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16065CD" w14:textId="77777777" w:rsidR="008C7715" w:rsidRPr="00CD25B3" w:rsidRDefault="00250682" w:rsidP="008C7715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8C7715" w:rsidRPr="00CD25B3">
        <w:rPr>
          <w:rFonts w:ascii="Arial" w:hAnsi="Arial" w:cs="Arial"/>
          <w:b/>
          <w:bCs/>
          <w:caps/>
          <w:sz w:val="24"/>
          <w:szCs w:val="24"/>
          <w:lang w:val="mn-MN"/>
        </w:rPr>
        <w:t>Ашигт малтмалын тухай</w:t>
      </w:r>
      <w:r w:rsidR="008C7715" w:rsidRPr="00CD25B3">
        <w:rPr>
          <w:rFonts w:ascii="Arial" w:hAnsi="Arial" w:cs="Arial"/>
          <w:b/>
          <w:sz w:val="24"/>
          <w:szCs w:val="24"/>
          <w:lang w:val="mn-MN"/>
        </w:rPr>
        <w:t xml:space="preserve"> ХУУЛЬД</w:t>
      </w:r>
    </w:p>
    <w:p w14:paraId="5A2E2F61" w14:textId="77777777" w:rsidR="008C7715" w:rsidRPr="00CD25B3" w:rsidRDefault="008C7715" w:rsidP="008C7715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caps/>
          <w:sz w:val="24"/>
          <w:szCs w:val="24"/>
          <w:lang w:val="mn-MN"/>
        </w:rPr>
        <w:t xml:space="preserve">  нэмэлт </w:t>
      </w:r>
      <w:r w:rsidRPr="00CD25B3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38DC8823" w14:textId="77777777" w:rsidR="008C7715" w:rsidRPr="00CD25B3" w:rsidRDefault="008C7715" w:rsidP="008C7715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Arial" w:hAnsi="Arial"/>
          <w:sz w:val="24"/>
          <w:szCs w:val="24"/>
          <w:lang w:val="mn-MN"/>
        </w:rPr>
      </w:pPr>
    </w:p>
    <w:p w14:paraId="7F5F6FC4" w14:textId="77777777" w:rsidR="008C7715" w:rsidRPr="00CD25B3" w:rsidRDefault="008C7715" w:rsidP="008C771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Ашигт малтмалын тухай хуулийн </w:t>
      </w:r>
      <w:r w:rsidRPr="00CD25B3">
        <w:rPr>
          <w:rFonts w:ascii="Arial" w:hAnsi="Arial" w:cs="Arial"/>
          <w:bCs/>
          <w:sz w:val="24"/>
          <w:szCs w:val="24"/>
          <w:lang w:val="mn-MN"/>
        </w:rPr>
        <w:t>43 дугаар зүйлийн 43.3 дахь хэсгийн “болгох,” гэсний дараа</w:t>
      </w: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“соёл,” гэж нэмсүгэй. </w:t>
      </w:r>
    </w:p>
    <w:p w14:paraId="0B4FB63B" w14:textId="77777777" w:rsidR="008C7715" w:rsidRPr="00CD25B3" w:rsidRDefault="008C7715" w:rsidP="008C771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0C0EAB03" w14:textId="77777777" w:rsidR="008C7715" w:rsidRPr="00CD25B3" w:rsidRDefault="008C7715" w:rsidP="008C77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29C340B2" w14:textId="77777777" w:rsidR="008C7715" w:rsidRPr="00CD25B3" w:rsidRDefault="008C7715" w:rsidP="008C77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4295C5C1" w14:textId="77777777" w:rsidR="008C7715" w:rsidRPr="00CD25B3" w:rsidRDefault="008C7715" w:rsidP="008C77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06D055D5" w14:textId="77777777" w:rsidR="008C7715" w:rsidRPr="00CD25B3" w:rsidRDefault="008C7715" w:rsidP="008C77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01798242" w14:textId="77777777" w:rsidR="008C7715" w:rsidRPr="00CD25B3" w:rsidRDefault="008C7715" w:rsidP="008C77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2D86C218" w14:textId="4B7BE862" w:rsidR="008C7715" w:rsidRPr="00CD25B3" w:rsidRDefault="008C7715" w:rsidP="008C7715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5C616807" w14:textId="0F620E03" w:rsidR="00895AEB" w:rsidRPr="00CD25B3" w:rsidRDefault="008C7715" w:rsidP="008C7715">
      <w:pPr>
        <w:shd w:val="clear" w:color="auto" w:fill="FFFFFF"/>
        <w:spacing w:after="0" w:line="240" w:lineRule="auto"/>
        <w:ind w:left="720" w:firstLine="720"/>
        <w:textAlignment w:val="top"/>
        <w:outlineLvl w:val="0"/>
        <w:rPr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95AEB" w:rsidRPr="00CD25B3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57E6E" w14:textId="77777777" w:rsidR="00150D4E" w:rsidRDefault="00150D4E" w:rsidP="006C0480">
      <w:pPr>
        <w:spacing w:after="0" w:line="240" w:lineRule="auto"/>
      </w:pPr>
      <w:r>
        <w:separator/>
      </w:r>
    </w:p>
  </w:endnote>
  <w:endnote w:type="continuationSeparator" w:id="0">
    <w:p w14:paraId="6C8D33D7" w14:textId="77777777" w:rsidR="00150D4E" w:rsidRDefault="00150D4E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150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150D4E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150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7C4A2" w14:textId="77777777" w:rsidR="00150D4E" w:rsidRDefault="00150D4E" w:rsidP="006C0480">
      <w:pPr>
        <w:spacing w:after="0" w:line="240" w:lineRule="auto"/>
      </w:pPr>
      <w:r>
        <w:separator/>
      </w:r>
    </w:p>
  </w:footnote>
  <w:footnote w:type="continuationSeparator" w:id="0">
    <w:p w14:paraId="0DC562A5" w14:textId="77777777" w:rsidR="00150D4E" w:rsidRDefault="00150D4E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B4485"/>
    <w:rsid w:val="000E38DB"/>
    <w:rsid w:val="000F08E8"/>
    <w:rsid w:val="000F3CDC"/>
    <w:rsid w:val="001064F1"/>
    <w:rsid w:val="00146AD8"/>
    <w:rsid w:val="00150D4E"/>
    <w:rsid w:val="00187E45"/>
    <w:rsid w:val="00194140"/>
    <w:rsid w:val="001A36DD"/>
    <w:rsid w:val="001B0850"/>
    <w:rsid w:val="001B0EC3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D5126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715"/>
    <w:rsid w:val="008C7EFC"/>
    <w:rsid w:val="008F3A6C"/>
    <w:rsid w:val="00904E56"/>
    <w:rsid w:val="009100C5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D7143"/>
    <w:rsid w:val="009F2CCB"/>
    <w:rsid w:val="00A051D8"/>
    <w:rsid w:val="00A24B8B"/>
    <w:rsid w:val="00A505DA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40509"/>
    <w:rsid w:val="00F44035"/>
    <w:rsid w:val="00F86F85"/>
    <w:rsid w:val="00F879AD"/>
    <w:rsid w:val="00FA2850"/>
    <w:rsid w:val="00FB1F44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2021-08-03T01:13:00Z</dcterms:created>
  <dcterms:modified xsi:type="dcterms:W3CDTF">2021-08-03T01:13:00Z</dcterms:modified>
</cp:coreProperties>
</file>