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EC" w:rsidRPr="0046282F" w:rsidRDefault="00346D1C" w:rsidP="001479EC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-393065</wp:posOffset>
            </wp:positionV>
            <wp:extent cx="1038225" cy="1146175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D1C" w:rsidRPr="002C68A3" w:rsidRDefault="00346D1C" w:rsidP="00346D1C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346D1C" w:rsidRPr="002C68A3" w:rsidRDefault="00346D1C" w:rsidP="00346D1C">
      <w:pPr>
        <w:jc w:val="both"/>
        <w:rPr>
          <w:rFonts w:ascii="Arial" w:hAnsi="Arial" w:cs="Arial"/>
          <w:color w:val="3366FF"/>
          <w:lang w:val="ms-MY"/>
        </w:rPr>
      </w:pPr>
    </w:p>
    <w:p w:rsidR="00346D1C" w:rsidRPr="002C68A3" w:rsidRDefault="00346D1C" w:rsidP="00346D1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6282F" w:rsidRDefault="0046282F" w:rsidP="004628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46282F" w:rsidRDefault="0037759B" w:rsidP="0046282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6282F">
        <w:rPr>
          <w:rFonts w:ascii="Arial" w:hAnsi="Arial" w:cs="Arial"/>
          <w:b/>
          <w:sz w:val="24"/>
          <w:szCs w:val="24"/>
          <w:lang w:val="mn-MN"/>
        </w:rPr>
        <w:t xml:space="preserve">ЖОЛООЧИЙН ДААТГАЛЫН ТУХАЙ </w:t>
      </w:r>
    </w:p>
    <w:p w:rsidR="001C379A" w:rsidRDefault="0037759B" w:rsidP="0046282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6282F">
        <w:rPr>
          <w:rFonts w:ascii="Arial" w:hAnsi="Arial" w:cs="Arial"/>
          <w:b/>
          <w:sz w:val="24"/>
          <w:szCs w:val="24"/>
          <w:lang w:val="mn-MN"/>
        </w:rPr>
        <w:t>ХУУЛЬД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46282F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:rsidR="0046282F" w:rsidRPr="0046282F" w:rsidRDefault="0046282F" w:rsidP="004628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1C379A" w:rsidRPr="0046282F" w:rsidRDefault="001C379A" w:rsidP="004628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6282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46282F">
        <w:rPr>
          <w:rFonts w:ascii="Arial" w:hAnsi="Arial" w:cs="Arial"/>
          <w:sz w:val="24"/>
          <w:szCs w:val="24"/>
          <w:lang w:val="mn-MN"/>
        </w:rPr>
        <w:t xml:space="preserve">Жолоочийн даатгалын тухай хуулийн 6 дугаар зүйлийн 6.2 дахь </w:t>
      </w:r>
      <w:r w:rsidR="0092680B" w:rsidRPr="0046282F">
        <w:rPr>
          <w:rFonts w:ascii="Arial" w:hAnsi="Arial" w:cs="Arial"/>
          <w:sz w:val="24"/>
          <w:szCs w:val="24"/>
          <w:lang w:val="mn-MN"/>
        </w:rPr>
        <w:t>хэсгийн</w:t>
      </w:r>
      <w:r w:rsidRPr="0046282F">
        <w:rPr>
          <w:rFonts w:ascii="Arial" w:hAnsi="Arial" w:cs="Arial"/>
          <w:sz w:val="24"/>
          <w:szCs w:val="24"/>
          <w:lang w:val="mn-MN"/>
        </w:rPr>
        <w:t xml:space="preserve"> “мөрдөх алба,” гэсний дараах</w:t>
      </w:r>
      <w:r w:rsidR="0092680B" w:rsidRPr="0046282F">
        <w:rPr>
          <w:rFonts w:ascii="Arial" w:hAnsi="Arial" w:cs="Arial"/>
          <w:sz w:val="24"/>
          <w:szCs w:val="24"/>
          <w:lang w:val="mn-MN"/>
        </w:rPr>
        <w:t>ь</w:t>
      </w:r>
      <w:r w:rsidRPr="0046282F">
        <w:rPr>
          <w:rFonts w:ascii="Arial" w:hAnsi="Arial" w:cs="Arial"/>
          <w:sz w:val="24"/>
          <w:szCs w:val="24"/>
          <w:lang w:val="mn-MN"/>
        </w:rPr>
        <w:t xml:space="preserve"> “тахар,” гэснийг хассугай.</w:t>
      </w:r>
    </w:p>
    <w:p w:rsidR="001C379A" w:rsidRDefault="001C379A" w:rsidP="004628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6282F" w:rsidRDefault="0046282F" w:rsidP="004628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6282F" w:rsidRDefault="0046282F" w:rsidP="004628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6282F" w:rsidRDefault="0046282F" w:rsidP="004628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6282F" w:rsidRDefault="0046282F" w:rsidP="004628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1479EC" w:rsidRPr="0046282F" w:rsidRDefault="0046282F" w:rsidP="00346D1C">
      <w:pPr>
        <w:spacing w:after="0" w:line="240" w:lineRule="auto"/>
        <w:ind w:firstLine="720"/>
        <w:jc w:val="both"/>
        <w:rPr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</w:p>
    <w:sectPr w:rsidR="001479EC" w:rsidRPr="0046282F" w:rsidSect="001479EC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1479EC"/>
    <w:rsid w:val="00057926"/>
    <w:rsid w:val="001248C6"/>
    <w:rsid w:val="001479EC"/>
    <w:rsid w:val="001C379A"/>
    <w:rsid w:val="002070D2"/>
    <w:rsid w:val="002F7CF1"/>
    <w:rsid w:val="00346D1C"/>
    <w:rsid w:val="0037759B"/>
    <w:rsid w:val="0046282F"/>
    <w:rsid w:val="0048332D"/>
    <w:rsid w:val="005A5198"/>
    <w:rsid w:val="006900CE"/>
    <w:rsid w:val="006F6661"/>
    <w:rsid w:val="0092680B"/>
    <w:rsid w:val="00B44279"/>
    <w:rsid w:val="00E53BF8"/>
    <w:rsid w:val="00FD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EC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9EC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2F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link w:val="TitleChar"/>
    <w:qFormat/>
    <w:rsid w:val="00346D1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46D1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3</cp:revision>
  <cp:lastPrinted>2018-05-14T08:45:00Z</cp:lastPrinted>
  <dcterms:created xsi:type="dcterms:W3CDTF">2018-05-22T03:56:00Z</dcterms:created>
  <dcterms:modified xsi:type="dcterms:W3CDTF">2018-05-22T04:10:00Z</dcterms:modified>
</cp:coreProperties>
</file>