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5B994" w14:textId="57EBA07C" w:rsidR="004561CC" w:rsidRDefault="004561CC" w:rsidP="004561CC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0578A452" w14:textId="77777777" w:rsidR="001F01F2" w:rsidRDefault="001F01F2" w:rsidP="004561C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4B8239F" w14:textId="77777777" w:rsidR="004561CC" w:rsidRDefault="004561CC" w:rsidP="004561C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8626D51" w14:textId="06C64105" w:rsidR="001F01F2" w:rsidRPr="00DE74A6" w:rsidRDefault="001F01F2" w:rsidP="001F01F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16C721C" wp14:editId="2163A53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8B1C3" w14:textId="77777777" w:rsidR="001F01F2" w:rsidRPr="00DE74A6" w:rsidRDefault="001F01F2" w:rsidP="001F01F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987110" w14:textId="77777777" w:rsidR="001F01F2" w:rsidRPr="00DE74A6" w:rsidRDefault="001F01F2" w:rsidP="001F01F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3649F5" w14:textId="77777777" w:rsidR="001F01F2" w:rsidRPr="00B56EE4" w:rsidRDefault="001F01F2" w:rsidP="001F01F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EC022EE" w14:textId="63A0CDA9" w:rsidR="001F01F2" w:rsidRDefault="001F01F2" w:rsidP="001F01F2">
      <w:pPr>
        <w:pStyle w:val="Heading1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AFEB42C" w14:textId="77777777" w:rsidR="001F01F2" w:rsidRPr="001F01F2" w:rsidRDefault="001F01F2" w:rsidP="001F01F2">
      <w:pPr>
        <w:rPr>
          <w:lang w:val="ms-MY"/>
        </w:rPr>
      </w:pPr>
    </w:p>
    <w:p w14:paraId="6C08EBA3" w14:textId="5F429141" w:rsidR="001F01F2" w:rsidRPr="00DE74A6" w:rsidRDefault="001F01F2" w:rsidP="001F01F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785437" w14:textId="6001A0D5" w:rsidR="004561CC" w:rsidRDefault="004561CC" w:rsidP="004561CC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9888221" w14:textId="52ECCAFD" w:rsidR="00CB3CE4" w:rsidRPr="004561CC" w:rsidRDefault="004561CC" w:rsidP="004561C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D328C4" w:rsidRPr="004561CC">
        <w:rPr>
          <w:rFonts w:ascii="Arial" w:hAnsi="Arial" w:cs="Arial"/>
          <w:b/>
          <w:sz w:val="24"/>
          <w:szCs w:val="24"/>
        </w:rPr>
        <w:t>Монгол Улсын 2024 оны төсвийн</w:t>
      </w:r>
    </w:p>
    <w:p w14:paraId="44F507B3" w14:textId="16E6A501" w:rsidR="00CB3CE4" w:rsidRPr="004561CC" w:rsidRDefault="004561CC" w:rsidP="004561C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D328C4" w:rsidRPr="004561CC">
        <w:rPr>
          <w:rFonts w:ascii="Arial" w:hAnsi="Arial" w:cs="Arial"/>
          <w:b/>
          <w:sz w:val="24"/>
          <w:szCs w:val="24"/>
        </w:rPr>
        <w:t>гүйцэтгэл батлах тухай</w:t>
      </w:r>
    </w:p>
    <w:p w14:paraId="07354475" w14:textId="77777777" w:rsidR="00CB3CE4" w:rsidRPr="004561CC" w:rsidRDefault="00CB3CE4" w:rsidP="004561CC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BB3CDD0" w14:textId="5729D802" w:rsidR="00CB3CE4" w:rsidRPr="004561CC" w:rsidRDefault="00CB3CE4" w:rsidP="004561CC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4561CC">
        <w:rPr>
          <w:rFonts w:ascii="Arial" w:hAnsi="Arial" w:cs="Arial"/>
          <w:sz w:val="24"/>
          <w:szCs w:val="24"/>
        </w:rPr>
        <w:t>Монгол Улсын Их Хурлын чуулганы хуралдааны дэгийн тухай хуулийн 74 дүгээр зүйлийн 74.6 дахь хэсэг, Төсвийн тухай хуулийн 8 дугаар зүйлийн 8.10.4</w:t>
      </w:r>
      <w:r w:rsidR="0019278F" w:rsidRPr="004561CC">
        <w:rPr>
          <w:rFonts w:ascii="Arial" w:hAnsi="Arial" w:cs="Arial"/>
          <w:sz w:val="24"/>
          <w:szCs w:val="24"/>
        </w:rPr>
        <w:t xml:space="preserve"> дэх заалт</w:t>
      </w:r>
      <w:r w:rsidRPr="004561CC">
        <w:rPr>
          <w:rFonts w:ascii="Arial" w:hAnsi="Arial" w:cs="Arial"/>
          <w:sz w:val="24"/>
          <w:szCs w:val="24"/>
        </w:rPr>
        <w:t>, 9 дүгээр зүйлийн 9.1.3 дахь заалтыг үндэслэн Монгол Улсын Их Хурлаас ТОГТООХ нь:</w:t>
      </w:r>
    </w:p>
    <w:p w14:paraId="2BEB6501" w14:textId="77777777" w:rsidR="00CB3CE4" w:rsidRPr="004561CC" w:rsidRDefault="00CB3CE4" w:rsidP="004561CC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008E92EF" w14:textId="0BDC82B5" w:rsidR="00CB3CE4" w:rsidRPr="004561CC" w:rsidRDefault="005D4925" w:rsidP="004561C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561CC">
        <w:rPr>
          <w:rFonts w:ascii="Arial" w:hAnsi="Arial" w:cs="Arial"/>
          <w:sz w:val="24"/>
          <w:szCs w:val="24"/>
        </w:rPr>
        <w:t>1.</w:t>
      </w:r>
      <w:r w:rsidR="00CB3CE4" w:rsidRPr="004561CC">
        <w:rPr>
          <w:rFonts w:ascii="Arial" w:hAnsi="Arial" w:cs="Arial"/>
          <w:sz w:val="24"/>
          <w:szCs w:val="24"/>
        </w:rPr>
        <w:t>Монгол Улсын 2024 оны төсвийн гүйцэтгэлийн тэнцвэржүүлсэн орлогын хэмжээг  20,089,129.3 сая /хорин их наяд наян есөн тэрбум нэг зуун хорин есөн сая гурван зуун мянга/ төгрөгөөр баталсугай.</w:t>
      </w:r>
    </w:p>
    <w:p w14:paraId="78A79DCF" w14:textId="77777777" w:rsidR="00CB3CE4" w:rsidRPr="004561CC" w:rsidRDefault="00CB3CE4" w:rsidP="004561CC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  <w:lang w:val="mn-MN"/>
        </w:rPr>
      </w:pPr>
    </w:p>
    <w:p w14:paraId="1EAEF6F1" w14:textId="7C4BDE7B" w:rsidR="005E3AF8" w:rsidRPr="004561CC" w:rsidRDefault="005D4925" w:rsidP="004561C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561CC">
        <w:rPr>
          <w:rFonts w:ascii="Arial" w:hAnsi="Arial" w:cs="Arial"/>
          <w:sz w:val="24"/>
          <w:szCs w:val="24"/>
        </w:rPr>
        <w:t>2.</w:t>
      </w:r>
      <w:r w:rsidR="00CB3CE4" w:rsidRPr="004561CC">
        <w:rPr>
          <w:rFonts w:ascii="Arial" w:hAnsi="Arial" w:cs="Arial"/>
          <w:sz w:val="24"/>
          <w:szCs w:val="24"/>
        </w:rPr>
        <w:t>Монгол Улсын 2024 оны төсвийн гүйцэтгэлийн зарлагын /тэнцвэржүүлсэн орлогод нийцүүлсэн/ хэмжээг 21,372,400.2 сая /хорин нэгэн их наяд гурван зуун далан хоёр тэрбум дөрвөн зуун сая хоёр зуун мянга/ төгрөгөөр баталсугай.</w:t>
      </w:r>
    </w:p>
    <w:p w14:paraId="406CABD7" w14:textId="77777777" w:rsidR="003C6A60" w:rsidRPr="004561CC" w:rsidRDefault="003C6A60" w:rsidP="004561C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F542957" w14:textId="78DD3772" w:rsidR="003C6A60" w:rsidRPr="004561CC" w:rsidRDefault="003C6A60" w:rsidP="004561C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59A5120A" w14:textId="77777777" w:rsidR="00B95EC5" w:rsidRPr="004561CC" w:rsidRDefault="00B95EC5" w:rsidP="004561C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FFB6FC3" w14:textId="77777777" w:rsidR="004561CC" w:rsidRDefault="004561CC" w:rsidP="004561C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166472EB" w14:textId="0531BBBA" w:rsidR="004561CC" w:rsidRPr="004561CC" w:rsidRDefault="004561CC" w:rsidP="004561C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4561CC">
        <w:rPr>
          <w:rFonts w:ascii="Arial" w:hAnsi="Arial" w:cs="Arial"/>
          <w:color w:val="000000"/>
          <w:sz w:val="24"/>
          <w:szCs w:val="24"/>
        </w:rPr>
        <w:t xml:space="preserve">МОНГОЛ УЛСЫН </w:t>
      </w:r>
    </w:p>
    <w:p w14:paraId="26994F87" w14:textId="77777777" w:rsidR="004561CC" w:rsidRPr="004561CC" w:rsidRDefault="004561CC" w:rsidP="004561CC">
      <w:pPr>
        <w:spacing w:after="0" w:line="240" w:lineRule="auto"/>
        <w:ind w:left="720" w:firstLine="720"/>
        <w:jc w:val="both"/>
        <w:rPr>
          <w:sz w:val="24"/>
          <w:szCs w:val="24"/>
        </w:rPr>
      </w:pPr>
      <w:r w:rsidRPr="004561CC">
        <w:rPr>
          <w:rFonts w:ascii="Arial" w:hAnsi="Arial" w:cs="Arial"/>
          <w:color w:val="000000"/>
          <w:sz w:val="24"/>
          <w:szCs w:val="24"/>
        </w:rPr>
        <w:t xml:space="preserve">ИХ ХУРЛЫН ДАРГА </w:t>
      </w:r>
      <w:r w:rsidRPr="004561CC">
        <w:rPr>
          <w:rFonts w:ascii="Arial" w:hAnsi="Arial" w:cs="Arial"/>
          <w:color w:val="000000"/>
          <w:sz w:val="24"/>
          <w:szCs w:val="24"/>
        </w:rPr>
        <w:tab/>
      </w:r>
      <w:r w:rsidRPr="004561CC">
        <w:rPr>
          <w:rFonts w:ascii="Arial" w:hAnsi="Arial" w:cs="Arial"/>
          <w:color w:val="000000"/>
          <w:sz w:val="24"/>
          <w:szCs w:val="24"/>
        </w:rPr>
        <w:tab/>
      </w:r>
      <w:r w:rsidRPr="004561CC">
        <w:rPr>
          <w:rFonts w:ascii="Arial" w:hAnsi="Arial" w:cs="Arial"/>
          <w:color w:val="000000"/>
          <w:sz w:val="24"/>
          <w:szCs w:val="24"/>
        </w:rPr>
        <w:tab/>
      </w:r>
      <w:r w:rsidRPr="004561CC">
        <w:rPr>
          <w:rFonts w:ascii="Arial" w:hAnsi="Arial" w:cs="Arial"/>
          <w:color w:val="000000"/>
          <w:sz w:val="24"/>
          <w:szCs w:val="24"/>
        </w:rPr>
        <w:tab/>
        <w:t>Д.АМАРБАЯСГАЛАН</w:t>
      </w:r>
    </w:p>
    <w:p w14:paraId="58BDEC76" w14:textId="14E7A9A9" w:rsidR="004561CC" w:rsidRPr="004561CC" w:rsidRDefault="004561CC" w:rsidP="004561CC">
      <w:pPr>
        <w:spacing w:after="0" w:line="240" w:lineRule="auto"/>
        <w:rPr>
          <w:rFonts w:ascii="Arial" w:hAnsi="Arial" w:cs="Arial"/>
        </w:rPr>
      </w:pPr>
    </w:p>
    <w:sectPr w:rsidR="004561CC" w:rsidRPr="004561CC" w:rsidSect="004561CC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74E8"/>
    <w:multiLevelType w:val="hybridMultilevel"/>
    <w:tmpl w:val="5C3028E4"/>
    <w:lvl w:ilvl="0" w:tplc="35485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2F"/>
    <w:rsid w:val="00002868"/>
    <w:rsid w:val="00006E73"/>
    <w:rsid w:val="00012FDE"/>
    <w:rsid w:val="00014658"/>
    <w:rsid w:val="00017600"/>
    <w:rsid w:val="000212FE"/>
    <w:rsid w:val="0002212E"/>
    <w:rsid w:val="000242D8"/>
    <w:rsid w:val="00024751"/>
    <w:rsid w:val="0002523A"/>
    <w:rsid w:val="000264D6"/>
    <w:rsid w:val="000305B4"/>
    <w:rsid w:val="000319AE"/>
    <w:rsid w:val="000354D7"/>
    <w:rsid w:val="00045BCD"/>
    <w:rsid w:val="00046E63"/>
    <w:rsid w:val="000503FF"/>
    <w:rsid w:val="00051A9F"/>
    <w:rsid w:val="00052006"/>
    <w:rsid w:val="0005545E"/>
    <w:rsid w:val="000560E4"/>
    <w:rsid w:val="00062E4E"/>
    <w:rsid w:val="0006386A"/>
    <w:rsid w:val="00064E25"/>
    <w:rsid w:val="00065EA3"/>
    <w:rsid w:val="00071F34"/>
    <w:rsid w:val="00072089"/>
    <w:rsid w:val="00072316"/>
    <w:rsid w:val="000742DD"/>
    <w:rsid w:val="00074331"/>
    <w:rsid w:val="00074F8B"/>
    <w:rsid w:val="00080A73"/>
    <w:rsid w:val="000830FB"/>
    <w:rsid w:val="0008773E"/>
    <w:rsid w:val="00093AD4"/>
    <w:rsid w:val="00094164"/>
    <w:rsid w:val="000A27BE"/>
    <w:rsid w:val="000A498A"/>
    <w:rsid w:val="000A4DE0"/>
    <w:rsid w:val="000A710B"/>
    <w:rsid w:val="000B01C0"/>
    <w:rsid w:val="000B1774"/>
    <w:rsid w:val="000B76BC"/>
    <w:rsid w:val="000C071A"/>
    <w:rsid w:val="000C45E2"/>
    <w:rsid w:val="000C73C5"/>
    <w:rsid w:val="000D22AF"/>
    <w:rsid w:val="000D385A"/>
    <w:rsid w:val="000D478D"/>
    <w:rsid w:val="000E3EA8"/>
    <w:rsid w:val="000F22BA"/>
    <w:rsid w:val="000F6389"/>
    <w:rsid w:val="00100428"/>
    <w:rsid w:val="00101E33"/>
    <w:rsid w:val="0010393D"/>
    <w:rsid w:val="00103CC6"/>
    <w:rsid w:val="00110322"/>
    <w:rsid w:val="0011036B"/>
    <w:rsid w:val="001159E8"/>
    <w:rsid w:val="00120726"/>
    <w:rsid w:val="00121388"/>
    <w:rsid w:val="001214E8"/>
    <w:rsid w:val="00124C20"/>
    <w:rsid w:val="00124E16"/>
    <w:rsid w:val="00124FF3"/>
    <w:rsid w:val="00125431"/>
    <w:rsid w:val="00127F20"/>
    <w:rsid w:val="00130D96"/>
    <w:rsid w:val="00132DFB"/>
    <w:rsid w:val="00150873"/>
    <w:rsid w:val="00151F8F"/>
    <w:rsid w:val="001539E4"/>
    <w:rsid w:val="00154EAA"/>
    <w:rsid w:val="001558EC"/>
    <w:rsid w:val="00155E0D"/>
    <w:rsid w:val="00164749"/>
    <w:rsid w:val="001656B0"/>
    <w:rsid w:val="00171F4E"/>
    <w:rsid w:val="00172CE9"/>
    <w:rsid w:val="00181CF0"/>
    <w:rsid w:val="0018395D"/>
    <w:rsid w:val="001871A6"/>
    <w:rsid w:val="00187894"/>
    <w:rsid w:val="0019278F"/>
    <w:rsid w:val="00194CE3"/>
    <w:rsid w:val="00196803"/>
    <w:rsid w:val="001A00EF"/>
    <w:rsid w:val="001A7B49"/>
    <w:rsid w:val="001A7E45"/>
    <w:rsid w:val="001B0B5A"/>
    <w:rsid w:val="001B39FB"/>
    <w:rsid w:val="001B4A80"/>
    <w:rsid w:val="001B67B9"/>
    <w:rsid w:val="001C0882"/>
    <w:rsid w:val="001C61FD"/>
    <w:rsid w:val="001C69A3"/>
    <w:rsid w:val="001C7FAE"/>
    <w:rsid w:val="001D1997"/>
    <w:rsid w:val="001D319F"/>
    <w:rsid w:val="001D6347"/>
    <w:rsid w:val="001F01F2"/>
    <w:rsid w:val="001F1174"/>
    <w:rsid w:val="001F18C4"/>
    <w:rsid w:val="001F609A"/>
    <w:rsid w:val="0020684E"/>
    <w:rsid w:val="00206FEE"/>
    <w:rsid w:val="00211D82"/>
    <w:rsid w:val="00214BA1"/>
    <w:rsid w:val="002166DA"/>
    <w:rsid w:val="00223968"/>
    <w:rsid w:val="002265EB"/>
    <w:rsid w:val="00231C2A"/>
    <w:rsid w:val="00233686"/>
    <w:rsid w:val="00234F30"/>
    <w:rsid w:val="00236DAE"/>
    <w:rsid w:val="00240D3A"/>
    <w:rsid w:val="00253BF9"/>
    <w:rsid w:val="00255BBE"/>
    <w:rsid w:val="002568ED"/>
    <w:rsid w:val="00262682"/>
    <w:rsid w:val="00262B06"/>
    <w:rsid w:val="0027332A"/>
    <w:rsid w:val="00274190"/>
    <w:rsid w:val="002748E0"/>
    <w:rsid w:val="00281BE2"/>
    <w:rsid w:val="00281D2C"/>
    <w:rsid w:val="00285AE5"/>
    <w:rsid w:val="00291A8B"/>
    <w:rsid w:val="00291B50"/>
    <w:rsid w:val="00292B06"/>
    <w:rsid w:val="002A267F"/>
    <w:rsid w:val="002A5109"/>
    <w:rsid w:val="002B1947"/>
    <w:rsid w:val="002B2DF7"/>
    <w:rsid w:val="002B3302"/>
    <w:rsid w:val="002B517C"/>
    <w:rsid w:val="002B7C3B"/>
    <w:rsid w:val="002C0DB5"/>
    <w:rsid w:val="002C34EC"/>
    <w:rsid w:val="002C3DCB"/>
    <w:rsid w:val="002C4AF6"/>
    <w:rsid w:val="002C6B82"/>
    <w:rsid w:val="002D1E28"/>
    <w:rsid w:val="002D464D"/>
    <w:rsid w:val="002D5CD0"/>
    <w:rsid w:val="002D64A3"/>
    <w:rsid w:val="002E5AF9"/>
    <w:rsid w:val="002F35C2"/>
    <w:rsid w:val="002F4929"/>
    <w:rsid w:val="003000BD"/>
    <w:rsid w:val="0030094B"/>
    <w:rsid w:val="003032DF"/>
    <w:rsid w:val="00311F7D"/>
    <w:rsid w:val="003138BB"/>
    <w:rsid w:val="00313D2B"/>
    <w:rsid w:val="0032168B"/>
    <w:rsid w:val="00322612"/>
    <w:rsid w:val="003226C0"/>
    <w:rsid w:val="00326957"/>
    <w:rsid w:val="00331A4C"/>
    <w:rsid w:val="00331AC4"/>
    <w:rsid w:val="003332DC"/>
    <w:rsid w:val="00334ABA"/>
    <w:rsid w:val="00342755"/>
    <w:rsid w:val="003438CD"/>
    <w:rsid w:val="00346599"/>
    <w:rsid w:val="00354961"/>
    <w:rsid w:val="00360496"/>
    <w:rsid w:val="00361D6B"/>
    <w:rsid w:val="00363AC4"/>
    <w:rsid w:val="00364667"/>
    <w:rsid w:val="003660E5"/>
    <w:rsid w:val="00366CA5"/>
    <w:rsid w:val="003675AE"/>
    <w:rsid w:val="00372478"/>
    <w:rsid w:val="00376288"/>
    <w:rsid w:val="00376C7F"/>
    <w:rsid w:val="00376CF6"/>
    <w:rsid w:val="00382011"/>
    <w:rsid w:val="00382654"/>
    <w:rsid w:val="00383863"/>
    <w:rsid w:val="00385891"/>
    <w:rsid w:val="003858EC"/>
    <w:rsid w:val="00385BB0"/>
    <w:rsid w:val="00390BC9"/>
    <w:rsid w:val="00394B0E"/>
    <w:rsid w:val="003A0506"/>
    <w:rsid w:val="003A2EEE"/>
    <w:rsid w:val="003A5212"/>
    <w:rsid w:val="003B17AD"/>
    <w:rsid w:val="003B43C9"/>
    <w:rsid w:val="003B462D"/>
    <w:rsid w:val="003C6A60"/>
    <w:rsid w:val="003C7D90"/>
    <w:rsid w:val="003D0B03"/>
    <w:rsid w:val="003D6FC9"/>
    <w:rsid w:val="003E737D"/>
    <w:rsid w:val="003F0D90"/>
    <w:rsid w:val="003F2158"/>
    <w:rsid w:val="003F2598"/>
    <w:rsid w:val="00400001"/>
    <w:rsid w:val="004038BD"/>
    <w:rsid w:val="00404B13"/>
    <w:rsid w:val="00410328"/>
    <w:rsid w:val="00410CCD"/>
    <w:rsid w:val="00423735"/>
    <w:rsid w:val="00427E14"/>
    <w:rsid w:val="00431097"/>
    <w:rsid w:val="00435AD3"/>
    <w:rsid w:val="004373E6"/>
    <w:rsid w:val="0044310D"/>
    <w:rsid w:val="00444093"/>
    <w:rsid w:val="00445983"/>
    <w:rsid w:val="00447BBF"/>
    <w:rsid w:val="0045004B"/>
    <w:rsid w:val="00451833"/>
    <w:rsid w:val="004561CC"/>
    <w:rsid w:val="004635D0"/>
    <w:rsid w:val="00464248"/>
    <w:rsid w:val="00467A2F"/>
    <w:rsid w:val="00471A9C"/>
    <w:rsid w:val="0047475B"/>
    <w:rsid w:val="0048070C"/>
    <w:rsid w:val="004810A2"/>
    <w:rsid w:val="004824F0"/>
    <w:rsid w:val="00482E7A"/>
    <w:rsid w:val="00484796"/>
    <w:rsid w:val="0048684C"/>
    <w:rsid w:val="00486F64"/>
    <w:rsid w:val="00495B2E"/>
    <w:rsid w:val="00497BA2"/>
    <w:rsid w:val="004A0AD2"/>
    <w:rsid w:val="004A5B5D"/>
    <w:rsid w:val="004A6B41"/>
    <w:rsid w:val="004A77AD"/>
    <w:rsid w:val="004B0847"/>
    <w:rsid w:val="004B2B1B"/>
    <w:rsid w:val="004B3D19"/>
    <w:rsid w:val="004D1310"/>
    <w:rsid w:val="004D2841"/>
    <w:rsid w:val="004D4A9A"/>
    <w:rsid w:val="004D59D4"/>
    <w:rsid w:val="004D5A07"/>
    <w:rsid w:val="004D64A4"/>
    <w:rsid w:val="004E073C"/>
    <w:rsid w:val="004E0F95"/>
    <w:rsid w:val="004E1A2F"/>
    <w:rsid w:val="004E7E64"/>
    <w:rsid w:val="004F2658"/>
    <w:rsid w:val="004F3471"/>
    <w:rsid w:val="004F65CC"/>
    <w:rsid w:val="00501E68"/>
    <w:rsid w:val="00502312"/>
    <w:rsid w:val="00505BB3"/>
    <w:rsid w:val="00506AEA"/>
    <w:rsid w:val="0051210E"/>
    <w:rsid w:val="0052129D"/>
    <w:rsid w:val="00522300"/>
    <w:rsid w:val="005236C0"/>
    <w:rsid w:val="00523753"/>
    <w:rsid w:val="005279D9"/>
    <w:rsid w:val="00532F17"/>
    <w:rsid w:val="00537803"/>
    <w:rsid w:val="00542697"/>
    <w:rsid w:val="00542A5B"/>
    <w:rsid w:val="00543975"/>
    <w:rsid w:val="00544219"/>
    <w:rsid w:val="00544820"/>
    <w:rsid w:val="00545C0A"/>
    <w:rsid w:val="00550C48"/>
    <w:rsid w:val="005517D0"/>
    <w:rsid w:val="0055247C"/>
    <w:rsid w:val="0055410D"/>
    <w:rsid w:val="00554EA3"/>
    <w:rsid w:val="00556345"/>
    <w:rsid w:val="00557633"/>
    <w:rsid w:val="00565E19"/>
    <w:rsid w:val="0056692C"/>
    <w:rsid w:val="00567030"/>
    <w:rsid w:val="005673F5"/>
    <w:rsid w:val="00567881"/>
    <w:rsid w:val="005736DB"/>
    <w:rsid w:val="00574A00"/>
    <w:rsid w:val="00581F0E"/>
    <w:rsid w:val="00582642"/>
    <w:rsid w:val="005837EC"/>
    <w:rsid w:val="005845AA"/>
    <w:rsid w:val="005923D3"/>
    <w:rsid w:val="00597E03"/>
    <w:rsid w:val="005A2B70"/>
    <w:rsid w:val="005A443B"/>
    <w:rsid w:val="005A5316"/>
    <w:rsid w:val="005A7FF5"/>
    <w:rsid w:val="005B0DC5"/>
    <w:rsid w:val="005C00E4"/>
    <w:rsid w:val="005C688F"/>
    <w:rsid w:val="005C71B3"/>
    <w:rsid w:val="005D2BF0"/>
    <w:rsid w:val="005D4925"/>
    <w:rsid w:val="005D584E"/>
    <w:rsid w:val="005D5CE9"/>
    <w:rsid w:val="005D613B"/>
    <w:rsid w:val="005E3178"/>
    <w:rsid w:val="005E3AF8"/>
    <w:rsid w:val="005E46BA"/>
    <w:rsid w:val="005E4771"/>
    <w:rsid w:val="005E4B9B"/>
    <w:rsid w:val="005F01E3"/>
    <w:rsid w:val="005F1042"/>
    <w:rsid w:val="005F2F58"/>
    <w:rsid w:val="005F2F62"/>
    <w:rsid w:val="005F3501"/>
    <w:rsid w:val="005F7F8B"/>
    <w:rsid w:val="00601D09"/>
    <w:rsid w:val="00604F52"/>
    <w:rsid w:val="00605A6D"/>
    <w:rsid w:val="00613D32"/>
    <w:rsid w:val="00616DEA"/>
    <w:rsid w:val="00617A49"/>
    <w:rsid w:val="0062306D"/>
    <w:rsid w:val="00627A19"/>
    <w:rsid w:val="00627BEC"/>
    <w:rsid w:val="00631B85"/>
    <w:rsid w:val="0063238E"/>
    <w:rsid w:val="006337DE"/>
    <w:rsid w:val="006363E5"/>
    <w:rsid w:val="006427CF"/>
    <w:rsid w:val="00644242"/>
    <w:rsid w:val="00646C72"/>
    <w:rsid w:val="006574C3"/>
    <w:rsid w:val="00660644"/>
    <w:rsid w:val="00661396"/>
    <w:rsid w:val="00661BA3"/>
    <w:rsid w:val="00661D0B"/>
    <w:rsid w:val="00662395"/>
    <w:rsid w:val="00662CDE"/>
    <w:rsid w:val="00664694"/>
    <w:rsid w:val="00666DBF"/>
    <w:rsid w:val="00667DE3"/>
    <w:rsid w:val="00670E87"/>
    <w:rsid w:val="00671A3B"/>
    <w:rsid w:val="0067421E"/>
    <w:rsid w:val="006774E3"/>
    <w:rsid w:val="00680B80"/>
    <w:rsid w:val="0068172E"/>
    <w:rsid w:val="00682AAF"/>
    <w:rsid w:val="006865E2"/>
    <w:rsid w:val="00686B44"/>
    <w:rsid w:val="00686CA7"/>
    <w:rsid w:val="00687B1A"/>
    <w:rsid w:val="00690327"/>
    <w:rsid w:val="006953A3"/>
    <w:rsid w:val="006A345A"/>
    <w:rsid w:val="006A586E"/>
    <w:rsid w:val="006A76F4"/>
    <w:rsid w:val="006A7DED"/>
    <w:rsid w:val="006A7EE9"/>
    <w:rsid w:val="006B277A"/>
    <w:rsid w:val="006D1F5D"/>
    <w:rsid w:val="006D2D41"/>
    <w:rsid w:val="006D429D"/>
    <w:rsid w:val="006D6FF8"/>
    <w:rsid w:val="006E1322"/>
    <w:rsid w:val="006E1662"/>
    <w:rsid w:val="006E173E"/>
    <w:rsid w:val="006E31E7"/>
    <w:rsid w:val="006F2EC9"/>
    <w:rsid w:val="006F4ED3"/>
    <w:rsid w:val="007031A5"/>
    <w:rsid w:val="00703B80"/>
    <w:rsid w:val="00706D66"/>
    <w:rsid w:val="00707557"/>
    <w:rsid w:val="007076D7"/>
    <w:rsid w:val="00711620"/>
    <w:rsid w:val="00712E1A"/>
    <w:rsid w:val="00717A79"/>
    <w:rsid w:val="007237B7"/>
    <w:rsid w:val="00724327"/>
    <w:rsid w:val="0073646D"/>
    <w:rsid w:val="0073791C"/>
    <w:rsid w:val="007429D7"/>
    <w:rsid w:val="00743BA8"/>
    <w:rsid w:val="00745E6E"/>
    <w:rsid w:val="007462D2"/>
    <w:rsid w:val="00753756"/>
    <w:rsid w:val="007545E1"/>
    <w:rsid w:val="00754748"/>
    <w:rsid w:val="00754C72"/>
    <w:rsid w:val="0075520F"/>
    <w:rsid w:val="0075604C"/>
    <w:rsid w:val="00756B22"/>
    <w:rsid w:val="00767505"/>
    <w:rsid w:val="00767527"/>
    <w:rsid w:val="007739BE"/>
    <w:rsid w:val="00774084"/>
    <w:rsid w:val="00775970"/>
    <w:rsid w:val="00783225"/>
    <w:rsid w:val="0078563A"/>
    <w:rsid w:val="00786AD1"/>
    <w:rsid w:val="007909F8"/>
    <w:rsid w:val="007A10FA"/>
    <w:rsid w:val="007A1C90"/>
    <w:rsid w:val="007A27A9"/>
    <w:rsid w:val="007A3D0B"/>
    <w:rsid w:val="007A49D7"/>
    <w:rsid w:val="007A4A95"/>
    <w:rsid w:val="007A77E4"/>
    <w:rsid w:val="007B5111"/>
    <w:rsid w:val="007B77AD"/>
    <w:rsid w:val="007B7A01"/>
    <w:rsid w:val="007C1053"/>
    <w:rsid w:val="007C2774"/>
    <w:rsid w:val="007C7D57"/>
    <w:rsid w:val="007D3E8F"/>
    <w:rsid w:val="007D4F31"/>
    <w:rsid w:val="007D5A99"/>
    <w:rsid w:val="007E02FF"/>
    <w:rsid w:val="007E0447"/>
    <w:rsid w:val="007E0E1D"/>
    <w:rsid w:val="007E2F45"/>
    <w:rsid w:val="007E44E3"/>
    <w:rsid w:val="007E6DDD"/>
    <w:rsid w:val="007F225F"/>
    <w:rsid w:val="007F22F8"/>
    <w:rsid w:val="007F5B1F"/>
    <w:rsid w:val="007F5E35"/>
    <w:rsid w:val="008022C6"/>
    <w:rsid w:val="008027E7"/>
    <w:rsid w:val="00802F4E"/>
    <w:rsid w:val="00803A1C"/>
    <w:rsid w:val="00804032"/>
    <w:rsid w:val="008073E4"/>
    <w:rsid w:val="0081718F"/>
    <w:rsid w:val="00825BE8"/>
    <w:rsid w:val="00825D8E"/>
    <w:rsid w:val="00827951"/>
    <w:rsid w:val="00834DD4"/>
    <w:rsid w:val="00834E9C"/>
    <w:rsid w:val="00835988"/>
    <w:rsid w:val="0083616F"/>
    <w:rsid w:val="008374FF"/>
    <w:rsid w:val="00843157"/>
    <w:rsid w:val="00854945"/>
    <w:rsid w:val="00854CE7"/>
    <w:rsid w:val="0085777B"/>
    <w:rsid w:val="00857D8B"/>
    <w:rsid w:val="008608B0"/>
    <w:rsid w:val="008631A0"/>
    <w:rsid w:val="00864558"/>
    <w:rsid w:val="00865C57"/>
    <w:rsid w:val="0086609B"/>
    <w:rsid w:val="008711DB"/>
    <w:rsid w:val="00871A81"/>
    <w:rsid w:val="00872798"/>
    <w:rsid w:val="00872C20"/>
    <w:rsid w:val="00881075"/>
    <w:rsid w:val="00882101"/>
    <w:rsid w:val="0089232F"/>
    <w:rsid w:val="0089664E"/>
    <w:rsid w:val="008973BA"/>
    <w:rsid w:val="008A2172"/>
    <w:rsid w:val="008A3C70"/>
    <w:rsid w:val="008A5A0B"/>
    <w:rsid w:val="008A7B19"/>
    <w:rsid w:val="008A7F28"/>
    <w:rsid w:val="008B2B8C"/>
    <w:rsid w:val="008B2EB2"/>
    <w:rsid w:val="008B6170"/>
    <w:rsid w:val="008B69E7"/>
    <w:rsid w:val="008B7EFB"/>
    <w:rsid w:val="008C0138"/>
    <w:rsid w:val="008C08D2"/>
    <w:rsid w:val="008C0E19"/>
    <w:rsid w:val="008C1C34"/>
    <w:rsid w:val="008C37D5"/>
    <w:rsid w:val="008C5DFF"/>
    <w:rsid w:val="008D0994"/>
    <w:rsid w:val="008D1132"/>
    <w:rsid w:val="008D3952"/>
    <w:rsid w:val="008D3D8F"/>
    <w:rsid w:val="008D5DA7"/>
    <w:rsid w:val="008E2B6D"/>
    <w:rsid w:val="008E47A9"/>
    <w:rsid w:val="008E636F"/>
    <w:rsid w:val="008F0AF7"/>
    <w:rsid w:val="008F143E"/>
    <w:rsid w:val="008F1905"/>
    <w:rsid w:val="008F27E7"/>
    <w:rsid w:val="008F2F96"/>
    <w:rsid w:val="008F38A9"/>
    <w:rsid w:val="008F42F1"/>
    <w:rsid w:val="008F4319"/>
    <w:rsid w:val="008F5566"/>
    <w:rsid w:val="0090098F"/>
    <w:rsid w:val="009027C4"/>
    <w:rsid w:val="00911F8F"/>
    <w:rsid w:val="00912113"/>
    <w:rsid w:val="00913CFD"/>
    <w:rsid w:val="00913E9B"/>
    <w:rsid w:val="009141AF"/>
    <w:rsid w:val="009172E1"/>
    <w:rsid w:val="009209FC"/>
    <w:rsid w:val="009304B6"/>
    <w:rsid w:val="00932DD7"/>
    <w:rsid w:val="009338BB"/>
    <w:rsid w:val="00936E22"/>
    <w:rsid w:val="009377A5"/>
    <w:rsid w:val="00937F9D"/>
    <w:rsid w:val="0094067C"/>
    <w:rsid w:val="00941164"/>
    <w:rsid w:val="009413D6"/>
    <w:rsid w:val="00942EA6"/>
    <w:rsid w:val="00950150"/>
    <w:rsid w:val="009514E5"/>
    <w:rsid w:val="00954A32"/>
    <w:rsid w:val="0095595E"/>
    <w:rsid w:val="00957C5F"/>
    <w:rsid w:val="00960B17"/>
    <w:rsid w:val="009615E3"/>
    <w:rsid w:val="009618FC"/>
    <w:rsid w:val="009623C2"/>
    <w:rsid w:val="009641EF"/>
    <w:rsid w:val="00970704"/>
    <w:rsid w:val="00975DD4"/>
    <w:rsid w:val="00976CF7"/>
    <w:rsid w:val="00976E68"/>
    <w:rsid w:val="00982493"/>
    <w:rsid w:val="009874F3"/>
    <w:rsid w:val="00995BE8"/>
    <w:rsid w:val="00995CF6"/>
    <w:rsid w:val="009A475B"/>
    <w:rsid w:val="009A7E0E"/>
    <w:rsid w:val="009B2E6C"/>
    <w:rsid w:val="009B54BC"/>
    <w:rsid w:val="009B5E9E"/>
    <w:rsid w:val="009B7AFA"/>
    <w:rsid w:val="009C08E8"/>
    <w:rsid w:val="009C2CC6"/>
    <w:rsid w:val="009C601D"/>
    <w:rsid w:val="009C6DC2"/>
    <w:rsid w:val="009C7C6F"/>
    <w:rsid w:val="009D1351"/>
    <w:rsid w:val="009D3890"/>
    <w:rsid w:val="009D3DF4"/>
    <w:rsid w:val="009D408F"/>
    <w:rsid w:val="009D4C3F"/>
    <w:rsid w:val="009E63B0"/>
    <w:rsid w:val="009E67FC"/>
    <w:rsid w:val="009F2616"/>
    <w:rsid w:val="009F511A"/>
    <w:rsid w:val="00A00CCD"/>
    <w:rsid w:val="00A024F5"/>
    <w:rsid w:val="00A028A2"/>
    <w:rsid w:val="00A07D8F"/>
    <w:rsid w:val="00A11F4E"/>
    <w:rsid w:val="00A177C2"/>
    <w:rsid w:val="00A17853"/>
    <w:rsid w:val="00A17DC1"/>
    <w:rsid w:val="00A20879"/>
    <w:rsid w:val="00A231D8"/>
    <w:rsid w:val="00A265D9"/>
    <w:rsid w:val="00A276CF"/>
    <w:rsid w:val="00A31F6A"/>
    <w:rsid w:val="00A35903"/>
    <w:rsid w:val="00A37D24"/>
    <w:rsid w:val="00A400DB"/>
    <w:rsid w:val="00A47E50"/>
    <w:rsid w:val="00A526D9"/>
    <w:rsid w:val="00A52FEC"/>
    <w:rsid w:val="00A5794D"/>
    <w:rsid w:val="00A63F41"/>
    <w:rsid w:val="00A64289"/>
    <w:rsid w:val="00A66870"/>
    <w:rsid w:val="00A67A8E"/>
    <w:rsid w:val="00A70E2B"/>
    <w:rsid w:val="00A72401"/>
    <w:rsid w:val="00A72BC6"/>
    <w:rsid w:val="00A7301C"/>
    <w:rsid w:val="00A76993"/>
    <w:rsid w:val="00A807AA"/>
    <w:rsid w:val="00A84035"/>
    <w:rsid w:val="00A8476F"/>
    <w:rsid w:val="00A872C6"/>
    <w:rsid w:val="00A924E3"/>
    <w:rsid w:val="00A96300"/>
    <w:rsid w:val="00AA38B2"/>
    <w:rsid w:val="00AA7C84"/>
    <w:rsid w:val="00AB060B"/>
    <w:rsid w:val="00AB0EC4"/>
    <w:rsid w:val="00AB13F1"/>
    <w:rsid w:val="00AB2028"/>
    <w:rsid w:val="00AB2AFC"/>
    <w:rsid w:val="00AB455E"/>
    <w:rsid w:val="00AB5018"/>
    <w:rsid w:val="00AB6F36"/>
    <w:rsid w:val="00AB6F49"/>
    <w:rsid w:val="00AC4FCB"/>
    <w:rsid w:val="00AC65AF"/>
    <w:rsid w:val="00AC7A85"/>
    <w:rsid w:val="00AC7DD6"/>
    <w:rsid w:val="00AD12F2"/>
    <w:rsid w:val="00AD187B"/>
    <w:rsid w:val="00AD434D"/>
    <w:rsid w:val="00AD5B97"/>
    <w:rsid w:val="00AD6685"/>
    <w:rsid w:val="00AD6F34"/>
    <w:rsid w:val="00AE02B2"/>
    <w:rsid w:val="00AF0437"/>
    <w:rsid w:val="00AF0765"/>
    <w:rsid w:val="00AF2536"/>
    <w:rsid w:val="00AF330B"/>
    <w:rsid w:val="00AF5B3A"/>
    <w:rsid w:val="00B0156D"/>
    <w:rsid w:val="00B018AD"/>
    <w:rsid w:val="00B021C4"/>
    <w:rsid w:val="00B03DBF"/>
    <w:rsid w:val="00B0422E"/>
    <w:rsid w:val="00B0708F"/>
    <w:rsid w:val="00B07AD1"/>
    <w:rsid w:val="00B10361"/>
    <w:rsid w:val="00B10AE0"/>
    <w:rsid w:val="00B12B94"/>
    <w:rsid w:val="00B13B4E"/>
    <w:rsid w:val="00B15A32"/>
    <w:rsid w:val="00B235C8"/>
    <w:rsid w:val="00B27132"/>
    <w:rsid w:val="00B36164"/>
    <w:rsid w:val="00B37E41"/>
    <w:rsid w:val="00B40FD4"/>
    <w:rsid w:val="00B47331"/>
    <w:rsid w:val="00B5219A"/>
    <w:rsid w:val="00B5240F"/>
    <w:rsid w:val="00B52B82"/>
    <w:rsid w:val="00B55855"/>
    <w:rsid w:val="00B578BB"/>
    <w:rsid w:val="00B651E0"/>
    <w:rsid w:val="00B66ED3"/>
    <w:rsid w:val="00B747FD"/>
    <w:rsid w:val="00B8082F"/>
    <w:rsid w:val="00B82926"/>
    <w:rsid w:val="00B841AC"/>
    <w:rsid w:val="00B92209"/>
    <w:rsid w:val="00B9312B"/>
    <w:rsid w:val="00B95591"/>
    <w:rsid w:val="00B95EC5"/>
    <w:rsid w:val="00BA1555"/>
    <w:rsid w:val="00BA2B01"/>
    <w:rsid w:val="00BA3FD5"/>
    <w:rsid w:val="00BA41C1"/>
    <w:rsid w:val="00BA5188"/>
    <w:rsid w:val="00BB3E8A"/>
    <w:rsid w:val="00BB5113"/>
    <w:rsid w:val="00BB5659"/>
    <w:rsid w:val="00BB6E09"/>
    <w:rsid w:val="00BC02C2"/>
    <w:rsid w:val="00BC150B"/>
    <w:rsid w:val="00BC298F"/>
    <w:rsid w:val="00BC2BD7"/>
    <w:rsid w:val="00BC30EA"/>
    <w:rsid w:val="00BC31AD"/>
    <w:rsid w:val="00BC6BC1"/>
    <w:rsid w:val="00BC7979"/>
    <w:rsid w:val="00BC7A6E"/>
    <w:rsid w:val="00BD0D30"/>
    <w:rsid w:val="00BD0E67"/>
    <w:rsid w:val="00BD75BF"/>
    <w:rsid w:val="00BE0109"/>
    <w:rsid w:val="00BE056F"/>
    <w:rsid w:val="00BE19AB"/>
    <w:rsid w:val="00BE2615"/>
    <w:rsid w:val="00BE2BDC"/>
    <w:rsid w:val="00BF2677"/>
    <w:rsid w:val="00BF2C4F"/>
    <w:rsid w:val="00BF5D85"/>
    <w:rsid w:val="00BF6302"/>
    <w:rsid w:val="00C01D68"/>
    <w:rsid w:val="00C02CE1"/>
    <w:rsid w:val="00C0408A"/>
    <w:rsid w:val="00C04896"/>
    <w:rsid w:val="00C05312"/>
    <w:rsid w:val="00C10F83"/>
    <w:rsid w:val="00C1348D"/>
    <w:rsid w:val="00C143E5"/>
    <w:rsid w:val="00C22A79"/>
    <w:rsid w:val="00C22FC2"/>
    <w:rsid w:val="00C23289"/>
    <w:rsid w:val="00C23845"/>
    <w:rsid w:val="00C23D88"/>
    <w:rsid w:val="00C24550"/>
    <w:rsid w:val="00C25723"/>
    <w:rsid w:val="00C26939"/>
    <w:rsid w:val="00C26DCE"/>
    <w:rsid w:val="00C279CE"/>
    <w:rsid w:val="00C36F8C"/>
    <w:rsid w:val="00C374E6"/>
    <w:rsid w:val="00C43C4D"/>
    <w:rsid w:val="00C44B56"/>
    <w:rsid w:val="00C52593"/>
    <w:rsid w:val="00C54FC0"/>
    <w:rsid w:val="00C55D3E"/>
    <w:rsid w:val="00C60D8F"/>
    <w:rsid w:val="00C615EB"/>
    <w:rsid w:val="00C62D00"/>
    <w:rsid w:val="00C67E78"/>
    <w:rsid w:val="00C67F0A"/>
    <w:rsid w:val="00C72D2A"/>
    <w:rsid w:val="00C82D61"/>
    <w:rsid w:val="00C83169"/>
    <w:rsid w:val="00C86281"/>
    <w:rsid w:val="00CA1CAD"/>
    <w:rsid w:val="00CA4595"/>
    <w:rsid w:val="00CA5F8D"/>
    <w:rsid w:val="00CA6CF8"/>
    <w:rsid w:val="00CA78DD"/>
    <w:rsid w:val="00CB1296"/>
    <w:rsid w:val="00CB3CE4"/>
    <w:rsid w:val="00CB6979"/>
    <w:rsid w:val="00CB7E81"/>
    <w:rsid w:val="00CC0E00"/>
    <w:rsid w:val="00CC51AA"/>
    <w:rsid w:val="00CC51C7"/>
    <w:rsid w:val="00CC7349"/>
    <w:rsid w:val="00CD0E4F"/>
    <w:rsid w:val="00CD20D1"/>
    <w:rsid w:val="00CD4F85"/>
    <w:rsid w:val="00CE0A91"/>
    <w:rsid w:val="00CE2CFC"/>
    <w:rsid w:val="00CF25E9"/>
    <w:rsid w:val="00CF2D96"/>
    <w:rsid w:val="00CF3BAE"/>
    <w:rsid w:val="00CF50C0"/>
    <w:rsid w:val="00CF6B9D"/>
    <w:rsid w:val="00D02254"/>
    <w:rsid w:val="00D0443B"/>
    <w:rsid w:val="00D05B0F"/>
    <w:rsid w:val="00D13948"/>
    <w:rsid w:val="00D140B3"/>
    <w:rsid w:val="00D1497D"/>
    <w:rsid w:val="00D15C79"/>
    <w:rsid w:val="00D161A5"/>
    <w:rsid w:val="00D168EA"/>
    <w:rsid w:val="00D2236C"/>
    <w:rsid w:val="00D24518"/>
    <w:rsid w:val="00D24A1D"/>
    <w:rsid w:val="00D26B78"/>
    <w:rsid w:val="00D2710E"/>
    <w:rsid w:val="00D327D0"/>
    <w:rsid w:val="00D328C4"/>
    <w:rsid w:val="00D4102B"/>
    <w:rsid w:val="00D42AB6"/>
    <w:rsid w:val="00D4310C"/>
    <w:rsid w:val="00D45D7C"/>
    <w:rsid w:val="00D60483"/>
    <w:rsid w:val="00D606A0"/>
    <w:rsid w:val="00D60A9F"/>
    <w:rsid w:val="00D64CE9"/>
    <w:rsid w:val="00D64E9B"/>
    <w:rsid w:val="00D70F0E"/>
    <w:rsid w:val="00D73486"/>
    <w:rsid w:val="00D7354E"/>
    <w:rsid w:val="00D745C0"/>
    <w:rsid w:val="00D751BD"/>
    <w:rsid w:val="00D77799"/>
    <w:rsid w:val="00D7792B"/>
    <w:rsid w:val="00D80A80"/>
    <w:rsid w:val="00D81234"/>
    <w:rsid w:val="00D91C32"/>
    <w:rsid w:val="00D93BFE"/>
    <w:rsid w:val="00D93E08"/>
    <w:rsid w:val="00D979CA"/>
    <w:rsid w:val="00DA07ED"/>
    <w:rsid w:val="00DA243E"/>
    <w:rsid w:val="00DA2CBF"/>
    <w:rsid w:val="00DA41D9"/>
    <w:rsid w:val="00DA55ED"/>
    <w:rsid w:val="00DA68B9"/>
    <w:rsid w:val="00DB6158"/>
    <w:rsid w:val="00DB6B21"/>
    <w:rsid w:val="00DB7199"/>
    <w:rsid w:val="00DC0B62"/>
    <w:rsid w:val="00DC2131"/>
    <w:rsid w:val="00DC4552"/>
    <w:rsid w:val="00DC73E2"/>
    <w:rsid w:val="00DC7BD3"/>
    <w:rsid w:val="00DD176B"/>
    <w:rsid w:val="00DD26BA"/>
    <w:rsid w:val="00DD57B0"/>
    <w:rsid w:val="00DE012A"/>
    <w:rsid w:val="00DE3C06"/>
    <w:rsid w:val="00DE4483"/>
    <w:rsid w:val="00DF70D6"/>
    <w:rsid w:val="00E01994"/>
    <w:rsid w:val="00E122D2"/>
    <w:rsid w:val="00E12457"/>
    <w:rsid w:val="00E12C2F"/>
    <w:rsid w:val="00E14DF1"/>
    <w:rsid w:val="00E20077"/>
    <w:rsid w:val="00E23DFF"/>
    <w:rsid w:val="00E26CFF"/>
    <w:rsid w:val="00E27D59"/>
    <w:rsid w:val="00E33840"/>
    <w:rsid w:val="00E3491D"/>
    <w:rsid w:val="00E35B1E"/>
    <w:rsid w:val="00E35F81"/>
    <w:rsid w:val="00E44010"/>
    <w:rsid w:val="00E45A6B"/>
    <w:rsid w:val="00E52547"/>
    <w:rsid w:val="00E52BCF"/>
    <w:rsid w:val="00E54ED7"/>
    <w:rsid w:val="00E648F1"/>
    <w:rsid w:val="00E65AC8"/>
    <w:rsid w:val="00E746B5"/>
    <w:rsid w:val="00E80342"/>
    <w:rsid w:val="00E84F0C"/>
    <w:rsid w:val="00E85B73"/>
    <w:rsid w:val="00E8708C"/>
    <w:rsid w:val="00E878B0"/>
    <w:rsid w:val="00E91E67"/>
    <w:rsid w:val="00E92CEC"/>
    <w:rsid w:val="00E94D5E"/>
    <w:rsid w:val="00E957B1"/>
    <w:rsid w:val="00E95B28"/>
    <w:rsid w:val="00E96C4D"/>
    <w:rsid w:val="00EA0E87"/>
    <w:rsid w:val="00EA120F"/>
    <w:rsid w:val="00EA574C"/>
    <w:rsid w:val="00EA5992"/>
    <w:rsid w:val="00EA5E35"/>
    <w:rsid w:val="00EB0BFA"/>
    <w:rsid w:val="00EB24E6"/>
    <w:rsid w:val="00EB3E20"/>
    <w:rsid w:val="00EC2FE8"/>
    <w:rsid w:val="00EC4185"/>
    <w:rsid w:val="00ED29D1"/>
    <w:rsid w:val="00ED2A75"/>
    <w:rsid w:val="00ED37AD"/>
    <w:rsid w:val="00ED57C8"/>
    <w:rsid w:val="00EE54D7"/>
    <w:rsid w:val="00EE5CE1"/>
    <w:rsid w:val="00EE6BB8"/>
    <w:rsid w:val="00EE7784"/>
    <w:rsid w:val="00EF0C42"/>
    <w:rsid w:val="00EF5644"/>
    <w:rsid w:val="00EF74E7"/>
    <w:rsid w:val="00F00524"/>
    <w:rsid w:val="00F02597"/>
    <w:rsid w:val="00F03D67"/>
    <w:rsid w:val="00F05159"/>
    <w:rsid w:val="00F05DE4"/>
    <w:rsid w:val="00F06066"/>
    <w:rsid w:val="00F215B7"/>
    <w:rsid w:val="00F2327A"/>
    <w:rsid w:val="00F252BF"/>
    <w:rsid w:val="00F30190"/>
    <w:rsid w:val="00F3252D"/>
    <w:rsid w:val="00F35F07"/>
    <w:rsid w:val="00F3793E"/>
    <w:rsid w:val="00F52D75"/>
    <w:rsid w:val="00F535DF"/>
    <w:rsid w:val="00F53733"/>
    <w:rsid w:val="00F55EFC"/>
    <w:rsid w:val="00F566C2"/>
    <w:rsid w:val="00F567D0"/>
    <w:rsid w:val="00F6496C"/>
    <w:rsid w:val="00F6538D"/>
    <w:rsid w:val="00F656AE"/>
    <w:rsid w:val="00F678BF"/>
    <w:rsid w:val="00F71C1B"/>
    <w:rsid w:val="00F7386B"/>
    <w:rsid w:val="00F75561"/>
    <w:rsid w:val="00F7696E"/>
    <w:rsid w:val="00F76E3D"/>
    <w:rsid w:val="00F779CA"/>
    <w:rsid w:val="00F77A9F"/>
    <w:rsid w:val="00F81F21"/>
    <w:rsid w:val="00F848B9"/>
    <w:rsid w:val="00F9003E"/>
    <w:rsid w:val="00F9022E"/>
    <w:rsid w:val="00F90EE3"/>
    <w:rsid w:val="00F96D4B"/>
    <w:rsid w:val="00F97416"/>
    <w:rsid w:val="00F97894"/>
    <w:rsid w:val="00FA355B"/>
    <w:rsid w:val="00FA381C"/>
    <w:rsid w:val="00FA3E00"/>
    <w:rsid w:val="00FA58F1"/>
    <w:rsid w:val="00FA796A"/>
    <w:rsid w:val="00FB5438"/>
    <w:rsid w:val="00FC545C"/>
    <w:rsid w:val="00FC5A02"/>
    <w:rsid w:val="00FD2C1B"/>
    <w:rsid w:val="00FD515F"/>
    <w:rsid w:val="00FD572B"/>
    <w:rsid w:val="00FD6FBB"/>
    <w:rsid w:val="00FD7264"/>
    <w:rsid w:val="00FE20C1"/>
    <w:rsid w:val="00FE2571"/>
    <w:rsid w:val="00F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A419"/>
  <w15:chartTrackingRefBased/>
  <w15:docId w15:val="{2E07F6B4-742B-41E1-A5CA-97535099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32F"/>
    <w:pPr>
      <w:spacing w:after="200" w:line="276" w:lineRule="auto"/>
    </w:pPr>
    <w:rPr>
      <w:rFonts w:eastAsiaTheme="minorHAnsi"/>
      <w:kern w:val="0"/>
      <w:lang w:val="mn-MN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1F2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233686"/>
    <w:pPr>
      <w:spacing w:after="0" w:line="240" w:lineRule="auto"/>
    </w:pPr>
    <w:rPr>
      <w:kern w:val="0"/>
      <w:sz w:val="21"/>
      <w:szCs w:val="21"/>
      <w:lang w:eastAsia="zh-CN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11036B"/>
    <w:pPr>
      <w:spacing w:after="0" w:line="240" w:lineRule="auto"/>
    </w:pPr>
    <w:rPr>
      <w:rFonts w:eastAsiaTheme="minorHAnsi"/>
      <w:kern w:val="0"/>
      <w:lang w:val="mn-MN" w:eastAsia="en-US"/>
    </w:rPr>
  </w:style>
  <w:style w:type="paragraph" w:styleId="ListParagraph">
    <w:name w:val="List Paragraph"/>
    <w:basedOn w:val="Normal"/>
    <w:uiPriority w:val="34"/>
    <w:qFormat/>
    <w:rsid w:val="00CB3CE4"/>
    <w:pPr>
      <w:spacing w:after="160" w:line="278" w:lineRule="auto"/>
      <w:ind w:left="720"/>
      <w:contextualSpacing/>
    </w:pPr>
    <w:rPr>
      <w:kern w:val="2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F01F2"/>
    <w:rPr>
      <w:rFonts w:ascii="Arial Mon" w:eastAsia="Arial Unicode MS" w:hAnsi="Arial Mon" w:cs="Arial Unicode MS"/>
      <w:kern w:val="0"/>
      <w:sz w:val="36"/>
      <w:szCs w:val="24"/>
      <w:lang w:val="ms-MY" w:eastAsia="en-US"/>
      <w14:ligatures w14:val="none"/>
    </w:rPr>
  </w:style>
  <w:style w:type="paragraph" w:styleId="Title">
    <w:name w:val="Title"/>
    <w:basedOn w:val="Normal"/>
    <w:link w:val="TitleChar"/>
    <w:qFormat/>
    <w:rsid w:val="001F01F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  <w14:ligatures w14:val="none"/>
    </w:rPr>
  </w:style>
  <w:style w:type="character" w:customStyle="1" w:styleId="TitleChar">
    <w:name w:val="Title Char"/>
    <w:basedOn w:val="DefaultParagraphFont"/>
    <w:link w:val="Title"/>
    <w:rsid w:val="001F01F2"/>
    <w:rPr>
      <w:rFonts w:ascii="Times New Roman Mon" w:eastAsia="Times New Roman" w:hAnsi="Times New Roman Mon" w:cs="Times New Roman"/>
      <w:b/>
      <w:bCs/>
      <w:color w:val="3366FF"/>
      <w:kern w:val="0"/>
      <w:sz w:val="44"/>
      <w:szCs w:val="24"/>
      <w:lang w:val="ms-MY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6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FF4BF59DF3544935558214CA00815" ma:contentTypeVersion="4" ma:contentTypeDescription="Create a new document." ma:contentTypeScope="" ma:versionID="33b5fc3754701a7ace11acb294f28e93">
  <xsd:schema xmlns:xsd="http://www.w3.org/2001/XMLSchema" xmlns:xs="http://www.w3.org/2001/XMLSchema" xmlns:p="http://schemas.microsoft.com/office/2006/metadata/properties" xmlns:ns2="45dcc4a7-3258-47b8-9709-c7dddc883757" targetNamespace="http://schemas.microsoft.com/office/2006/metadata/properties" ma:root="true" ma:fieldsID="c975a849b6ea405b5721663d3b9e4151" ns2:_="">
    <xsd:import namespace="45dcc4a7-3258-47b8-9709-c7dddc883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cc4a7-3258-47b8-9709-c7dddc883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C7F8E-20F3-407E-B2DE-5255BD464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A9076-6C0D-4AD8-BFAC-DEFC3546A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2C35CC-D55A-4405-B78C-77E1B0C30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cc4a7-3258-47b8-9709-c7dddc883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Мөнгөнцэцэг Төмөрбаатар</dc:creator>
  <cp:keywords/>
  <dc:description/>
  <cp:lastModifiedBy>User</cp:lastModifiedBy>
  <cp:revision>2</cp:revision>
  <cp:lastPrinted>2025-07-08T08:07:00Z</cp:lastPrinted>
  <dcterms:created xsi:type="dcterms:W3CDTF">2025-07-18T06:47:00Z</dcterms:created>
  <dcterms:modified xsi:type="dcterms:W3CDTF">2025-07-18T06:47:00Z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0x010100982FF4BF59DF3544935558214CA00815</vt:lpwstr>
  </property>
</Properties>
</file>