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76" w:rsidRPr="00DE74A6" w:rsidRDefault="006E3E76" w:rsidP="006E3E76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3E76" w:rsidRPr="00DE74A6" w:rsidRDefault="006E3E76" w:rsidP="006E3E76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6E3E76" w:rsidRPr="00DE74A6" w:rsidRDefault="006E3E76" w:rsidP="006E3E76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6E3E76" w:rsidRPr="00DE74A6" w:rsidRDefault="006E3E76" w:rsidP="006E3E76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6E3E76" w:rsidRPr="00DE74A6" w:rsidRDefault="006E3E76" w:rsidP="006E3E76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6E3E76" w:rsidRPr="00DE74A6" w:rsidRDefault="006E3E76" w:rsidP="006E3E76">
      <w:pPr>
        <w:rPr>
          <w:rFonts w:ascii="Arial" w:hAnsi="Arial" w:cs="Arial"/>
          <w:lang w:val="ms-MY"/>
        </w:rPr>
      </w:pPr>
    </w:p>
    <w:p w:rsidR="006E3E76" w:rsidRPr="00DE74A6" w:rsidRDefault="006E3E76" w:rsidP="006E3E76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87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3A46EC" w:rsidRPr="008034C0" w:rsidRDefault="003A46EC" w:rsidP="003A46E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bookmarkStart w:id="1" w:name="_GoBack"/>
      <w:bookmarkEnd w:id="1"/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Стандартчилал, техникийн </w:t>
      </w:r>
    </w:p>
    <w:p w:rsidR="003A46EC" w:rsidRPr="008034C0" w:rsidRDefault="003A46EC" w:rsidP="003A46E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зохицуулалт, тохирлын үнэлгээний </w:t>
      </w:r>
    </w:p>
    <w:p w:rsidR="003A46EC" w:rsidRPr="008034C0" w:rsidRDefault="003A46EC" w:rsidP="003A46E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итгэмжлэлийн тухай хуулийг </w:t>
      </w:r>
    </w:p>
    <w:p w:rsidR="003A46EC" w:rsidRPr="008034C0" w:rsidRDefault="003A46EC" w:rsidP="003A46EC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хэрэгжүүлэх арга хэмжээний тухай</w:t>
      </w:r>
    </w:p>
    <w:p w:rsidR="003A46EC" w:rsidRPr="008034C0" w:rsidRDefault="003A46EC" w:rsidP="003A46EC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3A46EC" w:rsidRPr="008034C0" w:rsidRDefault="003A46EC" w:rsidP="003A46EC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>Стандартчилал, техникийн зохицуулалт, тохирлын үнэлгээний</w:t>
      </w: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>итгэмжлэлийн тухай хуулийг баталсантай холбогдуулан Монгол Улсын Их Хурлаас ТОГТООХ нь: </w:t>
      </w:r>
    </w:p>
    <w:p w:rsidR="003A46EC" w:rsidRPr="008034C0" w:rsidRDefault="003A46EC" w:rsidP="003A46E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:rsidR="003A46EC" w:rsidRPr="008034C0" w:rsidRDefault="003A46EC" w:rsidP="003A46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1.Дараахь арга хэмжээг авч хэрэгжүүлэхийг Монгол Улсын Засгийн газар /У.Хүрэлсүх/-т даалгасугай:</w:t>
      </w:r>
    </w:p>
    <w:p w:rsidR="003A46EC" w:rsidRPr="008034C0" w:rsidRDefault="003A46EC" w:rsidP="003A46EC">
      <w:pPr>
        <w:spacing w:after="0" w:line="240" w:lineRule="auto"/>
        <w:ind w:firstLine="720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:rsidR="003A46EC" w:rsidRPr="008034C0" w:rsidRDefault="003A46EC" w:rsidP="003A46EC">
      <w:pPr>
        <w:spacing w:after="0" w:line="240" w:lineRule="auto"/>
        <w:ind w:firstLine="144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1/хүчин төгөлдөр үйлчилж байгаа үндэсний стандартын баримт бичгийн үзлэгийг зохион байгуулж, 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>хүний эрүүл мэнд, хүрээлэн байгаа орчин, бүтээгдэхүүн, үйлдвэрлэлийн аюулгүй байдлыг хангах, нийтийн ашиг сонирхлыг</w:t>
      </w:r>
      <w:r w:rsidRPr="008034C0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хамгаалахад чиглэсэн техникийн зохицуулалтын баримт бичгийг боловсруулж, батлах; </w:t>
      </w:r>
    </w:p>
    <w:p w:rsidR="003A46EC" w:rsidRPr="008034C0" w:rsidRDefault="003A46EC" w:rsidP="003A46EC">
      <w:pPr>
        <w:spacing w:after="0" w:line="240" w:lineRule="auto"/>
        <w:ind w:firstLine="144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:rsidR="003A46EC" w:rsidRPr="008034C0" w:rsidRDefault="003A46EC" w:rsidP="003A46EC">
      <w:pPr>
        <w:spacing w:after="0" w:line="240" w:lineRule="auto"/>
        <w:ind w:firstLine="1440"/>
        <w:jc w:val="both"/>
        <w:textAlignment w:val="top"/>
        <w:rPr>
          <w:rFonts w:ascii="Arial" w:eastAsia="Times New Roman" w:hAnsi="Arial" w:cs="Arial"/>
          <w:color w:val="000000" w:themeColor="text1"/>
          <w:sz w:val="18"/>
          <w:szCs w:val="18"/>
          <w:shd w:val="clear" w:color="auto" w:fill="FFFFFF"/>
          <w:lang w:val="mn-MN"/>
        </w:rPr>
      </w:pPr>
      <w:r w:rsidRPr="008034C0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2/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>Стандартчилал, техникийн зохицуулалт, тохирлын үнэлгээний</w:t>
      </w: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>итгэмжлэлийн тухай хуульд заасан дүрэм, журмыг 2018 оны 3 дугаар улиралд багтаан шинээр болон шинэчлэн батлах;</w:t>
      </w:r>
      <w:r w:rsidRPr="008034C0">
        <w:rPr>
          <w:rFonts w:ascii="Arial" w:eastAsia="Times New Roman" w:hAnsi="Arial" w:cs="Arial"/>
          <w:color w:val="000000" w:themeColor="text1"/>
          <w:sz w:val="18"/>
          <w:szCs w:val="18"/>
          <w:shd w:val="clear" w:color="auto" w:fill="FFFFFF"/>
          <w:lang w:val="mn-MN"/>
        </w:rPr>
        <w:t xml:space="preserve"> </w:t>
      </w:r>
    </w:p>
    <w:p w:rsidR="003A46EC" w:rsidRPr="008034C0" w:rsidRDefault="003A46EC" w:rsidP="003A46E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3A46EC" w:rsidRPr="008034C0" w:rsidRDefault="003A46EC" w:rsidP="003A46EC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3/итгэмжлэлийн байгууллагын харьяалал өөрчлөгдсөнтэй холбогдуулан </w:t>
      </w:r>
      <w:r w:rsidRPr="008034C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байгууллагын бүтэц, орон тоог хянаж зохицуулан, түүний 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>хэвийн ажиллах нөхцөлийг хангах зохион байгуулалтын бэлтгэл арга хэмжээг авах. </w:t>
      </w:r>
    </w:p>
    <w:p w:rsidR="003A46EC" w:rsidRPr="008034C0" w:rsidRDefault="003A46EC" w:rsidP="003A46E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eastAsia="Times New Roman" w:hAnsi="Arial" w:cs="Arial"/>
          <w:color w:val="000000" w:themeColor="text1"/>
          <w:sz w:val="18"/>
          <w:szCs w:val="18"/>
          <w:lang w:val="mn-MN"/>
        </w:rPr>
        <w:br/>
      </w:r>
      <w:r w:rsidRPr="008034C0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ab/>
        <w:t>2.Энэ тогтоолын хэрэгжилтэд хяналт тавьж ажиллахыг Монгол Улсын Их Хурлын Эдийн засгийн байнгын хороо /Д.Дамба-Очир/-нд үүрэг болгосугай.</w:t>
      </w:r>
    </w:p>
    <w:p w:rsidR="003A46EC" w:rsidRPr="008034C0" w:rsidRDefault="003A46EC" w:rsidP="003A46E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:rsidR="003A46EC" w:rsidRPr="008034C0" w:rsidRDefault="003A46EC" w:rsidP="003A46E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:rsidR="003A46EC" w:rsidRPr="008034C0" w:rsidRDefault="003A46EC" w:rsidP="003A46E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:rsidR="003A46EC" w:rsidRPr="008034C0" w:rsidRDefault="003A46EC" w:rsidP="003A46E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:rsidR="003A46EC" w:rsidRPr="008034C0" w:rsidRDefault="003A46EC" w:rsidP="003A46E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8034C0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eastAsia="Times New Roman" w:hAnsi="Arial" w:cs="Arial"/>
          <w:sz w:val="24"/>
          <w:szCs w:val="24"/>
          <w:lang w:val="mn-MN"/>
        </w:rPr>
        <w:t xml:space="preserve">МОНГОЛ УЛСЫН </w:t>
      </w:r>
    </w:p>
    <w:p w:rsidR="001C67F9" w:rsidRPr="003A46EC" w:rsidRDefault="003A46EC" w:rsidP="003A46EC">
      <w:pPr>
        <w:rPr>
          <w:lang w:val="mn-MN"/>
        </w:rPr>
      </w:pPr>
      <w:r w:rsidRPr="008034C0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8034C0">
        <w:rPr>
          <w:rFonts w:ascii="Arial" w:eastAsia="Times New Roman" w:hAnsi="Arial" w:cs="Arial"/>
          <w:sz w:val="24"/>
          <w:szCs w:val="24"/>
          <w:lang w:val="mn-MN"/>
        </w:rPr>
        <w:tab/>
        <w:t xml:space="preserve">ИХ ХУРЛЫН ДАРГА </w:t>
      </w:r>
      <w:r w:rsidRPr="008034C0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8034C0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8034C0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8034C0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8034C0">
        <w:rPr>
          <w:rFonts w:ascii="Arial" w:eastAsia="Times New Roman" w:hAnsi="Arial" w:cs="Arial"/>
          <w:sz w:val="24"/>
          <w:szCs w:val="24"/>
          <w:lang w:val="mn-MN"/>
        </w:rPr>
        <w:tab/>
        <w:t xml:space="preserve">          М.ЭНХБОЛД</w:t>
      </w:r>
    </w:p>
    <w:sectPr w:rsidR="001C67F9" w:rsidRPr="003A46EC" w:rsidSect="003A46EC">
      <w:pgSz w:w="11907" w:h="16840" w:code="9"/>
      <w:pgMar w:top="1134" w:right="851" w:bottom="1134" w:left="1701" w:header="618" w:footer="34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3A46EC"/>
    <w:rsid w:val="00004286"/>
    <w:rsid w:val="00007FE7"/>
    <w:rsid w:val="000109DB"/>
    <w:rsid w:val="0001143D"/>
    <w:rsid w:val="00011834"/>
    <w:rsid w:val="00014A06"/>
    <w:rsid w:val="00025DFE"/>
    <w:rsid w:val="000264DF"/>
    <w:rsid w:val="000300F8"/>
    <w:rsid w:val="00031CB0"/>
    <w:rsid w:val="00032806"/>
    <w:rsid w:val="00034113"/>
    <w:rsid w:val="000342E6"/>
    <w:rsid w:val="00036AA3"/>
    <w:rsid w:val="00037A54"/>
    <w:rsid w:val="00040C14"/>
    <w:rsid w:val="00040CC7"/>
    <w:rsid w:val="000438F0"/>
    <w:rsid w:val="00044434"/>
    <w:rsid w:val="00052EE8"/>
    <w:rsid w:val="00053E4D"/>
    <w:rsid w:val="000556EF"/>
    <w:rsid w:val="00055810"/>
    <w:rsid w:val="00061AB0"/>
    <w:rsid w:val="00062C9C"/>
    <w:rsid w:val="000631DA"/>
    <w:rsid w:val="00063A13"/>
    <w:rsid w:val="00065319"/>
    <w:rsid w:val="00080503"/>
    <w:rsid w:val="0008239E"/>
    <w:rsid w:val="0008265E"/>
    <w:rsid w:val="000843B3"/>
    <w:rsid w:val="000847A0"/>
    <w:rsid w:val="00084D05"/>
    <w:rsid w:val="00085D9B"/>
    <w:rsid w:val="00085EFC"/>
    <w:rsid w:val="0008737C"/>
    <w:rsid w:val="000902AB"/>
    <w:rsid w:val="000913CC"/>
    <w:rsid w:val="0009178A"/>
    <w:rsid w:val="00092172"/>
    <w:rsid w:val="00092863"/>
    <w:rsid w:val="00093F62"/>
    <w:rsid w:val="00095C78"/>
    <w:rsid w:val="00096162"/>
    <w:rsid w:val="000A436A"/>
    <w:rsid w:val="000B05D1"/>
    <w:rsid w:val="000B2A02"/>
    <w:rsid w:val="000B4224"/>
    <w:rsid w:val="000B4EEF"/>
    <w:rsid w:val="000B616C"/>
    <w:rsid w:val="000B72DB"/>
    <w:rsid w:val="000C06E8"/>
    <w:rsid w:val="000C0F8D"/>
    <w:rsid w:val="000C5BFD"/>
    <w:rsid w:val="000D3F94"/>
    <w:rsid w:val="000D49FE"/>
    <w:rsid w:val="000D4E6C"/>
    <w:rsid w:val="000D5796"/>
    <w:rsid w:val="000E2AED"/>
    <w:rsid w:val="000E6939"/>
    <w:rsid w:val="000F1B4C"/>
    <w:rsid w:val="000F28FD"/>
    <w:rsid w:val="000F295D"/>
    <w:rsid w:val="000F2AAD"/>
    <w:rsid w:val="000F2EDA"/>
    <w:rsid w:val="000F7F11"/>
    <w:rsid w:val="00100AF8"/>
    <w:rsid w:val="00104275"/>
    <w:rsid w:val="00106CFA"/>
    <w:rsid w:val="001078EE"/>
    <w:rsid w:val="00110EB1"/>
    <w:rsid w:val="001122FB"/>
    <w:rsid w:val="00112B66"/>
    <w:rsid w:val="00112E9B"/>
    <w:rsid w:val="00113CD1"/>
    <w:rsid w:val="00114B56"/>
    <w:rsid w:val="00117870"/>
    <w:rsid w:val="00121D08"/>
    <w:rsid w:val="00122BFE"/>
    <w:rsid w:val="00124B1D"/>
    <w:rsid w:val="00125FEB"/>
    <w:rsid w:val="00127279"/>
    <w:rsid w:val="0013211C"/>
    <w:rsid w:val="00133D48"/>
    <w:rsid w:val="00135C02"/>
    <w:rsid w:val="0014069A"/>
    <w:rsid w:val="00141E78"/>
    <w:rsid w:val="00142982"/>
    <w:rsid w:val="00145D48"/>
    <w:rsid w:val="00146EEB"/>
    <w:rsid w:val="00147C94"/>
    <w:rsid w:val="001501AD"/>
    <w:rsid w:val="00150C7A"/>
    <w:rsid w:val="00153939"/>
    <w:rsid w:val="00154AC1"/>
    <w:rsid w:val="00155997"/>
    <w:rsid w:val="00156186"/>
    <w:rsid w:val="0016012A"/>
    <w:rsid w:val="0016097F"/>
    <w:rsid w:val="001645BC"/>
    <w:rsid w:val="00167013"/>
    <w:rsid w:val="00170BA9"/>
    <w:rsid w:val="00170BEB"/>
    <w:rsid w:val="0018013B"/>
    <w:rsid w:val="0018532B"/>
    <w:rsid w:val="0018533E"/>
    <w:rsid w:val="00186281"/>
    <w:rsid w:val="00186A94"/>
    <w:rsid w:val="001878F3"/>
    <w:rsid w:val="00187A1C"/>
    <w:rsid w:val="00190FBE"/>
    <w:rsid w:val="00191037"/>
    <w:rsid w:val="0019110D"/>
    <w:rsid w:val="00191D53"/>
    <w:rsid w:val="00191FA2"/>
    <w:rsid w:val="001932F9"/>
    <w:rsid w:val="00194615"/>
    <w:rsid w:val="00196296"/>
    <w:rsid w:val="001974A1"/>
    <w:rsid w:val="001A192D"/>
    <w:rsid w:val="001A1DB7"/>
    <w:rsid w:val="001A44FA"/>
    <w:rsid w:val="001A5E90"/>
    <w:rsid w:val="001B0C1B"/>
    <w:rsid w:val="001B2F53"/>
    <w:rsid w:val="001B41DE"/>
    <w:rsid w:val="001B4E4A"/>
    <w:rsid w:val="001B69EC"/>
    <w:rsid w:val="001B7145"/>
    <w:rsid w:val="001C0F3E"/>
    <w:rsid w:val="001C1868"/>
    <w:rsid w:val="001C2B67"/>
    <w:rsid w:val="001C67F9"/>
    <w:rsid w:val="001C7002"/>
    <w:rsid w:val="001C74C0"/>
    <w:rsid w:val="001C77DB"/>
    <w:rsid w:val="001D4BCA"/>
    <w:rsid w:val="001D557B"/>
    <w:rsid w:val="001D6E10"/>
    <w:rsid w:val="001D76B4"/>
    <w:rsid w:val="001D76DD"/>
    <w:rsid w:val="001E290B"/>
    <w:rsid w:val="001E3FC5"/>
    <w:rsid w:val="001E5D3F"/>
    <w:rsid w:val="001F0D95"/>
    <w:rsid w:val="001F125F"/>
    <w:rsid w:val="001F23D4"/>
    <w:rsid w:val="001F2549"/>
    <w:rsid w:val="001F2C2B"/>
    <w:rsid w:val="001F485B"/>
    <w:rsid w:val="001F65F3"/>
    <w:rsid w:val="001F6884"/>
    <w:rsid w:val="001F6AC6"/>
    <w:rsid w:val="0020152F"/>
    <w:rsid w:val="00203FB8"/>
    <w:rsid w:val="002048ED"/>
    <w:rsid w:val="00205841"/>
    <w:rsid w:val="00206CCF"/>
    <w:rsid w:val="0021057F"/>
    <w:rsid w:val="00212D2A"/>
    <w:rsid w:val="00215674"/>
    <w:rsid w:val="002211FA"/>
    <w:rsid w:val="0022375A"/>
    <w:rsid w:val="002239A0"/>
    <w:rsid w:val="00224493"/>
    <w:rsid w:val="002300AC"/>
    <w:rsid w:val="00231AA4"/>
    <w:rsid w:val="00232109"/>
    <w:rsid w:val="0023388C"/>
    <w:rsid w:val="00234147"/>
    <w:rsid w:val="00236186"/>
    <w:rsid w:val="00236194"/>
    <w:rsid w:val="00237374"/>
    <w:rsid w:val="00241185"/>
    <w:rsid w:val="00241CD9"/>
    <w:rsid w:val="0024329D"/>
    <w:rsid w:val="00245711"/>
    <w:rsid w:val="00246DEC"/>
    <w:rsid w:val="00251BFF"/>
    <w:rsid w:val="00251D62"/>
    <w:rsid w:val="002524B7"/>
    <w:rsid w:val="0025318A"/>
    <w:rsid w:val="00254609"/>
    <w:rsid w:val="00257E7C"/>
    <w:rsid w:val="00260116"/>
    <w:rsid w:val="00260D4D"/>
    <w:rsid w:val="0026163F"/>
    <w:rsid w:val="002635A5"/>
    <w:rsid w:val="00265B51"/>
    <w:rsid w:val="002669CE"/>
    <w:rsid w:val="0027445D"/>
    <w:rsid w:val="002750FC"/>
    <w:rsid w:val="00281828"/>
    <w:rsid w:val="002832CA"/>
    <w:rsid w:val="00284551"/>
    <w:rsid w:val="00284E34"/>
    <w:rsid w:val="002853E5"/>
    <w:rsid w:val="0028599D"/>
    <w:rsid w:val="00293C5B"/>
    <w:rsid w:val="00296C8D"/>
    <w:rsid w:val="002A3EA8"/>
    <w:rsid w:val="002A6D26"/>
    <w:rsid w:val="002A6E18"/>
    <w:rsid w:val="002B326A"/>
    <w:rsid w:val="002B3B97"/>
    <w:rsid w:val="002B3DFD"/>
    <w:rsid w:val="002B637A"/>
    <w:rsid w:val="002B6676"/>
    <w:rsid w:val="002B6DFA"/>
    <w:rsid w:val="002B793A"/>
    <w:rsid w:val="002C07DC"/>
    <w:rsid w:val="002C0AD2"/>
    <w:rsid w:val="002C2035"/>
    <w:rsid w:val="002C2CB1"/>
    <w:rsid w:val="002C3FC8"/>
    <w:rsid w:val="002D0A44"/>
    <w:rsid w:val="002D22A4"/>
    <w:rsid w:val="002D29FE"/>
    <w:rsid w:val="002D5B69"/>
    <w:rsid w:val="002D68F6"/>
    <w:rsid w:val="002E065F"/>
    <w:rsid w:val="002E0B34"/>
    <w:rsid w:val="002E1000"/>
    <w:rsid w:val="002E122E"/>
    <w:rsid w:val="002E1EA8"/>
    <w:rsid w:val="002E5C03"/>
    <w:rsid w:val="002E6E6E"/>
    <w:rsid w:val="002E75B8"/>
    <w:rsid w:val="002F3592"/>
    <w:rsid w:val="002F5AE9"/>
    <w:rsid w:val="002F6E05"/>
    <w:rsid w:val="002F70D2"/>
    <w:rsid w:val="002F76E6"/>
    <w:rsid w:val="00302286"/>
    <w:rsid w:val="00303DCE"/>
    <w:rsid w:val="00305C93"/>
    <w:rsid w:val="00306F8A"/>
    <w:rsid w:val="00307B90"/>
    <w:rsid w:val="00310391"/>
    <w:rsid w:val="00310905"/>
    <w:rsid w:val="00315375"/>
    <w:rsid w:val="003200DF"/>
    <w:rsid w:val="00321663"/>
    <w:rsid w:val="0032268E"/>
    <w:rsid w:val="003302E6"/>
    <w:rsid w:val="003313F5"/>
    <w:rsid w:val="00331CF1"/>
    <w:rsid w:val="00335829"/>
    <w:rsid w:val="00336153"/>
    <w:rsid w:val="0033665D"/>
    <w:rsid w:val="00336DE4"/>
    <w:rsid w:val="003405A4"/>
    <w:rsid w:val="0034113E"/>
    <w:rsid w:val="0034154C"/>
    <w:rsid w:val="00347EC0"/>
    <w:rsid w:val="00351D83"/>
    <w:rsid w:val="00355B1B"/>
    <w:rsid w:val="00355D08"/>
    <w:rsid w:val="0035661D"/>
    <w:rsid w:val="00356B70"/>
    <w:rsid w:val="00363BB4"/>
    <w:rsid w:val="00370958"/>
    <w:rsid w:val="00372972"/>
    <w:rsid w:val="00373027"/>
    <w:rsid w:val="003751B4"/>
    <w:rsid w:val="00375937"/>
    <w:rsid w:val="00376C7C"/>
    <w:rsid w:val="00381203"/>
    <w:rsid w:val="00384328"/>
    <w:rsid w:val="00384B13"/>
    <w:rsid w:val="00386B1B"/>
    <w:rsid w:val="00387B3E"/>
    <w:rsid w:val="00392CDE"/>
    <w:rsid w:val="00394E45"/>
    <w:rsid w:val="003965BD"/>
    <w:rsid w:val="00397C85"/>
    <w:rsid w:val="00397D5A"/>
    <w:rsid w:val="003A020B"/>
    <w:rsid w:val="003A2060"/>
    <w:rsid w:val="003A2EA2"/>
    <w:rsid w:val="003A46EC"/>
    <w:rsid w:val="003A7F0F"/>
    <w:rsid w:val="003B2957"/>
    <w:rsid w:val="003B31EE"/>
    <w:rsid w:val="003B45F6"/>
    <w:rsid w:val="003B5118"/>
    <w:rsid w:val="003B61D0"/>
    <w:rsid w:val="003C06F9"/>
    <w:rsid w:val="003C09DD"/>
    <w:rsid w:val="003C1A02"/>
    <w:rsid w:val="003C2D5F"/>
    <w:rsid w:val="003C3836"/>
    <w:rsid w:val="003C4ED3"/>
    <w:rsid w:val="003C518A"/>
    <w:rsid w:val="003C600B"/>
    <w:rsid w:val="003C6074"/>
    <w:rsid w:val="003D0238"/>
    <w:rsid w:val="003D1007"/>
    <w:rsid w:val="003D25F3"/>
    <w:rsid w:val="003D275F"/>
    <w:rsid w:val="003E1582"/>
    <w:rsid w:val="003E21A2"/>
    <w:rsid w:val="003E2D6B"/>
    <w:rsid w:val="003E5CCC"/>
    <w:rsid w:val="003E5F03"/>
    <w:rsid w:val="003E68AF"/>
    <w:rsid w:val="003F5918"/>
    <w:rsid w:val="003F7A8A"/>
    <w:rsid w:val="0040127E"/>
    <w:rsid w:val="004026A3"/>
    <w:rsid w:val="00402736"/>
    <w:rsid w:val="00402D20"/>
    <w:rsid w:val="0040316E"/>
    <w:rsid w:val="00403174"/>
    <w:rsid w:val="00405ED2"/>
    <w:rsid w:val="00410663"/>
    <w:rsid w:val="0041158A"/>
    <w:rsid w:val="004117EA"/>
    <w:rsid w:val="00413710"/>
    <w:rsid w:val="00414A71"/>
    <w:rsid w:val="00416C75"/>
    <w:rsid w:val="004221B0"/>
    <w:rsid w:val="00426B99"/>
    <w:rsid w:val="004314B5"/>
    <w:rsid w:val="00431A88"/>
    <w:rsid w:val="00435A20"/>
    <w:rsid w:val="00440B4B"/>
    <w:rsid w:val="0044364B"/>
    <w:rsid w:val="00443DF1"/>
    <w:rsid w:val="004445CD"/>
    <w:rsid w:val="00447580"/>
    <w:rsid w:val="00450146"/>
    <w:rsid w:val="004502F5"/>
    <w:rsid w:val="00450631"/>
    <w:rsid w:val="00450BE5"/>
    <w:rsid w:val="00451CCB"/>
    <w:rsid w:val="004551B2"/>
    <w:rsid w:val="0045779B"/>
    <w:rsid w:val="0047009C"/>
    <w:rsid w:val="00470A50"/>
    <w:rsid w:val="004720AF"/>
    <w:rsid w:val="00472BE2"/>
    <w:rsid w:val="00473930"/>
    <w:rsid w:val="004758FF"/>
    <w:rsid w:val="0048166E"/>
    <w:rsid w:val="00481EBE"/>
    <w:rsid w:val="004834D9"/>
    <w:rsid w:val="00484497"/>
    <w:rsid w:val="00484CDA"/>
    <w:rsid w:val="00485712"/>
    <w:rsid w:val="00485C67"/>
    <w:rsid w:val="00486428"/>
    <w:rsid w:val="004870D4"/>
    <w:rsid w:val="004877AF"/>
    <w:rsid w:val="0048798E"/>
    <w:rsid w:val="004909DE"/>
    <w:rsid w:val="0049148D"/>
    <w:rsid w:val="004939DF"/>
    <w:rsid w:val="0049479B"/>
    <w:rsid w:val="00494DDD"/>
    <w:rsid w:val="00496F77"/>
    <w:rsid w:val="004A3153"/>
    <w:rsid w:val="004A4011"/>
    <w:rsid w:val="004A4E9D"/>
    <w:rsid w:val="004A783F"/>
    <w:rsid w:val="004A786C"/>
    <w:rsid w:val="004B0A9E"/>
    <w:rsid w:val="004B0B96"/>
    <w:rsid w:val="004B5264"/>
    <w:rsid w:val="004B7EB6"/>
    <w:rsid w:val="004C0A34"/>
    <w:rsid w:val="004C2928"/>
    <w:rsid w:val="004C3B27"/>
    <w:rsid w:val="004C3F40"/>
    <w:rsid w:val="004C6327"/>
    <w:rsid w:val="004D28D1"/>
    <w:rsid w:val="004D3AC5"/>
    <w:rsid w:val="004D633A"/>
    <w:rsid w:val="004E1403"/>
    <w:rsid w:val="004E1B25"/>
    <w:rsid w:val="004E4866"/>
    <w:rsid w:val="004E6295"/>
    <w:rsid w:val="004E70F3"/>
    <w:rsid w:val="004F5E9F"/>
    <w:rsid w:val="00501DA1"/>
    <w:rsid w:val="005045BA"/>
    <w:rsid w:val="00505347"/>
    <w:rsid w:val="00505DAB"/>
    <w:rsid w:val="0050691A"/>
    <w:rsid w:val="00507F05"/>
    <w:rsid w:val="005147C4"/>
    <w:rsid w:val="00515D1E"/>
    <w:rsid w:val="005170B5"/>
    <w:rsid w:val="00520C27"/>
    <w:rsid w:val="005231CC"/>
    <w:rsid w:val="005241F0"/>
    <w:rsid w:val="005259AE"/>
    <w:rsid w:val="00527EB5"/>
    <w:rsid w:val="0053183A"/>
    <w:rsid w:val="00536295"/>
    <w:rsid w:val="00536D0C"/>
    <w:rsid w:val="00537D2D"/>
    <w:rsid w:val="005402ED"/>
    <w:rsid w:val="00540556"/>
    <w:rsid w:val="00542430"/>
    <w:rsid w:val="0054310B"/>
    <w:rsid w:val="005438F0"/>
    <w:rsid w:val="00546538"/>
    <w:rsid w:val="00547381"/>
    <w:rsid w:val="0054758A"/>
    <w:rsid w:val="0054785A"/>
    <w:rsid w:val="005513CA"/>
    <w:rsid w:val="00552781"/>
    <w:rsid w:val="00556EB1"/>
    <w:rsid w:val="00557E95"/>
    <w:rsid w:val="0056189A"/>
    <w:rsid w:val="00561D71"/>
    <w:rsid w:val="0056304B"/>
    <w:rsid w:val="00563BA8"/>
    <w:rsid w:val="00566ECF"/>
    <w:rsid w:val="005678D1"/>
    <w:rsid w:val="00567DFA"/>
    <w:rsid w:val="00571235"/>
    <w:rsid w:val="00572CA9"/>
    <w:rsid w:val="005747C8"/>
    <w:rsid w:val="00577461"/>
    <w:rsid w:val="0057777C"/>
    <w:rsid w:val="00583250"/>
    <w:rsid w:val="00584165"/>
    <w:rsid w:val="00584C17"/>
    <w:rsid w:val="005857DA"/>
    <w:rsid w:val="00590D0E"/>
    <w:rsid w:val="005968D3"/>
    <w:rsid w:val="00597426"/>
    <w:rsid w:val="005A11E6"/>
    <w:rsid w:val="005A197D"/>
    <w:rsid w:val="005A1AAC"/>
    <w:rsid w:val="005A382D"/>
    <w:rsid w:val="005A4BF0"/>
    <w:rsid w:val="005A6E96"/>
    <w:rsid w:val="005B2933"/>
    <w:rsid w:val="005B342E"/>
    <w:rsid w:val="005B3663"/>
    <w:rsid w:val="005B46D7"/>
    <w:rsid w:val="005B491D"/>
    <w:rsid w:val="005B5EB3"/>
    <w:rsid w:val="005B6A7F"/>
    <w:rsid w:val="005B7109"/>
    <w:rsid w:val="005B76E3"/>
    <w:rsid w:val="005B774B"/>
    <w:rsid w:val="005C2838"/>
    <w:rsid w:val="005C40E2"/>
    <w:rsid w:val="005D2EA0"/>
    <w:rsid w:val="005D3095"/>
    <w:rsid w:val="005D561A"/>
    <w:rsid w:val="005D6404"/>
    <w:rsid w:val="005E1747"/>
    <w:rsid w:val="005E3635"/>
    <w:rsid w:val="005E3D81"/>
    <w:rsid w:val="005E77F9"/>
    <w:rsid w:val="005F0091"/>
    <w:rsid w:val="005F0405"/>
    <w:rsid w:val="005F0BC5"/>
    <w:rsid w:val="005F0D40"/>
    <w:rsid w:val="005F1182"/>
    <w:rsid w:val="005F4367"/>
    <w:rsid w:val="005F4DD3"/>
    <w:rsid w:val="00600EFE"/>
    <w:rsid w:val="00603E42"/>
    <w:rsid w:val="00605F38"/>
    <w:rsid w:val="0061163E"/>
    <w:rsid w:val="0061635B"/>
    <w:rsid w:val="00616362"/>
    <w:rsid w:val="00617D30"/>
    <w:rsid w:val="006207CB"/>
    <w:rsid w:val="006218F3"/>
    <w:rsid w:val="00626520"/>
    <w:rsid w:val="0062784B"/>
    <w:rsid w:val="00627D41"/>
    <w:rsid w:val="00631A45"/>
    <w:rsid w:val="00636378"/>
    <w:rsid w:val="006371EA"/>
    <w:rsid w:val="00637695"/>
    <w:rsid w:val="00637E40"/>
    <w:rsid w:val="006407D4"/>
    <w:rsid w:val="00642847"/>
    <w:rsid w:val="00644182"/>
    <w:rsid w:val="00645076"/>
    <w:rsid w:val="00646277"/>
    <w:rsid w:val="00651CC9"/>
    <w:rsid w:val="006524E9"/>
    <w:rsid w:val="00655BC0"/>
    <w:rsid w:val="00657931"/>
    <w:rsid w:val="00660952"/>
    <w:rsid w:val="0066242C"/>
    <w:rsid w:val="006634B1"/>
    <w:rsid w:val="006637E6"/>
    <w:rsid w:val="00664350"/>
    <w:rsid w:val="0066452E"/>
    <w:rsid w:val="00666118"/>
    <w:rsid w:val="0067015A"/>
    <w:rsid w:val="006705B9"/>
    <w:rsid w:val="0067250F"/>
    <w:rsid w:val="006728BC"/>
    <w:rsid w:val="006767EE"/>
    <w:rsid w:val="006818F5"/>
    <w:rsid w:val="00682E7C"/>
    <w:rsid w:val="00683B19"/>
    <w:rsid w:val="00690D21"/>
    <w:rsid w:val="00691766"/>
    <w:rsid w:val="00692DC4"/>
    <w:rsid w:val="00694204"/>
    <w:rsid w:val="00696FFE"/>
    <w:rsid w:val="006A0950"/>
    <w:rsid w:val="006A16E6"/>
    <w:rsid w:val="006A3CC1"/>
    <w:rsid w:val="006A4449"/>
    <w:rsid w:val="006A4662"/>
    <w:rsid w:val="006A47DD"/>
    <w:rsid w:val="006B074C"/>
    <w:rsid w:val="006B465D"/>
    <w:rsid w:val="006B59A4"/>
    <w:rsid w:val="006B5DBB"/>
    <w:rsid w:val="006B65C5"/>
    <w:rsid w:val="006B6FE9"/>
    <w:rsid w:val="006C0F0C"/>
    <w:rsid w:val="006C5CD2"/>
    <w:rsid w:val="006C78B5"/>
    <w:rsid w:val="006D08A6"/>
    <w:rsid w:val="006D0F04"/>
    <w:rsid w:val="006D1468"/>
    <w:rsid w:val="006D1F04"/>
    <w:rsid w:val="006D5E6A"/>
    <w:rsid w:val="006E0E93"/>
    <w:rsid w:val="006E165C"/>
    <w:rsid w:val="006E3E76"/>
    <w:rsid w:val="006E4423"/>
    <w:rsid w:val="006E459E"/>
    <w:rsid w:val="006E5187"/>
    <w:rsid w:val="006E692C"/>
    <w:rsid w:val="006E70F7"/>
    <w:rsid w:val="006E7464"/>
    <w:rsid w:val="006F0952"/>
    <w:rsid w:val="006F194E"/>
    <w:rsid w:val="006F1C94"/>
    <w:rsid w:val="006F37B0"/>
    <w:rsid w:val="006F3803"/>
    <w:rsid w:val="006F54DC"/>
    <w:rsid w:val="006F5526"/>
    <w:rsid w:val="006F6D9D"/>
    <w:rsid w:val="007001B6"/>
    <w:rsid w:val="00701F5D"/>
    <w:rsid w:val="007033DD"/>
    <w:rsid w:val="0070558E"/>
    <w:rsid w:val="00705E99"/>
    <w:rsid w:val="00706147"/>
    <w:rsid w:val="007061C9"/>
    <w:rsid w:val="0070665D"/>
    <w:rsid w:val="00706BB2"/>
    <w:rsid w:val="00710BDA"/>
    <w:rsid w:val="0071159D"/>
    <w:rsid w:val="007123FA"/>
    <w:rsid w:val="007127FA"/>
    <w:rsid w:val="007157EB"/>
    <w:rsid w:val="0071743D"/>
    <w:rsid w:val="0072175E"/>
    <w:rsid w:val="00722EA1"/>
    <w:rsid w:val="0072589F"/>
    <w:rsid w:val="00725915"/>
    <w:rsid w:val="00725B78"/>
    <w:rsid w:val="00726311"/>
    <w:rsid w:val="00726E04"/>
    <w:rsid w:val="007275FE"/>
    <w:rsid w:val="00734DE5"/>
    <w:rsid w:val="00735988"/>
    <w:rsid w:val="00736719"/>
    <w:rsid w:val="00736B95"/>
    <w:rsid w:val="00737F03"/>
    <w:rsid w:val="007404AA"/>
    <w:rsid w:val="00747843"/>
    <w:rsid w:val="00750EA5"/>
    <w:rsid w:val="00751241"/>
    <w:rsid w:val="007564D6"/>
    <w:rsid w:val="00764CA8"/>
    <w:rsid w:val="00765B3B"/>
    <w:rsid w:val="00766FA1"/>
    <w:rsid w:val="0077110F"/>
    <w:rsid w:val="007712AB"/>
    <w:rsid w:val="00771473"/>
    <w:rsid w:val="00772F30"/>
    <w:rsid w:val="00773A58"/>
    <w:rsid w:val="00774D40"/>
    <w:rsid w:val="00775ED9"/>
    <w:rsid w:val="00780D30"/>
    <w:rsid w:val="00781642"/>
    <w:rsid w:val="00782924"/>
    <w:rsid w:val="00784453"/>
    <w:rsid w:val="007858AD"/>
    <w:rsid w:val="007861AF"/>
    <w:rsid w:val="0078750A"/>
    <w:rsid w:val="007879C8"/>
    <w:rsid w:val="0079036C"/>
    <w:rsid w:val="00790D1A"/>
    <w:rsid w:val="00791BA8"/>
    <w:rsid w:val="00793072"/>
    <w:rsid w:val="0079795A"/>
    <w:rsid w:val="007A2F07"/>
    <w:rsid w:val="007A4D67"/>
    <w:rsid w:val="007A5342"/>
    <w:rsid w:val="007A7A68"/>
    <w:rsid w:val="007B031F"/>
    <w:rsid w:val="007B0B05"/>
    <w:rsid w:val="007B19B8"/>
    <w:rsid w:val="007B28A2"/>
    <w:rsid w:val="007B5DCB"/>
    <w:rsid w:val="007B6B98"/>
    <w:rsid w:val="007C13B4"/>
    <w:rsid w:val="007C3B32"/>
    <w:rsid w:val="007C5029"/>
    <w:rsid w:val="007C5127"/>
    <w:rsid w:val="007D130D"/>
    <w:rsid w:val="007D2B70"/>
    <w:rsid w:val="007D2E4A"/>
    <w:rsid w:val="007D3047"/>
    <w:rsid w:val="007D3E02"/>
    <w:rsid w:val="007D4216"/>
    <w:rsid w:val="007D6B9C"/>
    <w:rsid w:val="007E0075"/>
    <w:rsid w:val="007E234A"/>
    <w:rsid w:val="007E2B40"/>
    <w:rsid w:val="007E3021"/>
    <w:rsid w:val="007E31FC"/>
    <w:rsid w:val="007E32FA"/>
    <w:rsid w:val="007E4EFE"/>
    <w:rsid w:val="007E4F24"/>
    <w:rsid w:val="007E6FE2"/>
    <w:rsid w:val="007E791A"/>
    <w:rsid w:val="007F1CF5"/>
    <w:rsid w:val="007F3B69"/>
    <w:rsid w:val="007F6994"/>
    <w:rsid w:val="007F733A"/>
    <w:rsid w:val="007F7B8B"/>
    <w:rsid w:val="007F7FD2"/>
    <w:rsid w:val="0080070E"/>
    <w:rsid w:val="008014BE"/>
    <w:rsid w:val="008047EA"/>
    <w:rsid w:val="00805F48"/>
    <w:rsid w:val="00806FF2"/>
    <w:rsid w:val="00813897"/>
    <w:rsid w:val="00816666"/>
    <w:rsid w:val="0081773E"/>
    <w:rsid w:val="008179BE"/>
    <w:rsid w:val="00820CFB"/>
    <w:rsid w:val="00821852"/>
    <w:rsid w:val="00823F00"/>
    <w:rsid w:val="00824EA6"/>
    <w:rsid w:val="00825866"/>
    <w:rsid w:val="0082643B"/>
    <w:rsid w:val="00826703"/>
    <w:rsid w:val="00827156"/>
    <w:rsid w:val="008312DA"/>
    <w:rsid w:val="0083186F"/>
    <w:rsid w:val="008366CC"/>
    <w:rsid w:val="00842784"/>
    <w:rsid w:val="00844510"/>
    <w:rsid w:val="008472C0"/>
    <w:rsid w:val="0084779E"/>
    <w:rsid w:val="008478A3"/>
    <w:rsid w:val="0085093F"/>
    <w:rsid w:val="00851742"/>
    <w:rsid w:val="00851DBE"/>
    <w:rsid w:val="00852088"/>
    <w:rsid w:val="00852E3A"/>
    <w:rsid w:val="00856F82"/>
    <w:rsid w:val="0086197C"/>
    <w:rsid w:val="00861CBC"/>
    <w:rsid w:val="008626B6"/>
    <w:rsid w:val="0086485C"/>
    <w:rsid w:val="00864F09"/>
    <w:rsid w:val="00865486"/>
    <w:rsid w:val="0086577B"/>
    <w:rsid w:val="008658B1"/>
    <w:rsid w:val="00866809"/>
    <w:rsid w:val="0087047C"/>
    <w:rsid w:val="0087344E"/>
    <w:rsid w:val="00873E68"/>
    <w:rsid w:val="008756E0"/>
    <w:rsid w:val="00876FA3"/>
    <w:rsid w:val="00877DE5"/>
    <w:rsid w:val="00881286"/>
    <w:rsid w:val="00881DD3"/>
    <w:rsid w:val="00882673"/>
    <w:rsid w:val="008901AB"/>
    <w:rsid w:val="00890403"/>
    <w:rsid w:val="008911D3"/>
    <w:rsid w:val="008918E6"/>
    <w:rsid w:val="008936C4"/>
    <w:rsid w:val="00893E2F"/>
    <w:rsid w:val="0089534D"/>
    <w:rsid w:val="00895AFA"/>
    <w:rsid w:val="00897C48"/>
    <w:rsid w:val="008A0729"/>
    <w:rsid w:val="008A1B36"/>
    <w:rsid w:val="008A2981"/>
    <w:rsid w:val="008A5F56"/>
    <w:rsid w:val="008A6C67"/>
    <w:rsid w:val="008A6EB5"/>
    <w:rsid w:val="008B1167"/>
    <w:rsid w:val="008B4AC6"/>
    <w:rsid w:val="008B625F"/>
    <w:rsid w:val="008B6A07"/>
    <w:rsid w:val="008C096A"/>
    <w:rsid w:val="008C18C0"/>
    <w:rsid w:val="008C2768"/>
    <w:rsid w:val="008D02A1"/>
    <w:rsid w:val="008D2C6C"/>
    <w:rsid w:val="008D42E5"/>
    <w:rsid w:val="008D5C87"/>
    <w:rsid w:val="008D69D3"/>
    <w:rsid w:val="008D7E64"/>
    <w:rsid w:val="008E0D42"/>
    <w:rsid w:val="008E16DA"/>
    <w:rsid w:val="008E4290"/>
    <w:rsid w:val="008E4DD9"/>
    <w:rsid w:val="008E5C20"/>
    <w:rsid w:val="008E7A8C"/>
    <w:rsid w:val="008F18E2"/>
    <w:rsid w:val="008F30DC"/>
    <w:rsid w:val="00901E19"/>
    <w:rsid w:val="009023DE"/>
    <w:rsid w:val="00902E16"/>
    <w:rsid w:val="00902E34"/>
    <w:rsid w:val="00904D18"/>
    <w:rsid w:val="00910734"/>
    <w:rsid w:val="0091186B"/>
    <w:rsid w:val="00912CF6"/>
    <w:rsid w:val="00912E7D"/>
    <w:rsid w:val="00915130"/>
    <w:rsid w:val="009166A7"/>
    <w:rsid w:val="0091688E"/>
    <w:rsid w:val="009202FC"/>
    <w:rsid w:val="00920C25"/>
    <w:rsid w:val="00921407"/>
    <w:rsid w:val="00922EBA"/>
    <w:rsid w:val="0092379B"/>
    <w:rsid w:val="00923EEA"/>
    <w:rsid w:val="00924BFD"/>
    <w:rsid w:val="009250DD"/>
    <w:rsid w:val="00925267"/>
    <w:rsid w:val="00926709"/>
    <w:rsid w:val="00927832"/>
    <w:rsid w:val="00933A0E"/>
    <w:rsid w:val="0093481C"/>
    <w:rsid w:val="0094157D"/>
    <w:rsid w:val="00941D41"/>
    <w:rsid w:val="0094282A"/>
    <w:rsid w:val="0094371E"/>
    <w:rsid w:val="009437D5"/>
    <w:rsid w:val="0094506F"/>
    <w:rsid w:val="009472BE"/>
    <w:rsid w:val="0095362D"/>
    <w:rsid w:val="00953725"/>
    <w:rsid w:val="009546A4"/>
    <w:rsid w:val="0095562A"/>
    <w:rsid w:val="00956465"/>
    <w:rsid w:val="009568AB"/>
    <w:rsid w:val="0096037A"/>
    <w:rsid w:val="00960931"/>
    <w:rsid w:val="009612D4"/>
    <w:rsid w:val="00963294"/>
    <w:rsid w:val="00963BAB"/>
    <w:rsid w:val="0096570E"/>
    <w:rsid w:val="00965B4B"/>
    <w:rsid w:val="009671F6"/>
    <w:rsid w:val="009674B5"/>
    <w:rsid w:val="009708A7"/>
    <w:rsid w:val="00970AA9"/>
    <w:rsid w:val="00971BAB"/>
    <w:rsid w:val="00973376"/>
    <w:rsid w:val="00975D42"/>
    <w:rsid w:val="00977373"/>
    <w:rsid w:val="009775CB"/>
    <w:rsid w:val="00981711"/>
    <w:rsid w:val="00982C07"/>
    <w:rsid w:val="00984307"/>
    <w:rsid w:val="0098587B"/>
    <w:rsid w:val="00986350"/>
    <w:rsid w:val="009873C8"/>
    <w:rsid w:val="00987BB3"/>
    <w:rsid w:val="009A260A"/>
    <w:rsid w:val="009B2D6F"/>
    <w:rsid w:val="009B4417"/>
    <w:rsid w:val="009B6EA9"/>
    <w:rsid w:val="009C135C"/>
    <w:rsid w:val="009C15FF"/>
    <w:rsid w:val="009C3942"/>
    <w:rsid w:val="009C4BD2"/>
    <w:rsid w:val="009C73B1"/>
    <w:rsid w:val="009D34DE"/>
    <w:rsid w:val="009E0A1B"/>
    <w:rsid w:val="009E264E"/>
    <w:rsid w:val="009E2D3A"/>
    <w:rsid w:val="009E3223"/>
    <w:rsid w:val="009E47CB"/>
    <w:rsid w:val="009E5CE2"/>
    <w:rsid w:val="009E7C01"/>
    <w:rsid w:val="009F065D"/>
    <w:rsid w:val="009F15A9"/>
    <w:rsid w:val="009F1FAE"/>
    <w:rsid w:val="009F216F"/>
    <w:rsid w:val="009F2B0F"/>
    <w:rsid w:val="009F7A09"/>
    <w:rsid w:val="00A01D1A"/>
    <w:rsid w:val="00A0326F"/>
    <w:rsid w:val="00A03BDD"/>
    <w:rsid w:val="00A045C3"/>
    <w:rsid w:val="00A04B18"/>
    <w:rsid w:val="00A04FC0"/>
    <w:rsid w:val="00A10143"/>
    <w:rsid w:val="00A10EB2"/>
    <w:rsid w:val="00A12BD8"/>
    <w:rsid w:val="00A13107"/>
    <w:rsid w:val="00A13E7E"/>
    <w:rsid w:val="00A163E7"/>
    <w:rsid w:val="00A170CB"/>
    <w:rsid w:val="00A2714C"/>
    <w:rsid w:val="00A31CB8"/>
    <w:rsid w:val="00A325C6"/>
    <w:rsid w:val="00A37785"/>
    <w:rsid w:val="00A37945"/>
    <w:rsid w:val="00A37E05"/>
    <w:rsid w:val="00A40D49"/>
    <w:rsid w:val="00A4151A"/>
    <w:rsid w:val="00A41DF4"/>
    <w:rsid w:val="00A462C2"/>
    <w:rsid w:val="00A46FDF"/>
    <w:rsid w:val="00A473CE"/>
    <w:rsid w:val="00A479A4"/>
    <w:rsid w:val="00A47A2F"/>
    <w:rsid w:val="00A51091"/>
    <w:rsid w:val="00A51907"/>
    <w:rsid w:val="00A51C4E"/>
    <w:rsid w:val="00A51E18"/>
    <w:rsid w:val="00A55099"/>
    <w:rsid w:val="00A56970"/>
    <w:rsid w:val="00A56A45"/>
    <w:rsid w:val="00A5787C"/>
    <w:rsid w:val="00A626FA"/>
    <w:rsid w:val="00A657C6"/>
    <w:rsid w:val="00A65DEB"/>
    <w:rsid w:val="00A66275"/>
    <w:rsid w:val="00A66502"/>
    <w:rsid w:val="00A669CF"/>
    <w:rsid w:val="00A70ABF"/>
    <w:rsid w:val="00A70E58"/>
    <w:rsid w:val="00A72DEC"/>
    <w:rsid w:val="00A7364F"/>
    <w:rsid w:val="00A746A9"/>
    <w:rsid w:val="00A75374"/>
    <w:rsid w:val="00A8071D"/>
    <w:rsid w:val="00A8083E"/>
    <w:rsid w:val="00A81A2C"/>
    <w:rsid w:val="00A82E21"/>
    <w:rsid w:val="00A84279"/>
    <w:rsid w:val="00A842FB"/>
    <w:rsid w:val="00A84962"/>
    <w:rsid w:val="00A90B0A"/>
    <w:rsid w:val="00A9244E"/>
    <w:rsid w:val="00A939F1"/>
    <w:rsid w:val="00A94AEF"/>
    <w:rsid w:val="00A9552A"/>
    <w:rsid w:val="00A97A20"/>
    <w:rsid w:val="00AA06FE"/>
    <w:rsid w:val="00AA0D4C"/>
    <w:rsid w:val="00AA1FC2"/>
    <w:rsid w:val="00AA36D5"/>
    <w:rsid w:val="00AA4409"/>
    <w:rsid w:val="00AA762A"/>
    <w:rsid w:val="00AB3BBF"/>
    <w:rsid w:val="00AB4D93"/>
    <w:rsid w:val="00AB5F38"/>
    <w:rsid w:val="00AC0716"/>
    <w:rsid w:val="00AC07C2"/>
    <w:rsid w:val="00AC16AB"/>
    <w:rsid w:val="00AC4046"/>
    <w:rsid w:val="00AC512C"/>
    <w:rsid w:val="00AC5845"/>
    <w:rsid w:val="00AC5C8A"/>
    <w:rsid w:val="00AC6D4A"/>
    <w:rsid w:val="00AD2E14"/>
    <w:rsid w:val="00AD4E0F"/>
    <w:rsid w:val="00AD5509"/>
    <w:rsid w:val="00AD6068"/>
    <w:rsid w:val="00AD62BE"/>
    <w:rsid w:val="00AE015F"/>
    <w:rsid w:val="00AE1795"/>
    <w:rsid w:val="00AE22E3"/>
    <w:rsid w:val="00AE24B2"/>
    <w:rsid w:val="00AE3B98"/>
    <w:rsid w:val="00AE6E84"/>
    <w:rsid w:val="00AF05F2"/>
    <w:rsid w:val="00AF1250"/>
    <w:rsid w:val="00AF12D6"/>
    <w:rsid w:val="00AF15BF"/>
    <w:rsid w:val="00AF3403"/>
    <w:rsid w:val="00B01016"/>
    <w:rsid w:val="00B025A3"/>
    <w:rsid w:val="00B07971"/>
    <w:rsid w:val="00B07B8A"/>
    <w:rsid w:val="00B07D02"/>
    <w:rsid w:val="00B10281"/>
    <w:rsid w:val="00B10B24"/>
    <w:rsid w:val="00B1148C"/>
    <w:rsid w:val="00B14D58"/>
    <w:rsid w:val="00B153D9"/>
    <w:rsid w:val="00B16B3E"/>
    <w:rsid w:val="00B16C92"/>
    <w:rsid w:val="00B17088"/>
    <w:rsid w:val="00B172F4"/>
    <w:rsid w:val="00B2055B"/>
    <w:rsid w:val="00B20861"/>
    <w:rsid w:val="00B20923"/>
    <w:rsid w:val="00B22068"/>
    <w:rsid w:val="00B22978"/>
    <w:rsid w:val="00B3025F"/>
    <w:rsid w:val="00B31CE1"/>
    <w:rsid w:val="00B34134"/>
    <w:rsid w:val="00B358B6"/>
    <w:rsid w:val="00B422B5"/>
    <w:rsid w:val="00B45708"/>
    <w:rsid w:val="00B47664"/>
    <w:rsid w:val="00B5064D"/>
    <w:rsid w:val="00B553BE"/>
    <w:rsid w:val="00B555BD"/>
    <w:rsid w:val="00B562B5"/>
    <w:rsid w:val="00B56C81"/>
    <w:rsid w:val="00B61155"/>
    <w:rsid w:val="00B652E2"/>
    <w:rsid w:val="00B67074"/>
    <w:rsid w:val="00B7051E"/>
    <w:rsid w:val="00B70683"/>
    <w:rsid w:val="00B70B22"/>
    <w:rsid w:val="00B70BEC"/>
    <w:rsid w:val="00B7743F"/>
    <w:rsid w:val="00B7761B"/>
    <w:rsid w:val="00B80835"/>
    <w:rsid w:val="00B80D0E"/>
    <w:rsid w:val="00B81257"/>
    <w:rsid w:val="00B84099"/>
    <w:rsid w:val="00B84331"/>
    <w:rsid w:val="00B90806"/>
    <w:rsid w:val="00B91DEE"/>
    <w:rsid w:val="00B92067"/>
    <w:rsid w:val="00B931BC"/>
    <w:rsid w:val="00B94CE8"/>
    <w:rsid w:val="00B96866"/>
    <w:rsid w:val="00B97793"/>
    <w:rsid w:val="00BA0280"/>
    <w:rsid w:val="00BA7171"/>
    <w:rsid w:val="00BB360B"/>
    <w:rsid w:val="00BB6888"/>
    <w:rsid w:val="00BB6B86"/>
    <w:rsid w:val="00BC12C3"/>
    <w:rsid w:val="00BC5F8A"/>
    <w:rsid w:val="00BD0609"/>
    <w:rsid w:val="00BD0B6F"/>
    <w:rsid w:val="00BD1972"/>
    <w:rsid w:val="00BD217F"/>
    <w:rsid w:val="00BD2288"/>
    <w:rsid w:val="00BD2851"/>
    <w:rsid w:val="00BD3D8E"/>
    <w:rsid w:val="00BE2090"/>
    <w:rsid w:val="00BE417C"/>
    <w:rsid w:val="00BE442E"/>
    <w:rsid w:val="00BE597E"/>
    <w:rsid w:val="00BE5CB5"/>
    <w:rsid w:val="00BE63FB"/>
    <w:rsid w:val="00BE6AC2"/>
    <w:rsid w:val="00BE79D2"/>
    <w:rsid w:val="00BF1174"/>
    <w:rsid w:val="00BF3095"/>
    <w:rsid w:val="00BF326C"/>
    <w:rsid w:val="00BF40EA"/>
    <w:rsid w:val="00BF588E"/>
    <w:rsid w:val="00BF7857"/>
    <w:rsid w:val="00C027E8"/>
    <w:rsid w:val="00C027EA"/>
    <w:rsid w:val="00C056B7"/>
    <w:rsid w:val="00C05899"/>
    <w:rsid w:val="00C06AC6"/>
    <w:rsid w:val="00C1105A"/>
    <w:rsid w:val="00C114A0"/>
    <w:rsid w:val="00C1154D"/>
    <w:rsid w:val="00C13C14"/>
    <w:rsid w:val="00C1585E"/>
    <w:rsid w:val="00C15DDE"/>
    <w:rsid w:val="00C1725A"/>
    <w:rsid w:val="00C17572"/>
    <w:rsid w:val="00C21F06"/>
    <w:rsid w:val="00C23657"/>
    <w:rsid w:val="00C239C4"/>
    <w:rsid w:val="00C261DD"/>
    <w:rsid w:val="00C27475"/>
    <w:rsid w:val="00C27A41"/>
    <w:rsid w:val="00C27F2F"/>
    <w:rsid w:val="00C31A84"/>
    <w:rsid w:val="00C31BC7"/>
    <w:rsid w:val="00C32CCB"/>
    <w:rsid w:val="00C35E89"/>
    <w:rsid w:val="00C4054B"/>
    <w:rsid w:val="00C408F9"/>
    <w:rsid w:val="00C4103A"/>
    <w:rsid w:val="00C414A4"/>
    <w:rsid w:val="00C42E1D"/>
    <w:rsid w:val="00C4487D"/>
    <w:rsid w:val="00C45C24"/>
    <w:rsid w:val="00C47B13"/>
    <w:rsid w:val="00C50B94"/>
    <w:rsid w:val="00C519CE"/>
    <w:rsid w:val="00C52CA8"/>
    <w:rsid w:val="00C53D24"/>
    <w:rsid w:val="00C54BF8"/>
    <w:rsid w:val="00C56CCE"/>
    <w:rsid w:val="00C6255C"/>
    <w:rsid w:val="00C638E5"/>
    <w:rsid w:val="00C656BF"/>
    <w:rsid w:val="00C80B8C"/>
    <w:rsid w:val="00C820E5"/>
    <w:rsid w:val="00C83AC9"/>
    <w:rsid w:val="00C84A82"/>
    <w:rsid w:val="00C85D0F"/>
    <w:rsid w:val="00C86A21"/>
    <w:rsid w:val="00C87BD2"/>
    <w:rsid w:val="00C9038A"/>
    <w:rsid w:val="00C90C65"/>
    <w:rsid w:val="00C92564"/>
    <w:rsid w:val="00C927DB"/>
    <w:rsid w:val="00C94B6D"/>
    <w:rsid w:val="00C9581D"/>
    <w:rsid w:val="00CA0D9E"/>
    <w:rsid w:val="00CA4ADC"/>
    <w:rsid w:val="00CA4EA7"/>
    <w:rsid w:val="00CB04EF"/>
    <w:rsid w:val="00CB1C14"/>
    <w:rsid w:val="00CB2668"/>
    <w:rsid w:val="00CB479D"/>
    <w:rsid w:val="00CB4915"/>
    <w:rsid w:val="00CB673F"/>
    <w:rsid w:val="00CB7F5D"/>
    <w:rsid w:val="00CC018B"/>
    <w:rsid w:val="00CC0E54"/>
    <w:rsid w:val="00CC16EF"/>
    <w:rsid w:val="00CC18F9"/>
    <w:rsid w:val="00CC3E21"/>
    <w:rsid w:val="00CC4576"/>
    <w:rsid w:val="00CC6D3B"/>
    <w:rsid w:val="00CC742C"/>
    <w:rsid w:val="00CD0647"/>
    <w:rsid w:val="00CD15E2"/>
    <w:rsid w:val="00CD57B9"/>
    <w:rsid w:val="00CD61A2"/>
    <w:rsid w:val="00CE0349"/>
    <w:rsid w:val="00CE1F6F"/>
    <w:rsid w:val="00CE4408"/>
    <w:rsid w:val="00CE4BF6"/>
    <w:rsid w:val="00CE512C"/>
    <w:rsid w:val="00CE5F76"/>
    <w:rsid w:val="00CF050B"/>
    <w:rsid w:val="00CF0961"/>
    <w:rsid w:val="00CF18AB"/>
    <w:rsid w:val="00CF1C90"/>
    <w:rsid w:val="00CF263B"/>
    <w:rsid w:val="00CF3BA2"/>
    <w:rsid w:val="00D001BD"/>
    <w:rsid w:val="00D01138"/>
    <w:rsid w:val="00D019B7"/>
    <w:rsid w:val="00D028C4"/>
    <w:rsid w:val="00D02B98"/>
    <w:rsid w:val="00D037A4"/>
    <w:rsid w:val="00D057E5"/>
    <w:rsid w:val="00D067EA"/>
    <w:rsid w:val="00D07AE8"/>
    <w:rsid w:val="00D11F68"/>
    <w:rsid w:val="00D129A0"/>
    <w:rsid w:val="00D129E0"/>
    <w:rsid w:val="00D13829"/>
    <w:rsid w:val="00D14683"/>
    <w:rsid w:val="00D165B7"/>
    <w:rsid w:val="00D206F2"/>
    <w:rsid w:val="00D22978"/>
    <w:rsid w:val="00D26297"/>
    <w:rsid w:val="00D27983"/>
    <w:rsid w:val="00D27FE8"/>
    <w:rsid w:val="00D32CE1"/>
    <w:rsid w:val="00D3525A"/>
    <w:rsid w:val="00D36447"/>
    <w:rsid w:val="00D37CCE"/>
    <w:rsid w:val="00D37EDA"/>
    <w:rsid w:val="00D4015F"/>
    <w:rsid w:val="00D443C3"/>
    <w:rsid w:val="00D46848"/>
    <w:rsid w:val="00D52D8B"/>
    <w:rsid w:val="00D53FF2"/>
    <w:rsid w:val="00D574C4"/>
    <w:rsid w:val="00D601EC"/>
    <w:rsid w:val="00D614B2"/>
    <w:rsid w:val="00D63C60"/>
    <w:rsid w:val="00D65A5D"/>
    <w:rsid w:val="00D70C67"/>
    <w:rsid w:val="00D748CA"/>
    <w:rsid w:val="00D74DB1"/>
    <w:rsid w:val="00D765F1"/>
    <w:rsid w:val="00D77AD3"/>
    <w:rsid w:val="00D81649"/>
    <w:rsid w:val="00D86BE0"/>
    <w:rsid w:val="00D900B7"/>
    <w:rsid w:val="00D91F8D"/>
    <w:rsid w:val="00D93079"/>
    <w:rsid w:val="00D93DFF"/>
    <w:rsid w:val="00D94639"/>
    <w:rsid w:val="00D95CD4"/>
    <w:rsid w:val="00D9696F"/>
    <w:rsid w:val="00DA0E4B"/>
    <w:rsid w:val="00DA11BD"/>
    <w:rsid w:val="00DA25A1"/>
    <w:rsid w:val="00DA5D98"/>
    <w:rsid w:val="00DB06A2"/>
    <w:rsid w:val="00DB2E64"/>
    <w:rsid w:val="00DB35E4"/>
    <w:rsid w:val="00DC3D25"/>
    <w:rsid w:val="00DC5842"/>
    <w:rsid w:val="00DC7F1B"/>
    <w:rsid w:val="00DD22BB"/>
    <w:rsid w:val="00DD2DF4"/>
    <w:rsid w:val="00DD2FFB"/>
    <w:rsid w:val="00DD3EC8"/>
    <w:rsid w:val="00DD4123"/>
    <w:rsid w:val="00DD6DF8"/>
    <w:rsid w:val="00DE087E"/>
    <w:rsid w:val="00DE2E69"/>
    <w:rsid w:val="00DE68DA"/>
    <w:rsid w:val="00DE6D58"/>
    <w:rsid w:val="00DE704C"/>
    <w:rsid w:val="00DF0DD1"/>
    <w:rsid w:val="00DF31A3"/>
    <w:rsid w:val="00DF44C5"/>
    <w:rsid w:val="00DF5009"/>
    <w:rsid w:val="00DF764F"/>
    <w:rsid w:val="00E00AD3"/>
    <w:rsid w:val="00E01CDB"/>
    <w:rsid w:val="00E0255E"/>
    <w:rsid w:val="00E05D8D"/>
    <w:rsid w:val="00E06255"/>
    <w:rsid w:val="00E068F3"/>
    <w:rsid w:val="00E06BE1"/>
    <w:rsid w:val="00E06DDB"/>
    <w:rsid w:val="00E11409"/>
    <w:rsid w:val="00E143A4"/>
    <w:rsid w:val="00E143DA"/>
    <w:rsid w:val="00E158DA"/>
    <w:rsid w:val="00E15FED"/>
    <w:rsid w:val="00E17851"/>
    <w:rsid w:val="00E20A9D"/>
    <w:rsid w:val="00E2158F"/>
    <w:rsid w:val="00E231F9"/>
    <w:rsid w:val="00E264CA"/>
    <w:rsid w:val="00E26D79"/>
    <w:rsid w:val="00E27662"/>
    <w:rsid w:val="00E34C47"/>
    <w:rsid w:val="00E35A70"/>
    <w:rsid w:val="00E35B14"/>
    <w:rsid w:val="00E41FCE"/>
    <w:rsid w:val="00E43155"/>
    <w:rsid w:val="00E4483D"/>
    <w:rsid w:val="00E45DCF"/>
    <w:rsid w:val="00E45F6F"/>
    <w:rsid w:val="00E512EE"/>
    <w:rsid w:val="00E53EFF"/>
    <w:rsid w:val="00E55F9E"/>
    <w:rsid w:val="00E62DAE"/>
    <w:rsid w:val="00E62F19"/>
    <w:rsid w:val="00E6377E"/>
    <w:rsid w:val="00E63EE3"/>
    <w:rsid w:val="00E63FDD"/>
    <w:rsid w:val="00E642BB"/>
    <w:rsid w:val="00E6441C"/>
    <w:rsid w:val="00E65FC5"/>
    <w:rsid w:val="00E6765E"/>
    <w:rsid w:val="00E70045"/>
    <w:rsid w:val="00E705D7"/>
    <w:rsid w:val="00E70F33"/>
    <w:rsid w:val="00E727C3"/>
    <w:rsid w:val="00E72CB0"/>
    <w:rsid w:val="00E80B45"/>
    <w:rsid w:val="00E80D3C"/>
    <w:rsid w:val="00E81826"/>
    <w:rsid w:val="00E82BA6"/>
    <w:rsid w:val="00E852DC"/>
    <w:rsid w:val="00E8572E"/>
    <w:rsid w:val="00E87003"/>
    <w:rsid w:val="00E87919"/>
    <w:rsid w:val="00E9016D"/>
    <w:rsid w:val="00E92B17"/>
    <w:rsid w:val="00E95213"/>
    <w:rsid w:val="00E956A8"/>
    <w:rsid w:val="00E974D0"/>
    <w:rsid w:val="00EA03DD"/>
    <w:rsid w:val="00EA0D69"/>
    <w:rsid w:val="00EA13D8"/>
    <w:rsid w:val="00EA4AD1"/>
    <w:rsid w:val="00EA5927"/>
    <w:rsid w:val="00EA6906"/>
    <w:rsid w:val="00EA7627"/>
    <w:rsid w:val="00EA7FB6"/>
    <w:rsid w:val="00EB51F4"/>
    <w:rsid w:val="00EB752B"/>
    <w:rsid w:val="00EC003D"/>
    <w:rsid w:val="00EC1EFA"/>
    <w:rsid w:val="00ED0253"/>
    <w:rsid w:val="00ED1607"/>
    <w:rsid w:val="00ED28FF"/>
    <w:rsid w:val="00ED38E6"/>
    <w:rsid w:val="00ED454B"/>
    <w:rsid w:val="00ED48B0"/>
    <w:rsid w:val="00ED5573"/>
    <w:rsid w:val="00ED5595"/>
    <w:rsid w:val="00EE0745"/>
    <w:rsid w:val="00EE0C2F"/>
    <w:rsid w:val="00EE376A"/>
    <w:rsid w:val="00EE3814"/>
    <w:rsid w:val="00EE4B80"/>
    <w:rsid w:val="00EE507F"/>
    <w:rsid w:val="00EE53B2"/>
    <w:rsid w:val="00EE6755"/>
    <w:rsid w:val="00EF12CB"/>
    <w:rsid w:val="00EF1343"/>
    <w:rsid w:val="00EF326F"/>
    <w:rsid w:val="00EF43BE"/>
    <w:rsid w:val="00EF53FE"/>
    <w:rsid w:val="00EF636A"/>
    <w:rsid w:val="00EF6531"/>
    <w:rsid w:val="00F0302B"/>
    <w:rsid w:val="00F037DC"/>
    <w:rsid w:val="00F0413A"/>
    <w:rsid w:val="00F04F5A"/>
    <w:rsid w:val="00F05007"/>
    <w:rsid w:val="00F05A26"/>
    <w:rsid w:val="00F06BA8"/>
    <w:rsid w:val="00F06D59"/>
    <w:rsid w:val="00F10898"/>
    <w:rsid w:val="00F1173B"/>
    <w:rsid w:val="00F11D83"/>
    <w:rsid w:val="00F2221F"/>
    <w:rsid w:val="00F27EAF"/>
    <w:rsid w:val="00F3038F"/>
    <w:rsid w:val="00F3200A"/>
    <w:rsid w:val="00F32F79"/>
    <w:rsid w:val="00F3359A"/>
    <w:rsid w:val="00F34F3F"/>
    <w:rsid w:val="00F35A64"/>
    <w:rsid w:val="00F35CD7"/>
    <w:rsid w:val="00F37921"/>
    <w:rsid w:val="00F402DC"/>
    <w:rsid w:val="00F4359D"/>
    <w:rsid w:val="00F444DF"/>
    <w:rsid w:val="00F454A0"/>
    <w:rsid w:val="00F4680C"/>
    <w:rsid w:val="00F5029B"/>
    <w:rsid w:val="00F503FF"/>
    <w:rsid w:val="00F528AB"/>
    <w:rsid w:val="00F54809"/>
    <w:rsid w:val="00F57193"/>
    <w:rsid w:val="00F637A9"/>
    <w:rsid w:val="00F63DDC"/>
    <w:rsid w:val="00F6403B"/>
    <w:rsid w:val="00F656AC"/>
    <w:rsid w:val="00F673E0"/>
    <w:rsid w:val="00F67D2C"/>
    <w:rsid w:val="00F67DE6"/>
    <w:rsid w:val="00F70905"/>
    <w:rsid w:val="00F73913"/>
    <w:rsid w:val="00F746C0"/>
    <w:rsid w:val="00F75A23"/>
    <w:rsid w:val="00F7787C"/>
    <w:rsid w:val="00F82A2A"/>
    <w:rsid w:val="00F832BB"/>
    <w:rsid w:val="00F83744"/>
    <w:rsid w:val="00F845DE"/>
    <w:rsid w:val="00F84CBA"/>
    <w:rsid w:val="00F870EB"/>
    <w:rsid w:val="00F872E4"/>
    <w:rsid w:val="00F93A3C"/>
    <w:rsid w:val="00F94970"/>
    <w:rsid w:val="00F95662"/>
    <w:rsid w:val="00F976D2"/>
    <w:rsid w:val="00F97877"/>
    <w:rsid w:val="00FA016F"/>
    <w:rsid w:val="00FA16B2"/>
    <w:rsid w:val="00FA1E6D"/>
    <w:rsid w:val="00FA2A61"/>
    <w:rsid w:val="00FA2BD5"/>
    <w:rsid w:val="00FA3BCE"/>
    <w:rsid w:val="00FA4941"/>
    <w:rsid w:val="00FA4BBF"/>
    <w:rsid w:val="00FA5D5A"/>
    <w:rsid w:val="00FA6164"/>
    <w:rsid w:val="00FA7DFD"/>
    <w:rsid w:val="00FB0E82"/>
    <w:rsid w:val="00FB1497"/>
    <w:rsid w:val="00FB29FB"/>
    <w:rsid w:val="00FB469C"/>
    <w:rsid w:val="00FB473F"/>
    <w:rsid w:val="00FB69F0"/>
    <w:rsid w:val="00FC032A"/>
    <w:rsid w:val="00FC1308"/>
    <w:rsid w:val="00FC2EB9"/>
    <w:rsid w:val="00FC33CF"/>
    <w:rsid w:val="00FC5FFB"/>
    <w:rsid w:val="00FC7081"/>
    <w:rsid w:val="00FC7B9F"/>
    <w:rsid w:val="00FD171E"/>
    <w:rsid w:val="00FD20CE"/>
    <w:rsid w:val="00FD3E32"/>
    <w:rsid w:val="00FD45AF"/>
    <w:rsid w:val="00FD555E"/>
    <w:rsid w:val="00FD632E"/>
    <w:rsid w:val="00FE0C53"/>
    <w:rsid w:val="00FE1F00"/>
    <w:rsid w:val="00FE266E"/>
    <w:rsid w:val="00FE4AAF"/>
    <w:rsid w:val="00FE5ECB"/>
    <w:rsid w:val="00FE7F17"/>
    <w:rsid w:val="00FF0464"/>
    <w:rsid w:val="00FF118C"/>
    <w:rsid w:val="00FF1C5C"/>
    <w:rsid w:val="00FF3395"/>
    <w:rsid w:val="00FF4F04"/>
    <w:rsid w:val="00FF50E8"/>
    <w:rsid w:val="00FF6584"/>
    <w:rsid w:val="00FF75CD"/>
    <w:rsid w:val="00FF7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6E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E3E76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E76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6E3E76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E3E76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Oyunchimeg</dc:creator>
  <cp:keywords/>
  <dc:description/>
  <cp:lastModifiedBy>user</cp:lastModifiedBy>
  <cp:revision>2</cp:revision>
  <dcterms:created xsi:type="dcterms:W3CDTF">2018-01-17T02:39:00Z</dcterms:created>
  <dcterms:modified xsi:type="dcterms:W3CDTF">2018-01-17T02:39:00Z</dcterms:modified>
</cp:coreProperties>
</file>