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5812F1BC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5FCF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A28E8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5FCF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F5FCF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AA5A36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D5BA4CE" w14:textId="0C3A7E9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B16AC69" w14:textId="77777777" w:rsidR="005168E3" w:rsidRPr="003A28E8" w:rsidRDefault="005168E3" w:rsidP="003A28E8">
      <w:pPr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56BC4442" w14:textId="77777777" w:rsidR="005F5FCF" w:rsidRPr="00D052F7" w:rsidRDefault="005F5FCF" w:rsidP="005F5FCF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D052F7">
        <w:rPr>
          <w:rFonts w:ascii="Arial" w:hAnsi="Arial" w:cs="Arial"/>
          <w:b/>
          <w:bCs/>
          <w:lang w:val="mn-MN"/>
        </w:rPr>
        <w:t xml:space="preserve">    Монгол Улсын Их Хурлын гишүүдийн</w:t>
      </w:r>
    </w:p>
    <w:p w14:paraId="0F936BD3" w14:textId="77777777" w:rsidR="005F5FCF" w:rsidRPr="00D052F7" w:rsidRDefault="005F5FCF" w:rsidP="005F5FCF">
      <w:pPr>
        <w:pStyle w:val="Standard"/>
        <w:jc w:val="center"/>
        <w:rPr>
          <w:rFonts w:ascii="Arial" w:hAnsi="Arial" w:cs="Arial"/>
          <w:b/>
          <w:bCs/>
          <w:lang w:val="mn-MN"/>
        </w:rPr>
      </w:pPr>
      <w:r w:rsidRPr="00D052F7">
        <w:rPr>
          <w:rFonts w:ascii="Arial" w:hAnsi="Arial" w:cs="Arial"/>
          <w:b/>
          <w:bCs/>
          <w:lang w:val="mn-MN"/>
        </w:rPr>
        <w:t xml:space="preserve">    бүрэн эрхийг хүлээн зөвшөөрөх тухай</w:t>
      </w:r>
    </w:p>
    <w:p w14:paraId="259C3AF2" w14:textId="77777777" w:rsidR="005F5FCF" w:rsidRPr="00D052F7" w:rsidRDefault="005F5FCF" w:rsidP="005F5FCF">
      <w:pPr>
        <w:pStyle w:val="Standard"/>
        <w:jc w:val="center"/>
        <w:rPr>
          <w:rFonts w:ascii="Arial" w:hAnsi="Arial" w:cs="Arial"/>
          <w:b/>
          <w:bCs/>
          <w:lang w:val="mn-MN"/>
        </w:rPr>
      </w:pPr>
    </w:p>
    <w:p w14:paraId="758E1FB7" w14:textId="77777777" w:rsidR="005F5FCF" w:rsidRPr="00D052F7" w:rsidRDefault="005F5FCF" w:rsidP="005F5FCF">
      <w:pPr>
        <w:pStyle w:val="Standard"/>
        <w:jc w:val="both"/>
        <w:rPr>
          <w:rFonts w:ascii="Arial" w:hAnsi="Arial" w:cs="Arial"/>
          <w:b/>
          <w:bCs/>
          <w:lang w:val="mn-MN"/>
        </w:rPr>
      </w:pPr>
      <w:r w:rsidRPr="00D052F7">
        <w:rPr>
          <w:rFonts w:ascii="Arial" w:hAnsi="Arial" w:cs="Arial"/>
          <w:b/>
          <w:bCs/>
          <w:lang w:val="mn-MN"/>
        </w:rPr>
        <w:tab/>
      </w:r>
      <w:r w:rsidRPr="00D052F7">
        <w:rPr>
          <w:rFonts w:ascii="Arial" w:hAnsi="Arial" w:cs="Arial"/>
          <w:lang w:val="mn-MN"/>
        </w:rPr>
        <w:t>2024 оны 06 дугаар сарын 28-ны өдөр явуулсан Монгол Улсын Их Хурлын ээлжит сонгуулийн дүн, Монгол Улсын Үндсэн хуулийн Хорин гуравдугаар зүйлийн 2 дахь хэсэг, Монгол Улсын Их Хурлын тухай хуулийн 6 дугаар зүйлийн 6.2 дахь хэсэг, 7 дугаар зүйлийн 7.4 дэх хэсэг, 16 дугаар зүйлийн 16.3.1 дэх заалтыг үндэслэн Монгол Улсын Их Хурлаас ТОГТООХ нь:</w:t>
      </w:r>
    </w:p>
    <w:p w14:paraId="6863AC75" w14:textId="77777777" w:rsidR="005F5FCF" w:rsidRPr="00D052F7" w:rsidRDefault="005F5FCF" w:rsidP="005F5FCF">
      <w:pPr>
        <w:pStyle w:val="Standard"/>
        <w:jc w:val="both"/>
        <w:rPr>
          <w:rFonts w:ascii="Arial" w:hAnsi="Arial" w:cs="Arial"/>
          <w:b/>
          <w:bCs/>
          <w:lang w:val="mn-MN"/>
        </w:rPr>
      </w:pPr>
    </w:p>
    <w:p w14:paraId="52DC03CE" w14:textId="77777777" w:rsidR="005F5FCF" w:rsidRPr="00D052F7" w:rsidRDefault="005F5FCF" w:rsidP="005F5FCF">
      <w:pPr>
        <w:pStyle w:val="Standard"/>
        <w:jc w:val="both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lang w:val="mn-MN"/>
        </w:rPr>
        <w:tab/>
        <w:t>1.Монгол Улсын Их Хурлын гишүүнээр сонгогдсон дараах нэр бүхий гишүүний бүрэн эрхийг хүлээн зөвшөөрсүгэй:</w:t>
      </w:r>
    </w:p>
    <w:p w14:paraId="5D8AE6FA" w14:textId="77777777" w:rsidR="005F5FCF" w:rsidRPr="00D052F7" w:rsidRDefault="005F5FCF" w:rsidP="005F5FCF">
      <w:pPr>
        <w:pStyle w:val="Standard"/>
        <w:jc w:val="both"/>
        <w:rPr>
          <w:rFonts w:ascii="Arial" w:hAnsi="Arial" w:cs="Arial"/>
          <w:b/>
          <w:bCs/>
          <w:lang w:val="mn-MN"/>
        </w:rPr>
      </w:pPr>
    </w:p>
    <w:p w14:paraId="34CBE94D" w14:textId="77777777" w:rsidR="005F5FCF" w:rsidRPr="00D052F7" w:rsidRDefault="005F5FCF" w:rsidP="005F5FCF">
      <w:pPr>
        <w:pStyle w:val="Standard"/>
        <w:jc w:val="both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  <w:t>1/</w:t>
      </w:r>
      <w:r w:rsidRPr="00D052F7">
        <w:rPr>
          <w:rFonts w:ascii="Arial" w:eastAsia="Times New Roman" w:hAnsi="Arial" w:cs="Arial"/>
          <w:lang w:val="mn-MN"/>
        </w:rPr>
        <w:t xml:space="preserve">Жуковын Алдаржавхлан </w:t>
      </w:r>
    </w:p>
    <w:p w14:paraId="0DC1F8B5" w14:textId="77777777" w:rsidR="005F5FCF" w:rsidRPr="00D052F7" w:rsidRDefault="005F5FCF" w:rsidP="005F5FCF">
      <w:pPr>
        <w:pStyle w:val="Standard"/>
        <w:jc w:val="both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2/</w:t>
      </w:r>
      <w:r w:rsidRPr="00D052F7">
        <w:rPr>
          <w:rFonts w:ascii="Arial" w:hAnsi="Arial" w:cs="Arial"/>
          <w:lang w:val="mn-MN"/>
        </w:rPr>
        <w:t xml:space="preserve">Оюунсайханы Алтангэрэл </w:t>
      </w:r>
    </w:p>
    <w:p w14:paraId="656EE10A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  <w:t>3/</w:t>
      </w:r>
      <w:r w:rsidRPr="00D052F7">
        <w:rPr>
          <w:rFonts w:ascii="Arial" w:hAnsi="Arial" w:cs="Arial"/>
          <w:color w:val="000000"/>
          <w:lang w:val="mn-MN"/>
        </w:rPr>
        <w:t xml:space="preserve">Норовын Алтанхуяг </w:t>
      </w:r>
    </w:p>
    <w:p w14:paraId="69BC19B1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4/Наранцэцэгийн Алтаншагай </w:t>
      </w:r>
    </w:p>
    <w:p w14:paraId="70328C11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5/</w:t>
      </w:r>
      <w:r w:rsidRPr="00D052F7">
        <w:rPr>
          <w:rFonts w:ascii="Arial" w:eastAsia="Times New Roman" w:hAnsi="Arial" w:cs="Arial"/>
          <w:lang w:val="mn-MN"/>
        </w:rPr>
        <w:t xml:space="preserve">Дашзэгвийн Амарбаясгалан </w:t>
      </w:r>
    </w:p>
    <w:p w14:paraId="5E34502D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6/Сайнбуянгийн Амарсайхан </w:t>
      </w:r>
    </w:p>
    <w:p w14:paraId="17F4ACAF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 xml:space="preserve">7/Очирбатын Амгаланбаатар </w:t>
      </w:r>
    </w:p>
    <w:p w14:paraId="2091835A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8/</w:t>
      </w:r>
      <w:r w:rsidRPr="00D052F7">
        <w:rPr>
          <w:rFonts w:ascii="Arial" w:eastAsia="Times New Roman" w:hAnsi="Arial" w:cs="Arial"/>
          <w:lang w:val="mn-MN"/>
        </w:rPr>
        <w:t xml:space="preserve">Чинбаатарын Анар </w:t>
      </w:r>
    </w:p>
    <w:p w14:paraId="0968DC01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9/</w:t>
      </w:r>
      <w:r w:rsidRPr="00D052F7">
        <w:rPr>
          <w:rFonts w:ascii="Arial" w:eastAsia="Times New Roman" w:hAnsi="Arial" w:cs="Arial"/>
          <w:lang w:val="mn-MN"/>
        </w:rPr>
        <w:t xml:space="preserve">Аюушийн Ариунзаяа </w:t>
      </w:r>
    </w:p>
    <w:p w14:paraId="16CCD0B5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10/Тилеуханы Аубакир </w:t>
      </w:r>
    </w:p>
    <w:p w14:paraId="4A6F6806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11/Хүрэлбаатарын Баасанжаргал </w:t>
      </w:r>
    </w:p>
    <w:p w14:paraId="2EF697D4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12/Цэндийн Баатархүү</w:t>
      </w:r>
      <w:r w:rsidRPr="00D052F7">
        <w:rPr>
          <w:rFonts w:ascii="Arial" w:eastAsia="Times New Roman" w:hAnsi="Arial" w:cs="Arial"/>
          <w:lang w:val="mn-MN"/>
        </w:rPr>
        <w:tab/>
      </w:r>
    </w:p>
    <w:p w14:paraId="452B7E33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13/Мягмарсүрэнгийн Бадамсүрэн </w:t>
      </w:r>
    </w:p>
    <w:p w14:paraId="309550BB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14/Энхтайваны Бат-Амгалан </w:t>
      </w:r>
    </w:p>
    <w:p w14:paraId="6B46E67B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15/</w:t>
      </w:r>
      <w:r w:rsidRPr="00D052F7">
        <w:rPr>
          <w:rFonts w:ascii="Arial" w:hAnsi="Arial" w:cs="Arial"/>
          <w:color w:val="000000"/>
          <w:lang w:val="mn-MN"/>
        </w:rPr>
        <w:t>Батын Батбаатар</w:t>
      </w:r>
      <w:r w:rsidRPr="00D052F7">
        <w:rPr>
          <w:rFonts w:ascii="Arial" w:eastAsia="Times New Roman" w:hAnsi="Arial" w:cs="Arial"/>
          <w:lang w:val="mn-MN"/>
        </w:rPr>
        <w:t xml:space="preserve"> </w:t>
      </w:r>
    </w:p>
    <w:p w14:paraId="1A04E0A4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16/</w:t>
      </w:r>
      <w:r w:rsidRPr="00D052F7">
        <w:rPr>
          <w:rFonts w:ascii="Arial" w:hAnsi="Arial" w:cs="Arial"/>
          <w:color w:val="000000"/>
          <w:lang w:val="mn-MN"/>
        </w:rPr>
        <w:t>Далайн Батбаяр</w:t>
      </w:r>
      <w:r w:rsidRPr="00D052F7">
        <w:rPr>
          <w:rFonts w:ascii="Arial" w:eastAsia="Times New Roman" w:hAnsi="Arial" w:cs="Arial"/>
          <w:lang w:val="mn-MN"/>
        </w:rPr>
        <w:t xml:space="preserve"> </w:t>
      </w:r>
    </w:p>
    <w:p w14:paraId="482AB30B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17/Ринчиндоржийн Батболд</w:t>
      </w:r>
      <w:r w:rsidRPr="00D052F7">
        <w:rPr>
          <w:rFonts w:ascii="Arial" w:eastAsia="Times New Roman" w:hAnsi="Arial" w:cs="Arial"/>
          <w:lang w:val="mn-MN"/>
        </w:rPr>
        <w:t xml:space="preserve"> </w:t>
      </w:r>
    </w:p>
    <w:p w14:paraId="29238111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18/</w:t>
      </w:r>
      <w:r w:rsidRPr="00D052F7">
        <w:rPr>
          <w:rFonts w:ascii="Arial" w:hAnsi="Arial" w:cs="Arial"/>
          <w:color w:val="000000"/>
          <w:lang w:val="mn-MN"/>
        </w:rPr>
        <w:t>Жигжидийн Батжаргал</w:t>
      </w:r>
    </w:p>
    <w:p w14:paraId="521B3B5F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19/</w:t>
      </w:r>
      <w:r w:rsidRPr="00D052F7">
        <w:rPr>
          <w:rFonts w:ascii="Arial" w:eastAsia="Times New Roman" w:hAnsi="Arial" w:cs="Arial"/>
          <w:lang w:val="mn-MN"/>
        </w:rPr>
        <w:t>Дамбын Батлут</w:t>
      </w:r>
    </w:p>
    <w:p w14:paraId="79C18F50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20/</w:t>
      </w:r>
      <w:r w:rsidRPr="00D052F7">
        <w:rPr>
          <w:rFonts w:ascii="Arial" w:eastAsia="Times New Roman" w:hAnsi="Arial" w:cs="Arial"/>
          <w:lang w:val="mn-MN"/>
        </w:rPr>
        <w:t>Отгоншарын Батнайрамдал</w:t>
      </w:r>
      <w:r w:rsidRPr="00D052F7">
        <w:rPr>
          <w:rFonts w:ascii="Arial" w:eastAsia="Times New Roman" w:hAnsi="Arial" w:cs="Arial"/>
          <w:lang w:val="mn-MN"/>
        </w:rPr>
        <w:tab/>
      </w:r>
    </w:p>
    <w:p w14:paraId="11A3EE2C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21/</w:t>
      </w:r>
      <w:r w:rsidRPr="00D052F7">
        <w:rPr>
          <w:rFonts w:ascii="Arial" w:hAnsi="Arial" w:cs="Arial"/>
          <w:lang w:val="mn-MN"/>
        </w:rPr>
        <w:t>Жамбын Батсуурь</w:t>
      </w:r>
    </w:p>
    <w:p w14:paraId="58F4B612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22/</w:t>
      </w:r>
      <w:r w:rsidRPr="00D052F7">
        <w:rPr>
          <w:rFonts w:ascii="Arial" w:hAnsi="Arial" w:cs="Arial"/>
          <w:lang w:val="mn-MN"/>
        </w:rPr>
        <w:t>Нацагдоржийн Батсүмбэрэл</w:t>
      </w:r>
      <w:r w:rsidRPr="00D052F7">
        <w:rPr>
          <w:rFonts w:ascii="Arial" w:hAnsi="Arial" w:cs="Arial"/>
          <w:color w:val="000000"/>
          <w:lang w:val="mn-MN"/>
        </w:rPr>
        <w:t xml:space="preserve"> </w:t>
      </w:r>
    </w:p>
    <w:p w14:paraId="3EF9B132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23/</w:t>
      </w:r>
      <w:r w:rsidRPr="00D052F7">
        <w:rPr>
          <w:rFonts w:ascii="Arial" w:eastAsia="Times New Roman" w:hAnsi="Arial" w:cs="Arial"/>
          <w:lang w:val="mn-MN"/>
        </w:rPr>
        <w:t>Халтмаагийн Баттулга</w:t>
      </w:r>
    </w:p>
    <w:p w14:paraId="0C0FB125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24/</w:t>
      </w:r>
      <w:r w:rsidRPr="00D052F7">
        <w:rPr>
          <w:rFonts w:ascii="Arial" w:hAnsi="Arial" w:cs="Arial"/>
          <w:color w:val="000000"/>
          <w:lang w:val="mn-MN"/>
        </w:rPr>
        <w:t>Батмөнхийн Батцэцэг</w:t>
      </w:r>
      <w:r w:rsidRPr="00D052F7">
        <w:rPr>
          <w:rFonts w:ascii="Arial" w:eastAsia="Times New Roman" w:hAnsi="Arial" w:cs="Arial"/>
          <w:lang w:val="mn-MN"/>
        </w:rPr>
        <w:tab/>
      </w:r>
    </w:p>
    <w:p w14:paraId="510B9415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25/</w:t>
      </w:r>
      <w:r w:rsidRPr="00D052F7">
        <w:rPr>
          <w:rFonts w:ascii="Arial" w:hAnsi="Arial" w:cs="Arial"/>
          <w:lang w:val="mn-MN"/>
        </w:rPr>
        <w:t>Пүрэвийн Батчимэг</w:t>
      </w: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</w:r>
    </w:p>
    <w:p w14:paraId="443CD9F2" w14:textId="77777777" w:rsidR="005F5FCF" w:rsidRPr="00D052F7" w:rsidRDefault="005F5FCF" w:rsidP="005F5FCF">
      <w:pPr>
        <w:pStyle w:val="Standard"/>
        <w:ind w:left="720" w:firstLine="720"/>
        <w:rPr>
          <w:rFonts w:ascii="Arial" w:eastAsia="Times New Roman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>26/</w:t>
      </w:r>
      <w:r w:rsidRPr="00D052F7">
        <w:rPr>
          <w:rFonts w:ascii="Arial" w:hAnsi="Arial" w:cs="Arial"/>
          <w:color w:val="000000"/>
          <w:lang w:val="mn-MN"/>
        </w:rPr>
        <w:t>Энхбаярын Батшугар</w:t>
      </w:r>
    </w:p>
    <w:p w14:paraId="6D81FD77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27/</w:t>
      </w:r>
      <w:r w:rsidRPr="00D052F7">
        <w:rPr>
          <w:rFonts w:ascii="Arial" w:hAnsi="Arial" w:cs="Arial"/>
          <w:color w:val="000000"/>
          <w:lang w:val="mn-MN"/>
        </w:rPr>
        <w:t>Бат-Өлзийн Бат-Эрдэнэ</w:t>
      </w:r>
    </w:p>
    <w:p w14:paraId="2EE5B54B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28/</w:t>
      </w:r>
      <w:r w:rsidRPr="00D052F7">
        <w:rPr>
          <w:rFonts w:ascii="Arial" w:eastAsia="Times New Roman" w:hAnsi="Arial" w:cs="Arial"/>
          <w:lang w:val="mn-MN"/>
        </w:rPr>
        <w:t xml:space="preserve">Жадамбын </w:t>
      </w:r>
      <w:r w:rsidRPr="00D052F7">
        <w:rPr>
          <w:rFonts w:ascii="Arial" w:hAnsi="Arial" w:cs="Arial"/>
          <w:color w:val="000000"/>
          <w:lang w:val="mn-MN"/>
        </w:rPr>
        <w:t>Бат-Эрдэнэ</w:t>
      </w:r>
    </w:p>
    <w:p w14:paraId="3D68C9D9" w14:textId="77777777" w:rsidR="005F5FCF" w:rsidRPr="00D052F7" w:rsidRDefault="005F5FCF" w:rsidP="005F5FCF">
      <w:pPr>
        <w:pStyle w:val="Standard"/>
        <w:tabs>
          <w:tab w:val="left" w:pos="709"/>
          <w:tab w:val="left" w:pos="1418"/>
          <w:tab w:val="left" w:pos="2127"/>
          <w:tab w:val="left" w:pos="3907"/>
        </w:tabs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29/</w:t>
      </w:r>
      <w:r w:rsidRPr="00D052F7">
        <w:rPr>
          <w:rFonts w:ascii="Arial" w:eastAsia="Times New Roman" w:hAnsi="Arial" w:cs="Arial"/>
          <w:lang w:val="mn-MN"/>
        </w:rPr>
        <w:t>Баярмагнайн Баярбаатар</w:t>
      </w:r>
    </w:p>
    <w:p w14:paraId="78146E3C" w14:textId="77777777" w:rsidR="005F5FCF" w:rsidRPr="00D052F7" w:rsidRDefault="005F5FCF" w:rsidP="005F5FCF">
      <w:pPr>
        <w:pStyle w:val="Standard"/>
        <w:tabs>
          <w:tab w:val="left" w:pos="709"/>
          <w:tab w:val="left" w:pos="1418"/>
          <w:tab w:val="left" w:pos="2127"/>
          <w:tab w:val="left" w:pos="3907"/>
        </w:tabs>
        <w:rPr>
          <w:rFonts w:ascii="Arial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lastRenderedPageBreak/>
        <w:tab/>
      </w:r>
      <w:r w:rsidRPr="00D052F7">
        <w:rPr>
          <w:rFonts w:ascii="Arial" w:eastAsia="Times New Roman" w:hAnsi="Arial" w:cs="Arial"/>
          <w:lang w:val="mn-MN"/>
        </w:rPr>
        <w:tab/>
        <w:t>30/</w:t>
      </w:r>
      <w:r w:rsidRPr="00D052F7">
        <w:rPr>
          <w:rFonts w:ascii="Arial" w:hAnsi="Arial" w:cs="Arial"/>
          <w:lang w:val="mn-MN"/>
        </w:rPr>
        <w:t>Жудагийн Баярмаа</w:t>
      </w:r>
    </w:p>
    <w:p w14:paraId="42D5DCEC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31/</w:t>
      </w:r>
      <w:r w:rsidRPr="00D052F7">
        <w:rPr>
          <w:rFonts w:ascii="Arial" w:hAnsi="Arial" w:cs="Arial"/>
          <w:lang w:val="mn-MN"/>
        </w:rPr>
        <w:t>Жадамбаагийн Баясгалан</w:t>
      </w:r>
      <w:r w:rsidRPr="00D052F7">
        <w:rPr>
          <w:rFonts w:ascii="Arial" w:eastAsia="Times New Roman" w:hAnsi="Arial" w:cs="Arial"/>
          <w:lang w:val="mn-MN"/>
        </w:rPr>
        <w:t xml:space="preserve"> </w:t>
      </w:r>
    </w:p>
    <w:p w14:paraId="21891D95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32/Буланы Бейсен</w:t>
      </w:r>
    </w:p>
    <w:p w14:paraId="24409A6C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33/Хөххүүгийн Болормаа</w:t>
      </w:r>
    </w:p>
    <w:p w14:paraId="5D70EB0A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34/Энхбатын Болормаа</w:t>
      </w:r>
    </w:p>
    <w:p w14:paraId="4FF5B540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35/</w:t>
      </w:r>
      <w:r w:rsidRPr="00D052F7">
        <w:rPr>
          <w:rFonts w:ascii="Arial" w:eastAsia="Times New Roman" w:hAnsi="Arial" w:cs="Arial"/>
          <w:lang w:val="mn-MN"/>
        </w:rPr>
        <w:t xml:space="preserve">Хүрэлбаатарын Булгантуяа </w:t>
      </w:r>
    </w:p>
    <w:p w14:paraId="20373131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36/</w:t>
      </w:r>
      <w:r w:rsidRPr="00D052F7">
        <w:rPr>
          <w:rFonts w:ascii="Arial" w:eastAsia="Times New Roman" w:hAnsi="Arial" w:cs="Arial"/>
          <w:lang w:val="mn-MN"/>
        </w:rPr>
        <w:t>Дуламын Бум-Очир</w:t>
      </w:r>
    </w:p>
    <w:p w14:paraId="0066EF95" w14:textId="77777777" w:rsidR="005F5FCF" w:rsidRPr="00D052F7" w:rsidRDefault="005F5FCF" w:rsidP="005F5FCF">
      <w:pPr>
        <w:pStyle w:val="Standard"/>
        <w:ind w:left="720" w:firstLine="720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>37/Шинэбаярын Бямбасүрэн</w:t>
      </w:r>
    </w:p>
    <w:p w14:paraId="0801E540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38/</w:t>
      </w:r>
      <w:r w:rsidRPr="00D052F7">
        <w:rPr>
          <w:rFonts w:ascii="Arial" w:eastAsia="Times New Roman" w:hAnsi="Arial" w:cs="Arial"/>
          <w:lang w:val="mn-MN"/>
        </w:rPr>
        <w:t>Сандагийн Бямбацогт</w:t>
      </w:r>
    </w:p>
    <w:p w14:paraId="4BC46B9E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39/Жанчивын Галбадрах</w:t>
      </w:r>
    </w:p>
    <w:p w14:paraId="49616A6C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  <w:t>40/Амгаланбаатарын Ганбаатар</w:t>
      </w:r>
      <w:r w:rsidRPr="00D052F7">
        <w:rPr>
          <w:rFonts w:ascii="Arial" w:eastAsia="Times New Roman" w:hAnsi="Arial" w:cs="Arial"/>
          <w:lang w:val="mn-MN"/>
        </w:rPr>
        <w:tab/>
      </w:r>
      <w:r w:rsidRPr="00D052F7">
        <w:rPr>
          <w:rFonts w:ascii="Arial" w:eastAsia="Times New Roman" w:hAnsi="Arial" w:cs="Arial"/>
          <w:lang w:val="mn-MN"/>
        </w:rPr>
        <w:tab/>
      </w:r>
    </w:p>
    <w:p w14:paraId="393CA094" w14:textId="77777777" w:rsidR="005F5FCF" w:rsidRPr="00D052F7" w:rsidRDefault="005F5FCF" w:rsidP="005F5FCF">
      <w:pPr>
        <w:pStyle w:val="Standard"/>
        <w:ind w:left="720" w:firstLine="720"/>
        <w:rPr>
          <w:rFonts w:ascii="Arial" w:hAnsi="Arial" w:cs="Arial"/>
          <w:color w:val="000000"/>
          <w:lang w:val="mn-MN"/>
        </w:rPr>
      </w:pPr>
      <w:r w:rsidRPr="00D052F7">
        <w:rPr>
          <w:rFonts w:ascii="Arial" w:eastAsia="Times New Roman" w:hAnsi="Arial" w:cs="Arial"/>
          <w:lang w:val="mn-MN"/>
        </w:rPr>
        <w:t>41/</w:t>
      </w:r>
      <w:r w:rsidRPr="00D052F7">
        <w:rPr>
          <w:rFonts w:ascii="Arial" w:hAnsi="Arial" w:cs="Arial"/>
          <w:color w:val="000000"/>
          <w:lang w:val="mn-MN"/>
        </w:rPr>
        <w:t>Гомбын</w:t>
      </w:r>
      <w:r w:rsidRPr="00D052F7">
        <w:rPr>
          <w:rFonts w:ascii="Arial" w:eastAsia="Times New Roman" w:hAnsi="Arial" w:cs="Arial"/>
          <w:lang w:val="mn-MN"/>
        </w:rPr>
        <w:t xml:space="preserve"> Ганбаатар</w:t>
      </w:r>
    </w:p>
    <w:p w14:paraId="65E92475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 xml:space="preserve">42/Жамбалын </w:t>
      </w:r>
      <w:r w:rsidRPr="00D052F7">
        <w:rPr>
          <w:rFonts w:ascii="Arial" w:eastAsia="Times New Roman" w:hAnsi="Arial" w:cs="Arial"/>
          <w:lang w:val="mn-MN"/>
        </w:rPr>
        <w:t>Ганбаатар</w:t>
      </w:r>
    </w:p>
    <w:p w14:paraId="3C287C6A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43/</w:t>
      </w:r>
      <w:r w:rsidRPr="00D052F7">
        <w:rPr>
          <w:rFonts w:ascii="Arial" w:hAnsi="Arial" w:cs="Arial"/>
          <w:lang w:val="mn-MN"/>
        </w:rPr>
        <w:t xml:space="preserve">Сайнхүүгийн </w:t>
      </w:r>
      <w:r w:rsidRPr="00D052F7">
        <w:rPr>
          <w:rFonts w:ascii="Arial" w:eastAsia="Times New Roman" w:hAnsi="Arial" w:cs="Arial"/>
          <w:lang w:val="mn-MN"/>
        </w:rPr>
        <w:t>Ганбаатар</w:t>
      </w:r>
    </w:p>
    <w:p w14:paraId="7839B529" w14:textId="77777777" w:rsidR="005F5FCF" w:rsidRPr="00D052F7" w:rsidRDefault="005F5FCF" w:rsidP="005F5FCF">
      <w:pPr>
        <w:pStyle w:val="Standard"/>
        <w:rPr>
          <w:rFonts w:ascii="Arial" w:eastAsia="Times New Roman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44/</w:t>
      </w:r>
      <w:r w:rsidRPr="00D052F7">
        <w:rPr>
          <w:rFonts w:ascii="Arial" w:eastAsia="Times New Roman" w:hAnsi="Arial" w:cs="Arial"/>
          <w:lang w:val="mn-MN"/>
        </w:rPr>
        <w:t>Дашдондогийн Ганбат</w:t>
      </w:r>
    </w:p>
    <w:p w14:paraId="58E7F11C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45/Пүрэвжавын Ганзориг</w:t>
      </w:r>
    </w:p>
    <w:p w14:paraId="5519ABE4" w14:textId="77777777" w:rsidR="005F5FCF" w:rsidRPr="00D052F7" w:rsidRDefault="005F5FCF" w:rsidP="005F5FCF">
      <w:pPr>
        <w:contextualSpacing/>
        <w:rPr>
          <w:rFonts w:ascii="Arial" w:hAnsi="Arial" w:cs="Arial"/>
          <w:b/>
          <w:bCs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46/Даваасамбуугийн Ганмаа</w:t>
      </w:r>
    </w:p>
    <w:p w14:paraId="54E4392C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47/</w:t>
      </w:r>
      <w:r w:rsidRPr="00D052F7">
        <w:rPr>
          <w:rFonts w:ascii="Arial" w:hAnsi="Arial" w:cs="Arial"/>
          <w:lang w:val="mn-MN"/>
        </w:rPr>
        <w:t>Лувсаннямын Гантөмөр</w:t>
      </w:r>
    </w:p>
    <w:p w14:paraId="527223AD" w14:textId="77777777" w:rsidR="005F5FCF" w:rsidRPr="00D052F7" w:rsidRDefault="005F5FCF" w:rsidP="005F5FCF">
      <w:pPr>
        <w:pStyle w:val="Standard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48/Хассуурийн Ганхуяг</w:t>
      </w:r>
    </w:p>
    <w:p w14:paraId="7FCF83C1" w14:textId="77777777" w:rsidR="005F5FCF" w:rsidRPr="00D052F7" w:rsidRDefault="005F5FCF" w:rsidP="005F5FCF">
      <w:pPr>
        <w:pStyle w:val="Standard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/>
          <w:lang w:val="mn-MN"/>
        </w:rPr>
        <w:tab/>
      </w:r>
      <w:r w:rsidRPr="00D052F7">
        <w:rPr>
          <w:rFonts w:ascii="Arial" w:hAnsi="Arial" w:cs="Arial"/>
          <w:color w:val="000000"/>
          <w:lang w:val="mn-MN"/>
        </w:rPr>
        <w:tab/>
        <w:t>49/</w:t>
      </w:r>
      <w:r w:rsidRPr="00D052F7">
        <w:rPr>
          <w:rFonts w:ascii="Arial" w:eastAsia="Times New Roman" w:hAnsi="Arial" w:cs="Arial"/>
          <w:lang w:val="mn-MN"/>
        </w:rPr>
        <w:t>Мөнгөнцогийн Ганхүлэг</w:t>
      </w:r>
    </w:p>
    <w:p w14:paraId="56FE7022" w14:textId="77777777" w:rsidR="005F5FCF" w:rsidRPr="00D052F7" w:rsidRDefault="005F5FCF" w:rsidP="005F5FCF">
      <w:pPr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50/Цэрэнпилийн Даваасүрэн </w:t>
      </w:r>
    </w:p>
    <w:p w14:paraId="7A20AD47" w14:textId="77777777" w:rsidR="005F5FCF" w:rsidRPr="00D052F7" w:rsidRDefault="005F5FCF" w:rsidP="005F5FCF">
      <w:pPr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51/Гонгорын Дамдинням </w:t>
      </w:r>
    </w:p>
    <w:p w14:paraId="52A47055" w14:textId="77777777" w:rsidR="005F5FCF" w:rsidRPr="00D052F7" w:rsidRDefault="005F5FCF" w:rsidP="005F5FCF">
      <w:pPr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52/Тогмидын Доржханд </w:t>
      </w:r>
    </w:p>
    <w:p w14:paraId="09764A51" w14:textId="77777777" w:rsidR="005F5FCF" w:rsidRPr="00D052F7" w:rsidRDefault="005F5FCF" w:rsidP="005F5FCF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53/Борхүүгийн Дэлгэрсайхан </w:t>
      </w:r>
    </w:p>
    <w:p w14:paraId="1A0DCC50" w14:textId="77777777" w:rsidR="005F5FCF" w:rsidRPr="00D052F7" w:rsidRDefault="005F5FCF" w:rsidP="005F5FCF">
      <w:pPr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54/Болдын Жавхлан </w:t>
      </w:r>
    </w:p>
    <w:p w14:paraId="1E63C619" w14:textId="77777777" w:rsidR="005F5FCF" w:rsidRPr="00D052F7" w:rsidRDefault="005F5FCF" w:rsidP="005F5FCF">
      <w:pPr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 xml:space="preserve">55/Хажекберийн Жангабыл </w:t>
      </w:r>
    </w:p>
    <w:p w14:paraId="74B366E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56/Батбаярын Жаргалан </w:t>
      </w:r>
    </w:p>
    <w:p w14:paraId="218074A1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57/Дамдинсүрэнгийн Жаргалсайхан </w:t>
      </w:r>
    </w:p>
    <w:p w14:paraId="580718E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58/</w:t>
      </w:r>
      <w:r w:rsidRPr="00D052F7">
        <w:rPr>
          <w:rFonts w:ascii="Arial" w:hAnsi="Arial" w:cs="Arial"/>
          <w:color w:val="000000" w:themeColor="text1"/>
          <w:lang w:val="mn-MN"/>
        </w:rPr>
        <w:t xml:space="preserve">Сонгобайгийн Замира </w:t>
      </w:r>
    </w:p>
    <w:p w14:paraId="23545780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59/Батжаргалын Заяабал </w:t>
      </w:r>
    </w:p>
    <w:p w14:paraId="75AD98B2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60/Жаргалсайханы Золжаргал </w:t>
      </w:r>
    </w:p>
    <w:p w14:paraId="1FC7E4A5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lang w:val="mn-MN"/>
        </w:rPr>
        <w:t>61/</w:t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Сархадын Зулпхар </w:t>
      </w:r>
    </w:p>
    <w:p w14:paraId="529B4AB5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62/Цагаанхүүгийн Идэрбат </w:t>
      </w:r>
    </w:p>
    <w:p w14:paraId="2A8DE782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63/Чулуунбилэгийн Лодойсамбуу </w:t>
      </w:r>
    </w:p>
    <w:p w14:paraId="20F7335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64/</w:t>
      </w:r>
      <w:r w:rsidRPr="00D052F7">
        <w:rPr>
          <w:rFonts w:ascii="Arial" w:hAnsi="Arial" w:cs="Arial"/>
          <w:lang w:val="mn-MN"/>
        </w:rPr>
        <w:t xml:space="preserve">Ганзоригийн Лувсанжамц </w:t>
      </w:r>
    </w:p>
    <w:p w14:paraId="4678F3D5" w14:textId="77777777" w:rsidR="005F5FCF" w:rsidRPr="00D052F7" w:rsidRDefault="005F5FCF" w:rsidP="005F5FCF">
      <w:pPr>
        <w:ind w:left="720" w:firstLine="720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65/Сүрэнжавын Лүндэг </w:t>
      </w:r>
    </w:p>
    <w:p w14:paraId="292F15CF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66/</w:t>
      </w:r>
      <w:r w:rsidRPr="00D052F7">
        <w:rPr>
          <w:rFonts w:ascii="Arial" w:hAnsi="Arial" w:cs="Arial"/>
          <w:lang w:val="mn-MN"/>
        </w:rPr>
        <w:t xml:space="preserve">Мэндбаярын Мандхай </w:t>
      </w:r>
    </w:p>
    <w:p w14:paraId="0E648177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67/Лхагвын Мөнхбаатар </w:t>
      </w:r>
    </w:p>
    <w:p w14:paraId="40C76ED9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68/Цагаанхүүгийн Мөнхбат </w:t>
      </w:r>
    </w:p>
    <w:p w14:paraId="3DF452A6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69/Лувсанбямбаагийн Мөнхбаясгалан </w:t>
      </w:r>
    </w:p>
    <w:p w14:paraId="61137FA5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70/Тогтмолын Мөнхсайхан </w:t>
      </w:r>
    </w:p>
    <w:p w14:paraId="4414D8DF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71/Баатаржавын Мөнхсоёл </w:t>
      </w:r>
    </w:p>
    <w:p w14:paraId="6ED0CD7B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72/Пүрэвбаатарын Мөнхтулга </w:t>
      </w:r>
    </w:p>
    <w:p w14:paraId="5B67EC28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73/Цэндсүрэнгийн Мөнхтуяа </w:t>
      </w:r>
    </w:p>
    <w:p w14:paraId="3CDB99C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74/Загджавын Мэндсайхан </w:t>
      </w:r>
    </w:p>
    <w:p w14:paraId="4FA6C8DF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75/Бадрахын Найдалаа </w:t>
      </w:r>
    </w:p>
    <w:p w14:paraId="4C74F697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76/Нанзадын Наранбаатар </w:t>
      </w:r>
    </w:p>
    <w:p w14:paraId="3E24E80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77/Пүрэвсүрэнгийн Наранбаяр </w:t>
      </w:r>
    </w:p>
    <w:p w14:paraId="28E73BD3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78/</w:t>
      </w:r>
      <w:r w:rsidRPr="00D052F7">
        <w:rPr>
          <w:rFonts w:ascii="Arial" w:hAnsi="Arial" w:cs="Arial"/>
          <w:color w:val="000000"/>
          <w:lang w:val="mn-MN"/>
        </w:rPr>
        <w:t>Мөнхтөрийн Нарантуяа</w:t>
      </w:r>
      <w:r w:rsidRPr="00D052F7">
        <w:rPr>
          <w:rFonts w:ascii="Arial" w:hAnsi="Arial" w:cs="Arial"/>
          <w:color w:val="000000" w:themeColor="text1"/>
          <w:lang w:val="mn-MN"/>
        </w:rPr>
        <w:t xml:space="preserve">-Нара </w:t>
      </w:r>
    </w:p>
    <w:p w14:paraId="49EEE638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79/Чинбатын Номин </w:t>
      </w:r>
    </w:p>
    <w:p w14:paraId="6D02C0A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80/Одсүрэнгийн Номинчимэг </w:t>
      </w:r>
    </w:p>
    <w:p w14:paraId="1DA54CAA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81/</w:t>
      </w:r>
      <w:r w:rsidRPr="00D052F7">
        <w:rPr>
          <w:rFonts w:ascii="Arial" w:hAnsi="Arial" w:cs="Arial"/>
          <w:lang w:val="mn-MN"/>
        </w:rPr>
        <w:t>Нямтайширын Номтойбаяр</w:t>
      </w:r>
    </w:p>
    <w:p w14:paraId="697ADD9D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lastRenderedPageBreak/>
        <w:t xml:space="preserve">82/Эрдэнэбилэгийн Одбаяр </w:t>
      </w:r>
    </w:p>
    <w:p w14:paraId="2994B14B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83/Салдангийн Одонтуяа </w:t>
      </w:r>
    </w:p>
    <w:p w14:paraId="48625B3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84/</w:t>
      </w:r>
      <w:r w:rsidRPr="00D052F7">
        <w:rPr>
          <w:rFonts w:ascii="Arial" w:hAnsi="Arial" w:cs="Arial"/>
          <w:lang w:val="mn-MN"/>
        </w:rPr>
        <w:t xml:space="preserve">Ухнаагийн Отгонбаяр </w:t>
      </w:r>
    </w:p>
    <w:p w14:paraId="005340EE" w14:textId="77777777" w:rsidR="005F5FCF" w:rsidRPr="00D052F7" w:rsidRDefault="005F5FCF" w:rsidP="005F5FCF">
      <w:pPr>
        <w:ind w:left="144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85/Ганбатын Очирбат </w:t>
      </w:r>
    </w:p>
    <w:p w14:paraId="14EE910D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86/Лувсаннамсрайн Оюун-Эрдэнэ </w:t>
      </w:r>
    </w:p>
    <w:p w14:paraId="1F3F681B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87/Бадамдоржийн Пунсалмаа </w:t>
      </w:r>
    </w:p>
    <w:p w14:paraId="5E89A77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88/Даваахүүгийн Пүрэвдаваа </w:t>
      </w:r>
    </w:p>
    <w:p w14:paraId="61EB1DA1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89/Бөхчулууны Пүрэвдорж </w:t>
      </w:r>
    </w:p>
    <w:p w14:paraId="13DCA4A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90/Дүгэрийн Рэгдэл </w:t>
      </w:r>
    </w:p>
    <w:p w14:paraId="12A625A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91/Пүрэвжавын Сайнзориг </w:t>
      </w:r>
    </w:p>
    <w:p w14:paraId="0AFEBF2D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92/Цэндийн Сандаг-Очир </w:t>
      </w:r>
    </w:p>
    <w:p w14:paraId="69F8D678" w14:textId="77777777" w:rsidR="005F5FCF" w:rsidRPr="00D052F7" w:rsidRDefault="005F5FCF" w:rsidP="005F5FCF">
      <w:pPr>
        <w:tabs>
          <w:tab w:val="left" w:pos="0"/>
        </w:tabs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ab/>
        <w:t>93/Отгоны Саранчулуун</w:t>
      </w:r>
    </w:p>
    <w:p w14:paraId="0A48B17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94/Мягмардашийн Сарнай</w:t>
      </w:r>
    </w:p>
    <w:p w14:paraId="21CD8723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95/Лхагвасүрэнгийн Соронзонболд</w:t>
      </w:r>
    </w:p>
    <w:p w14:paraId="64C6202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96/Ренчинбямбын Сэддорж</w:t>
      </w:r>
    </w:p>
    <w:p w14:paraId="1FCD761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97/Цэвэгдоржийн Туваан </w:t>
      </w:r>
    </w:p>
    <w:p w14:paraId="2837B04A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98/Буяагийн Тулга </w:t>
      </w:r>
    </w:p>
    <w:p w14:paraId="7B72C43F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99/Банзрагчийн Түвшин</w:t>
      </w:r>
    </w:p>
    <w:p w14:paraId="7CDF9C05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100/Хишигдэмбэрэлийн Тэмүүжин</w:t>
      </w:r>
    </w:p>
    <w:p w14:paraId="297164D4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101/Ганзоригийн Тэмүүлэн</w:t>
      </w:r>
    </w:p>
    <w:p w14:paraId="7E35D9FA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102/Агваанлувсангийн Ундраа </w:t>
      </w:r>
    </w:p>
    <w:p w14:paraId="72F8382A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103/Чинбатын Ундрам </w:t>
      </w:r>
    </w:p>
    <w:p w14:paraId="378F9646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104/Ням-Осорын Учрал </w:t>
      </w:r>
    </w:p>
    <w:p w14:paraId="1A84CE61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105/Болдын Уянга </w:t>
      </w:r>
    </w:p>
    <w:p w14:paraId="73EE15A2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106/Гончигдоржийн Уянгахишиг</w:t>
      </w:r>
    </w:p>
    <w:p w14:paraId="0FC0E31D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107/Доржсүрэнгийн Үүрийнтуяа</w:t>
      </w:r>
    </w:p>
    <w:p w14:paraId="75D57B5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108/Ганбатын Хосбаяр</w:t>
      </w:r>
    </w:p>
    <w:p w14:paraId="19EAA8F5" w14:textId="77777777" w:rsidR="005F5FCF" w:rsidRPr="00D052F7" w:rsidRDefault="005F5FCF" w:rsidP="005F5FCF">
      <w:pPr>
        <w:ind w:left="144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109/Бадарчийн Хэрлэн</w:t>
      </w:r>
    </w:p>
    <w:p w14:paraId="5A607061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110/Даваагийн Цогтбаатар</w:t>
      </w:r>
    </w:p>
    <w:p w14:paraId="40C42DFA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111/Дамдины Цогтбаатар </w:t>
      </w:r>
    </w:p>
    <w:p w14:paraId="4124A982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112/Одонгийн Цогтгэрэл</w:t>
      </w:r>
    </w:p>
    <w:p w14:paraId="3687CA53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113/Саруулсайханы Цэнгүүн</w:t>
      </w:r>
    </w:p>
    <w:p w14:paraId="1269B3C9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114/Жигжидсүрэнгийн Чинбүрэн </w:t>
      </w:r>
    </w:p>
    <w:p w14:paraId="7C22F37E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115/Баттогтохын Чойжилсүрэн</w:t>
      </w:r>
    </w:p>
    <w:p w14:paraId="63E421EE" w14:textId="77777777" w:rsidR="005F5FCF" w:rsidRPr="00D052F7" w:rsidRDefault="005F5FCF" w:rsidP="005F5FCF">
      <w:pPr>
        <w:ind w:left="720" w:firstLine="720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116/</w:t>
      </w:r>
      <w:r w:rsidRPr="00D052F7">
        <w:rPr>
          <w:rFonts w:ascii="Arial" w:hAnsi="Arial" w:cs="Arial"/>
          <w:lang w:val="mn-MN"/>
        </w:rPr>
        <w:t>Өлзийхүүгийн Шижир</w:t>
      </w:r>
    </w:p>
    <w:p w14:paraId="41F69CB9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117/</w:t>
      </w:r>
      <w:r w:rsidRPr="00D052F7">
        <w:rPr>
          <w:rFonts w:ascii="Arial" w:hAnsi="Arial" w:cs="Arial"/>
          <w:color w:val="000000" w:themeColor="text1"/>
          <w:lang w:val="mn-MN"/>
        </w:rPr>
        <w:t xml:space="preserve">Лувсанцэрэнгийн Энх-Амгалан </w:t>
      </w:r>
    </w:p>
    <w:p w14:paraId="2CE74950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118/Баттөмөрийн Энхбаяр </w:t>
      </w:r>
    </w:p>
    <w:p w14:paraId="3FF44F50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119/Жадамбын Энхбаяр </w:t>
      </w:r>
    </w:p>
    <w:p w14:paraId="1A939452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120/</w:t>
      </w:r>
      <w:r w:rsidRPr="00D052F7">
        <w:rPr>
          <w:rFonts w:ascii="Arial" w:hAnsi="Arial" w:cs="Arial"/>
          <w:lang w:val="mn-MN"/>
        </w:rPr>
        <w:t>Лутаагийн Энхнасан</w:t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2AADC29D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121/</w:t>
      </w:r>
      <w:r w:rsidRPr="00D052F7">
        <w:rPr>
          <w:rFonts w:ascii="Arial" w:hAnsi="Arial" w:cs="Arial"/>
          <w:lang w:val="mn-MN"/>
        </w:rPr>
        <w:t>Доржзовдын Энхтуяа</w:t>
      </w:r>
    </w:p>
    <w:p w14:paraId="670FDD0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122/</w:t>
      </w:r>
      <w:r w:rsidRPr="00D052F7">
        <w:rPr>
          <w:rFonts w:ascii="Arial" w:hAnsi="Arial" w:cs="Arial"/>
          <w:lang w:val="mn-MN"/>
        </w:rPr>
        <w:t>Дашцэрэнгийн Энхтүвшин</w:t>
      </w: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669FF14B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123/Мөнхчулууны Энхцэцэг </w:t>
      </w:r>
    </w:p>
    <w:p w14:paraId="20F8C595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124/Сүхбаатарын Эрдэнэбат</w:t>
      </w:r>
    </w:p>
    <w:p w14:paraId="02C097DC" w14:textId="77777777" w:rsidR="005F5FCF" w:rsidRPr="00D052F7" w:rsidRDefault="005F5FCF" w:rsidP="005F5FCF">
      <w:pPr>
        <w:ind w:left="720" w:firstLine="720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125/Сүхбаатарын Эрдэнэболд</w:t>
      </w:r>
    </w:p>
    <w:p w14:paraId="318E8546" w14:textId="77777777" w:rsidR="005F5FCF" w:rsidRPr="00D052F7" w:rsidRDefault="005F5FCF" w:rsidP="005F5FCF">
      <w:pPr>
        <w:ind w:left="720" w:firstLine="720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color w:val="000000" w:themeColor="text1"/>
          <w:shd w:val="clear" w:color="auto" w:fill="FFFFFF"/>
          <w:lang w:val="mn-MN"/>
        </w:rPr>
        <w:t>126/Равжихын Эрдэнэбүрэн</w:t>
      </w:r>
    </w:p>
    <w:p w14:paraId="439BAAAB" w14:textId="77777777" w:rsidR="005F5FCF" w:rsidRPr="00D052F7" w:rsidRDefault="005F5FCF" w:rsidP="005F5FCF">
      <w:pPr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5EF439A" w14:textId="77777777" w:rsidR="005F5FCF" w:rsidRPr="00D052F7" w:rsidRDefault="005F5FCF" w:rsidP="005F5FCF">
      <w:pPr>
        <w:ind w:firstLine="709"/>
        <w:jc w:val="both"/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lang w:val="mn-MN"/>
        </w:rPr>
        <w:t>2.Энэ тогтоолыг 2024 оны 07 дугаар сарын 02-ны өдрөөс эхлэн дагаж мөрдсүгэй.</w:t>
      </w:r>
    </w:p>
    <w:p w14:paraId="070150DA" w14:textId="77777777" w:rsidR="005F5FCF" w:rsidRPr="00D052F7" w:rsidRDefault="005F5FCF" w:rsidP="005F5FCF">
      <w:pPr>
        <w:ind w:left="709"/>
        <w:jc w:val="both"/>
        <w:rPr>
          <w:rFonts w:ascii="Arial" w:hAnsi="Arial" w:cs="Arial"/>
          <w:lang w:val="mn-MN"/>
        </w:rPr>
      </w:pPr>
    </w:p>
    <w:p w14:paraId="58876FDE" w14:textId="77777777" w:rsidR="005F5FCF" w:rsidRPr="00D052F7" w:rsidRDefault="005F5FCF" w:rsidP="005F5FCF">
      <w:pPr>
        <w:ind w:left="709"/>
        <w:jc w:val="both"/>
        <w:rPr>
          <w:rFonts w:ascii="Arial" w:hAnsi="Arial" w:cs="Arial"/>
          <w:lang w:val="mn-MN"/>
        </w:rPr>
      </w:pPr>
    </w:p>
    <w:p w14:paraId="115722CB" w14:textId="5EDB8C16" w:rsidR="00A772DA" w:rsidRPr="00E43783" w:rsidRDefault="005F5FCF" w:rsidP="005F5FCF">
      <w:pPr>
        <w:rPr>
          <w:rFonts w:ascii="Arial" w:hAnsi="Arial" w:cs="Arial"/>
          <w:lang w:val="mn-MN"/>
        </w:rPr>
      </w:pPr>
      <w:r w:rsidRPr="00D052F7">
        <w:rPr>
          <w:rFonts w:ascii="Arial" w:hAnsi="Arial" w:cs="Arial"/>
          <w:lang w:val="mn-MN"/>
        </w:rPr>
        <w:t>ХУРАЛДААН ДАРГАЛАГЧ</w:t>
      </w: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</w:r>
      <w:r w:rsidRPr="00D052F7">
        <w:rPr>
          <w:rFonts w:ascii="Arial" w:hAnsi="Arial" w:cs="Arial"/>
          <w:lang w:val="mn-MN"/>
        </w:rPr>
        <w:tab/>
        <w:t>Д.РЭГДЭЛ</w:t>
      </w:r>
    </w:p>
    <w:sectPr w:rsidR="00A772DA" w:rsidRPr="00E43783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Calibri"/>
    <w:panose1 w:val="020B0604020202020204"/>
    <w:charset w:val="00"/>
    <w:family w:val="auto"/>
    <w:pitch w:val="variable"/>
  </w:font>
  <w:font w:name="FreeSans">
    <w:altName w:val="Heiti TC Light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80F53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A28E8"/>
    <w:rsid w:val="003B4300"/>
    <w:rsid w:val="003B7010"/>
    <w:rsid w:val="003C7A0E"/>
    <w:rsid w:val="00404752"/>
    <w:rsid w:val="00432573"/>
    <w:rsid w:val="004B4422"/>
    <w:rsid w:val="005168E3"/>
    <w:rsid w:val="00550889"/>
    <w:rsid w:val="00571279"/>
    <w:rsid w:val="005C0800"/>
    <w:rsid w:val="005F5FCF"/>
    <w:rsid w:val="0061589D"/>
    <w:rsid w:val="006B718E"/>
    <w:rsid w:val="007739D2"/>
    <w:rsid w:val="007C5011"/>
    <w:rsid w:val="007E1C6C"/>
    <w:rsid w:val="007E6BC4"/>
    <w:rsid w:val="00851B11"/>
    <w:rsid w:val="008724C6"/>
    <w:rsid w:val="00933A79"/>
    <w:rsid w:val="00955CA9"/>
    <w:rsid w:val="00A32F62"/>
    <w:rsid w:val="00A73FC2"/>
    <w:rsid w:val="00A772DA"/>
    <w:rsid w:val="00A774BE"/>
    <w:rsid w:val="00AA5A36"/>
    <w:rsid w:val="00B01A81"/>
    <w:rsid w:val="00B04CD6"/>
    <w:rsid w:val="00B05490"/>
    <w:rsid w:val="00B41B2C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45B1A"/>
    <w:rsid w:val="00C84B86"/>
    <w:rsid w:val="00CE7B16"/>
    <w:rsid w:val="00D03504"/>
    <w:rsid w:val="00D05CA8"/>
    <w:rsid w:val="00D3490E"/>
    <w:rsid w:val="00E21FF6"/>
    <w:rsid w:val="00E43783"/>
    <w:rsid w:val="00E566BB"/>
    <w:rsid w:val="00E6520C"/>
    <w:rsid w:val="00E75BC5"/>
    <w:rsid w:val="00E81A54"/>
    <w:rsid w:val="00E95D40"/>
    <w:rsid w:val="00EC6912"/>
    <w:rsid w:val="00ED17CA"/>
    <w:rsid w:val="00ED25AB"/>
    <w:rsid w:val="00F34AC4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8</cp:revision>
  <cp:lastPrinted>2023-10-23T08:15:00Z</cp:lastPrinted>
  <dcterms:created xsi:type="dcterms:W3CDTF">2024-06-21T07:54:00Z</dcterms:created>
  <dcterms:modified xsi:type="dcterms:W3CDTF">2024-07-17T07:22:00Z</dcterms:modified>
</cp:coreProperties>
</file>