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690477C2" w14:textId="77777777" w:rsidR="00AE6C74" w:rsidRPr="00546882" w:rsidRDefault="00AE6C74" w:rsidP="00AE6C74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 xml:space="preserve">  ХҮҮХДИЙН ЭРХИЙН ТУХАЙ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ХУУЛЬД </w:t>
      </w:r>
    </w:p>
    <w:p w14:paraId="6B734296" w14:textId="77777777" w:rsidR="00AE6C74" w:rsidRPr="00546882" w:rsidRDefault="00AE6C74" w:rsidP="00AE6C74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    ӨӨРЧЛӨЛТ ОРУУЛАХ ТУХАЙ</w:t>
      </w:r>
    </w:p>
    <w:p w14:paraId="3FCE7106" w14:textId="77777777" w:rsidR="00AE6C74" w:rsidRPr="00546882" w:rsidRDefault="00AE6C74" w:rsidP="00AE6C74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6DD2C8D2" w14:textId="77777777" w:rsidR="00AE6C74" w:rsidRPr="00546882" w:rsidRDefault="00AE6C74" w:rsidP="00AE6C74">
      <w:pPr>
        <w:widowControl w:val="0"/>
        <w:ind w:firstLine="720"/>
        <w:jc w:val="both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>1 дүгээр зүйл.</w:t>
      </w:r>
      <w:r w:rsidRPr="00546882">
        <w:rPr>
          <w:rFonts w:ascii="Arial" w:hAnsi="Arial" w:cs="Arial"/>
          <w:color w:val="000000" w:themeColor="text1"/>
        </w:rPr>
        <w:t>Хүүхдийн эрхийн тухай хуулийн 15 дугаар зүйлийн 15.1.1 дэх заалтын “хөтөлбөр” гэснийг “төлөвлөгөө” гэж өөрчилсүгэй.</w:t>
      </w:r>
    </w:p>
    <w:p w14:paraId="4A6F11BB" w14:textId="77777777" w:rsidR="00AE6C74" w:rsidRPr="00546882" w:rsidRDefault="00AE6C74" w:rsidP="00AE6C74">
      <w:pPr>
        <w:jc w:val="both"/>
        <w:rPr>
          <w:rFonts w:ascii="Arial" w:hAnsi="Arial" w:cs="Arial"/>
          <w:b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ab/>
      </w:r>
    </w:p>
    <w:p w14:paraId="22080D13" w14:textId="77777777" w:rsidR="00AE6C74" w:rsidRPr="00546882" w:rsidRDefault="00AE6C74" w:rsidP="00AE6C74">
      <w:pPr>
        <w:ind w:firstLine="720"/>
        <w:jc w:val="both"/>
        <w:rPr>
          <w:rFonts w:ascii="Arial" w:hAnsi="Arial" w:cs="Arial"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>2 дугаар зүйл.</w:t>
      </w:r>
      <w:r w:rsidRPr="00546882">
        <w:rPr>
          <w:rFonts w:ascii="Arial" w:hAnsi="Arial" w:cs="Arial"/>
          <w:color w:val="000000" w:themeColor="text1"/>
        </w:rPr>
        <w:t>Хүүхдийн эрхийн тухай хуулийн 12 дугаар зүйлийн 12.1.3 дахь заалтын “үндэсний хөтөлбөр,” гэснийг хассугай.</w:t>
      </w:r>
    </w:p>
    <w:p w14:paraId="29EA5916" w14:textId="77777777" w:rsidR="00AE6C74" w:rsidRPr="00546882" w:rsidRDefault="00AE6C74" w:rsidP="00AE6C74">
      <w:pPr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1E6869E6" w14:textId="77777777" w:rsidR="00AE6C74" w:rsidRPr="00546882" w:rsidRDefault="00AE6C74" w:rsidP="00AE6C74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>3 дугаар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</w:p>
    <w:p w14:paraId="26B36C48" w14:textId="77777777" w:rsidR="00AE6C74" w:rsidRPr="00546882" w:rsidRDefault="00AE6C74" w:rsidP="00AE6C74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4C4DC3D2" w14:textId="77777777" w:rsidR="00AE6C74" w:rsidRPr="00546882" w:rsidRDefault="00AE6C74" w:rsidP="00AE6C74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5E5E3BEF" w14:textId="77777777" w:rsidR="00AE6C74" w:rsidRPr="00546882" w:rsidRDefault="00AE6C74" w:rsidP="00AE6C74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602E2833" w14:textId="77777777" w:rsidR="00AE6C74" w:rsidRPr="00546882" w:rsidRDefault="00AE6C74" w:rsidP="00AE6C74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65C90757" w14:textId="77777777" w:rsidR="00AE6C74" w:rsidRPr="00546882" w:rsidRDefault="00AE6C74" w:rsidP="00AE6C74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74C61B97" w:rsidR="00AC34DB" w:rsidRPr="00AE6C74" w:rsidRDefault="00AE6C74" w:rsidP="00AE6C74">
      <w:pPr>
        <w:ind w:left="720" w:firstLine="720"/>
        <w:rPr>
          <w:rFonts w:ascii="Arial" w:hAnsi="Arial" w:cs="Arial"/>
          <w:b/>
          <w:bCs/>
          <w:color w:val="293E9C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AE6C7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34B7E" w14:textId="77777777" w:rsidR="00F25D43" w:rsidRDefault="00F25D43">
      <w:r>
        <w:separator/>
      </w:r>
    </w:p>
  </w:endnote>
  <w:endnote w:type="continuationSeparator" w:id="0">
    <w:p w14:paraId="67CA68E5" w14:textId="77777777" w:rsidR="00F25D43" w:rsidRDefault="00F2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067EA" w14:textId="77777777" w:rsidR="00F25D43" w:rsidRDefault="00F25D43">
      <w:r>
        <w:separator/>
      </w:r>
    </w:p>
  </w:footnote>
  <w:footnote w:type="continuationSeparator" w:id="0">
    <w:p w14:paraId="11D623BD" w14:textId="77777777" w:rsidR="00F25D43" w:rsidRDefault="00F25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4175"/>
    <w:rsid w:val="0079591C"/>
    <w:rsid w:val="007A56F1"/>
    <w:rsid w:val="007B0026"/>
    <w:rsid w:val="007B27E3"/>
    <w:rsid w:val="007B5E8E"/>
    <w:rsid w:val="007B77C5"/>
    <w:rsid w:val="007C41EA"/>
    <w:rsid w:val="007C75C0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B64D5"/>
    <w:rsid w:val="00AC34DB"/>
    <w:rsid w:val="00AE4733"/>
    <w:rsid w:val="00AE4E08"/>
    <w:rsid w:val="00AE6C74"/>
    <w:rsid w:val="00AF6B9A"/>
    <w:rsid w:val="00B04921"/>
    <w:rsid w:val="00B053F9"/>
    <w:rsid w:val="00B24674"/>
    <w:rsid w:val="00B27697"/>
    <w:rsid w:val="00B3124B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25D43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2022-01-21T02:54:00Z</dcterms:created>
  <dcterms:modified xsi:type="dcterms:W3CDTF">2022-01-21T02:54:00Z</dcterms:modified>
</cp:coreProperties>
</file>