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6D570" w14:textId="77777777" w:rsidR="009C1241" w:rsidRPr="00DE74A6" w:rsidRDefault="009C1241" w:rsidP="009C124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AD0E878" wp14:editId="2B731E0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6EBD8" w14:textId="77777777" w:rsidR="009C1241" w:rsidRPr="00DE74A6" w:rsidRDefault="009C1241" w:rsidP="009C124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4A2CC95" w14:textId="77777777" w:rsidR="009C1241" w:rsidRPr="00DE74A6" w:rsidRDefault="009C1241" w:rsidP="009C124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48F4792" w14:textId="77777777" w:rsidR="009C1241" w:rsidRPr="00B56EE4" w:rsidRDefault="009C1241" w:rsidP="009C124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B984E7" w14:textId="77777777" w:rsidR="009C1241" w:rsidRPr="00DE74A6" w:rsidRDefault="009C1241" w:rsidP="009C124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32C7C18" w14:textId="77777777" w:rsidR="009C1241" w:rsidRPr="00DE74A6" w:rsidRDefault="009C1241" w:rsidP="009C1241">
      <w:pPr>
        <w:rPr>
          <w:rFonts w:ascii="Arial" w:hAnsi="Arial" w:cs="Arial"/>
          <w:lang w:val="ms-MY"/>
        </w:rPr>
      </w:pPr>
    </w:p>
    <w:p w14:paraId="7CA16707" w14:textId="77777777" w:rsidR="009C1241" w:rsidRPr="00DE74A6" w:rsidRDefault="009C1241" w:rsidP="009C124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u w:val="single"/>
          <w:lang w:val="ms-MY"/>
        </w:rPr>
        <w:t>201</w:t>
      </w:r>
      <w:r>
        <w:rPr>
          <w:rFonts w:ascii="Arial" w:hAnsi="Arial" w:cs="Arial"/>
          <w:color w:val="3366FF"/>
          <w:u w:val="single"/>
        </w:rPr>
        <w:t>9</w:t>
      </w:r>
      <w:r w:rsidRPr="00DE74A6">
        <w:rPr>
          <w:rFonts w:ascii="Arial" w:hAnsi="Arial" w:cs="Arial"/>
          <w:color w:val="3366FF"/>
          <w:lang w:val="ms-MY"/>
        </w:rPr>
        <w:t xml:space="preserve"> оны </w:t>
      </w:r>
      <w:r>
        <w:rPr>
          <w:rFonts w:ascii="Arial" w:hAnsi="Arial" w:cs="Arial"/>
          <w:color w:val="3366FF"/>
          <w:u w:val="single"/>
          <w:lang w:val="mn-MN"/>
        </w:rPr>
        <w:t>1</w:t>
      </w:r>
      <w:r>
        <w:rPr>
          <w:rFonts w:ascii="Arial" w:hAnsi="Arial" w:cs="Arial"/>
          <w:color w:val="3366FF"/>
          <w:u w:val="single"/>
        </w:rPr>
        <w:t>2</w:t>
      </w:r>
      <w:r w:rsidRPr="00DE74A6">
        <w:rPr>
          <w:rFonts w:ascii="Arial" w:hAnsi="Arial" w:cs="Arial"/>
          <w:color w:val="3366FF"/>
          <w:lang w:val="ms-MY"/>
        </w:rPr>
        <w:t xml:space="preserve"> сарын </w:t>
      </w:r>
      <w:r>
        <w:rPr>
          <w:rFonts w:ascii="Arial" w:hAnsi="Arial" w:cs="Arial"/>
          <w:color w:val="3366FF"/>
          <w:u w:val="single"/>
          <w:lang w:val="mn-MN"/>
        </w:rPr>
        <w:t>20</w:t>
      </w:r>
      <w:r w:rsidRPr="00DE74A6">
        <w:rPr>
          <w:rFonts w:ascii="Arial" w:hAnsi="Arial" w:cs="Arial"/>
          <w:color w:val="3366FF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lang w:val="mn-MN"/>
        </w:rPr>
        <w:tab/>
      </w:r>
      <w:r w:rsidRPr="00DE74A6">
        <w:rPr>
          <w:rFonts w:ascii="Arial" w:hAnsi="Arial" w:cs="Arial"/>
          <w:color w:val="3366FF"/>
          <w:lang w:val="mn-MN"/>
        </w:rPr>
        <w:tab/>
      </w:r>
      <w:r>
        <w:rPr>
          <w:rFonts w:ascii="Arial" w:hAnsi="Arial" w:cs="Arial"/>
          <w:color w:val="3366FF"/>
          <w:lang w:val="mn-MN"/>
        </w:rPr>
        <w:t xml:space="preserve"> </w:t>
      </w:r>
      <w:r w:rsidRPr="00DE74A6">
        <w:rPr>
          <w:rFonts w:ascii="Arial" w:hAnsi="Arial" w:cs="Arial"/>
          <w:color w:val="3366FF"/>
          <w:lang w:val="mn-MN"/>
        </w:rPr>
        <w:t xml:space="preserve">         </w:t>
      </w:r>
      <w:r w:rsidRPr="00DE74A6">
        <w:rPr>
          <w:rFonts w:ascii="Arial" w:hAnsi="Arial" w:cs="Arial"/>
          <w:color w:val="3366FF"/>
          <w:lang w:val="ms-MY"/>
        </w:rPr>
        <w:t xml:space="preserve">Дугаар </w:t>
      </w:r>
      <w:r>
        <w:rPr>
          <w:rFonts w:ascii="Arial" w:hAnsi="Arial" w:cs="Arial"/>
          <w:color w:val="3366FF"/>
          <w:u w:val="single"/>
          <w:lang w:val="mn-MN"/>
        </w:rPr>
        <w:t>1</w:t>
      </w:r>
      <w:r>
        <w:rPr>
          <w:rFonts w:ascii="Arial" w:hAnsi="Arial" w:cs="Arial"/>
          <w:color w:val="3366FF"/>
          <w:u w:val="single"/>
          <w:lang w:val="mn-MN"/>
        </w:rPr>
        <w:t>0</w:t>
      </w:r>
      <w:r>
        <w:rPr>
          <w:rFonts w:ascii="Arial" w:hAnsi="Arial" w:cs="Arial"/>
          <w:color w:val="3366FF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lang w:val="ms-MY"/>
        </w:rPr>
        <w:t>Төрийн ордон, Улаанбаатар хот</w:t>
      </w:r>
    </w:p>
    <w:p w14:paraId="56FA6E3A" w14:textId="77777777" w:rsidR="00CC17E6" w:rsidRPr="007B63DB" w:rsidRDefault="00CC17E6" w:rsidP="00CC17E6">
      <w:pPr>
        <w:jc w:val="both"/>
        <w:rPr>
          <w:rFonts w:ascii="Arial" w:hAnsi="Arial" w:cs="Arial"/>
          <w:b/>
          <w:bCs/>
          <w:lang w:val="mn-MN"/>
        </w:rPr>
      </w:pPr>
    </w:p>
    <w:p w14:paraId="68770CB9" w14:textId="77777777" w:rsidR="00CC17E6" w:rsidRPr="007B63DB" w:rsidRDefault="00CC17E6" w:rsidP="009C1241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A300094" w14:textId="77777777" w:rsidR="00CC17E6" w:rsidRPr="007B63DB" w:rsidRDefault="00CC17E6" w:rsidP="00CC17E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B63DB">
        <w:rPr>
          <w:rFonts w:ascii="Arial" w:hAnsi="Arial" w:cs="Arial"/>
          <w:b/>
          <w:bCs/>
          <w:sz w:val="24"/>
          <w:szCs w:val="24"/>
          <w:lang w:val="mn-MN"/>
        </w:rPr>
        <w:t>Хуулийн төсөл буцаах тухай</w:t>
      </w:r>
    </w:p>
    <w:p w14:paraId="5E9312C4" w14:textId="77777777" w:rsidR="00CC17E6" w:rsidRPr="007B63DB" w:rsidRDefault="00CC17E6" w:rsidP="00CC17E6">
      <w:pPr>
        <w:spacing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B43E3B6" w14:textId="77777777" w:rsidR="00CC17E6" w:rsidRPr="007B63DB" w:rsidRDefault="00CC17E6" w:rsidP="00CC17E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B63DB">
        <w:rPr>
          <w:rFonts w:ascii="Arial" w:hAnsi="Arial" w:cs="Arial"/>
          <w:sz w:val="24"/>
          <w:szCs w:val="24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14:paraId="06839649" w14:textId="77777777" w:rsidR="00CC17E6" w:rsidRPr="007B63DB" w:rsidRDefault="00CC17E6" w:rsidP="00CC17E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12927D8" w14:textId="77777777" w:rsidR="00CC17E6" w:rsidRPr="007B63DB" w:rsidRDefault="00CC17E6" w:rsidP="00CC17E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B63DB">
        <w:rPr>
          <w:rFonts w:ascii="Arial" w:hAnsi="Arial" w:cs="Arial"/>
          <w:sz w:val="24"/>
          <w:szCs w:val="24"/>
          <w:lang w:val="mn-MN"/>
        </w:rPr>
        <w:t xml:space="preserve">1.Монгол Улсын Засгийн газраас 2019 оны 10 дугаар сарын 08-ны өдөр Улсын Их Хуралд Давс иоджуулж иод дутлаас сэргийлэх тухай хууль хүчингүй болсонд тооцох тухай </w:t>
      </w:r>
      <w:r w:rsidRPr="007B63DB">
        <w:rPr>
          <w:rFonts w:ascii="Arial" w:hAnsi="Arial" w:cs="Arial"/>
          <w:bCs/>
          <w:color w:val="000000"/>
          <w:sz w:val="24"/>
          <w:szCs w:val="24"/>
          <w:lang w:val="mn-MN"/>
        </w:rPr>
        <w:t>хуулийн төсөлтэй хамт өргөн мэдүүлсэн Зөрчлийн тухай хуульд өөрчлөлт оруулах тухай хуулийн төслийг</w:t>
      </w:r>
      <w:r w:rsidRPr="007B63DB">
        <w:rPr>
          <w:rFonts w:ascii="Arial" w:hAnsi="Arial" w:cs="Arial"/>
          <w:color w:val="000000"/>
          <w:sz w:val="24"/>
          <w:szCs w:val="24"/>
          <w:lang w:val="mn-MN"/>
        </w:rPr>
        <w:t xml:space="preserve"> нэгдсэн хуралдаанд </w:t>
      </w:r>
      <w:r w:rsidRPr="007B63DB">
        <w:rPr>
          <w:rFonts w:ascii="Arial" w:hAnsi="Arial" w:cs="Arial"/>
          <w:sz w:val="24"/>
          <w:szCs w:val="24"/>
          <w:lang w:val="mn-MN"/>
        </w:rPr>
        <w:t xml:space="preserve">оролцсон гишүүдийн олонх хэлэлцэх шаардлагагүй гэж үзсэн тул хууль санаачлагчид нь буцаасугай. </w:t>
      </w:r>
    </w:p>
    <w:p w14:paraId="22EA3B39" w14:textId="77777777" w:rsidR="00CC17E6" w:rsidRPr="007B63DB" w:rsidRDefault="00CC17E6" w:rsidP="00CC17E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EEEC491" w14:textId="77777777" w:rsidR="00CC17E6" w:rsidRPr="007B63DB" w:rsidRDefault="00CC17E6" w:rsidP="00CC17E6">
      <w:pPr>
        <w:pStyle w:val="western"/>
        <w:spacing w:before="0" w:beforeAutospacing="0" w:after="0"/>
        <w:jc w:val="both"/>
        <w:rPr>
          <w:rFonts w:ascii="Arial" w:hAnsi="Arial" w:cs="Arial"/>
          <w:lang w:val="mn-MN"/>
        </w:rPr>
      </w:pPr>
    </w:p>
    <w:p w14:paraId="78F798E5" w14:textId="77777777" w:rsidR="00CC17E6" w:rsidRPr="007B63DB" w:rsidRDefault="00CC17E6" w:rsidP="00CC17E6">
      <w:pPr>
        <w:pStyle w:val="western"/>
        <w:spacing w:before="0" w:beforeAutospacing="0" w:after="0"/>
        <w:jc w:val="both"/>
        <w:rPr>
          <w:rFonts w:ascii="Arial" w:hAnsi="Arial" w:cs="Arial"/>
          <w:lang w:val="mn-MN"/>
        </w:rPr>
      </w:pPr>
    </w:p>
    <w:p w14:paraId="4DB183D0" w14:textId="77777777" w:rsidR="00CC17E6" w:rsidRPr="007B63DB" w:rsidRDefault="00CC17E6" w:rsidP="00CC17E6">
      <w:pPr>
        <w:pStyle w:val="western"/>
        <w:spacing w:before="0" w:beforeAutospacing="0" w:after="0"/>
        <w:jc w:val="both"/>
        <w:rPr>
          <w:rFonts w:ascii="Arial" w:hAnsi="Arial" w:cs="Arial"/>
          <w:lang w:val="mn-MN"/>
        </w:rPr>
      </w:pPr>
    </w:p>
    <w:p w14:paraId="2E1A931D" w14:textId="77777777" w:rsidR="00CC17E6" w:rsidRPr="007B63DB" w:rsidRDefault="00CC17E6" w:rsidP="00CC17E6">
      <w:pPr>
        <w:pStyle w:val="western"/>
        <w:spacing w:before="0" w:beforeAutospacing="0" w:after="0"/>
        <w:jc w:val="both"/>
        <w:rPr>
          <w:rFonts w:ascii="Arial" w:hAnsi="Arial" w:cs="Arial"/>
          <w:lang w:val="mn-MN"/>
        </w:rPr>
      </w:pPr>
      <w:r w:rsidRPr="007B63DB">
        <w:rPr>
          <w:rFonts w:ascii="Arial" w:hAnsi="Arial" w:cs="Arial"/>
          <w:lang w:val="mn-MN"/>
        </w:rPr>
        <w:tab/>
      </w:r>
      <w:r w:rsidRPr="007B63DB">
        <w:rPr>
          <w:rFonts w:ascii="Arial" w:hAnsi="Arial" w:cs="Arial"/>
          <w:lang w:val="mn-MN"/>
        </w:rPr>
        <w:tab/>
        <w:t xml:space="preserve">МОНГОЛ УЛСЫН </w:t>
      </w:r>
    </w:p>
    <w:p w14:paraId="77EF1A4D" w14:textId="2F367172" w:rsidR="00867E29" w:rsidRPr="007B63DB" w:rsidRDefault="00CC17E6" w:rsidP="00403277">
      <w:pPr>
        <w:pStyle w:val="western"/>
        <w:spacing w:before="0" w:beforeAutospacing="0" w:after="0"/>
        <w:jc w:val="both"/>
        <w:rPr>
          <w:lang w:val="mn-MN"/>
        </w:rPr>
      </w:pPr>
      <w:r w:rsidRPr="007B63DB">
        <w:rPr>
          <w:rFonts w:ascii="Arial" w:hAnsi="Arial" w:cs="Arial"/>
          <w:lang w:val="mn-MN"/>
        </w:rPr>
        <w:tab/>
      </w:r>
      <w:r w:rsidRPr="007B63DB">
        <w:rPr>
          <w:rFonts w:ascii="Arial" w:hAnsi="Arial" w:cs="Arial"/>
          <w:lang w:val="mn-MN"/>
        </w:rPr>
        <w:tab/>
        <w:t>ИХ ХУРЛЫН ДАРГА</w:t>
      </w:r>
      <w:r w:rsidRPr="007B63DB">
        <w:rPr>
          <w:rFonts w:ascii="Arial" w:hAnsi="Arial" w:cs="Arial"/>
          <w:lang w:val="mn-MN"/>
        </w:rPr>
        <w:tab/>
      </w:r>
      <w:r w:rsidRPr="007B63DB">
        <w:rPr>
          <w:rFonts w:ascii="Arial" w:hAnsi="Arial" w:cs="Arial"/>
          <w:lang w:val="mn-MN"/>
        </w:rPr>
        <w:tab/>
      </w:r>
      <w:r w:rsidRPr="007B63DB">
        <w:rPr>
          <w:rFonts w:ascii="Arial" w:hAnsi="Arial" w:cs="Arial"/>
          <w:lang w:val="mn-MN"/>
        </w:rPr>
        <w:tab/>
      </w:r>
      <w:r w:rsidRPr="007B63DB">
        <w:rPr>
          <w:rFonts w:ascii="Arial" w:hAnsi="Arial" w:cs="Arial"/>
          <w:lang w:val="mn-MN"/>
        </w:rPr>
        <w:tab/>
        <w:t>Г.ЗАНДАНШАТАР</w:t>
      </w:r>
      <w:bookmarkStart w:id="1" w:name="_GoBack"/>
      <w:bookmarkEnd w:id="1"/>
    </w:p>
    <w:sectPr w:rsidR="00867E29" w:rsidRPr="007B63DB" w:rsidSect="00CC17E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E6"/>
    <w:rsid w:val="0001071C"/>
    <w:rsid w:val="000231A7"/>
    <w:rsid w:val="000270B2"/>
    <w:rsid w:val="00053C95"/>
    <w:rsid w:val="00064771"/>
    <w:rsid w:val="000660A7"/>
    <w:rsid w:val="00077DEE"/>
    <w:rsid w:val="00081FEC"/>
    <w:rsid w:val="00105518"/>
    <w:rsid w:val="0011464F"/>
    <w:rsid w:val="001162AF"/>
    <w:rsid w:val="00143DFC"/>
    <w:rsid w:val="00144E72"/>
    <w:rsid w:val="0015060E"/>
    <w:rsid w:val="00152ECD"/>
    <w:rsid w:val="0016643F"/>
    <w:rsid w:val="00171905"/>
    <w:rsid w:val="001D0E91"/>
    <w:rsid w:val="001E0F1E"/>
    <w:rsid w:val="001F250F"/>
    <w:rsid w:val="00211E93"/>
    <w:rsid w:val="00233CDB"/>
    <w:rsid w:val="002356C4"/>
    <w:rsid w:val="002451D3"/>
    <w:rsid w:val="00253113"/>
    <w:rsid w:val="00285348"/>
    <w:rsid w:val="00294F8F"/>
    <w:rsid w:val="002B48D0"/>
    <w:rsid w:val="002C7774"/>
    <w:rsid w:val="002D5632"/>
    <w:rsid w:val="002E504E"/>
    <w:rsid w:val="002F5DCC"/>
    <w:rsid w:val="0030189A"/>
    <w:rsid w:val="0030440A"/>
    <w:rsid w:val="003249F5"/>
    <w:rsid w:val="00346473"/>
    <w:rsid w:val="003573D9"/>
    <w:rsid w:val="003608B6"/>
    <w:rsid w:val="00362A9E"/>
    <w:rsid w:val="00364597"/>
    <w:rsid w:val="0037072D"/>
    <w:rsid w:val="00373207"/>
    <w:rsid w:val="003E1259"/>
    <w:rsid w:val="003E1D20"/>
    <w:rsid w:val="003F70CB"/>
    <w:rsid w:val="00403277"/>
    <w:rsid w:val="00434B4E"/>
    <w:rsid w:val="00453C0E"/>
    <w:rsid w:val="00453E46"/>
    <w:rsid w:val="00454065"/>
    <w:rsid w:val="00455B0D"/>
    <w:rsid w:val="00471997"/>
    <w:rsid w:val="00484616"/>
    <w:rsid w:val="00490813"/>
    <w:rsid w:val="004A4281"/>
    <w:rsid w:val="004E4A84"/>
    <w:rsid w:val="0052252A"/>
    <w:rsid w:val="005375F2"/>
    <w:rsid w:val="00551AC0"/>
    <w:rsid w:val="00562A09"/>
    <w:rsid w:val="00573054"/>
    <w:rsid w:val="005906DE"/>
    <w:rsid w:val="005919E3"/>
    <w:rsid w:val="00593813"/>
    <w:rsid w:val="005A4A88"/>
    <w:rsid w:val="005B6316"/>
    <w:rsid w:val="005B64C3"/>
    <w:rsid w:val="005D66C5"/>
    <w:rsid w:val="005D79A9"/>
    <w:rsid w:val="006270A9"/>
    <w:rsid w:val="00627EAB"/>
    <w:rsid w:val="00637052"/>
    <w:rsid w:val="00637437"/>
    <w:rsid w:val="0063775E"/>
    <w:rsid w:val="00645E71"/>
    <w:rsid w:val="0065063D"/>
    <w:rsid w:val="00671ABA"/>
    <w:rsid w:val="00673FA5"/>
    <w:rsid w:val="006D18C0"/>
    <w:rsid w:val="006D1D62"/>
    <w:rsid w:val="006D5620"/>
    <w:rsid w:val="006F16CB"/>
    <w:rsid w:val="006F1E96"/>
    <w:rsid w:val="006F7F80"/>
    <w:rsid w:val="007252E9"/>
    <w:rsid w:val="007546C6"/>
    <w:rsid w:val="007651F6"/>
    <w:rsid w:val="00792CBB"/>
    <w:rsid w:val="00795C4C"/>
    <w:rsid w:val="007B0D1C"/>
    <w:rsid w:val="007B1632"/>
    <w:rsid w:val="007B63DB"/>
    <w:rsid w:val="007C0C42"/>
    <w:rsid w:val="007D250B"/>
    <w:rsid w:val="007E6D10"/>
    <w:rsid w:val="0081123B"/>
    <w:rsid w:val="008113BC"/>
    <w:rsid w:val="00830766"/>
    <w:rsid w:val="00867802"/>
    <w:rsid w:val="00867E29"/>
    <w:rsid w:val="00872C5C"/>
    <w:rsid w:val="008759C4"/>
    <w:rsid w:val="00877E9D"/>
    <w:rsid w:val="008914BC"/>
    <w:rsid w:val="00893A47"/>
    <w:rsid w:val="008B0578"/>
    <w:rsid w:val="008E2DEC"/>
    <w:rsid w:val="008E6D57"/>
    <w:rsid w:val="0090458C"/>
    <w:rsid w:val="0091296E"/>
    <w:rsid w:val="0091461F"/>
    <w:rsid w:val="009319E5"/>
    <w:rsid w:val="00943D54"/>
    <w:rsid w:val="0094485E"/>
    <w:rsid w:val="00976D81"/>
    <w:rsid w:val="0098221B"/>
    <w:rsid w:val="00986BE2"/>
    <w:rsid w:val="00992437"/>
    <w:rsid w:val="009A245D"/>
    <w:rsid w:val="009C1241"/>
    <w:rsid w:val="009C38F8"/>
    <w:rsid w:val="009D215B"/>
    <w:rsid w:val="009E28C6"/>
    <w:rsid w:val="00A156B4"/>
    <w:rsid w:val="00A419FB"/>
    <w:rsid w:val="00A621BE"/>
    <w:rsid w:val="00AB57CF"/>
    <w:rsid w:val="00AE1ECE"/>
    <w:rsid w:val="00AE2019"/>
    <w:rsid w:val="00B17596"/>
    <w:rsid w:val="00B41821"/>
    <w:rsid w:val="00B423A3"/>
    <w:rsid w:val="00B46810"/>
    <w:rsid w:val="00B52CDB"/>
    <w:rsid w:val="00B54736"/>
    <w:rsid w:val="00B60511"/>
    <w:rsid w:val="00B725A2"/>
    <w:rsid w:val="00B83D44"/>
    <w:rsid w:val="00B92A65"/>
    <w:rsid w:val="00BB7A4D"/>
    <w:rsid w:val="00BE45A4"/>
    <w:rsid w:val="00C21BEE"/>
    <w:rsid w:val="00C26CEE"/>
    <w:rsid w:val="00C63256"/>
    <w:rsid w:val="00C9519A"/>
    <w:rsid w:val="00CB0D06"/>
    <w:rsid w:val="00CB526E"/>
    <w:rsid w:val="00CC17E6"/>
    <w:rsid w:val="00CD1793"/>
    <w:rsid w:val="00CD1C7B"/>
    <w:rsid w:val="00CD4F5C"/>
    <w:rsid w:val="00CD66BF"/>
    <w:rsid w:val="00D0519E"/>
    <w:rsid w:val="00D170E2"/>
    <w:rsid w:val="00D25C6C"/>
    <w:rsid w:val="00D40EDE"/>
    <w:rsid w:val="00D465F5"/>
    <w:rsid w:val="00D50F11"/>
    <w:rsid w:val="00D603AE"/>
    <w:rsid w:val="00D67CDF"/>
    <w:rsid w:val="00D765C3"/>
    <w:rsid w:val="00DA78F7"/>
    <w:rsid w:val="00DA7A57"/>
    <w:rsid w:val="00DC541E"/>
    <w:rsid w:val="00DC779A"/>
    <w:rsid w:val="00DD167F"/>
    <w:rsid w:val="00DD6269"/>
    <w:rsid w:val="00DD6805"/>
    <w:rsid w:val="00DF4370"/>
    <w:rsid w:val="00E152BD"/>
    <w:rsid w:val="00E20124"/>
    <w:rsid w:val="00E6401B"/>
    <w:rsid w:val="00E7102F"/>
    <w:rsid w:val="00E82912"/>
    <w:rsid w:val="00E853E9"/>
    <w:rsid w:val="00EA6099"/>
    <w:rsid w:val="00ED28EA"/>
    <w:rsid w:val="00EE616E"/>
    <w:rsid w:val="00EF075F"/>
    <w:rsid w:val="00F1686F"/>
    <w:rsid w:val="00F1760A"/>
    <w:rsid w:val="00F17D48"/>
    <w:rsid w:val="00F2653A"/>
    <w:rsid w:val="00F27E54"/>
    <w:rsid w:val="00F3257C"/>
    <w:rsid w:val="00F62082"/>
    <w:rsid w:val="00F633A2"/>
    <w:rsid w:val="00F670EC"/>
    <w:rsid w:val="00F80D7C"/>
    <w:rsid w:val="00F85089"/>
    <w:rsid w:val="00FC10D1"/>
    <w:rsid w:val="00FE3903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A5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17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241"/>
    <w:pPr>
      <w:keepNext/>
      <w:suppressAutoHyphens w:val="0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CC17E6"/>
    <w:pPr>
      <w:suppressAutoHyphens w:val="0"/>
      <w:spacing w:before="100" w:beforeAutospacing="1" w:after="119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7E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C1241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1241"/>
    <w:pPr>
      <w:suppressAutoHyphens w:val="0"/>
      <w:jc w:val="center"/>
    </w:pPr>
    <w:rPr>
      <w:rFonts w:ascii="Times New Roman Mo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124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4</cp:revision>
  <cp:lastPrinted>2019-12-24T05:57:00Z</cp:lastPrinted>
  <dcterms:created xsi:type="dcterms:W3CDTF">2020-01-07T03:09:00Z</dcterms:created>
  <dcterms:modified xsi:type="dcterms:W3CDTF">2020-01-07T03:09:00Z</dcterms:modified>
</cp:coreProperties>
</file>