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7A" w:rsidRPr="002E7FE6" w:rsidRDefault="008A117A" w:rsidP="008A117A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17A" w:rsidRPr="002E7FE6" w:rsidRDefault="008A117A" w:rsidP="008A117A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8A117A" w:rsidRPr="00A335B2" w:rsidRDefault="008A117A" w:rsidP="008A117A">
      <w:pPr>
        <w:jc w:val="both"/>
        <w:rPr>
          <w:rFonts w:ascii="Arial" w:hAnsi="Arial" w:cs="Arial"/>
          <w:color w:val="3366FF"/>
          <w:lang w:val="ms-MY"/>
        </w:rPr>
      </w:pPr>
    </w:p>
    <w:p w:rsidR="008A117A" w:rsidRPr="005428CF" w:rsidRDefault="008A117A" w:rsidP="008A117A">
      <w:pPr>
        <w:jc w:val="both"/>
        <w:rPr>
          <w:rFonts w:cs="Arial"/>
          <w:color w:val="3366FF"/>
          <w:sz w:val="20"/>
          <w:lang w:val="ms-MY"/>
        </w:rPr>
      </w:pPr>
      <w:r>
        <w:rPr>
          <w:rFonts w:ascii="Arial" w:hAnsi="Arial" w:cs="Arial"/>
          <w:color w:val="3366FF"/>
          <w:sz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u w:val="single"/>
          <w:lang w:val="ms-MY"/>
        </w:rPr>
        <w:t>14</w:t>
      </w:r>
      <w:r w:rsidRPr="00A335B2">
        <w:rPr>
          <w:rFonts w:ascii="Arial" w:hAnsi="Arial" w:cs="Arial"/>
          <w:color w:val="3366FF"/>
          <w:sz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u w:val="single"/>
        </w:rPr>
        <w:t>14</w:t>
      </w:r>
      <w:r w:rsidRPr="00A335B2">
        <w:rPr>
          <w:rFonts w:ascii="Arial" w:hAnsi="Arial" w:cs="Arial"/>
          <w:color w:val="3366FF"/>
          <w:sz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lang w:val="ms-MY"/>
        </w:rPr>
        <w:tab/>
        <w:t xml:space="preserve">                       Төрийн ордон, Улаанбаатар хот</w:t>
      </w:r>
    </w:p>
    <w:p w:rsidR="00AA1BD0" w:rsidRPr="00D8756E" w:rsidRDefault="00AA1BD0" w:rsidP="00AA1BD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</w:p>
    <w:p w:rsidR="00AA1BD0" w:rsidRPr="00D8756E" w:rsidRDefault="00AA1BD0" w:rsidP="00AA1BD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</w:p>
    <w:p w:rsidR="00AA1BD0" w:rsidRPr="00D8756E" w:rsidRDefault="00AA1BD0" w:rsidP="00AA1BD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D8756E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МОНГОЛ УЛСЫН НЭГДСЭН ТӨСВИЙН</w:t>
      </w:r>
    </w:p>
    <w:p w:rsidR="00AA1BD0" w:rsidRPr="00D8756E" w:rsidRDefault="00AA1BD0" w:rsidP="00AA1BD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D8756E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2018 ОНЫ ТӨСВИЙН ХҮРЭЭНИЙ</w:t>
      </w:r>
    </w:p>
    <w:p w:rsidR="00AA1BD0" w:rsidRPr="00D8756E" w:rsidRDefault="00AA1BD0" w:rsidP="00AA1BD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D8756E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МЭДЭГДЭЛ, 2019-2020 ОНЫ ТӨСВИЙН</w:t>
      </w:r>
    </w:p>
    <w:p w:rsidR="00AA1BD0" w:rsidRPr="00D8756E" w:rsidRDefault="00AA1BD0" w:rsidP="00AA1BD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D8756E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ТӨСӨӨЛЛИЙН ТУХАЙ ХУУЛЬД ӨӨРЧЛӨЛТ</w:t>
      </w:r>
    </w:p>
    <w:p w:rsidR="00AA1BD0" w:rsidRPr="00D8756E" w:rsidRDefault="00AA1BD0" w:rsidP="00AA1BD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D8756E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ОРУУЛАХ ТУХАЙ</w:t>
      </w:r>
    </w:p>
    <w:p w:rsidR="00AA1BD0" w:rsidRPr="00D8756E" w:rsidRDefault="00AA1BD0" w:rsidP="00AA1BD0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</w:p>
    <w:p w:rsidR="00AA1BD0" w:rsidRPr="00D8756E" w:rsidRDefault="00AA1BD0" w:rsidP="00AA1BD0">
      <w:pPr>
        <w:ind w:firstLine="720"/>
        <w:jc w:val="both"/>
        <w:rPr>
          <w:rFonts w:ascii="Arial" w:hAnsi="Arial" w:cs="Arial"/>
          <w:bCs/>
          <w:szCs w:val="24"/>
          <w:lang w:val="mn-MN"/>
        </w:rPr>
      </w:pPr>
      <w:r w:rsidRPr="00D8756E">
        <w:rPr>
          <w:rFonts w:ascii="Arial" w:hAnsi="Arial" w:cs="Arial"/>
          <w:b/>
          <w:bCs/>
          <w:szCs w:val="24"/>
          <w:lang w:val="mn-MN"/>
        </w:rPr>
        <w:t>1 дүгээр зүйл.</w:t>
      </w:r>
      <w:r w:rsidRPr="00D8756E">
        <w:rPr>
          <w:rFonts w:ascii="Arial" w:hAnsi="Arial" w:cs="Arial"/>
          <w:bCs/>
          <w:szCs w:val="24"/>
          <w:lang w:val="mn-MN"/>
        </w:rPr>
        <w:t>Монгол Улсын нэгдсэн төсвийн 2018 оны төсвийн хүрээний мэдэгдэл, 2019-2020 оны төсвийн төсөөллийн тухай хуулийн 1 дүгээр зүйлийг доор дурдсанаар өөрчлөн найруулсугай:</w:t>
      </w:r>
    </w:p>
    <w:p w:rsidR="00AA1BD0" w:rsidRPr="00D8756E" w:rsidRDefault="00AA1BD0" w:rsidP="00AA1BD0">
      <w:pPr>
        <w:jc w:val="both"/>
        <w:rPr>
          <w:lang w:val="mn-MN"/>
        </w:rPr>
      </w:pPr>
    </w:p>
    <w:p w:rsidR="00AA1BD0" w:rsidRPr="00D8756E" w:rsidRDefault="00AA1BD0" w:rsidP="00AA1BD0">
      <w:pPr>
        <w:ind w:firstLine="720"/>
        <w:jc w:val="both"/>
        <w:rPr>
          <w:lang w:val="mn-MN"/>
        </w:rPr>
      </w:pPr>
      <w:r w:rsidRPr="00D8756E">
        <w:rPr>
          <w:rFonts w:ascii="Arial" w:hAnsi="Arial" w:cs="Arial"/>
          <w:bCs/>
          <w:szCs w:val="24"/>
          <w:lang w:val="mn-MN"/>
        </w:rPr>
        <w:t>“</w:t>
      </w:r>
      <w:r w:rsidRPr="00D8756E">
        <w:rPr>
          <w:rFonts w:ascii="Arial" w:hAnsi="Arial" w:cs="Arial"/>
          <w:b/>
          <w:bCs/>
          <w:szCs w:val="24"/>
          <w:lang w:val="mn-MN"/>
        </w:rPr>
        <w:t>1 дүгээр зүйл.</w:t>
      </w:r>
      <w:r w:rsidRPr="00D8756E">
        <w:rPr>
          <w:rFonts w:ascii="Arial" w:hAnsi="Arial" w:cs="Arial"/>
          <w:bCs/>
          <w:szCs w:val="24"/>
          <w:lang w:val="mn-MN"/>
        </w:rPr>
        <w:t>Монгол Улсын нэгдсэн төсвийн 2018 оны төсвийн хүрээний мэдэгдэл, 2019-2020 оны төсвийн төсөөллийн үзүүлэлтийг доор дурдсанаар баталсугай:</w:t>
      </w:r>
    </w:p>
    <w:p w:rsidR="00AA1BD0" w:rsidRPr="00D8756E" w:rsidRDefault="00AA1BD0">
      <w:pPr>
        <w:rPr>
          <w:lang w:val="mn-MN"/>
        </w:rPr>
      </w:pPr>
    </w:p>
    <w:tbl>
      <w:tblPr>
        <w:tblW w:w="9643" w:type="dxa"/>
        <w:tblInd w:w="-142" w:type="dxa"/>
        <w:tblLook w:val="04A0"/>
      </w:tblPr>
      <w:tblGrid>
        <w:gridCol w:w="709"/>
        <w:gridCol w:w="4840"/>
        <w:gridCol w:w="1628"/>
        <w:gridCol w:w="1337"/>
        <w:gridCol w:w="1129"/>
      </w:tblGrid>
      <w:tr w:rsidR="00AA1BD0" w:rsidRPr="00D8756E" w:rsidTr="00AA1BD0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Д/д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AA1BD0" w:rsidRPr="00D8756E" w:rsidTr="00D8756E">
        <w:trPr>
          <w:trHeight w:val="40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10209D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2018 он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10209D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2019 он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10209D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2020 он</w:t>
            </w:r>
          </w:p>
        </w:tc>
      </w:tr>
      <w:tr w:rsidR="00AA1BD0" w:rsidRPr="00D8756E" w:rsidTr="00AA1BD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4.5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Хэрэглээний үнийн өсөлтийн түвшин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8.0</w:t>
            </w:r>
          </w:p>
        </w:tc>
      </w:tr>
      <w:tr w:rsidR="00AA1BD0" w:rsidRPr="00D8756E" w:rsidTr="00AA1BD0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7,231.4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8,217.5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9,110.7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24.3</w:t>
            </w:r>
          </w:p>
        </w:tc>
      </w:tr>
      <w:tr w:rsidR="00AA1BD0" w:rsidRPr="00D8756E" w:rsidTr="00AA1BD0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9,651.5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10,323.3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10,790.9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31.8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28.7</w:t>
            </w:r>
          </w:p>
        </w:tc>
      </w:tr>
      <w:tr w:rsidR="00AA1BD0" w:rsidRPr="00D8756E" w:rsidTr="00AA1BD0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497.0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671.8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467.5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1.6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1.2</w:t>
            </w:r>
          </w:p>
        </w:tc>
      </w:tr>
      <w:tr w:rsidR="00AA1BD0" w:rsidRPr="00D8756E" w:rsidTr="00AA1BD0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-2,420.1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-2,105.8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-1,680.1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-8.0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-6.2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-4.5</w:t>
            </w:r>
          </w:p>
        </w:tc>
      </w:tr>
      <w:tr w:rsidR="00AA1BD0" w:rsidRPr="00D8756E" w:rsidTr="00AA1BD0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1,928.5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1,979.4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2,290.4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6.1</w:t>
            </w:r>
          </w:p>
        </w:tc>
      </w:tr>
      <w:tr w:rsidR="00AA1BD0" w:rsidRPr="00D8756E" w:rsidTr="00AA1BD0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24,309.6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25,428.8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26,296.2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80.0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75.0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70.0</w:t>
            </w:r>
          </w:p>
        </w:tc>
      </w:tr>
      <w:tr w:rsidR="00AA1BD0" w:rsidRPr="00D8756E" w:rsidTr="00AA1BD0">
        <w:trPr>
          <w:trHeight w:val="8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lastRenderedPageBreak/>
              <w:t>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646.0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690.5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735.4</w:t>
            </w:r>
          </w:p>
        </w:tc>
      </w:tr>
      <w:tr w:rsidR="00AA1BD0" w:rsidRPr="00D8756E" w:rsidTr="00AA1BD0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D0" w:rsidRPr="00D8756E" w:rsidRDefault="00AA1BD0" w:rsidP="006C6E20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D0" w:rsidRPr="00D8756E" w:rsidRDefault="00AA1BD0" w:rsidP="006C6E20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</w:tr>
    </w:tbl>
    <w:p w:rsidR="001C67F9" w:rsidRPr="00D8756E" w:rsidRDefault="00AA1BD0">
      <w:pPr>
        <w:rPr>
          <w:lang w:val="mn-MN"/>
        </w:rPr>
      </w:pPr>
      <w:r w:rsidRPr="00D8756E">
        <w:rPr>
          <w:lang w:val="mn-MN"/>
        </w:rPr>
        <w:t xml:space="preserve">                                                                                                                                           ”</w:t>
      </w:r>
    </w:p>
    <w:p w:rsidR="00AA1BD0" w:rsidRPr="00D8756E" w:rsidRDefault="00AA1BD0">
      <w:pPr>
        <w:rPr>
          <w:lang w:val="mn-MN"/>
        </w:rPr>
      </w:pPr>
    </w:p>
    <w:p w:rsidR="00AA1BD0" w:rsidRPr="00D8756E" w:rsidRDefault="00AA1BD0">
      <w:pPr>
        <w:rPr>
          <w:lang w:val="mn-MN"/>
        </w:rPr>
      </w:pPr>
    </w:p>
    <w:p w:rsidR="00AA1BD0" w:rsidRPr="00D8756E" w:rsidRDefault="00AA1BD0">
      <w:pPr>
        <w:rPr>
          <w:lang w:val="mn-MN"/>
        </w:rPr>
      </w:pPr>
    </w:p>
    <w:p w:rsidR="00AA1BD0" w:rsidRPr="00D8756E" w:rsidRDefault="00AA1BD0">
      <w:pPr>
        <w:rPr>
          <w:lang w:val="mn-MN"/>
        </w:rPr>
      </w:pPr>
    </w:p>
    <w:p w:rsidR="00AA1BD0" w:rsidRPr="00D8756E" w:rsidRDefault="00AA1BD0">
      <w:pPr>
        <w:rPr>
          <w:lang w:val="mn-MN"/>
        </w:rPr>
      </w:pPr>
      <w:r w:rsidRPr="00D8756E">
        <w:rPr>
          <w:lang w:val="mn-MN"/>
        </w:rPr>
        <w:tab/>
      </w:r>
      <w:r w:rsidRPr="00D8756E">
        <w:rPr>
          <w:lang w:val="mn-MN"/>
        </w:rPr>
        <w:tab/>
        <w:t xml:space="preserve">МОНГОЛ УЛСЫН </w:t>
      </w:r>
    </w:p>
    <w:p w:rsidR="00AA1BD0" w:rsidRPr="00D8756E" w:rsidRDefault="00AA1BD0">
      <w:pPr>
        <w:rPr>
          <w:lang w:val="mn-MN"/>
        </w:rPr>
      </w:pPr>
      <w:r w:rsidRPr="00D8756E">
        <w:rPr>
          <w:lang w:val="mn-MN"/>
        </w:rPr>
        <w:tab/>
      </w:r>
      <w:r w:rsidRPr="00D8756E">
        <w:rPr>
          <w:lang w:val="mn-MN"/>
        </w:rPr>
        <w:tab/>
        <w:t xml:space="preserve">ИХ ХУРЛЫН ДАРГА </w:t>
      </w:r>
      <w:r w:rsidRPr="00D8756E">
        <w:rPr>
          <w:lang w:val="mn-MN"/>
        </w:rPr>
        <w:tab/>
      </w:r>
      <w:r w:rsidRPr="00D8756E">
        <w:rPr>
          <w:lang w:val="mn-MN"/>
        </w:rPr>
        <w:tab/>
      </w:r>
      <w:r w:rsidRPr="00D8756E">
        <w:rPr>
          <w:lang w:val="mn-MN"/>
        </w:rPr>
        <w:tab/>
      </w:r>
      <w:r w:rsidRPr="00D8756E">
        <w:rPr>
          <w:lang w:val="mn-MN"/>
        </w:rPr>
        <w:tab/>
      </w:r>
      <w:r w:rsidRPr="00D8756E">
        <w:rPr>
          <w:lang w:val="mn-MN"/>
        </w:rPr>
        <w:tab/>
        <w:t xml:space="preserve">          М.ЭНХБОЛД </w:t>
      </w:r>
    </w:p>
    <w:sectPr w:rsidR="00AA1BD0" w:rsidRPr="00D8756E" w:rsidSect="00AA1BD0">
      <w:pgSz w:w="11907" w:h="16840" w:code="9"/>
      <w:pgMar w:top="1134" w:right="851" w:bottom="1134" w:left="1701" w:header="618" w:footer="34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A1BD0"/>
    <w:rsid w:val="00004286"/>
    <w:rsid w:val="00007FE7"/>
    <w:rsid w:val="000109DB"/>
    <w:rsid w:val="00011834"/>
    <w:rsid w:val="00014A06"/>
    <w:rsid w:val="00025DFE"/>
    <w:rsid w:val="000300F8"/>
    <w:rsid w:val="00031CB0"/>
    <w:rsid w:val="000342E6"/>
    <w:rsid w:val="00037A54"/>
    <w:rsid w:val="00040C14"/>
    <w:rsid w:val="00040CC7"/>
    <w:rsid w:val="000438F0"/>
    <w:rsid w:val="00044434"/>
    <w:rsid w:val="00052EE8"/>
    <w:rsid w:val="00053E4D"/>
    <w:rsid w:val="000556EF"/>
    <w:rsid w:val="00062C9C"/>
    <w:rsid w:val="000631DA"/>
    <w:rsid w:val="00063A13"/>
    <w:rsid w:val="00065319"/>
    <w:rsid w:val="00080503"/>
    <w:rsid w:val="0008239E"/>
    <w:rsid w:val="0008265E"/>
    <w:rsid w:val="000847A0"/>
    <w:rsid w:val="00084D05"/>
    <w:rsid w:val="00085EFC"/>
    <w:rsid w:val="0008737C"/>
    <w:rsid w:val="000902AB"/>
    <w:rsid w:val="000913CC"/>
    <w:rsid w:val="0009178A"/>
    <w:rsid w:val="00091A52"/>
    <w:rsid w:val="00092172"/>
    <w:rsid w:val="00092863"/>
    <w:rsid w:val="00095C78"/>
    <w:rsid w:val="000B05D1"/>
    <w:rsid w:val="000B2A02"/>
    <w:rsid w:val="000B4224"/>
    <w:rsid w:val="000B4EEF"/>
    <w:rsid w:val="000B72DB"/>
    <w:rsid w:val="000C06E8"/>
    <w:rsid w:val="000D3F94"/>
    <w:rsid w:val="000E2AED"/>
    <w:rsid w:val="000E6939"/>
    <w:rsid w:val="000F28FD"/>
    <w:rsid w:val="00100AF8"/>
    <w:rsid w:val="0010209D"/>
    <w:rsid w:val="00104275"/>
    <w:rsid w:val="00106CFA"/>
    <w:rsid w:val="001078EE"/>
    <w:rsid w:val="00110EB1"/>
    <w:rsid w:val="001122FB"/>
    <w:rsid w:val="00114B56"/>
    <w:rsid w:val="00117870"/>
    <w:rsid w:val="00122BFE"/>
    <w:rsid w:val="00124B1D"/>
    <w:rsid w:val="00125FEB"/>
    <w:rsid w:val="00127279"/>
    <w:rsid w:val="0013211C"/>
    <w:rsid w:val="00142982"/>
    <w:rsid w:val="00145D48"/>
    <w:rsid w:val="00146EEB"/>
    <w:rsid w:val="00150C7A"/>
    <w:rsid w:val="00155997"/>
    <w:rsid w:val="00156186"/>
    <w:rsid w:val="0016012A"/>
    <w:rsid w:val="0016097F"/>
    <w:rsid w:val="001645BC"/>
    <w:rsid w:val="00170BA9"/>
    <w:rsid w:val="00170BEB"/>
    <w:rsid w:val="0018013B"/>
    <w:rsid w:val="0018533E"/>
    <w:rsid w:val="001878F3"/>
    <w:rsid w:val="00187A1C"/>
    <w:rsid w:val="00190FBE"/>
    <w:rsid w:val="00191037"/>
    <w:rsid w:val="0019110D"/>
    <w:rsid w:val="00191D53"/>
    <w:rsid w:val="001974A1"/>
    <w:rsid w:val="001A192D"/>
    <w:rsid w:val="001A1DB7"/>
    <w:rsid w:val="001A44FA"/>
    <w:rsid w:val="001B0C1B"/>
    <w:rsid w:val="001B4E4A"/>
    <w:rsid w:val="001B69EC"/>
    <w:rsid w:val="001B7145"/>
    <w:rsid w:val="001C0F3E"/>
    <w:rsid w:val="001C1868"/>
    <w:rsid w:val="001C67F9"/>
    <w:rsid w:val="001C7002"/>
    <w:rsid w:val="001C74C0"/>
    <w:rsid w:val="001C77DB"/>
    <w:rsid w:val="001D4BCA"/>
    <w:rsid w:val="001D557B"/>
    <w:rsid w:val="001D6E10"/>
    <w:rsid w:val="001D76B4"/>
    <w:rsid w:val="001E3FC5"/>
    <w:rsid w:val="001F125F"/>
    <w:rsid w:val="001F2C2B"/>
    <w:rsid w:val="001F65F3"/>
    <w:rsid w:val="001F6884"/>
    <w:rsid w:val="002048ED"/>
    <w:rsid w:val="00206CCF"/>
    <w:rsid w:val="0021057F"/>
    <w:rsid w:val="00212D2A"/>
    <w:rsid w:val="002211FA"/>
    <w:rsid w:val="002300AC"/>
    <w:rsid w:val="0023388C"/>
    <w:rsid w:val="00236186"/>
    <w:rsid w:val="00236194"/>
    <w:rsid w:val="00237374"/>
    <w:rsid w:val="00241185"/>
    <w:rsid w:val="00241CD9"/>
    <w:rsid w:val="0024329D"/>
    <w:rsid w:val="00251D62"/>
    <w:rsid w:val="0025318A"/>
    <w:rsid w:val="00254609"/>
    <w:rsid w:val="00257E7C"/>
    <w:rsid w:val="00260116"/>
    <w:rsid w:val="0026163F"/>
    <w:rsid w:val="002635A5"/>
    <w:rsid w:val="00265B51"/>
    <w:rsid w:val="002669CE"/>
    <w:rsid w:val="002750FC"/>
    <w:rsid w:val="00284E34"/>
    <w:rsid w:val="00293C5B"/>
    <w:rsid w:val="002A6D26"/>
    <w:rsid w:val="002A6E18"/>
    <w:rsid w:val="002B326A"/>
    <w:rsid w:val="002B3DFD"/>
    <w:rsid w:val="002B637A"/>
    <w:rsid w:val="002B6676"/>
    <w:rsid w:val="002B6DFA"/>
    <w:rsid w:val="002B793A"/>
    <w:rsid w:val="002C07DC"/>
    <w:rsid w:val="002C0AD2"/>
    <w:rsid w:val="002C2035"/>
    <w:rsid w:val="002C2CB1"/>
    <w:rsid w:val="002C3FC8"/>
    <w:rsid w:val="002D0A44"/>
    <w:rsid w:val="002D22A4"/>
    <w:rsid w:val="002D29FE"/>
    <w:rsid w:val="002D560A"/>
    <w:rsid w:val="002D68F6"/>
    <w:rsid w:val="002E122E"/>
    <w:rsid w:val="002E1EA8"/>
    <w:rsid w:val="002E5C03"/>
    <w:rsid w:val="002E6E6E"/>
    <w:rsid w:val="002F5AE9"/>
    <w:rsid w:val="002F70D2"/>
    <w:rsid w:val="002F76E6"/>
    <w:rsid w:val="00302286"/>
    <w:rsid w:val="00303DCE"/>
    <w:rsid w:val="00305C93"/>
    <w:rsid w:val="00306F8A"/>
    <w:rsid w:val="00307B90"/>
    <w:rsid w:val="00310391"/>
    <w:rsid w:val="00321663"/>
    <w:rsid w:val="003302E6"/>
    <w:rsid w:val="003313F5"/>
    <w:rsid w:val="00331CF1"/>
    <w:rsid w:val="00335829"/>
    <w:rsid w:val="0033665D"/>
    <w:rsid w:val="003405A4"/>
    <w:rsid w:val="0034113E"/>
    <w:rsid w:val="00347EC0"/>
    <w:rsid w:val="00351D83"/>
    <w:rsid w:val="00355D08"/>
    <w:rsid w:val="0035661D"/>
    <w:rsid w:val="00356B70"/>
    <w:rsid w:val="00370958"/>
    <w:rsid w:val="00372972"/>
    <w:rsid w:val="003751B4"/>
    <w:rsid w:val="00375937"/>
    <w:rsid w:val="00392CDE"/>
    <w:rsid w:val="00394E45"/>
    <w:rsid w:val="00397C85"/>
    <w:rsid w:val="003A020B"/>
    <w:rsid w:val="003A2060"/>
    <w:rsid w:val="003A7F0F"/>
    <w:rsid w:val="003B2957"/>
    <w:rsid w:val="003B31EE"/>
    <w:rsid w:val="003B45F6"/>
    <w:rsid w:val="003B61D0"/>
    <w:rsid w:val="003C06F9"/>
    <w:rsid w:val="003C09DD"/>
    <w:rsid w:val="003C1A02"/>
    <w:rsid w:val="003C2D5F"/>
    <w:rsid w:val="003C4ED3"/>
    <w:rsid w:val="003C518A"/>
    <w:rsid w:val="003C600B"/>
    <w:rsid w:val="003C6074"/>
    <w:rsid w:val="003D275F"/>
    <w:rsid w:val="003E5CCC"/>
    <w:rsid w:val="003E5F03"/>
    <w:rsid w:val="003E68AF"/>
    <w:rsid w:val="003F5918"/>
    <w:rsid w:val="004026A3"/>
    <w:rsid w:val="00402736"/>
    <w:rsid w:val="0040316E"/>
    <w:rsid w:val="00405ED2"/>
    <w:rsid w:val="00410663"/>
    <w:rsid w:val="004117EA"/>
    <w:rsid w:val="00413710"/>
    <w:rsid w:val="004221B0"/>
    <w:rsid w:val="004314B5"/>
    <w:rsid w:val="00435A20"/>
    <w:rsid w:val="0044364B"/>
    <w:rsid w:val="00443DF1"/>
    <w:rsid w:val="004445CD"/>
    <w:rsid w:val="00447580"/>
    <w:rsid w:val="00450631"/>
    <w:rsid w:val="00450BE5"/>
    <w:rsid w:val="00451CCB"/>
    <w:rsid w:val="0045779B"/>
    <w:rsid w:val="00470A50"/>
    <w:rsid w:val="004758FF"/>
    <w:rsid w:val="00484497"/>
    <w:rsid w:val="004870D4"/>
    <w:rsid w:val="0048798E"/>
    <w:rsid w:val="0049148D"/>
    <w:rsid w:val="004939DF"/>
    <w:rsid w:val="0049479B"/>
    <w:rsid w:val="004A3153"/>
    <w:rsid w:val="004A4011"/>
    <w:rsid w:val="004A4E9D"/>
    <w:rsid w:val="004A783F"/>
    <w:rsid w:val="004B0A9E"/>
    <w:rsid w:val="004B0B96"/>
    <w:rsid w:val="004B7EB6"/>
    <w:rsid w:val="004C2928"/>
    <w:rsid w:val="004C3B27"/>
    <w:rsid w:val="004C3F40"/>
    <w:rsid w:val="004E1B25"/>
    <w:rsid w:val="004E6295"/>
    <w:rsid w:val="004E70F3"/>
    <w:rsid w:val="004F5E9F"/>
    <w:rsid w:val="00505347"/>
    <w:rsid w:val="00505DAB"/>
    <w:rsid w:val="0050691A"/>
    <w:rsid w:val="00507F05"/>
    <w:rsid w:val="00515D1E"/>
    <w:rsid w:val="005170B5"/>
    <w:rsid w:val="00520C27"/>
    <w:rsid w:val="005241F0"/>
    <w:rsid w:val="0053183A"/>
    <w:rsid w:val="00537D2D"/>
    <w:rsid w:val="005402ED"/>
    <w:rsid w:val="00540556"/>
    <w:rsid w:val="00542430"/>
    <w:rsid w:val="005438F0"/>
    <w:rsid w:val="00546538"/>
    <w:rsid w:val="0054785A"/>
    <w:rsid w:val="005513CA"/>
    <w:rsid w:val="00552781"/>
    <w:rsid w:val="00557E95"/>
    <w:rsid w:val="005632FE"/>
    <w:rsid w:val="005678D1"/>
    <w:rsid w:val="00571235"/>
    <w:rsid w:val="005747C8"/>
    <w:rsid w:val="00577461"/>
    <w:rsid w:val="00583250"/>
    <w:rsid w:val="00584165"/>
    <w:rsid w:val="00584C17"/>
    <w:rsid w:val="00597426"/>
    <w:rsid w:val="005A11E6"/>
    <w:rsid w:val="005A1AAC"/>
    <w:rsid w:val="005A382D"/>
    <w:rsid w:val="005A6E96"/>
    <w:rsid w:val="005B2933"/>
    <w:rsid w:val="005B342E"/>
    <w:rsid w:val="005B46D7"/>
    <w:rsid w:val="005B5EB3"/>
    <w:rsid w:val="005B6A7F"/>
    <w:rsid w:val="005B7109"/>
    <w:rsid w:val="005B76E3"/>
    <w:rsid w:val="005C2838"/>
    <w:rsid w:val="005C40E2"/>
    <w:rsid w:val="005D3095"/>
    <w:rsid w:val="005D561A"/>
    <w:rsid w:val="005D6404"/>
    <w:rsid w:val="005E1747"/>
    <w:rsid w:val="005E3635"/>
    <w:rsid w:val="005E3D81"/>
    <w:rsid w:val="005E77F9"/>
    <w:rsid w:val="005F0091"/>
    <w:rsid w:val="005F1182"/>
    <w:rsid w:val="005F4367"/>
    <w:rsid w:val="00600EFE"/>
    <w:rsid w:val="00603E42"/>
    <w:rsid w:val="00605F38"/>
    <w:rsid w:val="0061635B"/>
    <w:rsid w:val="00616362"/>
    <w:rsid w:val="00617D30"/>
    <w:rsid w:val="006218F3"/>
    <w:rsid w:val="00631A45"/>
    <w:rsid w:val="006371EA"/>
    <w:rsid w:val="00637695"/>
    <w:rsid w:val="00637E40"/>
    <w:rsid w:val="00642847"/>
    <w:rsid w:val="00644182"/>
    <w:rsid w:val="00646277"/>
    <w:rsid w:val="00651CC9"/>
    <w:rsid w:val="006524E9"/>
    <w:rsid w:val="00655BC0"/>
    <w:rsid w:val="00657931"/>
    <w:rsid w:val="00660952"/>
    <w:rsid w:val="0066242C"/>
    <w:rsid w:val="006634B1"/>
    <w:rsid w:val="006637E6"/>
    <w:rsid w:val="00664350"/>
    <w:rsid w:val="00666118"/>
    <w:rsid w:val="0067015A"/>
    <w:rsid w:val="00691766"/>
    <w:rsid w:val="00694204"/>
    <w:rsid w:val="006A0950"/>
    <w:rsid w:val="006A16E6"/>
    <w:rsid w:val="006A3CC1"/>
    <w:rsid w:val="006A4662"/>
    <w:rsid w:val="006A47DD"/>
    <w:rsid w:val="006B074C"/>
    <w:rsid w:val="006B465D"/>
    <w:rsid w:val="006B59A4"/>
    <w:rsid w:val="006B5DBB"/>
    <w:rsid w:val="006B65C5"/>
    <w:rsid w:val="006B6FE9"/>
    <w:rsid w:val="006C5CD2"/>
    <w:rsid w:val="006C78B5"/>
    <w:rsid w:val="006D08A6"/>
    <w:rsid w:val="006D1468"/>
    <w:rsid w:val="006D1F04"/>
    <w:rsid w:val="006E0E93"/>
    <w:rsid w:val="006E165C"/>
    <w:rsid w:val="006E4423"/>
    <w:rsid w:val="006E5187"/>
    <w:rsid w:val="006E70F7"/>
    <w:rsid w:val="006E7464"/>
    <w:rsid w:val="006F194E"/>
    <w:rsid w:val="006F1C94"/>
    <w:rsid w:val="006F37B0"/>
    <w:rsid w:val="006F5526"/>
    <w:rsid w:val="007001B6"/>
    <w:rsid w:val="00701F5D"/>
    <w:rsid w:val="0070558E"/>
    <w:rsid w:val="00705E99"/>
    <w:rsid w:val="007061C9"/>
    <w:rsid w:val="0070665D"/>
    <w:rsid w:val="00710BDA"/>
    <w:rsid w:val="0071159D"/>
    <w:rsid w:val="007123FA"/>
    <w:rsid w:val="0071743D"/>
    <w:rsid w:val="0072175E"/>
    <w:rsid w:val="00722EA1"/>
    <w:rsid w:val="00725915"/>
    <w:rsid w:val="00726311"/>
    <w:rsid w:val="00734DE5"/>
    <w:rsid w:val="00735988"/>
    <w:rsid w:val="007404AA"/>
    <w:rsid w:val="00747843"/>
    <w:rsid w:val="00750EA5"/>
    <w:rsid w:val="00751241"/>
    <w:rsid w:val="007564D6"/>
    <w:rsid w:val="00765B3B"/>
    <w:rsid w:val="007712AB"/>
    <w:rsid w:val="00772F30"/>
    <w:rsid w:val="00773A58"/>
    <w:rsid w:val="00775ED9"/>
    <w:rsid w:val="00780D30"/>
    <w:rsid w:val="00781642"/>
    <w:rsid w:val="0078750A"/>
    <w:rsid w:val="0079036C"/>
    <w:rsid w:val="00790D1A"/>
    <w:rsid w:val="00791BA8"/>
    <w:rsid w:val="0079795A"/>
    <w:rsid w:val="007A2F07"/>
    <w:rsid w:val="007A4D67"/>
    <w:rsid w:val="007B031F"/>
    <w:rsid w:val="007B0B05"/>
    <w:rsid w:val="007B19B8"/>
    <w:rsid w:val="007B28A2"/>
    <w:rsid w:val="007C13B4"/>
    <w:rsid w:val="007C5029"/>
    <w:rsid w:val="007D130D"/>
    <w:rsid w:val="007D2B70"/>
    <w:rsid w:val="007D2E4A"/>
    <w:rsid w:val="007D3047"/>
    <w:rsid w:val="007D4216"/>
    <w:rsid w:val="007D6B9C"/>
    <w:rsid w:val="007E234A"/>
    <w:rsid w:val="007E2B40"/>
    <w:rsid w:val="007E3021"/>
    <w:rsid w:val="007E31FC"/>
    <w:rsid w:val="007E32FA"/>
    <w:rsid w:val="007E4EFE"/>
    <w:rsid w:val="007E4F24"/>
    <w:rsid w:val="007F1CF5"/>
    <w:rsid w:val="007F6994"/>
    <w:rsid w:val="007F733A"/>
    <w:rsid w:val="008014BE"/>
    <w:rsid w:val="008047EA"/>
    <w:rsid w:val="00806FF2"/>
    <w:rsid w:val="00816666"/>
    <w:rsid w:val="008179BE"/>
    <w:rsid w:val="00821852"/>
    <w:rsid w:val="00823F00"/>
    <w:rsid w:val="00824EA6"/>
    <w:rsid w:val="00825866"/>
    <w:rsid w:val="0082643B"/>
    <w:rsid w:val="00826703"/>
    <w:rsid w:val="00827156"/>
    <w:rsid w:val="008366CC"/>
    <w:rsid w:val="00842784"/>
    <w:rsid w:val="0085093F"/>
    <w:rsid w:val="00851DBE"/>
    <w:rsid w:val="00856F82"/>
    <w:rsid w:val="0086197C"/>
    <w:rsid w:val="00861CBC"/>
    <w:rsid w:val="008626B6"/>
    <w:rsid w:val="0086485C"/>
    <w:rsid w:val="00865486"/>
    <w:rsid w:val="0086577B"/>
    <w:rsid w:val="008658B1"/>
    <w:rsid w:val="0087047C"/>
    <w:rsid w:val="0087344E"/>
    <w:rsid w:val="00877DE5"/>
    <w:rsid w:val="00881286"/>
    <w:rsid w:val="008901AB"/>
    <w:rsid w:val="00890403"/>
    <w:rsid w:val="008911D3"/>
    <w:rsid w:val="008918E6"/>
    <w:rsid w:val="00893E2F"/>
    <w:rsid w:val="0089534D"/>
    <w:rsid w:val="00895AFA"/>
    <w:rsid w:val="00897C48"/>
    <w:rsid w:val="008A0729"/>
    <w:rsid w:val="008A117A"/>
    <w:rsid w:val="008A1B36"/>
    <w:rsid w:val="008A5F56"/>
    <w:rsid w:val="008A6EB5"/>
    <w:rsid w:val="008B4AC6"/>
    <w:rsid w:val="008B625F"/>
    <w:rsid w:val="008B6A07"/>
    <w:rsid w:val="008C096A"/>
    <w:rsid w:val="008C18C0"/>
    <w:rsid w:val="008D02A1"/>
    <w:rsid w:val="008D42E5"/>
    <w:rsid w:val="008D5C87"/>
    <w:rsid w:val="008D69D3"/>
    <w:rsid w:val="008E16DA"/>
    <w:rsid w:val="008E4290"/>
    <w:rsid w:val="008E4DD9"/>
    <w:rsid w:val="008E5C20"/>
    <w:rsid w:val="008F18E2"/>
    <w:rsid w:val="008F30DC"/>
    <w:rsid w:val="00902E16"/>
    <w:rsid w:val="00904D18"/>
    <w:rsid w:val="00915130"/>
    <w:rsid w:val="00920C25"/>
    <w:rsid w:val="00921407"/>
    <w:rsid w:val="00922EBA"/>
    <w:rsid w:val="00924BFD"/>
    <w:rsid w:val="009250DD"/>
    <w:rsid w:val="00926709"/>
    <w:rsid w:val="00927832"/>
    <w:rsid w:val="00933A0E"/>
    <w:rsid w:val="00941D41"/>
    <w:rsid w:val="009437D5"/>
    <w:rsid w:val="009472BE"/>
    <w:rsid w:val="0095362D"/>
    <w:rsid w:val="0095562A"/>
    <w:rsid w:val="009612D4"/>
    <w:rsid w:val="00963294"/>
    <w:rsid w:val="0096570E"/>
    <w:rsid w:val="00965B4B"/>
    <w:rsid w:val="009671F6"/>
    <w:rsid w:val="009674B5"/>
    <w:rsid w:val="009708A7"/>
    <w:rsid w:val="00970AA9"/>
    <w:rsid w:val="00971BAB"/>
    <w:rsid w:val="00973376"/>
    <w:rsid w:val="00977373"/>
    <w:rsid w:val="00981711"/>
    <w:rsid w:val="00984307"/>
    <w:rsid w:val="00986350"/>
    <w:rsid w:val="009873C8"/>
    <w:rsid w:val="009B2D6F"/>
    <w:rsid w:val="009B6EA9"/>
    <w:rsid w:val="009C135C"/>
    <w:rsid w:val="009C15FF"/>
    <w:rsid w:val="009C4BD2"/>
    <w:rsid w:val="009E0A1B"/>
    <w:rsid w:val="009E264E"/>
    <w:rsid w:val="009E3223"/>
    <w:rsid w:val="009E47CB"/>
    <w:rsid w:val="009E5CE2"/>
    <w:rsid w:val="009F065D"/>
    <w:rsid w:val="009F1FAE"/>
    <w:rsid w:val="009F7A09"/>
    <w:rsid w:val="00A0326F"/>
    <w:rsid w:val="00A045C3"/>
    <w:rsid w:val="00A04B18"/>
    <w:rsid w:val="00A04FC0"/>
    <w:rsid w:val="00A10EB2"/>
    <w:rsid w:val="00A12BD8"/>
    <w:rsid w:val="00A13107"/>
    <w:rsid w:val="00A13E7E"/>
    <w:rsid w:val="00A163E7"/>
    <w:rsid w:val="00A2714C"/>
    <w:rsid w:val="00A31CB8"/>
    <w:rsid w:val="00A325C6"/>
    <w:rsid w:val="00A37785"/>
    <w:rsid w:val="00A37945"/>
    <w:rsid w:val="00A41DF4"/>
    <w:rsid w:val="00A46FDF"/>
    <w:rsid w:val="00A473CE"/>
    <w:rsid w:val="00A479A4"/>
    <w:rsid w:val="00A47A2F"/>
    <w:rsid w:val="00A51091"/>
    <w:rsid w:val="00A51E18"/>
    <w:rsid w:val="00A56A45"/>
    <w:rsid w:val="00A626FA"/>
    <w:rsid w:val="00A657C6"/>
    <w:rsid w:val="00A65DEB"/>
    <w:rsid w:val="00A66275"/>
    <w:rsid w:val="00A669CF"/>
    <w:rsid w:val="00A70ABF"/>
    <w:rsid w:val="00A7364F"/>
    <w:rsid w:val="00A8071D"/>
    <w:rsid w:val="00A81A2C"/>
    <w:rsid w:val="00A82E21"/>
    <w:rsid w:val="00A84962"/>
    <w:rsid w:val="00A90B0A"/>
    <w:rsid w:val="00A939F1"/>
    <w:rsid w:val="00A9552A"/>
    <w:rsid w:val="00A97A20"/>
    <w:rsid w:val="00AA06FE"/>
    <w:rsid w:val="00AA0D4C"/>
    <w:rsid w:val="00AA1BD0"/>
    <w:rsid w:val="00AA36D5"/>
    <w:rsid w:val="00AA4409"/>
    <w:rsid w:val="00AA762A"/>
    <w:rsid w:val="00AB3BBF"/>
    <w:rsid w:val="00AB4D93"/>
    <w:rsid w:val="00AB5F38"/>
    <w:rsid w:val="00AC0716"/>
    <w:rsid w:val="00AC16AB"/>
    <w:rsid w:val="00AC4046"/>
    <w:rsid w:val="00AC512C"/>
    <w:rsid w:val="00AC5845"/>
    <w:rsid w:val="00AC5C8A"/>
    <w:rsid w:val="00AC6D4A"/>
    <w:rsid w:val="00AD2E14"/>
    <w:rsid w:val="00AD4E0F"/>
    <w:rsid w:val="00AD5509"/>
    <w:rsid w:val="00AE1795"/>
    <w:rsid w:val="00AE22E3"/>
    <w:rsid w:val="00AE3B98"/>
    <w:rsid w:val="00AE6E84"/>
    <w:rsid w:val="00AF05F2"/>
    <w:rsid w:val="00AF12D6"/>
    <w:rsid w:val="00AF3403"/>
    <w:rsid w:val="00B07971"/>
    <w:rsid w:val="00B07B8A"/>
    <w:rsid w:val="00B07D02"/>
    <w:rsid w:val="00B10281"/>
    <w:rsid w:val="00B10B24"/>
    <w:rsid w:val="00B1148C"/>
    <w:rsid w:val="00B153D9"/>
    <w:rsid w:val="00B16C92"/>
    <w:rsid w:val="00B172F4"/>
    <w:rsid w:val="00B2055B"/>
    <w:rsid w:val="00B20923"/>
    <w:rsid w:val="00B358B6"/>
    <w:rsid w:val="00B45708"/>
    <w:rsid w:val="00B47664"/>
    <w:rsid w:val="00B5064D"/>
    <w:rsid w:val="00B553BE"/>
    <w:rsid w:val="00B555BD"/>
    <w:rsid w:val="00B562B5"/>
    <w:rsid w:val="00B56C81"/>
    <w:rsid w:val="00B652E2"/>
    <w:rsid w:val="00B70B22"/>
    <w:rsid w:val="00B70BEC"/>
    <w:rsid w:val="00B7761B"/>
    <w:rsid w:val="00B80D0E"/>
    <w:rsid w:val="00B81257"/>
    <w:rsid w:val="00B84099"/>
    <w:rsid w:val="00B90806"/>
    <w:rsid w:val="00B91DEE"/>
    <w:rsid w:val="00B92067"/>
    <w:rsid w:val="00BA0280"/>
    <w:rsid w:val="00BA7171"/>
    <w:rsid w:val="00BB360B"/>
    <w:rsid w:val="00BB6888"/>
    <w:rsid w:val="00BB6B86"/>
    <w:rsid w:val="00BC12C3"/>
    <w:rsid w:val="00BD0609"/>
    <w:rsid w:val="00BD1972"/>
    <w:rsid w:val="00BE2090"/>
    <w:rsid w:val="00BE417C"/>
    <w:rsid w:val="00BE442E"/>
    <w:rsid w:val="00BE597E"/>
    <w:rsid w:val="00BE5CB5"/>
    <w:rsid w:val="00BE63FB"/>
    <w:rsid w:val="00BE6AC2"/>
    <w:rsid w:val="00BE79D2"/>
    <w:rsid w:val="00BF1174"/>
    <w:rsid w:val="00BF588E"/>
    <w:rsid w:val="00C027E8"/>
    <w:rsid w:val="00C027EA"/>
    <w:rsid w:val="00C056B7"/>
    <w:rsid w:val="00C06AC6"/>
    <w:rsid w:val="00C1105A"/>
    <w:rsid w:val="00C114A0"/>
    <w:rsid w:val="00C1154D"/>
    <w:rsid w:val="00C1585E"/>
    <w:rsid w:val="00C15DDE"/>
    <w:rsid w:val="00C1725A"/>
    <w:rsid w:val="00C23657"/>
    <w:rsid w:val="00C239C4"/>
    <w:rsid w:val="00C261DD"/>
    <w:rsid w:val="00C27A41"/>
    <w:rsid w:val="00C27F2F"/>
    <w:rsid w:val="00C31A84"/>
    <w:rsid w:val="00C35E89"/>
    <w:rsid w:val="00C408F9"/>
    <w:rsid w:val="00C414A4"/>
    <w:rsid w:val="00C42E1D"/>
    <w:rsid w:val="00C4487D"/>
    <w:rsid w:val="00C50B94"/>
    <w:rsid w:val="00C52CA8"/>
    <w:rsid w:val="00C53D24"/>
    <w:rsid w:val="00C54BF8"/>
    <w:rsid w:val="00C638E5"/>
    <w:rsid w:val="00C656BF"/>
    <w:rsid w:val="00C83AC9"/>
    <w:rsid w:val="00C84A82"/>
    <w:rsid w:val="00C85D0F"/>
    <w:rsid w:val="00C86A21"/>
    <w:rsid w:val="00C90C65"/>
    <w:rsid w:val="00C92564"/>
    <w:rsid w:val="00C927DB"/>
    <w:rsid w:val="00CA4EA7"/>
    <w:rsid w:val="00CB04EF"/>
    <w:rsid w:val="00CB1C14"/>
    <w:rsid w:val="00CB2668"/>
    <w:rsid w:val="00CB673F"/>
    <w:rsid w:val="00CB7F5D"/>
    <w:rsid w:val="00CC16EF"/>
    <w:rsid w:val="00CC18F9"/>
    <w:rsid w:val="00CC4576"/>
    <w:rsid w:val="00CC742C"/>
    <w:rsid w:val="00CD57B9"/>
    <w:rsid w:val="00CD61A2"/>
    <w:rsid w:val="00CE0349"/>
    <w:rsid w:val="00CE1F6F"/>
    <w:rsid w:val="00CE512C"/>
    <w:rsid w:val="00CF0961"/>
    <w:rsid w:val="00CF18AB"/>
    <w:rsid w:val="00CF1C90"/>
    <w:rsid w:val="00D001BD"/>
    <w:rsid w:val="00D02B98"/>
    <w:rsid w:val="00D037A4"/>
    <w:rsid w:val="00D057E5"/>
    <w:rsid w:val="00D067EA"/>
    <w:rsid w:val="00D07AE8"/>
    <w:rsid w:val="00D129A0"/>
    <w:rsid w:val="00D13829"/>
    <w:rsid w:val="00D14683"/>
    <w:rsid w:val="00D165B7"/>
    <w:rsid w:val="00D206F2"/>
    <w:rsid w:val="00D27FE8"/>
    <w:rsid w:val="00D32CE1"/>
    <w:rsid w:val="00D36447"/>
    <w:rsid w:val="00D37CCE"/>
    <w:rsid w:val="00D37EDA"/>
    <w:rsid w:val="00D443C3"/>
    <w:rsid w:val="00D46848"/>
    <w:rsid w:val="00D52D8B"/>
    <w:rsid w:val="00D53FF2"/>
    <w:rsid w:val="00D574C4"/>
    <w:rsid w:val="00D601EC"/>
    <w:rsid w:val="00D65A5D"/>
    <w:rsid w:val="00D70C67"/>
    <w:rsid w:val="00D748CA"/>
    <w:rsid w:val="00D74DB1"/>
    <w:rsid w:val="00D77AD3"/>
    <w:rsid w:val="00D86BE0"/>
    <w:rsid w:val="00D8756E"/>
    <w:rsid w:val="00D91F8D"/>
    <w:rsid w:val="00D93079"/>
    <w:rsid w:val="00D94639"/>
    <w:rsid w:val="00D95CD4"/>
    <w:rsid w:val="00DA11BD"/>
    <w:rsid w:val="00DA5D98"/>
    <w:rsid w:val="00DB35E4"/>
    <w:rsid w:val="00DC3D25"/>
    <w:rsid w:val="00DD22BB"/>
    <w:rsid w:val="00DD2DF4"/>
    <w:rsid w:val="00DD3EC8"/>
    <w:rsid w:val="00DD4123"/>
    <w:rsid w:val="00DD6DF8"/>
    <w:rsid w:val="00DE087E"/>
    <w:rsid w:val="00DE2E69"/>
    <w:rsid w:val="00DE68DA"/>
    <w:rsid w:val="00DE6D58"/>
    <w:rsid w:val="00DF0DD1"/>
    <w:rsid w:val="00DF31A3"/>
    <w:rsid w:val="00DF44C5"/>
    <w:rsid w:val="00DF764F"/>
    <w:rsid w:val="00E00AD3"/>
    <w:rsid w:val="00E0255E"/>
    <w:rsid w:val="00E06255"/>
    <w:rsid w:val="00E068F3"/>
    <w:rsid w:val="00E06BE1"/>
    <w:rsid w:val="00E06DDB"/>
    <w:rsid w:val="00E143DA"/>
    <w:rsid w:val="00E158DA"/>
    <w:rsid w:val="00E17851"/>
    <w:rsid w:val="00E2158F"/>
    <w:rsid w:val="00E231F9"/>
    <w:rsid w:val="00E264CA"/>
    <w:rsid w:val="00E26D79"/>
    <w:rsid w:val="00E27662"/>
    <w:rsid w:val="00E34C47"/>
    <w:rsid w:val="00E35A70"/>
    <w:rsid w:val="00E35B14"/>
    <w:rsid w:val="00E4483D"/>
    <w:rsid w:val="00E45F6F"/>
    <w:rsid w:val="00E6377E"/>
    <w:rsid w:val="00E63EE3"/>
    <w:rsid w:val="00E63FDD"/>
    <w:rsid w:val="00E642BB"/>
    <w:rsid w:val="00E6441C"/>
    <w:rsid w:val="00E70045"/>
    <w:rsid w:val="00E70F33"/>
    <w:rsid w:val="00E72CB0"/>
    <w:rsid w:val="00E80B45"/>
    <w:rsid w:val="00E80D3C"/>
    <w:rsid w:val="00E81826"/>
    <w:rsid w:val="00E852DC"/>
    <w:rsid w:val="00E8572E"/>
    <w:rsid w:val="00E87003"/>
    <w:rsid w:val="00E9016D"/>
    <w:rsid w:val="00E95213"/>
    <w:rsid w:val="00E974D0"/>
    <w:rsid w:val="00EA03DD"/>
    <w:rsid w:val="00EA13D8"/>
    <w:rsid w:val="00EA4AD1"/>
    <w:rsid w:val="00EA5927"/>
    <w:rsid w:val="00EA6906"/>
    <w:rsid w:val="00EB51F4"/>
    <w:rsid w:val="00EC003D"/>
    <w:rsid w:val="00EC1EFA"/>
    <w:rsid w:val="00ED1607"/>
    <w:rsid w:val="00ED28FF"/>
    <w:rsid w:val="00ED38E6"/>
    <w:rsid w:val="00ED454B"/>
    <w:rsid w:val="00ED48B0"/>
    <w:rsid w:val="00ED5573"/>
    <w:rsid w:val="00EE0745"/>
    <w:rsid w:val="00EE1199"/>
    <w:rsid w:val="00EE376A"/>
    <w:rsid w:val="00EE4B80"/>
    <w:rsid w:val="00EE507F"/>
    <w:rsid w:val="00EE53B2"/>
    <w:rsid w:val="00EF12CB"/>
    <w:rsid w:val="00EF1343"/>
    <w:rsid w:val="00EF53FE"/>
    <w:rsid w:val="00EF636A"/>
    <w:rsid w:val="00EF6531"/>
    <w:rsid w:val="00F0302B"/>
    <w:rsid w:val="00F037DC"/>
    <w:rsid w:val="00F05A26"/>
    <w:rsid w:val="00F06BA8"/>
    <w:rsid w:val="00F10898"/>
    <w:rsid w:val="00F2221F"/>
    <w:rsid w:val="00F3038F"/>
    <w:rsid w:val="00F3200A"/>
    <w:rsid w:val="00F32F79"/>
    <w:rsid w:val="00F3359A"/>
    <w:rsid w:val="00F35A64"/>
    <w:rsid w:val="00F35CD7"/>
    <w:rsid w:val="00F454A0"/>
    <w:rsid w:val="00F4680C"/>
    <w:rsid w:val="00F503FF"/>
    <w:rsid w:val="00F528AB"/>
    <w:rsid w:val="00F57193"/>
    <w:rsid w:val="00F63DDC"/>
    <w:rsid w:val="00F6403B"/>
    <w:rsid w:val="00F656AC"/>
    <w:rsid w:val="00F67D2C"/>
    <w:rsid w:val="00F67DE6"/>
    <w:rsid w:val="00F70905"/>
    <w:rsid w:val="00F73913"/>
    <w:rsid w:val="00F746C0"/>
    <w:rsid w:val="00F75A23"/>
    <w:rsid w:val="00F7787C"/>
    <w:rsid w:val="00F832BB"/>
    <w:rsid w:val="00F83744"/>
    <w:rsid w:val="00F870EB"/>
    <w:rsid w:val="00F976D2"/>
    <w:rsid w:val="00FA16B2"/>
    <w:rsid w:val="00FA4BBF"/>
    <w:rsid w:val="00FA5D5A"/>
    <w:rsid w:val="00FA7DFD"/>
    <w:rsid w:val="00FB0E82"/>
    <w:rsid w:val="00FB1497"/>
    <w:rsid w:val="00FB29FB"/>
    <w:rsid w:val="00FB469C"/>
    <w:rsid w:val="00FB69F0"/>
    <w:rsid w:val="00FC032A"/>
    <w:rsid w:val="00FC1308"/>
    <w:rsid w:val="00FC2EB9"/>
    <w:rsid w:val="00FC33CF"/>
    <w:rsid w:val="00FC5FFB"/>
    <w:rsid w:val="00FC7081"/>
    <w:rsid w:val="00FD20CE"/>
    <w:rsid w:val="00FD3E32"/>
    <w:rsid w:val="00FE0C53"/>
    <w:rsid w:val="00FE1F00"/>
    <w:rsid w:val="00FE266E"/>
    <w:rsid w:val="00FE4AAF"/>
    <w:rsid w:val="00FE5ECB"/>
    <w:rsid w:val="00FF0464"/>
    <w:rsid w:val="00FF118C"/>
    <w:rsid w:val="00FF1C5C"/>
    <w:rsid w:val="00FF50E8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D0"/>
    <w:pPr>
      <w:spacing w:after="0" w:line="240" w:lineRule="auto"/>
    </w:pPr>
    <w:rPr>
      <w:rFonts w:ascii="Arial Mon" w:eastAsia="Times New Roman" w:hAnsi="Arial Mo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D0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A117A"/>
    <w:pPr>
      <w:jc w:val="center"/>
    </w:pPr>
    <w:rPr>
      <w:rFonts w:ascii="Times New Roman Mo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A117A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user</cp:lastModifiedBy>
  <cp:revision>2</cp:revision>
  <cp:lastPrinted>2017-11-28T01:14:00Z</cp:lastPrinted>
  <dcterms:created xsi:type="dcterms:W3CDTF">2017-12-06T06:32:00Z</dcterms:created>
  <dcterms:modified xsi:type="dcterms:W3CDTF">2017-12-06T06:32:00Z</dcterms:modified>
</cp:coreProperties>
</file>