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20530" w14:textId="77777777" w:rsidR="00A967E2" w:rsidRPr="00DE74A6" w:rsidRDefault="00A967E2" w:rsidP="00A967E2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743DBC2" wp14:editId="615284AE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9DBBFC" w14:textId="77777777" w:rsidR="00A967E2" w:rsidRPr="00DE74A6" w:rsidRDefault="00A967E2" w:rsidP="00A967E2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37419033" w14:textId="77777777" w:rsidR="00A967E2" w:rsidRPr="00DE74A6" w:rsidRDefault="00A967E2" w:rsidP="00A967E2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6945C107" w14:textId="77777777" w:rsidR="00A967E2" w:rsidRPr="00A967E2" w:rsidRDefault="00A967E2" w:rsidP="00A967E2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A967E2">
        <w:rPr>
          <w:rFonts w:ascii="Times New Roman" w:hAnsi="Times New Roman"/>
          <w:sz w:val="32"/>
          <w:szCs w:val="32"/>
        </w:rPr>
        <w:t>МОНГОЛ УЛСЫН ИХ ХУРЛЫН</w:t>
      </w:r>
    </w:p>
    <w:p w14:paraId="340B14D7" w14:textId="77777777" w:rsidR="00A967E2" w:rsidRPr="00A967E2" w:rsidRDefault="00A967E2" w:rsidP="00A967E2">
      <w:pPr>
        <w:pStyle w:val="Heading1"/>
        <w:jc w:val="center"/>
        <w:rPr>
          <w:rFonts w:ascii="Times New Roman" w:hAnsi="Times New Roman"/>
          <w:b/>
          <w:bCs/>
          <w:color w:val="3366FF"/>
          <w:sz w:val="32"/>
          <w:szCs w:val="32"/>
        </w:rPr>
      </w:pPr>
      <w:bookmarkStart w:id="0" w:name="_h06h22z21kh1"/>
      <w:bookmarkEnd w:id="0"/>
      <w:r w:rsidRPr="00A967E2">
        <w:rPr>
          <w:rFonts w:ascii="Times New Roman" w:hAnsi="Times New Roman"/>
          <w:b/>
          <w:bCs/>
          <w:color w:val="3366FF"/>
          <w:sz w:val="32"/>
          <w:szCs w:val="32"/>
        </w:rPr>
        <w:t>ТОГТООЛ</w:t>
      </w:r>
    </w:p>
    <w:p w14:paraId="282B5A24" w14:textId="77777777" w:rsidR="00A967E2" w:rsidRPr="005F1003" w:rsidRDefault="00A967E2" w:rsidP="00A967E2">
      <w:pPr>
        <w:rPr>
          <w:lang w:val="ms-MY"/>
        </w:rPr>
      </w:pPr>
    </w:p>
    <w:p w14:paraId="222DEF59" w14:textId="6749B676" w:rsidR="00A967E2" w:rsidRPr="00DE74A6" w:rsidRDefault="00A967E2" w:rsidP="00A967E2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23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>
        <w:rPr>
          <w:rFonts w:ascii="Arial" w:hAnsi="Arial" w:cs="Arial"/>
          <w:color w:val="3366FF"/>
          <w:sz w:val="20"/>
          <w:szCs w:val="20"/>
          <w:u w:val="single"/>
        </w:rPr>
        <w:t>01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</w:rPr>
        <w:t>06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3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1EBB2456" w14:textId="77777777" w:rsidR="00736262" w:rsidRDefault="00736262" w:rsidP="00736262">
      <w:pPr>
        <w:contextualSpacing/>
        <w:jc w:val="center"/>
        <w:rPr>
          <w:rFonts w:ascii="Arial" w:hAnsi="Arial" w:cs="Arial"/>
          <w:b/>
          <w:bCs/>
          <w:lang w:val="mn-MN" w:bidi="en-US"/>
        </w:rPr>
      </w:pPr>
      <w:r w:rsidRPr="00BF10A5">
        <w:rPr>
          <w:rFonts w:ascii="Arial" w:hAnsi="Arial" w:cs="Arial"/>
          <w:b/>
          <w:bCs/>
          <w:lang w:val="mn-MN" w:bidi="en-US"/>
        </w:rPr>
        <w:t xml:space="preserve">   </w:t>
      </w:r>
    </w:p>
    <w:p w14:paraId="4C285151" w14:textId="77777777" w:rsidR="00736262" w:rsidRDefault="00736262" w:rsidP="00A967E2">
      <w:pPr>
        <w:contextualSpacing/>
        <w:rPr>
          <w:rFonts w:ascii="Arial" w:hAnsi="Arial" w:cs="Arial"/>
          <w:b/>
          <w:bCs/>
          <w:lang w:val="mn-MN" w:bidi="en-US"/>
        </w:rPr>
      </w:pPr>
    </w:p>
    <w:p w14:paraId="41C46791" w14:textId="77777777" w:rsidR="00736262" w:rsidRPr="00BF10A5" w:rsidRDefault="00736262" w:rsidP="00736262">
      <w:pPr>
        <w:contextualSpacing/>
        <w:jc w:val="center"/>
        <w:rPr>
          <w:rFonts w:ascii="Arial" w:hAnsi="Arial" w:cs="Arial"/>
          <w:lang w:val="mn-MN" w:bidi="en-US"/>
        </w:rPr>
      </w:pPr>
      <w:r>
        <w:rPr>
          <w:rFonts w:ascii="Arial" w:hAnsi="Arial" w:cs="Arial"/>
          <w:b/>
          <w:bCs/>
          <w:lang w:val="mn-MN" w:bidi="en-US"/>
        </w:rPr>
        <w:t xml:space="preserve">   </w:t>
      </w:r>
      <w:r w:rsidRPr="00BF10A5">
        <w:rPr>
          <w:rFonts w:ascii="Arial" w:hAnsi="Arial" w:cs="Arial"/>
          <w:b/>
          <w:bCs/>
          <w:lang w:val="mn-MN" w:bidi="en-US"/>
        </w:rPr>
        <w:t>Тогтоолын хавсралтад нэмэлт,</w:t>
      </w:r>
    </w:p>
    <w:p w14:paraId="26C60908" w14:textId="77777777" w:rsidR="00736262" w:rsidRPr="00BF10A5" w:rsidRDefault="00736262" w:rsidP="00736262">
      <w:pPr>
        <w:contextualSpacing/>
        <w:jc w:val="center"/>
        <w:rPr>
          <w:rFonts w:ascii="Arial" w:hAnsi="Arial" w:cs="Arial"/>
          <w:lang w:val="mn-MN" w:bidi="en-US"/>
        </w:rPr>
      </w:pPr>
      <w:r w:rsidRPr="00BF10A5">
        <w:rPr>
          <w:rFonts w:ascii="Arial" w:hAnsi="Arial" w:cs="Arial"/>
          <w:b/>
          <w:bCs/>
          <w:lang w:val="mn-MN" w:bidi="en-US"/>
        </w:rPr>
        <w:t xml:space="preserve">   өөрчлөлт оруулах тухай</w:t>
      </w:r>
    </w:p>
    <w:p w14:paraId="16554C34" w14:textId="77777777" w:rsidR="00736262" w:rsidRPr="00BF10A5" w:rsidRDefault="00736262" w:rsidP="00736262">
      <w:pPr>
        <w:tabs>
          <w:tab w:val="left" w:pos="1615"/>
        </w:tabs>
        <w:spacing w:line="360" w:lineRule="auto"/>
        <w:contextualSpacing/>
        <w:rPr>
          <w:rFonts w:ascii="Arial" w:hAnsi="Arial" w:cs="Arial"/>
          <w:lang w:val="mn-MN" w:bidi="en-US"/>
        </w:rPr>
      </w:pPr>
    </w:p>
    <w:p w14:paraId="615927A1" w14:textId="77777777" w:rsidR="00736262" w:rsidRPr="00BF10A5" w:rsidRDefault="00736262" w:rsidP="00736262">
      <w:pPr>
        <w:ind w:firstLine="720"/>
        <w:contextualSpacing/>
        <w:jc w:val="both"/>
        <w:rPr>
          <w:rFonts w:ascii="Arial" w:hAnsi="Arial" w:cs="Arial"/>
          <w:lang w:val="mn-MN" w:bidi="en-US"/>
        </w:rPr>
      </w:pPr>
      <w:r w:rsidRPr="00BF10A5">
        <w:rPr>
          <w:rFonts w:ascii="Arial" w:hAnsi="Arial" w:cs="Arial"/>
          <w:lang w:val="mn-MN" w:bidi="en-US"/>
        </w:rPr>
        <w:t>Монгол Улсын Их Хурлын тухай хуулийн 5 дугаар зүйлийн 5.1 дэх хэсэг, Гаалийн тухай хуулийн 8 дугаар зүйлийн 8.1 дэх хэсгийг үндэслэн Монгол Улсын Их Хурлаас ТОГТООХ нь:</w:t>
      </w:r>
    </w:p>
    <w:p w14:paraId="345222EE" w14:textId="77777777" w:rsidR="00736262" w:rsidRPr="00BF10A5" w:rsidRDefault="00736262" w:rsidP="00736262">
      <w:pPr>
        <w:contextualSpacing/>
        <w:jc w:val="both"/>
        <w:rPr>
          <w:rFonts w:ascii="Arial" w:hAnsi="Arial" w:cs="Arial"/>
          <w:bCs/>
          <w:lang w:val="mn-MN" w:bidi="en-US"/>
        </w:rPr>
      </w:pPr>
    </w:p>
    <w:p w14:paraId="4E12DD53" w14:textId="77777777" w:rsidR="00736262" w:rsidRPr="00BF10A5" w:rsidRDefault="00736262" w:rsidP="00736262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BF10A5">
        <w:rPr>
          <w:rFonts w:ascii="Arial" w:hAnsi="Arial" w:cs="Arial"/>
          <w:lang w:val="mn-MN" w:bidi="en-US"/>
        </w:rPr>
        <w:t>1.“</w:t>
      </w:r>
      <w:r w:rsidRPr="00BF10A5">
        <w:rPr>
          <w:rFonts w:ascii="Arial" w:hAnsi="Arial" w:cs="Arial"/>
          <w:bCs/>
          <w:lang w:val="mn-MN" w:bidi="en-US"/>
        </w:rPr>
        <w:t>Улсын хилээр нэвтрүүлэхийг хориглох, тарифын бус бусад хязгаарлалт тогтоох бүлэг барааны жагсаалтыг батлах тухай” Улсын Их Хурлын 1998 оны 05 дугаар тогтоолын 2 дугаар хавсралтаар баталсан</w:t>
      </w:r>
      <w:r w:rsidRPr="00BF10A5">
        <w:rPr>
          <w:rFonts w:ascii="Arial" w:hAnsi="Arial" w:cs="Arial"/>
          <w:lang w:val="mn-MN"/>
        </w:rPr>
        <w:t xml:space="preserve"> “Монгол Улсын хилээр тарифын бус бусад хязгаарлалттай нэвтрүүлэх бүлэг барааны жагсаалт”-ын 7, 9 дүгээрт “Гаргах” гэсний дараа “</w:t>
      </w:r>
      <w:r w:rsidRPr="00BF10A5">
        <w:rPr>
          <w:rFonts w:ascii="Arial" w:hAnsi="Arial" w:cs="Arial"/>
          <w:bCs/>
          <w:lang w:val="mn-MN"/>
        </w:rPr>
        <w:t>,</w:t>
      </w:r>
      <w:r w:rsidRPr="00BF10A5">
        <w:rPr>
          <w:rFonts w:ascii="Arial" w:hAnsi="Arial" w:cs="Arial"/>
          <w:b/>
          <w:bCs/>
          <w:lang w:val="mn-MN"/>
        </w:rPr>
        <w:t xml:space="preserve"> </w:t>
      </w:r>
      <w:r w:rsidRPr="00BF10A5">
        <w:rPr>
          <w:rFonts w:ascii="Arial" w:hAnsi="Arial" w:cs="Arial"/>
          <w:lang w:val="mn-MN"/>
        </w:rPr>
        <w:t>оруулах” гэж нэмсүгэй.</w:t>
      </w:r>
    </w:p>
    <w:p w14:paraId="44C1A353" w14:textId="77777777" w:rsidR="00736262" w:rsidRPr="00BF10A5" w:rsidRDefault="00736262" w:rsidP="00736262">
      <w:pPr>
        <w:contextualSpacing/>
        <w:jc w:val="both"/>
        <w:rPr>
          <w:rFonts w:ascii="Arial" w:hAnsi="Arial" w:cs="Arial"/>
          <w:lang w:val="mn-MN"/>
        </w:rPr>
      </w:pPr>
    </w:p>
    <w:p w14:paraId="53A38FC0" w14:textId="77777777" w:rsidR="00736262" w:rsidRPr="00BF10A5" w:rsidRDefault="00736262" w:rsidP="00736262">
      <w:pPr>
        <w:ind w:firstLine="720"/>
        <w:contextualSpacing/>
        <w:jc w:val="both"/>
        <w:rPr>
          <w:rFonts w:ascii="Arial" w:hAnsi="Arial" w:cs="Arial"/>
          <w:bCs/>
          <w:lang w:val="mn-MN" w:bidi="en-US"/>
        </w:rPr>
      </w:pPr>
      <w:r w:rsidRPr="00BF10A5">
        <w:rPr>
          <w:rFonts w:ascii="Arial" w:hAnsi="Arial" w:cs="Arial"/>
          <w:bCs/>
          <w:lang w:val="mn-MN"/>
        </w:rPr>
        <w:t>2.Дээрх т</w:t>
      </w:r>
      <w:r w:rsidRPr="00BF10A5">
        <w:rPr>
          <w:rFonts w:ascii="Arial" w:hAnsi="Arial" w:cs="Arial"/>
          <w:lang w:val="mn-MN"/>
        </w:rPr>
        <w:t xml:space="preserve">огтоолын 2 дугаар хавсралтын 7 дугаарт “Үржлийн мал” гэснийг “Мал” гэж, 9 дүгээрт </w:t>
      </w:r>
      <w:r w:rsidRPr="00BF10A5">
        <w:rPr>
          <w:rFonts w:ascii="Arial" w:hAnsi="Arial" w:cs="Arial"/>
          <w:bCs/>
          <w:lang w:val="mn-MN" w:bidi="en-US"/>
        </w:rPr>
        <w:t>“Мал, амьтны үр хөврөл, бичил биетний өсгөвөр” гэснийг “Мал, амьтны үр, хөврөл, үржүүлгийн бусад бүтээгдэхүүн” гэж тус тус өөрчилсүгэй.</w:t>
      </w:r>
    </w:p>
    <w:p w14:paraId="44CEA878" w14:textId="77777777" w:rsidR="00736262" w:rsidRPr="00BF10A5" w:rsidRDefault="00736262" w:rsidP="00736262">
      <w:pPr>
        <w:contextualSpacing/>
        <w:jc w:val="both"/>
        <w:rPr>
          <w:rFonts w:ascii="Arial" w:hAnsi="Arial" w:cs="Arial"/>
          <w:bCs/>
          <w:lang w:val="mn-MN" w:bidi="en-US"/>
        </w:rPr>
      </w:pPr>
    </w:p>
    <w:p w14:paraId="4721D6C4" w14:textId="77777777" w:rsidR="00736262" w:rsidRPr="00BF10A5" w:rsidRDefault="00736262" w:rsidP="00736262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BF10A5">
        <w:rPr>
          <w:rFonts w:ascii="Arial" w:hAnsi="Arial" w:cs="Arial"/>
          <w:bCs/>
          <w:lang w:val="mn-MN"/>
        </w:rPr>
        <w:t>3.Энэ</w:t>
      </w:r>
      <w:r w:rsidRPr="00BF10A5">
        <w:rPr>
          <w:rFonts w:ascii="Arial" w:hAnsi="Arial" w:cs="Arial"/>
          <w:lang w:val="mn-MN"/>
        </w:rPr>
        <w:t xml:space="preserve"> тогтоолыг 2023 оны 01 дүгээр сарын 06-ны өдрөөс эхлэн дагаж </w:t>
      </w:r>
      <w:r w:rsidRPr="00BF10A5">
        <w:rPr>
          <w:rFonts w:ascii="Arial" w:hAnsi="Arial" w:cs="Arial"/>
          <w:iCs/>
          <w:lang w:val="mn-MN"/>
        </w:rPr>
        <w:t>мөрдөнө.</w:t>
      </w:r>
    </w:p>
    <w:p w14:paraId="7838E881" w14:textId="77777777" w:rsidR="00736262" w:rsidRPr="00BF10A5" w:rsidRDefault="00736262" w:rsidP="00736262">
      <w:pPr>
        <w:contextualSpacing/>
        <w:rPr>
          <w:rFonts w:ascii="Arial" w:hAnsi="Arial" w:cs="Arial"/>
          <w:lang w:val="mn-MN"/>
        </w:rPr>
      </w:pPr>
    </w:p>
    <w:p w14:paraId="3A3C8BC2" w14:textId="77777777" w:rsidR="00736262" w:rsidRPr="00BF10A5" w:rsidRDefault="00736262" w:rsidP="00736262">
      <w:pPr>
        <w:contextualSpacing/>
        <w:rPr>
          <w:rFonts w:ascii="Arial" w:hAnsi="Arial" w:cs="Arial"/>
          <w:lang w:val="mn-MN"/>
        </w:rPr>
      </w:pPr>
    </w:p>
    <w:p w14:paraId="3FCA64B9" w14:textId="77777777" w:rsidR="00736262" w:rsidRPr="00BF10A5" w:rsidRDefault="00736262" w:rsidP="00736262">
      <w:pPr>
        <w:contextualSpacing/>
        <w:rPr>
          <w:rFonts w:ascii="Arial" w:hAnsi="Arial" w:cs="Arial"/>
          <w:lang w:val="mn-MN"/>
        </w:rPr>
      </w:pPr>
    </w:p>
    <w:p w14:paraId="5286DF7A" w14:textId="77777777" w:rsidR="00736262" w:rsidRPr="00BF10A5" w:rsidRDefault="00736262" w:rsidP="00736262">
      <w:pPr>
        <w:ind w:left="720" w:firstLine="720"/>
        <w:contextualSpacing/>
        <w:rPr>
          <w:rFonts w:ascii="Arial" w:eastAsia="Calibri" w:hAnsi="Arial" w:cs="Arial"/>
          <w:noProof/>
          <w:lang w:val="mn-MN"/>
        </w:rPr>
      </w:pPr>
    </w:p>
    <w:p w14:paraId="1B383618" w14:textId="77777777" w:rsidR="00736262" w:rsidRPr="00BF10A5" w:rsidRDefault="00736262" w:rsidP="00736262">
      <w:pPr>
        <w:ind w:left="720" w:firstLine="720"/>
        <w:contextualSpacing/>
        <w:rPr>
          <w:rFonts w:ascii="Arial" w:eastAsia="Calibri" w:hAnsi="Arial" w:cs="Arial"/>
          <w:noProof/>
          <w:lang w:val="mn-MN"/>
        </w:rPr>
      </w:pPr>
      <w:r w:rsidRPr="00BF10A5">
        <w:rPr>
          <w:rFonts w:ascii="Arial" w:eastAsia="Calibri" w:hAnsi="Arial" w:cs="Arial"/>
          <w:noProof/>
          <w:lang w:val="mn-MN"/>
        </w:rPr>
        <w:t xml:space="preserve">МОНГОЛ УЛСЫН </w:t>
      </w:r>
    </w:p>
    <w:p w14:paraId="56800A56" w14:textId="77777777" w:rsidR="00736262" w:rsidRPr="00BF10A5" w:rsidRDefault="00736262" w:rsidP="00736262">
      <w:pPr>
        <w:ind w:left="720" w:firstLine="720"/>
        <w:contextualSpacing/>
        <w:rPr>
          <w:rFonts w:ascii="Arial" w:hAnsi="Arial" w:cs="Arial"/>
          <w:lang w:val="mn-MN"/>
        </w:rPr>
      </w:pPr>
      <w:r w:rsidRPr="00BF10A5">
        <w:rPr>
          <w:rFonts w:ascii="Arial" w:eastAsia="Calibri" w:hAnsi="Arial" w:cs="Arial"/>
          <w:noProof/>
          <w:lang w:val="mn-MN"/>
        </w:rPr>
        <w:t xml:space="preserve">ИХ ХУРЛЫН ДАРГА </w:t>
      </w:r>
      <w:r w:rsidRPr="00BF10A5">
        <w:rPr>
          <w:rFonts w:ascii="Arial" w:eastAsia="Calibri" w:hAnsi="Arial" w:cs="Arial"/>
          <w:noProof/>
          <w:lang w:val="mn-MN"/>
        </w:rPr>
        <w:tab/>
      </w:r>
      <w:r w:rsidRPr="00BF10A5">
        <w:rPr>
          <w:rFonts w:ascii="Arial" w:eastAsia="Calibri" w:hAnsi="Arial" w:cs="Arial"/>
          <w:noProof/>
          <w:lang w:val="mn-MN"/>
        </w:rPr>
        <w:tab/>
      </w:r>
      <w:r w:rsidRPr="00BF10A5">
        <w:rPr>
          <w:rFonts w:ascii="Arial" w:eastAsia="Calibri" w:hAnsi="Arial" w:cs="Arial"/>
          <w:noProof/>
          <w:lang w:val="mn-MN"/>
        </w:rPr>
        <w:tab/>
      </w:r>
      <w:r w:rsidRPr="00BF10A5">
        <w:rPr>
          <w:rFonts w:ascii="Arial" w:eastAsia="Calibri" w:hAnsi="Arial" w:cs="Arial"/>
          <w:noProof/>
          <w:lang w:val="mn-MN"/>
        </w:rPr>
        <w:tab/>
        <w:t>Г.ЗАНДАНШАТАР</w:t>
      </w:r>
    </w:p>
    <w:p w14:paraId="09197A5C" w14:textId="77777777" w:rsidR="00D83F12" w:rsidRPr="00736262" w:rsidRDefault="00D83F12">
      <w:pPr>
        <w:rPr>
          <w:lang w:val="mn-MN"/>
        </w:rPr>
      </w:pPr>
    </w:p>
    <w:sectPr w:rsidR="00D83F12" w:rsidRPr="00736262" w:rsidSect="00736262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62"/>
    <w:rsid w:val="00014F84"/>
    <w:rsid w:val="000477B4"/>
    <w:rsid w:val="000753D9"/>
    <w:rsid w:val="00075D3A"/>
    <w:rsid w:val="00091F2E"/>
    <w:rsid w:val="00092C6C"/>
    <w:rsid w:val="000D0A37"/>
    <w:rsid w:val="00140E1D"/>
    <w:rsid w:val="0018537A"/>
    <w:rsid w:val="00192ABD"/>
    <w:rsid w:val="00196C4B"/>
    <w:rsid w:val="001A1AE9"/>
    <w:rsid w:val="001A5D7A"/>
    <w:rsid w:val="00200920"/>
    <w:rsid w:val="002244A9"/>
    <w:rsid w:val="00225FEC"/>
    <w:rsid w:val="002322C0"/>
    <w:rsid w:val="00260994"/>
    <w:rsid w:val="00261D24"/>
    <w:rsid w:val="0026302F"/>
    <w:rsid w:val="00265EDC"/>
    <w:rsid w:val="00280EC4"/>
    <w:rsid w:val="002875AE"/>
    <w:rsid w:val="002A1828"/>
    <w:rsid w:val="002A6F67"/>
    <w:rsid w:val="002D027C"/>
    <w:rsid w:val="002D5B93"/>
    <w:rsid w:val="002E117E"/>
    <w:rsid w:val="002E3130"/>
    <w:rsid w:val="002E45B9"/>
    <w:rsid w:val="00302494"/>
    <w:rsid w:val="00310B91"/>
    <w:rsid w:val="00322B74"/>
    <w:rsid w:val="00393012"/>
    <w:rsid w:val="003956F6"/>
    <w:rsid w:val="003B6987"/>
    <w:rsid w:val="003C696B"/>
    <w:rsid w:val="003D7428"/>
    <w:rsid w:val="003E6091"/>
    <w:rsid w:val="00407133"/>
    <w:rsid w:val="00467FF8"/>
    <w:rsid w:val="00521F78"/>
    <w:rsid w:val="0052745F"/>
    <w:rsid w:val="00532E0F"/>
    <w:rsid w:val="00542300"/>
    <w:rsid w:val="0055479B"/>
    <w:rsid w:val="00567C74"/>
    <w:rsid w:val="00573018"/>
    <w:rsid w:val="00576BA2"/>
    <w:rsid w:val="00577421"/>
    <w:rsid w:val="005809EC"/>
    <w:rsid w:val="00590B44"/>
    <w:rsid w:val="005B43A2"/>
    <w:rsid w:val="005C7EE4"/>
    <w:rsid w:val="005E07EF"/>
    <w:rsid w:val="00667696"/>
    <w:rsid w:val="00671FEF"/>
    <w:rsid w:val="006A02EC"/>
    <w:rsid w:val="006B103C"/>
    <w:rsid w:val="007232A9"/>
    <w:rsid w:val="00736262"/>
    <w:rsid w:val="00764D89"/>
    <w:rsid w:val="0078078B"/>
    <w:rsid w:val="00793BFA"/>
    <w:rsid w:val="00797B76"/>
    <w:rsid w:val="007B2F8A"/>
    <w:rsid w:val="007C6CB1"/>
    <w:rsid w:val="007E4D56"/>
    <w:rsid w:val="007E661D"/>
    <w:rsid w:val="00803692"/>
    <w:rsid w:val="00886EBC"/>
    <w:rsid w:val="0092482C"/>
    <w:rsid w:val="00932173"/>
    <w:rsid w:val="00957095"/>
    <w:rsid w:val="00966165"/>
    <w:rsid w:val="0096678D"/>
    <w:rsid w:val="00970E39"/>
    <w:rsid w:val="009A1262"/>
    <w:rsid w:val="009B15E6"/>
    <w:rsid w:val="009B1A2E"/>
    <w:rsid w:val="009D71DC"/>
    <w:rsid w:val="00A00FEE"/>
    <w:rsid w:val="00A1345C"/>
    <w:rsid w:val="00A1412E"/>
    <w:rsid w:val="00A26282"/>
    <w:rsid w:val="00A432AE"/>
    <w:rsid w:val="00A45290"/>
    <w:rsid w:val="00A52B84"/>
    <w:rsid w:val="00A62069"/>
    <w:rsid w:val="00A924E6"/>
    <w:rsid w:val="00A967E2"/>
    <w:rsid w:val="00AA5F79"/>
    <w:rsid w:val="00AA7A48"/>
    <w:rsid w:val="00AB7A11"/>
    <w:rsid w:val="00B117F9"/>
    <w:rsid w:val="00B44826"/>
    <w:rsid w:val="00B76311"/>
    <w:rsid w:val="00B913E9"/>
    <w:rsid w:val="00BC5ACF"/>
    <w:rsid w:val="00BD51F7"/>
    <w:rsid w:val="00BF6C4D"/>
    <w:rsid w:val="00BF7A36"/>
    <w:rsid w:val="00C56C57"/>
    <w:rsid w:val="00C651A5"/>
    <w:rsid w:val="00C70F87"/>
    <w:rsid w:val="00C76F6C"/>
    <w:rsid w:val="00C918AE"/>
    <w:rsid w:val="00CB1B85"/>
    <w:rsid w:val="00CC092C"/>
    <w:rsid w:val="00CD6020"/>
    <w:rsid w:val="00CE03B8"/>
    <w:rsid w:val="00CF6DB9"/>
    <w:rsid w:val="00D034A3"/>
    <w:rsid w:val="00D16292"/>
    <w:rsid w:val="00D74394"/>
    <w:rsid w:val="00D82E03"/>
    <w:rsid w:val="00D83F12"/>
    <w:rsid w:val="00DE3E4D"/>
    <w:rsid w:val="00E06DB8"/>
    <w:rsid w:val="00E60088"/>
    <w:rsid w:val="00E614D1"/>
    <w:rsid w:val="00E96F37"/>
    <w:rsid w:val="00EE76ED"/>
    <w:rsid w:val="00F11F3C"/>
    <w:rsid w:val="00F33F3F"/>
    <w:rsid w:val="00F43401"/>
    <w:rsid w:val="00F52C60"/>
    <w:rsid w:val="00F73691"/>
    <w:rsid w:val="00FB1C9F"/>
    <w:rsid w:val="00FB560F"/>
    <w:rsid w:val="00FB70A2"/>
    <w:rsid w:val="00FE1196"/>
    <w:rsid w:val="00FE5F7F"/>
    <w:rsid w:val="00F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C4590"/>
  <w15:docId w15:val="{6657F07B-DDFC-2E47-A150-9BA194C2C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mn-MN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262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67E2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7E2"/>
    <w:rPr>
      <w:rFonts w:ascii="Arial Mon" w:eastAsia="Arial Unicode MS" w:hAnsi="Arial Mon" w:cs="Arial Unicode MS"/>
      <w:sz w:val="36"/>
      <w:szCs w:val="24"/>
      <w:lang w:val="ms-MY" w:eastAsia="en-US"/>
    </w:rPr>
  </w:style>
  <w:style w:type="paragraph" w:styleId="Title">
    <w:name w:val="Title"/>
    <w:basedOn w:val="Normal"/>
    <w:link w:val="TitleChar"/>
    <w:qFormat/>
    <w:rsid w:val="00A967E2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A967E2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Uranchimeg</dc:creator>
  <cp:lastModifiedBy>Microsoft Office User</cp:lastModifiedBy>
  <cp:revision>2</cp:revision>
  <dcterms:created xsi:type="dcterms:W3CDTF">2023-02-04T06:10:00Z</dcterms:created>
  <dcterms:modified xsi:type="dcterms:W3CDTF">2023-02-04T06:10:00Z</dcterms:modified>
</cp:coreProperties>
</file>