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9DB4" w14:textId="77777777" w:rsidR="00591568" w:rsidRPr="00DE74A6" w:rsidRDefault="00591568" w:rsidP="00591568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DEDF5FD" wp14:editId="6D02CD2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3E9DD" w14:textId="77777777" w:rsidR="00591568" w:rsidRPr="00DE74A6" w:rsidRDefault="00591568" w:rsidP="00591568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0FBD92" w14:textId="77777777" w:rsidR="00591568" w:rsidRPr="00DE74A6" w:rsidRDefault="00591568" w:rsidP="00591568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0E84E4C" w14:textId="77777777" w:rsidR="00591568" w:rsidRPr="00B56EE4" w:rsidRDefault="00591568" w:rsidP="00591568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B10A5A7" w14:textId="77777777" w:rsidR="00591568" w:rsidRPr="00DE74A6" w:rsidRDefault="00591568" w:rsidP="00591568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8AFF506" w14:textId="77777777" w:rsidR="00591568" w:rsidRPr="00DE74A6" w:rsidRDefault="00591568" w:rsidP="00591568">
      <w:pPr>
        <w:rPr>
          <w:rFonts w:cs="Arial"/>
          <w:lang w:val="ms-MY"/>
        </w:rPr>
      </w:pPr>
    </w:p>
    <w:p w14:paraId="2157BCAD" w14:textId="4476A35F" w:rsidR="00591568" w:rsidRPr="00591568" w:rsidRDefault="00591568" w:rsidP="00591568">
      <w:pPr>
        <w:rPr>
          <w:rFonts w:ascii="Arial" w:hAnsi="Arial" w:cs="Arial"/>
          <w:lang w:val="ms-MY"/>
        </w:rPr>
      </w:pPr>
      <w:r w:rsidRPr="0059156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91568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91568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591568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Pr="00591568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91568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Pr="0059156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591568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591568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91568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91568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91568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Pr="0059156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27</w:t>
      </w:r>
      <w:r w:rsidRPr="00591568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91568">
        <w:rPr>
          <w:rFonts w:ascii="Arial" w:hAnsi="Arial" w:cs="Arial"/>
          <w:color w:val="3366FF"/>
          <w:sz w:val="20"/>
          <w:szCs w:val="20"/>
          <w:lang w:val="mn-MN"/>
        </w:rPr>
        <w:t xml:space="preserve">      </w:t>
      </w:r>
      <w:r w:rsidRPr="00591568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591568">
        <w:rPr>
          <w:rFonts w:ascii="Arial" w:hAnsi="Arial" w:cs="Arial"/>
          <w:color w:val="3366FF"/>
          <w:sz w:val="20"/>
          <w:szCs w:val="20"/>
          <w:lang w:val="mn-MN"/>
        </w:rPr>
        <w:t xml:space="preserve">    </w:t>
      </w:r>
      <w:r w:rsidRPr="00591568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8F69B3B" w14:textId="77777777" w:rsidR="0030724F" w:rsidRDefault="0030724F" w:rsidP="0030724F">
      <w:pPr>
        <w:rPr>
          <w:rFonts w:ascii="Arial" w:hAnsi="Arial" w:cs="Arial"/>
          <w:b/>
          <w:bCs/>
          <w:lang w:val="mn-MN"/>
        </w:rPr>
      </w:pPr>
    </w:p>
    <w:p w14:paraId="778CE346" w14:textId="77777777" w:rsidR="0030724F" w:rsidRDefault="0030724F" w:rsidP="0030724F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2BFB0D6A" w14:textId="7D0B86E1" w:rsidR="0030724F" w:rsidRDefault="00ED4437" w:rsidP="0030724F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="007C12FC">
        <w:rPr>
          <w:rFonts w:ascii="Arial" w:hAnsi="Arial" w:cs="Arial"/>
          <w:b/>
          <w:bCs/>
          <w:lang w:val="mn-MN"/>
        </w:rPr>
        <w:t xml:space="preserve"> </w:t>
      </w:r>
      <w:r w:rsidR="00A4458A" w:rsidRPr="0030724F">
        <w:rPr>
          <w:rFonts w:ascii="Arial" w:hAnsi="Arial" w:cs="Arial"/>
          <w:b/>
          <w:bCs/>
          <w:lang w:val="mn-MN"/>
        </w:rPr>
        <w:t xml:space="preserve">Эрүүл мэндийн даатгалын </w:t>
      </w:r>
      <w:r w:rsidR="00161469" w:rsidRPr="0030724F">
        <w:rPr>
          <w:rFonts w:ascii="Arial" w:hAnsi="Arial" w:cs="Arial"/>
          <w:b/>
          <w:bCs/>
          <w:lang w:val="mn-MN"/>
        </w:rPr>
        <w:t>ү</w:t>
      </w:r>
      <w:r w:rsidR="00A4458A" w:rsidRPr="0030724F">
        <w:rPr>
          <w:rFonts w:ascii="Arial" w:hAnsi="Arial" w:cs="Arial"/>
          <w:b/>
          <w:bCs/>
          <w:lang w:val="mn-MN"/>
        </w:rPr>
        <w:t>ндэсний</w:t>
      </w:r>
    </w:p>
    <w:p w14:paraId="354A6FC1" w14:textId="3E42595A" w:rsidR="0030724F" w:rsidRDefault="00ED4437" w:rsidP="0030724F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="007C12FC">
        <w:rPr>
          <w:rFonts w:ascii="Arial" w:hAnsi="Arial" w:cs="Arial"/>
          <w:b/>
          <w:bCs/>
          <w:lang w:val="mn-MN"/>
        </w:rPr>
        <w:t xml:space="preserve"> </w:t>
      </w:r>
      <w:r w:rsidR="00A10E43">
        <w:rPr>
          <w:rFonts w:ascii="Arial" w:hAnsi="Arial" w:cs="Arial"/>
          <w:b/>
          <w:bCs/>
          <w:lang w:val="mn-MN"/>
        </w:rPr>
        <w:t>з</w:t>
      </w:r>
      <w:r w:rsidR="00A4458A" w:rsidRPr="0030724F">
        <w:rPr>
          <w:rFonts w:ascii="Arial" w:hAnsi="Arial" w:cs="Arial"/>
          <w:b/>
          <w:bCs/>
          <w:lang w:val="mn-MN"/>
        </w:rPr>
        <w:t>өвлөлийн</w:t>
      </w:r>
      <w:r w:rsidR="0030724F">
        <w:rPr>
          <w:rFonts w:ascii="Arial" w:hAnsi="Arial" w:cs="Arial"/>
          <w:b/>
          <w:bCs/>
          <w:lang w:val="mn-MN"/>
        </w:rPr>
        <w:t xml:space="preserve"> </w:t>
      </w:r>
      <w:r w:rsidR="00285C0F" w:rsidRPr="0030724F">
        <w:rPr>
          <w:rFonts w:ascii="Arial" w:hAnsi="Arial" w:cs="Arial"/>
          <w:b/>
          <w:bCs/>
          <w:lang w:val="mn-MN"/>
        </w:rPr>
        <w:t>б</w:t>
      </w:r>
      <w:r w:rsidR="00A4458A" w:rsidRPr="0030724F">
        <w:rPr>
          <w:rFonts w:ascii="Arial" w:hAnsi="Arial" w:cs="Arial"/>
          <w:b/>
          <w:bCs/>
          <w:lang w:val="mn-MN"/>
        </w:rPr>
        <w:t>үрэлдэхүүнийг</w:t>
      </w:r>
    </w:p>
    <w:p w14:paraId="4B293FEA" w14:textId="126AB607" w:rsidR="00A4458A" w:rsidRPr="0030724F" w:rsidRDefault="00ED4437" w:rsidP="0030724F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="007C12FC">
        <w:rPr>
          <w:rFonts w:ascii="Arial" w:hAnsi="Arial" w:cs="Arial"/>
          <w:b/>
          <w:bCs/>
          <w:lang w:val="mn-MN"/>
        </w:rPr>
        <w:t xml:space="preserve"> </w:t>
      </w:r>
      <w:r w:rsidR="00A4458A" w:rsidRPr="0030724F">
        <w:rPr>
          <w:rFonts w:ascii="Arial" w:hAnsi="Arial" w:cs="Arial"/>
          <w:b/>
          <w:bCs/>
          <w:lang w:val="mn-MN"/>
        </w:rPr>
        <w:t>батлах тухай</w:t>
      </w:r>
    </w:p>
    <w:p w14:paraId="0A1156A9" w14:textId="30C2F516" w:rsidR="00A4506D" w:rsidRPr="0030724F" w:rsidRDefault="00A4506D" w:rsidP="0030724F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42411F1D" w14:textId="532A2B5F" w:rsidR="00F13301" w:rsidRPr="0030724F" w:rsidRDefault="00F13301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b/>
          <w:bCs/>
          <w:lang w:val="mn-MN"/>
        </w:rPr>
        <w:tab/>
      </w:r>
      <w:r w:rsidR="003C4DB5" w:rsidRPr="0030724F">
        <w:rPr>
          <w:rFonts w:ascii="Arial" w:hAnsi="Arial" w:cs="Arial"/>
          <w:lang w:val="mn-MN"/>
        </w:rPr>
        <w:t>Монгол Улсын Их Хурлын чуулганы хуралдааны дэгийн тухай хуулийн 108 дугаар зүйлийн 108.2 дахь хэсэг,</w:t>
      </w:r>
      <w:r w:rsidR="005F6306" w:rsidRPr="0030724F">
        <w:rPr>
          <w:rFonts w:ascii="Arial" w:hAnsi="Arial" w:cs="Arial"/>
          <w:lang w:val="mn-MN"/>
        </w:rPr>
        <w:t xml:space="preserve"> </w:t>
      </w:r>
      <w:r w:rsidRPr="0030724F">
        <w:rPr>
          <w:rFonts w:ascii="Arial" w:hAnsi="Arial" w:cs="Arial"/>
          <w:lang w:val="mn-MN"/>
        </w:rPr>
        <w:t>Эрүүл мэндийн даатгалын тухай хуулийн</w:t>
      </w:r>
      <w:r w:rsidR="00FD3BE1" w:rsidRPr="0030724F">
        <w:rPr>
          <w:rFonts w:ascii="Arial" w:hAnsi="Arial" w:cs="Arial"/>
          <w:lang w:val="mn-MN"/>
        </w:rPr>
        <w:t xml:space="preserve"> 14</w:t>
      </w:r>
      <w:r w:rsidR="00FD3BE1" w:rsidRPr="0030724F">
        <w:rPr>
          <w:rFonts w:ascii="Arial" w:hAnsi="Arial" w:cs="Arial"/>
          <w:vertAlign w:val="superscript"/>
          <w:lang w:val="mn-MN"/>
        </w:rPr>
        <w:t>1</w:t>
      </w:r>
      <w:r w:rsidR="00FD3BE1" w:rsidRPr="0030724F">
        <w:rPr>
          <w:rFonts w:ascii="Arial" w:hAnsi="Arial" w:cs="Arial"/>
          <w:lang w:val="mn-MN"/>
        </w:rPr>
        <w:t xml:space="preserve"> дүгээр зүйлийн 14</w:t>
      </w:r>
      <w:r w:rsidR="00FD3BE1" w:rsidRPr="0030724F">
        <w:rPr>
          <w:rFonts w:ascii="Arial" w:hAnsi="Arial" w:cs="Arial"/>
          <w:vertAlign w:val="superscript"/>
          <w:lang w:val="mn-MN"/>
        </w:rPr>
        <w:t>1</w:t>
      </w:r>
      <w:r w:rsidR="00FD3BE1" w:rsidRPr="0030724F">
        <w:rPr>
          <w:rFonts w:ascii="Arial" w:hAnsi="Arial" w:cs="Arial"/>
          <w:lang w:val="mn-MN"/>
        </w:rPr>
        <w:t>.2, 14</w:t>
      </w:r>
      <w:r w:rsidR="00FD3BE1" w:rsidRPr="0030724F">
        <w:rPr>
          <w:rFonts w:ascii="Arial" w:hAnsi="Arial" w:cs="Arial"/>
          <w:vertAlign w:val="superscript"/>
          <w:lang w:val="mn-MN"/>
        </w:rPr>
        <w:t>1</w:t>
      </w:r>
      <w:r w:rsidR="00FD3BE1" w:rsidRPr="0030724F">
        <w:rPr>
          <w:rFonts w:ascii="Arial" w:hAnsi="Arial" w:cs="Arial"/>
          <w:lang w:val="mn-MN"/>
        </w:rPr>
        <w:t>.3 дахь х</w:t>
      </w:r>
      <w:r w:rsidRPr="0030724F">
        <w:rPr>
          <w:rFonts w:ascii="Arial" w:hAnsi="Arial" w:cs="Arial"/>
          <w:lang w:val="mn-MN"/>
        </w:rPr>
        <w:t>эсгийг үндэслэн Монгол Улсын Их Хурлаас ТОГТООХ нь:</w:t>
      </w:r>
    </w:p>
    <w:p w14:paraId="18D37F34" w14:textId="04C3B97F" w:rsidR="00F13301" w:rsidRPr="0030724F" w:rsidRDefault="00F13301" w:rsidP="00F13301">
      <w:pPr>
        <w:jc w:val="both"/>
        <w:rPr>
          <w:rFonts w:ascii="Arial" w:hAnsi="Arial" w:cs="Arial"/>
          <w:lang w:val="mn-MN"/>
        </w:rPr>
      </w:pPr>
    </w:p>
    <w:p w14:paraId="1A702C06" w14:textId="38DC667C" w:rsidR="00F13301" w:rsidRPr="0030724F" w:rsidRDefault="00F13301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ab/>
        <w:t xml:space="preserve">1.Эрүүл мэндийн даатгалын </w:t>
      </w:r>
      <w:r w:rsidR="00161469" w:rsidRPr="0030724F">
        <w:rPr>
          <w:rFonts w:ascii="Arial" w:hAnsi="Arial" w:cs="Arial"/>
          <w:lang w:val="mn-MN"/>
        </w:rPr>
        <w:t>ү</w:t>
      </w:r>
      <w:r w:rsidRPr="0030724F">
        <w:rPr>
          <w:rFonts w:ascii="Arial" w:hAnsi="Arial" w:cs="Arial"/>
          <w:lang w:val="mn-MN"/>
        </w:rPr>
        <w:t>ндэсний зөвлөлийн бүрэлдэхүүнийг доор дурдсанаар</w:t>
      </w:r>
      <w:r w:rsidR="006212EC" w:rsidRPr="0030724F">
        <w:rPr>
          <w:rFonts w:ascii="Arial" w:hAnsi="Arial" w:cs="Arial"/>
          <w:lang w:val="mn-MN"/>
        </w:rPr>
        <w:t xml:space="preserve"> </w:t>
      </w:r>
      <w:r w:rsidRPr="0030724F">
        <w:rPr>
          <w:rFonts w:ascii="Arial" w:hAnsi="Arial" w:cs="Arial"/>
          <w:lang w:val="mn-MN"/>
        </w:rPr>
        <w:t>баталсугай:</w:t>
      </w:r>
    </w:p>
    <w:p w14:paraId="5A977CFC" w14:textId="00A2C57D" w:rsidR="00F13301" w:rsidRPr="0030724F" w:rsidRDefault="00F13301" w:rsidP="00F13301">
      <w:pPr>
        <w:jc w:val="both"/>
        <w:rPr>
          <w:rFonts w:ascii="Arial" w:hAnsi="Arial" w:cs="Arial"/>
          <w:lang w:val="mn-MN"/>
        </w:rPr>
      </w:pPr>
    </w:p>
    <w:p w14:paraId="7F7EFC23" w14:textId="58C6696F" w:rsidR="00F13301" w:rsidRPr="0030724F" w:rsidRDefault="00F13301" w:rsidP="00EC465F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30724F">
        <w:rPr>
          <w:rFonts w:ascii="Arial" w:hAnsi="Arial" w:cs="Arial"/>
          <w:b/>
          <w:bCs/>
          <w:lang w:val="mn-MN"/>
        </w:rPr>
        <w:t>Засгийн газрыг төлөөлсөн гишүүнээр:</w:t>
      </w:r>
    </w:p>
    <w:p w14:paraId="445931F9" w14:textId="2CDEFC65" w:rsidR="00EC465F" w:rsidRPr="0030724F" w:rsidRDefault="00EC465F" w:rsidP="00F13301">
      <w:pPr>
        <w:jc w:val="both"/>
        <w:rPr>
          <w:rFonts w:ascii="Arial" w:hAnsi="Arial" w:cs="Arial"/>
          <w:lang w:val="mn-MN"/>
        </w:rPr>
      </w:pPr>
    </w:p>
    <w:p w14:paraId="1C2C4027" w14:textId="68A5D994" w:rsidR="00665242" w:rsidRPr="0030724F" w:rsidRDefault="00EC465F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  <w:t>1/Сангийн сайд</w:t>
      </w:r>
    </w:p>
    <w:p w14:paraId="6059C0AB" w14:textId="214AD187" w:rsidR="00EC465F" w:rsidRPr="0030724F" w:rsidRDefault="00EC465F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  <w:t>2/Хөдөлмөр, нийгмийн хамгааллын сайд</w:t>
      </w:r>
    </w:p>
    <w:p w14:paraId="32C8B8D0" w14:textId="04667C1E" w:rsidR="00EC465F" w:rsidRPr="0030724F" w:rsidRDefault="00EC465F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  <w:t>3/Эрүүл мэндийн сайд</w:t>
      </w:r>
    </w:p>
    <w:p w14:paraId="020E71D1" w14:textId="6AB42D4A" w:rsidR="00EC465F" w:rsidRPr="0030724F" w:rsidRDefault="00EC465F" w:rsidP="00F13301">
      <w:pPr>
        <w:jc w:val="both"/>
        <w:rPr>
          <w:rFonts w:ascii="Arial" w:hAnsi="Arial" w:cs="Arial"/>
          <w:lang w:val="mn-MN"/>
        </w:rPr>
      </w:pPr>
    </w:p>
    <w:p w14:paraId="1D3A5809" w14:textId="2FD3747B" w:rsidR="00EC465F" w:rsidRPr="0030724F" w:rsidRDefault="00EC465F" w:rsidP="00F13301">
      <w:pPr>
        <w:jc w:val="both"/>
        <w:rPr>
          <w:rFonts w:ascii="Arial" w:hAnsi="Arial" w:cs="Arial"/>
          <w:b/>
          <w:bCs/>
          <w:lang w:val="mn-MN"/>
        </w:rPr>
      </w:pP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b/>
          <w:bCs/>
          <w:lang w:val="mn-MN"/>
        </w:rPr>
        <w:t>Даатгуулагчийг төлөөлсөн гишүүнээр:</w:t>
      </w:r>
    </w:p>
    <w:p w14:paraId="5E28719E" w14:textId="509B998F" w:rsidR="00EC465F" w:rsidRPr="0030724F" w:rsidRDefault="00EC465F" w:rsidP="00F13301">
      <w:pPr>
        <w:jc w:val="both"/>
        <w:rPr>
          <w:rFonts w:ascii="Arial" w:hAnsi="Arial" w:cs="Arial"/>
          <w:lang w:val="mn-MN"/>
        </w:rPr>
      </w:pPr>
    </w:p>
    <w:p w14:paraId="171DA7BD" w14:textId="7309F1C5" w:rsidR="00E9582D" w:rsidRPr="0030724F" w:rsidRDefault="00EC465F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</w:r>
      <w:r w:rsidR="00816D01" w:rsidRPr="0030724F">
        <w:rPr>
          <w:rFonts w:ascii="Arial" w:hAnsi="Arial" w:cs="Arial"/>
          <w:lang w:val="mn-MN"/>
        </w:rPr>
        <w:t>1</w:t>
      </w:r>
      <w:r w:rsidRPr="0030724F">
        <w:rPr>
          <w:rFonts w:ascii="Arial" w:hAnsi="Arial" w:cs="Arial"/>
          <w:lang w:val="mn-MN"/>
        </w:rPr>
        <w:t>/</w:t>
      </w:r>
      <w:r w:rsidR="00E9582D" w:rsidRPr="0030724F">
        <w:rPr>
          <w:rFonts w:ascii="Arial" w:hAnsi="Arial" w:cs="Arial"/>
          <w:lang w:val="mn-MN"/>
        </w:rPr>
        <w:t>Б.Алтанхуяг</w:t>
      </w:r>
      <w:r w:rsidR="005F6306" w:rsidRPr="0030724F">
        <w:rPr>
          <w:rFonts w:ascii="Arial" w:hAnsi="Arial" w:cs="Arial"/>
          <w:lang w:val="mn-MN"/>
        </w:rPr>
        <w:tab/>
      </w:r>
      <w:r w:rsidR="005F6306" w:rsidRPr="0030724F">
        <w:rPr>
          <w:rFonts w:ascii="Arial" w:hAnsi="Arial" w:cs="Arial"/>
          <w:lang w:val="mn-MN"/>
        </w:rPr>
        <w:tab/>
      </w:r>
      <w:r w:rsidR="00E9582D" w:rsidRPr="0030724F">
        <w:rPr>
          <w:rFonts w:ascii="Arial" w:hAnsi="Arial" w:cs="Arial"/>
          <w:lang w:val="mn-MN"/>
        </w:rPr>
        <w:t xml:space="preserve">-Монголын төмөр замчдын </w:t>
      </w:r>
      <w:r w:rsidR="004162FA" w:rsidRPr="0030724F">
        <w:rPr>
          <w:rFonts w:ascii="Arial" w:hAnsi="Arial" w:cs="Arial"/>
          <w:lang w:val="mn-MN"/>
        </w:rPr>
        <w:t>ү</w:t>
      </w:r>
      <w:r w:rsidR="00E9582D" w:rsidRPr="0030724F">
        <w:rPr>
          <w:rFonts w:ascii="Arial" w:hAnsi="Arial" w:cs="Arial"/>
          <w:lang w:val="mn-MN"/>
        </w:rPr>
        <w:t>йлдвэрчний</w:t>
      </w:r>
    </w:p>
    <w:p w14:paraId="33A318CD" w14:textId="3E21DEDE" w:rsidR="001C0057" w:rsidRPr="0030724F" w:rsidRDefault="005F6306" w:rsidP="00665242">
      <w:pPr>
        <w:ind w:left="2880" w:firstLine="720"/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 xml:space="preserve"> </w:t>
      </w:r>
      <w:r w:rsidRPr="0030724F">
        <w:rPr>
          <w:rFonts w:ascii="Arial" w:hAnsi="Arial" w:cs="Arial"/>
          <w:lang w:val="mn-MN"/>
        </w:rPr>
        <w:tab/>
      </w:r>
      <w:r w:rsidR="00E9582D" w:rsidRPr="0030724F">
        <w:rPr>
          <w:rFonts w:ascii="Arial" w:hAnsi="Arial" w:cs="Arial"/>
          <w:lang w:val="mn-MN"/>
        </w:rPr>
        <w:t>эвлэлийн холбооны дэд дарга</w:t>
      </w:r>
    </w:p>
    <w:p w14:paraId="346FB295" w14:textId="77777777" w:rsidR="00665242" w:rsidRPr="0030724F" w:rsidRDefault="00665242" w:rsidP="00665242">
      <w:pPr>
        <w:ind w:left="2880" w:firstLine="720"/>
        <w:jc w:val="both"/>
        <w:rPr>
          <w:rFonts w:ascii="Arial" w:hAnsi="Arial" w:cs="Arial"/>
          <w:lang w:val="mn-MN"/>
        </w:rPr>
      </w:pPr>
    </w:p>
    <w:p w14:paraId="2E4B1EF4" w14:textId="37EEDC8A" w:rsidR="00EC465F" w:rsidRPr="0030724F" w:rsidRDefault="00EC465F" w:rsidP="001668DC">
      <w:pPr>
        <w:ind w:left="4320" w:hanging="2880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>2/</w:t>
      </w:r>
      <w:r w:rsidR="005F6306" w:rsidRPr="0030724F">
        <w:rPr>
          <w:rFonts w:ascii="Arial" w:hAnsi="Arial" w:cs="Arial"/>
          <w:lang w:val="mn-MN"/>
        </w:rPr>
        <w:t>Т.Баясгалан</w:t>
      </w:r>
      <w:r w:rsidR="005F6306" w:rsidRPr="0030724F">
        <w:rPr>
          <w:rFonts w:ascii="Arial" w:hAnsi="Arial" w:cs="Arial"/>
          <w:lang w:val="mn-MN"/>
        </w:rPr>
        <w:tab/>
        <w:t>-Шинжлэх Ухааны Академийн</w:t>
      </w:r>
      <w:r w:rsidR="001C0057" w:rsidRPr="0030724F">
        <w:rPr>
          <w:rFonts w:ascii="Arial" w:hAnsi="Arial" w:cs="Arial"/>
          <w:lang w:val="mn-MN"/>
        </w:rPr>
        <w:t xml:space="preserve"> харьяа </w:t>
      </w:r>
      <w:r w:rsidR="005F6306" w:rsidRPr="0030724F">
        <w:rPr>
          <w:rFonts w:ascii="Arial" w:hAnsi="Arial" w:cs="Arial"/>
          <w:lang w:val="mn-MN"/>
        </w:rPr>
        <w:t>Хэл зохиолын</w:t>
      </w:r>
      <w:r w:rsidR="009F3EB2" w:rsidRPr="0030724F">
        <w:rPr>
          <w:rFonts w:ascii="Arial" w:hAnsi="Arial" w:cs="Arial"/>
          <w:lang w:val="mn-MN"/>
        </w:rPr>
        <w:t xml:space="preserve"> </w:t>
      </w:r>
      <w:r w:rsidR="005F6306" w:rsidRPr="0030724F">
        <w:rPr>
          <w:rFonts w:ascii="Arial" w:hAnsi="Arial" w:cs="Arial"/>
          <w:lang w:val="mn-MN"/>
        </w:rPr>
        <w:t>хүрэ</w:t>
      </w:r>
      <w:r w:rsidR="001C0057" w:rsidRPr="0030724F">
        <w:rPr>
          <w:rFonts w:ascii="Arial" w:hAnsi="Arial" w:cs="Arial"/>
          <w:lang w:val="mn-MN"/>
        </w:rPr>
        <w:t>элэнгийн эрдэм</w:t>
      </w:r>
      <w:r w:rsidR="00491ACE" w:rsidRPr="0030724F">
        <w:rPr>
          <w:rFonts w:ascii="Arial" w:hAnsi="Arial" w:cs="Arial"/>
          <w:lang w:val="mn-MN"/>
        </w:rPr>
        <w:t xml:space="preserve"> </w:t>
      </w:r>
      <w:r w:rsidR="001C0057" w:rsidRPr="0030724F">
        <w:rPr>
          <w:rFonts w:ascii="Arial" w:hAnsi="Arial" w:cs="Arial"/>
          <w:lang w:val="mn-MN"/>
        </w:rPr>
        <w:t xml:space="preserve">шинжилгээний тэргүүлэх ажилтан  </w:t>
      </w:r>
      <w:r w:rsidR="005F6306" w:rsidRPr="0030724F">
        <w:rPr>
          <w:rFonts w:ascii="Arial" w:hAnsi="Arial" w:cs="Arial"/>
          <w:lang w:val="mn-MN"/>
        </w:rPr>
        <w:t xml:space="preserve"> </w:t>
      </w:r>
    </w:p>
    <w:p w14:paraId="4A934C06" w14:textId="77777777" w:rsidR="00B11453" w:rsidRPr="0030724F" w:rsidRDefault="00B11453" w:rsidP="001C0057">
      <w:pPr>
        <w:ind w:left="4320" w:hanging="2880"/>
        <w:jc w:val="both"/>
        <w:rPr>
          <w:rFonts w:ascii="Arial" w:hAnsi="Arial" w:cs="Arial"/>
          <w:lang w:val="mn-MN"/>
        </w:rPr>
      </w:pPr>
    </w:p>
    <w:p w14:paraId="2A6EFD65" w14:textId="0C3E2F6F" w:rsidR="00EC465F" w:rsidRPr="0030724F" w:rsidRDefault="00EC465F" w:rsidP="0093775F">
      <w:pPr>
        <w:ind w:left="4320" w:hanging="2880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>3/</w:t>
      </w:r>
      <w:r w:rsidR="00B11453" w:rsidRPr="0030724F">
        <w:rPr>
          <w:rFonts w:ascii="Arial" w:hAnsi="Arial" w:cs="Arial"/>
          <w:lang w:val="mn-MN"/>
        </w:rPr>
        <w:t>С.Эрдэнэбат</w:t>
      </w:r>
      <w:r w:rsidR="00B11453" w:rsidRPr="0030724F">
        <w:rPr>
          <w:rFonts w:ascii="Arial" w:hAnsi="Arial" w:cs="Arial"/>
          <w:lang w:val="mn-MN"/>
        </w:rPr>
        <w:tab/>
        <w:t xml:space="preserve">-Монголын </w:t>
      </w:r>
      <w:r w:rsidR="003E0C04" w:rsidRPr="0030724F">
        <w:rPr>
          <w:rFonts w:ascii="Arial" w:hAnsi="Arial" w:cs="Arial"/>
          <w:lang w:val="mn-MN"/>
        </w:rPr>
        <w:t>Ү</w:t>
      </w:r>
      <w:r w:rsidR="00B11453" w:rsidRPr="0030724F">
        <w:rPr>
          <w:rFonts w:ascii="Arial" w:hAnsi="Arial" w:cs="Arial"/>
          <w:lang w:val="mn-MN"/>
        </w:rPr>
        <w:t xml:space="preserve">йлдвэрчний </w:t>
      </w:r>
      <w:r w:rsidR="003E0C04" w:rsidRPr="0030724F">
        <w:rPr>
          <w:rFonts w:ascii="Arial" w:hAnsi="Arial" w:cs="Arial"/>
          <w:lang w:val="mn-MN"/>
        </w:rPr>
        <w:t>Э</w:t>
      </w:r>
      <w:r w:rsidR="00B11453" w:rsidRPr="0030724F">
        <w:rPr>
          <w:rFonts w:ascii="Arial" w:hAnsi="Arial" w:cs="Arial"/>
          <w:lang w:val="mn-MN"/>
        </w:rPr>
        <w:t xml:space="preserve">влэлийн </w:t>
      </w:r>
      <w:r w:rsidR="003E0C04" w:rsidRPr="0030724F">
        <w:rPr>
          <w:rFonts w:ascii="Arial" w:hAnsi="Arial" w:cs="Arial"/>
          <w:lang w:val="mn-MN"/>
        </w:rPr>
        <w:t>Х</w:t>
      </w:r>
      <w:r w:rsidR="00B11453" w:rsidRPr="0030724F">
        <w:rPr>
          <w:rFonts w:ascii="Arial" w:hAnsi="Arial" w:cs="Arial"/>
          <w:lang w:val="mn-MN"/>
        </w:rPr>
        <w:t>олбооны</w:t>
      </w:r>
      <w:r w:rsidR="003E0C04" w:rsidRPr="0030724F">
        <w:rPr>
          <w:rFonts w:ascii="Arial" w:hAnsi="Arial" w:cs="Arial"/>
          <w:lang w:val="mn-MN"/>
        </w:rPr>
        <w:t xml:space="preserve"> </w:t>
      </w:r>
      <w:r w:rsidR="00B11453" w:rsidRPr="0030724F">
        <w:rPr>
          <w:rFonts w:ascii="Arial" w:hAnsi="Arial" w:cs="Arial"/>
          <w:lang w:val="mn-MN"/>
        </w:rPr>
        <w:t>ерөнхийлөгч</w:t>
      </w:r>
    </w:p>
    <w:p w14:paraId="0DCA55DA" w14:textId="264C3E53" w:rsidR="00EC465F" w:rsidRPr="0030724F" w:rsidRDefault="00EC465F" w:rsidP="00F13301">
      <w:pPr>
        <w:jc w:val="both"/>
        <w:rPr>
          <w:rFonts w:ascii="Arial" w:hAnsi="Arial" w:cs="Arial"/>
          <w:lang w:val="mn-MN"/>
        </w:rPr>
      </w:pPr>
    </w:p>
    <w:p w14:paraId="55FFBD7C" w14:textId="7B3716E2" w:rsidR="00EC465F" w:rsidRPr="0030724F" w:rsidRDefault="00EC465F" w:rsidP="00F13301">
      <w:pPr>
        <w:jc w:val="both"/>
        <w:rPr>
          <w:rFonts w:ascii="Arial" w:hAnsi="Arial" w:cs="Arial"/>
          <w:b/>
          <w:bCs/>
          <w:lang w:val="mn-MN"/>
        </w:rPr>
      </w:pP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b/>
          <w:bCs/>
          <w:lang w:val="mn-MN"/>
        </w:rPr>
        <w:t>Ажил олгогчийг төлөөлсөн гишүүнээр:</w:t>
      </w:r>
    </w:p>
    <w:p w14:paraId="0B75DD0F" w14:textId="43AE2CCA" w:rsidR="00EC465F" w:rsidRPr="0030724F" w:rsidRDefault="00EC465F" w:rsidP="00F13301">
      <w:pPr>
        <w:jc w:val="both"/>
        <w:rPr>
          <w:rFonts w:ascii="Arial" w:hAnsi="Arial" w:cs="Arial"/>
          <w:lang w:val="mn-MN"/>
        </w:rPr>
      </w:pPr>
    </w:p>
    <w:p w14:paraId="1A3817FE" w14:textId="77777777" w:rsidR="00491ACE" w:rsidRPr="0030724F" w:rsidRDefault="00EC465F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  <w:t>1/</w:t>
      </w:r>
      <w:r w:rsidR="00491ACE" w:rsidRPr="0030724F">
        <w:rPr>
          <w:rFonts w:ascii="Arial" w:hAnsi="Arial" w:cs="Arial"/>
          <w:lang w:val="mn-MN"/>
        </w:rPr>
        <w:t>Ж.Гэрэлмаа</w:t>
      </w:r>
      <w:r w:rsidR="00491ACE" w:rsidRPr="0030724F">
        <w:rPr>
          <w:rFonts w:ascii="Arial" w:hAnsi="Arial" w:cs="Arial"/>
          <w:lang w:val="mn-MN"/>
        </w:rPr>
        <w:tab/>
      </w:r>
      <w:r w:rsidR="00491ACE" w:rsidRPr="0030724F">
        <w:rPr>
          <w:rFonts w:ascii="Arial" w:hAnsi="Arial" w:cs="Arial"/>
          <w:lang w:val="mn-MN"/>
        </w:rPr>
        <w:tab/>
        <w:t>-Монголын сумын эмч, мэргэжилтнүүдийн</w:t>
      </w:r>
    </w:p>
    <w:p w14:paraId="0BF91EE6" w14:textId="32E48C7D" w:rsidR="00EC465F" w:rsidRPr="0030724F" w:rsidRDefault="00491ACE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 xml:space="preserve">                                                                  холбооны Удирдах зөвлөлийн гишүүн</w:t>
      </w:r>
    </w:p>
    <w:p w14:paraId="04EE5442" w14:textId="77777777" w:rsidR="00491ACE" w:rsidRPr="0030724F" w:rsidRDefault="00491ACE" w:rsidP="00F13301">
      <w:pPr>
        <w:jc w:val="both"/>
        <w:rPr>
          <w:rFonts w:ascii="Arial" w:hAnsi="Arial" w:cs="Arial"/>
          <w:lang w:val="mn-MN"/>
        </w:rPr>
      </w:pPr>
    </w:p>
    <w:p w14:paraId="77BB651D" w14:textId="77777777" w:rsidR="00491ACE" w:rsidRPr="0030724F" w:rsidRDefault="00EC465F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  <w:t>2/</w:t>
      </w:r>
      <w:r w:rsidR="00491ACE" w:rsidRPr="0030724F">
        <w:rPr>
          <w:rFonts w:ascii="Arial" w:hAnsi="Arial" w:cs="Arial"/>
          <w:lang w:val="mn-MN"/>
        </w:rPr>
        <w:t>Ш.Зоригоо</w:t>
      </w:r>
      <w:r w:rsidR="00491ACE" w:rsidRPr="0030724F">
        <w:rPr>
          <w:rFonts w:ascii="Arial" w:hAnsi="Arial" w:cs="Arial"/>
          <w:lang w:val="mn-MN"/>
        </w:rPr>
        <w:tab/>
      </w:r>
      <w:r w:rsidR="00491ACE" w:rsidRPr="0030724F">
        <w:rPr>
          <w:rFonts w:ascii="Arial" w:hAnsi="Arial" w:cs="Arial"/>
          <w:lang w:val="mn-MN"/>
        </w:rPr>
        <w:tab/>
      </w:r>
      <w:r w:rsidR="00491ACE" w:rsidRPr="0030724F">
        <w:rPr>
          <w:rFonts w:ascii="Arial" w:hAnsi="Arial" w:cs="Arial"/>
          <w:lang w:val="mn-MN"/>
        </w:rPr>
        <w:tab/>
        <w:t>-Монголын хувийн хэвшлийн эрүүл мэндийн</w:t>
      </w:r>
    </w:p>
    <w:p w14:paraId="22EE5A0E" w14:textId="77777777" w:rsidR="00491ACE" w:rsidRPr="0030724F" w:rsidRDefault="00491ACE" w:rsidP="00F13301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 xml:space="preserve"> </w:t>
      </w: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</w:r>
      <w:r w:rsidRPr="0030724F">
        <w:rPr>
          <w:rFonts w:ascii="Arial" w:hAnsi="Arial" w:cs="Arial"/>
          <w:lang w:val="mn-MN"/>
        </w:rPr>
        <w:tab/>
        <w:t xml:space="preserve"> байгууллагын нэгдсэн холбооны </w:t>
      </w:r>
    </w:p>
    <w:p w14:paraId="63792887" w14:textId="4C6987D1" w:rsidR="00EC465F" w:rsidRPr="0030724F" w:rsidRDefault="00491ACE" w:rsidP="00491ACE">
      <w:pPr>
        <w:ind w:left="4320"/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 xml:space="preserve"> ерөнхийлөгч</w:t>
      </w:r>
    </w:p>
    <w:p w14:paraId="078C38A4" w14:textId="77777777" w:rsidR="001518FD" w:rsidRPr="0030724F" w:rsidRDefault="001518FD" w:rsidP="00491ACE">
      <w:pPr>
        <w:ind w:left="4320"/>
        <w:jc w:val="both"/>
        <w:rPr>
          <w:rFonts w:ascii="Arial" w:hAnsi="Arial" w:cs="Arial"/>
          <w:lang w:val="mn-MN"/>
        </w:rPr>
      </w:pPr>
    </w:p>
    <w:p w14:paraId="790BA9D0" w14:textId="77777777" w:rsidR="001518FD" w:rsidRPr="0030724F" w:rsidRDefault="00EC465F" w:rsidP="001518FD">
      <w:pPr>
        <w:ind w:left="4320" w:hanging="2880"/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>3/</w:t>
      </w:r>
      <w:r w:rsidR="001518FD" w:rsidRPr="0030724F">
        <w:rPr>
          <w:rFonts w:ascii="Arial" w:hAnsi="Arial" w:cs="Arial"/>
          <w:lang w:val="mn-MN"/>
        </w:rPr>
        <w:t>Н.Одонгуа</w:t>
      </w:r>
      <w:r w:rsidR="001518FD" w:rsidRPr="0030724F">
        <w:rPr>
          <w:rFonts w:ascii="Arial" w:hAnsi="Arial" w:cs="Arial"/>
          <w:lang w:val="mn-MN"/>
        </w:rPr>
        <w:tab/>
        <w:t>-Халдварт өвчин судлалын үндэсний төвийн</w:t>
      </w:r>
    </w:p>
    <w:p w14:paraId="53AB818A" w14:textId="04591606" w:rsidR="00EC465F" w:rsidRPr="0030724F" w:rsidRDefault="001518FD" w:rsidP="001518FD">
      <w:pPr>
        <w:ind w:left="4320" w:hanging="2880"/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lastRenderedPageBreak/>
        <w:t xml:space="preserve">                                            Эрдмийн зөвлөлийн гишүүн  </w:t>
      </w:r>
    </w:p>
    <w:p w14:paraId="5C1DEDF6" w14:textId="602A0CD6" w:rsidR="00FA3D4F" w:rsidRPr="0030724F" w:rsidRDefault="00FA3D4F" w:rsidP="00F13301">
      <w:pPr>
        <w:jc w:val="both"/>
        <w:rPr>
          <w:rFonts w:ascii="Arial" w:hAnsi="Arial" w:cs="Arial"/>
          <w:lang w:val="mn-MN"/>
        </w:rPr>
      </w:pPr>
    </w:p>
    <w:p w14:paraId="24AF9E49" w14:textId="7C378A9B" w:rsidR="00180489" w:rsidRDefault="00285C0F" w:rsidP="006721DE">
      <w:pPr>
        <w:ind w:firstLine="720"/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>2</w:t>
      </w:r>
      <w:r w:rsidR="00FA3D4F" w:rsidRPr="0030724F">
        <w:rPr>
          <w:rFonts w:ascii="Arial" w:hAnsi="Arial" w:cs="Arial"/>
          <w:lang w:val="mn-MN"/>
        </w:rPr>
        <w:t>.Энэ тогтоол</w:t>
      </w:r>
      <w:r w:rsidR="00E218ED" w:rsidRPr="0030724F">
        <w:rPr>
          <w:rFonts w:ascii="Arial" w:hAnsi="Arial" w:cs="Arial"/>
          <w:lang w:val="mn-MN"/>
        </w:rPr>
        <w:t xml:space="preserve">ыг </w:t>
      </w:r>
      <w:r w:rsidR="00FA3D4F" w:rsidRPr="0030724F">
        <w:rPr>
          <w:rFonts w:ascii="Arial" w:hAnsi="Arial" w:cs="Arial"/>
          <w:lang w:val="mn-MN"/>
        </w:rPr>
        <w:t>бата</w:t>
      </w:r>
      <w:r w:rsidR="00D72D60" w:rsidRPr="0030724F">
        <w:rPr>
          <w:rFonts w:ascii="Arial" w:hAnsi="Arial" w:cs="Arial"/>
          <w:lang w:val="mn-MN"/>
        </w:rPr>
        <w:t>л</w:t>
      </w:r>
      <w:r w:rsidR="00FA3D4F" w:rsidRPr="0030724F">
        <w:rPr>
          <w:rFonts w:ascii="Arial" w:hAnsi="Arial" w:cs="Arial"/>
          <w:lang w:val="mn-MN"/>
        </w:rPr>
        <w:t>сантай холбогдуулан</w:t>
      </w:r>
      <w:r w:rsidR="00B92280" w:rsidRPr="0030724F">
        <w:rPr>
          <w:rFonts w:ascii="Arial" w:hAnsi="Arial" w:cs="Arial"/>
          <w:lang w:val="mn-MN"/>
        </w:rPr>
        <w:t xml:space="preserve"> </w:t>
      </w:r>
      <w:r w:rsidR="00365D6C" w:rsidRPr="0030724F">
        <w:rPr>
          <w:rFonts w:ascii="Arial" w:hAnsi="Arial" w:cs="Arial"/>
          <w:lang w:val="mn-MN"/>
        </w:rPr>
        <w:t>“Эрүүл мэндийн даатгалын үндэсний зөвлөл байгуулах тухай” Монгол Улсын Их Хурлын 2017 оны 06 дугаар сарын 02-ны өдрийн 40 д</w:t>
      </w:r>
      <w:r w:rsidRPr="0030724F">
        <w:rPr>
          <w:rFonts w:ascii="Arial" w:hAnsi="Arial" w:cs="Arial"/>
          <w:lang w:val="mn-MN"/>
        </w:rPr>
        <w:t>үгээ</w:t>
      </w:r>
      <w:r w:rsidR="00365D6C" w:rsidRPr="0030724F">
        <w:rPr>
          <w:rFonts w:ascii="Arial" w:hAnsi="Arial" w:cs="Arial"/>
          <w:lang w:val="mn-MN"/>
        </w:rPr>
        <w:t>р тогтоолыг хүчингүй болсонд тооцсугай</w:t>
      </w:r>
      <w:r w:rsidR="006721DE" w:rsidRPr="0030724F">
        <w:rPr>
          <w:rFonts w:ascii="Arial" w:hAnsi="Arial" w:cs="Arial"/>
          <w:lang w:val="mn-MN"/>
        </w:rPr>
        <w:t>.</w:t>
      </w:r>
    </w:p>
    <w:p w14:paraId="79CD69B2" w14:textId="77777777" w:rsidR="00BB73F6" w:rsidRPr="0030724F" w:rsidRDefault="00BB73F6" w:rsidP="006721DE">
      <w:pPr>
        <w:ind w:firstLine="720"/>
        <w:jc w:val="both"/>
        <w:rPr>
          <w:rFonts w:ascii="Arial" w:hAnsi="Arial" w:cs="Arial"/>
          <w:lang w:val="mn-MN"/>
        </w:rPr>
      </w:pPr>
    </w:p>
    <w:p w14:paraId="744AA175" w14:textId="585CC893" w:rsidR="00E218ED" w:rsidRDefault="00180489" w:rsidP="00E218ED">
      <w:pPr>
        <w:jc w:val="both"/>
        <w:rPr>
          <w:rFonts w:ascii="Arial" w:hAnsi="Arial" w:cs="Arial"/>
          <w:lang w:val="mn-MN"/>
        </w:rPr>
      </w:pPr>
      <w:r w:rsidRPr="0030724F">
        <w:rPr>
          <w:rFonts w:ascii="Arial" w:hAnsi="Arial" w:cs="Arial"/>
          <w:lang w:val="mn-MN"/>
        </w:rPr>
        <w:tab/>
      </w:r>
      <w:r w:rsidR="00E13ED2" w:rsidRPr="0030724F">
        <w:rPr>
          <w:rFonts w:ascii="Arial" w:hAnsi="Arial" w:cs="Arial"/>
          <w:lang w:val="mn-MN"/>
        </w:rPr>
        <w:t>3</w:t>
      </w:r>
      <w:r w:rsidRPr="0030724F">
        <w:rPr>
          <w:rFonts w:ascii="Arial" w:hAnsi="Arial" w:cs="Arial"/>
          <w:lang w:val="mn-MN"/>
        </w:rPr>
        <w:t>.Энэ тогтоолыг</w:t>
      </w:r>
      <w:r w:rsidR="008E2F75" w:rsidRPr="0030724F">
        <w:rPr>
          <w:rFonts w:ascii="Arial" w:hAnsi="Arial" w:cs="Arial"/>
          <w:lang w:val="mn-MN"/>
        </w:rPr>
        <w:t xml:space="preserve"> 2023 оны</w:t>
      </w:r>
      <w:r w:rsidR="006721DE" w:rsidRPr="0030724F">
        <w:rPr>
          <w:rFonts w:ascii="Arial" w:hAnsi="Arial" w:cs="Arial"/>
          <w:lang w:val="mn-MN"/>
        </w:rPr>
        <w:t xml:space="preserve"> 0</w:t>
      </w:r>
      <w:r w:rsidR="008E2F75" w:rsidRPr="0030724F">
        <w:rPr>
          <w:rFonts w:ascii="Arial" w:hAnsi="Arial" w:cs="Arial"/>
          <w:lang w:val="mn-MN"/>
        </w:rPr>
        <w:t>4</w:t>
      </w:r>
      <w:r w:rsidR="006721DE" w:rsidRPr="0030724F">
        <w:rPr>
          <w:rFonts w:ascii="Arial" w:hAnsi="Arial" w:cs="Arial"/>
          <w:lang w:val="mn-MN"/>
        </w:rPr>
        <w:t xml:space="preserve"> </w:t>
      </w:r>
      <w:r w:rsidR="008E2F75" w:rsidRPr="0030724F">
        <w:rPr>
          <w:rFonts w:ascii="Arial" w:hAnsi="Arial" w:cs="Arial"/>
          <w:lang w:val="mn-MN"/>
        </w:rPr>
        <w:t>дүгээр сарын 2</w:t>
      </w:r>
      <w:r w:rsidR="006721DE" w:rsidRPr="0030724F">
        <w:rPr>
          <w:rFonts w:ascii="Arial" w:hAnsi="Arial" w:cs="Arial"/>
          <w:lang w:val="mn-MN"/>
        </w:rPr>
        <w:t>1</w:t>
      </w:r>
      <w:r w:rsidR="008E2F75" w:rsidRPr="0030724F">
        <w:rPr>
          <w:rFonts w:ascii="Arial" w:hAnsi="Arial" w:cs="Arial"/>
          <w:lang w:val="mn-MN"/>
        </w:rPr>
        <w:t>-н</w:t>
      </w:r>
      <w:r w:rsidR="006721DE" w:rsidRPr="0030724F">
        <w:rPr>
          <w:rFonts w:ascii="Arial" w:hAnsi="Arial" w:cs="Arial"/>
          <w:lang w:val="mn-MN"/>
        </w:rPr>
        <w:t xml:space="preserve">ий </w:t>
      </w:r>
      <w:r w:rsidR="008E2F75" w:rsidRPr="0030724F">
        <w:rPr>
          <w:rFonts w:ascii="Arial" w:hAnsi="Arial" w:cs="Arial"/>
          <w:lang w:val="mn-MN"/>
        </w:rPr>
        <w:t xml:space="preserve">өдрөөс </w:t>
      </w:r>
      <w:r w:rsidRPr="0030724F">
        <w:rPr>
          <w:rFonts w:ascii="Arial" w:hAnsi="Arial" w:cs="Arial"/>
          <w:lang w:val="mn-MN"/>
        </w:rPr>
        <w:t>эхлэн дагаж мөрд</w:t>
      </w:r>
      <w:r w:rsidR="00E4441A" w:rsidRPr="0030724F">
        <w:rPr>
          <w:rFonts w:ascii="Arial" w:hAnsi="Arial" w:cs="Arial"/>
          <w:lang w:val="mn-MN"/>
        </w:rPr>
        <w:t>сүгэй</w:t>
      </w:r>
      <w:r w:rsidRPr="0030724F">
        <w:rPr>
          <w:rFonts w:ascii="Arial" w:hAnsi="Arial" w:cs="Arial"/>
          <w:lang w:val="mn-MN"/>
        </w:rPr>
        <w:t>.</w:t>
      </w:r>
    </w:p>
    <w:p w14:paraId="7A87936E" w14:textId="3E2FCF9B" w:rsidR="00BB73F6" w:rsidRDefault="00BB73F6" w:rsidP="00E218ED">
      <w:pPr>
        <w:jc w:val="both"/>
        <w:rPr>
          <w:rFonts w:ascii="Arial" w:hAnsi="Arial" w:cs="Arial"/>
          <w:lang w:val="mn-MN"/>
        </w:rPr>
      </w:pPr>
    </w:p>
    <w:p w14:paraId="4B3C55D5" w14:textId="64B5B520" w:rsidR="00BB73F6" w:rsidRDefault="00BB73F6" w:rsidP="00E218ED">
      <w:pPr>
        <w:jc w:val="both"/>
        <w:rPr>
          <w:rFonts w:ascii="Arial" w:hAnsi="Arial" w:cs="Arial"/>
          <w:lang w:val="mn-MN"/>
        </w:rPr>
      </w:pPr>
    </w:p>
    <w:p w14:paraId="29F28A48" w14:textId="58AFB715" w:rsidR="00BB73F6" w:rsidRDefault="00BB73F6" w:rsidP="00E218ED">
      <w:pPr>
        <w:jc w:val="both"/>
        <w:rPr>
          <w:rFonts w:ascii="Arial" w:hAnsi="Arial" w:cs="Arial"/>
          <w:lang w:val="mn-MN"/>
        </w:rPr>
      </w:pPr>
    </w:p>
    <w:p w14:paraId="680F930B" w14:textId="3888F4D9" w:rsidR="00BB73F6" w:rsidRDefault="00BB73F6" w:rsidP="00E218ED">
      <w:pPr>
        <w:jc w:val="both"/>
        <w:rPr>
          <w:rFonts w:ascii="Arial" w:hAnsi="Arial" w:cs="Arial"/>
          <w:lang w:val="mn-MN"/>
        </w:rPr>
      </w:pPr>
    </w:p>
    <w:p w14:paraId="7925F93A" w14:textId="27414322" w:rsidR="00BB73F6" w:rsidRDefault="00BB73F6" w:rsidP="00E218ED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2EFEB0B3" w14:textId="6E282210" w:rsidR="00A4458A" w:rsidRPr="0030724F" w:rsidRDefault="00BB73F6" w:rsidP="00591568">
      <w:pPr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p w14:paraId="15DD524E" w14:textId="77777777" w:rsidR="00A4458A" w:rsidRPr="0030724F" w:rsidRDefault="00A4458A" w:rsidP="00F13301">
      <w:pPr>
        <w:jc w:val="both"/>
        <w:rPr>
          <w:rFonts w:ascii="Arial" w:hAnsi="Arial" w:cs="Arial"/>
          <w:b/>
          <w:bCs/>
          <w:lang w:val="mn-MN"/>
        </w:rPr>
      </w:pPr>
    </w:p>
    <w:sectPr w:rsidR="00A4458A" w:rsidRPr="0030724F" w:rsidSect="00367B7B">
      <w:footerReference w:type="default" r:id="rId7"/>
      <w:pgSz w:w="11900" w:h="16840" w:code="9"/>
      <w:pgMar w:top="1134" w:right="851" w:bottom="1134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D7B1" w14:textId="77777777" w:rsidR="001C5633" w:rsidRDefault="001C5633" w:rsidP="00367B7B">
      <w:r>
        <w:separator/>
      </w:r>
    </w:p>
  </w:endnote>
  <w:endnote w:type="continuationSeparator" w:id="0">
    <w:p w14:paraId="3449CFE9" w14:textId="77777777" w:rsidR="001C5633" w:rsidRDefault="001C5633" w:rsidP="0036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536002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E6256" w14:textId="6587B683" w:rsidR="00367B7B" w:rsidRPr="00367B7B" w:rsidRDefault="00367B7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67B7B">
          <w:rPr>
            <w:rFonts w:ascii="Arial" w:hAnsi="Arial" w:cs="Arial"/>
            <w:sz w:val="20"/>
            <w:szCs w:val="20"/>
          </w:rPr>
          <w:fldChar w:fldCharType="begin"/>
        </w:r>
        <w:r w:rsidRPr="00367B7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67B7B">
          <w:rPr>
            <w:rFonts w:ascii="Arial" w:hAnsi="Arial" w:cs="Arial"/>
            <w:sz w:val="20"/>
            <w:szCs w:val="20"/>
          </w:rPr>
          <w:fldChar w:fldCharType="separate"/>
        </w:r>
        <w:r w:rsidRPr="00367B7B">
          <w:rPr>
            <w:rFonts w:ascii="Arial" w:hAnsi="Arial" w:cs="Arial"/>
            <w:noProof/>
            <w:sz w:val="20"/>
            <w:szCs w:val="20"/>
          </w:rPr>
          <w:t>2</w:t>
        </w:r>
        <w:r w:rsidRPr="00367B7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1D3BB97" w14:textId="77777777" w:rsidR="00367B7B" w:rsidRDefault="00367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CC2" w14:textId="77777777" w:rsidR="001C5633" w:rsidRDefault="001C5633" w:rsidP="00367B7B">
      <w:r>
        <w:separator/>
      </w:r>
    </w:p>
  </w:footnote>
  <w:footnote w:type="continuationSeparator" w:id="0">
    <w:p w14:paraId="54618ACE" w14:textId="77777777" w:rsidR="001C5633" w:rsidRDefault="001C5633" w:rsidP="0036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8A"/>
    <w:rsid w:val="0000066D"/>
    <w:rsid w:val="00014BE4"/>
    <w:rsid w:val="00065406"/>
    <w:rsid w:val="00100391"/>
    <w:rsid w:val="001518FD"/>
    <w:rsid w:val="00161469"/>
    <w:rsid w:val="001668DC"/>
    <w:rsid w:val="00180489"/>
    <w:rsid w:val="001C0057"/>
    <w:rsid w:val="001C1234"/>
    <w:rsid w:val="001C5633"/>
    <w:rsid w:val="001F47C9"/>
    <w:rsid w:val="00285C0F"/>
    <w:rsid w:val="002C23C2"/>
    <w:rsid w:val="002F7998"/>
    <w:rsid w:val="0030724F"/>
    <w:rsid w:val="00317C90"/>
    <w:rsid w:val="00322724"/>
    <w:rsid w:val="0035216C"/>
    <w:rsid w:val="00365D6C"/>
    <w:rsid w:val="00367B7B"/>
    <w:rsid w:val="0037483B"/>
    <w:rsid w:val="003B0E31"/>
    <w:rsid w:val="003C0DE6"/>
    <w:rsid w:val="003C4DB5"/>
    <w:rsid w:val="003E0C04"/>
    <w:rsid w:val="003F0A65"/>
    <w:rsid w:val="004162FA"/>
    <w:rsid w:val="00416D4B"/>
    <w:rsid w:val="00441CFE"/>
    <w:rsid w:val="004468F8"/>
    <w:rsid w:val="00491ACE"/>
    <w:rsid w:val="004F267D"/>
    <w:rsid w:val="00516D76"/>
    <w:rsid w:val="00591568"/>
    <w:rsid w:val="005E07CD"/>
    <w:rsid w:val="005F6306"/>
    <w:rsid w:val="00611213"/>
    <w:rsid w:val="006212EC"/>
    <w:rsid w:val="00665242"/>
    <w:rsid w:val="006721DE"/>
    <w:rsid w:val="007C12FC"/>
    <w:rsid w:val="00816D01"/>
    <w:rsid w:val="008E2F75"/>
    <w:rsid w:val="009103DA"/>
    <w:rsid w:val="0093775F"/>
    <w:rsid w:val="00973DAF"/>
    <w:rsid w:val="009B7B54"/>
    <w:rsid w:val="009C6EA6"/>
    <w:rsid w:val="009D3CF7"/>
    <w:rsid w:val="009F3EB2"/>
    <w:rsid w:val="00A10E43"/>
    <w:rsid w:val="00A4458A"/>
    <w:rsid w:val="00A4506D"/>
    <w:rsid w:val="00AF26A2"/>
    <w:rsid w:val="00B11453"/>
    <w:rsid w:val="00B25E18"/>
    <w:rsid w:val="00B44E07"/>
    <w:rsid w:val="00B92280"/>
    <w:rsid w:val="00BB49E7"/>
    <w:rsid w:val="00BB62F6"/>
    <w:rsid w:val="00BB73F6"/>
    <w:rsid w:val="00BD1B82"/>
    <w:rsid w:val="00D37EB1"/>
    <w:rsid w:val="00D72D60"/>
    <w:rsid w:val="00E13ED2"/>
    <w:rsid w:val="00E218ED"/>
    <w:rsid w:val="00E263C0"/>
    <w:rsid w:val="00E4441A"/>
    <w:rsid w:val="00E54DF9"/>
    <w:rsid w:val="00E9582D"/>
    <w:rsid w:val="00EC465F"/>
    <w:rsid w:val="00ED19E2"/>
    <w:rsid w:val="00ED4437"/>
    <w:rsid w:val="00F13301"/>
    <w:rsid w:val="00F52378"/>
    <w:rsid w:val="00F7763D"/>
    <w:rsid w:val="00FA3D4F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CBAE"/>
  <w15:chartTrackingRefBased/>
  <w15:docId w15:val="{CE656198-E6DA-D548-9878-702F5CEF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568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B7B"/>
  </w:style>
  <w:style w:type="paragraph" w:styleId="Footer">
    <w:name w:val="footer"/>
    <w:basedOn w:val="Normal"/>
    <w:link w:val="FooterChar"/>
    <w:uiPriority w:val="99"/>
    <w:unhideWhenUsed/>
    <w:rsid w:val="00367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B7B"/>
  </w:style>
  <w:style w:type="character" w:customStyle="1" w:styleId="Heading1Char">
    <w:name w:val="Heading 1 Char"/>
    <w:basedOn w:val="DefaultParagraphFont"/>
    <w:link w:val="Heading1"/>
    <w:uiPriority w:val="9"/>
    <w:rsid w:val="00591568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591568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9156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2023-04-24T04:46:00Z</cp:lastPrinted>
  <dcterms:created xsi:type="dcterms:W3CDTF">2023-05-03T04:55:00Z</dcterms:created>
  <dcterms:modified xsi:type="dcterms:W3CDTF">2023-05-03T04:55:00Z</dcterms:modified>
</cp:coreProperties>
</file>