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072AD" w14:textId="77777777" w:rsidR="00162DD1" w:rsidRPr="002C68A3" w:rsidRDefault="00162DD1" w:rsidP="00162DD1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1A433B1" wp14:editId="635FCB7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2C31D0" w14:textId="77777777" w:rsidR="00162DD1" w:rsidRDefault="00162DD1" w:rsidP="00162DD1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C7FBFAC" w14:textId="77777777" w:rsidR="00162DD1" w:rsidRDefault="00162DD1" w:rsidP="00162DD1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BE8EB6C" w14:textId="77777777" w:rsidR="00162DD1" w:rsidRPr="00661028" w:rsidRDefault="00162DD1" w:rsidP="00162DD1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19C6214" w14:textId="77777777" w:rsidR="00162DD1" w:rsidRPr="002C68A3" w:rsidRDefault="00162DD1" w:rsidP="00162DD1">
      <w:pPr>
        <w:jc w:val="both"/>
        <w:rPr>
          <w:rFonts w:ascii="Arial" w:hAnsi="Arial" w:cs="Arial"/>
          <w:color w:val="3366FF"/>
          <w:lang w:val="ms-MY"/>
        </w:rPr>
      </w:pPr>
    </w:p>
    <w:p w14:paraId="176B7CEC" w14:textId="28C8E1C5" w:rsidR="00162DD1" w:rsidRPr="002C68A3" w:rsidRDefault="00162DD1" w:rsidP="00162DD1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E80AA6E" w14:textId="77777777" w:rsidR="00DE7F91" w:rsidRPr="00272C7E" w:rsidRDefault="00DE7F91" w:rsidP="00670C1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E48EA79" w14:textId="73BBAFA7" w:rsidR="00DE7F91" w:rsidRPr="00272C7E" w:rsidRDefault="00CB77F0" w:rsidP="00DE7F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72C7E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84165" w:rsidRPr="00272C7E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DF7CF4" w:rsidRPr="00272C7E">
        <w:rPr>
          <w:rFonts w:ascii="Arial" w:hAnsi="Arial" w:cs="Arial"/>
          <w:b/>
          <w:bCs/>
          <w:sz w:val="24"/>
          <w:szCs w:val="24"/>
          <w:lang w:val="mn-MN"/>
        </w:rPr>
        <w:t>МӨНГӨ УГААХ БОЛОН ТЕРРОРИЗМЫГ</w:t>
      </w:r>
    </w:p>
    <w:p w14:paraId="2AD6DB73" w14:textId="024E7C94" w:rsidR="00DE7F91" w:rsidRPr="00272C7E" w:rsidRDefault="00CB77F0" w:rsidP="00DE7F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72C7E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84165" w:rsidRPr="00272C7E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DF7CF4" w:rsidRPr="00272C7E">
        <w:rPr>
          <w:rFonts w:ascii="Arial" w:hAnsi="Arial" w:cs="Arial"/>
          <w:b/>
          <w:bCs/>
          <w:sz w:val="24"/>
          <w:szCs w:val="24"/>
          <w:lang w:val="mn-MN"/>
        </w:rPr>
        <w:t>САНХҮҮЖҮҮЛЭХТЭЙ ТЭМЦЭХ ТУХАЙ</w:t>
      </w:r>
    </w:p>
    <w:p w14:paraId="26A610D3" w14:textId="180DE441" w:rsidR="00DF7CF4" w:rsidRPr="00272C7E" w:rsidRDefault="00CB77F0" w:rsidP="00DE7F9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272C7E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84165" w:rsidRPr="00272C7E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DF7CF4" w:rsidRPr="00272C7E">
        <w:rPr>
          <w:rFonts w:ascii="Arial" w:hAnsi="Arial" w:cs="Arial"/>
          <w:b/>
          <w:bCs/>
          <w:sz w:val="24"/>
          <w:szCs w:val="24"/>
          <w:lang w:val="mn-MN"/>
        </w:rPr>
        <w:t>ХУУЛЬД НЭМЭЛТ ОРУУЛАХ ТУХАЙ</w:t>
      </w:r>
    </w:p>
    <w:p w14:paraId="754A06F4" w14:textId="77777777" w:rsidR="00DF7CF4" w:rsidRPr="00272C7E" w:rsidRDefault="00DF7CF4" w:rsidP="00DE7F91">
      <w:pPr>
        <w:spacing w:after="0" w:line="36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3F9AD89" w14:textId="05BF37CE" w:rsidR="00DF7CF4" w:rsidRPr="00272C7E" w:rsidRDefault="00DF7CF4" w:rsidP="00DF7C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 xml:space="preserve"> </w:t>
      </w: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272C7E">
        <w:rPr>
          <w:rFonts w:ascii="Arial" w:hAnsi="Arial" w:cs="Arial"/>
          <w:sz w:val="24"/>
          <w:szCs w:val="24"/>
          <w:lang w:val="mn-MN"/>
        </w:rPr>
        <w:t>Мөнгө угаах болон терроризмыг санхүүжүүлэхтэй тэмцэх тухай хуулийн 15 дугаар зүйлд доор дурдсан агуулгатай 15.4, 15.5 дахь хэсэг нэмсүгэй:</w:t>
      </w:r>
    </w:p>
    <w:p w14:paraId="13CC8C57" w14:textId="77777777" w:rsidR="00DE7F91" w:rsidRPr="00272C7E" w:rsidRDefault="00DE7F91" w:rsidP="00DF7C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C833405" w14:textId="2930A96B" w:rsidR="00DF7CF4" w:rsidRPr="00272C7E" w:rsidRDefault="00DF7CF4" w:rsidP="00DF7C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ab/>
        <w:t>“15.4.Монгол Улсын болон гадаадын иргэн, харьяалалгүй хүн 20 сая төгрөгөөс дээш үнийн дүнтэй тэнцэх хэмжээний биет үнэт металл, бэлэн гадаад валютыг Монгол Улсын хилээр гаргахыг хориглоно.</w:t>
      </w:r>
    </w:p>
    <w:p w14:paraId="4AE0301B" w14:textId="77777777" w:rsidR="00DE7F91" w:rsidRPr="00272C7E" w:rsidRDefault="00DE7F91" w:rsidP="00DF7C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206F4FBA" w14:textId="15A26B88" w:rsidR="00DF7CF4" w:rsidRPr="00272C7E" w:rsidRDefault="00DF7CF4" w:rsidP="00DF7C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ab/>
        <w:t>15.5.Энэ хуулийн 15.4-т заасан үнийн дүн хүртэлх хэмжээний биет үнэт металл, бэлэн гадаад валютыг гаальд мэдүүлснээр Монгол Улсын хилээр гаргаж болно.”</w:t>
      </w:r>
    </w:p>
    <w:p w14:paraId="1303ED37" w14:textId="77777777" w:rsidR="00DE7F91" w:rsidRPr="00272C7E" w:rsidRDefault="00DE7F91" w:rsidP="00DF7CF4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695256FA" w14:textId="18B02249" w:rsidR="00DF7CF4" w:rsidRPr="00272C7E" w:rsidRDefault="00DF7CF4" w:rsidP="00DE7F9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272C7E">
        <w:rPr>
          <w:rFonts w:ascii="Arial" w:hAnsi="Arial" w:cs="Arial"/>
          <w:sz w:val="24"/>
          <w:szCs w:val="24"/>
          <w:lang w:val="mn-MN"/>
        </w:rPr>
        <w:t>Энэ хуулийг 2023 оны 01 дүгээр сарын 01-ний өдрийг хүртэлх хугацаанд дагаж мөрдөнө.</w:t>
      </w:r>
    </w:p>
    <w:p w14:paraId="3820130D" w14:textId="77777777" w:rsidR="00DE7F91" w:rsidRPr="00272C7E" w:rsidRDefault="00DE7F91" w:rsidP="00DE7F9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6DFAECE" w14:textId="4187ACF8" w:rsidR="00DF7CF4" w:rsidRPr="00272C7E" w:rsidRDefault="00DF7CF4" w:rsidP="00DE7F9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b/>
          <w:bCs/>
          <w:sz w:val="24"/>
          <w:szCs w:val="24"/>
          <w:lang w:val="mn-MN"/>
        </w:rPr>
        <w:t>3 дугаар зүйл.</w:t>
      </w:r>
      <w:r w:rsidRPr="00272C7E">
        <w:rPr>
          <w:rFonts w:ascii="Arial" w:hAnsi="Arial" w:cs="Arial"/>
          <w:sz w:val="24"/>
          <w:szCs w:val="24"/>
          <w:lang w:val="mn-MN"/>
        </w:rPr>
        <w:t>Энэ хуулийг 2022 оны 04 дүгээр сарын 22-ны өдрөөс эхлэн дагаж мөрдөнө.</w:t>
      </w:r>
    </w:p>
    <w:p w14:paraId="0D03785E" w14:textId="592D728F" w:rsidR="00DE7F91" w:rsidRPr="00272C7E" w:rsidRDefault="00DE7F91" w:rsidP="00DE7F9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F90AB92" w14:textId="2C12CECA" w:rsidR="00DE7F91" w:rsidRPr="00272C7E" w:rsidRDefault="00DE7F91" w:rsidP="00DE7F9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893F18C" w14:textId="0EA683B8" w:rsidR="00DE7F91" w:rsidRPr="00272C7E" w:rsidRDefault="00DE7F91" w:rsidP="00DE7F9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517E6FD" w14:textId="210533C8" w:rsidR="00DE7F91" w:rsidRPr="00272C7E" w:rsidRDefault="00DE7F91" w:rsidP="00DE7F9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A534253" w14:textId="60144833" w:rsidR="00DF7CF4" w:rsidRPr="00272C7E" w:rsidRDefault="00DE7F91" w:rsidP="00DE7F91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14:paraId="17244904" w14:textId="5E23FA7C" w:rsidR="008B5A5C" w:rsidRPr="00272C7E" w:rsidRDefault="00DE7F91" w:rsidP="00162DD1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272C7E">
        <w:rPr>
          <w:rFonts w:ascii="Arial" w:hAnsi="Arial" w:cs="Arial"/>
          <w:sz w:val="24"/>
          <w:szCs w:val="24"/>
          <w:lang w:val="mn-MN"/>
        </w:rPr>
        <w:t xml:space="preserve">ИХ ХУРЛЫН ДАРГА </w:t>
      </w: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sz w:val="24"/>
          <w:szCs w:val="24"/>
          <w:lang w:val="mn-MN"/>
        </w:rPr>
        <w:tab/>
      </w:r>
      <w:r w:rsidRPr="00272C7E">
        <w:rPr>
          <w:rFonts w:ascii="Arial" w:hAnsi="Arial" w:cs="Arial"/>
          <w:sz w:val="24"/>
          <w:szCs w:val="24"/>
          <w:lang w:val="mn-MN"/>
        </w:rPr>
        <w:tab/>
        <w:t>Г.ЗАНДАНШАТАР</w:t>
      </w:r>
    </w:p>
    <w:sectPr w:rsidR="008B5A5C" w:rsidRPr="00272C7E" w:rsidSect="00DF7CF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F4"/>
    <w:rsid w:val="00005849"/>
    <w:rsid w:val="00015A55"/>
    <w:rsid w:val="00023585"/>
    <w:rsid w:val="00025160"/>
    <w:rsid w:val="00041971"/>
    <w:rsid w:val="0007303E"/>
    <w:rsid w:val="0007587B"/>
    <w:rsid w:val="00081118"/>
    <w:rsid w:val="00092528"/>
    <w:rsid w:val="000B3903"/>
    <w:rsid w:val="000C006C"/>
    <w:rsid w:val="000D4AD5"/>
    <w:rsid w:val="000E2B2B"/>
    <w:rsid w:val="000F1A5D"/>
    <w:rsid w:val="000F3467"/>
    <w:rsid w:val="00107168"/>
    <w:rsid w:val="00116E7B"/>
    <w:rsid w:val="00127B4C"/>
    <w:rsid w:val="00162DD1"/>
    <w:rsid w:val="00172B68"/>
    <w:rsid w:val="0017542B"/>
    <w:rsid w:val="00182AFC"/>
    <w:rsid w:val="0018481F"/>
    <w:rsid w:val="00192831"/>
    <w:rsid w:val="00192B35"/>
    <w:rsid w:val="001A6ECA"/>
    <w:rsid w:val="001C5303"/>
    <w:rsid w:val="001D738B"/>
    <w:rsid w:val="001E49F9"/>
    <w:rsid w:val="001F200E"/>
    <w:rsid w:val="00205C47"/>
    <w:rsid w:val="00233542"/>
    <w:rsid w:val="002337C6"/>
    <w:rsid w:val="00234D7B"/>
    <w:rsid w:val="002415DC"/>
    <w:rsid w:val="00250B12"/>
    <w:rsid w:val="00256BA1"/>
    <w:rsid w:val="00272277"/>
    <w:rsid w:val="00272C7E"/>
    <w:rsid w:val="00276988"/>
    <w:rsid w:val="002825BF"/>
    <w:rsid w:val="002A55F6"/>
    <w:rsid w:val="002C3E03"/>
    <w:rsid w:val="002C4324"/>
    <w:rsid w:val="002C74EB"/>
    <w:rsid w:val="002E34DE"/>
    <w:rsid w:val="002F6A50"/>
    <w:rsid w:val="002F7ABE"/>
    <w:rsid w:val="003006CD"/>
    <w:rsid w:val="00300B52"/>
    <w:rsid w:val="003147AB"/>
    <w:rsid w:val="0032404F"/>
    <w:rsid w:val="00327317"/>
    <w:rsid w:val="00347BA8"/>
    <w:rsid w:val="003570B8"/>
    <w:rsid w:val="003578D0"/>
    <w:rsid w:val="00357D1D"/>
    <w:rsid w:val="0036293A"/>
    <w:rsid w:val="00364C4C"/>
    <w:rsid w:val="003B4346"/>
    <w:rsid w:val="003C10BE"/>
    <w:rsid w:val="003C37B2"/>
    <w:rsid w:val="003D4BEC"/>
    <w:rsid w:val="003F16CE"/>
    <w:rsid w:val="003F526A"/>
    <w:rsid w:val="004102EA"/>
    <w:rsid w:val="004160D1"/>
    <w:rsid w:val="00416430"/>
    <w:rsid w:val="00421E73"/>
    <w:rsid w:val="00422BC5"/>
    <w:rsid w:val="004279E8"/>
    <w:rsid w:val="00430155"/>
    <w:rsid w:val="004643D6"/>
    <w:rsid w:val="00467350"/>
    <w:rsid w:val="0046758A"/>
    <w:rsid w:val="00471593"/>
    <w:rsid w:val="00474C85"/>
    <w:rsid w:val="00481E1C"/>
    <w:rsid w:val="004857FC"/>
    <w:rsid w:val="004924AD"/>
    <w:rsid w:val="00494267"/>
    <w:rsid w:val="004A3EC5"/>
    <w:rsid w:val="004A4B0D"/>
    <w:rsid w:val="004B244A"/>
    <w:rsid w:val="004D16FF"/>
    <w:rsid w:val="004D3079"/>
    <w:rsid w:val="004F6E7E"/>
    <w:rsid w:val="00500DE4"/>
    <w:rsid w:val="00544971"/>
    <w:rsid w:val="00561E38"/>
    <w:rsid w:val="005624FB"/>
    <w:rsid w:val="005710DF"/>
    <w:rsid w:val="005847F3"/>
    <w:rsid w:val="00587207"/>
    <w:rsid w:val="005A545C"/>
    <w:rsid w:val="005D5BE0"/>
    <w:rsid w:val="005F0B98"/>
    <w:rsid w:val="00606F89"/>
    <w:rsid w:val="0061692B"/>
    <w:rsid w:val="00617325"/>
    <w:rsid w:val="00617ABA"/>
    <w:rsid w:val="0062564F"/>
    <w:rsid w:val="00657881"/>
    <w:rsid w:val="00670C1B"/>
    <w:rsid w:val="00680F88"/>
    <w:rsid w:val="006A6BA9"/>
    <w:rsid w:val="006B2230"/>
    <w:rsid w:val="006B4A5E"/>
    <w:rsid w:val="006B56FD"/>
    <w:rsid w:val="006B6D5E"/>
    <w:rsid w:val="006B7972"/>
    <w:rsid w:val="006D3E6E"/>
    <w:rsid w:val="006E18D8"/>
    <w:rsid w:val="00703531"/>
    <w:rsid w:val="00707544"/>
    <w:rsid w:val="0072167A"/>
    <w:rsid w:val="00733B2A"/>
    <w:rsid w:val="0073413C"/>
    <w:rsid w:val="00752861"/>
    <w:rsid w:val="00761B7B"/>
    <w:rsid w:val="007676E4"/>
    <w:rsid w:val="007A3E99"/>
    <w:rsid w:val="007A4D8C"/>
    <w:rsid w:val="007C3EF6"/>
    <w:rsid w:val="007D646B"/>
    <w:rsid w:val="007D7670"/>
    <w:rsid w:val="007E42E3"/>
    <w:rsid w:val="007F63EE"/>
    <w:rsid w:val="00802FEC"/>
    <w:rsid w:val="00807611"/>
    <w:rsid w:val="008169F7"/>
    <w:rsid w:val="00871545"/>
    <w:rsid w:val="00871FA1"/>
    <w:rsid w:val="00887F0D"/>
    <w:rsid w:val="008A5045"/>
    <w:rsid w:val="008B5A5C"/>
    <w:rsid w:val="008C636F"/>
    <w:rsid w:val="008D4C13"/>
    <w:rsid w:val="008E6398"/>
    <w:rsid w:val="008F3897"/>
    <w:rsid w:val="008F47F5"/>
    <w:rsid w:val="009117F2"/>
    <w:rsid w:val="00911BE1"/>
    <w:rsid w:val="00920A62"/>
    <w:rsid w:val="00936620"/>
    <w:rsid w:val="009379DD"/>
    <w:rsid w:val="00953BD3"/>
    <w:rsid w:val="00960283"/>
    <w:rsid w:val="00964C95"/>
    <w:rsid w:val="00967F6A"/>
    <w:rsid w:val="00977A18"/>
    <w:rsid w:val="00983FD5"/>
    <w:rsid w:val="0099169F"/>
    <w:rsid w:val="0099635C"/>
    <w:rsid w:val="009B2356"/>
    <w:rsid w:val="009B49D5"/>
    <w:rsid w:val="009C373F"/>
    <w:rsid w:val="009D09D0"/>
    <w:rsid w:val="009D6014"/>
    <w:rsid w:val="00A30403"/>
    <w:rsid w:val="00A452CD"/>
    <w:rsid w:val="00A463F0"/>
    <w:rsid w:val="00A65A5E"/>
    <w:rsid w:val="00AD69A5"/>
    <w:rsid w:val="00AF4501"/>
    <w:rsid w:val="00B03754"/>
    <w:rsid w:val="00B044BF"/>
    <w:rsid w:val="00B12225"/>
    <w:rsid w:val="00B26A30"/>
    <w:rsid w:val="00B303CE"/>
    <w:rsid w:val="00B47DCC"/>
    <w:rsid w:val="00B500A4"/>
    <w:rsid w:val="00B55F2A"/>
    <w:rsid w:val="00B578B0"/>
    <w:rsid w:val="00BC17AA"/>
    <w:rsid w:val="00C11DFB"/>
    <w:rsid w:val="00C1344B"/>
    <w:rsid w:val="00C262A8"/>
    <w:rsid w:val="00C5125C"/>
    <w:rsid w:val="00C54AE5"/>
    <w:rsid w:val="00CA09F1"/>
    <w:rsid w:val="00CA4421"/>
    <w:rsid w:val="00CB1E07"/>
    <w:rsid w:val="00CB6383"/>
    <w:rsid w:val="00CB77F0"/>
    <w:rsid w:val="00CD5F0B"/>
    <w:rsid w:val="00CE2784"/>
    <w:rsid w:val="00CF5C57"/>
    <w:rsid w:val="00D07011"/>
    <w:rsid w:val="00D16A67"/>
    <w:rsid w:val="00D3726D"/>
    <w:rsid w:val="00D81D16"/>
    <w:rsid w:val="00D84165"/>
    <w:rsid w:val="00D8751E"/>
    <w:rsid w:val="00DA4B9E"/>
    <w:rsid w:val="00DB29BA"/>
    <w:rsid w:val="00DC4B0A"/>
    <w:rsid w:val="00DD49A7"/>
    <w:rsid w:val="00DE0872"/>
    <w:rsid w:val="00DE7F91"/>
    <w:rsid w:val="00DF7CF4"/>
    <w:rsid w:val="00E02901"/>
    <w:rsid w:val="00E22B35"/>
    <w:rsid w:val="00E275EE"/>
    <w:rsid w:val="00E31AD5"/>
    <w:rsid w:val="00E370B1"/>
    <w:rsid w:val="00E56D07"/>
    <w:rsid w:val="00E634FD"/>
    <w:rsid w:val="00E64F56"/>
    <w:rsid w:val="00E72A90"/>
    <w:rsid w:val="00E80643"/>
    <w:rsid w:val="00E92860"/>
    <w:rsid w:val="00EB78B3"/>
    <w:rsid w:val="00EC3670"/>
    <w:rsid w:val="00EE2622"/>
    <w:rsid w:val="00EE39A3"/>
    <w:rsid w:val="00EF51C9"/>
    <w:rsid w:val="00F01597"/>
    <w:rsid w:val="00F0216A"/>
    <w:rsid w:val="00F02A9A"/>
    <w:rsid w:val="00F0506E"/>
    <w:rsid w:val="00F122D0"/>
    <w:rsid w:val="00F12942"/>
    <w:rsid w:val="00F157C5"/>
    <w:rsid w:val="00F22256"/>
    <w:rsid w:val="00F26C41"/>
    <w:rsid w:val="00F34B46"/>
    <w:rsid w:val="00F77EFB"/>
    <w:rsid w:val="00F86758"/>
    <w:rsid w:val="00FA2EDA"/>
    <w:rsid w:val="00FA301F"/>
    <w:rsid w:val="00FC18D4"/>
    <w:rsid w:val="00FD76FF"/>
    <w:rsid w:val="00FF14D6"/>
    <w:rsid w:val="00FF5E56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7DD9"/>
  <w15:chartTrackingRefBased/>
  <w15:docId w15:val="{B3DB8B18-6F7B-486B-9BD6-4B4610A0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2DD1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62DD1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cp:lastPrinted>2022-04-19T02:39:00Z</cp:lastPrinted>
  <dcterms:created xsi:type="dcterms:W3CDTF">2022-04-22T03:19:00Z</dcterms:created>
  <dcterms:modified xsi:type="dcterms:W3CDTF">2022-04-22T03:19:00Z</dcterms:modified>
</cp:coreProperties>
</file>