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7C77BF" w14:textId="77777777" w:rsidR="006C7053" w:rsidRPr="00DE74A6" w:rsidRDefault="006C7053" w:rsidP="006C7053">
      <w:pPr>
        <w:pStyle w:val="Title"/>
        <w:tabs>
          <w:tab w:val="left" w:pos="2532"/>
        </w:tabs>
        <w:jc w:val="left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50F636B0" wp14:editId="395665F2">
            <wp:simplePos x="0" y="0"/>
            <wp:positionH relativeFrom="column">
              <wp:align>center</wp:align>
            </wp:positionH>
            <wp:positionV relativeFrom="paragraph">
              <wp:posOffset>-571500</wp:posOffset>
            </wp:positionV>
            <wp:extent cx="1170305" cy="1258570"/>
            <wp:effectExtent l="0" t="0" r="0" b="0"/>
            <wp:wrapNone/>
            <wp:docPr id="2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1258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0A8FBD" w14:textId="77777777" w:rsidR="006C7053" w:rsidRPr="00DE74A6" w:rsidRDefault="006C7053" w:rsidP="006C7053">
      <w:pPr>
        <w:pStyle w:val="Title"/>
        <w:ind w:left="-142" w:right="-360"/>
        <w:rPr>
          <w:rFonts w:ascii="Arial" w:hAnsi="Arial" w:cs="Arial"/>
          <w:sz w:val="40"/>
          <w:szCs w:val="40"/>
        </w:rPr>
      </w:pPr>
    </w:p>
    <w:p w14:paraId="5C3905B9" w14:textId="77777777" w:rsidR="006C7053" w:rsidRPr="00DE74A6" w:rsidRDefault="006C7053" w:rsidP="006C7053">
      <w:pPr>
        <w:pStyle w:val="Title"/>
        <w:ind w:left="-142"/>
        <w:rPr>
          <w:rFonts w:ascii="Arial" w:hAnsi="Arial" w:cs="Arial"/>
          <w:sz w:val="32"/>
          <w:szCs w:val="32"/>
        </w:rPr>
      </w:pPr>
    </w:p>
    <w:p w14:paraId="129D6FAA" w14:textId="77777777" w:rsidR="006C7053" w:rsidRPr="00B56EE4" w:rsidRDefault="006C7053" w:rsidP="006C7053">
      <w:pPr>
        <w:pStyle w:val="Title"/>
        <w:ind w:left="-142"/>
        <w:rPr>
          <w:rFonts w:ascii="Times New Roman" w:hAnsi="Times New Roman"/>
          <w:sz w:val="32"/>
          <w:szCs w:val="32"/>
        </w:rPr>
      </w:pPr>
      <w:r w:rsidRPr="00B56EE4">
        <w:rPr>
          <w:rFonts w:ascii="Times New Roman" w:hAnsi="Times New Roman"/>
          <w:sz w:val="32"/>
          <w:szCs w:val="32"/>
        </w:rPr>
        <w:t>МОНГОЛ УЛСЫН ИХ ХУРЛЫН</w:t>
      </w:r>
    </w:p>
    <w:p w14:paraId="3CD17DFC" w14:textId="77777777" w:rsidR="006C7053" w:rsidRPr="00DE74A6" w:rsidRDefault="006C7053" w:rsidP="006C7053">
      <w:pPr>
        <w:pStyle w:val="Heading1"/>
        <w:jc w:val="center"/>
        <w:rPr>
          <w:rFonts w:ascii="Arial" w:hAnsi="Arial" w:cs="Arial"/>
          <w:b/>
          <w:bCs/>
          <w:color w:val="3366FF"/>
          <w:sz w:val="44"/>
          <w:szCs w:val="44"/>
        </w:rPr>
      </w:pPr>
      <w:bookmarkStart w:id="0" w:name="_h06h22z21kh1"/>
      <w:bookmarkEnd w:id="0"/>
      <w:r w:rsidRPr="00B56EE4">
        <w:rPr>
          <w:rFonts w:ascii="Times New Roman" w:hAnsi="Times New Roman" w:cs="Times New Roman"/>
          <w:b/>
          <w:bCs/>
          <w:color w:val="3366FF"/>
          <w:sz w:val="32"/>
          <w:szCs w:val="32"/>
        </w:rPr>
        <w:t>ТОГТООЛ</w:t>
      </w:r>
    </w:p>
    <w:p w14:paraId="4BDB1359" w14:textId="77777777" w:rsidR="006C7053" w:rsidRPr="00DE74A6" w:rsidRDefault="006C7053" w:rsidP="006C7053">
      <w:pPr>
        <w:rPr>
          <w:rFonts w:ascii="Arial" w:hAnsi="Arial" w:cs="Arial"/>
          <w:lang w:val="ms-MY"/>
        </w:rPr>
      </w:pPr>
    </w:p>
    <w:p w14:paraId="2E821F44" w14:textId="64BFDF9B" w:rsidR="006C7053" w:rsidRPr="00DE74A6" w:rsidRDefault="006C7053" w:rsidP="006C7053">
      <w:pPr>
        <w:rPr>
          <w:rFonts w:ascii="Arial" w:hAnsi="Arial" w:cs="Arial"/>
          <w:lang w:val="ms-MY"/>
        </w:rPr>
      </w:pPr>
      <w:r w:rsidRPr="00DE74A6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21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оны </w:t>
      </w:r>
      <w:r w:rsidRPr="00DE74A6">
        <w:rPr>
          <w:rFonts w:ascii="Arial" w:hAnsi="Arial" w:cs="Arial"/>
          <w:color w:val="3366FF"/>
          <w:sz w:val="20"/>
          <w:szCs w:val="20"/>
          <w:u w:val="single"/>
          <w:lang w:val="mn-MN"/>
        </w:rPr>
        <w:t>0</w:t>
      </w:r>
      <w:r>
        <w:rPr>
          <w:rFonts w:ascii="Arial" w:hAnsi="Arial" w:cs="Arial"/>
          <w:color w:val="3366FF"/>
          <w:sz w:val="20"/>
          <w:szCs w:val="20"/>
          <w:u w:val="single"/>
        </w:rPr>
        <w:t>7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сарын 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07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өдөр     </w:t>
      </w:r>
      <w:r w:rsidRPr="00DE74A6">
        <w:rPr>
          <w:rFonts w:ascii="Arial" w:hAnsi="Arial" w:cs="Arial"/>
          <w:color w:val="3366FF"/>
          <w:sz w:val="20"/>
          <w:szCs w:val="20"/>
          <w:lang w:val="mn-MN"/>
        </w:rPr>
        <w:tab/>
      </w:r>
      <w:r w:rsidRPr="00DE74A6">
        <w:rPr>
          <w:rFonts w:ascii="Arial" w:hAnsi="Arial" w:cs="Arial"/>
          <w:color w:val="3366FF"/>
          <w:sz w:val="20"/>
          <w:szCs w:val="20"/>
          <w:lang w:val="mn-MN"/>
        </w:rPr>
        <w:tab/>
        <w:t xml:space="preserve">            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Дугаар 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68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         </w:t>
      </w:r>
      <w:r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          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7BAD3A97" w14:textId="77777777" w:rsidR="00E24CCC" w:rsidRPr="007E14F9" w:rsidRDefault="00E24CCC" w:rsidP="004C0827">
      <w:pPr>
        <w:rPr>
          <w:rFonts w:ascii="Arial" w:hAnsi="Arial" w:cs="Arial"/>
          <w:b/>
          <w:bCs/>
          <w:color w:val="000000"/>
          <w:lang w:val="mn-MN"/>
        </w:rPr>
      </w:pPr>
    </w:p>
    <w:p w14:paraId="041A4B07" w14:textId="77777777" w:rsidR="00E24CCC" w:rsidRPr="007E14F9" w:rsidRDefault="00E24CCC" w:rsidP="000A342D">
      <w:pPr>
        <w:spacing w:line="276" w:lineRule="auto"/>
        <w:jc w:val="center"/>
        <w:rPr>
          <w:rFonts w:ascii="Arial" w:hAnsi="Arial" w:cs="Arial"/>
          <w:b/>
          <w:bCs/>
          <w:color w:val="000000"/>
          <w:lang w:val="mn-MN"/>
        </w:rPr>
      </w:pPr>
    </w:p>
    <w:p w14:paraId="33A75BCA" w14:textId="78BD6F7E" w:rsidR="00E24CCC" w:rsidRPr="007E14F9" w:rsidRDefault="00547BDA" w:rsidP="000A342D">
      <w:pPr>
        <w:jc w:val="center"/>
        <w:rPr>
          <w:rFonts w:ascii="Arial" w:hAnsi="Arial" w:cs="Arial"/>
          <w:b/>
          <w:bCs/>
          <w:noProof/>
          <w:color w:val="000000"/>
          <w:lang w:val="mn-MN"/>
        </w:rPr>
      </w:pPr>
      <w:r w:rsidRPr="007E14F9">
        <w:rPr>
          <w:rFonts w:ascii="Arial" w:hAnsi="Arial" w:cs="Arial"/>
          <w:b/>
          <w:bCs/>
          <w:color w:val="000000"/>
          <w:lang w:val="mn-MN"/>
        </w:rPr>
        <w:t xml:space="preserve"> </w:t>
      </w:r>
      <w:r w:rsidR="00E24CCC" w:rsidRPr="007E14F9">
        <w:rPr>
          <w:rFonts w:ascii="Arial" w:hAnsi="Arial" w:cs="Arial"/>
          <w:b/>
          <w:bCs/>
          <w:color w:val="000000"/>
          <w:lang w:val="mn-MN"/>
        </w:rPr>
        <w:t xml:space="preserve">“Хот байгуулах тухай” </w:t>
      </w:r>
      <w:r w:rsidR="00E24CCC" w:rsidRPr="007E14F9">
        <w:rPr>
          <w:rFonts w:ascii="Arial" w:hAnsi="Arial" w:cs="Arial"/>
          <w:b/>
          <w:bCs/>
          <w:noProof/>
          <w:color w:val="000000"/>
          <w:lang w:val="mn-MN"/>
        </w:rPr>
        <w:t>тогтоолд</w:t>
      </w:r>
    </w:p>
    <w:p w14:paraId="372DC79A" w14:textId="7238A46D" w:rsidR="00E24CCC" w:rsidRPr="007E14F9" w:rsidRDefault="00547BDA" w:rsidP="000A342D">
      <w:pPr>
        <w:jc w:val="center"/>
        <w:rPr>
          <w:rFonts w:ascii="Arial" w:hAnsi="Arial" w:cs="Arial"/>
          <w:b/>
          <w:bCs/>
          <w:noProof/>
          <w:color w:val="000000"/>
          <w:lang w:val="mn-MN"/>
        </w:rPr>
      </w:pPr>
      <w:r w:rsidRPr="007E14F9">
        <w:rPr>
          <w:rFonts w:ascii="Arial" w:hAnsi="Arial" w:cs="Arial"/>
          <w:b/>
          <w:bCs/>
          <w:noProof/>
          <w:color w:val="000000"/>
          <w:lang w:val="mn-MN"/>
        </w:rPr>
        <w:t xml:space="preserve">   </w:t>
      </w:r>
      <w:r w:rsidR="00E24CCC" w:rsidRPr="007E14F9">
        <w:rPr>
          <w:rFonts w:ascii="Arial" w:hAnsi="Arial" w:cs="Arial"/>
          <w:b/>
          <w:bCs/>
          <w:noProof/>
          <w:color w:val="000000"/>
          <w:lang w:val="mn-MN"/>
        </w:rPr>
        <w:t>өөрчлөлт оруулах тухай</w:t>
      </w:r>
    </w:p>
    <w:p w14:paraId="724F3C61" w14:textId="77777777" w:rsidR="00E24CCC" w:rsidRPr="007E14F9" w:rsidRDefault="00E24CCC" w:rsidP="00CE36EE">
      <w:pPr>
        <w:spacing w:line="360" w:lineRule="auto"/>
        <w:jc w:val="center"/>
        <w:rPr>
          <w:rFonts w:ascii="Arial" w:hAnsi="Arial" w:cs="Arial"/>
          <w:b/>
          <w:bCs/>
          <w:noProof/>
          <w:color w:val="000000"/>
          <w:lang w:val="mn-MN"/>
        </w:rPr>
      </w:pPr>
    </w:p>
    <w:p w14:paraId="64CC427B" w14:textId="77777777" w:rsidR="00E24CCC" w:rsidRPr="007E14F9" w:rsidRDefault="00E24CCC" w:rsidP="004C0827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noProof/>
          <w:color w:val="000000"/>
          <w:lang w:val="mn-MN"/>
        </w:rPr>
      </w:pPr>
      <w:r w:rsidRPr="007E14F9">
        <w:rPr>
          <w:rFonts w:ascii="Arial" w:hAnsi="Arial" w:cs="Arial"/>
          <w:noProof/>
          <w:color w:val="000000"/>
          <w:lang w:val="mn-MN"/>
        </w:rPr>
        <w:t>Монгол Улсын Их Хурлын тухай хуулийн 5 дугаар зүйлийн 5.1 дэх хэсэг, Хот байгуулалтын тухай хуулийн 5 дугаар зүйлийн 5.1.2 дахь заалт, Монгол Улсын Их Хурлын 2020 оны 52 дугаар тогтоолыг үндэслэн Монгол Улсын Их Хурлаас ТОГТООХ нь:</w:t>
      </w:r>
    </w:p>
    <w:p w14:paraId="0B1F6298" w14:textId="77777777" w:rsidR="00E24CCC" w:rsidRPr="007E14F9" w:rsidRDefault="00E24CCC" w:rsidP="004C0827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noProof/>
          <w:color w:val="000000"/>
          <w:lang w:val="mn-MN"/>
        </w:rPr>
      </w:pPr>
    </w:p>
    <w:p w14:paraId="4E162900" w14:textId="77777777" w:rsidR="00E24CCC" w:rsidRPr="007E14F9" w:rsidRDefault="00E24CCC" w:rsidP="004C0827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noProof/>
          <w:color w:val="000000"/>
          <w:lang w:val="mn-MN"/>
        </w:rPr>
      </w:pPr>
      <w:r w:rsidRPr="007E14F9">
        <w:rPr>
          <w:rFonts w:ascii="Arial" w:hAnsi="Arial" w:cs="Arial"/>
          <w:noProof/>
          <w:color w:val="000000"/>
          <w:lang w:val="mn-MN"/>
        </w:rPr>
        <w:t>1.“Хот байгуулах тухай” Монгол Улсын Их Хурлын 2020 оны 5 дугаар сарын 14-ний өдрийн 55 дугаар тогтоолын 2 дахь заалтыг доор дурдсанаар өөрчлөн найруулсугай:</w:t>
      </w:r>
    </w:p>
    <w:p w14:paraId="432FBF4A" w14:textId="77777777" w:rsidR="00E24CCC" w:rsidRPr="007E14F9" w:rsidRDefault="00E24CCC" w:rsidP="004C0827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noProof/>
          <w:color w:val="000000"/>
          <w:lang w:val="mn-MN"/>
        </w:rPr>
      </w:pPr>
    </w:p>
    <w:p w14:paraId="19CA4F01" w14:textId="1657EB22" w:rsidR="00E24CCC" w:rsidRPr="007E14F9" w:rsidRDefault="00E24CCC" w:rsidP="004C0827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noProof/>
          <w:color w:val="000000"/>
          <w:lang w:val="mn-MN"/>
        </w:rPr>
      </w:pPr>
      <w:r w:rsidRPr="007E14F9">
        <w:rPr>
          <w:rFonts w:ascii="Arial" w:hAnsi="Arial" w:cs="Arial"/>
          <w:noProof/>
          <w:color w:val="000000"/>
          <w:lang w:val="mn-MN"/>
        </w:rPr>
        <w:t>“2.“Шинэ Зуунмод” болон “Майдар” хотуудыг байгуулахдаа Монгол Улсын нийслэл Улаанбаатар хот</w:t>
      </w:r>
      <w:r w:rsidR="005F0B96" w:rsidRPr="007E14F9">
        <w:rPr>
          <w:rFonts w:ascii="Arial" w:hAnsi="Arial" w:cs="Arial"/>
          <w:noProof/>
          <w:color w:val="000000"/>
          <w:lang w:val="mn-MN"/>
        </w:rPr>
        <w:t>ын хөгжлийн ерөнхий төлөвлөгөө,</w:t>
      </w:r>
      <w:r w:rsidRPr="007E14F9">
        <w:rPr>
          <w:rFonts w:ascii="Arial" w:hAnsi="Arial" w:cs="Arial"/>
          <w:noProof/>
          <w:color w:val="000000"/>
          <w:lang w:val="mn-MN"/>
        </w:rPr>
        <w:t xml:space="preserve"> Төв аймгийн хөгжлийн ерөнхий төлөвлөгөө, Монгол Улсын хөгжлийн бодлого, төлөвлөлтийн баримт бичигтэй уялдуулан холбогдох хууль тогтоомжийн дагуу зохих арга хэмжээг үе шаттайгаар зохион байгуулан шийдвэрлэхийг Монгол Улсын Засгийн газар </w:t>
      </w:r>
      <w:r w:rsidR="0024724D" w:rsidRPr="007E14F9">
        <w:rPr>
          <w:rFonts w:ascii="Arial" w:hAnsi="Arial" w:cs="Arial"/>
          <w:noProof/>
          <w:color w:val="000000"/>
          <w:lang w:val="mn-MN"/>
        </w:rPr>
        <w:t xml:space="preserve"> </w:t>
      </w:r>
      <w:r w:rsidRPr="007E14F9">
        <w:rPr>
          <w:rFonts w:ascii="Arial" w:hAnsi="Arial" w:cs="Arial"/>
          <w:noProof/>
          <w:color w:val="000000"/>
          <w:lang w:val="mn-MN"/>
        </w:rPr>
        <w:t xml:space="preserve">/Л.Оюун-Эрдэнэ/-т даалгасугай.” </w:t>
      </w:r>
    </w:p>
    <w:p w14:paraId="01459A08" w14:textId="77777777" w:rsidR="00E24CCC" w:rsidRPr="007E14F9" w:rsidRDefault="00E24CCC" w:rsidP="004C0827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lang w:val="mn-MN"/>
        </w:rPr>
      </w:pPr>
    </w:p>
    <w:p w14:paraId="6632CF04" w14:textId="6F346710" w:rsidR="00E24CCC" w:rsidRPr="007E14F9" w:rsidRDefault="00E24CCC" w:rsidP="004C0827">
      <w:pPr>
        <w:ind w:firstLine="720"/>
        <w:jc w:val="both"/>
        <w:rPr>
          <w:rFonts w:ascii="Arial" w:hAnsi="Arial" w:cs="Arial"/>
          <w:color w:val="000000"/>
          <w:lang w:val="mn-MN"/>
        </w:rPr>
      </w:pPr>
      <w:r w:rsidRPr="007E14F9">
        <w:rPr>
          <w:rFonts w:ascii="Arial" w:hAnsi="Arial" w:cs="Arial"/>
          <w:color w:val="000000"/>
          <w:lang w:val="mn-MN"/>
        </w:rPr>
        <w:t xml:space="preserve">2.Энэ </w:t>
      </w:r>
      <w:r w:rsidRPr="007E14F9">
        <w:rPr>
          <w:rFonts w:ascii="Arial" w:hAnsi="Arial" w:cs="Arial"/>
          <w:noProof/>
          <w:color w:val="000000"/>
          <w:lang w:val="mn-MN"/>
        </w:rPr>
        <w:t>тогтоол</w:t>
      </w:r>
      <w:r w:rsidRPr="007E14F9">
        <w:rPr>
          <w:rFonts w:ascii="Arial" w:hAnsi="Arial" w:cs="Arial"/>
          <w:color w:val="000000"/>
          <w:lang w:val="mn-MN"/>
        </w:rPr>
        <w:t>ыг Монгол Улсын нийслэл Улаанбаатар хотын эрх зүйн байдлын тухай хууль /Шинэчилсэн найруулга/ хүчин төгөлдөр болсон өдрөөс эхлэн дагаж мөрдөнө.</w:t>
      </w:r>
    </w:p>
    <w:p w14:paraId="4862CE04" w14:textId="11865D60" w:rsidR="00E24CCC" w:rsidRPr="007E14F9" w:rsidRDefault="00E24CCC" w:rsidP="004C0827">
      <w:pPr>
        <w:ind w:firstLine="720"/>
        <w:jc w:val="both"/>
        <w:rPr>
          <w:rFonts w:ascii="Arial" w:hAnsi="Arial" w:cs="Arial"/>
          <w:color w:val="000000"/>
          <w:lang w:val="mn-MN"/>
        </w:rPr>
      </w:pPr>
    </w:p>
    <w:p w14:paraId="6AB8F142" w14:textId="540C5275" w:rsidR="00E24CCC" w:rsidRPr="007E14F9" w:rsidRDefault="00E24CCC" w:rsidP="004C0827">
      <w:pPr>
        <w:ind w:firstLine="720"/>
        <w:jc w:val="both"/>
        <w:rPr>
          <w:rFonts w:ascii="Arial" w:hAnsi="Arial" w:cs="Arial"/>
          <w:color w:val="000000"/>
          <w:lang w:val="mn-MN"/>
        </w:rPr>
      </w:pPr>
    </w:p>
    <w:p w14:paraId="77C43867" w14:textId="3DB4C8D2" w:rsidR="00E24CCC" w:rsidRPr="007E14F9" w:rsidRDefault="00E24CCC" w:rsidP="004C0827">
      <w:pPr>
        <w:ind w:firstLine="720"/>
        <w:jc w:val="both"/>
        <w:rPr>
          <w:rFonts w:ascii="Arial" w:hAnsi="Arial" w:cs="Arial"/>
          <w:color w:val="000000"/>
          <w:lang w:val="mn-MN"/>
        </w:rPr>
      </w:pPr>
    </w:p>
    <w:p w14:paraId="5B88EE70" w14:textId="2F3029D6" w:rsidR="00E24CCC" w:rsidRPr="007E14F9" w:rsidRDefault="00E24CCC" w:rsidP="004C0827">
      <w:pPr>
        <w:ind w:firstLine="720"/>
        <w:jc w:val="both"/>
        <w:rPr>
          <w:rFonts w:ascii="Arial" w:hAnsi="Arial" w:cs="Arial"/>
          <w:color w:val="000000"/>
          <w:lang w:val="mn-MN"/>
        </w:rPr>
      </w:pPr>
    </w:p>
    <w:p w14:paraId="65C1C6D7" w14:textId="4440A485" w:rsidR="00E24CCC" w:rsidRPr="007E14F9" w:rsidRDefault="00E24CCC" w:rsidP="004C0827">
      <w:pPr>
        <w:ind w:firstLine="720"/>
        <w:jc w:val="both"/>
        <w:rPr>
          <w:rFonts w:ascii="Arial" w:hAnsi="Arial" w:cs="Arial"/>
          <w:color w:val="000000"/>
          <w:lang w:val="mn-MN"/>
        </w:rPr>
      </w:pPr>
      <w:r w:rsidRPr="007E14F9">
        <w:rPr>
          <w:rFonts w:ascii="Arial" w:hAnsi="Arial" w:cs="Arial"/>
          <w:color w:val="000000"/>
          <w:lang w:val="mn-MN"/>
        </w:rPr>
        <w:tab/>
        <w:t xml:space="preserve">МОНГОЛ УЛСЫН </w:t>
      </w:r>
    </w:p>
    <w:p w14:paraId="7EF46CB6" w14:textId="5089F711" w:rsidR="006C7053" w:rsidRPr="007E14F9" w:rsidRDefault="00E24CCC" w:rsidP="006C7053">
      <w:pPr>
        <w:ind w:firstLine="720"/>
        <w:jc w:val="both"/>
        <w:rPr>
          <w:lang w:val="mn-MN"/>
        </w:rPr>
      </w:pPr>
      <w:r w:rsidRPr="007E14F9">
        <w:rPr>
          <w:rFonts w:ascii="Arial" w:hAnsi="Arial" w:cs="Arial"/>
          <w:color w:val="000000"/>
          <w:lang w:val="mn-MN"/>
        </w:rPr>
        <w:tab/>
        <w:t xml:space="preserve">ИХ ХУРЛЫН ДАРГА </w:t>
      </w:r>
      <w:r w:rsidRPr="007E14F9">
        <w:rPr>
          <w:rFonts w:ascii="Arial" w:hAnsi="Arial" w:cs="Arial"/>
          <w:color w:val="000000"/>
          <w:lang w:val="mn-MN"/>
        </w:rPr>
        <w:tab/>
      </w:r>
      <w:r w:rsidRPr="007E14F9">
        <w:rPr>
          <w:rFonts w:ascii="Arial" w:hAnsi="Arial" w:cs="Arial"/>
          <w:color w:val="000000"/>
          <w:lang w:val="mn-MN"/>
        </w:rPr>
        <w:tab/>
      </w:r>
      <w:r w:rsidRPr="007E14F9">
        <w:rPr>
          <w:rFonts w:ascii="Arial" w:hAnsi="Arial" w:cs="Arial"/>
          <w:color w:val="000000"/>
          <w:lang w:val="mn-MN"/>
        </w:rPr>
        <w:tab/>
      </w:r>
      <w:r w:rsidRPr="007E14F9">
        <w:rPr>
          <w:rFonts w:ascii="Arial" w:hAnsi="Arial" w:cs="Arial"/>
          <w:color w:val="000000"/>
          <w:lang w:val="mn-MN"/>
        </w:rPr>
        <w:tab/>
        <w:t>Г.ЗАНДАНШАТАР</w:t>
      </w:r>
    </w:p>
    <w:p w14:paraId="5682ADF7" w14:textId="2FF23199" w:rsidR="00895AEB" w:rsidRPr="007E14F9" w:rsidRDefault="00895AEB" w:rsidP="004C0827">
      <w:pPr>
        <w:rPr>
          <w:lang w:val="mn-MN"/>
        </w:rPr>
      </w:pPr>
    </w:p>
    <w:sectPr w:rsidR="00895AEB" w:rsidRPr="007E14F9" w:rsidSect="00E24CCC"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on">
    <w:altName w:val="Segoe UI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CCC"/>
    <w:rsid w:val="00034A0C"/>
    <w:rsid w:val="00071813"/>
    <w:rsid w:val="00081317"/>
    <w:rsid w:val="000A342D"/>
    <w:rsid w:val="000F3CDC"/>
    <w:rsid w:val="00115F70"/>
    <w:rsid w:val="00146019"/>
    <w:rsid w:val="00187E45"/>
    <w:rsid w:val="001C6CA5"/>
    <w:rsid w:val="001E74A0"/>
    <w:rsid w:val="00226FC3"/>
    <w:rsid w:val="0024724D"/>
    <w:rsid w:val="00276000"/>
    <w:rsid w:val="00293FEE"/>
    <w:rsid w:val="002C5057"/>
    <w:rsid w:val="002E18BD"/>
    <w:rsid w:val="00305924"/>
    <w:rsid w:val="0032178C"/>
    <w:rsid w:val="00332604"/>
    <w:rsid w:val="003533A3"/>
    <w:rsid w:val="003B0F43"/>
    <w:rsid w:val="003C7AC9"/>
    <w:rsid w:val="00437968"/>
    <w:rsid w:val="004630DF"/>
    <w:rsid w:val="00486977"/>
    <w:rsid w:val="004C0827"/>
    <w:rsid w:val="00547BDA"/>
    <w:rsid w:val="00580C30"/>
    <w:rsid w:val="00597D6C"/>
    <w:rsid w:val="005F0B96"/>
    <w:rsid w:val="00622846"/>
    <w:rsid w:val="006247DF"/>
    <w:rsid w:val="00651B4F"/>
    <w:rsid w:val="00692583"/>
    <w:rsid w:val="006B3816"/>
    <w:rsid w:val="006C7053"/>
    <w:rsid w:val="00711743"/>
    <w:rsid w:val="007169E4"/>
    <w:rsid w:val="00737A6E"/>
    <w:rsid w:val="00746808"/>
    <w:rsid w:val="00755FFE"/>
    <w:rsid w:val="007E14F9"/>
    <w:rsid w:val="007E7696"/>
    <w:rsid w:val="00814458"/>
    <w:rsid w:val="008531ED"/>
    <w:rsid w:val="008938EA"/>
    <w:rsid w:val="00895AEB"/>
    <w:rsid w:val="008C7EFC"/>
    <w:rsid w:val="008E725E"/>
    <w:rsid w:val="008F3A6C"/>
    <w:rsid w:val="00945972"/>
    <w:rsid w:val="00951BAD"/>
    <w:rsid w:val="00953010"/>
    <w:rsid w:val="00953AFB"/>
    <w:rsid w:val="00971B25"/>
    <w:rsid w:val="009B7FEA"/>
    <w:rsid w:val="009C6121"/>
    <w:rsid w:val="00A133B2"/>
    <w:rsid w:val="00A557C9"/>
    <w:rsid w:val="00A73516"/>
    <w:rsid w:val="00A82400"/>
    <w:rsid w:val="00AB2DC8"/>
    <w:rsid w:val="00AE3C7C"/>
    <w:rsid w:val="00B51661"/>
    <w:rsid w:val="00B64B33"/>
    <w:rsid w:val="00BC495D"/>
    <w:rsid w:val="00C17796"/>
    <w:rsid w:val="00C348B3"/>
    <w:rsid w:val="00C563C4"/>
    <w:rsid w:val="00CB79FF"/>
    <w:rsid w:val="00CE29AC"/>
    <w:rsid w:val="00CE36EE"/>
    <w:rsid w:val="00CF2004"/>
    <w:rsid w:val="00D065A6"/>
    <w:rsid w:val="00D447F9"/>
    <w:rsid w:val="00D51B14"/>
    <w:rsid w:val="00DA071B"/>
    <w:rsid w:val="00DA56A6"/>
    <w:rsid w:val="00DB434D"/>
    <w:rsid w:val="00DC01CD"/>
    <w:rsid w:val="00E24CCC"/>
    <w:rsid w:val="00E71620"/>
    <w:rsid w:val="00E76FB8"/>
    <w:rsid w:val="00EE2C0F"/>
    <w:rsid w:val="00EE511B"/>
    <w:rsid w:val="00F1418F"/>
    <w:rsid w:val="00F40509"/>
    <w:rsid w:val="00F44035"/>
    <w:rsid w:val="00F62231"/>
    <w:rsid w:val="00F86F85"/>
    <w:rsid w:val="00FA2850"/>
    <w:rsid w:val="00FB1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D5DAF8"/>
  <w15:chartTrackingRefBased/>
  <w15:docId w15:val="{CAA39566-7759-4A5F-873E-5FA42A285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4C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C7053"/>
    <w:pPr>
      <w:keepNext/>
      <w:outlineLvl w:val="0"/>
    </w:pPr>
    <w:rPr>
      <w:rFonts w:ascii="Arial Mon" w:eastAsia="Arial Unicode MS" w:hAnsi="Arial Mon" w:cs="Arial Unicode MS"/>
      <w:sz w:val="36"/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24CCC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E24CCC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6C7053"/>
    <w:rPr>
      <w:rFonts w:ascii="Arial Mon" w:eastAsia="Arial Unicode MS" w:hAnsi="Arial Mon" w:cs="Arial Unicode MS"/>
      <w:sz w:val="36"/>
      <w:szCs w:val="24"/>
      <w:lang w:val="ms-MY"/>
    </w:rPr>
  </w:style>
  <w:style w:type="paragraph" w:styleId="Title">
    <w:name w:val="Title"/>
    <w:basedOn w:val="Normal"/>
    <w:link w:val="TitleChar"/>
    <w:qFormat/>
    <w:rsid w:val="006C7053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6C7053"/>
    <w:rPr>
      <w:rFonts w:ascii="Times New Roman Mon" w:eastAsia="Times New Roman" w:hAnsi="Times New Roman Mon" w:cs="Times New Roman"/>
      <w:b/>
      <w:bCs/>
      <w:color w:val="3366FF"/>
      <w:sz w:val="44"/>
      <w:szCs w:val="24"/>
      <w:lang w:val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Oyunchimeg</dc:creator>
  <cp:keywords/>
  <dc:description/>
  <cp:lastModifiedBy>Microsoft Office User</cp:lastModifiedBy>
  <cp:revision>2</cp:revision>
  <cp:lastPrinted>2021-07-20T03:52:00Z</cp:lastPrinted>
  <dcterms:created xsi:type="dcterms:W3CDTF">2021-08-05T08:34:00Z</dcterms:created>
  <dcterms:modified xsi:type="dcterms:W3CDTF">2021-08-05T08:34:00Z</dcterms:modified>
</cp:coreProperties>
</file>