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A16BC5" w:rsidRPr="00661BCB" w:rsidRDefault="00A16BC5" w:rsidP="00A16BC5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УРГАМАЛ ХАМГААЛЛЫН ТУХАЙ 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ХУУЛЬД</w:t>
      </w:r>
    </w:p>
    <w:p w:rsidR="00A16BC5" w:rsidRPr="00661BCB" w:rsidRDefault="00A16BC5" w:rsidP="00A16BC5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ӨӨРЧЛӨЛТ ОРУУЛАХ ТУХАЙ</w:t>
      </w:r>
    </w:p>
    <w:p w:rsidR="00A16BC5" w:rsidRPr="00661BCB" w:rsidRDefault="00A16BC5" w:rsidP="00A16BC5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A16BC5" w:rsidRPr="00661BCB" w:rsidRDefault="00A16BC5" w:rsidP="00A16BC5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661BC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Ургамал хамгааллын тухай</w:t>
      </w:r>
      <w:r w:rsidRPr="00661BCB">
        <w:rPr>
          <w:rFonts w:ascii="Arial" w:hAnsi="Arial" w:cs="Arial"/>
          <w:color w:val="000000" w:themeColor="text1"/>
          <w:shd w:val="clear" w:color="auto" w:fill="FFFFFF"/>
          <w:lang w:val="mn-MN"/>
        </w:rPr>
        <w:t> 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 xml:space="preserve">хуулийн 5 дугаар зүйлийн 5.3 дахь хэсэг, 9 дүгээр зүйлийн гарчиг, мөн зүйлийн 9.1 дэх хэсэг, 10 дугаар зүйлийн гарчиг, мөн зүйлийн 10.1 дэх хэсэг, 12 дугаар зүйлийн 12.1.1 дэх заалтын “нийслэл, сум,” гэснийг “сум, нийслэл,”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гэж тус тус өөрчилсүгэй.</w:t>
      </w:r>
    </w:p>
    <w:p w:rsidR="00A16BC5" w:rsidRPr="00661BCB" w:rsidRDefault="00A16BC5" w:rsidP="00A16BC5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A16BC5" w:rsidRPr="00661BCB" w:rsidRDefault="00A16BC5" w:rsidP="00A16BC5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A16BC5" w:rsidRPr="00661BCB" w:rsidRDefault="00A16BC5" w:rsidP="00A16BC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A16BC5" w:rsidRPr="00661BCB" w:rsidRDefault="00A16BC5" w:rsidP="00A16BC5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A16BC5" w:rsidRPr="00661BCB" w:rsidRDefault="00A16BC5" w:rsidP="00A16BC5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A16BC5" w:rsidP="00A16BC5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31EFC" w:rsidRDefault="00031EFC" w:rsidP="00B546B3">
      <w:r>
        <w:separator/>
      </w:r>
    </w:p>
  </w:endnote>
  <w:endnote w:type="continuationSeparator" w:id="0">
    <w:p w:rsidR="00031EFC" w:rsidRDefault="00031EFC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31EFC" w:rsidRDefault="00031EFC" w:rsidP="00B546B3">
      <w:r>
        <w:separator/>
      </w:r>
    </w:p>
  </w:footnote>
  <w:footnote w:type="continuationSeparator" w:id="0">
    <w:p w:rsidR="00031EFC" w:rsidRDefault="00031EFC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512"/>
    <w:rsid w:val="0002270D"/>
    <w:rsid w:val="000249A7"/>
    <w:rsid w:val="00026BB7"/>
    <w:rsid w:val="00026F7E"/>
    <w:rsid w:val="000274FC"/>
    <w:rsid w:val="00031181"/>
    <w:rsid w:val="00031EFC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03CD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76086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5C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0141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4769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07453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2F9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6DE3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06FE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1BEC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0AE5"/>
    <w:rsid w:val="00A1125C"/>
    <w:rsid w:val="00A132C6"/>
    <w:rsid w:val="00A16BC5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1B16"/>
    <w:rsid w:val="00A7433A"/>
    <w:rsid w:val="00A8070A"/>
    <w:rsid w:val="00A836AF"/>
    <w:rsid w:val="00A84B44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2707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2022-05-18T04:58:00Z</dcterms:created>
  <dcterms:modified xsi:type="dcterms:W3CDTF">2022-05-18T04:58:00Z</dcterms:modified>
</cp:coreProperties>
</file>