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8ABF6" w14:textId="77777777" w:rsidR="001462F7" w:rsidRPr="00DE74A6" w:rsidRDefault="001462F7" w:rsidP="001462F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A9A75E6" wp14:editId="42A9E739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E9ED48" w14:textId="77777777" w:rsidR="001462F7" w:rsidRPr="00DE74A6" w:rsidRDefault="001462F7" w:rsidP="001462F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C40D92B" w14:textId="77777777" w:rsidR="001462F7" w:rsidRPr="00DE74A6" w:rsidRDefault="001462F7" w:rsidP="001462F7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4ED823AE" w14:textId="77777777" w:rsidR="001462F7" w:rsidRPr="00B56EE4" w:rsidRDefault="001462F7" w:rsidP="001462F7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54DDBAFA" w14:textId="77777777" w:rsidR="001462F7" w:rsidRPr="00DE74A6" w:rsidRDefault="001462F7" w:rsidP="001462F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95AF0D2" w14:textId="77777777" w:rsidR="001462F7" w:rsidRPr="00DE74A6" w:rsidRDefault="001462F7" w:rsidP="001462F7">
      <w:pPr>
        <w:rPr>
          <w:rFonts w:ascii="Arial" w:hAnsi="Arial" w:cs="Arial"/>
          <w:lang w:val="ms-MY"/>
        </w:rPr>
      </w:pPr>
    </w:p>
    <w:p w14:paraId="2660F925" w14:textId="7DAB7035" w:rsidR="009E717E" w:rsidRPr="001462F7" w:rsidRDefault="001462F7" w:rsidP="009E717E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1921E5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1921E5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7FCE489" w14:textId="77777777" w:rsidR="009E717E" w:rsidRPr="002118A9" w:rsidRDefault="009E717E" w:rsidP="009E717E">
      <w:pPr>
        <w:rPr>
          <w:rFonts w:ascii="Arial" w:hAnsi="Arial" w:cs="Arial"/>
          <w:b/>
          <w:lang w:val="mn-MN"/>
        </w:rPr>
      </w:pPr>
    </w:p>
    <w:p w14:paraId="1D46191C" w14:textId="77777777" w:rsidR="009E717E" w:rsidRPr="002118A9" w:rsidRDefault="009E717E" w:rsidP="009E717E">
      <w:pPr>
        <w:spacing w:line="360" w:lineRule="auto"/>
        <w:rPr>
          <w:rFonts w:ascii="Arial" w:hAnsi="Arial" w:cs="Arial"/>
          <w:b/>
          <w:lang w:val="mn-MN"/>
        </w:rPr>
      </w:pPr>
    </w:p>
    <w:p w14:paraId="67EE364B" w14:textId="77777777" w:rsidR="001921E5" w:rsidRPr="00112457" w:rsidRDefault="001921E5" w:rsidP="001921E5">
      <w:pPr>
        <w:jc w:val="center"/>
        <w:rPr>
          <w:rFonts w:ascii="Arial" w:hAnsi="Arial" w:cs="Arial"/>
          <w:b/>
          <w:noProof/>
          <w:color w:val="000000" w:themeColor="text1"/>
        </w:rPr>
      </w:pPr>
      <w:r w:rsidRPr="00112457">
        <w:rPr>
          <w:rFonts w:ascii="Arial" w:hAnsi="Arial" w:cs="Arial"/>
          <w:b/>
          <w:noProof/>
          <w:color w:val="000000" w:themeColor="text1"/>
        </w:rPr>
        <w:t>Тооллогын комисс байгуулах тухай</w:t>
      </w:r>
    </w:p>
    <w:p w14:paraId="38A5D528" w14:textId="77777777" w:rsidR="001921E5" w:rsidRPr="00112457" w:rsidRDefault="001921E5" w:rsidP="001921E5">
      <w:pPr>
        <w:spacing w:line="360" w:lineRule="auto"/>
        <w:rPr>
          <w:rFonts w:ascii="Arial" w:hAnsi="Arial" w:cs="Arial"/>
          <w:noProof/>
          <w:color w:val="000000" w:themeColor="text1"/>
        </w:rPr>
      </w:pPr>
    </w:p>
    <w:p w14:paraId="4CEF2750" w14:textId="77777777" w:rsidR="001921E5" w:rsidRPr="00112457" w:rsidRDefault="001921E5" w:rsidP="001921E5">
      <w:pPr>
        <w:jc w:val="both"/>
        <w:rPr>
          <w:rFonts w:ascii="Arial" w:hAnsi="Arial" w:cs="Arial"/>
          <w:noProof/>
          <w:color w:val="000000" w:themeColor="text1"/>
        </w:rPr>
      </w:pPr>
      <w:r w:rsidRPr="00112457">
        <w:rPr>
          <w:rFonts w:ascii="Arial" w:hAnsi="Arial" w:cs="Arial"/>
          <w:noProof/>
          <w:color w:val="000000" w:themeColor="text1"/>
        </w:rPr>
        <w:tab/>
      </w:r>
      <w:r>
        <w:rPr>
          <w:rFonts w:ascii="Arial" w:hAnsi="Arial" w:cs="Arial"/>
          <w:noProof/>
        </w:rPr>
        <w:t>Монгол Улсын Их Хурлын тухай хуулийн 9 дүгээр зүйлийн 9.1.2 дахь заалт, 9.5 дахь хэсэг</w:t>
      </w:r>
      <w:r>
        <w:rPr>
          <w:rFonts w:ascii="Arial" w:hAnsi="Arial" w:cs="Arial"/>
        </w:rPr>
        <w:t xml:space="preserve">, </w:t>
      </w:r>
      <w:r w:rsidRPr="00112457">
        <w:rPr>
          <w:rFonts w:ascii="Arial" w:hAnsi="Arial" w:cs="Arial"/>
          <w:noProof/>
          <w:color w:val="000000" w:themeColor="text1"/>
        </w:rPr>
        <w:t xml:space="preserve">Монгол Улсын Их Хурлын чуулганы хуралдааны дэгийн тухай хуулийн </w:t>
      </w:r>
      <w:r>
        <w:rPr>
          <w:rFonts w:ascii="Arial" w:hAnsi="Arial" w:cs="Arial"/>
          <w:color w:val="000000" w:themeColor="text1"/>
          <w:shd w:val="clear" w:color="auto" w:fill="FFFFFF"/>
        </w:rPr>
        <w:t>14</w:t>
      </w:r>
      <w:r w:rsidRPr="00994DA4">
        <w:rPr>
          <w:rFonts w:ascii="Arial" w:hAnsi="Arial" w:cs="Arial"/>
          <w:color w:val="000000" w:themeColor="text1"/>
        </w:rPr>
        <w:t xml:space="preserve"> </w:t>
      </w:r>
      <w:r w:rsidRPr="00994DA4">
        <w:rPr>
          <w:rFonts w:ascii="Arial" w:hAnsi="Arial" w:cs="Arial"/>
          <w:noProof/>
          <w:color w:val="000000" w:themeColor="text1"/>
        </w:rPr>
        <w:t>дүгээр зүйлийн</w:t>
      </w:r>
      <w:r w:rsidRPr="00112457">
        <w:rPr>
          <w:rFonts w:ascii="Arial" w:hAnsi="Arial" w:cs="Arial"/>
          <w:noProof/>
          <w:color w:val="000000" w:themeColor="text1"/>
        </w:rPr>
        <w:t xml:space="preserve"> </w:t>
      </w:r>
      <w:r>
        <w:rPr>
          <w:rFonts w:ascii="Arial" w:hAnsi="Arial" w:cs="Arial"/>
          <w:noProof/>
          <w:color w:val="000000" w:themeColor="text1"/>
        </w:rPr>
        <w:t>14.6</w:t>
      </w:r>
      <w:r w:rsidRPr="00112457">
        <w:rPr>
          <w:rFonts w:ascii="Arial" w:hAnsi="Arial" w:cs="Arial"/>
          <w:noProof/>
          <w:color w:val="000000" w:themeColor="text1"/>
        </w:rPr>
        <w:t xml:space="preserve"> дахь хэсгийг үндэслэн </w:t>
      </w:r>
      <w:r>
        <w:rPr>
          <w:rFonts w:ascii="Arial" w:hAnsi="Arial" w:cs="Arial"/>
          <w:lang w:val="mn-MN"/>
        </w:rPr>
        <w:t xml:space="preserve">Улсын Их Хурлаас </w:t>
      </w:r>
      <w:r w:rsidRPr="00112457">
        <w:rPr>
          <w:rFonts w:ascii="Arial" w:hAnsi="Arial" w:cs="Arial"/>
          <w:noProof/>
          <w:color w:val="000000" w:themeColor="text1"/>
        </w:rPr>
        <w:t>ТОГТООХ нь:</w:t>
      </w:r>
    </w:p>
    <w:p w14:paraId="0DC4025B" w14:textId="77777777" w:rsidR="001921E5" w:rsidRPr="00112457" w:rsidRDefault="001921E5" w:rsidP="001921E5">
      <w:pPr>
        <w:jc w:val="both"/>
        <w:rPr>
          <w:rFonts w:ascii="Arial" w:hAnsi="Arial" w:cs="Arial"/>
          <w:noProof/>
          <w:color w:val="000000" w:themeColor="text1"/>
        </w:rPr>
      </w:pPr>
    </w:p>
    <w:p w14:paraId="339B0BD1" w14:textId="77777777" w:rsidR="001921E5" w:rsidRPr="00112457" w:rsidRDefault="001921E5" w:rsidP="001921E5">
      <w:pPr>
        <w:jc w:val="both"/>
        <w:rPr>
          <w:rFonts w:ascii="Arial" w:hAnsi="Arial" w:cs="Arial"/>
          <w:noProof/>
          <w:color w:val="000000" w:themeColor="text1"/>
        </w:rPr>
      </w:pPr>
      <w:r w:rsidRPr="00112457">
        <w:rPr>
          <w:rFonts w:ascii="Arial" w:hAnsi="Arial" w:cs="Arial"/>
          <w:noProof/>
          <w:color w:val="000000" w:themeColor="text1"/>
        </w:rPr>
        <w:tab/>
        <w:t>1.</w:t>
      </w:r>
      <w:r w:rsidRPr="006C0618">
        <w:rPr>
          <w:rFonts w:ascii="Arial" w:hAnsi="Arial" w:cs="Arial"/>
          <w:noProof/>
          <w:color w:val="000000" w:themeColor="text1"/>
        </w:rPr>
        <w:t xml:space="preserve">Улсын Их Хурлын гишүүн </w:t>
      </w:r>
      <w:r>
        <w:rPr>
          <w:rFonts w:ascii="Arial" w:hAnsi="Arial" w:cs="Arial"/>
          <w:noProof/>
          <w:color w:val="000000" w:themeColor="text1"/>
        </w:rPr>
        <w:t>Т.Аюурсайхан, Д.Бат-Эрдэнэ, Н.Наранбаатар нарын</w:t>
      </w:r>
      <w:r w:rsidRPr="00112457">
        <w:rPr>
          <w:rFonts w:ascii="Arial" w:hAnsi="Arial" w:cs="Arial"/>
          <w:noProof/>
          <w:color w:val="000000" w:themeColor="text1"/>
        </w:rPr>
        <w:t xml:space="preserve"> Улсын Их Хурлын гишүүн</w:t>
      </w:r>
      <w:r>
        <w:rPr>
          <w:rFonts w:ascii="Arial" w:hAnsi="Arial" w:cs="Arial"/>
          <w:noProof/>
          <w:color w:val="000000" w:themeColor="text1"/>
        </w:rPr>
        <w:t xml:space="preserve">ий бүрэн эрхийг түдгэлзүүлэх </w:t>
      </w:r>
      <w:r w:rsidRPr="00112457">
        <w:rPr>
          <w:rFonts w:ascii="Arial" w:hAnsi="Arial" w:cs="Arial"/>
          <w:noProof/>
          <w:color w:val="000000" w:themeColor="text1"/>
        </w:rPr>
        <w:t>эсэх асуудлаар нууц санал хураалтыг зохион байгуулж,</w:t>
      </w:r>
      <w:r>
        <w:rPr>
          <w:rFonts w:ascii="Arial" w:hAnsi="Arial" w:cs="Arial"/>
          <w:noProof/>
          <w:color w:val="000000" w:themeColor="text1"/>
        </w:rPr>
        <w:t xml:space="preserve"> </w:t>
      </w:r>
      <w:r w:rsidRPr="00112457">
        <w:rPr>
          <w:rFonts w:ascii="Arial" w:hAnsi="Arial" w:cs="Arial"/>
          <w:noProof/>
          <w:color w:val="000000" w:themeColor="text1"/>
        </w:rPr>
        <w:t xml:space="preserve">дүнг </w:t>
      </w:r>
      <w:r>
        <w:rPr>
          <w:rFonts w:ascii="Arial" w:hAnsi="Arial" w:cs="Arial"/>
          <w:noProof/>
          <w:color w:val="000000" w:themeColor="text1"/>
        </w:rPr>
        <w:t xml:space="preserve">танилцуулах </w:t>
      </w:r>
      <w:r w:rsidRPr="00112457">
        <w:rPr>
          <w:rFonts w:ascii="Arial" w:hAnsi="Arial" w:cs="Arial"/>
          <w:noProof/>
          <w:color w:val="000000" w:themeColor="text1"/>
        </w:rPr>
        <w:t xml:space="preserve">үүрэг бүхий </w:t>
      </w:r>
      <w:r>
        <w:rPr>
          <w:rFonts w:ascii="Arial" w:hAnsi="Arial" w:cs="Arial"/>
          <w:noProof/>
          <w:color w:val="000000" w:themeColor="text1"/>
        </w:rPr>
        <w:t xml:space="preserve">тооллогын </w:t>
      </w:r>
      <w:r w:rsidRPr="00112457">
        <w:rPr>
          <w:rFonts w:ascii="Arial" w:hAnsi="Arial" w:cs="Arial"/>
          <w:noProof/>
          <w:color w:val="000000" w:themeColor="text1"/>
        </w:rPr>
        <w:t>комиссыг Улс</w:t>
      </w:r>
      <w:r>
        <w:rPr>
          <w:rFonts w:ascii="Arial" w:hAnsi="Arial" w:cs="Arial"/>
          <w:noProof/>
          <w:color w:val="000000" w:themeColor="text1"/>
        </w:rPr>
        <w:t>ын Их Хурлын гишүүн Э.Батшугар</w:t>
      </w:r>
      <w:r w:rsidRPr="00112457">
        <w:rPr>
          <w:rFonts w:ascii="Arial" w:hAnsi="Arial" w:cs="Arial"/>
          <w:noProof/>
          <w:color w:val="000000" w:themeColor="text1"/>
        </w:rPr>
        <w:t xml:space="preserve">, </w:t>
      </w:r>
      <w:r>
        <w:rPr>
          <w:rFonts w:ascii="Arial" w:hAnsi="Arial" w:cs="Arial"/>
          <w:noProof/>
          <w:color w:val="000000" w:themeColor="text1"/>
        </w:rPr>
        <w:t>Б.Баярсайхан, Ц.Туваан</w:t>
      </w:r>
      <w:r w:rsidRPr="00112457">
        <w:rPr>
          <w:rFonts w:ascii="Arial" w:hAnsi="Arial" w:cs="Arial"/>
          <w:noProof/>
          <w:color w:val="000000" w:themeColor="text1"/>
        </w:rPr>
        <w:t xml:space="preserve"> нарын бүрэлдэхүүнтэйгээр байгуулсугай.</w:t>
      </w:r>
    </w:p>
    <w:p w14:paraId="5E211196" w14:textId="77777777" w:rsidR="001921E5" w:rsidRPr="00112457" w:rsidRDefault="001921E5" w:rsidP="001921E5">
      <w:pPr>
        <w:jc w:val="both"/>
        <w:rPr>
          <w:rFonts w:ascii="Arial" w:hAnsi="Arial" w:cs="Arial"/>
          <w:noProof/>
          <w:color w:val="000000" w:themeColor="text1"/>
        </w:rPr>
      </w:pPr>
    </w:p>
    <w:p w14:paraId="35AC9E54" w14:textId="77777777" w:rsidR="001921E5" w:rsidRPr="00112457" w:rsidRDefault="001921E5" w:rsidP="001921E5">
      <w:pPr>
        <w:jc w:val="both"/>
        <w:rPr>
          <w:rFonts w:ascii="Arial" w:hAnsi="Arial" w:cs="Arial"/>
          <w:noProof/>
          <w:color w:val="000000" w:themeColor="text1"/>
        </w:rPr>
      </w:pPr>
      <w:r w:rsidRPr="00112457">
        <w:rPr>
          <w:rFonts w:ascii="Arial" w:hAnsi="Arial" w:cs="Arial"/>
          <w:noProof/>
          <w:color w:val="000000" w:themeColor="text1"/>
        </w:rPr>
        <w:tab/>
        <w:t>2.Нууц санал хураалт явуулах</w:t>
      </w:r>
      <w:r>
        <w:rPr>
          <w:rFonts w:ascii="Arial" w:hAnsi="Arial" w:cs="Arial"/>
          <w:noProof/>
          <w:color w:val="000000" w:themeColor="text1"/>
        </w:rPr>
        <w:t xml:space="preserve"> журмыг тогтоож, санал хураалтыг зохион байгуулан </w:t>
      </w:r>
      <w:r w:rsidRPr="00112457">
        <w:rPr>
          <w:rFonts w:ascii="Arial" w:hAnsi="Arial" w:cs="Arial"/>
          <w:noProof/>
          <w:color w:val="000000" w:themeColor="text1"/>
        </w:rPr>
        <w:t xml:space="preserve">дүнг </w:t>
      </w:r>
      <w:r>
        <w:rPr>
          <w:rFonts w:ascii="Arial" w:hAnsi="Arial" w:cs="Arial"/>
          <w:noProof/>
          <w:color w:val="000000" w:themeColor="text1"/>
        </w:rPr>
        <w:t>нэгдсэн хуралдаанд танилцуулахыг т</w:t>
      </w:r>
      <w:r w:rsidRPr="00112457">
        <w:rPr>
          <w:rFonts w:ascii="Arial" w:hAnsi="Arial" w:cs="Arial"/>
          <w:noProof/>
          <w:color w:val="000000" w:themeColor="text1"/>
        </w:rPr>
        <w:t>ооллогын комисст даалгасугай.</w:t>
      </w:r>
    </w:p>
    <w:p w14:paraId="3A42D981" w14:textId="77777777" w:rsidR="001921E5" w:rsidRPr="00112457" w:rsidRDefault="001921E5" w:rsidP="001921E5">
      <w:pPr>
        <w:jc w:val="both"/>
        <w:rPr>
          <w:rFonts w:ascii="Arial" w:hAnsi="Arial" w:cs="Arial"/>
          <w:noProof/>
          <w:color w:val="000000" w:themeColor="text1"/>
        </w:rPr>
      </w:pPr>
    </w:p>
    <w:p w14:paraId="319EED4D" w14:textId="77777777" w:rsidR="001921E5" w:rsidRDefault="001921E5" w:rsidP="001921E5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3.</w:t>
      </w:r>
      <w:r w:rsidRPr="0006339A">
        <w:rPr>
          <w:rFonts w:ascii="Arial" w:hAnsi="Arial" w:cs="Arial"/>
          <w:lang w:val="mn-MN"/>
        </w:rPr>
        <w:t xml:space="preserve">Энэ тогтоолыг </w:t>
      </w:r>
      <w:r>
        <w:rPr>
          <w:rFonts w:ascii="Arial" w:hAnsi="Arial" w:cs="Arial"/>
          <w:lang w:val="mn-MN"/>
        </w:rPr>
        <w:t xml:space="preserve">2023 оны 03 дугаар сарын 30-ны өдрөөс </w:t>
      </w:r>
      <w:r w:rsidRPr="0006339A">
        <w:rPr>
          <w:rFonts w:ascii="Arial" w:hAnsi="Arial" w:cs="Arial"/>
          <w:lang w:val="mn-MN"/>
        </w:rPr>
        <w:t xml:space="preserve">эхлэн дагаж мөрдсүгэй. </w:t>
      </w:r>
    </w:p>
    <w:p w14:paraId="390268BB" w14:textId="77777777" w:rsidR="001921E5" w:rsidRDefault="001921E5" w:rsidP="001921E5">
      <w:pPr>
        <w:ind w:firstLine="720"/>
        <w:jc w:val="both"/>
        <w:rPr>
          <w:rFonts w:ascii="Arial" w:hAnsi="Arial" w:cs="Arial"/>
          <w:lang w:val="mn-MN"/>
        </w:rPr>
      </w:pPr>
    </w:p>
    <w:p w14:paraId="2C78ABE5" w14:textId="77777777" w:rsidR="001921E5" w:rsidRDefault="001921E5" w:rsidP="001921E5">
      <w:pPr>
        <w:ind w:firstLine="720"/>
        <w:jc w:val="both"/>
        <w:rPr>
          <w:rFonts w:ascii="Arial" w:hAnsi="Arial" w:cs="Arial"/>
          <w:lang w:val="mn-MN"/>
        </w:rPr>
      </w:pPr>
    </w:p>
    <w:p w14:paraId="2C67417D" w14:textId="77777777" w:rsidR="001921E5" w:rsidRDefault="001921E5" w:rsidP="001921E5">
      <w:pPr>
        <w:ind w:firstLine="720"/>
        <w:jc w:val="both"/>
        <w:rPr>
          <w:rFonts w:ascii="Arial" w:hAnsi="Arial" w:cs="Arial"/>
          <w:lang w:val="mn-MN"/>
        </w:rPr>
      </w:pPr>
    </w:p>
    <w:p w14:paraId="10483553" w14:textId="77777777" w:rsidR="001921E5" w:rsidRDefault="001921E5" w:rsidP="001921E5">
      <w:pPr>
        <w:ind w:firstLine="720"/>
        <w:jc w:val="both"/>
        <w:rPr>
          <w:rFonts w:ascii="Arial" w:hAnsi="Arial" w:cs="Arial"/>
          <w:lang w:val="mn-MN"/>
        </w:rPr>
      </w:pPr>
    </w:p>
    <w:p w14:paraId="3D326D9F" w14:textId="77777777" w:rsidR="001921E5" w:rsidRDefault="001921E5" w:rsidP="001921E5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МОНГОЛ УЛСЫН </w:t>
      </w:r>
    </w:p>
    <w:p w14:paraId="0883A3E6" w14:textId="74FA316B" w:rsidR="007F026D" w:rsidRPr="00D7153C" w:rsidRDefault="001921E5" w:rsidP="001921E5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7F026D" w:rsidRPr="00D7153C" w:rsidSect="009E717E">
      <w:pgSz w:w="11901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F71"/>
    <w:rsid w:val="00001A53"/>
    <w:rsid w:val="000022EA"/>
    <w:rsid w:val="00002C2A"/>
    <w:rsid w:val="000055F6"/>
    <w:rsid w:val="000059E2"/>
    <w:rsid w:val="00006E53"/>
    <w:rsid w:val="00010FB6"/>
    <w:rsid w:val="00013B28"/>
    <w:rsid w:val="00014305"/>
    <w:rsid w:val="00016212"/>
    <w:rsid w:val="00016DDC"/>
    <w:rsid w:val="0002005A"/>
    <w:rsid w:val="00020A9C"/>
    <w:rsid w:val="0002518F"/>
    <w:rsid w:val="00025AB6"/>
    <w:rsid w:val="000267EE"/>
    <w:rsid w:val="0002781F"/>
    <w:rsid w:val="00031607"/>
    <w:rsid w:val="00035EC1"/>
    <w:rsid w:val="00036148"/>
    <w:rsid w:val="0003694C"/>
    <w:rsid w:val="00042E80"/>
    <w:rsid w:val="00043A3C"/>
    <w:rsid w:val="00043CCA"/>
    <w:rsid w:val="00044992"/>
    <w:rsid w:val="00044D57"/>
    <w:rsid w:val="00045B33"/>
    <w:rsid w:val="00046899"/>
    <w:rsid w:val="00051C01"/>
    <w:rsid w:val="00052757"/>
    <w:rsid w:val="00052ED9"/>
    <w:rsid w:val="00053BAD"/>
    <w:rsid w:val="00054B59"/>
    <w:rsid w:val="00054F12"/>
    <w:rsid w:val="0005763C"/>
    <w:rsid w:val="00057867"/>
    <w:rsid w:val="000604BB"/>
    <w:rsid w:val="00062EF1"/>
    <w:rsid w:val="000630BD"/>
    <w:rsid w:val="00063EE8"/>
    <w:rsid w:val="00066320"/>
    <w:rsid w:val="00066BA9"/>
    <w:rsid w:val="00066DE8"/>
    <w:rsid w:val="000703D7"/>
    <w:rsid w:val="00071A6B"/>
    <w:rsid w:val="00071A8B"/>
    <w:rsid w:val="000765EC"/>
    <w:rsid w:val="000768A5"/>
    <w:rsid w:val="00076FB8"/>
    <w:rsid w:val="0007731F"/>
    <w:rsid w:val="000808EE"/>
    <w:rsid w:val="00080E65"/>
    <w:rsid w:val="00080EF1"/>
    <w:rsid w:val="00083FAB"/>
    <w:rsid w:val="000844F1"/>
    <w:rsid w:val="00090222"/>
    <w:rsid w:val="0009199F"/>
    <w:rsid w:val="00091C3E"/>
    <w:rsid w:val="000930ED"/>
    <w:rsid w:val="00093241"/>
    <w:rsid w:val="00094161"/>
    <w:rsid w:val="000941AE"/>
    <w:rsid w:val="000944FE"/>
    <w:rsid w:val="00094A1E"/>
    <w:rsid w:val="00095852"/>
    <w:rsid w:val="00096B0A"/>
    <w:rsid w:val="00096D89"/>
    <w:rsid w:val="000A16F3"/>
    <w:rsid w:val="000A1B6C"/>
    <w:rsid w:val="000A2299"/>
    <w:rsid w:val="000A2C9D"/>
    <w:rsid w:val="000A3B15"/>
    <w:rsid w:val="000A4195"/>
    <w:rsid w:val="000A7FA5"/>
    <w:rsid w:val="000B0D1B"/>
    <w:rsid w:val="000B2A0F"/>
    <w:rsid w:val="000B30C8"/>
    <w:rsid w:val="000B363F"/>
    <w:rsid w:val="000B36D3"/>
    <w:rsid w:val="000B38CE"/>
    <w:rsid w:val="000B4F3C"/>
    <w:rsid w:val="000B53B7"/>
    <w:rsid w:val="000B6097"/>
    <w:rsid w:val="000B6476"/>
    <w:rsid w:val="000B6AEB"/>
    <w:rsid w:val="000B6E7D"/>
    <w:rsid w:val="000B7609"/>
    <w:rsid w:val="000C027F"/>
    <w:rsid w:val="000C1298"/>
    <w:rsid w:val="000C15B5"/>
    <w:rsid w:val="000C16FF"/>
    <w:rsid w:val="000C3460"/>
    <w:rsid w:val="000C3D2E"/>
    <w:rsid w:val="000C4D14"/>
    <w:rsid w:val="000C4E6D"/>
    <w:rsid w:val="000C7173"/>
    <w:rsid w:val="000C7B13"/>
    <w:rsid w:val="000D0D53"/>
    <w:rsid w:val="000D1DDC"/>
    <w:rsid w:val="000D3EB4"/>
    <w:rsid w:val="000D51E9"/>
    <w:rsid w:val="000D5F2A"/>
    <w:rsid w:val="000D6D5A"/>
    <w:rsid w:val="000E02AF"/>
    <w:rsid w:val="000E12E6"/>
    <w:rsid w:val="000E4D8C"/>
    <w:rsid w:val="000E52E6"/>
    <w:rsid w:val="000F1799"/>
    <w:rsid w:val="000F203E"/>
    <w:rsid w:val="000F216A"/>
    <w:rsid w:val="000F3493"/>
    <w:rsid w:val="000F48C2"/>
    <w:rsid w:val="000F4DE9"/>
    <w:rsid w:val="000F4E28"/>
    <w:rsid w:val="000F6688"/>
    <w:rsid w:val="000F67AD"/>
    <w:rsid w:val="000F6A49"/>
    <w:rsid w:val="00101189"/>
    <w:rsid w:val="001019A1"/>
    <w:rsid w:val="001019D8"/>
    <w:rsid w:val="001026AB"/>
    <w:rsid w:val="00103414"/>
    <w:rsid w:val="00103853"/>
    <w:rsid w:val="00104BD9"/>
    <w:rsid w:val="001056C7"/>
    <w:rsid w:val="0010590A"/>
    <w:rsid w:val="0010649E"/>
    <w:rsid w:val="00106E46"/>
    <w:rsid w:val="001115E1"/>
    <w:rsid w:val="00112656"/>
    <w:rsid w:val="001144E3"/>
    <w:rsid w:val="00114F3E"/>
    <w:rsid w:val="00117D3C"/>
    <w:rsid w:val="001212E5"/>
    <w:rsid w:val="001212F6"/>
    <w:rsid w:val="001229C8"/>
    <w:rsid w:val="001242A4"/>
    <w:rsid w:val="00126609"/>
    <w:rsid w:val="00127674"/>
    <w:rsid w:val="00127822"/>
    <w:rsid w:val="00131AE0"/>
    <w:rsid w:val="001326CE"/>
    <w:rsid w:val="00132A31"/>
    <w:rsid w:val="0013305B"/>
    <w:rsid w:val="0013480B"/>
    <w:rsid w:val="001353B0"/>
    <w:rsid w:val="00135A47"/>
    <w:rsid w:val="00136E29"/>
    <w:rsid w:val="001419C0"/>
    <w:rsid w:val="001434F0"/>
    <w:rsid w:val="00143AD9"/>
    <w:rsid w:val="0014540C"/>
    <w:rsid w:val="0014598A"/>
    <w:rsid w:val="00145B61"/>
    <w:rsid w:val="001462F7"/>
    <w:rsid w:val="00146799"/>
    <w:rsid w:val="00150424"/>
    <w:rsid w:val="0015081C"/>
    <w:rsid w:val="00150902"/>
    <w:rsid w:val="001514A3"/>
    <w:rsid w:val="00153C94"/>
    <w:rsid w:val="001553A7"/>
    <w:rsid w:val="00160729"/>
    <w:rsid w:val="00162096"/>
    <w:rsid w:val="0016294E"/>
    <w:rsid w:val="001634FC"/>
    <w:rsid w:val="0016496F"/>
    <w:rsid w:val="001651D3"/>
    <w:rsid w:val="00166402"/>
    <w:rsid w:val="00166474"/>
    <w:rsid w:val="0016651D"/>
    <w:rsid w:val="00166936"/>
    <w:rsid w:val="00171172"/>
    <w:rsid w:val="0017271F"/>
    <w:rsid w:val="00173ACE"/>
    <w:rsid w:val="00173EB4"/>
    <w:rsid w:val="0017406B"/>
    <w:rsid w:val="00176299"/>
    <w:rsid w:val="0017766F"/>
    <w:rsid w:val="00177CCE"/>
    <w:rsid w:val="00177D1B"/>
    <w:rsid w:val="00177E01"/>
    <w:rsid w:val="00180C64"/>
    <w:rsid w:val="00180E53"/>
    <w:rsid w:val="00181273"/>
    <w:rsid w:val="00181911"/>
    <w:rsid w:val="00182D70"/>
    <w:rsid w:val="00184504"/>
    <w:rsid w:val="001851F6"/>
    <w:rsid w:val="00185B96"/>
    <w:rsid w:val="00186168"/>
    <w:rsid w:val="00187F13"/>
    <w:rsid w:val="00190058"/>
    <w:rsid w:val="001921E5"/>
    <w:rsid w:val="001933DC"/>
    <w:rsid w:val="001936C8"/>
    <w:rsid w:val="00193818"/>
    <w:rsid w:val="001949F0"/>
    <w:rsid w:val="00194BAB"/>
    <w:rsid w:val="00194F50"/>
    <w:rsid w:val="00196EBC"/>
    <w:rsid w:val="00196F79"/>
    <w:rsid w:val="001A43F0"/>
    <w:rsid w:val="001A474A"/>
    <w:rsid w:val="001A65EE"/>
    <w:rsid w:val="001A778E"/>
    <w:rsid w:val="001B1227"/>
    <w:rsid w:val="001B34E7"/>
    <w:rsid w:val="001B364A"/>
    <w:rsid w:val="001B422E"/>
    <w:rsid w:val="001B45B1"/>
    <w:rsid w:val="001B4AD9"/>
    <w:rsid w:val="001B5351"/>
    <w:rsid w:val="001B5AAD"/>
    <w:rsid w:val="001B62E9"/>
    <w:rsid w:val="001C0F7F"/>
    <w:rsid w:val="001C50BE"/>
    <w:rsid w:val="001C7C5D"/>
    <w:rsid w:val="001D16E3"/>
    <w:rsid w:val="001D2DBA"/>
    <w:rsid w:val="001D30FC"/>
    <w:rsid w:val="001E2159"/>
    <w:rsid w:val="001E283E"/>
    <w:rsid w:val="001E4AEB"/>
    <w:rsid w:val="001E7EB5"/>
    <w:rsid w:val="001F184C"/>
    <w:rsid w:val="001F4BB9"/>
    <w:rsid w:val="001F6204"/>
    <w:rsid w:val="00203A26"/>
    <w:rsid w:val="00203FFE"/>
    <w:rsid w:val="00207AB0"/>
    <w:rsid w:val="00210069"/>
    <w:rsid w:val="00210248"/>
    <w:rsid w:val="00210438"/>
    <w:rsid w:val="002118A9"/>
    <w:rsid w:val="002119E8"/>
    <w:rsid w:val="002127DC"/>
    <w:rsid w:val="002127E2"/>
    <w:rsid w:val="0021561B"/>
    <w:rsid w:val="00222BA7"/>
    <w:rsid w:val="00222D3C"/>
    <w:rsid w:val="00222D8D"/>
    <w:rsid w:val="002237B6"/>
    <w:rsid w:val="002268BD"/>
    <w:rsid w:val="00226BA8"/>
    <w:rsid w:val="00226CE5"/>
    <w:rsid w:val="00227030"/>
    <w:rsid w:val="00231EFC"/>
    <w:rsid w:val="00234B83"/>
    <w:rsid w:val="0023588C"/>
    <w:rsid w:val="002359CA"/>
    <w:rsid w:val="00236026"/>
    <w:rsid w:val="002361DF"/>
    <w:rsid w:val="002364BA"/>
    <w:rsid w:val="0023746C"/>
    <w:rsid w:val="00241DC3"/>
    <w:rsid w:val="00251C5B"/>
    <w:rsid w:val="0025251E"/>
    <w:rsid w:val="0025380A"/>
    <w:rsid w:val="002541A3"/>
    <w:rsid w:val="00254280"/>
    <w:rsid w:val="00254E57"/>
    <w:rsid w:val="00255D52"/>
    <w:rsid w:val="00256322"/>
    <w:rsid w:val="00257D8C"/>
    <w:rsid w:val="00257EB0"/>
    <w:rsid w:val="002643AF"/>
    <w:rsid w:val="002646D6"/>
    <w:rsid w:val="00264DC1"/>
    <w:rsid w:val="0026668A"/>
    <w:rsid w:val="00266F82"/>
    <w:rsid w:val="00267E18"/>
    <w:rsid w:val="00270329"/>
    <w:rsid w:val="002708C0"/>
    <w:rsid w:val="002714FA"/>
    <w:rsid w:val="00271FC5"/>
    <w:rsid w:val="00272FA7"/>
    <w:rsid w:val="002746A0"/>
    <w:rsid w:val="00274A12"/>
    <w:rsid w:val="0027638D"/>
    <w:rsid w:val="0027642F"/>
    <w:rsid w:val="00277031"/>
    <w:rsid w:val="0027715A"/>
    <w:rsid w:val="002800CD"/>
    <w:rsid w:val="00281D59"/>
    <w:rsid w:val="00282E51"/>
    <w:rsid w:val="00283A61"/>
    <w:rsid w:val="0028499F"/>
    <w:rsid w:val="00284ACD"/>
    <w:rsid w:val="00285496"/>
    <w:rsid w:val="002875DF"/>
    <w:rsid w:val="00287C70"/>
    <w:rsid w:val="00290796"/>
    <w:rsid w:val="002910F1"/>
    <w:rsid w:val="002916F7"/>
    <w:rsid w:val="00292763"/>
    <w:rsid w:val="00297310"/>
    <w:rsid w:val="002A130B"/>
    <w:rsid w:val="002A3788"/>
    <w:rsid w:val="002A40CB"/>
    <w:rsid w:val="002A46D2"/>
    <w:rsid w:val="002A4B51"/>
    <w:rsid w:val="002A5A8A"/>
    <w:rsid w:val="002A730C"/>
    <w:rsid w:val="002A788C"/>
    <w:rsid w:val="002B161B"/>
    <w:rsid w:val="002B1E09"/>
    <w:rsid w:val="002B269A"/>
    <w:rsid w:val="002B5B5A"/>
    <w:rsid w:val="002C15AC"/>
    <w:rsid w:val="002C1BE7"/>
    <w:rsid w:val="002C42F2"/>
    <w:rsid w:val="002C5190"/>
    <w:rsid w:val="002C6CE6"/>
    <w:rsid w:val="002D1C17"/>
    <w:rsid w:val="002D6998"/>
    <w:rsid w:val="002E2BBA"/>
    <w:rsid w:val="002E5A59"/>
    <w:rsid w:val="002E7DE5"/>
    <w:rsid w:val="002F0C25"/>
    <w:rsid w:val="002F190D"/>
    <w:rsid w:val="002F20A8"/>
    <w:rsid w:val="002F2EC5"/>
    <w:rsid w:val="002F5FE0"/>
    <w:rsid w:val="002F6CA5"/>
    <w:rsid w:val="002F74E5"/>
    <w:rsid w:val="0030051F"/>
    <w:rsid w:val="00305B82"/>
    <w:rsid w:val="00312B8E"/>
    <w:rsid w:val="00313CB9"/>
    <w:rsid w:val="00313FBB"/>
    <w:rsid w:val="00314A55"/>
    <w:rsid w:val="00314BC5"/>
    <w:rsid w:val="00315575"/>
    <w:rsid w:val="00317066"/>
    <w:rsid w:val="00317D78"/>
    <w:rsid w:val="00317EC3"/>
    <w:rsid w:val="0032117D"/>
    <w:rsid w:val="00324C17"/>
    <w:rsid w:val="00324C58"/>
    <w:rsid w:val="00324D47"/>
    <w:rsid w:val="0032550B"/>
    <w:rsid w:val="0032775A"/>
    <w:rsid w:val="003304D2"/>
    <w:rsid w:val="003322BC"/>
    <w:rsid w:val="00333A41"/>
    <w:rsid w:val="00333FEA"/>
    <w:rsid w:val="003362CC"/>
    <w:rsid w:val="00340026"/>
    <w:rsid w:val="00341858"/>
    <w:rsid w:val="00341E16"/>
    <w:rsid w:val="00341EC5"/>
    <w:rsid w:val="003457BB"/>
    <w:rsid w:val="00345C9D"/>
    <w:rsid w:val="00346F97"/>
    <w:rsid w:val="003472F1"/>
    <w:rsid w:val="003475A5"/>
    <w:rsid w:val="00347F34"/>
    <w:rsid w:val="00351E7E"/>
    <w:rsid w:val="003528D7"/>
    <w:rsid w:val="00353412"/>
    <w:rsid w:val="00353839"/>
    <w:rsid w:val="00355D24"/>
    <w:rsid w:val="00355FB0"/>
    <w:rsid w:val="003571E6"/>
    <w:rsid w:val="003575DC"/>
    <w:rsid w:val="0036179B"/>
    <w:rsid w:val="00362AB1"/>
    <w:rsid w:val="00362CF3"/>
    <w:rsid w:val="003630A4"/>
    <w:rsid w:val="003641FB"/>
    <w:rsid w:val="00365106"/>
    <w:rsid w:val="00366A63"/>
    <w:rsid w:val="00366B57"/>
    <w:rsid w:val="0036705D"/>
    <w:rsid w:val="00367181"/>
    <w:rsid w:val="00371529"/>
    <w:rsid w:val="003733BD"/>
    <w:rsid w:val="00373933"/>
    <w:rsid w:val="00374AE6"/>
    <w:rsid w:val="00374E2C"/>
    <w:rsid w:val="003813C5"/>
    <w:rsid w:val="00381A7F"/>
    <w:rsid w:val="00382337"/>
    <w:rsid w:val="0038420F"/>
    <w:rsid w:val="0038476C"/>
    <w:rsid w:val="003870D8"/>
    <w:rsid w:val="0039186C"/>
    <w:rsid w:val="0039224D"/>
    <w:rsid w:val="00392B83"/>
    <w:rsid w:val="00393B48"/>
    <w:rsid w:val="00395702"/>
    <w:rsid w:val="00396DD8"/>
    <w:rsid w:val="003A0450"/>
    <w:rsid w:val="003A0643"/>
    <w:rsid w:val="003A069B"/>
    <w:rsid w:val="003A0801"/>
    <w:rsid w:val="003A0C24"/>
    <w:rsid w:val="003A23AC"/>
    <w:rsid w:val="003A2FFA"/>
    <w:rsid w:val="003A3ACE"/>
    <w:rsid w:val="003A4D87"/>
    <w:rsid w:val="003A51A1"/>
    <w:rsid w:val="003A540B"/>
    <w:rsid w:val="003A5E2B"/>
    <w:rsid w:val="003B2F04"/>
    <w:rsid w:val="003B3FBB"/>
    <w:rsid w:val="003B57A8"/>
    <w:rsid w:val="003C08E8"/>
    <w:rsid w:val="003C408A"/>
    <w:rsid w:val="003C6C0F"/>
    <w:rsid w:val="003D018A"/>
    <w:rsid w:val="003D12BF"/>
    <w:rsid w:val="003D1A8B"/>
    <w:rsid w:val="003D1DFE"/>
    <w:rsid w:val="003D2686"/>
    <w:rsid w:val="003D4025"/>
    <w:rsid w:val="003D41E3"/>
    <w:rsid w:val="003D52CD"/>
    <w:rsid w:val="003D5434"/>
    <w:rsid w:val="003D5551"/>
    <w:rsid w:val="003D5E69"/>
    <w:rsid w:val="003D66DC"/>
    <w:rsid w:val="003E4477"/>
    <w:rsid w:val="003E57EA"/>
    <w:rsid w:val="003E6893"/>
    <w:rsid w:val="003E6DD3"/>
    <w:rsid w:val="003E73F4"/>
    <w:rsid w:val="003F192D"/>
    <w:rsid w:val="003F1CC3"/>
    <w:rsid w:val="003F4617"/>
    <w:rsid w:val="003F6282"/>
    <w:rsid w:val="003F6288"/>
    <w:rsid w:val="003F640C"/>
    <w:rsid w:val="00400346"/>
    <w:rsid w:val="004008D6"/>
    <w:rsid w:val="00400ECA"/>
    <w:rsid w:val="00401C6A"/>
    <w:rsid w:val="00407E75"/>
    <w:rsid w:val="00411B5B"/>
    <w:rsid w:val="00412474"/>
    <w:rsid w:val="00412BF7"/>
    <w:rsid w:val="00417100"/>
    <w:rsid w:val="00420DA5"/>
    <w:rsid w:val="00422708"/>
    <w:rsid w:val="004240EE"/>
    <w:rsid w:val="0042475C"/>
    <w:rsid w:val="00424ECC"/>
    <w:rsid w:val="00425599"/>
    <w:rsid w:val="004264B2"/>
    <w:rsid w:val="00426B56"/>
    <w:rsid w:val="004310E3"/>
    <w:rsid w:val="004331D0"/>
    <w:rsid w:val="0043510D"/>
    <w:rsid w:val="00435CBE"/>
    <w:rsid w:val="00440CF3"/>
    <w:rsid w:val="0044111D"/>
    <w:rsid w:val="00443000"/>
    <w:rsid w:val="00443B9D"/>
    <w:rsid w:val="00444444"/>
    <w:rsid w:val="00445E6D"/>
    <w:rsid w:val="00446D1B"/>
    <w:rsid w:val="004522DC"/>
    <w:rsid w:val="004535AC"/>
    <w:rsid w:val="00454B23"/>
    <w:rsid w:val="004557E5"/>
    <w:rsid w:val="00457EB4"/>
    <w:rsid w:val="004601E5"/>
    <w:rsid w:val="00460C9D"/>
    <w:rsid w:val="0046177C"/>
    <w:rsid w:val="00462FB3"/>
    <w:rsid w:val="00464BA2"/>
    <w:rsid w:val="00466800"/>
    <w:rsid w:val="004677A5"/>
    <w:rsid w:val="00470A28"/>
    <w:rsid w:val="0047211A"/>
    <w:rsid w:val="00472C53"/>
    <w:rsid w:val="004732C5"/>
    <w:rsid w:val="004745A9"/>
    <w:rsid w:val="004751DC"/>
    <w:rsid w:val="00480353"/>
    <w:rsid w:val="00483162"/>
    <w:rsid w:val="004835F2"/>
    <w:rsid w:val="00485A04"/>
    <w:rsid w:val="004917D2"/>
    <w:rsid w:val="00491E18"/>
    <w:rsid w:val="004924AB"/>
    <w:rsid w:val="00492AB2"/>
    <w:rsid w:val="00493802"/>
    <w:rsid w:val="00494B1F"/>
    <w:rsid w:val="00494FE8"/>
    <w:rsid w:val="00495417"/>
    <w:rsid w:val="004964EF"/>
    <w:rsid w:val="00497FB5"/>
    <w:rsid w:val="004A4567"/>
    <w:rsid w:val="004A660B"/>
    <w:rsid w:val="004A6893"/>
    <w:rsid w:val="004B02DB"/>
    <w:rsid w:val="004B10A7"/>
    <w:rsid w:val="004B1596"/>
    <w:rsid w:val="004B15F5"/>
    <w:rsid w:val="004B29C7"/>
    <w:rsid w:val="004B2AAE"/>
    <w:rsid w:val="004B3367"/>
    <w:rsid w:val="004B3589"/>
    <w:rsid w:val="004B44A5"/>
    <w:rsid w:val="004B44EA"/>
    <w:rsid w:val="004B454A"/>
    <w:rsid w:val="004B46F9"/>
    <w:rsid w:val="004B4AB6"/>
    <w:rsid w:val="004B51BE"/>
    <w:rsid w:val="004B610D"/>
    <w:rsid w:val="004B70DD"/>
    <w:rsid w:val="004B7E75"/>
    <w:rsid w:val="004C1159"/>
    <w:rsid w:val="004C1EA8"/>
    <w:rsid w:val="004C2522"/>
    <w:rsid w:val="004C29B1"/>
    <w:rsid w:val="004C436F"/>
    <w:rsid w:val="004C5586"/>
    <w:rsid w:val="004C58DB"/>
    <w:rsid w:val="004C5ADD"/>
    <w:rsid w:val="004C7141"/>
    <w:rsid w:val="004D06C2"/>
    <w:rsid w:val="004D373F"/>
    <w:rsid w:val="004D55C6"/>
    <w:rsid w:val="004D562C"/>
    <w:rsid w:val="004D5DEF"/>
    <w:rsid w:val="004E2BE1"/>
    <w:rsid w:val="004E3A82"/>
    <w:rsid w:val="004E4539"/>
    <w:rsid w:val="004E4C1E"/>
    <w:rsid w:val="004E4CCD"/>
    <w:rsid w:val="004E6D7F"/>
    <w:rsid w:val="004F06EE"/>
    <w:rsid w:val="004F0A7E"/>
    <w:rsid w:val="004F1AEC"/>
    <w:rsid w:val="004F2342"/>
    <w:rsid w:val="004F3CE1"/>
    <w:rsid w:val="004F3FCF"/>
    <w:rsid w:val="004F4475"/>
    <w:rsid w:val="004F6561"/>
    <w:rsid w:val="004F66F8"/>
    <w:rsid w:val="004F7C92"/>
    <w:rsid w:val="00500155"/>
    <w:rsid w:val="005002EF"/>
    <w:rsid w:val="00500769"/>
    <w:rsid w:val="00507BAC"/>
    <w:rsid w:val="00510408"/>
    <w:rsid w:val="005109A1"/>
    <w:rsid w:val="00511734"/>
    <w:rsid w:val="00511EED"/>
    <w:rsid w:val="005145AC"/>
    <w:rsid w:val="005157F7"/>
    <w:rsid w:val="005167B1"/>
    <w:rsid w:val="005176CD"/>
    <w:rsid w:val="005208B6"/>
    <w:rsid w:val="00520CDA"/>
    <w:rsid w:val="005212B5"/>
    <w:rsid w:val="00521E4D"/>
    <w:rsid w:val="00522A95"/>
    <w:rsid w:val="00530FED"/>
    <w:rsid w:val="00531B57"/>
    <w:rsid w:val="0053303E"/>
    <w:rsid w:val="005333FF"/>
    <w:rsid w:val="00533ECC"/>
    <w:rsid w:val="00534028"/>
    <w:rsid w:val="005348A4"/>
    <w:rsid w:val="00536E78"/>
    <w:rsid w:val="005374F5"/>
    <w:rsid w:val="00540BFF"/>
    <w:rsid w:val="0054247D"/>
    <w:rsid w:val="0054282B"/>
    <w:rsid w:val="0054396A"/>
    <w:rsid w:val="00543B63"/>
    <w:rsid w:val="00544574"/>
    <w:rsid w:val="0054671B"/>
    <w:rsid w:val="00546745"/>
    <w:rsid w:val="00546FAC"/>
    <w:rsid w:val="00547388"/>
    <w:rsid w:val="00550191"/>
    <w:rsid w:val="005515D3"/>
    <w:rsid w:val="00551EDB"/>
    <w:rsid w:val="005520C2"/>
    <w:rsid w:val="00552F2E"/>
    <w:rsid w:val="005531FE"/>
    <w:rsid w:val="0055715D"/>
    <w:rsid w:val="00560339"/>
    <w:rsid w:val="00562B4E"/>
    <w:rsid w:val="0056324C"/>
    <w:rsid w:val="0056326F"/>
    <w:rsid w:val="00566D8C"/>
    <w:rsid w:val="00567134"/>
    <w:rsid w:val="00567B6A"/>
    <w:rsid w:val="00567BAE"/>
    <w:rsid w:val="00567E2A"/>
    <w:rsid w:val="005762D5"/>
    <w:rsid w:val="005770C0"/>
    <w:rsid w:val="005772D5"/>
    <w:rsid w:val="0058078E"/>
    <w:rsid w:val="005834FB"/>
    <w:rsid w:val="00583DB9"/>
    <w:rsid w:val="00586CC1"/>
    <w:rsid w:val="00592FE8"/>
    <w:rsid w:val="00595934"/>
    <w:rsid w:val="00596F31"/>
    <w:rsid w:val="0059761D"/>
    <w:rsid w:val="00597657"/>
    <w:rsid w:val="005A193D"/>
    <w:rsid w:val="005A2254"/>
    <w:rsid w:val="005A36D4"/>
    <w:rsid w:val="005A3877"/>
    <w:rsid w:val="005A434A"/>
    <w:rsid w:val="005A718A"/>
    <w:rsid w:val="005A7EA6"/>
    <w:rsid w:val="005B0EA9"/>
    <w:rsid w:val="005B1B60"/>
    <w:rsid w:val="005B3D1E"/>
    <w:rsid w:val="005B5C01"/>
    <w:rsid w:val="005B7358"/>
    <w:rsid w:val="005B7B91"/>
    <w:rsid w:val="005C13DD"/>
    <w:rsid w:val="005C1A02"/>
    <w:rsid w:val="005C248C"/>
    <w:rsid w:val="005C2E91"/>
    <w:rsid w:val="005C3874"/>
    <w:rsid w:val="005C506C"/>
    <w:rsid w:val="005D24B2"/>
    <w:rsid w:val="005D24C7"/>
    <w:rsid w:val="005D5C03"/>
    <w:rsid w:val="005E1E6E"/>
    <w:rsid w:val="005E241C"/>
    <w:rsid w:val="005E3A08"/>
    <w:rsid w:val="005E3D00"/>
    <w:rsid w:val="005E4F1C"/>
    <w:rsid w:val="005E61C5"/>
    <w:rsid w:val="005E64CB"/>
    <w:rsid w:val="005E7BC6"/>
    <w:rsid w:val="005F758E"/>
    <w:rsid w:val="005F7CF1"/>
    <w:rsid w:val="006011EE"/>
    <w:rsid w:val="00606CD4"/>
    <w:rsid w:val="00611500"/>
    <w:rsid w:val="00612258"/>
    <w:rsid w:val="00612513"/>
    <w:rsid w:val="00613F03"/>
    <w:rsid w:val="00614921"/>
    <w:rsid w:val="00616756"/>
    <w:rsid w:val="00616DBA"/>
    <w:rsid w:val="00617511"/>
    <w:rsid w:val="00617607"/>
    <w:rsid w:val="00620663"/>
    <w:rsid w:val="006208C3"/>
    <w:rsid w:val="00622FA6"/>
    <w:rsid w:val="0062480E"/>
    <w:rsid w:val="00627652"/>
    <w:rsid w:val="0063027E"/>
    <w:rsid w:val="006319E5"/>
    <w:rsid w:val="00631D1B"/>
    <w:rsid w:val="00633245"/>
    <w:rsid w:val="00633307"/>
    <w:rsid w:val="0063674C"/>
    <w:rsid w:val="00636B3D"/>
    <w:rsid w:val="00636D4C"/>
    <w:rsid w:val="00637143"/>
    <w:rsid w:val="00642651"/>
    <w:rsid w:val="00642A4D"/>
    <w:rsid w:val="00645AFD"/>
    <w:rsid w:val="006475FE"/>
    <w:rsid w:val="00647EC2"/>
    <w:rsid w:val="00650B41"/>
    <w:rsid w:val="0065152E"/>
    <w:rsid w:val="006518A6"/>
    <w:rsid w:val="00653368"/>
    <w:rsid w:val="006553BB"/>
    <w:rsid w:val="00655786"/>
    <w:rsid w:val="006563C4"/>
    <w:rsid w:val="0065745C"/>
    <w:rsid w:val="00657F1D"/>
    <w:rsid w:val="0066066E"/>
    <w:rsid w:val="00660D1B"/>
    <w:rsid w:val="0066139A"/>
    <w:rsid w:val="0066694F"/>
    <w:rsid w:val="006674E3"/>
    <w:rsid w:val="00667818"/>
    <w:rsid w:val="0067060A"/>
    <w:rsid w:val="0067300C"/>
    <w:rsid w:val="00673DD1"/>
    <w:rsid w:val="00676320"/>
    <w:rsid w:val="006807E6"/>
    <w:rsid w:val="0068166B"/>
    <w:rsid w:val="006817E4"/>
    <w:rsid w:val="00681AA1"/>
    <w:rsid w:val="00683B1E"/>
    <w:rsid w:val="00683FD5"/>
    <w:rsid w:val="00686EE7"/>
    <w:rsid w:val="00687F54"/>
    <w:rsid w:val="006910FC"/>
    <w:rsid w:val="00692224"/>
    <w:rsid w:val="0069249E"/>
    <w:rsid w:val="006955B3"/>
    <w:rsid w:val="00696E79"/>
    <w:rsid w:val="006970F3"/>
    <w:rsid w:val="006A1D4F"/>
    <w:rsid w:val="006A3929"/>
    <w:rsid w:val="006A3BB8"/>
    <w:rsid w:val="006A3E49"/>
    <w:rsid w:val="006A50EA"/>
    <w:rsid w:val="006A64C7"/>
    <w:rsid w:val="006B162C"/>
    <w:rsid w:val="006B3BBD"/>
    <w:rsid w:val="006B5254"/>
    <w:rsid w:val="006B64B1"/>
    <w:rsid w:val="006B673C"/>
    <w:rsid w:val="006B69DF"/>
    <w:rsid w:val="006B6D31"/>
    <w:rsid w:val="006C02D9"/>
    <w:rsid w:val="006C15C2"/>
    <w:rsid w:val="006C1C64"/>
    <w:rsid w:val="006C1F83"/>
    <w:rsid w:val="006C2011"/>
    <w:rsid w:val="006C768F"/>
    <w:rsid w:val="006D20D7"/>
    <w:rsid w:val="006D22D3"/>
    <w:rsid w:val="006D35F8"/>
    <w:rsid w:val="006D3DB4"/>
    <w:rsid w:val="006D4463"/>
    <w:rsid w:val="006D5F54"/>
    <w:rsid w:val="006D628B"/>
    <w:rsid w:val="006D6D61"/>
    <w:rsid w:val="006D6E3E"/>
    <w:rsid w:val="006D7B35"/>
    <w:rsid w:val="006E05E4"/>
    <w:rsid w:val="006E0616"/>
    <w:rsid w:val="006E5E6A"/>
    <w:rsid w:val="006E60DF"/>
    <w:rsid w:val="006E6BFA"/>
    <w:rsid w:val="006E7858"/>
    <w:rsid w:val="006E7FEB"/>
    <w:rsid w:val="006F0264"/>
    <w:rsid w:val="006F1237"/>
    <w:rsid w:val="006F2A4B"/>
    <w:rsid w:val="006F42D8"/>
    <w:rsid w:val="006F5A44"/>
    <w:rsid w:val="006F5C06"/>
    <w:rsid w:val="007032B3"/>
    <w:rsid w:val="00703FF6"/>
    <w:rsid w:val="00705F79"/>
    <w:rsid w:val="0070626B"/>
    <w:rsid w:val="0071147E"/>
    <w:rsid w:val="00711A28"/>
    <w:rsid w:val="00711F94"/>
    <w:rsid w:val="007132CA"/>
    <w:rsid w:val="00716199"/>
    <w:rsid w:val="00717340"/>
    <w:rsid w:val="007206F5"/>
    <w:rsid w:val="00720870"/>
    <w:rsid w:val="00720A27"/>
    <w:rsid w:val="00720A62"/>
    <w:rsid w:val="00721767"/>
    <w:rsid w:val="007217F0"/>
    <w:rsid w:val="00722593"/>
    <w:rsid w:val="00722939"/>
    <w:rsid w:val="00722BB6"/>
    <w:rsid w:val="00724DD2"/>
    <w:rsid w:val="00725610"/>
    <w:rsid w:val="00725A0A"/>
    <w:rsid w:val="00727CCD"/>
    <w:rsid w:val="00731EAC"/>
    <w:rsid w:val="0073271C"/>
    <w:rsid w:val="00732FE2"/>
    <w:rsid w:val="0073410B"/>
    <w:rsid w:val="00734DEF"/>
    <w:rsid w:val="00735EE4"/>
    <w:rsid w:val="00736397"/>
    <w:rsid w:val="007371A1"/>
    <w:rsid w:val="0074049F"/>
    <w:rsid w:val="0074059C"/>
    <w:rsid w:val="00742B8F"/>
    <w:rsid w:val="00744142"/>
    <w:rsid w:val="0074494C"/>
    <w:rsid w:val="00745CCF"/>
    <w:rsid w:val="007460A3"/>
    <w:rsid w:val="007500E9"/>
    <w:rsid w:val="00750384"/>
    <w:rsid w:val="00750D22"/>
    <w:rsid w:val="007510F6"/>
    <w:rsid w:val="007544DE"/>
    <w:rsid w:val="00754A4F"/>
    <w:rsid w:val="007558BF"/>
    <w:rsid w:val="0075629C"/>
    <w:rsid w:val="00756374"/>
    <w:rsid w:val="0075689C"/>
    <w:rsid w:val="00756BDB"/>
    <w:rsid w:val="00756CB7"/>
    <w:rsid w:val="00757373"/>
    <w:rsid w:val="00757B8C"/>
    <w:rsid w:val="00760CC9"/>
    <w:rsid w:val="007636F8"/>
    <w:rsid w:val="007639E7"/>
    <w:rsid w:val="00763BF5"/>
    <w:rsid w:val="00763C04"/>
    <w:rsid w:val="00764AEB"/>
    <w:rsid w:val="007657C4"/>
    <w:rsid w:val="00766E9C"/>
    <w:rsid w:val="00767C1B"/>
    <w:rsid w:val="0077083F"/>
    <w:rsid w:val="00772DB0"/>
    <w:rsid w:val="007800F9"/>
    <w:rsid w:val="00780D06"/>
    <w:rsid w:val="00782C8A"/>
    <w:rsid w:val="007862B8"/>
    <w:rsid w:val="00786847"/>
    <w:rsid w:val="00787D33"/>
    <w:rsid w:val="00787FB0"/>
    <w:rsid w:val="007901B9"/>
    <w:rsid w:val="00790C00"/>
    <w:rsid w:val="00791C79"/>
    <w:rsid w:val="0079267F"/>
    <w:rsid w:val="007928EC"/>
    <w:rsid w:val="00796248"/>
    <w:rsid w:val="007976CA"/>
    <w:rsid w:val="00797969"/>
    <w:rsid w:val="00797B68"/>
    <w:rsid w:val="007A073A"/>
    <w:rsid w:val="007A2274"/>
    <w:rsid w:val="007A2756"/>
    <w:rsid w:val="007A2A08"/>
    <w:rsid w:val="007A6860"/>
    <w:rsid w:val="007B14A6"/>
    <w:rsid w:val="007B3E17"/>
    <w:rsid w:val="007B4F9B"/>
    <w:rsid w:val="007B6A1D"/>
    <w:rsid w:val="007B6DC7"/>
    <w:rsid w:val="007B74DB"/>
    <w:rsid w:val="007B7925"/>
    <w:rsid w:val="007C0845"/>
    <w:rsid w:val="007C0D59"/>
    <w:rsid w:val="007C1DF8"/>
    <w:rsid w:val="007C3088"/>
    <w:rsid w:val="007C489F"/>
    <w:rsid w:val="007C5B5E"/>
    <w:rsid w:val="007C5E32"/>
    <w:rsid w:val="007C7717"/>
    <w:rsid w:val="007C7856"/>
    <w:rsid w:val="007C7FB1"/>
    <w:rsid w:val="007D0DCD"/>
    <w:rsid w:val="007D2CDD"/>
    <w:rsid w:val="007D2F10"/>
    <w:rsid w:val="007D3EF9"/>
    <w:rsid w:val="007D6192"/>
    <w:rsid w:val="007D67D6"/>
    <w:rsid w:val="007D6B59"/>
    <w:rsid w:val="007E0D6F"/>
    <w:rsid w:val="007E2746"/>
    <w:rsid w:val="007E3414"/>
    <w:rsid w:val="007E4ADA"/>
    <w:rsid w:val="007E4CAB"/>
    <w:rsid w:val="007E73E0"/>
    <w:rsid w:val="007E7618"/>
    <w:rsid w:val="007E7882"/>
    <w:rsid w:val="007F026D"/>
    <w:rsid w:val="007F31CF"/>
    <w:rsid w:val="007F58A8"/>
    <w:rsid w:val="007F5C1E"/>
    <w:rsid w:val="007F5C73"/>
    <w:rsid w:val="007F638A"/>
    <w:rsid w:val="007F63FA"/>
    <w:rsid w:val="007F7007"/>
    <w:rsid w:val="007F7E17"/>
    <w:rsid w:val="008011BC"/>
    <w:rsid w:val="00801D1E"/>
    <w:rsid w:val="00801E6A"/>
    <w:rsid w:val="008043DE"/>
    <w:rsid w:val="00804798"/>
    <w:rsid w:val="00805BAC"/>
    <w:rsid w:val="0080784B"/>
    <w:rsid w:val="0081054A"/>
    <w:rsid w:val="0081229E"/>
    <w:rsid w:val="00813B97"/>
    <w:rsid w:val="00814037"/>
    <w:rsid w:val="00814058"/>
    <w:rsid w:val="00816823"/>
    <w:rsid w:val="008203A4"/>
    <w:rsid w:val="00821909"/>
    <w:rsid w:val="0082206B"/>
    <w:rsid w:val="00823858"/>
    <w:rsid w:val="0082597A"/>
    <w:rsid w:val="00825D13"/>
    <w:rsid w:val="00825EA0"/>
    <w:rsid w:val="00827D60"/>
    <w:rsid w:val="00830BD4"/>
    <w:rsid w:val="00832DE8"/>
    <w:rsid w:val="00833332"/>
    <w:rsid w:val="00836E4E"/>
    <w:rsid w:val="00837E8A"/>
    <w:rsid w:val="008408EF"/>
    <w:rsid w:val="008423FB"/>
    <w:rsid w:val="00842BE8"/>
    <w:rsid w:val="00843A3A"/>
    <w:rsid w:val="0084412F"/>
    <w:rsid w:val="00851061"/>
    <w:rsid w:val="0085417D"/>
    <w:rsid w:val="00854C3E"/>
    <w:rsid w:val="0085581D"/>
    <w:rsid w:val="00855F0E"/>
    <w:rsid w:val="008563D9"/>
    <w:rsid w:val="00856D11"/>
    <w:rsid w:val="0085776D"/>
    <w:rsid w:val="008604CA"/>
    <w:rsid w:val="00860B6A"/>
    <w:rsid w:val="008620EF"/>
    <w:rsid w:val="00863536"/>
    <w:rsid w:val="00863720"/>
    <w:rsid w:val="0086657D"/>
    <w:rsid w:val="00872739"/>
    <w:rsid w:val="00872A23"/>
    <w:rsid w:val="00872B9D"/>
    <w:rsid w:val="008738E2"/>
    <w:rsid w:val="00877E8D"/>
    <w:rsid w:val="00883006"/>
    <w:rsid w:val="00884C3D"/>
    <w:rsid w:val="00885346"/>
    <w:rsid w:val="00890C6E"/>
    <w:rsid w:val="008929CF"/>
    <w:rsid w:val="00893669"/>
    <w:rsid w:val="00893995"/>
    <w:rsid w:val="00893CEF"/>
    <w:rsid w:val="008949D0"/>
    <w:rsid w:val="008969F9"/>
    <w:rsid w:val="008973F7"/>
    <w:rsid w:val="00897B52"/>
    <w:rsid w:val="008A0CDE"/>
    <w:rsid w:val="008A12E6"/>
    <w:rsid w:val="008A12F8"/>
    <w:rsid w:val="008A2389"/>
    <w:rsid w:val="008A27F5"/>
    <w:rsid w:val="008A56E6"/>
    <w:rsid w:val="008A58D5"/>
    <w:rsid w:val="008A5C76"/>
    <w:rsid w:val="008A705C"/>
    <w:rsid w:val="008B20DE"/>
    <w:rsid w:val="008B215C"/>
    <w:rsid w:val="008B2BBA"/>
    <w:rsid w:val="008B7585"/>
    <w:rsid w:val="008B787F"/>
    <w:rsid w:val="008C05AF"/>
    <w:rsid w:val="008C09A1"/>
    <w:rsid w:val="008C2044"/>
    <w:rsid w:val="008C4023"/>
    <w:rsid w:val="008C46B7"/>
    <w:rsid w:val="008C656A"/>
    <w:rsid w:val="008C746C"/>
    <w:rsid w:val="008C7B6A"/>
    <w:rsid w:val="008C7E34"/>
    <w:rsid w:val="008D0C80"/>
    <w:rsid w:val="008D164B"/>
    <w:rsid w:val="008D193C"/>
    <w:rsid w:val="008D2054"/>
    <w:rsid w:val="008D2930"/>
    <w:rsid w:val="008D4DA4"/>
    <w:rsid w:val="008D528C"/>
    <w:rsid w:val="008D70DC"/>
    <w:rsid w:val="008E1B2E"/>
    <w:rsid w:val="008E2F84"/>
    <w:rsid w:val="008E3893"/>
    <w:rsid w:val="008E771D"/>
    <w:rsid w:val="008F0DFA"/>
    <w:rsid w:val="008F13FA"/>
    <w:rsid w:val="008F15B3"/>
    <w:rsid w:val="008F43E9"/>
    <w:rsid w:val="008F613A"/>
    <w:rsid w:val="008F67A8"/>
    <w:rsid w:val="008F6A9F"/>
    <w:rsid w:val="00901139"/>
    <w:rsid w:val="009016EC"/>
    <w:rsid w:val="0090186E"/>
    <w:rsid w:val="00901A3D"/>
    <w:rsid w:val="00902701"/>
    <w:rsid w:val="009030AF"/>
    <w:rsid w:val="00903259"/>
    <w:rsid w:val="00903CAC"/>
    <w:rsid w:val="009051A1"/>
    <w:rsid w:val="0090669B"/>
    <w:rsid w:val="00910CA7"/>
    <w:rsid w:val="00911BDB"/>
    <w:rsid w:val="00916290"/>
    <w:rsid w:val="00917532"/>
    <w:rsid w:val="00920D23"/>
    <w:rsid w:val="0092165E"/>
    <w:rsid w:val="009234A4"/>
    <w:rsid w:val="009249C2"/>
    <w:rsid w:val="009257F5"/>
    <w:rsid w:val="009269C8"/>
    <w:rsid w:val="009303BC"/>
    <w:rsid w:val="00933C3E"/>
    <w:rsid w:val="009351A1"/>
    <w:rsid w:val="00935BD7"/>
    <w:rsid w:val="00935EF7"/>
    <w:rsid w:val="0093679F"/>
    <w:rsid w:val="00936F46"/>
    <w:rsid w:val="0093744E"/>
    <w:rsid w:val="0094088B"/>
    <w:rsid w:val="00941682"/>
    <w:rsid w:val="00941D18"/>
    <w:rsid w:val="009421C8"/>
    <w:rsid w:val="009437B5"/>
    <w:rsid w:val="00943870"/>
    <w:rsid w:val="00946BE9"/>
    <w:rsid w:val="00947D22"/>
    <w:rsid w:val="00951CD5"/>
    <w:rsid w:val="00951D18"/>
    <w:rsid w:val="00951EB6"/>
    <w:rsid w:val="00952BCB"/>
    <w:rsid w:val="009546C0"/>
    <w:rsid w:val="009549DF"/>
    <w:rsid w:val="00954AFB"/>
    <w:rsid w:val="00955458"/>
    <w:rsid w:val="00956C9A"/>
    <w:rsid w:val="00961F58"/>
    <w:rsid w:val="0096226C"/>
    <w:rsid w:val="00964230"/>
    <w:rsid w:val="00965637"/>
    <w:rsid w:val="009656FB"/>
    <w:rsid w:val="00965E48"/>
    <w:rsid w:val="009670BE"/>
    <w:rsid w:val="00970A69"/>
    <w:rsid w:val="009727BF"/>
    <w:rsid w:val="00972BD6"/>
    <w:rsid w:val="0097567D"/>
    <w:rsid w:val="00977275"/>
    <w:rsid w:val="0098288E"/>
    <w:rsid w:val="009832B9"/>
    <w:rsid w:val="009832D3"/>
    <w:rsid w:val="00985129"/>
    <w:rsid w:val="00985787"/>
    <w:rsid w:val="00991BDD"/>
    <w:rsid w:val="009929E8"/>
    <w:rsid w:val="00992A87"/>
    <w:rsid w:val="00992DC8"/>
    <w:rsid w:val="0099326F"/>
    <w:rsid w:val="0099368E"/>
    <w:rsid w:val="0099408B"/>
    <w:rsid w:val="0099409B"/>
    <w:rsid w:val="0099434E"/>
    <w:rsid w:val="009959F5"/>
    <w:rsid w:val="00996492"/>
    <w:rsid w:val="00997643"/>
    <w:rsid w:val="0099771D"/>
    <w:rsid w:val="00997838"/>
    <w:rsid w:val="00997BBF"/>
    <w:rsid w:val="00997F31"/>
    <w:rsid w:val="009A0447"/>
    <w:rsid w:val="009A0DAF"/>
    <w:rsid w:val="009A2EB5"/>
    <w:rsid w:val="009A447D"/>
    <w:rsid w:val="009A4B8F"/>
    <w:rsid w:val="009A4DAC"/>
    <w:rsid w:val="009A66CA"/>
    <w:rsid w:val="009B0277"/>
    <w:rsid w:val="009B1DB1"/>
    <w:rsid w:val="009B22F7"/>
    <w:rsid w:val="009B54DD"/>
    <w:rsid w:val="009B6265"/>
    <w:rsid w:val="009C257F"/>
    <w:rsid w:val="009C30D7"/>
    <w:rsid w:val="009C39D4"/>
    <w:rsid w:val="009C5BDF"/>
    <w:rsid w:val="009C6C5F"/>
    <w:rsid w:val="009C717D"/>
    <w:rsid w:val="009D0C1A"/>
    <w:rsid w:val="009D127D"/>
    <w:rsid w:val="009D3D66"/>
    <w:rsid w:val="009D4829"/>
    <w:rsid w:val="009D5099"/>
    <w:rsid w:val="009D69D9"/>
    <w:rsid w:val="009D7693"/>
    <w:rsid w:val="009D7EBE"/>
    <w:rsid w:val="009E04B1"/>
    <w:rsid w:val="009E3901"/>
    <w:rsid w:val="009E4B4C"/>
    <w:rsid w:val="009E6B9F"/>
    <w:rsid w:val="009E6DEF"/>
    <w:rsid w:val="009E717E"/>
    <w:rsid w:val="009F0B3D"/>
    <w:rsid w:val="009F2C03"/>
    <w:rsid w:val="009F2DE6"/>
    <w:rsid w:val="009F7551"/>
    <w:rsid w:val="00A03728"/>
    <w:rsid w:val="00A038F9"/>
    <w:rsid w:val="00A0403B"/>
    <w:rsid w:val="00A06668"/>
    <w:rsid w:val="00A075E4"/>
    <w:rsid w:val="00A07AE9"/>
    <w:rsid w:val="00A1042D"/>
    <w:rsid w:val="00A11538"/>
    <w:rsid w:val="00A1481A"/>
    <w:rsid w:val="00A150BC"/>
    <w:rsid w:val="00A16A3A"/>
    <w:rsid w:val="00A17764"/>
    <w:rsid w:val="00A20006"/>
    <w:rsid w:val="00A20EE9"/>
    <w:rsid w:val="00A22EC6"/>
    <w:rsid w:val="00A23355"/>
    <w:rsid w:val="00A24743"/>
    <w:rsid w:val="00A24AA9"/>
    <w:rsid w:val="00A25A2A"/>
    <w:rsid w:val="00A25E82"/>
    <w:rsid w:val="00A263E0"/>
    <w:rsid w:val="00A26A56"/>
    <w:rsid w:val="00A3052A"/>
    <w:rsid w:val="00A3153E"/>
    <w:rsid w:val="00A32CE3"/>
    <w:rsid w:val="00A338DB"/>
    <w:rsid w:val="00A33E9C"/>
    <w:rsid w:val="00A36B8C"/>
    <w:rsid w:val="00A41FC8"/>
    <w:rsid w:val="00A42203"/>
    <w:rsid w:val="00A42E6C"/>
    <w:rsid w:val="00A43D24"/>
    <w:rsid w:val="00A4596A"/>
    <w:rsid w:val="00A45DB2"/>
    <w:rsid w:val="00A45F69"/>
    <w:rsid w:val="00A465CC"/>
    <w:rsid w:val="00A4661F"/>
    <w:rsid w:val="00A478CB"/>
    <w:rsid w:val="00A5041D"/>
    <w:rsid w:val="00A511AF"/>
    <w:rsid w:val="00A55CE5"/>
    <w:rsid w:val="00A56615"/>
    <w:rsid w:val="00A611FE"/>
    <w:rsid w:val="00A64CDC"/>
    <w:rsid w:val="00A65DE7"/>
    <w:rsid w:val="00A679D0"/>
    <w:rsid w:val="00A7002D"/>
    <w:rsid w:val="00A701B1"/>
    <w:rsid w:val="00A709DB"/>
    <w:rsid w:val="00A71267"/>
    <w:rsid w:val="00A7399A"/>
    <w:rsid w:val="00A75EBE"/>
    <w:rsid w:val="00A75FD5"/>
    <w:rsid w:val="00A77F07"/>
    <w:rsid w:val="00A80627"/>
    <w:rsid w:val="00A80F36"/>
    <w:rsid w:val="00A8185F"/>
    <w:rsid w:val="00A81B28"/>
    <w:rsid w:val="00A82109"/>
    <w:rsid w:val="00A82E5C"/>
    <w:rsid w:val="00A82F00"/>
    <w:rsid w:val="00A85EDA"/>
    <w:rsid w:val="00A867FD"/>
    <w:rsid w:val="00A878CE"/>
    <w:rsid w:val="00A94C9A"/>
    <w:rsid w:val="00A96475"/>
    <w:rsid w:val="00A976C6"/>
    <w:rsid w:val="00A9796E"/>
    <w:rsid w:val="00AA08C9"/>
    <w:rsid w:val="00AA349C"/>
    <w:rsid w:val="00AA4F68"/>
    <w:rsid w:val="00AA588A"/>
    <w:rsid w:val="00AA6292"/>
    <w:rsid w:val="00AA7E37"/>
    <w:rsid w:val="00AB1DA2"/>
    <w:rsid w:val="00AB26DE"/>
    <w:rsid w:val="00AB5248"/>
    <w:rsid w:val="00AB5299"/>
    <w:rsid w:val="00AB562E"/>
    <w:rsid w:val="00AB623B"/>
    <w:rsid w:val="00AB62D1"/>
    <w:rsid w:val="00AB71C9"/>
    <w:rsid w:val="00AB735B"/>
    <w:rsid w:val="00AB7FA1"/>
    <w:rsid w:val="00AC12EF"/>
    <w:rsid w:val="00AC3F9B"/>
    <w:rsid w:val="00AC677F"/>
    <w:rsid w:val="00AC6C04"/>
    <w:rsid w:val="00AC76AC"/>
    <w:rsid w:val="00AD01B9"/>
    <w:rsid w:val="00AD03C6"/>
    <w:rsid w:val="00AD32B1"/>
    <w:rsid w:val="00AD35A9"/>
    <w:rsid w:val="00AD43EB"/>
    <w:rsid w:val="00AD5464"/>
    <w:rsid w:val="00AD6561"/>
    <w:rsid w:val="00AD6791"/>
    <w:rsid w:val="00AD7A3C"/>
    <w:rsid w:val="00AE0231"/>
    <w:rsid w:val="00AE2BFC"/>
    <w:rsid w:val="00AE5613"/>
    <w:rsid w:val="00AE7BD2"/>
    <w:rsid w:val="00AF3702"/>
    <w:rsid w:val="00AF3B29"/>
    <w:rsid w:val="00AF43CB"/>
    <w:rsid w:val="00AF57B9"/>
    <w:rsid w:val="00AF60F3"/>
    <w:rsid w:val="00AF7638"/>
    <w:rsid w:val="00B01F2C"/>
    <w:rsid w:val="00B043DF"/>
    <w:rsid w:val="00B07266"/>
    <w:rsid w:val="00B0734B"/>
    <w:rsid w:val="00B077EC"/>
    <w:rsid w:val="00B079A1"/>
    <w:rsid w:val="00B10A39"/>
    <w:rsid w:val="00B1210E"/>
    <w:rsid w:val="00B12A33"/>
    <w:rsid w:val="00B14BED"/>
    <w:rsid w:val="00B16825"/>
    <w:rsid w:val="00B1753D"/>
    <w:rsid w:val="00B20114"/>
    <w:rsid w:val="00B20829"/>
    <w:rsid w:val="00B212EA"/>
    <w:rsid w:val="00B2149C"/>
    <w:rsid w:val="00B23578"/>
    <w:rsid w:val="00B2574D"/>
    <w:rsid w:val="00B270A1"/>
    <w:rsid w:val="00B308B6"/>
    <w:rsid w:val="00B31869"/>
    <w:rsid w:val="00B331BB"/>
    <w:rsid w:val="00B3431D"/>
    <w:rsid w:val="00B34CEB"/>
    <w:rsid w:val="00B34E37"/>
    <w:rsid w:val="00B371A0"/>
    <w:rsid w:val="00B37738"/>
    <w:rsid w:val="00B37908"/>
    <w:rsid w:val="00B40B35"/>
    <w:rsid w:val="00B413F1"/>
    <w:rsid w:val="00B41F40"/>
    <w:rsid w:val="00B43925"/>
    <w:rsid w:val="00B44191"/>
    <w:rsid w:val="00B4516E"/>
    <w:rsid w:val="00B46DBE"/>
    <w:rsid w:val="00B52047"/>
    <w:rsid w:val="00B529C9"/>
    <w:rsid w:val="00B54AD4"/>
    <w:rsid w:val="00B639F9"/>
    <w:rsid w:val="00B7129B"/>
    <w:rsid w:val="00B72159"/>
    <w:rsid w:val="00B7236D"/>
    <w:rsid w:val="00B72B4C"/>
    <w:rsid w:val="00B754E5"/>
    <w:rsid w:val="00B7571C"/>
    <w:rsid w:val="00B76965"/>
    <w:rsid w:val="00B76B9A"/>
    <w:rsid w:val="00B76D05"/>
    <w:rsid w:val="00B776C6"/>
    <w:rsid w:val="00B81BAC"/>
    <w:rsid w:val="00B82E4F"/>
    <w:rsid w:val="00B83DEB"/>
    <w:rsid w:val="00B844D6"/>
    <w:rsid w:val="00B85A84"/>
    <w:rsid w:val="00B86CF4"/>
    <w:rsid w:val="00B87159"/>
    <w:rsid w:val="00B878D0"/>
    <w:rsid w:val="00B91CAD"/>
    <w:rsid w:val="00B948B5"/>
    <w:rsid w:val="00B96CD2"/>
    <w:rsid w:val="00B97EE9"/>
    <w:rsid w:val="00BA1D5D"/>
    <w:rsid w:val="00BA36C3"/>
    <w:rsid w:val="00BA7F71"/>
    <w:rsid w:val="00BB0730"/>
    <w:rsid w:val="00BB0F0F"/>
    <w:rsid w:val="00BB0FB8"/>
    <w:rsid w:val="00BB2FD0"/>
    <w:rsid w:val="00BB310C"/>
    <w:rsid w:val="00BB31FC"/>
    <w:rsid w:val="00BB5115"/>
    <w:rsid w:val="00BB5759"/>
    <w:rsid w:val="00BB5775"/>
    <w:rsid w:val="00BB6128"/>
    <w:rsid w:val="00BB6A73"/>
    <w:rsid w:val="00BB7CD1"/>
    <w:rsid w:val="00BC03D9"/>
    <w:rsid w:val="00BC37C1"/>
    <w:rsid w:val="00BC3974"/>
    <w:rsid w:val="00BC405B"/>
    <w:rsid w:val="00BC4774"/>
    <w:rsid w:val="00BC5F09"/>
    <w:rsid w:val="00BC70E7"/>
    <w:rsid w:val="00BC7CE6"/>
    <w:rsid w:val="00BD1238"/>
    <w:rsid w:val="00BD15D6"/>
    <w:rsid w:val="00BD23B0"/>
    <w:rsid w:val="00BD4634"/>
    <w:rsid w:val="00BD5055"/>
    <w:rsid w:val="00BD5D79"/>
    <w:rsid w:val="00BD5FDA"/>
    <w:rsid w:val="00BD743B"/>
    <w:rsid w:val="00BD7EBF"/>
    <w:rsid w:val="00BE09EA"/>
    <w:rsid w:val="00BE0F7F"/>
    <w:rsid w:val="00BE3D96"/>
    <w:rsid w:val="00BE4C83"/>
    <w:rsid w:val="00BE7291"/>
    <w:rsid w:val="00BF0261"/>
    <w:rsid w:val="00BF182B"/>
    <w:rsid w:val="00BF36E9"/>
    <w:rsid w:val="00BF3D62"/>
    <w:rsid w:val="00BF405E"/>
    <w:rsid w:val="00BF657C"/>
    <w:rsid w:val="00C01BE3"/>
    <w:rsid w:val="00C03BF0"/>
    <w:rsid w:val="00C03C13"/>
    <w:rsid w:val="00C040F4"/>
    <w:rsid w:val="00C07E9E"/>
    <w:rsid w:val="00C12065"/>
    <w:rsid w:val="00C125AA"/>
    <w:rsid w:val="00C160AF"/>
    <w:rsid w:val="00C1730D"/>
    <w:rsid w:val="00C179EA"/>
    <w:rsid w:val="00C17B52"/>
    <w:rsid w:val="00C20A62"/>
    <w:rsid w:val="00C21126"/>
    <w:rsid w:val="00C22136"/>
    <w:rsid w:val="00C2277D"/>
    <w:rsid w:val="00C2751B"/>
    <w:rsid w:val="00C308D2"/>
    <w:rsid w:val="00C32E54"/>
    <w:rsid w:val="00C34101"/>
    <w:rsid w:val="00C34A91"/>
    <w:rsid w:val="00C36427"/>
    <w:rsid w:val="00C36922"/>
    <w:rsid w:val="00C37220"/>
    <w:rsid w:val="00C375B9"/>
    <w:rsid w:val="00C37DA1"/>
    <w:rsid w:val="00C408BD"/>
    <w:rsid w:val="00C40B8D"/>
    <w:rsid w:val="00C41468"/>
    <w:rsid w:val="00C41F46"/>
    <w:rsid w:val="00C43A96"/>
    <w:rsid w:val="00C44E2B"/>
    <w:rsid w:val="00C46457"/>
    <w:rsid w:val="00C47E2B"/>
    <w:rsid w:val="00C506B5"/>
    <w:rsid w:val="00C510E9"/>
    <w:rsid w:val="00C5146B"/>
    <w:rsid w:val="00C52CD8"/>
    <w:rsid w:val="00C549EE"/>
    <w:rsid w:val="00C55589"/>
    <w:rsid w:val="00C56D0E"/>
    <w:rsid w:val="00C6134B"/>
    <w:rsid w:val="00C618D7"/>
    <w:rsid w:val="00C6424B"/>
    <w:rsid w:val="00C64708"/>
    <w:rsid w:val="00C65C2C"/>
    <w:rsid w:val="00C660E3"/>
    <w:rsid w:val="00C66B0D"/>
    <w:rsid w:val="00C720BD"/>
    <w:rsid w:val="00C73929"/>
    <w:rsid w:val="00C747A6"/>
    <w:rsid w:val="00C7547B"/>
    <w:rsid w:val="00C7594E"/>
    <w:rsid w:val="00C75B60"/>
    <w:rsid w:val="00C76394"/>
    <w:rsid w:val="00C76A65"/>
    <w:rsid w:val="00C76FCA"/>
    <w:rsid w:val="00C7704C"/>
    <w:rsid w:val="00C77413"/>
    <w:rsid w:val="00C77DA3"/>
    <w:rsid w:val="00C803B3"/>
    <w:rsid w:val="00C808E7"/>
    <w:rsid w:val="00C83ACC"/>
    <w:rsid w:val="00C84E7A"/>
    <w:rsid w:val="00C85E43"/>
    <w:rsid w:val="00C85EE8"/>
    <w:rsid w:val="00C8710D"/>
    <w:rsid w:val="00C92E6D"/>
    <w:rsid w:val="00C9364B"/>
    <w:rsid w:val="00C94136"/>
    <w:rsid w:val="00C9463B"/>
    <w:rsid w:val="00C9565D"/>
    <w:rsid w:val="00C97682"/>
    <w:rsid w:val="00CA0236"/>
    <w:rsid w:val="00CA3710"/>
    <w:rsid w:val="00CA4B1E"/>
    <w:rsid w:val="00CA5E0D"/>
    <w:rsid w:val="00CA6C3C"/>
    <w:rsid w:val="00CA77BA"/>
    <w:rsid w:val="00CB0A9A"/>
    <w:rsid w:val="00CB1279"/>
    <w:rsid w:val="00CB12B8"/>
    <w:rsid w:val="00CB13B8"/>
    <w:rsid w:val="00CB16ED"/>
    <w:rsid w:val="00CB244B"/>
    <w:rsid w:val="00CB45BD"/>
    <w:rsid w:val="00CB48A1"/>
    <w:rsid w:val="00CB52B7"/>
    <w:rsid w:val="00CB7E0B"/>
    <w:rsid w:val="00CB7E24"/>
    <w:rsid w:val="00CC079D"/>
    <w:rsid w:val="00CC0B70"/>
    <w:rsid w:val="00CC1F42"/>
    <w:rsid w:val="00CC2610"/>
    <w:rsid w:val="00CC2D38"/>
    <w:rsid w:val="00CC3A10"/>
    <w:rsid w:val="00CC410B"/>
    <w:rsid w:val="00CC55E7"/>
    <w:rsid w:val="00CC719A"/>
    <w:rsid w:val="00CC7CB8"/>
    <w:rsid w:val="00CD2E50"/>
    <w:rsid w:val="00CD3054"/>
    <w:rsid w:val="00CD4C11"/>
    <w:rsid w:val="00CD7C48"/>
    <w:rsid w:val="00CD7D02"/>
    <w:rsid w:val="00CE1378"/>
    <w:rsid w:val="00CE25E4"/>
    <w:rsid w:val="00CE3589"/>
    <w:rsid w:val="00CE4A35"/>
    <w:rsid w:val="00CE4CAB"/>
    <w:rsid w:val="00CE6115"/>
    <w:rsid w:val="00CE75CC"/>
    <w:rsid w:val="00CE7796"/>
    <w:rsid w:val="00CE7AD2"/>
    <w:rsid w:val="00CF3A6F"/>
    <w:rsid w:val="00CF43F9"/>
    <w:rsid w:val="00CF4414"/>
    <w:rsid w:val="00CF7164"/>
    <w:rsid w:val="00CF793F"/>
    <w:rsid w:val="00D00149"/>
    <w:rsid w:val="00D02036"/>
    <w:rsid w:val="00D044F4"/>
    <w:rsid w:val="00D0496F"/>
    <w:rsid w:val="00D07494"/>
    <w:rsid w:val="00D1015A"/>
    <w:rsid w:val="00D110B6"/>
    <w:rsid w:val="00D11113"/>
    <w:rsid w:val="00D126FB"/>
    <w:rsid w:val="00D13D6A"/>
    <w:rsid w:val="00D13D84"/>
    <w:rsid w:val="00D1463B"/>
    <w:rsid w:val="00D160D7"/>
    <w:rsid w:val="00D16556"/>
    <w:rsid w:val="00D205AE"/>
    <w:rsid w:val="00D260C7"/>
    <w:rsid w:val="00D27280"/>
    <w:rsid w:val="00D3022F"/>
    <w:rsid w:val="00D312D8"/>
    <w:rsid w:val="00D32434"/>
    <w:rsid w:val="00D33E9E"/>
    <w:rsid w:val="00D34DC3"/>
    <w:rsid w:val="00D3610B"/>
    <w:rsid w:val="00D36791"/>
    <w:rsid w:val="00D3753C"/>
    <w:rsid w:val="00D4119B"/>
    <w:rsid w:val="00D41286"/>
    <w:rsid w:val="00D4151E"/>
    <w:rsid w:val="00D417A9"/>
    <w:rsid w:val="00D424B8"/>
    <w:rsid w:val="00D42785"/>
    <w:rsid w:val="00D42E23"/>
    <w:rsid w:val="00D42FA7"/>
    <w:rsid w:val="00D43AA8"/>
    <w:rsid w:val="00D43D42"/>
    <w:rsid w:val="00D44C88"/>
    <w:rsid w:val="00D451E2"/>
    <w:rsid w:val="00D459AB"/>
    <w:rsid w:val="00D45B01"/>
    <w:rsid w:val="00D5259F"/>
    <w:rsid w:val="00D568BD"/>
    <w:rsid w:val="00D60E7D"/>
    <w:rsid w:val="00D62EE8"/>
    <w:rsid w:val="00D647A2"/>
    <w:rsid w:val="00D64EFE"/>
    <w:rsid w:val="00D6627B"/>
    <w:rsid w:val="00D6795E"/>
    <w:rsid w:val="00D7153C"/>
    <w:rsid w:val="00D717B9"/>
    <w:rsid w:val="00D76D71"/>
    <w:rsid w:val="00D817CC"/>
    <w:rsid w:val="00D8217B"/>
    <w:rsid w:val="00D82237"/>
    <w:rsid w:val="00D83D6E"/>
    <w:rsid w:val="00D8429E"/>
    <w:rsid w:val="00D84F05"/>
    <w:rsid w:val="00D8519C"/>
    <w:rsid w:val="00D86B23"/>
    <w:rsid w:val="00D87417"/>
    <w:rsid w:val="00D9094E"/>
    <w:rsid w:val="00D934D8"/>
    <w:rsid w:val="00D938C0"/>
    <w:rsid w:val="00D93D59"/>
    <w:rsid w:val="00D95FC7"/>
    <w:rsid w:val="00D963AA"/>
    <w:rsid w:val="00D97AA8"/>
    <w:rsid w:val="00DA021F"/>
    <w:rsid w:val="00DA2325"/>
    <w:rsid w:val="00DA53C0"/>
    <w:rsid w:val="00DA5601"/>
    <w:rsid w:val="00DA65C7"/>
    <w:rsid w:val="00DA69C8"/>
    <w:rsid w:val="00DA7BC3"/>
    <w:rsid w:val="00DB359C"/>
    <w:rsid w:val="00DB37B0"/>
    <w:rsid w:val="00DB4C38"/>
    <w:rsid w:val="00DB51D0"/>
    <w:rsid w:val="00DB5843"/>
    <w:rsid w:val="00DB5D6D"/>
    <w:rsid w:val="00DB7223"/>
    <w:rsid w:val="00DC0D76"/>
    <w:rsid w:val="00DC1B80"/>
    <w:rsid w:val="00DC324B"/>
    <w:rsid w:val="00DC3A21"/>
    <w:rsid w:val="00DC3D06"/>
    <w:rsid w:val="00DC44B1"/>
    <w:rsid w:val="00DC622A"/>
    <w:rsid w:val="00DD0339"/>
    <w:rsid w:val="00DD0D0A"/>
    <w:rsid w:val="00DD147C"/>
    <w:rsid w:val="00DD192D"/>
    <w:rsid w:val="00DD1E8C"/>
    <w:rsid w:val="00DD33B0"/>
    <w:rsid w:val="00DD5E46"/>
    <w:rsid w:val="00DD6B4E"/>
    <w:rsid w:val="00DE0B1D"/>
    <w:rsid w:val="00DE1480"/>
    <w:rsid w:val="00DE2A69"/>
    <w:rsid w:val="00DE4159"/>
    <w:rsid w:val="00DE4A00"/>
    <w:rsid w:val="00DE63A0"/>
    <w:rsid w:val="00DE6D5C"/>
    <w:rsid w:val="00DF2877"/>
    <w:rsid w:val="00DF29C8"/>
    <w:rsid w:val="00DF3078"/>
    <w:rsid w:val="00DF6D83"/>
    <w:rsid w:val="00E00821"/>
    <w:rsid w:val="00E01390"/>
    <w:rsid w:val="00E0690D"/>
    <w:rsid w:val="00E07D65"/>
    <w:rsid w:val="00E11690"/>
    <w:rsid w:val="00E11E3E"/>
    <w:rsid w:val="00E125DB"/>
    <w:rsid w:val="00E12CE1"/>
    <w:rsid w:val="00E13691"/>
    <w:rsid w:val="00E15F02"/>
    <w:rsid w:val="00E166C3"/>
    <w:rsid w:val="00E17988"/>
    <w:rsid w:val="00E22957"/>
    <w:rsid w:val="00E2377E"/>
    <w:rsid w:val="00E250A4"/>
    <w:rsid w:val="00E2515B"/>
    <w:rsid w:val="00E2560A"/>
    <w:rsid w:val="00E25BF8"/>
    <w:rsid w:val="00E25C8B"/>
    <w:rsid w:val="00E25FFF"/>
    <w:rsid w:val="00E27544"/>
    <w:rsid w:val="00E305EC"/>
    <w:rsid w:val="00E30D94"/>
    <w:rsid w:val="00E33A3E"/>
    <w:rsid w:val="00E33BDE"/>
    <w:rsid w:val="00E35744"/>
    <w:rsid w:val="00E374CA"/>
    <w:rsid w:val="00E40F0A"/>
    <w:rsid w:val="00E422C5"/>
    <w:rsid w:val="00E43207"/>
    <w:rsid w:val="00E45A55"/>
    <w:rsid w:val="00E467DF"/>
    <w:rsid w:val="00E46B6D"/>
    <w:rsid w:val="00E47B3E"/>
    <w:rsid w:val="00E50068"/>
    <w:rsid w:val="00E51889"/>
    <w:rsid w:val="00E51D3A"/>
    <w:rsid w:val="00E556C8"/>
    <w:rsid w:val="00E56434"/>
    <w:rsid w:val="00E567D8"/>
    <w:rsid w:val="00E613B9"/>
    <w:rsid w:val="00E61649"/>
    <w:rsid w:val="00E62BD7"/>
    <w:rsid w:val="00E62F5F"/>
    <w:rsid w:val="00E65BC3"/>
    <w:rsid w:val="00E65D79"/>
    <w:rsid w:val="00E71BC8"/>
    <w:rsid w:val="00E72722"/>
    <w:rsid w:val="00E72B16"/>
    <w:rsid w:val="00E73840"/>
    <w:rsid w:val="00E77B24"/>
    <w:rsid w:val="00E80F44"/>
    <w:rsid w:val="00E813F1"/>
    <w:rsid w:val="00E818E4"/>
    <w:rsid w:val="00E83185"/>
    <w:rsid w:val="00E832F5"/>
    <w:rsid w:val="00E833EE"/>
    <w:rsid w:val="00E8465F"/>
    <w:rsid w:val="00E91196"/>
    <w:rsid w:val="00E933BE"/>
    <w:rsid w:val="00E936EA"/>
    <w:rsid w:val="00E94702"/>
    <w:rsid w:val="00E94F2E"/>
    <w:rsid w:val="00E96710"/>
    <w:rsid w:val="00E96E39"/>
    <w:rsid w:val="00E9746F"/>
    <w:rsid w:val="00E97D80"/>
    <w:rsid w:val="00EA052C"/>
    <w:rsid w:val="00EA1096"/>
    <w:rsid w:val="00EA1170"/>
    <w:rsid w:val="00EA1A01"/>
    <w:rsid w:val="00EA2360"/>
    <w:rsid w:val="00EA28AF"/>
    <w:rsid w:val="00EA2B3A"/>
    <w:rsid w:val="00EA3D5E"/>
    <w:rsid w:val="00EA5482"/>
    <w:rsid w:val="00EA66CD"/>
    <w:rsid w:val="00EA6755"/>
    <w:rsid w:val="00EB05D2"/>
    <w:rsid w:val="00EB0806"/>
    <w:rsid w:val="00EB0B04"/>
    <w:rsid w:val="00EB12D7"/>
    <w:rsid w:val="00EB2177"/>
    <w:rsid w:val="00EB3166"/>
    <w:rsid w:val="00EB4272"/>
    <w:rsid w:val="00EB651C"/>
    <w:rsid w:val="00EB6A6F"/>
    <w:rsid w:val="00EB6D49"/>
    <w:rsid w:val="00EB72BA"/>
    <w:rsid w:val="00EC1DE3"/>
    <w:rsid w:val="00EC39F6"/>
    <w:rsid w:val="00EC47B2"/>
    <w:rsid w:val="00EC5BD3"/>
    <w:rsid w:val="00EC66F4"/>
    <w:rsid w:val="00EC682E"/>
    <w:rsid w:val="00EC7186"/>
    <w:rsid w:val="00ED1300"/>
    <w:rsid w:val="00ED147D"/>
    <w:rsid w:val="00ED33A6"/>
    <w:rsid w:val="00ED368D"/>
    <w:rsid w:val="00ED3E9D"/>
    <w:rsid w:val="00ED4925"/>
    <w:rsid w:val="00ED4DC5"/>
    <w:rsid w:val="00ED4DF2"/>
    <w:rsid w:val="00ED52BF"/>
    <w:rsid w:val="00ED5996"/>
    <w:rsid w:val="00EE139E"/>
    <w:rsid w:val="00EE15C6"/>
    <w:rsid w:val="00EE2889"/>
    <w:rsid w:val="00EE5857"/>
    <w:rsid w:val="00EE5BED"/>
    <w:rsid w:val="00EF0268"/>
    <w:rsid w:val="00EF02E5"/>
    <w:rsid w:val="00EF0CCD"/>
    <w:rsid w:val="00EF0D12"/>
    <w:rsid w:val="00EF26C9"/>
    <w:rsid w:val="00EF2E67"/>
    <w:rsid w:val="00EF2FD2"/>
    <w:rsid w:val="00EF3E19"/>
    <w:rsid w:val="00EF4D19"/>
    <w:rsid w:val="00EF6231"/>
    <w:rsid w:val="00EF669A"/>
    <w:rsid w:val="00EF774F"/>
    <w:rsid w:val="00F0034D"/>
    <w:rsid w:val="00F00ED6"/>
    <w:rsid w:val="00F01BEA"/>
    <w:rsid w:val="00F01BF0"/>
    <w:rsid w:val="00F01CC2"/>
    <w:rsid w:val="00F0238F"/>
    <w:rsid w:val="00F02D0A"/>
    <w:rsid w:val="00F03D58"/>
    <w:rsid w:val="00F03F60"/>
    <w:rsid w:val="00F054DD"/>
    <w:rsid w:val="00F056BD"/>
    <w:rsid w:val="00F06790"/>
    <w:rsid w:val="00F06799"/>
    <w:rsid w:val="00F07D66"/>
    <w:rsid w:val="00F103AA"/>
    <w:rsid w:val="00F10D8A"/>
    <w:rsid w:val="00F1373C"/>
    <w:rsid w:val="00F15C11"/>
    <w:rsid w:val="00F204C1"/>
    <w:rsid w:val="00F2127A"/>
    <w:rsid w:val="00F21622"/>
    <w:rsid w:val="00F21E19"/>
    <w:rsid w:val="00F23C96"/>
    <w:rsid w:val="00F24500"/>
    <w:rsid w:val="00F247C1"/>
    <w:rsid w:val="00F248CA"/>
    <w:rsid w:val="00F25B6A"/>
    <w:rsid w:val="00F25EF1"/>
    <w:rsid w:val="00F36521"/>
    <w:rsid w:val="00F36DA6"/>
    <w:rsid w:val="00F36DC3"/>
    <w:rsid w:val="00F4067B"/>
    <w:rsid w:val="00F41AB2"/>
    <w:rsid w:val="00F45D7B"/>
    <w:rsid w:val="00F468C7"/>
    <w:rsid w:val="00F46D60"/>
    <w:rsid w:val="00F50EFB"/>
    <w:rsid w:val="00F51FDE"/>
    <w:rsid w:val="00F52AC2"/>
    <w:rsid w:val="00F55D47"/>
    <w:rsid w:val="00F57140"/>
    <w:rsid w:val="00F5745E"/>
    <w:rsid w:val="00F57AD9"/>
    <w:rsid w:val="00F6127C"/>
    <w:rsid w:val="00F613B4"/>
    <w:rsid w:val="00F61986"/>
    <w:rsid w:val="00F61E61"/>
    <w:rsid w:val="00F6266D"/>
    <w:rsid w:val="00F629AE"/>
    <w:rsid w:val="00F62F96"/>
    <w:rsid w:val="00F635B7"/>
    <w:rsid w:val="00F6434E"/>
    <w:rsid w:val="00F655FE"/>
    <w:rsid w:val="00F67628"/>
    <w:rsid w:val="00F67901"/>
    <w:rsid w:val="00F71B81"/>
    <w:rsid w:val="00F72928"/>
    <w:rsid w:val="00F72F52"/>
    <w:rsid w:val="00F737F4"/>
    <w:rsid w:val="00F73A5A"/>
    <w:rsid w:val="00F744A2"/>
    <w:rsid w:val="00F81539"/>
    <w:rsid w:val="00F816EB"/>
    <w:rsid w:val="00F81D4B"/>
    <w:rsid w:val="00F83473"/>
    <w:rsid w:val="00F84533"/>
    <w:rsid w:val="00F84AE6"/>
    <w:rsid w:val="00F86AD3"/>
    <w:rsid w:val="00F90494"/>
    <w:rsid w:val="00F90AA7"/>
    <w:rsid w:val="00F90CCC"/>
    <w:rsid w:val="00F90DBF"/>
    <w:rsid w:val="00F93455"/>
    <w:rsid w:val="00F942EF"/>
    <w:rsid w:val="00FA182E"/>
    <w:rsid w:val="00FA259F"/>
    <w:rsid w:val="00FA3D49"/>
    <w:rsid w:val="00FA5DC3"/>
    <w:rsid w:val="00FB2746"/>
    <w:rsid w:val="00FB29EE"/>
    <w:rsid w:val="00FB45F6"/>
    <w:rsid w:val="00FB46DA"/>
    <w:rsid w:val="00FB5A31"/>
    <w:rsid w:val="00FB7440"/>
    <w:rsid w:val="00FB75FB"/>
    <w:rsid w:val="00FB77A1"/>
    <w:rsid w:val="00FC1E2B"/>
    <w:rsid w:val="00FC276E"/>
    <w:rsid w:val="00FC46F2"/>
    <w:rsid w:val="00FC4CB1"/>
    <w:rsid w:val="00FC5EC4"/>
    <w:rsid w:val="00FC76B8"/>
    <w:rsid w:val="00FC7DFB"/>
    <w:rsid w:val="00FD085B"/>
    <w:rsid w:val="00FD1A41"/>
    <w:rsid w:val="00FD2302"/>
    <w:rsid w:val="00FD259A"/>
    <w:rsid w:val="00FD622C"/>
    <w:rsid w:val="00FD75C1"/>
    <w:rsid w:val="00FE0EB5"/>
    <w:rsid w:val="00FE10FC"/>
    <w:rsid w:val="00FE1169"/>
    <w:rsid w:val="00FE2979"/>
    <w:rsid w:val="00FE2DB4"/>
    <w:rsid w:val="00FE342D"/>
    <w:rsid w:val="00FE5464"/>
    <w:rsid w:val="00FE6239"/>
    <w:rsid w:val="00FE73F7"/>
    <w:rsid w:val="00FF0ED9"/>
    <w:rsid w:val="00FF2DB7"/>
    <w:rsid w:val="00FF3F6C"/>
    <w:rsid w:val="00FF44EC"/>
    <w:rsid w:val="00FF608B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C39E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F71"/>
    <w:rPr>
      <w:rFonts w:ascii="Arial Mon" w:eastAsia="Times New Roman" w:hAnsi="Arial Mon" w:cs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62F7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A7F71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sz w:val="20"/>
      <w:szCs w:val="20"/>
      <w:lang w:eastAsia="ar-SA"/>
    </w:rPr>
  </w:style>
  <w:style w:type="paragraph" w:styleId="NormalWeb">
    <w:name w:val="Normal (Web)"/>
    <w:basedOn w:val="Standard"/>
    <w:uiPriority w:val="99"/>
    <w:rsid w:val="00BA7F71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BA7F7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462F7"/>
    <w:rPr>
      <w:rFonts w:ascii="Arial Mon" w:eastAsia="Arial Unicode MS" w:hAnsi="Arial Mon" w:cs="Arial Unicode MS"/>
      <w:sz w:val="36"/>
      <w:lang w:val="ms-MY" w:eastAsia="en-US"/>
    </w:rPr>
  </w:style>
  <w:style w:type="paragraph" w:styleId="Title">
    <w:name w:val="Title"/>
    <w:basedOn w:val="Normal"/>
    <w:link w:val="TitleChar"/>
    <w:qFormat/>
    <w:rsid w:val="001462F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1462F7"/>
    <w:rPr>
      <w:rFonts w:ascii="Times New Roman Mon" w:eastAsia="Times New Roman" w:hAnsi="Times New Roman Mon" w:cs="Times New Roman"/>
      <w:b/>
      <w:bCs/>
      <w:color w:val="3366FF"/>
      <w:sz w:val="44"/>
      <w:lang w:val="ms-MY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2023-03-24T03:43:00Z</cp:lastPrinted>
  <dcterms:created xsi:type="dcterms:W3CDTF">2023-04-11T03:34:00Z</dcterms:created>
  <dcterms:modified xsi:type="dcterms:W3CDTF">2023-04-11T03:34:00Z</dcterms:modified>
</cp:coreProperties>
</file>