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651" w:rsidRPr="00BC0CBE" w:rsidRDefault="001B1651" w:rsidP="001B1651">
      <w:pPr>
        <w:rPr>
          <w:lang w:val="mn-MN"/>
        </w:rPr>
      </w:pPr>
    </w:p>
    <w:p w:rsidR="001B1651" w:rsidRPr="00BC0CBE" w:rsidRDefault="001B1651" w:rsidP="001B1651">
      <w:pPr>
        <w:pStyle w:val="Textbody"/>
        <w:spacing w:after="0" w:line="240" w:lineRule="auto"/>
        <w:contextualSpacing/>
        <w:jc w:val="both"/>
        <w:rPr>
          <w:rFonts w:cs="Arial"/>
          <w:lang w:val="mn-MN"/>
        </w:rPr>
      </w:pPr>
    </w:p>
    <w:p w:rsidR="001B1651" w:rsidRPr="00BC0CBE" w:rsidRDefault="001B1651" w:rsidP="001B1651">
      <w:pPr>
        <w:pStyle w:val="Textbody"/>
        <w:spacing w:after="0" w:line="240" w:lineRule="auto"/>
        <w:contextualSpacing/>
        <w:jc w:val="both"/>
        <w:rPr>
          <w:rFonts w:cs="Arial"/>
          <w:lang w:val="mn-MN"/>
        </w:rPr>
      </w:pPr>
    </w:p>
    <w:p w:rsidR="001B1651" w:rsidRPr="00BC0CBE" w:rsidRDefault="001B1651" w:rsidP="001B1651">
      <w:pPr>
        <w:pStyle w:val="Textbody"/>
        <w:spacing w:after="0" w:line="240" w:lineRule="auto"/>
        <w:contextualSpacing/>
        <w:jc w:val="both"/>
        <w:rPr>
          <w:rFonts w:cs="Arial"/>
          <w:lang w:val="mn-MN"/>
        </w:rPr>
      </w:pPr>
    </w:p>
    <w:p w:rsidR="00432C8F" w:rsidRPr="00DE74A6" w:rsidRDefault="00432C8F" w:rsidP="00432C8F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2C8F" w:rsidRPr="00DE74A6" w:rsidRDefault="00432C8F" w:rsidP="00432C8F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432C8F" w:rsidRPr="00DE74A6" w:rsidRDefault="00432C8F" w:rsidP="00432C8F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432C8F" w:rsidRPr="00B56EE4" w:rsidRDefault="00432C8F" w:rsidP="00432C8F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:rsidR="00432C8F" w:rsidRPr="00DE74A6" w:rsidRDefault="00432C8F" w:rsidP="00432C8F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:rsidR="00432C8F" w:rsidRPr="00DE74A6" w:rsidRDefault="00432C8F" w:rsidP="00432C8F">
      <w:pPr>
        <w:rPr>
          <w:rFonts w:ascii="Arial" w:hAnsi="Arial" w:cs="Arial"/>
          <w:lang w:val="ms-MY"/>
        </w:rPr>
      </w:pPr>
    </w:p>
    <w:p w:rsidR="00432C8F" w:rsidRPr="00DE74A6" w:rsidRDefault="00432C8F" w:rsidP="00432C8F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3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</w:rPr>
        <w:t>27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01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432C8F" w:rsidRPr="00DE74A6" w:rsidRDefault="00432C8F" w:rsidP="00432C8F">
      <w:pPr>
        <w:jc w:val="both"/>
        <w:rPr>
          <w:rFonts w:ascii="Arial" w:hAnsi="Arial" w:cs="Arial"/>
          <w:lang w:val="ms-MY"/>
        </w:rPr>
      </w:pPr>
    </w:p>
    <w:p w:rsidR="001B1651" w:rsidRPr="00BC0CBE" w:rsidRDefault="001B1651" w:rsidP="001B1651">
      <w:pPr>
        <w:pStyle w:val="Textbody"/>
        <w:spacing w:after="0" w:line="276" w:lineRule="auto"/>
        <w:contextualSpacing/>
        <w:jc w:val="both"/>
        <w:rPr>
          <w:rFonts w:cs="Arial"/>
          <w:lang w:val="mn-MN"/>
        </w:rPr>
      </w:pPr>
    </w:p>
    <w:p w:rsidR="001B1651" w:rsidRPr="00BC0CBE" w:rsidRDefault="001B1651" w:rsidP="001B1651">
      <w:pPr>
        <w:pStyle w:val="Textbody"/>
        <w:spacing w:after="0" w:line="240" w:lineRule="auto"/>
        <w:contextualSpacing/>
        <w:jc w:val="center"/>
        <w:rPr>
          <w:rFonts w:cs="Arial"/>
          <w:b/>
          <w:bCs/>
          <w:lang w:val="mn-MN"/>
        </w:rPr>
      </w:pPr>
      <w:r w:rsidRPr="00BC0CBE">
        <w:rPr>
          <w:rFonts w:cs="Arial"/>
          <w:b/>
          <w:bCs/>
          <w:lang w:val="mn-MN"/>
        </w:rPr>
        <w:t xml:space="preserve"> Гомбожавын Занданшатарыг</w:t>
      </w:r>
    </w:p>
    <w:p w:rsidR="001B1651" w:rsidRPr="00BC0CBE" w:rsidRDefault="001B1651" w:rsidP="001B1651">
      <w:pPr>
        <w:pStyle w:val="Textbody"/>
        <w:spacing w:after="0" w:line="240" w:lineRule="auto"/>
        <w:contextualSpacing/>
        <w:jc w:val="center"/>
        <w:rPr>
          <w:rFonts w:cs="Arial"/>
          <w:b/>
          <w:bCs/>
          <w:lang w:val="mn-MN"/>
        </w:rPr>
      </w:pPr>
      <w:r w:rsidRPr="00BC0CBE">
        <w:rPr>
          <w:rFonts w:cs="Arial"/>
          <w:b/>
          <w:bCs/>
          <w:lang w:val="mn-MN"/>
        </w:rPr>
        <w:t xml:space="preserve"> Монгол Улсын Ерөнхий сайдын</w:t>
      </w:r>
    </w:p>
    <w:p w:rsidR="001B1651" w:rsidRPr="00BC0CBE" w:rsidRDefault="001B1651" w:rsidP="001B1651">
      <w:pPr>
        <w:pStyle w:val="Textbody"/>
        <w:spacing w:after="0" w:line="240" w:lineRule="auto"/>
        <w:contextualSpacing/>
        <w:jc w:val="center"/>
        <w:rPr>
          <w:rFonts w:cs="Arial"/>
          <w:b/>
          <w:bCs/>
          <w:lang w:val="mn-MN"/>
        </w:rPr>
      </w:pPr>
      <w:r w:rsidRPr="00BC0CBE">
        <w:rPr>
          <w:rFonts w:cs="Arial"/>
          <w:b/>
          <w:bCs/>
          <w:lang w:val="mn-MN"/>
        </w:rPr>
        <w:t xml:space="preserve"> үүрэгт ажлаас чөлөөлөх тухай</w:t>
      </w:r>
    </w:p>
    <w:p w:rsidR="001B1651" w:rsidRPr="00BC0CBE" w:rsidRDefault="001B1651" w:rsidP="001B1651">
      <w:pPr>
        <w:pStyle w:val="Textbody"/>
        <w:spacing w:after="0" w:line="360" w:lineRule="auto"/>
        <w:contextualSpacing/>
        <w:jc w:val="both"/>
        <w:rPr>
          <w:rFonts w:cs="Arial"/>
          <w:b/>
          <w:bCs/>
          <w:lang w:val="mn-MN"/>
        </w:rPr>
      </w:pPr>
    </w:p>
    <w:p w:rsidR="001B1651" w:rsidRPr="00BC0CBE" w:rsidRDefault="001B1651" w:rsidP="001B1651">
      <w:pPr>
        <w:pStyle w:val="Textbody"/>
        <w:spacing w:after="0" w:line="240" w:lineRule="auto"/>
        <w:ind w:firstLine="720"/>
        <w:contextualSpacing/>
        <w:jc w:val="both"/>
        <w:rPr>
          <w:rFonts w:cs="Arial"/>
          <w:lang w:val="mn-MN"/>
        </w:rPr>
      </w:pPr>
      <w:r w:rsidRPr="00BC0CBE">
        <w:rPr>
          <w:rFonts w:cs="Arial"/>
          <w:lang w:val="mn-MN"/>
        </w:rPr>
        <w:t xml:space="preserve">Монгол Улсын Үндсэн хуулийн Хорин тавдугаар зүйлийн 1 дэх хэсгийн 6 дахь заалт, Дөчдүгээр зүйлийн 2 дахь хэсэг, Монгол Улсын Засгийн газрын тухай хуулийн    21 дүгээр зүйлийн 1 дэх хэсэг, Монгол Улсын Их Хурлын чуулганы хуралдааны дэгийн тухай хуулийн 100 дугаар зүйлийн 100.2 дахь хэсгийг үндэслэн </w:t>
      </w:r>
      <w:r w:rsidRPr="00BC0CBE">
        <w:rPr>
          <w:rFonts w:cs="Arial"/>
          <w:bCs/>
          <w:lang w:val="mn-MN"/>
        </w:rPr>
        <w:t xml:space="preserve">Монгол Улсын </w:t>
      </w:r>
      <w:r w:rsidRPr="00BC0CBE">
        <w:rPr>
          <w:rFonts w:cs="Arial"/>
          <w:lang w:val="mn-MN"/>
        </w:rPr>
        <w:t>Их Хурлаас ТОГТООХ нь:</w:t>
      </w:r>
    </w:p>
    <w:p w:rsidR="001B1651" w:rsidRPr="00BC0CBE" w:rsidRDefault="001B1651" w:rsidP="001B1651">
      <w:pPr>
        <w:pStyle w:val="Textbody"/>
        <w:spacing w:after="0" w:line="240" w:lineRule="auto"/>
        <w:contextualSpacing/>
        <w:jc w:val="both"/>
        <w:rPr>
          <w:rFonts w:cs="Arial"/>
          <w:lang w:val="mn-MN"/>
        </w:rPr>
      </w:pPr>
    </w:p>
    <w:p w:rsidR="001B1651" w:rsidRPr="00BC0CBE" w:rsidRDefault="001B1651" w:rsidP="001B1651">
      <w:pPr>
        <w:pStyle w:val="Textbody"/>
        <w:spacing w:after="0" w:line="240" w:lineRule="auto"/>
        <w:ind w:firstLine="720"/>
        <w:contextualSpacing/>
        <w:jc w:val="both"/>
        <w:rPr>
          <w:rFonts w:cs="Arial"/>
          <w:lang w:val="mn-MN"/>
        </w:rPr>
      </w:pPr>
      <w:r w:rsidRPr="00BC0CBE">
        <w:rPr>
          <w:rFonts w:cs="Arial"/>
          <w:lang w:val="mn-MN"/>
        </w:rPr>
        <w:t>1.</w:t>
      </w:r>
      <w:r w:rsidRPr="00BC0CBE">
        <w:rPr>
          <w:rFonts w:cs="Arial"/>
          <w:bCs/>
          <w:lang w:val="mn-MN"/>
        </w:rPr>
        <w:t xml:space="preserve">Гомбожавын Занданшатарыг </w:t>
      </w:r>
      <w:r w:rsidRPr="00BC0CBE">
        <w:rPr>
          <w:rFonts w:cs="Arial"/>
          <w:lang w:val="mn-MN"/>
        </w:rPr>
        <w:t>Монгол Улсын Ерөнхий сайдын үүрэгт ажлаас чөлөөлсүгэй.</w:t>
      </w:r>
    </w:p>
    <w:p w:rsidR="001B1651" w:rsidRPr="00BC0CBE" w:rsidRDefault="001B1651" w:rsidP="001B1651">
      <w:pPr>
        <w:pStyle w:val="Textbody"/>
        <w:spacing w:after="0" w:line="240" w:lineRule="auto"/>
        <w:contextualSpacing/>
        <w:jc w:val="both"/>
        <w:rPr>
          <w:rFonts w:cs="Arial"/>
          <w:lang w:val="mn-MN"/>
        </w:rPr>
      </w:pPr>
    </w:p>
    <w:p w:rsidR="001B1651" w:rsidRPr="00BC0CBE" w:rsidRDefault="001B1651" w:rsidP="001B1651">
      <w:pPr>
        <w:pStyle w:val="Textbody"/>
        <w:spacing w:after="0" w:line="240" w:lineRule="auto"/>
        <w:ind w:firstLine="720"/>
        <w:contextualSpacing/>
        <w:jc w:val="both"/>
        <w:rPr>
          <w:rFonts w:cs="Arial"/>
          <w:lang w:val="mn-MN"/>
        </w:rPr>
      </w:pPr>
      <w:r w:rsidRPr="00BC0CBE">
        <w:rPr>
          <w:rFonts w:cs="Arial"/>
          <w:lang w:val="mn-MN"/>
        </w:rPr>
        <w:t xml:space="preserve">2.Монгол </w:t>
      </w:r>
      <w:r w:rsidRPr="00BC0CBE">
        <w:rPr>
          <w:rFonts w:cs="Arial"/>
          <w:noProof/>
          <w:lang w:val="mn-MN"/>
        </w:rPr>
        <w:t>Улсын Ерөнх</w:t>
      </w:r>
      <w:bookmarkStart w:id="1" w:name="_GoBack"/>
      <w:bookmarkEnd w:id="1"/>
      <w:r w:rsidRPr="00BC0CBE">
        <w:rPr>
          <w:rFonts w:cs="Arial"/>
          <w:noProof/>
          <w:lang w:val="mn-MN"/>
        </w:rPr>
        <w:t>ий сайдыг шинээр томилох хүртэл хугацаанд үүрэгт ажлаа гүйцэтгэж байхыг</w:t>
      </w:r>
      <w:r w:rsidRPr="00BC0CBE">
        <w:rPr>
          <w:rFonts w:cs="Arial"/>
          <w:bCs/>
          <w:noProof/>
          <w:lang w:val="mn-MN"/>
        </w:rPr>
        <w:t xml:space="preserve"> </w:t>
      </w:r>
      <w:r w:rsidRPr="00BC0CBE">
        <w:rPr>
          <w:rFonts w:cs="Arial"/>
          <w:bCs/>
          <w:lang w:val="mn-MN"/>
        </w:rPr>
        <w:t xml:space="preserve">Гомбожавын Занданшатарт </w:t>
      </w:r>
      <w:r w:rsidRPr="00BC0CBE">
        <w:rPr>
          <w:rFonts w:cs="Arial"/>
          <w:bCs/>
          <w:noProof/>
          <w:lang w:val="mn-MN"/>
        </w:rPr>
        <w:t>даалгасугай</w:t>
      </w:r>
      <w:r w:rsidRPr="00BC0CBE">
        <w:rPr>
          <w:rFonts w:cs="Arial"/>
          <w:noProof/>
          <w:lang w:val="mn-MN"/>
        </w:rPr>
        <w:t>.</w:t>
      </w:r>
    </w:p>
    <w:p w:rsidR="001B1651" w:rsidRPr="00BC0CBE" w:rsidRDefault="001B1651" w:rsidP="001B1651">
      <w:pPr>
        <w:pStyle w:val="Textbody"/>
        <w:spacing w:after="0" w:line="240" w:lineRule="auto"/>
        <w:contextualSpacing/>
        <w:jc w:val="both"/>
        <w:rPr>
          <w:rFonts w:cs="Arial"/>
          <w:lang w:val="mn-MN"/>
        </w:rPr>
      </w:pPr>
    </w:p>
    <w:p w:rsidR="001B1651" w:rsidRPr="00BC0CBE" w:rsidRDefault="001B1651" w:rsidP="001B1651">
      <w:pPr>
        <w:pStyle w:val="Textbody"/>
        <w:spacing w:after="0" w:line="240" w:lineRule="auto"/>
        <w:ind w:firstLine="720"/>
        <w:contextualSpacing/>
        <w:jc w:val="both"/>
        <w:rPr>
          <w:rFonts w:cs="Arial"/>
          <w:lang w:val="mn-MN"/>
        </w:rPr>
      </w:pPr>
      <w:r w:rsidRPr="00BC0CBE">
        <w:rPr>
          <w:rFonts w:cs="Arial"/>
          <w:lang w:val="mn-MN"/>
        </w:rPr>
        <w:t>3.Энэ тогтоолыг 2026 оны 03 дугаар сарын 27-ны өдрөөс эхлэн дагаж мөрдсүгэй.</w:t>
      </w:r>
    </w:p>
    <w:p w:rsidR="001B1651" w:rsidRPr="00BC0CBE" w:rsidRDefault="001B1651" w:rsidP="001B1651">
      <w:pPr>
        <w:jc w:val="both"/>
        <w:rPr>
          <w:rFonts w:ascii="Arial" w:hAnsi="Arial" w:cs="Arial"/>
          <w:b/>
          <w:color w:val="000000"/>
          <w:lang w:val="mn-MN"/>
        </w:rPr>
      </w:pPr>
    </w:p>
    <w:p w:rsidR="001B1651" w:rsidRPr="00BC0CBE" w:rsidRDefault="001B1651" w:rsidP="001B1651">
      <w:pPr>
        <w:jc w:val="both"/>
        <w:rPr>
          <w:rFonts w:ascii="Arial" w:hAnsi="Arial" w:cs="Arial"/>
          <w:b/>
          <w:color w:val="000000"/>
          <w:lang w:val="mn-MN"/>
        </w:rPr>
      </w:pPr>
    </w:p>
    <w:p w:rsidR="001B1651" w:rsidRPr="00BC0CBE" w:rsidRDefault="001B1651" w:rsidP="001B1651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1B1651" w:rsidRPr="00BC0CBE" w:rsidRDefault="001B1651" w:rsidP="001B1651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1B1651" w:rsidRPr="00BC0CBE" w:rsidRDefault="001B1651" w:rsidP="001B1651">
      <w:pPr>
        <w:jc w:val="center"/>
        <w:textAlignment w:val="baseline"/>
        <w:rPr>
          <w:rFonts w:ascii="Arial" w:hAnsi="Arial"/>
          <w:color w:val="FFFFFF"/>
          <w:lang w:val="mn-MN"/>
        </w:rPr>
      </w:pPr>
      <w:r w:rsidRPr="00BC0CBE">
        <w:rPr>
          <w:rFonts w:ascii="Arial" w:hAnsi="Arial"/>
          <w:lang w:val="mn-MN" w:eastAsia="mn-MN"/>
        </w:rPr>
        <w:t>МОНГОЛ УЛСЫН</w:t>
      </w:r>
      <w:r w:rsidRPr="00BC0CBE">
        <w:rPr>
          <w:rFonts w:ascii="Arial" w:hAnsi="Arial"/>
          <w:lang w:val="mn-MN" w:eastAsia="mn-MN"/>
        </w:rPr>
        <w:tab/>
      </w:r>
      <w:r w:rsidRPr="00BC0CBE">
        <w:rPr>
          <w:rFonts w:ascii="Arial" w:hAnsi="Arial"/>
          <w:lang w:val="mn-MN" w:eastAsia="mn-MN"/>
        </w:rPr>
        <w:tab/>
      </w:r>
      <w:r w:rsidRPr="00BC0CBE">
        <w:rPr>
          <w:rFonts w:ascii="Arial" w:hAnsi="Arial"/>
          <w:lang w:val="mn-MN" w:eastAsia="mn-MN"/>
        </w:rPr>
        <w:tab/>
      </w:r>
      <w:r w:rsidRPr="00BC0CBE">
        <w:rPr>
          <w:rFonts w:ascii="Arial" w:hAnsi="Arial"/>
          <w:lang w:val="mn-MN" w:eastAsia="mn-MN"/>
        </w:rPr>
        <w:tab/>
      </w:r>
      <w:r w:rsidRPr="00BC0CBE">
        <w:rPr>
          <w:rFonts w:ascii="Arial" w:hAnsi="Arial"/>
          <w:lang w:val="mn-MN" w:eastAsia="mn-MN"/>
        </w:rPr>
        <w:tab/>
      </w:r>
      <w:r w:rsidRPr="00BC0CBE">
        <w:rPr>
          <w:rFonts w:ascii="Arial" w:hAnsi="Arial"/>
          <w:color w:val="FFFFFF"/>
          <w:lang w:val="mn-MN" w:eastAsia="mn-MN"/>
        </w:rPr>
        <w:t>Н.УЧРАЛ</w:t>
      </w:r>
    </w:p>
    <w:p w:rsidR="001B1651" w:rsidRPr="00BC0CBE" w:rsidRDefault="001B1651" w:rsidP="001B1651">
      <w:pPr>
        <w:jc w:val="center"/>
        <w:rPr>
          <w:rFonts w:ascii="Arial" w:hAnsi="Arial"/>
          <w:lang w:val="mn-MN"/>
        </w:rPr>
      </w:pPr>
      <w:r w:rsidRPr="00BC0CBE">
        <w:rPr>
          <w:rFonts w:ascii="Arial" w:hAnsi="Arial"/>
          <w:lang w:val="mn-MN" w:eastAsia="mn-MN"/>
        </w:rPr>
        <w:t>ИХ ХУРЛЫН ДАРГА</w:t>
      </w:r>
      <w:r w:rsidRPr="00BC0CBE">
        <w:rPr>
          <w:rFonts w:ascii="Arial" w:hAnsi="Arial"/>
          <w:lang w:val="mn-MN" w:eastAsia="mn-MN"/>
        </w:rPr>
        <w:tab/>
      </w:r>
      <w:r w:rsidRPr="00BC0CBE">
        <w:rPr>
          <w:rFonts w:ascii="Arial" w:hAnsi="Arial"/>
          <w:lang w:val="mn-MN" w:eastAsia="mn-MN"/>
        </w:rPr>
        <w:tab/>
      </w:r>
      <w:r w:rsidRPr="00BC0CBE">
        <w:rPr>
          <w:rFonts w:ascii="Arial" w:hAnsi="Arial"/>
          <w:lang w:val="mn-MN" w:eastAsia="mn-MN"/>
        </w:rPr>
        <w:tab/>
      </w:r>
      <w:r w:rsidRPr="00BC0CBE">
        <w:rPr>
          <w:rFonts w:ascii="Arial" w:hAnsi="Arial"/>
          <w:lang w:val="mn-MN" w:eastAsia="mn-MN"/>
        </w:rPr>
        <w:tab/>
        <w:t>Н.УЧРАЛ</w:t>
      </w:r>
    </w:p>
    <w:p w:rsidR="001B1651" w:rsidRPr="00BC0CBE" w:rsidRDefault="001B1651" w:rsidP="001B1651">
      <w:pPr>
        <w:jc w:val="both"/>
        <w:rPr>
          <w:rFonts w:ascii="Arial" w:hAnsi="Arial" w:cs="Arial"/>
          <w:lang w:val="mn-MN"/>
        </w:rPr>
      </w:pPr>
    </w:p>
    <w:p w:rsidR="009C7448" w:rsidRPr="001B1651" w:rsidRDefault="009C7448">
      <w:pPr>
        <w:rPr>
          <w:lang w:val="mn-MN"/>
        </w:rPr>
      </w:pPr>
    </w:p>
    <w:sectPr w:rsidR="009C7448" w:rsidRPr="001B1651" w:rsidSect="001B1651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on">
    <w:panose1 w:val="020B0500000000000000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Droid Sans">
    <w:altName w:val="Times New Roman"/>
    <w:charset w:val="00"/>
    <w:family w:val="auto"/>
    <w:pitch w:val="variable"/>
  </w:font>
  <w:font w:name="Lohit Hindi">
    <w:altName w:val="Heiti TC"/>
    <w:panose1 w:val="00000000000000000000"/>
    <w:charset w:val="00"/>
    <w:family w:val="roman"/>
    <w:notTrueType/>
    <w:pitch w:val="default"/>
  </w:font>
  <w:font w:name="Times New Roman Mon">
    <w:panose1 w:val="02020500000000000000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651"/>
    <w:rsid w:val="00002943"/>
    <w:rsid w:val="000045BF"/>
    <w:rsid w:val="000112C7"/>
    <w:rsid w:val="0001382F"/>
    <w:rsid w:val="00014BC8"/>
    <w:rsid w:val="00023A90"/>
    <w:rsid w:val="00023F90"/>
    <w:rsid w:val="000304D6"/>
    <w:rsid w:val="00032434"/>
    <w:rsid w:val="0003699D"/>
    <w:rsid w:val="00040DDF"/>
    <w:rsid w:val="00050B3A"/>
    <w:rsid w:val="00054D15"/>
    <w:rsid w:val="00055181"/>
    <w:rsid w:val="00055E8B"/>
    <w:rsid w:val="00056013"/>
    <w:rsid w:val="00063B4E"/>
    <w:rsid w:val="00067795"/>
    <w:rsid w:val="0007018B"/>
    <w:rsid w:val="000713D0"/>
    <w:rsid w:val="00072792"/>
    <w:rsid w:val="00072A5E"/>
    <w:rsid w:val="000763E9"/>
    <w:rsid w:val="000767D7"/>
    <w:rsid w:val="000826E8"/>
    <w:rsid w:val="00082A33"/>
    <w:rsid w:val="00084011"/>
    <w:rsid w:val="00084D59"/>
    <w:rsid w:val="0008647C"/>
    <w:rsid w:val="000870EF"/>
    <w:rsid w:val="00090847"/>
    <w:rsid w:val="00094C9D"/>
    <w:rsid w:val="00095CA3"/>
    <w:rsid w:val="00097387"/>
    <w:rsid w:val="000B1AF4"/>
    <w:rsid w:val="000B1EDE"/>
    <w:rsid w:val="000B2164"/>
    <w:rsid w:val="000B7D18"/>
    <w:rsid w:val="000C07C4"/>
    <w:rsid w:val="000C0943"/>
    <w:rsid w:val="000C4B66"/>
    <w:rsid w:val="000C5FE7"/>
    <w:rsid w:val="000C613C"/>
    <w:rsid w:val="000D1470"/>
    <w:rsid w:val="000D4D37"/>
    <w:rsid w:val="000D5342"/>
    <w:rsid w:val="000D6243"/>
    <w:rsid w:val="000D640A"/>
    <w:rsid w:val="000D655F"/>
    <w:rsid w:val="000E1CEF"/>
    <w:rsid w:val="000E28A4"/>
    <w:rsid w:val="000E73CC"/>
    <w:rsid w:val="000F08D1"/>
    <w:rsid w:val="000F0B82"/>
    <w:rsid w:val="000F1CD0"/>
    <w:rsid w:val="000F268D"/>
    <w:rsid w:val="001109FB"/>
    <w:rsid w:val="00115790"/>
    <w:rsid w:val="00122608"/>
    <w:rsid w:val="00126229"/>
    <w:rsid w:val="001264C4"/>
    <w:rsid w:val="0012669E"/>
    <w:rsid w:val="00127FAB"/>
    <w:rsid w:val="001307D6"/>
    <w:rsid w:val="00132703"/>
    <w:rsid w:val="001329F7"/>
    <w:rsid w:val="0013561A"/>
    <w:rsid w:val="001423E4"/>
    <w:rsid w:val="00143213"/>
    <w:rsid w:val="001432E6"/>
    <w:rsid w:val="001434A2"/>
    <w:rsid w:val="00143576"/>
    <w:rsid w:val="00144193"/>
    <w:rsid w:val="00145224"/>
    <w:rsid w:val="00145595"/>
    <w:rsid w:val="00145C26"/>
    <w:rsid w:val="00150683"/>
    <w:rsid w:val="001511AF"/>
    <w:rsid w:val="001571D4"/>
    <w:rsid w:val="001639B7"/>
    <w:rsid w:val="00164217"/>
    <w:rsid w:val="00164812"/>
    <w:rsid w:val="001654A2"/>
    <w:rsid w:val="00166742"/>
    <w:rsid w:val="0017131E"/>
    <w:rsid w:val="001718B1"/>
    <w:rsid w:val="001808A7"/>
    <w:rsid w:val="00180C2F"/>
    <w:rsid w:val="0018147E"/>
    <w:rsid w:val="00190482"/>
    <w:rsid w:val="001940CA"/>
    <w:rsid w:val="001963C1"/>
    <w:rsid w:val="001A43CD"/>
    <w:rsid w:val="001A5CFA"/>
    <w:rsid w:val="001A76D6"/>
    <w:rsid w:val="001B1651"/>
    <w:rsid w:val="001B1C16"/>
    <w:rsid w:val="001B2985"/>
    <w:rsid w:val="001B64B6"/>
    <w:rsid w:val="001C2F58"/>
    <w:rsid w:val="001C4841"/>
    <w:rsid w:val="001C64F5"/>
    <w:rsid w:val="001D08C6"/>
    <w:rsid w:val="001D486D"/>
    <w:rsid w:val="001D586F"/>
    <w:rsid w:val="001D73F6"/>
    <w:rsid w:val="001D74B9"/>
    <w:rsid w:val="001E194B"/>
    <w:rsid w:val="001E244B"/>
    <w:rsid w:val="001E313B"/>
    <w:rsid w:val="001E52B3"/>
    <w:rsid w:val="001F1112"/>
    <w:rsid w:val="001F1B75"/>
    <w:rsid w:val="001F3002"/>
    <w:rsid w:val="001F3A18"/>
    <w:rsid w:val="001F4C2C"/>
    <w:rsid w:val="001F7027"/>
    <w:rsid w:val="00202C93"/>
    <w:rsid w:val="00203FB5"/>
    <w:rsid w:val="0021077B"/>
    <w:rsid w:val="00210E5F"/>
    <w:rsid w:val="00211FB6"/>
    <w:rsid w:val="00213B59"/>
    <w:rsid w:val="00216FFA"/>
    <w:rsid w:val="00217671"/>
    <w:rsid w:val="00217974"/>
    <w:rsid w:val="00220363"/>
    <w:rsid w:val="00222C71"/>
    <w:rsid w:val="002232B6"/>
    <w:rsid w:val="00224B38"/>
    <w:rsid w:val="00224BC4"/>
    <w:rsid w:val="00227229"/>
    <w:rsid w:val="00234B6D"/>
    <w:rsid w:val="0023506E"/>
    <w:rsid w:val="0023521A"/>
    <w:rsid w:val="00242403"/>
    <w:rsid w:val="00244BC2"/>
    <w:rsid w:val="00246517"/>
    <w:rsid w:val="00254D69"/>
    <w:rsid w:val="00255C2C"/>
    <w:rsid w:val="00255F5D"/>
    <w:rsid w:val="00260296"/>
    <w:rsid w:val="002606F0"/>
    <w:rsid w:val="0026114F"/>
    <w:rsid w:val="0026268F"/>
    <w:rsid w:val="002665B2"/>
    <w:rsid w:val="002667BD"/>
    <w:rsid w:val="00266AE1"/>
    <w:rsid w:val="0026734A"/>
    <w:rsid w:val="00272E96"/>
    <w:rsid w:val="00273318"/>
    <w:rsid w:val="0027580C"/>
    <w:rsid w:val="00277495"/>
    <w:rsid w:val="00281300"/>
    <w:rsid w:val="00282063"/>
    <w:rsid w:val="00290A3A"/>
    <w:rsid w:val="00290E35"/>
    <w:rsid w:val="00293480"/>
    <w:rsid w:val="00293FF8"/>
    <w:rsid w:val="002960BE"/>
    <w:rsid w:val="002A2FDD"/>
    <w:rsid w:val="002A3503"/>
    <w:rsid w:val="002B2570"/>
    <w:rsid w:val="002B3497"/>
    <w:rsid w:val="002B3648"/>
    <w:rsid w:val="002B3FA8"/>
    <w:rsid w:val="002B4411"/>
    <w:rsid w:val="002B509A"/>
    <w:rsid w:val="002C2909"/>
    <w:rsid w:val="002C4383"/>
    <w:rsid w:val="002C5F72"/>
    <w:rsid w:val="002C647F"/>
    <w:rsid w:val="002D3576"/>
    <w:rsid w:val="002D47F8"/>
    <w:rsid w:val="002E38C8"/>
    <w:rsid w:val="002F0E76"/>
    <w:rsid w:val="002F16C1"/>
    <w:rsid w:val="002F1FAC"/>
    <w:rsid w:val="00300EAE"/>
    <w:rsid w:val="0030230B"/>
    <w:rsid w:val="0030302E"/>
    <w:rsid w:val="00303E03"/>
    <w:rsid w:val="00303EEB"/>
    <w:rsid w:val="0030402C"/>
    <w:rsid w:val="00304771"/>
    <w:rsid w:val="00307828"/>
    <w:rsid w:val="00307E4D"/>
    <w:rsid w:val="00311F9D"/>
    <w:rsid w:val="00312466"/>
    <w:rsid w:val="00316EBE"/>
    <w:rsid w:val="00322ED8"/>
    <w:rsid w:val="00330919"/>
    <w:rsid w:val="00331A44"/>
    <w:rsid w:val="00331B71"/>
    <w:rsid w:val="00340756"/>
    <w:rsid w:val="003414F1"/>
    <w:rsid w:val="00341AAB"/>
    <w:rsid w:val="00342260"/>
    <w:rsid w:val="00343F0E"/>
    <w:rsid w:val="00344386"/>
    <w:rsid w:val="00345EDD"/>
    <w:rsid w:val="00346F80"/>
    <w:rsid w:val="003509A5"/>
    <w:rsid w:val="00350FDA"/>
    <w:rsid w:val="00351BB2"/>
    <w:rsid w:val="003545EA"/>
    <w:rsid w:val="00356A39"/>
    <w:rsid w:val="003617D7"/>
    <w:rsid w:val="0036222E"/>
    <w:rsid w:val="00362D99"/>
    <w:rsid w:val="00366791"/>
    <w:rsid w:val="00367DFB"/>
    <w:rsid w:val="00373B38"/>
    <w:rsid w:val="00374FAE"/>
    <w:rsid w:val="0037613C"/>
    <w:rsid w:val="003775B4"/>
    <w:rsid w:val="00382179"/>
    <w:rsid w:val="00383D7F"/>
    <w:rsid w:val="00384072"/>
    <w:rsid w:val="00385C69"/>
    <w:rsid w:val="00387F59"/>
    <w:rsid w:val="0039083A"/>
    <w:rsid w:val="00391A4D"/>
    <w:rsid w:val="00391D41"/>
    <w:rsid w:val="00392C99"/>
    <w:rsid w:val="003945F2"/>
    <w:rsid w:val="00396FAA"/>
    <w:rsid w:val="003A005A"/>
    <w:rsid w:val="003A4617"/>
    <w:rsid w:val="003A50A2"/>
    <w:rsid w:val="003A727C"/>
    <w:rsid w:val="003A77FF"/>
    <w:rsid w:val="003B267F"/>
    <w:rsid w:val="003B3728"/>
    <w:rsid w:val="003B4169"/>
    <w:rsid w:val="003B4FF6"/>
    <w:rsid w:val="003B6687"/>
    <w:rsid w:val="003B6750"/>
    <w:rsid w:val="003C3322"/>
    <w:rsid w:val="003C527F"/>
    <w:rsid w:val="003C604C"/>
    <w:rsid w:val="003C6560"/>
    <w:rsid w:val="003C6E3C"/>
    <w:rsid w:val="003D0822"/>
    <w:rsid w:val="003D1519"/>
    <w:rsid w:val="003D1FA4"/>
    <w:rsid w:val="003D2648"/>
    <w:rsid w:val="003D4CB5"/>
    <w:rsid w:val="003E3508"/>
    <w:rsid w:val="003E5888"/>
    <w:rsid w:val="003E5FE0"/>
    <w:rsid w:val="003E7A6A"/>
    <w:rsid w:val="003F19B7"/>
    <w:rsid w:val="003F20EC"/>
    <w:rsid w:val="003F265B"/>
    <w:rsid w:val="003F325D"/>
    <w:rsid w:val="003F59D1"/>
    <w:rsid w:val="003F5F92"/>
    <w:rsid w:val="0040015F"/>
    <w:rsid w:val="004005BB"/>
    <w:rsid w:val="00400F28"/>
    <w:rsid w:val="004019D1"/>
    <w:rsid w:val="00402895"/>
    <w:rsid w:val="00403152"/>
    <w:rsid w:val="00403512"/>
    <w:rsid w:val="00405130"/>
    <w:rsid w:val="0040654F"/>
    <w:rsid w:val="004113FC"/>
    <w:rsid w:val="00412601"/>
    <w:rsid w:val="00412BCB"/>
    <w:rsid w:val="00412FA9"/>
    <w:rsid w:val="00413630"/>
    <w:rsid w:val="00413AEC"/>
    <w:rsid w:val="00414025"/>
    <w:rsid w:val="0042205E"/>
    <w:rsid w:val="00422C7B"/>
    <w:rsid w:val="00426C3F"/>
    <w:rsid w:val="00431C2F"/>
    <w:rsid w:val="00432C8F"/>
    <w:rsid w:val="004422FB"/>
    <w:rsid w:val="00446021"/>
    <w:rsid w:val="00446522"/>
    <w:rsid w:val="00456EFF"/>
    <w:rsid w:val="004618C1"/>
    <w:rsid w:val="00464AAC"/>
    <w:rsid w:val="004659AB"/>
    <w:rsid w:val="00467970"/>
    <w:rsid w:val="00472D79"/>
    <w:rsid w:val="00476857"/>
    <w:rsid w:val="00477BF8"/>
    <w:rsid w:val="004800D6"/>
    <w:rsid w:val="00481035"/>
    <w:rsid w:val="0048249E"/>
    <w:rsid w:val="00485EAB"/>
    <w:rsid w:val="004931C4"/>
    <w:rsid w:val="00495D29"/>
    <w:rsid w:val="00497383"/>
    <w:rsid w:val="004A00F0"/>
    <w:rsid w:val="004A0E4A"/>
    <w:rsid w:val="004A297F"/>
    <w:rsid w:val="004A4466"/>
    <w:rsid w:val="004A5C45"/>
    <w:rsid w:val="004A635D"/>
    <w:rsid w:val="004A6B0F"/>
    <w:rsid w:val="004B18AC"/>
    <w:rsid w:val="004B2226"/>
    <w:rsid w:val="004B34AF"/>
    <w:rsid w:val="004B36C7"/>
    <w:rsid w:val="004B67B7"/>
    <w:rsid w:val="004C11D1"/>
    <w:rsid w:val="004C1890"/>
    <w:rsid w:val="004C5D02"/>
    <w:rsid w:val="004D4F6C"/>
    <w:rsid w:val="004E01DF"/>
    <w:rsid w:val="004E0D3C"/>
    <w:rsid w:val="004E4DFA"/>
    <w:rsid w:val="004E5F0D"/>
    <w:rsid w:val="004F0082"/>
    <w:rsid w:val="004F010D"/>
    <w:rsid w:val="004F087E"/>
    <w:rsid w:val="004F2D87"/>
    <w:rsid w:val="004F41BD"/>
    <w:rsid w:val="004F4316"/>
    <w:rsid w:val="004F64F6"/>
    <w:rsid w:val="0050132F"/>
    <w:rsid w:val="00501DDE"/>
    <w:rsid w:val="00502B9A"/>
    <w:rsid w:val="0050516E"/>
    <w:rsid w:val="005059EE"/>
    <w:rsid w:val="00505ED4"/>
    <w:rsid w:val="005067C9"/>
    <w:rsid w:val="005108CC"/>
    <w:rsid w:val="00513A62"/>
    <w:rsid w:val="005143BB"/>
    <w:rsid w:val="005148B7"/>
    <w:rsid w:val="00520198"/>
    <w:rsid w:val="00521CFB"/>
    <w:rsid w:val="0052219B"/>
    <w:rsid w:val="0052329F"/>
    <w:rsid w:val="00524C9B"/>
    <w:rsid w:val="005303D8"/>
    <w:rsid w:val="005307E9"/>
    <w:rsid w:val="00533957"/>
    <w:rsid w:val="00540A50"/>
    <w:rsid w:val="00540BC9"/>
    <w:rsid w:val="005436A2"/>
    <w:rsid w:val="00544C05"/>
    <w:rsid w:val="00545E13"/>
    <w:rsid w:val="005465D5"/>
    <w:rsid w:val="00546712"/>
    <w:rsid w:val="0055012F"/>
    <w:rsid w:val="00550197"/>
    <w:rsid w:val="00551D26"/>
    <w:rsid w:val="005523F9"/>
    <w:rsid w:val="00552E2D"/>
    <w:rsid w:val="005536EF"/>
    <w:rsid w:val="005607F2"/>
    <w:rsid w:val="00561F57"/>
    <w:rsid w:val="0056288A"/>
    <w:rsid w:val="00565229"/>
    <w:rsid w:val="005655A8"/>
    <w:rsid w:val="005713DE"/>
    <w:rsid w:val="00571B27"/>
    <w:rsid w:val="00577C53"/>
    <w:rsid w:val="005823E9"/>
    <w:rsid w:val="0059065A"/>
    <w:rsid w:val="00591669"/>
    <w:rsid w:val="00594024"/>
    <w:rsid w:val="0059454B"/>
    <w:rsid w:val="00595223"/>
    <w:rsid w:val="00596F9A"/>
    <w:rsid w:val="005A27DC"/>
    <w:rsid w:val="005A2FB3"/>
    <w:rsid w:val="005A746A"/>
    <w:rsid w:val="005B1B74"/>
    <w:rsid w:val="005B287E"/>
    <w:rsid w:val="005B7336"/>
    <w:rsid w:val="005B7E50"/>
    <w:rsid w:val="005C02E9"/>
    <w:rsid w:val="005C31F7"/>
    <w:rsid w:val="005C5D9A"/>
    <w:rsid w:val="005C7063"/>
    <w:rsid w:val="005C773B"/>
    <w:rsid w:val="005D022C"/>
    <w:rsid w:val="005D15D0"/>
    <w:rsid w:val="005D2A3A"/>
    <w:rsid w:val="005D40BE"/>
    <w:rsid w:val="005D4ADF"/>
    <w:rsid w:val="005D4B64"/>
    <w:rsid w:val="005D6112"/>
    <w:rsid w:val="005D7DE8"/>
    <w:rsid w:val="005E2507"/>
    <w:rsid w:val="005E2DE4"/>
    <w:rsid w:val="005E332A"/>
    <w:rsid w:val="005E33AE"/>
    <w:rsid w:val="005E6E20"/>
    <w:rsid w:val="005F1A19"/>
    <w:rsid w:val="005F3CAF"/>
    <w:rsid w:val="005F4BA1"/>
    <w:rsid w:val="00601DD9"/>
    <w:rsid w:val="00602D3F"/>
    <w:rsid w:val="00603558"/>
    <w:rsid w:val="00604A47"/>
    <w:rsid w:val="00605F1C"/>
    <w:rsid w:val="006079AC"/>
    <w:rsid w:val="00610DA8"/>
    <w:rsid w:val="00612959"/>
    <w:rsid w:val="00616B18"/>
    <w:rsid w:val="00620362"/>
    <w:rsid w:val="00620C3B"/>
    <w:rsid w:val="0062249A"/>
    <w:rsid w:val="00624F73"/>
    <w:rsid w:val="00625B7B"/>
    <w:rsid w:val="00630AE7"/>
    <w:rsid w:val="00632048"/>
    <w:rsid w:val="0063213C"/>
    <w:rsid w:val="00636DD9"/>
    <w:rsid w:val="006442E9"/>
    <w:rsid w:val="00645370"/>
    <w:rsid w:val="006465BE"/>
    <w:rsid w:val="00647A1E"/>
    <w:rsid w:val="0065054A"/>
    <w:rsid w:val="006506EE"/>
    <w:rsid w:val="00652706"/>
    <w:rsid w:val="006549A9"/>
    <w:rsid w:val="00661356"/>
    <w:rsid w:val="00662706"/>
    <w:rsid w:val="00662BBF"/>
    <w:rsid w:val="00663F08"/>
    <w:rsid w:val="00664644"/>
    <w:rsid w:val="00664708"/>
    <w:rsid w:val="00673424"/>
    <w:rsid w:val="006738B0"/>
    <w:rsid w:val="00674908"/>
    <w:rsid w:val="00675A64"/>
    <w:rsid w:val="00680CE2"/>
    <w:rsid w:val="00682FF6"/>
    <w:rsid w:val="00683101"/>
    <w:rsid w:val="0068528D"/>
    <w:rsid w:val="00685636"/>
    <w:rsid w:val="006860F2"/>
    <w:rsid w:val="00691A99"/>
    <w:rsid w:val="00695E29"/>
    <w:rsid w:val="00696B35"/>
    <w:rsid w:val="006A2624"/>
    <w:rsid w:val="006A42E3"/>
    <w:rsid w:val="006A5135"/>
    <w:rsid w:val="006A5AE3"/>
    <w:rsid w:val="006A6955"/>
    <w:rsid w:val="006A77EA"/>
    <w:rsid w:val="006A7D7F"/>
    <w:rsid w:val="006B084A"/>
    <w:rsid w:val="006B2E0B"/>
    <w:rsid w:val="006B6D19"/>
    <w:rsid w:val="006D086F"/>
    <w:rsid w:val="006D64CD"/>
    <w:rsid w:val="006D6877"/>
    <w:rsid w:val="006E46DD"/>
    <w:rsid w:val="006E6C53"/>
    <w:rsid w:val="006E70D1"/>
    <w:rsid w:val="006F0F6C"/>
    <w:rsid w:val="006F58D2"/>
    <w:rsid w:val="007019BE"/>
    <w:rsid w:val="007046B4"/>
    <w:rsid w:val="00705CF0"/>
    <w:rsid w:val="00706DBD"/>
    <w:rsid w:val="00710716"/>
    <w:rsid w:val="0071575B"/>
    <w:rsid w:val="00716A84"/>
    <w:rsid w:val="00716DAA"/>
    <w:rsid w:val="007208F8"/>
    <w:rsid w:val="007230CA"/>
    <w:rsid w:val="007256B0"/>
    <w:rsid w:val="00727B5A"/>
    <w:rsid w:val="00731FA3"/>
    <w:rsid w:val="00732971"/>
    <w:rsid w:val="00734782"/>
    <w:rsid w:val="00736AC8"/>
    <w:rsid w:val="00740869"/>
    <w:rsid w:val="0074091F"/>
    <w:rsid w:val="00745416"/>
    <w:rsid w:val="00745EBA"/>
    <w:rsid w:val="007472FE"/>
    <w:rsid w:val="007557F7"/>
    <w:rsid w:val="00755924"/>
    <w:rsid w:val="00756373"/>
    <w:rsid w:val="00757A7E"/>
    <w:rsid w:val="007606E2"/>
    <w:rsid w:val="0076104C"/>
    <w:rsid w:val="00761353"/>
    <w:rsid w:val="00763207"/>
    <w:rsid w:val="00765A1A"/>
    <w:rsid w:val="00765F3D"/>
    <w:rsid w:val="00766DE2"/>
    <w:rsid w:val="007670CD"/>
    <w:rsid w:val="007672BB"/>
    <w:rsid w:val="007775E5"/>
    <w:rsid w:val="00777B56"/>
    <w:rsid w:val="00783190"/>
    <w:rsid w:val="00783796"/>
    <w:rsid w:val="00783D40"/>
    <w:rsid w:val="00785DAB"/>
    <w:rsid w:val="007868CC"/>
    <w:rsid w:val="007869D8"/>
    <w:rsid w:val="007905B6"/>
    <w:rsid w:val="0079349A"/>
    <w:rsid w:val="00793A1E"/>
    <w:rsid w:val="00795750"/>
    <w:rsid w:val="007A2D98"/>
    <w:rsid w:val="007A3F78"/>
    <w:rsid w:val="007A49DA"/>
    <w:rsid w:val="007B471F"/>
    <w:rsid w:val="007B70E1"/>
    <w:rsid w:val="007C06A8"/>
    <w:rsid w:val="007C41B5"/>
    <w:rsid w:val="007C5B6C"/>
    <w:rsid w:val="007C6B85"/>
    <w:rsid w:val="007C6DD0"/>
    <w:rsid w:val="007C7903"/>
    <w:rsid w:val="007D01E2"/>
    <w:rsid w:val="007D1021"/>
    <w:rsid w:val="007D1590"/>
    <w:rsid w:val="007D3221"/>
    <w:rsid w:val="007D3D6F"/>
    <w:rsid w:val="007D5B72"/>
    <w:rsid w:val="007D5CD2"/>
    <w:rsid w:val="007D607E"/>
    <w:rsid w:val="007D66D4"/>
    <w:rsid w:val="007D774D"/>
    <w:rsid w:val="007D797F"/>
    <w:rsid w:val="007E1D08"/>
    <w:rsid w:val="007E4E65"/>
    <w:rsid w:val="007E5BCE"/>
    <w:rsid w:val="007E5E61"/>
    <w:rsid w:val="007E684B"/>
    <w:rsid w:val="007F1753"/>
    <w:rsid w:val="007F35DB"/>
    <w:rsid w:val="007F6D0A"/>
    <w:rsid w:val="00802390"/>
    <w:rsid w:val="00805801"/>
    <w:rsid w:val="008068BF"/>
    <w:rsid w:val="00811ABB"/>
    <w:rsid w:val="008135EA"/>
    <w:rsid w:val="00814E29"/>
    <w:rsid w:val="00816E35"/>
    <w:rsid w:val="008172BF"/>
    <w:rsid w:val="00820A7E"/>
    <w:rsid w:val="00826FF1"/>
    <w:rsid w:val="0082741D"/>
    <w:rsid w:val="00830226"/>
    <w:rsid w:val="00830C1F"/>
    <w:rsid w:val="00830CB7"/>
    <w:rsid w:val="00831E79"/>
    <w:rsid w:val="008325F1"/>
    <w:rsid w:val="0084004D"/>
    <w:rsid w:val="00840E72"/>
    <w:rsid w:val="00841B3A"/>
    <w:rsid w:val="0084523C"/>
    <w:rsid w:val="008454CE"/>
    <w:rsid w:val="008466A8"/>
    <w:rsid w:val="00851E8C"/>
    <w:rsid w:val="00855043"/>
    <w:rsid w:val="00856359"/>
    <w:rsid w:val="00856765"/>
    <w:rsid w:val="008571A9"/>
    <w:rsid w:val="0086206E"/>
    <w:rsid w:val="0086368C"/>
    <w:rsid w:val="00866983"/>
    <w:rsid w:val="00871390"/>
    <w:rsid w:val="00872CB8"/>
    <w:rsid w:val="00873D9F"/>
    <w:rsid w:val="00876904"/>
    <w:rsid w:val="008771ED"/>
    <w:rsid w:val="00882882"/>
    <w:rsid w:val="0088373D"/>
    <w:rsid w:val="00884339"/>
    <w:rsid w:val="00884524"/>
    <w:rsid w:val="00885A7F"/>
    <w:rsid w:val="00891E66"/>
    <w:rsid w:val="00894FF9"/>
    <w:rsid w:val="0089676E"/>
    <w:rsid w:val="00897969"/>
    <w:rsid w:val="008A045C"/>
    <w:rsid w:val="008A1D31"/>
    <w:rsid w:val="008A650B"/>
    <w:rsid w:val="008A6E3A"/>
    <w:rsid w:val="008B28F4"/>
    <w:rsid w:val="008B4CE0"/>
    <w:rsid w:val="008B5F7F"/>
    <w:rsid w:val="008B722D"/>
    <w:rsid w:val="008C1180"/>
    <w:rsid w:val="008C2860"/>
    <w:rsid w:val="008C3CC0"/>
    <w:rsid w:val="008C4275"/>
    <w:rsid w:val="008C6BE3"/>
    <w:rsid w:val="008D075D"/>
    <w:rsid w:val="008D0BFC"/>
    <w:rsid w:val="008D1AF8"/>
    <w:rsid w:val="008D20AA"/>
    <w:rsid w:val="008D3421"/>
    <w:rsid w:val="008D660A"/>
    <w:rsid w:val="008E126A"/>
    <w:rsid w:val="008E177C"/>
    <w:rsid w:val="008E3029"/>
    <w:rsid w:val="008E4632"/>
    <w:rsid w:val="008E61C7"/>
    <w:rsid w:val="008F036B"/>
    <w:rsid w:val="008F1056"/>
    <w:rsid w:val="008F3590"/>
    <w:rsid w:val="008F7206"/>
    <w:rsid w:val="00900662"/>
    <w:rsid w:val="00900683"/>
    <w:rsid w:val="00901899"/>
    <w:rsid w:val="00903F0F"/>
    <w:rsid w:val="00907AD1"/>
    <w:rsid w:val="009104E8"/>
    <w:rsid w:val="009152B5"/>
    <w:rsid w:val="00915D1A"/>
    <w:rsid w:val="009212C1"/>
    <w:rsid w:val="009212D7"/>
    <w:rsid w:val="00921F20"/>
    <w:rsid w:val="00923431"/>
    <w:rsid w:val="00923C85"/>
    <w:rsid w:val="00925464"/>
    <w:rsid w:val="0092571F"/>
    <w:rsid w:val="00926E55"/>
    <w:rsid w:val="009276DC"/>
    <w:rsid w:val="00931CCD"/>
    <w:rsid w:val="00933F0F"/>
    <w:rsid w:val="00935D92"/>
    <w:rsid w:val="00940402"/>
    <w:rsid w:val="00944D7B"/>
    <w:rsid w:val="009460F5"/>
    <w:rsid w:val="00947D9D"/>
    <w:rsid w:val="0095390B"/>
    <w:rsid w:val="0095535E"/>
    <w:rsid w:val="00955AB2"/>
    <w:rsid w:val="00960262"/>
    <w:rsid w:val="009603E8"/>
    <w:rsid w:val="00963344"/>
    <w:rsid w:val="0096355E"/>
    <w:rsid w:val="00963714"/>
    <w:rsid w:val="009646F8"/>
    <w:rsid w:val="00965380"/>
    <w:rsid w:val="0096791D"/>
    <w:rsid w:val="00970D02"/>
    <w:rsid w:val="00971C70"/>
    <w:rsid w:val="0097722C"/>
    <w:rsid w:val="009815E7"/>
    <w:rsid w:val="009828B2"/>
    <w:rsid w:val="00983701"/>
    <w:rsid w:val="00983B40"/>
    <w:rsid w:val="0098419E"/>
    <w:rsid w:val="00984EFD"/>
    <w:rsid w:val="00991BD8"/>
    <w:rsid w:val="00991EC4"/>
    <w:rsid w:val="00997ADD"/>
    <w:rsid w:val="009A1383"/>
    <w:rsid w:val="009A1A48"/>
    <w:rsid w:val="009A2D45"/>
    <w:rsid w:val="009A40DC"/>
    <w:rsid w:val="009A4FE3"/>
    <w:rsid w:val="009A542C"/>
    <w:rsid w:val="009B0A98"/>
    <w:rsid w:val="009B6426"/>
    <w:rsid w:val="009C3A20"/>
    <w:rsid w:val="009C7448"/>
    <w:rsid w:val="009C7969"/>
    <w:rsid w:val="009D1663"/>
    <w:rsid w:val="009D22E7"/>
    <w:rsid w:val="009D2E26"/>
    <w:rsid w:val="009D510B"/>
    <w:rsid w:val="009D6B3F"/>
    <w:rsid w:val="009E6624"/>
    <w:rsid w:val="009E6BA0"/>
    <w:rsid w:val="009E6CB9"/>
    <w:rsid w:val="009F0808"/>
    <w:rsid w:val="009F351D"/>
    <w:rsid w:val="009F3FA2"/>
    <w:rsid w:val="009F45F6"/>
    <w:rsid w:val="009F4FC9"/>
    <w:rsid w:val="00A07A9B"/>
    <w:rsid w:val="00A12419"/>
    <w:rsid w:val="00A12808"/>
    <w:rsid w:val="00A17373"/>
    <w:rsid w:val="00A20EEE"/>
    <w:rsid w:val="00A22027"/>
    <w:rsid w:val="00A227DE"/>
    <w:rsid w:val="00A264B5"/>
    <w:rsid w:val="00A26AB1"/>
    <w:rsid w:val="00A30DB0"/>
    <w:rsid w:val="00A326A3"/>
    <w:rsid w:val="00A335F6"/>
    <w:rsid w:val="00A37F99"/>
    <w:rsid w:val="00A400ED"/>
    <w:rsid w:val="00A40612"/>
    <w:rsid w:val="00A41AE5"/>
    <w:rsid w:val="00A5010F"/>
    <w:rsid w:val="00A5363E"/>
    <w:rsid w:val="00A54473"/>
    <w:rsid w:val="00A5553F"/>
    <w:rsid w:val="00A560A9"/>
    <w:rsid w:val="00A613B0"/>
    <w:rsid w:val="00A66E5F"/>
    <w:rsid w:val="00A7004B"/>
    <w:rsid w:val="00A7008F"/>
    <w:rsid w:val="00A70BA1"/>
    <w:rsid w:val="00A70FA9"/>
    <w:rsid w:val="00A738F6"/>
    <w:rsid w:val="00A75021"/>
    <w:rsid w:val="00A76B97"/>
    <w:rsid w:val="00A771B7"/>
    <w:rsid w:val="00A843F5"/>
    <w:rsid w:val="00A85D52"/>
    <w:rsid w:val="00A87DA7"/>
    <w:rsid w:val="00A90B9A"/>
    <w:rsid w:val="00A9169D"/>
    <w:rsid w:val="00A91E02"/>
    <w:rsid w:val="00A928AB"/>
    <w:rsid w:val="00A941F8"/>
    <w:rsid w:val="00A94B75"/>
    <w:rsid w:val="00A94F86"/>
    <w:rsid w:val="00A97B6B"/>
    <w:rsid w:val="00AA3C44"/>
    <w:rsid w:val="00AA5697"/>
    <w:rsid w:val="00AB0C91"/>
    <w:rsid w:val="00AB630A"/>
    <w:rsid w:val="00AC0056"/>
    <w:rsid w:val="00AC0302"/>
    <w:rsid w:val="00AC0BE2"/>
    <w:rsid w:val="00AC322D"/>
    <w:rsid w:val="00AC3470"/>
    <w:rsid w:val="00AC6E90"/>
    <w:rsid w:val="00AD1159"/>
    <w:rsid w:val="00AD2664"/>
    <w:rsid w:val="00AD5593"/>
    <w:rsid w:val="00AD5C77"/>
    <w:rsid w:val="00AD7377"/>
    <w:rsid w:val="00AE2263"/>
    <w:rsid w:val="00AE3835"/>
    <w:rsid w:val="00AE5233"/>
    <w:rsid w:val="00AE7B55"/>
    <w:rsid w:val="00AF0365"/>
    <w:rsid w:val="00AF21DE"/>
    <w:rsid w:val="00AF3923"/>
    <w:rsid w:val="00AF3AB6"/>
    <w:rsid w:val="00AF4764"/>
    <w:rsid w:val="00AF5111"/>
    <w:rsid w:val="00AF5A76"/>
    <w:rsid w:val="00AF6961"/>
    <w:rsid w:val="00AF73CD"/>
    <w:rsid w:val="00B01F6E"/>
    <w:rsid w:val="00B03DB3"/>
    <w:rsid w:val="00B05CCF"/>
    <w:rsid w:val="00B11379"/>
    <w:rsid w:val="00B1137E"/>
    <w:rsid w:val="00B133A0"/>
    <w:rsid w:val="00B17F02"/>
    <w:rsid w:val="00B31467"/>
    <w:rsid w:val="00B31867"/>
    <w:rsid w:val="00B3578D"/>
    <w:rsid w:val="00B35B59"/>
    <w:rsid w:val="00B35EED"/>
    <w:rsid w:val="00B36662"/>
    <w:rsid w:val="00B36952"/>
    <w:rsid w:val="00B36B79"/>
    <w:rsid w:val="00B36E52"/>
    <w:rsid w:val="00B371F3"/>
    <w:rsid w:val="00B406C5"/>
    <w:rsid w:val="00B42EF6"/>
    <w:rsid w:val="00B45AD0"/>
    <w:rsid w:val="00B47273"/>
    <w:rsid w:val="00B513D4"/>
    <w:rsid w:val="00B52502"/>
    <w:rsid w:val="00B538F3"/>
    <w:rsid w:val="00B57574"/>
    <w:rsid w:val="00B61FBA"/>
    <w:rsid w:val="00B63699"/>
    <w:rsid w:val="00B65984"/>
    <w:rsid w:val="00B6764F"/>
    <w:rsid w:val="00B73F72"/>
    <w:rsid w:val="00B758F6"/>
    <w:rsid w:val="00B7620D"/>
    <w:rsid w:val="00B8189D"/>
    <w:rsid w:val="00B83B9B"/>
    <w:rsid w:val="00B84425"/>
    <w:rsid w:val="00B849D3"/>
    <w:rsid w:val="00B869E8"/>
    <w:rsid w:val="00B90461"/>
    <w:rsid w:val="00B90F5D"/>
    <w:rsid w:val="00B91A75"/>
    <w:rsid w:val="00B94BCC"/>
    <w:rsid w:val="00B94D58"/>
    <w:rsid w:val="00B97C04"/>
    <w:rsid w:val="00BA36EB"/>
    <w:rsid w:val="00BA61C3"/>
    <w:rsid w:val="00BB137A"/>
    <w:rsid w:val="00BB1B2A"/>
    <w:rsid w:val="00BB30A2"/>
    <w:rsid w:val="00BB347F"/>
    <w:rsid w:val="00BB3D10"/>
    <w:rsid w:val="00BB57C6"/>
    <w:rsid w:val="00BB731C"/>
    <w:rsid w:val="00BC0DF2"/>
    <w:rsid w:val="00BC2B30"/>
    <w:rsid w:val="00BC5E0B"/>
    <w:rsid w:val="00BC5E0F"/>
    <w:rsid w:val="00BC6643"/>
    <w:rsid w:val="00BD5AB7"/>
    <w:rsid w:val="00BD7C88"/>
    <w:rsid w:val="00BE7F15"/>
    <w:rsid w:val="00BF0585"/>
    <w:rsid w:val="00BF4FC7"/>
    <w:rsid w:val="00BF7F89"/>
    <w:rsid w:val="00BF7FE2"/>
    <w:rsid w:val="00BF7FFE"/>
    <w:rsid w:val="00C01036"/>
    <w:rsid w:val="00C020BF"/>
    <w:rsid w:val="00C04C0B"/>
    <w:rsid w:val="00C052B5"/>
    <w:rsid w:val="00C056A5"/>
    <w:rsid w:val="00C05D94"/>
    <w:rsid w:val="00C066CF"/>
    <w:rsid w:val="00C07557"/>
    <w:rsid w:val="00C117C4"/>
    <w:rsid w:val="00C11CA7"/>
    <w:rsid w:val="00C12351"/>
    <w:rsid w:val="00C132C7"/>
    <w:rsid w:val="00C16D6D"/>
    <w:rsid w:val="00C2247E"/>
    <w:rsid w:val="00C23D5A"/>
    <w:rsid w:val="00C250A7"/>
    <w:rsid w:val="00C25B50"/>
    <w:rsid w:val="00C332F8"/>
    <w:rsid w:val="00C34E6D"/>
    <w:rsid w:val="00C36D58"/>
    <w:rsid w:val="00C41465"/>
    <w:rsid w:val="00C4218D"/>
    <w:rsid w:val="00C4253A"/>
    <w:rsid w:val="00C4346E"/>
    <w:rsid w:val="00C46FD6"/>
    <w:rsid w:val="00C55F9E"/>
    <w:rsid w:val="00C56F1A"/>
    <w:rsid w:val="00C60075"/>
    <w:rsid w:val="00C63218"/>
    <w:rsid w:val="00C6674C"/>
    <w:rsid w:val="00C7151E"/>
    <w:rsid w:val="00C71D04"/>
    <w:rsid w:val="00C71F9F"/>
    <w:rsid w:val="00C7351F"/>
    <w:rsid w:val="00C76E12"/>
    <w:rsid w:val="00C7773E"/>
    <w:rsid w:val="00C81666"/>
    <w:rsid w:val="00C84E45"/>
    <w:rsid w:val="00C8641E"/>
    <w:rsid w:val="00C9213C"/>
    <w:rsid w:val="00C92EF1"/>
    <w:rsid w:val="00C95690"/>
    <w:rsid w:val="00C95EF6"/>
    <w:rsid w:val="00C96107"/>
    <w:rsid w:val="00CA0641"/>
    <w:rsid w:val="00CA3BDA"/>
    <w:rsid w:val="00CA4D73"/>
    <w:rsid w:val="00CA69F2"/>
    <w:rsid w:val="00CA7202"/>
    <w:rsid w:val="00CA726E"/>
    <w:rsid w:val="00CB0A57"/>
    <w:rsid w:val="00CB11F3"/>
    <w:rsid w:val="00CB3B47"/>
    <w:rsid w:val="00CB4CE4"/>
    <w:rsid w:val="00CB57E3"/>
    <w:rsid w:val="00CC50CF"/>
    <w:rsid w:val="00CC5917"/>
    <w:rsid w:val="00CC5B78"/>
    <w:rsid w:val="00CD15F1"/>
    <w:rsid w:val="00CD18A4"/>
    <w:rsid w:val="00CD4714"/>
    <w:rsid w:val="00CE1D24"/>
    <w:rsid w:val="00CE337C"/>
    <w:rsid w:val="00CE36F2"/>
    <w:rsid w:val="00CE7598"/>
    <w:rsid w:val="00CE75B2"/>
    <w:rsid w:val="00CF052B"/>
    <w:rsid w:val="00CF2FA7"/>
    <w:rsid w:val="00CF780F"/>
    <w:rsid w:val="00D0180C"/>
    <w:rsid w:val="00D02A72"/>
    <w:rsid w:val="00D06500"/>
    <w:rsid w:val="00D071AA"/>
    <w:rsid w:val="00D077AB"/>
    <w:rsid w:val="00D07F66"/>
    <w:rsid w:val="00D10031"/>
    <w:rsid w:val="00D116D4"/>
    <w:rsid w:val="00D11F04"/>
    <w:rsid w:val="00D160FB"/>
    <w:rsid w:val="00D241B7"/>
    <w:rsid w:val="00D24980"/>
    <w:rsid w:val="00D26600"/>
    <w:rsid w:val="00D27EE5"/>
    <w:rsid w:val="00D37BED"/>
    <w:rsid w:val="00D42C4F"/>
    <w:rsid w:val="00D43306"/>
    <w:rsid w:val="00D455C9"/>
    <w:rsid w:val="00D47668"/>
    <w:rsid w:val="00D500A1"/>
    <w:rsid w:val="00D50B66"/>
    <w:rsid w:val="00D52231"/>
    <w:rsid w:val="00D52EF2"/>
    <w:rsid w:val="00D578CB"/>
    <w:rsid w:val="00D6215D"/>
    <w:rsid w:val="00D640B8"/>
    <w:rsid w:val="00D71048"/>
    <w:rsid w:val="00D75E94"/>
    <w:rsid w:val="00D7705B"/>
    <w:rsid w:val="00D800E8"/>
    <w:rsid w:val="00D8748A"/>
    <w:rsid w:val="00D91E9D"/>
    <w:rsid w:val="00D95888"/>
    <w:rsid w:val="00D96E13"/>
    <w:rsid w:val="00D97A3A"/>
    <w:rsid w:val="00DA5B71"/>
    <w:rsid w:val="00DA76D2"/>
    <w:rsid w:val="00DB13AC"/>
    <w:rsid w:val="00DB2ECC"/>
    <w:rsid w:val="00DB3060"/>
    <w:rsid w:val="00DB360E"/>
    <w:rsid w:val="00DB685A"/>
    <w:rsid w:val="00DC1FFF"/>
    <w:rsid w:val="00DC2A89"/>
    <w:rsid w:val="00DC2B8D"/>
    <w:rsid w:val="00DD571F"/>
    <w:rsid w:val="00DE27F9"/>
    <w:rsid w:val="00DE457B"/>
    <w:rsid w:val="00DE5870"/>
    <w:rsid w:val="00DF44E9"/>
    <w:rsid w:val="00E006E5"/>
    <w:rsid w:val="00E04091"/>
    <w:rsid w:val="00E049D1"/>
    <w:rsid w:val="00E04F8E"/>
    <w:rsid w:val="00E0527C"/>
    <w:rsid w:val="00E07F71"/>
    <w:rsid w:val="00E10015"/>
    <w:rsid w:val="00E11C3B"/>
    <w:rsid w:val="00E13239"/>
    <w:rsid w:val="00E133FC"/>
    <w:rsid w:val="00E1447B"/>
    <w:rsid w:val="00E16D64"/>
    <w:rsid w:val="00E16EAD"/>
    <w:rsid w:val="00E20E67"/>
    <w:rsid w:val="00E22805"/>
    <w:rsid w:val="00E22D67"/>
    <w:rsid w:val="00E23859"/>
    <w:rsid w:val="00E2681E"/>
    <w:rsid w:val="00E26C8C"/>
    <w:rsid w:val="00E273AD"/>
    <w:rsid w:val="00E27A10"/>
    <w:rsid w:val="00E31807"/>
    <w:rsid w:val="00E342F6"/>
    <w:rsid w:val="00E35E5C"/>
    <w:rsid w:val="00E47119"/>
    <w:rsid w:val="00E50D33"/>
    <w:rsid w:val="00E5274C"/>
    <w:rsid w:val="00E544FA"/>
    <w:rsid w:val="00E54829"/>
    <w:rsid w:val="00E56A8E"/>
    <w:rsid w:val="00E664AC"/>
    <w:rsid w:val="00E66A32"/>
    <w:rsid w:val="00E71DC6"/>
    <w:rsid w:val="00E72A44"/>
    <w:rsid w:val="00E730A4"/>
    <w:rsid w:val="00E734B9"/>
    <w:rsid w:val="00E73874"/>
    <w:rsid w:val="00E73E90"/>
    <w:rsid w:val="00E7425F"/>
    <w:rsid w:val="00E749A4"/>
    <w:rsid w:val="00E84E40"/>
    <w:rsid w:val="00E8755A"/>
    <w:rsid w:val="00E87ECA"/>
    <w:rsid w:val="00E94CCA"/>
    <w:rsid w:val="00EA46C5"/>
    <w:rsid w:val="00EA4949"/>
    <w:rsid w:val="00EB3597"/>
    <w:rsid w:val="00EB3A72"/>
    <w:rsid w:val="00EB3D40"/>
    <w:rsid w:val="00EB3D59"/>
    <w:rsid w:val="00EB4415"/>
    <w:rsid w:val="00EB49F6"/>
    <w:rsid w:val="00EB4DA6"/>
    <w:rsid w:val="00EB7968"/>
    <w:rsid w:val="00EC0F58"/>
    <w:rsid w:val="00EC1246"/>
    <w:rsid w:val="00EC4450"/>
    <w:rsid w:val="00EC4FAB"/>
    <w:rsid w:val="00ED21A8"/>
    <w:rsid w:val="00ED275D"/>
    <w:rsid w:val="00ED2871"/>
    <w:rsid w:val="00ED2D01"/>
    <w:rsid w:val="00ED3FB8"/>
    <w:rsid w:val="00ED4200"/>
    <w:rsid w:val="00ED6BB2"/>
    <w:rsid w:val="00EE1FCA"/>
    <w:rsid w:val="00EE3B34"/>
    <w:rsid w:val="00EE7F0D"/>
    <w:rsid w:val="00EF10DC"/>
    <w:rsid w:val="00EF6B88"/>
    <w:rsid w:val="00F01D04"/>
    <w:rsid w:val="00F02067"/>
    <w:rsid w:val="00F02B1C"/>
    <w:rsid w:val="00F045FC"/>
    <w:rsid w:val="00F076F1"/>
    <w:rsid w:val="00F07931"/>
    <w:rsid w:val="00F07AD1"/>
    <w:rsid w:val="00F103CC"/>
    <w:rsid w:val="00F122DD"/>
    <w:rsid w:val="00F17F99"/>
    <w:rsid w:val="00F20884"/>
    <w:rsid w:val="00F21530"/>
    <w:rsid w:val="00F22445"/>
    <w:rsid w:val="00F25072"/>
    <w:rsid w:val="00F26491"/>
    <w:rsid w:val="00F264E6"/>
    <w:rsid w:val="00F26EB4"/>
    <w:rsid w:val="00F320B1"/>
    <w:rsid w:val="00F32FB9"/>
    <w:rsid w:val="00F35F1D"/>
    <w:rsid w:val="00F368BE"/>
    <w:rsid w:val="00F36C69"/>
    <w:rsid w:val="00F4396F"/>
    <w:rsid w:val="00F43A1E"/>
    <w:rsid w:val="00F47A90"/>
    <w:rsid w:val="00F5108E"/>
    <w:rsid w:val="00F532EF"/>
    <w:rsid w:val="00F54FB5"/>
    <w:rsid w:val="00F569A0"/>
    <w:rsid w:val="00F610B4"/>
    <w:rsid w:val="00F613A9"/>
    <w:rsid w:val="00F71DFA"/>
    <w:rsid w:val="00F7309C"/>
    <w:rsid w:val="00F7341D"/>
    <w:rsid w:val="00F80CCD"/>
    <w:rsid w:val="00F839FB"/>
    <w:rsid w:val="00F83FE8"/>
    <w:rsid w:val="00F842DC"/>
    <w:rsid w:val="00F84397"/>
    <w:rsid w:val="00F84E9F"/>
    <w:rsid w:val="00F8555D"/>
    <w:rsid w:val="00F85C9A"/>
    <w:rsid w:val="00F871DC"/>
    <w:rsid w:val="00F87808"/>
    <w:rsid w:val="00F90DB4"/>
    <w:rsid w:val="00F91BAD"/>
    <w:rsid w:val="00F958A2"/>
    <w:rsid w:val="00F96150"/>
    <w:rsid w:val="00F97D21"/>
    <w:rsid w:val="00F97D76"/>
    <w:rsid w:val="00FA1966"/>
    <w:rsid w:val="00FA4076"/>
    <w:rsid w:val="00FA4759"/>
    <w:rsid w:val="00FA4A6A"/>
    <w:rsid w:val="00FA52EB"/>
    <w:rsid w:val="00FA7212"/>
    <w:rsid w:val="00FB0653"/>
    <w:rsid w:val="00FB1ED4"/>
    <w:rsid w:val="00FB3568"/>
    <w:rsid w:val="00FB7655"/>
    <w:rsid w:val="00FD2932"/>
    <w:rsid w:val="00FD441E"/>
    <w:rsid w:val="00FD4861"/>
    <w:rsid w:val="00FD49A6"/>
    <w:rsid w:val="00FD6626"/>
    <w:rsid w:val="00FD7FAC"/>
    <w:rsid w:val="00FE049E"/>
    <w:rsid w:val="00FE235A"/>
    <w:rsid w:val="00FE4B3D"/>
    <w:rsid w:val="00FE7897"/>
    <w:rsid w:val="00FF107C"/>
    <w:rsid w:val="00FF1894"/>
    <w:rsid w:val="00FF20F8"/>
    <w:rsid w:val="00FF408A"/>
    <w:rsid w:val="00FF4CB7"/>
    <w:rsid w:val="00FF6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C76A72"/>
  <w15:chartTrackingRefBased/>
  <w15:docId w15:val="{41873C0F-6BB4-4C3A-B739-CDE131298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1651"/>
    <w:rPr>
      <w:rFonts w:ascii="Arial Mon" w:eastAsia="Times New Roman" w:hAnsi="Arial Mo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2C8F"/>
    <w:pPr>
      <w:keepNext/>
      <w:outlineLvl w:val="0"/>
    </w:pPr>
    <w:rPr>
      <w:rFonts w:eastAsia="Arial Unicode MS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body">
    <w:name w:val="Text body"/>
    <w:basedOn w:val="Normal"/>
    <w:rsid w:val="001B1651"/>
    <w:pPr>
      <w:widowControl w:val="0"/>
      <w:suppressAutoHyphens/>
      <w:autoSpaceDN w:val="0"/>
      <w:spacing w:after="140" w:line="288" w:lineRule="auto"/>
      <w:textAlignment w:val="baseline"/>
    </w:pPr>
    <w:rPr>
      <w:rFonts w:ascii="Arial" w:eastAsia="Droid Sans" w:hAnsi="Arial" w:cs="Lohit Hindi"/>
      <w:kern w:val="3"/>
      <w:lang w:eastAsia="zh-CN" w:bidi="hi-IN"/>
    </w:rPr>
  </w:style>
  <w:style w:type="paragraph" w:styleId="NormalWeb">
    <w:name w:val="Normal (Web)"/>
    <w:basedOn w:val="Normal"/>
    <w:link w:val="NormalWebChar"/>
    <w:uiPriority w:val="99"/>
    <w:unhideWhenUsed/>
    <w:qFormat/>
    <w:rsid w:val="001B1651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character" w:customStyle="1" w:styleId="NormalWebChar">
    <w:name w:val="Normal (Web) Char"/>
    <w:link w:val="NormalWeb"/>
    <w:uiPriority w:val="99"/>
    <w:locked/>
    <w:rsid w:val="001B1651"/>
    <w:rPr>
      <w:rFonts w:ascii="Times New Roman" w:eastAsia="Times New Roman" w:hAnsi="Times New Roman" w:cs="Times New Roman"/>
      <w:szCs w:val="24"/>
      <w:lang w:val="mn-MN" w:eastAsia="mn-MN"/>
    </w:rPr>
  </w:style>
  <w:style w:type="character" w:customStyle="1" w:styleId="Heading1Char">
    <w:name w:val="Heading 1 Char"/>
    <w:basedOn w:val="DefaultParagraphFont"/>
    <w:link w:val="Heading1"/>
    <w:uiPriority w:val="9"/>
    <w:rsid w:val="00432C8F"/>
    <w:rPr>
      <w:rFonts w:ascii="Arial Mon" w:eastAsia="Arial Unicode MS" w:hAnsi="Arial Mon" w:cs="Arial Unicode MS"/>
      <w:sz w:val="36"/>
      <w:szCs w:val="24"/>
      <w:lang w:val="ms-MY"/>
    </w:rPr>
  </w:style>
  <w:style w:type="paragraph" w:styleId="Title">
    <w:name w:val="Title"/>
    <w:basedOn w:val="Normal"/>
    <w:link w:val="TitleChar"/>
    <w:qFormat/>
    <w:rsid w:val="00432C8F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432C8F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J.Saruulzaya</dc:creator>
  <cp:keywords/>
  <dc:description/>
  <cp:lastModifiedBy>Нарантунгалаг Төмөрхуяг</cp:lastModifiedBy>
  <cp:revision>2</cp:revision>
  <dcterms:created xsi:type="dcterms:W3CDTF">2026-04-03T01:11:00Z</dcterms:created>
  <dcterms:modified xsi:type="dcterms:W3CDTF">2026-04-03T01:11:00Z</dcterms:modified>
</cp:coreProperties>
</file>