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B389B" w14:textId="77777777" w:rsidR="006B4A8D" w:rsidRPr="00DE74A6" w:rsidRDefault="006B4A8D" w:rsidP="006B4A8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8C5220A" wp14:editId="37E2E94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79E34" w14:textId="77777777" w:rsidR="006B4A8D" w:rsidRPr="00DE74A6" w:rsidRDefault="006B4A8D" w:rsidP="006B4A8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F9CE92A" w14:textId="77777777" w:rsidR="006B4A8D" w:rsidRPr="00DE74A6" w:rsidRDefault="006B4A8D" w:rsidP="006B4A8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1A9B38B" w14:textId="77777777" w:rsidR="006B4A8D" w:rsidRPr="00B56EE4" w:rsidRDefault="006B4A8D" w:rsidP="006B4A8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5659B9AE" w14:textId="77777777" w:rsidR="006B4A8D" w:rsidRPr="00DE74A6" w:rsidRDefault="006B4A8D" w:rsidP="006B4A8D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4B352E6A" w14:textId="77777777" w:rsidR="006B4A8D" w:rsidRPr="00DE74A6" w:rsidRDefault="006B4A8D" w:rsidP="006B4A8D">
      <w:pPr>
        <w:rPr>
          <w:rFonts w:ascii="Arial" w:hAnsi="Arial" w:cs="Arial"/>
          <w:lang w:val="ms-MY"/>
        </w:rPr>
      </w:pPr>
    </w:p>
    <w:p w14:paraId="5242690E" w14:textId="56FCBFA4" w:rsidR="006B4A8D" w:rsidRPr="00DE74A6" w:rsidRDefault="006B4A8D" w:rsidP="006B4A8D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EC3DD4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EC3DD4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1C7980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F1A438C" w14:textId="2A22E3BF" w:rsidR="00894CA9" w:rsidRDefault="00894CA9" w:rsidP="00894CA9">
      <w:pPr>
        <w:jc w:val="center"/>
        <w:rPr>
          <w:rFonts w:ascii="Arial" w:hAnsi="Arial" w:cs="Arial"/>
          <w:b/>
          <w:bCs/>
          <w:lang w:val="mn-MN"/>
        </w:rPr>
      </w:pPr>
    </w:p>
    <w:p w14:paraId="1787E836" w14:textId="53E42094" w:rsidR="001C7980" w:rsidRDefault="001C7980" w:rsidP="00894CA9">
      <w:pPr>
        <w:jc w:val="center"/>
        <w:rPr>
          <w:rFonts w:ascii="Arial" w:hAnsi="Arial" w:cs="Arial"/>
          <w:b/>
          <w:bCs/>
          <w:lang w:val="mn-MN"/>
        </w:rPr>
      </w:pPr>
    </w:p>
    <w:p w14:paraId="71C2BA1C" w14:textId="77777777" w:rsidR="001C7980" w:rsidRPr="00AE48FC" w:rsidRDefault="001C7980" w:rsidP="00894CA9">
      <w:pPr>
        <w:jc w:val="center"/>
        <w:rPr>
          <w:rFonts w:ascii="Arial" w:hAnsi="Arial" w:cs="Arial"/>
          <w:b/>
          <w:bCs/>
          <w:lang w:val="mn-MN"/>
        </w:rPr>
      </w:pPr>
    </w:p>
    <w:p w14:paraId="0D8BBE77" w14:textId="77777777" w:rsidR="001C7980" w:rsidRPr="004453DF" w:rsidRDefault="001C7980" w:rsidP="001C7980">
      <w:pPr>
        <w:tabs>
          <w:tab w:val="left" w:pos="7088"/>
        </w:tabs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4453DF">
        <w:rPr>
          <w:rFonts w:ascii="Arial" w:hAnsi="Arial" w:cs="Arial"/>
          <w:b/>
          <w:color w:val="000000" w:themeColor="text1"/>
          <w:lang w:val="mn-MN"/>
        </w:rPr>
        <w:t>Төрийн албаны зөвлөлийн орон тооны</w:t>
      </w:r>
    </w:p>
    <w:p w14:paraId="4516A1E3" w14:textId="77777777" w:rsidR="001C7980" w:rsidRPr="004453DF" w:rsidRDefault="001C7980" w:rsidP="001C7980">
      <w:pPr>
        <w:tabs>
          <w:tab w:val="left" w:pos="7088"/>
        </w:tabs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4453DF">
        <w:rPr>
          <w:rFonts w:ascii="Arial" w:hAnsi="Arial" w:cs="Arial"/>
          <w:b/>
          <w:color w:val="000000" w:themeColor="text1"/>
          <w:lang w:val="mn-MN"/>
        </w:rPr>
        <w:t xml:space="preserve"> гишүүний үүрэгт ажлаас чөлөөлөх тухай</w:t>
      </w:r>
    </w:p>
    <w:p w14:paraId="104D6652" w14:textId="77777777" w:rsidR="001C7980" w:rsidRPr="004453DF" w:rsidRDefault="001C7980" w:rsidP="001C7980">
      <w:pPr>
        <w:tabs>
          <w:tab w:val="left" w:pos="7088"/>
        </w:tabs>
        <w:spacing w:line="360" w:lineRule="auto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045B1E00" w14:textId="77777777" w:rsidR="001C7980" w:rsidRPr="004453DF" w:rsidRDefault="001C7980" w:rsidP="001C7980">
      <w:pPr>
        <w:ind w:firstLine="709"/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4453DF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Төрийн албаны тухай хуулийн 70 дугаар зүйлийн 70.1.4 дэх заалт, </w:t>
      </w:r>
      <w:r w:rsidRPr="004453DF">
        <w:rPr>
          <w:rFonts w:ascii="Arial" w:hAnsi="Arial" w:cs="Arial"/>
          <w:color w:val="000000" w:themeColor="text1"/>
          <w:lang w:val="mn-MN"/>
        </w:rPr>
        <w:t>Монгол Улсын Их Хурлын тухай хуулийн 5 дугаар зүйлийн 5.1 дэх хэсэг,</w:t>
      </w:r>
      <w:r w:rsidRPr="004453DF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4453DF">
        <w:rPr>
          <w:rFonts w:ascii="Arial" w:hAnsi="Arial" w:cs="Arial"/>
          <w:color w:val="000000" w:themeColor="text1"/>
          <w:lang w:val="mn-MN"/>
        </w:rPr>
        <w:t>Монгол Улсын Их Хурлын чуулганы хуралдааны дэгийн тухай хуулийн 108 дугаар зүйлийн 108.2 дахь хэсгийг үндэслэн</w:t>
      </w:r>
      <w:r w:rsidRPr="004453DF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Монгол Улсын Их Хурлаас ТОГТООХ нь:</w:t>
      </w:r>
    </w:p>
    <w:p w14:paraId="369AA10B" w14:textId="77777777" w:rsidR="001C7980" w:rsidRPr="004453DF" w:rsidRDefault="001C7980" w:rsidP="001C7980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652101EE" w14:textId="77777777" w:rsidR="001C7980" w:rsidRPr="004453DF" w:rsidRDefault="001C7980" w:rsidP="001C7980">
      <w:pPr>
        <w:ind w:firstLine="709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4453DF">
        <w:rPr>
          <w:rFonts w:ascii="Arial" w:hAnsi="Arial" w:cs="Arial"/>
          <w:color w:val="000000" w:themeColor="text1"/>
          <w:lang w:val="mn-MN"/>
        </w:rPr>
        <w:t>1.Дорждамбын Зүмбэрэллхам нь өөр ажилд томилогдон ажиллах болсон тул Төрийн албаны зөвлөлийн орон тооны гишүүний үүрэгт ажлаас чөлөөлсүгэй.</w:t>
      </w:r>
    </w:p>
    <w:p w14:paraId="3E53E69F" w14:textId="77777777" w:rsidR="001C7980" w:rsidRPr="004453DF" w:rsidRDefault="001C7980" w:rsidP="001C7980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33C32F77" w14:textId="77777777" w:rsidR="001C7980" w:rsidRPr="004453DF" w:rsidRDefault="001C7980" w:rsidP="001C7980">
      <w:pPr>
        <w:pStyle w:val="NormalWeb"/>
        <w:spacing w:before="0" w:beforeAutospacing="0" w:after="0" w:afterAutospacing="0"/>
        <w:ind w:firstLine="709"/>
        <w:contextualSpacing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4453DF">
        <w:rPr>
          <w:rFonts w:ascii="Arial" w:hAnsi="Arial" w:cs="Arial"/>
          <w:color w:val="000000" w:themeColor="text1"/>
          <w:lang w:val="mn-MN"/>
        </w:rPr>
        <w:t>2.Энэ тогтоолыг 2021 оны 12 дугаар сарын 02-ны өдрөөс эхлэн дагаж мөрдсүгэй.</w:t>
      </w:r>
    </w:p>
    <w:p w14:paraId="6200A991" w14:textId="77777777" w:rsidR="001C7980" w:rsidRPr="004453DF" w:rsidRDefault="001C7980" w:rsidP="001C7980">
      <w:pPr>
        <w:pStyle w:val="NormalWeb"/>
        <w:spacing w:before="0" w:beforeAutospacing="0" w:after="0" w:afterAutospacing="0"/>
        <w:ind w:firstLine="720"/>
        <w:contextualSpacing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E760880" w14:textId="77777777" w:rsidR="001C7980" w:rsidRPr="004453DF" w:rsidRDefault="001C7980" w:rsidP="001C7980">
      <w:pPr>
        <w:pStyle w:val="NormalWeb"/>
        <w:spacing w:before="0" w:beforeAutospacing="0" w:after="0" w:afterAutospacing="0"/>
        <w:ind w:firstLine="720"/>
        <w:contextualSpacing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2130F4C3" w14:textId="77777777" w:rsidR="001C7980" w:rsidRPr="004453DF" w:rsidRDefault="001C7980" w:rsidP="001C7980">
      <w:pPr>
        <w:pStyle w:val="NormalWeb"/>
        <w:spacing w:before="0" w:beforeAutospacing="0" w:after="0" w:afterAutospacing="0"/>
        <w:ind w:firstLine="720"/>
        <w:contextualSpacing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6E2AA3A5" w14:textId="77777777" w:rsidR="001C7980" w:rsidRPr="004453DF" w:rsidRDefault="001C7980" w:rsidP="001C7980">
      <w:pPr>
        <w:pStyle w:val="NormalWeb"/>
        <w:spacing w:before="0" w:beforeAutospacing="0" w:after="0" w:afterAutospacing="0"/>
        <w:ind w:firstLine="720"/>
        <w:contextualSpacing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74D4E3BB" w14:textId="77777777" w:rsidR="001C7980" w:rsidRPr="004453DF" w:rsidRDefault="001C7980" w:rsidP="001C7980">
      <w:pPr>
        <w:pStyle w:val="NormalWeb"/>
        <w:spacing w:before="0" w:beforeAutospacing="0" w:after="0" w:afterAutospacing="0"/>
        <w:ind w:firstLine="720"/>
        <w:contextualSpacing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4453DF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40907E38" w14:textId="29E0A4E6" w:rsidR="00894356" w:rsidRPr="001C7980" w:rsidRDefault="001C7980" w:rsidP="001C7980">
      <w:pPr>
        <w:pStyle w:val="NormalWeb"/>
        <w:spacing w:before="0" w:beforeAutospacing="0" w:after="0" w:afterAutospacing="0"/>
        <w:ind w:firstLine="720"/>
        <w:contextualSpacing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4453DF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4453DF">
        <w:rPr>
          <w:rFonts w:ascii="Arial" w:hAnsi="Arial" w:cs="Arial"/>
          <w:color w:val="000000" w:themeColor="text1"/>
          <w:lang w:val="mn-MN"/>
        </w:rPr>
        <w:tab/>
      </w:r>
      <w:r w:rsidRPr="004453DF">
        <w:rPr>
          <w:rFonts w:ascii="Arial" w:hAnsi="Arial" w:cs="Arial"/>
          <w:color w:val="000000" w:themeColor="text1"/>
          <w:lang w:val="mn-MN"/>
        </w:rPr>
        <w:tab/>
      </w:r>
      <w:r w:rsidRPr="004453DF">
        <w:rPr>
          <w:rFonts w:ascii="Arial" w:hAnsi="Arial" w:cs="Arial"/>
          <w:color w:val="000000" w:themeColor="text1"/>
          <w:lang w:val="mn-MN"/>
        </w:rPr>
        <w:tab/>
      </w:r>
      <w:r w:rsidRPr="004453DF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894356" w:rsidRPr="001C7980" w:rsidSect="004214E1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Times New Roman"/>
    <w:panose1 w:val="020B0604020202020204"/>
    <w:charset w:val="01"/>
    <w:family w:val="auto"/>
    <w:pitch w:val="variable"/>
    <w:sig w:usb0="00000003" w:usb1="00000000" w:usb2="00000000" w:usb3="00000000" w:csb0="00000001" w:csb1="00000000"/>
  </w:font>
  <w:font w:name="FreeSans">
    <w:altName w:val="Times New Roman"/>
    <w:panose1 w:val="020B0604020202020204"/>
    <w:charset w:val="00"/>
    <w:family w:val="auto"/>
    <w:pitch w:val="variable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A9"/>
    <w:rsid w:val="00070241"/>
    <w:rsid w:val="000C0BDC"/>
    <w:rsid w:val="001C7404"/>
    <w:rsid w:val="001C7980"/>
    <w:rsid w:val="003C38E3"/>
    <w:rsid w:val="004214E1"/>
    <w:rsid w:val="0048129E"/>
    <w:rsid w:val="006554EF"/>
    <w:rsid w:val="006B4A8D"/>
    <w:rsid w:val="00894356"/>
    <w:rsid w:val="00894CA9"/>
    <w:rsid w:val="00A57703"/>
    <w:rsid w:val="00AE48FC"/>
    <w:rsid w:val="00BC083C"/>
    <w:rsid w:val="00C31422"/>
    <w:rsid w:val="00C6439A"/>
    <w:rsid w:val="00E57C75"/>
    <w:rsid w:val="00EC3DD4"/>
    <w:rsid w:val="00F6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7AF01"/>
  <w15:chartTrackingRefBased/>
  <w15:docId w15:val="{29D0ABE5-2953-C34A-B632-4644F3C9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CA9"/>
  </w:style>
  <w:style w:type="paragraph" w:styleId="Heading1">
    <w:name w:val="heading 1"/>
    <w:basedOn w:val="Normal"/>
    <w:next w:val="Normal"/>
    <w:link w:val="Heading1Char"/>
    <w:uiPriority w:val="9"/>
    <w:qFormat/>
    <w:rsid w:val="006B4A8D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A8D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6B4A8D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B4A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E57C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E57C75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9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98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2021-12-15T02:13:00Z</cp:lastPrinted>
  <dcterms:created xsi:type="dcterms:W3CDTF">2021-12-15T02:14:00Z</dcterms:created>
  <dcterms:modified xsi:type="dcterms:W3CDTF">2021-12-15T02:14:00Z</dcterms:modified>
</cp:coreProperties>
</file>