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D20" w:rsidRPr="00DE74A6" w:rsidRDefault="00A17D20" w:rsidP="00A17D20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17D20" w:rsidRPr="00DE74A6" w:rsidRDefault="00A17D20" w:rsidP="00A17D20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A17D20" w:rsidRPr="00DE74A6" w:rsidRDefault="00A17D20" w:rsidP="00A17D20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A17D20" w:rsidRPr="00DE74A6" w:rsidRDefault="00A17D20" w:rsidP="00A17D20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DE74A6">
        <w:rPr>
          <w:rFonts w:ascii="Arial" w:hAnsi="Arial" w:cs="Arial"/>
          <w:sz w:val="32"/>
          <w:szCs w:val="32"/>
        </w:rPr>
        <w:t>МОНГОЛ УЛСЫН ИХ ХУРЛЫН</w:t>
      </w:r>
    </w:p>
    <w:p w:rsidR="00A17D20" w:rsidRPr="00DE74A6" w:rsidRDefault="00A17D20" w:rsidP="00A17D20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DE74A6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A17D20" w:rsidRPr="00DE74A6" w:rsidRDefault="00A17D20" w:rsidP="00A17D20">
      <w:pPr>
        <w:rPr>
          <w:rFonts w:ascii="Arial" w:hAnsi="Arial" w:cs="Arial"/>
          <w:lang w:val="ms-MY"/>
        </w:rPr>
      </w:pPr>
    </w:p>
    <w:p w:rsidR="00A17D20" w:rsidRPr="00DE74A6" w:rsidRDefault="00A17D20" w:rsidP="00A17D20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>
        <w:rPr>
          <w:rFonts w:ascii="Arial" w:hAnsi="Arial" w:cs="Arial"/>
          <w:color w:val="3366FF"/>
          <w:sz w:val="20"/>
          <w:szCs w:val="20"/>
          <w:u w:val="single"/>
        </w:rPr>
        <w:t>8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</w:rPr>
        <w:t>18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</w:rPr>
        <w:t>07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A17D20" w:rsidRDefault="00A17D20" w:rsidP="00857B3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57B3F" w:rsidRDefault="00857B3F" w:rsidP="00857B3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857B3F">
        <w:rPr>
          <w:rFonts w:ascii="Arial" w:hAnsi="Arial" w:cs="Arial"/>
          <w:b/>
          <w:sz w:val="24"/>
          <w:szCs w:val="24"/>
          <w:lang w:val="mn-MN"/>
        </w:rPr>
        <w:t xml:space="preserve">Үндэсний статистикийн хорооны </w:t>
      </w:r>
    </w:p>
    <w:p w:rsidR="00857B3F" w:rsidRDefault="00857B3F" w:rsidP="00857B3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  <w:r>
        <w:rPr>
          <w:rFonts w:ascii="Arial" w:hAnsi="Arial" w:cs="Arial"/>
          <w:b/>
          <w:sz w:val="24"/>
          <w:szCs w:val="24"/>
          <w:lang w:val="mn-MN"/>
        </w:rPr>
        <w:t>з</w:t>
      </w:r>
      <w:r w:rsidRPr="00857B3F">
        <w:rPr>
          <w:rFonts w:ascii="Arial" w:hAnsi="Arial" w:cs="Arial"/>
          <w:b/>
          <w:sz w:val="24"/>
          <w:szCs w:val="24"/>
          <w:lang w:val="mn-MN"/>
        </w:rPr>
        <w:t>өвлөлийн</w:t>
      </w:r>
      <w:r>
        <w:rPr>
          <w:rFonts w:ascii="Arial" w:hAnsi="Arial" w:cs="Arial"/>
          <w:b/>
          <w:sz w:val="24"/>
          <w:szCs w:val="24"/>
          <w:lang w:val="mn-MN"/>
        </w:rPr>
        <w:t xml:space="preserve"> </w:t>
      </w:r>
      <w:r w:rsidRPr="00857B3F">
        <w:rPr>
          <w:rFonts w:ascii="Arial" w:hAnsi="Arial" w:cs="Arial"/>
          <w:b/>
          <w:sz w:val="24"/>
          <w:szCs w:val="24"/>
          <w:lang w:val="mn-MN"/>
        </w:rPr>
        <w:t>б</w:t>
      </w:r>
      <w:bookmarkStart w:id="1" w:name="_GoBack"/>
      <w:bookmarkEnd w:id="1"/>
      <w:r w:rsidRPr="00857B3F">
        <w:rPr>
          <w:rFonts w:ascii="Arial" w:hAnsi="Arial" w:cs="Arial"/>
          <w:b/>
          <w:sz w:val="24"/>
          <w:szCs w:val="24"/>
          <w:lang w:val="mn-MN"/>
        </w:rPr>
        <w:t xml:space="preserve">үрэлдэхүүнийг шинэчлэн </w:t>
      </w:r>
    </w:p>
    <w:p w:rsidR="00857B3F" w:rsidRPr="00857B3F" w:rsidRDefault="00857B3F" w:rsidP="00857B3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857B3F">
        <w:rPr>
          <w:rFonts w:ascii="Arial" w:hAnsi="Arial" w:cs="Arial"/>
          <w:b/>
          <w:sz w:val="24"/>
          <w:szCs w:val="24"/>
          <w:lang w:val="mn-MN"/>
        </w:rPr>
        <w:t>батлах тухай</w:t>
      </w:r>
    </w:p>
    <w:p w:rsidR="00857B3F" w:rsidRDefault="00857B3F" w:rsidP="00857B3F">
      <w:pPr>
        <w:spacing w:after="0" w:line="360" w:lineRule="auto"/>
        <w:rPr>
          <w:rFonts w:ascii="Arial" w:hAnsi="Arial" w:cs="Arial"/>
          <w:sz w:val="24"/>
          <w:szCs w:val="24"/>
          <w:lang w:val="mn-MN"/>
        </w:rPr>
      </w:pPr>
    </w:p>
    <w:p w:rsidR="00857B3F" w:rsidRDefault="00857B3F" w:rsidP="00857B3F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ab/>
        <w:t>Статистикийн тухай хуулийн 14 дүгээр зүйлийн 3 дахь хэсэг, Монгол Улсын Их Хурлын чуулганы хуралдааны дэгийн тухай хуулийн 36</w:t>
      </w:r>
      <w:r w:rsidRPr="00857B3F">
        <w:rPr>
          <w:rFonts w:ascii="Arial" w:hAnsi="Arial" w:cs="Arial"/>
          <w:sz w:val="24"/>
          <w:szCs w:val="24"/>
          <w:vertAlign w:val="superscript"/>
          <w:lang w:val="mn-MN"/>
        </w:rPr>
        <w:t>1</w:t>
      </w:r>
      <w:r>
        <w:rPr>
          <w:rFonts w:ascii="Arial" w:hAnsi="Arial" w:cs="Arial"/>
          <w:sz w:val="24"/>
          <w:szCs w:val="24"/>
          <w:lang w:val="mn-MN"/>
        </w:rPr>
        <w:t xml:space="preserve"> дүгээр зүйлийн 36</w:t>
      </w:r>
      <w:r w:rsidRPr="00857B3F">
        <w:rPr>
          <w:rFonts w:ascii="Arial" w:hAnsi="Arial" w:cs="Arial"/>
          <w:sz w:val="24"/>
          <w:szCs w:val="24"/>
          <w:vertAlign w:val="superscript"/>
          <w:lang w:val="mn-MN"/>
        </w:rPr>
        <w:t>1</w:t>
      </w:r>
      <w:r>
        <w:rPr>
          <w:rFonts w:ascii="Arial" w:hAnsi="Arial" w:cs="Arial"/>
          <w:sz w:val="24"/>
          <w:szCs w:val="24"/>
          <w:lang w:val="mn-MN"/>
        </w:rPr>
        <w:t xml:space="preserve">.2 дахь хэсгийг үндэслэн Монгол Улсын Их Хурлаас ТОГТООХ нь: </w:t>
      </w:r>
    </w:p>
    <w:p w:rsidR="00857B3F" w:rsidRDefault="00857B3F" w:rsidP="00857B3F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:rsidR="00857B3F" w:rsidRDefault="00857B3F" w:rsidP="00857B3F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ab/>
        <w:t>1.Үндэсний статистикийн хорооны зөвлөлийн бүрэлдэхүүнийг доор дурдсанаар шинэчлэн баталсугай:</w:t>
      </w:r>
    </w:p>
    <w:p w:rsidR="00857B3F" w:rsidRDefault="00857B3F" w:rsidP="00857B3F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:rsidR="00857B3F" w:rsidRDefault="00857B3F" w:rsidP="00857B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ab/>
        <w:t>1/Монголбанкны Дэд ерөнхийлөгч</w:t>
      </w:r>
      <w:r>
        <w:rPr>
          <w:rFonts w:ascii="Arial" w:hAnsi="Arial" w:cs="Arial"/>
          <w:sz w:val="24"/>
          <w:szCs w:val="24"/>
        </w:rPr>
        <w:t>;</w:t>
      </w:r>
    </w:p>
    <w:p w:rsidR="00857B3F" w:rsidRDefault="00857B3F" w:rsidP="00857B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n-MN"/>
        </w:rPr>
        <w:t xml:space="preserve"> </w:t>
      </w:r>
      <w:r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ab/>
        <w:t>2/Засгийн газрын Хэрэг эрхлэх газрын хөрөнгө оруулалт, төр, хувийн хэвшлийн түншлэлийн асуудал хариуцсан дэд дарга</w:t>
      </w:r>
      <w:r>
        <w:rPr>
          <w:rFonts w:ascii="Arial" w:hAnsi="Arial" w:cs="Arial"/>
          <w:sz w:val="24"/>
          <w:szCs w:val="24"/>
        </w:rPr>
        <w:t>;</w:t>
      </w:r>
    </w:p>
    <w:p w:rsidR="00857B3F" w:rsidRDefault="00857B3F" w:rsidP="00857B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57B3F" w:rsidRDefault="00857B3F" w:rsidP="00857B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n-MN"/>
        </w:rPr>
        <w:t xml:space="preserve"> </w:t>
      </w:r>
      <w:r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ab/>
        <w:t>3/Сангийн яамны Төрийн нарийн бичгийн дарга</w:t>
      </w:r>
      <w:r>
        <w:rPr>
          <w:rFonts w:ascii="Arial" w:hAnsi="Arial" w:cs="Arial"/>
          <w:sz w:val="24"/>
          <w:szCs w:val="24"/>
        </w:rPr>
        <w:t>;</w:t>
      </w:r>
    </w:p>
    <w:p w:rsidR="00857B3F" w:rsidRDefault="00857B3F" w:rsidP="00857B3F">
      <w:pPr>
        <w:spacing w:after="0" w:line="240" w:lineRule="auto"/>
        <w:ind w:left="7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n-MN"/>
        </w:rPr>
        <w:t>4/Үндэсний хөгжлийн газрын дарга</w:t>
      </w:r>
      <w:r>
        <w:rPr>
          <w:rFonts w:ascii="Arial" w:hAnsi="Arial" w:cs="Arial"/>
          <w:sz w:val="24"/>
          <w:szCs w:val="24"/>
        </w:rPr>
        <w:t>;</w:t>
      </w:r>
    </w:p>
    <w:p w:rsidR="00857B3F" w:rsidRDefault="00857B3F" w:rsidP="00857B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n-MN"/>
        </w:rPr>
        <w:t xml:space="preserve"> </w:t>
      </w:r>
      <w:r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ab/>
        <w:t>5/Монгол Улсын Их Хурлын Эдийн засгийн байнгын хорооны ажлын албаны ахлах зөвлөх</w:t>
      </w:r>
      <w:r>
        <w:rPr>
          <w:rFonts w:ascii="Arial" w:hAnsi="Arial" w:cs="Arial"/>
          <w:sz w:val="24"/>
          <w:szCs w:val="24"/>
        </w:rPr>
        <w:t>;</w:t>
      </w:r>
    </w:p>
    <w:p w:rsidR="00857B3F" w:rsidRDefault="00857B3F" w:rsidP="00857B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7B3F" w:rsidRDefault="00857B3F" w:rsidP="00857B3F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mn-MN"/>
        </w:rPr>
        <w:t>6/Шинжлэх ухааны академийн Тэргүүн дэд ерөнхийлөгч /эрдэм шинжилгээ, судалгааны асуудал хариуцсан/.</w:t>
      </w:r>
    </w:p>
    <w:p w:rsidR="00857B3F" w:rsidRDefault="00857B3F" w:rsidP="00857B3F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:rsidR="00857B3F" w:rsidRDefault="00857B3F" w:rsidP="00857B3F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ab/>
        <w:t>2.Энэ тогтоолыг баталсантай холбогдуулан “Үндэсний статистикийн хорооны зөвлөлийн бүрэлдэхүүнийг шинэчлэн батлах тухай” Монгол Улсын Их Хурлын 2014 оны 01 дүгээр сарын 16-ны өдрийн 14 дүгээр тогтоолыг хүчингүй болсонд тооцсугай.</w:t>
      </w:r>
    </w:p>
    <w:p w:rsidR="00857B3F" w:rsidRDefault="00857B3F" w:rsidP="00857B3F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:rsidR="00857B3F" w:rsidRDefault="00857B3F" w:rsidP="00857B3F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ab/>
        <w:t>З.Энэ тогтоолыг 2018 оны 01 дүгээр сарын 18-ны өдрөөс эхлэн дагаж мөрдсүгэй.</w:t>
      </w:r>
    </w:p>
    <w:p w:rsidR="00857B3F" w:rsidRDefault="00857B3F" w:rsidP="00857B3F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:rsidR="00857B3F" w:rsidRDefault="00857B3F" w:rsidP="00857B3F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:rsidR="00857B3F" w:rsidRDefault="00857B3F" w:rsidP="00857B3F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:rsidR="00857B3F" w:rsidRDefault="00857B3F" w:rsidP="00857B3F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:rsidR="00857B3F" w:rsidRDefault="00857B3F" w:rsidP="00857B3F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ab/>
        <w:t xml:space="preserve">МОНГОЛ УЛСЫН </w:t>
      </w:r>
    </w:p>
    <w:p w:rsidR="00857B3F" w:rsidRPr="00A17D20" w:rsidRDefault="00857B3F" w:rsidP="00857B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ab/>
        <w:t>ИХ ХУРЛЫН ДЭД ДАРГА</w:t>
      </w:r>
      <w:r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ab/>
        <w:t xml:space="preserve">  Л.ЭНХ-АМГАЛАН</w:t>
      </w:r>
    </w:p>
    <w:sectPr w:rsidR="00857B3F" w:rsidRPr="00A17D20" w:rsidSect="000A478D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857B3F"/>
    <w:rsid w:val="00000B5D"/>
    <w:rsid w:val="00000DC3"/>
    <w:rsid w:val="00001571"/>
    <w:rsid w:val="00001E71"/>
    <w:rsid w:val="00002ABB"/>
    <w:rsid w:val="00007557"/>
    <w:rsid w:val="00013FDC"/>
    <w:rsid w:val="000148EB"/>
    <w:rsid w:val="0002190A"/>
    <w:rsid w:val="0002484A"/>
    <w:rsid w:val="00024961"/>
    <w:rsid w:val="00025B83"/>
    <w:rsid w:val="00025C01"/>
    <w:rsid w:val="00025E56"/>
    <w:rsid w:val="00025FD6"/>
    <w:rsid w:val="00030E7F"/>
    <w:rsid w:val="00031132"/>
    <w:rsid w:val="00033618"/>
    <w:rsid w:val="0003725E"/>
    <w:rsid w:val="0004051D"/>
    <w:rsid w:val="00042D23"/>
    <w:rsid w:val="000447E9"/>
    <w:rsid w:val="00046AE5"/>
    <w:rsid w:val="00047040"/>
    <w:rsid w:val="00047A18"/>
    <w:rsid w:val="00050E0E"/>
    <w:rsid w:val="00051A28"/>
    <w:rsid w:val="000520CD"/>
    <w:rsid w:val="0005256B"/>
    <w:rsid w:val="00052647"/>
    <w:rsid w:val="00054B6E"/>
    <w:rsid w:val="00056EFD"/>
    <w:rsid w:val="00057F26"/>
    <w:rsid w:val="00061315"/>
    <w:rsid w:val="00065C92"/>
    <w:rsid w:val="00066DC4"/>
    <w:rsid w:val="0007255F"/>
    <w:rsid w:val="0007279A"/>
    <w:rsid w:val="00073639"/>
    <w:rsid w:val="000741A8"/>
    <w:rsid w:val="00075122"/>
    <w:rsid w:val="00080CE2"/>
    <w:rsid w:val="00081543"/>
    <w:rsid w:val="00081752"/>
    <w:rsid w:val="00082714"/>
    <w:rsid w:val="00083E2E"/>
    <w:rsid w:val="00091202"/>
    <w:rsid w:val="00091959"/>
    <w:rsid w:val="00091B46"/>
    <w:rsid w:val="0009478B"/>
    <w:rsid w:val="000A0900"/>
    <w:rsid w:val="000A1247"/>
    <w:rsid w:val="000A23C9"/>
    <w:rsid w:val="000A41E6"/>
    <w:rsid w:val="000A478D"/>
    <w:rsid w:val="000B1C52"/>
    <w:rsid w:val="000B1EBE"/>
    <w:rsid w:val="000B4A64"/>
    <w:rsid w:val="000B70E1"/>
    <w:rsid w:val="000B7BBC"/>
    <w:rsid w:val="000C0B58"/>
    <w:rsid w:val="000C179D"/>
    <w:rsid w:val="000C3A4C"/>
    <w:rsid w:val="000C5761"/>
    <w:rsid w:val="000D0782"/>
    <w:rsid w:val="000E2583"/>
    <w:rsid w:val="000E29E0"/>
    <w:rsid w:val="000E5693"/>
    <w:rsid w:val="000F1AEB"/>
    <w:rsid w:val="001018B3"/>
    <w:rsid w:val="001052E0"/>
    <w:rsid w:val="00105CCF"/>
    <w:rsid w:val="001107A1"/>
    <w:rsid w:val="001108C6"/>
    <w:rsid w:val="00110C09"/>
    <w:rsid w:val="001130ED"/>
    <w:rsid w:val="00120E2A"/>
    <w:rsid w:val="0012667B"/>
    <w:rsid w:val="00126FB1"/>
    <w:rsid w:val="00127439"/>
    <w:rsid w:val="001276E0"/>
    <w:rsid w:val="00136A2C"/>
    <w:rsid w:val="00142071"/>
    <w:rsid w:val="00144A0E"/>
    <w:rsid w:val="00145A34"/>
    <w:rsid w:val="00146D77"/>
    <w:rsid w:val="001551A3"/>
    <w:rsid w:val="00155917"/>
    <w:rsid w:val="00155DAA"/>
    <w:rsid w:val="00155DBC"/>
    <w:rsid w:val="00161E71"/>
    <w:rsid w:val="00166D46"/>
    <w:rsid w:val="001671F1"/>
    <w:rsid w:val="001704E3"/>
    <w:rsid w:val="001737FF"/>
    <w:rsid w:val="0017620C"/>
    <w:rsid w:val="00183CF6"/>
    <w:rsid w:val="00184448"/>
    <w:rsid w:val="001868B2"/>
    <w:rsid w:val="00187150"/>
    <w:rsid w:val="00193F22"/>
    <w:rsid w:val="00194B09"/>
    <w:rsid w:val="00196738"/>
    <w:rsid w:val="001A34A4"/>
    <w:rsid w:val="001A40AC"/>
    <w:rsid w:val="001A5C73"/>
    <w:rsid w:val="001A6116"/>
    <w:rsid w:val="001A6450"/>
    <w:rsid w:val="001B0984"/>
    <w:rsid w:val="001B2A42"/>
    <w:rsid w:val="001C20FE"/>
    <w:rsid w:val="001D22B3"/>
    <w:rsid w:val="001D4171"/>
    <w:rsid w:val="001D7A26"/>
    <w:rsid w:val="001E0FB3"/>
    <w:rsid w:val="001E48D7"/>
    <w:rsid w:val="001E52D0"/>
    <w:rsid w:val="001E700F"/>
    <w:rsid w:val="001E79BE"/>
    <w:rsid w:val="001F026D"/>
    <w:rsid w:val="001F2F78"/>
    <w:rsid w:val="001F3123"/>
    <w:rsid w:val="001F67AD"/>
    <w:rsid w:val="001F6E28"/>
    <w:rsid w:val="00202AC9"/>
    <w:rsid w:val="002040A8"/>
    <w:rsid w:val="002043C6"/>
    <w:rsid w:val="002049FB"/>
    <w:rsid w:val="00210F0C"/>
    <w:rsid w:val="00223EB6"/>
    <w:rsid w:val="00224ECC"/>
    <w:rsid w:val="00224EFB"/>
    <w:rsid w:val="002454C5"/>
    <w:rsid w:val="00246D85"/>
    <w:rsid w:val="002505D2"/>
    <w:rsid w:val="00251E3A"/>
    <w:rsid w:val="00255266"/>
    <w:rsid w:val="00255713"/>
    <w:rsid w:val="002604FF"/>
    <w:rsid w:val="00263E69"/>
    <w:rsid w:val="0026489F"/>
    <w:rsid w:val="002667D5"/>
    <w:rsid w:val="002800F7"/>
    <w:rsid w:val="00282D3F"/>
    <w:rsid w:val="0028358E"/>
    <w:rsid w:val="0028386C"/>
    <w:rsid w:val="002852BB"/>
    <w:rsid w:val="002903C8"/>
    <w:rsid w:val="00290BCA"/>
    <w:rsid w:val="00291000"/>
    <w:rsid w:val="00295624"/>
    <w:rsid w:val="002A58DA"/>
    <w:rsid w:val="002B4AD4"/>
    <w:rsid w:val="002B6185"/>
    <w:rsid w:val="002C05A3"/>
    <w:rsid w:val="002C09A2"/>
    <w:rsid w:val="002C0D63"/>
    <w:rsid w:val="002C5EC4"/>
    <w:rsid w:val="002D2E59"/>
    <w:rsid w:val="002D60A5"/>
    <w:rsid w:val="002D7B99"/>
    <w:rsid w:val="002D7DC3"/>
    <w:rsid w:val="002E154A"/>
    <w:rsid w:val="002E66C7"/>
    <w:rsid w:val="002E6720"/>
    <w:rsid w:val="002E6B7F"/>
    <w:rsid w:val="002F0F29"/>
    <w:rsid w:val="002F1232"/>
    <w:rsid w:val="002F3153"/>
    <w:rsid w:val="002F517A"/>
    <w:rsid w:val="002F7399"/>
    <w:rsid w:val="002F7C31"/>
    <w:rsid w:val="00304562"/>
    <w:rsid w:val="00304BE4"/>
    <w:rsid w:val="003127EB"/>
    <w:rsid w:val="00314101"/>
    <w:rsid w:val="0031680D"/>
    <w:rsid w:val="00327234"/>
    <w:rsid w:val="00330412"/>
    <w:rsid w:val="00330EC0"/>
    <w:rsid w:val="003314DF"/>
    <w:rsid w:val="003326C8"/>
    <w:rsid w:val="003330AD"/>
    <w:rsid w:val="00333F27"/>
    <w:rsid w:val="00336C72"/>
    <w:rsid w:val="00340A23"/>
    <w:rsid w:val="00342615"/>
    <w:rsid w:val="00343CE1"/>
    <w:rsid w:val="00344D97"/>
    <w:rsid w:val="00351F95"/>
    <w:rsid w:val="003522BF"/>
    <w:rsid w:val="003606AE"/>
    <w:rsid w:val="003613DC"/>
    <w:rsid w:val="00361456"/>
    <w:rsid w:val="00363573"/>
    <w:rsid w:val="0036691C"/>
    <w:rsid w:val="00375111"/>
    <w:rsid w:val="003768A4"/>
    <w:rsid w:val="00380837"/>
    <w:rsid w:val="00383356"/>
    <w:rsid w:val="00390536"/>
    <w:rsid w:val="00394BB4"/>
    <w:rsid w:val="00395676"/>
    <w:rsid w:val="00395DCB"/>
    <w:rsid w:val="00396169"/>
    <w:rsid w:val="003A04F7"/>
    <w:rsid w:val="003A079D"/>
    <w:rsid w:val="003A13EE"/>
    <w:rsid w:val="003A14AC"/>
    <w:rsid w:val="003A19D5"/>
    <w:rsid w:val="003A2C85"/>
    <w:rsid w:val="003A3E63"/>
    <w:rsid w:val="003C148E"/>
    <w:rsid w:val="003C4911"/>
    <w:rsid w:val="003C7474"/>
    <w:rsid w:val="003D0DC1"/>
    <w:rsid w:val="003D140E"/>
    <w:rsid w:val="003D6021"/>
    <w:rsid w:val="003D6FD6"/>
    <w:rsid w:val="003E0060"/>
    <w:rsid w:val="003E4477"/>
    <w:rsid w:val="003E4AC0"/>
    <w:rsid w:val="003E6D9D"/>
    <w:rsid w:val="003F1641"/>
    <w:rsid w:val="003F262B"/>
    <w:rsid w:val="003F3A9E"/>
    <w:rsid w:val="003F6748"/>
    <w:rsid w:val="004047AD"/>
    <w:rsid w:val="00410942"/>
    <w:rsid w:val="00412AEF"/>
    <w:rsid w:val="004223B0"/>
    <w:rsid w:val="0043647A"/>
    <w:rsid w:val="00436A6A"/>
    <w:rsid w:val="004376BF"/>
    <w:rsid w:val="00440F41"/>
    <w:rsid w:val="00443059"/>
    <w:rsid w:val="00445757"/>
    <w:rsid w:val="00446340"/>
    <w:rsid w:val="00450849"/>
    <w:rsid w:val="0045493E"/>
    <w:rsid w:val="004556C3"/>
    <w:rsid w:val="00461194"/>
    <w:rsid w:val="00462078"/>
    <w:rsid w:val="00462400"/>
    <w:rsid w:val="00462506"/>
    <w:rsid w:val="00464B75"/>
    <w:rsid w:val="00464E41"/>
    <w:rsid w:val="00470F1C"/>
    <w:rsid w:val="00470FBF"/>
    <w:rsid w:val="00471F8C"/>
    <w:rsid w:val="00472783"/>
    <w:rsid w:val="00474132"/>
    <w:rsid w:val="00480721"/>
    <w:rsid w:val="00481B79"/>
    <w:rsid w:val="00483CA3"/>
    <w:rsid w:val="0048602F"/>
    <w:rsid w:val="004862FE"/>
    <w:rsid w:val="0049138C"/>
    <w:rsid w:val="00492A94"/>
    <w:rsid w:val="004958C5"/>
    <w:rsid w:val="00497D5B"/>
    <w:rsid w:val="004B1000"/>
    <w:rsid w:val="004B3A5D"/>
    <w:rsid w:val="004C25C7"/>
    <w:rsid w:val="004D2FD4"/>
    <w:rsid w:val="004D7444"/>
    <w:rsid w:val="004E0AE6"/>
    <w:rsid w:val="004E0B15"/>
    <w:rsid w:val="004E0F8F"/>
    <w:rsid w:val="004E6066"/>
    <w:rsid w:val="004E7072"/>
    <w:rsid w:val="004F1BBF"/>
    <w:rsid w:val="004F4184"/>
    <w:rsid w:val="004F4E64"/>
    <w:rsid w:val="00500594"/>
    <w:rsid w:val="00504B4A"/>
    <w:rsid w:val="005069B3"/>
    <w:rsid w:val="00513422"/>
    <w:rsid w:val="005165C8"/>
    <w:rsid w:val="0052397A"/>
    <w:rsid w:val="005241BE"/>
    <w:rsid w:val="005247C1"/>
    <w:rsid w:val="005254AD"/>
    <w:rsid w:val="00526995"/>
    <w:rsid w:val="005271A9"/>
    <w:rsid w:val="00531547"/>
    <w:rsid w:val="00533310"/>
    <w:rsid w:val="005338D4"/>
    <w:rsid w:val="00537CFD"/>
    <w:rsid w:val="0054317A"/>
    <w:rsid w:val="00550595"/>
    <w:rsid w:val="00551709"/>
    <w:rsid w:val="005542ED"/>
    <w:rsid w:val="00557744"/>
    <w:rsid w:val="00561DE3"/>
    <w:rsid w:val="005628FB"/>
    <w:rsid w:val="00563114"/>
    <w:rsid w:val="00563806"/>
    <w:rsid w:val="00564555"/>
    <w:rsid w:val="0056568F"/>
    <w:rsid w:val="00570C44"/>
    <w:rsid w:val="00572D92"/>
    <w:rsid w:val="00572EE6"/>
    <w:rsid w:val="00576AEB"/>
    <w:rsid w:val="00577CB2"/>
    <w:rsid w:val="005840C4"/>
    <w:rsid w:val="00584812"/>
    <w:rsid w:val="00590EBD"/>
    <w:rsid w:val="00591A8B"/>
    <w:rsid w:val="0059296C"/>
    <w:rsid w:val="0059398B"/>
    <w:rsid w:val="00595EF8"/>
    <w:rsid w:val="00596A35"/>
    <w:rsid w:val="005A2A47"/>
    <w:rsid w:val="005A58E7"/>
    <w:rsid w:val="005A6F1C"/>
    <w:rsid w:val="005B1346"/>
    <w:rsid w:val="005B1E3E"/>
    <w:rsid w:val="005B43CC"/>
    <w:rsid w:val="005B62A3"/>
    <w:rsid w:val="005C0D8D"/>
    <w:rsid w:val="005C1057"/>
    <w:rsid w:val="005C2561"/>
    <w:rsid w:val="005C79C1"/>
    <w:rsid w:val="005D0826"/>
    <w:rsid w:val="005D0E2B"/>
    <w:rsid w:val="005D16DB"/>
    <w:rsid w:val="005D4CBD"/>
    <w:rsid w:val="005D5E4F"/>
    <w:rsid w:val="005D66F4"/>
    <w:rsid w:val="005D6E8B"/>
    <w:rsid w:val="005E45F3"/>
    <w:rsid w:val="005E6C6A"/>
    <w:rsid w:val="005F0C84"/>
    <w:rsid w:val="005F1E2B"/>
    <w:rsid w:val="005F47FD"/>
    <w:rsid w:val="005F4DD8"/>
    <w:rsid w:val="005F571F"/>
    <w:rsid w:val="00600897"/>
    <w:rsid w:val="006100D7"/>
    <w:rsid w:val="0061568F"/>
    <w:rsid w:val="006205BF"/>
    <w:rsid w:val="006236B8"/>
    <w:rsid w:val="0062632E"/>
    <w:rsid w:val="006413D7"/>
    <w:rsid w:val="00642707"/>
    <w:rsid w:val="00653EA7"/>
    <w:rsid w:val="00654729"/>
    <w:rsid w:val="00654B3C"/>
    <w:rsid w:val="006568C4"/>
    <w:rsid w:val="0065753B"/>
    <w:rsid w:val="006629AE"/>
    <w:rsid w:val="00665C17"/>
    <w:rsid w:val="006701E9"/>
    <w:rsid w:val="00672C36"/>
    <w:rsid w:val="006802FE"/>
    <w:rsid w:val="006862E5"/>
    <w:rsid w:val="00690166"/>
    <w:rsid w:val="0069462F"/>
    <w:rsid w:val="006A2154"/>
    <w:rsid w:val="006A231C"/>
    <w:rsid w:val="006A67DC"/>
    <w:rsid w:val="006B09DC"/>
    <w:rsid w:val="006B2414"/>
    <w:rsid w:val="006B5295"/>
    <w:rsid w:val="006B7239"/>
    <w:rsid w:val="006C02C6"/>
    <w:rsid w:val="006C1C1D"/>
    <w:rsid w:val="006C3100"/>
    <w:rsid w:val="006C507F"/>
    <w:rsid w:val="006D1280"/>
    <w:rsid w:val="006D30F6"/>
    <w:rsid w:val="006E2A36"/>
    <w:rsid w:val="006E5E44"/>
    <w:rsid w:val="006E6BF9"/>
    <w:rsid w:val="006F723C"/>
    <w:rsid w:val="006F7643"/>
    <w:rsid w:val="006F7A6E"/>
    <w:rsid w:val="007026FE"/>
    <w:rsid w:val="00705FEC"/>
    <w:rsid w:val="007132B1"/>
    <w:rsid w:val="00720922"/>
    <w:rsid w:val="00723BDE"/>
    <w:rsid w:val="007254C3"/>
    <w:rsid w:val="007279CB"/>
    <w:rsid w:val="0073770E"/>
    <w:rsid w:val="00740B63"/>
    <w:rsid w:val="00740F06"/>
    <w:rsid w:val="00742206"/>
    <w:rsid w:val="00750A3C"/>
    <w:rsid w:val="00752569"/>
    <w:rsid w:val="00752CBE"/>
    <w:rsid w:val="00755B6C"/>
    <w:rsid w:val="007560A7"/>
    <w:rsid w:val="00760B2A"/>
    <w:rsid w:val="00766D73"/>
    <w:rsid w:val="0077042A"/>
    <w:rsid w:val="00771D9B"/>
    <w:rsid w:val="00772B7D"/>
    <w:rsid w:val="0077435D"/>
    <w:rsid w:val="00774370"/>
    <w:rsid w:val="00782CE2"/>
    <w:rsid w:val="00783E8A"/>
    <w:rsid w:val="00784CA0"/>
    <w:rsid w:val="007861EF"/>
    <w:rsid w:val="007870C0"/>
    <w:rsid w:val="00790F9C"/>
    <w:rsid w:val="00794ED9"/>
    <w:rsid w:val="00796015"/>
    <w:rsid w:val="007971D6"/>
    <w:rsid w:val="007A281E"/>
    <w:rsid w:val="007A65BC"/>
    <w:rsid w:val="007B09A3"/>
    <w:rsid w:val="007B2129"/>
    <w:rsid w:val="007B5724"/>
    <w:rsid w:val="007B6E12"/>
    <w:rsid w:val="007B7575"/>
    <w:rsid w:val="007C0585"/>
    <w:rsid w:val="007C2134"/>
    <w:rsid w:val="007C697A"/>
    <w:rsid w:val="007D329D"/>
    <w:rsid w:val="007D639B"/>
    <w:rsid w:val="007D6860"/>
    <w:rsid w:val="007E3B29"/>
    <w:rsid w:val="007E572A"/>
    <w:rsid w:val="007E5E32"/>
    <w:rsid w:val="007F015F"/>
    <w:rsid w:val="007F0F7D"/>
    <w:rsid w:val="007F2223"/>
    <w:rsid w:val="007F2FC5"/>
    <w:rsid w:val="007F329A"/>
    <w:rsid w:val="007F6371"/>
    <w:rsid w:val="008005E4"/>
    <w:rsid w:val="00801624"/>
    <w:rsid w:val="00801D99"/>
    <w:rsid w:val="00803371"/>
    <w:rsid w:val="00805CA1"/>
    <w:rsid w:val="00813B40"/>
    <w:rsid w:val="008169D1"/>
    <w:rsid w:val="0082355D"/>
    <w:rsid w:val="00825843"/>
    <w:rsid w:val="00831D1D"/>
    <w:rsid w:val="008351CE"/>
    <w:rsid w:val="00836505"/>
    <w:rsid w:val="0083757F"/>
    <w:rsid w:val="00841FAB"/>
    <w:rsid w:val="00843C1B"/>
    <w:rsid w:val="00844885"/>
    <w:rsid w:val="00851071"/>
    <w:rsid w:val="00851B7B"/>
    <w:rsid w:val="00852E7B"/>
    <w:rsid w:val="00855211"/>
    <w:rsid w:val="0085691F"/>
    <w:rsid w:val="00857B3F"/>
    <w:rsid w:val="00865BA6"/>
    <w:rsid w:val="00870A9E"/>
    <w:rsid w:val="0087453C"/>
    <w:rsid w:val="00875906"/>
    <w:rsid w:val="0087697D"/>
    <w:rsid w:val="00881984"/>
    <w:rsid w:val="00882D64"/>
    <w:rsid w:val="008835AB"/>
    <w:rsid w:val="00886D53"/>
    <w:rsid w:val="00890EA0"/>
    <w:rsid w:val="00892D4C"/>
    <w:rsid w:val="008946A9"/>
    <w:rsid w:val="008A0EC7"/>
    <w:rsid w:val="008A203B"/>
    <w:rsid w:val="008B043F"/>
    <w:rsid w:val="008B41DD"/>
    <w:rsid w:val="008C0407"/>
    <w:rsid w:val="008C2A5F"/>
    <w:rsid w:val="008C422B"/>
    <w:rsid w:val="008C782E"/>
    <w:rsid w:val="008C7D49"/>
    <w:rsid w:val="008D603A"/>
    <w:rsid w:val="008E3F34"/>
    <w:rsid w:val="008F5F32"/>
    <w:rsid w:val="00904963"/>
    <w:rsid w:val="00913189"/>
    <w:rsid w:val="00916EFA"/>
    <w:rsid w:val="00922ACF"/>
    <w:rsid w:val="00923B4B"/>
    <w:rsid w:val="00925DA5"/>
    <w:rsid w:val="009267F6"/>
    <w:rsid w:val="00927D49"/>
    <w:rsid w:val="00930AF1"/>
    <w:rsid w:val="00932298"/>
    <w:rsid w:val="00933CB9"/>
    <w:rsid w:val="0093425F"/>
    <w:rsid w:val="00935C1D"/>
    <w:rsid w:val="0094084B"/>
    <w:rsid w:val="00950253"/>
    <w:rsid w:val="0095608B"/>
    <w:rsid w:val="00960238"/>
    <w:rsid w:val="00962A88"/>
    <w:rsid w:val="0096326A"/>
    <w:rsid w:val="00967CFC"/>
    <w:rsid w:val="009700A2"/>
    <w:rsid w:val="009715A9"/>
    <w:rsid w:val="00971B7A"/>
    <w:rsid w:val="0097206F"/>
    <w:rsid w:val="00975225"/>
    <w:rsid w:val="00981E77"/>
    <w:rsid w:val="0098726D"/>
    <w:rsid w:val="009913DD"/>
    <w:rsid w:val="00992BD3"/>
    <w:rsid w:val="009A2F79"/>
    <w:rsid w:val="009A37BF"/>
    <w:rsid w:val="009B01C1"/>
    <w:rsid w:val="009B0ED4"/>
    <w:rsid w:val="009B3AB3"/>
    <w:rsid w:val="009B6AAF"/>
    <w:rsid w:val="009C35E8"/>
    <w:rsid w:val="009D586D"/>
    <w:rsid w:val="009D5FB4"/>
    <w:rsid w:val="009E1F62"/>
    <w:rsid w:val="009E2B4B"/>
    <w:rsid w:val="009E40E0"/>
    <w:rsid w:val="009E60E5"/>
    <w:rsid w:val="009E668E"/>
    <w:rsid w:val="009E6F0D"/>
    <w:rsid w:val="009F18E5"/>
    <w:rsid w:val="009F4445"/>
    <w:rsid w:val="009F6019"/>
    <w:rsid w:val="009F6366"/>
    <w:rsid w:val="00A06A5A"/>
    <w:rsid w:val="00A06BF8"/>
    <w:rsid w:val="00A130B0"/>
    <w:rsid w:val="00A16646"/>
    <w:rsid w:val="00A17D20"/>
    <w:rsid w:val="00A23288"/>
    <w:rsid w:val="00A242B0"/>
    <w:rsid w:val="00A253B2"/>
    <w:rsid w:val="00A27304"/>
    <w:rsid w:val="00A30C69"/>
    <w:rsid w:val="00A31674"/>
    <w:rsid w:val="00A31FDA"/>
    <w:rsid w:val="00A41D74"/>
    <w:rsid w:val="00A44E3E"/>
    <w:rsid w:val="00A45990"/>
    <w:rsid w:val="00A46AE3"/>
    <w:rsid w:val="00A46C09"/>
    <w:rsid w:val="00A51D69"/>
    <w:rsid w:val="00A553E8"/>
    <w:rsid w:val="00A605A5"/>
    <w:rsid w:val="00A61AAD"/>
    <w:rsid w:val="00A62001"/>
    <w:rsid w:val="00A71F05"/>
    <w:rsid w:val="00A72055"/>
    <w:rsid w:val="00A750A1"/>
    <w:rsid w:val="00A77645"/>
    <w:rsid w:val="00A835F6"/>
    <w:rsid w:val="00A86D9E"/>
    <w:rsid w:val="00A8703B"/>
    <w:rsid w:val="00A91D58"/>
    <w:rsid w:val="00A91EA1"/>
    <w:rsid w:val="00A972A3"/>
    <w:rsid w:val="00AA4BF2"/>
    <w:rsid w:val="00AB016C"/>
    <w:rsid w:val="00AB10A9"/>
    <w:rsid w:val="00AB4D19"/>
    <w:rsid w:val="00AC3721"/>
    <w:rsid w:val="00AC69D7"/>
    <w:rsid w:val="00AD3113"/>
    <w:rsid w:val="00AE4366"/>
    <w:rsid w:val="00AE4530"/>
    <w:rsid w:val="00AF4F41"/>
    <w:rsid w:val="00B00165"/>
    <w:rsid w:val="00B07D74"/>
    <w:rsid w:val="00B11335"/>
    <w:rsid w:val="00B128C6"/>
    <w:rsid w:val="00B16F37"/>
    <w:rsid w:val="00B17EFB"/>
    <w:rsid w:val="00B21575"/>
    <w:rsid w:val="00B247F0"/>
    <w:rsid w:val="00B24B87"/>
    <w:rsid w:val="00B25935"/>
    <w:rsid w:val="00B26B19"/>
    <w:rsid w:val="00B270A1"/>
    <w:rsid w:val="00B319E1"/>
    <w:rsid w:val="00B3650E"/>
    <w:rsid w:val="00B3656B"/>
    <w:rsid w:val="00B40A1D"/>
    <w:rsid w:val="00B40F3D"/>
    <w:rsid w:val="00B411FD"/>
    <w:rsid w:val="00B44FE3"/>
    <w:rsid w:val="00B46D9A"/>
    <w:rsid w:val="00B527D2"/>
    <w:rsid w:val="00B544A7"/>
    <w:rsid w:val="00B608FD"/>
    <w:rsid w:val="00B62F8A"/>
    <w:rsid w:val="00B63ED1"/>
    <w:rsid w:val="00B66167"/>
    <w:rsid w:val="00B72595"/>
    <w:rsid w:val="00B73F44"/>
    <w:rsid w:val="00B77826"/>
    <w:rsid w:val="00B81800"/>
    <w:rsid w:val="00B85FC3"/>
    <w:rsid w:val="00B874D3"/>
    <w:rsid w:val="00B87B01"/>
    <w:rsid w:val="00B91690"/>
    <w:rsid w:val="00B91E54"/>
    <w:rsid w:val="00B94E89"/>
    <w:rsid w:val="00B9519A"/>
    <w:rsid w:val="00BA302C"/>
    <w:rsid w:val="00BA3F15"/>
    <w:rsid w:val="00BA6B1C"/>
    <w:rsid w:val="00BA71D5"/>
    <w:rsid w:val="00BC0205"/>
    <w:rsid w:val="00BD064F"/>
    <w:rsid w:val="00BD0BEC"/>
    <w:rsid w:val="00BD3DB5"/>
    <w:rsid w:val="00BE4E28"/>
    <w:rsid w:val="00BE69B0"/>
    <w:rsid w:val="00BF00E9"/>
    <w:rsid w:val="00BF6096"/>
    <w:rsid w:val="00BF71DC"/>
    <w:rsid w:val="00C00B10"/>
    <w:rsid w:val="00C03C12"/>
    <w:rsid w:val="00C07038"/>
    <w:rsid w:val="00C14976"/>
    <w:rsid w:val="00C14EFC"/>
    <w:rsid w:val="00C211A7"/>
    <w:rsid w:val="00C23EB7"/>
    <w:rsid w:val="00C24925"/>
    <w:rsid w:val="00C34A41"/>
    <w:rsid w:val="00C37255"/>
    <w:rsid w:val="00C4112F"/>
    <w:rsid w:val="00C417E0"/>
    <w:rsid w:val="00C42ADF"/>
    <w:rsid w:val="00C43B32"/>
    <w:rsid w:val="00C5092C"/>
    <w:rsid w:val="00C522D4"/>
    <w:rsid w:val="00C5288E"/>
    <w:rsid w:val="00C56562"/>
    <w:rsid w:val="00C60841"/>
    <w:rsid w:val="00C62943"/>
    <w:rsid w:val="00C63F92"/>
    <w:rsid w:val="00C65B2B"/>
    <w:rsid w:val="00C67C98"/>
    <w:rsid w:val="00C80B35"/>
    <w:rsid w:val="00C919AB"/>
    <w:rsid w:val="00C92B50"/>
    <w:rsid w:val="00C95E61"/>
    <w:rsid w:val="00CA3252"/>
    <w:rsid w:val="00CA42CA"/>
    <w:rsid w:val="00CB1E1B"/>
    <w:rsid w:val="00CB3A07"/>
    <w:rsid w:val="00CB5CF3"/>
    <w:rsid w:val="00CC01D3"/>
    <w:rsid w:val="00CC2113"/>
    <w:rsid w:val="00CC3F81"/>
    <w:rsid w:val="00CD0EF8"/>
    <w:rsid w:val="00CD7B03"/>
    <w:rsid w:val="00CD7F1F"/>
    <w:rsid w:val="00CE016E"/>
    <w:rsid w:val="00CE0D37"/>
    <w:rsid w:val="00CE281B"/>
    <w:rsid w:val="00CF0090"/>
    <w:rsid w:val="00CF1932"/>
    <w:rsid w:val="00CF322B"/>
    <w:rsid w:val="00CF36B2"/>
    <w:rsid w:val="00D01956"/>
    <w:rsid w:val="00D0575C"/>
    <w:rsid w:val="00D0583D"/>
    <w:rsid w:val="00D059AF"/>
    <w:rsid w:val="00D10271"/>
    <w:rsid w:val="00D17680"/>
    <w:rsid w:val="00D20F3D"/>
    <w:rsid w:val="00D229EB"/>
    <w:rsid w:val="00D2523F"/>
    <w:rsid w:val="00D25F91"/>
    <w:rsid w:val="00D26DBD"/>
    <w:rsid w:val="00D330EE"/>
    <w:rsid w:val="00D362A1"/>
    <w:rsid w:val="00D37A25"/>
    <w:rsid w:val="00D4222C"/>
    <w:rsid w:val="00D44F23"/>
    <w:rsid w:val="00D45871"/>
    <w:rsid w:val="00D53717"/>
    <w:rsid w:val="00D60700"/>
    <w:rsid w:val="00D63513"/>
    <w:rsid w:val="00D657EA"/>
    <w:rsid w:val="00D671A9"/>
    <w:rsid w:val="00D671BC"/>
    <w:rsid w:val="00D74CB9"/>
    <w:rsid w:val="00D757BF"/>
    <w:rsid w:val="00D91982"/>
    <w:rsid w:val="00D919FA"/>
    <w:rsid w:val="00D92FC4"/>
    <w:rsid w:val="00DA043A"/>
    <w:rsid w:val="00DA0931"/>
    <w:rsid w:val="00DA3526"/>
    <w:rsid w:val="00DA7F9E"/>
    <w:rsid w:val="00DB65A8"/>
    <w:rsid w:val="00DC05D8"/>
    <w:rsid w:val="00DC1C79"/>
    <w:rsid w:val="00DC2775"/>
    <w:rsid w:val="00DC4A87"/>
    <w:rsid w:val="00DC4AD3"/>
    <w:rsid w:val="00DC5874"/>
    <w:rsid w:val="00DC7CEE"/>
    <w:rsid w:val="00DD0114"/>
    <w:rsid w:val="00DD3280"/>
    <w:rsid w:val="00DE2F97"/>
    <w:rsid w:val="00DE4853"/>
    <w:rsid w:val="00DF14E7"/>
    <w:rsid w:val="00DF4749"/>
    <w:rsid w:val="00DF6837"/>
    <w:rsid w:val="00E03481"/>
    <w:rsid w:val="00E05D66"/>
    <w:rsid w:val="00E06445"/>
    <w:rsid w:val="00E10752"/>
    <w:rsid w:val="00E1395F"/>
    <w:rsid w:val="00E1418E"/>
    <w:rsid w:val="00E15821"/>
    <w:rsid w:val="00E168B5"/>
    <w:rsid w:val="00E177B1"/>
    <w:rsid w:val="00E2132F"/>
    <w:rsid w:val="00E23F1E"/>
    <w:rsid w:val="00E27667"/>
    <w:rsid w:val="00E32E21"/>
    <w:rsid w:val="00E35DE4"/>
    <w:rsid w:val="00E44941"/>
    <w:rsid w:val="00E50028"/>
    <w:rsid w:val="00E50A52"/>
    <w:rsid w:val="00E514C0"/>
    <w:rsid w:val="00E548E6"/>
    <w:rsid w:val="00E5622E"/>
    <w:rsid w:val="00E56FB9"/>
    <w:rsid w:val="00E716FB"/>
    <w:rsid w:val="00E71E35"/>
    <w:rsid w:val="00E732A0"/>
    <w:rsid w:val="00E765A7"/>
    <w:rsid w:val="00E8190E"/>
    <w:rsid w:val="00E86279"/>
    <w:rsid w:val="00E90EC3"/>
    <w:rsid w:val="00E9769B"/>
    <w:rsid w:val="00EA119B"/>
    <w:rsid w:val="00EA2FC2"/>
    <w:rsid w:val="00EA7A7C"/>
    <w:rsid w:val="00EB08B6"/>
    <w:rsid w:val="00EB3AF2"/>
    <w:rsid w:val="00EB6373"/>
    <w:rsid w:val="00EC0EDD"/>
    <w:rsid w:val="00EC2F4D"/>
    <w:rsid w:val="00EC596E"/>
    <w:rsid w:val="00EC5C06"/>
    <w:rsid w:val="00EC5D4D"/>
    <w:rsid w:val="00EC756E"/>
    <w:rsid w:val="00ED2A3D"/>
    <w:rsid w:val="00ED2DB0"/>
    <w:rsid w:val="00ED35A6"/>
    <w:rsid w:val="00ED3EC2"/>
    <w:rsid w:val="00ED57FC"/>
    <w:rsid w:val="00ED6F62"/>
    <w:rsid w:val="00ED71CF"/>
    <w:rsid w:val="00EE0906"/>
    <w:rsid w:val="00EE0ED5"/>
    <w:rsid w:val="00EE593D"/>
    <w:rsid w:val="00EF1A95"/>
    <w:rsid w:val="00EF20CE"/>
    <w:rsid w:val="00F03F2D"/>
    <w:rsid w:val="00F05C9E"/>
    <w:rsid w:val="00F076A7"/>
    <w:rsid w:val="00F10AB7"/>
    <w:rsid w:val="00F26D54"/>
    <w:rsid w:val="00F30B6E"/>
    <w:rsid w:val="00F33D15"/>
    <w:rsid w:val="00F41696"/>
    <w:rsid w:val="00F42FC7"/>
    <w:rsid w:val="00F436A1"/>
    <w:rsid w:val="00F451B3"/>
    <w:rsid w:val="00F47700"/>
    <w:rsid w:val="00F5492D"/>
    <w:rsid w:val="00F73F67"/>
    <w:rsid w:val="00F75C7A"/>
    <w:rsid w:val="00F75D53"/>
    <w:rsid w:val="00F76640"/>
    <w:rsid w:val="00F76D35"/>
    <w:rsid w:val="00F77C71"/>
    <w:rsid w:val="00F828DD"/>
    <w:rsid w:val="00F82F34"/>
    <w:rsid w:val="00F862E3"/>
    <w:rsid w:val="00F903EF"/>
    <w:rsid w:val="00F91B9E"/>
    <w:rsid w:val="00F9271F"/>
    <w:rsid w:val="00FA0A3E"/>
    <w:rsid w:val="00FA1394"/>
    <w:rsid w:val="00FA5328"/>
    <w:rsid w:val="00FA551E"/>
    <w:rsid w:val="00FA5A62"/>
    <w:rsid w:val="00FB1668"/>
    <w:rsid w:val="00FC38C2"/>
    <w:rsid w:val="00FD252D"/>
    <w:rsid w:val="00FD4111"/>
    <w:rsid w:val="00FD5852"/>
    <w:rsid w:val="00FD6C92"/>
    <w:rsid w:val="00FE0AA4"/>
    <w:rsid w:val="00FE1DC5"/>
    <w:rsid w:val="00FE4154"/>
    <w:rsid w:val="00FE7706"/>
    <w:rsid w:val="00FF5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5F3"/>
  </w:style>
  <w:style w:type="paragraph" w:styleId="Heading1">
    <w:name w:val="heading 1"/>
    <w:basedOn w:val="Normal"/>
    <w:next w:val="Normal"/>
    <w:link w:val="Heading1Char"/>
    <w:uiPriority w:val="9"/>
    <w:qFormat/>
    <w:rsid w:val="00A17D20"/>
    <w:pPr>
      <w:keepNext/>
      <w:spacing w:after="0" w:line="240" w:lineRule="auto"/>
      <w:outlineLvl w:val="0"/>
    </w:pPr>
    <w:rPr>
      <w:rFonts w:ascii="Arial Mon" w:eastAsia="Arial Unicode MS" w:hAnsi="Arial Mon" w:cs="Arial Unicode MS"/>
      <w:sz w:val="36"/>
      <w:szCs w:val="24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7B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B3F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A17D20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uiPriority w:val="10"/>
    <w:rsid w:val="00A17D20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A17D20"/>
    <w:rPr>
      <w:rFonts w:ascii="Arial Mon" w:eastAsia="Arial Unicode MS" w:hAnsi="Arial Mon" w:cs="Arial Unicode MS"/>
      <w:sz w:val="36"/>
      <w:szCs w:val="24"/>
      <w:lang w:val="ms-M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Uranchimeg</dc:creator>
  <cp:keywords/>
  <dc:description/>
  <cp:lastModifiedBy>user</cp:lastModifiedBy>
  <cp:revision>2</cp:revision>
  <cp:lastPrinted>2018-01-22T06:35:00Z</cp:lastPrinted>
  <dcterms:created xsi:type="dcterms:W3CDTF">2018-01-30T03:41:00Z</dcterms:created>
  <dcterms:modified xsi:type="dcterms:W3CDTF">2018-01-30T03:41:00Z</dcterms:modified>
</cp:coreProperties>
</file>