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C57C742" w14:textId="77777777" w:rsidR="00F70877" w:rsidRPr="008E0DE7" w:rsidRDefault="00F70877" w:rsidP="00F70877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ЧӨЛӨӨТ БҮСИЙН ТУХАЙ ХУУЛЬД </w:t>
      </w:r>
    </w:p>
    <w:p w14:paraId="5E840631" w14:textId="77777777" w:rsidR="00F70877" w:rsidRPr="008E0DE7" w:rsidRDefault="00F70877" w:rsidP="00F70877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ӨӨРЧЛӨЛТ ОРУУЛАХ ТУХАЙ</w:t>
      </w:r>
    </w:p>
    <w:p w14:paraId="09EE7021" w14:textId="77777777" w:rsidR="00F70877" w:rsidRPr="008E0DE7" w:rsidRDefault="00F70877" w:rsidP="00F70877">
      <w:pPr>
        <w:spacing w:line="360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1B504BCD" w14:textId="77777777" w:rsidR="00F70877" w:rsidRPr="008E0DE7" w:rsidRDefault="00F70877" w:rsidP="00F70877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1 дүгээр зүйл.</w:t>
      </w:r>
      <w:r w:rsidRPr="008E0DE7">
        <w:rPr>
          <w:rFonts w:ascii="Arial" w:eastAsia="Batang" w:hAnsi="Arial" w:cs="Arial"/>
          <w:lang w:val="mn-MN" w:eastAsia="ko-KR"/>
        </w:rPr>
        <w:t xml:space="preserve">Чөлөөт бүсийн тухай хуулийн 16 дугаар зүйлийн 16.5 дахь хэсгийн “16.1, 16.4-т” гэснийг “16.1-д” гэж өөрчилсүгэй. </w:t>
      </w:r>
    </w:p>
    <w:p w14:paraId="7278B895" w14:textId="77777777" w:rsidR="00F70877" w:rsidRPr="008E0DE7" w:rsidRDefault="00F70877" w:rsidP="00F70877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1C4E266A" w14:textId="77777777" w:rsidR="00F70877" w:rsidRPr="008E0DE7" w:rsidRDefault="00F70877" w:rsidP="00F70877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hAnsi="Arial" w:cs="Arial"/>
          <w:b/>
          <w:noProof/>
          <w:lang w:val="mn-MN"/>
        </w:rPr>
        <w:t>2 дугаар зүйл.</w:t>
      </w:r>
      <w:r w:rsidRPr="008E0DE7">
        <w:rPr>
          <w:rFonts w:ascii="Arial" w:eastAsia="Batang" w:hAnsi="Arial" w:cs="Arial"/>
          <w:lang w:val="mn-MN" w:eastAsia="ko-KR"/>
        </w:rPr>
        <w:t>Чөлөөт бүсийн тухай хуулийн 16 дугаар зүйлийн 16.4 дэх хэсэг, 16.5.1 дэх заалтыг тус тус хүчингүй болсонд тооцсугай.</w:t>
      </w:r>
    </w:p>
    <w:p w14:paraId="7D2474C4" w14:textId="77777777" w:rsidR="00F70877" w:rsidRPr="008E0DE7" w:rsidRDefault="00F70877" w:rsidP="00F70877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7AA06F3F" w14:textId="77777777" w:rsidR="00F70877" w:rsidRPr="008E0DE7" w:rsidRDefault="00F70877" w:rsidP="00F70877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3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77D8C163" w14:textId="77777777" w:rsidR="00F70877" w:rsidRPr="008E0DE7" w:rsidRDefault="00F70877" w:rsidP="00F70877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517FFCC2" w14:textId="77777777" w:rsidR="00F70877" w:rsidRPr="008E0DE7" w:rsidRDefault="00F70877" w:rsidP="00F70877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61079D1" w14:textId="77777777" w:rsidR="00F70877" w:rsidRPr="008E0DE7" w:rsidRDefault="00F70877" w:rsidP="00F70877">
      <w:pPr>
        <w:jc w:val="both"/>
        <w:rPr>
          <w:rFonts w:ascii="Arial" w:hAnsi="Arial" w:cs="Arial"/>
          <w:b/>
          <w:noProof/>
          <w:lang w:val="mn-MN"/>
        </w:rPr>
      </w:pPr>
    </w:p>
    <w:p w14:paraId="311E0A83" w14:textId="77777777" w:rsidR="00F70877" w:rsidRPr="008E0DE7" w:rsidRDefault="00F70877" w:rsidP="00F70877">
      <w:pPr>
        <w:jc w:val="both"/>
        <w:rPr>
          <w:rFonts w:ascii="Arial" w:hAnsi="Arial" w:cs="Arial"/>
          <w:b/>
          <w:noProof/>
          <w:lang w:val="mn-MN"/>
        </w:rPr>
      </w:pPr>
    </w:p>
    <w:p w14:paraId="68861748" w14:textId="77777777" w:rsidR="00F70877" w:rsidRPr="008E0DE7" w:rsidRDefault="00F70877" w:rsidP="00F70877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00E77B1F" w:rsidR="00C551F5" w:rsidRPr="00F87585" w:rsidRDefault="00F70877" w:rsidP="00F70877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</w:t>
      </w:r>
      <w:r>
        <w:rPr>
          <w:rFonts w:ascii="Arial" w:hAnsi="Arial" w:cs="Arial"/>
          <w:noProof/>
          <w:lang w:val="mn-MN"/>
        </w:rPr>
        <w:t>Г.ЗАНДАНШАТАР</w:t>
      </w:r>
      <w:bookmarkStart w:id="0" w:name="_GoBack"/>
      <w:bookmarkEnd w:id="0"/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3D9FA" w14:textId="77777777" w:rsidR="008772BF" w:rsidRDefault="008772BF">
      <w:r>
        <w:separator/>
      </w:r>
    </w:p>
  </w:endnote>
  <w:endnote w:type="continuationSeparator" w:id="0">
    <w:p w14:paraId="2DAC8269" w14:textId="77777777" w:rsidR="008772BF" w:rsidRDefault="0087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2B04A" w14:textId="77777777" w:rsidR="008772BF" w:rsidRDefault="008772BF">
      <w:r>
        <w:separator/>
      </w:r>
    </w:p>
  </w:footnote>
  <w:footnote w:type="continuationSeparator" w:id="0">
    <w:p w14:paraId="401EF328" w14:textId="77777777" w:rsidR="008772BF" w:rsidRDefault="00877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26E3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48C1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1F83"/>
    <w:rsid w:val="0025314C"/>
    <w:rsid w:val="00263736"/>
    <w:rsid w:val="00266008"/>
    <w:rsid w:val="00276D4D"/>
    <w:rsid w:val="002B3D02"/>
    <w:rsid w:val="002C1EA5"/>
    <w:rsid w:val="002C207C"/>
    <w:rsid w:val="002C68A3"/>
    <w:rsid w:val="002E1CF9"/>
    <w:rsid w:val="002E7FE6"/>
    <w:rsid w:val="00301F85"/>
    <w:rsid w:val="00331BF0"/>
    <w:rsid w:val="0033532F"/>
    <w:rsid w:val="00335D2D"/>
    <w:rsid w:val="0034513D"/>
    <w:rsid w:val="00346E74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0B4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11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574C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218B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772BF"/>
    <w:rsid w:val="008B1CED"/>
    <w:rsid w:val="008D0DB7"/>
    <w:rsid w:val="008D1416"/>
    <w:rsid w:val="008F73B0"/>
    <w:rsid w:val="00901D99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0877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2019-05-30T08:29:00Z</dcterms:created>
  <dcterms:modified xsi:type="dcterms:W3CDTF">2019-05-30T08:29:00Z</dcterms:modified>
</cp:coreProperties>
</file>