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41C8" w14:textId="77777777" w:rsidR="000B734F" w:rsidRPr="002C68A3" w:rsidRDefault="000B734F" w:rsidP="000B734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F47670" wp14:editId="6B706B5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F8E97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EE1749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0042F4" w14:textId="77777777" w:rsidR="000B734F" w:rsidRPr="00661028" w:rsidRDefault="000B734F" w:rsidP="000B734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7157902" w14:textId="77777777" w:rsidR="000B734F" w:rsidRPr="002C68A3" w:rsidRDefault="000B734F" w:rsidP="000B734F">
      <w:pPr>
        <w:jc w:val="both"/>
        <w:rPr>
          <w:rFonts w:ascii="Arial" w:hAnsi="Arial" w:cs="Arial"/>
          <w:color w:val="3366FF"/>
          <w:lang w:val="ms-MY"/>
        </w:rPr>
      </w:pPr>
    </w:p>
    <w:p w14:paraId="5DB1C31C" w14:textId="57080C0D" w:rsidR="00772AFE" w:rsidRDefault="000B734F" w:rsidP="00772AF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72A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72A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81657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C359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181657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4700555" w14:textId="48896AF1" w:rsidR="00772AFE" w:rsidRDefault="00772AFE" w:rsidP="00772AF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D4ADC19" w14:textId="77777777" w:rsidR="00181657" w:rsidRDefault="00181657" w:rsidP="00181657">
      <w:pPr>
        <w:jc w:val="center"/>
        <w:rPr>
          <w:rFonts w:ascii="Arial" w:hAnsi="Arial" w:cs="Arial"/>
          <w:b/>
          <w:lang w:val="mn-MN"/>
        </w:rPr>
      </w:pPr>
    </w:p>
    <w:p w14:paraId="34B2DD04" w14:textId="6BEA93E8" w:rsidR="00181657" w:rsidRPr="00780EAB" w:rsidRDefault="00181657" w:rsidP="00181657">
      <w:pPr>
        <w:jc w:val="center"/>
        <w:rPr>
          <w:rFonts w:ascii="Arial" w:hAnsi="Arial" w:cs="Arial"/>
          <w:b/>
          <w:lang w:val="mn-MN"/>
        </w:rPr>
      </w:pPr>
      <w:r w:rsidRPr="00780EAB">
        <w:rPr>
          <w:rFonts w:ascii="Arial" w:hAnsi="Arial" w:cs="Arial"/>
          <w:b/>
          <w:lang w:val="mn-MN"/>
        </w:rPr>
        <w:t xml:space="preserve">КОНВЕНЦ СОЁРХОН </w:t>
      </w:r>
    </w:p>
    <w:p w14:paraId="4CD5B134" w14:textId="77777777" w:rsidR="00181657" w:rsidRPr="00780EAB" w:rsidRDefault="00181657" w:rsidP="00181657">
      <w:pPr>
        <w:jc w:val="center"/>
        <w:rPr>
          <w:rFonts w:ascii="Arial" w:hAnsi="Arial" w:cs="Arial"/>
          <w:b/>
          <w:u w:val="single"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  <w:r w:rsidRPr="00780EAB">
        <w:rPr>
          <w:rFonts w:ascii="Arial" w:hAnsi="Arial" w:cs="Arial"/>
          <w:b/>
          <w:lang w:val="mn-MN"/>
        </w:rPr>
        <w:t>БАТЛАХ ТУХАЙ</w:t>
      </w:r>
    </w:p>
    <w:p w14:paraId="3CFBEE0F" w14:textId="77777777" w:rsidR="00181657" w:rsidRPr="00780EAB" w:rsidRDefault="00181657" w:rsidP="00181657">
      <w:pPr>
        <w:spacing w:line="360" w:lineRule="auto"/>
        <w:jc w:val="center"/>
        <w:rPr>
          <w:rFonts w:ascii="Arial" w:hAnsi="Arial" w:cs="Arial"/>
          <w:caps/>
          <w:lang w:val="mn-MN"/>
        </w:rPr>
      </w:pPr>
    </w:p>
    <w:p w14:paraId="27E88AF2" w14:textId="77777777" w:rsidR="00181657" w:rsidRPr="00780EAB" w:rsidRDefault="00181657" w:rsidP="00181657">
      <w:pPr>
        <w:ind w:firstLine="720"/>
        <w:jc w:val="both"/>
        <w:rPr>
          <w:rFonts w:ascii="Arial" w:hAnsi="Arial" w:cs="Arial"/>
          <w:lang w:val="mn-MN"/>
        </w:rPr>
      </w:pPr>
      <w:r w:rsidRPr="00780EAB">
        <w:rPr>
          <w:rFonts w:ascii="Arial" w:hAnsi="Arial" w:cs="Arial"/>
          <w:b/>
          <w:bCs/>
          <w:lang w:val="mn-MN"/>
        </w:rPr>
        <w:t>1 дүгээр зүйл.</w:t>
      </w:r>
      <w:r w:rsidRPr="00780EAB">
        <w:rPr>
          <w:rFonts w:ascii="Arial" w:hAnsi="Arial" w:cs="Arial"/>
          <w:lang w:val="mn-MN"/>
        </w:rPr>
        <w:t>Нэгдсэн Үндэстний Байгууллагын Боловсрол, шинжлэх ухаан, соёлын байгууллагын Ерөнхий бага хурлын 2019 оны 40</w:t>
      </w:r>
      <w:r>
        <w:rPr>
          <w:rFonts w:ascii="Arial" w:hAnsi="Arial" w:cs="Arial"/>
          <w:lang w:val="mn-MN"/>
        </w:rPr>
        <w:t xml:space="preserve"> </w:t>
      </w:r>
      <w:r w:rsidRPr="00780EAB">
        <w:rPr>
          <w:rFonts w:ascii="Arial" w:hAnsi="Arial" w:cs="Arial"/>
          <w:lang w:val="mn-MN"/>
        </w:rPr>
        <w:t>дүгээр чуулганаар баталсан</w:t>
      </w:r>
      <w:r w:rsidRPr="00780EAB">
        <w:rPr>
          <w:rFonts w:ascii="Arial" w:hAnsi="Arial" w:cs="Arial"/>
          <w:b/>
          <w:bCs/>
          <w:lang w:val="mn-MN"/>
        </w:rPr>
        <w:t xml:space="preserve"> </w:t>
      </w:r>
      <w:r w:rsidRPr="00780EAB">
        <w:rPr>
          <w:rFonts w:ascii="Arial" w:hAnsi="Arial" w:cs="Arial"/>
          <w:lang w:val="mn-MN"/>
        </w:rPr>
        <w:t>“Дээд боловсролд хамаарах эрдмийн зэргийг хүлээн зөвшөөрөх тухай дэлхий дахины конвенц”-ыг Монгол Улсын Засгийн газрын өргөн мэдүүлснээр соёрхон баталсугай.</w:t>
      </w:r>
    </w:p>
    <w:p w14:paraId="1F27230F" w14:textId="77777777" w:rsidR="00181657" w:rsidRPr="00780EAB" w:rsidRDefault="00181657" w:rsidP="00181657">
      <w:pPr>
        <w:ind w:firstLine="720"/>
        <w:jc w:val="both"/>
        <w:rPr>
          <w:rFonts w:ascii="Arial" w:hAnsi="Arial" w:cs="Arial"/>
          <w:lang w:val="mn-MN"/>
        </w:rPr>
      </w:pPr>
    </w:p>
    <w:p w14:paraId="3B78B251" w14:textId="77777777" w:rsidR="00181657" w:rsidRPr="00780EAB" w:rsidRDefault="00181657" w:rsidP="00181657">
      <w:pPr>
        <w:ind w:firstLine="720"/>
        <w:jc w:val="both"/>
        <w:rPr>
          <w:rFonts w:ascii="Arial" w:hAnsi="Arial" w:cs="Arial"/>
          <w:lang w:val="mn-MN"/>
        </w:rPr>
      </w:pPr>
    </w:p>
    <w:p w14:paraId="205DAC4A" w14:textId="77777777" w:rsidR="00181657" w:rsidRPr="00780EAB" w:rsidRDefault="00181657" w:rsidP="00181657">
      <w:pPr>
        <w:ind w:firstLine="720"/>
        <w:jc w:val="both"/>
        <w:rPr>
          <w:rFonts w:ascii="Arial" w:hAnsi="Arial" w:cs="Arial"/>
          <w:lang w:val="mn-MN"/>
        </w:rPr>
      </w:pPr>
    </w:p>
    <w:p w14:paraId="44A744B6" w14:textId="77777777" w:rsidR="00181657" w:rsidRPr="00780EAB" w:rsidRDefault="00181657" w:rsidP="00181657">
      <w:pPr>
        <w:ind w:firstLine="720"/>
        <w:jc w:val="both"/>
        <w:rPr>
          <w:rFonts w:ascii="Arial" w:hAnsi="Arial" w:cs="Arial"/>
          <w:lang w:val="mn-MN"/>
        </w:rPr>
      </w:pPr>
    </w:p>
    <w:p w14:paraId="6003CBF0" w14:textId="77777777" w:rsidR="00181657" w:rsidRDefault="00181657" w:rsidP="00181657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0CB39D84" w14:textId="77777777" w:rsidR="00181657" w:rsidRPr="00780EAB" w:rsidRDefault="00181657" w:rsidP="00181657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p w14:paraId="3D9D010C" w14:textId="698DF4DE" w:rsidR="00196F8B" w:rsidRPr="008A5544" w:rsidRDefault="00196F8B" w:rsidP="00181657">
      <w:pPr>
        <w:jc w:val="both"/>
        <w:rPr>
          <w:rFonts w:ascii="Arial" w:hAnsi="Arial" w:cs="Arial"/>
          <w:color w:val="000000" w:themeColor="text1"/>
          <w:lang w:val="mn-MN"/>
        </w:rPr>
      </w:pPr>
    </w:p>
    <w:sectPr w:rsidR="00196F8B" w:rsidRPr="008A5544" w:rsidSect="004D1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Courier New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B"/>
    <w:rsid w:val="00007046"/>
    <w:rsid w:val="000B734F"/>
    <w:rsid w:val="001545C5"/>
    <w:rsid w:val="00181657"/>
    <w:rsid w:val="00196F8B"/>
    <w:rsid w:val="00225B46"/>
    <w:rsid w:val="003C2099"/>
    <w:rsid w:val="003E7C19"/>
    <w:rsid w:val="003F3CB4"/>
    <w:rsid w:val="004D1FB3"/>
    <w:rsid w:val="005138A7"/>
    <w:rsid w:val="00566E1E"/>
    <w:rsid w:val="00590C15"/>
    <w:rsid w:val="005F30E9"/>
    <w:rsid w:val="00677EB9"/>
    <w:rsid w:val="00772AFE"/>
    <w:rsid w:val="007A298B"/>
    <w:rsid w:val="007B0B06"/>
    <w:rsid w:val="007E2EE7"/>
    <w:rsid w:val="008A5544"/>
    <w:rsid w:val="00942438"/>
    <w:rsid w:val="0096271A"/>
    <w:rsid w:val="009723D9"/>
    <w:rsid w:val="009C4BF6"/>
    <w:rsid w:val="00A159D1"/>
    <w:rsid w:val="00B57F2F"/>
    <w:rsid w:val="00C61278"/>
    <w:rsid w:val="00CC3161"/>
    <w:rsid w:val="00CE57C3"/>
    <w:rsid w:val="00DC359B"/>
    <w:rsid w:val="00E34296"/>
    <w:rsid w:val="00E428CF"/>
    <w:rsid w:val="00E86312"/>
    <w:rsid w:val="00F705BE"/>
    <w:rsid w:val="00F7222C"/>
    <w:rsid w:val="00F739A1"/>
    <w:rsid w:val="00FA600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2D6"/>
  <w15:chartTrackingRefBased/>
  <w15:docId w15:val="{906BDF21-12E3-8948-8749-41A9A76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EE7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E2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008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Title">
    <w:name w:val="Title"/>
    <w:basedOn w:val="Normal"/>
    <w:link w:val="TitleChar"/>
    <w:qFormat/>
    <w:rsid w:val="000B73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734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2023-06-14T08:02:00Z</cp:lastPrinted>
  <dcterms:created xsi:type="dcterms:W3CDTF">2023-07-25T03:17:00Z</dcterms:created>
  <dcterms:modified xsi:type="dcterms:W3CDTF">2024-06-07T00:45:00Z</dcterms:modified>
</cp:coreProperties>
</file>