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789BC" w14:textId="77777777" w:rsidR="00AA5E9F" w:rsidRPr="00D55B66" w:rsidRDefault="00AA5E9F" w:rsidP="0011413B">
      <w:pPr>
        <w:jc w:val="both"/>
        <w:rPr>
          <w:rFonts w:ascii="Arial" w:hAnsi="Arial" w:cs="Arial"/>
          <w:lang w:val="mn-MN"/>
        </w:rPr>
      </w:pPr>
    </w:p>
    <w:p w14:paraId="5FC50B5B" w14:textId="77777777" w:rsidR="007F6559" w:rsidRPr="002C68A3" w:rsidRDefault="007F6559" w:rsidP="007F655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C847E5A" wp14:editId="51EFFD2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51984C" w14:textId="77777777" w:rsidR="007F6559" w:rsidRDefault="007F6559" w:rsidP="007F655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4C6736" w14:textId="77777777" w:rsidR="007F6559" w:rsidRDefault="007F6559" w:rsidP="007F655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79E7B00" w14:textId="77777777" w:rsidR="007F6559" w:rsidRDefault="007F6559" w:rsidP="007F6559">
      <w:pPr>
        <w:pStyle w:val="Title"/>
        <w:ind w:right="-360"/>
        <w:rPr>
          <w:rFonts w:ascii="Times New Roman" w:hAnsi="Times New Roman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</w:t>
      </w:r>
    </w:p>
    <w:p w14:paraId="2BB4F8C0" w14:textId="77777777" w:rsidR="007F6559" w:rsidRDefault="007F6559" w:rsidP="007F6559">
      <w:pPr>
        <w:pStyle w:val="Title"/>
        <w:ind w:right="-360"/>
        <w:rPr>
          <w:rFonts w:ascii="Times New Roman" w:hAnsi="Times New Roman"/>
          <w:sz w:val="32"/>
          <w:szCs w:val="32"/>
          <w:lang w:val="mn-MN"/>
        </w:rPr>
      </w:pPr>
      <w:r>
        <w:rPr>
          <w:rFonts w:ascii="Times New Roman" w:hAnsi="Times New Roman"/>
          <w:sz w:val="32"/>
          <w:szCs w:val="32"/>
          <w:lang w:val="mn-MN"/>
        </w:rPr>
        <w:t xml:space="preserve">ҮНДСЭН </w:t>
      </w:r>
      <w:r w:rsidRPr="00661028">
        <w:rPr>
          <w:rFonts w:ascii="Times New Roman" w:hAnsi="Times New Roman"/>
          <w:sz w:val="32"/>
          <w:szCs w:val="32"/>
        </w:rPr>
        <w:t>ХУУЛЬ</w:t>
      </w:r>
      <w:r>
        <w:rPr>
          <w:rFonts w:ascii="Times New Roman" w:hAnsi="Times New Roman"/>
          <w:sz w:val="32"/>
          <w:szCs w:val="32"/>
          <w:lang w:val="mn-MN"/>
        </w:rPr>
        <w:t>Д ОРУУЛСАН</w:t>
      </w:r>
    </w:p>
    <w:p w14:paraId="7C206705" w14:textId="1534F558" w:rsidR="007F6559" w:rsidRPr="007F6559" w:rsidRDefault="007F6559" w:rsidP="007F655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  <w:lang w:val="mn-MN"/>
        </w:rPr>
      </w:pPr>
      <w:r>
        <w:rPr>
          <w:rFonts w:ascii="Times New Roman" w:hAnsi="Times New Roman"/>
          <w:sz w:val="32"/>
          <w:szCs w:val="32"/>
          <w:lang w:val="mn-MN"/>
        </w:rPr>
        <w:t>ӨӨРЧЛӨЛТ</w:t>
      </w:r>
    </w:p>
    <w:p w14:paraId="021D13F2" w14:textId="77777777" w:rsidR="007F6559" w:rsidRPr="002C68A3" w:rsidRDefault="007F6559" w:rsidP="007F6559">
      <w:pPr>
        <w:jc w:val="both"/>
        <w:rPr>
          <w:rFonts w:ascii="Arial" w:hAnsi="Arial" w:cs="Arial"/>
          <w:color w:val="3366FF"/>
          <w:lang w:val="ms-MY"/>
        </w:rPr>
      </w:pPr>
    </w:p>
    <w:p w14:paraId="3092D866" w14:textId="1270AAC5" w:rsidR="007F6559" w:rsidRPr="002C68A3" w:rsidRDefault="007F6559" w:rsidP="007F6559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CDBE103" w14:textId="77777777" w:rsidR="00AA5E9F" w:rsidRPr="00D55B66" w:rsidRDefault="00AA5E9F" w:rsidP="0011413B">
      <w:pPr>
        <w:jc w:val="both"/>
        <w:rPr>
          <w:rFonts w:ascii="Arial" w:hAnsi="Arial" w:cs="Arial"/>
          <w:b/>
          <w:lang w:val="mn-MN"/>
        </w:rPr>
      </w:pPr>
    </w:p>
    <w:p w14:paraId="7A54299F" w14:textId="77777777" w:rsidR="007A6606" w:rsidRPr="00D55B66" w:rsidRDefault="007A6606" w:rsidP="007A6606">
      <w:pPr>
        <w:jc w:val="center"/>
        <w:rPr>
          <w:rFonts w:ascii="Arial" w:hAnsi="Arial" w:cs="Arial"/>
          <w:b/>
          <w:lang w:val="mn-MN"/>
        </w:rPr>
      </w:pPr>
    </w:p>
    <w:p w14:paraId="340D3EDA" w14:textId="77777777" w:rsidR="00AA5E9F" w:rsidRPr="00D55B66" w:rsidRDefault="007A6606" w:rsidP="00D55B66">
      <w:pPr>
        <w:spacing w:line="360" w:lineRule="auto"/>
        <w:jc w:val="center"/>
        <w:rPr>
          <w:rFonts w:ascii="Arial" w:hAnsi="Arial" w:cs="Arial"/>
          <w:b/>
          <w:lang w:val="mn-MN"/>
        </w:rPr>
      </w:pPr>
      <w:r w:rsidRPr="00D55B66">
        <w:rPr>
          <w:rFonts w:ascii="Arial" w:hAnsi="Arial" w:cs="Arial"/>
          <w:b/>
          <w:lang w:val="mn-MN"/>
        </w:rPr>
        <w:t xml:space="preserve"> </w:t>
      </w:r>
      <w:r w:rsidR="00FC07D3" w:rsidRPr="00D55B66">
        <w:rPr>
          <w:rFonts w:ascii="Arial" w:hAnsi="Arial" w:cs="Arial"/>
          <w:b/>
          <w:lang w:val="mn-MN"/>
        </w:rPr>
        <w:t xml:space="preserve"> </w:t>
      </w:r>
    </w:p>
    <w:p w14:paraId="7B30F66D" w14:textId="77777777" w:rsidR="005275AA" w:rsidRPr="00D55B66" w:rsidRDefault="007A6606" w:rsidP="007A6606">
      <w:pPr>
        <w:jc w:val="center"/>
        <w:rPr>
          <w:rFonts w:ascii="Arial" w:hAnsi="Arial" w:cs="Arial"/>
          <w:b/>
          <w:lang w:val="mn-MN"/>
        </w:rPr>
      </w:pPr>
      <w:r w:rsidRPr="00D55B66">
        <w:rPr>
          <w:rFonts w:ascii="Arial" w:hAnsi="Arial" w:cs="Arial"/>
          <w:b/>
          <w:lang w:val="mn-MN"/>
        </w:rPr>
        <w:t xml:space="preserve">  </w:t>
      </w:r>
      <w:r w:rsidR="005275AA" w:rsidRPr="00D55B66">
        <w:rPr>
          <w:rFonts w:ascii="Arial" w:hAnsi="Arial" w:cs="Arial"/>
          <w:b/>
          <w:lang w:val="mn-MN"/>
        </w:rPr>
        <w:t>Нэгдүгээр зүйл</w:t>
      </w:r>
    </w:p>
    <w:p w14:paraId="206AAD82" w14:textId="77777777" w:rsidR="005275AA" w:rsidRPr="00D55B66" w:rsidRDefault="005275AA" w:rsidP="007A6606">
      <w:pPr>
        <w:jc w:val="both"/>
        <w:rPr>
          <w:rFonts w:ascii="Arial" w:hAnsi="Arial" w:cs="Arial"/>
          <w:lang w:val="mn-MN"/>
        </w:rPr>
      </w:pPr>
    </w:p>
    <w:p w14:paraId="378F1C15" w14:textId="77777777" w:rsidR="00AA5E9F" w:rsidRPr="00D55B66" w:rsidRDefault="00AA5E9F" w:rsidP="007A6606">
      <w:pPr>
        <w:ind w:firstLine="720"/>
        <w:jc w:val="both"/>
        <w:rPr>
          <w:rFonts w:ascii="Arial" w:hAnsi="Arial" w:cs="Arial"/>
          <w:lang w:val="mn-MN"/>
        </w:rPr>
      </w:pPr>
      <w:r w:rsidRPr="00D55B66">
        <w:rPr>
          <w:rFonts w:ascii="Arial" w:hAnsi="Arial" w:cs="Arial"/>
          <w:lang w:val="mn-MN"/>
        </w:rPr>
        <w:t>Монгол Улсын Үндсэн хуулийн Гучин есдүгээр зүйлийн 1 дэх хэсгийн “... Ерөнхий сайд болон Засгийн газрын дөрвөөс илүүгүй гишүүн Улсын Их Хурлын гишүүний албан тушаалыг хавсарч болно.” гэснийг хүчингүй болсонд тооцсугай.</w:t>
      </w:r>
    </w:p>
    <w:p w14:paraId="083532E4" w14:textId="77777777" w:rsidR="002376A7" w:rsidRPr="00D55B66" w:rsidRDefault="002376A7" w:rsidP="007A6606">
      <w:pPr>
        <w:ind w:firstLine="720"/>
        <w:jc w:val="both"/>
        <w:rPr>
          <w:rFonts w:ascii="Arial" w:hAnsi="Arial" w:cs="Arial"/>
          <w:b/>
          <w:lang w:val="mn-MN"/>
        </w:rPr>
      </w:pPr>
    </w:p>
    <w:p w14:paraId="7BEDFF76" w14:textId="77777777" w:rsidR="005275AA" w:rsidRPr="00D55B66" w:rsidRDefault="007A6606" w:rsidP="007A6606">
      <w:pPr>
        <w:jc w:val="center"/>
        <w:rPr>
          <w:rFonts w:ascii="Arial" w:hAnsi="Arial" w:cs="Arial"/>
          <w:b/>
          <w:lang w:val="mn-MN"/>
        </w:rPr>
      </w:pPr>
      <w:r w:rsidRPr="00D55B66">
        <w:rPr>
          <w:rFonts w:ascii="Arial" w:hAnsi="Arial" w:cs="Arial"/>
          <w:b/>
          <w:lang w:val="mn-MN"/>
        </w:rPr>
        <w:t xml:space="preserve">  </w:t>
      </w:r>
      <w:r w:rsidR="005275AA" w:rsidRPr="00D55B66">
        <w:rPr>
          <w:rFonts w:ascii="Arial" w:hAnsi="Arial" w:cs="Arial"/>
          <w:b/>
          <w:lang w:val="mn-MN"/>
        </w:rPr>
        <w:t>Хоёрдугаар зүйл</w:t>
      </w:r>
    </w:p>
    <w:p w14:paraId="746E3944" w14:textId="77777777" w:rsidR="00A07D6B" w:rsidRPr="00D55B66" w:rsidRDefault="007A6606" w:rsidP="007A6606">
      <w:pPr>
        <w:jc w:val="center"/>
        <w:rPr>
          <w:rFonts w:ascii="Arial" w:hAnsi="Arial" w:cs="Arial"/>
          <w:b/>
          <w:lang w:val="mn-MN"/>
        </w:rPr>
      </w:pPr>
      <w:r w:rsidRPr="00D55B66">
        <w:rPr>
          <w:rFonts w:ascii="Arial" w:hAnsi="Arial" w:cs="Arial"/>
          <w:b/>
          <w:lang w:val="mn-MN"/>
        </w:rPr>
        <w:t xml:space="preserve">  </w:t>
      </w:r>
      <w:r w:rsidR="00A07D6B" w:rsidRPr="00D55B66">
        <w:rPr>
          <w:rFonts w:ascii="Arial" w:hAnsi="Arial" w:cs="Arial"/>
          <w:b/>
          <w:lang w:val="mn-MN"/>
        </w:rPr>
        <w:t>Дагаж мөрдөх хугацаа</w:t>
      </w:r>
    </w:p>
    <w:p w14:paraId="4397D905" w14:textId="77777777" w:rsidR="00A07D6B" w:rsidRPr="00D55B66" w:rsidRDefault="00A07D6B" w:rsidP="007A6606">
      <w:pPr>
        <w:ind w:firstLine="720"/>
        <w:jc w:val="both"/>
        <w:rPr>
          <w:rFonts w:ascii="Arial" w:hAnsi="Arial" w:cs="Arial"/>
          <w:b/>
          <w:lang w:val="mn-MN"/>
        </w:rPr>
      </w:pPr>
    </w:p>
    <w:p w14:paraId="336D5D46" w14:textId="77777777" w:rsidR="002376A7" w:rsidRPr="00D55B66" w:rsidRDefault="0096534D" w:rsidP="007A6606">
      <w:pPr>
        <w:ind w:firstLine="720"/>
        <w:jc w:val="both"/>
        <w:rPr>
          <w:rFonts w:ascii="Arial" w:hAnsi="Arial" w:cs="Arial"/>
          <w:lang w:val="mn-MN"/>
        </w:rPr>
      </w:pPr>
      <w:r w:rsidRPr="00D55B66">
        <w:rPr>
          <w:rFonts w:ascii="Arial" w:hAnsi="Arial" w:cs="Arial"/>
          <w:lang w:val="mn-MN"/>
        </w:rPr>
        <w:t>Монгол Улсын Үндсэн хуульд оруулсан өөрчлөлтийг</w:t>
      </w:r>
      <w:r w:rsidR="002376A7" w:rsidRPr="00D55B66">
        <w:rPr>
          <w:rFonts w:ascii="Arial" w:hAnsi="Arial" w:cs="Arial"/>
          <w:lang w:val="mn-MN"/>
        </w:rPr>
        <w:t xml:space="preserve"> 2022 оны </w:t>
      </w:r>
      <w:r w:rsidR="005C032E" w:rsidRPr="00D55B66">
        <w:rPr>
          <w:rFonts w:ascii="Arial" w:hAnsi="Arial" w:cs="Arial"/>
          <w:lang w:val="mn-MN"/>
        </w:rPr>
        <w:t>08 дугаар сарын 25</w:t>
      </w:r>
      <w:r w:rsidR="002376A7" w:rsidRPr="00D55B66">
        <w:rPr>
          <w:rFonts w:ascii="Arial" w:hAnsi="Arial" w:cs="Arial"/>
          <w:lang w:val="mn-MN"/>
        </w:rPr>
        <w:t xml:space="preserve">-ны өдрөөс эхлэн </w:t>
      </w:r>
      <w:r w:rsidRPr="00D55B66">
        <w:rPr>
          <w:rFonts w:ascii="Arial" w:hAnsi="Arial" w:cs="Arial"/>
          <w:lang w:val="mn-MN"/>
        </w:rPr>
        <w:t xml:space="preserve">улс орон даяар </w:t>
      </w:r>
      <w:r w:rsidR="002376A7" w:rsidRPr="00D55B66">
        <w:rPr>
          <w:rFonts w:ascii="Arial" w:hAnsi="Arial" w:cs="Arial"/>
          <w:lang w:val="mn-MN"/>
        </w:rPr>
        <w:t>дагаж мөрдөнө.</w:t>
      </w:r>
    </w:p>
    <w:p w14:paraId="05A012B6" w14:textId="77777777" w:rsidR="0014342B" w:rsidRPr="00D55B66" w:rsidRDefault="0014342B" w:rsidP="007A6606">
      <w:pPr>
        <w:ind w:firstLine="720"/>
        <w:jc w:val="both"/>
        <w:rPr>
          <w:rFonts w:ascii="Arial" w:hAnsi="Arial" w:cs="Arial"/>
          <w:lang w:val="mn-MN"/>
        </w:rPr>
      </w:pPr>
    </w:p>
    <w:p w14:paraId="68FA8025" w14:textId="77777777" w:rsidR="0014342B" w:rsidRPr="00D55B66" w:rsidRDefault="0014342B" w:rsidP="007A6606">
      <w:pPr>
        <w:jc w:val="both"/>
        <w:rPr>
          <w:rFonts w:ascii="Arial" w:hAnsi="Arial" w:cs="Arial"/>
          <w:lang w:val="mn-MN"/>
        </w:rPr>
      </w:pPr>
    </w:p>
    <w:p w14:paraId="6D12F5D6" w14:textId="77777777" w:rsidR="00215626" w:rsidRPr="00D55B66" w:rsidRDefault="00215626" w:rsidP="007A6606">
      <w:pPr>
        <w:jc w:val="both"/>
        <w:rPr>
          <w:rFonts w:ascii="Arial" w:hAnsi="Arial" w:cs="Arial"/>
          <w:lang w:val="mn-MN"/>
        </w:rPr>
      </w:pPr>
    </w:p>
    <w:p w14:paraId="0B6E1040" w14:textId="77777777" w:rsidR="007A6606" w:rsidRPr="00D55B66" w:rsidRDefault="007A6606" w:rsidP="007A6606">
      <w:pPr>
        <w:rPr>
          <w:rFonts w:ascii="Arial" w:hAnsi="Arial" w:cs="Arial"/>
          <w:lang w:val="mn-MN"/>
        </w:rPr>
      </w:pPr>
    </w:p>
    <w:p w14:paraId="18722452" w14:textId="77777777" w:rsidR="0014342B" w:rsidRPr="00D55B66" w:rsidRDefault="007A6606" w:rsidP="007A6606">
      <w:pPr>
        <w:ind w:left="720" w:firstLine="720"/>
        <w:rPr>
          <w:rFonts w:ascii="Arial" w:hAnsi="Arial" w:cs="Arial"/>
          <w:lang w:val="mn-MN"/>
        </w:rPr>
      </w:pPr>
      <w:r w:rsidRPr="00D55B66">
        <w:rPr>
          <w:rFonts w:ascii="Arial" w:hAnsi="Arial" w:cs="Arial"/>
          <w:lang w:val="mn-MN"/>
        </w:rPr>
        <w:t>МОНГОЛ УЛСЫН</w:t>
      </w:r>
    </w:p>
    <w:p w14:paraId="7B21CCEA" w14:textId="0753FE31" w:rsidR="002376A7" w:rsidRPr="00D55B66" w:rsidRDefault="007A6606" w:rsidP="007F6559">
      <w:pPr>
        <w:ind w:left="720" w:firstLine="720"/>
        <w:rPr>
          <w:rFonts w:ascii="Arial" w:hAnsi="Arial" w:cs="Arial"/>
          <w:lang w:val="mn-MN"/>
        </w:rPr>
      </w:pPr>
      <w:r w:rsidRPr="00D55B66">
        <w:rPr>
          <w:rFonts w:ascii="Arial" w:hAnsi="Arial" w:cs="Arial"/>
          <w:lang w:val="mn-MN"/>
        </w:rPr>
        <w:t xml:space="preserve">ИХ ХУРЛЫН ДАРГА </w:t>
      </w:r>
      <w:r w:rsidRPr="00D55B66">
        <w:rPr>
          <w:rFonts w:ascii="Arial" w:hAnsi="Arial" w:cs="Arial"/>
          <w:lang w:val="mn-MN"/>
        </w:rPr>
        <w:tab/>
      </w:r>
      <w:r w:rsidRPr="00D55B66">
        <w:rPr>
          <w:rFonts w:ascii="Arial" w:hAnsi="Arial" w:cs="Arial"/>
          <w:lang w:val="mn-MN"/>
        </w:rPr>
        <w:tab/>
      </w:r>
      <w:r w:rsidRPr="00D55B66">
        <w:rPr>
          <w:rFonts w:ascii="Arial" w:hAnsi="Arial" w:cs="Arial"/>
          <w:lang w:val="mn-MN"/>
        </w:rPr>
        <w:tab/>
      </w:r>
      <w:r w:rsidRPr="00D55B66">
        <w:rPr>
          <w:rFonts w:ascii="Arial" w:hAnsi="Arial" w:cs="Arial"/>
          <w:lang w:val="mn-MN"/>
        </w:rPr>
        <w:tab/>
        <w:t>Г.ЗАНДАНШАТАР</w:t>
      </w:r>
    </w:p>
    <w:p w14:paraId="5ABF2B43" w14:textId="77777777" w:rsidR="00F52E79" w:rsidRPr="00D55B66" w:rsidRDefault="00F52E79">
      <w:pPr>
        <w:rPr>
          <w:rFonts w:ascii="Arial" w:hAnsi="Arial" w:cs="Arial"/>
          <w:lang w:val="mn-MN"/>
        </w:rPr>
      </w:pPr>
    </w:p>
    <w:sectPr w:rsidR="00F52E79" w:rsidRPr="00D55B66" w:rsidSect="007A660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D3788" w14:textId="77777777" w:rsidR="003401B3" w:rsidRDefault="003401B3" w:rsidP="008071C4">
      <w:r>
        <w:separator/>
      </w:r>
    </w:p>
  </w:endnote>
  <w:endnote w:type="continuationSeparator" w:id="0">
    <w:p w14:paraId="3F848221" w14:textId="77777777" w:rsidR="003401B3" w:rsidRDefault="003401B3" w:rsidP="0080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FF11E" w14:textId="77777777" w:rsidR="003401B3" w:rsidRDefault="003401B3" w:rsidP="008071C4">
      <w:r>
        <w:separator/>
      </w:r>
    </w:p>
  </w:footnote>
  <w:footnote w:type="continuationSeparator" w:id="0">
    <w:p w14:paraId="109906D5" w14:textId="77777777" w:rsidR="003401B3" w:rsidRDefault="003401B3" w:rsidP="00807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DECFE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6400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7E"/>
    <w:rsid w:val="000213C7"/>
    <w:rsid w:val="0003568C"/>
    <w:rsid w:val="000376C8"/>
    <w:rsid w:val="00037955"/>
    <w:rsid w:val="00064869"/>
    <w:rsid w:val="00090E15"/>
    <w:rsid w:val="000F6BAA"/>
    <w:rsid w:val="00107757"/>
    <w:rsid w:val="0011413B"/>
    <w:rsid w:val="0013359D"/>
    <w:rsid w:val="001408DA"/>
    <w:rsid w:val="0014342B"/>
    <w:rsid w:val="0015262A"/>
    <w:rsid w:val="00164D13"/>
    <w:rsid w:val="00190FAC"/>
    <w:rsid w:val="001B15B9"/>
    <w:rsid w:val="001C37C8"/>
    <w:rsid w:val="001D225A"/>
    <w:rsid w:val="00207B96"/>
    <w:rsid w:val="00215626"/>
    <w:rsid w:val="002376A7"/>
    <w:rsid w:val="002711EA"/>
    <w:rsid w:val="00271C90"/>
    <w:rsid w:val="00287A1D"/>
    <w:rsid w:val="002B3DA4"/>
    <w:rsid w:val="003120D5"/>
    <w:rsid w:val="00315866"/>
    <w:rsid w:val="00327397"/>
    <w:rsid w:val="003401B3"/>
    <w:rsid w:val="003613E5"/>
    <w:rsid w:val="00365095"/>
    <w:rsid w:val="003D3BD8"/>
    <w:rsid w:val="003D3D3D"/>
    <w:rsid w:val="003D5C9E"/>
    <w:rsid w:val="00401147"/>
    <w:rsid w:val="00401215"/>
    <w:rsid w:val="004163D8"/>
    <w:rsid w:val="00422AE9"/>
    <w:rsid w:val="004243B5"/>
    <w:rsid w:val="004256DE"/>
    <w:rsid w:val="0044144E"/>
    <w:rsid w:val="00481F8E"/>
    <w:rsid w:val="004D0CE8"/>
    <w:rsid w:val="004D120D"/>
    <w:rsid w:val="0051168C"/>
    <w:rsid w:val="005275AA"/>
    <w:rsid w:val="00533269"/>
    <w:rsid w:val="005B4BA5"/>
    <w:rsid w:val="005B569E"/>
    <w:rsid w:val="005C032E"/>
    <w:rsid w:val="005D1558"/>
    <w:rsid w:val="00613247"/>
    <w:rsid w:val="00636E9A"/>
    <w:rsid w:val="00647528"/>
    <w:rsid w:val="00665480"/>
    <w:rsid w:val="006911CF"/>
    <w:rsid w:val="006B27A0"/>
    <w:rsid w:val="006C2F82"/>
    <w:rsid w:val="006D7068"/>
    <w:rsid w:val="006E6B3C"/>
    <w:rsid w:val="006E72F1"/>
    <w:rsid w:val="006F1095"/>
    <w:rsid w:val="006F7BF4"/>
    <w:rsid w:val="007131CF"/>
    <w:rsid w:val="007153D3"/>
    <w:rsid w:val="00733E5E"/>
    <w:rsid w:val="00742307"/>
    <w:rsid w:val="0074260C"/>
    <w:rsid w:val="0076476B"/>
    <w:rsid w:val="007A6606"/>
    <w:rsid w:val="007E04F9"/>
    <w:rsid w:val="007E0583"/>
    <w:rsid w:val="007E348D"/>
    <w:rsid w:val="007F6559"/>
    <w:rsid w:val="00802984"/>
    <w:rsid w:val="008071C4"/>
    <w:rsid w:val="008148D3"/>
    <w:rsid w:val="00815D96"/>
    <w:rsid w:val="00855FB0"/>
    <w:rsid w:val="00856B63"/>
    <w:rsid w:val="008731C8"/>
    <w:rsid w:val="0089305E"/>
    <w:rsid w:val="008B2776"/>
    <w:rsid w:val="008C6854"/>
    <w:rsid w:val="008D684E"/>
    <w:rsid w:val="008E0411"/>
    <w:rsid w:val="008E0E67"/>
    <w:rsid w:val="008F4408"/>
    <w:rsid w:val="00915C1D"/>
    <w:rsid w:val="00923172"/>
    <w:rsid w:val="00943A91"/>
    <w:rsid w:val="00946792"/>
    <w:rsid w:val="00956FAD"/>
    <w:rsid w:val="00962EFC"/>
    <w:rsid w:val="0096534D"/>
    <w:rsid w:val="00980D30"/>
    <w:rsid w:val="00993434"/>
    <w:rsid w:val="00993F14"/>
    <w:rsid w:val="00A07D6B"/>
    <w:rsid w:val="00A64077"/>
    <w:rsid w:val="00A74076"/>
    <w:rsid w:val="00A9704E"/>
    <w:rsid w:val="00AA5E9F"/>
    <w:rsid w:val="00AD4E9B"/>
    <w:rsid w:val="00B017B6"/>
    <w:rsid w:val="00B10834"/>
    <w:rsid w:val="00B44329"/>
    <w:rsid w:val="00B57574"/>
    <w:rsid w:val="00B61213"/>
    <w:rsid w:val="00BB326A"/>
    <w:rsid w:val="00BC188B"/>
    <w:rsid w:val="00BC7A94"/>
    <w:rsid w:val="00BD31DA"/>
    <w:rsid w:val="00BD638C"/>
    <w:rsid w:val="00BE6C3C"/>
    <w:rsid w:val="00BF3C32"/>
    <w:rsid w:val="00C57D6F"/>
    <w:rsid w:val="00C74935"/>
    <w:rsid w:val="00C84AA8"/>
    <w:rsid w:val="00C96A4D"/>
    <w:rsid w:val="00C96C3B"/>
    <w:rsid w:val="00D15483"/>
    <w:rsid w:val="00D36CA4"/>
    <w:rsid w:val="00D55B66"/>
    <w:rsid w:val="00D72E3C"/>
    <w:rsid w:val="00DA7B08"/>
    <w:rsid w:val="00DB136E"/>
    <w:rsid w:val="00DD15FB"/>
    <w:rsid w:val="00E37EAD"/>
    <w:rsid w:val="00E5774A"/>
    <w:rsid w:val="00E6226A"/>
    <w:rsid w:val="00E92CAF"/>
    <w:rsid w:val="00EA28B8"/>
    <w:rsid w:val="00EB799D"/>
    <w:rsid w:val="00ED170A"/>
    <w:rsid w:val="00ED350C"/>
    <w:rsid w:val="00F00AF3"/>
    <w:rsid w:val="00F31074"/>
    <w:rsid w:val="00F47089"/>
    <w:rsid w:val="00F52E79"/>
    <w:rsid w:val="00F66690"/>
    <w:rsid w:val="00F829B3"/>
    <w:rsid w:val="00FA3E7E"/>
    <w:rsid w:val="00FC07D3"/>
    <w:rsid w:val="00FC602A"/>
    <w:rsid w:val="00FD07B6"/>
    <w:rsid w:val="00FE0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E294EB"/>
  <w14:defaultImageDpi w14:val="32767"/>
  <w15:chartTrackingRefBased/>
  <w15:docId w15:val="{7F3F1636-AA6D-BA45-A3DE-959715D9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3E7E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71C4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8071C4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8071C4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8071C4"/>
    <w:rPr>
      <w:rFonts w:eastAsia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B017B6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rsid w:val="00B017B6"/>
    <w:rPr>
      <w:rFonts w:ascii="Times New Roman Mon" w:eastAsia="Times New Roman" w:hAnsi="Times New Roman Mo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Taishir</dc:creator>
  <cp:keywords/>
  <cp:lastModifiedBy>Microsoft Office User</cp:lastModifiedBy>
  <cp:revision>2</cp:revision>
  <cp:lastPrinted>2022-08-25T08:24:00Z</cp:lastPrinted>
  <dcterms:created xsi:type="dcterms:W3CDTF">2022-08-29T00:26:00Z</dcterms:created>
  <dcterms:modified xsi:type="dcterms:W3CDTF">2022-08-29T00:26:00Z</dcterms:modified>
</cp:coreProperties>
</file>