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226C3C31" w14:textId="77777777" w:rsidR="00B37CC7" w:rsidRPr="00903D9C" w:rsidRDefault="00B37CC7" w:rsidP="00B37CC7">
      <w:pPr>
        <w:spacing w:after="0" w:line="240" w:lineRule="auto"/>
        <w:jc w:val="center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ОРОН СУУЦНЫ ТУХАЙ ХУУЛЬД </w:t>
      </w:r>
    </w:p>
    <w:p w14:paraId="2D4DD854" w14:textId="77777777" w:rsidR="00B37CC7" w:rsidRPr="00903D9C" w:rsidRDefault="00B37CC7" w:rsidP="00B37CC7">
      <w:pPr>
        <w:spacing w:after="0" w:line="240" w:lineRule="auto"/>
        <w:jc w:val="center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ӨӨРЧЛӨЛТ ОРУУЛАХ ТУХАЙ</w:t>
      </w:r>
    </w:p>
    <w:p w14:paraId="1E70CEA8" w14:textId="77777777" w:rsidR="00B37CC7" w:rsidRPr="00903D9C" w:rsidRDefault="00B37CC7" w:rsidP="00B37CC7">
      <w:pPr>
        <w:spacing w:after="0" w:line="240" w:lineRule="auto"/>
        <w:jc w:val="center"/>
        <w:rPr>
          <w:rFonts w:cs="Arial"/>
          <w:lang w:val="mn-MN"/>
        </w:rPr>
      </w:pPr>
    </w:p>
    <w:p w14:paraId="68B4C916" w14:textId="77777777" w:rsidR="00B37CC7" w:rsidRPr="00903D9C" w:rsidRDefault="00B37CC7" w:rsidP="00B37CC7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1 дүгээр зүйл.</w:t>
      </w:r>
      <w:r w:rsidRPr="00903D9C">
        <w:rPr>
          <w:rFonts w:cs="Arial"/>
          <w:lang w:val="mn-MN"/>
        </w:rPr>
        <w:t xml:space="preserve">Орон сууцны тухай хуулийн 16 дугаар зүйлийн 16.2 дахь хэсгийн “Тусгай зөвшөөрөл” гэснийг “Зөвшөөрөл” гэж өөрчилсүгэй. </w:t>
      </w:r>
    </w:p>
    <w:p w14:paraId="7A934AD3" w14:textId="77777777" w:rsidR="00B37CC7" w:rsidRPr="00903D9C" w:rsidRDefault="00B37CC7" w:rsidP="00B37CC7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</w:p>
    <w:p w14:paraId="7FAA67D3" w14:textId="77777777" w:rsidR="00B37CC7" w:rsidRPr="00903D9C" w:rsidRDefault="00B37CC7" w:rsidP="00B37CC7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475E0E80" w14:textId="77777777" w:rsidR="00B37CC7" w:rsidRPr="00903D9C" w:rsidRDefault="00B37CC7" w:rsidP="00B37CC7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7E5F2049" w14:textId="77777777" w:rsidR="00B37CC7" w:rsidRPr="00903D9C" w:rsidRDefault="00B37CC7" w:rsidP="00B37CC7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22667DEB" w14:textId="77777777" w:rsidR="00B37CC7" w:rsidRPr="00903D9C" w:rsidRDefault="00B37CC7" w:rsidP="00B37CC7">
      <w:pPr>
        <w:spacing w:after="0" w:line="240" w:lineRule="auto"/>
        <w:contextualSpacing/>
        <w:jc w:val="center"/>
        <w:outlineLvl w:val="0"/>
        <w:rPr>
          <w:rFonts w:cs="Arial"/>
          <w:lang w:val="mn-MN"/>
        </w:rPr>
      </w:pPr>
    </w:p>
    <w:p w14:paraId="50F95B57" w14:textId="77777777" w:rsidR="00B37CC7" w:rsidRPr="00903D9C" w:rsidRDefault="00B37CC7" w:rsidP="00B37CC7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0931F093" w14:textId="77777777" w:rsidR="00B37CC7" w:rsidRPr="00903D9C" w:rsidRDefault="00B37CC7" w:rsidP="00B37CC7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7916B588" w14:textId="4C32138B" w:rsidR="00641134" w:rsidRPr="00E852D6" w:rsidRDefault="00B37CC7" w:rsidP="00B37CC7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641134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B37CC7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27606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C72F3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41134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D7368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5038C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37CC7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BE61E0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570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2022-07-20T07:41:00Z</dcterms:created>
  <dcterms:modified xsi:type="dcterms:W3CDTF">2022-07-20T07:41:00Z</dcterms:modified>
</cp:coreProperties>
</file>