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E4E23" w14:textId="4DF05EA2" w:rsidR="00BD5A32" w:rsidRPr="00DE74A6" w:rsidRDefault="00BD5A32" w:rsidP="00BD5A3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0022A7" wp14:editId="5FBC17F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87D05" w14:textId="77777777" w:rsidR="00BD5A32" w:rsidRPr="00DE74A6" w:rsidRDefault="00BD5A32" w:rsidP="00BD5A3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FF0D64D" w14:textId="77777777" w:rsidR="00BD5A32" w:rsidRPr="00DE74A6" w:rsidRDefault="00BD5A32" w:rsidP="00BD5A3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55A0544" w14:textId="77777777" w:rsidR="00BD5A32" w:rsidRPr="00B56EE4" w:rsidRDefault="00BD5A32" w:rsidP="00BD5A3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2988CB82" w14:textId="77777777" w:rsidR="00BD5A32" w:rsidRPr="00DE74A6" w:rsidRDefault="00BD5A32" w:rsidP="00BD5A3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7FF410D7" w14:textId="77777777" w:rsidR="00BD5A32" w:rsidRPr="00DE74A6" w:rsidRDefault="00BD5A32" w:rsidP="00BD5A32">
      <w:pPr>
        <w:rPr>
          <w:rFonts w:ascii="Arial" w:hAnsi="Arial" w:cs="Arial"/>
          <w:lang w:val="ms-MY"/>
        </w:rPr>
      </w:pPr>
    </w:p>
    <w:p w14:paraId="51370768" w14:textId="289DCCD7" w:rsidR="00BD5A32" w:rsidRPr="00DE74A6" w:rsidRDefault="00BD5A32" w:rsidP="00BD5A32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D51AA0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="00D51A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D51A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29D299" w14:textId="77777777" w:rsidR="009064CB" w:rsidRPr="00CD2FBC" w:rsidRDefault="009064CB" w:rsidP="009064CB">
      <w:pPr>
        <w:rPr>
          <w:rFonts w:ascii="Arial" w:hAnsi="Arial" w:cs="Arial"/>
          <w:lang w:val="mn-MN"/>
        </w:rPr>
      </w:pPr>
      <w:r w:rsidRPr="00CD2FBC">
        <w:rPr>
          <w:rFonts w:ascii="Arial" w:hAnsi="Arial" w:cs="Arial"/>
          <w:lang w:val="mn-MN"/>
        </w:rPr>
        <w:t xml:space="preserve">                                                </w:t>
      </w:r>
    </w:p>
    <w:p w14:paraId="51749CF3" w14:textId="77777777" w:rsidR="00753299" w:rsidRDefault="00753299" w:rsidP="00753299">
      <w:pPr>
        <w:spacing w:line="276" w:lineRule="auto"/>
        <w:ind w:right="-16"/>
        <w:jc w:val="center"/>
        <w:rPr>
          <w:rFonts w:ascii="Arial" w:hAnsi="Arial" w:cs="Arial"/>
          <w:lang w:val="mn-MN"/>
        </w:rPr>
      </w:pPr>
    </w:p>
    <w:p w14:paraId="196B4904" w14:textId="77777777" w:rsidR="00BD5A32" w:rsidRPr="00CD2FBC" w:rsidRDefault="00BD5A32" w:rsidP="00753299">
      <w:pPr>
        <w:spacing w:line="276" w:lineRule="auto"/>
        <w:ind w:right="-16"/>
        <w:jc w:val="center"/>
        <w:rPr>
          <w:rFonts w:ascii="Arial" w:hAnsi="Arial" w:cs="Arial"/>
          <w:b/>
          <w:lang w:val="mn-MN"/>
        </w:rPr>
      </w:pPr>
    </w:p>
    <w:p w14:paraId="4806AE89" w14:textId="61C68DFC" w:rsidR="009064CB" w:rsidRPr="00CD2FBC" w:rsidRDefault="00753299" w:rsidP="00753299">
      <w:pPr>
        <w:ind w:left="142" w:right="-16"/>
        <w:jc w:val="center"/>
        <w:rPr>
          <w:rFonts w:ascii="Arial" w:hAnsi="Arial" w:cs="Arial"/>
          <w:b/>
          <w:lang w:val="mn-MN"/>
        </w:rPr>
      </w:pPr>
      <w:r w:rsidRPr="00CD2FBC">
        <w:rPr>
          <w:rFonts w:ascii="Arial" w:hAnsi="Arial" w:cs="Arial"/>
          <w:b/>
          <w:lang w:val="mn-MN"/>
        </w:rPr>
        <w:t xml:space="preserve">    </w:t>
      </w:r>
      <w:r w:rsidR="009064CB" w:rsidRPr="00CD2FBC">
        <w:rPr>
          <w:rFonts w:ascii="Arial" w:hAnsi="Arial" w:cs="Arial"/>
          <w:b/>
          <w:lang w:val="mn-MN"/>
        </w:rPr>
        <w:t xml:space="preserve">Өвөрхангай аймгийн Арвайхээр, Тарагт, </w:t>
      </w:r>
    </w:p>
    <w:p w14:paraId="4362A519" w14:textId="1941E0F4" w:rsidR="009064CB" w:rsidRPr="00CD2FBC" w:rsidRDefault="00753299" w:rsidP="00753299">
      <w:pPr>
        <w:ind w:left="142" w:right="-16"/>
        <w:jc w:val="center"/>
        <w:rPr>
          <w:rFonts w:ascii="Arial" w:hAnsi="Arial" w:cs="Arial"/>
          <w:b/>
          <w:lang w:val="mn-MN"/>
        </w:rPr>
      </w:pPr>
      <w:r w:rsidRPr="00CD2FBC">
        <w:rPr>
          <w:rFonts w:ascii="Arial" w:hAnsi="Arial" w:cs="Arial"/>
          <w:b/>
          <w:lang w:val="mn-MN"/>
        </w:rPr>
        <w:t xml:space="preserve">    </w:t>
      </w:r>
      <w:r w:rsidR="009064CB" w:rsidRPr="00CD2FBC">
        <w:rPr>
          <w:rFonts w:ascii="Arial" w:hAnsi="Arial" w:cs="Arial"/>
          <w:b/>
          <w:lang w:val="mn-MN"/>
        </w:rPr>
        <w:t xml:space="preserve">Баян-Өлгий аймгийн Өлгий, Бугат сумдын </w:t>
      </w:r>
    </w:p>
    <w:p w14:paraId="3A647611" w14:textId="0F5FB368" w:rsidR="009064CB" w:rsidRPr="00CD2FBC" w:rsidRDefault="00753299" w:rsidP="00753299">
      <w:pPr>
        <w:ind w:left="142" w:right="-16"/>
        <w:jc w:val="center"/>
        <w:rPr>
          <w:rFonts w:ascii="Arial" w:hAnsi="Arial" w:cs="Arial"/>
          <w:b/>
          <w:lang w:val="mn-MN"/>
        </w:rPr>
      </w:pPr>
      <w:r w:rsidRPr="00CD2FBC">
        <w:rPr>
          <w:rFonts w:ascii="Arial" w:hAnsi="Arial" w:cs="Arial"/>
          <w:b/>
          <w:lang w:val="mn-MN"/>
        </w:rPr>
        <w:t xml:space="preserve">    </w:t>
      </w:r>
      <w:r w:rsidR="009064CB" w:rsidRPr="00CD2FBC">
        <w:rPr>
          <w:rFonts w:ascii="Arial" w:hAnsi="Arial" w:cs="Arial"/>
          <w:b/>
          <w:lang w:val="mn-MN"/>
        </w:rPr>
        <w:t>хилийн цэсэд өөрчлөлт оруулах тухай</w:t>
      </w:r>
    </w:p>
    <w:p w14:paraId="01B5FFA1" w14:textId="77777777" w:rsidR="00753299" w:rsidRPr="00CD2FBC" w:rsidRDefault="00753299" w:rsidP="00753299">
      <w:pPr>
        <w:spacing w:line="360" w:lineRule="auto"/>
        <w:jc w:val="both"/>
        <w:rPr>
          <w:rFonts w:ascii="Arial" w:hAnsi="Arial" w:cs="Arial"/>
          <w:lang w:val="mn-MN"/>
        </w:rPr>
      </w:pPr>
    </w:p>
    <w:p w14:paraId="44C87625" w14:textId="7F247BA0" w:rsidR="009064CB" w:rsidRPr="00CD2FBC" w:rsidRDefault="00753299" w:rsidP="00753299">
      <w:pPr>
        <w:jc w:val="both"/>
        <w:rPr>
          <w:rFonts w:ascii="Arial" w:eastAsia="Times New Roman" w:hAnsi="Arial" w:cs="Arial"/>
          <w:lang w:val="mn-MN" w:eastAsia="en-US"/>
        </w:rPr>
      </w:pPr>
      <w:r w:rsidRPr="00CD2FBC">
        <w:rPr>
          <w:rFonts w:ascii="Arial" w:hAnsi="Arial" w:cs="Arial"/>
          <w:lang w:val="mn-MN"/>
        </w:rPr>
        <w:t xml:space="preserve">  </w:t>
      </w:r>
      <w:r w:rsidRPr="00CD2FBC">
        <w:rPr>
          <w:rFonts w:ascii="Arial" w:hAnsi="Arial" w:cs="Arial"/>
          <w:lang w:val="mn-MN"/>
        </w:rPr>
        <w:tab/>
      </w:r>
      <w:r w:rsidR="009064CB" w:rsidRPr="00CD2FBC">
        <w:rPr>
          <w:rFonts w:ascii="Arial" w:eastAsia="Times New Roman" w:hAnsi="Arial" w:cs="Arial"/>
          <w:lang w:val="mn-MN" w:eastAsia="en-US"/>
        </w:rPr>
        <w:t xml:space="preserve">Монгол Улсын Үндсэн хуулийн Тавин наймдугаар зүйлийн 2 дахь хэсэг, </w:t>
      </w:r>
      <w:r w:rsidR="009064CB" w:rsidRPr="00CD2FBC">
        <w:rPr>
          <w:rFonts w:ascii="Arial" w:hAnsi="Arial" w:cs="Arial"/>
          <w:lang w:val="mn-MN"/>
        </w:rPr>
        <w:t xml:space="preserve">Монгол Улсын Засаг захиргаа, нутаг дэвсгэрийн нэгж, түүний удирдлагын тухай хуулийн 4 дүгээр зүйлийн 4.3 дахь хэсэг, Газрын тухай хуулийн 8 дугаар зүйлийн 8.2 дахь хэсгийг </w:t>
      </w:r>
      <w:r w:rsidR="009064CB" w:rsidRPr="00CD2FBC">
        <w:rPr>
          <w:rFonts w:ascii="Arial" w:eastAsia="Times New Roman" w:hAnsi="Arial" w:cs="Arial"/>
          <w:lang w:val="mn-MN" w:eastAsia="en-US"/>
        </w:rPr>
        <w:t>үндэслэн Монгол Улсын Их Хурлаас ТОГТООХ нь:</w:t>
      </w:r>
    </w:p>
    <w:p w14:paraId="5969477A" w14:textId="77777777" w:rsidR="009064CB" w:rsidRPr="00CD2FBC" w:rsidRDefault="009064CB" w:rsidP="00753299">
      <w:pPr>
        <w:ind w:firstLine="720"/>
        <w:jc w:val="both"/>
        <w:rPr>
          <w:rFonts w:ascii="Arial" w:eastAsia="Times New Roman" w:hAnsi="Arial" w:cs="Arial"/>
          <w:lang w:val="mn-MN" w:eastAsia="en-US"/>
        </w:rPr>
      </w:pPr>
    </w:p>
    <w:p w14:paraId="36E7EB96" w14:textId="486E4876" w:rsidR="009064CB" w:rsidRPr="00CD2FBC" w:rsidRDefault="00753299" w:rsidP="00753299">
      <w:pPr>
        <w:jc w:val="both"/>
        <w:rPr>
          <w:rStyle w:val="5yl5"/>
          <w:rFonts w:ascii="Arial" w:hAnsi="Arial" w:cs="Arial"/>
          <w:lang w:val="mn-MN"/>
        </w:rPr>
      </w:pPr>
      <w:r w:rsidRPr="00CD2FBC">
        <w:rPr>
          <w:rStyle w:val="5yl5"/>
          <w:rFonts w:ascii="Arial" w:hAnsi="Arial" w:cs="Arial"/>
          <w:lang w:val="mn-MN"/>
        </w:rPr>
        <w:t xml:space="preserve">     </w:t>
      </w:r>
      <w:r w:rsidRPr="00CD2FBC">
        <w:rPr>
          <w:rStyle w:val="5yl5"/>
          <w:rFonts w:ascii="Arial" w:hAnsi="Arial" w:cs="Arial"/>
          <w:lang w:val="mn-MN"/>
        </w:rPr>
        <w:tab/>
      </w:r>
      <w:r w:rsidR="009064CB" w:rsidRPr="00CD2FBC">
        <w:rPr>
          <w:rStyle w:val="5yl5"/>
          <w:rFonts w:ascii="Arial" w:hAnsi="Arial" w:cs="Arial"/>
          <w:lang w:val="mn-MN"/>
        </w:rPr>
        <w:t xml:space="preserve">1.Өвөрхангай аймгийн Арвайхээр сумын хилийн цэсийг 1 дүгээр хавсралт, мөн аймгийн Тарагт сумын хилийн цэсийг 2 дугаар хавсралт, Баян-Өлгий аймгийн Өлгий сумын хилийн цэсийг 3 дугаар хавсралт, мөн аймгийн Бугат сумын хилийн цэсийг 4 дүгээр хавсралтад заасан </w:t>
      </w:r>
      <w:r w:rsidR="000A7FBE" w:rsidRPr="00CD2FBC">
        <w:rPr>
          <w:rStyle w:val="5yl5"/>
          <w:rFonts w:ascii="Arial" w:hAnsi="Arial" w:cs="Arial"/>
          <w:lang w:val="mn-MN"/>
        </w:rPr>
        <w:t xml:space="preserve">тус тусын </w:t>
      </w:r>
      <w:r w:rsidR="009064CB" w:rsidRPr="00CD2FBC">
        <w:rPr>
          <w:rStyle w:val="5yl5"/>
          <w:rFonts w:ascii="Arial" w:hAnsi="Arial" w:cs="Arial"/>
          <w:lang w:val="mn-MN"/>
        </w:rPr>
        <w:t xml:space="preserve">хилийн цэсийн солбицлын дагуу өөрчлөн баталсугай. </w:t>
      </w:r>
    </w:p>
    <w:p w14:paraId="7A45B247" w14:textId="77777777" w:rsidR="009064CB" w:rsidRPr="00CD2FBC" w:rsidRDefault="009064CB" w:rsidP="00753299">
      <w:pPr>
        <w:tabs>
          <w:tab w:val="left" w:pos="993"/>
        </w:tabs>
        <w:jc w:val="both"/>
        <w:rPr>
          <w:rStyle w:val="5yl5"/>
          <w:rFonts w:ascii="Arial" w:hAnsi="Arial" w:cs="Arial"/>
          <w:lang w:val="mn-MN"/>
        </w:rPr>
      </w:pPr>
    </w:p>
    <w:p w14:paraId="5ED5575C" w14:textId="7D733557" w:rsidR="009064CB" w:rsidRPr="00CD2FBC" w:rsidRDefault="00753299" w:rsidP="00753299">
      <w:pPr>
        <w:jc w:val="both"/>
        <w:rPr>
          <w:rStyle w:val="5yl5"/>
          <w:rFonts w:ascii="Arial" w:hAnsi="Arial" w:cs="Arial"/>
          <w:lang w:val="mn-MN"/>
        </w:rPr>
      </w:pPr>
      <w:r w:rsidRPr="00CD2FBC">
        <w:rPr>
          <w:rStyle w:val="5yl5"/>
          <w:rFonts w:ascii="Arial" w:hAnsi="Arial" w:cs="Arial"/>
          <w:lang w:val="mn-MN"/>
        </w:rPr>
        <w:t xml:space="preserve"> </w:t>
      </w:r>
      <w:r w:rsidRPr="00CD2FBC">
        <w:rPr>
          <w:rStyle w:val="5yl5"/>
          <w:rFonts w:ascii="Arial" w:hAnsi="Arial" w:cs="Arial"/>
          <w:lang w:val="mn-MN"/>
        </w:rPr>
        <w:tab/>
      </w:r>
      <w:r w:rsidR="009064CB" w:rsidRPr="00CD2FBC">
        <w:rPr>
          <w:rStyle w:val="5yl5"/>
          <w:rFonts w:ascii="Arial" w:hAnsi="Arial" w:cs="Arial"/>
          <w:lang w:val="mn-MN"/>
        </w:rPr>
        <w:t>2.Энэ тогтоол гарсантай холбогдуулан “БНМАУ-ын хотуудын нутаг дэвсгэрийн хилийн цэсийг батлах тухай” Ардын Их Хурлын Тэргүүлэгчдийн 1971 оны 12 дугаар сарын 08-ны өдрийн 252 дугаар зарлигийн 2 дугаар хавсралтад заасан “2.Өлгий хот”, “10.Арвайхээр хот” гэсэн хэсгийг, “Нутаг дэвсгэрийн хилийн цэсийг шинэчлэн батлах тухай” Ардын Их Хурлын Тэргүүлэгчдийн 1977 оны 04 дүгээр сарын 04-ний өдрийн 75 дугаар зарлигийн 2 дугаар хавсралтад заасан “21.Бугат”, “154.Тарагт” гэсэн хэсгийг тус тус хүчингүй болсонд тооцсугай.</w:t>
      </w:r>
    </w:p>
    <w:p w14:paraId="39855125" w14:textId="77777777" w:rsidR="009064CB" w:rsidRPr="00CD2FBC" w:rsidRDefault="009064CB" w:rsidP="00753299">
      <w:pPr>
        <w:tabs>
          <w:tab w:val="left" w:pos="993"/>
        </w:tabs>
        <w:jc w:val="both"/>
        <w:rPr>
          <w:rStyle w:val="5yl5"/>
          <w:rFonts w:ascii="Arial" w:hAnsi="Arial" w:cs="Arial"/>
          <w:lang w:val="mn-MN"/>
        </w:rPr>
      </w:pPr>
    </w:p>
    <w:p w14:paraId="4A86C16C" w14:textId="47D238D3" w:rsidR="009064CB" w:rsidRPr="00CD2FBC" w:rsidRDefault="000A7FBE" w:rsidP="00753299">
      <w:pPr>
        <w:jc w:val="both"/>
        <w:rPr>
          <w:rFonts w:ascii="Arial" w:hAnsi="Arial" w:cs="Arial"/>
          <w:lang w:val="mn-MN"/>
        </w:rPr>
      </w:pPr>
      <w:r w:rsidRPr="00CD2FBC">
        <w:rPr>
          <w:rFonts w:ascii="Arial" w:hAnsi="Arial" w:cs="Arial"/>
          <w:lang w:val="mn-MN"/>
        </w:rPr>
        <w:t xml:space="preserve">       </w:t>
      </w:r>
      <w:r w:rsidR="00753299" w:rsidRPr="00CD2FBC">
        <w:rPr>
          <w:rFonts w:ascii="Arial" w:hAnsi="Arial" w:cs="Arial"/>
          <w:lang w:val="mn-MN"/>
        </w:rPr>
        <w:tab/>
      </w:r>
      <w:r w:rsidRPr="00CD2FBC">
        <w:rPr>
          <w:rFonts w:ascii="Arial" w:hAnsi="Arial" w:cs="Arial"/>
          <w:lang w:val="mn-MN"/>
        </w:rPr>
        <w:t>3.Энэ тогтоолыг</w:t>
      </w:r>
      <w:r w:rsidR="009064CB" w:rsidRPr="00CD2FBC">
        <w:rPr>
          <w:rFonts w:ascii="Arial" w:hAnsi="Arial" w:cs="Arial"/>
          <w:lang w:val="mn-MN"/>
        </w:rPr>
        <w:t xml:space="preserve"> 2021 оны 01 дүгээр сарын 01-ний өдрөөс эхлэн дагаж мөрдсүгэй.</w:t>
      </w:r>
    </w:p>
    <w:p w14:paraId="66DAD7FB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3B12A2DF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54FF1269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58723856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30E80E30" w14:textId="15FA8D6D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  <w:r w:rsidRPr="00CD2FBC">
        <w:rPr>
          <w:rFonts w:ascii="Arial" w:hAnsi="Arial" w:cs="Arial"/>
          <w:lang w:val="mn-MN"/>
        </w:rPr>
        <w:t xml:space="preserve"> </w:t>
      </w:r>
      <w:r w:rsidRPr="00CD2FBC">
        <w:rPr>
          <w:rFonts w:ascii="Arial" w:hAnsi="Arial" w:cs="Arial"/>
          <w:lang w:val="mn-MN"/>
        </w:rPr>
        <w:tab/>
      </w:r>
      <w:r w:rsidRPr="00CD2FBC">
        <w:rPr>
          <w:rFonts w:ascii="Arial" w:hAnsi="Arial" w:cs="Arial"/>
          <w:lang w:val="mn-MN"/>
        </w:rPr>
        <w:tab/>
        <w:t xml:space="preserve">МОНГОЛ УЛСЫН </w:t>
      </w:r>
    </w:p>
    <w:p w14:paraId="51752433" w14:textId="0F72534E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  <w:r w:rsidRPr="00CD2FBC">
        <w:rPr>
          <w:rFonts w:ascii="Arial" w:hAnsi="Arial" w:cs="Arial"/>
          <w:lang w:val="mn-MN"/>
        </w:rPr>
        <w:tab/>
      </w:r>
      <w:r w:rsidRPr="00CD2FBC">
        <w:rPr>
          <w:rFonts w:ascii="Arial" w:hAnsi="Arial" w:cs="Arial"/>
          <w:lang w:val="mn-MN"/>
        </w:rPr>
        <w:tab/>
        <w:t>ИХ ХУРЛЫН ДАРГА</w:t>
      </w:r>
      <w:r w:rsidRPr="00CD2FBC">
        <w:rPr>
          <w:rFonts w:ascii="Arial" w:hAnsi="Arial" w:cs="Arial"/>
          <w:lang w:val="mn-MN"/>
        </w:rPr>
        <w:tab/>
      </w:r>
      <w:r w:rsidRPr="00CD2FBC">
        <w:rPr>
          <w:rFonts w:ascii="Arial" w:hAnsi="Arial" w:cs="Arial"/>
          <w:lang w:val="mn-MN"/>
        </w:rPr>
        <w:tab/>
      </w:r>
      <w:r w:rsidRPr="00CD2FBC">
        <w:rPr>
          <w:rFonts w:ascii="Arial" w:hAnsi="Arial" w:cs="Arial"/>
          <w:lang w:val="mn-MN"/>
        </w:rPr>
        <w:tab/>
        <w:t xml:space="preserve">          Г.ЗАНДАНШАТАР</w:t>
      </w:r>
    </w:p>
    <w:p w14:paraId="749CB683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314E3DB1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21A18EB0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4DEBB22E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661F6A0C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5E34384E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14610266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68A5B268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37BA3831" w14:textId="77777777" w:rsidR="00753299" w:rsidRPr="00CD2FBC" w:rsidRDefault="00753299" w:rsidP="00753299">
      <w:pPr>
        <w:jc w:val="both"/>
        <w:rPr>
          <w:rFonts w:ascii="Arial" w:hAnsi="Arial" w:cs="Arial"/>
          <w:lang w:val="mn-MN"/>
        </w:rPr>
      </w:pPr>
    </w:p>
    <w:p w14:paraId="71408484" w14:textId="59AE456A" w:rsidR="009064CB" w:rsidRPr="00CD2FBC" w:rsidRDefault="009064CB" w:rsidP="002C1C97">
      <w:pPr>
        <w:ind w:left="5245"/>
        <w:rPr>
          <w:rFonts w:ascii="Arial" w:hAnsi="Arial"/>
          <w:sz w:val="22"/>
          <w:lang w:val="mn-MN"/>
        </w:rPr>
      </w:pPr>
      <w:r w:rsidRPr="00CD2FBC">
        <w:rPr>
          <w:rFonts w:ascii="Arial" w:hAnsi="Arial"/>
          <w:sz w:val="22"/>
          <w:lang w:val="mn-MN"/>
        </w:rPr>
        <w:t xml:space="preserve">Монгол Улсын Их Хурлын 2020 оны </w:t>
      </w:r>
      <w:r w:rsidR="00B07794">
        <w:rPr>
          <w:rFonts w:ascii="Arial" w:hAnsi="Arial"/>
          <w:sz w:val="22"/>
          <w:lang w:val="mn-MN"/>
        </w:rPr>
        <w:t>22</w:t>
      </w:r>
      <w:r w:rsidRPr="00CD2FBC">
        <w:rPr>
          <w:rFonts w:ascii="Arial" w:hAnsi="Arial"/>
          <w:sz w:val="22"/>
          <w:lang w:val="mn-MN"/>
        </w:rPr>
        <w:t xml:space="preserve"> д</w:t>
      </w:r>
      <w:r w:rsidR="002C1C97" w:rsidRPr="00CD2FBC">
        <w:rPr>
          <w:rFonts w:ascii="Arial" w:hAnsi="Arial"/>
          <w:sz w:val="22"/>
          <w:lang w:val="mn-MN"/>
        </w:rPr>
        <w:t>угаа</w:t>
      </w:r>
      <w:r w:rsidRPr="00CD2FBC">
        <w:rPr>
          <w:rFonts w:ascii="Arial" w:hAnsi="Arial"/>
          <w:sz w:val="22"/>
          <w:lang w:val="mn-MN"/>
        </w:rPr>
        <w:t xml:space="preserve">р тогтоолын </w:t>
      </w:r>
      <w:r w:rsidR="002C1C97" w:rsidRPr="00CD2FBC">
        <w:rPr>
          <w:rFonts w:ascii="Arial" w:hAnsi="Arial"/>
          <w:sz w:val="22"/>
          <w:lang w:val="mn-MN"/>
        </w:rPr>
        <w:t xml:space="preserve">1 </w:t>
      </w:r>
      <w:r w:rsidRPr="00CD2FBC">
        <w:rPr>
          <w:rFonts w:ascii="Arial" w:hAnsi="Arial"/>
          <w:sz w:val="22"/>
          <w:lang w:val="mn-MN"/>
        </w:rPr>
        <w:t xml:space="preserve">дүгээр хавсралт </w:t>
      </w:r>
    </w:p>
    <w:p w14:paraId="5328BF00" w14:textId="77777777" w:rsidR="009064CB" w:rsidRPr="00CD2FBC" w:rsidRDefault="009064CB" w:rsidP="002C1C97">
      <w:pPr>
        <w:ind w:left="5245"/>
        <w:jc w:val="both"/>
        <w:rPr>
          <w:rFonts w:ascii="Arial" w:hAnsi="Arial"/>
          <w:lang w:val="mn-MN"/>
        </w:rPr>
      </w:pPr>
    </w:p>
    <w:p w14:paraId="5D34575D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128EE486" w14:textId="77777777" w:rsidR="002C1C97" w:rsidRPr="00CD2FBC" w:rsidRDefault="002C1C97" w:rsidP="009064C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 xml:space="preserve">ӨВӨРХАНГАЙ АЙМГИЙН АРВАЙХЭЭР СУМЫН </w:t>
      </w:r>
    </w:p>
    <w:p w14:paraId="3C0867FF" w14:textId="0EE1A2C1" w:rsidR="009064CB" w:rsidRPr="00CD2FBC" w:rsidRDefault="002C1C97" w:rsidP="009064C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>ХИЛИЙН ЦЭСИЙН СОЛБИЦОЛ</w:t>
      </w:r>
    </w:p>
    <w:p w14:paraId="298A79FB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tbl>
      <w:tblPr>
        <w:tblW w:w="4943" w:type="pct"/>
        <w:tblLook w:val="04A0" w:firstRow="1" w:lastRow="0" w:firstColumn="1" w:lastColumn="0" w:noHBand="0" w:noVBand="1"/>
      </w:tblPr>
      <w:tblGrid>
        <w:gridCol w:w="1513"/>
        <w:gridCol w:w="2847"/>
        <w:gridCol w:w="936"/>
        <w:gridCol w:w="690"/>
        <w:gridCol w:w="627"/>
        <w:gridCol w:w="767"/>
        <w:gridCol w:w="690"/>
        <w:gridCol w:w="627"/>
        <w:gridCol w:w="767"/>
      </w:tblGrid>
      <w:tr w:rsidR="009064CB" w:rsidRPr="00CD2FBC" w14:paraId="59C05FEB" w14:textId="77777777" w:rsidTr="007D23EF">
        <w:trPr>
          <w:trHeight w:val="449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B94" w14:textId="11BAABD6" w:rsidR="009064CB" w:rsidRPr="00CD2FBC" w:rsidRDefault="009064CB" w:rsidP="004D48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Сумын нэр</w:t>
            </w:r>
          </w:p>
        </w:tc>
        <w:tc>
          <w:tcPr>
            <w:tcW w:w="15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4BD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Эргэлтийн цэгийн нэршил</w:t>
            </w:r>
          </w:p>
        </w:tc>
        <w:tc>
          <w:tcPr>
            <w:tcW w:w="26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0B0E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Солбицол</w:t>
            </w:r>
          </w:p>
        </w:tc>
      </w:tr>
      <w:tr w:rsidR="009064CB" w:rsidRPr="00CD2FBC" w14:paraId="5011C9C1" w14:textId="77777777" w:rsidTr="007D23EF">
        <w:trPr>
          <w:trHeight w:val="449"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A2D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52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6F3411" w14:textId="77777777" w:rsidR="009064CB" w:rsidRPr="00CD2FBC" w:rsidRDefault="009064CB" w:rsidP="007D23EF">
            <w:pPr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2D71F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Цэгийн дугаар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9683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Өргөрөг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F15B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Уртраг</w:t>
            </w:r>
          </w:p>
        </w:tc>
      </w:tr>
      <w:tr w:rsidR="009064CB" w:rsidRPr="00CD2FBC" w14:paraId="18E86E36" w14:textId="77777777" w:rsidTr="007D23EF">
        <w:trPr>
          <w:trHeight w:val="449"/>
        </w:trPr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BFB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5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97B7" w14:textId="77777777" w:rsidR="009064CB" w:rsidRPr="00CD2FBC" w:rsidRDefault="009064CB" w:rsidP="007D23EF">
            <w:pPr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5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FED9" w14:textId="77777777" w:rsidR="009064CB" w:rsidRPr="00CD2FBC" w:rsidRDefault="009064CB" w:rsidP="007D23E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DD3F3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FAB4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694AB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56AF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6D70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730CF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</w:tr>
      <w:tr w:rsidR="009064CB" w:rsidRPr="00CD2FBC" w14:paraId="08C74361" w14:textId="77777777" w:rsidTr="007D23EF">
        <w:trPr>
          <w:trHeight w:val="315"/>
        </w:trPr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7D8CE9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Арвайхээр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01D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Хүрэн дэл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50A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259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09B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36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20.1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7F8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24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DBE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44.46</w:t>
            </w:r>
          </w:p>
        </w:tc>
      </w:tr>
      <w:tr w:rsidR="009064CB" w:rsidRPr="00CD2FBC" w14:paraId="6F383C87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70898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B6BD" w14:textId="057F5671" w:rsidR="009064CB" w:rsidRPr="00CD2FBC" w:rsidRDefault="002C1C97" w:rsidP="002C1C97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Цэргийн ангийн 62-н паркий</w:t>
            </w:r>
            <w:r w:rsidR="009064CB"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н баруун урд үзүүр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616E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AA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FDC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F80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6.54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605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BE3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40E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10.86</w:t>
            </w:r>
          </w:p>
        </w:tc>
      </w:tr>
      <w:tr w:rsidR="009064CB" w:rsidRPr="00CD2FBC" w14:paraId="6DD0752C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B76F9F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0498" w14:textId="77777777" w:rsidR="009064CB" w:rsidRPr="00CD2FBC" w:rsidRDefault="009064CB" w:rsidP="002C1C97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Аюулгүйн тойргийн самбар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96E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F7E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0A0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E4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24.72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A22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66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4FD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47.4</w:t>
            </w:r>
          </w:p>
        </w:tc>
      </w:tr>
      <w:tr w:rsidR="009064CB" w:rsidRPr="00CD2FBC" w14:paraId="300DBECD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12C196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B7DF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Онгийн цагаан овоо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C10D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DDC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BF4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4E1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26.22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1B9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D85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E72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42.66</w:t>
            </w:r>
          </w:p>
        </w:tc>
      </w:tr>
      <w:tr w:rsidR="009064CB" w:rsidRPr="00CD2FBC" w14:paraId="232DCE52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5D8D1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A23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Тахилын байгууламж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2816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B6B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A6A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831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24.6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50E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099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48E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51</w:t>
            </w:r>
          </w:p>
        </w:tc>
      </w:tr>
      <w:tr w:rsidR="009064CB" w:rsidRPr="00CD2FBC" w14:paraId="02B6C615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50DCE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78B1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Цагаан хайрханы баруун хойд захын цохио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D29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E61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ABD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31E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36.6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BDC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A11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CE2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59.94</w:t>
            </w:r>
          </w:p>
        </w:tc>
      </w:tr>
      <w:tr w:rsidR="009064CB" w:rsidRPr="00CD2FBC" w14:paraId="0FE2EEDD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D9C16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B251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Дайрганы голын гарам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763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E00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C52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6E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51.84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64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91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9B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43.8</w:t>
            </w:r>
          </w:p>
        </w:tc>
      </w:tr>
      <w:tr w:rsidR="009064CB" w:rsidRPr="00CD2FBC" w14:paraId="268CFC81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FF2433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7D66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Шон 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A0A6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DE0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086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A76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52.5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709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DCE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51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4CE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24.48</w:t>
            </w:r>
          </w:p>
        </w:tc>
      </w:tr>
      <w:tr w:rsidR="009064CB" w:rsidRPr="00CD2FBC" w14:paraId="423043AC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BFA42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23FE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Шон 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71D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41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ED9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52C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19.74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56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983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485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42.6</w:t>
            </w:r>
          </w:p>
        </w:tc>
      </w:tr>
      <w:tr w:rsidR="009064CB" w:rsidRPr="00CD2FBC" w14:paraId="0849FB31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0A0EB2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51C6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Толгойн боолт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01C1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275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54A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8A0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065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A6A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EC6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22.2</w:t>
            </w:r>
          </w:p>
        </w:tc>
      </w:tr>
      <w:tr w:rsidR="009064CB" w:rsidRPr="00CD2FBC" w14:paraId="739CE5FC" w14:textId="77777777" w:rsidTr="007D23EF">
        <w:trPr>
          <w:trHeight w:val="600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93631E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95F3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Баруун гуанз руу татсан цахилгааны шугамын 25 дугаар шон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65DE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C04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3A5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C73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7.5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57E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36E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46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99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6.6</w:t>
            </w:r>
          </w:p>
        </w:tc>
      </w:tr>
      <w:tr w:rsidR="009064CB" w:rsidRPr="00CD2FBC" w14:paraId="0C23C42D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2FF67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5898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Буга согоот уулын орой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BAD9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0B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19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EF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27.54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C2A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89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0D8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54.36</w:t>
            </w:r>
          </w:p>
        </w:tc>
      </w:tr>
      <w:tr w:rsidR="009064CB" w:rsidRPr="00CD2FBC" w14:paraId="5EB28504" w14:textId="77777777" w:rsidTr="007D23EF">
        <w:trPr>
          <w:trHeight w:val="315"/>
        </w:trPr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299FA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lang w:val="mn-MN" w:eastAsia="en-US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ABED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Хадат уулын орой /2045.8 тоот/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9B81" w14:textId="77777777" w:rsidR="009064CB" w:rsidRPr="00CD2FBC" w:rsidRDefault="009064CB" w:rsidP="007D23EF">
            <w:pPr>
              <w:ind w:left="283"/>
              <w:rPr>
                <w:rFonts w:ascii="Arial" w:eastAsia="Times New Roman" w:hAnsi="Arial" w:cs="Arial"/>
                <w:sz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lang w:val="mn-MN" w:eastAsia="en-US"/>
              </w:rPr>
              <w:t>13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A0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789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68E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38.22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846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D0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99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11.4</w:t>
            </w:r>
          </w:p>
        </w:tc>
      </w:tr>
    </w:tbl>
    <w:p w14:paraId="01A5D096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513FADB5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12F7E0D5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4A7915C8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224581A9" w14:textId="55FC88A6" w:rsidR="009064CB" w:rsidRPr="00CD2FBC" w:rsidRDefault="002C1C97" w:rsidP="009064CB">
      <w:pPr>
        <w:jc w:val="center"/>
        <w:rPr>
          <w:rFonts w:ascii="Arial" w:hAnsi="Arial"/>
          <w:lang w:val="mn-MN"/>
        </w:rPr>
      </w:pPr>
      <w:r w:rsidRPr="00CD2FBC">
        <w:rPr>
          <w:rFonts w:ascii="Arial" w:hAnsi="Arial"/>
          <w:lang w:val="mn-MN"/>
        </w:rPr>
        <w:t>--</w:t>
      </w:r>
      <w:r w:rsidR="009064CB" w:rsidRPr="00CD2FBC">
        <w:rPr>
          <w:rFonts w:ascii="Arial" w:hAnsi="Arial"/>
          <w:lang w:val="mn-MN"/>
        </w:rPr>
        <w:t>-о0о-</w:t>
      </w:r>
      <w:r w:rsidRPr="00CD2FBC">
        <w:rPr>
          <w:rFonts w:ascii="Arial" w:hAnsi="Arial"/>
          <w:lang w:val="mn-MN"/>
        </w:rPr>
        <w:t>--</w:t>
      </w:r>
    </w:p>
    <w:p w14:paraId="5F8BE85D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155E2BED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8C7EB67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089EB320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B4A8AE5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05BF5CD8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1959824B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19E83716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7C961789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2511ED17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3BC14AD2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01602E5D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61DF519E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F4AFE34" w14:textId="77777777" w:rsidR="009064CB" w:rsidRPr="00CD2FBC" w:rsidRDefault="009064CB" w:rsidP="009064CB">
      <w:pPr>
        <w:rPr>
          <w:rFonts w:ascii="Arial" w:hAnsi="Arial"/>
          <w:sz w:val="22"/>
          <w:lang w:val="mn-MN"/>
        </w:rPr>
      </w:pPr>
      <w:r w:rsidRPr="00CD2FBC">
        <w:rPr>
          <w:rFonts w:ascii="Arial" w:hAnsi="Arial"/>
          <w:sz w:val="22"/>
          <w:lang w:val="mn-MN"/>
        </w:rPr>
        <w:br w:type="page"/>
      </w:r>
    </w:p>
    <w:p w14:paraId="24CF2971" w14:textId="4AAFAD88" w:rsidR="009064CB" w:rsidRPr="00CD2FBC" w:rsidRDefault="009064CB" w:rsidP="002C1C97">
      <w:pPr>
        <w:ind w:left="5245"/>
        <w:rPr>
          <w:rFonts w:ascii="Arial" w:hAnsi="Arial"/>
          <w:sz w:val="22"/>
          <w:lang w:val="mn-MN"/>
        </w:rPr>
      </w:pPr>
      <w:r w:rsidRPr="00CD2FBC">
        <w:rPr>
          <w:rFonts w:ascii="Arial" w:hAnsi="Arial"/>
          <w:sz w:val="22"/>
          <w:lang w:val="mn-MN"/>
        </w:rPr>
        <w:lastRenderedPageBreak/>
        <w:t>Монг</w:t>
      </w:r>
      <w:r w:rsidR="00B07794">
        <w:rPr>
          <w:rFonts w:ascii="Arial" w:hAnsi="Arial"/>
          <w:sz w:val="22"/>
          <w:lang w:val="mn-MN"/>
        </w:rPr>
        <w:t>ол Улсын Их Хурлын 2020 оны 22</w:t>
      </w:r>
      <w:r w:rsidRPr="00CD2FBC">
        <w:rPr>
          <w:rFonts w:ascii="Arial" w:hAnsi="Arial"/>
          <w:sz w:val="22"/>
          <w:lang w:val="mn-MN"/>
        </w:rPr>
        <w:t xml:space="preserve"> д</w:t>
      </w:r>
      <w:r w:rsidR="002C1C97" w:rsidRPr="00CD2FBC">
        <w:rPr>
          <w:rFonts w:ascii="Arial" w:hAnsi="Arial"/>
          <w:sz w:val="22"/>
          <w:lang w:val="mn-MN"/>
        </w:rPr>
        <w:t>угаа</w:t>
      </w:r>
      <w:r w:rsidRPr="00CD2FBC">
        <w:rPr>
          <w:rFonts w:ascii="Arial" w:hAnsi="Arial"/>
          <w:sz w:val="22"/>
          <w:lang w:val="mn-MN"/>
        </w:rPr>
        <w:t xml:space="preserve">р тогтоолын </w:t>
      </w:r>
      <w:r w:rsidR="002C1C97" w:rsidRPr="00CD2FBC">
        <w:rPr>
          <w:rFonts w:ascii="Arial" w:hAnsi="Arial"/>
          <w:sz w:val="22"/>
          <w:lang w:val="mn-MN"/>
        </w:rPr>
        <w:t xml:space="preserve">2 </w:t>
      </w:r>
      <w:r w:rsidRPr="00CD2FBC">
        <w:rPr>
          <w:rFonts w:ascii="Arial" w:hAnsi="Arial"/>
          <w:sz w:val="22"/>
          <w:lang w:val="mn-MN"/>
        </w:rPr>
        <w:t xml:space="preserve">дугаар хавсралт </w:t>
      </w:r>
    </w:p>
    <w:p w14:paraId="3A759D08" w14:textId="77777777" w:rsidR="009064CB" w:rsidRPr="00CD2FBC" w:rsidRDefault="009064CB" w:rsidP="009064CB">
      <w:pPr>
        <w:ind w:left="720" w:firstLine="720"/>
        <w:jc w:val="right"/>
        <w:rPr>
          <w:rFonts w:ascii="Arial" w:hAnsi="Arial"/>
          <w:sz w:val="22"/>
          <w:lang w:val="mn-MN"/>
        </w:rPr>
      </w:pPr>
    </w:p>
    <w:p w14:paraId="59DF97B0" w14:textId="77777777" w:rsidR="002C1C97" w:rsidRPr="00CD2FBC" w:rsidRDefault="002C1C97" w:rsidP="009064C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 xml:space="preserve">ӨВӨРХАНГАЙ АЙМГИЙН ТАРАГТ СУМЫН </w:t>
      </w:r>
    </w:p>
    <w:p w14:paraId="4D161299" w14:textId="71CB24CF" w:rsidR="009064CB" w:rsidRPr="00CD2FBC" w:rsidRDefault="002C1C97" w:rsidP="009064C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>ХИЛИЙН ЦЭСИЙН СОЛБИЦОЛ</w:t>
      </w:r>
    </w:p>
    <w:p w14:paraId="62D4577D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tbl>
      <w:tblPr>
        <w:tblW w:w="4943" w:type="pct"/>
        <w:tblLook w:val="04A0" w:firstRow="1" w:lastRow="0" w:firstColumn="1" w:lastColumn="0" w:noHBand="0" w:noVBand="1"/>
      </w:tblPr>
      <w:tblGrid>
        <w:gridCol w:w="1503"/>
        <w:gridCol w:w="2575"/>
        <w:gridCol w:w="962"/>
        <w:gridCol w:w="755"/>
        <w:gridCol w:w="681"/>
        <w:gridCol w:w="785"/>
        <w:gridCol w:w="755"/>
        <w:gridCol w:w="681"/>
        <w:gridCol w:w="767"/>
      </w:tblGrid>
      <w:tr w:rsidR="009064CB" w:rsidRPr="00CD2FBC" w14:paraId="58D160D5" w14:textId="77777777" w:rsidTr="007D23EF">
        <w:trPr>
          <w:trHeight w:val="449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436F" w14:textId="0E0C8799" w:rsidR="009064CB" w:rsidRPr="00CD2FBC" w:rsidRDefault="009064CB" w:rsidP="004D48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Сумын нэр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B7D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Эргэлтийн цэгийн нэршил</w:t>
            </w:r>
          </w:p>
        </w:tc>
        <w:tc>
          <w:tcPr>
            <w:tcW w:w="283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18932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Солбицол</w:t>
            </w:r>
          </w:p>
        </w:tc>
      </w:tr>
      <w:tr w:rsidR="009064CB" w:rsidRPr="00CD2FBC" w14:paraId="60C26DFD" w14:textId="77777777" w:rsidTr="007D23EF">
        <w:trPr>
          <w:trHeight w:val="449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B14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36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9F233" w14:textId="77777777" w:rsidR="009064CB" w:rsidRPr="00CD2FBC" w:rsidRDefault="009064CB" w:rsidP="007D23EF">
            <w:pPr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BD365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Цэгийн дугаар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9863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Өргөрөг</w:t>
            </w:r>
          </w:p>
        </w:tc>
        <w:tc>
          <w:tcPr>
            <w:tcW w:w="1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E95B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Уртраг</w:t>
            </w:r>
          </w:p>
        </w:tc>
      </w:tr>
      <w:tr w:rsidR="009064CB" w:rsidRPr="00CD2FBC" w14:paraId="3295136C" w14:textId="77777777" w:rsidTr="007D23EF">
        <w:trPr>
          <w:trHeight w:val="449"/>
        </w:trPr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5AF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0686" w14:textId="77777777" w:rsidR="009064CB" w:rsidRPr="00CD2FBC" w:rsidRDefault="009064CB" w:rsidP="007D23EF">
            <w:pPr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324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7867B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1697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928D00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81371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92BF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6061CE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</w:tr>
      <w:tr w:rsidR="009064CB" w:rsidRPr="00CD2FBC" w14:paraId="58BDA566" w14:textId="77777777" w:rsidTr="007D23EF">
        <w:trPr>
          <w:trHeight w:val="315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EC2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Тарагт сум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614D" w14:textId="77777777" w:rsidR="009064CB" w:rsidRPr="00CD2FBC" w:rsidRDefault="009064CB" w:rsidP="002C1C97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Онги-Цэцэнгийн голын уулзвар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907A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96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340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937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E21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B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31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38</w:t>
            </w:r>
          </w:p>
        </w:tc>
      </w:tr>
      <w:tr w:rsidR="009064CB" w:rsidRPr="00CD2FBC" w14:paraId="5A449973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F1DA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B90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Тээлийн зүүн нуруу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0276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418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D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EF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EDE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219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741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15</w:t>
            </w:r>
          </w:p>
        </w:tc>
      </w:tr>
      <w:tr w:rsidR="009064CB" w:rsidRPr="00CD2FBC" w14:paraId="02DAE5AE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FB27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2A7F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Сэдлэхийн эх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FBF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E2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AFA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A8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1E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4A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01F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</w:tr>
      <w:tr w:rsidR="009064CB" w:rsidRPr="00CD2FBC" w14:paraId="418BDA76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9F73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AD6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10-р шон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91B9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294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05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F3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E3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AC5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C8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48</w:t>
            </w:r>
          </w:p>
        </w:tc>
      </w:tr>
      <w:tr w:rsidR="009064CB" w:rsidRPr="00CD2FBC" w14:paraId="422A9F9B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8C9C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496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Хавцгайтын хяр /2164.0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EA04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41E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A8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4E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58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4A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A54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</w:tr>
      <w:tr w:rsidR="009064CB" w:rsidRPr="00CD2FBC" w14:paraId="37952729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9D3D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242A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11-р шон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54AC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16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0E4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2B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92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5AB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24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17</w:t>
            </w:r>
          </w:p>
        </w:tc>
      </w:tr>
      <w:tr w:rsidR="009064CB" w:rsidRPr="00CD2FBC" w14:paraId="341E760D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C1AB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FCD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Эмт булаг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637F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03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97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C2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3F3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AB6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4B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28</w:t>
            </w:r>
          </w:p>
        </w:tc>
      </w:tr>
      <w:tr w:rsidR="009064CB" w:rsidRPr="00CD2FBC" w14:paraId="61C456F2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39FA0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7AD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Цөөн бургас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63E7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52C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AA6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74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F9A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66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CAB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47</w:t>
            </w:r>
          </w:p>
        </w:tc>
      </w:tr>
      <w:tr w:rsidR="009064CB" w:rsidRPr="00CD2FBC" w14:paraId="2D54D8C8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86FE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0A0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Өгөөмөр толгой /1905.0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8FF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14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2C9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D06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21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47C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9F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50</w:t>
            </w:r>
          </w:p>
        </w:tc>
      </w:tr>
      <w:tr w:rsidR="009064CB" w:rsidRPr="00CD2FBC" w14:paraId="294F343A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D46A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D226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Солооно уул /1956.0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B52B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ED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519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DC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36C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07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BE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54</w:t>
            </w:r>
          </w:p>
        </w:tc>
      </w:tr>
      <w:tr w:rsidR="009064CB" w:rsidRPr="00CD2FBC" w14:paraId="24C18D01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934B04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D04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Зүүн аман усны худаг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52F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D0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A0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8E8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A3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7F3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8D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59</w:t>
            </w:r>
          </w:p>
        </w:tc>
      </w:tr>
      <w:tr w:rsidR="009064CB" w:rsidRPr="00CD2FBC" w14:paraId="59036579" w14:textId="77777777" w:rsidTr="007D23EF">
        <w:trPr>
          <w:trHeight w:val="407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B20C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3BB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Бумбатын худаг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259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D7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ABD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E6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0BD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2B2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8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16</w:t>
            </w:r>
          </w:p>
        </w:tc>
      </w:tr>
      <w:tr w:rsidR="009064CB" w:rsidRPr="00CD2FBC" w14:paraId="41E5023D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8BE2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C1C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Тал худаг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BD4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6A5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76C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C04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4E8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2A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00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36</w:t>
            </w:r>
          </w:p>
        </w:tc>
      </w:tr>
      <w:tr w:rsidR="009064CB" w:rsidRPr="00CD2FBC" w14:paraId="086DC9A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C3D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D53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Хөвийн худаг /1604.1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5F99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953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A72F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983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98A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FF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A305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</w:tr>
      <w:tr w:rsidR="009064CB" w:rsidRPr="00CD2FBC" w14:paraId="0EF7CAF4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F020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F2D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Булгийн нуур /1577.1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CDE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B8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C1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925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8F3C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2F0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E9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14</w:t>
            </w:r>
          </w:p>
        </w:tc>
      </w:tr>
      <w:tr w:rsidR="009064CB" w:rsidRPr="00CD2FBC" w14:paraId="2D10064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1B10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4BB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Хар овоо /1648.7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8477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CA7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D31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EF3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7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103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F86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55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40</w:t>
            </w:r>
          </w:p>
        </w:tc>
      </w:tr>
      <w:tr w:rsidR="009064CB" w:rsidRPr="00CD2FBC" w14:paraId="04351F69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EC450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131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Их үнэгт уул /1785.4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637E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BD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10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D9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A2DA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99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FC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58</w:t>
            </w:r>
          </w:p>
        </w:tc>
      </w:tr>
      <w:tr w:rsidR="009064CB" w:rsidRPr="00CD2FBC" w14:paraId="615BDC37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B31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8EA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Хүрэн толгой /1643.0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AA0F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D1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B27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A7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2A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FE9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31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</w:p>
        </w:tc>
      </w:tr>
      <w:tr w:rsidR="009064CB" w:rsidRPr="00CD2FBC" w14:paraId="796DCC4B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C208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84F6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Адгийн худаг /13-р шон/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02E2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C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21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3CF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F82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012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280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59</w:t>
            </w:r>
          </w:p>
        </w:tc>
      </w:tr>
      <w:tr w:rsidR="009064CB" w:rsidRPr="00CD2FBC" w14:paraId="133FA2BA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35B6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1F2A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Дов толгой /1625.0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5033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F62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CA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DB8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BB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24C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B1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40</w:t>
            </w:r>
          </w:p>
        </w:tc>
      </w:tr>
      <w:tr w:rsidR="009064CB" w:rsidRPr="00CD2FBC" w14:paraId="1203728A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807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6B58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Хүрэн толгой /1667.0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28FA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E1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0E1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69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D6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C6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F6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</w:tr>
      <w:tr w:rsidR="009064CB" w:rsidRPr="00CD2FBC" w14:paraId="744A5BA4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DDF3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0F7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Хөх чулууны өвөлжөө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F5B7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2AC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B7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7D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32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68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F0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59</w:t>
            </w:r>
          </w:p>
        </w:tc>
      </w:tr>
      <w:tr w:rsidR="009064CB" w:rsidRPr="00CD2FBC" w14:paraId="4F8A3400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A63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DE7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Сүүл толгой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EABF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7CB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4AF2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653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37C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126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DB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7</w:t>
            </w:r>
          </w:p>
        </w:tc>
      </w:tr>
      <w:tr w:rsidR="009064CB" w:rsidRPr="00CD2FBC" w14:paraId="3BEE3168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9B1A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27D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Бөөр булаг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E980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D7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AB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DF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B32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989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B1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39</w:t>
            </w:r>
          </w:p>
        </w:tc>
      </w:tr>
      <w:tr w:rsidR="009064CB" w:rsidRPr="00CD2FBC" w14:paraId="5EC30B33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258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194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Шаргын хүрэн овоо /1623.0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263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244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A7D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59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D41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950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E2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40</w:t>
            </w:r>
          </w:p>
        </w:tc>
      </w:tr>
      <w:tr w:rsidR="009064CB" w:rsidRPr="00CD2FBC" w14:paraId="11E73054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18BD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17D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Дөрвөлжийн бууц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36A7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757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42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CE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5B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19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EBA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32</w:t>
            </w:r>
          </w:p>
        </w:tc>
      </w:tr>
      <w:tr w:rsidR="009064CB" w:rsidRPr="00CD2FBC" w14:paraId="5DE3B330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D03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D08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Цагаан овоо /1638.6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F4E7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39A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9F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9C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372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1C3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B7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13</w:t>
            </w:r>
          </w:p>
        </w:tc>
      </w:tr>
      <w:tr w:rsidR="009064CB" w:rsidRPr="00CD2FBC" w14:paraId="6E09B73D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198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D2E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Жирмийн олон худаг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7104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72A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667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05EA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502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1B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FD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</w:tr>
      <w:tr w:rsidR="009064CB" w:rsidRPr="00CD2FBC" w14:paraId="393D8AF0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88F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E0B2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Шар тойромын урд хөвөө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A896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53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494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A5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BA2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FB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110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</w:p>
        </w:tc>
      </w:tr>
      <w:tr w:rsidR="009064CB" w:rsidRPr="00CD2FBC" w14:paraId="636A0842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FA2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38EF" w14:textId="3AE43FAC" w:rsidR="009064CB" w:rsidRPr="00CD2FBC" w:rsidRDefault="004561CD" w:rsidP="002C1C9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D3FC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36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74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EA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C2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71A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CA9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</w:tr>
      <w:tr w:rsidR="009064CB" w:rsidRPr="00CD2FBC" w14:paraId="0396FF37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BA54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F581" w14:textId="616B6AF8" w:rsidR="009064CB" w:rsidRPr="00CD2FBC" w:rsidRDefault="004561CD" w:rsidP="002C1C9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25CF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6F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4BC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2F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73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6F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8B2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20</w:t>
            </w:r>
          </w:p>
        </w:tc>
      </w:tr>
      <w:tr w:rsidR="009064CB" w:rsidRPr="00CD2FBC" w14:paraId="54EF1B8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877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D48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Хиа нарын булаг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EEA7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56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0A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1A8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BCF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9A4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8EF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28</w:t>
            </w:r>
          </w:p>
        </w:tc>
      </w:tr>
      <w:tr w:rsidR="009064CB" w:rsidRPr="00CD2FBC" w14:paraId="219B3428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117C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735F" w14:textId="70F3A2DA" w:rsidR="009064CB" w:rsidRPr="00CD2FBC" w:rsidRDefault="004561CD" w:rsidP="002C1C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F421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70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89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41C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FB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6C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F5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57</w:t>
            </w:r>
          </w:p>
        </w:tc>
      </w:tr>
      <w:tr w:rsidR="009064CB" w:rsidRPr="00CD2FBC" w14:paraId="3322D7B1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CA05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4A8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1862.0 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35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 xml:space="preserve">     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F5B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C8D3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A7C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7D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E26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16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30</w:t>
            </w:r>
          </w:p>
        </w:tc>
      </w:tr>
      <w:tr w:rsidR="009064CB" w:rsidRPr="00CD2FBC" w14:paraId="3D20BB95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627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304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Өндөр хоолтын булаг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BA1C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09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8AB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69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C1B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EFB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E2F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</w:tr>
      <w:tr w:rsidR="009064CB" w:rsidRPr="00CD2FBC" w14:paraId="3827D3A8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1B6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CA7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Хорхойтын булаг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B3E4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F8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126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E699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993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E65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62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</w:tr>
      <w:tr w:rsidR="009064CB" w:rsidRPr="00CD2FBC" w14:paraId="2CB66BE6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FB15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4FBD" w14:textId="4DBB8193" w:rsidR="009064CB" w:rsidRPr="00CD2FBC" w:rsidRDefault="004561CD" w:rsidP="002C1C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AF0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424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ADB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1B6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BA2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542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90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37</w:t>
            </w:r>
          </w:p>
        </w:tc>
      </w:tr>
      <w:tr w:rsidR="009064CB" w:rsidRPr="00CD2FBC" w14:paraId="11F21B22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612C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F773" w14:textId="2D66D253" w:rsidR="009064CB" w:rsidRPr="00CD2FBC" w:rsidRDefault="004561CD" w:rsidP="002C1C9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BA70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D35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8F4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02A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2C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C2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F99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</w:t>
            </w:r>
          </w:p>
        </w:tc>
      </w:tr>
      <w:tr w:rsidR="009064CB" w:rsidRPr="00CD2FBC" w14:paraId="140AC0F6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793A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951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Хөшөөтийн булаг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EBD2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CE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3E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8E44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58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33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AA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</w:tr>
      <w:tr w:rsidR="009064CB" w:rsidRPr="00CD2FBC" w14:paraId="4E0B2235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955E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B75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Адаг бүрдний булаг /1887.5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F2E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9D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3F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D3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6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EBC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E46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</w:tr>
      <w:tr w:rsidR="009064CB" w:rsidRPr="00CD2FBC" w14:paraId="112A1C7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C3BA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1476" w14:textId="5C9F7F89" w:rsidR="009064CB" w:rsidRPr="00CD2FBC" w:rsidRDefault="004561CD" w:rsidP="002C1C97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5CE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021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79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971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16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F2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C89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</w:tr>
      <w:tr w:rsidR="009064CB" w:rsidRPr="00CD2FBC" w14:paraId="4FD3011D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3F08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5452" w14:textId="6DEC8C40" w:rsidR="009064CB" w:rsidRPr="00CD2FBC" w:rsidRDefault="004561CD" w:rsidP="002C1C9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922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B1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ADC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C73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890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E2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21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</w:tr>
      <w:tr w:rsidR="009064CB" w:rsidRPr="00CD2FBC" w14:paraId="7322C7B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E8854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F3B4" w14:textId="26CD5928" w:rsidR="009064CB" w:rsidRPr="00CD2FBC" w:rsidRDefault="004561CD" w:rsidP="002C1C97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D86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95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E78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5F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4D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B1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3D8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54</w:t>
            </w:r>
          </w:p>
        </w:tc>
      </w:tr>
      <w:tr w:rsidR="009064CB" w:rsidRPr="00CD2FBC" w14:paraId="57B209A1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5EAD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144A" w14:textId="2EE20835" w:rsidR="009064CB" w:rsidRPr="00CD2FBC" w:rsidRDefault="004561CD" w:rsidP="002C1C9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5D9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8C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BB7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37E4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67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6BB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2A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</w:t>
            </w:r>
          </w:p>
        </w:tc>
      </w:tr>
      <w:tr w:rsidR="009064CB" w:rsidRPr="00CD2FBC" w14:paraId="5CBD9E39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8531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290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Бажийн дөрөлж /2118.0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7CF6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CDD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C78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AE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F06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765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B5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</w:tr>
      <w:tr w:rsidR="009064CB" w:rsidRPr="00CD2FBC" w14:paraId="53946B70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BE0B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084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Өлзийт булгийн даваа /2164.0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6095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C0C1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8D7F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45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6C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760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5A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</w:tr>
      <w:tr w:rsidR="009064CB" w:rsidRPr="00CD2FBC" w14:paraId="0E3D22C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A91A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EDE8" w14:textId="3061A755" w:rsidR="009064CB" w:rsidRPr="00CD2FBC" w:rsidRDefault="004561CD" w:rsidP="002C1C97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D970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76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A9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841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97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5F3D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E1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16</w:t>
            </w:r>
          </w:p>
        </w:tc>
      </w:tr>
      <w:tr w:rsidR="009064CB" w:rsidRPr="00CD2FBC" w14:paraId="54541FF8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D163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6271" w14:textId="2D5D25B2" w:rsidR="009064CB" w:rsidRPr="00CD2FBC" w:rsidRDefault="004561CD" w:rsidP="002C1C9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 </w:t>
            </w:r>
            <w:r w:rsidR="009064CB" w:rsidRPr="00CD2FBC">
              <w:rPr>
                <w:rFonts w:ascii="Arial" w:hAnsi="Arial" w:cs="Arial"/>
                <w:sz w:val="22"/>
                <w:szCs w:val="22"/>
                <w:lang w:val="mn-MN"/>
              </w:rPr>
              <w:t>тоот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6091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7A8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B3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C73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FFC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71F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3D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54</w:t>
            </w:r>
          </w:p>
        </w:tc>
      </w:tr>
      <w:tr w:rsidR="009064CB" w:rsidRPr="00CD2FBC" w14:paraId="2C98E85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5C8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EB4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Жимст уул /2505.0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D20A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90A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AB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695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2521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349D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8E8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</w:tr>
      <w:tr w:rsidR="009064CB" w:rsidRPr="00CD2FBC" w14:paraId="6B64BF27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7418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C62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Зүлэгтийн даваа /2306.0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D3A2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D0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533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7A8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A2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305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723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26</w:t>
            </w:r>
          </w:p>
        </w:tc>
      </w:tr>
      <w:tr w:rsidR="009064CB" w:rsidRPr="00CD2FBC" w14:paraId="5F4F4C49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6370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C4C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Баатарын даваа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2FAE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DA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850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5EC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BE7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EFD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DFD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</w:tr>
      <w:tr w:rsidR="009064CB" w:rsidRPr="00CD2FBC" w14:paraId="55CCFFFE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73E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F1B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Сайхан дэнжийн нуруу /2425.0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B551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DE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58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1EB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508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9F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10D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53</w:t>
            </w:r>
          </w:p>
        </w:tc>
      </w:tr>
      <w:tr w:rsidR="009064CB" w:rsidRPr="00CD2FBC" w14:paraId="15D94E83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595B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F45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Сэрвэнгийн даваа /2335.0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5313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6AC7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D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F3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B1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61F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36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30</w:t>
            </w:r>
          </w:p>
        </w:tc>
      </w:tr>
      <w:tr w:rsidR="009064CB" w:rsidRPr="00CD2FBC" w14:paraId="35B2E55F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AE70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D70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Ухаан ягаан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74E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F40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AA2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92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53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DA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F170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38</w:t>
            </w:r>
          </w:p>
        </w:tc>
      </w:tr>
      <w:tr w:rsidR="009064CB" w:rsidRPr="00CD2FBC" w14:paraId="601A2E7D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3D1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4B1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Их дөрөлж /2123.0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985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049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839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4D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4AD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43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99B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</w:p>
        </w:tc>
      </w:tr>
      <w:tr w:rsidR="009064CB" w:rsidRPr="00CD2FBC" w14:paraId="3707DA93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65AF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4CC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Тайгамын булгын дөрөлж /2165.0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F2A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7E6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29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81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0D6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2FB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87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</w:t>
            </w:r>
          </w:p>
        </w:tc>
      </w:tr>
      <w:tr w:rsidR="009064CB" w:rsidRPr="00CD2FBC" w14:paraId="03842139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90A6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D27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Нарийн жалгын даваа /2247.0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F75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13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B0C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576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96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987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927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31</w:t>
            </w:r>
          </w:p>
        </w:tc>
      </w:tr>
      <w:tr w:rsidR="009064CB" w:rsidRPr="00CD2FBC" w14:paraId="13AF5C3C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458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6F9E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Ондолтын хяр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CCB1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57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A1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54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95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C0A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85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34</w:t>
            </w:r>
          </w:p>
        </w:tc>
      </w:tr>
      <w:tr w:rsidR="009064CB" w:rsidRPr="00CD2FBC" w14:paraId="60F133E9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28F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43E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Ондолтын зүүн дөрөлж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BDC8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5D9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9C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3C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DC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8E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25C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</w:tr>
      <w:tr w:rsidR="009064CB" w:rsidRPr="00CD2FBC" w14:paraId="255935A7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14BB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455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Холбоо хүрэн уул /2160.5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9AE8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585A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590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AF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267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A9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8EC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29</w:t>
            </w:r>
          </w:p>
        </w:tc>
      </w:tr>
      <w:tr w:rsidR="009064CB" w:rsidRPr="00CD2FBC" w14:paraId="6BF3592D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FFC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C41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Хадат уулын орой /2045.8 тоот/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325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77E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63E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963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38.22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FC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73D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18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11.4</w:t>
            </w:r>
          </w:p>
        </w:tc>
      </w:tr>
      <w:tr w:rsidR="009064CB" w:rsidRPr="00CD2FBC" w14:paraId="64029DDE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FD3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408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Хүрэн дэл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9C1C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B2B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B05F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FDFF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20.1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ED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02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0C6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44.46</w:t>
            </w:r>
          </w:p>
        </w:tc>
      </w:tr>
      <w:tr w:rsidR="009064CB" w:rsidRPr="00CD2FBC" w14:paraId="480AD3BE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F398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78E9" w14:textId="055E434B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Цэргийн ангийн 62-н </w:t>
            </w:r>
            <w:r w:rsidR="002C1C97" w:rsidRPr="00CD2FBC">
              <w:rPr>
                <w:rFonts w:ascii="Arial" w:hAnsi="Arial" w:cs="Arial"/>
                <w:sz w:val="22"/>
                <w:szCs w:val="22"/>
                <w:lang w:val="mn-MN"/>
              </w:rPr>
              <w:lastRenderedPageBreak/>
              <w:t>паркий</w:t>
            </w: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н баруун урд үзүүр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6AC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lastRenderedPageBreak/>
              <w:t>63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2A0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566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1FF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6.54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F9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176D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ED2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10.86</w:t>
            </w:r>
          </w:p>
        </w:tc>
      </w:tr>
      <w:tr w:rsidR="009064CB" w:rsidRPr="00CD2FBC" w14:paraId="43C16CAB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082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6C4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Аюулгүйн тойргийн самбар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E582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9BA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E69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7D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24.72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C5C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C3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3DA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47.4</w:t>
            </w:r>
          </w:p>
        </w:tc>
      </w:tr>
      <w:tr w:rsidR="009064CB" w:rsidRPr="00CD2FBC" w14:paraId="0F54BE98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2ACF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7F8F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Онгийн цагаан овоо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64C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20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B60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55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26.22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49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7BA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8C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42.66</w:t>
            </w:r>
          </w:p>
        </w:tc>
      </w:tr>
      <w:tr w:rsidR="009064CB" w:rsidRPr="00CD2FBC" w14:paraId="24DA714C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819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7CC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Тахилын байгууламж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952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491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16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4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24.6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3B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C5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A9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</w:tr>
      <w:tr w:rsidR="009064CB" w:rsidRPr="00CD2FBC" w14:paraId="503C1C91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935E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52E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Цагаан хайрханы баруун хойд захын цохио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9221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B04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D8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8B91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36.6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132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B0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AA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59.94</w:t>
            </w:r>
          </w:p>
        </w:tc>
      </w:tr>
      <w:tr w:rsidR="009064CB" w:rsidRPr="00CD2FBC" w14:paraId="4A4ADEDC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0B95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660A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 xml:space="preserve">Дайрганы голын гарам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7303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0A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D30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08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51.84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E6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458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5B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43.8</w:t>
            </w:r>
          </w:p>
        </w:tc>
      </w:tr>
      <w:tr w:rsidR="009064CB" w:rsidRPr="00CD2FBC" w14:paraId="40B69172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46F4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742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Шон 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CE56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69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83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903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F86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52.5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55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07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75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24.48</w:t>
            </w:r>
          </w:p>
        </w:tc>
      </w:tr>
      <w:tr w:rsidR="009064CB" w:rsidRPr="00CD2FBC" w14:paraId="38EFA046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6A88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A614" w14:textId="77777777" w:rsidR="009064CB" w:rsidRPr="00CD2FBC" w:rsidRDefault="009064CB" w:rsidP="002C1C97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Шон 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EFB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722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1FF4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35D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19.74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D33E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D53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8F8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42.6</w:t>
            </w:r>
          </w:p>
        </w:tc>
      </w:tr>
      <w:tr w:rsidR="009064CB" w:rsidRPr="00CD2FBC" w14:paraId="49CCF752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469B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1B2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Толгойн боолт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44D8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C3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2B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DBD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E2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FD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A85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22.2</w:t>
            </w:r>
          </w:p>
        </w:tc>
      </w:tr>
      <w:tr w:rsidR="009064CB" w:rsidRPr="00CD2FBC" w14:paraId="4CDF547D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DE0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993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Баруун гуанз руу татсан цахилгааны шугамын 25 дугаар шон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E729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DB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1C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34C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7.5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94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B8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71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6.6</w:t>
            </w:r>
          </w:p>
        </w:tc>
      </w:tr>
      <w:tr w:rsidR="009064CB" w:rsidRPr="00CD2FBC" w14:paraId="3EAE4298" w14:textId="77777777" w:rsidTr="007D23EF">
        <w:trPr>
          <w:trHeight w:val="315"/>
        </w:trPr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1E1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558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Буга согоот уулын орой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304" w14:textId="77777777" w:rsidR="009064CB" w:rsidRPr="00CD2FBC" w:rsidRDefault="009064CB" w:rsidP="007D23EF">
            <w:pPr>
              <w:ind w:left="142"/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170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5A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52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27.54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54F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102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CB3D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47F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sz w:val="22"/>
                <w:szCs w:val="22"/>
                <w:lang w:val="mn-MN"/>
              </w:rPr>
              <w:t>54.36</w:t>
            </w:r>
          </w:p>
        </w:tc>
      </w:tr>
    </w:tbl>
    <w:p w14:paraId="3E3D8AB9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9FFBC50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2E8327D" w14:textId="4AE62209" w:rsidR="009064CB" w:rsidRPr="00CD2FBC" w:rsidRDefault="002C1C97" w:rsidP="009064CB">
      <w:pPr>
        <w:jc w:val="center"/>
        <w:rPr>
          <w:rFonts w:ascii="Arial" w:hAnsi="Arial"/>
          <w:lang w:val="mn-MN"/>
        </w:rPr>
      </w:pPr>
      <w:r w:rsidRPr="00CD2FBC">
        <w:rPr>
          <w:rFonts w:ascii="Arial" w:hAnsi="Arial"/>
          <w:lang w:val="mn-MN"/>
        </w:rPr>
        <w:t>--</w:t>
      </w:r>
      <w:r w:rsidR="009064CB" w:rsidRPr="00CD2FBC">
        <w:rPr>
          <w:rFonts w:ascii="Arial" w:hAnsi="Arial"/>
          <w:lang w:val="mn-MN"/>
        </w:rPr>
        <w:t>-о0о</w:t>
      </w:r>
      <w:r w:rsidRPr="00CD2FBC">
        <w:rPr>
          <w:rFonts w:ascii="Arial" w:hAnsi="Arial"/>
          <w:lang w:val="mn-MN"/>
        </w:rPr>
        <w:t>--</w:t>
      </w:r>
      <w:r w:rsidR="009064CB" w:rsidRPr="00CD2FBC">
        <w:rPr>
          <w:rFonts w:ascii="Arial" w:hAnsi="Arial"/>
          <w:lang w:val="mn-MN"/>
        </w:rPr>
        <w:t>-</w:t>
      </w:r>
    </w:p>
    <w:p w14:paraId="60E5AEB0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666B8880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6608C4A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00F2BB0B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7AFE4566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07B940F0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68FCDEF9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802E19B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3195C768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A0FC14A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29770BED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71146FB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CDCFAC0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48C8359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2D97C0E1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31CF3F85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76C4AB9A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71F82E6D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919F29F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18890E71" w14:textId="27631F2C" w:rsidR="009064CB" w:rsidRPr="00CD2FBC" w:rsidRDefault="009064CB" w:rsidP="009064CB">
      <w:pPr>
        <w:rPr>
          <w:rFonts w:ascii="Arial" w:hAnsi="Arial"/>
          <w:lang w:val="mn-MN"/>
        </w:rPr>
      </w:pPr>
      <w:r w:rsidRPr="00CD2FBC">
        <w:rPr>
          <w:rFonts w:ascii="Arial" w:hAnsi="Arial"/>
          <w:lang w:val="mn-MN"/>
        </w:rPr>
        <w:br w:type="page"/>
      </w:r>
    </w:p>
    <w:p w14:paraId="41A91048" w14:textId="4FEB770A" w:rsidR="009064CB" w:rsidRPr="00CD2FBC" w:rsidRDefault="009064CB" w:rsidP="002C1C97">
      <w:pPr>
        <w:ind w:left="5245"/>
        <w:rPr>
          <w:rFonts w:ascii="Arial" w:hAnsi="Arial"/>
          <w:sz w:val="22"/>
          <w:lang w:val="mn-MN"/>
        </w:rPr>
      </w:pPr>
      <w:r w:rsidRPr="00CD2FBC">
        <w:rPr>
          <w:rFonts w:ascii="Arial" w:hAnsi="Arial"/>
          <w:sz w:val="22"/>
          <w:lang w:val="mn-MN"/>
        </w:rPr>
        <w:lastRenderedPageBreak/>
        <w:t>Монг</w:t>
      </w:r>
      <w:r w:rsidR="00B07794">
        <w:rPr>
          <w:rFonts w:ascii="Arial" w:hAnsi="Arial"/>
          <w:sz w:val="22"/>
          <w:lang w:val="mn-MN"/>
        </w:rPr>
        <w:t>ол Улсын Их Хурлын 2020 оны 22</w:t>
      </w:r>
      <w:r w:rsidRPr="00CD2FBC">
        <w:rPr>
          <w:rFonts w:ascii="Arial" w:hAnsi="Arial"/>
          <w:sz w:val="22"/>
          <w:lang w:val="mn-MN"/>
        </w:rPr>
        <w:t xml:space="preserve"> д</w:t>
      </w:r>
      <w:r w:rsidR="002C1C97" w:rsidRPr="00CD2FBC">
        <w:rPr>
          <w:rFonts w:ascii="Arial" w:hAnsi="Arial"/>
          <w:sz w:val="22"/>
          <w:lang w:val="mn-MN"/>
        </w:rPr>
        <w:t>угаа</w:t>
      </w:r>
      <w:r w:rsidRPr="00CD2FBC">
        <w:rPr>
          <w:rFonts w:ascii="Arial" w:hAnsi="Arial"/>
          <w:sz w:val="22"/>
          <w:lang w:val="mn-MN"/>
        </w:rPr>
        <w:t>р</w:t>
      </w:r>
      <w:r w:rsidR="002C1C97" w:rsidRPr="00CD2FBC">
        <w:rPr>
          <w:rFonts w:ascii="Arial" w:hAnsi="Arial"/>
          <w:sz w:val="22"/>
          <w:lang w:val="mn-MN"/>
        </w:rPr>
        <w:t xml:space="preserve"> тогтоолын 3 </w:t>
      </w:r>
      <w:r w:rsidRPr="00CD2FBC">
        <w:rPr>
          <w:rFonts w:ascii="Arial" w:hAnsi="Arial"/>
          <w:sz w:val="22"/>
          <w:lang w:val="mn-MN"/>
        </w:rPr>
        <w:t xml:space="preserve">дугаар хавсралт </w:t>
      </w:r>
    </w:p>
    <w:p w14:paraId="0DE27499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3059A0F" w14:textId="77777777" w:rsidR="002C1C97" w:rsidRPr="00CD2FBC" w:rsidRDefault="002C1C97" w:rsidP="00AF683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 xml:space="preserve">БАЯН-ӨЛГИЙ АЙМГИЙН ӨЛГИЙ СУМЫН </w:t>
      </w:r>
    </w:p>
    <w:p w14:paraId="64B93236" w14:textId="48F413E8" w:rsidR="009064CB" w:rsidRPr="00CD2FBC" w:rsidRDefault="002C1C97" w:rsidP="00AF683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>ХИЛИЙН ЦЭСИЙН СОЛБИЦОЛ</w:t>
      </w:r>
    </w:p>
    <w:p w14:paraId="697BF1E2" w14:textId="77777777" w:rsidR="004561CD" w:rsidRPr="00CD2FBC" w:rsidRDefault="004561CD" w:rsidP="00AF683B">
      <w:pPr>
        <w:jc w:val="center"/>
        <w:rPr>
          <w:rFonts w:ascii="Arial" w:hAnsi="Arial"/>
          <w:b/>
          <w:lang w:val="mn-MN"/>
        </w:rPr>
      </w:pPr>
    </w:p>
    <w:tbl>
      <w:tblPr>
        <w:tblW w:w="4943" w:type="pct"/>
        <w:tblLook w:val="04A0" w:firstRow="1" w:lastRow="0" w:firstColumn="1" w:lastColumn="0" w:noHBand="0" w:noVBand="1"/>
      </w:tblPr>
      <w:tblGrid>
        <w:gridCol w:w="1026"/>
        <w:gridCol w:w="3042"/>
        <w:gridCol w:w="923"/>
        <w:gridCol w:w="714"/>
        <w:gridCol w:w="642"/>
        <w:gridCol w:w="889"/>
        <w:gridCol w:w="696"/>
        <w:gridCol w:w="643"/>
        <w:gridCol w:w="889"/>
      </w:tblGrid>
      <w:tr w:rsidR="009064CB" w:rsidRPr="00CD2FBC" w14:paraId="0E4CC9B6" w14:textId="77777777" w:rsidTr="007D23EF">
        <w:trPr>
          <w:trHeight w:val="449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3934" w14:textId="415EED82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Сумын</w:t>
            </w:r>
          </w:p>
          <w:p w14:paraId="2F4755D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 xml:space="preserve"> нэр</w:t>
            </w:r>
          </w:p>
        </w:tc>
        <w:tc>
          <w:tcPr>
            <w:tcW w:w="1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B35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Эргэлтийн цэгийн нэршил</w:t>
            </w:r>
          </w:p>
        </w:tc>
        <w:tc>
          <w:tcPr>
            <w:tcW w:w="281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508D6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Солбицол</w:t>
            </w:r>
          </w:p>
        </w:tc>
      </w:tr>
      <w:tr w:rsidR="009064CB" w:rsidRPr="00CD2FBC" w14:paraId="22DFA444" w14:textId="77777777" w:rsidTr="007D23EF">
        <w:trPr>
          <w:trHeight w:val="449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0E2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A3C3FE" w14:textId="77777777" w:rsidR="009064CB" w:rsidRPr="00CD2FBC" w:rsidRDefault="009064CB" w:rsidP="007D23EF">
            <w:pPr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A2B379" w14:textId="1BD0CEC1" w:rsidR="009064CB" w:rsidRPr="00CD2FBC" w:rsidRDefault="002C1C97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Цэгийн дугаар</w:t>
            </w:r>
          </w:p>
        </w:tc>
        <w:tc>
          <w:tcPr>
            <w:tcW w:w="12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C1EB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Өргөрөг</w:t>
            </w:r>
          </w:p>
        </w:tc>
        <w:tc>
          <w:tcPr>
            <w:tcW w:w="12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44D8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Уртраг</w:t>
            </w:r>
          </w:p>
        </w:tc>
      </w:tr>
      <w:tr w:rsidR="009064CB" w:rsidRPr="00CD2FBC" w14:paraId="040C4DDD" w14:textId="77777777" w:rsidTr="007D23EF">
        <w:trPr>
          <w:trHeight w:val="96"/>
        </w:trPr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853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77E2" w14:textId="77777777" w:rsidR="009064CB" w:rsidRPr="00CD2FBC" w:rsidRDefault="009064CB" w:rsidP="007D23EF">
            <w:pPr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D7F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D07C8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5075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FB7951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9BF9D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C3CD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C5A2E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</w:tr>
      <w:tr w:rsidR="009064CB" w:rsidRPr="00CD2FBC" w14:paraId="7D06403A" w14:textId="77777777" w:rsidTr="007D23EF">
        <w:trPr>
          <w:trHeight w:val="315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BEC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 xml:space="preserve">Өлгий 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8133" w14:textId="77777777" w:rsidR="009064CB" w:rsidRPr="00CD2FBC" w:rsidRDefault="009064CB" w:rsidP="007D23E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Майхан толгой 1-р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87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F690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91B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786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54.449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93C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386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70B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4.554</w:t>
            </w:r>
          </w:p>
        </w:tc>
      </w:tr>
      <w:tr w:rsidR="009064CB" w:rsidRPr="00CD2FBC" w14:paraId="53BC913B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AE00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B9EC" w14:textId="77777777" w:rsidR="009064CB" w:rsidRPr="00CD2FBC" w:rsidRDefault="009064CB" w:rsidP="007D23E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Майхан толгой 2-р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67E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DD1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AE1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C5E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34.257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EED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38E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3890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89.899</w:t>
            </w:r>
          </w:p>
        </w:tc>
      </w:tr>
      <w:tr w:rsidR="009064CB" w:rsidRPr="00CD2FBC" w14:paraId="192C8EA7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C6D6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1AFA" w14:textId="77777777" w:rsidR="009064CB" w:rsidRPr="00CD2FBC" w:rsidRDefault="009064CB" w:rsidP="007D23E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Майхан толгой 3-р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CDC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0BE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606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EE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55.504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BC4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F5B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518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1.957</w:t>
            </w:r>
          </w:p>
        </w:tc>
      </w:tr>
      <w:tr w:rsidR="009064CB" w:rsidRPr="00CD2FBC" w14:paraId="3AC5A7E2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95D0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D6DF" w14:textId="77777777" w:rsidR="009064CB" w:rsidRPr="00CD2FBC" w:rsidRDefault="009064CB" w:rsidP="007D23E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Дунд хар толгой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F0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973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53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47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E6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C41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192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8.8</w:t>
            </w:r>
          </w:p>
        </w:tc>
      </w:tr>
      <w:tr w:rsidR="009064CB" w:rsidRPr="00CD2FBC" w14:paraId="02E72FDD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658F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3A6D" w14:textId="77777777" w:rsidR="009064CB" w:rsidRPr="00CD2FBC" w:rsidRDefault="009064CB" w:rsidP="007D23E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Хогийн толгой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25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C7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286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C7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6CF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6A72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8934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21.2</w:t>
            </w:r>
          </w:p>
        </w:tc>
      </w:tr>
      <w:tr w:rsidR="009064CB" w:rsidRPr="00CD2FBC" w14:paraId="7D49797A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EAC0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D42B" w14:textId="77777777" w:rsidR="009064CB" w:rsidRPr="00CD2FBC" w:rsidRDefault="009064CB" w:rsidP="007D23E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2038.1 тоот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4F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73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3AB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589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D92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11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7A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48.3</w:t>
            </w:r>
          </w:p>
        </w:tc>
      </w:tr>
      <w:tr w:rsidR="009064CB" w:rsidRPr="00CD2FBC" w14:paraId="6AF1C808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62ED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A8C5" w14:textId="77777777" w:rsidR="009064CB" w:rsidRPr="00CD2FBC" w:rsidRDefault="009064CB" w:rsidP="007D23E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2016.6 тоот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966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218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9E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C3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AF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9D5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C80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</w:p>
        </w:tc>
      </w:tr>
      <w:tr w:rsidR="009064CB" w:rsidRPr="00CD2FBC" w14:paraId="26421ABE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3B9E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2C23" w14:textId="77777777" w:rsidR="009064CB" w:rsidRPr="00CD2FBC" w:rsidRDefault="009064CB" w:rsidP="007D23E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Шивээт уул /2058.8 тоот/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4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3995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41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966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A98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8DC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88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25.5</w:t>
            </w:r>
          </w:p>
        </w:tc>
      </w:tr>
      <w:tr w:rsidR="009064CB" w:rsidRPr="00CD2FBC" w14:paraId="7CDC9CA3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8B79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5AD9" w14:textId="0D82185D" w:rsidR="009064CB" w:rsidRPr="00CD2FBC" w:rsidRDefault="004561CD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Дээд хясаагаар Х</w:t>
            </w:r>
            <w:r w:rsidR="009064CB"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овд голд тулж голоо гатлан голын урд хөвөөгөөр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10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480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09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3F2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44.9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F68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4D70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93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43.2</w:t>
            </w:r>
          </w:p>
        </w:tc>
      </w:tr>
      <w:tr w:rsidR="009064CB" w:rsidRPr="00CD2FBC" w14:paraId="35EE7F4B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21DC4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A81E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5E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E85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37A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E110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52.915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3F8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35E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C5E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54.413</w:t>
            </w:r>
          </w:p>
        </w:tc>
      </w:tr>
      <w:tr w:rsidR="009064CB" w:rsidRPr="00CD2FBC" w14:paraId="0E151020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63F8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063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8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26CD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FE9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F78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52.483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5FA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0A9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638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51.143</w:t>
            </w:r>
          </w:p>
        </w:tc>
      </w:tr>
      <w:tr w:rsidR="009064CB" w:rsidRPr="00CD2FBC" w14:paraId="739BBECD" w14:textId="77777777" w:rsidTr="007D23EF">
        <w:trPr>
          <w:trHeight w:val="32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8614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EAB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5D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386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C7A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4AA3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9.999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B13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250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6C0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50.287</w:t>
            </w:r>
          </w:p>
        </w:tc>
      </w:tr>
      <w:tr w:rsidR="009064CB" w:rsidRPr="00CD2FBC" w14:paraId="0E988FE0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F3A72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2D3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4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9E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A273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BB4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4DE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55.935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0C9A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BAC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E18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50.326</w:t>
            </w:r>
          </w:p>
        </w:tc>
      </w:tr>
      <w:tr w:rsidR="009064CB" w:rsidRPr="00CD2FBC" w14:paraId="74BD3112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2ED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876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5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6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0A8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A9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65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57.071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89F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F9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1C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51.346</w:t>
            </w:r>
          </w:p>
        </w:tc>
      </w:tr>
      <w:tr w:rsidR="009064CB" w:rsidRPr="00CD2FBC" w14:paraId="7CE2CEDE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6884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55D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6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C4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3755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8EA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924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57.463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74D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A3F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D2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57.303</w:t>
            </w:r>
          </w:p>
        </w:tc>
      </w:tr>
      <w:tr w:rsidR="009064CB" w:rsidRPr="00CD2FBC" w14:paraId="34502A87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70E5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E47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7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804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BFF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722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235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58.579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D7A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129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66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58.141</w:t>
            </w:r>
          </w:p>
        </w:tc>
      </w:tr>
      <w:tr w:rsidR="009064CB" w:rsidRPr="00CD2FBC" w14:paraId="5A3AC5BB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3C9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FB2A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8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6E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9DE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38D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066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0.549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2C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119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84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57.382</w:t>
            </w:r>
          </w:p>
        </w:tc>
      </w:tr>
      <w:tr w:rsidR="009064CB" w:rsidRPr="00CD2FBC" w14:paraId="1F22BDA7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76B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436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9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F3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DF7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80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6A1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5.871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F78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B85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4B6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51.615</w:t>
            </w:r>
          </w:p>
        </w:tc>
      </w:tr>
      <w:tr w:rsidR="009064CB" w:rsidRPr="00CD2FBC" w14:paraId="0DD5202F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27B6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AA3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10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BA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2950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B67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97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F90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554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00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49.77</w:t>
            </w:r>
          </w:p>
        </w:tc>
      </w:tr>
      <w:tr w:rsidR="009064CB" w:rsidRPr="00CD2FBC" w14:paraId="20589856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068B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074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11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23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D80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84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FEB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10.928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39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26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8A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49.648</w:t>
            </w:r>
          </w:p>
        </w:tc>
      </w:tr>
      <w:tr w:rsidR="009064CB" w:rsidRPr="00CD2FBC" w14:paraId="050ED21D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DF6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DA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12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F0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F97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20E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23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11.84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991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AA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B2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50.263</w:t>
            </w:r>
          </w:p>
        </w:tc>
      </w:tr>
      <w:tr w:rsidR="009064CB" w:rsidRPr="00CD2FBC" w14:paraId="4BB364C3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F511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CB4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13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F7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944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35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589F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18.994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54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93B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25A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57.152</w:t>
            </w:r>
          </w:p>
        </w:tc>
      </w:tr>
      <w:tr w:rsidR="009064CB" w:rsidRPr="00CD2FBC" w14:paraId="4D4A79BC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78A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D3D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14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7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5DA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0D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85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23.197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9944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693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97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58.968</w:t>
            </w:r>
          </w:p>
        </w:tc>
      </w:tr>
      <w:tr w:rsidR="009064CB" w:rsidRPr="00CD2FBC" w14:paraId="7C76073D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03A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F0A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15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B9E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326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6A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46C0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27.031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8CB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C3C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5D8A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58.236</w:t>
            </w:r>
          </w:p>
        </w:tc>
      </w:tr>
      <w:tr w:rsidR="009064CB" w:rsidRPr="00CD2FBC" w14:paraId="01034E2C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0974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9E1F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16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DE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931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779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63D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29.325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4C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CEF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04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55.384</w:t>
            </w:r>
          </w:p>
        </w:tc>
      </w:tr>
      <w:tr w:rsidR="009064CB" w:rsidRPr="00CD2FBC" w14:paraId="5ECCE46B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AA49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B81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17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B7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8678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A2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50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29.596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3C2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9747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2A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50.299</w:t>
            </w:r>
          </w:p>
        </w:tc>
      </w:tr>
      <w:tr w:rsidR="009064CB" w:rsidRPr="00CD2FBC" w14:paraId="3978BA46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3D5A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606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18 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4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40C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909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042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28.449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772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DA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518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47.002</w:t>
            </w:r>
          </w:p>
        </w:tc>
      </w:tr>
      <w:tr w:rsidR="009064CB" w:rsidRPr="00CD2FBC" w14:paraId="039CDE2D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EE54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749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19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B8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173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EC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BB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23.577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17C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CE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1D8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40.385</w:t>
            </w:r>
          </w:p>
        </w:tc>
      </w:tr>
      <w:tr w:rsidR="009064CB" w:rsidRPr="00CD2FBC" w14:paraId="3005E1CD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09D0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438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20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AE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F4C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54F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17D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6E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EE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EB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32.744</w:t>
            </w:r>
          </w:p>
        </w:tc>
      </w:tr>
      <w:tr w:rsidR="009064CB" w:rsidRPr="00CD2FBC" w14:paraId="59C7E6AE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553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9784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21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902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E80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1F0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17F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19.781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CA9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48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69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27.216</w:t>
            </w:r>
          </w:p>
        </w:tc>
      </w:tr>
      <w:tr w:rsidR="009064CB" w:rsidRPr="00CD2FBC" w14:paraId="3AAA5FF1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98A6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8E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22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8EA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049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35B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6D3A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22.835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1C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F70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A9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21.761</w:t>
            </w:r>
          </w:p>
        </w:tc>
      </w:tr>
      <w:tr w:rsidR="009064CB" w:rsidRPr="00CD2FBC" w14:paraId="023B27DE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F7A04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C0A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23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67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2E8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1417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A653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23.739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93AF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86C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40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15.883</w:t>
            </w:r>
          </w:p>
        </w:tc>
      </w:tr>
      <w:tr w:rsidR="009064CB" w:rsidRPr="00CD2FBC" w14:paraId="11B97C71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532A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4598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24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775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F3D7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FD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015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27.096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D04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14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56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13.107</w:t>
            </w:r>
          </w:p>
        </w:tc>
      </w:tr>
      <w:tr w:rsidR="009064CB" w:rsidRPr="00CD2FBC" w14:paraId="69EBB497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AE8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42B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25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3F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1C3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1B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ABF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30.056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C36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27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06F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9.308</w:t>
            </w:r>
          </w:p>
        </w:tc>
      </w:tr>
      <w:tr w:rsidR="009064CB" w:rsidRPr="00CD2FBC" w14:paraId="35861527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C055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619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26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03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4DB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D6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B38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CE5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64A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2E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4.512</w:t>
            </w:r>
          </w:p>
        </w:tc>
      </w:tr>
      <w:tr w:rsidR="009064CB" w:rsidRPr="00CD2FBC" w14:paraId="62AAF877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454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3D1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27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81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F56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56B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AC22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28.695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3E8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409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03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59.529</w:t>
            </w:r>
          </w:p>
        </w:tc>
      </w:tr>
      <w:tr w:rsidR="009064CB" w:rsidRPr="00CD2FBC" w14:paraId="693A4D12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AD28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9B6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28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6D4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1DF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C9D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755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26.609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F0A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69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7D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55.424</w:t>
            </w:r>
          </w:p>
        </w:tc>
      </w:tr>
      <w:tr w:rsidR="009064CB" w:rsidRPr="00CD2FBC" w14:paraId="501AB326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BA30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F8B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29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F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6E8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33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CB2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CA9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10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76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46.372</w:t>
            </w:r>
          </w:p>
        </w:tc>
      </w:tr>
      <w:tr w:rsidR="009064CB" w:rsidRPr="00CD2FBC" w14:paraId="281A0136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78CA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9FF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30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6A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F09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01C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FB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13.617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5E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16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66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41.02</w:t>
            </w:r>
          </w:p>
        </w:tc>
      </w:tr>
      <w:tr w:rsidR="009064CB" w:rsidRPr="00CD2FBC" w14:paraId="5994BEC1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D3F2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4A8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31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260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429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AF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A9C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10.495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F2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C3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B7E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35.748</w:t>
            </w:r>
          </w:p>
        </w:tc>
      </w:tr>
      <w:tr w:rsidR="009064CB" w:rsidRPr="00CD2FBC" w14:paraId="2D01849F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6E7F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30F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32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869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F033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AA0E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B4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10.489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EC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D5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A1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29.436</w:t>
            </w:r>
          </w:p>
        </w:tc>
      </w:tr>
      <w:tr w:rsidR="009064CB" w:rsidRPr="00CD2FBC" w14:paraId="24A2449C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963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764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33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416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14C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653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7EE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12.413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0D8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48B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E5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24.942</w:t>
            </w:r>
          </w:p>
        </w:tc>
      </w:tr>
      <w:tr w:rsidR="009064CB" w:rsidRPr="00CD2FBC" w14:paraId="3340FF6A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E81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B46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34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F6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4591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4A1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5E9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15.313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5C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19A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48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23.302</w:t>
            </w:r>
          </w:p>
        </w:tc>
      </w:tr>
      <w:tr w:rsidR="009064CB" w:rsidRPr="00CD2FBC" w14:paraId="6D21D2AC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4246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5D2F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35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A1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11A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8A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2E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16.896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6C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608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189D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24.149</w:t>
            </w:r>
          </w:p>
        </w:tc>
      </w:tr>
      <w:tr w:rsidR="009064CB" w:rsidRPr="00CD2FBC" w14:paraId="3A2A3E8B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BFAF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673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36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2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9E2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15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B47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43F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6B8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1E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30.369</w:t>
            </w:r>
          </w:p>
        </w:tc>
      </w:tr>
      <w:tr w:rsidR="009064CB" w:rsidRPr="00CD2FBC" w14:paraId="01DEF14F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2BB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07CA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37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90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80F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5BC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7ED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21.498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E12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9AA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1FE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37.066</w:t>
            </w:r>
          </w:p>
        </w:tc>
      </w:tr>
      <w:tr w:rsidR="009064CB" w:rsidRPr="00CD2FBC" w14:paraId="3F2152BF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181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697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38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5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123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6A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C6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23.491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23C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4E7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84B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40.134</w:t>
            </w:r>
          </w:p>
        </w:tc>
      </w:tr>
      <w:tr w:rsidR="009064CB" w:rsidRPr="00CD2FBC" w14:paraId="3BD7D18D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0434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B99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39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16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0BE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A8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C6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26.093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A0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5E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E4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41.008</w:t>
            </w:r>
          </w:p>
        </w:tc>
      </w:tr>
      <w:tr w:rsidR="009064CB" w:rsidRPr="00CD2FBC" w14:paraId="02E8067A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ED75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7C5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40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53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66B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98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43A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27.924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4F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84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C099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39.14</w:t>
            </w:r>
          </w:p>
        </w:tc>
      </w:tr>
      <w:tr w:rsidR="009064CB" w:rsidRPr="00CD2FBC" w14:paraId="75FF32F1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210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F7E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41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B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3D2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108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110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33.053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516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C37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76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31.745</w:t>
            </w:r>
          </w:p>
        </w:tc>
      </w:tr>
      <w:tr w:rsidR="009064CB" w:rsidRPr="00CD2FBC" w14:paraId="11D71FB4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249E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E50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42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F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803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7EF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B2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34.912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9E9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B36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C4F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28.837</w:t>
            </w:r>
          </w:p>
        </w:tc>
      </w:tr>
      <w:tr w:rsidR="009064CB" w:rsidRPr="00CD2FBC" w14:paraId="4829C5E5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8012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EB7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43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54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B9C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CB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66C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35.218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38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65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D4A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25.003</w:t>
            </w:r>
          </w:p>
        </w:tc>
      </w:tr>
      <w:tr w:rsidR="009064CB" w:rsidRPr="00CD2FBC" w14:paraId="286B622B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9B764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189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44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1E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BB4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C0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FD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34.357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158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58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38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21.6</w:t>
            </w:r>
          </w:p>
        </w:tc>
      </w:tr>
      <w:tr w:rsidR="009064CB" w:rsidRPr="00CD2FBC" w14:paraId="5DE9F33E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E0D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798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 дахь 45 дугаар цэг Ховд голоос урагш гарч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F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7A6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D50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40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31.248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176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C6B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0B4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19.563</w:t>
            </w:r>
          </w:p>
        </w:tc>
      </w:tr>
      <w:tr w:rsidR="009064CB" w:rsidRPr="00CD2FBC" w14:paraId="327D5029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77C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CAFC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46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2BB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FE2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E7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2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23.403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FE2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A7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07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19.505</w:t>
            </w:r>
          </w:p>
        </w:tc>
      </w:tr>
      <w:tr w:rsidR="009064CB" w:rsidRPr="00CD2FBC" w14:paraId="22E49E2A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8FEE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8F4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47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A38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4A7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77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83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23.526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D8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EE0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415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16.033</w:t>
            </w:r>
          </w:p>
        </w:tc>
      </w:tr>
      <w:tr w:rsidR="009064CB" w:rsidRPr="00CD2FBC" w14:paraId="55A3310C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46DA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F629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48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97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35B6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4D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60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22.257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F0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D6A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909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15.65</w:t>
            </w:r>
          </w:p>
        </w:tc>
      </w:tr>
      <w:tr w:rsidR="009064CB" w:rsidRPr="00CD2FBC" w14:paraId="118BFF3C" w14:textId="77777777" w:rsidTr="007D23EF">
        <w:trPr>
          <w:trHeight w:val="229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D6FAD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2347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49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62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79F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BFE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16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20.903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48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E11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CF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15.309</w:t>
            </w:r>
          </w:p>
        </w:tc>
      </w:tr>
      <w:tr w:rsidR="009064CB" w:rsidRPr="00CD2FBC" w14:paraId="5C151F02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6222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9B2E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50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EB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867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E91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BB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20.865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3FFB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87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4E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14.075</w:t>
            </w:r>
          </w:p>
        </w:tc>
      </w:tr>
      <w:tr w:rsidR="009064CB" w:rsidRPr="00CD2FBC" w14:paraId="000DBE21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3770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B1A11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51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F10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F7E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43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376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9.033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A43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12B7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14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13.457</w:t>
            </w:r>
          </w:p>
        </w:tc>
      </w:tr>
      <w:tr w:rsidR="009064CB" w:rsidRPr="00CD2FBC" w14:paraId="223AA846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3AF4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5F5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52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2E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AFB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674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AB7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9.581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5A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824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BE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57.18</w:t>
            </w:r>
          </w:p>
        </w:tc>
      </w:tr>
      <w:tr w:rsidR="009064CB" w:rsidRPr="00CD2FBC" w14:paraId="6FA720D2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518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A36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53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990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AAF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A45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B3B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F3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C14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D4F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53.059</w:t>
            </w:r>
          </w:p>
        </w:tc>
      </w:tr>
      <w:tr w:rsidR="009064CB" w:rsidRPr="00CD2FBC" w14:paraId="1C0B4A24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303C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0F3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54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83E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F7F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367A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98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7.282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0C7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5D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D55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52.559</w:t>
            </w:r>
          </w:p>
        </w:tc>
      </w:tr>
      <w:tr w:rsidR="009064CB" w:rsidRPr="00CD2FBC" w14:paraId="292B944D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8114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E413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55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714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DDA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515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B3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6.008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06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C56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9E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53.287</w:t>
            </w:r>
          </w:p>
        </w:tc>
      </w:tr>
      <w:tr w:rsidR="009064CB" w:rsidRPr="00CD2FBC" w14:paraId="5DDE658E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505CC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2F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56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94D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46A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6D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52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5.115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75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CD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08E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52.736</w:t>
            </w:r>
          </w:p>
        </w:tc>
      </w:tr>
      <w:tr w:rsidR="009064CB" w:rsidRPr="00CD2FBC" w14:paraId="0E5582DF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E349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342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57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4E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1FD5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3E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9DD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0.675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07A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0F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00B7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50.855</w:t>
            </w:r>
          </w:p>
        </w:tc>
      </w:tr>
      <w:tr w:rsidR="009064CB" w:rsidRPr="00CD2FBC" w14:paraId="33AE56C6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4B0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1C5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58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B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450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A5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1FE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0.318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B879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2E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E5F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51.178</w:t>
            </w:r>
          </w:p>
        </w:tc>
      </w:tr>
      <w:tr w:rsidR="009064CB" w:rsidRPr="00CD2FBC" w14:paraId="5E61FB16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A5F3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21B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59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31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45C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90A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D99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57.037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79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47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50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50.553</w:t>
            </w:r>
          </w:p>
        </w:tc>
      </w:tr>
      <w:tr w:rsidR="009064CB" w:rsidRPr="00CD2FBC" w14:paraId="37CFD48F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A6371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C7D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60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11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432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BA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31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56.75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AD8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51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9D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52.055</w:t>
            </w:r>
          </w:p>
        </w:tc>
      </w:tr>
      <w:tr w:rsidR="009064CB" w:rsidRPr="00CD2FBC" w14:paraId="63D36610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A3D7A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4EC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61 дүгээр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2F5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AFF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F84E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5FA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7E8E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DD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ED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49.26</w:t>
            </w:r>
          </w:p>
        </w:tc>
      </w:tr>
      <w:tr w:rsidR="009064CB" w:rsidRPr="00CD2FBC" w14:paraId="1BFAF783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F56A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C1D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62 дугаар цэг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72D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D03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D95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D97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42.345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93FF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8DC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8A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47.555</w:t>
            </w:r>
          </w:p>
        </w:tc>
      </w:tr>
      <w:tr w:rsidR="009064CB" w:rsidRPr="00CD2FBC" w14:paraId="798C7D5E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60ED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2FEB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1-р шон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18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D0B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CDA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223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676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9EF0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DA5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9.2</w:t>
            </w:r>
          </w:p>
        </w:tc>
      </w:tr>
      <w:tr w:rsidR="009064CB" w:rsidRPr="00CD2FBC" w14:paraId="64B64DC8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74B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43CE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1963.4 тоот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F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F57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56F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ADF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450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3AD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01B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19.1</w:t>
            </w:r>
          </w:p>
        </w:tc>
      </w:tr>
      <w:tr w:rsidR="009064CB" w:rsidRPr="00CD2FBC" w14:paraId="3AEE6344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2CC3F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578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Цагаан чулуут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97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8F3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D40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846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24.1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534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0F8B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DB7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41.1</w:t>
            </w:r>
          </w:p>
        </w:tc>
      </w:tr>
      <w:tr w:rsidR="009064CB" w:rsidRPr="00CD2FBC" w14:paraId="1D7D0F69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2F028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4212B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Майхан толгой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B6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2C5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7307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3E4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4B3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540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06A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55.8</w:t>
            </w:r>
          </w:p>
        </w:tc>
      </w:tr>
      <w:tr w:rsidR="009064CB" w:rsidRPr="00CD2FBC" w14:paraId="2F279CB5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4E16B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C18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Цагаан эрэг 2-р шон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407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DD7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D59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C57B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574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06A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15A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</w:t>
            </w:r>
          </w:p>
        </w:tc>
      </w:tr>
      <w:tr w:rsidR="009064CB" w:rsidRPr="00CD2FBC" w14:paraId="1CCAC421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9AF5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5C4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Чулуут толгой 3-р шон /1896.0 тоот/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0C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BAC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316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C60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20.5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1E2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BFC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B1E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47.2</w:t>
            </w:r>
          </w:p>
        </w:tc>
      </w:tr>
      <w:tr w:rsidR="009064CB" w:rsidRPr="00CD2FBC" w14:paraId="23315673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F317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8FA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Ямаатын улаан /1879.4 тоот/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C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984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720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0E2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20.6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A9B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C0D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EF1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16.8</w:t>
            </w:r>
          </w:p>
        </w:tc>
      </w:tr>
      <w:tr w:rsidR="009064CB" w:rsidRPr="00CD2FBC" w14:paraId="457189F3" w14:textId="77777777" w:rsidTr="007D23EF">
        <w:trPr>
          <w:trHeight w:val="315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99E" w14:textId="77777777" w:rsidR="009064CB" w:rsidRPr="00CD2FBC" w:rsidRDefault="009064CB" w:rsidP="007D23EF">
            <w:pPr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32F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Балчин толгой /1846.2 тоот/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51D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975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737A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B5B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7.1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F1D2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46F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78B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22.1</w:t>
            </w:r>
          </w:p>
        </w:tc>
      </w:tr>
    </w:tbl>
    <w:p w14:paraId="2FC61315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5CD6E45E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54D3F930" w14:textId="77777777" w:rsidR="004C6828" w:rsidRPr="00CD2FBC" w:rsidRDefault="004C6828" w:rsidP="009064CB">
      <w:pPr>
        <w:jc w:val="center"/>
        <w:rPr>
          <w:rFonts w:ascii="Arial" w:hAnsi="Arial"/>
          <w:lang w:val="mn-MN"/>
        </w:rPr>
      </w:pPr>
    </w:p>
    <w:p w14:paraId="3B03DEE3" w14:textId="3D66A27B" w:rsidR="009064CB" w:rsidRPr="00CD2FBC" w:rsidRDefault="002C1C97" w:rsidP="009064CB">
      <w:pPr>
        <w:jc w:val="center"/>
        <w:rPr>
          <w:rFonts w:ascii="Arial" w:hAnsi="Arial"/>
          <w:lang w:val="mn-MN"/>
        </w:rPr>
      </w:pPr>
      <w:r w:rsidRPr="00CD2FBC">
        <w:rPr>
          <w:rFonts w:ascii="Arial" w:hAnsi="Arial"/>
          <w:lang w:val="mn-MN"/>
        </w:rPr>
        <w:t>--</w:t>
      </w:r>
      <w:r w:rsidR="009064CB" w:rsidRPr="00CD2FBC">
        <w:rPr>
          <w:rFonts w:ascii="Arial" w:hAnsi="Arial"/>
          <w:lang w:val="mn-MN"/>
        </w:rPr>
        <w:t>-o0o-</w:t>
      </w:r>
      <w:r w:rsidRPr="00CD2FBC">
        <w:rPr>
          <w:rFonts w:ascii="Arial" w:hAnsi="Arial"/>
          <w:lang w:val="mn-MN"/>
        </w:rPr>
        <w:t>--</w:t>
      </w:r>
    </w:p>
    <w:p w14:paraId="1E8A8428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42FCB644" w14:textId="77777777" w:rsidR="009064CB" w:rsidRPr="00CD2FBC" w:rsidRDefault="009064CB" w:rsidP="009064CB">
      <w:pPr>
        <w:rPr>
          <w:rFonts w:ascii="Arial" w:hAnsi="Arial"/>
          <w:lang w:val="mn-MN"/>
        </w:rPr>
      </w:pPr>
    </w:p>
    <w:p w14:paraId="73E93055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3A1B516F" w14:textId="77777777" w:rsidR="00AF683B" w:rsidRPr="00CD2FBC" w:rsidRDefault="00AF683B">
      <w:pPr>
        <w:rPr>
          <w:rFonts w:ascii="Arial" w:hAnsi="Arial"/>
          <w:sz w:val="22"/>
          <w:lang w:val="mn-MN"/>
        </w:rPr>
      </w:pPr>
      <w:r w:rsidRPr="00CD2FBC">
        <w:rPr>
          <w:rFonts w:ascii="Arial" w:hAnsi="Arial"/>
          <w:sz w:val="22"/>
          <w:lang w:val="mn-MN"/>
        </w:rPr>
        <w:br w:type="page"/>
      </w:r>
    </w:p>
    <w:p w14:paraId="3E2405CA" w14:textId="70D67129" w:rsidR="009064CB" w:rsidRPr="00CD2FBC" w:rsidRDefault="009064CB" w:rsidP="002C1C97">
      <w:pPr>
        <w:ind w:left="5245" w:hanging="11"/>
        <w:rPr>
          <w:rFonts w:ascii="Arial" w:hAnsi="Arial"/>
          <w:sz w:val="22"/>
          <w:lang w:val="mn-MN"/>
        </w:rPr>
      </w:pPr>
      <w:r w:rsidRPr="00CD2FBC">
        <w:rPr>
          <w:rFonts w:ascii="Arial" w:hAnsi="Arial"/>
          <w:sz w:val="22"/>
          <w:lang w:val="mn-MN"/>
        </w:rPr>
        <w:lastRenderedPageBreak/>
        <w:t>Монгол Улсын</w:t>
      </w:r>
      <w:r w:rsidR="00B07794">
        <w:rPr>
          <w:rFonts w:ascii="Arial" w:hAnsi="Arial"/>
          <w:sz w:val="22"/>
          <w:lang w:val="mn-MN"/>
        </w:rPr>
        <w:t xml:space="preserve"> Их Хурлын 2020 оны 22</w:t>
      </w:r>
      <w:bookmarkStart w:id="1" w:name="_GoBack"/>
      <w:bookmarkEnd w:id="1"/>
      <w:r w:rsidRPr="00CD2FBC">
        <w:rPr>
          <w:rFonts w:ascii="Arial" w:hAnsi="Arial"/>
          <w:sz w:val="22"/>
          <w:lang w:val="mn-MN"/>
        </w:rPr>
        <w:t xml:space="preserve"> д</w:t>
      </w:r>
      <w:r w:rsidR="002C1C97" w:rsidRPr="00CD2FBC">
        <w:rPr>
          <w:rFonts w:ascii="Arial" w:hAnsi="Arial"/>
          <w:sz w:val="22"/>
          <w:lang w:val="mn-MN"/>
        </w:rPr>
        <w:t>угаа</w:t>
      </w:r>
      <w:r w:rsidRPr="00CD2FBC">
        <w:rPr>
          <w:rFonts w:ascii="Arial" w:hAnsi="Arial"/>
          <w:sz w:val="22"/>
          <w:lang w:val="mn-MN"/>
        </w:rPr>
        <w:t>р</w:t>
      </w:r>
      <w:r w:rsidR="002C1C97" w:rsidRPr="00CD2FBC">
        <w:rPr>
          <w:rFonts w:ascii="Arial" w:hAnsi="Arial"/>
          <w:sz w:val="22"/>
          <w:lang w:val="mn-MN"/>
        </w:rPr>
        <w:t xml:space="preserve"> </w:t>
      </w:r>
      <w:r w:rsidRPr="00CD2FBC">
        <w:rPr>
          <w:rFonts w:ascii="Arial" w:hAnsi="Arial"/>
          <w:sz w:val="22"/>
          <w:lang w:val="mn-MN"/>
        </w:rPr>
        <w:t xml:space="preserve">тогтоолын </w:t>
      </w:r>
      <w:r w:rsidR="002C1C97" w:rsidRPr="00CD2FBC">
        <w:rPr>
          <w:rFonts w:ascii="Arial" w:hAnsi="Arial"/>
          <w:sz w:val="22"/>
          <w:lang w:val="mn-MN"/>
        </w:rPr>
        <w:t xml:space="preserve">4 </w:t>
      </w:r>
      <w:r w:rsidRPr="00CD2FBC">
        <w:rPr>
          <w:rFonts w:ascii="Arial" w:hAnsi="Arial"/>
          <w:sz w:val="22"/>
          <w:lang w:val="mn-MN"/>
        </w:rPr>
        <w:t xml:space="preserve">дүгээр хавсралт </w:t>
      </w:r>
    </w:p>
    <w:p w14:paraId="06FEF326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4B0D6429" w14:textId="77777777" w:rsidR="002C1C97" w:rsidRPr="00CD2FBC" w:rsidRDefault="002C1C97" w:rsidP="00AF683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 xml:space="preserve">БАЯН-ӨЛГИЙ АЙМГИЙН БУГАТ СУМЫН </w:t>
      </w:r>
    </w:p>
    <w:p w14:paraId="2F9A605D" w14:textId="5BC853C8" w:rsidR="009064CB" w:rsidRPr="00CD2FBC" w:rsidRDefault="002C1C97" w:rsidP="00AF683B">
      <w:pPr>
        <w:jc w:val="center"/>
        <w:rPr>
          <w:rFonts w:ascii="Arial" w:hAnsi="Arial"/>
          <w:b/>
          <w:lang w:val="mn-MN"/>
        </w:rPr>
      </w:pPr>
      <w:r w:rsidRPr="00CD2FBC">
        <w:rPr>
          <w:rFonts w:ascii="Arial" w:hAnsi="Arial"/>
          <w:b/>
          <w:lang w:val="mn-MN"/>
        </w:rPr>
        <w:t>ХИЛИЙН ЦЭСИЙН СОЛБИЦОЛ</w:t>
      </w:r>
    </w:p>
    <w:p w14:paraId="52ED59E9" w14:textId="77777777" w:rsidR="004561CD" w:rsidRPr="00CD2FBC" w:rsidRDefault="004561CD" w:rsidP="00AF683B">
      <w:pPr>
        <w:jc w:val="center"/>
        <w:rPr>
          <w:rFonts w:ascii="Arial" w:hAnsi="Arial"/>
          <w:b/>
          <w:lang w:val="mn-MN"/>
        </w:rPr>
      </w:pPr>
    </w:p>
    <w:tbl>
      <w:tblPr>
        <w:tblW w:w="4943" w:type="pct"/>
        <w:tblLook w:val="04A0" w:firstRow="1" w:lastRow="0" w:firstColumn="1" w:lastColumn="0" w:noHBand="0" w:noVBand="1"/>
      </w:tblPr>
      <w:tblGrid>
        <w:gridCol w:w="1542"/>
        <w:gridCol w:w="2189"/>
        <w:gridCol w:w="991"/>
        <w:gridCol w:w="750"/>
        <w:gridCol w:w="680"/>
        <w:gridCol w:w="943"/>
        <w:gridCol w:w="750"/>
        <w:gridCol w:w="680"/>
        <w:gridCol w:w="939"/>
      </w:tblGrid>
      <w:tr w:rsidR="009064CB" w:rsidRPr="00CD2FBC" w14:paraId="77AD13D5" w14:textId="77777777" w:rsidTr="00AF683B">
        <w:trPr>
          <w:trHeight w:val="449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C9F" w14:textId="71CA79FA" w:rsidR="009064CB" w:rsidRPr="00CD2FBC" w:rsidRDefault="009064CB" w:rsidP="004D48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Сумын нэр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2B9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Эргэлтийн цэгийн нэршил</w:t>
            </w:r>
          </w:p>
        </w:tc>
        <w:tc>
          <w:tcPr>
            <w:tcW w:w="30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1C672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Солбицол</w:t>
            </w:r>
          </w:p>
        </w:tc>
      </w:tr>
      <w:tr w:rsidR="009064CB" w:rsidRPr="00CD2FBC" w14:paraId="0433F231" w14:textId="77777777" w:rsidTr="00AF683B">
        <w:trPr>
          <w:trHeight w:val="285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ED11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15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07F27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ED7EE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Цэгийн дугаар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AE65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Өргөрөг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3AA2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  <w:t>Уртраг</w:t>
            </w:r>
          </w:p>
        </w:tc>
      </w:tr>
      <w:tr w:rsidR="009064CB" w:rsidRPr="00CD2FBC" w14:paraId="082E78BE" w14:textId="77777777" w:rsidTr="00AF683B">
        <w:trPr>
          <w:trHeight w:val="417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F41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11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6788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5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EE5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77ABF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A8C3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2FD3C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A9B5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Град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6676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Мин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79150" w14:textId="77777777" w:rsidR="009064CB" w:rsidRPr="00CD2FBC" w:rsidRDefault="009064CB" w:rsidP="007D23EF">
            <w:pPr>
              <w:jc w:val="center"/>
              <w:textAlignment w:val="top"/>
              <w:rPr>
                <w:rFonts w:ascii="Arial" w:eastAsia="Times New Roman" w:hAnsi="Arial" w:cs="Arial"/>
                <w:b/>
                <w:sz w:val="20"/>
                <w:szCs w:val="20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 w:eastAsia="en-US"/>
              </w:rPr>
              <w:t>Сек</w:t>
            </w:r>
          </w:p>
        </w:tc>
      </w:tr>
      <w:tr w:rsidR="009064CB" w:rsidRPr="00CD2FBC" w14:paraId="10FD618F" w14:textId="77777777" w:rsidTr="00AF683B">
        <w:trPr>
          <w:trHeight w:val="315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B9D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Бугат сум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0689" w14:textId="77777777" w:rsidR="009064CB" w:rsidRPr="00CD2FBC" w:rsidRDefault="009064CB" w:rsidP="002C1C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Цагаан өтгийн эх /3055.5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98E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2954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C4F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82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769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81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906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49.8</w:t>
            </w:r>
          </w:p>
        </w:tc>
      </w:tr>
      <w:tr w:rsidR="009064CB" w:rsidRPr="00CD2FBC" w14:paraId="2FDB63FD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464A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EE0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Загийн улаан /2740.8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BA9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2A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606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686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A7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D90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99D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</w:t>
            </w:r>
          </w:p>
        </w:tc>
      </w:tr>
      <w:tr w:rsidR="009064CB" w:rsidRPr="00CD2FBC" w14:paraId="799C6CE4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7BD4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E50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Шилийн буурын эхний мантгар /2780.0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D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8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7F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25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1A7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8DE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FF3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58.8</w:t>
            </w:r>
          </w:p>
        </w:tc>
      </w:tr>
      <w:tr w:rsidR="009064CB" w:rsidRPr="00CD2FBC" w14:paraId="27C665CB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A627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179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Овоотын адгийн амын эхэн /2795.6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DE9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541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014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3A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C5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DA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A3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3.5</w:t>
            </w:r>
          </w:p>
        </w:tc>
      </w:tr>
      <w:tr w:rsidR="009064CB" w:rsidRPr="00CD2FBC" w14:paraId="4F00CB2A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EA8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EFC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Овоотын хөтөл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E4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D76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32D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051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1634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7F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22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19.2</w:t>
            </w:r>
          </w:p>
        </w:tc>
      </w:tr>
      <w:tr w:rsidR="009064CB" w:rsidRPr="00CD2FBC" w14:paraId="0E862EC3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EDC9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F1A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Шар толгой /2611.4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BC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A3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48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F9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1DE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DD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C6C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23.4</w:t>
            </w:r>
          </w:p>
        </w:tc>
      </w:tr>
      <w:tr w:rsidR="009064CB" w:rsidRPr="00CD2FBC" w14:paraId="3CB5E816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CB57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ADF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Овоотын шинэ даваа /2739.1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F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EE3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A8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07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229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40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408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</w:tr>
      <w:tr w:rsidR="009064CB" w:rsidRPr="00CD2FBC" w14:paraId="72F4AC7B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56F8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731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Чулуут уул /2771.1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8D9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FD6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06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120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15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741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34C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30.3</w:t>
            </w:r>
          </w:p>
        </w:tc>
      </w:tr>
      <w:tr w:rsidR="009064CB" w:rsidRPr="00CD2FBC" w14:paraId="5A5B9592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9EF3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90B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Харгайн хойт даваа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6D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9BFA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B82A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1D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F4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40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62D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42</w:t>
            </w:r>
          </w:p>
        </w:tc>
      </w:tr>
      <w:tr w:rsidR="009064CB" w:rsidRPr="00CD2FBC" w14:paraId="62AD6C06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5E15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EEF8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Худгийн эхний өндөр /2870.1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7F8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2D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C2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D47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1C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DF56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2B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18.3</w:t>
            </w:r>
          </w:p>
        </w:tc>
      </w:tr>
      <w:tr w:rsidR="009064CB" w:rsidRPr="00CD2FBC" w14:paraId="2D546E4B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60EF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5CC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Ангалагийн өндөр /2922.1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C4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530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EA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1C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D7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38A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9A24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46.7</w:t>
            </w:r>
          </w:p>
        </w:tc>
      </w:tr>
      <w:tr w:rsidR="009064CB" w:rsidRPr="00CD2FBC" w14:paraId="3C0AFBD6" w14:textId="77777777" w:rsidTr="00AF683B">
        <w:trPr>
          <w:trHeight w:val="32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7F29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447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Бор дэнжийн худаг, Тошинтын морин зам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A3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9C54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12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F1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43.4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66D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379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F5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14.9</w:t>
            </w:r>
          </w:p>
        </w:tc>
      </w:tr>
      <w:tr w:rsidR="009064CB" w:rsidRPr="00CD2FBC" w14:paraId="69841622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C200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6E5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Бух идээчийн бууц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E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07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5F4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11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7C1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A6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BB6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14.9</w:t>
            </w:r>
          </w:p>
        </w:tc>
      </w:tr>
      <w:tr w:rsidR="009064CB" w:rsidRPr="00CD2FBC" w14:paraId="2F0A4EA6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2026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DA0B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Ац харын урд хамар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D3C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55D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8C5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D0C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724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5F8A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1AC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</w:t>
            </w:r>
          </w:p>
        </w:tc>
      </w:tr>
      <w:tr w:rsidR="009064CB" w:rsidRPr="00CD2FBC" w14:paraId="29910C45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7F4A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3C9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Ихрийн орой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D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79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9F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A28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433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04A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BB3E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12.8</w:t>
            </w:r>
          </w:p>
        </w:tc>
      </w:tr>
      <w:tr w:rsidR="009064CB" w:rsidRPr="00CD2FBC" w14:paraId="10055C9A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086C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609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Ёлт /2761.0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1AC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3EA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57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D4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5A4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B49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3FE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18.5</w:t>
            </w:r>
          </w:p>
        </w:tc>
      </w:tr>
      <w:tr w:rsidR="009064CB" w:rsidRPr="00CD2FBC" w14:paraId="20395594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4CD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FC1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Улааны эхэн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E1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D1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9EF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79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4422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AB63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C88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36.8</w:t>
            </w:r>
          </w:p>
        </w:tc>
      </w:tr>
      <w:tr w:rsidR="009064CB" w:rsidRPr="00CD2FBC" w14:paraId="006EEB86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4C33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F48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Зүүн бэл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362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F89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C51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B63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22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3E6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5E2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9.3</w:t>
            </w:r>
          </w:p>
        </w:tc>
      </w:tr>
      <w:tr w:rsidR="009064CB" w:rsidRPr="00CD2FBC" w14:paraId="65CE8E7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1AD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906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Тавалдайн гатлага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08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AA5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AF1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A7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F94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F0F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C55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1.4</w:t>
            </w:r>
          </w:p>
        </w:tc>
      </w:tr>
      <w:tr w:rsidR="009064CB" w:rsidRPr="00CD2FBC" w14:paraId="43097B57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CA46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F0B5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Бурхад /1835.7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6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26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EDA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F9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7B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737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767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</w:t>
            </w:r>
          </w:p>
        </w:tc>
      </w:tr>
      <w:tr w:rsidR="009064CB" w:rsidRPr="00CD2FBC" w14:paraId="1C20DBB1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A1F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F651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Шар нуурын баруун хөвөөгөөр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51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01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E12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45A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15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E5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E89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4.1</w:t>
            </w:r>
          </w:p>
        </w:tc>
      </w:tr>
      <w:tr w:rsidR="009064CB" w:rsidRPr="00CD2FBC" w14:paraId="329A35FC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8E70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97B8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Улаан хясааны үзүүр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37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31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2B3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8F7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92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F3A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297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57.4</w:t>
            </w:r>
          </w:p>
        </w:tc>
      </w:tr>
      <w:tr w:rsidR="009064CB" w:rsidRPr="00CD2FBC" w14:paraId="1D7F28C1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5DFC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EB2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Улаан хясаа </w:t>
            </w: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lastRenderedPageBreak/>
              <w:t>/2036.1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B8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lastRenderedPageBreak/>
              <w:t>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DF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AE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C82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32A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581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21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48.4</w:t>
            </w:r>
          </w:p>
        </w:tc>
      </w:tr>
      <w:tr w:rsidR="009064CB" w:rsidRPr="00CD2FBC" w14:paraId="6E10261A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2CD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DFFB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Хаш уул /2136.6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DE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65F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5C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D5E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73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AE3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2839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52.1</w:t>
            </w:r>
          </w:p>
        </w:tc>
      </w:tr>
      <w:tr w:rsidR="009064CB" w:rsidRPr="00CD2FBC" w14:paraId="54A7AD3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2AE4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C25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Ургамлын хөтөл /1957.7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40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29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EA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83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82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849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9B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54.6</w:t>
            </w:r>
          </w:p>
        </w:tc>
      </w:tr>
      <w:tr w:rsidR="009064CB" w:rsidRPr="00CD2FBC" w14:paraId="629B0487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D35C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02F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Харгантын хөтөл /2192.0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7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3A5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437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FB3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0B0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05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41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6.9</w:t>
            </w:r>
          </w:p>
        </w:tc>
      </w:tr>
      <w:tr w:rsidR="009064CB" w:rsidRPr="00CD2FBC" w14:paraId="2A9813AC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991F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E82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Өлөнтийн даваа /2390.0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D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40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32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A1B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3C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419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77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55.2</w:t>
            </w:r>
          </w:p>
        </w:tc>
      </w:tr>
      <w:tr w:rsidR="009064CB" w:rsidRPr="00CD2FBC" w14:paraId="2F397D80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76F9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15D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Тохтой /2748.7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F4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67F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7E7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E57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BE6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C39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59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19.7</w:t>
            </w:r>
          </w:p>
        </w:tc>
      </w:tr>
      <w:tr w:rsidR="009064CB" w:rsidRPr="00CD2FBC" w14:paraId="0D1E383E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5DE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69C5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Их даваа /2391.0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A3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45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B2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CC96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6C0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5E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353A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6.7</w:t>
            </w:r>
          </w:p>
        </w:tc>
      </w:tr>
      <w:tr w:rsidR="009064CB" w:rsidRPr="00CD2FBC" w14:paraId="04674EF4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069E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AD4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2945.0 тоот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9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3F8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4D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AD7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EB1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895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4F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37.4</w:t>
            </w:r>
          </w:p>
        </w:tc>
      </w:tr>
      <w:tr w:rsidR="009064CB" w:rsidRPr="00CD2FBC" w14:paraId="744D720E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C8CE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5955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Хустын нуруу /3064.0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7A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68A8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22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AAB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5A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F1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D8A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17.5</w:t>
            </w:r>
          </w:p>
        </w:tc>
      </w:tr>
      <w:tr w:rsidR="009064CB" w:rsidRPr="00CD2FBC" w14:paraId="06EC476C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D78C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11BC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Дөштэй /3125.7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3B2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29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CCB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BF8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71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91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388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57.2</w:t>
            </w:r>
          </w:p>
        </w:tc>
      </w:tr>
      <w:tr w:rsidR="009064CB" w:rsidRPr="00CD2FBC" w14:paraId="42DCA276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CAC7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12FE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Бургаст уул /3345.7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46A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7CB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0D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3FD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11C6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1B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51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58.9</w:t>
            </w:r>
          </w:p>
        </w:tc>
      </w:tr>
      <w:tr w:rsidR="009064CB" w:rsidRPr="00CD2FBC" w14:paraId="0EB82F57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1636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6A4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Тэхтийн эх /3341.9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67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F62F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49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9CB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7D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359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A4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55.2</w:t>
            </w:r>
          </w:p>
        </w:tc>
      </w:tr>
      <w:tr w:rsidR="009064CB" w:rsidRPr="00CD2FBC" w14:paraId="771179EF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CCE2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CAA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Хөх сайрийн эх /3372.0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D3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C8E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C3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38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C6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940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5531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</w:t>
            </w:r>
          </w:p>
        </w:tc>
      </w:tr>
      <w:tr w:rsidR="009064CB" w:rsidRPr="00CD2FBC" w14:paraId="683761DC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FCB3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34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Морин замын эх /3337.0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BD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0F9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241C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1C63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B0F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773A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C6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40.3</w:t>
            </w:r>
          </w:p>
        </w:tc>
      </w:tr>
      <w:tr w:rsidR="009064CB" w:rsidRPr="00CD2FBC" w14:paraId="22BC335D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21BE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29E1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Хүрэн толгой /3270.2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D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B0E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0A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701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8E1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800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D34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47.4</w:t>
            </w:r>
          </w:p>
        </w:tc>
      </w:tr>
      <w:tr w:rsidR="009064CB" w:rsidRPr="00CD2FBC" w14:paraId="22518F82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4CF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022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Хөх сайгийн оргил /3560.4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5D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74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8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4A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204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11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7CF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7.9</w:t>
            </w:r>
          </w:p>
        </w:tc>
      </w:tr>
      <w:tr w:rsidR="009064CB" w:rsidRPr="00CD2FBC" w14:paraId="2E89C457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B332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89E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3569.8 тоот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47B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83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43A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53D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76D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E04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FD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52.3</w:t>
            </w:r>
          </w:p>
        </w:tc>
      </w:tr>
      <w:tr w:rsidR="009064CB" w:rsidRPr="00CD2FBC" w14:paraId="72BF3A5A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DFC2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F12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Боорт /3649.1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8F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76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EA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9F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3CD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4D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F78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46.1</w:t>
            </w:r>
          </w:p>
        </w:tc>
      </w:tr>
      <w:tr w:rsidR="009064CB" w:rsidRPr="00CD2FBC" w14:paraId="2EF58884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8B0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660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Бургаст уул /3620.2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EB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1D5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BD3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3B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FB7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2F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385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24.1</w:t>
            </w:r>
          </w:p>
        </w:tc>
      </w:tr>
      <w:tr w:rsidR="009064CB" w:rsidRPr="00CD2FBC" w14:paraId="78C77FDF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30AE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A07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Хуурайн эх /3530.1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509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B7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C98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05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2F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C1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BAC2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35.8</w:t>
            </w:r>
          </w:p>
        </w:tc>
      </w:tr>
      <w:tr w:rsidR="009064CB" w:rsidRPr="00CD2FBC" w14:paraId="7C2FEFFB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180F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DCB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Өмнө хайрхан уул /3692.4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5A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5A9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42B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6E3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D46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C1D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14A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25.5</w:t>
            </w:r>
          </w:p>
        </w:tc>
      </w:tr>
      <w:tr w:rsidR="009064CB" w:rsidRPr="00CD2FBC" w14:paraId="22B36F9A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65BB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FB68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Хатуугийн эх /3820.6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7A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B7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02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69D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8A3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43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DE76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23.8</w:t>
            </w:r>
          </w:p>
        </w:tc>
      </w:tr>
      <w:tr w:rsidR="009064CB" w:rsidRPr="00CD2FBC" w14:paraId="2ECC9CB8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D333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E81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Улаан сайгийн орой /3701.4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F17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D2D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CC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3D0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2CFE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41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A18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31.4</w:t>
            </w:r>
          </w:p>
        </w:tc>
      </w:tr>
      <w:tr w:rsidR="009064CB" w:rsidRPr="00CD2FBC" w14:paraId="1F63B75D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503E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871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Гонзгойн овоо /3071.0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D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86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3F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3E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17.5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8D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5B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0C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36.4</w:t>
            </w:r>
          </w:p>
        </w:tc>
      </w:tr>
      <w:tr w:rsidR="009064CB" w:rsidRPr="00CD2FBC" w14:paraId="21F2AE3F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E1EB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013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Нарийны даваа /2789.0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41D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B0C2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049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BE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ED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63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CB7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42.2</w:t>
            </w:r>
          </w:p>
        </w:tc>
      </w:tr>
      <w:tr w:rsidR="009064CB" w:rsidRPr="00CD2FBC" w14:paraId="151EDEFC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3635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63F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Хөх хэрц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B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FF7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47A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E64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2C9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DE9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48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49.8</w:t>
            </w:r>
          </w:p>
        </w:tc>
      </w:tr>
      <w:tr w:rsidR="009064CB" w:rsidRPr="00CD2FBC" w14:paraId="45D6A7ED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D265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B0D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Чоно төрдгийн орой /2756.1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F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55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9C3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0DD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21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102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B2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39.4</w:t>
            </w:r>
          </w:p>
        </w:tc>
      </w:tr>
      <w:tr w:rsidR="009064CB" w:rsidRPr="00CD2FBC" w14:paraId="18C1B1AB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4F74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4F6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Их мушгуу /2498.0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23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F8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9F8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CD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2C33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8F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0B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32.8</w:t>
            </w:r>
          </w:p>
        </w:tc>
      </w:tr>
      <w:tr w:rsidR="009064CB" w:rsidRPr="00CD2FBC" w14:paraId="136932C3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B7D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F72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Зөөлны ар /2608.0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D41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057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2C6F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03A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B71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4F7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21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35.6</w:t>
            </w:r>
          </w:p>
        </w:tc>
      </w:tr>
      <w:tr w:rsidR="009064CB" w:rsidRPr="00CD2FBC" w14:paraId="118352E3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2C7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CD1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Хүйтэн хөтөл </w:t>
            </w: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lastRenderedPageBreak/>
              <w:t>/2450.0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4F1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lastRenderedPageBreak/>
              <w:t>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AF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02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EE0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841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C9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DC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8.5</w:t>
            </w:r>
          </w:p>
        </w:tc>
      </w:tr>
      <w:tr w:rsidR="009064CB" w:rsidRPr="00CD2FBC" w14:paraId="3E43D0C6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8C3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A81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Цул хар /2536.0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2B3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D8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06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5B9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15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6C7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DFA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19.6</w:t>
            </w:r>
          </w:p>
        </w:tc>
      </w:tr>
      <w:tr w:rsidR="009064CB" w:rsidRPr="00CD2FBC" w14:paraId="510AD8E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D243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BF47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Сайгийн эх /2255.0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EA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07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D759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ECF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720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1E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49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19.3</w:t>
            </w:r>
          </w:p>
        </w:tc>
      </w:tr>
      <w:tr w:rsidR="009064CB" w:rsidRPr="00CD2FBC" w14:paraId="29E14E88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4BB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B877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2384.3 тоот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E0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E3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5B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F1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79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9D7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5E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57.3</w:t>
            </w:r>
          </w:p>
        </w:tc>
      </w:tr>
      <w:tr w:rsidR="009064CB" w:rsidRPr="00CD2FBC" w14:paraId="2B54C81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E724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C4F8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Овгорын хясаа /1918.5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457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E6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C8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ABF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36.9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67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8F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8A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43.6</w:t>
            </w:r>
          </w:p>
        </w:tc>
      </w:tr>
      <w:tr w:rsidR="009064CB" w:rsidRPr="00CD2FBC" w14:paraId="5AA3CA26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D2A2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3AB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1-р шон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924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035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912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B6C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163B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8.9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02E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5AE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0</w:t>
            </w:r>
          </w:p>
        </w:tc>
      </w:tr>
      <w:tr w:rsidR="009064CB" w:rsidRPr="00CD2FBC" w14:paraId="41E307D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EE2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C3B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62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9A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F93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991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D7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42.345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D83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0B7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E15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47.555</w:t>
            </w:r>
          </w:p>
        </w:tc>
      </w:tr>
      <w:tr w:rsidR="009064CB" w:rsidRPr="00CD2FBC" w14:paraId="135F1C3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0D49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817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61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C5A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22F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AE16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288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AE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9D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9C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49.26</w:t>
            </w:r>
          </w:p>
        </w:tc>
      </w:tr>
      <w:tr w:rsidR="009064CB" w:rsidRPr="00CD2FBC" w14:paraId="5EE05440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A736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EED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60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F5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8F7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7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EC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56.75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E9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779C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9D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52.055</w:t>
            </w:r>
          </w:p>
        </w:tc>
      </w:tr>
      <w:tr w:rsidR="009064CB" w:rsidRPr="00CD2FBC" w14:paraId="4B136180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F89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5EF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59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7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B69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31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07E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57.037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05C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98F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7C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50.553</w:t>
            </w:r>
          </w:p>
        </w:tc>
      </w:tr>
      <w:tr w:rsidR="009064CB" w:rsidRPr="00CD2FBC" w14:paraId="688CDEB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043D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6ED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58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F3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94A3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18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D06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0.318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7AA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34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D42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51.178</w:t>
            </w:r>
          </w:p>
        </w:tc>
      </w:tr>
      <w:tr w:rsidR="009064CB" w:rsidRPr="00CD2FBC" w14:paraId="76869EA9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3C4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ED7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57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FCA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116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A4C4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224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0.675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786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DE1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FE6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50.855</w:t>
            </w:r>
          </w:p>
        </w:tc>
      </w:tr>
      <w:tr w:rsidR="009064CB" w:rsidRPr="00CD2FBC" w14:paraId="2BB314C2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A7E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2D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56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7C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DDC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4E87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21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5.115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F6C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A76E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150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52.736</w:t>
            </w:r>
          </w:p>
        </w:tc>
      </w:tr>
      <w:tr w:rsidR="009064CB" w:rsidRPr="00CD2FBC" w14:paraId="2EF5D8D1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02E8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683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55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5C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F05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26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E6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6.008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8C7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EC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F43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53.287</w:t>
            </w:r>
          </w:p>
        </w:tc>
      </w:tr>
      <w:tr w:rsidR="009064CB" w:rsidRPr="00CD2FBC" w14:paraId="4CA60EB7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BA6E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227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54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35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B6F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33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7B9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7.282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3AC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E1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26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52.559</w:t>
            </w:r>
          </w:p>
        </w:tc>
      </w:tr>
      <w:tr w:rsidR="009064CB" w:rsidRPr="00CD2FBC" w14:paraId="2104A4AF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F5F7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4208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53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2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41B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01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9E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32B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6C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7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53.059</w:t>
            </w:r>
          </w:p>
        </w:tc>
      </w:tr>
      <w:tr w:rsidR="009064CB" w:rsidRPr="00CD2FBC" w14:paraId="012CC2C3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E98B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F88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52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2E8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E90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49DC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5FA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9.581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B3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F1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46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57.18</w:t>
            </w:r>
          </w:p>
        </w:tc>
      </w:tr>
      <w:tr w:rsidR="009064CB" w:rsidRPr="00CD2FBC" w14:paraId="3FA5E44F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8709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5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51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AF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D33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994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330E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9.033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EE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C3C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249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13.457</w:t>
            </w:r>
          </w:p>
        </w:tc>
      </w:tr>
      <w:tr w:rsidR="009064CB" w:rsidRPr="00CD2FBC" w14:paraId="52FA27E1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47A6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654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50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A7F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56E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76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EB86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20.865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C4E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1721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608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14.075</w:t>
            </w:r>
          </w:p>
        </w:tc>
      </w:tr>
      <w:tr w:rsidR="009064CB" w:rsidRPr="00CD2FBC" w14:paraId="1B6D00E1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8B59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F777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49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69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67A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923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EB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20.903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E4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7FB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C2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15.309</w:t>
            </w:r>
          </w:p>
        </w:tc>
      </w:tr>
      <w:tr w:rsidR="009064CB" w:rsidRPr="00CD2FBC" w14:paraId="24113880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789C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9E3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48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19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1E6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362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3CC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22.257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6FA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8A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D7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15.65</w:t>
            </w:r>
          </w:p>
        </w:tc>
      </w:tr>
      <w:tr w:rsidR="009064CB" w:rsidRPr="00CD2FBC" w14:paraId="5FD66A2C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153E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90C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Хилийн цэсийн 47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2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13A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B4F7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BE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23.526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FF6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C8E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AEC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16.033</w:t>
            </w:r>
          </w:p>
        </w:tc>
      </w:tr>
      <w:tr w:rsidR="009064CB" w:rsidRPr="00CD2FBC" w14:paraId="5890517D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3F31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F89D" w14:textId="539B3972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 xml:space="preserve">Хилийн </w:t>
            </w:r>
            <w:r w:rsidR="004561CD"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цэсийн 46 дугаар цэг Х</w:t>
            </w: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овд голд нийлж голын урд эргээр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1A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B4C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B9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500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23.403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808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70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F183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19.505</w:t>
            </w:r>
          </w:p>
        </w:tc>
      </w:tr>
      <w:tr w:rsidR="009064CB" w:rsidRPr="00CD2FBC" w14:paraId="7F22BD8E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3170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F1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45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24D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0F0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EE2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6F5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31.248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2B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183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3E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19.563</w:t>
            </w:r>
          </w:p>
        </w:tc>
      </w:tr>
      <w:tr w:rsidR="009064CB" w:rsidRPr="00CD2FBC" w14:paraId="317402FB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EF0E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06E0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44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13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A9B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92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E5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34.357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468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A0E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DC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21.6</w:t>
            </w:r>
          </w:p>
        </w:tc>
      </w:tr>
      <w:tr w:rsidR="009064CB" w:rsidRPr="00CD2FBC" w14:paraId="3FBA661B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2FF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46A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43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E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7DF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D74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80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35.218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7FE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6F5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15AE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25.003</w:t>
            </w:r>
          </w:p>
        </w:tc>
      </w:tr>
      <w:tr w:rsidR="009064CB" w:rsidRPr="00CD2FBC" w14:paraId="074E2644" w14:textId="77777777" w:rsidTr="00AF683B">
        <w:trPr>
          <w:trHeight w:val="31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BE72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EE93" w14:textId="0FFD7016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42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54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3BD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EE7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188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34.912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310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7D8C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3E7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28.837</w:t>
            </w:r>
          </w:p>
        </w:tc>
      </w:tr>
      <w:tr w:rsidR="009064CB" w:rsidRPr="00CD2FBC" w14:paraId="1A7CEC8D" w14:textId="77777777" w:rsidTr="00AF683B">
        <w:trPr>
          <w:trHeight w:val="563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A1B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FCD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41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690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B9E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331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3322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33.053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AC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62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27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31.745</w:t>
            </w:r>
          </w:p>
        </w:tc>
      </w:tr>
      <w:tr w:rsidR="009064CB" w:rsidRPr="00CD2FBC" w14:paraId="0B1F765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8C5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3C3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40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52C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1BB5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AA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F5E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27.924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E4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BBF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6B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39.14</w:t>
            </w:r>
          </w:p>
        </w:tc>
      </w:tr>
      <w:tr w:rsidR="009064CB" w:rsidRPr="00CD2FBC" w14:paraId="56420839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E35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0369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39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57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79D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91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1C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26.093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C29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B19A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FC5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41.008</w:t>
            </w:r>
          </w:p>
        </w:tc>
      </w:tr>
      <w:tr w:rsidR="009064CB" w:rsidRPr="00CD2FBC" w14:paraId="32743050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2526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9E7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38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64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8A2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BFC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055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23.491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E4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D1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09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40.134</w:t>
            </w:r>
          </w:p>
        </w:tc>
      </w:tr>
      <w:tr w:rsidR="009064CB" w:rsidRPr="00CD2FBC" w14:paraId="1A5797E1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E42C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C4B4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37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34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8DAF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DD1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BC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21.498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A6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BA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764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37.066</w:t>
            </w:r>
          </w:p>
        </w:tc>
      </w:tr>
      <w:tr w:rsidR="009064CB" w:rsidRPr="00CD2FBC" w14:paraId="69E90F17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A3F8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A929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36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78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B0A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E2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417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C5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CA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711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30.369</w:t>
            </w:r>
          </w:p>
        </w:tc>
      </w:tr>
      <w:tr w:rsidR="009064CB" w:rsidRPr="00CD2FBC" w14:paraId="0F547B46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4C4B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6944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35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310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369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C5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505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16.896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DF8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46D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9F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24.149</w:t>
            </w:r>
          </w:p>
        </w:tc>
      </w:tr>
      <w:tr w:rsidR="009064CB" w:rsidRPr="00CD2FBC" w14:paraId="02D7F050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9E6C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0D0F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34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F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ADC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D90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AA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15.313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74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485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EA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23.302</w:t>
            </w:r>
          </w:p>
        </w:tc>
      </w:tr>
      <w:tr w:rsidR="009064CB" w:rsidRPr="00CD2FBC" w14:paraId="42C3A9A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E18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3E2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33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2C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F93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119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4C0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12.413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51E0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D33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860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24.942</w:t>
            </w:r>
          </w:p>
        </w:tc>
      </w:tr>
      <w:tr w:rsidR="009064CB" w:rsidRPr="00CD2FBC" w14:paraId="3BF9A4F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F7A7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7C5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32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263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21B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F59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EBC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10.489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F9F9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948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CDF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29.436</w:t>
            </w:r>
          </w:p>
        </w:tc>
      </w:tr>
      <w:tr w:rsidR="009064CB" w:rsidRPr="00CD2FBC" w14:paraId="376DDB9F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9A98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D904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31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A6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061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89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80F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10.495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A31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03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A90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35.748</w:t>
            </w:r>
          </w:p>
        </w:tc>
      </w:tr>
      <w:tr w:rsidR="009064CB" w:rsidRPr="00CD2FBC" w14:paraId="6AB854F3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F275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565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30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5AD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C11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B17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8580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13.617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637B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8D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8F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41.02</w:t>
            </w:r>
          </w:p>
        </w:tc>
      </w:tr>
      <w:tr w:rsidR="009064CB" w:rsidRPr="00CD2FBC" w14:paraId="0C055C01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FEE5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F69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29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6A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5B9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7CF8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4AC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95E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5B8C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F3EB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46.372</w:t>
            </w:r>
          </w:p>
        </w:tc>
      </w:tr>
      <w:tr w:rsidR="009064CB" w:rsidRPr="00CD2FBC" w14:paraId="30FBC244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7595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7927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28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A94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058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902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74B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26.609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B26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1E10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7C1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55.424</w:t>
            </w:r>
          </w:p>
        </w:tc>
      </w:tr>
      <w:tr w:rsidR="009064CB" w:rsidRPr="00CD2FBC" w14:paraId="2A44F85C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86A9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06EA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27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1ED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043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3B6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B9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28.695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84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11C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14B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59.529</w:t>
            </w:r>
          </w:p>
        </w:tc>
      </w:tr>
      <w:tr w:rsidR="009064CB" w:rsidRPr="00CD2FBC" w14:paraId="4D4760FB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8B97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CE1E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26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1E1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6B70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F4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A404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BE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00C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86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4.512</w:t>
            </w:r>
          </w:p>
        </w:tc>
      </w:tr>
      <w:tr w:rsidR="009064CB" w:rsidRPr="00CD2FBC" w14:paraId="73BAAEB9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5A2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0D6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25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AD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C75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F9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651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30.056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3E8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610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859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9.308</w:t>
            </w:r>
          </w:p>
        </w:tc>
      </w:tr>
      <w:tr w:rsidR="009064CB" w:rsidRPr="00CD2FBC" w14:paraId="41BC4E77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DF57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365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24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8C7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511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27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E0A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27.096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86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BFA4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C6F7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13.107</w:t>
            </w:r>
          </w:p>
        </w:tc>
      </w:tr>
      <w:tr w:rsidR="009064CB" w:rsidRPr="00CD2FBC" w14:paraId="59D45C4F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B143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FB1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23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5F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7ADE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A11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69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23.739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99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38C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26A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15.883</w:t>
            </w:r>
          </w:p>
        </w:tc>
      </w:tr>
      <w:tr w:rsidR="009064CB" w:rsidRPr="00CD2FBC" w14:paraId="6E637571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630E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88A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22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97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D17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F5B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CCF5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22.835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1B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D5C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5503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21.761</w:t>
            </w:r>
          </w:p>
        </w:tc>
      </w:tr>
      <w:tr w:rsidR="009064CB" w:rsidRPr="00CD2FBC" w14:paraId="352D26AA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6EF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61A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21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4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951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D7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EA7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19.781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3CE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59A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BB7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27.216</w:t>
            </w:r>
          </w:p>
        </w:tc>
      </w:tr>
      <w:tr w:rsidR="009064CB" w:rsidRPr="00CD2FBC" w14:paraId="6557C828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11E7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01B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20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83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431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F61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B71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19.538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19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C7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4A4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32.744</w:t>
            </w:r>
          </w:p>
        </w:tc>
      </w:tr>
      <w:tr w:rsidR="009064CB" w:rsidRPr="00CD2FBC" w14:paraId="4041E1F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871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428B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19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49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27B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0C9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D64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23.577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233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7D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5C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40.385</w:t>
            </w:r>
          </w:p>
        </w:tc>
      </w:tr>
      <w:tr w:rsidR="009064CB" w:rsidRPr="00CD2FBC" w14:paraId="4ED81A8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CBD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E98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18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B2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F10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22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33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28.449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D66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226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F7E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47.002</w:t>
            </w:r>
          </w:p>
        </w:tc>
      </w:tr>
      <w:tr w:rsidR="009064CB" w:rsidRPr="00CD2FBC" w14:paraId="68A7A267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DDE2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0105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17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C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E56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C8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3AE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29.596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578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BCD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C7D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50.299</w:t>
            </w:r>
          </w:p>
        </w:tc>
      </w:tr>
      <w:tr w:rsidR="009064CB" w:rsidRPr="00CD2FBC" w14:paraId="5296964C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29B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A186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16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88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8845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779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877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29.325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D54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AD6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159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55.384</w:t>
            </w:r>
          </w:p>
        </w:tc>
      </w:tr>
      <w:tr w:rsidR="009064CB" w:rsidRPr="00CD2FBC" w14:paraId="363ACE20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0D46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316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15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5ED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F05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0C4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944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27.031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4B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64B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774D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58.236</w:t>
            </w:r>
          </w:p>
        </w:tc>
      </w:tr>
      <w:tr w:rsidR="009064CB" w:rsidRPr="00CD2FBC" w14:paraId="61CD046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6FEE" w14:textId="08C1B5C4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A9D2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14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A52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B5DB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6D0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669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23.197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2F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01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958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58.968</w:t>
            </w:r>
          </w:p>
        </w:tc>
      </w:tr>
      <w:tr w:rsidR="009064CB" w:rsidRPr="00CD2FBC" w14:paraId="61851F75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0C5B" w14:textId="0A66D568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AFF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13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47D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CF2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0196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950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18.994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70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426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224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57.152</w:t>
            </w:r>
          </w:p>
        </w:tc>
      </w:tr>
      <w:tr w:rsidR="009064CB" w:rsidRPr="00CD2FBC" w14:paraId="208B4CE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4B16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BDD1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12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EF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7A71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2E5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6F1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11.84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2912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764E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B72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50.263</w:t>
            </w:r>
          </w:p>
        </w:tc>
      </w:tr>
      <w:tr w:rsidR="009064CB" w:rsidRPr="00CD2FBC" w14:paraId="63035ADE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1469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6D3F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11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19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B633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19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5D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10.928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ED8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49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6421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49.648</w:t>
            </w:r>
          </w:p>
        </w:tc>
      </w:tr>
      <w:tr w:rsidR="009064CB" w:rsidRPr="00CD2FBC" w14:paraId="393C0A86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D05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5D58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10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B4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55A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0210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3E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9.33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74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80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6F6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49.77</w:t>
            </w:r>
          </w:p>
        </w:tc>
      </w:tr>
      <w:tr w:rsidR="009064CB" w:rsidRPr="00CD2FBC" w14:paraId="7EE2CAF5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7D3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715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9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7E8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21E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C11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FE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5.871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D6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CD2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483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51.615</w:t>
            </w:r>
          </w:p>
        </w:tc>
      </w:tr>
      <w:tr w:rsidR="009064CB" w:rsidRPr="00CD2FBC" w14:paraId="68EF9B27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1CC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D1CC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8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31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954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E7F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79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0.549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42A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016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F15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57.382</w:t>
            </w:r>
          </w:p>
        </w:tc>
      </w:tr>
      <w:tr w:rsidR="009064CB" w:rsidRPr="00CD2FBC" w14:paraId="3BEADD0A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00D5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C610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7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116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821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BF3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7B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58.579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9B0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D34C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D9D5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58.141</w:t>
            </w:r>
          </w:p>
        </w:tc>
      </w:tr>
      <w:tr w:rsidR="009064CB" w:rsidRPr="00CD2FBC" w14:paraId="0DC8A20F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EA3D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8B4D" w14:textId="77777777" w:rsidR="009064CB" w:rsidRPr="00CD2FBC" w:rsidRDefault="009064CB" w:rsidP="002C1C97">
            <w:pPr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6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E4E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939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C72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EF5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57.463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B8D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00F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330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57.303</w:t>
            </w:r>
          </w:p>
        </w:tc>
      </w:tr>
      <w:tr w:rsidR="009064CB" w:rsidRPr="00CD2FBC" w14:paraId="2CA9F275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DDF8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51B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5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00D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169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7A9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F31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57.071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11E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7C2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7E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51.346</w:t>
            </w:r>
          </w:p>
        </w:tc>
      </w:tr>
      <w:tr w:rsidR="009064CB" w:rsidRPr="00CD2FBC" w14:paraId="343A3D96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357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E517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4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D5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EB7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72F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8C2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55.935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CD8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46B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49B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50.326</w:t>
            </w:r>
          </w:p>
        </w:tc>
      </w:tr>
      <w:tr w:rsidR="009064CB" w:rsidRPr="00CD2FBC" w14:paraId="2BD37E05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753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9C8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3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81B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3CC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267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3751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9.999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982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CA466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B88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50.287</w:t>
            </w:r>
          </w:p>
        </w:tc>
      </w:tr>
      <w:tr w:rsidR="009064CB" w:rsidRPr="00CD2FBC" w14:paraId="37F2C4F6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6514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9A8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2 дугаар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4E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F2B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574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0221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52.483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BA0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A1C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8BA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51.143</w:t>
            </w:r>
          </w:p>
        </w:tc>
      </w:tr>
      <w:tr w:rsidR="009064CB" w:rsidRPr="00CD2FBC" w14:paraId="23894C66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E0C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93E7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Ховд голын 1 дүгээр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DBC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8F5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219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E9D47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52.915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925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325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E630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54.413</w:t>
            </w:r>
          </w:p>
        </w:tc>
      </w:tr>
      <w:tr w:rsidR="009064CB" w:rsidRPr="00CD2FBC" w14:paraId="6EABC509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4A48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5664" w14:textId="77777777" w:rsidR="009064CB" w:rsidRPr="00CD2FBC" w:rsidRDefault="009064CB" w:rsidP="002C1C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Дээд хясаагаар Ховд голд тулж голоо гатлан голын урд хөвөөгөөр даган тойрч 3 км яваад урагш эргэж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62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96B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28C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DB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44.9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863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EBC5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F17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43.2</w:t>
            </w:r>
          </w:p>
        </w:tc>
      </w:tr>
      <w:tr w:rsidR="009064CB" w:rsidRPr="00CD2FBC" w14:paraId="7241AF3E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2E3C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214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Шивээт уул /2058.8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A5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49B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2B0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4F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F63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025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324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25.5</w:t>
            </w:r>
          </w:p>
        </w:tc>
      </w:tr>
      <w:tr w:rsidR="009064CB" w:rsidRPr="00CD2FBC" w14:paraId="7CA534BB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CDE9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C0B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2016.6 тоот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A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29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202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9A3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32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90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03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07A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46</w:t>
            </w:r>
          </w:p>
        </w:tc>
      </w:tr>
      <w:tr w:rsidR="009064CB" w:rsidRPr="00CD2FBC" w14:paraId="6D768776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4EA6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91F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2038.1 тоот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0C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D0F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B37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4E6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993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A3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D08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48.3</w:t>
            </w:r>
          </w:p>
        </w:tc>
      </w:tr>
      <w:tr w:rsidR="009064CB" w:rsidRPr="00CD2FBC" w14:paraId="6BEB4C9F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BCB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B1D6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Хогийн толгой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8F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698B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F19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945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23.3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76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66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7EA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21.2</w:t>
            </w:r>
          </w:p>
        </w:tc>
      </w:tr>
      <w:tr w:rsidR="009064CB" w:rsidRPr="00CD2FBC" w14:paraId="3B29B09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5C2F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4A9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Дунд хар толгой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D8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417C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4F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D8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C1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4021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491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8.8</w:t>
            </w:r>
          </w:p>
        </w:tc>
      </w:tr>
      <w:tr w:rsidR="009064CB" w:rsidRPr="00CD2FBC" w14:paraId="183DDE9F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AF0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7B4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Майхан толгой 3-р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0C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919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CAF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097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55.504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0CF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370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D23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1.957</w:t>
            </w:r>
          </w:p>
        </w:tc>
      </w:tr>
      <w:tr w:rsidR="009064CB" w:rsidRPr="00CD2FBC" w14:paraId="0C122478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496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1E35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Майхан толгой 2-р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A1A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920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1B3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E74E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34.257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544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29C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303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89.899</w:t>
            </w:r>
          </w:p>
        </w:tc>
      </w:tr>
      <w:tr w:rsidR="009064CB" w:rsidRPr="00CD2FBC" w14:paraId="1DE24FD4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C073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BFB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Майхан толгой 1-р цэг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85D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23D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F5C7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9EF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54.449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6F99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1794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52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37D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  <w:t>4.554</w:t>
            </w:r>
          </w:p>
        </w:tc>
      </w:tr>
      <w:tr w:rsidR="009064CB" w:rsidRPr="00CD2FBC" w14:paraId="537BC498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3802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5CD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Битүүгийн үзүүр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C8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D6E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013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660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01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6EE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56E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14.6</w:t>
            </w:r>
          </w:p>
        </w:tc>
      </w:tr>
      <w:tr w:rsidR="009064CB" w:rsidRPr="00CD2FBC" w14:paraId="72CED49F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CB8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628B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2198.3 тоот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608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53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711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06C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B3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7F6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6A8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58.1</w:t>
            </w:r>
          </w:p>
        </w:tc>
      </w:tr>
      <w:tr w:rsidR="009064CB" w:rsidRPr="00CD2FBC" w14:paraId="58D6A614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FC34A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942B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Онгоцны уул /2494.8 тоот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2ED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5D8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1DE8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B18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F1F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6DF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48A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8.8</w:t>
            </w:r>
          </w:p>
        </w:tc>
      </w:tr>
      <w:tr w:rsidR="009064CB" w:rsidRPr="00CD2FBC" w14:paraId="094CDFE4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E44ED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1502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Өлөнтийн даваа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D08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C7D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EDC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C18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5B2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22F6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16A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32.7</w:t>
            </w:r>
          </w:p>
        </w:tc>
      </w:tr>
      <w:tr w:rsidR="009064CB" w:rsidRPr="00CD2FBC" w14:paraId="7A0D66AA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5D6D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D11D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Балхан /2388.1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06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DB5B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1D9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3B6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40.2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5332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9736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34B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51.1</w:t>
            </w:r>
          </w:p>
        </w:tc>
      </w:tr>
      <w:tr w:rsidR="009064CB" w:rsidRPr="00CD2FBC" w14:paraId="163C57AF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87B85" w14:textId="27FDB9FA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8F94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1-р шон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11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5B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3B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AAB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001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9F7E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436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56.8</w:t>
            </w:r>
          </w:p>
        </w:tc>
      </w:tr>
      <w:tr w:rsidR="009064CB" w:rsidRPr="00CD2FBC" w14:paraId="51AB79AE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991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AF0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1-р шон, Бага асгантын баруун үзүүр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DD4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29E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951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C8F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045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82C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B11D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45.5</w:t>
            </w:r>
          </w:p>
        </w:tc>
      </w:tr>
      <w:tr w:rsidR="009064CB" w:rsidRPr="00CD2FBC" w14:paraId="12AB5706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E160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FF8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Бага асгант /2727.0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E91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FC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841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4CD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38.5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33E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6143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F9F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33.9</w:t>
            </w:r>
          </w:p>
        </w:tc>
      </w:tr>
      <w:tr w:rsidR="009064CB" w:rsidRPr="00CD2FBC" w14:paraId="29C32B6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3B2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F775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Их асгант /3027.1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E94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C48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E15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B14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15.2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6421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2B7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65A5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13.8</w:t>
            </w:r>
          </w:p>
        </w:tc>
      </w:tr>
      <w:tr w:rsidR="009064CB" w:rsidRPr="00CD2FBC" w14:paraId="15670FB9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40A2B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FCF8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Төмөрт /3284.6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9EC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BBF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C8C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354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56.6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DD1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504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E7D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4.4</w:t>
            </w:r>
          </w:p>
        </w:tc>
      </w:tr>
      <w:tr w:rsidR="009064CB" w:rsidRPr="00CD2FBC" w14:paraId="3A0CFEA7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2FB08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3F0C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Мөст уул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A5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139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7AC0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674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F2D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45.7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08B7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14B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BD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43.3</w:t>
            </w:r>
          </w:p>
        </w:tc>
      </w:tr>
      <w:tr w:rsidR="009064CB" w:rsidRPr="00CD2FBC" w14:paraId="4840D9F2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20DDC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6572" w14:textId="77777777" w:rsidR="009064CB" w:rsidRPr="00CD2FBC" w:rsidRDefault="009064CB" w:rsidP="002C1C9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mn-MN" w:eastAsia="en-US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Ногоон нуурын эхний өндөр /3511.7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ACEB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796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446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11724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33.1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783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18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7C2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3.9</w:t>
            </w:r>
          </w:p>
        </w:tc>
      </w:tr>
      <w:tr w:rsidR="009064CB" w:rsidRPr="00CD2FBC" w14:paraId="7D834DBC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5F081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6BAA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Хөх хөтөл /3025.0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3AB0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5B4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E859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563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34.6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DC3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90E6A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D4D2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29.9</w:t>
            </w:r>
          </w:p>
        </w:tc>
      </w:tr>
      <w:tr w:rsidR="009064CB" w:rsidRPr="00CD2FBC" w14:paraId="1D084EDB" w14:textId="77777777" w:rsidTr="00AF683B">
        <w:trPr>
          <w:trHeight w:val="315"/>
        </w:trPr>
        <w:tc>
          <w:tcPr>
            <w:tcW w:w="8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1025" w14:textId="77777777" w:rsidR="009064CB" w:rsidRPr="00CD2FBC" w:rsidRDefault="009064CB" w:rsidP="007D23E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mn-MN" w:eastAsia="en-US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362F" w14:textId="77777777" w:rsidR="009064CB" w:rsidRPr="00CD2FBC" w:rsidRDefault="009064CB" w:rsidP="002C1C97">
            <w:pPr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Хөх хөтөлийн урд өндөр /3206.9 тоот/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5B4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142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3811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49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540E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6ADC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6898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89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4D8F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4596" w14:textId="77777777" w:rsidR="009064CB" w:rsidRPr="00CD2FBC" w:rsidRDefault="009064CB" w:rsidP="007D23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</w:pPr>
            <w:r w:rsidRPr="00CD2FBC">
              <w:rPr>
                <w:rFonts w:ascii="Arial" w:hAnsi="Arial" w:cs="Arial"/>
                <w:color w:val="000000"/>
                <w:sz w:val="22"/>
                <w:szCs w:val="22"/>
                <w:lang w:val="mn-MN"/>
              </w:rPr>
              <w:t>11</w:t>
            </w:r>
          </w:p>
        </w:tc>
      </w:tr>
    </w:tbl>
    <w:p w14:paraId="62C5E659" w14:textId="2615A8E9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D22D1EA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1BDBDD9E" w14:textId="77777777" w:rsidR="009064CB" w:rsidRPr="00CD2FBC" w:rsidRDefault="009064CB" w:rsidP="009064CB">
      <w:pPr>
        <w:jc w:val="both"/>
        <w:rPr>
          <w:rFonts w:ascii="Arial" w:hAnsi="Arial"/>
          <w:lang w:val="mn-MN"/>
        </w:rPr>
      </w:pPr>
    </w:p>
    <w:p w14:paraId="5CD1C78B" w14:textId="5A754559" w:rsidR="009064CB" w:rsidRPr="00CD2FBC" w:rsidRDefault="002C1C97" w:rsidP="009064CB">
      <w:pPr>
        <w:jc w:val="center"/>
        <w:rPr>
          <w:rFonts w:ascii="Arial" w:hAnsi="Arial"/>
          <w:lang w:val="mn-MN"/>
        </w:rPr>
      </w:pPr>
      <w:r w:rsidRPr="00CD2FBC">
        <w:rPr>
          <w:rFonts w:ascii="Arial" w:hAnsi="Arial"/>
          <w:lang w:val="mn-MN"/>
        </w:rPr>
        <w:t>--</w:t>
      </w:r>
      <w:r w:rsidR="009064CB" w:rsidRPr="00CD2FBC">
        <w:rPr>
          <w:rFonts w:ascii="Arial" w:hAnsi="Arial"/>
          <w:lang w:val="mn-MN"/>
        </w:rPr>
        <w:t>-o0o-</w:t>
      </w:r>
      <w:r w:rsidRPr="00CD2FBC">
        <w:rPr>
          <w:rFonts w:ascii="Arial" w:hAnsi="Arial"/>
          <w:lang w:val="mn-MN"/>
        </w:rPr>
        <w:t>--</w:t>
      </w:r>
    </w:p>
    <w:p w14:paraId="76E114D5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33E91A74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10A89D59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2FA92491" w14:textId="77777777" w:rsidR="009064CB" w:rsidRPr="00CD2FBC" w:rsidRDefault="009064CB" w:rsidP="009064CB">
      <w:pPr>
        <w:jc w:val="center"/>
        <w:rPr>
          <w:rFonts w:ascii="Arial" w:hAnsi="Arial"/>
          <w:lang w:val="mn-MN"/>
        </w:rPr>
      </w:pPr>
    </w:p>
    <w:p w14:paraId="06ECA23A" w14:textId="77777777" w:rsidR="009064CB" w:rsidRPr="00CD2FBC" w:rsidRDefault="009064CB" w:rsidP="009064CB">
      <w:pPr>
        <w:rPr>
          <w:lang w:val="mn-MN"/>
        </w:rPr>
      </w:pPr>
    </w:p>
    <w:p w14:paraId="3F182C7D" w14:textId="77777777" w:rsidR="008127B6" w:rsidRPr="00CD2FBC" w:rsidRDefault="008127B6">
      <w:pPr>
        <w:rPr>
          <w:lang w:val="mn-MN"/>
        </w:rPr>
      </w:pPr>
    </w:p>
    <w:sectPr w:rsidR="008127B6" w:rsidRPr="00CD2FBC" w:rsidSect="00753299">
      <w:headerReference w:type="even" r:id="rId8"/>
      <w:headerReference w:type="default" r:id="rId9"/>
      <w:headerReference w:type="first" r:id="rId10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6EF39" w14:textId="77777777" w:rsidR="00750CFA" w:rsidRDefault="00750CFA" w:rsidP="00AF683B">
      <w:r>
        <w:separator/>
      </w:r>
    </w:p>
  </w:endnote>
  <w:endnote w:type="continuationSeparator" w:id="0">
    <w:p w14:paraId="0AA153A4" w14:textId="77777777" w:rsidR="00750CFA" w:rsidRDefault="00750CFA" w:rsidP="00AF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99465" w14:textId="77777777" w:rsidR="00750CFA" w:rsidRDefault="00750CFA" w:rsidP="00AF683B">
      <w:r>
        <w:separator/>
      </w:r>
    </w:p>
  </w:footnote>
  <w:footnote w:type="continuationSeparator" w:id="0">
    <w:p w14:paraId="16839BFA" w14:textId="77777777" w:rsidR="00750CFA" w:rsidRDefault="00750CFA" w:rsidP="00AF68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F13B2" w14:textId="77777777" w:rsidR="00BD5A32" w:rsidRDefault="00BD5A32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F1CE1" w14:textId="77777777" w:rsidR="00BD5A32" w:rsidRDefault="00BD5A32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BFF61" w14:textId="77777777" w:rsidR="00BD5A32" w:rsidRDefault="00BD5A32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6BE9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36C0"/>
    <w:multiLevelType w:val="multilevel"/>
    <w:tmpl w:val="264ECAA2"/>
    <w:lvl w:ilvl="0">
      <w:start w:val="2021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0FE4494"/>
    <w:multiLevelType w:val="hybridMultilevel"/>
    <w:tmpl w:val="B484BE54"/>
    <w:lvl w:ilvl="0" w:tplc="EBAE206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>
    <w:nsid w:val="088F04CA"/>
    <w:multiLevelType w:val="multilevel"/>
    <w:tmpl w:val="DE4A5452"/>
    <w:lvl w:ilvl="0">
      <w:start w:val="219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C72039"/>
    <w:multiLevelType w:val="multilevel"/>
    <w:tmpl w:val="C562E24E"/>
    <w:lvl w:ilvl="0">
      <w:start w:val="2137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F2D62A9"/>
    <w:multiLevelType w:val="multilevel"/>
    <w:tmpl w:val="5590F7CA"/>
    <w:lvl w:ilvl="0">
      <w:start w:val="2364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92E410E"/>
    <w:multiLevelType w:val="hybridMultilevel"/>
    <w:tmpl w:val="039484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7B5DA2"/>
    <w:multiLevelType w:val="multilevel"/>
    <w:tmpl w:val="A784ED42"/>
    <w:lvl w:ilvl="0">
      <w:start w:val="2212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C51B14"/>
    <w:multiLevelType w:val="multilevel"/>
    <w:tmpl w:val="082CE42A"/>
    <w:lvl w:ilvl="0">
      <w:start w:val="2369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E437B1"/>
    <w:multiLevelType w:val="multilevel"/>
    <w:tmpl w:val="8FAE68F8"/>
    <w:lvl w:ilvl="0">
      <w:start w:val="2023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5F7A2554"/>
    <w:multiLevelType w:val="multilevel"/>
    <w:tmpl w:val="7FD824EE"/>
    <w:lvl w:ilvl="0">
      <w:start w:val="1705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77D03FF"/>
    <w:multiLevelType w:val="hybridMultilevel"/>
    <w:tmpl w:val="F76A517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2">
    <w:nsid w:val="6C4268E2"/>
    <w:multiLevelType w:val="multilevel"/>
    <w:tmpl w:val="0C022642"/>
    <w:lvl w:ilvl="0">
      <w:start w:val="1974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DC85F5C"/>
    <w:multiLevelType w:val="multilevel"/>
    <w:tmpl w:val="2224391E"/>
    <w:lvl w:ilvl="0">
      <w:start w:val="1870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18C531E"/>
    <w:multiLevelType w:val="hybridMultilevel"/>
    <w:tmpl w:val="266EACC2"/>
    <w:lvl w:ilvl="0" w:tplc="C6CCF2A4">
      <w:start w:val="1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A31945"/>
    <w:multiLevelType w:val="hybridMultilevel"/>
    <w:tmpl w:val="3B3CF27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7D6F5B27"/>
    <w:multiLevelType w:val="multilevel"/>
    <w:tmpl w:val="78E6A164"/>
    <w:lvl w:ilvl="0">
      <w:start w:val="1661"/>
      <w:numFmt w:val="decimal"/>
      <w:lvlText w:val="%1.0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1"/>
  </w:num>
  <w:num w:numId="5">
    <w:abstractNumId w:val="15"/>
  </w:num>
  <w:num w:numId="6">
    <w:abstractNumId w:val="0"/>
  </w:num>
  <w:num w:numId="7">
    <w:abstractNumId w:val="16"/>
  </w:num>
  <w:num w:numId="8">
    <w:abstractNumId w:val="10"/>
  </w:num>
  <w:num w:numId="9">
    <w:abstractNumId w:val="13"/>
  </w:num>
  <w:num w:numId="10">
    <w:abstractNumId w:val="9"/>
  </w:num>
  <w:num w:numId="11">
    <w:abstractNumId w:val="1"/>
  </w:num>
  <w:num w:numId="12">
    <w:abstractNumId w:val="12"/>
  </w:num>
  <w:num w:numId="13">
    <w:abstractNumId w:val="4"/>
  </w:num>
  <w:num w:numId="14">
    <w:abstractNumId w:val="3"/>
  </w:num>
  <w:num w:numId="15">
    <w:abstractNumId w:val="7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CB"/>
    <w:rsid w:val="000A7FBE"/>
    <w:rsid w:val="001C5DB6"/>
    <w:rsid w:val="00265275"/>
    <w:rsid w:val="002C1C97"/>
    <w:rsid w:val="002D3E71"/>
    <w:rsid w:val="002D72BB"/>
    <w:rsid w:val="00391060"/>
    <w:rsid w:val="004561CD"/>
    <w:rsid w:val="004C6828"/>
    <w:rsid w:val="004D4891"/>
    <w:rsid w:val="00590C8D"/>
    <w:rsid w:val="00682DE4"/>
    <w:rsid w:val="00750CFA"/>
    <w:rsid w:val="00753299"/>
    <w:rsid w:val="007D23EF"/>
    <w:rsid w:val="008127B6"/>
    <w:rsid w:val="008E62A0"/>
    <w:rsid w:val="009064CB"/>
    <w:rsid w:val="009C2325"/>
    <w:rsid w:val="00AF683B"/>
    <w:rsid w:val="00B07794"/>
    <w:rsid w:val="00BD5A32"/>
    <w:rsid w:val="00C82976"/>
    <w:rsid w:val="00CD2FBC"/>
    <w:rsid w:val="00D51AA0"/>
    <w:rsid w:val="00D51BBA"/>
    <w:rsid w:val="00F31FA1"/>
    <w:rsid w:val="00F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029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64CB"/>
    <w:rPr>
      <w:rFonts w:ascii="Arial Mon" w:eastAsia="Batang" w:hAnsi="Arial Mon"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A32"/>
    <w:pPr>
      <w:keepNext/>
      <w:outlineLvl w:val="0"/>
    </w:pPr>
    <w:rPr>
      <w:rFonts w:eastAsia="Arial Unicode MS" w:cs="Arial Unicode MS"/>
      <w:sz w:val="36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64CB"/>
    <w:pPr>
      <w:widowControl w:val="0"/>
      <w:tabs>
        <w:tab w:val="center" w:pos="4252"/>
        <w:tab w:val="right" w:pos="8504"/>
      </w:tabs>
      <w:snapToGrid w:val="0"/>
      <w:spacing w:afterLines="50"/>
      <w:jc w:val="both"/>
    </w:pPr>
    <w:rPr>
      <w:rFonts w:ascii="Arial" w:eastAsia="MS Mincho" w:hAnsi="Arial"/>
      <w:kern w:val="2"/>
      <w:sz w:val="21"/>
    </w:rPr>
  </w:style>
  <w:style w:type="character" w:customStyle="1" w:styleId="HeaderChar">
    <w:name w:val="Header Char"/>
    <w:basedOn w:val="DefaultParagraphFont"/>
    <w:link w:val="Header"/>
    <w:rsid w:val="009064CB"/>
    <w:rPr>
      <w:rFonts w:eastAsia="MS Mincho" w:cs="Times New Roman"/>
      <w:kern w:val="2"/>
      <w:sz w:val="21"/>
      <w:lang w:eastAsia="ja-JP"/>
    </w:rPr>
  </w:style>
  <w:style w:type="character" w:customStyle="1" w:styleId="apple-style-span">
    <w:name w:val="apple-style-span"/>
    <w:basedOn w:val="DefaultParagraphFont"/>
    <w:rsid w:val="009064CB"/>
  </w:style>
  <w:style w:type="character" w:customStyle="1" w:styleId="5yl5">
    <w:name w:val="_5yl5"/>
    <w:rsid w:val="009064CB"/>
  </w:style>
  <w:style w:type="character" w:customStyle="1" w:styleId="ColorfulList-Accent1Char">
    <w:name w:val="Colorful List - Accent 1 Char"/>
    <w:aliases w:val="Хүснэгт Char"/>
    <w:link w:val="ColorfulList-Accent1"/>
    <w:uiPriority w:val="34"/>
    <w:semiHidden/>
    <w:rsid w:val="009064CB"/>
    <w:rPr>
      <w:rFonts w:ascii="Arial Mon" w:eastAsia="Batang" w:hAnsi="Arial Mon"/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9064CB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styleId="Strong">
    <w:name w:val="Strong"/>
    <w:uiPriority w:val="22"/>
    <w:qFormat/>
    <w:rsid w:val="009064C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B"/>
    <w:rPr>
      <w:rFonts w:ascii="Segoe UI" w:eastAsia="Batang" w:hAnsi="Segoe UI" w:cs="Segoe UI"/>
      <w:sz w:val="18"/>
      <w:szCs w:val="18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064CB"/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9064CB"/>
    <w:rPr>
      <w:rFonts w:ascii="Arial Mon" w:eastAsia="Batang" w:hAnsi="Arial Mon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9064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6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3B"/>
    <w:rPr>
      <w:rFonts w:ascii="Arial Mon" w:eastAsia="Batang" w:hAnsi="Arial Mon" w:cs="Times New Roman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D5A32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5A3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BD5A32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2763</Words>
  <Characters>15755</Characters>
  <Application>Microsoft Macintosh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2020-04-29T01:08:00Z</cp:lastPrinted>
  <dcterms:created xsi:type="dcterms:W3CDTF">2020-05-06T04:23:00Z</dcterms:created>
  <dcterms:modified xsi:type="dcterms:W3CDTF">2020-05-06T04:24:00Z</dcterms:modified>
</cp:coreProperties>
</file>