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0D16" w14:textId="77777777" w:rsidR="008A5FB6" w:rsidRPr="00DE74A6" w:rsidRDefault="008A5FB6" w:rsidP="008A5FB6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D3722C7" wp14:editId="673DE3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0B23F" w14:textId="77777777" w:rsidR="008A5FB6" w:rsidRPr="00DE74A6" w:rsidRDefault="008A5FB6" w:rsidP="008A5FB6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B431000" w14:textId="77777777" w:rsidR="008A5FB6" w:rsidRPr="00DE74A6" w:rsidRDefault="008A5FB6" w:rsidP="008A5FB6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6C9A63E" w14:textId="77777777" w:rsidR="008A5FB6" w:rsidRPr="00B56EE4" w:rsidRDefault="008A5FB6" w:rsidP="008A5FB6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0FB74FC" w14:textId="77777777" w:rsidR="008A5FB6" w:rsidRPr="00DE74A6" w:rsidRDefault="008A5FB6" w:rsidP="008A5FB6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09C3C6EF" w14:textId="77777777" w:rsidR="008A5FB6" w:rsidRPr="00DE74A6" w:rsidRDefault="008A5FB6" w:rsidP="008A5FB6">
      <w:pPr>
        <w:rPr>
          <w:rFonts w:ascii="Arial" w:hAnsi="Arial" w:cs="Arial"/>
          <w:lang w:val="ms-MY"/>
        </w:rPr>
      </w:pPr>
    </w:p>
    <w:p w14:paraId="36B37B11" w14:textId="77777777" w:rsidR="008A5FB6" w:rsidRPr="00DE74A6" w:rsidRDefault="008A5FB6" w:rsidP="008A5FB6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E851684" w14:textId="77777777" w:rsidR="008A5FB6" w:rsidRPr="00DE74A6" w:rsidRDefault="008A5FB6" w:rsidP="008A5FB6">
      <w:pPr>
        <w:jc w:val="both"/>
        <w:rPr>
          <w:rFonts w:ascii="Arial" w:hAnsi="Arial" w:cs="Arial"/>
          <w:lang w:val="ms-MY"/>
        </w:rPr>
      </w:pPr>
    </w:p>
    <w:p w14:paraId="72BD8989" w14:textId="77777777" w:rsidR="003560E6" w:rsidRPr="004B286F" w:rsidRDefault="003560E6" w:rsidP="003560E6">
      <w:pPr>
        <w:jc w:val="center"/>
        <w:rPr>
          <w:rFonts w:ascii="Arial" w:hAnsi="Arial"/>
          <w:b/>
          <w:bCs/>
          <w:sz w:val="24"/>
          <w:szCs w:val="24"/>
          <w:lang w:val="mn-MN"/>
        </w:rPr>
      </w:pPr>
    </w:p>
    <w:p w14:paraId="6C5246D3" w14:textId="77777777" w:rsidR="003560E6" w:rsidRPr="004B286F" w:rsidRDefault="003560E6" w:rsidP="003560E6">
      <w:pPr>
        <w:jc w:val="center"/>
        <w:rPr>
          <w:rFonts w:ascii="Arial" w:hAnsi="Arial"/>
          <w:b/>
          <w:bCs/>
          <w:sz w:val="24"/>
          <w:szCs w:val="24"/>
          <w:lang w:val="mn-MN"/>
        </w:rPr>
      </w:pPr>
    </w:p>
    <w:p w14:paraId="2B7408CF" w14:textId="77777777" w:rsidR="003560E6" w:rsidRPr="004B286F" w:rsidRDefault="003560E6" w:rsidP="003560E6">
      <w:pPr>
        <w:jc w:val="center"/>
        <w:rPr>
          <w:sz w:val="24"/>
          <w:szCs w:val="24"/>
          <w:lang w:val="mn-MN"/>
        </w:rPr>
      </w:pPr>
      <w:r w:rsidRPr="004B286F">
        <w:rPr>
          <w:rFonts w:ascii="Arial" w:hAnsi="Arial"/>
          <w:b/>
          <w:bCs/>
          <w:sz w:val="24"/>
          <w:szCs w:val="24"/>
          <w:lang w:val="mn-MN"/>
        </w:rPr>
        <w:t>Хуулийн төсөл буцаах тухай</w:t>
      </w:r>
    </w:p>
    <w:p w14:paraId="1D82C64B" w14:textId="77777777" w:rsidR="003560E6" w:rsidRPr="004B286F" w:rsidRDefault="003560E6" w:rsidP="003560E6">
      <w:pPr>
        <w:spacing w:line="360" w:lineRule="auto"/>
        <w:jc w:val="center"/>
        <w:rPr>
          <w:sz w:val="24"/>
          <w:szCs w:val="24"/>
          <w:lang w:val="mn-MN"/>
        </w:rPr>
      </w:pPr>
    </w:p>
    <w:p w14:paraId="3CFDDD99" w14:textId="77777777" w:rsidR="003560E6" w:rsidRPr="004B286F" w:rsidRDefault="003560E6" w:rsidP="003560E6">
      <w:pPr>
        <w:jc w:val="both"/>
        <w:rPr>
          <w:sz w:val="24"/>
          <w:szCs w:val="24"/>
          <w:lang w:val="mn-MN"/>
        </w:rPr>
      </w:pPr>
      <w:r w:rsidRPr="004B286F">
        <w:rPr>
          <w:rFonts w:ascii="Arial" w:hAnsi="Arial"/>
          <w:sz w:val="24"/>
          <w:szCs w:val="24"/>
          <w:lang w:val="mn-MN"/>
        </w:rPr>
        <w:tab/>
        <w:t>Монгол Улсын Их Хурлын чуулганы хуралдааны дэгийн тухай хуулийн 19 дүгээр зүйлийн 19.3.7 дахь заалтыг үндэслэн Монгол Улсын Их Хурлаас ТОГТООХ нь:</w:t>
      </w:r>
    </w:p>
    <w:p w14:paraId="722B12D1" w14:textId="77777777" w:rsidR="003560E6" w:rsidRPr="004B286F" w:rsidRDefault="003560E6" w:rsidP="003560E6">
      <w:pPr>
        <w:rPr>
          <w:sz w:val="24"/>
          <w:szCs w:val="24"/>
          <w:lang w:val="mn-MN"/>
        </w:rPr>
      </w:pPr>
    </w:p>
    <w:p w14:paraId="797DCCC4" w14:textId="77777777" w:rsidR="003560E6" w:rsidRPr="004B286F" w:rsidRDefault="003560E6" w:rsidP="003560E6">
      <w:pPr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4B286F">
        <w:rPr>
          <w:rFonts w:ascii="Arial" w:hAnsi="Arial"/>
          <w:sz w:val="24"/>
          <w:szCs w:val="24"/>
          <w:lang w:val="mn-MN"/>
        </w:rPr>
        <w:t xml:space="preserve">1.Монгол Улсын Их Хурлын гишүүн С.Эрдэнээс 2019 оны 04 дүгээр сарын 10-ны өдөр Улсын Их Хуралд өргөн мэдүүлсэн Орон сууц, гэр хорооллын дундын өмчлөлийн эд хөрөнгийн болон сууц өмчлөгчдийн холбооны эрх зүйн байдлын тухай хуулийн төсөл, </w:t>
      </w:r>
      <w:r w:rsidRPr="004B286F">
        <w:rPr>
          <w:rFonts w:ascii="Arial" w:hAnsi="Arial" w:cs="Arial"/>
          <w:sz w:val="24"/>
          <w:szCs w:val="24"/>
          <w:lang w:val="mn-MN"/>
        </w:rPr>
        <w:t xml:space="preserve">Сууц өмчлөгчдийн холбооны эрх зүйн байдал, нийтийн зориулалттай орон сууцны байшингийн дундын өмчлөлийн эд хөрөнгийн тухай хууль хүчингүй болсонд тооцох тухай хуулийн төслүүдийн үзэл баримтлалыг </w:t>
      </w:r>
      <w:r w:rsidRPr="004B286F">
        <w:rPr>
          <w:rFonts w:ascii="Arial" w:hAnsi="Arial"/>
          <w:sz w:val="24"/>
          <w:szCs w:val="24"/>
          <w:lang w:val="mn-MN"/>
        </w:rPr>
        <w:t>санал хураалтад оролцсон гишүүдийн олонх дэмжээгүй тул хуулийн төслүүдийг хууль санаачлагчид буцаасугай.</w:t>
      </w:r>
    </w:p>
    <w:p w14:paraId="6A256A52" w14:textId="77777777" w:rsidR="003560E6" w:rsidRPr="004B286F" w:rsidRDefault="003560E6" w:rsidP="003560E6">
      <w:pPr>
        <w:ind w:firstLine="720"/>
        <w:jc w:val="both"/>
        <w:rPr>
          <w:rFonts w:ascii="Arial" w:hAnsi="Arial"/>
          <w:sz w:val="24"/>
          <w:szCs w:val="24"/>
          <w:lang w:val="mn-MN"/>
        </w:rPr>
      </w:pPr>
    </w:p>
    <w:p w14:paraId="386CB404" w14:textId="77777777" w:rsidR="003560E6" w:rsidRPr="004B286F" w:rsidRDefault="003560E6" w:rsidP="003560E6">
      <w:pPr>
        <w:ind w:firstLine="720"/>
        <w:jc w:val="both"/>
        <w:rPr>
          <w:rFonts w:ascii="Arial" w:hAnsi="Arial"/>
          <w:sz w:val="24"/>
          <w:szCs w:val="24"/>
          <w:lang w:val="mn-MN"/>
        </w:rPr>
      </w:pPr>
    </w:p>
    <w:p w14:paraId="3D42CA54" w14:textId="77777777" w:rsidR="003560E6" w:rsidRPr="004B286F" w:rsidRDefault="003560E6" w:rsidP="003560E6">
      <w:pPr>
        <w:ind w:firstLine="720"/>
        <w:jc w:val="both"/>
        <w:rPr>
          <w:rFonts w:ascii="Arial" w:hAnsi="Arial"/>
          <w:sz w:val="24"/>
          <w:szCs w:val="24"/>
          <w:lang w:val="mn-MN"/>
        </w:rPr>
      </w:pPr>
    </w:p>
    <w:p w14:paraId="4658E04B" w14:textId="77777777" w:rsidR="003560E6" w:rsidRPr="004B286F" w:rsidRDefault="003560E6" w:rsidP="003560E6">
      <w:pPr>
        <w:ind w:firstLine="720"/>
        <w:jc w:val="both"/>
        <w:rPr>
          <w:rFonts w:ascii="Arial" w:hAnsi="Arial"/>
          <w:sz w:val="24"/>
          <w:szCs w:val="24"/>
          <w:lang w:val="mn-MN"/>
        </w:rPr>
      </w:pPr>
    </w:p>
    <w:p w14:paraId="5AA166AD" w14:textId="77777777" w:rsidR="003560E6" w:rsidRPr="004B286F" w:rsidRDefault="003560E6" w:rsidP="003560E6">
      <w:pPr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4B286F">
        <w:rPr>
          <w:rFonts w:ascii="Arial" w:hAnsi="Arial"/>
          <w:sz w:val="24"/>
          <w:szCs w:val="24"/>
          <w:lang w:val="mn-MN"/>
        </w:rPr>
        <w:tab/>
        <w:t xml:space="preserve">МОНГОЛ УЛСЫН </w:t>
      </w:r>
    </w:p>
    <w:p w14:paraId="7CECD4FC" w14:textId="77777777" w:rsidR="003560E6" w:rsidRPr="004B286F" w:rsidRDefault="003560E6" w:rsidP="003560E6">
      <w:pPr>
        <w:ind w:firstLine="720"/>
        <w:jc w:val="both"/>
        <w:rPr>
          <w:rFonts w:ascii="Arial" w:hAnsi="Arial"/>
          <w:sz w:val="24"/>
          <w:szCs w:val="24"/>
          <w:lang w:val="mn-MN"/>
        </w:rPr>
      </w:pPr>
      <w:r w:rsidRPr="004B286F">
        <w:rPr>
          <w:rFonts w:ascii="Arial" w:hAnsi="Arial"/>
          <w:sz w:val="24"/>
          <w:szCs w:val="24"/>
          <w:lang w:val="mn-MN"/>
        </w:rPr>
        <w:tab/>
        <w:t xml:space="preserve">ИХ ХУРЛЫН ДАРГА </w:t>
      </w:r>
      <w:r w:rsidRPr="004B286F">
        <w:rPr>
          <w:rFonts w:ascii="Arial" w:hAnsi="Arial"/>
          <w:sz w:val="24"/>
          <w:szCs w:val="24"/>
          <w:lang w:val="mn-MN"/>
        </w:rPr>
        <w:tab/>
      </w:r>
      <w:r w:rsidRPr="004B286F">
        <w:rPr>
          <w:rFonts w:ascii="Arial" w:hAnsi="Arial"/>
          <w:sz w:val="24"/>
          <w:szCs w:val="24"/>
          <w:lang w:val="mn-MN"/>
        </w:rPr>
        <w:tab/>
      </w:r>
      <w:r w:rsidRPr="004B286F">
        <w:rPr>
          <w:rFonts w:ascii="Arial" w:hAnsi="Arial"/>
          <w:sz w:val="24"/>
          <w:szCs w:val="24"/>
          <w:lang w:val="mn-MN"/>
        </w:rPr>
        <w:tab/>
      </w:r>
      <w:r w:rsidRPr="004B286F">
        <w:rPr>
          <w:rFonts w:ascii="Arial" w:hAnsi="Arial"/>
          <w:sz w:val="24"/>
          <w:szCs w:val="24"/>
          <w:lang w:val="mn-MN"/>
        </w:rPr>
        <w:tab/>
        <w:t xml:space="preserve">Г.ЗАНДАНШАТАР </w:t>
      </w:r>
    </w:p>
    <w:p w14:paraId="24B3B518" w14:textId="77777777" w:rsidR="00081DF0" w:rsidRPr="004B286F" w:rsidRDefault="00081DF0">
      <w:pPr>
        <w:rPr>
          <w:lang w:val="mn-MN"/>
        </w:rPr>
      </w:pPr>
    </w:p>
    <w:sectPr w:rsidR="00081DF0" w:rsidRPr="004B286F" w:rsidSect="003560E6">
      <w:pgSz w:w="11906" w:h="16838" w:code="9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E6"/>
    <w:rsid w:val="000000C7"/>
    <w:rsid w:val="00003960"/>
    <w:rsid w:val="00004CC6"/>
    <w:rsid w:val="00017C3F"/>
    <w:rsid w:val="00032314"/>
    <w:rsid w:val="00066E82"/>
    <w:rsid w:val="00081DF0"/>
    <w:rsid w:val="0008219A"/>
    <w:rsid w:val="000A6B49"/>
    <w:rsid w:val="000B54DB"/>
    <w:rsid w:val="000C74BB"/>
    <w:rsid w:val="000D315C"/>
    <w:rsid w:val="000E0AD6"/>
    <w:rsid w:val="000E2995"/>
    <w:rsid w:val="000E421C"/>
    <w:rsid w:val="00103874"/>
    <w:rsid w:val="001047B6"/>
    <w:rsid w:val="00117282"/>
    <w:rsid w:val="001327FB"/>
    <w:rsid w:val="00145BC3"/>
    <w:rsid w:val="001604B8"/>
    <w:rsid w:val="00170EE7"/>
    <w:rsid w:val="00181B3B"/>
    <w:rsid w:val="001826B9"/>
    <w:rsid w:val="0018732D"/>
    <w:rsid w:val="0019654D"/>
    <w:rsid w:val="001A75F2"/>
    <w:rsid w:val="001B0D6E"/>
    <w:rsid w:val="001C43F7"/>
    <w:rsid w:val="001E754F"/>
    <w:rsid w:val="001F3263"/>
    <w:rsid w:val="001F425E"/>
    <w:rsid w:val="001F6CA0"/>
    <w:rsid w:val="001F7557"/>
    <w:rsid w:val="00256D22"/>
    <w:rsid w:val="00257A38"/>
    <w:rsid w:val="002624FF"/>
    <w:rsid w:val="00285357"/>
    <w:rsid w:val="00290931"/>
    <w:rsid w:val="002948BE"/>
    <w:rsid w:val="002960F8"/>
    <w:rsid w:val="002C2362"/>
    <w:rsid w:val="002E264B"/>
    <w:rsid w:val="002F1D6A"/>
    <w:rsid w:val="002F32E7"/>
    <w:rsid w:val="00300E5A"/>
    <w:rsid w:val="00304951"/>
    <w:rsid w:val="0031776A"/>
    <w:rsid w:val="0033456A"/>
    <w:rsid w:val="003346E0"/>
    <w:rsid w:val="003366FE"/>
    <w:rsid w:val="0034593A"/>
    <w:rsid w:val="0035260E"/>
    <w:rsid w:val="003548FA"/>
    <w:rsid w:val="003560E6"/>
    <w:rsid w:val="00360C41"/>
    <w:rsid w:val="00362523"/>
    <w:rsid w:val="003762D4"/>
    <w:rsid w:val="00377121"/>
    <w:rsid w:val="00386044"/>
    <w:rsid w:val="00386ACE"/>
    <w:rsid w:val="00393193"/>
    <w:rsid w:val="003A303C"/>
    <w:rsid w:val="003A7766"/>
    <w:rsid w:val="003B57D5"/>
    <w:rsid w:val="003C0ADD"/>
    <w:rsid w:val="003D32B4"/>
    <w:rsid w:val="003D35A5"/>
    <w:rsid w:val="003E01AC"/>
    <w:rsid w:val="003F3FF9"/>
    <w:rsid w:val="003F5DC4"/>
    <w:rsid w:val="00425349"/>
    <w:rsid w:val="00436564"/>
    <w:rsid w:val="004365CD"/>
    <w:rsid w:val="00447610"/>
    <w:rsid w:val="004542EF"/>
    <w:rsid w:val="00454CC0"/>
    <w:rsid w:val="00454CD1"/>
    <w:rsid w:val="0045587C"/>
    <w:rsid w:val="004604F3"/>
    <w:rsid w:val="00461169"/>
    <w:rsid w:val="0046693E"/>
    <w:rsid w:val="00470884"/>
    <w:rsid w:val="00470A6F"/>
    <w:rsid w:val="0048323E"/>
    <w:rsid w:val="0049270B"/>
    <w:rsid w:val="004B10D8"/>
    <w:rsid w:val="004B286F"/>
    <w:rsid w:val="004D6E6C"/>
    <w:rsid w:val="004D7DF0"/>
    <w:rsid w:val="004E5B29"/>
    <w:rsid w:val="004F605B"/>
    <w:rsid w:val="00511FE0"/>
    <w:rsid w:val="0051401A"/>
    <w:rsid w:val="00516AA9"/>
    <w:rsid w:val="00517378"/>
    <w:rsid w:val="00532F03"/>
    <w:rsid w:val="00546A1C"/>
    <w:rsid w:val="005578F3"/>
    <w:rsid w:val="00563834"/>
    <w:rsid w:val="00590B0A"/>
    <w:rsid w:val="005A3A98"/>
    <w:rsid w:val="00600DE7"/>
    <w:rsid w:val="00606AB3"/>
    <w:rsid w:val="006125AC"/>
    <w:rsid w:val="00612A9F"/>
    <w:rsid w:val="00624928"/>
    <w:rsid w:val="0069018A"/>
    <w:rsid w:val="006A6FE7"/>
    <w:rsid w:val="006B1B47"/>
    <w:rsid w:val="006B2FEE"/>
    <w:rsid w:val="006B7520"/>
    <w:rsid w:val="006C224B"/>
    <w:rsid w:val="006D1AA5"/>
    <w:rsid w:val="006F023F"/>
    <w:rsid w:val="0070068B"/>
    <w:rsid w:val="007047DC"/>
    <w:rsid w:val="007109B6"/>
    <w:rsid w:val="00715B41"/>
    <w:rsid w:val="0072091B"/>
    <w:rsid w:val="00723E53"/>
    <w:rsid w:val="00730F17"/>
    <w:rsid w:val="007331E6"/>
    <w:rsid w:val="00751D62"/>
    <w:rsid w:val="00754CB3"/>
    <w:rsid w:val="007648E5"/>
    <w:rsid w:val="0076799B"/>
    <w:rsid w:val="007A4256"/>
    <w:rsid w:val="007B52C1"/>
    <w:rsid w:val="007B54E4"/>
    <w:rsid w:val="007B6C09"/>
    <w:rsid w:val="007C0FAA"/>
    <w:rsid w:val="007C27EC"/>
    <w:rsid w:val="007D2D4D"/>
    <w:rsid w:val="00802E45"/>
    <w:rsid w:val="008079AE"/>
    <w:rsid w:val="0082586C"/>
    <w:rsid w:val="008423C7"/>
    <w:rsid w:val="008446CC"/>
    <w:rsid w:val="008761C0"/>
    <w:rsid w:val="00885A98"/>
    <w:rsid w:val="00891BC4"/>
    <w:rsid w:val="0089407B"/>
    <w:rsid w:val="008A4656"/>
    <w:rsid w:val="008A5FB6"/>
    <w:rsid w:val="008C6A9A"/>
    <w:rsid w:val="0092442B"/>
    <w:rsid w:val="00934F0B"/>
    <w:rsid w:val="00961314"/>
    <w:rsid w:val="00984C33"/>
    <w:rsid w:val="00985F5C"/>
    <w:rsid w:val="009907F1"/>
    <w:rsid w:val="009920A7"/>
    <w:rsid w:val="009D3D08"/>
    <w:rsid w:val="009D502B"/>
    <w:rsid w:val="009F2CC5"/>
    <w:rsid w:val="00A11A98"/>
    <w:rsid w:val="00A3109F"/>
    <w:rsid w:val="00A415CB"/>
    <w:rsid w:val="00A65B81"/>
    <w:rsid w:val="00A755D3"/>
    <w:rsid w:val="00A85B13"/>
    <w:rsid w:val="00AB4751"/>
    <w:rsid w:val="00AB57B8"/>
    <w:rsid w:val="00AC0539"/>
    <w:rsid w:val="00AD4218"/>
    <w:rsid w:val="00AD76FD"/>
    <w:rsid w:val="00AE0CC8"/>
    <w:rsid w:val="00AE1293"/>
    <w:rsid w:val="00AE3419"/>
    <w:rsid w:val="00AE5910"/>
    <w:rsid w:val="00AE6E27"/>
    <w:rsid w:val="00AF1D98"/>
    <w:rsid w:val="00B22315"/>
    <w:rsid w:val="00B448B5"/>
    <w:rsid w:val="00B4518B"/>
    <w:rsid w:val="00B606AD"/>
    <w:rsid w:val="00B8471D"/>
    <w:rsid w:val="00BA40BF"/>
    <w:rsid w:val="00BA4FD9"/>
    <w:rsid w:val="00BB2067"/>
    <w:rsid w:val="00BB631E"/>
    <w:rsid w:val="00BC12CB"/>
    <w:rsid w:val="00BC42F1"/>
    <w:rsid w:val="00C011BF"/>
    <w:rsid w:val="00C15A64"/>
    <w:rsid w:val="00C16B01"/>
    <w:rsid w:val="00C17441"/>
    <w:rsid w:val="00C17FC3"/>
    <w:rsid w:val="00C23443"/>
    <w:rsid w:val="00C27F41"/>
    <w:rsid w:val="00C4368A"/>
    <w:rsid w:val="00C516B6"/>
    <w:rsid w:val="00C661F4"/>
    <w:rsid w:val="00C75CA1"/>
    <w:rsid w:val="00C8069C"/>
    <w:rsid w:val="00C97FB0"/>
    <w:rsid w:val="00CD57EA"/>
    <w:rsid w:val="00D05880"/>
    <w:rsid w:val="00D05B2B"/>
    <w:rsid w:val="00D160A1"/>
    <w:rsid w:val="00D231BB"/>
    <w:rsid w:val="00D3012C"/>
    <w:rsid w:val="00D34D4E"/>
    <w:rsid w:val="00D368F7"/>
    <w:rsid w:val="00D54FFD"/>
    <w:rsid w:val="00D55E34"/>
    <w:rsid w:val="00D62B08"/>
    <w:rsid w:val="00D648B8"/>
    <w:rsid w:val="00D82A4B"/>
    <w:rsid w:val="00D86CA0"/>
    <w:rsid w:val="00D9133B"/>
    <w:rsid w:val="00DD5F4C"/>
    <w:rsid w:val="00DD61FD"/>
    <w:rsid w:val="00E01545"/>
    <w:rsid w:val="00E0222A"/>
    <w:rsid w:val="00E16672"/>
    <w:rsid w:val="00E219FB"/>
    <w:rsid w:val="00E3020F"/>
    <w:rsid w:val="00E35298"/>
    <w:rsid w:val="00E42310"/>
    <w:rsid w:val="00E52264"/>
    <w:rsid w:val="00E66F35"/>
    <w:rsid w:val="00E73BDB"/>
    <w:rsid w:val="00E8041F"/>
    <w:rsid w:val="00E82A28"/>
    <w:rsid w:val="00E9577B"/>
    <w:rsid w:val="00EB0ED7"/>
    <w:rsid w:val="00EC13AA"/>
    <w:rsid w:val="00EC24F3"/>
    <w:rsid w:val="00EF1808"/>
    <w:rsid w:val="00EF238A"/>
    <w:rsid w:val="00EF239F"/>
    <w:rsid w:val="00EF36E2"/>
    <w:rsid w:val="00F2703D"/>
    <w:rsid w:val="00F46C48"/>
    <w:rsid w:val="00F47B7F"/>
    <w:rsid w:val="00F76B20"/>
    <w:rsid w:val="00F84407"/>
    <w:rsid w:val="00F95B65"/>
    <w:rsid w:val="00FA1ADB"/>
    <w:rsid w:val="00FA1D89"/>
    <w:rsid w:val="00FA772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6E7E2"/>
  <w15:chartTrackingRefBased/>
  <w15:docId w15:val="{776BA280-F258-48B3-B817-003B224A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3560E6"/>
    <w:pPr>
      <w:spacing w:after="0" w:line="240" w:lineRule="auto"/>
    </w:pPr>
    <w:rPr>
      <w:rFonts w:ascii="Calibri" w:eastAsia="Droid Sans Fallback" w:hAnsi="Calibri" w:cs="Calibri"/>
      <w:color w:val="00000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FB6"/>
    <w:pPr>
      <w:keepNext/>
      <w:outlineLvl w:val="0"/>
    </w:pPr>
    <w:rPr>
      <w:rFonts w:ascii="Arial Mon" w:eastAsia="Arial Unicode MS" w:hAnsi="Arial Mon" w:cs="Arial Unicode MS"/>
      <w:color w:val="auto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FB6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8A5FB6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8A5FB6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Macintosh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Microsoft Office User</cp:lastModifiedBy>
  <cp:revision>2</cp:revision>
  <dcterms:created xsi:type="dcterms:W3CDTF">2020-01-07T03:05:00Z</dcterms:created>
  <dcterms:modified xsi:type="dcterms:W3CDTF">2020-01-07T03:05:00Z</dcterms:modified>
</cp:coreProperties>
</file>