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E25A95" w:rsidRPr="002C68A3" w:rsidRDefault="00E25A95" w:rsidP="00E25A95">
      <w:pPr>
        <w:pStyle w:val="Title"/>
        <w:ind w:right="-357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noProof/>
          <w:lang w:val="en-US"/>
        </w:rPr>
        <w:drawing>
          <wp:anchor distT="0" distB="0" distL="114300" distR="114300" simplePos="0" relativeHeight="251659264" behindDoc="1" locked="0" layoutInCell="1" allowOverlap="1" wp14:anchorId="0FF1EF25" wp14:editId="4F700541">
            <wp:simplePos x="0" y="0"/>
            <wp:positionH relativeFrom="column">
              <wp:align>center</wp:align>
            </wp:positionH>
            <wp:positionV relativeFrom="paragraph">
              <wp:posOffset>-457200</wp:posOffset>
            </wp:positionV>
            <wp:extent cx="1038225" cy="1143000"/>
            <wp:effectExtent l="0" t="0" r="3175" b="0"/>
            <wp:wrapNone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lum bright="6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8225" cy="1143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E25A95" w:rsidRDefault="00E25A95" w:rsidP="00E25A95">
      <w:pPr>
        <w:pStyle w:val="Title"/>
        <w:ind w:right="-360"/>
        <w:rPr>
          <w:rFonts w:ascii="Times New Roman" w:hAnsi="Times New Roman"/>
          <w:sz w:val="32"/>
          <w:szCs w:val="32"/>
        </w:rPr>
      </w:pPr>
    </w:p>
    <w:p w:rsidR="00E25A95" w:rsidRDefault="00E25A95" w:rsidP="00E25A95">
      <w:pPr>
        <w:pStyle w:val="Title"/>
        <w:ind w:right="-360"/>
        <w:rPr>
          <w:rFonts w:ascii="Times New Roman" w:hAnsi="Times New Roman"/>
          <w:sz w:val="32"/>
          <w:szCs w:val="32"/>
        </w:rPr>
      </w:pPr>
    </w:p>
    <w:p w:rsidR="00E25A95" w:rsidRPr="00661028" w:rsidRDefault="00E25A95" w:rsidP="00E25A95">
      <w:pPr>
        <w:pStyle w:val="Title"/>
        <w:ind w:right="-360"/>
        <w:rPr>
          <w:rFonts w:ascii="Times New Roman" w:hAnsi="Times New Roman"/>
          <w:b w:val="0"/>
          <w:bCs w:val="0"/>
          <w:sz w:val="32"/>
          <w:szCs w:val="32"/>
        </w:rPr>
      </w:pPr>
      <w:r w:rsidRPr="00661028">
        <w:rPr>
          <w:rFonts w:ascii="Times New Roman" w:hAnsi="Times New Roman"/>
          <w:sz w:val="32"/>
          <w:szCs w:val="32"/>
        </w:rPr>
        <w:t>МОНГОЛ УЛСЫН ХУУЛЬ</w:t>
      </w:r>
    </w:p>
    <w:p w:rsidR="00E25A95" w:rsidRPr="002C68A3" w:rsidRDefault="00E25A95" w:rsidP="00E25A95">
      <w:pPr>
        <w:jc w:val="both"/>
        <w:rPr>
          <w:rFonts w:ascii="Arial" w:hAnsi="Arial" w:cs="Arial"/>
          <w:color w:val="3366FF"/>
          <w:lang w:val="ms-MY"/>
        </w:rPr>
      </w:pPr>
    </w:p>
    <w:p w:rsidR="00E25A95" w:rsidRPr="002C68A3" w:rsidRDefault="00E25A95" w:rsidP="00E25A95">
      <w:pPr>
        <w:jc w:val="both"/>
        <w:rPr>
          <w:rFonts w:ascii="Arial" w:hAnsi="Arial" w:cs="Arial"/>
          <w:color w:val="3366FF"/>
          <w:sz w:val="20"/>
          <w:szCs w:val="20"/>
          <w:lang w:val="ms-MY"/>
        </w:rPr>
      </w:pPr>
      <w:r w:rsidRPr="002C68A3">
        <w:rPr>
          <w:rFonts w:ascii="Arial" w:hAnsi="Arial" w:cs="Arial"/>
          <w:color w:val="3366FF"/>
          <w:sz w:val="20"/>
          <w:szCs w:val="20"/>
          <w:u w:val="single"/>
          <w:lang w:val="ms-MY"/>
        </w:rPr>
        <w:t>20</w:t>
      </w:r>
      <w:r>
        <w:rPr>
          <w:rFonts w:ascii="Arial" w:hAnsi="Arial" w:cs="Arial"/>
          <w:color w:val="3366FF"/>
          <w:sz w:val="20"/>
          <w:szCs w:val="20"/>
          <w:u w:val="single"/>
          <w:lang w:val="ms-MY"/>
        </w:rPr>
        <w:t>22</w:t>
      </w:r>
      <w:r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r w:rsidRPr="002C68A3">
        <w:rPr>
          <w:rFonts w:ascii="Arial" w:hAnsi="Arial" w:cs="Arial"/>
          <w:color w:val="3366FF"/>
          <w:sz w:val="20"/>
          <w:szCs w:val="20"/>
          <w:lang w:val="mn-MN"/>
        </w:rPr>
        <w:t>о</w:t>
      </w:r>
      <w:r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ны </w:t>
      </w:r>
      <w:r>
        <w:rPr>
          <w:rFonts w:ascii="Arial" w:hAnsi="Arial" w:cs="Arial"/>
          <w:color w:val="3366FF"/>
          <w:sz w:val="20"/>
          <w:szCs w:val="20"/>
          <w:u w:val="single"/>
          <w:lang w:val="ms-MY"/>
        </w:rPr>
        <w:t>04</w:t>
      </w:r>
      <w:r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 сарын</w:t>
      </w:r>
      <w:r w:rsidRPr="002C68A3">
        <w:rPr>
          <w:rFonts w:ascii="Arial" w:hAnsi="Arial" w:cs="Arial"/>
          <w:color w:val="3366FF"/>
          <w:sz w:val="20"/>
          <w:szCs w:val="20"/>
          <w:lang w:val="mn-MN"/>
        </w:rPr>
        <w:t xml:space="preserve"> </w:t>
      </w:r>
      <w:r>
        <w:rPr>
          <w:rFonts w:ascii="Arial" w:hAnsi="Arial" w:cs="Arial"/>
          <w:color w:val="3366FF"/>
          <w:sz w:val="20"/>
          <w:szCs w:val="20"/>
          <w:u w:val="single"/>
        </w:rPr>
        <w:t>22</w:t>
      </w:r>
      <w:r w:rsidRPr="002C68A3">
        <w:rPr>
          <w:rFonts w:ascii="Arial" w:hAnsi="Arial" w:cs="Arial"/>
          <w:color w:val="3366FF"/>
          <w:sz w:val="20"/>
          <w:szCs w:val="20"/>
          <w:lang w:val="mn-MN"/>
        </w:rPr>
        <w:t xml:space="preserve"> </w:t>
      </w:r>
      <w:r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өдөр            </w:t>
      </w:r>
      <w:r w:rsidRPr="002C68A3">
        <w:rPr>
          <w:rFonts w:ascii="Arial" w:hAnsi="Arial" w:cs="Arial"/>
          <w:color w:val="3366FF"/>
          <w:sz w:val="20"/>
          <w:szCs w:val="20"/>
          <w:lang w:val="mn-MN"/>
        </w:rPr>
        <w:t xml:space="preserve">                                                      </w:t>
      </w:r>
      <w:r w:rsidRPr="002C68A3">
        <w:rPr>
          <w:rFonts w:ascii="Arial" w:hAnsi="Arial" w:cs="Arial"/>
          <w:color w:val="3366FF"/>
          <w:sz w:val="20"/>
          <w:szCs w:val="20"/>
          <w:lang w:val="ms-MY"/>
        </w:rPr>
        <w:t>Төрийн ордон, Улаанбаатар хот</w:t>
      </w:r>
    </w:p>
    <w:p w:rsidR="00BE61C4" w:rsidRDefault="00BE61C4" w:rsidP="00BE61C4">
      <w:pPr>
        <w:pStyle w:val="NormalWeb"/>
        <w:snapToGrid w:val="0"/>
        <w:spacing w:before="0" w:beforeAutospacing="0" w:after="0" w:afterAutospacing="0"/>
        <w:jc w:val="center"/>
        <w:rPr>
          <w:rStyle w:val="Strong"/>
          <w:rFonts w:ascii="Arial" w:hAnsi="Arial" w:cs="Arial"/>
          <w:noProof/>
          <w:color w:val="000000" w:themeColor="text1"/>
          <w:lang w:val="mn-MN"/>
        </w:rPr>
      </w:pPr>
    </w:p>
    <w:p w:rsidR="00BE61C4" w:rsidRDefault="00BE61C4" w:rsidP="00BE61C4">
      <w:pPr>
        <w:pStyle w:val="NormalWeb"/>
        <w:snapToGrid w:val="0"/>
        <w:spacing w:before="0" w:beforeAutospacing="0" w:after="0" w:afterAutospacing="0"/>
        <w:jc w:val="center"/>
        <w:rPr>
          <w:rStyle w:val="Strong"/>
          <w:rFonts w:ascii="Arial" w:hAnsi="Arial" w:cs="Arial"/>
          <w:noProof/>
          <w:color w:val="000000" w:themeColor="text1"/>
          <w:lang w:val="mn-MN"/>
        </w:rPr>
      </w:pPr>
    </w:p>
    <w:p w:rsidR="00754BEC" w:rsidRPr="00661BCB" w:rsidRDefault="00754BEC" w:rsidP="00754BEC">
      <w:pPr>
        <w:pStyle w:val="NormalWeb"/>
        <w:spacing w:before="0" w:beforeAutospacing="0" w:after="0" w:afterAutospacing="0" w:line="276" w:lineRule="auto"/>
        <w:contextualSpacing/>
        <w:jc w:val="center"/>
        <w:rPr>
          <w:rFonts w:ascii="Arial" w:hAnsi="Arial" w:cs="Arial"/>
          <w:b/>
          <w:bCs/>
          <w:color w:val="000000" w:themeColor="text1"/>
          <w:shd w:val="clear" w:color="auto" w:fill="FFFFFF"/>
          <w:lang w:val="mn-MN"/>
        </w:rPr>
      </w:pPr>
    </w:p>
    <w:p w:rsidR="00757A0C" w:rsidRPr="00661BCB" w:rsidRDefault="00757A0C" w:rsidP="00757A0C">
      <w:pPr>
        <w:pStyle w:val="NormalWeb"/>
        <w:spacing w:before="0" w:beforeAutospacing="0" w:after="0" w:afterAutospacing="0"/>
        <w:contextualSpacing/>
        <w:jc w:val="center"/>
        <w:rPr>
          <w:rFonts w:ascii="Arial" w:hAnsi="Arial" w:cs="Arial"/>
          <w:b/>
          <w:bCs/>
          <w:color w:val="000000" w:themeColor="text1"/>
          <w:shd w:val="clear" w:color="auto" w:fill="FFFFFF"/>
          <w:lang w:val="mn-MN"/>
        </w:rPr>
      </w:pPr>
      <w:r w:rsidRPr="00661BCB">
        <w:rPr>
          <w:rFonts w:ascii="Arial" w:hAnsi="Arial" w:cs="Arial"/>
          <w:b/>
          <w:bCs/>
          <w:color w:val="000000" w:themeColor="text1"/>
          <w:shd w:val="clear" w:color="auto" w:fill="FFFFFF"/>
          <w:lang w:val="mn-MN"/>
        </w:rPr>
        <w:t xml:space="preserve">     ХҮН АМ, ОРОН СУУЦНЫ УЛСЫН </w:t>
      </w:r>
    </w:p>
    <w:p w:rsidR="00757A0C" w:rsidRPr="00661BCB" w:rsidRDefault="00757A0C" w:rsidP="00757A0C">
      <w:pPr>
        <w:pStyle w:val="NormalWeb"/>
        <w:spacing w:before="0" w:beforeAutospacing="0" w:after="0" w:afterAutospacing="0"/>
        <w:contextualSpacing/>
        <w:jc w:val="center"/>
        <w:rPr>
          <w:rFonts w:ascii="Arial" w:hAnsi="Arial" w:cs="Arial"/>
          <w:b/>
          <w:bCs/>
          <w:color w:val="000000" w:themeColor="text1"/>
          <w:shd w:val="clear" w:color="auto" w:fill="FFFFFF"/>
          <w:lang w:val="mn-MN"/>
        </w:rPr>
      </w:pPr>
      <w:r w:rsidRPr="00661BCB">
        <w:rPr>
          <w:rFonts w:ascii="Arial" w:hAnsi="Arial" w:cs="Arial"/>
          <w:b/>
          <w:bCs/>
          <w:color w:val="000000" w:themeColor="text1"/>
          <w:shd w:val="clear" w:color="auto" w:fill="FFFFFF"/>
          <w:lang w:val="mn-MN"/>
        </w:rPr>
        <w:t xml:space="preserve">     ТООЛЛОГЫН ТУХАЙ</w:t>
      </w:r>
      <w:r w:rsidRPr="00661BCB">
        <w:rPr>
          <w:rStyle w:val="Strong"/>
          <w:rFonts w:ascii="Arial" w:hAnsi="Arial" w:cs="Arial"/>
          <w:noProof/>
          <w:color w:val="000000" w:themeColor="text1"/>
          <w:lang w:val="mn-MN"/>
        </w:rPr>
        <w:t xml:space="preserve"> ХУУЛЬД</w:t>
      </w:r>
    </w:p>
    <w:p w:rsidR="00757A0C" w:rsidRPr="00661BCB" w:rsidRDefault="00757A0C" w:rsidP="00757A0C">
      <w:pPr>
        <w:pStyle w:val="NormalWeb"/>
        <w:spacing w:before="0" w:beforeAutospacing="0" w:after="0" w:afterAutospacing="0"/>
        <w:contextualSpacing/>
        <w:jc w:val="center"/>
        <w:rPr>
          <w:rStyle w:val="Strong"/>
          <w:rFonts w:ascii="Arial" w:hAnsi="Arial" w:cs="Arial"/>
          <w:color w:val="000000" w:themeColor="text1"/>
          <w:shd w:val="clear" w:color="auto" w:fill="FFFFFF"/>
          <w:lang w:val="mn-MN"/>
        </w:rPr>
      </w:pPr>
      <w:r w:rsidRPr="00661BCB">
        <w:rPr>
          <w:rStyle w:val="Strong"/>
          <w:rFonts w:ascii="Arial" w:hAnsi="Arial" w:cs="Arial"/>
          <w:noProof/>
          <w:color w:val="000000" w:themeColor="text1"/>
          <w:lang w:val="mn-MN"/>
        </w:rPr>
        <w:t xml:space="preserve">     ӨӨРЧЛӨЛТ ОРУУЛАХ ТУХАЙ</w:t>
      </w:r>
    </w:p>
    <w:p w:rsidR="00757A0C" w:rsidRPr="00661BCB" w:rsidRDefault="00757A0C" w:rsidP="00757A0C">
      <w:pPr>
        <w:pStyle w:val="NormalWeb"/>
        <w:spacing w:before="0" w:beforeAutospacing="0" w:after="0" w:afterAutospacing="0" w:line="360" w:lineRule="auto"/>
        <w:contextualSpacing/>
        <w:rPr>
          <w:rFonts w:ascii="Arial" w:hAnsi="Arial" w:cs="Arial"/>
          <w:noProof/>
          <w:color w:val="000000" w:themeColor="text1"/>
          <w:lang w:val="mn-MN"/>
        </w:rPr>
      </w:pPr>
    </w:p>
    <w:p w:rsidR="00757A0C" w:rsidRPr="00661BCB" w:rsidRDefault="00757A0C" w:rsidP="00757A0C">
      <w:pPr>
        <w:pStyle w:val="NormalWeb"/>
        <w:spacing w:before="0" w:beforeAutospacing="0" w:after="0" w:afterAutospacing="0"/>
        <w:ind w:firstLine="720"/>
        <w:jc w:val="both"/>
        <w:rPr>
          <w:rStyle w:val="Strong"/>
          <w:rFonts w:ascii="Arial" w:hAnsi="Arial" w:cs="Arial"/>
          <w:b w:val="0"/>
          <w:bCs w:val="0"/>
          <w:noProof/>
          <w:color w:val="000000" w:themeColor="text1"/>
          <w:lang w:val="mn-MN"/>
        </w:rPr>
      </w:pPr>
      <w:r w:rsidRPr="00661BCB">
        <w:rPr>
          <w:rStyle w:val="Strong"/>
          <w:rFonts w:ascii="Arial" w:hAnsi="Arial" w:cs="Arial"/>
          <w:noProof/>
          <w:color w:val="000000" w:themeColor="text1"/>
          <w:lang w:val="mn-MN"/>
        </w:rPr>
        <w:t>1 дүгээр зүйл.</w:t>
      </w:r>
      <w:r w:rsidRPr="00661BCB">
        <w:rPr>
          <w:rFonts w:ascii="Arial" w:hAnsi="Arial" w:cs="Arial"/>
          <w:noProof/>
          <w:color w:val="000000" w:themeColor="text1"/>
          <w:shd w:val="clear" w:color="auto" w:fill="FFFFFF"/>
          <w:lang w:val="mn-MN"/>
        </w:rPr>
        <w:t>Хүн ам, орон сууцны улсын тооллогын тухай</w:t>
      </w:r>
      <w:r w:rsidRPr="00661BCB">
        <w:rPr>
          <w:rFonts w:ascii="Arial" w:hAnsi="Arial" w:cs="Arial"/>
          <w:color w:val="000000" w:themeColor="text1"/>
          <w:shd w:val="clear" w:color="auto" w:fill="FFFFFF"/>
          <w:lang w:val="mn-MN"/>
        </w:rPr>
        <w:t xml:space="preserve"> </w:t>
      </w:r>
      <w:r w:rsidRPr="00661BCB">
        <w:rPr>
          <w:rStyle w:val="Strong"/>
          <w:rFonts w:ascii="Arial" w:hAnsi="Arial" w:cs="Arial"/>
          <w:b w:val="0"/>
          <w:noProof/>
          <w:color w:val="000000" w:themeColor="text1"/>
          <w:lang w:val="mn-MN"/>
        </w:rPr>
        <w:t>хуулийн 13 дугаар зүйлийн 13.5.2 заалтын “нийслэл, сум,” гэснийг “сум, нийслэл,”</w:t>
      </w:r>
      <w:r w:rsidRPr="00661BCB">
        <w:rPr>
          <w:rStyle w:val="Strong"/>
          <w:rFonts w:ascii="Arial" w:hAnsi="Arial" w:cs="Arial"/>
          <w:noProof/>
          <w:color w:val="000000" w:themeColor="text1"/>
          <w:lang w:val="mn-MN"/>
        </w:rPr>
        <w:t xml:space="preserve"> </w:t>
      </w:r>
      <w:r w:rsidRPr="00661BCB">
        <w:rPr>
          <w:rFonts w:ascii="Arial" w:hAnsi="Arial" w:cs="Arial"/>
          <w:noProof/>
          <w:color w:val="000000" w:themeColor="text1"/>
          <w:lang w:val="mn-MN"/>
        </w:rPr>
        <w:t>гэж өөрчилсүгэй.</w:t>
      </w:r>
    </w:p>
    <w:p w:rsidR="00757A0C" w:rsidRPr="00661BCB" w:rsidRDefault="00757A0C" w:rsidP="00757A0C">
      <w:pPr>
        <w:pStyle w:val="NormalWeb"/>
        <w:spacing w:before="0" w:beforeAutospacing="0" w:after="0" w:afterAutospacing="0"/>
        <w:ind w:firstLine="720"/>
        <w:jc w:val="both"/>
        <w:rPr>
          <w:rStyle w:val="Strong"/>
          <w:rFonts w:ascii="Arial" w:hAnsi="Arial" w:cs="Arial"/>
          <w:b w:val="0"/>
          <w:bCs w:val="0"/>
          <w:noProof/>
          <w:color w:val="000000" w:themeColor="text1"/>
          <w:lang w:val="mn-MN"/>
        </w:rPr>
      </w:pPr>
    </w:p>
    <w:p w:rsidR="00757A0C" w:rsidRPr="00661BCB" w:rsidRDefault="00757A0C" w:rsidP="00757A0C">
      <w:pPr>
        <w:pStyle w:val="NormalWeb"/>
        <w:spacing w:before="0" w:beforeAutospacing="0" w:after="0" w:afterAutospacing="0"/>
        <w:ind w:firstLine="720"/>
        <w:jc w:val="both"/>
        <w:rPr>
          <w:rFonts w:ascii="Arial" w:hAnsi="Arial" w:cs="Arial"/>
          <w:b/>
          <w:bCs/>
          <w:dstrike/>
          <w:noProof/>
          <w:color w:val="000000" w:themeColor="text1"/>
          <w:lang w:val="mn-MN"/>
        </w:rPr>
      </w:pPr>
    </w:p>
    <w:p w:rsidR="00757A0C" w:rsidRPr="00661BCB" w:rsidRDefault="00757A0C" w:rsidP="00757A0C">
      <w:pPr>
        <w:pStyle w:val="NormalWeb"/>
        <w:spacing w:before="0" w:beforeAutospacing="0" w:after="0" w:afterAutospacing="0"/>
        <w:ind w:firstLine="720"/>
        <w:jc w:val="both"/>
        <w:rPr>
          <w:rFonts w:ascii="Arial" w:hAnsi="Arial" w:cs="Arial"/>
          <w:b/>
          <w:bCs/>
          <w:dstrike/>
          <w:noProof/>
          <w:color w:val="000000" w:themeColor="text1"/>
          <w:lang w:val="mn-MN"/>
        </w:rPr>
      </w:pPr>
    </w:p>
    <w:p w:rsidR="00757A0C" w:rsidRPr="00661BCB" w:rsidRDefault="00757A0C" w:rsidP="00757A0C">
      <w:pPr>
        <w:ind w:left="720" w:firstLine="720"/>
        <w:rPr>
          <w:rFonts w:ascii="Arial" w:hAnsi="Arial" w:cs="Arial"/>
          <w:noProof/>
          <w:color w:val="000000" w:themeColor="text1"/>
          <w:lang w:val="mn-MN"/>
        </w:rPr>
      </w:pPr>
    </w:p>
    <w:p w:rsidR="00757A0C" w:rsidRPr="00661BCB" w:rsidRDefault="00757A0C" w:rsidP="00757A0C">
      <w:pPr>
        <w:ind w:left="720" w:firstLine="720"/>
        <w:rPr>
          <w:rFonts w:ascii="Arial" w:hAnsi="Arial" w:cs="Arial"/>
          <w:noProof/>
          <w:color w:val="000000" w:themeColor="text1"/>
          <w:lang w:val="mn-MN"/>
        </w:rPr>
      </w:pPr>
      <w:r w:rsidRPr="00661BCB">
        <w:rPr>
          <w:rFonts w:ascii="Arial" w:hAnsi="Arial" w:cs="Arial"/>
          <w:noProof/>
          <w:color w:val="000000" w:themeColor="text1"/>
          <w:lang w:val="mn-MN"/>
        </w:rPr>
        <w:t xml:space="preserve">МОНГОЛ УЛСЫН </w:t>
      </w:r>
    </w:p>
    <w:p w:rsidR="00B80A01" w:rsidRPr="00C63146" w:rsidRDefault="00757A0C" w:rsidP="00757A0C">
      <w:pPr>
        <w:ind w:left="720" w:firstLine="720"/>
        <w:rPr>
          <w:rStyle w:val="Strong"/>
          <w:rFonts w:ascii="Arial" w:hAnsi="Arial" w:cs="Arial"/>
          <w:b w:val="0"/>
          <w:bCs w:val="0"/>
          <w:noProof/>
          <w:color w:val="000000" w:themeColor="text1"/>
          <w:lang w:val="mn-MN"/>
        </w:rPr>
      </w:pPr>
      <w:r w:rsidRPr="00661BCB">
        <w:rPr>
          <w:rFonts w:ascii="Arial" w:hAnsi="Arial" w:cs="Arial"/>
          <w:noProof/>
          <w:color w:val="000000" w:themeColor="text1"/>
          <w:lang w:val="mn-MN"/>
        </w:rPr>
        <w:t xml:space="preserve">ИХ ХУРЛЫН ДАРГА </w:t>
      </w:r>
      <w:r w:rsidRPr="00661BCB">
        <w:rPr>
          <w:rFonts w:ascii="Arial" w:hAnsi="Arial" w:cs="Arial"/>
          <w:noProof/>
          <w:color w:val="000000" w:themeColor="text1"/>
          <w:lang w:val="mn-MN"/>
        </w:rPr>
        <w:tab/>
      </w:r>
      <w:r w:rsidRPr="00661BCB">
        <w:rPr>
          <w:rFonts w:ascii="Arial" w:hAnsi="Arial" w:cs="Arial"/>
          <w:noProof/>
          <w:color w:val="000000" w:themeColor="text1"/>
          <w:lang w:val="mn-MN"/>
        </w:rPr>
        <w:tab/>
      </w:r>
      <w:r w:rsidRPr="00661BCB">
        <w:rPr>
          <w:rFonts w:ascii="Arial" w:hAnsi="Arial" w:cs="Arial"/>
          <w:noProof/>
          <w:color w:val="000000" w:themeColor="text1"/>
          <w:lang w:val="mn-MN"/>
        </w:rPr>
        <w:tab/>
      </w:r>
      <w:r w:rsidRPr="00661BCB">
        <w:rPr>
          <w:rFonts w:ascii="Arial" w:hAnsi="Arial" w:cs="Arial"/>
          <w:noProof/>
          <w:color w:val="000000" w:themeColor="text1"/>
          <w:lang w:val="mn-MN"/>
        </w:rPr>
        <w:tab/>
        <w:t>Г.ЗАНДАНШАТАР</w:t>
      </w:r>
    </w:p>
    <w:sectPr w:rsidR="00B80A01" w:rsidRPr="00C63146" w:rsidSect="003D7DAF">
      <w:pgSz w:w="11900" w:h="16840" w:code="9"/>
      <w:pgMar w:top="1134" w:right="851" w:bottom="1134" w:left="1701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D536DB" w:rsidRDefault="00D536DB" w:rsidP="00B546B3">
      <w:r>
        <w:separator/>
      </w:r>
    </w:p>
  </w:endnote>
  <w:endnote w:type="continuationSeparator" w:id="0">
    <w:p w:rsidR="00D536DB" w:rsidRDefault="00D536DB" w:rsidP="00B546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on">
    <w:altName w:val="Arial"/>
    <w:panose1 w:val="020B0604020202020204"/>
    <w:charset w:val="00"/>
    <w:family w:val="auto"/>
    <w:pitch w:val="variable"/>
    <w:sig w:usb0="00000000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 (Body CS)">
    <w:altName w:val="Times New Roman"/>
    <w:panose1 w:val="020B0604020202020204"/>
    <w:charset w:val="00"/>
    <w:family w:val="roman"/>
    <w:pitch w:val="variable"/>
    <w:sig w:usb0="E0002AEF" w:usb1="C0007841" w:usb2="00000009" w:usb3="00000000" w:csb0="000001FF" w:csb1="00000000"/>
  </w:font>
  <w:font w:name="Times New Roman Mon">
    <w:altName w:val="Times New Roman"/>
    <w:panose1 w:val="020B0604020202020204"/>
    <w:charset w:val="00"/>
    <w:family w:val="roman"/>
    <w:pitch w:val="variable"/>
    <w:sig w:usb0="E0002AE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D536DB" w:rsidRDefault="00D536DB" w:rsidP="00B546B3">
      <w:r>
        <w:separator/>
      </w:r>
    </w:p>
  </w:footnote>
  <w:footnote w:type="continuationSeparator" w:id="0">
    <w:p w:rsidR="00D536DB" w:rsidRDefault="00D536DB" w:rsidP="00B546B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0"/>
  <w:defaultTabStop w:val="720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4A9E"/>
    <w:rsid w:val="00000B0F"/>
    <w:rsid w:val="00004475"/>
    <w:rsid w:val="00005033"/>
    <w:rsid w:val="000065A0"/>
    <w:rsid w:val="00007771"/>
    <w:rsid w:val="00010B12"/>
    <w:rsid w:val="000110FD"/>
    <w:rsid w:val="000122E3"/>
    <w:rsid w:val="00012348"/>
    <w:rsid w:val="0001251E"/>
    <w:rsid w:val="00013CAE"/>
    <w:rsid w:val="00016F8C"/>
    <w:rsid w:val="0002095B"/>
    <w:rsid w:val="00020E07"/>
    <w:rsid w:val="00020FFE"/>
    <w:rsid w:val="00022512"/>
    <w:rsid w:val="0002270D"/>
    <w:rsid w:val="000249A7"/>
    <w:rsid w:val="00026BB7"/>
    <w:rsid w:val="00026F7E"/>
    <w:rsid w:val="000274FC"/>
    <w:rsid w:val="00031181"/>
    <w:rsid w:val="00031F82"/>
    <w:rsid w:val="0003349C"/>
    <w:rsid w:val="000338B1"/>
    <w:rsid w:val="00036114"/>
    <w:rsid w:val="0003670B"/>
    <w:rsid w:val="00036B6E"/>
    <w:rsid w:val="00040BEE"/>
    <w:rsid w:val="0004325A"/>
    <w:rsid w:val="0004479C"/>
    <w:rsid w:val="00046288"/>
    <w:rsid w:val="00047516"/>
    <w:rsid w:val="0005311C"/>
    <w:rsid w:val="00053A2C"/>
    <w:rsid w:val="00055865"/>
    <w:rsid w:val="00055F13"/>
    <w:rsid w:val="0006167B"/>
    <w:rsid w:val="000647C6"/>
    <w:rsid w:val="0006579B"/>
    <w:rsid w:val="00072709"/>
    <w:rsid w:val="00074402"/>
    <w:rsid w:val="000830F4"/>
    <w:rsid w:val="00087DB3"/>
    <w:rsid w:val="00087FD5"/>
    <w:rsid w:val="0009284E"/>
    <w:rsid w:val="00092B78"/>
    <w:rsid w:val="00094088"/>
    <w:rsid w:val="00095300"/>
    <w:rsid w:val="00096A59"/>
    <w:rsid w:val="00096F40"/>
    <w:rsid w:val="000A22E4"/>
    <w:rsid w:val="000A619B"/>
    <w:rsid w:val="000B266D"/>
    <w:rsid w:val="000B2875"/>
    <w:rsid w:val="000B287E"/>
    <w:rsid w:val="000B5339"/>
    <w:rsid w:val="000B5346"/>
    <w:rsid w:val="000B5998"/>
    <w:rsid w:val="000B5F5D"/>
    <w:rsid w:val="000B7594"/>
    <w:rsid w:val="000C04C7"/>
    <w:rsid w:val="000C1B8E"/>
    <w:rsid w:val="000C1E87"/>
    <w:rsid w:val="000C5371"/>
    <w:rsid w:val="000C721A"/>
    <w:rsid w:val="000D0805"/>
    <w:rsid w:val="000D15BD"/>
    <w:rsid w:val="000D33D6"/>
    <w:rsid w:val="000D597A"/>
    <w:rsid w:val="000E21FE"/>
    <w:rsid w:val="000E2256"/>
    <w:rsid w:val="000F05C3"/>
    <w:rsid w:val="000F6D0A"/>
    <w:rsid w:val="000F75FA"/>
    <w:rsid w:val="00101C4A"/>
    <w:rsid w:val="0010358E"/>
    <w:rsid w:val="00104C81"/>
    <w:rsid w:val="00105460"/>
    <w:rsid w:val="001059CC"/>
    <w:rsid w:val="001102AC"/>
    <w:rsid w:val="00110C0F"/>
    <w:rsid w:val="00112261"/>
    <w:rsid w:val="00116726"/>
    <w:rsid w:val="00117571"/>
    <w:rsid w:val="00120829"/>
    <w:rsid w:val="001235A2"/>
    <w:rsid w:val="00125BD4"/>
    <w:rsid w:val="00126862"/>
    <w:rsid w:val="00127277"/>
    <w:rsid w:val="00131BAD"/>
    <w:rsid w:val="001338AF"/>
    <w:rsid w:val="0013502F"/>
    <w:rsid w:val="001375DB"/>
    <w:rsid w:val="001423A3"/>
    <w:rsid w:val="0014310A"/>
    <w:rsid w:val="00143543"/>
    <w:rsid w:val="00144E32"/>
    <w:rsid w:val="00145606"/>
    <w:rsid w:val="00152B92"/>
    <w:rsid w:val="0015447D"/>
    <w:rsid w:val="001566F2"/>
    <w:rsid w:val="001577FE"/>
    <w:rsid w:val="0016064F"/>
    <w:rsid w:val="00160E89"/>
    <w:rsid w:val="00162C81"/>
    <w:rsid w:val="00163A36"/>
    <w:rsid w:val="00174D81"/>
    <w:rsid w:val="00180549"/>
    <w:rsid w:val="00184EBB"/>
    <w:rsid w:val="00184F0C"/>
    <w:rsid w:val="00187AE4"/>
    <w:rsid w:val="00190F2B"/>
    <w:rsid w:val="00194A29"/>
    <w:rsid w:val="0019726C"/>
    <w:rsid w:val="001A198A"/>
    <w:rsid w:val="001A1DB7"/>
    <w:rsid w:val="001A2406"/>
    <w:rsid w:val="001A57FE"/>
    <w:rsid w:val="001A7A49"/>
    <w:rsid w:val="001B7E90"/>
    <w:rsid w:val="001C3057"/>
    <w:rsid w:val="001D712C"/>
    <w:rsid w:val="001D7A77"/>
    <w:rsid w:val="001E18C3"/>
    <w:rsid w:val="001E2C34"/>
    <w:rsid w:val="001E6B52"/>
    <w:rsid w:val="001F0609"/>
    <w:rsid w:val="001F074D"/>
    <w:rsid w:val="001F0C50"/>
    <w:rsid w:val="001F0D16"/>
    <w:rsid w:val="001F2912"/>
    <w:rsid w:val="001F59F7"/>
    <w:rsid w:val="001F6F1A"/>
    <w:rsid w:val="002006CA"/>
    <w:rsid w:val="00203449"/>
    <w:rsid w:val="0020443B"/>
    <w:rsid w:val="002047EA"/>
    <w:rsid w:val="002076FC"/>
    <w:rsid w:val="00212268"/>
    <w:rsid w:val="002173F9"/>
    <w:rsid w:val="00224178"/>
    <w:rsid w:val="0022533D"/>
    <w:rsid w:val="002272A8"/>
    <w:rsid w:val="00232953"/>
    <w:rsid w:val="00234DD7"/>
    <w:rsid w:val="00235874"/>
    <w:rsid w:val="00243927"/>
    <w:rsid w:val="00244167"/>
    <w:rsid w:val="0025133A"/>
    <w:rsid w:val="00252211"/>
    <w:rsid w:val="00254604"/>
    <w:rsid w:val="0025615C"/>
    <w:rsid w:val="0025619F"/>
    <w:rsid w:val="00261755"/>
    <w:rsid w:val="00265FAA"/>
    <w:rsid w:val="002668E7"/>
    <w:rsid w:val="00271F06"/>
    <w:rsid w:val="00273440"/>
    <w:rsid w:val="00276009"/>
    <w:rsid w:val="00277418"/>
    <w:rsid w:val="002776A4"/>
    <w:rsid w:val="00280FBA"/>
    <w:rsid w:val="00283BF6"/>
    <w:rsid w:val="00284814"/>
    <w:rsid w:val="00285F8E"/>
    <w:rsid w:val="00286F79"/>
    <w:rsid w:val="002A43E4"/>
    <w:rsid w:val="002A787D"/>
    <w:rsid w:val="002B1E6E"/>
    <w:rsid w:val="002B47E6"/>
    <w:rsid w:val="002C03CD"/>
    <w:rsid w:val="002C3920"/>
    <w:rsid w:val="002C7D85"/>
    <w:rsid w:val="002D207D"/>
    <w:rsid w:val="002D3DCD"/>
    <w:rsid w:val="002E0CFE"/>
    <w:rsid w:val="002E247C"/>
    <w:rsid w:val="002E4586"/>
    <w:rsid w:val="002E792B"/>
    <w:rsid w:val="00304FC9"/>
    <w:rsid w:val="00307B0B"/>
    <w:rsid w:val="003133D0"/>
    <w:rsid w:val="00315B8F"/>
    <w:rsid w:val="00316265"/>
    <w:rsid w:val="0031706C"/>
    <w:rsid w:val="003173DA"/>
    <w:rsid w:val="00317A8A"/>
    <w:rsid w:val="00320EFA"/>
    <w:rsid w:val="0032121B"/>
    <w:rsid w:val="00321CFA"/>
    <w:rsid w:val="00323B8A"/>
    <w:rsid w:val="0032454B"/>
    <w:rsid w:val="00324664"/>
    <w:rsid w:val="0033295C"/>
    <w:rsid w:val="00333475"/>
    <w:rsid w:val="00336FE3"/>
    <w:rsid w:val="00337526"/>
    <w:rsid w:val="00341184"/>
    <w:rsid w:val="0034150C"/>
    <w:rsid w:val="003446B4"/>
    <w:rsid w:val="003520F2"/>
    <w:rsid w:val="00353B32"/>
    <w:rsid w:val="003560B9"/>
    <w:rsid w:val="00357607"/>
    <w:rsid w:val="00360286"/>
    <w:rsid w:val="00362F16"/>
    <w:rsid w:val="00375C68"/>
    <w:rsid w:val="003768A2"/>
    <w:rsid w:val="00376992"/>
    <w:rsid w:val="00377520"/>
    <w:rsid w:val="003825E2"/>
    <w:rsid w:val="0039440A"/>
    <w:rsid w:val="0039654D"/>
    <w:rsid w:val="003A036C"/>
    <w:rsid w:val="003A292C"/>
    <w:rsid w:val="003A3F2C"/>
    <w:rsid w:val="003B1817"/>
    <w:rsid w:val="003B2EA3"/>
    <w:rsid w:val="003B7AAA"/>
    <w:rsid w:val="003C174B"/>
    <w:rsid w:val="003C257B"/>
    <w:rsid w:val="003C4A90"/>
    <w:rsid w:val="003D00A5"/>
    <w:rsid w:val="003D1796"/>
    <w:rsid w:val="003D296B"/>
    <w:rsid w:val="003D4466"/>
    <w:rsid w:val="003D5741"/>
    <w:rsid w:val="003D7AD0"/>
    <w:rsid w:val="003D7DAF"/>
    <w:rsid w:val="003D7EB7"/>
    <w:rsid w:val="003E0B0A"/>
    <w:rsid w:val="003E1B3C"/>
    <w:rsid w:val="003E2656"/>
    <w:rsid w:val="003E41DA"/>
    <w:rsid w:val="003E5415"/>
    <w:rsid w:val="003E69B5"/>
    <w:rsid w:val="003F5802"/>
    <w:rsid w:val="003F5B5F"/>
    <w:rsid w:val="003F7AD2"/>
    <w:rsid w:val="0040545B"/>
    <w:rsid w:val="00406502"/>
    <w:rsid w:val="00407840"/>
    <w:rsid w:val="004115D2"/>
    <w:rsid w:val="00412B34"/>
    <w:rsid w:val="004130FB"/>
    <w:rsid w:val="00413754"/>
    <w:rsid w:val="0042365F"/>
    <w:rsid w:val="00426E19"/>
    <w:rsid w:val="00435BC8"/>
    <w:rsid w:val="00437ABB"/>
    <w:rsid w:val="00440F13"/>
    <w:rsid w:val="0044214A"/>
    <w:rsid w:val="00442862"/>
    <w:rsid w:val="004450E2"/>
    <w:rsid w:val="00445150"/>
    <w:rsid w:val="004462E2"/>
    <w:rsid w:val="00446D5C"/>
    <w:rsid w:val="00447F08"/>
    <w:rsid w:val="004561AB"/>
    <w:rsid w:val="00456DE6"/>
    <w:rsid w:val="004624AE"/>
    <w:rsid w:val="004625D2"/>
    <w:rsid w:val="004627D5"/>
    <w:rsid w:val="004640FE"/>
    <w:rsid w:val="00465098"/>
    <w:rsid w:val="0047464B"/>
    <w:rsid w:val="004757B1"/>
    <w:rsid w:val="004759C5"/>
    <w:rsid w:val="00476086"/>
    <w:rsid w:val="004877B3"/>
    <w:rsid w:val="004914EC"/>
    <w:rsid w:val="00491665"/>
    <w:rsid w:val="0049411C"/>
    <w:rsid w:val="0049529F"/>
    <w:rsid w:val="004968A9"/>
    <w:rsid w:val="004A3F7D"/>
    <w:rsid w:val="004B1274"/>
    <w:rsid w:val="004B25F2"/>
    <w:rsid w:val="004B3A4E"/>
    <w:rsid w:val="004B3FB0"/>
    <w:rsid w:val="004B48F9"/>
    <w:rsid w:val="004B49F5"/>
    <w:rsid w:val="004B4AAE"/>
    <w:rsid w:val="004B5331"/>
    <w:rsid w:val="004B74DD"/>
    <w:rsid w:val="004B7873"/>
    <w:rsid w:val="004B7D60"/>
    <w:rsid w:val="004C0EF8"/>
    <w:rsid w:val="004C1AD3"/>
    <w:rsid w:val="004C24D8"/>
    <w:rsid w:val="004C3223"/>
    <w:rsid w:val="004C6F40"/>
    <w:rsid w:val="004D29CF"/>
    <w:rsid w:val="004D6686"/>
    <w:rsid w:val="004D6775"/>
    <w:rsid w:val="004E250A"/>
    <w:rsid w:val="004E278A"/>
    <w:rsid w:val="004E278B"/>
    <w:rsid w:val="004E49E4"/>
    <w:rsid w:val="004E6069"/>
    <w:rsid w:val="004E782E"/>
    <w:rsid w:val="004F0CEB"/>
    <w:rsid w:val="004F33F3"/>
    <w:rsid w:val="004F36F9"/>
    <w:rsid w:val="004F4359"/>
    <w:rsid w:val="004F6D2E"/>
    <w:rsid w:val="004F725B"/>
    <w:rsid w:val="005048F6"/>
    <w:rsid w:val="00506217"/>
    <w:rsid w:val="00507548"/>
    <w:rsid w:val="00507634"/>
    <w:rsid w:val="0051174D"/>
    <w:rsid w:val="0051439A"/>
    <w:rsid w:val="00515F92"/>
    <w:rsid w:val="005177BE"/>
    <w:rsid w:val="00532EE2"/>
    <w:rsid w:val="00533D04"/>
    <w:rsid w:val="00534A9E"/>
    <w:rsid w:val="00534D7A"/>
    <w:rsid w:val="00537172"/>
    <w:rsid w:val="00542618"/>
    <w:rsid w:val="00543D94"/>
    <w:rsid w:val="00544589"/>
    <w:rsid w:val="00547044"/>
    <w:rsid w:val="00547058"/>
    <w:rsid w:val="0054755C"/>
    <w:rsid w:val="0054757E"/>
    <w:rsid w:val="005566CA"/>
    <w:rsid w:val="00556E9E"/>
    <w:rsid w:val="00560275"/>
    <w:rsid w:val="00562566"/>
    <w:rsid w:val="005639F3"/>
    <w:rsid w:val="00565F51"/>
    <w:rsid w:val="0057268F"/>
    <w:rsid w:val="00573E32"/>
    <w:rsid w:val="00577F46"/>
    <w:rsid w:val="00581284"/>
    <w:rsid w:val="00581C1A"/>
    <w:rsid w:val="00587520"/>
    <w:rsid w:val="00590409"/>
    <w:rsid w:val="00593D6E"/>
    <w:rsid w:val="00593DB0"/>
    <w:rsid w:val="005946B4"/>
    <w:rsid w:val="00595219"/>
    <w:rsid w:val="00595F58"/>
    <w:rsid w:val="005A2C7F"/>
    <w:rsid w:val="005A551D"/>
    <w:rsid w:val="005A7769"/>
    <w:rsid w:val="005A7E8B"/>
    <w:rsid w:val="005B0D8A"/>
    <w:rsid w:val="005B2348"/>
    <w:rsid w:val="005B2A4C"/>
    <w:rsid w:val="005B32C6"/>
    <w:rsid w:val="005D1DB5"/>
    <w:rsid w:val="005D39BB"/>
    <w:rsid w:val="005D5D57"/>
    <w:rsid w:val="005D60A3"/>
    <w:rsid w:val="005E2BD8"/>
    <w:rsid w:val="005E60B0"/>
    <w:rsid w:val="005E632D"/>
    <w:rsid w:val="005F2F9D"/>
    <w:rsid w:val="005F57A0"/>
    <w:rsid w:val="005F6EF8"/>
    <w:rsid w:val="00601155"/>
    <w:rsid w:val="00601B40"/>
    <w:rsid w:val="00605E89"/>
    <w:rsid w:val="006074DB"/>
    <w:rsid w:val="00611035"/>
    <w:rsid w:val="00616C74"/>
    <w:rsid w:val="00620329"/>
    <w:rsid w:val="0062528A"/>
    <w:rsid w:val="006263FA"/>
    <w:rsid w:val="00633071"/>
    <w:rsid w:val="00635A6D"/>
    <w:rsid w:val="006361E2"/>
    <w:rsid w:val="00637F5C"/>
    <w:rsid w:val="006425CC"/>
    <w:rsid w:val="00643732"/>
    <w:rsid w:val="00647CF3"/>
    <w:rsid w:val="00647E93"/>
    <w:rsid w:val="00650141"/>
    <w:rsid w:val="0065464C"/>
    <w:rsid w:val="00655EE3"/>
    <w:rsid w:val="0065669C"/>
    <w:rsid w:val="00657A96"/>
    <w:rsid w:val="00660C15"/>
    <w:rsid w:val="00663EE0"/>
    <w:rsid w:val="006649AA"/>
    <w:rsid w:val="006740CD"/>
    <w:rsid w:val="006746EF"/>
    <w:rsid w:val="00675294"/>
    <w:rsid w:val="006834F1"/>
    <w:rsid w:val="00686119"/>
    <w:rsid w:val="00686D2D"/>
    <w:rsid w:val="00687502"/>
    <w:rsid w:val="0069285D"/>
    <w:rsid w:val="00692AE4"/>
    <w:rsid w:val="00694769"/>
    <w:rsid w:val="006974FA"/>
    <w:rsid w:val="006A432B"/>
    <w:rsid w:val="006B40D6"/>
    <w:rsid w:val="006C043E"/>
    <w:rsid w:val="006C1106"/>
    <w:rsid w:val="006C637C"/>
    <w:rsid w:val="006D04CB"/>
    <w:rsid w:val="006D2DEF"/>
    <w:rsid w:val="006D4793"/>
    <w:rsid w:val="006D62F3"/>
    <w:rsid w:val="006E13BB"/>
    <w:rsid w:val="006E1D05"/>
    <w:rsid w:val="006E20FE"/>
    <w:rsid w:val="006E50D0"/>
    <w:rsid w:val="006E5E67"/>
    <w:rsid w:val="006E7253"/>
    <w:rsid w:val="006E75E3"/>
    <w:rsid w:val="006E7C23"/>
    <w:rsid w:val="006F12D7"/>
    <w:rsid w:val="006F258F"/>
    <w:rsid w:val="006F44C1"/>
    <w:rsid w:val="006F79B8"/>
    <w:rsid w:val="007006F6"/>
    <w:rsid w:val="00703807"/>
    <w:rsid w:val="00707453"/>
    <w:rsid w:val="00710C0D"/>
    <w:rsid w:val="0071251B"/>
    <w:rsid w:val="00722F65"/>
    <w:rsid w:val="00724C4E"/>
    <w:rsid w:val="007263EF"/>
    <w:rsid w:val="00726966"/>
    <w:rsid w:val="00727142"/>
    <w:rsid w:val="00727616"/>
    <w:rsid w:val="007317E0"/>
    <w:rsid w:val="00732C0D"/>
    <w:rsid w:val="007333B0"/>
    <w:rsid w:val="0073715A"/>
    <w:rsid w:val="00743E65"/>
    <w:rsid w:val="00746208"/>
    <w:rsid w:val="007508C6"/>
    <w:rsid w:val="00750A6B"/>
    <w:rsid w:val="00751D2A"/>
    <w:rsid w:val="00754516"/>
    <w:rsid w:val="007546A5"/>
    <w:rsid w:val="00754BEC"/>
    <w:rsid w:val="00755817"/>
    <w:rsid w:val="00757A0C"/>
    <w:rsid w:val="00760A86"/>
    <w:rsid w:val="007622BA"/>
    <w:rsid w:val="00763A68"/>
    <w:rsid w:val="00764125"/>
    <w:rsid w:val="00764417"/>
    <w:rsid w:val="00767224"/>
    <w:rsid w:val="007675B6"/>
    <w:rsid w:val="0077014F"/>
    <w:rsid w:val="00770515"/>
    <w:rsid w:val="007759CA"/>
    <w:rsid w:val="0078350F"/>
    <w:rsid w:val="00783B21"/>
    <w:rsid w:val="007855A8"/>
    <w:rsid w:val="00787092"/>
    <w:rsid w:val="00791232"/>
    <w:rsid w:val="00791B53"/>
    <w:rsid w:val="007920BF"/>
    <w:rsid w:val="00792931"/>
    <w:rsid w:val="00794523"/>
    <w:rsid w:val="00794BD7"/>
    <w:rsid w:val="0079506C"/>
    <w:rsid w:val="007954FC"/>
    <w:rsid w:val="00796971"/>
    <w:rsid w:val="007A353D"/>
    <w:rsid w:val="007A3784"/>
    <w:rsid w:val="007A73FA"/>
    <w:rsid w:val="007A7928"/>
    <w:rsid w:val="007B0857"/>
    <w:rsid w:val="007B5E76"/>
    <w:rsid w:val="007B6DEC"/>
    <w:rsid w:val="007C1EC4"/>
    <w:rsid w:val="007C519D"/>
    <w:rsid w:val="007C52F9"/>
    <w:rsid w:val="007C56D5"/>
    <w:rsid w:val="007D006D"/>
    <w:rsid w:val="007D2313"/>
    <w:rsid w:val="007D2AA3"/>
    <w:rsid w:val="007D3B46"/>
    <w:rsid w:val="007D4958"/>
    <w:rsid w:val="007D6928"/>
    <w:rsid w:val="007E0BC8"/>
    <w:rsid w:val="007E20E2"/>
    <w:rsid w:val="007E23D8"/>
    <w:rsid w:val="007E46D4"/>
    <w:rsid w:val="007E69F5"/>
    <w:rsid w:val="007E6C80"/>
    <w:rsid w:val="007F1A62"/>
    <w:rsid w:val="00801E1A"/>
    <w:rsid w:val="00803A9B"/>
    <w:rsid w:val="00812154"/>
    <w:rsid w:val="008137B3"/>
    <w:rsid w:val="00813F79"/>
    <w:rsid w:val="00815413"/>
    <w:rsid w:val="00817E7E"/>
    <w:rsid w:val="008208F3"/>
    <w:rsid w:val="008222BA"/>
    <w:rsid w:val="00825F9A"/>
    <w:rsid w:val="00826DE3"/>
    <w:rsid w:val="00827240"/>
    <w:rsid w:val="0083252C"/>
    <w:rsid w:val="00832553"/>
    <w:rsid w:val="00832FB8"/>
    <w:rsid w:val="00837477"/>
    <w:rsid w:val="008408D6"/>
    <w:rsid w:val="00840943"/>
    <w:rsid w:val="008438D8"/>
    <w:rsid w:val="0084396F"/>
    <w:rsid w:val="00843F24"/>
    <w:rsid w:val="00852264"/>
    <w:rsid w:val="00861B49"/>
    <w:rsid w:val="00866028"/>
    <w:rsid w:val="00866B64"/>
    <w:rsid w:val="008729AD"/>
    <w:rsid w:val="00873FE0"/>
    <w:rsid w:val="0089072D"/>
    <w:rsid w:val="0089155D"/>
    <w:rsid w:val="008919AB"/>
    <w:rsid w:val="00891E43"/>
    <w:rsid w:val="0089211E"/>
    <w:rsid w:val="0089229E"/>
    <w:rsid w:val="00892C57"/>
    <w:rsid w:val="008931E1"/>
    <w:rsid w:val="008A1B41"/>
    <w:rsid w:val="008A4ED4"/>
    <w:rsid w:val="008A60FD"/>
    <w:rsid w:val="008A6BCD"/>
    <w:rsid w:val="008B0A28"/>
    <w:rsid w:val="008B223B"/>
    <w:rsid w:val="008B3D5D"/>
    <w:rsid w:val="008B3FAB"/>
    <w:rsid w:val="008B6408"/>
    <w:rsid w:val="008B6878"/>
    <w:rsid w:val="008B771F"/>
    <w:rsid w:val="008C1588"/>
    <w:rsid w:val="008C6040"/>
    <w:rsid w:val="008D0F96"/>
    <w:rsid w:val="008D28AD"/>
    <w:rsid w:val="008D4218"/>
    <w:rsid w:val="008D4928"/>
    <w:rsid w:val="008E0811"/>
    <w:rsid w:val="008E5491"/>
    <w:rsid w:val="008F3171"/>
    <w:rsid w:val="008F5BD6"/>
    <w:rsid w:val="008F7C29"/>
    <w:rsid w:val="00905ED0"/>
    <w:rsid w:val="00906FE0"/>
    <w:rsid w:val="009108A0"/>
    <w:rsid w:val="009121A3"/>
    <w:rsid w:val="00912C3C"/>
    <w:rsid w:val="00912E6E"/>
    <w:rsid w:val="00915E38"/>
    <w:rsid w:val="00916D4A"/>
    <w:rsid w:val="009201D4"/>
    <w:rsid w:val="00922D97"/>
    <w:rsid w:val="00923914"/>
    <w:rsid w:val="00931BEC"/>
    <w:rsid w:val="00932C92"/>
    <w:rsid w:val="009356AB"/>
    <w:rsid w:val="00937721"/>
    <w:rsid w:val="0094097F"/>
    <w:rsid w:val="00945EF3"/>
    <w:rsid w:val="009462EF"/>
    <w:rsid w:val="009502AC"/>
    <w:rsid w:val="00953C89"/>
    <w:rsid w:val="00963981"/>
    <w:rsid w:val="009658F4"/>
    <w:rsid w:val="00965BF8"/>
    <w:rsid w:val="00974B52"/>
    <w:rsid w:val="0097553C"/>
    <w:rsid w:val="00975757"/>
    <w:rsid w:val="00981ECF"/>
    <w:rsid w:val="00984F7E"/>
    <w:rsid w:val="009874A3"/>
    <w:rsid w:val="00990924"/>
    <w:rsid w:val="009911B8"/>
    <w:rsid w:val="00991D67"/>
    <w:rsid w:val="00992937"/>
    <w:rsid w:val="00997938"/>
    <w:rsid w:val="009A032B"/>
    <w:rsid w:val="009A0849"/>
    <w:rsid w:val="009A1ED5"/>
    <w:rsid w:val="009A703D"/>
    <w:rsid w:val="009B13B9"/>
    <w:rsid w:val="009B41E7"/>
    <w:rsid w:val="009B733B"/>
    <w:rsid w:val="009B798F"/>
    <w:rsid w:val="009C08FE"/>
    <w:rsid w:val="009C0A67"/>
    <w:rsid w:val="009C1BFD"/>
    <w:rsid w:val="009C1E9C"/>
    <w:rsid w:val="009D2AF6"/>
    <w:rsid w:val="009D2F71"/>
    <w:rsid w:val="009D542B"/>
    <w:rsid w:val="009D602E"/>
    <w:rsid w:val="009E25A0"/>
    <w:rsid w:val="009E310B"/>
    <w:rsid w:val="009E34A9"/>
    <w:rsid w:val="009E3E99"/>
    <w:rsid w:val="009E6C23"/>
    <w:rsid w:val="009E7811"/>
    <w:rsid w:val="009F1BB4"/>
    <w:rsid w:val="009F2BA9"/>
    <w:rsid w:val="009F6050"/>
    <w:rsid w:val="00A100AA"/>
    <w:rsid w:val="00A10AE5"/>
    <w:rsid w:val="00A1125C"/>
    <w:rsid w:val="00A132C6"/>
    <w:rsid w:val="00A16BC5"/>
    <w:rsid w:val="00A24626"/>
    <w:rsid w:val="00A27B87"/>
    <w:rsid w:val="00A3110E"/>
    <w:rsid w:val="00A34B76"/>
    <w:rsid w:val="00A3556C"/>
    <w:rsid w:val="00A36365"/>
    <w:rsid w:val="00A37DD2"/>
    <w:rsid w:val="00A4114B"/>
    <w:rsid w:val="00A43B43"/>
    <w:rsid w:val="00A44523"/>
    <w:rsid w:val="00A44993"/>
    <w:rsid w:val="00A56093"/>
    <w:rsid w:val="00A56446"/>
    <w:rsid w:val="00A56FDA"/>
    <w:rsid w:val="00A6148E"/>
    <w:rsid w:val="00A615FF"/>
    <w:rsid w:val="00A67B05"/>
    <w:rsid w:val="00A67E22"/>
    <w:rsid w:val="00A7164B"/>
    <w:rsid w:val="00A716DF"/>
    <w:rsid w:val="00A71B16"/>
    <w:rsid w:val="00A7433A"/>
    <w:rsid w:val="00A8070A"/>
    <w:rsid w:val="00A836AF"/>
    <w:rsid w:val="00A84B44"/>
    <w:rsid w:val="00A85044"/>
    <w:rsid w:val="00A867FA"/>
    <w:rsid w:val="00A86C54"/>
    <w:rsid w:val="00A90C9D"/>
    <w:rsid w:val="00A920C2"/>
    <w:rsid w:val="00A92DED"/>
    <w:rsid w:val="00A972FA"/>
    <w:rsid w:val="00AA029C"/>
    <w:rsid w:val="00AA3D8D"/>
    <w:rsid w:val="00AA6663"/>
    <w:rsid w:val="00AA76BC"/>
    <w:rsid w:val="00AA7AC8"/>
    <w:rsid w:val="00AB10D0"/>
    <w:rsid w:val="00AB16B7"/>
    <w:rsid w:val="00AB4776"/>
    <w:rsid w:val="00AB7168"/>
    <w:rsid w:val="00AB7B28"/>
    <w:rsid w:val="00AC0251"/>
    <w:rsid w:val="00AC0B82"/>
    <w:rsid w:val="00AC1450"/>
    <w:rsid w:val="00AC32E5"/>
    <w:rsid w:val="00AC3A48"/>
    <w:rsid w:val="00AC5650"/>
    <w:rsid w:val="00AD5E9C"/>
    <w:rsid w:val="00AE2150"/>
    <w:rsid w:val="00AE7C2E"/>
    <w:rsid w:val="00AF045D"/>
    <w:rsid w:val="00AF3AAB"/>
    <w:rsid w:val="00AF5BA2"/>
    <w:rsid w:val="00B0729E"/>
    <w:rsid w:val="00B14545"/>
    <w:rsid w:val="00B170E9"/>
    <w:rsid w:val="00B17557"/>
    <w:rsid w:val="00B202B8"/>
    <w:rsid w:val="00B23407"/>
    <w:rsid w:val="00B302F6"/>
    <w:rsid w:val="00B35D19"/>
    <w:rsid w:val="00B42B70"/>
    <w:rsid w:val="00B47657"/>
    <w:rsid w:val="00B47B4F"/>
    <w:rsid w:val="00B53FBB"/>
    <w:rsid w:val="00B546B3"/>
    <w:rsid w:val="00B54CEB"/>
    <w:rsid w:val="00B60DF6"/>
    <w:rsid w:val="00B64DB1"/>
    <w:rsid w:val="00B652B0"/>
    <w:rsid w:val="00B6657F"/>
    <w:rsid w:val="00B71BD2"/>
    <w:rsid w:val="00B80A01"/>
    <w:rsid w:val="00B810E7"/>
    <w:rsid w:val="00B81631"/>
    <w:rsid w:val="00B8325B"/>
    <w:rsid w:val="00B86B76"/>
    <w:rsid w:val="00B912E8"/>
    <w:rsid w:val="00B929A9"/>
    <w:rsid w:val="00B93E55"/>
    <w:rsid w:val="00B9427C"/>
    <w:rsid w:val="00B97BF7"/>
    <w:rsid w:val="00B97FFB"/>
    <w:rsid w:val="00BA06B8"/>
    <w:rsid w:val="00BA36F0"/>
    <w:rsid w:val="00BA3BF8"/>
    <w:rsid w:val="00BA468C"/>
    <w:rsid w:val="00BA567A"/>
    <w:rsid w:val="00BA5BA1"/>
    <w:rsid w:val="00BB143F"/>
    <w:rsid w:val="00BB22C6"/>
    <w:rsid w:val="00BB2A6E"/>
    <w:rsid w:val="00BB2ED7"/>
    <w:rsid w:val="00BB34D6"/>
    <w:rsid w:val="00BC083B"/>
    <w:rsid w:val="00BC14EA"/>
    <w:rsid w:val="00BC1B37"/>
    <w:rsid w:val="00BC2D86"/>
    <w:rsid w:val="00BC511D"/>
    <w:rsid w:val="00BC546A"/>
    <w:rsid w:val="00BC7330"/>
    <w:rsid w:val="00BC79F5"/>
    <w:rsid w:val="00BD0523"/>
    <w:rsid w:val="00BD084E"/>
    <w:rsid w:val="00BD5D4A"/>
    <w:rsid w:val="00BD7D74"/>
    <w:rsid w:val="00BE4191"/>
    <w:rsid w:val="00BE61C4"/>
    <w:rsid w:val="00BE6CCB"/>
    <w:rsid w:val="00C02D5A"/>
    <w:rsid w:val="00C03F65"/>
    <w:rsid w:val="00C04C75"/>
    <w:rsid w:val="00C100A5"/>
    <w:rsid w:val="00C12256"/>
    <w:rsid w:val="00C15788"/>
    <w:rsid w:val="00C2013B"/>
    <w:rsid w:val="00C20EE1"/>
    <w:rsid w:val="00C2674F"/>
    <w:rsid w:val="00C273DF"/>
    <w:rsid w:val="00C30254"/>
    <w:rsid w:val="00C3255F"/>
    <w:rsid w:val="00C40241"/>
    <w:rsid w:val="00C40390"/>
    <w:rsid w:val="00C4427B"/>
    <w:rsid w:val="00C455E4"/>
    <w:rsid w:val="00C54014"/>
    <w:rsid w:val="00C5581C"/>
    <w:rsid w:val="00C56CF6"/>
    <w:rsid w:val="00C61F09"/>
    <w:rsid w:val="00C63146"/>
    <w:rsid w:val="00C63A23"/>
    <w:rsid w:val="00C66247"/>
    <w:rsid w:val="00C66B37"/>
    <w:rsid w:val="00C714FE"/>
    <w:rsid w:val="00C71D0F"/>
    <w:rsid w:val="00C73F66"/>
    <w:rsid w:val="00C76C28"/>
    <w:rsid w:val="00C822CA"/>
    <w:rsid w:val="00C82707"/>
    <w:rsid w:val="00C83E1C"/>
    <w:rsid w:val="00C8688E"/>
    <w:rsid w:val="00C915FE"/>
    <w:rsid w:val="00C941BE"/>
    <w:rsid w:val="00C9484A"/>
    <w:rsid w:val="00C969D1"/>
    <w:rsid w:val="00CA0BEA"/>
    <w:rsid w:val="00CA51F0"/>
    <w:rsid w:val="00CA55A2"/>
    <w:rsid w:val="00CB1B96"/>
    <w:rsid w:val="00CB23D4"/>
    <w:rsid w:val="00CB3041"/>
    <w:rsid w:val="00CB49C7"/>
    <w:rsid w:val="00CB6EBD"/>
    <w:rsid w:val="00CC07A8"/>
    <w:rsid w:val="00CC0B3D"/>
    <w:rsid w:val="00CC4C57"/>
    <w:rsid w:val="00CC4F61"/>
    <w:rsid w:val="00CC5706"/>
    <w:rsid w:val="00CC7D50"/>
    <w:rsid w:val="00CD226F"/>
    <w:rsid w:val="00CD5D35"/>
    <w:rsid w:val="00CD5DEF"/>
    <w:rsid w:val="00CE15B2"/>
    <w:rsid w:val="00CE1F64"/>
    <w:rsid w:val="00CE4315"/>
    <w:rsid w:val="00CE60F7"/>
    <w:rsid w:val="00CE7914"/>
    <w:rsid w:val="00CF516B"/>
    <w:rsid w:val="00CF6063"/>
    <w:rsid w:val="00CF796F"/>
    <w:rsid w:val="00D01E5B"/>
    <w:rsid w:val="00D0406A"/>
    <w:rsid w:val="00D05860"/>
    <w:rsid w:val="00D06E82"/>
    <w:rsid w:val="00D07CBB"/>
    <w:rsid w:val="00D10078"/>
    <w:rsid w:val="00D10D55"/>
    <w:rsid w:val="00D11A27"/>
    <w:rsid w:val="00D12C2A"/>
    <w:rsid w:val="00D1745B"/>
    <w:rsid w:val="00D219B9"/>
    <w:rsid w:val="00D21B39"/>
    <w:rsid w:val="00D25388"/>
    <w:rsid w:val="00D2798E"/>
    <w:rsid w:val="00D30331"/>
    <w:rsid w:val="00D328C4"/>
    <w:rsid w:val="00D34234"/>
    <w:rsid w:val="00D34338"/>
    <w:rsid w:val="00D36D0C"/>
    <w:rsid w:val="00D37424"/>
    <w:rsid w:val="00D37F16"/>
    <w:rsid w:val="00D40D17"/>
    <w:rsid w:val="00D41C98"/>
    <w:rsid w:val="00D42E38"/>
    <w:rsid w:val="00D43E4B"/>
    <w:rsid w:val="00D477CA"/>
    <w:rsid w:val="00D51F27"/>
    <w:rsid w:val="00D536DB"/>
    <w:rsid w:val="00D56851"/>
    <w:rsid w:val="00D572B6"/>
    <w:rsid w:val="00D60FED"/>
    <w:rsid w:val="00D63896"/>
    <w:rsid w:val="00D63CCC"/>
    <w:rsid w:val="00D65384"/>
    <w:rsid w:val="00D65794"/>
    <w:rsid w:val="00D67E0A"/>
    <w:rsid w:val="00D71CEF"/>
    <w:rsid w:val="00D71EF0"/>
    <w:rsid w:val="00D74089"/>
    <w:rsid w:val="00D74FEC"/>
    <w:rsid w:val="00D75993"/>
    <w:rsid w:val="00D75CCD"/>
    <w:rsid w:val="00D80AC9"/>
    <w:rsid w:val="00D833B9"/>
    <w:rsid w:val="00D85D47"/>
    <w:rsid w:val="00D873DD"/>
    <w:rsid w:val="00D90789"/>
    <w:rsid w:val="00D979F2"/>
    <w:rsid w:val="00DA0253"/>
    <w:rsid w:val="00DA2C74"/>
    <w:rsid w:val="00DA4E69"/>
    <w:rsid w:val="00DB2BFC"/>
    <w:rsid w:val="00DB7AAD"/>
    <w:rsid w:val="00DC245C"/>
    <w:rsid w:val="00DC374D"/>
    <w:rsid w:val="00DC3B3F"/>
    <w:rsid w:val="00DC493B"/>
    <w:rsid w:val="00DC53D5"/>
    <w:rsid w:val="00DC63FE"/>
    <w:rsid w:val="00DC6EED"/>
    <w:rsid w:val="00DD0827"/>
    <w:rsid w:val="00DD46B4"/>
    <w:rsid w:val="00DD5779"/>
    <w:rsid w:val="00DE2BA1"/>
    <w:rsid w:val="00DE464B"/>
    <w:rsid w:val="00DF227C"/>
    <w:rsid w:val="00DF2A22"/>
    <w:rsid w:val="00DF5E84"/>
    <w:rsid w:val="00DF6FF0"/>
    <w:rsid w:val="00DF7110"/>
    <w:rsid w:val="00E04B1C"/>
    <w:rsid w:val="00E06887"/>
    <w:rsid w:val="00E07C9C"/>
    <w:rsid w:val="00E07EC5"/>
    <w:rsid w:val="00E11C72"/>
    <w:rsid w:val="00E12111"/>
    <w:rsid w:val="00E12C51"/>
    <w:rsid w:val="00E13566"/>
    <w:rsid w:val="00E14BE2"/>
    <w:rsid w:val="00E16598"/>
    <w:rsid w:val="00E1761C"/>
    <w:rsid w:val="00E20166"/>
    <w:rsid w:val="00E20780"/>
    <w:rsid w:val="00E237E1"/>
    <w:rsid w:val="00E25A95"/>
    <w:rsid w:val="00E265C0"/>
    <w:rsid w:val="00E267AE"/>
    <w:rsid w:val="00E3136C"/>
    <w:rsid w:val="00E32549"/>
    <w:rsid w:val="00E348A0"/>
    <w:rsid w:val="00E34BD4"/>
    <w:rsid w:val="00E41DDE"/>
    <w:rsid w:val="00E4234D"/>
    <w:rsid w:val="00E43DB5"/>
    <w:rsid w:val="00E5142C"/>
    <w:rsid w:val="00E515AD"/>
    <w:rsid w:val="00E51B33"/>
    <w:rsid w:val="00E55834"/>
    <w:rsid w:val="00E56106"/>
    <w:rsid w:val="00E57AC9"/>
    <w:rsid w:val="00E64C59"/>
    <w:rsid w:val="00E66F54"/>
    <w:rsid w:val="00E71233"/>
    <w:rsid w:val="00E71877"/>
    <w:rsid w:val="00E72F93"/>
    <w:rsid w:val="00E74A89"/>
    <w:rsid w:val="00E75206"/>
    <w:rsid w:val="00E82DDA"/>
    <w:rsid w:val="00E858B9"/>
    <w:rsid w:val="00E86888"/>
    <w:rsid w:val="00E926A5"/>
    <w:rsid w:val="00E9623B"/>
    <w:rsid w:val="00E96B0F"/>
    <w:rsid w:val="00E97336"/>
    <w:rsid w:val="00EA0122"/>
    <w:rsid w:val="00EA2EE1"/>
    <w:rsid w:val="00EA2F46"/>
    <w:rsid w:val="00EA3DF8"/>
    <w:rsid w:val="00EA5B50"/>
    <w:rsid w:val="00EA6710"/>
    <w:rsid w:val="00EB2327"/>
    <w:rsid w:val="00EB4B4D"/>
    <w:rsid w:val="00EB6647"/>
    <w:rsid w:val="00EB70BC"/>
    <w:rsid w:val="00EC4869"/>
    <w:rsid w:val="00EC54C4"/>
    <w:rsid w:val="00ED6894"/>
    <w:rsid w:val="00EE74DB"/>
    <w:rsid w:val="00EE751F"/>
    <w:rsid w:val="00EE798A"/>
    <w:rsid w:val="00EF0257"/>
    <w:rsid w:val="00EF0CEC"/>
    <w:rsid w:val="00EF15CD"/>
    <w:rsid w:val="00EF2A1D"/>
    <w:rsid w:val="00EF360E"/>
    <w:rsid w:val="00EF4D56"/>
    <w:rsid w:val="00EF66B6"/>
    <w:rsid w:val="00EF75A1"/>
    <w:rsid w:val="00F0152B"/>
    <w:rsid w:val="00F0629E"/>
    <w:rsid w:val="00F074A6"/>
    <w:rsid w:val="00F10F8A"/>
    <w:rsid w:val="00F125E1"/>
    <w:rsid w:val="00F13FAA"/>
    <w:rsid w:val="00F147E0"/>
    <w:rsid w:val="00F15A76"/>
    <w:rsid w:val="00F15B5B"/>
    <w:rsid w:val="00F160A7"/>
    <w:rsid w:val="00F202EC"/>
    <w:rsid w:val="00F27749"/>
    <w:rsid w:val="00F30AF5"/>
    <w:rsid w:val="00F319A3"/>
    <w:rsid w:val="00F3515A"/>
    <w:rsid w:val="00F41917"/>
    <w:rsid w:val="00F4260D"/>
    <w:rsid w:val="00F42F4E"/>
    <w:rsid w:val="00F51442"/>
    <w:rsid w:val="00F56BB6"/>
    <w:rsid w:val="00F56E0C"/>
    <w:rsid w:val="00F60456"/>
    <w:rsid w:val="00F62631"/>
    <w:rsid w:val="00F71401"/>
    <w:rsid w:val="00F71795"/>
    <w:rsid w:val="00F7292D"/>
    <w:rsid w:val="00F72F2A"/>
    <w:rsid w:val="00F731E7"/>
    <w:rsid w:val="00F7500E"/>
    <w:rsid w:val="00F75FCE"/>
    <w:rsid w:val="00F80A99"/>
    <w:rsid w:val="00F82332"/>
    <w:rsid w:val="00F85456"/>
    <w:rsid w:val="00F90EE6"/>
    <w:rsid w:val="00F93F7D"/>
    <w:rsid w:val="00F949B4"/>
    <w:rsid w:val="00FA2518"/>
    <w:rsid w:val="00FA2E09"/>
    <w:rsid w:val="00FA2E99"/>
    <w:rsid w:val="00FA6BAE"/>
    <w:rsid w:val="00FB266D"/>
    <w:rsid w:val="00FB46A4"/>
    <w:rsid w:val="00FB6DC8"/>
    <w:rsid w:val="00FC558D"/>
    <w:rsid w:val="00FD31E4"/>
    <w:rsid w:val="00FE2C1C"/>
    <w:rsid w:val="00FE6A07"/>
    <w:rsid w:val="00FF0769"/>
    <w:rsid w:val="00FF4D17"/>
    <w:rsid w:val="00FF5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866BE7"/>
  <w14:defaultImageDpi w14:val="32767"/>
  <w15:chartTrackingRefBased/>
  <w15:docId w15:val="{F54BD89D-1BC4-5D4F-9837-3614D8D518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>
      <w:pPr>
        <w:jc w:val="center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</w:latentStyles>
  <w:style w:type="paragraph" w:default="1" w:styleId="Normal">
    <w:name w:val="Normal"/>
    <w:qFormat/>
    <w:rsid w:val="00276009"/>
    <w:pPr>
      <w:jc w:val="left"/>
    </w:pPr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BodyTextChar">
    <w:name w:val="Body Text Char"/>
    <w:basedOn w:val="DefaultParagraphFont"/>
    <w:link w:val="BodyText"/>
    <w:rsid w:val="00534A9E"/>
    <w:rPr>
      <w:rFonts w:ascii="Arial Mon" w:eastAsia="Times New Roman" w:hAnsi="Arial Mon" w:cs="Times New Roman"/>
      <w:szCs w:val="20"/>
    </w:rPr>
  </w:style>
  <w:style w:type="paragraph" w:styleId="BodyText">
    <w:name w:val="Body Text"/>
    <w:basedOn w:val="Normal"/>
    <w:link w:val="BodyTextChar"/>
    <w:rsid w:val="00534A9E"/>
    <w:pPr>
      <w:jc w:val="both"/>
    </w:pPr>
    <w:rPr>
      <w:rFonts w:ascii="Arial Mon" w:hAnsi="Arial Mon"/>
      <w:szCs w:val="20"/>
    </w:rPr>
  </w:style>
  <w:style w:type="character" w:customStyle="1" w:styleId="BodyTextChar1">
    <w:name w:val="Body Text Char1"/>
    <w:basedOn w:val="DefaultParagraphFont"/>
    <w:uiPriority w:val="99"/>
    <w:semiHidden/>
    <w:rsid w:val="00534A9E"/>
    <w:rPr>
      <w:rFonts w:ascii="Times New Roman" w:eastAsia="Times New Roman" w:hAnsi="Times New Roman" w:cs="Times New Roman"/>
    </w:rPr>
  </w:style>
  <w:style w:type="character" w:customStyle="1" w:styleId="CommentTextChar">
    <w:name w:val="Comment Text Char"/>
    <w:basedOn w:val="DefaultParagraphFont"/>
    <w:link w:val="CommentText"/>
    <w:uiPriority w:val="99"/>
    <w:rsid w:val="00534A9E"/>
    <w:rPr>
      <w:sz w:val="20"/>
      <w:szCs w:val="20"/>
    </w:rPr>
  </w:style>
  <w:style w:type="paragraph" w:styleId="CommentText">
    <w:name w:val="annotation text"/>
    <w:basedOn w:val="Normal"/>
    <w:link w:val="CommentTextChar"/>
    <w:uiPriority w:val="99"/>
    <w:unhideWhenUsed/>
    <w:rsid w:val="00534A9E"/>
    <w:pPr>
      <w:spacing w:after="200"/>
    </w:pPr>
    <w:rPr>
      <w:rFonts w:asciiTheme="minorHAnsi" w:eastAsiaTheme="minorHAnsi" w:hAnsiTheme="minorHAnsi" w:cstheme="minorBidi"/>
      <w:sz w:val="20"/>
      <w:szCs w:val="20"/>
    </w:rPr>
  </w:style>
  <w:style w:type="character" w:customStyle="1" w:styleId="CommentTextChar1">
    <w:name w:val="Comment Text Char1"/>
    <w:basedOn w:val="DefaultParagraphFont"/>
    <w:uiPriority w:val="99"/>
    <w:semiHidden/>
    <w:rsid w:val="00534A9E"/>
    <w:rPr>
      <w:rFonts w:ascii="Times New Roman" w:eastAsia="Times New Roman" w:hAnsi="Times New Roman" w:cs="Times New Roman"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34A9E"/>
    <w:rPr>
      <w:b/>
      <w:bCs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34A9E"/>
    <w:rPr>
      <w:b/>
      <w:bCs/>
    </w:rPr>
  </w:style>
  <w:style w:type="character" w:customStyle="1" w:styleId="CommentSubjectChar1">
    <w:name w:val="Comment Subject Char1"/>
    <w:basedOn w:val="CommentTextChar1"/>
    <w:uiPriority w:val="99"/>
    <w:semiHidden/>
    <w:rsid w:val="00534A9E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NoSpacing">
    <w:name w:val="No Spacing"/>
    <w:link w:val="NoSpacingChar"/>
    <w:uiPriority w:val="1"/>
    <w:qFormat/>
    <w:rsid w:val="00534A9E"/>
    <w:pPr>
      <w:jc w:val="left"/>
    </w:pPr>
    <w:rPr>
      <w:sz w:val="22"/>
      <w:szCs w:val="22"/>
    </w:rPr>
  </w:style>
  <w:style w:type="character" w:customStyle="1" w:styleId="NoSpacingChar">
    <w:name w:val="No Spacing Char"/>
    <w:basedOn w:val="DefaultParagraphFont"/>
    <w:link w:val="NoSpacing"/>
    <w:uiPriority w:val="1"/>
    <w:rsid w:val="00534A9E"/>
    <w:rPr>
      <w:sz w:val="22"/>
      <w:szCs w:val="22"/>
    </w:rPr>
  </w:style>
  <w:style w:type="character" w:customStyle="1" w:styleId="HeaderChar">
    <w:name w:val="Header Char"/>
    <w:basedOn w:val="DefaultParagraphFont"/>
    <w:link w:val="Header"/>
    <w:uiPriority w:val="99"/>
    <w:rsid w:val="00534A9E"/>
    <w:rPr>
      <w:rFonts w:ascii="Times New Roman" w:eastAsia="Times New Roman" w:hAnsi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534A9E"/>
    <w:pPr>
      <w:tabs>
        <w:tab w:val="center" w:pos="4680"/>
        <w:tab w:val="right" w:pos="9360"/>
      </w:tabs>
    </w:pPr>
  </w:style>
  <w:style w:type="character" w:customStyle="1" w:styleId="HeaderChar1">
    <w:name w:val="Header Char1"/>
    <w:basedOn w:val="DefaultParagraphFont"/>
    <w:uiPriority w:val="99"/>
    <w:semiHidden/>
    <w:rsid w:val="00534A9E"/>
    <w:rPr>
      <w:rFonts w:ascii="Times New Roman" w:eastAsia="Times New Roman" w:hAnsi="Times New Roman" w:cs="Times New Roman"/>
    </w:rPr>
  </w:style>
  <w:style w:type="character" w:customStyle="1" w:styleId="FooterChar">
    <w:name w:val="Footer Char"/>
    <w:basedOn w:val="DefaultParagraphFont"/>
    <w:link w:val="Footer"/>
    <w:uiPriority w:val="99"/>
    <w:rsid w:val="00534A9E"/>
    <w:rPr>
      <w:rFonts w:ascii="Times New Roman" w:eastAsia="Times New Roman" w:hAnsi="Times New Roman" w:cs="Times New Roman"/>
    </w:rPr>
  </w:style>
  <w:style w:type="paragraph" w:styleId="Footer">
    <w:name w:val="footer"/>
    <w:basedOn w:val="Normal"/>
    <w:link w:val="FooterChar"/>
    <w:uiPriority w:val="99"/>
    <w:unhideWhenUsed/>
    <w:rsid w:val="00534A9E"/>
    <w:pPr>
      <w:tabs>
        <w:tab w:val="center" w:pos="4680"/>
        <w:tab w:val="right" w:pos="9360"/>
      </w:tabs>
    </w:pPr>
  </w:style>
  <w:style w:type="character" w:customStyle="1" w:styleId="FooterChar1">
    <w:name w:val="Footer Char1"/>
    <w:basedOn w:val="DefaultParagraphFont"/>
    <w:uiPriority w:val="99"/>
    <w:semiHidden/>
    <w:rsid w:val="00534A9E"/>
    <w:rPr>
      <w:rFonts w:ascii="Times New Roman" w:eastAsia="Times New Roman" w:hAnsi="Times New Roman" w:cs="Times New Roman"/>
    </w:rPr>
  </w:style>
  <w:style w:type="character" w:styleId="Strong">
    <w:name w:val="Strong"/>
    <w:basedOn w:val="DefaultParagraphFont"/>
    <w:uiPriority w:val="22"/>
    <w:qFormat/>
    <w:rsid w:val="00534A9E"/>
    <w:rPr>
      <w:b/>
      <w:bCs/>
    </w:rPr>
  </w:style>
  <w:style w:type="paragraph" w:styleId="NormalWeb">
    <w:name w:val="Normal (Web)"/>
    <w:basedOn w:val="Normal"/>
    <w:uiPriority w:val="99"/>
    <w:unhideWhenUsed/>
    <w:rsid w:val="00534A9E"/>
    <w:pPr>
      <w:spacing w:before="100" w:beforeAutospacing="1" w:after="100" w:afterAutospacing="1"/>
    </w:pPr>
    <w:rPr>
      <w:lang w:eastAsia="ja-JP"/>
    </w:rPr>
  </w:style>
  <w:style w:type="paragraph" w:customStyle="1" w:styleId="msghead">
    <w:name w:val="msg_head"/>
    <w:basedOn w:val="Normal"/>
    <w:rsid w:val="00534A9E"/>
    <w:pPr>
      <w:spacing w:before="100" w:beforeAutospacing="1" w:after="100" w:afterAutospacing="1"/>
    </w:pPr>
    <w:rPr>
      <w:rFonts w:eastAsiaTheme="minorEastAsia"/>
    </w:rPr>
  </w:style>
  <w:style w:type="character" w:customStyle="1" w:styleId="normaltextrun">
    <w:name w:val="normaltextrun"/>
    <w:basedOn w:val="DefaultParagraphFont"/>
    <w:rsid w:val="00534A9E"/>
  </w:style>
  <w:style w:type="paragraph" w:customStyle="1" w:styleId="paragraph">
    <w:name w:val="paragraph"/>
    <w:basedOn w:val="Normal"/>
    <w:rsid w:val="00534A9E"/>
    <w:pPr>
      <w:spacing w:before="100" w:beforeAutospacing="1" w:after="100" w:afterAutospacing="1"/>
    </w:pPr>
  </w:style>
  <w:style w:type="character" w:customStyle="1" w:styleId="eop">
    <w:name w:val="eop"/>
    <w:basedOn w:val="DefaultParagraphFont"/>
    <w:rsid w:val="00534A9E"/>
  </w:style>
  <w:style w:type="character" w:customStyle="1" w:styleId="xnormaltextrun">
    <w:name w:val="x_normaltextrun"/>
    <w:basedOn w:val="DefaultParagraphFont"/>
    <w:rsid w:val="00534A9E"/>
  </w:style>
  <w:style w:type="paragraph" w:styleId="BalloonText">
    <w:name w:val="Balloon Text"/>
    <w:basedOn w:val="Normal"/>
    <w:link w:val="BalloonTextChar"/>
    <w:uiPriority w:val="99"/>
    <w:semiHidden/>
    <w:unhideWhenUsed/>
    <w:rsid w:val="00751D2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51D2A"/>
    <w:rPr>
      <w:rFonts w:ascii="Segoe UI" w:eastAsia="Times New Roman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1375DB"/>
    <w:pPr>
      <w:ind w:left="720"/>
      <w:contextualSpacing/>
    </w:pPr>
    <w:rPr>
      <w:rFonts w:ascii="Arial" w:eastAsiaTheme="minorHAnsi" w:hAnsi="Arial" w:cs="Times New Roman (Body CS)"/>
    </w:rPr>
  </w:style>
  <w:style w:type="paragraph" w:styleId="Title">
    <w:name w:val="Title"/>
    <w:basedOn w:val="Normal"/>
    <w:link w:val="TitleChar"/>
    <w:qFormat/>
    <w:rsid w:val="00E25A95"/>
    <w:pPr>
      <w:jc w:val="center"/>
    </w:pPr>
    <w:rPr>
      <w:rFonts w:ascii="Times New Roman Mon" w:hAnsi="Times New Roman Mon"/>
      <w:b/>
      <w:bCs/>
      <w:color w:val="3366FF"/>
      <w:sz w:val="44"/>
      <w:lang w:val="ms-MY"/>
    </w:rPr>
  </w:style>
  <w:style w:type="character" w:customStyle="1" w:styleId="TitleChar">
    <w:name w:val="Title Char"/>
    <w:basedOn w:val="DefaultParagraphFont"/>
    <w:link w:val="Title"/>
    <w:rsid w:val="00E25A95"/>
    <w:rPr>
      <w:rFonts w:ascii="Times New Roman Mon" w:eastAsia="Times New Roman" w:hAnsi="Times New Roman Mon" w:cs="Times New Roman"/>
      <w:b/>
      <w:bCs/>
      <w:color w:val="3366FF"/>
      <w:sz w:val="44"/>
      <w:lang w:val="ms-MY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66</Words>
  <Characters>377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2</cp:revision>
  <cp:lastPrinted>2022-05-10T04:26:00Z</cp:lastPrinted>
  <dcterms:created xsi:type="dcterms:W3CDTF">2022-05-18T05:02:00Z</dcterms:created>
  <dcterms:modified xsi:type="dcterms:W3CDTF">2022-05-18T05:02:00Z</dcterms:modified>
</cp:coreProperties>
</file>