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E161312" w14:textId="77777777" w:rsidR="003313A6" w:rsidRPr="00E4065D" w:rsidRDefault="003313A6" w:rsidP="003313A6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ҮНДЭСНИЙ ТӨЛБӨРИЙН СИСТЕМИЙН</w:t>
      </w:r>
    </w:p>
    <w:p w14:paraId="3FE68A62" w14:textId="77777777" w:rsidR="003313A6" w:rsidRPr="00E4065D" w:rsidRDefault="003313A6" w:rsidP="003313A6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ТУХАЙ ХУУЛЬД ӨӨРЧЛӨЛТ</w:t>
      </w:r>
    </w:p>
    <w:p w14:paraId="0A579A36" w14:textId="77777777" w:rsidR="003313A6" w:rsidRPr="00E4065D" w:rsidRDefault="003313A6" w:rsidP="003313A6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ОРУУЛАХ ТУХАЙ</w:t>
      </w:r>
    </w:p>
    <w:p w14:paraId="5DC3BD77" w14:textId="77777777" w:rsidR="003313A6" w:rsidRPr="00E4065D" w:rsidRDefault="003313A6" w:rsidP="003313A6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394872BF" w14:textId="77777777" w:rsidR="003313A6" w:rsidRPr="00E4065D" w:rsidRDefault="003313A6" w:rsidP="003313A6">
      <w:pPr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>Үндэсний төлбөрийн системийн тухай хуулийн 10 дугаар зүйлийн 10.2 дахь хэсгийн “10.1.4-10.1.11-д” гэснийг “10.1.4-10.1.10-т” гэж өөрчилсүгэй.</w:t>
      </w:r>
    </w:p>
    <w:p w14:paraId="2B66CE2C" w14:textId="77777777" w:rsidR="003313A6" w:rsidRPr="00E4065D" w:rsidRDefault="003313A6" w:rsidP="003313A6">
      <w:pPr>
        <w:jc w:val="both"/>
        <w:rPr>
          <w:rFonts w:cs="Arial"/>
          <w:b/>
          <w:lang w:val="mn-MN"/>
        </w:rPr>
      </w:pPr>
    </w:p>
    <w:p w14:paraId="22003E16" w14:textId="77777777" w:rsidR="003313A6" w:rsidRPr="00E4065D" w:rsidRDefault="003313A6" w:rsidP="003313A6">
      <w:pPr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2 дугаар зүйл.</w:t>
      </w:r>
      <w:r w:rsidRPr="00E4065D">
        <w:rPr>
          <w:rFonts w:cs="Arial"/>
          <w:lang w:val="mn-MN"/>
        </w:rPr>
        <w:t>Үндэсний төлбөрийн системийн тухай хуулийн 10 дугаар зүйлийн 10.1.11 дэх заалтыг хүчингүй болсонд тооцсугай.</w:t>
      </w:r>
    </w:p>
    <w:p w14:paraId="7E5A8C22" w14:textId="77777777" w:rsidR="003313A6" w:rsidRPr="00E4065D" w:rsidRDefault="003313A6" w:rsidP="003313A6">
      <w:pPr>
        <w:jc w:val="both"/>
        <w:rPr>
          <w:rFonts w:cs="Arial"/>
          <w:lang w:val="mn-MN"/>
        </w:rPr>
      </w:pPr>
    </w:p>
    <w:p w14:paraId="72BEF2C1" w14:textId="77777777" w:rsidR="003313A6" w:rsidRPr="00E4065D" w:rsidRDefault="003313A6" w:rsidP="003313A6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2273C070" w14:textId="77777777" w:rsidR="003313A6" w:rsidRPr="00E4065D" w:rsidRDefault="003313A6" w:rsidP="003313A6">
      <w:pPr>
        <w:contextualSpacing/>
        <w:jc w:val="both"/>
        <w:rPr>
          <w:rFonts w:cs="Arial"/>
          <w:lang w:val="mn-MN"/>
        </w:rPr>
      </w:pPr>
    </w:p>
    <w:p w14:paraId="4DAA58EF" w14:textId="77777777" w:rsidR="003313A6" w:rsidRPr="00E4065D" w:rsidRDefault="003313A6" w:rsidP="003313A6">
      <w:pPr>
        <w:contextualSpacing/>
        <w:jc w:val="both"/>
        <w:rPr>
          <w:rFonts w:cs="Arial"/>
          <w:lang w:val="mn-MN"/>
        </w:rPr>
      </w:pPr>
    </w:p>
    <w:p w14:paraId="1B22B745" w14:textId="77777777" w:rsidR="003313A6" w:rsidRPr="00E4065D" w:rsidRDefault="003313A6" w:rsidP="003313A6">
      <w:pPr>
        <w:contextualSpacing/>
        <w:jc w:val="both"/>
        <w:rPr>
          <w:rFonts w:cs="Arial"/>
          <w:lang w:val="mn-MN"/>
        </w:rPr>
      </w:pPr>
    </w:p>
    <w:p w14:paraId="1DDDA1DE" w14:textId="77777777" w:rsidR="003313A6" w:rsidRPr="00E4065D" w:rsidRDefault="003313A6" w:rsidP="003313A6">
      <w:pPr>
        <w:contextualSpacing/>
        <w:jc w:val="both"/>
        <w:rPr>
          <w:rFonts w:cs="Arial"/>
          <w:lang w:val="mn-MN"/>
        </w:rPr>
      </w:pPr>
    </w:p>
    <w:p w14:paraId="5A978648" w14:textId="77777777" w:rsidR="003313A6" w:rsidRPr="00E4065D" w:rsidRDefault="003313A6" w:rsidP="003313A6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78433593" w:rsidR="007A26A1" w:rsidRPr="00FF5FB5" w:rsidRDefault="003313A6" w:rsidP="003313A6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313A6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2022-07-20T06:51:00Z</dcterms:created>
  <dcterms:modified xsi:type="dcterms:W3CDTF">2022-07-20T06:51:00Z</dcterms:modified>
</cp:coreProperties>
</file>