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       </w:t>
      </w:r>
      <w:r w:rsidRPr="00574CEE">
        <w:rPr>
          <w:rFonts w:ascii="Arial" w:hAnsi="Arial" w:cs="Arial"/>
          <w:i/>
          <w:iCs/>
          <w:sz w:val="24"/>
          <w:szCs w:val="24"/>
        </w:rPr>
        <w:t>Монгол Улсын Их Хурлын 2007 оны намрын ээлжит чуулганы Төрийн байгуулалтын байнгын хорооны 12 дугаар сарын 25-ны өдөр /Мягмар гариг/-ийн хуралдаан 15 цаг 55 минутад Төрийн ордны А танхимд эхлэв.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Байнгын хорооны дарга, УИХ-ын гишүүн Д.Дондог ирц, хэлэлцэх асуудлыг танилцуулж, хуралдааныг даргалав.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 xml:space="preserve">            </w:t>
      </w:r>
      <w:r w:rsidRPr="00574CEE">
        <w:rPr>
          <w:rFonts w:ascii="Arial" w:hAnsi="Arial" w:cs="Arial"/>
          <w:sz w:val="24"/>
          <w:szCs w:val="24"/>
        </w:rPr>
        <w:t>Хуралдаанд ирвэл зохих 19 гишүүнээс 16 гишүүн ирж, 84.2 хувийн ирцтэй байв. Үүнд:</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            </w:t>
      </w:r>
      <w:r w:rsidRPr="00574CEE">
        <w:rPr>
          <w:rFonts w:ascii="Arial" w:hAnsi="Arial" w:cs="Arial"/>
          <w:b/>
          <w:bCs/>
          <w:sz w:val="24"/>
          <w:szCs w:val="24"/>
        </w:rPr>
        <w:t xml:space="preserve">Чөлөөтэй: </w:t>
      </w:r>
      <w:r w:rsidRPr="00574CEE">
        <w:rPr>
          <w:rFonts w:ascii="Arial" w:hAnsi="Arial" w:cs="Arial"/>
          <w:i/>
          <w:iCs/>
          <w:sz w:val="24"/>
          <w:szCs w:val="24"/>
        </w:rPr>
        <w:t>Ц</w:t>
      </w:r>
      <w:r w:rsidRPr="00574CEE">
        <w:rPr>
          <w:rFonts w:ascii="Arial" w:hAnsi="Arial" w:cs="Arial"/>
          <w:sz w:val="24"/>
          <w:szCs w:val="24"/>
        </w:rPr>
        <w:t>.Нямдорж</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Өвчтэй: Д.Одхүү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Тасалсан: </w:t>
      </w:r>
      <w:r w:rsidRPr="00574CEE">
        <w:rPr>
          <w:rFonts w:ascii="Arial" w:hAnsi="Arial" w:cs="Arial"/>
          <w:i/>
          <w:iCs/>
          <w:sz w:val="24"/>
          <w:szCs w:val="24"/>
        </w:rPr>
        <w:t>Б</w:t>
      </w:r>
      <w:r w:rsidRPr="00574CEE">
        <w:rPr>
          <w:rFonts w:ascii="Arial" w:hAnsi="Arial" w:cs="Arial"/>
          <w:sz w:val="24"/>
          <w:szCs w:val="24"/>
        </w:rPr>
        <w:t>.Эрдэнэбат</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Энэ өдрийн хуралдаанаар нэг асуудал хэлэлцэх байсан боловч дөрвөн асуудал хэлэлцэхээр оруулж ирсэн тул УИХ-ын гишүүн Э.Бат-Үүл, </w:t>
      </w:r>
      <w:r w:rsidRPr="00574CEE">
        <w:rPr>
          <w:rFonts w:ascii="Arial" w:hAnsi="Arial" w:cs="Arial"/>
          <w:i/>
          <w:iCs/>
          <w:sz w:val="24"/>
          <w:szCs w:val="24"/>
        </w:rPr>
        <w:t>З</w:t>
      </w:r>
      <w:r w:rsidRPr="00574CEE">
        <w:rPr>
          <w:rFonts w:ascii="Arial" w:hAnsi="Arial" w:cs="Arial"/>
          <w:sz w:val="24"/>
          <w:szCs w:val="24"/>
        </w:rPr>
        <w:t>.Энхболд, М.Зоригт нар хэлэлцэх асуудалтай холбогдуулан санал хэлэв.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Д.Дондог:-Байнгын хорооны хуралдаанаар хэлэлцэхээр төлөвлөсөн асуудлуудыг хэлэлцэхийг дэмжиж байгаа гишүүд гараа өргөнө 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Зөвшөөрсөн                  8</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Татгалзсан                   3</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Бүгд                             11</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            Гишүүдийн </w:t>
      </w:r>
      <w:r w:rsidRPr="00574CEE">
        <w:rPr>
          <w:rFonts w:ascii="Arial" w:hAnsi="Arial" w:cs="Arial"/>
          <w:i/>
          <w:iCs/>
          <w:sz w:val="24"/>
          <w:szCs w:val="24"/>
        </w:rPr>
        <w:t>олонхийн</w:t>
      </w:r>
      <w:r w:rsidRPr="00574CEE">
        <w:rPr>
          <w:rFonts w:ascii="Arial" w:hAnsi="Arial" w:cs="Arial"/>
          <w:sz w:val="24"/>
          <w:szCs w:val="24"/>
        </w:rPr>
        <w:t xml:space="preserve"> саналаар дэмжигдлээ.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            </w:t>
      </w:r>
      <w:r w:rsidRPr="00574CEE">
        <w:rPr>
          <w:rFonts w:ascii="Arial" w:hAnsi="Arial" w:cs="Arial"/>
          <w:i/>
          <w:iCs/>
          <w:sz w:val="24"/>
          <w:szCs w:val="24"/>
        </w:rPr>
        <w:t>Нэг. Монгол Улсын Их Хурлын сонгуулийн тухай хуульд нэмэлт, өөрчлөлт оруулах тухай хуулийн төсөл /УИХ-ын гишүүн Ч.Раднаагийн өргөн мэдүүлсэн/ /хэлэлцэх эсэх/</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УИХ-ын гишүүн С.Баярцогт дээрх хуулийн төслийг одоогоор хэлэлцэх боломжгүй гэдэг үндэслэлээр санал хэлж УИХ дахь Ардчилсан намын зөвлөл завсарлага авч байгааг мэдэгдэв.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            Уг асуудлаар УИХ-ын гишүүн </w:t>
      </w:r>
      <w:r w:rsidRPr="00574CEE">
        <w:rPr>
          <w:rFonts w:ascii="Arial" w:hAnsi="Arial" w:cs="Arial"/>
          <w:i/>
          <w:iCs/>
          <w:sz w:val="24"/>
          <w:szCs w:val="24"/>
        </w:rPr>
        <w:t>З</w:t>
      </w:r>
      <w:r w:rsidRPr="00574CEE">
        <w:rPr>
          <w:rFonts w:ascii="Arial" w:hAnsi="Arial" w:cs="Arial"/>
          <w:sz w:val="24"/>
          <w:szCs w:val="24"/>
        </w:rPr>
        <w:t xml:space="preserve">.Энхболд, Д.Арвин, Э.Бат-Үүл, С.Ламбаа, Д.Идэвхтэн нар санал хэлж, УИХ-ын гишүүн С.Баярцогт Ардчилсан намын зөвлөл завсарлага </w:t>
      </w:r>
      <w:r w:rsidRPr="00574CEE">
        <w:rPr>
          <w:rFonts w:ascii="Arial" w:hAnsi="Arial" w:cs="Arial"/>
          <w:i/>
          <w:iCs/>
          <w:sz w:val="24"/>
          <w:szCs w:val="24"/>
        </w:rPr>
        <w:t>авчихаад</w:t>
      </w:r>
      <w:r w:rsidRPr="00574CEE">
        <w:rPr>
          <w:rFonts w:ascii="Arial" w:hAnsi="Arial" w:cs="Arial"/>
          <w:sz w:val="24"/>
          <w:szCs w:val="24"/>
        </w:rPr>
        <w:t xml:space="preserve"> байхад хэлэлцүүлэг явуулж байгааг эсэргүүцэж дараагийнхаа асуудалд орохыг шаардав.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lastRenderedPageBreak/>
        <w:t>Уг асуудлыг 16 цаг 15 минутад хэлэлцэж дуусав.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Хоёр.Монгол Улсын Их Хурлын сонгуулийн тухай хуульд нэмэлт, өөрчлөлт оруулах тухай, Сонгуулийн төв байгууллагын тухай хуульд өөрчлөлт оруулах тухай, Эрүүгийн хуульд өөрчлөлт оруулах тухай хуулиудын төсөл /УИХ-ын гишүүн Р.Нямсүрэн, З.Энхболд нарын өргөн мэдүүлсэн/ /анхны хэлэлцүүлэг/</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            УИХ-ын гишүүдээс гаргасан </w:t>
      </w:r>
      <w:r w:rsidRPr="00574CEE">
        <w:rPr>
          <w:rFonts w:ascii="Arial" w:hAnsi="Arial" w:cs="Arial"/>
          <w:i/>
          <w:iCs/>
          <w:sz w:val="24"/>
          <w:szCs w:val="24"/>
        </w:rPr>
        <w:t>дараахь</w:t>
      </w:r>
      <w:r w:rsidRPr="00574CEE">
        <w:rPr>
          <w:rFonts w:ascii="Arial" w:hAnsi="Arial" w:cs="Arial"/>
          <w:sz w:val="24"/>
          <w:szCs w:val="24"/>
        </w:rPr>
        <w:t xml:space="preserve"> зарчмын зөрүүтэй саналын </w:t>
      </w:r>
      <w:r w:rsidRPr="00574CEE">
        <w:rPr>
          <w:rFonts w:ascii="Arial" w:hAnsi="Arial" w:cs="Arial"/>
          <w:i/>
          <w:iCs/>
          <w:sz w:val="24"/>
          <w:szCs w:val="24"/>
        </w:rPr>
        <w:t>томъёоллоор</w:t>
      </w:r>
      <w:r w:rsidRPr="00574CEE">
        <w:rPr>
          <w:rFonts w:ascii="Arial" w:hAnsi="Arial" w:cs="Arial"/>
          <w:sz w:val="24"/>
          <w:szCs w:val="24"/>
        </w:rPr>
        <w:t xml:space="preserve"> санал хураалт явуулав.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:-44.6.\"Дараалалд\" гэсний дараа \"оруулах ба гэхдээ нэг нам эвслээс нэг тойрогт нэр дэвшигчдийн нэрсийг адил тэнцүү байх зарчмыг баримтлан солбиж байршуулна\" гэсэн УИХ-ын гишүүн С.Баярцогтын гаргасан саналыг дэмжиж байгаа гишүүд гараа өргөнө 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УИХ-ын гишүүн С.Баярцогт саналаа тайлбарлав.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Зөвшөөрсөн                  6</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Татгалзсан                   8</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Бүгд                             14</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Гишүүдийн </w:t>
      </w:r>
      <w:r w:rsidRPr="00574CEE">
        <w:rPr>
          <w:rFonts w:ascii="Arial" w:hAnsi="Arial" w:cs="Arial"/>
          <w:i/>
          <w:iCs/>
          <w:sz w:val="24"/>
          <w:szCs w:val="24"/>
        </w:rPr>
        <w:t>олонхийн</w:t>
      </w:r>
      <w:r w:rsidRPr="00574CEE">
        <w:rPr>
          <w:rFonts w:ascii="Arial" w:hAnsi="Arial" w:cs="Arial"/>
          <w:sz w:val="24"/>
          <w:szCs w:val="24"/>
        </w:rPr>
        <w:t xml:space="preserve"> саналаар дэмжигдсэнгүй.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УИХ-ын гишүүн С.Баярцогт цөөнх болж үг хэлэв.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Босоо санал нь </w:t>
      </w:r>
      <w:r w:rsidRPr="00574CEE">
        <w:rPr>
          <w:rFonts w:ascii="Arial" w:hAnsi="Arial" w:cs="Arial"/>
          <w:i/>
          <w:iCs/>
          <w:sz w:val="24"/>
          <w:szCs w:val="24"/>
        </w:rPr>
        <w:t>хуулинд</w:t>
      </w:r>
      <w:r w:rsidRPr="00574CEE">
        <w:rPr>
          <w:rFonts w:ascii="Arial" w:hAnsi="Arial" w:cs="Arial"/>
          <w:sz w:val="24"/>
          <w:szCs w:val="24"/>
        </w:rPr>
        <w:t xml:space="preserve"> байгаа заалт нь хэвээрээ үлдэж байгаа учир уг саналыг дэмжиж байгаа гишүүд гараа өргөнө 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Зөвшөөрсөн                  6</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Татгалзсан                   7</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Бүгд                             13</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Гишүүдийн </w:t>
      </w:r>
      <w:r w:rsidRPr="00574CEE">
        <w:rPr>
          <w:rFonts w:ascii="Arial" w:hAnsi="Arial" w:cs="Arial"/>
          <w:i/>
          <w:iCs/>
          <w:sz w:val="24"/>
          <w:szCs w:val="24"/>
        </w:rPr>
        <w:t>олонхийн</w:t>
      </w:r>
      <w:r w:rsidRPr="00574CEE">
        <w:rPr>
          <w:rFonts w:ascii="Arial" w:hAnsi="Arial" w:cs="Arial"/>
          <w:sz w:val="24"/>
          <w:szCs w:val="24"/>
        </w:rPr>
        <w:t xml:space="preserve"> саналаар дэмжигдсэнгүй.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УИХ-ын гишүүн С.Баярцогт, М.Зоригт, Д.Идэвхтэн, Т.Бадамжунай нар санал хэлэв.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44.6.\"Дараалалд\" гэсний дараа \"оруулах ба гэхдээ нэг нам эвслээс нэг тойрогт нэр дэвшигчдийн нэрсийг адил тэнцүү байх зарчмыг баримтлан солбиж байршуулна\" гэсэн УИХ-ын гишүүн С.Баярцогтын гаргасан саналыг дэмжиж байгаа гишүүд гараа өргөнө үү. Хажуугийн санал УИХ-ын гишүүн М.Зоригтын санал.</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lastRenderedPageBreak/>
        <w:t>Зөвшөөрсөн                  8</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Татгалзсан                   6</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Бүгд                             14</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Гишүүдийн </w:t>
      </w:r>
      <w:r w:rsidRPr="00574CEE">
        <w:rPr>
          <w:rFonts w:ascii="Arial" w:hAnsi="Arial" w:cs="Arial"/>
          <w:i/>
          <w:iCs/>
          <w:sz w:val="24"/>
          <w:szCs w:val="24"/>
        </w:rPr>
        <w:t>олонхийн</w:t>
      </w:r>
      <w:r w:rsidRPr="00574CEE">
        <w:rPr>
          <w:rFonts w:ascii="Arial" w:hAnsi="Arial" w:cs="Arial"/>
          <w:sz w:val="24"/>
          <w:szCs w:val="24"/>
        </w:rPr>
        <w:t xml:space="preserve"> саналаар УИХ-ын гишүүн С.Баярцогтын санал дэмжигдлээ.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\"28.2-ыг хасах\" гэснийг  хасалгүй хэвээр үлдээж \"30-аас доошгүй\" гэснийг \"10-аас доошгүй\" гэж өөрчлөх гэсэн УИХ-ын гишүүн Ч.Содномцэрэнгийн гаргасан саналыг дэмжиж байгаа гишүүд гараа өргөнө 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УИХ-ын гишүүн Ч.Содномцэрэн саналаа тайлбарлав.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Зөвшөөрсөн                  7</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Татгалзсан                   8</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Бүгд                             15</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Гишүүдийн </w:t>
      </w:r>
      <w:r w:rsidRPr="00574CEE">
        <w:rPr>
          <w:rFonts w:ascii="Arial" w:hAnsi="Arial" w:cs="Arial"/>
          <w:i/>
          <w:iCs/>
          <w:sz w:val="24"/>
          <w:szCs w:val="24"/>
        </w:rPr>
        <w:t>олонхийн</w:t>
      </w:r>
      <w:r w:rsidRPr="00574CEE">
        <w:rPr>
          <w:rFonts w:ascii="Arial" w:hAnsi="Arial" w:cs="Arial"/>
          <w:sz w:val="24"/>
          <w:szCs w:val="24"/>
        </w:rPr>
        <w:t xml:space="preserve"> саналаар дэмжигдсэнгүй.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Монгол Улсын Их Хурлын сонгуулийн тухай хуульд нэмэлт, өөрчлөлт оруулах тухай, Сонгуулийн төв байгууллагын тухай хуульд өөрчлөлт оруулах тухай, Эрүүгийн хуульд өөрчлөлт оруулах тухай хуулиудын төсөл /УИХ-ын гишүүн Р.Нямсүрэн, </w:t>
      </w:r>
      <w:r w:rsidRPr="00574CEE">
        <w:rPr>
          <w:rFonts w:ascii="Arial" w:hAnsi="Arial" w:cs="Arial"/>
          <w:i/>
          <w:iCs/>
          <w:sz w:val="24"/>
          <w:szCs w:val="24"/>
        </w:rPr>
        <w:t>З</w:t>
      </w:r>
      <w:r w:rsidRPr="00574CEE">
        <w:rPr>
          <w:rFonts w:ascii="Arial" w:hAnsi="Arial" w:cs="Arial"/>
          <w:sz w:val="24"/>
          <w:szCs w:val="24"/>
        </w:rPr>
        <w:t>.Энхболд нарын өргөн мэдүүлсэн/-ийн анхны хэлэлцүүлгийг УИХ-ын чуулганы нэгдсэн хуралдаанаар хэлэлцүүлэхийг дэмжиж байгаа гишүүд гараа өргөнө 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Зөвшөөрсөн                  10</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Татгалзсан                   5</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Бүгд                             15</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Гишүүдийн </w:t>
      </w:r>
      <w:r w:rsidRPr="00574CEE">
        <w:rPr>
          <w:rFonts w:ascii="Arial" w:hAnsi="Arial" w:cs="Arial"/>
          <w:i/>
          <w:iCs/>
          <w:sz w:val="24"/>
          <w:szCs w:val="24"/>
        </w:rPr>
        <w:t>олонхийн</w:t>
      </w:r>
      <w:r w:rsidRPr="00574CEE">
        <w:rPr>
          <w:rFonts w:ascii="Arial" w:hAnsi="Arial" w:cs="Arial"/>
          <w:sz w:val="24"/>
          <w:szCs w:val="24"/>
        </w:rPr>
        <w:t xml:space="preserve"> саналаар уг санал дэмжигдлээ.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УИХ-ын гишүүн С.Баярцогтын гаргасан хуулийн төслийг анхны хэлэлцүүлгээр батлах горимын саналыг дэмжиж байгаа гишүүд гараа өргөнө 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Зөвшөөрсөн                  11</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Татгалзсан                   4</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Бүгд                             15</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lastRenderedPageBreak/>
        <w:t xml:space="preserve">Гишүүдийн </w:t>
      </w:r>
      <w:r w:rsidRPr="00574CEE">
        <w:rPr>
          <w:rFonts w:ascii="Arial" w:hAnsi="Arial" w:cs="Arial"/>
          <w:i/>
          <w:iCs/>
          <w:sz w:val="24"/>
          <w:szCs w:val="24"/>
        </w:rPr>
        <w:t>олонхийн</w:t>
      </w:r>
      <w:r w:rsidRPr="00574CEE">
        <w:rPr>
          <w:rFonts w:ascii="Arial" w:hAnsi="Arial" w:cs="Arial"/>
          <w:sz w:val="24"/>
          <w:szCs w:val="24"/>
        </w:rPr>
        <w:t xml:space="preserve"> саналаар дэмжигдлээ. Байнгын хорооноос гарах санал дүгнэлтийг УИХ-ын гишүүн С.Баярцогт УИХ-ын чуулганд танилцуулахаар тогтов.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Уг асуудлыг 16 цаг 35 минутад хэлэлцэж дуусав.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Гурав.УИХ-ын сонгуулийн тойрог байгуулах асуудал /Сонгуулийн ерөнхий хорооноос оруулж ирсэн/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            Хэлэлцэж буй асуудалтай холбогдуулан Сонгуулийн ерөнхий хорооны дарга </w:t>
      </w:r>
      <w:r w:rsidRPr="00574CEE">
        <w:rPr>
          <w:rFonts w:ascii="Arial" w:hAnsi="Arial" w:cs="Arial"/>
          <w:i/>
          <w:iCs/>
          <w:sz w:val="24"/>
          <w:szCs w:val="24"/>
        </w:rPr>
        <w:t>Б</w:t>
      </w:r>
      <w:r w:rsidRPr="00574CEE">
        <w:rPr>
          <w:rFonts w:ascii="Arial" w:hAnsi="Arial" w:cs="Arial"/>
          <w:sz w:val="24"/>
          <w:szCs w:val="24"/>
        </w:rPr>
        <w:t xml:space="preserve">.Баттулга, нарийн бичгийн дарга </w:t>
      </w:r>
      <w:r w:rsidRPr="00574CEE">
        <w:rPr>
          <w:rFonts w:ascii="Arial" w:hAnsi="Arial" w:cs="Arial"/>
          <w:i/>
          <w:iCs/>
          <w:sz w:val="24"/>
          <w:szCs w:val="24"/>
        </w:rPr>
        <w:t>Б</w:t>
      </w:r>
      <w:r w:rsidRPr="00574CEE">
        <w:rPr>
          <w:rFonts w:ascii="Arial" w:hAnsi="Arial" w:cs="Arial"/>
          <w:sz w:val="24"/>
          <w:szCs w:val="24"/>
        </w:rPr>
        <w:t xml:space="preserve">.Баярсайхан, Үндэсний статистикийн газрын дарга </w:t>
      </w:r>
      <w:r w:rsidRPr="00574CEE">
        <w:rPr>
          <w:rFonts w:ascii="Arial" w:hAnsi="Arial" w:cs="Arial"/>
          <w:i/>
          <w:iCs/>
          <w:sz w:val="24"/>
          <w:szCs w:val="24"/>
        </w:rPr>
        <w:t>П</w:t>
      </w:r>
      <w:r w:rsidRPr="00574CEE">
        <w:rPr>
          <w:rFonts w:ascii="Arial" w:hAnsi="Arial" w:cs="Arial"/>
          <w:sz w:val="24"/>
          <w:szCs w:val="24"/>
        </w:rPr>
        <w:t>.Бямбацэрэн, тус газрын ажилтан Оюунчимэг, УИХ-ын Тамгын газрын зөвлөх Д.Насанжаргал, Төрийн байгуулалтын байнгын хорооны референт Г.Чагнаадорж нарын бүрэлдэхүүнтэй ажлын хэсэг байлцав.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            Уг асуудлын талаар Сонгуулийн ерөнхий хорооны дарга </w:t>
      </w:r>
      <w:r w:rsidRPr="00574CEE">
        <w:rPr>
          <w:rFonts w:ascii="Arial" w:hAnsi="Arial" w:cs="Arial"/>
          <w:i/>
          <w:iCs/>
          <w:sz w:val="24"/>
          <w:szCs w:val="24"/>
        </w:rPr>
        <w:t>Б</w:t>
      </w:r>
      <w:r w:rsidRPr="00574CEE">
        <w:rPr>
          <w:rFonts w:ascii="Arial" w:hAnsi="Arial" w:cs="Arial"/>
          <w:sz w:val="24"/>
          <w:szCs w:val="24"/>
        </w:rPr>
        <w:t>.Баттулга танилцуулга хийв.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            Танилцуулгатай холбогдуулан УИХ-ын гишүүн Д.Идэвхтэн, С.Баярцогт, Т.Бадамжунай, С.Отгонбаяр, Д.Арвин, С.Ламбаа, Л.Гүндалай нарын асуусан асуултад УИХ-ын дарга Д.Лүндээжанцан, ажлын хэсгээс </w:t>
      </w:r>
      <w:r w:rsidRPr="00574CEE">
        <w:rPr>
          <w:rFonts w:ascii="Arial" w:hAnsi="Arial" w:cs="Arial"/>
          <w:i/>
          <w:iCs/>
          <w:sz w:val="24"/>
          <w:szCs w:val="24"/>
        </w:rPr>
        <w:t>Б</w:t>
      </w:r>
      <w:r w:rsidRPr="00574CEE">
        <w:rPr>
          <w:rFonts w:ascii="Arial" w:hAnsi="Arial" w:cs="Arial"/>
          <w:sz w:val="24"/>
          <w:szCs w:val="24"/>
        </w:rPr>
        <w:t xml:space="preserve">.Баттулга, </w:t>
      </w:r>
      <w:r w:rsidRPr="00574CEE">
        <w:rPr>
          <w:rFonts w:ascii="Arial" w:hAnsi="Arial" w:cs="Arial"/>
          <w:i/>
          <w:iCs/>
          <w:sz w:val="24"/>
          <w:szCs w:val="24"/>
        </w:rPr>
        <w:t>Б</w:t>
      </w:r>
      <w:r w:rsidRPr="00574CEE">
        <w:rPr>
          <w:rFonts w:ascii="Arial" w:hAnsi="Arial" w:cs="Arial"/>
          <w:sz w:val="24"/>
          <w:szCs w:val="24"/>
        </w:rPr>
        <w:t>.Баярсайхан, Оюунчимэг нар хариулж, тайлбар хийв.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УИХ-ын гишүүн Д.Идэвхтэн, М.Зоригт, Д.Арвин нар санал хэлэв.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Д.Дондог:-2007 оны 12-р сарын 19-ний өдөр оруулж ирсэн анхны хувилбараар хийх УИХ-ын гишүүдийн саналыг дэмжиж байгаа гишүүд гараа өргөнө 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Зөвшөөрсөн                  11</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Татгалзсан                   1</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Бүгд                             12</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Гишүүдийн </w:t>
      </w:r>
      <w:r w:rsidRPr="00574CEE">
        <w:rPr>
          <w:rFonts w:ascii="Arial" w:hAnsi="Arial" w:cs="Arial"/>
          <w:i/>
          <w:iCs/>
          <w:sz w:val="24"/>
          <w:szCs w:val="24"/>
        </w:rPr>
        <w:t>олонхийн</w:t>
      </w:r>
      <w:r w:rsidRPr="00574CEE">
        <w:rPr>
          <w:rFonts w:ascii="Arial" w:hAnsi="Arial" w:cs="Arial"/>
          <w:sz w:val="24"/>
          <w:szCs w:val="24"/>
        </w:rPr>
        <w:t xml:space="preserve"> саналаар дэмжигдлээ.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Анхны хэлэлцүүлгээр нь батлах УИХ-ын дарга Д.Лүндээжанцангийн гаргасан горимын саналыг дэмжиж байгаа гишүүд гараа өргөнө 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Зөвшөөрсөн                  12</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Татгалзсан                   0</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Бүгд                             12</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lastRenderedPageBreak/>
        <w:t xml:space="preserve">Гишүүдийн </w:t>
      </w:r>
      <w:r w:rsidRPr="00574CEE">
        <w:rPr>
          <w:rFonts w:ascii="Arial" w:hAnsi="Arial" w:cs="Arial"/>
          <w:i/>
          <w:iCs/>
          <w:sz w:val="24"/>
          <w:szCs w:val="24"/>
        </w:rPr>
        <w:t>олонхийн</w:t>
      </w:r>
      <w:r w:rsidRPr="00574CEE">
        <w:rPr>
          <w:rFonts w:ascii="Arial" w:hAnsi="Arial" w:cs="Arial"/>
          <w:sz w:val="24"/>
          <w:szCs w:val="24"/>
        </w:rPr>
        <w:t xml:space="preserve"> саналаар дэмжигдлээ.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Энэ өдрийн хуралдаан 17 цаг 40 минутад өндөрлөв.</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ТАНИЛЦСАН: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ТӨРИЙН БАЙГУУЛАЛТЫН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БАЙНГЫН ХОРООНЫ ДАРГА                                                  Д.ДОНДОГ</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ТОВЧ ТЭМДЭГЛЭЛ ХӨТӨЛСӨН:         </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Хуралдааны нарийн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            бичгийн дарга                                                                           </w:t>
      </w:r>
      <w:r w:rsidRPr="00574CEE">
        <w:rPr>
          <w:rFonts w:ascii="Arial" w:hAnsi="Arial" w:cs="Arial"/>
          <w:i/>
          <w:iCs/>
          <w:sz w:val="24"/>
          <w:szCs w:val="24"/>
        </w:rPr>
        <w:t>Ц</w:t>
      </w:r>
      <w:r w:rsidRPr="00574CEE">
        <w:rPr>
          <w:rFonts w:ascii="Arial" w:hAnsi="Arial" w:cs="Arial"/>
          <w:sz w:val="24"/>
          <w:szCs w:val="24"/>
        </w:rPr>
        <w:t>.НАРАНТУЯА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 xml:space="preserve">ТӨРИЙН БАЙГУУЛАЛТЫН БАЙНГЫН ХОРООНЫ </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 xml:space="preserve">2007 ОНЫ 12 ДУГААР САРЫН 25-НЫ  ӨДРИЙН </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ХУРАЛДААНЫ ДЭЛГЭРЭНГҮЙ ТЭМДЭГЛЭЛ</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:-Гишүүдийн энэ өдрийн амгаланг айлтгая. Сая Их Хурлын дарга дээр улс төрийн намуудын удирдлагууд, Их Хурлын удирдлагууд цуглаж хэлэлцэх гэж байгаа асуудалтай холбоотой, зарим хуулиудтай холбоотой, энэ он дуусах хугацаанд хэлэлцэх асуудлуудын талаар бас товчхон хурал яриа болсон учраас цагийн хувьд жаахан хоцорч эхэлж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Өнөөдрийн хэлэлцэх асуудлаар УИХ-ын сонгуулийн тухай хуулийн хоёр нэмэлт, өөрчлөлтийн тухай асуудал байгаа. Нэг нь пропорциональ тогтолцоогоор сонгууль явуулъя гэдэг нэмэлт, өөрчлөлт. Нөгөөдөх нь одоогийн байгаа хуулин дээр нэмэлт, өөрчлөлт оруулъя гэсэн ийм хоёр хууль байгаа. Яагаад би хоёр хуулийг дахин дахин оруулаад байна гэвэл хоёулаа өргөн баригдчихсан, Сонгуулийн хууль яригдаж байх үед </w:t>
      </w:r>
      <w:r w:rsidRPr="00574CEE">
        <w:rPr>
          <w:rFonts w:ascii="Arial" w:hAnsi="Arial" w:cs="Arial"/>
          <w:i/>
          <w:iCs/>
          <w:sz w:val="24"/>
          <w:szCs w:val="24"/>
        </w:rPr>
        <w:t>хоёулангий</w:t>
      </w:r>
      <w:r w:rsidRPr="00574CEE">
        <w:rPr>
          <w:rFonts w:ascii="Arial" w:hAnsi="Arial" w:cs="Arial"/>
          <w:sz w:val="24"/>
          <w:szCs w:val="24"/>
        </w:rPr>
        <w:t xml:space="preserve"> нь хэлэлцэж байж нэг тийшээ болохоор ийм байгаа учраас энийг хэлэх гэж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Хоёрдугаарт, та бүхэнд тарааж ч амжаагүй байгаа байх, сая Сонгуулийн ерөнхий хороо тойрогтой холбоотой асуудлыг оруулж ирж байгаа юм байна, би ч үзэж </w:t>
      </w:r>
      <w:r w:rsidRPr="00574CEE">
        <w:rPr>
          <w:rFonts w:ascii="Arial" w:hAnsi="Arial" w:cs="Arial"/>
          <w:sz w:val="24"/>
          <w:szCs w:val="24"/>
        </w:rPr>
        <w:lastRenderedPageBreak/>
        <w:t>амжаагүй байна, миний хажууд сая тавьж байна. Уг нь 1 дэх өдөр өгөөрэй гэсэн, 1 дэх өдөр орж ирсэнгүй, өнөөдөр өдий болтол орж ирсэнгүй. Та бүхэнд хувилаад тараая. Ийм хоёр асуудал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Тэр нь одоо хуульд заасан хугацаанд </w:t>
      </w:r>
      <w:r w:rsidRPr="00574CEE">
        <w:rPr>
          <w:rFonts w:ascii="Arial" w:hAnsi="Arial" w:cs="Arial"/>
          <w:i/>
          <w:iCs/>
          <w:sz w:val="24"/>
          <w:szCs w:val="24"/>
        </w:rPr>
        <w:t>тулчихаагүй</w:t>
      </w:r>
      <w:r w:rsidRPr="00574CEE">
        <w:rPr>
          <w:rFonts w:ascii="Arial" w:hAnsi="Arial" w:cs="Arial"/>
          <w:sz w:val="24"/>
          <w:szCs w:val="24"/>
        </w:rPr>
        <w:t xml:space="preserve"> учраас бид нар оруулъя барья гэж төлөвлөсөн юм алга байна л даа. Наад хоёр нь 12 сарын 29-нөөс дотогш зайлшгүй хэлэлцэх шаардлагатай, өргөн баригдчихсан, хэлэлцэх эсэх тухай асуудал нь яригдчихаад байгаа учраас ярьж байна. Тэр төслийг өнөөдөр би бас авч үзсэн. Тэрнийг нь одоогоор хэлэлцье гэсэн юм алга, санал гаргаад ирснийг хэлэлцэх асуудлын төлөвлөгөөнд оруулж болно. Гэхдээ энийг бас ярьж байж хэлэлцэх нь зөв болов уу гэсэн байр суурьтай байх юм. Яагаад гэвэл Сонгуулийн хуулиудыг улс төрийн намууд бас хоорондоо санал солилцож ярьж байгаа шүү дээ, бүлэг, зөвлөлийн хувьд бол.</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Э.Бат-Үүл</w:t>
      </w:r>
      <w:r w:rsidRPr="00574CEE">
        <w:rPr>
          <w:rFonts w:ascii="Arial" w:hAnsi="Arial" w:cs="Arial"/>
          <w:sz w:val="24"/>
          <w:szCs w:val="24"/>
        </w:rPr>
        <w:t>:-Орон нутгийн сонгуулийн хуульд оруулж байгаа нэмэлт, өөрчлөлтийг энэ удаад бас хамтатгаад хэлэлцчихвэл зүйтэй гэсэн ийм горимын санал оруулж байна л даа.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:-Хэлэлцэх асуудлаа батлуулъя. Нэгдүгээрт, Сонгуулийн хоёр хууль байна, нэмэлт, өөрчлөлт оруулсан. Пропорциональ системээр нэмэлт, өөрчлөлт оруулж байгаа Раднаа гишүүн нарын өргөн барьсан хууль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Хоёрдугаарт, Энхболд, Нямсүрэн гишүүн хоёрын өргөн барьсан томсгосон </w:t>
      </w:r>
      <w:r w:rsidRPr="00574CEE">
        <w:rPr>
          <w:rFonts w:ascii="Arial" w:hAnsi="Arial" w:cs="Arial"/>
          <w:i/>
          <w:iCs/>
          <w:sz w:val="24"/>
          <w:szCs w:val="24"/>
        </w:rPr>
        <w:t>можаритар</w:t>
      </w:r>
      <w:r w:rsidRPr="00574CEE">
        <w:rPr>
          <w:rFonts w:ascii="Arial" w:hAnsi="Arial" w:cs="Arial"/>
          <w:sz w:val="24"/>
          <w:szCs w:val="24"/>
        </w:rPr>
        <w:t xml:space="preserve"> системээр явуулах энэ хуучин хуулийн өөрчлөлтөн дээр нэмэлт хийсэн ийм хууль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i/>
          <w:iCs/>
          <w:sz w:val="24"/>
          <w:szCs w:val="24"/>
        </w:rPr>
        <w:t>Гуравдахь</w:t>
      </w:r>
      <w:r w:rsidRPr="00574CEE">
        <w:rPr>
          <w:rFonts w:ascii="Arial" w:hAnsi="Arial" w:cs="Arial"/>
          <w:sz w:val="24"/>
          <w:szCs w:val="24"/>
        </w:rPr>
        <w:t xml:space="preserve"> нь, тойрог хуваарилах тухай санал. Сонгуулийн ерөнхий хорооноос сая орж ирлээ, одоо би та нарт тараалгая.</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Дөрөвдүгээрт нь Бат-Үүл гишүүн бас санал гаргаж байна, орон нутгийн сонгуулийн хуулийн өөрчлөлттэй холбоотой өргөн барих саналыг одоо хэлэлцье гэж.</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Хэлэлцэх асуудал дээр өөр саналтай хүн байна уу?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З</w:t>
      </w:r>
      <w:r w:rsidRPr="00574CEE">
        <w:rPr>
          <w:rFonts w:ascii="Arial" w:hAnsi="Arial" w:cs="Arial"/>
          <w:b/>
          <w:bCs/>
          <w:sz w:val="24"/>
          <w:szCs w:val="24"/>
        </w:rPr>
        <w:t>.Энхболд</w:t>
      </w:r>
      <w:r w:rsidRPr="00574CEE">
        <w:rPr>
          <w:rFonts w:ascii="Arial" w:hAnsi="Arial" w:cs="Arial"/>
          <w:sz w:val="24"/>
          <w:szCs w:val="24"/>
        </w:rPr>
        <w:t xml:space="preserve">:-Энэ 7 хоногийн бизнес төлөвлөгөө энд байна л даа. </w:t>
      </w:r>
      <w:r w:rsidRPr="00574CEE">
        <w:rPr>
          <w:rFonts w:ascii="Arial" w:hAnsi="Arial" w:cs="Arial"/>
          <w:i/>
          <w:iCs/>
          <w:sz w:val="24"/>
          <w:szCs w:val="24"/>
        </w:rPr>
        <w:t>Тэрэн</w:t>
      </w:r>
      <w:r w:rsidRPr="00574CEE">
        <w:rPr>
          <w:rFonts w:ascii="Arial" w:hAnsi="Arial" w:cs="Arial"/>
          <w:sz w:val="24"/>
          <w:szCs w:val="24"/>
        </w:rPr>
        <w:t xml:space="preserve"> дээр Нямсүрэн гишүүн бид хоёрын өргөн барьсан хуулийн хэлэлцүүлэг 1-</w:t>
      </w:r>
      <w:r w:rsidRPr="00574CEE">
        <w:rPr>
          <w:rFonts w:ascii="Arial" w:hAnsi="Arial" w:cs="Arial"/>
          <w:i/>
          <w:iCs/>
          <w:sz w:val="24"/>
          <w:szCs w:val="24"/>
        </w:rPr>
        <w:t>рт</w:t>
      </w:r>
      <w:r w:rsidRPr="00574CEE">
        <w:rPr>
          <w:rFonts w:ascii="Arial" w:hAnsi="Arial" w:cs="Arial"/>
          <w:sz w:val="24"/>
          <w:szCs w:val="24"/>
        </w:rPr>
        <w:t xml:space="preserve"> байгаа юм л даа,тэгээд бусад асуудал гэж байна. Та хэрвээ бусад асуудлын хүрээнд шинэ асуудал оруулж байгаа бол 2, 3 ,4 гэж дараалуулах ёстой шүү дээ. Яагаад дараалал өөрчлөөд байгаа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:-Сая би оруулж ирж байна шүү дээ. Дарааллыг нь. Орон нутгийн тойргийн юм  чинь 3-т орно гэж байна, 4-</w:t>
      </w:r>
      <w:r w:rsidRPr="00574CEE">
        <w:rPr>
          <w:rFonts w:ascii="Arial" w:hAnsi="Arial" w:cs="Arial"/>
          <w:i/>
          <w:iCs/>
          <w:sz w:val="24"/>
          <w:szCs w:val="24"/>
        </w:rPr>
        <w:t>рт</w:t>
      </w:r>
      <w:r w:rsidRPr="00574CEE">
        <w:rPr>
          <w:rFonts w:ascii="Arial" w:hAnsi="Arial" w:cs="Arial"/>
          <w:sz w:val="24"/>
          <w:szCs w:val="24"/>
        </w:rPr>
        <w:t xml:space="preserve"> нь, Бат-Үүл гишүүн сая санал гаргаж байна. Урд нь ийм санал орж ирээгүй байсан.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З</w:t>
      </w:r>
      <w:r w:rsidRPr="00574CEE">
        <w:rPr>
          <w:rFonts w:ascii="Arial" w:hAnsi="Arial" w:cs="Arial"/>
          <w:b/>
          <w:bCs/>
          <w:sz w:val="24"/>
          <w:szCs w:val="24"/>
        </w:rPr>
        <w:t>.Энхболд</w:t>
      </w:r>
      <w:r w:rsidRPr="00574CEE">
        <w:rPr>
          <w:rFonts w:ascii="Arial" w:hAnsi="Arial" w:cs="Arial"/>
          <w:sz w:val="24"/>
          <w:szCs w:val="24"/>
        </w:rPr>
        <w:t>:-Раднаа гишүүний хуулийг 1-д оруулаад байгаа чинь энэ 7 хоногийн бизнесийн төлөвлөгөөнөөс чинь зөрөөд байна гэж би хэлээд байна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lastRenderedPageBreak/>
        <w:t>Д.Дондог</w:t>
      </w:r>
      <w:r w:rsidRPr="00574CEE">
        <w:rPr>
          <w:rFonts w:ascii="Arial" w:hAnsi="Arial" w:cs="Arial"/>
          <w:sz w:val="24"/>
          <w:szCs w:val="24"/>
        </w:rPr>
        <w:t>:-Хойно урд орохыг одоо л бид шийднэ шүү дээ, заавал энэ дээр бичсэн бичээгүй ялгаа байхгүй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З</w:t>
      </w:r>
      <w:r w:rsidRPr="00574CEE">
        <w:rPr>
          <w:rFonts w:ascii="Arial" w:hAnsi="Arial" w:cs="Arial"/>
          <w:b/>
          <w:bCs/>
          <w:sz w:val="24"/>
          <w:szCs w:val="24"/>
        </w:rPr>
        <w:t>.Энхболд</w:t>
      </w:r>
      <w:r w:rsidRPr="00574CEE">
        <w:rPr>
          <w:rFonts w:ascii="Arial" w:hAnsi="Arial" w:cs="Arial"/>
          <w:sz w:val="24"/>
          <w:szCs w:val="24"/>
        </w:rPr>
        <w:t>:-Тэгвэл яах гэж ийм төлөвлөгөө гаргадаг юм, боль.</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:-Ийм асуудал хэлэлцэнэ гэж байгаа болохоос дарааллыг нь наана чинь тогтоосон юм байхгүй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w:t>
      </w:r>
      <w:r w:rsidRPr="00574CEE">
        <w:rPr>
          <w:rFonts w:ascii="Arial" w:hAnsi="Arial" w:cs="Arial"/>
          <w:b/>
          <w:bCs/>
          <w:i/>
          <w:iCs/>
          <w:sz w:val="24"/>
          <w:szCs w:val="24"/>
        </w:rPr>
        <w:t>З</w:t>
      </w:r>
      <w:r w:rsidRPr="00574CEE">
        <w:rPr>
          <w:rFonts w:ascii="Arial" w:hAnsi="Arial" w:cs="Arial"/>
          <w:b/>
          <w:bCs/>
          <w:sz w:val="24"/>
          <w:szCs w:val="24"/>
        </w:rPr>
        <w:t>.Энхболд</w:t>
      </w:r>
      <w:r w:rsidRPr="00574CEE">
        <w:rPr>
          <w:rFonts w:ascii="Arial" w:hAnsi="Arial" w:cs="Arial"/>
          <w:sz w:val="24"/>
          <w:szCs w:val="24"/>
        </w:rPr>
        <w:t>:-Энэ дарааллаараа л явдаг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:-Хаана нь хэлэлцсэн ч болно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З</w:t>
      </w:r>
      <w:r w:rsidRPr="00574CEE">
        <w:rPr>
          <w:rFonts w:ascii="Arial" w:hAnsi="Arial" w:cs="Arial"/>
          <w:b/>
          <w:bCs/>
          <w:sz w:val="24"/>
          <w:szCs w:val="24"/>
        </w:rPr>
        <w:t>.Энхболд</w:t>
      </w:r>
      <w:r w:rsidRPr="00574CEE">
        <w:rPr>
          <w:rFonts w:ascii="Arial" w:hAnsi="Arial" w:cs="Arial"/>
          <w:sz w:val="24"/>
          <w:szCs w:val="24"/>
        </w:rPr>
        <w:t>:-Тийм юм байхгүй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 xml:space="preserve">:-Ийм дарааллаар хэлэлцэнэ гэж даргын дэргэдэх зөвлөл дээр хэзээ ч тэгж ярьдаггүй шүү дээ, тэр бол хаана нь ч хэлэлцсэн болно. Тэр бол. Ийм асуудал хэлэлцэнэ гэхээс яг энэ дарааллаар хэлэлцэнэ гэж даргын дэргэдэх зөвлөл дээр хэзээ ч тэгж ярьдаггүй шүү дээ. Ерөнхийдөө бичсэн дарааллаа бариад л явдаг. Гэхдээ энэ хоёр хууль чинь ямар ч тохиолдолд </w:t>
      </w:r>
      <w:r w:rsidRPr="00574CEE">
        <w:rPr>
          <w:rFonts w:ascii="Arial" w:hAnsi="Arial" w:cs="Arial"/>
          <w:i/>
          <w:iCs/>
          <w:sz w:val="24"/>
          <w:szCs w:val="24"/>
        </w:rPr>
        <w:t>хоёулангий</w:t>
      </w:r>
      <w:r w:rsidRPr="00574CEE">
        <w:rPr>
          <w:rFonts w:ascii="Arial" w:hAnsi="Arial" w:cs="Arial"/>
          <w:sz w:val="24"/>
          <w:szCs w:val="24"/>
        </w:rPr>
        <w:t xml:space="preserve"> нь ярья гэсэн санал оруулж байна. Хойноо байна уу, урдаа байна уу? Тэр нь хамаа алга. Өргөн баригдсан дарааллаараа пропорциональ нь түрүүндээ л байгаа. </w:t>
      </w:r>
      <w:r w:rsidRPr="00574CEE">
        <w:rPr>
          <w:rFonts w:ascii="Arial" w:hAnsi="Arial" w:cs="Arial"/>
          <w:i/>
          <w:iCs/>
          <w:sz w:val="24"/>
          <w:szCs w:val="24"/>
        </w:rPr>
        <w:t>Тэрэн</w:t>
      </w:r>
      <w:r w:rsidRPr="00574CEE">
        <w:rPr>
          <w:rFonts w:ascii="Arial" w:hAnsi="Arial" w:cs="Arial"/>
          <w:sz w:val="24"/>
          <w:szCs w:val="24"/>
        </w:rPr>
        <w:t xml:space="preserve"> дээр өөр санал байна уу гэж асууж байна. Байхгүй бол тэгээд хэлэлцэх асуудал дээрээ санал хураагаад явъя.</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М.Зоригт</w:t>
      </w:r>
      <w:r w:rsidRPr="00574CEE">
        <w:rPr>
          <w:rFonts w:ascii="Arial" w:hAnsi="Arial" w:cs="Arial"/>
          <w:sz w:val="24"/>
          <w:szCs w:val="24"/>
        </w:rPr>
        <w:t xml:space="preserve">:-Сонгуультай холбоотой хэд хэдэн хуулийн санал </w:t>
      </w:r>
      <w:r w:rsidRPr="00574CEE">
        <w:rPr>
          <w:rFonts w:ascii="Arial" w:hAnsi="Arial" w:cs="Arial"/>
          <w:i/>
          <w:iCs/>
          <w:sz w:val="24"/>
          <w:szCs w:val="24"/>
        </w:rPr>
        <w:t>санаачилгууд</w:t>
      </w:r>
      <w:r w:rsidRPr="00574CEE">
        <w:rPr>
          <w:rFonts w:ascii="Arial" w:hAnsi="Arial" w:cs="Arial"/>
          <w:sz w:val="24"/>
          <w:szCs w:val="24"/>
        </w:rPr>
        <w:t xml:space="preserve"> гараад байх шиг байна л даа. Одоогийн байдлаар 4 ч асуудал хэлэлцэх гэж байх шиг байна. Ер нь зарчмын хувьд 4-</w:t>
      </w:r>
      <w:r w:rsidRPr="00574CEE">
        <w:rPr>
          <w:rFonts w:ascii="Arial" w:hAnsi="Arial" w:cs="Arial"/>
          <w:i/>
          <w:iCs/>
          <w:sz w:val="24"/>
          <w:szCs w:val="24"/>
        </w:rPr>
        <w:t>үүлэнгий</w:t>
      </w:r>
      <w:r w:rsidRPr="00574CEE">
        <w:rPr>
          <w:rFonts w:ascii="Arial" w:hAnsi="Arial" w:cs="Arial"/>
          <w:sz w:val="24"/>
          <w:szCs w:val="24"/>
        </w:rPr>
        <w:t xml:space="preserve"> нь хэлэлцэнэ гэдэг дээр эхлээд нэг санал хураачихъя. Тэгээд дараагаар нь дэс дараалал ч юмуу, тиймэрхүү маягаар явбал яадаг юм. Эхлээд 4-</w:t>
      </w:r>
      <w:r w:rsidRPr="00574CEE">
        <w:rPr>
          <w:rFonts w:ascii="Arial" w:hAnsi="Arial" w:cs="Arial"/>
          <w:i/>
          <w:iCs/>
          <w:sz w:val="24"/>
          <w:szCs w:val="24"/>
        </w:rPr>
        <w:t>үүлэнгий</w:t>
      </w:r>
      <w:r w:rsidRPr="00574CEE">
        <w:rPr>
          <w:rFonts w:ascii="Arial" w:hAnsi="Arial" w:cs="Arial"/>
          <w:sz w:val="24"/>
          <w:szCs w:val="24"/>
        </w:rPr>
        <w:t xml:space="preserve"> нь багцаар нь хэлэлцье гэдэг санал хураалт явуулъя.</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З</w:t>
      </w:r>
      <w:r w:rsidRPr="00574CEE">
        <w:rPr>
          <w:rFonts w:ascii="Arial" w:hAnsi="Arial" w:cs="Arial"/>
          <w:b/>
          <w:bCs/>
          <w:sz w:val="24"/>
          <w:szCs w:val="24"/>
        </w:rPr>
        <w:t>.Энхболд</w:t>
      </w:r>
      <w:r w:rsidRPr="00574CEE">
        <w:rPr>
          <w:rFonts w:ascii="Arial" w:hAnsi="Arial" w:cs="Arial"/>
          <w:sz w:val="24"/>
          <w:szCs w:val="24"/>
        </w:rPr>
        <w:t xml:space="preserve">:-Тийм юм байхгүй шүү дээ. Энэ чинь нэг нь хэлэлцэх эсэх нь өнгөрчихсөн, анхны хэлэлцүүлэг. Нөгөө хэд нь хэлэлцэх эсэх байгаа. Ийм хоёр юмыг чинь хооронд нь хольж болдоггүй шүү дээ. Тийм </w:t>
      </w:r>
      <w:r w:rsidRPr="00574CEE">
        <w:rPr>
          <w:rFonts w:ascii="Arial" w:hAnsi="Arial" w:cs="Arial"/>
          <w:i/>
          <w:iCs/>
          <w:sz w:val="24"/>
          <w:szCs w:val="24"/>
        </w:rPr>
        <w:t>элементарный</w:t>
      </w:r>
      <w:r w:rsidRPr="00574CEE">
        <w:rPr>
          <w:rFonts w:ascii="Arial" w:hAnsi="Arial" w:cs="Arial"/>
          <w:sz w:val="24"/>
          <w:szCs w:val="24"/>
        </w:rPr>
        <w:t xml:space="preserve"> юм мэдэж бай л даа, Зоригтоо.</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М.Зоригт</w:t>
      </w:r>
      <w:r w:rsidRPr="00574CEE">
        <w:rPr>
          <w:rFonts w:ascii="Arial" w:hAnsi="Arial" w:cs="Arial"/>
          <w:sz w:val="24"/>
          <w:szCs w:val="24"/>
        </w:rPr>
        <w:t>:-Сонгуулийнхаа хуулийг хэлэлцэх гэж байгаа бол бүгдийг нь хэлэлцэх ёстой л доо, тэр утгаар нь би яриад байна л даа.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:-Өнөөдөр ийм 4 асуудал ороод ирлээ, энэ 4 асуудлыг хэлэлцэх үү, үгүй юу гэдгийг л ярих гэж байна. Өөр саналгүй бол шууд санал хураалт явуулъя. Саяны танилцуулсан асуудлуудыг хэлэлцье гэдгийг дэмжиж байгаа гишүүд гараа өргөе. 11-ээс 8 гишүүн дэмжсэн байна. Ингээд хэлэлцэх асуудлаа тогтлоо.</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УИХ-ын сонгуулийн тухай хуулийн Раднаа гишүүн нарын өргөн барьсан пропорциональ системээр тогтолцоогоо өөрчлөхөөр </w:t>
      </w:r>
      <w:r w:rsidRPr="00574CEE">
        <w:rPr>
          <w:rFonts w:ascii="Arial" w:hAnsi="Arial" w:cs="Arial"/>
          <w:i/>
          <w:iCs/>
          <w:sz w:val="24"/>
          <w:szCs w:val="24"/>
        </w:rPr>
        <w:t>шинэчлэе</w:t>
      </w:r>
      <w:r w:rsidRPr="00574CEE">
        <w:rPr>
          <w:rFonts w:ascii="Arial" w:hAnsi="Arial" w:cs="Arial"/>
          <w:sz w:val="24"/>
          <w:szCs w:val="24"/>
        </w:rPr>
        <w:t xml:space="preserve"> гэсэн нэмэлт, </w:t>
      </w:r>
      <w:r w:rsidRPr="00574CEE">
        <w:rPr>
          <w:rFonts w:ascii="Arial" w:hAnsi="Arial" w:cs="Arial"/>
          <w:sz w:val="24"/>
          <w:szCs w:val="24"/>
        </w:rPr>
        <w:lastRenderedPageBreak/>
        <w:t xml:space="preserve">өөрчлөлтийг хэлэлцэж </w:t>
      </w:r>
      <w:r w:rsidRPr="00574CEE">
        <w:rPr>
          <w:rFonts w:ascii="Arial" w:hAnsi="Arial" w:cs="Arial"/>
          <w:i/>
          <w:iCs/>
          <w:sz w:val="24"/>
          <w:szCs w:val="24"/>
        </w:rPr>
        <w:t>эхлэе</w:t>
      </w:r>
      <w:r w:rsidRPr="00574CEE">
        <w:rPr>
          <w:rFonts w:ascii="Arial" w:hAnsi="Arial" w:cs="Arial"/>
          <w:sz w:val="24"/>
          <w:szCs w:val="24"/>
        </w:rPr>
        <w:t>. Танилцуулгыг Раднаа гишүүн хийнэ. Дараагаар нь гишүүд асууж танилцана.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:-Горимын санал хэлье.</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 xml:space="preserve">:-Танилцуулгаа </w:t>
      </w:r>
      <w:r w:rsidRPr="00574CEE">
        <w:rPr>
          <w:rFonts w:ascii="Arial" w:hAnsi="Arial" w:cs="Arial"/>
          <w:i/>
          <w:iCs/>
          <w:sz w:val="24"/>
          <w:szCs w:val="24"/>
        </w:rPr>
        <w:t>сонсчихоод</w:t>
      </w:r>
      <w:r w:rsidRPr="00574CEE">
        <w:rPr>
          <w:rFonts w:ascii="Arial" w:hAnsi="Arial" w:cs="Arial"/>
          <w:sz w:val="24"/>
          <w:szCs w:val="24"/>
        </w:rPr>
        <w:t xml:space="preserve"> санал хэлэхгүй юмуу? Сая хэлэлцье гээд баталчихсан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:-Хэлэлцье гээд баталчихсан. Хэлэлцэх асуудлын </w:t>
      </w:r>
      <w:r w:rsidRPr="00574CEE">
        <w:rPr>
          <w:rFonts w:ascii="Arial" w:hAnsi="Arial" w:cs="Arial"/>
          <w:i/>
          <w:iCs/>
          <w:sz w:val="24"/>
          <w:szCs w:val="24"/>
        </w:rPr>
        <w:t>жагсаалтанд</w:t>
      </w:r>
      <w:r w:rsidRPr="00574CEE">
        <w:rPr>
          <w:rFonts w:ascii="Arial" w:hAnsi="Arial" w:cs="Arial"/>
          <w:sz w:val="24"/>
          <w:szCs w:val="24"/>
        </w:rPr>
        <w:t xml:space="preserve"> орчихсон. Ардчилсан нам Раднаа гишүүн нарын өргөсөн хуулийг хэлэлцэхэд завсарлага авч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 xml:space="preserve">:-Ардчилсан нам 3 дахь удаагаа завсарлага авч байна гэж байна. Ямар </w:t>
      </w:r>
      <w:r w:rsidRPr="00574CEE">
        <w:rPr>
          <w:rFonts w:ascii="Arial" w:hAnsi="Arial" w:cs="Arial"/>
          <w:i/>
          <w:iCs/>
          <w:sz w:val="24"/>
          <w:szCs w:val="24"/>
        </w:rPr>
        <w:t>шалтгаанаар</w:t>
      </w:r>
      <w:r w:rsidRPr="00574CEE">
        <w:rPr>
          <w:rFonts w:ascii="Arial" w:hAnsi="Arial" w:cs="Arial"/>
          <w:sz w:val="24"/>
          <w:szCs w:val="24"/>
        </w:rPr>
        <w:t xml:space="preserve">, ямар хугацаагаар авч байгаагаа тодруулж ярих ёстой. Энэ протоколд ч үлдэх ёстой, нэгэнтээ өргөн баригдсан хуулин дээр </w:t>
      </w:r>
      <w:r w:rsidRPr="00574CEE">
        <w:rPr>
          <w:rFonts w:ascii="Arial" w:hAnsi="Arial" w:cs="Arial"/>
          <w:i/>
          <w:iCs/>
          <w:sz w:val="24"/>
          <w:szCs w:val="24"/>
        </w:rPr>
        <w:t>хоёулангий</w:t>
      </w:r>
      <w:r w:rsidRPr="00574CEE">
        <w:rPr>
          <w:rFonts w:ascii="Arial" w:hAnsi="Arial" w:cs="Arial"/>
          <w:sz w:val="24"/>
          <w:szCs w:val="24"/>
        </w:rPr>
        <w:t xml:space="preserve"> нь. Нэгийг нь гарцаа байхгүй л 29-ний дотор Сонгуулийн </w:t>
      </w:r>
      <w:r w:rsidRPr="00574CEE">
        <w:rPr>
          <w:rFonts w:ascii="Arial" w:hAnsi="Arial" w:cs="Arial"/>
          <w:i/>
          <w:iCs/>
          <w:sz w:val="24"/>
          <w:szCs w:val="24"/>
        </w:rPr>
        <w:t>хуулинд</w:t>
      </w:r>
      <w:r w:rsidRPr="00574CEE">
        <w:rPr>
          <w:rFonts w:ascii="Arial" w:hAnsi="Arial" w:cs="Arial"/>
          <w:sz w:val="24"/>
          <w:szCs w:val="24"/>
        </w:rPr>
        <w:t xml:space="preserve"> нэмэлт, өөрчлөлт оруулах нь тодорхой болчихсон энэ үед ямар байр суурьтай яриад санал хэлж байгаа юм бэ гэдгээ тайлбарлахыг </w:t>
      </w:r>
      <w:r w:rsidRPr="00574CEE">
        <w:rPr>
          <w:rFonts w:ascii="Arial" w:hAnsi="Arial" w:cs="Arial"/>
          <w:i/>
          <w:iCs/>
          <w:sz w:val="24"/>
          <w:szCs w:val="24"/>
        </w:rPr>
        <w:t>хүсч</w:t>
      </w:r>
      <w:r w:rsidRPr="00574CEE">
        <w:rPr>
          <w:rFonts w:ascii="Arial" w:hAnsi="Arial" w:cs="Arial"/>
          <w:sz w:val="24"/>
          <w:szCs w:val="24"/>
        </w:rPr>
        <w:t xml:space="preserve">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:-Бид нар Сонгуулийн </w:t>
      </w:r>
      <w:r w:rsidRPr="00574CEE">
        <w:rPr>
          <w:rFonts w:ascii="Arial" w:hAnsi="Arial" w:cs="Arial"/>
          <w:i/>
          <w:iCs/>
          <w:sz w:val="24"/>
          <w:szCs w:val="24"/>
        </w:rPr>
        <w:t>хуулинд</w:t>
      </w:r>
      <w:r w:rsidRPr="00574CEE">
        <w:rPr>
          <w:rFonts w:ascii="Arial" w:hAnsi="Arial" w:cs="Arial"/>
          <w:sz w:val="24"/>
          <w:szCs w:val="24"/>
        </w:rPr>
        <w:t xml:space="preserve"> 6 сараас өмнө өөрчлөлт оруулж болохгүй гэсэн ийм хуультай, одоогийн хуулиар. Энэ </w:t>
      </w:r>
      <w:r w:rsidRPr="00574CEE">
        <w:rPr>
          <w:rFonts w:ascii="Arial" w:hAnsi="Arial" w:cs="Arial"/>
          <w:i/>
          <w:iCs/>
          <w:sz w:val="24"/>
          <w:szCs w:val="24"/>
        </w:rPr>
        <w:t>хуулинд</w:t>
      </w:r>
      <w:r w:rsidRPr="00574CEE">
        <w:rPr>
          <w:rFonts w:ascii="Arial" w:hAnsi="Arial" w:cs="Arial"/>
          <w:sz w:val="24"/>
          <w:szCs w:val="24"/>
        </w:rPr>
        <w:t xml:space="preserve"> 14 хоногийн өмнө өөрчлөлт орох саналыг өргөн барьсан. Энийг ийм богино хугацаанд өөрчлөлт оруулах нь буруу юм. Харин энэ хуулийг бид нар он гаргаж хэлэлцээд 2012 оны сонгуулийн хууль болгож хэрэглэж болох юмаа гэсэн ийм саналтай байгаа. Тийм учраас бид нар шинэ оны ажлын эхний өдөр хүртэл энэ асуудлаар завсарлага авч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:-Ний нуугүй хэлэхэд одоо нэг хуулийн өөрчлөлт хэлэлцчихээд, он гараад дахиад нэг хуулийн өөрчлөлт хэлэлцэнэ гэхээр хоёр хуультай явна гэсэн үг болох гэж байна уу?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:-Ер нь одоогийн УИХ-ын хууль бол хүчин төгөлдөр үйлчилж байгаа хууль. Энэ хуулиар 2008 оны Сонгуулийн хууль явагдах ёстой. Энэ хуулийн 58-р зүйл дээр сонгууль зарлагдахаас 6 сарын өмнө Сонгуулийн </w:t>
      </w:r>
      <w:r w:rsidRPr="00574CEE">
        <w:rPr>
          <w:rFonts w:ascii="Arial" w:hAnsi="Arial" w:cs="Arial"/>
          <w:i/>
          <w:iCs/>
          <w:sz w:val="24"/>
          <w:szCs w:val="24"/>
        </w:rPr>
        <w:t>хуулинд</w:t>
      </w:r>
      <w:r w:rsidRPr="00574CEE">
        <w:rPr>
          <w:rFonts w:ascii="Arial" w:hAnsi="Arial" w:cs="Arial"/>
          <w:sz w:val="24"/>
          <w:szCs w:val="24"/>
        </w:rPr>
        <w:t xml:space="preserve"> өөрчлөлт оруулах юмуу, Сонгуулийн хуулийг өөрчилж болохгүй гэсэн ийм заалт байгаа. Хэрвээ Сонгуулийн </w:t>
      </w:r>
      <w:r w:rsidRPr="00574CEE">
        <w:rPr>
          <w:rFonts w:ascii="Arial" w:hAnsi="Arial" w:cs="Arial"/>
          <w:i/>
          <w:iCs/>
          <w:sz w:val="24"/>
          <w:szCs w:val="24"/>
        </w:rPr>
        <w:t>хуулинд</w:t>
      </w:r>
      <w:r w:rsidRPr="00574CEE">
        <w:rPr>
          <w:rFonts w:ascii="Arial" w:hAnsi="Arial" w:cs="Arial"/>
          <w:sz w:val="24"/>
          <w:szCs w:val="24"/>
        </w:rPr>
        <w:t xml:space="preserve"> тодорхой хэмжээгээр өөрчлөлт оруулах байсан бол энийг өмнө нь ярих ёстой байсан гэж үзэж байгаа. Яагаад гэвэл хууль маань 2005 оны 12 сард батлагдсан. Өнөөдөр 2007 оны 12 сар. Бүтэн 2 жил болж байхад асуудал ерөөсөө яригдахгүй байж байгаад яг энэ Сонгуулийн хуулийн өөрчлөлт орохоос 14 хоногийн өмнө энэ хуулийг </w:t>
      </w:r>
      <w:r w:rsidRPr="00574CEE">
        <w:rPr>
          <w:rFonts w:ascii="Arial" w:hAnsi="Arial" w:cs="Arial"/>
          <w:i/>
          <w:iCs/>
          <w:sz w:val="24"/>
          <w:szCs w:val="24"/>
        </w:rPr>
        <w:t>өөрчлөе</w:t>
      </w:r>
      <w:r w:rsidRPr="00574CEE">
        <w:rPr>
          <w:rFonts w:ascii="Arial" w:hAnsi="Arial" w:cs="Arial"/>
          <w:sz w:val="24"/>
          <w:szCs w:val="24"/>
        </w:rPr>
        <w:t xml:space="preserve"> гэж ярьж байгаа нь буруу юмаа гэсэн ийм л байр суурьтай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:-Ийм байр суурьтайгаар завсарлага авъя гэж байгаа юм байна. Хэдий хугацаагаар авах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lastRenderedPageBreak/>
        <w:t>С.Баярцогт</w:t>
      </w:r>
      <w:r w:rsidRPr="00574CEE">
        <w:rPr>
          <w:rFonts w:ascii="Arial" w:hAnsi="Arial" w:cs="Arial"/>
          <w:sz w:val="24"/>
          <w:szCs w:val="24"/>
        </w:rPr>
        <w:t>:-Тухайн хуулийг дараагийн 7 хоногт хэлэлцэхэд нь оролцоно гэж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:-Тэгэхээр энэ он дуусчихна шүү дээ, хуулийн чинь хугацаа тэрний дараагийн 7 хоногт хэлэлцсэн хэлэлцээгүй хоёр адилхан болчихно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:-Бид нар 2008 онд 2005 оны 12-р сард МАХН дангаараа </w:t>
      </w:r>
      <w:r w:rsidRPr="00574CEE">
        <w:rPr>
          <w:rFonts w:ascii="Arial" w:hAnsi="Arial" w:cs="Arial"/>
          <w:i/>
          <w:iCs/>
          <w:sz w:val="24"/>
          <w:szCs w:val="24"/>
        </w:rPr>
        <w:t>олонхиороо</w:t>
      </w:r>
      <w:r w:rsidRPr="00574CEE">
        <w:rPr>
          <w:rFonts w:ascii="Arial" w:hAnsi="Arial" w:cs="Arial"/>
          <w:sz w:val="24"/>
          <w:szCs w:val="24"/>
        </w:rPr>
        <w:t xml:space="preserve"> баталсан энэ хуулиар явъя гэж байгаа юм. Дэг бол хууль болчихсон байгаа шүү. Бид нар дэгийн хуулийн дагуу завсарлага авч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З</w:t>
      </w:r>
      <w:r w:rsidRPr="00574CEE">
        <w:rPr>
          <w:rFonts w:ascii="Arial" w:hAnsi="Arial" w:cs="Arial"/>
          <w:b/>
          <w:bCs/>
          <w:sz w:val="24"/>
          <w:szCs w:val="24"/>
        </w:rPr>
        <w:t>.Энхболд</w:t>
      </w:r>
      <w:r w:rsidRPr="00574CEE">
        <w:rPr>
          <w:rFonts w:ascii="Arial" w:hAnsi="Arial" w:cs="Arial"/>
          <w:sz w:val="24"/>
          <w:szCs w:val="24"/>
        </w:rPr>
        <w:t xml:space="preserve">:-Дэгийн хуулийг сануулахгүй бол хүмүүс бас буруу ойлгоод байх шиг байна. Асуудал дээр авч байгаа бол тухайн асуудал зогсоно. Хуралдаа </w:t>
      </w:r>
      <w:r w:rsidRPr="00574CEE">
        <w:rPr>
          <w:rFonts w:ascii="Arial" w:hAnsi="Arial" w:cs="Arial"/>
          <w:i/>
          <w:iCs/>
          <w:sz w:val="24"/>
          <w:szCs w:val="24"/>
        </w:rPr>
        <w:t>оролцогдоороо</w:t>
      </w:r>
      <w:r w:rsidRPr="00574CEE">
        <w:rPr>
          <w:rFonts w:ascii="Arial" w:hAnsi="Arial" w:cs="Arial"/>
          <w:sz w:val="24"/>
          <w:szCs w:val="24"/>
        </w:rPr>
        <w:t xml:space="preserve"> оролцоно шүү дээ. Дараа дараагийн Нямсүрэн гишүүн бид хоёрын хуулийг яримаар байх юм. Нэг нэгээр нь барьцаалж болохгүй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Д.Арвин</w:t>
      </w:r>
      <w:r w:rsidRPr="00574CEE">
        <w:rPr>
          <w:rFonts w:ascii="Arial" w:hAnsi="Arial" w:cs="Arial"/>
          <w:sz w:val="24"/>
          <w:szCs w:val="24"/>
        </w:rPr>
        <w:t xml:space="preserve">:-Энэ хуулин дээр Бат-Үүл гишүүн Ардчилсан намаас, Эрдэнэбүрэн гишүүн адилхан л өргөн барьсан шүү дээ. Энэ асуудал нэлээн хойшлогдож байна л даа. Тэгэхээр заавал завсарлага авлаа гэхэд бусад гишүүд нь ямар бодолтой байгаа. Энийг ярих л ёстой шүү дээ. Завсарлага </w:t>
      </w:r>
      <w:r w:rsidRPr="00574CEE">
        <w:rPr>
          <w:rFonts w:ascii="Arial" w:hAnsi="Arial" w:cs="Arial"/>
          <w:i/>
          <w:iCs/>
          <w:sz w:val="24"/>
          <w:szCs w:val="24"/>
        </w:rPr>
        <w:t>авсанаар</w:t>
      </w:r>
      <w:r w:rsidRPr="00574CEE">
        <w:rPr>
          <w:rFonts w:ascii="Arial" w:hAnsi="Arial" w:cs="Arial"/>
          <w:sz w:val="24"/>
          <w:szCs w:val="24"/>
        </w:rPr>
        <w:t xml:space="preserve"> энэ асуудал хойшлогдоод байж болохгүй. Бид Баярцогтыг мэдэж л байна шүү дээ. Та нар хуучин сонгуулийн хууль </w:t>
      </w:r>
      <w:r w:rsidRPr="00574CEE">
        <w:rPr>
          <w:rFonts w:ascii="Arial" w:hAnsi="Arial" w:cs="Arial"/>
          <w:i/>
          <w:iCs/>
          <w:sz w:val="24"/>
          <w:szCs w:val="24"/>
        </w:rPr>
        <w:t>хийчихээд</w:t>
      </w:r>
      <w:r w:rsidRPr="00574CEE">
        <w:rPr>
          <w:rFonts w:ascii="Arial" w:hAnsi="Arial" w:cs="Arial"/>
          <w:sz w:val="24"/>
          <w:szCs w:val="24"/>
        </w:rPr>
        <w:t xml:space="preserve"> дандаа л пропорциональ гээд байсан. Одоо яг тэр асуудал руу нь яваад ирэхээр, одоо яг цагаа тулаад ирэхээр өөрсдөө гаргаагүй болоод тэгж эргэж буцаад байгаа юмуу, эсвэл энүүгээр бас тийм улс төрийн юу олж авах гээд байгаа юмуу? Та нар пропорциональ гээд дандаа тэгдэг мөртлөө тэгээд одоо гишүүд нь санаачлаад ирэхээр улс төрийн жүжиг тавихаа боль л доо. Тэгэхээр энийг хэлэлцье л дээ. Завсарлага аваад гарах нь гараг л даа. Байгаа хэд нь үлддэг юм, тэрнийгээ тооцъё л доо, төрийн ажил ганц хоёр хүний тоглоомоор, эдний намын Элбэгдоржийн тоглоомоор улс орон явна гэж байхгүй шүү дээ. Их Хурлын гишүүн санаачилсан л бол явъя. Одоо завсарлага аваад гар. Харъя. Хэдэн хүн үлдэж байна. Тэрнийгээ үзээд Байнгын хороо хэлэлцээд явъя.</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Түрүүнд бас </w:t>
      </w:r>
      <w:r w:rsidRPr="00574CEE">
        <w:rPr>
          <w:rFonts w:ascii="Arial" w:hAnsi="Arial" w:cs="Arial"/>
          <w:i/>
          <w:iCs/>
          <w:sz w:val="24"/>
          <w:szCs w:val="24"/>
        </w:rPr>
        <w:t>можаритар</w:t>
      </w:r>
      <w:r w:rsidRPr="00574CEE">
        <w:rPr>
          <w:rFonts w:ascii="Arial" w:hAnsi="Arial" w:cs="Arial"/>
          <w:sz w:val="24"/>
          <w:szCs w:val="24"/>
        </w:rPr>
        <w:t xml:space="preserve"> дээр түрүүчийн юун дээр бас л завсарлага аваад л ингээд жүжиглэж жүжиглэж бид </w:t>
      </w:r>
      <w:r w:rsidRPr="00574CEE">
        <w:rPr>
          <w:rFonts w:ascii="Arial" w:hAnsi="Arial" w:cs="Arial"/>
          <w:i/>
          <w:iCs/>
          <w:sz w:val="24"/>
          <w:szCs w:val="24"/>
        </w:rPr>
        <w:t>олонхиороо</w:t>
      </w:r>
      <w:r w:rsidRPr="00574CEE">
        <w:rPr>
          <w:rFonts w:ascii="Arial" w:hAnsi="Arial" w:cs="Arial"/>
          <w:sz w:val="24"/>
          <w:szCs w:val="24"/>
        </w:rPr>
        <w:t xml:space="preserve"> батлаад явсан шүү дээ. Одоо тэгээд л сонгууль дөхөөд ирэхээр айж байгаа юм шиг л. Түрүүнээс хойш л байнгын хороон дээр Ламбаа орж ирээд л ингэсэн, одоо Баярцогт. Ингэж төрийн ажил явдаг юмуу? Завсарлага авах нь одоо гар, гарсны дараа үлдсэн нь үлдээд энэ асуудлаа хэлэлцье л дээ. Энэ дээр чинь 100 хувь саналгүй байгаа ч гэсэн энэ сонгуулийн тогтолцоон дээр эргэж харах юм байгаа, бид нар бас юмаа ярилцмаар байна. Тийм учраас завсарлага авснаараа энэ </w:t>
      </w:r>
      <w:r w:rsidRPr="00574CEE">
        <w:rPr>
          <w:rFonts w:ascii="Arial" w:hAnsi="Arial" w:cs="Arial"/>
          <w:i/>
          <w:iCs/>
          <w:sz w:val="24"/>
          <w:szCs w:val="24"/>
        </w:rPr>
        <w:t>хүмүүсүүдийг</w:t>
      </w:r>
      <w:r w:rsidRPr="00574CEE">
        <w:rPr>
          <w:rFonts w:ascii="Arial" w:hAnsi="Arial" w:cs="Arial"/>
          <w:sz w:val="24"/>
          <w:szCs w:val="24"/>
        </w:rPr>
        <w:t xml:space="preserve"> </w:t>
      </w:r>
      <w:r w:rsidRPr="00574CEE">
        <w:rPr>
          <w:rFonts w:ascii="Arial" w:hAnsi="Arial" w:cs="Arial"/>
          <w:i/>
          <w:iCs/>
          <w:sz w:val="24"/>
          <w:szCs w:val="24"/>
        </w:rPr>
        <w:t>гаргаад</w:t>
      </w:r>
      <w:r w:rsidRPr="00574CEE">
        <w:rPr>
          <w:rFonts w:ascii="Arial" w:hAnsi="Arial" w:cs="Arial"/>
          <w:sz w:val="24"/>
          <w:szCs w:val="24"/>
        </w:rPr>
        <w:t xml:space="preserve"> энэ хууль өргөн барьсан Бат-Үүл эд нар нь арай гарахгүй байлгүй дээ. Ганц хоёр хүний тоглоомоор төрийн ажил явахгүй шүү дээ. Тэртээ тэргүй бид нар өнөөдөр Их Хуралд </w:t>
      </w:r>
      <w:r w:rsidRPr="00574CEE">
        <w:rPr>
          <w:rFonts w:ascii="Arial" w:hAnsi="Arial" w:cs="Arial"/>
          <w:i/>
          <w:iCs/>
          <w:sz w:val="24"/>
          <w:szCs w:val="24"/>
        </w:rPr>
        <w:t>олонхи</w:t>
      </w:r>
      <w:r w:rsidRPr="00574CEE">
        <w:rPr>
          <w:rFonts w:ascii="Arial" w:hAnsi="Arial" w:cs="Arial"/>
          <w:sz w:val="24"/>
          <w:szCs w:val="24"/>
        </w:rPr>
        <w:t xml:space="preserve"> болоод Засгийн газраа байгуулаад явж байгаа. Энэ бол ерөөсөө тоглолт гэж үзэх </w:t>
      </w:r>
      <w:r w:rsidRPr="00574CEE">
        <w:rPr>
          <w:rFonts w:ascii="Arial" w:hAnsi="Arial" w:cs="Arial"/>
          <w:i/>
          <w:iCs/>
          <w:sz w:val="24"/>
          <w:szCs w:val="24"/>
        </w:rPr>
        <w:t>хэрэгтэй</w:t>
      </w:r>
      <w:r w:rsidRPr="00574CEE">
        <w:rPr>
          <w:rFonts w:ascii="Arial" w:hAnsi="Arial" w:cs="Arial"/>
          <w:sz w:val="24"/>
          <w:szCs w:val="24"/>
        </w:rPr>
        <w:t>. Яагаад гэвэл пропорциональ гэж үхэн хатан орилж байсан улсууд өнөөдөр пропорциональ ороод ирэхээр жүжиг тоглож яах гээд байгааг ойлгохгүй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lastRenderedPageBreak/>
        <w:t>Тийм учраас би Байнгын хорооны даргаас хүсэхэд одоо завсарлага аваад энэ асуудлыг хэдэн хүн гарахыг нь харъя л даа. Тэгээд дараа нь үлдээд бид асуудлаа цаашаа явъя.</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:-Дондог даргыг би хуулиа барихыг </w:t>
      </w:r>
      <w:r w:rsidRPr="00574CEE">
        <w:rPr>
          <w:rFonts w:ascii="Arial" w:hAnsi="Arial" w:cs="Arial"/>
          <w:i/>
          <w:iCs/>
          <w:sz w:val="24"/>
          <w:szCs w:val="24"/>
        </w:rPr>
        <w:t>хүсч</w:t>
      </w:r>
      <w:r w:rsidRPr="00574CEE">
        <w:rPr>
          <w:rFonts w:ascii="Arial" w:hAnsi="Arial" w:cs="Arial"/>
          <w:sz w:val="24"/>
          <w:szCs w:val="24"/>
        </w:rPr>
        <w:t xml:space="preserve"> байна. Завсарлага авах эрхтэй, завсарлага авах хугацаагаа хэлчихсэн. Би завсарлага авсныхаа төлөө бусад гишүүдээр ямар нэгэн байдлаар шүүмжлүүлэх юмуу, саналыг нь сонсох ёсгүй. Та энийг хуулийн дагуу хүлээж авах ёстой.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 xml:space="preserve">:-Одоо энэ өргөн барьсан хуулиудаа нэг тийш нь болгоод </w:t>
      </w:r>
      <w:r w:rsidRPr="00574CEE">
        <w:rPr>
          <w:rFonts w:ascii="Arial" w:hAnsi="Arial" w:cs="Arial"/>
          <w:i/>
          <w:iCs/>
          <w:sz w:val="24"/>
          <w:szCs w:val="24"/>
        </w:rPr>
        <w:t>явчихаж</w:t>
      </w:r>
      <w:r w:rsidRPr="00574CEE">
        <w:rPr>
          <w:rFonts w:ascii="Arial" w:hAnsi="Arial" w:cs="Arial"/>
          <w:sz w:val="24"/>
          <w:szCs w:val="24"/>
        </w:rPr>
        <w:t xml:space="preserve"> болохгүй юу? Эсвэл хэлэлцэхгүй гэж байгаа бол хэлэлцэхгүй гэдгээ гараа өргөөд шийдээд ингээд явбал яасан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:-Би энэ асуудлаар тодорхой байр сууриа илэрхийлчихсэн. Дараагийнхаа асуудал руу оръё.</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Э.Бат-Үүл</w:t>
      </w:r>
      <w:r w:rsidRPr="00574CEE">
        <w:rPr>
          <w:rFonts w:ascii="Arial" w:hAnsi="Arial" w:cs="Arial"/>
          <w:sz w:val="24"/>
          <w:szCs w:val="24"/>
        </w:rPr>
        <w:t xml:space="preserve">:-Энэ сонгуулийн пропорциональ тогтолцоог Сонгуулийн </w:t>
      </w:r>
      <w:r w:rsidRPr="00574CEE">
        <w:rPr>
          <w:rFonts w:ascii="Arial" w:hAnsi="Arial" w:cs="Arial"/>
          <w:i/>
          <w:iCs/>
          <w:sz w:val="24"/>
          <w:szCs w:val="24"/>
        </w:rPr>
        <w:t>хуулинд</w:t>
      </w:r>
      <w:r w:rsidRPr="00574CEE">
        <w:rPr>
          <w:rFonts w:ascii="Arial" w:hAnsi="Arial" w:cs="Arial"/>
          <w:sz w:val="24"/>
          <w:szCs w:val="24"/>
        </w:rPr>
        <w:t xml:space="preserve"> нэмэлт, өөрчлөлт оруулах хэлбэрээр бий болгох, энэ хуулийн төслийг Ардчилсан намаас Эрдэнэбүрэн гишүүн бид хоёр оролцож өргөн барьсан. Одоо бол хуулийн төслөө эгүүлэн татах тухай, эсвэл хуулийн төсөл өргөн барьсан </w:t>
      </w:r>
      <w:r w:rsidRPr="00574CEE">
        <w:rPr>
          <w:rFonts w:ascii="Arial" w:hAnsi="Arial" w:cs="Arial"/>
          <w:i/>
          <w:iCs/>
          <w:sz w:val="24"/>
          <w:szCs w:val="24"/>
        </w:rPr>
        <w:t>нэрсээс</w:t>
      </w:r>
      <w:r w:rsidRPr="00574CEE">
        <w:rPr>
          <w:rFonts w:ascii="Arial" w:hAnsi="Arial" w:cs="Arial"/>
          <w:sz w:val="24"/>
          <w:szCs w:val="24"/>
        </w:rPr>
        <w:t xml:space="preserve"> өөрийнхөө нэрийг эгүүлэн татах тухай ийм зүйлийг Эрдэнэбүрэн гишүүн бид хоёр гаргаагүй байгаа. Эрдэнэбүрэн гишүүн бид хоёрын хувьд бол УИХ-д байгаа Ардчилсан намын зөвлөл завсарлага авсан тохиолдолд хуулийн төслийн хэлэлцүүлэгт хууль санаачлагчийн хувьд оролцох боломжгүй </w:t>
      </w:r>
      <w:r w:rsidRPr="00574CEE">
        <w:rPr>
          <w:rFonts w:ascii="Arial" w:hAnsi="Arial" w:cs="Arial"/>
          <w:i/>
          <w:iCs/>
          <w:sz w:val="24"/>
          <w:szCs w:val="24"/>
        </w:rPr>
        <w:t>болчихоод</w:t>
      </w:r>
      <w:r w:rsidRPr="00574CEE">
        <w:rPr>
          <w:rFonts w:ascii="Arial" w:hAnsi="Arial" w:cs="Arial"/>
          <w:sz w:val="24"/>
          <w:szCs w:val="24"/>
        </w:rPr>
        <w:t xml:space="preserve"> байгаа юм. Ийм нэлээн төвөгтэй байдалд </w:t>
      </w:r>
      <w:r w:rsidRPr="00574CEE">
        <w:rPr>
          <w:rFonts w:ascii="Arial" w:hAnsi="Arial" w:cs="Arial"/>
          <w:i/>
          <w:iCs/>
          <w:sz w:val="24"/>
          <w:szCs w:val="24"/>
        </w:rPr>
        <w:t>орчихоод</w:t>
      </w:r>
      <w:r w:rsidRPr="00574CEE">
        <w:rPr>
          <w:rFonts w:ascii="Arial" w:hAnsi="Arial" w:cs="Arial"/>
          <w:sz w:val="24"/>
          <w:szCs w:val="24"/>
        </w:rPr>
        <w:t xml:space="preserve"> байгаа байхгүй юу. Би бол Ардчилсан намын зөвлөлийн завсарлага авах санаачилгыг Төрийн байгуулалтын байнгын хороо хүлээж аваад Ардчилсан намын зөвлөл одоо ингээд хуралдаад ер нь энэ асуудлыг яах юм бэ гэдэг асуудлаар бас нэг зөвлөлдөөд ингэчих шаардлагатай юм байна гэж ойлгоод байна. Яагаад вэ гэхээр одоо энэ өргөн баригдсан пропорциональ сонгуулийн тогтолцоог хүлээж авна гэвэл бусад өргөн баригдсан асуудал хэлэлцэгдэх шаардлагагүй </w:t>
      </w:r>
      <w:r w:rsidRPr="00574CEE">
        <w:rPr>
          <w:rFonts w:ascii="Arial" w:hAnsi="Arial" w:cs="Arial"/>
          <w:i/>
          <w:iCs/>
          <w:sz w:val="24"/>
          <w:szCs w:val="24"/>
        </w:rPr>
        <w:t>болчихоод</w:t>
      </w:r>
      <w:r w:rsidRPr="00574CEE">
        <w:rPr>
          <w:rFonts w:ascii="Arial" w:hAnsi="Arial" w:cs="Arial"/>
          <w:sz w:val="24"/>
          <w:szCs w:val="24"/>
        </w:rPr>
        <w:t xml:space="preserve"> байгаа юм. Хэрвээ тэгчих юм бол.</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Өөрөөр хэлбэл 8 оны сонгуулиар явна гэчих юм бол бусад асуудал, </w:t>
      </w:r>
      <w:r w:rsidRPr="00574CEE">
        <w:rPr>
          <w:rFonts w:ascii="Arial" w:hAnsi="Arial" w:cs="Arial"/>
          <w:i/>
          <w:iCs/>
          <w:sz w:val="24"/>
          <w:szCs w:val="24"/>
        </w:rPr>
        <w:t>яахав</w:t>
      </w:r>
      <w:r w:rsidRPr="00574CEE">
        <w:rPr>
          <w:rFonts w:ascii="Arial" w:hAnsi="Arial" w:cs="Arial"/>
          <w:sz w:val="24"/>
          <w:szCs w:val="24"/>
        </w:rPr>
        <w:t xml:space="preserve"> тэр нөгөө сонгуулийн төв байгууллага,орон нутгийн сонгуультай холбогдсон асуудлыг ярих бололцоотой, яг УИХ-ын сонгуулийн хуультай холбогдсон бусад өргөн барих асуудлыг ярилцах шаардлагагүй </w:t>
      </w:r>
      <w:r w:rsidRPr="00574CEE">
        <w:rPr>
          <w:rFonts w:ascii="Arial" w:hAnsi="Arial" w:cs="Arial"/>
          <w:i/>
          <w:iCs/>
          <w:sz w:val="24"/>
          <w:szCs w:val="24"/>
        </w:rPr>
        <w:t>болчихоод</w:t>
      </w:r>
      <w:r w:rsidRPr="00574CEE">
        <w:rPr>
          <w:rFonts w:ascii="Arial" w:hAnsi="Arial" w:cs="Arial"/>
          <w:sz w:val="24"/>
          <w:szCs w:val="24"/>
        </w:rPr>
        <w:t xml:space="preserve"> байгаа юм. Тэгээд Ардчилсан намын зөвлөл энэ асуудал дээр нэг зөвлөлдөөд ороод ирмээр байх юм. Яагаад вэ гэхээр энэ асуудлыг нэг тийш нь хагалж шийдэхгүй бол асуудал их төвөгтэй </w:t>
      </w:r>
      <w:r w:rsidRPr="00574CEE">
        <w:rPr>
          <w:rFonts w:ascii="Arial" w:hAnsi="Arial" w:cs="Arial"/>
          <w:i/>
          <w:iCs/>
          <w:sz w:val="24"/>
          <w:szCs w:val="24"/>
        </w:rPr>
        <w:t>болчихоод</w:t>
      </w:r>
      <w:r w:rsidRPr="00574CEE">
        <w:rPr>
          <w:rFonts w:ascii="Arial" w:hAnsi="Arial" w:cs="Arial"/>
          <w:sz w:val="24"/>
          <w:szCs w:val="24"/>
        </w:rPr>
        <w:t xml:space="preserve"> байгаа юм. Энэ дээр Их Хурал нэгдсэн байр сууриар асуудлыг хагалах тийшээ явахгүй бол болохгүй байх гэж бодож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Тийм учраас Ардчилсан намын зөвлөл сая Баярцогт гишүүний Ардчилсан намын зөвлөл завсарлага авна гэдгийг хүлээж аваад тэгээд нэг зөвлөл цуглаад яривал ямар вэ гэж хэлмээр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lastRenderedPageBreak/>
        <w:t>Д.Дондог</w:t>
      </w:r>
      <w:r w:rsidRPr="00574CEE">
        <w:rPr>
          <w:rFonts w:ascii="Arial" w:hAnsi="Arial" w:cs="Arial"/>
          <w:sz w:val="24"/>
          <w:szCs w:val="24"/>
        </w:rPr>
        <w:t xml:space="preserve">:-Тодорхой хугацаа хэлээд авъя гэвэл би ингээд хүлээж аваад та нар зөвлөлдөөд ороод ир гэвэл болж байна, цагийн хугацаанд ч юмуу. 29 </w:t>
      </w:r>
      <w:r w:rsidRPr="00574CEE">
        <w:rPr>
          <w:rFonts w:ascii="Arial" w:hAnsi="Arial" w:cs="Arial"/>
          <w:i/>
          <w:iCs/>
          <w:sz w:val="24"/>
          <w:szCs w:val="24"/>
        </w:rPr>
        <w:t>гэчихээр</w:t>
      </w:r>
      <w:r w:rsidRPr="00574CEE">
        <w:rPr>
          <w:rFonts w:ascii="Arial" w:hAnsi="Arial" w:cs="Arial"/>
          <w:sz w:val="24"/>
          <w:szCs w:val="24"/>
        </w:rPr>
        <w:t xml:space="preserve"> зэрэг утгагүй </w:t>
      </w:r>
      <w:r w:rsidRPr="00574CEE">
        <w:rPr>
          <w:rFonts w:ascii="Arial" w:hAnsi="Arial" w:cs="Arial"/>
          <w:i/>
          <w:iCs/>
          <w:sz w:val="24"/>
          <w:szCs w:val="24"/>
        </w:rPr>
        <w:t>болчихоод</w:t>
      </w:r>
      <w:r w:rsidRPr="00574CEE">
        <w:rPr>
          <w:rFonts w:ascii="Arial" w:hAnsi="Arial" w:cs="Arial"/>
          <w:sz w:val="24"/>
          <w:szCs w:val="24"/>
        </w:rPr>
        <w:t xml:space="preserve"> байгаа байхгүй юу, хууль чинь гардаг хугацаа байхгүй болчих гээд байгаа учраас би тэгээд асуугаад байна шүү дээ. 1 цагийн хугацаатай авна гэвэл та нар хамаагүй аваад гараад ярилцчихаад ороод ир. Бид нар хүлээгээд сууж байя.</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:-Дондог даргаа, би асуудлаа яг тодорхой хэлчихсэн. Хоёрдугаарт, Нямсүрэн, Энхболд гишүүн нарын өргөн барьсан хууль бол процесстой холбоотой, систем нь ямар байхаас үл шалтгаалаад процесс нь энэ хуулиа сайжруулж байгаа л хууль. Тийм учраас энэ 2-р асуудлыг нь шууд хэлэлцэх ёстой гэж бодож байгаа юм. Эхний асуудлаар байр сууриа тодорхой илэрхийлчихсэн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Нэг нам завсарлага авъя гэхээр хэлэлцүүлэг явуулдаггүй шүү дээ, авах ёстой шүү дээ, юу болоод байгаа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:-Завсарлага өгөхгүй гэсэн юм алга байна л даа.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С.Ламбаа</w:t>
      </w:r>
      <w:r w:rsidRPr="00574CEE">
        <w:rPr>
          <w:rFonts w:ascii="Arial" w:hAnsi="Arial" w:cs="Arial"/>
          <w:sz w:val="24"/>
          <w:szCs w:val="24"/>
        </w:rPr>
        <w:t xml:space="preserve">:-Завсарлага авбал </w:t>
      </w:r>
      <w:r w:rsidRPr="00574CEE">
        <w:rPr>
          <w:rFonts w:ascii="Arial" w:hAnsi="Arial" w:cs="Arial"/>
          <w:i/>
          <w:iCs/>
          <w:sz w:val="24"/>
          <w:szCs w:val="24"/>
        </w:rPr>
        <w:t>бүгдээрэнгээс</w:t>
      </w:r>
      <w:r w:rsidRPr="00574CEE">
        <w:rPr>
          <w:rFonts w:ascii="Arial" w:hAnsi="Arial" w:cs="Arial"/>
          <w:sz w:val="24"/>
          <w:szCs w:val="24"/>
        </w:rPr>
        <w:t xml:space="preserve"> нь аваад гар л даа, Баярцогт оо. Өөр асуудал байхгүй ээ. Хэрвээ ингээд байх юм бол бүх асуудлаасаа завсарлага аваад </w:t>
      </w:r>
      <w:r w:rsidRPr="00574CEE">
        <w:rPr>
          <w:rFonts w:ascii="Arial" w:hAnsi="Arial" w:cs="Arial"/>
          <w:i/>
          <w:iCs/>
          <w:sz w:val="24"/>
          <w:szCs w:val="24"/>
        </w:rPr>
        <w:t>гараад явчих</w:t>
      </w:r>
      <w:r w:rsidRPr="00574CEE">
        <w:rPr>
          <w:rFonts w:ascii="Arial" w:hAnsi="Arial" w:cs="Arial"/>
          <w:sz w:val="24"/>
          <w:szCs w:val="24"/>
        </w:rPr>
        <w:t>.</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:-Завсарлага авъя гэсний төлөө өөр хүмүүсээр завсарлагатай холбогдуулж санал хэлүүлэх ёсгүй байхгүй юу.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:-Та нар тийм санал тавьж болно. Би бас сонгуулийн хуулийг өөрчлөлт оруулах гэж байгаа бол 29-ний наана оруулчихъя гэдэг байр сууринаас бас хооронд нь санал солилцуулаад явж байна. Мэдээж та нарын саналыг хүлээж авахгүй гэж хэлээгүй.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:-Завсарлага авъя гэж байхад завсарлага авахтай холбогдуулж бусад хүмүүс үг хэлдэг юмуу, тийм дэг байхгүй шүү дээ. Та яагаад бусад хүмүүст үг өгөөд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:-Хүн саналаа хэлье гэж байхад яагаад болохгүй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:-Болохгүй шүү дээ. Одоо дэгийн хуулиа унш. Бүлэг зөвлөл завсарлага авах эрхтэй гэж байгаа. Тэрэнтэй холбогдуулж гишүүд үг хэлнэ гэсэн заалт байхгүй.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:-Хэлэхгүй ч гэсэн заалт байхгүй.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:-Тийм юм </w:t>
      </w:r>
      <w:r w:rsidRPr="00574CEE">
        <w:rPr>
          <w:rFonts w:ascii="Arial" w:hAnsi="Arial" w:cs="Arial"/>
          <w:i/>
          <w:iCs/>
          <w:sz w:val="24"/>
          <w:szCs w:val="24"/>
        </w:rPr>
        <w:t>байхгүй</w:t>
      </w:r>
      <w:r w:rsidRPr="00574CEE">
        <w:rPr>
          <w:rFonts w:ascii="Arial" w:hAnsi="Arial" w:cs="Arial"/>
          <w:sz w:val="24"/>
          <w:szCs w:val="24"/>
        </w:rPr>
        <w:t xml:space="preserve">. Тэгвэл наад хуулийг чинь бид нар бүгдийг нь </w:t>
      </w:r>
      <w:r w:rsidRPr="00574CEE">
        <w:rPr>
          <w:rFonts w:ascii="Arial" w:hAnsi="Arial" w:cs="Arial"/>
          <w:i/>
          <w:iCs/>
          <w:sz w:val="24"/>
          <w:szCs w:val="24"/>
        </w:rPr>
        <w:t>бойкотоллоо</w:t>
      </w:r>
      <w:r w:rsidRPr="00574CEE">
        <w:rPr>
          <w:rFonts w:ascii="Arial" w:hAnsi="Arial" w:cs="Arial"/>
          <w:sz w:val="24"/>
          <w:szCs w:val="24"/>
        </w:rPr>
        <w:t xml:space="preserve"> шүү.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lastRenderedPageBreak/>
        <w:t>С.Ламбаа</w:t>
      </w:r>
      <w:r w:rsidRPr="00574CEE">
        <w:rPr>
          <w:rFonts w:ascii="Arial" w:hAnsi="Arial" w:cs="Arial"/>
          <w:sz w:val="24"/>
          <w:szCs w:val="24"/>
        </w:rPr>
        <w:t>:-Тэгвэл ерөөсөө бүхэлд нь завсарлага ав даа. Өнөөдрийн асуудалд Ардчилсан нам оролцохгүй.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:-Та нарын саналыг би хүлээж авахгүй гэж хэлээгүй байхад та нар юундаа бухимдаад байгаа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:-Юу гэж тэгээд хэлэлцүүлэг явуулаад байгаа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:-Хэлэлцүүлэг биш,зүгээр саналыг нь сонсоод 2-р асуудал руугаа орох гэж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:-Тийм дэг байхгүй.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:-Нөгөөдөх нь ч бас байхгүй. Гишүүн үг хэлье гээд байхад би ямар үг хэлэх эрхгүй гээд хааж болохгүй.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:-Хэзээ завсарлага авахад үг хэлж байсан юм. Хувьсгалт нам завсарлага авахад бид нар үг хэлж байсан юм уу?Хүндэтгээд л явуулна шүү дээ. Наадах чинь хуулин дээр бүлэг зөвлөл завсарлага авах эрхтэй гэсэн байгаа. </w:t>
      </w:r>
      <w:r w:rsidRPr="00574CEE">
        <w:rPr>
          <w:rFonts w:ascii="Arial" w:hAnsi="Arial" w:cs="Arial"/>
          <w:i/>
          <w:iCs/>
          <w:sz w:val="24"/>
          <w:szCs w:val="24"/>
        </w:rPr>
        <w:t>Энэнтэй</w:t>
      </w:r>
      <w:r w:rsidRPr="00574CEE">
        <w:rPr>
          <w:rFonts w:ascii="Arial" w:hAnsi="Arial" w:cs="Arial"/>
          <w:sz w:val="24"/>
          <w:szCs w:val="24"/>
        </w:rPr>
        <w:t xml:space="preserve"> холбогдуулж гишүүд үг хэлнэ гэсэн асуудал байхгүй. Тийм юм байхгүй. Та буруу </w:t>
      </w:r>
      <w:r w:rsidRPr="00574CEE">
        <w:rPr>
          <w:rFonts w:ascii="Arial" w:hAnsi="Arial" w:cs="Arial"/>
          <w:i/>
          <w:iCs/>
          <w:sz w:val="24"/>
          <w:szCs w:val="24"/>
        </w:rPr>
        <w:t>прецидент</w:t>
      </w:r>
      <w:r w:rsidRPr="00574CEE">
        <w:rPr>
          <w:rFonts w:ascii="Arial" w:hAnsi="Arial" w:cs="Arial"/>
          <w:sz w:val="24"/>
          <w:szCs w:val="24"/>
        </w:rPr>
        <w:t xml:space="preserve"> тогтоож байна. Тийм юм байхгүй. Та хуульгүй юм хийж байна шүү.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:-Нөгөөдөх нь ч гэсэн хуулин дээр байхгүй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:-Та бол хуулин дээр байхгүй юм болгон зөвшөөрөгдсөн гэдэг зарчмаар явахгүй шүү. Хуулиар л зохицуулалт хийж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:-Эрх авна гэсэн юмыг чинь хязгаарласан юм байхгүй байна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:-Хэзээ хаана завсарлага авъя гэхэд хэлэлцүүлэг явуулж байсан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:-Үгүй гэсэн юм байхгүй шүү дээ. Гишүүд үг хэлье гээд байхад нь би ямар боль гэх юмуу? Юу хэлэх гэж байгааг нь мэдэхгүй байна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:-Завсарлага авъя гэнгүүт л өгдөг юм, өөр юм байхгүй. Хэзээ хэлэлцүүлэг явуулж байсан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:-Хэлэлцүүлэг явсан юм байхгүй.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:-Хэлэлцүүлэг л яваад байна шүү дээ. Улс төрийн </w:t>
      </w:r>
      <w:r w:rsidRPr="00574CEE">
        <w:rPr>
          <w:rFonts w:ascii="Arial" w:hAnsi="Arial" w:cs="Arial"/>
          <w:i/>
          <w:iCs/>
          <w:sz w:val="24"/>
          <w:szCs w:val="24"/>
        </w:rPr>
        <w:t>заявление</w:t>
      </w:r>
      <w:r w:rsidRPr="00574CEE">
        <w:rPr>
          <w:rFonts w:ascii="Arial" w:hAnsi="Arial" w:cs="Arial"/>
          <w:sz w:val="24"/>
          <w:szCs w:val="24"/>
        </w:rPr>
        <w:t xml:space="preserve"> хийгээд байна шүү дээ, энэ хүмүүс. </w:t>
      </w:r>
      <w:r w:rsidRPr="00574CEE">
        <w:rPr>
          <w:rFonts w:ascii="Arial" w:hAnsi="Arial" w:cs="Arial"/>
          <w:i/>
          <w:iCs/>
          <w:sz w:val="24"/>
          <w:szCs w:val="24"/>
        </w:rPr>
        <w:t>Тим</w:t>
      </w:r>
      <w:r w:rsidRPr="00574CEE">
        <w:rPr>
          <w:rFonts w:ascii="Arial" w:hAnsi="Arial" w:cs="Arial"/>
          <w:sz w:val="24"/>
          <w:szCs w:val="24"/>
        </w:rPr>
        <w:t xml:space="preserve"> юм байхгүй. Завсарлага авах бол бүлэг зөвлөлийн эрх. Завсарлага авъя гэж байгаа бол бүлэг зөвлөлөө байгуул л гэж хэлэх хэрэгтэй хүмүүс.</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lastRenderedPageBreak/>
        <w:t>Д.Арвин</w:t>
      </w:r>
      <w:r w:rsidRPr="00574CEE">
        <w:rPr>
          <w:rFonts w:ascii="Arial" w:hAnsi="Arial" w:cs="Arial"/>
          <w:sz w:val="24"/>
          <w:szCs w:val="24"/>
        </w:rPr>
        <w:t>:-Та нар удаа дараалан л завсарлага авлаа шүү дээ. Хурал явуулах болгонд. Нэг биш байнга  авч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С.Ламбаа</w:t>
      </w:r>
      <w:r w:rsidRPr="00574CEE">
        <w:rPr>
          <w:rFonts w:ascii="Arial" w:hAnsi="Arial" w:cs="Arial"/>
          <w:sz w:val="24"/>
          <w:szCs w:val="24"/>
        </w:rPr>
        <w:t>:-Бид хуулийнхаа дагуу байнга авна.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Д.Арвин</w:t>
      </w:r>
      <w:r w:rsidRPr="00574CEE">
        <w:rPr>
          <w:rFonts w:ascii="Arial" w:hAnsi="Arial" w:cs="Arial"/>
          <w:sz w:val="24"/>
          <w:szCs w:val="24"/>
        </w:rPr>
        <w:t>:-Тэгвэл бид нар бас үгээ хэлнэ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:-Бид нар улс төрийн асуудал гэж байгаа байр сууриа байнга илэрхийлнэ. Хэн ч санал хэлэх эрхгүй шүү. Бид нарыг хүндэтгээд, манай зөвлөлийг хүндэтгээд завсарлагыг өг.</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:-Гишүүд ярих эрхгүй гэж та тэгж болохгүй. Гишүүд саналаа солилцох эрхтэй.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:-Эрх байхгүй.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:-Эрхтэй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:-Хаана байгаа юм тэр хуулиа гаргаад ир. Тийм юм байхгүй.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:-Хэлэлцэж байгаа асуудлаар саналаа солилцох эрхтэй.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:-Хэзээ Хувьсгалт нам завсарлага авангуут хэлэлцүүлэг явуулаад байсан юм, тийм юм байхгүй. Завсарлага авъя гээд л гараад явдаг шүү дээ. Хэзээ хэлэлцүүлэг явж байсан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:-Та нар хэлж л байсан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:-Тийм юм байхгүй. Битгий худлаа ярь, хэлэлцүүлэг байхгүй шүү.Завсарлага аваад явдаг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:-Шалтгааныг чинь тодруулж байна та нараас. Өөрсдийг чинь яриулж байна. Ямар учраас яагаад авч байгаа юм. Хугацаа тулчихсан байна гээд.</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:-Би хуулийн дагуу хангалттай тайлбарласан.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:-Тодруулсан юмтай чинь холбогдуулаад ганц хоёр гишүүн саналаа хэллээ шүү дээ. Тэгээд дараагийнхаа асуудал руу орлоо.</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:-Тийм юм байхгүй. Бид нар зөвлөл байгуулсан, тэр зөвлөл хуулийн дагуу эрхтэй. Тэгээд боллоо. Та үг өгөхгүй байхгүй юу. Шууд л МАХН-ын бүлэг юмуу, Ардчилсан намын зөвлөл завсарлага авлаа гэж хэлэнгүүт шууд өгөх ёстой байхгүй юу.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lastRenderedPageBreak/>
        <w:t>Д.Дондог</w:t>
      </w:r>
      <w:r w:rsidRPr="00574CEE">
        <w:rPr>
          <w:rFonts w:ascii="Arial" w:hAnsi="Arial" w:cs="Arial"/>
          <w:sz w:val="24"/>
          <w:szCs w:val="24"/>
        </w:rPr>
        <w:t>:-Өмнөх хоёр дээр шууд өгсөн байхгүй юу. Тэгээд үр дүн гарч ирэхгүй байна шүү дээ. Тэгээд бахь байдгаараа байгаад байна шүү дээ, сонгууль ойртож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:-Үр дүн гардаггүй байхгүй юу. Хувьсгалт нам 90 хоног хурал хаяж байсан юм. Үр дүн гардаггүй юм. Улс төрийн зөвшил наадах чинь.</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:-Тэрнийг би мэдэхгүй.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Ч.Содномцэрэн</w:t>
      </w:r>
      <w:r w:rsidRPr="00574CEE">
        <w:rPr>
          <w:rFonts w:ascii="Arial" w:hAnsi="Arial" w:cs="Arial"/>
          <w:sz w:val="24"/>
          <w:szCs w:val="24"/>
        </w:rPr>
        <w:t>:-Даргаа 1-р асуудлаар завсарлага авлаа, 2 луугаа ороод явъя л даа.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:-Гүндалай гишүүн үгээ больчих, тэгээд 2 луугаа орлоо.</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:-Гүндалай гишүүн үг хэлэх ямар ч эрх байхгүй, хуулийн зохицуулалт байхгүй. Та одоо боль л доо.</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Хоёр.Монгол Улсын Их Хурлын сонгуулийн тухай хуульд нэмэлт, өөрчлөлт оруулах тухай, Сонгуулийн төв байгууллагын тухай хуульд өөрчлөлт оруулах тухай, Эрүүгийн хуульд өөрчлөлт оруулах тухай хуулиудын төсөл /УИХ-ын гишүүн Р.Нямсүрэн, З.Энхболд нарын өргөн мэдүүлсэн/ /анхны хэлэлцүүлэг/</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:-2-р асуудал руугаа ороод явъя. Одоо Нямсүрэн, Энхболд нарын гишүүдийн санаачилсан хуультай холбогдуулаад анхны хэлэлцүүлэг явагдана. Өргөн баригдсан хуультай холбогдуулаад зарчмын зөрүүтэй саналтай гишүүн байвал над өгнө. Одоогийн байдлаар надад 1 санал ирсэн байгаа. Баярцогт гишүүн санал гаргасан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2 дахь асуудал нь Сонгуулийн ерөнхий хорооныхон бас нэг зарим нэгэн </w:t>
      </w:r>
      <w:r w:rsidRPr="00574CEE">
        <w:rPr>
          <w:rFonts w:ascii="Arial" w:hAnsi="Arial" w:cs="Arial"/>
          <w:i/>
          <w:iCs/>
          <w:sz w:val="24"/>
          <w:szCs w:val="24"/>
        </w:rPr>
        <w:t>засчихаар</w:t>
      </w:r>
      <w:r w:rsidRPr="00574CEE">
        <w:rPr>
          <w:rFonts w:ascii="Arial" w:hAnsi="Arial" w:cs="Arial"/>
          <w:sz w:val="24"/>
          <w:szCs w:val="24"/>
        </w:rPr>
        <w:t xml:space="preserve"> зүйл байна гэж санал ирүүлсэн байгаа, би та нарт тараасан. Тэр нь яг хэлэлцэж байгаа асуудалтай холбоотой юу гэхээр зарим нь бас биш байна. Тэгээд та нар энэ дээр саналаа хэл.</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С.Ламбаа</w:t>
      </w:r>
      <w:r w:rsidRPr="00574CEE">
        <w:rPr>
          <w:rFonts w:ascii="Arial" w:hAnsi="Arial" w:cs="Arial"/>
          <w:sz w:val="24"/>
          <w:szCs w:val="24"/>
        </w:rPr>
        <w:t xml:space="preserve">:-Гишүүдийн өргөн барьсан асуудлаас өөр.Өөрөөр хэлбэл энэ </w:t>
      </w:r>
      <w:r w:rsidRPr="00574CEE">
        <w:rPr>
          <w:rFonts w:ascii="Arial" w:hAnsi="Arial" w:cs="Arial"/>
          <w:i/>
          <w:iCs/>
          <w:sz w:val="24"/>
          <w:szCs w:val="24"/>
        </w:rPr>
        <w:t>хуулинд</w:t>
      </w:r>
      <w:r w:rsidRPr="00574CEE">
        <w:rPr>
          <w:rFonts w:ascii="Arial" w:hAnsi="Arial" w:cs="Arial"/>
          <w:sz w:val="24"/>
          <w:szCs w:val="24"/>
        </w:rPr>
        <w:t xml:space="preserve"> засчихмаар юм байна гээд санал бичвэл хураагдахгүй юу?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:-Дэгээр бол болохгүй л гэж байгаа юм даа.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С.Ламбаа</w:t>
      </w:r>
      <w:r w:rsidRPr="00574CEE">
        <w:rPr>
          <w:rFonts w:ascii="Arial" w:hAnsi="Arial" w:cs="Arial"/>
          <w:sz w:val="24"/>
          <w:szCs w:val="24"/>
        </w:rPr>
        <w:t>:-Харин тийм уг нь бол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 xml:space="preserve">:-Сонгуулийн ерөнхий хороо ч гэсэн байна гээд </w:t>
      </w:r>
      <w:r w:rsidRPr="00574CEE">
        <w:rPr>
          <w:rFonts w:ascii="Arial" w:hAnsi="Arial" w:cs="Arial"/>
          <w:i/>
          <w:iCs/>
          <w:sz w:val="24"/>
          <w:szCs w:val="24"/>
        </w:rPr>
        <w:t>өгчихөөд</w:t>
      </w:r>
      <w:r w:rsidRPr="00574CEE">
        <w:rPr>
          <w:rFonts w:ascii="Arial" w:hAnsi="Arial" w:cs="Arial"/>
          <w:sz w:val="24"/>
          <w:szCs w:val="24"/>
        </w:rPr>
        <w:t xml:space="preserve"> байгаа байхгүй юу.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С.Ламбаа</w:t>
      </w:r>
      <w:r w:rsidRPr="00574CEE">
        <w:rPr>
          <w:rFonts w:ascii="Arial" w:hAnsi="Arial" w:cs="Arial"/>
          <w:sz w:val="24"/>
          <w:szCs w:val="24"/>
        </w:rPr>
        <w:t>:-Та нарын бичсэн юмнаас өөр юм ярихгүй гээд хууль байгаад байна л даа, Дэгийн. Тэрнийг болно гэж зөвшөөрөх нөхцөл байхгүй биз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lastRenderedPageBreak/>
        <w:t>Д.Дондог</w:t>
      </w:r>
      <w:r w:rsidRPr="00574CEE">
        <w:rPr>
          <w:rFonts w:ascii="Arial" w:hAnsi="Arial" w:cs="Arial"/>
          <w:sz w:val="24"/>
          <w:szCs w:val="24"/>
        </w:rPr>
        <w:t>:-Байхгүй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С.Ламбаа</w:t>
      </w:r>
      <w:r w:rsidRPr="00574CEE">
        <w:rPr>
          <w:rFonts w:ascii="Arial" w:hAnsi="Arial" w:cs="Arial"/>
          <w:sz w:val="24"/>
          <w:szCs w:val="24"/>
        </w:rPr>
        <w:t xml:space="preserve">:-Тийм учраас л болохгүй </w:t>
      </w:r>
      <w:r w:rsidRPr="00574CEE">
        <w:rPr>
          <w:rFonts w:ascii="Arial" w:hAnsi="Arial" w:cs="Arial"/>
          <w:i/>
          <w:iCs/>
          <w:sz w:val="24"/>
          <w:szCs w:val="24"/>
        </w:rPr>
        <w:t>болчихоод</w:t>
      </w:r>
      <w:r w:rsidRPr="00574CEE">
        <w:rPr>
          <w:rFonts w:ascii="Arial" w:hAnsi="Arial" w:cs="Arial"/>
          <w:sz w:val="24"/>
          <w:szCs w:val="24"/>
        </w:rPr>
        <w:t xml:space="preserve"> байна л даа. Тэрнээс 2, 3 асуудал байх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:-Сонгуулийн ерөнхий хорооны гаргасан санал ч гэсэн бид нар бас хүлээж аваад хийчихмээр юм харагдаад байгаа юм. Тэгсэн хэрнээ хуулиар болж өгөхгүй болоод байгаа юм. Яг энэ өргөн баригдсан заалтуудтай холбоотой Баярцогт гишүүний санал шиг яг ийм зүйл заалт нь таарч ирж байвал бид нар ярилцаад санал хурааж болно.</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2 санал ирсэн байна. Өөр. Арвин гишүүн өгөх юм байна, өөр санал алга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Санал хураалт явуулъя. Сонгуулийн ерөнхий хорооны өргөн барьсан саналуудыг үнэхээр хэлэлцэх боломж байхгүй юм байна, хуулиар. Тамгын газраас ч би тайлбар авсан. Одоо бол орж ирсэн саналуудаа яриад тэгээд энэ хуулиа эцэслээд дуусгачихъя.</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Баярцогт гишүүн ийм санал оруулж ирсэн байна. 44.6.Энэ бол яг зүйл заалт нь таарч байгаа юм. \"Дараалалд\" гэсний дараа \"оруулах ба гэхдээ нэг нам эвслээс нэг тойрогт нэр дэвшигчдийн нэрсийг адил тэнцүү байх зарчмыг баримтлан солбиж байршуулна\" гээд. Нэрсийг солбиж байршуулна гэсэн санал байна. Өөрөөр хэлбэл нэрсийн жагсаалтыг солбиж байршуулна гэсэн ийм саналыг Баярцогт гишүүн оруулж ирж байгаа юм байна. Баярцогт гишүүн энэ санал дээрээ тайлбар хэлье.</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:-44-р зүйлийн 3 дээр өөрчлөлт оруулахаар оруулж ирсэн байгаа. Дэгийн хуулийн дагуу 44-р зүйл дээр хөндөж ярьж болно гэсэн үг. 44-р зүйлийн 6 дээр. Дараалалд гээд </w:t>
      </w:r>
      <w:r w:rsidRPr="00574CEE">
        <w:rPr>
          <w:rFonts w:ascii="Arial" w:hAnsi="Arial" w:cs="Arial"/>
          <w:i/>
          <w:iCs/>
          <w:sz w:val="24"/>
          <w:szCs w:val="24"/>
        </w:rPr>
        <w:t>дуусч</w:t>
      </w:r>
      <w:r w:rsidRPr="00574CEE">
        <w:rPr>
          <w:rFonts w:ascii="Arial" w:hAnsi="Arial" w:cs="Arial"/>
          <w:sz w:val="24"/>
          <w:szCs w:val="24"/>
        </w:rPr>
        <w:t xml:space="preserve"> байгаа. Саналын хуудсанд нэр дэвшигчдийг бичихдээ тэдгээрийн нэр дэвшүүлсэн намынх нь улсын бүртгэлд бүртгүүлсэн огноог баримталж хамгийн анх бүртгүүлсэн нам, намын нэр дэвшигчийг эхэнд нь бичих замаар дараалалд оруулах ба ингэхдээ нэг нам эвслээс нэг тойрогт нэр дэвшигчдийн нэрсийг тойргийн сонгогчдын тоог харгалзан адил тэнцүү байх зарчмыг баримтлан солбилцуулж байршуулна гэж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 Өөрөөр хэлбэл тухайн тойрог дээр 2, 3, 4 мандаттай байгаа. Энэ </w:t>
      </w:r>
      <w:r w:rsidRPr="00574CEE">
        <w:rPr>
          <w:rFonts w:ascii="Arial" w:hAnsi="Arial" w:cs="Arial"/>
          <w:i/>
          <w:iCs/>
          <w:sz w:val="24"/>
          <w:szCs w:val="24"/>
        </w:rPr>
        <w:t>мандатанд</w:t>
      </w:r>
      <w:r w:rsidRPr="00574CEE">
        <w:rPr>
          <w:rFonts w:ascii="Arial" w:hAnsi="Arial" w:cs="Arial"/>
          <w:sz w:val="24"/>
          <w:szCs w:val="24"/>
        </w:rPr>
        <w:t xml:space="preserve"> бичигдэх нэр дэвшигчдийн тэгш байдлыг хангая </w:t>
      </w:r>
      <w:r w:rsidRPr="00574CEE">
        <w:rPr>
          <w:rFonts w:ascii="Arial" w:hAnsi="Arial" w:cs="Arial"/>
          <w:i/>
          <w:iCs/>
          <w:sz w:val="24"/>
          <w:szCs w:val="24"/>
        </w:rPr>
        <w:t>гэаж</w:t>
      </w:r>
      <w:r w:rsidRPr="00574CEE">
        <w:rPr>
          <w:rFonts w:ascii="Arial" w:hAnsi="Arial" w:cs="Arial"/>
          <w:sz w:val="24"/>
          <w:szCs w:val="24"/>
        </w:rPr>
        <w:t xml:space="preserve"> байгаа юм. Ерөнхийлөгчийн сонгуулийн үед баримталдаг зарчим. Энэ зарчмыг оруулъя гэсэн ийм саналтай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:-Гишүүд ойлгосон уу? За санал хураалт явуулъя. Дахиад би уншлаа. \"Дараалалд\" гэсний дараа \"оруулах ба гэхдээ нэг нам эвслээс нэг тойрогт нэр дэвшигчдийн нэрсийг адил тэнцүү байх зарчмыг баримтлан солбиж байршуулна\" гээд. Нэрсийг солбиж байршуулна гэсэн санал байна. Өөрөөр хэлбэл нэрсийн жагсаалтыг солбиж байршуулна гэсэн энэ саналыг дэмжиж байгаа гишүүд гараа өргөе.</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lastRenderedPageBreak/>
        <w:t xml:space="preserve">Дахиад санал хураая. Анхааралтай сонсож байгаарай. Баярцогт гишүүний саналыг дэмжиж байгаа гишүүд, өөрөөр хэлбэл адил тэнцүү байх зарчмыг баримтлан нэрсийг солбиж байршуулна гэж байна. Энэ санал дэмжиж байгаа гишүүд гараа өргөнө үү. 14-өөс 6 байна. </w:t>
      </w:r>
      <w:r w:rsidRPr="00574CEE">
        <w:rPr>
          <w:rFonts w:ascii="Arial" w:hAnsi="Arial" w:cs="Arial"/>
          <w:i/>
          <w:iCs/>
          <w:sz w:val="24"/>
          <w:szCs w:val="24"/>
        </w:rPr>
        <w:t>Олонхи</w:t>
      </w:r>
      <w:r w:rsidRPr="00574CEE">
        <w:rPr>
          <w:rFonts w:ascii="Arial" w:hAnsi="Arial" w:cs="Arial"/>
          <w:sz w:val="24"/>
          <w:szCs w:val="24"/>
        </w:rPr>
        <w:t xml:space="preserve"> болохгүй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Содномцэрэн гишүүний санал байна. 28.2-ыг хасах гэснийг  хасалгүй хэвээр үлдээж 30-аас доошгүй гэснийг 10-аас доошгүй гэж </w:t>
      </w:r>
      <w:r w:rsidRPr="00574CEE">
        <w:rPr>
          <w:rFonts w:ascii="Arial" w:hAnsi="Arial" w:cs="Arial"/>
          <w:i/>
          <w:iCs/>
          <w:sz w:val="24"/>
          <w:szCs w:val="24"/>
        </w:rPr>
        <w:t>өөрчлөе</w:t>
      </w:r>
      <w:r w:rsidRPr="00574CEE">
        <w:rPr>
          <w:rFonts w:ascii="Arial" w:hAnsi="Arial" w:cs="Arial"/>
          <w:sz w:val="24"/>
          <w:szCs w:val="24"/>
        </w:rPr>
        <w:t xml:space="preserve"> гэж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:-Саяны санал дэмжигдээгүй юу.Би дахиад цөөнх болж үг хэлье.</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Ч.Содномцэрэн</w:t>
      </w:r>
      <w:r w:rsidRPr="00574CEE">
        <w:rPr>
          <w:rFonts w:ascii="Arial" w:hAnsi="Arial" w:cs="Arial"/>
          <w:sz w:val="24"/>
          <w:szCs w:val="24"/>
        </w:rPr>
        <w:t>:-28.2 дээр 30-аас доошгүй хувь нь эмэгтэйчүүд гэсэн юм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:-Гишүүд 44.6 дээр оруулж байгаа саналыг ойлгоогүй юм шиг байна. Би 44.6 дээр орж байгаа санал бол тойрог дээр бичигдэх хүмүүс одоо байгаа хуулиар бол нам нь 1, 2, 3 дугаар хүн гэж бичээд хөдөлгөөнгүй байхаар ийм заалт байгаа. Цагаан толгойн дарааллаар ч гэж байхгүй. Одоо байгаа хуулин дотор цагаан толгойн дарааллаар гэж байхгүй. Намаас өгсөн дарааллаар бичихээр байгаа. Тэгэхээр зэрэг жишээ нь, Хэнтий аймагт Хувьсгалт нам 3 хүн дэвшүүллээ гэж бодоход цагаан толгойн дарааллаар бол Арвин нэгд бичигдэх байлаа гэхэд хувьсгалт нам 1, 2, 3 гэж дараалуулаад юу гэдэг юм Бат-Эрдэнэ аварга, Хүрэлсүх, Арвин гээд биччих юм бол бүх нэрсийн жагсаалтан дээр ингэж бичигдэх байхгүй юу. Энэ бол нэр дэвшигчийн тэгш байдлыг хангахгүй байна гэж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Ерөнхийлөгчийн сонгуулийн бүх нэрийн хуудас бол сонгогчдын тоотой харьцуулаад жишээ нь 2 хүн дэвших юм бол 50 хувь дээр нь нэг нэр дэвшигч 1-д нь, 50 хувь дээр нь нөгөө нэр дэвшигч 1-д нь ингээд солбилцуулаад хоёр нэр дэвшигчийн тэгш байдлыг хангадаг байхгүй юу. Одоо энэ саналын хуудас бол 92 оноос хойш анх удаагаа томсгосон тойргоор явах гэж байгаа. Зарим газар 2, зарим газар 3, зарим газар 4 нэр дэвшигч гарна. Тэгэхээр зэрэг тухайн дараалалд нэрд бичсэн хүн бол илүү их давуу эрх </w:t>
      </w:r>
      <w:r w:rsidRPr="00574CEE">
        <w:rPr>
          <w:rFonts w:ascii="Arial" w:hAnsi="Arial" w:cs="Arial"/>
          <w:i/>
          <w:iCs/>
          <w:sz w:val="24"/>
          <w:szCs w:val="24"/>
        </w:rPr>
        <w:t>эдэлчихээд</w:t>
      </w:r>
      <w:r w:rsidRPr="00574CEE">
        <w:rPr>
          <w:rFonts w:ascii="Arial" w:hAnsi="Arial" w:cs="Arial"/>
          <w:sz w:val="24"/>
          <w:szCs w:val="24"/>
        </w:rPr>
        <w:t xml:space="preserve"> байгаа юм. Тэгэхээр энэ давуу эрхийг эдлүүлэх асуудлыг хэрвээ нам дээрээ шийднэ гэх юм бол энэ сонгууль маань </w:t>
      </w:r>
      <w:r w:rsidRPr="00574CEE">
        <w:rPr>
          <w:rFonts w:ascii="Arial" w:hAnsi="Arial" w:cs="Arial"/>
          <w:i/>
          <w:iCs/>
          <w:sz w:val="24"/>
          <w:szCs w:val="24"/>
        </w:rPr>
        <w:t>можаритар</w:t>
      </w:r>
      <w:r w:rsidRPr="00574CEE">
        <w:rPr>
          <w:rFonts w:ascii="Arial" w:hAnsi="Arial" w:cs="Arial"/>
          <w:sz w:val="24"/>
          <w:szCs w:val="24"/>
        </w:rPr>
        <w:t xml:space="preserve"> сонгууль биш пропорциональ сонгууль шиг болж хувирч байгаа байхгүй юу. Тэгэхээр нэгэнт </w:t>
      </w:r>
      <w:r w:rsidRPr="00574CEE">
        <w:rPr>
          <w:rFonts w:ascii="Arial" w:hAnsi="Arial" w:cs="Arial"/>
          <w:i/>
          <w:iCs/>
          <w:sz w:val="24"/>
          <w:szCs w:val="24"/>
        </w:rPr>
        <w:t>можаритар</w:t>
      </w:r>
      <w:r w:rsidRPr="00574CEE">
        <w:rPr>
          <w:rFonts w:ascii="Arial" w:hAnsi="Arial" w:cs="Arial"/>
          <w:sz w:val="24"/>
          <w:szCs w:val="24"/>
        </w:rPr>
        <w:t xml:space="preserve"> сонгуулиар явж байгаа нөхцөлд гишүүний тэгш байдлыг хангаж өгье. Тэгэхээр ижил тэнцүү байхыг нь солбилцуулж явуулъя гэж бодож байгаа юм. Би нэр дэвшигч бүхэн намын байгууллагаасаа үл шалтгаалаад тойрог дээрээ 1-р номерт дэвшиж байгаа гэж ийм </w:t>
      </w:r>
      <w:r w:rsidRPr="00574CEE">
        <w:rPr>
          <w:rFonts w:ascii="Arial" w:hAnsi="Arial" w:cs="Arial"/>
          <w:i/>
          <w:iCs/>
          <w:sz w:val="24"/>
          <w:szCs w:val="24"/>
        </w:rPr>
        <w:t>нөхцлийг</w:t>
      </w:r>
      <w:r w:rsidRPr="00574CEE">
        <w:rPr>
          <w:rFonts w:ascii="Arial" w:hAnsi="Arial" w:cs="Arial"/>
          <w:sz w:val="24"/>
          <w:szCs w:val="24"/>
        </w:rPr>
        <w:t xml:space="preserve"> хангаж байгаа юм. Энийг дэмжиж өгөөчээ гэж хэлж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:-Дахин санал хураалгаж өгөөчээ гэсэн үг үү. Босоо саналаар нь хураана.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Т.Бадамжунай</w:t>
      </w:r>
      <w:r w:rsidRPr="00574CEE">
        <w:rPr>
          <w:rFonts w:ascii="Arial" w:hAnsi="Arial" w:cs="Arial"/>
          <w:sz w:val="24"/>
          <w:szCs w:val="24"/>
        </w:rPr>
        <w:t xml:space="preserve">:-Практик дээр уг нь тэгж л явдаг шүү дээ. Өнгөрсөн сонгуулиуд чинь 100 хуудас байхад 50 нь </w:t>
      </w:r>
      <w:r w:rsidRPr="00574CEE">
        <w:rPr>
          <w:rFonts w:ascii="Arial" w:hAnsi="Arial" w:cs="Arial"/>
          <w:i/>
          <w:iCs/>
          <w:sz w:val="24"/>
          <w:szCs w:val="24"/>
        </w:rPr>
        <w:t>А</w:t>
      </w:r>
      <w:r w:rsidRPr="00574CEE">
        <w:rPr>
          <w:rFonts w:ascii="Arial" w:hAnsi="Arial" w:cs="Arial"/>
          <w:sz w:val="24"/>
          <w:szCs w:val="24"/>
        </w:rPr>
        <w:t xml:space="preserve"> үсгээр эхэлсэн хүн, 50 нь. Хуучин хуулин дээр бас байгаагүй мөртлөө сонгуулийн хорооны заавар нь гарч байсан юмуу, юу нь гарсан, тийм байдлаар хуудсаа хэвлээд явчихдаг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lastRenderedPageBreak/>
        <w:t>С.Баярцогт</w:t>
      </w:r>
      <w:r w:rsidRPr="00574CEE">
        <w:rPr>
          <w:rFonts w:ascii="Arial" w:hAnsi="Arial" w:cs="Arial"/>
          <w:sz w:val="24"/>
          <w:szCs w:val="24"/>
        </w:rPr>
        <w:t>:-Яг ийм томсгосон тойрог дээр 92 онд л анх удаагаа ганцхан удаа явуулсан байхгүй юу. 90 оноос хойш бүх тохиолдолд нэгхэн удаа хэрэглэсэн. Тэгэхэд дандаа тогтчихсон, намаас нь өгсөн жагсаалтаар явуулж байсан байхгүй юу. Өөрөөр хэлбэл, тухайн тойрог дээр 1-р хүн, 2-р хүн, 3-р хүн. Ерөөсөө энийг хөдөлгөдөггүй. Бадамжунай гишүүн болохоор зэрэг хуулийн зохицуулалттай юу үгүй юу гэдгийг өөрөө анзаараагүй юм шиг байна. Ерөнхийлөгчийн тухай хуулин дээр энэ зохицуулалтуудыг нь хатуу хийж өгсөн байхгүй юу.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Энэ удаа сонгуулийг хийхдээ энэ сонгуулийн систем холимог системээр хийгдэж байсан учраас тийм асуудал байгаагүй. Одоо ингээд томсгосон </w:t>
      </w:r>
      <w:r w:rsidRPr="00574CEE">
        <w:rPr>
          <w:rFonts w:ascii="Arial" w:hAnsi="Arial" w:cs="Arial"/>
          <w:i/>
          <w:iCs/>
          <w:sz w:val="24"/>
          <w:szCs w:val="24"/>
        </w:rPr>
        <w:t>можаритараар</w:t>
      </w:r>
      <w:r w:rsidRPr="00574CEE">
        <w:rPr>
          <w:rFonts w:ascii="Arial" w:hAnsi="Arial" w:cs="Arial"/>
          <w:sz w:val="24"/>
          <w:szCs w:val="24"/>
        </w:rPr>
        <w:t xml:space="preserve"> явж байгаа учраас яг Ерөнхийлөгчийнх шиг энийг нь хуульчилж оруулахгүй бол шууд намаас өгсөн нэрсийн жагсаалтаар хатуу тавьчих байхгүй юу. Тэгэхээр энэ заалтыг дэмжиж оруулах нь нэр дэвшиж байгаа нэр дэвшигч болгоны тэгш байдлыг хангасан маш зөв заалт байгаа юм. Тийм учраас энийг дэмжиж өгөөчээ гэж </w:t>
      </w:r>
      <w:r w:rsidRPr="00574CEE">
        <w:rPr>
          <w:rFonts w:ascii="Arial" w:hAnsi="Arial" w:cs="Arial"/>
          <w:i/>
          <w:iCs/>
          <w:sz w:val="24"/>
          <w:szCs w:val="24"/>
        </w:rPr>
        <w:t>хүсч</w:t>
      </w:r>
      <w:r w:rsidRPr="00574CEE">
        <w:rPr>
          <w:rFonts w:ascii="Arial" w:hAnsi="Arial" w:cs="Arial"/>
          <w:sz w:val="24"/>
          <w:szCs w:val="24"/>
        </w:rPr>
        <w:t xml:space="preserve">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:-Төслийн санал байна. Төслийн саналаар санал хураана шүү дээ. Гишүүд өөрсдөө анхааралтай хандаж байгаад саналаа өгнө. Өөрөөр хэлбэл өргөн баригдсан хуулин дахь төслийн саналыг дэмжиж байгаа гишүүд гараа өргөе. Санал хураалт явагдаж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З</w:t>
      </w:r>
      <w:r w:rsidRPr="00574CEE">
        <w:rPr>
          <w:rFonts w:ascii="Arial" w:hAnsi="Arial" w:cs="Arial"/>
          <w:b/>
          <w:bCs/>
          <w:sz w:val="24"/>
          <w:szCs w:val="24"/>
        </w:rPr>
        <w:t>.Энхболд</w:t>
      </w:r>
      <w:r w:rsidRPr="00574CEE">
        <w:rPr>
          <w:rFonts w:ascii="Arial" w:hAnsi="Arial" w:cs="Arial"/>
          <w:sz w:val="24"/>
          <w:szCs w:val="24"/>
        </w:rPr>
        <w:t>:-Миний өргөн барьсан дотор хүмүүсийг дараалуулах заалт угаасаа байхгүй. Тэгэхдээ 44 нь байгаа юм. 44 дотроо нэрсийн жагсаалтыг нь өөрчлөх тухай байгаа болохоос саналын хуудсанд яаж өөрчлөх тухай байхгүй. Тэгэхээр санал бол Баярцогтын босоо санал байх ёстой байхгүй юу.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:-Үгүй, миний санал уначихсан байхгүй юу. Би цөөнх болсон учраас. Одоо гараа өргөхгүй байхад минийх дэмжигдэнэ гэсэн үг.</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 xml:space="preserve">:-Хуулийн заалт хэвээрээ үлдэнэ гэсэн үг шүү дээ. </w:t>
      </w:r>
      <w:r w:rsidRPr="00574CEE">
        <w:rPr>
          <w:rFonts w:ascii="Arial" w:hAnsi="Arial" w:cs="Arial"/>
          <w:i/>
          <w:iCs/>
          <w:sz w:val="24"/>
          <w:szCs w:val="24"/>
        </w:rPr>
        <w:t>Хуулинд</w:t>
      </w:r>
      <w:r w:rsidRPr="00574CEE">
        <w:rPr>
          <w:rFonts w:ascii="Arial" w:hAnsi="Arial" w:cs="Arial"/>
          <w:sz w:val="24"/>
          <w:szCs w:val="24"/>
        </w:rPr>
        <w:t xml:space="preserve"> байгаа заалтыг хэвээр нь үлдээхийг дэмжиж байгаа гишүүд гараа өргөнө гэсэн үг. </w:t>
      </w:r>
      <w:r w:rsidRPr="00574CEE">
        <w:rPr>
          <w:rFonts w:ascii="Arial" w:hAnsi="Arial" w:cs="Arial"/>
          <w:i/>
          <w:iCs/>
          <w:sz w:val="24"/>
          <w:szCs w:val="24"/>
        </w:rPr>
        <w:t>Хуулинд</w:t>
      </w:r>
      <w:r w:rsidRPr="00574CEE">
        <w:rPr>
          <w:rFonts w:ascii="Arial" w:hAnsi="Arial" w:cs="Arial"/>
          <w:sz w:val="24"/>
          <w:szCs w:val="24"/>
        </w:rPr>
        <w:t xml:space="preserve"> байгаа заалт нь хэвээрээ үлдэнэ гэдгийг дэмжиж байгаа гишүүд гараа өргөнө үү.  13-аас 6. Цөөнх болж байна. Дахиад </w:t>
      </w:r>
      <w:r w:rsidRPr="00574CEE">
        <w:rPr>
          <w:rFonts w:ascii="Arial" w:hAnsi="Arial" w:cs="Arial"/>
          <w:i/>
          <w:iCs/>
          <w:sz w:val="24"/>
          <w:szCs w:val="24"/>
        </w:rPr>
        <w:t>уначихаж</w:t>
      </w:r>
      <w:r w:rsidRPr="00574CEE">
        <w:rPr>
          <w:rFonts w:ascii="Arial" w:hAnsi="Arial" w:cs="Arial"/>
          <w:sz w:val="24"/>
          <w:szCs w:val="24"/>
        </w:rPr>
        <w:t xml:space="preserve"> байна. Саяны цөөнх болсон дээр цөөнх болох хүн байна уу? Алга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Дараагийн санал Содномцэрэн гишүүний санал байна. 28.2-ыг хасах гэснийг хасалгүй хэвээр үлдээж, \"30-аас доошгүй\" гэснийг \"10-аас доошгүй\" гэж </w:t>
      </w:r>
      <w:r w:rsidRPr="00574CEE">
        <w:rPr>
          <w:rFonts w:ascii="Arial" w:hAnsi="Arial" w:cs="Arial"/>
          <w:i/>
          <w:iCs/>
          <w:sz w:val="24"/>
          <w:szCs w:val="24"/>
        </w:rPr>
        <w:t>өөрчлөе</w:t>
      </w:r>
      <w:r w:rsidRPr="00574CEE">
        <w:rPr>
          <w:rFonts w:ascii="Arial" w:hAnsi="Arial" w:cs="Arial"/>
          <w:sz w:val="24"/>
          <w:szCs w:val="24"/>
        </w:rPr>
        <w:t xml:space="preserve"> гэж.</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Түрүүнийх дээр Зоригт гишүүн цөөнх. Санал хураалгах юмуу, цаашаа явах юмуу?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:-Зоригт ийм санал гаргаж байгаа бол хариуцлагагүй юм хийж байна. Эднийх хэзээ ч 3 хүн дэвшүүлэхгүй учраас </w:t>
      </w:r>
      <w:r w:rsidRPr="00574CEE">
        <w:rPr>
          <w:rFonts w:ascii="Arial" w:hAnsi="Arial" w:cs="Arial"/>
          <w:i/>
          <w:iCs/>
          <w:sz w:val="24"/>
          <w:szCs w:val="24"/>
        </w:rPr>
        <w:t>зовлонгий</w:t>
      </w:r>
      <w:r w:rsidRPr="00574CEE">
        <w:rPr>
          <w:rFonts w:ascii="Arial" w:hAnsi="Arial" w:cs="Arial"/>
          <w:sz w:val="24"/>
          <w:szCs w:val="24"/>
        </w:rPr>
        <w:t xml:space="preserve"> нь ойлгохгүй байгаа юм. 26 тойрог дээр нэг нэг хүн дэвшүүлэх гэж байгаа намын тухай асуудал байхгүй шүү.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:-Гэхдээ хүн цөөнх болъё гэж байхад бас тэгж хэлж болохгүй л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lastRenderedPageBreak/>
        <w:t>С.Баярцогт</w:t>
      </w:r>
      <w:r w:rsidRPr="00574CEE">
        <w:rPr>
          <w:rFonts w:ascii="Arial" w:hAnsi="Arial" w:cs="Arial"/>
          <w:sz w:val="24"/>
          <w:szCs w:val="24"/>
        </w:rPr>
        <w:t>:-Наадах чинь намын доторх зөрчлийг хурцатгах ямар сонирхол байгаа юм бэ? Тийм юм байхгүй шүү.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М.Зоригт</w:t>
      </w:r>
      <w:r w:rsidRPr="00574CEE">
        <w:rPr>
          <w:rFonts w:ascii="Arial" w:hAnsi="Arial" w:cs="Arial"/>
          <w:sz w:val="24"/>
          <w:szCs w:val="24"/>
        </w:rPr>
        <w:t>:-Би санал хураалгамаар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 xml:space="preserve">:-Саяны Баярцогт гишүүний </w:t>
      </w:r>
      <w:r w:rsidRPr="00574CEE">
        <w:rPr>
          <w:rFonts w:ascii="Arial" w:hAnsi="Arial" w:cs="Arial"/>
          <w:i/>
          <w:iCs/>
          <w:sz w:val="24"/>
          <w:szCs w:val="24"/>
        </w:rPr>
        <w:t>босч</w:t>
      </w:r>
      <w:r w:rsidRPr="00574CEE">
        <w:rPr>
          <w:rFonts w:ascii="Arial" w:hAnsi="Arial" w:cs="Arial"/>
          <w:sz w:val="24"/>
          <w:szCs w:val="24"/>
        </w:rPr>
        <w:t xml:space="preserve"> ирсэн санал дээр Зоригт гишүүн цөөнх болж үг хэлье гэж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Д.Идэвхтэн</w:t>
      </w:r>
      <w:r w:rsidRPr="00574CEE">
        <w:rPr>
          <w:rFonts w:ascii="Arial" w:hAnsi="Arial" w:cs="Arial"/>
          <w:sz w:val="24"/>
          <w:szCs w:val="24"/>
        </w:rPr>
        <w:t>:-Сая байнгын хороон дээр санал хураагаад шийдчихлээ шүү дээ. Тэгэхээр цөөнх болно гэдэг чинь чуулганы нэгдсэн хуралдаан дээр цөөнх болно уу гэхээс биш байнгын хороон дээр цөөнх болохгүй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М.Зоригт</w:t>
      </w:r>
      <w:r w:rsidRPr="00574CEE">
        <w:rPr>
          <w:rFonts w:ascii="Arial" w:hAnsi="Arial" w:cs="Arial"/>
          <w:sz w:val="24"/>
          <w:szCs w:val="24"/>
        </w:rPr>
        <w:t xml:space="preserve">:-Иргэний зориг нам хэдэн хүн дэвшүүлэх асуудлаа манай нам өөрөө мэднэ л дээ. Гэхдээ сонгуулийн хууль бол зөвхөн тэр сонгогчдын тэгш байдал ардчиллыг тооцохоос гадна сонгуульд оролцсон </w:t>
      </w:r>
      <w:r w:rsidRPr="00574CEE">
        <w:rPr>
          <w:rFonts w:ascii="Arial" w:hAnsi="Arial" w:cs="Arial"/>
          <w:i/>
          <w:iCs/>
          <w:sz w:val="24"/>
          <w:szCs w:val="24"/>
        </w:rPr>
        <w:t>субъектууд</w:t>
      </w:r>
      <w:r w:rsidRPr="00574CEE">
        <w:rPr>
          <w:rFonts w:ascii="Arial" w:hAnsi="Arial" w:cs="Arial"/>
          <w:sz w:val="24"/>
          <w:szCs w:val="24"/>
        </w:rPr>
        <w:t xml:space="preserve"> намуудыг бэхжүүлэх талд бид нар анхаарч байх ёстой. Цаанаа намуудыг бэхжүүлэх нь чухал. Ер нь сонгуулийн хууль гэдэг бол зөвхөн дэвшигчдийн тэгш байдлыг хангаад зогсохгүй ардчиллыг сонгох сонголтынх нь эрхийг хамгаалаад зогсохгүй сонгуульд оролцож байгаа субъект болох улс төрийн намуудыг бэхжүүлэхэд явж байх ёстой. Өнөөдөр монголын улс төрийн намууд өөрсдөө төлөвшихгүй, бэхжихгүй байгаагаас болоод монголын төрд үнэхээр хэцүү л байгаа шүү дээ. Өнөөдрийн сонгуулийн хуулиа янз бүрээр </w:t>
      </w:r>
      <w:r w:rsidRPr="00574CEE">
        <w:rPr>
          <w:rFonts w:ascii="Arial" w:hAnsi="Arial" w:cs="Arial"/>
          <w:i/>
          <w:iCs/>
          <w:sz w:val="24"/>
          <w:szCs w:val="24"/>
        </w:rPr>
        <w:t>өөрчлөе</w:t>
      </w:r>
      <w:r w:rsidRPr="00574CEE">
        <w:rPr>
          <w:rFonts w:ascii="Arial" w:hAnsi="Arial" w:cs="Arial"/>
          <w:sz w:val="24"/>
          <w:szCs w:val="24"/>
        </w:rPr>
        <w:t xml:space="preserve"> гэдэг дотор улс төрийн намуудыг бэхжүүлэх байр суурь маш хүчтэй байгаа. Тийм учраас би өнөөдөр пропорциональ системийн төлөө байсан байхгүй юу.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Тийм учраас саяны тэр заалт нам нь хэнийгээ хаана нь бичих вэ гэдэг бол намын шийдэх ёстой асуудал, тэр хэмжээгээрээ намын хариуцлага зохион байгуулалт сайжирна. Тийм учраас тэр хэвээрээ байх ёстой гэдэг үүднээс би энэ асуудлаар цөөнх болж байгаа юм. Санал хураалгаж өгнө 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:-Баярцогт гишүүний гаргасан санал босоо санал байгаа. Солбиж бичнэ гэдэг. Энийг дэмжиж байгаа гишүүд гараа өргө гэж хэлнэ. Тэрний цаана Зоригт гишүүний санал байгаа гэсэн үг.</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:-Одоо болохоор та нар анзаарч байна уу, Зоригтын хэлж байгаа үг </w:t>
      </w:r>
      <w:r w:rsidRPr="00574CEE">
        <w:rPr>
          <w:rFonts w:ascii="Arial" w:hAnsi="Arial" w:cs="Arial"/>
          <w:i/>
          <w:iCs/>
          <w:sz w:val="24"/>
          <w:szCs w:val="24"/>
        </w:rPr>
        <w:t>жижигсгэсэн</w:t>
      </w:r>
      <w:r w:rsidRPr="00574CEE">
        <w:rPr>
          <w:rFonts w:ascii="Arial" w:hAnsi="Arial" w:cs="Arial"/>
          <w:sz w:val="24"/>
          <w:szCs w:val="24"/>
        </w:rPr>
        <w:t xml:space="preserve"> тойрог дээр пропорциональ явуулна гэж, энэ бол савдаг саналыг бүр илүү савуулъя гэж байгаа байхгүй юу. 92 онд бид нарын хийсэн алдаа байхгүй юу. 92 онд бид нар нэрсийнхээ жагсаалтыг яг хатуу хийгээд ингээд явуулсан. Тэрний дүнд юу болсон яг нэгд орсон хүмүүс нь тойрогтоо чирэгдээд л 52 хувийн санал авсан нам нь 71 суудал авсан шүү. Ийм сонгуулийн тогтолцоо руу явсан. Одоо бол би юу гэж байна гэхээр одоо байгаа систем дээрээ л ярьж байна шүү дээ. Тийм учраас би ямар санал хэлж байна гэхээр сонгогч хүнд хүнээ сонгох энэ боломжийг нь нээлттэй болгоё, ижил тэнцүү болгоё. Нам өөрөө хүнийг нь дараалуулахаа больё гэж байгаа байхгүй юу. Энэ бол бид нар Ерөнхийлөгчийн сонгуулийн систем дээр баримталдаг зарчим. Энүүгээр бол 3 удаа монголын ард түмэн саналаа өгөөд туршигдаад зөв зүйтэй гэдэг нь батлагдчихсан ийм санал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lastRenderedPageBreak/>
        <w:t>92 онд хэрэглэсэн сонгуулийн саналын хуудасны систем бол сонгуулийн дүн гарахад бодитой гэхээр нөлөөлж байсан шүү.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 xml:space="preserve">:-Санал хураалт явуулъя. 3 дахь санал хураалт. Одоо цаашаа санал хураалт байхгүй шүү дээ. Баярцогт гишүүний гаргасан түрүүний дэмжигдсэн саналыг дэмжиж байгаа гишүүд гараа өргөе. Хажуугийн санал нь Зоригт гишүүний санал. Тэгээд аль </w:t>
      </w:r>
      <w:r w:rsidRPr="00574CEE">
        <w:rPr>
          <w:rFonts w:ascii="Arial" w:hAnsi="Arial" w:cs="Arial"/>
          <w:i/>
          <w:iCs/>
          <w:sz w:val="24"/>
          <w:szCs w:val="24"/>
        </w:rPr>
        <w:t>олонхи</w:t>
      </w:r>
      <w:r w:rsidRPr="00574CEE">
        <w:rPr>
          <w:rFonts w:ascii="Arial" w:hAnsi="Arial" w:cs="Arial"/>
          <w:sz w:val="24"/>
          <w:szCs w:val="24"/>
        </w:rPr>
        <w:t xml:space="preserve"> болсон нь чуулганд орох санал. 14-өөс 8 байна. Ингээд Баярцогт гишүүний гаргасан санал дэмжигдлээ.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Дараагийн санал 28.2-ыг хасах гэснийг хасалгүй хэвээр үлдээгээд 30-аас доошгүй гэснийг 10-аас доошгүй гэж </w:t>
      </w:r>
      <w:r w:rsidRPr="00574CEE">
        <w:rPr>
          <w:rFonts w:ascii="Arial" w:hAnsi="Arial" w:cs="Arial"/>
          <w:i/>
          <w:iCs/>
          <w:sz w:val="24"/>
          <w:szCs w:val="24"/>
        </w:rPr>
        <w:t>өөрчлөе</w:t>
      </w:r>
      <w:r w:rsidRPr="00574CEE">
        <w:rPr>
          <w:rFonts w:ascii="Arial" w:hAnsi="Arial" w:cs="Arial"/>
          <w:sz w:val="24"/>
          <w:szCs w:val="24"/>
        </w:rPr>
        <w:t xml:space="preserve"> гэж Содномцэрэн гишүүн санал гаргаж ирж байна. Хэлэлцэж байгаа асуудалтай </w:t>
      </w:r>
      <w:r w:rsidRPr="00574CEE">
        <w:rPr>
          <w:rFonts w:ascii="Arial" w:hAnsi="Arial" w:cs="Arial"/>
          <w:i/>
          <w:iCs/>
          <w:sz w:val="24"/>
          <w:szCs w:val="24"/>
        </w:rPr>
        <w:t>холбоотой</w:t>
      </w:r>
      <w:r w:rsidRPr="00574CEE">
        <w:rPr>
          <w:rFonts w:ascii="Arial" w:hAnsi="Arial" w:cs="Arial"/>
          <w:sz w:val="24"/>
          <w:szCs w:val="24"/>
        </w:rPr>
        <w:t xml:space="preserve"> санал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Ч.Содномцэрэн</w:t>
      </w:r>
      <w:r w:rsidRPr="00574CEE">
        <w:rPr>
          <w:rFonts w:ascii="Arial" w:hAnsi="Arial" w:cs="Arial"/>
          <w:sz w:val="24"/>
          <w:szCs w:val="24"/>
        </w:rPr>
        <w:t>:-Хуулийн төсөл дээр бол 28.2-ыг хасъя гэсэн ийм санал орж ирж байгаа юм. Энэ нь эмэгтэйчүүдийн квот 30-аас доошгүйг хасъя гэж байгаа юм. Би бол огт хасах нь бас буруу юм.Ер нь тодорхой тоо тавих нь зүйтэй юм. Хэрвээ 30 ихдээд байгаа бол 10-аас доошгүй гэж оруулъя гэж байгаа юм. Хувьсгалт нам, Ардчилсан нам хоёр бол яаж ийж байгаад хэдэн эмэгтэйчүүд дэвшүүлэх байхаа. Иргэний зориг бол намын дарга нь Оюун бас эмэгтэй хүн байгаа учраас бас нэг ганц нэг эмэгтэйчүүд дэвших байх.Бусад энэ шинэ намууд бол аягүй бол дэвшүүлэхгүй шүү. Тийм учраас ийм квот тавьж өгөх нь би зүйтэй гэж бодож байгаа юм. Ялангуяа шинэ намуудад бол энэ одоо эмэгтэйчүүдийг дэвшүүлэхэд би бас нөлөө үзүүлнэ гэж бодож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Хувьсгалт нам, Ардчилсан нам хоёр бол тэртээ тэргүй дэвшүүлж ирсэн, цаашдаа ч дэвшүүлнэ. Тийм учраас энэ тоо ихдээд байгаа бол 10-аас доошгүй гэж ямар нэгэн тоо тавьж өгөх нь зүйтэй гэсэн ийм саналтай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:-Нэг асуулт байна. Би таны санал дээр 2 санал байгаад байна гэж ойлгож байна. Хасахгүй хэвээр үлдээгээд нэг байж байгаа. Тэгсэн мөртлөө 10-аас доошгүй хувь гэж хоёр санал байна. Аль нь вэ?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Ч.Содномцэрэн</w:t>
      </w:r>
      <w:r w:rsidRPr="00574CEE">
        <w:rPr>
          <w:rFonts w:ascii="Arial" w:hAnsi="Arial" w:cs="Arial"/>
          <w:sz w:val="24"/>
          <w:szCs w:val="24"/>
        </w:rPr>
        <w:t xml:space="preserve">:-Тэр бол 28-ын 2-ыг хасъя гэж байгаа юм. Тэгэхээр 28.2-ыг хасахгүйгээр үлдээгээд 30 гэсэн </w:t>
      </w:r>
      <w:r w:rsidRPr="00574CEE">
        <w:rPr>
          <w:rFonts w:ascii="Arial" w:hAnsi="Arial" w:cs="Arial"/>
          <w:i/>
          <w:iCs/>
          <w:sz w:val="24"/>
          <w:szCs w:val="24"/>
        </w:rPr>
        <w:t>тоогий</w:t>
      </w:r>
      <w:r w:rsidRPr="00574CEE">
        <w:rPr>
          <w:rFonts w:ascii="Arial" w:hAnsi="Arial" w:cs="Arial"/>
          <w:sz w:val="24"/>
          <w:szCs w:val="24"/>
        </w:rPr>
        <w:t xml:space="preserve"> нь </w:t>
      </w:r>
      <w:r w:rsidRPr="00574CEE">
        <w:rPr>
          <w:rFonts w:ascii="Arial" w:hAnsi="Arial" w:cs="Arial"/>
          <w:i/>
          <w:iCs/>
          <w:sz w:val="24"/>
          <w:szCs w:val="24"/>
        </w:rPr>
        <w:t>өөрчлөе</w:t>
      </w:r>
      <w:r w:rsidRPr="00574CEE">
        <w:rPr>
          <w:rFonts w:ascii="Arial" w:hAnsi="Arial" w:cs="Arial"/>
          <w:sz w:val="24"/>
          <w:szCs w:val="24"/>
        </w:rPr>
        <w:t xml:space="preserve"> гэсэн ийм санал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 xml:space="preserve">:-28.2 дахь заалтыг хасахгүйгээр хэвээр үлдээх Арвин гишүүний санал байна. Ийм хоёр санал байна,нэг агуулгатай гэж ойлгох юмуу, гэхдээ хоёр өөр санал шүү дээ энэ чинь. Нэг нь хасахгүй гэсэн санал, </w:t>
      </w:r>
      <w:r w:rsidRPr="00574CEE">
        <w:rPr>
          <w:rFonts w:ascii="Arial" w:hAnsi="Arial" w:cs="Arial"/>
          <w:i/>
          <w:iCs/>
          <w:sz w:val="24"/>
          <w:szCs w:val="24"/>
        </w:rPr>
        <w:t>нэг нь</w:t>
      </w:r>
      <w:r w:rsidRPr="00574CEE">
        <w:rPr>
          <w:rFonts w:ascii="Arial" w:hAnsi="Arial" w:cs="Arial"/>
          <w:sz w:val="24"/>
          <w:szCs w:val="24"/>
        </w:rPr>
        <w:t xml:space="preserve"> 10 хувь болгоё гэсэн санал. Тус </w:t>
      </w:r>
      <w:r w:rsidRPr="00574CEE">
        <w:rPr>
          <w:rFonts w:ascii="Arial" w:hAnsi="Arial" w:cs="Arial"/>
          <w:i/>
          <w:iCs/>
          <w:sz w:val="24"/>
          <w:szCs w:val="24"/>
        </w:rPr>
        <w:t>тусад нь</w:t>
      </w:r>
      <w:r w:rsidRPr="00574CEE">
        <w:rPr>
          <w:rFonts w:ascii="Arial" w:hAnsi="Arial" w:cs="Arial"/>
          <w:sz w:val="24"/>
          <w:szCs w:val="24"/>
        </w:rPr>
        <w:t xml:space="preserve"> санал хураах юмуу? За ингээд санал хураалт явуулъя. 28.2-ыг хасахгүй хэвээр үлдээгээд 30-аас доошгүй гэснийг 10-аас доошгүй гэж </w:t>
      </w:r>
      <w:r w:rsidRPr="00574CEE">
        <w:rPr>
          <w:rFonts w:ascii="Arial" w:hAnsi="Arial" w:cs="Arial"/>
          <w:i/>
          <w:iCs/>
          <w:sz w:val="24"/>
          <w:szCs w:val="24"/>
        </w:rPr>
        <w:t>өөрчлөе</w:t>
      </w:r>
      <w:r w:rsidRPr="00574CEE">
        <w:rPr>
          <w:rFonts w:ascii="Arial" w:hAnsi="Arial" w:cs="Arial"/>
          <w:sz w:val="24"/>
          <w:szCs w:val="24"/>
        </w:rPr>
        <w:t xml:space="preserve"> гэж байна. Энэ саналыг дэмжиж байгаа гишүүд гараа өргөе. 15-аас 7 гэж байна.Цөөнх байна. Энэ санал дэмжигдсэнгүй.Тэгэхээр Арвин гишүүний санал давхар дэмжигдсэнгүй гэсэн үг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Ингээд өөр санал орж ирсэнгүй. Тэгвэл одоо сонгуулийн хуулийн өөрчлөлттэй холбоотой Нямсүрэн, Энхболд гишүүн нарын оруулж ирсэн хуулийн анхны </w:t>
      </w:r>
      <w:r w:rsidRPr="00574CEE">
        <w:rPr>
          <w:rFonts w:ascii="Arial" w:hAnsi="Arial" w:cs="Arial"/>
          <w:sz w:val="24"/>
          <w:szCs w:val="24"/>
        </w:rPr>
        <w:lastRenderedPageBreak/>
        <w:t xml:space="preserve">хэлэлцүүлгийг УИХ-ын чуулганд оруулъя гэж дэмжиж байгаа гишүүд гараа өргөе. 15-аас 10. </w:t>
      </w:r>
      <w:r w:rsidRPr="00574CEE">
        <w:rPr>
          <w:rFonts w:ascii="Arial" w:hAnsi="Arial" w:cs="Arial"/>
          <w:i/>
          <w:iCs/>
          <w:sz w:val="24"/>
          <w:szCs w:val="24"/>
        </w:rPr>
        <w:t>Олонхи</w:t>
      </w:r>
      <w:r w:rsidRPr="00574CEE">
        <w:rPr>
          <w:rFonts w:ascii="Arial" w:hAnsi="Arial" w:cs="Arial"/>
          <w:sz w:val="24"/>
          <w:szCs w:val="24"/>
        </w:rPr>
        <w:t xml:space="preserve"> дэмжсэн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:-Зарчмын зөрүүтэй зүйл байхгүй учраас анхны хэлэлцүүлгээр нь </w:t>
      </w:r>
      <w:r w:rsidRPr="00574CEE">
        <w:rPr>
          <w:rFonts w:ascii="Arial" w:hAnsi="Arial" w:cs="Arial"/>
          <w:i/>
          <w:iCs/>
          <w:sz w:val="24"/>
          <w:szCs w:val="24"/>
        </w:rPr>
        <w:t>батлая</w:t>
      </w:r>
      <w:r w:rsidRPr="00574CEE">
        <w:rPr>
          <w:rFonts w:ascii="Arial" w:hAnsi="Arial" w:cs="Arial"/>
          <w:sz w:val="24"/>
          <w:szCs w:val="24"/>
        </w:rPr>
        <w:t xml:space="preserve"> гэсэн саналтай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:-Энэ саналыг дэмжиж байгаа гишүүд гараа өргөе. 15-аас 11. Санал нэгтэй дэмжлээ. Дүгнэлтийг хэн унших вэ? Баярцогт гишүүн танилцуулчихъя. За энэ асуудал дууслаа.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Дараагийн асуудалдаа оръё. Дараагийн асуудал гишүүдэд тараагдсан уу? тараагдаагүй  юу? тойрог хуваарилсан санал сая орж ирсэн тэгээд би түрүүн тараа гэж хэлсэн тэрийг би ч уншиж үзээгүй байна л даа, байгаа гэж байна. Энэ асуудалтай холбогдуулаад Сонгуулийн ерөнхий хорооны дарга, нарийн бичгийн дарга Үндэсний статистикийн газрын дарга, </w:t>
      </w:r>
      <w:r w:rsidRPr="00574CEE">
        <w:rPr>
          <w:rFonts w:ascii="Arial" w:hAnsi="Arial" w:cs="Arial"/>
          <w:i/>
          <w:iCs/>
          <w:sz w:val="24"/>
          <w:szCs w:val="24"/>
        </w:rPr>
        <w:t>еще</w:t>
      </w:r>
      <w:r w:rsidRPr="00574CEE">
        <w:rPr>
          <w:rFonts w:ascii="Arial" w:hAnsi="Arial" w:cs="Arial"/>
          <w:sz w:val="24"/>
          <w:szCs w:val="24"/>
        </w:rPr>
        <w:t xml:space="preserve"> ямар улс байна, нилээн хэдэн хүн ирсэн байна. Баттулга дарга ирсэн байна, Баярсайхан дарга ирсэн байна нарийн бичгийн дарга, Баяндүүрэн дарга байна, сонгуулийн ерөнхий ажлын албаны  дарга, Бямбацэрэн дарга байна Үндэсний статистикийн газрын дарга, Энхжав дарга бас байгаа юм байна Иргэний бүртгэл мэдээллийн төвийн дарга, наашаагаа сууцгаая Оюунчимэг Үндэсний статистикийн газрын хүн ам нийгмийн статистикийн хэлтсийн дарга байна. Мөн Дагвадорж гэж ерөнхий менежер нар ирсэн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Ингээд Баттулга дарга саналаа танилцуулъя.</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:-Эрхэм гишүүд та бүхний өдрийн амгаланг айлтгая.</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УИХ-ын сонгуулийн хуулийн асуудал сүүлийн сар гаруй хугацаанд Монгол улсын хэмжээнд өргөн хэлэлцүүлэг боллоо. Өнөөдрийн хурлыг хүртэл аль хуулиар сонгууль явах нь тодорхойгүй байлаа гэдгийг бас энд цохон тэмдэглэж хэлмээр байна. Ингээд өнгөрсөн 7 хоногт УИХ-ын даргад хуучин хуулиар буюу 2005 онд батлагдсан УИХ-ын сонгуулийн дагуу томсгосон олон мандаттай томсгосон тойрог байгуулах саналаа хүргүүлсэн. Энэ саналыг өнгөрсөн 7 хоногийн Төрийн байгуулалтын байнгын хорооны хурлаар хэлэлцсэн. Хэлэлцээд Байнгын хорооны гишүүд хэд хэдэн зүйл дээр шүүмжлэлтэй хандаж санал гаргасан. Бид энэ Байнгын хорооны гишүүдээс гаргасан саналын дагуу ер нь Байнгын хорооны хурлаас УИХ-ын томсгосон тойрог байгуулах асуудлыг дахин боловсруулж оруулж ирэхийг бидэнд үүрэг болгосон. Бид энэ үүргийн дагуу Сонгуулийн ерөнхий хороо өчигдөр хуралдлаа, өнөөдөр хуралдлаа, мөн Үндэсний статистикийн газартайгаа хүн амынхаа тооны талаар нарийвчилж дахин судалгаа, тодруулга авч иргэний бүртгэлийн байгууллагатайгаа ажиллаж, ингээд өнөөдрийн энэ саналыг та бүхэнд танилцуулж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Бидний оруулсан энэ санал бол Байнгын хорооны гишүүдийн санал, мандат хуваарилах </w:t>
      </w:r>
      <w:r w:rsidRPr="00574CEE">
        <w:rPr>
          <w:rFonts w:ascii="Arial" w:hAnsi="Arial" w:cs="Arial"/>
          <w:i/>
          <w:iCs/>
          <w:sz w:val="24"/>
          <w:szCs w:val="24"/>
        </w:rPr>
        <w:t>коэффициентийг</w:t>
      </w:r>
      <w:r w:rsidRPr="00574CEE">
        <w:rPr>
          <w:rFonts w:ascii="Arial" w:hAnsi="Arial" w:cs="Arial"/>
          <w:sz w:val="24"/>
          <w:szCs w:val="24"/>
        </w:rPr>
        <w:t xml:space="preserve"> харгалзаад Төв, Хэнтий аймгаас тус бүр нэг мандатыг нийслэл, Орхон аймагт шилжүүлэхээр тооцсон. УИХ-ын сонгуулийн олон </w:t>
      </w:r>
      <w:r w:rsidRPr="00574CEE">
        <w:rPr>
          <w:rFonts w:ascii="Arial" w:hAnsi="Arial" w:cs="Arial"/>
          <w:sz w:val="24"/>
          <w:szCs w:val="24"/>
        </w:rPr>
        <w:lastRenderedPageBreak/>
        <w:t>мандат бүхий 27 тойрог байгуулах санал Үндэсний статистикийн газраас 2007 оны 12-р сарын 6-ны өдөр, мөн 2007 оны 12-р сарын 25-ны өдрүүдэд ирүүлсэн хүн амын тоо, Иргэний бүртгэл мэдээллийн улсын төвийн иргэний бүртгэлийн улсын үзлэгийн нэгдсэн дүн мэдээг хавсаргалаа. Энэ асуудлыг хэлэлцэн шийдвэрлэж өгөхийг хүсье.</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:-Танилцуулгатай холбогдуулаад асуулттай гишүүд байна уу?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Д.Идэвхтэн</w:t>
      </w:r>
      <w:r w:rsidRPr="00574CEE">
        <w:rPr>
          <w:rFonts w:ascii="Arial" w:hAnsi="Arial" w:cs="Arial"/>
          <w:sz w:val="24"/>
          <w:szCs w:val="24"/>
        </w:rPr>
        <w:t xml:space="preserve">:-Сонгуулийн ерөнхий хорооноос түрүүнд нь асуудалд оруулж ирсэн юм. Энийгээ Байнгын хороон дээр хэлэлцээд татаж авлаа гэж яриагүй, дахин тооцоо </w:t>
      </w:r>
      <w:r w:rsidRPr="00574CEE">
        <w:rPr>
          <w:rFonts w:ascii="Arial" w:hAnsi="Arial" w:cs="Arial"/>
          <w:i/>
          <w:iCs/>
          <w:sz w:val="24"/>
          <w:szCs w:val="24"/>
        </w:rPr>
        <w:t>хийгээчээ</w:t>
      </w:r>
      <w:r w:rsidRPr="00574CEE">
        <w:rPr>
          <w:rFonts w:ascii="Arial" w:hAnsi="Arial" w:cs="Arial"/>
          <w:sz w:val="24"/>
          <w:szCs w:val="24"/>
        </w:rPr>
        <w:t xml:space="preserve"> гэж ярьсан юм. Их Хуралд оруулаад ирсэн асуудлыг Байнгын хороон дээрээс татаж авдаг тийм тохиолдол бараг байхгүй л дээ. Нэгдүгээрт нэг ийм хүчин зүйл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Хоёрдугаарт, бид нар дахин тооцоо хийгээд Төв аймгийг 3, Хэнтий 3 байсныг 2 болгож байгаа юм байна л даа. Тэгээд Улаанбаатарт нэг, Орхонд нэг тоо нэмж байгаа юм байна. УИХ-ын сонгуулийн тухай </w:t>
      </w:r>
      <w:r w:rsidRPr="00574CEE">
        <w:rPr>
          <w:rFonts w:ascii="Arial" w:hAnsi="Arial" w:cs="Arial"/>
          <w:i/>
          <w:iCs/>
          <w:sz w:val="24"/>
          <w:szCs w:val="24"/>
        </w:rPr>
        <w:t>хуулинд</w:t>
      </w:r>
      <w:r w:rsidRPr="00574CEE">
        <w:rPr>
          <w:rFonts w:ascii="Arial" w:hAnsi="Arial" w:cs="Arial"/>
          <w:sz w:val="24"/>
          <w:szCs w:val="24"/>
        </w:rPr>
        <w:t xml:space="preserve"> бол нэр дэвшигчийн мандатын тоог тодорхойлохдоо хүн ам дээрээс нь нутаг дэвсгэрийн хэмжээг харгалзаж үзнэ гэсэн ийм зүйл байдаг юм. Ялгавартайгаар тогтооно гээд нэгдүгээрт заачихсан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Хоёрдугаарт, хэрвээ мандатын тоог өөрчлөхөөр болбол хүн амын тоо 20-</w:t>
      </w:r>
      <w:r w:rsidRPr="00574CEE">
        <w:rPr>
          <w:rFonts w:ascii="Arial" w:hAnsi="Arial" w:cs="Arial"/>
          <w:i/>
          <w:iCs/>
          <w:sz w:val="24"/>
          <w:szCs w:val="24"/>
        </w:rPr>
        <w:t>иос</w:t>
      </w:r>
      <w:r w:rsidRPr="00574CEE">
        <w:rPr>
          <w:rFonts w:ascii="Arial" w:hAnsi="Arial" w:cs="Arial"/>
          <w:sz w:val="24"/>
          <w:szCs w:val="24"/>
        </w:rPr>
        <w:t xml:space="preserve"> доошгүй хувь өөрчлөгдвөл гэсэн бас нэг ийм заалт байгаа. 20-</w:t>
      </w:r>
      <w:r w:rsidRPr="00574CEE">
        <w:rPr>
          <w:rFonts w:ascii="Arial" w:hAnsi="Arial" w:cs="Arial"/>
          <w:i/>
          <w:iCs/>
          <w:sz w:val="24"/>
          <w:szCs w:val="24"/>
        </w:rPr>
        <w:t>иос</w:t>
      </w:r>
      <w:r w:rsidRPr="00574CEE">
        <w:rPr>
          <w:rFonts w:ascii="Arial" w:hAnsi="Arial" w:cs="Arial"/>
          <w:sz w:val="24"/>
          <w:szCs w:val="24"/>
        </w:rPr>
        <w:t xml:space="preserve"> илүү гараад өөрчлөгдсөн хүн амтай аймаг байхгүй. 92 онтой зэрэгцүүлсэн ч байхгүй. 2000 онтой зэрэгцүүлсэн ч байхгүй, 2004 онтой зэрэгцүүлсэн ч ийм хүн амын тооны өөрчлөлт гараагүй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Төв аймгийн хувьд бол хамгийн олон сумтай, хамгийн олон багтай аймаг. Монгол Улсын Их Хурлын хувьд хүн ам нэг хүн ч байсан монголын иргэн, мянган хүн байсан ч монголын иргэн. Тэр утгаараа иргэдээ тоогоор нь ялгаварлах шаардлага байхгүй. Яагаад Төв аймгаас 4 байсныг 3 болгов? Яагаад тэр нутаг дэвсгэрийг харгалзаж үзсэнгүй вэ, хамгийн их нутаг дэвсгэртэй, хамгийн олон багтай, хамгийн олон хүн амтай аймаг байна шүү дээ. Хэнтий аймаг ч гэсэн бас Төв аймагтай адилтгаж үзвэл үзэх олон хүчин зүйлүүд байна. Нутаг дэвсгэрийн хүчин зүйл байна. Хойшоо ОХУ-тай хиллэдэг, урагшаа Дорноговь аймаг, Дорноговь аймаг нь урагшаа урд </w:t>
      </w:r>
      <w:r w:rsidRPr="00574CEE">
        <w:rPr>
          <w:rFonts w:ascii="Arial" w:hAnsi="Arial" w:cs="Arial"/>
          <w:i/>
          <w:iCs/>
          <w:sz w:val="24"/>
          <w:szCs w:val="24"/>
        </w:rPr>
        <w:t>хөрштэйгээ</w:t>
      </w:r>
      <w:r w:rsidRPr="00574CEE">
        <w:rPr>
          <w:rFonts w:ascii="Arial" w:hAnsi="Arial" w:cs="Arial"/>
          <w:sz w:val="24"/>
          <w:szCs w:val="24"/>
        </w:rPr>
        <w:t xml:space="preserve"> хиллэдэг. Ингээд нэг аймаг дамжаад хоёр улстайгаа хөрш зэргэлдээ ийм аймгууд байна шүү дээ. Энийг яагаад ингэж урьд оруулж ирсэн зарчмаасаа ухрав, яагаад тэр нутаг дэвсгэрийн хүчин зүйлийг харгалзаж үзсэнгүй вэ, яагаад иргэдээ нэг иргэн, мянган иргэн хоёрыг ялгавартай авч үзэж байна вэ?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 xml:space="preserve">:-Сонгуулийн ерөнхий хороо өнгөрсөн 7 хоногт эхний саналаа өгсөн. Эхний саналыг Төрийн байгуулалтын байнгын хорооны хуралдаанаар хэлэлцсэн. Энэ хуралдаан дээр гишүүд олон зүйл дээр шүүмжлэлтэй хандсан л даа. Тэгээд нэгэнт Байнгын хорооны хурлаар хэлэлцээд гишүүд санал гаргаад ийм ийм асуудал дээр анхаар, энэ дээр дахин боловсруулалт хий гээд ингээд буцааж </w:t>
      </w:r>
      <w:r w:rsidRPr="00574CEE">
        <w:rPr>
          <w:rFonts w:ascii="Arial" w:hAnsi="Arial" w:cs="Arial"/>
          <w:sz w:val="24"/>
          <w:szCs w:val="24"/>
        </w:rPr>
        <w:lastRenderedPageBreak/>
        <w:t xml:space="preserve">байхад тэр хэвээр нь оруулж бас болохгүй байна. Ер нь бидний анхны Сонгуулийн ерөнхий хорооны анхны боловсруулсан санал бол УИХ хүлээж авч шийдвэр гаргаж болохуйц санал байсан. Бид их олон талаас нь бодож аль болохоор одоогийн мандатын тоонд өөрчлөлт гарахааргүйгээр ийм тоог оруулсан. Үнэндээ бол Идэвхтэн даргын хэлж байгаа өмнөх сонгуулиас хойш хүн амын тоонд нь өөрчлөлт гарсан аймаг байхгүй байгаа юм. Энэ зарчмаа бариад явах юм бол бидний анхны саналыг дэмжээд батлаад </w:t>
      </w:r>
      <w:r w:rsidRPr="00574CEE">
        <w:rPr>
          <w:rFonts w:ascii="Arial" w:hAnsi="Arial" w:cs="Arial"/>
          <w:i/>
          <w:iCs/>
          <w:sz w:val="24"/>
          <w:szCs w:val="24"/>
        </w:rPr>
        <w:t>өгчихөж</w:t>
      </w:r>
      <w:r w:rsidRPr="00574CEE">
        <w:rPr>
          <w:rFonts w:ascii="Arial" w:hAnsi="Arial" w:cs="Arial"/>
          <w:sz w:val="24"/>
          <w:szCs w:val="24"/>
        </w:rPr>
        <w:t xml:space="preserve"> болохоор байсан л даа. Гэвч УИХ-ын Төрийн байгуулалтын байнгын хорооны хурлаар хэлэлцээд бидний энэ асуудлыг дахин боловсруул, Хэнтий, Төв аймгийн хүн ам чинь мандатын тоондоо хүрэхгүй байхад яагаад заавал өсгөж тавьсан юм бэ гэж шүүмжлэлтэй хандсан учраас гишүүдийнхээ саналыг харгалзаж үзэхээс аргагүй болсон.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Яг хуулин дээр бол 12.2 дээр хүн амын тоо Сонгуулийн ерөнхий хорооны саналыг үндэслэж УИХ тойрог байгуулна гэж байгаа. Энэ дээр яг нутаг дэвсгэрийг харгалзаж тойрог байгуулна гэсэн юм байхгүй байгаа юм. Ийм учраас Хэнтий, Төв аймгийн хүн амын тоо бол статистикийн газраас сүүлд нь дахиж гаргасан тоогоор та бүхэн хараарай, дахиад доошоо буурсан байгаа. Ийм учраас аргагүй эрхэнд энэ хоёр аймгийн мандатыг нэг нэгээр бууруулсан.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:-Дараагийн асуулттай гишүүд.</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:-Би энэ Сонгуулийн ерөнхий хороог гайхаад байгаа юм. Дахиад бас тоонуудаа алдаатай. Миний бодлоор бол энэ Сонгинохайрхан дүүрэг чинь </w:t>
      </w:r>
      <w:r w:rsidRPr="00574CEE">
        <w:rPr>
          <w:rFonts w:ascii="Arial" w:hAnsi="Arial" w:cs="Arial"/>
          <w:i/>
          <w:iCs/>
          <w:sz w:val="24"/>
          <w:szCs w:val="24"/>
        </w:rPr>
        <w:t>коэффициентээр</w:t>
      </w:r>
      <w:r w:rsidRPr="00574CEE">
        <w:rPr>
          <w:rFonts w:ascii="Arial" w:hAnsi="Arial" w:cs="Arial"/>
          <w:sz w:val="24"/>
          <w:szCs w:val="24"/>
        </w:rPr>
        <w:t xml:space="preserve"> нь хуваах юм бол 5 гараад </w:t>
      </w:r>
      <w:r w:rsidRPr="00574CEE">
        <w:rPr>
          <w:rFonts w:ascii="Arial" w:hAnsi="Arial" w:cs="Arial"/>
          <w:i/>
          <w:iCs/>
          <w:sz w:val="24"/>
          <w:szCs w:val="24"/>
        </w:rPr>
        <w:t>явчихаж</w:t>
      </w:r>
      <w:r w:rsidRPr="00574CEE">
        <w:rPr>
          <w:rFonts w:ascii="Arial" w:hAnsi="Arial" w:cs="Arial"/>
          <w:sz w:val="24"/>
          <w:szCs w:val="24"/>
        </w:rPr>
        <w:t xml:space="preserve"> байна шүү дээ. Та нар дахиад л 4.22 гэж оруулж ирээд 4 гэчихсэн байх юм. Би </w:t>
      </w:r>
      <w:r w:rsidRPr="00574CEE">
        <w:rPr>
          <w:rFonts w:ascii="Arial" w:hAnsi="Arial" w:cs="Arial"/>
          <w:i/>
          <w:iCs/>
          <w:sz w:val="24"/>
          <w:szCs w:val="24"/>
        </w:rPr>
        <w:t>коэффициентээ</w:t>
      </w:r>
      <w:r w:rsidRPr="00574CEE">
        <w:rPr>
          <w:rFonts w:ascii="Arial" w:hAnsi="Arial" w:cs="Arial"/>
          <w:sz w:val="24"/>
          <w:szCs w:val="24"/>
        </w:rPr>
        <w:t xml:space="preserve"> дахиад өөрчилсөн юмуу гэж асуух гээд байна л даа. Хотын коэффициент чинь урд нь орж ирэхдээ 41-ээр орж ирсэн шүү дээ, одоо хэдээр орж ирж байгаа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:-Түрүүчийн Байнгын хорооны хурал дээр ирсэн тоог та санаж байгаа тийм ээ. Нийслэлийн хүн амын 800 хэд байсан. 837 мянга байсан байхгүй юу. Ингээд эргэж та бүхэн бас санал хэлсэн.Нийслэл чинь сая дахь иргэнээ тэмдэглээд байсан тэр хаачсан бэ? Тэр улсуудын байрыг буцааж авах юмуу, яах юм. Энэ чинь үнэн байна уу сайн магадал гээн. Бид Статистикийн газартайгаа ярьж Их Хурлын гишүүдийн санал,шүүмжлэлийг хэлсэн. Ингээд дахин нягтлаад үзсэн чинь өнөөдөр хамгийн сүүлчийн тоог авахад нийслэлийн хүн ам 1 сая 50 мянга 779 байна гэж гаргаж өгсөн. Энүүгээр нэгэнт сүүлд нь ийм тоо гаргаж өгч байгаа учраас энэн дээрээ л тооцоо хийсэн л дээ. Тэгээд таны Сонгинохайрхан дүүрэг асуугаад байдаг Сонгинохайрхан энүүгээр бодохоор 4.22 гэсэн коэффициент гараад байгаа юм л даа.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:-Суурь коэффициент чинь 50 мянга хэд болчихсон юм байна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:-Тэгсэн гэсэн үг.</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:-Хөдөөнийх болохоор суурь коэффициент нь хэдээр байгаа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lastRenderedPageBreak/>
        <w:t>Б</w:t>
      </w:r>
      <w:r w:rsidRPr="00574CEE">
        <w:rPr>
          <w:rFonts w:ascii="Arial" w:hAnsi="Arial" w:cs="Arial"/>
          <w:b/>
          <w:bCs/>
          <w:sz w:val="24"/>
          <w:szCs w:val="24"/>
        </w:rPr>
        <w:t>.Баттулга</w:t>
      </w:r>
      <w:r w:rsidRPr="00574CEE">
        <w:rPr>
          <w:rFonts w:ascii="Arial" w:hAnsi="Arial" w:cs="Arial"/>
          <w:sz w:val="24"/>
          <w:szCs w:val="24"/>
        </w:rPr>
        <w:t>:-28</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:-Бууж байгаа юм байна шүү дээ, түрүүнд 31 байсан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Т.Бадамжунай</w:t>
      </w:r>
      <w:r w:rsidRPr="00574CEE">
        <w:rPr>
          <w:rFonts w:ascii="Arial" w:hAnsi="Arial" w:cs="Arial"/>
          <w:sz w:val="24"/>
          <w:szCs w:val="24"/>
        </w:rPr>
        <w:t xml:space="preserve">:-Хоёр асуулт байна. Саяны тэр тойргийн тоог гаргах коэффициентын аргачлал чинь энэ байдлаар яваад байх юмуу, жишээлбэл, сая 50 болохоор зэрэг нэг коэффициент оногддог тоонд 50 мянга болчихдог, 800 мянган хүнтэй байна гэвэл коэффициент оногдож байгаа тоо 40 мянга болчихдог, тэгвэл маргааш 1 сая 500 мянган хүнтэй нийслэл болчихвол 1 коэффициентод нь 70 мянга, </w:t>
      </w:r>
      <w:r w:rsidRPr="00574CEE">
        <w:rPr>
          <w:rFonts w:ascii="Arial" w:hAnsi="Arial" w:cs="Arial"/>
          <w:i/>
          <w:iCs/>
          <w:sz w:val="24"/>
          <w:szCs w:val="24"/>
        </w:rPr>
        <w:t>хөдөөнийхөд</w:t>
      </w:r>
      <w:r w:rsidRPr="00574CEE">
        <w:rPr>
          <w:rFonts w:ascii="Arial" w:hAnsi="Arial" w:cs="Arial"/>
          <w:sz w:val="24"/>
          <w:szCs w:val="24"/>
        </w:rPr>
        <w:t xml:space="preserve"> нь 10 мянга байхаар ийм харьцаа хийх нь зөв юмуу,үгүй юмуу нэгдүгээрт.</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Хоёрдугаарт, Орхон, Дархан, Улаанбаатар гурав бол төвлөрсөн суурин газар буюу хот гэж үзвэл адилхан </w:t>
      </w:r>
      <w:r w:rsidRPr="00574CEE">
        <w:rPr>
          <w:rFonts w:ascii="Arial" w:hAnsi="Arial" w:cs="Arial"/>
          <w:i/>
          <w:iCs/>
          <w:sz w:val="24"/>
          <w:szCs w:val="24"/>
        </w:rPr>
        <w:t>коэффициенттэй</w:t>
      </w:r>
      <w:r w:rsidRPr="00574CEE">
        <w:rPr>
          <w:rFonts w:ascii="Arial" w:hAnsi="Arial" w:cs="Arial"/>
          <w:sz w:val="24"/>
          <w:szCs w:val="24"/>
        </w:rPr>
        <w:t xml:space="preserve"> байх ёстой юм </w:t>
      </w:r>
      <w:r w:rsidRPr="00574CEE">
        <w:rPr>
          <w:rFonts w:ascii="Arial" w:hAnsi="Arial" w:cs="Arial"/>
          <w:i/>
          <w:iCs/>
          <w:sz w:val="24"/>
          <w:szCs w:val="24"/>
        </w:rPr>
        <w:t>бишүү</w:t>
      </w:r>
      <w:r w:rsidRPr="00574CEE">
        <w:rPr>
          <w:rFonts w:ascii="Arial" w:hAnsi="Arial" w:cs="Arial"/>
          <w:sz w:val="24"/>
          <w:szCs w:val="24"/>
        </w:rPr>
        <w:t>. Орхон, Дарханыг болохоор 18 мянгаар аваад квотыг нь нэмчихсэн. Хотын квотыг болохоор зэрэг 50 мянгаар аваад аль болох хасах бодлого барьчихсан. Энэ чинь зарчмын хувьд зөв юмуу?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Нөгөө талаас нь 3 дахь юм нь харьцааны хувьд хэтэрхий хол байгаа юм биш үү, 18 мянга, 50 мянга хоёр чинь аль ч талаас нь бодсон хэтэрхий хол байгаа биш үү, энийг юу гэж бодож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 xml:space="preserve">:-Энэ коэффициент яагаад өөрчлөгдөж байна гэхээр энэ коэффициентоо бид ерөөсөө хүн амын тоон дээрээ л үндэслэж хийж байна шүү дээ. Түрүүний эхний гаргасан санал дээр бол Улаанбаатар хот 830 мянган хүнтэй байсан </w:t>
      </w:r>
      <w:r w:rsidRPr="00574CEE">
        <w:rPr>
          <w:rFonts w:ascii="Arial" w:hAnsi="Arial" w:cs="Arial"/>
          <w:i/>
          <w:iCs/>
          <w:sz w:val="24"/>
          <w:szCs w:val="24"/>
        </w:rPr>
        <w:t>тэрэн</w:t>
      </w:r>
      <w:r w:rsidRPr="00574CEE">
        <w:rPr>
          <w:rFonts w:ascii="Arial" w:hAnsi="Arial" w:cs="Arial"/>
          <w:sz w:val="24"/>
          <w:szCs w:val="24"/>
        </w:rPr>
        <w:t xml:space="preserve"> дээрээ коэффициентоо гаргасан. Одоогийнхоор чинь сая </w:t>
      </w:r>
      <w:r w:rsidRPr="00574CEE">
        <w:rPr>
          <w:rFonts w:ascii="Arial" w:hAnsi="Arial" w:cs="Arial"/>
          <w:i/>
          <w:iCs/>
          <w:sz w:val="24"/>
          <w:szCs w:val="24"/>
        </w:rPr>
        <w:t>болчихоод</w:t>
      </w:r>
      <w:r w:rsidRPr="00574CEE">
        <w:rPr>
          <w:rFonts w:ascii="Arial" w:hAnsi="Arial" w:cs="Arial"/>
          <w:sz w:val="24"/>
          <w:szCs w:val="24"/>
        </w:rPr>
        <w:t xml:space="preserve"> байна, саяыг мөн тоонд хуваахаар өсөхөөс өөр аргагүй </w:t>
      </w:r>
      <w:r w:rsidRPr="00574CEE">
        <w:rPr>
          <w:rFonts w:ascii="Arial" w:hAnsi="Arial" w:cs="Arial"/>
          <w:i/>
          <w:iCs/>
          <w:sz w:val="24"/>
          <w:szCs w:val="24"/>
        </w:rPr>
        <w:t>болчихоод</w:t>
      </w:r>
      <w:r w:rsidRPr="00574CEE">
        <w:rPr>
          <w:rFonts w:ascii="Arial" w:hAnsi="Arial" w:cs="Arial"/>
          <w:sz w:val="24"/>
          <w:szCs w:val="24"/>
        </w:rPr>
        <w:t xml:space="preserve"> байна л даа.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Орхон,Дархан,Улаанбаатарыг адилхан байж болохгүй юу гэж байна, хуулийн 12.4-т чинь аймгийн нийслэлийн тоо ялгавартай байна гээд тогтоогоод өгчихсөн. Тэгэхээр Орхон, Дархан хоёр чинь аймаг шүү дээ. Тэгэхээр Орхон, Дархан, Улаанбаатар гурвыг адилхан үзэж болохгүй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Т.Бадамжунай</w:t>
      </w:r>
      <w:r w:rsidRPr="00574CEE">
        <w:rPr>
          <w:rFonts w:ascii="Arial" w:hAnsi="Arial" w:cs="Arial"/>
          <w:sz w:val="24"/>
          <w:szCs w:val="24"/>
        </w:rPr>
        <w:t>:-Хархориныг нийслэл болгочихвол Улаанбаатар аймаг руугаа орох нь ээ дээ, цаашдаа.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 xml:space="preserve">:-Энийг эрхэм гишүүд та бүхэн мэднэ дээ. Яг өнөөдрийн байгаа хуулин дээр бол ерөөсөө л тойрог байгуулах хүн амын тооны улсын </w:t>
      </w:r>
      <w:r w:rsidRPr="00574CEE">
        <w:rPr>
          <w:rFonts w:ascii="Arial" w:hAnsi="Arial" w:cs="Arial"/>
          <w:i/>
          <w:iCs/>
          <w:sz w:val="24"/>
          <w:szCs w:val="24"/>
        </w:rPr>
        <w:t>дундажийг</w:t>
      </w:r>
      <w:r w:rsidRPr="00574CEE">
        <w:rPr>
          <w:rFonts w:ascii="Arial" w:hAnsi="Arial" w:cs="Arial"/>
          <w:sz w:val="24"/>
          <w:szCs w:val="24"/>
        </w:rPr>
        <w:t xml:space="preserve"> аймаг, нийслэлд ялгавартай тогтооно гээд 12.4 дээр тодорхой заачихсан учраас зөрүүтэй л байхаас өөр аргагүй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Т.Бадамжунай</w:t>
      </w:r>
      <w:r w:rsidRPr="00574CEE">
        <w:rPr>
          <w:rFonts w:ascii="Arial" w:hAnsi="Arial" w:cs="Arial"/>
          <w:sz w:val="24"/>
          <w:szCs w:val="24"/>
        </w:rPr>
        <w:t>:-Тоо нь хэтэрхий хол байгаа юм биш үү, 18 мянга, 51 мянга.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 xml:space="preserve">:-Хоёр дундаж уу? Хоёр дундаж чинь хол байхаас аргагүй л дээ. Нийслэлийн коэффициент өөр байна, хөдөөний коэффициент өөр байгаа учраас </w:t>
      </w:r>
      <w:r w:rsidRPr="00574CEE">
        <w:rPr>
          <w:rFonts w:ascii="Arial" w:hAnsi="Arial" w:cs="Arial"/>
          <w:sz w:val="24"/>
          <w:szCs w:val="24"/>
        </w:rPr>
        <w:lastRenderedPageBreak/>
        <w:t>хуулин дээр энэ хоёрыг өөр өөр тооцно гэж заачихсан учраас хол зөрүүтэй байхаас аргагүй.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С.Отгонбаяр</w:t>
      </w:r>
      <w:r w:rsidRPr="00574CEE">
        <w:rPr>
          <w:rFonts w:ascii="Arial" w:hAnsi="Arial" w:cs="Arial"/>
          <w:sz w:val="24"/>
          <w:szCs w:val="24"/>
        </w:rPr>
        <w:t xml:space="preserve">:-Баттулга даргаас асууя. </w:t>
      </w:r>
      <w:r w:rsidRPr="00574CEE">
        <w:rPr>
          <w:rFonts w:ascii="Arial" w:hAnsi="Arial" w:cs="Arial"/>
          <w:i/>
          <w:iCs/>
          <w:sz w:val="24"/>
          <w:szCs w:val="24"/>
        </w:rPr>
        <w:t>Коэффициентийн</w:t>
      </w:r>
      <w:r w:rsidRPr="00574CEE">
        <w:rPr>
          <w:rFonts w:ascii="Arial" w:hAnsi="Arial" w:cs="Arial"/>
          <w:sz w:val="24"/>
          <w:szCs w:val="24"/>
        </w:rPr>
        <w:t xml:space="preserve"> зөрүү бол нэлээн түрүүчийн орж ирээд буцдагаас хамаагүй зөрүүтэй, хол зайтай боловсруулагдаж орж ирсэн зүйл байна уу, үгүй юу, энэ дээр хэр анхаарал тавьж та бүхэн ажилласан юм бол? өөрөөр хэлбэл </w:t>
      </w:r>
      <w:r w:rsidRPr="00574CEE">
        <w:rPr>
          <w:rFonts w:ascii="Arial" w:hAnsi="Arial" w:cs="Arial"/>
          <w:i/>
          <w:iCs/>
          <w:sz w:val="24"/>
          <w:szCs w:val="24"/>
        </w:rPr>
        <w:t>хасч</w:t>
      </w:r>
      <w:r w:rsidRPr="00574CEE">
        <w:rPr>
          <w:rFonts w:ascii="Arial" w:hAnsi="Arial" w:cs="Arial"/>
          <w:sz w:val="24"/>
          <w:szCs w:val="24"/>
        </w:rPr>
        <w:t xml:space="preserve"> байгаа Төв, Хэнтий аймгийг тус бүр нэг мандаттай болгох хэлбэрээр оруулж байгаа асуудал хотдоо татаж авчраад нэгийг нь оруулж байгаа энэ хоёрын зөрүүтэй байдлыг бас нэлээн судлах ёстой. Хууль бол өөрөө мандатын тоогоор тойргийг байгуулахаар заагдсан байгаа шүү дээ. Нутаг дэвсгэрийн гэдэг тийм агуулга байхгүй байгаа. Тийм учраас энийг бас нэг тодруулж асуумаар байх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Хоёрдугаарт, түрүүчийн оруулж ирээд буцсан гэж яриад байгаа чинь одоо ны энэ оруулж ирж байгаагаас чинь дээр байсан юм байна гэж харагдаад байна. Яагаад гэвэл үндсэндээ одоо оруулах гэж байгаа хувилбар чинь энийг чинь бүр муутгаад бүр доош нь оруулаад дахиж буцах хэмжээний ийм юм болгоод оруулаад ирсэн ийм байдал харагдаж байх юм, </w:t>
      </w:r>
      <w:r w:rsidRPr="00574CEE">
        <w:rPr>
          <w:rFonts w:ascii="Arial" w:hAnsi="Arial" w:cs="Arial"/>
          <w:i/>
          <w:iCs/>
          <w:sz w:val="24"/>
          <w:szCs w:val="24"/>
        </w:rPr>
        <w:t>энэнтэй</w:t>
      </w:r>
      <w:r w:rsidRPr="00574CEE">
        <w:rPr>
          <w:rFonts w:ascii="Arial" w:hAnsi="Arial" w:cs="Arial"/>
          <w:sz w:val="24"/>
          <w:szCs w:val="24"/>
        </w:rPr>
        <w:t xml:space="preserve"> та санал нэг байна уу, үгүй юу?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Энэ Баянзүрх дүүрэг, Налайх дүүрэг гэж түрүүчийн хувилбар дээр </w:t>
      </w:r>
      <w:r w:rsidRPr="00574CEE">
        <w:rPr>
          <w:rFonts w:ascii="Arial" w:hAnsi="Arial" w:cs="Arial"/>
          <w:i/>
          <w:iCs/>
          <w:sz w:val="24"/>
          <w:szCs w:val="24"/>
        </w:rPr>
        <w:t>орчихоод</w:t>
      </w:r>
      <w:r w:rsidRPr="00574CEE">
        <w:rPr>
          <w:rFonts w:ascii="Arial" w:hAnsi="Arial" w:cs="Arial"/>
          <w:sz w:val="24"/>
          <w:szCs w:val="24"/>
        </w:rPr>
        <w:t xml:space="preserve"> 4 мандаттай, коэффициент нь 4.49 байсан. Хүн амын тоо нь 188 мянга 470 гэж авсан ийм зүйл байж байгаа.Гэтэл энэ хүн амын тоо чинь та бүхний ярьж байгаагаар бол 2007 оны 1 сарын 1-ний байдлаар гэсэн ийм юм би буруу ярьж байгаагүй бол. 2008 оны 1-р сарын 1-нийхээр. Ийм болох нь ээ гэж байгаа. Баянзүрх дүүрэг чинь өөрөө ерөнхийдөө 216000 орчим хүний бүртгэлтэй байна гэсэн ийм тоо авч байсан юм. Тэр хоёрын зөрүү яагаад ингээд орхигдчихдог юм бол.</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 Дараагийн нэг асуудал нь, хуучин хувилбараараа тухайлбал, Баянзүрх дүүргийн 10, 11,20,23-р хороодоос бусад нь Налайх, Багануур, Багахангай дүүрэг гэж </w:t>
      </w:r>
      <w:r w:rsidRPr="00574CEE">
        <w:rPr>
          <w:rFonts w:ascii="Arial" w:hAnsi="Arial" w:cs="Arial"/>
          <w:i/>
          <w:iCs/>
          <w:sz w:val="24"/>
          <w:szCs w:val="24"/>
        </w:rPr>
        <w:t>оруулчихаад</w:t>
      </w:r>
      <w:r w:rsidRPr="00574CEE">
        <w:rPr>
          <w:rFonts w:ascii="Arial" w:hAnsi="Arial" w:cs="Arial"/>
          <w:sz w:val="24"/>
          <w:szCs w:val="24"/>
        </w:rPr>
        <w:t xml:space="preserve">, тэгээд 4 мандаттай </w:t>
      </w:r>
      <w:r w:rsidRPr="00574CEE">
        <w:rPr>
          <w:rFonts w:ascii="Arial" w:hAnsi="Arial" w:cs="Arial"/>
          <w:i/>
          <w:iCs/>
          <w:sz w:val="24"/>
          <w:szCs w:val="24"/>
        </w:rPr>
        <w:t>коэффициентэд</w:t>
      </w:r>
      <w:r w:rsidRPr="00574CEE">
        <w:rPr>
          <w:rFonts w:ascii="Arial" w:hAnsi="Arial" w:cs="Arial"/>
          <w:sz w:val="24"/>
          <w:szCs w:val="24"/>
        </w:rPr>
        <w:t xml:space="preserve"> оруулсан байгаа юм. 3.80. Хуучин нь бол 4.49-өөр дангаараа Баянзүрх бүхэлдээ байгаад Налайх дүүргийг нэмээд ингээд </w:t>
      </w:r>
      <w:r w:rsidRPr="00574CEE">
        <w:rPr>
          <w:rFonts w:ascii="Arial" w:hAnsi="Arial" w:cs="Arial"/>
          <w:i/>
          <w:iCs/>
          <w:sz w:val="24"/>
          <w:szCs w:val="24"/>
        </w:rPr>
        <w:t>коэффициентийн</w:t>
      </w:r>
      <w:r w:rsidRPr="00574CEE">
        <w:rPr>
          <w:rFonts w:ascii="Arial" w:hAnsi="Arial" w:cs="Arial"/>
          <w:sz w:val="24"/>
          <w:szCs w:val="24"/>
        </w:rPr>
        <w:t xml:space="preserve"> хуваарилалт энэ байж байгаа бүх хуваарилалтаас хамгийн их болж харагдаж байсан л даа. Гэтэл өнөөдөр сүүлийн хувилбар чинь Баянзүрх дүүргийг нэмээд, </w:t>
      </w:r>
      <w:r w:rsidRPr="00574CEE">
        <w:rPr>
          <w:rFonts w:ascii="Arial" w:hAnsi="Arial" w:cs="Arial"/>
          <w:i/>
          <w:iCs/>
          <w:sz w:val="24"/>
          <w:szCs w:val="24"/>
        </w:rPr>
        <w:t>Багахангайг</w:t>
      </w:r>
      <w:r w:rsidRPr="00574CEE">
        <w:rPr>
          <w:rFonts w:ascii="Arial" w:hAnsi="Arial" w:cs="Arial"/>
          <w:sz w:val="24"/>
          <w:szCs w:val="24"/>
        </w:rPr>
        <w:t xml:space="preserve"> нэмээд, Багануурыг нэмээд, Налайхыг нэмээд ирэхээрээ зэрэг энэ чинь өөрөө бас тийм боломжгүй хувилбарууд гараад ирж байгаа юм болов уу.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:-Отгонбаяр гишүүнтэй санал нэг байна. Үндсэндээ манай Сонгуулийн ерөнхий хорооны боловсруулсан анхны төслийг бид хамгийн бололцоотой хүлээж авах хувилбар гэж бодож тооцож оруулсан юм. Гэвч Байнгын хорооны хурлаар яриад гишүүд маань шүүмжлээд ингээд олон үүрэг даалгавар чиглэл өгсөн. Тэгэхээр бид анхныхаа хувилбарыг ямар ч үг үсгийн зөрүүгүй оруулж ирж үнэхээр чадаагүй ээ. Гэхдээ би анхны хувилбар хамгийн сайн хувилбар байсан гэдэгтэй санал нэг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lastRenderedPageBreak/>
        <w:t>Баянзүрх дүүрэг, Налайхын хувьд ийм л байгаа л даа. Түрүүний хувилбартай санаж байгаа байх. Баянзүрх дээр чинь Налайх гээд орчихсон. Тэгээд 4.49 гэсэн мандаттай 4 юу байсан. Нэг тойргийг нь...</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С.Отгонбаяр</w:t>
      </w:r>
      <w:r w:rsidRPr="00574CEE">
        <w:rPr>
          <w:rFonts w:ascii="Arial" w:hAnsi="Arial" w:cs="Arial"/>
          <w:sz w:val="24"/>
          <w:szCs w:val="24"/>
        </w:rPr>
        <w:t xml:space="preserve">:-10,11,20,23-ыг хассан мөртлөө мандат чинь хэвээрээ үлдчихээд байна шүү дээ, Баянзүрх дээр 4-өөрөө явж байна. Хасаад наашаагаа Налайх, Багануур, Багахангай гэж </w:t>
      </w:r>
      <w:r w:rsidRPr="00574CEE">
        <w:rPr>
          <w:rFonts w:ascii="Arial" w:hAnsi="Arial" w:cs="Arial"/>
          <w:i/>
          <w:iCs/>
          <w:sz w:val="24"/>
          <w:szCs w:val="24"/>
        </w:rPr>
        <w:t>оруулчихаад</w:t>
      </w:r>
      <w:r w:rsidRPr="00574CEE">
        <w:rPr>
          <w:rFonts w:ascii="Arial" w:hAnsi="Arial" w:cs="Arial"/>
          <w:sz w:val="24"/>
          <w:szCs w:val="24"/>
        </w:rPr>
        <w:t>, тэгээд Баянзүрхийн 4 хороог татаж авсан мөртлөө Баянзүрх дүүрэг чинь дахиад мандат чинь хэвээрээ 4-өөрөө үлдчихэж байгаа байхгүй юу.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 xml:space="preserve">:-Тэгэхээр Отгонбаяр гишүүн ээ, ийм л </w:t>
      </w:r>
      <w:r w:rsidRPr="00574CEE">
        <w:rPr>
          <w:rFonts w:ascii="Arial" w:hAnsi="Arial" w:cs="Arial"/>
          <w:i/>
          <w:iCs/>
          <w:sz w:val="24"/>
          <w:szCs w:val="24"/>
        </w:rPr>
        <w:t>болчихоод</w:t>
      </w:r>
      <w:r w:rsidRPr="00574CEE">
        <w:rPr>
          <w:rFonts w:ascii="Arial" w:hAnsi="Arial" w:cs="Arial"/>
          <w:sz w:val="24"/>
          <w:szCs w:val="24"/>
        </w:rPr>
        <w:t xml:space="preserve"> байна л даа. Нөгөө Төв, Хэнтий аймгаас хассан 2 мандат чинь тэрнийг шингээхийн тулд ийм л </w:t>
      </w:r>
      <w:r w:rsidRPr="00574CEE">
        <w:rPr>
          <w:rFonts w:ascii="Arial" w:hAnsi="Arial" w:cs="Arial"/>
          <w:i/>
          <w:iCs/>
          <w:sz w:val="24"/>
          <w:szCs w:val="24"/>
        </w:rPr>
        <w:t>болчихоод</w:t>
      </w:r>
      <w:r w:rsidRPr="00574CEE">
        <w:rPr>
          <w:rFonts w:ascii="Arial" w:hAnsi="Arial" w:cs="Arial"/>
          <w:sz w:val="24"/>
          <w:szCs w:val="24"/>
        </w:rPr>
        <w:t xml:space="preserve"> байгаа юм л даа. Нэгийг нь Орхон аймаг руу </w:t>
      </w:r>
      <w:r w:rsidRPr="00574CEE">
        <w:rPr>
          <w:rFonts w:ascii="Arial" w:hAnsi="Arial" w:cs="Arial"/>
          <w:i/>
          <w:iCs/>
          <w:sz w:val="24"/>
          <w:szCs w:val="24"/>
        </w:rPr>
        <w:t>шилжүүлчихэж</w:t>
      </w:r>
      <w:r w:rsidRPr="00574CEE">
        <w:rPr>
          <w:rFonts w:ascii="Arial" w:hAnsi="Arial" w:cs="Arial"/>
          <w:sz w:val="24"/>
          <w:szCs w:val="24"/>
        </w:rPr>
        <w:t xml:space="preserve"> байгаа, нэгийг нь нийслэл рүү. Нийслэл рүү шилжүүлэхийн тулд нэлээн тоо бодож бодож хамгийн боломжит хувилбар дээр нь ийм л болоод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Баярсайхан</w:t>
      </w:r>
      <w:r w:rsidRPr="00574CEE">
        <w:rPr>
          <w:rFonts w:ascii="Arial" w:hAnsi="Arial" w:cs="Arial"/>
          <w:sz w:val="24"/>
          <w:szCs w:val="24"/>
        </w:rPr>
        <w:t xml:space="preserve">:-Нэмэлт хэдэн зүйл хэлэхгүй бол болохгүй байна. Та бүхэн түрүүнд Баттулга даргын эхэнд нь хэлснийг анзаарсан байх. Статистикийн төв газраас бид нар 2 тоотой </w:t>
      </w:r>
      <w:r w:rsidRPr="00574CEE">
        <w:rPr>
          <w:rFonts w:ascii="Arial" w:hAnsi="Arial" w:cs="Arial"/>
          <w:i/>
          <w:iCs/>
          <w:sz w:val="24"/>
          <w:szCs w:val="24"/>
        </w:rPr>
        <w:t>болчихоод</w:t>
      </w:r>
      <w:r w:rsidRPr="00574CEE">
        <w:rPr>
          <w:rFonts w:ascii="Arial" w:hAnsi="Arial" w:cs="Arial"/>
          <w:sz w:val="24"/>
          <w:szCs w:val="24"/>
        </w:rPr>
        <w:t xml:space="preserve"> байгаа шүү дээ. Нэг нь та нарын анхны хувилбар дээр сонссон 800 хэдэн мянган хүний тоо, өнөөдрийн авсан </w:t>
      </w:r>
      <w:r w:rsidRPr="00574CEE">
        <w:rPr>
          <w:rFonts w:ascii="Arial" w:hAnsi="Arial" w:cs="Arial"/>
          <w:i/>
          <w:iCs/>
          <w:sz w:val="24"/>
          <w:szCs w:val="24"/>
        </w:rPr>
        <w:t>тоогоор бол</w:t>
      </w:r>
      <w:r w:rsidRPr="00574CEE">
        <w:rPr>
          <w:rFonts w:ascii="Arial" w:hAnsi="Arial" w:cs="Arial"/>
          <w:sz w:val="24"/>
          <w:szCs w:val="24"/>
        </w:rPr>
        <w:t xml:space="preserve"> 1 сая 50 мянган хүн </w:t>
      </w:r>
      <w:r w:rsidRPr="00574CEE">
        <w:rPr>
          <w:rFonts w:ascii="Arial" w:hAnsi="Arial" w:cs="Arial"/>
          <w:i/>
          <w:iCs/>
          <w:sz w:val="24"/>
          <w:szCs w:val="24"/>
        </w:rPr>
        <w:t>болчихоод</w:t>
      </w:r>
      <w:r w:rsidRPr="00574CEE">
        <w:rPr>
          <w:rFonts w:ascii="Arial" w:hAnsi="Arial" w:cs="Arial"/>
          <w:sz w:val="24"/>
          <w:szCs w:val="24"/>
        </w:rPr>
        <w:t xml:space="preserve"> байгаа юм. Тэгэхээр тэр Баянзүрх дүүргийн хүн амын тоо бол шууд 227 мянга </w:t>
      </w:r>
      <w:r w:rsidRPr="00574CEE">
        <w:rPr>
          <w:rFonts w:ascii="Arial" w:hAnsi="Arial" w:cs="Arial"/>
          <w:i/>
          <w:iCs/>
          <w:sz w:val="24"/>
          <w:szCs w:val="24"/>
        </w:rPr>
        <w:t>болчихож</w:t>
      </w:r>
      <w:r w:rsidRPr="00574CEE">
        <w:rPr>
          <w:rFonts w:ascii="Arial" w:hAnsi="Arial" w:cs="Arial"/>
          <w:sz w:val="24"/>
          <w:szCs w:val="24"/>
        </w:rPr>
        <w:t xml:space="preserve"> байгаа байхгүй юу. Тэгэхээр тэр маань бараг 5 мандаттай шахуу </w:t>
      </w:r>
      <w:r w:rsidRPr="00574CEE">
        <w:rPr>
          <w:rFonts w:ascii="Arial" w:hAnsi="Arial" w:cs="Arial"/>
          <w:i/>
          <w:iCs/>
          <w:sz w:val="24"/>
          <w:szCs w:val="24"/>
        </w:rPr>
        <w:t>болчихож</w:t>
      </w:r>
      <w:r w:rsidRPr="00574CEE">
        <w:rPr>
          <w:rFonts w:ascii="Arial" w:hAnsi="Arial" w:cs="Arial"/>
          <w:sz w:val="24"/>
          <w:szCs w:val="24"/>
        </w:rPr>
        <w:t xml:space="preserve"> байгаа юм. Нөгөө алслагдмал 3 дүүргийг дангаар нь тойрог байгуулъя гэхээр 2 мандатад хүрэхгүй байгаа. Тэгэхээр Баянзүрхийг бол захын 4 хороог нь авч зэргэлдээ байгаа 4 хороог нийлүүлж тэгж явсан юм. Гол анхаарах зүйл бол ерөөсөө Улаанбаатар хотын хүн амын тоон дээр л анхаарах хэрэгтэй. Тэгэхгүй бол тэр урд талын хувилбар сайн байсан гэж бодвол нөгөө тоо нь 800 байдаг, өнөөдрийн тоо маань 1 сая 50 мянга </w:t>
      </w:r>
      <w:r w:rsidRPr="00574CEE">
        <w:rPr>
          <w:rFonts w:ascii="Arial" w:hAnsi="Arial" w:cs="Arial"/>
          <w:i/>
          <w:iCs/>
          <w:sz w:val="24"/>
          <w:szCs w:val="24"/>
        </w:rPr>
        <w:t>болчихоод</w:t>
      </w:r>
      <w:r w:rsidRPr="00574CEE">
        <w:rPr>
          <w:rFonts w:ascii="Arial" w:hAnsi="Arial" w:cs="Arial"/>
          <w:sz w:val="24"/>
          <w:szCs w:val="24"/>
        </w:rPr>
        <w:t xml:space="preserve"> байгаа байхгүй юу. Энэ дээр л анхаарах.</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С.Отгонбаяр</w:t>
      </w:r>
      <w:r w:rsidRPr="00574CEE">
        <w:rPr>
          <w:rFonts w:ascii="Arial" w:hAnsi="Arial" w:cs="Arial"/>
          <w:sz w:val="24"/>
          <w:szCs w:val="24"/>
        </w:rPr>
        <w:t xml:space="preserve">:-Түрүүчийн 5 дахь өдөр бараг буцсан шүү дээ, энэ чинь. Тэгээд 800 мянга, 1 сая 50 мянга хоёр чинь 3, 4 хоногийн хооронд ингээд нэмэгдээд явчихна гэж юу </w:t>
      </w:r>
      <w:r w:rsidRPr="00574CEE">
        <w:rPr>
          <w:rFonts w:ascii="Arial" w:hAnsi="Arial" w:cs="Arial"/>
          <w:i/>
          <w:iCs/>
          <w:sz w:val="24"/>
          <w:szCs w:val="24"/>
        </w:rPr>
        <w:t>байхав</w:t>
      </w:r>
      <w:r w:rsidRPr="00574CEE">
        <w:rPr>
          <w:rFonts w:ascii="Arial" w:hAnsi="Arial" w:cs="Arial"/>
          <w:sz w:val="24"/>
          <w:szCs w:val="24"/>
        </w:rPr>
        <w:t>, би энийг бас гайхаж байна. Яагаад түрүүнд 3,4-</w:t>
      </w:r>
      <w:r w:rsidRPr="00574CEE">
        <w:rPr>
          <w:rFonts w:ascii="Arial" w:hAnsi="Arial" w:cs="Arial"/>
          <w:i/>
          <w:iCs/>
          <w:sz w:val="24"/>
          <w:szCs w:val="24"/>
        </w:rPr>
        <w:t>хөн</w:t>
      </w:r>
      <w:r w:rsidRPr="00574CEE">
        <w:rPr>
          <w:rFonts w:ascii="Arial" w:hAnsi="Arial" w:cs="Arial"/>
          <w:sz w:val="24"/>
          <w:szCs w:val="24"/>
        </w:rPr>
        <w:t xml:space="preserve"> хоногийн өмнө оруулж ирсэн тоо чинь 800 мянга байж байгаад өнөөдөр 1 сая 50 болно гэдэг энэ тоо явж байгаа тохиолдолд энэ бүх тоонууд чинь хүн амын тоо чинь бас буруутай, зөрүүтэй асуудал явагдаж байж болох ийм өнгө аяс харагдаж байна гэж ойлгохоор байна л даа.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 xml:space="preserve">:-Ер нь зарчмын хувьд би Отгонбаяр гишүүнтэй санал нэг байна. Би Сонгуулийн ерөнхий хорооны даргын ажлыг авснаас хойш Монгол улс хүн амаа нэг тоолж өгөөчээ, энэ төртэй засагтай юмуу, үгүй юмуу, малаа жил болгон тоолоод байх юм, тэр дундаа ямаагаа маш сайн мэдэх юм, мөнгөө өдөр болгон тоолох юм гэж би олон удаа ярьсан. Шинэ ерөнхий сайд хийх 5 </w:t>
      </w:r>
      <w:r w:rsidRPr="00574CEE">
        <w:rPr>
          <w:rFonts w:ascii="Arial" w:hAnsi="Arial" w:cs="Arial"/>
          <w:i/>
          <w:iCs/>
          <w:sz w:val="24"/>
          <w:szCs w:val="24"/>
        </w:rPr>
        <w:t>алхамаа</w:t>
      </w:r>
      <w:r w:rsidRPr="00574CEE">
        <w:rPr>
          <w:rFonts w:ascii="Arial" w:hAnsi="Arial" w:cs="Arial"/>
          <w:sz w:val="24"/>
          <w:szCs w:val="24"/>
        </w:rPr>
        <w:t xml:space="preserve"> танилцуулсан. Тэр дотор өндөр эхний хоёрт орсон асуудал бол бүртгэлийн системийг шинэ шатанд гаргана гэж ийм үг хэлсэн байгаа. Мөн Баяр ерөнхий сайдын хэлсэн үгэн дотор хүн амынхаа тоог мэддэг газар алгаа. Эд хөрөнгөө </w:t>
      </w:r>
      <w:r w:rsidRPr="00574CEE">
        <w:rPr>
          <w:rFonts w:ascii="Arial" w:hAnsi="Arial" w:cs="Arial"/>
          <w:sz w:val="24"/>
          <w:szCs w:val="24"/>
        </w:rPr>
        <w:lastRenderedPageBreak/>
        <w:t>мэддэг газар алгаа гэж хэлсэн. Энэ бол бодит байдлыг үнэнээр нь хэлсэн гэж би санал нэг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Ийм учраас сонгууль болоход бас нэлээд хугацаа байна. Энэ ойрын хугацаанд шинэ Засгийн газар, энэ хүн амынхаа бүртгэл тооцоон дээр эргэлт гаргах байхаа, бодит тоо өгөх байхаа гэж бодож байна. Ерөөсөө хүн амаа тоолох үүрэг нь гүйцэтгэх засаглалын үүрэг шүү дээ, иргэнээ бүртгэдэг тоолдог, мэдээлдэг энэ тогтолцоо бол Засгийн газрын үүрэг, бид тэр гаргаж өгсөн тоогоор нь л сонгуулиа явуулж, тойргоо байгуулах учиртай. Ийм учраас энэ дашрамд хэлэхэд Засгийн газарт хандаж, Засгийн газрын байгууллагуудад хандаж хэлэхэд 2008 оны сонгуулийг явуулах албан ёсны тоог гаргаж өгөөчээ гэдгийг хэлмээр байна. Үнэхээр энэ цөөхөн хугацаанд хүн амын тоо 2 өөрөөр гарч байна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Оюунчимэг</w:t>
      </w:r>
      <w:r w:rsidRPr="00574CEE">
        <w:rPr>
          <w:rFonts w:ascii="Arial" w:hAnsi="Arial" w:cs="Arial"/>
          <w:sz w:val="24"/>
          <w:szCs w:val="24"/>
        </w:rPr>
        <w:t xml:space="preserve">:-Хүн амын тоон дээр тайлбар хэлье гэж бодсон юм. Тэгэхээр сая 2 </w:t>
      </w:r>
      <w:r w:rsidRPr="00574CEE">
        <w:rPr>
          <w:rFonts w:ascii="Arial" w:hAnsi="Arial" w:cs="Arial"/>
          <w:i/>
          <w:iCs/>
          <w:sz w:val="24"/>
          <w:szCs w:val="24"/>
        </w:rPr>
        <w:t>тоо хэлж</w:t>
      </w:r>
      <w:r w:rsidRPr="00574CEE">
        <w:rPr>
          <w:rFonts w:ascii="Arial" w:hAnsi="Arial" w:cs="Arial"/>
          <w:sz w:val="24"/>
          <w:szCs w:val="24"/>
        </w:rPr>
        <w:t xml:space="preserve"> байна л даа, 850 хэдэн мянга, 1 сая 50 мянга гээд энэ хоёр тооцоо маань хоёулаа Үндэсний статистикийн газар гарсан байгаа. Гэхдээ энэ бол хоёр өөр тооцоо явж байгаа юм л даа. Түрүүчийн 800 хэд нь хэтийн тооцооны үзүүлэлтүүд явж байгаа. Хэтийн тооцоог бид нар 2030 он хүртэл хүн амаа тооцоход ашиглаж байсан тооцоо. Саяны1 сая 50 мянга бол бид сүүлийн 3 жилийн дундаж өсөлтийг үндэслэн тооцсон урьдчилсан гүйцэтгэл, 2007 оны жилийн эцсийн хүн амын тооцоо байгаа. Тэгэхээр сонгуулийн тойргийг хуваарилахад 1 сая 50 мянга гэсэн энэ тоогоо Улаанбаатар хотынхоо хүн амын тоог бариад явах нь илүү үндэслэлтэй гэж бид нар үзэж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Нөгөөтэйгүүр та бүхэн мэдэж байгаа байх, бид нар хүн амын тоогоо гаргахдаа суурин хүн амын тоог гаргаж байгаа. Энэ дээр бол нэлээд хэд хэдэн хүчин зүйлүүд нөлөөлж байгаа. Төрөлт, нас баралт, шилжих хөдөлгөөн гэх мэтчилэнгээр жилийн эцсийн хүн ам маань 12 сарын 31-ээр тасалбар болоод гарна. Тэгээд 1 сарын эхээр эцсийн хүн ам бүрэн гарчих  бололцоотой гэж нэмэлт тайлбар өгөх гэсэн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:-Одоо бол яг алиныг нь барих нь зүйтэй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Оюунчимэг</w:t>
      </w:r>
      <w:r w:rsidRPr="00574CEE">
        <w:rPr>
          <w:rFonts w:ascii="Arial" w:hAnsi="Arial" w:cs="Arial"/>
          <w:sz w:val="24"/>
          <w:szCs w:val="24"/>
        </w:rPr>
        <w:t xml:space="preserve">:-Нийт дүнгээрээ 2 сая 637 мянга 700 гээд, </w:t>
      </w:r>
      <w:r w:rsidRPr="00574CEE">
        <w:rPr>
          <w:rFonts w:ascii="Arial" w:hAnsi="Arial" w:cs="Arial"/>
          <w:i/>
          <w:iCs/>
          <w:sz w:val="24"/>
          <w:szCs w:val="24"/>
        </w:rPr>
        <w:t>сүүлийнх нь</w:t>
      </w:r>
      <w:r w:rsidRPr="00574CEE">
        <w:rPr>
          <w:rFonts w:ascii="Arial" w:hAnsi="Arial" w:cs="Arial"/>
          <w:sz w:val="24"/>
          <w:szCs w:val="24"/>
        </w:rPr>
        <w:t xml:space="preserve"> гэсэн үг. Улаанбаатар хотын 1 сая 50 мянга.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:-Тэрнийгээ албан ёсны тоо гэж барих нь байна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Оюунчимэг</w:t>
      </w:r>
      <w:r w:rsidRPr="00574CEE">
        <w:rPr>
          <w:rFonts w:ascii="Arial" w:hAnsi="Arial" w:cs="Arial"/>
          <w:sz w:val="24"/>
          <w:szCs w:val="24"/>
        </w:rPr>
        <w:t>:-Гэхдээ энэ маань бас урьдчилсан гүйцэтгэл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:-Өмнөх 837 </w:t>
      </w:r>
      <w:r w:rsidRPr="00574CEE">
        <w:rPr>
          <w:rFonts w:ascii="Arial" w:hAnsi="Arial" w:cs="Arial"/>
          <w:i/>
          <w:iCs/>
          <w:sz w:val="24"/>
          <w:szCs w:val="24"/>
        </w:rPr>
        <w:t>гэдэг чинь</w:t>
      </w:r>
      <w:r w:rsidRPr="00574CEE">
        <w:rPr>
          <w:rFonts w:ascii="Arial" w:hAnsi="Arial" w:cs="Arial"/>
          <w:sz w:val="24"/>
          <w:szCs w:val="24"/>
        </w:rPr>
        <w:t xml:space="preserve"> худлаа гэж байна шүү дээ, хүлээн зөвшөөрч байна уу?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Оюунчимэг</w:t>
      </w:r>
      <w:r w:rsidRPr="00574CEE">
        <w:rPr>
          <w:rFonts w:ascii="Arial" w:hAnsi="Arial" w:cs="Arial"/>
          <w:sz w:val="24"/>
          <w:szCs w:val="24"/>
        </w:rPr>
        <w:t>:-Тэр бол худлаа, бид хэтийн тооцоондоо ашиглаж байсан тооцоо.</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:-Тэгэхээр тэр худлаа тоон дээр үндэслэж юм хийж болохгүй нь байна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lastRenderedPageBreak/>
        <w:t>Д.Арвин</w:t>
      </w:r>
      <w:r w:rsidRPr="00574CEE">
        <w:rPr>
          <w:rFonts w:ascii="Arial" w:hAnsi="Arial" w:cs="Arial"/>
          <w:sz w:val="24"/>
          <w:szCs w:val="24"/>
        </w:rPr>
        <w:t xml:space="preserve">:-Би Сонгуулийн хорооны даргын хийж байгаа 2 хувилбарыг </w:t>
      </w:r>
      <w:r w:rsidRPr="00574CEE">
        <w:rPr>
          <w:rFonts w:ascii="Arial" w:hAnsi="Arial" w:cs="Arial"/>
          <w:i/>
          <w:iCs/>
          <w:sz w:val="24"/>
          <w:szCs w:val="24"/>
        </w:rPr>
        <w:t>яахав</w:t>
      </w:r>
      <w:r w:rsidRPr="00574CEE">
        <w:rPr>
          <w:rFonts w:ascii="Arial" w:hAnsi="Arial" w:cs="Arial"/>
          <w:sz w:val="24"/>
          <w:szCs w:val="24"/>
        </w:rPr>
        <w:t xml:space="preserve"> хуулийнхаа дагуу явагдаж байгаа гэж үзэж байгаа юм. Гэхдээ энэ дээр өнөөдөр бүх юм бүрхэг байна шүү дээ. Яг энийг энэ тоогоор бас </w:t>
      </w:r>
      <w:r w:rsidRPr="00574CEE">
        <w:rPr>
          <w:rFonts w:ascii="Arial" w:hAnsi="Arial" w:cs="Arial"/>
          <w:i/>
          <w:iCs/>
          <w:sz w:val="24"/>
          <w:szCs w:val="24"/>
        </w:rPr>
        <w:t>авчихаж</w:t>
      </w:r>
      <w:r w:rsidRPr="00574CEE">
        <w:rPr>
          <w:rFonts w:ascii="Arial" w:hAnsi="Arial" w:cs="Arial"/>
          <w:sz w:val="24"/>
          <w:szCs w:val="24"/>
        </w:rPr>
        <w:t xml:space="preserve"> чадахгүй гэдэг нь сая гишүүдийн ярианаас, асуултаас та бас анхаарч байгаа байх гэж бодож байна. Сая болохоор түрүүчийн хувилбар дээрээ Хэнтий аймгийн 77 мянган хүнтэй гэнгүүтээ, яг хэсэг хугацааны дараа дахиад доороос чинь тоо гараад ирэхээр 69 мянга болчихдог, ингэж хувирдаг юм гэж байхгүй. Ийм учраас сая Статистикийн газрын хүний ярьж байгаагаар бол эд нарын буруу ч байхгүй. Ер нь бид монгол улс өөрсдөө энэ хүн амынхаа тооллого дээр бид сүүлийн 10 хэдэн жил алдчихсан байгаа шүү дээ. 20-иод жил. Тийм учраас энэ нэгэнт энэ тоо үнэмшилгүй байгаа юм. Бүх тоонууд үнэмшилгүй байгаа. Тийм учраас би Сонгуулийн хорооны даргад та хуучин хувилбараараа </w:t>
      </w:r>
      <w:r w:rsidRPr="00574CEE">
        <w:rPr>
          <w:rFonts w:ascii="Arial" w:hAnsi="Arial" w:cs="Arial"/>
          <w:i/>
          <w:iCs/>
          <w:sz w:val="24"/>
          <w:szCs w:val="24"/>
        </w:rPr>
        <w:t>байлгуулаад</w:t>
      </w:r>
      <w:r w:rsidRPr="00574CEE">
        <w:rPr>
          <w:rFonts w:ascii="Arial" w:hAnsi="Arial" w:cs="Arial"/>
          <w:sz w:val="24"/>
          <w:szCs w:val="24"/>
        </w:rPr>
        <w:t xml:space="preserve"> одоо ингээд нэгэнт улс орон даяар энэ сая сүүлд ирсэн 69 мянга гээд ирсэн энэ тоонууд ч худлаа. Яагаад гэвэл энэ чинь хэдэн хороон дарга нараас нэгтгэсэн дүнг аваад ингэж тавьж Сонгуулийн хууль юмыг өөрчилж болохгүй юм. Тийм учраас таныг хуучин хувилбар дээрээ энэ удаа явуулчих. Ингэж 1, 2 аймгийг хэлмэгдүүлж болохгүй шүү дээ. Бусад нь хэвээрээ байж байдаг. Ярих юм бол би ч гэсэн Хэнтий аймгийнхаа тоог гаргаад ир гэвэл би гаргаад л ирнэ шүү дээ. Явъя, томилолт аваад. Ингэж худлаа тоо гаргамааргүй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Ийм учраас энэ удаа бол танаас асуухад хуучин хувилбараар нь явуулаад улс орон даяар тооллого явуулсны дараагаар Сонгуулийн хуулийг шинээр яг ингэж хуваарийнхаа дагуу мандатаа хуваарилъя гэдэг энэ дээр та ямар бодолтой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 xml:space="preserve">:-Ерөөсөө одоо бид албан ёсны Засгийн газрын бус байгууллага болох Үндэсний статистикийн газрын тоогоо барихаас аргагүй л байгаа юм. Иргэний бүртгэл мэдээллийн байгууллага бол Засгийн газрын байгууллага. Иргэний бүртгэл мэдээллийн байгууллагаас тоо авахаар өөр тоо хэлдэг, би бол 3 тоо байна гэж олон удаа ярьж байсан, зөрүүтэй хэвээрээ л байгаад байгаа. Ийм учраас бид УИХ-аас байгуулагдсан Засгийн газрын байгууллага биш хөндлөнгийн байгууллага бол Үндэсний статистикийн газрынхаа гаргасан тоог барихаас өөр аргагүй л </w:t>
      </w:r>
      <w:r w:rsidRPr="00574CEE">
        <w:rPr>
          <w:rFonts w:ascii="Arial" w:hAnsi="Arial" w:cs="Arial"/>
          <w:i/>
          <w:iCs/>
          <w:sz w:val="24"/>
          <w:szCs w:val="24"/>
        </w:rPr>
        <w:t>болчихоод</w:t>
      </w:r>
      <w:r w:rsidRPr="00574CEE">
        <w:rPr>
          <w:rFonts w:ascii="Arial" w:hAnsi="Arial" w:cs="Arial"/>
          <w:sz w:val="24"/>
          <w:szCs w:val="24"/>
        </w:rPr>
        <w:t xml:space="preserve"> байгаа юм л даа. Энэ тоогоо л барьж тойрог мандатын хуваарилалтын тооцоог хийсэн. Ер нь цаашдаа миний түрүүний хэлдэг хүн амынхаа бүртгэл судалгааг цэгцэлж, нэг мөр болгох зайлшгүй шаардлага Монгол улсад байгаа. Энэ бол ганцхан сонгуулийн ажилтай холбоотой асуудал биш. Монгол улсын үндэсний аюулгүй байдал, тусгаар тогтнолтой холбоотой асуудал. Хэдэн иргэнтэйгээ мэдэхгүй улс гэж, төр гэж хаашаа харсан юм байдаг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С.Ламбаа</w:t>
      </w:r>
      <w:r w:rsidRPr="00574CEE">
        <w:rPr>
          <w:rFonts w:ascii="Arial" w:hAnsi="Arial" w:cs="Arial"/>
          <w:sz w:val="24"/>
          <w:szCs w:val="24"/>
        </w:rPr>
        <w:t xml:space="preserve">:-5 дахь өдөр хэлэлцээд дахиад нэг тооцоо хийгээд ир гэсэн. 2 хоног тооцоо хийхээр л 200 гаруй мянган хүнээр л монголын хүн ам нэмэгдчихдэг юм байна л даа. Дахиад 2, 2 хоногоор хэд хоног хийлгэчихвэл монгол хүн чинь жаахан өсчих юм биш байгаа даа. 3 сая болж нэг сайхан болох юм биш биз дээ. Ер асуудлыг хэлэлцэхэд туйлын төвөгтэй байдал руу орж байна л даа. Би Баттулга даргаас асуухад заавал жишээлбэл, Баянзүрх дүүргийг 10,11,20,23-ыг нь нэг тийш нь шидээд 10,11,20,23-р тойргийг нь бас нэг өөр юм руу шидээд, тэр байтугай тэр 23-р тойрог нь 2 хуваагдах юм байна. Хаашаа ч юм би ерөөсөө ойлгохгүй л байна </w:t>
      </w:r>
      <w:r w:rsidRPr="00574CEE">
        <w:rPr>
          <w:rFonts w:ascii="Arial" w:hAnsi="Arial" w:cs="Arial"/>
          <w:sz w:val="24"/>
          <w:szCs w:val="24"/>
        </w:rPr>
        <w:lastRenderedPageBreak/>
        <w:t xml:space="preserve">л даа. Тийм учраас ингэж болоогүй юмуу? Хан-Уул дүүрэг чинь 2 мандаттай, 97 мянган хүнтэй байгаа юм бол, Налайх, Багануур, Багахангай гурваа </w:t>
      </w:r>
      <w:r w:rsidRPr="00574CEE">
        <w:rPr>
          <w:rFonts w:ascii="Arial" w:hAnsi="Arial" w:cs="Arial"/>
          <w:i/>
          <w:iCs/>
          <w:sz w:val="24"/>
          <w:szCs w:val="24"/>
        </w:rPr>
        <w:t>гурвуулангий</w:t>
      </w:r>
      <w:r w:rsidRPr="00574CEE">
        <w:rPr>
          <w:rFonts w:ascii="Arial" w:hAnsi="Arial" w:cs="Arial"/>
          <w:sz w:val="24"/>
          <w:szCs w:val="24"/>
        </w:rPr>
        <w:t xml:space="preserve"> нь Хан-Уул дээр шигтгээд шууд мандатынхаа тоог нэмээд Баянзүрх дүүрэг чинь дангаараа байх боломж байгаагүй юмуу?  Өөрөөр хэлбэл, би бол нэг дүүргийг ингэж салгаж хороогоор нь салгаж байхаар нэг жаахан тэгээд байна л даа. Энэ чинь дасчихсан, сурчихсан байгаа шүү дээ, энэ тойргууд чинь. Тийм учраас энийг нэг дүүрэг </w:t>
      </w:r>
      <w:r w:rsidRPr="00574CEE">
        <w:rPr>
          <w:rFonts w:ascii="Arial" w:hAnsi="Arial" w:cs="Arial"/>
          <w:i/>
          <w:iCs/>
          <w:sz w:val="24"/>
          <w:szCs w:val="24"/>
        </w:rPr>
        <w:t>дээр нь</w:t>
      </w:r>
      <w:r w:rsidRPr="00574CEE">
        <w:rPr>
          <w:rFonts w:ascii="Arial" w:hAnsi="Arial" w:cs="Arial"/>
          <w:sz w:val="24"/>
          <w:szCs w:val="24"/>
        </w:rPr>
        <w:t xml:space="preserve"> хамгийн бага хүн амтай 97 мянгатай байгаа Хан-Уул дээр 3 захын дүүргээ нэмээд Баянзүрх дүүргээ дангаар нь бүх </w:t>
      </w:r>
      <w:r w:rsidRPr="00574CEE">
        <w:rPr>
          <w:rFonts w:ascii="Arial" w:hAnsi="Arial" w:cs="Arial"/>
          <w:i/>
          <w:iCs/>
          <w:sz w:val="24"/>
          <w:szCs w:val="24"/>
        </w:rPr>
        <w:t>хороодуудаа</w:t>
      </w:r>
      <w:r w:rsidRPr="00574CEE">
        <w:rPr>
          <w:rFonts w:ascii="Arial" w:hAnsi="Arial" w:cs="Arial"/>
          <w:sz w:val="24"/>
          <w:szCs w:val="24"/>
        </w:rPr>
        <w:t xml:space="preserve"> хийгээд өгчихвөл тооны хувьд нэг их зөрөөд байх юм байхгүй, мандатыг нь тэгж хуваарилаад хийчих боломж байгаагүй юмуу?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Энэ сая Оюунчимэг тайлбар хийх шиг л боллоо, аймгуудын тоо ч гэсэн бас </w:t>
      </w:r>
      <w:r w:rsidRPr="00574CEE">
        <w:rPr>
          <w:rFonts w:ascii="Arial" w:hAnsi="Arial" w:cs="Arial"/>
          <w:i/>
          <w:iCs/>
          <w:sz w:val="24"/>
          <w:szCs w:val="24"/>
        </w:rPr>
        <w:t>хөдөлчихөж</w:t>
      </w:r>
      <w:r w:rsidRPr="00574CEE">
        <w:rPr>
          <w:rFonts w:ascii="Arial" w:hAnsi="Arial" w:cs="Arial"/>
          <w:sz w:val="24"/>
          <w:szCs w:val="24"/>
        </w:rPr>
        <w:t xml:space="preserve"> л дөө. Аймгийн хүн амын тоо ч хөдөлчихсөн байна. Ерөөсөө хүн амын тоог, </w:t>
      </w:r>
      <w:r w:rsidRPr="00574CEE">
        <w:rPr>
          <w:rFonts w:ascii="Arial" w:hAnsi="Arial" w:cs="Arial"/>
          <w:i/>
          <w:iCs/>
          <w:sz w:val="24"/>
          <w:szCs w:val="24"/>
        </w:rPr>
        <w:t>яахав</w:t>
      </w:r>
      <w:r w:rsidRPr="00574CEE">
        <w:rPr>
          <w:rFonts w:ascii="Arial" w:hAnsi="Arial" w:cs="Arial"/>
          <w:sz w:val="24"/>
          <w:szCs w:val="24"/>
        </w:rPr>
        <w:t xml:space="preserve"> Үндэсний статистикийн газар луу Сонгуулийн ерөнхий хороо хамаг буруугаа чихээд сууж байж болно л доо, Сонгуулийн ерөнхий хороо энэ Монгол улсын сонгуулийн тойрог тогтооно гэдгийг жилийн өмнө л мэдэж байсан шүү дээ. Энэ асуудлаараа Үндэсний статистикийн газартай тоогоо тааруулах барих, судлах, судалгаа хийх олон ажлыг хийж л байх ёстой шүү дээ. Хоёрхон хоногийн дотор ингээд хийж байгаа юм чинь уг нь 5 сар ажиллачихсан бол та нар хүн амын </w:t>
      </w:r>
      <w:r w:rsidRPr="00574CEE">
        <w:rPr>
          <w:rFonts w:ascii="Arial" w:hAnsi="Arial" w:cs="Arial"/>
          <w:i/>
          <w:iCs/>
          <w:sz w:val="24"/>
          <w:szCs w:val="24"/>
        </w:rPr>
        <w:t>тоогий</w:t>
      </w:r>
      <w:r w:rsidRPr="00574CEE">
        <w:rPr>
          <w:rFonts w:ascii="Arial" w:hAnsi="Arial" w:cs="Arial"/>
          <w:sz w:val="24"/>
          <w:szCs w:val="24"/>
        </w:rPr>
        <w:t xml:space="preserve"> нь өөрчлөөд нэлээн ойр болгоод оруулаад ирэх боломж байсан болов уу гэж бодож байна л даа. Энэ газрын тоог барихаас биш надад хамаагүй гэсэн байдлаар харьцаж болохгүй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Сонгуулийн ерөнхий хороо бол сонгогчдын тоог үнэн зөв гаргахын төлөө Монгол улсын бүх байгууллагуудтай харьцаж ажиллах үүрэгтэй байгууллага шүү дээ. Би тэр талаас нь хэлж байна. Тэрнээс биш нэг байгууллага, эдний өгсөн тоог л авна гэж. Иргэний бүртгэл мэдээллийн төв рүү яагаад түрүүний хууль санаачлагчдын санал орж ирээд байна вэ гэхээр энэ Иргэний бүртгэл мэдээллийн төв чинь хуулийн хариуцлага хүлээсэн Монголын хүн амыг бүртгэл хийж байдаг бас нэг том байгууллага шүү дээ. </w:t>
      </w:r>
      <w:r w:rsidRPr="00574CEE">
        <w:rPr>
          <w:rFonts w:ascii="Arial" w:hAnsi="Arial" w:cs="Arial"/>
          <w:i/>
          <w:iCs/>
          <w:sz w:val="24"/>
          <w:szCs w:val="24"/>
        </w:rPr>
        <w:t>Паспортжуулалтаар</w:t>
      </w:r>
      <w:r w:rsidRPr="00574CEE">
        <w:rPr>
          <w:rFonts w:ascii="Arial" w:hAnsi="Arial" w:cs="Arial"/>
          <w:sz w:val="24"/>
          <w:szCs w:val="24"/>
        </w:rPr>
        <w:t xml:space="preserve"> нь дамжуулаад. Энийгээ бид нар аль аль талдаа хүлээн зөвшөөрч ярих хэрэгтэй л дээ. Таны олон удаа ярьж байсныг мэдэж л байна. Гэхдээ яриад байхаасаа гадна хийх хэрэгтэй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 xml:space="preserve">:-Сонгуулийн ерөнхий хороо бол энэ хүн амын тоо ямар ч хамаагүй гэж өөрийгөө зайлуулж цэвэрлэхгүй байгаа шүү дээ, аль болохоор гаргах үүрэгтэй энэ байгууллагуудтай нь хамтран ажиллаж, аль болохоор үнэн зөв ойр, ийм тоог оруулах юмсан гэсэн ийм чин эрмэлзэлтэй байгаа. Яг өнөөдрийн байдлаар бол Монгол улсын хүчин төгөлдөр үйлчилж байгаа хуулиар иргэнээ, хүн амаа бүртгэх асуудал нь энд тодорхой бүтэц байна л даа. Бүх шатны Засаг дарга нар өрх, хүн амын бүртгэлийг хийнэ.Иргэний бүртгэл мэдээллийн байгууллага бүх аймагт салбартай, энэ байгууллагууд энэ тоогоо нэгтгэнэ. Ингээд нэгтгэж улсын хэмжээнд Статистикийн газар өгнө гээд ингээд хуультай. Энэ хуулиар хүлээсэн байгууллагууд нь ажиллаж байгаа. Энд одоо олон хүн  цалин аваад өргөн бүтцээр ажиллаж байгаа. Ийм учраас одоо би хуулиар  үүрэг хүлээсэн байгууллагууд </w:t>
      </w:r>
      <w:r w:rsidRPr="00574CEE">
        <w:rPr>
          <w:rFonts w:ascii="Arial" w:hAnsi="Arial" w:cs="Arial"/>
          <w:sz w:val="24"/>
          <w:szCs w:val="24"/>
        </w:rPr>
        <w:lastRenderedPageBreak/>
        <w:t xml:space="preserve">ажлаа сайн </w:t>
      </w:r>
      <w:r w:rsidRPr="00574CEE">
        <w:rPr>
          <w:rFonts w:ascii="Arial" w:hAnsi="Arial" w:cs="Arial"/>
          <w:i/>
          <w:iCs/>
          <w:sz w:val="24"/>
          <w:szCs w:val="24"/>
        </w:rPr>
        <w:t>хийгээчээ</w:t>
      </w:r>
      <w:r w:rsidRPr="00574CEE">
        <w:rPr>
          <w:rFonts w:ascii="Arial" w:hAnsi="Arial" w:cs="Arial"/>
          <w:sz w:val="24"/>
          <w:szCs w:val="24"/>
        </w:rPr>
        <w:t xml:space="preserve"> гэдгийг л удаа дараалан хэлээд байгаа юм л даа. Түүнээс Сонгуулийн ерөнхий хороо өөрөө хүн ам тоолох үүрэг байхгүй л дээ. Гэхдээ бид таны хэлсний дагуу ер нь хэлсэнтэй санал нэг байна. Эдгээр байгууллагуудтай хамтарч ажиллаж, аль болохоор үнэн зөв ийм тоо  оруулахын төлөө ажиллаж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Баярсайхан</w:t>
      </w:r>
      <w:r w:rsidRPr="00574CEE">
        <w:rPr>
          <w:rFonts w:ascii="Arial" w:hAnsi="Arial" w:cs="Arial"/>
          <w:sz w:val="24"/>
          <w:szCs w:val="24"/>
        </w:rPr>
        <w:t xml:space="preserve">:-Хан-Уул дүүрэг дээр алслагдсан 3 дүүргийг нэмээд хотын дунджаар бодоод үзэхэд 3 мандаттай </w:t>
      </w:r>
      <w:r w:rsidRPr="00574CEE">
        <w:rPr>
          <w:rFonts w:ascii="Arial" w:hAnsi="Arial" w:cs="Arial"/>
          <w:i/>
          <w:iCs/>
          <w:sz w:val="24"/>
          <w:szCs w:val="24"/>
        </w:rPr>
        <w:t>болчихоод</w:t>
      </w:r>
      <w:r w:rsidRPr="00574CEE">
        <w:rPr>
          <w:rFonts w:ascii="Arial" w:hAnsi="Arial" w:cs="Arial"/>
          <w:sz w:val="24"/>
          <w:szCs w:val="24"/>
        </w:rPr>
        <w:t xml:space="preserve"> байна. Одоо байгаа хувилбараар бол Хан-Уул 2, захын 3 дүүрэг дээр Баянзүрхийн 4 хороог нэмэхээр 2, 2. 4 мандат ноогдож байгаа. Нөгөө вариантаар явахаар бол дахиад 1 мандатыг аль дүүрэг дээр шилжүүлэх вэ </w:t>
      </w:r>
      <w:r w:rsidRPr="00574CEE">
        <w:rPr>
          <w:rFonts w:ascii="Arial" w:hAnsi="Arial" w:cs="Arial"/>
          <w:i/>
          <w:iCs/>
          <w:sz w:val="24"/>
          <w:szCs w:val="24"/>
        </w:rPr>
        <w:t>яахав</w:t>
      </w:r>
      <w:r w:rsidRPr="00574CEE">
        <w:rPr>
          <w:rFonts w:ascii="Arial" w:hAnsi="Arial" w:cs="Arial"/>
          <w:sz w:val="24"/>
          <w:szCs w:val="24"/>
        </w:rPr>
        <w:t xml:space="preserve"> гэсэн тийм асуудал гарч ирсэн л дээ. Энэ дээр бид нар бодоогүй биш бодсон. Тэгээд Сонгуулийн ерөнхий хорооны хурал дээр 2 санал гараад энэ санал дээрээ тогтоод.</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С.Ламбаа</w:t>
      </w:r>
      <w:r w:rsidRPr="00574CEE">
        <w:rPr>
          <w:rFonts w:ascii="Arial" w:hAnsi="Arial" w:cs="Arial"/>
          <w:sz w:val="24"/>
          <w:szCs w:val="24"/>
        </w:rPr>
        <w:t>:-Хан-Уул дүүрэг чинь тэр 3-ыг нэмэхээр 4 мандатад тааруулж болохгүй байгаа юмуу?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Баярсайхан</w:t>
      </w:r>
      <w:r w:rsidRPr="00574CEE">
        <w:rPr>
          <w:rFonts w:ascii="Arial" w:hAnsi="Arial" w:cs="Arial"/>
          <w:sz w:val="24"/>
          <w:szCs w:val="24"/>
        </w:rPr>
        <w:t xml:space="preserve">:-158142 хүнтэй болоод 52 мянгадаа хуваахаар 3.09 </w:t>
      </w:r>
      <w:r w:rsidRPr="00574CEE">
        <w:rPr>
          <w:rFonts w:ascii="Arial" w:hAnsi="Arial" w:cs="Arial"/>
          <w:i/>
          <w:iCs/>
          <w:sz w:val="24"/>
          <w:szCs w:val="24"/>
        </w:rPr>
        <w:t>болчихож</w:t>
      </w:r>
      <w:r w:rsidRPr="00574CEE">
        <w:rPr>
          <w:rFonts w:ascii="Arial" w:hAnsi="Arial" w:cs="Arial"/>
          <w:sz w:val="24"/>
          <w:szCs w:val="24"/>
        </w:rPr>
        <w:t xml:space="preserve"> байгаа юм. Баянзүрхээ тусад нь бодохоор 4 мандаттай </w:t>
      </w:r>
      <w:r w:rsidRPr="00574CEE">
        <w:rPr>
          <w:rFonts w:ascii="Arial" w:hAnsi="Arial" w:cs="Arial"/>
          <w:i/>
          <w:iCs/>
          <w:sz w:val="24"/>
          <w:szCs w:val="24"/>
        </w:rPr>
        <w:t>болчихож</w:t>
      </w:r>
      <w:r w:rsidRPr="00574CEE">
        <w:rPr>
          <w:rFonts w:ascii="Arial" w:hAnsi="Arial" w:cs="Arial"/>
          <w:sz w:val="24"/>
          <w:szCs w:val="24"/>
        </w:rPr>
        <w:t xml:space="preserve"> байгаа юм. Тэгэхээр 1 мандатыг нөгөө хоёртоо хувааж их үлдэгдлийн зарчмаар нь нэг ёсондоо нэг мандатыг 2 тойрогт хувааж өгч байна гэсэн үг байгаа юм л даа.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Л.Гүндалай</w:t>
      </w:r>
      <w:r w:rsidRPr="00574CEE">
        <w:rPr>
          <w:rFonts w:ascii="Arial" w:hAnsi="Arial" w:cs="Arial"/>
          <w:sz w:val="24"/>
          <w:szCs w:val="24"/>
        </w:rPr>
        <w:t xml:space="preserve">:-Улаанбаатар хотод 21 мандаттай болж байгаа юм байна шүү дээ.  21 мандатаа ядахдаа 7 хэсэг буюу өөрөөр хэлбэл 3,3-аар нь хүмүүс санал өгөхөөр хувааж болоогүй юмуу. Улаанбаатар хот чинь нутаг дэвсгэрээрээ онц ялгагдаад байх зүйл байхгүй шүү дээ.Улаанбаатар хотын иргэн нэг нь 2 хүнд санал өгдөг, нэг нь 4 хүнд өгдөг, нэг нь 3 хүнд өгдөг ийм зүйл гараад байна шүү дээ, энэ дээр чинь. Тэгэхээр зөвхөн за </w:t>
      </w:r>
      <w:r w:rsidRPr="00574CEE">
        <w:rPr>
          <w:rFonts w:ascii="Arial" w:hAnsi="Arial" w:cs="Arial"/>
          <w:i/>
          <w:iCs/>
          <w:sz w:val="24"/>
          <w:szCs w:val="24"/>
        </w:rPr>
        <w:t>яахав</w:t>
      </w:r>
      <w:r w:rsidRPr="00574CEE">
        <w:rPr>
          <w:rFonts w:ascii="Arial" w:hAnsi="Arial" w:cs="Arial"/>
          <w:sz w:val="24"/>
          <w:szCs w:val="24"/>
        </w:rPr>
        <w:t xml:space="preserve"> бусад аймгуудын хувьд хүндрэл байж болох юм, тэрнийг ойлгож байна. Улаанбаатар хотыгоо цэгцлээд өгч болмоор юм шиг санагдаад байх юм, энэ дээр яагаад та нар ажиллаагүй юм бэ? Зүгээр л энийг амархан </w:t>
      </w:r>
      <w:r w:rsidRPr="00574CEE">
        <w:rPr>
          <w:rFonts w:ascii="Arial" w:hAnsi="Arial" w:cs="Arial"/>
          <w:i/>
          <w:iCs/>
          <w:sz w:val="24"/>
          <w:szCs w:val="24"/>
        </w:rPr>
        <w:t>хийчихэж</w:t>
      </w:r>
      <w:r w:rsidRPr="00574CEE">
        <w:rPr>
          <w:rFonts w:ascii="Arial" w:hAnsi="Arial" w:cs="Arial"/>
          <w:sz w:val="24"/>
          <w:szCs w:val="24"/>
        </w:rPr>
        <w:t xml:space="preserve"> болно </w:t>
      </w:r>
      <w:r w:rsidRPr="00574CEE">
        <w:rPr>
          <w:rFonts w:ascii="Arial" w:hAnsi="Arial" w:cs="Arial"/>
          <w:i/>
          <w:iCs/>
          <w:sz w:val="24"/>
          <w:szCs w:val="24"/>
        </w:rPr>
        <w:t>шүү дээ</w:t>
      </w:r>
      <w:r w:rsidRPr="00574CEE">
        <w:rPr>
          <w:rFonts w:ascii="Arial" w:hAnsi="Arial" w:cs="Arial"/>
          <w:sz w:val="24"/>
          <w:szCs w:val="24"/>
        </w:rPr>
        <w:t>. Хотынхон ч би тэр дүүрэг, энэ дүүрэг гээд л ,эсвэл тэр аймаг, ийм аймаг гэдэг шиг ялгараад байдаггүй шүү дээ. Бараг зарим нь өөрсдийгөө аль дүүрэг билээ ч гэдгийгээ ч мэддэггүй шүү дээ. Тийм учраас энэ дээр нэг их хэрүүл шуугиан гараад байхгүй шүү дээ. Тэгэхээр нэг ёсондоо 3,3 мандаттай, нэг хүн 3 хүнд санал өгөх ийм л тэгш зарчмыг хадгалж өгвөл болох юм байна гэсэн ийм асуулт байгаа юм,энийг ингэж оруулж болох уу? Ингэж хувааж болох уу, нэгдүгээрт.</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Хоёрдугаарт, жишээлбэл, тухайн сум, дүүрэгт хаягтай нас барсан бөгөөд нас барсны бүртгэл хийгдээгүй талаар судалгаа гэсэн чинь зөндөө олон хүн байх юм. Улсын дүнгээр гэсэн нь 30 мянган хүн нас барсан мөртлөө тэр нь бүртгэл нь хийгдээгүй байх юм. Энэ чинь амьд гэж тооцогдох юмуу, энэ чинь сонгуулийн үед чинь иймэрхүү зүйл чинь маргаан болдог шүү дээ. 29615 хүн ийм маргаантай байх юм. Тэр тусмаа хөдөө, аймаг, суманд 28568 хүн ийм бүртгэл хийгдээгүй байж байх юм. Энэ арай хэтэрхий тоо байна. Ийм тоо эд нарыгаа яагаад цэгцэлж болоогүй юм бэ, ийм зөрчилтэй асуудлууд их байна. Шилжилт хийсэн, хийгээгүй, </w:t>
      </w:r>
      <w:r w:rsidRPr="00574CEE">
        <w:rPr>
          <w:rFonts w:ascii="Arial" w:hAnsi="Arial" w:cs="Arial"/>
          <w:sz w:val="24"/>
          <w:szCs w:val="24"/>
        </w:rPr>
        <w:lastRenderedPageBreak/>
        <w:t>бүртгүүлсэн, хасуулаагүй гээд тэр нь гэхэд л бараг 60 гаруй мянган хүн 60261 ийм зөрчил байх юм. Нийт зөрчилтэй хүн бол 243 мянга байгаа. Аймгийн хэмжээнд. Улсын хэмжээнд гэхээр чинь 317369 зөрчил байдаг. Энэ зөрчлүүдийг чинь ийм зөрчилтэй байна гээд сонгуульд оруулдаггүй шүү дээ. Энэ 313 мянган хүний чухам 100 мянган хүн нь ямар ч байсан насанд хүрсэн сонгууль өгдөг хүн байгаа байх. Ингээд бодоход чинь бид нар 100 мянган хүнээ ямар нэг байдлаар хасчихдаг, зөрчилтэй гэдэг. Тэгээд энэ зөрчлийг нь хэзээ яаж арилгуулах гээд байгаа юм бэ?энэ тал дээр төсөв мөнгийг нь ч болсон тодотголоор оруулж ирээд хийж болоогүй юмуу? Мянган зөрчил байна шүү дээ, яагаад ийм их зөрчил байгаад байгаа юм бэ? Сонгууль болох нь ойлгомжтой шүү дээ, сонгуульд бэлтгэх нь та нарын үүрэг байсан шүү дээ. Энэ үүргээ та нар мартаад явчихсан юмуу?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Баярсайхан</w:t>
      </w:r>
      <w:r w:rsidRPr="00574CEE">
        <w:rPr>
          <w:rFonts w:ascii="Arial" w:hAnsi="Arial" w:cs="Arial"/>
          <w:sz w:val="24"/>
          <w:szCs w:val="24"/>
        </w:rPr>
        <w:t xml:space="preserve">:-Эхний </w:t>
      </w:r>
      <w:r w:rsidRPr="00574CEE">
        <w:rPr>
          <w:rFonts w:ascii="Arial" w:hAnsi="Arial" w:cs="Arial"/>
          <w:i/>
          <w:iCs/>
          <w:sz w:val="24"/>
          <w:szCs w:val="24"/>
        </w:rPr>
        <w:t>асуултанд</w:t>
      </w:r>
      <w:r w:rsidRPr="00574CEE">
        <w:rPr>
          <w:rFonts w:ascii="Arial" w:hAnsi="Arial" w:cs="Arial"/>
          <w:sz w:val="24"/>
          <w:szCs w:val="24"/>
        </w:rPr>
        <w:t xml:space="preserve"> би хариулъя. Саяны таны ярьснаар Улаанбаатар хотод 21 мандатын тойргоо 3-т хуваагаад 7 тойрог байгуулж болоогүй юмуу гэдэгт бид ярилцаагүй биш ярилцсан юм. Одоо хүчин төгөлдөр үйлчилж байгаа хуулийн 12.3-т аймаг, нийслэлийн дүүргийн хүн амын тоонд тойрог байгуулах улсын дунджаас цөөн байвал зэргэлдээ аймаг, нийслэлийн дүүрэгтэй нэгтгэн нэг тойрог болгоно гэсэн заалт байгаа. Тэгэхээр тэртээ тэргүй тойрог байгуулах улсын </w:t>
      </w:r>
      <w:r w:rsidRPr="00574CEE">
        <w:rPr>
          <w:rFonts w:ascii="Arial" w:hAnsi="Arial" w:cs="Arial"/>
          <w:i/>
          <w:iCs/>
          <w:sz w:val="24"/>
          <w:szCs w:val="24"/>
        </w:rPr>
        <w:t>дунджад</w:t>
      </w:r>
      <w:r w:rsidRPr="00574CEE">
        <w:rPr>
          <w:rFonts w:ascii="Arial" w:hAnsi="Arial" w:cs="Arial"/>
          <w:sz w:val="24"/>
          <w:szCs w:val="24"/>
        </w:rPr>
        <w:t xml:space="preserve"> хүрч байвал тэр дүүрэг аймагтаа бол ноцолдох хэрэггүй болчихсон байхгүй юу. Энэ хуулийн заалтын дагуу. Тэгэхээр бид нар Улаанбаатарын хувьд алслагдмал 3 дүүргийг нийлүүлээд 2 мандаттай 1 тойрог байгуулах гэхээр хүрэхгүй байсан учраас тэр 3 дээр Баянзүрхийн хэдэн хороог хоёр мандатын хэмжээнд тасалж аваачиж тийм л юм хийнэ, нэгдүгээр асуултын хувьд.</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:-Гүндалай гишүүний яриад байгаа үнэн л дээ. Бурхан болчихсон 20 гаруй мянган хүн дансанд байж л байх жишээтэй. Гадаадад гараад явчихсан, америк, солонгос яваад 10 хэдэн жил болчихсон, хэдэн зуун мянган хүн бас байж л байх жишээтэй, бүртгэлд нь.  Ингээд иргэний бүртгэлийн янз янзын зөрчилтэй 300-гаад мянган хүн байгаа. Энэ бол яг өмнөх Засгийн газрын үед Энхболд ерөнхий сайдтай уулзаж, иргэний бүртгэлийг цэгцлэх асуудлыг санал оруулж Засгийн газрын тогтоол гаргуулж, тэгээд иргэний бүртгэлийн улсын үзлэг гэж юм явсан юм. Тэгээд тэр дүнгээр гарсан тоо л доо. Одоо энэ гарсан зөрчил дээрээ энэ Засгийн газрын байгууллагууд ажиллаж, энэ тоогоо цэгцэлж, энэ зөрчлөө арилгах л учиртай л даа.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Баярсайхан</w:t>
      </w:r>
      <w:r w:rsidRPr="00574CEE">
        <w:rPr>
          <w:rFonts w:ascii="Arial" w:hAnsi="Arial" w:cs="Arial"/>
          <w:sz w:val="24"/>
          <w:szCs w:val="24"/>
        </w:rPr>
        <w:t>:-Иргэний бүртгэлийн улсын үзлэг гэхээр нийт хүн амын 86-87 хувь нь хамрагдчихаад,тэндээс 300-гаад мянган хүний зөрчил гараад байгаа шүү дээ. Тэгэхээр цаана нь үлдэж байгаа 10 хэдэн хувь дээр бас дахиад зөрчил гарах эсэхийг бид нар бас хэлж мэдэхгүй байна. Тэрнийг бас эрхэм гишүүд анхааралдаа авбал зүгээр байх гэж бодож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:-Би Сонгуулийн ерөнхий хороог л дахиад шүүмжлэх гэж байгаа юм. Гэхдээ Сонгуулийн ерөнхий хороог шүүмжлэхдээ би энэ хуулийг санаачилж авсан нам бас энэ дээр бодлогоо гаргах ёстой гэж хэлэх гээд байгаа байхгүй юу. Би УИХ-ын даргыг энэ дээр бас анхаарлаа хандуулаасай гэж хэлэх гэж байгаа юм. 92 оны Сонгуулийн хуулийг хийхэд яагаад Улаанбаатарт 20, хөдөөд 56 гарсан юм, мэдэж </w:t>
      </w:r>
      <w:r w:rsidRPr="00574CEE">
        <w:rPr>
          <w:rFonts w:ascii="Arial" w:hAnsi="Arial" w:cs="Arial"/>
          <w:sz w:val="24"/>
          <w:szCs w:val="24"/>
        </w:rPr>
        <w:lastRenderedPageBreak/>
        <w:t xml:space="preserve">байгаа юу та нар? Яагаад гэвэл бүх хүн амаа 76-д хуваагаад тэр үеийн дунджаар 29 мянгаар </w:t>
      </w:r>
      <w:r w:rsidRPr="00574CEE">
        <w:rPr>
          <w:rFonts w:ascii="Arial" w:hAnsi="Arial" w:cs="Arial"/>
          <w:i/>
          <w:iCs/>
          <w:sz w:val="24"/>
          <w:szCs w:val="24"/>
        </w:rPr>
        <w:t>дундачлаад</w:t>
      </w:r>
      <w:r w:rsidRPr="00574CEE">
        <w:rPr>
          <w:rFonts w:ascii="Arial" w:hAnsi="Arial" w:cs="Arial"/>
          <w:sz w:val="24"/>
          <w:szCs w:val="24"/>
        </w:rPr>
        <w:t xml:space="preserve"> тойрог гаргасан байхгүй юу. Одоо тэгсэн чинь нийт хүн </w:t>
      </w:r>
      <w:r w:rsidRPr="00574CEE">
        <w:rPr>
          <w:rFonts w:ascii="Arial" w:hAnsi="Arial" w:cs="Arial"/>
          <w:i/>
          <w:iCs/>
          <w:sz w:val="24"/>
          <w:szCs w:val="24"/>
        </w:rPr>
        <w:t>дундачлаад</w:t>
      </w:r>
      <w:r w:rsidRPr="00574CEE">
        <w:rPr>
          <w:rFonts w:ascii="Arial" w:hAnsi="Arial" w:cs="Arial"/>
          <w:sz w:val="24"/>
          <w:szCs w:val="24"/>
        </w:rPr>
        <w:t xml:space="preserve"> 29 гарсан чинь одоо яасан аймгууд дээр </w:t>
      </w:r>
      <w:r w:rsidRPr="00574CEE">
        <w:rPr>
          <w:rFonts w:ascii="Arial" w:hAnsi="Arial" w:cs="Arial"/>
          <w:i/>
          <w:iCs/>
          <w:sz w:val="24"/>
          <w:szCs w:val="24"/>
        </w:rPr>
        <w:t>дундачлахаар</w:t>
      </w:r>
      <w:r w:rsidRPr="00574CEE">
        <w:rPr>
          <w:rFonts w:ascii="Arial" w:hAnsi="Arial" w:cs="Arial"/>
          <w:sz w:val="24"/>
          <w:szCs w:val="24"/>
        </w:rPr>
        <w:t xml:space="preserve"> 28 мянга, Улаанбаатар хотод </w:t>
      </w:r>
      <w:r w:rsidRPr="00574CEE">
        <w:rPr>
          <w:rFonts w:ascii="Arial" w:hAnsi="Arial" w:cs="Arial"/>
          <w:i/>
          <w:iCs/>
          <w:sz w:val="24"/>
          <w:szCs w:val="24"/>
        </w:rPr>
        <w:t>дундачлахаар</w:t>
      </w:r>
      <w:r w:rsidRPr="00574CEE">
        <w:rPr>
          <w:rFonts w:ascii="Arial" w:hAnsi="Arial" w:cs="Arial"/>
          <w:sz w:val="24"/>
          <w:szCs w:val="24"/>
        </w:rPr>
        <w:t xml:space="preserve"> 52 мянга болоод байгаа шүү дээ. Тэгэхээр та нарын хийж байгаа </w:t>
      </w:r>
      <w:r w:rsidRPr="00574CEE">
        <w:rPr>
          <w:rFonts w:ascii="Arial" w:hAnsi="Arial" w:cs="Arial"/>
          <w:i/>
          <w:iCs/>
          <w:sz w:val="24"/>
          <w:szCs w:val="24"/>
        </w:rPr>
        <w:t>аргачлал бол</w:t>
      </w:r>
      <w:r w:rsidRPr="00574CEE">
        <w:rPr>
          <w:rFonts w:ascii="Arial" w:hAnsi="Arial" w:cs="Arial"/>
          <w:sz w:val="24"/>
          <w:szCs w:val="24"/>
        </w:rPr>
        <w:t xml:space="preserve"> маш буруу аргачлал. Та нар бол нийт хүн амаа хуваагаад 34 мянга дээр хийгээд нийт улсын дундач нь 34 мянга байгаа шүү дээ. Тэгээд та нар тойргийн шинэ тоо оруулж ирэх ёстой байхгүй юу. Би яагаад ингэж хэлээд байна гэхээр та нар энэ 2004 оны тоон дээрээ барих гээд байгаа юм. Тийм биш байхгүй юу.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1992 онд Улаанбаатар хот 575 мянган хүнтэй байсан. Одоо 1 сая 50 мянган хүнтэй, өөрөөр хэлбэл 200 дахин өсчихсөн. Тэгэхэд 200 процентоор 2 дахин буюу 200 процентоор. Тойргийн тоо 20 хувиар хөдөлбөл тойргийг нь өөрчилнө гэж. Аймаг дээр бол процент нь хөдлөөгүй бараг. 92 онд 1 сая 678 мянга байсан бол аймаг орон нутаг одооны тоогоор бол 1 сая 586 мянга. Өөрөөр хэлбэл, хөдөлсөн тоо бол 100 мянгаар л хөдөлж байгаа, аймаг дээр. 100 мянгаар багассан байхгүй юу. Улаанбаатар хотод бол 2 дахин нэмэгдсэн. Тэгж байхад тойргийн тоо хэвээрээ байна гэж оруулж ирж байгаа </w:t>
      </w:r>
      <w:r w:rsidRPr="00574CEE">
        <w:rPr>
          <w:rFonts w:ascii="Arial" w:hAnsi="Arial" w:cs="Arial"/>
          <w:i/>
          <w:iCs/>
          <w:sz w:val="24"/>
          <w:szCs w:val="24"/>
        </w:rPr>
        <w:t>концепц</w:t>
      </w:r>
      <w:r w:rsidRPr="00574CEE">
        <w:rPr>
          <w:rFonts w:ascii="Arial" w:hAnsi="Arial" w:cs="Arial"/>
          <w:sz w:val="24"/>
          <w:szCs w:val="24"/>
        </w:rPr>
        <w:t xml:space="preserve"> бол буруу. Энийгээ аргачлахын тулд 2004 оны тоон дээр барина гэж ийм юм яриад байж болохгүй байхгүй юу. Яагаад гэвэл би та нарын </w:t>
      </w:r>
      <w:r w:rsidRPr="00574CEE">
        <w:rPr>
          <w:rFonts w:ascii="Arial" w:hAnsi="Arial" w:cs="Arial"/>
          <w:i/>
          <w:iCs/>
          <w:sz w:val="24"/>
          <w:szCs w:val="24"/>
        </w:rPr>
        <w:t>коэффициентээ</w:t>
      </w:r>
      <w:r w:rsidRPr="00574CEE">
        <w:rPr>
          <w:rFonts w:ascii="Arial" w:hAnsi="Arial" w:cs="Arial"/>
          <w:sz w:val="24"/>
          <w:szCs w:val="24"/>
        </w:rPr>
        <w:t xml:space="preserve"> аваад байгаа чинь өөрөө </w:t>
      </w:r>
      <w:r w:rsidRPr="00574CEE">
        <w:rPr>
          <w:rFonts w:ascii="Arial" w:hAnsi="Arial" w:cs="Arial"/>
          <w:i/>
          <w:iCs/>
          <w:sz w:val="24"/>
          <w:szCs w:val="24"/>
        </w:rPr>
        <w:t>буру</w:t>
      </w:r>
      <w:r w:rsidRPr="00574CEE">
        <w:rPr>
          <w:rFonts w:ascii="Arial" w:hAnsi="Arial" w:cs="Arial"/>
          <w:sz w:val="24"/>
          <w:szCs w:val="24"/>
        </w:rPr>
        <w:t xml:space="preserve">, хүчилж байгаа байхгүй юу. Улаанбаатар хотыг нийт хүн амыг нь 20 тойрогтоо хувааж байж 52 мянган хүнээр </w:t>
      </w:r>
      <w:r w:rsidRPr="00574CEE">
        <w:rPr>
          <w:rFonts w:ascii="Arial" w:hAnsi="Arial" w:cs="Arial"/>
          <w:i/>
          <w:iCs/>
          <w:sz w:val="24"/>
          <w:szCs w:val="24"/>
        </w:rPr>
        <w:t>коэффициентээ</w:t>
      </w:r>
      <w:r w:rsidRPr="00574CEE">
        <w:rPr>
          <w:rFonts w:ascii="Arial" w:hAnsi="Arial" w:cs="Arial"/>
          <w:sz w:val="24"/>
          <w:szCs w:val="24"/>
        </w:rPr>
        <w:t xml:space="preserve"> гаргаад, нөгөө талдаа аймгийнхаа хүнийг 56 тойрогтоо хувааж байж 28 мянгаар </w:t>
      </w:r>
      <w:r w:rsidRPr="00574CEE">
        <w:rPr>
          <w:rFonts w:ascii="Arial" w:hAnsi="Arial" w:cs="Arial"/>
          <w:i/>
          <w:iCs/>
          <w:sz w:val="24"/>
          <w:szCs w:val="24"/>
        </w:rPr>
        <w:t>коэффициентээ</w:t>
      </w:r>
      <w:r w:rsidRPr="00574CEE">
        <w:rPr>
          <w:rFonts w:ascii="Arial" w:hAnsi="Arial" w:cs="Arial"/>
          <w:sz w:val="24"/>
          <w:szCs w:val="24"/>
        </w:rPr>
        <w:t xml:space="preserve"> гаргах. 2 дахин зөрүүтэй тэгж болохгүй. 92 онд бол нийт хүн амынхаа дунджаар авсан байхгүй юу. Тэгэхээр наад аргачлал чинь буруу. Би УИХ-ын удирдлагыг шүүмжлэх гэж байгаа. Зүгээр л аргалаад бараг 92 оных шигээ хий гэж.Нутаг дэвсгэр гэж байгаа. </w:t>
      </w:r>
      <w:r w:rsidRPr="00574CEE">
        <w:rPr>
          <w:rFonts w:ascii="Arial" w:hAnsi="Arial" w:cs="Arial"/>
          <w:i/>
          <w:iCs/>
          <w:sz w:val="24"/>
          <w:szCs w:val="24"/>
        </w:rPr>
        <w:t>Концепцийнхоо</w:t>
      </w:r>
      <w:r w:rsidRPr="00574CEE">
        <w:rPr>
          <w:rFonts w:ascii="Arial" w:hAnsi="Arial" w:cs="Arial"/>
          <w:sz w:val="24"/>
          <w:szCs w:val="24"/>
        </w:rPr>
        <w:t xml:space="preserve"> хувьд бол би 92 оныхыг авахад хэлсэн шүү дээ. Та нар 92 оныхыг авч байгаа бол нийт тойрог чинь 30, 46 болно шүү. Улаанбаатар хот 30 тойрогтой болно шүү.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2004 онд нэг тойрогтой </w:t>
      </w:r>
      <w:r w:rsidRPr="00574CEE">
        <w:rPr>
          <w:rFonts w:ascii="Arial" w:hAnsi="Arial" w:cs="Arial"/>
          <w:i/>
          <w:iCs/>
          <w:sz w:val="24"/>
          <w:szCs w:val="24"/>
        </w:rPr>
        <w:t>можаритар</w:t>
      </w:r>
      <w:r w:rsidRPr="00574CEE">
        <w:rPr>
          <w:rFonts w:ascii="Arial" w:hAnsi="Arial" w:cs="Arial"/>
          <w:sz w:val="24"/>
          <w:szCs w:val="24"/>
        </w:rPr>
        <w:t xml:space="preserve"> системээр явуулсан. </w:t>
      </w:r>
      <w:r w:rsidRPr="00574CEE">
        <w:rPr>
          <w:rFonts w:ascii="Arial" w:hAnsi="Arial" w:cs="Arial"/>
          <w:i/>
          <w:iCs/>
          <w:sz w:val="24"/>
          <w:szCs w:val="24"/>
        </w:rPr>
        <w:t>Энэнтэй</w:t>
      </w:r>
      <w:r w:rsidRPr="00574CEE">
        <w:rPr>
          <w:rFonts w:ascii="Arial" w:hAnsi="Arial" w:cs="Arial"/>
          <w:sz w:val="24"/>
          <w:szCs w:val="24"/>
        </w:rPr>
        <w:t xml:space="preserve"> нийлүүлж болохгүй шүү, яг ижилхэн системээр явсан газартай л харьцуулах ёстой. Тийм учраас сууриа та нар 92 оныхоо тоогоор авч аргачлалаа </w:t>
      </w:r>
      <w:r w:rsidRPr="00574CEE">
        <w:rPr>
          <w:rFonts w:ascii="Arial" w:hAnsi="Arial" w:cs="Arial"/>
          <w:i/>
          <w:iCs/>
          <w:sz w:val="24"/>
          <w:szCs w:val="24"/>
        </w:rPr>
        <w:t>зохиочихоод</w:t>
      </w:r>
      <w:r w:rsidRPr="00574CEE">
        <w:rPr>
          <w:rFonts w:ascii="Arial" w:hAnsi="Arial" w:cs="Arial"/>
          <w:sz w:val="24"/>
          <w:szCs w:val="24"/>
        </w:rPr>
        <w:t xml:space="preserve"> </w:t>
      </w:r>
      <w:r w:rsidRPr="00574CEE">
        <w:rPr>
          <w:rFonts w:ascii="Arial" w:hAnsi="Arial" w:cs="Arial"/>
          <w:i/>
          <w:iCs/>
          <w:sz w:val="24"/>
          <w:szCs w:val="24"/>
        </w:rPr>
        <w:t>энэндээ</w:t>
      </w:r>
      <w:r w:rsidRPr="00574CEE">
        <w:rPr>
          <w:rFonts w:ascii="Arial" w:hAnsi="Arial" w:cs="Arial"/>
          <w:sz w:val="24"/>
          <w:szCs w:val="24"/>
        </w:rPr>
        <w:t xml:space="preserve"> бариулах гэж оролдох хэрэггүй. 92 оны аргачлал бол шударга аргачлал байсан байхгүй юу. Тухайн үед бүх тойрог дунджаар 29 мянган хүнтэй байсан Улаанбаатар хотын тойрогт ч тэр, аймгийн тойрог ч тэр одоо тэгэхэд чинь 28 мянга Улаанбаатар хотын дундаж 52 мянга </w:t>
      </w:r>
      <w:r w:rsidRPr="00574CEE">
        <w:rPr>
          <w:rFonts w:ascii="Arial" w:hAnsi="Arial" w:cs="Arial"/>
          <w:i/>
          <w:iCs/>
          <w:sz w:val="24"/>
          <w:szCs w:val="24"/>
        </w:rPr>
        <w:t>болчихоод</w:t>
      </w:r>
      <w:r w:rsidRPr="00574CEE">
        <w:rPr>
          <w:rFonts w:ascii="Arial" w:hAnsi="Arial" w:cs="Arial"/>
          <w:sz w:val="24"/>
          <w:szCs w:val="24"/>
        </w:rPr>
        <w:t xml:space="preserve"> байна. Ингэж Сонгуулийн хуулийг завхруулж болохгүй. Анхнаасаа энэ сонгуулийн системийг авах гэж байгаа бол бодох ёстой байсан шүү дээ. Тэгээд одоо маргаан болгоод суулгаад тэгээд тойргийн тоо 20 хувь хөдлөөгүй бол гээд яриад суугаад байж болохгүй шүү дээ.Тойргийн тоогоо 2004 оныхоор авна гэж би бол хэлээд байгаа шүү. Тойргийн тоо гэдэг бол ижил систем дээр л </w:t>
      </w:r>
      <w:r w:rsidRPr="00574CEE">
        <w:rPr>
          <w:rFonts w:ascii="Arial" w:hAnsi="Arial" w:cs="Arial"/>
          <w:i/>
          <w:iCs/>
          <w:sz w:val="24"/>
          <w:szCs w:val="24"/>
        </w:rPr>
        <w:t>харьцуулагдана</w:t>
      </w:r>
      <w:r w:rsidRPr="00574CEE">
        <w:rPr>
          <w:rFonts w:ascii="Arial" w:hAnsi="Arial" w:cs="Arial"/>
          <w:sz w:val="24"/>
          <w:szCs w:val="24"/>
        </w:rPr>
        <w:t xml:space="preserve">. Өөр систем дээр бол </w:t>
      </w:r>
      <w:r w:rsidRPr="00574CEE">
        <w:rPr>
          <w:rFonts w:ascii="Arial" w:hAnsi="Arial" w:cs="Arial"/>
          <w:i/>
          <w:iCs/>
          <w:sz w:val="24"/>
          <w:szCs w:val="24"/>
        </w:rPr>
        <w:t>харьцуулагдахгүй</w:t>
      </w:r>
      <w:r w:rsidRPr="00574CEE">
        <w:rPr>
          <w:rFonts w:ascii="Arial" w:hAnsi="Arial" w:cs="Arial"/>
          <w:sz w:val="24"/>
          <w:szCs w:val="24"/>
        </w:rPr>
        <w:t xml:space="preserve"> шүү, ийм л зүйл байгаа. Ингэж л хийх ёстой. Би тэгээд ямар аргачлал хэрэглэсэн юм бэ гэж асуух гээд байна, </w:t>
      </w:r>
      <w:r w:rsidRPr="00574CEE">
        <w:rPr>
          <w:rFonts w:ascii="Arial" w:hAnsi="Arial" w:cs="Arial"/>
          <w:i/>
          <w:iCs/>
          <w:sz w:val="24"/>
          <w:szCs w:val="24"/>
        </w:rPr>
        <w:t>дундачаа</w:t>
      </w:r>
      <w:r w:rsidRPr="00574CEE">
        <w:rPr>
          <w:rFonts w:ascii="Arial" w:hAnsi="Arial" w:cs="Arial"/>
          <w:sz w:val="24"/>
          <w:szCs w:val="24"/>
        </w:rPr>
        <w:t xml:space="preserve"> гаргахдаа. Яах гэж хөдөөг 56, хотыг 20 дээр барьсан юм бэ, яагаад улсынхаа </w:t>
      </w:r>
      <w:r w:rsidRPr="00574CEE">
        <w:rPr>
          <w:rFonts w:ascii="Arial" w:hAnsi="Arial" w:cs="Arial"/>
          <w:i/>
          <w:iCs/>
          <w:sz w:val="24"/>
          <w:szCs w:val="24"/>
        </w:rPr>
        <w:t>дундачаар</w:t>
      </w:r>
      <w:r w:rsidRPr="00574CEE">
        <w:rPr>
          <w:rFonts w:ascii="Arial" w:hAnsi="Arial" w:cs="Arial"/>
          <w:sz w:val="24"/>
          <w:szCs w:val="24"/>
        </w:rPr>
        <w:t xml:space="preserve"> авч болоогүй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lastRenderedPageBreak/>
        <w:t>Б</w:t>
      </w:r>
      <w:r w:rsidRPr="00574CEE">
        <w:rPr>
          <w:rFonts w:ascii="Arial" w:hAnsi="Arial" w:cs="Arial"/>
          <w:b/>
          <w:bCs/>
          <w:sz w:val="24"/>
          <w:szCs w:val="24"/>
        </w:rPr>
        <w:t>.Баттулга</w:t>
      </w:r>
      <w:r w:rsidRPr="00574CEE">
        <w:rPr>
          <w:rFonts w:ascii="Arial" w:hAnsi="Arial" w:cs="Arial"/>
          <w:sz w:val="24"/>
          <w:szCs w:val="24"/>
        </w:rPr>
        <w:t xml:space="preserve">:-Та ингээд байна шүү дээ, 92 онд бол бүх монгол улсын хүн амын 76 тойрогт хуваагаад ингээд мандатаа тооцсон гээд тэгж байна. Тэр таны зөв. Тэр үед хууль нь тийм байсан. Өнөөдрийн хууль чинь хот, аймаг нийслэлийг ялгавартайгаар тооц гээд </w:t>
      </w:r>
      <w:r w:rsidRPr="00574CEE">
        <w:rPr>
          <w:rFonts w:ascii="Arial" w:hAnsi="Arial" w:cs="Arial"/>
          <w:i/>
          <w:iCs/>
          <w:sz w:val="24"/>
          <w:szCs w:val="24"/>
        </w:rPr>
        <w:t>хуулинд</w:t>
      </w:r>
      <w:r w:rsidRPr="00574CEE">
        <w:rPr>
          <w:rFonts w:ascii="Arial" w:hAnsi="Arial" w:cs="Arial"/>
          <w:sz w:val="24"/>
          <w:szCs w:val="24"/>
        </w:rPr>
        <w:t xml:space="preserve"> ингээд заачихсан байна шүү дээ. Өмнөх сонгуулиас хойш 20 хувийн өөрчлөлт гарвал гэж гээд 2004 оны сонгуулийн тоог барь гээд заачихсан байна шүү дээ.Тэгэхээр би одоо хуулиа л барихаас өөр аргагүй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:-Наадах чинь Сонгуулийн хууль чинь хоёр өөр систем. Одоо энэ чинь блокоор явагддаг томсгосон тойрог. Нөгөөдөх нь нэг тойрогтой </w:t>
      </w:r>
      <w:r w:rsidRPr="00574CEE">
        <w:rPr>
          <w:rFonts w:ascii="Arial" w:hAnsi="Arial" w:cs="Arial"/>
          <w:i/>
          <w:iCs/>
          <w:sz w:val="24"/>
          <w:szCs w:val="24"/>
        </w:rPr>
        <w:t>можаритар</w:t>
      </w:r>
      <w:r w:rsidRPr="00574CEE">
        <w:rPr>
          <w:rFonts w:ascii="Arial" w:hAnsi="Arial" w:cs="Arial"/>
          <w:sz w:val="24"/>
          <w:szCs w:val="24"/>
        </w:rPr>
        <w:t xml:space="preserve"> систем. Та яаж тойргийг нь харьцуулах юм бэ наадахаа. 76 тойргийг 26 тойрогтой яаж харьцуулах юм бэ? Боломжгүй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:-Би хэлээд байна шүү дээ. Энэ хоёрыг харьцуулаад нийслэлийнх нь их байна, хөдөөнийх нь бага байна гээд шүүмжлээд байхын арга байхгүй юм, хууль нь тийм юм. Аймаг, нийслэлийг ялгавартай тооц гээд заачихсан юм чинь бид энэнийхээ дагуу барихаас өөр арга байхгүй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:-Хүнийхээ тоог 2 дахин ялгавартай тооц гэсэн юм хаа байгаа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:-Тийм юм байхгүй. Ялгавартай байна гэж байгаа.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:-Цаашдаа дандаа л 20 дээр барих юмуу, би яагаад Улаанбаатар хотыг та нар 20-</w:t>
      </w:r>
      <w:r w:rsidRPr="00574CEE">
        <w:rPr>
          <w:rFonts w:ascii="Arial" w:hAnsi="Arial" w:cs="Arial"/>
          <w:i/>
          <w:iCs/>
          <w:sz w:val="24"/>
          <w:szCs w:val="24"/>
        </w:rPr>
        <w:t>иор</w:t>
      </w:r>
      <w:r w:rsidRPr="00574CEE">
        <w:rPr>
          <w:rFonts w:ascii="Arial" w:hAnsi="Arial" w:cs="Arial"/>
          <w:sz w:val="24"/>
          <w:szCs w:val="24"/>
        </w:rPr>
        <w:t xml:space="preserve"> </w:t>
      </w:r>
      <w:r w:rsidRPr="00574CEE">
        <w:rPr>
          <w:rFonts w:ascii="Arial" w:hAnsi="Arial" w:cs="Arial"/>
          <w:i/>
          <w:iCs/>
          <w:sz w:val="24"/>
          <w:szCs w:val="24"/>
        </w:rPr>
        <w:t>коэффициентаа</w:t>
      </w:r>
      <w:r w:rsidRPr="00574CEE">
        <w:rPr>
          <w:rFonts w:ascii="Arial" w:hAnsi="Arial" w:cs="Arial"/>
          <w:sz w:val="24"/>
          <w:szCs w:val="24"/>
        </w:rPr>
        <w:t xml:space="preserve"> авсан гэж асуугаад байгаа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:-Одоо байгаа нь энэ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:-Одоо байгаа нь 20 биш байхгүй юу.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:-Одоо байгаа нь 20 байхгүй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:-Үгүй.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i/>
          <w:iCs/>
          <w:sz w:val="24"/>
          <w:szCs w:val="24"/>
        </w:rPr>
        <w:t>Б</w:t>
      </w:r>
      <w:r w:rsidRPr="00574CEE">
        <w:rPr>
          <w:rFonts w:ascii="Arial" w:hAnsi="Arial" w:cs="Arial"/>
          <w:b/>
          <w:bCs/>
          <w:sz w:val="24"/>
          <w:szCs w:val="24"/>
        </w:rPr>
        <w:t>.Баттулга</w:t>
      </w:r>
      <w:r w:rsidRPr="00574CEE">
        <w:rPr>
          <w:rFonts w:ascii="Arial" w:hAnsi="Arial" w:cs="Arial"/>
          <w:sz w:val="24"/>
          <w:szCs w:val="24"/>
        </w:rPr>
        <w:t xml:space="preserve">:-Одоо </w:t>
      </w:r>
      <w:r w:rsidRPr="00574CEE">
        <w:rPr>
          <w:rFonts w:ascii="Arial" w:hAnsi="Arial" w:cs="Arial"/>
          <w:i/>
          <w:iCs/>
          <w:sz w:val="24"/>
          <w:szCs w:val="24"/>
        </w:rPr>
        <w:t>байгаа нь</w:t>
      </w:r>
      <w:r w:rsidRPr="00574CEE">
        <w:rPr>
          <w:rFonts w:ascii="Arial" w:hAnsi="Arial" w:cs="Arial"/>
          <w:sz w:val="24"/>
          <w:szCs w:val="24"/>
        </w:rPr>
        <w:t xml:space="preserve"> 20. 20 мандаттай шүү дээ, 20 тойрогтой шүү дээ, Улаанбаатар хот.</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:-Тэрэнтэй нь та харьцуулах ёсгүй байхгүй юу. Би хэлээд байна шүү дээ, Улаанбаатар хотод чинь 6 тойргоор явагдана одоо. Тэгж л асуудал гарна. Тэгэхээр та 6 тойрогт харьцуулах ёстой байхгүй юу. Яагаад 20 тойрогтой харьцуулаад байгаа юм, хаана тийм юм байгаа юм. 26 тойргоор сонгууль явна шүү дээ. 76 тойргоор сонгууль явахгүй байхгүй юу.</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Д.Лүндээжанцан</w:t>
      </w:r>
      <w:r w:rsidRPr="00574CEE">
        <w:rPr>
          <w:rFonts w:ascii="Arial" w:hAnsi="Arial" w:cs="Arial"/>
          <w:sz w:val="24"/>
          <w:szCs w:val="24"/>
        </w:rPr>
        <w:t xml:space="preserve">:-Над руу л хандаж хэлээд </w:t>
      </w:r>
      <w:r w:rsidRPr="00574CEE">
        <w:rPr>
          <w:rFonts w:ascii="Arial" w:hAnsi="Arial" w:cs="Arial"/>
          <w:i/>
          <w:iCs/>
          <w:sz w:val="24"/>
          <w:szCs w:val="24"/>
        </w:rPr>
        <w:t>байх юм</w:t>
      </w:r>
      <w:r w:rsidRPr="00574CEE">
        <w:rPr>
          <w:rFonts w:ascii="Arial" w:hAnsi="Arial" w:cs="Arial"/>
          <w:sz w:val="24"/>
          <w:szCs w:val="24"/>
        </w:rPr>
        <w:t xml:space="preserve">, за </w:t>
      </w:r>
      <w:r w:rsidRPr="00574CEE">
        <w:rPr>
          <w:rFonts w:ascii="Arial" w:hAnsi="Arial" w:cs="Arial"/>
          <w:i/>
          <w:iCs/>
          <w:sz w:val="24"/>
          <w:szCs w:val="24"/>
        </w:rPr>
        <w:t>яахав</w:t>
      </w:r>
      <w:r w:rsidRPr="00574CEE">
        <w:rPr>
          <w:rFonts w:ascii="Arial" w:hAnsi="Arial" w:cs="Arial"/>
          <w:sz w:val="24"/>
          <w:szCs w:val="24"/>
        </w:rPr>
        <w:t xml:space="preserve"> би 92 онд миний энэ тойрог хуваагаад оруулж ирсэн юуг эд нар өглөө л дөө. 65 мянга гээд ингээд коэффициент бодоод гаргаж ирсэн тохиолдол байгаа. Тэгэхээр энэ хуулийн төслийг Сонгуулийн хуулийг гаргахдаа бид бүр яг энэ маргаан болно гэдгийг </w:t>
      </w:r>
      <w:r w:rsidRPr="00574CEE">
        <w:rPr>
          <w:rFonts w:ascii="Arial" w:hAnsi="Arial" w:cs="Arial"/>
          <w:sz w:val="24"/>
          <w:szCs w:val="24"/>
        </w:rPr>
        <w:lastRenderedPageBreak/>
        <w:t xml:space="preserve">мэдээд ер нь анх л ганц айж байсан юм энэ шүү дээ. Тэгээд </w:t>
      </w:r>
      <w:r w:rsidRPr="00574CEE">
        <w:rPr>
          <w:rFonts w:ascii="Arial" w:hAnsi="Arial" w:cs="Arial"/>
          <w:i/>
          <w:iCs/>
          <w:sz w:val="24"/>
          <w:szCs w:val="24"/>
        </w:rPr>
        <w:t>яахав</w:t>
      </w:r>
      <w:r w:rsidRPr="00574CEE">
        <w:rPr>
          <w:rFonts w:ascii="Arial" w:hAnsi="Arial" w:cs="Arial"/>
          <w:sz w:val="24"/>
          <w:szCs w:val="24"/>
        </w:rPr>
        <w:t xml:space="preserve"> гэхээр 6 сарын өмнө энэ тойргийг байгуулъя. Мандатын тоог нь хуваарилъя.</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Хоёрдугаарт, аймаг, нийслэлийн, дүүргийн хүн амын тоог тойрог байгуулах хүн амын тооны улсын </w:t>
      </w:r>
      <w:r w:rsidRPr="00574CEE">
        <w:rPr>
          <w:rFonts w:ascii="Arial" w:hAnsi="Arial" w:cs="Arial"/>
          <w:i/>
          <w:iCs/>
          <w:sz w:val="24"/>
          <w:szCs w:val="24"/>
        </w:rPr>
        <w:t>дундачийг</w:t>
      </w:r>
      <w:r w:rsidRPr="00574CEE">
        <w:rPr>
          <w:rFonts w:ascii="Arial" w:hAnsi="Arial" w:cs="Arial"/>
          <w:sz w:val="24"/>
          <w:szCs w:val="24"/>
        </w:rPr>
        <w:t xml:space="preserve"> аймаг, нийслэлд ялгавартайгаар тогтооно гээд. Энэ албаар ингэж хийсэн. Ингээд Цэцэд очсон. Баярцогт гишүүн цэцэд итгэмжлэгдсэн төлөөлөгчөөр оролцсон. Цэц бол энэ заалтыг Үндсэн хууль зөрчөөгүй гэж үзсэн.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Хоёрдугаарт, тойргийн хүн амын тоог өмнөх сонгуулиас хойшхи хугацаанд 20-</w:t>
      </w:r>
      <w:r w:rsidRPr="00574CEE">
        <w:rPr>
          <w:rFonts w:ascii="Arial" w:hAnsi="Arial" w:cs="Arial"/>
          <w:i/>
          <w:iCs/>
          <w:sz w:val="24"/>
          <w:szCs w:val="24"/>
        </w:rPr>
        <w:t>иос</w:t>
      </w:r>
      <w:r w:rsidRPr="00574CEE">
        <w:rPr>
          <w:rFonts w:ascii="Arial" w:hAnsi="Arial" w:cs="Arial"/>
          <w:sz w:val="24"/>
          <w:szCs w:val="24"/>
        </w:rPr>
        <w:t xml:space="preserve"> дээш хувиар өөрчлөх гэсэн. Энэний суурийг яаж авч үзэх вэ гэдэг асуудал гарсан. Би  энэ тойрог ер нь гадаад улсуудын туршлага ч байна, манай энэ жишиг ч байна, ингээд үзэхэд ер нь нэг хуваарилагдсан тойрог, мандат бол хөдлөөд л туйпуу сугарах юм бол газар болгоноос манай сонгуулийн систем тийм юм л даа. Улс нэг тойрог биш учраас газар газраас сонгогдсон гишүүд байдаг тойрог тойргоос. Тэгээд өөрөө </w:t>
      </w:r>
      <w:r w:rsidRPr="00574CEE">
        <w:rPr>
          <w:rFonts w:ascii="Arial" w:hAnsi="Arial" w:cs="Arial"/>
          <w:i/>
          <w:iCs/>
          <w:sz w:val="24"/>
          <w:szCs w:val="24"/>
        </w:rPr>
        <w:t>өөрийнхөөгөө</w:t>
      </w:r>
      <w:r w:rsidRPr="00574CEE">
        <w:rPr>
          <w:rFonts w:ascii="Arial" w:hAnsi="Arial" w:cs="Arial"/>
          <w:sz w:val="24"/>
          <w:szCs w:val="24"/>
        </w:rPr>
        <w:t xml:space="preserve"> яриад суучихдаг. Энэ зовлонг бид 92 онд үзсэн. Ямар ч байсан ингээд гаргаж. 96 онд бас яриа гарсан. Говь-Алтай, Хэнтий аймгийн хүн амын тоо Хэнтий аймаг яагаад 92 онд хийсэн гэхээр </w:t>
      </w:r>
      <w:r w:rsidRPr="00574CEE">
        <w:rPr>
          <w:rFonts w:ascii="Arial" w:hAnsi="Arial" w:cs="Arial"/>
          <w:i/>
          <w:iCs/>
          <w:sz w:val="24"/>
          <w:szCs w:val="24"/>
        </w:rPr>
        <w:t>Чандгана</w:t>
      </w:r>
      <w:r w:rsidRPr="00574CEE">
        <w:rPr>
          <w:rFonts w:ascii="Arial" w:hAnsi="Arial" w:cs="Arial"/>
          <w:sz w:val="24"/>
          <w:szCs w:val="24"/>
        </w:rPr>
        <w:t xml:space="preserve"> эд нарт байсан казах иргэд их олноор нүүсэнтэй холбогдуулаад Хэнтийн хүн амын тоо буураад явчихсан. Ингээд 96 оны сонгуулийн өмнө талд бөөн маргаан дэгдээд Хэнтий, Говь-Алтай аймгийн хүн ам ойрхон болчихлоо, яах вэ гэдэг асуудал яриад ерөөсөө нэг суурь авсан сууриа бариад явъя гээд ингээд </w:t>
      </w:r>
      <w:r w:rsidRPr="00574CEE">
        <w:rPr>
          <w:rFonts w:ascii="Arial" w:hAnsi="Arial" w:cs="Arial"/>
          <w:i/>
          <w:iCs/>
          <w:sz w:val="24"/>
          <w:szCs w:val="24"/>
        </w:rPr>
        <w:t>олонхиороо</w:t>
      </w:r>
      <w:r w:rsidRPr="00574CEE">
        <w:rPr>
          <w:rFonts w:ascii="Arial" w:hAnsi="Arial" w:cs="Arial"/>
          <w:sz w:val="24"/>
          <w:szCs w:val="24"/>
        </w:rPr>
        <w:t xml:space="preserve"> тогтоод ингээд 96 оны сонгууль хийгдсэн.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2000 онд мөн л ялгаагүй сонгуулийн асуудал яригдсан, 2004 онд өөрчлөх үү, барих уу гээд яригдсан. Тэгээд ингээд ярьж байхад бид хотын хүн ам өсөөд байсан. Ер нь бид </w:t>
      </w:r>
      <w:r w:rsidRPr="00574CEE">
        <w:rPr>
          <w:rFonts w:ascii="Arial" w:hAnsi="Arial" w:cs="Arial"/>
          <w:i/>
          <w:iCs/>
          <w:sz w:val="24"/>
          <w:szCs w:val="24"/>
        </w:rPr>
        <w:t>яахав</w:t>
      </w:r>
      <w:r w:rsidRPr="00574CEE">
        <w:rPr>
          <w:rFonts w:ascii="Arial" w:hAnsi="Arial" w:cs="Arial"/>
          <w:sz w:val="24"/>
          <w:szCs w:val="24"/>
        </w:rPr>
        <w:t xml:space="preserve"> гэхээр ингээд тогтооё, аль ч улсад хүн ам олонтой мужууд дээр, том том хотуудын хүн ам арай цөөн байдаг ийм тохиолдол бусад орны парламентад ч гэсэн байна. Манайх бол нэг танхимтай парламент,ер нь яваандаа Улаанбаатар хотод 200 мянга нь төвлөрөөд 6, 7 зуун мянга нь хөдөө төвлөрвөл 40, 50 хүнтэй </w:t>
      </w:r>
      <w:r w:rsidRPr="00574CEE">
        <w:rPr>
          <w:rFonts w:ascii="Arial" w:hAnsi="Arial" w:cs="Arial"/>
          <w:i/>
          <w:iCs/>
          <w:sz w:val="24"/>
          <w:szCs w:val="24"/>
        </w:rPr>
        <w:t>Улаанбаатар</w:t>
      </w:r>
      <w:r w:rsidRPr="00574CEE">
        <w:rPr>
          <w:rFonts w:ascii="Arial" w:hAnsi="Arial" w:cs="Arial"/>
          <w:sz w:val="24"/>
          <w:szCs w:val="24"/>
        </w:rPr>
        <w:t xml:space="preserve"> хотын парламент гарч ирээд ингээд Монгол улсаа Улаанбаатар улс гэж нэрлэх үү, </w:t>
      </w:r>
      <w:r w:rsidRPr="00574CEE">
        <w:rPr>
          <w:rFonts w:ascii="Arial" w:hAnsi="Arial" w:cs="Arial"/>
          <w:i/>
          <w:iCs/>
          <w:sz w:val="24"/>
          <w:szCs w:val="24"/>
        </w:rPr>
        <w:t>яахав</w:t>
      </w:r>
      <w:r w:rsidRPr="00574CEE">
        <w:rPr>
          <w:rFonts w:ascii="Arial" w:hAnsi="Arial" w:cs="Arial"/>
          <w:sz w:val="24"/>
          <w:szCs w:val="24"/>
        </w:rPr>
        <w:t xml:space="preserve">, парламент нь тийм юм чинь гэдэг хүртэл асуудал яригдаад тэгээд  энэ яаж ч өссөн суурь нь байг. Хэрвээ хөдөө орон нутагт Улаанбаатар хотод хүний эрх зөрчигдөөд сонгууль эрх хамгийн их </w:t>
      </w:r>
      <w:r w:rsidRPr="00574CEE">
        <w:rPr>
          <w:rFonts w:ascii="Arial" w:hAnsi="Arial" w:cs="Arial"/>
          <w:i/>
          <w:iCs/>
          <w:sz w:val="24"/>
          <w:szCs w:val="24"/>
        </w:rPr>
        <w:t>олон хүн</w:t>
      </w:r>
      <w:r w:rsidRPr="00574CEE">
        <w:rPr>
          <w:rFonts w:ascii="Arial" w:hAnsi="Arial" w:cs="Arial"/>
          <w:sz w:val="24"/>
          <w:szCs w:val="24"/>
        </w:rPr>
        <w:t xml:space="preserve"> нэг сонгуульд оролцоод байна гэвэл өөр хотууд, хөдөө орон нутаг руугаа шилжинэ биз, тийм учраас ерөнхий зарчим маань монгол улс бүгдээрээ нэг газраа төвлөрөөд ганцхан Улаанбаатартаа төвлөрсөн улс байх юмуу, үгүй юмуу гэдэг ерөнхий </w:t>
      </w:r>
      <w:r w:rsidRPr="00574CEE">
        <w:rPr>
          <w:rFonts w:ascii="Arial" w:hAnsi="Arial" w:cs="Arial"/>
          <w:i/>
          <w:iCs/>
          <w:sz w:val="24"/>
          <w:szCs w:val="24"/>
        </w:rPr>
        <w:t>концепцоос</w:t>
      </w:r>
      <w:r w:rsidRPr="00574CEE">
        <w:rPr>
          <w:rFonts w:ascii="Arial" w:hAnsi="Arial" w:cs="Arial"/>
          <w:sz w:val="24"/>
          <w:szCs w:val="24"/>
        </w:rPr>
        <w:t xml:space="preserve"> энэ эх авч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Ийм учраас аль болохоор хөдөлгөхгүй явах нь дээр юм шиг байгаа юм. Миний хувьд бол би тавьдаг шаардлагаа Төрийн байгуулалтын хороон дарга, Сонгуулийн хороон дарга хоёрт хэлсэн. Юмаа оруулж ир гэдгээ хэлсэн, өөр </w:t>
      </w:r>
      <w:r w:rsidRPr="00574CEE">
        <w:rPr>
          <w:rFonts w:ascii="Arial" w:hAnsi="Arial" w:cs="Arial"/>
          <w:i/>
          <w:iCs/>
          <w:sz w:val="24"/>
          <w:szCs w:val="24"/>
        </w:rPr>
        <w:t>яахав</w:t>
      </w:r>
      <w:r w:rsidRPr="00574CEE">
        <w:rPr>
          <w:rFonts w:ascii="Arial" w:hAnsi="Arial" w:cs="Arial"/>
          <w:sz w:val="24"/>
          <w:szCs w:val="24"/>
        </w:rPr>
        <w:t xml:space="preserve">. 6 сарын дотор багтах ёстой. Тэгээд яваад ирсэн. Дээр нь пропорциональ системээр сүүлийн үед сонгууль явуулах тухай яриа сүүлийн 45 хоног нэлээн хүчтэй өрнөөд, энэ бас асуудал дээр бас нэг жаахан гишүүд ч орох юу нь анхаарал суларчихсан юм шиг байгаа юм. Ингээд сайн ярьж байгаад энийгээ </w:t>
      </w:r>
      <w:r w:rsidRPr="00574CEE">
        <w:rPr>
          <w:rFonts w:ascii="Arial" w:hAnsi="Arial" w:cs="Arial"/>
          <w:i/>
          <w:iCs/>
          <w:sz w:val="24"/>
          <w:szCs w:val="24"/>
        </w:rPr>
        <w:t>олонхиороо</w:t>
      </w:r>
      <w:r w:rsidRPr="00574CEE">
        <w:rPr>
          <w:rFonts w:ascii="Arial" w:hAnsi="Arial" w:cs="Arial"/>
          <w:sz w:val="24"/>
          <w:szCs w:val="24"/>
        </w:rPr>
        <w:t xml:space="preserve"> шийдмээр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lastRenderedPageBreak/>
        <w:t>С.Баярцогт</w:t>
      </w:r>
      <w:r w:rsidRPr="00574CEE">
        <w:rPr>
          <w:rFonts w:ascii="Arial" w:hAnsi="Arial" w:cs="Arial"/>
          <w:sz w:val="24"/>
          <w:szCs w:val="24"/>
        </w:rPr>
        <w:t xml:space="preserve">:-Би нэг юм </w:t>
      </w:r>
      <w:r w:rsidRPr="00574CEE">
        <w:rPr>
          <w:rFonts w:ascii="Arial" w:hAnsi="Arial" w:cs="Arial"/>
          <w:i/>
          <w:iCs/>
          <w:sz w:val="24"/>
          <w:szCs w:val="24"/>
        </w:rPr>
        <w:t>асуугаадахъя</w:t>
      </w:r>
      <w:r w:rsidRPr="00574CEE">
        <w:rPr>
          <w:rFonts w:ascii="Arial" w:hAnsi="Arial" w:cs="Arial"/>
          <w:sz w:val="24"/>
          <w:szCs w:val="24"/>
        </w:rPr>
        <w:t xml:space="preserve">. 20 тойргийн суурь чинь 92 онд бүх тойрог ижил байсан байхгүй юу 29 мянган хүнтэй. Одоо ялгамжтай тогтоож болно гэдэг чинь бид нар 96 онд нэг мандаттай тойрог руу шилжихдээ хэрэглэсэн аргачлал шүү дээ. Энэ чинь явсаар байгаад энэ </w:t>
      </w:r>
      <w:r w:rsidRPr="00574CEE">
        <w:rPr>
          <w:rFonts w:ascii="Arial" w:hAnsi="Arial" w:cs="Arial"/>
          <w:i/>
          <w:iCs/>
          <w:sz w:val="24"/>
          <w:szCs w:val="24"/>
        </w:rPr>
        <w:t>сонгуулийн</w:t>
      </w:r>
      <w:r w:rsidRPr="00574CEE">
        <w:rPr>
          <w:rFonts w:ascii="Arial" w:hAnsi="Arial" w:cs="Arial"/>
          <w:sz w:val="24"/>
          <w:szCs w:val="24"/>
        </w:rPr>
        <w:t xml:space="preserve"> хууль чинь </w:t>
      </w:r>
      <w:r w:rsidRPr="00574CEE">
        <w:rPr>
          <w:rFonts w:ascii="Arial" w:hAnsi="Arial" w:cs="Arial"/>
          <w:i/>
          <w:iCs/>
          <w:sz w:val="24"/>
          <w:szCs w:val="24"/>
        </w:rPr>
        <w:t>концепц</w:t>
      </w:r>
      <w:r w:rsidRPr="00574CEE">
        <w:rPr>
          <w:rFonts w:ascii="Arial" w:hAnsi="Arial" w:cs="Arial"/>
          <w:sz w:val="24"/>
          <w:szCs w:val="24"/>
        </w:rPr>
        <w:t xml:space="preserve"> нь өөрөө өөрөөр орж ирсэн. Холимог тогтолцоо, нэг мандаттай тойрог дээр орж ирсэн шүү дээ. Тийм учраас наад үг чинь байгаад байгаа байхгүй юу. Тэрнээс энэ суурийг хөдөлгөхгүй 20 дээрээ барина гэж хийсэн юм биш байхгүй юу. Хүн амын тоо нь 2 дахин </w:t>
      </w:r>
      <w:r w:rsidRPr="00574CEE">
        <w:rPr>
          <w:rFonts w:ascii="Arial" w:hAnsi="Arial" w:cs="Arial"/>
          <w:i/>
          <w:iCs/>
          <w:sz w:val="24"/>
          <w:szCs w:val="24"/>
        </w:rPr>
        <w:t>өсчихөөд</w:t>
      </w:r>
      <w:r w:rsidRPr="00574CEE">
        <w:rPr>
          <w:rFonts w:ascii="Arial" w:hAnsi="Arial" w:cs="Arial"/>
          <w:sz w:val="24"/>
          <w:szCs w:val="24"/>
        </w:rPr>
        <w:t xml:space="preserve"> байхад мандатын тоо нь өөрчлөгдөхгүй байна гэж тийм юм байхгүй шүү дээ. Юу гэсэн үг юм бэ? Тэгэхээр яагаад 20-</w:t>
      </w:r>
      <w:r w:rsidRPr="00574CEE">
        <w:rPr>
          <w:rFonts w:ascii="Arial" w:hAnsi="Arial" w:cs="Arial"/>
          <w:i/>
          <w:iCs/>
          <w:sz w:val="24"/>
          <w:szCs w:val="24"/>
        </w:rPr>
        <w:t>иор</w:t>
      </w:r>
      <w:r w:rsidRPr="00574CEE">
        <w:rPr>
          <w:rFonts w:ascii="Arial" w:hAnsi="Arial" w:cs="Arial"/>
          <w:sz w:val="24"/>
          <w:szCs w:val="24"/>
        </w:rPr>
        <w:t xml:space="preserve"> сууриа аваад байгаа юм бэ гэж хэлээд байгаа байхгүй юу. Улаанбаатар хотыг яагаад 20-</w:t>
      </w:r>
      <w:r w:rsidRPr="00574CEE">
        <w:rPr>
          <w:rFonts w:ascii="Arial" w:hAnsi="Arial" w:cs="Arial"/>
          <w:i/>
          <w:iCs/>
          <w:sz w:val="24"/>
          <w:szCs w:val="24"/>
        </w:rPr>
        <w:t>иор</w:t>
      </w:r>
      <w:r w:rsidRPr="00574CEE">
        <w:rPr>
          <w:rFonts w:ascii="Arial" w:hAnsi="Arial" w:cs="Arial"/>
          <w:sz w:val="24"/>
          <w:szCs w:val="24"/>
        </w:rPr>
        <w:t xml:space="preserve"> аваад байгаа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Д.Лүндээжанцан</w:t>
      </w:r>
      <w:r w:rsidRPr="00574CEE">
        <w:rPr>
          <w:rFonts w:ascii="Arial" w:hAnsi="Arial" w:cs="Arial"/>
          <w:sz w:val="24"/>
          <w:szCs w:val="24"/>
        </w:rPr>
        <w:t>:-20-</w:t>
      </w:r>
      <w:r w:rsidRPr="00574CEE">
        <w:rPr>
          <w:rFonts w:ascii="Arial" w:hAnsi="Arial" w:cs="Arial"/>
          <w:i/>
          <w:iCs/>
          <w:sz w:val="24"/>
          <w:szCs w:val="24"/>
        </w:rPr>
        <w:t>иор</w:t>
      </w:r>
      <w:r w:rsidRPr="00574CEE">
        <w:rPr>
          <w:rFonts w:ascii="Arial" w:hAnsi="Arial" w:cs="Arial"/>
          <w:sz w:val="24"/>
          <w:szCs w:val="24"/>
        </w:rPr>
        <w:t xml:space="preserve"> авч байгаагийн шалтгаан нь аймгуудын мандат хэвээр хадгалагдсан учраас үлдэгдэл 20 нь нийслэлийн дүүргүүд дээрээ тунарч байна. Аймаг, нийслэлд ялгавартай тогтоож болно гээд тэгээд аймгуудыг чинь 2,3,4-өөр нь хүн амынх нь тоогоор хуваарилаад өгчихсөн. Тэрний үлдэгдэл нь юун дээрээ төвлөрөөд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:-Тийм аргачлал хаана байдаг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Д.Лүндээжанцан</w:t>
      </w:r>
      <w:r w:rsidRPr="00574CEE">
        <w:rPr>
          <w:rFonts w:ascii="Arial" w:hAnsi="Arial" w:cs="Arial"/>
          <w:sz w:val="24"/>
          <w:szCs w:val="24"/>
        </w:rPr>
        <w:t xml:space="preserve">:-Би аргачлалыг мэдэхгүй. Буруу зөв ямар ч байсан нэг суурь бий болжээ. Монгол улсад. 92 оноос хойш 16 жил явж байгаа суурь бий болж, </w:t>
      </w:r>
      <w:r w:rsidRPr="00574CEE">
        <w:rPr>
          <w:rFonts w:ascii="Arial" w:hAnsi="Arial" w:cs="Arial"/>
          <w:i/>
          <w:iCs/>
          <w:sz w:val="24"/>
          <w:szCs w:val="24"/>
        </w:rPr>
        <w:t>энүүгээрээ</w:t>
      </w:r>
      <w:r w:rsidRPr="00574CEE">
        <w:rPr>
          <w:rFonts w:ascii="Arial" w:hAnsi="Arial" w:cs="Arial"/>
          <w:sz w:val="24"/>
          <w:szCs w:val="24"/>
        </w:rPr>
        <w:t xml:space="preserve"> явж байгаа юм байна гэж ойлгож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:-Та тайлбар хэлээд байна шүү дээ. 29 мянгаар сууриа авсан бол хүн ам өссөн байна, 34 мянгаар сууриа яагаад авч болоогүй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:-Маргаанаа больё.</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 xml:space="preserve">:-Яаж саналаа хураадаг юм бэ, 500 мянга байхад нь 20 тойрогтой байсан, одоо 1 сая хүнтэй дахиад 20 тойрогтой байж байх юмуу? Наад сонгуулийн хуулиа яах гэж авсан юм бэ? Анхнаасаа бодож авах хэрэгтэй шүү дээ. Ийм боломжгүй юман дээр суурь аваад 34 мянгаар хийх ёстой шүү дээ. Та нар энэ сонгуулийн хуулийг авсан шүү дээ, мэдэн </w:t>
      </w:r>
      <w:r w:rsidRPr="00574CEE">
        <w:rPr>
          <w:rFonts w:ascii="Arial" w:hAnsi="Arial" w:cs="Arial"/>
          <w:i/>
          <w:iCs/>
          <w:sz w:val="24"/>
          <w:szCs w:val="24"/>
        </w:rPr>
        <w:t>будилж</w:t>
      </w:r>
      <w:r w:rsidRPr="00574CEE">
        <w:rPr>
          <w:rFonts w:ascii="Arial" w:hAnsi="Arial" w:cs="Arial"/>
          <w:sz w:val="24"/>
          <w:szCs w:val="24"/>
        </w:rPr>
        <w:t xml:space="preserve"> байгаад.</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:-Асуулттай гишүүд асуултаа асууж дууслаа. Одоо саналаа хэлье.</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С.Баярцогт</w:t>
      </w:r>
      <w:r w:rsidRPr="00574CEE">
        <w:rPr>
          <w:rFonts w:ascii="Arial" w:hAnsi="Arial" w:cs="Arial"/>
          <w:sz w:val="24"/>
          <w:szCs w:val="24"/>
        </w:rPr>
        <w:t>:-Би харин аргачлалыг нь гайхаад байгаа байхгүй юу. Сонгуулийн хороонд чинь аргачлал байх ёстой. Тоонуудаа буруу талаас нь аваад байна шүү дээ. Аймаг дээрээ эхэлж авч байгаад үлдэгдлийг нь хотод хуваарилна гэж яриад байх юм. Тэгж болохгүй шүү дээ. Та дөнгөж сая тэгсэн шүү дээ.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Д.Лүндээжанцан</w:t>
      </w:r>
      <w:r w:rsidRPr="00574CEE">
        <w:rPr>
          <w:rFonts w:ascii="Arial" w:hAnsi="Arial" w:cs="Arial"/>
          <w:sz w:val="24"/>
          <w:szCs w:val="24"/>
        </w:rPr>
        <w:t>:-Тэгж ойлголоо, ямар ч байсан, өөр зам байхгүй. Сонгуулийн хороо яаж тайлбарлахыг би мэдэхгүй.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lastRenderedPageBreak/>
        <w:t>С.Баярцогт</w:t>
      </w:r>
      <w:r w:rsidRPr="00574CEE">
        <w:rPr>
          <w:rFonts w:ascii="Arial" w:hAnsi="Arial" w:cs="Arial"/>
          <w:sz w:val="24"/>
          <w:szCs w:val="24"/>
        </w:rPr>
        <w:t>:-Тэгвэл хотоосоо эхлэх юм бол хот дээрээ бүх юмаа нэмж байгаад хотоос...</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Д.Лүндээжанцан</w:t>
      </w:r>
      <w:r w:rsidRPr="00574CEE">
        <w:rPr>
          <w:rFonts w:ascii="Arial" w:hAnsi="Arial" w:cs="Arial"/>
          <w:sz w:val="24"/>
          <w:szCs w:val="24"/>
        </w:rPr>
        <w:t>:-Хотоос аймгууд руу үлдэгдлийн зарчмаар явбал тэр хэзээ ч бүтэхгүй. Монгол улсыг Улаанбаатар улс гэж нэрлэе, улсынхаа нэрийг сольё.</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:-Одоо саналаа хэлье.</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Д.Идэвхтэн</w:t>
      </w:r>
      <w:r w:rsidRPr="00574CEE">
        <w:rPr>
          <w:rFonts w:ascii="Arial" w:hAnsi="Arial" w:cs="Arial"/>
          <w:sz w:val="24"/>
          <w:szCs w:val="24"/>
        </w:rPr>
        <w:t>:-Би бол Сонгуулийн ерөнхий хорооноос 12-р сарын 19-нд өргөн барьсан төслийг дэмжиж санал хураалгах нь зүйтэй гэж үзэж байгаа юм. Байнгын хороон дээр бол урьд нь яриад дахин тооцоо хий гэж санал оруулж ирсэн л дээ. Дахин тооцоо хийгээд Төв аймгаас нэгийг хасаад Улаанбаатар руу, Хэнтийгээс нэгийг хасаад Орхон руу нэгийг шилжүүлэх боломж байж болох юм гэсэн төсөл оруулж иржээ.  Энийг хүлээж авах боломж байхгүй. Гол зарчим юунд тулгуурлаж болох вэ гэхээр Засаг захиргаа, нутаг дэвсгэрийн цар хүрээг бас харгалзаж үзэхээс өөр арга байхг</w:t>
      </w:r>
      <w:bookmarkStart w:id="0" w:name="_GoBack"/>
      <w:bookmarkEnd w:id="0"/>
      <w:r w:rsidRPr="00574CEE">
        <w:rPr>
          <w:rFonts w:ascii="Arial" w:hAnsi="Arial" w:cs="Arial"/>
          <w:sz w:val="24"/>
          <w:szCs w:val="24"/>
        </w:rPr>
        <w:t>үй. Хүн ам цөөхөн байж болно. Цөөрч магадгүй. Гэхдээ байнга хүн ам цөөрнө гэж байхгүй. Жишээлбэл, Төв аймаг Монгол улсдаа хамгийн олон сумтай, хамгийн олон багтай ийм аймаг. Төв аймгийн хүн амын нэлээд нь албан ёсоор Улаанбаатарт бүртгэлтэй, ачир дээрээ Төв аймгийн нутаг дэвсгэр дээр амьдардаг ийм улсууд байгаа юм.</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Улаанбаатар хотын иргэдийн нэлээд нь Төв аймгаас амьдрал ахуй эх үүсвэртэй,зун болохоор Төв аймаг руу гараад Төв аймгийн адуучныд очоод айргийг нь уучихдаг, намар болохоор тэндээс хүнсээ авчихдаг, хавар болохоор нөгөө малчиндаа аваачиж хүнсийг нь бэлтгэж өгдөг ийм аймаг. Ийм учраас тэндээс хүн цөөхөн байна гэж үзэж ерөөсөө болохгүй. Нэгдүгээр асуудал энэ.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Хоёрдугаар асуудал Хэнтий аймгийн хүн ам цөөхөн байна гэж ярьж байгаа юм шиг байна.Хэнтий аймгийн хүн ам цөөрнө гэж байхгүй, зам сайн тавьчихсан. Зүүн бүсийн төв, хүн ам олширно, </w:t>
      </w:r>
      <w:r w:rsidRPr="00574CEE">
        <w:rPr>
          <w:rFonts w:ascii="Arial" w:hAnsi="Arial" w:cs="Arial"/>
          <w:i/>
          <w:iCs/>
          <w:sz w:val="24"/>
          <w:szCs w:val="24"/>
        </w:rPr>
        <w:t>ингээд хүн ам</w:t>
      </w:r>
      <w:r w:rsidRPr="00574CEE">
        <w:rPr>
          <w:rFonts w:ascii="Arial" w:hAnsi="Arial" w:cs="Arial"/>
          <w:sz w:val="24"/>
          <w:szCs w:val="24"/>
        </w:rPr>
        <w:t xml:space="preserve"> цөөрөхөөр нь хасаад, олшрохоор нь нэмээд байдаг ийм тогтворгүй төрийн бодлого байж огт таарахгүй. Яваандаа Өмнөговь аймаг 100 орчим хүнтэй болно, өнөөдөр 45 мянга байгаа. Тэнд нэмэх шаардлага гарна. Улаанбаатар хотод бол хүн ам хэдийгээр сая хүн ам байлаа ч гэсэн нутаг дэвсгэр бол бага шүү дээ. Тэнд Их Хурлын гишүүн аль ч өнцөг буланд нь ямар ч айлд өдөртөө хэд дахин орох боломжтой. Гэтэл Өмнөговь аймагт бол 140, 150 км явж байж 350 км явж байж захын айлдаа очно.  Өмнөговийн Даланзадгадын төвөөс Гурвантэс сумын захын айлд очихын тулд 500 км явж хүрч байгаа. Тэгэхээр монголын иргэн 1 иргэн байна уу, мянган иргэн байна уу, ялгаа байхгүй монголын төр тэндээ хүрч байх ёстой. Энэ утгаараа </w:t>
      </w:r>
      <w:r w:rsidRPr="00574CEE">
        <w:rPr>
          <w:rFonts w:ascii="Arial" w:hAnsi="Arial" w:cs="Arial"/>
          <w:i/>
          <w:iCs/>
          <w:sz w:val="24"/>
          <w:szCs w:val="24"/>
        </w:rPr>
        <w:t>дан ганц</w:t>
      </w:r>
      <w:r w:rsidRPr="00574CEE">
        <w:rPr>
          <w:rFonts w:ascii="Arial" w:hAnsi="Arial" w:cs="Arial"/>
          <w:sz w:val="24"/>
          <w:szCs w:val="24"/>
        </w:rPr>
        <w:t xml:space="preserve"> хүн амаар тойргийг тодорхойлох гэдэг нь үнэхээр буруу. Нутаг </w:t>
      </w:r>
      <w:r w:rsidRPr="00574CEE">
        <w:rPr>
          <w:rFonts w:ascii="Arial" w:hAnsi="Arial" w:cs="Arial"/>
          <w:i/>
          <w:iCs/>
          <w:sz w:val="24"/>
          <w:szCs w:val="24"/>
        </w:rPr>
        <w:t>дэвсгэрийг</w:t>
      </w:r>
      <w:r w:rsidRPr="00574CEE">
        <w:rPr>
          <w:rFonts w:ascii="Arial" w:hAnsi="Arial" w:cs="Arial"/>
          <w:sz w:val="24"/>
          <w:szCs w:val="24"/>
        </w:rPr>
        <w:t xml:space="preserve"> харгалзаж үзэх ёстой.</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Тийм учраас хөдөөгийн аймгуудад цөөн хүн амтай, нутаг томтой учраас олон мандаттай, Улаанбаатар хотод нутаг харьцангуй бага, хүн ам олонтой байлаа ч гэсэн цөөхөн хүнтэй байж болно. Энэ утгын үүднээс анх </w:t>
      </w:r>
      <w:r w:rsidRPr="00574CEE">
        <w:rPr>
          <w:rFonts w:ascii="Arial" w:hAnsi="Arial" w:cs="Arial"/>
          <w:i/>
          <w:iCs/>
          <w:sz w:val="24"/>
          <w:szCs w:val="24"/>
        </w:rPr>
        <w:t>орж ирсэн</w:t>
      </w:r>
      <w:r w:rsidRPr="00574CEE">
        <w:rPr>
          <w:rFonts w:ascii="Arial" w:hAnsi="Arial" w:cs="Arial"/>
          <w:sz w:val="24"/>
          <w:szCs w:val="24"/>
        </w:rPr>
        <w:t xml:space="preserve"> 12 сарын 19-</w:t>
      </w:r>
      <w:r w:rsidRPr="00574CEE">
        <w:rPr>
          <w:rFonts w:ascii="Arial" w:hAnsi="Arial" w:cs="Arial"/>
          <w:sz w:val="24"/>
          <w:szCs w:val="24"/>
        </w:rPr>
        <w:lastRenderedPageBreak/>
        <w:t>ний Сонгуулийн ерөнхий хорооны саналыг дэмжих санал хураалгаж өгөөчээ гэж хүсэх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М.Зоригт</w:t>
      </w:r>
      <w:r w:rsidRPr="00574CEE">
        <w:rPr>
          <w:rFonts w:ascii="Arial" w:hAnsi="Arial" w:cs="Arial"/>
          <w:sz w:val="24"/>
          <w:szCs w:val="24"/>
        </w:rPr>
        <w:t xml:space="preserve">:-Миний санал Идэвхтэн даргынхтай нэг л юм байна, урьдчилж уулзаж, яриагүй тохироогүй. Тэгэхдээ Идэвхтэн даргын яриад байгаа зарчим бол өнөөдөр Монгол улсад илүү хэрэгтэй. Өнөөдөр Улаанбаатар хотын хүн ам </w:t>
      </w:r>
      <w:r w:rsidRPr="00574CEE">
        <w:rPr>
          <w:rFonts w:ascii="Arial" w:hAnsi="Arial" w:cs="Arial"/>
          <w:i/>
          <w:iCs/>
          <w:sz w:val="24"/>
          <w:szCs w:val="24"/>
        </w:rPr>
        <w:t>өсч</w:t>
      </w:r>
      <w:r w:rsidRPr="00574CEE">
        <w:rPr>
          <w:rFonts w:ascii="Arial" w:hAnsi="Arial" w:cs="Arial"/>
          <w:sz w:val="24"/>
          <w:szCs w:val="24"/>
        </w:rPr>
        <w:t xml:space="preserve"> байгаад би нэг талаасаа баяртай байдаг юм. Хүн ам өссөний үр дүнд биш хөдөө орон нутгийн амьдрал ахуй </w:t>
      </w:r>
      <w:r w:rsidRPr="00574CEE">
        <w:rPr>
          <w:rFonts w:ascii="Arial" w:hAnsi="Arial" w:cs="Arial"/>
          <w:i/>
          <w:iCs/>
          <w:sz w:val="24"/>
          <w:szCs w:val="24"/>
        </w:rPr>
        <w:t>доошилсоноос</w:t>
      </w:r>
      <w:r w:rsidRPr="00574CEE">
        <w:rPr>
          <w:rFonts w:ascii="Arial" w:hAnsi="Arial" w:cs="Arial"/>
          <w:sz w:val="24"/>
          <w:szCs w:val="24"/>
        </w:rPr>
        <w:t xml:space="preserve"> болж Улаанбаатарын хүн ам </w:t>
      </w:r>
      <w:r w:rsidRPr="00574CEE">
        <w:rPr>
          <w:rFonts w:ascii="Arial" w:hAnsi="Arial" w:cs="Arial"/>
          <w:i/>
          <w:iCs/>
          <w:sz w:val="24"/>
          <w:szCs w:val="24"/>
        </w:rPr>
        <w:t>өсч</w:t>
      </w:r>
      <w:r w:rsidRPr="00574CEE">
        <w:rPr>
          <w:rFonts w:ascii="Arial" w:hAnsi="Arial" w:cs="Arial"/>
          <w:sz w:val="24"/>
          <w:szCs w:val="24"/>
        </w:rPr>
        <w:t xml:space="preserve"> байгаад нь сэтгэл дундуур байдаг юм. Өнөөдөр Улаанбаатар хот сая хүн гарлаа гэдэг нь өөрөө буруу хандлага гэж ойлгодог. Бид нар хөдөө орон нутаг руу хандсан бодлогоо илүү сайн байлгаж байж хөдөө орон нутгаа хөгжүүлнэ, тэрнийг дагаж хүн амын тархац нөлөөлөх учраас тэр газар нутгийн байршлаар нь сонгох нь зөв байхаа.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Ер нь Баярцогт гишүүний яриад байгаа хүн амд тогтсон Сонгуулийн хууль байх ёстой. Энэ нь өөрөө пропорциональ сонгуулийн систем </w:t>
      </w:r>
      <w:r w:rsidRPr="00574CEE">
        <w:rPr>
          <w:rFonts w:ascii="Arial" w:hAnsi="Arial" w:cs="Arial"/>
          <w:i/>
          <w:iCs/>
          <w:sz w:val="24"/>
          <w:szCs w:val="24"/>
        </w:rPr>
        <w:t>шүү дээ</w:t>
      </w:r>
      <w:r w:rsidRPr="00574CEE">
        <w:rPr>
          <w:rFonts w:ascii="Arial" w:hAnsi="Arial" w:cs="Arial"/>
          <w:sz w:val="24"/>
          <w:szCs w:val="24"/>
        </w:rPr>
        <w:t xml:space="preserve">. Уг нь ингэж маргаан хийхгүйгээр пропорциональ сонгуулийнхаа хуулийг сонгоод авчихсан бол амар байсан юм. Энийг бас нэг шийдэх арга байж болох юм. УИХ-ын </w:t>
      </w:r>
      <w:r w:rsidRPr="00574CEE">
        <w:rPr>
          <w:rFonts w:ascii="Arial" w:hAnsi="Arial" w:cs="Arial"/>
          <w:i/>
          <w:iCs/>
          <w:sz w:val="24"/>
          <w:szCs w:val="24"/>
        </w:rPr>
        <w:t>хуулинд</w:t>
      </w:r>
      <w:r w:rsidRPr="00574CEE">
        <w:rPr>
          <w:rFonts w:ascii="Arial" w:hAnsi="Arial" w:cs="Arial"/>
          <w:sz w:val="24"/>
          <w:szCs w:val="24"/>
        </w:rPr>
        <w:t xml:space="preserve"> нэг заалт байгаа шүү дээ. 6 сарын өмнө аливаа асуудлыг шийдэж </w:t>
      </w:r>
      <w:r w:rsidRPr="00574CEE">
        <w:rPr>
          <w:rFonts w:ascii="Arial" w:hAnsi="Arial" w:cs="Arial"/>
          <w:i/>
          <w:iCs/>
          <w:sz w:val="24"/>
          <w:szCs w:val="24"/>
        </w:rPr>
        <w:t>дуусч</w:t>
      </w:r>
      <w:r w:rsidRPr="00574CEE">
        <w:rPr>
          <w:rFonts w:ascii="Arial" w:hAnsi="Arial" w:cs="Arial"/>
          <w:sz w:val="24"/>
          <w:szCs w:val="24"/>
        </w:rPr>
        <w:t xml:space="preserve"> байдаг. Энэ заалтыг бид нар аваад хаячих юм бол одоо Монгол Улсын Засгийн газраас миний мэдэж байгаагаар хүн амын бүртгэл тооллогыг маш нарийн хийнэ гэж байна. Иргэн бүртээ хишиг хүртээнэ гэж байна. Бид нар ямар ч байсан сонгуулиас өмнө Монголын хүн ам хэд юм, хаана амьдардаг юм, энэ бүгдийг мэддэг болно, нарийн.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xml:space="preserve">Тэгэхээр яагаад ийм бүрэн бололцоо байсаар байтал хойш нь тавих ёстой юм бэ? Нэгэнт бид сонгуулийнхаа хуулийг олон талаас нь хэлэлцэж байгаа болохоор энэ УИХ дахь нам, бүлэг зөвлөлийнхөн уулзаад Сонгуулийн хуулиас 6 сарын </w:t>
      </w:r>
      <w:r w:rsidRPr="00574CEE">
        <w:rPr>
          <w:rFonts w:ascii="Arial" w:hAnsi="Arial" w:cs="Arial"/>
          <w:i/>
          <w:iCs/>
          <w:sz w:val="24"/>
          <w:szCs w:val="24"/>
        </w:rPr>
        <w:t>өмнө хийх</w:t>
      </w:r>
      <w:r w:rsidRPr="00574CEE">
        <w:rPr>
          <w:rFonts w:ascii="Arial" w:hAnsi="Arial" w:cs="Arial"/>
          <w:sz w:val="24"/>
          <w:szCs w:val="24"/>
        </w:rPr>
        <w:t xml:space="preserve"> өөрчлөлтийн тухай заалтыг аваад хаячихвал яадаг юм бэ?</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 xml:space="preserve">:-Одоо хуулийн хугацаагүй болчихсон л доо. Өргөн бариад хэлэлцэх гэхээр чинь байхгүй </w:t>
      </w:r>
      <w:r w:rsidRPr="00574CEE">
        <w:rPr>
          <w:rFonts w:ascii="Arial" w:hAnsi="Arial" w:cs="Arial"/>
          <w:i/>
          <w:iCs/>
          <w:sz w:val="24"/>
          <w:szCs w:val="24"/>
        </w:rPr>
        <w:t>болчихоод</w:t>
      </w:r>
      <w:r w:rsidRPr="00574CEE">
        <w:rPr>
          <w:rFonts w:ascii="Arial" w:hAnsi="Arial" w:cs="Arial"/>
          <w:sz w:val="24"/>
          <w:szCs w:val="24"/>
        </w:rPr>
        <w:t xml:space="preserve">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М.Зоригт</w:t>
      </w:r>
      <w:r w:rsidRPr="00574CEE">
        <w:rPr>
          <w:rFonts w:ascii="Arial" w:hAnsi="Arial" w:cs="Arial"/>
          <w:sz w:val="24"/>
          <w:szCs w:val="24"/>
        </w:rPr>
        <w:t>:-Миний тодорхой санал бол Сонгуулийн ерөнхий хорооны 5 дахь өдөр оруулж ирсэн санал байна шүү дээ. Тэр 5 дахь өдрийн саналаар явъя гэсэн санал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Д.Арвин</w:t>
      </w:r>
      <w:r w:rsidRPr="00574CEE">
        <w:rPr>
          <w:rFonts w:ascii="Arial" w:hAnsi="Arial" w:cs="Arial"/>
          <w:sz w:val="24"/>
          <w:szCs w:val="24"/>
        </w:rPr>
        <w:t>:-Мандатаа тоймтой зөв хийх ёстой. Иймэрхүү байдлаар 2 аймгаас авчихдаг ийм байдлаар хийнэ гэж байхгүй,Сонгуулийн хороо. Сая бүх юм ойлгомжтой байна шүү дээ. Бид хүн амын тоогоо худлаа гаргачихсан. Сүүлийн үед ерөөсөө гаргаагүй байгаа. Улаанбаатар хотод нийт хүн амын 50 хувь гэж яриад байгаа мөртлөө, ихэнх нь ороод ирсэн гээд байгаа мөртлөө бусад аймгуудаас яг үнэнээ хэлэхэд ерөөсөө тоонууд хасагдахгүй байна шүү дээ. Ганцхан Хэнтий, Төв аймгийнхан л Улаанбаатарт ороод ирчихсэн юмуу, хаашаа юм бэ? Тэгсэн мөртлөө Улаанбаатарын суудал нь хэвээрээ 1 л нэмэгдээд байна шүү дээ. Энэ бүх юм чинь одоо байгаа хувилбараараа ч бай дөнгөж 1 нэмэгдэнэ. Ийм байдлаар зүгээр өнгөцхөн харахад бүх юм чинь худлаа байна. Яг та сонгуулийн хорооны тооны хуваарь хэмжээнд энэ хүнээ хуваарилсан гэдэг ч бас худлаа гарч байна.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lastRenderedPageBreak/>
        <w:t>Тэгэхэд Улаанбаатар хотод 20-</w:t>
      </w:r>
      <w:r w:rsidRPr="00574CEE">
        <w:rPr>
          <w:rFonts w:ascii="Arial" w:hAnsi="Arial" w:cs="Arial"/>
          <w:i/>
          <w:iCs/>
          <w:sz w:val="24"/>
          <w:szCs w:val="24"/>
        </w:rPr>
        <w:t>иос</w:t>
      </w:r>
      <w:r w:rsidRPr="00574CEE">
        <w:rPr>
          <w:rFonts w:ascii="Arial" w:hAnsi="Arial" w:cs="Arial"/>
          <w:sz w:val="24"/>
          <w:szCs w:val="24"/>
        </w:rPr>
        <w:t xml:space="preserve"> илүү суудал гарч байж энэ Сонгуулийн хууль хэрэгжинэ шүү дээ. Тэгэхээр 21-хэн суудал болж байна гэдэг чинь. Тэгээд очиж очиж Төв, Хэнтий хоёр. Тэгээд Орхонд хүн нэмэгдээд нэмэгдээд шалиагүй. Ийм байдлаар юманд хандахгүй. Тийм учраас би тэр эхний хувилбараар л бүгдээрээ саналаа хураачихъя. Дараа нь хүн амынхаа сая Засгийн газрын ерөнхий сайд ярьсан шүү дээ, нэг заалтан дээр хүн амынхаа тоог яс </w:t>
      </w:r>
      <w:r w:rsidRPr="00574CEE">
        <w:rPr>
          <w:rFonts w:ascii="Arial" w:hAnsi="Arial" w:cs="Arial"/>
          <w:i/>
          <w:iCs/>
          <w:sz w:val="24"/>
          <w:szCs w:val="24"/>
        </w:rPr>
        <w:t>гаргаадахъя</w:t>
      </w:r>
      <w:r w:rsidRPr="00574CEE">
        <w:rPr>
          <w:rFonts w:ascii="Arial" w:hAnsi="Arial" w:cs="Arial"/>
          <w:sz w:val="24"/>
          <w:szCs w:val="24"/>
        </w:rPr>
        <w:t xml:space="preserve"> гээд. Тэрний дараа сонгуулийнхаа тоог ярья, тэгээд цаашдаа ч энэ сонгуулийн хууль яах ч билээ, энэ Ардчилсан нам ороод ирвэл бас өөр хувилбар луу орох л байна шүү дээ. Тийм учраас яаран ийм юм хийж 2 аймгийг дэмий юм яриулж, худлаа юм гаргах, энэ бол харах царайны л худлаа байна. Тийм учраас түрүүчийнх нь хувилбараар энэ удаа явуулчих нь зүйтэй байхаа гэж бодож байна. Бид чинь бас ардаа тойрогтоо, хүн амтай, хүмүүстэй. Тийм учраас зөв жаахан шударга юм хиймээр байна шүү.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 xml:space="preserve">:-Гишүүд саналаа хураая гээд байна. Ерөнхийдөө ойлгомжтой </w:t>
      </w:r>
      <w:r w:rsidRPr="00574CEE">
        <w:rPr>
          <w:rFonts w:ascii="Arial" w:hAnsi="Arial" w:cs="Arial"/>
          <w:i/>
          <w:iCs/>
          <w:sz w:val="24"/>
          <w:szCs w:val="24"/>
        </w:rPr>
        <w:t>болчихож</w:t>
      </w:r>
      <w:r w:rsidRPr="00574CEE">
        <w:rPr>
          <w:rFonts w:ascii="Arial" w:hAnsi="Arial" w:cs="Arial"/>
          <w:sz w:val="24"/>
          <w:szCs w:val="24"/>
        </w:rPr>
        <w:t xml:space="preserve"> байна шүү дээ, бүгд 19-</w:t>
      </w:r>
      <w:r w:rsidRPr="00574CEE">
        <w:rPr>
          <w:rFonts w:ascii="Arial" w:hAnsi="Arial" w:cs="Arial"/>
          <w:i/>
          <w:iCs/>
          <w:sz w:val="24"/>
          <w:szCs w:val="24"/>
        </w:rPr>
        <w:t>нийхөөр</w:t>
      </w:r>
      <w:r w:rsidRPr="00574CEE">
        <w:rPr>
          <w:rFonts w:ascii="Arial" w:hAnsi="Arial" w:cs="Arial"/>
          <w:sz w:val="24"/>
          <w:szCs w:val="24"/>
        </w:rPr>
        <w:t xml:space="preserve"> гээд байна. Отгонбаяр, Арвин, Идэвхтэн гишүүн гаргасан байна, саяны үг хэлсэн гишүүд гаргалаа, 19-ний оруулж ирсэн анхны хувилбараар хийе, одоогийн хийж байгаа орж ирсэн хувилбар хууль зөрчсөн байна, тооных нь хувьд бас өөрчлөлт орчихлоо гээд ингэж байна. Энэ </w:t>
      </w:r>
      <w:r w:rsidRPr="00574CEE">
        <w:rPr>
          <w:rFonts w:ascii="Arial" w:hAnsi="Arial" w:cs="Arial"/>
          <w:i/>
          <w:iCs/>
          <w:sz w:val="24"/>
          <w:szCs w:val="24"/>
        </w:rPr>
        <w:t>томъёоллоор</w:t>
      </w:r>
      <w:r w:rsidRPr="00574CEE">
        <w:rPr>
          <w:rFonts w:ascii="Arial" w:hAnsi="Arial" w:cs="Arial"/>
          <w:sz w:val="24"/>
          <w:szCs w:val="24"/>
        </w:rPr>
        <w:t xml:space="preserve"> санал хураалгая, гишүүд анхааралтай хандаж байгаарай.  Сонгуулийн ерөнхий хорооноос анхны оруулж ирсэн хувилбараар, өөрөөр хэлбэл мандатын тоог өөрчлөхгүйгээр оруулж батлуулъя гэсэн </w:t>
      </w:r>
      <w:r w:rsidRPr="00574CEE">
        <w:rPr>
          <w:rFonts w:ascii="Arial" w:hAnsi="Arial" w:cs="Arial"/>
          <w:i/>
          <w:iCs/>
          <w:sz w:val="24"/>
          <w:szCs w:val="24"/>
        </w:rPr>
        <w:t>томъёоллыг</w:t>
      </w:r>
      <w:r w:rsidRPr="00574CEE">
        <w:rPr>
          <w:rFonts w:ascii="Arial" w:hAnsi="Arial" w:cs="Arial"/>
          <w:sz w:val="24"/>
          <w:szCs w:val="24"/>
        </w:rPr>
        <w:t xml:space="preserve"> дэмжиж байгаа гишүүд гараа өргөе. 12-оос 11 гэж байна. За энэ асуудал шийдэгдлээ. Танилцуулгыг Зоригт гишүүн.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Д.Лүндээжанцан</w:t>
      </w:r>
      <w:r w:rsidRPr="00574CEE">
        <w:rPr>
          <w:rFonts w:ascii="Arial" w:hAnsi="Arial" w:cs="Arial"/>
          <w:sz w:val="24"/>
          <w:szCs w:val="24"/>
        </w:rPr>
        <w:t>:-Би хүн томилж байгаатай адилхан юм байгаа шүү дээ, бараг.</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:-Энэ Их Хурлын өөрийнх нь асуудал шүү.</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Д.Лүндээжанцан</w:t>
      </w:r>
      <w:r w:rsidRPr="00574CEE">
        <w:rPr>
          <w:rFonts w:ascii="Arial" w:hAnsi="Arial" w:cs="Arial"/>
          <w:sz w:val="24"/>
          <w:szCs w:val="24"/>
        </w:rPr>
        <w:t>:-</w:t>
      </w:r>
      <w:r w:rsidRPr="00574CEE">
        <w:rPr>
          <w:rFonts w:ascii="Arial" w:hAnsi="Arial" w:cs="Arial"/>
          <w:i/>
          <w:iCs/>
          <w:sz w:val="24"/>
          <w:szCs w:val="24"/>
        </w:rPr>
        <w:t>Дүгнэлтэндээ</w:t>
      </w:r>
      <w:r w:rsidRPr="00574CEE">
        <w:rPr>
          <w:rFonts w:ascii="Arial" w:hAnsi="Arial" w:cs="Arial"/>
          <w:sz w:val="24"/>
          <w:szCs w:val="24"/>
        </w:rPr>
        <w:t xml:space="preserve"> 2 юм оруул л даа. Хэрэв хэлэлцэх эсэхийг нь шийдсэн тохиолдолд анхны хэлэлцүүлгийг явуулъя гэсэн горимын санал. Тэгээд анхны хэлэлцүүлгийг хийлээ гэвэл </w:t>
      </w:r>
      <w:r w:rsidRPr="00574CEE">
        <w:rPr>
          <w:rFonts w:ascii="Arial" w:hAnsi="Arial" w:cs="Arial"/>
          <w:i/>
          <w:iCs/>
          <w:sz w:val="24"/>
          <w:szCs w:val="24"/>
        </w:rPr>
        <w:t>атлах</w:t>
      </w:r>
      <w:r w:rsidRPr="00574CEE">
        <w:rPr>
          <w:rFonts w:ascii="Arial" w:hAnsi="Arial" w:cs="Arial"/>
          <w:sz w:val="24"/>
          <w:szCs w:val="24"/>
        </w:rPr>
        <w:t xml:space="preserve"> горимын санал гээд конвенцийг олон талт </w:t>
      </w:r>
      <w:r w:rsidRPr="00574CEE">
        <w:rPr>
          <w:rFonts w:ascii="Arial" w:hAnsi="Arial" w:cs="Arial"/>
          <w:i/>
          <w:iCs/>
          <w:sz w:val="24"/>
          <w:szCs w:val="24"/>
        </w:rPr>
        <w:t>конвенц</w:t>
      </w:r>
      <w:r w:rsidRPr="00574CEE">
        <w:rPr>
          <w:rFonts w:ascii="Arial" w:hAnsi="Arial" w:cs="Arial"/>
          <w:sz w:val="24"/>
          <w:szCs w:val="24"/>
        </w:rPr>
        <w:t xml:space="preserve"> оруулдаг шүү дээ. Насанжаргалаа, тэрнийг мэдэх үү. Нарантуяа дарга та нар хоорондоо яриад дэгийнхээ хуулийг нэг сайн хараад тэгээд зөрчилгүй л юм оруул.Тэгээд ямар ч байсан ингээд үзье. Хэрвээ </w:t>
      </w:r>
      <w:r w:rsidRPr="00574CEE">
        <w:rPr>
          <w:rFonts w:ascii="Arial" w:hAnsi="Arial" w:cs="Arial"/>
          <w:i/>
          <w:iCs/>
          <w:sz w:val="24"/>
          <w:szCs w:val="24"/>
        </w:rPr>
        <w:t>тэрэн</w:t>
      </w:r>
      <w:r w:rsidRPr="00574CEE">
        <w:rPr>
          <w:rFonts w:ascii="Arial" w:hAnsi="Arial" w:cs="Arial"/>
          <w:sz w:val="24"/>
          <w:szCs w:val="24"/>
        </w:rPr>
        <w:t xml:space="preserve"> дээр дэгийн хуультай яг гарцаагүй зөрчилдөнө гэж үзвэл яая </w:t>
      </w:r>
      <w:r w:rsidRPr="00574CEE">
        <w:rPr>
          <w:rFonts w:ascii="Arial" w:hAnsi="Arial" w:cs="Arial"/>
          <w:i/>
          <w:iCs/>
          <w:sz w:val="24"/>
          <w:szCs w:val="24"/>
        </w:rPr>
        <w:t>гэхэв</w:t>
      </w:r>
      <w:r w:rsidRPr="00574CEE">
        <w:rPr>
          <w:rFonts w:ascii="Arial" w:hAnsi="Arial" w:cs="Arial"/>
          <w:sz w:val="24"/>
          <w:szCs w:val="24"/>
        </w:rPr>
        <w:t>, дахиад л нэг цуглах л асуудал гарна.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b/>
          <w:bCs/>
          <w:sz w:val="24"/>
          <w:szCs w:val="24"/>
        </w:rPr>
        <w:t>Д.Дондог</w:t>
      </w:r>
      <w:r w:rsidRPr="00574CEE">
        <w:rPr>
          <w:rFonts w:ascii="Arial" w:hAnsi="Arial" w:cs="Arial"/>
          <w:sz w:val="24"/>
          <w:szCs w:val="24"/>
        </w:rPr>
        <w:t xml:space="preserve">:-За тэгж ойлголцох уу? Дэгийн хуулийг хараад дүгнэлт хийхдээ хуулийн зөрчил юм байхгүй бол анхны хэлэлцүүлгээр </w:t>
      </w:r>
      <w:r w:rsidRPr="00574CEE">
        <w:rPr>
          <w:rFonts w:ascii="Arial" w:hAnsi="Arial" w:cs="Arial"/>
          <w:i/>
          <w:iCs/>
          <w:sz w:val="24"/>
          <w:szCs w:val="24"/>
        </w:rPr>
        <w:t>батлая</w:t>
      </w:r>
      <w:r w:rsidRPr="00574CEE">
        <w:rPr>
          <w:rFonts w:ascii="Arial" w:hAnsi="Arial" w:cs="Arial"/>
          <w:sz w:val="24"/>
          <w:szCs w:val="24"/>
        </w:rPr>
        <w:t>, за дэмжиж байгаа гишүүд гараа өргөе. За санал нэгтэй байна. Ингээд оролцсон гишүүд болон Сонгуулийн ерөнхий хорооныхонд баярлалаа.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Соронзон хальснаас хянаж буулгасан: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Хуралдааны нарийн</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lastRenderedPageBreak/>
        <w:t xml:space="preserve">бичгийн дарга                                                               </w:t>
      </w:r>
      <w:r w:rsidRPr="00574CEE">
        <w:rPr>
          <w:rFonts w:ascii="Arial" w:hAnsi="Arial" w:cs="Arial"/>
          <w:i/>
          <w:iCs/>
          <w:sz w:val="24"/>
          <w:szCs w:val="24"/>
        </w:rPr>
        <w:t>Ц</w:t>
      </w:r>
      <w:r w:rsidRPr="00574CEE">
        <w:rPr>
          <w:rFonts w:ascii="Arial" w:hAnsi="Arial" w:cs="Arial"/>
          <w:sz w:val="24"/>
          <w:szCs w:val="24"/>
        </w:rPr>
        <w:t>.НАРАНТУЯА</w:t>
      </w:r>
    </w:p>
    <w:p w:rsidR="00574CEE" w:rsidRPr="00574CEE" w:rsidRDefault="00574CEE" w:rsidP="00574CEE">
      <w:pPr>
        <w:spacing w:before="100" w:beforeAutospacing="1" w:after="100" w:afterAutospacing="1" w:line="240" w:lineRule="auto"/>
        <w:rPr>
          <w:rFonts w:ascii="Arial" w:hAnsi="Arial" w:cs="Arial"/>
          <w:sz w:val="24"/>
          <w:szCs w:val="24"/>
        </w:rPr>
      </w:pPr>
      <w:r w:rsidRPr="00574CEE">
        <w:rPr>
          <w:rFonts w:ascii="Arial" w:hAnsi="Arial" w:cs="Arial"/>
          <w:sz w:val="24"/>
          <w:szCs w:val="24"/>
        </w:rPr>
        <w:t> </w:t>
      </w:r>
    </w:p>
    <w:p w:rsidR="00574CEE" w:rsidRPr="00574CEE" w:rsidRDefault="00574CEE" w:rsidP="00574CEE">
      <w:pPr>
        <w:rPr>
          <w:rFonts w:ascii="Arial" w:hAnsi="Arial" w:cs="Arial"/>
          <w:sz w:val="24"/>
          <w:szCs w:val="24"/>
        </w:rPr>
      </w:pPr>
    </w:p>
    <w:p w:rsidR="00A62F40" w:rsidRPr="00574CEE" w:rsidRDefault="00A62F40" w:rsidP="00574CEE">
      <w:pPr>
        <w:rPr>
          <w:rFonts w:ascii="Arial" w:hAnsi="Arial" w:cs="Arial"/>
          <w:sz w:val="24"/>
          <w:szCs w:val="24"/>
        </w:rPr>
      </w:pPr>
    </w:p>
    <w:sectPr w:rsidR="00A62F40" w:rsidRPr="00574CEE" w:rsidSect="00875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EE"/>
    <w:rsid w:val="00574CEE"/>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C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4CEE"/>
    <w:rPr>
      <w:i/>
      <w:iCs/>
    </w:rPr>
  </w:style>
  <w:style w:type="character" w:styleId="Strong">
    <w:name w:val="Strong"/>
    <w:basedOn w:val="DefaultParagraphFont"/>
    <w:uiPriority w:val="22"/>
    <w:qFormat/>
    <w:rsid w:val="00574C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C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4CEE"/>
    <w:rPr>
      <w:i/>
      <w:iCs/>
    </w:rPr>
  </w:style>
  <w:style w:type="character" w:styleId="Strong">
    <w:name w:val="Strong"/>
    <w:basedOn w:val="DefaultParagraphFont"/>
    <w:uiPriority w:val="22"/>
    <w:qFormat/>
    <w:rsid w:val="00574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13252</Words>
  <Characters>75541</Characters>
  <Application>Microsoft Office Word</Application>
  <DocSecurity>0</DocSecurity>
  <Lines>629</Lines>
  <Paragraphs>177</Paragraphs>
  <ScaleCrop>false</ScaleCrop>
  <Company/>
  <LinksUpToDate>false</LinksUpToDate>
  <CharactersWithSpaces>88616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2015-07-09T01:01:00Z</dcterms:created>
  <dcterms:modified xsi:type="dcterms:W3CDTF">2015-07-09T01:02:00Z</dcterms:modified>
</cp:coreProperties>
</file>