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w:t>
      </w:r>
      <w:r>
        <w:rPr>
          <w:rFonts w:cs="Arial"/>
          <w:b/>
          <w:sz w:val="24"/>
          <w:szCs w:val="24"/>
        </w:rPr>
        <w:t xml:space="preserve">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10 ДУГААР</w:t>
      </w:r>
      <w:r>
        <w:rPr>
          <w:rFonts w:cs="Arial"/>
          <w:b/>
          <w:bCs/>
          <w:sz w:val="24"/>
          <w:szCs w:val="24"/>
        </w:rPr>
        <w:t xml:space="preserve"> САРЫН </w:t>
      </w:r>
      <w:r>
        <w:rPr>
          <w:rFonts w:cs="Arial"/>
          <w:b/>
          <w:bCs/>
          <w:sz w:val="24"/>
          <w:szCs w:val="24"/>
          <w:lang w:val="mn-MN"/>
        </w:rPr>
        <w:t>17-НЫ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178"/>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48"/>
          <w:bottom w:type="dxa" w:w="0"/>
          <w:right w:type="dxa" w:w="108"/>
        </w:tblCellMar>
      </w:tblPr>
      <w:tblGrid>
        <w:gridCol w:w="522"/>
        <w:gridCol w:w="7699"/>
        <w:gridCol w:w="1443"/>
      </w:tblGrid>
      <w:tr>
        <w:trPr>
          <w:cantSplit w:val="false"/>
        </w:trPr>
        <w:tc>
          <w:tcPr>
            <w:tcW w:type="dxa" w:w="522"/>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rFonts w:cs="Arial" w:eastAsia="Arial"/>
                <w:b/>
                <w:i/>
                <w:sz w:val="24"/>
                <w:szCs w:val="24"/>
              </w:rPr>
              <w:t>№</w:t>
            </w:r>
          </w:p>
        </w:tc>
        <w:tc>
          <w:tcPr>
            <w:tcW w:type="dxa" w:w="7699"/>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22"/>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jc w:val="center"/>
            </w:pPr>
            <w:r>
              <w:rPr>
                <w:sz w:val="24"/>
                <w:szCs w:val="24"/>
              </w:rPr>
              <w:t>1</w:t>
            </w:r>
          </w:p>
        </w:tc>
        <w:tc>
          <w:tcPr>
            <w:tcW w:type="dxa" w:w="7699"/>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522"/>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jc w:val="center"/>
            </w:pPr>
            <w:r>
              <w:rPr>
                <w:sz w:val="24"/>
                <w:szCs w:val="24"/>
              </w:rPr>
              <w:t>2</w:t>
            </w:r>
          </w:p>
        </w:tc>
        <w:tc>
          <w:tcPr>
            <w:tcW w:type="dxa" w:w="7699"/>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line="100" w:lineRule="atLeast"/>
              <w:ind w:hanging="0" w:left="0" w:right="0"/>
              <w:contextualSpacing w:val="false"/>
              <w:jc w:val="center"/>
            </w:pPr>
            <w:r>
              <w:rPr>
                <w:sz w:val="24"/>
                <w:szCs w:val="24"/>
                <w:lang w:val="mn-MN"/>
              </w:rPr>
              <w:t>3-5</w:t>
            </w:r>
          </w:p>
        </w:tc>
      </w:tr>
      <w:tr>
        <w:trPr>
          <w:trHeight w:hRule="atLeast" w:val="438"/>
          <w:cantSplit w:val="false"/>
        </w:trPr>
        <w:tc>
          <w:tcPr>
            <w:tcW w:type="dxa" w:w="522"/>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jc w:val="center"/>
            </w:pPr>
            <w:r>
              <w:rPr>
                <w:lang w:val="mn-MN"/>
              </w:rPr>
              <w:t>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c>
          <w:tcPr>
            <w:tcW w:type="dxa" w:w="7699"/>
            <w:tcBorders>
              <w:top w:color="000001" w:space="0" w:sz="4" w:val="single"/>
              <w:left w:color="000001" w:space="0" w:sz="4" w:val="single"/>
              <w:bottom w:color="000001" w:space="0" w:sz="4" w:val="single"/>
              <w:right w:val="none"/>
            </w:tcBorders>
            <w:shd w:fill="FFFFFF" w:val="clear"/>
            <w:tcMar>
              <w:left w:type="dxa" w:w="48"/>
            </w:tcMar>
          </w:tcPr>
          <w:p>
            <w:pPr>
              <w:pStyle w:val="style25"/>
              <w:spacing w:after="0" w:before="0" w:line="100" w:lineRule="atLeast"/>
              <w:ind w:hanging="0" w:left="0" w:right="0"/>
              <w:contextualSpacing/>
            </w:pPr>
            <w:r>
              <w:rPr>
                <w:b/>
                <w:i/>
                <w:sz w:val="24"/>
                <w:szCs w:val="24"/>
              </w:rPr>
              <w:t>Соронзон бичлэг:</w:t>
            </w:r>
            <w:r>
              <w:rPr>
                <w:sz w:val="24"/>
                <w:szCs w:val="24"/>
              </w:rPr>
              <w:t xml:space="preserve">   </w:t>
            </w:r>
          </w:p>
          <w:p>
            <w:pPr>
              <w:pStyle w:val="style18"/>
              <w:spacing w:after="0" w:before="0"/>
              <w:contextualSpacing w:val="false"/>
              <w:jc w:val="both"/>
            </w:pPr>
            <w:r>
              <w:rPr>
                <w:rFonts w:ascii="Arial;sans-serif" w:cs="Arial;sans-serif" w:hAnsi="Arial;sans-serif"/>
                <w:b w:val="false"/>
                <w:bCs w:val="false"/>
                <w:sz w:val="24"/>
                <w:szCs w:val="24"/>
                <w:lang w:val="en-US"/>
              </w:rPr>
              <w:t xml:space="preserve">1. </w:t>
            </w:r>
            <w:r>
              <w:rPr>
                <w:rFonts w:ascii="Arial;sans-serif" w:cs="Arial;sans-serif" w:hAnsi="Arial;sans-serif"/>
                <w:b w:val="false"/>
                <w:bCs w:val="false"/>
                <w:sz w:val="24"/>
                <w:szCs w:val="24"/>
                <w:lang w:val="mn-MN"/>
              </w:rPr>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нэг хэд хэлэлцүүлэг</w:t>
            </w:r>
            <w:r>
              <w:rPr>
                <w:rFonts w:ascii="Arial;sans-serif" w:cs="Arial;sans-serif" w:hAnsi="Arial;sans-serif"/>
                <w:b w:val="false"/>
                <w:bCs w:val="false"/>
                <w:sz w:val="24"/>
                <w:szCs w:val="24"/>
                <w:lang w:val="en-US"/>
              </w:rPr>
              <w:t>).</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6-114</w:t>
            </w:r>
          </w:p>
        </w:tc>
      </w:tr>
    </w:tbl>
    <w:p>
      <w:pPr>
        <w:pStyle w:val="style0"/>
        <w:spacing w:line="100" w:lineRule="atLeast"/>
        <w:ind w:firstLine="720" w:left="720" w:right="0"/>
      </w:pPr>
      <w:r>
        <w:rPr/>
      </w:r>
    </w:p>
    <w:p>
      <w:pPr>
        <w:pStyle w:val="style0"/>
      </w:pPr>
      <w:r>
        <w:rPr/>
      </w:r>
    </w:p>
    <w:p>
      <w:pPr>
        <w:pStyle w:val="style0"/>
        <w:jc w:val="center"/>
      </w:pPr>
      <w:r>
        <w:rPr/>
      </w:r>
    </w:p>
    <w:p>
      <w:pPr>
        <w:pStyle w:val="style0"/>
        <w:jc w:val="center"/>
      </w:pPr>
      <w:r>
        <w:rPr/>
      </w:r>
    </w:p>
    <w:p>
      <w:pPr>
        <w:pStyle w:val="style0"/>
        <w:jc w:val="center"/>
      </w:pPr>
      <w:r>
        <w:rPr>
          <w:b/>
          <w:bCs/>
          <w:i/>
          <w:iCs/>
          <w:lang w:val="mn-MN"/>
        </w:rPr>
        <w:t xml:space="preserve">Монгол Улсын Их Хурлын 2013 оны намрын ээлжит </w:t>
      </w:r>
    </w:p>
    <w:p>
      <w:pPr>
        <w:pStyle w:val="style0"/>
        <w:jc w:val="center"/>
      </w:pPr>
      <w:r>
        <w:rPr>
          <w:b/>
          <w:bCs/>
          <w:i/>
          <w:iCs/>
          <w:lang w:val="mn-MN"/>
        </w:rPr>
        <w:t xml:space="preserve">чуулганы 10 дугаар сарын 17-ны өдөр </w:t>
      </w:r>
      <w:r>
        <w:rPr>
          <w:b/>
          <w:bCs/>
          <w:i/>
          <w:iCs/>
          <w:lang w:val="en-US"/>
        </w:rPr>
        <w:t>(</w:t>
      </w:r>
      <w:r>
        <w:rPr>
          <w:b/>
          <w:bCs/>
          <w:i/>
          <w:iCs/>
          <w:lang w:val="mn-MN"/>
        </w:rPr>
        <w:t>Пүрэв гараг</w:t>
      </w:r>
      <w:r>
        <w:rPr>
          <w:b/>
          <w:bCs/>
          <w:i/>
          <w:iCs/>
          <w:lang w:val="en-US"/>
        </w:rPr>
        <w:t>)</w:t>
      </w:r>
      <w:r>
        <w:rPr>
          <w:b/>
          <w:bCs/>
          <w:i/>
          <w:iCs/>
          <w:lang w:val="mn-MN"/>
        </w:rPr>
        <w:t xml:space="preserve">-ийн </w:t>
      </w:r>
    </w:p>
    <w:p>
      <w:pPr>
        <w:pStyle w:val="style0"/>
        <w:jc w:val="center"/>
      </w:pPr>
      <w:r>
        <w:rPr>
          <w:b/>
          <w:bCs/>
          <w:i/>
          <w:iCs/>
          <w:lang w:val="mn-MN"/>
        </w:rPr>
        <w:t xml:space="preserve">нэгдсэн хуралдааны гар тэмдэглэл </w:t>
      </w:r>
    </w:p>
    <w:p>
      <w:pPr>
        <w:pStyle w:val="style0"/>
        <w:jc w:val="center"/>
      </w:pPr>
      <w:r>
        <w:rPr/>
      </w:r>
    </w:p>
    <w:p>
      <w:pPr>
        <w:pStyle w:val="style0"/>
        <w:jc w:val="both"/>
      </w:pPr>
      <w:r>
        <w:rPr>
          <w:b/>
          <w:bCs/>
          <w:i/>
          <w:iCs/>
          <w:lang w:val="mn-MN"/>
        </w:rPr>
        <w:tab/>
      </w:r>
      <w:r>
        <w:rPr>
          <w:b w:val="false"/>
          <w:bCs w:val="false"/>
          <w:i w:val="false"/>
          <w:iCs w:val="false"/>
          <w:lang w:val="mn-MN"/>
        </w:rPr>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Үдээс өмнөх нэгдсэн хуралдаанд ирвэл зохих 76 гишүүнээс 40 гишүүн ирж, 52.6 хувийн ирцтэйгээр хуралдаан 9 цаг 44 минутад Төрийн ордны Улсын Их Хурлын чуулганы нэгдсэн хуралдааны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Н.Батбаяр, Г.Батхүү, Х.Баттулга, Д.Батцогт, Н.Батцэрэг, Д.Ганбат, Ц.Даваасүрэн, Д.Дэмбэрэл, М.Зоригт, Д.Лүндээжанцан, Г.Уянга, Ц.Цолмон;</w:t>
      </w:r>
    </w:p>
    <w:p>
      <w:pPr>
        <w:pStyle w:val="style0"/>
        <w:jc w:val="both"/>
      </w:pPr>
      <w:r>
        <w:rPr>
          <w:b w:val="false"/>
          <w:bCs w:val="false"/>
          <w:i/>
          <w:iCs/>
          <w:lang w:val="mn-MN"/>
        </w:rPr>
        <w:tab/>
        <w:t xml:space="preserve">Тасалсан: </w:t>
      </w:r>
      <w:r>
        <w:rPr>
          <w:b w:val="false"/>
          <w:bCs w:val="false"/>
          <w:i w:val="false"/>
          <w:iCs w:val="false"/>
          <w:lang w:val="mn-MN"/>
        </w:rPr>
        <w:t>Б.Наранхүү, Л.Цог;</w:t>
      </w:r>
    </w:p>
    <w:p>
      <w:pPr>
        <w:pStyle w:val="style0"/>
        <w:jc w:val="both"/>
      </w:pPr>
      <w:r>
        <w:rPr>
          <w:b w:val="false"/>
          <w:bCs w:val="false"/>
          <w:i w:val="false"/>
          <w:iCs w:val="false"/>
          <w:lang w:val="mn-MN"/>
        </w:rPr>
        <w:tab/>
      </w:r>
      <w:r>
        <w:rPr>
          <w:b w:val="false"/>
          <w:bCs w:val="false"/>
          <w:i/>
          <w:iCs/>
          <w:lang w:val="mn-MN"/>
        </w:rPr>
        <w:t>Хоцорсон:</w:t>
      </w:r>
      <w:r>
        <w:rPr>
          <w:b w:val="false"/>
          <w:bCs w:val="false"/>
          <w:i w:val="false"/>
          <w:iCs w:val="false"/>
          <w:lang w:val="mn-MN"/>
        </w:rPr>
        <w:t xml:space="preserve"> Д.Арвин-1:20, О.Баасанхүү-1:22, Су.Батболд-1:50, Сү.Батболд-2:40, М.Батчимэг-1:10, З.Баянсэлэнгэ-1:18, С.Баярцогт-1:10, Л.Болд-0:55, Р.Бурмаа-1:12, С.Дэмбэрэл-1:00, Д.Зоригт-2:40, Ц.Оюунбаатар-0:55, Я.Содбаатар-1:30, О.Содбилэг-3:30, Д.Сумъяабазар-1:50, Ч.Хүрэлбаатар-0:50, Л.Энх-Амгалан-0:55, Ө.Энхтүвшин-0:50, С.Эрдэнэ-0:55, Ж.Эрдэнэбат-1:35.</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Хуралдаанд нийт 62 гишүүн ирж, 81.5 хувийн ирцтэй байв.</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Хэлэлцэх асуудалтай холбогдуулан Улсын Их Хурлын гишүүн Н.Энхболдын асуусан асуултад Улсын Их Хурлын гишүүн Д.Эрдэнэбат хариулж, тайлбар хийв.</w:t>
      </w:r>
    </w:p>
    <w:p>
      <w:pPr>
        <w:pStyle w:val="style0"/>
        <w:jc w:val="both"/>
      </w:pPr>
      <w:r>
        <w:rPr/>
      </w:r>
    </w:p>
    <w:p>
      <w:pPr>
        <w:pStyle w:val="style0"/>
        <w:jc w:val="both"/>
      </w:pPr>
      <w:r>
        <w:rPr>
          <w:b w:val="false"/>
          <w:bCs w:val="false"/>
          <w:i/>
          <w:iCs/>
          <w:lang w:val="mn-MN"/>
        </w:rPr>
        <w:tab/>
      </w:r>
      <w:r>
        <w:rPr>
          <w:b/>
          <w:bCs/>
          <w:i/>
          <w:iCs/>
          <w:lang w:val="mn-MN"/>
        </w:rPr>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b w:val="false"/>
          <w:bCs w:val="false"/>
          <w:i/>
          <w:iCs/>
          <w:lang w:val="en-US"/>
        </w:rPr>
        <w:t>(</w:t>
      </w:r>
      <w:r>
        <w:rPr>
          <w:b w:val="false"/>
          <w:bCs w:val="false"/>
          <w:i/>
          <w:iCs/>
          <w:lang w:val="mn-MN"/>
        </w:rPr>
        <w:t>нэг дэх хэлэлцүүлэг</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 xml:space="preserve">Хэлэлцэж буй асуудалтай холбогдуулан Монгол Улсын сайд, Засгийн газрын Хэрэг эрхлэх газрын дарга Ч.Сайханбилэг, Сангийн сайд Ч.Улаан, тус яамны Төрийн нарийн бичгийн дарга Х.Ганцогт, Төсвийн бодлого, төлөвлөлтийн газрын дарга Ж.Ганбат, Төсвийн зарлагын хэлтсийн дарга О.Хуягцогт, Төсвийн орлогын хэлтсийн дарга Э.Батбаяр, Нэгдсэн төсвийн төлөвлөлтийн бодлогын хэлтсийн дарга Б.Доржсэмбэд, Орон нутгийн хөгжлийн сангийн нэгдсэн хэлтсийн ахлах мэргэжилтэн С.Цэнд-Аюуш,  Гадаад харилцааны сайд Л.Болд, Хууль зүйн сайд Х.Тэмүүжин, Батлан хамгаалахын сайд Д.Бат-Эрдэнэ, Барилга, хот байгуулалтын сайд Ц.Баярсайхан, Зам, тээврийн сайд А.Гансүх, Боловсрол, шинжлэх ухааны сайд Л.Гантөмөр, Соёл, спорт, аялал жуулчлалын сайд Ц.Оюунгэрэл, Уул уурхайн сайд Д.Ганхуяг, Эрчим хүчний сайд М.Сономпил, Эрүүл мэндийн сайд Н.Удвал, Байгаль орчин, ногоон хөгжлийн сайд С.Оюун, Эдийн засгийн хөгжлийн дэд сайд О.Чулуунбат, тус яамны Хөгжлийн бодлого, стратеги төлөвлөлтийн газрын орлогч дарга </w:t>
      </w:r>
      <w:bookmarkStart w:id="0" w:name="__UnoMark__2459_1806080934"/>
      <w:bookmarkEnd w:id="0"/>
      <w:r>
        <w:rPr>
          <w:b w:val="false"/>
          <w:bCs w:val="false"/>
          <w:i w:val="false"/>
          <w:iCs w:val="false"/>
          <w:lang w:val="mn-MN"/>
        </w:rPr>
        <w:t>Г.Батхүрэл, Хөрөнгө оруулалтын хэлтсийн ахлах мэргэжилтэн Д.Балжинням, О.Бат-Эрдэнэ, мэргэжилтэн Б.Түвшинжаргал, Монгол Улсын Ерөнхий аудитор А.Зангад, Шүүхийн ерөнхий зөвлөлийн дарга Н.Лүндэндорж, Авлигатай тэмцэх газрын дарга Н.Ганболд, Нийслэлийн Засаг дарга бөгөөд Улаанбаатар хотын захирагч Э.Бат-Үүл, Үндсэн хуулийн цэцийн Тамгын газрын дарга Ч.Дашням, Сонгуулийн ерөнхий хорооны Ажлын албаны дарга Б.Баяндүүрэн, Төрийн албаны зөвлөлийн Ерөнхий нягтлан бодогч Ю.Оюунжаргал, Дээд шүүхийн Тамгын газрын даргын үүргийг түр орлон гүйцэтгэгч Ж.Наранпүрэв, Улсын Их Хурлын Тамгын газрын Ерөнхий нарийн бичгийн дарга Б.Болдбаатар, Хууль зүйн үйлчилгээний хэлтсийн дарга Ж.Дашдорж, зөвлөх Э.Ганболд, Хуралдаан зохион байгуулах хэлтсийн дарга Д.Одсүрэн, Төсвийн байнгын хорооны ажлын албаны ахлах зөвлөх Ё.Мөнхбаатар, референт Ц.Батбаатар, Хяналт үнэлгээний хэлтсийн Төсвийн шинжилгээний хэсгийн зөвлөх Г.Даваажаргал нар байлцав.</w:t>
      </w:r>
    </w:p>
    <w:p>
      <w:pPr>
        <w:pStyle w:val="style0"/>
        <w:jc w:val="both"/>
      </w:pPr>
      <w:r>
        <w:rPr/>
      </w:r>
    </w:p>
    <w:p>
      <w:pPr>
        <w:pStyle w:val="style0"/>
        <w:jc w:val="both"/>
      </w:pPr>
      <w:r>
        <w:rPr>
          <w:b w:val="false"/>
          <w:bCs w:val="false"/>
          <w:i w:val="false"/>
          <w:iCs w:val="false"/>
          <w:lang w:val="mn-MN"/>
        </w:rPr>
        <w:tab/>
        <w:t>Хуулийн төслийн талаарх хууль санаачлагчийн илтгэлийг Монгол Улсын Ерөнхий сайд Н.Алтанхуяг танилцуулав.</w:t>
      </w:r>
    </w:p>
    <w:p>
      <w:pPr>
        <w:pStyle w:val="style0"/>
        <w:jc w:val="both"/>
      </w:pPr>
      <w:r>
        <w:rPr/>
      </w:r>
    </w:p>
    <w:p>
      <w:pPr>
        <w:pStyle w:val="style0"/>
        <w:jc w:val="both"/>
      </w:pPr>
      <w:r>
        <w:rPr>
          <w:b w:val="false"/>
          <w:bCs w:val="false"/>
          <w:i w:val="false"/>
          <w:iCs w:val="false"/>
          <w:lang w:val="mn-MN"/>
        </w:rPr>
        <w:tab/>
        <w:t xml:space="preserve">Танилцуулгатай холбогдуулан Улсын Их Хурлын гишүүн М.Энхболд, Л.Эрдэнэчимэг, С.Ганбаатар, Ц.Нямдорж, Б.Бат-Эрдэнэ, Л.Энх-Амгалан, Ж.Батзандан, А.Тлейхан, Ё.Отгонбаяр, Ц.Дашдорж, Ч.Хүрэлбаатар, Р.Амаржаргал, Д.Оюунхорол, Н.Энхболд, Ж.Эрдэнэбат, Ж.Энхбаяр нарын тавьсан асуултад </w:t>
      </w:r>
      <w:bookmarkStart w:id="1" w:name="__DdeLink__2300_2007728061"/>
      <w:bookmarkEnd w:id="1"/>
      <w:r>
        <w:rPr>
          <w:b w:val="false"/>
          <w:bCs w:val="false"/>
          <w:i w:val="false"/>
          <w:iCs w:val="false"/>
          <w:lang w:val="mn-MN"/>
        </w:rPr>
        <w:t>Ерөнхий сайд Н.Алтанхуяг, Сангийн сайд Ч.Улаан, Шадар сайд Д.Тэрбишдагва, Уул уурхайн сайд Д.Ганхуяг, ажлын хэсгээс Г.Батхүрэл, Н.Лүндэндорж, А.Гансүх, О.Чулуунбат, Н.Удвал, Э.Бат-Үүл, О.Хуягцогт нар хариулж, тайлбар хийв.</w:t>
      </w:r>
    </w:p>
    <w:p>
      <w:pPr>
        <w:pStyle w:val="style0"/>
        <w:jc w:val="both"/>
      </w:pPr>
      <w:r>
        <w:rPr/>
      </w:r>
    </w:p>
    <w:p>
      <w:pPr>
        <w:pStyle w:val="style0"/>
        <w:jc w:val="both"/>
      </w:pPr>
      <w:r>
        <w:rPr>
          <w:b w:val="false"/>
          <w:bCs w:val="false"/>
          <w:i w:val="false"/>
          <w:iCs w:val="false"/>
          <w:lang w:val="mn-MN"/>
        </w:rPr>
        <w:tab/>
      </w:r>
      <w:r>
        <w:rPr>
          <w:b/>
          <w:bCs/>
          <w:i/>
          <w:iCs/>
          <w:lang w:val="mn-MN"/>
        </w:rPr>
        <w:t>Үдээс өмнөх хуралдаан 12 цаг 48 минутад завсарлаж, үдээс хойших хуралдаан 14 цаг 46 минутад үргэлжлэв.</w:t>
      </w:r>
    </w:p>
    <w:p>
      <w:pPr>
        <w:pStyle w:val="style0"/>
        <w:jc w:val="both"/>
      </w:pPr>
      <w:r>
        <w:rPr/>
      </w:r>
    </w:p>
    <w:p>
      <w:pPr>
        <w:pStyle w:val="style0"/>
        <w:jc w:val="both"/>
      </w:pPr>
      <w:r>
        <w:rPr>
          <w:b/>
          <w:bCs/>
          <w:i/>
          <w:iCs/>
          <w:lang w:val="mn-MN"/>
        </w:rPr>
        <w:tab/>
      </w:r>
      <w:r>
        <w:rPr>
          <w:b w:val="false"/>
          <w:bCs w:val="false"/>
          <w:i w:val="false"/>
          <w:iCs w:val="false"/>
          <w:lang w:val="mn-MN"/>
        </w:rPr>
        <w:t>Үдээс хойших нэгдсэн хуралдаанд ирвэл зохих 76 гишүүнээс 57 гишүүн ирж, 75.0 хувийн ирцтэй байв.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Н.Батбаяр, Г.Батхүү, Х.Баттулга, Д.Батцогт, Н.Батцэрэг, Д.Ганбат, Ц.Даваасүрэн, Д.Дэмбэрэл, М.Зоригт, Д.Лүндээжанцан, Г.Уянга, Ц.Цолмон;</w:t>
      </w:r>
    </w:p>
    <w:p>
      <w:pPr>
        <w:pStyle w:val="style0"/>
        <w:jc w:val="both"/>
      </w:pPr>
      <w:r>
        <w:rPr>
          <w:b w:val="false"/>
          <w:bCs w:val="false"/>
          <w:i/>
          <w:iCs/>
          <w:lang w:val="mn-MN"/>
        </w:rPr>
        <w:tab/>
        <w:t xml:space="preserve">Тасалсан: </w:t>
      </w:r>
      <w:r>
        <w:rPr>
          <w:b w:val="false"/>
          <w:bCs w:val="false"/>
          <w:i w:val="false"/>
          <w:iCs w:val="false"/>
          <w:lang w:val="mn-MN"/>
        </w:rPr>
        <w:t>Сү.Батболд,</w:t>
      </w:r>
      <w:r>
        <w:rPr>
          <w:b w:val="false"/>
          <w:bCs w:val="false"/>
          <w:i/>
          <w:iCs/>
          <w:lang w:val="mn-MN"/>
        </w:rPr>
        <w:t xml:space="preserve"> </w:t>
      </w:r>
      <w:r>
        <w:rPr>
          <w:b w:val="false"/>
          <w:bCs w:val="false"/>
          <w:i w:val="false"/>
          <w:iCs w:val="false"/>
          <w:lang w:val="mn-MN"/>
        </w:rPr>
        <w:t>Х.Болорчулуун,</w:t>
      </w:r>
      <w:r>
        <w:rPr>
          <w:b w:val="false"/>
          <w:bCs w:val="false"/>
          <w:i/>
          <w:iCs/>
          <w:lang w:val="mn-MN"/>
        </w:rPr>
        <w:t xml:space="preserve"> </w:t>
      </w:r>
      <w:r>
        <w:rPr>
          <w:b w:val="false"/>
          <w:bCs w:val="false"/>
          <w:i w:val="false"/>
          <w:iCs w:val="false"/>
          <w:lang w:val="mn-MN"/>
        </w:rPr>
        <w:t>Б.Наранхүү, Н.Номтойбаяр, Л.Цог, М.Энхболд, С.Эрдэнэ.</w:t>
      </w:r>
    </w:p>
    <w:p>
      <w:pPr>
        <w:pStyle w:val="style0"/>
        <w:jc w:val="both"/>
      </w:pPr>
      <w:r>
        <w:rPr/>
      </w:r>
    </w:p>
    <w:p>
      <w:pPr>
        <w:pStyle w:val="style0"/>
        <w:jc w:val="both"/>
      </w:pPr>
      <w:r>
        <w:rPr>
          <w:b w:val="false"/>
          <w:bCs w:val="false"/>
          <w:i w:val="false"/>
          <w:iCs w:val="false"/>
          <w:lang w:val="mn-MN"/>
        </w:rPr>
        <w:tab/>
        <w:t>Улсын Их Хурлын гишүүн Д.Сумъяабазар, Д.Хаянхярваа, С.Дэмбэрэл, Я.Содбаатар, Б.Гарамгайбаатар нарын асуусан асуултад Ерөнхий сайд Н.Алтанхуяг, Сангийн сайд Ч.Улаан, Барилга, хот байгуулалтын сайд Ц.Баярсайхан, Уул уурхайн сайд Д.Ганхуяг, Эрчим хүчний сайд М.Сономпил, Хууль зүйн сайд Х.Тэмүүжин, ажлын хэсгээс Г.Батхүрэл, А.Гансүх, О.Чулуунбат, Н.Удвал, Э.Бат-Үүл, О.Хуягцогт, А.Зангад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Я.Содбаатар, О.Баасанхүү, С.Бямбацогт, Д.Оюунхорол, Ж.Батсуурь, Г.Баярсайхан, Л.Энх-Амгалан, Ё.Отгонбаяр, Ч.Хүрэлбаатар, Д.Хаянхярваа, Ж.Энхбаяр, Ө.Энхтүвшин, А.Тлейхан, Ц.Дашдорж нар санал хэлэв.</w:t>
      </w:r>
    </w:p>
    <w:p>
      <w:pPr>
        <w:pStyle w:val="style0"/>
        <w:jc w:val="both"/>
      </w:pPr>
      <w:r>
        <w:rPr/>
      </w:r>
    </w:p>
    <w:p>
      <w:pPr>
        <w:pStyle w:val="style0"/>
        <w:jc w:val="both"/>
      </w:pPr>
      <w:r>
        <w:rPr>
          <w:b w:val="false"/>
          <w:bCs w:val="false"/>
          <w:i w:val="false"/>
          <w:iCs w:val="false"/>
          <w:lang w:val="mn-MN"/>
        </w:rPr>
        <w:tab/>
        <w:t>11:00-11:05 минутад Улсын Их Хурлын гишүүн Д.Сумъяабазарын урилгаар нийслэлийн Сонгинохайрхан дүүргийн 91, 105 дугаар цэцэрлэгийн багш, ажилчид, 14:00-14:05 цагт Отгонтэнгэр их сургуулийн Сэтгүүл зүйн тэнхимийн дэргэдэх хувь хүний хөгжлийн “Социус” клубын оюутнууд Төрийн ордон болон Улсын Их Хурлын чуулганы үйл ажиллагаатай танилцав.</w:t>
      </w:r>
    </w:p>
    <w:p>
      <w:pPr>
        <w:pStyle w:val="style0"/>
        <w:jc w:val="both"/>
      </w:pPr>
      <w:r>
        <w:rPr/>
      </w:r>
    </w:p>
    <w:p>
      <w:pPr>
        <w:pStyle w:val="style0"/>
        <w:jc w:val="both"/>
      </w:pPr>
      <w:r>
        <w:rPr>
          <w:b w:val="false"/>
          <w:bCs w:val="false"/>
          <w:i w:val="false"/>
          <w:iCs w:val="false"/>
          <w:lang w:val="mn-MN"/>
        </w:rPr>
        <w:tab/>
        <w:t>Дээрх хуулийн төслийг дараагийн чуулганы нэгдсэн хуралдаанаар үргэлжлүүлэн хэлэлцэхээр тогтов.</w:t>
      </w:r>
    </w:p>
    <w:p>
      <w:pPr>
        <w:pStyle w:val="style0"/>
        <w:jc w:val="both"/>
      </w:pPr>
      <w:r>
        <w:rPr/>
      </w:r>
    </w:p>
    <w:p>
      <w:pPr>
        <w:pStyle w:val="style0"/>
        <w:jc w:val="both"/>
      </w:pPr>
      <w:r>
        <w:rPr>
          <w:b/>
          <w:bCs/>
          <w:i/>
          <w:iCs/>
          <w:lang w:val="mn-MN"/>
        </w:rPr>
        <w:tab/>
        <w:t>Хуралдаан 17 цаг 19 минутад өндөрлөв.</w:t>
      </w:r>
    </w:p>
    <w:p>
      <w:pPr>
        <w:pStyle w:val="style0"/>
        <w:jc w:val="both"/>
      </w:pPr>
      <w:r>
        <w:rPr/>
      </w:r>
    </w:p>
    <w:p>
      <w:pPr>
        <w:pStyle w:val="style0"/>
        <w:jc w:val="both"/>
      </w:pPr>
      <w:r>
        <w:rPr>
          <w:b/>
          <w:bCs/>
          <w:i/>
          <w:iCs/>
          <w:lang w:val="mn-MN"/>
        </w:rPr>
        <w:tab/>
        <w:t>Тэмдэглэлтэй танилцсан:</w:t>
      </w:r>
    </w:p>
    <w:p>
      <w:pPr>
        <w:pStyle w:val="style0"/>
        <w:jc w:val="both"/>
      </w:pPr>
      <w:r>
        <w:rPr>
          <w:b/>
          <w:bCs/>
          <w:i/>
          <w:iCs/>
          <w:lang w:val="mn-MN"/>
        </w:rPr>
        <w:tab/>
      </w:r>
      <w:r>
        <w:rPr>
          <w:b w:val="false"/>
          <w:bCs w:val="false"/>
          <w:i w:val="false"/>
          <w:iCs w:val="false"/>
          <w:lang w:val="mn-MN"/>
        </w:rPr>
        <w:t>ТАМГЫН ГАЗРЫН ЕРӨНХИЙ</w:t>
      </w:r>
    </w:p>
    <w:p>
      <w:pPr>
        <w:pStyle w:val="style0"/>
        <w:jc w:val="both"/>
      </w:pPr>
      <w:r>
        <w:rPr>
          <w:b w:val="false"/>
          <w:bCs w:val="false"/>
          <w:i w:val="false"/>
          <w:iCs w:val="false"/>
          <w:lang w:val="mn-MN"/>
        </w:rPr>
        <w:tab/>
        <w:t>НАРИЙН БИЧГИЙН ДАРГА</w:t>
        <w:tab/>
        <w:tab/>
        <w:tab/>
        <w:tab/>
        <w:tab/>
        <w:t>Б.БОЛДБААТАР</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center"/>
      </w:pPr>
      <w:r>
        <w:rPr/>
      </w:r>
    </w:p>
    <w:p>
      <w:pPr>
        <w:pStyle w:val="style0"/>
        <w:jc w:val="both"/>
      </w:pPr>
      <w:r>
        <w:rPr/>
      </w:r>
    </w:p>
    <w:p>
      <w:pPr>
        <w:pStyle w:val="style0"/>
        <w:jc w:val="both"/>
      </w:pPr>
      <w:r>
        <w:rPr/>
      </w:r>
    </w:p>
    <w:p>
      <w:pPr>
        <w:pStyle w:val="style0"/>
        <w:jc w:val="center"/>
      </w:pPr>
      <w:r>
        <w:rPr/>
        <w:tab/>
      </w:r>
      <w:r>
        <w:rPr>
          <w:b/>
          <w:bCs/>
          <w:lang w:val="mn-MN"/>
        </w:rPr>
        <w:t>МОНГОЛ УЛСЫН ИХ ХУРЛЫН 2013 ОНЫ НАМРЫН ЭЭЛЖИТ</w:t>
      </w:r>
    </w:p>
    <w:p>
      <w:pPr>
        <w:pStyle w:val="style0"/>
        <w:jc w:val="center"/>
      </w:pPr>
      <w:r>
        <w:rPr>
          <w:b/>
          <w:bCs/>
          <w:lang w:val="mn-MN"/>
        </w:rPr>
        <w:tab/>
        <w:t xml:space="preserve">ЧУУЛГАНЫ 10 ДУГААР САРЫН 17-НЫ ӨДӨР </w:t>
      </w:r>
      <w:r>
        <w:rPr>
          <w:b/>
          <w:bCs/>
          <w:lang w:val="en-US"/>
        </w:rPr>
        <w:t>(</w:t>
      </w:r>
      <w:r>
        <w:rPr>
          <w:b/>
          <w:bCs/>
          <w:lang w:val="mn-MN"/>
        </w:rPr>
        <w:t xml:space="preserve">ПҮРЭВ </w:t>
      </w:r>
      <w:r>
        <w:rPr>
          <w:b/>
          <w:bCs/>
          <w:lang w:val="en-US"/>
        </w:rPr>
        <w:t>ГАРАГ)</w:t>
      </w:r>
      <w:r>
        <w:rPr>
          <w:b/>
          <w:bCs/>
          <w:lang w:val="mn-MN"/>
        </w:rPr>
        <w:t>-</w:t>
      </w:r>
      <w:r>
        <w:rPr>
          <w:b/>
          <w:bCs/>
          <w:lang w:val="en-US"/>
        </w:rPr>
        <w:t>ИЙН</w:t>
      </w:r>
    </w:p>
    <w:p>
      <w:pPr>
        <w:pStyle w:val="style0"/>
        <w:jc w:val="center"/>
      </w:pPr>
      <w:r>
        <w:rPr>
          <w:b/>
          <w:bCs/>
          <w:lang w:val="mn-MN"/>
        </w:rPr>
        <w:tab/>
        <w:t xml:space="preserve">   НЭГДСЭН ХУРАЛДААНЫ ДЭЛГЭРЭНГҮЙ ТЭМДЭГЛЭЛ</w:t>
      </w:r>
    </w:p>
    <w:p>
      <w:pPr>
        <w:pStyle w:val="style0"/>
        <w:jc w:val="both"/>
      </w:pPr>
      <w:r>
        <w:rPr/>
      </w:r>
    </w:p>
    <w:p>
      <w:pPr>
        <w:pStyle w:val="style0"/>
        <w:jc w:val="both"/>
      </w:pPr>
      <w:r>
        <w:rPr>
          <w:lang w:val="mn-MN"/>
        </w:rPr>
        <w:tab/>
      </w:r>
      <w:r>
        <w:rPr>
          <w:b/>
          <w:bCs/>
          <w:lang w:val="mn-MN"/>
        </w:rPr>
        <w:t>З.Энхболд:</w:t>
      </w:r>
      <w:r>
        <w:rPr>
          <w:lang w:val="mn-MN"/>
        </w:rPr>
        <w:t xml:space="preserve"> -Гишүүдэд өглөөний мэнд хүргэе. Ирц танилцуулъя. 12 гишүүн гадаадад томилолттой болон дотоод томилолттой байна. 40 гишүүн хүрэлцэн ирсэн байна. 52.6 хувийн ирцтэй учраас 2013 оны намрын ээлжит чуулганы 10 сарын 17-ны өдрийн нэгдсэн хуралдааныг нээж байна.</w:t>
      </w:r>
    </w:p>
    <w:p>
      <w:pPr>
        <w:pStyle w:val="style0"/>
      </w:pPr>
      <w:r>
        <w:rPr>
          <w:lang w:val="mn-MN"/>
        </w:rPr>
        <w:tab/>
      </w:r>
    </w:p>
    <w:p>
      <w:pPr>
        <w:pStyle w:val="style0"/>
        <w:jc w:val="both"/>
      </w:pPr>
      <w:r>
        <w:rPr>
          <w:lang w:val="mn-MN"/>
        </w:rPr>
        <w:tab/>
        <w:t xml:space="preserve">Нэгдсэн хуралдаанаар хэлэлцэх асуудлыг танилцуулъя. 9 асуудал байгаа. Эхний асуудал.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хуулиудын төсөл нэг дэх хэлэлцүүлэг. </w:t>
      </w:r>
    </w:p>
    <w:p>
      <w:pPr>
        <w:pStyle w:val="style0"/>
        <w:jc w:val="both"/>
      </w:pPr>
      <w:r>
        <w:rPr/>
      </w:r>
    </w:p>
    <w:p>
      <w:pPr>
        <w:pStyle w:val="style0"/>
        <w:jc w:val="both"/>
      </w:pPr>
      <w:r>
        <w:rPr>
          <w:lang w:val="mn-MN"/>
        </w:rPr>
        <w:tab/>
        <w:t>Хоёрдугаар асуудал. Төрөөс мөнгөний бодлогын талаар 2014 онд баримтлах үндсэн чиглэл батлах тухай Улсын Их Хурлын тогтоолын төсөл хэлэлцэх эсэх.</w:t>
      </w:r>
    </w:p>
    <w:p>
      <w:pPr>
        <w:pStyle w:val="style0"/>
        <w:jc w:val="both"/>
      </w:pPr>
      <w:r>
        <w:rPr/>
      </w:r>
    </w:p>
    <w:p>
      <w:pPr>
        <w:pStyle w:val="style0"/>
        <w:jc w:val="both"/>
      </w:pPr>
      <w:r>
        <w:rPr>
          <w:lang w:val="mn-MN"/>
        </w:rPr>
        <w:tab/>
        <w:t>Гуравдугаар асуудал. Эрүүгийн байцаан шийтгэх хуулийн 334 дүгээр зүйлийн 4 дэх хэсгийн зарим заалт Үндсэн хуулийн холбогдох заалтыг зөрчсөн эсэх тухай маргааныг хянан шийдвэрлэсэн тухай Үндсэн хуулийн цэцийн 2013 оны 3 дугаар дүгнэлтийг сонсоно.</w:t>
      </w:r>
    </w:p>
    <w:p>
      <w:pPr>
        <w:pStyle w:val="style0"/>
        <w:jc w:val="both"/>
      </w:pPr>
      <w:r>
        <w:rPr/>
      </w:r>
    </w:p>
    <w:p>
      <w:pPr>
        <w:pStyle w:val="style0"/>
        <w:jc w:val="both"/>
      </w:pPr>
      <w:r>
        <w:rPr>
          <w:lang w:val="mn-MN"/>
        </w:rPr>
        <w:tab/>
        <w:t>4 дэх асуудал. 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төсөл анхны хэлэлцүүлэг.</w:t>
      </w:r>
    </w:p>
    <w:p>
      <w:pPr>
        <w:pStyle w:val="style0"/>
        <w:jc w:val="both"/>
      </w:pPr>
      <w:r>
        <w:rPr/>
      </w:r>
    </w:p>
    <w:p>
      <w:pPr>
        <w:pStyle w:val="style0"/>
        <w:jc w:val="both"/>
      </w:pPr>
      <w:r>
        <w:rPr>
          <w:lang w:val="mn-MN"/>
        </w:rPr>
        <w:tab/>
        <w:t>5 дахь асуудал. Шүүх байгуулах тухай хуульд өөрчлөлт оруулах тухай хуулийн төслийн хэлэлцэх эсэх.</w:t>
      </w:r>
    </w:p>
    <w:p>
      <w:pPr>
        <w:pStyle w:val="style0"/>
        <w:jc w:val="both"/>
      </w:pPr>
      <w:r>
        <w:rPr/>
      </w:r>
    </w:p>
    <w:p>
      <w:pPr>
        <w:pStyle w:val="style0"/>
        <w:jc w:val="both"/>
      </w:pPr>
      <w:r>
        <w:rPr>
          <w:lang w:val="mn-MN"/>
        </w:rPr>
        <w:tab/>
        <w:t>6 дахь асуудал. Компанийн тухай хуульд нэмэлт, өөрчлөлт оруулах тухай, мөн түүнийг дагаж өргөн баригдсан хуулиудын төслийн хэлэлцэх эсэх.</w:t>
      </w:r>
    </w:p>
    <w:p>
      <w:pPr>
        <w:pStyle w:val="style0"/>
        <w:jc w:val="both"/>
      </w:pPr>
      <w:r>
        <w:rPr/>
      </w:r>
    </w:p>
    <w:p>
      <w:pPr>
        <w:pStyle w:val="style0"/>
        <w:jc w:val="both"/>
      </w:pPr>
      <w:r>
        <w:rPr>
          <w:lang w:val="mn-MN"/>
        </w:rPr>
        <w:tab/>
        <w:t>7 дахь асуудал. Дипломат албаны тухай хуульд нэмэлт оруулах тухай, Монгол Улсын Засгийн газрын тухай хуульд өөрчлөлт оруулах тухай хуулиудын төслийн хэлэлцэх эсэх.</w:t>
      </w:r>
    </w:p>
    <w:p>
      <w:pPr>
        <w:pStyle w:val="style0"/>
        <w:jc w:val="both"/>
      </w:pPr>
      <w:r>
        <w:rPr/>
      </w:r>
    </w:p>
    <w:p>
      <w:pPr>
        <w:pStyle w:val="style0"/>
        <w:jc w:val="both"/>
      </w:pPr>
      <w:r>
        <w:rPr>
          <w:lang w:val="mn-MN"/>
        </w:rPr>
        <w:tab/>
        <w:t>8 дахь асуудал. Алтны худалдаанд ил тод байдлыг бүрдүүлэх тухай, ашигт малтмалын тухай хуульд нэмэлт, өөрчлөлт оруулах тухай хуулиудын төслийн хэлэлцэх эсэх.</w:t>
      </w:r>
    </w:p>
    <w:p>
      <w:pPr>
        <w:pStyle w:val="style0"/>
        <w:jc w:val="both"/>
      </w:pPr>
      <w:r>
        <w:rPr/>
      </w:r>
    </w:p>
    <w:p>
      <w:pPr>
        <w:pStyle w:val="style0"/>
        <w:jc w:val="both"/>
      </w:pPr>
      <w:r>
        <w:rPr>
          <w:lang w:val="mn-MN"/>
        </w:rPr>
        <w:tab/>
        <w:t>9 дэх асуудал. Газрыг улсын тусгай хэрэгцээнд авах тухай Улсын Их Хурлын тогтоолын төслийн анхны хэлэлцүүлэг хаалттай явагдана.</w:t>
      </w:r>
    </w:p>
    <w:p>
      <w:pPr>
        <w:pStyle w:val="style0"/>
        <w:jc w:val="both"/>
      </w:pPr>
      <w:r>
        <w:rPr/>
      </w:r>
    </w:p>
    <w:p>
      <w:pPr>
        <w:pStyle w:val="style0"/>
        <w:jc w:val="both"/>
      </w:pPr>
      <w:r>
        <w:rPr>
          <w:lang w:val="mn-MN"/>
        </w:rPr>
        <w:tab/>
        <w:t>Хэлэлцэх асуудал дээр саналтай гишүүд байна уу. Энхболд гишүүн.</w:t>
      </w:r>
    </w:p>
    <w:p>
      <w:pPr>
        <w:pStyle w:val="style0"/>
        <w:jc w:val="both"/>
      </w:pPr>
      <w:r>
        <w:rPr/>
      </w:r>
    </w:p>
    <w:p>
      <w:pPr>
        <w:pStyle w:val="style0"/>
        <w:jc w:val="both"/>
      </w:pPr>
      <w:r>
        <w:rPr>
          <w:lang w:val="mn-MN"/>
        </w:rPr>
        <w:tab/>
      </w:r>
      <w:r>
        <w:rPr>
          <w:b/>
          <w:bCs/>
          <w:lang w:val="mn-MN"/>
        </w:rPr>
        <w:t>Н.Энхболд:</w:t>
      </w:r>
      <w:r>
        <w:rPr>
          <w:lang w:val="mn-MN"/>
        </w:rPr>
        <w:t xml:space="preserve"> -Түрүүчийн 5 дахь өдрийн Даргын зөвлөлийн хурал дээр уг нь бид нар энэ алтны худалдаанд ил тод байдлыг бүрдүүлэх тухай хуулийн төсөл, Ашигт малтмалын тухай хуульд нэмэлт, өөрчлөлт оруулах тухай хуулийн төслийг оруулахааргүй ярьсан юм даа. Тэгээд одоо орчихсон явж байх юм. Энэ дээрээ бас нэг ойлголцох юмнууд байна.</w:t>
      </w:r>
    </w:p>
    <w:p>
      <w:pPr>
        <w:pStyle w:val="style0"/>
        <w:jc w:val="both"/>
      </w:pPr>
      <w:r>
        <w:rPr/>
      </w:r>
    </w:p>
    <w:p>
      <w:pPr>
        <w:pStyle w:val="style0"/>
        <w:jc w:val="both"/>
      </w:pPr>
      <w:r>
        <w:rPr>
          <w:lang w:val="mn-MN"/>
        </w:rPr>
        <w:tab/>
      </w:r>
      <w:r>
        <w:rPr>
          <w:b/>
          <w:bCs/>
          <w:lang w:val="mn-MN"/>
        </w:rPr>
        <w:t xml:space="preserve">З.Энхболд: </w:t>
      </w:r>
      <w:r>
        <w:rPr>
          <w:lang w:val="mn-MN"/>
        </w:rPr>
        <w:t xml:space="preserve">-Ойлголцож дууссан гэж надад хэлсэн. </w:t>
      </w:r>
    </w:p>
    <w:p>
      <w:pPr>
        <w:pStyle w:val="style0"/>
        <w:jc w:val="both"/>
      </w:pPr>
      <w:r>
        <w:rPr/>
      </w:r>
    </w:p>
    <w:p>
      <w:pPr>
        <w:pStyle w:val="style0"/>
        <w:jc w:val="both"/>
      </w:pPr>
      <w:r>
        <w:rPr>
          <w:lang w:val="mn-MN"/>
        </w:rPr>
        <w:tab/>
      </w:r>
      <w:r>
        <w:rPr>
          <w:b/>
          <w:bCs/>
          <w:lang w:val="mn-MN"/>
        </w:rPr>
        <w:t xml:space="preserve">Н.Энхболд: </w:t>
      </w:r>
      <w:r>
        <w:rPr>
          <w:lang w:val="mn-MN"/>
        </w:rPr>
        <w:t xml:space="preserve">-Хэзээ, хаана ойлголцчихсон юм бол доо. </w:t>
      </w:r>
    </w:p>
    <w:p>
      <w:pPr>
        <w:pStyle w:val="style0"/>
        <w:jc w:val="both"/>
      </w:pPr>
      <w:r>
        <w:rPr/>
      </w:r>
    </w:p>
    <w:p>
      <w:pPr>
        <w:pStyle w:val="style0"/>
        <w:jc w:val="both"/>
      </w:pPr>
      <w:r>
        <w:rPr>
          <w:lang w:val="mn-MN"/>
        </w:rPr>
        <w:tab/>
      </w:r>
      <w:r>
        <w:rPr>
          <w:b/>
          <w:bCs/>
          <w:lang w:val="mn-MN"/>
        </w:rPr>
        <w:t>З.Энхболд:</w:t>
      </w:r>
      <w:r>
        <w:rPr>
          <w:lang w:val="mn-MN"/>
        </w:rPr>
        <w:t xml:space="preserve"> -Эрдэнэбат дарга.</w:t>
      </w:r>
    </w:p>
    <w:p>
      <w:pPr>
        <w:pStyle w:val="style0"/>
        <w:jc w:val="both"/>
      </w:pPr>
      <w:r>
        <w:rPr/>
      </w:r>
    </w:p>
    <w:p>
      <w:pPr>
        <w:pStyle w:val="style0"/>
        <w:jc w:val="both"/>
      </w:pPr>
      <w:r>
        <w:rPr>
          <w:lang w:val="mn-MN"/>
        </w:rPr>
        <w:tab/>
      </w:r>
      <w:r>
        <w:rPr>
          <w:b/>
          <w:bCs/>
          <w:lang w:val="mn-MN"/>
        </w:rPr>
        <w:t>Н.Энхболд:</w:t>
      </w:r>
      <w:r>
        <w:rPr>
          <w:lang w:val="mn-MN"/>
        </w:rPr>
        <w:t xml:space="preserve"> -Бүлгүүдийн хооронд уг нь нэг тооцоон дээрээ нэг юм яриадахъя гэж ярьсан юм. </w:t>
      </w:r>
    </w:p>
    <w:p>
      <w:pPr>
        <w:pStyle w:val="style0"/>
        <w:jc w:val="both"/>
      </w:pPr>
      <w:r>
        <w:rPr/>
      </w:r>
    </w:p>
    <w:p>
      <w:pPr>
        <w:pStyle w:val="style0"/>
        <w:jc w:val="both"/>
      </w:pPr>
      <w:r>
        <w:rPr>
          <w:lang w:val="mn-MN"/>
        </w:rPr>
        <w:tab/>
      </w:r>
      <w:r>
        <w:rPr>
          <w:b/>
          <w:bCs/>
          <w:lang w:val="mn-MN"/>
        </w:rPr>
        <w:t xml:space="preserve">Д.Эрдэнэбат: </w:t>
      </w:r>
      <w:r>
        <w:rPr>
          <w:lang w:val="mn-MN"/>
        </w:rPr>
        <w:t xml:space="preserve">-Юу шүү дээ. Нэгдсэн хуралдаанаар алтыгаа оруулъя гэж ярьсан шүү дээ. </w:t>
      </w:r>
    </w:p>
    <w:p>
      <w:pPr>
        <w:pStyle w:val="style0"/>
        <w:jc w:val="both"/>
      </w:pPr>
      <w:r>
        <w:rPr/>
      </w:r>
    </w:p>
    <w:p>
      <w:pPr>
        <w:pStyle w:val="style0"/>
        <w:jc w:val="both"/>
      </w:pPr>
      <w:r>
        <w:rPr>
          <w:lang w:val="mn-MN"/>
        </w:rPr>
        <w:tab/>
      </w:r>
      <w:r>
        <w:rPr>
          <w:b/>
          <w:bCs/>
          <w:lang w:val="mn-MN"/>
        </w:rPr>
        <w:t>З.Энхболд:</w:t>
      </w:r>
      <w:r>
        <w:rPr>
          <w:lang w:val="mn-MN"/>
        </w:rPr>
        <w:t xml:space="preserve"> -Энэ чинь нөгөө хэлэлцэх эсэх нь нэг юугаар хоцорчихсон яваад байгаа байхгүй юу. Байнгын хороогоор орчихоод.</w:t>
      </w:r>
    </w:p>
    <w:p>
      <w:pPr>
        <w:pStyle w:val="style0"/>
        <w:jc w:val="both"/>
      </w:pPr>
      <w:r>
        <w:rPr/>
      </w:r>
    </w:p>
    <w:p>
      <w:pPr>
        <w:pStyle w:val="style0"/>
        <w:jc w:val="both"/>
      </w:pPr>
      <w:r>
        <w:rPr>
          <w:lang w:val="mn-MN"/>
        </w:rPr>
        <w:tab/>
      </w:r>
      <w:r>
        <w:rPr>
          <w:b/>
          <w:bCs/>
          <w:lang w:val="mn-MN"/>
        </w:rPr>
        <w:t>Д.Эрдэнэбат:</w:t>
      </w:r>
      <w:r>
        <w:rPr>
          <w:lang w:val="mn-MN"/>
        </w:rPr>
        <w:t xml:space="preserve"> -Тийм, оруулъя гээд ярьчихсан байхгүй юу. Наад алт дээр байгаа асуудал, эрдэс баялагтай асуудлыг тэртэй тэргүй бид нар ойлголцоод явчихна. Зарчмын нэг том зөрүү байхгүй гэдгээ ярилцсан шүү дээ. Асуудалдаа байсан нь дээр байх аа дарга.</w:t>
      </w:r>
    </w:p>
    <w:p>
      <w:pPr>
        <w:pStyle w:val="style0"/>
        <w:jc w:val="both"/>
      </w:pPr>
      <w:r>
        <w:rPr/>
      </w:r>
    </w:p>
    <w:p>
      <w:pPr>
        <w:pStyle w:val="style0"/>
        <w:jc w:val="both"/>
      </w:pPr>
      <w:r>
        <w:rPr>
          <w:lang w:val="mn-MN"/>
        </w:rPr>
        <w:tab/>
      </w:r>
      <w:r>
        <w:rPr>
          <w:b/>
          <w:bCs/>
          <w:lang w:val="mn-MN"/>
        </w:rPr>
        <w:t>З.Энхболд:</w:t>
      </w:r>
      <w:r>
        <w:rPr>
          <w:lang w:val="mn-MN"/>
        </w:rPr>
        <w:t xml:space="preserve"> -Даргын зөвлөлийн хурал дээр байгаагүй. </w:t>
      </w:r>
    </w:p>
    <w:p>
      <w:pPr>
        <w:pStyle w:val="style0"/>
        <w:jc w:val="both"/>
      </w:pPr>
      <w:r>
        <w:rPr/>
      </w:r>
    </w:p>
    <w:p>
      <w:pPr>
        <w:pStyle w:val="style0"/>
        <w:jc w:val="both"/>
      </w:pPr>
      <w:r>
        <w:rPr>
          <w:lang w:val="mn-MN"/>
        </w:rPr>
        <w:tab/>
      </w:r>
      <w:r>
        <w:rPr>
          <w:b/>
          <w:bCs/>
          <w:lang w:val="mn-MN"/>
        </w:rPr>
        <w:t>Д.Эрдэнэбат:</w:t>
      </w:r>
      <w:r>
        <w:rPr>
          <w:lang w:val="mn-MN"/>
        </w:rPr>
        <w:t xml:space="preserve"> -Энхболд даргаа, төлөвлөгөөндөө байж байгаа юм төлөвлөгөөндөө ороод л явъя. Тийм ороод явчихсан нь дээр ээ. Тэгээд дараа нь ярилцаж.</w:t>
      </w:r>
    </w:p>
    <w:p>
      <w:pPr>
        <w:pStyle w:val="style0"/>
        <w:jc w:val="both"/>
      </w:pPr>
      <w:r>
        <w:rPr/>
      </w:r>
    </w:p>
    <w:p>
      <w:pPr>
        <w:pStyle w:val="style0"/>
        <w:jc w:val="both"/>
      </w:pPr>
      <w:r>
        <w:rPr>
          <w:lang w:val="mn-MN"/>
        </w:rPr>
        <w:tab/>
      </w:r>
      <w:r>
        <w:rPr>
          <w:b/>
          <w:bCs/>
          <w:lang w:val="mn-MN"/>
        </w:rPr>
        <w:t>З.Энхболд:</w:t>
      </w:r>
      <w:r>
        <w:rPr>
          <w:lang w:val="mn-MN"/>
        </w:rPr>
        <w:t xml:space="preserve"> -За хэлэлцэх асуудлаа баталъя. Эхний асуудал. Төсвийн тодотголын тухай асуудлын эхний хэлэлцүүлгийг явуулна.</w:t>
      </w:r>
    </w:p>
    <w:p>
      <w:pPr>
        <w:pStyle w:val="style0"/>
        <w:jc w:val="both"/>
      </w:pPr>
      <w:r>
        <w:rPr/>
      </w:r>
    </w:p>
    <w:p>
      <w:pPr>
        <w:pStyle w:val="style0"/>
        <w:jc w:val="both"/>
      </w:pPr>
      <w:r>
        <w:rPr>
          <w:lang w:val="mn-MN"/>
        </w:rPr>
        <w:tab/>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хуулиудын төслийн нэг дэх хэлэлцүүлгийг явуулъя. </w:t>
      </w:r>
    </w:p>
    <w:p>
      <w:pPr>
        <w:pStyle w:val="style0"/>
        <w:jc w:val="both"/>
      </w:pPr>
      <w:r>
        <w:rPr/>
      </w:r>
    </w:p>
    <w:p>
      <w:pPr>
        <w:pStyle w:val="style0"/>
        <w:jc w:val="both"/>
      </w:pPr>
      <w:r>
        <w:rPr>
          <w:lang w:val="mn-MN"/>
        </w:rPr>
        <w:tab/>
        <w:t>Хуулиудын төслийн талаарх илтгэлийг Монгол Улсын Ерөнхий сайд Алтанхуяг танилцуулна. Индэрт урьж байна.</w:t>
      </w:r>
    </w:p>
    <w:p>
      <w:pPr>
        <w:pStyle w:val="style0"/>
        <w:jc w:val="both"/>
      </w:pPr>
      <w:r>
        <w:rPr/>
      </w:r>
    </w:p>
    <w:p>
      <w:pPr>
        <w:pStyle w:val="style0"/>
        <w:jc w:val="both"/>
      </w:pPr>
      <w:r>
        <w:rPr>
          <w:lang w:val="mn-MN"/>
        </w:rPr>
        <w:tab/>
      </w:r>
      <w:r>
        <w:rPr>
          <w:b/>
          <w:bCs/>
          <w:lang w:val="mn-MN"/>
        </w:rPr>
        <w:t>Н.Алтанхуяг:</w:t>
      </w:r>
      <w:r>
        <w:rPr>
          <w:lang w:val="mn-MN"/>
        </w:rPr>
        <w:t xml:space="preserve"> -Улсын Их Хурлын эрхэм дарга, Улсын Их Хурлын эрхэм гишүүд ээ,</w:t>
      </w:r>
    </w:p>
    <w:p>
      <w:pPr>
        <w:pStyle w:val="style0"/>
        <w:jc w:val="both"/>
      </w:pPr>
      <w:r>
        <w:rPr/>
      </w:r>
    </w:p>
    <w:p>
      <w:pPr>
        <w:pStyle w:val="style0"/>
        <w:jc w:val="both"/>
      </w:pPr>
      <w:r>
        <w:rPr>
          <w:lang w:val="mn-MN"/>
        </w:rPr>
        <w:tab/>
        <w:t>Монгол Улсын нэгдсэн төсвийн 2013 оны хүлээгдэж байгаа гүйцэтгэлийг энэ оны макро эдийн засгийн үндсэн үзүүлэлтүүд болон гадаад, дотоод нөхцөл байдал, экспортод гаргах манай эрдэс баялгийн бүтээгдэхүүний тоо хэмжээ болон үнэ зэрэг үзүүлэлтүүдэд үндэслээд тооцоход 2013 оны нэгдсэн төсвийн тэнцлийн алдагдал маань дотоодын нийт бүтээгдэхүүний 6.8 хувь хүрэхээр байгаа юмаа.</w:t>
      </w:r>
    </w:p>
    <w:p>
      <w:pPr>
        <w:pStyle w:val="style0"/>
        <w:jc w:val="both"/>
      </w:pPr>
      <w:r>
        <w:rPr/>
      </w:r>
    </w:p>
    <w:p>
      <w:pPr>
        <w:pStyle w:val="style0"/>
        <w:jc w:val="both"/>
      </w:pPr>
      <w:r>
        <w:rPr>
          <w:lang w:val="mn-MN"/>
        </w:rPr>
        <w:tab/>
        <w:t>Энэ нь болохоор төсвийн тухай хуулийн 34.1.2-т заасны дагуу урьдчилан тооцоолох боломжгүй нөхцөл байдлын улмаас төсвийн орлого буурах, зарлага нь нэмэгдэж, нэгдсэн төсвийн алдагдал ДНБ-ний 3 хувиар нэмэгдэх тохиолдолд тухайн жилийн төсвийн тодотголын төслийг боловсруулж Улсын Их Хуралд өргөн мэдүүлнээ гэсэн заалтын дагуу 2013 оны төсөвт тодотгол хийж, өргөн мэдүүлсэн.</w:t>
      </w:r>
    </w:p>
    <w:p>
      <w:pPr>
        <w:pStyle w:val="style0"/>
        <w:jc w:val="both"/>
      </w:pPr>
      <w:r>
        <w:rPr/>
      </w:r>
    </w:p>
    <w:p>
      <w:pPr>
        <w:pStyle w:val="style0"/>
        <w:jc w:val="both"/>
      </w:pPr>
      <w:r>
        <w:rPr>
          <w:lang w:val="mn-MN"/>
        </w:rPr>
        <w:tab/>
        <w:t>Төсвийн тогтвортой байдлын тухай хууль, Төсвийн тухай хуульд заасан тусгай шаардлагуудыг хангаж байхаар энэ оны макро эдийн засгийн үндсэн үзүүлэлтүүдийн хүлээгдэж буй гүйцэтгэлтэй уялдуулан тооцох юм бол энэ оны нийт тэнцвэржүүлсэн орлого 6.2 их наяд төгрөг болж, батлагдсан төсвөөс 799 тэрбум төгрөгөөр, нийт зарлага маань 6.6 их наяд тэрбум төгрөг болж батлагдсан төсвөөс 814 тэрбум төгрөгөөр тус тус буурч, нийт алдагдал 344 тэрбум төгрөг буюу ДНБ-ний 2 хувьтай тэнцэхээр болгож, энэ хуулийн төслийг боловсруулсан.</w:t>
      </w:r>
    </w:p>
    <w:p>
      <w:pPr>
        <w:pStyle w:val="style0"/>
        <w:jc w:val="both"/>
      </w:pPr>
      <w:r>
        <w:rPr/>
      </w:r>
    </w:p>
    <w:p>
      <w:pPr>
        <w:pStyle w:val="style0"/>
        <w:jc w:val="both"/>
      </w:pPr>
      <w:r>
        <w:rPr>
          <w:lang w:val="mn-MN"/>
        </w:rPr>
        <w:tab/>
        <w:t>Нэгдсэн төсвийн 2013 оны төсвийн орлогын бууралтанд бол нэлээн олон хүчин зүйлүүд нөлөөлж байгаа. Тэрнээс би заримыг дурдъя.</w:t>
      </w:r>
    </w:p>
    <w:p>
      <w:pPr>
        <w:pStyle w:val="style0"/>
        <w:jc w:val="both"/>
      </w:pPr>
      <w:r>
        <w:rPr/>
      </w:r>
    </w:p>
    <w:p>
      <w:pPr>
        <w:pStyle w:val="style0"/>
        <w:jc w:val="both"/>
      </w:pPr>
      <w:r>
        <w:rPr>
          <w:lang w:val="mn-MN"/>
        </w:rPr>
        <w:tab/>
        <w:t>Нэгдүгээрт нь бол Монгол Улсын эдийн засгийн өсөлт маань 2013 оны төлөвлөсөн тэр хэмжээнд хүртэл хараахан өсөхгүй, одоо оны төгсгөл гэхэд хэдийгээр эдийн засгийн өсөлт маань 2 оронтой тоотой байгаа боловчиг бид нарын тавьсан төсөвлөсөн дээр 2013 оны өндөр өсөлтөнд бол энэ жилийн хувьд хүрэхээргүй байгаа юмаа.</w:t>
      </w:r>
    </w:p>
    <w:p>
      <w:pPr>
        <w:pStyle w:val="style0"/>
        <w:jc w:val="both"/>
      </w:pPr>
      <w:r>
        <w:rPr/>
      </w:r>
    </w:p>
    <w:p>
      <w:pPr>
        <w:pStyle w:val="style0"/>
        <w:jc w:val="both"/>
      </w:pPr>
      <w:r>
        <w:rPr>
          <w:lang w:val="mn-MN"/>
        </w:rPr>
        <w:tab/>
        <w:t>Манай улсын уул уурхайн бүтээгдэхүүний гол хэрэглэгч болж байгаа БНХАУ-ын эдийн засгийн өсөлт бас буурсан. Энэнээс болоод манай улсын экспортын гол нэр төрлийн бүтээгдэхүүн болох нүүрсний хувьд бол бас эрэлт нь буурлаа, үнэ бол нэлээн их хэмжээгээр буулаа.</w:t>
      </w:r>
    </w:p>
    <w:p>
      <w:pPr>
        <w:pStyle w:val="style0"/>
        <w:jc w:val="both"/>
      </w:pPr>
      <w:r>
        <w:rPr/>
      </w:r>
    </w:p>
    <w:p>
      <w:pPr>
        <w:pStyle w:val="style0"/>
        <w:jc w:val="both"/>
      </w:pPr>
      <w:r>
        <w:rPr>
          <w:lang w:val="mn-MN"/>
        </w:rPr>
        <w:tab/>
        <w:t>Импортын хэмжээ маань 2013 оны төлөвлөсөн хэмжээнд бас хүрэхгүй байгаа. Энэнээс уялдаад импортоос авдаг НӨАТ, гаднаас орж ирж байгаа бараа бүтээгдэхүүнээс авдаг НӨАТ, гаалийн албан татвар, онцгой албан татварын орлого бас буурч байгаа.</w:t>
      </w:r>
    </w:p>
    <w:p>
      <w:pPr>
        <w:pStyle w:val="style0"/>
        <w:jc w:val="both"/>
      </w:pPr>
      <w:r>
        <w:rPr/>
      </w:r>
    </w:p>
    <w:p>
      <w:pPr>
        <w:pStyle w:val="style0"/>
        <w:jc w:val="both"/>
      </w:pPr>
      <w:r>
        <w:rPr>
          <w:lang w:val="mn-MN"/>
        </w:rPr>
        <w:tab/>
        <w:t>Мөн Оюу толгойн хөрөнгө оруулалтын гэрээтэй холбоотой асуудлаас 445 тэрбум орчим төгрөг бас одоо орохгүй болсон тул ийм хэмжээгээр төсвийн орлого буурахаар байгаа юмаа.</w:t>
      </w:r>
    </w:p>
    <w:p>
      <w:pPr>
        <w:pStyle w:val="style0"/>
        <w:jc w:val="both"/>
      </w:pPr>
      <w:r>
        <w:rPr/>
      </w:r>
    </w:p>
    <w:p>
      <w:pPr>
        <w:pStyle w:val="style0"/>
        <w:jc w:val="both"/>
      </w:pPr>
      <w:r>
        <w:rPr>
          <w:lang w:val="mn-MN"/>
        </w:rPr>
        <w:tab/>
        <w:t>Ингээд эдийн засгийн энэ нөхцөл байдал болон Монгол Улсын төсвийн орлогын эхний 9 сарын гүйцэтгэлтэй уялдуулаад тооцоход 2013 оны батлагдсан нэгдсэн төсвийн нийт орлого тусламжийн үнэ буурах болон нэмэгдэх орлогын зөрүүгээр 920 тэрбум төгрөгөөр буурна. Нийт тэнцвэржүүлсэн орлого тусламжийн дүн бол 799 тэрбум төгрөгөөр буурахаар ингэж энэ төсвийн тодотголын төсөлд тооцож тусгалаа.</w:t>
      </w:r>
    </w:p>
    <w:p>
      <w:pPr>
        <w:pStyle w:val="style0"/>
        <w:jc w:val="both"/>
      </w:pPr>
      <w:r>
        <w:rPr/>
      </w:r>
    </w:p>
    <w:p>
      <w:pPr>
        <w:pStyle w:val="style0"/>
        <w:jc w:val="both"/>
      </w:pPr>
      <w:r>
        <w:rPr>
          <w:lang w:val="mn-MN"/>
        </w:rPr>
        <w:tab/>
        <w:t>Энэ алдагдлынхаа хэмжээг ДНБ-ний 2 хувиас хэтрүүлэхгүй байх зорилгоор төсвийнхөө одоо зарлагыг нийтдээ 814 тэрбум төгрөгөөр бууруулна. Энэ дотроос урсгал зардал бол 234 тэрбум төгрөгөөр бууруулахаар тооцсон. Энэ урсгал зардлыг бол дараах зарчмыг үндэслэж бууруулах саналыг бол танилцуулж байгаа. Үүнд:</w:t>
      </w:r>
    </w:p>
    <w:p>
      <w:pPr>
        <w:pStyle w:val="style0"/>
        <w:jc w:val="both"/>
      </w:pPr>
      <w:r>
        <w:rPr/>
      </w:r>
    </w:p>
    <w:p>
      <w:pPr>
        <w:pStyle w:val="style0"/>
        <w:jc w:val="both"/>
      </w:pPr>
      <w:r>
        <w:rPr>
          <w:lang w:val="mn-MN"/>
        </w:rPr>
        <w:tab/>
        <w:t>Нэгдүгээрт нь, 2013 оны эхний 8 сард хэрэгжсэн төсөл арга хэмжээнээс үлдсэн ашиглаагүй урсгал зардлыг хэмнэх, нөхөж олгохгүй байх, он дуустал зарцуулахаар төсөвлөсөн тэвчиж болох урсгал зардлыг бууруулах, өмнөх саруудад ашиглагдаагүй зардлыг бас хэмнэх, төсвийн санхүүжилтийг бууруулснаар өр авлага үүсэхгүй, төсвийн сахилга батыг хатуу сахиж, төсвийн байгууллагын хэвийн үйл ажиллагааг тасалдуулахгүй байхаар үйл ажиллагаагаа зохион байгуулах гэсэн ийм саналыг бол танилцуулж байна.</w:t>
      </w:r>
    </w:p>
    <w:p>
      <w:pPr>
        <w:pStyle w:val="style0"/>
        <w:jc w:val="both"/>
      </w:pPr>
      <w:r>
        <w:rPr/>
      </w:r>
    </w:p>
    <w:p>
      <w:pPr>
        <w:pStyle w:val="style0"/>
        <w:jc w:val="both"/>
      </w:pPr>
      <w:r>
        <w:rPr>
          <w:lang w:val="mn-MN"/>
        </w:rPr>
        <w:tab/>
        <w:t>Хөрөнгө оруулалтын хувьд 2013 оны төсвийн тухай хуулиар бол нийтдээ 1.5 их наяд төгрөгний хөрөнгө оруулалт батлагдсан байгаа. Барилга угсралтын ажлын технологийн горим стандартын дагуу гүйцэтгэх шаардлага, одоо эхэлж байгаа барилгын ажлын төсөв, барилгын зураг, зургаас үндэслээд гарсан төсөв, тэр нь өөрчлөгдсөн гэсэн маш олон шалтгаанаар болоод нэлээд их хэмжээний нэг хэсэг хөрөнгө оруулалт бол энэ жилийн хувьд хийгдэх боломжгүй болсон юмаа.</w:t>
      </w:r>
    </w:p>
    <w:p>
      <w:pPr>
        <w:pStyle w:val="style0"/>
        <w:jc w:val="both"/>
      </w:pPr>
      <w:r>
        <w:rPr/>
      </w:r>
    </w:p>
    <w:p>
      <w:pPr>
        <w:pStyle w:val="style0"/>
        <w:jc w:val="both"/>
      </w:pPr>
      <w:r>
        <w:rPr>
          <w:lang w:val="mn-MN"/>
        </w:rPr>
        <w:tab/>
        <w:t>Тийм учраас бид нар дээрх шалтгаантай байгаа объектуудыг энэ жил одоо санхүүжүүлэхгүйгээр орхих юм бол 425 тэрбум төгрөгөөр хөрөнгө оруулалтын санхүүжилт буурахаар төсвийн тодотголд тусгаж байна. Энийг харахад бол анх 1.5 их наяд төгрөгний хөрөнгө оруулалт хийнэ гээд тэрнээс 1 их наяд нь хийгдэж байгаа. 400 гаруй тэрбум төгрөгөөр багасч байгаа нь анх төлөвлөснөөс 30 орчим хувиар хөрөнгө оруулалт буурч байгаа ийм байдалтай харагдаж байгаа боловчиг энэнтэй зэрэгцээд энэ онд Чингис бондын Хөгжлийн банк болон Чингис бондын эх үүсвэрийг оруулаад тооцох юм бол хөрөнгө оруулалт өнгөрсөн оныхоос харин ч бүр нэмэгдэж 1.5 орчим их наядаар бол нэмэгдэж байгаа ийм тооцоо байгаа юмаа.</w:t>
      </w:r>
    </w:p>
    <w:p>
      <w:pPr>
        <w:pStyle w:val="style0"/>
        <w:jc w:val="both"/>
      </w:pPr>
      <w:r>
        <w:rPr/>
      </w:r>
    </w:p>
    <w:p>
      <w:pPr>
        <w:pStyle w:val="style0"/>
        <w:jc w:val="both"/>
      </w:pPr>
      <w:r>
        <w:rPr>
          <w:lang w:val="mn-MN"/>
        </w:rPr>
        <w:tab/>
        <w:t xml:space="preserve">Тийм учраас төсвийн хөрөнгө оруулалт 400 орчим тэрбум төгрөгөөр буурах боловчиг бусад эх үүсвэрүүдээс гарсан хөрөнгө оруулалтаас бол нэлээн нэмэгдэж байгаа. </w:t>
      </w:r>
    </w:p>
    <w:p>
      <w:pPr>
        <w:pStyle w:val="style0"/>
        <w:jc w:val="both"/>
      </w:pPr>
      <w:r>
        <w:rPr/>
      </w:r>
    </w:p>
    <w:p>
      <w:pPr>
        <w:pStyle w:val="style0"/>
        <w:jc w:val="both"/>
      </w:pPr>
      <w:r>
        <w:rPr>
          <w:lang w:val="mn-MN"/>
        </w:rPr>
        <w:tab/>
        <w:t>Ингээд нэгтгээд хэлэх юм бол Монгол Улсын 2013 оны төсвийн тодотголын өөрчлөлтүүдийг тусгахад ер нь бол нэгдсэн төсвийн тэнцвэржүүлсэн нийт орлого 799 тэрбум төгрөгөөр буурна. Нийт зарлага бол 814 тэрбум төгрөгөөр буурна. Нэгдсэн төсвийн нийт алдагдал нь 340 орчим тэрбум төгрөг болж энэ нь бол алдагдлын хэмжээ ДНБ-ний 2 хувиас хэтрэхгүй байх тэр төвшинг хангаж байгаа юмаа.</w:t>
      </w:r>
    </w:p>
    <w:p>
      <w:pPr>
        <w:pStyle w:val="style0"/>
        <w:jc w:val="both"/>
      </w:pPr>
      <w:r>
        <w:rPr/>
      </w:r>
    </w:p>
    <w:p>
      <w:pPr>
        <w:pStyle w:val="style0"/>
        <w:jc w:val="both"/>
      </w:pPr>
      <w:r>
        <w:rPr>
          <w:lang w:val="mn-MN"/>
        </w:rPr>
        <w:tab/>
        <w:t>Монгол Улсын төсөвт тодотгол хийж баталснаар төсвийн орлогын бодит байдалд уялдуулж, зарлага санхүүжилтийгээ хязгаарлах, хөрөнгө оруулалт, гадаадын зээлийн ашиглалтыг шингээх чадвар, ажлын явцтай нийцүүлэх, төсвийн зохистой тэнцвэрийг хангах боломж бүрдэнэ гэж үзэж байна.</w:t>
      </w:r>
    </w:p>
    <w:p>
      <w:pPr>
        <w:pStyle w:val="style0"/>
        <w:jc w:val="both"/>
      </w:pPr>
      <w:r>
        <w:rPr/>
      </w:r>
    </w:p>
    <w:p>
      <w:pPr>
        <w:pStyle w:val="style0"/>
        <w:jc w:val="both"/>
      </w:pPr>
      <w:r>
        <w:rPr>
          <w:lang w:val="mn-MN"/>
        </w:rPr>
        <w:tab/>
        <w:t xml:space="preserve">Төсвийн тодотголыг хэлэлцэн шийдвэрлэж өгөхийг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сайдад баярлалаа. Ажлын хэсгийг танилцуулъя. Төсвөө хэлэлцэхэд бүх сайд нар байх ёстой.</w:t>
      </w:r>
    </w:p>
    <w:p>
      <w:pPr>
        <w:pStyle w:val="style0"/>
        <w:jc w:val="both"/>
      </w:pPr>
      <w:r>
        <w:rPr/>
      </w:r>
    </w:p>
    <w:p>
      <w:pPr>
        <w:pStyle w:val="style0"/>
        <w:jc w:val="both"/>
      </w:pPr>
      <w:r>
        <w:rPr>
          <w:lang w:val="mn-MN"/>
        </w:rPr>
        <w:tab/>
        <w:t xml:space="preserve">Сайханбилэг Монгол Улсын сайд, Засгийн газрын Хэрэг эрхлэх газрын дарга, Улаан Сангийн сайд, Болд сайд байхгүй байна. Оюун Байгаль орчин, ногоон хөгжлийн сайд, Тэмүүжин Хууль зүйн сайд, Бат-Эрдэнэ Батлан хамгаалахын сайд, Ц.Баярсайхан Барилга, хот байгуулалтын сайд, Гансүх сайд алга, Гантөмөр сайд алга. Хаана байна. Суудалдаа суухгүй бол харахгүй шүү. Гантөмөр сайд байна. Оюунгэрэл сайд байна, Ганхуяг Уул уурхайн сайд байна, Сономпил Эрчим хүчний сайд байна. Баттулга сайд хойд Солонгост томилолттой байгаа. Эрдэнэ Хүн амын хөгжил, нийгмийн хамгааллын сайд, Удвал Эрүүл мэндийн сайд, Пүрэв Сангийн яамны дэд сайд, Батбаяр сайд томилолттой байгаа Хятад Улсад, Чулуунбат дэд сайд ирээгүй байна. </w:t>
      </w:r>
    </w:p>
    <w:p>
      <w:pPr>
        <w:pStyle w:val="style0"/>
        <w:jc w:val="both"/>
      </w:pPr>
      <w:r>
        <w:rPr/>
      </w:r>
    </w:p>
    <w:p>
      <w:pPr>
        <w:pStyle w:val="style0"/>
        <w:jc w:val="both"/>
      </w:pPr>
      <w:r>
        <w:rPr>
          <w:lang w:val="mn-MN"/>
        </w:rPr>
        <w:tab/>
        <w:t xml:space="preserve">Ерөнхийлөгчийн тамгын газрын дарга Цагаан ирээгүй байна. Зангад Ерөнхий аудитор ирээгүй байна, Бямбадорж Хүний эрхийн үндэсний комиссын дарга ирээгүй байна. Лүндэндорж Шүүхийн ерөнхий зөвлөлийн дарга ирсэн байна. Дорлигжав Монгол Улсын Ерөнхий прокурор ирээгүй байна. Ганболд Авлигатай тэмцэх газрын дарга ирсэн байна. Бат-Үүл Нийслэлийн Засаг дарга бөгөөд Улаанбаатар хотын захирагч ирсэн байна, Мөнхбат Хөгжлийн банкны захирал ирээгүй байна. Ганцогт Сангийн яамны Төрийн нарийн бичгийн дарга ирсэн байна. Дашням Үндсэн хуулийн цэцийн Тамгын газрын дарга ирсэн байна. </w:t>
      </w:r>
    </w:p>
    <w:p>
      <w:pPr>
        <w:pStyle w:val="style0"/>
        <w:jc w:val="both"/>
      </w:pPr>
      <w:r>
        <w:rPr/>
      </w:r>
    </w:p>
    <w:p>
      <w:pPr>
        <w:pStyle w:val="style0"/>
        <w:jc w:val="both"/>
      </w:pPr>
      <w:r>
        <w:rPr>
          <w:lang w:val="mn-MN"/>
        </w:rPr>
        <w:tab/>
        <w:t>Санхүүгийн зохицуулах хорооны дарга ирээгүй байна, дэд дарга ирээгүй байна. Сонгуулийн ерөнхий хорооны Ажлын албаны дарга Баяндүүрэн ирээгүй байна. Үндэсний аудитын газрын Энхзаяа, Баттуяа нар ирээгүй байна. Ганбат Сангийн яамны Төсвийн бодлого, төлөвлөлтийн газрын дарга ирсэн байна. Хуягцогт Сангийн яамны Төсвийн зарлагын хэлтсийн дарга ирсэн байна. Батбаяр Сангийн яамны Төсвийн орлогын хэлтсийн дарга ирсэн байна. Нямаа Сангийн яамны Санхүүгийн зээл, даатгалын хэлтсийн дарга ирээгүй байна.</w:t>
      </w:r>
    </w:p>
    <w:p>
      <w:pPr>
        <w:pStyle w:val="style0"/>
        <w:jc w:val="both"/>
      </w:pPr>
      <w:r>
        <w:rPr/>
      </w:r>
    </w:p>
    <w:p>
      <w:pPr>
        <w:pStyle w:val="style0"/>
        <w:jc w:val="both"/>
      </w:pPr>
      <w:r>
        <w:rPr>
          <w:lang w:val="mn-MN"/>
        </w:rPr>
        <w:tab/>
        <w:t>Доржсэмбэд Сангийн яамны Нэгдсэн төсвийн төлөвлөлтийн бодлогын хэлтсийн дарга ирсэн байна. Сангийн яамны Батхүрэл, Нарангэрэл нар ирээгүй байна. Цэнд-Аюуш Сангийн яамны Орон нутгийн хөгжлийн сангийн нэгдсэн хэлтсийн ахлах мэргэжилтэн ирсэн байна. Ариунзаяа Үндэсний аудитын газрын Гүйцэтгэлийн аудитын газрын ахлах аудитор ирээгүй байна. Оюунжаргал Төрийн албаны зөвлөлийн Ерөнхий нягтлан ирсэн байна. Гүнжидмаа Үндэсний аудитын газрын Гүйцэтгэлийн аудитын газрын захирал-менежер ирээгүй байна. Балжинням Эдийн засгийн хөгжлийн яамны Хөрөнгө оруулалтын хэлтсийн ахлах мэргэжилтэн ирсэн байна. Бат-Эрдэнэ Эдийн засгийн хөгжлийн яамны Хөрөнгө оруулалтын хэлтсийн ахлах мэргэжилтэн ирсэн байна.</w:t>
      </w:r>
    </w:p>
    <w:p>
      <w:pPr>
        <w:pStyle w:val="style0"/>
        <w:jc w:val="both"/>
      </w:pPr>
      <w:r>
        <w:rPr/>
      </w:r>
    </w:p>
    <w:p>
      <w:pPr>
        <w:pStyle w:val="style0"/>
        <w:jc w:val="both"/>
      </w:pPr>
      <w:r>
        <w:rPr>
          <w:lang w:val="mn-MN"/>
        </w:rPr>
        <w:tab/>
        <w:t>Дэлгэрнаран Эдийн засгийн хөгжлийн яамны Нэгдсэн төлөвлөлтийн хэлтсийн мэргэжилтэн ирээгүй байна. Түвшинжаргал Эдийн засгийн хөгжлийн яамны Хөрөнгө оруулалтын хэлтсийн мэргэжилтэн ирсэн байна. Дэлгэржаргал Эдийн засгийн яамны ирээгүй байна. Зоригтбат Сангийн яамны Баялгийн сангийн хэлтсийн мэргэжилтэн ирээгүй байна. Наранпүрэв Дээд шүүхийн Тамгын газрын даргын үүргийг түр орлон гүйцэтгэгч ирсэн байна.</w:t>
      </w:r>
    </w:p>
    <w:p>
      <w:pPr>
        <w:pStyle w:val="style0"/>
        <w:jc w:val="both"/>
      </w:pPr>
      <w:r>
        <w:rPr/>
      </w:r>
    </w:p>
    <w:p>
      <w:pPr>
        <w:pStyle w:val="style0"/>
        <w:jc w:val="both"/>
      </w:pPr>
      <w:r>
        <w:rPr>
          <w:lang w:val="mn-MN"/>
        </w:rPr>
        <w:tab/>
        <w:t>Төслийн талаарх илтгэлтэй холбогдуулан асуулттай гишүүдийн нэрийг авъя. Хаагаагүй байгаа. Чөлөөтэй дарж болно. Би харагдахгүй байгаа нэрийг уншаад эхэлье.</w:t>
      </w:r>
    </w:p>
    <w:p>
      <w:pPr>
        <w:pStyle w:val="style0"/>
        <w:jc w:val="both"/>
      </w:pPr>
      <w:r>
        <w:rPr/>
      </w:r>
    </w:p>
    <w:p>
      <w:pPr>
        <w:pStyle w:val="style0"/>
        <w:jc w:val="both"/>
      </w:pPr>
      <w:r>
        <w:rPr>
          <w:lang w:val="mn-MN"/>
        </w:rPr>
        <w:tab/>
        <w:t>Оюунбаатар гишүүнээс хойш уншъя. Ж.Батсуурь гишүүн, Дашдорж, Г.Баярсайхан, Хүрэлбаатар, Амаржаргал, Бямбацогт, Оюунхорол, Нямаагийн Энхболд, Болорчулуун, Ж.Эрдэнэбат, Содбилэг. Харин кнопоо дар. Энхбаяр байна. Содбилэгээс хойш Энхтүвшин, Ж.Энхбаяр, Сумъяабазар, Хаянхярваа нар орлоо. Болох уу. Нэр нь байхгүй хүн байна уу. Чойжилсүрэн нэмэгдэж байна. С.Дэмбэрэл гишүүн, Содбаатар гишүүн нэмэгдэж байна түрүүн миний уншсан дээр. За Содбаатар гишүүнээр хаалаа.  Дахиад дар даа. Дахиад дар би харж байя. Гарамгайбаатар гишүүнээр хаалаа.</w:t>
      </w:r>
    </w:p>
    <w:p>
      <w:pPr>
        <w:pStyle w:val="style0"/>
        <w:jc w:val="both"/>
      </w:pPr>
      <w:r>
        <w:rPr/>
      </w:r>
    </w:p>
    <w:p>
      <w:pPr>
        <w:pStyle w:val="style0"/>
        <w:jc w:val="both"/>
      </w:pPr>
      <w:r>
        <w:rPr>
          <w:lang w:val="mn-MN"/>
        </w:rPr>
        <w:tab/>
        <w:t>Миеэгомбын Энхболд гишүүн асууя.</w:t>
      </w:r>
    </w:p>
    <w:p>
      <w:pPr>
        <w:pStyle w:val="style0"/>
        <w:jc w:val="both"/>
      </w:pPr>
      <w:r>
        <w:rPr/>
      </w:r>
    </w:p>
    <w:p>
      <w:pPr>
        <w:pStyle w:val="style0"/>
        <w:jc w:val="both"/>
      </w:pPr>
      <w:r>
        <w:rPr>
          <w:lang w:val="mn-MN"/>
        </w:rPr>
        <w:tab/>
      </w:r>
      <w:r>
        <w:rPr>
          <w:b/>
          <w:bCs/>
          <w:lang w:val="mn-MN"/>
        </w:rPr>
        <w:t>М.Энхболд:</w:t>
      </w:r>
      <w:r>
        <w:rPr>
          <w:lang w:val="mn-MN"/>
        </w:rPr>
        <w:t xml:space="preserve"> -Гишүүддээ өглөөний амгаланг айлтгая. Би төсвийн тодотгол хэлэлцэж байгаатай холбогдуулаад бас 3, 4 зүйлийг Ерөнхий сайд, холбогдох сайдуудаас тодруулъя гэж ингэж бодож байгаа юм.</w:t>
      </w:r>
    </w:p>
    <w:p>
      <w:pPr>
        <w:pStyle w:val="style0"/>
        <w:jc w:val="both"/>
      </w:pPr>
      <w:r>
        <w:rPr/>
      </w:r>
    </w:p>
    <w:p>
      <w:pPr>
        <w:pStyle w:val="style0"/>
        <w:jc w:val="both"/>
      </w:pPr>
      <w:r>
        <w:rPr>
          <w:lang w:val="mn-MN"/>
        </w:rPr>
        <w:tab/>
        <w:t xml:space="preserve">Нэгдүгээрт, энэ 2013 онд Засгийн газар Монголбанк үнэ тогтворжуулах хөтөлбөр гаргаж, батлаад ингээд ажилласан. Энэ хөтөлбөрийн хүрээнд бол одоо 3 их наяд төгрөгийг тодорхой арилжааны банкуудад зээлийн хүүгийн тийм нэлээн хөнгөлөлттэй нөхцөлөөр олгосон байгаа. Тэгээд үр дүнд хүрсэн ч юм бий, хүрээгүй ч юм бас бий. </w:t>
      </w:r>
    </w:p>
    <w:p>
      <w:pPr>
        <w:pStyle w:val="style0"/>
        <w:jc w:val="both"/>
      </w:pPr>
      <w:r>
        <w:rPr/>
      </w:r>
    </w:p>
    <w:p>
      <w:pPr>
        <w:pStyle w:val="style0"/>
        <w:jc w:val="both"/>
      </w:pPr>
      <w:r>
        <w:rPr>
          <w:lang w:val="mn-MN"/>
        </w:rPr>
        <w:tab/>
        <w:t xml:space="preserve">Бараа бүтээгдэхүүний үнийн өсөлтийн талаар бол одоо энэ статистикийн байгууллага маш тодорхой мэдээллийг бол ингээд 9-10 хувьтай, өргөн хэрэглээний бараа бүтээгдэхүүн өслөө гэж ярьж байгаа. Барилгын салбарт бол одоо сая 100 орчим м.кв тийм өмнө нь байсан. 2 сая орчим боллоо гэж байгаа юм. Тэгээд бид бол Засгийн газрын улсуудын ярьж байгаагаар бол энэ цемент юмнуудад бас дэмжлэг үзүүлсэн арга хэмжээ авсан боловч үр дүн гарсангүй ээ гэж ингэж ойлгож байгаа юм л даа. </w:t>
      </w:r>
    </w:p>
    <w:p>
      <w:pPr>
        <w:pStyle w:val="style0"/>
        <w:jc w:val="both"/>
      </w:pPr>
      <w:r>
        <w:rPr/>
      </w:r>
    </w:p>
    <w:p>
      <w:pPr>
        <w:pStyle w:val="style0"/>
        <w:jc w:val="both"/>
      </w:pPr>
      <w:r>
        <w:rPr>
          <w:lang w:val="mn-MN"/>
        </w:rPr>
        <w:tab/>
        <w:t>Энэ дэмжлэг үзүүлсэн аж ахуйн нэгжүүдтэйгээ үнэ өртөг өсчихөөд байгаа учраас хариуцлагыг нь тооцож байгаа юм байгаа юу. Та нөхдүүд засгаас, банкнаас дэмжлэг авчихаад, гэрээнд заагдсан тэр үүрэг даалгавраа биелүүлсэнгүй ээ гээд хариуцлага тооцож байгаа зүйл байна уу. Энэ дээр нэг хариулт өгөөч ээ.</w:t>
      </w:r>
    </w:p>
    <w:p>
      <w:pPr>
        <w:pStyle w:val="style0"/>
        <w:jc w:val="both"/>
      </w:pPr>
      <w:r>
        <w:rPr/>
      </w:r>
    </w:p>
    <w:p>
      <w:pPr>
        <w:pStyle w:val="style0"/>
        <w:jc w:val="both"/>
      </w:pPr>
      <w:r>
        <w:rPr>
          <w:lang w:val="mn-MN"/>
        </w:rPr>
        <w:tab/>
        <w:t>Хоёрдугаарт, энэ төсвийн хөрөнгө оруулалт нэлээд хэмжээгээр тасарлаа. Сая Ерөнхий сайд одоо илтгэлдээ дурдаж байна. 473 орчим тэрбум төгрөгний санхүүжилт хийгээд тэгээд 1.5 их наядаас энэ үндсэндээ бол 10 сарын байдлаар 30.5 хувьтай байгаа гэж. Тэгээд одоо бол хөрөнгө оруулалтын ажил цаашдаа хийгддэг юм гэж ингээд үндсэндээ цаг агаарын хувьд зогсож байна л даа. Хийсэн дутуу хүтүүгээ нэг биелэлт юмыг нь тооцоод, санхүүжилт хийгээд ингээд л явах юм болов уу даа.</w:t>
      </w:r>
    </w:p>
    <w:p>
      <w:pPr>
        <w:pStyle w:val="style0"/>
        <w:jc w:val="both"/>
      </w:pPr>
      <w:r>
        <w:rPr/>
      </w:r>
    </w:p>
    <w:p>
      <w:pPr>
        <w:pStyle w:val="style0"/>
        <w:jc w:val="both"/>
      </w:pPr>
      <w:r>
        <w:rPr>
          <w:lang w:val="mn-MN"/>
        </w:rPr>
        <w:tab/>
        <w:t xml:space="preserve">Энэ хөрөнгө оруулалтын ажил тасарч байгаа шалтгаанаа одоо эдийн засгийн талаас нь, энэ нэг үнэлэлт дүгнэлт хийсэн, анализ хийсэн ийм зүйл байна уу, тухайлах юм бол одоо худалдан авах үйл ажиллагаатай холбогдуулсан одоо нэг шинэ байгууллага байгуулсан за тэрний ажлаа хийж чадаж байгаа, чадахгүй байгаагаас шалтгаалаад хичнээн цаг хугацаа алдаад ийм болчихов оо. </w:t>
      </w:r>
    </w:p>
    <w:p>
      <w:pPr>
        <w:pStyle w:val="style0"/>
        <w:jc w:val="both"/>
      </w:pPr>
      <w:r>
        <w:rPr/>
      </w:r>
    </w:p>
    <w:p>
      <w:pPr>
        <w:pStyle w:val="style0"/>
        <w:jc w:val="both"/>
      </w:pPr>
      <w:r>
        <w:rPr>
          <w:lang w:val="mn-MN"/>
        </w:rPr>
        <w:tab/>
        <w:t>Барилгын норм нормативуудыг шинэчилсэн гэж яриад байгаа. Тэр шинэчилсэн норм нормативаас болоод үнэ өртөг өсөөд, ямар ажлууд хийгдэж чадахгүй болчихов оо. Санхүүжилтийн эх үүсвэрээс  болоод ямар ажил бас хийгдэж чадахгүй болчихов оо. Төсөл хэрэгжүүлж байгаа тэр аж ахуйн байгууллагуудын алдаа дутагдлаас болоод юу хийж чадахгүй болчихов оо гэх мэтчилэнгийн шалтгаанууд дээр төдөн хувь, төдөн хувь нь ийм ийм шалтгаануудтай гэж одоо Засгийн газар анализ хийсэн юм байна уу.</w:t>
      </w:r>
    </w:p>
    <w:p>
      <w:pPr>
        <w:pStyle w:val="style0"/>
        <w:jc w:val="both"/>
      </w:pPr>
      <w:r>
        <w:rPr/>
      </w:r>
    </w:p>
    <w:p>
      <w:pPr>
        <w:pStyle w:val="style0"/>
        <w:jc w:val="both"/>
      </w:pPr>
      <w:r>
        <w:rPr>
          <w:lang w:val="mn-MN"/>
        </w:rPr>
        <w:tab/>
        <w:t>Гуравдугаарт бол энэ хасагдаж байгаа объектуудыг бусад эх үүсвэрээр нь Хөгжлийн банк ч юм уу, бонд ч байдаг юм уу энэ бусад эх үүсвэрүүдэд оруулах талаар бодож байгаа, анхаарч байгаа зүйл байна уу. Өнгөрсөн жил бол ихээхэн анхаарал тавиад л Их Хурал энэ ажлуудыг хийх ёстой гээд баталж байсан. Тэгээд одоо хэн нэгний урагшгүй үйл ажиллагаанаас болоод л ингээд хасагдлаа гээд ингээд дуусах юм уу. Эсвэл дараа дараагийн эх үүсвэрүүдийг бас бодож ажиллах юм уу. Ямар объект хасагдсаныг Их Хурлын гишүүдэд бас объект тус бүрээр нь танилцуулах бололцоо байна уу гэж.</w:t>
      </w:r>
    </w:p>
    <w:p>
      <w:pPr>
        <w:pStyle w:val="style0"/>
        <w:jc w:val="both"/>
      </w:pPr>
      <w:r>
        <w:rPr/>
      </w:r>
    </w:p>
    <w:p>
      <w:pPr>
        <w:pStyle w:val="style0"/>
        <w:jc w:val="both"/>
      </w:pPr>
      <w:r>
        <w:rPr>
          <w:lang w:val="mn-MN"/>
        </w:rPr>
        <w:tab/>
        <w:t xml:space="preserve">Дөрөвдүгээрт, төсвийн орлого, хөрөнгө оруулалтын төлөвлөгөө нэлээд хэмжээгээр Улсын Их Хурлаас баталсан энэ хууль ингээд зөрчигдлөө. Энэ дээр Засгийн газар хариуцлага тооцож байгаа. Би одоо мэдээжийн хэрэг одоо хариуцлага гэхээр шууд сайд гээд ингээд бодож магадгүй. Сайдад ч хариуцлага тооцох ёстой. </w:t>
      </w:r>
    </w:p>
    <w:p>
      <w:pPr>
        <w:pStyle w:val="style0"/>
        <w:jc w:val="both"/>
      </w:pPr>
      <w:r>
        <w:rPr/>
      </w:r>
    </w:p>
    <w:p>
      <w:pPr>
        <w:pStyle w:val="style0"/>
        <w:jc w:val="both"/>
      </w:pPr>
      <w:r>
        <w:rPr>
          <w:lang w:val="mn-MN"/>
        </w:rPr>
        <w:tab/>
        <w:t xml:space="preserve">Яг энэ асуудлыг чинь хариуцаж байгаа одоо тэр татварын байгууллага ч байдаг юм уу, яг одоо энэ хөрөнгө оруулалтын төлөвлөгөөг тасалдуулаад байгаа тэр бараа, ажил үйлчилгээний агентлаг ч байдаг юм уу, ийм улсууд дээрээ одоо Ерөнхий сайд хариуцлага тооцож, та нар Их Хурлаас одоо Засгийн газарт баталж өгсөн энэ монголын ард түмний өмнө хий гэж үүрэг даалгавар болгосон зүйлийг ийм хэмжээгээр тасаллаа. Орлогоо 1.5 тэрбумаар их наядаар тасал...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-Ерөнхий сайд хариулъя. Шаардлагатай бол сайд нарынхаа хариултыг өөрөө зохицуулаад яваарай.</w:t>
      </w:r>
    </w:p>
    <w:p>
      <w:pPr>
        <w:pStyle w:val="style0"/>
        <w:jc w:val="both"/>
      </w:pPr>
      <w:r>
        <w:rPr/>
      </w:r>
    </w:p>
    <w:p>
      <w:pPr>
        <w:pStyle w:val="style0"/>
        <w:jc w:val="both"/>
      </w:pPr>
      <w:r>
        <w:rPr>
          <w:lang w:val="mn-MN"/>
        </w:rPr>
        <w:tab/>
      </w:r>
      <w:r>
        <w:rPr>
          <w:b/>
          <w:bCs/>
          <w:lang w:val="mn-MN"/>
        </w:rPr>
        <w:t>Н.Алтанхуяг:</w:t>
      </w:r>
      <w:r>
        <w:rPr>
          <w:lang w:val="mn-MN"/>
        </w:rPr>
        <w:t xml:space="preserve"> -Үнэ тогтворжуулах хөтөлбөр гээд Монголбанктай хамтраад хөтөлбөр өнгөрсөн жилийн өдий үеэс эхлээд хэрэгжүүлсэн байгаа. Энэ дээр бол дийлэнхдээ бол амжилттай хэрэгжсэн. Дараа бид нар бол засаж янзлах, алдаа дутагдлууд бол гарсан. Энийг би маргааш Улсын Их Хурлын чуулган дээр мэдээлэл хийхдээ нэлээн дэлгэрэнгүй ярина. Их Хурлын гишүүдийн гар дээр бол бас нэлээн их дэлгэрэнгүй мэдээллийг бол хүргүүлчихсэн байгаа.  </w:t>
      </w:r>
    </w:p>
    <w:p>
      <w:pPr>
        <w:pStyle w:val="style0"/>
        <w:jc w:val="both"/>
      </w:pPr>
      <w:r>
        <w:rPr/>
      </w:r>
    </w:p>
    <w:p>
      <w:pPr>
        <w:pStyle w:val="style0"/>
        <w:jc w:val="both"/>
      </w:pPr>
      <w:r>
        <w:rPr>
          <w:lang w:val="mn-MN"/>
        </w:rPr>
        <w:tab/>
        <w:t>Тийм учраас энэ дотор наанатай, цаанатай хандах юм байгаа. Ерөнхий дүнгээрээ бол үнэ тогтворжуулах хөтөлбөр гэдэг бол Засгийн газар компаниудад мөнгө өгч байгаа хэрэг биш, Монголбанк компанид мөнгө өгч байгаа хэрэг биш, ер нь одоо энэ нийлүүлэлтийг нэмэгдүүлэхийн тулд яах вэ. Тэгэхээр энэ чиглэлээр ажилладаг аж ахуйн нэгжүүдийг дэмжмээр юм байна. Тэр аж ахуйн нэгжүүддээ арилжааны банкаар дамжуулаад зээл олгох юм байна. Тэр арилжааны банкаар дамжуулж зээл авсан аж ахуйн нэгж, тэр дутуу барьсан байшингаа гүйцээгээд гэдэг юм уу эсвэл тэр цементээ оруулж ирээд тэгээд буцаагаад зээлээ төлөх ийм л одоо схемээр бол ажиллаж байгаа.</w:t>
      </w:r>
    </w:p>
    <w:p>
      <w:pPr>
        <w:pStyle w:val="style0"/>
        <w:jc w:val="both"/>
      </w:pPr>
      <w:r>
        <w:rPr/>
      </w:r>
    </w:p>
    <w:p>
      <w:pPr>
        <w:pStyle w:val="style0"/>
        <w:jc w:val="both"/>
      </w:pPr>
      <w:r>
        <w:rPr>
          <w:lang w:val="mn-MN"/>
        </w:rPr>
        <w:tab/>
        <w:t xml:space="preserve">Жишээлэх юм бол өнгөрсөн жилийн махан дээр гэхэд гарсан мөнгө нь бол буцаад бүрэн буцаж төлөгдсөн байгаа. Жишээ нь махан дээр бол нэг 87 тэрбум төгрөгний хөнгөлөлттэй зээл гараад тэгээд бүтэн жил тэр үйл ажиллагаагаа явуулаад одоо буцаагаад төлөөд дууссан байх жишээтэй. Энэ бол ингээд тодорхой мөнгө аваад үйл ажиллагаагаа явуулаад л, тэр нь одоо үнийн өсөлтийг хязгаарлахад бол дэмжлэг үзүүлээд, буцаагаад арилжааныхаа банкинд зээлээ төлж байгаа ийм схемээр явж байгаа. </w:t>
      </w:r>
    </w:p>
    <w:p>
      <w:pPr>
        <w:pStyle w:val="style0"/>
        <w:jc w:val="both"/>
      </w:pPr>
      <w:r>
        <w:rPr/>
      </w:r>
    </w:p>
    <w:p>
      <w:pPr>
        <w:pStyle w:val="style0"/>
        <w:jc w:val="both"/>
      </w:pPr>
      <w:r>
        <w:rPr>
          <w:lang w:val="mn-MN"/>
        </w:rPr>
        <w:tab/>
        <w:t>Мэдээж энэ дотор сая ингээд сүүлийн 5 сар хэртэй цементийн үнэн дээр маш их сайн дэвшил гарсан. Өнгөрсөн жил 230 орчим мянгаар борлогдож байсан цементийн үнэ бол энэ жил 135-145 мянгад бол бүтэн 5 сарын туршид тогтвортой байж чадсан. Сүүлийн нэг сард бол энэ үнийн өсөлт бол нэлээн их болсон. Энэнтэй холбоотой тэрэн дээр шударга өрсөлдөөний байгууллага очоод би одоо цементний үнэ бууруулнаа гэж хэлээд мөнгөө авчихсан мөртлөө тэрнийгээ хийгээгүй, эсвэл тэр хэмжээндээ тохирсон хэмжээндээ зараагүй өндөр үнээр зарсан компаниудад Шударга өрсөлдөөн хэрэглэгчийн төлөө газар бол хариуцлага тооцож эхэлсэн байгаа.</w:t>
      </w:r>
    </w:p>
    <w:p>
      <w:pPr>
        <w:pStyle w:val="style0"/>
        <w:jc w:val="both"/>
      </w:pPr>
      <w:r>
        <w:rPr/>
      </w:r>
    </w:p>
    <w:p>
      <w:pPr>
        <w:pStyle w:val="style0"/>
        <w:jc w:val="both"/>
      </w:pPr>
      <w:r>
        <w:rPr>
          <w:lang w:val="mn-MN"/>
        </w:rPr>
        <w:tab/>
        <w:t>Ер нь цаашдаа ч гэсэн бид нар ийм хөтөлбөрт хамрагдаж, үнэ бууруулна гэж орчихоод, хэлсэн үнэндээ барихгүй юм уу, зарим компани дээр бол ноцтой юм бий. Тэр авсан мөнгөө тэр зориулалт дээр ашиглаагүй ч гэсэн ийм зарим компани гарч ирсэн байна. Энийг би Засгийн газрын гишүүдэд хэлсэн. Одоо ил тод зарлаа, хэн гэдэг этгээд хэдэн төгрөг авсан юм, юу хийсэн юм.</w:t>
      </w:r>
    </w:p>
    <w:p>
      <w:pPr>
        <w:pStyle w:val="style0"/>
        <w:jc w:val="both"/>
      </w:pPr>
      <w:r>
        <w:rPr/>
      </w:r>
    </w:p>
    <w:p>
      <w:pPr>
        <w:pStyle w:val="style0"/>
        <w:jc w:val="both"/>
      </w:pPr>
      <w:r>
        <w:rPr>
          <w:lang w:val="mn-MN"/>
        </w:rPr>
        <w:tab/>
        <w:t>Бид нар одоо сая цементийн үнэ өсөж байгаатай холбогдуулаад ажлын хэсэг гаргаад, цементийн үнийг тогтвортой барих хөтөлбөрт оролцсон компаниуд нь хэдэн төгрөг авсан юм, гаднаас хичнээн тонн цемент оруулж ирсэн юм гэдгийг гаалиас гаргаж үзэхэд энэ хооронд бол бас зөрөөтэй зүйл байгаа. Энийг бол нуух юм байхгүй. Засаг бол үнийг нь харьцангуй үнийг бага өсгөх гэсэн ийм бодлого бариад явж байна. Хийж байгаа газар дээрээ бас зарим завхрал, зарим буруу зүйлүүд бол гарсан байна аа. Энэ дээр бол арга хэмжээ авнаа.</w:t>
      </w:r>
    </w:p>
    <w:p>
      <w:pPr>
        <w:pStyle w:val="style0"/>
        <w:jc w:val="both"/>
      </w:pPr>
      <w:r>
        <w:rPr/>
      </w:r>
    </w:p>
    <w:p>
      <w:pPr>
        <w:pStyle w:val="style0"/>
        <w:jc w:val="both"/>
      </w:pPr>
      <w:r>
        <w:rPr>
          <w:lang w:val="mn-MN"/>
        </w:rPr>
        <w:tab/>
        <w:t>Хөрөнгө оруулалт тасарсан шалтгааныг Батхүрэл байна уу, хэн байна. Эдийн засгийн хөгжлийн яаман дээр би бол нэлээн дүн шинжилгээ хийе гэсэн. Энхболд гишүүний асууж байгаа шиг. Тэгээд одоо зураг төсвөөсөө болоод хэд болчихож вэ. Зургаасаа, төсвөөсөө болоод хэд болчихож вэ, тендер нь одоо хойшилсоор байгаад...</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-Нөгөөдөхөө асаачих. Нөгөө цаггүйгээ. </w:t>
      </w:r>
    </w:p>
    <w:p>
      <w:pPr>
        <w:pStyle w:val="style0"/>
        <w:jc w:val="both"/>
      </w:pPr>
      <w:r>
        <w:rPr/>
      </w:r>
    </w:p>
    <w:p>
      <w:pPr>
        <w:pStyle w:val="style0"/>
        <w:jc w:val="both"/>
      </w:pPr>
      <w:r>
        <w:rPr>
          <w:lang w:val="mn-MN"/>
        </w:rPr>
        <w:tab/>
      </w:r>
      <w:r>
        <w:rPr>
          <w:b/>
          <w:bCs/>
          <w:lang w:val="mn-MN"/>
        </w:rPr>
        <w:t>Н.Алтанхуяг:</w:t>
      </w:r>
      <w:r>
        <w:rPr>
          <w:lang w:val="mn-MN"/>
        </w:rPr>
        <w:t xml:space="preserve"> -Сайд нар нэмж хариулна. Маргаан үүсчихээд байгаагаас бас хэд болж вэ гээд ингээд дүн шинжилгээ хийчих гэсэн. Манай Эдийн засгийн хөгжлийн яамныхан энэ дээр нэмж хариулна. Энэ дээр маш их дүн шинжилгээ хийж байж бид нар дараа дараачийн удаа энийгээ янзална.</w:t>
      </w:r>
    </w:p>
    <w:p>
      <w:pPr>
        <w:pStyle w:val="style0"/>
        <w:jc w:val="both"/>
      </w:pPr>
      <w:r>
        <w:rPr/>
      </w:r>
    </w:p>
    <w:p>
      <w:pPr>
        <w:pStyle w:val="style0"/>
        <w:jc w:val="both"/>
      </w:pPr>
      <w:r>
        <w:rPr>
          <w:lang w:val="mn-MN"/>
        </w:rPr>
        <w:tab/>
        <w:t>Зүгээр энгийн жишээ хэлэхэд бол бид нар Их Хурал дээр би нэг хэлсэн. Хэтэрхий ингээд нэрээр нь заагаад баталсан юм бол бас ингээд маневрлах боломж олгохгүй байгаа ийм тал бий. Их олон хүчин зүйлээс болж энэ 400 орчим тэрбум төгрөгөөр хөрөнгө оруулалт бол багасч байгаа. Тэгэхдээ энэ нь бол Чингис бондоос хийсэн хөрөнгө оруулалтыг нэмэх юм бол энэ жилийн хувьд бас бид нар түүхэндээ байгаагүй л их том хэмжээний хөрөнгө оруулалтуудыг хийсэн байгаа.</w:t>
      </w:r>
    </w:p>
    <w:p>
      <w:pPr>
        <w:pStyle w:val="style0"/>
        <w:jc w:val="both"/>
      </w:pPr>
      <w:r>
        <w:rPr/>
      </w:r>
    </w:p>
    <w:p>
      <w:pPr>
        <w:pStyle w:val="style0"/>
        <w:jc w:val="both"/>
      </w:pPr>
      <w:r>
        <w:rPr>
          <w:lang w:val="mn-MN"/>
        </w:rPr>
        <w:tab/>
      </w:r>
      <w:r>
        <w:rPr>
          <w:b/>
          <w:bCs/>
          <w:lang w:val="mn-MN"/>
        </w:rPr>
        <w:t>З.Энхболд:</w:t>
      </w:r>
      <w:r>
        <w:rPr>
          <w:lang w:val="mn-MN"/>
        </w:rPr>
        <w:t xml:space="preserve"> -Тодруулж хариулах Эдийн засгийн хөгжлийн яам үлдэж байгаа юм байна. Хөрөнгө оруулалтын ажил хийгдэхгүй байгаа шалтгаан, хасагдаж байгаа объектыг өөр эх үүсвэрээс санхүүжүүлэх арга зам, төсвийн орлого болон тендер зарлагдаагүй хариуцлагыг хэнтэй тооцох вэ гээд. Эдийн засгийн хөгжлийн яамнаас хэн байна. Батхүрэл байна. Дараа нь Тэрбишдагва сайд хариулна. Батхүрэлийн дараа.</w:t>
      </w:r>
    </w:p>
    <w:p>
      <w:pPr>
        <w:pStyle w:val="style0"/>
        <w:jc w:val="both"/>
      </w:pPr>
      <w:r>
        <w:rPr/>
      </w:r>
    </w:p>
    <w:p>
      <w:pPr>
        <w:pStyle w:val="style0"/>
        <w:jc w:val="both"/>
      </w:pPr>
      <w:r>
        <w:rPr>
          <w:lang w:val="mn-MN"/>
        </w:rPr>
        <w:tab/>
      </w:r>
      <w:r>
        <w:rPr>
          <w:b/>
          <w:bCs/>
          <w:lang w:val="mn-MN"/>
        </w:rPr>
        <w:t>Г.Батхүрэл:</w:t>
      </w:r>
      <w:r>
        <w:rPr>
          <w:lang w:val="mn-MN"/>
        </w:rPr>
        <w:t xml:space="preserve"> -Эдийн засгийн хөгжлийн яамны Хөгжлийн бодлого, стратеги төлөвлөлтийн газрын орлогч дарга Батхүрэл.</w:t>
      </w:r>
    </w:p>
    <w:p>
      <w:pPr>
        <w:pStyle w:val="style0"/>
        <w:jc w:val="both"/>
      </w:pPr>
      <w:r>
        <w:rPr/>
      </w:r>
    </w:p>
    <w:p>
      <w:pPr>
        <w:pStyle w:val="style0"/>
        <w:jc w:val="both"/>
      </w:pPr>
      <w:r>
        <w:rPr>
          <w:lang w:val="mn-MN"/>
        </w:rPr>
        <w:tab/>
        <w:t>2013 оны төсвийн хөрөнгө оруулалтын санхүүжилт удааширсан зарим шалтгаануудаас дурдъя. Төсвийн тодотголоор бол 425 тэрбум төгрөгийн хөрөнгө оруулалтын төсөл арга хэмжээ бол санхүүжүүлэх боломжгүй гэж гарсан байгаа. Энэ бол 8 сарын 23-ны байдлаар худалдан авах ажиллагааны агентлаг дээр тендер нь зарлагдаагүй, гэрээ нь байгуулагдаагүй ийм төсөл арга хэмжээнүүд байгаа. Үүний зарим нь бол 2013 оны төсвийн хуулиар батлагдсан төсөвт өртгөөсөө экспертизээр батлагдаж гарч ирсэн зураг төсвийн үнэ өссөн гэсэн ийм шалтгаан байгаа.</w:t>
      </w:r>
    </w:p>
    <w:p>
      <w:pPr>
        <w:pStyle w:val="style0"/>
        <w:jc w:val="both"/>
      </w:pPr>
      <w:r>
        <w:rPr/>
      </w:r>
    </w:p>
    <w:p>
      <w:pPr>
        <w:pStyle w:val="style0"/>
        <w:jc w:val="both"/>
      </w:pPr>
      <w:r>
        <w:rPr>
          <w:lang w:val="mn-MN"/>
        </w:rPr>
        <w:tab/>
        <w:t>Мөн түүнчлэн төсвийн орлого бүрдэлттэй холбогдуулаад бас хөрөнгө оруулалтын хэмжээ бол багассан ийм үзүүлэлт бол бас байгаа.</w:t>
      </w:r>
    </w:p>
    <w:p>
      <w:pPr>
        <w:pStyle w:val="style0"/>
        <w:jc w:val="both"/>
      </w:pPr>
      <w:r>
        <w:rPr/>
      </w:r>
    </w:p>
    <w:p>
      <w:pPr>
        <w:pStyle w:val="style0"/>
        <w:jc w:val="both"/>
      </w:pPr>
      <w:r>
        <w:rPr>
          <w:lang w:val="mn-MN"/>
        </w:rPr>
        <w:tab/>
      </w:r>
      <w:r>
        <w:rPr>
          <w:b/>
          <w:bCs/>
          <w:lang w:val="mn-MN"/>
        </w:rPr>
        <w:t>З.Энхболд:</w:t>
      </w:r>
      <w:r>
        <w:rPr>
          <w:lang w:val="mn-MN"/>
        </w:rPr>
        <w:t xml:space="preserve"> -Хасагдаж байгаа объектын өөр эх үүсвэрээр санхүүжүүлэх.</w:t>
      </w:r>
    </w:p>
    <w:p>
      <w:pPr>
        <w:pStyle w:val="style0"/>
        <w:jc w:val="both"/>
      </w:pPr>
      <w:r>
        <w:rPr/>
      </w:r>
    </w:p>
    <w:p>
      <w:pPr>
        <w:pStyle w:val="style0"/>
        <w:jc w:val="both"/>
      </w:pPr>
      <w:r>
        <w:rPr>
          <w:lang w:val="mn-MN"/>
        </w:rPr>
        <w:tab/>
      </w:r>
      <w:r>
        <w:rPr>
          <w:b/>
          <w:bCs/>
          <w:lang w:val="mn-MN"/>
        </w:rPr>
        <w:t>Г.Батхүрэл:</w:t>
      </w:r>
      <w:r>
        <w:rPr>
          <w:lang w:val="mn-MN"/>
        </w:rPr>
        <w:t xml:space="preserve"> -Хасагдаж байгаа объектын хувьд ялангуяа зам, эрчим хүчний томоохон бодит салбарын хөгжлийг дэмжих энэ объектуудыг бол эх үүсвэрийн хувьд салбарын яамтай харилцан тохиролцоод эх үүсвэрийг нь сольж байгаа. Чингис бонд, Хөгжлийн банкны эх үүсвэрээр санхүүжүүлэх боломжтой гээд салбарын яамтай тохиролцсон ийм зарим төсөл арга хэмжээнүүд бол өөр эх үүсвэрээр солигдож байгаа.</w:t>
      </w:r>
    </w:p>
    <w:p>
      <w:pPr>
        <w:pStyle w:val="style0"/>
        <w:jc w:val="both"/>
      </w:pPr>
      <w:r>
        <w:rPr/>
      </w:r>
    </w:p>
    <w:p>
      <w:pPr>
        <w:pStyle w:val="style0"/>
        <w:jc w:val="both"/>
      </w:pPr>
      <w:r>
        <w:rPr>
          <w:lang w:val="mn-MN"/>
        </w:rPr>
        <w:tab/>
      </w:r>
      <w:r>
        <w:rPr>
          <w:b/>
          <w:bCs/>
          <w:lang w:val="mn-MN"/>
        </w:rPr>
        <w:t>З.Энхболд:</w:t>
      </w:r>
      <w:r>
        <w:rPr>
          <w:lang w:val="mn-MN"/>
        </w:rPr>
        <w:t xml:space="preserve"> -Тэрбишдагва сайд.</w:t>
      </w:r>
    </w:p>
    <w:p>
      <w:pPr>
        <w:pStyle w:val="style0"/>
        <w:jc w:val="both"/>
      </w:pPr>
      <w:r>
        <w:rPr/>
      </w:r>
    </w:p>
    <w:p>
      <w:pPr>
        <w:pStyle w:val="style0"/>
        <w:jc w:val="both"/>
      </w:pPr>
      <w:r>
        <w:rPr>
          <w:lang w:val="mn-MN"/>
        </w:rPr>
        <w:tab/>
      </w:r>
      <w:r>
        <w:rPr>
          <w:b/>
          <w:bCs/>
          <w:lang w:val="mn-MN"/>
        </w:rPr>
        <w:t xml:space="preserve">Д.Тэрбишдагва: </w:t>
      </w:r>
      <w:r>
        <w:rPr>
          <w:lang w:val="mn-MN"/>
        </w:rPr>
        <w:t>-Энхболд даргын асуусан зарим асуултад хариулъя. Нийтдээ төсвийн хөрөнгө оруулалтаар энэ жил улсын хэмжээнд болон орон нутгийн хэмжээнд 2452 худалдах ажиллагаа хийж байгаа л  даа. Түүний 2098 нь бол хөдөө орон нутаг буюу орон нутагт хийж байгаа.</w:t>
      </w:r>
    </w:p>
    <w:p>
      <w:pPr>
        <w:pStyle w:val="style0"/>
        <w:jc w:val="both"/>
      </w:pPr>
      <w:r>
        <w:rPr/>
      </w:r>
    </w:p>
    <w:p>
      <w:pPr>
        <w:pStyle w:val="style0"/>
        <w:jc w:val="both"/>
      </w:pPr>
      <w:r>
        <w:rPr>
          <w:lang w:val="mn-MN"/>
        </w:rPr>
        <w:tab/>
        <w:t>Худалдан авах ажиллагаа бол 399 үйл ажиллагаа хийгээд энийг дотор нь задлах юм бол нийтдээ нэг 627 ажиллагаа. Эндээс гэрээ хийгдсэн гэрээ байгуулсан 336, үнэлгээ хийж байгаа 98, нээх хугацаа болоогүй болон зураг төсөл нь хийгдээгүй 200-гаад ажил байгаа юмаа.</w:t>
      </w:r>
    </w:p>
    <w:p>
      <w:pPr>
        <w:pStyle w:val="style0"/>
        <w:jc w:val="both"/>
      </w:pPr>
      <w:r>
        <w:rPr/>
      </w:r>
    </w:p>
    <w:p>
      <w:pPr>
        <w:pStyle w:val="style0"/>
        <w:jc w:val="both"/>
      </w:pPr>
      <w:r>
        <w:rPr>
          <w:lang w:val="mn-MN"/>
        </w:rPr>
        <w:tab/>
        <w:t xml:space="preserve">Сая манай Эдийн засгийн хөгжлийн яамныхан чинь бас ярилаа. Энэ худалдан авах ажиллагаатай холбоотой асуудлууд бол ерөөсөө урд өмнөх төсөв дээрээ нөгөө сонгуулийн өмнө баахан амлалт гаргаад, орон нутагт цөөхөн хэмжээний мөнгө тавьчихдаг. Тэр нь 5, 6 жил хэрэгжихгүй явсаар байгаад ингээд төсвийн суулгасан мөнгө бодит үнэ өртгийн хооронд ерөөсөө маш их зөрүү гарч байгаа юмаа. </w:t>
      </w:r>
    </w:p>
    <w:p>
      <w:pPr>
        <w:pStyle w:val="style0"/>
        <w:jc w:val="both"/>
      </w:pPr>
      <w:r>
        <w:rPr/>
      </w:r>
    </w:p>
    <w:p>
      <w:pPr>
        <w:pStyle w:val="style0"/>
        <w:jc w:val="both"/>
      </w:pPr>
      <w:r>
        <w:rPr>
          <w:lang w:val="mn-MN"/>
        </w:rPr>
        <w:tab/>
        <w:t>Эртээд Батбаяр сайд хэлж байсан. Зарим 640 хүүхдийн сургууль дээр гэхэд зарим дээр нь тэрбум 500 гэж байхад, зарим дээр нь 3 тэрбум ч гэдэг юм уу ийм замбараагүй зураг төсөв дээр мөнгө тавьснаас нэгдүгээрт энэ хийх ямар ч боломжгүй болж байгаа.</w:t>
      </w:r>
    </w:p>
    <w:p>
      <w:pPr>
        <w:pStyle w:val="style0"/>
        <w:jc w:val="both"/>
      </w:pPr>
      <w:r>
        <w:rPr/>
      </w:r>
    </w:p>
    <w:p>
      <w:pPr>
        <w:pStyle w:val="style0"/>
        <w:jc w:val="both"/>
      </w:pPr>
      <w:r>
        <w:rPr>
          <w:lang w:val="mn-MN"/>
        </w:rPr>
        <w:tab/>
        <w:t>Хоёрт нь бол янз янзын лобби, янз янзын аргаар ингээд төсөв дээр мөнгө суулгачихдаг. Тэр нь ингээд тендер энэ тэр зарлана гэхээр зураг төсөв байхгүй. Одоо тухайлах юм бол зураг төсөвгүй яг одоо 64 зураг төсөвгүй төсөл байна. Зарим нэгийг нь бол явцын дунд зураг төсвийг нь гаргах гэсээр байгаад одоо ингээд хугацаа алдчихсан ийм зүйлүүд байгаа.</w:t>
      </w:r>
    </w:p>
    <w:p>
      <w:pPr>
        <w:pStyle w:val="style0"/>
        <w:jc w:val="both"/>
      </w:pPr>
      <w:r>
        <w:rPr/>
      </w:r>
    </w:p>
    <w:p>
      <w:pPr>
        <w:pStyle w:val="style0"/>
        <w:jc w:val="both"/>
      </w:pPr>
      <w:r>
        <w:rPr>
          <w:lang w:val="mn-MN"/>
        </w:rPr>
        <w:tab/>
        <w:t xml:space="preserve">Тэгэхээр бол энэ жилийн энэ тодотголоор бол урд өмнө ингэж 5, 6 жил ингээд хоёрын хооронд нөгөө мөнгө тавиулсан дүр үзүүлж, орон нутагтаа бид юм хийх гэж байна гэж хэлдэг. Гэсэн бодит амьдрал дээр бол мөнгө нь хүрдэггүй ийм зүйлийг бол цэгцэлж авах ёстой гэсэн ийм байр суурьтай байгаа юм. Тэрнээс биш яг одоо худалдан авах ажиллагааны нийт юу бол 399 төсөл хөтөлбөр дээр л тендерийн үйл ажиллагаа явуулахаас зураг төсөвгүй хэсэг нь үлдсэн, бусад дээр нь бүгдээрэн дээр нь зураг төсөвтэй. </w:t>
      </w:r>
    </w:p>
    <w:p>
      <w:pPr>
        <w:pStyle w:val="style0"/>
        <w:jc w:val="both"/>
      </w:pPr>
      <w:r>
        <w:rPr/>
      </w:r>
    </w:p>
    <w:p>
      <w:pPr>
        <w:pStyle w:val="style0"/>
        <w:jc w:val="both"/>
      </w:pPr>
      <w:r>
        <w:rPr>
          <w:lang w:val="mn-MN"/>
        </w:rPr>
        <w:tab/>
        <w:t>Түүнээс 20 гаруй 25 орчим хувийг нь бол цахим худалдан авалтаар хийгдсэн, энэ бол янз янзын одоо нөлөөлөл байхгүй, гадна дотнын нөлөөлөл байхгүй, нөгөө авлига хээл хахууль, янз янзын юманд ордоггүй гэсэн, оруулахгүй гэсэн ийм зорилт тавьж ажиллаж байгаа. Цаашдаа цахим худалдан авалтыг бол улам эрчимжүүлж ажиллана гэсэн ийм зорилттой ажиллаж байгаа.</w:t>
      </w:r>
    </w:p>
    <w:p>
      <w:pPr>
        <w:pStyle w:val="style0"/>
        <w:jc w:val="both"/>
      </w:pPr>
      <w:r>
        <w:rPr/>
      </w:r>
    </w:p>
    <w:p>
      <w:pPr>
        <w:pStyle w:val="style0"/>
        <w:jc w:val="both"/>
      </w:pPr>
      <w:r>
        <w:rPr>
          <w:lang w:val="mn-MN"/>
        </w:rPr>
        <w:tab/>
      </w:r>
      <w:r>
        <w:rPr>
          <w:b/>
          <w:bCs/>
          <w:lang w:val="mn-MN"/>
        </w:rPr>
        <w:t>З.Энхболд:</w:t>
      </w:r>
      <w:r>
        <w:rPr>
          <w:lang w:val="mn-MN"/>
        </w:rPr>
        <w:t xml:space="preserve"> -Улаан сайд орлого тасалдуулсан хүмүүст ямар хариуцлага тооцох вэ, агентлагуудад гэж байна. Тэрбишдагва сайд өөрийнхөө харьяаны тендер хоцроож зарласан гэдэг агентлагт хариуцлага тооцох шаардлагагүй гэж үзэж байгаа юм уу. Болж байна гэж үзэж байгаа юм уу. </w:t>
      </w:r>
    </w:p>
    <w:p>
      <w:pPr>
        <w:pStyle w:val="style0"/>
        <w:jc w:val="both"/>
      </w:pPr>
      <w:r>
        <w:rPr/>
      </w:r>
    </w:p>
    <w:p>
      <w:pPr>
        <w:pStyle w:val="style0"/>
        <w:jc w:val="both"/>
      </w:pPr>
      <w:r>
        <w:rPr>
          <w:lang w:val="mn-MN"/>
        </w:rPr>
        <w:tab/>
      </w:r>
      <w:r>
        <w:rPr>
          <w:b/>
          <w:bCs/>
          <w:lang w:val="mn-MN"/>
        </w:rPr>
        <w:t>Д.Тэрбишдагва:</w:t>
      </w:r>
      <w:r>
        <w:rPr>
          <w:lang w:val="mn-MN"/>
        </w:rPr>
        <w:t xml:space="preserve"> -Энэ нийтдээ 2400 гаруй тендерээс чинь 399 дээр нь зарлаад, тэрнийх нь одоо зарлах ёстой бүгдээрэнгийнх нь зарлаад, үр дүнтэй л ажиллаж байгаа шүү дээ.</w:t>
      </w:r>
    </w:p>
    <w:p>
      <w:pPr>
        <w:pStyle w:val="style0"/>
        <w:jc w:val="both"/>
      </w:pPr>
      <w:r>
        <w:rPr/>
      </w:r>
    </w:p>
    <w:p>
      <w:pPr>
        <w:pStyle w:val="style0"/>
        <w:jc w:val="both"/>
      </w:pPr>
      <w:r>
        <w:rPr>
          <w:lang w:val="mn-MN"/>
        </w:rPr>
        <w:tab/>
      </w:r>
      <w:r>
        <w:rPr>
          <w:b/>
          <w:bCs/>
          <w:lang w:val="mn-MN"/>
        </w:rPr>
        <w:t>З.Энхболд:</w:t>
      </w:r>
      <w:r>
        <w:rPr>
          <w:lang w:val="mn-MN"/>
        </w:rPr>
        <w:t xml:space="preserve"> -Зарлаагүй шалтгаан нь Их Хурлын зураггүй объектоос болсон.</w:t>
      </w:r>
    </w:p>
    <w:p>
      <w:pPr>
        <w:pStyle w:val="style0"/>
        <w:jc w:val="both"/>
      </w:pPr>
      <w:r>
        <w:rPr/>
      </w:r>
    </w:p>
    <w:p>
      <w:pPr>
        <w:pStyle w:val="style0"/>
        <w:jc w:val="both"/>
      </w:pPr>
      <w:r>
        <w:rPr>
          <w:lang w:val="mn-MN"/>
        </w:rPr>
        <w:tab/>
      </w:r>
      <w:r>
        <w:rPr>
          <w:b/>
          <w:bCs/>
          <w:lang w:val="mn-MN"/>
        </w:rPr>
        <w:t>Д.Тэрбишдагва:</w:t>
      </w:r>
      <w:r>
        <w:rPr>
          <w:lang w:val="mn-MN"/>
        </w:rPr>
        <w:t xml:space="preserve"> -Төсөв хэтэрсэн, зураг байхгүй объект дээр л зарлаж байгаа.</w:t>
      </w:r>
    </w:p>
    <w:p>
      <w:pPr>
        <w:pStyle w:val="style0"/>
        <w:jc w:val="both"/>
      </w:pPr>
      <w:r>
        <w:rPr/>
      </w:r>
    </w:p>
    <w:p>
      <w:pPr>
        <w:pStyle w:val="style0"/>
        <w:jc w:val="both"/>
      </w:pPr>
      <w:r>
        <w:rPr>
          <w:lang w:val="mn-MN"/>
        </w:rPr>
        <w:tab/>
      </w:r>
      <w:r>
        <w:rPr>
          <w:b/>
          <w:bCs/>
          <w:lang w:val="mn-MN"/>
        </w:rPr>
        <w:t>З.Энхболд:</w:t>
      </w:r>
      <w:r>
        <w:rPr>
          <w:lang w:val="mn-MN"/>
        </w:rPr>
        <w:t xml:space="preserve"> -2 шалтгаанаар.</w:t>
      </w:r>
    </w:p>
    <w:p>
      <w:pPr>
        <w:pStyle w:val="style0"/>
        <w:jc w:val="both"/>
      </w:pPr>
      <w:r>
        <w:rPr/>
      </w:r>
    </w:p>
    <w:p>
      <w:pPr>
        <w:pStyle w:val="style0"/>
        <w:jc w:val="both"/>
      </w:pPr>
      <w:r>
        <w:rPr>
          <w:lang w:val="mn-MN"/>
        </w:rPr>
        <w:tab/>
      </w:r>
      <w:r>
        <w:rPr>
          <w:b/>
          <w:bCs/>
          <w:lang w:val="mn-MN"/>
        </w:rPr>
        <w:t>Д.Тэрбишдагва:</w:t>
      </w:r>
      <w:r>
        <w:rPr>
          <w:lang w:val="mn-MN"/>
        </w:rPr>
        <w:t xml:space="preserve"> -Тийм.</w:t>
      </w:r>
    </w:p>
    <w:p>
      <w:pPr>
        <w:pStyle w:val="style0"/>
        <w:jc w:val="both"/>
      </w:pPr>
      <w:r>
        <w:rPr/>
      </w:r>
    </w:p>
    <w:p>
      <w:pPr>
        <w:pStyle w:val="style0"/>
        <w:jc w:val="both"/>
      </w:pPr>
      <w:r>
        <w:rPr>
          <w:lang w:val="mn-MN"/>
        </w:rPr>
        <w:tab/>
      </w:r>
      <w:r>
        <w:rPr>
          <w:b/>
          <w:bCs/>
          <w:lang w:val="mn-MN"/>
        </w:rPr>
        <w:t>З.Энхболд:</w:t>
      </w:r>
      <w:r>
        <w:rPr>
          <w:lang w:val="mn-MN"/>
        </w:rPr>
        <w:t xml:space="preserve"> -Улаан сайд хариулъя. Орлого цуглуулдаг агентлагууд танай яамны харьяа.</w:t>
      </w:r>
    </w:p>
    <w:p>
      <w:pPr>
        <w:pStyle w:val="style0"/>
        <w:jc w:val="both"/>
      </w:pPr>
      <w:r>
        <w:rPr/>
      </w:r>
    </w:p>
    <w:p>
      <w:pPr>
        <w:pStyle w:val="style0"/>
        <w:jc w:val="both"/>
      </w:pPr>
      <w:r>
        <w:rPr>
          <w:lang w:val="mn-MN"/>
        </w:rPr>
        <w:tab/>
      </w:r>
      <w:r>
        <w:rPr>
          <w:b/>
          <w:bCs/>
          <w:lang w:val="mn-MN"/>
        </w:rPr>
        <w:t>Ч.Улаан:</w:t>
      </w:r>
      <w:r>
        <w:rPr>
          <w:lang w:val="mn-MN"/>
        </w:rPr>
        <w:t xml:space="preserve"> -Баярлалаа. 2 дугаар асуултан дээр нэг жижигхэн тодруулга өгөөд 3 дугаар асуултыг хариулъя. Оны эхнээс 630 орчим тэрбум төгрөгөөр улсын төсвөөс хөрөнгө оруулалтыг санхүүжүүлсэн байгаа. Энэ маань одоо энэ жилийн хөрөнгө оруулалтын дүнтэй харьцуулбал бараг 51 орчим хувь нь байгаа юмаа. </w:t>
      </w:r>
    </w:p>
    <w:p>
      <w:pPr>
        <w:pStyle w:val="style0"/>
        <w:jc w:val="both"/>
      </w:pPr>
      <w:r>
        <w:rPr/>
      </w:r>
    </w:p>
    <w:p>
      <w:pPr>
        <w:pStyle w:val="style0"/>
        <w:jc w:val="both"/>
      </w:pPr>
      <w:r>
        <w:rPr>
          <w:lang w:val="mn-MN"/>
        </w:rPr>
        <w:tab/>
        <w:t>Санхүүжилтээс шалтгаалж хөрөнгө оруулалтын ажил саатсан, зогссон тийм тохиолдол одоогоор гараагүй. Бид графикийн дагуу хугацаанд нь санхүүжүүлж яваа. Төсвийн орлогын тасалдлын хувьд бол одоо ер нь жилийн дүнгээр энэ нэг 1.5 их наяд төгрөгөөр төсвийн орлого тасалдах ийм тооцоотой байна. Үүнээс одоо экспортын хэмжээ буурснаас шалтгаалж 267 тэрбум, импортын хэмжээ буурснаас шалтгаалж 355 тэрбум, Оюу толгойн гэрээ хэрэгжээгүйгээс 445.7 тэрбум төгрөгөөр орлого тасалдаж байна. Эдгээр нийлээд 1 их наяд төгрөг болж байгаа юм.</w:t>
      </w:r>
    </w:p>
    <w:p>
      <w:pPr>
        <w:pStyle w:val="style0"/>
        <w:jc w:val="both"/>
      </w:pPr>
      <w:r>
        <w:rPr/>
      </w:r>
    </w:p>
    <w:p>
      <w:pPr>
        <w:pStyle w:val="style0"/>
        <w:jc w:val="both"/>
      </w:pPr>
      <w:r>
        <w:rPr>
          <w:lang w:val="mn-MN"/>
        </w:rPr>
        <w:tab/>
        <w:t xml:space="preserve">Энэ бол одоо шууд татвар цуглуулдаг агентлагийн шууд үйл ажиллагаанаас хамаарахгүй шалтгаанаар тасалдаж байгаа. Цаана нь тасалдаж байгаа 100 орчим тэрбумын тасалдлыг нөхөхийн тулд нөөц бололцоогоо дайчлан ажиллаж байна. Үлдэж байгаа хугацаанд 217.4 тэрбум төгрөгийн орлогыг төлөвлөгөөн дээр нэмж дайчилж, энэ орлогын тасалдлыг багасгах ийм зорилготой ажиллаж байгаа. Энийг одоо төсвийн тодотголд суулгасан байгаа. </w:t>
      </w:r>
    </w:p>
    <w:p>
      <w:pPr>
        <w:pStyle w:val="style0"/>
        <w:jc w:val="both"/>
      </w:pPr>
      <w:r>
        <w:rPr/>
      </w:r>
    </w:p>
    <w:p>
      <w:pPr>
        <w:pStyle w:val="style0"/>
        <w:jc w:val="both"/>
      </w:pPr>
      <w:r>
        <w:rPr>
          <w:lang w:val="mn-MN"/>
        </w:rPr>
        <w:tab/>
        <w:t>Ер нь бол одоо энэ орлогын тасалдлыг аль болохоор багасгах, нөөц бололцоогоо дайчлах зорилгоор татвар, гаалийн хүрээнд бол тодорхой орлого бүрдүүлэх аян зохион байгуулаад, ингээд сар бүхэн дүгнээд ажиллаж байна. Энэ дээр одоо тодорхой ажилтан, албадуудын үйл ажиллагаанд бол тодорхой дүгнэлт хийж ингэж ажиллаж байгаа. Тэдэнтэй холбогдох хариуцлагыг бол тооцож байгаа.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-Эрдэнэчимэг гишүүн асууя.</w:t>
      </w:r>
    </w:p>
    <w:p>
      <w:pPr>
        <w:pStyle w:val="style0"/>
        <w:jc w:val="both"/>
      </w:pPr>
      <w:r>
        <w:rPr/>
      </w:r>
    </w:p>
    <w:p>
      <w:pPr>
        <w:pStyle w:val="style0"/>
        <w:jc w:val="both"/>
      </w:pPr>
      <w:r>
        <w:rPr>
          <w:lang w:val="mn-MN"/>
        </w:rPr>
        <w:tab/>
      </w:r>
      <w:r>
        <w:rPr>
          <w:b/>
          <w:bCs/>
          <w:lang w:val="mn-MN"/>
        </w:rPr>
        <w:t>Л.Эрдэнэчимэг:</w:t>
      </w:r>
      <w:r>
        <w:rPr>
          <w:lang w:val="mn-MN"/>
        </w:rPr>
        <w:t xml:space="preserve"> -Нийслэлийн Засаг дарга Бат-Үүлээс хоёр асуулт асууя. Тэгээд гурав дахь асуулт. Ер нь бол 3 асуулт байна.</w:t>
      </w:r>
    </w:p>
    <w:p>
      <w:pPr>
        <w:pStyle w:val="style0"/>
        <w:jc w:val="both"/>
      </w:pPr>
      <w:r>
        <w:rPr/>
      </w:r>
    </w:p>
    <w:p>
      <w:pPr>
        <w:pStyle w:val="style0"/>
        <w:jc w:val="both"/>
      </w:pPr>
      <w:r>
        <w:rPr>
          <w:lang w:val="mn-MN"/>
        </w:rPr>
        <w:tab/>
        <w:t xml:space="preserve">Тэгэхээр Сонгинохайрхан дүүрэг бол Монгол Улсын бас нийт хүн амын 11.0 хувь нь  амьдардаг нэлээн том дүүрэг. 280 мянган хүн амтай. Манай дүүргийн нийт хүн амын 85.0 хувь нь гэр хороололд амьдардаг. </w:t>
      </w:r>
    </w:p>
    <w:p>
      <w:pPr>
        <w:pStyle w:val="style0"/>
        <w:jc w:val="both"/>
      </w:pPr>
      <w:r>
        <w:rPr/>
      </w:r>
    </w:p>
    <w:p>
      <w:pPr>
        <w:pStyle w:val="style0"/>
        <w:jc w:val="both"/>
      </w:pPr>
      <w:r>
        <w:rPr>
          <w:lang w:val="mn-MN"/>
        </w:rPr>
        <w:tab/>
        <w:t>Өөрөөр хэлбэл амьжиргааны төвшин доогуур айл өрх ихтэй ийм дүүрэг. 2013 онд бол Сонгинохайрхан дүүрэгт бас дэд бүтцийн чиглэлээр, ялангуяа зам, ногоон байгууламж, бас одоо хуучин орон сууцнуудын дээврийн засвар, лифт засвар гэх мэтчилэнгээр урд нь бас хийгдэж байгаагүй томоохон ажлууд хийгдээд, бас манай дүүргийн ард иргэдийн хувьд бол нэлээн сайхан сэтгэл ханамжтай байгаа.</w:t>
      </w:r>
    </w:p>
    <w:p>
      <w:pPr>
        <w:pStyle w:val="style0"/>
        <w:jc w:val="both"/>
      </w:pPr>
      <w:r>
        <w:rPr/>
      </w:r>
    </w:p>
    <w:p>
      <w:pPr>
        <w:pStyle w:val="style0"/>
        <w:jc w:val="both"/>
      </w:pPr>
      <w:r>
        <w:rPr>
          <w:lang w:val="mn-MN"/>
        </w:rPr>
        <w:tab/>
        <w:t>Хамгийн гол нь энэ 2013 онд хийгдэж чадаагүй хэд хэдэн ажил байгаа. Ямар ажлууд хийгдэж чадаагүй вэ гэхээр ерөөсөө цэцэрлэг, сургууль. 2013 онд төлөвлөгдсөн цэцэрлэг, сургуулиудаас дүүрэг дээр маань энэ жил нэг ч ажил хийгдэж чадсангүй ээ. 2013 оны төсөвт нэлээн одоо хүчин чармайлт гаргаж байж арайхийж нэг 4 цэцэрлэг бариулахаар суулгасан юм байгаа юмаа. Гэвч энэ 4 цэцэрлэг маань харамсалтайгаар энэ жил бол баригдсангүй.</w:t>
      </w:r>
    </w:p>
    <w:p>
      <w:pPr>
        <w:pStyle w:val="style0"/>
        <w:jc w:val="both"/>
      </w:pPr>
      <w:r>
        <w:rPr/>
      </w:r>
    </w:p>
    <w:p>
      <w:pPr>
        <w:pStyle w:val="style0"/>
        <w:jc w:val="both"/>
      </w:pPr>
      <w:r>
        <w:rPr>
          <w:lang w:val="mn-MN"/>
        </w:rPr>
        <w:tab/>
        <w:t>Ер нь манай дүүрэг дээр бол 10 мянган хүүхэд өнөөдөр цэцэрлэггүй байж байгаа. Энэ 10 мянган хүүхдийг цэцэрлэгт хамруулахын тулд жишээ нь 100 цэцэрлэг хэрэгтэй байгаа. Гэтэл юун 100 цэцэрлэг байтугай жилдээ бол арайхийж нэг 4 цэцэрлэг төсөвт суулгадаг. Нөгөө 4 цэцэрлэг маань ч баригдаж чадахгүй ийм байдалтайгаар өнгөрсөн нь бол үнэхээр харамсалтай.</w:t>
      </w:r>
    </w:p>
    <w:p>
      <w:pPr>
        <w:pStyle w:val="style0"/>
        <w:jc w:val="both"/>
      </w:pPr>
      <w:r>
        <w:rPr/>
      </w:r>
    </w:p>
    <w:p>
      <w:pPr>
        <w:pStyle w:val="style0"/>
        <w:jc w:val="both"/>
      </w:pPr>
      <w:r>
        <w:rPr>
          <w:lang w:val="mn-MN"/>
        </w:rPr>
        <w:tab/>
        <w:t>Тэгэхээр энэ цэцэрлэгүүдээ энэ жил яагаад одоо барьж чадахгүй байгаа юм бэ гэдэг асуудлаар би одоо Боловсролын яаманд хандахаар нийслэл рүү шилжүүлчихсэн байгаа гэсэн. Нийслэлийн  худалдан авалтын газар болоод нийслэлээр явахаар одоо энэ асуудалд маань хариу өгч, энэ асуудлыг шийдэх хүмүүс ерөөсөө олдохгүй ийм мухардалд хүрчихээд байгаа. Ингээд маш их харамсалтайгаар ингээд төсөвт суулгаж чадсан боловч энэ ажлаа бид нар хийлгэж чадалгүйгээр энэ төсвийн тодотголоор хасагдаж байх шиг байна аа.</w:t>
      </w:r>
    </w:p>
    <w:p>
      <w:pPr>
        <w:pStyle w:val="style0"/>
        <w:jc w:val="both"/>
      </w:pPr>
      <w:r>
        <w:rPr/>
      </w:r>
    </w:p>
    <w:p>
      <w:pPr>
        <w:pStyle w:val="style0"/>
        <w:jc w:val="both"/>
      </w:pPr>
      <w:r>
        <w:rPr>
          <w:lang w:val="mn-MN"/>
        </w:rPr>
        <w:tab/>
        <w:t xml:space="preserve">Тэгээд 2014 онд энэ цэцэрлэгт явж чадахгүй байгаа олон мянган хүүхдээ яах вэ гэдэг асуудлыг би Бат-Үүл даргаас асуух гэсэн юмаа. </w:t>
      </w:r>
    </w:p>
    <w:p>
      <w:pPr>
        <w:pStyle w:val="style0"/>
        <w:jc w:val="both"/>
      </w:pPr>
      <w:r>
        <w:rPr/>
      </w:r>
    </w:p>
    <w:p>
      <w:pPr>
        <w:pStyle w:val="style0"/>
        <w:jc w:val="both"/>
      </w:pPr>
      <w:r>
        <w:rPr>
          <w:lang w:val="mn-MN"/>
        </w:rPr>
        <w:tab/>
        <w:t>Дараачийн асуудал бол энэ Шүүхийн ерөнхий зөвлөлийн дарга Лүндэндорж даргаас бас нэг асуулт асуух гэсэн юмаа. Шүүхийн байгууллагын төсвөөс 2013 оны төсвийн тодотголоор ямар зардлууд хасагдаж байгаа талаар мэдээлэл өгөөч ээ гэдгийг асуух гэсэн юм.</w:t>
      </w:r>
    </w:p>
    <w:p>
      <w:pPr>
        <w:pStyle w:val="style0"/>
        <w:jc w:val="both"/>
      </w:pPr>
      <w:r>
        <w:rPr/>
      </w:r>
    </w:p>
    <w:p>
      <w:pPr>
        <w:pStyle w:val="style0"/>
        <w:jc w:val="both"/>
      </w:pPr>
      <w:r>
        <w:rPr>
          <w:lang w:val="mn-MN"/>
        </w:rPr>
        <w:tab/>
      </w:r>
      <w:r>
        <w:rPr>
          <w:b/>
          <w:bCs/>
          <w:lang w:val="mn-MN"/>
        </w:rPr>
        <w:t xml:space="preserve">З.Энхболд: </w:t>
      </w:r>
      <w:r>
        <w:rPr>
          <w:lang w:val="mn-MN"/>
        </w:rPr>
        <w:t>-3 асуулт гэсэн. 2 асуулт асуулаа. Нийслэлийн Засаг дарга Бат-Үүл хариулъя. Дараа нь Лүндэндорж дарга бэлдэж байгаарай. Ажлын хэсгийн микрофон.</w:t>
      </w:r>
    </w:p>
    <w:p>
      <w:pPr>
        <w:pStyle w:val="style0"/>
        <w:jc w:val="both"/>
      </w:pPr>
      <w:r>
        <w:rPr/>
      </w:r>
    </w:p>
    <w:p>
      <w:pPr>
        <w:pStyle w:val="style0"/>
        <w:jc w:val="both"/>
      </w:pPr>
      <w:r>
        <w:rPr>
          <w:lang w:val="mn-MN"/>
        </w:rPr>
        <w:tab/>
      </w:r>
      <w:r>
        <w:rPr>
          <w:b/>
          <w:bCs/>
          <w:lang w:val="mn-MN"/>
        </w:rPr>
        <w:t xml:space="preserve">Э.Бат-Үүл: </w:t>
      </w:r>
      <w:r>
        <w:rPr>
          <w:lang w:val="mn-MN"/>
        </w:rPr>
        <w:t>-Баярлалаа. Энэ Улаанбаатарт газар нь иргэдтэйгээ тохиролцож чадаагүй, газар чөлөөлөх ажил хийгдээгүй ийм цэцэрлэг, зураг төсөвгүйгээр орж ирсэн ийм цэцэрлэгүүд бол Чингэлтэй дүүрэг, надад байж байгаа мэдээллээр Чингэлтэй дүүрэгт л байгаа юм. Чингэлтэй дүүрэг, Сүхбаатар дүүрэгт. Зүгээр Сонгинохайрхан дүүрэг дээр бол 104 дүгээр сургууль гэсэн ийм сургуулийн зураг нь бол экспертизээрээ хянагдаж байх ийм түвшинд хийгдэж байгаа. Нөгөө зураг төсөл нь дутуу хийгдсэнээс болж ажил нь хойшлогдсон ийм л мэдээлэл байна.</w:t>
      </w:r>
    </w:p>
    <w:p>
      <w:pPr>
        <w:pStyle w:val="style0"/>
        <w:jc w:val="both"/>
      </w:pPr>
      <w:r>
        <w:rPr/>
      </w:r>
    </w:p>
    <w:p>
      <w:pPr>
        <w:pStyle w:val="style0"/>
        <w:jc w:val="both"/>
      </w:pPr>
      <w:r>
        <w:rPr>
          <w:lang w:val="mn-MN"/>
        </w:rPr>
        <w:tab/>
        <w:t>Ер нь түрүүн Тэрбишдагва сайд ч хэлсэн. Энэ жишээ нь эрх нь шилжиж ирдэг боловч зураггүйгээр хүрээд ирдэг. Газрын нөхөх олговор нь шийдэгдэхгүйгээр хүрээд ирдэг. Газар нь шийдэгдэлгүйгээр хүрээд ирсэн энэ ажлууд бол үндсэндээ энэ хөрөнгө оруулалт нь хийгдэж чадахгүй. Заримыг нь бол хэдийгээр зураг төсөвгүй ч гэсэн бид нар өөрөө зураг төслийн хүрээлэнгээрээ дамжуулж тендер зарлах байдлаар зураг төсвийг нь арайхийж гүйцээгээд 9 сард хийсэн зарим нэг ажлууд л байгаа юм.</w:t>
      </w:r>
    </w:p>
    <w:p>
      <w:pPr>
        <w:pStyle w:val="style0"/>
        <w:jc w:val="both"/>
      </w:pPr>
      <w:r>
        <w:rPr/>
      </w:r>
    </w:p>
    <w:p>
      <w:pPr>
        <w:pStyle w:val="style0"/>
        <w:jc w:val="both"/>
      </w:pPr>
      <w:r>
        <w:rPr>
          <w:lang w:val="mn-MN"/>
        </w:rPr>
        <w:tab/>
        <w:t>Одоо надад байгаа мэдээгээр бол энэ Сонгинохайрхан дүүрэг дээр бол тийм юу алга байх юм. Чингэлтэй дээр л. Би энийг тодруулъя.</w:t>
      </w:r>
    </w:p>
    <w:p>
      <w:pPr>
        <w:pStyle w:val="style0"/>
        <w:jc w:val="both"/>
      </w:pPr>
      <w:r>
        <w:rPr/>
      </w:r>
    </w:p>
    <w:p>
      <w:pPr>
        <w:pStyle w:val="style0"/>
        <w:jc w:val="both"/>
      </w:pPr>
      <w:r>
        <w:rPr>
          <w:lang w:val="mn-MN"/>
        </w:rPr>
        <w:tab/>
      </w:r>
      <w:r>
        <w:rPr>
          <w:b/>
          <w:bCs/>
          <w:lang w:val="mn-MN"/>
        </w:rPr>
        <w:t>З.Энхболд:</w:t>
      </w:r>
      <w:r>
        <w:rPr>
          <w:lang w:val="mn-MN"/>
        </w:rPr>
        <w:t xml:space="preserve"> -Лүндэндорж дарга.</w:t>
      </w:r>
    </w:p>
    <w:p>
      <w:pPr>
        <w:pStyle w:val="style0"/>
        <w:jc w:val="both"/>
      </w:pPr>
      <w:r>
        <w:rPr/>
      </w:r>
    </w:p>
    <w:p>
      <w:pPr>
        <w:pStyle w:val="style0"/>
        <w:jc w:val="both"/>
      </w:pPr>
      <w:r>
        <w:rPr>
          <w:lang w:val="mn-MN"/>
        </w:rPr>
        <w:tab/>
      </w:r>
      <w:r>
        <w:rPr>
          <w:b/>
          <w:bCs/>
          <w:lang w:val="mn-MN"/>
        </w:rPr>
        <w:t>Н.Лүндэндорж:</w:t>
      </w:r>
      <w:r>
        <w:rPr>
          <w:lang w:val="mn-MN"/>
        </w:rPr>
        <w:t xml:space="preserve"> -Эрдэнэчимэг гишүүнд баярлалаа. Асуултанд хариулъя. Тэгэхээр 2012 онд баталсан Шүүхийн тухай багц хуулиар энэ шүүхийн бие даасан хараат бус байдал, ялангуяа түүний дотроос төсвийн бие даасан байдлыг их сайн хамгаалж өгсөн. Гэтэл энэ хуулийн заалтууд бас зөрчигдөж байгааг би Улсын Их Хурлын эрхэм гишүүдийн анхааралд бас хандуулъя гэж ингэж бодож байна.</w:t>
      </w:r>
    </w:p>
    <w:p>
      <w:pPr>
        <w:pStyle w:val="style0"/>
        <w:jc w:val="both"/>
      </w:pPr>
      <w:r>
        <w:rPr/>
      </w:r>
    </w:p>
    <w:p>
      <w:pPr>
        <w:pStyle w:val="style0"/>
        <w:jc w:val="both"/>
      </w:pPr>
      <w:r>
        <w:rPr>
          <w:lang w:val="mn-MN"/>
        </w:rPr>
        <w:tab/>
        <w:t>Жишээ нь одоо Шүүхийн тухай хуулийн 6.1.6-д бол бүх шатны шүүхийн төсвийг Шүүхийн ерөнхий зөвлөл хийж, Улсын Их Хуралд өргөн мэдүүлнэ гэсэн ийм хуулийн заалт байж байгаа. Мөн одоо Шүүхийн захиргааны тухай хуулийн 28 дугаар зүйлд энэ заалт мөн давтагдаж орж байгаа. Гэтэл одоо бид яах вэ Улсын Их Хуралд өргөн мэдүүлсэн боловч бидэнтэй зэрэгцээд Сангийн яамнаас өөр нэг төсөв одоо ингээд хууль зөрчөөд энэ Төсвийн тухай хуульд ороод ирсэн байх жишээтэй байна л  даа.</w:t>
      </w:r>
    </w:p>
    <w:p>
      <w:pPr>
        <w:pStyle w:val="style0"/>
        <w:jc w:val="both"/>
      </w:pPr>
      <w:r>
        <w:rPr/>
      </w:r>
    </w:p>
    <w:p>
      <w:pPr>
        <w:pStyle w:val="style0"/>
        <w:jc w:val="both"/>
      </w:pPr>
      <w:r>
        <w:rPr>
          <w:lang w:val="mn-MN"/>
        </w:rPr>
        <w:tab/>
        <w:t>Тэгэхээр энийг бол Улсын Их Хурлын эрхэм гишүүдийг би одоо анхааралдаа авна байх аа гэж найдаж байгаа.</w:t>
      </w:r>
    </w:p>
    <w:p>
      <w:pPr>
        <w:pStyle w:val="style0"/>
        <w:jc w:val="both"/>
      </w:pPr>
      <w:r>
        <w:rPr/>
      </w:r>
    </w:p>
    <w:p>
      <w:pPr>
        <w:pStyle w:val="style0"/>
        <w:jc w:val="both"/>
      </w:pPr>
      <w:r>
        <w:rPr>
          <w:lang w:val="mn-MN"/>
        </w:rPr>
        <w:tab/>
        <w:t>Хоёрдугаарт бол энэ Шүүхийн тухай хуулийн 6.2-т бол шүүхийн бие даасан байдлыг дордуулсан аливаа эрх зүйн акт гаргахыг хориглоно гээд заачихсан. Мөн одоо Шүүгчийн эрх зүйн байдлын тухай хуулийн 20.3-т шүүгчийн эрх зүйн байдлыг дордуулсан ямарваа нэгэн акт гаргахыг хориглоно гээд энэ шүүхийнхээ системийг болон шүүгчээ бол манай Улсын Их Хурал энэ хоёр хуулиар бол маш сайн хамгаалсан байж байгаа.</w:t>
      </w:r>
    </w:p>
    <w:p>
      <w:pPr>
        <w:pStyle w:val="style0"/>
        <w:jc w:val="both"/>
      </w:pPr>
      <w:r>
        <w:rPr/>
      </w:r>
    </w:p>
    <w:p>
      <w:pPr>
        <w:pStyle w:val="style0"/>
        <w:jc w:val="both"/>
      </w:pPr>
      <w:r>
        <w:rPr>
          <w:lang w:val="mn-MN"/>
        </w:rPr>
        <w:tab/>
        <w:t>Тэгвэл одоо манай шүүхийн төсвөөс 16 тэрбум төгрөг татагдаад байна л даа. Энэ 15-ыг нь бол энэ хөрөнгө оруулалт дээр байж байгаа. Энийг нь бид нар ойлгож байгаа. Энэ дээр бас одоо бид нар ойлгож байгаа. Харин урсгал зардлаас 1 тэрбум төгрөгийг татаж байгаа байхгүй юу. Тэгэхээр энэ ямар тэрбум төгрөгийг татчихав гэхээр одоо шүүгчийн амь нас, эрүүл мэндийн даатгалынх нь мөнгийг ингээд татчихаж байгаа явдал бол их харамсалтай байна л даа.</w:t>
      </w:r>
    </w:p>
    <w:p>
      <w:pPr>
        <w:pStyle w:val="style0"/>
        <w:jc w:val="both"/>
      </w:pPr>
      <w:r>
        <w:rPr/>
      </w:r>
    </w:p>
    <w:p>
      <w:pPr>
        <w:pStyle w:val="style0"/>
        <w:jc w:val="both"/>
      </w:pPr>
      <w:r>
        <w:rPr>
          <w:lang w:val="mn-MN"/>
        </w:rPr>
        <w:tab/>
        <w:t>Тэгэхээр энэ бол шүүхийн бие даасан байдлыг эрх зүйн байдлыг дордуулсан аливаа эрх зүйн акт гаргахгүй гэсэн энэ хуулийн заалтаа бол зөрчихөд хүрч байгаа учраас энийг би ийм шийдвэр гарахгүй байх аа гэж ингэж найдаж байгаа. Хэрвээ одоо ингээд баталсан хуулиа буцаагаад зөрчөөд байх юм бол буруу жишиг тогтоно.</w:t>
      </w:r>
    </w:p>
    <w:p>
      <w:pPr>
        <w:pStyle w:val="style0"/>
        <w:jc w:val="both"/>
      </w:pPr>
      <w:r>
        <w:rPr/>
      </w:r>
    </w:p>
    <w:p>
      <w:pPr>
        <w:pStyle w:val="style0"/>
        <w:jc w:val="both"/>
      </w:pPr>
      <w:r>
        <w:rPr>
          <w:lang w:val="mn-MN"/>
        </w:rPr>
        <w:tab/>
        <w:t>Хоёрдугаарт энэ шүүхийн бие даасан хараат бус байдал цаашдаа хангагдахгүй болох нэг ийм нөхцөл бүрэлдэнээ гэж бодож байгаа. Анхаарал тавьсанд баярлалаа.</w:t>
      </w:r>
    </w:p>
    <w:p>
      <w:pPr>
        <w:pStyle w:val="style0"/>
        <w:jc w:val="both"/>
      </w:pPr>
      <w:r>
        <w:rPr/>
      </w:r>
    </w:p>
    <w:p>
      <w:pPr>
        <w:pStyle w:val="style0"/>
        <w:jc w:val="both"/>
      </w:pPr>
      <w:r>
        <w:rPr>
          <w:lang w:val="mn-MN"/>
        </w:rPr>
        <w:tab/>
      </w:r>
      <w:r>
        <w:rPr>
          <w:b/>
          <w:bCs/>
          <w:lang w:val="mn-MN"/>
        </w:rPr>
        <w:t xml:space="preserve">З.Энхболд: </w:t>
      </w:r>
      <w:r>
        <w:rPr>
          <w:lang w:val="mn-MN"/>
        </w:rPr>
        <w:t>-Ганбаатар гишүүн асууя.</w:t>
      </w:r>
    </w:p>
    <w:p>
      <w:pPr>
        <w:pStyle w:val="style0"/>
        <w:jc w:val="both"/>
      </w:pPr>
      <w:r>
        <w:rPr/>
      </w:r>
    </w:p>
    <w:p>
      <w:pPr>
        <w:pStyle w:val="style0"/>
        <w:jc w:val="both"/>
      </w:pPr>
      <w:r>
        <w:rPr>
          <w:lang w:val="mn-MN"/>
        </w:rPr>
        <w:tab/>
      </w:r>
      <w:r>
        <w:rPr>
          <w:b/>
          <w:bCs/>
          <w:lang w:val="mn-MN"/>
        </w:rPr>
        <w:t>С.Ганбаатар:</w:t>
      </w:r>
      <w:r>
        <w:rPr>
          <w:lang w:val="mn-MN"/>
        </w:rPr>
        <w:t xml:space="preserve"> -2012 оны 11 сарын 8-ны өдөр Улсын Их Хурлын 60 дугаар тогтоол гарсан байна. Энэ дээр бол Засгийн газарт Алтанхуяг Ерөнхий сайдад үүрэг өгсөн байна, даалгасан байна. Ингээд 5 зүйл, заалттай. Энэ Улсын Их Хурлын 5 зүйл, заалттай энэ тогтоол нэг нь ч хэрэгжээгүй. </w:t>
      </w:r>
    </w:p>
    <w:p>
      <w:pPr>
        <w:pStyle w:val="style0"/>
        <w:jc w:val="both"/>
      </w:pPr>
      <w:r>
        <w:rPr/>
      </w:r>
    </w:p>
    <w:p>
      <w:pPr>
        <w:pStyle w:val="style0"/>
        <w:jc w:val="both"/>
      </w:pPr>
      <w:r>
        <w:rPr>
          <w:lang w:val="mn-MN"/>
        </w:rPr>
        <w:tab/>
        <w:t>Нэгдүгээрт одоо улсын төсвийн орлогын төлөвлөгөөг бүрэн биелүүлэхэд шуурхай оновчтой арга хэмжээ авнаа гэсэн.</w:t>
      </w:r>
    </w:p>
    <w:p>
      <w:pPr>
        <w:pStyle w:val="style0"/>
        <w:jc w:val="both"/>
      </w:pPr>
      <w:r>
        <w:rPr/>
      </w:r>
    </w:p>
    <w:p>
      <w:pPr>
        <w:pStyle w:val="style0"/>
        <w:jc w:val="both"/>
      </w:pPr>
      <w:r>
        <w:rPr>
          <w:lang w:val="mn-MN"/>
        </w:rPr>
        <w:tab/>
        <w:t>Хоёрдугаарт бол одоо энэ хууль зөрчигдөж байгаа, хуулийн зөрчил бий болгож байгаа Засгийн газрын тусгай зориулалтын сангуудын үйл ажиллагааг зориулалтыг нь боловсронгуй болгох чиглэлээр 2013 оны 2 дугаар сард багтаан Улсын Их Хуралд өргөн мэдүүлнэ гэсэн энэ байхгүй. 4 жилийн хугацаанд хэрэгжих улсын хөрөнгө оруулалтын хөтөлбөрийг Улсын Их Хуралд 2012 онд багтаан Улсын Их Хуралд өргөн мэдүүлнээ гэсэн энэ байхгүй.</w:t>
      </w:r>
    </w:p>
    <w:p>
      <w:pPr>
        <w:pStyle w:val="style0"/>
        <w:jc w:val="both"/>
      </w:pPr>
      <w:r>
        <w:rPr/>
      </w:r>
    </w:p>
    <w:p>
      <w:pPr>
        <w:pStyle w:val="style0"/>
        <w:jc w:val="both"/>
      </w:pPr>
      <w:r>
        <w:rPr>
          <w:lang w:val="mn-MN"/>
        </w:rPr>
        <w:tab/>
        <w:t xml:space="preserve">Хамгийн гол нь улсын хөрөнгө оруулалтын хөтөлбөрийг төслийг боловсруулж, 2013 оны 1 дүгээр улиралд багтаан Улсын Их Хуралд өргөн мэдүүлэх гэж байгаа. Одоо 2013 он дуусч байна. </w:t>
      </w:r>
    </w:p>
    <w:p>
      <w:pPr>
        <w:pStyle w:val="style0"/>
        <w:jc w:val="both"/>
      </w:pPr>
      <w:r>
        <w:rPr/>
      </w:r>
    </w:p>
    <w:p>
      <w:pPr>
        <w:pStyle w:val="style0"/>
        <w:jc w:val="both"/>
      </w:pPr>
      <w:r>
        <w:rPr>
          <w:lang w:val="mn-MN"/>
        </w:rPr>
        <w:tab/>
        <w:t xml:space="preserve">5 дугаар заалт нь болохоор энэ нэгдсэн нормативтай болъё гэсэн энэ байхгүй.  Энэ дээр буруутан хайх гэсэнгүй ээ. Дараа жил дахиад яг өдийд энэ тухай яриад сууж байхгүйн тулд ямар арга хэмжээ авах вэ. </w:t>
      </w:r>
    </w:p>
    <w:p>
      <w:pPr>
        <w:pStyle w:val="style0"/>
        <w:jc w:val="both"/>
      </w:pPr>
      <w:r>
        <w:rPr/>
      </w:r>
    </w:p>
    <w:p>
      <w:pPr>
        <w:pStyle w:val="style0"/>
        <w:jc w:val="both"/>
      </w:pPr>
      <w:r>
        <w:rPr>
          <w:lang w:val="mn-MN"/>
        </w:rPr>
        <w:tab/>
        <w:t>Хоёрдугаар миний асуулт. Зураг төсөвгүй учраас хөрөнгө оруулалт хасагдав аа гэж байна. Одоо газрын зөвшөөрөл байхгүй, холбогдох зөвшөөрлүүд нь байхгүй ээ гэдгээр. Өнөөдөр зураг төсөвгүй, холбогдох газрын зөвшөөрөлгүй төсөвт оруулж байгаа явдал нь өөрөө хууль зөрчиж байгаа.</w:t>
      </w:r>
    </w:p>
    <w:p>
      <w:pPr>
        <w:pStyle w:val="style0"/>
        <w:jc w:val="both"/>
      </w:pPr>
      <w:r>
        <w:rPr/>
      </w:r>
    </w:p>
    <w:p>
      <w:pPr>
        <w:pStyle w:val="style0"/>
        <w:jc w:val="both"/>
      </w:pPr>
      <w:r>
        <w:rPr>
          <w:lang w:val="mn-MN"/>
        </w:rPr>
        <w:tab/>
        <w:t>Одоогийн байдлаар хөрөнгө оруулалтын 42 хувьтай л явж байгаа. Одоо он дуустал нэг 50 хувь хүрэхгүй байх. Тэгэхээр энэ дээр бол би Сангийн яамны мэргэжилтнүүдтэй асуусан. Яагаад ингэж байгаа юм бэ гэсэн. Дээр дооргүй сайд нар байна уу, гишүүд нь байна уу дээр дооргүй л утасдаад тэгээд тухайн үедээ дарамт нь юм уу, эсвэл гуйлт нь юм уу мэдэхгүй ингээд л нөлөөлөөд оруулчихдаг аа гэсэн. Энийг болиулахын тулд ямар арга хэмжээ авах вэ.</w:t>
      </w:r>
    </w:p>
    <w:p>
      <w:pPr>
        <w:pStyle w:val="style0"/>
        <w:jc w:val="both"/>
      </w:pPr>
      <w:r>
        <w:rPr/>
      </w:r>
    </w:p>
    <w:p>
      <w:pPr>
        <w:pStyle w:val="style0"/>
        <w:jc w:val="both"/>
      </w:pPr>
      <w:r>
        <w:rPr>
          <w:lang w:val="mn-MN"/>
        </w:rPr>
        <w:tab/>
        <w:t>Гуравдугаарт, Төсвийн бодлого, мөнгөний бодлого, сангийн бодлого ямар ч уялдаагүй явж байгаа. Монголбанк нь, Сангийн яам нь, Эдийн засгийн яам нь, тал тал тийшээ харчихсан. Энэ төсвийн энэ олон сангуудын бодлогууд бүгдээрээ нийлж бодит сектороо буюу үйлдвэрлэлээ, ажлын байраа бий болгоё, хөгжүүлье л гэж байгаа шүү дээ. Ганцхан энгийн юм.  Хадаасаа ч бид хийж чадахгүй байна шүү дээ. Төмрийн баяжмалаа барих ганц үйлдвэр ч өнгөрсөн жил барьж чадсангүй. Энэ дээр нэгдсэн энэ уялдааг хангадаг нь хэн юм, энэ хангахад юуг боловсруулах вэ. Энэ чинь түрүүн та нэг маш чухал зүйл хэллээ. Бондын хөрөнгө оруулалтаар маш их хөрөнгө оруулалт хийсэн учраас төсвийн хөрөнгө оруулалт тасарсан байх магадлалтай гэдэг тийм санааг хэллээ. Яг үнэн.</w:t>
      </w:r>
    </w:p>
    <w:p>
      <w:pPr>
        <w:pStyle w:val="style0"/>
        <w:jc w:val="both"/>
      </w:pPr>
      <w:r>
        <w:rPr/>
      </w:r>
    </w:p>
    <w:p>
      <w:pPr>
        <w:pStyle w:val="style0"/>
        <w:jc w:val="both"/>
      </w:pPr>
      <w:r>
        <w:rPr>
          <w:lang w:val="mn-MN"/>
        </w:rPr>
        <w:tab/>
        <w:t>Монголын ажиллах хүч, компаниудын хүчин чадал тодорхой хязгаартай. Ханалттай. Тэгэхээр энэний график судалгаа байна уу. Бонд гэдэг бол үндсэндээ манай нөгөө нэг төсвийн хөрөнгө оруулалтын хуулиар бол ширхэглэж Улсын Их Хурлаар бүгдээрээ батлагдах ёстой. Энэ бол байхгүй. Зүгээр бөөнөөр орж ирээд, төсвийн гадуур дахиад бодлого явж байгаа. Энэ нь өөрөө өнөөдөр бидний одоо батлаад байгаа төсвийн бодлогод нөлөөлөөд байна уу. Тэгвэл тэр бондынхоо тэр хөрөнгө оруулалтыг ширхэглэж, нэр төрөл, зүйл заалтаар нь хуулиар орж ирэх ёстой юм хэзээ орж ирэх вэ.</w:t>
      </w:r>
    </w:p>
    <w:p>
      <w:pPr>
        <w:pStyle w:val="style0"/>
        <w:jc w:val="both"/>
      </w:pPr>
      <w:r>
        <w:rPr/>
      </w:r>
    </w:p>
    <w:p>
      <w:pPr>
        <w:pStyle w:val="style0"/>
        <w:jc w:val="both"/>
      </w:pPr>
      <w:r>
        <w:rPr>
          <w:lang w:val="mn-MN"/>
        </w:rPr>
        <w:tab/>
        <w:t xml:space="preserve">Эцэст нь ганцхан асуулт асууя. Оюу толгойн гэрээ хэрэгжихгүйгээс болж төсөв цоорлоо гэж байна. Төсөв тасарлаа гэж байна. Яг монгол талаас нь хэрэгжүүлэхгүй байгаа юм уу Оюу толгой нөгөө Рио Тинтогийн талаас хэрэгжихгүй байгаа юм уу. </w:t>
      </w:r>
    </w:p>
    <w:p>
      <w:pPr>
        <w:pStyle w:val="style0"/>
        <w:jc w:val="both"/>
      </w:pPr>
      <w:r>
        <w:rPr/>
      </w:r>
    </w:p>
    <w:p>
      <w:pPr>
        <w:pStyle w:val="style0"/>
        <w:jc w:val="both"/>
      </w:pPr>
      <w:r>
        <w:rPr>
          <w:lang w:val="mn-MN"/>
        </w:rPr>
        <w:tab/>
        <w:t>Өнөөдөр Оюу толгойн гэрээ байгуулчихсан. Гэрээ гэдэг чинь хэзээ нэгэн цагт хоорондоо муудалцаад, хэзээ нэгэн цагт юм тасрах юм бол хоёулаа эвтэй байяа л гэдэг бичиг шүү дээ. Гэхдээ хэн нь өнөөдөр энийг таслаад байгаа юм бэ. Баярлалаа.</w:t>
      </w:r>
    </w:p>
    <w:p>
      <w:pPr>
        <w:pStyle w:val="style0"/>
        <w:jc w:val="both"/>
      </w:pPr>
      <w:r>
        <w:rPr>
          <w:lang w:val="mn-MN"/>
        </w:rPr>
        <w:t xml:space="preserve"> </w:t>
      </w:r>
    </w:p>
    <w:p>
      <w:pPr>
        <w:pStyle w:val="style0"/>
        <w:jc w:val="both"/>
      </w:pPr>
      <w:r>
        <w:rPr>
          <w:lang w:val="mn-MN"/>
        </w:rPr>
        <w:tab/>
      </w:r>
      <w:r>
        <w:rPr>
          <w:b/>
          <w:bCs/>
          <w:lang w:val="mn-MN"/>
        </w:rPr>
        <w:t>З.Энхболд:</w:t>
      </w:r>
      <w:r>
        <w:rPr>
          <w:lang w:val="mn-MN"/>
        </w:rPr>
        <w:t xml:space="preserve"> -Ерөнхий сайд хариулж эхэлье.</w:t>
      </w:r>
    </w:p>
    <w:p>
      <w:pPr>
        <w:pStyle w:val="style0"/>
        <w:jc w:val="both"/>
      </w:pPr>
      <w:r>
        <w:rPr/>
      </w:r>
    </w:p>
    <w:p>
      <w:pPr>
        <w:pStyle w:val="style0"/>
        <w:jc w:val="both"/>
      </w:pPr>
      <w:r>
        <w:rPr>
          <w:lang w:val="mn-MN"/>
        </w:rPr>
        <w:tab/>
      </w:r>
      <w:r>
        <w:rPr>
          <w:b/>
          <w:bCs/>
          <w:lang w:val="mn-MN"/>
        </w:rPr>
        <w:t>Н.Алтанхуяг:</w:t>
      </w:r>
      <w:r>
        <w:rPr>
          <w:lang w:val="mn-MN"/>
        </w:rPr>
        <w:t xml:space="preserve"> -Тэрбишдагва сайд, Улаан сайд, Ганхуяг сайд, Эдийн засгийн яам хариулнаа.</w:t>
      </w:r>
    </w:p>
    <w:p>
      <w:pPr>
        <w:pStyle w:val="style0"/>
        <w:jc w:val="both"/>
      </w:pPr>
      <w:r>
        <w:rPr/>
      </w:r>
    </w:p>
    <w:p>
      <w:pPr>
        <w:pStyle w:val="style0"/>
        <w:jc w:val="both"/>
      </w:pPr>
      <w:r>
        <w:rPr>
          <w:lang w:val="mn-MN"/>
        </w:rPr>
        <w:tab/>
      </w:r>
      <w:r>
        <w:rPr>
          <w:b/>
          <w:bCs/>
          <w:lang w:val="mn-MN"/>
        </w:rPr>
        <w:t>З.Энхболд:</w:t>
      </w:r>
      <w:r>
        <w:rPr>
          <w:lang w:val="mn-MN"/>
        </w:rPr>
        <w:t xml:space="preserve"> -Сайд нар асуулт ойлгосон байх тийм ээ. 60 дугаар тогтоолын хэрэгжилт. Зураг төсөвгүй, газрын зөвшөөрөлгүй объект, төсвийн сан мөнгөний бодлого уялдаагүй байна. Оюу толгойн гэрээнээс болж орлого тасарсан.</w:t>
      </w:r>
    </w:p>
    <w:p>
      <w:pPr>
        <w:pStyle w:val="style0"/>
        <w:jc w:val="both"/>
      </w:pPr>
      <w:r>
        <w:rPr/>
      </w:r>
    </w:p>
    <w:p>
      <w:pPr>
        <w:pStyle w:val="style0"/>
        <w:jc w:val="both"/>
      </w:pPr>
      <w:r>
        <w:rPr>
          <w:lang w:val="mn-MN"/>
        </w:rPr>
        <w:tab/>
      </w:r>
      <w:r>
        <w:rPr>
          <w:b/>
          <w:bCs/>
          <w:lang w:val="mn-MN"/>
        </w:rPr>
        <w:t>Д.Тэрбишдагва:</w:t>
      </w:r>
      <w:r>
        <w:rPr>
          <w:lang w:val="mn-MN"/>
        </w:rPr>
        <w:t xml:space="preserve"> -За би Ганбаатар гишүүнтэй санал нэг байгаа юмаа. Түрүүн ч хэлсэн. Үнэхээрийн энэ сонгуулийн өмнө тэгээд нэг баахан төсөв дээр мөнгө суулгаад, тэр нь нэг нийт үнийх нь дүнгийн 10 орчим хувийг нь суулгачихаад, тэгээд л тэр нь одоо жил ирэх тусам төсвийнх нь хэмжээ нэмэгдээд, тэгээд хийгдэж чадахгүй ийм ажил бий болчихоод л байгаа юм.</w:t>
      </w:r>
    </w:p>
    <w:p>
      <w:pPr>
        <w:pStyle w:val="style0"/>
        <w:jc w:val="both"/>
      </w:pPr>
      <w:r>
        <w:rPr/>
      </w:r>
    </w:p>
    <w:p>
      <w:pPr>
        <w:pStyle w:val="style0"/>
        <w:jc w:val="both"/>
      </w:pPr>
      <w:r>
        <w:rPr>
          <w:lang w:val="mn-MN"/>
        </w:rPr>
        <w:tab/>
        <w:t>Тэгэхээр зураг төсөвгүй зүйлийг одоо энэ Их Хурлаас хойш зураг төсөвгүй барилга байгууламж, бүтээн байгуулалтын ажлыг ерөөсөө таслан зогсоох ёстой гэсэн тийм байр суурьтай санал нэг байна. Төсөв хэтэрсэн объектуудыг нэг чиг болгох ёстой юм. Эсвэл одоо бүтээн байгуулалт дуусах ёстой, эсвэл ерөөсөө эхнээсээ гаргасан зураг төсөв нь буруу хийгдчихээд, одоо зарим объект чинь 6, 7 жил, жил болгон төсөвтөө суугдаад, мөнгө төгрөг нь хүрэхгүй гээд ингээд л төсөв дээр суугдаад л, ажил нь хийж чадахгүй ийм зүйлүүд байгаад байгаа байхгүй юу.</w:t>
      </w:r>
    </w:p>
    <w:p>
      <w:pPr>
        <w:pStyle w:val="style0"/>
        <w:jc w:val="both"/>
      </w:pPr>
      <w:r>
        <w:rPr/>
      </w:r>
    </w:p>
    <w:p>
      <w:pPr>
        <w:pStyle w:val="style0"/>
        <w:jc w:val="both"/>
      </w:pPr>
      <w:r>
        <w:rPr>
          <w:lang w:val="mn-MN"/>
        </w:rPr>
        <w:tab/>
        <w:t>Тэгэхээр энэ төсвийн тодотгол, энэ төсөв хэлэлцүүлэх үеэр энэ урд өмнө нь гарч байсан энэ одоо саяны алдаа дутагдалтай зүйлийг засан залруулах гэсэн санал буюу асуулгатай санал нэг байна.</w:t>
      </w:r>
    </w:p>
    <w:p>
      <w:pPr>
        <w:pStyle w:val="style0"/>
        <w:jc w:val="both"/>
      </w:pPr>
      <w:r>
        <w:rPr/>
      </w:r>
    </w:p>
    <w:p>
      <w:pPr>
        <w:pStyle w:val="style0"/>
        <w:jc w:val="both"/>
      </w:pPr>
      <w:r>
        <w:rPr>
          <w:lang w:val="mn-MN"/>
        </w:rPr>
        <w:tab/>
      </w:r>
      <w:r>
        <w:rPr>
          <w:b/>
          <w:bCs/>
          <w:lang w:val="mn-MN"/>
        </w:rPr>
        <w:t xml:space="preserve">З.Энхболд: </w:t>
      </w:r>
      <w:r>
        <w:rPr>
          <w:lang w:val="mn-MN"/>
        </w:rPr>
        <w:t xml:space="preserve">-Улаан сайд. </w:t>
      </w:r>
    </w:p>
    <w:p>
      <w:pPr>
        <w:pStyle w:val="style0"/>
        <w:jc w:val="both"/>
      </w:pPr>
      <w:r>
        <w:rPr/>
      </w:r>
    </w:p>
    <w:p>
      <w:pPr>
        <w:pStyle w:val="style0"/>
        <w:jc w:val="both"/>
      </w:pPr>
      <w:r>
        <w:rPr>
          <w:lang w:val="mn-MN"/>
        </w:rPr>
        <w:tab/>
      </w:r>
      <w:r>
        <w:rPr>
          <w:b/>
          <w:bCs/>
          <w:lang w:val="mn-MN"/>
        </w:rPr>
        <w:t>Ч.Улаан:</w:t>
      </w:r>
      <w:r>
        <w:rPr>
          <w:lang w:val="mn-MN"/>
        </w:rPr>
        <w:t xml:space="preserve"> -Баярлалаа. Ганбаатар гишүүний асуултад хариулъя. Төсвийн орлогыг оны эхнээс жигд ханган биелүүлэх, төсвийн хуулийн хэрэгжилтийг хангах талаар Засгийн газар дээр тодорхой шийдвэр гаргаж, тогтоол гаргаж, албан даалгавар гаргаж, оны эхнээс бид жигд хөөцөлдөж ажиллаж байна.</w:t>
      </w:r>
    </w:p>
    <w:p>
      <w:pPr>
        <w:pStyle w:val="style0"/>
        <w:jc w:val="both"/>
      </w:pPr>
      <w:r>
        <w:rPr/>
      </w:r>
    </w:p>
    <w:p>
      <w:pPr>
        <w:pStyle w:val="style0"/>
        <w:jc w:val="both"/>
      </w:pPr>
      <w:r>
        <w:rPr>
          <w:lang w:val="mn-MN"/>
        </w:rPr>
        <w:tab/>
        <w:t xml:space="preserve">Бодитой болон шууд үйл ажиллагаанаас хамаарахгүй шалтгаанаар орлого тасалдаж байгаа ийм явдал байна. Ийм учраас бид нар одоо энэ тодорхой дүгнэлт хийж, тодотголын санал оруулж ирсэн юмаа. Засгийн газрын тусгай сангуудын цэгцлэх тухай асуудал боловсрогдож, Засгийн газар дээр хэлэлцэгдээд, одоо Улсын Их Хуралд өргөн баригдахад бэлэн болоод байгаа. Бид ойрын үед өргөн барьж хэлэлцүүлнээ.  </w:t>
      </w:r>
    </w:p>
    <w:p>
      <w:pPr>
        <w:pStyle w:val="style0"/>
        <w:jc w:val="both"/>
      </w:pPr>
      <w:r>
        <w:rPr/>
      </w:r>
    </w:p>
    <w:p>
      <w:pPr>
        <w:pStyle w:val="style0"/>
        <w:jc w:val="both"/>
      </w:pPr>
      <w:r>
        <w:rPr>
          <w:lang w:val="mn-MN"/>
        </w:rPr>
        <w:tab/>
        <w:t>Төсвийн норм, нормтивыг боловсронгуй болгох ажил чиглэл чиглэлээрээ хийгдэж байна. Ялангуяа энэ дээр бол одоо энэ хөрөнгө оруулалт, барилгын зураг төсөв, норм нормативыг шинэчлэх ажил дээр онцгой анхаарал хандуулж, ярилцаж байгаа. Хөрөнгө оруулалтанд зураг төсөвгүй объект тусдаг явдал л одоо энэ хөрөнгө оруулалтыг ялангуяа энэ оны хувьд ихээхэн хэмжээгээр тасрахад хүргэсэн гол шалтгаан бол энэ байгаа юмаа.</w:t>
      </w:r>
    </w:p>
    <w:p>
      <w:pPr>
        <w:pStyle w:val="style0"/>
        <w:jc w:val="both"/>
      </w:pPr>
      <w:r>
        <w:rPr/>
      </w:r>
    </w:p>
    <w:p>
      <w:pPr>
        <w:pStyle w:val="style0"/>
        <w:jc w:val="both"/>
      </w:pPr>
      <w:r>
        <w:rPr>
          <w:lang w:val="mn-MN"/>
        </w:rPr>
        <w:tab/>
        <w:t>Эрдэнэчимэг гишүүний асуугаад байгаа Сонгинохайрхан дүүргийн 4 цэцэрлэг, 2 сургууль бүгд 6-лаа зураг нь одоо болтол хийгдээгүй байгаа. Тийм учраас энэ ажил нь эхлээгүй байгаа юмаа. Цаашдаа зураг төсөвгүй объектыг төсөвт суулгадаг явдлыг хуулийн дагуу хориглочихвол ийм явдал гаргахгүй байвал цаашдаа хөрөнгө оруулалтын төлөвлөлт нэлээн ихээхэн сайжирнаа.</w:t>
      </w:r>
    </w:p>
    <w:p>
      <w:pPr>
        <w:pStyle w:val="style0"/>
        <w:jc w:val="both"/>
      </w:pPr>
      <w:r>
        <w:rPr/>
      </w:r>
    </w:p>
    <w:p>
      <w:pPr>
        <w:pStyle w:val="style0"/>
        <w:jc w:val="both"/>
      </w:pPr>
      <w:r>
        <w:rPr>
          <w:lang w:val="mn-MN"/>
        </w:rPr>
        <w:tab/>
        <w:t>Эдийн засгийн яам, Монголбанк, Сангийн яамны бодлого уялдахгүй байна аа гэж шүүмжилж байгаа зарим одоо ийм байдал ажиглагдаж байгаа байх. Ер нь бид бол Эдийн засгийн хөгжлийн яамны гаргасан нэгдсэн прогноз, бодлогын тоо үзүүлэлтэн дээр үндэслэж төрийн мөнгөний бодлого, төсвийн төслийг одоо боловсруулсан байгаа. Тийм учраас одоо бодлого бол бололцооны хирээр бид бас уялдуулж байгаа гэдгийг бас хэлье гэж бодож байна.</w:t>
      </w:r>
    </w:p>
    <w:p>
      <w:pPr>
        <w:pStyle w:val="style0"/>
        <w:jc w:val="both"/>
      </w:pPr>
      <w:r>
        <w:rPr/>
      </w:r>
    </w:p>
    <w:p>
      <w:pPr>
        <w:pStyle w:val="style0"/>
        <w:jc w:val="both"/>
      </w:pPr>
      <w:r>
        <w:rPr>
          <w:lang w:val="mn-MN"/>
        </w:rPr>
        <w:tab/>
        <w:t xml:space="preserve">Чингис бонд болон Хөгжлийн банкны бондын санхүүжилт, төсвийн гадуур явагдаж байна гэсэн шүүмжлэл байгааг хүлээж авч байна. Ийм шүүмжлэл байгаа. Цаашдаа бид нар энийг төсөвт оруулж ирэх асуудлыг боловсруулж эхэлсэн. Олон улсын байгууллагуудтай зөвлөлдөж байна. </w:t>
      </w:r>
    </w:p>
    <w:p>
      <w:pPr>
        <w:pStyle w:val="style0"/>
        <w:jc w:val="both"/>
      </w:pPr>
      <w:r>
        <w:rPr/>
      </w:r>
    </w:p>
    <w:p>
      <w:pPr>
        <w:pStyle w:val="style0"/>
        <w:jc w:val="both"/>
      </w:pPr>
      <w:r>
        <w:rPr>
          <w:lang w:val="mn-MN"/>
        </w:rPr>
        <w:tab/>
        <w:t xml:space="preserve">Ер нь одоо бодит байдалтай уялдуулаад төсвөөрөө дамжуулж байх нь бол эдийн засаг, санхүүгийнхээ үнэн бодит дүр зургийг харж байх, тэгээд одоо дунд болон урт хугацаанд оновчтой зөв бодлого явуулахад зохистой ийм үйлдэл гэж үзэж байгаа.  Энэ талаар санал боловсрогдож байгаа. </w:t>
      </w:r>
    </w:p>
    <w:p>
      <w:pPr>
        <w:pStyle w:val="style0"/>
        <w:jc w:val="both"/>
      </w:pPr>
      <w:r>
        <w:rPr/>
      </w:r>
    </w:p>
    <w:p>
      <w:pPr>
        <w:pStyle w:val="style0"/>
        <w:jc w:val="both"/>
      </w:pPr>
      <w:r>
        <w:rPr>
          <w:lang w:val="mn-MN"/>
        </w:rPr>
        <w:tab/>
        <w:t>Оюу толгойн гэрээнээс болж 445.7 тэрбум төгрөгийн орлого тасалдаагүй юмаа. Энэ гэрээнээс биш юм. Бид Оюу толгойгоос одоо урд нь хамрагдахгүй байсан татварт хамруулж, татварын орлогыг шинээр авна гэж 2013 оны төсөв дээр төлөвлөсөн. Гэвч одоо хэлэлцээний явцад хоёр тал одоо тохиролцоонд хүрч чадаагүй учраас энэ хэмжээгээр төсвийн орлого тасалдаж байгаа. Тэгэхээр энэ маань бол одоо гэрээ хэлцлийн түвшинд яригдаж байгаа, эцэслэн шийдэгдээгүй асуудал байгаа юмаа гэдгийг тодруулъя. Баярлалаа.</w:t>
      </w:r>
    </w:p>
    <w:p>
      <w:pPr>
        <w:pStyle w:val="style0"/>
        <w:jc w:val="both"/>
      </w:pPr>
      <w:r>
        <w:rPr/>
      </w:r>
    </w:p>
    <w:p>
      <w:pPr>
        <w:pStyle w:val="style0"/>
        <w:jc w:val="both"/>
      </w:pPr>
      <w:r>
        <w:rPr>
          <w:lang w:val="mn-MN"/>
        </w:rPr>
        <w:tab/>
      </w:r>
      <w:r>
        <w:rPr>
          <w:b/>
          <w:bCs/>
          <w:lang w:val="mn-MN"/>
        </w:rPr>
        <w:t>З.Энхболд:</w:t>
      </w:r>
      <w:r>
        <w:rPr>
          <w:lang w:val="mn-MN"/>
        </w:rPr>
        <w:t xml:space="preserve"> -Нямдорж гишүүн асууя.</w:t>
      </w:r>
    </w:p>
    <w:p>
      <w:pPr>
        <w:pStyle w:val="style0"/>
        <w:jc w:val="both"/>
      </w:pPr>
      <w:r>
        <w:rPr/>
      </w:r>
    </w:p>
    <w:p>
      <w:pPr>
        <w:pStyle w:val="style0"/>
        <w:jc w:val="both"/>
      </w:pPr>
      <w:r>
        <w:rPr>
          <w:lang w:val="mn-MN"/>
        </w:rPr>
        <w:tab/>
      </w:r>
      <w:r>
        <w:rPr>
          <w:b/>
          <w:bCs/>
          <w:lang w:val="mn-MN"/>
        </w:rPr>
        <w:t>Ц.Нямдорж:</w:t>
      </w:r>
      <w:r>
        <w:rPr>
          <w:lang w:val="mn-MN"/>
        </w:rPr>
        <w:t xml:space="preserve"> -Баярлалаа. Надад ганц хоёр асуулт байна. Өнгөрсөн жил энэ 2013 оны төсөв, үндсэн чиглэл батлах үед манай намын бүлэг, түүний дотор Нямдорж гэдэг гишүүн зураггүй 70 байшин байна аа, барилгын хуулиар энийг чинь хориглочихсон юмаа. Хасаад өгөөч гэсэн чинь та нар дүлий дүмбэ оргиж байгаад л баталсан шүү дээ. Өнөөдөр Тэрбишдагва юугаа яриад байгаа юм нэгд. Хэлээд байхад л баталсан шүү дээ. Одоо ялаа үүрцгээ л дээ та нар.</w:t>
      </w:r>
    </w:p>
    <w:p>
      <w:pPr>
        <w:pStyle w:val="style0"/>
        <w:jc w:val="both"/>
      </w:pPr>
      <w:r>
        <w:rPr/>
      </w:r>
    </w:p>
    <w:p>
      <w:pPr>
        <w:pStyle w:val="style0"/>
        <w:jc w:val="both"/>
      </w:pPr>
      <w:r>
        <w:rPr>
          <w:lang w:val="mn-MN"/>
        </w:rPr>
        <w:tab/>
        <w:t xml:space="preserve">Хоёрдугаарт, сонгуулийн үед амалчихсан баахан юм оруулчихаад бүтэхээ байчихлаа гэсэн юм ярих юм. Засгаас өгсөн мөнгөөр тэр жилд нь холбогдох объектыг барьж болдог юмаа. Олон жил бариулсан хүн нь би байж байна. Нэг ч төгрөгийн эндээс гарсан шийдвэрийг би зөрчиж дутуу юм хийж үзээгүй. 250 кобан барьчихсан одоо 55 дутчихсан байж л байна. </w:t>
      </w:r>
    </w:p>
    <w:p>
      <w:pPr>
        <w:pStyle w:val="style0"/>
        <w:jc w:val="both"/>
      </w:pPr>
      <w:r>
        <w:rPr/>
      </w:r>
    </w:p>
    <w:p>
      <w:pPr>
        <w:pStyle w:val="style0"/>
        <w:jc w:val="both"/>
      </w:pPr>
      <w:r>
        <w:rPr>
          <w:lang w:val="mn-MN"/>
        </w:rPr>
        <w:tab/>
        <w:t>Ганцхан жилд, олон жил дамжуулан барьдаг утгагүй гэсэн юм яриад байх юм. Монгол чинь барилга барьдаг 6-7-хон сартай байдаг юм. Энийг та нарт олон удаа хэлсэн. Том объектыг он дамжуулан барихаас өөр аргагүй байдаг юм. Юугаа яриад байгаа юм. Ийм хогийн юм ярьж Их Хурал дээр өөрийгөө зөвтгөж суугаад чинь би харамсаж байна.</w:t>
      </w:r>
    </w:p>
    <w:p>
      <w:pPr>
        <w:pStyle w:val="style0"/>
        <w:jc w:val="both"/>
      </w:pPr>
      <w:r>
        <w:rPr/>
      </w:r>
    </w:p>
    <w:p>
      <w:pPr>
        <w:pStyle w:val="style0"/>
        <w:jc w:val="both"/>
      </w:pPr>
      <w:r>
        <w:rPr>
          <w:lang w:val="mn-MN"/>
        </w:rPr>
        <w:tab/>
        <w:t>Тэгээд асуулт байна. Энэ 6 аймгийг энэ жил хотын шугамтай холбоно гэж 5 сард Ерөнхий сайд хуруу дарж байгаад нэрийг нь хэлсэн. Яг өнөөдрийн байдлаар хэдэн аймгийг холбож чадсан бэ. Замын ажил зогсчихлоо нэгдүгээр асуулт энэ.</w:t>
      </w:r>
    </w:p>
    <w:p>
      <w:pPr>
        <w:pStyle w:val="style0"/>
        <w:jc w:val="both"/>
      </w:pPr>
      <w:r>
        <w:rPr/>
      </w:r>
    </w:p>
    <w:p>
      <w:pPr>
        <w:pStyle w:val="style0"/>
        <w:jc w:val="both"/>
      </w:pPr>
      <w:r>
        <w:rPr>
          <w:lang w:val="mn-MN"/>
        </w:rPr>
        <w:tab/>
        <w:t>Хоёрдугаарт, 2012 онд барьсан замыг хасаад, 2013 онд шинээр эхлүүлээд, барьсан зам чинь хэдэн км вэ. Энэ тоог хэлж өгөөч.</w:t>
      </w:r>
    </w:p>
    <w:p>
      <w:pPr>
        <w:pStyle w:val="style0"/>
        <w:jc w:val="both"/>
      </w:pPr>
      <w:r>
        <w:rPr/>
      </w:r>
    </w:p>
    <w:p>
      <w:pPr>
        <w:pStyle w:val="style0"/>
        <w:jc w:val="both"/>
      </w:pPr>
      <w:r>
        <w:rPr>
          <w:lang w:val="mn-MN"/>
        </w:rPr>
        <w:tab/>
        <w:t>Гуравдугаарт, жилийн хөрөнгө оруулалтын хуулийг дөнгөж 40 хувьд нь хүргэж байгаа энэ Засгийн газартай хариуцлага тооцох уу. Би эрх баригчдаас асууж байна. Их Хурлын удирдлагаас асууж байна. Арай дэндэж байгаа юм биш үү. Мөнгө нь байж байдаг, барилгаа барьдаггүй, объектоо барьдаггүй, тендерээ зарлаж чаддаггүй. Наадахыг чинь зарлаж ядаад байх юм байдаггүй юм. 12 сарын 1-нд төсөв, үндсэн чиглэл чинь батлагдсан. 1 сарын 1 хүртэл тэр 2 мянган юмны чинь тендерийг нь, би бичиг баримтыг боловсруулаад 3 сарын 1 гэхэд үндсэн тендерийн бүх баримт бичгүүд зарлагдаад дуусдагийг хамтарсан Засгийн газрын үед бид хийж байсан юмаа.</w:t>
      </w:r>
    </w:p>
    <w:p>
      <w:pPr>
        <w:pStyle w:val="style0"/>
        <w:jc w:val="both"/>
      </w:pPr>
      <w:r>
        <w:rPr/>
      </w:r>
    </w:p>
    <w:p>
      <w:pPr>
        <w:pStyle w:val="style0"/>
        <w:jc w:val="both"/>
      </w:pPr>
      <w:r>
        <w:rPr>
          <w:lang w:val="mn-MN"/>
        </w:rPr>
        <w:tab/>
        <w:t xml:space="preserve">Тэр үед ингэж төсөв үндсэн чиглэл тасалдаж байсан тохиолдол байхгүй. Тэгээд 4 сарын 1-нээс газар ухаад эхлэхэд тэр жил төлөвлөсөн хөрөнгийг зараад дуусч болдог байсан юмаа. Ийм юм хийж чадаагүй сайд нар, Засгийн газартай хариуцлага тооцох цаг нь болоогүй юу.  </w:t>
      </w:r>
    </w:p>
    <w:p>
      <w:pPr>
        <w:pStyle w:val="style0"/>
        <w:jc w:val="both"/>
      </w:pPr>
      <w:r>
        <w:rPr/>
      </w:r>
    </w:p>
    <w:p>
      <w:pPr>
        <w:pStyle w:val="style0"/>
        <w:jc w:val="both"/>
      </w:pPr>
      <w:r>
        <w:rPr>
          <w:lang w:val="mn-MN"/>
        </w:rPr>
        <w:tab/>
        <w:t xml:space="preserve">Одоо ингээд өнгөрөх юм бол ирэх жил дахиад нэг шалтгаан гаргаад, дахиад ажлаа хийхгүй эд нар. Ийм л юм болно. Ийм 3 асуулт байх юмаа. Тэгээд энэ хоёрын хооронд юмаар өөрснийгөө зөвтгөдөгөө болимоор байна. Ямар хийж үзээгүй ажил биш дээ. Засгаас өгсөн мөнгийг зуун хувь зараад тэр жилд нь багтаагаад, заасан объектыг нь барьж болдог юмаа. </w:t>
      </w:r>
    </w:p>
    <w:p>
      <w:pPr>
        <w:pStyle w:val="style0"/>
        <w:jc w:val="both"/>
      </w:pPr>
      <w:r>
        <w:rPr/>
      </w:r>
    </w:p>
    <w:p>
      <w:pPr>
        <w:pStyle w:val="style0"/>
        <w:jc w:val="both"/>
      </w:pPr>
      <w:r>
        <w:rPr>
          <w:lang w:val="mn-MN"/>
        </w:rPr>
        <w:tab/>
      </w:r>
      <w:r>
        <w:rPr>
          <w:b/>
          <w:bCs/>
          <w:lang w:val="mn-MN"/>
        </w:rPr>
        <w:t>З.Энхболд:</w:t>
      </w:r>
      <w:r>
        <w:rPr>
          <w:lang w:val="mn-MN"/>
        </w:rPr>
        <w:t xml:space="preserve"> -Эхний 2 асуултад Гансүх сайд хариулъя.</w:t>
      </w:r>
    </w:p>
    <w:p>
      <w:pPr>
        <w:pStyle w:val="style0"/>
        <w:jc w:val="both"/>
      </w:pPr>
      <w:r>
        <w:rPr/>
      </w:r>
    </w:p>
    <w:p>
      <w:pPr>
        <w:pStyle w:val="style0"/>
        <w:jc w:val="both"/>
      </w:pPr>
      <w:r>
        <w:rPr>
          <w:lang w:val="mn-MN"/>
        </w:rPr>
        <w:tab/>
      </w:r>
      <w:r>
        <w:rPr>
          <w:b/>
          <w:bCs/>
          <w:lang w:val="mn-MN"/>
        </w:rPr>
        <w:t>А.Гансүх:</w:t>
      </w:r>
      <w:r>
        <w:rPr>
          <w:lang w:val="mn-MN"/>
        </w:rPr>
        <w:t xml:space="preserve"> -Засгийн газрын мөрийн хөтөлбөрт 2013 онд 6 аймаг холбохоор төлөвлөсөн байгаа. Одоо гэрээний хугацаа 11 сарын 1-нээр дуусгавар болж байгаа. Одоогоор замын ажил үргэлжлээд явж байгаа. Яг энэ хугацаанд бол Дорноговь аймгийн төв, Баянхонгор аймгийн төв 10 сарын 30-нд Дундговь аймгийн төв холбогдсон байна. Одоо ингээд холбогдоно. 11 сарын 1-нд Замын-Үүд, Сайншанд холбогдож дуусна. </w:t>
      </w:r>
    </w:p>
    <w:p>
      <w:pPr>
        <w:pStyle w:val="style0"/>
        <w:jc w:val="both"/>
      </w:pPr>
      <w:r>
        <w:rPr/>
      </w:r>
    </w:p>
    <w:p>
      <w:pPr>
        <w:pStyle w:val="style0"/>
        <w:jc w:val="both"/>
      </w:pPr>
      <w:r>
        <w:rPr>
          <w:lang w:val="mn-MN"/>
        </w:rPr>
        <w:tab/>
        <w:t>Өмнөговь, Хөвсгөл, Дорнод гэсэн 3 аймаг дээр далангийн ажлууд баригдаж дуусаад,  хучилтын ажил эхэлж байгаа. Цаг агаарын байдалтай холбоотойгоор бол хучилтын ажил удааширч байгаа тал байгаа. Ажлын гүйцэтгэл бондын санхүүжилтээр явж байгаа. Нийтдээ 570 тэрбум төгрөгнөөс одоогийн байдлаар 444 тэрбум орчим төгрөгний санхүүжилт хийгдээд явж байгаа. Одоо бол хамгийн өндөр өртөгтэй хучилтын ажлууд эхлээд явж байгаа учраас оны эцэст бол гүйцэтгэл бол бүрэн хэмжээгээр гараад ингээд явчих болов уу гэж бид нар тооцож байгаа.</w:t>
      </w:r>
    </w:p>
    <w:p>
      <w:pPr>
        <w:pStyle w:val="style0"/>
        <w:jc w:val="both"/>
      </w:pPr>
      <w:r>
        <w:rPr/>
      </w:r>
    </w:p>
    <w:p>
      <w:pPr>
        <w:pStyle w:val="style0"/>
        <w:jc w:val="both"/>
      </w:pPr>
      <w:r>
        <w:rPr>
          <w:lang w:val="mn-MN"/>
        </w:rPr>
        <w:tab/>
        <w:t>6 аймгийг хучих ажлын явц бол яг одоо бол хатуу хучилт дээр асуудал үүсэж байгаа. Цаг агаарын байдлаас болоод нэмэх 10 градусаас доош бол асбальтан хучилтыг хийдэггүй ийм технологитой. Ингээд цаг агаарын байдлаас болоод хатуу хучилтын ажил бол зогсохоор байгаа. Харин далангийн ажил бол үргэлжлээд, 6 аймаг бол ингээд далангаараа холбогдож дуусч байгаа энэ ондоо.</w:t>
      </w:r>
    </w:p>
    <w:p>
      <w:pPr>
        <w:pStyle w:val="style0"/>
        <w:jc w:val="both"/>
      </w:pPr>
      <w:r>
        <w:rPr/>
      </w:r>
    </w:p>
    <w:p>
      <w:pPr>
        <w:pStyle w:val="style0"/>
        <w:jc w:val="both"/>
      </w:pPr>
      <w:r>
        <w:rPr>
          <w:lang w:val="mn-MN"/>
        </w:rPr>
        <w:tab/>
        <w:t xml:space="preserve">2013 онд бол шинээр 231 км замын ажлыг эхлүүлсэн байгаа. Яг цоо шинээр. Бусад ажлууд нь бол өмнө нь хийгдсэн гэрээнүүд он дамжаад үргэлжлээд явж байгаа. </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нэмье.</w:t>
      </w:r>
    </w:p>
    <w:p>
      <w:pPr>
        <w:pStyle w:val="style0"/>
        <w:jc w:val="both"/>
      </w:pPr>
      <w:r>
        <w:rPr/>
      </w:r>
    </w:p>
    <w:p>
      <w:pPr>
        <w:pStyle w:val="style0"/>
        <w:jc w:val="both"/>
      </w:pPr>
      <w:r>
        <w:rPr>
          <w:lang w:val="mn-MN"/>
        </w:rPr>
        <w:tab/>
      </w:r>
      <w:r>
        <w:rPr>
          <w:b/>
          <w:bCs/>
          <w:lang w:val="mn-MN"/>
        </w:rPr>
        <w:t>Н.Алтанхуяг:</w:t>
      </w:r>
      <w:r>
        <w:rPr>
          <w:lang w:val="mn-MN"/>
        </w:rPr>
        <w:t xml:space="preserve"> -Нямдорж гишүүний асуултад хариулъя. Ер нь энэ хариуцлагын асуудлыг Их Хурал бас нэлээн онцгойлон авч үзвэл их сайн байна. Засгийн газарт ч гэсэн тийм бодол байна. Хариуцлагагүй байдал гэдэг ийм нялзайсан юмаар яримааргүй байна. Яг ийм юман дээр одоо хариуцлага ярьж эхлэх цаг болчихсон.</w:t>
      </w:r>
    </w:p>
    <w:p>
      <w:pPr>
        <w:pStyle w:val="style0"/>
        <w:jc w:val="both"/>
      </w:pPr>
      <w:r>
        <w:rPr/>
      </w:r>
    </w:p>
    <w:p>
      <w:pPr>
        <w:pStyle w:val="style0"/>
        <w:jc w:val="both"/>
      </w:pPr>
      <w:r>
        <w:rPr>
          <w:lang w:val="mn-MN"/>
        </w:rPr>
        <w:tab/>
        <w:t xml:space="preserve">Тийм ч учраас 2014 оны төсөв дээр бол Засгийн газраас энэ төсвийг оруулах гэж бид нар 5, 6 сарын хугацаанд нэлээн их ажилласан л даа. Хариуцлагаа тооцъё гэвэл их өргөн хүрээнд энэ хариуцлагын тогтолцооны асуудлыг Их Хурал авч хэлэлцэх шаардлагатай. Засгийн газрын зүгээс гэдэг юм уу бид нарын зүгээс буруу зөрүүтэй үйлдлээ бол хариуцлагаа хүлээхэд бэлэн байгаа. </w:t>
      </w:r>
    </w:p>
    <w:p>
      <w:pPr>
        <w:pStyle w:val="style0"/>
        <w:jc w:val="both"/>
      </w:pPr>
      <w:r>
        <w:rPr/>
      </w:r>
    </w:p>
    <w:p>
      <w:pPr>
        <w:pStyle w:val="style0"/>
        <w:jc w:val="both"/>
      </w:pPr>
      <w:r>
        <w:rPr>
          <w:lang w:val="mn-MN"/>
        </w:rPr>
        <w:tab/>
        <w:t xml:space="preserve">Ер нь зүгээр манай би одоо хэд хоногийн өмнө Их Хурал дээр хэлсэн, тавьсан илтгэлдээ бол төсвийн талаар ер нь бол 20 гаруй жил буруу тогтолцоотой явчихжээ. Энийгээ хамтраад өөрчилбөл яасан юм бэ л гэсэн ийм л юманд уриалсан байгаа. Их Хурлын гишүүд бас энэ дээр хамтарч ажилланаа, хариуцлага тооцох юман дээрээ тооцъё гэж. </w:t>
      </w:r>
    </w:p>
    <w:p>
      <w:pPr>
        <w:pStyle w:val="style0"/>
        <w:jc w:val="both"/>
      </w:pPr>
      <w:r>
        <w:rPr/>
      </w:r>
    </w:p>
    <w:p>
      <w:pPr>
        <w:pStyle w:val="style0"/>
        <w:jc w:val="both"/>
      </w:pPr>
      <w:r>
        <w:rPr>
          <w:lang w:val="mn-MN"/>
        </w:rPr>
        <w:tab/>
        <w:t xml:space="preserve">Одоо жишээ нь зураггүй, зураг байхгүй юм оруулчихсан Их Хурлаар оруулаад баталчихсан. Зургийнх нь үнийг тус тусдаа хийдэг, төсөвт өртгийг өсгөдөг, 200 км зам аваад 5 жил дараад хэвтчихдэг. Жилд нэг 40 орчмыг л бариад яваад байдаг. Гэх мэтийн ийм олон юмыг бид нар хамтарч өөрчлөх ёстой. Энэ дээр буруу зүйл байвал Засгийн газар хариуцлага хүлээхэд бэлэн. </w:t>
      </w:r>
    </w:p>
    <w:p>
      <w:pPr>
        <w:pStyle w:val="style0"/>
        <w:jc w:val="both"/>
      </w:pPr>
      <w:r>
        <w:rPr/>
      </w:r>
    </w:p>
    <w:p>
      <w:pPr>
        <w:pStyle w:val="style0"/>
        <w:jc w:val="both"/>
      </w:pPr>
      <w:r>
        <w:rPr>
          <w:lang w:val="mn-MN"/>
        </w:rPr>
        <w:tab/>
        <w:t xml:space="preserve">Энэ жилийн хувьд бид нарын барьсан бодлого бол нэг компанид илүү давуу байдал олгохгүй, олон км зам өгч, тэд нарыг оодруулахгүй. Чи чаддаг замаа аваад л, чаддаг хугацаандаа бариад л дуусга. Жилийн дотор юм уу хэдэн сарын дотор бас өөртөө, өөрийнхөө чадалд тохирсон хэмжээний юмыг аваад барьж чаддаг юмаа гэдгийг манай олон компаниуд үзүүлж байгаа. </w:t>
      </w:r>
    </w:p>
    <w:p>
      <w:pPr>
        <w:pStyle w:val="style0"/>
        <w:jc w:val="both"/>
      </w:pPr>
      <w:r>
        <w:rPr/>
      </w:r>
    </w:p>
    <w:p>
      <w:pPr>
        <w:pStyle w:val="style0"/>
        <w:jc w:val="both"/>
      </w:pPr>
      <w:r>
        <w:rPr>
          <w:lang w:val="mn-MN"/>
        </w:rPr>
        <w:tab/>
        <w:t>Монголын 6 компани нийлээд тэр нисэх, яармагийн тэнд орон сууцны хороолол барьж байгаа. 1575 айлын орон сууцыг бол 5 сарын 23-нд ашиглалтад өгнө. Одоо бол 500 орчим айлынх нь орон сууцыг ашиглалтад өгнө. Ингээд зохион байгуулж чадвал хариуцлагынхаа тогтолцоог зөв болгож чадвал хаана хаанаа юмаа хийж болох юм байна аа гэж ойлгож байгаа.</w:t>
      </w:r>
    </w:p>
    <w:p>
      <w:pPr>
        <w:pStyle w:val="style0"/>
        <w:jc w:val="both"/>
      </w:pPr>
      <w:r>
        <w:rPr/>
      </w:r>
    </w:p>
    <w:p>
      <w:pPr>
        <w:pStyle w:val="style0"/>
        <w:jc w:val="both"/>
      </w:pPr>
      <w:r>
        <w:rPr>
          <w:lang w:val="mn-MN"/>
        </w:rPr>
        <w:tab/>
        <w:t xml:space="preserve">Хоёрдугаарт, Чингис бондын мөнгөтэй ярьж байна. Эртээд би судалгаа хийлгэж үзлээ. Бид нар 2 жилдээ, 2 жил төсвөөс гаргаад хийж байгаа хөрөнгө оруулалтын хэмжээ бол Чингис бондын мөнгөтэй тэнцэж байна. Та нар бас бодоод үзээрэй. Монгол Улс бол Чингис бонд, Чингис бонд л гэж байна. Энэнтэй тэнцүү хэмжээний мөнгийг 2 жилийн дотор төсвөөсөө гаргаад л хаячихаж. </w:t>
      </w:r>
    </w:p>
    <w:p>
      <w:pPr>
        <w:pStyle w:val="style0"/>
        <w:jc w:val="both"/>
      </w:pPr>
      <w:r>
        <w:rPr/>
      </w:r>
    </w:p>
    <w:p>
      <w:pPr>
        <w:pStyle w:val="style0"/>
        <w:jc w:val="both"/>
      </w:pPr>
      <w:r>
        <w:rPr>
          <w:lang w:val="mn-MN"/>
        </w:rPr>
        <w:tab/>
        <w:t xml:space="preserve">Би Нямдорж сайдын хэлж байгаа нэг зүйлтэй санал нэг байгаа юм. Бид нар хамтраад суугаад хийчихэж байсан. Уг нь бол хийгээд болдог л доо. Тэгэхдээ энэ жилээс бол болохгүй. Яагаад гэвэл 5 жил дамжиж тэр объект босноо гэдэг бол өртөг нь дэндүү өсөөд байна аа. Энэ дээр л нэг цэг тавиадахъя л даа хэдүүлээ хамтраад гэж байгаа юм. </w:t>
      </w:r>
    </w:p>
    <w:p>
      <w:pPr>
        <w:pStyle w:val="style0"/>
        <w:jc w:val="both"/>
      </w:pPr>
      <w:r>
        <w:rPr/>
      </w:r>
    </w:p>
    <w:p>
      <w:pPr>
        <w:pStyle w:val="style0"/>
        <w:jc w:val="both"/>
      </w:pPr>
      <w:r>
        <w:rPr>
          <w:lang w:val="mn-MN"/>
        </w:rPr>
        <w:tab/>
        <w:t>Ийм учраас энэ хариуцлагын тогтолцоог үнэхээр нэг одоо ерөнхийд нь ярих биш би бол их ил тод яриад, за одоо Алтанхуяг дээр ямар хариуцлага байх юм, сайд нар дээр ямар хариуцлага байгаа юм, агентлаг дээр яаж байгаа юм. Авсан компани дээр ямар хариуцлага. Одоо сүүлдээ энэ жилийн хувьд бид нар ямар төвөгтэй байдалд орсон бэ гэхээр нөгөө манайхан хоорондоо өрсөлдөж өрсөлдөж ялчихсан компаний ажлаа гүйцэтгэхийг нь бид нар хойноос нь хөөцөлддөг ийм хачин тогтолцоо уруу орсон.</w:t>
      </w:r>
    </w:p>
    <w:p>
      <w:pPr>
        <w:pStyle w:val="style0"/>
        <w:jc w:val="both"/>
      </w:pPr>
      <w:r>
        <w:rPr/>
      </w:r>
    </w:p>
    <w:p>
      <w:pPr>
        <w:pStyle w:val="style0"/>
        <w:jc w:val="both"/>
      </w:pPr>
      <w:r>
        <w:rPr>
          <w:lang w:val="mn-MN"/>
        </w:rPr>
        <w:tab/>
        <w:t xml:space="preserve">Тэгэхээр энэ дээр бид нар хууль тогтоомж өөрчлөх юм байна лээ. Би эртээд та бүхэнд шинэ төсөв ярихдаа хэлсэн. Туркт жишээлэх юм бол тендерийн хуулиас гадна гэрээний хариуцлагын хууль гэж байдаг юм байна. Чи тендер авлаа. Гэрээ байгууллаа, чамайг гэрээгээ хугацаандаа хийгээгүй бол яах юм бэ гэдгийг зохицуулдаг, тэр нь хариуцлага хүлээдэг ийм тогтолцоо. </w:t>
      </w:r>
    </w:p>
    <w:p>
      <w:pPr>
        <w:pStyle w:val="style0"/>
        <w:jc w:val="both"/>
      </w:pPr>
      <w:r>
        <w:rPr/>
      </w:r>
    </w:p>
    <w:p>
      <w:pPr>
        <w:pStyle w:val="style0"/>
        <w:jc w:val="both"/>
      </w:pPr>
      <w:r>
        <w:rPr>
          <w:lang w:val="mn-MN"/>
        </w:rPr>
        <w:tab/>
        <w:t>Тийм учраас энэ хариуцлагын тогтолцоог бол нэлээн ярьж бодитой хэрэгжүүлэх шаардлагатай юмаа.</w:t>
      </w:r>
    </w:p>
    <w:p>
      <w:pPr>
        <w:pStyle w:val="style0"/>
        <w:jc w:val="both"/>
      </w:pPr>
      <w:r>
        <w:rPr/>
      </w:r>
    </w:p>
    <w:p>
      <w:pPr>
        <w:pStyle w:val="style0"/>
        <w:jc w:val="both"/>
      </w:pPr>
      <w:r>
        <w:rPr>
          <w:lang w:val="mn-MN"/>
        </w:rPr>
        <w:tab/>
      </w:r>
      <w:r>
        <w:rPr>
          <w:b/>
          <w:bCs/>
          <w:lang w:val="mn-MN"/>
        </w:rPr>
        <w:t>З.Энхболд:</w:t>
      </w:r>
      <w:r>
        <w:rPr>
          <w:lang w:val="mn-MN"/>
        </w:rPr>
        <w:t xml:space="preserve"> -Бат-Эрдэнэ гишүүн асууя.</w:t>
      </w:r>
    </w:p>
    <w:p>
      <w:pPr>
        <w:pStyle w:val="style0"/>
        <w:jc w:val="both"/>
      </w:pPr>
      <w:r>
        <w:rPr/>
      </w:r>
    </w:p>
    <w:p>
      <w:pPr>
        <w:pStyle w:val="style0"/>
        <w:jc w:val="both"/>
      </w:pPr>
      <w:r>
        <w:rPr>
          <w:lang w:val="mn-MN"/>
        </w:rPr>
        <w:tab/>
      </w:r>
      <w:r>
        <w:rPr>
          <w:b/>
          <w:bCs/>
          <w:lang w:val="mn-MN"/>
        </w:rPr>
        <w:t xml:space="preserve">Б.Бат-Эрдэнэ: </w:t>
      </w:r>
      <w:r>
        <w:rPr>
          <w:lang w:val="mn-MN"/>
        </w:rPr>
        <w:t>-Баярлалаа. Та бүхнийхээ өглөөний амгаланг айлтгая. Надад хоёр асуулт байна. Тэгэхээр Засгийн газар ингээд нэг бурууг бусад уруу түлхсэн, буцсан, ийм хариуцлагаас зугатаасан байдлаар ажил асуудалд хандмааргүй байна л даа. Өөрсдөөсөө бурууг хайж, өөрсөдтэйгээ хариуцлага тооцох цаг болжээ гэдгийг нэгдүгээрт хэлмээр байгаа юм.</w:t>
      </w:r>
    </w:p>
    <w:p>
      <w:pPr>
        <w:pStyle w:val="style0"/>
        <w:jc w:val="both"/>
      </w:pPr>
      <w:r>
        <w:rPr/>
      </w:r>
    </w:p>
    <w:p>
      <w:pPr>
        <w:pStyle w:val="style0"/>
        <w:jc w:val="both"/>
      </w:pPr>
      <w:r>
        <w:rPr>
          <w:lang w:val="mn-MN"/>
        </w:rPr>
        <w:tab/>
        <w:t>Хоёрдугаарт, энэ хөрөнгө оруулалттай холбоотой юм энэ 2013 оны улсын төсөв хэлэлцэж байх үеэр буюу 2012 оны 10 сард цэг тавьсан гэж ойлгож байгаа. Тэр төсөв хэлэлцэж байхад би асууж байсан. Яагаад энэ олон арван барилга объектууд энэ 2013 оны уруу шилжих ёстой барилга объектууд хасагдаж байгаа юм бэ гэж. Тэгэхээр шинэ хууль гарсны дагуу хуульд нийцүүлээд бид зураг төсөв, төсвийг нь одоо бодитой тооцоогүй, зураг төсөв нь хийгдээгүй ийм барилга объектуудыг бүгдийг нь хасаж байгаа юмаа гээд хассан.</w:t>
      </w:r>
    </w:p>
    <w:p>
      <w:pPr>
        <w:pStyle w:val="style0"/>
        <w:jc w:val="both"/>
      </w:pPr>
      <w:r>
        <w:rPr/>
      </w:r>
    </w:p>
    <w:p>
      <w:pPr>
        <w:pStyle w:val="style0"/>
        <w:jc w:val="both"/>
      </w:pPr>
      <w:r>
        <w:rPr>
          <w:lang w:val="mn-MN"/>
        </w:rPr>
        <w:tab/>
        <w:t>Тийм учраас энэ зураг төсөвгүй барилга, энэ 2013 онд би ороогүй гэдэгт бүрэн итгэж байгаа. Маш олон объектууд хасагдсан учраас бүгдийг нь цэгцэлсэн байх ёстой гэж бодож байгаа. Гэтэл өнөөдөр дахиад энэ хөрөнгө оруулалт 60, 70 хувиар тасарч байгаа. Тэгэхээр энэ тасарч байгаа энэ бурууг бол бас бусад уруу түлхээд сууж байж таарахгүй ээ гэж би бодож байна.</w:t>
      </w:r>
    </w:p>
    <w:p>
      <w:pPr>
        <w:pStyle w:val="style0"/>
        <w:jc w:val="both"/>
      </w:pPr>
      <w:r>
        <w:rPr/>
      </w:r>
    </w:p>
    <w:p>
      <w:pPr>
        <w:pStyle w:val="style0"/>
        <w:jc w:val="both"/>
      </w:pPr>
      <w:r>
        <w:rPr>
          <w:lang w:val="mn-MN"/>
        </w:rPr>
        <w:tab/>
        <w:t xml:space="preserve">Сая энэ Хөгжлийн яамны хүн хэлж байна. Энэ төсвийн орлого тасарч байгаатай холбоотойгоор хөрөнгө мөнгөний дутагдалтайгаас болоод энэ жилийн хөрөнгө оруулалт ийм муу хувьтай байна аа гэж. Энэ бол бодитой зүйлийг хэллээ гэж би бодож байгаа юм. Тэрнээс биш зураг төсөвгүй барилга олон жил он дамжсан гэдэг энэ одоо өөр зүйл уруу түлхээд байж хэрэггүй ээ. </w:t>
      </w:r>
    </w:p>
    <w:p>
      <w:pPr>
        <w:pStyle w:val="style0"/>
        <w:jc w:val="both"/>
      </w:pPr>
      <w:r>
        <w:rPr/>
      </w:r>
    </w:p>
    <w:p>
      <w:pPr>
        <w:pStyle w:val="style0"/>
        <w:jc w:val="both"/>
      </w:pPr>
      <w:r>
        <w:rPr>
          <w:lang w:val="mn-MN"/>
        </w:rPr>
        <w:tab/>
        <w:t>Тийм учраас яг энэ 2013 оны улсын төсөвт хаана хаана одоо хичнээн барилга объект яагаад зураг төсөвгүй оруулсан юм бэ. Энэ талаар тодорхой хэлж өгөөч ээ. Ноднин бол тухайлах юм бол миний сонгогдсон Хэнтий аймагт хийгдэх ёстой олон барилгуудыг бүгдийг нь хассан. Яагаад хасаж байгаа юм бэ гэхээр зураг төсөв байхгүй ээ, төсөв нь бид нар тооцоогүй учраас энэ хасагдах ёстой гээд хассан.</w:t>
      </w:r>
    </w:p>
    <w:p>
      <w:pPr>
        <w:pStyle w:val="style0"/>
        <w:jc w:val="both"/>
      </w:pPr>
      <w:r>
        <w:rPr/>
      </w:r>
    </w:p>
    <w:p>
      <w:pPr>
        <w:pStyle w:val="style0"/>
        <w:jc w:val="both"/>
      </w:pPr>
      <w:r>
        <w:rPr>
          <w:lang w:val="mn-MN"/>
        </w:rPr>
        <w:tab/>
        <w:t>Тэгэхээр энэ хөрөнгө оруулалтын цаад талд бол ард түмний олон түмний эрх ашиг байгаа учраас энэ дээр бид онцгой хариуцлагатай хандах ёстой. Түрүүн Ерөнхий сайд хэлж байна аа. Үнэ тогтворжуулах хөтөлбөр хэрэгжүүлсээн, маш үр дүнтэй хэрэгжсэн гэж. Бодит байдал дээр энэ үр дүн чинь харагдахгүй байна аа. Та бол энэ үнэ тогтворжуулахын 3 их наяд төгрөгийг арилжааны банкуудаар дамжуулаад аж ахуйн нэгжүүдэд өгчихсөн, эргээд төлөлт нь бүрэн 100 хувийн төлөлттэй байна аа гэж ингэж хэлж байна. Энэ чинь үр дүн бишээ. Бодит үр дүн бидэнд хэрэгтэй байна.</w:t>
      </w:r>
    </w:p>
    <w:p>
      <w:pPr>
        <w:pStyle w:val="style0"/>
        <w:jc w:val="both"/>
      </w:pPr>
      <w:r>
        <w:rPr/>
      </w:r>
    </w:p>
    <w:p>
      <w:pPr>
        <w:pStyle w:val="style0"/>
        <w:jc w:val="both"/>
      </w:pPr>
      <w:r>
        <w:rPr>
          <w:lang w:val="mn-MN"/>
        </w:rPr>
        <w:tab/>
        <w:t xml:space="preserve">Өнөөдөр 1 м.квт нь 1.2 сая байсан барилгын үнэ 2 сая төгрөгөнд хүрч байна. Алтан тариагийн гурил 700 төгрөг байсан өнөөдөр мянган төгрөг давчихаад байна. Бензин шатахууны үнэ жижиглэнгийн үнээсээ А92 1620 байхад жижиглэнгийн үнэ 1800 төгрөг байна. Нэг тонн цемент чинь 130 төгрөг байсан бол 260 мянган төгрөг. Бодоод үз дээ та бүхэн. Ийм л байна шүү дээ. </w:t>
      </w:r>
    </w:p>
    <w:p>
      <w:pPr>
        <w:pStyle w:val="style0"/>
        <w:jc w:val="both"/>
      </w:pPr>
      <w:r>
        <w:rPr/>
      </w:r>
    </w:p>
    <w:p>
      <w:pPr>
        <w:pStyle w:val="style0"/>
        <w:jc w:val="both"/>
      </w:pPr>
      <w:r>
        <w:rPr>
          <w:lang w:val="mn-MN"/>
        </w:rPr>
        <w:tab/>
        <w:t xml:space="preserve">Тэгээд энэ Төвбанкаа бие даасан хараат бусаар ажиллах ёстой. Төвбанктай очиж сүжирч байгаад өнөөдөр Төвбанкны чинь алдагдал 300 гаруй тэрбум төгрөгт хүрчихээд байна шүү дээ. Энэ Төвбанкны хуулиараа энэ алдагдлыг чинь Засгийн газар, монголын ард түмэн үүрнэ шүү дээ. Бодит байдал ийм байгаа учраас энэ үнэ тогтворжуулах хөтөлбөрөө энэ жил одоо 2014 онд үргэлжлүүлнэ гэж байгаа юм. Энэ үйл ажиллагаанд нь хяналт тавьдаг, үр дүнд хүргэх энэ хариуцлагыг нь тооцдог тодорхой... </w:t>
      </w:r>
      <w:r>
        <w:rPr>
          <w:lang w:val="en-US"/>
        </w:rPr>
        <w:t>(</w:t>
      </w:r>
      <w:r>
        <w:rPr>
          <w:lang w:val="mn-MN"/>
        </w:rPr>
        <w:t>минут дуусав</w:t>
      </w:r>
      <w:r>
        <w:rPr>
          <w:lang w:val="en-US"/>
        </w:rPr>
        <w:t>)</w:t>
      </w:r>
    </w:p>
    <w:p>
      <w:pPr>
        <w:pStyle w:val="style0"/>
        <w:jc w:val="both"/>
      </w:pPr>
      <w:r>
        <w:rPr/>
      </w:r>
    </w:p>
    <w:p>
      <w:pPr>
        <w:pStyle w:val="style0"/>
        <w:jc w:val="both"/>
      </w:pPr>
      <w:r>
        <w:rPr>
          <w:lang w:val="mn-MN"/>
        </w:rPr>
        <w:tab/>
      </w:r>
      <w:r>
        <w:rPr>
          <w:b/>
          <w:bCs/>
          <w:lang w:val="mn-MN"/>
        </w:rPr>
        <w:t xml:space="preserve">З.Энхболд: </w:t>
      </w:r>
      <w:r>
        <w:rPr>
          <w:lang w:val="mn-MN"/>
        </w:rPr>
        <w:t>-Бат-Эрдэнэ гишүүн хэнээс асуув. Улаан сайд эхлээд хариулъя.</w:t>
      </w:r>
    </w:p>
    <w:p>
      <w:pPr>
        <w:pStyle w:val="style0"/>
        <w:jc w:val="both"/>
      </w:pPr>
      <w:r>
        <w:rPr/>
      </w:r>
    </w:p>
    <w:p>
      <w:pPr>
        <w:pStyle w:val="style0"/>
        <w:jc w:val="both"/>
      </w:pPr>
      <w:r>
        <w:rPr>
          <w:lang w:val="mn-MN"/>
        </w:rPr>
        <w:tab/>
      </w:r>
      <w:r>
        <w:rPr>
          <w:b/>
          <w:bCs/>
          <w:lang w:val="mn-MN"/>
        </w:rPr>
        <w:t xml:space="preserve">Ч.Улаан: </w:t>
      </w:r>
      <w:r>
        <w:rPr>
          <w:lang w:val="mn-MN"/>
        </w:rPr>
        <w:t xml:space="preserve">-Баярлалаа. Нэгдүгээр асуудал, хөрөнгө оруулалттай холбоотой асуудлууд байна л даа. Эдийн засаг хөгжлийн яамныхан энэ дээр бас тодруулж өгөх байх. Ноднин жил зураг төсөвгүй объект төсөвт суудаг явдалд цэг тавьсан гэж ойлговол бас арай өнгөцхөн ойлголт болно л доо. Хэдийгээр тийм шаардлага тавьсан боловч ноднин жил бол олон барилга объект зураг төсөвгүй орсныг түрүүн Нямдорж гишүүн ч гэсэн тоо баримттай их тодорхой хэллээ шүү дээ. Тэгэхээр энэ энерци бол бас хадгалагдсан. </w:t>
      </w:r>
    </w:p>
    <w:p>
      <w:pPr>
        <w:pStyle w:val="style0"/>
        <w:jc w:val="both"/>
      </w:pPr>
      <w:r>
        <w:rPr/>
      </w:r>
    </w:p>
    <w:p>
      <w:pPr>
        <w:pStyle w:val="style0"/>
        <w:jc w:val="both"/>
      </w:pPr>
      <w:r>
        <w:rPr>
          <w:lang w:val="mn-MN"/>
        </w:rPr>
        <w:tab/>
        <w:t>Нөгөө талаар зураг төсвийн өөрийнх нь чанар бас хангалтгүй байна аа. Ингээд тендер зарлахаар зарласан төсөвт өртөгтөө багтаж гүйцэтгэгч ирдэггүй. Энэнээс болоод зураг төсвүүд ихэвчлэн экспертиз хяналтанд ордог. Энэ хяналтаар төсөв зардал нь их олон дахин өсөж гардаг. Энэнээс болоод одоо батлагдсан төсөвтэй зардлаас нэмэгдсэн учраас тендер зарлагдах нь хуулиар хориотой болдог. Энэ үндсэн шалтгаанаар болоод одоо энэ 425 тэрбум төгрөгийн хөрөнгө оруулалт энэ жил хэрэгжээгүй нь бол одоо үндсэн ийм шалтгаантай юмаа.</w:t>
      </w:r>
    </w:p>
    <w:p>
      <w:pPr>
        <w:pStyle w:val="style0"/>
        <w:jc w:val="both"/>
      </w:pPr>
      <w:r>
        <w:rPr/>
      </w:r>
    </w:p>
    <w:p>
      <w:pPr>
        <w:pStyle w:val="style0"/>
        <w:jc w:val="both"/>
      </w:pPr>
      <w:r>
        <w:rPr>
          <w:lang w:val="mn-MN"/>
        </w:rPr>
        <w:tab/>
        <w:t>Цаашдаа бол харин одоо энэ хуулиа хатуу баримталж, бэлтгэл нь хангагдаагүй. Бэлтгэл хангагдаагүй гэдэг бол хуулиараа ерөөсөө хэд хэдэн ойлголт байгаа л даа. Нэгдүгээрт, зураг төсөв хийгдээгүй. Хоёрдугаарт, инженер техникийнх нь асуудал шийдэгдээгүй. Газар нь олгогдоогүй асуудлууд бол төсөвт хөрөнгө оруулалтын төлөвлөгөөнд суух учиргүй юмаа. Тэгэхээр энэ зарчмыг барьж энэ оны төсөв дээр Их Хурлын гишүүд маань анхааралтай ажиллах байх аа гэж найдаж байна. Ингээд Эдийн засгийн яам бас тодорхой асуудалд тодруулга өгөх байх аа.</w:t>
      </w:r>
    </w:p>
    <w:p>
      <w:pPr>
        <w:pStyle w:val="style0"/>
        <w:jc w:val="both"/>
      </w:pPr>
      <w:r>
        <w:rPr/>
      </w:r>
    </w:p>
    <w:p>
      <w:pPr>
        <w:pStyle w:val="style0"/>
        <w:jc w:val="both"/>
      </w:pPr>
      <w:r>
        <w:rPr>
          <w:lang w:val="mn-MN"/>
        </w:rPr>
        <w:tab/>
      </w:r>
      <w:r>
        <w:rPr>
          <w:b/>
          <w:bCs/>
          <w:lang w:val="mn-MN"/>
        </w:rPr>
        <w:t>З.Энхболд:</w:t>
      </w:r>
      <w:r>
        <w:rPr>
          <w:lang w:val="mn-MN"/>
        </w:rPr>
        <w:t xml:space="preserve"> -Эдийн засгийн яамнаас.</w:t>
      </w:r>
    </w:p>
    <w:p>
      <w:pPr>
        <w:pStyle w:val="style0"/>
        <w:jc w:val="both"/>
      </w:pPr>
      <w:r>
        <w:rPr/>
      </w:r>
    </w:p>
    <w:p>
      <w:pPr>
        <w:pStyle w:val="style0"/>
        <w:jc w:val="both"/>
      </w:pPr>
      <w:r>
        <w:rPr>
          <w:lang w:val="mn-MN"/>
        </w:rPr>
        <w:tab/>
      </w:r>
      <w:r>
        <w:rPr>
          <w:b/>
          <w:bCs/>
          <w:lang w:val="mn-MN"/>
        </w:rPr>
        <w:t>О.Чулуунбат:</w:t>
      </w:r>
      <w:r>
        <w:rPr>
          <w:lang w:val="mn-MN"/>
        </w:rPr>
        <w:t xml:space="preserve"> -Та бүхэнд энэ өдрийн мэнд хүргэе. Ерөнхийд нь сайд Улаан сайд тайлбарлалаа.  Гурав, дөрвөн гол шалтгаан, зураг төсөв нь бэлэн биш, дэд бүтэц нь бэлэн биш, бусад баримтын бүрдэл бэлэн биш ийм шалтгаануудаас гадна түрүүн бас хэлсэн. Энэ оны орлогын, төсвийн орлогын төлөвлөгөө тасалсантай холбогдуулаад хойшлогдоод, ер нь орж ирсэн орлогынх нь хэмжээгээр хөрөнгө оруулалтаа явуулж байсан ийм практик байгаа. Одоо ч энэ ингэж явж байгаа. Ийм шалтгаантай байгаа юм. </w:t>
      </w:r>
    </w:p>
    <w:p>
      <w:pPr>
        <w:pStyle w:val="style0"/>
        <w:jc w:val="both"/>
      </w:pPr>
      <w:r>
        <w:rPr/>
      </w:r>
    </w:p>
    <w:p>
      <w:pPr>
        <w:pStyle w:val="style0"/>
        <w:jc w:val="both"/>
      </w:pPr>
      <w:r>
        <w:rPr>
          <w:lang w:val="mn-MN"/>
        </w:rPr>
        <w:tab/>
      </w:r>
      <w:r>
        <w:rPr>
          <w:b/>
          <w:bCs/>
          <w:lang w:val="mn-MN"/>
        </w:rPr>
        <w:t>З.Энхболд:</w:t>
      </w:r>
      <w:r>
        <w:rPr>
          <w:lang w:val="mn-MN"/>
        </w:rPr>
        <w:t xml:space="preserve"> -Яасан. </w:t>
      </w:r>
    </w:p>
    <w:p>
      <w:pPr>
        <w:pStyle w:val="style0"/>
        <w:jc w:val="both"/>
      </w:pPr>
      <w:r>
        <w:rPr/>
      </w:r>
    </w:p>
    <w:p>
      <w:pPr>
        <w:pStyle w:val="style0"/>
        <w:jc w:val="both"/>
      </w:pPr>
      <w:r>
        <w:rPr>
          <w:lang w:val="mn-MN"/>
        </w:rPr>
        <w:tab/>
      </w:r>
      <w:r>
        <w:rPr>
          <w:b/>
          <w:bCs/>
          <w:lang w:val="mn-MN"/>
        </w:rPr>
        <w:t>Г.Батхүрэл:</w:t>
      </w:r>
      <w:r>
        <w:rPr>
          <w:lang w:val="mn-MN"/>
        </w:rPr>
        <w:t xml:space="preserve"> -Хэнтий аймгийн хувьд бол өнгөрсөн онд улсын төсвийн хөрөнгө оруулалтаар нийтдээ бол 45 төсөл арга хэмжээ тусгагдсан байгаа. Үүний нийт дүн нь бол 33 тэрбум байгаа. </w:t>
      </w:r>
    </w:p>
    <w:p>
      <w:pPr>
        <w:pStyle w:val="style0"/>
        <w:jc w:val="both"/>
      </w:pPr>
      <w:r>
        <w:rPr/>
      </w:r>
    </w:p>
    <w:p>
      <w:pPr>
        <w:pStyle w:val="style0"/>
        <w:jc w:val="both"/>
      </w:pPr>
      <w:r>
        <w:rPr>
          <w:lang w:val="mn-MN"/>
        </w:rPr>
        <w:tab/>
      </w:r>
      <w:r>
        <w:rPr>
          <w:b/>
          <w:bCs/>
          <w:lang w:val="mn-MN"/>
        </w:rPr>
        <w:t>З.Энхболд:</w:t>
      </w:r>
      <w:r>
        <w:rPr>
          <w:lang w:val="mn-MN"/>
        </w:rPr>
        <w:t xml:space="preserve"> -Болсон уу Эдийн засгийн яам. Энх-Амгалан гишүүн асууя.</w:t>
      </w:r>
    </w:p>
    <w:p>
      <w:pPr>
        <w:pStyle w:val="style0"/>
        <w:jc w:val="both"/>
      </w:pPr>
      <w:r>
        <w:rPr/>
      </w:r>
    </w:p>
    <w:p>
      <w:pPr>
        <w:pStyle w:val="style0"/>
        <w:jc w:val="both"/>
      </w:pPr>
      <w:r>
        <w:rPr>
          <w:lang w:val="mn-MN"/>
        </w:rPr>
        <w:tab/>
      </w:r>
      <w:r>
        <w:rPr>
          <w:b/>
          <w:bCs/>
          <w:lang w:val="mn-MN"/>
        </w:rPr>
        <w:t>Л.Энх-Амгалан: -</w:t>
      </w:r>
      <w:r>
        <w:rPr>
          <w:b w:val="false"/>
          <w:bCs w:val="false"/>
          <w:lang w:val="mn-MN"/>
        </w:rPr>
        <w:t xml:space="preserve">За энэ 3 асуулт байна. Нэгдүгээрт нь, энэ төсвийн орлогын гүйцэтгэл тасарсан 4 шалтгаан байна гэж. Нэгдүгээрт, эдийн засгийн өсөлт буурсан. Хоёрдугаарт нь, уул уурхайн бүтээгдэхүүний экспорт буурсан, Гуравдугаарт нь, импортын бууралт, Дөрөвдүгээрт нь энэ Оюу толгойн хөрөнгө оруулалтын гэрээнд өөрчлөлт оруулах асуудлууд шийдэгддэггүй гэсэн ийм 4 асуудал байх шиг байна л даа. 4 гол үндэслэл, нөлөө хүчин зүйлүүд байна гэж тайлбарлаж байна. </w:t>
      </w:r>
    </w:p>
    <w:p>
      <w:pPr>
        <w:pStyle w:val="style0"/>
        <w:jc w:val="both"/>
      </w:pPr>
      <w:r>
        <w:rPr/>
      </w:r>
    </w:p>
    <w:p>
      <w:pPr>
        <w:pStyle w:val="style0"/>
        <w:jc w:val="both"/>
      </w:pPr>
      <w:r>
        <w:rPr>
          <w:b w:val="false"/>
          <w:bCs w:val="false"/>
          <w:lang w:val="mn-MN"/>
        </w:rPr>
        <w:tab/>
        <w:t xml:space="preserve">Энэ 4-лээ мэдээж тодорхой эдийн засгийн гадаад, дотоод орчин, макро орчноос шалтгаалсан шалтгаанууд байна уу гэвэл байна. Гэхдээ Засгийн газрын бодлого, үйл ажиллагаанаас шалтгаалж байгаа ийм бодитой шалтгаанууд байх шиг байх юм. </w:t>
      </w:r>
    </w:p>
    <w:p>
      <w:pPr>
        <w:pStyle w:val="style0"/>
        <w:jc w:val="both"/>
      </w:pPr>
      <w:r>
        <w:rPr/>
      </w:r>
    </w:p>
    <w:p>
      <w:pPr>
        <w:pStyle w:val="style0"/>
        <w:jc w:val="both"/>
      </w:pPr>
      <w:r>
        <w:rPr>
          <w:b w:val="false"/>
          <w:bCs w:val="false"/>
          <w:lang w:val="mn-MN"/>
        </w:rPr>
        <w:tab/>
        <w:t>Ер нь ч гадаадын олон улсын байгууллагууд бас ингэж дүгнэж байгаа ийм дүгнэлтүүд, зөвлөмжүүд гараад байна аа. Энэ дээр Ерөнхий сайдын хувьд, Засгийн газрын тэргүүний хувьд яг ямархуу тайлбаруудыг хийх вэ, ямар бодит шалтгаанаас болоод Засгийн газраас яг өөрөөс нь шалтгаалаад ингээд төсвийн орлого тасалдсан энэ үндэслэлүүдээ тайлбарлаач ээ гэж нэгдүгээрт.</w:t>
      </w:r>
    </w:p>
    <w:p>
      <w:pPr>
        <w:pStyle w:val="style0"/>
        <w:jc w:val="both"/>
      </w:pPr>
      <w:r>
        <w:rPr/>
      </w:r>
    </w:p>
    <w:p>
      <w:pPr>
        <w:pStyle w:val="style0"/>
        <w:jc w:val="both"/>
      </w:pPr>
      <w:r>
        <w:rPr>
          <w:b w:val="false"/>
          <w:bCs w:val="false"/>
          <w:lang w:val="mn-MN"/>
        </w:rPr>
        <w:tab/>
        <w:t xml:space="preserve">Хоёрдугаарт нь, 2011 он, 2012 он, 2013 оноос он дамнасан их олон объектууд байгаа гэж та хэлж байсан. Их олон үндэслэлүүд тайлбарууд хэлж байсан. Тэгэхээр өнөөдөр яг бодитойгоор нийт хэдэн объект, хэдэн тэрбум төгрөгний объект яг ингээд 2010 оноос хүртэл эхэлчихсэн объект дуусаагүй объектууд байж байгаа шүү дээ. 2010, 2011, 2012, 2013 оны одоо ингээд дуусаагүй, өнөөдрийг хүртэл дуусаагүй хэдэн объект байна вэ. Үүнээс яг хэдэн эмнэлэг, хэд нь сургууль, хэд нь цэцэрлэг байна вэ. </w:t>
      </w:r>
    </w:p>
    <w:p>
      <w:pPr>
        <w:pStyle w:val="style0"/>
        <w:jc w:val="both"/>
      </w:pPr>
      <w:r>
        <w:rPr/>
      </w:r>
    </w:p>
    <w:p>
      <w:pPr>
        <w:pStyle w:val="style0"/>
        <w:jc w:val="both"/>
      </w:pPr>
      <w:r>
        <w:rPr>
          <w:b w:val="false"/>
          <w:bCs w:val="false"/>
          <w:lang w:val="mn-MN"/>
        </w:rPr>
        <w:tab/>
        <w:t>Энэ объектууд чинь өөрөө 2012, 2013 оны төсвөөс бас санхүүжүүлэгдээгүй хасагдаад үлдэж байна аа. Тэгээд цаашдаа энэ үлдэж байгаа дутуу барьж үлдэж байгаа сургууль, цэцэрлэг, эмнэлгүүдийг ер нь ямар эх үүсвэрээр барьж санхүүжүүлж дуусгах вэ гэж хоёрдугаарт.</w:t>
      </w:r>
    </w:p>
    <w:p>
      <w:pPr>
        <w:pStyle w:val="style0"/>
        <w:jc w:val="both"/>
      </w:pPr>
      <w:r>
        <w:rPr/>
      </w:r>
    </w:p>
    <w:p>
      <w:pPr>
        <w:pStyle w:val="style0"/>
        <w:jc w:val="both"/>
      </w:pPr>
      <w:r>
        <w:rPr>
          <w:b w:val="false"/>
          <w:bCs w:val="false"/>
          <w:lang w:val="mn-MN"/>
        </w:rPr>
        <w:tab/>
        <w:t xml:space="preserve">Гуравдугаарт нь, энэ Эрүүл  мэндийн сайдын багцад 34 тэрбум төгрөгийн яг тоног төхөөрөмж авах шаардлагатай эх үүсвэрийг Улсын Их Хурлаас баталж өгсөн. Ингээд өнөөдөр яг төсвийн тодотгол орж ирэхээр энэ 34 тэрбум төгрөг маань буураад 12 тэрбум төгрөг болоод буураад ороод ирсэн байна л даа. Гэтэл өнөөдөр эрүүл мэндийн салбарт зайлшгүй шаардлагатай байгаа ийм тоног төхөөрөмжүүдийг яагаад ингээд цаг хугацаанд нь авч чадсангүй вэ. </w:t>
      </w:r>
    </w:p>
    <w:p>
      <w:pPr>
        <w:pStyle w:val="style0"/>
        <w:jc w:val="both"/>
      </w:pPr>
      <w:r>
        <w:rPr/>
      </w:r>
    </w:p>
    <w:p>
      <w:pPr>
        <w:pStyle w:val="style0"/>
        <w:jc w:val="both"/>
      </w:pPr>
      <w:r>
        <w:rPr>
          <w:b w:val="false"/>
          <w:bCs w:val="false"/>
          <w:lang w:val="mn-MN"/>
        </w:rPr>
        <w:tab/>
        <w:t xml:space="preserve">Энэ хэний буруугаас болж энэ Улсын Их Хурлаас баталж өгсөн, зайлшгүй одоо ард иргэдийн эрүүл мэндэд зайлшгүй шаардлагатай байгаа тоног төхөөрөмжийг цаг хугацаанд нь авч чадаагүйгээрээ энэ одоо төсөл арга хэмжээний зардал хасагдаж байгаа юм бэ. Энэ хэний буруугаас, ямар шалтгаанаас болж байгаа юм бэ гэдэг энэ 3 асуултад хариулт авахыг хүсэж байна. Баярлалаа. </w:t>
        <w:tab/>
      </w:r>
    </w:p>
    <w:p>
      <w:pPr>
        <w:pStyle w:val="style0"/>
        <w:jc w:val="both"/>
      </w:pPr>
      <w:r>
        <w:rPr/>
      </w:r>
    </w:p>
    <w:p>
      <w:pPr>
        <w:pStyle w:val="style0"/>
        <w:jc w:val="both"/>
      </w:pPr>
      <w:r>
        <w:rPr>
          <w:b/>
          <w:bCs/>
          <w:lang w:val="mn-MN"/>
        </w:rPr>
        <w:tab/>
        <w:t xml:space="preserve">З.Энхболд: </w:t>
      </w:r>
      <w:r>
        <w:rPr>
          <w:b w:val="false"/>
          <w:bCs w:val="false"/>
          <w:lang w:val="mn-MN"/>
        </w:rPr>
        <w:t>-Орлого буурсан шалтгааныг.</w:t>
      </w:r>
    </w:p>
    <w:p>
      <w:pPr>
        <w:pStyle w:val="style0"/>
        <w:jc w:val="both"/>
      </w:pPr>
      <w:r>
        <w:rPr/>
      </w:r>
    </w:p>
    <w:p>
      <w:pPr>
        <w:pStyle w:val="style0"/>
        <w:jc w:val="both"/>
      </w:pPr>
      <w:r>
        <w:rPr>
          <w:b/>
          <w:bCs/>
          <w:lang w:val="mn-MN"/>
        </w:rPr>
        <w:tab/>
        <w:t xml:space="preserve">Н.Алтанхуяг: </w:t>
      </w:r>
      <w:r>
        <w:rPr>
          <w:b w:val="false"/>
          <w:bCs w:val="false"/>
          <w:lang w:val="mn-MN"/>
        </w:rPr>
        <w:t>-Би хэлчихье. Энэ жилийн орлогын бууралтын шалтгааныг бол Энх-Амгалан гишүүн өөрөө хэлчихлээ л дээ. Тэр танилцуулга материал дээр байгаа. Ийм ийм шалтгааны улмаас гадаад, дотоод хүчин зүйлээс. Хамгийн гол нэгдүгээр шалтгаан бол гадна талд байгаа манай нүүрс чинь ерөөсөө гараад л Хятад улсад очно шүү дээ. Тэгэхээр Хятад улсад зөвхөн Хятад улс биш дэлхийн зах зээл дээр нүүрсний үнэ буурсан.</w:t>
      </w:r>
    </w:p>
    <w:p>
      <w:pPr>
        <w:pStyle w:val="style0"/>
        <w:jc w:val="both"/>
      </w:pPr>
      <w:r>
        <w:rPr/>
      </w:r>
    </w:p>
    <w:p>
      <w:pPr>
        <w:pStyle w:val="style0"/>
        <w:jc w:val="both"/>
      </w:pPr>
      <w:r>
        <w:rPr>
          <w:b w:val="false"/>
          <w:bCs w:val="false"/>
          <w:lang w:val="mn-MN"/>
        </w:rPr>
        <w:tab/>
        <w:t xml:space="preserve">Нүүрсний үнэ буурсан учраас хямдхан үнэтэй юмыг их гаргах сонирхол бол байхгүй. Тэгээд тэрнийгээ дагаад биет хэмжээ бас тодорхой хэмжээгээр буурсан. Тэгэхдээ энэ жилийн 37 саяас бид нар оны төгсгөл гэхэд нэг 20-иод саяыг бол гарганаа гэж ингэж тооцож байгаа. Тэгэхээр биет хэмжээний бууралтаасаа гадна хамгийн гол юм үнэ нь буурсан учраас энэ орлогод их нөлөөлөөд байгаа юмаа. Би бол байнга ярьж байгаа шүү дээ. Чалко компанид өгөх нүүрсээ бол Таван толгой гаргаж байгаа юу, гаргаж байгаа. Мөнгө орж ирж байгаа юу орж ирэхгүй байгаа. Нөгөө хямдхан мөнгө чинь ч жишээ нь Чалко дээр бол орж ирэхгүй байгаа. </w:t>
      </w:r>
    </w:p>
    <w:p>
      <w:pPr>
        <w:pStyle w:val="style0"/>
        <w:jc w:val="both"/>
      </w:pPr>
      <w:r>
        <w:rPr/>
      </w:r>
    </w:p>
    <w:p>
      <w:pPr>
        <w:pStyle w:val="style0"/>
        <w:jc w:val="both"/>
      </w:pPr>
      <w:r>
        <w:rPr>
          <w:b w:val="false"/>
          <w:bCs w:val="false"/>
          <w:lang w:val="mn-MN"/>
        </w:rPr>
        <w:tab/>
        <w:t xml:space="preserve">Тийм учраас энэ жил хэдүүлээ энэ орлогын бууралт яг яагаад юунаас болоод байна вэ гэдгийг яг таны хэлж байгаа шиг ингээд хэдүүлээ нэлээн тийм бодитой байдлаар нь харах ёстой юмаа. Еще бол импорт бол багассан байгаа. Импорт багассаныг хоёр янзаар тайлбарлаж байгаа юм байна лээ. Нэгдүгээрт, яг 2010, 2011, 2012 онд бол үндсэндээ Оюу толгойн импорт бол маш их зонхилсон.45, 46 тэрбум ам.долларын хөрөнгө оруулалт хийж байгаа учраас тоног төхөөрөмж гэж маш их орж ирсэн. Тэрнээс их хэмжээний мөнгө орж ирсэн. </w:t>
      </w:r>
    </w:p>
    <w:p>
      <w:pPr>
        <w:pStyle w:val="style0"/>
        <w:jc w:val="both"/>
      </w:pPr>
      <w:r>
        <w:rPr/>
      </w:r>
    </w:p>
    <w:p>
      <w:pPr>
        <w:pStyle w:val="style0"/>
        <w:jc w:val="both"/>
      </w:pPr>
      <w:r>
        <w:rPr>
          <w:b w:val="false"/>
          <w:bCs w:val="false"/>
          <w:lang w:val="mn-MN"/>
        </w:rPr>
        <w:tab/>
        <w:t>Бид нар тэр түвшингээсээ аваачаад цаашаа төсөвлөчихсөн учраас тийм их хэмжээний импорт орж ирэхгүй байгаа. Энэнийг бол хэлж байгаа юм. Оюу толгой дээр бол сая Улаан сайд  тайлбарлачихлаа. Ийм нөхцөл байдлаас болж  энэ төсвийн орлого бол бодитойгоор буурч байгаа. Бодитойгоор буурч байгаа учраас бид нар бас энэнийг зөв болгоод хэрэггүй зардлуудаа энэ жилийн хувьд бол хасчихъя, тэвччихье гэсэн ийм л төсвийн тодотгол.</w:t>
      </w:r>
    </w:p>
    <w:p>
      <w:pPr>
        <w:pStyle w:val="style0"/>
        <w:jc w:val="both"/>
      </w:pPr>
      <w:r>
        <w:rPr/>
      </w:r>
    </w:p>
    <w:p>
      <w:pPr>
        <w:pStyle w:val="style0"/>
        <w:jc w:val="both"/>
      </w:pPr>
      <w:r>
        <w:rPr>
          <w:b/>
          <w:bCs/>
          <w:lang w:val="mn-MN"/>
        </w:rPr>
        <w:tab/>
        <w:t xml:space="preserve">З.Энхболд: </w:t>
      </w:r>
      <w:r>
        <w:rPr>
          <w:b w:val="false"/>
          <w:bCs w:val="false"/>
          <w:lang w:val="mn-MN"/>
        </w:rPr>
        <w:t>-Чулуунбат дэд сайд 2011 оноос эхэлсэн объектуудын жагсаалт хэд байна.</w:t>
      </w:r>
    </w:p>
    <w:p>
      <w:pPr>
        <w:pStyle w:val="style0"/>
        <w:jc w:val="both"/>
      </w:pPr>
      <w:r>
        <w:rPr/>
      </w:r>
    </w:p>
    <w:p>
      <w:pPr>
        <w:pStyle w:val="style0"/>
        <w:jc w:val="both"/>
      </w:pPr>
      <w:r>
        <w:rPr>
          <w:b w:val="false"/>
          <w:bCs w:val="false"/>
          <w:lang w:val="mn-MN"/>
        </w:rPr>
        <w:tab/>
      </w:r>
      <w:r>
        <w:rPr>
          <w:b/>
          <w:bCs/>
          <w:lang w:val="mn-MN"/>
        </w:rPr>
        <w:t xml:space="preserve">Г.Батхүрэл: </w:t>
      </w:r>
      <w:r>
        <w:rPr>
          <w:b w:val="false"/>
          <w:bCs w:val="false"/>
          <w:lang w:val="mn-MN"/>
        </w:rPr>
        <w:t>-2010 оноос эхлээд 2014 он уруу шилжиж байгаа нийт объектууд бол 12 төсөл арга хэмжээ байна. Тухайлбал их, дээд сургуулийг дэмжих хөрөнгө оруулалт 2010 онд эхэлсэн. 2015 онд дуусна. Дүүргийн спорт цогцолбор 2010 онд эхэлсэн, 2015 онд дуусна. Гэх мэтчилэн 12 объект дээр.</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-10 жишээ, ер нь ингээд удаад байгаа 2011, 2012, 2013 гээд олон жил хэлээд байна шүү дээ. </w:t>
      </w:r>
    </w:p>
    <w:p>
      <w:pPr>
        <w:pStyle w:val="style0"/>
        <w:jc w:val="both"/>
      </w:pPr>
      <w:r>
        <w:rPr/>
      </w:r>
    </w:p>
    <w:p>
      <w:pPr>
        <w:pStyle w:val="style0"/>
        <w:jc w:val="both"/>
      </w:pPr>
      <w:r>
        <w:rPr>
          <w:b w:val="false"/>
          <w:bCs w:val="false"/>
          <w:lang w:val="mn-MN"/>
        </w:rPr>
        <w:tab/>
      </w:r>
      <w:r>
        <w:rPr>
          <w:b/>
          <w:bCs/>
          <w:lang w:val="mn-MN"/>
        </w:rPr>
        <w:t xml:space="preserve">Г.Батхүрэл: </w:t>
      </w:r>
      <w:r>
        <w:rPr>
          <w:b w:val="false"/>
          <w:bCs w:val="false"/>
          <w:lang w:val="mn-MN"/>
        </w:rPr>
        <w:t>-Тэр динамикийг хараад дахиад хариулж өгье.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-Бэлэн байж бай л даа. Энэ чинь одоо ийм юм ярьж байхад асуултад бэлэн байх ёстой шүү дээ. Удвал сайд. Тоног төхөөрөмжөө яагаад авалгүйгээр мөнгөө хасуулж байна гэж байна.</w:t>
      </w:r>
    </w:p>
    <w:p>
      <w:pPr>
        <w:pStyle w:val="style0"/>
        <w:jc w:val="both"/>
      </w:pPr>
      <w:r>
        <w:rPr/>
      </w:r>
    </w:p>
    <w:p>
      <w:pPr>
        <w:pStyle w:val="style0"/>
        <w:jc w:val="both"/>
      </w:pPr>
      <w:r>
        <w:rPr>
          <w:b/>
          <w:bCs/>
          <w:lang w:val="mn-MN"/>
        </w:rPr>
        <w:tab/>
        <w:t xml:space="preserve">Н.Удвал: </w:t>
      </w:r>
      <w:r>
        <w:rPr>
          <w:b w:val="false"/>
          <w:bCs w:val="false"/>
          <w:lang w:val="mn-MN"/>
        </w:rPr>
        <w:t>-За баярлалаа. 2013 онд Эрүүл мэндийн сайдын багцанд нийт хөрөнгө оруулалтанд 77.9 тэрбум төгрөг төсөвлөснөөс одоо тодотголоор бид нар 39.6 тэрбум төгрөгийн хөрөнгө оруулалтыг хойшлогдож ирэх онд шилжүүлсэн байгаа. Энэ дотор тоног төхөөрөмж орж байгаа. Энэ тоног төхөөрөмжийн шилжүүлж байгаа гол шалтгаан бол 3, 4 одоо тендерийн багцад, тендерийн зарлах шалгаруулах энэ явцдаа тодорхой хуулийн заалтыг зөрчсөн учраас Сангийн яамнаас энэ тендерийг хүчингүй болгож, дахин зарлаж, энэ тендерийг зохион байгуулахад алдаа гаргасан, хууль зөрчсөн тэр албан тушаалтнуудад хариуцлага тооц гэж одоо Төрийн захиргааны санхүү эрхэлсэн төв байгууллагаас бичиг, тоот ирсэн учраас Эрүүл мэндийн яам бол энэ тендерийг зогсоож, хүмүүст нь хариуцлага тооцсон байгаа, дахиж зарласан.</w:t>
      </w:r>
    </w:p>
    <w:p>
      <w:pPr>
        <w:pStyle w:val="style0"/>
        <w:jc w:val="both"/>
      </w:pPr>
      <w:r>
        <w:rPr/>
      </w:r>
    </w:p>
    <w:p>
      <w:pPr>
        <w:pStyle w:val="style0"/>
        <w:jc w:val="both"/>
      </w:pPr>
      <w:r>
        <w:rPr>
          <w:b w:val="false"/>
          <w:bCs w:val="false"/>
          <w:lang w:val="mn-MN"/>
        </w:rPr>
        <w:tab/>
        <w:t>Одоо хөрөнгө мөнгөний дутагдлаас болоод тендер зарласан боловч санхүүжилт нь хийгдэхгүйгээр хойшоогоо санхүүжилт нь шилжиж байгаа юмаа.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-Ерөнхий сайд нэмье.</w:t>
      </w:r>
    </w:p>
    <w:p>
      <w:pPr>
        <w:pStyle w:val="style0"/>
        <w:jc w:val="both"/>
      </w:pPr>
      <w:r>
        <w:rPr/>
      </w:r>
    </w:p>
    <w:p>
      <w:pPr>
        <w:pStyle w:val="style0"/>
        <w:jc w:val="both"/>
      </w:pPr>
      <w:r>
        <w:rPr>
          <w:b/>
          <w:bCs/>
          <w:lang w:val="mn-MN"/>
        </w:rPr>
        <w:tab/>
        <w:t xml:space="preserve">Н.Алтанхуяг: </w:t>
      </w:r>
      <w:r>
        <w:rPr>
          <w:b w:val="false"/>
          <w:bCs w:val="false"/>
          <w:lang w:val="mn-MN"/>
        </w:rPr>
        <w:t xml:space="preserve">-Ерөнхий сайдын багцанд гээд 50 тэрбум төгрөг Улсын Их Хурал баталж өгсөн юм. Тэр 50 тэрбум төгрөгний 30 орчим тэрбум төгрөгийг нь бол бид нар Эрүүл мэндийн салбарт, тэр дотроо нэгдүгээрт 11 аймгийн төв дээр оношлогооны төв босгоход бол зарцуулсан байгаа. Тендер нь зарлагдаад, тэр тоног төхөөрөмжүүд нь авагдаж байгаа. Ингэснээр Улаанбаатар хот уруу аймгаас ирэх хүмүүсийн урсгал эрс багаснаа гэсэн ийм тооцоо хийсэн юм. </w:t>
      </w:r>
    </w:p>
    <w:p>
      <w:pPr>
        <w:pStyle w:val="style0"/>
        <w:jc w:val="both"/>
      </w:pPr>
      <w:r>
        <w:rPr/>
      </w:r>
    </w:p>
    <w:p>
      <w:pPr>
        <w:pStyle w:val="style0"/>
        <w:jc w:val="both"/>
      </w:pPr>
      <w:r>
        <w:rPr>
          <w:b w:val="false"/>
          <w:bCs w:val="false"/>
          <w:lang w:val="mn-MN"/>
        </w:rPr>
        <w:tab/>
        <w:t>Хоёрдугаарт нь, элэг шилжүүлэн суулгах, цусны өвчнийг эмчлэх, хүүхдийн төрөлхийн зүрхний хагалгааг бас эндээ хийх бэлтгэл ажил хийх гээд ийм чиглэлүүдэд энэ бусад мөнгөнүүд нь зарцуулагдсан. Тэгэхээр харин ч гэж энэ жилийн хувьд бол бас эрүүл мэндийн салбарт тэр дотроо орон нутгийн эрүүл мэндийн үйлчилгээг сайжруулах чиглэлд бас нэлээн 30 орчим тэрбум төгрөг зарцуулагдаж байгаа гэдгийг би нэмж хэлэх гэж байна.</w:t>
      </w:r>
    </w:p>
    <w:p>
      <w:pPr>
        <w:pStyle w:val="style0"/>
        <w:jc w:val="both"/>
      </w:pPr>
      <w:r>
        <w:rPr/>
      </w:r>
    </w:p>
    <w:p>
      <w:pPr>
        <w:pStyle w:val="style0"/>
        <w:jc w:val="both"/>
      </w:pPr>
      <w:r>
        <w:rPr>
          <w:b/>
          <w:bCs/>
          <w:lang w:val="mn-MN"/>
        </w:rPr>
        <w:tab/>
        <w:t xml:space="preserve">З.Энхболд: </w:t>
      </w:r>
      <w:r>
        <w:rPr>
          <w:b w:val="false"/>
          <w:bCs w:val="false"/>
          <w:lang w:val="mn-MN"/>
        </w:rPr>
        <w:t>-Батзандан гишүүн асууя.</w:t>
      </w:r>
    </w:p>
    <w:p>
      <w:pPr>
        <w:pStyle w:val="style0"/>
        <w:jc w:val="both"/>
      </w:pPr>
      <w:r>
        <w:rPr/>
      </w:r>
    </w:p>
    <w:p>
      <w:pPr>
        <w:pStyle w:val="style0"/>
        <w:jc w:val="both"/>
      </w:pPr>
      <w:r>
        <w:rPr>
          <w:b/>
          <w:bCs/>
          <w:lang w:val="mn-MN"/>
        </w:rPr>
        <w:tab/>
        <w:t xml:space="preserve">Ж.Батзандан: </w:t>
      </w:r>
      <w:r>
        <w:rPr>
          <w:b w:val="false"/>
          <w:bCs w:val="false"/>
          <w:lang w:val="mn-MN"/>
        </w:rPr>
        <w:t xml:space="preserve">-Манай Ерөнхий сайд өнгөрсөн 7 хоногийн хуралдаан дээр Улсын Их Хурлыг, Улсын Их Хурлын гишүүдийг хангалттай доромжилсон. Доромжлохыг нь би харсан. Шүлсээ гоожуулдаг, янз бүрээр доромжлохыг парламент уруу нулимахыг нь би харсан. Тэгэхээр өнөөдөр Ерөнхий сайдын ажлыг бид ярьж байна, Засгийн газрын ажлыг ярьж байна. </w:t>
      </w:r>
    </w:p>
    <w:p>
      <w:pPr>
        <w:pStyle w:val="style0"/>
        <w:jc w:val="both"/>
      </w:pPr>
      <w:r>
        <w:rPr/>
      </w:r>
    </w:p>
    <w:p>
      <w:pPr>
        <w:pStyle w:val="style0"/>
        <w:jc w:val="both"/>
      </w:pPr>
      <w:r>
        <w:rPr>
          <w:b w:val="false"/>
          <w:bCs w:val="false"/>
          <w:lang w:val="mn-MN"/>
        </w:rPr>
        <w:tab/>
        <w:t xml:space="preserve">Дөрөвхөн сарын өмнө Ерөнхий сайдаас би асууж байсан. Энэ индэр дээрээс. Улсын төсөвт цоорхой гарчихлаа. Улсын төсвийн орлогын тасалдал үүсчихлээ гэхэд юу яриад байна аа, тийм юм байхгүй ээ л гэсэн дөрөвхөн сарын өмнө. Тийм юм байхгүй ээ л гэж ярьж байсан. </w:t>
      </w:r>
    </w:p>
    <w:p>
      <w:pPr>
        <w:pStyle w:val="style0"/>
        <w:jc w:val="both"/>
      </w:pPr>
      <w:r>
        <w:rPr/>
      </w:r>
    </w:p>
    <w:p>
      <w:pPr>
        <w:pStyle w:val="style0"/>
        <w:jc w:val="both"/>
      </w:pPr>
      <w:r>
        <w:rPr>
          <w:b w:val="false"/>
          <w:bCs w:val="false"/>
          <w:lang w:val="mn-MN"/>
        </w:rPr>
        <w:tab/>
        <w:t>Өнөөдөр нэг их наядаар улсын төсвийг тасалж орж ирчихээд тодотгол хийнээ гээд яриад сууж байгаа. 4 сарын мэдрэмжгүй, 4 сарын алсын хараагүй ийм л Ерөнхий сайдтай улс орон байна аа гэж би ойлгож байна.</w:t>
      </w:r>
    </w:p>
    <w:p>
      <w:pPr>
        <w:pStyle w:val="style0"/>
        <w:jc w:val="both"/>
      </w:pPr>
      <w:r>
        <w:rPr/>
      </w:r>
    </w:p>
    <w:p>
      <w:pPr>
        <w:pStyle w:val="style0"/>
        <w:jc w:val="both"/>
      </w:pPr>
      <w:r>
        <w:rPr>
          <w:b w:val="false"/>
          <w:bCs w:val="false"/>
          <w:lang w:val="mn-MN"/>
        </w:rPr>
        <w:tab/>
        <w:t>Өнгөрсөн жил төсвийг хэлэлцэж байхад энэ төсөв чинь зураг төлөвлөгөөгүй олон асуудал орж ирсэн байна. Энэ төсөв чинь хулгайн төсөв байна, энэ төсөв чинь авлига шингэсэн төсөв байна энийгээ больё гэхэд зүгээрээ, энэ чигээр нь явуулчихъя. Дараа жилээс төсвийн реформ хийе гэж ярьж байсан. Өнөөдөр төсвийн реформ нь ч орж ирэхгүй байгаа.</w:t>
      </w:r>
    </w:p>
    <w:p>
      <w:pPr>
        <w:pStyle w:val="style0"/>
        <w:jc w:val="both"/>
      </w:pPr>
      <w:r>
        <w:rPr/>
      </w:r>
    </w:p>
    <w:p>
      <w:pPr>
        <w:pStyle w:val="style0"/>
        <w:jc w:val="both"/>
      </w:pPr>
      <w:r>
        <w:rPr>
          <w:b w:val="false"/>
          <w:bCs w:val="false"/>
          <w:lang w:val="mn-MN"/>
        </w:rPr>
        <w:tab/>
        <w:t xml:space="preserve">Би гайхаж байгаа энэ Засгийн газрыг. Энэ Ерөнхий сайдыг. Ер нь ажлаа мэддэг Ерөнхий сайд юм уу, ард түмнийг хуурах гэж ирсэн, төрсөн Ерөнхий сайд юм уу гэж би их гайхаж байгаа. Гадаад худалдаа нь 50 хувиар буурчихсан, алдагдалд орчихсон. Гадаад өр нь төсвийн тогтвортой байдлын хуульд заасан хэмжээнээс хэтэрчихсэн. Төсвийн хөрөнгө оруулалт нь 70 хувиар тасарчихсан. Валютын үнэ ханшаа алдаад туучихсан. Бизнесийн орчин муудчихсан. Бизнес эрхлэгчид нийтээрээ шахуу өрөнд орчихсон ийм л нөхцөл байдалд бид амьдарч байна аа амьдарч байна. </w:t>
      </w:r>
    </w:p>
    <w:p>
      <w:pPr>
        <w:pStyle w:val="style0"/>
        <w:jc w:val="both"/>
      </w:pPr>
      <w:r>
        <w:rPr/>
      </w:r>
    </w:p>
    <w:p>
      <w:pPr>
        <w:pStyle w:val="style0"/>
        <w:jc w:val="both"/>
      </w:pPr>
      <w:r>
        <w:rPr>
          <w:b w:val="false"/>
          <w:bCs w:val="false"/>
          <w:lang w:val="mn-MN"/>
        </w:rPr>
        <w:tab/>
        <w:t xml:space="preserve">Төсвийн хөрөнгө оруулалт 70 хувиар тасарчихаад байхад Сангийн сайд сая хэллээ. Орлогоос болоогүй шүү. Орлого төсөвт орж байсаан гэж. Тэгвэл төсвийн хөрөнгө оруулалтаа хийж чадахгүй байгаа Засгийн газартай юу ярих юм бэ. Орлого нь байгаад, мөнгө нь байгаад байхад төсвийн хөрөнгө оруулалтынх нь гүйцэтгэлийг хангаж чадахгүй байгаа Засгийн газарт бид итгэж болох юм уу. Ерөнхий сайдыг харахаар дандаа маасайтал инээгээд гишүүдийг доромжлоод суух юмаа. Хийж байгаа ажил нь нүүрс шуудайлж зарахаас өөр ярьж байгаа асуудал байхгүй. </w:t>
      </w:r>
    </w:p>
    <w:p>
      <w:pPr>
        <w:pStyle w:val="style0"/>
        <w:jc w:val="both"/>
      </w:pPr>
      <w:r>
        <w:rPr/>
      </w:r>
    </w:p>
    <w:p>
      <w:pPr>
        <w:pStyle w:val="style0"/>
        <w:jc w:val="both"/>
      </w:pPr>
      <w:r>
        <w:rPr>
          <w:b w:val="false"/>
          <w:bCs w:val="false"/>
          <w:lang w:val="mn-MN"/>
        </w:rPr>
        <w:tab/>
        <w:t xml:space="preserve">Бид социалист нийгэмд амьдарч байсан, социализмын үед амьдарч байсан Ерөнхий сайдууд ч нүүрс шуудайлж зарах тухай ярьдаггүй юмаа. Ийм л Ерөнхий сайдтай. Ямар үзэл санаа, ямар хөтөлбөр, ямар алсын хараа энэ Ерөнхий сайдад байгааг бид олж харахгүй байна аа. Олж харахгүй байна. </w:t>
      </w:r>
    </w:p>
    <w:p>
      <w:pPr>
        <w:pStyle w:val="style0"/>
        <w:jc w:val="both"/>
      </w:pPr>
      <w:r>
        <w:rPr/>
      </w:r>
    </w:p>
    <w:p>
      <w:pPr>
        <w:pStyle w:val="style0"/>
        <w:jc w:val="both"/>
      </w:pPr>
      <w:r>
        <w:rPr>
          <w:b w:val="false"/>
          <w:bCs w:val="false"/>
          <w:lang w:val="mn-MN"/>
        </w:rPr>
        <w:tab/>
        <w:t>Одоо Улсын Их Хурлын гишүүд энэ засгийг зайлуулах хэрэгтэй. Ийм Ерөнхий сайдаар удирдуулж Монгол орон цаашаа явж болохгүй ээ. Монгол Улс дампуурна. Дандаа худлаа ярьдаг, хүн хуурдаг, хойд хормойгоороо урд хормойгоо нөхдөг ийм улс орон дампууралд хүрнээ. Одоо зогсоо. Нэгхэн жишээ хэлье.</w:t>
      </w:r>
    </w:p>
    <w:p>
      <w:pPr>
        <w:pStyle w:val="style0"/>
        <w:jc w:val="both"/>
      </w:pPr>
      <w:r>
        <w:rPr/>
      </w:r>
    </w:p>
    <w:p>
      <w:pPr>
        <w:pStyle w:val="style0"/>
        <w:jc w:val="both"/>
      </w:pPr>
      <w:r>
        <w:rPr>
          <w:b w:val="false"/>
          <w:bCs w:val="false"/>
          <w:lang w:val="mn-MN"/>
        </w:rPr>
        <w:tab/>
        <w:t>Концессын тухай хууль гэж байдаг. 2013 онд концессын тухай хуулиар нэг ч бүтээн байгуулалт хийж чадаагүй. Хуулийг хэрэглэхийн тулд, хэрэгжүүлэхийн тулд баталдаг юмаа Ерөнхий сайд аа. Хуулийг дарж хэвтэхийн тулд аль эсвэл хувьдаа хэрэглэхийн тулд гаргадаггүй юмаа. Энийг би Ерөнхий сайдад хандаж хэлье гэж бодож байна.</w:t>
      </w:r>
    </w:p>
    <w:p>
      <w:pPr>
        <w:pStyle w:val="style0"/>
        <w:jc w:val="both"/>
      </w:pPr>
      <w:r>
        <w:rPr/>
      </w:r>
    </w:p>
    <w:p>
      <w:pPr>
        <w:pStyle w:val="style0"/>
        <w:jc w:val="both"/>
      </w:pPr>
      <w:r>
        <w:rPr>
          <w:b w:val="false"/>
          <w:bCs w:val="false"/>
          <w:lang w:val="mn-MN"/>
        </w:rPr>
        <w:tab/>
        <w:t xml:space="preserve">Манай Улаанбаатар хотын нийслэлийн Засаг дарга маань ирсэн байна аа. Засаг даргаас нэг асуулт асууя. Бат-Үүл даргаас. 2013 оны төсөв тасарсан. Төсвийн тасралт орлогын тасралтаас болж ер нь Баянзүрх, Налайх дүүрэг бол Монгол Улсын хэмжээнд нийслэлийн хэмжээнд хөрөнгө оруулалтын, бүтээн байгуулалтын ажлууд хэдэн хувиар тасрав аа. Ямар хүндрэл учирч байна вэ. Энэ талаар бас Улаанбаатар  хотын Засаг дарга, нийслэлийн Засаг дарга бас бидэнд хариулт өгөөч ээ гэж хүсэж байна. Баярлалаа. </w:t>
      </w:r>
    </w:p>
    <w:p>
      <w:pPr>
        <w:pStyle w:val="style0"/>
        <w:jc w:val="both"/>
      </w:pPr>
      <w:r>
        <w:rPr/>
      </w:r>
    </w:p>
    <w:p>
      <w:pPr>
        <w:pStyle w:val="style0"/>
        <w:jc w:val="both"/>
      </w:pPr>
      <w:r>
        <w:rPr>
          <w:b/>
          <w:bCs/>
          <w:lang w:val="mn-MN"/>
        </w:rPr>
        <w:tab/>
        <w:t xml:space="preserve">З.Энхболд: </w:t>
      </w:r>
      <w:r>
        <w:rPr>
          <w:b w:val="false"/>
          <w:bCs w:val="false"/>
          <w:lang w:val="mn-MN"/>
        </w:rPr>
        <w:t>-Бат-Үүл дарга хариулъя.</w:t>
      </w:r>
    </w:p>
    <w:p>
      <w:pPr>
        <w:pStyle w:val="style0"/>
        <w:jc w:val="both"/>
      </w:pPr>
      <w:r>
        <w:rPr/>
      </w:r>
    </w:p>
    <w:p>
      <w:pPr>
        <w:pStyle w:val="style0"/>
        <w:jc w:val="both"/>
      </w:pPr>
      <w:r>
        <w:rPr>
          <w:b w:val="false"/>
          <w:bCs w:val="false"/>
          <w:lang w:val="mn-MN"/>
        </w:rPr>
        <w:tab/>
      </w:r>
      <w:r>
        <w:rPr>
          <w:b/>
          <w:bCs/>
          <w:lang w:val="mn-MN"/>
        </w:rPr>
        <w:t>Э.Бат-Үүл:</w:t>
      </w:r>
      <w:r>
        <w:rPr>
          <w:b w:val="false"/>
          <w:bCs w:val="false"/>
          <w:lang w:val="mn-MN"/>
        </w:rPr>
        <w:t xml:space="preserve"> -Түрүүн Ерөнхий сайд их тодорхой Их Хурал дээр хэлсэн. Энэ зураг төсөвгүйгээс болж Тэрбишдагва сайд ч хэлсэн. Тухайн одоо хөрөнгө оруулалт хийх нөхцөл бүрдээгүйгээс болж бий болж байгаа ийм бас тасалдаж байгаа ажлуудын төсвийг одоо энэ тодотголоор хасаж оруулж ирж байгаа гэдгээ тодорхой хэлсэн.</w:t>
      </w:r>
    </w:p>
    <w:p>
      <w:pPr>
        <w:pStyle w:val="style0"/>
        <w:jc w:val="both"/>
      </w:pPr>
      <w:r>
        <w:rPr/>
      </w:r>
    </w:p>
    <w:p>
      <w:pPr>
        <w:pStyle w:val="style0"/>
        <w:jc w:val="both"/>
      </w:pPr>
      <w:r>
        <w:rPr>
          <w:b w:val="false"/>
          <w:bCs w:val="false"/>
          <w:lang w:val="mn-MN"/>
        </w:rPr>
        <w:tab/>
        <w:t>Үнэхээр одоо Улаанбаатар хотод Засгийн газраас шилжиж ирсэн хөрөнгө оруулалт дотроос зураг төсөвгүй, мөн одоо газар нь шийдэгдээгүй, тухайн үедээ би санаж байна. Ерөнхий сайд ч гэсэн Их Хурал дээр хэлж байсан. Ийм ажлуудыг боль оо, одоо төсвөө оруулж ирж байхдаа болиоч ээ гэж хэлж байсан юмаа. Болиоч ээ гэж хэлж байсан Нямдорж гишүүн ээ. Би үгээ хэлж байна шүү дээ. Болиоч ээ гэж хэлж байсан. Хуулиар болохгүй шүү гэж анхааруулж байсан. Би тэр чуулганыг сайн санаж байна. Үгүй харин анхааруулж байсан шүү дээ.</w:t>
      </w:r>
    </w:p>
    <w:p>
      <w:pPr>
        <w:pStyle w:val="style0"/>
        <w:jc w:val="both"/>
      </w:pPr>
      <w:r>
        <w:rPr/>
      </w:r>
    </w:p>
    <w:p>
      <w:pPr>
        <w:pStyle w:val="style0"/>
        <w:jc w:val="both"/>
      </w:pPr>
      <w:r>
        <w:rPr>
          <w:b w:val="false"/>
          <w:bCs w:val="false"/>
          <w:lang w:val="mn-MN"/>
        </w:rPr>
        <w:tab/>
        <w:t>Шаардлагатай бол ийм төсвийг хасаач ээ гэж хэлж байсан шүү дээ. Тэгээд ийм төсөв бол батлагдаж орж ирсэн. Батлагдаж орж ирснийг би сайн санаж байна. Тэгээд энэний зураг нь хийгдэж чадахгүй, зураг нь тусдаа тендертэй, зургийг нь яаж хийдэг вэ гэхээр газар нь чөлөөлөгдөж байж, чөлөөлөгдсөн газар дээр зураг хийдэг. Тэр зургийн дагуу дараа нь тендер зарлагддаг. Гэтэл барилгын тухай хуулиар газар чөлөөлөх нь заавал нэг жилийн өмнө чөлөөл гэж заасан байдаг.  Ингээд явсан ажлууд л одоо сая энэ төсвийн тодотголоор орж ирж байгаа л гэдгийг би хэлмээр байна.</w:t>
      </w:r>
    </w:p>
    <w:p>
      <w:pPr>
        <w:pStyle w:val="style0"/>
        <w:jc w:val="both"/>
      </w:pPr>
      <w:r>
        <w:rPr/>
      </w:r>
    </w:p>
    <w:p>
      <w:pPr>
        <w:pStyle w:val="style0"/>
        <w:jc w:val="both"/>
      </w:pPr>
      <w:r>
        <w:rPr>
          <w:b w:val="false"/>
          <w:bCs w:val="false"/>
          <w:lang w:val="mn-MN"/>
        </w:rPr>
        <w:tab/>
        <w:t>Зүгээр төсвийн тодотгол дээр зарим нэг зүгээр хийгдээд, энэ нийтдээ нэг 15 тэрбум, нийт нийслэлийн хэмжээнд л дээ. 15 тэрбум төгрөгний нэг хөрөнгө оруулалт хасаж болохгүй хөрөнгө оруулалт байгаа юмаа. 15, нийт нийслэлийн хэмжээнд. Одоо хийгдээд явж  байгаа ажлууд. Тэр бол зүгээр Хөгжлийн яамнаас орж ирэхдээ хасагдсан байна лээ. Тэгээд би ойлгохдоо бол Чингис бондоос нөгөө сая Батхүрэлийн хэлдгээр бол өөр эх үүсвэр уруу шилжүүлэх гэдэг утгаар ирж байгаа юм байна аа л гэж ойлгосон. Ингэж ойлгож байгаа.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-Ерөнхий сайд нэмж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-За Их Хурлын эрхэм гишүүд бас хэлж байгаа. Намайг гүтгэж болно, доромжилж болноо. Тэгээд тэр зэргийн юмыг тоохгүй л дээ. Тэгэхдээ би энэ худлаа яриад байгаа юманд бол миний ам бас тэсэхгүй учраас хариултыг нь хэлнэ л дээ. Тэр хэнбугай ч байсан хариултыг нь хэлнэ. Яагаад гэвэл манай ард иргэд үнэн зөв ойлголттой болох ёстой. Та нар намайг микр гэнэ үү, нүүрсчин гэнэ үү, яаж ч доромжилж болно. </w:t>
      </w:r>
    </w:p>
    <w:p>
      <w:pPr>
        <w:pStyle w:val="style0"/>
        <w:jc w:val="both"/>
      </w:pPr>
      <w:r>
        <w:rPr/>
      </w:r>
    </w:p>
    <w:p>
      <w:pPr>
        <w:pStyle w:val="style0"/>
        <w:jc w:val="both"/>
      </w:pPr>
      <w:r>
        <w:rPr>
          <w:b w:val="false"/>
          <w:bCs w:val="false"/>
          <w:lang w:val="mn-MN"/>
        </w:rPr>
        <w:tab/>
        <w:t>Ер нь ард түмний ахуй амьжиргааг дээшлүүлэхийн тулд манай Засгийн газар цаашдаа ч тууштай зүтгэж ажиллана. Өнгөрсөн жилийн төсөв бол авлига шингэсэн төсөв биш харин авлигыг багасгах төсөв байсан. Еще багасгахын тулд бид нар төсвийн тодотголыг оруулж ирж байна. Бас тэгж ойлгож болно. Түүнээс биш хэн нэгний хэлснээр нь за нүдээ аниад явуулъя гэвэл яг хуучин байдлаар нь нүдээ аниад явуулъя гэвэл би бол хэн нэгэнтэй хэрэлдээд байх сонирхол алга. Бүх юман дээр нүдээ аниад явуулчихаж болно. Даанч би тэгж чадахгүй юм даа.</w:t>
      </w:r>
    </w:p>
    <w:p>
      <w:pPr>
        <w:pStyle w:val="style0"/>
        <w:jc w:val="both"/>
      </w:pPr>
      <w:r>
        <w:rPr/>
      </w:r>
    </w:p>
    <w:p>
      <w:pPr>
        <w:pStyle w:val="style0"/>
        <w:jc w:val="both"/>
      </w:pPr>
      <w:r>
        <w:rPr>
          <w:b w:val="false"/>
          <w:bCs w:val="false"/>
          <w:lang w:val="mn-MN"/>
        </w:rPr>
        <w:tab/>
        <w:t>Энэ олон түмний хөрөнгө мөнгө гарын салаагаар урсаж байгаа, үрэгдэж байгаа, хорогдож байгаа, 60 тэрбумаар 2 байшин босч байгааг харахаар би бүр  үнэхээр одоо бас нэг л сэтгэл бол өвдөөд байх юм даа. 60 тэрбумаар ядаж 6 байшин баримаар байх юм даа. Тэгээд нөгөө ард иргэдийн карма уруу орох ёстой мөнгө нь өндөр өртөгтэй байшин болоод 5, 10 жилээр үргэлжлээд байгаад би үнэхээр санаа зовоод байна.</w:t>
      </w:r>
    </w:p>
    <w:p>
      <w:pPr>
        <w:pStyle w:val="style0"/>
        <w:jc w:val="both"/>
      </w:pPr>
      <w:r>
        <w:rPr/>
      </w:r>
    </w:p>
    <w:p>
      <w:pPr>
        <w:pStyle w:val="style0"/>
        <w:jc w:val="both"/>
      </w:pPr>
      <w:r>
        <w:rPr>
          <w:b w:val="false"/>
          <w:bCs w:val="false"/>
          <w:lang w:val="mn-MN"/>
        </w:rPr>
        <w:tab/>
        <w:t>Тийм учраас би ийм юмтай бол эвлэрэхгүй, тэмцэнээ. Миний энэ тэмцлийг буруу гэж байгаа бол та нар тэрнийгээ ярина биз дээ. Харин авлига шингэсэн төсвийг цааш еще багасганаа. Та нар нэг байшинг босгодог байсан юмыг 10 тэрбумаар босч байна аа гэдэг чинь авлига л гэсэн үг шүү дээ. Энийг бид нар бол цаашаа багасгана.</w:t>
      </w:r>
    </w:p>
    <w:p>
      <w:pPr>
        <w:pStyle w:val="style0"/>
        <w:jc w:val="both"/>
      </w:pPr>
      <w:r>
        <w:rPr/>
      </w:r>
    </w:p>
    <w:p>
      <w:pPr>
        <w:pStyle w:val="style0"/>
        <w:jc w:val="both"/>
      </w:pPr>
      <w:r>
        <w:rPr>
          <w:b w:val="false"/>
          <w:bCs w:val="false"/>
          <w:lang w:val="mn-MN"/>
        </w:rPr>
        <w:tab/>
        <w:t xml:space="preserve"> Манай Засгийн газрын гишүүд нэг жил энэн дээр бол хоёргүй сэтгэлээр чармайж, чардайж ажиллаж байгаа. Тийм учраас би худлаа ярихыг бол тэвчихгүй байна. Энэ Батзандан гишүүний хэлээд байгаа шиг хэдэн сарын өмнө төсвийн тодотголын асуудал ярьж байхад нь би тийм юм хэлсэн. Яагаад гэхээр манайд ийм хууль байгаа л даа. ДНБ-ний төсвийн алдагдал чинь ДНБ-ний нэг 3 хувиар нэмэгдсэн тохиолдолд төсвийн өр тодотголыг хийж болноо гэж байгаа юм. Тэр хэмжээндээ хүрч байна уу Улаан сайд аа гэсэн, арай хүрэх болоогүй байна аа. </w:t>
      </w:r>
    </w:p>
    <w:p>
      <w:pPr>
        <w:pStyle w:val="style0"/>
        <w:jc w:val="both"/>
      </w:pPr>
      <w:r>
        <w:rPr/>
      </w:r>
    </w:p>
    <w:p>
      <w:pPr>
        <w:pStyle w:val="style0"/>
        <w:jc w:val="both"/>
      </w:pPr>
      <w:r>
        <w:rPr>
          <w:b w:val="false"/>
          <w:bCs w:val="false"/>
          <w:lang w:val="mn-MN"/>
        </w:rPr>
        <w:tab/>
        <w:t xml:space="preserve">Тэгээд тэр хэмжээндээ хүрэхээр хуулийнхаа дагуу төсвийн тодотголоо өргөн барьж байгаа. Тийм учраас би Улсын Их Хурлын эрхэм гишүүдээс нэг зүйлийг хүсэхэд, аливаа юманд бол бүгдээрээ ингээд бодитой тооцоотой хандаж, олон нийтэд бол зөв мэдээлэл өгөх ёстой. Шинэчлэлийн Засгийн газрын дахиад би 3 зорилтыг хэлье. Энэ зорилгоосоо бол ухрахгүй. </w:t>
      </w:r>
    </w:p>
    <w:p>
      <w:pPr>
        <w:pStyle w:val="style0"/>
        <w:jc w:val="both"/>
      </w:pPr>
      <w:r>
        <w:rPr/>
      </w:r>
    </w:p>
    <w:p>
      <w:pPr>
        <w:pStyle w:val="style0"/>
        <w:jc w:val="both"/>
      </w:pPr>
      <w:r>
        <w:rPr>
          <w:b w:val="false"/>
          <w:bCs w:val="false"/>
          <w:lang w:val="mn-MN"/>
        </w:rPr>
        <w:tab/>
        <w:t>Нэгдүгээрт бол бид нар иргэдийнхээ ахуй амьдралыг дээшлүүлэхийн тулд нүүрс ч байж, юу ч бай тэрний төлөө бол бид ажилланаа. Үе үеийн Ерөнхий сайд нүүрсний тухай ярьдаггүй байсан гэсэн. Тийм байж магадгүй. Манайх бол ярина ч, хийнэ ч. Нүүрсээ ч ярина, усаа ч ярина, түлээгээ ч ярина. Тэр ард иргэдийн ахуй амьжиргаанд юу нэмэртэй юм, махаа ч ярина ч, гурилаа ч ярина. Энийг бол хийнэ.</w:t>
      </w:r>
    </w:p>
    <w:p>
      <w:pPr>
        <w:pStyle w:val="style0"/>
        <w:jc w:val="both"/>
      </w:pPr>
      <w:r>
        <w:rPr/>
      </w:r>
    </w:p>
    <w:p>
      <w:pPr>
        <w:pStyle w:val="style0"/>
        <w:jc w:val="both"/>
      </w:pPr>
      <w:r>
        <w:rPr>
          <w:b w:val="false"/>
          <w:bCs w:val="false"/>
          <w:lang w:val="mn-MN"/>
        </w:rPr>
        <w:tab/>
        <w:t>Хоёр дахь нь бол төрийн хүнд суртлыг багасгахын тулд чардайж байгаа. Бас дийлэхгүй байгаа. Хээл хахууль, авлигыг устгахын тулд нэлээн юм хийж байгаа. Зарим хүнд бас таалагдахгүй байгаа.</w:t>
      </w:r>
    </w:p>
    <w:p>
      <w:pPr>
        <w:pStyle w:val="style0"/>
        <w:jc w:val="both"/>
      </w:pPr>
      <w:r>
        <w:rPr/>
      </w:r>
    </w:p>
    <w:p>
      <w:pPr>
        <w:pStyle w:val="style0"/>
        <w:jc w:val="both"/>
      </w:pPr>
      <w:r>
        <w:rPr>
          <w:b w:val="false"/>
          <w:bCs w:val="false"/>
          <w:lang w:val="mn-MN"/>
        </w:rPr>
        <w:tab/>
        <w:t xml:space="preserve">Гурав дахь нь бол том бүтээн байгуулалт байгаа юмаа. Энэ том бүтээн байгуулалтыг бол бүгдээрээ хамтраад хийгээд явж болноо. Энэ эрчээрээ бид нар ингээд ажиллах юм бол 4 жилийн дотроо  олон юмыг өөрчилж болно. Зүгээр нэг жилийн дотор бол бүх юмыг өөрчлөх боломж үнэхээр байхгүй л юм байна лээ. </w:t>
      </w:r>
    </w:p>
    <w:p>
      <w:pPr>
        <w:pStyle w:val="style0"/>
        <w:jc w:val="both"/>
      </w:pPr>
      <w:r>
        <w:rPr/>
      </w:r>
    </w:p>
    <w:p>
      <w:pPr>
        <w:pStyle w:val="style0"/>
        <w:jc w:val="both"/>
      </w:pPr>
      <w:r>
        <w:rPr>
          <w:b w:val="false"/>
          <w:bCs w:val="false"/>
          <w:lang w:val="mn-MN"/>
        </w:rPr>
        <w:tab/>
        <w:t>Тэгэхдээ л өөрчлөх гэж оролдож байна, сайжруулах гэж одоо чармайж байна. Их Хурал бол бас олон асуудлаар дэмжлэг үзүүлж байгаа. Би бол тэрэнд талархалтай байгаа. Энэ бол зөвхөн нэг засаг дангаараа хийгээд байгаа ч юм байхгүй. Улсын Их Хурал дээр орж ирж шийдвэр гарч байж, дэмжлэг авч байж хийгдэж байгаа. Ийм учраас энэ бол хамтын бүтээл, хамтын ажил гэж ойлгож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-Тлейхан гишүүн асууя.</w:t>
      </w:r>
    </w:p>
    <w:p>
      <w:pPr>
        <w:pStyle w:val="style0"/>
        <w:jc w:val="both"/>
      </w:pPr>
      <w:r>
        <w:rPr/>
      </w:r>
    </w:p>
    <w:p>
      <w:pPr>
        <w:pStyle w:val="style0"/>
        <w:jc w:val="both"/>
      </w:pPr>
      <w:r>
        <w:rPr>
          <w:b/>
          <w:bCs/>
          <w:lang w:val="mn-MN"/>
        </w:rPr>
        <w:tab/>
        <w:t xml:space="preserve">А.Тлейхан: </w:t>
      </w:r>
      <w:r>
        <w:rPr>
          <w:b w:val="false"/>
          <w:bCs w:val="false"/>
          <w:lang w:val="mn-MN"/>
        </w:rPr>
        <w:t xml:space="preserve">-Баярлалаа. Бид Монгол Улсын төсвийн тодотголын тухай ярьж байна. Энэ бол Их Хурлаас баталж өгсөн Засгийн газрын хийх ёстой ажил. Засгийн газар ажлаа муу хийсэн учраас тодотгол хийж байгаа. 8 дугаар сард Ардын Намын бүлгээс төсвийн тодотгол хийе, эдийн засаг, санхүүгийн хүндрэлтэй асуудлыг ярья гэж хүсэлт тавьсан. Тодотгол хийх шаардлагагүй ээ, бүх юм болж байгаа, сайхан байгаа гэж та ярьсаар байгаад 3 сарын дараа дутагдлаа ойлгож, буруугаа хүлээж, тодотгол хийлгэж байгаа нь сайн хэрэг. Энд харин би талархах ёстой. </w:t>
      </w:r>
    </w:p>
    <w:p>
      <w:pPr>
        <w:pStyle w:val="style0"/>
        <w:jc w:val="both"/>
      </w:pPr>
      <w:r>
        <w:rPr/>
      </w:r>
    </w:p>
    <w:p>
      <w:pPr>
        <w:pStyle w:val="style0"/>
        <w:jc w:val="both"/>
      </w:pPr>
      <w:r>
        <w:rPr>
          <w:b w:val="false"/>
          <w:bCs w:val="false"/>
          <w:lang w:val="mn-MN"/>
        </w:rPr>
        <w:tab/>
        <w:t>Түрүүн Батзандан гишүүний хэлсэн юманд та эмзэглэх хэрэггүй ээ. Та Ерөнхий сайд болохдоо иймэрхүү юм сонсох гэж л Ерөнхий сайд болсон шүү дээ. Их Хурал дээр ирчихээд та гишүүдийг бүгдийг нь доромжилж, бараг одоо гишүүд аваачиж барилгын үнийг өсгөсөн юм шиг та ярьсан. Бид өсгөөгүй ээ. Харин та өсгөсөн шүү. Та энэ 20 жилд ямар нэгэн хэмжээний сайд байсан. Хөдөө аж ахуйн сайд байсан, Сангийн сайд байсан. Өнгөрсөн 4 жилд Тэргүүн шадар сайд байсан. Хэрэв буруу байгаа бол танд л буруу байгаа. Их Хурлын гишүүдэд буруу байхгүй.</w:t>
      </w:r>
    </w:p>
    <w:p>
      <w:pPr>
        <w:pStyle w:val="style0"/>
        <w:jc w:val="both"/>
      </w:pPr>
      <w:r>
        <w:rPr/>
      </w:r>
    </w:p>
    <w:p>
      <w:pPr>
        <w:pStyle w:val="style0"/>
        <w:jc w:val="both"/>
      </w:pPr>
      <w:r>
        <w:rPr>
          <w:b w:val="false"/>
          <w:bCs w:val="false"/>
          <w:lang w:val="mn-MN"/>
        </w:rPr>
        <w:tab/>
        <w:t>Та би худлаа хэлээгүй гэж байна. Худлаа ярьдаг шүү дээ. Одоо хүн болгон мэдэж байгаа шүү дээ тийм. Үнэ өсөөгүй гээд ярьж байгаа. Өссөн шүү дээ үнэ. 5 дахь өдөр дахиад ярих юм байна лээ. Судалгаа гарчихсан байж байгаа. Тэгэхээр байгаа байгаа бодит байдлыг ярьж байхад та бол төрийн том хүн. Том субъект. Амнаас гарсан үг бол одоо хүчтэй хүрдэг учраас үнэн бодит байдлыг ярьж, буруу байгаа бол буруугаа хүлээж сурах хэрэгтэй.</w:t>
      </w:r>
    </w:p>
    <w:p>
      <w:pPr>
        <w:pStyle w:val="style0"/>
        <w:jc w:val="both"/>
      </w:pPr>
      <w:r>
        <w:rPr/>
      </w:r>
    </w:p>
    <w:p>
      <w:pPr>
        <w:pStyle w:val="style0"/>
        <w:jc w:val="both"/>
      </w:pPr>
      <w:r>
        <w:rPr>
          <w:b w:val="false"/>
          <w:bCs w:val="false"/>
          <w:lang w:val="mn-MN"/>
        </w:rPr>
        <w:tab/>
        <w:t xml:space="preserve">Төсвийн тодотгол хийх шаардлага бол гарсан гэж та ярьж байна. Энэ бол уже эхний хагас жилийн сүүлээр бий болчихсон эд шүү дээ. Өнөөдөр бий болчихсон юм биш. Дэлхийн банк бол 4 дүгээр сард дүгнэлтээ гаргаад өгчихсөн шүү дээ. Тэгэхэд тодотгол хийсэн бол эдийн засгийн байдал арай гайгүй байх байсан. Одоо бүр хүндэрч байна. Гадаадын хөрөнгө оруулалт 42-оор буурсан. 2 тэрбум доллараар гараад явчихсан байна лээ. Гадаад худалдааны алдагдал 1.6 тэрбум хүрсэн. Худалдаа хийж чадаагүй. Өнгөрсөн 4 жилд босгосон 2 том төсөл Оюу толгой, Таван толгой зогсонги байдалд орчихсон шүү дээ. Энэ бол энэ Засгийн газрын алдаа. Энийг бид хэлэх ёстой. Нүүрэн дээр нь хэлэх ёстой. </w:t>
      </w:r>
    </w:p>
    <w:p>
      <w:pPr>
        <w:pStyle w:val="style0"/>
        <w:jc w:val="both"/>
      </w:pPr>
      <w:r>
        <w:rPr/>
      </w:r>
    </w:p>
    <w:p>
      <w:pPr>
        <w:pStyle w:val="style0"/>
        <w:jc w:val="both"/>
      </w:pPr>
      <w:r>
        <w:rPr>
          <w:b w:val="false"/>
          <w:bCs w:val="false"/>
          <w:lang w:val="mn-MN"/>
        </w:rPr>
        <w:tab/>
        <w:t xml:space="preserve">Өнөөдөр 8-14 тэрбум төгрөгөөр тодотгол хийх гэж байгаа юм байна. Та 20 сая тонн нүүрс энэ жил гаргана гэж байна л даа. Энэ бол худлаа байх аа. Өнгөрсөн хугацаанд гаргасан нүүрснээсээ үлдэж байгаа 3-хан сард, 2-хон сард нэг дахиад тэр хэмжээний нүүрс гаргана гэж байхгүй л дээ. Тэгэхээр энэ тодотгол маань еще худлаа болох байх. Уул нь бодит байдлыг ойртуулах ёстой байсан. Энэ захиргааны их хэмжээний зардлыг хасах хэрэгтэй шүү дээ. Энийг хасах л ёстой. </w:t>
      </w:r>
    </w:p>
    <w:p>
      <w:pPr>
        <w:pStyle w:val="style0"/>
        <w:jc w:val="both"/>
      </w:pPr>
      <w:r>
        <w:rPr/>
      </w:r>
    </w:p>
    <w:p>
      <w:pPr>
        <w:pStyle w:val="style0"/>
        <w:jc w:val="both"/>
      </w:pPr>
      <w:r>
        <w:rPr>
          <w:b w:val="false"/>
          <w:bCs w:val="false"/>
          <w:lang w:val="mn-MN"/>
        </w:rPr>
        <w:tab/>
        <w:t xml:space="preserve">Хөрөнгө оруулалтаас хасаж байна. Захиргааны зардал том толгойтой юмнууд сууж л байна. Өнөөдөр Их Хурлыг Засгийн газрын доор оруулсан хүн бол та шүү дээ. Засгийн газрын 19 сайдын 17 нь Их Хурлын гишүүн. Жижигхэн одоо бага хурал маягтай юм бий болчихсон. Засгийн газар бүх юмаа гаргаж ирж тулгаад батлуулдаг таны хийсэн ажил шүү дээ. Энийг бас та одоо зөв гэж хэлэх юм уу. </w:t>
      </w:r>
    </w:p>
    <w:p>
      <w:pPr>
        <w:pStyle w:val="style0"/>
        <w:jc w:val="both"/>
      </w:pPr>
      <w:r>
        <w:rPr/>
      </w:r>
    </w:p>
    <w:p>
      <w:pPr>
        <w:pStyle w:val="style0"/>
        <w:jc w:val="both"/>
      </w:pPr>
      <w:r>
        <w:rPr>
          <w:b w:val="false"/>
          <w:bCs w:val="false"/>
          <w:lang w:val="mn-MN"/>
        </w:rPr>
        <w:tab/>
        <w:t>Би 2 зүйл тодруулъя. Олон юм асуугаад ойлгомжтой л доо хариулт нь тодорхой. Нэгдүгээрт нь, 2013 оны тодотголоос хасагдсан объектуудыг 2014 онд шилжүүлнэ гэж би ойлгосон. Гэтэл шилжээгүй байна. Баян-Өлгий аймгийн 2 объект байна л даа. Зорчигч тээврийн авто вокзал, оношлогооны төв гэсэн энэ бол 2014 онд дуусах ёстой байсан. Ерөөсөө байхгүй. Гэрээ гүйцэтгэн шалгараад энэ байгууллага шатандаа байгаа гээд хасчихсан байгаа юм. 2014 онд огт байхгүй.</w:t>
      </w:r>
    </w:p>
    <w:p>
      <w:pPr>
        <w:pStyle w:val="style0"/>
        <w:jc w:val="both"/>
      </w:pPr>
      <w:r>
        <w:rPr/>
      </w:r>
    </w:p>
    <w:p>
      <w:pPr>
        <w:pStyle w:val="style0"/>
        <w:jc w:val="both"/>
      </w:pPr>
      <w:r>
        <w:rPr>
          <w:b w:val="false"/>
          <w:bCs w:val="false"/>
          <w:lang w:val="mn-MN"/>
        </w:rPr>
        <w:tab/>
        <w:t xml:space="preserve">Нөгөөдөх нь аймгийн нисэх буудлын өргөтгөл. Тэгэхээр энэ ямар учиртай юм бэ. Сангийн яам бол бичгээ Эдийн засгийн хөгжлийн яаманд өгчихсөн юм байна лээ. Оруулъя гэж. Тэгсэн Эдийн засгийн хөгжлийн яамнаас ороогүй юм уу наадах чинь байхгүй болчихсон байгаа. Ингэж болдог юм уу, болохгүй шүү дээ энэ чинь. </w:t>
      </w:r>
    </w:p>
    <w:p>
      <w:pPr>
        <w:pStyle w:val="style0"/>
        <w:jc w:val="both"/>
      </w:pPr>
      <w:r>
        <w:rPr/>
      </w:r>
    </w:p>
    <w:p>
      <w:pPr>
        <w:pStyle w:val="style0"/>
        <w:jc w:val="both"/>
      </w:pPr>
      <w:r>
        <w:rPr>
          <w:b w:val="false"/>
          <w:bCs w:val="false"/>
          <w:lang w:val="mn-MN"/>
        </w:rPr>
        <w:tab/>
        <w:t xml:space="preserve">Хоёр дахь асуудал. Энэ төсвийн юу ч чадаагүй Засгийн газрын алдаа. Энэний буруутан нь хэн бэ. Та ямар хүмүүст, ямар хариуцлага тооцох гэж байгаа юм бэ. Ийм хоёр асуултад хариулт авъя.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хариулахаас өмнө. Улсын Их Хурлын гишүүн Сумъяабазарын урилгаар Нийслэлийн Сонгинохайрхан дүүргийн 91, 105 дугаар цэцэрлэгийн багш, ажилчид нийт 41 хүн төрийн ордон, Улсын Их Хурлын үйл ажиллагаатай танилцаж байна. Та бүхэнд ажлын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Хэн хариулах вэ.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-За энэ төсвийн тодотголыг өргөн барьж байгаа, дээр нь одоо шинэ төсөв дээр бид нар бол бас чардайгаад энэ олон түмний хөрөнгийг л хэмнэх гэж л оролдож байгаа хэлбэр шүү дээ. Тэгэхээр та жишээлэх юм бол Баян-Өлгийд баригдах гэж байгаа авто вокзал, оношлогооны төв яасан юм бэ гэж байна. Би бол Гансүх сайдад хэлсэн. </w:t>
      </w:r>
    </w:p>
    <w:p>
      <w:pPr>
        <w:pStyle w:val="style0"/>
        <w:jc w:val="both"/>
      </w:pPr>
      <w:r>
        <w:rPr/>
      </w:r>
    </w:p>
    <w:p>
      <w:pPr>
        <w:pStyle w:val="style0"/>
        <w:jc w:val="both"/>
      </w:pPr>
      <w:r>
        <w:rPr>
          <w:b w:val="false"/>
          <w:bCs w:val="false"/>
          <w:lang w:val="mn-MN"/>
        </w:rPr>
        <w:tab/>
        <w:t xml:space="preserve">Одоо наад нэг юмаа зогсоовол яасан юм бэ. Яагаад гэхээр энэ хувийн хэвшлийн хийж болдог юмыг улс оношлогооны төв бариад л, вокзал бариад ингээд яваад байх хэрэг байгаа юм уу даа. Тийм байдлаар л хойшилж байгаа байх. </w:t>
      </w:r>
    </w:p>
    <w:p>
      <w:pPr>
        <w:pStyle w:val="style0"/>
        <w:jc w:val="both"/>
      </w:pPr>
      <w:r>
        <w:rPr/>
      </w:r>
    </w:p>
    <w:p>
      <w:pPr>
        <w:pStyle w:val="style0"/>
        <w:jc w:val="both"/>
      </w:pPr>
      <w:r>
        <w:rPr>
          <w:b w:val="false"/>
          <w:bCs w:val="false"/>
          <w:lang w:val="mn-MN"/>
        </w:rPr>
        <w:tab/>
        <w:t xml:space="preserve">Ер нь энэ дээр бодлогоо гаргая л гэж байгаа. Та би одоо Их Хуралд нэг зүйлийг байнга хэлж байгаа. Оношлогооны төв барья, оношлогооны төв дээр хэдэн хүн ажиллах вэ, төрийн албан хаагчийн тоо нэмэгдэж байгаа. Авто вокзал барина, дахиад төрийн албан хаагчийн тоо нэмэгдүүлж. Ингэж одоо төрийн албан хаагчийн тоог нэмэгдүүлдэг, төрийн нэртэй байшин сав барьдаг юмнаас татгалзвал яасан юм бэ гэсэн ийм төсвийг оруулчихсан байгаа шүү дээ. </w:t>
      </w:r>
    </w:p>
    <w:p>
      <w:pPr>
        <w:pStyle w:val="style0"/>
        <w:jc w:val="both"/>
      </w:pPr>
      <w:r>
        <w:rPr/>
      </w:r>
    </w:p>
    <w:p>
      <w:pPr>
        <w:pStyle w:val="style0"/>
        <w:jc w:val="both"/>
      </w:pPr>
      <w:r>
        <w:rPr>
          <w:b w:val="false"/>
          <w:bCs w:val="false"/>
          <w:lang w:val="mn-MN"/>
        </w:rPr>
        <w:tab/>
        <w:t xml:space="preserve">Тэгэхээр тэр бодлогондоо бол бүрнээ нийцэж байгаа. Харин тэрний оронд ард иргэдэд үйлчилгээгий нь хүргэх түрүүчийн яриад байгаа нүүрс ч юм уу, түлээ ч юм уу тэр ард түмний ахуй амьжиргаанд нэмэр болох тэр юмыг нь одоо илүү түлхүү хийж өгье. Одоо би танд бас хэлсэн шүү дээ. Баян-Өлгий аймагт жишээлэх юм бол их олон юмны үнэнд нөлөөлөөд байгаа нөхөр чинь бол бензиний үнэ байгаа байх. Тэгэхээр бензиний үнийг нь тогтворжуулах чиглэлд яавал дэмжлэг үзүүлэх юм бэ. </w:t>
      </w:r>
    </w:p>
    <w:p>
      <w:pPr>
        <w:pStyle w:val="style0"/>
        <w:jc w:val="both"/>
      </w:pPr>
      <w:r>
        <w:rPr>
          <w:b w:val="false"/>
          <w:bCs w:val="false"/>
          <w:lang w:val="mn-MN"/>
        </w:rPr>
        <w:tab/>
      </w:r>
    </w:p>
    <w:p>
      <w:pPr>
        <w:pStyle w:val="style0"/>
        <w:jc w:val="both"/>
      </w:pPr>
      <w:r>
        <w:rPr>
          <w:b w:val="false"/>
          <w:bCs w:val="false"/>
          <w:lang w:val="mn-MN"/>
        </w:rPr>
        <w:tab/>
        <w:t xml:space="preserve">Ийм байдлаар одоо бодлогын өөрчлөлт гарч байгаа юмаа эрхэм гишүүд ээ. Түүнээс биш байгаа юмыг тэр чигт нь явуулах юм бол бид нар маш өндөр өртөгтэй, баахан төрийн байшинтай л болох гээд байгаа юмаа. Тийм учраас ийм өөрчлөлт гарч байгаа юм.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-Отгонбаяр гишүүн асууя. Отгонбаяр гишүүн хүлээж байгаарай. Тлейхан гишүүн нэмж асууя.</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-Нэмж асуух биш л дээ. Сая асуусан асуултад хариулт авмаар байна. Төсвийн тодотгол хийж байгаа гэдэг бол Засгийн газар ажлаа муу хийсэн гэсэн үг. Төсвийн орлогоо ч биелүүлээгүй, зарлагаа ч хэтрүүлчихсэн ийм бараг 1 их наяд хэмжээний алдагдал гаргачихаад Засгийн газар өнөөдөр муу ажилласан гэсэн үг л дээ. Энэ хэзээ хийх юм бэ. Энийг бол хүн хийсэн байгаа. Тэр хүмүүст ямар хариуцлага тооцох гээд байгаа юм бэ. Тэрнийг асуугаад байгаа юм л даа. Тэнд хариулт авмаар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-Би түрүүн Нямдорж гишүүнийг асуухаар хэлсэн л дээ. Ер нь энэ хариуцлагаа нэг ярьчихвал яасан юм Их Хурал дээр яръя л даа. Яг ямар юман дээрээ алдаа гараад байгаа юм бэ. Би бол 2 төрлийн алдааг харж байгаа юм. Нэгдүгээрт, би илтгэлдээ хэлсэн. Тогтолцооны алдаа байна аа. Нэг хүнийг аваачаад шийтгэхээсээ илүү буруу тогтолцоотой болчихжээ. Эцсийн эцэст Засгийн газарт төсөв хийгээд байгаа юм алга. Их Хурлын гишүүд төсөв батлаад байгаа юм алга. Тэр зураг хийж байгаа, төсөвчин гэж байгаа тэр тогтолцоон дээр том гажиг гарчихсан байна аа. Энийгээ өөрчилбөл яасан юм.</w:t>
      </w:r>
    </w:p>
    <w:p>
      <w:pPr>
        <w:pStyle w:val="style0"/>
        <w:jc w:val="both"/>
      </w:pPr>
      <w:r>
        <w:rPr/>
      </w:r>
    </w:p>
    <w:p>
      <w:pPr>
        <w:pStyle w:val="style0"/>
        <w:jc w:val="both"/>
      </w:pPr>
      <w:r>
        <w:rPr>
          <w:b w:val="false"/>
          <w:bCs w:val="false"/>
          <w:lang w:val="mn-MN"/>
        </w:rPr>
        <w:tab/>
        <w:t>Хоёр дахь нь бол за мэдээжийн хэрэг энэ цаанаа дандаа хүнтэй учраас тодорхой хүмүүс дээр хариуцлага тооцогдох ийм асуудал бол гарнаа.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-Отгонбаяр гишүүн.</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-Баярлалаа. Төсвийн орлого тасалдсан асуудлыг ингээд бид нар ярихдаа тойроод байх юмаа. За яах вэ тэр үнэ ханшны өсөлт байсан байна, импортын, экспортын уналт байсан байх. Тэрнээсээ гадна салбар салбараараа яаж тасалдсан юм бэ, хэнд хариуцлага тооцох юм бэ гэдгийг асуугаад байгааг Ерөнхий сайдад сануулахад манайх энэ чуулганы эхэн дээр манай намын бүлгийн мэдэгдэл дээр бол эрх баригчид өөрснөө энэ улсууд дээрээ хариуцлага тооцоо гэсэн шаардлага тавьсан шүү дээ. Тэгэхээр зэрэг яг хэнтэй нь, яаж хариуцлага тооцох гээд байгаа юм бэ гэдэг асуултыг тавиад байгаа юм л даа. </w:t>
      </w:r>
    </w:p>
    <w:p>
      <w:pPr>
        <w:pStyle w:val="style0"/>
        <w:jc w:val="both"/>
      </w:pPr>
      <w:r>
        <w:rPr/>
      </w:r>
    </w:p>
    <w:p>
      <w:pPr>
        <w:pStyle w:val="style0"/>
        <w:jc w:val="both"/>
      </w:pPr>
      <w:r>
        <w:rPr>
          <w:b w:val="false"/>
          <w:bCs w:val="false"/>
          <w:lang w:val="mn-MN"/>
        </w:rPr>
        <w:tab/>
        <w:t>Хоёрдугаарт энэ төсвийн төлөвлөлт чинь ерөөсөө өөрөө зөв юм уу. Одоо энэ үнэ нь өөрчлөгдчихлөө, ингэчихлээ, тэгчихлээ гээд тодотгол хийж байна. Ханш чинь савчихсан байна тийм ээ. Тэгээд ингэхээр 2014 оны төсөв чинь бас ингэж байгаад бид нар нэг ийм тоонууд баталчихаад л дахиад оны дундуур юм уу оны хоёрдугаар хагаст дахиад л тодотгол хийгээд сууж байх хэрэгцээ гарах уу гэдэг асуулт байх юм.</w:t>
      </w:r>
    </w:p>
    <w:p>
      <w:pPr>
        <w:pStyle w:val="style0"/>
        <w:jc w:val="both"/>
      </w:pPr>
      <w:r>
        <w:rPr/>
      </w:r>
    </w:p>
    <w:p>
      <w:pPr>
        <w:pStyle w:val="style0"/>
        <w:jc w:val="both"/>
      </w:pPr>
      <w:r>
        <w:rPr>
          <w:b w:val="false"/>
          <w:bCs w:val="false"/>
          <w:lang w:val="mn-MN"/>
        </w:rPr>
        <w:tab/>
        <w:t>Ер нь зүгээр зураг төсөвгүй объект улсын төсөвт орж ирдэг үү гэвэл орж ирдэг шүү дээ. Одоо энд ингээд бид нар бүгдээрээ л би хас гэж байсан чинь ингээд тавьсангүй гээд байх юм. Би өөрөө төсвийн ерөнхийлөн захирагч хийж байсан. Салбарын төсвийн ерөнхийлөн захирагч байсан. Тэгээд ийм объект орж ирээд л тэгээд бид нар тэр объектуудыг нь онцгой анхаарч байгаад л тухайн жилд нь хөрөнгө оруулалтыг нь шингээх арга хэмжээнүүд аваад л болгодог байсан шүү дээ.</w:t>
      </w:r>
    </w:p>
    <w:p>
      <w:pPr>
        <w:pStyle w:val="style0"/>
        <w:jc w:val="both"/>
      </w:pPr>
      <w:r>
        <w:rPr/>
      </w:r>
    </w:p>
    <w:p>
      <w:pPr>
        <w:pStyle w:val="style0"/>
        <w:jc w:val="both"/>
      </w:pPr>
      <w:r>
        <w:rPr>
          <w:b w:val="false"/>
          <w:bCs w:val="false"/>
          <w:lang w:val="mn-MN"/>
        </w:rPr>
        <w:tab/>
        <w:t xml:space="preserve">Нэг их тасраад байсан юм бол тухайн жилүүдэд бол байгаагүй. Тэгээд энэ жил яагаад ингээд бүр онцгой тасраад гол буруутан нь энэ болчихсон юм шиг ингэж яригдаад байгаа юм бэ гэдгийг бас асуумаар байна. За яах вэ нийслэл Улаанбаатар хотод бол газрын асуудал хүнд байдаг л даа. Тэр бол хэцүү байдаг. Бусдад нь бол ерөнхийдөө болдог шүү дээ. Тэрнээс гадна энэ төсвийн тодотголын асуудлыг ингээд үзэж байх явцад, харж байхад зураг төсөв нь байгаад, тендер нь хийгдчихээд, тэгээд гэрээгээ байгуулах гэж байхад нь хөрөнгийг нь татчихсан объектууд нэлээн олон дуулдаж байна аа. Ийм объект хэд байгаа вэ. </w:t>
      </w:r>
    </w:p>
    <w:p>
      <w:pPr>
        <w:pStyle w:val="style0"/>
        <w:jc w:val="both"/>
      </w:pPr>
      <w:r>
        <w:rPr/>
      </w:r>
    </w:p>
    <w:p>
      <w:pPr>
        <w:pStyle w:val="style0"/>
        <w:jc w:val="both"/>
      </w:pPr>
      <w:r>
        <w:rPr>
          <w:b w:val="false"/>
          <w:bCs w:val="false"/>
          <w:lang w:val="mn-MN"/>
        </w:rPr>
        <w:tab/>
        <w:t xml:space="preserve">Тендер нь хийгдчихээд, тэгээд гэрээгээ хийх гэж байхад нь яг аймаг орон нутгийн санхүүгийн байгууллагаас асуухаар зэрэг ерөнхийдөө хөрөнгө хэцүү болчихсон учраас гээд мөнгийг нь буцаагаад татчихсан. Тэгээд бид нар гэрээгээ хийхгүй сууж байгаа гэсэн ийм улсууд нэлээн яригдаад байна аа. Тэгэхээр ийм объект хэд байгаа вэ. Тухайлбал одоо манай Булган аймаг дээр бол номын сан нь бас ингээд хасагдчихаад л сууж байна. </w:t>
      </w:r>
    </w:p>
    <w:p>
      <w:pPr>
        <w:pStyle w:val="style0"/>
        <w:jc w:val="both"/>
      </w:pPr>
      <w:r>
        <w:rPr/>
      </w:r>
    </w:p>
    <w:p>
      <w:pPr>
        <w:pStyle w:val="style0"/>
        <w:jc w:val="both"/>
      </w:pPr>
      <w:r>
        <w:rPr>
          <w:b w:val="false"/>
          <w:bCs w:val="false"/>
          <w:lang w:val="mn-MN"/>
        </w:rPr>
        <w:tab/>
        <w:t>Хөрөнгө оруулалтын гүйцэтгэлийг нь харж байгаад мөнгийг нь хасчихсан. Тэгээд тэр нь дараа ондоо шилжсэн гэсэн тайлбарыг сайд нар нэлээн хийж байна. Хөрөнгө оруулалтынх нь энийг нөгөө бүгдийг нь харах гэхээр болохгүй байна л даа. Би сая Удвал сайдаас манай аймгийн төвийн эмнэлгийн их засварын мөнгө яагаад хааччихав аа, энэ чинь ингээд тэгэхээр зэрэг нөгөө 2014 оны төсөв дээр нь их засварын мөнгийг нь бөөнөөр нь биччихсэн учраас юу орсон, ороогүйгий нь мэдэхгүй. Шилжсэн шилжээгүйгий нь мэдэхгүй учраас ингээд тодруулахад хүрээд байна.</w:t>
      </w:r>
    </w:p>
    <w:p>
      <w:pPr>
        <w:pStyle w:val="style0"/>
        <w:jc w:val="both"/>
      </w:pPr>
      <w:r>
        <w:rPr/>
      </w:r>
    </w:p>
    <w:p>
      <w:pPr>
        <w:pStyle w:val="style0"/>
        <w:jc w:val="both"/>
      </w:pPr>
      <w:r>
        <w:rPr>
          <w:b w:val="false"/>
          <w:bCs w:val="false"/>
          <w:lang w:val="mn-MN"/>
        </w:rPr>
        <w:tab/>
        <w:t xml:space="preserve">Тийм учраас би Гансүх сайдаас тодруулмаар байна аа. Булган аймгийн Сэлэнгэ суман дээр байгаа нэг баригдаж байгаа нэг гүүр байгаа. Энэ жил 2.3 тэрбум төгрөгийн санхүүжилт тавигдсан байсан. Одоо тодотголоор 490 сая болгоод хасчихаж байгаа юм байна. Тэгээд 2014 оных дээр нь ор тас алга байна. Тэгэхээр зэрэг тэр гүүрийг одоо ингээд дутуу хаяхаар шийдэж байгаа юм уу, яаж байгаа юм бэ. Аль эсвэл хаашаа тэр санхүүжилт нь шилжиж орж байгаа юм бэ гэдгийг тодруулж асууя. </w:t>
      </w:r>
    </w:p>
    <w:p>
      <w:pPr>
        <w:pStyle w:val="style0"/>
        <w:jc w:val="both"/>
      </w:pPr>
      <w:r>
        <w:rPr>
          <w:b w:val="false"/>
          <w:bCs w:val="false"/>
          <w:lang w:val="mn-MN"/>
        </w:rPr>
        <w:t xml:space="preserve"> </w:t>
      </w:r>
    </w:p>
    <w:p>
      <w:pPr>
        <w:pStyle w:val="style0"/>
        <w:jc w:val="both"/>
      </w:pPr>
      <w:r>
        <w:rPr>
          <w:b w:val="false"/>
          <w:bCs w:val="false"/>
          <w:lang w:val="mn-MN"/>
        </w:rPr>
        <w:tab/>
      </w:r>
      <w:r>
        <w:rPr>
          <w:b/>
          <w:bCs/>
          <w:lang w:val="mn-MN"/>
        </w:rPr>
        <w:t>З.Энхболд:</w:t>
      </w:r>
      <w:r>
        <w:rPr>
          <w:b w:val="false"/>
          <w:bCs w:val="false"/>
          <w:lang w:val="mn-MN"/>
        </w:rPr>
        <w:t xml:space="preserve"> -Удвал сайд эмнэлэг, Гансүх сайд гүүр. Гантөмөр сайд. Эдийн засгийн яам Чулуунбат байсан алга болчихсон уу. Хятадад айлчилж байгаа. Энэ Чулуунбат сууж байхад яадаг байна аа. Бүх юм нь болчихоод мөнгө дутагдсанаас болж хасагдсан хэдэн объект байна. Тухайлбал Булган аймагт гэсэн. Эдийн засгийн яам хариул. Битгий нуугдаад суугаад бай. </w:t>
      </w:r>
    </w:p>
    <w:p>
      <w:pPr>
        <w:pStyle w:val="style0"/>
        <w:jc w:val="both"/>
      </w:pPr>
      <w:r>
        <w:rPr/>
      </w:r>
    </w:p>
    <w:p>
      <w:pPr>
        <w:pStyle w:val="style0"/>
        <w:jc w:val="both"/>
      </w:pPr>
      <w:r>
        <w:rPr>
          <w:b w:val="false"/>
          <w:bCs w:val="false"/>
          <w:lang w:val="mn-MN"/>
        </w:rPr>
        <w:tab/>
      </w:r>
      <w:r>
        <w:rPr>
          <w:b/>
          <w:bCs/>
          <w:lang w:val="mn-MN"/>
        </w:rPr>
        <w:t xml:space="preserve">Г.Батхүрэл: </w:t>
      </w:r>
      <w:r>
        <w:rPr>
          <w:b w:val="false"/>
          <w:bCs w:val="false"/>
          <w:lang w:val="mn-MN"/>
        </w:rPr>
        <w:t xml:space="preserve">-Отгонбаяр гишүүний асуултад хариулъя. Тэгэхээр Засгийн газрын тогтоолоор 8 сарын 23-наас өмнө одоо гэрээ нь хийгдээгүй, тендер нь зарлагдаагүй объектуудыг бол манай Сангийн яаман дээр бүгдийг нь шалгаад тэгээд тэр объектуудыг бол хойшлуулах ийм саналаар Засгийн газрын тогтоол бол анх гарсан. </w:t>
      </w:r>
    </w:p>
    <w:p>
      <w:pPr>
        <w:pStyle w:val="style0"/>
        <w:jc w:val="both"/>
      </w:pPr>
      <w:r>
        <w:rPr/>
      </w:r>
    </w:p>
    <w:p>
      <w:pPr>
        <w:pStyle w:val="style0"/>
        <w:jc w:val="both"/>
      </w:pPr>
      <w:r>
        <w:rPr>
          <w:b w:val="false"/>
          <w:bCs w:val="false"/>
          <w:lang w:val="mn-MN"/>
        </w:rPr>
        <w:tab/>
        <w:t>Энэний дараа тодотголын асуудалд энэ объектууд маань ер нь 2013 ондоо бол багтаж улирлын шинж чанараас хамаараад энэ объектууд хийгдэж чадахгүй нь ээ гээд тодотгол дээр бол хасагдах байдлаар оруулж ирсэн. Энэ дээр яг нөгөө гэрээ бүх юмыг нь шалгаж авсан нь бол манай Сангийн яам байгаа л  даа. Сангийн яамнаас тэгээд нэмэлт тайлбар өгөх байх 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-Улаан сайд тийм юм байгаа юм уу. Бүх юм нь болчихоод мөнгөгүйгээс болж хасагдаж байгаа юм. </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-Тэгэхээр хөрөнгө оруулалтыг хасахдаа бид нар 8 сарын 23-ны өдрийн байдлаар тендер нь зарлагдаагүй, тендер нь зарлагдсан боловч гэрээ хийгдээгүй, тендер зарлагдаад гэрээ хийгдсэн ч гэсэн газрынх нь асуудал байршлыг нь шийдэгдээгүй объектуудыг бол зогсоохоор ингэж санал боловсрогдсон. Тэгэхээр зарим объект бол 8 сарын 23-наас хойш юмаа хийчихсэн объектууд байгаа гэж бас мэдээлэл ирж байгаа.</w:t>
      </w:r>
    </w:p>
    <w:p>
      <w:pPr>
        <w:pStyle w:val="style0"/>
        <w:jc w:val="both"/>
      </w:pPr>
      <w:r>
        <w:rPr/>
      </w:r>
    </w:p>
    <w:p>
      <w:pPr>
        <w:pStyle w:val="style0"/>
        <w:jc w:val="both"/>
      </w:pPr>
      <w:r>
        <w:rPr>
          <w:b w:val="false"/>
          <w:bCs w:val="false"/>
          <w:lang w:val="mn-MN"/>
        </w:rPr>
        <w:tab/>
        <w:t xml:space="preserve">Булган аймагт баригдаж байгаа номын сангийн хувьд бол одоо дөнгөж орон нутагт шилжээд, тендер нь дөнгөж зарлагдаад байгаа юм байна л  даа. Гэх жишээтэй ажлын явцтай нь уялдуулж бид нар одоо авч үзсэн юмаа. Орлого буурахад нөлөөлсөн хүчин зүйлүүдийг тодруулсан. </w:t>
      </w:r>
    </w:p>
    <w:p>
      <w:pPr>
        <w:pStyle w:val="style0"/>
        <w:jc w:val="both"/>
      </w:pPr>
      <w:r>
        <w:rPr/>
      </w:r>
    </w:p>
    <w:p>
      <w:pPr>
        <w:pStyle w:val="style0"/>
        <w:jc w:val="both"/>
      </w:pPr>
      <w:r>
        <w:rPr>
          <w:b w:val="false"/>
          <w:bCs w:val="false"/>
          <w:lang w:val="mn-MN"/>
        </w:rPr>
        <w:tab/>
        <w:t xml:space="preserve">Дээрээс нь би нэг зүйлийг хэлчихье. Ер нь төсвийн тодотголыг өмнө нь хийх ёстой байсан уу санал их гарч байсан шүү дээ гэж. Төсвийн тодотгол хийх бол хуулиар тодорхой болзол шалгуур заачихсан байдаг. Тэр болзол шалгуурыг хангасан тохиолдолд тодотголыг Их Хуралд оруулдаг. Хэрвээ тэр болзол хангагдахгүй бол төсвийн зохицуулалтаар Засгийн газар өөрөө зохицуулаад явах ийм хууль, эрх зүйн зохицуулалттай өнөөдрийг хүртэл явж ирсэн. </w:t>
      </w:r>
    </w:p>
    <w:p>
      <w:pPr>
        <w:pStyle w:val="style0"/>
        <w:jc w:val="both"/>
      </w:pPr>
      <w:r>
        <w:rPr/>
      </w:r>
    </w:p>
    <w:p>
      <w:pPr>
        <w:pStyle w:val="style0"/>
        <w:jc w:val="both"/>
      </w:pPr>
      <w:r>
        <w:rPr>
          <w:b w:val="false"/>
          <w:bCs w:val="false"/>
          <w:lang w:val="mn-MN"/>
        </w:rPr>
        <w:tab/>
        <w:t>9 сарын эдийн засаг, нийгмийн үзүүлэлтүүдийн дүн гараад, төсвийн тодотгол хийх болзол хангагдсан учраас төсвийн тодотголыг бид нар шуурхай Их Хуралд оруулж ирсэн юмаа. Орлого буурахад нөлөөлсөн хэн хэн нөлөөлчихөв гэж байна. Тэгэхээр энэ дээр би маш тодорхой хэлж байгаа шүү дээ. Орлого нийт дүнгээрээ 1.1 их наяд төгрөгөөр тасрахаар байна. Үүнээс бол Засгийн газар өөрөө нөөц бололцоогоо дайчлаад, одоо нэмэгдэл эх үүсвэр бий болгох замаар 200 тэрбум төгрөгийг нөхнөө.</w:t>
      </w:r>
    </w:p>
    <w:p>
      <w:pPr>
        <w:pStyle w:val="style0"/>
        <w:jc w:val="both"/>
      </w:pPr>
      <w:r>
        <w:rPr/>
      </w:r>
    </w:p>
    <w:p>
      <w:pPr>
        <w:pStyle w:val="style0"/>
        <w:jc w:val="both"/>
      </w:pPr>
      <w:r>
        <w:rPr>
          <w:b w:val="false"/>
          <w:bCs w:val="false"/>
          <w:lang w:val="mn-MN"/>
        </w:rPr>
        <w:tab/>
        <w:t xml:space="preserve"> Ингээд одоо нийтдээ тэнцвэржүүлсэн орлого бол 800 орчим тэрбум төгрөгөөр тасалдахаар байна. Үүний одоо 95.0 хувь нь бидний үйл ажиллагаанаас шууд хамаарахгүй, экспортын бууралт, импортын бууралт, дээр нь Оюу толгойгоос одоо авна гэж тооцсон татвараа авч чадахгүй болсонтой холбоотойгоор тасалдаж байгаа орлого байна. </w:t>
      </w:r>
    </w:p>
    <w:p>
      <w:pPr>
        <w:pStyle w:val="style0"/>
        <w:jc w:val="both"/>
      </w:pPr>
      <w:r>
        <w:rPr/>
      </w:r>
    </w:p>
    <w:p>
      <w:pPr>
        <w:pStyle w:val="style0"/>
        <w:jc w:val="both"/>
      </w:pPr>
      <w:r>
        <w:rPr>
          <w:b w:val="false"/>
          <w:bCs w:val="false"/>
          <w:lang w:val="mn-MN"/>
        </w:rPr>
        <w:tab/>
        <w:t xml:space="preserve">Цаана нь ямар орлогууд тасалдаж байна гэдэг дээр бол маш тодорхой судалгаа гаргаад бид нар бас хөөцөлдөж ажиллаж байна. Энэ дээр бол одоо тодорхой нөлөөлсөн хүчин зүйлүүд бол жишээ нь авто бензин дизелийн түлшний онцгой албан татвар төлөвлөгөө энэ жил тасалдаж яваа. Энэ яагаад тасалдаж байна вэ гэхээр зэрэг бол ноднин жил бүх татварыг тэглэчихсэн байсан. Энэ татварыг одоо оны эхнээс шууд сэргээж чадаагүй. </w:t>
      </w:r>
    </w:p>
    <w:p>
      <w:pPr>
        <w:pStyle w:val="style0"/>
        <w:jc w:val="both"/>
      </w:pPr>
      <w:r>
        <w:rPr/>
      </w:r>
    </w:p>
    <w:p>
      <w:pPr>
        <w:pStyle w:val="style0"/>
        <w:jc w:val="both"/>
      </w:pPr>
      <w:r>
        <w:rPr>
          <w:b w:val="false"/>
          <w:bCs w:val="false"/>
          <w:lang w:val="mn-MN"/>
        </w:rPr>
        <w:tab/>
        <w:t xml:space="preserve">Одоо энэ нефть бүтээгдэхүүний нийлүүлэлт энэ зах зээлийн хангамжтай уялдаатайгаар үнэ өсөхгүй байх нөхцөлийг бүрдүүлж байж сая энэ татварыг нэмсэн. </w:t>
      </w:r>
    </w:p>
    <w:p>
      <w:pPr>
        <w:pStyle w:val="style0"/>
        <w:jc w:val="both"/>
      </w:pPr>
      <w:r>
        <w:rPr/>
      </w:r>
    </w:p>
    <w:p>
      <w:pPr>
        <w:pStyle w:val="style0"/>
        <w:jc w:val="both"/>
      </w:pPr>
      <w:r>
        <w:rPr>
          <w:b w:val="false"/>
          <w:bCs w:val="false"/>
          <w:lang w:val="mn-MN"/>
        </w:rPr>
        <w:tab/>
        <w:t>Тийм учраас одоо оны эхний 7 сард энэ татвар чөлөөлөгдсөн байсан учраас энэ татвар бол тасалдаж байна. Гэх жишээтэй бид нар бол хүчин зүйл тус бүрээр нь ийм тодорхой судалгаа дүгнэлт бол бидэнд байгаа. Энийг дотроо Засгийн газрын хүрээнд бид нар бас ярьж, энэ тасалдлыг багасгах бололцоог дайчлах талаар ажиллаж байна аа гэдгийг тодруулъя.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-Гансүх сайд. Сэлэнгэ мөрний гүүр.</w:t>
      </w:r>
    </w:p>
    <w:p>
      <w:pPr>
        <w:pStyle w:val="style0"/>
        <w:jc w:val="both"/>
      </w:pPr>
      <w:r>
        <w:rPr/>
      </w:r>
    </w:p>
    <w:p>
      <w:pPr>
        <w:pStyle w:val="style0"/>
        <w:jc w:val="both"/>
      </w:pPr>
      <w:r>
        <w:rPr>
          <w:b w:val="false"/>
          <w:bCs w:val="false"/>
          <w:lang w:val="mn-MN"/>
        </w:rPr>
        <w:tab/>
      </w:r>
      <w:r>
        <w:rPr>
          <w:b/>
          <w:bCs/>
          <w:lang w:val="mn-MN"/>
        </w:rPr>
        <w:t>А.Гансүх:</w:t>
      </w:r>
      <w:r>
        <w:rPr>
          <w:b w:val="false"/>
          <w:bCs w:val="false"/>
          <w:lang w:val="mn-MN"/>
        </w:rPr>
        <w:t xml:space="preserve"> -Энэ бол явган зорчигчийн зориулалттай ийм гүүр л  дээ. 2.3 тэрбум төгрөгний өртөгтэй. 1 тэрбумыг бид нар 2014 оны төсөвт суулгаад өгсөн. Эдийн засгийн хөгжлийн яаман дээр хасагдсан байгаа. Эдгээр юмыг бол ер нь улс Хөгжлийн банкны эх үүсвэрээс санхүүжүүлнээ гэдэг ийм тайлбартай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-Явган хүний гүүр гэж байдаг юм уу.</w:t>
      </w:r>
    </w:p>
    <w:p>
      <w:pPr>
        <w:pStyle w:val="style0"/>
        <w:jc w:val="both"/>
      </w:pPr>
      <w:r>
        <w:rPr/>
      </w:r>
    </w:p>
    <w:p>
      <w:pPr>
        <w:pStyle w:val="style0"/>
        <w:jc w:val="both"/>
      </w:pPr>
      <w:r>
        <w:rPr>
          <w:b w:val="false"/>
          <w:bCs w:val="false"/>
          <w:lang w:val="mn-MN"/>
        </w:rPr>
        <w:tab/>
      </w:r>
      <w:r>
        <w:rPr>
          <w:b/>
          <w:bCs/>
          <w:lang w:val="mn-MN"/>
        </w:rPr>
        <w:t>А.Гансүх:</w:t>
      </w:r>
      <w:r>
        <w:rPr>
          <w:b w:val="false"/>
          <w:bCs w:val="false"/>
          <w:lang w:val="mn-MN"/>
        </w:rPr>
        <w:t xml:space="preserve"> -Явган зорчигч гарах зориулалттай.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-Тэгээд 2.3 тэрбум байдаг нь яаж байгаа юм. Тийм явган хүн гарахад тэрбум төгрөгөөр гүүр барьдаг юм уу. Машин биш шүү дээ тэр чинь. Тийм явган хүний гүүр гэж тодотгоод байна шүү дээ. Машины нормальный гүүр юм уу. Удвал сайд эмнэлгийн барилга.</w:t>
      </w:r>
    </w:p>
    <w:p>
      <w:pPr>
        <w:pStyle w:val="style0"/>
        <w:jc w:val="both"/>
      </w:pPr>
      <w:r>
        <w:rPr/>
      </w:r>
    </w:p>
    <w:p>
      <w:pPr>
        <w:pStyle w:val="style0"/>
        <w:jc w:val="both"/>
      </w:pPr>
      <w:r>
        <w:rPr>
          <w:b w:val="false"/>
          <w:bCs w:val="false"/>
          <w:lang w:val="mn-MN"/>
        </w:rPr>
        <w:tab/>
      </w:r>
      <w:r>
        <w:rPr>
          <w:b/>
          <w:bCs/>
          <w:lang w:val="mn-MN"/>
        </w:rPr>
        <w:t>Н.Удвал:</w:t>
      </w:r>
      <w:r>
        <w:rPr>
          <w:b w:val="false"/>
          <w:bCs w:val="false"/>
          <w:lang w:val="mn-MN"/>
        </w:rPr>
        <w:t xml:space="preserve"> -Булган аймгийн нэгдсэн эмнэлгийн их засварын барилга Засгийн газрын шийдвэрийн дагуу 2014 оны төсөвт жагсаалтаараа шилжсэн байгаа. Нэрийг тодруулаад оруулж болно. Нийт шилжсэн барилгыг аймаг орон нутгийн их засвар гэдэг нэрэн дор оруулсан. Би Отгонбаяр гишүүнд бас өмнө нь тайлбарлаж хэллээ сая.</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-Ганхуяг сайд нэмж хариулъя гэсэн үү. </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-Баярлалаа. Энэ төсвийн орлогын тал дээр нэг хоёр гурван үг нэмээд хэлчих гэсэн юмаа. Ер нь бол Улаан сайд хариулчихлаа. Нүүрсний тухайд бол 2 зүйл байгаа. Нэгдүгээрт, эхний 7 сарын байдлаар бол үнэ 40 хувийн уналттай байгаа. Яг өнөөгийн байдлаар бол 8 сарын байдлаар 30 гаруй хувийн уналттай байна аа гэж ингэж хэлэх байна. </w:t>
      </w:r>
    </w:p>
    <w:p>
      <w:pPr>
        <w:pStyle w:val="style0"/>
        <w:jc w:val="both"/>
      </w:pPr>
      <w:r>
        <w:rPr/>
      </w:r>
    </w:p>
    <w:p>
      <w:pPr>
        <w:pStyle w:val="style0"/>
        <w:jc w:val="both"/>
      </w:pPr>
      <w:r>
        <w:rPr>
          <w:b w:val="false"/>
          <w:bCs w:val="false"/>
          <w:lang w:val="mn-MN"/>
        </w:rPr>
        <w:tab/>
        <w:t>Яг өнөөдрийн экспортолсон хэмжээнд бол нэг экспортолсон хэмжээ уруу 10 гаруй сая тонн байгаа. Олборлочихсон, экспортлоход бэлэн болгочихсон нь бол 20 сая тонн байгаа. Тэгээд компаниуд үнэ буурсан үед алдагдалтай ажиллачих учраас тээврийн зардал нь өндөр байгаа. Нүүрсийг авто замаар тээвэрлэхэд бол өнөөдрийн байдлаар үнэ хямд үед бол өртөг зардалд нь энэ зардал нь 40 орчим хувьтай байгаа.</w:t>
      </w:r>
    </w:p>
    <w:p>
      <w:pPr>
        <w:pStyle w:val="style0"/>
        <w:jc w:val="both"/>
      </w:pPr>
      <w:r>
        <w:rPr/>
      </w:r>
    </w:p>
    <w:p>
      <w:pPr>
        <w:pStyle w:val="style0"/>
        <w:jc w:val="both"/>
      </w:pPr>
      <w:r>
        <w:rPr>
          <w:b w:val="false"/>
          <w:bCs w:val="false"/>
          <w:lang w:val="mn-MN"/>
        </w:rPr>
        <w:tab/>
        <w:t>Гэхдээ  энэ дээр бол компаниудтайгаа хамтраад холбогдох бүх арга хэмжээг авч ажиллаж байгаа. Эрдэнэс Таван толгой дээр гэхэд 2012 онд бол 2.5 сая тонн нүүрс экспортолж байсан бол энэ жил 7.5 сая тонныг экспортлох зорилт тавиад хэрэгжүүлээд явж байна. Чалко компанитайгаа учир зүйгээ ололцсон, бас боломжийн хөнгөлөлт үзүүлсэн гэдгийг хэлэх гэсэн юм.</w:t>
      </w:r>
    </w:p>
    <w:p>
      <w:pPr>
        <w:pStyle w:val="style0"/>
        <w:jc w:val="both"/>
      </w:pPr>
      <w:r>
        <w:rPr/>
      </w:r>
    </w:p>
    <w:p>
      <w:pPr>
        <w:pStyle w:val="style0"/>
        <w:jc w:val="both"/>
      </w:pPr>
      <w:r>
        <w:rPr>
          <w:b w:val="false"/>
          <w:bCs w:val="false"/>
          <w:lang w:val="mn-MN"/>
        </w:rPr>
        <w:tab/>
        <w:t>Тэр Оюу толгойтой холбоотой төсвийн орлогын орж ирээгүйтэй холбоотой асуудал дээр бодит байдлыг нь хэлэх гэсэн юм. Нэгдүгээрт, энэ нөөц ашигласны төлбөрийн тухай хууль өсөн нэмэгдэх нөөц ашигласны төлбөрийн тухай хууль байгаа. Энүүгээр бол зэс, алтан дээр 10-14 орчим хувийн нөөцийн төлбөр авах ёстой. Гэтэл яг гэрээгээр бол Оюу толгой дээр яг үндсэн 5 хувиа авахаар ийм гэрээтэй. Энэ хууль хэрэгжих боломжгүй. Эрдэнэт бол өсөн нэмэгдэх роялтынхаа төлөө жаахан ийм байдалтай байгаа.</w:t>
      </w:r>
    </w:p>
    <w:p>
      <w:pPr>
        <w:pStyle w:val="style0"/>
        <w:jc w:val="both"/>
      </w:pPr>
      <w:r>
        <w:rPr/>
      </w:r>
    </w:p>
    <w:p>
      <w:pPr>
        <w:pStyle w:val="style0"/>
        <w:jc w:val="both"/>
      </w:pPr>
      <w:r>
        <w:rPr>
          <w:b w:val="false"/>
          <w:bCs w:val="false"/>
          <w:lang w:val="mn-MN"/>
        </w:rPr>
        <w:tab/>
        <w:t xml:space="preserve">Улсын Их Хурал энэ Засгийн газрын үйл ажиллагааны хөтөлбөрийг баталж өгөхдөө бол Оюу толгойн гэрээнд өөрчлөлт оруулаа гэсэн ийм зорилтыг тусгаж өгсөн. Тэгээд Засгийн газрын зүгээс, Уул уурхайн яамны зүгээс энэ асуудлыг тавьсан. Тэгээд тавихаар бол за энэ гэрээгээ, гэрээний 2 заалтыг хэлсэн. Нэгдүгээрт, энэ гэрээг Монгол Улсын хууль тогтоомж, 57 дугаар тогтоолыг биелүүлэхийн төлөө байгуулж байгаа. </w:t>
      </w:r>
    </w:p>
    <w:p>
      <w:pPr>
        <w:pStyle w:val="style0"/>
        <w:jc w:val="both"/>
      </w:pPr>
      <w:r>
        <w:rPr/>
      </w:r>
    </w:p>
    <w:p>
      <w:pPr>
        <w:pStyle w:val="style0"/>
        <w:jc w:val="both"/>
      </w:pPr>
      <w:r>
        <w:rPr>
          <w:b w:val="false"/>
          <w:bCs w:val="false"/>
          <w:lang w:val="mn-MN"/>
        </w:rPr>
        <w:tab/>
        <w:t>Хоёрт нь, гэрээнд хоёр тал гарын үсэг зурахдаа бол 57 дугаар тогтоол бүрэн нийцэж байгааг нотолж байна аа гээд ингээд зурчихсан. Тийм учраас бид энэ саналыг нь хүлээж авах боломжгүй ээ гэсэн ийм саналыг өгөөд, тэгээд ер нь бол яриа хэлэлцээр бол байнга явагдах боломжтой гэсэн ийм байдлаар үргэлжилж байгаа гэж энийг хэлэх гэсэн юм.</w:t>
      </w:r>
    </w:p>
    <w:p>
      <w:pPr>
        <w:pStyle w:val="style0"/>
        <w:jc w:val="both"/>
      </w:pPr>
      <w:r>
        <w:rPr/>
      </w:r>
    </w:p>
    <w:p>
      <w:pPr>
        <w:pStyle w:val="style0"/>
        <w:jc w:val="both"/>
      </w:pPr>
      <w:r>
        <w:rPr>
          <w:b w:val="false"/>
          <w:bCs w:val="false"/>
          <w:lang w:val="mn-MN"/>
        </w:rPr>
        <w:tab/>
        <w:t xml:space="preserve">Алтан дээр бол бид энэ алтны худалдаанд ил тод байдлыг бүрдүүлэх тухай хуулийн хэлэлцүүлэг эхэлснээс хойш бол алтны тушаалт бол эрс нэмэгдэж байна. 2012 онд 6 тонн, нийт оныхоо хэмжээгээр 6 тонн байсан бол өнөөдөр 7-8 тонн уруу явж байна. 2005 онд 24 тонн алт олборлож байсан бол 2012 онд 6 тонн болж 4 дахин буурсан. </w:t>
      </w:r>
    </w:p>
    <w:p>
      <w:pPr>
        <w:pStyle w:val="style0"/>
        <w:jc w:val="both"/>
      </w:pPr>
      <w:r>
        <w:rPr/>
      </w:r>
    </w:p>
    <w:p>
      <w:pPr>
        <w:pStyle w:val="style0"/>
        <w:jc w:val="both"/>
      </w:pPr>
      <w:r>
        <w:rPr>
          <w:b w:val="false"/>
          <w:bCs w:val="false"/>
          <w:lang w:val="mn-MN"/>
        </w:rPr>
        <w:tab/>
        <w:t>Тэгээд энэ хуулийн гол зорилт бол энэ алтаа ухаад, тэгээд хаашаа орж байгаа нь мэдэхгүй энэ 68 хувийн татвар, өсөн нэмэгдэх нөөцийн төлбөрийн татвараас болоод ингээд алдчихдаг энийгээ ил тод болгоё гэж ийм байдлаар энэ хууль өргөн баригдсан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-Оюунбаатар гишүүн асууя. Отгонбаяр гишүүн тодруулъя.</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-Баярлалаа. Ерөнхийдөө орлого тасалдахаар Америк, Хятад бусад улсууд л буруутай юм байна. Манай Монгол Улс бол ямар ч буруугүй юм байна гэж ойлголоо шүү та бүхний тайлбараас. Тэгээд нэг юм ойлгогдсонгүй ээ. Энэ чинь 8 сарын 23 гэхэд Сангийн яам ерөнхийдөө байдал хүндрэх юм байна. Гэрээ хэлэлцээр хийгээгүй байгаа юмнуудаа зогсоо гэсэн ийм юм хийсэн гээд сая Улаан сайд ярьчихлаа шүү  дээ.</w:t>
      </w:r>
    </w:p>
    <w:p>
      <w:pPr>
        <w:pStyle w:val="style0"/>
        <w:jc w:val="both"/>
      </w:pPr>
      <w:r>
        <w:rPr/>
      </w:r>
    </w:p>
    <w:p>
      <w:pPr>
        <w:pStyle w:val="style0"/>
        <w:jc w:val="both"/>
      </w:pPr>
      <w:r>
        <w:rPr>
          <w:b w:val="false"/>
          <w:bCs w:val="false"/>
          <w:lang w:val="mn-MN"/>
        </w:rPr>
        <w:tab/>
        <w:t>Тэгээд 9 сард манай бүлэг тодотгол хийе гэхээр Ерөнхий сайд хэрэггүй ээ, шаардлагагүй гээд ингээд суугаад байдаг. Сангийн яам Ерөнхий сайддаа худлаа мэдээ өгөөд байсан юм уу. Аль эсвэл зүгээр тэр үедээ Улсын Их Хурлын гишүүдэд нөгөө нэг хязгаар нь хүрэх арай болоогүй байна, тун удахгүй хүрнээ. Тэгэхэд нь тодотголоо хийнээ гээд хэлчихэж болоогүй юм уу. Шал дэмий маргаан тэр үед хийж байхаар гэсэн нэг асуулт байх юм.</w:t>
      </w:r>
    </w:p>
    <w:p>
      <w:pPr>
        <w:pStyle w:val="style0"/>
        <w:jc w:val="both"/>
      </w:pPr>
      <w:r>
        <w:rPr/>
      </w:r>
    </w:p>
    <w:p>
      <w:pPr>
        <w:pStyle w:val="style0"/>
        <w:jc w:val="both"/>
      </w:pPr>
      <w:r>
        <w:rPr>
          <w:b w:val="false"/>
          <w:bCs w:val="false"/>
          <w:lang w:val="mn-MN"/>
        </w:rPr>
        <w:tab/>
        <w:t xml:space="preserve">Хоёрдугаарт тэр номын сангийн талаар Улаан сайд аа, таны ойлголт буруу байна шүү. Тэр номын сан чинь бүх юмаа тендерээ хийгээд бүх юм нь дуусчихаад гэрээгээ зурах гэж байхад нь Сангийн яамнаас тийм чиглэл өгсөн гээд зогсоочихсон байгаа шүү. Тийм болохоор энэ тодотгол дээр ядаж нэг багахан шиг...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-Улаан сайд номын сан хариул.</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-Баярлалаа. Тэгэхээр Булган аймгийн номын сангийн хувьд бол орон нутагт тендер нь зарлагдсан гэсэн мэдээлэл бидэнд байна аа. Энэ одоо хамгийн сүүлд сая авсан мэдээллээр байна. Тийм учраас тэр бүх ажил нь хийгдсэн гэдгийг бол тодруулах хэрэгтэй байх аа гэж бодож байна. Энэ ямар ч байсан 8 сарын 23-наар тасалбар болсноос хойш энэ ажил хийгдсэн гэдэг нь бол баталгаатай, баттай ийм ойлголт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-Оюунбаатар гишүүн алга байна хаслаа. Батсуурь гишүүн алга байна хаслаа. Дашдорж гишүүн асууя.</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-2013 оны төсвийн тодотгол орж ирсэнтэй бол ингээд танилцаад байж байна л даа. 2013 онд бол манай Говь-Алтай аймагт нийтдээ 24 төсөл арга хэмжээг улсын төсвөөс санхүүжүүлэхээр ингээд тусгаад өгчихсөн байж байгаа юм. Бусад санхүүжилтийн хүрээнд хийгдэж байгаа ажлууд энд ороогүй. </w:t>
      </w:r>
    </w:p>
    <w:p>
      <w:pPr>
        <w:pStyle w:val="style0"/>
        <w:jc w:val="both"/>
      </w:pPr>
      <w:r>
        <w:rPr/>
      </w:r>
    </w:p>
    <w:p>
      <w:pPr>
        <w:pStyle w:val="style0"/>
        <w:jc w:val="both"/>
      </w:pPr>
      <w:r>
        <w:rPr>
          <w:b w:val="false"/>
          <w:bCs w:val="false"/>
          <w:lang w:val="mn-MN"/>
        </w:rPr>
        <w:tab/>
        <w:t>Өнөөдөр яг ингээд харж байхад 24-14 объект нь энэ 10 сарын 11-ний байдлаар нэг ч төгрөг төсөвлөсөн хөрөнгөнөөс нэг ч төгрөг энэ уруу зарцуулагдаагүй байж байна. Энд ингээд бид нар танай яамнаас авсан дүн эд нар нь энд ингээд байж байгаа юмаа. Зүгээр янз бүрийн шалтаг шалтгаанууд бол байгааг ойлгож байна. Зураг төсөл, экспертизийн үнийн зөрөө, үнийн өсөлт ингээд тендер зарлагдах бодолтой, бололцоо эд нар байхгүй гэдгийг. Гэлээ гэхдээ өнгөрсөн 2013 онд бол төсөв батлахад бидний оролцоо бол асар их бага байсан шүү.</w:t>
      </w:r>
    </w:p>
    <w:p>
      <w:pPr>
        <w:pStyle w:val="style0"/>
        <w:jc w:val="both"/>
      </w:pPr>
      <w:r>
        <w:rPr/>
      </w:r>
    </w:p>
    <w:p>
      <w:pPr>
        <w:pStyle w:val="style0"/>
        <w:jc w:val="both"/>
      </w:pPr>
      <w:r>
        <w:rPr>
          <w:b w:val="false"/>
          <w:bCs w:val="false"/>
          <w:lang w:val="mn-MN"/>
        </w:rPr>
        <w:tab/>
        <w:t xml:space="preserve">Манай Говь-Алтай аймагт бол төсөв батлах. Юу гэээд байгаа юм бэ. Чи дандаа илүү юм ярьж байх юм даа, дуугүй бай. Би юм асууж байхад чинь. Бид ганцхан усан бассейны 820 сая төгрөгний асуудлыг л тусгаж өгсөн. Үлдсэн бүх асуудлыг нь Засгийн газар л боловсруулж оруулж ирсэн шүү дээ. Тэгээд нэг баахан юм тавьчихдаг. Тэрийг нь очоод л тэр нутаг орондоо очоод л ярьдаг. Тэгээд бүгд ингээд биелэхээ больчихдог. </w:t>
      </w:r>
    </w:p>
    <w:p>
      <w:pPr>
        <w:pStyle w:val="style0"/>
        <w:jc w:val="both"/>
      </w:pPr>
      <w:r>
        <w:rPr/>
      </w:r>
    </w:p>
    <w:p>
      <w:pPr>
        <w:pStyle w:val="style0"/>
        <w:jc w:val="both"/>
      </w:pPr>
      <w:r>
        <w:rPr>
          <w:b w:val="false"/>
          <w:bCs w:val="false"/>
          <w:lang w:val="mn-MN"/>
        </w:rPr>
        <w:tab/>
        <w:t>Нөгөө одоо бүр тэр орон нутгийн хөгжлийн сангийн гүйцэтгэл эд нар гээд 11 тэрбум төгрөг бас тавигдсан. Энэ нь бол 33.2-хон хувьтай л манай аймагт явж байна шүү дээ. Одоо 10 сар болчихоод байж байна. Үлдсэн нь хэзээ санхүүжигдэх юм. Ингээд баахан хүлээлт үүссэн иймэрхүү л нөхцөл байдлууд бий болоод байна.</w:t>
      </w:r>
    </w:p>
    <w:p>
      <w:pPr>
        <w:pStyle w:val="style0"/>
        <w:jc w:val="both"/>
      </w:pPr>
      <w:r>
        <w:rPr/>
      </w:r>
    </w:p>
    <w:p>
      <w:pPr>
        <w:pStyle w:val="style0"/>
        <w:jc w:val="both"/>
      </w:pPr>
      <w:r>
        <w:rPr>
          <w:b w:val="false"/>
          <w:bCs w:val="false"/>
          <w:lang w:val="mn-MN"/>
        </w:rPr>
        <w:tab/>
        <w:t xml:space="preserve">Тэгэхээр одоо энийг яаж энэ төсвийн тодотголдоо суулгаж өгсөн юм бэ. Одоо жишээлбэл 2013 онд төсөвт гүйцээж санхүүжилт чадахгүй байгаа объектуудын заримыг нь 2014 онд шилжүүлсэн, Байнгын хороон дээр би асуусан. 3 объектыг бол бүр 2014 онд ч байхгүйгээр бүр хасаад ороод ирчихсэн байж байгаа байхгүй юу даа. Ийм л байдалтай байгаа юм. </w:t>
      </w:r>
    </w:p>
    <w:p>
      <w:pPr>
        <w:pStyle w:val="style0"/>
        <w:jc w:val="both"/>
      </w:pPr>
      <w:r>
        <w:rPr/>
      </w:r>
    </w:p>
    <w:p>
      <w:pPr>
        <w:pStyle w:val="style0"/>
        <w:jc w:val="both"/>
      </w:pPr>
      <w:r>
        <w:rPr>
          <w:b w:val="false"/>
          <w:bCs w:val="false"/>
          <w:lang w:val="mn-MN"/>
        </w:rPr>
        <w:tab/>
        <w:t xml:space="preserve">Тэгэхээр юмыг бол нэг бодитой тооцдог, дүгнэдэг болгохгүй бол ерөөсөө болохгүй нь ээ. Жишээлбэл энэ 2013 онд Засгийн газраас 9 замын ажил дээр шууд гэрээ байгуулсан байгаа. Энэний төсөвт өртгөө хүртэл зөв тооцож чадахгүй л байгаа байхгүй юу даа. Дундговьд тавигдах замын 1 м-ийн өндөртэй, 1 км замд нэг хоолой байх ийм замын зургаар жишиг үнэ гаргаж ирчихээд л хангайд аваачаад талд байж байгаа замыг л хангайд аваачаад төсөвлөж тооцоод л, нийт төсөвт өртгийг нь базаад дүгнээд гаргаад ирж байгаа байхгүй юу даа. </w:t>
      </w:r>
    </w:p>
    <w:p>
      <w:pPr>
        <w:pStyle w:val="style0"/>
        <w:jc w:val="both"/>
      </w:pPr>
      <w:r>
        <w:rPr/>
      </w:r>
    </w:p>
    <w:p>
      <w:pPr>
        <w:pStyle w:val="style0"/>
        <w:jc w:val="both"/>
      </w:pPr>
      <w:r>
        <w:rPr>
          <w:b w:val="false"/>
          <w:bCs w:val="false"/>
          <w:lang w:val="mn-MN"/>
        </w:rPr>
        <w:tab/>
        <w:t xml:space="preserve">Тэгэхээр чинь яаж энэ мөнгөнд нь юм нь багтах юм бэ. Ядаж энэ нэг хуучин явж байсан жишгээр магадашгүй эрсдлийн зардалд нь 10 хувиар тавьж өгдөг байсан. 2-хон хувь болгочихсон. Бүр … тооцоог хүртэл хаяад тооцчихсон, Гансүх сайд минь байж байгаа байдал бол яг л ийм байгаа байхгүй юу даа. </w:t>
      </w:r>
    </w:p>
    <w:p>
      <w:pPr>
        <w:pStyle w:val="style0"/>
        <w:jc w:val="both"/>
      </w:pPr>
      <w:r>
        <w:rPr/>
      </w:r>
    </w:p>
    <w:p>
      <w:pPr>
        <w:pStyle w:val="style0"/>
        <w:jc w:val="both"/>
      </w:pPr>
      <w:r>
        <w:rPr>
          <w:b w:val="false"/>
          <w:bCs w:val="false"/>
          <w:lang w:val="mn-MN"/>
        </w:rPr>
        <w:tab/>
        <w:t xml:space="preserve">Өнөө жилийн тэр 9 ажил, шууд гэрээ байгуулсан 9 ажлаас чинь бол ашиглалтад орох хучилт хийгээд эхэлчихсэн хоёрхон … байгаа шүү дээ. Энэ хэзээ ч ашиглалтад орохгүй энэ жилдээ ямар ч байсан. Тэр Баянхонгорын замыг хүлээж аваад байна гэж ер нь өнөөдрийг хүртэл улсын комисс чинь хүлээж аваагүй л байгаа зам шүү дээ. 2011 онд 108 км замын ажил яасан, өнөөдөр 50 км замын ажлын хучилт нь хийгдсэн. 2 жил тэр 58-аар чинь машин яваад хүлээж аваагүй юмыг хүртэл ингээд л...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-Дашдорж гишүүнд нэг минут өгье.</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-Ингээд 2 жил явж байна шүү дээ. Тэр журам дүрэм, горим ном гэдэг юм байдаг юм уу. Яг үнэнийг хэлэхэд ингэж төсөвт өртгийн тооцоо гаргаж байгаа бол ерөөсөө энд ярьж байгаа юм болгон чинь энэ 2014 оны төсөв өргөн баригдсан байж байгаа энд чинь би итгэх үү. Ингээд бодохоор бол ерөөсөө  бид одоо ер нь юу ч юм бэ дээ.</w:t>
      </w:r>
    </w:p>
    <w:p>
      <w:pPr>
        <w:pStyle w:val="style0"/>
        <w:jc w:val="both"/>
      </w:pPr>
      <w:r>
        <w:rPr/>
      </w:r>
    </w:p>
    <w:p>
      <w:pPr>
        <w:pStyle w:val="style0"/>
        <w:jc w:val="both"/>
      </w:pPr>
      <w:r>
        <w:rPr>
          <w:b w:val="false"/>
          <w:bCs w:val="false"/>
          <w:lang w:val="mn-MN"/>
        </w:rPr>
        <w:tab/>
        <w:t xml:space="preserve"> Тэгээд л ерөнхийдөө Ерөнхий сайд минь таны яриагаар бол энэ төсөвт өртөг янз бүрийн юмыг нэмэгдүүлж байгаа үндсэн асуудлууд нь энэ Их Хурлын хэдэн гишүүд өөрсдөө энэ төсөв дээр чинь баахан юм нэмж оруулчихаад л, тэгээд тэрийг нь бид биелүүлэх гэж зовоод л ингэж байна шүү гэдэг юмыг л яриад байна шүү дээ. Тэгээд бүхэл бүтэн мэргэжлийн яам нь байж байхад л хажуугаар нь нэг төрийн бус байгууллагын улсууд аваачаад л, энэ яам, Тамгын газар, энэ төрийн албанд зүтгэж байгаа энэ улсуудаа ингэж бас тэр нэг доромжилж болохгүй шүү дээ. Угаасаа л энэ барилгын норм дүрмийн асуудлыг …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-Хасагдсан объектын талаар Эдийн засгийн яам, замын талаар Гансүх сайд. 2013 онд ч байхгүй, 2014 онд ч байхгүй, 2015 онд ч байхгүй гээд байна шүү дээ. Харин 0 тавьсныгаа тайлбарла. Хүн байна уу, байхгүй юу. Эдийн засгийн хөгжлийн яам. Тэр хөрөнгө оруулалтуудыг нь ирэх жилүүдэд яагаад 0 тавьчихсан юм бэ. Сайд нь алга байна л даа.</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xml:space="preserve"> -Дашдорж гишүүний асуултад хариулъя. Тэгэхээр намын бүлэг дээр Дашдорж гишүүн 2014 оны төсөв ярьж байхад 3 объектыг асууж байсан. Энэ 3 объект маань бол 2013 оны төсөв дээр бол 2013 ондоо дуусахаар тусгагдсан байсан. Тэгэхээр энэ 2013 онд дуусах объект маань саяын хэлдэг 8 сарын 23-ны байдлаар гэрээ нь зурагдаагүй гэдэг байдлаар хойшлогдоод тэгээд энэ маань төсвийн 2014 оны төсвийн хуулийн дагуу 10 сарын 1-нд өргөн баригдсан. Тодотгол бол энэний дараа өргөн баригдсан учраас энэ энэ объектууд бол хойшилж 2014 оных дээр орох юмаа гэдэг нь тодорхойгүй байсан.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-Замын талаар. Замын тарифын талаар Гансүх сайд.</w:t>
      </w:r>
    </w:p>
    <w:p>
      <w:pPr>
        <w:pStyle w:val="style0"/>
        <w:jc w:val="both"/>
      </w:pPr>
      <w:r>
        <w:rPr/>
      </w:r>
    </w:p>
    <w:p>
      <w:pPr>
        <w:pStyle w:val="style0"/>
        <w:jc w:val="both"/>
      </w:pPr>
      <w:r>
        <w:rPr>
          <w:b w:val="false"/>
          <w:bCs w:val="false"/>
          <w:lang w:val="mn-MN"/>
        </w:rPr>
        <w:tab/>
      </w:r>
      <w:r>
        <w:rPr>
          <w:b/>
          <w:bCs/>
          <w:lang w:val="mn-MN"/>
        </w:rPr>
        <w:t>А.Гансүх:</w:t>
      </w:r>
      <w:r>
        <w:rPr>
          <w:b w:val="false"/>
          <w:bCs w:val="false"/>
          <w:lang w:val="mn-MN"/>
        </w:rPr>
        <w:t xml:space="preserve"> -Ер нь Баянхонгор аймгийн тэр баригдаж дууссан зам 50 км дээр улсын комисс ажилласан. Та жаахан хуучирсан мэдээлэлтэй байх шиг байна. Зарим нэг тэмдэг тэмдэглэгээ дутуу байсныг дуусгах үүрэг өгөөд ингээд .. нээсэн байгаа.</w:t>
      </w:r>
    </w:p>
    <w:p>
      <w:pPr>
        <w:pStyle w:val="style0"/>
        <w:jc w:val="both"/>
      </w:pPr>
      <w:r>
        <w:rPr/>
      </w:r>
    </w:p>
    <w:p>
      <w:pPr>
        <w:pStyle w:val="style0"/>
        <w:jc w:val="both"/>
      </w:pPr>
      <w:r>
        <w:rPr>
          <w:b w:val="false"/>
          <w:bCs w:val="false"/>
          <w:lang w:val="mn-MN"/>
        </w:rPr>
        <w:tab/>
        <w:t>Ер нь замын төсөвт өртөг дээр бол өнгөрсөн намрын төсөв ярьж байхад Зам тээврийн яам өөрийнхөө байр суурийг маш тодорхой илэрхийлсэн. Замынхаа чанарыг сайжруулах үүднээс зам барьж байгаа бүтээгдэхүүнийхээ хийцийг өөрчилъё гэдэг. Жишээлбэл одоо битумыг бол сайжруулсан битум хэрэглэх, замынхаа суурь үеийг бол цементээр хүчдүүлсэн суурь хийгээд иймэрхүү маягаар замынхаа чанарыг сайжруулах, бүтцийг өөрчилсөн боловч 1 км замын төсөвт өртөг бол эрс нэмэгдээд, бараг тэрбум төгрөг уруу дөхсөн.</w:t>
      </w:r>
    </w:p>
    <w:p>
      <w:pPr>
        <w:pStyle w:val="style0"/>
        <w:jc w:val="both"/>
      </w:pPr>
      <w:r>
        <w:rPr/>
      </w:r>
    </w:p>
    <w:p>
      <w:pPr>
        <w:pStyle w:val="style0"/>
        <w:jc w:val="both"/>
      </w:pPr>
      <w:r>
        <w:rPr>
          <w:b w:val="false"/>
          <w:bCs w:val="false"/>
          <w:lang w:val="mn-MN"/>
        </w:rPr>
        <w:tab/>
        <w:t xml:space="preserve">Ингээд санхүүгийн хязгаарлагдмал эх үүсвэртэй байснаас шалтгаалаад өнгөрсөн жил бол замын төсөвт өртгийг ингэж нэмэгдүүлээгүй ээ. Ер нь бол Зам тээврийн яам бол энэ байр суурин дээрээ хэвээрээ байгаа. Цаашдаа бол энэ асуудлаа бид нар үе шаттайгаар нэмэгдүүлээд явах ийм байр суурьтай байгаа. Гэвч одоо хөрөнгө мөнгөнийхөө асуудалтай уялдуулж хийх нь зүйтэй болов уу гэж бодож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 гишүүн алга байна. Хүрэлбаатар гишүүн асууя.</w:t>
      </w:r>
    </w:p>
    <w:p>
      <w:pPr>
        <w:pStyle w:val="style0"/>
        <w:jc w:val="both"/>
      </w:pPr>
      <w:r>
        <w:rPr/>
      </w:r>
    </w:p>
    <w:p>
      <w:pPr>
        <w:pStyle w:val="style0"/>
        <w:jc w:val="both"/>
      </w:pPr>
      <w:r>
        <w:rPr>
          <w:b w:val="false"/>
          <w:bCs w:val="false"/>
          <w:lang w:val="mn-MN"/>
        </w:rPr>
        <w:tab/>
      </w:r>
      <w:r>
        <w:rPr>
          <w:b/>
          <w:bCs/>
          <w:lang w:val="mn-MN"/>
        </w:rPr>
        <w:t>Ч.Хүрэлбаатар:</w:t>
      </w:r>
      <w:r>
        <w:rPr>
          <w:b w:val="false"/>
          <w:bCs w:val="false"/>
          <w:lang w:val="mn-MN"/>
        </w:rPr>
        <w:t xml:space="preserve"> -Би нэг хэдэн асуулт асууя. Тэгэхдээ өмнө нь хэдэн үг хэлчихье. Энэ төсвийн тодотголоор хөрөнгө оруулалтыг нэлээд хасаж орж ирж байна аа. Тэгээд гол нь хассан шалтгаан нь бол мэдээж хийж чадаагүй учраас хасаж байгаа гэдгийг ойлгож байгаа. Гэхдээ Алтанхуяг сайд дандаа урд талын Засгийн газрын юм, урд талынхыг дандаа муулж байх юм. Одоо боллоо шүү дээ.</w:t>
      </w:r>
    </w:p>
    <w:p>
      <w:pPr>
        <w:pStyle w:val="style0"/>
        <w:jc w:val="both"/>
      </w:pPr>
      <w:r>
        <w:rPr/>
      </w:r>
    </w:p>
    <w:p>
      <w:pPr>
        <w:pStyle w:val="style0"/>
        <w:jc w:val="both"/>
      </w:pPr>
      <w:r>
        <w:rPr>
          <w:b w:val="false"/>
          <w:bCs w:val="false"/>
          <w:lang w:val="mn-MN"/>
        </w:rPr>
        <w:tab/>
        <w:t>Өнгөрсөн 4 жилийн хугацаанд Сангийн сайдаар энэ Баярцогт сууж байсан шүү дээ. Мөн төмөр зам ярьдаг Баттулга сайд байсан шүү дээ. Эрүүл мэндийн сайд нь Ламбаа байсан шүү дээ. Байгаль орчны сайд нь Гансүх байсан шүү дээ. Та өөрөө Тэргүүн шадар сайд байсан шүү дээ. Одоо муулдагаа зогсоогоод учир шалтгаанаа бас бодитойгоор харж явмаар байна аа.</w:t>
      </w:r>
    </w:p>
    <w:p>
      <w:pPr>
        <w:pStyle w:val="style0"/>
        <w:jc w:val="both"/>
      </w:pPr>
      <w:r>
        <w:rPr/>
      </w:r>
    </w:p>
    <w:p>
      <w:pPr>
        <w:pStyle w:val="style0"/>
        <w:jc w:val="both"/>
      </w:pPr>
      <w:r>
        <w:rPr>
          <w:b w:val="false"/>
          <w:bCs w:val="false"/>
          <w:lang w:val="mn-MN"/>
        </w:rPr>
        <w:tab/>
        <w:t>Хөрөнгө оруулалт хэрэгжээгүй гол шалтгаан нь юу вэ гэхээр нэлээд олон засаг шинэ засаг томилогдсон, олон дарга нар шинээр томилогдсон. Тэд нар учраа олж чадахгүй, ажлынхаа арга дөрөө олохгүй хоорондоо зохицож ажиллаж чадахгүй байсны улмаас л нэлээд хэсэг нь тасарсан. Энэ дээр бас зөв тайлбар хэлж бас ард иргэдэд зөв ойлголт өгч явах нь зүйтэй байх аа гэж бодож байна.</w:t>
      </w:r>
    </w:p>
    <w:p>
      <w:pPr>
        <w:pStyle w:val="style0"/>
        <w:jc w:val="both"/>
      </w:pPr>
      <w:r>
        <w:rPr/>
      </w:r>
    </w:p>
    <w:p>
      <w:pPr>
        <w:pStyle w:val="style0"/>
        <w:jc w:val="both"/>
      </w:pPr>
      <w:r>
        <w:rPr>
          <w:b w:val="false"/>
          <w:bCs w:val="false"/>
          <w:lang w:val="mn-MN"/>
        </w:rPr>
        <w:tab/>
        <w:t>Тийм учраас дахиж энэ урагшаагаа дандаа муулдагаа болих хэрэгтэй. Хамтарч ажиллаж ажиллачихаад. Одоо би асуултаа асууя.</w:t>
      </w:r>
    </w:p>
    <w:p>
      <w:pPr>
        <w:pStyle w:val="style0"/>
        <w:jc w:val="both"/>
      </w:pPr>
      <w:r>
        <w:rPr/>
      </w:r>
    </w:p>
    <w:p>
      <w:pPr>
        <w:pStyle w:val="style0"/>
        <w:jc w:val="both"/>
      </w:pPr>
      <w:r>
        <w:rPr>
          <w:b w:val="false"/>
          <w:bCs w:val="false"/>
          <w:lang w:val="mn-MN"/>
        </w:rPr>
        <w:tab/>
        <w:t>Энэ төсвийн тодотголоор нэлээд олон урсгал зардал хаслаа гэж хэлсэн. Гэтэл яагаад энэ орон тоог дахиад нэмээд ороод ирж байгаа юм бэ. 2014 оны төсөв дээр орон тоог 3200-гаар нэмсэн. Төсвийн тодотгол дээрээ дахиад орон тоо нэмээд ороод ирсэн байх юм. Ядахдаа энэ 2013 онд Улсын Их Хурлаас баталж өгсөн тэр орон тоонд нь ажиллачихаж болоогүй юм уу. Яагаад энэ дээр орон тоо нэмж орж ирж байгаа юм бэ гэдгийг асууя.</w:t>
      </w:r>
    </w:p>
    <w:p>
      <w:pPr>
        <w:pStyle w:val="style0"/>
        <w:jc w:val="both"/>
      </w:pPr>
      <w:r>
        <w:rPr/>
      </w:r>
    </w:p>
    <w:p>
      <w:pPr>
        <w:pStyle w:val="style0"/>
        <w:jc w:val="both"/>
      </w:pPr>
      <w:r>
        <w:rPr>
          <w:b w:val="false"/>
          <w:bCs w:val="false"/>
          <w:lang w:val="mn-MN"/>
        </w:rPr>
        <w:tab/>
        <w:t>Зардлуудыг танасан гэж байна. Гэхдээ нэлээд зардлууд бас нэмэгдсэн байна аа. Би нэмэгдсэн зардлуудыг нь уншаад өгчихье. Бичиг хэргийн зардал нэмэгдсэн байна, дотоод томилолт нэмэгдсэн байна. Шуудан холбоо нэмэгдсэн байна. Урсгал зардал нэмэгдсэн байна. Бодвол баахан дарга нар контороо зассан биз. Байрны түрээсийн төлбөр нэмэгдсэн байна. Хотын тээврийн татаасыг 6 орчим тэрбумаар нэмсэн байна. Маягт хэвлэх зардал нэмэгдсэн байна. Дээр нь бүр баталж байхад төсөвт суугдаагүй байсан өрхийн судалгаа гэсэн ийм нэртэй 540 сая төгрөгөөр нэмэгдсэн ийм юм байна.</w:t>
      </w:r>
    </w:p>
    <w:p>
      <w:pPr>
        <w:pStyle w:val="style0"/>
        <w:jc w:val="both"/>
      </w:pPr>
      <w:r>
        <w:rPr/>
      </w:r>
    </w:p>
    <w:p>
      <w:pPr>
        <w:pStyle w:val="style0"/>
        <w:jc w:val="both"/>
      </w:pPr>
      <w:r>
        <w:rPr>
          <w:b w:val="false"/>
          <w:bCs w:val="false"/>
          <w:lang w:val="mn-MN"/>
        </w:rPr>
        <w:tab/>
        <w:t>Алтанхуяг сайд та Ерөнхий сайд болж байх үедээ энэ гадаадад бид нар сайд нарыгаа жилээс 2-оос илүүгүй явуулна. Ер нь гадаадад явуулж биш дотооддоо ажлаа нэлээд анхаарлаа хандуулнаа гэж хэлсэн чинь гадаад сургалт, семинарт оролцох зардлыг төсөв дээр нэмээд ороод ирсэн байна шүү дээ. Хэдэн зуун саяар нь. Ингэхээр чинь одоо ярих нэг өөр л дөө. Хийх бас нэг өөр. Энэ дээр ийм юм байгаад болоод байна аа гэдгийг хэлье.</w:t>
      </w:r>
    </w:p>
    <w:p>
      <w:pPr>
        <w:pStyle w:val="style0"/>
        <w:jc w:val="both"/>
      </w:pPr>
      <w:r>
        <w:rPr/>
      </w:r>
    </w:p>
    <w:p>
      <w:pPr>
        <w:pStyle w:val="style0"/>
        <w:jc w:val="both"/>
      </w:pPr>
      <w:r>
        <w:rPr>
          <w:b w:val="false"/>
          <w:bCs w:val="false"/>
          <w:lang w:val="mn-MN"/>
        </w:rPr>
        <w:tab/>
        <w:t xml:space="preserve">Дээр нь түрүүн манай бүлгийн хурал дээр Чулуунбат сайд орж ирээд Монголбанкны алдагдал 370-аад тэрбум төгрөг гэж хэлж байна лээ. Тэгэхээр энэ Чингис бондын төлбөрийг бол Монголбанк төлсөн шүү дээ. Одоо төсвийн тодотгол дээр энэ Чингис бондын төлбөрийг суулгасан уу. Төсвийн тодотгол дээрээ суулгасан уу. Тэгээд энэ уг нь бол Монголбанкны тухай хуулиараа Монголбанк алдагдалтай ажиллаж эхэлбэл Засгийн газар үнэт цаас гаргаж, зарах замаар алдагдлыг нь нөхнөө гэдэг ийм заалт байгаа шүү дээ. </w:t>
      </w:r>
    </w:p>
    <w:p>
      <w:pPr>
        <w:pStyle w:val="style0"/>
        <w:jc w:val="both"/>
      </w:pPr>
      <w:r>
        <w:rPr/>
      </w:r>
    </w:p>
    <w:p>
      <w:pPr>
        <w:pStyle w:val="style0"/>
        <w:jc w:val="both"/>
      </w:pPr>
      <w:r>
        <w:rPr>
          <w:b w:val="false"/>
          <w:bCs w:val="false"/>
          <w:lang w:val="mn-MN"/>
        </w:rPr>
        <w:tab/>
        <w:t>Төр засагтай холбоотой, Засгийн газартай холбоотой нэлээд үйл ажиллагаа хамтран хийчихсэн, тэрэн дээрээсээ янз бүрийн эрсдлүүд үүсчихсэн байвал тэр мөнгөний бодлого, сангийн бодлого хоёроо хир уялдуулж орж ирсэн бэ гэдэг чинь уг нь агуулгаараа би иймэрхүү л юмнуудыг асууж байсан. Тэгэхээр энэ дээрээ та нар төсвийн тодотгол дээр өнгөрсөн мөнгөний бодлоготойгоо хир уялдуулж орж ирж байгаа вэ гэдгийг асууя.</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-Хэн хариулах вэ. Улаан сайдаас эхэлье.</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-Баярлалаа. Урсгал зардал 234 тэрбум төгрөгөөр хасагдаж орж ирж байгаа. Гэхдээ бид нар асуудлыг аль болохоор бодитой авч үзэхийг хичээсэн. Ер нь бол оны эхний 9 сарын байдлаар нэг 440 орчим тэрбум төгрөгийн зардал санхүүжигдээгүй үлдсэн байгаа юм. Үүнээс бол гарцаагүй оны үлдэж байгаа хугацаанд нөхөж санхүүжүүлэх шаардлагатай зардлыг хасаад, тэгээд 234-ийг л хэмнэхээр орж ирсэн.</w:t>
      </w:r>
    </w:p>
    <w:p>
      <w:pPr>
        <w:pStyle w:val="style0"/>
        <w:jc w:val="both"/>
      </w:pPr>
      <w:r>
        <w:rPr/>
      </w:r>
    </w:p>
    <w:p>
      <w:pPr>
        <w:pStyle w:val="style0"/>
        <w:jc w:val="both"/>
      </w:pPr>
      <w:r>
        <w:rPr>
          <w:b w:val="false"/>
          <w:bCs w:val="false"/>
          <w:lang w:val="mn-MN"/>
        </w:rPr>
        <w:tab/>
        <w:t>Орон тоо яагаад нэмэгдсэн бэ гэж. Орон тоо ерөөсөө төсөв батлагдсанаас хойш хууль тогтоомж гарч, албан ёсны шийдвэр гараад нэмэгдсэн орон тоог бид нар төсвийн тодотгол дээр тусгаж оруулж ирсэн. Энэ хуулийн дагуу ч ийм заалттай. Дараагийн төсөв батлахад, тодотгоход энийг тусгаж орж ирдэг. Тийм учраас энэ маань бол одоо шинэ хуулиудыг дагаж гарч ирсэн ийм орон тоонууд бол зайлшгүй шаардлагаар бас нэмэгдэж орж ирж байгаа гэдгийг бас тодотгох нь зөв байх аа.</w:t>
      </w:r>
    </w:p>
    <w:p>
      <w:pPr>
        <w:pStyle w:val="style0"/>
        <w:jc w:val="both"/>
      </w:pPr>
      <w:r>
        <w:rPr/>
      </w:r>
    </w:p>
    <w:p>
      <w:pPr>
        <w:pStyle w:val="style0"/>
        <w:jc w:val="both"/>
      </w:pPr>
      <w:r>
        <w:rPr>
          <w:b w:val="false"/>
          <w:bCs w:val="false"/>
          <w:lang w:val="mn-MN"/>
        </w:rPr>
        <w:tab/>
        <w:t>Чингис бондын төлбөрийг бол төсвийн тодотгол дээр болон энэ оны төсөвт ер нь суулгасан. Энэ одоо суугаад явж байгаа. Мөнгөний бодлого, эдийн засгийн нэгдсэн бодлогын үзүүлэлтүүдийг хооронд нь уялдуулсан. Эдийн засгийн хөгжлийн яамнаас гаргасан нэг л одоо тоон дээр бид нар суурилж, тооцоо үндэслэлээ хийсэн байгаа. Баярлалаа.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-Хүрэлбаатар гишүүн нэмж асууя.</w:t>
      </w:r>
    </w:p>
    <w:p>
      <w:pPr>
        <w:pStyle w:val="style0"/>
        <w:jc w:val="both"/>
      </w:pPr>
      <w:r>
        <w:rPr>
          <w:b w:val="false"/>
          <w:bCs w:val="false"/>
          <w:lang w:val="mn-MN"/>
        </w:rPr>
        <w:tab/>
      </w:r>
    </w:p>
    <w:p>
      <w:pPr>
        <w:pStyle w:val="style0"/>
        <w:jc w:val="both"/>
      </w:pPr>
      <w:r>
        <w:rPr>
          <w:b w:val="false"/>
          <w:bCs w:val="false"/>
          <w:lang w:val="mn-MN"/>
        </w:rPr>
        <w:tab/>
      </w:r>
      <w:r>
        <w:rPr>
          <w:b/>
          <w:bCs/>
          <w:lang w:val="mn-MN"/>
        </w:rPr>
        <w:t>Ч.Хүрэлбаатар:</w:t>
      </w:r>
      <w:r>
        <w:rPr>
          <w:b w:val="false"/>
          <w:bCs w:val="false"/>
          <w:lang w:val="mn-MN"/>
        </w:rPr>
        <w:t xml:space="preserve"> -Энэ орон тоон дээр би дахиад асуумаар байна л даа. Уг нь орон тоог нэг ч нэмэхгүй гэхэд нь би бол жишээлбэл тухайн үед нь дэмжиж байсан юм. Магадгүй энд тэнд байгаа илүү байгаагаасаа шилжүүлэх замаар ч юм уу ингээд явах юм байна аа. Юу ч гэсэн энэ төрийн албан хаагчдын тоогий нь ингээд нэг хэвэнд нь бариад явчих юм байна аа гэж ойлгож байсан. Нэмээд л байгаа юм байна л даа.</w:t>
      </w:r>
    </w:p>
    <w:p>
      <w:pPr>
        <w:pStyle w:val="style0"/>
        <w:jc w:val="both"/>
      </w:pPr>
      <w:r>
        <w:rPr/>
      </w:r>
    </w:p>
    <w:p>
      <w:pPr>
        <w:pStyle w:val="style0"/>
        <w:jc w:val="both"/>
      </w:pPr>
      <w:r>
        <w:rPr>
          <w:b w:val="false"/>
          <w:bCs w:val="false"/>
          <w:lang w:val="mn-MN"/>
        </w:rPr>
        <w:tab/>
        <w:t>Тэгэхээр яах вэ нэмэгдсэн юун дээр гоё гоё шалтаг тайлбар хэлээд яваад байж болно. Гэхдээ анх Засгийн газар гарч ирэхдээ нэгээс нэмэхгүй л гэж хэлсэн шүү дээ. Тэгэхээр 4 жилийн хугацаандаа энийгээ барих ёстой биз дээ. Яг цаг мөчид нь тааруулаад хэлчихдэг. Дараа нь тэрийгээ өөр юмаар ингээд тайлбарлаад явчихдаг бас байж болохгүй шүү дээ. Ийм л учраас асуугаад байгаа юм.</w:t>
      </w:r>
    </w:p>
    <w:p>
      <w:pPr>
        <w:pStyle w:val="style0"/>
        <w:jc w:val="both"/>
      </w:pPr>
      <w:r>
        <w:rPr/>
      </w:r>
    </w:p>
    <w:p>
      <w:pPr>
        <w:pStyle w:val="style0"/>
        <w:jc w:val="both"/>
      </w:pPr>
      <w:r>
        <w:rPr>
          <w:b w:val="false"/>
          <w:bCs w:val="false"/>
          <w:lang w:val="mn-MN"/>
        </w:rPr>
        <w:tab/>
        <w:t xml:space="preserve">Дээр нь бид нар гадаад зардлыг гадаад сургалт томилолтыг семинарт оролцох зардлаа яагаад нэмсэн юм бэ. Энэ дээр тэвчиж болох зардал хамгийн гол нь энэ юм биш үү л гэж асууж байгаа юм. Энэ дээрээ тайлбар...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-Улаан сайд нэмж хариулъя.</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-Баярлалаа. Энэ дээр бас ойлголцох асуудал байх шиг байна аа. Засгийн газар орон тоог нэмэхгүй гэдэг асуудлаа бол яам, агентлаг бүтцийн өөрчлөлт хийснээр хоорондоо гүйж хэмнэгдэж байгаагаас биш зардал орон тоо шинээр нэмэгдэхгүй ээ гэсэн агуулгаар тэр үед нь бол танилцуулж байсныг бид тодорхой санаж байна.</w:t>
      </w:r>
    </w:p>
    <w:p>
      <w:pPr>
        <w:pStyle w:val="style0"/>
        <w:jc w:val="both"/>
      </w:pPr>
      <w:r>
        <w:rPr/>
      </w:r>
    </w:p>
    <w:p>
      <w:pPr>
        <w:pStyle w:val="style0"/>
        <w:jc w:val="both"/>
      </w:pPr>
      <w:r>
        <w:rPr>
          <w:b w:val="false"/>
          <w:bCs w:val="false"/>
          <w:lang w:val="mn-MN"/>
        </w:rPr>
        <w:tab/>
        <w:t xml:space="preserve">Тодорхой хууль гаргаад, хууль эрх зүйн үндэстэй нэмэгдүүлчихсэн орон тоог бид нар одоо нэмэгдүүлж авч байгаа. Дээрээс нь зайлшгүй амьдралын шаардлагаар жишээ нь хөрөнгө оруулалт хийчихээд тэгээд тэрийг дагаж гарч байгаа орон тоог бол бид нар авахаас өөр аргагүй шүү дээ. Одоо юу гэдэг юм сургууль барьчихна, эмнэлэг, цэцэрлэг барьчихна. Тэгэхээр ийм зайлшгүй орон тоонуудыг бид нар одоо тооцож үзэж, аль болохоор бодитойгоор авч үзсэн юмаа. </w:t>
      </w:r>
    </w:p>
    <w:p>
      <w:pPr>
        <w:pStyle w:val="style0"/>
        <w:jc w:val="both"/>
      </w:pPr>
      <w:r>
        <w:rPr/>
      </w:r>
    </w:p>
    <w:p>
      <w:pPr>
        <w:pStyle w:val="style0"/>
        <w:jc w:val="both"/>
      </w:pPr>
      <w:r>
        <w:rPr>
          <w:b w:val="false"/>
          <w:bCs w:val="false"/>
          <w:lang w:val="mn-MN"/>
        </w:rPr>
        <w:tab/>
        <w:t>Ер нь зардлыг авч үзэхдээ бол байгууллага нэг бүрээр нарийвчилж тооцсон. Тодорхой байгууллага дээр тодорхой статьяа өссөн бай ийм юу байгаа байх одоо байж болно. Тэрийг бол манайхан ямар шалтгаантайгий нь ажлын хэсгээс тайлбарлаад өгчихье. Гадаад зардлыг манайхан хэлээд өгчих дөө.</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-Сангийн яамны ажлын хэсгийнхэн.</w:t>
      </w:r>
    </w:p>
    <w:p>
      <w:pPr>
        <w:pStyle w:val="style0"/>
        <w:jc w:val="both"/>
      </w:pPr>
      <w:r>
        <w:rPr/>
      </w:r>
    </w:p>
    <w:p>
      <w:pPr>
        <w:pStyle w:val="style0"/>
        <w:jc w:val="both"/>
      </w:pPr>
      <w:r>
        <w:rPr>
          <w:b w:val="false"/>
          <w:bCs w:val="false"/>
          <w:lang w:val="mn-MN"/>
        </w:rPr>
        <w:tab/>
      </w:r>
      <w:r>
        <w:rPr>
          <w:b/>
          <w:bCs/>
          <w:lang w:val="mn-MN"/>
        </w:rPr>
        <w:t>О.Хуягцогт:</w:t>
      </w:r>
      <w:r>
        <w:rPr>
          <w:b w:val="false"/>
          <w:bCs w:val="false"/>
          <w:lang w:val="mn-MN"/>
        </w:rPr>
        <w:t xml:space="preserve"> -Сангийн яамны Зарлагын хэлтсийн дарга Хуягцогт. Тодотгол дээр бол төсвийн бараа үйлчилгээний бусад зардлыг бол бичиг хэрэг, тээвэр, шатахуун, сургалт, томилолтын зардлуудыг бол 5-70 хүртэл хувиар бууруулсан байгууллагууд дээр. Гэхдээ зарим байгууллагууд дээр бол нийтдээ бол бараа үйлчилгээний зардал бол нэгдсэн төсвийн хэмжээнд 1 их наяд, 72 тэрбум байсан бол энэ тодотголын саналаар бол 988.7 тэрбум төгрөг болж бараа, үйлчилгээний бусад зардал бол буурсан байгаа.</w:t>
      </w:r>
    </w:p>
    <w:p>
      <w:pPr>
        <w:pStyle w:val="style0"/>
        <w:jc w:val="both"/>
      </w:pPr>
      <w:r>
        <w:rPr/>
      </w:r>
    </w:p>
    <w:p>
      <w:pPr>
        <w:pStyle w:val="style0"/>
        <w:jc w:val="both"/>
      </w:pPr>
      <w:r>
        <w:rPr>
          <w:b w:val="false"/>
          <w:bCs w:val="false"/>
          <w:lang w:val="mn-MN"/>
        </w:rPr>
        <w:tab/>
        <w:t>Гэхдээ зарим байгууллагууд дээр бол үнэхээр гэрээ нь хийгдчихсэн ийм ажлууд дээр бол ялангуяа нөгөө Их Хурлын харьяа байгууллагууд, Ерөнхийлөгчийн тамгын газар, Гадаад яаман дээр бол энэ зардлуудыг бол тодорхой хэмжээнд хэдийгээр бараа, үйлчилгээний бусад зардал буурч байгаа боловч тодорхой зохицуулалтууд бол хийгдсэн байгаа.</w:t>
      </w:r>
    </w:p>
    <w:p>
      <w:pPr>
        <w:pStyle w:val="style0"/>
        <w:jc w:val="both"/>
      </w:pPr>
      <w:r>
        <w:rPr/>
      </w:r>
    </w:p>
    <w:p>
      <w:pPr>
        <w:pStyle w:val="style0"/>
        <w:jc w:val="both"/>
      </w:pPr>
      <w:r>
        <w:rPr>
          <w:b w:val="false"/>
          <w:bCs w:val="false"/>
          <w:lang w:val="mn-MN"/>
        </w:rPr>
        <w:tab/>
        <w:t xml:space="preserve">Орон тоон дээр тодруулахад бол 2013 оноос хэрэгжиж байгаа төсвийн шинэ хуулиар төсөв батлагдсанаас хойш гарсан шийдвэр болон бусад одоо нэмэлт орлогоор санхүүжиж байгаа энэ төсвүүд бол төсвийн тодотголоор юм уу дараа оныхоо төсөвт тусах ёстой. </w:t>
      </w:r>
    </w:p>
    <w:p>
      <w:pPr>
        <w:pStyle w:val="style0"/>
        <w:jc w:val="both"/>
      </w:pPr>
      <w:r>
        <w:rPr/>
      </w:r>
    </w:p>
    <w:p>
      <w:pPr>
        <w:pStyle w:val="style0"/>
        <w:jc w:val="both"/>
      </w:pPr>
      <w:r>
        <w:rPr>
          <w:b w:val="false"/>
          <w:bCs w:val="false"/>
          <w:lang w:val="mn-MN"/>
        </w:rPr>
        <w:tab/>
        <w:t xml:space="preserve">Ингэснээр нийслэл дээр ялангуяа нөгөө Цагдаагийн ерөнхий газар дээр гэрээт харуул хамгаалалттай холбоотой, гэрээт ажилтны тоо бол нэмэгдсэн байгаа. Энэ нь нэмэлт төсвөөр явж байсан учраас үүнийг тодотголын төсөлд бол хуулийн төсөлд тусгаж оруулснаар энэ орон тооны өөрчлөлт бол гарч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-Амаржаргал гишүүн асууя.</w:t>
      </w:r>
    </w:p>
    <w:p>
      <w:pPr>
        <w:pStyle w:val="style0"/>
        <w:jc w:val="both"/>
      </w:pPr>
      <w:r>
        <w:rPr/>
      </w:r>
    </w:p>
    <w:p>
      <w:pPr>
        <w:pStyle w:val="style0"/>
        <w:jc w:val="both"/>
      </w:pPr>
      <w:r>
        <w:rPr>
          <w:b w:val="false"/>
          <w:bCs w:val="false"/>
          <w:lang w:val="mn-MN"/>
        </w:rPr>
        <w:tab/>
      </w:r>
      <w:r>
        <w:rPr>
          <w:b/>
          <w:bCs/>
          <w:lang w:val="mn-MN"/>
        </w:rPr>
        <w:t xml:space="preserve">Р.Амаржаргал: </w:t>
      </w:r>
      <w:r>
        <w:rPr>
          <w:b w:val="false"/>
          <w:bCs w:val="false"/>
          <w:lang w:val="mn-MN"/>
        </w:rPr>
        <w:t>-2013 оны төсвийн тодотголыг хэлэлцэж байхад энэ байдлыг хараад байхад бол нэг юм ажиглагдаад байгаа юм л даа. Ерөнхийдөө 2013 оны төсвийг анх Сангийн яам оруулж ирэхдээ нэлээн гайгүй ханатай юм оруулаад ирсэн юм биш үү гэж. Харин тэрийг хэлэлцэх явцдаа 1.4 их наяд төгрөгөөр хөөсрүүлсэн байна шүү дээ. Тэр хөөсрүүлсэн ажлыг хэн хийсэн юм бэ гэхээр Монгол Улсын Их Хурал хийсэн байгаа байхгүй юу. Их Хурал хийсэн.</w:t>
      </w:r>
    </w:p>
    <w:p>
      <w:pPr>
        <w:pStyle w:val="style0"/>
        <w:jc w:val="both"/>
      </w:pPr>
      <w:r>
        <w:rPr/>
      </w:r>
    </w:p>
    <w:p>
      <w:pPr>
        <w:pStyle w:val="style0"/>
        <w:jc w:val="both"/>
      </w:pPr>
      <w:r>
        <w:rPr>
          <w:b w:val="false"/>
          <w:bCs w:val="false"/>
          <w:lang w:val="mn-MN"/>
        </w:rPr>
        <w:tab/>
        <w:t xml:space="preserve">Тэгээд энэ хэмжээний одоо мөнгийг сүйтгэсэн гэж хэлж болно л доо. Тэгээд энэний төлөө хэн хариуцлага хүлээх вэ гэдэг асуудлыг л би сонирхоод байна. Энд ер нь хариуцлага хүлээдэг ямар нэгэн субъект байна уу, байхгүй юу. Одоо би санаж байна. Аягүй сайн. Юу л байна мөнгө л байна. Тэр байдаг төслөө аваад ир. Хөдөө орон нутаг уруу яв. Юу байна бүгдийг нь бичээд ир гээд ингээд явуулж байсан. Тэгээд бөөн юм авчирангуут бүгдийг нь төсөв дотор суулгасан 1.4 триллион чинь эндээс гарч ирсэн. </w:t>
        <w:tab/>
        <w:t xml:space="preserve">Одоо ийм юм ярьж байсан сайд ер нь хариуцлага хүлээх үү, хүлээхгүй юу. </w:t>
      </w:r>
    </w:p>
    <w:p>
      <w:pPr>
        <w:pStyle w:val="style0"/>
        <w:jc w:val="both"/>
      </w:pPr>
      <w:r>
        <w:rPr/>
      </w:r>
    </w:p>
    <w:p>
      <w:pPr>
        <w:pStyle w:val="style0"/>
        <w:jc w:val="both"/>
      </w:pPr>
      <w:r>
        <w:rPr>
          <w:b w:val="false"/>
          <w:bCs w:val="false"/>
          <w:lang w:val="mn-MN"/>
        </w:rPr>
        <w:tab/>
        <w:t xml:space="preserve">Дараа нь одоо цөмөөрөө мэдэж байгаа байх. Оюу толгойтой очоод би гэрээ хэлэлцээр хийчихнэ. 450 млрд төгрөг бол заавал оруулж ирнэ. Хэрвээ тэр мөнгийг оруулж ирж чадахгүй бол би огцорно гэж мэдэгдэл хийж байсан сайд одоо хариуцлага хүлээх үү, хүлээхгүй юу. </w:t>
      </w:r>
    </w:p>
    <w:p>
      <w:pPr>
        <w:pStyle w:val="style0"/>
        <w:jc w:val="both"/>
      </w:pPr>
      <w:r>
        <w:rPr/>
      </w:r>
    </w:p>
    <w:p>
      <w:pPr>
        <w:pStyle w:val="style0"/>
        <w:jc w:val="both"/>
      </w:pPr>
      <w:r>
        <w:rPr>
          <w:b w:val="false"/>
          <w:bCs w:val="false"/>
          <w:lang w:val="mn-MN"/>
        </w:rPr>
        <w:tab/>
        <w:t xml:space="preserve">Дараагийн нэг асуудал нь болохоор өргөн барьчихсан байгаа төслийг нь 20, 30 хувиар танаж байхад, эсвэл одоо сүйтгэж байхад, өсгөж байхад юу ч дуугарахгүй сууж байсан Сангийн сайд, эсвэл Ерөнхий сайд хариуцлага хүлээх үү, хүлээхгүй юу. </w:t>
      </w:r>
    </w:p>
    <w:p>
      <w:pPr>
        <w:pStyle w:val="style0"/>
        <w:jc w:val="both"/>
      </w:pPr>
      <w:r>
        <w:rPr/>
      </w:r>
    </w:p>
    <w:p>
      <w:pPr>
        <w:pStyle w:val="style0"/>
        <w:jc w:val="both"/>
      </w:pPr>
      <w:r>
        <w:rPr>
          <w:b w:val="false"/>
          <w:bCs w:val="false"/>
          <w:lang w:val="mn-MN"/>
        </w:rPr>
        <w:tab/>
        <w:t>Би хэрвээ зөв ойлгож байгаа бол өргөн барьсан төслөө бол Сангийн сайд, Ерөнхий сайд чинь ёстой дээд зэргээр хамгаалж, тоо болгоных нь төлөө тулалдах ёстой биз дээ. Гэтэл 20, 30 хувиар өсгөөд байхад бол юу ч болоогүй юм шиг тэгээд за за гээд ингээд дуугай эвлэрээд батлаад явж байсан тэр хүмүүс одоо тэр хариуцлага хүлээх үү, хүлээхгүй юу.</w:t>
      </w:r>
    </w:p>
    <w:p>
      <w:pPr>
        <w:pStyle w:val="style0"/>
        <w:jc w:val="both"/>
      </w:pPr>
      <w:r>
        <w:rPr/>
      </w:r>
    </w:p>
    <w:p>
      <w:pPr>
        <w:pStyle w:val="style0"/>
        <w:jc w:val="both"/>
      </w:pPr>
      <w:r>
        <w:rPr>
          <w:b w:val="false"/>
          <w:bCs w:val="false"/>
          <w:lang w:val="mn-MN"/>
        </w:rPr>
        <w:tab/>
        <w:t xml:space="preserve">Ийм хөөсрүүлсэн төсөв Улсын Их Хуралд оруулж ирж батлуулсан олонхийн бүлэг ер нь хариуцлага хүлээх үү, хүлээхгүй юу. Ийм хөөсрүүлсэн төсвийг Улсын Их Хуралд оруулж ирж батлуулсан Төсвийн байнгын хороо, Төсвийн байнгын хорооны дарга ер нь хариуцлага хүлээх үү, хүлээхгүй юу. </w:t>
      </w:r>
    </w:p>
    <w:p>
      <w:pPr>
        <w:pStyle w:val="style0"/>
        <w:jc w:val="both"/>
      </w:pPr>
      <w:r>
        <w:rPr/>
      </w:r>
    </w:p>
    <w:p>
      <w:pPr>
        <w:pStyle w:val="style0"/>
        <w:jc w:val="both"/>
      </w:pPr>
      <w:r>
        <w:rPr>
          <w:b w:val="false"/>
          <w:bCs w:val="false"/>
          <w:lang w:val="mn-MN"/>
        </w:rPr>
        <w:tab/>
        <w:t>Энд ер нь хариуцлагын тогтолцоо энэний төлөө одоо ямар нэгэн хариуцлага хүлээдэг тийм субъект ер нь Монгол Улсын хэмжээнд байна уу, байхгүй юу. Сөрөг хүчнийхээ амыг таглачихаад, бүлгийг нь байгуулж өгөхгүйгээр төсөв баталж байсан. Тийм ажлыг одоо гардан зохион байгуулсан Улсын Их Хурлын удирдлага энд ер нь хариуцлага хүлээх ёстой юм уу, үгүй юм уу. Нэг л ийм асуудал байгаад байна л даа.</w:t>
      </w:r>
    </w:p>
    <w:p>
      <w:pPr>
        <w:pStyle w:val="style0"/>
        <w:jc w:val="both"/>
      </w:pPr>
      <w:r>
        <w:rPr/>
      </w:r>
    </w:p>
    <w:p>
      <w:pPr>
        <w:pStyle w:val="style0"/>
        <w:jc w:val="both"/>
      </w:pPr>
      <w:r>
        <w:rPr>
          <w:b w:val="false"/>
          <w:bCs w:val="false"/>
          <w:lang w:val="mn-MN"/>
        </w:rPr>
        <w:tab/>
        <w:t>Одоо тэгээд бид нар эцсийн эцэстээ юу хийх гээд байна вэ гэхээр нэг алх цохино, юу ч болоогүй юм шиг. За Монгол Улсын төсвийн тодотгол орлого нь төдөн төгрөг, зарлага нь төдөн төгрөг гээд л нэг алх цохиод тэгээд л болоо. Юу ч болоогүй юм шиг. Гэтэл энэ 1.4 триллион гэдэг төгрөгний чинь цаана бол өчнөөн төчнөөн бизнес, өчнөөн түүний амьдрал ахуй байж л байгаа шүү дээ. Тэгээд энд ер нь хариуцлага хүлээдэг субъект байдаг юм уу, байдаггүй юм уу гэдэг асуудал өөрийн эрхгүй гарч ирээд байна л даа.</w:t>
      </w:r>
    </w:p>
    <w:p>
      <w:pPr>
        <w:pStyle w:val="style0"/>
        <w:jc w:val="both"/>
      </w:pPr>
      <w:r>
        <w:rPr/>
      </w:r>
    </w:p>
    <w:p>
      <w:pPr>
        <w:pStyle w:val="style0"/>
        <w:jc w:val="both"/>
      </w:pPr>
      <w:r>
        <w:rPr>
          <w:b w:val="false"/>
          <w:bCs w:val="false"/>
          <w:lang w:val="mn-MN"/>
        </w:rPr>
        <w:tab/>
        <w:t>Хариуцлага хүлээх хүн олдохгүй байгаа бол би хариуцлагыг нь хүлээе. Би бол бэлэн байна. Би улс төрийн хариуцлагыг нь хүлээе. Монгол Улсын Их Хурлын гишүүнийхээ хувьд би энэ төсвийг орж ирж хэлэлцэж байхад нь бол шүүмжилж байсан. Болохгүй шүү, буруу шүү, наана чинь ийм ийм юмнууд яваад байна шүү гэдгийг нь бол янз янзын хэлбэрээр илэрхийлж байсан. Эсрэг санал өгсөн. Тэгэхдээ би өнөөдөр хариуцлага хүлээхэд бэлэн байна.</w:t>
      </w:r>
    </w:p>
    <w:p>
      <w:pPr>
        <w:pStyle w:val="style0"/>
        <w:jc w:val="both"/>
      </w:pPr>
      <w:r>
        <w:rPr/>
      </w:r>
    </w:p>
    <w:p>
      <w:pPr>
        <w:pStyle w:val="style0"/>
        <w:jc w:val="both"/>
      </w:pPr>
      <w:r>
        <w:rPr>
          <w:b w:val="false"/>
          <w:bCs w:val="false"/>
          <w:lang w:val="mn-MN"/>
        </w:rPr>
        <w:tab/>
        <w:t>Би Улсын Их Хурлын гишүүнээсээ татгалзахад бэлэн байна. Давай цөмөөрөө хариуцлагаа хүлээе. Хэн нэгэн хүн энэний төлөө хариуцлага хүлээх ёстой. 1.4 триллион төгрөгөөр монголын эдийн засгаар тоглочихоод тэгээд юу ч болоогүй юм шиг цөмөөрөө сайхан царайлаад суугаад байх хэрэг байхгүй шүү дээ. Харин ч явж явж Сангийн яам бол нэлээн ханатай төсөв оруулж ирсэн байна шүү дээ.</w:t>
      </w:r>
    </w:p>
    <w:p>
      <w:pPr>
        <w:pStyle w:val="style0"/>
        <w:jc w:val="both"/>
      </w:pPr>
      <w:r>
        <w:rPr/>
      </w:r>
    </w:p>
    <w:p>
      <w:pPr>
        <w:pStyle w:val="style0"/>
        <w:jc w:val="both"/>
      </w:pPr>
      <w:r>
        <w:rPr>
          <w:b w:val="false"/>
          <w:bCs w:val="false"/>
          <w:lang w:val="mn-MN"/>
        </w:rPr>
        <w:tab/>
        <w:t xml:space="preserve">Их Хурал энийг хэлэлцэж батлахдаа бол ингэж хөөсрүүлж байсан. Тэгээд тэр улс төрчид гэж нэрлэгдээд байгаа юм бол Их Хурлын эрхэм гишүүд, сайд дарга нар гээд байгаа юм бол хэн нэг нь хариуцлага  хүлээе л дээ. Би энийг л хэлэх гэсэн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-Асуулт биш үг байлаа. Бямбацогт гишүүн. Алга байна. Оюунхорол гишүүн.</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-Төсөвтэй холбоотой асуудлаар 2013 онд хэрэгжүүлэх хөрөнгө оруулалтын төсөл арга хэмжээ бол 46.9 хувийн санхүүжилтийн гүйцэтгэлтэй гарсан. Ингээд саяын Амаржаргал гишүүний хэлдэгчлэн энэ их том төсөв маань өөрөө бол нэг ийм хэмжээнд тасарсан. 50.0 гаруй хувиар тасарсан. Өнөөдөр зарим сайд нар бол энэ асуудлыг их өөр өнцгөөр тайлбарлаж байна аа. Хөрөнгө мөнгөгүй байсан, зураг төсөвгүй байсан, ТЭЗҮ хийлгээгүй байсан. Тийм учраас энэ одоо барилга байгууламжийг барьж болоогүй юмаа гэж.</w:t>
      </w:r>
    </w:p>
    <w:p>
      <w:pPr>
        <w:pStyle w:val="style0"/>
        <w:jc w:val="both"/>
      </w:pPr>
      <w:r>
        <w:rPr/>
      </w:r>
    </w:p>
    <w:p>
      <w:pPr>
        <w:pStyle w:val="style0"/>
        <w:jc w:val="both"/>
      </w:pPr>
      <w:r>
        <w:rPr>
          <w:b w:val="false"/>
          <w:bCs w:val="false"/>
          <w:lang w:val="mn-MN"/>
        </w:rPr>
        <w:tab/>
        <w:t xml:space="preserve">Арай ч одоо ийм олон жил Их Хуралд сууж, төсөв батлалцахад оролцож явсан гишүүд маань ийм хариуцлагагүй зүйл яриад сууж байгаа нь өөрөө маш хариуцлагагүй байна аа. Монгол Улсын Их Хурал байна шүү дээ 2012 оны 11 сарын 8-ны өдөр 60 дугаар тогтоол гаргаад, ер нь яг ийм юмнуудаас болж магадгүй юм байна. </w:t>
      </w:r>
    </w:p>
    <w:p>
      <w:pPr>
        <w:pStyle w:val="style0"/>
        <w:jc w:val="both"/>
      </w:pPr>
      <w:r>
        <w:rPr/>
      </w:r>
    </w:p>
    <w:p>
      <w:pPr>
        <w:pStyle w:val="style0"/>
        <w:jc w:val="both"/>
      </w:pPr>
      <w:r>
        <w:rPr>
          <w:b w:val="false"/>
          <w:bCs w:val="false"/>
          <w:lang w:val="mn-MN"/>
        </w:rPr>
        <w:tab/>
        <w:t xml:space="preserve">Тийм учраас энэ асуудлуудаа засаж залруулж, оруулж ирээрэй гэж Засгийн газар тогтоол гаргаж өгсөн юм байна лээ. Энэ гаргаж өгсөн 5 заалттай тогтоолын алийг нь ч Засгийн газар энэ манай сайд нар хэрэгжүүлээгүй. Энэ асуудалд нэгдүгээрт хариулж өгөөч ээ. Үнэхээр одоо төсвөө биелүүлэх, орлого тасрах юм байна аа, энэ асуудалдаа дүгнэлт хийж ингэж ажиллаач ээ гэсэн хариуцлага үүрүүлсэн. 2013 оны 2 дугаар сард багтаан Улсын Их Хуралд тэр зөрчилтэй, өөрөөр хэлбэл объектууд байна. Энэ нь бол санхүүжүүлэгдэхгүй юм шиг байна. Нямдорж сайд аа, болиоч. </w:t>
      </w:r>
    </w:p>
    <w:p>
      <w:pPr>
        <w:pStyle w:val="style0"/>
        <w:jc w:val="both"/>
      </w:pPr>
      <w:r>
        <w:rPr/>
      </w:r>
    </w:p>
    <w:p>
      <w:pPr>
        <w:pStyle w:val="style0"/>
        <w:jc w:val="both"/>
      </w:pPr>
      <w:r>
        <w:rPr>
          <w:b w:val="false"/>
          <w:bCs w:val="false"/>
          <w:lang w:val="mn-MN"/>
        </w:rPr>
        <w:tab/>
        <w:t xml:space="preserve">Энэ асуудлыг яриач ээ гэж бас нэг санал болгож оруулж ирээ гэж Засгийн газарт үүрэг болгосон. Энэ асуудал ерөөсөө яригдаагүй. Хөрөнгө оруулалтын хөтөлбөрийн төслийг боловсруулж 2013 оны 1 дүгээр улиралд багтааж Улсын Их Хуралд өргөн мэдүүлээч ээ гэж Улсын Их Хурлаас тогтоол гаргаж өгсөн. Энийг хэрэгжүүлээгүй. </w:t>
      </w:r>
    </w:p>
    <w:p>
      <w:pPr>
        <w:pStyle w:val="style0"/>
        <w:jc w:val="both"/>
      </w:pPr>
      <w:r>
        <w:rPr/>
      </w:r>
    </w:p>
    <w:p>
      <w:pPr>
        <w:pStyle w:val="style0"/>
        <w:jc w:val="both"/>
      </w:pPr>
      <w:r>
        <w:rPr>
          <w:b w:val="false"/>
          <w:bCs w:val="false"/>
          <w:lang w:val="mn-MN"/>
        </w:rPr>
        <w:tab/>
        <w:t xml:space="preserve">Дараа нь норм, норматив, стандартыг шинэчлэн орон нутагт баригдах орон сууц, цэцэрлэг, сургуулийн дотуур байрны нэг хэв маягийн зураг төсвийг гаргаж мөрдүүлээч ээ гэдэг саналыг Алтанхуяг сайд аа, Монгол Улсын Их Хурал 2012 оны 11 сард танд үүрэг болгочихсон байхгүй юу. </w:t>
      </w:r>
    </w:p>
    <w:p>
      <w:pPr>
        <w:pStyle w:val="style0"/>
        <w:jc w:val="both"/>
      </w:pPr>
      <w:r>
        <w:rPr/>
      </w:r>
    </w:p>
    <w:p>
      <w:pPr>
        <w:pStyle w:val="style0"/>
        <w:jc w:val="both"/>
      </w:pPr>
      <w:r>
        <w:rPr>
          <w:b w:val="false"/>
          <w:bCs w:val="false"/>
          <w:lang w:val="mn-MN"/>
        </w:rPr>
        <w:tab/>
        <w:t xml:space="preserve">Тэгээд өнөөдөр энэ төсвийн гадна талаар эргэлдэж байгаа асар их мөнгө өнөөдөр энэ сайд нарын одоо төсвийн багцад бөөн бөөнөөрөө тавигддаг Засгийн газрын тусгай зориулалтын сангийн энэ асуудал чинь замбараагүй байна аа, төсвийн мөнгө маш их ингэж олон урсгалаар гоожиж байна аа. Энэ замбараагүй энэ Засгийн газрын сангуудын тухай асуудлаа шийдвэрлээд, Улсын Их Хуралд оруулж ирж, энэ хуулиа өөрчлүүлээ гэсэн. </w:t>
      </w:r>
    </w:p>
    <w:p>
      <w:pPr>
        <w:pStyle w:val="style0"/>
        <w:jc w:val="both"/>
      </w:pPr>
      <w:r>
        <w:rPr/>
      </w:r>
    </w:p>
    <w:p>
      <w:pPr>
        <w:pStyle w:val="style0"/>
        <w:jc w:val="both"/>
      </w:pPr>
      <w:r>
        <w:rPr>
          <w:b w:val="false"/>
          <w:bCs w:val="false"/>
          <w:lang w:val="mn-MN"/>
        </w:rPr>
        <w:tab/>
        <w:t xml:space="preserve">Ямар ч байсан санг хасаагүй, сангууд нэмэгдчихсэн байхгүй юу дахиад. Тэгээд өнөөдөр яг үйл ажиллагаандаа зориулагдах ёстой зарим үйл ажиллагаа, арга хэмжээнүүд чинь хийгдэхгүй байна аа. Тэр зарим нэг сайд нар чинь тэр төсвөө өөр зүйлд зориулж байна аа. Та бол өнөөдөр Засгийн газрын гишүүн өмнө нь олон удаа байсан. Өмнө нь Засгийн газраар Их Хурал одоо төсөв баталж байхад та Тэргүүн шадар сайд байсан. Та өнөөдөр ерөөсөө огт анх удаагаа цоо шинэ хүн Их Хуралд орж ирж суугаад, тэгээд Ерөнхий сайд болчихсон юм шиг юм яриад байх юмаа. Битгий тэгж ярь л даа. </w:t>
      </w:r>
    </w:p>
    <w:p>
      <w:pPr>
        <w:pStyle w:val="style0"/>
        <w:jc w:val="both"/>
      </w:pPr>
      <w:r>
        <w:rPr/>
      </w:r>
    </w:p>
    <w:p>
      <w:pPr>
        <w:pStyle w:val="style0"/>
        <w:jc w:val="both"/>
      </w:pPr>
      <w:r>
        <w:rPr>
          <w:b w:val="false"/>
          <w:bCs w:val="false"/>
          <w:lang w:val="mn-MN"/>
        </w:rPr>
        <w:tab/>
        <w:t>Өнөөдөр бидний болж байгаа нь энэ, болохгүй нь энэ. Урд нь байсан алдаа нь энээ. Энийг шинэчлэлийн Засгийн газар заснаа гэж гарч ирэх тийм үүрэг амлалтыг та өөрөө л ярьсан шүү дээ. Тэгээд өнөөдөр засаач ээ. Зарим нэг тэр мөрөөдлийн жагсаалтын төсөв хөрөнгө мөнгө их байсаан гэдгийг 2013 оны төсөв дээр сая та бүхэн оруулж ирж нэмсэн шүү дээ. Тэр үнэн шүү дээ. Тэгээд тэр асуудлуудаа ярихгүй байна аа.</w:t>
      </w:r>
    </w:p>
    <w:p>
      <w:pPr>
        <w:pStyle w:val="style0"/>
        <w:jc w:val="both"/>
      </w:pPr>
      <w:r>
        <w:rPr/>
      </w:r>
    </w:p>
    <w:p>
      <w:pPr>
        <w:pStyle w:val="style0"/>
        <w:jc w:val="both"/>
      </w:pPr>
      <w:r>
        <w:rPr>
          <w:b w:val="false"/>
          <w:bCs w:val="false"/>
          <w:lang w:val="mn-MN"/>
        </w:rPr>
        <w:tab/>
        <w:t>Хоёрдугаарт өнөөдөр 2013 оны энэ бараг одоо 60-аад шахуу хувьтай тасарчихсан байгаа хөрөнгө оруулалтуудаа 2014 оны төсөвтөө хэрхэн, яаж тусгаж оруулж ирж байгаа юм бэ. Энэ асуудлыг бас мэдмээр байна. Объектын нэрсийн жагсаалтаар энэ одоо Их Хурлын ажлын хэсгүүддээ өгөөч ээ. Яг ямар нь зураг төсөвгүй хасагдсан юм, ямар нь дутуу санхүүжилттэй байсан юм. Энэний чинь цаана олон хүмүүсийн амьдрал, олон бизнесменүүд хувийн хэвшлийн аж ахуйн нэгжүүдийн ажиллагаанд шууд нөлөөлөх ийм боломж бүрдэж байна шүү дээ.</w:t>
      </w:r>
    </w:p>
    <w:p>
      <w:pPr>
        <w:pStyle w:val="style0"/>
        <w:jc w:val="both"/>
      </w:pPr>
      <w:r>
        <w:rPr/>
      </w:r>
    </w:p>
    <w:p>
      <w:pPr>
        <w:pStyle w:val="style0"/>
        <w:jc w:val="both"/>
      </w:pPr>
      <w:r>
        <w:rPr>
          <w:b w:val="false"/>
          <w:bCs w:val="false"/>
          <w:lang w:val="mn-MN"/>
        </w:rPr>
        <w:tab/>
        <w:t xml:space="preserve">Тийм учраас энэ асуудлуудад тодорхой нэг ийм хариултыг одоо өгөөч ээ гэж хүсэж байна 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-Нэмж асуух юм уу. Болчихсон уу.</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-Хариулсны дараа. Улсын Их Хурлын 60 дугаар тогтоол яагаад хэрэгжээгүй вэ гэдэг асуудлыг хамгийн түрүүнд.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-Хэнээс эхлэх вэ. 60 дугаар тогтоолын хэрэгжилт Ерөнхий сайд. Түрүүн Ганбаатар гишүүн бас асуусан. </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-Засгийн газар тэрэн дээр хэрэгжүүлээд, жишээ нь 6 сарын 22-ны өдөр Засгийн газрын хурлаар ер нь цаашдаа энэ босч байгаа байшин барилгуудыг, ялангуяа төсвийн хөрөнгөөр босч байгаа байшин барилгуудыг ижилдүү маягийн зурагтай болгоё гээд энэ дээр нэлээн судалгаа хийгээд тогтоол гаргасан. Одоо 6 сарын 22-нд гарсан тогтоолын дагуу 320 хүүхдийн сургууль бол ямар зурагтай байх юм. 640 бол яах юм. Ийм ижил төсөөтэй зургууд юу байна, нэг хэвийнх нь нэг төсөөтэй зургуудаа бол гаргаж байна аа.</w:t>
      </w:r>
    </w:p>
    <w:p>
      <w:pPr>
        <w:pStyle w:val="style0"/>
        <w:jc w:val="both"/>
      </w:pPr>
      <w:r>
        <w:rPr/>
      </w:r>
    </w:p>
    <w:p>
      <w:pPr>
        <w:pStyle w:val="style0"/>
        <w:jc w:val="both"/>
      </w:pPr>
      <w:r>
        <w:rPr>
          <w:b w:val="false"/>
          <w:bCs w:val="false"/>
          <w:lang w:val="mn-MN"/>
        </w:rPr>
        <w:tab/>
        <w:t xml:space="preserve">Энэнээс энэ Их Хурлын тогтоолыг хэрэгжүүлж хийсэн ажил гэж ойлгож болно. Эндээс бол бид нар 18 тэрбум төгрөгийг зураг төсөв хийхэд зарцуулдаг байсныг ижил зураг төсөв, төсөөтэй зураг төсөв хийдэг болсоноороо хэд вэ. 6, цаана нь бол 12 тэрбум төгрөгийг хэмнэх боломж гарч байгаа юм. </w:t>
      </w:r>
    </w:p>
    <w:p>
      <w:pPr>
        <w:pStyle w:val="style0"/>
        <w:jc w:val="both"/>
      </w:pPr>
      <w:r>
        <w:rPr/>
      </w:r>
    </w:p>
    <w:p>
      <w:pPr>
        <w:pStyle w:val="style0"/>
        <w:jc w:val="both"/>
      </w:pPr>
      <w:r>
        <w:rPr>
          <w:b w:val="false"/>
          <w:bCs w:val="false"/>
          <w:lang w:val="mn-MN"/>
        </w:rPr>
        <w:tab/>
        <w:t>Дээр нь бол ерөөсөө тэрний сургуулийн зургийг би хийнэ гээд нэг баахан компаниуд өрсөлддөг байсан нь алга болж байна аа. Ийм одоо дэвшлийг хийж байгаа. Би уг нь энийг би Их Хурал дээр нэг юм хэлээд байгаа юм л  даа. Энэ тогтолцооны буруу тогтолцоо бий болчихсон байсан юмаа. Яг би хувь хүнтэй холбож яримааргүй байна гэсэн.</w:t>
      </w:r>
    </w:p>
    <w:p>
      <w:pPr>
        <w:pStyle w:val="style0"/>
        <w:jc w:val="both"/>
      </w:pPr>
      <w:r>
        <w:rPr/>
      </w:r>
    </w:p>
    <w:p>
      <w:pPr>
        <w:pStyle w:val="style0"/>
        <w:jc w:val="both"/>
      </w:pPr>
      <w:r>
        <w:rPr>
          <w:b w:val="false"/>
          <w:bCs w:val="false"/>
          <w:lang w:val="mn-MN"/>
        </w:rPr>
        <w:tab/>
        <w:t xml:space="preserve"> Ер нь манай энэ барилгын төсвийн хөөсрөлт бол явж явж сайдын тушаалаар л гардаг юм байна лээ л дээ. Би их олон талаас нь судлаад л, бид нар олон талаас нь судлаад засаг дээр яриад явж байгаа. Жишээлэх юм бол тэгээд та нарыг ингээд юм асуугаад өмнөх юм хэлчихээр үгүй чи ер нь хажууд нь сууж байсан биз дээ л гэх юм. Би сууж байсан л даа. Гэхдээ би хариуцдаггүй байсан байхгүй юу даа. Одоо бол надад энэ Монгол Улсын тэр барилга нь байна уу, нүүрс нь байна уу, түлээ нь байна уу, бүх юм хамаатай учраас л би яриад байгаа юм.</w:t>
      </w:r>
    </w:p>
    <w:p>
      <w:pPr>
        <w:pStyle w:val="style0"/>
        <w:jc w:val="both"/>
      </w:pPr>
      <w:r>
        <w:rPr/>
      </w:r>
    </w:p>
    <w:p>
      <w:pPr>
        <w:pStyle w:val="style0"/>
        <w:jc w:val="both"/>
      </w:pPr>
      <w:r>
        <w:rPr>
          <w:b w:val="false"/>
          <w:bCs w:val="false"/>
          <w:lang w:val="mn-MN"/>
        </w:rPr>
        <w:tab/>
        <w:t>Тэр эрүүл мэнд нь байна уу, боловсрол нь байна уу, Нямдорж сайд өмнө нь бол тийм юм ярьдаггүй л биз дээ. Хууль, цагдаагаа л ярьдаг байсан шүү  дээ. Би ч гэсэн өмнө нь хамаагүй дуугардаггүй л байсан шүү дээ. Надад юу хамаатай байсан за тэр нэг оюуны өмч, надаа нэг тийм хөөрхөн хэдэн юм байдаг юм шүү дээ. Оюуны өмч билүү юу ч билээ стандарт гээд, та нарт нэг их тоогдох ч үгүй сонсогдох ч үгүй юмнууд байсан.</w:t>
      </w:r>
    </w:p>
    <w:p>
      <w:pPr>
        <w:pStyle w:val="style0"/>
        <w:jc w:val="both"/>
      </w:pPr>
      <w:r>
        <w:rPr/>
      </w:r>
    </w:p>
    <w:p>
      <w:pPr>
        <w:pStyle w:val="style0"/>
        <w:jc w:val="both"/>
      </w:pPr>
      <w:r>
        <w:rPr>
          <w:b w:val="false"/>
          <w:bCs w:val="false"/>
          <w:lang w:val="mn-MN"/>
        </w:rPr>
        <w:tab/>
        <w:t>Одоо болохоор чинь би энийг чинь хэлэхгүй яах юм бэ. Ерөнхий сайд шүү дээ. Ерөнхий гэдэг чинь бүх юм чамд хамаатай гэсэн үг учраас би хэлээд байгаа юм л даа эрхэм гишүүд минь. Ойлгож үз. Тэгээд би тэнд өмнөх болохгүй байгаа юмыг хэлж байгааг яагаад ингээд өөр дээрээ аваад байдгийг би ойлгодоггүй. Би заримдаа өөр дээрээ бас авдаг л даа. Би нээрээ хамтад нь байж байсан. Тэгэхдээ миний яг шууд хариуцаагүй учраас тэрэн дээр би олигтой дуугарч чаддаггүй, мэддэггүй амьтан байж дээ л гэж бодоод өнгөрч байгаа шүү дээ. Энийг нэг ингээд ойлголцчихмоор байна.</w:t>
      </w:r>
    </w:p>
    <w:p>
      <w:pPr>
        <w:pStyle w:val="style0"/>
        <w:jc w:val="both"/>
      </w:pPr>
      <w:r>
        <w:rPr/>
      </w:r>
    </w:p>
    <w:p>
      <w:pPr>
        <w:pStyle w:val="style0"/>
        <w:jc w:val="both"/>
      </w:pPr>
      <w:r>
        <w:rPr>
          <w:b w:val="false"/>
          <w:bCs w:val="false"/>
          <w:lang w:val="mn-MN"/>
        </w:rPr>
        <w:tab/>
        <w:t xml:space="preserve">Та ингээд л надаас асуухаар би өмнөх юм ярих гээд байна. Ярихаар одоо тэндээс Дашдорж тэгж яривал гээд босоод ирнэ л дээ. Би Дашдоржийн нэрийг хэлмээргүй байна. Баттулга сайдын нэрийг хэлмээргүй байна. Энэ хүнтэй холбоотой юм биш байхгүй юу. Тогтолцоо чинь үндсээрээ буруу болчихсон учраас л сайдыг тушаал гарга гээд нэг нөхөр ороод ирдэг. Хөөрхий тэр чинь калькулятор тавиад л бүгдийг бодох юм уу. Тэгээд л гарын үсэг зурдаг. Маргааш нь юу болж байна вэ. Шууд зардлынх нь коэффицент 2.8 дахин өсөж байна. Тавхан сарын дотор. </w:t>
      </w:r>
    </w:p>
    <w:p>
      <w:pPr>
        <w:pStyle w:val="style0"/>
        <w:jc w:val="both"/>
      </w:pPr>
      <w:r>
        <w:rPr/>
      </w:r>
    </w:p>
    <w:p>
      <w:pPr>
        <w:pStyle w:val="style0"/>
        <w:jc w:val="both"/>
      </w:pPr>
      <w:r>
        <w:rPr>
          <w:b w:val="false"/>
          <w:bCs w:val="false"/>
          <w:lang w:val="mn-MN"/>
        </w:rPr>
        <w:tab/>
        <w:t>Ингээд би энийг цааш үргэлжлүүлээд яах юм. Ийм ийм зовлонгууд байна аа. Энийгээ тал талдаа ойлголцоо. Би нэг хүнийг чичлээд, Их Хурлын гишүүдийг чичлээд байгаа юм надад байхгүй ээ. Хэдүүлээ яг ийм байдлаар ойлголцоод явъя. Барилга, хот байгуулалтын сайд хэн ч байсан тэгээд л орж ирээд л тооцоо бодогдоод л гарын үсэг зурагдаад гараад. Энийг зогсоогоод авъя л гэж энэ жилээс л зогсоочихьё гээд ингээд явж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-Оюунхорол гишүүн тодруулъя.</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-Ер нь байна шүү дээ Алтанхуяг сайд аа, та 60 дугаар тогтоолыг хэрэгжүүлэх чиглэлээр Засгийн газар дээрээ бүхэлд нь ер нь бол авч ярих ёстой л байсан байхгүй юу даа. Таны яг саяын хэлээд байгаа зөрчил чинь байна аа, тогтолцооны хувьд. Таныг 2012 онд энийгээ засаж Улсын Их Хуралд танилцуулаа ч гэчихсэн байгаа байхгүй юу.</w:t>
      </w:r>
    </w:p>
    <w:p>
      <w:pPr>
        <w:pStyle w:val="style0"/>
        <w:jc w:val="both"/>
      </w:pPr>
      <w:r>
        <w:rPr/>
      </w:r>
    </w:p>
    <w:p>
      <w:pPr>
        <w:pStyle w:val="style0"/>
        <w:jc w:val="both"/>
      </w:pPr>
      <w:r>
        <w:rPr>
          <w:b w:val="false"/>
          <w:bCs w:val="false"/>
          <w:lang w:val="mn-MN"/>
        </w:rPr>
        <w:tab/>
        <w:t xml:space="preserve">Тэгэхээр энэ чинь өөрөө ажил хэрэг болж чадаагүй, та одоо энийг ярьж байгааг бол хүлээж авч байна. Үнэхээр тэр зураг төсийн мөнгө төгрөг нэмэгдсэн, хасагдсан гэж ярьж байгаа таны саналыг ойлгож байна. Та Улсын Их Хурлын нэгдсэн чуулган дээр 2014 оны төсвийг хэлэлцэхэд жишээлбэл Цэцэн-Уул сумын соёлын төв, Тосонцэнгэл бишээ, Их-Уул сумын соёлын төв баригдсан юм шиг, баригдах гэж байгаа юм шиг ярьсан байхгүй юу. </w:t>
      </w:r>
    </w:p>
    <w:p>
      <w:pPr>
        <w:pStyle w:val="style0"/>
        <w:jc w:val="both"/>
      </w:pPr>
      <w:r>
        <w:rPr/>
      </w:r>
    </w:p>
    <w:p>
      <w:pPr>
        <w:pStyle w:val="style0"/>
        <w:jc w:val="both"/>
      </w:pPr>
      <w:r>
        <w:rPr>
          <w:b w:val="false"/>
          <w:bCs w:val="false"/>
          <w:lang w:val="mn-MN"/>
        </w:rPr>
        <w:tab/>
        <w:t>Одоо би бол танаас юу гэж шаардах гээд байна вэ гэхээр та 2014 оны төсөвтөө энэ 2 соёлын төвийн хөрөнгө оруулалтыг яг тэр зураг төсвийнх нь зарчим, хуулийнх нь дагуу оруулж ирж өгөөч ээ гэж одоо хүсэж байна. Одоогийн 2014 оны төсөв дотор тусгагдсан зардал дээр чинь хасагдчихсан байгаа. Даже бүр байхгүй болгоод хаячихсан байгаа байхгүй юу. Энэ 2 том сум чинь хоёулаа...</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-Одоо Улсын Их Хурал маань төсөв баталж байгаа. Түрүүн Амаржаргал гишүүн ч хэлчихнэ лээ. Яг үнэндээ бол бид нар энэ буруу практикийг нэг зогсоочихъё гэж л Засгийн газар төсөв өргөн барьсан байгаа. Би тэгээд төсвийн илтгэл дээрээ та бүхнээс хүссэн. Улсын Их Хурлын эрхэм гишүүд ээ, төсөв мөнгийг зарлагыг ялангуяа энэ жил нэг их өсгөхгүй байх дээр анхаарч үзээч ээ. Дахиад л одоо урагшаа л хэлэхгүй бол болдоггүй юм.</w:t>
      </w:r>
    </w:p>
    <w:p>
      <w:pPr>
        <w:pStyle w:val="style0"/>
        <w:jc w:val="both"/>
      </w:pPr>
      <w:r>
        <w:rPr/>
      </w:r>
    </w:p>
    <w:p>
      <w:pPr>
        <w:pStyle w:val="style0"/>
        <w:jc w:val="both"/>
      </w:pPr>
      <w:r>
        <w:rPr>
          <w:b w:val="false"/>
          <w:bCs w:val="false"/>
          <w:lang w:val="mn-MN"/>
        </w:rPr>
        <w:tab/>
        <w:t xml:space="preserve">2011 онд энэ Монгол гэдэг айлын зарлага 2 их наяд төгрөгөөр шууд нэмэгдчихсэн юмаа. Тэр бол хөөс байсан юмаа. Одоо би бүр эзэн биетээр нь заая. Тэр хөөсийг багасгахгүй бол бид бол энэ айл амьдрахгүй болох нь ээ. Талд талд л нэг байшин ялангуяа төсвийн байшин босч байна. Оюунхорол гишүүн. Би бол тэнд соёлын төв барихыг эсэргүүцээд байгаа юм алга. Тэгэхдээ бүгдээрээ ярь л даа. Нэг суман дээр соёлын төв босох нь. Тэрний орон тоон дээр 4 хүн хэрэгтэй болно.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-За би нэмээд.</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-Тэр соёлын төв чинь өөрөө нэгдүгээрт, удаан хугацаанд босч байна. Хоёрдугаарт, өндөр өртөгтэй босч байна. Гуравдугаарт, всё таке нэг юм босохоор тэнд чинь 4, 5 хүний дахиад төсвийн байгууллагын орон тоог нэмэгдүүлж байна. Ийм юмыг хийчихээд Засгийн газар чинь яахаараа орон тоо нэмээд байдаг юм гэж бид нараас асуух юм. </w:t>
      </w:r>
    </w:p>
    <w:p>
      <w:pPr>
        <w:pStyle w:val="style0"/>
        <w:jc w:val="both"/>
      </w:pPr>
      <w:r>
        <w:rPr/>
      </w:r>
    </w:p>
    <w:p>
      <w:pPr>
        <w:pStyle w:val="style0"/>
        <w:jc w:val="both"/>
      </w:pPr>
      <w:r>
        <w:rPr>
          <w:b w:val="false"/>
          <w:bCs w:val="false"/>
          <w:lang w:val="mn-MN"/>
        </w:rPr>
        <w:tab/>
        <w:t xml:space="preserve">Би та нарт нэг юмыг баталгаатай хэлнэ. Алтанхуяг Ерөнхий сайд болсноос хойш бол төсвийн байгууллагын орон тоо, тэр дотроо төрийн захиргааны ажилтан, ажилчдынхаа тоог би нэг хүнээр ч нэмэгдүүлээгүй. Би тийм шийдвэрийг манай сайд нар мэдэж байгаа. Тэгмээр байна, ингэмээр байна, одоо болохоо байлаа гээд. Би бол дандаа үгүй л гэж хариу өгдөг. </w:t>
      </w:r>
    </w:p>
    <w:p>
      <w:pPr>
        <w:pStyle w:val="style0"/>
        <w:jc w:val="both"/>
      </w:pPr>
      <w:r>
        <w:rPr/>
      </w:r>
    </w:p>
    <w:p>
      <w:pPr>
        <w:pStyle w:val="style0"/>
        <w:jc w:val="both"/>
      </w:pPr>
      <w:r>
        <w:rPr>
          <w:b w:val="false"/>
          <w:bCs w:val="false"/>
          <w:lang w:val="mn-MN"/>
        </w:rPr>
        <w:tab/>
        <w:t>Тэгэхдээ тэр сая нөгөө нэг Сангийн яамны тэр нэг юман дээр зарим нэг юмыг Улаан сайд бид нар эргэж харах ёстой л доо. Түрүүн хэн хэлчихэв. Хүрэлбаатар гишүүн хэлчихнэ лээ. Тэр гадаад, дотоод явдаг юмыг би еще сайн хасаарай гэсэн юм л даа. Тэгээд би хүлцэл өчье, би бүгдийг нь бас ингээд яг л тоогоор нь барьж авч ноцолдож амжихгүй байна л даа. Ер нь бол хасах л хэрэгтэй шүү дээ. Тэр гадаадад яваад байгаа, семинар зардлыг бол хасах хэрэгтэй.</w:t>
      </w:r>
    </w:p>
    <w:p>
      <w:pPr>
        <w:pStyle w:val="style0"/>
        <w:jc w:val="both"/>
      </w:pPr>
      <w:r>
        <w:rPr/>
      </w:r>
    </w:p>
    <w:p>
      <w:pPr>
        <w:pStyle w:val="style0"/>
        <w:jc w:val="both"/>
      </w:pPr>
      <w:r>
        <w:rPr>
          <w:b w:val="false"/>
          <w:bCs w:val="false"/>
          <w:lang w:val="mn-MN"/>
        </w:rPr>
        <w:tab/>
        <w:t xml:space="preserve">Харин би дотоод томилолтыг бол битгий хас гээд байгаа юм. Яах юм бэ энэ сайд нар, Их Хурлын гишүүн хэн байдаг юм хөдөө гадаа очиг л доо. Хүмүүсийн амьдрал дунд орог л доо. 5 төгрөг чинь Монгол  дотроо л үлддэг юм байхгүй юу. Тийм учраас би дотоод томилолтон дээр бол би хасалт битгий хийгээрэй л гэсэн. Гадаадыг бол еще сайн хас гэсэн. Орон тоо нэмэхгүй шүү гэсэн. </w:t>
      </w:r>
    </w:p>
    <w:p>
      <w:pPr>
        <w:pStyle w:val="style0"/>
        <w:jc w:val="both"/>
      </w:pPr>
      <w:r>
        <w:rPr/>
      </w:r>
    </w:p>
    <w:p>
      <w:pPr>
        <w:pStyle w:val="style0"/>
        <w:jc w:val="both"/>
      </w:pPr>
      <w:r>
        <w:rPr>
          <w:b w:val="false"/>
          <w:bCs w:val="false"/>
          <w:lang w:val="mn-MN"/>
        </w:rPr>
        <w:tab/>
        <w:t>Тийм ч учраас би Гансүх сайдтайгаа муудалцан байж оношлогооны төв гэдгийг чинь хасаж байгаа. Одоо ер нь та нар бод л доо. Оюунхорол гишүүн оношлогооны төв барих юм уу, тэр орон нутагт, суманд нь өөр хүмүүст хэрэгтэй юм барих юм уу. Сонголтын л асуудал шүү дээ. Яахав улс орны энэ төсөв мөнгө нь гайгүй болоод юу ч хийдэг болоод тэгээд төсөвт өртгийг нь бас тооцдог болчих юм бол янз бүрийн юм барьж болно л доо нээлттэй.</w:t>
      </w:r>
    </w:p>
    <w:p>
      <w:pPr>
        <w:pStyle w:val="style0"/>
        <w:jc w:val="both"/>
      </w:pPr>
      <w:r>
        <w:rPr/>
      </w:r>
    </w:p>
    <w:p>
      <w:pPr>
        <w:pStyle w:val="style0"/>
        <w:jc w:val="both"/>
      </w:pPr>
      <w:r>
        <w:rPr>
          <w:b w:val="false"/>
          <w:bCs w:val="false"/>
          <w:lang w:val="mn-MN"/>
        </w:rPr>
        <w:tab/>
        <w:t xml:space="preserve">Энэ 2014 оны хувьд бол хэдүүлээ нэг хамтарч байгаад 2014 онд тэвччих юмаа тэвччихье. Тэгээд 2015 оноос барина биз дээ. Юм нь цэгцрэг л дээ энэ айлын.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-Нямаагийн Энхболд гишүүн асууя.</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-Баярлалаа. 3-хан асуулт байна аа Ерөнхий сайд аа. Энэ жилийн энэ түрүүн асуусан байх. Би тоймтой хариулт сонсоогүй болохоор дахиад зориуд асууж байгаа юм. Хөрөнгө оруулалтын төлөвлөгөө тасарсан ч гэсэн за яах вэ 80 гаруй хувьтай биелчихсэн байна аа. Орлогын төлөвлөгөө. Төсвийн орлогын төлөвлөгөө 80 гаруй хувиар биелэчихлээ. Гэтэл ноднин батлуулсан улсын төсвийн хөрөнгө оруулалтын гүйцэтгэлийн төлөвлөгөө 30 дөнгөж гаруйхан хувьтай байна. Орлого чинь 80 хувь биелчихээд байхад. </w:t>
      </w:r>
    </w:p>
    <w:p>
      <w:pPr>
        <w:pStyle w:val="style0"/>
        <w:jc w:val="both"/>
      </w:pPr>
      <w:r>
        <w:rPr/>
      </w:r>
    </w:p>
    <w:p>
      <w:pPr>
        <w:pStyle w:val="style0"/>
        <w:jc w:val="both"/>
      </w:pPr>
      <w:r>
        <w:rPr>
          <w:b w:val="false"/>
          <w:bCs w:val="false"/>
          <w:lang w:val="mn-MN"/>
        </w:rPr>
        <w:tab/>
        <w:t>Өөрөөр хэлбэл мөнгө нь байж байхад. Хийх ёстой ажил чинь өөрөөр хэлбэл хөрөнгө оруулалт чинь 30-аадхан хувийн биелэлттэй байна. Энийг та юу гэж үзэж байгаа вэ, юу гэж дүгнэж байна вэ. Юунаас болсон гэж үзэж байна. Энэ чинь бултах газаргүй асуулт шүү дээ. Мөнгө нь байж байна, ажил нь хийгдээгүй. Энийг та юу гэж үзэж байна.</w:t>
      </w:r>
    </w:p>
    <w:p>
      <w:pPr>
        <w:pStyle w:val="style0"/>
        <w:jc w:val="both"/>
      </w:pPr>
      <w:r>
        <w:rPr/>
      </w:r>
    </w:p>
    <w:p>
      <w:pPr>
        <w:pStyle w:val="style0"/>
        <w:jc w:val="both"/>
      </w:pPr>
      <w:r>
        <w:rPr>
          <w:b w:val="false"/>
          <w:bCs w:val="false"/>
          <w:lang w:val="mn-MN"/>
        </w:rPr>
        <w:tab/>
        <w:t xml:space="preserve">Ер нь төрийн ажил бүх юм хоорондоо уялдаатай, холбоотой. Нэг газар нь буруу юм хийвэл нөгөө газар тэр нь заавал буруу юм дагуулж гарч ирдэг. Өнөөдөр та нар хавтгайдаа гэж ярих их дуртай.  Нийгэмд хавтгайдаа нэг яриа явж байна. Төрийн албаны чадавхи үнэхээр сульджээ. Аливаа яам газрууд дээр очоод ажил шийдүүлэх гэхээр мэдэх хүн алгаа, мэддэг хүн ховор болчихож. Энэ юуны үр дүн бэ. </w:t>
      </w:r>
    </w:p>
    <w:p>
      <w:pPr>
        <w:pStyle w:val="style0"/>
        <w:jc w:val="both"/>
      </w:pPr>
      <w:r>
        <w:rPr/>
      </w:r>
    </w:p>
    <w:p>
      <w:pPr>
        <w:pStyle w:val="style0"/>
        <w:jc w:val="both"/>
      </w:pPr>
      <w:r>
        <w:rPr>
          <w:b w:val="false"/>
          <w:bCs w:val="false"/>
          <w:lang w:val="mn-MN"/>
        </w:rPr>
        <w:tab/>
        <w:t xml:space="preserve">Сонгуулийн дараа төрийн албыг улс төржүүлээд, хавтгайд нь сольсон халсан, мэргэжилтэй, чадаж байсан хүмүүсийг алдаатай дутагдалтай юмнууд байж болно. Тэрийг бүгдээрээ сайн байсан гэж хэлэхгүй. Хавтгайд нь халж сольж, улс төржүүлсний одоо нэг үр дүн мөн гэж үзэж байна уу, үгүй юу та. </w:t>
      </w:r>
    </w:p>
    <w:p>
      <w:pPr>
        <w:pStyle w:val="style0"/>
        <w:jc w:val="both"/>
      </w:pPr>
      <w:r>
        <w:rPr/>
      </w:r>
    </w:p>
    <w:p>
      <w:pPr>
        <w:pStyle w:val="style0"/>
        <w:jc w:val="both"/>
      </w:pPr>
      <w:r>
        <w:rPr>
          <w:b w:val="false"/>
          <w:bCs w:val="false"/>
          <w:lang w:val="mn-MN"/>
        </w:rPr>
        <w:tab/>
        <w:t xml:space="preserve">Та гадуур гараад хүмүүстэй бизнес эрхэлж байгаа хүмүүстэй, төрийн албатай харьцдаг хүмүүстэй харьцаад үзээрэй. Үнэхээр төрийн албаны чадавхи сулдлаа гэж ингэж ярьж байна. Тэгээд нэг газар буруу юм гэхээр нөгөө газар тэр нь үр дагавраа дагуулдагийн жишээ энэ мөн. Та энэ дээр ямар бодолтой байна вэ. </w:t>
      </w:r>
    </w:p>
    <w:p>
      <w:pPr>
        <w:pStyle w:val="style0"/>
        <w:jc w:val="both"/>
      </w:pPr>
      <w:r>
        <w:rPr/>
      </w:r>
    </w:p>
    <w:p>
      <w:pPr>
        <w:pStyle w:val="style0"/>
        <w:jc w:val="both"/>
      </w:pPr>
      <w:r>
        <w:rPr>
          <w:b w:val="false"/>
          <w:bCs w:val="false"/>
          <w:lang w:val="mn-MN"/>
        </w:rPr>
        <w:tab/>
        <w:t>Хоёр удаа та ноднин, энэ жил Монгол Улсын төсвийг Улсын Их Хуралд оруулж ирэхдээ би энийг мэдэхгүй ээ, би энийг хамгаалахгүй ээ. Энэ жил бүр би энийг сайн хараа ч үгүй гээд номоо бариад ингэж байсан. Сангийн яам өөр юм оруулаад ирсэн байна лээ гэж хэлсэн. Кабинет чинь одоо ямар зарчмаар ажиллаж байна вэ Ерөнхий сайд аа. Та  кабинетаа зангидаж чадаж байна уу.</w:t>
      </w:r>
    </w:p>
    <w:p>
      <w:pPr>
        <w:pStyle w:val="style0"/>
        <w:jc w:val="both"/>
      </w:pPr>
      <w:r>
        <w:rPr/>
      </w:r>
    </w:p>
    <w:p>
      <w:pPr>
        <w:pStyle w:val="style0"/>
        <w:jc w:val="both"/>
      </w:pPr>
      <w:r>
        <w:rPr>
          <w:b w:val="false"/>
          <w:bCs w:val="false"/>
          <w:lang w:val="mn-MN"/>
        </w:rPr>
        <w:tab/>
        <w:t>Ерөнхий сайд гол бодлогоо тодорхойлдог байх ёстой. Кабинетаараа бодлогоо тодорхойлчихсон байх ёстой, тэгээд тэр хүрээндээ сайд нар ажиллаж байх ёстой. Танай сайд нар чинь одоо танд захирагдахаа байчихсан юм биш үү Ерөнхий сайд аа. Ерөнхий сайддаа захирагдахгүй болох болчихсон тийм шалтгаанууд байгаад байгаа юм биш үү. Энэ энэ бүх юмнууд чинь одоо нөгөө том том алдаа дутагдлуудыг чинь нэг шалтгаан нь юм биш байгаа.</w:t>
      </w:r>
    </w:p>
    <w:p>
      <w:pPr>
        <w:pStyle w:val="style0"/>
        <w:jc w:val="both"/>
      </w:pPr>
      <w:r>
        <w:rPr/>
      </w:r>
    </w:p>
    <w:p>
      <w:pPr>
        <w:pStyle w:val="style0"/>
        <w:jc w:val="both"/>
      </w:pPr>
      <w:r>
        <w:rPr>
          <w:b w:val="false"/>
          <w:bCs w:val="false"/>
          <w:lang w:val="mn-MN"/>
        </w:rPr>
        <w:tab/>
        <w:t xml:space="preserve">Гурав дахь асуулт нь үнэ тогтворжуулах хөтөлбөрийн хүрээнд яах вэ бензиний, хамгийн гол юм манайх дийлэнхийг нь гаднаас авдаг болохоор бензиний үнэ бүх юмны суурь болоод байгаа л даа. Бидэнд байгаа мэдээллээр одоо бензиний үнийг цаашдаа өнөөгийн түвшинд бариад байхад байлгаж байхаар хэрэглэж болох ийм Монгол Улсын Засгийн газрын төрийн энэ механизмууд ерөнхийдөө хязгаарлагдмал болчихлоо. Энэ талаар та ямар бодлого бодож байгаа вэ. </w:t>
      </w:r>
    </w:p>
    <w:p>
      <w:pPr>
        <w:pStyle w:val="style0"/>
        <w:jc w:val="both"/>
      </w:pPr>
      <w:r>
        <w:rPr/>
      </w:r>
    </w:p>
    <w:p>
      <w:pPr>
        <w:pStyle w:val="style0"/>
        <w:jc w:val="both"/>
      </w:pPr>
      <w:r>
        <w:rPr>
          <w:b w:val="false"/>
          <w:bCs w:val="false"/>
          <w:lang w:val="mn-MN"/>
        </w:rPr>
        <w:tab/>
        <w:t xml:space="preserve">Одоогийнх шигээ ингээд хуурмаг царайлж байгаад хямдхан арай хямдхан доллар компаниудад өгөөд, тэр нь авч ирээд, авчирч байгаа бөөнийхөө үнээс доогуур жижиглэнгээр зараад байгаа энэ юм чинь одоо бид нар удаан тэсэхгүй шүү дээ. Энэ бол таны ч дан асуудал биш, бид нарын зүгээр дан шүүмжлээд суух ч асуудал биш ерөөсөө Монгол...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-Нэг минутаа авах юм уу. За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-Улаан сайд.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-Улаан сайд хариулъя.</w:t>
      </w:r>
    </w:p>
    <w:p>
      <w:pPr>
        <w:pStyle w:val="style0"/>
        <w:jc w:val="both"/>
      </w:pPr>
      <w:r>
        <w:rPr/>
      </w:r>
    </w:p>
    <w:p>
      <w:pPr>
        <w:pStyle w:val="style0"/>
        <w:jc w:val="both"/>
      </w:pPr>
      <w:r>
        <w:rPr>
          <w:b w:val="false"/>
          <w:bCs w:val="false"/>
          <w:lang w:val="mn-MN"/>
        </w:rPr>
        <w:tab/>
      </w:r>
      <w:r>
        <w:rPr>
          <w:b/>
          <w:bCs/>
          <w:lang w:val="mn-MN"/>
        </w:rPr>
        <w:t xml:space="preserve">Ч.Улаан: </w:t>
      </w:r>
      <w:r>
        <w:rPr>
          <w:b w:val="false"/>
          <w:bCs w:val="false"/>
          <w:lang w:val="mn-MN"/>
        </w:rPr>
        <w:t>-Баярлалаа. Улсын төсвийн орлогын биелэлт 86 хувийн гүйцэтгэлтэй гарсан байгаа. Хөрөнгө оруулалтын санхүүжилт 30 гаруйхан хувийн биелэлттэй байна яагаад вэ гэсэн асуулт гарч байна л даа. Тэгэхээр энэ онд бид нар хөрөнгө оруулалтын зориулалтаар 630 гаруй тэрбум төгрөгийн санхүүжилтийг хийгээд байна аа. Энэ маань төсвийн орлогын батлагдсан төсөвтэй харьцуулах юм бол энэ бол 52 хувийн гүйцэтгэлтэй байгаа юм.</w:t>
      </w:r>
    </w:p>
    <w:p>
      <w:pPr>
        <w:pStyle w:val="style0"/>
        <w:jc w:val="both"/>
      </w:pPr>
      <w:r>
        <w:rPr/>
      </w:r>
    </w:p>
    <w:p>
      <w:pPr>
        <w:pStyle w:val="style0"/>
        <w:jc w:val="both"/>
      </w:pPr>
      <w:r>
        <w:rPr>
          <w:b w:val="false"/>
          <w:bCs w:val="false"/>
          <w:lang w:val="mn-MN"/>
        </w:rPr>
        <w:tab/>
        <w:t>Гэхдээ аргачлалын зөрүү байгаа. Бидний хийсэн 630 тэрбум төгрөгийн хөрөнгө оруулалтаас 190 тэрбум төгрөгийн хөрөнгө оруулалт нь 2012 оны гүйцэтгэл дээр бичигдсэн юм. Нэгдүгээр улиралд хийсэн бүх санхүүжилт 2012 оны гүйцэтгэл дээр бичигдчихээд ингээд энэ оны дүн 1 дүгээр улиралгүй дүгнэгдээд байгаа учраас ийм бага хувь гараад байгаа юмаа.</w:t>
      </w:r>
    </w:p>
    <w:p>
      <w:pPr>
        <w:pStyle w:val="style0"/>
        <w:jc w:val="both"/>
      </w:pPr>
      <w:r>
        <w:rPr/>
      </w:r>
    </w:p>
    <w:p>
      <w:pPr>
        <w:pStyle w:val="style0"/>
        <w:jc w:val="both"/>
      </w:pPr>
      <w:r>
        <w:rPr>
          <w:b w:val="false"/>
          <w:bCs w:val="false"/>
          <w:lang w:val="mn-MN"/>
        </w:rPr>
        <w:tab/>
        <w:t>Тэгэхээр энэ дээр бол аргачлалын ийм жаахан зөрүү бий. Хөрөнгө оруулалтын санхүүжилт бол хийсэн ажлынхаа араас явдаг процесс шүү дээ. Ажлаа хийлээ, гүйцэтгэлээ гаргалаа. Санхүүжилтээ авна. Ажил хийгдээгүй, санхүүжилт авагдахгүй. Тэгэхээр гарсан санхүүжилт бол энэ бодитой хийгдсэн ажлын үнэлгээ өнөөдөр 630 тэрбум төгрөгний хөрөнгө оруулалтыг хийгээд байна аа.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-Ерөнхий сайд.</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-За энэ Засгийн газрын гишүүдийн хувьд асууж байна. Бид нар бол би одоо дөрөв дэх Засгийн газраа ажиллаж байгаа. Манай Засгийн газар бол ойлголцож, монголоо нэг өөрчилчихъё, хүмүүсээ нэг хүн шиг амьдруулчихъя, улс шиг хөгжүүлчихье гэдгийн төлөө бол хоёргүй сэтгэлээр зүтгэж ажиллаж байгаа. Зөвхөн Засгийн газар ч биш л дээ, манай нийслэл, аймгийн удирдлагууд, сум бүх шатандаа л энэ итгэл, иргэдийн итгэл хүлээсэн хүмүүс бол бас ч гэж тал талаасаа санаа аваад, нэг нэгнийгээ дуурайгаад нээрээ ч энэ төрийн хүнд суртлыг арилгах юм байна шүү, хээл хахууль, авлига бол болдоггүй юм байна шүү гээд энэ чиглэлээр ажиллаж байгаа.</w:t>
      </w:r>
    </w:p>
    <w:p>
      <w:pPr>
        <w:pStyle w:val="style0"/>
        <w:jc w:val="both"/>
      </w:pPr>
      <w:r>
        <w:rPr/>
      </w:r>
    </w:p>
    <w:p>
      <w:pPr>
        <w:pStyle w:val="style0"/>
        <w:jc w:val="both"/>
      </w:pPr>
      <w:r>
        <w:rPr>
          <w:b w:val="false"/>
          <w:bCs w:val="false"/>
          <w:lang w:val="mn-MN"/>
        </w:rPr>
        <w:tab/>
        <w:t xml:space="preserve">Би бол нэг их кабинетыг нэг ингэж зангидаж тэгж ажилладаггүй. Би бол зохицуулж ажилладаг хүн байгаа юм. Манай Засгийн газрын гишүүд дор бүрнээ өөр өөрийнхөө салбарын, тэгээд 4 жилд тавьсан мөрийн хөтөлбөрийнхөө хэрэгжилтийн төлөө зүтгэж байгаа. Зохицуулгын ажлаа бол би хийж байгаа. Энэ дээрээ бол бид нарт бол янз бүрийн юм байхгүй ээ. </w:t>
      </w:r>
    </w:p>
    <w:p>
      <w:pPr>
        <w:pStyle w:val="style0"/>
        <w:jc w:val="both"/>
      </w:pPr>
      <w:r>
        <w:rPr/>
      </w:r>
    </w:p>
    <w:p>
      <w:pPr>
        <w:pStyle w:val="style0"/>
        <w:jc w:val="both"/>
      </w:pPr>
      <w:r>
        <w:rPr>
          <w:b w:val="false"/>
          <w:bCs w:val="false"/>
          <w:lang w:val="mn-MN"/>
        </w:rPr>
        <w:tab/>
        <w:t>Энэ Улаан сайд бид хоёрын хооронд л нэг ийм юм шидээд л байгаа юм, шидээд нэмэргүй л дээ бид хоёр чинь их гайгүй, би ч бас Сангийн сайд байсан учраас Улаан сайдын зовлон жаргалыг ойлгоно, тэр салбарын зовлонг ойлгоно. Ноднин жил өнгөрсөн жил нэг төсөв оруулж ирэхэд нэг багш нарын тухай нэг асуудлаар буруу өгүүлбэр л оруулж ирснээс өөр одоо бид нарын хооронд өнөөдрийг хүртэл янз бүрийн асуудал байхгүй юмаа.</w:t>
      </w:r>
    </w:p>
    <w:p>
      <w:pPr>
        <w:pStyle w:val="style0"/>
        <w:jc w:val="both"/>
      </w:pPr>
      <w:r>
        <w:rPr/>
      </w:r>
    </w:p>
    <w:p>
      <w:pPr>
        <w:pStyle w:val="style0"/>
        <w:jc w:val="both"/>
      </w:pPr>
      <w:r>
        <w:rPr>
          <w:b w:val="false"/>
          <w:bCs w:val="false"/>
          <w:lang w:val="mn-MN"/>
        </w:rPr>
        <w:tab/>
        <w:t>Та энэ үнэ тогтворжуулах асуудлыг ярилаа. Энхболд дарга маргааш би  2 цагаас  мэдээлэл хийнэ шүү дээ. Энэ дээр бас та бүхэн маань орж ирээд нэлээн одоо тодруулах зүйл байвал нэлээн сайн асуугаад аваач ээ гэж би хэлэх гэж байна. Би бас нэг юм хэлээд байгаа шүү дээ. Нэг их мундаг гял цал гэсэн хүмүүс бүх юмыг гялтгануулаад байгаа юм бас байхгүй ээ. Сэтгэл байна, зүтгэл байна, хийж байна, болж байна, бас болохгүй юм түм бум байна. Сайжруулахаар юмнууд бол байна аа. Ноднин жил тэгэхдээ л бас зарим юмыг байгаагий нь байгаагаар нь хэлэх ёстой шүү дээ.</w:t>
      </w:r>
    </w:p>
    <w:p>
      <w:pPr>
        <w:pStyle w:val="style0"/>
        <w:jc w:val="both"/>
      </w:pPr>
      <w:r>
        <w:rPr/>
      </w:r>
    </w:p>
    <w:p>
      <w:pPr>
        <w:pStyle w:val="style0"/>
        <w:jc w:val="both"/>
      </w:pPr>
      <w:r>
        <w:rPr>
          <w:b w:val="false"/>
          <w:bCs w:val="false"/>
          <w:lang w:val="mn-MN"/>
        </w:rPr>
        <w:tab/>
        <w:t xml:space="preserve">Ноднин жил энэ манай Ганхуяг сайд маань хөөцөлдөж, бас нэлээн ярьж байгаад л нефтийн компаниудтай уулзаад л, нефть бүтээгдэхүүний үнийг тогтворжуулах хөтөлбөрийг хэрэгжүүлсэн. Та нар нэг удаа, та нар ч юу байх вэ, уучлаарай, Энхболд дарга та нэг удаа тэр чинь ч бас болсон шүү гээд хэлчих л дээ. Бүтэн жил бензиний үнэ бол 50 төгрөгөөр л буурлаа шүү дээ. Өөр асуудал гарсангүй шүү дээ. </w:t>
      </w:r>
    </w:p>
    <w:p>
      <w:pPr>
        <w:pStyle w:val="style0"/>
        <w:jc w:val="both"/>
      </w:pPr>
      <w:r>
        <w:rPr/>
      </w:r>
    </w:p>
    <w:p>
      <w:pPr>
        <w:pStyle w:val="style0"/>
        <w:jc w:val="both"/>
      </w:pPr>
      <w:r>
        <w:rPr>
          <w:b w:val="false"/>
          <w:bCs w:val="false"/>
          <w:lang w:val="mn-MN"/>
        </w:rPr>
        <w:tab/>
        <w:t xml:space="preserve">Цементэн дээр бол 5 сар тогтвортой байлаа, нэг сар бол савалж өглөө. Бид нар ч гэсэн байж байгаа юмаа бодитой хэлээд байгаа шүү дээ. Яагаад савлачихав, юунаас болчихов. Дараачийн удаа яавал зөв болох вэ. Яавал хэрэглэгчид дээр, яавал тэр ард иргэд дээр маань. Байшингийн үнэ, цементийн үнэ өсчихгүйгээр хөөгөөд энэ бодлогоо ингээд хамтраад л шийдчихмээр байгаа юм. </w:t>
      </w:r>
    </w:p>
    <w:p>
      <w:pPr>
        <w:pStyle w:val="style0"/>
        <w:jc w:val="both"/>
      </w:pPr>
      <w:r>
        <w:rPr/>
      </w:r>
    </w:p>
    <w:p>
      <w:pPr>
        <w:pStyle w:val="style0"/>
        <w:jc w:val="both"/>
      </w:pPr>
      <w:r>
        <w:rPr>
          <w:b w:val="false"/>
          <w:bCs w:val="false"/>
          <w:lang w:val="mn-MN"/>
        </w:rPr>
        <w:tab/>
        <w:t>Тийм учраас маргааш би 2 цагаас нэлээн сайн асуултад хариулна шүү энэ асуудлаар. Сайн асуугаарай л гэж хэлье.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бензиний талаар ярих уу. Цаашид яах юм гэдгээр.</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-Яахав энэ Үндсэн хуулинд ч байгаа, Өрсөлдөөний хуулинд ч байгаа, бусад хуулинд ч байгаа. Бид нар гол нэрийн бараа гэж ярьдаг л даа. Яг өрхийн амьжиргаанд нөлөөтэй хэдэн төрлийн бараан дээр тэр нь зохицуулалттай байя гээд тэгээд энэ дотор бол бензин орж байгаа гэж ингэж хэлэх байна.</w:t>
      </w:r>
    </w:p>
    <w:p>
      <w:pPr>
        <w:pStyle w:val="style0"/>
        <w:jc w:val="both"/>
      </w:pPr>
      <w:r>
        <w:rPr/>
      </w:r>
    </w:p>
    <w:p>
      <w:pPr>
        <w:pStyle w:val="style0"/>
        <w:jc w:val="both"/>
      </w:pPr>
      <w:r>
        <w:rPr>
          <w:b w:val="false"/>
          <w:bCs w:val="false"/>
          <w:lang w:val="mn-MN"/>
        </w:rPr>
        <w:tab/>
        <w:t>Бид нар бас гаднаас 100 хувь бензинээ авдаг ийм орны нэг гэдгийг бид бүхэн мэдэж байгаа. Ийм орон дэлхийд олон байгаа. Тэр орнуудын авдаг арга хэмжээний жишигт бол хүрсэн гэж ингэж хэлэх байна. Тэгээд өнгөрсөн намар Улсын Их Хурлаар Засгийн газрын үйл ажиллагааны хөтөлбөрийг баталсан. Тэгээд энэ дээр бол жижиглэнгийн үнийг бол тогтвортой байлгахад Засгийн газраас зохицуулалт хийнэ. Бөөн дээр бол зах зээлийнхээ зарчмаар явнаа гэсэн ийм Засгийн газрын үйл ажиллагааны хөтөлбөрийг та бүхэн, Засгийн газраас оруулж ирсэн, та бүхэн маань баталж өгсөн. Энийг хэрэгжүүлээд явж байгаа гэж ингэж хэлэх байна.</w:t>
      </w:r>
    </w:p>
    <w:p>
      <w:pPr>
        <w:pStyle w:val="style0"/>
        <w:jc w:val="both"/>
      </w:pPr>
      <w:r>
        <w:rPr/>
      </w:r>
    </w:p>
    <w:p>
      <w:pPr>
        <w:pStyle w:val="style0"/>
        <w:jc w:val="both"/>
      </w:pPr>
      <w:r>
        <w:rPr>
          <w:b w:val="false"/>
          <w:bCs w:val="false"/>
          <w:lang w:val="mn-MN"/>
        </w:rPr>
        <w:tab/>
        <w:t xml:space="preserve">Тэгээд энэ импортын гол нэрийн энэ бензин дээр бол дэлхий нийтээрээ 2 зүйл дээр их анхаардаг. Хангамж нөөц, нөгөөдөх нь бол валютын ханшны хэлбэлзлэлээс хамгаалах гээд. Ийм хэлбэлзэл байдаг учраас бараг forward хэлэлцээр, SWOT хэлэлцээр гээд энэ гарсан гэж ойлгох ёстой. Бид өмнө нь Улсын Их Хурал дээр энэ хэлэлцээрийг ашиглах нь зүйтэй юмаа гэж. Бид бол нэг 2 сараар явж байна. Бусад орнууд бол жилээр, 2 жилээр, 6 сараар ийм хэлэлцээрийг хийсэн байгаа. </w:t>
      </w:r>
    </w:p>
    <w:p>
      <w:pPr>
        <w:pStyle w:val="style0"/>
        <w:jc w:val="both"/>
      </w:pPr>
      <w:r>
        <w:rPr/>
      </w:r>
    </w:p>
    <w:p>
      <w:pPr>
        <w:pStyle w:val="style0"/>
        <w:jc w:val="both"/>
      </w:pPr>
      <w:r>
        <w:rPr>
          <w:b w:val="false"/>
          <w:bCs w:val="false"/>
          <w:lang w:val="mn-MN"/>
        </w:rPr>
        <w:tab/>
        <w:t>Тэгээд Монголбанкинд гадаадын валютын нөөц байдаг. Энэ чинь зарим нь доллараар байдаг. Тэгэхдээ маш бага хүүтэй энд тэнд л хадгалагдаж байдаг. Тэгвэл одоо эдийн засгаа дэмжээд, арилжааны банкаар дамжуулаад ингээд зээлээд явж байгаа ийм асуудал. Энэ компаниуд бол хөрөнгөтэй, үл хөдлөх хөрөнгөтэй, боломжтой, тэр нь барьцаалагдаад ингээд явж байгаа ийм асуудал юмаа гэж ингэж хэлэх байна.</w:t>
      </w:r>
    </w:p>
    <w:p>
      <w:pPr>
        <w:pStyle w:val="style0"/>
        <w:jc w:val="both"/>
      </w:pPr>
      <w:r>
        <w:rPr/>
      </w:r>
    </w:p>
    <w:p>
      <w:pPr>
        <w:pStyle w:val="style0"/>
        <w:jc w:val="both"/>
      </w:pPr>
      <w:r>
        <w:rPr>
          <w:b w:val="false"/>
          <w:bCs w:val="false"/>
          <w:lang w:val="mn-MN"/>
        </w:rPr>
        <w:tab/>
        <w:t xml:space="preserve">Бас нэг нэмэлт ойлгоц нь бол үүсвэр нь бол бас гурав, дөрөв болсон. Хятад уруу гаргаж байгаа, түүхий нефтийнхээ оронд бол сард нэг 10 гаруй мянган тонн бензин авч байна. Энэ бол ийм байдалтай дэлхийд газрын тосны үнээс холбогдох хөрөнгийн биржүүд дээр байгаа газрын тосны үнэнээс хамааруулж бензин бүтээгдэхүүнийхээ үнийг тооцдог тэгшитгэлээр бол. Хоёр гол нийлүүлэгч, Орос нефть, Хятадын Петро чайна компанитай бол тохирсон байгаа гэж ингэж хэлэх байна. </w:t>
      </w:r>
    </w:p>
    <w:p>
      <w:pPr>
        <w:pStyle w:val="style0"/>
        <w:jc w:val="both"/>
      </w:pPr>
      <w:r>
        <w:rPr/>
      </w:r>
    </w:p>
    <w:p>
      <w:pPr>
        <w:pStyle w:val="style0"/>
        <w:jc w:val="both"/>
      </w:pPr>
      <w:r>
        <w:rPr>
          <w:b w:val="false"/>
          <w:bCs w:val="false"/>
          <w:lang w:val="mn-MN"/>
        </w:rPr>
        <w:tab/>
        <w:t>Бөөн дээр бол хилийн үнэ дээр татвараа нэмээд, тэгээд ашгаа нэмээд, ингээд зарах боломжтой. Энийг худалдан авч байгаа уул уурхайн салбар ч гэдэг юм уу, хөдөө аж ахуйн салбар ч гэдэг юм уу за бусад компаниуд бол өрсөлдүүлээд аль хямд үнэ өртөгтэйгий нь авах боломжтой. Энэ бол зах зээлийнхээ зарчмаар явж байгаа гэж ингэж тайлбарлах байна.</w:t>
      </w:r>
    </w:p>
    <w:p>
      <w:pPr>
        <w:pStyle w:val="style0"/>
        <w:jc w:val="both"/>
      </w:pPr>
      <w:r>
        <w:rPr/>
      </w:r>
    </w:p>
    <w:p>
      <w:pPr>
        <w:pStyle w:val="style0"/>
        <w:jc w:val="both"/>
      </w:pPr>
      <w:r>
        <w:rPr>
          <w:b w:val="false"/>
          <w:bCs w:val="false"/>
          <w:lang w:val="mn-MN"/>
        </w:rPr>
        <w:tab/>
        <w:t>Ер нь бол улирлын чанартай хэлбэлздэг. Одоо бол өсөөд, тогтворжих ийм хандлага уруугаа явж байгаа. Ер нь бол ашиг гарах тохиолдолд бол 3 зарчим баримталж байгаа. Нэгд нь бол аж ахуйн нэгжүүд нь тодорхой бас ашигтай байх ёстой. Нөгөө талаас татвар, тэгээд жижиглэн дээр бол хэрэглэгч талдаа үнэ бууруулах гээд тэр 50 төгрөгийг бол 3 хуваагаад л 50 төгрөгөөр хямдруулсан юмаа л гэдгийг хэлэх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-Энхболд гишүүн тодруулъя.</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-Тэгээд би ч гэсэн адилхан бензин хэрэглэгч л дээ. Одоо харьцангуй бензиний үнэ тогтвортой байгаад бол надаа ч гэсэн, миний амьдралд ч гэсэн хэрэгтэй л байгаа юм. Одоо хүртэл явуулж ирсэн бодлогыг бол нэг их буруушаагаад байх хүн гарахгүй болов уу гэж бодож байна. Би ганцхан ер нь цаашдаа энэ чинь засгаас хэрэглэдэг механизмууд их цөөхөн шүү дээ тийм ээ Ганхуяг сайд аа, Ерөнхий сайд аа. </w:t>
      </w:r>
    </w:p>
    <w:p>
      <w:pPr>
        <w:pStyle w:val="style0"/>
        <w:jc w:val="both"/>
      </w:pPr>
      <w:r>
        <w:rPr/>
      </w:r>
    </w:p>
    <w:p>
      <w:pPr>
        <w:pStyle w:val="style0"/>
        <w:jc w:val="both"/>
      </w:pPr>
      <w:r>
        <w:rPr>
          <w:b w:val="false"/>
          <w:bCs w:val="false"/>
          <w:lang w:val="mn-MN"/>
        </w:rPr>
        <w:tab/>
        <w:t xml:space="preserve">Татварын асуудал байна, дотацын асуудал байна. Гэсхийгээд л ерөөсөө энэ механизм дуусчихаж байгаа шүү дээ. Энэ маань ер нь хир зэрэг би бол хязгаар уруугаа дөхчихлөө гэж хараад байгаа юм. Цаашаа яг одоогийн явж ирсэн замаар явахад хэцүү болчихлоо. Тэр тохиолдолд та бүхэн маань цааш нь ер нь яаж харж байгаа юм бэ. Энийг л асуусан болохоос одоо болтол явж ирсэн асуудлуудыг чинь хэлээгүй шүү дээ, асуугаагүй шүү дээ. Ийм алсын хараатай бодлого байна уу, үгүй юу. </w:t>
      </w:r>
    </w:p>
    <w:p>
      <w:pPr>
        <w:pStyle w:val="style0"/>
        <w:jc w:val="both"/>
      </w:pPr>
      <w:r>
        <w:rPr/>
      </w:r>
    </w:p>
    <w:p>
      <w:pPr>
        <w:pStyle w:val="style0"/>
        <w:jc w:val="both"/>
      </w:pPr>
      <w:r>
        <w:rPr>
          <w:b w:val="false"/>
          <w:bCs w:val="false"/>
          <w:lang w:val="mn-MN"/>
        </w:rPr>
        <w:tab/>
        <w:t xml:space="preserve">Зүгээр Ерөнхий сайд аа, зангидах чинь бол Ерөнхий сайдын гол ажил шүү дээ. Зохицуулагчийн ажил биш шүү дээ Ерөнхий сайд чинь. Кабинетын бодлого, тэр бодлогоо бүх сайд нар нь хэрэгжүүлдэг...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tab/>
      </w:r>
      <w:r>
        <w:rPr>
          <w:b/>
          <w:bCs/>
          <w:lang w:val="mn-MN"/>
        </w:rPr>
        <w:t>З.Энхболд:</w:t>
      </w:r>
      <w:r>
        <w:rPr>
          <w:b w:val="false"/>
          <w:bCs w:val="false"/>
          <w:lang w:val="mn-MN"/>
        </w:rPr>
        <w:t xml:space="preserve"> -Ганхуяг сайд цаашид яах вэ гэдэг дээр хариулъя. </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-Энхболд даргын асуултад хариулъя. Цаашид газрын тосны үнээс газрын тосны бүтээгдэхүүний үнийг тооцдог энэ бол хэвээрээ байна. Ер нь бол ойлгомжтой л асуудал гэж ингэж ойлгож байна. Нэгдүгээрт, бас жаахан ч гэсэн татвараа хамгаалалт байгаа. Нөгөө талдаа бас үнээ тодорхой түвшинд хийх, нэмэгдэх юм бол огцом нэмэгдэх юм бол үнээ хөдөлгөх, валютын ханшны өөрчлөлтөөс хамаарах хэлэлцээр бол бас нэг 3 сар болоод явж байгаа. Энэ нь бол гайгүй байх аа гэж ингэж хэлэх байна.</w:t>
      </w:r>
    </w:p>
    <w:p>
      <w:pPr>
        <w:pStyle w:val="style0"/>
        <w:jc w:val="both"/>
      </w:pPr>
      <w:r>
        <w:rPr/>
      </w:r>
    </w:p>
    <w:p>
      <w:pPr>
        <w:pStyle w:val="style0"/>
        <w:jc w:val="both"/>
      </w:pPr>
      <w:r>
        <w:rPr>
          <w:b w:val="false"/>
          <w:bCs w:val="false"/>
          <w:lang w:val="mn-MN"/>
        </w:rPr>
        <w:tab/>
        <w:t>Ер нь бол бид мэдэж байгаа. Гадны оронд чинь бараг 2 доллар орчим байгаа. Тэрний нэг 60, 70 орчим нь бол татварын хамгаалалт байна л даа. Тэгээд огцом нэмэгдсэн тохиолдолд бол татвараа өөрчлөөд л, том хамгаалалттай учраас ингээд явдаг. Бид бол энэ Засгийн газар байгуулагдаж байх үед бол яах вэ бүх татварыг чөлөөлчихсөн аваад, одоо нэг жаахан  татвартай явж байгаа. Татвар, ашиг, тэгээд үнэ гэсэн ийм зохицуулалтууд байх болноо.</w:t>
      </w:r>
    </w:p>
    <w:p>
      <w:pPr>
        <w:pStyle w:val="style0"/>
        <w:jc w:val="both"/>
      </w:pPr>
      <w:r>
        <w:rPr/>
      </w:r>
    </w:p>
    <w:p>
      <w:pPr>
        <w:pStyle w:val="style0"/>
        <w:jc w:val="both"/>
      </w:pPr>
      <w:r>
        <w:rPr>
          <w:b w:val="false"/>
          <w:bCs w:val="false"/>
          <w:lang w:val="mn-MN"/>
        </w:rPr>
        <w:tab/>
        <w:t xml:space="preserve">Тэгээд энэ зүгээр ирээдүй гэдэг талаасаа бол бид нар бас экспортлогч орон болж байна. Нөгөө газрын тос боловсруулах үйлдвэр...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-Болорчулуун гишүүн алга байна. Эрдэнэбат гишүүн асууя.</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-Би нэг хоёр, гурван асуулт асууя. Орлогын бууралт гээд одоо манай Ерөнхий сайд, Сангийн сайд хэлээд байна л даа. Тэгээд би зүгээр энэ удаагийн энэ орлогын тасалдал бол бууралт биш юмаа гэж. Өмнө нь одоо манай намын гишүүд ч ярьж байсан, бүлгээс өгсөн санал, дүгнэлтэн дээр ч гарч л байсан. Сая одоо Ерөнхий сайд маань бас хүлээн зөвшөөрч байх шиг байна. </w:t>
      </w:r>
    </w:p>
    <w:p>
      <w:pPr>
        <w:pStyle w:val="style0"/>
        <w:jc w:val="both"/>
      </w:pPr>
      <w:r>
        <w:rPr/>
      </w:r>
    </w:p>
    <w:p>
      <w:pPr>
        <w:pStyle w:val="style0"/>
        <w:jc w:val="both"/>
      </w:pPr>
      <w:r>
        <w:rPr>
          <w:b w:val="false"/>
          <w:bCs w:val="false"/>
          <w:lang w:val="mn-MN"/>
        </w:rPr>
        <w:tab/>
        <w:t>2011 оноос 2012 оны орлогын хооронд бол төлөвлөлтөн дээрээ 2 тэрбум төгрөгний зөрүүтэй байсан гэж. 2012 он чинь өөрөө эдийн засгийн өсөлт 17 хувьтай байхад гүйцэтгэл нь 600-хан тэрбум төгрөгөөр л одоо орлого давж орсон шүү дээ. Одоо тэгээд өнөөдөр статистик мэдээллээр эдийн засгийн өсөлт 14 хувьтай байна аа гээд байгаа юм. 14 хувьтай. Тэгсэн мөртлөө 2012 оныхоос өнөөдөр орлогын төлөвлөгөө чинь яагаад илүү гарахгүй байгаа юм бэ. Энэ аль эсвэл эдийн засгийн өсөлт гээд яриад байгаа энэ өсөлт чинь хий хоосон хөөс яваад байгаа юм уу, үгүй юм уу гэдгийг нэгдүгээрт асуумаар байна.</w:t>
      </w:r>
    </w:p>
    <w:p>
      <w:pPr>
        <w:pStyle w:val="style0"/>
        <w:jc w:val="both"/>
      </w:pPr>
      <w:r>
        <w:rPr/>
      </w:r>
    </w:p>
    <w:p>
      <w:pPr>
        <w:pStyle w:val="style0"/>
        <w:jc w:val="both"/>
      </w:pPr>
      <w:r>
        <w:rPr>
          <w:b w:val="false"/>
          <w:bCs w:val="false"/>
          <w:lang w:val="mn-MN"/>
        </w:rPr>
        <w:tab/>
        <w:t>Хоёрдугаарт, зураг төсөвгүй барилгууд хөрөнгө оруулалтад тусгагдсан байсныг одоо хасаж байгаа гэж. Хууль зөрчиж тусгачихаад одоо хасах шаардлага бас байгаа юм уу. Цаашдаа хуулиа хэрэгжүүлж явбал яасан юм бэ гэдэг бас нэг ийм юмыг нэгдүгээрт хэлмээр байна.</w:t>
      </w:r>
    </w:p>
    <w:p>
      <w:pPr>
        <w:pStyle w:val="style0"/>
        <w:jc w:val="both"/>
      </w:pPr>
      <w:r>
        <w:rPr/>
      </w:r>
    </w:p>
    <w:p>
      <w:pPr>
        <w:pStyle w:val="style0"/>
        <w:jc w:val="both"/>
      </w:pPr>
      <w:r>
        <w:rPr>
          <w:b w:val="false"/>
          <w:bCs w:val="false"/>
          <w:lang w:val="mn-MN"/>
        </w:rPr>
        <w:tab/>
        <w:t xml:space="preserve">Авлига шингэсэн төсвийг нэмэгдүүлэхгүй хасах гэж байгаа гэж. Авлига шингэсэн төсөв гэж ямар төсвийг хэлээд байгаа юм. Хэрвээ өртөг зардлын хувьд авлига шингэсэн гэж ойлголт байгаа бол 2011 онд би аймгийн Засаг дарга байхдаа 350 сая төгрөгөөр 75 ортой хүүхдийн цэцэрлэг барьж байсан. Өнөөдөр 700-800 сая төгрөгөөр 75 ортой хүүхдийн цэцэрлэг барьж байна шүү дээ. Тэгээд энийг одоо бууруулж байгаа гэж үзэх юм уу, аль эсвэл одоо нэмэгдүүлж байгаа гэж үзэх юм уу. Хэрэв өртөг зардал дээрээ энэ авлига гэдэг асуудал ярих гээд байгаа бол энэ дээр бас тайлбар өгөөч ээ гэж. </w:t>
      </w:r>
    </w:p>
    <w:p>
      <w:pPr>
        <w:pStyle w:val="style0"/>
        <w:jc w:val="both"/>
      </w:pPr>
      <w:r>
        <w:rPr/>
      </w:r>
    </w:p>
    <w:p>
      <w:pPr>
        <w:pStyle w:val="style0"/>
        <w:jc w:val="both"/>
      </w:pPr>
      <w:r>
        <w:rPr>
          <w:b w:val="false"/>
          <w:bCs w:val="false"/>
          <w:lang w:val="mn-MN"/>
        </w:rPr>
        <w:tab/>
        <w:t>Өнөөдөр одоо Засгийн газар нь ч худлаа яриад, орон нутгийн удирдлагууд нь ч худлаа яриад байдаг ийм болчих гээд байна л даа. Би яагаад энийг хэлж байна вэ гэхээр орон нутаг хөгжлийн санг Сэлэнгэ аймгийн хувьд гэхэд 1.5 тэрбум төгрөгөөр бууруулаад, бууруулах ийм тодотгол оруулж ирж байна. Хуулиараа бол ард иргэдээрээ хэлэлцүүлээд ингэх ёстой гээд манай төр, засгийн бүх удирдлагууд л их ард түмэндээ хайртай хүн болоод л бүгдээрээ ярьсан. Төсөв батлагдаж байх үед.</w:t>
      </w:r>
    </w:p>
    <w:p>
      <w:pPr>
        <w:pStyle w:val="style0"/>
        <w:jc w:val="both"/>
      </w:pPr>
      <w:r>
        <w:rPr/>
      </w:r>
    </w:p>
    <w:p>
      <w:pPr>
        <w:pStyle w:val="style0"/>
        <w:jc w:val="both"/>
      </w:pPr>
      <w:r>
        <w:rPr>
          <w:b w:val="false"/>
          <w:bCs w:val="false"/>
          <w:lang w:val="mn-MN"/>
        </w:rPr>
        <w:tab/>
        <w:t xml:space="preserve">Бүх ард иргэдийн нийтийн хурлыг хийлгүүлж байгаад иргэдийн хурлаар нь төсвийг нь батлуулсан. Тэгээд өнөөдөр ард түмнээсээ асуугаад иргэдийн хурлаараа батлуулчихсан, төсвөөрөө хийх ажлыг нь хийхгүй болгох гэж байна шүү дээ. Энэ 1.5-ыг хасна гэдэг чинь. Тэгэхээр нөгөө орон нутгийн удирдлага нь ард түмэндээ худлаа ярьсан болчихож байгаа юм. </w:t>
      </w:r>
    </w:p>
    <w:p>
      <w:pPr>
        <w:pStyle w:val="style0"/>
        <w:jc w:val="both"/>
      </w:pPr>
      <w:r>
        <w:rPr/>
      </w:r>
    </w:p>
    <w:p>
      <w:pPr>
        <w:pStyle w:val="style0"/>
        <w:jc w:val="both"/>
      </w:pPr>
      <w:r>
        <w:rPr>
          <w:b w:val="false"/>
          <w:bCs w:val="false"/>
          <w:lang w:val="mn-MN"/>
        </w:rPr>
        <w:tab/>
        <w:t>Засгийн газрын хувьд бол бүх яам агентлагаас баахан төлөөлөл гаргаад л, баахан ажил болоод л, бүх сумаар тойроод л ард иргэдийн уулзалт хийгээд л, одоо та нараас өмнө юу хэрэгтэй байна, чухам л одоо энэ хэдэн жилд багтаагаад бүгдийг нь хийгээд өгчихнөө гээд ингээд л Эдийн засгийн яам ахлаад л бүх сумаар групп явсан, тойрсон. Баахан санал авсан. Одоо магадгүй Эдийн засгийн яаман дээр тэр саналууд байгаа байх л даа.</w:t>
      </w:r>
    </w:p>
    <w:p>
      <w:pPr>
        <w:pStyle w:val="style0"/>
        <w:jc w:val="both"/>
      </w:pPr>
      <w:r>
        <w:rPr/>
      </w:r>
    </w:p>
    <w:p>
      <w:pPr>
        <w:pStyle w:val="style0"/>
        <w:jc w:val="both"/>
      </w:pPr>
      <w:r>
        <w:rPr>
          <w:b w:val="false"/>
          <w:bCs w:val="false"/>
          <w:lang w:val="mn-MN"/>
        </w:rPr>
        <w:tab/>
        <w:t xml:space="preserve">Өнөөдөр 2013 оны, 2014 оны төсөвт  тэр саналаас тусгагдсан нэг ажил байна уу, байхгүй шүү дээ. Дандаа 2012 онд байсан бүх ажлуудыг хийгдэж чадаагүй ажлуудыг хойш нь ингээд тавьчихсан явж л байгаа шүү дээ. Тэгээд энэ мэтчилэн ингээд Засгийн газар нь ч ард түмэндээ худлаа яриад, одоо орон нутгийнхаа удирдлагуудыг бас худлаа ярьдаг болгоод ингээд яваад байх юм уу, яах юм бэ цаашдаа. </w:t>
      </w:r>
    </w:p>
    <w:p>
      <w:pPr>
        <w:pStyle w:val="style0"/>
        <w:jc w:val="both"/>
      </w:pPr>
      <w:r>
        <w:rPr/>
      </w:r>
    </w:p>
    <w:p>
      <w:pPr>
        <w:pStyle w:val="style0"/>
        <w:jc w:val="both"/>
      </w:pPr>
      <w:r>
        <w:rPr>
          <w:b w:val="false"/>
          <w:bCs w:val="false"/>
          <w:lang w:val="mn-MN"/>
        </w:rPr>
        <w:tab/>
        <w:t>Ядаж одоо энэ орон нутгийн хөгжлийн сан гэдэг энэ сангаар тавигдсан хөрөнгийг үлдээчихэж болоогүй юм уу. Тэр зураг төсөвгүй ажлуудаа бүгдийг нь нэгэнтээ хууль зөрчөөд тавьсан юм чинь тэрийгээ хасчихаад орон нутаг дээр одоо 1.5 тэрбум гээд ингээд ярихаар та нарт бага мөнгө сонсогдож байж магадгүй л дээ.</w:t>
      </w:r>
    </w:p>
    <w:p>
      <w:pPr>
        <w:pStyle w:val="style0"/>
        <w:jc w:val="both"/>
      </w:pPr>
      <w:r>
        <w:rPr/>
      </w:r>
    </w:p>
    <w:p>
      <w:pPr>
        <w:pStyle w:val="style0"/>
        <w:jc w:val="both"/>
      </w:pPr>
      <w:r>
        <w:rPr>
          <w:b w:val="false"/>
          <w:bCs w:val="false"/>
          <w:lang w:val="mn-MN"/>
        </w:rPr>
        <w:tab/>
        <w:t>Орон нутгийн хувьд бол энэ чинь маш их мөнгө байдаг юм, маш их мөнгө. Тийм учраас ядаж энэ орон нутгийн хөгжлийн сангаасаа хасаад байгаа энэ зүйлээ больчихвол яасан юм бэ гэдэг ийм саналыг хэлмээр байна нэгдүгээрт асуумаар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-Эдийн засгийн хөгжлийн яам орон нутгийн хөгжлийн сангаас хасаж байгаа эсэхээ болиулж болох уу. Улаан сайд. Тэгээд тэр авлигатай төсөв гэдгийг Ерөнхий сайд өөрөө хариулъя. Эдийн засгийн яамнаас эхэлье.</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xml:space="preserve"> -Асуултанд хариулъя. Эдийн засгийн хөгжлийн яамны хувьд бол 2014 оны эдийн засгийн бодит өсөлтийг бол 14.8 хувь гээд үзэж байгаа. Номинал тоогоороо бол 21 орчим их наяад төгрөгийн ДНБ-нийг 2014 онд бол үйлдвэрлэнэ гэж үзэж байгаа. Энэнтэй холбогдуулаад бүх одоо макро эдийн засгийн тооцоогоо Сангийн яамандаа өгсөн. Сангийн яам маань бол энэний дагуу бас 2014 оны төсөв бол бодож оруулсан.</w:t>
      </w:r>
    </w:p>
    <w:p>
      <w:pPr>
        <w:pStyle w:val="style0"/>
        <w:jc w:val="both"/>
      </w:pPr>
      <w:r>
        <w:rPr/>
      </w:r>
    </w:p>
    <w:p>
      <w:pPr>
        <w:pStyle w:val="style0"/>
        <w:jc w:val="both"/>
      </w:pPr>
      <w:r>
        <w:rPr>
          <w:b w:val="false"/>
          <w:bCs w:val="false"/>
          <w:lang w:val="mn-MN"/>
        </w:rPr>
        <w:tab/>
        <w:t>2013 оны хувьд бол хүлээгдэж байгаа гүйцэтгэлээр 14.8 хувийн өсөлт гэж үзэж байгаа. Оны үнээр тооцсон ДНБ бол 17 орчим их наяад гэж үзэж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-Тодорхой юм асуугаад байна шүү дээ Эрдэнэбат гишүүн. Нэг баахан юм хэлэлцүүлээд, баахан юм баринаа гээд амалчихсан. Энэ гишүүд чинь очоод тэрийг чинь бас ярьчихаад байна шүү дээ. Тэгээд одоо болохоор мөнгө байхгүй гээд бүгдийг нь хасаад байна аа, яах юм бэ гээд байна шүү дээ.</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xml:space="preserve"> -Усны хөрөнгө оруулалтын хөтөлбөрийн хувьд бол Эдийн засгийн хөгжлийн яам, Барилга, хот байгуулалтын яам, Үйлдвэр, хөдөө аж ахуйн яам, Хөдөлмөрийн яамны хамтарсан ажлын хэсэг гараад бүх сумаас бол санал авсан. Нийтдээ нэг 9 мянга орчим санал байгаа. Энэ саналыг Засгийн газрын хуралдаанаар хэлэлцүүлээд, Улсын Их Хуралд өргөн мэдүүлэх нь зүйтэй гээд бэлэн болчихсон байгаа. </w:t>
      </w:r>
    </w:p>
    <w:p>
      <w:pPr>
        <w:pStyle w:val="style0"/>
        <w:jc w:val="both"/>
      </w:pPr>
      <w:r>
        <w:rPr/>
      </w:r>
    </w:p>
    <w:p>
      <w:pPr>
        <w:pStyle w:val="style0"/>
        <w:jc w:val="both"/>
      </w:pPr>
      <w:r>
        <w:rPr>
          <w:b w:val="false"/>
          <w:bCs w:val="false"/>
          <w:lang w:val="mn-MN"/>
        </w:rPr>
        <w:tab/>
        <w:t>Мөн энэнтэй уялдуулаад эдийн засгийн шинэчлэлийн багц хуулийг бас Засгийн газрын хуралдаанаар хэлэлцүүлчихсэн байгаа. Энэ өргөн баригдаад явбал энэ дээр бас 2014 оны төсвийн хууль дээр төсвийн хөрөнгө оруулалтын эх үүсвэр хэрэгжих боломжтой төслүүд бас орох боломжтой.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-Үгүй ингэж их таналт хийж байхад тэр санал чинь худлаа болоод байна гээд байна шүү дээ. Чулуунбат толгой дохиод суугаад байх юм. Чи тэр микрофон дээр гараад яриач. </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-Баярлалаа, Ярья. Тэгэхээр 2014 оны төсвийг ер нь төсвийнхөө орлогын бололцоогоороо л төлөвлөсөн шүү дээ нэгд. Хоёрт, ерөнхий захирагч нартай тохирсон байгаа. Ерөнхий захирагч нарын оруулж ирсэн саналаар л 2014 оны хөрөнгө оруулалтын төлөвлөгөө хийгдсэн байгаа. Энэ оноос 2014 оны уруу бас нэлээн хэмжээний хөрөнгө оруулалт дамжиж байгаа. </w:t>
      </w:r>
    </w:p>
    <w:p>
      <w:pPr>
        <w:pStyle w:val="style0"/>
        <w:jc w:val="both"/>
      </w:pPr>
      <w:r>
        <w:rPr/>
      </w:r>
    </w:p>
    <w:p>
      <w:pPr>
        <w:pStyle w:val="style0"/>
        <w:jc w:val="both"/>
      </w:pPr>
      <w:r>
        <w:rPr>
          <w:b w:val="false"/>
          <w:bCs w:val="false"/>
          <w:lang w:val="mn-MN"/>
        </w:rPr>
        <w:tab/>
        <w:t>Тэгээд энэ бүгдийг харгалзаад бусад одоо зарим аймгууд дээр бол саяны хэлэлцүүлэгт багтсан объектууд орсон байгаа. Сэлэнгэ дээр харамсалтай нь ороогүй байгаа юм байна л даа. Тэгээд энийг ярилцъя.</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-Улаан сайд хариулъя.</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-Баярлалаа. Тэгэхээр орлогын тасалдалтай холбоотой асуулт асуусан л даа. Эдийн засгийн өсөлт маань хөөс байв уу гэж. Яг өнөөдөр эдийн засгийн өсөлт төсөвт орж байгаа орлого хоёр бол хоорондоо шууд хамаарал бол байхгүй шүү дээ. Яагаад гэвэл энэ маань бүтээн байгуулалт, ялангуяа уул уурхайн салбарын одоо энэ томоохон төслүүд маань бүтээн байгуулалтынхаа эхний шатанд байна. Хуримтлал бүрдүүлэх хараахан эхлээгүй байгаа.</w:t>
      </w:r>
    </w:p>
    <w:p>
      <w:pPr>
        <w:pStyle w:val="style0"/>
        <w:jc w:val="both"/>
      </w:pPr>
      <w:r>
        <w:rPr/>
      </w:r>
    </w:p>
    <w:p>
      <w:pPr>
        <w:pStyle w:val="style0"/>
        <w:jc w:val="both"/>
      </w:pPr>
      <w:r>
        <w:rPr>
          <w:b w:val="false"/>
          <w:bCs w:val="false"/>
          <w:lang w:val="mn-MN"/>
        </w:rPr>
        <w:tab/>
        <w:t xml:space="preserve">Тийм учраас тэнд бүтээгдэж байгаа, хийгдэж байгаа ажил бол эдийн засгийн өсөлт болж тооцогддог. Харин төсөвт орлого болж орж иртлээ бол бас тодорхой хугацаа байдаг. Тэгэхээр нэг талаас бол энэ дээр ийм аргачлалын онцлог байна. Нөгөө талаас тодорхой бас хөөс ч бий. Жишээ нь одоо Оюу толгой төсөл гэхэд бол бид нар одоо үйлдвэрлэлээ явуулж байгаа боловч орлого нь орж ирэхгүй суутгагдаж байх жишээтэй. Таван толгойгоос бүтээгдэхүүн үйлдвэрлээд экспортонд гарч байгаа боловч орлого нь мөн л орж ирэхгүй суутгагдаж байгаа. Тийм учраас эдийн засгийн өсөлт, бүтээн байгуулалт, орлогын хооронд бол нэг ийм зөрүү байгаа нь бол энд байгаа юмаа. </w:t>
      </w:r>
    </w:p>
    <w:p>
      <w:pPr>
        <w:pStyle w:val="style0"/>
        <w:jc w:val="both"/>
      </w:pPr>
      <w:r>
        <w:rPr/>
      </w:r>
    </w:p>
    <w:p>
      <w:pPr>
        <w:pStyle w:val="style0"/>
        <w:jc w:val="both"/>
      </w:pPr>
      <w:r>
        <w:rPr>
          <w:b w:val="false"/>
          <w:bCs w:val="false"/>
          <w:lang w:val="mn-MN"/>
        </w:rPr>
        <w:tab/>
        <w:t>Орон нутгийн хөгжлийн санг хасахгүй байж болоогүй юм уу гэсэн асуулт гарч байна. Орон нутгийн хөгжлийн сан хуулиар бол тодорхой орлогын эх үүсвэртэй. Тэр эх үүсвэртэйгээ уялдаж бий болсон хөрөнгийг орон нутгийн санд хуваарилах учиртай. Энэ нь бол одоо тусгай зориулалтын шилжүүлэг байна. Нөгөө талаар нэмүү өртгийн албан татварын 25 хувийг энэ санд төвлөрүүлж, орон нутагт хуваарилдаг. Гэтэл одоо тусгай шилжүүлгийн орлого бүрдүүлдэг тэр хүчин зүйл нь тасалдсан. Нэмүү өртгийн албан татварынх нь төлөвлөгөө өөрөө биелэгдээгүй учраас орон нутагт өгөх санхүүжилт бол гарцаагүй эх үүсвэрийн дутагдлаас болж ингэж хасагдахад хүрч байгаа юмаа. Энэ дээр бол өөр арга бол байхгүй л дээ.</w:t>
      </w:r>
    </w:p>
    <w:p>
      <w:pPr>
        <w:pStyle w:val="style0"/>
        <w:jc w:val="both"/>
      </w:pPr>
      <w:r>
        <w:rPr/>
      </w:r>
    </w:p>
    <w:p>
      <w:pPr>
        <w:pStyle w:val="style0"/>
        <w:jc w:val="both"/>
      </w:pPr>
      <w:r>
        <w:rPr>
          <w:b w:val="false"/>
          <w:bCs w:val="false"/>
          <w:lang w:val="mn-MN"/>
        </w:rPr>
        <w:tab/>
        <w:t>Нэгэнт одоо бид нар зарим аймгуудад бол орон нутгийн хөгжлийн санд урьдчилгаа санхүүжилт хийсэн, одоо оны үлдэж байгаа хугацаанд бол бид бодитой орлогын биелэлттэй уялдуулж санхүүжилтийг хийх болно.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-Эрдэнэбат гишүүн ээ, ийм л юм байгаа юм. Дахиад би буцаж л хэлнэ л дээ. Одоо нэг юмаа ингээд ойлголцоод цэг тавьчихаад урагшаа явчихмаар байх юм. Одоо Их Хурлын гишүүд бүгдээрээ юун дээр ойлголцох вэ гэхээр 2011 онд улсын төсөв, төсвийн зарлага шууд 2 их наяд төгрөгөөр нэмэгдсэн. Бодитой энэ цагаан дээр хараар бичсэнд. 2 их наядаар. Энэ бол бодитой тоо байсан уу гэвэл бодьгүй тоо байсан.  Энэний цаана нөгөө нэг 21 мянган төгрөг хүмүүст тарааж өгдөг бүх төрлийн зардлууд бол бүгд явж байсан.</w:t>
      </w:r>
    </w:p>
    <w:p>
      <w:pPr>
        <w:pStyle w:val="style0"/>
        <w:jc w:val="both"/>
      </w:pPr>
      <w:r>
        <w:rPr/>
      </w:r>
    </w:p>
    <w:p>
      <w:pPr>
        <w:pStyle w:val="style0"/>
        <w:jc w:val="both"/>
      </w:pPr>
      <w:r>
        <w:rPr>
          <w:b w:val="false"/>
          <w:bCs w:val="false"/>
          <w:lang w:val="mn-MN"/>
        </w:rPr>
        <w:tab/>
        <w:t>Хоёрдугаарт, энэ мөнгө бол байхгүй мөнгө байсан. Байхгүй мөнгийг бид нар зээлээр авч тараасан. Тэгэхдээ цаасан дээрээ Монгол Улс их орлого олсон юм шиг, Монгол Улс их зарлага гаргасан юм шиг бүртгэгдчихсэн. Энэ дээр маргаад яах юм. Энийгээ нэгдүгээрт ойлголцоё.</w:t>
      </w:r>
    </w:p>
    <w:p>
      <w:pPr>
        <w:pStyle w:val="style0"/>
        <w:jc w:val="both"/>
      </w:pPr>
      <w:r>
        <w:rPr/>
      </w:r>
    </w:p>
    <w:p>
      <w:pPr>
        <w:pStyle w:val="style0"/>
        <w:jc w:val="both"/>
      </w:pPr>
      <w:r>
        <w:rPr>
          <w:b w:val="false"/>
          <w:bCs w:val="false"/>
          <w:lang w:val="mn-MN"/>
        </w:rPr>
        <w:tab/>
        <w:t xml:space="preserve">Одоо өнөө өглөө бид хоёр төсвийн тодотголын талаар би илтгэл тавихын тулд өнөө өглөө Ганхуяг сайд, Улаан сайд бид нар бас ярилаа. Оюу толгойн 250 сая долларыг яаж, хэзээ төлөх юм бэ бид. Би бол одоо нэг айл учраас ний нуугүй л юм яриад. Энэ жил төлөх ёстой байсан төлж чадаагүй. Тэгээд ирэх жил бид нар 150 сая долларыг нь төлье гээд. Ирэх жил орж ирж байгаа мөнгөнөөс чинь түрүүлээд аваад идчихсэн 150 сая доллар гарганаа гээд бид нар бичихээс өөр аргагүй, бичихгүй гэхээр бас Оюу толгойтойгоо муудалцах гээд ингээд сууж байна. </w:t>
      </w:r>
    </w:p>
    <w:p>
      <w:pPr>
        <w:pStyle w:val="style0"/>
        <w:jc w:val="both"/>
      </w:pPr>
      <w:r>
        <w:rPr/>
      </w:r>
    </w:p>
    <w:p>
      <w:pPr>
        <w:pStyle w:val="style0"/>
        <w:jc w:val="both"/>
      </w:pPr>
      <w:r>
        <w:rPr>
          <w:b w:val="false"/>
          <w:bCs w:val="false"/>
          <w:lang w:val="mn-MN"/>
        </w:rPr>
        <w:tab/>
        <w:t>Дахиад дараа жил нь 100 сая доллар төлнө. Жишээлэх юм бол ингээд 250 сая долларыг бид нар ирэх 2 жилд хувааж төлье. 350 сая долларыг яах юм. Нөгөө Чалкогоос авсныг. Энэ 12 сарын 31-ээр хаая. Нүүрсний үнэ муу байгаа л даа. Тэгэхдээ л чардайгаад гаргасаар байгаад л тэгээд тэр нэг 40 хэд, 50 хэд, 60 хэдээр нь дуусгая. Ийм бодитой юмаа бид нар ярьчихмаар байнаа.</w:t>
      </w:r>
    </w:p>
    <w:p>
      <w:pPr>
        <w:pStyle w:val="style0"/>
        <w:jc w:val="both"/>
      </w:pPr>
      <w:r>
        <w:rPr/>
      </w:r>
    </w:p>
    <w:p>
      <w:pPr>
        <w:pStyle w:val="style0"/>
        <w:jc w:val="both"/>
      </w:pPr>
      <w:r>
        <w:rPr>
          <w:b w:val="false"/>
          <w:bCs w:val="false"/>
          <w:lang w:val="mn-MN"/>
        </w:rPr>
        <w:tab/>
        <w:t>Түүнээс биш энэ Алтанхуяг гэдэг юм уу энэ нэг хэдэн нөхдүүд гарч ирээд л энэ төсвөөр тоглоод байгаа юм ерөөсөө байхгүй байгаа. Тэр хий хоосон болчихсон зардлаа энэ жилээс жаахан бууруулаад хэдүүлээ явчихвал зөв зүйтэй болох юм биш үү. Бид нарын тэр зарлагыг өсгөхийн хирээр дунд нь тоглодог, хээл хахууль, авлигал авдаг, 10 хувь авдаг, зургийн мөнгийг өндрөөр тавьдаг, төсвийг нь өсгөж бичиж өгдөг, түүнийхээ төлөө шан харамж авдаг ийм бүхэл бүтэн тогтолцоо бий болчихжээ. Би хүний тухай яриагүй. Энэ тогтолцоог алга болгоё. Ийм л юмыг одоо бид нар ярьж байгаа юм.</w:t>
      </w:r>
    </w:p>
    <w:p>
      <w:pPr>
        <w:pStyle w:val="style0"/>
        <w:jc w:val="both"/>
      </w:pPr>
      <w:r>
        <w:rPr/>
      </w:r>
    </w:p>
    <w:p>
      <w:pPr>
        <w:pStyle w:val="style0"/>
        <w:jc w:val="both"/>
      </w:pPr>
      <w:r>
        <w:rPr>
          <w:b w:val="false"/>
          <w:bCs w:val="false"/>
          <w:lang w:val="mn-MN"/>
        </w:rPr>
        <w:tab/>
        <w:t>Энэ манай Эдийн засгийн яамныхан ингээд олигтой хариулаад өгөхгүй юм л даа. Энэ жил Монгол Улсын төсөв дээр 2013 онд 246 тэрбум төгрөгийг орон нутгийн хөгжлийн санд гээд аймгуудад хуваарилсан юм. Сая төсвийн тодотголоор тэрнээс нэг 30 орчим тэрбум төгрөгийг л больж байгаа юм энэ жил. Надад Сэлэнгэ аймгийнх байж байна. 3.4 тэрбум төгрөгийг орон нутгийн хөгжлийн санд нь энэ жил өгөх байсан юм. Тэрнээс нэг 10 хувь гэдэг чинь нэг 300 орчим сая төгрөгийн үлдэж байгаа энэ 2 сардаа тэвччих л дээ. Тэгээд дараа жилийнхээ юунаас, дараа жил бид нарт дахиад энэ мөнгийг өгнө.</w:t>
      </w:r>
    </w:p>
    <w:p>
      <w:pPr>
        <w:pStyle w:val="style0"/>
        <w:jc w:val="both"/>
      </w:pPr>
      <w:r>
        <w:rPr/>
      </w:r>
    </w:p>
    <w:p>
      <w:pPr>
        <w:pStyle w:val="style0"/>
        <w:jc w:val="both"/>
      </w:pPr>
      <w:r>
        <w:rPr>
          <w:b w:val="false"/>
          <w:bCs w:val="false"/>
          <w:lang w:val="mn-MN"/>
        </w:rPr>
        <w:tab/>
        <w:t>Тийм учраас тийм их эмгэнэлтэй юм байхгүй ээ. Бид нар чинь айл шүү дээ. Тэр айл чинь бүх юмаа л тооцно шүү дээ. Тэр орон нутагт байгаа нөхдүүд маань яах билээ. 3.4 тэрбум төгрөгнөөс 3.1-ийг нь хийчих л дээ. 300 саяыг нь он дамнуулаад л явчих л даа. Уулаасаа та энэ юу хийж байгаагий нь харж байгаа байх. Энэ дотроос он дамнаад хийгдэхээр юм зөндөө л байна. Гэх мэтчилэн бүх аймгууд дээрээ бол бид нар нэг бүрчлэн юмаа ярьж байгаа юмаа.</w:t>
      </w:r>
    </w:p>
    <w:p>
      <w:pPr>
        <w:pStyle w:val="style0"/>
        <w:jc w:val="both"/>
      </w:pPr>
      <w:r>
        <w:rPr/>
      </w:r>
    </w:p>
    <w:p>
      <w:pPr>
        <w:pStyle w:val="style0"/>
        <w:jc w:val="both"/>
      </w:pPr>
      <w:r>
        <w:rPr>
          <w:b w:val="false"/>
          <w:bCs w:val="false"/>
          <w:lang w:val="mn-MN"/>
        </w:rPr>
        <w:tab/>
        <w:t>Энэ мөнгө төгрөгний цаана дандаа хүний амьдрал ахуй, түрүүн Оюунхорол гишүүн хэлсэн. Аж ахуйн нэгжийн үйл ажиллагаа, олон юм байгаа учраас бид нар энэ маш болгоомжтой хандаж байгаа юм шүү гэдгийг хэлье.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-Эрдэнэбат гишүүн тодруулъя.</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-Энэ эдийн засгийн өсөлтийн хувьд бол үзэж байгаа, үзэж байгаа гээд Сангийн сайд болохоор эдийн засгийн өсөлттэй төсвийн орлого шууд хамааралгүй гээд. Хэрвээ одоо дараа нь үр дүнгээ өгдөг бол 2017 оны эдийн засгийн 17 хувийн өсөлт чинь өнөөдөр үр дүнгээ өгөх болоогүй юм уу тэгвэл. Яагаад шууд хамааралгүй гээд байгаа юм нэгдүгээрт хэлээд.</w:t>
      </w:r>
    </w:p>
    <w:p>
      <w:pPr>
        <w:pStyle w:val="style0"/>
        <w:jc w:val="both"/>
      </w:pPr>
      <w:r>
        <w:rPr/>
      </w:r>
    </w:p>
    <w:p>
      <w:pPr>
        <w:pStyle w:val="style0"/>
        <w:jc w:val="both"/>
      </w:pPr>
      <w:r>
        <w:rPr>
          <w:b w:val="false"/>
          <w:bCs w:val="false"/>
          <w:lang w:val="mn-MN"/>
        </w:rPr>
        <w:tab/>
        <w:t>Хоёрдугаарт, өнөөдөр Монгол Улсын хөрөнгө оруулалтын хувьд бол хангалттай буурчихсан гэдгийг бүх хүмүүс яриад, хэлээд, мэдээд байгаа шүү дээ. Тэгсэн мөртлөө эдийн засгийн өсөлт нь өсөлттэй тэр уул уурхайд орсон хөрөнгө оруулалтын нөлөөлөл бол байхгүй байсан гээд ингээд хэлээд байгаа юм. Энийг бас нэгдүгээрт гайхаж байна аа.</w:t>
      </w:r>
    </w:p>
    <w:p>
      <w:pPr>
        <w:pStyle w:val="style0"/>
        <w:jc w:val="both"/>
      </w:pPr>
      <w:r>
        <w:rPr/>
      </w:r>
    </w:p>
    <w:p>
      <w:pPr>
        <w:pStyle w:val="style0"/>
        <w:jc w:val="both"/>
      </w:pPr>
      <w:r>
        <w:rPr>
          <w:b w:val="false"/>
          <w:bCs w:val="false"/>
          <w:lang w:val="mn-MN"/>
        </w:rPr>
        <w:tab/>
        <w:t xml:space="preserve">2011 оны төсвийн зарлага нь бол бараг 3 их наяадаар, орлого нь 2 их наяадаар нэмэгдсэн юмаа 2011-2012 оных нь. Ерөнхий сайд бас сая андуураад тэгчих шиг боллоо. Энийг бол анх 2013 оны төсөл батлагдах гэж байхад даан ялангуяа одоо байнга хэлсэн шүү дээ. Хэвлэл, мэдээллийн хэрэгслээр ч гэсэн хэлж л байсан. Ерөөсөө энэ 2012 онд төсвийн ийм, эдийн засгийн ийм оргил өсөлттэй үед яагаад энэ орлого ингээд буураад байхад та нар энийг авч...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-Улаан сайд хариулъя.</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-За би эдийн засгийн өсөлт, татварын орлого хоёр шууд манай дээр хамааралгүй байна аа гэж хэллээ шүү дээ. Энэнд нөлөөлж байгаа хоёр л хүчин зүйл байгаа шүү дээ. Нэг нь бол урд онуудад бий болчихсон хөөс, энэ одоо 2006-2008 онд нэг эдийн засагт бий болсон нөхцөл байдалтай уялдуулж зарлага хэт их өссөн байдаг юм. Энэ үед эдийн засагт гэнэтийн үнийн өсөлтийн албан татвар гарч ирж орлого гэнэт нэмэгдсэн.</w:t>
      </w:r>
    </w:p>
    <w:p>
      <w:pPr>
        <w:pStyle w:val="style0"/>
        <w:jc w:val="both"/>
      </w:pPr>
      <w:r>
        <w:rPr/>
      </w:r>
    </w:p>
    <w:p>
      <w:pPr>
        <w:pStyle w:val="style0"/>
        <w:jc w:val="both"/>
      </w:pPr>
      <w:r>
        <w:rPr>
          <w:b w:val="false"/>
          <w:bCs w:val="false"/>
          <w:lang w:val="mn-MN"/>
        </w:rPr>
        <w:tab/>
        <w:t xml:space="preserve">2009-2010 онд нэг зардал эрс өссөн байдаг юм. Энэ нь бол одоо Оюу толгой төслийн хөрөнгө оруулалт нэмэгдсэнтэй холбоотойгоор өссөн байдаг. Гэхдээ энэ чинь бол орлого болж орж ирээгүй, тэгсэн байтлаа зарлагыг өсгөчихсөн, ийм хөөс яваад байгаа юмаа. Тэгэхээр энэ хөөс арилтал бол энэ шууд хамаарал бол бий болохгүй ээ. Нөгөө талаар урдаас одоо бодлогын хэрэгжүүлж байсан бодлогын энерци хадгалагдсаар байна аа. Нөгөө урьдчилгаа төлбөрт өгчихсөн мөнгөнүүдийг чинь одоо бид нар суутган...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 би нэмээд өгчихье.</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-Үндсэндээ болсон. Одоо урьдчилгаа төлбөрүүдийг суутгаад төлж байгаа учраас одоо орлого дээр хасах ийм нөлөөлөл гарч ирээд нөгөө шууд хамаарлын маань эвдээд байгаа юмаа.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-Содбилэг гишүүн алга байна. 9.45-д эхэлсэн. Энхтүвшин гишүүн. Би микрофоныг нь асаачихлаа л даа. Энхбаяр гишүүн асууя.</w:t>
      </w:r>
    </w:p>
    <w:p>
      <w:pPr>
        <w:pStyle w:val="style0"/>
        <w:jc w:val="both"/>
      </w:pPr>
      <w:r>
        <w:rPr/>
      </w:r>
    </w:p>
    <w:p>
      <w:pPr>
        <w:pStyle w:val="style0"/>
        <w:jc w:val="both"/>
      </w:pPr>
      <w:r>
        <w:rPr>
          <w:b w:val="false"/>
          <w:bCs w:val="false"/>
          <w:lang w:val="mn-MN"/>
        </w:rPr>
        <w:tab/>
      </w:r>
      <w:r>
        <w:rPr>
          <w:b/>
          <w:bCs/>
          <w:lang w:val="mn-MN"/>
        </w:rPr>
        <w:t xml:space="preserve">Ж.Энхбаяр: </w:t>
      </w:r>
      <w:r>
        <w:rPr>
          <w:b w:val="false"/>
          <w:bCs w:val="false"/>
          <w:lang w:val="mn-MN"/>
        </w:rPr>
        <w:t>-За Засгийн газар маань чармайгаад байдаг, чармайгаад байдаг, чардайгаад байдаг тэгээд 30 хувьтай л гарч байна.  Бид жилийн өмнө даалгавар өгсөн. Гэрийн даалгавар өгсөн. Алтанхуяг Ерөнхий сайд АН-аас Засгийн газарт 1.5 тэрбум доллар, Чингисийн өрийн бичиг. 500 сая доллар Хөгжлийн банк, 7 их наяд төгрөг улсын төсөв. Засгийн газрын үнэт цаас 1 их наяд илүү. Монголын түүхэнд байгаагүй мөнгөтэй, гадаад эдийн засгийн орчин онц үнэлгээтэй, Монголд хөрөнгө оруулалт хийх таатай, улс төр нь тогтвортой гэсэн үнэлгээтэй хүлээлгэж өгсөн.</w:t>
      </w:r>
    </w:p>
    <w:p>
      <w:pPr>
        <w:pStyle w:val="style0"/>
        <w:jc w:val="both"/>
      </w:pPr>
      <w:r>
        <w:rPr/>
      </w:r>
    </w:p>
    <w:p>
      <w:pPr>
        <w:pStyle w:val="style0"/>
        <w:jc w:val="both"/>
      </w:pPr>
      <w:r>
        <w:rPr>
          <w:b w:val="false"/>
          <w:bCs w:val="false"/>
          <w:lang w:val="mn-MN"/>
        </w:rPr>
        <w:tab/>
        <w:t xml:space="preserve">Эдийн засгийн өсөлт дэлхийд тэргүүлэгч 3 орны нэг, хамгийн их хөрөнгө оруулагчийг татаж байгаа орны нэг бол хүлээлгэж өгсөн. Нэг жилийн дараа гэрийн даалгавраа шалгаж байна. 30 хувь. Энгийн логик. Шалгалт өгсөн сурагч өгсөн даалгаврыг 30 хувийг нь хариулахад хэд авдаг юм. </w:t>
      </w:r>
      <w:r>
        <w:rPr>
          <w:b w:val="false"/>
          <w:bCs w:val="false"/>
          <w:lang w:val="en-US"/>
        </w:rPr>
        <w:t xml:space="preserve">F </w:t>
      </w:r>
      <w:r>
        <w:rPr>
          <w:b w:val="false"/>
          <w:bCs w:val="false"/>
          <w:lang w:val="mn-MN"/>
        </w:rPr>
        <w:t xml:space="preserve">бидний үед бол 2, хангалтгүй гэсэн дүн авдаг. Мөнгө байсан, хөрөнгө байсан, улс төрийн хүчин чадал байсан, тэгээд энэ чардайгаад байхад ажил яагаад явахгүй байна. Чардайж байна л даа үнэхээр. Эцэстээ хийчихээд л чардайгаад байна, чармайгаад байна. </w:t>
      </w:r>
    </w:p>
    <w:p>
      <w:pPr>
        <w:pStyle w:val="style0"/>
        <w:jc w:val="both"/>
      </w:pPr>
      <w:r>
        <w:rPr/>
      </w:r>
    </w:p>
    <w:p>
      <w:pPr>
        <w:pStyle w:val="style0"/>
        <w:jc w:val="both"/>
      </w:pPr>
      <w:r>
        <w:rPr>
          <w:b w:val="false"/>
          <w:bCs w:val="false"/>
          <w:lang w:val="mn-MN"/>
        </w:rPr>
        <w:tab/>
        <w:t>Юу хэлэх гэж байна гэвэл чадвар алга. Тэр чадвар нь байхгүй байхгүй юу. Зохион байгуулах чадвар нь. Тэгэхээр энд би АН-ын бүлэгт хандах гээд байна, та нар дүгнэлт хийгээч. Монгол Улсын эдийн засаг, нийгмийн байдал чинь хүндрээд байна шүү дээ гэж. Үнэхээр бас нэг гэрэл гэгээ гараад бид нэг юманд хүрэх нь ээ гэж бодож байсан. Жил хагасын дотор газар хэвтүүлчихлээ. Харамсалтай, дэндүү харамсалтай.</w:t>
      </w:r>
    </w:p>
    <w:p>
      <w:pPr>
        <w:pStyle w:val="style0"/>
        <w:jc w:val="both"/>
      </w:pPr>
      <w:r>
        <w:rPr/>
      </w:r>
    </w:p>
    <w:p>
      <w:pPr>
        <w:pStyle w:val="style0"/>
        <w:jc w:val="both"/>
      </w:pPr>
      <w:r>
        <w:rPr>
          <w:b w:val="false"/>
          <w:bCs w:val="false"/>
          <w:lang w:val="mn-MN"/>
        </w:rPr>
        <w:tab/>
        <w:t>Чардайгаад ард түмнийхээ төлөө зүтгээд байна гээд байх юм. Зөрөөд монгол төгрөгнийх нь ханш нь жилийн дотор дэлхийд хамгийн их суларсан мөнгөн тэмдэгт монгол. Нөгөөдөх нь юу гээч дайн дажинтай Сири, Ирак гээд орнууд байгаа юм. Нөгөө эдийн засгийн өсөлт, сайн сайхан зүйл хаачив аа. Үнэ өсөөд байна. Инфляцийг нэг оронтой тоонд барина гэсэн зорилт байхгүй. Аль хэдийнэ ханшны өсөлтөөс хамаараад хоёр орон тоог даваад явж байна. Хятадаас боллоо гэж олон дахин хэлэхийг сонслоо уучлаарай. Хятадын нүүрсний хэрэглээ энэ жил 14 хувь нэмэгдсэн.</w:t>
      </w:r>
    </w:p>
    <w:p>
      <w:pPr>
        <w:pStyle w:val="style0"/>
        <w:jc w:val="both"/>
      </w:pPr>
      <w:r>
        <w:rPr/>
      </w:r>
    </w:p>
    <w:p>
      <w:pPr>
        <w:pStyle w:val="style0"/>
        <w:jc w:val="both"/>
      </w:pPr>
      <w:r>
        <w:rPr>
          <w:b w:val="false"/>
          <w:bCs w:val="false"/>
          <w:lang w:val="mn-MN"/>
        </w:rPr>
        <w:tab/>
        <w:t xml:space="preserve"> Монгол Улс Хятадын зах зээлд нэг номерын нийлүүлэгч байсан бол өнөөдөр эхний 6-д ч байхгүй, сураггүй болсон. Энийг юу гэж хариулах вэ. Төлөвлөлтийн томоохон алдаа хийсэн. Салбарын уялдаа байхгүй. Та нар намар биднийг хараарай гэж. Хавар бид нар таныг огцруулах асуудал ярьж байхад та нар хэлж байсан. Бид нар жаргуулаад өгнөө гэсэн. Үнэхээр энэ үнийн өсөлт чинь хүн болгоныг, монголын хүн болгоны амьдралд нөлөөллөө. Та шатахуун гээд л яриад байна. Хямдарсан гээд байна үгүй ээ. </w:t>
      </w:r>
    </w:p>
    <w:p>
      <w:pPr>
        <w:pStyle w:val="style0"/>
        <w:jc w:val="both"/>
      </w:pPr>
      <w:r>
        <w:rPr/>
      </w:r>
    </w:p>
    <w:p>
      <w:pPr>
        <w:pStyle w:val="style0"/>
        <w:jc w:val="both"/>
      </w:pPr>
      <w:r>
        <w:rPr>
          <w:b w:val="false"/>
          <w:bCs w:val="false"/>
          <w:lang w:val="mn-MN"/>
        </w:rPr>
        <w:tab/>
        <w:t xml:space="preserve">Бөөний үнэ чинь эрс нэмэгдчихсэн. Бөөний үнээр юу хийдэг юм. Тариагаа хураадаг юм, газраа хагалдаг юм, уурхай үйл ажиллагаа явуулдаг юм, эрчим хүч, барилга, дэд бүтцийн бүх ажил чинь бөөний үнээр явж байна. Тэр чинь үнэ нэмэгдэж байна...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-Нэг минутаа нэмж авъя.</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-Зохиомлоор явуулсан энэ үнийн бодлого чинь үндсэндээ нөгөө талд нь Монголбанкны алдагдал 302 тэрбум болсон байна. Ирэх оны гүйцэтгэлээр 360 тэрбумд хүрэх гэж байна Монголбанкны алдагдал. Монголбанкны алдагдлыг яаж нөхдөг гээч. Монголбанкны хуулиар Засгийн газрын өр болгож улсын төсвөөс татвар төлөгчдийн мөнгөөр төлнө. Нөгөө таны яриад байгаа тэр бариад байгаа цемент, тэр гурил, жижиглэнгийн тэр үнийн чинь төлбөр нөгөө талд баланслаад тэгж гарна. Ор сураггүй юм бол байхгүй шүү дээ. Энийг яах гээд байгаа юм.</w:t>
      </w:r>
    </w:p>
    <w:p>
      <w:pPr>
        <w:pStyle w:val="style0"/>
        <w:jc w:val="both"/>
      </w:pPr>
      <w:r>
        <w:rPr/>
      </w:r>
    </w:p>
    <w:p>
      <w:pPr>
        <w:pStyle w:val="style0"/>
        <w:jc w:val="both"/>
      </w:pPr>
      <w:r>
        <w:rPr>
          <w:b w:val="false"/>
          <w:bCs w:val="false"/>
          <w:lang w:val="mn-MN"/>
        </w:rPr>
        <w:tab/>
        <w:t xml:space="preserve">Асуулт. Ямар ямар салбар хөрөнгө оруулалтаа хамгийн их таслав сайд нар, жагсаалтаараа. Тэр салбар төдийг хасаж байна, төдийг хасаж байна буюу ажлаа яагаад зохион байгуулж чадаагүй сайд нарыг салбараар нь гаргаж өгөөч. Энэ бол Хөгжлийн яамнаас, аль яам хамгийн их төсөв хасагдуулж байна. Хөрөнгө...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-Эдийн засгийн хөгжлийн яам яамдуудаас хасагдаж байгаа хөрөнгө оруулалтыг жагсаалтаар нь дараалуулаад хэлээдэх дээ. </w:t>
      </w:r>
    </w:p>
    <w:p>
      <w:pPr>
        <w:pStyle w:val="style0"/>
        <w:jc w:val="both"/>
      </w:pPr>
      <w:r>
        <w:rPr/>
      </w:r>
    </w:p>
    <w:p>
      <w:pPr>
        <w:pStyle w:val="style0"/>
        <w:jc w:val="both"/>
      </w:pPr>
      <w:r>
        <w:rPr>
          <w:b w:val="false"/>
          <w:bCs w:val="false"/>
          <w:lang w:val="mn-MN"/>
        </w:rPr>
        <w:tab/>
      </w:r>
      <w:r>
        <w:rPr>
          <w:b/>
          <w:bCs/>
          <w:lang w:val="mn-MN"/>
        </w:rPr>
        <w:t xml:space="preserve">О.Чулуунбат: </w:t>
      </w:r>
      <w:r>
        <w:rPr>
          <w:b w:val="false"/>
          <w:bCs w:val="false"/>
          <w:lang w:val="mn-MN"/>
        </w:rPr>
        <w:t>-Асуултыг Сангийн яам Улаан сайд илүү тодорхой хариулах байх.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-Хөрөнгө оруулалтыг та нар хариуцдаг юм биш үү.</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-Тодотголыг Сангийн яам хийж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-Сангийн яам. Хаана хамгийн их хасалт гарсан юм. Улаан сайд уу, ажлын хэсэг үү. Сангийн яамны ажлын хэсэг. Цагийн юм цагтаа. Нэг л дүрэмтэй шүү дээ.</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-Тийм, салбараар нь одоо ингээд тоогоо гаргаад өгье. Бид бол улсын төсвийн хөрөнгө оруулалтын хэмжээг л хэлнэ тийм ээ. Түүнээс биш бусад нийт эх үүсвэрээр бол хөрөнгө оруулалтыг хэлж чадахгүй. Салбараар нь аваад үзэх юм бол нийгмийн салбарууд дээр олон объект тасалдаж байгаа. Яг тоогоор нь манай, дэлгэрэнгүй юугаараа жагсаалтаараа байна, одоо нэгтгэлийг нь гаргаад хэлээд өгье. Нийгмийн салбар чинь олон салбар бий шүү дээ. Нийгмийн хамгаалал, хөдөлмөр, боловсрол, эрүүл мэнд, шинжлэх ухаан гэсэн салбарууд л даа. Тийм дэлгэрэнгүй жагсаалтаар гаргаад, дэлгэрэнгүй объект нэг бүрээрээ бол байна. Товчоогий нь салбараар нь хийгээд өгье.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 ингэе. Энхбаяр гишүүний асуултыг үдээс хойш бэлдээд танилцуулаарай. Завсарлага. Одоо энд нэр нь үлдсэн гишүүд үдээс хойш Сумъяабазар гишүүнээс эхэлж асууна. Хадгалчихъя.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-Зааланд ирье. Ажлын хэсэг орж ирье. Өглөөнийхөө ирцээр явна. 62 гишүүн өглөө бүртгүүлсэн байна. 5 минутын дараа хурлаа эхэлье. Сумъяабазар гишүүн асууя.</w:t>
      </w:r>
    </w:p>
    <w:p>
      <w:pPr>
        <w:pStyle w:val="style0"/>
        <w:jc w:val="both"/>
      </w:pPr>
      <w:r>
        <w:rPr/>
      </w:r>
    </w:p>
    <w:p>
      <w:pPr>
        <w:pStyle w:val="style0"/>
        <w:jc w:val="both"/>
      </w:pPr>
      <w:r>
        <w:rPr>
          <w:b w:val="false"/>
          <w:bCs w:val="false"/>
          <w:lang w:val="mn-MN"/>
        </w:rPr>
        <w:tab/>
      </w:r>
      <w:r>
        <w:rPr>
          <w:b/>
          <w:bCs/>
          <w:lang w:val="mn-MN"/>
        </w:rPr>
        <w:t>Д.Сумъяабазар:</w:t>
      </w:r>
      <w:r>
        <w:rPr>
          <w:b w:val="false"/>
          <w:bCs w:val="false"/>
          <w:lang w:val="mn-MN"/>
        </w:rPr>
        <w:t xml:space="preserve"> -Сайд нар нь байна уу.</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-Ерөнхий сайд байна, Сайханбилэг сайд байна.</w:t>
      </w:r>
    </w:p>
    <w:p>
      <w:pPr>
        <w:pStyle w:val="style0"/>
        <w:jc w:val="both"/>
      </w:pPr>
      <w:r>
        <w:rPr/>
      </w:r>
    </w:p>
    <w:p>
      <w:pPr>
        <w:pStyle w:val="style0"/>
        <w:jc w:val="both"/>
      </w:pPr>
      <w:r>
        <w:rPr>
          <w:b w:val="false"/>
          <w:bCs w:val="false"/>
          <w:lang w:val="mn-MN"/>
        </w:rPr>
        <w:tab/>
      </w:r>
      <w:r>
        <w:rPr>
          <w:b/>
          <w:bCs/>
          <w:lang w:val="mn-MN"/>
        </w:rPr>
        <w:t>Д.Сумъяабазар:</w:t>
      </w:r>
      <w:r>
        <w:rPr>
          <w:b w:val="false"/>
          <w:bCs w:val="false"/>
          <w:lang w:val="mn-MN"/>
        </w:rPr>
        <w:t xml:space="preserve"> -Ойлголоо.</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 сайд байна, Оюунгэрэл сайд байна, Санжмятав сайд байна, Улаан сайд байна. Тэмүүжин сайд байна, Гантөмөр сайд байна.</w:t>
      </w:r>
    </w:p>
    <w:p>
      <w:pPr>
        <w:pStyle w:val="style0"/>
        <w:jc w:val="both"/>
      </w:pPr>
      <w:r>
        <w:rPr/>
      </w:r>
    </w:p>
    <w:p>
      <w:pPr>
        <w:pStyle w:val="style0"/>
        <w:jc w:val="both"/>
      </w:pPr>
      <w:r>
        <w:rPr>
          <w:b w:val="false"/>
          <w:bCs w:val="false"/>
          <w:lang w:val="mn-MN"/>
        </w:rPr>
        <w:tab/>
      </w:r>
      <w:r>
        <w:rPr>
          <w:b/>
          <w:bCs/>
          <w:lang w:val="mn-MN"/>
        </w:rPr>
        <w:t>Д.Сумъяабазар:</w:t>
      </w:r>
      <w:r>
        <w:rPr>
          <w:b w:val="false"/>
          <w:bCs w:val="false"/>
          <w:lang w:val="mn-MN"/>
        </w:rPr>
        <w:t xml:space="preserve"> -Цаг яваад байна тийм ээ. Улсын төсвийн тодотголтой холбоотой асуудлаар гишүүд бол Ерөнхий сайд болон холбогдох сайд нараас нэлээдгүй зүйлүүдийг асууж байна. </w:t>
      </w:r>
    </w:p>
    <w:p>
      <w:pPr>
        <w:pStyle w:val="style0"/>
        <w:jc w:val="both"/>
      </w:pPr>
      <w:r>
        <w:rPr/>
      </w:r>
    </w:p>
    <w:p>
      <w:pPr>
        <w:pStyle w:val="style0"/>
        <w:jc w:val="both"/>
      </w:pPr>
      <w:r>
        <w:rPr>
          <w:b w:val="false"/>
          <w:bCs w:val="false"/>
          <w:lang w:val="mn-MN"/>
        </w:rPr>
        <w:tab/>
        <w:t>Өнгөрсөн онд улсын төсвийг бол энэ шинэчлэлийн Засгийн газар маш өөдрөгөөр төсөөлж орж ирсэн. Улсын маань ажил амжилттай явж, сайхан ирээдүй бол Монгол Улс явнаа гээд ард иргэд бүгд талархалтай хүлээж авч байсан. Бид ч гэсэн ер нь нэлээн том төсөл баталчихсан, нэлээн олон ажлуудыг хийгээд эдийн засгаа өөд нь татаад явах нь ээ гэдэг ойлголт бол угаасаа нийгэмд төрчихсөн байсан.</w:t>
      </w:r>
    </w:p>
    <w:p>
      <w:pPr>
        <w:pStyle w:val="style0"/>
        <w:jc w:val="both"/>
      </w:pPr>
      <w:r>
        <w:rPr/>
      </w:r>
    </w:p>
    <w:p>
      <w:pPr>
        <w:pStyle w:val="style0"/>
        <w:jc w:val="both"/>
      </w:pPr>
      <w:r>
        <w:rPr>
          <w:b w:val="false"/>
          <w:bCs w:val="false"/>
          <w:lang w:val="mn-MN"/>
        </w:rPr>
        <w:tab/>
        <w:t xml:space="preserve">Нэг жилийн дараа амьдрал дээр яг бодит байдал дээр огт эсрэгээрээ, огт өөр нүүр царай, бодит байдал бол бий болоод байна аа. Энэ юмны үнийн өсөлтүүд, бараа бүтээгдэхүүний үнийн өсөлтүүд, ер нь бол 10-30 хувиар өсчихөөд байгаа юм. Энэ бол нуугаагүй, одоо нуушгүй л үнэн зүйл. Яг бодит амьдрал дээр байгаа зүйл. Тойрог дээр тулгамдаж байгаа, иргэдийн ярьж байгаа зүйлүүд бас тэд нараас гарч байгаа дуу хоолой л гэж ойлгох хэрэгтэй. </w:t>
      </w:r>
    </w:p>
    <w:p>
      <w:pPr>
        <w:pStyle w:val="style0"/>
        <w:jc w:val="both"/>
      </w:pPr>
      <w:r>
        <w:rPr/>
      </w:r>
    </w:p>
    <w:p>
      <w:pPr>
        <w:pStyle w:val="style0"/>
        <w:jc w:val="both"/>
      </w:pPr>
      <w:r>
        <w:rPr>
          <w:b w:val="false"/>
          <w:bCs w:val="false"/>
          <w:lang w:val="mn-MN"/>
        </w:rPr>
        <w:tab/>
        <w:t xml:space="preserve">Ер нь Засгийн газар шүүмжлэлийг бол эрүүлээр хүлээж авах хэрэгтэй ойлгож байгаа. Монгол Улсын Засгийн газар бол аливаад одоо цэвэр тунгалаг, ард түмнийхээ амь амьдралд нийцсэн үнэн бодитой ийм мэдээ мэдээллүүдийг өгч байх ёстой гэж ойлгож байна. </w:t>
      </w:r>
    </w:p>
    <w:p>
      <w:pPr>
        <w:pStyle w:val="style0"/>
        <w:jc w:val="both"/>
      </w:pPr>
      <w:r>
        <w:rPr/>
      </w:r>
    </w:p>
    <w:p>
      <w:pPr>
        <w:pStyle w:val="style0"/>
        <w:jc w:val="both"/>
      </w:pPr>
      <w:r>
        <w:rPr>
          <w:b w:val="false"/>
          <w:bCs w:val="false"/>
          <w:lang w:val="mn-MN"/>
        </w:rPr>
        <w:tab/>
        <w:t>Валютын ханш бол өсөөд нөхцөл байдал хүндрээд байгааг бол бүгд хаана хаанаа бол ойлгож байгаа. Гэхдээ яг энэ цаг үетэй давхцуулаад энэ төсвийн тодотголыг, энэ мөнгөний бодлого хэлэлцэх үеэр, төсөв хэлэлцэх үеэр ингэж давхардуулж оруулж ирж байгаа нь бол бас утгагүй байна л даа ер нь бол. Асуудлыг бол тухайн үед нь шийдээд, тухайн үед нь энэ хүндрэлүүдээ шийдээд, тухайн үед нь энэ тулгамдаж байгаа болохгүй байгаа зүйлүүдээ шийдээд явсан бол арай ч бас ийм байдалд бол нэг оччихгүй байсан болов уу гэсэн бодол төрөөд байгаа юм.</w:t>
      </w:r>
    </w:p>
    <w:p>
      <w:pPr>
        <w:pStyle w:val="style0"/>
        <w:jc w:val="both"/>
      </w:pPr>
      <w:r>
        <w:rPr/>
      </w:r>
    </w:p>
    <w:p>
      <w:pPr>
        <w:pStyle w:val="style0"/>
        <w:jc w:val="both"/>
      </w:pPr>
      <w:r>
        <w:rPr>
          <w:b w:val="false"/>
          <w:bCs w:val="false"/>
          <w:lang w:val="mn-MN"/>
        </w:rPr>
        <w:tab/>
        <w:t xml:space="preserve">Амаржаргал гишүүний хэлдгээр бүх зүйлд хариуцлага байхгүй болсон. Ерөөсөө хариуцлага тооцдог тогтолцоо нь өөрөө байхгүй болсон. </w:t>
      </w:r>
    </w:p>
    <w:p>
      <w:pPr>
        <w:pStyle w:val="style0"/>
        <w:jc w:val="both"/>
      </w:pPr>
      <w:r>
        <w:rPr/>
      </w:r>
    </w:p>
    <w:p>
      <w:pPr>
        <w:pStyle w:val="style0"/>
        <w:jc w:val="both"/>
      </w:pPr>
      <w:r>
        <w:rPr>
          <w:b w:val="false"/>
          <w:bCs w:val="false"/>
          <w:lang w:val="mn-MN"/>
        </w:rPr>
        <w:tab/>
        <w:t>Өнгөрсөн би Ерөнхий сайдад бас нэг асуулт тавьж байсан. Энэ төсвийн орлогыг тасалдуулсан энэ зарим сайд нартаа хариуцлага тооцохгүй юм уу гэж. Улаанбаатар хотод эхний одоо 9 сарын байдлаар бол яг бодит гүйцэтгэл нь бол 36 хувьтай байгаа. Бодит гүйцэтгэл нь. Улаанбаатар хотын хөрөнгө оруулалтын газар гэж бүх дарга нараасаа дээгүүр эрх мэдэлтэй ийм албан тушаалтнууд бол бий болоод байгаа. Айхтар албан тушаалтай нөхдүүд.</w:t>
      </w:r>
    </w:p>
    <w:p>
      <w:pPr>
        <w:pStyle w:val="style0"/>
        <w:jc w:val="both"/>
      </w:pPr>
      <w:r>
        <w:rPr/>
      </w:r>
    </w:p>
    <w:p>
      <w:pPr>
        <w:pStyle w:val="style0"/>
        <w:jc w:val="both"/>
      </w:pPr>
      <w:r>
        <w:rPr>
          <w:b w:val="false"/>
          <w:bCs w:val="false"/>
          <w:lang w:val="mn-MN"/>
        </w:rPr>
        <w:tab/>
        <w:t xml:space="preserve">Тендерийг бол буцаадаг, өөрсдийнхөө үзэмжээр шийддэг, тэгээд тэр хорооны барилгыг нураахад бас тендер зарладаг болчихсон. Миний авсан тоогоор бол нэг 24 сая төгрөг нэг хорооны барилгыг буулгана. Энэ дээр нь тендер зарлана гэнэ. Тэнд байгаа иргэд нь яаж байна вэ гэхээр 1 сая төгрөгөөр бид бол зохистой хэмжээнд нь ингээд сайхан буулгаад өгье гэдэг саналуудыг тавихад үгүй ээ, тендер зарлана, нураах тендер зарлана гэж. </w:t>
      </w:r>
    </w:p>
    <w:p>
      <w:pPr>
        <w:pStyle w:val="style0"/>
        <w:jc w:val="both"/>
      </w:pPr>
      <w:r>
        <w:rPr/>
      </w:r>
    </w:p>
    <w:p>
      <w:pPr>
        <w:pStyle w:val="style0"/>
        <w:jc w:val="both"/>
      </w:pPr>
      <w:r>
        <w:rPr>
          <w:b w:val="false"/>
          <w:bCs w:val="false"/>
          <w:lang w:val="mn-MN"/>
        </w:rPr>
        <w:tab/>
        <w:t>Тэгээд энэ нийслэлийн хөрөнгө оруулалтын газраас энэ орон нутгийг хөгжүүлэх сан дээр мөнгө тавьсан 4 тэрбум. Энэ 4 тэрбумаас ер нь бол хороон дээр нэг ч ажил яваагүй. Иргэд нь хүсээд байдаг. Хорооны Засаг дарга нартаа шаардаад байдаг. Хороод болон хүн амынхаа тоогоор харилцан адилгүй тавьсан байна лээ л дээ. Зарим хороон дээр нэг 57 сая, зарим хороон дээр 40 хэдэн сая ч юм уу, зарим дээр нь 80 хэдэн сая орчим.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-Хэнээс асууж байна. </w:t>
      </w:r>
    </w:p>
    <w:p>
      <w:pPr>
        <w:pStyle w:val="style0"/>
        <w:jc w:val="both"/>
      </w:pPr>
      <w:r>
        <w:rPr/>
      </w:r>
    </w:p>
    <w:p>
      <w:pPr>
        <w:pStyle w:val="style0"/>
        <w:jc w:val="both"/>
      </w:pPr>
      <w:r>
        <w:rPr>
          <w:b w:val="false"/>
          <w:bCs w:val="false"/>
          <w:lang w:val="mn-MN"/>
        </w:rPr>
        <w:tab/>
      </w:r>
      <w:r>
        <w:rPr>
          <w:b/>
          <w:bCs/>
          <w:lang w:val="mn-MN"/>
        </w:rPr>
        <w:t>Д.Сумъяабазар:</w:t>
      </w:r>
      <w:r>
        <w:rPr>
          <w:b w:val="false"/>
          <w:bCs w:val="false"/>
          <w:lang w:val="mn-MN"/>
        </w:rPr>
        <w:t xml:space="preserve"> -Тэгээд өөрснөө хариуцаж байгаа сайд нар нь өөр өөрснөө тайлбарлачихна биз дээ. Угаасаа тэртэй тэргүй төсөвтэй, төсвийн тодотголтой холбоотой асуудлууд, энэ хөрөнгө оруулалттай холбоотой асуудал дээр л тавьж байна шүү дээ ер нь. </w:t>
      </w:r>
    </w:p>
    <w:p>
      <w:pPr>
        <w:pStyle w:val="style0"/>
        <w:jc w:val="both"/>
      </w:pPr>
      <w:r>
        <w:rPr/>
      </w:r>
    </w:p>
    <w:p>
      <w:pPr>
        <w:pStyle w:val="style0"/>
        <w:jc w:val="both"/>
      </w:pPr>
      <w:r>
        <w:rPr>
          <w:b w:val="false"/>
          <w:bCs w:val="false"/>
          <w:lang w:val="mn-MN"/>
        </w:rPr>
        <w:tab/>
        <w:t>Тэгээд Засгийн газар, Их Хурлын гишүүд ер нь энэ бүтээн байгуулалтын цагаараа амрахаа болимоор юм зуны ерөөсөө. Монгол Улсын бизнес бол 4 сард эхлээд, 10 сард улирлын чанартай явдаг шүү дээ бүгдээрээ мэдэж байгаа. Барилга, уул уурхай, газар тариалан гээд. Тэгээд л наадмын дараа амраад алга болчихно. Тэгээд 9 сарын эхээр болохоор, 10 сарын эхээр төсөв хэлэлцэх болохоороо л намрын чуулганы нээлтэн дээр бүгдээрээ оволзоод ороод ирдэг ийм жишиг бол хичнээн олон жил явж байгаа шүү дээ. Энийг бас хаана хаанаа бодолцох нь зүйтэй байх аа гэж бодож байна.</w:t>
      </w:r>
    </w:p>
    <w:p>
      <w:pPr>
        <w:pStyle w:val="style0"/>
        <w:jc w:val="both"/>
      </w:pPr>
      <w:r>
        <w:rPr/>
      </w:r>
    </w:p>
    <w:p>
      <w:pPr>
        <w:pStyle w:val="style0"/>
        <w:jc w:val="both"/>
      </w:pPr>
      <w:r>
        <w:rPr>
          <w:b w:val="false"/>
          <w:bCs w:val="false"/>
          <w:lang w:val="mn-MN"/>
        </w:rPr>
        <w:tab/>
        <w:t xml:space="preserve">Эхний 9 сарын байдлаар гадаад худалдааны алдагдал 1.7 тэрбум төгрөгийн алдагдалтай гээд гарчихсан байна. Төсвийн зардлын гүйцэтгэл...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-Хариулах нь бас үзэмжээрээ юм байна нэр заасангүй. Гараа өргөөд Бат-Үүл даргаас эхлээд хариулъя. </w:t>
      </w:r>
    </w:p>
    <w:p>
      <w:pPr>
        <w:pStyle w:val="style0"/>
        <w:jc w:val="both"/>
      </w:pPr>
      <w:r>
        <w:rPr/>
      </w:r>
    </w:p>
    <w:p>
      <w:pPr>
        <w:pStyle w:val="style0"/>
        <w:jc w:val="both"/>
      </w:pPr>
      <w:r>
        <w:rPr>
          <w:b w:val="false"/>
          <w:bCs w:val="false"/>
          <w:lang w:val="mn-MN"/>
        </w:rPr>
        <w:tab/>
      </w:r>
      <w:r>
        <w:rPr>
          <w:b/>
          <w:bCs/>
          <w:lang w:val="mn-MN"/>
        </w:rPr>
        <w:t>Э.Бат-Үүл:</w:t>
      </w:r>
      <w:r>
        <w:rPr>
          <w:b w:val="false"/>
          <w:bCs w:val="false"/>
          <w:lang w:val="mn-MN"/>
        </w:rPr>
        <w:t xml:space="preserve"> -Баярлалаа. Тэгэхээр энэ Улаанбаатар хотод хийж байгаа хөрөнгө оруулалтын арга хэмжээнүүдийн гүйцэтгэл, хөрөнгө оруулалтын арга хэмжээний гүйцэтгэлд тэр хөрөнгө оруулалтын тоотой нь жишээд үзэх юм бол Сумъяабазар гишүүн их анхаараасай гэж бодож байна. 90 гаруй хувьтай яваа юмаа. Улаан сайд түрүүн их тодорхой хэлсэн. Тэр 37, 6 хувийн гүйцэтгэл гэдэг бол хийсэн ажлынх нь гүйцэтгэлээр нь санхүүжүүлчихсэн ажил нь энэ байж байгаа юм.</w:t>
      </w:r>
    </w:p>
    <w:p>
      <w:pPr>
        <w:pStyle w:val="style0"/>
        <w:jc w:val="both"/>
      </w:pPr>
      <w:r>
        <w:rPr/>
      </w:r>
    </w:p>
    <w:p>
      <w:pPr>
        <w:pStyle w:val="style0"/>
        <w:jc w:val="both"/>
      </w:pPr>
      <w:r>
        <w:rPr>
          <w:b w:val="false"/>
          <w:bCs w:val="false"/>
          <w:lang w:val="mn-MN"/>
        </w:rPr>
        <w:tab/>
        <w:t xml:space="preserve">Өөрөөр хэлбэл одоо тэр санхүүжилт нь тэр хийсэн ажлын гүйцэтгэлийн тайланг аваад санхүүжилтийг нь дараа нь шилжүүлдэг. Тэгэхээр энэ санхүүжилтээ бүрэн дүүрэн авчихсан байгаа нь өөрөөр хэлбэл одоо тайлангаа өгөөд бүрэн дүүрэн авчихсан байгаа нь 37 хувьтай юм. Одоо бол нийт Улаанбаатарт  хэрэгжүүлж байгаа нийт хөрөнгө оруулалтын төсөл арга хэмжээ нь 92 хувьтай яваа. Ингээд одоо бол тэр гүйцэтгэлийнхээ тайланг гаргаж өгөөд л, санхүүжилтээ аваад ингээд явж байгаа. </w:t>
      </w:r>
    </w:p>
    <w:p>
      <w:pPr>
        <w:pStyle w:val="style0"/>
        <w:jc w:val="both"/>
      </w:pPr>
      <w:r>
        <w:rPr/>
      </w:r>
    </w:p>
    <w:p>
      <w:pPr>
        <w:pStyle w:val="style0"/>
        <w:jc w:val="both"/>
      </w:pPr>
      <w:r>
        <w:rPr>
          <w:b w:val="false"/>
          <w:bCs w:val="false"/>
          <w:lang w:val="mn-MN"/>
        </w:rPr>
        <w:tab/>
        <w:t xml:space="preserve">Тэгэхээр би энийг дахин дахин бас тодруулмаар байна. Энэ буруу мэдээлэл олон түмэнд өгөөд байгаа юм. Ажил нь 37 хувьтай яваа юм биш шүү дээ. Ажил нь 92 хувьтай яваа. Тийм бодит ажил нь. Тэгээд яг одоо гүйцэтгэл нь энэ чинь одоо он дуустал ерөөсөө л гүйцэтгэлийн тайлангууд гараад л, шилжүүлэг нь хийгдээд яваад байдаг байхгүй юу даа. Тэгээд 1 сарын 1-нээр эцэслэн мэдээлэл гарна шүү дээ. Ингэж хийгддэг юм шүү дээ. Тэгэхээр энийг аваачаад ингээд зориуд ч юм уу нийлүүлж хэлээд байна аа гэдгийг би хэлмээр байна. </w:t>
      </w:r>
    </w:p>
    <w:p>
      <w:pPr>
        <w:pStyle w:val="style0"/>
        <w:jc w:val="both"/>
      </w:pPr>
      <w:r>
        <w:rPr/>
      </w:r>
    </w:p>
    <w:p>
      <w:pPr>
        <w:pStyle w:val="style0"/>
        <w:jc w:val="both"/>
      </w:pPr>
      <w:r>
        <w:rPr>
          <w:b w:val="false"/>
          <w:bCs w:val="false"/>
          <w:lang w:val="mn-MN"/>
        </w:rPr>
        <w:tab/>
        <w:t xml:space="preserve">Хоёрдугаарт нь, энэ жил үнэхээр одоо шинэчлэлийн Засгийн газар, шинэчлэлийн орон нутгийн захиргаа бол энэ шинэчлэлийн гэдэг утгаа барьж ажилласны илэрхийлэл бол юу харагдсан бэ гэвэл энэ хөрөнгө оруулалт, хөрөнгө оруулалтын гүйцэтгэл авлигалгүй болж эхэлж байгааг харуулсан. Худалдан авалт авлигалгүй болж эхэлж байгааг энэ жил бол харж болохоор байлаа. Тэрний яг нэг тодорхой илрэл нь юу вэ гэхээр зэрэг хуучин бол 5 тэрбум төгрөг гэж тавиад л тэгээд тэр 5 тэрбум зурагтай ч бай, зураггүй ч бай тэр 5 тэрбумыг жилийн гүйцэтгэл гардаг байсан байхгүй юу. </w:t>
      </w:r>
    </w:p>
    <w:p>
      <w:pPr>
        <w:pStyle w:val="style0"/>
        <w:jc w:val="both"/>
      </w:pPr>
      <w:r>
        <w:rPr/>
      </w:r>
    </w:p>
    <w:p>
      <w:pPr>
        <w:pStyle w:val="style0"/>
        <w:jc w:val="both"/>
      </w:pPr>
      <w:r>
        <w:rPr>
          <w:b w:val="false"/>
          <w:bCs w:val="false"/>
          <w:lang w:val="mn-MN"/>
        </w:rPr>
        <w:tab/>
        <w:t>Яагаад вэ гэхээр тэр 5 тэрбумаас 10 хувийг нь авчихсан тэр хүн тэр жилдээ заавал тайлангаа гүйцээж өгөхөөс өөр аргагүй шүү дээ. Яагаад гэвэл тэр өөрөө дундаас нь авчихсан 10 хувиа эргүүлж төлөх яланд унах учраас. Одоо бол тийм юм байхгүй болсон. Одоо бол тэр янз бүрийн юм дундаас нь авахаа байсан учраас одоо бол хөөе зураг нь яасан бэ, зураг чинь дутуу байна аа, зураг чинь болохгүй байна аа, тооцоо зөрж байна аа, Ерөнхий сайд бол энэ тухай олон дахин олон түмэнд хэлсэн шүү дээ. Тэр зургийг бол дураараа хийдэг байсан нь одоо тодорхой харагдаж байна.</w:t>
      </w:r>
    </w:p>
    <w:p>
      <w:pPr>
        <w:pStyle w:val="style0"/>
        <w:jc w:val="both"/>
      </w:pPr>
      <w:r>
        <w:rPr/>
      </w:r>
    </w:p>
    <w:p>
      <w:pPr>
        <w:pStyle w:val="style0"/>
        <w:jc w:val="both"/>
      </w:pPr>
      <w:r>
        <w:rPr>
          <w:b w:val="false"/>
          <w:bCs w:val="false"/>
          <w:lang w:val="mn-MN"/>
        </w:rPr>
        <w:tab/>
        <w:t>Ямар бүр харьцуулшгүй аргагүйгээр хийдэг байсан нь тодорхой харагдсан. Өөрөөр хэлбэл худалдан авах үйл ажиллагаа бол илүү шударга, илүү авлигалгүй болсноос эхлээд одоо шаардлага өндөр болсон. Шаардлага өндөр болсноос болоод зарим нэг одоо зүгээр зураг төсөлгүй хийгдсэн ажлуудыг бол, хуучин бол зураг төсөлгүй ч байсан тэрийг онд нь заавал гүйцээдэг байсан байхгүй юу. Яагаад гэвэл тэнд нь шахаж байгаад янз бүрийн аргаар хийдэг байсан. Энийг л зогсоосон ийм л үйл явдал болсон.</w:t>
      </w:r>
    </w:p>
    <w:p>
      <w:pPr>
        <w:pStyle w:val="style0"/>
        <w:jc w:val="both"/>
      </w:pPr>
      <w:r>
        <w:rPr/>
      </w:r>
    </w:p>
    <w:p>
      <w:pPr>
        <w:pStyle w:val="style0"/>
        <w:jc w:val="both"/>
      </w:pPr>
      <w:r>
        <w:rPr>
          <w:b w:val="false"/>
          <w:bCs w:val="false"/>
          <w:lang w:val="mn-MN"/>
        </w:rPr>
        <w:tab/>
        <w:t xml:space="preserve">Манай хөрөнгө оруулалтын газар бол зүгээр шаардлага нь өндөржсөн юмаа. Одоо зүгээр тэр нэг зурагтай төсөлгүй аваачаад нүдээ аниад тэр мөнгийг нь шахаж хийдгээ болиулаад, тэр зураг нь байна уу, газар нь байна уу, тэр холболтын зургууд байна уу, байхгүй бол чадахгүй л гэдгээ хэлдэг ийм л болчихсон юм л даа. </w:t>
      </w:r>
    </w:p>
    <w:p>
      <w:pPr>
        <w:pStyle w:val="style0"/>
        <w:jc w:val="both"/>
      </w:pPr>
      <w:r>
        <w:rPr/>
      </w:r>
    </w:p>
    <w:p>
      <w:pPr>
        <w:pStyle w:val="style0"/>
        <w:jc w:val="both"/>
      </w:pPr>
      <w:r>
        <w:rPr>
          <w:b w:val="false"/>
          <w:bCs w:val="false"/>
          <w:lang w:val="mn-MN"/>
        </w:rPr>
        <w:tab/>
        <w:t>Тэгээд энэ нь бол бас тийм таалагдахгүй байгаа юм байгаа байх л даа. Тэгээд энэнээс үгүй бол шаардлага өндөр болохоор зэрэг өөрөөр хэлбэл жишээ нь энэ юутай адилхан бэ гэхээр гэмт хэргийн бүртгэл сайжраад ирэхээр гэмт хэрэг нэмэгдэж байна гэдэг шиг харагддагтай л адилхан энэ шаардлага сайжраад, шударга болоод эхлэхээр зэрэг нөгөө дутуу буруу хийдэг байсан янз бүрийн санаанаас зохиож хийж, хүчиндэж, захиргаадаж хийдэг байсан тэр ажлууд явахаа байчихсан. Ийм л хэлбэрээр гүйцэтгэл гараад байгаа гэдгийг л би хэлмээр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Отгонтэнгэр их сургуулийн Сэтгүүл зүйн тэнхимийн дэргэдэх Хувь хүний хөгжлийн Социус клубийн 24 оюутан төрийн ордон, Улсын Их Хурлын үйл ажиллагаатай танилцаж байна. Та бүхэнд сурлагын өндөр амжилт, эрүүл энх, сайн сайхныг хүсье.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Сумъяабазар гишүүний асуултад Улаан сайд нэмж хариулъя.</w:t>
      </w:r>
    </w:p>
    <w:p>
      <w:pPr>
        <w:pStyle w:val="style0"/>
        <w:jc w:val="both"/>
      </w:pPr>
      <w:r>
        <w:rPr/>
      </w:r>
    </w:p>
    <w:p>
      <w:pPr>
        <w:pStyle w:val="style0"/>
        <w:jc w:val="both"/>
      </w:pPr>
      <w:r>
        <w:rPr>
          <w:b w:val="false"/>
          <w:bCs w:val="false"/>
          <w:lang w:val="mn-MN"/>
        </w:rPr>
        <w:tab/>
      </w:r>
      <w:r>
        <w:rPr>
          <w:b/>
          <w:bCs/>
          <w:lang w:val="mn-MN"/>
        </w:rPr>
        <w:t xml:space="preserve">Ч.Улаан: </w:t>
      </w:r>
      <w:r>
        <w:rPr>
          <w:b w:val="false"/>
          <w:bCs w:val="false"/>
          <w:lang w:val="mn-MN"/>
        </w:rPr>
        <w:t>-Өнгөрсөн онд төсвийг их өөдрөгөөр төсөөлж байсаан гэж. Үнэхээр төсөв батлагдахдаа бол нэлээд өөдрөгөөр батлагдсан л даа Их Хурал дээр. Түрүүн Амаржаргал гишүүн их тодорхой ярина лээ. Нэгэнт батлагдсан төсвийг бол бид нар хэрэгжүүлэхийн төлөө оны эхнээс хөөцөлдөж ажиллах учиртай. Ингээд ажиллаж байна.</w:t>
      </w:r>
    </w:p>
    <w:p>
      <w:pPr>
        <w:pStyle w:val="style0"/>
        <w:jc w:val="both"/>
      </w:pPr>
      <w:r>
        <w:rPr/>
      </w:r>
    </w:p>
    <w:p>
      <w:pPr>
        <w:pStyle w:val="style0"/>
        <w:jc w:val="both"/>
      </w:pPr>
      <w:r>
        <w:rPr>
          <w:b w:val="false"/>
          <w:bCs w:val="false"/>
          <w:lang w:val="mn-MN"/>
        </w:rPr>
        <w:tab/>
        <w:t>Мэдээж эдийн засагт бол эерэг, сөрөг үзүүлэлт аль аль нь л байна. ДНБ-ний өсөлт 14.8 хувьтай гарахаар байна. Энэ маань бол харьцангуй өндөр өсөлт. Өмнөх оны өсөлтөн дээр нэмж гарч байгаа өсөлт гэдгийг бас бодох хэрэгтэй юм тийм ээ. Өмнөх  оны өсөлтөөс давж явж байгаа. Хөдөө аж ахуйн салбарын үйлдвэрлэлийн өсөлт өндөр байна. Барилгын салбарын өсөлт 2.6 дахин нэмэгдэж байна. Энэ маань шинэ хөрөнгө оруулалттай шууд холбоотой байна.</w:t>
      </w:r>
    </w:p>
    <w:p>
      <w:pPr>
        <w:pStyle w:val="style0"/>
        <w:jc w:val="both"/>
      </w:pPr>
      <w:r>
        <w:rPr/>
      </w:r>
    </w:p>
    <w:p>
      <w:pPr>
        <w:pStyle w:val="style0"/>
        <w:jc w:val="both"/>
      </w:pPr>
      <w:r>
        <w:rPr>
          <w:b w:val="false"/>
          <w:bCs w:val="false"/>
          <w:lang w:val="mn-MN"/>
        </w:rPr>
        <w:tab/>
        <w:t>Инфляцийн төвшин өнгөрсөн онтой харьцуулахад бас харьцангуй доогуур явж байна. Нэг оронтой тоонд. Энэ маань бол бас л ахиц. Нөгөө талд нь экспорт импорт буурч байгаа сөрөг бодитой үзэгдэл байна. Төлбөрийн баланс дээр ачаалал ирсэн, хүндэрсэн бэрхшээл байгаа. Ханш өсөж байгаа асуудал байна. Ингээд эерэг сөрөг үр дагавар  аль аль нь байна. Зүтгэж ажиллаад л энэ байдалд хүрсэн. Хэрвээ зүтгээгүй бол бүр л их хүнд байдалд орно шүү дээ.</w:t>
      </w:r>
    </w:p>
    <w:p>
      <w:pPr>
        <w:pStyle w:val="style0"/>
        <w:jc w:val="both"/>
      </w:pPr>
      <w:r>
        <w:rPr/>
      </w:r>
    </w:p>
    <w:p>
      <w:pPr>
        <w:pStyle w:val="style0"/>
        <w:jc w:val="both"/>
      </w:pPr>
      <w:r>
        <w:rPr>
          <w:b w:val="false"/>
          <w:bCs w:val="false"/>
          <w:lang w:val="mn-MN"/>
        </w:rPr>
        <w:tab/>
        <w:t>Тийм учраас эдийн засагт бол аль алийг нь ингэж тодорхой ярьж байгаа. Тодотгол цаг үеэ олсонгүй ээ гэж дүгнэх нь бол арай л өнгөцхөн болов уу гэж бодож байна. Бид нар тодотголыг хийж, эдийн засгийнхаа хөрс суурийг бодитой тогтоосны үндсэн дээр харин ирэх оны төсөв, мөнгөний бодлого бол илүү бодитой батлагдах энэ бололцоо бүрдэх юмаа.</w:t>
      </w:r>
    </w:p>
    <w:p>
      <w:pPr>
        <w:pStyle w:val="style0"/>
        <w:jc w:val="both"/>
      </w:pPr>
      <w:r>
        <w:rPr/>
      </w:r>
    </w:p>
    <w:p>
      <w:pPr>
        <w:pStyle w:val="style0"/>
        <w:jc w:val="both"/>
      </w:pPr>
      <w:r>
        <w:rPr>
          <w:b w:val="false"/>
          <w:bCs w:val="false"/>
          <w:lang w:val="mn-MN"/>
        </w:rPr>
        <w:tab/>
        <w:t>Тийм ч учраас энэ төсвийн тодотголыг бол ингэж зэрэг хэлэлцэж байгаа нь энэ ээ. Оны эхний 3 улирлын дүн гараад 10 хоноод тэгээд Засгийн газар төсвийн тодотголыг хуулийн хүрээнд өргөн барьсан. Энэ төсвийнхөө тодотголыг бодитой хэлэлцээд баталчихвал бидний одоо цаашдын хөрс маань бодитой эрүүл болох юмаа. Энэ талаасаа төсөв тодотгол хийх нь ач холбогдолтой гэж үзэж байгаа.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-Хаянхярваа гишүүн асууя.</w:t>
      </w:r>
    </w:p>
    <w:p>
      <w:pPr>
        <w:pStyle w:val="style0"/>
        <w:jc w:val="both"/>
      </w:pPr>
      <w:r>
        <w:rPr/>
      </w:r>
    </w:p>
    <w:p>
      <w:pPr>
        <w:pStyle w:val="style0"/>
        <w:jc w:val="both"/>
      </w:pPr>
      <w:r>
        <w:rPr>
          <w:b w:val="false"/>
          <w:bCs w:val="false"/>
          <w:lang w:val="mn-MN"/>
        </w:rPr>
        <w:tab/>
      </w:r>
      <w:r>
        <w:rPr>
          <w:b/>
          <w:bCs/>
          <w:lang w:val="mn-MN"/>
        </w:rPr>
        <w:t>Д.Хаянхярваа:</w:t>
      </w:r>
      <w:r>
        <w:rPr>
          <w:b w:val="false"/>
          <w:bCs w:val="false"/>
          <w:lang w:val="mn-MN"/>
        </w:rPr>
        <w:t xml:space="preserve"> -Нэг хэдэн зүйл байна. Зүгээр төсвийн тодотгол оруулж ирээд, төсвийн тодотголын илтгэлийг Ерөнхий сайд тавилаа л даа. Ерөнхий сайдад бол ямар ч байсан бид нарын хэлээд байгаа санал шүүмжлэлийг хүлээж авч, бас ард түмэндээ энэ парламентад болсон болоогүй энэ төсөв төлөвлөгөөтэйгээ холбоотой, нийгэм, эдийн засгийнхаа төлөв байдалтай холбогдсон нэг цөөн хэдэн ч гэсэн илтгэл хийсэнд нь талархаж байна гэж хэлмээр байна даа.  </w:t>
      </w:r>
    </w:p>
    <w:p>
      <w:pPr>
        <w:pStyle w:val="style0"/>
        <w:jc w:val="both"/>
      </w:pPr>
      <w:r>
        <w:rPr/>
      </w:r>
    </w:p>
    <w:p>
      <w:pPr>
        <w:pStyle w:val="style0"/>
        <w:jc w:val="both"/>
      </w:pPr>
      <w:r>
        <w:rPr>
          <w:b w:val="false"/>
          <w:bCs w:val="false"/>
          <w:lang w:val="mn-MN"/>
        </w:rPr>
        <w:tab/>
        <w:t xml:space="preserve">Тэгээд эндээс еще юу хэлмээр байна вэ гэхээр бол үгүй одоо энэ хэрэгжүүлээгүй юмаа буцаагаад шоу маягийн юм болгоод, энийгээ бид нар санаачилсан юм шиг юм яриад байгаад нь бас жаахан харамсаж байгаа юм. </w:t>
      </w:r>
    </w:p>
    <w:p>
      <w:pPr>
        <w:pStyle w:val="style0"/>
        <w:jc w:val="both"/>
      </w:pPr>
      <w:r>
        <w:rPr/>
      </w:r>
    </w:p>
    <w:p>
      <w:pPr>
        <w:pStyle w:val="style0"/>
        <w:jc w:val="both"/>
      </w:pPr>
      <w:r>
        <w:rPr>
          <w:b w:val="false"/>
          <w:bCs w:val="false"/>
          <w:lang w:val="mn-MN"/>
        </w:rPr>
        <w:tab/>
        <w:t>Өөрөөр хэлэх юм бол энэ 60 дугаар тогтоолын 5 дугаар заалтыг нэг маягийн зураг төсөв, энэ төсөв төлөвлөгөөтэй холбоотой юмыг өөрсөнд нь үүрэг болгоод, энийг хий гээд Их Хурлын тогтоолоор өгчихсөн юмыг одоо гэнэтхэн шинээр олоод харчихсан юм шиг ингээд л одоо ерөөсөө л нэг маягийн зураг төсөв хийхгүй бол болохгүй байна. Он удаан жил өнжсөн юмнууд ингээд үнэ нь нэмэгдээд байна гээд.</w:t>
      </w:r>
    </w:p>
    <w:p>
      <w:pPr>
        <w:pStyle w:val="style0"/>
        <w:jc w:val="both"/>
      </w:pPr>
      <w:r>
        <w:rPr/>
      </w:r>
    </w:p>
    <w:p>
      <w:pPr>
        <w:pStyle w:val="style0"/>
        <w:jc w:val="both"/>
      </w:pPr>
      <w:r>
        <w:rPr>
          <w:b w:val="false"/>
          <w:bCs w:val="false"/>
          <w:lang w:val="mn-MN"/>
        </w:rPr>
        <w:tab/>
        <w:t>Зохион байгуулах ёстой юмаа хэлчихээр энийгээ өнөөдөр олоод харсан юм шиг ингээд яриад, энүүгээрээ шоу хийгээд байгаад чинь харамсаж байна. Таны хэлж байгаа юмыг бол хүлээн зөвшөөрч байна. Үнэхээр тэр одоо он дамжиж, удаан болдог, төсөвт өртөг нь нэмэгддэг, зураг төсөлгүй эхэлдэг гээд энэ ажлуудыг чинь бид нар хүлээн зөвшөөрч байгаа. Тэгэхдээ энэ дээрээ бол та одоо шинээр гэнэтхэн олж хараад, бүх юмаа ингэчихсэн юм шиг ийм юм яриад байх юм. Энэ чинь бол худлаа шүү.</w:t>
      </w:r>
    </w:p>
    <w:p>
      <w:pPr>
        <w:pStyle w:val="style0"/>
        <w:jc w:val="both"/>
      </w:pPr>
      <w:r>
        <w:rPr/>
      </w:r>
    </w:p>
    <w:p>
      <w:pPr>
        <w:pStyle w:val="style0"/>
        <w:jc w:val="both"/>
      </w:pPr>
      <w:r>
        <w:rPr>
          <w:b w:val="false"/>
          <w:bCs w:val="false"/>
          <w:lang w:val="mn-MN"/>
        </w:rPr>
        <w:tab/>
        <w:t xml:space="preserve">Ер нь бол бид хийж чадаагүй ажлаа бол хүлээн зөвшөөрч сурах хэрэгтэй. Өнөөдөр хөрөнгө оруулалтын ажил гээд тэгэхэд та нар бол 30 хэд вэ. 30 хэдэн хувьтай. Түрүүн Улаан сайд хэлэхдээ бол тэр 2012 оны үлдэгдэл санхүүжилт гээд 290-ээд сая төгрөг, тэрбум төгрөг авч үлддэг. Энийг оруулаад одоо тавиад хувьтай гэнэ үү тийм юм ярина лээ. </w:t>
      </w:r>
    </w:p>
    <w:p>
      <w:pPr>
        <w:pStyle w:val="style0"/>
        <w:jc w:val="both"/>
      </w:pPr>
      <w:r>
        <w:rPr/>
      </w:r>
    </w:p>
    <w:p>
      <w:pPr>
        <w:pStyle w:val="style0"/>
        <w:jc w:val="both"/>
      </w:pPr>
      <w:r>
        <w:rPr>
          <w:b w:val="false"/>
          <w:bCs w:val="false"/>
          <w:lang w:val="mn-MN"/>
        </w:rPr>
        <w:tab/>
        <w:t>Тэгэхээр бол зүгээр би эндээс ганцхан жишээ хэлэхэд би нэг тоног төхөөрөмж, техник тоног төхөөрөмжийг одоо энэ жилийн зураг төсвөөс, энэ жилийн энэ тодотголоор хасагдсан дүн нэг 103 орчим тэрбум төгрөгний тоног төхөөрөмж байна л даа. Тэгэхээр энд ямар одоо зураг төсөл, ямар одоо ажил ордог юм бэ. Хэрэгжүүлээгүй юм нь бол энэ одоо дотор нь яах вэ нэг их ач холбогдолтой биш ч гэсэн дандаа тоног төхөөрөмж, компьютер, машин техник, хэрэгсэл гээд нэг ийм юм байгаа юм. Энэний тендерийг зарлаад, энийг ажлыг нь хийчихэд бол одоо хугацаа нэг их шаардмааргүй юмаа.</w:t>
      </w:r>
    </w:p>
    <w:p>
      <w:pPr>
        <w:pStyle w:val="style0"/>
        <w:jc w:val="both"/>
      </w:pPr>
      <w:r>
        <w:rPr/>
      </w:r>
    </w:p>
    <w:p>
      <w:pPr>
        <w:pStyle w:val="style0"/>
        <w:jc w:val="both"/>
      </w:pPr>
      <w:r>
        <w:rPr>
          <w:b w:val="false"/>
          <w:bCs w:val="false"/>
          <w:lang w:val="mn-MN"/>
        </w:rPr>
        <w:tab/>
        <w:t>Тэгтэл бол энийг хийж чадаагүй байна аа гэдэг чинь бол ерөөсөө л мэргэжлийн чадвартай одоо боловсон хүчнүүдээ халж сольж, хавтгайд нь одоо ийм төрийн албаны чадавхийг хүчгүйдүүлсэн, бид нар ажлаа муу зохион байгуулсан гэдгийгээ та хүлээн зөвшөөрөх ёстой гэж ингэж хэлмээр байна.</w:t>
      </w:r>
    </w:p>
    <w:p>
      <w:pPr>
        <w:pStyle w:val="style0"/>
        <w:jc w:val="both"/>
      </w:pPr>
      <w:r>
        <w:rPr/>
      </w:r>
    </w:p>
    <w:p>
      <w:pPr>
        <w:pStyle w:val="style0"/>
        <w:jc w:val="both"/>
      </w:pPr>
      <w:r>
        <w:rPr>
          <w:b w:val="false"/>
          <w:bCs w:val="false"/>
          <w:lang w:val="mn-MN"/>
        </w:rPr>
        <w:tab/>
        <w:t xml:space="preserve">Ер нь бол мөнгө дутаж байсан уу гэхээс бол өмнийн Засгийн газруудад мөнгө илүүдэж байгаагүй. Энэ удаад бол үнэхээр одоо мөнгө нь илүүдсэн ийм л Засгийн газар байсан. Тэгээд би Ерөнхий сайдаас нэг зүйлийг асуух гээд байгаа нь юу гэхээр бол энэ хэрэглээг дэмжсэн нийлүүлэлт болсноос хамаарч инфляци өсөж, энэ валютын ханш нэмэгдсэн гэдэгтэй та санал нийлэх үү. Өөрөөр хэлэх юм бол би энэ барилгын салбар дээр авсан үнэ тогтворжуулах хөтөлбөрийг яриад байна. </w:t>
      </w:r>
    </w:p>
    <w:p>
      <w:pPr>
        <w:pStyle w:val="style0"/>
        <w:jc w:val="both"/>
      </w:pPr>
      <w:r>
        <w:rPr/>
      </w:r>
    </w:p>
    <w:p>
      <w:pPr>
        <w:pStyle w:val="style0"/>
        <w:jc w:val="both"/>
      </w:pPr>
      <w:r>
        <w:rPr>
          <w:b w:val="false"/>
          <w:bCs w:val="false"/>
          <w:lang w:val="mn-MN"/>
        </w:rPr>
        <w:tab/>
        <w:t xml:space="preserve">Өнөөдөр цементийн үнэ хямдхан байсан, еще одоо арматурын үнэ хямдхан байсан, хөнгөлөлттэй зээл авсан. Ингээд бүх юм нь ийм байсан мөртлөөсөө одоо яагаад энэ барилгын чинь м.кв-ын үнэ өсчихөв өө. Энийг та ер нь юу гэж бодож байна аа. Ер нь бол энэ зүгээр өөрийнхөө одоо яг энерцээрээ бага ч гэсэн өсөлттэйгээр явж байсан энэ эдийн засгийн өсөлтийг улам хурдасгах гээд эдийн засгийн буруу бодлого авч, одоо өөрөөр хэлэх юм бол допин шахсанаас болоод энэ эдийн засаг чинь жаахан буруу тийшээгээ явчихлаа гэдэгтэй бол та санал нийлэх үү гэж нэг ийм асуулт байгаа юм. </w:t>
      </w:r>
    </w:p>
    <w:p>
      <w:pPr>
        <w:pStyle w:val="style0"/>
        <w:jc w:val="both"/>
      </w:pPr>
      <w:r>
        <w:rPr/>
      </w:r>
    </w:p>
    <w:p>
      <w:pPr>
        <w:pStyle w:val="style0"/>
        <w:jc w:val="both"/>
      </w:pPr>
      <w:r>
        <w:rPr>
          <w:b w:val="false"/>
          <w:bCs w:val="false"/>
          <w:lang w:val="mn-MN"/>
        </w:rPr>
        <w:tab/>
        <w:t xml:space="preserve">Хоёр дахь нь бол бас одоо Батбаяр сайд хэлдэг л байсан. Ерөөсөө л одоо мөнгө бол хязгааргүй, бид бүгдийг хийнэ. Та ч гэсэн одоо моргейжийн зээлэн дээр бол мөнгө хязгааргүй, ерөөсөө энэ орон сууцны зээлийг бол бид нар ерөөсөө хүссэнд нь өгнөө. </w:t>
      </w:r>
    </w:p>
    <w:p>
      <w:pPr>
        <w:pStyle w:val="style0"/>
        <w:jc w:val="both"/>
      </w:pPr>
      <w:r>
        <w:rPr/>
      </w:r>
    </w:p>
    <w:p>
      <w:pPr>
        <w:pStyle w:val="style0"/>
        <w:jc w:val="both"/>
      </w:pPr>
      <w:r>
        <w:rPr>
          <w:b w:val="false"/>
          <w:bCs w:val="false"/>
          <w:lang w:val="mn-MN"/>
        </w:rPr>
        <w:tab/>
        <w:t>Тийм учраас бол та бүхэн одоо энд ямар нэгэн асуудал байхгүй гэж. Энэ болчимгүй мэдээллүүд чинь нийгэмд бол нөгөө хэрэглээ тал нь өсөөд, бид өөрийнхөө хүчин чадлыг мэдэхгүй ийм болчимгүй мэдээлэл хийснээс хамаарч энэ эдийн засгийн чинь төлөв байдал өнөөдөр бас сөргөөр нөлөөллөө гэдэгтэй Эдийн засгийн яам санал нийлж байгаа юу гэсэн нэг ийм хоёр дахь асуулт.</w:t>
      </w:r>
    </w:p>
    <w:p>
      <w:pPr>
        <w:pStyle w:val="style0"/>
        <w:jc w:val="both"/>
      </w:pPr>
      <w:r>
        <w:rPr/>
      </w:r>
    </w:p>
    <w:p>
      <w:pPr>
        <w:pStyle w:val="style0"/>
        <w:jc w:val="both"/>
      </w:pPr>
      <w:r>
        <w:rPr>
          <w:b w:val="false"/>
          <w:bCs w:val="false"/>
          <w:lang w:val="mn-MN"/>
        </w:rPr>
        <w:tab/>
        <w:t>Гурав дахь нь бол ер нь Эрчим хүчний яамнаас юм уу, Эдийн засгийн яамнаас энэ нефть, моргейжийн зээлтэй холбоотой асуудлаар ирээдүйд үүсэж болох эрсдлийг тооцож, өнөөдөр хэлэлцэж байгаа асуудал бий юу гэсэн ийм 3 асуулт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-Ерөнхий сайд, Эдийн засгийн яам, тэгээд Сангийн яам юм уу. </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-Их Хурал тогтоол гаргасан юмаа. Засгийн газар 6 сард энэ тогтоолын дагуу арга хэмжээнүүд аваад эхэлсэн юм. Их Хурлын тогтоолыг ч Засгийн газар гаргуулсан юм. Тийм учраас энэ дээр хэн нь автор болох гэж өрсөлдөөд яах вэ. Би түрүүн хэлсэн шүү дээ. Засгийн газраас дангаараа хийгээд байгаа юм ч нэг их байхгүй. Улсын Их Хурлаар оруулж ирж шийдүүлээд явдаг, та бүхэн дэмжээд явж байгаа гэж.</w:t>
      </w:r>
    </w:p>
    <w:p>
      <w:pPr>
        <w:pStyle w:val="style0"/>
        <w:jc w:val="both"/>
      </w:pPr>
      <w:r>
        <w:rPr/>
      </w:r>
    </w:p>
    <w:p>
      <w:pPr>
        <w:pStyle w:val="style0"/>
        <w:jc w:val="both"/>
      </w:pPr>
      <w:r>
        <w:rPr>
          <w:b w:val="false"/>
          <w:bCs w:val="false"/>
          <w:lang w:val="mn-MN"/>
        </w:rPr>
        <w:tab/>
        <w:t>Монголд мөнгө илүүдсэн юм байхгүй ээ. Өр шир илүүдсэн шүү. Би одоо бас нэг та нарыг урдах юм хөндөхөөр л бодитой байдлыг хэлэхээс өөр аргагүй болоод байгаа. Мөнгө илүүдээгүй. Би бол хэзээ ч мөнгө хязгааргүй гэж ярьдаггүй. Манай уулаасаа гэр бүлийн хүмүүжил тийм ойлголт байдаггүй. Тийм учраас улс орныгоо гэр бүлээ гэж боддог. Би хэзээ ч тийм үг хэлдэггүй. Мөнгө бол хязгаартай шүү. Мөнгийг арвилан хэмнэнэ шүү. Хэрэггүй зардал гаргахгүй шүү. Төсвийг одоо хэтрүүлж бичиж болохгүй шүү. Дундаас нь хээл хахууль авлигал авч болохгүй шүү.</w:t>
      </w:r>
    </w:p>
    <w:p>
      <w:pPr>
        <w:pStyle w:val="style0"/>
        <w:jc w:val="both"/>
      </w:pPr>
      <w:r>
        <w:rPr/>
      </w:r>
    </w:p>
    <w:p>
      <w:pPr>
        <w:pStyle w:val="style0"/>
        <w:jc w:val="both"/>
      </w:pPr>
      <w:r>
        <w:rPr>
          <w:b w:val="false"/>
          <w:bCs w:val="false"/>
          <w:lang w:val="mn-MN"/>
        </w:rPr>
        <w:tab/>
        <w:t>500 саяын төсөв яагаад 500-гаар босох ёстой байсан юм яагаад 5 тэрбум болж байгаа юм бэ. Хээл хахууль авлигал чинь дэндлээ шүү. Наадахыгаа буулгаа, болиулаа, зогсоо. Одоо Тагнуулын ерөнхий газрын байшин 23 тэрбум төгрөгөөр босох юм гэнэ ээ. Тэр бол босохгүй. Одоо түүнийг дахиад 10 хэдэн тэрбум гаргаж бариад яах вэ дээ. Харин төсвөөс мөнгө гаргаад, бариад дутуу хаячихсан байгаа тэр байшинг дуудлага худалдаанд оруулж зарсан нь дээр байх аа даа.</w:t>
      </w:r>
    </w:p>
    <w:p>
      <w:pPr>
        <w:pStyle w:val="style0"/>
        <w:jc w:val="both"/>
      </w:pPr>
      <w:r>
        <w:rPr/>
      </w:r>
    </w:p>
    <w:p>
      <w:pPr>
        <w:pStyle w:val="style0"/>
        <w:jc w:val="both"/>
      </w:pPr>
      <w:r>
        <w:rPr>
          <w:b w:val="false"/>
          <w:bCs w:val="false"/>
          <w:lang w:val="mn-MN"/>
        </w:rPr>
        <w:tab/>
        <w:t>Нэгдүгээрт, Тагнуулын ерөнхий газарт байршил нь болохгүй байгаа. Дүнжингарав захын хажууд Тагнуулын ерөнхий газрынхаа байшинг барьж байгаа. Хоёрдугаарт, бүх өрөө тасалгаа нь бол энд байгаагаасаа хамаагүй жижиг болгосон байгаа. Ер нь ямар юм болоод байна вэ гэхээр төсвөө нэмээд байх юм, талбайгий нь багасгаад байх юм.  Энэ чинь цаанаа одоо би өглөөнөөс хойш хэлэхгүй гэсэн үгийг Бат-Үүл дарга өдсөөр байгаад хэлж байна. Хээл хахууль, авлигал, түрүүн Батзандан гишүүн ярьж байна лээ.</w:t>
      </w:r>
    </w:p>
    <w:p>
      <w:pPr>
        <w:pStyle w:val="style0"/>
        <w:jc w:val="both"/>
      </w:pPr>
      <w:r>
        <w:rPr/>
      </w:r>
    </w:p>
    <w:p>
      <w:pPr>
        <w:pStyle w:val="style0"/>
        <w:jc w:val="both"/>
      </w:pPr>
      <w:r>
        <w:rPr>
          <w:b w:val="false"/>
          <w:bCs w:val="false"/>
          <w:lang w:val="mn-MN"/>
        </w:rPr>
        <w:tab/>
        <w:t xml:space="preserve">Ерөөсөө одоо би ний нуугүй хэлчихье дээ  яршиг, энэ олон нийт ч мэдэж аваг. Их тойрлоо, би бас төсөв танилцуулахаас эхлээд их тойрсон. Яг үнэндээ энэ өсөөд байгаагийн цаана бол хээл хахууль, авлигал байгаа. Хэн хэний хооронд байгаа. Гүйцэтгэдэг компани, төсөв зохиодог, захиалагч зарим тохиолдолд оролцож байгаа. Эд нарын хоорондын хээл хахууль байгаа. За чи нэг 5 тэрбум төгрөг гээд биччих л дээ. Үгүй наадах чинь 4 тэрбум төгрөг байсан байна шүү дээ. Үгүй 5 тэрбум гээд биччих. Тэгээд 1 тэрбумыг нь хуваагаад авчихъя. Энэ бол бүр хавтгайрсан үзэгдэл шүү. Би нэг хүний тухай яриагүй ээ. </w:t>
      </w:r>
    </w:p>
    <w:p>
      <w:pPr>
        <w:pStyle w:val="style0"/>
        <w:jc w:val="both"/>
      </w:pPr>
      <w:r>
        <w:rPr/>
      </w:r>
    </w:p>
    <w:p>
      <w:pPr>
        <w:pStyle w:val="style0"/>
        <w:jc w:val="both"/>
      </w:pPr>
      <w:r>
        <w:rPr>
          <w:b w:val="false"/>
          <w:bCs w:val="false"/>
          <w:lang w:val="mn-MN"/>
        </w:rPr>
        <w:tab/>
        <w:t xml:space="preserve">Тэгэхээр энийг өөрчилчихьё, шинэчлэлийн Засгийн газар энэ жилээс эхлээд өөрчилчихьё гэж ингэж л хэлж байгаа юм. Энэ үнэ тогтворжуулах бодлого зөв байсан уу гэвэл зөв байсан. Буруу бодлогыг бол буруу бодлого бишээ. </w:t>
      </w:r>
    </w:p>
    <w:p>
      <w:pPr>
        <w:pStyle w:val="style0"/>
        <w:jc w:val="both"/>
      </w:pPr>
      <w:r>
        <w:rPr/>
      </w:r>
    </w:p>
    <w:p>
      <w:pPr>
        <w:pStyle w:val="style0"/>
        <w:jc w:val="both"/>
      </w:pPr>
      <w:r>
        <w:rPr>
          <w:b w:val="false"/>
          <w:bCs w:val="false"/>
          <w:lang w:val="mn-MN"/>
        </w:rPr>
        <w:tab/>
        <w:t>Өмнө нь яагаад харин ингэж сэтгэл гаргаж хийдэггүй байсан юм бол доо. Тэгээд явсаар байгаад тэр байшингийнхаа үнийг өсгөөд л тэндээсээ мөнгө хувааж авдаг тэр уруу л хошуураад байсан болохоос биш тэр 7 буудлын Должин эмээгийн нүүрсний тухай хэн ч ярьж байгаагүй. Та нарын хэлдэг нэг үнэн үг бол үнэн. Хэзээ ч Монгол Улсын Ерөнхий сайд нүүрсний тухай ярьж байгаагүй шүү. Тэр бас үнэн шүү.</w:t>
      </w:r>
    </w:p>
    <w:p>
      <w:pPr>
        <w:pStyle w:val="style0"/>
        <w:jc w:val="both"/>
      </w:pPr>
      <w:r>
        <w:rPr/>
      </w:r>
    </w:p>
    <w:p>
      <w:pPr>
        <w:pStyle w:val="style0"/>
        <w:jc w:val="both"/>
      </w:pPr>
      <w:r>
        <w:rPr>
          <w:b w:val="false"/>
          <w:bCs w:val="false"/>
          <w:lang w:val="mn-MN"/>
        </w:rPr>
        <w:tab/>
        <w:t>Харин том том хэдэн арван өндөр өртгөөр босдог байшингуудын тухай ярьж байсан байх. Тэгэхээр би бол та харин их болчимгүй ярьж байна. Би мөнгө хязгааргүй гэж ерөөсөө ярьдаггүй. Мөнгө хязгааргүй гэж ярьдаг байсан бол бид нар юу гэж төсвийн мөнгө болохгүй байна аа, хасъя, танъя, хэмнэе, арвилъя гэж орж ирэхэв дээ.</w:t>
      </w:r>
    </w:p>
    <w:p>
      <w:pPr>
        <w:pStyle w:val="style0"/>
        <w:jc w:val="both"/>
      </w:pPr>
      <w:r>
        <w:rPr/>
      </w:r>
    </w:p>
    <w:p>
      <w:pPr>
        <w:pStyle w:val="style0"/>
        <w:jc w:val="both"/>
      </w:pPr>
      <w:r>
        <w:rPr>
          <w:b w:val="false"/>
          <w:bCs w:val="false"/>
          <w:lang w:val="mn-MN"/>
        </w:rPr>
        <w:tab/>
        <w:t>Тийм учраас бид нар нэг хэдэн тэрбумаар ч болов энэ жил хэдүүлээ үлдэж байгаа хоёр, гурван сардаа зарлагаа таначих арга юу байна, тэвччих арга юу байна. Мэдээж 100 хувь бид нар бас Сангийн яаманд хэлээд байгаа. 100 хувь танаагүй байна лээ л дээ. Тэгэхдээ л багасчих юмаа багасчихъя. 500 саяар босох байшинг 5 тэрбумаар босгоод яах юм бэ орхиё гэх жишээтэй ийм байдал.</w:t>
      </w:r>
    </w:p>
    <w:p>
      <w:pPr>
        <w:pStyle w:val="style0"/>
        <w:jc w:val="both"/>
      </w:pPr>
      <w:r>
        <w:rPr/>
      </w:r>
    </w:p>
    <w:p>
      <w:pPr>
        <w:pStyle w:val="style0"/>
        <w:jc w:val="both"/>
      </w:pPr>
      <w:r>
        <w:rPr>
          <w:b w:val="false"/>
          <w:bCs w:val="false"/>
          <w:lang w:val="mn-MN"/>
        </w:rPr>
        <w:tab/>
        <w:t>Барилгын материал дээр Баярсайхан сайд ер нь сайхан хариулт өгөөч одоо. Өчнөөн л мөнгө гаргалаа шүү дээ энэ барилгын салбарт. Цементийг ингэнэ, дутуу байшинг гүйцээнэ, дэд бүтцийг нь төрөөс тавина. Тэгээд юу болчихоод байгаа юм та нэг хариулах хэрэгтэй байна. Нефть дээр бол Ганхуяг сайд хэлчихье.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-Дарааллаараа Эдийн засгийн яам. Тэгээд Баярсайхан сайд, тэгээд Ганхуяг сайд.</w:t>
      </w:r>
    </w:p>
    <w:p>
      <w:pPr>
        <w:pStyle w:val="style0"/>
        <w:jc w:val="both"/>
      </w:pPr>
      <w:r>
        <w:rPr/>
      </w:r>
    </w:p>
    <w:p>
      <w:pPr>
        <w:pStyle w:val="style0"/>
        <w:jc w:val="both"/>
      </w:pPr>
      <w:r>
        <w:rPr>
          <w:b w:val="false"/>
          <w:bCs w:val="false"/>
          <w:lang w:val="mn-MN"/>
        </w:rPr>
        <w:tab/>
      </w:r>
      <w:r>
        <w:rPr>
          <w:b/>
          <w:bCs/>
          <w:lang w:val="mn-MN"/>
        </w:rPr>
        <w:t xml:space="preserve">Г.Батхүрэл: </w:t>
      </w:r>
      <w:r>
        <w:rPr>
          <w:b w:val="false"/>
          <w:bCs w:val="false"/>
          <w:lang w:val="mn-MN"/>
        </w:rPr>
        <w:t>-Асуултанд хариулъя. Эдийн засгийн хөгжлийн яамны газрын орлогч дарга Батхүрэл. Тэгэхээр Монголбанкны нийлүүлэлтийн шинжтэй инфляцийг бууруулах чиглэлээр 4 дэд хөтөлбөр хэрэгжүүлсэн байгаа. Махны нөөц бүрдүүлэх, шатахууны жижиглэнгийн үнийг тогтворжуулах, гурилын үнийг тогтворжуулах, барилгын материалын нийлүүлэлтийг дэмжих.</w:t>
      </w:r>
    </w:p>
    <w:p>
      <w:pPr>
        <w:pStyle w:val="style0"/>
        <w:jc w:val="both"/>
      </w:pPr>
      <w:r>
        <w:rPr/>
      </w:r>
    </w:p>
    <w:p>
      <w:pPr>
        <w:pStyle w:val="style0"/>
        <w:jc w:val="both"/>
      </w:pPr>
      <w:r>
        <w:rPr>
          <w:b w:val="false"/>
          <w:bCs w:val="false"/>
          <w:lang w:val="mn-MN"/>
        </w:rPr>
        <w:tab/>
        <w:t>Ер нь бол манай өмнөх жилүүдийн инфляцийг аваад харахад эрэлтийн шинжтэй инфляциуд, нийлүүлэлтийн шинжтэй инфляциуд нэлээд их хувийг эзэлдэг байсан. Ийм учраас Монголбанк бол Засгийн газартай хамтраад энэ нийлүүлэлтийн шинжтэй инфляциа бууруулаад авъя гэдэг энэ бодлогыг хэрэгжүүлсэн. Энэний үр дүнд бол 9 сарын байдлаар оны эхнээс инфляци 8.2 хувьтай гараад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 сайд.</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-Бас түрүүн хэд хэдэн гишүүд асуусан. Ерөнхий сайд үндсэндээ хариулчихсан юм. Ер нь бол бид барилгын үйлдвэрлэлийг улирлын хамаарлаас гаргахын тулд эхний ээлжинд барилгын материалын үйлдвэрлэлийг дэмжих ёстой гэж ойлгосон. </w:t>
      </w:r>
    </w:p>
    <w:p>
      <w:pPr>
        <w:pStyle w:val="style0"/>
        <w:jc w:val="both"/>
      </w:pPr>
      <w:r>
        <w:rPr/>
      </w:r>
    </w:p>
    <w:p>
      <w:pPr>
        <w:pStyle w:val="style0"/>
        <w:jc w:val="both"/>
      </w:pPr>
      <w:r>
        <w:rPr>
          <w:b w:val="false"/>
          <w:bCs w:val="false"/>
          <w:lang w:val="mn-MN"/>
        </w:rPr>
        <w:tab/>
        <w:t>Тийм ч учраас барилгын материалын үйлдвэрлэлийг дэмжих хөтөлбөр гэж Засгийн газраас баталсан юм. Тэгээд гол нэр төрлийн үнийг тогтворжуулахдаа бид нар барилгын материалын үйлдвэрүүдэд эргэлтийн хөрөнгө бол өгөх шаардлагатай болсон. Энэ дагуу бол 60 гаруй аж ахуйн нэгжид 146 тэрбум төгрөгний зээлийг 3 жилийн хугацаатай болгосон байгаа юм. Энэ явцад нь бол хэрэглэгчдийн эрх ашгийг хамгаалах байгууллага, яамнаас бүрдсэн Төрийн нарийн бичгийн даргаар толгойлуулсан ийм комисс ажиллаад өгч байгаа юм.</w:t>
      </w:r>
    </w:p>
    <w:p>
      <w:pPr>
        <w:pStyle w:val="style0"/>
        <w:jc w:val="both"/>
      </w:pPr>
      <w:r>
        <w:rPr/>
      </w:r>
    </w:p>
    <w:p>
      <w:pPr>
        <w:pStyle w:val="style0"/>
        <w:jc w:val="both"/>
      </w:pPr>
      <w:r>
        <w:rPr>
          <w:b w:val="false"/>
          <w:bCs w:val="false"/>
          <w:lang w:val="mn-MN"/>
        </w:rPr>
        <w:tab/>
        <w:t>Ер нь бол зээлийг Барилгын яам өгдөггүй. Хамгийн гол нь арилжааны банкин дээр баталгаагаа гаргасан ихэнх хэсэг дээр арилжааны банк өөрсдөө эрсдлээ гаргаад хүлээгээд олгоод явж байгаа. Импортын материалын хувьд бол бид цемент, арматурын ерөнхийдөө хэрэглээг бол тооцож үзсэн юм. Ингэхэд бол ямар ч байсан тодорхой хэсэгт нь бид нар үйлчлэх юм байна. Мэдээж энэ чинь хувийн хэвшил өөрсдөө оруулж ирнэ. Манай үйлдвэрүүдийн явцаа үзээд тооцож үзсэн.</w:t>
      </w:r>
    </w:p>
    <w:p>
      <w:pPr>
        <w:pStyle w:val="style0"/>
        <w:jc w:val="both"/>
      </w:pPr>
      <w:r>
        <w:rPr/>
      </w:r>
    </w:p>
    <w:p>
      <w:pPr>
        <w:pStyle w:val="style0"/>
        <w:jc w:val="both"/>
      </w:pPr>
      <w:r>
        <w:rPr>
          <w:b w:val="false"/>
          <w:bCs w:val="false"/>
          <w:lang w:val="mn-MN"/>
        </w:rPr>
        <w:tab/>
        <w:t>Ер нь бол нэг гаднаас сая орчим тонн цемент авах юм байна. Ер нь бол 100 орчим мянган тонн арматурыг гаднаас авах юм байна гэж үзээд эндээ бол мөн л компаниудын дунд нээлттэй зарласан. Маш олон компани хандсан. Эндээс гол одоо сүүлийн 3 жилийн статистикаар импортлогч компаниудыг бол сонгож авсан. 40 гаруй аж ахуйн нэгж, 120 орчим тэрбум төгрөгний зээл авсан байгаа. Нэг жилийн хугацаатай хөнгөлөлттэй зээл. Энэ зээлийг олгохдоо бол үнэ тогтворжуулах талаас гэрээ хийсэн.</w:t>
      </w:r>
    </w:p>
    <w:p>
      <w:pPr>
        <w:pStyle w:val="style0"/>
        <w:jc w:val="both"/>
      </w:pPr>
      <w:r>
        <w:rPr/>
      </w:r>
    </w:p>
    <w:p>
      <w:pPr>
        <w:pStyle w:val="style0"/>
        <w:jc w:val="both"/>
      </w:pPr>
      <w:r>
        <w:rPr>
          <w:b w:val="false"/>
          <w:bCs w:val="false"/>
          <w:lang w:val="mn-MN"/>
        </w:rPr>
        <w:tab/>
        <w:t xml:space="preserve">Ерөнхийдөө 3.5 сая тонн цемент хэрэглэнээ гэж үзэхэд үнэ тогтворжуулах шугамаар орж ирсэн нь бол энэний 3-ны 1-ийг л хангаж байгаа юм. Тэгээд сүүлийн барилгын улирал эхэлснээс хойш 4 сараас 10 сарын 1-ний хооронд бол цемент арматурын үнэ бол тогтвортой байж чадсан. Өнгөрсөн оны мөн үетэй харьцуулах юм бол 25-35 хувиар бол доогуур байж чадсан. Валютын ханшны өөрчлөлт, мөн хятадын үйлдвэрлэгч дээр бас шинэ татвар бий болсонтой холбоотойгоор сүүлийн үед бас үнэ өсөж хэлбэлзэж байгаа. </w:t>
      </w:r>
    </w:p>
    <w:p>
      <w:pPr>
        <w:pStyle w:val="style0"/>
        <w:jc w:val="both"/>
      </w:pPr>
      <w:r>
        <w:rPr/>
      </w:r>
    </w:p>
    <w:p>
      <w:pPr>
        <w:pStyle w:val="style0"/>
        <w:jc w:val="both"/>
      </w:pPr>
      <w:r>
        <w:rPr>
          <w:b w:val="false"/>
          <w:bCs w:val="false"/>
          <w:lang w:val="mn-MN"/>
        </w:rPr>
        <w:tab/>
        <w:t>Ер нь барилгын сезон дуусахын өмнө бол хүмүүс дараа жилийнхээ  жаделийг хийхийн тулд бол бас нэлээн эрчимтэй энэ ажил уруу орлоо гэж ингэж харагдаж байгаа юм.  Бид сая цементийн одоо ажиллаж байгаа үйлдвэрүүд шинээр хэрэгжиж байгаа төслүүдтэй танилцсан. Ирэх жил үйлдвэрлэл ямар байх нь вэ, нийлүүлэлт ямар байх нь вэ гэдэг дээр харьцуулсан судалгаа хийж байгаа. Цементийн эргэлтийн хөрөнгөнд авсан энэ 40 гаруй компаниас 4, 5 компани бол бас нийлүүлээгүй, энэ чиглэлээр зээлээ ашиглаагүй гэсэн ийм юу гарч байгаа юм.</w:t>
      </w:r>
    </w:p>
    <w:p>
      <w:pPr>
        <w:pStyle w:val="style0"/>
        <w:jc w:val="both"/>
      </w:pPr>
      <w:r>
        <w:rPr/>
      </w:r>
    </w:p>
    <w:p>
      <w:pPr>
        <w:pStyle w:val="style0"/>
        <w:jc w:val="both"/>
      </w:pPr>
      <w:r>
        <w:rPr>
          <w:b w:val="false"/>
          <w:bCs w:val="false"/>
          <w:lang w:val="mn-MN"/>
        </w:rPr>
        <w:tab/>
        <w:t xml:space="preserve">Бид бол склад, сав, борлуулалтын байдлыг нь бол ажлын хэсэг байнга үзэж байсан. Тэгээд энэ хэрэгжүүлээгүй компаниудтай бол хариуцлага тооцож, арилжааны банкных нь хүүгий нь бол эргүүлж мөнгөө төлнө. Хөнгөлөлттэй зээлийг нэгэнт ашиглаагүй, зориулалтын дагуу ашиглаагүй бол ийм хариуцлага бол тооцож байна. Цаашдаа бол энэ дээр анхаарна. </w:t>
      </w:r>
    </w:p>
    <w:p>
      <w:pPr>
        <w:pStyle w:val="style0"/>
        <w:jc w:val="both"/>
      </w:pPr>
      <w:r>
        <w:rPr/>
      </w:r>
    </w:p>
    <w:p>
      <w:pPr>
        <w:pStyle w:val="style0"/>
        <w:jc w:val="both"/>
      </w:pPr>
      <w:r>
        <w:rPr>
          <w:b w:val="false"/>
          <w:bCs w:val="false"/>
          <w:lang w:val="mn-MN"/>
        </w:rPr>
        <w:tab/>
        <w:t>Барилгын үнэ бүрдэлт, төсвийн асуудлаар бол бид нар 4 сараас хойш үндсэндээ ажиллаад байгаа юмаа. Олон шалтгаан байгаа. Он дамжиж хэрэгжиж явах, зайлшгүй хэрэгжих ёстой төслүүд ч бий. Зарим нь бол бас үнэхээр жилдээ дуусгачих ийм цаг хугацаандаа хийгдэхгүй явж байгаа бас зүйлүүд ч байгаа. Дээр нь бол мэдээж одоо 500 сая, тэрбумын одоо хуваарилалтууд байгаа шүү дээ. Энэнээс шалтгаалсан өсөлт бас байгаа.</w:t>
      </w:r>
    </w:p>
    <w:p>
      <w:pPr>
        <w:pStyle w:val="style0"/>
        <w:jc w:val="both"/>
      </w:pPr>
      <w:r>
        <w:rPr/>
      </w:r>
    </w:p>
    <w:p>
      <w:pPr>
        <w:pStyle w:val="style0"/>
        <w:jc w:val="both"/>
      </w:pPr>
      <w:r>
        <w:rPr>
          <w:b w:val="false"/>
          <w:bCs w:val="false"/>
          <w:lang w:val="mn-MN"/>
        </w:rPr>
        <w:tab/>
        <w:t xml:space="preserve">Тэгэхээр ямар хүчин зүйл дээр, юун дээр өсөж вэ гэдгийг нарийвчилж тооцож байна. Сангийн яам, Эдийн засгийн яам, Барилга, хот байгуулалтын яам хамтарсан ажлын хэсэг...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 xml:space="preserve">Ганц үг хэлчих үү. Тэгээд ер нь бол цаашдаа бид нар барилгын норм дүрмийн шинэчлэлийг хөтөлбөрөө боловсруулаад, одоо үндсэндээ бас дуусч байна. Бид Засгийн газрын хуралдаанаар оруулж, чиглэлээ авах ёстой. Хоёрдугаарт, нормчлолын сан гэж байдаг. Энэ сангаасаа бид нар тэр барилгын үнэ бүрдэлт, төсвийн асуудлаа яаж байгаа юм. Төсөвчдийн холбоо байна, энэ хүмүүстэйгээ бас ажиллаж байгаа. </w:t>
      </w:r>
    </w:p>
    <w:p>
      <w:pPr>
        <w:pStyle w:val="style0"/>
        <w:jc w:val="both"/>
      </w:pPr>
      <w:r>
        <w:rPr/>
      </w:r>
    </w:p>
    <w:p>
      <w:pPr>
        <w:pStyle w:val="style0"/>
        <w:jc w:val="both"/>
      </w:pPr>
      <w:r>
        <w:rPr>
          <w:b w:val="false"/>
          <w:bCs w:val="false"/>
          <w:lang w:val="mn-MN"/>
        </w:rPr>
        <w:tab/>
        <w:t>Засгийн газрын шийдвэрээр зураг төсөл, эрдэм шинжилгээний институци гэж байгуулсан юм. Үндсэндээ барилгын салбарт энэ төсвийн норм үнэлгээ, эрдэм шинжилгээ, судалгааны ажил бол орхигдсон байсан. Одоо энэ шийдвэрээр мэргэжлийн хүмүүсийг томилж ажиллуулнаа. Ингэснээрээ барилгын төсөвт тооцох тэр аргачлалыг илүү боловсронгуй болгоно. Хэрэглэгдэж байгаа одоо 12 мянга орчим ажилбарыг бол бас дахиж нарийвчилж үзэх, тэгээд евро стандарт уруу шилжүүлэх, өөрийн орны онцлогоо тусгах энэ чиглэлээр бол мэргэжлийн холбоодууд, мэргэжлийн хүмүүстэй бид нар ажиллаж байгаа.</w:t>
      </w:r>
    </w:p>
    <w:p>
      <w:pPr>
        <w:pStyle w:val="style0"/>
        <w:jc w:val="both"/>
      </w:pPr>
      <w:r>
        <w:rPr/>
      </w:r>
    </w:p>
    <w:p>
      <w:pPr>
        <w:pStyle w:val="style0"/>
        <w:jc w:val="both"/>
      </w:pPr>
      <w:r>
        <w:rPr>
          <w:b w:val="false"/>
          <w:bCs w:val="false"/>
          <w:lang w:val="en-US"/>
        </w:rPr>
        <w:tab/>
      </w:r>
      <w:r>
        <w:rPr>
          <w:b/>
          <w:bCs/>
          <w:lang w:val="mn-MN"/>
        </w:rPr>
        <w:t xml:space="preserve">З.Энхболд: </w:t>
      </w:r>
      <w:r>
        <w:rPr>
          <w:b w:val="false"/>
          <w:bCs w:val="false"/>
          <w:lang w:val="mn-MN"/>
        </w:rPr>
        <w:t>-Ганхуяг сайд.</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-Баярлалаа. Түрүүн Н.Энхболд гишүүний асуултад хариулахдаа хэлсэн, дахиад хэлчихье.</w:t>
      </w:r>
    </w:p>
    <w:p>
      <w:pPr>
        <w:pStyle w:val="style0"/>
        <w:jc w:val="both"/>
      </w:pPr>
      <w:r>
        <w:rPr/>
      </w:r>
    </w:p>
    <w:p>
      <w:pPr>
        <w:pStyle w:val="style0"/>
        <w:jc w:val="both"/>
      </w:pPr>
      <w:r>
        <w:rPr>
          <w:b w:val="false"/>
          <w:bCs w:val="false"/>
          <w:lang w:val="mn-MN"/>
        </w:rPr>
        <w:tab/>
        <w:t xml:space="preserve">Ер нь бол зах зээл дээр бүтээгдэхүүний үнэ, түүхий эдийн үнэ байнга л хэлбэлзэж байдаг. Тийм учраас, тэгээд ойлгомжтой шүү дээ. Түрүүн өөрөөр хэлбэл Хаянхярваа гишүүн ээ, түрүүн бид нар үнийг бууруулж чадсан. Тэр нь яаж байна вэ гэхээр хэлсэн үгээр нь биш, түүхий нефтнээс нь тооцдог болсноор үнийг бууруулсан. Эндээс тодорхой хэмжээний ашиг гарсан. 3 арга хэмжээ авсан. 50 төгрөгөөр шатахууныг бууруулсан. Нөгөө талд нь татварын хамгаалалт хийсэн, аж ахуйн нэгжүүд нь жаахан ашигтай үлдсэн. </w:t>
      </w:r>
    </w:p>
    <w:p>
      <w:pPr>
        <w:pStyle w:val="style0"/>
        <w:jc w:val="both"/>
      </w:pPr>
      <w:r>
        <w:rPr/>
      </w:r>
    </w:p>
    <w:p>
      <w:pPr>
        <w:pStyle w:val="style0"/>
        <w:jc w:val="both"/>
      </w:pPr>
      <w:r>
        <w:rPr>
          <w:b w:val="false"/>
          <w:bCs w:val="false"/>
          <w:lang w:val="mn-MN"/>
        </w:rPr>
        <w:tab/>
        <w:t xml:space="preserve">Одоо 9, 10 сард нэмэгдэх тохиолдолд энэ 3 арга хэмжээгээ л авна шүү дээ. Тэгээд алийг нь яаж авах вэ гэдгийгээ бол ярьж байгаад шийддэг механизм байгаа. Үнэ тогтворжуулах комисс гээд таны үед ажиллаж байсан. Тэрэн дээрээ яриад л шийднэ шүү дээ. Тэгэхээр олон орнууд энэ газрын тосны бүтээгдэхүүнээс гадаадаас хамааралтай байгаа. Тэр арга хэмжээнүүдийг л аваад явна шүү дээ ойлгомжтой. Эсрэгээр нь арга хэмжээ авна гэсэн үг шүү дээ.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-Дэмбэрэл гишүүн асууя. Тэр дор нь хэлж байхгүй бол би дараагийн гишүүнд үг өгчихөөд байна шүү. Гялс гялс хэлэхгүй бол. Дэмбэрэл гишүүн жаахан хүлээж бай. Хаянхярваа гишүүн.</w:t>
      </w:r>
    </w:p>
    <w:p>
      <w:pPr>
        <w:pStyle w:val="style0"/>
        <w:jc w:val="both"/>
      </w:pPr>
      <w:r>
        <w:rPr/>
      </w:r>
    </w:p>
    <w:p>
      <w:pPr>
        <w:pStyle w:val="style0"/>
        <w:jc w:val="both"/>
      </w:pPr>
      <w:r>
        <w:rPr>
          <w:b w:val="false"/>
          <w:bCs w:val="false"/>
          <w:lang w:val="mn-MN"/>
        </w:rPr>
        <w:tab/>
      </w:r>
      <w:r>
        <w:rPr>
          <w:b/>
          <w:bCs/>
          <w:lang w:val="mn-MN"/>
        </w:rPr>
        <w:t>Д.Хаянхярваа:</w:t>
      </w:r>
      <w:r>
        <w:rPr>
          <w:b w:val="false"/>
          <w:bCs w:val="false"/>
          <w:lang w:val="mn-MN"/>
        </w:rPr>
        <w:t xml:space="preserve"> -Би яах вэ асуусан юмандаа бол сая сүүлийн асуултан дээр бол би ингэсэн юм. Тэр нефтийн үнэ бууруулах барих, энэ авсан арга хэмжээг би ерөөсөө буруу гээгүй л дээ. Ирээдүйд одоо ингээд та нарт одоо энэ болзошгүй эрсдэл үүсэх талаар бодож тооцож байгаа юм байна уу л гэж би асуугаад байгаа юм. </w:t>
      </w:r>
    </w:p>
    <w:p>
      <w:pPr>
        <w:pStyle w:val="style0"/>
        <w:jc w:val="both"/>
      </w:pPr>
      <w:r>
        <w:rPr/>
      </w:r>
    </w:p>
    <w:p>
      <w:pPr>
        <w:pStyle w:val="style0"/>
        <w:jc w:val="both"/>
      </w:pPr>
      <w:r>
        <w:rPr>
          <w:b w:val="false"/>
          <w:bCs w:val="false"/>
          <w:lang w:val="mn-MN"/>
        </w:rPr>
        <w:tab/>
        <w:t>Ер нь бол огцом өсөлт үүсэх тийм магадлал бий болох уу, үгүй юу. Тэгж та нарт авах арга хэмжээний төсөл арга хэмжээ гэдэг юм уу одоо тооцож байгаа тийм юм байгаа юу гэдэг талаас л би тодруулж байгаа юмаа нэгд.</w:t>
      </w:r>
    </w:p>
    <w:p>
      <w:pPr>
        <w:pStyle w:val="style0"/>
        <w:jc w:val="both"/>
      </w:pPr>
      <w:r>
        <w:rPr/>
      </w:r>
    </w:p>
    <w:p>
      <w:pPr>
        <w:pStyle w:val="style0"/>
        <w:jc w:val="both"/>
      </w:pPr>
      <w:r>
        <w:rPr>
          <w:b w:val="false"/>
          <w:bCs w:val="false"/>
          <w:lang w:val="mn-MN"/>
        </w:rPr>
        <w:tab/>
        <w:t>Хоёрт нь бол Ерөнхий сайд та яг харж байгаад сая худлаа ярилаа. Өөрөөр хэлэх юм бол би мөнгө хязгааргүй ээ гэж хэлээгүй гэж. Та бол одоо 8 хувийн хүүтэй зээлэнд бол ерөөсөө энэ мөнгө дуусахгүй ээ гэж хэлсэн. Энэ заалан дотор сууж байгаа бүх хүн энийг бол сонин дээрээс уншсан байх, харсан байх. Энэ бол одоо би нэг ёсондоо тэр зээл дуусахгүй ээ гэдэг чинь би мөнгө дуусахгүй гэж ойлгож байгаа шүү.</w:t>
      </w:r>
    </w:p>
    <w:p>
      <w:pPr>
        <w:pStyle w:val="style0"/>
        <w:jc w:val="both"/>
      </w:pPr>
      <w:r>
        <w:rPr/>
      </w:r>
    </w:p>
    <w:p>
      <w:pPr>
        <w:pStyle w:val="style0"/>
        <w:jc w:val="both"/>
      </w:pPr>
      <w:r>
        <w:rPr>
          <w:b w:val="false"/>
          <w:bCs w:val="false"/>
          <w:lang w:val="mn-MN"/>
        </w:rPr>
        <w:tab/>
        <w:t>Тийм болохоор бол цааш цаашдаа мэдээж авч хэрэгжүүлж байгаа арга  хэмжээ энэ бүхэн дээр чинь бол дэмжиж туслах талаас нь Улсын Их Хурал ажиллах ёстой. Гэхдээ хэн нь хаана юу ярих вэ гэдгээ бас тооцож байх ёстой гэдгийг би бас танд хандаж хэлмээр байна 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нэмж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-Цаашдах орох хэмжээг уг нь бол за дахиад тайлбарлаад хэлье дээ. Валютын ханшны эрсдлийн тухайд бол энэ газрын тосны бүтээгдэхүүн дээр дэлхий даяараа хийдэг. Хэлэлцээр, санхүүгийн хэлэлцээр forward</w:t>
      </w:r>
      <w:r>
        <w:rPr>
          <w:b/>
          <w:bCs/>
          <w:lang w:val="mn-MN"/>
        </w:rPr>
        <w:t xml:space="preserve"> </w:t>
      </w:r>
      <w:r>
        <w:rPr>
          <w:b w:val="false"/>
          <w:bCs w:val="false"/>
          <w:lang w:val="mn-MN"/>
        </w:rPr>
        <w:t xml:space="preserve">хэлэлцээр энийг хийсэн байгаа. Газрын тосныхоо үнээс бүтээгдэхүүнийхээ үнийг тооцож байгаа. Олон үүсвэртэй болгосон. Хөнгөлөлттэй зээл өгсөн байгаа. </w:t>
      </w:r>
    </w:p>
    <w:p>
      <w:pPr>
        <w:pStyle w:val="style0"/>
        <w:jc w:val="both"/>
      </w:pPr>
      <w:r>
        <w:rPr/>
      </w:r>
    </w:p>
    <w:p>
      <w:pPr>
        <w:pStyle w:val="style0"/>
        <w:jc w:val="both"/>
      </w:pPr>
      <w:r>
        <w:rPr>
          <w:b w:val="false"/>
          <w:bCs w:val="false"/>
          <w:lang w:val="mn-MN"/>
        </w:rPr>
        <w:tab/>
        <w:t xml:space="preserve">Хоёрдугаарт, жижиглэнгийнхээ жижиглэн дээрээ зөвхөн зохицуулалт хийж байгаа. Бөөнөөрөө бол зах зээлийнхээ зарчмаар явж байгаа. Ийм олон хувилбар байгаа учраас энийг чинь ингээд олон хувилбар хуульд заасан гэрээ хийсэн, хэлэлцээр хийсэн олон хувилбар байгаа учраас энийгээ шийдээд л явна шүү дээ. </w:t>
      </w:r>
    </w:p>
    <w:p>
      <w:pPr>
        <w:pStyle w:val="style0"/>
        <w:jc w:val="both"/>
      </w:pPr>
      <w:r>
        <w:rPr/>
      </w:r>
    </w:p>
    <w:p>
      <w:pPr>
        <w:pStyle w:val="style0"/>
        <w:jc w:val="both"/>
      </w:pPr>
      <w:r>
        <w:rPr>
          <w:b w:val="false"/>
          <w:bCs w:val="false"/>
          <w:lang w:val="mn-MN"/>
        </w:rPr>
        <w:tab/>
        <w:t xml:space="preserve">Цаашдаа бол мэдээж газрын тосоо жишээлбэл өөрийнхөө эх орондоо боловсруулах, өөрийнхөө хэрэгцээг хангах энэ арга хэмжээнүүд бол явж байгаа шүү дээ.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-Ерөнхий сайд нэмье.</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-Энэ би бас одоо Улсын Их Хурлын гишүүдээс хүсмээр байгаа юмаа. Монголчууд нэг амны бэлгээс ашдын бэлэг гэдэг. Дээр нь ингээд дандаа нэг болохоо байх нь, үхэх нь, хатах нь, сүйрэх нь гэсэн юмыг бас их ярьж хэрэггүй юм байгаа юм л даа. Мэдээж засаг Их Хурал бол ард иргэдийнхээ төлөө ажиллаж байгаа учраас тэрнээс сэргийлэх, сэрэмжлэх, зөв болгох, ахуй амьдралыг нь дээшлүүлэх гэсэн бодлого явуулна л даа. </w:t>
      </w:r>
    </w:p>
    <w:p>
      <w:pPr>
        <w:pStyle w:val="style0"/>
        <w:jc w:val="both"/>
      </w:pPr>
      <w:r>
        <w:rPr/>
      </w:r>
    </w:p>
    <w:p>
      <w:pPr>
        <w:pStyle w:val="style0"/>
        <w:jc w:val="both"/>
      </w:pPr>
      <w:r>
        <w:rPr>
          <w:b w:val="false"/>
          <w:bCs w:val="false"/>
          <w:lang w:val="mn-MN"/>
        </w:rPr>
        <w:tab/>
        <w:t xml:space="preserve">Одоо энийг бензиний үнийг нэг бүтэн жилийн хугацаанд бол баталгаатай барьчихна. Одоо тогтоож торгоож чадлаа шүү дээ. Тэр байтугай 50 төгрөг хямдруулчихлаа шүү дээ. Ингэчихээд байхад нь за ер нь цаашдаа хэзээ муудах вэ гэдэг л юм асуугаад байх юм л даа. </w:t>
      </w:r>
    </w:p>
    <w:p>
      <w:pPr>
        <w:pStyle w:val="style0"/>
        <w:jc w:val="both"/>
      </w:pPr>
      <w:r>
        <w:rPr/>
      </w:r>
    </w:p>
    <w:p>
      <w:pPr>
        <w:pStyle w:val="style0"/>
        <w:jc w:val="both"/>
      </w:pPr>
      <w:r>
        <w:rPr>
          <w:b w:val="false"/>
          <w:bCs w:val="false"/>
          <w:lang w:val="mn-MN"/>
        </w:rPr>
        <w:tab/>
        <w:t>Энэ чинь нэг үгээр надад нэг иргэн бас 11 11-ээр дамжуулаад бас хэлсэн байна лээ. Их Хурлын гишүүдэд нэг хэлж өгөөч. Та нар яагаад ингээд ойлголцохгүй байгаа юм. Та нарын наад хэлж байгаа үгийг чинь зарим хүмүүс бүгдээрэнгий нь үнэн гэж үзээд байна. Аягүй бол ойрдоо нөгөө бензинийхээ үнийг дийлэхээ болих юм байна гэж ингэж ойлгогдохуйц л юм асуугаад болохгүй юм. Тийм юм ерөөсөө байхгүй ээ. 50 төгрөгөөр буулгачихаад байна шүү дээ.</w:t>
      </w:r>
    </w:p>
    <w:p>
      <w:pPr>
        <w:pStyle w:val="style0"/>
        <w:jc w:val="both"/>
      </w:pPr>
      <w:r>
        <w:rPr/>
      </w:r>
    </w:p>
    <w:p>
      <w:pPr>
        <w:pStyle w:val="style0"/>
        <w:jc w:val="both"/>
      </w:pPr>
      <w:r>
        <w:rPr>
          <w:b w:val="false"/>
          <w:bCs w:val="false"/>
          <w:lang w:val="mn-MN"/>
        </w:rPr>
        <w:tab/>
        <w:t xml:space="preserve">Дээр нь цаашаагаа энэ гайгүй байгаад байх баталгаа нь олон эх үүсвэртэй болсон. Оросоос олон эх үүсвэртэй болсон. Оросын олон компаниас авдаг болсон. Хятад, Солонгосоос авдаг болсон. Онгоцны бензин дээр ганцхан ямар юм билээ нэг компани монопольдоод байсныг нь болиулаад одоо Солонгосоос оруулж ирдэг болчихлоо. </w:t>
      </w:r>
    </w:p>
    <w:p>
      <w:pPr>
        <w:pStyle w:val="style0"/>
        <w:jc w:val="both"/>
      </w:pPr>
      <w:r>
        <w:rPr/>
      </w:r>
    </w:p>
    <w:p>
      <w:pPr>
        <w:pStyle w:val="style0"/>
        <w:jc w:val="both"/>
      </w:pPr>
      <w:r>
        <w:rPr>
          <w:b w:val="false"/>
          <w:bCs w:val="false"/>
          <w:lang w:val="mn-MN"/>
        </w:rPr>
        <w:tab/>
        <w:t>Өөрийнхөө бензинийг гаргаад, газрын тосоо гаргаад бензин болгоод ороод ирлээ. Ингээд нэг амьд хүн аргатай, аргалын гал цогтой гээд л аль болох л одоо хазахаас бусдыг нь хийгээд, заримдаа бүр хазаж ч байгаа байх. Ингээд өчнөөн олон аргаар үзэж л байна шүү дээ. Энийг та бүхэн маань бас ойлгож үзээд, иргэдэд бол зөв ойлголт өгмөөр байгаа юм.</w:t>
      </w:r>
    </w:p>
    <w:p>
      <w:pPr>
        <w:pStyle w:val="style0"/>
        <w:jc w:val="both"/>
      </w:pPr>
      <w:r>
        <w:rPr/>
      </w:r>
    </w:p>
    <w:p>
      <w:pPr>
        <w:pStyle w:val="style0"/>
        <w:jc w:val="both"/>
      </w:pPr>
      <w:r>
        <w:rPr>
          <w:b w:val="false"/>
          <w:bCs w:val="false"/>
          <w:lang w:val="mn-MN"/>
        </w:rPr>
        <w:tab/>
        <w:t>Бид нар дийлэхгүй юм уу, чадахгүй юмаа  хэлнэ шүү дээ. Тэр байтугай одоо энд сууж байгаа, хамт сууж байгаа олон сайд нар байна. Бензинээс авдаг бүх төрлийн татварыг 0 болгочихоод явчихсан шүү дээ. Түүнийг чинь одоо бид нар хэд хэдэн төгрөгтэй болгочихлоо л доо. Бүр хамгийн муу хувилбар нь бол бид нар тэр татвараасаа хэд гурван төгрөгөө авахаа больё ч гэдэг юм уу иймэрхүү байдлаар зохицуулалт хийнэ.</w:t>
      </w:r>
    </w:p>
    <w:p>
      <w:pPr>
        <w:pStyle w:val="style0"/>
        <w:jc w:val="both"/>
      </w:pPr>
      <w:r>
        <w:rPr/>
      </w:r>
    </w:p>
    <w:p>
      <w:pPr>
        <w:pStyle w:val="style0"/>
        <w:jc w:val="both"/>
      </w:pPr>
      <w:r>
        <w:rPr>
          <w:b w:val="false"/>
          <w:bCs w:val="false"/>
          <w:lang w:val="mn-MN"/>
        </w:rPr>
        <w:tab/>
        <w:t>Тэгэхдээ иргэддээ ч гэсэн нэг юм ойлгох ёстой. Одоо бензин гэдэг бол ингээд нэг тонн дээр яс байж байдаг юм бишээ. 5 төгрөг нэмэгдэх, 10 төгрөг нэмэгдэх, 20 төгрөг буух ийм юманд яваандаа дасна. Хэдий хир хэмжээгээр хэлбэлзэж байгаа вэ гэдэг л одоо Засгийн газрын хувьд бодлогын асуудал болохоос биш бас огт одоо ингээд тогтворжуулж байна гээд л яг 1700 гэдэг тоон дээр ингээд барьчихна гэж бас тийм юм байхгүй л дээ.</w:t>
      </w:r>
    </w:p>
    <w:p>
      <w:pPr>
        <w:pStyle w:val="style0"/>
        <w:jc w:val="both"/>
      </w:pPr>
      <w:r>
        <w:rPr/>
      </w:r>
    </w:p>
    <w:p>
      <w:pPr>
        <w:pStyle w:val="style0"/>
        <w:jc w:val="both"/>
      </w:pPr>
      <w:r>
        <w:rPr>
          <w:b w:val="false"/>
          <w:bCs w:val="false"/>
          <w:lang w:val="mn-MN"/>
        </w:rPr>
        <w:tab/>
        <w:t xml:space="preserve">Тэгэхдээ засгийн үүрэг бол 1710, 1690 ингээд зах зээлээсээ хамаараад 10, 20 дотор хэлбэлзэж байдаг тэр юмыг бол бас нээлттэй л болгох ёстой. Одоо бид нар сүүлийн үед тэрэн дээр ярьж байгаа. Бид нар бас буруу ойлголт өгөөд байгаа юм байна. Бүр ингээд бариад хүлээд таг болчихно гэж тийм юм бол байхгүй. </w:t>
      </w:r>
    </w:p>
    <w:p>
      <w:pPr>
        <w:pStyle w:val="style0"/>
        <w:jc w:val="both"/>
      </w:pPr>
      <w:r>
        <w:rPr/>
      </w:r>
    </w:p>
    <w:p>
      <w:pPr>
        <w:pStyle w:val="style0"/>
        <w:jc w:val="both"/>
      </w:pPr>
      <w:r>
        <w:rPr>
          <w:b w:val="false"/>
          <w:bCs w:val="false"/>
          <w:lang w:val="mn-MN"/>
        </w:rPr>
        <w:tab/>
        <w:t>Тэр мөнгө хязгааргүй гэж би хэлээгүй юм. Зүгээр 8 хувийн зээлэнд ч гэсэн мөнгө чинь хязгаартай л даа. Тэгэхээр бид нар бас арга хайж л байна. Одоо дараачийн алхам бол хэдүүлээ нөгөө тэтгэвэрт гараад хараахан тэтгэвэрт гарч чадаагүй одоо манай залуучуудын, бид нарын төлж байгаа тэр одоо нийгмийн  даатгалын сангийн мөнгийг бас энэ орон сууцны хямд эх үүсвэр болгож ашиглах дараачийн шат уруугаа явж байна. Бид нар ингээд дандаа л арга хайж байгаа гэдгийг би хэлэх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-Дэмбэрэл гишүүн асууя.</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-Баярлалаа. Би Ганхуяг сайд, Гансүх сайд, Баярсайхан сайд, Сономпил сайд нараас эхний асуулт. Энэ 2013 онд та бүхний хариуцаж байгаа салбарт хувийн хэвшил буюу бизнесийн хэвшлээс оруулсан хөрөнгө оруулалтын статистик хэд байна, 2014 онд ямархуу төсөөлөлтэй байна аа гэсэн. Энэ нэг асуулт.</w:t>
      </w:r>
    </w:p>
    <w:p>
      <w:pPr>
        <w:pStyle w:val="style0"/>
        <w:jc w:val="both"/>
      </w:pPr>
      <w:r>
        <w:rPr/>
      </w:r>
    </w:p>
    <w:p>
      <w:pPr>
        <w:pStyle w:val="style0"/>
        <w:jc w:val="both"/>
      </w:pPr>
      <w:r>
        <w:rPr>
          <w:b w:val="false"/>
          <w:bCs w:val="false"/>
          <w:lang w:val="mn-MN"/>
        </w:rPr>
        <w:tab/>
        <w:t>Хоёрдугаарх нь, Улаан сайдаас асуух асуулт байна. 2013 оны 6 сарын дундаас 2013 оны өдий хүртэл санхүүгийн тогтвортой байдлын зөвлөлийн нэг оролцогчийн хувьд валютын ханшны хэлбэлзлийн чиглэлээр танай яамнаас ямар санаачлага гаргаж, ямар асуудлыг хэлэлцүүлсэн бэ гэсэн хоёрдугаар асуулт.</w:t>
      </w:r>
    </w:p>
    <w:p>
      <w:pPr>
        <w:pStyle w:val="style0"/>
        <w:jc w:val="both"/>
      </w:pPr>
      <w:r>
        <w:rPr/>
      </w:r>
    </w:p>
    <w:p>
      <w:pPr>
        <w:pStyle w:val="style0"/>
        <w:jc w:val="both"/>
      </w:pPr>
      <w:r>
        <w:rPr>
          <w:b w:val="false"/>
          <w:bCs w:val="false"/>
          <w:lang w:val="mn-MN"/>
        </w:rPr>
        <w:tab/>
        <w:t xml:space="preserve">Бас Улаан сайдаас 2013 оны байдлаар монголын нийт хэмжээгээр болон 2014 онд концессын хэлбэрээр хийгдэх нийт хөрөнгө оруулалтын ойролцоо тоо хэд вэ. Бат-Үүл даргаас 2013 оны байдлаар одоогийн эхний 3 улирлын байдлаар концессын хэлбэрээр Улаанбаатар хотод хийгдсэн хөрөнгө оруулалт 2014 онд хүлээгдэж байгаа, төлөвлөж байгаа төсөөлөл гэсэн ийм нэг асуулт байна. </w:t>
      </w:r>
    </w:p>
    <w:p>
      <w:pPr>
        <w:pStyle w:val="style0"/>
        <w:jc w:val="both"/>
      </w:pPr>
      <w:r>
        <w:rPr/>
      </w:r>
    </w:p>
    <w:p>
      <w:pPr>
        <w:pStyle w:val="style0"/>
        <w:jc w:val="both"/>
      </w:pPr>
      <w:r>
        <w:rPr>
          <w:b w:val="false"/>
          <w:bCs w:val="false"/>
          <w:lang w:val="mn-MN"/>
        </w:rPr>
        <w:tab/>
        <w:t xml:space="preserve">Эдийн засгийн хөгжлийн яамны холбогдох хүнээс нь 2013 оны байдлаар хүлээгдэж байгаа гадаадын шууд хөрөнгө оруулалтын хэмжээ 2014 оны төсөөлөл ийм нэг асуулт байна. </w:t>
      </w:r>
    </w:p>
    <w:p>
      <w:pPr>
        <w:pStyle w:val="style0"/>
        <w:jc w:val="both"/>
      </w:pPr>
      <w:r>
        <w:rPr/>
      </w:r>
    </w:p>
    <w:p>
      <w:pPr>
        <w:pStyle w:val="style0"/>
        <w:jc w:val="both"/>
      </w:pPr>
      <w:r>
        <w:rPr>
          <w:b w:val="false"/>
          <w:bCs w:val="false"/>
          <w:lang w:val="mn-MN"/>
        </w:rPr>
        <w:tab/>
        <w:t>Дээр нь Ерөнхий сайдаас нэг хоёрхон асуулт асуух гэсэн юм. Тендерийн хуулийг хэзээ оруулж ирэх юм бол оо. Тендерийн хууль чинь одоо би өмнө нь олон удаа хэлж байсан. Энэ бүх хөрөнгө оруулалт, бүх юмны чинь гацаа болоод байна шүү дээ. Энийг хэзээ оруулж ирэх юм бол нэгдүгээрт.</w:t>
      </w:r>
    </w:p>
    <w:p>
      <w:pPr>
        <w:pStyle w:val="style0"/>
        <w:jc w:val="both"/>
      </w:pPr>
      <w:r>
        <w:rPr/>
      </w:r>
    </w:p>
    <w:p>
      <w:pPr>
        <w:pStyle w:val="style0"/>
        <w:jc w:val="both"/>
      </w:pPr>
      <w:r>
        <w:rPr>
          <w:b w:val="false"/>
          <w:bCs w:val="false"/>
          <w:lang w:val="mn-MN"/>
        </w:rPr>
        <w:tab/>
        <w:t xml:space="preserve">Хоёрдугаарт, Монгол Улсын санхүүгийн жилийн хугацааг өөрчлөх талаар Улсын Их Хурлын нэр бүхий 2 гишүүнээс хуулийн төсөл өргөн бариад, Засгийн газрын саналыг авах гээд өгсөн. Энэ чиглэлээр Засгийн газрын байр суурь ямар байгаа вэ гэсэн ийм асуулт. </w:t>
      </w:r>
    </w:p>
    <w:p>
      <w:pPr>
        <w:pStyle w:val="style0"/>
        <w:jc w:val="both"/>
      </w:pPr>
      <w:r>
        <w:rPr/>
      </w:r>
    </w:p>
    <w:p>
      <w:pPr>
        <w:pStyle w:val="style0"/>
        <w:jc w:val="both"/>
      </w:pPr>
      <w:r>
        <w:rPr>
          <w:b w:val="false"/>
          <w:bCs w:val="false"/>
          <w:lang w:val="mn-MN"/>
        </w:rPr>
        <w:tab/>
        <w:t xml:space="preserve">Эцэст нь бас нэг томьёоллын хувьд бид нар цаашдаа нэг нэлээн тодорхой ярихгүй бол сонсоод байхад жишээлбэл инфляци үнэ тогтворжуулах гэдэг юман дээр дандаа абсалют утгаар яриад ард иргэдийг жаахан төөрөгдөлд оруулаад, энэнээс чинь болоод ард иргэд тухайлбал </w:t>
      </w:r>
      <w:r>
        <w:rPr>
          <w:b w:val="false"/>
          <w:bCs w:val="false"/>
          <w:lang w:val="en-US"/>
        </w:rPr>
        <w:t>social media</w:t>
      </w:r>
      <w:r>
        <w:rPr>
          <w:b w:val="false"/>
          <w:bCs w:val="false"/>
          <w:lang w:val="mn-MN"/>
        </w:rPr>
        <w:t xml:space="preserve"> дээр маш худлаа ярьж байна эд нар гэж хэлдэг юм. </w:t>
      </w:r>
    </w:p>
    <w:p>
      <w:pPr>
        <w:pStyle w:val="style0"/>
        <w:jc w:val="both"/>
      </w:pPr>
      <w:r>
        <w:rPr/>
      </w:r>
    </w:p>
    <w:p>
      <w:pPr>
        <w:pStyle w:val="style0"/>
        <w:jc w:val="both"/>
      </w:pPr>
      <w:r>
        <w:rPr>
          <w:b w:val="false"/>
          <w:bCs w:val="false"/>
          <w:lang w:val="mn-MN"/>
        </w:rPr>
        <w:tab/>
        <w:t xml:space="preserve">Тэгэхээр нэг зүйлийг их сайн ойлгочихмоор байна. Бид юмны үнийн өсөлтийг хурдцыг сааруулах тухай ярьж байна. Өөрөөр хэлбэл үнэ тогтворжуулах гэдэг маань үнийн өсөлтийн хурдцыг сааруулах л бодлого гэж би ойлгож байгаа. Зорилго нь ч тийм байгаа. </w:t>
      </w:r>
    </w:p>
    <w:p>
      <w:pPr>
        <w:pStyle w:val="style0"/>
        <w:jc w:val="both"/>
      </w:pPr>
      <w:r>
        <w:rPr/>
      </w:r>
    </w:p>
    <w:p>
      <w:pPr>
        <w:pStyle w:val="style0"/>
        <w:jc w:val="both"/>
      </w:pPr>
      <w:r>
        <w:rPr>
          <w:b w:val="false"/>
          <w:bCs w:val="false"/>
          <w:lang w:val="mn-MN"/>
        </w:rPr>
        <w:tab/>
        <w:t xml:space="preserve">Тийм учраас энэ өсөлтийн хурдац буурсан, нэмэгдсэн гэж ярина уу гэхээс инфляци буурчихлаа, нэмэгдчихлээ гэж ярих нь өсөлтийн хурдцыг л одоо бид хэлж байгаа болохоос абсалют утгаар нь тодорхой бараанууд дээр зугуухан мөлхөө байдлаар явж байгаа инфляцийг бол яриагүй шүү дээ. Энэ тал дээр нэг томьёоллоор яримаар байна. </w:t>
      </w:r>
    </w:p>
    <w:p>
      <w:pPr>
        <w:pStyle w:val="style0"/>
        <w:jc w:val="both"/>
      </w:pPr>
      <w:r>
        <w:rPr/>
      </w:r>
    </w:p>
    <w:p>
      <w:pPr>
        <w:pStyle w:val="style0"/>
        <w:jc w:val="both"/>
      </w:pPr>
      <w:r>
        <w:rPr>
          <w:b w:val="false"/>
          <w:bCs w:val="false"/>
          <w:lang w:val="mn-MN"/>
        </w:rPr>
        <w:tab/>
        <w:t>Яагаад вэ гэвэл жишээлбэл Эдийн засгийн хөгжлийн сайд энэ чиглэлээр нэг үг хэлээд хоёр дахин буурсан гээд хэвлэл, мэдээлэл дээр их балбуулсан шүү дээ. Энийг анхаарцгаана уу.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-Сайд нар товчхон 4 сайдаас асуусан. Танай салбарт хувийн хэвшлийн хөрөнгө оруулалтын хэмжээ. Ганхуяг, Сономпил, Гансүх гээд дараалаад л ярьчихъя. </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-Баярлалаа. Энэ хөрөнгө оруулалтыг бол дээр үед ч гэсэн Дэмбэрэл гишүүн маань асууж байсан. Жилд нэг удаа л гаргадаг юм байна лээ. Тэгэхдээ 7 сарын 1-ний байдлаар бол нэг удаа гаргасан байгаа. Энэ дээр бол 863 тэрбум төгрөгний хөрөнгө оруулалт орсон байгаа. Оны эцсийн дүнгээрээ зүгээр яг хэмжсэн зүйл бол алга. Тэгээд хувийн хэвшлийн шууд хөрөнгө оруулалттай тийм.</w:t>
      </w:r>
    </w:p>
    <w:p>
      <w:pPr>
        <w:pStyle w:val="style0"/>
        <w:jc w:val="both"/>
      </w:pPr>
      <w:r>
        <w:rPr/>
      </w:r>
    </w:p>
    <w:p>
      <w:pPr>
        <w:pStyle w:val="style0"/>
        <w:jc w:val="both"/>
      </w:pPr>
      <w:r>
        <w:rPr>
          <w:b w:val="false"/>
          <w:bCs w:val="false"/>
          <w:lang w:val="mn-MN"/>
        </w:rPr>
        <w:tab/>
        <w:t xml:space="preserve">Оны эцсээр бол дахиж гаргана. Ирэх онд бол доод тал нь эдийн засгийн өсөлтөөс багагүй хэмжээгээр нэмэгдэх байх аа. Одоо энэний дараа нөгөө үндсэн чиглэл, төсөв батлахаар бүх юм тодорхой болноо гэж ингэж хэлэх байна .Монгол Улсын тухайд бол хөрөнгө оруулалтыг жилд нэг удаа гаргадаг. Тэгээд ийм асуудал байна. </w:t>
      </w:r>
    </w:p>
    <w:p>
      <w:pPr>
        <w:pStyle w:val="style0"/>
        <w:jc w:val="both"/>
      </w:pPr>
      <w:r>
        <w:rPr/>
      </w:r>
    </w:p>
    <w:p>
      <w:pPr>
        <w:pStyle w:val="style0"/>
        <w:jc w:val="both"/>
      </w:pPr>
      <w:r>
        <w:rPr>
          <w:b w:val="false"/>
          <w:bCs w:val="false"/>
          <w:lang w:val="mn-MN"/>
        </w:rPr>
        <w:tab/>
        <w:t xml:space="preserve">Нөгөө талаас манай салбарт бол нэг мэдээлэл байгаа. Манай улсын тусгай зөвшөөрлийг дэмждэг компаний толгой компани нь гадаадад </w:t>
      </w:r>
      <w:r>
        <w:rPr>
          <w:b w:val="false"/>
          <w:bCs w:val="false"/>
          <w:lang w:val="en-US"/>
        </w:rPr>
        <w:t>IPO</w:t>
      </w:r>
      <w:r>
        <w:rPr>
          <w:b w:val="false"/>
          <w:bCs w:val="false"/>
          <w:lang w:val="mn-MN"/>
        </w:rPr>
        <w:t xml:space="preserve"> хийж хөрөнгө босгодог. Тэгээд тэрний хөрөнгө нь хэд нь монгол дахь үйл ажиллагаандаа зарцуулагдаж байна вэ гэдэг ийм судалгааг бол одоо хийж байна. Тэгээд удахгүй ажлын шугамаар танд танилцуулъя.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-Сономпил сайд.</w:t>
      </w:r>
    </w:p>
    <w:p>
      <w:pPr>
        <w:pStyle w:val="style0"/>
        <w:jc w:val="both"/>
      </w:pPr>
      <w:r>
        <w:rPr/>
      </w:r>
    </w:p>
    <w:p>
      <w:pPr>
        <w:pStyle w:val="style0"/>
        <w:jc w:val="both"/>
      </w:pPr>
      <w:r>
        <w:rPr>
          <w:b w:val="false"/>
          <w:bCs w:val="false"/>
          <w:lang w:val="mn-MN"/>
        </w:rPr>
        <w:tab/>
      </w:r>
      <w:r>
        <w:rPr>
          <w:b/>
          <w:bCs/>
          <w:lang w:val="mn-MN"/>
        </w:rPr>
        <w:t>М.Сономпил:</w:t>
      </w:r>
      <w:r>
        <w:rPr>
          <w:b w:val="false"/>
          <w:bCs w:val="false"/>
          <w:lang w:val="mn-MN"/>
        </w:rPr>
        <w:t xml:space="preserve"> -За манай эрчим хүчний салбарт бол ер нь сүүлийн жилүүдэд гадаадын хөрөнгө оруулалт, ялангуяа хувийн хэвшлийн хөрөнгө оруулалтад орох нөхцөл бололцоо их бүрдсэн гэж хэлж болно. Энэ чиглэлээр компаниуд нэлээн сонирхож байгаа гэдгийг нэгд хэлмээр байна. 2012-2013 оны түвшинд Салхитын 50 мг.В-тын цахилгаан станц хувийн хөрөнгө оруулалтаар нийт 170 гаруй тэрбумын хөрөнгө оруулалт орж ирсэн байгаа. Сая 6 сарын 20-нд ашиглалтад орсон.</w:t>
      </w:r>
    </w:p>
    <w:p>
      <w:pPr>
        <w:pStyle w:val="style0"/>
        <w:jc w:val="both"/>
      </w:pPr>
      <w:r>
        <w:rPr/>
      </w:r>
    </w:p>
    <w:p>
      <w:pPr>
        <w:pStyle w:val="style0"/>
        <w:jc w:val="both"/>
      </w:pPr>
      <w:r>
        <w:rPr>
          <w:b w:val="false"/>
          <w:bCs w:val="false"/>
          <w:lang w:val="mn-MN"/>
        </w:rPr>
        <w:tab/>
        <w:t>Түүнээс гадна энэ 8 сарын 26-нд олон жил яригдсан 5 дугаар цахилгаан станцын сонгон шалгаруулалт явагдсан. Одоо Засгийн газартай гэрээ хэлцэл хийгдэж байна. 2014 оноос 5 дугаар цахилгаан станцын ажил явах юм бол 1.5 тэрбумын доллартай тэнцэх хэмжээний бас хувийн хөрөнгө оруулалт орж ирэх боломжтой. Мөн цаашдаа үргэлжлээд Таван толгой дээр баригдах 900 сая долларын өртөгтэй 900-1 тэрбумын өртөгтэй цахилгаан станцын ажил явнаа.</w:t>
      </w:r>
    </w:p>
    <w:p>
      <w:pPr>
        <w:pStyle w:val="style0"/>
        <w:jc w:val="both"/>
      </w:pPr>
      <w:r>
        <w:rPr/>
      </w:r>
    </w:p>
    <w:p>
      <w:pPr>
        <w:pStyle w:val="style0"/>
        <w:jc w:val="both"/>
      </w:pPr>
      <w:r>
        <w:rPr>
          <w:b w:val="false"/>
          <w:bCs w:val="false"/>
          <w:lang w:val="mn-MN"/>
        </w:rPr>
        <w:tab/>
        <w:t>Ер нь бол эрчим хүчний салбарт бол бас хууль дүрмүүд дээр нь жаахан жаахан өөрчлөлтүүд хийгээд дэмжээд өгөх юм бол хувийн хөрөнгө оруулалтууд бас өсөж байгаа салбар аа гэж хэлж болно.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-Гансүх сайд.</w:t>
      </w:r>
    </w:p>
    <w:p>
      <w:pPr>
        <w:pStyle w:val="style0"/>
        <w:jc w:val="both"/>
      </w:pPr>
      <w:r>
        <w:rPr/>
      </w:r>
    </w:p>
    <w:p>
      <w:pPr>
        <w:pStyle w:val="style0"/>
        <w:jc w:val="both"/>
      </w:pPr>
      <w:r>
        <w:rPr>
          <w:b w:val="false"/>
          <w:bCs w:val="false"/>
          <w:lang w:val="mn-MN"/>
        </w:rPr>
        <w:tab/>
      </w:r>
      <w:r>
        <w:rPr>
          <w:b/>
          <w:bCs/>
          <w:lang w:val="mn-MN"/>
        </w:rPr>
        <w:t xml:space="preserve">А.Гансүх: </w:t>
      </w:r>
      <w:r>
        <w:rPr>
          <w:b w:val="false"/>
          <w:bCs w:val="false"/>
          <w:lang w:val="mn-MN"/>
        </w:rPr>
        <w:t xml:space="preserve">-Зам тээврийн салбарт хувийн хэвшлийн хөрөнгө оруулалтыг 2 хувааж үзэх ёстой болов уу гэж би бодож байна. Засгийн газрын мөрийн хөтөлбөрийг хэрэгжүүлэх энэ арга хэмжээг энэ хөтөлбөрийг хэрэгжүүлэхтэй холбоотой арга хэмжээнүүдэд бол хувийн хэвшлийн хөрөнгө оруулалт ороогүй ээ. Учир нь Засгийн газар мөрийнхөө хөтөлбөрт хэрэгжүүлэхээр тавьсан зорилтуудыг төр, хувийн хэвшлийн түншлэлээр хэрэгжүүлэх ажлуудыг Эдийн засгийн хөгжлийн яаман дээр төвлөрүүлж байгаа. </w:t>
      </w:r>
    </w:p>
    <w:p>
      <w:pPr>
        <w:pStyle w:val="style0"/>
        <w:jc w:val="both"/>
      </w:pPr>
      <w:r>
        <w:rPr/>
      </w:r>
    </w:p>
    <w:p>
      <w:pPr>
        <w:pStyle w:val="style0"/>
        <w:jc w:val="both"/>
      </w:pPr>
      <w:r>
        <w:rPr>
          <w:b w:val="false"/>
          <w:bCs w:val="false"/>
          <w:lang w:val="mn-MN"/>
        </w:rPr>
        <w:tab/>
        <w:t>Концессын газар бол одоо Эдийн засгийн хөгжлийнхөө яамны харьяанд үйл ажиллагаагаа явуулж байгаа. Яг энэнтэй холбоотойгоор Зам тээврийн яам бол төр, хувийн хэвшлийн хамтын ажиллагаагаар хөгжүүлэх тэр Засгийн газрын мөрийн хөтөлбөрт тусгагдсан зорилтуудыг бол Эдийн засгийн хөгжлийн яаманд хүргүүлсэн байгаа.  Тухайлбал, одоо энэ Баянзүрх, Налайхын авто зам, олон улсын нисэх буудал уруу шинэ нисэх буудал уруу тавих хурдны зам, Алтанбулаг, Замын-Үүдийн хоорондох 990 км хурдны зам гэх мэт замуудыг бол Эдийн засгийн хөгжлийн яаман дээр ингээд төвлөрүүлээд явж байгаа.</w:t>
      </w:r>
    </w:p>
    <w:p>
      <w:pPr>
        <w:pStyle w:val="style0"/>
        <w:jc w:val="both"/>
      </w:pPr>
      <w:r>
        <w:rPr/>
      </w:r>
    </w:p>
    <w:p>
      <w:pPr>
        <w:pStyle w:val="style0"/>
        <w:jc w:val="both"/>
      </w:pPr>
      <w:r>
        <w:rPr>
          <w:b w:val="false"/>
          <w:bCs w:val="false"/>
          <w:lang w:val="mn-MN"/>
        </w:rPr>
        <w:tab/>
        <w:t>Ер нь зүгээр энэ салбарт бол хувийн хэвшлийнхэн өөрсдийнхөө хөрөнгө оруулалтаар ямар ажил хийж байгаа вэ гэдэг ерөнхий тооны хувьд бол зөвхөн авто зам дээр хувийн хэвшлийн компаниуд хөрөнгө оруулалт хийгээд явж байгаа. Энэ нь бол голдуу уул уурхайн компаниуд өөрийнхөө бүтээгдэхүүнийг тээвэрлэх замуудыг барихад хөрөнгө оруулалт хийж байгаа. Тухайлбал Петро Чайна компани, Оюу толгой, Совт Гови сан, Сайндас, Алтайн хүдэр гэх мэт компаниуд бол өөрсдийнхөө хөрөнгөөр зам тээврийн салбарт уул уурхайн бүтээгдэхүүн тээвэрлэх замуудыг бариад явж байгаа.</w:t>
      </w:r>
    </w:p>
    <w:p>
      <w:pPr>
        <w:pStyle w:val="style0"/>
        <w:jc w:val="both"/>
      </w:pPr>
      <w:r>
        <w:rPr/>
      </w:r>
    </w:p>
    <w:p>
      <w:pPr>
        <w:pStyle w:val="style0"/>
        <w:jc w:val="both"/>
      </w:pPr>
      <w:r>
        <w:rPr>
          <w:b w:val="false"/>
          <w:bCs w:val="false"/>
          <w:lang w:val="mn-MN"/>
        </w:rPr>
        <w:tab/>
        <w:t xml:space="preserve">Яг одоо энэ бол 400 орчим км зам болж байгаа юм. Төсөвт өртгийг нь яг одоогоор бол би хэлж чадахгүй байна. Тодруулаад танд бас ажлын журмаар мэдэгдье.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-Хариулаагүй сайд үлдсэн үү. Яг энэ асуултыг. За Улаан сайд цаашаагаа дараачийн 2 асуултад хариулъя.</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-Баярлалаа. Энэ он гарсаар санхүүгийн тогтвортой байдлын зөвлөл сар болгон тогтмол хуралдаж байгаа. Санхүүгийн тогтвортой байдлын зөвлөлийн үйл ажиллагааг тогтворжуулахад анхаарч байна. Ялангуяа энэ одоо төгрөгийн ханш унасан энэ үед бол ханшийг тогтворжуулахтай холбоотой асуудлаар зарим сард 2 удаа хуралдаж, зөвлөлдөж байсан.</w:t>
      </w:r>
    </w:p>
    <w:p>
      <w:pPr>
        <w:pStyle w:val="style0"/>
        <w:jc w:val="both"/>
      </w:pPr>
      <w:r>
        <w:rPr/>
      </w:r>
    </w:p>
    <w:p>
      <w:pPr>
        <w:pStyle w:val="style0"/>
        <w:jc w:val="both"/>
      </w:pPr>
      <w:r>
        <w:rPr>
          <w:b w:val="false"/>
          <w:bCs w:val="false"/>
          <w:lang w:val="mn-MN"/>
        </w:rPr>
        <w:tab/>
        <w:t>Энэнгээр тодорхой ямар асуудал оруулсан бэ гэвэл бүх төлбөр тооцоог Монгол Улсын нутаг дэвсгэр дээр төгрөгөөр гүйцэтгэх тухай асуудлыг орж танилцуулсан. Татварыг валютаар тогтоож байгаа журмыг өөрчилж, хуулинд өөрчлөлт оруулах санал мөн танилцуулагдсан. Хамгийн сүүлд төсөв мөнгөний бодлогын төслийг өргөн барихын өмнө хэлэлцүүлж харилцан уялдаагий нь хангах асуудлуудаар мөн зөвлөлдсөн.</w:t>
      </w:r>
    </w:p>
    <w:p>
      <w:pPr>
        <w:pStyle w:val="style0"/>
        <w:jc w:val="both"/>
      </w:pPr>
      <w:r>
        <w:rPr/>
      </w:r>
    </w:p>
    <w:p>
      <w:pPr>
        <w:pStyle w:val="style0"/>
        <w:jc w:val="both"/>
      </w:pPr>
      <w:r>
        <w:rPr>
          <w:b w:val="false"/>
          <w:bCs w:val="false"/>
          <w:lang w:val="mn-MN"/>
        </w:rPr>
        <w:tab/>
        <w:t>Тогтвортой байдлын зөвлөлийн ажлыг тогтворжуулахад анхаарч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-Бат-Үүл дарга концессын талаар.</w:t>
      </w:r>
    </w:p>
    <w:p>
      <w:pPr>
        <w:pStyle w:val="style0"/>
        <w:jc w:val="both"/>
      </w:pPr>
      <w:r>
        <w:rPr/>
      </w:r>
    </w:p>
    <w:p>
      <w:pPr>
        <w:pStyle w:val="style0"/>
        <w:jc w:val="both"/>
      </w:pPr>
      <w:r>
        <w:rPr>
          <w:b w:val="false"/>
          <w:bCs w:val="false"/>
          <w:lang w:val="mn-MN"/>
        </w:rPr>
        <w:tab/>
      </w:r>
      <w:r>
        <w:rPr>
          <w:b/>
          <w:bCs/>
          <w:lang w:val="mn-MN"/>
        </w:rPr>
        <w:t>Э.Бат-Үүл:</w:t>
      </w:r>
      <w:r>
        <w:rPr>
          <w:b w:val="false"/>
          <w:bCs w:val="false"/>
          <w:lang w:val="mn-MN"/>
        </w:rPr>
        <w:t xml:space="preserve"> -Энэ жил Улаанбаатар хотод концессын гэрээгээр хийгдэхээр 39 ажил төлөвлөгдсөнөөс 29 нь одоо гэрээ нь хийгдээд, хэрэгжилтийн шатанд явж байна. 10 нь бол амжаагүй, чадаагүй. Яагаад вэ гэхээр нөгөө зураг төсөл, газрын асуудал гээд бас энэ нөгөө зургийн даалгавар гаргахтай холбогдсон ийм бэрхшээлүүд гарсан гэдгийг хэлмээр байна.</w:t>
      </w:r>
    </w:p>
    <w:p>
      <w:pPr>
        <w:pStyle w:val="style0"/>
        <w:jc w:val="both"/>
      </w:pPr>
      <w:r>
        <w:rPr/>
      </w:r>
    </w:p>
    <w:p>
      <w:pPr>
        <w:pStyle w:val="style0"/>
        <w:jc w:val="both"/>
      </w:pPr>
      <w:r>
        <w:rPr>
          <w:b w:val="false"/>
          <w:bCs w:val="false"/>
          <w:lang w:val="mn-MN"/>
        </w:rPr>
        <w:tab/>
        <w:t xml:space="preserve">Ер нь цаашдаа бол концессыг бас үр дүнтэй аргын нэг гэж ер нь үзэж байгаа. Яагаад вэ гэхээр гэхдээ хамгийн гол нь захиалагчийн зүгээс зургийн даалгавраа их сайн гаргаж чадвал концессын гэрээгээр бол манай хувийн хэвшлийнхэн бол ажлыг чанартай гүйцэтгэх, ер нь хувийн хэвшлийн давуу талыг ашиглах ийм боломж бол бусад одоо хэлбэрийн үйл ажиллагаанаас илүү юм байна лээ гэдэг нь харагдсан. </w:t>
      </w:r>
    </w:p>
    <w:p>
      <w:pPr>
        <w:pStyle w:val="style0"/>
        <w:jc w:val="both"/>
      </w:pPr>
      <w:r>
        <w:rPr/>
      </w:r>
    </w:p>
    <w:p>
      <w:pPr>
        <w:pStyle w:val="style0"/>
        <w:jc w:val="both"/>
      </w:pPr>
      <w:r>
        <w:rPr>
          <w:b w:val="false"/>
          <w:bCs w:val="false"/>
          <w:lang w:val="mn-MN"/>
        </w:rPr>
        <w:tab/>
        <w:t xml:space="preserve">Тэгээд ер нь концессоор явбал зүгээр юм байна аа. Хамгийн гол нь зургийн даалгавар сайн өгөгдөх ёстой л юм байна лээ.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-Эдийн засгийн хөгжлийн яам гадаадын шууд хөрөнгө оруулалт.</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-Энэ оны хувьд гадаадын шууд хөрөнгө оруулалтын хэмжээ 9 сарын 1-нийг болтол 1.7, 1.8 тэрбум долларын үзүүлэлттэй яваа. Өнгөрсөн жилтэй харьцуулахаар зэрэг их том хэмжээний уналт болчихоод байгаа. Өнгөрсөн жил 4.4 байсан шүү дээ. </w:t>
      </w:r>
    </w:p>
    <w:p>
      <w:pPr>
        <w:pStyle w:val="style0"/>
        <w:jc w:val="both"/>
      </w:pPr>
      <w:r>
        <w:rPr/>
      </w:r>
    </w:p>
    <w:p>
      <w:pPr>
        <w:pStyle w:val="style0"/>
        <w:jc w:val="both"/>
      </w:pPr>
      <w:r>
        <w:rPr>
          <w:b w:val="false"/>
          <w:bCs w:val="false"/>
          <w:lang w:val="mn-MN"/>
        </w:rPr>
        <w:tab/>
        <w:t>Дараа жилийн төсөөлөл гэвэл бид нар нэг 2 орчмоор төсөөлж байна. Нэг их…тоо тавиад хэрэггүй байх. Одоо ингээд хөрөнгө оруулалтын хууль батлагдсанаас хойших зах зээлийн реакцийг хараад байхад манай Монголтой холбогдолтой бүх компаниудын сток одоо хувьцаа нь нэг их сайн өсөхгүй харагдаад байна л даа. Өсөлт бол байгаа, гэхдээ өсөхгүй. Хэрэв тэр өсөлт сайн байх юм бол манай шууд хөрөнгө оруулалтад нэлээн сайнаар нөлөөлөх боломжтой. Бид нар сайнаар төсөөлөл хийх боломжтой болно л доо. Гэхдээ хараахан арай эрт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-Ерөнхий сайд тендерийн хууль болон бусад асуудлаар.</w:t>
      </w:r>
    </w:p>
    <w:p>
      <w:pPr>
        <w:pStyle w:val="style0"/>
        <w:jc w:val="both"/>
      </w:pPr>
      <w:r>
        <w:rPr/>
      </w:r>
    </w:p>
    <w:p>
      <w:pPr>
        <w:pStyle w:val="style0"/>
        <w:jc w:val="both"/>
      </w:pPr>
      <w:r>
        <w:rPr>
          <w:b w:val="false"/>
          <w:bCs w:val="false"/>
          <w:lang w:val="mn-MN"/>
        </w:rPr>
        <w:tab/>
      </w:r>
      <w:r>
        <w:rPr>
          <w:b/>
          <w:bCs/>
          <w:lang w:val="mn-MN"/>
        </w:rPr>
        <w:t xml:space="preserve">Н.Алтанхуяг: </w:t>
      </w:r>
      <w:r>
        <w:rPr>
          <w:b w:val="false"/>
          <w:bCs w:val="false"/>
          <w:lang w:val="mn-MN"/>
        </w:rPr>
        <w:t xml:space="preserve">-Санхүүгийн жилийг өөрчлөх асуудлаар Улаан сайд хариулах уу. Бид нар ажлын хэсэг гаргачихсан ажиллаж байгаа шүү дээ. Батбаяр сайд, Улаан сайд орчихсон байгаа. </w:t>
      </w:r>
    </w:p>
    <w:p>
      <w:pPr>
        <w:pStyle w:val="style0"/>
        <w:jc w:val="both"/>
      </w:pPr>
      <w:r>
        <w:rPr/>
      </w:r>
    </w:p>
    <w:p>
      <w:pPr>
        <w:pStyle w:val="style0"/>
        <w:jc w:val="both"/>
      </w:pPr>
      <w:r>
        <w:rPr>
          <w:b w:val="false"/>
          <w:bCs w:val="false"/>
          <w:lang w:val="mn-MN"/>
        </w:rPr>
        <w:tab/>
        <w:t>Тендерийн хуулийг Эдийн засгийн хөгжлийн яам, манай бусад холбогдох газрууд ярьж байгаа. Ер нь тендерийн хуулийг өөрчилъё, бусад орны жишгийг л авмаар юм байна лээ л дээ. Би бас нэг тогтолцоо өөрчилъё гээд байгаагийн цаана тэр л байгаа юм. Одоо манай тендерийн хуулиар бол хамгийн бага үнийн саналтай гэдгээрээ явдаг. Одоо та нар ингээд бүгдээрээ харъя л даа. Хамгийн бага үнийн саналаар тэр нөхөр тендерт ялсан байхгүй юу 500 саяар. Тэгээд 5 тэрбумаар босгож байгаа байхгүй юу.</w:t>
      </w:r>
    </w:p>
    <w:p>
      <w:pPr>
        <w:pStyle w:val="style0"/>
        <w:jc w:val="both"/>
      </w:pPr>
      <w:r>
        <w:rPr/>
      </w:r>
    </w:p>
    <w:p>
      <w:pPr>
        <w:pStyle w:val="style0"/>
        <w:jc w:val="both"/>
      </w:pPr>
      <w:r>
        <w:rPr>
          <w:b w:val="false"/>
          <w:bCs w:val="false"/>
          <w:lang w:val="mn-MN"/>
        </w:rPr>
        <w:tab/>
        <w:t>Энэ чинь тэгэхээр ямар юмных нь бага үнийн санал байх вэ дээ. Тийм учраас энэ дээр бид нар ажиллаж байгаа. Туркуудыг судлаад би эртээд ярьсан. Тендерийн гэрээнээс гадна гэрээний хуулийг гаргамаар юм байна лээ. Тэгж байж хариуцлага хүлээдэг. Тэгж байж энэ тендер гэдэг юм чинь бол зүгээр л давхиж очоод төсөвт өртгийг нь өсгөөд, эсвэл нэг юм авчихаад жил жил өсгөөд яваад байдаг юм бишээ гээд. Тэгээд цогц асуудал байгаа юмаа. Тийм учраас Засгийн газар энэ хуулийг өргөн баринаа.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-Улаан сайд нэмье.</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-Баярлалаа. Санхүүгийн жилийг өөрчлөх асуудлаар Дэмбэрэл гишүүн, Цолмон гишүүн нарын өргөн барьсан хуулийн төсөлтэй холбоотойгоор ажлын хэсэг гарч, судалгаа дүгнэлт хийж ажиллаж байгаа. Ер нь ажлын хэсгийн ажлын явцаас үзэхэд бол одоо өргөн барьсан саналын дагуу санхүүгийн жилийг өөрчлөх нь одоогийн байгаагаас амаргүй, бэрхшээлтэй учраас хэрэгжүүлэх боломж муутай байна гэсэн ийм дүгнэлт одоо гарах ийм чигтэй байгаа.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-Дэмбэрэл гишүүн нэмж асууя.</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-Би миний асуултууд бол ерөнхийдөө зүгээр манай Монгол Улсын төсвийн төлөвлөлт дутаад байгаа зүйлүүдийг асуусан л даа. Тийм учраас надад хэрэгтэй гэхээсээ илүү энэ улсад хэрэгтэй, энэ яамдуудад өөрсөнд нь хэрэгтэй. Тийм учраас энэ чиглэлийн саяны асуусан асуултын дагуу статистикийг гаргадаг бол дараа дараа жилийнхээ төсөв төлөвлөгөөг хийхэд бидэнд л хэрэгтэй гэсэн утгаар асуусан юм шүү. Энийг та бүхэн дор бүрнээ анзаарчихаарай гэдгийг хэлье.</w:t>
      </w:r>
    </w:p>
    <w:p>
      <w:pPr>
        <w:pStyle w:val="style0"/>
        <w:jc w:val="both"/>
      </w:pPr>
      <w:r>
        <w:rPr/>
      </w:r>
    </w:p>
    <w:p>
      <w:pPr>
        <w:pStyle w:val="style0"/>
        <w:jc w:val="both"/>
      </w:pPr>
      <w:r>
        <w:rPr>
          <w:b w:val="false"/>
          <w:bCs w:val="false"/>
          <w:lang w:val="mn-MN"/>
        </w:rPr>
        <w:tab/>
        <w:t>Тэр санхүүгийн зохицуулах, санхүүгийн тогтвортой байдлын зөвлөлийн хувьд бол Улаан сайд аа, надад өөр мэдээлэл байгаад байна л  даа. Би өөрөө Монголбанкны ажлын хэсгийг ахалж байна. Тэндээс ингээд протоколын дагуу л би  явж байгаа. Аливаа хурал бол зайлшгүй протоколдогдсон байх ёстой. Тэр нь байхгүй байгаад байхгүй юу. Тийм учраас би тодруулж асуусан юм. Энийг би цаашаа тодруулах болноо.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-Содбаатар гишүүн асууя.</w:t>
      </w:r>
    </w:p>
    <w:p>
      <w:pPr>
        <w:pStyle w:val="style0"/>
        <w:jc w:val="both"/>
      </w:pPr>
      <w:r>
        <w:rPr/>
      </w:r>
    </w:p>
    <w:p>
      <w:pPr>
        <w:pStyle w:val="style0"/>
        <w:jc w:val="both"/>
      </w:pPr>
      <w:r>
        <w:rPr>
          <w:b w:val="false"/>
          <w:bCs w:val="false"/>
          <w:lang w:val="mn-MN"/>
        </w:rPr>
        <w:tab/>
      </w:r>
      <w:r>
        <w:rPr>
          <w:b/>
          <w:bCs/>
          <w:lang w:val="mn-MN"/>
        </w:rPr>
        <w:t>Я.Содбаатар:</w:t>
      </w:r>
      <w:r>
        <w:rPr>
          <w:b w:val="false"/>
          <w:bCs w:val="false"/>
          <w:lang w:val="mn-MN"/>
        </w:rPr>
        <w:t xml:space="preserve"> -Тэгэхээр энэ би бас тэр хөрөнгө оруулалтын гүйцэтгэл, санхүүжилтийн асуудлыг л ярьж байна л даа. 30 гаруй хувьтай гарсан. Сая нэг тэнгэрээс буусан л юм яриад байх юм. Энэ чинь жилдээ бол өдийд 70 хувь хүрчихсэн байдаг шүү дээ гүйцэтгэл, санхүүжилт бол.</w:t>
      </w:r>
    </w:p>
    <w:p>
      <w:pPr>
        <w:pStyle w:val="style0"/>
        <w:jc w:val="both"/>
      </w:pPr>
      <w:r>
        <w:rPr/>
      </w:r>
    </w:p>
    <w:p>
      <w:pPr>
        <w:pStyle w:val="style0"/>
        <w:jc w:val="both"/>
      </w:pPr>
      <w:r>
        <w:rPr>
          <w:b w:val="false"/>
          <w:bCs w:val="false"/>
          <w:lang w:val="mn-MN"/>
        </w:rPr>
        <w:tab/>
        <w:t xml:space="preserve">Тэгээд Бат-Үүл дарга бол сая бараг 30 байж байдаг юмаа, хийсэн ажил бол 90 хүрчихсэн гэж. Хийсэн ажил нь 90 хүрээд, өдийд санхүүжилт чинь 60-70 хувьтай болчихсон, одоо сүүлийн гүйцэтгэл 35 уруугаа орчихсон ингээд улс нь зарим объектууд дээр улсын комисс нь ажиллачихсан, ажиллаад эхэлчихсэн ийм л байдаг шүү дээ. </w:t>
      </w:r>
    </w:p>
    <w:p>
      <w:pPr>
        <w:pStyle w:val="style0"/>
        <w:jc w:val="both"/>
      </w:pPr>
      <w:r>
        <w:rPr/>
      </w:r>
    </w:p>
    <w:p>
      <w:pPr>
        <w:pStyle w:val="style0"/>
        <w:jc w:val="both"/>
      </w:pPr>
      <w:r>
        <w:rPr>
          <w:b w:val="false"/>
          <w:bCs w:val="false"/>
          <w:lang w:val="mn-MN"/>
        </w:rPr>
        <w:tab/>
        <w:t xml:space="preserve">Одоо бол өвлийн ам наашилчихсан, гадаа зам барилгын ажил, гол бүтээн байгуулалтын ажлын цаг дуусч байна. Тэгэхээр энэ худлаа бас мэдээлэл өгөөд, бараг жил болгон ингэж гардаг юм шиг юм яриад байх юм. Тийм зүйл байхгүй ээ гэдгийг хэлмээр байна. </w:t>
      </w:r>
    </w:p>
    <w:p>
      <w:pPr>
        <w:pStyle w:val="style0"/>
        <w:jc w:val="both"/>
      </w:pPr>
      <w:r>
        <w:rPr/>
      </w:r>
    </w:p>
    <w:p>
      <w:pPr>
        <w:pStyle w:val="style0"/>
        <w:jc w:val="both"/>
      </w:pPr>
      <w:r>
        <w:rPr>
          <w:b w:val="false"/>
          <w:bCs w:val="false"/>
          <w:lang w:val="mn-MN"/>
        </w:rPr>
        <w:tab/>
        <w:t>Үнэхээр энэ хөрөнгө оруулалтын гүйцэтгэл, санхүүжилт, хөрөнгө оруулалтын гүйцэтгэл муу байгаатай холбоотойгоор та яг Ерөнхий сайдаас асууж байгаа юм. Та ямар 3 салбар байна хамгийн муу гарсан 3 сайд чинь. Ямар салбарууд дээр энэ хамгийн их одоо 30 хэдэн хувьтай гарахад нөлөөлсөн ямар салбарууд байна вэ гэдэг нэгдүгээр асуулт байна.</w:t>
      </w:r>
    </w:p>
    <w:p>
      <w:pPr>
        <w:pStyle w:val="style0"/>
        <w:jc w:val="both"/>
      </w:pPr>
      <w:r>
        <w:rPr/>
      </w:r>
    </w:p>
    <w:p>
      <w:pPr>
        <w:pStyle w:val="style0"/>
        <w:jc w:val="both"/>
      </w:pPr>
      <w:r>
        <w:rPr>
          <w:b w:val="false"/>
          <w:bCs w:val="false"/>
          <w:lang w:val="mn-MN"/>
        </w:rPr>
        <w:tab/>
        <w:t xml:space="preserve">Хоёрдугаар  асуулт нь энэ авлигажсан төсөв гэж яриад байх юм. Тэгээд энэ 2013 оны төсвийг чинь та оруулж ирж батлуулсан байх аа. Үгүй юм болов уу. Би ойлгохдоо бол ноднин цөөнхөө дарж байгаад, та олонхиороо түрээд баталчихсан төсөл гэж бодоод байх юм. Тэгээд та яагаад авлигажсан төсөл батлуулсан юм бэ. Та тэрэн дотор нь юу юу хийгээд батлуулчихав аа. </w:t>
      </w:r>
    </w:p>
    <w:p>
      <w:pPr>
        <w:pStyle w:val="style0"/>
        <w:jc w:val="both"/>
      </w:pPr>
      <w:r>
        <w:rPr/>
      </w:r>
    </w:p>
    <w:p>
      <w:pPr>
        <w:pStyle w:val="style0"/>
        <w:jc w:val="both"/>
      </w:pPr>
      <w:r>
        <w:rPr>
          <w:b w:val="false"/>
          <w:bCs w:val="false"/>
          <w:lang w:val="mn-MN"/>
        </w:rPr>
        <w:tab/>
        <w:t>Одоо энэ оны төсөв, 2014 оны төсөв та бас оруулж ирчихсэн байгаа. Бас энэ авлигажсан төсөв оруулж ирэв үү. Гэнэт ухаараад эсвэл жаахан засаж орж ирэв үү. Энэ дээрэ энэ нэг хоёр дахь асуулт байна.</w:t>
      </w:r>
    </w:p>
    <w:p>
      <w:pPr>
        <w:pStyle w:val="style0"/>
        <w:jc w:val="both"/>
      </w:pPr>
      <w:r>
        <w:rPr/>
      </w:r>
    </w:p>
    <w:p>
      <w:pPr>
        <w:pStyle w:val="style0"/>
        <w:jc w:val="both"/>
      </w:pPr>
      <w:r>
        <w:rPr>
          <w:b w:val="false"/>
          <w:bCs w:val="false"/>
          <w:lang w:val="mn-MN"/>
        </w:rPr>
        <w:tab/>
        <w:t xml:space="preserve">Гурав дахь асуулт нь ерөөсөө энэ нийгмийн даатгалын санд төлөх өглөгийн хугацааг хойшлуулна гэж ороод ирж байна л даа. 2014 он уруу шилжүүлнэ гээд. Энэ хир хэмжээний мөнгө 2014 он уруу шилжих гэж байгаа юм. Энэ жил хэдээр одоо нийгмийн даатгалын сангийн төлөх өглөгийн нөгөө мөнгөжүүлэх байсан юм. Энэ чинь та сая нэг цухасхан дурдаад өнгөрлөө. Моргейжийн зээл 8 хувийн хүүтэй зээлийн чинь цаад эх үүсвэр чинь энд явах гээд байгаа шүү дээ. </w:t>
      </w:r>
    </w:p>
    <w:p>
      <w:pPr>
        <w:pStyle w:val="style0"/>
        <w:jc w:val="both"/>
      </w:pPr>
      <w:r>
        <w:rPr/>
      </w:r>
    </w:p>
    <w:p>
      <w:pPr>
        <w:pStyle w:val="style0"/>
        <w:jc w:val="both"/>
      </w:pPr>
      <w:r>
        <w:rPr>
          <w:b w:val="false"/>
          <w:bCs w:val="false"/>
          <w:lang w:val="mn-MN"/>
        </w:rPr>
        <w:tab/>
        <w:t xml:space="preserve">Тэгээд энийгээ бас дараа гээд нөгөө хойш нь тавиад, энэ жил яасангүй гээд хойш нь тавих гэж байх шиг байна. Энийг одоо санхүүжүүлэхэд хир юм хойшлуулж байгаа юм бэ гэдэг асуудал.  </w:t>
      </w:r>
    </w:p>
    <w:p>
      <w:pPr>
        <w:pStyle w:val="style0"/>
        <w:jc w:val="both"/>
      </w:pPr>
      <w:r>
        <w:rPr/>
      </w:r>
    </w:p>
    <w:p>
      <w:pPr>
        <w:pStyle w:val="style0"/>
        <w:jc w:val="both"/>
      </w:pPr>
      <w:r>
        <w:rPr>
          <w:b w:val="false"/>
          <w:bCs w:val="false"/>
          <w:lang w:val="mn-MN"/>
        </w:rPr>
        <w:tab/>
        <w:t xml:space="preserve">Гуравт нь, энэ аж ахуйн нэгжүүд сүүлийн үед их ярьж байна аа. Бид нарт  захидал занаа ч энэ бизнесийн байгууллагуудаас ирж байна. Энэ тендерт шалгаруулаад гэрээ хийх шатандаа явж байсан олон тендерүүдийг зогсоочихлоо. Цаашаагаа одоо дахиж тендер шалгаруулах юм уу эсвэл тэр хүмүүстээ ирэх жилийнхээ санхүүжилт хийгээд явах юм уу. Энэ ер нь яагаад ингэх юм бэ. Энэ чинь компаниас биш нөгөө худалдан авалтын жишээ нь агентлаг гарсан. </w:t>
      </w:r>
    </w:p>
    <w:p>
      <w:pPr>
        <w:pStyle w:val="style0"/>
        <w:jc w:val="both"/>
      </w:pPr>
      <w:r>
        <w:rPr/>
      </w:r>
    </w:p>
    <w:p>
      <w:pPr>
        <w:pStyle w:val="style0"/>
        <w:jc w:val="both"/>
      </w:pPr>
      <w:r>
        <w:rPr>
          <w:b w:val="false"/>
          <w:bCs w:val="false"/>
          <w:lang w:val="mn-MN"/>
        </w:rPr>
        <w:tab/>
        <w:t>Баахан төрийн албан хаагчдыг халж сольсноос болоод ажлаа мэдэхгүй төрийн албан хаагчдын буруутай үйл ажиллагаанаас болоод явагдчихсан. Тэгээд ордог номоороо ороод, хууль номынхоо дагуу шалгарчихсан аж ахуйн нэгжүүд хохироод үлдэх ёстой юм уу. Энийг одоо юу гэж үзэж байгаа юм бэ. Энэ хичнээн аж ахуйн нэгжийг одоо ингээд тендер нь шалгараад гарчихсан байхад нь энэ санхүүжилтийг нь зогсоочихов оо. Яг хэдэн юу байна аа. Энийг нэг тоо юутай нь хэлж өгөөч ээ гэж дараагийн асуулт нь байна.</w:t>
      </w:r>
    </w:p>
    <w:p>
      <w:pPr>
        <w:pStyle w:val="style0"/>
        <w:jc w:val="both"/>
      </w:pPr>
      <w:r>
        <w:rPr/>
      </w:r>
    </w:p>
    <w:p>
      <w:pPr>
        <w:pStyle w:val="style0"/>
        <w:jc w:val="both"/>
      </w:pPr>
      <w:r>
        <w:rPr>
          <w:b w:val="false"/>
          <w:bCs w:val="false"/>
          <w:lang w:val="mn-MN"/>
        </w:rPr>
        <w:tab/>
        <w:t xml:space="preserve">Дараагийн 4 дэх асуулт нь энэ төрийн албаны нэгдсэн эмнэлэг гээд ноднин намаржин, өвөлжин хэрүүл болсон. Энийг мөрдөн байцаах газрын контор болгоно гээд ороод ирэх юм. Энэ одоо эмнэлгийнх нь зориулалтаар энийг ашиглуулж болдоггүй юм уу. Энэ дээр одоо маш олон гишүүдийн хүртэл яасан. Энэ одоо яг зориулалтын, бид нар очиж үзсэн шүү дээ. Тэр эмнэлгийн байшин барилга гэдэг бол шал өөр зүйл ээ. Энд оффис контор байгаад байх боломжгүй. </w:t>
      </w:r>
    </w:p>
    <w:p>
      <w:pPr>
        <w:pStyle w:val="style0"/>
        <w:jc w:val="both"/>
      </w:pPr>
      <w:r>
        <w:rPr/>
      </w:r>
    </w:p>
    <w:p>
      <w:pPr>
        <w:pStyle w:val="style0"/>
        <w:jc w:val="both"/>
      </w:pPr>
      <w:r>
        <w:rPr>
          <w:b w:val="false"/>
          <w:bCs w:val="false"/>
          <w:lang w:val="en-US"/>
        </w:rPr>
        <w:tab/>
      </w:r>
      <w:r>
        <w:rPr>
          <w:b w:val="false"/>
          <w:bCs w:val="false"/>
          <w:lang w:val="mn-MN"/>
        </w:rPr>
        <w:t xml:space="preserve">Яг л тэр байх ёстой барилгынх нь хийцээр хийсэн юм байна лээ шүү дээ. Тэгээд тэр зүйл дээр одоо бас ямар бодлого барьж байгаа юм бэ. Мөрдөн байцаахын газрын конторын барилга болоод цаашаагаа явах юм уу гэж. </w:t>
      </w:r>
    </w:p>
    <w:p>
      <w:pPr>
        <w:pStyle w:val="style0"/>
        <w:jc w:val="both"/>
      </w:pPr>
      <w:r>
        <w:rPr/>
      </w:r>
    </w:p>
    <w:p>
      <w:pPr>
        <w:pStyle w:val="style0"/>
        <w:jc w:val="both"/>
      </w:pPr>
      <w:r>
        <w:rPr>
          <w:b w:val="false"/>
          <w:bCs w:val="false"/>
          <w:lang w:val="mn-MN"/>
        </w:rPr>
        <w:tab/>
        <w:t xml:space="preserve">Сүүлийнх нь дараагийн нэг асуулт байна. 5 дахь асуулт. Энэ бол нефтийг сайн тогтворжуулахад валютын ханшийг 1400-гаар бодож, одоо энэ 9 сарын 15-наас хойш 1450-иар бодож өгч байгаа. Гэтэл зах зээл дээр бол валют төгрөгний ханш 1700 гарчихсан явж байгаа. Тэгэхээр энэ хоорондын зөрөө хэд болсон бэ. Энэ зөрөөг Монголбанкны алдагдал дээр тооцож байна уу, Сангийн яам төсөв дээр оруулж ирж тооцох уу. Энэ чинь нэг талдаа бол ард түмэнд хүрч байгаа жижиглэнгээ бариад байгаа юм шиг мөртлөө нөгөө талдаа мөнгөний алдагдлаар энийг …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-Салбарын талаар Улаан сайд тооцоо хийсэн үү. Түрүүчийн, тэрийгээ хэлчих.</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-Баярлалаа. Содбаатар гишүүний асуултад ч гарч байна. Түрүүн Энхбаяр гишүүн ч асуусан. Энэ оны хөрөнгө оруулалтаас хойшлогдож байгаа, хасагдаж байгаа объектууд ямар ямар төсвийн эрх захирагч дээр байна вэ гэдгийг дараалуулаад хэлээч ээ гэсэн. Тэгэхээр энэ маань бол хэрэгжилт нь хойшилж байгаа боловч ажил огт хийгээгүй, ажлаа муу хийсэн гэж шууд үнэлбэл бас учир дутагдалтай болох болов уу. Ажил хийх нөхцөл нь бүрдээгүйгээс болоод эдгээр объектууд ихэнх нь бас хойшилсон байгаа юмаа.</w:t>
      </w:r>
    </w:p>
    <w:p>
      <w:pPr>
        <w:pStyle w:val="style0"/>
        <w:jc w:val="both"/>
      </w:pPr>
      <w:r>
        <w:rPr/>
      </w:r>
    </w:p>
    <w:p>
      <w:pPr>
        <w:pStyle w:val="style0"/>
        <w:jc w:val="both"/>
      </w:pPr>
      <w:r>
        <w:rPr>
          <w:b w:val="false"/>
          <w:bCs w:val="false"/>
          <w:lang w:val="mn-MN"/>
        </w:rPr>
        <w:tab/>
        <w:t>Ингээд би юугий нь хэлэх үү. Дээрээс нь хэлэх үү. Зам тээврийн сайд, Барилга, хот байгуулалтын сайд, Боловсрол, соёл, шинжлэх ухааны сайдын төсөв, Соёл, боловсрол, аялал жуулчлалын сайдын төсөв, Эрүүл мэндийн сайдын төсөв, Үйлдвэр, хөдөө аж ахуйн сайд, Хууль зүйн сайд, 8-д нь Шүүхийн ерөнхий зөвлөлийн дарга, 9-д нь Эрчим хүчний сайд, 10-т нь Сангийн сайд гэсэн ийм дараалалтайгаар одоо энэ хойшлогдож байгаа хөрөнгө оруулалтууд бол төсвийн ерөнхийлөн захирагчдаар хуваарилагдаж байна.</w:t>
      </w:r>
    </w:p>
    <w:p>
      <w:pPr>
        <w:pStyle w:val="style0"/>
        <w:jc w:val="both"/>
      </w:pPr>
      <w:r>
        <w:rPr/>
      </w:r>
    </w:p>
    <w:p>
      <w:pPr>
        <w:pStyle w:val="style0"/>
        <w:jc w:val="both"/>
      </w:pPr>
      <w:r>
        <w:rPr>
          <w:b w:val="false"/>
          <w:bCs w:val="false"/>
          <w:lang w:val="mn-MN"/>
        </w:rPr>
        <w:tab/>
        <w:t>Тоо хэрэгтэй гэвэл би тоогий нь бас хэлж болж байна л даа. За хамгийн их дүнтэй хойшлогдож байгаа объект 88.7 тэрбум төгрөг байна. Зам тээврийн сайдын төсөвт байгаа объектууд байна. Хоёрдугаарт нь, Барилга, хот байгуулалтын сайдын төсөв дээр 86.4 тэрбум төгрөг байна. Шаардлагатай гэвэл энэ мэдээллийг би дэлгэрэнгүйгээр нь та бүхэнд бас өгчихөж болноо.</w:t>
      </w:r>
    </w:p>
    <w:p>
      <w:pPr>
        <w:pStyle w:val="style0"/>
        <w:jc w:val="both"/>
      </w:pPr>
      <w:r>
        <w:rPr/>
      </w:r>
    </w:p>
    <w:p>
      <w:pPr>
        <w:pStyle w:val="style0"/>
        <w:jc w:val="both"/>
      </w:pPr>
      <w:r>
        <w:rPr>
          <w:b w:val="false"/>
          <w:bCs w:val="false"/>
          <w:lang w:val="mn-MN"/>
        </w:rPr>
        <w:tab/>
        <w:t>Гуравдугаарт нь, 72.6 тэрбум төгрөгийн одоо хөрөнгө оруулалт хойшлогдож байгаа. Одоо энэ бол Боловсрол, соёл, шинжлэх ухааны сайдын төсвөөс. Дөрөвдүгээрт нь 40.2 тэрбум төгрөгийн төсөв хөрөнгө оруулалт хойшлогдож байгаа Соёл спорт, аялал жуулчлалын сайдын төсвөөс 37 тэрбум төгрөгийн хөрөнгө оруулалт хойшлогдож байна Эрүүл мэндийн сайдын төсвөөс. 22.9 тэрбум төгрөгийн хөрөнгө оруулалт хойшлогдож байна Үйлдвэр, худалдааны сайдын төсвөөс.</w:t>
      </w:r>
    </w:p>
    <w:p>
      <w:pPr>
        <w:pStyle w:val="style0"/>
        <w:jc w:val="both"/>
      </w:pPr>
      <w:r>
        <w:rPr/>
      </w:r>
    </w:p>
    <w:p>
      <w:pPr>
        <w:pStyle w:val="style0"/>
        <w:jc w:val="both"/>
      </w:pPr>
      <w:r>
        <w:rPr>
          <w:b w:val="false"/>
          <w:bCs w:val="false"/>
          <w:lang w:val="mn-MN"/>
        </w:rPr>
        <w:tab/>
        <w:t xml:space="preserve">Долоодох нь. 16.5 тэрбум төгрөгийн хөрөнгө оруулалт хойшлогдож байна Хууль зүйн сайдын төсвөөс. 15 тэрбум төгрөгийн хөрөнгө оруулалт хойшлогдож байна Шүүхийн ерөнхий зөвлөлийн даргын төсвөөс. Сангийн сайдын төсвөөс 10 тэрбум төгрөгийн хөрөнгө оруулалт хойшлогдож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-Ерөнхий сайд авлигажсан төсөв. </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-За нөгөө авлигатай төсвийг багасгаад оруулчихсан чинь өөрөө бараг авлигачин болж хувирах юм шиг байна. Тийм юм байхгүй л дээ. Би одоо дахиад л нөгөөдөхөө унших уу. Ямар асуудал үүсээд байгаа вэ гэхээр энэ 2011 оны, энэ өнгөрсөн оны шинээр барьж эхэлсэн объектуудын өртөг чинь ч гэсэн бас энэ ирэх жил дээр өндөр тавьчихаад байгаа юм. </w:t>
      </w:r>
    </w:p>
    <w:p>
      <w:pPr>
        <w:pStyle w:val="style0"/>
        <w:jc w:val="both"/>
      </w:pPr>
      <w:r>
        <w:rPr/>
      </w:r>
    </w:p>
    <w:p>
      <w:pPr>
        <w:pStyle w:val="style0"/>
        <w:jc w:val="both"/>
      </w:pPr>
      <w:r>
        <w:rPr>
          <w:b w:val="false"/>
          <w:bCs w:val="false"/>
          <w:lang w:val="mn-MN"/>
        </w:rPr>
        <w:tab/>
        <w:t xml:space="preserve">Тэгэхээр би хэлээд байна шүү дээ. Наадах чинь тогтолцоо буруу болчихоод байна аа. Яагаад ийм өндөр өсөөд байгаа юм. Би жишээ нь Найрамдал зуслангийн төсөв, Найрамдал зусланд спорт цогцолбор 1000 хүнийхийг барина гэж өнгөрсөн жил оруулж ирээд 2 тэрбум гээд явж байснаа энэ жил 5 тэрбумыг тавьчихаад байгаа юм. Би тэгээд яагаад байгаа юм бэ. Яагаад ингээд 3 тэрбумаар нэмэгдчихээд байгаа юм бэ. Би та нараас асуугаагүй байна  аа. Би сайд нараасаа асууж байна, засгаасаа асууж байна. Засгаасаа асуугаад, сайд нараасаа асуухаар манай сайд нар маань үгүй ээ, тогтолцоо маань ийм болчихжээ Ерөнхий сайд аа. </w:t>
      </w:r>
    </w:p>
    <w:p>
      <w:pPr>
        <w:pStyle w:val="style0"/>
        <w:jc w:val="both"/>
      </w:pPr>
      <w:r>
        <w:rPr/>
      </w:r>
    </w:p>
    <w:p>
      <w:pPr>
        <w:pStyle w:val="style0"/>
        <w:jc w:val="both"/>
      </w:pPr>
      <w:r>
        <w:rPr>
          <w:b w:val="false"/>
          <w:bCs w:val="false"/>
          <w:lang w:val="mn-MN"/>
        </w:rPr>
        <w:tab/>
        <w:t>Энэ чинь тэгж яривал Баярсайхан сайд би ч мэдэхгүй 5 тэрбум болоод байгаа юм. Тэгээд хэн мэддэг юм. Тэр төсөв чинь, тэр магадлал чинь энэ нөхдүүд хийгээгүй. Би дахиад нэг юм хэлчихье. Тэгэхээр энэ дээр улаан цайм хэлчихье. Энд авлигал яваад байгаа юм. 2011 онд эхэлсэн Сэлэнгийн барилга, та нар уучлаарай. Би ингээд энэ манай Эдийн засгийн яамны боловсруулж өгсөн нэр усыг уншаад байгаа болохоос биш Алтанхуяг Сэлэнгийг муулаад байгаа юм биш шүү дээ. Хэдүүлээ ойлголцъё.</w:t>
      </w:r>
    </w:p>
    <w:p>
      <w:pPr>
        <w:pStyle w:val="style0"/>
        <w:jc w:val="both"/>
      </w:pPr>
      <w:r>
        <w:rPr/>
      </w:r>
    </w:p>
    <w:p>
      <w:pPr>
        <w:pStyle w:val="style0"/>
        <w:jc w:val="both"/>
      </w:pPr>
      <w:r>
        <w:rPr>
          <w:b w:val="false"/>
          <w:bCs w:val="false"/>
          <w:lang w:val="mn-MN"/>
        </w:rPr>
        <w:tab/>
        <w:t>Сэлэнгийн усан бассейны барилга 2011 онд 800 сая хийсэн. 800 саяын төсөвт өртөгтэй шүү дээ. Тэгээд дараа нь хэд болж байна тэргүүн болж байна 2012 онд. Дараа нь 2013 онд дахиад тэрбум нэмж байна. Тэгээд 2014 онд одоо тавихдаа 4.5 тэрбум гэж тавьж байна шүү дээ. Тэгээд 800 саяын төгрөгтэй босчих юм чинь яахаараа 4.5 тэрбум төгрөг болчихоод байгаа юм бэ гээд бид нар бүтэн жил хэрэлдлээ засаг дотроо.</w:t>
      </w:r>
    </w:p>
    <w:p>
      <w:pPr>
        <w:pStyle w:val="style0"/>
        <w:jc w:val="both"/>
      </w:pPr>
      <w:r>
        <w:rPr/>
      </w:r>
    </w:p>
    <w:p>
      <w:pPr>
        <w:pStyle w:val="style0"/>
        <w:jc w:val="both"/>
      </w:pPr>
      <w:r>
        <w:rPr>
          <w:b w:val="false"/>
          <w:bCs w:val="false"/>
          <w:lang w:val="mn-MN"/>
        </w:rPr>
        <w:tab/>
        <w:t xml:space="preserve">Тэгэхээр энэ чинь бол авлигатай төсөв гэж би хэлж байгаа юм. Одоо сүүлдээ ямар механизм болсон юм бэ гэхээр би хэлээд байна Их Хурлын гишүүд бид нар нэг нэгнийгээ буруутгаад яах юм бэ. Би та нарыг хэлээгүй байна. Энэ нийгэмд чинь ийм юм тогтчихсон байна. </w:t>
      </w:r>
    </w:p>
    <w:p>
      <w:pPr>
        <w:pStyle w:val="style0"/>
        <w:jc w:val="both"/>
      </w:pPr>
      <w:r>
        <w:rPr/>
      </w:r>
    </w:p>
    <w:p>
      <w:pPr>
        <w:pStyle w:val="style0"/>
        <w:jc w:val="both"/>
      </w:pPr>
      <w:r>
        <w:rPr>
          <w:b w:val="false"/>
          <w:bCs w:val="false"/>
          <w:lang w:val="mn-MN"/>
        </w:rPr>
        <w:tab/>
        <w:t>Сүүлдээ яаж байна вэ гэхээр тэр байшинг босгох, дуусгах сонирхол байхгүй яагаад. Жил жилд төсвөө нэмүүлж явах нь бол хамаагүй ашигтай наймаа. Анх барихад нь тэр нөхрөөс хэдэн төгрөг нэг нөхөр авчихсан юм шиг байгаа юм бас. Тэгээд ингээд жил жилд нэмүүлээд л яваад байдаг. Манай Засгийн газар тийм сонирхол алгаа. Бат-Үүл дарга түрүүн хэллээ. Бид нарт тийм сонирхол алгаа. Бид нар бол энэ жилд нь бариад дуусгаа л гэж байна. Боль л доо. Би 5 тэрбум төгрөгний нөхрөөс 500 саяыг авчихсан бол аягүй бол гөлтөгнөөд нөгөөдөхийг нь дараа дараа жилийн төсөв дээр 5, 10-аар нь нэмээд явна. Тийм бодлого бид нарт алга.</w:t>
      </w:r>
    </w:p>
    <w:p>
      <w:pPr>
        <w:pStyle w:val="style0"/>
        <w:jc w:val="both"/>
      </w:pPr>
      <w:r>
        <w:rPr/>
      </w:r>
    </w:p>
    <w:p>
      <w:pPr>
        <w:pStyle w:val="style0"/>
        <w:jc w:val="both"/>
      </w:pPr>
      <w:r>
        <w:rPr>
          <w:b w:val="false"/>
          <w:bCs w:val="false"/>
          <w:lang w:val="mn-MN"/>
        </w:rPr>
        <w:tab/>
        <w:t xml:space="preserve">Тийм учраас би энийг авлигагүй төсөв болгохын тулд манай шинэчлэлийн Засгийн газар ажиллаж байна, бүх шатандаа ажиллаж байна. Нийслэл, аймгууд бүгдээрээ л ажиллаж байна. Би ийм тоонууд л хэлээд байгаа юм. Та нар энгийн ухаанаар бод л доо. 3 тэрбумаар эхэлсэн Хөгжимт театр яахаараа өнөөдөр 10 тэрбум болж байгаа юм бэ. 7 тэрбум төгрөг нэмэгдэж байна шүү дээ. </w:t>
      </w:r>
    </w:p>
    <w:p>
      <w:pPr>
        <w:pStyle w:val="style0"/>
        <w:jc w:val="both"/>
      </w:pPr>
      <w:r>
        <w:rPr/>
      </w:r>
    </w:p>
    <w:p>
      <w:pPr>
        <w:pStyle w:val="style0"/>
        <w:jc w:val="both"/>
      </w:pPr>
      <w:r>
        <w:rPr>
          <w:b w:val="false"/>
          <w:bCs w:val="false"/>
          <w:lang w:val="mn-MN"/>
        </w:rPr>
        <w:tab/>
        <w:t xml:space="preserve">Тэгэхээр энэний цаана би авлига яваад байна аа. Улаан цайм байгаа юм биш үү. 3 тэрбумаар эхэлсэн юм 5 тэрбумаар нэг жилийн дараа дуусахыг бол за одоо дүүрч гэж бодъё л доо. Ийм ийм юмыг л би хэлээд байгаа юм. </w:t>
      </w:r>
    </w:p>
    <w:p>
      <w:pPr>
        <w:pStyle w:val="style0"/>
        <w:jc w:val="both"/>
      </w:pPr>
      <w:r>
        <w:rPr/>
      </w:r>
    </w:p>
    <w:p>
      <w:pPr>
        <w:pStyle w:val="style0"/>
        <w:jc w:val="both"/>
      </w:pPr>
      <w:r>
        <w:rPr>
          <w:b w:val="false"/>
          <w:bCs w:val="false"/>
          <w:lang w:val="mn-MN"/>
        </w:rPr>
        <w:tab/>
        <w:t>Тийм учраас Их Хурлын гишүүдийн анхааралд хэдүүлээ энийгээ нэг ингэж яриад, энэ жил нэг цэг тавьж аваад, тэгээд төсөв мөнгийг нь байдаг байдаг байранд нь оруулаад, 60 тэрбум төгрөгөөрөө 2 байшин биш, 6 байшингаа бариад ингээд явъя. Ингэвэл энэ айлд хэрэгтэй байна аа. Энэ улсад хэрэгтэй байна. Олон хүнд хэрэгтэй байна аа л гэж.</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-Улаан сайд Нийгмийн даатгалын сангийн өглөгийг хойшлуулсан болон шалгарсан тендерийг зогсоосон тухай хариулъя.</w:t>
      </w:r>
    </w:p>
    <w:p>
      <w:pPr>
        <w:pStyle w:val="style0"/>
        <w:jc w:val="both"/>
      </w:pPr>
      <w:r>
        <w:rPr/>
      </w:r>
    </w:p>
    <w:p>
      <w:pPr>
        <w:pStyle w:val="style0"/>
        <w:jc w:val="both"/>
      </w:pPr>
      <w:r>
        <w:rPr>
          <w:b w:val="false"/>
          <w:bCs w:val="false"/>
          <w:lang w:val="mn-MN"/>
        </w:rPr>
        <w:tab/>
      </w:r>
      <w:r>
        <w:rPr>
          <w:b/>
          <w:bCs/>
          <w:lang w:val="mn-MN"/>
        </w:rPr>
        <w:t xml:space="preserve">Ч.Улаан: </w:t>
      </w:r>
      <w:r>
        <w:rPr>
          <w:b w:val="false"/>
          <w:bCs w:val="false"/>
          <w:lang w:val="mn-MN"/>
        </w:rPr>
        <w:t>-Нийгмийн даатгалын санд төлөх төлбөрийг энэ жил 25 тэрбум төгрөгийн төлбөрийг хойшлуулсан байгаа. Шалгарсан тендерийг зогсоож байгаа нь нөгөө цаг хугацааны л асуудал байгаа. 8 сарын 23-ны өдрөөр тасалбар болгоод энэ хөрөнгө оруулалтын хасалтуудыг хийсэн. Тэгээд тэрнээс хойш шалгарчихсан, тэрнээс хойш гэрээ байгуулчихсан гэсэн олон тендерийн асуудал яригдаж байгаа.</w:t>
      </w:r>
    </w:p>
    <w:p>
      <w:pPr>
        <w:pStyle w:val="style0"/>
        <w:jc w:val="both"/>
      </w:pPr>
      <w:r>
        <w:rPr/>
      </w:r>
    </w:p>
    <w:p>
      <w:pPr>
        <w:pStyle w:val="style0"/>
        <w:jc w:val="both"/>
      </w:pPr>
      <w:r>
        <w:rPr>
          <w:b w:val="false"/>
          <w:bCs w:val="false"/>
          <w:lang w:val="mn-MN"/>
        </w:rPr>
        <w:tab/>
        <w:t xml:space="preserve"> Гэхдээ одоо оны эхний 9 сар нь дуусчихлаа. Барилгын сезон үндсэндээ дуусч байна. Одоо л ингэж шалгарч байгаа энэ барилга бол энэ ондоо хэрэгжих бодит үндэсгүй учраас бид нар бол энэ оноос эдгээрийг бол хойшлуулах нь зүйтэй гэсэн байр суурьтай байгаа.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-Хариулж дуусаагүй байна шүү дээ. Тодруулах юм уу. Харин тийм гараа өргөхдөө бас нөгөө цагаа олохгүй бол. Тэмүүжин сайд төрийн албан хаагчдын эмнэлэг мөрдөн байцаах газрын контор болчихсон байна гэж байна. </w:t>
      </w:r>
    </w:p>
    <w:p>
      <w:pPr>
        <w:pStyle w:val="style0"/>
        <w:jc w:val="both"/>
      </w:pPr>
      <w:r>
        <w:rPr/>
      </w:r>
    </w:p>
    <w:p>
      <w:pPr>
        <w:pStyle w:val="style0"/>
        <w:jc w:val="both"/>
      </w:pPr>
      <w:r>
        <w:rPr>
          <w:b w:val="false"/>
          <w:bCs w:val="false"/>
          <w:lang w:val="mn-MN"/>
        </w:rPr>
        <w:tab/>
      </w:r>
      <w:r>
        <w:rPr>
          <w:b/>
          <w:bCs/>
          <w:lang w:val="mn-MN"/>
        </w:rPr>
        <w:t>Х.Тэмүүжин:</w:t>
      </w:r>
      <w:r>
        <w:rPr>
          <w:b w:val="false"/>
          <w:bCs w:val="false"/>
          <w:lang w:val="mn-MN"/>
        </w:rPr>
        <w:t xml:space="preserve"> -Төрийн албан хаагчдын эмнэлгийг Батлан хамгаалах яамны эмнэлэгтэй нэгтгээд нэг чиг үүргийн хоёр давхцсан эмнэлэг байх шаардлагагүй гээд үндсэн чиг үүргийг нь Батлан хамгаалах, хууль сахиулах албан хаагчдын нэгдсэн эмнэлэг гэдгээр шинэчлэн зохион байгуулсан. </w:t>
      </w:r>
    </w:p>
    <w:p>
      <w:pPr>
        <w:pStyle w:val="style0"/>
        <w:jc w:val="both"/>
      </w:pPr>
      <w:r>
        <w:rPr/>
      </w:r>
    </w:p>
    <w:p>
      <w:pPr>
        <w:pStyle w:val="style0"/>
        <w:jc w:val="both"/>
      </w:pPr>
      <w:r>
        <w:rPr>
          <w:b w:val="false"/>
          <w:bCs w:val="false"/>
          <w:lang w:val="mn-MN"/>
        </w:rPr>
        <w:tab/>
        <w:t xml:space="preserve">Та түрүүний ирэх 7 хоногт манай мөрдөн байцаах газар ямар байр байшинд ажил хийж байгаа талаар очиж үзсэн нь дээр байх. Бороо салхи ингээд хагараад цуурчихсан. Бороо, салхи орчихсон, цонх хаалгууд нь гажчихсан. 1934 онд баригдсан модон байшин дотор үйл ажиллагаагаа явуулаад, мэргэжлийн хяналтын таны ахалж байсан байгууллагаас 4 жилийн өмнө энд үйл ажиллагаа явуулж болохгүй ээ гээд хорьчихсон байшин дотор үйл ажиллагаа явуулж байгаа. </w:t>
      </w:r>
    </w:p>
    <w:p>
      <w:pPr>
        <w:pStyle w:val="style0"/>
        <w:jc w:val="both"/>
      </w:pPr>
      <w:r>
        <w:rPr/>
      </w:r>
    </w:p>
    <w:p>
      <w:pPr>
        <w:pStyle w:val="style0"/>
        <w:jc w:val="both"/>
      </w:pPr>
      <w:r>
        <w:rPr>
          <w:b w:val="false"/>
          <w:bCs w:val="false"/>
          <w:lang w:val="mn-MN"/>
        </w:rPr>
        <w:tab/>
        <w:t xml:space="preserve">Тийм учраас бид нар мөрдөн байцаах газраа тийшээ шилжүүлж оруулахаас өөр аргагүй болсон. Мөн 2012 онд батлагдсан Хуульчийн эрх зүйн байдлын тухай хуультай холбогдуулаад сая хуульчийн холбоо байгуулагдсан. Хуульчдын холбоог чадавхижих хүртэл нь орон байраар хангах үүрэг Засгийн газарт олгочихсон. </w:t>
      </w:r>
    </w:p>
    <w:p>
      <w:pPr>
        <w:pStyle w:val="style0"/>
        <w:jc w:val="both"/>
      </w:pPr>
      <w:r>
        <w:rPr/>
      </w:r>
    </w:p>
    <w:p>
      <w:pPr>
        <w:pStyle w:val="style0"/>
        <w:jc w:val="both"/>
      </w:pPr>
      <w:r>
        <w:rPr>
          <w:b w:val="false"/>
          <w:bCs w:val="false"/>
          <w:lang w:val="mn-MN"/>
        </w:rPr>
        <w:tab/>
        <w:t xml:space="preserve">Тэгээд бид бол одоо хуульчдын холбоонд хаана байр олгож гаргаж өгөх вэ гэдэг асуудал дээр шахагдан ингээд тулчихсан байж байгаа. Ийм байдлаар манай салбарт бол үнэхээр байрны асуудал бол хүнд байгаа. Тэгээд энэ асуудлаа шийдвэрлэхийн тулд ийм шийдэл гарсан.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валютын ханшны алдагдал бензин авах дээр. </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-Валютын ханшны алдагдал аа. Тэрийг Монголбанк мэдэх байх. Гэхдээ би зүгээр нэг зүйл хэлчихэд. Энэ гадаад валютын нөөцийн чинь бол алтаар, бусад валютаар энд тэнд хадгалдаг байх. Энэ бас нууцад хамаардаг. Тэгэхдээ хадгалахдаа маш бага хүүтэй хадгалдаг гэсэн мэдээлэл байдаг. </w:t>
      </w:r>
    </w:p>
    <w:p>
      <w:pPr>
        <w:pStyle w:val="style0"/>
        <w:jc w:val="both"/>
      </w:pPr>
      <w:r>
        <w:rPr/>
      </w:r>
    </w:p>
    <w:p>
      <w:pPr>
        <w:pStyle w:val="style0"/>
        <w:jc w:val="both"/>
      </w:pPr>
      <w:r>
        <w:rPr>
          <w:b w:val="false"/>
          <w:bCs w:val="false"/>
          <w:lang w:val="mn-MN"/>
        </w:rPr>
        <w:tab/>
        <w:t>Харин ч одоо энийг үр дүнгүй хадгалж байхаар арилжааны банкаар дамжуулаад арай илүү хүүтэй, улс орныхоо эдийн засгийг дэмжиж байна гэж ингэж ойлгож байгаа шүү дээ. Тодорхой асуудлыг бол Монголбанк мэдэх байлгүй. Энгийн одоо ойлголцоор ийм л юм байх гэж ингэж үзэж байгаа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-Содбаатар гишүүн тодруулъя.</w:t>
      </w:r>
    </w:p>
    <w:p>
      <w:pPr>
        <w:pStyle w:val="style0"/>
        <w:jc w:val="both"/>
      </w:pPr>
      <w:r>
        <w:rPr/>
      </w:r>
    </w:p>
    <w:p>
      <w:pPr>
        <w:pStyle w:val="style0"/>
        <w:jc w:val="both"/>
      </w:pPr>
      <w:r>
        <w:rPr>
          <w:b w:val="false"/>
          <w:bCs w:val="false"/>
          <w:lang w:val="mn-MN"/>
        </w:rPr>
        <w:tab/>
      </w:r>
      <w:r>
        <w:rPr>
          <w:b/>
          <w:bCs/>
          <w:lang w:val="mn-MN"/>
        </w:rPr>
        <w:t>Я.Содбаатар:</w:t>
      </w:r>
      <w:r>
        <w:rPr>
          <w:b w:val="false"/>
          <w:bCs w:val="false"/>
          <w:lang w:val="mn-MN"/>
        </w:rPr>
        <w:t xml:space="preserve"> -Эхэнд нь тэр Улаан сайдаас дахиад нэмээд асуучихъя. Тэгээд одоо тендер тавьж төрийн буруутай үйл ажиллагаанаас болоод бас тендер эд нар чинь ороход бас нэлээд зардал гардаг юм шүү дээ аж ахуйн нэгжид. Тэгэхээр тэр шалгарсан аж ахуйн нэгжүүд ирэх онд ч юм уу энэ оны төгсгөл ч юм уу, ирэх онд ч юм уу тэр шалгарчихсан юм чинь цаашаа үргэлжлээд явах уу, дахиж тендер зарлаад явах уу гэдэг дээр нэг тодорхой хариулт өгчихөөч.</w:t>
      </w:r>
    </w:p>
    <w:p>
      <w:pPr>
        <w:pStyle w:val="style0"/>
        <w:jc w:val="both"/>
      </w:pPr>
      <w:r>
        <w:rPr/>
      </w:r>
    </w:p>
    <w:p>
      <w:pPr>
        <w:pStyle w:val="style0"/>
        <w:jc w:val="both"/>
      </w:pPr>
      <w:r>
        <w:rPr>
          <w:b w:val="false"/>
          <w:bCs w:val="false"/>
          <w:lang w:val="mn-MN"/>
        </w:rPr>
        <w:tab/>
        <w:t xml:space="preserve">Хоёрт нь, Ерөнхий сайд энд одоо Авлигатай тэмцэх газрын дарга ч байна, үнэхээр тэр авлигажсан төсөв гээд байгаа тэр юун дээр нь эд нар орог л дээ. Үнэхээр таны хэлээд байгаагаар 500 нь 5 тэрбум болчихсон ийм юмнууд байгаа бол энэ чинь урд нь хууль байсан шүү дээ. Одоо байгаа байлгүй дээ энэ чинь 10-15 хувиар хэрвээ төсөвт өртөг нэмэгдэх юм бол тухайлан тэндээ нэмэлт санхүүжилтэн дээр нь тендер зарлана гээд. Тэгээд тэрийг нь бүр тухайн үедээ салбарын яамдууд, мэргэжлийн байгууллагууд ороод дүгнэлт гаргуулдаг байсан шүү дээ. </w:t>
      </w:r>
    </w:p>
    <w:p>
      <w:pPr>
        <w:pStyle w:val="style0"/>
        <w:jc w:val="both"/>
      </w:pPr>
      <w:r>
        <w:rPr/>
      </w:r>
    </w:p>
    <w:p>
      <w:pPr>
        <w:pStyle w:val="style0"/>
        <w:jc w:val="both"/>
      </w:pPr>
      <w:r>
        <w:rPr>
          <w:b w:val="false"/>
          <w:bCs w:val="false"/>
          <w:lang w:val="mn-MN"/>
        </w:rPr>
        <w:tab/>
        <w:t xml:space="preserve">Ингээд үнэхээр тэнд авлигал байгаад та бол их мэдэж яриад байна л даа. Яг энэний ард авлигал байна гээд. Тэрийгээ мэдээд байгаа бол та гэмт хэргийг нуун дарагдуулж болохгүй шүү дээ. Болохгүй учраас та энийг шалгуулаач. Тэр ямар компани байгаа юм, хэн авчихаад байгаа юм. Тэр авсан тэр төрийн албан хаагч...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-Ерөнхий сайд.</w:t>
      </w:r>
    </w:p>
    <w:p>
      <w:pPr>
        <w:pStyle w:val="style0"/>
        <w:jc w:val="both"/>
      </w:pPr>
      <w:r>
        <w:rPr/>
      </w:r>
    </w:p>
    <w:p>
      <w:pPr>
        <w:pStyle w:val="style0"/>
        <w:jc w:val="both"/>
      </w:pPr>
      <w:r>
        <w:rPr>
          <w:b w:val="false"/>
          <w:bCs w:val="false"/>
          <w:lang w:val="mn-MN"/>
        </w:rPr>
        <w:tab/>
      </w:r>
      <w:r>
        <w:rPr>
          <w:b/>
          <w:bCs/>
          <w:lang w:val="mn-MN"/>
        </w:rPr>
        <w:t xml:space="preserve">Н.Алтанхуяг: </w:t>
      </w:r>
      <w:r>
        <w:rPr>
          <w:b w:val="false"/>
          <w:bCs w:val="false"/>
          <w:lang w:val="mn-MN"/>
        </w:rPr>
        <w:t>-Би тэр Эдийн засгийн яамны Батхүрэл түрүүн хэлчихсэн байгаа. Ер нь бол бас юм нь ил тод нь дээр. Энийг ингээд бүгдээрэнгий нь ард талд нь хэн гэдэг компани хэзээ авсан юм нэртэйгий нь бичээд, Их Хурлын гишүүдэд тараая гэсэн. Батхүрэл хариулаадах. Хэзээ тараах юм. Одоо босоод хэлээдэх харин. Би түрүүн өөрт чинь хэлсэн шүү дээ. Битгий мухар сохор юм яриад бай та нар. Бүгдийг нь ил тод, хэн гэдэг компани хэзээ авсан юм, яагаад удаагаад байгаа юм гэдгийг бүгдийг гаргая гэсэн. Хэзээ өгч чадах билээ материалаа Их Хурлын гишүүдэд.</w:t>
      </w:r>
    </w:p>
    <w:p>
      <w:pPr>
        <w:pStyle w:val="style0"/>
        <w:jc w:val="both"/>
      </w:pPr>
      <w:r>
        <w:rPr/>
      </w:r>
    </w:p>
    <w:p>
      <w:pPr>
        <w:pStyle w:val="style0"/>
        <w:jc w:val="both"/>
      </w:pPr>
      <w:r>
        <w:rPr>
          <w:b w:val="false"/>
          <w:bCs w:val="false"/>
          <w:lang w:val="mn-MN"/>
        </w:rPr>
        <w:tab/>
      </w:r>
      <w:r>
        <w:rPr>
          <w:b/>
          <w:bCs/>
          <w:lang w:val="mn-MN"/>
        </w:rPr>
        <w:t xml:space="preserve">Г.Батхүрэл: </w:t>
      </w:r>
      <w:r>
        <w:rPr>
          <w:b w:val="false"/>
          <w:bCs w:val="false"/>
          <w:lang w:val="mn-MN"/>
        </w:rPr>
        <w:t>-Жагсаалтуудыг маргааш гаргаж өгье.</w:t>
      </w:r>
    </w:p>
    <w:p>
      <w:pPr>
        <w:pStyle w:val="style0"/>
        <w:jc w:val="both"/>
      </w:pPr>
      <w:r>
        <w:rPr/>
      </w:r>
    </w:p>
    <w:p>
      <w:pPr>
        <w:pStyle w:val="style0"/>
        <w:jc w:val="both"/>
      </w:pPr>
      <w:r>
        <w:rPr>
          <w:b w:val="false"/>
          <w:bCs w:val="false"/>
          <w:lang w:val="mn-MN"/>
        </w:rPr>
        <w:tab/>
      </w:r>
      <w:r>
        <w:rPr>
          <w:b/>
          <w:bCs/>
          <w:lang w:val="mn-MN"/>
        </w:rPr>
        <w:t xml:space="preserve">Н.Алтанхуяг: </w:t>
      </w:r>
      <w:r>
        <w:rPr>
          <w:b w:val="false"/>
          <w:bCs w:val="false"/>
          <w:lang w:val="mn-MN"/>
        </w:rPr>
        <w:t>-За маргааш гэхэд бүгдийг нь тараачихъя. Тэгээд та нар бүгдээрээ анализ хийгээд, би Их Хурлын гишүүдэд нэг юм хүсээд байгаа шүү дээ. Битгий нийгэм буруутгаад бай л даа. Энэ улсын чинь тогтолцоо нь буруу болчихоод байна шүү дээ. Бид нурж унах гээд байна шүү дээ. Бас дахиад та нарт нэг юм хэлчихье.</w:t>
      </w:r>
    </w:p>
    <w:p>
      <w:pPr>
        <w:pStyle w:val="style0"/>
        <w:jc w:val="both"/>
      </w:pPr>
      <w:r>
        <w:rPr/>
      </w:r>
    </w:p>
    <w:p>
      <w:pPr>
        <w:pStyle w:val="style0"/>
        <w:jc w:val="both"/>
      </w:pPr>
      <w:r>
        <w:rPr>
          <w:b w:val="false"/>
          <w:bCs w:val="false"/>
          <w:lang w:val="mn-MN"/>
        </w:rPr>
        <w:tab/>
        <w:t>2008 онд энэ Монгол Улс би бас судлууллаа. Ганцхан манай засаг ч хийгээгүй юм байна шүү. Энэ 2008 онд бас Засгийн газар ингээд төсвийнхөө зарлагыг бууруулъя гээд хөөрхий оруулсан байна. Сайн юм хийсэн байна. 2008 онд бол 258 тэрбум төгрөгөөр төсвийн зарлагыг бууруулаад, төсвийн тодотгол хийгээд Их Хурлаар оруулаад батлуулсан байна нэгд.</w:t>
      </w:r>
    </w:p>
    <w:p>
      <w:pPr>
        <w:pStyle w:val="style0"/>
        <w:jc w:val="both"/>
      </w:pPr>
      <w:r>
        <w:rPr/>
      </w:r>
    </w:p>
    <w:p>
      <w:pPr>
        <w:pStyle w:val="style0"/>
        <w:jc w:val="both"/>
      </w:pPr>
      <w:r>
        <w:rPr>
          <w:b w:val="false"/>
          <w:bCs w:val="false"/>
          <w:lang w:val="mn-MN"/>
        </w:rPr>
        <w:tab/>
        <w:t>Дараа нь 2009 онд нэг хямрал болсон шүү дээ. Тэр үеэр бол Улсын Их Хурал уруу дахиж 2 удаа төсвийн тодотгол оруулж, зарлагаа багасгасан байна. Тэгээд нэг удаад нь бол 305 тэрбумаар, тэр 2009 он чинь хямралтай байсан учраас бүгдээрээ за тэгье гээд хасуулсан. Дараа нь 163 тэрбум гээд. Энэ бол бол бараг 400 орчим тэрбум төгрөгөөр 2009 онд төсвийн зарлагыг багасгасан юм байна.</w:t>
      </w:r>
    </w:p>
    <w:p>
      <w:pPr>
        <w:pStyle w:val="style0"/>
        <w:jc w:val="both"/>
      </w:pPr>
      <w:r>
        <w:rPr/>
      </w:r>
    </w:p>
    <w:p>
      <w:pPr>
        <w:pStyle w:val="style0"/>
        <w:jc w:val="both"/>
      </w:pPr>
      <w:r>
        <w:rPr>
          <w:b w:val="false"/>
          <w:bCs w:val="false"/>
          <w:lang w:val="mn-MN"/>
        </w:rPr>
        <w:tab/>
        <w:t>Ингэхээр бид нар бол одоо шинэчлэлийн Засгийн газар анх удаа ч биш, бид нар гурав дахь тохиолдол болгож төсвийн зарлагыг багасгая гэдэг тодотгол оруулж байгаа. Ер нь төсвийн тодотгол бол жил бүхэн хийдэг, дандаа ихэсгэе гэсэн төсвийн тодотгол бусад жилүүдэд явж байсан байна. Энийгээ бас хэдүүлээ ойлголцъё. Би бас энэ урд өмнө хийж байсан сайн чанартай жишээнүүдийг бас ингэж дурдаж байна.</w:t>
      </w:r>
    </w:p>
    <w:p>
      <w:pPr>
        <w:pStyle w:val="style0"/>
        <w:jc w:val="both"/>
      </w:pPr>
      <w:r>
        <w:rPr/>
      </w:r>
    </w:p>
    <w:p>
      <w:pPr>
        <w:pStyle w:val="style0"/>
        <w:jc w:val="both"/>
      </w:pPr>
      <w:r>
        <w:rPr>
          <w:b w:val="false"/>
          <w:bCs w:val="false"/>
          <w:lang w:val="mn-MN"/>
        </w:rPr>
        <w:tab/>
        <w:t xml:space="preserve">Энд хэн нэгнийг ерөөсөө буруутгах гээгүй. Би анх уул нь илтгэлээ тэгж эхэлсэн шүү дээ. Тогтолцоо үндсээрээ буруу болчихсон байна. Энэ дээр одоо тэр авлигал нь яана уу. Яахав дээ авлигаасаа гадна тогтолцоогоо зөв болгох ёстой юм л даа. Тэгэхдээ ямар компаниуд авдаг юм байна вэ, яадаг юм байна вэ. </w:t>
      </w:r>
    </w:p>
    <w:p>
      <w:pPr>
        <w:pStyle w:val="style0"/>
        <w:jc w:val="both"/>
      </w:pPr>
      <w:r>
        <w:rPr/>
      </w:r>
    </w:p>
    <w:p>
      <w:pPr>
        <w:pStyle w:val="style0"/>
        <w:jc w:val="both"/>
      </w:pPr>
      <w:r>
        <w:rPr>
          <w:b w:val="false"/>
          <w:bCs w:val="false"/>
          <w:lang w:val="mn-MN"/>
        </w:rPr>
        <w:tab/>
        <w:t>Одоо бид нар энийг нэг олон удаа ярьсаар байгаад юу ойлгогдсон бэ гэхээр байшин барих сонирхолгүй юм байна, тендерт хамгийн бага үнээр ордог юм байна. 500-гаар, байшин нь босохдоо бол 5 тэрбумаар босдог юм байна. Бүх дүр зураг ойлгомжтой болсон шүү дээ. Ийм ойлгомжтой юман дээр одоо хэн нэгнийг буруутгалгүйгээр засаад явъя.</w:t>
      </w:r>
    </w:p>
    <w:p>
      <w:pPr>
        <w:pStyle w:val="style0"/>
        <w:jc w:val="both"/>
      </w:pPr>
      <w:r>
        <w:rPr/>
      </w:r>
    </w:p>
    <w:p>
      <w:pPr>
        <w:pStyle w:val="style0"/>
        <w:jc w:val="both"/>
      </w:pPr>
      <w:r>
        <w:rPr>
          <w:b w:val="false"/>
          <w:bCs w:val="false"/>
          <w:lang w:val="mn-MN"/>
        </w:rPr>
        <w:tab/>
        <w:t>Одоо Баярсайхан сайд ямар засвар хийж эхэлж байгаа вэ гэхээр ийм засвар хийж байгаа. Энэ барилгын зураг төсөв зохиодог 12 мянган төрлийн ажил, ажилбарууд байдаг юм байна лээ. Тэрнээс идэвхтэй хөдөлдөг нь мянга орчим байгаа. Тэгэхээр эхний ээлжинд 12 мянгыг төсөв чинь дураараа өөрчилдөггүй байхаар бид нар ажил эхлүүлсэн. Энэ ажил бол өөрөө 6, 7 сар үргэлжилнэ нэгд.</w:t>
      </w:r>
    </w:p>
    <w:p>
      <w:pPr>
        <w:pStyle w:val="style0"/>
        <w:jc w:val="both"/>
      </w:pPr>
      <w:r>
        <w:rPr/>
      </w:r>
    </w:p>
    <w:p>
      <w:pPr>
        <w:pStyle w:val="style0"/>
        <w:jc w:val="both"/>
      </w:pPr>
      <w:r>
        <w:rPr>
          <w:b w:val="false"/>
          <w:bCs w:val="false"/>
          <w:lang w:val="mn-MN"/>
        </w:rPr>
        <w:tab/>
        <w:t xml:space="preserve">Хоёрдугаарт, нэг сарын дотор ямар ажил хийж болох вэ гэхээр бид нар тэр 12 мянгаас нэг мянга орчим идэвхтэйгий нь янзалж болох юм байна лээ. Тэрнийг хийнэ. Бид бас зүгээр суугаагүй, Засгийн газар энэ чиглэлээр нэг хүнийг шүүмжлээд байх биш яавал тогтолцоогоо зөв болгох юм гэдэг дээр бол юмаа хийгээд явж байгаа. Төсөвчнийг ч бас шүүмжлэхэд хэцүү. Тэгэхдээ л төсөвчид бол гарцаагүй өсгөж тавьж байгаа. </w:t>
      </w:r>
    </w:p>
    <w:p>
      <w:pPr>
        <w:pStyle w:val="style0"/>
        <w:jc w:val="both"/>
      </w:pPr>
      <w:r>
        <w:rPr/>
      </w:r>
    </w:p>
    <w:p>
      <w:pPr>
        <w:pStyle w:val="style0"/>
        <w:jc w:val="both"/>
      </w:pPr>
      <w:r>
        <w:rPr>
          <w:b w:val="false"/>
          <w:bCs w:val="false"/>
          <w:lang w:val="mn-MN"/>
        </w:rPr>
        <w:tab/>
        <w:t>Тэгэхээр ийм юм байна лээ. 100 сая төгрөгний зураг хийлээ гэж бодоход 100 сая төгрөгний зурагнаас төсөвт чинь нэг  6 сая орчмыг авдаг гэж байгаа юм. Тэгэхдээ 6 саяыг өгдөггүй юмаа нэг 3-ыг л өгдөг юм гээд байгаа юм. Дараагаар нь бол нэг 8, 9 сая төгрөг нь бол тэр төсвийг хийсэн төсөвчний төсвийг магадалдаг нөхөр 8, 9 саяыг авдаг юм байна лээ. Үгүй би эд нарыг манай засгийнхан бол бүгдийг сайн судалсан.</w:t>
      </w:r>
    </w:p>
    <w:p>
      <w:pPr>
        <w:pStyle w:val="style0"/>
        <w:jc w:val="both"/>
      </w:pPr>
      <w:r>
        <w:rPr/>
      </w:r>
    </w:p>
    <w:p>
      <w:pPr>
        <w:pStyle w:val="style0"/>
        <w:jc w:val="both"/>
      </w:pPr>
      <w:r>
        <w:rPr>
          <w:b w:val="false"/>
          <w:bCs w:val="false"/>
          <w:lang w:val="mn-MN"/>
        </w:rPr>
        <w:tab/>
        <w:t xml:space="preserve">Энэ тогтолцоо бас буруу байна аа. Нөгөө талаас төсвийг их өндөр хийх тусам тэрнийг хийж байгаа хүмүүст очдог мөнгө нь бас ихэсдэг тогтолцоо. Энэ бас буруу болчихжээ. Энийг засъя. Ийм л юм хэлээд байгаа юм. </w:t>
      </w:r>
    </w:p>
    <w:p>
      <w:pPr>
        <w:pStyle w:val="style0"/>
        <w:jc w:val="both"/>
      </w:pPr>
      <w:r>
        <w:rPr/>
      </w:r>
    </w:p>
    <w:p>
      <w:pPr>
        <w:pStyle w:val="style0"/>
        <w:jc w:val="both"/>
      </w:pPr>
      <w:r>
        <w:rPr>
          <w:b w:val="false"/>
          <w:bCs w:val="false"/>
          <w:lang w:val="mn-MN"/>
        </w:rPr>
        <w:tab/>
        <w:t>Сүүлдээ би дахиад нэг гашуун үнэнийг хэлчихье уучилна биз та нар. Өнгөрсөн хугацаанд бид нар энэнээс болоод Боловсролын яам бол Барилгын яам болсон. Сургууль л бариулах, өндөр төсөвтэй сургууль бариулах, Эрүүл мэндийн яам бол Барилгын яам болсон. Өндөр өртөгтэй босдоггүй эмнэлэг бариулах. Яармагийн жишээг та нар хажуугаар нь өнгөрөх бүхэндээ маш гашуунаар дурсах хэрэгтэй бид нар.</w:t>
      </w:r>
    </w:p>
    <w:p>
      <w:pPr>
        <w:pStyle w:val="style0"/>
        <w:jc w:val="both"/>
      </w:pPr>
      <w:r>
        <w:rPr/>
      </w:r>
    </w:p>
    <w:p>
      <w:pPr>
        <w:pStyle w:val="style0"/>
        <w:jc w:val="both"/>
      </w:pPr>
      <w:r>
        <w:rPr>
          <w:b w:val="false"/>
          <w:bCs w:val="false"/>
          <w:lang w:val="mn-MN"/>
        </w:rPr>
        <w:tab/>
        <w:t>Одоо би үнэхээр хэлж чадахгүй болсон. Бат-Үүл даргатай намраас эхэлж хэрэлдсэн. Одоо бид нар бол дэд бүтцийг нь шийдчихсэн. Одоо тэр байшинг босгох гэхээр 17 тэрбум төгрөгөөр нэг сараалж босгочихсон. Одоо нөгөө төсөвчнөөр дамжаад гараад ирсэн чинь энэ байшинг гүйцээхийн тулд 14 тэрбум төгрөг нэмж гаргах ёстой. Ингээд яах юм бэ.</w:t>
      </w:r>
    </w:p>
    <w:p>
      <w:pPr>
        <w:pStyle w:val="style0"/>
        <w:jc w:val="both"/>
      </w:pPr>
      <w:r>
        <w:rPr/>
      </w:r>
    </w:p>
    <w:p>
      <w:pPr>
        <w:pStyle w:val="style0"/>
        <w:jc w:val="both"/>
      </w:pPr>
      <w:r>
        <w:rPr>
          <w:b w:val="false"/>
          <w:bCs w:val="false"/>
          <w:lang w:val="mn-MN"/>
        </w:rPr>
        <w:tab/>
        <w:t xml:space="preserve">Ийм ийм нөхцөл байдал байгаа учраас энэ дээр нэг энэ жил манай Их Хурал 76 нийлж байгаад хэдүүлээ нэг санаа зорилго нэгдээд нэг цэг тавиадахъя. Тэгээд энэ Монгол Улсын байшин савны хөөрөгдсөн үнийг нэг хэмжээнд нь буулгаад, тэгээд юм нэг гольдрилдоо ороодохог. Ийм л юм хэлж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-Эдийн засгийн хөгжлийн яам олон удаа шаардуулж байгаа. Маргааш өглөө 9 цагт 76 ширхэг төсвөө хэтрүүлсэн компаниудын жагсаалт, төсвийг энд тавина. 77  дахь хувийг нь Авлигатай тэмцэх газрын даргад өгөөрэй. Тэгээд өөр өөрийнхөөрөө байгууллагууд шалгаад тогтоох ёстой. Улаан сайд.</w:t>
      </w:r>
    </w:p>
    <w:p>
      <w:pPr>
        <w:pStyle w:val="style0"/>
        <w:jc w:val="both"/>
      </w:pPr>
      <w:r>
        <w:rPr>
          <w:b w:val="false"/>
          <w:bCs w:val="false"/>
          <w:lang w:val="mn-MN"/>
        </w:rPr>
        <w:t xml:space="preserve"> </w:t>
      </w:r>
    </w:p>
    <w:p>
      <w:pPr>
        <w:pStyle w:val="style0"/>
        <w:jc w:val="both"/>
      </w:pPr>
      <w:r>
        <w:rPr>
          <w:b w:val="false"/>
          <w:bCs w:val="false"/>
          <w:lang w:val="mn-MN"/>
        </w:rPr>
        <w:tab/>
      </w:r>
      <w:r>
        <w:rPr>
          <w:b/>
          <w:bCs/>
          <w:lang w:val="mn-MN"/>
        </w:rPr>
        <w:t xml:space="preserve">Ч.Улаан: </w:t>
      </w:r>
      <w:r>
        <w:rPr>
          <w:b w:val="false"/>
          <w:bCs w:val="false"/>
          <w:lang w:val="mn-MN"/>
        </w:rPr>
        <w:t xml:space="preserve">-За би тодруулсан асуултад хариулъя. Үнэхээр одоо шалгарчихсан тендер тийм ямар учиртай байна бид магадалъя. Ер нь бол хугацаа заагаад зогсоо гэдэг одоо чиглэл өгөгдсөнөөс хойш шалгаруулсан байгаа нь бол буруу л даа. Энэ одоо хойшлогдож байгаа объектуудыг яах вэ гэдэг асуудал байна. Нэгэнт одоо төсөв дээрээ хэрвээ үлдвэл дараагийн төсөвт шилжих асуудал яригдана. </w:t>
      </w:r>
    </w:p>
    <w:p>
      <w:pPr>
        <w:pStyle w:val="style0"/>
        <w:jc w:val="both"/>
      </w:pPr>
      <w:r>
        <w:rPr/>
      </w:r>
    </w:p>
    <w:p>
      <w:pPr>
        <w:pStyle w:val="style0"/>
        <w:jc w:val="both"/>
      </w:pPr>
      <w:r>
        <w:rPr>
          <w:b w:val="false"/>
          <w:bCs w:val="false"/>
          <w:lang w:val="mn-MN"/>
        </w:rPr>
        <w:tab/>
        <w:t>Нэг хэсэг объектууд бол эх үүсвэр нь солигдох байх гэж төсөөлж байгаа. Магадгүй төсвөөс гаргах өөр эх үүсвэрт шилжих, зээл тусламжийн хөрөнгө уруу ч юм уу. Дараагийн нэг хэсэг объект бол хувьчлагдах байх аа. Нэг хэсгийг нь бол магадгүй одоо бололцоотой болох цагийг хүлээгээд консервацад тавигдах ч юм уу. Тэгэхээр ийм ангилал бодлого бол одоо үргэлжлээд хийгдэх юмаа. Тэгэхээр энэ дотор одоо аль нэгэнд нь тусгалаа олох байхаа л гэж одоо хэлмээр байна даа.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-Гарамгайбаатар гишүүн асууя.</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-Баярлалаа. Тэгээд 2013 оны төсөв бол өмнөх Засгийн газрын төсөв л дөө. Тэрэн дээр нэмээд энэ шинэ Засгийн газар тодорхой төсвүүдийг нэмж батлуулсан шүү дээ. Тэгэхээр бол өнөөдөр төсөв буруу болоод, хөөстэй байна гэж байгаа бол Улсын Их Хурлын гишүүд бүгдээрээ л буруутай шүү дээ. Энэ дээр бол асуудал байхгүй байх гэж бодож байна. Тэр дундаа Их Хурлын дарга, Байнгын хорооны дарга бүгд буруутай. Шаардлагатай гэвэл Байнгын хорооны даргаа өгөхөд бэлэн байна. Хэрвээ та буруутай гэж хэлж байгаа бол.</w:t>
      </w:r>
    </w:p>
    <w:p>
      <w:pPr>
        <w:pStyle w:val="style0"/>
        <w:jc w:val="both"/>
      </w:pPr>
      <w:r>
        <w:rPr/>
      </w:r>
    </w:p>
    <w:p>
      <w:pPr>
        <w:pStyle w:val="style0"/>
        <w:jc w:val="both"/>
      </w:pPr>
      <w:r>
        <w:rPr>
          <w:b w:val="false"/>
          <w:bCs w:val="false"/>
          <w:lang w:val="mn-MN"/>
        </w:rPr>
        <w:tab/>
        <w:t>Улсын Их Хурлын даргын захирамжаар бол бид ажлын хэсэг байгуулсан. Эдийн засгийн өнөөдрийн нөхцөл байдал, цаашид авах арга хэмжээний тухай. Тэгээд энэ дээр бол энэ Засгийн газрын оруулж ирж байгаа төсвийн тодотголоор оруулж ирж байгаа энэ асуудлууд бол бүгд орж ирсэн шүү дээ. Тэгээд энийг бол бид нар цаг үед нь гаргаж одоо танилцуулж чадаагүйдээ одоо бас уучлалт хүсье. Тэгээд энэ дээр бол гишүүдэд бас өөрсдөд нь өгсөн. Тэрнийг авсан гишүүд бас өөр өөрсдийнхөө намын төлөөллийн өмнөөс Засгийн газар уруу байн байн дайралт хийгээд байгаа л даа. Тэр нь бас их харамсалтай санагддаг.</w:t>
      </w:r>
    </w:p>
    <w:p>
      <w:pPr>
        <w:pStyle w:val="style0"/>
        <w:jc w:val="both"/>
      </w:pPr>
      <w:r>
        <w:rPr/>
      </w:r>
    </w:p>
    <w:p>
      <w:pPr>
        <w:pStyle w:val="style0"/>
        <w:jc w:val="both"/>
      </w:pPr>
      <w:r>
        <w:rPr>
          <w:b w:val="false"/>
          <w:bCs w:val="false"/>
          <w:lang w:val="mn-MN"/>
        </w:rPr>
        <w:tab/>
        <w:t>Үндсэндээ бид нар нэг л ойлгоцтой, нэг л бодолтой болох гэж уул нь тэр ажлуудыг хийсэн. Уул нь зөв ажил хийсэн. Харамсалтай нь мушгиад байгаад нь би бол үнэхээр харамсалтай явдаг гэдгийгээ бас илэрхийлье.</w:t>
      </w:r>
    </w:p>
    <w:p>
      <w:pPr>
        <w:pStyle w:val="style0"/>
        <w:jc w:val="both"/>
      </w:pPr>
      <w:r>
        <w:rPr/>
      </w:r>
    </w:p>
    <w:p>
      <w:pPr>
        <w:pStyle w:val="style0"/>
        <w:jc w:val="both"/>
      </w:pPr>
      <w:r>
        <w:rPr>
          <w:b w:val="false"/>
          <w:bCs w:val="false"/>
          <w:lang w:val="mn-MN"/>
        </w:rPr>
        <w:tab/>
        <w:t xml:space="preserve">Тэгээд би 3 асуулт л асуух гэсэн юм. Хамгийн гол юм бол Ерөнхий аудитороос асууя. Засгийн газрын өнөөдрийн бүтэц одоо үнэхээр зөв бүтэц мөн юм уу. Яагаад вэ гэвэл би 1996 оны бүтцийг бол хамгийн зөв бүтэц гэж ойлгож явдаг. Өнөөдөр ч тэрэндээ хатуу итгэлтэй явдаг. Энэ бол хамгийн зөв бүтэц байсан. Энийг та хүлээн зөвшөөрөх үү гэж нэг асууя. </w:t>
      </w:r>
    </w:p>
    <w:p>
      <w:pPr>
        <w:pStyle w:val="style0"/>
        <w:jc w:val="both"/>
      </w:pPr>
      <w:r>
        <w:rPr/>
      </w:r>
    </w:p>
    <w:p>
      <w:pPr>
        <w:pStyle w:val="style0"/>
        <w:jc w:val="both"/>
      </w:pPr>
      <w:r>
        <w:rPr>
          <w:b w:val="false"/>
          <w:bCs w:val="false"/>
          <w:lang w:val="mn-MN"/>
        </w:rPr>
        <w:tab/>
        <w:t>Таны одоо дүгнэлтээр хэрвээ буруу ажил хийж байгаа бол энэ Засгийн газрын бүтэцтэй холбоотой. Тийм учраас тайлбар бас энэ тал дээр зөв юугаа гаргаж ирэх ёстой гэж ингэж бодож байна.</w:t>
      </w:r>
    </w:p>
    <w:p>
      <w:pPr>
        <w:pStyle w:val="style0"/>
        <w:jc w:val="both"/>
      </w:pPr>
      <w:r>
        <w:rPr/>
      </w:r>
    </w:p>
    <w:p>
      <w:pPr>
        <w:pStyle w:val="style0"/>
        <w:jc w:val="both"/>
      </w:pPr>
      <w:r>
        <w:rPr>
          <w:b w:val="false"/>
          <w:bCs w:val="false"/>
          <w:lang w:val="mn-MN"/>
        </w:rPr>
        <w:tab/>
        <w:t xml:space="preserve">Хоёрдугаарт, Ерөнхий сайдаас бас асуух асуулт байна. Энэ 5 сар, 4 сар хавьцаа Улсын Их  Хурлын тогтоол Засгийн газарт өгсөн байгаа. Тогтоолын шийдвэрийг. Төмөр замтай холбоотой асуудал. Энэ маань бол манай эдийн засгийн нөхцөл байдлыг сайжруулахад ихээхэн түлхэц болох, магадгүй одоо гол түлхүүр байгаа. </w:t>
      </w:r>
    </w:p>
    <w:p>
      <w:pPr>
        <w:pStyle w:val="style0"/>
        <w:jc w:val="both"/>
      </w:pPr>
      <w:r>
        <w:rPr/>
      </w:r>
    </w:p>
    <w:p>
      <w:pPr>
        <w:pStyle w:val="style0"/>
        <w:jc w:val="both"/>
      </w:pPr>
      <w:r>
        <w:rPr>
          <w:b w:val="false"/>
          <w:bCs w:val="false"/>
          <w:lang w:val="mn-MN"/>
        </w:rPr>
        <w:tab/>
        <w:t>Тэгээд энэ асуудлыг шийдвэрлээд, Засгийн газраар шийдвэрлээд, Их Хуралд оруулж ирж танилцуул аа гэсэн одоо болтол ямар ч шийдвэр орж ирэхгүй байгаад байгаа. Энийг одоо хэзээ оруулж ирэх юм бэ. Гол түлхүүр чинь энд байгаа шүү дээ гэдгийг бас хэлье гэж бодсон юмаа.</w:t>
      </w:r>
    </w:p>
    <w:p>
      <w:pPr>
        <w:pStyle w:val="style0"/>
        <w:jc w:val="both"/>
      </w:pPr>
      <w:r>
        <w:rPr/>
      </w:r>
    </w:p>
    <w:p>
      <w:pPr>
        <w:pStyle w:val="style0"/>
        <w:jc w:val="both"/>
      </w:pPr>
      <w:r>
        <w:rPr>
          <w:b w:val="false"/>
          <w:bCs w:val="false"/>
          <w:lang w:val="mn-MN"/>
        </w:rPr>
        <w:tab/>
        <w:t>Гуравдугаарт нь, энэ хоттой холбоотой асуудал орж ирж байна л даа Байнгын хороон дээр. Зураг төсөв нь хийгдчихсэн, гүйцэтгэл нь 50, 60 хувьтай явж байгаа ийм ажлуудын хөрөнгө оруулалтын жагсаалтнаас хасагдсан байх юм. Эрчим хүч дээр байгаа, барилга дээр байгаа, зам дээр байгаа.  Тэгээд энэ асуудлуудыг холбогдох яамдуудаас нь асуухаар хотын мэдэл уруу шилжсэн учраас бид оруулаагүй ээ гэдэг ийм юм яриад байгаа юм. Хот болохоор бид хөөцөлдөөд барахгүй байна аа гээд яриад байгаа байхгүй юу.</w:t>
      </w:r>
    </w:p>
    <w:p>
      <w:pPr>
        <w:pStyle w:val="style0"/>
        <w:jc w:val="both"/>
      </w:pPr>
      <w:r>
        <w:rPr/>
      </w:r>
    </w:p>
    <w:p>
      <w:pPr>
        <w:pStyle w:val="style0"/>
        <w:jc w:val="both"/>
      </w:pPr>
      <w:r>
        <w:rPr>
          <w:b w:val="false"/>
          <w:bCs w:val="false"/>
          <w:lang w:val="mn-MN"/>
        </w:rPr>
        <w:tab/>
        <w:t>Гэтэл энэ ажлууд чинь бүгд энэ ажлууд 50, 60 хувийн гүйцэтгэлтэй, тэгээд хэзээ санхүүжилт олдох нь мэдэгдэхгүйгээр ийм зогсох байдалтай болчихоод байгаа байхгүй юу. Энэ одоо хэн хариуцлага хүлээх вэ гэдэг асуудал. Одоо бид нар хариуцлага ярьж байна шүү дээ. Энэ бол үнэхээр сайн асуудал.</w:t>
      </w:r>
    </w:p>
    <w:p>
      <w:pPr>
        <w:pStyle w:val="style0"/>
        <w:jc w:val="both"/>
      </w:pPr>
      <w:r>
        <w:rPr/>
      </w:r>
    </w:p>
    <w:p>
      <w:pPr>
        <w:pStyle w:val="style0"/>
        <w:jc w:val="both"/>
      </w:pPr>
      <w:r>
        <w:rPr>
          <w:b w:val="false"/>
          <w:bCs w:val="false"/>
          <w:lang w:val="mn-MN"/>
        </w:rPr>
        <w:tab/>
        <w:t>Тэгэхээр бол манай Эдийн засгийн байнгын хороонд харьяалагддаг яамдын сайд нар бол их том толгойтой улсууд явдаг. Одоо хойшдоо ийм байх юм бол би бас Эдийн засгийн байнгын хорооны дарга хийж чадахгүй юм байна аа гэдгийг бас албан ёсоор хэлье гэж бодож байгаа. Ажил тайлагнадаггүй, асуудлаа ярьдаггүй тэгсэн мөртлөө их том том юм яриад дээгүүр жаалж явдаг ийм улсууд байгаа шүү. Хэрвээ би байх юм бол энэ дээр хатуу хариуцлага тооцно шүү гэдгийг албан ёсоор хэлье.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-Хэнээс асуув. </w:t>
      </w:r>
    </w:p>
    <w:p>
      <w:pPr>
        <w:pStyle w:val="style0"/>
        <w:jc w:val="both"/>
      </w:pPr>
      <w:r>
        <w:rPr/>
      </w:r>
    </w:p>
    <w:p>
      <w:pPr>
        <w:pStyle w:val="style0"/>
        <w:jc w:val="both"/>
      </w:pPr>
      <w:r>
        <w:rPr>
          <w:b/>
          <w:bCs/>
          <w:lang w:val="mn-MN"/>
        </w:rPr>
        <w:tab/>
        <w:t>Б.Гарамгайбаатар:</w:t>
      </w:r>
      <w:r>
        <w:rPr>
          <w:b w:val="false"/>
          <w:bCs w:val="false"/>
          <w:lang w:val="mn-MN"/>
        </w:rPr>
        <w:t xml:space="preserve"> -Ерөнхий сайдаас, Ерөнхий аудитороос.</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 Ерөнхий сайд, дараа нь аудитор.</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-За тэр төмөр замтай холбоотой асуудлыг Засгийн газар ярьж байгаа. Ирэх 7 хоногт Хятад улсад айлчилнаа. Их Хурлын дарга бас өнгөрсөн жил явсан. Ерөнхийлөгч бас Бишкект уулзсан. Манай талаас болохоор нэлээн их олон жил төмөр замынхаа цариг дээр ялангуяа их маргасан шүү дээ. Тийм учраас Засгийн газар энийг тал талаас нь нэлээн нухацтай судалж байгаа. Тэгээд энэ асуудал Их Хурлаар орж шийдэгдэх юмаа.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-Зангад Ерөнхий аудитор.</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-Тэгэхээр зохион байгуулалтын аудит гээд гүйцэтгэлийн аудитын нэг төрөл байдаг. Тэгээд тийм аудитыг Засгийн газрын яам, агентлагийн бүтэц бүрэлдэхүүн, орон тоонд хийгээд одоо нэг эхний аудиторын стандартын дагуу эхний үе шат өнгөрөөд явж байгаа. 12 сард дуусна. Дүнгий нь Их Хурлын гишүүдэд танилцуулнаа.</w:t>
      </w:r>
    </w:p>
    <w:p>
      <w:pPr>
        <w:pStyle w:val="style0"/>
        <w:jc w:val="both"/>
      </w:pPr>
      <w:r>
        <w:rPr/>
      </w:r>
    </w:p>
    <w:p>
      <w:pPr>
        <w:pStyle w:val="style0"/>
        <w:jc w:val="both"/>
      </w:pPr>
      <w:r>
        <w:rPr>
          <w:b w:val="false"/>
          <w:bCs w:val="false"/>
          <w:lang w:val="mn-MN"/>
        </w:rPr>
        <w:tab/>
        <w:t>Зохион байгуулалтын оновчтой бус байдал, чиг үүргийн давхардал, шат дамжлагын илүү дутуугаас болоод ажилд хор хөнөөл учруулж байгаа тийм байдал байвал энэ аудитаар гарч ирж оновчтой болгох санал зөвлөмж орж ирнээ гэж бодож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асуулт асууж дууслаа. </w:t>
      </w:r>
    </w:p>
    <w:p>
      <w:pPr>
        <w:pStyle w:val="style0"/>
        <w:jc w:val="both"/>
      </w:pPr>
      <w:r>
        <w:rPr/>
      </w:r>
    </w:p>
    <w:p>
      <w:pPr>
        <w:pStyle w:val="style0"/>
        <w:jc w:val="both"/>
      </w:pPr>
      <w:r>
        <w:rPr>
          <w:b w:val="false"/>
          <w:bCs w:val="false"/>
          <w:lang w:val="mn-MN"/>
        </w:rPr>
        <w:tab/>
      </w:r>
      <w:r>
        <w:rPr>
          <w:b/>
          <w:bCs/>
          <w:lang w:val="mn-MN"/>
        </w:rPr>
        <w:t>Э.Бат-Үүл:</w:t>
      </w:r>
      <w:r>
        <w:rPr>
          <w:b w:val="false"/>
          <w:bCs w:val="false"/>
          <w:lang w:val="mn-MN"/>
        </w:rPr>
        <w:t xml:space="preserve"> -Хотын асуудал.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-Хотын юу асуусан. Бат-Үүл засаг дарга. </w:t>
      </w:r>
    </w:p>
    <w:p>
      <w:pPr>
        <w:pStyle w:val="style0"/>
        <w:jc w:val="both"/>
      </w:pPr>
      <w:r>
        <w:rPr/>
      </w:r>
    </w:p>
    <w:p>
      <w:pPr>
        <w:pStyle w:val="style0"/>
        <w:jc w:val="both"/>
      </w:pPr>
      <w:r>
        <w:rPr>
          <w:b w:val="false"/>
          <w:bCs w:val="false"/>
          <w:lang w:val="mn-MN"/>
        </w:rPr>
        <w:tab/>
      </w:r>
      <w:r>
        <w:rPr>
          <w:b/>
          <w:bCs/>
          <w:lang w:val="mn-MN"/>
        </w:rPr>
        <w:t>Э.Бат-Үүл:</w:t>
      </w:r>
      <w:r>
        <w:rPr>
          <w:b w:val="false"/>
          <w:bCs w:val="false"/>
          <w:lang w:val="mn-MN"/>
        </w:rPr>
        <w:t xml:space="preserve"> -Тийм ээ, одоо энэ 2013 оны төсвийн тодотгол дээр жишээ нь 65 хувийн гүйцэтгэлтэй явж байгаа Яармагийн гүүрнээс Нисэхийн товчоо хүргэх 13.7 км замын төсөв тодотголоор 9.2 тэрбум төгрөг хэрэгтэй байгаа. 8.7-гий нь төсвийн тодотголоор хасагдчихаад байгаа юм.  Би тийм ч учраас Их Хурлын гишүүддээ хандаж нийслэлээс сонгогдсон гишүүддээ хандаж энэ асуудлыг тавьсан. Зүгээр юу гэж хэлээд байгаа вэ гэхээр нөгөө Хөгжлийн банкны санхүүжилтээр шилжүүлээд хийчихье л гэж хэлээд байгаа юм. </w:t>
      </w:r>
    </w:p>
    <w:p>
      <w:pPr>
        <w:pStyle w:val="style0"/>
        <w:jc w:val="both"/>
      </w:pPr>
      <w:r>
        <w:rPr/>
      </w:r>
    </w:p>
    <w:p>
      <w:pPr>
        <w:pStyle w:val="style0"/>
        <w:jc w:val="both"/>
      </w:pPr>
      <w:r>
        <w:rPr>
          <w:b w:val="false"/>
          <w:bCs w:val="false"/>
          <w:lang w:val="mn-MN"/>
        </w:rPr>
        <w:tab/>
        <w:t xml:space="preserve">Тэгээд тэр маань баталгаатай юу гэж асуугаад байгаа юм, яриад байгаа юм. Баталгаатай биз гээд. Гэхдээ энэ бол уг нь бол би бол төсөв дээр батлагдсан ийм зураг төсөлтэйгөөр төсөв нь батлагдчихсан. 28 тэрбум төгрөгөөр батлагдчихсан, он дамжиж хийхээр Их Хурал батлаад гаргасан зүйл байхгүй юу. </w:t>
      </w:r>
    </w:p>
    <w:p>
      <w:pPr>
        <w:pStyle w:val="style0"/>
        <w:jc w:val="both"/>
      </w:pPr>
      <w:r>
        <w:rPr/>
      </w:r>
    </w:p>
    <w:p>
      <w:pPr>
        <w:pStyle w:val="style0"/>
        <w:jc w:val="both"/>
      </w:pPr>
      <w:r>
        <w:rPr>
          <w:b w:val="false"/>
          <w:bCs w:val="false"/>
          <w:lang w:val="mn-MN"/>
        </w:rPr>
        <w:tab/>
        <w:t xml:space="preserve">Тэр битгий хэл энэ жил гүйцэтгэл бол маш сайн хийгдсэн яг үнэнийг хэлэхэд бол энэ зам барилга дээр хийгдсэн гүйцэтгэлүүд бол энэ жил маш сайн байсан гэдгийг би хэлмээр байна. Жишээ нь бол Эрүүл мэндийн сайдаас эрх шилжиж ирсэн нэлээн олон засварын ажил шийдэгдээгүй явж байгаа. Энэ бол яагаад тэгж байсан гэхээр миний түрүүний хэлдэг. Жишээ  нь энэ 2012 онд шилжиж ирсэн. Ямар ч зураг төсөвгүй ороод ирсэн юм. Ийм зураг төсөвгүй хийгдсэн юмыг зургийг нь өөрсдөө хийж дараа нь тендерийг нь зарлаж ийм юм болж ингэж явсан ийм нэг хоцрогдол байгаа юм. </w:t>
      </w:r>
    </w:p>
    <w:p>
      <w:pPr>
        <w:pStyle w:val="style0"/>
        <w:jc w:val="both"/>
      </w:pPr>
      <w:r>
        <w:rPr/>
      </w:r>
    </w:p>
    <w:p>
      <w:pPr>
        <w:pStyle w:val="style0"/>
        <w:jc w:val="both"/>
      </w:pPr>
      <w:r>
        <w:rPr>
          <w:b w:val="false"/>
          <w:bCs w:val="false"/>
          <w:lang w:val="mn-MN"/>
        </w:rPr>
        <w:tab/>
        <w:t xml:space="preserve">Тэгээд 2014 онд суугдахаар хийгдсэн төсөв бас энэ төсвийн төсөлд ороогүй яваа. Би энэ дээр бол одоо хамгийн гол нь Хөгжлийн банк бондын санхүүжилтээр цааш нь дутууг гүйцээнэ гэдэг бол хэрвээ баталгаа байхгүй бол одоо энэ 65 хувийн гүйцэтгэлтэй, 70 хувийн гүйцэтгэлтэй ийм компаниуд бол үнэндээ маш хүнд байдалд орох гээд байгаа юм. </w:t>
      </w:r>
    </w:p>
    <w:p>
      <w:pPr>
        <w:pStyle w:val="style0"/>
        <w:jc w:val="both"/>
      </w:pPr>
      <w:r>
        <w:rPr/>
      </w:r>
    </w:p>
    <w:p>
      <w:pPr>
        <w:pStyle w:val="style0"/>
        <w:jc w:val="both"/>
      </w:pPr>
      <w:r>
        <w:rPr>
          <w:b w:val="false"/>
          <w:bCs w:val="false"/>
          <w:lang w:val="mn-MN"/>
        </w:rPr>
        <w:tab/>
        <w:t xml:space="preserve">Яагаад гэвэл энэ санхүүжилт хийхгүй бол болохгүй. Жишээ нь би энд уучлаарай тодруулахад Яармаг дээр бол анх удаа ингээд суурь хучилтаар нь өнжөөх гэж байгаа байхгүй юу. Суурь хучилт. Хүмүүс одоо ингээд замаа муу тавьсан гээд эндүүрч ойлгоод байгаа юм. Бүр зориуд нөгөө даланг доош нь суулгах гэж суурь хучилтаар нь өнжөөж байгаа. Тэгээд энийг бол яг цаг хугацаанд нь компаниуд хийгээд яг гүйцэтгэлээр нь хийгээд санхүүжилт бас яг тэгээд гараад явчихсан. </w:t>
      </w:r>
    </w:p>
    <w:p>
      <w:pPr>
        <w:pStyle w:val="style0"/>
        <w:jc w:val="both"/>
      </w:pPr>
      <w:r>
        <w:rPr/>
      </w:r>
    </w:p>
    <w:p>
      <w:pPr>
        <w:pStyle w:val="style0"/>
        <w:jc w:val="both"/>
      </w:pPr>
      <w:r>
        <w:rPr>
          <w:b w:val="false"/>
          <w:bCs w:val="false"/>
          <w:lang w:val="mn-MN"/>
        </w:rPr>
        <w:tab/>
        <w:t xml:space="preserve">Одоо нөгөө 2014 оны төсөвт тавьчихсан. Үлдсэн 15 тэрбум нь тавигдчихсан байж байгаа юм уг нь. Тэгээд тэр маань саяны төсвийн төсөл дээр болохоор хасагдаад ороод ирсэн. Энэ бол нэлээд санаа зовоосон би энийг бол 2014 оны төсөв дээр бас ярина гэж ингэж бодож байгаа юм. Тэгээд болж өгвөл энэ 60, 70 хувийн гүйцэтгэлтэй энэ компаниудын одоо үлдсэн ажлаа хийж гүйцээх төсөв хөрөнгийг батлах ёстой. </w:t>
      </w:r>
    </w:p>
    <w:p>
      <w:pPr>
        <w:pStyle w:val="style0"/>
        <w:jc w:val="both"/>
      </w:pPr>
      <w:r>
        <w:rPr/>
      </w:r>
    </w:p>
    <w:p>
      <w:pPr>
        <w:pStyle w:val="style0"/>
        <w:jc w:val="both"/>
      </w:pPr>
      <w:r>
        <w:rPr>
          <w:b w:val="false"/>
          <w:bCs w:val="false"/>
          <w:lang w:val="mn-MN"/>
        </w:rPr>
        <w:tab/>
        <w:t xml:space="preserve">Түрүүн Содбаатар гишүүнд би. Би яагаад ч юм  хэлээд тайлбарлаад байхад. Энэ жил тэр 30 хэдэн, урд нь бол яг үнэнийг хэлэхэд хөрөнгө оруулалтын ажлын гүйцэтгэл санхүүжилтийг маш  пармальддаг байсан юм. Тэгээд энэ гүйцэтгэл санхүүжилт явдаг аа. Тэр гүйцэтгэл санхүүжилтээр одоо хэвлэл мэдээллээр ч гардаг. Тэр тендерийн ажил дээр зохих хувийг нь авчихсан тэр хүн мэдээж энэ төсөв бүтсэнгүй гээд эргүүлж оруулж чаддаггүй. </w:t>
      </w:r>
    </w:p>
    <w:p>
      <w:pPr>
        <w:pStyle w:val="style0"/>
        <w:jc w:val="both"/>
      </w:pPr>
      <w:r>
        <w:rPr/>
      </w:r>
    </w:p>
    <w:p>
      <w:pPr>
        <w:pStyle w:val="style0"/>
        <w:jc w:val="both"/>
      </w:pPr>
      <w:r>
        <w:rPr>
          <w:b w:val="false"/>
          <w:bCs w:val="false"/>
          <w:lang w:val="mn-MN"/>
        </w:rPr>
        <w:tab/>
        <w:t xml:space="preserve">Тэр 10 хувийг авсан хүн яадаг юм. Тэр төсвөө гүйцэтгэснээр хийгээд  л гаргадаг байсан. Гэхдээ инфляц болчихлоо, янз бүрийн юм болчихлоо гээд ирэх оны төсөв дээр нэмээд давхиад ороод ирдэг байсан. Би Их Хурлын гишүүн байсан учраас энийг мэднэ. Энэ жил яаж эхэлсэн бэ гэхээр энэ хөрөнгө оруулалтын гүйцэтгэл маш нарийн хяналт тогтоосон бүр хөндлөнгийн хяналт тогтоосон. Жишээ нь өнөөдөр бид нар жишээ бүртгэж хөрөнгө оруулалтыг нь гүйцээж хүлээж авахгүй байгаа ажил гэхэд л тэр компанийн гүйцэтгэлээр 546 сая төгрөг, зөвлөх компанийн гүйцэтгэлийн хөндлөнгийн хяналтаар 512 сая төгрөг. 30 сая төгрөгний зөрөө гарсан энэ ажлыг  л бид нар жишээ нь тооцохгүй суугаад байгаа байхгүй юу. Хүлээж авахгүй суугаад байгаа байхгүй юу. </w:t>
      </w:r>
    </w:p>
    <w:p>
      <w:pPr>
        <w:pStyle w:val="style0"/>
        <w:jc w:val="both"/>
      </w:pPr>
      <w:r>
        <w:rPr/>
      </w:r>
    </w:p>
    <w:p>
      <w:pPr>
        <w:pStyle w:val="style0"/>
        <w:jc w:val="both"/>
      </w:pPr>
      <w:r>
        <w:rPr>
          <w:b w:val="false"/>
          <w:bCs w:val="false"/>
          <w:lang w:val="mn-MN"/>
        </w:rPr>
        <w:tab/>
        <w:t xml:space="preserve">Ийм нарийн хяналт байгаагүй юмаа Содбаатар гишүүнээ. Ийм байгаагүй. Би энийг бол харин үнэхээр мэднэ, энийг хэлж чадна. Тийм учраас бид нар тэр төсвийн гүйцэтгэл, хөрөнгө оруулалтын ажлын гүйцэтгэлийн хяналт маш сайжирсан шүү. </w:t>
      </w:r>
    </w:p>
    <w:p>
      <w:pPr>
        <w:pStyle w:val="style0"/>
        <w:jc w:val="both"/>
      </w:pPr>
      <w:r>
        <w:rPr/>
      </w:r>
    </w:p>
    <w:p>
      <w:pPr>
        <w:pStyle w:val="style0"/>
        <w:jc w:val="both"/>
      </w:pPr>
      <w:r>
        <w:rPr>
          <w:b w:val="false"/>
          <w:bCs w:val="false"/>
          <w:lang w:val="mn-MN"/>
        </w:rPr>
        <w:tab/>
        <w:t xml:space="preserve">Энэ жил та нар тэгж ярих юм бол манай Улаанбаатарчууд мэднэ. Энэ жил урд хожид байгаагүйгээр энд хөрөнгө оруулалтын ажлуудаа компаниуд хийж гүйцэтгэсэн. Маш хурдтайгаар урд нь ингэж ийм бүтээмжтэйгээр хийж гүйцэтгэж байгаагүй. Энэ жил бол өмнөх жилүүдэд байгаагүй ийм хэмжээний хөрөнгө оруулалт зам дээр хийгдсэн гэдгийг би хэлье.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асуулт асууж дууслаа. Илтгэлтэй холбогдуулан үг хэлэх гишүүд нэрээ өгнө үү. </w:t>
      </w:r>
    </w:p>
    <w:p>
      <w:pPr>
        <w:pStyle w:val="style0"/>
        <w:jc w:val="both"/>
      </w:pPr>
      <w:r>
        <w:rPr/>
      </w:r>
    </w:p>
    <w:p>
      <w:pPr>
        <w:pStyle w:val="style0"/>
        <w:jc w:val="both"/>
      </w:pPr>
      <w:r>
        <w:rPr>
          <w:b w:val="false"/>
          <w:bCs w:val="false"/>
          <w:lang w:val="mn-MN"/>
        </w:rPr>
        <w:tab/>
        <w:t>Бүгдийг нь бүртгэчих үү автоматаар. Орж гараад байна шүү. Өөрсдөө л оролдоод байх шиг байна. Гончигдорж гишүүн байхгүй байна. Одоо орж байна. Болсон уу одоо. Би дэлгэцэн дээр багтахгүй байгаа нэрийг уншаадахъя. Энхбаяр, Энхтүвшин, Тлейхан, Чойжилсүрэн, Дашдорж, Оюунбаатар, Ганхуяг, Н.Энхболд, С.Дэмбэрэл, Сономпил, Содбилэг, Гончигдорж, Д.Эрдэнэбат, Б.Бат-Эрдэнэ, Тэмүүжин, Батзандан, Баярцогт, Баярсайхан, Нямдорж. За одоохон Баянсэлэнгэ орсон, С.Батболд орсон. За Баянсэлэнгээр тасаллаа. Содбаатар гишүүн, Ж.Эрдэнэбат.</w:t>
      </w:r>
    </w:p>
    <w:p>
      <w:pPr>
        <w:pStyle w:val="style0"/>
        <w:jc w:val="both"/>
      </w:pPr>
      <w:r>
        <w:rPr/>
      </w:r>
    </w:p>
    <w:p>
      <w:pPr>
        <w:pStyle w:val="style0"/>
        <w:jc w:val="both"/>
      </w:pPr>
      <w:r>
        <w:rPr>
          <w:b w:val="false"/>
          <w:bCs w:val="false"/>
          <w:lang w:val="mn-MN"/>
        </w:rPr>
        <w:tab/>
      </w:r>
      <w:r>
        <w:rPr>
          <w:b/>
          <w:bCs/>
          <w:lang w:val="mn-MN"/>
        </w:rPr>
        <w:t xml:space="preserve">Я.Содбаатар: </w:t>
      </w:r>
      <w:r>
        <w:rPr>
          <w:b w:val="false"/>
          <w:bCs w:val="false"/>
          <w:lang w:val="mn-MN"/>
        </w:rPr>
        <w:t xml:space="preserve">-Түрүүн би асуултан дээр хэлж байсан. Энэ хариуцлагын тогтолцоог бид нар хаана хаанаа ярих ёстой. Энд бол ямар нэгэн нам улс төр гэхээсээ илүү төрийн ажил хийж байгаа төр түмнийхээ зүтгэнэ гэж байгаа учраас. Тийм учраас энэ хариуцлагын тогтолцооны асуудал дээрээ нэлээн  анхаараач ээ. </w:t>
      </w:r>
    </w:p>
    <w:p>
      <w:pPr>
        <w:pStyle w:val="style0"/>
        <w:jc w:val="both"/>
      </w:pPr>
      <w:r>
        <w:rPr/>
      </w:r>
    </w:p>
    <w:p>
      <w:pPr>
        <w:pStyle w:val="style0"/>
        <w:jc w:val="both"/>
      </w:pPr>
      <w:r>
        <w:rPr>
          <w:b w:val="false"/>
          <w:bCs w:val="false"/>
          <w:lang w:val="mn-MN"/>
        </w:rPr>
        <w:tab/>
        <w:t xml:space="preserve">Ялангуяа энэ төсвийн сахилга батын асуудал, энэ Улсын Их Хурлаас Засгийн газарт  чиглэл өгөөд төсөв мөнгийг нь баталчихсан байхад энийгээ хэрэгжүүлж чадахгүй байгаа. Сая тодорхой бүр салбараар нь хэллээ шүү дээ. 1, 2, 3 гээд. Энэ сайд нартайгаа тодорхой хариуцлагаа ярих хэрэгтэй гэж бодож байна аа. Тийм учраас хариуцлагын тогтолцоог чангалах чиглэлээр тодорхой зүйл гаргаач ээ гэж. </w:t>
      </w:r>
    </w:p>
    <w:p>
      <w:pPr>
        <w:pStyle w:val="style0"/>
        <w:jc w:val="both"/>
      </w:pPr>
      <w:r>
        <w:rPr/>
      </w:r>
    </w:p>
    <w:p>
      <w:pPr>
        <w:pStyle w:val="style0"/>
        <w:jc w:val="both"/>
      </w:pPr>
      <w:r>
        <w:rPr>
          <w:b w:val="false"/>
          <w:bCs w:val="false"/>
          <w:lang w:val="mn-MN"/>
        </w:rPr>
        <w:tab/>
        <w:t xml:space="preserve">Ер нь бол бид нар бас энэ парламентын зааланд орж ирээд би ч бас Засгийн газарт ажиллаж л байсан. Үнэн яримаар байгаа юм. Одоо 9 сарын 1-ний байдлаар Улаанбаатар хотын төсвийн гүйцэтгэл 19.5 хувьтай, хөрөнгө оруулалтын ажлын гүйцэтгэл 36  хувьтай гээд Иргэдийн хурлынхаа төлөөлөгчдөд тараагаад өгчихсөн байна шүү дээ. Тэгээд одоо энд орж ирээд 60, 70 хувьтай байсан юм шиг юм яриад ингээд худлаа мэдээлэл өгөөд байх юм гэдгийг бас нэг хэлмээр байна. </w:t>
      </w:r>
    </w:p>
    <w:p>
      <w:pPr>
        <w:pStyle w:val="style0"/>
        <w:jc w:val="both"/>
      </w:pPr>
      <w:r>
        <w:rPr/>
      </w:r>
    </w:p>
    <w:p>
      <w:pPr>
        <w:pStyle w:val="style0"/>
        <w:jc w:val="both"/>
      </w:pPr>
      <w:r>
        <w:rPr>
          <w:b w:val="false"/>
          <w:bCs w:val="false"/>
          <w:lang w:val="mn-MN"/>
        </w:rPr>
        <w:tab/>
        <w:t xml:space="preserve">Тийм учраас Ерөнхий сайд энэ өөрийнхөө хариуцаж байгаа энэ доор ажиллаж байгаа хүмүүсээ үнэн зөв мэдээлэл өгөх талаас нь бас анхаарч ажиллаач ээ гэж хүсмээр байна. Тэр төсөв нэмэгдэх юман дээр бол бид нар өөр өөрсдөө л бас бодох ёстой юм шиг байгаа юм. </w:t>
      </w:r>
    </w:p>
    <w:p>
      <w:pPr>
        <w:pStyle w:val="style0"/>
        <w:jc w:val="both"/>
      </w:pPr>
      <w:r>
        <w:rPr/>
      </w:r>
    </w:p>
    <w:p>
      <w:pPr>
        <w:pStyle w:val="style0"/>
        <w:jc w:val="both"/>
      </w:pPr>
      <w:r>
        <w:rPr>
          <w:b w:val="false"/>
          <w:bCs w:val="false"/>
          <w:lang w:val="mn-MN"/>
        </w:rPr>
        <w:tab/>
        <w:t xml:space="preserve">Одоо манай Ерөнхий сайд сүүлийн үед их яриад байгаа юм. Нэг хувь нэмэгдээд. Энэ чинь яг ингээд ямар явдаг вэ гэхээр зураг төсөл батлах гээд төсөв батлах гээд нэг жил болно. Улсын Их Хурал дээр төсөв нь батлагдаад нэг жил болдог. Тэгээд тэр төсөвт өртгийг нь бүтнээр нь ойрхон нэг, хоёр жилд багтаагаад тавьдаггүй. Мөнгө муутай ч байсан байх тухайн үеийн жилүүдэд. Тэгээд 500, тэрбумаар ингэж хувааж тавьдаг. Тэрнээс болоод 3-4 жил болоод тэрний гүйцэтгэл нь өсчихөөд байгаа шүү дээ. </w:t>
      </w:r>
    </w:p>
    <w:p>
      <w:pPr>
        <w:pStyle w:val="style0"/>
        <w:jc w:val="both"/>
      </w:pPr>
      <w:r>
        <w:rPr/>
      </w:r>
    </w:p>
    <w:p>
      <w:pPr>
        <w:pStyle w:val="style0"/>
        <w:jc w:val="both"/>
      </w:pPr>
      <w:r>
        <w:rPr>
          <w:b w:val="false"/>
          <w:bCs w:val="false"/>
          <w:lang w:val="mn-MN"/>
        </w:rPr>
        <w:tab/>
        <w:t xml:space="preserve">Тийм учраас тэр өмнө нь бол Сангийн яам, мэргэжлийн хяналтын байгууллага, энэ холбогдох салбарын байгууллагууд ороод итгэлцүүрийн тогтолцоог бий болгоё гээд Сангийн яаман дээр яасан л даа. Би бүлэг дээр Сангийн яамныхныг сая орж ирэхэд хэлсэн. Жил болгон тэр итгэлцүүрийнх нь индексийг кодолчилж өгөөд тэгээд нэмдэг тэр нь ямар учиртай юм бэ гэдгийг гаргаж баймаар байгаа юм. Тэгэхгүй бол жил болгон бид нар чинь 10 сарын 01-нд ингээд яваад үнэхээр энэ зам дээр юм нэмэгдэх байна уу, энэ барилга дээр нэмэгдсэн үү, үгүй юу, тэр нь үнэн үү, үгүй юу, тэр төсөв чинь хэлж үү, үгүй юу гэдгийг нь энэ салбарын байгууллагууд чинь хийж хянадаг ийм тогтолцоо байгаа шүү дээ. </w:t>
      </w:r>
    </w:p>
    <w:p>
      <w:pPr>
        <w:pStyle w:val="style0"/>
        <w:jc w:val="both"/>
      </w:pPr>
      <w:r>
        <w:rPr/>
      </w:r>
    </w:p>
    <w:p>
      <w:pPr>
        <w:pStyle w:val="style0"/>
        <w:jc w:val="both"/>
      </w:pPr>
      <w:r>
        <w:rPr>
          <w:b w:val="false"/>
          <w:bCs w:val="false"/>
          <w:lang w:val="mn-MN"/>
        </w:rPr>
        <w:tab/>
        <w:t>Санхүүгийн хяналтын, төсвийн хяналтын тогтолцоонууд чинь байгаа. Сангийн яаман дээр ч энэ төсвийг хянадаг дотоод аудит нь байгаа. Үндэсний аудитын газар ч энэ дээр тодорхой дүгнэлтүүдээ гаргадаг. Тийм учраас энийг одоо гэнэт мэдсэн юм шиг ингэж яахаас илүү гарцын хувьд бол би тэр хамгийн гол алдаад байгаа нь тэр аж ахуйн нэгжүүдэд байгаа байх аа,  авлигал хээл хахууль байгаа байх. Тэр таны хэлээд байгаа, та мэдээд байгаа учраас тэр төсөв дээр чинь юм байгаа байх.</w:t>
      </w:r>
    </w:p>
    <w:p>
      <w:pPr>
        <w:pStyle w:val="style0"/>
        <w:jc w:val="both"/>
      </w:pPr>
      <w:r>
        <w:rPr/>
      </w:r>
    </w:p>
    <w:p>
      <w:pPr>
        <w:pStyle w:val="style0"/>
        <w:jc w:val="both"/>
      </w:pPr>
      <w:r>
        <w:rPr>
          <w:b w:val="false"/>
          <w:bCs w:val="false"/>
          <w:lang w:val="mn-MN"/>
        </w:rPr>
        <w:tab/>
        <w:t xml:space="preserve"> Гэхдээ хамгийн том алдаа нь бол тэр нэг төсөв хийсэн  төсөв чинь яг тухайн аж  ахуйн нэгж хэрэгжүүлээд ирэх үед анхны тэр төсөвчний гаргасан төсөв чинь 4, 5 жилийн дараа бид нар цаас гаргаж өгөөд байгаагийн л буруу болчихоод байгаа байхгүй юу. </w:t>
      </w:r>
    </w:p>
    <w:p>
      <w:pPr>
        <w:pStyle w:val="style0"/>
        <w:jc w:val="both"/>
      </w:pPr>
      <w:r>
        <w:rPr/>
      </w:r>
    </w:p>
    <w:p>
      <w:pPr>
        <w:pStyle w:val="style0"/>
        <w:jc w:val="both"/>
      </w:pPr>
      <w:r>
        <w:rPr>
          <w:b w:val="false"/>
          <w:bCs w:val="false"/>
          <w:lang w:val="mn-MN"/>
        </w:rPr>
        <w:tab/>
        <w:t xml:space="preserve">Тэр нь инфляцаараа хөөгдөөд нөгөөдөх нь байхгүй болчихсон байдаг юм, байхгүй болчихсон. Тэгээд тэр нь эргээд энэ хэдэн аж ахуйн нэгжүүд юм хийгээд зүтгээд нэг ажлын байраар хангаад дийлэнх нь бол бас зөв явж байгаа шүү. Ер нь хувийн хэвшлийнхэн. Хувийн хэвшлийнхэн гэхээр л нэг авлигалчин юм шиг дайраад байх юм. </w:t>
      </w:r>
    </w:p>
    <w:p>
      <w:pPr>
        <w:pStyle w:val="style0"/>
        <w:jc w:val="both"/>
      </w:pPr>
      <w:r>
        <w:rPr/>
      </w:r>
    </w:p>
    <w:p>
      <w:pPr>
        <w:pStyle w:val="style0"/>
        <w:jc w:val="both"/>
      </w:pPr>
      <w:r>
        <w:rPr>
          <w:b w:val="false"/>
          <w:bCs w:val="false"/>
          <w:lang w:val="mn-MN"/>
        </w:rPr>
        <w:tab/>
        <w:t xml:space="preserve">Тэгэхээр энэнээсээ болоод эд нар тэр итгэлцүүрийн тогтолцооны юун дээр зөв гаргаж өгөөч ээ. Тэгэх юм бол тэдэн жил болчихсон. Төсөвт өртөг нь батлагдсан зураг нь батлагдсанаас хойш тэдэн жил болсон юман дээр төсөв энд батлагдаад хэдэн индексээр коджуулаад төсвийг нь нэмдэг. Тийм тогтолцоо уруу шилжээд явбал зүгээр юм болов уу гэсэн ийм бас санал байгаагаа хэлье. </w:t>
      </w:r>
    </w:p>
    <w:p>
      <w:pPr>
        <w:pStyle w:val="style0"/>
        <w:jc w:val="both"/>
      </w:pPr>
      <w:r>
        <w:rPr/>
      </w:r>
    </w:p>
    <w:p>
      <w:pPr>
        <w:pStyle w:val="style0"/>
        <w:jc w:val="both"/>
      </w:pPr>
      <w:r>
        <w:rPr>
          <w:b w:val="false"/>
          <w:bCs w:val="false"/>
          <w:lang w:val="mn-MN"/>
        </w:rPr>
        <w:tab/>
        <w:t xml:space="preserve">Тэгээд энэ одоо бид нар бас хариуцлагатай л баймаар байгаа юм л даа энэ авлигажсан төсөв гээд өөрийнхөө оруулж ирсэн төсвийг яагаад л, өөрийнхөө юмыг  Ерөнхий сайд аа, би танаас  ганц л зүйл хүсье. </w:t>
      </w:r>
    </w:p>
    <w:p>
      <w:pPr>
        <w:pStyle w:val="style0"/>
        <w:jc w:val="both"/>
      </w:pPr>
      <w:r>
        <w:rPr/>
      </w:r>
    </w:p>
    <w:p>
      <w:pPr>
        <w:pStyle w:val="style0"/>
        <w:jc w:val="both"/>
      </w:pPr>
      <w:r>
        <w:rPr>
          <w:b w:val="false"/>
          <w:bCs w:val="false"/>
          <w:lang w:val="mn-MN"/>
        </w:rPr>
        <w:tab/>
        <w:t xml:space="preserve">Өөрөө та энийг толгойгоороо хариуцдаг. Энэ төсвийг энэ Засгийн газартай кабинетийн зарчмаар ажиллаж байгаа та толгойгоороо энд хариуцаж байгаа. Тэгэхээр энд орж ирчихээд л Сангийн сайдтайгаа зөрсөн, тэрэнтэйгээ ингэсэн энийг би уншиж чадаагүй ингэж битгий ерөөсөө яриач ээ. Энэ чинь ард иргэдэд бас ойлгомжгүй байдал оруулна шүү дээ. Манай Ерөнхий сайд чинь яагаад байна даа гээд. </w:t>
      </w:r>
    </w:p>
    <w:p>
      <w:pPr>
        <w:pStyle w:val="style0"/>
        <w:jc w:val="both"/>
      </w:pPr>
      <w:r>
        <w:rPr/>
      </w:r>
    </w:p>
    <w:p>
      <w:pPr>
        <w:pStyle w:val="style0"/>
        <w:jc w:val="both"/>
      </w:pPr>
      <w:r>
        <w:rPr>
          <w:b w:val="false"/>
          <w:bCs w:val="false"/>
          <w:lang w:val="mn-MN"/>
        </w:rPr>
        <w:tab/>
        <w:t xml:space="preserve">Тийм учраас энэ хариуцсан бол толгойгоороо хариуцаад үнэхээр өнгөрсөн жил би авлигажсан төсөв ороод иржээ. Тэгээд  одоо энийгээ янзалж байна гэдгээ шударга хэлээд явах нь  зүйтэй байх гэж бодож байна. Тийм учраас наанатай цаанатай юмаа бодож ингэж хийгээч ээ гэсэн ийм 2 зүйлийг хэлэхийг хүсэж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-Баасанхүү гишүүн үг хэлнэ. </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-За баярлалаа. Би нэг хэд хэдэн зүйл хэлье. Нэгдүгээрт нь маргааш 76 гишүүний ширээн дээр жагсаалт гарах юм байна. 77 дахь нь Авлигалтай тэмцэх газрын дарга дээр ирэх юм байна гэж ойлгосон. Би тэгээд энэ авлигажсан төсөв гэдэг чинь өөрөө гэмт хэргийн шинжтэй учраас ажлын хэсэг байгуулж ер нь энэ төсөв дээр шалгалт хийвэл яасан юм бэ.</w:t>
      </w:r>
    </w:p>
    <w:p>
      <w:pPr>
        <w:pStyle w:val="style0"/>
        <w:jc w:val="both"/>
      </w:pPr>
      <w:r>
        <w:rPr/>
      </w:r>
    </w:p>
    <w:p>
      <w:pPr>
        <w:pStyle w:val="style0"/>
        <w:jc w:val="both"/>
      </w:pPr>
      <w:r>
        <w:rPr>
          <w:b w:val="false"/>
          <w:bCs w:val="false"/>
          <w:lang w:val="mn-MN"/>
        </w:rPr>
        <w:tab/>
        <w:t xml:space="preserve"> Гэмт хэргийг  нуун далдалдаг Их Хурал эсвэл одоо юу гэдэг юм бизнес хийж байгаад эсвэл зүгээр хэвийн ажил хийж байгаа хүмүүсийг гүтгэдэг байвал бас хэцүү л дээ. Яагаад гэвэл үнэлгээ хийж байна, магадалгаа хийж байна гээд  тэд нар чинь бас нөгөө шүүхээр гэм буруутай нь тогтоогдоогүй учраас намайг сайхан гүтгэж байна даа гэсэн маягаар зарим нь бодож байж магадгүй учраас ажлын хэсэг гаргая гэж. </w:t>
      </w:r>
    </w:p>
    <w:p>
      <w:pPr>
        <w:pStyle w:val="style0"/>
        <w:jc w:val="both"/>
      </w:pPr>
      <w:r>
        <w:rPr/>
      </w:r>
    </w:p>
    <w:p>
      <w:pPr>
        <w:pStyle w:val="style0"/>
        <w:jc w:val="both"/>
      </w:pPr>
      <w:r>
        <w:rPr>
          <w:b w:val="false"/>
          <w:bCs w:val="false"/>
          <w:lang w:val="mn-MN"/>
        </w:rPr>
        <w:tab/>
        <w:t xml:space="preserve">Хоёрдугаарт нь бас сая Эдийн засгийн байнгын хорооны даргын хэлж байгаа шиг. Ер нь бол энэ Байнгын хороон дарга нарыг бас сольё гэдэг саналыг бас би оруулж байна. Тухайлбал Төрийн байгуулалтын байнгын хорооны даргыг бол нэн даруй солих шаардлагатай. </w:t>
      </w:r>
    </w:p>
    <w:p>
      <w:pPr>
        <w:pStyle w:val="style0"/>
        <w:jc w:val="both"/>
      </w:pPr>
      <w:r>
        <w:rPr/>
      </w:r>
    </w:p>
    <w:p>
      <w:pPr>
        <w:pStyle w:val="style0"/>
        <w:jc w:val="both"/>
      </w:pPr>
      <w:r>
        <w:rPr>
          <w:b w:val="false"/>
          <w:bCs w:val="false"/>
          <w:lang w:val="mn-MN"/>
        </w:rPr>
        <w:tab/>
        <w:t xml:space="preserve">Яагаад вэ гэх юм бол Төрийн тусгай албан хаагчийн нэгдсэн эмнэлгийн асуудлаар 26 гишүүн одоо бараг Ерөнхий сайдыг огцруулахаас ч илүү одоо байдлаар гэж хэлж болохоор саналаа ороод гарын үсгээ зураад ороход одоо хүртэл Байнгын хороон дээрээ царцаасан юм уу, гацаасан юм уу өдий хүртэл тодорхой шийдвэр гаргаж өгдөггүй. Шийдвэр гаргахгүйгээсээ болоод өнөөдөр ямар асуудал үүсээд байгаа вэ гэвэл нөгөө эмнэлгийг буулгах, нураах, эвдлэх асуудал ярьж байгаа. </w:t>
      </w:r>
    </w:p>
    <w:p>
      <w:pPr>
        <w:pStyle w:val="style0"/>
        <w:jc w:val="both"/>
      </w:pPr>
      <w:r>
        <w:rPr/>
      </w:r>
    </w:p>
    <w:p>
      <w:pPr>
        <w:pStyle w:val="style0"/>
        <w:jc w:val="both"/>
      </w:pPr>
      <w:r>
        <w:rPr>
          <w:b w:val="false"/>
          <w:bCs w:val="false"/>
          <w:lang w:val="mn-MN"/>
        </w:rPr>
        <w:tab/>
        <w:t xml:space="preserve">Улсын мөрдөн байцаах газар байргүй гэж байна. Яг урд нь яг хажуу талд нь Хууль зүйн сайд хэрвээ мэдэж байгаа бол хотын цагдаагийн газар гэсэн маш гоё байшин байдаг юм билээ. Нямдорж сайд өдөр болгон очиж тэр байшингийн гоо сайхныг бол хардаг юм билээ. Би өөрөө бас тааралдсан. Тэгэхээр нэгэнт ийм байр савтай байгаагий нь мэдсээр байж ийм балай юм ярих одоо хэрэггүй шүү дээ. </w:t>
      </w:r>
    </w:p>
    <w:p>
      <w:pPr>
        <w:pStyle w:val="style0"/>
        <w:jc w:val="both"/>
      </w:pPr>
      <w:r>
        <w:rPr/>
      </w:r>
    </w:p>
    <w:p>
      <w:pPr>
        <w:pStyle w:val="style0"/>
        <w:jc w:val="both"/>
      </w:pPr>
      <w:r>
        <w:rPr>
          <w:b w:val="false"/>
          <w:bCs w:val="false"/>
          <w:lang w:val="mn-MN"/>
        </w:rPr>
        <w:tab/>
        <w:t xml:space="preserve">За бас нэг зүйлийг хэлмээр байна. Энэ том толгойтой Засгийн газартай болж өнөөдөр нэг жилийн нүүр үзлээ. Яагаад том толгойтой гэж байгаа юм бэ гэвэл дахиад л нөгөө Төрийн тусгай албан хаагчийн нэгдсэн эмнэлгийг Батлан хамгаалах яамтай нийлүүлэхдээ төсөвтэй нь хамт нийлүүл гээд Засгийн газрын тогтоол гарсан. </w:t>
      </w:r>
    </w:p>
    <w:p>
      <w:pPr>
        <w:pStyle w:val="style0"/>
        <w:jc w:val="both"/>
      </w:pPr>
      <w:r>
        <w:rPr/>
      </w:r>
    </w:p>
    <w:p>
      <w:pPr>
        <w:pStyle w:val="style0"/>
        <w:jc w:val="both"/>
      </w:pPr>
      <w:r>
        <w:rPr>
          <w:b w:val="false"/>
          <w:bCs w:val="false"/>
          <w:lang w:val="mn-MN"/>
        </w:rPr>
        <w:tab/>
        <w:t xml:space="preserve">Төсөв нь 1.2 тэрбум төгрөгийн үлдэгдэл байсан юм шиг байгаа юм. Тэгээд одоо Батлан хамгаалах яаманд өг гээд л Засгийн газрын тогтоол гарч болдог юм бол одоо бид нар энд тодотгоод хэрэггүй шүү дээ. Энэ яриад байгаа илүүдэл, дутуудал  гэдгээ Засгийн газрынхаа тогтоолоороо л шийдчихдэг юм байгаа биз. Бид нар энд суугаад л энийг нь нэмье, энийг нь хасъя гэж яриад байх хэрэггүй шүү дээ. </w:t>
      </w:r>
    </w:p>
    <w:p>
      <w:pPr>
        <w:pStyle w:val="style0"/>
        <w:jc w:val="both"/>
      </w:pPr>
      <w:r>
        <w:rPr/>
      </w:r>
    </w:p>
    <w:p>
      <w:pPr>
        <w:pStyle w:val="style0"/>
        <w:jc w:val="both"/>
      </w:pPr>
      <w:r>
        <w:rPr>
          <w:b w:val="false"/>
          <w:bCs w:val="false"/>
          <w:lang w:val="mn-MN"/>
        </w:rPr>
        <w:tab/>
        <w:t xml:space="preserve">Тэр битгий хэл том толгойтой бас нэг зүйл нь гэхээр урт нэртэй хуулийг бас дурдаж болно л доо. 9 сарын 28 -нд очоод ажлын хэсэг үзээд Засгийн газар тэр дундаа Цагдаагийн байгууллага, Мэргэжлийн хяналтын газар гээд бүх газруудад чиг үүрэг өгөөд сая тэгээд очоод үзэхэд юу ч хийгээгүй. Ямар ч асуудлыг шийдээгүй. Ямар ч асуудлыг шийдэх алхам хийгээгүйгээр тэд нарын алтыг нь ухуулъя. Алтыг нь ухуулаад хамаг юмыг нь авахуулчихъя. Манай эдийн засагт нэмэртэй гэж яриад ард түмнийг талцуулаад тэр битгий хэл Төрийн ордныхоо гадаа буу зэвсэг болоод явж байгаа. </w:t>
      </w:r>
    </w:p>
    <w:p>
      <w:pPr>
        <w:pStyle w:val="style0"/>
        <w:jc w:val="both"/>
      </w:pPr>
      <w:r>
        <w:rPr/>
      </w:r>
    </w:p>
    <w:p>
      <w:pPr>
        <w:pStyle w:val="style0"/>
        <w:jc w:val="both"/>
      </w:pPr>
      <w:r>
        <w:rPr>
          <w:b w:val="false"/>
          <w:bCs w:val="false"/>
          <w:lang w:val="mn-MN"/>
        </w:rPr>
        <w:tab/>
        <w:t xml:space="preserve">Тэгэхээр иймэрхүү байдлаар өнөөдөр Их Хурлынхаа эхлээд өгсөн чиглэл үүргийг биелүүлчихээд дараа нь юу гэдэг юм яримаар байна л даа. Тэгэхгүй болохоор өнөөдөр юу яриад байгаа вэ гэхээр Улсын Их Хурал бид нар энд нэг ярьдаг. Байнгын хороо нэг тогтоол гаргадаг. Тэгээд л ерөнхийдөө бусад нь бол тэгээд л сайд дарга нарын өөрсдийнх нь сайн дурын ажил болоод үлдчихээд байна. </w:t>
      </w:r>
    </w:p>
    <w:p>
      <w:pPr>
        <w:pStyle w:val="style0"/>
        <w:jc w:val="both"/>
      </w:pPr>
      <w:r>
        <w:rPr/>
      </w:r>
    </w:p>
    <w:p>
      <w:pPr>
        <w:pStyle w:val="style0"/>
        <w:jc w:val="both"/>
      </w:pPr>
      <w:r>
        <w:rPr>
          <w:b w:val="false"/>
          <w:bCs w:val="false"/>
          <w:lang w:val="mn-MN"/>
        </w:rPr>
        <w:tab/>
        <w:t xml:space="preserve">Тийм учраас ийм том толгойтой байх хэрэг байна уу үгүй юу. Өөрөөр хэлбэл Их Хурал нь өнөөдөр хууль тогтоох дээд байгууллага буюу, засаглалын дээд хэлбэр гээд нэгэнт заачихсан юм бол Засгийн газартаа хяналт тавьж ажилламаар байна. Ингэхийн тулд өнөөдөр юу гэж хэлэх гэж байгаа вэ гэвэл Улсын Их Хурлаас чиглэл өгсөн, үүрэг өгсөн, даалгавар өгсөн ажлууддаа эргээд тайлангаа тавих хэрэгтэй. Тэрийг нь хэдэн хувьтай биелүүлсэн юм. Хэдэн хувьтай нь биелүүлээгүй юм гэж. </w:t>
      </w:r>
    </w:p>
    <w:p>
      <w:pPr>
        <w:pStyle w:val="style0"/>
        <w:jc w:val="both"/>
      </w:pPr>
      <w:r>
        <w:rPr/>
      </w:r>
    </w:p>
    <w:p>
      <w:pPr>
        <w:pStyle w:val="style0"/>
        <w:jc w:val="both"/>
      </w:pPr>
      <w:r>
        <w:rPr>
          <w:b w:val="false"/>
          <w:bCs w:val="false"/>
          <w:lang w:val="mn-MN"/>
        </w:rPr>
        <w:tab/>
        <w:t xml:space="preserve">Тэгэхээр дахиад нөгөө Байнгын хорооны одоо юу гэдэг юм ажлын чиг үүргийн л асуудал болж байгаа шүү дээ. Тэрнээс биш манай Засгийн газрын хөтөлбөр өө гээд зарим хүмүүс нь бол бараг Байнгын хорооны даргын зүгээс гэсэн нэрээр юм уу эсвэл найзын зүгээс гэдэг юм уу утсаар янз бүрийн сүрдүүлсэн, дарамталсан, айлгасан, гуйсан шинжтэй үйлдлүүд яриад байдаг. </w:t>
      </w:r>
    </w:p>
    <w:p>
      <w:pPr>
        <w:pStyle w:val="style0"/>
        <w:jc w:val="both"/>
      </w:pPr>
      <w:r>
        <w:rPr/>
      </w:r>
    </w:p>
    <w:p>
      <w:pPr>
        <w:pStyle w:val="style0"/>
        <w:jc w:val="both"/>
      </w:pPr>
      <w:r>
        <w:rPr>
          <w:b w:val="false"/>
          <w:bCs w:val="false"/>
          <w:lang w:val="mn-MN"/>
        </w:rPr>
        <w:tab/>
        <w:t xml:space="preserve">Өнөөдөр засаглалын дээд хэлбэр л юм бол бид нар хууль хэрэгжүүлэхийг шаардах болно. Ийм л зүйл хэлмээр байна. Тийм учраас өнөөдөр дураараа явчихаад эргээд өнөөдөр хууль зөрччихөөд эргээд энийгээ хулгайлсан төсвөө хууль ёсны болгох гэж байгаа юм шиг иймэрхүү хандлага ажиглагдаад байна аа. Энийгээ одоо болиоч ээ л гэж хэлмээр байна. Баярлалаа. </w:t>
      </w:r>
    </w:p>
    <w:p>
      <w:pPr>
        <w:pStyle w:val="style0"/>
        <w:jc w:val="both"/>
      </w:pPr>
      <w:r>
        <w:rPr/>
      </w:r>
    </w:p>
    <w:p>
      <w:pPr>
        <w:pStyle w:val="style0"/>
        <w:jc w:val="both"/>
      </w:pPr>
      <w:r>
        <w:rPr>
          <w:b w:val="false"/>
          <w:bCs w:val="false"/>
          <w:lang w:val="mn-MN"/>
        </w:rPr>
        <w:tab/>
      </w:r>
      <w:bookmarkStart w:id="2" w:name="__DdeLink__2_566485141"/>
      <w:r>
        <w:rPr>
          <w:b/>
          <w:bCs/>
          <w:lang w:val="mn-MN"/>
        </w:rPr>
        <w:t>З.Энхболд:</w:t>
      </w:r>
      <w:r>
        <w:rPr>
          <w:b w:val="false"/>
          <w:bCs w:val="false"/>
          <w:lang w:val="mn-MN"/>
        </w:rPr>
        <w:t xml:space="preserve"> -</w:t>
      </w:r>
      <w:bookmarkEnd w:id="2"/>
      <w:r>
        <w:rPr>
          <w:b w:val="false"/>
          <w:bCs w:val="false"/>
          <w:lang w:val="mn-MN"/>
        </w:rPr>
        <w:t>Бямбацогт гишүүн:</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-Баярлалаа. Ер нь бидний бас сөргөлддөг, хуваагддаг, хагралддаг байдал үнэхээр газар авч байна л даа. Бид уул нь улсын төсөв хэлэлцэж байхад харьцангуй парагматик ханддаг байсан. Одоо бүр болохоо болилоо. Тэгээд юм л бол тэрний буруу,  энэний буруу миний зөв. Засгийн газар нь Улсын Их Хурлаа буруутгана. Засгийн газар нь хувийн хэвшлээ буруутгана, Засгийн газар нь Монголбанкаа буруутгана, сөрөг хүчин нь эрх баригчдаа буруутгана. Ийм байдлаар л асуудалд хандаад байна л даа. </w:t>
      </w:r>
    </w:p>
    <w:p>
      <w:pPr>
        <w:pStyle w:val="style0"/>
        <w:jc w:val="both"/>
      </w:pPr>
      <w:r>
        <w:rPr/>
      </w:r>
    </w:p>
    <w:p>
      <w:pPr>
        <w:pStyle w:val="style0"/>
        <w:jc w:val="both"/>
      </w:pPr>
      <w:r>
        <w:rPr>
          <w:b w:val="false"/>
          <w:bCs w:val="false"/>
          <w:lang w:val="mn-MN"/>
        </w:rPr>
        <w:tab/>
        <w:t xml:space="preserve">Тэгэхээр асуудлыг жаахан бодитой хандаж, бодитой л яримаар байна. Үнэхээр болж байгаа юмаа сая Ерөнхий сайд хэлж байна. Болж байгааг болж байна гэж ярья,  болохгүй байгаа зүйлээ болохгүй байна гэж ярья. </w:t>
      </w:r>
    </w:p>
    <w:p>
      <w:pPr>
        <w:pStyle w:val="style0"/>
        <w:jc w:val="both"/>
      </w:pPr>
      <w:r>
        <w:rPr/>
      </w:r>
    </w:p>
    <w:p>
      <w:pPr>
        <w:pStyle w:val="style0"/>
        <w:jc w:val="both"/>
      </w:pPr>
      <w:r>
        <w:rPr>
          <w:b w:val="false"/>
          <w:bCs w:val="false"/>
          <w:lang w:val="mn-MN"/>
        </w:rPr>
        <w:tab/>
        <w:t xml:space="preserve">Гэтэл Ерөнхий сайд маань тэгж хэлсэн  мөртөө нөгөө л болохгүй зүйлийгээ өөрсдөө хийгээд байна л даа. 2014 оны төсөв дээр саяны ярьж байгаа. Ерөөсөө төсөвт өртгийг нь нэмдэг юм байна. Энэ хувийн хэвшлийнхэн чинь ингээд хуйвалдаад авлигал аваад л, авлигал өгөөд л, хулгай хийгээд л асуудлыг шийдчихдэг юм байна. Бид буруу байхгүй энийг илрүүллээ гэж яриад байгаа. Гэсэн мөртөө л илрүүлсэн юм бол засаад, залруулаад цэг тавиад цааш нь зөв гольдиролоор нь явуулж яагаад болохгүй гэж. </w:t>
      </w:r>
    </w:p>
    <w:p>
      <w:pPr>
        <w:pStyle w:val="style0"/>
        <w:jc w:val="both"/>
      </w:pPr>
      <w:r>
        <w:rPr/>
      </w:r>
    </w:p>
    <w:p>
      <w:pPr>
        <w:pStyle w:val="style0"/>
        <w:jc w:val="both"/>
      </w:pPr>
      <w:r>
        <w:rPr>
          <w:b w:val="false"/>
          <w:bCs w:val="false"/>
          <w:lang w:val="mn-MN"/>
        </w:rPr>
        <w:tab/>
        <w:t xml:space="preserve">Гэтэл өргөн барьсан 2014 оны төсөв дээр 390 тэрбум төгрөгийн төсөвт өртөгтэй, анхны өртөг нь төсөвт өртөг нь. Ийм барилга объектуудыг төсөвт өртгийг бараг 2 дахин буюу 340 тэрбумаар нэмэгдүүлээд 390 тэрбум төгрөгийг 740 тэрбум төгрөгийн нэмэгдэлтэй болгохоор оруулж ирсэн байгаа юм л даа. Өөрөөр хэлбэл 340 тэрбумаар. </w:t>
        <w:tab/>
        <w:t xml:space="preserve">Ярьж байгаа 10 хувиар нь ярих юм бол энэ цаад талд нь 34 тэрбум төгрөгийн авлигын асуудал явж байна шүү дээ. </w:t>
      </w:r>
    </w:p>
    <w:p>
      <w:pPr>
        <w:pStyle w:val="style0"/>
        <w:jc w:val="both"/>
      </w:pPr>
      <w:r>
        <w:rPr/>
      </w:r>
    </w:p>
    <w:p>
      <w:pPr>
        <w:pStyle w:val="style0"/>
        <w:jc w:val="both"/>
      </w:pPr>
      <w:r>
        <w:rPr>
          <w:b w:val="false"/>
          <w:bCs w:val="false"/>
          <w:lang w:val="mn-MN"/>
        </w:rPr>
        <w:tab/>
        <w:t>Хэрвээ яриад болохгүй байгаа илрүүлсэн юм бол болохгүй байгаа зүйлээ цааш нь засаад л явъя л даа. Ийм байдлаар ярих нэг өөр байдаг, хийх нэг өөр байгаад байдаг. Эндээ бид нар болимоор байна. Үнэхээр болохгүй бол засъя. Илрүүлсэн нь сайн байна. Цааш нь засаж залруулъя. Сая Баасанхүү гишүүний ярьж байгаа тэр одоо ажлын хэсэг байгуулъя.</w:t>
      </w:r>
    </w:p>
    <w:p>
      <w:pPr>
        <w:pStyle w:val="style0"/>
        <w:jc w:val="both"/>
      </w:pPr>
      <w:r>
        <w:rPr/>
      </w:r>
    </w:p>
    <w:p>
      <w:pPr>
        <w:pStyle w:val="style0"/>
        <w:jc w:val="both"/>
      </w:pPr>
      <w:r>
        <w:rPr>
          <w:b w:val="false"/>
          <w:bCs w:val="false"/>
          <w:lang w:val="mn-MN"/>
        </w:rPr>
        <w:tab/>
        <w:t xml:space="preserve"> Тэр 1 км зам барихад ямар төсөвт өртөгтэй байдаг юм. Тэр нь хаана хаана ямар өртөгтэй болчихоод байгаа юм. Нэг соёлын төв барихад 3 өөр янзын үнэ байдаг гэж ярьж байгаа юм. Яагаад тийм өртөгтэй болчихоод байдаг юм. Энэ бүгдийг бүгдээрээ судлаад ярилцъя л даа, ижилхэн болгоё л доо. </w:t>
      </w:r>
    </w:p>
    <w:p>
      <w:pPr>
        <w:pStyle w:val="style0"/>
        <w:jc w:val="both"/>
      </w:pPr>
      <w:r>
        <w:rPr/>
      </w:r>
    </w:p>
    <w:p>
      <w:pPr>
        <w:pStyle w:val="style0"/>
        <w:jc w:val="both"/>
      </w:pPr>
      <w:r>
        <w:rPr>
          <w:b w:val="false"/>
          <w:bCs w:val="false"/>
          <w:lang w:val="mn-MN"/>
        </w:rPr>
        <w:tab/>
        <w:t xml:space="preserve">Яг үнэндээ Улсын Их Хурал өөрсдөө, Засгийн газар өөрсдөө энэ асуудлыг шийдэж байгаа шүү дээ. Бид мөнгөний ханшийг тогтвортой байлгаж чаддаггүй. Инфляцыг өсгөдөг. Үүнээс болж хувийн хэвшилд яах аргагүй хүндрэл учирдаг. Бид нар төсвийг батлахдаа хэдэн жил дамнуулж тавьдаг. Нэг жилийн дотор барьчих юмыг 3, 4 жилд тавьчихдаг. Тэрийг инфляц үнийн өсөлтөөрөө үнэ өртөг нь өсчихдөг. Компаниуддаа ялгавартай ханддаг. Зарим компаниудын асуудлыг хурдан шийдээд явуулдаг, зарим компаниудыг нь ядарсан, арын хаалгагүй гээд хийдэггүй ард нь үлдээдэг. Ийм л байдлаас чинь болоод цаашаа явахгүй байна шүү дээ. Энийгээ бүгдээрээ нэгэнтээ гаргаж тавьсан юм чинь гаргаад ярья л даа бүгдээрээ. </w:t>
      </w:r>
    </w:p>
    <w:p>
      <w:pPr>
        <w:pStyle w:val="style0"/>
        <w:jc w:val="both"/>
      </w:pPr>
      <w:r>
        <w:rPr/>
      </w:r>
    </w:p>
    <w:p>
      <w:pPr>
        <w:pStyle w:val="style0"/>
        <w:jc w:val="both"/>
      </w:pPr>
      <w:r>
        <w:rPr>
          <w:b w:val="false"/>
          <w:bCs w:val="false"/>
          <w:lang w:val="mn-MN"/>
        </w:rPr>
        <w:tab/>
        <w:t xml:space="preserve">Хоёрдугаар асуудал бас ерөөсөө болохгүй байна, бүтэхгүй байна. Одоо Ховд аймгийн асуудал би ярих гэж байна. 150 тэрбум төгрөгийн хөрөнгө оруулалт Ховд аймагт хийжээ гэж байгаа юм, хийсэн нь үнэн. Тэр ганцхан Ховд аймагт хийгдсэн юм биш. Хэрвээ тэгж ярих юм бол хийгдэх ёстой. Хол байна гээд хоцрогдсон хөгжилтэй гээд тэр Ховд аймаг, Увс аймаг, Баян-Өлгий аймаг, Завхан аймаг, Говь-Алтай аймаг ядуу байх ёстой юм уу, хөгжилгүй байх ёстой юм уу. Тэнд чинь хийгдэж байгаа хөрөнгө оруулалт өнөөдөр Дархантай, Эрдэнэттэй, Сэлэнгэтэй, Төв аймагтай харьцуулагдахгүй байна шүү дээ. Зам алга, эрчим хүч алга, барилга  байшин алга, үйлдвэрлэл алга. </w:t>
      </w:r>
    </w:p>
    <w:p>
      <w:pPr>
        <w:pStyle w:val="style0"/>
        <w:jc w:val="both"/>
      </w:pPr>
      <w:r>
        <w:rPr/>
      </w:r>
    </w:p>
    <w:p>
      <w:pPr>
        <w:pStyle w:val="style0"/>
        <w:jc w:val="both"/>
      </w:pPr>
      <w:r>
        <w:rPr>
          <w:b w:val="false"/>
          <w:bCs w:val="false"/>
          <w:lang w:val="mn-MN"/>
        </w:rPr>
        <w:tab/>
        <w:t xml:space="preserve">Тийм учраас Монгол Улсаа жигд хөгжүүлэх бодлогын хүрээнд хоцрогдсон хөгжилтэй бүс нутагтаа илүү  хөрөнгө оруулалт хийж байгаа. Олон улсын гэрээгээр хүлээн зөвшөөрөгдсөн, батлагдсан, хүлээсэн үүргээ бид биелүүлж байгаа. ОХУ, Хятад улсыг холбосон хатуу хучилттай авто зам барьж байгаа. Тэр Ховдод хийж байгаа зам чинь цаад талдаа Баян-Өлгий аймаг, Увс аймгийг бас холбож байгаа. Ийм байдлаар хөрөнгө оруулалт хийгдэж байгаа шүү дээ. Тэрийг үр дүнгүй байна гэж ярьж байгаа. </w:t>
      </w:r>
    </w:p>
    <w:p>
      <w:pPr>
        <w:pStyle w:val="style0"/>
        <w:jc w:val="both"/>
      </w:pPr>
      <w:r>
        <w:rPr/>
      </w:r>
    </w:p>
    <w:p>
      <w:pPr>
        <w:pStyle w:val="style0"/>
        <w:jc w:val="both"/>
      </w:pPr>
      <w:r>
        <w:rPr>
          <w:b w:val="false"/>
          <w:bCs w:val="false"/>
          <w:lang w:val="mn-MN"/>
        </w:rPr>
        <w:tab/>
        <w:t xml:space="preserve">Цахилгаан станц гэж та бас ярьсан. Ховд аймагт дулааны станц барих шаардлага байсан юм уу, шаардлагагүй байсан юм уу. 16 тэрбум гэсэн хэдэн жил дамналаа. Үр дүнгүй юм шиг байна гэж. </w:t>
      </w:r>
    </w:p>
    <w:p>
      <w:pPr>
        <w:pStyle w:val="style0"/>
        <w:jc w:val="both"/>
      </w:pPr>
      <w:r>
        <w:rPr/>
      </w:r>
    </w:p>
    <w:p>
      <w:pPr>
        <w:pStyle w:val="style0"/>
        <w:jc w:val="both"/>
      </w:pPr>
      <w:r>
        <w:rPr>
          <w:b w:val="false"/>
          <w:bCs w:val="false"/>
          <w:lang w:val="mn-MN"/>
        </w:rPr>
        <w:tab/>
        <w:t xml:space="preserve">Хэрвээ үнэхээр үр дүнгүй байгаа бол үр дүнгүй ажил явуулж байгаа Сономпил сайдаа огцруул л даа, хариуцлага тооц л доо. Ярихдаа нэг яриад байдаг. Бид нар хийхдээ бас нэг хийхгүй л  байна шүү дээ. Ярья л даа, хийе л дээ бүгдээрээ. Асуудлаа шийдье л дээ бас. Тэгэхгүй бол нөгөө монголчуудын тамын тогооны үлгэрээр шидтэн ирээд таныг хөрштэй чинь адилхан баян болгоод өгье гэхээр үгүй ээ, би баян болмооргүй байна. </w:t>
      </w:r>
    </w:p>
    <w:p>
      <w:pPr>
        <w:pStyle w:val="style0"/>
        <w:jc w:val="both"/>
      </w:pPr>
      <w:r>
        <w:rPr/>
      </w:r>
    </w:p>
    <w:p>
      <w:pPr>
        <w:pStyle w:val="style0"/>
        <w:jc w:val="both"/>
      </w:pPr>
      <w:r>
        <w:rPr>
          <w:b w:val="false"/>
          <w:bCs w:val="false"/>
          <w:lang w:val="mn-MN"/>
        </w:rPr>
        <w:tab/>
        <w:t>Миний хөршийг харин надтай адилхан ядуу болгоод өг гэдэг ийм байдлаар бие биенээ үгүйсгэсэн, бие биенээ буруутгасан, өөрсдийгөө зөвтгөсөн байдлаар асуудалд хандахаа больё. Ярьж байгаа бол, дэлгэж байгаа бол сайхан дэлгэж тавьж байгаад асуудлаа яримаар байна. Ингэхийн тулд бас та бүхэн маань цаашдаа бас анхаарч ажиллаач ээ Ерөнхий сайдаа.</w:t>
      </w:r>
    </w:p>
    <w:p>
      <w:pPr>
        <w:pStyle w:val="style0"/>
        <w:jc w:val="both"/>
      </w:pPr>
      <w:r>
        <w:rPr/>
      </w:r>
    </w:p>
    <w:p>
      <w:pPr>
        <w:pStyle w:val="style0"/>
        <w:jc w:val="both"/>
      </w:pPr>
      <w:r>
        <w:rPr>
          <w:b w:val="false"/>
          <w:bCs w:val="false"/>
          <w:lang w:val="mn-MN"/>
        </w:rPr>
        <w:tab/>
        <w:t xml:space="preserve"> Зүгээр л ерөөсөө буруутгахын тулд, шүүмжлэхийн тулд бид нар бие биенээ үгүйсгэхийн тулд ажилламааргүй байна. Цаашаагаа бас улс орон хөгжмөөр байна. Биднийг ард иргэд харж байна. Сүүлдээ бол ингээд бидний хэрүүл уруул одоо энэ ярьж байгаа асуудал нийтэд дэлгэгдээд л явж байдаг. Энэ төрөө ерөөсөө ажиллаж чадахгүй байна. Энэ нэг төрийн хэдэн мангуу л гэж хэлж байгаа шүү дээ. Ийм байдалтай бас баймааргүй байна 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-Оюунхорол гишүүн үг хэлнэ. </w:t>
      </w:r>
    </w:p>
    <w:p>
      <w:pPr>
        <w:pStyle w:val="style0"/>
        <w:jc w:val="both"/>
      </w:pPr>
      <w:r>
        <w:rPr/>
      </w:r>
    </w:p>
    <w:p>
      <w:pPr>
        <w:pStyle w:val="style0"/>
        <w:jc w:val="both"/>
      </w:pPr>
      <w:r>
        <w:rPr>
          <w:b w:val="false"/>
          <w:bCs w:val="false"/>
          <w:lang w:val="mn-MN"/>
        </w:rPr>
        <w:tab/>
      </w:r>
      <w:r>
        <w:rPr>
          <w:b/>
          <w:bCs/>
          <w:lang w:val="mn-MN"/>
        </w:rPr>
        <w:t xml:space="preserve">Д.Оюунхорол: </w:t>
      </w:r>
      <w:r>
        <w:rPr>
          <w:b w:val="false"/>
          <w:bCs w:val="false"/>
          <w:lang w:val="mn-MN"/>
        </w:rPr>
        <w:t xml:space="preserve">-Би бас нэг хэдэн юм хэлмээр л санагдаад сууж байна. Ер нь ингээд болохгүй байгаа юмныхаа тухай ч бид нар зөндөө л яриад байгаа л даа. Тэгээд л сайжруулж чадахгүй байна гээд ингээд олон юмыг дахин дахин яриад байх ч их төвөгтэй л тийм байдал уруугаа орж байна л даа. </w:t>
      </w:r>
    </w:p>
    <w:p>
      <w:pPr>
        <w:pStyle w:val="style0"/>
        <w:jc w:val="both"/>
      </w:pPr>
      <w:r>
        <w:rPr/>
      </w:r>
    </w:p>
    <w:p>
      <w:pPr>
        <w:pStyle w:val="style0"/>
        <w:jc w:val="both"/>
      </w:pPr>
      <w:r>
        <w:rPr>
          <w:b w:val="false"/>
          <w:bCs w:val="false"/>
          <w:lang w:val="mn-MN"/>
        </w:rPr>
        <w:tab/>
        <w:t xml:space="preserve">Үнэхээр одоо манай нам олонх байж, эрх барьж байх үедээ ч гэсэн ер нь бол бас олонхиороо түрий барьж зарим нэг асуудлуудыг шийдэж, тэдний сөрөг үр дагаврууд буруу болсон тухайг өнөөдөр та бүхэн бас яг яриад сууж байна, ярьж байгаа. Энийг бас хүлээн зөвшөөрнө. </w:t>
      </w:r>
    </w:p>
    <w:p>
      <w:pPr>
        <w:pStyle w:val="style0"/>
        <w:jc w:val="both"/>
      </w:pPr>
      <w:r>
        <w:rPr/>
      </w:r>
    </w:p>
    <w:p>
      <w:pPr>
        <w:pStyle w:val="style0"/>
        <w:jc w:val="both"/>
      </w:pPr>
      <w:r>
        <w:rPr>
          <w:b w:val="false"/>
          <w:bCs w:val="false"/>
          <w:lang w:val="mn-MN"/>
        </w:rPr>
        <w:tab/>
        <w:t xml:space="preserve">Тэгвэл тэр алдааг битгий дахиж давтаач ээ. Битгий дахиж давтаач. Би бол Ерөнхий сайдыг онцгой энэ асуудал дээр анхаарч ээ гэж бодож байна таныг. Ямар нэгэн ийм явцуу эрх ашигт дөрлүүлчихсэн төрийн албатай болсон бид. Боловсон хүчний бодлогон дээрээ бид маш том алдаа хийсэн. Бид нар өнөөдөр засаглалын хямралд орсон байгаа. </w:t>
      </w:r>
    </w:p>
    <w:p>
      <w:pPr>
        <w:pStyle w:val="style0"/>
        <w:jc w:val="both"/>
      </w:pPr>
      <w:r>
        <w:rPr/>
      </w:r>
    </w:p>
    <w:p>
      <w:pPr>
        <w:pStyle w:val="style0"/>
        <w:jc w:val="both"/>
      </w:pPr>
      <w:r>
        <w:rPr>
          <w:b w:val="false"/>
          <w:bCs w:val="false"/>
          <w:lang w:val="mn-MN"/>
        </w:rPr>
        <w:tab/>
        <w:t xml:space="preserve">Өнөөдөр хөдөө орон нутагт маань Ерөнхий сайд минь суманд, орон нутагт ямар ч эрх мэдэлгүй болсон байна шүү дээ. Төсөв нь байхгүй. Бараг муур нохойны татвар нь л сумын төсвийг бүрдүүлэхэд үлдсэн байна. Бусад нь бүгд дээшээ татагддаг болсон. </w:t>
      </w:r>
    </w:p>
    <w:p>
      <w:pPr>
        <w:pStyle w:val="style0"/>
        <w:jc w:val="both"/>
      </w:pPr>
      <w:r>
        <w:rPr/>
      </w:r>
    </w:p>
    <w:p>
      <w:pPr>
        <w:pStyle w:val="style0"/>
        <w:jc w:val="both"/>
      </w:pPr>
      <w:r>
        <w:rPr>
          <w:b w:val="false"/>
          <w:bCs w:val="false"/>
          <w:lang w:val="mn-MN"/>
        </w:rPr>
        <w:tab/>
        <w:t xml:space="preserve">За тэгээд өнөөдөр суманд цэцэрлэгийн эрхлэгч, сургуулийн захирлаа ч томилж чадахаа байсан. Сумын Засаг даргаас та ажил шаардах ямар ч эрхгүй болсон. Та ажлаа сайн хий. Анхан шатанд ажлаа хий гэж хэлэх танд эрхгүй болж байна шүү дээ. Өөрөөр хэлбэл засаглалын хямралын энэ бодит байдалдаа дүгнэлт хийж, өөрчлөлт оруулаач ээ. Та энэ асуудлыг одоо энэ дараа дараа жилийнхээ төсөв хэлэлцэхээс өмнө энэ одоо Монгол Улсыг үнэхээр одоо томоор харж, энэ ажлаа авч явах гэж байгаа бол хамгийн эхлээд эндээсээ эхлээч. </w:t>
      </w:r>
    </w:p>
    <w:p>
      <w:pPr>
        <w:pStyle w:val="style0"/>
        <w:jc w:val="both"/>
      </w:pPr>
      <w:r>
        <w:rPr/>
      </w:r>
    </w:p>
    <w:p>
      <w:pPr>
        <w:pStyle w:val="style0"/>
        <w:jc w:val="both"/>
      </w:pPr>
      <w:r>
        <w:rPr>
          <w:b w:val="false"/>
          <w:bCs w:val="false"/>
          <w:lang w:val="mn-MN"/>
        </w:rPr>
        <w:tab/>
        <w:t xml:space="preserve">Өнөөдөр бүгдийг босоо тогтолцоотой болгож байна аа  гээд дээш нь төвлөрүүлж татаад, төвлөрлийг улам данхайлгаж бий болгоод, эрх мэдлийг дээш нь татаж авч байна. Тэгээд өнөөдөр сум, аймаг, орон нутаг  чинь ямар ч эрх мэдэл байхгүй. Бие биеэ даасан данхайсан том тэр төрийн байгууллагууд чинь миний удирдлага дээр, миний төсөв дээр. Тийм учраас та бол надад ямар ч үг хэлэх эрхгүй ээ гэсэн маягийн юм яриад л сууж байна шүү дээ. </w:t>
      </w:r>
    </w:p>
    <w:p>
      <w:pPr>
        <w:pStyle w:val="style0"/>
        <w:jc w:val="both"/>
      </w:pPr>
      <w:r>
        <w:rPr/>
      </w:r>
    </w:p>
    <w:p>
      <w:pPr>
        <w:pStyle w:val="style0"/>
        <w:jc w:val="both"/>
      </w:pPr>
      <w:r>
        <w:rPr>
          <w:b w:val="false"/>
          <w:bCs w:val="false"/>
          <w:lang w:val="mn-MN"/>
        </w:rPr>
        <w:tab/>
        <w:t xml:space="preserve">Тэгэхээр энэ бол бодит нөхцөл байдал бий болжээ. Тийм учраас үнэхээр энэ одоо засаглалын хямралаас гарахын тулд төвлөрлийг сааруулах асуудлаар тодорхой ажил хийгээч ээ. Энэ чиглэлээр гарсан алдаатай олон хуулиудыг магадгүй энэ олон намуудын тогтолцоотойгоор бүлэг, ажлын хэсгүүдээ байгуулаад ажилд нь оруулаад, энийгээ засаж залруулаач ээ гэдгийг би яг энэ төсөвтэй холбож хэлмээр санагдаж байгаа юм. </w:t>
      </w:r>
    </w:p>
    <w:p>
      <w:pPr>
        <w:pStyle w:val="style0"/>
        <w:jc w:val="both"/>
      </w:pPr>
      <w:r>
        <w:rPr/>
      </w:r>
    </w:p>
    <w:p>
      <w:pPr>
        <w:pStyle w:val="style0"/>
        <w:jc w:val="both"/>
      </w:pPr>
      <w:r>
        <w:rPr>
          <w:b w:val="false"/>
          <w:bCs w:val="false"/>
          <w:lang w:val="mn-MN"/>
        </w:rPr>
        <w:tab/>
        <w:t xml:space="preserve">Дараагийн нэг юм бол хариуцлагын тогтолцоогоо та одоо өөрийнхөө эрх барьж байгаа энэ намаасаа олж харж ярь аа. Одоо та сөрөг хүчин ингэж буруу, зөв ажилласан тухай одоо яриад хэрэггүй байна. Одоо та манай энэ олонх дотор ажлаа хийж чаддаггүй ийм сайд байна. Тендер зарлаад, төсөв хуваарилаад сууж байдаг сайд танайд байна. </w:t>
      </w:r>
    </w:p>
    <w:p>
      <w:pPr>
        <w:pStyle w:val="style0"/>
        <w:jc w:val="both"/>
      </w:pPr>
      <w:r>
        <w:rPr/>
      </w:r>
    </w:p>
    <w:p>
      <w:pPr>
        <w:pStyle w:val="style0"/>
        <w:jc w:val="both"/>
      </w:pPr>
      <w:r>
        <w:rPr>
          <w:b w:val="false"/>
          <w:bCs w:val="false"/>
          <w:lang w:val="mn-MN"/>
        </w:rPr>
        <w:tab/>
        <w:t xml:space="preserve">Энэ нь өөрөөр хэлбэл Засгийн газрын бүтцийн өөрийн чинь дотор талд байгаа хүмүүсийн алдаа завхарлаа та өөрөө зас. Олонхтойгоо ярь. Бид таны оруулж ирж байгаа саналыг чинь дэмжээд, кнопыг чинь дараад өгье. Та хариуцлагагүй нэг, хоёр сайдаа огцруул. Яагаад ингээд яриад байгаад байгаа юм. </w:t>
      </w:r>
    </w:p>
    <w:p>
      <w:pPr>
        <w:pStyle w:val="style0"/>
        <w:jc w:val="both"/>
      </w:pPr>
      <w:r>
        <w:rPr/>
      </w:r>
    </w:p>
    <w:p>
      <w:pPr>
        <w:pStyle w:val="style0"/>
        <w:jc w:val="both"/>
      </w:pPr>
      <w:r>
        <w:rPr>
          <w:b w:val="false"/>
          <w:bCs w:val="false"/>
          <w:lang w:val="mn-MN"/>
        </w:rPr>
        <w:tab/>
        <w:t xml:space="preserve">Өнөөдөр энэ Засгийн газар чинь заавал ч үгүй ингээд бүрэн бүрэлдэхүүнээрээ байж байх ёстой гэдэг хариуцлагыг та бүтэн байхын тулд 4 жилийн асуудлыг ингэж ярьж болохгүй. Хариуцлагагүй сайдтайгаа ярь, хариуцлагагүй агентлагийн захирал байвал ярь, хариуцлагагүй тэр зодоон нүдээн хийдэг дэд сайд нартайгаа ярь. Энийг чинь ард түмэн хүлээгээд байна шүү дээ цаана чинь. </w:t>
      </w:r>
    </w:p>
    <w:p>
      <w:pPr>
        <w:pStyle w:val="style0"/>
        <w:jc w:val="both"/>
      </w:pPr>
      <w:r>
        <w:rPr/>
      </w:r>
    </w:p>
    <w:p>
      <w:pPr>
        <w:pStyle w:val="style0"/>
        <w:jc w:val="both"/>
      </w:pPr>
      <w:r>
        <w:rPr>
          <w:b w:val="false"/>
          <w:bCs w:val="false"/>
          <w:lang w:val="mn-MN"/>
        </w:rPr>
        <w:tab/>
        <w:t xml:space="preserve">Тэгэхээр та өнөөдөр шударга ёсны ардчиллын үнэт зүйлийн тухай ярих гэж байгаа бол хамгийн эхлээд хариуцлагын тогтолцоог та өөрийнхөө олонх дотроосоо олж хараад, энэ алдаагаа зас аа. Би танаас ийм зүйлийг шаардаж, гуйж байна үнэхээр. Энэ бол үнэхээр болохгүй байна аа гэж. </w:t>
      </w:r>
    </w:p>
    <w:p>
      <w:pPr>
        <w:pStyle w:val="style0"/>
        <w:jc w:val="both"/>
      </w:pPr>
      <w:r>
        <w:rPr/>
      </w:r>
    </w:p>
    <w:p>
      <w:pPr>
        <w:pStyle w:val="style0"/>
        <w:jc w:val="both"/>
      </w:pPr>
      <w:r>
        <w:rPr>
          <w:b w:val="false"/>
          <w:bCs w:val="false"/>
          <w:lang w:val="mn-MN"/>
        </w:rPr>
        <w:tab/>
        <w:t xml:space="preserve">Тэгээд энэ төрийн зардал, төрийн өмчийн энэ нөхцөл байдлуудыг ингээд хумьж их авч байна. Жишээлбэл та өнөөдөр хотын даргын ярьж байгаа, Боловсролын сайдын ярьж байгааг сонсоорой. Одоо энэ хотоос сонгогдсон гишүүд ярьж байна. Зуу зуугаараа цэцэрлэг дутуу байгаа тухай, газар байхгүй байгаа тухай. Тэгээд энэ хөрөнгө оруулалт дутагдаж байгаа тухай яриад бид нар шийдэж чадахгүй хоёр дахь жилийн нүүрээ үзэж байна шүү дээ. Дахиад 4 дэх жилд хүрэхэд дахиад шийдэж чадахгүй. </w:t>
      </w:r>
    </w:p>
    <w:p>
      <w:pPr>
        <w:pStyle w:val="style0"/>
        <w:jc w:val="both"/>
      </w:pPr>
      <w:r>
        <w:rPr/>
      </w:r>
    </w:p>
    <w:p>
      <w:pPr>
        <w:pStyle w:val="style0"/>
        <w:jc w:val="both"/>
      </w:pPr>
      <w:r>
        <w:rPr>
          <w:b w:val="false"/>
          <w:bCs w:val="false"/>
          <w:lang w:val="mn-MN"/>
        </w:rPr>
        <w:tab/>
        <w:t xml:space="preserve">Бид нар тэгэхээр өнөөдөр Үндсэн хуулиар Монголын төр ямар эрх, үүргийг хүлээсэн юм ард иргэдийнхээ өмнө. Бүгдийг нь үнэ төлбөргүй болгох гээд байгаа юм уу. Боломжтой хэсгийг нь тэр хувийн хэвшилд нь шилжүүлээд, төрийн зарим нэг чиг үүргийг хувийн хэвшлээр шийдүүлэх ёстой асуудлуудаа шийдэх ёстой юм уу гэдгээ олж хараач ээ. </w:t>
      </w:r>
    </w:p>
    <w:p>
      <w:pPr>
        <w:pStyle w:val="style0"/>
        <w:jc w:val="both"/>
      </w:pPr>
      <w:r>
        <w:rPr/>
      </w:r>
    </w:p>
    <w:p>
      <w:pPr>
        <w:pStyle w:val="style0"/>
        <w:jc w:val="both"/>
      </w:pPr>
      <w:r>
        <w:rPr>
          <w:b w:val="false"/>
          <w:bCs w:val="false"/>
          <w:lang w:val="mn-MN"/>
        </w:rPr>
        <w:tab/>
        <w:t xml:space="preserve">Өнөөдөр зарим нэгэн хувийн цэцэрлэг байгуулсан хүмүүс ярьж байна шүү дээ. Хүүхэд орохгүй байна. 200 мянган төгрөгийн өөрөөр хэлбэл төлбөртэй цэцэрлэгт хүн орохгүй байна. Одоо яах вэ гээд яриад сууж байна шүү дээ. Тэгэхээр энэ юм чинь тогтолцооны алдаа байна. </w:t>
      </w:r>
    </w:p>
    <w:p>
      <w:pPr>
        <w:pStyle w:val="style0"/>
        <w:jc w:val="both"/>
      </w:pPr>
      <w:r>
        <w:rPr/>
      </w:r>
    </w:p>
    <w:p>
      <w:pPr>
        <w:pStyle w:val="style0"/>
        <w:jc w:val="both"/>
      </w:pPr>
      <w:r>
        <w:rPr>
          <w:b w:val="false"/>
          <w:bCs w:val="false"/>
          <w:lang w:val="mn-MN"/>
        </w:rPr>
        <w:tab/>
        <w:t>Тийм учраас энэ асуудлуудаас өгсүүлээд одоо зүтгэж ярих хэрэгтэй юмнууд байна. Нөгөө талаас гэвэл хувийн хэвшлийгээ дэмжээч ээ. Бор зүрхээрээ бизнесээ хийгээд, хүмүүсийг орлоготой ажилтай, амьдралаа аваад явж байгаа хэсэгтээ баялаг бүтээж байгаа тэр хэсэг уруугаа хандсан үнэхээр нэг тодорхой бодлогууд явуулаач ээ гэдгийг би бол энэ төсөв дээрээс хараад хүсэж байгаа юм.</w:t>
      </w:r>
    </w:p>
    <w:p>
      <w:pPr>
        <w:pStyle w:val="style0"/>
        <w:jc w:val="both"/>
      </w:pPr>
      <w:r>
        <w:rPr/>
      </w:r>
    </w:p>
    <w:p>
      <w:pPr>
        <w:pStyle w:val="style0"/>
        <w:jc w:val="both"/>
      </w:pPr>
      <w:r>
        <w:rPr>
          <w:b w:val="false"/>
          <w:bCs w:val="false"/>
          <w:lang w:val="mn-MN"/>
        </w:rPr>
        <w:tab/>
        <w:t xml:space="preserve"> Тийм учраас та энэ зүйлүүд дээр онцгой анхаарлаа хандуулж өгөөч ээ гэж хүсэж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-Батсуурь гишүүн үг хэлнэ.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-Баярлалаа. Тэгэхээр хэдхэн сарын өмнө Засгийн газар өөрөө боловсруулаад оруулаад ирсэн, бид дэмжээд батлаад өгсөн 2013 оны төсвийн тухай хууль хэрэгжих боломжгүй боллоо гээд одоо энэ төсвийн хуулийг өөрчилье гээд өөрчлөлт оруулж ирж байна гэж ойлгогдож байна. </w:t>
      </w:r>
    </w:p>
    <w:p>
      <w:pPr>
        <w:pStyle w:val="style0"/>
        <w:jc w:val="both"/>
      </w:pPr>
      <w:r>
        <w:rPr/>
      </w:r>
    </w:p>
    <w:p>
      <w:pPr>
        <w:pStyle w:val="style0"/>
        <w:jc w:val="both"/>
      </w:pPr>
      <w:r>
        <w:rPr>
          <w:b w:val="false"/>
          <w:bCs w:val="false"/>
          <w:lang w:val="mn-MN"/>
        </w:rPr>
        <w:tab/>
        <w:t xml:space="preserve">Тэгэхээр Засгийн газрын мөрийнхөө хөтөлбөрт тулгуурлаад 2013 оны Монгол Улсыг хөгжүүлэх үндсэн чиглэлийг батлуулаад Их Хурлаар, энэ үндсэн чиглэлээ хэрэгжүүлнэ гээд Төсвийн тухай хуулийг дагуулж орж ирээд ингээд батлуулаад аваад явсан. Тэгэхээр энэ Засгийн газар  маань энэ өөрийнхөө 2013 онд хэрэгжүүлэх энэ үндсэн чиглэлээ за тэгээд төсвөө хэрэгжүүлж, хийх, бүтээх ажлаа хийж чадахгүй боллоо гэдгээ хүлээн зөвшөөрч, оруулж ирж байх шиг байна. </w:t>
      </w:r>
    </w:p>
    <w:p>
      <w:pPr>
        <w:pStyle w:val="style0"/>
        <w:jc w:val="both"/>
      </w:pPr>
      <w:r>
        <w:rPr/>
      </w:r>
    </w:p>
    <w:p>
      <w:pPr>
        <w:pStyle w:val="style0"/>
        <w:jc w:val="both"/>
      </w:pPr>
      <w:r>
        <w:rPr>
          <w:b w:val="false"/>
          <w:bCs w:val="false"/>
          <w:lang w:val="mn-MN"/>
        </w:rPr>
        <w:tab/>
        <w:t xml:space="preserve">Тэгэхээр үйлдвэрлэл санхүүгийнхээ төлөвлөгөөг биелүүлээгүй, үйлдвэрлэх бүтээгдэхүүнээ үйлдвэрлэж чадаагүй үйлдвэрийн дарга, инженерүүд, цех, тасгийн дарга нарыг огцруулдаг биз дээ шууд л. Зүгээр тодотгол гэж яриад, тэр нэрийн дор ард түмэн ихэнх нь ойлгохдоо бол тодотгоод л улам сайжруулах гэж байгаа гэж ойлгогдож байгаа байх. Гэтэл ерөөсөө баахан ажлаа хийдэггүй, өөрсдөө санаачилгаараа баахан ажлаа зогсоочихдог. 8 сарын 23-наар тасалбар болгоод, тэр тендер зарлах ажил хийхийг нь зогсоочихлоо гээд. Тэгээд хэрэгжих ёстой, хэрэгжүүлэх ёстой хуулиа өөрсдөө хэрэгжүүлэх улсууд нь зогсоочихоод тэгээд юу бодож, санаад ингээд яваад байгаа юм бэ. </w:t>
      </w:r>
    </w:p>
    <w:p>
      <w:pPr>
        <w:pStyle w:val="style0"/>
        <w:jc w:val="both"/>
      </w:pPr>
      <w:r>
        <w:rPr/>
      </w:r>
    </w:p>
    <w:p>
      <w:pPr>
        <w:pStyle w:val="style0"/>
        <w:jc w:val="both"/>
      </w:pPr>
      <w:r>
        <w:rPr>
          <w:b w:val="false"/>
          <w:bCs w:val="false"/>
          <w:lang w:val="mn-MN"/>
        </w:rPr>
        <w:tab/>
        <w:t xml:space="preserve">Их Хурал төсвийг батлахдаа 2013 оны төсвийн тухай хуулийг батлахдаа бол санаачилгаараа дааж давшгүй их зүйл нэмээд ийм их орлого ол, өчнөөн олон сая тонн нүүрс нэмж гарга гэж ийм айхтар шахуу, хэрэгжүүлж чадахааргүй тийм төсөв, төлөвлөгөө үндсэн чиглэл баталж өгөөгүй гэж ойлгож байгаа. Яагаад гэвэл Засгийн газар маань өөрсдөө төсвийнхөө төслийг боловсруулж оруулж ирээд за яах вэ бид ярьж байгаад кноп дараад л батлаад өгье. Цаг хугацаанд нь батлаад л өгье. Тэгээд энийг цаг хугацаандаа хэрэгжүүлээч ээ гэж. </w:t>
      </w:r>
    </w:p>
    <w:p>
      <w:pPr>
        <w:pStyle w:val="style0"/>
        <w:jc w:val="both"/>
      </w:pPr>
      <w:r>
        <w:rPr/>
      </w:r>
    </w:p>
    <w:p>
      <w:pPr>
        <w:pStyle w:val="style0"/>
        <w:jc w:val="both"/>
      </w:pPr>
      <w:r>
        <w:rPr>
          <w:b w:val="false"/>
          <w:bCs w:val="false"/>
          <w:lang w:val="mn-MN"/>
        </w:rPr>
        <w:tab/>
        <w:t xml:space="preserve">Тэгэхээр Монгол Улсын хөгжил дэвшлийг, Монгол Улсад хийгдэх ёстой бүтээн байгуулалтыг ард иргэд маань төрийн төрөл бүрийн үйлчилгээг авах ёстой. Энэ онд баригдаагүй цэцэрлэг, энэ онд баригдаж чадаагүй, ашиглалтад ороогүй эмнэлэг, сургуулийн ард иргэд ямар хэмжээгээр хохирч байгаа, ямар их эдийн засгийн хохирол амсаж байгаа гэдгийг хүн болгон ойлгож мэдэж байгаа. </w:t>
      </w:r>
    </w:p>
    <w:p>
      <w:pPr>
        <w:pStyle w:val="style0"/>
        <w:jc w:val="both"/>
      </w:pPr>
      <w:r>
        <w:rPr/>
      </w:r>
    </w:p>
    <w:p>
      <w:pPr>
        <w:pStyle w:val="style0"/>
        <w:jc w:val="both"/>
      </w:pPr>
      <w:r>
        <w:rPr>
          <w:b w:val="false"/>
          <w:bCs w:val="false"/>
          <w:lang w:val="mn-MN"/>
        </w:rPr>
        <w:tab/>
        <w:t xml:space="preserve">Тийм учраас үүнийгээ одоо ер нь цаашдаа төсвийн тодотгол гэдэг тийм утгагүй зүйл яриад, дараа жил 2013 оны төсвийн гүйцэтгэлийг хэлэлцэж батлахдаа тодотгол гэж нэрээр хэлээд хийж чадаагүйгээ бүгдийг нь дарж хаячихаад тэгээд хийж чадсан хэсгийгээ хийчихсэн, биелэлт 100 хувь, 99.9 хувь гээд ингээд онц сайн дүн тавиулаад явдгаа болимоор байна. </w:t>
      </w:r>
    </w:p>
    <w:p>
      <w:pPr>
        <w:pStyle w:val="style0"/>
        <w:jc w:val="both"/>
      </w:pPr>
      <w:r>
        <w:rPr/>
      </w:r>
    </w:p>
    <w:p>
      <w:pPr>
        <w:pStyle w:val="style0"/>
        <w:jc w:val="both"/>
      </w:pPr>
      <w:r>
        <w:rPr>
          <w:b w:val="false"/>
          <w:bCs w:val="false"/>
          <w:lang w:val="mn-MN"/>
        </w:rPr>
        <w:tab/>
        <w:t xml:space="preserve">Зүгээр харин одоо төлөвлөгдөөгүй орлого орж ирээд, тэр нь хууль бус зарцуулагдах гээд байгаа бол тодотгол хийгээд энэ онд нь багтаагаад тийм юм хийе, еще нэмж хиймээр болчихлоо. Бид энэ 100 км замаа  тавьчихлаа, 110-ыг тавьчихъя гэж байгаа бол өөр асуудал аа. Тэгэхээр энийг юу гэж ойлгох вэ. </w:t>
      </w:r>
    </w:p>
    <w:p>
      <w:pPr>
        <w:pStyle w:val="style0"/>
        <w:jc w:val="both"/>
      </w:pPr>
      <w:r>
        <w:rPr/>
      </w:r>
    </w:p>
    <w:p>
      <w:pPr>
        <w:pStyle w:val="style0"/>
        <w:jc w:val="both"/>
      </w:pPr>
      <w:r>
        <w:rPr>
          <w:b w:val="false"/>
          <w:bCs w:val="false"/>
          <w:lang w:val="mn-MN"/>
        </w:rPr>
        <w:tab/>
        <w:t xml:space="preserve">Дараагийн 2014 оны төсвийн төсөл хэлэлцэж байх явцад би бас нэг асуулт асуугаад бас аймгуудын төсвийн эрх захирагч нарын төсвийн задаргааг өгөөч ээ гэж хүссэн юм. Энэ төсвийн тодотгол дээр ч гэсэн бас энийг би хүсмээр байна. Уг нь өгнө гээд байсан Сангийн яамны удирдлагууд түүнээс хойш бас нэлээд хэд хоночихлоо. Одоо болтол өгөөгүй байна. </w:t>
      </w:r>
    </w:p>
    <w:p>
      <w:pPr>
        <w:pStyle w:val="style0"/>
        <w:jc w:val="both"/>
      </w:pPr>
      <w:r>
        <w:rPr/>
      </w:r>
    </w:p>
    <w:p>
      <w:pPr>
        <w:pStyle w:val="style0"/>
        <w:jc w:val="both"/>
      </w:pPr>
      <w:r>
        <w:rPr>
          <w:b w:val="false"/>
          <w:bCs w:val="false"/>
          <w:lang w:val="mn-MN"/>
        </w:rPr>
        <w:tab/>
        <w:t xml:space="preserve">Тэгэхээр аймаг хөгжүүлэх сан, аймаг, сум хөгжүүлэх сан гээд төсвийн мөнгийг баахан хөрөнгө оруулалт уруу нэр заалгүй аймаг орон нутгийн төсөв уруу шилжүүлээд өгчихсөн байгаа. Энэний гүйцэтгэл ямар хэмжээнд явж байна. Ямар байдлаар тодотгож байгаа вэ. Энийг бас бидэнд гаргаж өгөөч ээ. </w:t>
      </w:r>
    </w:p>
    <w:p>
      <w:pPr>
        <w:pStyle w:val="style0"/>
        <w:jc w:val="both"/>
      </w:pPr>
      <w:r>
        <w:rPr/>
      </w:r>
    </w:p>
    <w:p>
      <w:pPr>
        <w:pStyle w:val="style0"/>
        <w:jc w:val="both"/>
      </w:pPr>
      <w:r>
        <w:rPr>
          <w:b w:val="false"/>
          <w:bCs w:val="false"/>
          <w:lang w:val="mn-MN"/>
        </w:rPr>
        <w:tab/>
        <w:t xml:space="preserve">Сая хэдэн яамдын төсвийн эрх захирагч нарын хүрээнд яригдлаа. Шүүх, шүүхийн ерөнхий зөвлөл яригдлаа. Аймгийн дарга нар гэж төсвийн эрх захирагч нар бас байгаа. Эд нарын төсвийн задаргаа бол сүүлийн үед огт яригдахаа больсон. Нэг шилжүүлнэ, татаж авна гэсэн аймгийн нэрний ард тэгээд нэг хэдэн тоо тавиад л орж ирдэг болсон. Энэ бас нэг хууль зөрчиж байгаа хэлбэр гэж ойлгож байна. </w:t>
      </w:r>
    </w:p>
    <w:p>
      <w:pPr>
        <w:pStyle w:val="style0"/>
        <w:jc w:val="both"/>
      </w:pPr>
      <w:r>
        <w:rPr/>
      </w:r>
    </w:p>
    <w:p>
      <w:pPr>
        <w:pStyle w:val="style0"/>
        <w:jc w:val="both"/>
      </w:pPr>
      <w:r>
        <w:rPr>
          <w:b w:val="false"/>
          <w:bCs w:val="false"/>
          <w:lang w:val="mn-MN"/>
        </w:rPr>
        <w:tab/>
        <w:t xml:space="preserve">Тэдэнд их хэмжээний хөрөнгө оруулалт одоо сан нэртэйгээр хуваарилагдсан. Тухайн жилийн төсвийн орлого, тэгээд энэ төсвөөр одоо хийж гүйцэтгэх ажил энд бас батлагдсан байгаа. Үүнийг бидэнд бас аймаг тусбүрээр нь, төсвийн эрх захирагч тус бүрээр нь гаргаж өгөөч ээ гэдгийг Сангийн сайд алга байна, Сангийн яаманд би бас хэлж байна. </w:t>
      </w:r>
    </w:p>
    <w:p>
      <w:pPr>
        <w:pStyle w:val="style0"/>
        <w:jc w:val="both"/>
      </w:pPr>
      <w:r>
        <w:rPr/>
      </w:r>
    </w:p>
    <w:p>
      <w:pPr>
        <w:pStyle w:val="style0"/>
        <w:jc w:val="both"/>
      </w:pPr>
      <w:r>
        <w:rPr>
          <w:b w:val="false"/>
          <w:bCs w:val="false"/>
          <w:lang w:val="mn-MN"/>
        </w:rPr>
        <w:tab/>
        <w:t>Тэгэхээр ер нь төлөвлөгөө нормоо биелүүлж чадаагүй одоо үйлдвэрийн дарга …/минут дуусав/.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 гишүүн.</w:t>
      </w:r>
    </w:p>
    <w:p>
      <w:pPr>
        <w:pStyle w:val="style0"/>
        <w:jc w:val="both"/>
      </w:pPr>
      <w:r>
        <w:rPr/>
      </w:r>
    </w:p>
    <w:p>
      <w:pPr>
        <w:pStyle w:val="style0"/>
        <w:jc w:val="both"/>
      </w:pPr>
      <w:r>
        <w:rPr>
          <w:b/>
          <w:bCs/>
          <w:lang w:val="mn-MN"/>
        </w:rPr>
        <w:tab/>
        <w:t>Г.Баярсайхан:</w:t>
      </w:r>
      <w:r>
        <w:rPr>
          <w:b w:val="false"/>
          <w:bCs w:val="false"/>
          <w:lang w:val="mn-MN"/>
        </w:rPr>
        <w:t xml:space="preserve"> -Их Хурлаас одоо ажлын хэсэг гаргаад хэрэггүй ээ. Ямар ч үр дүн байхгүй. Бид чинь Их Хурлын бүтцийн чухал байгууллага болох Байнгын хороо гэж байна. Байнгын хорооноос бид тогтоол гаргадаг. Тэр тогтоолын үнэхээр сүр хүч одоо зүгээр энгийнээр хэлье. Тэр бол хэнд ч хамааралгүй хэрэггүй эд болсон байна. Жишээлбэл бид өмнөх Их Хурлаас дамжиж ирсэн энэ арьс ширний үйлдвэрлэлийг, боловсруулах үйлдвэрлэлийг дэмжих асуудал олон жил ярьсан. Их Хурлаас тогтоол гарсан. Их Хурлын тогтоолыг хэрэгжихгүй болохоор нь Байнгын хороо бас нэмэр болгоод нэг тогтоол гаргалаа. </w:t>
      </w:r>
    </w:p>
    <w:p>
      <w:pPr>
        <w:pStyle w:val="style0"/>
        <w:jc w:val="both"/>
      </w:pPr>
      <w:r>
        <w:rPr/>
      </w:r>
    </w:p>
    <w:p>
      <w:pPr>
        <w:pStyle w:val="style0"/>
        <w:jc w:val="both"/>
      </w:pPr>
      <w:r>
        <w:rPr>
          <w:b w:val="false"/>
          <w:bCs w:val="false"/>
          <w:lang w:val="mn-MN"/>
        </w:rPr>
        <w:tab/>
        <w:t xml:space="preserve">3 яамны сайдад одоо хандаж байна. Монголбанкны Ерөнхийлөгчид хандаж байна. Энэ ерөөсөө ажил хэрэг болох ямар ч үндэслэл болж өгөхгүй байна. Одоо энэ жил Монгол Улсад мал аж ахуйн салбараас гарч байгаа арьс шир дахиад л одоо өмнөх жил шигээ хил даваад л гарах ийм зүйл байна. </w:t>
      </w:r>
    </w:p>
    <w:p>
      <w:pPr>
        <w:pStyle w:val="style0"/>
        <w:jc w:val="both"/>
      </w:pPr>
      <w:r>
        <w:rPr/>
      </w:r>
    </w:p>
    <w:p>
      <w:pPr>
        <w:pStyle w:val="style0"/>
        <w:jc w:val="both"/>
      </w:pPr>
      <w:r>
        <w:rPr>
          <w:b w:val="false"/>
          <w:bCs w:val="false"/>
          <w:lang w:val="mn-MN"/>
        </w:rPr>
        <w:tab/>
        <w:t xml:space="preserve">Тэгэхээр би юу хэлж байна вэ гэвэл энэ яамд хоорондын ажлын уялдаа холбоо, ялангуяа энэ засгийн үед шинээр байгуулагдсан тендерийн агентлаг гэж байгаа. Хамгийн одоо ажлыг  уяад байгаа газар чинь эдгээр байгууллагуудын хоорондын уялдаа явахгүй байгаа юм биш үү гэж би бодож байгаа. Тэр тендерийн худалдан авалтын агентлаг гэж ер нь байх шаардлага байна уу үгүй юу гэж. Тэгээд өмнө нь бол сайд нар яаман дээрээ тэр тендерээ явуулаад л болоод л байдаг байсан. Тэр авлигал хээл хахууль ах, дүү нартаа авч өгсөн асуудал бол тусдаа. </w:t>
      </w:r>
    </w:p>
    <w:p>
      <w:pPr>
        <w:pStyle w:val="style0"/>
        <w:jc w:val="both"/>
      </w:pPr>
      <w:r>
        <w:rPr/>
      </w:r>
    </w:p>
    <w:p>
      <w:pPr>
        <w:pStyle w:val="style0"/>
        <w:jc w:val="both"/>
      </w:pPr>
      <w:r>
        <w:rPr>
          <w:b w:val="false"/>
          <w:bCs w:val="false"/>
          <w:lang w:val="mn-MN"/>
        </w:rPr>
        <w:tab/>
        <w:t xml:space="preserve">Мэргэжлийн яам нь бол өөрөө мэргэжлийнхээ хувьд тендерээ явуулдаг байсан. Цаг хугацаанд нь бас явуулаад байдаг байсан. Энэ жилийнх дээр ялангуяа тэр худалдан авалтын агентлаг бол хамаг одоо цаг хугацаа уясан, ажлыг боосон ийм одоо эзнээр тодрох болов уу гэж би хувьдаа бодож байна. </w:t>
      </w:r>
    </w:p>
    <w:p>
      <w:pPr>
        <w:pStyle w:val="style0"/>
        <w:jc w:val="both"/>
      </w:pPr>
      <w:r>
        <w:rPr/>
      </w:r>
    </w:p>
    <w:p>
      <w:pPr>
        <w:pStyle w:val="style0"/>
        <w:jc w:val="both"/>
      </w:pPr>
      <w:r>
        <w:rPr>
          <w:b w:val="false"/>
          <w:bCs w:val="false"/>
          <w:lang w:val="mn-MN"/>
        </w:rPr>
        <w:tab/>
        <w:t xml:space="preserve">Цаашид ярих юм бол Монгол Улсын Ерөнхий сайд сая төмөр замын асуудал дээр хариуллаа л даа. Тал талаас нь нухацтай судалж байна. Бид нар 5 жил талцаж энэ дээр судалсан. Одоо ерөөсөө энэ дээр дахиж одоо бодоод бодоод бодын шийр 4 гэдэг шиг ерөөсөө хамгийн ашигтай ганц хувилбар нь нарийн төмөр зам байна шүү дээ. Энэ асуудлаа яаралтай оруулж ир л дээ та. </w:t>
      </w:r>
    </w:p>
    <w:p>
      <w:pPr>
        <w:pStyle w:val="style0"/>
        <w:jc w:val="both"/>
      </w:pPr>
      <w:r>
        <w:rPr/>
      </w:r>
    </w:p>
    <w:p>
      <w:pPr>
        <w:pStyle w:val="style0"/>
        <w:jc w:val="both"/>
      </w:pPr>
      <w:r>
        <w:rPr>
          <w:b w:val="false"/>
          <w:bCs w:val="false"/>
          <w:lang w:val="mn-MN"/>
        </w:rPr>
        <w:tab/>
        <w:t xml:space="preserve">Бүтэн жил Засгийн газар энэ асуудлыг уясан байгаа. Зүй ёсоор бид энэ асуудлыг /би Ерөнхий сайдад хэлж байна, чамд хэлээгүй байна/. Бид зүй ёсоор энэ асуудлыг эдийн засгийн хямралыг эртнээс хараад урьдчилан сэргийлэх арга хэмжээг бид авч байх ёстой байсан. Зунжингаа 90 жилийн ойгоо тансаг сайхан  тэмдэглэлээ. Одоо гор нь гарч байна шүү дээ. Бүтэн сар одоо найрласан. </w:t>
      </w:r>
    </w:p>
    <w:p>
      <w:pPr>
        <w:pStyle w:val="style0"/>
        <w:jc w:val="both"/>
      </w:pPr>
      <w:r>
        <w:rPr/>
      </w:r>
    </w:p>
    <w:p>
      <w:pPr>
        <w:pStyle w:val="style0"/>
        <w:jc w:val="both"/>
      </w:pPr>
      <w:r>
        <w:rPr>
          <w:b w:val="false"/>
          <w:bCs w:val="false"/>
          <w:lang w:val="mn-MN"/>
        </w:rPr>
        <w:tab/>
        <w:t xml:space="preserve">Ер нь монголчуудын найр наадам бол хэрээс хэтэрсэн шүү дээ. Би ерөөсөө ойлгохгүй юм. Эмнэлэгт бол жижүүрийн 24 цагийн эмч гэж гардаг шүү дээ. Засгийн газар амарна гэхээр мэдэхгүй. Нүүдэлчид учраас л бид тэгдэг юм уу яадаг юм, ямар учиртай юм. </w:t>
      </w:r>
    </w:p>
    <w:p>
      <w:pPr>
        <w:pStyle w:val="style0"/>
        <w:jc w:val="both"/>
      </w:pPr>
      <w:r>
        <w:rPr/>
      </w:r>
    </w:p>
    <w:p>
      <w:pPr>
        <w:pStyle w:val="style0"/>
        <w:jc w:val="both"/>
      </w:pPr>
      <w:r>
        <w:rPr>
          <w:b w:val="false"/>
          <w:bCs w:val="false"/>
          <w:lang w:val="mn-MN"/>
        </w:rPr>
        <w:tab/>
        <w:t xml:space="preserve">Ер нь бол саяны дурдсан зүйлүүд дээр анхааралтай хандах хэрэгтэй болов уу гэж би бодож байна. </w:t>
      </w:r>
    </w:p>
    <w:p>
      <w:pPr>
        <w:pStyle w:val="style0"/>
        <w:jc w:val="both"/>
      </w:pPr>
      <w:r>
        <w:rPr/>
      </w:r>
    </w:p>
    <w:p>
      <w:pPr>
        <w:pStyle w:val="style0"/>
        <w:jc w:val="both"/>
      </w:pPr>
      <w:r>
        <w:rPr>
          <w:b w:val="false"/>
          <w:bCs w:val="false"/>
          <w:lang w:val="mn-MN"/>
        </w:rPr>
        <w:tab/>
        <w:t xml:space="preserve">За нэмж хэлэхэд бол төсөв бол үнэхээр хөөсөрсөн байгаа. Тэгээд Засгийн газар болгон л оруулж ирдэг. Тэгэхээр цаашид бол энэ бодитой прагматик хандмаар байна асуудалд. Асуудалд хамгийн гол нь бодитой цаг үетэйгээ уялдуулж оруулж ирэх хэрэгтэй байна. За тэгээд ер нь буруутныг хайх хэрэггүй гэсэн сая нэг зүйл явж байна л даа. Одоо бид чинь хүний толгой илэх гэж энд суухгүй биз дээ. Төрийн ажил явж байна. Төр төмөр нүүртэй байдаг. </w:t>
      </w:r>
    </w:p>
    <w:p>
      <w:pPr>
        <w:pStyle w:val="style0"/>
        <w:jc w:val="both"/>
      </w:pPr>
      <w:r>
        <w:rPr/>
      </w:r>
    </w:p>
    <w:p>
      <w:pPr>
        <w:pStyle w:val="style0"/>
        <w:jc w:val="both"/>
      </w:pPr>
      <w:r>
        <w:rPr>
          <w:b w:val="false"/>
          <w:bCs w:val="false"/>
          <w:lang w:val="mn-MN"/>
        </w:rPr>
        <w:tab/>
        <w:t xml:space="preserve">Үнэхээр одоо буруутай бол буруугий нь хэлээд, зөв бол зөвийг нь хэлмээр байна. Хариуцлагын асуудал ярих л ёстой шүү дээ. </w:t>
      </w:r>
    </w:p>
    <w:p>
      <w:pPr>
        <w:pStyle w:val="style0"/>
        <w:jc w:val="both"/>
      </w:pPr>
      <w:r>
        <w:rPr/>
      </w:r>
    </w:p>
    <w:p>
      <w:pPr>
        <w:pStyle w:val="style0"/>
        <w:jc w:val="both"/>
      </w:pPr>
      <w:r>
        <w:rPr>
          <w:b w:val="false"/>
          <w:bCs w:val="false"/>
          <w:lang w:val="mn-MN"/>
        </w:rPr>
        <w:tab/>
        <w:t xml:space="preserve">Монгол Улсын Ерөнхий сайд бол үнэхээр хороо хорины Засаг даргын ажил яриад байна шүү дээ. Тэр нүүрс тараах. Та тэрэн дээр бас дүгнэлтээ хийгээрэй. Гишүүд бас бодитой зүйл яриад байгаа шүү. Үнэхээр танаас бодлого гармаар байна бодлого. Алсыг харсан бодлого хэрэгтэй байна. Түүнээс биш тэр бол хороо хорины хэсгийн ахлагч хийчих л ажил шүү дээ. Тэр нүүрс гээд. Тэрэн дээр бол. Тэр нүүрсгүй бол гал унтарна гэж та яриад байгаа. Тэр бол үнэн. Гэхдээ бол таны хийх ажил биш. Арай жаахан глобаль харах хэрэгтэй байна. Баярлалаа.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-Энх-Амгалан гишүүн. </w:t>
      </w:r>
    </w:p>
    <w:p>
      <w:pPr>
        <w:pStyle w:val="style0"/>
        <w:jc w:val="both"/>
      </w:pPr>
      <w:r>
        <w:rPr/>
      </w:r>
    </w:p>
    <w:p>
      <w:pPr>
        <w:pStyle w:val="style0"/>
        <w:jc w:val="both"/>
      </w:pPr>
      <w:r>
        <w:rPr>
          <w:b w:val="false"/>
          <w:bCs w:val="false"/>
          <w:lang w:val="mn-MN"/>
        </w:rPr>
        <w:tab/>
      </w:r>
      <w:r>
        <w:rPr>
          <w:b/>
          <w:bCs/>
          <w:lang w:val="mn-MN"/>
        </w:rPr>
        <w:t>Л.Энх-Амгалан:</w:t>
      </w:r>
      <w:r>
        <w:rPr>
          <w:b w:val="false"/>
          <w:bCs w:val="false"/>
          <w:lang w:val="mn-MN"/>
        </w:rPr>
        <w:t xml:space="preserve"> -За бас Улсын Их Хурлын олон гишүүд, Улсын Их Хурлын Байнгын хороон дарга нар бүгд л ярьж байна л даа. Энэ Улсын Их Хурлаас гаргасан тогтоол, шийдвэр, Улсын Их Хурлын Байнгын хорооноос гаргасан тогтоол, шийдвэрийн хэрэгжилт гэж ерөөсөө байхгүй болжээ гэж. Их харамсалтай байна. </w:t>
      </w:r>
    </w:p>
    <w:p>
      <w:pPr>
        <w:pStyle w:val="style0"/>
        <w:jc w:val="both"/>
      </w:pPr>
      <w:r>
        <w:rPr/>
      </w:r>
    </w:p>
    <w:p>
      <w:pPr>
        <w:pStyle w:val="style0"/>
        <w:jc w:val="both"/>
      </w:pPr>
      <w:r>
        <w:rPr>
          <w:b w:val="false"/>
          <w:bCs w:val="false"/>
          <w:lang w:val="mn-MN"/>
        </w:rPr>
        <w:tab/>
        <w:t xml:space="preserve">Ер нь ингээд Улсын Их Хурлаасаа батлаад өгчихсөн тогтоолыг хэрэгжүүлдэггүй. Улсын Их Хурлынхаа Байнгын хорооны дарга нар маань хүртэл өнөөдөр хэлж байна шүү дээ. Одоо бид нар огцроход бэлэн байна. Байнгын хорооноос гаргаж байгаа тогтоол, шийдвэрүүд ерөөсөө хэрэгжихгүй байна гэж. Энэ бол маш их тийм харамсалтай зүйл бид нарыг хүнд нөхцөл уруу оруулж байна шүү дээ. Эргээд Засгийн газартайгаа хариуцлага тооцох энэ цаг нь үнэхээр болсон юм биш үү. Засгийн газрынхаа холбогдох гишүүдтэйгээ хариуцлага тооцох цаг нь болсон юм биш үү гэдэг ийм л нөхцөл байдал үүсээд байна гэж  харж байна л даа. </w:t>
      </w:r>
    </w:p>
    <w:p>
      <w:pPr>
        <w:pStyle w:val="style0"/>
        <w:jc w:val="both"/>
      </w:pPr>
      <w:r>
        <w:rPr/>
      </w:r>
    </w:p>
    <w:p>
      <w:pPr>
        <w:pStyle w:val="style0"/>
        <w:jc w:val="both"/>
      </w:pPr>
      <w:r>
        <w:rPr>
          <w:b w:val="false"/>
          <w:bCs w:val="false"/>
          <w:lang w:val="mn-MN"/>
        </w:rPr>
        <w:tab/>
        <w:t xml:space="preserve">Тэгээд ерөөсөө биднээс шалтгаалах хүчин зүйлс гэж бас байна. Биднээс шалтгаалахгүй хүчин зүйлс гэж бас байна. Тэгэхээр өнөөдөр яг энэ төсвийн тодотголыг хэлэлцэж байгаа гол шалтгаануудыг бол үндсэндээ бид нар өөрсдөөсөө холтгоод, гаднын хүчин зүйлсээс тэр тусмаа одоо дэлхийн эдийн засгийн энэ одоо өсөлт унаснаас, эдийн засгийн нөхцөл байдал гадаад орчинд хүндэрснээс болоод ийм л зүйл болчихлоо гээд нэг ийм зүйл уруу чихэж үлдэж байна л даа. Ямар ч нэг хариуцлага хүлээх зүйлгүй чихэж үлдэж байна. </w:t>
      </w:r>
    </w:p>
    <w:p>
      <w:pPr>
        <w:pStyle w:val="style0"/>
        <w:jc w:val="both"/>
      </w:pPr>
      <w:r>
        <w:rPr/>
      </w:r>
    </w:p>
    <w:p>
      <w:pPr>
        <w:pStyle w:val="style0"/>
        <w:jc w:val="both"/>
      </w:pPr>
      <w:r>
        <w:rPr>
          <w:b w:val="false"/>
          <w:bCs w:val="false"/>
          <w:lang w:val="mn-MN"/>
        </w:rPr>
        <w:tab/>
        <w:t xml:space="preserve">Гэтэл биднээс шалтгаалах хүчин зүйлсүүд бас байгаа шүү дээ. Энэ ямар хүчин зүйлсүүд байна гэхээр өнөөдөр манай энэ экспортын гол орлогыг бий болгож байгаа, 90 орчим хувийг бий болгож байгаа энэ уул уурхайн бүтээгдэхүүний маань өрсөлдөх чадваргүй болчихоод байж байна шүү дээ. Энэ яагаад өрсөлдөх чадваргүй болсон юм бэ гэхээр биднээс л шалтгаалж байгаа шүү дээ. </w:t>
      </w:r>
    </w:p>
    <w:p>
      <w:pPr>
        <w:pStyle w:val="style0"/>
        <w:jc w:val="both"/>
      </w:pPr>
      <w:r>
        <w:rPr/>
      </w:r>
    </w:p>
    <w:p>
      <w:pPr>
        <w:pStyle w:val="style0"/>
        <w:jc w:val="both"/>
      </w:pPr>
      <w:r>
        <w:rPr>
          <w:b w:val="false"/>
          <w:bCs w:val="false"/>
          <w:lang w:val="mn-MN"/>
        </w:rPr>
        <w:tab/>
        <w:t xml:space="preserve">Өнөөдөр энэ засгаас, Улсын Их Хурлаас баталсан тогтоол, шийдвэрүүд өнөөдөр амьдралд хэрэгжихгүй. Тэрийг нь Засгийн газар нь биелүүлэхгүй ийм л нөхцөл байдлаас болоод бид нарын өнөөдөр энэ эдийн засгийн хүнд хямрал  нөхцөл нүүрлэж байгаа ийм л байдалд  байна гэж би хараад байгаа байхгүй юу. </w:t>
      </w:r>
    </w:p>
    <w:p>
      <w:pPr>
        <w:pStyle w:val="style0"/>
        <w:jc w:val="both"/>
      </w:pPr>
      <w:r>
        <w:rPr/>
      </w:r>
    </w:p>
    <w:p>
      <w:pPr>
        <w:pStyle w:val="style0"/>
        <w:jc w:val="both"/>
      </w:pPr>
      <w:r>
        <w:rPr>
          <w:b w:val="false"/>
          <w:bCs w:val="false"/>
          <w:lang w:val="mn-MN"/>
        </w:rPr>
        <w:tab/>
        <w:t xml:space="preserve">Тэгэхээр бид нар өөрсдөөсөө шалтгаалах зүйлээ эхлээд хийх ёстой. Үнэхээр энийгээ хийж чадахгүй байгаа бол ийм ийм зүйлээс бид нар хийж чадсангүй гэдгээ хэлж сурах ийм л тогтолцоо уруу л явмаар байна л гэж бодогдоод байна л даа. </w:t>
      </w:r>
    </w:p>
    <w:p>
      <w:pPr>
        <w:pStyle w:val="style0"/>
        <w:jc w:val="both"/>
      </w:pPr>
      <w:r>
        <w:rPr/>
      </w:r>
    </w:p>
    <w:p>
      <w:pPr>
        <w:pStyle w:val="style0"/>
        <w:jc w:val="both"/>
      </w:pPr>
      <w:r>
        <w:rPr>
          <w:b w:val="false"/>
          <w:bCs w:val="false"/>
          <w:lang w:val="mn-MN"/>
        </w:rPr>
        <w:tab/>
        <w:t xml:space="preserve">Тэгээд өөрийнхөө төсвийг хүртэл, Улсын Их Хурлаас батлаад өгсөн төсөв хүртэл гүйцэтгэх тийм чадамжгүй болчихсон тийм ээ. Сая Баярсайхан гишүүн хэллээ шүү дээ. Яам хоорондын уялдаа ерөөсөө байхгүй болчихсон. Эргээд харахаар яг л нөгөө Улсын Их Хурал дотроосоо бүх ихэнх Улсын Их Хурлын гишүүд бараг 20-иод, 19 гишүүн нь одоо Засгийн газрын гишүүн болсон. </w:t>
      </w:r>
    </w:p>
    <w:p>
      <w:pPr>
        <w:pStyle w:val="style0"/>
        <w:jc w:val="both"/>
      </w:pPr>
      <w:r>
        <w:rPr/>
      </w:r>
    </w:p>
    <w:p>
      <w:pPr>
        <w:pStyle w:val="style0"/>
        <w:jc w:val="both"/>
      </w:pPr>
      <w:r>
        <w:rPr>
          <w:b w:val="false"/>
          <w:bCs w:val="false"/>
          <w:lang w:val="mn-MN"/>
        </w:rPr>
        <w:tab/>
        <w:t>Эргээд нөгөө засаглалын, Улсын Их Хурал маань өөрөө Засгийн газрынхаа, Засгийн газраа хянаж чадахаа больчихсон. Засаглалын тогтолцооны гажиг үнэхээр бий болчихоод байна. Энийгээ одоо засаж залруулах цаг нь ер нь болсон юм биш үү гэдгийг хэлэхийг хүсэж байна, нэгдүгээрт.</w:t>
      </w:r>
    </w:p>
    <w:p>
      <w:pPr>
        <w:pStyle w:val="style0"/>
        <w:jc w:val="both"/>
      </w:pPr>
      <w:r>
        <w:rPr/>
      </w:r>
    </w:p>
    <w:p>
      <w:pPr>
        <w:pStyle w:val="style0"/>
        <w:jc w:val="both"/>
      </w:pPr>
      <w:r>
        <w:rPr>
          <w:b w:val="false"/>
          <w:bCs w:val="false"/>
          <w:lang w:val="mn-MN"/>
        </w:rPr>
        <w:tab/>
        <w:t xml:space="preserve">Хоёрдугаарт болохоор энэ жил бүхний улсын төсөв батлагдахад хамт Улсын аудитын ерөнхий газраас дүгнэлт гаргадаг. 2013 оны төсөв дээр  энэ Аудитын ерөнхий газрын маш тодорхой дүгнэлтүүд байгаа байхгүй юу. Яаж одоо төсвийн хөрөнгийн үр ашгаа яаж дээшлүүлэх юм. Орлогыг еще яаж нэмэгдүүлэх бололцоонууд нь байж байгаа юм, зардлыг хэмнэх ямар ямар бололцоонууд нь байна вэ гэдэг дээр бүр тодорхой 1, 2, 3, 4 гээд ийм тодорхой саналууд Улсын Их Хурал, Засгийн газарт өргөн барьчихсан байж байгаа. </w:t>
      </w:r>
    </w:p>
    <w:p>
      <w:pPr>
        <w:pStyle w:val="style0"/>
        <w:jc w:val="both"/>
      </w:pPr>
      <w:r>
        <w:rPr/>
      </w:r>
    </w:p>
    <w:p>
      <w:pPr>
        <w:pStyle w:val="style0"/>
        <w:jc w:val="both"/>
      </w:pPr>
      <w:r>
        <w:rPr>
          <w:b w:val="false"/>
          <w:bCs w:val="false"/>
          <w:lang w:val="mn-MN"/>
        </w:rPr>
        <w:tab/>
        <w:t xml:space="preserve">Гэтэл Засгийн газар яг энэ чиглэлээр ямар  ч арга хэмжээ аваагүй байж байгаа байхгүй юу. Одоо зөвхөн өнөөдөр бид нар хөрөнгө оруулалтыг тасарчихсан 1.5 их наядыг батлаад өгсөн хөрөнгө оруулалтын 474 тэрбум төгрөгийн хөрөнгө оруулалтын гүйцэтгэлтэй сууж байна гэдэг бол энэ бол маш их харамсалтай зүйл. Гэтэл энэний гол үндэслэл, шалтгааныг нь аудитын газар дүгнэлтээ хэлчихсэн байна шүү дээ. </w:t>
      </w:r>
    </w:p>
    <w:p>
      <w:pPr>
        <w:pStyle w:val="style0"/>
        <w:jc w:val="both"/>
      </w:pPr>
      <w:r>
        <w:rPr/>
      </w:r>
    </w:p>
    <w:p>
      <w:pPr>
        <w:pStyle w:val="style0"/>
        <w:jc w:val="both"/>
      </w:pPr>
      <w:r>
        <w:rPr>
          <w:b w:val="false"/>
          <w:bCs w:val="false"/>
          <w:lang w:val="mn-MN"/>
        </w:rPr>
        <w:tab/>
        <w:t xml:space="preserve">Ерөөсөө тэр төсвийн шаардлага хангаагүй хөрөнгө оруулалтуудыг батлаад өгсөн. Энэ төсвийн шаардлага хангаагүй хөрөнгө оруулалтуудаа хасаач ээ гээд бүр тодорхой төсөл арга хэмжээ, төсөвт өртөгтэй нь ингээд ийм жагсаалтуудыг нь гаргаад өгсөн байж байхад энийгээ хүртэл одоо хасахгүйгээр эндээ дүгнэлт хийхгүйгээр дахиад эргээд 2014 онд ийм нөхцөл байдал үүсэж байгаад туйлын их харамсаж байна л даа. </w:t>
      </w:r>
    </w:p>
    <w:p>
      <w:pPr>
        <w:pStyle w:val="style0"/>
        <w:jc w:val="both"/>
      </w:pPr>
      <w:r>
        <w:rPr/>
      </w:r>
    </w:p>
    <w:p>
      <w:pPr>
        <w:pStyle w:val="style0"/>
        <w:jc w:val="both"/>
      </w:pPr>
      <w:r>
        <w:rPr>
          <w:b w:val="false"/>
          <w:bCs w:val="false"/>
          <w:lang w:val="mn-MN"/>
        </w:rPr>
        <w:tab/>
        <w:t xml:space="preserve">Тэгээд цаашдаа ер нь одоо энэ төсвийнхөө тухай хуулийн шаардлагыг хангаагүй ийм төсөл арга хэмжээ оруулж ирдэг, Улсын Их Хурал дээр өргөн барьдаг яг тэр сайд нартайгаа бид нар хариуцлага тооцох ийм цаг нь болчихсон юм биш үү. Тодорхой байна шүү дээ. Төсвийн шаардлага хангаагүй л хөрөнгө оруулалтыг оруулж ирж байгаа бол тэр оруулж ирж байгаа сайдууд нь тодорхой шүү дээ. </w:t>
      </w:r>
    </w:p>
    <w:p>
      <w:pPr>
        <w:pStyle w:val="style0"/>
        <w:jc w:val="both"/>
      </w:pPr>
      <w:r>
        <w:rPr/>
      </w:r>
    </w:p>
    <w:p>
      <w:pPr>
        <w:pStyle w:val="style0"/>
        <w:jc w:val="both"/>
      </w:pPr>
      <w:r>
        <w:rPr>
          <w:b w:val="false"/>
          <w:bCs w:val="false"/>
          <w:lang w:val="mn-MN"/>
        </w:rPr>
        <w:tab/>
        <w:t xml:space="preserve">Тэгэхээр энэ Засгийн газрынхаа гишүүдтэй хариуцлага тооцох ийм цаг нь болжээ гэдгийг хэлэх байна. </w:t>
      </w:r>
    </w:p>
    <w:p>
      <w:pPr>
        <w:pStyle w:val="style0"/>
        <w:jc w:val="both"/>
      </w:pPr>
      <w:r>
        <w:rPr/>
      </w:r>
    </w:p>
    <w:p>
      <w:pPr>
        <w:pStyle w:val="style0"/>
        <w:jc w:val="both"/>
      </w:pPr>
      <w:r>
        <w:rPr>
          <w:b w:val="false"/>
          <w:bCs w:val="false"/>
          <w:lang w:val="mn-MN"/>
        </w:rPr>
        <w:tab/>
        <w:t xml:space="preserve">Гуравдугаарт ерөөсөө одоо энэ эхэлчихсэн байгаа хөрөнгө оруулалтуудыг зайлшгүй дуусгах ёстой. Ямар ч өртгөөр хамаагүй зайлшгүй дуусгах ёстой. Тэр тусмаа би өнөөдөр хөдөө орон нутагт баригдаад дутуу орхигдсон байгаа сургууль, эмнэлэг. Өглөө би асуугаад надад хэлж өгсөнгүй л дээ. Эдийн засгийн хөгжлийн яамнаас асуугаад. Яг хэдэн сургууль, эмнэлэг, цэцэрлэг, ясли дутуу баригдаад орхисон юм бэ. Энийг дуусгахад яг ямар хэмжээний хөрөнгө оруулалтууд шаардлагатай байгаа юм бэ гэдгийг асуугаад надад харамсалтай нь хэлж өгсөнгүй. </w:t>
      </w:r>
    </w:p>
    <w:p>
      <w:pPr>
        <w:pStyle w:val="style0"/>
        <w:jc w:val="both"/>
      </w:pPr>
      <w:r>
        <w:rPr/>
      </w:r>
    </w:p>
    <w:p>
      <w:pPr>
        <w:pStyle w:val="style0"/>
        <w:jc w:val="both"/>
      </w:pPr>
      <w:r>
        <w:rPr>
          <w:b w:val="false"/>
          <w:bCs w:val="false"/>
          <w:lang w:val="mn-MN"/>
        </w:rPr>
        <w:tab/>
        <w:t xml:space="preserve">Тэгэхээр энийгээ одоо ойрын хугацаанд ер нь тооцоо судалгаагаа гаргаад ямар ч байсан сургууль, цэцэрлэг, эмнэлгийг бол ойрын хугацаанд дуусгах энэ бололцоог нь 2014 оны эх үүсвэр болон тэр Хөгжлийн банкны эх үүсвэрээр шийдвэрлэх ёстой гэсэн ийм байр суурьтай байна. Баярлалаа. </w:t>
      </w:r>
    </w:p>
    <w:p>
      <w:pPr>
        <w:pStyle w:val="style0"/>
        <w:jc w:val="both"/>
      </w:pPr>
      <w:r>
        <w:rPr/>
      </w:r>
    </w:p>
    <w:p>
      <w:pPr>
        <w:pStyle w:val="style0"/>
        <w:jc w:val="both"/>
      </w:pPr>
      <w:r>
        <w:rPr>
          <w:b w:val="false"/>
          <w:bCs w:val="false"/>
          <w:lang w:val="mn-MN"/>
        </w:rPr>
        <w:tab/>
      </w:r>
      <w:bookmarkStart w:id="3" w:name="__DdeLink__537_294716676"/>
      <w:r>
        <w:rPr>
          <w:b/>
          <w:bCs/>
          <w:lang w:val="mn-MN"/>
        </w:rPr>
        <w:t>З.Энхболд:</w:t>
      </w:r>
      <w:r>
        <w:rPr>
          <w:b w:val="false"/>
          <w:bCs w:val="false"/>
          <w:lang w:val="mn-MN"/>
        </w:rPr>
        <w:t xml:space="preserve"> -</w:t>
      </w:r>
      <w:bookmarkEnd w:id="3"/>
      <w:r>
        <w:rPr>
          <w:b w:val="false"/>
          <w:bCs w:val="false"/>
          <w:lang w:val="mn-MN"/>
        </w:rPr>
        <w:t>Отгонбаяр гишүүн.</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-Бид нар улсын төсөв хэлэлцэж байгаа үед энэ улс төржсөн маягийн сөргөлдөөн маргалдаантай уул нь баймааргүй байгаа юм. Энэ дээр бас Ерөнхий сайд, Засгийн газрын гишүүд онцгой анхаармаар байна. Та бүхний хариулт, барьж байгаа байр суурь энэнээс хамаараад ингээд сөргөлдөөний уур амьсгал үүсээд байна гэдгийг  бас хараач ээ. </w:t>
      </w:r>
    </w:p>
    <w:p>
      <w:pPr>
        <w:pStyle w:val="style0"/>
        <w:jc w:val="both"/>
      </w:pPr>
      <w:r>
        <w:rPr/>
      </w:r>
    </w:p>
    <w:p>
      <w:pPr>
        <w:pStyle w:val="style0"/>
        <w:jc w:val="both"/>
      </w:pPr>
      <w:r>
        <w:rPr>
          <w:b w:val="false"/>
          <w:bCs w:val="false"/>
          <w:lang w:val="mn-MN"/>
        </w:rPr>
        <w:tab/>
        <w:t xml:space="preserve">Бид нар хойшоогоо харж биш урагшаагаа харж, сөргөлдөж биш, хэрэлдэж биш, хэлэлцэж, зөвшилцөж байж хөгжинө. Манай энэ Бямбацогт гишүүн саяхан твиттер дээрээ тэгээд бичсэн байна лээ. Энийг бид нар нэг дотроо бодмоор байна. </w:t>
      </w:r>
    </w:p>
    <w:p>
      <w:pPr>
        <w:pStyle w:val="style0"/>
        <w:jc w:val="both"/>
      </w:pPr>
      <w:r>
        <w:rPr/>
      </w:r>
    </w:p>
    <w:p>
      <w:pPr>
        <w:pStyle w:val="style0"/>
        <w:jc w:val="both"/>
      </w:pPr>
      <w:r>
        <w:rPr>
          <w:b w:val="false"/>
          <w:bCs w:val="false"/>
          <w:lang w:val="mn-MN"/>
        </w:rPr>
        <w:tab/>
        <w:t>Тэгээд энэ юу төсвийн орлого тасарсан, хөрөнгө оруулалт хасагдсан гээд энэ асуудал дээр яагаад анхаараад яриад байгаа юм гэхээр бид нар ингээд нэг буруугаа өөрсдөөсөө бусад л хаа хамаагүй чихэх юм. Буруу л байвал ер нь бусдын буруу гэсэн байдалтай.</w:t>
      </w:r>
    </w:p>
    <w:p>
      <w:pPr>
        <w:pStyle w:val="style0"/>
        <w:jc w:val="both"/>
      </w:pPr>
      <w:r>
        <w:rPr/>
      </w:r>
    </w:p>
    <w:p>
      <w:pPr>
        <w:pStyle w:val="style0"/>
        <w:jc w:val="both"/>
      </w:pPr>
      <w:r>
        <w:rPr>
          <w:b w:val="false"/>
          <w:bCs w:val="false"/>
          <w:lang w:val="mn-MN"/>
        </w:rPr>
        <w:tab/>
        <w:t xml:space="preserve"> Өмнөх Засгийн газрын буруу гэж баахан ярилаа. За тэгээд Хятадын нүүрс унасны буруу, дэлхийн эдийн засаг хямарсны буруу өөр одоо ямар ч буруу байдаг юм. Тэгээд бид өөрсдөө огт буруугүй байсан юм шиг ийм байдлаар асуудалд хандмааргүй байна. Яах вэ мэдээж тэр дэлхийн эдийн засаг нүүрсний энэ төсвийн орлогын бүрдэлтэд нөлөөлж байгааг бол бид нар ойлгож байна. </w:t>
      </w:r>
    </w:p>
    <w:p>
      <w:pPr>
        <w:pStyle w:val="style0"/>
        <w:jc w:val="both"/>
      </w:pPr>
      <w:r>
        <w:rPr/>
      </w:r>
    </w:p>
    <w:p>
      <w:pPr>
        <w:pStyle w:val="style0"/>
        <w:jc w:val="both"/>
      </w:pPr>
      <w:r>
        <w:rPr>
          <w:b w:val="false"/>
          <w:bCs w:val="false"/>
          <w:lang w:val="mn-MN"/>
        </w:rPr>
        <w:tab/>
        <w:t xml:space="preserve">Тэгэхдээ бид өөрснөө төр, засгаас авч хэрэгжүүлж байгаа арга хэмжээн дээр юу нь алдаатай байгаад бас яаж байна гэдгийг бас яримаар байна. Түрүүн тэр Сангийн сайдын төсвийн орлогын тасралтын талаар гишүүдийн асуултад хариулж байхад бизнесийн орчин муудсан тухай ерөөсөө огт юу ч яригдахгүй юм. Тэрүүгээр чинь татварын орлого буурч байгаа шүү дээ. Энэ төсвийн орлогын чинь 88 хувийг нь татвар бүрдүүлж байгаа шүү дээ. </w:t>
      </w:r>
    </w:p>
    <w:p>
      <w:pPr>
        <w:pStyle w:val="style0"/>
        <w:jc w:val="both"/>
      </w:pPr>
      <w:r>
        <w:rPr/>
      </w:r>
    </w:p>
    <w:p>
      <w:pPr>
        <w:pStyle w:val="style0"/>
        <w:jc w:val="both"/>
      </w:pPr>
      <w:r>
        <w:rPr>
          <w:b w:val="false"/>
          <w:bCs w:val="false"/>
          <w:lang w:val="mn-MN"/>
        </w:rPr>
        <w:tab/>
        <w:t xml:space="preserve">Тийм болохоор энэ бизнесийн орчинг сайжруулаад, татварынхаа бүрдүүлэлтийг нэмэгдүүлэх тал дээр юу хийх вэ гээд ингээд яривал их хэрэгтэй байх юм. Ингээд бид нар өнөөдөр нэг их бие биенийгээ буруутгаад юм уу, төсвийг унагаах гээд байгаадаа биш, алдаагаа бас олж хармаар байна. Энэ бол хэн нэгнийг дайрч байгаа хэрэг биш харин цаашдаа энэ төсвийг эрүүлжүүлэхэд хэрэгтэй гэж ингэж бодож, хандмаар байна. </w:t>
      </w:r>
    </w:p>
    <w:p>
      <w:pPr>
        <w:pStyle w:val="style0"/>
        <w:jc w:val="both"/>
      </w:pPr>
      <w:r>
        <w:rPr/>
      </w:r>
    </w:p>
    <w:p>
      <w:pPr>
        <w:pStyle w:val="style0"/>
        <w:jc w:val="both"/>
      </w:pPr>
      <w:r>
        <w:rPr>
          <w:b w:val="false"/>
          <w:bCs w:val="false"/>
          <w:lang w:val="mn-MN"/>
        </w:rPr>
        <w:tab/>
        <w:t xml:space="preserve">За зураг төсөвгүйгээс болоод хөрөнгө оруулалт хасагдсан тухай зөндөө их ярилаа өнөөдөр. Тэгээд энэ чинь хөрөнгө оруулалтын гүйцэтгэл нь 30 гаруй хувьтай байна гэдэг чинь хаашаа  юм бэ манай олонх 2013 оны төсөв батлахдаа 70 хувийг нь зураг төсөвгүй батлаад өгсөн юм уу. Би бүр тийм хариуцлагагүй хүмүүс манай олонхид байдаг гэж бодохгүй байна. Бид өрсөлдөж байгаа намууд л даа. Гэхдээ бие биенийгээ ингэж тэнэг мангараар нь дуудаж болохгүй шүү дээ. </w:t>
      </w:r>
    </w:p>
    <w:p>
      <w:pPr>
        <w:pStyle w:val="style0"/>
        <w:jc w:val="both"/>
      </w:pPr>
      <w:r>
        <w:rPr/>
      </w:r>
    </w:p>
    <w:p>
      <w:pPr>
        <w:pStyle w:val="style0"/>
        <w:jc w:val="both"/>
      </w:pPr>
      <w:r>
        <w:rPr>
          <w:b w:val="false"/>
          <w:bCs w:val="false"/>
          <w:lang w:val="mn-MN"/>
        </w:rPr>
        <w:tab/>
        <w:t>Зураг төсөвгүй объектууд орчихдог тохиолдлууд бол байдаг л даа. Би өөрөө энэ асуудал хариуцаж, ажиллаж байсан хүний хувьд бол тийм юмнууд байдаг. Тэгэхдээ 70 хувь хүртэл зураг төсөвгүй болчихдог гэж байхгүй ээ. Тэгэхээр бид нар энэ дээр зүгээр нэг тийм амархан тайлбар хийгээд өнгөрчих биш жаахан нухаж хармаар байна.</w:t>
      </w:r>
    </w:p>
    <w:p>
      <w:pPr>
        <w:pStyle w:val="style0"/>
        <w:jc w:val="both"/>
      </w:pPr>
      <w:r>
        <w:rPr/>
      </w:r>
    </w:p>
    <w:p>
      <w:pPr>
        <w:pStyle w:val="style0"/>
        <w:jc w:val="both"/>
      </w:pPr>
      <w:r>
        <w:rPr>
          <w:b w:val="false"/>
          <w:bCs w:val="false"/>
          <w:lang w:val="mn-MN"/>
        </w:rPr>
        <w:tab/>
        <w:t xml:space="preserve"> Одоо энэ мөрдөж байгаа төсвийн хуулийг баталж байх үед манай Ерөнхий сайд гэхэд Тэргүүн шадар сайд байсан. Засгийн газрын хуралдаан дээр миний хэлж байсан саналыг санаж байж магадгүй. Би юу гэсэн болгоомжлол хэлж байсан юм бэ гэхээр одоо ингээд ийм зохицуулалт хийчихээр нэг агентлаг худалдан авалтын агентлаг гээд шинэ агентлаг байгуулагдаад тэрэн дээр нь баахан юм овоороод хүчирхээ байгаад тэр  чинь Тэрбишдагва сайд түрүүн юу гэчихэв ээ. 2810 тендер гэчихэв үү, юу гэчихэв. Энэ чинь замбараагүй юм болно шүү дээ. Тэр чинь хүчирхэд маш хэцүү шүү дээ. </w:t>
      </w:r>
    </w:p>
    <w:p>
      <w:pPr>
        <w:pStyle w:val="style0"/>
        <w:jc w:val="both"/>
      </w:pPr>
      <w:r>
        <w:rPr/>
      </w:r>
    </w:p>
    <w:p>
      <w:pPr>
        <w:pStyle w:val="style0"/>
        <w:jc w:val="both"/>
      </w:pPr>
      <w:r>
        <w:rPr>
          <w:b w:val="false"/>
          <w:bCs w:val="false"/>
          <w:lang w:val="mn-MN"/>
        </w:rPr>
        <w:tab/>
        <w:t xml:space="preserve">Нөгөө талаас нөгөө 500 саяас доошоо ч билүү юу билээ хөдөө орон нутаг уруу аваачаад өгчихөөр хөдөө орон нутгийн  чинь хүчин чадал эндээ хүрэх үү. Инженерийн боловсон хүчин энэ аймгуудад чинь бий юу. Энэ одоо тендерүүдийг явуулахад зураг төсвийг нь хийдэг компаниуд тэнд чинь байгаа юм уу. </w:t>
      </w:r>
    </w:p>
    <w:p>
      <w:pPr>
        <w:pStyle w:val="style0"/>
        <w:jc w:val="both"/>
      </w:pPr>
      <w:r>
        <w:rPr/>
      </w:r>
    </w:p>
    <w:p>
      <w:pPr>
        <w:pStyle w:val="style0"/>
        <w:jc w:val="both"/>
      </w:pPr>
      <w:r>
        <w:rPr>
          <w:b w:val="false"/>
          <w:bCs w:val="false"/>
          <w:lang w:val="mn-MN"/>
        </w:rPr>
        <w:tab/>
        <w:t xml:space="preserve">Энэ 8 сарын 23 гээд Улаан сайд түрүүн яриад байна. 8 сарын 23-нд юм багтахгүй баахан юм хасагдаж байгаагийн цаана нь ийм шалтгаан байгаа юм биш биз дээ. Энийгээ бид нар объект, объектоор нь авч үзэж дүгнэмээр байна. </w:t>
      </w:r>
    </w:p>
    <w:p>
      <w:pPr>
        <w:pStyle w:val="style0"/>
        <w:jc w:val="both"/>
      </w:pPr>
      <w:r>
        <w:rPr/>
      </w:r>
    </w:p>
    <w:p>
      <w:pPr>
        <w:pStyle w:val="style0"/>
        <w:jc w:val="both"/>
      </w:pPr>
      <w:r>
        <w:rPr>
          <w:b w:val="false"/>
          <w:bCs w:val="false"/>
          <w:lang w:val="mn-MN"/>
        </w:rPr>
        <w:tab/>
        <w:t xml:space="preserve">Тэгээд бид нарын одоогийн хийж байгаа зохицуулалт маань тэрэн дээр ямар нэгэн алдаатай байх юм бол тэр зохицуулалтаа бас эргэж харах ийм ажил хиймээр байна. Тэгээд ингэж дүгнэж байж бид нар дараа нь энэ хөрөнгө оруулалт буурч  байгаа, орлого буурч байгаа энэ асуудлаа зөв дүгнэх юм бол бид нар энэ төсвийн тодотгол дээрээ ч зөв арга хэмжээ авч чадна. 2014 оны төсөв дээр ч гэсэн зөв арга хэмжээ авч чадна. </w:t>
      </w:r>
    </w:p>
    <w:p>
      <w:pPr>
        <w:pStyle w:val="style0"/>
        <w:jc w:val="both"/>
      </w:pPr>
      <w:r>
        <w:rPr/>
      </w:r>
    </w:p>
    <w:p>
      <w:pPr>
        <w:pStyle w:val="style0"/>
        <w:jc w:val="both"/>
      </w:pPr>
      <w:r>
        <w:rPr>
          <w:b w:val="false"/>
          <w:bCs w:val="false"/>
          <w:lang w:val="mn-MN"/>
        </w:rPr>
        <w:tab/>
        <w:t xml:space="preserve">Тэгээд дахин хэлэхэд Засгийн газрын гишүүд, Ерөнхий сайд энэ үг, үсэг дүгнэлтэндээ их болгоомжтой хандаач ээ. Төсөвт хөрөнгө оруулалт өсөхөд ингээд авлигалын төсөв болчихлоо гэдэг ийм авлигачин төсөв болчихлоо гэдэг мэдэгдэл чинь ээ дээ мөн болчимгүй байна шүү. </w:t>
      </w:r>
    </w:p>
    <w:p>
      <w:pPr>
        <w:pStyle w:val="style0"/>
        <w:jc w:val="both"/>
      </w:pPr>
      <w:r>
        <w:rPr/>
      </w:r>
    </w:p>
    <w:p>
      <w:pPr>
        <w:pStyle w:val="style0"/>
        <w:jc w:val="both"/>
      </w:pPr>
      <w:r>
        <w:rPr>
          <w:b w:val="false"/>
          <w:bCs w:val="false"/>
          <w:lang w:val="mn-MN"/>
        </w:rPr>
        <w:tab/>
        <w:t xml:space="preserve">2013 онтой харьцуулахад 2014 оны төсөв дээр төсөвт өртөг чинь 340 тэрбум төгрөгөөр нэмэгдчихлээ гээд сая гишүүд хэлээд байна шүү дээ. Манай боловсролын салбар гэхэд 87 тэрбумаар өсчихлөө. </w:t>
      </w:r>
    </w:p>
    <w:p>
      <w:pPr>
        <w:pStyle w:val="style0"/>
        <w:jc w:val="both"/>
      </w:pPr>
      <w:r>
        <w:rPr/>
      </w:r>
    </w:p>
    <w:p>
      <w:pPr>
        <w:pStyle w:val="style0"/>
        <w:jc w:val="both"/>
      </w:pPr>
      <w:r>
        <w:rPr>
          <w:b w:val="false"/>
          <w:bCs w:val="false"/>
          <w:lang w:val="mn-MN"/>
        </w:rPr>
        <w:tab/>
        <w:t>Одоо энэ 87 тэрбум  авлигын мөнгө үү. Тэгвэл одоо яах юм. Энэ дотор төсөвт өртөг нэмэгдэхэд үзүүлж байгаа нөлөөнүүдийг бид нар яах юм бэ. Энэ валютын ханш чинь өсөөд, барилгын материалын үнэ чинь өсөөд байгааг бид нар яах юм бэ. Он дамжуулж төлөвлөөд байгааг яах юм бэ. Ингээд их олон.../минут дуусав/.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-Хүрэлбаатар гишүүн. </w:t>
      </w:r>
    </w:p>
    <w:p>
      <w:pPr>
        <w:pStyle w:val="style0"/>
        <w:jc w:val="both"/>
      </w:pPr>
      <w:r>
        <w:rPr/>
      </w:r>
    </w:p>
    <w:p>
      <w:pPr>
        <w:pStyle w:val="style0"/>
        <w:jc w:val="both"/>
      </w:pPr>
      <w:r>
        <w:rPr>
          <w:b w:val="false"/>
          <w:bCs w:val="false"/>
          <w:lang w:val="mn-MN"/>
        </w:rPr>
        <w:tab/>
      </w:r>
      <w:r>
        <w:rPr>
          <w:b/>
          <w:bCs/>
          <w:lang w:val="mn-MN"/>
        </w:rPr>
        <w:t>Ч.Хүрэлбаатар:</w:t>
      </w:r>
      <w:r>
        <w:rPr>
          <w:b w:val="false"/>
          <w:bCs w:val="false"/>
          <w:lang w:val="mn-MN"/>
        </w:rPr>
        <w:t xml:space="preserve"> -За баярлалаа. Би энэ Улсын Их Хурлын гишүүддээ хандаж нэг уриалга хэлье гэж бодож байна. Ерөнхий сайд маань энэ өөрийнхөө өргөсөн төсвийг авлигачин төсөв, авлигатай хөрөнгө оруулалт гээд хэлчихлээ шүү дээ. Одоо бид нар үүнийг нь дэмжих юм бол бид нар бүгдээрээ авлигалыг дэмжсэн хэрэгт орох уу. </w:t>
      </w:r>
    </w:p>
    <w:p>
      <w:pPr>
        <w:pStyle w:val="style0"/>
        <w:jc w:val="both"/>
      </w:pPr>
      <w:r>
        <w:rPr/>
      </w:r>
    </w:p>
    <w:p>
      <w:pPr>
        <w:pStyle w:val="style0"/>
        <w:jc w:val="both"/>
      </w:pPr>
      <w:r>
        <w:rPr>
          <w:b w:val="false"/>
          <w:bCs w:val="false"/>
          <w:lang w:val="mn-MN"/>
        </w:rPr>
        <w:tab/>
        <w:t xml:space="preserve">Тийм учраас энэ хөрөнгө оруулалтын жагсаалтыг нь одоо энэ нөгөө хэлэлцэхээ больё. Болиод шалгадаг байгууллага нь бүгдээрэнгээр нь нэг бүрчлэн гарга. Хөгжлийн яамны аль нь авлигатай байна. Аль нь яах аргагүй материал, барааны үнэ өссөнөөс болоод нэмэгдсэн юм. Ямар нь экспертийн дүгнэлтийн дагуу ороод ирж байгаа юм гэдгийг ялгаг. Ялгасных нь дараагаар бид нар хэлэлцэхгүй бол энэ авлигыг өөгшүүлэн дэмжсэн, энэ төсвийг нь баталсан хэрэгт унах нь байна шүү дээ. </w:t>
      </w:r>
    </w:p>
    <w:p>
      <w:pPr>
        <w:pStyle w:val="style0"/>
        <w:jc w:val="both"/>
      </w:pPr>
      <w:r>
        <w:rPr/>
      </w:r>
    </w:p>
    <w:p>
      <w:pPr>
        <w:pStyle w:val="style0"/>
        <w:jc w:val="both"/>
      </w:pPr>
      <w:r>
        <w:rPr>
          <w:b w:val="false"/>
          <w:bCs w:val="false"/>
          <w:lang w:val="mn-MN"/>
        </w:rPr>
        <w:tab/>
        <w:t xml:space="preserve">Ийм учраас одоо энэ дээр хэдүүлээ больё. Тэгэхгүй бол энэ хэдэн сайд нар чинь бүгд авлигачид болох нь байна шүү дээ. Нэг өдөр сэрэхэд бүх сайдыг нь АТГ аваад явчихсан байвал бас монголын төр хэцүү шүү дээ. Тийм учраас одоо энэ Их Хурлын гишүүд маань энэ төсвийн тодотголын хөрөнгө оруулалтын хэсгийг нь ерөөсөө больё. Тэгээд ялгаж салгаг. Ямар нь үнэхээр авлигагүйгээр үнэхээр нөхцөл байдал нь өөрчлөгдөөд ороод ирсэн юм. Ингээд ялгаж салгасны дараагаар хэлэлцэхгүй бол бид нар энийг хийж болохгүй. Мэдээж энийг ялгаж салгах ажил тийм амар биш байлгүй дээ бодвол. Хэдэн сар болох байх. </w:t>
      </w:r>
    </w:p>
    <w:p>
      <w:pPr>
        <w:pStyle w:val="style0"/>
        <w:jc w:val="both"/>
      </w:pPr>
      <w:r>
        <w:rPr/>
      </w:r>
    </w:p>
    <w:p>
      <w:pPr>
        <w:pStyle w:val="style0"/>
        <w:jc w:val="both"/>
      </w:pPr>
      <w:r>
        <w:rPr>
          <w:b w:val="false"/>
          <w:bCs w:val="false"/>
          <w:lang w:val="mn-MN"/>
        </w:rPr>
        <w:tab/>
        <w:t xml:space="preserve">Тэгэхээр ерөөсөө хөрөнгө оруулалтыг нь бүгдийг нь царцаачихаад, зүгээр урсгал зардлаа Америкууд аваад явж болж байна. Нэг тиймэрхүү маягаар явах ийм саналыг хэлж гишүүддээ уриалга гаргаж байна. Засгийн газар нь өөрсдөө ингэж хэлсэн шүү. Бид нар биш. Ийм учраас энэ авлигатай юугий нь хэлэлцэхээ больё гэдгийг уриалмаар байна. Тэгээд тэр шалгадаг байгууллагууд нь шалгаад, тодруулахыг нь тодруулаад, тэрний дараагаар энэ асуудлаа хэлэлцье. </w:t>
      </w:r>
    </w:p>
    <w:p>
      <w:pPr>
        <w:pStyle w:val="style0"/>
        <w:jc w:val="both"/>
      </w:pPr>
      <w:r>
        <w:rPr/>
      </w:r>
    </w:p>
    <w:p>
      <w:pPr>
        <w:pStyle w:val="style0"/>
        <w:jc w:val="both"/>
      </w:pPr>
      <w:r>
        <w:rPr>
          <w:b w:val="false"/>
          <w:bCs w:val="false"/>
          <w:lang w:val="mn-MN"/>
        </w:rPr>
        <w:tab/>
        <w:t xml:space="preserve">Хоёрдугаарт нь би энэ өнгөрсөн 2013 оны төсвийн хэлэлцүүлгийн үед сайд нарын ярьсан яриаг энэ протоколыг нь Төсвийн байнгын хорооноос гаргуулаад авчихсан. Би зүгээр заримыг нь уншаад өгчихье гэж бодож байна. </w:t>
      </w:r>
    </w:p>
    <w:p>
      <w:pPr>
        <w:pStyle w:val="style0"/>
        <w:jc w:val="both"/>
      </w:pPr>
      <w:r>
        <w:rPr/>
      </w:r>
    </w:p>
    <w:p>
      <w:pPr>
        <w:pStyle w:val="style0"/>
        <w:jc w:val="both"/>
      </w:pPr>
      <w:r>
        <w:rPr>
          <w:b w:val="false"/>
          <w:bCs w:val="false"/>
          <w:lang w:val="mn-MN"/>
        </w:rPr>
        <w:tab/>
        <w:t xml:space="preserve">Портуна Хөгжлийн сайд. Эзэн хичээвэл заяа хичээнэ гэж ярьдаг. Хуучин яадаг юм мөнгө байхгүй гээд ярьдаг байсан ойлголтоосоо  болиод мөнгөний хэмжээнд биш ажлаа хийж чаддаг хэмжээнд нь хөрөнгө оруулалтаа явуулъя. Өнөөдөр яасан. Хөрөнгө оруулалт нь Улаанбаатар хотод 20 хувьтай, улсын хэмжээнд 30 гаруй хувьтай. Чадвар нь тэр юм уу. 20, 30 хувьтай. Энэ чинь портуна буюу Батбаяр сайдын өөрийнх нь хэлсэн үг бий шүү дээ. Энэ тогтолцоонд, тэр тогтолцоонд орж ирж байгаа юм уу л гэж асуумаар байна. Чадвар нь энэ юм уу. </w:t>
      </w:r>
    </w:p>
    <w:p>
      <w:pPr>
        <w:pStyle w:val="style0"/>
        <w:jc w:val="both"/>
      </w:pPr>
      <w:r>
        <w:rPr/>
      </w:r>
    </w:p>
    <w:p>
      <w:pPr>
        <w:pStyle w:val="style0"/>
        <w:jc w:val="both"/>
      </w:pPr>
      <w:r>
        <w:rPr>
          <w:b w:val="false"/>
          <w:bCs w:val="false"/>
          <w:lang w:val="mn-MN"/>
        </w:rPr>
        <w:tab/>
        <w:t xml:space="preserve">Дараагийн урсгал зардал дээр. Би түрүүн 2014 оны төсвийн хэлэлцүүлэг дээр ч хэлсэн. Өнөөдөр ч асууж байсан. Орон тоо өссөнтэй холбоотой төсвийн байгууллага нэмсэнтэй холбоотойгоор асуулт асуудаг. Хууль нь баталчихсан юм чинь өөр яах юм бэ гэдгийг Сангийн сайд тайлбар өгөөд байгаа. Энийг би хэлсэн үгийг нь уншаад өгчихье. </w:t>
      </w:r>
    </w:p>
    <w:p>
      <w:pPr>
        <w:pStyle w:val="style0"/>
        <w:jc w:val="both"/>
      </w:pPr>
      <w:r>
        <w:rPr/>
      </w:r>
    </w:p>
    <w:p>
      <w:pPr>
        <w:pStyle w:val="style0"/>
        <w:jc w:val="both"/>
      </w:pPr>
      <w:r>
        <w:rPr>
          <w:b w:val="false"/>
          <w:bCs w:val="false"/>
          <w:lang w:val="mn-MN"/>
        </w:rPr>
        <w:tab/>
        <w:t xml:space="preserve">Хэрвээ Их Хурал дээр өөр дээрээ хууль гаргаж байгууллагын ажиллагсдын тоо нэмэх гэж байгаа юм бол шинэ хууль гаргаж ирэхдээ энэ зардлыг нэмж байгаа учраас тэр зардлыг хасъя гэдэг саналтай орж ирье. Хасах зардал байхгүй бол энэ зардлыг нэмэх гэж байгаа юм бол энэ зардлыг нэмэх зорилгоор тийм татварын хууль нэмж оруулна гэсэн ийм бодлоор оруулж ирдэг тогтолцоонд шилжинэ ээ. Энэ тухай шинэ хууль удахгүй Засгийн газраас Их Хуралд өргөн баригдана гэсэн. </w:t>
      </w:r>
    </w:p>
    <w:p>
      <w:pPr>
        <w:pStyle w:val="style0"/>
        <w:jc w:val="both"/>
      </w:pPr>
      <w:r>
        <w:rPr/>
      </w:r>
    </w:p>
    <w:p>
      <w:pPr>
        <w:pStyle w:val="style0"/>
        <w:jc w:val="both"/>
      </w:pPr>
      <w:r>
        <w:rPr>
          <w:b w:val="false"/>
          <w:bCs w:val="false"/>
          <w:lang w:val="mn-MN"/>
        </w:rPr>
        <w:tab/>
        <w:t xml:space="preserve">Яриа нь нэг өөр, үйлдэл нь нэг өөр. Ийм байна шүү дээ. Ийм учраас та бүгдээс л асуугаад байгаа юм. Хичнээн төсвийн байгууллага нэмэгдсэн юм бэ. Хэн хэн гэдэг сайд дээр нэмэгдсэн юм бэ гэхээр байхгүй. Тайлбар өгдөг хүн нэг ч байхгүй. Энэ дээр материал гаргаж өгдөг хүн нэг ч  байхгүй. 3200 ажиллагсдаар 2014 оны төсөв дээр нэмсэн ямар ямар байгууллагууд дээр, хэд хэдээр нэмэгдсэн бэ гаргаад өг гэсэн өнөөдрийг хүртэл гаргаж ирээд өгсөн юм алга. Сайд нар дээр баахан орон тоо нэмэгдсэн байж л байгаа шүү дээ яамд нар дээр. </w:t>
      </w:r>
    </w:p>
    <w:p>
      <w:pPr>
        <w:pStyle w:val="style0"/>
        <w:jc w:val="both"/>
      </w:pPr>
      <w:r>
        <w:rPr/>
      </w:r>
    </w:p>
    <w:p>
      <w:pPr>
        <w:pStyle w:val="style0"/>
        <w:jc w:val="both"/>
      </w:pPr>
      <w:r>
        <w:rPr>
          <w:b w:val="false"/>
          <w:bCs w:val="false"/>
          <w:lang w:val="mn-MN"/>
        </w:rPr>
        <w:tab/>
        <w:t xml:space="preserve">Энэ удаагийн төсвийн тодотголоор төрийн албан хаагчдын тоог 100-гаар нэмээд ороод ирсэн. Гэтэл энэ зардал бид нар хасаад, энийг нэмж оруулж ирж байгаа юмаа гэдэг юман дээр ширхэг ч алга энэ дээр. Хасах зардал байхгүй бол татвар нэмнэ гэдэг хуулийн өөрчлөлт оруулж ирнэ гэсэн. Бас байхгүй. </w:t>
      </w:r>
    </w:p>
    <w:p>
      <w:pPr>
        <w:pStyle w:val="style0"/>
        <w:jc w:val="both"/>
      </w:pPr>
      <w:r>
        <w:rPr/>
      </w:r>
    </w:p>
    <w:p>
      <w:pPr>
        <w:pStyle w:val="style0"/>
        <w:jc w:val="both"/>
      </w:pPr>
      <w:r>
        <w:rPr>
          <w:b w:val="false"/>
          <w:bCs w:val="false"/>
          <w:lang w:val="mn-MN"/>
        </w:rPr>
        <w:tab/>
        <w:t xml:space="preserve">Ингэхээр хэлж байгаа зүйл, ярьж байгаа зүйл үйлдэл хоёрын хооронд зөрөө гараад байна. Нэлээд алсаа харж, улс эх орныхоо хөгжлийг бодож, үг хэлээ хэлж, тайлбараа хэлж явахгүй бол нэг хүндхэн байдлаас гарахын тулд юу ч хамаагүй маягаар, юу ч хамаагүй тайлбар хэлж байгаад гараад явчихнаа гэдэг нь өөрөө эргээд томоохон асуудлууд үүсгэнэ шүү дээ. </w:t>
      </w:r>
    </w:p>
    <w:p>
      <w:pPr>
        <w:pStyle w:val="style0"/>
        <w:jc w:val="both"/>
      </w:pPr>
      <w:r>
        <w:rPr/>
      </w:r>
    </w:p>
    <w:p>
      <w:pPr>
        <w:pStyle w:val="style0"/>
        <w:jc w:val="both"/>
      </w:pPr>
      <w:r>
        <w:rPr>
          <w:b w:val="false"/>
          <w:bCs w:val="false"/>
          <w:lang w:val="mn-MN"/>
        </w:rPr>
        <w:tab/>
        <w:t>Ийм учраас жаахан алсаа харж Монгол Улсынхаа эдийн засгийг бүхэлд нь харж,  бодлогуудаа хооронд нь уялдуулж ингэж ажиллахгүй бол энэ бүтэхгүй ээ. Үр дүн нь маш ойлгомжтой. Одоо бүр байнга.../минут дуусав/.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-Хаянхярваа гишүүн.</w:t>
      </w:r>
    </w:p>
    <w:p>
      <w:pPr>
        <w:pStyle w:val="style0"/>
        <w:jc w:val="both"/>
      </w:pPr>
      <w:r>
        <w:rPr/>
      </w:r>
    </w:p>
    <w:p>
      <w:pPr>
        <w:pStyle w:val="style0"/>
        <w:jc w:val="both"/>
      </w:pPr>
      <w:r>
        <w:rPr>
          <w:b w:val="false"/>
          <w:bCs w:val="false"/>
          <w:lang w:val="mn-MN"/>
        </w:rPr>
        <w:tab/>
      </w:r>
      <w:r>
        <w:rPr>
          <w:b/>
          <w:bCs/>
          <w:lang w:val="mn-MN"/>
        </w:rPr>
        <w:t>Д.Хаянхярваа:</w:t>
      </w:r>
      <w:r>
        <w:rPr>
          <w:b w:val="false"/>
          <w:bCs w:val="false"/>
          <w:lang w:val="mn-MN"/>
        </w:rPr>
        <w:t xml:space="preserve"> -Төсвийн тодотгол орж ирлээ л дээ. За ер нь зүгээр одоо энд нэг ийм авлига, авлигажсан, авлигаас ангижрах гэж байна, авлига болохоо байсан гээд нэг ийм уур амьсгалтай юмнуудыг бол Ерөнхий сайд, Засгийн газрын кабинетийн гишүүд өөрсдөө оруулж ирсэн. </w:t>
      </w:r>
    </w:p>
    <w:p>
      <w:pPr>
        <w:pStyle w:val="style0"/>
        <w:jc w:val="both"/>
      </w:pPr>
      <w:r>
        <w:rPr/>
      </w:r>
    </w:p>
    <w:p>
      <w:pPr>
        <w:pStyle w:val="style0"/>
        <w:jc w:val="both"/>
      </w:pPr>
      <w:r>
        <w:rPr>
          <w:b w:val="false"/>
          <w:bCs w:val="false"/>
          <w:lang w:val="mn-MN"/>
        </w:rPr>
        <w:tab/>
        <w:t xml:space="preserve">Үнэхээр одоо саяны хэлдгээр тэр авлигажсан төсөв юм бол бид нар энийг одоо хүлээж авах ёсгүй. Яг үнэндээ одоо яг саяны Хүрэлбаатар гишүүний хэлснээр бол энийг салгаж, ялгаж тогтоох ёстой. Үнэхээр одоо энэ дотор авлигажсан тийм юм нь байгаа бол. Ер нь бол яагаад одоо энэ Засгийн газар өөрийнхөө алдаа оноог хүлээн зөвшөөрч чадахгүй байна вэ гэж би мэл гайхаад байгаа юм. Алтанхуяг сайдад удаа дараа хандаж би хэлсэн. Алдаа оноогоо хүлээн зөвшөөрч сураач ээ гэж. </w:t>
      </w:r>
    </w:p>
    <w:p>
      <w:pPr>
        <w:pStyle w:val="style0"/>
        <w:jc w:val="both"/>
      </w:pPr>
      <w:r>
        <w:rPr/>
      </w:r>
    </w:p>
    <w:p>
      <w:pPr>
        <w:pStyle w:val="style0"/>
        <w:jc w:val="both"/>
      </w:pPr>
      <w:r>
        <w:rPr>
          <w:b w:val="false"/>
          <w:bCs w:val="false"/>
          <w:lang w:val="mn-MN"/>
        </w:rPr>
        <w:tab/>
        <w:t>Өөрөөр хэлэх юм бол  алдаа оноогоо хүлээн зөвшөөрөхийн оронд бол ямар нэгэн байдлаар нэг эргүүлэг тойрсон нэг ийм жижигхэн явган залиар ийм тайлбар хийдэг. Тэгээд эргүүлээд тэрийгээ яадаг вэ гэхээр улс төрийн өнгө аясаар буцаагаад хуучин байсан хүмүүсүүд л гэсэн өнгө аястай юмаар эргэж одоо өмнөх юм уруугаа бүх юмаа тохох гэсэн ийм нэг явган санаагаар ярьдаг аа. Энийг Монгол Улсын Ерөнхий сайд та цаашдаа бол тэвчих ёстой.</w:t>
      </w:r>
    </w:p>
    <w:p>
      <w:pPr>
        <w:pStyle w:val="style0"/>
        <w:jc w:val="both"/>
      </w:pPr>
      <w:r>
        <w:rPr/>
      </w:r>
    </w:p>
    <w:p>
      <w:pPr>
        <w:pStyle w:val="style0"/>
        <w:jc w:val="both"/>
      </w:pPr>
      <w:r>
        <w:rPr>
          <w:b w:val="false"/>
          <w:bCs w:val="false"/>
          <w:lang w:val="mn-MN"/>
        </w:rPr>
        <w:tab/>
        <w:t xml:space="preserve"> Өөрөөр хэлэх юм бол бид нар хэрвээ үнэхээр одоо цаашдаа зөв явъя, зөв байя. Улс эх орныхоо хөгжлийг зөв авч явъя гэвэл бүх юмыг зөв юмнаас эхлэх ёстой. Өнөөдөр бид нар энэ төсвийн тодотгол төсөв орж ирж байна. Эргээд хар та нар. 7 тэрбум төгрөг төсвөөс гадуур явж байна гээд. Тэгээд дахиад бид нар юу гэж ярьж байна гэхээр энийг яаж одоо бид нар энэ төсөв төлөвлөгөөндөө хуулийн дагуу тусгаж, зөв явуулах вэ гэхээр энэ талаар нэг ч үг дуугарахгүй байгаа. Энэ ерөөсөө олон улсын жишигт ийм байдаг юм байна гэж. </w:t>
      </w:r>
    </w:p>
    <w:p>
      <w:pPr>
        <w:pStyle w:val="style0"/>
        <w:jc w:val="both"/>
      </w:pPr>
      <w:r>
        <w:rPr/>
      </w:r>
    </w:p>
    <w:p>
      <w:pPr>
        <w:pStyle w:val="style0"/>
        <w:jc w:val="both"/>
      </w:pPr>
      <w:r>
        <w:rPr>
          <w:b w:val="false"/>
          <w:bCs w:val="false"/>
          <w:lang w:val="mn-MN"/>
        </w:rPr>
        <w:tab/>
        <w:t xml:space="preserve">Түрүүн тэр Чингис бондын тухай хүн дурдана лээ. Чингис бондын төлбөрийг бид нар энэ жилээс үндсэндээ 2014 оны төсвөөс эхлээд тусгаад ингээд бага багаар нь тэрийг чинь төлөх графикаа гаргаад явах ёстой. Гэтэл 2017, 2018 он уруу шидээд эхлэхээр нөгөө энэ өр, авлага гэдэг юм чинь тэр эцэс уруугаа юу болж хувирах вэ. Бид өнөөдөр болж байвал маргааш хамаагүй гэдэг өнгө аясаар улс эх орныхоо эдийн засгийг авч явна гэвэл энэ бол арай дэндүү харамсалтай санагдаж байна шүү. </w:t>
      </w:r>
    </w:p>
    <w:p>
      <w:pPr>
        <w:pStyle w:val="style0"/>
        <w:jc w:val="both"/>
      </w:pPr>
      <w:r>
        <w:rPr/>
      </w:r>
    </w:p>
    <w:p>
      <w:pPr>
        <w:pStyle w:val="style0"/>
        <w:jc w:val="both"/>
      </w:pPr>
      <w:r>
        <w:rPr>
          <w:b w:val="false"/>
          <w:bCs w:val="false"/>
          <w:lang w:val="mn-MN"/>
        </w:rPr>
        <w:tab/>
        <w:t xml:space="preserve">Өнөөдөр тар нарын хийж хэрэгжүүлсэн энэ арга хэмжээгий  чинь хараад үзэх юм бол шууд энэ чинь засаглалын хямрал тал уруугаа явсан байна шүү дээ. Яагаад гэвэл та нар үнэхээр өнөөдөр дотооддоо, энэ үйл ажиллагаагаа зохион байгуулаад, удирдаад аваад явах чадамжгүй болсон байна. Тендер зарлаад хийчих хэмжээний ажил гээд би түрүүнд хэлсэн дээ. </w:t>
      </w:r>
    </w:p>
    <w:p>
      <w:pPr>
        <w:pStyle w:val="style0"/>
        <w:jc w:val="both"/>
      </w:pPr>
      <w:r>
        <w:rPr/>
      </w:r>
    </w:p>
    <w:p>
      <w:pPr>
        <w:pStyle w:val="style0"/>
        <w:jc w:val="both"/>
      </w:pPr>
      <w:r>
        <w:rPr>
          <w:b w:val="false"/>
          <w:bCs w:val="false"/>
          <w:lang w:val="mn-MN"/>
        </w:rPr>
        <w:tab/>
        <w:t xml:space="preserve">Зөвхөн тоног төхөөрөмж, одоо компьютер техник хэрэгсэл нийлүүлэх юман дээр өнөөдөр 103 тэрбум төгрөгийн ажил хийгдээгүй гээд төсвийн тодотголоор хасагдаж орж ирж байгаа юм. Тэр тийм аймаар сүртэй ажил уу. Яах вэ зүгээр онц биш ажил л даа. Тэгэхдээ тэрийг нэг тендерийг нь зарлана уу, яана тэр хэдэн компьютер техник, тоног төхөөрөмж аваад нийлүүлчихэд тэнд тийм зураг төсөл, тэнд нэг тийм айхтар юм хэрэгтэй юу. Энэ бүхнийг чинь бол хамгийн наад захын жишээ бол ийм юмыг хийж хэрэгжүүлж чадаагүй байж байж тэгээд өнөөдөр бол бид нар юм шинэчилж байгаа, юм өөрчилж байгаа гэдэг өнгө аясаар ажиллаад байх юм бол болохгүй ээ. </w:t>
      </w:r>
    </w:p>
    <w:p>
      <w:pPr>
        <w:pStyle w:val="style0"/>
        <w:jc w:val="both"/>
      </w:pPr>
      <w:r>
        <w:rPr/>
      </w:r>
    </w:p>
    <w:p>
      <w:pPr>
        <w:pStyle w:val="style0"/>
        <w:jc w:val="both"/>
      </w:pPr>
      <w:r>
        <w:rPr>
          <w:b w:val="false"/>
          <w:bCs w:val="false"/>
          <w:lang w:val="mn-MN"/>
        </w:rPr>
        <w:tab/>
        <w:t>Хоёрт нь түрүүн би тэр бензиний үнийн асуудал, тэр орон сууцны моргейжийн зээлийн тухай асуудал ярьсан. Битгий муухайгаар бодоод, хараар бодоод, будаад бай гэж. Бид нар чинь ер нь ирээдүйд учирч болох эрсдлийг урьдчилан тооцож байж, ямар ч одоо Засгийн газар, ямар ч компани байлаа гэсэн эрсдлийн менежмент гэдэг юмыг чинь зөв авч явж байж ирээдүйд учирч болох эрсдлээс өөрсдийгөө урьдчилан сэргийлдэг.</w:t>
      </w:r>
    </w:p>
    <w:p>
      <w:pPr>
        <w:pStyle w:val="style0"/>
        <w:jc w:val="both"/>
      </w:pPr>
      <w:r>
        <w:rPr/>
      </w:r>
    </w:p>
    <w:p>
      <w:pPr>
        <w:pStyle w:val="style0"/>
        <w:jc w:val="both"/>
      </w:pPr>
      <w:r>
        <w:rPr>
          <w:b w:val="false"/>
          <w:bCs w:val="false"/>
          <w:lang w:val="mn-MN"/>
        </w:rPr>
        <w:tab/>
        <w:t xml:space="preserve"> Би тэр чиглэлээр тийм арга хэмжээг авч байна уу та нар. Тийм юм тооцож байна уу гэдэг юм асуухаар л тэгсэн, ингэсэн болно шүү дээ, бүтнэ шүү дээ гээд л. Тэгээд тэрэн д л одоо сөрөг юм асуугаад байгаа юм шиг юмаар л хандаад байх юм. Тийм биш шүү дээ сөрөг биш. </w:t>
      </w:r>
    </w:p>
    <w:p>
      <w:pPr>
        <w:pStyle w:val="style0"/>
        <w:jc w:val="both"/>
      </w:pPr>
      <w:r>
        <w:rPr/>
      </w:r>
    </w:p>
    <w:p>
      <w:pPr>
        <w:pStyle w:val="style0"/>
        <w:jc w:val="both"/>
      </w:pPr>
      <w:r>
        <w:rPr>
          <w:b w:val="false"/>
          <w:bCs w:val="false"/>
          <w:lang w:val="mn-MN"/>
        </w:rPr>
        <w:tab/>
        <w:t>Яагаад гэвэл бид нар бас болзошгүй юмны талаар яриад байгаа асуудал. Үнэ  тогтворжуулах хөтөлбөр ярьсан. Бүх юм онц сайн оке гэсэн. Өнгөрсөн жил үнэ тогтворжуулах хөтөлбөрийн тухай тэр барилгын тухай ярьж байхад бол би харин Баярсайхан сайдын  ярилцлагыг санаж байна. Бид саяас доош, сая 200-гаас доош үнийг барьж чадахгүй, би худлаа ярьж чадахгүй гэж Баярсайхан сайд нэг ярилцлага өгсөн байсан.</w:t>
      </w:r>
    </w:p>
    <w:p>
      <w:pPr>
        <w:pStyle w:val="style0"/>
        <w:jc w:val="both"/>
      </w:pPr>
      <w:r>
        <w:rPr/>
      </w:r>
    </w:p>
    <w:p>
      <w:pPr>
        <w:pStyle w:val="style0"/>
        <w:jc w:val="both"/>
      </w:pPr>
      <w:r>
        <w:rPr>
          <w:b w:val="false"/>
          <w:bCs w:val="false"/>
          <w:lang w:val="mn-MN"/>
        </w:rPr>
        <w:tab/>
        <w:t xml:space="preserve"> Ерөнхий сайд бол сая төгрөгөнд барина хараарай та нар л гэж байсан. Өнөөдөр бүх юмыг нь хөнгөлөлттэй зээл өглөө. Үнийг нь буурууллаа. Эцсийн үр дүн нь юугаар гарах ёстой юм бэ. Метр квадратын үнэ нь буурч бид нар тийм л орон сууцанд орохыг л ард иргэд хүсэж байгаа биз дээ. </w:t>
      </w:r>
    </w:p>
    <w:p>
      <w:pPr>
        <w:pStyle w:val="style0"/>
        <w:jc w:val="both"/>
      </w:pPr>
      <w:r>
        <w:rPr/>
      </w:r>
    </w:p>
    <w:p>
      <w:pPr>
        <w:pStyle w:val="style0"/>
        <w:jc w:val="both"/>
      </w:pPr>
      <w:r>
        <w:rPr>
          <w:b w:val="false"/>
          <w:bCs w:val="false"/>
          <w:lang w:val="mn-MN"/>
        </w:rPr>
        <w:tab/>
        <w:t xml:space="preserve">Гэтэл өнөөдөр тэр үр дүн нь гараагүй байхад үр дүнтэй болсон, сайхан болсон. Эцсийн үр дүнд нь бол үнэ өртөг нь өссөн, инфляц нэмэгдсэн, валютын ханш өссөн энэ бүхнийг хийх гэж валютын нөөц багассан. Монголбанкны алдагдал  330 хэдэн тэрбумд хүрсэн. Энэ бүхнийг хийх гэж ийм арга хэмжээ авсан бол энэ бол үр дүнгээ та онц сайн биелүүлсэн байна. Энийг би хэлэх гэсэн юм. </w:t>
      </w:r>
    </w:p>
    <w:p>
      <w:pPr>
        <w:pStyle w:val="style0"/>
        <w:jc w:val="both"/>
      </w:pPr>
      <w:r>
        <w:rPr/>
      </w:r>
    </w:p>
    <w:p>
      <w:pPr>
        <w:pStyle w:val="style0"/>
        <w:jc w:val="both"/>
      </w:pPr>
      <w:r>
        <w:rPr>
          <w:b w:val="false"/>
          <w:bCs w:val="false"/>
          <w:lang w:val="mn-MN"/>
        </w:rPr>
        <w:tab/>
        <w:t xml:space="preserve">Гуравт нь бол тэр авлигал хээл хахууль алга боллоо гэж байна. Их сайн байна. Түрүүнд Бат-Үүл дарга хэлж байна лээ. Үнэхээр авлигал хээл хахууль алга болоод, хүнд суртал алга болоод, бүх юм  сайхан болчихсон бол монголын ард түмэнд одоо ёстой баярлалаа Бат-Үүл даргаа гэж хэлэх ёстой. Монголын ард түмэн өнөөдөр сохор биш, дүлий биш, хэлгий биш шүү. </w:t>
      </w:r>
    </w:p>
    <w:p>
      <w:pPr>
        <w:pStyle w:val="style0"/>
        <w:jc w:val="both"/>
      </w:pPr>
      <w:r>
        <w:rPr/>
      </w:r>
    </w:p>
    <w:p>
      <w:pPr>
        <w:pStyle w:val="style0"/>
        <w:jc w:val="both"/>
      </w:pPr>
      <w:r>
        <w:rPr>
          <w:b w:val="false"/>
          <w:bCs w:val="false"/>
          <w:lang w:val="mn-MN"/>
        </w:rPr>
        <w:tab/>
        <w:t xml:space="preserve">Өнөөдөр авлигал хээл хахууль ямар түвшинд явж байгаа вэ гэдгийг гудамжинд явж байгаад хүн ардаас сонсож үзээрэй та нар. Бид нар  зүгээр хүний ам дамжсан яриаг өнөөдөр Их Хурал дотор ингээд цааш цаашдаа улс төр болгоод яриад байх уу, үгүй юу гэдэг дээрээ цаашдаа хамтраад тэр зөвшилцөл гэдэг юман дээр очиж энэ бүх юман дээр нэгд нэгэнгүй ярилцав уу, эсвэл энэ чигээрээ авлига нь бол Ардын намынх, бид нар цэвэрлэх гэж байгаа гэдэг өнгө аясаар яриад, өөрснийхөө хийж байгаа бүх буруу үйлдлийг далдалж явж байгаад, дараачид нь дэлбэрэлтэндээ хүрэх үү гэдгийгээ тооцож ажиллаарай гэж би хэлмээр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-Энхбаяр гишүүн. </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-Эхний ээлжинд Их Хурлынхаа Байнгын хорооны 2 даргын үгэнд баярлалаа ухаан орсонд. Их Хурлынхаа даргад баярлалаа. Засгийн газрыг анх удаа шахаж, бас нэг Их Хурлынхаа нэр хүндийг авч гарах гэж оролдож байгаад үнэхээр сайхан байна. Эцсийн эцэст Их Хурал гэдэг дээр л энэ ард түмний хяналт байна уу, энэ ардчилал чинь байна уу, бид нарын зориод байгаа нийгмийн бүх зүйл чинь энэ дээр л байгаа шүү дээ. </w:t>
      </w:r>
    </w:p>
    <w:p>
      <w:pPr>
        <w:pStyle w:val="style0"/>
        <w:jc w:val="both"/>
      </w:pPr>
      <w:r>
        <w:rPr/>
      </w:r>
    </w:p>
    <w:p>
      <w:pPr>
        <w:pStyle w:val="style0"/>
        <w:jc w:val="both"/>
      </w:pPr>
      <w:r>
        <w:rPr>
          <w:b w:val="false"/>
          <w:bCs w:val="false"/>
          <w:lang w:val="mn-MN"/>
        </w:rPr>
        <w:tab/>
        <w:t xml:space="preserve">Нэг жил хэт аархсан, оморхсон, тэнгэрт байсан. Одоо газардаж байна үнэхээр. Бид энэ авлигажсан төсөв гэдгийг нэлээд нухнаа. Ерөнхий сайд хэллээ. Ний нуугүй хэлэхэд энэ бол авлигажсан. Цаанаа авлигалын шинж чанартай. 5 топ яам байна. </w:t>
      </w:r>
    </w:p>
    <w:p>
      <w:pPr>
        <w:pStyle w:val="style0"/>
        <w:jc w:val="both"/>
      </w:pPr>
      <w:r>
        <w:rPr/>
      </w:r>
    </w:p>
    <w:p>
      <w:pPr>
        <w:pStyle w:val="style0"/>
        <w:jc w:val="both"/>
      </w:pPr>
      <w:r>
        <w:rPr>
          <w:b w:val="false"/>
          <w:bCs w:val="false"/>
          <w:lang w:val="mn-MN"/>
        </w:rPr>
        <w:tab/>
        <w:t xml:space="preserve">Өнөөдөр бүх яамдад танай АН-ын боловсон хүчин байгаа. 2013 оны төсвийн өртгөөс, сая тодотголоор 2014 оны төсөвт 397 тэрбум төгрөгийг таны оношилсоны дагуу авлигал нэмж орж ирсэн байна. Хамгийн топ авлигалчнаар нь одоо Боловсролын яам 87 тэрбум болж байна таны хэлснээр бол. Дараа нь Хууль зүйн яам болж байна. Барилга хот байгуулалтын яам 50 тэрбум байна. Соёлын яам 39 тэрбум байна. Эрүүл мэндийн яам 44 тэрбум төгрөг батлагдсан төсвөөс нэмж оруулж ирсэн байна. Та ингэж айхтар, одоо улс төрийн байж боломгүй алдаа хийж байна. Ерөнхий сайд аа, та бүр  хэллээ шүү дээ. </w:t>
      </w:r>
    </w:p>
    <w:p>
      <w:pPr>
        <w:pStyle w:val="style0"/>
        <w:jc w:val="both"/>
      </w:pPr>
      <w:r>
        <w:rPr/>
      </w:r>
    </w:p>
    <w:p>
      <w:pPr>
        <w:pStyle w:val="style0"/>
        <w:jc w:val="both"/>
      </w:pPr>
      <w:r>
        <w:rPr>
          <w:b w:val="false"/>
          <w:bCs w:val="false"/>
          <w:lang w:val="mn-MN"/>
        </w:rPr>
        <w:tab/>
        <w:t xml:space="preserve">Шулуухан хэлэхэд энэ авлигын шинж чанартай ингээд ингээд нэмчихлээ гэж бид тэгж ойлгож байна. Бид улс төрийн сөрөг хүчин шүү дээ. Энийг чинь ард түмэнд хүргэхээс өөр аргагүй байдалд орж байна. Тэгээд нийлээд сайхан ажиллая гэж. Хаа нийлсэн бэ нэг жил. Бүхий л талаар нь нухчин дарахыг та нар хичээлээ шүү дээ. </w:t>
      </w:r>
    </w:p>
    <w:p>
      <w:pPr>
        <w:pStyle w:val="style0"/>
        <w:jc w:val="both"/>
      </w:pPr>
      <w:r>
        <w:rPr/>
      </w:r>
    </w:p>
    <w:p>
      <w:pPr>
        <w:pStyle w:val="style0"/>
        <w:jc w:val="both"/>
      </w:pPr>
      <w:r>
        <w:rPr>
          <w:b w:val="false"/>
          <w:bCs w:val="false"/>
          <w:lang w:val="mn-MN"/>
        </w:rPr>
        <w:tab/>
        <w:t xml:space="preserve">Байнгын хороог хар л даа. Байнгын хороо нь ч бүтэц байхгүй. Манайх нэг Байнгын хороотой. Танайх 3 Байнгын хороонд суудаг. Тэгээд энэ засгийн бүтцэд хуваасан юмаа хар даа. Мал аж ахуйн яамандаа төрийнхөө өмчийг өгчихсөн юмаа мэдэж байгаа юм байхгүй, зангидаж байгаа юм байхгүй. Би зохицуулдаг хүн гээд суугаад байх юм. Их сонин юм харна шүү. </w:t>
      </w:r>
    </w:p>
    <w:p>
      <w:pPr>
        <w:pStyle w:val="style0"/>
        <w:jc w:val="both"/>
      </w:pPr>
      <w:r>
        <w:rPr/>
      </w:r>
    </w:p>
    <w:p>
      <w:pPr>
        <w:pStyle w:val="style0"/>
        <w:jc w:val="both"/>
      </w:pPr>
      <w:r>
        <w:rPr>
          <w:b w:val="false"/>
          <w:bCs w:val="false"/>
          <w:lang w:val="mn-MN"/>
        </w:rPr>
        <w:tab/>
        <w:t xml:space="preserve">Хамгийн их хөрөнгө оруулалт тасалсан топ яамнууд. Замын яам, Барилгын яам, Боловсролын яам, Соёлын яам. Нөгөөдүүл нь хамгийн төсөвт өртгөө нэмсэн нөгөө таны хэлдэг авлигалын яамнууд нь ихэнх нь давхцаж байх жишээтэй. Аягүй сонин хамаарал. </w:t>
      </w:r>
    </w:p>
    <w:p>
      <w:pPr>
        <w:pStyle w:val="style0"/>
        <w:jc w:val="both"/>
      </w:pPr>
      <w:r>
        <w:rPr/>
      </w:r>
    </w:p>
    <w:p>
      <w:pPr>
        <w:pStyle w:val="style0"/>
        <w:jc w:val="both"/>
      </w:pPr>
      <w:r>
        <w:rPr>
          <w:b w:val="false"/>
          <w:bCs w:val="false"/>
          <w:lang w:val="mn-MN"/>
        </w:rPr>
        <w:tab/>
        <w:t>Нэг талаасаа ажлаа хийдэггүй, баталсан төсвийг зарцуулж чаддаггүй, нөгөө талдаа төсөвт өртгийг нэмдэг. Бид маш мухар уруу явж байна шүү. Ерөнхий сайд ийм юм уриалмаар байна үнэхээр. Бид эрдэс баялгийн салбарын асуудлаар, нийгмийн баялгийн хуваарилалтын асуудлаар, гадаад бодлогын асуудлаар, батлан хамгаалах салбарын асуудлаар, энэ улс төрийн намуудын асуудлаар яаралтай зөвшилцөлдөө хүрэхгүй бол бид бие биенээ мэрж хэмэлсээр байтал туйлын ноцтой юм уруу явж байнаа гэдгийг би хэлэх гээд байна.</w:t>
      </w:r>
    </w:p>
    <w:p>
      <w:pPr>
        <w:pStyle w:val="style0"/>
        <w:jc w:val="both"/>
      </w:pPr>
      <w:r>
        <w:rPr/>
      </w:r>
    </w:p>
    <w:p>
      <w:pPr>
        <w:pStyle w:val="style0"/>
        <w:jc w:val="both"/>
      </w:pPr>
      <w:r>
        <w:rPr>
          <w:b w:val="false"/>
          <w:bCs w:val="false"/>
          <w:lang w:val="mn-MN"/>
        </w:rPr>
        <w:tab/>
        <w:t xml:space="preserve"> Нэг жил хангалттай доромжилсон. Бид одоо тэсэхгүй үнэхээр. Үнэхээр бид одооноос л сөрөг хүчин болж байна. Ойлгож байна. Ажиллаж эхэлж байна. Маш сайн ажиллаж байгаа. Та нарын алдаа болгоныг би анхаарч байгаа, бүртгэж байгаа. Маш олон танай сайдууд, агентлагийн даргууд хүнд нөхцөл байдалд орохоор байгаа шүү. </w:t>
      </w:r>
    </w:p>
    <w:p>
      <w:pPr>
        <w:pStyle w:val="style0"/>
        <w:jc w:val="both"/>
      </w:pPr>
      <w:r>
        <w:rPr/>
      </w:r>
    </w:p>
    <w:p>
      <w:pPr>
        <w:pStyle w:val="style0"/>
        <w:jc w:val="both"/>
      </w:pPr>
      <w:r>
        <w:rPr>
          <w:b w:val="false"/>
          <w:bCs w:val="false"/>
          <w:lang w:val="mn-MN"/>
        </w:rPr>
        <w:tab/>
        <w:t xml:space="preserve">Авлигатай тэмцэх газрын удирдлагуудыг гудас авсан байна, майхан авсан байна, гутал авсан байна, төсвийн хөрөнгийг үр ашиггүй зарцуулсан байна гэж чөлөөлж байсан цаг саяхан шүү. Гэтэл өнөөдрийн та нарын зарцуулж байгаа, энэ хэдэн тэрбумаар нь нэмж байгаа үр ашиггүй зарцуулалтыг хар даа. Ямар амархан мартаж байна аа. Ямар амархан амьдралаас тасарч байна аа. </w:t>
      </w:r>
    </w:p>
    <w:p>
      <w:pPr>
        <w:pStyle w:val="style0"/>
        <w:jc w:val="both"/>
      </w:pPr>
      <w:r>
        <w:rPr/>
      </w:r>
    </w:p>
    <w:p>
      <w:pPr>
        <w:pStyle w:val="style0"/>
        <w:jc w:val="both"/>
      </w:pPr>
      <w:r>
        <w:rPr>
          <w:b w:val="false"/>
          <w:bCs w:val="false"/>
          <w:lang w:val="mn-MN"/>
        </w:rPr>
        <w:tab/>
        <w:t>Эцэст нь хэлэхэд АН-ын удирдлагууд энэ Их Хурлаа хурал шиг, энэ парламент ёсоор бэхжүүлмээр байна шүү. Үнэхээр энэ засгийнхаа энэ хэдэн сайд нарыг жаахан даруулгатай байхгүй бол Их Хурлын чинь дээр гарчихсан, та бидний дээр бааж шээгээд, доромжлоод, өөрөө утгагүй болгочихож байгаа байхгүй юу. Тэгээд бид хариуцлагыг нь нэхнээ. Одоо харна, тодотгол дээрээ гарна. Төсөв дээр гарна. Хариуцлага нэхнэ.</w:t>
        <w:tab/>
        <w:t xml:space="preserve">Хариуцлага тооцож чадахгүй бол бид дараагийн асуудлыг тавихаас аргагүй.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-Энхтүвшин гишүүн.</w:t>
      </w:r>
    </w:p>
    <w:p>
      <w:pPr>
        <w:pStyle w:val="style0"/>
        <w:jc w:val="both"/>
      </w:pPr>
      <w:r>
        <w:rPr/>
      </w:r>
    </w:p>
    <w:p>
      <w:pPr>
        <w:pStyle w:val="style0"/>
        <w:jc w:val="both"/>
      </w:pPr>
      <w:r>
        <w:rPr>
          <w:b w:val="false"/>
          <w:bCs w:val="false"/>
          <w:lang w:val="mn-MN"/>
        </w:rPr>
        <w:tab/>
      </w:r>
      <w:r>
        <w:rPr>
          <w:b/>
          <w:bCs/>
          <w:lang w:val="mn-MN"/>
        </w:rPr>
        <w:t>Ө.Энхтүвшин:</w:t>
      </w:r>
      <w:r>
        <w:rPr>
          <w:b w:val="false"/>
          <w:bCs w:val="false"/>
          <w:lang w:val="mn-MN"/>
        </w:rPr>
        <w:t xml:space="preserve"> -Энэ Ерөнхий сайд маань өөрөө тэгээд нэг асуудал оруулчихаад тэрийгээ аваад гарах гэж боддог юм уу даа. Эсвэл энийгээ тэгээд ярьж явснаа өөр юм бодоод ингээд замхруулаад хаядаг юм уу. Гэв гэнэтхэн л одоо энийг ярьж байснаа саяхнаас авлигажсан төсөв гэж ингэж яриад л өнөөдөр энэ яриа чинь битүү бүр нэг том асуудал боллоо шүү дээ. </w:t>
      </w:r>
    </w:p>
    <w:p>
      <w:pPr>
        <w:pStyle w:val="style0"/>
        <w:jc w:val="both"/>
      </w:pPr>
      <w:r>
        <w:rPr/>
      </w:r>
    </w:p>
    <w:p>
      <w:pPr>
        <w:pStyle w:val="style0"/>
        <w:jc w:val="both"/>
      </w:pPr>
      <w:r>
        <w:rPr>
          <w:b w:val="false"/>
          <w:bCs w:val="false"/>
          <w:lang w:val="mn-MN"/>
        </w:rPr>
        <w:tab/>
        <w:t xml:space="preserve">Гадна талдаа энийг чинь тэгээд сонсоод сууж байгаа улсууд бол тэгж л дүгнэж байгаа. Дээр нь оруулаад ирсэн төсвөө авлигажсан гээд ингээд ярьчихаар чинь тэгээд одоо хэцүү болчихож байгаа юм л даа. Ийм хүнд байдалд орчихож байгаа юм. Тэгээд одоо маргааш 76 хүнд баахан тараах юм болж байна. Баахан компаний захирлууд, компаний нэрүүдийг оруулж ирэх юм байна. Энэ жил одоо ямар тендерийг ямар компани авсан юм гээд оруулж ирэх юм байна. </w:t>
      </w:r>
    </w:p>
    <w:p>
      <w:pPr>
        <w:pStyle w:val="style0"/>
        <w:jc w:val="both"/>
      </w:pPr>
      <w:r>
        <w:rPr/>
      </w:r>
    </w:p>
    <w:p>
      <w:pPr>
        <w:pStyle w:val="style0"/>
        <w:jc w:val="both"/>
      </w:pPr>
      <w:r>
        <w:rPr>
          <w:b w:val="false"/>
          <w:bCs w:val="false"/>
          <w:lang w:val="mn-MN"/>
        </w:rPr>
        <w:tab/>
        <w:t xml:space="preserve">Тэгээд тэр нь жагсаалт болох нь л дээ. Авлигачдын жагсаалт гэдэг юм болох юм байна. Тэрийг шалгаруулсан улсууд нөгөө тендерийн комиссынхон орж ирэх юм байна. Төрийн нарийнаас доошоох улсууд орж ирэх юм байна. Ингээд энэ чинь бүгдийг нь энд яах юм тэгээд. Маргааш тэр спискийг оруулж ирээд яах юм. Бүгдийг нь АТГ уруу өгөх юм уу. Бүгдийг нь барих юм уу. Шорон байгаа юм уу одоо бүгдийг нь багтаах. Шорон байгаа юу. </w:t>
      </w:r>
    </w:p>
    <w:p>
      <w:pPr>
        <w:pStyle w:val="style0"/>
        <w:jc w:val="both"/>
      </w:pPr>
      <w:r>
        <w:rPr/>
      </w:r>
    </w:p>
    <w:p>
      <w:pPr>
        <w:pStyle w:val="style0"/>
        <w:jc w:val="both"/>
      </w:pPr>
      <w:r>
        <w:rPr>
          <w:b w:val="false"/>
          <w:bCs w:val="false"/>
          <w:lang w:val="mn-MN"/>
        </w:rPr>
        <w:tab/>
        <w:t xml:space="preserve">Яахав энэ жилийн тэр нэг юман дээр бол харин анхаарал татсан шүү. Тэр Тэмүүжин сайдын тэр шүүхийн шийдвэр гүйцэтгэлийн төсөв бол 4 тэрбум 300 байсан. Тэр бол бүрэн харин авчихсан байна лээ. За тэгээд багтаах юм уу яах юм. Тэгэхээр ийм хачин юм яриад байхаар чинь одоо цаашаа хэлэлцүүлгийг явуулахад их хэцүү байна аа. </w:t>
      </w:r>
    </w:p>
    <w:p>
      <w:pPr>
        <w:pStyle w:val="style0"/>
        <w:jc w:val="both"/>
      </w:pPr>
      <w:r>
        <w:rPr/>
      </w:r>
    </w:p>
    <w:p>
      <w:pPr>
        <w:pStyle w:val="style0"/>
        <w:jc w:val="both"/>
      </w:pPr>
      <w:r>
        <w:rPr>
          <w:b w:val="false"/>
          <w:bCs w:val="false"/>
          <w:lang w:val="mn-MN"/>
        </w:rPr>
        <w:tab/>
        <w:t>Тэр чинь өөрөө энэнээс чинь өөр шалтгаанууд байгаа гэж бодоод байгаа шүү дээ. Санхүүжилтийг нь хийдэггүй, өгдөггүй, өгсөн ч хамгийн сүүлд 4 дүгээр улирал уруу аваачиж тэрийг нь тавьдаг. Тэгээд энэ төсөв өгөхдөө хуваарилалт хийхдээ бол ялгаварладаг. Жишээ нь өөрийн намынхаа нөхдүүдийн тойрог дээр юм байгаа бол тэргүүн ээлжинд өгчихнө. Бусдыг нь бол бүр хамгийн сүүлд тавина. Тэр тендер дээрээ будлиан гарна. Газар байхгүй гэнэ. Гэсээр байгаад л тэр чинь давчихдаг. Одоо тэрийгээ авлигажсан гэж ингээд хэлэхээр чинь энэ чинь яг мөн юм уу. Яг тэгж одоо бууж байна уу танд.</w:t>
      </w:r>
    </w:p>
    <w:p>
      <w:pPr>
        <w:pStyle w:val="style0"/>
        <w:jc w:val="both"/>
      </w:pPr>
      <w:r>
        <w:rPr/>
      </w:r>
    </w:p>
    <w:p>
      <w:pPr>
        <w:pStyle w:val="style0"/>
        <w:jc w:val="both"/>
      </w:pPr>
      <w:r>
        <w:rPr>
          <w:b w:val="false"/>
          <w:bCs w:val="false"/>
          <w:lang w:val="mn-MN"/>
        </w:rPr>
        <w:tab/>
        <w:t xml:space="preserve">Тэгэхээр ийм юмнууд яриад байхаар чинь одоо та байдлаа улам л хүндрүүлээд ингээд байна аа. Би бол тэгж үзэхгүй л байна. Энийгээ харин ялгаатай үзээрэй тэр улсуудыг, тэр компаний захирлыг бүгдийг нь барих маягтай л юм болох гээд байх шиг байна. Одоо 50 хонож байгаа компаний захирал байж байна. Нэг ч удаа мөрдөн байцаалт хийгээгүй гэж байна шүү дээ. Тэнд аваачаад л суулгачихсан. Ийм л хачин юм одоо яриад ингээд байхаар чинь их санаа зовж байна. </w:t>
      </w:r>
    </w:p>
    <w:p>
      <w:pPr>
        <w:pStyle w:val="style0"/>
        <w:jc w:val="both"/>
      </w:pPr>
      <w:r>
        <w:rPr/>
      </w:r>
    </w:p>
    <w:p>
      <w:pPr>
        <w:pStyle w:val="style0"/>
        <w:jc w:val="both"/>
      </w:pPr>
      <w:r>
        <w:rPr>
          <w:b w:val="false"/>
          <w:bCs w:val="false"/>
          <w:lang w:val="mn-MN"/>
        </w:rPr>
        <w:tab/>
        <w:t>За хоёрдугаарт нь, хариуцлагын тухай их ярьж байна аа. Ер нь төсөв ярих үед төсвийн тодотгол ярих үед дагаад хариуцлага ярьдаг тийм юмыг л одоо энэнээс хойш бий болгоё. Үнэхээр муу ажилласан, идсэн, уусан тийм юм байгаа бол тэр сайдынхаа асуудлыг нь хамт оруулаад л хүрээд ирж байя. Тэгж ярихгүй бол ингэж худлаа баахан ярьж байгаад л тэгээд ингээд баталчихдаг ийм л болох гээд байна шүү дээ.</w:t>
      </w:r>
    </w:p>
    <w:p>
      <w:pPr>
        <w:pStyle w:val="style0"/>
        <w:jc w:val="both"/>
      </w:pPr>
      <w:r>
        <w:rPr/>
      </w:r>
    </w:p>
    <w:p>
      <w:pPr>
        <w:pStyle w:val="style0"/>
        <w:jc w:val="both"/>
      </w:pPr>
      <w:r>
        <w:rPr>
          <w:b w:val="false"/>
          <w:bCs w:val="false"/>
          <w:lang w:val="mn-MN"/>
        </w:rPr>
        <w:tab/>
        <w:t xml:space="preserve">Яахав бид нарыг хэлэхээр та бүхэн бүх юмыг харлууллаа л гэдэг юм. Өнөөдөр харин тэгээд энэ дотор сууж байгаа одоо энэ олонхийн бүлгийн гишүүд дотроос бол аргагүй бас жаахан гэгээ гарч байна л  даа. Энэ  хариуцлага гэдэг юм ярихгүй болоод байхаар чинь эд нар чинь бас тэсвэр нь барагдаж байгаа юм шиг байна л даа. </w:t>
      </w:r>
    </w:p>
    <w:p>
      <w:pPr>
        <w:pStyle w:val="style0"/>
        <w:jc w:val="both"/>
      </w:pPr>
      <w:r>
        <w:rPr/>
      </w:r>
    </w:p>
    <w:p>
      <w:pPr>
        <w:pStyle w:val="style0"/>
        <w:jc w:val="both"/>
      </w:pPr>
      <w:r>
        <w:rPr>
          <w:b w:val="false"/>
          <w:bCs w:val="false"/>
          <w:lang w:val="mn-MN"/>
        </w:rPr>
        <w:tab/>
        <w:t>Тэгээд хариуцлага хүлээх улсууд гээд одоо өөрсдөө нэрлэж байна. Амаржаргал гишүүн хариуцлага хүлээнэ гэж байна. Гарамгайбаатар гишүүн Байнгын хорооны даргаасаа огцорч хариуцлага хүлээнэ гэж байна. Баярсайхан гишүүн бас одоо хэлэх шиг болсон. Хариуцлага хүлээнэ гэж.</w:t>
      </w:r>
    </w:p>
    <w:p>
      <w:pPr>
        <w:pStyle w:val="style0"/>
        <w:jc w:val="both"/>
      </w:pPr>
      <w:r>
        <w:rPr/>
      </w:r>
    </w:p>
    <w:p>
      <w:pPr>
        <w:pStyle w:val="style0"/>
        <w:jc w:val="both"/>
      </w:pPr>
      <w:r>
        <w:rPr>
          <w:b w:val="false"/>
          <w:bCs w:val="false"/>
          <w:lang w:val="mn-MN"/>
        </w:rPr>
        <w:tab/>
        <w:t xml:space="preserve">Тэгээд бусад нь гол улсууд нь хариуцлага хүлээхгүй юм уу. Хүлээх улсууд чинь цаана Засгийн газар дотроо байгаа юм биш үү. Эдэнд ер нь ямар хамаа байна. Тэгэхээр энэ чинь тэвчээр барагдаж байгаа учраас дэндүү зарчимгүй явж байгаа учраас ийм байдал уруу орж байна аа. Энэ багасаагүй төсөв бол таны тэр 50 тэрбум байна аа. Цөөхөн хэдэн тэрбум дээр бол тэр маань бүтэн байгаа юм байна. Таны тэр 50 тэрбум чинь бол байна. Тэр бол ямар ч хэрэг байхгүй зүйл шүү дээ яг үнэндээ бол. Тэрэнд чинь авлига байхгүй гэдгийг юугаар жишээлэх юм бол нотлох юм.  </w:t>
      </w:r>
    </w:p>
    <w:p>
      <w:pPr>
        <w:pStyle w:val="style0"/>
        <w:jc w:val="both"/>
      </w:pPr>
      <w:r>
        <w:rPr/>
      </w:r>
    </w:p>
    <w:p>
      <w:pPr>
        <w:pStyle w:val="style0"/>
        <w:jc w:val="both"/>
      </w:pPr>
      <w:r>
        <w:rPr>
          <w:b w:val="false"/>
          <w:bCs w:val="false"/>
          <w:lang w:val="mn-MN"/>
        </w:rPr>
        <w:tab/>
        <w:t>Жишээлэх юм бол энд чинь шинэчлэлийн хөтөлбөрийг хэрэгжүүлэх хөрөнгө оруулалт гэдэг юм байгаа. Тухайлбал энэ дотор чинь юу гэж байгаа юм. Задгай, битүү зах барина гэж байгаа юм. Тэр шинэчлэлд ямар хамаатай юм. Аймгуудын нэгдсэн оношлогооны төв бий болгоно гэж байгаа юм. Энэ Эрүүл мэндийн сайдад нь өгчихөд яагаад болдоггүй юм. Тэрийг заавал тэнд авах ямар хэрэгтэй юм.</w:t>
      </w:r>
    </w:p>
    <w:p>
      <w:pPr>
        <w:pStyle w:val="style0"/>
        <w:jc w:val="both"/>
      </w:pPr>
      <w:r>
        <w:rPr/>
      </w:r>
    </w:p>
    <w:p>
      <w:pPr>
        <w:pStyle w:val="style0"/>
        <w:jc w:val="both"/>
      </w:pPr>
      <w:r>
        <w:rPr>
          <w:b w:val="false"/>
          <w:bCs w:val="false"/>
          <w:lang w:val="mn-MN"/>
        </w:rPr>
        <w:tab/>
        <w:t>Залуучуудын үйлчилгээний цогцолбор барина гэж байгаа юм. Тэр ямар хамаатай юм танд. Тэр одоо баахан машин оруулж ирнэ гэж байгаа юм. Цагдаагийн торгуулийг бэлнээр төлүүлдэггүй болгодог ийм тогтолцоо. Энд танд ямар хамаатай юм. Тэгээд ийм ийм юмнуудыгаа харин болих хэрэгтэй юмаа. Энэ чинь харин одоо яг таны хэлээд байгаа тэр авлига гэдгийн чинь юм энэний чинь цаана байхгүй гэдгийг та харин нотолж өгөх хэрэгтэй. Ийм юмнуудыгаа харин болих хэрэгтэй гэж бодож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-Тлейхан гишүүн үг хэлье.</w:t>
      </w:r>
    </w:p>
    <w:p>
      <w:pPr>
        <w:pStyle w:val="style0"/>
        <w:jc w:val="both"/>
      </w:pPr>
      <w:r>
        <w:rPr/>
      </w:r>
    </w:p>
    <w:p>
      <w:pPr>
        <w:pStyle w:val="style0"/>
        <w:jc w:val="both"/>
      </w:pPr>
      <w:r>
        <w:rPr>
          <w:b w:val="false"/>
          <w:bCs w:val="false"/>
          <w:lang w:val="mn-MN"/>
        </w:rPr>
        <w:tab/>
      </w:r>
      <w:r>
        <w:rPr>
          <w:b/>
          <w:bCs/>
          <w:lang w:val="mn-MN"/>
        </w:rPr>
        <w:t xml:space="preserve">А.Тлейхан: </w:t>
      </w:r>
      <w:r>
        <w:rPr>
          <w:b w:val="false"/>
          <w:bCs w:val="false"/>
          <w:lang w:val="mn-MN"/>
        </w:rPr>
        <w:t>-Баярлалаа. Төсвийн тодотголын тухай хуулийн төслийг хэлэлцэж шуурхай хэлэлцээд батлах нь зүйтэй гэж үзэж байна. Яагаад гэвэл дараа нь бид нар 2014 оны төслийг хэлэлцэнэ. Мөн төсвийн тогтвортой байдлын тухай хуулийг хэлэлцэнэ. Асар олон ажил байна аа. Тэгэхдээ хэд хэдэн төрлийн асуудлыг шийдэх ёстой гэж.</w:t>
      </w:r>
    </w:p>
    <w:p>
      <w:pPr>
        <w:pStyle w:val="style0"/>
        <w:jc w:val="both"/>
      </w:pPr>
      <w:r>
        <w:rPr/>
      </w:r>
    </w:p>
    <w:p>
      <w:pPr>
        <w:pStyle w:val="style0"/>
        <w:jc w:val="both"/>
      </w:pPr>
      <w:r>
        <w:rPr>
          <w:b w:val="false"/>
          <w:bCs w:val="false"/>
          <w:lang w:val="mn-MN"/>
        </w:rPr>
        <w:tab/>
        <w:t xml:space="preserve">Нэгдүгээрт нь, ажлын хэсэг гаргаж, ялангуяа энэ 2013 оны төсвийн тодотголын зардлын хэсгийг нэлээн хянах ёстой юм байна. Энд одоо нөгөө үсэг дотор тоо цохиж, тоон дотор үсэг цохиж явна гэдэг шиг л илүү тоонууд, илүү зардлууд энд үлдсэн байна. Тиймээс энийг хянах ёстой юм байна. </w:t>
      </w:r>
    </w:p>
    <w:p>
      <w:pPr>
        <w:pStyle w:val="style0"/>
        <w:jc w:val="both"/>
      </w:pPr>
      <w:r>
        <w:rPr/>
      </w:r>
    </w:p>
    <w:p>
      <w:pPr>
        <w:pStyle w:val="style0"/>
        <w:jc w:val="both"/>
      </w:pPr>
      <w:r>
        <w:rPr>
          <w:b w:val="false"/>
          <w:bCs w:val="false"/>
          <w:lang w:val="mn-MN"/>
        </w:rPr>
        <w:tab/>
        <w:t xml:space="preserve">Хоёрдугаарт, 2013 оны төсвөөс хасагдаж байгаа хөрөнгө оруулалтын ажлуудыг 2014 он уруу шилжүүлэх хэрэгтэй. 2013 онд хуульчилж баталчихаад, 2014 онд тавихгүй болохоороо нэг хэсэг ажил маань үлдэж байгаа юм байна. Тиймээс энийг бол ялгахгүйгээр шууд одоо дараа он уруу шилжүүлэх ёстой гэж. </w:t>
      </w:r>
    </w:p>
    <w:p>
      <w:pPr>
        <w:pStyle w:val="style0"/>
        <w:jc w:val="both"/>
      </w:pPr>
      <w:r>
        <w:rPr/>
      </w:r>
    </w:p>
    <w:p>
      <w:pPr>
        <w:pStyle w:val="style0"/>
        <w:jc w:val="both"/>
      </w:pPr>
      <w:r>
        <w:rPr>
          <w:b w:val="false"/>
          <w:bCs w:val="false"/>
          <w:lang w:val="mn-MN"/>
        </w:rPr>
        <w:tab/>
        <w:t xml:space="preserve">Гурав дахь асуудал бол түрүүн би асуулт асуухдаа асуусан. 2013 оны төсвийн хууль хэрэгжсэнгүй ээ. 814 тэрбум төгрөгөөр бараг их наяд орчим төгрөгөөр одоо тодотгол хийж байна. Төсвийн хуулийг Засгийн газар хэрэгжүүлсэнгүй. Ийм Засгийн газар хариуцлагагүй Засгийн газартай ингээд бид хараад суугаад байх ёсгүй. </w:t>
      </w:r>
    </w:p>
    <w:p>
      <w:pPr>
        <w:pStyle w:val="style0"/>
        <w:jc w:val="both"/>
      </w:pPr>
      <w:r>
        <w:rPr/>
      </w:r>
    </w:p>
    <w:p>
      <w:pPr>
        <w:pStyle w:val="style0"/>
        <w:jc w:val="both"/>
      </w:pPr>
      <w:r>
        <w:rPr>
          <w:b w:val="false"/>
          <w:bCs w:val="false"/>
          <w:lang w:val="mn-MN"/>
        </w:rPr>
        <w:tab/>
        <w:t>Өнөөдөр Засгийн газар маань Их Хурлын толгой дээр гарчихсан Засгийн газар болсон нууц биш. Юуны өмнө Засгийн газрын бүрэлдэхүүнийг авч үзэх ёстой. 19 сайдын 17 нь Их Хурлын гишүүн байдаг. Түрүүн Байнгын хорооны дарга хэлж байна. Захирагддаггүй гэж. Хэрвээ захирагдахгүй ийм сайдтай байх юм бол би огцорно гэж байна л даа. Ингэж одоо хүнийг гомдоож болохгүй. Тэр хүмүүстэй хариуцлага тооцох ёстой. Нэг бол ажил сайн хийлгэх ёстой. Сайдын өмнөөс огцорно гэж ямар юм байх вэ. Харин сайдаа огцруулах ёстой.</w:t>
      </w:r>
    </w:p>
    <w:p>
      <w:pPr>
        <w:pStyle w:val="style0"/>
        <w:jc w:val="both"/>
      </w:pPr>
      <w:r>
        <w:rPr/>
      </w:r>
    </w:p>
    <w:p>
      <w:pPr>
        <w:pStyle w:val="style0"/>
        <w:jc w:val="both"/>
      </w:pPr>
      <w:r>
        <w:rPr>
          <w:b w:val="false"/>
          <w:bCs w:val="false"/>
          <w:lang w:val="mn-MN"/>
        </w:rPr>
        <w:tab/>
        <w:t xml:space="preserve">Тийм учраас энэ юуны өмнө ийм одоо Их Хурлын дээр гарчихсан Засгийн газраа бүрэлдэхүүнийг нь авч үзэх ёстой. Бүтцээ бас авч үзэх ёстой. Ийм бүтэц байх шаардлагатай юм уу, үгүй юм уу. Ажил хийдэггүй мөртлөө цалин аваад сууж байдаг баахан албадтай байж болохгүй. Зарим нь одоо хуралдаа ч суудаггүй. Их Хурал дээр ирж одоо танилцуулга хийдэггүй. Ийм яам байж болдог юм уу. Ирсэн сайдууд нь орж гараад алга болчихдог, зугатчихдаг ийм Засгийн газар байж болдог юм уу. </w:t>
      </w:r>
    </w:p>
    <w:p>
      <w:pPr>
        <w:pStyle w:val="style0"/>
        <w:jc w:val="both"/>
      </w:pPr>
      <w:r>
        <w:rPr/>
      </w:r>
    </w:p>
    <w:p>
      <w:pPr>
        <w:pStyle w:val="style0"/>
        <w:jc w:val="both"/>
      </w:pPr>
      <w:r>
        <w:rPr>
          <w:b w:val="false"/>
          <w:bCs w:val="false"/>
          <w:lang w:val="mn-MN"/>
        </w:rPr>
        <w:tab/>
        <w:t>Ийм учраас энэ төсвийн тодотгол хэлэлцэж байгаа энэ явцтай холбогдуулаад 2013 оны төсвийн хуулийг муу хэрэгжүүлсэн, ажлаа хийж чадаагүй сайдууд, төсвийн ерөнхийлөн захирагч нартай хариуцлага тооцох саналыг Ерөнхий сайд оруулж ирэх хэрэгтэй. Түрүүн миний асуухад оруулж хэлэлцэж болно шүү дээ л гэж байна лээ. Одоо харин оруулж ирэх ёстой болов уу гэж бодож байна. Энийг бид оруулах биш Засгийн газрын тэргүүн оруулах ёстой.</w:t>
      </w:r>
    </w:p>
    <w:p>
      <w:pPr>
        <w:pStyle w:val="style0"/>
        <w:jc w:val="both"/>
      </w:pPr>
      <w:r>
        <w:rPr/>
      </w:r>
    </w:p>
    <w:p>
      <w:pPr>
        <w:pStyle w:val="style0"/>
        <w:jc w:val="both"/>
      </w:pPr>
      <w:r>
        <w:rPr>
          <w:b w:val="false"/>
          <w:bCs w:val="false"/>
          <w:lang w:val="mn-MN"/>
        </w:rPr>
        <w:tab/>
        <w:t xml:space="preserve">Нэг бол Засгийн газрын тэргүүнтэй тооцоо хийдэг байдаг юм бол түүнийг л хэлж бид тэрнийгээ хуулийн дагуу хэлэлцүүлэх ажил зохион байгуулж болноо гэдгийг хэлмээр байх юм. Ямар ч байсан хууль биелүүлдэггүй, ард иргэдийн амьдралаа боддоггүй ийм Засгийн газартай байж болохгүй. Бүх юмыг болж байгаа мэтээр ярьдаг. Гэтэл амьдрал бол хүнд байна шүү дээ. </w:t>
      </w:r>
    </w:p>
    <w:p>
      <w:pPr>
        <w:pStyle w:val="style0"/>
        <w:jc w:val="both"/>
      </w:pPr>
      <w:r>
        <w:rPr/>
      </w:r>
    </w:p>
    <w:p>
      <w:pPr>
        <w:pStyle w:val="style0"/>
        <w:jc w:val="both"/>
      </w:pPr>
      <w:r>
        <w:rPr>
          <w:b w:val="false"/>
          <w:bCs w:val="false"/>
          <w:lang w:val="mn-MN"/>
        </w:rPr>
        <w:tab/>
        <w:t>Бид бүгдээрээ л ард иргэдээс сонгогдохдоо монгол орноо хөгжүүлнэ, ард иргэдийн амьдралыг сайжруулна гэж бүгдээрээ гарч  ирсэн. Гэтэл өнөөдөр болж байгаа юм алга байна. Амьдрал хүнд байна. Барааны үнэ дунджаар 20-30 хувиар нэмэгдсэн байна. Статистикийн газраас гаргасан 9 сарын мэдээ судалгааг, 10 сарын судалгаа мэдээллийг харлаа. Өссөн байна. Инфляци 9.9 дээр очсон байна. Одоо нэг алхаад л хоёр оронтойтой.</w:t>
      </w:r>
    </w:p>
    <w:p>
      <w:pPr>
        <w:pStyle w:val="style0"/>
        <w:jc w:val="both"/>
      </w:pPr>
      <w:r>
        <w:rPr/>
      </w:r>
    </w:p>
    <w:p>
      <w:pPr>
        <w:pStyle w:val="style0"/>
        <w:jc w:val="both"/>
      </w:pPr>
      <w:r>
        <w:rPr>
          <w:b w:val="false"/>
          <w:bCs w:val="false"/>
          <w:lang w:val="mn-MN"/>
        </w:rPr>
        <w:tab/>
        <w:t>Тэгэхээр байдал хүнд байна аа. Тийм учраас бид цаашдаа Монгол орны эдийн засаг, санхүүг сайжруулаад, ард иргэдийн амьдралыг дээшлүүлье гэж байгаа юм бол Засгийн газраа хариуцлагатай байлгая, хариуцаж чаддаггүй улсуудыг огцруулах ёстой. Хариуцлага тооцох ёстой. Цаг нь болсон байна. Нэг жил боллоо, харлаа, ярилаа. Одоо ажлын үр дүн нэхэх цаг нь болсон байна аа. Тийм учраас энэ асуудлуудыг ярих ёстой.</w:t>
      </w:r>
    </w:p>
    <w:p>
      <w:pPr>
        <w:pStyle w:val="style0"/>
        <w:jc w:val="both"/>
      </w:pPr>
      <w:r>
        <w:rPr/>
      </w:r>
    </w:p>
    <w:p>
      <w:pPr>
        <w:pStyle w:val="style0"/>
        <w:jc w:val="both"/>
      </w:pPr>
      <w:r>
        <w:rPr>
          <w:b w:val="false"/>
          <w:bCs w:val="false"/>
          <w:lang w:val="mn-MN"/>
        </w:rPr>
        <w:tab/>
        <w:t xml:space="preserve">Яагаад экспортын хэмжээ буурсан, яагаад хөрөнгө оруулалт одоо үргээд алга болсон. Олон юм яримаар байна. Оюу толгой яагаад саатаад байгаа юм. Таван толгойн Чалко гэдэг компанийг муулсаар байгаад 70 доллараар худалдсан, хямд өгсөн гэж муулсаар байгаад 5, 6 сар муулж байгаад өнөөдөр одоо 70 төгрөгөө, 70 доллараа ч төлчихөж чадахгүй байгаа шүү дээ. Нөгөө 40, 50 доллар л байх шиг байх юм. Ийм одоо Засгийн газартай, ийм яамтай, ийм сайдуудтай бол хариуцлага ярих цаг нь болсон гэж бодож байгаа юм. </w:t>
      </w:r>
    </w:p>
    <w:p>
      <w:pPr>
        <w:pStyle w:val="style0"/>
        <w:jc w:val="both"/>
      </w:pPr>
      <w:r>
        <w:rPr/>
      </w:r>
    </w:p>
    <w:p>
      <w:pPr>
        <w:pStyle w:val="style0"/>
        <w:jc w:val="both"/>
      </w:pPr>
      <w:r>
        <w:rPr>
          <w:b w:val="false"/>
          <w:bCs w:val="false"/>
          <w:lang w:val="mn-MN"/>
        </w:rPr>
        <w:tab/>
        <w:t>Ийм учраас энэ хариуцлагын асуудлыг сайжруулахгүйгээр энэ өнөөдрийн Засгийн газрын Их Хурлын хоорондын харилцаа, энэ удирдах, удирдуулах ёсыг хэрэгжүүлэхгүйгээр ажил сайжрахгүй ээ. 2014 оны төсөв, 2014 оны эдийн засаг маань иймэрхүү л байх байх.</w:t>
      </w:r>
    </w:p>
    <w:p>
      <w:pPr>
        <w:pStyle w:val="style0"/>
        <w:jc w:val="both"/>
      </w:pPr>
      <w:r>
        <w:rPr/>
      </w:r>
    </w:p>
    <w:p>
      <w:pPr>
        <w:pStyle w:val="style0"/>
        <w:jc w:val="both"/>
      </w:pPr>
      <w:r>
        <w:rPr>
          <w:b w:val="false"/>
          <w:bCs w:val="false"/>
          <w:lang w:val="mn-MN"/>
        </w:rPr>
        <w:tab/>
        <w:t>Тийм учраас улс төрийн өнөөгийн байдлыг харгалзаад, Их Хурлын түвшинд зөвшилцлийн арга хэмжээ авах ёстой. Засгийн газар, Их Хурлын хоорондын харилцааг өөрчлөх ёстой. Хариуцлагыг чангалах ёстой. Энийгээ дагасан үйл ажиллагаа, төсөв болон бүх үйл ажиллагаа сайжрах боломжтой гэж үзэж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-Дашдорж гишүүн.</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-Уул нь энэ төсвийн тодотголыг хэлэлцээд, тэгээд дараа нь төсвийн асуудал, мөнгөний бодлого гээд олон асуудал байна л даа. Тэгээд уул нь бол ингээд 2 намаас гарсан ажлын хэсгүүд нь бол хоорондоо ярилцаад, асуудлаа нэг зөв гольдрилд нь оруулаад, зөвшилцөөд, асуудлаа шийдээд явдаг тогтчихсон уламжлал Ерөнхий сайдын энэ төсвийн тодотгол оруулж ирж байгаагаас шалтгаалаад тэр хэлж байгаа, ярьж байгаа үгнийх нь өнцгөөс шалтгаалаад л нэг тийм үл ойлголцох байдал уруу л явчихлаа л даа.</w:t>
      </w:r>
    </w:p>
    <w:p>
      <w:pPr>
        <w:pStyle w:val="style0"/>
        <w:jc w:val="both"/>
      </w:pPr>
      <w:r>
        <w:rPr/>
      </w:r>
    </w:p>
    <w:p>
      <w:pPr>
        <w:pStyle w:val="style0"/>
        <w:jc w:val="both"/>
      </w:pPr>
      <w:r>
        <w:rPr>
          <w:b w:val="false"/>
          <w:bCs w:val="false"/>
          <w:lang w:val="mn-MN"/>
        </w:rPr>
        <w:tab/>
        <w:t xml:space="preserve">Тэгээд одоо энэ төсөв оруулж ирж байгаа төсвийн тодотгол оруулж ирж байгаа юм бол Ерөнхий сайд маань ер нь ингээд гараад явдаг нь ч юу юм. Оруулж ирж байгаа асуудлаа бас энэ Их Хурлыг ядаж жаахан хүндэтгэлтэй, хүндэтгэж ингэж хандах ёстой шүү дээ. Цөөнх ч гэсэн цөөнх л байх ёстой. </w:t>
      </w:r>
    </w:p>
    <w:p>
      <w:pPr>
        <w:pStyle w:val="style0"/>
        <w:jc w:val="both"/>
      </w:pPr>
      <w:r>
        <w:rPr/>
      </w:r>
    </w:p>
    <w:p>
      <w:pPr>
        <w:pStyle w:val="style0"/>
        <w:jc w:val="both"/>
      </w:pPr>
      <w:r>
        <w:rPr>
          <w:b w:val="false"/>
          <w:bCs w:val="false"/>
          <w:lang w:val="mn-MN"/>
        </w:rPr>
        <w:tab/>
        <w:t>Энхболд даргаа, энэ Ерөнхий сайд нь асуудлаа оруулж ирж байгаа бол энд сууж байх ёстой шүү дээ. Энийг бол бүлэг толгойлоод сууж байгаа хүний хувьд та ч гэсэн шахаж шаардах ёстой шүү дээ. Үгүй энэ хүн орж ирэхгүй юм бол тэгээд бүлгийн нэрийн өмнөөс завсарлагыг нь авдаг юм уу яадаг юм тэрийгээ хэлээд, орж ирснийх нь дараа нь асуудлаа яриад ингээд явах ёстой шүү дээ.</w:t>
      </w:r>
    </w:p>
    <w:p>
      <w:pPr>
        <w:pStyle w:val="style0"/>
        <w:jc w:val="both"/>
      </w:pPr>
      <w:r>
        <w:rPr>
          <w:b w:val="false"/>
          <w:bCs w:val="false"/>
          <w:lang w:val="mn-MN"/>
        </w:rPr>
        <w:tab/>
        <w:t xml:space="preserve">Энэ чинь бол арай дэндүү, үл ойшоож байгаа байдал байхгүй юу. Хэтэрхий үл ойшоож байна шүү дээ.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-10 минут уулзалтанд орчихоод буцаад ирье. Дуусахгүй биз дээ гэхээр нь тэг л гэчихсэн юм л даа. Эсвэл завсарлачих юм уу. За за тэгвэл ингэе. Дашдорж гишүүний асуултад хариулаад завсарлая.</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-Асуултанд хариулах бишээ.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-Үг хэлж байгаа тийм. </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-За за би ч одоо тэгээд юугаа ч ярихав дээ, больё доо. Би ерөнхийдөө тэр асуусан асуултынхаа хариу, асуултан дотроо бол анхаарлаа төвлөрүүлээд, юмаа хийгээрэй гэдгээ бол ерөнхийдөө түрүүн бол хэлчихсэн юм байгаа юм. 2013 оны төсвийг ер нь хэн өргөн барьсан бэ. Хэнд хариуцлага тооцох гээд байгаа юм бэ гэдэг нь бол ойлгомжтой шүү дээ. Энэ Засгийн газар л өргөн барьсан шүү дээ.</w:t>
      </w:r>
    </w:p>
    <w:p>
      <w:pPr>
        <w:pStyle w:val="style0"/>
        <w:jc w:val="both"/>
      </w:pPr>
      <w:r>
        <w:rPr/>
      </w:r>
    </w:p>
    <w:p>
      <w:pPr>
        <w:pStyle w:val="style0"/>
        <w:jc w:val="both"/>
      </w:pPr>
      <w:r>
        <w:rPr>
          <w:b w:val="false"/>
          <w:bCs w:val="false"/>
          <w:lang w:val="mn-MN"/>
        </w:rPr>
        <w:tab/>
        <w:t xml:space="preserve">Бид энийг чаднаа, бид энийг хийнээ, бүтээнээ гээд. Яг үнэнийг хэлэхэд Их Хурлын дарга минь энэ хэдэн Их Хурлын гишүүд чинь бол дандаа нэг худалч нэг зүүсэн ийм л улсуулд болчихлоо шүү. </w:t>
      </w:r>
    </w:p>
    <w:p>
      <w:pPr>
        <w:pStyle w:val="style0"/>
        <w:jc w:val="both"/>
      </w:pPr>
      <w:r>
        <w:rPr/>
      </w:r>
    </w:p>
    <w:p>
      <w:pPr>
        <w:pStyle w:val="style0"/>
        <w:jc w:val="both"/>
      </w:pPr>
      <w:r>
        <w:rPr>
          <w:b w:val="false"/>
          <w:bCs w:val="false"/>
          <w:lang w:val="mn-MN"/>
        </w:rPr>
        <w:tab/>
        <w:t>2013 оны төсөвт бол мөнгөнөөс их юм байхгүй, чадлаараа оруулаад ир, оруулсан хөрөнгө оруулалтынх нь асуудлыг нь шийдээд өгье гэж бүх сумаар, 4 яамны асуудлыг 4 яамны ажлын хэсэг гарч, явж, тэнд хүлээлт бий болгочихоод, тэгээд бид нар төсвийн асуудлаа батлаад өгчихөөд, тэрийг нь хийнэ, энийг нь хийнэ, энэ бол Их Хурлын баталж байгаа зүйл бол хууль, энэ хуулийг бол гүйцэтгэх засаглал буюу Засгийн газар шийдвэрлэх үүрэгтэй, хууль биелүүлээгүй бол хариуцлагыг нь энэ Засгийн газар үүрэх ёстой чадахгүй бол гэдэг асуудлыг хүртэл ингээд ярьж явж байгаад л ирсэн.</w:t>
      </w:r>
    </w:p>
    <w:p>
      <w:pPr>
        <w:pStyle w:val="style0"/>
        <w:jc w:val="both"/>
      </w:pPr>
      <w:r>
        <w:rPr/>
      </w:r>
    </w:p>
    <w:p>
      <w:pPr>
        <w:pStyle w:val="style0"/>
        <w:jc w:val="both"/>
      </w:pPr>
      <w:r>
        <w:rPr>
          <w:b w:val="false"/>
          <w:bCs w:val="false"/>
          <w:lang w:val="mn-MN"/>
        </w:rPr>
        <w:tab/>
        <w:t>Одоо төсвийн тодотголоор бүгдийг нь хуу хамаад байхгүй болчихлоо шүү дээ. Бүгдээрээ 0 гэсэн тоо ороод л ирж байна. 2014 оных нь төсөвт нь дамжуулаад л ороод ирнэ. 2014 оны төсөвт нь дамжуулаад ороод ирэхээр он дамнасан учраас үнэ нь нэмэгдэж л таараа шүү дээ. Үнэ нэмэгдэж л таараа. Угаасаа л тийм байсан, шинэ юм олоод харчихсан юм шиг л хэдэн тэрбумаар нь үнийг нэмлээ, энэ авлигажсан энэ тэр гээд. Өөрснийхөө өргөн барьсан юмыг авлигажсан гэж өөрөө хүлээн зөвшөөрч байгаа бол түүнийхээ асуудлыг өөрөө тайлбарлаад л явах ёстой л байхгүй юу даа.</w:t>
      </w:r>
    </w:p>
    <w:p>
      <w:pPr>
        <w:pStyle w:val="style0"/>
        <w:jc w:val="both"/>
      </w:pPr>
      <w:r>
        <w:rPr/>
      </w:r>
    </w:p>
    <w:p>
      <w:pPr>
        <w:pStyle w:val="style0"/>
        <w:jc w:val="both"/>
      </w:pPr>
      <w:r>
        <w:rPr>
          <w:b w:val="false"/>
          <w:bCs w:val="false"/>
          <w:lang w:val="mn-MN"/>
        </w:rPr>
        <w:tab/>
        <w:t xml:space="preserve">Биднийг нэг их ингэж худлаа яриулах, хоёрдугаарт нь тэрийн эрх барих дээд байгууллагын нэр хүндэд халдах, бид нараар дамжуулах, халдах, ямар нэгэн тийм юмыг энэ Засгийн газрын зүгээс хийхийг бол гишүүний хувьд л лав эсэргүүцэж байна. Зарчимгүй асуудал байхгүй юу даа. </w:t>
      </w:r>
    </w:p>
    <w:p>
      <w:pPr>
        <w:pStyle w:val="style0"/>
        <w:jc w:val="both"/>
      </w:pPr>
      <w:r>
        <w:rPr/>
      </w:r>
    </w:p>
    <w:p>
      <w:pPr>
        <w:pStyle w:val="style0"/>
        <w:jc w:val="both"/>
      </w:pPr>
      <w:r>
        <w:rPr>
          <w:b w:val="false"/>
          <w:bCs w:val="false"/>
          <w:lang w:val="mn-MN"/>
        </w:rPr>
        <w:tab/>
        <w:t xml:space="preserve">Бодитой юмыг бодитойгоор нь төлөвлөдөг байх хэрэгтэй байхгүй юу. Түрүүн би зүгээр яах вэ энэ замын салбарын асуудал дээр л асуудал хөндөж ярилаа шүү дээ. Ерөөсөө төлөвлөлт нь ийм л байна гэж. Говийн замын төлөвлөлтийг хангайд аваачаад л тэр чигээр нь, тэр үнээр нь буулгаж тавьж байна шүү дээ тийм. Ийм л юм хийж байгаа юм, чадамж нь ийм л болчихсон байж байгаа юм. </w:t>
      </w:r>
    </w:p>
    <w:p>
      <w:pPr>
        <w:pStyle w:val="style0"/>
        <w:jc w:val="both"/>
      </w:pPr>
      <w:r>
        <w:rPr/>
      </w:r>
    </w:p>
    <w:p>
      <w:pPr>
        <w:pStyle w:val="style0"/>
        <w:jc w:val="both"/>
      </w:pPr>
      <w:r>
        <w:rPr>
          <w:b w:val="false"/>
          <w:bCs w:val="false"/>
          <w:lang w:val="mn-MN"/>
        </w:rPr>
        <w:tab/>
        <w:t xml:space="preserve">Тэгээд тэр урд талын Засгийн газрын хийсэн зөв, хэрэгжүүлээд зайлшгүй явах шаардлагатай МСҮТ-дийг хүртэл хүчингүй болгоод л хаячихлаа шүү дээ. </w:t>
      </w:r>
    </w:p>
    <w:p>
      <w:pPr>
        <w:pStyle w:val="style0"/>
        <w:jc w:val="both"/>
      </w:pPr>
      <w:r>
        <w:rPr/>
      </w:r>
    </w:p>
    <w:p>
      <w:pPr>
        <w:pStyle w:val="style0"/>
        <w:jc w:val="both"/>
      </w:pPr>
      <w:r>
        <w:rPr>
          <w:b w:val="false"/>
          <w:bCs w:val="false"/>
          <w:lang w:val="mn-MN"/>
        </w:rPr>
        <w:tab/>
        <w:t xml:space="preserve">Ялангуяа Ганхуяг сайд минь тэр төмөр замын асуудлыг уул нь бол зүй зохисоор нь, хамгийн оновчтой вариантаар нь шийдсэн гэж ингэж ойлгож байгаа шүү дээ. Одоо бол бахь байдгаараа шүү дээ, бахь байдгаараа. Төмөр замын асуудлыг шийдэхгүй бол уул уурхайн бүтээгдэхүүний өрсөлдөх чадвар гэдэг юм чинь бол байхгүй шүү, байхгүй. Юун 2014 оны, 2015 оны төсөв. Мөн юун хөрөнгө оруулалтын асуудал...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-Дашдорж гишүүн үг хэлж дууслаа. Маргааш өглөө Оюунбаатар гишүүнээр үг хэлж эхэлнэ. Тэгээд хэлэлцүүлэг үргэлжилнэ. Өнөөдрийн хуралдаан завсарлаж байна.</w:t>
      </w:r>
    </w:p>
    <w:p>
      <w:pPr>
        <w:pStyle w:val="style0"/>
        <w:jc w:val="both"/>
      </w:pPr>
      <w:r>
        <w:rPr/>
      </w:r>
    </w:p>
    <w:p>
      <w:pPr>
        <w:pStyle w:val="style0"/>
        <w:jc w:val="both"/>
      </w:pPr>
      <w:r>
        <w:rPr>
          <w:b w:val="false"/>
          <w:bCs w:val="false"/>
          <w:lang w:val="mn-MN"/>
        </w:rPr>
        <w:tab/>
      </w:r>
      <w:r>
        <w:rPr>
          <w:b/>
          <w:bCs/>
          <w:i/>
          <w:iCs/>
          <w:lang w:val="mn-MN"/>
        </w:rPr>
        <w:t>Хуралдаан 17 цаг 19 минутад өндөрлөв.</w:t>
      </w:r>
    </w:p>
    <w:p>
      <w:pPr>
        <w:pStyle w:val="style0"/>
        <w:jc w:val="both"/>
      </w:pPr>
      <w:r>
        <w:rPr/>
      </w:r>
    </w:p>
    <w:p>
      <w:pPr>
        <w:pStyle w:val="style0"/>
        <w:jc w:val="both"/>
      </w:pPr>
      <w:r>
        <w:rPr>
          <w:b w:val="false"/>
          <w:bCs w:val="false"/>
          <w:lang w:val="mn-MN"/>
        </w:rPr>
        <w:tab/>
        <w:t>Соронзон хальснаас буулгасан:</w:t>
      </w:r>
    </w:p>
    <w:p>
      <w:pPr>
        <w:pStyle w:val="style0"/>
        <w:jc w:val="both"/>
      </w:pPr>
      <w:r>
        <w:rPr>
          <w:b w:val="false"/>
          <w:bCs w:val="false"/>
          <w:lang w:val="mn-MN"/>
        </w:rPr>
        <w:tab/>
        <w:t>Протоколын албаны шинжээч</w:t>
        <w:tab/>
        <w:t>Д.Энэбиш</w:t>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lang w:val="mn-MN"/>
        </w:rPr>
        <w:tab/>
      </w:r>
    </w:p>
    <w:p>
      <w:pPr>
        <w:pStyle w:val="style0"/>
        <w:jc w:val="both"/>
      </w:pPr>
      <w:r>
        <w:rPr/>
      </w:r>
    </w:p>
    <w:p>
      <w:pPr>
        <w:pStyle w:val="style0"/>
        <w:jc w:val="both"/>
      </w:pPr>
      <w:r>
        <w:rPr>
          <w:lang w:val="mn-MN"/>
        </w:rPr>
        <w:tab/>
        <w:t xml:space="preserve"> </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Arial">
    <w:altName w:val="sans-serif"/>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112</w:t>
    </w:r>
    <w:r>
      <w:fldChar w:fldCharType="end"/>
    </w:r>
  </w:p>
</w:hd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5" w:type="character">
    <w:name w:val="Default Paragraph Font"/>
    <w:next w:val="style15"/>
    <w:rPr/>
  </w:style>
  <w:style w:styleId="style16" w:type="character">
    <w:name w:val="No Spacing Char"/>
    <w:next w:val="style16"/>
    <w:rPr>
      <w:sz w:val="24"/>
      <w:szCs w:val="22"/>
      <w:lang w:bidi="ar-SA" w:val="mn-MN"/>
    </w:rPr>
  </w:style>
  <w:style w:styleId="style17" w:type="paragraph">
    <w:name w:val="Heading"/>
    <w:basedOn w:val="style0"/>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Header"/>
    <w:basedOn w:val="style0"/>
    <w:next w:val="style22"/>
    <w:pPr/>
    <w:rPr/>
  </w:style>
  <w:style w:styleId="style23" w:type="paragraph">
    <w:name w:val="Table Contents"/>
    <w:basedOn w:val="style0"/>
    <w:next w:val="style23"/>
    <w:pPr/>
    <w:rPr/>
  </w:style>
  <w:style w:styleId="style24" w:type="paragraph">
    <w:name w:val="Table Heading"/>
    <w:basedOn w:val="style23"/>
    <w:next w:val="style24"/>
    <w:pPr/>
    <w:rPr/>
  </w:style>
  <w:style w:styleId="style25" w:type="paragraph">
    <w:name w:val="List Paragraph"/>
    <w:basedOn w:val="style0"/>
    <w:next w:val="style25"/>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2013-10-18T09:59:10.30Z</dcterms:created>
  <cp:lastPrinted>2013-10-28T16:37:32.17Z</cp:lastPrinted>
  <dcterms:modified xsi:type="dcterms:W3CDTF">2013-10-23T13:09:28.00Z</dcterms:modified>
  <cp:revision>0</cp:revision>
</cp:coreProperties>
</file>