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A5CF1" w14:textId="2D4EC2FC" w:rsidR="0017675A" w:rsidRDefault="006C0F23" w:rsidP="0017675A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НИЙГМИЙН</w:t>
      </w:r>
      <w:r w:rsidR="0017675A" w:rsidRPr="00800E27">
        <w:rPr>
          <w:rFonts w:ascii="Arial" w:hAnsi="Arial" w:cs="Arial"/>
          <w:b/>
          <w:color w:val="0070C0"/>
        </w:rPr>
        <w:t xml:space="preserve"> ДААТГАЛЫН ҮНДЭСНИЙ ЗӨВЛӨЛИЙН ГИШҮҮ</w:t>
      </w:r>
      <w:r w:rsidR="0065355C">
        <w:rPr>
          <w:rFonts w:ascii="Arial" w:hAnsi="Arial" w:cs="Arial"/>
          <w:b/>
          <w:color w:val="0070C0"/>
        </w:rPr>
        <w:t>НИЙГ</w:t>
      </w:r>
    </w:p>
    <w:p w14:paraId="332AC4C6" w14:textId="090F624A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ТОМИЛОХ ТАЛААРХ НЭР ДЭВШИГЧИЙН СОНСГОЛД ОРОЛЦОГЧДЫН</w:t>
      </w:r>
    </w:p>
    <w:p w14:paraId="0ACBABC3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289046C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</w:p>
    <w:p w14:paraId="1D7B7FFF" w14:textId="2EB58DEC" w:rsidR="0017675A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="00B34494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EA2E88" w14:textId="09B93C22" w:rsidR="0017675A" w:rsidRPr="00262A71" w:rsidRDefault="00B34494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Хуулийн этгээд</w:t>
      </w:r>
      <w:r w:rsidR="0017675A"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4C5A13">
        <w:rPr>
          <w:rFonts w:ascii="Arial" w:hAnsi="Arial" w:cs="Arial"/>
        </w:rPr>
        <w:t xml:space="preserve">............................. </w:t>
      </w:r>
      <w:bookmarkStart w:id="0" w:name="_GoBack"/>
      <w:bookmarkEnd w:id="0"/>
      <w:r w:rsidR="0017675A" w:rsidRPr="00262A71">
        <w:rPr>
          <w:rFonts w:ascii="Arial" w:hAnsi="Arial" w:cs="Arial"/>
        </w:rPr>
        <w:t>.............................</w:t>
      </w:r>
    </w:p>
    <w:p w14:paraId="2407E988" w14:textId="214E32F9" w:rsidR="0017675A" w:rsidRPr="00800E27" w:rsidRDefault="00B34494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Регистрийн дугаар</w:t>
      </w:r>
      <w:r>
        <w:rPr>
          <w:rFonts w:ascii="Arial" w:hAnsi="Arial" w:cs="Arial"/>
          <w:sz w:val="24"/>
          <w:szCs w:val="24"/>
          <w:lang w:val="en-US"/>
        </w:rPr>
        <w:t>:</w:t>
      </w:r>
      <w:r w:rsidR="0017675A" w:rsidRPr="00800E27">
        <w:rPr>
          <w:rFonts w:ascii="Arial" w:hAnsi="Arial" w:cs="Arial"/>
          <w:sz w:val="24"/>
          <w:szCs w:val="24"/>
        </w:rPr>
        <w:t xml:space="preserve"> ............................</w:t>
      </w:r>
    </w:p>
    <w:p w14:paraId="5E96BCE1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57D8DF99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606E4F2" w14:textId="3DFC7CC8" w:rsidR="0017675A" w:rsidRPr="0072342F" w:rsidRDefault="004C5A13" w:rsidP="0017675A">
      <w:pPr>
        <w:spacing w:line="256" w:lineRule="auto"/>
        <w:ind w:left="108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а.Оролцогч</w:t>
      </w:r>
      <w:r>
        <w:rPr>
          <w:rFonts w:ascii="Arial" w:hAnsi="Arial" w:cs="Arial"/>
          <w:lang w:val="mn-MN"/>
        </w:rPr>
        <w:tab/>
        <w:t>б.</w:t>
      </w:r>
      <w:r w:rsidR="0017675A" w:rsidRPr="0072342F">
        <w:rPr>
          <w:rFonts w:ascii="Arial" w:hAnsi="Arial" w:cs="Arial"/>
          <w:lang w:val="mn-MN"/>
        </w:rPr>
        <w:t>Ажиглагч</w:t>
      </w:r>
    </w:p>
    <w:p w14:paraId="4189F520" w14:textId="77777777" w:rsidR="0017675A" w:rsidRPr="0072342F" w:rsidRDefault="0017675A" w:rsidP="0017675A">
      <w:pPr>
        <w:spacing w:line="256" w:lineRule="auto"/>
        <w:ind w:left="1080"/>
        <w:rPr>
          <w:rFonts w:ascii="Arial" w:hAnsi="Arial" w:cs="Arial"/>
          <w:lang w:val="mn-MN"/>
        </w:rPr>
      </w:pPr>
    </w:p>
    <w:p w14:paraId="648DA4F7" w14:textId="6ADEFBA9" w:rsidR="0017675A" w:rsidRPr="0072342F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  <w:r w:rsidRPr="0072342F">
        <w:rPr>
          <w:rFonts w:ascii="Arial" w:hAnsi="Arial" w:cs="Arial"/>
          <w:i/>
          <w:lang w:val="mn-MN"/>
        </w:rPr>
        <w:t>Оролцогчоор оролцох хүсэлтэй иргэн, хуулийн этгээд нь нэр дэвшигчээс тухайн албан тушаалд тавигдах шаардлага хангасан, эсхүл хангаагүй тухай санал, мэдээлэл, асуултаа бичгээр гаргаж өгөх эрхтэй</w:t>
      </w:r>
      <w:r w:rsidR="0065355C" w:rsidRPr="0072342F">
        <w:rPr>
          <w:rFonts w:ascii="Arial" w:hAnsi="Arial" w:cs="Arial"/>
          <w:i/>
          <w:lang w:val="mn-MN"/>
        </w:rPr>
        <w:t xml:space="preserve"> бөгөөд оролцогчдоос асуулт асуух эрхтэй</w:t>
      </w:r>
      <w:r w:rsidRPr="0072342F">
        <w:rPr>
          <w:rFonts w:ascii="Arial" w:hAnsi="Arial" w:cs="Arial"/>
          <w:i/>
          <w:lang w:val="mn-MN"/>
        </w:rPr>
        <w:t xml:space="preserve">. </w:t>
      </w:r>
    </w:p>
    <w:p w14:paraId="28FE777E" w14:textId="77777777" w:rsidR="0017675A" w:rsidRPr="0072342F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</w:p>
    <w:p w14:paraId="453AD57F" w14:textId="77777777" w:rsidR="0017675A" w:rsidRPr="0072342F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  <w:r w:rsidRPr="0072342F">
        <w:rPr>
          <w:rFonts w:ascii="Arial" w:hAnsi="Arial" w:cs="Arial"/>
          <w:i/>
          <w:lang w:val="mn-MN"/>
        </w:rPr>
        <w:t xml:space="preserve">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иргэн, хуулийн этгээд юм. </w:t>
      </w:r>
    </w:p>
    <w:p w14:paraId="7D1D2FDE" w14:textId="77777777" w:rsidR="0017675A" w:rsidRPr="0072342F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</w:p>
    <w:p w14:paraId="63C24378" w14:textId="6B25057F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>тухайн албан тушаалд тавигдах шаардлага хангасан, эсхүл хангаагүй тухай санал, мэдээлэл, асуултаа бичгээр өгнө үү.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17675A" w:rsidRPr="00800E27" w14:paraId="1AF122A5" w14:textId="77777777" w:rsidTr="00A62D54">
        <w:tc>
          <w:tcPr>
            <w:tcW w:w="601" w:type="dxa"/>
            <w:shd w:val="clear" w:color="auto" w:fill="auto"/>
            <w:vAlign w:val="center"/>
          </w:tcPr>
          <w:p w14:paraId="2EA33B1F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71FD6A6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Нэр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дэвшигчийн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сонсголд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оролцогч</w:t>
            </w:r>
            <w:proofErr w:type="spellEnd"/>
          </w:p>
        </w:tc>
        <w:tc>
          <w:tcPr>
            <w:tcW w:w="2108" w:type="dxa"/>
            <w:shd w:val="clear" w:color="auto" w:fill="auto"/>
            <w:vAlign w:val="center"/>
          </w:tcPr>
          <w:p w14:paraId="2B7A7599" w14:textId="33E6E0BE" w:rsidR="0017675A" w:rsidRPr="00800E27" w:rsidRDefault="0072342F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Н</w:t>
            </w:r>
            <w:r w:rsidR="0017675A">
              <w:rPr>
                <w:rFonts w:ascii="Arial" w:hAnsi="Arial" w:cs="Arial"/>
                <w:b/>
              </w:rPr>
              <w:t>ДҮЗ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FE3983" w14:textId="6081C469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Асуулт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800E27">
              <w:rPr>
                <w:rFonts w:ascii="Arial" w:hAnsi="Arial" w:cs="Arial"/>
                <w:b/>
              </w:rPr>
              <w:t>тайлбар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хийж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</w:t>
            </w:r>
            <w:r>
              <w:rPr>
                <w:rFonts w:ascii="Arial" w:hAnsi="Arial" w:cs="Arial"/>
                <w:b/>
              </w:rPr>
              <w:t>х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r w:rsidR="00B34494">
              <w:rPr>
                <w:rFonts w:ascii="Arial" w:hAnsi="Arial" w:cs="Arial"/>
                <w:b/>
                <w:lang w:val="mn-MN"/>
              </w:rPr>
              <w:t xml:space="preserve"> </w:t>
            </w:r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Асуулт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тайлбар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мэдээллээ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бичих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</w:p>
        </w:tc>
      </w:tr>
      <w:tr w:rsidR="0017675A" w:rsidRPr="00800E27" w14:paraId="3D7A7C22" w14:textId="77777777" w:rsidTr="00A62D54">
        <w:tc>
          <w:tcPr>
            <w:tcW w:w="601" w:type="dxa"/>
            <w:shd w:val="clear" w:color="auto" w:fill="auto"/>
          </w:tcPr>
          <w:p w14:paraId="2FCAD56E" w14:textId="77777777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14:paraId="136AAD5D" w14:textId="134EF8AC" w:rsidR="0017675A" w:rsidRPr="0017675A" w:rsidRDefault="006C0F23" w:rsidP="00A62D54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Ж.Батзориг</w:t>
            </w:r>
          </w:p>
        </w:tc>
        <w:tc>
          <w:tcPr>
            <w:tcW w:w="2108" w:type="dxa"/>
            <w:shd w:val="clear" w:color="auto" w:fill="auto"/>
          </w:tcPr>
          <w:p w14:paraId="7E897870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Даатгуулагчийг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төлөөлсөн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7ADE4E9B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7AC231FD" w14:textId="77777777" w:rsidR="0017675A" w:rsidRPr="00800E27" w:rsidRDefault="0017675A" w:rsidP="0017675A">
      <w:pPr>
        <w:spacing w:line="256" w:lineRule="auto"/>
        <w:rPr>
          <w:rFonts w:ascii="Arial" w:hAnsi="Arial" w:cs="Arial"/>
        </w:rPr>
      </w:pPr>
    </w:p>
    <w:p w14:paraId="0704C32E" w14:textId="77777777" w:rsidR="0017675A" w:rsidRPr="00800E27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5CC07062" w14:textId="77777777" w:rsidR="0017675A" w:rsidRDefault="0017675A" w:rsidP="0017675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6B817566" w14:textId="77777777" w:rsidR="00B34494" w:rsidRPr="00800E27" w:rsidRDefault="00B34494" w:rsidP="00B34494">
      <w:pPr>
        <w:pStyle w:val="ListParagraph"/>
        <w:spacing w:line="256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5DA4540A" w14:textId="1A4BDB33" w:rsidR="0017675A" w:rsidRPr="00800E27" w:rsidRDefault="004C5A13" w:rsidP="00B34494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B34494">
        <w:rPr>
          <w:rFonts w:ascii="Arial" w:hAnsi="Arial" w:cs="Arial"/>
          <w:sz w:val="24"/>
          <w:szCs w:val="24"/>
        </w:rPr>
        <w:t>.</w:t>
      </w:r>
      <w:r w:rsidR="0017675A" w:rsidRPr="00800E27">
        <w:rPr>
          <w:rFonts w:ascii="Arial" w:hAnsi="Arial" w:cs="Arial"/>
          <w:sz w:val="24"/>
          <w:szCs w:val="24"/>
        </w:rPr>
        <w:t>Тийм</w:t>
      </w:r>
      <w:r w:rsidR="0017675A" w:rsidRPr="00800E27">
        <w:rPr>
          <w:rFonts w:ascii="Arial" w:hAnsi="Arial" w:cs="Arial"/>
          <w:sz w:val="24"/>
          <w:szCs w:val="24"/>
        </w:rPr>
        <w:tab/>
        <w:t>б.Үгүй</w:t>
      </w:r>
    </w:p>
    <w:p w14:paraId="0438E7D1" w14:textId="77777777" w:rsidR="0017675A" w:rsidRPr="00800E27" w:rsidRDefault="0017675A" w:rsidP="0017675A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273DE" w14:textId="77777777" w:rsidR="007601EF" w:rsidRPr="00800E27" w:rsidRDefault="007601EF" w:rsidP="0017675A">
      <w:pPr>
        <w:jc w:val="both"/>
        <w:rPr>
          <w:rFonts w:ascii="Arial" w:hAnsi="Arial" w:cs="Arial"/>
          <w:b/>
          <w:color w:val="0070C0"/>
        </w:rPr>
      </w:pPr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7448B"/>
    <w:rsid w:val="000E7364"/>
    <w:rsid w:val="0017675A"/>
    <w:rsid w:val="00262A71"/>
    <w:rsid w:val="00282C34"/>
    <w:rsid w:val="002B1859"/>
    <w:rsid w:val="003E623B"/>
    <w:rsid w:val="0046428C"/>
    <w:rsid w:val="00492366"/>
    <w:rsid w:val="004C5A13"/>
    <w:rsid w:val="005E2DCB"/>
    <w:rsid w:val="0065355C"/>
    <w:rsid w:val="006C0F23"/>
    <w:rsid w:val="0072342F"/>
    <w:rsid w:val="007601EF"/>
    <w:rsid w:val="00800E27"/>
    <w:rsid w:val="008B26E7"/>
    <w:rsid w:val="008C7C65"/>
    <w:rsid w:val="00B34494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2022-03-31T08:17:00Z</cp:lastPrinted>
  <dcterms:created xsi:type="dcterms:W3CDTF">2025-03-20T06:39:00Z</dcterms:created>
  <dcterms:modified xsi:type="dcterms:W3CDTF">2025-03-20T06:39:00Z</dcterms:modified>
</cp:coreProperties>
</file>