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cs="Arial" w:hAnsi="Arial"/>
          <w:b/>
          <w:bCs/>
          <w:sz w:val="24"/>
          <w:szCs w:val="24"/>
        </w:rPr>
        <w:t xml:space="preserve">Монгол Улсын Их Хурлын </w:t>
      </w:r>
      <w:r>
        <w:rPr>
          <w:rFonts w:ascii="Arial" w:cs="Arial" w:hAnsi="Arial"/>
          <w:b/>
          <w:bCs/>
          <w:sz w:val="24"/>
          <w:szCs w:val="24"/>
          <w:lang w:val="mn-MN"/>
        </w:rPr>
        <w:t>201</w:t>
      </w:r>
      <w:r>
        <w:rPr>
          <w:rFonts w:ascii="Arial" w:cs="Arial" w:hAnsi="Arial"/>
          <w:b/>
          <w:bCs/>
          <w:sz w:val="24"/>
          <w:szCs w:val="24"/>
          <w:lang w:val="en-US"/>
        </w:rPr>
        <w:t>5</w:t>
      </w:r>
      <w:r>
        <w:rPr>
          <w:rFonts w:ascii="Arial" w:cs="Arial" w:hAnsi="Arial"/>
          <w:b/>
          <w:bCs/>
          <w:sz w:val="24"/>
          <w:szCs w:val="24"/>
          <w:lang w:val="mn-MN"/>
        </w:rPr>
        <w:t xml:space="preserve"> оны намрын ээлжит чуулганы </w:t>
      </w:r>
    </w:p>
    <w:p>
      <w:pPr>
        <w:pStyle w:val="style0"/>
        <w:shd w:fill="FFFFFF" w:val="clear"/>
        <w:spacing w:after="0" w:before="0" w:line="100" w:lineRule="atLeast"/>
        <w:contextualSpacing w:val="false"/>
        <w:jc w:val="center"/>
      </w:pPr>
      <w:r>
        <w:rPr>
          <w:rFonts w:ascii="Arial" w:cs="Arial" w:hAnsi="Arial"/>
          <w:b/>
          <w:bCs/>
          <w:sz w:val="24"/>
          <w:szCs w:val="24"/>
          <w:lang w:val="mn-MN"/>
        </w:rPr>
        <w:t xml:space="preserve">Эдийн засгийн байнгын хорооны 2016 оны 01 дүгээр сарын </w:t>
      </w:r>
    </w:p>
    <w:p>
      <w:pPr>
        <w:pStyle w:val="style0"/>
        <w:shd w:fill="FFFFFF" w:val="clear"/>
        <w:spacing w:after="0" w:before="0" w:line="100" w:lineRule="atLeast"/>
        <w:contextualSpacing w:val="false"/>
        <w:jc w:val="center"/>
      </w:pPr>
      <w:r>
        <w:rPr>
          <w:rFonts w:ascii="Arial" w:cs="Arial" w:hAnsi="Arial"/>
          <w:b/>
          <w:bCs/>
          <w:sz w:val="24"/>
          <w:szCs w:val="24"/>
          <w:lang w:val="mn-MN"/>
        </w:rPr>
        <w:t>27-ны өдөр /Лхагва гараг/-ийн хуралдааны гар тэмдэглэл</w:t>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21"/>
        <w:spacing w:after="0" w:before="0" w:line="100" w:lineRule="atLeast"/>
        <w:ind w:hanging="0" w:left="0" w:right="0"/>
        <w:contextualSpacing w:val="false"/>
      </w:pPr>
      <w:r>
        <w:rPr>
          <w:rFonts w:ascii="Arial" w:cs="Arial" w:hAnsi="Arial"/>
          <w:i w:val="false"/>
          <w:iCs w:val="false"/>
          <w:sz w:val="24"/>
          <w:szCs w:val="24"/>
          <w:lang w:val="mn-MN"/>
        </w:rPr>
        <w:tab/>
        <w:t xml:space="preserve">Эдийн засгийн байнгын хорооны дарга Ц.Баярсайхан ирц, хэлэлцэх асуудлын дарааллыг танилцуулж, </w:t>
      </w:r>
      <w:r>
        <w:rPr>
          <w:rFonts w:ascii="Arial" w:cs="Arial" w:hAnsi="Arial"/>
          <w:i w:val="false"/>
          <w:iCs w:val="false"/>
          <w:sz w:val="24"/>
          <w:szCs w:val="24"/>
        </w:rPr>
        <w:t>хуралдааныг даргалав.</w:t>
      </w:r>
    </w:p>
    <w:p>
      <w:pPr>
        <w:pStyle w:val="style21"/>
        <w:spacing w:after="0" w:before="0" w:line="100" w:lineRule="atLeast"/>
        <w:ind w:hanging="0" w:left="0" w:right="0"/>
        <w:contextualSpacing w:val="false"/>
      </w:pPr>
      <w:r>
        <w:rPr/>
      </w:r>
    </w:p>
    <w:p>
      <w:pPr>
        <w:pStyle w:val="style0"/>
        <w:spacing w:after="0" w:before="0"/>
        <w:ind w:hanging="0" w:left="0" w:right="0"/>
        <w:contextualSpacing w:val="false"/>
        <w:jc w:val="both"/>
      </w:pPr>
      <w:r>
        <w:rPr>
          <w:rFonts w:ascii="Arial" w:cs="Arial" w:hAnsi="Arial"/>
          <w:b w:val="false"/>
          <w:bCs w:val="false"/>
          <w:i/>
          <w:iCs/>
          <w:sz w:val="24"/>
          <w:szCs w:val="24"/>
          <w:lang w:val="mn-MN"/>
        </w:rPr>
        <w:tab/>
        <w:t>Хуралдаанд ирвэл</w:t>
      </w:r>
      <w:r>
        <w:rPr>
          <w:rFonts w:ascii="Arial" w:cs="Arial" w:hAnsi="Arial"/>
          <w:b w:val="false"/>
          <w:bCs w:val="false"/>
          <w:i/>
          <w:iCs/>
          <w:sz w:val="24"/>
          <w:szCs w:val="24"/>
        </w:rPr>
        <w:t xml:space="preserve"> зохих </w:t>
      </w:r>
      <w:r>
        <w:rPr>
          <w:rFonts w:ascii="Arial" w:cs="Arial" w:hAnsi="Arial"/>
          <w:b w:val="false"/>
          <w:bCs w:val="false"/>
          <w:i/>
          <w:iCs/>
          <w:sz w:val="24"/>
          <w:szCs w:val="24"/>
          <w:lang w:val="mn-MN"/>
        </w:rPr>
        <w:t xml:space="preserve">19 </w:t>
      </w:r>
      <w:r>
        <w:rPr>
          <w:rFonts w:ascii="Arial" w:cs="Arial" w:hAnsi="Arial"/>
          <w:b w:val="false"/>
          <w:bCs w:val="false"/>
          <w:i/>
          <w:iCs/>
          <w:sz w:val="24"/>
          <w:szCs w:val="24"/>
        </w:rPr>
        <w:t xml:space="preserve">гишүүнээс </w:t>
      </w:r>
      <w:r>
        <w:rPr>
          <w:rFonts w:ascii="Arial" w:cs="Arial" w:hAnsi="Arial"/>
          <w:b w:val="false"/>
          <w:bCs w:val="false"/>
          <w:i/>
          <w:iCs/>
          <w:sz w:val="24"/>
          <w:szCs w:val="24"/>
          <w:lang w:val="mn-MN"/>
        </w:rPr>
        <w:t xml:space="preserve">14 </w:t>
      </w:r>
      <w:r>
        <w:rPr>
          <w:rFonts w:ascii="Arial" w:cs="Arial" w:hAnsi="Arial"/>
          <w:b w:val="false"/>
          <w:bCs w:val="false"/>
          <w:i/>
          <w:iCs/>
          <w:sz w:val="24"/>
          <w:szCs w:val="24"/>
        </w:rPr>
        <w:t xml:space="preserve">гишүүн ирж, </w:t>
      </w:r>
      <w:r>
        <w:rPr>
          <w:rFonts w:ascii="Arial" w:cs="Arial" w:hAnsi="Arial"/>
          <w:b w:val="false"/>
          <w:bCs w:val="false"/>
          <w:i/>
          <w:iCs/>
          <w:sz w:val="24"/>
          <w:szCs w:val="24"/>
          <w:lang w:val="mn-MN"/>
        </w:rPr>
        <w:t xml:space="preserve">73.6 </w:t>
      </w:r>
      <w:r>
        <w:rPr>
          <w:rFonts w:ascii="Arial" w:cs="Arial" w:hAnsi="Arial"/>
          <w:b w:val="false"/>
          <w:bCs w:val="false"/>
          <w:i/>
          <w:iCs/>
          <w:sz w:val="24"/>
          <w:szCs w:val="24"/>
        </w:rPr>
        <w:t>хувийн ирцтэй</w:t>
      </w:r>
      <w:r>
        <w:rPr>
          <w:rFonts w:ascii="Arial" w:cs="Arial" w:hAnsi="Arial"/>
          <w:b w:val="false"/>
          <w:bCs w:val="false"/>
          <w:i/>
          <w:iCs/>
          <w:sz w:val="24"/>
          <w:szCs w:val="24"/>
          <w:lang w:val="mn-MN"/>
        </w:rPr>
        <w:t>гээр хуралдаан 10</w:t>
      </w:r>
      <w:r>
        <w:rPr>
          <w:rFonts w:ascii="Arial" w:cs="Arial" w:hAnsi="Arial"/>
          <w:b w:val="false"/>
          <w:bCs w:val="false"/>
          <w:i/>
          <w:iCs/>
          <w:sz w:val="24"/>
          <w:szCs w:val="24"/>
          <w:shd w:fill="FFFFFF" w:val="clear"/>
          <w:lang w:val="mn-MN"/>
        </w:rPr>
        <w:t xml:space="preserve"> цаг 15</w:t>
      </w:r>
      <w:r>
        <w:rPr>
          <w:rFonts w:ascii="Arial" w:cs="Arial" w:hAnsi="Arial"/>
          <w:b w:val="false"/>
          <w:bCs w:val="false"/>
          <w:i/>
          <w:iCs/>
          <w:sz w:val="24"/>
          <w:szCs w:val="24"/>
          <w:shd w:fill="FFFFFF" w:val="clear"/>
          <w:lang w:val="en-US"/>
        </w:rPr>
        <w:t xml:space="preserve"> </w:t>
      </w:r>
      <w:r>
        <w:rPr>
          <w:rFonts w:ascii="Arial" w:cs="Arial" w:hAnsi="Arial"/>
          <w:b w:val="false"/>
          <w:bCs w:val="false"/>
          <w:i/>
          <w:iCs/>
          <w:sz w:val="24"/>
          <w:szCs w:val="24"/>
          <w:lang w:val="mn-MN"/>
        </w:rPr>
        <w:t xml:space="preserve">минутад Төрийн ордны “Б” танхимд эхлэв. </w:t>
      </w:r>
    </w:p>
    <w:p>
      <w:pPr>
        <w:pStyle w:val="style0"/>
        <w:spacing w:after="0" w:before="0"/>
        <w:ind w:hanging="0" w:left="0" w:right="0"/>
        <w:contextualSpacing w:val="false"/>
        <w:jc w:val="both"/>
      </w:pPr>
      <w:r>
        <w:rPr/>
      </w:r>
    </w:p>
    <w:p>
      <w:pPr>
        <w:pStyle w:val="style21"/>
        <w:spacing w:after="0" w:before="0"/>
        <w:ind w:hanging="0" w:left="0" w:right="0"/>
        <w:contextualSpacing w:val="false"/>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Чөлөөтэй:  Х.Болорчулуун</w:t>
      </w:r>
      <w:r>
        <w:rPr>
          <w:rFonts w:ascii="Arial" w:cs="Arial" w:hAnsi="Arial"/>
          <w:b w:val="false"/>
          <w:bCs w:val="false"/>
          <w:i/>
          <w:iCs/>
          <w:color w:val="000000"/>
          <w:sz w:val="24"/>
          <w:szCs w:val="24"/>
          <w:lang w:val="en-US"/>
        </w:rPr>
        <w:t>;</w:t>
      </w:r>
    </w:p>
    <w:p>
      <w:pPr>
        <w:pStyle w:val="style21"/>
        <w:spacing w:after="0" w:before="0"/>
        <w:ind w:hanging="0" w:left="0" w:right="0"/>
        <w:contextualSpacing w:val="false"/>
      </w:pPr>
      <w:r>
        <w:rPr>
          <w:rFonts w:ascii="Arial" w:cs="Arial" w:hAnsi="Arial"/>
          <w:b w:val="false"/>
          <w:bCs w:val="false"/>
          <w:i/>
          <w:iCs/>
          <w:color w:val="000000"/>
          <w:sz w:val="24"/>
          <w:szCs w:val="24"/>
          <w:lang w:val="en-US"/>
        </w:rPr>
        <w:tab/>
      </w:r>
      <w:r>
        <w:rPr>
          <w:rFonts w:ascii="Arial" w:cs="Arial" w:hAnsi="Arial"/>
          <w:b w:val="false"/>
          <w:bCs w:val="false"/>
          <w:i/>
          <w:iCs/>
          <w:color w:val="000000"/>
          <w:sz w:val="24"/>
          <w:szCs w:val="24"/>
          <w:lang w:val="mn-MN"/>
        </w:rPr>
        <w:t>Өвчтэй: С.Дэмбэрэл, С.Одонтуяа, Г.Уянга;</w:t>
      </w:r>
    </w:p>
    <w:p>
      <w:pPr>
        <w:pStyle w:val="style21"/>
        <w:spacing w:after="0" w:before="0"/>
        <w:ind w:hanging="0" w:left="0" w:right="0"/>
        <w:contextualSpacing w:val="false"/>
        <w:jc w:val="both"/>
      </w:pPr>
      <w:r>
        <w:rPr>
          <w:rFonts w:ascii="Arial" w:cs="Arial" w:hAnsi="Arial"/>
          <w:b w:val="false"/>
          <w:bCs w:val="false"/>
          <w:i/>
          <w:iCs/>
          <w:color w:val="000000"/>
          <w:sz w:val="24"/>
          <w:szCs w:val="24"/>
          <w:lang w:val="mn-MN"/>
        </w:rPr>
        <w:tab/>
        <w:t xml:space="preserve">Тасалсан: Л.Энх-Амгалан. </w:t>
      </w:r>
    </w:p>
    <w:p>
      <w:pPr>
        <w:pStyle w:val="style21"/>
        <w:spacing w:after="0" w:before="0"/>
        <w:ind w:hanging="0" w:left="0" w:right="0"/>
        <w:contextualSpacing w:val="false"/>
        <w:jc w:val="both"/>
      </w:pP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sz w:val="24"/>
          <w:szCs w:val="24"/>
          <w:lang w:val="mn-MN"/>
        </w:rPr>
        <w:tab/>
      </w:r>
    </w:p>
    <w:p>
      <w:pPr>
        <w:pStyle w:val="style21"/>
        <w:spacing w:after="0" w:before="0"/>
        <w:ind w:hanging="0" w:left="0" w:right="0"/>
        <w:contextualSpacing w:val="false"/>
      </w:pPr>
      <w:r>
        <w:rPr>
          <w:rFonts w:ascii="Arial" w:cs="Arial" w:hAnsi="Arial"/>
          <w:b w:val="false"/>
          <w:bCs w:val="false"/>
          <w:i/>
          <w:iCs/>
          <w:color w:val="000000"/>
          <w:sz w:val="24"/>
          <w:szCs w:val="24"/>
          <w:lang w:val="mn-MN"/>
        </w:rPr>
        <w:tab/>
        <w:t xml:space="preserve"> </w:t>
      </w:r>
      <w:r>
        <w:rPr>
          <w:rFonts w:ascii="Arial" w:cs="Arial" w:hAnsi="Arial"/>
          <w:b/>
          <w:bCs/>
          <w:i/>
          <w:iCs/>
          <w:color w:val="000000"/>
          <w:sz w:val="24"/>
          <w:szCs w:val="24"/>
          <w:lang w:val="mn-MN"/>
        </w:rPr>
        <w:t xml:space="preserve">Нэг. Ажлын хэсэг байгуулах тухай </w:t>
      </w:r>
    </w:p>
    <w:p>
      <w:pPr>
        <w:pStyle w:val="style21"/>
        <w:spacing w:after="0" w:before="0"/>
        <w:ind w:hanging="0" w:left="0" w:right="0"/>
        <w:contextualSpacing w:val="false"/>
      </w:pPr>
      <w:r>
        <w:rPr/>
      </w:r>
    </w:p>
    <w:p>
      <w:pPr>
        <w:pStyle w:val="style0"/>
        <w:jc w:val="both"/>
      </w:pPr>
      <w:r>
        <w:rPr>
          <w:rFonts w:ascii="Arial" w:hAnsi="Arial"/>
          <w:lang w:val="mn-MN"/>
        </w:rPr>
        <w:t xml:space="preserve"> </w:t>
      </w:r>
      <w:r>
        <w:rPr>
          <w:rFonts w:ascii="Arial" w:hAnsi="Arial"/>
          <w:lang w:val="mn-MN"/>
        </w:rPr>
        <w:tab/>
      </w:r>
      <w:bookmarkStart w:id="0" w:name="__DdeLink__13928_625179951"/>
      <w:bookmarkEnd w:id="0"/>
      <w:r>
        <w:rPr>
          <w:rFonts w:ascii="Arial" w:cs="Arial" w:hAnsi="Arial"/>
          <w:b w:val="false"/>
          <w:bCs w:val="false"/>
          <w:i w:val="false"/>
          <w:iCs w:val="false"/>
          <w:sz w:val="24"/>
          <w:szCs w:val="24"/>
          <w:lang w:val="mn-MN"/>
        </w:rPr>
        <w:t xml:space="preserve">Хуралдаанд Эдийн засгийн байнгын хорооны ажлын албаны ахлах зөвлөх Ж.Батсайхан, зөвлөх С.Энхцэцэг, Д.Мягмарцэрэн, референт Н.Эрдэнэцэцэг нар байлцав. </w:t>
      </w:r>
    </w:p>
    <w:p>
      <w:pPr>
        <w:pStyle w:val="style21"/>
        <w:spacing w:after="0" w:before="0"/>
        <w:ind w:hanging="0" w:left="0" w:right="0"/>
        <w:contextualSpacing w:val="false"/>
        <w:jc w:val="both"/>
      </w:pPr>
      <w:r>
        <w:rPr/>
      </w:r>
    </w:p>
    <w:p>
      <w:pPr>
        <w:pStyle w:val="style0"/>
        <w:jc w:val="both"/>
      </w:pPr>
      <w:r>
        <w:rPr>
          <w:rFonts w:ascii="Arial" w:hAnsi="Arial"/>
          <w:lang w:val="mn-MN"/>
        </w:rPr>
        <w:tab/>
        <w:t>Монгол Улсын урт хугацааны тогтвортой хөгжлийн үзэл баримтлал /</w:t>
      </w:r>
      <w:r>
        <w:rPr>
          <w:rFonts w:ascii="Arial" w:hAnsi="Arial"/>
          <w:lang w:val="en-US"/>
        </w:rPr>
        <w:t>2016-2030</w:t>
      </w:r>
      <w:r>
        <w:rPr>
          <w:rFonts w:ascii="Arial" w:hAnsi="Arial"/>
          <w:lang w:val="mn-MN"/>
        </w:rPr>
        <w:t>/ батлах тухай Улсын Их Хурлын тогтоолын төслийг хэлэлцүүлэгт бэлтгэх үүрэг бүхий ажлын хэсгийн ахлагчаар Улсын Их Хурлын гишүүн Д.Ганхуягийг томилов.</w:t>
      </w:r>
    </w:p>
    <w:p>
      <w:pPr>
        <w:pStyle w:val="style0"/>
        <w:jc w:val="both"/>
      </w:pPr>
      <w:r>
        <w:rPr/>
      </w:r>
    </w:p>
    <w:p>
      <w:pPr>
        <w:pStyle w:val="style0"/>
        <w:jc w:val="both"/>
      </w:pPr>
      <w:r>
        <w:rPr>
          <w:rFonts w:ascii="Arial" w:hAnsi="Arial"/>
          <w:b/>
          <w:bCs/>
          <w:lang w:val="mn-MN"/>
        </w:rPr>
        <w:tab/>
        <w:t>Хоёр. Инфляцийн төвшин буурч байгаатай холбогдуулан тэтгэвэр, цалин, малчны болон жижиг, дунд үйлдвэрийн зориулалттай зээлийн хүүг бууруулах асуудлаар Монголбанкны мэдээллийг сонсох.</w:t>
      </w:r>
    </w:p>
    <w:p>
      <w:pPr>
        <w:pStyle w:val="style0"/>
        <w:jc w:val="both"/>
      </w:pPr>
      <w:r>
        <w:rPr/>
      </w:r>
    </w:p>
    <w:p>
      <w:pPr>
        <w:pStyle w:val="style0"/>
        <w:jc w:val="both"/>
      </w:pPr>
      <w:r>
        <w:rPr>
          <w:rFonts w:ascii="Arial" w:hAnsi="Arial"/>
          <w:b/>
          <w:bCs/>
          <w:lang w:val="mn-MN"/>
        </w:rPr>
        <w:tab/>
      </w:r>
      <w:r>
        <w:rPr>
          <w:rFonts w:ascii="Arial" w:hAnsi="Arial"/>
          <w:b w:val="false"/>
          <w:bCs w:val="false"/>
          <w:lang w:val="mn-MN"/>
        </w:rPr>
        <w:t>Хэлэлцэж буй асуудалтай холбогдуулан Ерөнхий сайд Ч.Сайханбилэг,</w:t>
      </w:r>
      <w:r>
        <w:rPr>
          <w:rFonts w:ascii="Arial" w:hAnsi="Arial"/>
          <w:b/>
          <w:bCs/>
          <w:lang w:val="mn-MN"/>
        </w:rPr>
        <w:t xml:space="preserve"> </w:t>
      </w:r>
      <w:r>
        <w:rPr>
          <w:rFonts w:ascii="Arial" w:hAnsi="Arial"/>
          <w:b w:val="false"/>
          <w:bCs w:val="false"/>
          <w:lang w:val="mn-MN"/>
        </w:rPr>
        <w:t xml:space="preserve">Монголбанкны Ерөнхийлөгч Н.Золжаргал, мөн банкны Ерөнхийлөгчийн зөвлөх С.Болд, Мөнгөний бодлого, судалгааны газрын захирал Д.Болдбаатар, Хууль, эдийн засгийн бодлогын газрын захирал Г.Эрдэнэбаяр нар оролцов. </w:t>
      </w:r>
    </w:p>
    <w:p>
      <w:pPr>
        <w:pStyle w:val="style0"/>
        <w:jc w:val="both"/>
      </w:pPr>
      <w:r>
        <w:rPr/>
      </w:r>
    </w:p>
    <w:p>
      <w:pPr>
        <w:pStyle w:val="style0"/>
        <w:jc w:val="both"/>
      </w:pPr>
      <w:r>
        <w:rPr>
          <w:rFonts w:ascii="Arial" w:hAnsi="Arial"/>
          <w:b w:val="false"/>
          <w:bCs w:val="false"/>
          <w:lang w:val="mn-MN"/>
        </w:rPr>
        <w:tab/>
      </w:r>
      <w:r>
        <w:rPr>
          <w:rFonts w:ascii="Arial" w:cs="Arial" w:hAnsi="Arial"/>
          <w:b w:val="false"/>
          <w:bCs w:val="false"/>
          <w:i w:val="false"/>
          <w:iCs w:val="false"/>
          <w:sz w:val="24"/>
          <w:szCs w:val="24"/>
          <w:lang w:val="mn-MN"/>
        </w:rPr>
        <w:t xml:space="preserve">Хуралдаанд Эдийн засгийн байнгын хорооны ажлын албаны ахлах зөвлөх Ж.Батсайхан, зөвлөх С.Энхцэцэг, Д.Мягмарцэрэн, референт Н.Эрдэнэцэцэг нар байлцав. </w:t>
      </w:r>
    </w:p>
    <w:p>
      <w:pPr>
        <w:pStyle w:val="style0"/>
        <w:jc w:val="both"/>
      </w:pPr>
      <w:r>
        <w:rPr/>
      </w:r>
    </w:p>
    <w:p>
      <w:pPr>
        <w:pStyle w:val="style0"/>
        <w:jc w:val="both"/>
      </w:pPr>
      <w:r>
        <w:rPr>
          <w:rFonts w:ascii="Arial" w:hAnsi="Arial"/>
          <w:lang w:val="mn-MN"/>
        </w:rPr>
        <w:tab/>
      </w:r>
      <w:r>
        <w:rPr>
          <w:rFonts w:ascii="Arial" w:hAnsi="Arial"/>
          <w:b w:val="false"/>
          <w:bCs w:val="false"/>
          <w:lang w:val="mn-MN"/>
        </w:rPr>
        <w:t>Инфляцийн төвшин буурч байгаатай холбогдуулан тэтгэвэр, цалин, малчны болон жижиг, дунд үйлдвэрийн зориулалттай зээлийн хүүг бууруулах асуудлаар</w:t>
      </w:r>
      <w:r>
        <w:rPr>
          <w:rFonts w:ascii="Arial" w:hAnsi="Arial"/>
          <w:b/>
          <w:bCs/>
          <w:lang w:val="mn-MN"/>
        </w:rPr>
        <w:t xml:space="preserve"> </w:t>
      </w:r>
      <w:r>
        <w:rPr>
          <w:rFonts w:ascii="Arial" w:hAnsi="Arial"/>
          <w:lang w:val="mn-MN"/>
        </w:rPr>
        <w:t xml:space="preserve"> Монголбанкны Ерөнхийлөгч Н.Золжаргал мэдээлэл хийв.</w:t>
      </w:r>
    </w:p>
    <w:p>
      <w:pPr>
        <w:pStyle w:val="style0"/>
        <w:jc w:val="both"/>
      </w:pPr>
      <w:r>
        <w:rPr/>
      </w:r>
    </w:p>
    <w:p>
      <w:pPr>
        <w:pStyle w:val="style0"/>
        <w:jc w:val="both"/>
      </w:pPr>
      <w:r>
        <w:rPr>
          <w:rFonts w:ascii="Arial" w:hAnsi="Arial"/>
          <w:lang w:val="mn-MN"/>
        </w:rPr>
        <w:tab/>
        <w:t xml:space="preserve">Мэдээлэлтэй холбогдуулан Улсын Их Хурлын гишүүн Н.Батцэрэг,  Д.Ганбат, С.Бямбацогт, Д.Ганхуяг, Н.Батбаяр, Н.Номтойбаяр, Ө.Энхтүвшин, Ц.Нямдорж, Ж.Батсуурь, А.Тлейхан, Ц.Даваасүрэн нарын тавьсан асуултад Ерөнхий сайд Ч.Сайханбилэг, Монголбанкны Ерөнхийлөгч Н.Золжаргал нар хариулж, тайлбар хийв. </w:t>
      </w:r>
    </w:p>
    <w:p>
      <w:pPr>
        <w:pStyle w:val="style0"/>
        <w:jc w:val="both"/>
      </w:pPr>
      <w:r>
        <w:rPr>
          <w:rFonts w:ascii="Arial" w:hAnsi="Arial"/>
          <w:lang w:val="mn-MN"/>
        </w:rPr>
        <w:tab/>
      </w:r>
    </w:p>
    <w:p>
      <w:pPr>
        <w:pStyle w:val="style0"/>
        <w:jc w:val="both"/>
      </w:pPr>
      <w:r>
        <w:rPr>
          <w:rFonts w:ascii="Arial" w:hAnsi="Arial"/>
          <w:lang w:val="mn-MN"/>
        </w:rPr>
        <w:tab/>
        <w:t xml:space="preserve">Улсын Их Хурлын гишүүн Б.Гарамгайбаатар, С.Бямбацогт, Н.Номтойбаяр,  Д.Ганбат, Ц.Нямдорж, Ө.Энхтүвшин, Ц.Даваасүрэн, Ц.Баярсайхан нар үг хэлэв. </w:t>
      </w:r>
    </w:p>
    <w:p>
      <w:pPr>
        <w:pStyle w:val="style0"/>
        <w:jc w:val="both"/>
      </w:pPr>
      <w:r>
        <w:rPr/>
      </w:r>
    </w:p>
    <w:p>
      <w:pPr>
        <w:pStyle w:val="style0"/>
        <w:jc w:val="both"/>
      </w:pPr>
      <w:r>
        <w:rPr>
          <w:rFonts w:ascii="Arial" w:hAnsi="Arial"/>
          <w:lang w:val="mn-MN"/>
        </w:rPr>
        <w:tab/>
      </w:r>
      <w:r>
        <w:rPr>
          <w:rFonts w:ascii="Arial" w:cs="Arial" w:hAnsi="Arial"/>
          <w:b w:val="false"/>
          <w:bCs w:val="false"/>
          <w:i/>
          <w:iCs/>
          <w:color w:val="000000"/>
          <w:sz w:val="24"/>
          <w:szCs w:val="24"/>
          <w:lang w:val="mn-MN"/>
        </w:rPr>
        <w:t xml:space="preserve">Хуралдаан 2 цаг 53 минут үргэлжилж, 19 гишүүнээс 14 гишүүн ирж, 73.6 хувийн ирцтэйгээр 13 цаг 08 минутад өндөрлөв. </w:t>
      </w:r>
    </w:p>
    <w:p>
      <w:pPr>
        <w:pStyle w:val="style0"/>
        <w:jc w:val="both"/>
      </w:pPr>
      <w:r>
        <w:rPr/>
      </w:r>
    </w:p>
    <w:p>
      <w:pPr>
        <w:pStyle w:val="style0"/>
        <w:jc w:val="both"/>
      </w:pPr>
      <w:r>
        <w:rPr/>
      </w:r>
    </w:p>
    <w:p>
      <w:pPr>
        <w:pStyle w:val="style0"/>
        <w:jc w:val="both"/>
      </w:pPr>
      <w:r>
        <w:rPr/>
      </w:r>
    </w:p>
    <w:p>
      <w:pPr>
        <w:pStyle w:val="style22"/>
        <w:spacing w:after="0" w:before="0"/>
        <w:contextualSpacing w:val="false"/>
        <w:jc w:val="both"/>
      </w:pPr>
      <w:r>
        <w:rPr>
          <w:rFonts w:ascii="Arial" w:cs="Arial" w:hAnsi="Arial"/>
          <w:b w:val="false"/>
          <w:bCs w:val="false"/>
          <w:i w:val="false"/>
          <w:iCs w:val="false"/>
          <w:sz w:val="24"/>
          <w:szCs w:val="24"/>
          <w:lang w:val="ms-MY"/>
        </w:rPr>
        <w:tab/>
        <w:t>Тэмдэглэлтэй танилцсан:</w:t>
      </w:r>
    </w:p>
    <w:p>
      <w:pPr>
        <w:pStyle w:val="style22"/>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ЭДИЙН ЗАСГИЙН БАЙНГЫН</w:t>
      </w:r>
    </w:p>
    <w:p>
      <w:pPr>
        <w:pStyle w:val="style22"/>
        <w:spacing w:after="0" w:before="0"/>
        <w:contextualSpacing w:val="false"/>
        <w:jc w:val="both"/>
      </w:pPr>
      <w:r>
        <w:rPr>
          <w:rFonts w:ascii="Arial" w:cs="Arial" w:hAnsi="Arial"/>
          <w:b w:val="false"/>
          <w:bCs w:val="false"/>
          <w:i w:val="false"/>
          <w:iCs w:val="false"/>
          <w:sz w:val="24"/>
          <w:szCs w:val="24"/>
          <w:lang w:val="mn-MN"/>
        </w:rPr>
        <w:tab/>
        <w:t xml:space="preserve">ХОРООНЫ ДАРГА                                                                  Ц.БАЯРСАЙХАН </w:t>
      </w:r>
    </w:p>
    <w:p>
      <w:pPr>
        <w:pStyle w:val="style23"/>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22"/>
        <w:spacing w:after="0" w:before="0"/>
        <w:ind w:hanging="0" w:left="0" w:right="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22"/>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ПРОТОКОЛЫН АЛБАНЫ                                            </w:t>
      </w:r>
    </w:p>
    <w:p>
      <w:pPr>
        <w:pStyle w:val="style22"/>
        <w:spacing w:after="0" w:before="0"/>
        <w:contextualSpacing w:val="false"/>
        <w:jc w:val="both"/>
      </w:pPr>
      <w:r>
        <w:rPr>
          <w:rFonts w:ascii="Arial" w:cs="Arial" w:hAnsi="Arial"/>
          <w:b w:val="false"/>
          <w:bCs w:val="false"/>
          <w:i w:val="false"/>
          <w:iCs w:val="false"/>
          <w:sz w:val="24"/>
          <w:szCs w:val="24"/>
          <w:lang w:val="mn-MN"/>
        </w:rPr>
        <w:tab/>
        <w:t>ШИНЖЭЭЧ                                                                              Д.ЦЭНДСҮРЭН</w:t>
      </w:r>
    </w:p>
    <w:p>
      <w:pPr>
        <w:pStyle w:val="style22"/>
        <w:spacing w:after="0" w:before="0"/>
        <w:contextualSpacing w:val="false"/>
        <w:jc w:val="center"/>
      </w:pPr>
      <w:r>
        <w:rPr/>
      </w:r>
    </w:p>
    <w:p>
      <w:pPr>
        <w:pStyle w:val="style23"/>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22"/>
        <w:spacing w:after="0" w:before="0"/>
        <w:contextualSpacing w:val="false"/>
        <w:jc w:val="center"/>
      </w:pPr>
      <w:r>
        <w:rPr>
          <w:rFonts w:ascii="Arial" w:cs="Arial" w:hAnsi="Arial"/>
          <w:b/>
          <w:bCs/>
          <w:sz w:val="24"/>
          <w:szCs w:val="24"/>
          <w:lang w:val="mn-MN"/>
        </w:rPr>
        <w:t xml:space="preserve">МОНГОЛ УЛСЫН ИХ ХУРЛЫН 2015 ОНЫ НАМРЫН ЭЭЛЖИТ ЧУУЛГАНЫ </w:t>
      </w:r>
    </w:p>
    <w:p>
      <w:pPr>
        <w:pStyle w:val="style22"/>
        <w:spacing w:after="0" w:before="0"/>
        <w:contextualSpacing w:val="false"/>
        <w:jc w:val="center"/>
      </w:pPr>
      <w:r>
        <w:rPr>
          <w:rFonts w:ascii="Arial" w:cs="Arial" w:hAnsi="Arial"/>
          <w:b/>
          <w:bCs/>
          <w:sz w:val="24"/>
          <w:szCs w:val="24"/>
          <w:lang w:val="mn-MN"/>
        </w:rPr>
        <w:t>ЭДИЙН ЗАСГИЙН БАЙНГЫН ХОРООНЫ 2016 ОНЫ 01 ДҮГЭЭР САРЫН 27-НЫ ӨДӨР /ЛХАГВА ГАРАГ/-ИЙН ХУРАЛДААНЫ ДЭЛГЭРЭНГҮЙ ТЭМДЭГЛЭЛ</w:t>
      </w:r>
    </w:p>
    <w:p>
      <w:pPr>
        <w:pStyle w:val="style0"/>
        <w:jc w:val="both"/>
      </w:pPr>
      <w:r>
        <w:rPr/>
      </w:r>
    </w:p>
    <w:p>
      <w:pPr>
        <w:pStyle w:val="style0"/>
        <w:jc w:val="both"/>
      </w:pPr>
      <w:r>
        <w:rPr/>
      </w:r>
    </w:p>
    <w:p>
      <w:pPr>
        <w:pStyle w:val="style0"/>
        <w:jc w:val="both"/>
      </w:pPr>
      <w:r>
        <w:rPr>
          <w:rFonts w:ascii="Arial" w:hAnsi="Arial"/>
        </w:rPr>
        <w:tab/>
      </w:r>
      <w:r>
        <w:rPr>
          <w:rFonts w:ascii="Arial" w:hAnsi="Arial"/>
          <w:b/>
          <w:bCs/>
          <w:lang w:val="mn-MN"/>
        </w:rPr>
        <w:t>Ц.Баярсайхан</w:t>
      </w:r>
      <w:r>
        <w:rPr>
          <w:rFonts w:ascii="Arial" w:hAnsi="Arial"/>
          <w:lang w:val="mn-MN"/>
        </w:rPr>
        <w:t xml:space="preserve">:  Эдийн засгийн байнгын хорооны гишүүдийн ирц бүрдсэн тул 2016 оны 1 сарын 27-ны өдрийн Байнгын хорооны хуралдааныг нээснийг мэдэгдье. </w:t>
      </w:r>
    </w:p>
    <w:p>
      <w:pPr>
        <w:pStyle w:val="style0"/>
        <w:jc w:val="both"/>
      </w:pPr>
      <w:r>
        <w:rPr/>
      </w:r>
    </w:p>
    <w:p>
      <w:pPr>
        <w:pStyle w:val="style0"/>
        <w:jc w:val="both"/>
      </w:pPr>
      <w:r>
        <w:rPr>
          <w:rFonts w:ascii="Arial" w:hAnsi="Arial"/>
          <w:lang w:val="mn-MN"/>
        </w:rPr>
        <w:tab/>
        <w:t xml:space="preserve">Нийт ирвэл зохих 19 гишүүнээс 11 гишүүн хүрэлцэн ирж, 57.9 хувьтай байна. </w:t>
      </w:r>
    </w:p>
    <w:p>
      <w:pPr>
        <w:pStyle w:val="style0"/>
        <w:jc w:val="both"/>
      </w:pPr>
      <w:r>
        <w:rPr/>
      </w:r>
    </w:p>
    <w:p>
      <w:pPr>
        <w:pStyle w:val="style0"/>
        <w:jc w:val="both"/>
      </w:pPr>
      <w:r>
        <w:rPr>
          <w:rFonts w:ascii="Arial" w:hAnsi="Arial"/>
          <w:lang w:val="mn-MN"/>
        </w:rPr>
        <w:tab/>
        <w:t xml:space="preserve">Өнөөдрийн хуралдаанаар хэлэлцэх асуудлыг танилцуулъя. </w:t>
      </w:r>
      <w:bookmarkStart w:id="1" w:name="__DdeLink__27240_1001585494"/>
      <w:r>
        <w:rPr>
          <w:rFonts w:ascii="Arial" w:hAnsi="Arial"/>
          <w:lang w:val="mn-MN"/>
        </w:rPr>
        <w:t>Төрийн өмчийн тухай хуулийн төсөл болон холбогдох бусад хууль,</w:t>
      </w:r>
      <w:bookmarkEnd w:id="1"/>
      <w:r>
        <w:rPr>
          <w:rFonts w:ascii="Arial" w:hAnsi="Arial"/>
          <w:lang w:val="mn-MN"/>
        </w:rPr>
        <w:t xml:space="preserve"> тогтоолуудын төслийн хэлэлцэх эсэх. Хоёрт, инфляцийн төвшин буурч байгаатай холбогдуулан тэтгэвэр, цалин, малчны болон мөн  жижиг, дунд үйлдвэрийн зориулалттай зээлийн хүүг бууруулах асуудлаар Монголбанкны мэдээллийг сонсох. Гуравт нь, ажлын хэсэг байгуулах  гэсэн ийм асуудлуудыг хэлэлцэхээр төлөвлөж байна.</w:t>
      </w:r>
    </w:p>
    <w:p>
      <w:pPr>
        <w:pStyle w:val="style0"/>
        <w:jc w:val="both"/>
      </w:pPr>
      <w:r>
        <w:rPr/>
      </w:r>
    </w:p>
    <w:p>
      <w:pPr>
        <w:pStyle w:val="style0"/>
        <w:jc w:val="both"/>
      </w:pPr>
      <w:r>
        <w:rPr>
          <w:rFonts w:ascii="Arial" w:hAnsi="Arial"/>
          <w:lang w:val="mn-MN"/>
        </w:rPr>
        <w:tab/>
        <w:t>Хэлэлцэх асуудалтай холбоотой саналтай гишүүд байна уу? Гарамгайбаатар гишүүн.</w:t>
      </w:r>
    </w:p>
    <w:p>
      <w:pPr>
        <w:pStyle w:val="style0"/>
        <w:jc w:val="both"/>
      </w:pPr>
      <w:r>
        <w:rPr/>
      </w:r>
    </w:p>
    <w:p>
      <w:pPr>
        <w:pStyle w:val="style0"/>
        <w:jc w:val="both"/>
      </w:pPr>
      <w:r>
        <w:rPr>
          <w:rFonts w:ascii="Arial" w:hAnsi="Arial"/>
          <w:lang w:val="mn-MN"/>
        </w:rPr>
        <w:tab/>
      </w:r>
      <w:r>
        <w:rPr>
          <w:rFonts w:ascii="Arial" w:hAnsi="Arial"/>
          <w:b/>
          <w:bCs/>
          <w:lang w:val="mn-MN"/>
        </w:rPr>
        <w:t>Б.Гарамгайбаатар</w:t>
      </w:r>
      <w:r>
        <w:rPr>
          <w:rFonts w:ascii="Arial" w:hAnsi="Arial"/>
          <w:lang w:val="mn-MN"/>
        </w:rPr>
        <w:t>: Баярлалаа. Өнөөдрийн хэлэлцэх асуудалд орж байгаа Төрийн өмчийн тухай болон холбогдох бусад хууль, тогтоолын төслүүдийг энэ 7 хоногийн хуралдаанаас хойшлуулах ийм саналтай байна. Яагаад гэвэл Засгийн газар энэ дээр бүрэн гүйцэд ажиллаж чадаагүй гэсэн тийм мэдээлэл байгаад байна. Хойшлуулж өгөөч гэсэн ийм хүсэлтийг Хэрэг эрхлэх газраас тавьж байна. Тэгэхээр хойшлуулсан дээр байх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Өөр саналтай гишүүн алга байна. Төрийн өмчийн тухай хуулийн төсөл болон холбогдох бусад хуулийн төслүүдийг дараагийн 7 хоног хүртэл хойшлуулъя.</w:t>
      </w:r>
    </w:p>
    <w:p>
      <w:pPr>
        <w:pStyle w:val="style0"/>
        <w:jc w:val="both"/>
      </w:pPr>
      <w:r>
        <w:rPr/>
      </w:r>
    </w:p>
    <w:p>
      <w:pPr>
        <w:pStyle w:val="style0"/>
        <w:jc w:val="both"/>
      </w:pPr>
      <w:r>
        <w:rPr>
          <w:rFonts w:ascii="Arial" w:hAnsi="Arial"/>
          <w:lang w:val="mn-MN"/>
        </w:rPr>
        <w:tab/>
        <w:t>Ингээд үлдсэн хоёр асуудлаа баталъя.</w:t>
      </w:r>
    </w:p>
    <w:p>
      <w:pPr>
        <w:pStyle w:val="style0"/>
        <w:jc w:val="both"/>
      </w:pPr>
      <w:r>
        <w:rPr/>
      </w:r>
    </w:p>
    <w:p>
      <w:pPr>
        <w:pStyle w:val="style0"/>
        <w:jc w:val="both"/>
      </w:pPr>
      <w:r>
        <w:rPr>
          <w:rFonts w:ascii="Arial" w:hAnsi="Arial"/>
          <w:lang w:val="mn-MN"/>
        </w:rPr>
        <w:tab/>
        <w:t xml:space="preserve">Ажлын хэсэг байгуулах тухай  танилцуулъя.  Монгол Улсын урт хугацааны тогтвортой хөгжлийн үзэл баримтлалыг батлах тухай Улсын Их Хурлын тогтоолын төсөл нэгдсэн хуралдаанаар орж, хэлэлцэх эсэх асуудал нь дэмжигдсэн байгаа. </w:t>
      </w:r>
    </w:p>
    <w:p>
      <w:pPr>
        <w:pStyle w:val="style0"/>
        <w:jc w:val="both"/>
      </w:pPr>
      <w:r>
        <w:rPr/>
      </w:r>
    </w:p>
    <w:p>
      <w:pPr>
        <w:pStyle w:val="style0"/>
        <w:jc w:val="both"/>
      </w:pPr>
      <w:r>
        <w:rPr>
          <w:rFonts w:ascii="Arial" w:hAnsi="Arial"/>
          <w:lang w:val="mn-MN"/>
        </w:rPr>
        <w:tab/>
        <w:t>Үндсэн хэлэлцэх Байнгын хороо бол Төрийн байгуулалтын байнгын хороо. Тийм учраас ялангуяа эдийн засагтай холбоотой асуудлуудаар санал, дүгнэлт боловсруулж Байнгын хорооны санал боловсруулах ажлын хэсгийг томилъё гэсэн саналтай байна.  Гишүүд санал нэгтэй байгаа байх гэж бодож байна.</w:t>
      </w:r>
    </w:p>
    <w:p>
      <w:pPr>
        <w:pStyle w:val="style0"/>
        <w:jc w:val="both"/>
      </w:pPr>
      <w:r>
        <w:rPr/>
      </w:r>
    </w:p>
    <w:p>
      <w:pPr>
        <w:pStyle w:val="style0"/>
        <w:jc w:val="both"/>
      </w:pPr>
      <w:r>
        <w:rPr>
          <w:rFonts w:ascii="Arial" w:hAnsi="Arial"/>
          <w:lang w:val="mn-MN"/>
        </w:rPr>
        <w:tab/>
        <w:t>Ажлын хэсгийн ахлагчаар Улсын Их Хурлын гишүүн Ганхуягийг томилох санал байна. Тэгээд намуудаас гишүүд оролцоод ажлын хэсгээ нэлээн өргөн бүрэлдэхүүнтэй байгуулаад, энэ Хөгжлийн үзэл баримтлал дээр эдийн засагтай холбоотой асуудлуудаар санал, дүгнэлт боловсруулаад, Байнгын хороонд оруулаад, Байнгын хороо санал, дүгнэлтээ Төрийн байгуулалтын байнгын хороонд хүргүүлье гэсэн ийм чиглэлтэй байна.</w:t>
      </w:r>
    </w:p>
    <w:p>
      <w:pPr>
        <w:pStyle w:val="style0"/>
        <w:jc w:val="both"/>
      </w:pPr>
      <w:r>
        <w:rPr/>
      </w:r>
    </w:p>
    <w:p>
      <w:pPr>
        <w:pStyle w:val="style0"/>
        <w:jc w:val="both"/>
      </w:pPr>
      <w:r>
        <w:rPr>
          <w:rFonts w:ascii="Arial" w:hAnsi="Arial"/>
          <w:lang w:val="mn-MN"/>
        </w:rPr>
        <w:tab/>
        <w:t>Өөр саналтай гишүүн байна уу? Ганхуяг гишүүнийг томилогдсонд тооцлоо.</w:t>
      </w:r>
    </w:p>
    <w:p>
      <w:pPr>
        <w:pStyle w:val="style0"/>
        <w:jc w:val="both"/>
      </w:pPr>
      <w:r>
        <w:rPr/>
      </w:r>
    </w:p>
    <w:p>
      <w:pPr>
        <w:pStyle w:val="style0"/>
        <w:jc w:val="both"/>
      </w:pPr>
      <w:r>
        <w:rPr>
          <w:rFonts w:ascii="Arial" w:hAnsi="Arial"/>
          <w:lang w:val="mn-MN"/>
        </w:rPr>
        <w:tab/>
        <w:t>Монголбанкны мэдээллийг сонсъё. Мэдээллийг Монголбанкны ерөнхийлөгч Золжаргал танилцуулна.</w:t>
      </w:r>
    </w:p>
    <w:p>
      <w:pPr>
        <w:pStyle w:val="style0"/>
        <w:jc w:val="both"/>
      </w:pPr>
      <w:r>
        <w:rPr/>
      </w:r>
    </w:p>
    <w:p>
      <w:pPr>
        <w:pStyle w:val="style0"/>
        <w:jc w:val="both"/>
      </w:pPr>
      <w:r>
        <w:rPr>
          <w:rFonts w:ascii="Arial" w:hAnsi="Arial"/>
          <w:lang w:val="mn-MN"/>
        </w:rPr>
        <w:tab/>
        <w:t>Барилгын хуулийг өчигдөр Улсын Их Хурлын нэгдсэн чуулганаар хэлэлцээд санал хураалтуудыг цэгцлээд Засгийн газрыг өргөн барихаар буцаасан. Ажлын хэсгийн ахлагчаар Батсуурь гишүүн хэвээрээ ажиллана. Засгийн газраас өргөн баригдмагц Байнгын хороогоор хэлэлцэх эсэхийг нь шийдээд, тэгээд хэлэлцүүлгүүдийг явуулъя гэж бодож байна. Ажлын хэсэг нэлээн чамбай ажилласан. Бас нэлээд олон санал хураалттай учраас ийм шийдвэр нэгдсэн хуралдаанаас гарсан байна.</w:t>
      </w:r>
    </w:p>
    <w:p>
      <w:pPr>
        <w:pStyle w:val="style0"/>
        <w:jc w:val="both"/>
      </w:pPr>
      <w:r>
        <w:rPr/>
      </w:r>
    </w:p>
    <w:p>
      <w:pPr>
        <w:pStyle w:val="style0"/>
        <w:jc w:val="both"/>
      </w:pPr>
      <w:r>
        <w:rPr>
          <w:rFonts w:ascii="Arial" w:hAnsi="Arial"/>
          <w:lang w:val="mn-MN"/>
        </w:rPr>
        <w:tab/>
        <w:t>Ажлын хэсгийн  2 дугаар микрофон. Монголбанкны ерөнхийлөгч Золжаргал.</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Эрхэм гишүүдийн өглөөний амгаланг айлтгая.</w:t>
      </w:r>
    </w:p>
    <w:p>
      <w:pPr>
        <w:pStyle w:val="style0"/>
        <w:jc w:val="both"/>
      </w:pPr>
      <w:r>
        <w:rPr/>
      </w:r>
    </w:p>
    <w:p>
      <w:pPr>
        <w:pStyle w:val="style0"/>
        <w:jc w:val="both"/>
      </w:pPr>
      <w:r>
        <w:rPr>
          <w:rFonts w:ascii="Arial" w:hAnsi="Arial"/>
          <w:lang w:val="mn-MN"/>
        </w:rPr>
        <w:tab/>
        <w:t>Монгол Улсын эдийн засаг дотор сүүлийн 3 жилийн дотор инфляцийн эсрэг бодлого маань өөрөө хэрэглээний үнийн индексийн бууралт бидний зориотод түвшингээс доогуур ороод ирсэн энэ орчинд эдийн засаг, зээл, санхүүгийн харилцаанд эерэг өөрчлөлтийг авчирч болох талаар ямар эрсдлүүд бидэнд байгаа талаар мэдээллийг хийе. Энэ мэдээллийг хийхдээ Монголбанкны зүгээс эдийн засагтай холбоотой нэлээн их судалгаа, шинжилгээ тогтмол хийгдэж явдаг. Үүн дотор гол судалгаануудын нэг маань ДНБ-ний  бодит өсөлт буюу инфляцитай хамаарлын талаар бид нар нэлээн их судалдаг.  Үүний гарал үүслийн талаар ДНБ-нийг гишүүд маань нэлээн сайн мэдэж байгаа байх, иргэд ч бас сайн мэддэг ойлголтын нэг нь бол ДНБ бол хуримтлал, хэрэглээ,  хөрөнгө оруулалтаас шууд хамааралтай байдаг. Аль дээр нь Монголын эдийн засаг сууриа тавьж, хурдтай хөгжих вэ гэдэг дээр бодлого гол сонголтууд маань байсан. Энэ эхний графикаас харах юм бол  маш ойлгомжтой харагдах байх. Үүнийг урагш нь дахиад 10 хэдэн жилээр явуулаад үзэх юм бол та бүгдэд тараагдсан материалын хамгийн сүүлийн хуудсан дээр байж байгаа ДНБ инфляцийн талаарх хүснэгт маань.</w:t>
      </w:r>
    </w:p>
    <w:p>
      <w:pPr>
        <w:pStyle w:val="style0"/>
        <w:jc w:val="both"/>
      </w:pPr>
      <w:r>
        <w:rPr/>
      </w:r>
    </w:p>
    <w:p>
      <w:pPr>
        <w:pStyle w:val="style0"/>
        <w:jc w:val="both"/>
      </w:pPr>
      <w:r>
        <w:rPr>
          <w:rFonts w:ascii="Arial" w:hAnsi="Arial"/>
          <w:lang w:val="mn-MN"/>
        </w:rPr>
        <w:tab/>
        <w:t xml:space="preserve">Ер нь Монголын эдийн засаг сүүлийн 90 оноос хойш инфляци, ДНБ  маань хоёулаа их огцом хэлбэлзэлтэй дээшээ, доошоо. Энэ нь өөрөө эдийн засаг дотор бий болчихсон, хуримтлагдчихсан байгаа эрсдлүүдийг бууруулахад маш сөргөөр нөлөөлдөг байсан. Монголын эдийн засаг маань өөрөө хэрэглээн дээр суурилчихсан эдийн засаг байсан.  2007 оноос хойш мэдээж  хөрөнгө оруулалт буюу хөрөнгө оруулалт дотроо гадаадын хөрөнгө оруулалт дээр суурилсан ийм эдийн засгийн тогтолцоо маань гадаад эдийн засгийн мөчлөг, дотоод эдийн засгийн энэ мөчлөгөөс бүрэн хамааралтай ийм эдийн засаг байсан учраас инфляци маань нам, тогтвортой түвшинд буух энэ бололцоог бидэнд сайн олгож байгаагүй. </w:t>
      </w:r>
    </w:p>
    <w:p>
      <w:pPr>
        <w:pStyle w:val="style0"/>
        <w:jc w:val="both"/>
      </w:pPr>
      <w:r>
        <w:rPr/>
      </w:r>
    </w:p>
    <w:p>
      <w:pPr>
        <w:pStyle w:val="style0"/>
        <w:jc w:val="both"/>
      </w:pPr>
      <w:r>
        <w:rPr>
          <w:rFonts w:ascii="Arial" w:hAnsi="Arial"/>
          <w:lang w:val="mn-MN"/>
        </w:rPr>
        <w:tab/>
        <w:t>Харин дундаж давхаргын  хуримтлалыг нэмэгдүүлэх, энэ дотоодын хуримтлал дээр суурилсан эдийн засгийн өсөлтийг бий болгох гэсэн энэ шинэ тэнцвэрийн талаарх бодлогын хүрээнд  бид нар сүүлийн З жилийн дотор мэдээж инфляцийг бууруулах энэ ажил дээр 2-3 талаас нь инфляцитайгаа бид нар ажлаа хийж эхэлсэн. Нэг нь мэдээж энэ нийлүүлэлтийн гаралтай инфляцийн сувгууд маань нэлээн нарийссан, нэлээн их хүнд нөхцөл байсан. Ялангуяа энэ нь өөрөө  дан ганц эрэлтийн биш нийлүүлэлтийн сувгууд дээр хийсэн алдаанууд маань бид нарын инфляцийг тогтмол өсгөдөг байсан. Ялангуяа хүн. Инфляцийн дарамт бол мэдээж нийгмийн давхарга болгонд өөр өөрөөр буудаг. Бага орлого, дунд орлоготой иргэдэд инфляцийн тоо маань номиналь тооноосоо бараг 2 дахин, З дахин илүү нөлөөтэй байдаг. Тэгэхээр аливаа төрлийн цалингийн өсөлт түүнийгээ гүйцдэггүй. Энэ маань өөрөө бидний мөчлөгийг дахин дахин давтагдуулаад байсан учраас энэ дундаж давхаргын хуримтлал дээр суурилсан энэ бүтэц маань өөрөө  тодорхой хугацааны дараа эрэлт талаасаа хүртэл эерэг нөлөөлөл авчирдаг юм байна гэсэн ийм зургийг харуулж байгаа байх.</w:t>
      </w:r>
    </w:p>
    <w:p>
      <w:pPr>
        <w:pStyle w:val="style0"/>
        <w:jc w:val="both"/>
      </w:pPr>
      <w:r>
        <w:rPr/>
      </w:r>
    </w:p>
    <w:p>
      <w:pPr>
        <w:pStyle w:val="style0"/>
        <w:jc w:val="both"/>
      </w:pPr>
      <w:r>
        <w:rPr>
          <w:rFonts w:ascii="Arial" w:hAnsi="Arial"/>
          <w:lang w:val="mn-MN"/>
        </w:rPr>
        <w:tab/>
        <w:t xml:space="preserve">Тэгэхээр инфляци нам тогтвортой түвшинд бууж ирж байгаа нь өөрөө, цаашдаа ч гэсэн энэ түвшиндээ хадгалагдах боломжтой боллоо гэсэн ийм  графикийг үзүүлэх гэж оролдсон. Эхний өмнөх жилүүдийн мөчлөгүүдийн огцом байгаа нь гадаад, дотоод нөхцөлөөс хамаараад үүнтэй шууд хамааралтайгаар инфляци маань бууж байсан.  2009 оны инфляцийн бууралтын графикийг харах юм бол тэр үед бид  нар зээлийн хүү уруу орох, зээлийн хүүгээ бууруулах бололцоо бол маш бага байсан. </w:t>
      </w:r>
    </w:p>
    <w:p>
      <w:pPr>
        <w:pStyle w:val="style0"/>
        <w:jc w:val="both"/>
      </w:pPr>
      <w:r>
        <w:rPr/>
      </w:r>
    </w:p>
    <w:p>
      <w:pPr>
        <w:pStyle w:val="style0"/>
        <w:jc w:val="both"/>
      </w:pPr>
      <w:r>
        <w:rPr>
          <w:rFonts w:ascii="Arial" w:hAnsi="Arial"/>
          <w:lang w:val="mn-MN"/>
        </w:rPr>
        <w:tab/>
        <w:t>Энэ олон жилийн 2007 оноос хойших зээлийн хүүгийн график дараагийн график дээр харагдана байх. Энэ дээр зээл, хадгаламжийн хүү, дээрээс нь жилийн инфляцийг хооронд нь харьцуулж бид нар судалгаагаа хийж явдаг. Одоогийн энэ ирээд  байгаа сүүлийн нэлээн хэдэн жилийн тогтвортой зээл хадгаламжийн хүүний орчинд инфляци нь буухаар мэдээж бусад зээл, хадгаламжийн хүүндээ эргээд нөлөөлөх нөлөөлөл болон төсөөллийн талаар бид нар индикатив талаас нь сүүлийн шугамуудыг үзүүлж байгаа. Энэ бол Монголбанкны бодлогын хүүний коридори гэдгийг З жилийн өмнөөс бид нар бий болгосон. Банкуудын зээл авах чадвар, банкууд мөнгөө хадгалуулах шууд хамааралтай. Коридори өөрөө тодорхой хугацааны дараа бодлогын хүүний зээлийн хүүнд  нөлөөлөх тэр сувгийг нээж өгдөг. Тийм учраас бид нарын ойлгож байгаагаар бол одоо бодлогын хүү хэрэв инфляциасаа хамааралтай буугаад эхэлж байгаа тохиолдолд зээл, зээлийн хүртээмж, зээлийн хүүнд шууд эерэгээр нөлөөлөх юм байгаа.</w:t>
      </w:r>
    </w:p>
    <w:p>
      <w:pPr>
        <w:pStyle w:val="style0"/>
        <w:jc w:val="both"/>
      </w:pPr>
      <w:r>
        <w:rPr/>
      </w:r>
    </w:p>
    <w:p>
      <w:pPr>
        <w:pStyle w:val="style0"/>
        <w:jc w:val="both"/>
      </w:pPr>
      <w:r>
        <w:rPr>
          <w:rFonts w:ascii="Arial" w:hAnsi="Arial"/>
          <w:lang w:val="mn-MN"/>
        </w:rPr>
        <w:tab/>
        <w:t xml:space="preserve">Өмнө хийж байсан бид нарын эдийн засаг дээр хийсэн дүгнэлтүүд дээр дараагийн графикаас нэлээн сайн харагдана байх. Хэрэв бид нар  2009-2012 оны  хооронд манай эдийн засгийн хамгийн өндөр өсөлттэй жилүүд гэдэг. Энэ жилүүдэд бид нар зээлийн хүүгээ ч  буулгаж чадаагүй, инфляциа ч дорвитой буулгаж чадаагүй байдгийн гол учир холбогдлыг энэ эдийн засгийн судлаачдын хийж байгаа судалгаанаас харах юм бол нийт орлогын түвшингээр нь нийгмээ бид нар хуваагаад үзэх юм бол эдийн засаг энэ З жилийн дотор  40 хувиар тэлж байхад, яг хэрэглээн дээр  давхарга, давхаргаар нь ингээд үзэх юм бол хамгийн өндөр чинээлэг давхарга буюу Т5 дээр л 21 хувийн өсөлт харагддаг. Бусад давхаргууд дээр энэ өсөлт 8-10 хувь З жилийн дотор шүү дээ. Тэгэхээр энэ өсөлтийг бид нар ингээд харахад эдийн засгаас гадаадын хөрөнгө оруулагчдын өгөөж л өндөр байсан болохоос биш, түүнээс дотоодын эдийн засагт өрх, гэрүүдэд маань хэрэглээ бол нэг их тэлж байгаагүй юм байна. Хэрэглээ бол ерөнхийдөө л З жилийн дотор  10 хувиар өсөж байсан байна гэдэг нь харагддаг. Энэ хэрэглээний өсөлт хамгийн аюултай нь энэ хугацаан ханш нэлээн чангарч байсантай ч холбоотой. </w:t>
      </w:r>
    </w:p>
    <w:p>
      <w:pPr>
        <w:pStyle w:val="style0"/>
        <w:jc w:val="both"/>
      </w:pPr>
      <w:r>
        <w:rPr/>
      </w:r>
    </w:p>
    <w:p>
      <w:pPr>
        <w:pStyle w:val="style0"/>
        <w:jc w:val="both"/>
      </w:pPr>
      <w:r>
        <w:rPr>
          <w:rFonts w:ascii="Arial" w:hAnsi="Arial"/>
          <w:lang w:val="mn-MN"/>
        </w:rPr>
        <w:tab/>
        <w:t xml:space="preserve">Нөгөө талаасаа энэ хэрэглээ өөрөө импортыг тэлдэг, дотоодын үйлдвэрлэлийг хумьдаг. Импортын тэлэлт нь огцом тэлж явж байсан нь доод талын график дээр харагдана. Энэ импортын тэлэлт өөрөө Монгол Улсын валютын урсгал тэнцэл буюу төлбөрийн тэнцлийн урсгал тэнцэл дээр асар сөрөг үр нөлөөг авчирч байсан. Өмнө нь нийт </w:t>
      </w:r>
      <w:r>
        <w:rPr>
          <w:rFonts w:ascii="Arial" w:hAnsi="Arial"/>
          <w:lang w:val="en-US"/>
        </w:rPr>
        <w:t>GDP</w:t>
      </w:r>
      <w:r>
        <w:rPr>
          <w:rFonts w:ascii="Arial" w:hAnsi="Arial"/>
          <w:lang w:val="mn-MN"/>
        </w:rPr>
        <w:t xml:space="preserve">-гийн  10 хувь хүрдэггүй байсан урсгал тэнцлийн алдагдал маань сүүлдээ  30 хувьд хүрсэн. Үүнийг бол мэдээж Монголын эдийн засаг, гадаад нөхцөл байдал ямар ч байсан ер нь цааш нь үргэлжлүүлээд аваад явахад маш хэцүү. Тийм учраас 2012, 13, 14 онуудад ханшин дээр энэ гадаад тэнцвэр дээр, дотоодын үйлдвэрлэлийн өрсөлдөх чадварыг сайжруулах, дотоодын үйлдвэрлэл дотроо  ажлын байрыг өргөнөөр хамгаалдаг, яг иргэдийн орлого дээр бодитойгоор нөлөөлдөг тэр хэсэг дээр анхаарал хандуулахаас өөр сонголт бидэнд байсангүй. </w:t>
      </w:r>
    </w:p>
    <w:p>
      <w:pPr>
        <w:pStyle w:val="style0"/>
        <w:jc w:val="both"/>
      </w:pPr>
      <w:r>
        <w:rPr/>
      </w:r>
    </w:p>
    <w:p>
      <w:pPr>
        <w:pStyle w:val="style0"/>
        <w:jc w:val="both"/>
      </w:pPr>
      <w:r>
        <w:rPr>
          <w:rFonts w:ascii="Arial" w:hAnsi="Arial"/>
          <w:lang w:val="mn-MN"/>
        </w:rPr>
        <w:tab/>
        <w:t xml:space="preserve">Үүний үр дүнд гарсан бодлого маань 2015 он гэхэд урсгал тэнцлийн алдагдал маань ч эрс буучихлаа. Монгол Улсын импортын хамаарал ч гэсэн энэ З жилийн хугацаанд  эерэг чиглэлд явсан. Энэ хугацаанд яг паралельный бид нар хэрэглээний үнийн индекс буюу инфляцийнхаа задаргааг аваад үзэх юм бол дараагийн слайд дээр харагдаж байгаа байх. Энэ ногооноор тэмдэглээд байгаа нийлүүлэлтийн гаралтай инфляци бол ерөнхийдөө хасах, бүр байхгүйтэйгээ ижилхэн болсон. Сүүлийн жилүүдийн ханшийн тогтвортой байдал бол дотоодын бусад барааны инфляцид эерэгээр нөлөөлсөн. Үр дүнд нь Монгол Улсын инфляци 2015 онд 1.9 хувьтайгаар гарлаа.  Бид нарын зорьж байсан инфляцийн түвшингээс  нэлээн доогуур гарч ирсэн. Гэхдээ энэ бол бид нарын хувьд бол цаашдаа үргэлжлэх бүрэн бололцоотой. Тодорхой хэмжээнд 11 сард мөнгөний бодлогоо хэлэлцүүлэгдэж байхдаа бид нарын батлуулсан 6-7 хувийн зорилтод төвшин уруугаа бид нар инфляциа  бүрэн ойрын жилүүдэд хадгалаад явах бололцоо байна. Үүнийг инфляци дотор байгаа энэ задаргаа маань ч харуулж байгаа. </w:t>
      </w:r>
    </w:p>
    <w:p>
      <w:pPr>
        <w:pStyle w:val="style0"/>
        <w:jc w:val="both"/>
      </w:pPr>
      <w:r>
        <w:rPr/>
      </w:r>
    </w:p>
    <w:p>
      <w:pPr>
        <w:pStyle w:val="style0"/>
        <w:jc w:val="both"/>
      </w:pPr>
      <w:r>
        <w:rPr>
          <w:rFonts w:ascii="Arial" w:hAnsi="Arial"/>
          <w:lang w:val="mn-MN"/>
        </w:rPr>
        <w:tab/>
        <w:t>Нөгөө талдаа мэдээж энэ инфляци нам дор байгаа төвшин маань өөрөө төрийн зохицуулалттай барааны инфляци ч гэсэн нэлээн тогтвортойгоор бид нар энэ эдийн засгийн зөв тохиргоогоо хийж чадах юм байна гэсэн ийм бололцоог харуулж байгаа. Одоо нэгэнт инфляци нам дор байгаа учраас боловсрол, цалин, эрчим хүч  гэсэн салбарууд дээр хийх тохиргоонууд хангалттай хийгдээд, цаашдаа энэ өөрөө  төсөв дээр ирэх дарамтыг сулруулна. Энэ нь ч өөрөө төсвийн алдагдалд эерэгээр нөлөөлнө гэсэн ийм хүлээлттэй байгаа юм. Дээрээс нь  2014 оны  8 сараас хойш ханшийн инфляцид нөлөөлөх нөлөөлөл ч гэсэн ер нь бол багассан байгаа. Энэ инфляцийн бууралт маань өөрөө өрхийн худалдан авах чадварт хэрхэн нөлөөлдөг талаар дараагийн слайдаас бид нар харуулах гэж оролдлоо. Өрх гэр дээр ирж байгаа худалдан авах чадвар дээр мэдээж ойлголтууд бол нэг талдаа гарах нь зүйтэй байх. Учир нь инфляци маань өөрөө худалдан авах чадварт  нөлөөлдөг, шууд хамааралтай ийм ойлголт. Хэрэглээний үнийн индекс маань өөрөө худалдан авах чадвараасаа хамаарна гэдэг ойлголт бол байдаггүй. Харин орлого талаасаа худалдан авах чадвар маань хамааралтай байдаг. Энэ өөрөө онолын хувьд ч гэсэн энэ дээр бичигдсэн байгаа томьёогоор хэмжигдэж ирдэг.</w:t>
      </w:r>
    </w:p>
    <w:p>
      <w:pPr>
        <w:pStyle w:val="style0"/>
        <w:jc w:val="both"/>
      </w:pPr>
      <w:r>
        <w:rPr/>
      </w:r>
    </w:p>
    <w:p>
      <w:pPr>
        <w:pStyle w:val="style0"/>
        <w:jc w:val="both"/>
      </w:pPr>
      <w:r>
        <w:rPr>
          <w:rFonts w:ascii="Arial" w:hAnsi="Arial"/>
          <w:lang w:val="mn-MN"/>
        </w:rPr>
        <w:tab/>
        <w:t>Тэгэхээр бидэнд сүүлийн З жилийн дотор хийгдсэн энэ эдийн засаг дээр хийгдэж байгаа хэрэглээний эдийн засгаас хуримтлалын эдийн засаг.  Хуримтлал дотроо дундаж давхаргын хуримтлал уруугаа чиглэсэн энэ бодлого маань өөрөө инфляцийн нам дор түвшинд барьж байгаа маань өөрөө өрхийн мөнгөн орлогоосоо илүү өрхийн худалдан авах чадвар, өрхийн хэрэглээн дээр эерэгээр тусаж байгаа талаарх тооцоо судалгааг харуулсан байгаа. Тэгэхээр урьд нь өндөр инфляцитай явж байгаа тохиолдолд орлого өсөөд байгаа нь үнэн боловч тэр орлого нь үнэхээр худалдан авах чадварт эерэгээр нөлөөлдөггүй гэсэн энэ онолын энэ гаргалгаа бол мэдээж энэ статистик тоон дээр ч гэсэн, Үндэсний статистикийн хороо, Монголбанкны тооцоолол дээр ч гэсэн гарч ирдэг.</w:t>
      </w:r>
    </w:p>
    <w:p>
      <w:pPr>
        <w:pStyle w:val="style0"/>
        <w:jc w:val="both"/>
      </w:pPr>
      <w:r>
        <w:rPr/>
      </w:r>
    </w:p>
    <w:p>
      <w:pPr>
        <w:pStyle w:val="style0"/>
        <w:jc w:val="both"/>
      </w:pPr>
      <w:r>
        <w:rPr>
          <w:rFonts w:ascii="Arial" w:hAnsi="Arial"/>
          <w:lang w:val="mn-MN"/>
        </w:rPr>
        <w:tab/>
        <w:t xml:space="preserve">Тэгэхээр бодит иргэдийн маань инфляцийг маань цэвэрлээд үзчихсэн тэр орлогын түвшинд мэдээж худалдан авах чадвар, хэрэглээн дээр энэ эерэгээр тусдаг. Сүүлийн жил хагасын дотор нэлээн олон бараа бүтээгдэхүүн, үйлчилгээ, ялангуяа иргэдийн урт хугацаанд хөрөнгө оруулалт хийдэг орон сууц, мөн гадаад зах зээлээс шууд хамааралтай шатахуун болон бусад бараа бүтээгдэхүүнүүд дээр гадаад нөхцөл байдал  ч гэсэн бидэнд эерэгээр нөлөөллөө. Тэгэхдээ хамгийн гол бид нарын хийж байгаа дүгнэлт бол дотоодын үйлдвэрлэл, гадаад хамаарлаа багасгасан дотоодын энэ хуримтлал дээр суурилсан энэ модель маань өөрөө өрх гэрийн хэрэглээ, өрхийн хэрэглээг илүү оновчтой, урт хугацаандаа хуримтлал уруу чиглүүлсэн ийм хандлага уруу аваачдаг учраас энэ нь өөрөө барааны үнийн өсөлтөд  бид нарын харж байгаагаар бол эерэгээр нөлөөлсөн. Энэ нь ч гэсэн нийт өрхөөр нь үзэхэд худалдан авах чадварт нь эерэгээр нөлөөлсөн гэдэг ийм график харагддаг. </w:t>
      </w:r>
    </w:p>
    <w:p>
      <w:pPr>
        <w:pStyle w:val="style0"/>
        <w:jc w:val="both"/>
      </w:pPr>
      <w:r>
        <w:rPr/>
      </w:r>
    </w:p>
    <w:p>
      <w:pPr>
        <w:pStyle w:val="style0"/>
        <w:jc w:val="both"/>
      </w:pPr>
      <w:r>
        <w:rPr>
          <w:rFonts w:ascii="Arial" w:hAnsi="Arial"/>
          <w:lang w:val="mn-MN"/>
        </w:rPr>
        <w:tab/>
        <w:t xml:space="preserve">Дараагийн слайд дээр, өрхийн орлогын бүтцээр нь бид нар хувааж үзэх юм бол өрх гэрүүдээ бид нар  500 мянгаас доош, 500-1.5 сая төгрөгийн орлоготой, 1.5-2.5 сая төгрөгийн орлоготой  гэж ингэж хувааж байгаа тохиолдолд энэ  2011-2015 оны хооронд та бүгд харж байгаа байх. Энэ  500-аас бага орлоготой иргэд маань нийгмийн халамж, дэмжлэг дээр суурилсан ийм бодлоготойгоор нэлээн олон жил явсан маань одоо бол багасчихсан байгаа. Шууд бэлэн мөнгөний дэмжлэгтэйгээр явж байсан давхарга байгаа. Энэ маань үнэхээр ажлын байр  огцом агшаагүй тохиолдолд энэ хуримтлалын эдийн засгийн энэ  онолоороо дараагийн шатлал уруугаа буюу  500-1.5 сая уруугаа өсөлт нэлээн харагддаг. </w:t>
      </w:r>
    </w:p>
    <w:p>
      <w:pPr>
        <w:pStyle w:val="style0"/>
        <w:jc w:val="both"/>
      </w:pPr>
      <w:r>
        <w:rPr/>
      </w:r>
    </w:p>
    <w:p>
      <w:pPr>
        <w:pStyle w:val="style0"/>
        <w:jc w:val="both"/>
      </w:pPr>
      <w:r>
        <w:rPr>
          <w:rFonts w:ascii="Arial" w:hAnsi="Arial"/>
          <w:lang w:val="mn-MN"/>
        </w:rPr>
        <w:tab/>
        <w:t xml:space="preserve">Бидний зорилт бол энэ дундаж давхаргаа улам цааш нь явуулах. Мэдээж орлогын түвшингээр нь буюу өрхийн нөгөө талаас нь хэрэглээний тал дээр нь ч гэсэн тэр эерэг өөрчлөлтүүдийг гаргасан тохиолдолд энэ цаашдаа ингээд үргэлжлүүлээд  тогтвортой явж болох энэ мөрийг улам баруун тал уруу нь тэлээд явах энэ бололцоог бидэнд олгож байгаагаараа онцлогтой юм. Нэг ёсны түрүүчийн тэр тэгшитгэл дээр байсан орлогын талыг бид нар нэмээд байх юм бол инфляциар төгрөг үнэгүйдээд, иргэдийн худалдан авах чадварт сөргөөр нөлөөлөх тэр нөлөөлөл нь багасаад, харин ч эсрэгээр нь орлого маань өөрөө жинхнээсээ  бодит орлого болоод, хэрэглээ болоод түүний тодорхой нэг хэсэг нь хуримтлал уруугаа шилжиж явдаг энэ тогтолцоо маань өөрөө урт хугацаандаа Монголын эдийн засгийн зөв буюу бид нарын ярьж заншиж байгаагаар шинэ  тэнцвэр уруу нь дөхүүлэхэд нэлээн эерэг үр нөлөөтэй  болох юм. Үүний үр нөлөөг ч гэсэн бид нар энэ орлогоор нь хуваасан дараагийн өрхийн орлогын бүтэц дээр гарч байгаа эерэг өөрчлөлтөөс харж болно. </w:t>
      </w:r>
    </w:p>
    <w:p>
      <w:pPr>
        <w:pStyle w:val="style0"/>
        <w:jc w:val="both"/>
      </w:pPr>
      <w:r>
        <w:rPr/>
      </w:r>
    </w:p>
    <w:p>
      <w:pPr>
        <w:pStyle w:val="style0"/>
        <w:jc w:val="both"/>
      </w:pPr>
      <w:r>
        <w:rPr>
          <w:rFonts w:ascii="Arial" w:hAnsi="Arial"/>
          <w:lang w:val="mn-MN"/>
        </w:rPr>
        <w:tab/>
        <w:t>Одоогийн байдлаар бид нарын энэ  500-аас бага орлоготой төвшин маань ерөнхийдөө нийт нийгмийн маань  28 хувь дээр тогтворжиж байна. Үүнийг цааш нь бууруулах бүрэн бололцоотой гэж харж байгаа. Харин хамгийн гол анхаарах ёстой зүйл маань энэ  67 хувь буюу бид нарын ярьж заншсанаар энэ дундаж орлоготой өрхүүдийн маань бодит худалдан авах чадвар нь яг орлогоосоо хамаараад, орлогыг нь хэрхэн нэмэгдүүлэх вэ? Тэр нь өөрөө инфляцид бага идэгддэг, инфляциар бага хасагддаг. Бодит орлого нь өсдөг ийм дундаж давхарга уруугаа  бид нар бодлогоо цаашаа үргэлжлүүлсэн тохиолдолд үр дүн нь энэ  67 хувь маань улам чанаржих, түрүүчийн график дээр байдаг шиг тэнхлэгийнхээ баруун тал уруугаа хазайх энэ боломжийг олгож өгөх нь бид нарын хувьд бол бодлогын зөв сонголт, шинэ тэнцвэрийн эдийн засгийн нөхцөл байдалд хамгийн зөв дараагийн алхмууд энэ чиглэл уруу бодлогоо чиглүүлж, үргэлжлүүлэх явах нь зүйтэй гэсэн ийм бодлогын нөлөөллийг бидэнд хэлдэг.</w:t>
      </w:r>
    </w:p>
    <w:p>
      <w:pPr>
        <w:pStyle w:val="style0"/>
        <w:jc w:val="both"/>
      </w:pPr>
      <w:r>
        <w:rPr/>
      </w:r>
    </w:p>
    <w:p>
      <w:pPr>
        <w:pStyle w:val="style0"/>
        <w:jc w:val="both"/>
      </w:pPr>
      <w:r>
        <w:rPr>
          <w:rFonts w:ascii="Arial" w:hAnsi="Arial"/>
          <w:lang w:val="mn-MN"/>
        </w:rPr>
        <w:tab/>
        <w:t>Тэгэхээр энэ нийт эдийн засаг дотор гасан энэ бодит эдийн засаг дээр, өрхийн орлого дээр, нийт инфляци дээр, өрхийн хэрэглээн дээр гарч байгаа энэ эерэг өөрчлөлтүүд маань энэ өмнөх жилүүдийн дүгнэлтээсээ бид нар хараад үзэх юм бол энэ шинэ тэнцвэрийн загвар маань үнэхээр цаашдаа амьдралд хэрэгжээд явахад инфляци тогтвортой байх боломжтой юм байна. Инфляци маань нам түвшиндээ хадгалах боломжтой юм байна. Учир нь эдийн засаг маань өөрөө хэрэглээн дээр суурилсан тэлэлтийн оронд хуримтлал дээр суурилсан ийм тэлэлт уруу орж байна. Энэ тэлэлтийн тоог эхний ээлжинд хамгийн ойлгомжтойгоор тайлбарладаг зүйл маань сая бид нарын Их Хурлаас баталж өгсөн Нөөц сангийн хууль буюу түүний эх үүсвэр, энэ нийт моргейжийн нийт үнийн дүн дээр гарсан энэ тоонууд маань илэрхийлдэг.</w:t>
      </w:r>
    </w:p>
    <w:p>
      <w:pPr>
        <w:pStyle w:val="style0"/>
        <w:jc w:val="both"/>
      </w:pPr>
      <w:r>
        <w:rPr/>
      </w:r>
    </w:p>
    <w:p>
      <w:pPr>
        <w:pStyle w:val="style0"/>
        <w:jc w:val="both"/>
      </w:pPr>
      <w:r>
        <w:rPr>
          <w:rFonts w:ascii="Arial" w:hAnsi="Arial"/>
          <w:lang w:val="mn-MN"/>
        </w:rPr>
        <w:tab/>
        <w:t>Нөгөө талаасаа мэдээж гадаад тэнцвэр эерэг тал уруугаа явж байгаа энэ орчинд инфляци маань ханшийн болон өөр бусад нөлөөллөөс хамааралтай тэр нөлөөллүүд дунд хугацаандаа  гайгүй явах юм шиг байна. Энэ хирээр инфляци тогтворжоод явж байгаа хирээр Монголбанкны зүгээс  мэдээж зээлийн хүү, Монголбанкны бодлогын хүүн дээр бодитой бодлогын өөрчлөлтүүдийг оруулах боломж бүрдэж байна гэж харж байгаа. Гэхдээ өдий хүртэл зээлийн хүүг бууруулах энэ бодлого Их Хурлаас өгч байгаа энэ чиглэлийн  хүрээнд хийгдэж байгаа ажлуудын хүрээнд бид нар бүх зээлийн хүүндээ харахаасаа илүү хэрэглээг биш хуримтлалыг дэмжсэн тэр зээлийн хүүг бууруулах энэ бололцооны  хүрээнд сүүлийн З жил ажиллаж ирлээ. Цаашдаа ч гэсэн одоогоор нийт Монголын эдийн засаг дотор байдаг 12 ихнаяд төгрөгийн энэ дээр нэмэх нь иргэдийн моргейжийн зээл буюу  8 хувийн зээл бол ерөнхийдөө нийт зээлийн  25 хувийг эзэлчхээд байна. Энэ маань өөрөө нам түвшинд явж байгаа. Одоо  2013 онд зохиосон энэ  8 хувийн хүү, 14 хувийн инфляцийн хамаарлаасаа эргүүлээд өнөөдрийн инфляцийн  түвшингээс  харахад  зээлийн хүүн дээр мэдээж ялангуяа энэ хуримтлалыг дэмжиж байгаа зээлийн хүү яваандаа өөрөө эерэгээр инфляцид нөлөөлдөг, хэрэглээний үнийн индексид нөлөөлдөг, өрх гэрийн зардлын бүтцийг эерэг болгодог энэ төрлийн зээл дээр цаашаа эерэг өөрчлөлтүүдийг гаргах бүрэн бололцоотой байна гэж харж байгаа.</w:t>
      </w:r>
    </w:p>
    <w:p>
      <w:pPr>
        <w:pStyle w:val="style0"/>
        <w:jc w:val="both"/>
      </w:pPr>
      <w:r>
        <w:rPr/>
      </w:r>
    </w:p>
    <w:p>
      <w:pPr>
        <w:pStyle w:val="style0"/>
        <w:jc w:val="both"/>
      </w:pPr>
      <w:r>
        <w:rPr>
          <w:rFonts w:ascii="Arial" w:hAnsi="Arial"/>
          <w:lang w:val="mn-MN"/>
        </w:rPr>
        <w:tab/>
        <w:t>Дараагийн нэг зээлийн салбар буюу зээлийн ангилал гэх юм бол экспортыг дэмжих, валютын орлогоо нэмэгдүүлсэн, түүн дээр суурилсан тогтвортой экспортын орлого, валютын орлого. Тогтвортой экспортын орлогоосоо гадна Монголын эдийн засгийг төрөлжүүлэх, ажлын байрыг нэмэгдүүлэх, Монголын эдийн засгийн онцлогоос хамаарсан, энэ экспортын гаралтай бүтээгдэхүүнийг уламжлал болгох, эдийн засгийг солонгоруулах, энэ олон эерэг нөлөөлөл нь уул уурхайн хамаарлыг багасгах зорилготой, энэ төрлийн зээлийн хүүн дээр мэдээж бид нар эерэг өөрчлөлтүүдээ ойрын хугацаанд гаргах нь зүйтэй юм байна гэсэн  бодлогыг Монголбанкны зүгээс баримтлахаар тооцож байна.</w:t>
      </w:r>
    </w:p>
    <w:p>
      <w:pPr>
        <w:pStyle w:val="style0"/>
        <w:jc w:val="both"/>
      </w:pPr>
      <w:r>
        <w:rPr/>
      </w:r>
    </w:p>
    <w:p>
      <w:pPr>
        <w:pStyle w:val="style0"/>
        <w:jc w:val="both"/>
      </w:pPr>
      <w:r>
        <w:rPr>
          <w:rFonts w:ascii="Arial" w:hAnsi="Arial"/>
          <w:lang w:val="mn-MN"/>
        </w:rPr>
        <w:tab/>
        <w:t>Мэдээж харин хэрэглээг дэмжсэн, импортыг нэмэгдүүлсэн, эдийн засгийнхаа гадаад тэнцвэрт сөргөөр нөлөөлдөг буюу бид нарын ярьж заншсанаар инфляци дээр ч  нөлөөлдөг, импортыг огцом өсгөдөг, төсвийн тэлэлт, зардлын хөрөнгө оруулалтуудыг ер нь хазаарлаж ирж байгаа ойрын З жилийн дотор, цаашдаа ч гэсэн энэ бодлогыг үргэлжлүүлэх нь зүйтэй юм байна. Мэдээж нийт инфляци маань буураад, бодлогын хүү буураад, эдийн засагт эерэг орчноо бид нар бүгдийг биш, зөвхөн чухлыг гэсэн тэр чухал гэдэг дотор нь хамгийн нэгдүгээрт, хуримтлалыг дэмжсэн зээлийг, хоёрдугаарт, экспортыг дэмжсэн зээлийг. Энэ нь яваандаа экспортын салбарт ажилладаг, ажлын байрыг нэмэгдүүлэх гэсэн энэ чиглэлээр тогтвортой орлоготой, дундад давхаргынхаа бодит орлогыг нэмэгдүүлсэн ийм бодлогыг Төвбанкны зүгээс авч хэрэгжүүлэх нь зүйтэй гэж үзэж байна.</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баярлалаа. Мэдээлэлтэй холбоотой оролцож байгаа Монголбанкны хүмүүсийг танилцуулъя. Монголбанкны Ерөнхийлөгч Н.Золжаргал, мөн банкны Ерөнхийлөгчийн зөвлөх Болд,  Мөнгөний бодлого, судалгааны газрын захирал Болдбаатар,  Хууль, эдийн засгийн бодлогын газрын захирал Эрдэнэбаяр.</w:t>
      </w:r>
    </w:p>
    <w:p>
      <w:pPr>
        <w:pStyle w:val="style0"/>
        <w:jc w:val="both"/>
      </w:pPr>
      <w:r>
        <w:rPr/>
      </w:r>
    </w:p>
    <w:p>
      <w:pPr>
        <w:pStyle w:val="style0"/>
        <w:jc w:val="both"/>
      </w:pPr>
      <w:r>
        <w:rPr>
          <w:rFonts w:ascii="Arial" w:hAnsi="Arial"/>
          <w:lang w:val="mn-MN"/>
        </w:rPr>
        <w:tab/>
        <w:t>Мэдээлэлтэй холбогдуулаад асуулттай гишүүдийн нэрсийг авъя.  Нямдорж гишүүнээр тасаллаа. Батцэрэг гишүүн асууя.</w:t>
      </w:r>
    </w:p>
    <w:p>
      <w:pPr>
        <w:pStyle w:val="style0"/>
        <w:jc w:val="both"/>
      </w:pPr>
      <w:r>
        <w:rPr/>
      </w:r>
    </w:p>
    <w:p>
      <w:pPr>
        <w:pStyle w:val="style0"/>
        <w:jc w:val="both"/>
      </w:pPr>
      <w:r>
        <w:rPr>
          <w:rFonts w:ascii="Arial" w:hAnsi="Arial"/>
          <w:lang w:val="mn-MN"/>
        </w:rPr>
        <w:tab/>
      </w:r>
      <w:r>
        <w:rPr>
          <w:rFonts w:ascii="Arial" w:hAnsi="Arial"/>
          <w:b/>
          <w:bCs/>
          <w:lang w:val="mn-MN"/>
        </w:rPr>
        <w:t>Н.Батцэрэг:</w:t>
      </w:r>
      <w:r>
        <w:rPr>
          <w:rFonts w:ascii="Arial" w:hAnsi="Arial"/>
          <w:lang w:val="mn-MN"/>
        </w:rPr>
        <w:t xml:space="preserve"> Баярлалаа.  Товчхон асуултууд асууя. Зээлийн бүтцээ дахиад нэг хэлээд өгөөч. Сая нийт зээлийн хэдэн хувьд нь ипотекийн зээл байгаа гээд хэлэв?  65 гэсэн үү? Хэд гэсэн бэ?  Гуравны нэг  35 гэсэн үү? Би бүтэн сонссонгүй. Тэр дотроо  богино хугацаатай арилжааны зээл хэдэн хувьтай байгаа юм бэ? Цаашдаа арилжааны зээлээ арай жаахан багасгая гэсэн тийм бодлого баръя гэж байгаа юм шиг байна шүү дээ. Тэгэхээр зээлийн бүтцээ дэлгэрэнгүй маягтай хэлээд өгөөч.</w:t>
      </w:r>
    </w:p>
    <w:p>
      <w:pPr>
        <w:pStyle w:val="style0"/>
        <w:jc w:val="both"/>
      </w:pPr>
      <w:r>
        <w:rPr/>
      </w:r>
    </w:p>
    <w:p>
      <w:pPr>
        <w:pStyle w:val="style0"/>
        <w:jc w:val="both"/>
      </w:pPr>
      <w:r>
        <w:rPr>
          <w:rFonts w:ascii="Arial" w:hAnsi="Arial"/>
          <w:lang w:val="mn-MN"/>
        </w:rPr>
        <w:tab/>
        <w:t>Эдийн засгийн өсөж байх үед  эдийн засгийнхаа өсөлтийн үр шимийг хүн амын цөөхөн хэсэг хүртээд,  бага орлоготой хэсэг дээр эдийн засгийн өсөлт ирэхгүй байна гэсэн ийм шүүмжлэл байсан, бодитойгоор ч бас тиймэрхүү л харагдаад байсан шүү дээ. Одоо бол хөрөнгө оруулалт татраад, эдийн засгийн өсөлт саарахаар зэрэг харин түүний муу үр дагаврыг бүгд нийтээрээ бүхий л давхаргад амсаж байна уу гэж харж байсан. Харин таны энэ танилцуулж байгаа өрхийн орлого дахь бүтэц, эерэг өөрчлөлт гээд харж байхад үүний нэг нөгөө тал нь харин бага орлоготой иргэдийн хувьд эдийн засгийн өсөлт саарсан  энэ байдал харьцангуй бага туссан юм шиг ингэж тайлбарлаж байна. Үүнийг дахиад яриад өгөөч.</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Ажлын хэсгийн микрофон 2.</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Зээлийн бүтцийн хувьд урьд нь бас хэрэглээний зээл Монгол улсад маш их өндөр өсөлттэй байсан  зээлүүдийн нэг. Ялангуяа  2011 онд хэрэглээний зээл бараг  90 хувиар өссөн байдаг. Тэр үед төсвийн тэлэлт ч их өндөр байсан, тэр үед хэрэглээн дээр гарч байгаа, төсвөөс өгч байгаа  өрх гэрүүдэд  20 мянган төгрөг ч тараагдаж байсан үе. Энэ маань өөрөө эргээд, өөрөө төсвийн том алдагдал дараа, дараагийн жилүүдийн төсвийн зардлуудад сөргөөр нөлөөлж эхэлсэн. Тийм учраас одоо энэ зээлийг нэг их дэмжээд явах нь нэг талаасаа Монгол Улсын төсөв талаасаа боломжгүй болсон. Төсөв нь ч өөрөө энэ халамжийн бодлогоосоо татгалзсан, 20 мянган төгрөгийг тараах бодлогоосоо.</w:t>
      </w:r>
    </w:p>
    <w:p>
      <w:pPr>
        <w:pStyle w:val="style0"/>
        <w:jc w:val="both"/>
      </w:pPr>
      <w:r>
        <w:rPr/>
      </w:r>
    </w:p>
    <w:p>
      <w:pPr>
        <w:pStyle w:val="style0"/>
        <w:jc w:val="both"/>
      </w:pPr>
      <w:r>
        <w:rPr>
          <w:rFonts w:ascii="Arial" w:hAnsi="Arial"/>
          <w:lang w:val="mn-MN"/>
        </w:rPr>
        <w:tab/>
        <w:t xml:space="preserve">Нөгөө талдаа хэрэглээний зээлийн эсрэг тал нь буюу хуримтлал уруу чиглэсэн тэр зээл буюу ипотекийн гэж бидний ярьж заншсанаар зээл маань өөрөө нэлээн том хэмжээнд хүрлээ. Одоогоор 80 мянган өрх.  80 мянган өрх гэдэг маань өөрөө дор хаяж  160 мянган хүн  өөрийнхөө цалин, орлогоо барьцаалаад урт хугацааны хөрөнгө оруулалт буюу хуримтлалын хэлбэр уруу нийт орлогынхоо  45 хувийг сар болгон хуримталж байна гэсэн үг. Энэ маань өөрөө тодорхой хугацааны дараа сая энэ хөтөлбөр эхэлснээс хойш З жилийн дотор гэхэд нийт зээлийн маань бараг 25-30 хувь уруу тэнцэх түвшинд хүрээд ирлээ. Энэ маань урьд нь маш бага тоо байсныг сүүлийн З жилийн дотор өөрчлөгдөж байгаа том тоо.  10 хувь хүрэхгүй байсан зээл.  </w:t>
      </w:r>
    </w:p>
    <w:p>
      <w:pPr>
        <w:pStyle w:val="style0"/>
        <w:jc w:val="both"/>
      </w:pPr>
      <w:r>
        <w:rPr/>
      </w:r>
    </w:p>
    <w:p>
      <w:pPr>
        <w:pStyle w:val="style0"/>
        <w:jc w:val="both"/>
      </w:pPr>
      <w:r>
        <w:rPr>
          <w:rFonts w:ascii="Arial" w:hAnsi="Arial"/>
          <w:lang w:val="mn-MN"/>
        </w:rPr>
        <w:tab/>
        <w:t>Тэгэхээр энэ эдийн засагт  бий болж байгаа, зээлийн бүтцэд бий болж байгаа энэ эерэг хандлага маань өөрөө инфляцид ч гэсэн  эерэгээр нөлөөлсөн байгаа, хэрэглээ, хуримтлал талаасаа. Мэдээж өрхийн орлого нь өөрөө хэрэглээндээ  хамгийн том нөлөөтэй гэдэг нь ойлгомжтой. Гэхдээ тэр орлогыг хамгийн их үнэгүйдүүлдэг зүйл маань өөрөө инфляци байсан. Энэ өндөр инфляцитай олон жил явсан маань өөрөө бага орлоготой иргэд болон дундад давхаргатай иргэдийн маань цалингийн өсөлт өөрөө яг бодит хэрэглээ болж  хөрвөхөд садаа болдог байсан. Энэ маань өөрөө инфляци  нам дор түвшинд ирэхэд энэ маань өөрөө эерэг нөлөөтэй байх нь ойлгомжтой.</w:t>
      </w:r>
    </w:p>
    <w:p>
      <w:pPr>
        <w:pStyle w:val="style0"/>
        <w:jc w:val="both"/>
      </w:pPr>
      <w:r>
        <w:rPr/>
      </w:r>
    </w:p>
    <w:p>
      <w:pPr>
        <w:pStyle w:val="style0"/>
        <w:jc w:val="both"/>
      </w:pPr>
      <w:r>
        <w:rPr>
          <w:rFonts w:ascii="Arial" w:hAnsi="Arial"/>
          <w:lang w:val="mn-MN"/>
        </w:rPr>
        <w:tab/>
        <w:t>Мэдээж эдийн засгийн гадаад нөхцөл байдлаас хамааралтай зэсийн үнэ  8 мянган доллараас  4 мянган доллар, нүүрсний үнэ  130 доллараас  30 долларт ирж байгаа. Манай экспортын бүтээгдэхүүний үнийн уналт бол огцом муудаж байгаа, энэ орчинд мэдээж нийт эдийн засгийн орлого талаасаа сул байгаа нь ойлгомжтой.  Хоёр хөршийн эдийн засаг, манай хамгийн их худалдаа, үйлчилгээ хийдэг хоёр хөрш дээр ч гэсэн  сүүлийн үед харагдаж байгаа эдийн засгийн тогтворгүй байдлуудын судалгаа, дүгнэлтээс харахад энэ орлого талаасаа бидэнд нэмэгдэх зүйл, сайжрах зүйл ойрын хугацаанд ч сайн харагдахгүй байна. Өнгөрсөн З жилийн дотор, ялангуяа жил хагасын дотор бид нар үүний хамгийн хэцүүг нь нэлээн хүчтэй амслаа. Энэ тохиолдолд бид нарын хийж чадах бага орлоготой, дундаж орлоготой иргэдийнхээ өрхийн орлого нь сул байгаа тохиолдолд хэрэглээг нь бууруулахгүй байх хамгийн зөв алхам бол энэ хэрэглээний үнийн индексээр илэрхийлэгддэг инфляцийг нам дор барих энэ бодлого байсан.  Тэгэхээд энэ бодлого маань өөрөө үр дүнтэй байгаа учраас тэр сөрөг нөлөөлөл буюу бид нарын хэлж заншсанаар хатуу, гадаад нөхцөл байдлаас нөлөөлөлтэй, тэр хүнд ачааллыг зөөлрүүлэхэд мэдээж энэ хэрэглээний үнийн индексийн бууралт нь эерэгээр нөлөөлж байна гэж харж байгаа юм.</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Ганбат гишүүн.</w:t>
      </w:r>
    </w:p>
    <w:p>
      <w:pPr>
        <w:pStyle w:val="style0"/>
        <w:jc w:val="both"/>
      </w:pPr>
      <w:r>
        <w:rPr/>
      </w:r>
    </w:p>
    <w:p>
      <w:pPr>
        <w:pStyle w:val="style0"/>
        <w:jc w:val="both"/>
      </w:pPr>
      <w:r>
        <w:rPr>
          <w:rFonts w:ascii="Arial" w:hAnsi="Arial"/>
          <w:lang w:val="mn-MN"/>
        </w:rPr>
        <w:tab/>
      </w:r>
      <w:r>
        <w:rPr>
          <w:rFonts w:ascii="Arial" w:hAnsi="Arial"/>
          <w:b/>
          <w:bCs/>
          <w:lang w:val="mn-MN"/>
        </w:rPr>
        <w:t>Д.Ганбат</w:t>
      </w:r>
      <w:r>
        <w:rPr>
          <w:rFonts w:ascii="Arial" w:hAnsi="Arial"/>
          <w:lang w:val="mn-MN"/>
        </w:rPr>
        <w:t>: Баярлалаа. Та бүхний өглөөний амар амгаланг айлтгая. Ер нь бол  дэлхий нийтийн эдийн засаг ч хүнд байгаа.  Мэдээж хэрэг Монгол Улсын эдийн засаг бас дэлхийн эдийн засгийн бас нэг хэсэг нь гэж ойлгож байгаа. Тэгээд  хамгийн олзуурхууштай зүйл бол энэ инфляцийн төвшин  сүүлийн үед их багассан байна. 80 мянган айл орон сууцанд орж, энэ нь яг жинхэнэ дундаж давхаргыг дэмжсэн ийм бодлого юм. Сүүлийн 20-иод жил явагдаж байгаагүй бодлого энэ сүүлийн З жил явлаа. Энэ ч нэлээн амжилттай үргэлжилж байна гэдгийг тэмдэглэж хэлэх нь зүйтэй.</w:t>
      </w:r>
    </w:p>
    <w:p>
      <w:pPr>
        <w:pStyle w:val="style0"/>
        <w:jc w:val="both"/>
      </w:pPr>
      <w:r>
        <w:rPr/>
      </w:r>
    </w:p>
    <w:p>
      <w:pPr>
        <w:pStyle w:val="style0"/>
        <w:jc w:val="both"/>
      </w:pPr>
      <w:r>
        <w:rPr>
          <w:rFonts w:ascii="Arial" w:hAnsi="Arial"/>
          <w:lang w:val="mn-MN"/>
        </w:rPr>
        <w:tab/>
        <w:t xml:space="preserve">Үүн дээр манай бүлэг дээр ч нэлээн сайн ярилцсан. Ер нь  20-иод жил, нэлээн олон жил малчид маань маш өндөр хүүтэй зээлтэй явлаа.  Манай  160 мянган айл Монгол Улсын хэмжээнд нийт малчин өрх бий. Энэ бол манай уламжлалт хэдэн зуун жилээр ингэж явж ирсэн, Монголыг өнгөтэй, өөдтэй байлгадаг, Монголчуудыг өлсгөлөн дайрч байгаагүй гэж ингэж ярьдаг, энэ бол хэдэн малын буян. Тэгэхээр энэ дээр  жинхэнэ үйлдвэрлэгчид тэнд байгаа юм. Үүнийг яаж дэмжиж ажиллах вэ? Уг нь үнэ тогтворжуулах хөтөлбөр гээд явуулдаг, тэгсэн чинь махны үнэ өсдөг. Тэгээд үнэ өссөн мөртлөө малчид дээр тэр мөнгө нь очдоггүй, ийм байдаг. Одоо мал, махны болон түүхий  эдийн үнэ уначихсан. Тэгээд энэ олон жилийн хөдөлмөр болсон энэ хүмүүсийн мал аж ахуй маань бас ийм байдалд байна. Энэ дээр Монголбанк яаж дэмжих вэ? </w:t>
      </w:r>
    </w:p>
    <w:p>
      <w:pPr>
        <w:pStyle w:val="style0"/>
        <w:jc w:val="both"/>
      </w:pPr>
      <w:r>
        <w:rPr/>
      </w:r>
    </w:p>
    <w:p>
      <w:pPr>
        <w:pStyle w:val="style0"/>
        <w:jc w:val="both"/>
      </w:pPr>
      <w:r>
        <w:rPr>
          <w:rFonts w:ascii="Arial" w:hAnsi="Arial"/>
          <w:lang w:val="mn-MN"/>
        </w:rPr>
        <w:tab/>
        <w:t xml:space="preserve">Уг нь манай эрх барьж байгаа Ардчилсан намын бүлэг дээр 30 хувийн зээлтэй нэлээн олон жил явлаа. Ер нь  8-9 хувийн хүүтэй зээл уруу оруулах нь зөв юмаа. Үнэхээр инфляци нь  1.9 хувьд ирчихсэн бол, тэгээд энэ бодлого Монголбанкнаас яаж дэмжигдэх гэж байна вэ? Яах гэж байна вэ? Ялангуяа удахгүй сар шинийн баяр болох гэж байна. Цагаан сарын өмнө энэ ажлыг хурдан хэрэгжүүлмээр байна. Энэ дээр та бүхэн яаж ажиллах гэж байна вэ? Энэ талаараа товч бөгөөд тодорхой, ойлгомжтой тайлбарлаад өгөхгүй юу?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Ганбат гишүүний асуултад хариулъя.</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Ганбат гишүүний асуултад хариулъя. Манай энэ уламжлалт салбарууд буюу хөдөө аж ахуйн экспорт маань ер нь олон жилийн дунджаар  200-300  заримдаа  400 сая долларын экспортыг үйлдвэрлэдэг байсан. Энэ дээр хүн амын маань нэлээн том хэсэг хөдөлмөр эрхэлдэг. Тэгэхээр энэ иргэдийн орлого маань мэдээж  эд нарын үйлдвэрлэж байгаа  бүтээгдэхүүнээс шууд хамааралтай байсан. Сая энэ эдийн засгийн донсолгоотой  10 хэдэн жилийн  энэ өндөр инфляцитай явж байх үед  яг дундаж давхаргад хамаарагддаг, хөдөө аж ахуйн салбарт ажилладаг иргэдийн маань бодит орлого, хэрэглээ маань сайн тэлж чадаагүй. Түрүүчийн тэр графикаас харж чадаж байгаа байх. Уул уурхайн  энэ том өсөлт бол манай эдийн засгийн 40 хувийн өсөлт маань яг үнэндээ нэг их наалдсангүй.  Наалдах хэлбэр дээр нь бид нар эргээд харахад, одоо уул уурхай маань нийт эдийн засгийн экспортын  98 хувь нь байсан. Одоо эргээд энэ маань нэлээн огцом бууж байна.</w:t>
      </w:r>
    </w:p>
    <w:p>
      <w:pPr>
        <w:pStyle w:val="style0"/>
        <w:jc w:val="both"/>
      </w:pPr>
      <w:r>
        <w:rPr/>
      </w:r>
    </w:p>
    <w:p>
      <w:pPr>
        <w:pStyle w:val="style0"/>
        <w:jc w:val="both"/>
      </w:pPr>
      <w:r>
        <w:rPr>
          <w:rFonts w:ascii="Arial" w:hAnsi="Arial"/>
          <w:lang w:val="mn-MN"/>
        </w:rPr>
        <w:tab/>
        <w:t>Гэтэл хөдөө аж ахуйн  экспорт бас л 300-400 сая  долларын түвшинд  байх бүрэн бололцоотой. Бид нарын харж байгаагаар хөдөө аж ахуйн санхүүжилтийн хэлбэр дотор байгаа нэлээн олон хүндрэлүүд бий. Нэг нь болохоороо энэ мөнгөний өөрийн эх үүсвэрийн өртөг буюу инфляци өндөр байсан учраас бодлогын хүүгээ бууруулж чадахгүй байсан Монголбанкны энэ өөрийнх нь бодлогын хүүний асуудал байсан.  Энэ бол яваандаа буурах нь ойлгомжтой. Буурах тал уруугаа тогтвортой явах ийм хандлагыг бид нар зорьж байгаа, энэ бол нэг талаасаа эерэгээр нөлөөлөх ёстой, малчдын болон хөдөө аж ахуйн зээлд.</w:t>
      </w:r>
    </w:p>
    <w:p>
      <w:pPr>
        <w:pStyle w:val="style0"/>
        <w:jc w:val="both"/>
      </w:pPr>
      <w:r>
        <w:rPr/>
      </w:r>
    </w:p>
    <w:p>
      <w:pPr>
        <w:pStyle w:val="style0"/>
        <w:jc w:val="both"/>
      </w:pPr>
      <w:r>
        <w:rPr>
          <w:rFonts w:ascii="Arial" w:hAnsi="Arial"/>
          <w:lang w:val="mn-MN"/>
        </w:rPr>
        <w:tab/>
        <w:t>Нөгөө талаасаа энэ хөдөө аж ахуйн зээлтэй холбоотой хамгийн их өндөр хүүн дээр нь нэмэгдэл гаргаад байдаг зүйл маань энэ хөдөө аж ахуйтай холбоотой эрсдлүүд байдаг. Мэдээж Засгийн газрын зүгээс, төрийн зүгээс хөдөө аж ахуй дээр байгаа тодорхой үйл ажиллагаан дээр нь эрсдлийг нь бууруулах энэ алхмууд эерэгээр хийгдсэн тохиолдолд  энэ эрсдлийг бүрэн бууруулах бололцоотой гэж бид нар хардаг. Хөдөө аж ахуйн салбарын эрсдэл энэ олон жилийн дунджаар харах юм бол  ер нь бол харьцангуй гайгүй. Бидний ярьж заншсанаар зудын нөлөөлөл гэхээсээ илүү, өөр бусад онцгой нөлөөлөл хөдөө аж ахуй дээр гарч байгаагүй. Харин эерэг нөлөөлөл буюу аливаа төрлийн технологи, мэдээж хөдөө аж ахуйн экспорт. Хөдөө аж ахуйн экспорт дотроо нэмүү өртөг шингээсэн тийм экспортын түвшинд хөдөө аж ахуй ажлын байр эрхлэх талаасаа ч бай, экспортын потенциалын эдийн засгийг солонгоруулах тэр бодлогын боломж талаасаа ч бай. Хэтэрхий их эрсдэл тооцсон, эрсдлийг шингээж зээлийг үнэлдэг байсантай нь ч харьцуулсан.  Мэдээж хөдөө аж ахуй, малчдад зориулсан санхүүгийн бүтээгдэхүүний хүртээмж сул байсантай ч холбоотой байгаа. Ер нь зээлийн бүтээгдэхүүн маань өөрөө их өндөр үнэтэйгээр иргэд дээр очиж байсан. Энэ дээр хийсэн судалгаануудаас харахад хамгийн нэн тэргүүнд бодлогын хүү бууруулж, суурь төгрөгийн өөрийнх нь  эх үүсвэрийн өртөг буурах нь эерэгээр нөлөөлнө. Инфляци буурсан түвшиндээ.</w:t>
      </w:r>
    </w:p>
    <w:p>
      <w:pPr>
        <w:pStyle w:val="style0"/>
        <w:jc w:val="both"/>
      </w:pPr>
      <w:r>
        <w:rPr/>
      </w:r>
    </w:p>
    <w:p>
      <w:pPr>
        <w:pStyle w:val="style0"/>
        <w:jc w:val="both"/>
      </w:pPr>
      <w:r>
        <w:rPr>
          <w:rFonts w:ascii="Arial" w:hAnsi="Arial"/>
          <w:lang w:val="mn-MN"/>
        </w:rPr>
        <w:tab/>
        <w:t>Нөгөө талдаа  яг энэ хөдөө аж ахуйтай холбоотой тооцож үздэг, банкууд дээр бий болдог зээлдэгчдийн эрсдлийн тооцоон дээр нь мэдээж бодитойгоор өөрчлөлт гарсан тохиолдолд энэ малчдын болон хөдөө аж ахуйн зээл, ялангуяа түүн дотроо шинжлэх ухаанч юм уу? Экспорт уруугаа чиглэсэн ийм хөдөө аж ахуйн зээл байх юм бол мэдээж энэ маань өөрөө буурах бүрэн бололцоотой гэж харж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Ганбат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Д.Ганбат</w:t>
      </w:r>
      <w:r>
        <w:rPr>
          <w:rFonts w:ascii="Arial" w:hAnsi="Arial"/>
          <w:lang w:val="mn-MN"/>
        </w:rPr>
        <w:t>: Нэлээн эдийн засгийн онолын талаар ярьчих шиг боллоо. Надад товч бөгөөд тодорхой хариулт хэрэгтэй байна. Одоо танай арилжааны банкууд, манай малчдад  олон жил ингэж явлаа. Инфляци ийм нам дор болчихсон юм чинь  та нарын яриагаар 8-9 хувийн хүүтэй зээл аваад явах боломжтой юу гэдгийг товч бөгөөд тодорхой тодруулаад өгөөч ээ.</w:t>
      </w:r>
    </w:p>
    <w:p>
      <w:pPr>
        <w:pStyle w:val="style0"/>
        <w:jc w:val="both"/>
      </w:pPr>
      <w:r>
        <w:rPr/>
      </w:r>
    </w:p>
    <w:p>
      <w:pPr>
        <w:pStyle w:val="style0"/>
        <w:jc w:val="both"/>
      </w:pPr>
      <w:r>
        <w:rPr>
          <w:rFonts w:ascii="Arial" w:hAnsi="Arial"/>
          <w:lang w:val="mn-MN"/>
        </w:rPr>
        <w:tab/>
        <w:t xml:space="preserve">Нөгөө дэх нь, манай валютын ханш цаашдаа ямар байх вэ?  Монголбанк юу гэж төсөөлж байна вэ? Уян, хатан гэдгийг би ойлгож байгаа. Нэг их хүчтэй, дээш, доошоо явчихгүй биз, нэгд. Хоёрт нь, Хятадын юаны своб  хэлэлцээр яг ямар байдалтай байна вэ? Үүнийг Монголбанк ямар байдалтай явуулж байна вэ гэдэг мэдээллийг одоо энд авч болох уу? Бас нууц байдаг юм уу?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Ажлын хэсэг хариулъя. </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Мэдээж ханшийн хувьд сая түрүүчийн З дугаар графикаас харагдаж байгаа байх. Манай энэ гадаад тэнцвэр дээр бий болсон эерэг өөрчлөлтийн талаар Монгол Улсын урсгал валютын алдагдал маань  нийт эдийн засгийн 30 хувьд  хүрч байсан тэр үетэйгээ харьцуулахад өнөөдөр гадаад тэнцвэрийн алдагдал маань, урсгал дансны алдагдал 5 хувьтай болсон байгаа.  5 хувийг   санхүүжүүлэх түвшинд Монгол Улсын  эдийн засаг аваад явах бүрэн чадвартай гэж харж байгаа. Тийм учраас улирлын чанартай жаахан хөдөлгөөн байж магадгүй. Ер нь ханшин дээр сөрөг үр дагаврыг бид нар олж харахгүй байна. Ялангуяа хэрэглээний үнийн индекс маань ийм нам, дор түвшинд байгаа тохиолдолд  эдийн засаг дотор аливаа төрлийн үнийн өсөлт хөөрөгдсөн тийм үйлдлүүд хийгдэхгүй байх гэж харж байна. Тийм эрэлт  ч алга, эрэлт талаасаа.</w:t>
      </w:r>
    </w:p>
    <w:p>
      <w:pPr>
        <w:pStyle w:val="style0"/>
        <w:jc w:val="both"/>
      </w:pPr>
      <w:r>
        <w:rPr/>
      </w:r>
    </w:p>
    <w:p>
      <w:pPr>
        <w:pStyle w:val="style0"/>
        <w:jc w:val="both"/>
      </w:pPr>
      <w:r>
        <w:rPr>
          <w:rFonts w:ascii="Arial" w:hAnsi="Arial"/>
          <w:lang w:val="mn-MN"/>
        </w:rPr>
        <w:tab/>
        <w:t>Нөгөө талаас нь харах юм бол ханшинд нөлөөлдөг хамгийн том зүйлүүдийн нэг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Ажлын хэсгийн микрофоныг.</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гадаад эдийн засгийн эрсдлүүд байдаг. Хятадын эдийн засаг дотор болж байгаа сүүлийн ноднин зунаас эхэлсэн энэ хөдөлгөөнүүд, манай хойд хөрш дээр хийгдэж байгаа сүүлийн 2 жил гаруй явж байгаа энэ улс төр, эдийн засаг, санхүү дээр нь ирж байгаа том ачааллууд, энэ бүгдээс ингээд дүгнээд үзэхэд энэ хөгжиж байгаа эдийн засагт байгаа санхүүгийн эх үүсвэрийн өртөг өсөх энэ хандлага бол ойрын жилүүдэд буурахгүй юм шиг байна. Энэ бол Монголд ч гэсэн хамааралтай.</w:t>
      </w:r>
    </w:p>
    <w:p>
      <w:pPr>
        <w:pStyle w:val="style0"/>
        <w:jc w:val="both"/>
      </w:pPr>
      <w:r>
        <w:rPr/>
      </w:r>
    </w:p>
    <w:p>
      <w:pPr>
        <w:pStyle w:val="style0"/>
        <w:jc w:val="both"/>
      </w:pPr>
      <w:r>
        <w:rPr>
          <w:rFonts w:ascii="Arial" w:hAnsi="Arial"/>
          <w:lang w:val="mn-MN"/>
        </w:rPr>
        <w:tab/>
        <w:t xml:space="preserve">Монголын гол экспортын бүтээгдэхүүн маань  ер нь валютын орлогын эх үүсвэр маань уул уурхайн бүтээгдэхүүн болоод  6-7 жил болж байна.  90 гаруй хувь нь эндээс бий болдог. Тэгэхээр энэ бүтээгдэхүүнүүдийн экспортын өрсөлдөх чадвар, үнийн индексүүд маань нэлээн их суларчихсан байна. Энэ маань өөрөө доод түвшинд ирсэн үү? Цаашдаа энэ маань хэрхэн хамаарах вэ гэдгээс мэдээж олон зүйл хамаардаг. Бидний харж байгаагаар уул уурхайн бүтээгдэхүүний үнийн уналт бол одоогийн энэ өнөөдрийн ирчихсэн байгаа түвшиндээ  2016 ондоо бараг хадгалагдах байх.  2016 оны төгсгөлөөс бид нар харин эерэг мөчлөг уруугаа орох тийм  мөчлөгийн дарааллыг бид нар тэгж харж байгаа. Энэ маань ч өөрөө эерэгээр нэг их өмнөх жилүүдийнх шиг өндөр түвшинд ирэхгүй байх. Тийм учраас Монголын эдийн засаг дотор энэ эдийн засгийнхаа экспортын бүтээгдэхүүнүүдийн тоог нэмэх, өрсөлдөх чадвартай нэмүү өртөг шингээсэн энэ экспортын бүтэц дотроо ч гэсэн бодитойгоор өөрчлөлт оруулах үүднээс шинэ тэнцвэрийн бодлогыг бид нар анх томьёолж байхдаа нийт экспортын  30  гаруй хувийг ядаж уул уурхайн бусад бүтээгдэхүүн байвал  Монголын эдийн засгийн тогтвортой өсөлт нь ойрын хугацаанд, дунд хугацаанд эерэгээр нөлөөлөх юм байна гэж харж байна. Тэгэхээр энэ чиглэлд бүх бодлого чиглэх ёстой гэж харж байгаа. Үүнийг мэдээж тогтвортой авч явахын тулд дотоодын үйлдвэрлэлийг дэмжсэн, дотоодын үйлдвэрлэлийн өрсөлдөх чадварыг сайжруулах тэр ханшийн төвшин буюу одоогийн бид нарын харж байгаагаар өнөөдрийн энэ ханшийн төвшин маань цаашдаа хадгалагдах бүрэн бололцоотой гэж харж байгаа. </w:t>
      </w:r>
    </w:p>
    <w:p>
      <w:pPr>
        <w:pStyle w:val="style0"/>
        <w:jc w:val="both"/>
      </w:pPr>
      <w:r>
        <w:rPr/>
      </w:r>
    </w:p>
    <w:p>
      <w:pPr>
        <w:pStyle w:val="style0"/>
        <w:jc w:val="both"/>
      </w:pPr>
      <w:r>
        <w:rPr>
          <w:rFonts w:ascii="Arial" w:hAnsi="Arial"/>
          <w:lang w:val="mn-MN"/>
        </w:rPr>
        <w:tab/>
        <w:t xml:space="preserve">Мэдээж Хятадын Ардын банктай хийсан своб хэлцэл, өөр Засгийн газрын гадаад зээллэгүүд, хувийн секторын гадаад зээллэгүүд, гадаадын хөрөнгө оруулалтуудаас хамаарч энэ төвшин маань мэдээж хамаардаг. Своб хэлцлийн хувьд бид нар нийт бололцоотой мөнгөнийхөө хэмжээнээс даруй  30-40 хувь дээр нь ч гэсэн тогтмол бололцоо байгаа. Цаашаа ч гэсэн энэ своб хэлцлийг бид нар нэмээд явах бололцоо байгаа. Хятадын валютын ханш бууж байгаа, зээлийн хүү бууж байгаа нь Монголын эдийн засаг, бид нарын энэ хэлцэл дээр эерэгээр нөлөөлж байгаа гэдгийг хэлье. Энэ процесс маань өөрөө хэдэн жилийн дараа эргэхэд бид нар мэдээж своб хэлцэл дээр өөрийн байр сууриудаа нэлээн өөрчилчихсөн байх учиртай байх.  </w:t>
      </w:r>
    </w:p>
    <w:p>
      <w:pPr>
        <w:pStyle w:val="style0"/>
        <w:jc w:val="both"/>
      </w:pPr>
      <w:r>
        <w:rPr/>
      </w:r>
    </w:p>
    <w:p>
      <w:pPr>
        <w:pStyle w:val="style0"/>
        <w:jc w:val="both"/>
      </w:pPr>
      <w:r>
        <w:rPr>
          <w:rFonts w:ascii="Arial" w:hAnsi="Arial"/>
          <w:lang w:val="mn-MN"/>
        </w:rPr>
        <w:tab/>
        <w:t>Ер нь Засгийн газрын хувьд бол  2016 он бол нэлээн гадаад зах зээл дээр ажиллахад нь эерэг он болох бололцоотой гэж харж байгаа.  2015 он хүнд байсныг бид нар бүгдээрээ мэдэж байгаа.  2016 оны эхэнд Засгийн газрын гадаад зээллэг дээр ажиллаж байгаа энэ явцыг харахад бидний харж байгаагаар  энэ ондоо багтаагаад, эхний хэдэн сардаа багтаагаад энд бодитой, дорвитой, эерэг өөрчлөлтүүд гарна гэхэд эргэлзэхгүй байна. Гадаад зах зээл ч гэсэн энэ дээр өөрийн индикатив үзүүлэлтүүд нь бидний харж байгаагаар эерэгээр байх юм шиг байна. Мэдээж бусад  рейтингийн байгууллагуудаас Монголын эдийн засгийг дүгнэхдээ  эерэг дүгнэлт одоохондоо гарахад хэцүү байна. Сөрөг буулгасан дүгнэлтүүдээ тийм дүгнэлтүүд гарах магадлал одоохондоо гайгүй байна гэж бид нар харж байна. Үүний гол хоёр үзүүлэлт нь болохоор мэдээж энэ төлбөрийн тэнцлийн урсгал тэнцлийн алдагдал дээр эерэг гарсан өөрчлөлтүүд, инфляци дээр гарч байгаа өөрчлөлтүүд өөрөө нийт эдийн засагт эерэгээр нөлөөлөх ийм учиртай юм.</w:t>
      </w:r>
    </w:p>
    <w:p>
      <w:pPr>
        <w:pStyle w:val="style0"/>
        <w:jc w:val="both"/>
      </w:pPr>
      <w:r>
        <w:rPr/>
      </w:r>
    </w:p>
    <w:p>
      <w:pPr>
        <w:pStyle w:val="style0"/>
        <w:jc w:val="both"/>
      </w:pPr>
      <w:r>
        <w:rPr>
          <w:rFonts w:ascii="Arial" w:hAnsi="Arial"/>
          <w:lang w:val="mn-MN"/>
        </w:rPr>
        <w:tab/>
        <w:t>Тэгэхээр своб дүнгийн хувьд, ханшийн хувьд  бид нар энэ жилдээ  нэг их онцгой өөрчлөлт гарахгүй байх.  2015 онд бид нар нийт эдийн засгийн ханшин дээр саяны түрүүчийн Хятадын ардын банктай хийсэн своб хэлцлийн хувьд ч гэсэн  хоёулан дээр нь, аль алин дээр нь  том хөдөлгөөн бол хийгээгүй. Ялангуяа хөгжиж байгаа эдийн засгийн хувьд  2013-14 онд том хөдөлгөөн хийчихсэн Монголын эдийн засгийн хувьд дотоодын өрсөлдөх чадвар сайжраад, нийт дотоодын үйлдвэрлэлийн орц сайжирсан учраас эдийн засагт энэ маань  мэдээж эерэгээр нөлөөлж байгаа.</w:t>
      </w:r>
    </w:p>
    <w:p>
      <w:pPr>
        <w:pStyle w:val="style0"/>
        <w:jc w:val="both"/>
      </w:pPr>
      <w:r>
        <w:rPr/>
      </w:r>
    </w:p>
    <w:p>
      <w:pPr>
        <w:pStyle w:val="style0"/>
        <w:jc w:val="both"/>
      </w:pPr>
      <w:r>
        <w:rPr>
          <w:rFonts w:ascii="Arial" w:hAnsi="Arial"/>
          <w:lang w:val="mn-MN"/>
        </w:rPr>
        <w:tab/>
        <w:t>Дээрээс нь эдийн засагт хийсэн хөрөнгө оруулалтууд маань, энэ ханш, энэ бусад гадаад тэнцвэр дээр эерэгээр нөлөөлсөн. Бид нарын ярьж заншсанаар одоо дотоодын эдийн засагт бий болчхоод байгаа барилгын зөвхөн орц талаасаа ч үзсэн дотоодын орц маань эрс нэмэгдсэн байгаа. Дээрээс нь дотоод зах зээл дээр өртөг бий болоход нөлөөлдөг хамгийн хүчтэй нөлөөлдөг зүйлүүдийн нэг нь энэ зам байдаг. Тэгэхээр мэдээж энэ хөдөө, хотыг холбосон энэ авто замууд маань мэдээж цаашдаа энэ инфляцид эерэгээр нөлөөлнө. Учир нь энэ бараа бүтээгдэхүүний зах зээл, үйлдвэрлэгч хоорондын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Байнгын хорооны хуралдаанд Ерөнхий сайд Сайханбилэг оролцож байна. Ганбат гишүүний асуулт дээр тодруулж хариулт өгье. </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xml:space="preserve">:  Байнгын хорооны гишүүдийн энэ өглөөний амар амгаланг айлтгая. Сая Ганбат гишүүний асуусан яг тодорхой хоёр асуултад би Монголбанкны Ерөнхийлөгчийн хэлсэн дээр нэмээд хариулт өгье гэж ингэж бодож байна. Тэндээс Бямбацогт гишүүн ч гэсэн яг юу ойлгов гээд асуугаад байх шиг байна. </w:t>
      </w:r>
    </w:p>
    <w:p>
      <w:pPr>
        <w:pStyle w:val="style0"/>
        <w:jc w:val="both"/>
      </w:pPr>
      <w:r>
        <w:rPr/>
      </w:r>
    </w:p>
    <w:p>
      <w:pPr>
        <w:pStyle w:val="style0"/>
        <w:jc w:val="both"/>
      </w:pPr>
      <w:r>
        <w:rPr>
          <w:rFonts w:ascii="Arial" w:hAnsi="Arial"/>
          <w:lang w:val="mn-MN"/>
        </w:rPr>
        <w:tab/>
        <w:t xml:space="preserve">Ойлгох 2 зүйл байгаа. Нэгдүгээрт, малчны зээлийг Ганбат гишүүн асуусан. Малчны зээл дээр асуудал бол тодорхой. Хоёр долоо хоногийн өмнө энэ чиглэлээр Сангийн сайд, Хүнс, хөдөө аж ахуйн сайдад тодорхой үүрэг даалгавар өгсөн  байгаа.  Монголбанк холбогдох бусад байгууллагуудтай хамтран малчны зээл дээр ямар тодорхой ахиц дэвшил гарах боломж байна вэ гээд, энэ чиглэлээр ч гэсэн манай Их Хурлын гишүүд бас байнга асуудал тавьж, дэвшүүлдэг. Тэгээд үүний шийдлийн талаар манай Н.Батбаяр хөдөөнөөс тойргоос сонгогдсон гишүүний хувьд тодорхой саналыг Засгийн газарт байнга ярьж ирсэн. Үүний дагуу бид нар ажиллаж байгаа. Өнөөдөр малчны зээл үндсэндээ  240 тэрбум төгрөг хоёр үндсэн банкнаас гарсан байгаа. Энэ бол Хаан, Төрийн банк хоёр. Энэ банкуудаас гарч байгаа зээлийн бүтцийг аваад үзэхэд сарын  2.5 хувийн хүүтэй, маш өндөр. Эргээд малчдын энэ үйлдвэрлэл явуулах, мал аж ахуй хөгжүүлэх дээр нэлээн хүндрэл бэрхшээлтэй ийм нөхцөл байдал харагдаж байна. Үүнийг хэрэглээний зээл гэж бид нар үзэхгүй байгаа. </w:t>
      </w:r>
    </w:p>
    <w:p>
      <w:pPr>
        <w:pStyle w:val="style0"/>
        <w:jc w:val="both"/>
      </w:pPr>
      <w:r>
        <w:rPr/>
      </w:r>
    </w:p>
    <w:p>
      <w:pPr>
        <w:pStyle w:val="style0"/>
        <w:jc w:val="both"/>
      </w:pPr>
      <w:r>
        <w:rPr>
          <w:rFonts w:ascii="Arial" w:hAnsi="Arial"/>
          <w:lang w:val="mn-MN"/>
        </w:rPr>
        <w:tab/>
        <w:t>Энэ утгаараа ингээд ажиллаад үзэхэд бидэнд ямар нэгэн байдлаар боломж харагдаж байна. Монголбанк бусад холбогдох байгууллагуудтай ажилласны үр дүнд одоо жилийн 30 хувийн хүүтэй, сарын  2.5 хувийн хүүтэй байгаа энэ зээлийг бид бүхэн ямар ч байсан ялангуяа энэ Төрийн банкы үйл ажиллагааг чиглүүлэх чиглэлээр жилийн  30 хувийг 10 хувь уруу буулгах бололцоо байгаа гэж ингэж харж байгаа. Энэ талаар ажлууд явагдаж байна. Ямар ч байсан малчны баяр гэж ярьдаг цагаан сарын өмнө энэ зээлийн хүүг  30-аас  10 уруу оруулах энэ асуудлыг шийдэх боломжийг Засгийн газар эрэлхийлж ажиллаж байна гэдгийг хэлэхийг хүсэж байна.</w:t>
      </w:r>
    </w:p>
    <w:p>
      <w:pPr>
        <w:pStyle w:val="style0"/>
        <w:jc w:val="both"/>
      </w:pPr>
      <w:r>
        <w:rPr/>
      </w:r>
    </w:p>
    <w:p>
      <w:pPr>
        <w:pStyle w:val="style0"/>
        <w:jc w:val="both"/>
      </w:pPr>
      <w:r>
        <w:rPr>
          <w:rFonts w:ascii="Arial" w:hAnsi="Arial"/>
          <w:lang w:val="mn-MN"/>
        </w:rPr>
        <w:tab/>
        <w:t>Энэ нь өөрөө малчдыг дэмжихээс гадна мал аж ахуй, цаашаа бид нарын яригдаж байгаа махны экспорт, хөдөө аж ахуй тэр дотроо мал аж ахуйг үйлдвэрлэлийн шинэ хэлбэрт оруулах, эдийн засгийг солонгоруулах, ажлын байр бий болгох, импортыг орлосон, эсхүл экспортод чиглэсэн бүтээгдэхүүн гээд бид нарын хувьд эдийн засгийн хувьд авч үзвэл маш их ач холбогдолтой ийм салбар байгаа гэдгийг хэлэхийг хүсэж байна.</w:t>
      </w:r>
    </w:p>
    <w:p>
      <w:pPr>
        <w:pStyle w:val="style0"/>
        <w:jc w:val="both"/>
      </w:pPr>
      <w:r>
        <w:rPr/>
      </w:r>
    </w:p>
    <w:p>
      <w:pPr>
        <w:pStyle w:val="style0"/>
        <w:jc w:val="both"/>
      </w:pPr>
      <w:r>
        <w:rPr>
          <w:rFonts w:ascii="Arial" w:hAnsi="Arial"/>
          <w:lang w:val="mn-MN"/>
        </w:rPr>
        <w:tab/>
        <w:t>Хоёр дахь асуудал, своб хэлэлцээрийн хувьд, шинэ нөхцөл байдлууд үүсэж байгаа. Энэ нь юу вэ гэхээр олон улсын валютын сан саяхан оны өмнө энэ юаныг олон улсын хэмжээнд хэрэглэгддэг энэ хэмжигдэхүүн, энэ мөнгөн утгадаа шилжүүлсэн байгаа. Энэ бол бас том дохио. Нөгөө том дохио нь юань өөрөө ханшийнхаа хувьд долларын эсрэг сулралтай байгаа. Хэрвээ бид нар энэ своб хэлцлийн дүнд авч байгаа юаныхаа хэмжээг нэмэгдүүлж чадах юм бол эргээд эдийн засгийнхаа утгаараа ч тэр,  мөнгө санхүүгийнхаа утгаараа ч тэр  Монгол Улсад ашигтай ийм байдал харагдахаар байгаа. Энэ чиглэлээр би бас Засгийн газрын зүгээс болон Ерөнхий сайдын хувьд тодорхой ажлуудыг хийж байгаа.</w:t>
      </w:r>
    </w:p>
    <w:p>
      <w:pPr>
        <w:pStyle w:val="style0"/>
        <w:jc w:val="both"/>
      </w:pPr>
      <w:r>
        <w:rPr/>
      </w:r>
    </w:p>
    <w:p>
      <w:pPr>
        <w:pStyle w:val="style0"/>
        <w:jc w:val="both"/>
      </w:pPr>
      <w:r>
        <w:rPr>
          <w:rFonts w:ascii="Arial" w:hAnsi="Arial"/>
          <w:lang w:val="mn-MN"/>
        </w:rPr>
        <w:tab/>
        <w:t>Өнгөрсөн  9 сард БНХАУ-ын Төрийн зөвлөлийн Ерөнхий сайдтай уулзахдаа бас энэ асуудлыг хөндөж тавьсан. Энэ асуудлын дагуу Хятадын тал нааштай хандана гэдгээ хэлж байгаа. Тэгээд холбогдох байгууллагуудтай хүчин чармайлт тавьж ажиллаж чадах юм бол бид нар эргээд заавал долларын болон бусад иений бондоос гадна бид нар своб хэлцэл дээр юань дээр идэвхтэй үйл ажиллагаа явж чадах юм бол Засаг дээр, төсөв дээр,  эдийн засагт ирж байгаа энэ ачааллаа сулруулах бүрэн бололцоо байгаа гэж ингэж харж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Бямбацогт гишүүн асууя. </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Баярлалаа. Ерөнхий сайд, Монголбанкны Ерөнхийлөгч хоёрын мэдээлэл жаахан зөрөөд байна.  2014 оны төгсгөлөөс авахуулаад манай Номтойбаяр гишүүд тэтгэврийн зээлийн хүү бууруулах боломж байна гэдэг асуудал ярьж байсан. Харамсалтай нь Засгийн газар, Монголбанк боломж байхгүй гэсээр байгаад өдийг хүрсэн.  Сая бид нар МАН-ын бүлгийн гишүүд Монголбанкны ерөнхийлөгчийн мэдэгдэлтэй холбогдуулж инфляци нам түвшинд орсон учраас  бид нар ипотекийн зээлийн хүүг 8-аас 5 хувь уруу оруулж болж байна гэж хэлсэн. Яг түүнтэй нь уялдуулж,  инфляци буусантай холбогдуулж зээлийн хүү буурч болж байгаа юм бол бид нар тэтгэврийн зээл, цалингийн зээл, малчдын зээл, худалдаа арилжаа, бизнесийн зээл энэ бүх зээлүүдийнхээ хүүг бүгдийг бууруулъя гэдэг шаардлагыг бас  10-аадхан хоногийн өмнө тавьсан байгаа.</w:t>
      </w:r>
    </w:p>
    <w:p>
      <w:pPr>
        <w:pStyle w:val="style0"/>
        <w:jc w:val="both"/>
      </w:pPr>
      <w:r>
        <w:rPr/>
      </w:r>
    </w:p>
    <w:p>
      <w:pPr>
        <w:pStyle w:val="style0"/>
        <w:jc w:val="both"/>
      </w:pPr>
      <w:r>
        <w:rPr>
          <w:rFonts w:ascii="Arial" w:hAnsi="Arial"/>
          <w:lang w:val="mn-MN"/>
        </w:rPr>
        <w:tab/>
        <w:t xml:space="preserve">Сая Монголбанкны Ерөнхийлөгч Ганбат гишүүний асуултад хариулахдаа, танилцуулга хийхдээ ерөөсөө хэрэглээг дэмжсэн зээлийн хүүг бид нар бууруулах боломж байхгүй, харин хуримтлалыг дэмжсэн, хөрөнгө оруулалтыг нэмэгдүүлэх ийм зээлийн хүүг бууруулна. Цаашид ийм бодлого барина гэж хэллээ. Тэгэхээр бүгдийг нь бус чухлыг нь бид дэмжинэ. Өөрөөр хэлбэл цалингийн зээл, тэтгэврийн зээл, малчны зээл, импортын бус худалдаа арилжааны зээлийн хүүг бууруулах бололцоо байхгүй ээ. Түүнийхээ оронд бид нар экспортыг дэмжих үйлдвэрлэлийн зээл, дээр нь үл хөдлөх хөрөнгийн зээлийг бууруулна гэж хэлсэн. Яг тэгж хэлсэн. </w:t>
      </w:r>
    </w:p>
    <w:p>
      <w:pPr>
        <w:pStyle w:val="style0"/>
        <w:jc w:val="both"/>
      </w:pPr>
      <w:r>
        <w:rPr/>
      </w:r>
    </w:p>
    <w:p>
      <w:pPr>
        <w:pStyle w:val="style0"/>
        <w:jc w:val="both"/>
      </w:pPr>
      <w:r>
        <w:rPr>
          <w:rFonts w:ascii="Arial" w:hAnsi="Arial"/>
          <w:lang w:val="mn-MN"/>
        </w:rPr>
        <w:tab/>
        <w:t>Гэтэл манай Ерөнхий сайд маань малчдын зээлийн хүүг бууруулах боломж байна гэж байна. Энэ дээр яг тодорхой хариултууд авъя. Монголбанкны Ерөнхийлөгчийн өөрийнх нь хийсэн мэдээлэлтэй холбогдуулж асууж байгаа юм. Хэрэглээг биш хуримтлалыг дэмжсэн зээлийн хүүг бууруулна. Хэрэглээг дэмжсэн зээлийн хүү бууруулахаар эргээд инфляци өсөх гээд байгаа гэж хэлсэн, яг ингэж хэлсэн. Энэ дээр тодорхой хариулт авъя.</w:t>
      </w:r>
    </w:p>
    <w:p>
      <w:pPr>
        <w:pStyle w:val="style0"/>
        <w:jc w:val="both"/>
      </w:pPr>
      <w:r>
        <w:rPr/>
      </w:r>
    </w:p>
    <w:p>
      <w:pPr>
        <w:pStyle w:val="style0"/>
        <w:jc w:val="both"/>
      </w:pPr>
      <w:r>
        <w:rPr>
          <w:rFonts w:ascii="Arial" w:hAnsi="Arial"/>
          <w:lang w:val="mn-MN"/>
        </w:rPr>
        <w:tab/>
        <w:t xml:space="preserve">Хоёрдугаарт нь, инфляцийн бүтцийг та тайлбарлаж өгөөч. Үнэхээр төсөв, мөнгөний зөв бодлогын үр дүнд инфляци маань буурч уу? Эсхүл  иргэдийн худалдан авах чадвар буурсантай холбогдоод мах, шатахууны үнэ тогтвортой байгаа. Махны үнэ инфляцийн нөлөөлдөг, хэрэглээний үнийн сагсанд нөлөөлдөг гол махны үнэ буурсантай холбогдоод инфляци маань буурч байгаа. Тэгээд яг энэ инфляцийн бүтцийг худалдан авах чадвартай холбогдуулж цалин нэмэгдээгүй, өрхийн орлого нэмэгдээгүй, үүнтэй холбогдуулж хэдэн хувь нь буурсан юм. Нийлүүлэлт нэмэгдсэнтэй мэдээж бас  тодорхой хөрөнгө оруулалтууд хийгдсэн, үйлдвэрүүд баригдсан,  нийлүүлэлт нэмэгдсэн. Үүнийг бол хүлээн зөвшөөрнө. Үүнтэй холбогдуулж инфляцийн хувь нь буурах боломж бололцоо бүрдсэн юм бэ? </w:t>
      </w:r>
    </w:p>
    <w:p>
      <w:pPr>
        <w:pStyle w:val="style0"/>
        <w:jc w:val="both"/>
      </w:pPr>
      <w:r>
        <w:rPr/>
      </w:r>
    </w:p>
    <w:p>
      <w:pPr>
        <w:pStyle w:val="style0"/>
        <w:jc w:val="both"/>
      </w:pPr>
      <w:r>
        <w:rPr>
          <w:rFonts w:ascii="Arial" w:hAnsi="Arial"/>
          <w:lang w:val="mn-MN"/>
        </w:rPr>
        <w:tab/>
        <w:t>Инфляцийн гол бүтцэд нөлөөлдөг мах, шатахууны үнэ буурсантай, махны үнэ хямдарсантай холбогдуулж хэдэн хувь буурсан юм бэ? Үүнийг яг бүтцээр нь хэлж, тодорхой хариулж өгөөч гэж хэлэх байна.</w:t>
      </w:r>
    </w:p>
    <w:p>
      <w:pPr>
        <w:pStyle w:val="style0"/>
        <w:jc w:val="both"/>
      </w:pPr>
      <w:r>
        <w:rPr/>
      </w:r>
    </w:p>
    <w:p>
      <w:pPr>
        <w:pStyle w:val="style0"/>
        <w:jc w:val="both"/>
      </w:pPr>
      <w:r>
        <w:rPr>
          <w:rFonts w:ascii="Arial" w:hAnsi="Arial"/>
          <w:lang w:val="mn-MN"/>
        </w:rPr>
        <w:tab/>
        <w:t xml:space="preserve">Мөн энэ танилцуулган дээр биччихсэн байгаа юм. Өрхийн сарын дундаж мөнгөн орлогын өсөлт 387.0 2010-12 онд байсан, 2013-2015 онд 329 мянга байсан. Өрхийн худалдан авах чадварын өсөлт 2010-12 онд  130 мянга байсан бол одоо 514 мянга болж нэмэгдлээ гэж байгаа юм. Үндсэн өрхийн худалдан авах чадвар өссөн гээд байгаа юм. Тэгвэл 2012 онд 650 мянган төгрөгийн цалинтай хүн тэр цалингаараа зөвхөн Атар талх авлаа гэж бодоход  1000 ш атар талх авах бололцоотой, боломжтой байсан. Цалин нэмэгдээгүй,  650 мянган төгрөгийн цалинтай хүн өнөөдөр атар талх 1100, 1150, 1200 болчихсон байгаа. Ингээд аваад үзэхэд дунджаар  500-600 ш талх авахаар болсон байна. Өөрөөр хэлбэл бодит байдал дээр 2012 онд цалингаараа  1000 талх авдаг байсан бол өнөөдөр  2016 онд цалингаараа  500 талх авдаг болсон хоёр дахин буурчихсан байна. Үүнийг юу гэж тайлбарлах вэ?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Гишүүний асуултад хариулъя. Эхлээд Ерөнхий сайд Сайханбилэг.</w:t>
      </w:r>
    </w:p>
    <w:p>
      <w:pPr>
        <w:pStyle w:val="style0"/>
        <w:jc w:val="both"/>
      </w:pPr>
      <w:r>
        <w:rPr/>
      </w:r>
    </w:p>
    <w:p>
      <w:pPr>
        <w:pStyle w:val="style0"/>
        <w:jc w:val="both"/>
      </w:pPr>
      <w:r>
        <w:rPr>
          <w:rFonts w:ascii="Arial" w:hAnsi="Arial"/>
          <w:lang w:val="mn-MN"/>
        </w:rPr>
        <w:tab/>
      </w:r>
      <w:r>
        <w:rPr>
          <w:rFonts w:ascii="Arial" w:hAnsi="Arial"/>
          <w:b/>
          <w:bCs/>
          <w:lang w:val="mn-MN"/>
        </w:rPr>
        <w:t>Ч.Сайханбилэг</w:t>
      </w:r>
      <w:r>
        <w:rPr>
          <w:rFonts w:ascii="Arial" w:hAnsi="Arial"/>
          <w:lang w:val="mn-MN"/>
        </w:rPr>
        <w:t>: Бямбацогт гишүүний асуултад хариулъя. Монголбанкны Ерөнхийлөгч, Ерөнхий сайд хоёрын мэдэгдэлд ямар нэгэн логикийн болон бодлогын зөрүү байхгүй гэдгийг эхлээд шууд хариуцлагатайгаар хэлье. Та бол маш сайн ойлгосон байна. Бид нар бүх зээлийн хүүг бууруулах бололцоо байхгүй. Тэр дундаа хэрэглээний зээлүүдийн хүүг бууруулах бололцоо үнэхээр байхгүй. Бодлогын хувьд өнөөдөр эдийн засаг ийм байгаа нөхцөл байдалд бүр энэ бол боломжгүй зүйл, энэ дээр санал нэг байгаа.</w:t>
      </w:r>
    </w:p>
    <w:p>
      <w:pPr>
        <w:pStyle w:val="style0"/>
        <w:jc w:val="both"/>
      </w:pPr>
      <w:r>
        <w:rPr/>
      </w:r>
    </w:p>
    <w:p>
      <w:pPr>
        <w:pStyle w:val="style0"/>
        <w:jc w:val="both"/>
      </w:pPr>
      <w:r>
        <w:rPr>
          <w:rFonts w:ascii="Arial" w:hAnsi="Arial"/>
          <w:lang w:val="mn-MN"/>
        </w:rPr>
        <w:tab/>
        <w:t>Малчны зээл бол  би өмнө нь тодотгол хэлье. Энэ бол малчны зээлийн тухай биш, малчны үйлдвэрлэлийн зээлийн тухай ярьж байгаа юм. Малчин бол өнөөдөр тэтгэврийн зээлийн хувьд  их өөр нөхцөлд байж байгаа үйлдвэрлэгч. Энэ нь өөрөө падаантай, тамгатайгаа, “А” данстайгаа. Түүний рискийг, эрсдлийг нь Банк өөрөө тоолчихсон, бүртгэчихсэн ийм асуудлууд дээр орж байгаа зээл нь цэвэр мал аж ахуй, үйлдвэрлэл уруугаа ороод явж байгаа энэ зээл дээр Монголбанк, Засгийн газар хоёр хамтрах юм бол зээлийн хүү буурах бололцоотой гэж ингэж харж, ийм утгаар нь хэлж байгаа юм.</w:t>
      </w:r>
    </w:p>
    <w:p>
      <w:pPr>
        <w:pStyle w:val="style0"/>
        <w:jc w:val="both"/>
      </w:pPr>
      <w:r>
        <w:rPr/>
      </w:r>
    </w:p>
    <w:p>
      <w:pPr>
        <w:pStyle w:val="style0"/>
        <w:jc w:val="both"/>
      </w:pPr>
      <w:r>
        <w:rPr>
          <w:rFonts w:ascii="Arial" w:hAnsi="Arial"/>
          <w:lang w:val="mn-MN"/>
        </w:rPr>
        <w:tab/>
        <w:t>Нөгөө талд, та талхан дээр жишээ аваад байна. Сүүлийн үед ч гэсэн хэвлэл мэдээллийн хэрэгслээр Ерөнхий сайдуудыг тавьж байгаад  цалингийн нэмэгдэл, харьцуулалтыг хийж байгаа юм билээ. Би энэ харьцуулалтыг үргэлжлүүлээд хийчихнэ. Бид нар ямарваа нэг асуудал ярихдаа бүх параметрүүлд, бүх хэмжигдэхүүнүүдийг нь хамтад нь авч үзэхгүй байгаа. Цалин жишээлбэл Миеэгомбын Энхболд Ерөнхий сайдын үед 230 хувиар өссөн гэж ингэж ярьж байгаа, МАН хэлж байгаа.  230 хувиар, үүнийг  тоог нь шалгах шаардлагатай гэдэг энэ бүх зүйлийг хойш нь   тавья.</w:t>
      </w:r>
    </w:p>
    <w:p>
      <w:pPr>
        <w:pStyle w:val="style0"/>
        <w:jc w:val="both"/>
      </w:pPr>
      <w:r>
        <w:rPr/>
      </w:r>
    </w:p>
    <w:p>
      <w:pPr>
        <w:pStyle w:val="style0"/>
        <w:jc w:val="both"/>
      </w:pPr>
      <w:r>
        <w:rPr>
          <w:rFonts w:ascii="Arial" w:hAnsi="Arial"/>
          <w:lang w:val="mn-MN"/>
        </w:rPr>
        <w:tab/>
        <w:t>Цалин 230 хувиар нэмэгдэж байхад яг тэр хугацаанд инфляци буюу төгрөгийн үнэгүйдэл  хэдэн хувиар явагдсан юм байна гэдгийг бид нар хамтад нь ярихгүй байгаа юм.  230 хувиар цалин нэмэгдсэн яг тэр хугацаанд инфляци өнөөдөр 6.2-17.8 хувь уруу нэмэгдсэн байгаа.  2.9 дахин. Цалингийн 230 уруугаа оруулах юм бол инфляци буюу төгрөгийн үнэгүйдэл  290 хувиар явагдсан байна.  230 хувиар цаас, төгрөг өгчхөөд, нөгөө талд нь юмны  үнэ  290 хувиар өсөхөөр, энэ  230 хувийн нэмэгдэл чинь нэмэгдэл биш, хорогдол болж харагдаад байна гэдгээ бид нар хоёр параметр дээр нь ярих ёстой. Үүнийгээ бид нар ерөөсөө ярихгүй байгаа юм. Яг энэ нэмэгдэл, энэ ялгаануудыг Ерөнхий сайд болгон дээр, Засгийн газар болгон дээр гаргаж тавьж болно. Ерөнхий зүйл бол Ардын нам Засгийн эрх барьж байхад инфляци 200-300 хувьтай нэмэгдэж ирж байсан. Нөгөө талд нь Ардчилсан  нам Засаг барьж байхад инфляци бол бас яг тэр хэмжээгээр буурч байсан ийм дүр зураг л байгаа, би энд улс төржихийг хүсэхгүй байна. Эндээс харахад тийм л зүйл харагдаж байгаа юм.</w:t>
      </w:r>
    </w:p>
    <w:p>
      <w:pPr>
        <w:pStyle w:val="style0"/>
        <w:jc w:val="both"/>
      </w:pPr>
      <w:r>
        <w:rPr/>
      </w:r>
    </w:p>
    <w:p>
      <w:pPr>
        <w:pStyle w:val="style0"/>
        <w:jc w:val="both"/>
      </w:pPr>
      <w:r>
        <w:rPr>
          <w:rFonts w:ascii="Arial" w:hAnsi="Arial"/>
          <w:lang w:val="mn-MN"/>
        </w:rPr>
        <w:tab/>
        <w:t>Тийм учраас нэг зүйлийгээ хэдүүлээ ярьж, ерөөсөө барьж болохгүй. Одоо манайхан бензиний үнэ ярьдаг. Бензиний үнийн дүгнэлт нь энд байна. Бензиний үнийн зөвхөн хил дээрх үнийг бид нар ярьж байгаа юм. Хил дээрх үнэ буураад байна, тийм учраас буурах ёстой гэж яриад байдаг. Гэтэл бензин өөрөө 4 хэмжигдэхүүнээс бүрдэж байгаа шүү дээ. Нэгдүгээрт бензиний  зах зээлд төлөх үнэ, хил дээрх үнэ, өнөөдөр долларын ханш, тэгээд бид нар нөөцөө бүрдүүлж чадаж байна уу? Үгүй юу? Одоо өнөөдөр хил дээрх үнэ энэ доор ирж байгаа энэ тохиолдолд бид нар дахиад 2009, 2010,  2008 оны үед гарч байсан. Тэгэхэд долларын ханш ийм байсан, бензиний үнэ өөрөө дагаад хил дээрх үнээсээ зөрүү нь өнөөдрийнхтэй адилхан хадгалагдаад явж байгаа юм. Өнөөдөр энэ хүрэн нь өөрөө бензин шатахууны нөөц. Тэр үед бид нар нөөц ерөөсөө бүрдүүлж чаддаггүй ийм хоосон цагаан цаас байгаа. Өнөөдөр бид нар 120-130 мянган тонн уруу очсон ийм нөөц бүрдүүлсэн байна.Сүүлийн  4 жил анх удаа бензиний үнэ яг нэг түвшинд явж чадаж байгаа.</w:t>
      </w:r>
    </w:p>
    <w:p>
      <w:pPr>
        <w:pStyle w:val="style0"/>
        <w:jc w:val="both"/>
      </w:pPr>
      <w:r>
        <w:rPr/>
      </w:r>
    </w:p>
    <w:p>
      <w:pPr>
        <w:pStyle w:val="style0"/>
        <w:jc w:val="both"/>
      </w:pPr>
      <w:r>
        <w:rPr>
          <w:rFonts w:ascii="Arial" w:hAnsi="Arial"/>
          <w:lang w:val="mn-MN"/>
        </w:rPr>
        <w:tab/>
        <w:t>Тэгэхээр бид нар энэ хүчин зүйлүүдийг, хэмжигдэхүүнүүдээ бүгдийг хамт ярихгүй бол зөвхөн нэг заалтаа аваад яриад байвал болохгүй ээ. Дараа нь дахиад бид нар зөвхөн нэг хэмжигдэхүүн ярьж байгаа нь өнөөдөр бензиний, үнэ, нефтийн үнэ яриад байдаг. Өнөөдөр зөвхөн түүхийн эдийн үнийн уналт дээр, зөвхөн бид нар нефть бүтээгдэхүүний үнийг яриад байгаа юм. Нефть бүтээгдэхүүний үнэ унаж байгаа. Өнөөдөр  27 доллар дээр очлоо гэж ярьж байгаа. Тэгэхдээ яг өнөөдөр өглөө  32 доллар болоод эргээд нэмэгдчихсэн байна. ОПЕК-ийн улсууд, ОПЕК-ийн биш улсуудыгаа одоо нийлүүлэлтээ, үйлдвэрлэлээ багасгая гэдэг ийм зүйл уруу нэлээн зохион байгуулалтад ороод явж байна гэдэг мэдээ өнөө өглөө гарч байгаа. Энэ бол яах вэ, тусдаа асуудал. Тэгэхдээ бид нар дахиад асуудлаа, дүр зургаа томоор нь харах ёстой. Бид нар өнөөдөр зөвхөн нефтийн бүтээгдэхүүний үнэ ярьж болохгүй, өнөөдөр  бид нар зэсийн үнэ ярих ёстой. Манай төсөв бүрдүүлдэг гол зүйл. Зэсийн үнэ өнөөдөр 10 мянган доллар байж байгаад, өнөөдөр 4310 доллар уруу орж ирсэн. Зэсийн үнийн өөрийнх нь өртөг  6600 доллар байж байгаа, манайхан бүгдээрээ ажилласаар байж байгаад, өртгийг нь бууруулсаар байгаад 6600-аас 4900 уруу оруулаад ирлээ. Өртөг нь өөрөө  4900 доллар байгаа ч  өнөөдөр зах зээл дээр борлуулж байгаа үнэ 4310 доллар, энэ зөрүүгээ яах вэ?  Нүүрс, бид нар бензин  27 уруу орлоо гэж яриад байдаг. Нүүрсийн өнөөдрийн өртөг  26 доллараас доошоо ороод ирчихлээ. Бид нар төсөв өөрөө бүрдэх ёстой. Төсөв өөрөө бүрдэж байж цалин, тэтгэвэр, тэтгэмж, хүүхдийн мөнгөө өгөх ёстой. Гэтэл нөгөө талд нь хоёр, гурван том асуудал дээрээ төсөв цөм цөмрөх ийм бодит аюул байхад бид нар зөвхөн шатахууны үнэ доошилж байгаа учраас дагаж та нар  бүх юмаа доошлуул гээд дахиад нөгөө параметрүүд буюу хэмжигдэхүүнүүдийнхээ зөвхөн нэгийг нь аваад байвал энэ төсвийн ерөнхий бүрдүүлэлт, энэ төсвийн ерөнхий дүр зургаа яаж хариуцах вэ гэдэг дээр энэ хэмжигдэхүүнүүдээ бүгдийг нь хамтад нь авч үзээч ээ гэж ингэж хэлж байгаа юм.</w:t>
      </w:r>
    </w:p>
    <w:p>
      <w:pPr>
        <w:pStyle w:val="style0"/>
        <w:jc w:val="both"/>
      </w:pPr>
      <w:r>
        <w:rPr/>
      </w:r>
    </w:p>
    <w:p>
      <w:pPr>
        <w:pStyle w:val="style0"/>
        <w:jc w:val="both"/>
      </w:pPr>
      <w:r>
        <w:rPr>
          <w:rFonts w:ascii="Arial" w:hAnsi="Arial"/>
          <w:lang w:val="mn-MN"/>
        </w:rPr>
        <w:tab/>
        <w:t>Бямбацогт гишүүний бусад асуултад Монголбанкны Ерөнхийлөгч нэмээд хариулчих.</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Монголбанкны Ерөнхийлөгч Золжаргал хариулъя.</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Инфляцийн нөлөөлөл, задаргааны талаар нэлээн дэлгэрэнгүй асууж байна. Үүнийг  манай өмнөх график буюу тэр инфляцийн зорилтод хүрсэн гол шалтгаанууд гэсэн тэр график дээр уг нь нэлээн бодитой харуулах гэж оролдсон юм. Энэ ногооноор тэмдэглэсэн нь нийт инфляцийн маань бараг гуравны нэг байсан юм. Хүнсний үнийн өсөлтөөр. Энэ бол шууд төсвөөс өгч байсан халамжтай шууд хамааралтай байсныг харж байгаа байх. Бодлогын хувьд цалин нэмээд, халамжаа нэмээд байхад хүнсний үнэ огцом өсчихдөг байсан. Энэ үед валютын орлого гайгүй байсан учраас ханшны нөлөөллөөс суваг нь гайгүй байсан юм. Ингэж инфляци дээр ер нь бараг  10,  15, 20 хувьд дөхөж байсан инфляци маань эргээд харах юм бол импортын барааны  инфляци дараагийн мөчлөг дээр гарч ирдэг. Нэг ёсны төсвийн тэлэлт, төсвийн том алдагдлууд чинь эргээд ханшиндаа нөлөөлдөг учраас. Ийм инфляцийн бүтцийг өнөөдрийн та нарын харж байгаагаар  2016 оны төгсгөлд гэхэд хүнстэй холбоотой үнэ буурчихсан байгаа талаар олон нийт ч мэдэж байгаа байх. Энэ дүгнэлтүүд маань энэ бүтэн жилийнхээ дүнгээр бид нар инфляциа ярьдаг. Сүүлийн 12 сарынхаар, ингээд харах юм бол инфляцид мэдээж бодитой эерэг нөлөө  гарсан. Үүнийг гарал үүслээр нь хувааж үзэх юм бол бид нар урьд нь З жилийн өмнө ч Их Хурал дээр ярьж байсан, З жил тогтмол ярьж байгаа зүйл маань энэ нийлүүлэлтийн гаралтай инфляци бол нийт инфляцийн  34 буюу гуравны нэг нь байсан юм. Өнөөдөр үүний нийт инфляцид нөлөөлдөг нөлөөлөл нь “0” болсон. Тэгэхээр үнэ тогтворжуулах хөтөлбөрүүдийн маань гол зорилго энэ байсан. Энэ маань өөрөө зорилтондоо хүрчихсэн учраас 2015 оны дундаас Их Хурлаас өгсөн чиглэлийн дагуу Монголбанк бол энэ инфляцийн нөлөөлөлтэй тэмцэх энэ ажлаасаа гарсан байгаа.</w:t>
      </w:r>
    </w:p>
    <w:p>
      <w:pPr>
        <w:pStyle w:val="style0"/>
        <w:jc w:val="both"/>
      </w:pPr>
      <w:r>
        <w:rPr/>
      </w:r>
    </w:p>
    <w:p>
      <w:pPr>
        <w:pStyle w:val="style0"/>
        <w:jc w:val="both"/>
      </w:pPr>
      <w:r>
        <w:rPr>
          <w:rFonts w:ascii="Arial" w:hAnsi="Arial"/>
          <w:lang w:val="mn-MN"/>
        </w:rPr>
        <w:tab/>
        <w:t>Нөгөө талаас нь гишүүн тэр инфляцийн нөлөөлөл дээр хараад байгаа, бид нарын үнэхээр бодитойгоор нөлөөлсөн нэг суваг бол энэ бол эрэлтийн гаралтай инфляци байдаг. Энэ дээр бид нар хэрэглээг хумьсан тэр бодлого маань өөрөө эргээд  инфляцийн эрэлт дээр өсөлтөд эерэгээр нөлөөлсөн. Инфляцийг өдөөгөөгүй, харин ч бууруулахад тус болсон. Яг энэ явцын дунд   түрүүн танилцуулгадаа ч хэллээ. Урьд нь ч гэсэн манай эдийн засаг дотор орж байгаа  том бүтцийн өөрчлөлт бол хуримтлалд суурилсан, дундад давхаргын хуримтлалд суурилсан энэ эдийн засгийн шинэ бүтэц маань өөрөө, шинэ тэнцвэр гэж яриад байгаа энэ тэнцвэр маань өөрөө аяндаа хэрэглээг өрх гэрийн түвшинд бодитой болгодог ийм суваг байгаа юм. Энэ нь өөрөө  яг инфляцид бодитойгоор нөлөөлсөн.</w:t>
      </w:r>
    </w:p>
    <w:p>
      <w:pPr>
        <w:pStyle w:val="style0"/>
        <w:jc w:val="both"/>
      </w:pPr>
      <w:r>
        <w:rPr/>
      </w:r>
    </w:p>
    <w:p>
      <w:pPr>
        <w:pStyle w:val="style0"/>
        <w:jc w:val="both"/>
      </w:pPr>
      <w:r>
        <w:rPr>
          <w:rFonts w:ascii="Arial" w:hAnsi="Arial"/>
          <w:lang w:val="mn-MN"/>
        </w:rPr>
        <w:tab/>
        <w:t xml:space="preserve">Нийт инфляцийг буюу хэрэглээний үнийн индексцийг хэмжихэд зориулсан  326 бараа байдаг шиг санах юм. Үүний нэлээн их нь хүнсэн дээр байдаг. Хүнс дотроо атар талхны жин яг хэд байдгийг би үнэхээр санахгүй байна. Бараг нэлээн бага жинтэй байдаг юм. Тэгэхдээ хүнс бол их өндөр жинтэй байдаг. Тэгэхээр энэ нөлөөллүүд мэдээж эдийн засагт нөлөөлсөн байгаа. Үүнийг түрүүн худалдан авах чадвар уруу холиод байх шиг байна. </w:t>
      </w:r>
    </w:p>
    <w:p>
      <w:pPr>
        <w:pStyle w:val="style0"/>
        <w:jc w:val="both"/>
      </w:pPr>
      <w:r>
        <w:rPr/>
      </w:r>
    </w:p>
    <w:p>
      <w:pPr>
        <w:pStyle w:val="style0"/>
        <w:jc w:val="both"/>
      </w:pPr>
      <w:r>
        <w:rPr>
          <w:rFonts w:ascii="Arial" w:hAnsi="Arial"/>
          <w:lang w:val="mn-MN"/>
        </w:rPr>
        <w:tab/>
        <w:t>Худалдан авах чадвар, нийт эдийн засгийн агрегат эрэлт гэдэг хоёр маань эдийн засгийн нэр томьёоны хувьд тэс өөр хоёр ойлголт. Нийт эрэлт гэдэг нь орлогоос илүү хамааралтай. Худалдан авах чадвар гэдэг маань инфляциараа жигнээд гаргачихсан тэр тоо байдаг. Үүний хамаарлыг түрүүн би 4 дүгээр слайд дээр үзүүлсэн. Нийт эдийн засаг сул байгаа, гадаад зах зээл сул байгаа, Монголын экспортын бүтээгдэхүүнүүд сул байгаа, Монголын эдийн засаг уруу орж ирж байгаа валютын  урсгал сул байгаа талаар бид нар олон жил энэ тухай ярьсан учраас энэ дээр эргэлзээ бол байхгүй. Харин энэ нь өөрөө инфляциар дамжаад иргэдийн амьдралд, худалдан авах чадварт хэрхэн  сөргөөр нөлөөлөх вэ гэдгийг зөөлрүүлэхэд инфляци нам дор түвшинд байх нь эдийн  засагт уртдаа ч бай, богинодоо ч бай, аль ч хугацаанд  эдийн засагт эерэг нөлөөтэй. Өрхийн хэрэглээнд  энэ орлогыг нь  иддэггүй учраас эерэг нөлөөтэй байдаг нь ойлгомжтой байх гэж бодож байна. Тэгэхээр энэ нийт агрегат, эрэлтийг худалдан авах чадвартай андуураад байгаа харагдаад байна.</w:t>
      </w:r>
    </w:p>
    <w:p>
      <w:pPr>
        <w:pStyle w:val="style0"/>
        <w:jc w:val="both"/>
      </w:pPr>
      <w:r>
        <w:rPr/>
      </w:r>
    </w:p>
    <w:p>
      <w:pPr>
        <w:pStyle w:val="style0"/>
        <w:jc w:val="both"/>
      </w:pPr>
      <w:r>
        <w:rPr>
          <w:rFonts w:ascii="Arial" w:hAnsi="Arial"/>
          <w:lang w:val="mn-MN"/>
        </w:rPr>
        <w:tab/>
        <w:t>Гол бидний яриад байсан худалдан авах чадвар дээр гишүүн ч гэсэн сайн санаж байгаа байх. Олон жилийн дунд бид нар эдийн засаг маань хасах уруугаа ороогүй байсан. Нэгэнт эдийн засгийн тэлэлт байгаа бол энэ тэлэлт, хэнд, ямар давхаргад нь, ямар орлоготой иргэдэд нь хүртээмж болж очиж байна вэ? Хэрэглээний өсөлт болж очиж байна вэ гэдэг нь хамаардаг.  Түрүүн хэлсэнчлэн  40 хувийн  эдийн засгийн өсөлт  2009-12 оны хувьд нийт дунд болон бага орлоготой иргэдэд  3 жилийн дотор  10 хувийн хэрэглээний өсөлт болж очсон байдаг бол энэ удаад энэ хэрэглээний өсөлтийн нэмэх талд инфляци  буурсан учраас эерэг нөлөө  гарсан гэж үзэж байгаа юм, зээлийн хувьд. Зээлийн хүүний хувьд гишүүн дахиад асууж байна. Гишүүний өгсөн бичигтэй бид нар маш дэлгэрэнгүй танилцсан. Энэ олон нийтэд мэдээлэгдсэн зүйл байсан. Таны  энэ зээлийн хувьд нэг ойлголтыг маш тодорхой болгомоор байна.  Инфляци буусан учраас бодлогын хүү буурах нь  төгрөгийн өрдөг бол өөрөө буурна. Төгрөгийн өөрийнх нь хүүний хэмжээ бол нийт эдийн засагтаа хэрэв инфляци нам, дор түвшинд тогтвортой байгаад байгаа тохиолдолд бодлогын хүү маань ч гэсэн доошоо буух юм. Энэ зэргээр бүх зээлүүд бууна. Энэ 2 дугаар график дээр үзүүлсэн манай хүснэгтээс харагдаж байгаа. Бүх зээлийн хүүнд энэ эерэгээр нөлөөлөх зүйл.</w:t>
      </w:r>
    </w:p>
    <w:p>
      <w:pPr>
        <w:pStyle w:val="style0"/>
        <w:jc w:val="both"/>
      </w:pPr>
      <w:r>
        <w:rPr/>
      </w:r>
    </w:p>
    <w:p>
      <w:pPr>
        <w:pStyle w:val="style0"/>
        <w:jc w:val="both"/>
      </w:pPr>
      <w:r>
        <w:rPr>
          <w:rFonts w:ascii="Arial" w:hAnsi="Arial"/>
          <w:lang w:val="mn-MN"/>
        </w:rPr>
        <w:tab/>
        <w:t>Гэхдээ энэ зээлийн хүүнүүдээс нь инфляцид хэрхэн нөлөөллийн сувгаар нь бид нар ангилах юм бол хуримтлал дэмждэг тэр зээл хамгийн эерэгээр нөлөөлдөг юм байна инфляцид. Тэгвэл энэ дээрээ бид нар түлхүү анхаарч явъя. Экспортыг дэмжсэн буюу Монгол Улсын валютын орлогыг дэмжсэн  тэр зээлүүдийн хүүг дэмжээд өгсөн тохиолдолд валютын орох орлогыг нэмэгдүүлэх сувгаараа эерэгээр нөлөөлдөг юм байна, инфляцид, дунд хугацаандаа болон урт хугацаандаа. Ажлын байрыг хамгаалж байгаа тэр зээлүүд уруугаа бид нар түлхүү анхаарах юм бол энэ нь өөрөө нийт ажлын байр, дундаж давхаргаа тэлж байгаа тэр түрүүчийн  5 дугаар хүснэгт дээр байсан тэр графикийнхаа дагуу эерэгээр нөлөөлдөг юм байна. Тийм учраас бүх зээлийн хүүнээс өнөөдөр ч гэсэн олон улсын зах зээл дээр ч гэсэн та бүгд ажиглаад, гадаад улс ч яг л ижилхэн. Хэрэглээний зээл, хуримтлалын зээл, нийт үйлдвэрлэлийн зээлүүд өөр өөрийн үе шатлалтай байдаг. Малчдын зээлийн хувьд бол тэр “А” дансны тогтолцоо өөрөө бий болоод бас нэг их удаагүй байгаа. Тэгэхдээ “А” данстай холбоотой нийт малчдын орлого, өрхийн орлогыг томьёолдог энэ ажил маань нэлээн идэвхтэй явагдчихсан байгаа. Сүүлийн  3-4 жилийн дотор ялангуяа энэ хөдөө аж ахуй дээр хийгдэж байгаа хөтөлбөрүүдийн үр дүнд ч гэсэн бид нарын ажигласан зүйл бол малчдын орлого, өрхийн орлогын төвшин  бид нар ипотек талаас, моргейж талаас нь энэ судалгаа уруу нэлээн их орсон байдаг.</w:t>
      </w:r>
    </w:p>
    <w:p>
      <w:pPr>
        <w:pStyle w:val="style0"/>
        <w:jc w:val="both"/>
      </w:pPr>
      <w:r>
        <w:rPr/>
      </w:r>
    </w:p>
    <w:p>
      <w:pPr>
        <w:pStyle w:val="style0"/>
        <w:jc w:val="both"/>
      </w:pPr>
      <w:r>
        <w:rPr>
          <w:rFonts w:ascii="Arial" w:hAnsi="Arial"/>
          <w:lang w:val="mn-MN"/>
        </w:rPr>
        <w:tab/>
        <w:t>Тэгэхээр бид нарын харж байгаагаар “А” дансны ер нь нийт малчдын орлогыг илэрхийлэх чадвар нэлээн сайн болсон гэж үздэг. Тэгэхээр малчдын орлого, хөдөөгийн орлого маань банкинд ил тод, илүү тунгалаг харагддаг болсон гэж ойлгож болно, энэ “А” дансны ачаар. “А” дансан дээр бүртгэлтэй байгаа орлого дээр барьцаалаад зээл өгч байгаа тохиолдолд энэ Монгол Улсын экспортын нөлөөлөлтэйг маргахгүй байх, эерэг нөлөөлөлтэй. Урьд нь нүүрс бол зөвхөн хөдөө аж ахуйн бүтээгдэхүүнээс 4 дахин их орлого төвлөрүүлдэг байсан бол З жилийн өмнө. Өнөөдөр  нүүрсний орлого маань хөдөө аж ахуйн орлогоосоо бараг 2 дахин бага болчихлоо, экспортын орлогоосоо. Мэдээж энэ хөдөө аж ахуй, үйлдвэрлэлийг экспортыг дэмжих чадвартай, тогтвортой экспорт үйлдвэрлэх чадвартай гэдэг өнцгөөс нь ч харсан, ер нь эдийн засгийн солонгоруулалт, тогтвортой  сууриа ч гэсэн уул уурхайн бус салбар дээр анхаарлаа тавихад ч гэсэн энэ хөдөө аж ахуй уруу чиглэсэн зээл дээр бид нар анхаарч ажиллах нь миний бодлоор бол эдийн засагт инфляцийн эрсдэл багатай гэж хараад байгаа юм.</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Бямбацогт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Засгийн газар, Монголбанк зээлийн хүү бууруулах асуудал дээр нэгдсэн  нэгдмэл байр суурьтай байгаад талархаж байна.  Гэхдээ сая Монголбанкны ерөнхийлөгч хэллээ шүү дээ. Хэрэглээний зээлийн хүүг бууруулна, гэхдээ бага бууруулна. Хуримтлалын зээлийн хүү их хэмжээгээр бууруулна гэж ярьж байна. Үүнтэй ч гэсэн би санал нэг байна, зөв, таны бодлого. Гэхдээ энэ дээр тодорхой хариулт л авчихмаар байгаа юм. Та яг тодорхой мэдэгдсэн. Инфляци  2.9 хувь болсонтой холбогдуулж  8 хувийн хүүтэй ипотекийн зээлийн хүүг  5 хувь болгох боломж бүрдлээ гэж тодорхой хэлсэн. Одоо тэгвэл  малчдын зээлийн хүү сая Ерөнхий сайд хэллээ,  30 хувьтай байгаа. Үүнийг хэдэн хувь буулгаж болгох бололцоотой үүнтэй санал нийлж байгаа юм байна. Тэтгэврийн зээлийн хүү, цалингийн зээлийн хүү  20 орчим хувьтай байгаа. Үүнийг хэд орчим хувиар буулгах бололцоотой вэ? Таны хэлж байгаа хуримтлал бий болгодог үйлдвэрлэл . . .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Бямбацогт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энэ зээлүүдийн хүүг хэдэн хувиар буулгах бололцоотой юм бэ? мэдээж тодорхой  тооцоо судалгаа байгаа байх гэж найдаж байгаа. Уг нь инфляцитай холбогдож байгаа юм чинь энэ зээлүүдийнхээ хүүг буулгаад явъя гэж байгаа. Монголбанкны бодлогын хүү буурна. Бодлогын хүү буурсантай холбогдоод зээлүүдийн хүү буурна гэж байгаа. Гэхдээ бас тодорхой хүлээлтүүд байгаад байна. Сая Ерөнхий сайд мэдэгдлээ. Малчдын зээл бол хэрэглээний зээл бишээ. Тийм болохоор бараг 1 оронтой тоо уруу, 10 орчим хувьд оруулах бололцоо байгаа гэж.  30 хувиас  10 хувь уруу орно гэдэг чинь З дахин гэсэн үг. Тэгвэл тэтгэврийн зээл, цалингийн зээл, арилжаа, худалдааны зээлүүд. Энэ худалдааны зээл дээр ялгаатай хандана, үйлдвэрлэлийн зээл дээр тусдаа хандана гэж. Бас зөв.  Энэ дээр тодорхой сигнал өгчихвөл их зөв юм биш үү? </w:t>
      </w:r>
    </w:p>
    <w:p>
      <w:pPr>
        <w:pStyle w:val="style0"/>
        <w:jc w:val="both"/>
      </w:pPr>
      <w:r>
        <w:rPr/>
      </w:r>
    </w:p>
    <w:p>
      <w:pPr>
        <w:pStyle w:val="style0"/>
        <w:jc w:val="both"/>
      </w:pPr>
      <w:r>
        <w:rPr>
          <w:rFonts w:ascii="Arial" w:hAnsi="Arial"/>
          <w:lang w:val="mn-MN"/>
        </w:rPr>
        <w:tab/>
        <w:t>МАН-ын бүлгийн гишүүд ярихаар л өө боломжгүй гэж. Тэтгэврийн зээлийн хүү бид анх тавьсан, тэгэнгүүт хэрэглээний зээл учраас боломжгүй гэж хэлж байсан, одоо бол  тодорхой хэмжээнд буурна гэж хэлж байна, баярлаж байна. Ийм байдлаар тодорхой хэмжээгээр бид нар өнөөдөр эдийн засаг агшсан, хямарсан үед асуудалдаа анхаармаар байгаа юм.</w:t>
      </w:r>
    </w:p>
    <w:p>
      <w:pPr>
        <w:pStyle w:val="style0"/>
        <w:jc w:val="both"/>
      </w:pPr>
      <w:r>
        <w:rPr/>
      </w:r>
    </w:p>
    <w:p>
      <w:pPr>
        <w:pStyle w:val="style0"/>
        <w:jc w:val="both"/>
      </w:pPr>
      <w:r>
        <w:rPr>
          <w:rFonts w:ascii="Arial" w:hAnsi="Arial"/>
          <w:lang w:val="mn-MN"/>
        </w:rPr>
        <w:tab/>
        <w:t>Инфляцийн асуудлын талаар та график дээр ярьж байна.  2008-2009 онд дэлхийн эдийн засгийн хямрал болсон. АНУ-д ипотекийн зээлээс болж  хямрал болж, энэ нь дэлхийн  санхүү, эдийн засгийн хямрал болсон. Энэ үед бас хүнсний бүтээгдэхүүний инфляци буурч байсан, энэ үед инфляци 2-3 хувь хүртэл буурч байсан. Одоо яг тэр чинь хэвээрээ байж байна. Тэр үе давтагдаж байна. Өнөөдөр Монголын эдийн засаг хямарсан, иргэдийн худалдан авах чадвар буурсан. Түүнтэй холбогдоод хүнсний бүтээгдэхүүний инфляци буурсан, бусад инфляци буурч байгаа. Энэ цикль чинь яг адилхан давтагдаж байна, таны гаргаж ирсэн тоон дээр. Үүнийг бодлогоороо, зөв бодлого явуулаад буулгаж байна гэж хэлээд байна. Үүний ялгааг нь гаргаж тайлбарлаж өгөөч.</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Гишүүд дэгийнхээ дагуу минутандаа асуугаад, нэмэлт минутандаа багтааж асууя. Хариулж байгаа ажлын хэсгийнхэн ч гэсэн тодорхой товчхон. Золжаргал Ерөнхийлөгч.</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xml:space="preserve">: Мэдээж  2009 оны хямралын үеийг би нар өнөөдрийн энэ нам дор байгаа инфляцитай харьцуулах гэж оролдож байгааг ойлгож байна. Тэр үед бид нар зээлийн хүүгээ бууруулах бололцоо үнэхээр байгаагүй. Яагаад гэвэл нийт эдийн засаг маань ямар ч хуримтлалгүй ийм  тогтолцоон дээр явж байсан. Бүгд хэрэглээ. Шууд гадаадаас орж ирсэн мөнгийг шууд хэрэглээд дуусдаг, импорт болдог. Тэр импорт нь өөрөө эргээд явдаг ийм. Тэгээд төсвийн өндөр алдагдалтай, цалингаа нэмдэг ийм тогтолцоон дотор явж байсан учраас энэ маань өөрөө буцаад л инфляцийг өндөр болгочихсон. Сая та харж байгаа бол энэ  2009 оны  тооны дараад нь бий болж байгаа инфляцийн тоонуудаа харах юм бол энэ хоёр жил дараалаад хэдүүлээ инфляциа Монгол Улс маш өндөр түвшинд буцаагаад аваад ирсэн. </w:t>
      </w:r>
    </w:p>
    <w:p>
      <w:pPr>
        <w:pStyle w:val="style0"/>
        <w:jc w:val="both"/>
      </w:pPr>
      <w:r>
        <w:rPr/>
      </w:r>
    </w:p>
    <w:p>
      <w:pPr>
        <w:pStyle w:val="style0"/>
        <w:jc w:val="both"/>
      </w:pPr>
      <w:r>
        <w:rPr>
          <w:rFonts w:ascii="Arial" w:hAnsi="Arial"/>
          <w:lang w:val="mn-MN"/>
        </w:rPr>
        <w:tab/>
        <w:t>Одоогийн энэ тогтолцоо юугаараа ялгаатай юм бэ гэдэг талаар өнөөдрийн энэ танилцуулгын гол агуулга оршиж байгаа юм. Тэгэхээр энэ дотор өрхийн орлогын бүтэц дотор, өрхийн зарцуулалт дотор бий болж байгаа, ялангуяа дундаж давхарга дээр очиж байгаа энэ зарцуулалт маань эерэг нөлөөтэй, эрэлтийн гаралтай инфляцид эерэгээр нөлөөлөөд эхэллээ. Нийлүүлэлтийн гаралтай инфляци чинь “0” дээр хүрээд ирлээ.  35 хувь нь байсан бол. Энэ нь өөрөө цаашдаа инфляцийг тогтвортой барих энэ бололцоог бий болгож байгаа юм гэсэн энэ нэг боломжийн тухай яриад байгаа юм. Дээр нь бид нарын олон жил ярьсан энэ ханшийн инфляцид нөлөөлөх нөлөөлөл гэж байдаг. Энэ тухай бид олон жил ярьж байсан. Гэтэл  2009 оны инфляцийн гарал үүслийн гол шалтгаан нь ханшийн том хөдөлгөөн байсан юм. Түүнийгээ бид нар инфляцидаа шингээж чадаагүй явж байсан бол энэ удаад 2016 оны эхэнд, 2015 оны төгсгөл дээр ирж байгаа нь гадаад тэнцвэр маань эерэг тал уруугаа дөхөж байгаа тохиолдолд ханшийн нөлөөлөл цаашдаа валютын урсгал, алдагдал маань өөрөө багасчхаад, ДНБ 5 хувь уруу тэмүүлээд, “0” уруу тэмүүлж байгаа энэ орчинд энэ нь өөрөө инфляцийн ханшийн нөлөөлөл нь яваандаа бага байх юмаа гэсэн энэ дүр зургаас хамаараад цаашдаа энэ инфляци маань нам дор тогтвортой түвшинд байх юм байна.</w:t>
      </w:r>
    </w:p>
    <w:p>
      <w:pPr>
        <w:pStyle w:val="style0"/>
        <w:jc w:val="both"/>
      </w:pPr>
      <w:r>
        <w:rPr/>
      </w:r>
    </w:p>
    <w:p>
      <w:pPr>
        <w:pStyle w:val="style0"/>
        <w:jc w:val="both"/>
      </w:pPr>
      <w:r>
        <w:rPr>
          <w:rFonts w:ascii="Arial" w:hAnsi="Arial"/>
          <w:lang w:val="mn-MN"/>
        </w:rPr>
        <w:tab/>
        <w:t xml:space="preserve">Хэрэв гадаад нөлөөлөл нь огцом том ч байдаг юм уу? Сөрөг аливаа үзүүлэлт, 2009 оны дүр зурагтай ижилхэн зураг байсан бол мэдээж  хүүний талаар ийм эерэг асуудлыг бид нар ярьж чадахгүй. Бодлогын хүүн дээр ч гэсэн ийм эерэг өөрчлөлтийг хийж чадахгүй л дээ. Нэгэнт валютын урсгал тэнцэл  маань өөрөө  30 хувь байсан маань  5 хувь уруу хүрээд ирчихсэн. Нийлүүлэлтийн гаралтай инфляци 35-аас “0” уруу хүрээд ирчихсэн. Нийт эдийн засаг маань өөрөө хуримтлалын тогтолцоо уруу шилжээд эхэлсэн. Ялангуяа дундаж давхаргын тэлэлт, дундаж давхаргын тэр хуримтлалын тоонууд маань нэлээн хүчтэй болоод эхэлж байгаа тохиолдолд бид эрэлт талын инфляци нам байх учраас энэ инфляцийн нөлөөлөл, бодлогын хүүнд нөлөөлөх нөлөөлөл нь өөрөө эерэгээр явагдах юм байна гэсэн ийм төсөөлөлтэй байгаа юм.  2009 оны хямралтай бид нар харьцуулахад нэлээн том зөрүүнүүд бол харагдана. Тэр үеийн эдийн засгийн бүтэц, одоогийн байгаа эдийн засгийн бүтцийн хооронд сая түрүүн . . . тэгэхээр сая энэ моргейжийн хүүн дээр  5 хувийн хүүний тухай асуудлыг боломжтой, боломжгүй юу гэдэг дээр Монголбанкны зүгээс мэдээж боломжтой гэдэг байр сууриа илэрхийлсэн байгаа. </w:t>
      </w:r>
    </w:p>
    <w:p>
      <w:pPr>
        <w:pStyle w:val="style0"/>
        <w:jc w:val="both"/>
      </w:pPr>
      <w:r>
        <w:rPr/>
      </w:r>
    </w:p>
    <w:p>
      <w:pPr>
        <w:pStyle w:val="style0"/>
        <w:jc w:val="both"/>
      </w:pPr>
      <w:r>
        <w:rPr>
          <w:rFonts w:ascii="Arial" w:hAnsi="Arial"/>
          <w:lang w:val="mn-MN"/>
        </w:rPr>
        <w:tab/>
        <w:t>Өрхийн үйлдвэрлэл, экспортыг дэмжсэн зээлийн  хүүнүүдээ бууруулах уу гэхээр бууруулах боломжтой талаар бид ярьж байна. Нийт зээлийн хүүний бууралтад нөлөөлдөг гол эрсдлийн тоонууд байдаг. Тэгэхээр энэ эрсдлийн тоонууд дээр хэрхэн бусад зах зээлийн оролцогчид маань ажиллахаас хамаардаг зүйл. Засгийн газар  энэ дээр идэвхтэй ажиллаж байгаа тохиолдолд  мэдээж . . .  цалингийн зээл, тэтгэврийн зээлийг түрүүн хэлсэн. Бид нарын хувьд энэ бол өөрөө зээлээс гадна энэ тухай маргаан сая сүүлийн 2 жилийн дотор нэлээн идэвхтэй явагдлаа. Энэ зээлийг бид нар маш сайн судалсан. Зээлийн хүндрэл дотор нэг л том хүндрэл байна бидэнд. Зээлийн хэмжээ нэмэгдээд, хугацаа нь уртсаад байсан байна, сүүлийн 5 жилийн дүр зураг гэдэг маань зээл төлөх чадвар маань сулраад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Ганхуяг гишүүн асууя.</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xml:space="preserve">: Баярлалаа. Эдийн засгийн байнгын хороон дээр ядахдаа дэгээрээ явъя.  </w:t>
      </w:r>
    </w:p>
    <w:p>
      <w:pPr>
        <w:pStyle w:val="style0"/>
        <w:jc w:val="both"/>
      </w:pPr>
      <w:r>
        <w:rPr/>
      </w:r>
    </w:p>
    <w:p>
      <w:pPr>
        <w:pStyle w:val="style0"/>
        <w:jc w:val="both"/>
      </w:pPr>
      <w:r>
        <w:rPr>
          <w:rFonts w:ascii="Arial" w:hAnsi="Arial"/>
          <w:lang w:val="mn-MN"/>
        </w:rPr>
        <w:tab/>
        <w:t>Монголбанк ойлгомжтой материал тараасан байна гэж ингэж ойлгож байгаа юм. Сүүлийн З жилд эдийн засгийн өсөлтийг бий болгож байсан гол 4 төрлийн ашигт малтмалын  үнэ  50-300-аар унасан. Үүнийгээ дагаад эдийн засгийн өсөлт саарах нь ойлгомжтой байсан. Энэ дээр Монголбанк уул уурхайн бус салбар тухайлбал бүтээн байгуулалтын салбар, хөдөө аж ахуйн салбарыг дэмжих, холбогдох хуульд заасан улсын нөөцийн тухай хууль, Өрсөлдөөний тухай хуульд заасны дагуу  гол нэрийн бүтээгдэхүүний үнийг мах, гурил ч гэдэг юм уу? Гол нь  шатахууны үнийг өсөхгүй байх, тогтвортой байлгах бодлого баримталсан. Үүнийхээ хүчинд  инфляцийг хөөрөгдөхгүй байж чадсан, ажлын байраа хадгалж чаджээ гэж ингэж ойлгоод байна.  2009 онд эдийн засаг -1.5 болж байхад бид нар ажлын байраа тавиад туучихсан шүү дээ. Ер нь нэг иймэрхүү загвараар явсан юм уу гэж ингэж ойлгоод байна. Энэ дээр нэмж хариулт хэлж өгвөл зүгээр байна.</w:t>
      </w:r>
    </w:p>
    <w:p>
      <w:pPr>
        <w:pStyle w:val="style0"/>
        <w:jc w:val="both"/>
      </w:pPr>
      <w:r>
        <w:rPr/>
      </w:r>
    </w:p>
    <w:p>
      <w:pPr>
        <w:pStyle w:val="style0"/>
        <w:jc w:val="both"/>
      </w:pPr>
      <w:r>
        <w:rPr>
          <w:rFonts w:ascii="Arial" w:hAnsi="Arial"/>
          <w:lang w:val="mn-MN"/>
        </w:rPr>
        <w:tab/>
        <w:t xml:space="preserve">Хоёрт нь, ер нь бол гол нь нүүрс, төмрийн хүдэр хоёрын зах зээлийн үнийн өсөлттэй холбоотой л доо эдийн засгийн өсөлт бий болж байсан. Тэр бол баялгийн үнийн өсөлттэй холбоотой. Тэгээд энэ өсөлтийг  импорт ихэнхийг нь идчихсэн байна  гэсэн юм харагдаад байна. Гол нь тэр үед Эрээн бол цэцэглэн хөгжиж байсан шүү дээ. Үүнтэй холбоотой график байгаа юу? </w:t>
      </w:r>
    </w:p>
    <w:p>
      <w:pPr>
        <w:pStyle w:val="style0"/>
        <w:jc w:val="both"/>
      </w:pPr>
      <w:r>
        <w:rPr/>
      </w:r>
    </w:p>
    <w:p>
      <w:pPr>
        <w:pStyle w:val="style0"/>
        <w:jc w:val="both"/>
      </w:pPr>
      <w:r>
        <w:rPr>
          <w:rFonts w:ascii="Arial" w:hAnsi="Arial"/>
          <w:lang w:val="mn-MN"/>
        </w:rPr>
        <w:tab/>
        <w:t>Нөгөө талаас цалин, тэтгэврийг нэмнэ гээд Улсын Их Хурал дээр баахан ярьж байгаад, өөрөөсөө мөнгө өгч байгаа юм шиг ингээд нэмдэг байсан. Тэр цалингийн өсөлт нь инфляцийн өсөлтөд бас их идэгдэж байсан юм байна гэдэг ийм  дүр зураг энэ дээр чинь харагдаад байна л даа. Энэ талд яг ингээд хүснэгтээр, эсхүл мэдээлэл боловсруулах аргачлалаар гаргаад ирсэн зүйл байна уу? Ийм зүйл байвал их зүгээр байна.</w:t>
      </w:r>
    </w:p>
    <w:p>
      <w:pPr>
        <w:pStyle w:val="style0"/>
        <w:jc w:val="both"/>
      </w:pPr>
      <w:r>
        <w:rPr/>
      </w:r>
    </w:p>
    <w:p>
      <w:pPr>
        <w:pStyle w:val="style0"/>
        <w:jc w:val="both"/>
      </w:pPr>
      <w:r>
        <w:rPr>
          <w:rFonts w:ascii="Arial" w:hAnsi="Arial"/>
          <w:lang w:val="mn-MN"/>
        </w:rPr>
        <w:tab/>
        <w:t xml:space="preserve">Импорт буурснаар үндэсний үйлдвэрлэлийг дэмжсэн олон аж ахуйн нэгжүүд төр засгийн зүгээс дэмжиж анх удаа  1 орон тооны дотор зээл олгосон ийм зүйл байгаа. Цемент өөрөө үйлдвэрлээд экспортолж эхэлж байх шиг байна. Төмөр хийц бас тийм болж байх шиг байна. Ернь импортын бууралттай иргэдийн хуримтлал хир уялдаж нэмэгдэж байна вэ? Тухайлбал, ер нь орон сууцтай иргэдийн тоо нэмэгдсэнээр Монгол Улсын хэмжээнд авч үзэх юм бол хуримтлал нэмэгдэнэ шүү дээ. Хуримтлал нэмэгдэнэ гэдэг бол эдийн засгийн тогтвортой өсөлтийг бий болгох ийм гол хүчин зүйл. Үүнийг гаргасан зүйл байна уу? Жишээлбэл, энэ сүүлийн З жилийн хугацаанд 80-аад мянган өрх орон сууцтай болох, үл хөдлөх хөрөнгөтэй болох, санхүүгийн боломж нь тэлэх ийм боломж бүрдчих шиг боллоо. Энэ ер нь аль зэрэг хуримтлалыг нэмэгдүүлж байна? Нөгөө талаас дундаж давхаргыг бас тэлж байх ёстой, хэдэн хувиар тэлж байгаа бол? Энэ тал дээр хариулж өгөөч ээ? </w:t>
      </w:r>
    </w:p>
    <w:p>
      <w:pPr>
        <w:pStyle w:val="style0"/>
        <w:jc w:val="both"/>
      </w:pPr>
      <w:r>
        <w:rPr/>
      </w:r>
    </w:p>
    <w:p>
      <w:pPr>
        <w:pStyle w:val="style0"/>
        <w:jc w:val="both"/>
      </w:pPr>
      <w:r>
        <w:rPr>
          <w:rFonts w:ascii="Arial" w:hAnsi="Arial"/>
          <w:lang w:val="mn-MN"/>
        </w:rPr>
        <w:tab/>
        <w:t>Дараа нь, Монголд үйлдвэрлээд экспортолж байгаа уул уурхайн бүтээгдэхүүний тухайд, хөрөнгө оруулалтын тухайд жишээлбэл хөрөнгө оруулалт гэж оруулж ирэх юм бол Монголд оруулж иржээ. Түүнийг чинь хөрөнгө оруулалтад тооцно гэж ингэж хэлсэн байгаа. Ашигт малтмалын тухай хуульд өөрчлөлт ороод Газрын тосны тухай хуулийн шинэчилсэн найруулга баталсан. Тийм учраас Монголд үйлдвэрлэсэн бүтээгдэхүүнээ экспортлох юм бол заавал Монгол дахь арилжааны банкаар дамжуулж  . .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Ганхуяг гишүүн нэмээд  1 минут.</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Тэгээд бүтээгдэхүүн экспортлоод мөнгө нь орж ирдэггүй, энэ чинь болохгүй юм байгаа. Ер нь аль ч орон тухайн баялгийг нь ашигласан бол тухайн оронд үйлдвэрлэсэн экспортолсон бол тэр орлого нь орж ирж байх ёстой. Тийм эрх зүйн орчин бүрдсэн байгаа. Энэ дээр ямар байдалтай байна вэ? Ер нь болж бүтэхгүй байна гэсэн мэдээлэл яваад байдаг, шалтгаан нь ямар байдаг юм бол? Тэр хүмүүстэй нь уулзаж үзсэн болов уу? Бид одоо цаашид үнэхээр  Монгол Улс нэг том давааны наана байгаа. Энэ бол З сая хүнтэй. Бид бүгдээрээ экспортлогч болох ийм шаардлагатай. Энэ бол урт хугацааны зорилт. Энэ урт хугацааны хөгжлийн бодлого явж байх шиг байна, үүний зорилт ч гэсэн энд байх болов уу гэж бодож байгаа. Ер нь ойрын үед ингээд аваад хэрэгжүүлэхээр Улсын Их Хурлаас, Засгийн газраас энэ экспортыг дэмжихэд ямар арга хэмжээ байж болохоор байна? Энэ талаар санал, онол байвал энд хэлж өгөхөд зүгээр байна гэж ингэж хэлэх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Ажлын хэсгийн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xml:space="preserve">: Тэгэхээр мэдээж энэ  2009 оны хямралтай, сүүлийн 3-4 жил  энэ гадаад зах зээлд байж байгаа уул уурхайн үнийн уналт, Монгол Улсад орж ирдэг валютын орох урсгалын бууралтыг холбож тайлбарлаж, харьцуулж үзэх ийм  судалгаа, шинжилгээ манай дээр нэлээн хийгдсэн байдаг. Тэгэхдээ энэ хоёр судалгаа өөрөө өгөөжийн хувьд  түрүүн инфляци талаас нь нэлээд тайлбарлалаа. Энэ дээр мэдээж тэс хоёр өөр дүр зураг ажиглагддаг.  2009 оны хямралын үед бид 80-аад мянган ажлын байраа алдсан байдаг Монгол Улсын эдийн засаг.  Энэ З жил гаруй үргэлжилж байгаа гадаад нөхцөл байдал, уул уурхайн үнийн уналтын энэ орчинд мэдээж ажлын байрыг хамгаалах бол Монголбанкны, Засгийн газрын хувьд ч гэсэн, ер нь Монгол төрийн хувьд ч гэсэн хамгийн гол бодлогуудын нэг нь байсан гэж үздэг. Үүний үр дүнд  2009 онд эдийн засаг агшиж байсан -1.3 хувиар агшиж байсантай эргээд харьцуулах юм бол 2016 онд ч бай, 2015 онд ч бай, ер нь эдийн засаг маань дандаа эерэг утгатай тэлж байсан, өсөлттэй байсан жилүүд харагддаг. Мэдээж өсөлтийн хурд бол саарсан.  Их өндөр өсөлтөөс нэлээн саарсан. Гэхдээ энэ өндөр өсөлтөөс нийт дундаж болон бага орлоготой иргэд дээр наалдаж үлддэг, тэр хэрэглэгээр дамжиж, эерэгээр нөлөөлдөг хэсэг дээр харин ч дүр зураг маань арай өөрөөр харагддаг байх. </w:t>
      </w:r>
    </w:p>
    <w:p>
      <w:pPr>
        <w:pStyle w:val="style0"/>
        <w:jc w:val="both"/>
      </w:pPr>
      <w:r>
        <w:rPr/>
      </w:r>
    </w:p>
    <w:p>
      <w:pPr>
        <w:pStyle w:val="style0"/>
        <w:jc w:val="both"/>
      </w:pPr>
      <w:r>
        <w:rPr>
          <w:rFonts w:ascii="Arial" w:hAnsi="Arial"/>
          <w:lang w:val="mn-MN"/>
        </w:rPr>
        <w:tab/>
        <w:t>Гэхдээ эдийн засгийн өсөлт саарсан, эдийн засаг хасах утга уруугаа орсон хоёрын хооронд бол мэдээж том зөрүү байна. Тийм учраас  2009 оны хямралыг өнөөдрийн хямралтай харьцуулахад бас боломжгүй юм.  2009 оных бол мэдээж огцом шок байсан. Тэр шокноос Монголын эдийн засаг хэрхэн гарсан, яаж гарсан тухай судалгаа шинжилгээ хангалттай бидэнд хийгдсэн байгаа. Энэ сүүлийн жилүүдэд болж байгаа үйл явдлууд мэдээж урт хугацаандаа бүтцийн том өөрчлөлтийг хийж байж, Монголын эдийн засаг өөрөө хэрэглээнээс хуримтлалд шилжиж байж гарахаас өөр  урт хугацаанд бидэнд сонголт байхгүй. Ялангуяа уул уурхайн энэ бүрэн хамаарлаа багасгаж, хөдөө аж ахуй уруугаа чиглэсэн бусад экспортын бүтээгдэхүүн уруугаа чиглэсэн. Тэгээд энэ нь өөрөө хуримтлалыг дэмждэг бодлоготойгоо хосолж байж эдийн засаг маань инфляциас нам дор төвшинд, ер нь өмнөх энэ алдаанаасаа  2009 оны судалгаанаас хийж байгаа үр дүнтэйгээ ч гэсэн уялдах юм байгаа гэж харж байгаа.</w:t>
      </w:r>
    </w:p>
    <w:p>
      <w:pPr>
        <w:pStyle w:val="style0"/>
        <w:jc w:val="both"/>
      </w:pPr>
      <w:r>
        <w:rPr/>
      </w:r>
    </w:p>
    <w:p>
      <w:pPr>
        <w:pStyle w:val="style0"/>
        <w:jc w:val="both"/>
      </w:pPr>
      <w:r>
        <w:rPr>
          <w:rFonts w:ascii="Arial" w:hAnsi="Arial"/>
          <w:lang w:val="mn-MN"/>
        </w:rPr>
        <w:tab/>
        <w:t xml:space="preserve">Экспортыг мэдээж дэмжих бодлого Монгол Улсын хувьд маш чухал бодлого байж ирсэн. Экспорт дотроо тусгайлсан нэг салбар дээр бид нар анхаараад байсан бол үүнийгээ өөр олон салбарууд уруугаа тэлэх. Ялангуяа энэ тогтвортой экспортыг авч явдаг энэ салбарууд нэмүү өртөг, шинжлэх ухаан шингэсэн, ажлын байрыг нь хамгаалсан ийм экспортын салбар уруугаа чиглэх нь зүйтэй гэж хардаг. Үүний үр дүнд ч гэсэн гадаад тэнцвэр дээр эерэг нөлөөллүүд бол гарсан. </w:t>
      </w:r>
    </w:p>
    <w:p>
      <w:pPr>
        <w:pStyle w:val="style0"/>
        <w:jc w:val="both"/>
      </w:pPr>
      <w:r>
        <w:rPr/>
      </w:r>
    </w:p>
    <w:p>
      <w:pPr>
        <w:pStyle w:val="style0"/>
        <w:jc w:val="both"/>
      </w:pPr>
      <w:r>
        <w:rPr>
          <w:rFonts w:ascii="Arial" w:hAnsi="Arial"/>
          <w:lang w:val="mn-MN"/>
        </w:rPr>
        <w:tab/>
        <w:t>Уул уурхайн бүтээгдэхүүний экспортоос мэдээж хамааралтай энэ хамаарлыг бүрэн гүйцэд хэдхэн жилийн дотор бид нар зогсоож чадахгүй нь ойлгомжтой. Гэхдээ бусад экспортыг дэмжих дээр гарсан олон улсын олон туршлагуудыг бид нар нэвтрүүлэх нь бүрэн бололцоотой гэж харж байгаа юм.</w:t>
      </w:r>
    </w:p>
    <w:p>
      <w:pPr>
        <w:pStyle w:val="style0"/>
        <w:jc w:val="both"/>
      </w:pPr>
      <w:r>
        <w:rPr/>
      </w:r>
    </w:p>
    <w:p>
      <w:pPr>
        <w:pStyle w:val="style0"/>
        <w:jc w:val="both"/>
      </w:pPr>
      <w:r>
        <w:rPr>
          <w:rFonts w:ascii="Arial" w:hAnsi="Arial"/>
          <w:lang w:val="mn-MN"/>
        </w:rPr>
        <w:tab/>
        <w:t>Манай энэ том экспортлогч нар валютын орлогоо Монголын банкуудаараа дамжуулахгүйгээр гадаадад авч үлдээд байдаг тухай асуудал энэ Оюутолгойн тогтвортой байдлын гэрээнээс үүдэлтэйгээр нэлээн их яригддаг болсон. Тэгэхээр энэ Оюутолгойн тогтвортой байдлын гэрээний хэлцлүүдийн нэг нь гэж ойлгодог. Энэ валютын орлогоо өөрсдөө  хаагуур, аль банкаар дамжуулж, яаж бүртгэж явуулахаа энэ гэрээн дээр тусгагдсан байдаг гэж ойлгодог. Гэхдээ Оюутолгойн энэ том төслийн Монголын эдийн засагт орж ирээд төгрөг болж хувирдаг, төгрөгөөр хийгддэг тэр ажил үйлчилгээ нь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Дараагийн асуулт дээр нэмээд тодотгочихоорой. Батбаяр гишүүн асууя. </w:t>
      </w:r>
    </w:p>
    <w:p>
      <w:pPr>
        <w:pStyle w:val="style0"/>
        <w:jc w:val="both"/>
      </w:pPr>
      <w:r>
        <w:rPr/>
      </w:r>
    </w:p>
    <w:p>
      <w:pPr>
        <w:pStyle w:val="style0"/>
        <w:jc w:val="both"/>
      </w:pPr>
      <w:r>
        <w:rPr>
          <w:rFonts w:ascii="Arial" w:hAnsi="Arial"/>
          <w:lang w:val="mn-MN"/>
        </w:rPr>
        <w:tab/>
      </w:r>
      <w:r>
        <w:rPr>
          <w:rFonts w:ascii="Arial" w:hAnsi="Arial"/>
          <w:b/>
          <w:bCs/>
          <w:lang w:val="mn-MN"/>
        </w:rPr>
        <w:t>Н.Батбаяр:</w:t>
      </w:r>
      <w:r>
        <w:rPr>
          <w:rFonts w:ascii="Arial" w:hAnsi="Arial"/>
          <w:lang w:val="mn-MN"/>
        </w:rPr>
        <w:t xml:space="preserve">  Манай өнөөдрийн Эдийн засгийн байнгын хороогоор Монгол Улсын эдийн засгийн гол чухал асуудлыг Монголбанкны ерөнхийлөгч, Монгол Улсын Ерөнхий сайд нар мэдээлэл өгч байна. Энэ бол маш чухал асуудал. Энэ дээр сайн мэдээ нь гэх юм бол инфляци буурсан. Инфляци буурсантай холбогдуулаад мөнгөний нийлүүлэлтийг нэмэгдүүлэх боломж үүсэж байгаа. Тэгэхдээ үүнийг хийхдээ үйлдвэрлэлийг дэмжсэн, эдийн засгийн өсөлтийг дэмжсэн тэр чиглэлд хийе гэдэг дээр Засгийн газар, Монголбанк хоёр нэгдсэн алхам хийх тухайгаа мэдээлж байгаа явдал үнэхээр Цагаан сарын өмнө Монголчууддаа барьж байгаа маш том бэлэг юм.</w:t>
      </w:r>
    </w:p>
    <w:p>
      <w:pPr>
        <w:pStyle w:val="style0"/>
        <w:jc w:val="both"/>
      </w:pPr>
      <w:r>
        <w:rPr/>
      </w:r>
    </w:p>
    <w:p>
      <w:pPr>
        <w:pStyle w:val="style0"/>
        <w:jc w:val="both"/>
      </w:pPr>
      <w:r>
        <w:rPr>
          <w:rFonts w:ascii="Arial" w:hAnsi="Arial"/>
          <w:lang w:val="mn-MN"/>
        </w:rPr>
        <w:tab/>
        <w:t>Ер нь Монголын эдийн засаг өвөрмөц онцлогтой явж ирсэн.  1990 оноос өмнөх Монголын эдийн засаг бол цэвэр гадаад зээл дээр тогтож байсан эдийн засаг байсан. Тэр үедээ Монголын эдийн засаг  1990 оноос өмнө ЗХУ-аас авдаг зээл дээр тогтдог байсан. Тэгээд төсвийн орлогыг зээлийн мөнгөөр бүрдүүлдэг байсан. Тэр ч утгаараа  1990 оноос манай бүтээн байгуулалтууд үндсэндээ мал аж ахуйгаас бусад нь бараг бүгдээрээ Оросын зээлээр хийгдсэн. Зээл дээр Улааннбаатар хот боссон, зээл дээр Эрдэнэт боссон, зээл дээр Дархан боссон. Тэр зээлээ хаа очиж бид нар 2000 оны эхээр барагдуулж чадсан. Үүний сүүлчийн үлдэгдэл нь одоо энэ өдрүүдэд шийдэгдэж байна. Өнгөрсөн 5 дахь өдөр Оросын Думаар хамгийн сүүлийн 170 сая долларыг 2 хувьтайгаа үлдээгээд Монголын тал  3.8 сая төлөх юм бол ингээд дуусна гэж хэлж байна. Энэ долоо хоногийн 5 дахь өдөр буюу  29-нд Дум дээр эцсийн санал хураалт явагдах юм билээ. Ингэснээр Монголчууд, Оросын хоорондын хуучин цагийн төлбөр тооцоо 3.8 сая долларыг Монголын Засгийн газар төлснөөр дуусаж, Орос, Монголын хоорондын орчин цагийн шинэ эдийн засгийн харилцаа үүсэх энэ тал уруугаа орж ирж байна. Энэ бол бас сайхан мэдээ. Тэр утгаараа дамжаад үүнийг Оросын талаас нефть бүтээгдэхүүнд 300 сая хүртэл долларын хэмжээний боломжийн хүүтэй зээл олгох асуудал үргэлжлээд явах юм байгаа.</w:t>
      </w:r>
    </w:p>
    <w:p>
      <w:pPr>
        <w:pStyle w:val="style0"/>
        <w:jc w:val="both"/>
      </w:pPr>
      <w:r>
        <w:rPr/>
      </w:r>
    </w:p>
    <w:p>
      <w:pPr>
        <w:pStyle w:val="style0"/>
        <w:jc w:val="both"/>
      </w:pPr>
      <w:r>
        <w:rPr>
          <w:rFonts w:ascii="Arial" w:hAnsi="Arial"/>
          <w:lang w:val="mn-MN"/>
        </w:rPr>
        <w:tab/>
        <w:t>1990-1995 он бол хямралын жилүүд байсан. Тэр үед инфляци жинхэнэ галзуурч байсан даа, түүнийг ярих юм бол хоосон лангуу л ярина шүү дээ.  1995-2005 оны хооронд гэж үзэх юм бол үндсэндээ зах зээлд орчхоод хөлөө олох гэж байсан үе байсан. Харин 2006-2011 оны хооронд Монголын эдийн засаг эрс өсөлтийн жилүүд байсан.  2012 оноос энэ бол тодорхой хэмжээний тэр өсөлт зогсож, буурах энэ хандлагатай  жилүүд байсан гэж.  2006-2011 онд эдийн засаг өссөн гол үндсэн шалтгаан бол дэлхийн зах зээл дээр эрдэс баялгийн үнэ унах хандлагатай байгаа учраас энэ байдлаас яаж гарах вэ гэдэг үндсэн дээр бонд гаргах ёстой юм байна.  Бондоороо бид нар дараагийн том төслүүдийг иртэл жийргэвч хийх ёстой юм байна. Энэ огцом бууралтыг бид нар зөөллөж өгөх ёстой юм байна. Ингэснээрээ бид нар зөвхөн уул уурхай түшиж амьдарч байсан бол дараа нь барилгын салбар, мал аж ахуйн салбар уруугаа анхаарал хандуулах ёстой гэдэг асуудлыг хэлж Чингис бондыг  босгож, үүгээрээ орон сууцны 8 хувийн зээлийг явуулж,  барилгын салбараа дэмжих бодлого явуулсны үр дүнд бид нар энэ эрдэс баялгийн үнийн зах зээлийн уналтаас өөрсдийгөө харьцангуй бага бэртэлтэйгээр авч гарах юмыг хийсэн байгаа.</w:t>
      </w:r>
    </w:p>
    <w:p>
      <w:pPr>
        <w:pStyle w:val="style0"/>
        <w:jc w:val="both"/>
      </w:pPr>
      <w:r>
        <w:rPr/>
      </w:r>
    </w:p>
    <w:p>
      <w:pPr>
        <w:pStyle w:val="style0"/>
        <w:jc w:val="both"/>
      </w:pPr>
      <w:r>
        <w:rPr>
          <w:rFonts w:ascii="Arial" w:hAnsi="Arial"/>
          <w:lang w:val="mn-MN"/>
        </w:rPr>
        <w:tab/>
        <w:t>Одоо дэлхийн зах зээлд үнэтэй нүүрс бараг үнэгүй 30 доллараас доошоо орчихсон. Өөрөөр хэлбэл өртөг нь үнээсээ хэтэрчихсэн ийм байдалтай байж байна гэж. Тэгвэл цаашдаа  бид нар яах вэ гэж.  Монголчууд үе үеийн мал аж ахуйн орон байсан. Энэ утгаараа  нэг тонн нүүрсийг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Нэмэлт 1 минут.</w:t>
      </w:r>
    </w:p>
    <w:p>
      <w:pPr>
        <w:pStyle w:val="style0"/>
        <w:jc w:val="both"/>
      </w:pPr>
      <w:r>
        <w:rPr/>
      </w:r>
    </w:p>
    <w:p>
      <w:pPr>
        <w:pStyle w:val="style0"/>
        <w:jc w:val="both"/>
      </w:pPr>
      <w:r>
        <w:rPr>
          <w:rFonts w:ascii="Arial" w:hAnsi="Arial"/>
          <w:lang w:val="mn-MN"/>
        </w:rPr>
        <w:tab/>
      </w:r>
      <w:r>
        <w:rPr>
          <w:rFonts w:ascii="Arial" w:hAnsi="Arial"/>
          <w:b/>
          <w:bCs/>
          <w:lang w:val="mn-MN"/>
        </w:rPr>
        <w:t>Н.Батбаяр</w:t>
      </w:r>
      <w:r>
        <w:rPr>
          <w:rFonts w:ascii="Arial" w:hAnsi="Arial"/>
          <w:lang w:val="mn-MN"/>
        </w:rPr>
        <w:t>: Уул уурхайн  ухдаг бизнес дуусаж, өсгөдөг бизнесийн цаг ирж байгаа учраас мал аж ахуй уруугаа нэлээн анхаарах ёстой гэдэг асуудал тавьсан. Тэр ч утгаараа  малчдын зээлийн хүүг бууруулах асуудлыг  тавьсныг манай Монголбанк, Засгийн газраас судалж үзээд 30 хувийн зээлийг З дахин буюу  10 хувь болгож,  2.5 хувийн зээл сарын 0.8 хувь болох энэ нөхцөл бүрдээд, үүнийгээ цагаан сарын өмнө зарлаж байгаа нь түүхэн ач холбогдолтой юм.</w:t>
      </w:r>
    </w:p>
    <w:p>
      <w:pPr>
        <w:pStyle w:val="style0"/>
        <w:jc w:val="both"/>
      </w:pPr>
      <w:r>
        <w:rPr/>
      </w:r>
    </w:p>
    <w:p>
      <w:pPr>
        <w:pStyle w:val="style0"/>
        <w:jc w:val="both"/>
      </w:pPr>
      <w:r>
        <w:rPr>
          <w:rFonts w:ascii="Arial" w:hAnsi="Arial"/>
          <w:lang w:val="mn-MN"/>
        </w:rPr>
        <w:tab/>
        <w:t xml:space="preserve">Цаашдаа энэ малчид үйлдвэрлэгчид юм. Бямбацогт гишүүн ээ, малчдын зээл бол хэрэглээний зээл биш. Энэ бол үйлдвэрлэлийн зээл. Малчид бол жинхэнэ бодит баялаг бүтээдэг. Энэ утгаараа үүнийгээ дэмжээд цаашлах юм бол махны экспортыг нэмэгдүүлэх замаар малчдын орлогыг нэмэгдүүлэх ажлыг хийнэ. Би сая хэллээ. 1 тонн махыг 1 кг мах уруу ордог  энэ цаг уруу явъя. Тэгэхийн тулд жинхэнэ орон нутагтаа үйлдвэрээ барьж ажиллуулах талд хамтарч ажиллах ёстой байна гэдгийг хэлэх байна. </w:t>
      </w:r>
    </w:p>
    <w:p>
      <w:pPr>
        <w:pStyle w:val="style0"/>
        <w:jc w:val="both"/>
      </w:pPr>
      <w:r>
        <w:rPr/>
      </w:r>
    </w:p>
    <w:p>
      <w:pPr>
        <w:pStyle w:val="style0"/>
        <w:jc w:val="both"/>
      </w:pPr>
      <w:r>
        <w:rPr>
          <w:rFonts w:ascii="Arial" w:hAnsi="Arial"/>
          <w:lang w:val="mn-MN"/>
        </w:rPr>
        <w:tab/>
        <w:t>Би юу асуух гэж байна вэ гэхээр, Золжаргал ерөнхийлөгч өө, таныг Ерөнхийлөгч болоход зээлийн хүү хэд байсан?</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Батбаяр гишүүний асуултад Золжаргал ерөнхийлөгч хариулъя.</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Энэ зээлийн хүүний графикаас бид нар ярих юм бол маш ойлгомжтой, хоёр тоо л гардаг. Яг нийт иргэд дээр очиж байгаа зээл, банкуудын олгогдож байгаа зээлийн хүү хоёр нь өөрөө саяны энэ ипотекийн 8 хувь З ихнаяд хүрээд байгаа учраас үнийн дүнгийн хувьд иргэд дээр очиж байгаа, өрх гэр дээр ирж байгаа зээлийн ачаалал энэ моргейжийн хүүнээс болоод нэлээн буучихсан байгаа. Үүний зөрүү нь нийт зах зээл дээр зээлийн хүүгээ тогтвортой бариад байсан бол одоо инфляци буурснаас болоод бодлогын хүүгээ бууруулах ийм бололцоо бий болж байгаа юм. Тэгэхээр инфляци бол бид нарын хувьд анх З жилийн өмнө  14 хувьтай байсан санах юм би. Тэгээд одоо өнөөдөр 1.9 хувиар 2015 оны статистик гарсан байгаа. Оны төгсгөлд бид нар инфляциа  4-5 хувь дээр барих шинэ бололцоо бидэнд үүсэх болов уу гэж харж байна.</w:t>
      </w:r>
    </w:p>
    <w:p>
      <w:pPr>
        <w:pStyle w:val="style0"/>
        <w:jc w:val="both"/>
      </w:pPr>
      <w:r>
        <w:rPr/>
      </w:r>
    </w:p>
    <w:p>
      <w:pPr>
        <w:pStyle w:val="style0"/>
        <w:jc w:val="both"/>
      </w:pPr>
      <w:r>
        <w:rPr>
          <w:rFonts w:ascii="Arial" w:hAnsi="Arial"/>
          <w:lang w:val="mn-MN"/>
        </w:rPr>
        <w:tab/>
        <w:t>Их Хурал дээр бид нар мөнгөний бодлогоо танилцуулахдаа  6-7 хувь, харин үүнд суурилаад нийт зээлийн хүү буурах энэ мөчлөгөө бид нар 2016 он, хуримтлалын хэсгийг 2013 оны хоёрдугаар хагасаас эхэлсэн. Одоо эксперт болон хуримтлалын хэсэг, үүнийг тэлэх тэр бодлогуудаа  2016 онд цаашаа үргэлжлүүлэх бүрэн бололцоотой юм байна гэж харж байгаа юм. Тэгэхээр зээлийн хүүн дээр эерэг өөрчлөлтийг  бид нар энэ онд  гарах байх аа гэсэн ийм хүлээлттэй байгаа юм.</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Номтойбаяр гишүүн асууя.</w:t>
      </w:r>
    </w:p>
    <w:p>
      <w:pPr>
        <w:pStyle w:val="style0"/>
        <w:jc w:val="both"/>
      </w:pPr>
      <w:r>
        <w:rPr/>
      </w:r>
    </w:p>
    <w:p>
      <w:pPr>
        <w:pStyle w:val="style0"/>
        <w:jc w:val="both"/>
      </w:pPr>
      <w:r>
        <w:rPr>
          <w:rFonts w:ascii="Arial" w:hAnsi="Arial"/>
          <w:lang w:val="mn-MN"/>
        </w:rPr>
        <w:tab/>
      </w:r>
      <w:r>
        <w:rPr>
          <w:rFonts w:ascii="Arial" w:hAnsi="Arial"/>
          <w:b/>
          <w:bCs/>
          <w:lang w:val="mn-MN"/>
        </w:rPr>
        <w:t>Н.Номтойбаяр</w:t>
      </w:r>
      <w:r>
        <w:rPr>
          <w:rFonts w:ascii="Arial" w:hAnsi="Arial"/>
          <w:lang w:val="mn-MN"/>
        </w:rPr>
        <w:t xml:space="preserve">: Дараа нь санал байгаа. Санал дээрээ зарим зүйлээ хэлчихье. Малчны, цалингийн, тэтгэврийн гээд үндсэн иргэдийн авч байгаа З зээл бол энэ зээлийн ангилалд хуваагдаж байгаа. Тэгээд Монголбанкны зүгээс  иргэдийн гар дээр авсан зээлийн захиран зарцуулалтыг  судалж үзсэн болов уу? Миний хувьд тойргоор ажиллаж явах  хугацаанд энэ асуудлыг хөндөж, уулзалт дээр байгаа иргэдээс  хар судалгаа маягаар авахад мэдээж, нэгдүгээрт, хоол, хүнсний хэрэглээ. Орлого нь хаанаа ч хүрэхгүй байгаа учраас хоол, хүнсний, өргөн хэрэглээний бараа бүтээгдэхүүний үнийн өсөлттэй уялдаад  зээлийн захиран зарцуулалт энэ чиглэлд  нэлээн явж байна. </w:t>
      </w:r>
    </w:p>
    <w:p>
      <w:pPr>
        <w:pStyle w:val="style0"/>
        <w:jc w:val="both"/>
      </w:pPr>
      <w:r>
        <w:rPr/>
      </w:r>
    </w:p>
    <w:p>
      <w:pPr>
        <w:pStyle w:val="style0"/>
        <w:jc w:val="both"/>
      </w:pPr>
      <w:r>
        <w:rPr>
          <w:rFonts w:ascii="Arial" w:hAnsi="Arial"/>
          <w:lang w:val="mn-MN"/>
        </w:rPr>
        <w:tab/>
        <w:t>Гол жин дарж байгаа асуудал нь юу вэ гэхээр  7, 8, 9 сард сургалтын  төлбөрийн асуудал үр хүүхдүүдээс нь нэхэгдээд ирэхээр энэ зээлийн хамралтад түлхүү хамрагдаад байгаа юм. Би хувь тоогоор нь хэлж чадахгүй байна. Монголбанк энэ тал дээр судалгаа хийж үзсэн болов уу? Би үүнийг асуугаад байгаагийн учир нь юу вэ гэхээр, зээлийн хүү бууруулах нь өнөө маргаашийн аргацаасан л асуудал.  Бодит  зах зээлийн зээлийн хүү бууруулах нь бид нарын зорилго байгаа. Гэхдээ аль болох  тэтгэврийнхэн тэтгэврийн зээл авахгүй байх, цалин, орлоготой улсууд нь аль болох цалингийн зээл авахгүй л байвал сайн л даа. Тэгэхээр авч байгаа  зээлийн зорилго, шалтгаан нь их чухал байгаад байгаа. Энэ тал дээр бас мэдээлэл хүсэж байна.</w:t>
      </w:r>
    </w:p>
    <w:p>
      <w:pPr>
        <w:pStyle w:val="style0"/>
        <w:jc w:val="both"/>
      </w:pPr>
      <w:r>
        <w:rPr/>
      </w:r>
    </w:p>
    <w:p>
      <w:pPr>
        <w:pStyle w:val="style0"/>
        <w:jc w:val="both"/>
      </w:pPr>
      <w:r>
        <w:rPr>
          <w:rFonts w:ascii="Arial" w:hAnsi="Arial"/>
          <w:lang w:val="mn-MN"/>
        </w:rPr>
        <w:tab/>
        <w:t xml:space="preserve">Хоёрт, нийгмийн даатгалын сангийн чөлөөт мөнгөн үлдэгдлийг банкны тухай хуулийн 9.1-ийг  удирдлага болгоод, хадгаламж байршуулагч тал буюу нийгмийн даатгалын үндэсний зөвлөл, банк хоёр харилцан хүүгээ тохиролцоод, энэ тэтгэврийн зээлийн хүүг бууруулъя гэсэн юм. Аргачлал нь цалингийн зээлийн хүүг бууруулахад яг адилхан. Гэхдээ зээлийн хүүг бууруулахад шаардлагатай мөнгөн эх үүсвэр нь нийгмийн даатгалын сан яагаад ч даахгүй байгаа юм. Одоо цалингийн зээлд зориулалттай  1.7 ихнаяд орчим төгрөг эргэлдэж байгаа байх.  Тэгэхдээ энэ бол Монголбанкны ноднингийн мэдээ. Одоо 2 ихнаяд хүрсэн байх.  Тэтгэврийн зээлийн хэмжээ үндсэндээ  350 орчим тэрбум байгаа. Үндсэндээ нийгмийн даатгалын сангийн чөлөөт мөнгөн үлдэгдлийн  60 орчим хувьтай тэнцэхүйц. Нийт өндөр насны тэтгэвэр авагчдын  90 орчим хувь нь зээлд хамрагдсан байгаа. Үлдсэн 10 хувь нь зээл авбал үндсэндээ  40-50 тэрбум төгрөг нэмэлт шаардлагатай. Үндсэндээ нийгмийн даатгалын сангийн чөлөөт мөнгөн үлдэгдэл  тэтгэврийн зээлийн хүүг бууруулах бүрэн боломжтой. </w:t>
      </w:r>
    </w:p>
    <w:p>
      <w:pPr>
        <w:pStyle w:val="style0"/>
        <w:jc w:val="both"/>
      </w:pPr>
      <w:r>
        <w:rPr/>
      </w:r>
    </w:p>
    <w:p>
      <w:pPr>
        <w:pStyle w:val="style0"/>
        <w:jc w:val="both"/>
      </w:pPr>
      <w:r>
        <w:rPr>
          <w:rFonts w:ascii="Arial" w:hAnsi="Arial"/>
          <w:lang w:val="mn-MN"/>
        </w:rPr>
        <w:tab/>
        <w:t>Тэгэхдээ хэд хэдэн дүрэм болон журмын зөрчлүүд бас байгаад байгаа юм. Юу вэ гэхээр, энэ мөнгийг  байршуулахдаа журмынхаа дагуу Монголбанкны бодлогын хүүгээс доогуур байршуулж болохгүй гэсэн тийм заалттай. Тэр заалтаа зөрчиж байгаа юм. Тэр нь юу вэ гэхээр өнөөдрийн  байдлаар нийгмийн даатгалын сангийн чөлөөт мөнгөн үлдэгдлийг арилжааны 8 банкинд нийтдээ  34 гэрээний үндсэн дээр дундаж хүү нь  10.7 хувийн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Н.Номтойбаяр</w:t>
      </w:r>
      <w:r>
        <w:rPr>
          <w:rFonts w:ascii="Arial" w:hAnsi="Arial"/>
          <w:lang w:val="mn-MN"/>
        </w:rPr>
        <w:t xml:space="preserve">:  10.7 хувийн хүүтэй байршуулсан. Үндсэндээ Монголбанкны бодлогын хүүгээс 2.3 хувийн хүү гэдэг маань үүний цаана  14 орчим тэрбум төгрөгийн асуудал яригдаад байгаа юм. Энэ журмыг бол өөрчилж болно. Тэгэхээр ийм зүйл ярьж байгаа юм. Тэгээд  сүүлд нэг зүйлийг хэлэхэд Төрийн банкинд энэ асуудлыг хамтраад  бас шийдэх боломж байна уу гээд Нийгмийн даатгалын үндэсний зөвлөлийн байр сууринаас хандаж үзсэн юм. Тэгээд Төрийн банк надад албан бичгээ хүргүүлсэн.  Одоо  Нийгмийн даатгалын сангийн 90 тэрбум төгрөг Төрийн банкинд  11.8 хувийн хүүтэй байх. Нөхдүүд  4.8 хувийн хүүгийн нэмэгдэл буюу  16.6 хувийн хүүтэйгээр одоо тэтгэврийн зээлийг олгох бүрэн боломжтой.  1.4-өөр л буулгана гэсэн үг л дээ.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Ажлын хэсэг хариулъя.</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Мэдээж энэ зээлийн хүүг ярьж байхад иргэд маань өөрөө зээлээ аваад, ипотекийн зээл ч бай, хэрэглээний зээл ч бай, ялангуяа энэ цалингийн, тэтгэврийн энэ жижиг, дунд үйлдвэрийн зээлүүдээ мөнгөн хэлбэрээр нь хэрхэн хэрэглэж байна вэ гэдэг судалгаа бид нар тогтмол хийдэг.  Энэ бол тогтмол хийдэг судалгаа, манай. Тэгээд энэ судалгааны дүнгээс харж байж бид нар аливаа төрлийн зээл нь өөрөө хэрхэн хэрэглээний үнийн индекс буюу нийт инфляцидаа өөрийнх нь эрэлт талаас нь яг ямар сувгуудаар хэрхэн нөлөөлж байгаа энэ тооцооллуудаа  хийхэд бид нарын хэрэглэдэг  судалгааны ажил, тогтмол хийгддэг судалгаа. Энэ талаасаа бид нар хэрэглээг дэмжсэн тийм зээлүүд буюу  одоо энэ цалингийн зээл  юм уу? Тэтгэврийн зээл, маш богино хугацаандаа байгаа хүндрэлүүдээ давахад зориулагдсан, өрх гэр дээр ирдэг ийм зүйлүүд. Таны хэлж байгаа намрын сургалтын төлбөр бол мэдээж тэтгэврийн зээлүүдийн гол зарцуулалтын жишээ нь нэг нь байдаг.   Үүнээс гадна олон  зүйл дээр энэ тэтгэврийн зээлийг өвгөд, хөгшчүүл маань хэрэглэдэг.</w:t>
      </w:r>
    </w:p>
    <w:p>
      <w:pPr>
        <w:pStyle w:val="style0"/>
        <w:jc w:val="both"/>
      </w:pPr>
      <w:r>
        <w:rPr/>
      </w:r>
    </w:p>
    <w:p>
      <w:pPr>
        <w:pStyle w:val="style0"/>
        <w:jc w:val="both"/>
      </w:pPr>
      <w:r>
        <w:rPr>
          <w:rFonts w:ascii="Arial" w:hAnsi="Arial"/>
          <w:lang w:val="mn-MN"/>
        </w:rPr>
        <w:tab/>
        <w:t xml:space="preserve">Нийт инфляцийн төвшин буурахтай уяж энэ тэтгэврийн зээлийн хүүг  бууруулах нь ер нь  уртдаа  онолын хувь ч бай бодлогын хувьд ч буруу зүйл биш. Тийм учраас инфляци буурч байгаа нь өөрөө энэ тэтгэврийн зээл болон бусад зүйлд эерэгээр нөлөөлөх учиртай. Тэр сувгийнхаа дагуу нөлөөлөх нь зүйтэй гэж харж байгаа юм. Харин тэтгэврийн зээлд ирдэг хамгийн том ачаалал, ялангуяа цалингийн зээл авч байгаа талдаа нөлөөлдөг хамгийн хүнд сэдэв нь энэ хугацаа байдаг. Урт хугацааны том зээл авчихсан тохиолдолд үүнийгээ бууруулах боломж байдаггүй. Ялангуяа хүү бууж байгаа тохиолдолд, бодлогын хүү буугаад, зээлийн хүү бууж байгаа тохиолдолд өндөр хүүтэй авчихсан зээл маань өөрөө эргээд бага хүүтэй зээл уруу хөрвөх чадвар нь мууддаг. Ийм учраас энэ тэтгэврийн ялангуяа энэ халамжийн агуулгатай, нийгмийн тогтвортой өрхийн түвшинг хамгаалахад зориулагдсан энэ орлогууд бол өрх гэр дээр очихдоо ингэж урт хугацаанд барьцаалагдах нь ялангуяа энэ инфляци бууж байгаа орчинд сөрөг нөлөөтэй гэж харж байгаа учраас энэ тэтгэврийн зээлийн хугацааг бууруулах нь эхний шатны алхам юм байна.  Нийт макро түвшиндээ энэ зээл маань өөрөө инфляциа дагаад буугаад явахад энэ өөрөө  зөв голдрил уруугаа орох юм байна гэж харж байгаа юм. </w:t>
      </w:r>
    </w:p>
    <w:p>
      <w:pPr>
        <w:pStyle w:val="style0"/>
        <w:jc w:val="both"/>
      </w:pPr>
      <w:r>
        <w:rPr/>
      </w:r>
    </w:p>
    <w:p>
      <w:pPr>
        <w:pStyle w:val="style0"/>
        <w:jc w:val="both"/>
      </w:pPr>
      <w:r>
        <w:rPr>
          <w:rFonts w:ascii="Arial" w:hAnsi="Arial"/>
          <w:lang w:val="mn-MN"/>
        </w:rPr>
        <w:tab/>
        <w:t>Олон улсад бол энэ тэтгэврийн зээлийн талаар маш олон төрлийн байр суурь байдаг. Монгол улсад энэ маань нэлээн олон жил явчихсан, тийм тогтчихсон бүтээгдэхүүн учраас Монголбанкны зүгээс энэ асуудал дээр онолын зүгээс, олон улсын туршлагын зүгээс хандаад байдаггүй. Нийт үнийн дүн нь  438 тэрбум төгрөг байна, өнөөдөр. Тэгэхээр энэ зээл маань өөрөө ихэнх нь хэрэглээ уруу явдаг гэдэг дээр гишүүний асуулт, ер нь бид нарын судалгаа ч  гэсэн түүнийг харуулаад байгаа юм, цалингийн зээл энэ хоёрын хувьд бол.</w:t>
      </w:r>
    </w:p>
    <w:p>
      <w:pPr>
        <w:pStyle w:val="style0"/>
        <w:jc w:val="both"/>
      </w:pPr>
      <w:r>
        <w:rPr/>
      </w:r>
    </w:p>
    <w:p>
      <w:pPr>
        <w:pStyle w:val="style0"/>
        <w:jc w:val="both"/>
      </w:pPr>
      <w:r>
        <w:rPr>
          <w:rFonts w:ascii="Arial" w:hAnsi="Arial"/>
          <w:lang w:val="mn-MN"/>
        </w:rPr>
        <w:tab/>
        <w:t>Банкууд дээр нийгмийн даатгалын сантай холбож  тэтгэврийн зээлийн хүүг бууруулах аргачлалын талаар олон нийтэд нэлээн их мэдээлэл  хэлэлцүүлэг явагдсан байдаг. Монголбанкны зүгээс нийгмийн даатгалын сан гэдэг маань өөрөө сан, эх үүсвэрийнхээ  хувьд тодорхой  түвшинд яг өөрийнхөө бодит орлогоо, нийт мөнгөний өртгийнхөө онолын дагуу өөрийнхөө орлогыг олоод явж байх ёстой ийм сангууд байдаг. Эдгээр сангийн орлого муу байгаа бол тэр менежмент нь муу байна гэсэг үг. Гэтэл тэтгэврийн зээлийг үүнтэй уяад, тодорхой нэгэн банкны  баланс дээр үүнийгээ бичээд явах нь онолын хувьд буруу бөгөөд нийгмийн даатгалын сандаа сөргөөр нөлөөлнө. Урт хугацаандаа бол төгрөгийн өөрийнх нь  өртгийн үнэлэмж буюу хөрөнгийн үнэлгээн дээр энэ бол сөрөг нөлөөтэй зүйлүүд. Тунгалаг биш болчихдог энэ зах маань. Нөгөө талдаа мэдээж сөрөг нөлөөтэй.</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Энхтүвшин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Энэ нэг асуултыг энд гишүүдийн тавиад байгаа нэг асуулт миний бодоход хариулагдахгүй л байх юм. Яг энэ инфляци буурсан нь яг юутай холбоотой юм бэ гэдэг л юм байгаа. Засгийн газар, Монголбанк их сайн ажиллаад, зөв бодлого явуулаад, тэгээд ингээд бүтээмжийг сайжруулаад, хамгийн гол нь бүтээмжийг сайжруулаад, тэгээд энэ инфляцийг бууруулчхаад байгаа юм уу? Эсхүл өөр зүйлтэй холбоотой байгаа юм уу гэдэг  юмыг энэ улсууд хариулаад, тэгээд Золоо маш их урт юм яриад байна. Тэндээс яг юу нь билээ гээд эргээд бодохоор ерөөсөө юм баригдахгүй  болчхоод, мөнгөн ус шиг л юм яригдаад байна. Тэгээд тэр нь юу юм бэ гэдгийг би хамгийн гол нь сонирхоод байгаа юм, нэгдүгээрт.</w:t>
      </w:r>
    </w:p>
    <w:p>
      <w:pPr>
        <w:pStyle w:val="style0"/>
        <w:jc w:val="both"/>
      </w:pPr>
      <w:r>
        <w:rPr/>
      </w:r>
    </w:p>
    <w:p>
      <w:pPr>
        <w:pStyle w:val="style0"/>
        <w:jc w:val="both"/>
      </w:pPr>
      <w:r>
        <w:rPr>
          <w:rFonts w:ascii="Arial" w:hAnsi="Arial"/>
          <w:lang w:val="mn-MN"/>
        </w:rPr>
        <w:tab/>
        <w:t xml:space="preserve">Хоёрдугаарт, энэ өрхийн орлого айхтар сайжирсан юм тарааж байна. Монголчуудын өрхийн орлого бүр их дээшилсэн байна. Жишээлбэл, энэ дундаж орлоготой 2 сая 300 мянган төгрөг хүртэл орлоготой улсууд, өрхийн орлого. Жишээ нь 2011 онд  39 хувь байсан бол одоо чинь бүр суга өсөөд 67 хувь,  70 хувь уруу орчихсон байна шүү дээ. Энэ ямар аймаар юм бэ? Энэ яагаад ийм их, ямар бодлогын үр дүнд ингээд ард иргэдийн өрхийн орлого ингээд дээшлэв? Яг ингээд зах дээр юм уу? Ард иргэдээр яваад байхаар чинь орлогогүй болсон, ямар ч орлогогүй болсон. Бизнес байхгүй болсон, мөнгөгүй, ажилгүй. Одоо яаж цагаан сар хийх вэ гэж байгаа ийм л айлууд байх юм. Тэгтэл бидэнд тараагаад байгаа юм нь болохоор суга, суга өсөөд л байдаг, дундаж орлого нэмэгдээд яваад байдаг.  Тэгээд бага орлоготой аймшигтай бууж байгаа юм.  59 хувиас өнөөдөр  28 хувь уруу хүртэл буучихсан ийм юм болж байна. Үүнийг яаж гаргасан бэ? Улаанбаатар хотын 5, 7 буудал, Чингэлтэй энэ айлуудаар яваад яг ингэж гаргасан юм уу? Яг айл бүрээр яваад, ингээд гаргасан тоо юу? Эсхүл энэ үзэл суртлын тоо юу? </w:t>
      </w:r>
    </w:p>
    <w:p>
      <w:pPr>
        <w:pStyle w:val="style0"/>
        <w:jc w:val="both"/>
      </w:pPr>
      <w:r>
        <w:rPr/>
      </w:r>
    </w:p>
    <w:p>
      <w:pPr>
        <w:pStyle w:val="style0"/>
        <w:jc w:val="both"/>
      </w:pPr>
      <w:r>
        <w:rPr>
          <w:rFonts w:ascii="Arial" w:hAnsi="Arial"/>
          <w:lang w:val="mn-MN"/>
        </w:rPr>
        <w:tab/>
        <w:t xml:space="preserve">Гуравдугаарт нь, хэрэглээг  дэмжихгүй гэж яриад байх юм. Тэгтэл чинь энэ эдийн засаг ярьдаг улсууд чинь хэрэглээг бүр их хязгаарлаад явахаар чинь өсөлт байхгүй болдог  гэж бас яриад байдаг юм билээ? Энэ тийм үү? Үгүй юу?  Инфляци буух гэдэг энэ бол зөв л байх. Буулгана гэж ярих нь. Тэгэхдээ  бас ингээд үүнийгээ хэтэрхий шүтчихээр чинь бас буруу юм биш үү? Жишээ нь  Япон бол  хичнээн жил дефляцитай, үүнийг яаж бага ч гэсэн энэ дефляциас гарах вэ гэдэг юмыг ярьдаг л юм байна. Түүнийг одоо харьцуулж ярихаа больё.  Хамгийн гол асуух гэж байгаа зүйл бол ямар бодлогын үр дүнд энэ инфляцийг бууруулав? Одоо энэ сая нэг гишүүн хэлэх гээд байна. Цалин, тэтгэврийг нэмээгүй явдал нь бас үүнд сайн нөлөө үзүүлсэн шүү гэсэн юм хэлж л байна. Яг ийм юм уу? Үгүй юу? </w:t>
      </w:r>
    </w:p>
    <w:p>
      <w:pPr>
        <w:pStyle w:val="style0"/>
        <w:jc w:val="both"/>
      </w:pPr>
      <w:r>
        <w:rPr/>
      </w:r>
    </w:p>
    <w:p>
      <w:pPr>
        <w:pStyle w:val="style0"/>
        <w:jc w:val="both"/>
      </w:pPr>
      <w:r>
        <w:rPr>
          <w:rFonts w:ascii="Arial" w:hAnsi="Arial"/>
          <w:lang w:val="mn-MN"/>
        </w:rPr>
        <w:tab/>
        <w:t>Дараагийнх нь энэ  8 хувийн хүү одоо 5 хувь гээд Засгийн газар шийдвэр гаргаж байгаа юм байна. Одоо наад 80-аад мянган өрх чинь бүгдээрээ 5 хувь уруу орох уу? Тэгээд дээр нь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Энхтүвшин гишүүний асуултад хариулъя. Ажлын хэсэг.</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Мэдээж инфляцийн нөлөөллийн хувьд бид нар олон талаас нь онолын зүгээс ч бай, улс төрийн зүгээс ч бай их олон тайлбарууд яваад байх шиг байна. Тэгэхдээ энэ дотор бодитой  яг нөлөөлсөн зүйл маань яг юу юм бэ? Энэ инфляцид гэхээр. Нийлүүлэлтийн гаралтай тэр инфляцийг  би түрүүн хэлсэн. Нийт инфляцийн гуравны нэг нь байсан юмаа. Хиймлээр, бид нар өөрсдөө зохиочихдог байсан юм. Өөрсдөө үнээ өсгөөд байдаг зориуд тийм систем ажиллаж байсан юм. Эндээс ашиг олдог ийм бүтэц байсан юм. Махны үнийг хөөрөгдөж байгаад ашиг олчихдог.  Гурилын үнийг хөөрөгдөж байгаад ашиг олчихдог, шатахууны үнийг хөөрөгдөж байгаад ашиг олчихдог. Тэгэхээр энэ нийлүүлэлтийн гаралтай сувгуудыг бид нар байхгүй болгосон юм. Энэ нь өөрөө нийт инфляцийн гуравны нэг нь байсан юм.</w:t>
      </w:r>
    </w:p>
    <w:p>
      <w:pPr>
        <w:pStyle w:val="style0"/>
        <w:jc w:val="both"/>
      </w:pPr>
      <w:r>
        <w:rPr/>
      </w:r>
    </w:p>
    <w:p>
      <w:pPr>
        <w:pStyle w:val="style0"/>
        <w:jc w:val="both"/>
      </w:pPr>
      <w:r>
        <w:rPr>
          <w:rFonts w:ascii="Arial" w:hAnsi="Arial"/>
          <w:lang w:val="mn-MN"/>
        </w:rPr>
        <w:tab/>
        <w:t xml:space="preserve">Дараагийнх нь,  инфляцид нөлөөлдөг олон хүчин зүйлийн нэг нь энэ өндөр ханшийн хөдөлгөөнүүд, савлагаанууд байсан юм.  Тэгэхээр ханшийн энэ өндөр савлагаануудыг бид нар нийт энэ төлбөрийн тэнцлийн урсгал тэнцэл дээр эерэг өөрчлөлт авчирснаар үүний ард нь гарч байгаа юм.  </w:t>
      </w:r>
    </w:p>
    <w:p>
      <w:pPr>
        <w:pStyle w:val="style0"/>
        <w:jc w:val="both"/>
      </w:pPr>
      <w:r>
        <w:rPr/>
      </w:r>
    </w:p>
    <w:p>
      <w:pPr>
        <w:pStyle w:val="style0"/>
        <w:jc w:val="both"/>
      </w:pPr>
      <w:r>
        <w:rPr>
          <w:rFonts w:ascii="Arial" w:hAnsi="Arial"/>
          <w:lang w:val="mn-MN"/>
        </w:rPr>
        <w:tab/>
        <w:t>Дээрээс нь, инфляцид  нөлөөлдөг хамгийн том сувгуудын нэг нь энэ эрэлтийн гаралтай инфляциуд байдаг. Энэ бол цалин нэмэлт, халамж, мөнгө тараах, амлах, өгөх, тэгээд уриалах гээд энэ олон юмнууд ерөнхийдөө багассан. Орлого талаасаа инфляци орлого буухаар инфляци буурдаг биш, орлого нь өөрөө инфляцид идэгдэхээр худалдан авах чадвар угаасаа мууддаг. Тэгэхээр орлого талдаа  нийт агергат эрэлт буюу бид нарын ярьж сурснаар түрүүн Бямбацогт гишүүний асуултад хариулж байхаад би бас товчхон тайлбарлах гэж оролдсон. Нийт орлого бол Монголын эдийн засгийн хувьд нэлээн хүндхэн байна. Амаргүй байна.  Нүүрсний үнэ, зэсийн үнэ, бид нарын борлуулдаг зардаг барааны хувьд нийт орлого талаасаа хүнд байна. Энэ тохиолдолд энэ орлогын жаахан ч гэсэн ирж байгаа орлогын хамгаалах ажиллагаа өөрөө энэ нам тогтвортой инфляци юмаа. Хэрэв эргээд орлого маань өсөж байгаа тохиолдолд энэ инфляци ч гэсэн өөрийн бас нэг нөлөөлөл нь гарах юм. Тэгэхдээ худалдан авах чадвар дээр нөлөөлдөг нөлөөллийнхөө хувьд бол инфляци, худалдан авах чадварт эерэг хамааралтай гэдэг нь энэ эдийн засгийн онолын хувьд томьёогоороо өөрөө нотлогддог зүйл.</w:t>
      </w:r>
    </w:p>
    <w:p>
      <w:pPr>
        <w:pStyle w:val="style0"/>
        <w:jc w:val="both"/>
      </w:pPr>
      <w:r>
        <w:rPr/>
      </w:r>
    </w:p>
    <w:p>
      <w:pPr>
        <w:pStyle w:val="style0"/>
        <w:jc w:val="both"/>
      </w:pPr>
      <w:r>
        <w:rPr>
          <w:rFonts w:ascii="Arial" w:hAnsi="Arial"/>
          <w:lang w:val="mn-MN"/>
        </w:rPr>
        <w:tab/>
        <w:t xml:space="preserve">Худалдан авах чадвар дээр ирсэн энэ эерэг нөлөөлөл яг  нийгмийн энэ давхарга, давхарга, орлогын бүтэц, бүтцээр их өөр өөр  тусдаг байсан. Тусдаг байсны шалтгаан нь ч гэсэн өөрөө энэ хэрэглээний үнийн индексийг хэмжихдээ бид нар хүнс бол нийт хэрэглэнийх нь  30 хувь байдаг байсан. Хүнсний үнэ  2 дахин өсчихсөн тохиолдолд бага орлоготой иргэдэд энэ инфляци маань 2-3 дахин үржиж ачаалал болж ирдэг байсан юм. Өндөр орлоготой иргэдийн нийт хэрэглээнийх нь хүнсний хувь маш бага байдаг учраас энэ нөлөөнүүд нь өөр. Энэ нөлөөн дотор гарсан энэ эерэг өөрчлөлт нь таны түрүүчийн асуугаад байгаа энэ орлогын түвшингээр гарч ирж байгаа судалгаан дотор  сүүлийн З жилд дундаж давхаргын хэмжээ маань ийм жигд тогтвортой байгаад байгаа нь харагдаад байгаа юм. Энэ тоог Монголын үндэсний статистикийн газраас гаргасан судалгаанд суурилсан тоонууд байдаг. Энэ дээр суурилж бид нар эрдэмтэд, судлаачид, ер нь бодлого тодорхойлогч нар ч гэсэн өөрсдийн бодлого, бодлогынхоо үр дүнгийн талаар энэ судалгаа, шинжилгээ, энэ  статистикийн газраас гаргаж өгч байгаа тооцоон дээр  бид нар суурилж хийдэг. </w:t>
      </w:r>
    </w:p>
    <w:p>
      <w:pPr>
        <w:pStyle w:val="style0"/>
        <w:jc w:val="both"/>
      </w:pPr>
      <w:r>
        <w:rPr/>
      </w:r>
    </w:p>
    <w:p>
      <w:pPr>
        <w:pStyle w:val="style0"/>
        <w:jc w:val="both"/>
      </w:pPr>
      <w:r>
        <w:rPr>
          <w:rFonts w:ascii="Arial" w:hAnsi="Arial"/>
          <w:lang w:val="mn-MN"/>
        </w:rPr>
        <w:tab/>
        <w:t>Тэгэхээр энэ дундаж орлого, орлогын бүтцээр нь хийж байгаа энэ судалгаанаас ингээд харах юм бол дундаж орлогын хуримтлалыг дэмжсэн бодлого яваад байх юм бол ажилтай байх тэр тэмүүлэл өсдөг юм байна.</w:t>
      </w:r>
    </w:p>
    <w:p>
      <w:pPr>
        <w:pStyle w:val="style0"/>
        <w:jc w:val="both"/>
      </w:pPr>
      <w:r>
        <w:rPr/>
      </w:r>
    </w:p>
    <w:p>
      <w:pPr>
        <w:pStyle w:val="style0"/>
        <w:jc w:val="both"/>
      </w:pPr>
      <w:r>
        <w:rPr>
          <w:rFonts w:ascii="Arial" w:hAnsi="Arial"/>
          <w:lang w:val="mn-MN"/>
        </w:rPr>
        <w:tab/>
        <w:t>Хоёрдугаарт,  яг энэ нийгмийн даатгалын шимтгэлийг төлсөн хэмжээнээс нь хамаараад, үүнээс хамааралтайгаар  8 хувийн моргейжид орох тэр  80 мянган өрхийн шалгуурыг тавьчихсан учраас аж ахуйн нэгжүүд, иргэд, бүгд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Тодотгох уу? 1 минут.</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xml:space="preserve">: Би нэгдүгээр асуултын тухайд ойлголоо. Дараа нь энэ хэтэрхий энэ хэрэглээг дэмжихгүй гээд байгаа нь зөв үү гэж асуугаад байгаа юм л даа. Хэрэглээг огт дэмжихгүй гээд байгаа чинь. Зээл ч  хэрэглээний чиглэлийн зээлийг ч дэмжихгүй. Энэ чинь өөрөө эргээд эдийн засгийн цусны эргэлтийг боочих юм биш үү? Хэрэглээг дэмжихгүй гээд байгаа чинь. Энэ ямар байдаг юм бол, таны тэр хэлээд байгаа сонгодог эдийн засгаар бол. Бүр ингээд инфляцийг бурханчлан шүтэх нь, бас буурч байна гээд бурханчлан шүтээд ярих нь бас яг зөв байдаг юм уу? </w:t>
      </w:r>
    </w:p>
    <w:p>
      <w:pPr>
        <w:pStyle w:val="style0"/>
        <w:jc w:val="both"/>
      </w:pPr>
      <w:r>
        <w:rPr/>
      </w:r>
    </w:p>
    <w:p>
      <w:pPr>
        <w:pStyle w:val="style0"/>
        <w:jc w:val="both"/>
      </w:pPr>
      <w:r>
        <w:rPr>
          <w:rFonts w:ascii="Arial" w:hAnsi="Arial"/>
          <w:lang w:val="mn-MN"/>
        </w:rPr>
        <w:tab/>
        <w:t xml:space="preserve">Тэр зээлийн 8 хувь 5 хувь бүгд болох уу? Нөгөө 10 хувь яах вэ? Баянсэлэнгэ гишүүн та хоёр чинь уулзалдахгүй байна гээд байсан. Одоо уулзалдсан уу?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Золжаргал ерөнхийлөгч хариулъя.</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Түрүүчийн орлогын бүтэц дээр гарч байгаа энэ тоон дээр ч гэсэн түрүүн гишүүд урьд нь асуусан, би дутуу хариулсан юмаа. Энэ сүүлийн моргейжийн тогтолцоо нэвтэрч эхэлснээс хойш иргэд маань орлогоо бодитойгоор илэрхийлдэг болчихсон юм. Яг цалингаа бодитойгоор бичдэг болчихсон юм. Аж ахуйн нэгжүүдээсээ үүнийгээ шаарддаг болчихсон. Цалингийн сүлжээ, орлогын сүлжээ маань илүү тунгалаг болчихсон учраас энд бас эерэг нөлөөлөл байгааг үгүйсгэхгүй.  Энэ бол 200-аад мянган ажил эрхэлж байгаа хүн дээр энэ тоо илүү бодитой болчхоод байгаа юм, яг цалингийн тоонууд.</w:t>
      </w:r>
    </w:p>
    <w:p>
      <w:pPr>
        <w:pStyle w:val="style0"/>
        <w:jc w:val="both"/>
      </w:pPr>
      <w:r>
        <w:rPr/>
      </w:r>
    </w:p>
    <w:p>
      <w:pPr>
        <w:pStyle w:val="style0"/>
        <w:jc w:val="both"/>
      </w:pPr>
      <w:r>
        <w:rPr>
          <w:rFonts w:ascii="Arial" w:hAnsi="Arial"/>
          <w:lang w:val="mn-MN"/>
        </w:rPr>
        <w:tab/>
        <w:t>Инфляци өндөр, нам байх энэ нь өөрөө их шүтээд, хэрэглээгээ ингэсэн ийм онолын нэр томьёо уруу бид нар орохоосоо өмнө 2 тоон дээр бид нар энэ эдийн засаг, судлаачид маань ч гэсэн анзаарах ёстой тоо байдаг. Тэр нь нийт эдийн засаг маань өөрөө  23 ихнаяд төгрөг байхад, нийт зээлийн хэмжээ маань дөнгөж  12 ихнаяд төгрөг байгаа юм. Нийт Монголын эдийн засаг дотор энэ тоог бид нар нэмэх бүрэн бололцоотой, нэмэх ч ёстой. Энэ агергат эрэлт буюу нийт эдийн засагт орж байгаа мөнгөнийхөө урсгалыг бид нар өндөр болгох нь зайлшгүй. Энэ дотор хэрэглээ нь үү? Хөрөнгө оруулалт уу? Хуримтлал уу? Тэгээд экспорт нь уу гэсэн ийм чиглэлүүдээс бид нар алийг сонгохоо Төв банкны зүгээс бол хуримтлалыг дэмжсэн, экспортыг дэмжсэн, энэ яваандаа үйлдвэрлэл, ажлын байр гэсэн энэ чиглэл уруугаа байгаа бол дэмжээд, энэ тал уруугаа бид нар зээлээ нэмээд, түрүүчийн хэлж байгаа ДНБ-ний 50 хувьтай тэнцүү байгаа нийт зээлийг цаашаа зээлийн хэмжээг нь нэмээд явах нь зайлшгүй шаардлагатай байгаа юм.</w:t>
      </w:r>
    </w:p>
    <w:p>
      <w:pPr>
        <w:pStyle w:val="style0"/>
        <w:jc w:val="both"/>
      </w:pPr>
      <w:r>
        <w:rPr/>
      </w:r>
    </w:p>
    <w:p>
      <w:pPr>
        <w:pStyle w:val="style0"/>
        <w:jc w:val="both"/>
      </w:pPr>
      <w:r>
        <w:rPr>
          <w:rFonts w:ascii="Arial" w:hAnsi="Arial"/>
          <w:lang w:val="mn-MN"/>
        </w:rPr>
        <w:tab/>
        <w:t>Монголын эдийн засагт байсан хамгийн том хүндрэлүүдийн нэг нь бол энэ зээлийн эх үүсвэр өөрөө нэлээн дутмаг. Энэ бага, дутмаг эх үүсвэр дээр асар өндөр хүү тогтож, асар өндөр эрсдэл тогтож явж байсан энэ тогтолцооноосоо салаад явах л энэ том өөрчлөлтийг бид нар энэ  хуримтлал суурилсан шинэ тэнцвэр гэж томьёолоод байгаа юм. Тэгэхээр  эрэлтийг тодорхой хугацаанд дэмжиж болно. Тэгэхдээ яг ямар төрлийн эрэлтийг хэзээ яаж дэмжих вэ?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Нямдорж гишүүн асууя.</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Энэ сонин сонин л юм болоод байгаа юм. 2016 оны мөнгөний бодлого батлагдах үед арилжааны банкны нийт зээлийн хүүг 1-3 хувиар бууруулах санал  намайг гаргахаар Монголбанкны нөхдүүд энэ мэргэжлийн бус юм болж байна. Бараг л саналаа татаад авчхаач гээд миний хойноос гүйж байсан юм. Тэгээд тэр нь Их Хурлын гишүүд дэмжээд батлагдсан. Тэгээд одоо энэ  1-3 хувиар бууруулдаг ажлаа хэзээ эхлэх вэ? Одоо яг үнэн хариултыг нь өгөөч. Энэ чинь бизнес эрхлэгчид байна, аж ахуйн нэгжүүд байна, малчин гээд цаашаа эргээд ажилчин, тариаланчид бүгд л зээлтэй байгаа.  Энэ  1-3 хувиар бууруулах гол Их Хурлаар батлагдсан бодлогоо хэзээ яаж хэрэгжүүлэх гэж байна вэ? Үүнд нэг хариулт авмаар байх юм.</w:t>
      </w:r>
    </w:p>
    <w:p>
      <w:pPr>
        <w:pStyle w:val="style0"/>
        <w:jc w:val="both"/>
      </w:pPr>
      <w:r>
        <w:rPr/>
      </w:r>
    </w:p>
    <w:p>
      <w:pPr>
        <w:pStyle w:val="style0"/>
        <w:jc w:val="both"/>
      </w:pPr>
      <w:r>
        <w:rPr>
          <w:rFonts w:ascii="Arial" w:hAnsi="Arial"/>
          <w:lang w:val="mn-MN"/>
        </w:rPr>
        <w:tab/>
        <w:t>Хоёрдугаарт, манай бүлгийн нөхдүүд энэ малчны зээлийн хүүг бууруулна гээд баахан санал гаргаад ерөөсөө явж өгөхгүй байсан юм. Тэтгэврийн зээлийг хүүг  бууруулна гээд энэ Номтойбаяр нар гүйгээд, тэгээд бас янз янзын юмнууд болоод байсан. Тэгээд он гараад Засгийн газар энэ малчны зээлийн хүүг бууруулна гэдгээ Ерөнхий сайд амлаад тэгээд сая үүнийгээ хэлчих шиг боллоо. Энэ зээлийн хүүг бууруулах ажлыг ямар эх үүсвэрээс хийх гэж байна вэ? Би Зоригт сайдаас асуувал илүү бодитой хариулт авах болов уу гэж бодоод байх юм. Бас банктай зууралдаж байсан хүний хувьд. Засгийн газар ямар эх үүсвэрээр энэ малчны зээлийг хүүг бууруулах гэж байна вэ? Би энэ зээлийн хүүг буурахыг нь эсэргүүцээд байгаа хүн биш. Одоо аягүй бол эсэргүүцэж байна гээд Их Хурлын даргын микрофоныг ашиглаж байгаад муу улс төр хийнэ дээ. Би үүнийг бууруулах санал гаргасан хүн шүү дээ. Ямар эх үүсвэрээс үүнийгээ, хэдэн төгрөгөөр энэ зээлийн хүү бууруулах эрсдлийг Засгийн газар үүрэх гэж байна вэ? Лав л  Монголбанкнаас энэ зээлийн хүү бууруулах мөнгө гарахгүй байх. Үүнд нэг хариулт авмаар байх юм.</w:t>
        <w:tab/>
      </w:r>
    </w:p>
    <w:p>
      <w:pPr>
        <w:pStyle w:val="style0"/>
        <w:jc w:val="both"/>
      </w:pPr>
      <w:r>
        <w:rPr/>
      </w:r>
    </w:p>
    <w:p>
      <w:pPr>
        <w:pStyle w:val="style0"/>
        <w:jc w:val="both"/>
      </w:pPr>
      <w:r>
        <w:rPr>
          <w:rFonts w:ascii="Arial" w:hAnsi="Arial"/>
          <w:lang w:val="mn-MN"/>
        </w:rPr>
        <w:tab/>
        <w:t>Тэгээд сая Энхтүвшин гишүүний яриад байгаа дундаж орлоготой хүмүүсийн  жин бан их болсон байна гээд гайхаад байна л даа. Одоо энэ зарим хүмүүсийн яриад байгаагаар орон сууцны зээлэнд хамрагдаад, ипотекийн зээлд хамрагдчихаар дундаж амьдралтай түвшинд очдог гэж яриад байгаа шүү дээ. Энэ ер нь хир зэрэг зөв үзүүлэлт юм бол доо. Би энэ намар Хэнтий аймагт томилолтоор ажилласан юм, Гарамгайбаатар гишүүний тойрог. Тэгээд 300 хүнтэй эмнэлгээр ороод, зүгээр жирийн хар амьдрал ярьж байгаад танай эмнэлгээс зээлгүй хүн байна уу гэсэн чинь  300 хүнээс З-хан зээлгүй гэж ярьж байгаа юм, ажилчдаас.  Тэгээд зээл авсан хүмүүс та нар үүнийгээ яаж төлж байна вэ гэсэн чинь, их сонин тоо хэлж байгаа юм.  300 мянган төгрөгийн цалинтай сувилагч авсан зээлэндээ  230-250 мянган төгрөг төлөөд,  цаад талд нь  50-70 мянган төгрөг илүү гаргаад, түүгээрээ 5 бүлтэй айл амьдарч байна гэж надад хэлсэн л дээ. Тэр бол ердийн амьдрал энэ.  Одоо жишээ нь ийм өрхийг дундаж амьдралтай, амьдрал нь сайн болчихсон өрх гэж үзэж болох уу?  Тэгээд энэ тоон дээрээ цаашдаа жаахан болгоомжтой хандахгүй бол  энэ их явдалтай л юм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Нямдорж гишүүн нэмж асууя.</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Тэгээд сонгууль 6 сард болдгоороо болоод өнгөрнө. Энэ сонгуулийн дараа яаж амьдрахаа Засгийн газар, Монголбанк бодож л байдаг байгаа даа.  Сонгууль нэг өдөр болоод л өнгөрнө. Цаашаа амьдрал үргэлжилнэ шүү дээ. Үүнийгээ яаж бодож байгаа юм бол? Энэ бол дотроо нэг юм бодооч гэсэн  санаа.  Хуучин бол 4 тэрбум долларын нөөцтэй Монголбанк байсан, одоо тийм дайны долларын своб зээлтэй Монголбанк болсон  доо,  хар үнэн нь энэ.  Яаж ч бултаад үүнээс өөр  тайлбар та нар хийж чадахгүй л дээ. Цаашдаа энэ элдэв улс төрийн ажиллагаанд хууль бусаар, ёс бусаар татагдан орохдоо сонгуулийн дараа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Золжаргал</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Маш товчхон хариулъя. Хэрэв үнэхээр таны хэлээд байгаа шиг 300 хүнээс 297 нь зээл авчихсан байгаа бол арай ч бас ийм сайн  биш байгаа байхаа, банкны системийн зээлийн хүртээмж бол.  Тийм байгаа бол их л сайна.</w:t>
      </w:r>
    </w:p>
    <w:p>
      <w:pPr>
        <w:pStyle w:val="style0"/>
        <w:jc w:val="both"/>
      </w:pPr>
      <w:r>
        <w:rPr/>
      </w:r>
    </w:p>
    <w:p>
      <w:pPr>
        <w:pStyle w:val="style0"/>
        <w:jc w:val="both"/>
      </w:pPr>
      <w:r>
        <w:rPr>
          <w:rFonts w:ascii="Arial" w:hAnsi="Arial"/>
          <w:lang w:val="mn-MN"/>
        </w:rPr>
        <w:tab/>
        <w:t>Нөгөө талдаа таны хэлээд тэр тоог харахаар өрхийн орлогын  төвшинд 45 хувьд зээл өгөгддөг. Хэрэв тийм зээл өгөгдчихсөн байгаа бол тэр бол ёстой дүрэм, журам бүх юмаа зөрчсөн хүмүүс зээл өгсөн байна гэсэн үг. Өрхийн орлогын  45 хувиас илүү орлогыг барьцаалж зээл өгөх ньугаасаа хориотой, журмаараа, заавраараа. Тэгэхээр ийм зээл өгөгдсөн байгаа бол хаа нэгэн газраас нөгөө иргэн маань, өрх маань өөрийнхөө орлогоо тодорхойлох бичиг баримтаа бүрдүүлсэн байжээ гэж харагдаж байгаа юм. Ер нь зээлийн статистик, моргейжийн статистик, нийгмийн даатгалын шимтгэлийн статистикууд бол ерөнхийдөө сүүлийн  7-8 жилийн дотор нэлээн сайжирсан байгаа. Тоо нь ч их сайн болсон байгаа. Өрхийн орлогын энэ бүтээгдэхүүнүүдийн судалгаанууд ч гэсэн нэлээн сайжирсан. Үүнд суурилаад олгогдчихсон байгаа энэ моргейжийн бүтээгдэхүүн, моргейжийн зээлүүдийн чанарыг харахад энэ бол эндээс анзаарагдаад байгаа юм.</w:t>
      </w:r>
    </w:p>
    <w:p>
      <w:pPr>
        <w:pStyle w:val="style0"/>
        <w:jc w:val="both"/>
      </w:pPr>
      <w:r>
        <w:rPr/>
      </w:r>
    </w:p>
    <w:p>
      <w:pPr>
        <w:pStyle w:val="style0"/>
        <w:jc w:val="both"/>
      </w:pPr>
      <w:r>
        <w:rPr>
          <w:rFonts w:ascii="Arial" w:hAnsi="Arial"/>
          <w:lang w:val="mn-MN"/>
        </w:rPr>
        <w:tab/>
        <w:t>Гишүүн яг Мөнгөний бодлогыг хэлэлцүүлэх явцад яг тоо заагаад явсан юм. Гишүүн ч өөрөө санаж байгаа байх. Би гишүүнтэй уулзаж байхад бодлогын хүү инфляци бууж байгаа хирээр буух бол бүрэн бололцоотой гишүүн ээ. Яг тоо заагаад өгчхөөр түүндээ уяад ч байгаа юм шиг, хязгаарлаад ч байгаа юм шиг, хазаар ч болоод байгаа юм шиг. Аргагүй урагшаа явах гэсэн чинь зогсоох ч юм шиг ийм болчих вий дээ. Зах зээл дээр болж байгаа эерэг өөрчлөлтөө бид нар тоогоор томьёолоод, хязгаарлаад байгаа юм шиг харагдах ийм орчин.</w:t>
      </w:r>
    </w:p>
    <w:p>
      <w:pPr>
        <w:pStyle w:val="style0"/>
        <w:jc w:val="both"/>
      </w:pPr>
      <w:r>
        <w:rPr/>
      </w:r>
    </w:p>
    <w:p>
      <w:pPr>
        <w:pStyle w:val="style0"/>
        <w:jc w:val="both"/>
      </w:pPr>
      <w:r>
        <w:rPr>
          <w:rFonts w:ascii="Arial" w:hAnsi="Arial"/>
          <w:lang w:val="mn-MN"/>
        </w:rPr>
        <w:tab/>
        <w:t>Нөгөө талаасаа төрийн зүгээс энэ зах зээл дээр байгаа олон бүтээгдэхүүнүүдийг төрөлжүүлэх, эрсдлийг нь бууруулах талд анхаарах ёстой байтал, харин бүтээгдэхүүнийхээ эцсийн өртгийг томьёолоод суух нь төрийн зүгээс зохимжгүй. Энэ өнцгөөсөө энэ тоог нь хасъя гэсэн ийм өнцгөөс тайлбар явсан байдаг. Энэ хүрээнд бид нар Монголын эдийн засаг дотор байгаа инфляцийн түвшинг бууруулах ажилдаа энэ ондоо бид нар үргэлжлүүлээд бууруулах ийм бололцоо бидэнд нам дор түвшинд хадгалах ядаж. Энэ нь өөрөө өнөөдрийн бодлогын хүү  13 байсныг  12 болгох бололцоо олголоо. Цаашдаа энэ хирээр, энэ бодлогын хүүнд эерэг өөрчлөлт орох ийм бололцоонуудыг олгох бололцоотой гэж харж байгаа.</w:t>
      </w:r>
    </w:p>
    <w:p>
      <w:pPr>
        <w:pStyle w:val="style0"/>
        <w:jc w:val="both"/>
      </w:pPr>
      <w:r>
        <w:rPr/>
      </w:r>
    </w:p>
    <w:p>
      <w:pPr>
        <w:pStyle w:val="style0"/>
        <w:jc w:val="both"/>
      </w:pPr>
      <w:r>
        <w:rPr>
          <w:rFonts w:ascii="Arial" w:hAnsi="Arial"/>
          <w:lang w:val="mn-MN"/>
        </w:rPr>
        <w:tab/>
        <w:t>Мэдээж сонгууль нийт эдийн засагт эерэгээр нөлөөлөх учиртай байдаг. Ялангуяа ардчилсан сонгууль.  Нийт эдийн засагт сонгууль эрсдэл нэмдэггүй. Ардчилсан сонгууль тусмаа нийт эдийн засгийн эрсдлийг харин ч эмчилдэг.  Болохгүйг нь болдог болгодог, мууг нь сайжруулдаг. Тэр зүгээсээ Монголбанкны зүгээс  2016 оны парламентын сонгуулийг эдийн засагт эерэгээр тусах ёстой. Цаашдаа эдийн засгийн бодлого маань тогтвортой  4 жил явахад харин ч эерэг тодорхойлолт гарч ирэх учраас  2016 оны сонгуулийн жилийг бид нар эдийн засаг, цаашдаа  2017 онд ч гэсэн эерэг хүлээлтийг үүсгэсэн ийм жил болох нь ойлгомжтой гэж хардаг. Энэ дээр бид нар олон судлаачидтай маргадаг зүйлүүдийн маань энэ. Ардчилсан сонгууль бол эдийн засагт тогтмол эерэг өөрчлөлтийг авчирч байсан. Энэ бол судалгаагаар ч гэсэн нотлогддог зүйл.</w:t>
      </w:r>
    </w:p>
    <w:p>
      <w:pPr>
        <w:pStyle w:val="style0"/>
        <w:jc w:val="both"/>
      </w:pPr>
      <w:r>
        <w:rPr/>
      </w:r>
    </w:p>
    <w:p>
      <w:pPr>
        <w:pStyle w:val="style0"/>
        <w:jc w:val="both"/>
      </w:pPr>
      <w:r>
        <w:rPr>
          <w:rFonts w:ascii="Arial" w:hAnsi="Arial"/>
          <w:lang w:val="mn-MN"/>
        </w:rPr>
        <w:tab/>
        <w:t xml:space="preserve">Тэгэхээр бид нарын харж байгаагаар  1-3 хувийн хүүгээс илүүгээр бид нар буулгах бололцоо гарах, үгүйг мэдээж энэ инфляци, бид нарын бодлогын зорилтууд бол  . . . тэгэхээр Нямдорж гуай энэ бол эхэлчихсэн процесс гэдгийг та өөрөө мэдэж байгаа. Бодлогын хүү бол буугаад эхэлчихсэн, моргейжийн зээлийн хүүн дээр бид нар харж байна. </w:t>
      </w:r>
    </w:p>
    <w:p>
      <w:pPr>
        <w:pStyle w:val="style0"/>
        <w:jc w:val="both"/>
      </w:pPr>
      <w:r>
        <w:rPr/>
      </w:r>
    </w:p>
    <w:p>
      <w:pPr>
        <w:pStyle w:val="style0"/>
        <w:jc w:val="both"/>
      </w:pPr>
      <w:r>
        <w:rPr>
          <w:rFonts w:ascii="Arial" w:hAnsi="Arial"/>
          <w:lang w:val="mn-MN"/>
        </w:rPr>
        <w:tab/>
        <w:t>Ер нь энэ эдийн засаг доторх зээлийн хүүний асуудлыг 3 сар, хамгийн сүүлдээ гэхэд  4 сараас өмнө Төв банк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Зоригт сайд. Хувийн бодол байх, Засгийн газрын байр суурь бол бас төвөгтэй байх аа, та мэдэж байгаа байхаа.</w:t>
      </w:r>
    </w:p>
    <w:p>
      <w:pPr>
        <w:pStyle w:val="style0"/>
        <w:jc w:val="both"/>
      </w:pPr>
      <w:r>
        <w:rPr/>
      </w:r>
    </w:p>
    <w:p>
      <w:pPr>
        <w:pStyle w:val="style0"/>
        <w:jc w:val="both"/>
      </w:pPr>
      <w:r>
        <w:rPr>
          <w:rFonts w:ascii="Arial" w:hAnsi="Arial"/>
          <w:lang w:val="mn-MN"/>
        </w:rPr>
        <w:tab/>
      </w:r>
      <w:r>
        <w:rPr>
          <w:rFonts w:ascii="Arial" w:hAnsi="Arial"/>
          <w:b/>
          <w:bCs/>
          <w:lang w:val="mn-MN"/>
        </w:rPr>
        <w:t>Д.Зоригт</w:t>
      </w:r>
      <w:r>
        <w:rPr>
          <w:rFonts w:ascii="Arial" w:hAnsi="Arial"/>
          <w:lang w:val="mn-MN"/>
        </w:rPr>
        <w:t>: Ерөнхий сайд энэ чиглэлээр  Сангийн сайд, Хөдөө аж ахуйн сайдыг судлаад Монголбанктай зөвлөөд саналаа Засгийн газарт  танилцуулаарай гэдэг чиг өгсөн. Тэгээд энэ байгууллагууд нь ажиллаж байгаа.  Арилжааны банкинд энэ тэтгэврийн зээлийг гэнэтхэн  10 хувьд оруулах тийм боломж би байхгүй гэж  миний хувийн бодол харж байгаа. Яагаад гэвэл тэр татан төвлөрүүлсэн эх үүсвэр нь тодорхой хэмжээний үнэ цэнэтэй. Хадгаламжийн хүү хэд байгаа билээ? Дунджаар. Түүнээс доогуур өгөх бол арилжааны банкинд боломж байдаггүй. Зайлшгүй энэ программд төрийн, Засгийн газрын дэмжлэг л байж байж хэрэгжих үндэстэй. Чухам хаанаас ямар дэмжлэг үзүүлэхийг холбогдох мэргэжлийн байгууллагууд судалж, Ерөнхий сайдад ойрын үед танилцуулах байхаа.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Батсуурь гишүүн асууя.</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Тэгэхээр би Монголбанкийг хоёр асуудалд анхаарлаа хандуулаач ээ. Энэ талаар ямар байр суурь, үзэл бодолтой байгаа вэ гэдгийг сонсоё гэж бодож байна.</w:t>
      </w:r>
    </w:p>
    <w:p>
      <w:pPr>
        <w:pStyle w:val="style0"/>
        <w:jc w:val="both"/>
      </w:pPr>
      <w:r>
        <w:rPr/>
      </w:r>
    </w:p>
    <w:p>
      <w:pPr>
        <w:pStyle w:val="style0"/>
        <w:jc w:val="both"/>
      </w:pPr>
      <w:r>
        <w:rPr>
          <w:rFonts w:ascii="Arial" w:hAnsi="Arial"/>
          <w:lang w:val="mn-MN"/>
        </w:rPr>
        <w:tab/>
        <w:t xml:space="preserve">Нэгдүгээрт, энэ Барилгын яам ипотек, орон сууцны зээлийн анхны төлбөр, урьдчилгаа төлбөрийг 30 хувь байлгаж байснаа одоо  10 хувь. Энэ бол хууль эрх зүйн орчин нь бүрдчихсэн, одоо  10 хувь болчихсон гэж тунхаглаад байгаа. Үүнийг Монголбанк маань юу гэж үзэж байгаа вэ? Банк санхүүгийн салбарынхан юу гэж үзэж байна? Энэ боломжтой зүйл юм уу?  30 хувь байж байгаа З дахин буурна гэдэг бол бас их том бууралт. Тэгэхээр би эдийн засагч хүний хувьд аваад үзэхэд энэ өөрөө шууд З дахин бууруулчихаар өөрөө маш том эрсдэл дагуулж байгаа. Өөрөөр хэлбэл энэ системээ задлах, бүр орон сууцны урт удаан хугацааны барьцаалсан зээл олгох боломжийг хүртэл хааж байгаа том эрсдэл. Тэгэхээр танайх юу гэж үзэж байгаа юм бэ? Ер нь хэдэн хувиар, 30 хувь бол буурах цаг хугацаа нь болсон уу? Ер нь урт удаан хугацаанд ихэнх улс орнуудынх бол даже  50 хувиас эхэлж байсан л даа. Аажимдаа нэлээн бууруулаад явсан. Үүнийг ядаж  20 хувь болгох, үгүй бол 50 хувь бууруулаад  15 болгох боломжтой гэж банк, санхүүгийн салбар үзэж байна уу? Монголбанк юу гэж үзэж байна вэ гэдгийг хариулаад өгөөч. </w:t>
      </w:r>
    </w:p>
    <w:p>
      <w:pPr>
        <w:pStyle w:val="style0"/>
        <w:jc w:val="both"/>
      </w:pPr>
      <w:r>
        <w:rPr/>
      </w:r>
    </w:p>
    <w:p>
      <w:pPr>
        <w:pStyle w:val="style0"/>
        <w:jc w:val="both"/>
      </w:pPr>
      <w:r>
        <w:rPr>
          <w:rFonts w:ascii="Arial" w:hAnsi="Arial"/>
          <w:lang w:val="mn-MN"/>
        </w:rPr>
        <w:tab/>
        <w:t>Тэгээд хууль эрх зүйн орчин нь бүрдчихсэн гэж үзэж байна уу? Шууд зээлийн хүү  5 хувь болохоор бас орон сууцтай болохыг хүссэн айл өрх бол энэ уруу нэлээн их анхаарлаа хандуулах байх гэж бодож байна.</w:t>
      </w:r>
    </w:p>
    <w:p>
      <w:pPr>
        <w:pStyle w:val="style0"/>
        <w:jc w:val="both"/>
      </w:pPr>
      <w:r>
        <w:rPr/>
      </w:r>
    </w:p>
    <w:p>
      <w:pPr>
        <w:pStyle w:val="style0"/>
        <w:jc w:val="both"/>
      </w:pPr>
      <w:r>
        <w:rPr>
          <w:rFonts w:ascii="Arial" w:hAnsi="Arial"/>
          <w:lang w:val="mn-MN"/>
        </w:rPr>
        <w:tab/>
        <w:t>Хоёрдугаарт, сая Нямдорж гишүүн ч гэсэн асуулаа. Ер нь ингээд нэг албан байгууллагад очиход бараг бүгдээрээ 2-З хүнээс бусад нь зээл авчихсан гээд. Та хариулахдаа энэ орон сууцны зээл гээд ойлгочих шиг боллоо. Тэд нар маань бүх ямар ч хамаагүй  цалингийн зээлийг хүртэл оруулаад бид өртэй, зээлтэй гэж хэлсэн байх л даа. Тэгэхээр энэ зарим арилжааны банкууд чинь өөрөө айлын олох мал харахаараа эздийг нь сураглаад давхиж очоод, танайх чинь зээл авах боломжтой л юм байна, өчнөөн олон эр үхэртэй, малтай гээд ингээд зээл уруу мөн зарим банкууд та цалинтай л юм байна шүү дээ, зээл авах боломжтой. Та тэтгэвэртэй л юм байна шүү дээ, зээл авах боломжтой гээд ингээд айл, өрх, хүн болгон банкир, эдийн засагч биш учраас тэд нарыг зээлийн олон төрөл уруу турхирч, амьдралыг ядууруулж байгаа нэг том эх үүсвэр болоод байна.</w:t>
      </w:r>
    </w:p>
    <w:p>
      <w:pPr>
        <w:pStyle w:val="style0"/>
        <w:jc w:val="both"/>
      </w:pPr>
      <w:r>
        <w:rPr/>
      </w:r>
    </w:p>
    <w:p>
      <w:pPr>
        <w:pStyle w:val="style0"/>
        <w:jc w:val="both"/>
      </w:pPr>
      <w:r>
        <w:rPr>
          <w:rFonts w:ascii="Arial" w:hAnsi="Arial"/>
          <w:lang w:val="mn-MN"/>
        </w:rPr>
        <w:tab/>
        <w:t xml:space="preserve">Тийм учраас Монголбанк, энэ банк, санхүүгийн салбарынхан өөрсдөө ер нь сургалт ард иргэдэд хандаж зохион байгуулдаг уу? Яагаад гэвэл энэ салбараа эрүүлжүүлэх, энэ салбар өөрөө итгэл дээр тогтох, цаашдаа  зээлийн хүүг бууруулах, зөв зээл уруу, зээлээ зөв  зүйлд зарцуулах, ийм  сургалт, сурталчилгааны ажлыг зохион байгуулах, явуулах боломж байна уу? Ийм арга хэлбэр уруу. Зарим банк хуримтлал гэдэг юм уруу нэлээн анхаарлаа хандуулаад, хөрөнгө хүч зараад, урамшуулал өгөөд эхэлж байх шиг байна. Энэ бол их сайн тал л даа. Азийн орнуудын хөгжсөн, ард иргэдээ баяжуулсан гол зарчим бол энэ дээр тулгуурласан л даа. Тийм учраас энэ хоёр асуудал дээр Монголбанк маань юу гэж үзэж байна вэ?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Золжаргал ерөнхийлөгч хариулъя.</w:t>
      </w:r>
    </w:p>
    <w:p>
      <w:pPr>
        <w:pStyle w:val="style0"/>
        <w:jc w:val="both"/>
      </w:pPr>
      <w:r>
        <w:rPr/>
      </w:r>
    </w:p>
    <w:p>
      <w:pPr>
        <w:pStyle w:val="style0"/>
        <w:jc w:val="both"/>
      </w:pPr>
      <w:r>
        <w:rPr>
          <w:rFonts w:ascii="Arial" w:hAnsi="Arial"/>
          <w:lang w:val="mn-MN"/>
        </w:rPr>
        <w:tab/>
      </w:r>
      <w:r>
        <w:rPr>
          <w:rFonts w:ascii="Arial" w:hAnsi="Arial"/>
          <w:b/>
          <w:bCs/>
          <w:lang w:val="mn-MN"/>
        </w:rPr>
        <w:t>Н.Золжаргал:</w:t>
      </w:r>
      <w:r>
        <w:rPr>
          <w:rFonts w:ascii="Arial" w:hAnsi="Arial"/>
          <w:lang w:val="mn-MN"/>
        </w:rPr>
        <w:t xml:space="preserve">  Энэ олон нийтийн боловсролыг дээшлүүлэх хөтөлбөр гэж Монголбанк эхлүүлээд,  одоо энэ 9 сарын 1-нээс бүх 10 жилийн сургуулийн дээд ангиудад санхүүгийн боловсролыг дээшлүүлэх сургалт эхэлж байгаа. Сая  100 гаруй сумдаас багш нар ирж анхны хичээлийн сургалтандаа суусан юм. Сурах бичиг одоо бэлтгэгдэж байгаа. Энэ бол Засгийн газар, яамдтай хамтарсан том ажил, бид нарын эхэлсэн нэг ажил байгаа. Энэ ажлаа бид нар урт хугацаандаа энэ олон нийтийн санхүүгийн боловсролыг дээшлүүлэх өөрөө, таны хэлээд санаа зовоод байгаа ямарваа төрлийн буруу санхүүгийн бүтцэд суурилсан, буруу зээл авах, өөрөө тэр нь өрхийн орлого, ирээдүйн хөрөнгө оруулалт зарцуулалтад нь сөргөөр нөлөөлөх ийм үйлдлээс урьдчилан сэргийлэх зорилготой. Энэ ажил нэлээн хүчтэй хийгдэж байгаа. Энэ ажил дээр нэлээн ахиц гараад явж байна. Үр дүн нь сая 9 сарын 1-нээс нийт  Монгол Улсад байгаа бүх  10 жилийн сургуулиудад санхүүгийн боловсролыг дээшлүүлэх гэдэг хичээл дээд ангиудад нь ороод эхлэх юм. Энэ сурах бичиг бэлтгэгдэх ажил сая жил гаруй хийгдлээ. Бид нар энэ дээр нэлээн идэвхтэй оролцсон.</w:t>
      </w:r>
    </w:p>
    <w:p>
      <w:pPr>
        <w:pStyle w:val="style0"/>
        <w:jc w:val="both"/>
      </w:pPr>
      <w:r>
        <w:rPr/>
      </w:r>
    </w:p>
    <w:p>
      <w:pPr>
        <w:pStyle w:val="style0"/>
        <w:jc w:val="both"/>
      </w:pPr>
      <w:r>
        <w:rPr>
          <w:rFonts w:ascii="Arial" w:hAnsi="Arial"/>
          <w:lang w:val="mn-MN"/>
        </w:rPr>
        <w:tab/>
        <w:t xml:space="preserve">Дээрээс нь олон нийтэд мэдээж энэ олон нийтийн боловсролыг дээшлүүлэх хүрээнд банкууд ч гэсэн өөрсдөө идэвхтэй энэ хуримтлалд чиглүүлсэн нийт эдийн засаг, өрх гэрийн хуримтлалын тооцооны энэ ажил дээр нэлээн идэвхтэй ажиллаж байгаа. Үр дүн нь анхнаасаа гарч байна гэж харж байгаа. Энэ ч гэсэн инфляцийн эерэг хүлээлтэд бид нарт эерэгээр нөлөөлж байгаа гэж үзэж байгаа юм. </w:t>
      </w:r>
    </w:p>
    <w:p>
      <w:pPr>
        <w:pStyle w:val="style0"/>
        <w:jc w:val="both"/>
      </w:pPr>
      <w:r>
        <w:rPr/>
      </w:r>
    </w:p>
    <w:p>
      <w:pPr>
        <w:pStyle w:val="style0"/>
        <w:jc w:val="both"/>
      </w:pPr>
      <w:r>
        <w:rPr>
          <w:rFonts w:ascii="Arial" w:hAnsi="Arial"/>
          <w:lang w:val="mn-MN"/>
        </w:rPr>
        <w:tab/>
        <w:t>Түрүүн гишүүний асуусан  орон сууцны урьдчилгаа  төлбөр  30-хувиас доогуур байх нь Монголбанкны зүгээс зохимжгүй гэж үздэг.  Хэрэв 30 хувиас доошоо буух гэж байгаа бол түүнийгээ  хаа нэгэн газраас, хэн нэг нь бэлэн мөнгөөр түүнийгээ төлж, нийт зээл дээр ирж байгаа эрсдэл нь  70 хувиас илүү байж болохгүй. Яг амьдрал дээр энэ тоо 70-аасаа ч бага байгаа. Тэгэхээр бид нарын харж байгаагаар энэ моргейжийн тогтолцооны  амин сүнс нь өөрөө яг энэ тогтолцоо маань  өөрөө хөл дээрээ босоод явтал тодорхой нэг түвшинд хадгалагдаж байх ёстой.</w:t>
      </w:r>
    </w:p>
    <w:p>
      <w:pPr>
        <w:pStyle w:val="style0"/>
        <w:jc w:val="both"/>
      </w:pPr>
      <w:r>
        <w:rPr/>
      </w:r>
    </w:p>
    <w:p>
      <w:pPr>
        <w:pStyle w:val="style0"/>
        <w:jc w:val="both"/>
      </w:pPr>
      <w:r>
        <w:rPr>
          <w:rFonts w:ascii="Arial" w:hAnsi="Arial"/>
          <w:lang w:val="mn-MN"/>
        </w:rPr>
        <w:tab/>
        <w:t>Бид олон улсын туршлагаас ч гэсэн сурсан зүйл бол ямар ч л  байсан энэ моргейжийн тогтолцоон дээр  30 хувийн урьдчилгаа байдаг энэ хэлбэрийг бид нар авч үлдэх нь зүйтэй. Энэ  30 хувийг нь харин байгууллага, хувь хүн, Засгийн газар  хэн нэг нь халамжийн бодлогынхоо хүрээнд тодорхой түвшинд нь, тодорхой хэлбэрээр шийдэж явах нь тэр тухайн шийдвэр гаргаж байгаа хүмүүсийн асуудал. Бидний зүгээс нийт ипотекийнх тогтолцоо буюу нийт орон сууцны зээл дээр баталгаажсан тэр үнэт цаасны зах зээлийнхээ хувьд хоёр дахь зах зээлийг харахад  30-аас багаар баталгаажсан тийм үнэт цаасыг бид нар урамшуулах нь буруу юмаа гэж харж байгаа юм. Урт хугацааны тогтолцооны дөнгөж эхний хоёр жил хагас дээрээ л бид нар  явж байна. Энэ хугацаанд орон сууцны үнэ гэдэг бол иргэд, дундаж орлоготой өрх гэрүүдийн гол үндсэн хөрөнгө нь буюу хөрөнгө оруулалт нь байх учраас энэ зах зээл дээр аливаа төрлийн эрсдэл үүсэх нь өөрөө буруу юмаа гэж харж байгаа юм.</w:t>
      </w:r>
    </w:p>
    <w:p>
      <w:pPr>
        <w:pStyle w:val="style0"/>
        <w:jc w:val="both"/>
      </w:pPr>
      <w:r>
        <w:rPr/>
      </w:r>
    </w:p>
    <w:p>
      <w:pPr>
        <w:pStyle w:val="style0"/>
        <w:jc w:val="both"/>
      </w:pPr>
      <w:r>
        <w:rPr>
          <w:rFonts w:ascii="Arial" w:hAnsi="Arial"/>
          <w:lang w:val="mn-MN"/>
        </w:rPr>
        <w:tab/>
        <w:t xml:space="preserve">Энэ   5 хувийн зээл уруу хэзээ шилжих юм бэ гэж түрүүн би Энхтүвшин  гишүүн асуусныг би хариулж амжилгүй дуусчихсан. Нямдорж гишүүний асуугаад байгаа  зээлийн хүү хэзээ буух вэ гэдэгтэй ерөнхийдөө нэг утга агуулгатай. Монголын эдийн засгийн  өөрөө энэ хавар, намрын энэ мөчлөгийг харахад бид нар аливаа зээл, зээл олголт, тухайн жилийн эдийн засгийн үйл ажиллагаа, аж ахуйн нэгжүүд, хувь иргэд бүгд Засгийн газар ч гэсэн төлөвлөхөд  зориулан ер нь З сар гэхэд бодитой тоо, хүлээлтүүдийг үүсгэчихсэн байх шаардлагатай байдаг. Яг 5 хувьтай  холбоотой зээлийн тооцоо судалгаа, шинэ хуулийн дагуу  Засгийн газар, Монголбанк хоорондоо хэлэлцээрийн ширээний ард сууж нарийн тоонуудаа томьёолох юм. Үүнтэй холбоотойгоор бид  15 ажил төлөвлөчихсөн байгаа. Үүний ихэнх ажлууд нь бараг хийгдээд дуусаж байна. Том гэрээ гэх юм бол  5 гэрээ бол  өөрчлөгдөнө байх. Засгийн газрын журманд  ч гэсэн нэлээн их өөрчлөлтүүд орно.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Батсуурь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xml:space="preserve"> Тэгэхээр Засгийн газартайгаа Монголбанк, Санхүүгийн зохицуулах хороо хоорондоо бодлогоо нэгтгэж,  ярих л шаардлагатай. Ойлголцох л хэрэгтэй. Тэгээд би бол Баянсэлэнгэ сайд та хоёр  уулзаагүй л юм байна шүү дээ.</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Тлейхан гишүүн асууя. Уулзсан уу? Уулзаагүй юу гэдгээ дараа нь хэлээрэй.</w:t>
      </w:r>
    </w:p>
    <w:p>
      <w:pPr>
        <w:pStyle w:val="style0"/>
        <w:jc w:val="both"/>
      </w:pPr>
      <w:r>
        <w:rPr/>
      </w:r>
    </w:p>
    <w:p>
      <w:pPr>
        <w:pStyle w:val="style0"/>
        <w:jc w:val="both"/>
      </w:pPr>
      <w:r>
        <w:rPr>
          <w:rFonts w:ascii="Arial" w:hAnsi="Arial"/>
          <w:lang w:val="mn-MN"/>
        </w:rPr>
        <w:tab/>
      </w:r>
      <w:r>
        <w:rPr>
          <w:rFonts w:ascii="Arial" w:hAnsi="Arial"/>
          <w:b/>
          <w:bCs/>
          <w:lang w:val="mn-MN"/>
        </w:rPr>
        <w:t>А.Тлейхан</w:t>
      </w:r>
      <w:r>
        <w:rPr>
          <w:rFonts w:ascii="Arial" w:hAnsi="Arial"/>
          <w:lang w:val="mn-MN"/>
        </w:rPr>
        <w:t>:  Баярлалаа.  Нэгдүгээрт нь, би чуулган дээр асуусан асуултандаа хариулт авмаар байна, Байнгын хорооны дарга аа.  Би чуулган дээр асуусан асуултын хариултыг Байнгын хороон дээр өгнө гэж Баярцогт надад хэлсэн. Би юу гэж асуусан бэ гэхээр Барилгын сайд Баянсэлэнгэ үүнээс 7 хоногийн өмнө байна уу даа, хэвлэлийн хурал хийлгээд  ипотекийн зээлийн  8 хувийг  5 хувь болгочихлоо, бүх юм шийдэгдчихлээ, маргаашнаас очиж зээл аваарай гэж  хэвлэлийн хурал хийсэн. Тэгээд би асуухдаа тэр үнэн юм уу? Худлаа юм уу? Тэгж шийдсэн юм уу гэсэн чинь баахан будилж байгаад Баянсэлэнгэ өвчтэй байна, би хариулахад хэцүү байна, Байнгын хороон дээр хариулъя гэсэн. Хариултыг авмаар байна, одоо Засгийн газрын гишүүдээс хэн нь хариулдаг юм бэ? Нэгдүгээр асуулт, үнэхээр шийдсэн юм уу? Одоо болохоор шийдээгүй ч юм шиг яриад байх юм. Сайд хүн тэгж худлаа хэлж болдог юм уу? Нийгмийг тэгж төөрөлдүүлж болдог юм уу? Нэгдүгээр асуулт.</w:t>
      </w:r>
    </w:p>
    <w:p>
      <w:pPr>
        <w:pStyle w:val="style0"/>
        <w:jc w:val="both"/>
      </w:pPr>
      <w:r>
        <w:rPr/>
      </w:r>
    </w:p>
    <w:p>
      <w:pPr>
        <w:pStyle w:val="style0"/>
        <w:jc w:val="both"/>
      </w:pPr>
      <w:r>
        <w:rPr>
          <w:rFonts w:ascii="Arial" w:hAnsi="Arial"/>
          <w:lang w:val="mn-MN"/>
        </w:rPr>
        <w:tab/>
        <w:t xml:space="preserve">Хоёрдугаар асуулт, амьдралдаа жаахан ойртсон ойлгомжтой юм яримаар байх юм. Бидэнд өгсөн энэ судалгаа байна. Өрхийн худалдан авах чадвар гэж. Үүнийгхарж байхад өрхийн худалдан авах чадвар маш сайжирсэн гэсэн дүгнэлт хийсэн юм байна.  2012 онд  өрхийн сарын дундаж орлого 442 мянган төгрөг байснаас 2015 онд  956 мянган төгрөг болжээ гэсэн байна. Яг энэ график байж байна. Энэ бодит  байдалтай хир нийцэх вэ?  Одоо энд сууж байгаа бусад хүмүүсийг больё, ер нь ингэж улаан цайм худлаа хэлж болох уу? 442 мянган төгрөгийн орлоготой байснаа 956 болчихлоо гэж хэн үүнд итгэх вэ? Үүнийг хариулаач, энэ ямар учиртай график вэ? </w:t>
      </w:r>
    </w:p>
    <w:p>
      <w:pPr>
        <w:pStyle w:val="style0"/>
        <w:jc w:val="both"/>
      </w:pPr>
      <w:r>
        <w:rPr/>
      </w:r>
    </w:p>
    <w:p>
      <w:pPr>
        <w:pStyle w:val="style0"/>
        <w:jc w:val="both"/>
      </w:pPr>
      <w:r>
        <w:rPr>
          <w:rFonts w:ascii="Arial" w:hAnsi="Arial"/>
          <w:lang w:val="mn-MN"/>
        </w:rPr>
        <w:tab/>
        <w:t>Гуравдугаарт,  валютын ханшны тухай огт ярихгүй юм. Тэгж ярих  юм бол 2012 онд 1386 байснаа өнөөдөр  2010 болчхоод байна, үүнийгээ яагаад тайлбарлахгүй байна вэ? Энэ валютын ханшны өсөөд байгаа шалтгаан нь юу байна вэ? Яагаад өсөөд байна вэ? Хэд хүрэх вэ? Валютын ханшны өсөлт миний ойлголтоор бол амьдралд сөргөөр нөлөөлнө, худалдан авах чадварт нөлөөлнө гэж ойлгоод байгаа.</w:t>
      </w:r>
    </w:p>
    <w:p>
      <w:pPr>
        <w:pStyle w:val="style0"/>
        <w:jc w:val="both"/>
      </w:pPr>
      <w:r>
        <w:rPr/>
      </w:r>
    </w:p>
    <w:p>
      <w:pPr>
        <w:pStyle w:val="style0"/>
        <w:jc w:val="both"/>
      </w:pPr>
      <w:r>
        <w:rPr>
          <w:rFonts w:ascii="Arial" w:hAnsi="Arial"/>
          <w:lang w:val="mn-MN"/>
        </w:rPr>
        <w:tab/>
        <w:t>Дараагийн нэг санал юм уу, асуулт ч гэх юм уу? Энэ инфляци сайхан болчихлоо гээд байна. Энэ бол Засгийн газар, Монголбанк айхтар юм хийгээд сайхан болчихлоо гэж би харахгүй байгаа. Төрөөс мөнгөний хатуу бодлого явуулсан, үнэн. Үүний үр дүн байх гэж харж байгаа юм. Үүнийг Монголбанк хийсэн байх байх, Засгийн газар энд бол нэг их оролцоо байхгүй юм.  Мөнгөний хатуу бодлого гэдэг бол ерөөсөө л нийгмийг мөнгөгүй болгоно гэсэн үг. Хүнээр жиших юм бол хүний биед явж байгаа цусыг ямар нэгэн байдлаар хязгаарлаад, цусны эргэлтийг багасгаад, тэр цусан хангамжийг хязгаарлана гэсэн үг, түүнтэй адилхан санаа юм. Тийм учраас энэ бол тийм сайн бодлого ч биш байх л даа. Наоборот, мөнгөө нийлүүлээд  тэр бүтээн байгуулалт сайжруулах чиглэлд явах болов уу? Хүмүүс мөнгөө зээлээ авч чадахгүй байна. Өнөөдөр банкны найдваргүй зээлийн хэмжээ  800 тэрбум гараад явчихлаа гэж яриад байх юм. Ингээд байхад бүх юм сайхан болчихсон юм шиг яриад байх нь, амьдралтай жаахан ойрхон юм нөхдүүд ярь л даа. Зээлийн хүү дунджаар  18 хувь байна. Дэлхийн  12 орны  тоонд орсон орон гэж манай эдийн засагчид яриад байгаа. Монголын зээлийн хүү бол дэлхийн хамгийн өндөр зээлийн хүүтэй  12 орны нэг байна гэж манай эдийн засагчид байнга түүнийг зарлаад байх юм.  Ингээд байхад  бид нар бүх юм болж байгаа юм шиг ярьж болохгүй шүү дээ, бодит байдлыг ярих ёстой.</w:t>
      </w:r>
    </w:p>
    <w:p>
      <w:pPr>
        <w:pStyle w:val="style0"/>
        <w:jc w:val="both"/>
      </w:pPr>
      <w:r>
        <w:rPr/>
      </w:r>
    </w:p>
    <w:p>
      <w:pPr>
        <w:pStyle w:val="style0"/>
        <w:jc w:val="both"/>
      </w:pPr>
      <w:r>
        <w:rPr>
          <w:rFonts w:ascii="Arial" w:hAnsi="Arial"/>
          <w:lang w:val="mn-MN"/>
        </w:rPr>
        <w:tab/>
        <w:t>Асуулт бол нэгдүгээр асуултад хариулт өгөөч. Хэн нь байдаг юм бэ? Болохгүй бол Баярцогтыг дууддаг юм уу? Яадаг юм.</w:t>
      </w:r>
    </w:p>
    <w:p>
      <w:pPr>
        <w:pStyle w:val="style0"/>
        <w:jc w:val="both"/>
      </w:pPr>
      <w:r>
        <w:rPr/>
      </w:r>
    </w:p>
    <w:p>
      <w:pPr>
        <w:pStyle w:val="style0"/>
        <w:jc w:val="both"/>
      </w:pPr>
      <w:r>
        <w:rPr>
          <w:rFonts w:ascii="Arial" w:hAnsi="Arial"/>
          <w:lang w:val="mn-MN"/>
        </w:rPr>
        <w:tab/>
        <w:t xml:space="preserve">Хоёрдугаар асуулт бол зээлийн хүү буурах нь сайхан.  8 хувь  5 хувь болох нь сайхан. Эх үүсвэр нь хаана байна вэ? Хэдий хэмжээний мөнгө хэрэгтэй юм бэ? Засгийн газар ямар эх үүсвэрээс үүнийг гаргах гээд байна вэ? Маш тодорхой асуултад хариулаач. </w:t>
      </w:r>
    </w:p>
    <w:p>
      <w:pPr>
        <w:pStyle w:val="style0"/>
        <w:jc w:val="both"/>
      </w:pPr>
      <w:r>
        <w:rPr/>
      </w:r>
    </w:p>
    <w:p>
      <w:pPr>
        <w:pStyle w:val="style0"/>
        <w:jc w:val="both"/>
      </w:pPr>
      <w:r>
        <w:rPr>
          <w:rFonts w:ascii="Arial" w:hAnsi="Arial"/>
          <w:lang w:val="mn-MN"/>
        </w:rPr>
        <w:tab/>
        <w:t>Нийт зээлийн хэмжээг бууруулмаар ярилаа. З сараас бүх зээл буух нь гэж ойлголоо, нийт зээлийн хэмжээ буурах нь, энэ зөв үү гэсэн асуултуудад хариулт авмаар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Ажлын хэсэг Золжаргал.</w:t>
      </w:r>
    </w:p>
    <w:p>
      <w:pPr>
        <w:pStyle w:val="style0"/>
        <w:jc w:val="both"/>
      </w:pPr>
      <w:r>
        <w:rPr/>
      </w:r>
    </w:p>
    <w:p>
      <w:pPr>
        <w:pStyle w:val="style0"/>
        <w:jc w:val="both"/>
      </w:pPr>
      <w:r>
        <w:rPr>
          <w:rFonts w:ascii="Arial" w:hAnsi="Arial"/>
          <w:lang w:val="mn-MN"/>
        </w:rPr>
        <w:tab/>
      </w:r>
      <w:r>
        <w:rPr>
          <w:rFonts w:ascii="Arial" w:hAnsi="Arial"/>
          <w:b/>
          <w:bCs/>
          <w:lang w:val="mn-MN"/>
        </w:rPr>
        <w:t xml:space="preserve">Н.Золжаргал: </w:t>
      </w:r>
      <w:r>
        <w:rPr>
          <w:rFonts w:ascii="Arial" w:hAnsi="Arial"/>
          <w:lang w:val="mn-MN"/>
        </w:rPr>
        <w:t>Энэ өрхийн орлогын бүтцийн судалгаа бол Монголбанкны судалгаа бишээ. Статистикийн ерөнхий газраас гарсан тооцоо судалгаан дээр суурилж, судалгаа шинжилгээ хийдэг  байгууллага нь бид нар аа.  Тоон дээр маргаад байх юм бол байхгүй ээ. Болсон үйл явдал, үнэлгээ  өөрөө энэ тоон дээр Үндэсний статистикийн газраас гарч ирсэн. Энэ дээр эрдэмтэд, шинжээчид, энэ  өрхт учрах инфляцийн дарамт гэнэ үү? Өөр олон төрлийн судалгаа шинжилгээнүүдийг хийж явдаг. Энэ дээр бид нар бодлогоо суурилж явуулдаг учраас энэ маань өөрөө судалгаа, шинжилгээ маань харин ч статистик судалгаа сайжирсан учраас энэ инфляцийг бууруулах энэ бодлогод эерэгээр нөлөөлсөн гэж хараад байгаа юм.</w:t>
      </w:r>
    </w:p>
    <w:p>
      <w:pPr>
        <w:pStyle w:val="style0"/>
        <w:jc w:val="both"/>
      </w:pPr>
      <w:r>
        <w:rPr/>
      </w:r>
    </w:p>
    <w:p>
      <w:pPr>
        <w:pStyle w:val="style0"/>
        <w:jc w:val="both"/>
      </w:pPr>
      <w:r>
        <w:rPr>
          <w:rFonts w:ascii="Arial" w:hAnsi="Arial"/>
          <w:lang w:val="mn-MN"/>
        </w:rPr>
        <w:tab/>
        <w:t>Нөгөө талаасаа энэ ханшийн хувьд үнэндээ хоёр юмыг эрхэм гишүүн сайн салгаж ойлгомоор байна. Энэ их өндөр цалин нэмээд, энэ их төсвийн алдагдлаа нэмээд яваад байсан чинь урт хугацаандаа үнэхээр тэсэхгүй бид нар инфляци уруу хүргэсээр ирсэн юм. Тэгсээр байж бид нар хүссэн,хүсээгүй энэ валютын ханшин дээр  энэ дотоодын үйлдвэрлэлээ устгаад Эрээн цэцэглээд, үнэхээр дотоодын үйлдвэрлэл нь бүтээгдэхүүнээ үйлдвэрлэх гэхээр Эрээний бараанд цохигдоод байсан энэ зүй тогтлоос Монголын эдийн засаг гарахад энэ тус болсон. Ханш өөрөө Монголын худалдааны  урсгал тэнцэл дээр эерэгээр нөлөөлсөн үү гэсэн нөлөөлсөн. Урсгал тэнцлийн алдагдал маань  30 байсан  5 дээр ирчхээд байна. Энэ маань өөрөө цаашдаа эдийн засаг,инфляцид нийт макро эдийн засагт эерэгээр нөлөөлөх нь зүй ёсны хэрэг ээ. Ингэж нөлөөлөх учиртай. Ийм ч учраас ханшин дээр гарч ирсэн энэ том өөрчлөлтүүд бол зах зээлийн эдийн засгийн аливаа зах зээлийн эдийн засагт байдаг өөрийнх нь том тохируулга нь.</w:t>
      </w:r>
    </w:p>
    <w:p>
      <w:pPr>
        <w:pStyle w:val="style0"/>
        <w:jc w:val="both"/>
      </w:pPr>
      <w:r>
        <w:rPr/>
      </w:r>
    </w:p>
    <w:p>
      <w:pPr>
        <w:pStyle w:val="style0"/>
        <w:jc w:val="both"/>
      </w:pPr>
      <w:r>
        <w:rPr>
          <w:rFonts w:ascii="Arial" w:hAnsi="Arial"/>
          <w:lang w:val="mn-MN"/>
        </w:rPr>
        <w:tab/>
        <w:t>Манай хоёр хөршийн эдийн засаг дээр ч болж байгаа үйл явдлыг гишүүд маань анхааралтай анзаарч байгаа байх. Тэнд ч гэсэн үүнээс илүү тохиргоонууд хийгдэж байгаа. Мэдээж улс төрийн гарал үүсэл нөлөөтэй нь ойлгомжтой. Ер нь нийт дэлхийн уул уурхайгаас хамааралтай  эдийн засагтай улс орон, түүн дотроо ялангуяа энэ  хөгжиж байгаа эдийн засгуудын хувьд том тохиргоонууд сүүлийн З жилийн дотор хийгдсэн. Монгол Улсын эдийн засагт хийгдсэн тохиргоонууд нь 2013-14 онд хийгдсэн. Харин үр дүн нь Монголын эдийн засагт нам инфляциар, зөв бодлогын үр дүнд гарч ирж байгаа гэж бид нар харж байгаа.</w:t>
      </w:r>
    </w:p>
    <w:p>
      <w:pPr>
        <w:pStyle w:val="style0"/>
        <w:jc w:val="both"/>
      </w:pPr>
      <w:r>
        <w:rPr/>
      </w:r>
    </w:p>
    <w:p>
      <w:pPr>
        <w:pStyle w:val="style0"/>
        <w:jc w:val="both"/>
      </w:pPr>
      <w:r>
        <w:rPr>
          <w:rFonts w:ascii="Arial" w:hAnsi="Arial"/>
          <w:lang w:val="mn-MN"/>
        </w:rPr>
        <w:tab/>
        <w:t xml:space="preserve">Бусад орнуудын хувьд, хойд хөршийн хувьд бол хоёр оронтой инфляцийн түвшингээс ойрын жилүүдэд буух ч үгүй болов уу? Буулгахад нэлээн хүнд сорилтууд тэд нарын өмнө байгаа. Бид нарын хувьд энэ хүнд сорилтуудыг сая  2013-14, 2015 оны эхэнд бид нар нэлээн давлаа гэж харж байгаа. Үүний үр дүнд энэ бага орлоготой, дундаж орлоготой иргэдийнхээ хэрэглээг нь хамгаалсан энэ бодлого маань өөрөө ерөнхийдөө үр дүнгээ өглөө. Энэ бодлого маань орлого нэмэгдүүлэх нэгэн чадвар нь гадаад зах зээлээс хамаардаг бол инфляци буюу төгрөгийн үнэгүйдэл, энэ хэрэглээний үнээр  илэрхийлэгдсэн барааны үнийн өсөлтийг 1.9 хувьтайгаар оноо дуусгаж байгаа нь мэдээж энэ өрхүүдийн дундаж, бага орлоготой өрхүүдийн хувьд эерэгээр нөлөөлсөн. Энэ ч гэсэн та бүгдийн харж байгаагаар энэ орлогын бодит өсөлтөөсөө илүү хэрэглээний бодит өсөлт дээр гарч  байгаа энэ эерэг нөлөөлөл байсан. </w:t>
      </w:r>
    </w:p>
    <w:p>
      <w:pPr>
        <w:pStyle w:val="style0"/>
        <w:jc w:val="both"/>
      </w:pPr>
      <w:r>
        <w:rPr/>
      </w:r>
    </w:p>
    <w:p>
      <w:pPr>
        <w:pStyle w:val="style0"/>
        <w:jc w:val="both"/>
      </w:pPr>
      <w:r>
        <w:rPr>
          <w:rFonts w:ascii="Arial" w:hAnsi="Arial"/>
          <w:lang w:val="mn-MN"/>
        </w:rPr>
        <w:tab/>
        <w:t xml:space="preserve">Ялангуяа  2009, 2012 онтой харьцуулахад эдийн засгийн өндөр өсөлт өөрөө өрхийн хэрэглээнд эерэгээр нөлөөлөөгүй тэр жилүүдтэй харьцуулахад ийм үр дүнтэй байсан юмаа. </w:t>
      </w:r>
    </w:p>
    <w:p>
      <w:pPr>
        <w:pStyle w:val="style0"/>
        <w:jc w:val="both"/>
      </w:pPr>
      <w:r>
        <w:rPr/>
      </w:r>
    </w:p>
    <w:p>
      <w:pPr>
        <w:pStyle w:val="style0"/>
        <w:jc w:val="both"/>
      </w:pPr>
      <w:r>
        <w:rPr>
          <w:rFonts w:ascii="Arial" w:hAnsi="Arial"/>
          <w:lang w:val="mn-MN"/>
        </w:rPr>
        <w:tab/>
        <w:t>Засгийн газартай бол мэдээж энэ моргейжийн тогтолцоо, урьдчилгаа, хүү энэ талаар маш олон удаа Монголбанк уулзаж ярилцсан. Баянсэлэнгэ гишүүнтэй ч гэсэн энэ тухай нэлээн хэд уулзсан, сайдтай ч уулзсан. Эндээс бидний хүрч байгаа Монголбанкны барьж байгаа байр суурь нь зээлийн хүү, моргейжийн хүү гэдэг бол энэ мөнгөний бодлогын хүрээнд шийдэгддэг бодлогуудын нэг, урт хугацааны бодлогын нэг хэсэг нь юм. Урьдчилгаа төлбөрийг хэрхэн зөөлрүүлэх, хөнгөлөх гэдэг нь  яг  30 хувь дээрээ байх нь зайлшгүй шаардлагатай. Үүнийг хөндөх сонирхол Монголбанкны зүгээс ч бий, эдийн засгийн нийт эдийн засгийнхаа эрсдлийг харсан ч гэсэн буулгах нь буруу юмаа.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Тлейхан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А.Тлейхан:</w:t>
      </w:r>
      <w:r>
        <w:rPr>
          <w:rFonts w:ascii="Arial" w:hAnsi="Arial"/>
          <w:lang w:val="mn-MN"/>
        </w:rPr>
        <w:t xml:space="preserve">  Асуултад тодорхой хариулт авъя. Чуулган дээр асуулаа хариулт байдаггүй. Байнгын хороон дээр хариулна гэсэн байдаггүй.  Юуг нь нуугаад байгаа юм бэ? Засгийн газрын Барилгын сайд нь бүх юмыг шийдчихлээ, 8 хувийг  5 болгочихлоо гээд хэвлэлийн хурал хийсэн шүү дээ.  Баянсэлэнгэ. Хариулах хэрэгтэй шүү дээ, үнэхээр тийм байгаа юм уу? Сая болохоор болоогүй ч юм шиг, Золжаргал болохоор З сард шийдмээр юм яриад байх юм. Одоо хариултыг нь өг л дөө. Засгийн газрын сайд нь тийм хурал болсон юм уу? Болоогүй юм уу? Дуудаад хариул, Их Хурлын гишүүн асуултад хариулт авч болох эрхтэй шүү дээ. Асуух орчин маань энэ шүү дээ. Та нар битгий хязгаарла. Хариулт өгчих, Баянсэлэнгэ үнэн хэлсэн юм уу? Худлаа юм уу гэдгийг нь л хариулчих.</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Баянсэлэнгэ сайдыг дуудъя, асуултад хариулах байх. Гарамгайбаатар гишүүн асууя.</w:t>
      </w:r>
    </w:p>
    <w:p>
      <w:pPr>
        <w:pStyle w:val="style0"/>
        <w:jc w:val="both"/>
      </w:pPr>
      <w:r>
        <w:rPr/>
      </w:r>
    </w:p>
    <w:p>
      <w:pPr>
        <w:pStyle w:val="style0"/>
        <w:jc w:val="both"/>
      </w:pPr>
      <w:r>
        <w:rPr>
          <w:rFonts w:ascii="Arial" w:hAnsi="Arial"/>
          <w:lang w:val="mn-MN"/>
        </w:rPr>
        <w:tab/>
      </w:r>
      <w:r>
        <w:rPr>
          <w:rFonts w:ascii="Arial" w:hAnsi="Arial"/>
          <w:b/>
          <w:bCs/>
          <w:lang w:val="mn-MN"/>
        </w:rPr>
        <w:t>Б.Гарамгайбаатар:</w:t>
      </w:r>
      <w:r>
        <w:rPr>
          <w:rFonts w:ascii="Arial" w:hAnsi="Arial"/>
          <w:lang w:val="mn-MN"/>
        </w:rPr>
        <w:t xml:space="preserve"> Баярлалаа. Надад асуулт байхгүй. Гэхдээ гишүүд асуугаад байгаа учраас зарим нэгэн дээр тайлбар өгье. Монголбанк бол өөрийнхөө түвшинд ажиллаж байгаагаа тодорхой хэлээд байна л даа. Тэгээд гоол алдчихсан айл хаалганд бөмбөг оруулах гээд үзээд байдаг шиг л юм болоод байна л даа, өнөөдөр. Тэгэхээр би бол арай өөр өнцгөөс нь яръя гэж. Бид нар 2012 онд  намайг Улсын Их Хурлын гишүүн болоод орж ирээд, энэ Байнгын хороонд ажиллаж байхад бид инфляцийг бууруулах асуудал л ярьж байсан. Энэ дээр л гол анхаарал тавьж байсан. Тэр утгаараа Эдийн засгийн байнгын хороо  2014 онд 62,  39 дүгээр тогтоол гаргасан. 2015 онд  93 дугаар тогтоол гаргасан. Энэ тогтоолыг л Монголбанк хэрэгжүүлсний үр дүнд  өнөөдөр инфляци ийм байдалд орсон. </w:t>
      </w:r>
    </w:p>
    <w:p>
      <w:pPr>
        <w:pStyle w:val="style0"/>
        <w:jc w:val="both"/>
      </w:pPr>
      <w:r>
        <w:rPr/>
      </w:r>
    </w:p>
    <w:p>
      <w:pPr>
        <w:pStyle w:val="style0"/>
        <w:jc w:val="both"/>
      </w:pPr>
      <w:r>
        <w:rPr>
          <w:rFonts w:ascii="Arial" w:hAnsi="Arial"/>
          <w:lang w:val="mn-MN"/>
        </w:rPr>
        <w:tab/>
        <w:t xml:space="preserve">Тийм учраас Эдийн засгийн байнгын хорооны гишүүд болоод Монголбанкныханд баяр хүргэх ёстой. Үндсэн ажил бол энэ, үр дүн нь энэ л харагдаж байгаа. </w:t>
      </w:r>
    </w:p>
    <w:p>
      <w:pPr>
        <w:pStyle w:val="style0"/>
        <w:jc w:val="both"/>
      </w:pPr>
      <w:r>
        <w:rPr/>
      </w:r>
    </w:p>
    <w:p>
      <w:pPr>
        <w:pStyle w:val="style0"/>
        <w:jc w:val="both"/>
      </w:pPr>
      <w:r>
        <w:rPr>
          <w:rFonts w:ascii="Arial" w:hAnsi="Arial"/>
          <w:lang w:val="mn-MN"/>
        </w:rPr>
        <w:tab/>
        <w:t>Дараа нь З, 4 үр дүн бий.  Энэ ажлыг хийснээрээ ард иргэд хэрэглэгээгээ хянаж чаддаг болсон, энэ их том амжилт. Яагаад гэвэл сая моргейжийн зээлээр илрээд байна шүү дээ. Бэлэнчлэн сэтгэлгээнээсээ салж чадсан байна гэдгийн нотолгоо шүү дээ, энэ чинь өөрөө. Мөн хуримтлалгүй эдийн засаг байсныг хуримтлалтай эдийн засаг болголоо шүү дээ. Энэ бол бас л үүний үр дүн шүү дээ.  Эцэст нь  Монгол Улс уул уурхайгаас гадна өөрсдийнхөө хүчинд тулгуурласан тийм олон чиглэлтэй үйлдвэрүүдийг байгуулж чадсан нь бас ололт амжилт. Энэ бол Ардчилсан намын мөрийн хөтөлбөрийн хэрэгжилтийн биелэлт. Ийм учраас цаашдаа энэ солонгоруулсан энэ зарчмыг үргэлжлүүлэн хэрэгжүүлээд эдийн засгийг улам сайжруулах ийм боломжийг  тууштай хэрэгжүүлэх намыг сонгох сонголтын цаг дээр л ирчхээд байна. Бодит үнэн энэ шүү дээ. Тийм учраас ард иргэд энэ бүгдийг харж байгаад сонголтоо хийж чадах юм бол эдийн засгийн сэргэлт улам сайжрах нь ээ гэдэг дүр төрөх харагдаж байна. Надад өөр хэлэх юм байхгүй, яг бодит үнэн бол энэ. Тэгээд нөгөө гоол алдчихаад хаалга уруу гоол хийх гээд үзээд байна шүү дээ. Энэ бол болохгүй л дээ. Ийм л юм хэлье.</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Даваасүрэн гишүүн асууя.</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Би хэд хэдэн үзүүлэлтүүд дээр тодруулга авья гэж бодоод байгаа юм. Инфляци чинь ханатал өндөр түвшиндээ хүрчихсэн байсан байхгүй юу. Түүнтэйгээ харьцуулаад ирэхээр буурч байгаа юм шиг  харагдаж байгаа юм. Худалдаж авч чадахгүй болчихсон байхгүй юу тэр үнэтэй барааг чинь. Түүнээс биш та нар энэ хорооллын айлууд яваад үз л дээ. Амьдрал нь муудчихсан. Худалдан авах чадвар орлогогүй болчихсон байхгүй юу? </w:t>
      </w:r>
    </w:p>
    <w:p>
      <w:pPr>
        <w:pStyle w:val="style0"/>
        <w:jc w:val="both"/>
      </w:pPr>
      <w:r>
        <w:rPr/>
      </w:r>
    </w:p>
    <w:p>
      <w:pPr>
        <w:pStyle w:val="style0"/>
        <w:jc w:val="both"/>
      </w:pPr>
      <w:r>
        <w:rPr>
          <w:rFonts w:ascii="Arial" w:hAnsi="Arial"/>
          <w:lang w:val="mn-MN"/>
        </w:rPr>
        <w:tab/>
        <w:t xml:space="preserve">Энэ дээр нэг сонин юмыг бид харуулах ёстой юм. Одоо экспортын орлого жишээлбэл энэ жилийн  2015 оны гүйцэтгэлийг харахад энэ балансын гүйцэтгэл гараагүй байх л даа, гэхдээ харахад  бид нар  2013 оноосоо  400 сая доллар илүү болчхож байгаа юм.  2013 онд ингэтлээ хямраагүй байсан шүү дээ. Өнгөрсөн жил маш сайн олсон бид нар бол. Өнгөрсөн жил  2013 оноосоо тэрбум 600 орчим сая доллар илүү олсон.  Тэгсэн мөртлөө хямарсан, валютын нөөцгүй байсан.  Одоо бол өнгөрсөн жилтэйгээ харьцуулахад  түүхий  нефтийн үнэ уначихлаа, нүүрсний үнэ уначихлаа, зэсийн үнэ уначихлаа. Зэс бид  илүү экспортолсон.  Тэгэхдээ бид нар  2013 оноосоо илүү олсон. Гэтэл  импорт нь 2 дахин буурсан гэх мэтийн зүйлүүдээ ярих ёстой болохоос биш худалдан авах чадвараас болж уначих, дээд талын цэгт нь хүртэл үнийг өсгөсөн байхгүй юу? Өнөөдөр манай рестораны хоолны үнэ, манай энэ жижиглэнгийн дэлгүүрүүдийн үнэ Америкийн дэлгүүрийн үнээс өндөр байна шүү дээ.  Америкийн тэр бөөний дэлгүүрүүдийн үнээс бид нарын үнэ өндөр байгаа шүү дээ. Гэтэл тийм түвшинд хүргэчхээд би зохицуулсан гээд зөөлөн газардууллаа гээд хачин хачин юм яриад л. </w:t>
      </w:r>
    </w:p>
    <w:p>
      <w:pPr>
        <w:pStyle w:val="style0"/>
        <w:jc w:val="both"/>
      </w:pPr>
      <w:r>
        <w:rPr/>
      </w:r>
    </w:p>
    <w:p>
      <w:pPr>
        <w:pStyle w:val="style0"/>
        <w:jc w:val="both"/>
      </w:pPr>
      <w:r>
        <w:rPr>
          <w:rFonts w:ascii="Arial" w:hAnsi="Arial"/>
          <w:lang w:val="mn-MN"/>
        </w:rPr>
        <w:tab/>
        <w:t>Одоо би бол ингэж бодож байгаа юм. Тэр валютын нөөцөө жаахан нэмэгдүүлье, ер нь ялангуяа бид нар импортын бараан дээрээ үнэхээр алуулж байгаа юм. Та нар бод л доо.  1400 байхад 1 долларын бараа  1400 төгрөг л байсан. Одоо 2000 төгрөг, шууд  40-50 хувийн өсөлт авчихсан байгаа. Импортын бараа бүр дээр бид нар тэгсэн байгаа шүү дээ. Энэ чинь өөрөө худалдан авах чадварт сөргөөр нөлөөлж байгаа шүү дээ.  Тийм учраас  харин тэр гадагшаа урсаж байгаа тэр урсгалаа  татварын дансаараа дамжуулж, Монголоор дамжуулж алдаатай наймаа байлаа ч гэсэн тэр валютын урсгалыг Монголоороо дамжуулдаг л болмоор байгаа юм. Тэр нефтээ, тэр алт, зэснийхээ мөнгийг. Тэгээд валютын урсгал чинь манайхаар орж гардаг болчих юм бол харин эдийн засаг чинь жинхэнэ бодитой зөв дүр төрхүүд гарч ирнэ. Түүнээс худлаа ингэж ярьж болохгүй. Үүнийг чинь ард түмэн сонсоод уурлаж байгаа шүү дээ. Тэр Чингэлтэйд байгаа, Баянхошуунд байгаа айлын амьдрал сайжраагүй нь үнэн шүү дээ, улам муудаж байгаа шүү дээ. Сая бол гурилан дээр үнэхээр хөөрхий цагаан сарын бэлтгэлээ хийх гээд байж байхад тэр хөдөөгийн иргэд ярьж байна. Бид нар үнэхээр малын үнэ уначихсан, гурилын үнэ нь хэвээрээ. Одоо яах вэ нэг хэсэг эд нар ууцаа, шинийнхээ боорцгийг идээд нэг сар амьдарна. Хавар бол хатуухан болно шүү дээ. Тэр бол тодорхой.</w:t>
      </w:r>
    </w:p>
    <w:p>
      <w:pPr>
        <w:pStyle w:val="style0"/>
        <w:jc w:val="both"/>
      </w:pPr>
      <w:r>
        <w:rPr/>
      </w:r>
    </w:p>
    <w:p>
      <w:pPr>
        <w:pStyle w:val="style0"/>
        <w:jc w:val="both"/>
      </w:pPr>
      <w:r>
        <w:rPr>
          <w:rFonts w:ascii="Arial" w:hAnsi="Arial"/>
          <w:lang w:val="mn-MN"/>
        </w:rPr>
        <w:tab/>
        <w:t xml:space="preserve">Тийм учраас харин  экспортын чиглэлийн орлого нэмэгдүүлэх тийм бизнес уруу явна уу гэхээс биш барилгын бизнес уруу хийчихээр тэр ямар валют олж ирэх юм бэ? Гаднын хэдэн хүн валютаар байр түрээсэлдэг л байх, тэр чинь юу ч биш байхгүй юу? Тэгэхээр энэ зээлийн дийлэнх хувь,  өнөөдөр  30 гаруй хувь нь барилгын салбар уруу орчхоод байна, тэгээд буцаад баялаг бүтээхгүй болчхоод байгаа юм.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нэмэлт 1 минут.</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Би нэг ийм зүйлийг асууя гэж бодож байна. Одоо найдваргүй зээлийн хэмжээ  чинь  200 хэдэн тэрбум байснаа сая 840 тэрбум уу?  60 болчихсон байв уу? Ингээд 600-гаар өсчихжээ. Энэ өсөлтөд тэр төсвөөс ажил авсан компаниудын мөнгө төлөгдөөгүйгээс хэд нь байна вэ? Тэр барилгын салбарт хөрөнгө мөнгөө хийчихсэн улсуудын зээл хэдэн хувь нь байна вэ? Энэ 600-аар өссөний задаргааг бидэнд хэлж өгөөч, тэр найдваргүй зээлийн хэдэн хувь нь ийм болчхоод байна? Ийм өвчилчихсөн юмнуудаа яриа. Худалдан авах чадваргүй болчхоод, иргэд нь юм худалдаж авах боломжгүй болчихсон байгаа юмыг оруулж ирж ярьж, ард түмнээ доромжилж бид нар болохгүй шүү дээ.</w:t>
      </w:r>
    </w:p>
    <w:p>
      <w:pPr>
        <w:pStyle w:val="style0"/>
        <w:jc w:val="both"/>
      </w:pPr>
      <w:r>
        <w:rPr/>
      </w:r>
    </w:p>
    <w:p>
      <w:pPr>
        <w:pStyle w:val="style0"/>
        <w:jc w:val="both"/>
      </w:pPr>
      <w:r>
        <w:rPr>
          <w:rFonts w:ascii="Arial" w:hAnsi="Arial"/>
          <w:lang w:val="mn-MN"/>
        </w:rPr>
        <w:tab/>
        <w:t>Харин тэр найдваргүй зээлийг яаж бид нар цэгцлэх юм бэ? Бизнесийн эргэлтийг яаж гүйлгэх юм бэ? Зээл чинь тэнд түгжирсэн байгаад байна. Үүнийгээ яаж арилгах тухай бид нар ярих хэрэгтэй шүү дээ.</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ажлын хэсэг Золжаргал ерөнхийлөгч хариулъя.</w:t>
      </w:r>
    </w:p>
    <w:p>
      <w:pPr>
        <w:pStyle w:val="style0"/>
        <w:jc w:val="both"/>
      </w:pPr>
      <w:r>
        <w:rPr/>
      </w:r>
    </w:p>
    <w:p>
      <w:pPr>
        <w:pStyle w:val="style0"/>
        <w:jc w:val="both"/>
      </w:pPr>
      <w:r>
        <w:rPr>
          <w:rFonts w:ascii="Arial" w:hAnsi="Arial"/>
          <w:lang w:val="mn-MN"/>
        </w:rPr>
        <w:tab/>
      </w:r>
      <w:r>
        <w:rPr>
          <w:rFonts w:ascii="Arial" w:hAnsi="Arial"/>
          <w:b/>
          <w:bCs/>
          <w:lang w:val="mn-MN"/>
        </w:rPr>
        <w:t xml:space="preserve">Н.Золжаргал:  </w:t>
      </w:r>
      <w:r>
        <w:rPr>
          <w:rFonts w:ascii="Arial" w:hAnsi="Arial"/>
          <w:lang w:val="mn-MN"/>
        </w:rPr>
        <w:t>Муу зээлийн хувьд бол  статистик тоонууд гарчихсан байгаа, сүүлийн сард нэлээн буучихсан байгаа. Бүтцийн хувьд уул уурхай мэдээж хамгийн дээд цэгт нь байдаг.  Тэгээд дээрээс нь төсөвтэй харьцдаг компаниуд бүгд л хамгийн дээр нь байдаг тэр муу зээл дотор чинь. Дээрээс нь худалдаа үйлчилгээ эрхэлдэг импортын бараа их зардаг байсан хүмүүс бүгдээрээ байж байгаа түүн дотор.  Орон сууц бол хамгийн бага нь байдаг.  008 байна уу даа, моргейжийн зээлийн муу зээлийн төвшин нь. Тэгэхээр та бид хоёрын тоонууд нэлээн их зөрөөд байна. Статистик тоонуудаа бид нар ангилаад, ялгаад хийж байгаа ажлуудаа томьёолох юм бол арай өөр гарна байх.</w:t>
      </w:r>
    </w:p>
    <w:p>
      <w:pPr>
        <w:pStyle w:val="style0"/>
        <w:jc w:val="both"/>
      </w:pPr>
      <w:r>
        <w:rPr/>
      </w:r>
    </w:p>
    <w:p>
      <w:pPr>
        <w:pStyle w:val="style0"/>
        <w:jc w:val="both"/>
      </w:pPr>
      <w:r>
        <w:rPr>
          <w:rFonts w:ascii="Arial" w:hAnsi="Arial"/>
          <w:lang w:val="mn-MN"/>
        </w:rPr>
        <w:tab/>
        <w:t xml:space="preserve">Ер нь энэ инфляцийн тоотой, инфляцийн онолын маргаан дээр өнөөдөр энэ боломжтой бид нар 4 дүгээр слайд дээр харуулсан байх. Худалдан авах чадвар болон нийт эрэлт өөрөө хэрхэн инфляци хоорондоо хамааралтай талаар. Тэгэхээр таны яриад байгаа бол онолын хувьд боломжгүй зүйл. Инфляци юунаас хамаардаг вэ гэдэг ойлголт дээр. Нийт агрегат, эрэлт бол сул байгаа нь ойлгомжтой. Таны хэлээд байгаа саналууд бол нийт агрегат, эрэлтийг нэмэх саналуудыг хэлээд байх шиг байна. Тэр санал дээр мэдээж  100 хувь санал нэг байна. </w:t>
      </w:r>
    </w:p>
    <w:p>
      <w:pPr>
        <w:pStyle w:val="style0"/>
        <w:jc w:val="both"/>
      </w:pPr>
      <w:r>
        <w:rPr/>
      </w:r>
    </w:p>
    <w:p>
      <w:pPr>
        <w:pStyle w:val="style0"/>
        <w:jc w:val="both"/>
      </w:pPr>
      <w:r>
        <w:rPr>
          <w:rFonts w:ascii="Arial" w:hAnsi="Arial"/>
          <w:lang w:val="mn-MN"/>
        </w:rPr>
        <w:tab/>
        <w:t xml:space="preserve">Нийлбэр дүн нэмэгдэхүүнээсээ хамаардаг болохоос биш, нийлбэрээс нэмэгдэхүүн нь хамаардаг ийм онол байхгүй л дээ. </w:t>
      </w:r>
    </w:p>
    <w:p>
      <w:pPr>
        <w:pStyle w:val="style0"/>
        <w:jc w:val="both"/>
      </w:pPr>
      <w:r>
        <w:rPr/>
      </w:r>
    </w:p>
    <w:p>
      <w:pPr>
        <w:pStyle w:val="style0"/>
        <w:jc w:val="both"/>
      </w:pPr>
      <w:r>
        <w:rPr>
          <w:rFonts w:ascii="Arial" w:hAnsi="Arial"/>
          <w:lang w:val="mn-MN"/>
        </w:rPr>
        <w:tab/>
        <w:t>Онолын боломжгүй тэгшитгэл яриад байгаа учраас үүнд хариулах боломжгүй юм байна.</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Монголбанкнаас хийж байгаа мэдээлэлтэй холбогдуулж гишүүд асуулт асууж, хариулт авлаа.</w:t>
      </w:r>
    </w:p>
    <w:p>
      <w:pPr>
        <w:pStyle w:val="style0"/>
        <w:jc w:val="both"/>
      </w:pPr>
      <w:r>
        <w:rPr/>
      </w:r>
    </w:p>
    <w:p>
      <w:pPr>
        <w:pStyle w:val="style0"/>
        <w:jc w:val="both"/>
      </w:pPr>
      <w:r>
        <w:rPr>
          <w:rFonts w:ascii="Arial" w:hAnsi="Arial"/>
          <w:lang w:val="mn-MN"/>
        </w:rPr>
        <w:tab/>
        <w:t>Мэдээлэлтэй холбогдуулаад гишүүд үг хэлж болно. Энхтүвшин гишүүнээр тасаллаа.  Бямбацогт гишүүн.</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Баярлалаа. Монголбанкнаас мэдээлэл сонслоо. Үнэхээр хөрсөн дээрээ буумаар байгаа юм. 2011 онд 2 сая 300 мянган төгрөг орлоготой өрх  30 гаруй хувьтай байсан бол одоо 67 хувьтай болоод хоёр дахин нэмэгдсэн.  500 мянган төгрөгний орлоготой байсан иргэд 2011 онд 60 хувьтай байсан бол одоо  28 хувь болоод хоёр дахин буурчихсан.  </w:t>
      </w:r>
    </w:p>
    <w:p>
      <w:pPr>
        <w:pStyle w:val="style0"/>
        <w:jc w:val="both"/>
      </w:pPr>
      <w:r>
        <w:rPr/>
      </w:r>
    </w:p>
    <w:p>
      <w:pPr>
        <w:pStyle w:val="style0"/>
        <w:jc w:val="both"/>
      </w:pPr>
      <w:r>
        <w:rPr>
          <w:rFonts w:ascii="Arial" w:hAnsi="Arial"/>
          <w:lang w:val="mn-MN"/>
        </w:rPr>
        <w:tab/>
        <w:t xml:space="preserve">Өрхийн худалдан авах чадвар 2011 онд  130 мянга байсан бол 514 мянга болоод хэд дахин нэмэгдсэн гэдэг л тоонууд ярьж байна. Үнэхээр амьдрал тийм сайхан байгаа юу гэдгийг бодит байдал дээр нөгөө нэг ярьдаг  7 буудлынхаа Должин эмээгийн очиж үзмээр байна. Энэ ярьж байгаа чинь үнэхээр худлаа байна шүү. Яг ийм зүйл ярих юм бол энэ ард иргэд чинь үнэхээр бухимдана шүү. </w:t>
      </w:r>
    </w:p>
    <w:p>
      <w:pPr>
        <w:pStyle w:val="style0"/>
        <w:jc w:val="both"/>
      </w:pPr>
      <w:r>
        <w:rPr/>
      </w:r>
    </w:p>
    <w:p>
      <w:pPr>
        <w:pStyle w:val="style0"/>
        <w:jc w:val="both"/>
      </w:pPr>
      <w:r>
        <w:rPr>
          <w:rFonts w:ascii="Arial" w:hAnsi="Arial"/>
          <w:lang w:val="mn-MN"/>
        </w:rPr>
        <w:tab/>
        <w:t xml:space="preserve">2012 онд 650 төгрөг байсан атар талх  1150, 1200 болсон, хоёр дахин нэмэгдчихсэн. Энэ үнэн шүү дээ. Талх худалдаж авч үзсэн юм уу?  Үзээгүй юм уу? Мэддэг юм уу? Мэддэггүй юм уу?  2012 онд 650 төгрөгөөр 50 мянган төгрөгний цалинтай  байсан хүн 1000 талх авдаг байсан бол одоо өнөөдөр  500 талх авдаг болчихсон,  2 дахин худалдан авах чадвар нь буурчихсан шүү дээ. Цалин нэмэгдээгүй, талхны үнэ нэмэгдсэн, хоёр дахин буурчихсан шүү дээ.  Үүнийг тайлбарлаж чадахгүй, эсхүл та ойлгохгүй байна,  би тайлбарлаад байна гэж ярих юм. Ийм байдлаар хоёрын хооронд битгий худлаа яриа, бодит байдлаа л ярих хэрэгтэй. </w:t>
      </w:r>
    </w:p>
    <w:p>
      <w:pPr>
        <w:pStyle w:val="style0"/>
        <w:jc w:val="both"/>
      </w:pPr>
      <w:r>
        <w:rPr/>
      </w:r>
    </w:p>
    <w:p>
      <w:pPr>
        <w:pStyle w:val="style0"/>
        <w:jc w:val="both"/>
      </w:pPr>
      <w:r>
        <w:rPr>
          <w:rFonts w:ascii="Arial" w:hAnsi="Arial"/>
          <w:lang w:val="mn-MN"/>
        </w:rPr>
        <w:tab/>
        <w:t>Ипотекийн зээлийг МАН-ын гишүүдээс  болж зогссон. МАН Үндсэн хуулийн цэцэд захиалга өгөөд зогсоосон гэж баахан шоудсан. Тэр нь үгүй ээ, Ардчилсан намын гишүүн, Ардчилсан намын Базар гэдэг нөхөр  нь анх Үндсэн хуулийн цэцэд хандаад явсан нь нотлогдсон. Тэгээд баригдангуутаа сүүлд нь манай Ганбат гишүүд маш хурдан сэлмээ эргээд хууль оруулж ирээд, хурдан ипотекийн зээлийг үргэлжлүүлэхгүй бол болохгүй гээд Их Хуралд оруулж ирсэн. МАН-ын бүлгийн гишүүд дэмжээд, анхны хэлэлцүүлгээр нь дэмжээд баталж өгсөн. Ёстой нөгөө дэмжиж байгаагаа харуулъя гээд, анхны хэлэлцүүлгээр ипотекийн зээлийг үргэлжлүүлж өгье гэдэг асуудлыг бид нар дэмжсэн. Одоо тэгсэн чинь нөгөө ипотекийн зээл чинь цагаан сараас өмнө олгоод эхлэх ёстой зээл чинь байдаггүй ээ. З сар хүртэл судална, 4 сард олгоно, 5 сараас өгч эхлэх нь л дээ. Өөрөөр хэлбэл сонгуулийн шоу хийх гэж байна. Ийм байдлаар битгий хандаач ээ. Үнэхээр өгөх гэж байгаа бол, үнэхээр чухал байсан юм бол, иргэд хүлээгээд байгаа юм бол одоо өг л дөө. Цагаан сараас өмнө өгөх юм бол  олон айл чинь байртай болно, тэд нарыгаа баярлуул л даа. Битгий ингэж шоу хий л дээ.</w:t>
      </w:r>
    </w:p>
    <w:p>
      <w:pPr>
        <w:pStyle w:val="style0"/>
        <w:jc w:val="both"/>
      </w:pPr>
      <w:r>
        <w:rPr/>
      </w:r>
    </w:p>
    <w:p>
      <w:pPr>
        <w:pStyle w:val="style0"/>
        <w:jc w:val="both"/>
      </w:pPr>
      <w:r>
        <w:rPr>
          <w:rFonts w:ascii="Arial" w:hAnsi="Arial"/>
          <w:lang w:val="mn-MN"/>
        </w:rPr>
        <w:tab/>
        <w:t xml:space="preserve">2004 онд анх хүүхдийн мөнгийг Ардчилсан нам санаачилж ирсэн. Тэгээд санаачлах нь санаачилсан, өгөхийг нь Ардын нам өгсөн.  2008 оны сонгуулиар 1 сая төгрөгийн хувь хишиг  хүртээнэ гэдэг асуудлыг Ардчилсан нам анх санаачилсан, өгөхийг нь бас Ардын нам өгсөн. Эцэстээ сүүлдээ, дандаа ингээд хавтгайруулж халамж өгдөг нэр нь Ардын нам дээр үлдсэн. Түүнтэй адилхан тэтгэврийн зээлийн хүү бууруулах, малчны зээлийн хүү бууруулах, энэ зээлийн хүүг бууруулах асуудлыг Ардын намынхан тавиад байна, тийм болохоор хэрэглээний зээлийн хүүг бууруулахгүй, харин хөрөнгө оруулалтын нийлүүлэлтийг дэмжих, хуримтлалын зээлийн хүүг бууруулна гэдэг байдлаар Ардын намынхны тавьж байгаа саналыг хад мөргүүлье гэж бодож битгий хандаач ээ. </w:t>
      </w:r>
    </w:p>
    <w:p>
      <w:pPr>
        <w:pStyle w:val="style0"/>
        <w:jc w:val="both"/>
      </w:pPr>
      <w:r>
        <w:rPr/>
      </w:r>
    </w:p>
    <w:p>
      <w:pPr>
        <w:pStyle w:val="style0"/>
        <w:jc w:val="both"/>
      </w:pPr>
      <w:r>
        <w:rPr>
          <w:rFonts w:ascii="Arial" w:hAnsi="Arial"/>
          <w:lang w:val="mn-MN"/>
        </w:rPr>
        <w:tab/>
        <w:t>Хэрвээ үүнийг хийчих юм бол эргээд л Ардчилсан намдаа, эрх барьж байгаа намдаа л наалдана шүү дээ. Урьд нь тэгээд наалддаг юм билээ. Түүнтэй адилхан ард түмнээ бодоод цагаан сараас өмнө  ахмадын тэтгэврийн зээлийн хүүг буулгаад, энэ хэдэн ахмадуудаа баярлуулаад өгөөч ээ. Бүгдээрээ л аав, ээж, өвөө, эмээтэй. Бүгдээрээ л аав,  ээж, өвөө, эмээдээ очиж золгодог. Тэгэхдээ бид нар эрх барьж байгаа үедээ бид нарын асуудлыг шийдсэн шүү дээ. Ардын намынхан эхэлж санаачилсан юм, бид нар хийсэн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Номтойбаяр гишүүн.</w:t>
      </w:r>
    </w:p>
    <w:p>
      <w:pPr>
        <w:pStyle w:val="style0"/>
        <w:jc w:val="both"/>
      </w:pPr>
      <w:r>
        <w:rPr/>
      </w:r>
    </w:p>
    <w:p>
      <w:pPr>
        <w:pStyle w:val="style0"/>
        <w:jc w:val="both"/>
      </w:pPr>
      <w:r>
        <w:rPr>
          <w:rFonts w:ascii="Arial" w:hAnsi="Arial"/>
          <w:lang w:val="mn-MN"/>
        </w:rPr>
        <w:tab/>
      </w:r>
      <w:r>
        <w:rPr>
          <w:rFonts w:ascii="Arial" w:hAnsi="Arial"/>
          <w:b/>
          <w:bCs/>
          <w:lang w:val="mn-MN"/>
        </w:rPr>
        <w:t>Н.Номтойбаяр:</w:t>
      </w:r>
      <w:r>
        <w:rPr>
          <w:rFonts w:ascii="Arial" w:hAnsi="Arial"/>
          <w:lang w:val="mn-MN"/>
        </w:rPr>
        <w:t xml:space="preserve"> Золжаргал дарга Нийгмийн даатгалын сангийн чөлөөт мөнгөн үлдэгдлийг ашиглаад зээлийн хүүг бууруулж болохгүй гээд. Түрүүн Зоригт сайд ч гэсэн бас тэгж хэлж байх шиг байна. Зоригт сайдад мэдээлэл тааруухан байх шиг байна. Эрдэнэ сайд нь өөрөө  зөвшөөрчихсөн шүү дээ, үүнийг, сайдын цаг дээр.  Бууруулах боломжтой гээд. Эхлээд чуулган дээр боломжгүй л гээд байсан. Тэгээд боломжтой гэдгийг хүлээн зөвшөөрсөн. Хаан банк бууруулъя гээд байгаа. Нийт тэтгэврийн зээл олгож байгаа, цалингийн зээл олгож байгаа 2 банк байгаа.  98 хувийн зах зээлийг хамарчихсан, Хаан банк, Төрийн банк. Энэ хоёр хоёулаа бууруулъя гээд Төрийн банк нь надад албан бичгээр өгчихсөн, Батсайхан захирал нь. Хаан банк бол  бууруулах бүрэн боломжтой, бууруулж байсан ч туршлага байгаа, 2008 онд бууруулж байсан.  </w:t>
      </w:r>
    </w:p>
    <w:p>
      <w:pPr>
        <w:pStyle w:val="style0"/>
        <w:jc w:val="both"/>
      </w:pPr>
      <w:r>
        <w:rPr/>
      </w:r>
    </w:p>
    <w:p>
      <w:pPr>
        <w:pStyle w:val="style0"/>
        <w:jc w:val="both"/>
      </w:pPr>
      <w:r>
        <w:rPr>
          <w:rFonts w:ascii="Arial" w:hAnsi="Arial"/>
          <w:lang w:val="mn-MN"/>
        </w:rPr>
        <w:tab/>
        <w:t>Тэгээд Монголбанк бас энэ зээлийн хүүг бууруулахад шууд оролцоо бас байхгүй байгаад байгаа юм. Нийгмийн даатгалын үндэсний зөвлөл өөрсдийнхөө хүрээнд бүрэн шийдчих бололцоотой. Харин цалингийн зээлийн хүүг бууруулах өөр ямар арга байна вэ? Би уг нь энэ Байнгын хорооны гишүүн биш ч гэсэн орж ирж энэ аргачлалыг ярья гэж бодсон юм. Нийгмийн даатгалын сангийн чөлөөт мөнгөн үлдэгдлээр цалингийн зээлийн хүүг бууруулах боломжгүй. Тэр эх үүсвэр нь хаанаа ч хүрэхгүй юм.  Тэгэхээр өөр бас ямар боломжууд байна? Үндсэндээ энэ Байнгын хороо чинь нөгөө дуусдаггүй яриа шиг, залхаан цээрлүүлэх гэж байгаа юм шиг ийм сунжирсан хариултууд өгөөд, хоорондоо хэрэлдэцгээгээд л, ямар ч үр дүнгүй боллоо л доо, телевизэд яриа өгч байгаа юм шиг болчихлоо. Түүнийг л яримаар байгаад байгаа юм.</w:t>
      </w:r>
    </w:p>
    <w:p>
      <w:pPr>
        <w:pStyle w:val="style0"/>
        <w:jc w:val="both"/>
      </w:pPr>
      <w:r>
        <w:rPr/>
      </w:r>
    </w:p>
    <w:p>
      <w:pPr>
        <w:pStyle w:val="style0"/>
        <w:jc w:val="both"/>
      </w:pPr>
      <w:r>
        <w:rPr>
          <w:rFonts w:ascii="Arial" w:hAnsi="Arial"/>
          <w:lang w:val="mn-MN"/>
        </w:rPr>
        <w:tab/>
        <w:t xml:space="preserve">Малчныхыг тодорхой гаргалгаа гаргах юм шиг байна. Тэтгэврийнх бэлэн, ямар ч асуудал алга. Яригдаж байгаа мөнгө нь ч бага. Харин цалингийнхийг бууруулах ямар боломж байгаа юм бэ? Үүнийг л эрэлхийлж яримаар байгаад байгаа юм.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Ганбат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Д.Ганбат:</w:t>
      </w:r>
      <w:r>
        <w:rPr>
          <w:rFonts w:ascii="Arial" w:hAnsi="Arial"/>
          <w:lang w:val="mn-MN"/>
        </w:rPr>
        <w:t xml:space="preserve"> Эдийн засгийн нөхцөл байдлыг Эдийн засгийн байнгын хороон дээрээ Монгол Улсын Их Хурал ингээд ярьж байна гэдэг чинь нэлээн зөв зүйтэй зүйл л дээ. Ярихаас өөр аргагүй. Энэ дээр би уг нь нөгөө талыг нь ярья гэж бодож байтал, харин бас энэ ажил хийж байгаа улсыг урам өгч магтмаар юм байна, ингээд харж байхад. Үнэхээр манай хоёр том гүрэн ямар байгаа билээ? Хойд тал, урд тал хоёр. Тэд нар чинь яг өдийд эдийн засгаа хянаад, ингээд аятайхан байгаад байгаа юм алга. Рублийн ханш хэд болчихсон байна, юань нь ямар байгаа билээ гэх мэтчилэн. Яг үүнтэй ингээд харьцуулаад үзэх юм бол манай Монголбанк, Засгийн газар боломжийн ажиллаж байна. Үнэхээр яг ингээд амьдрал дээр  хэзээ ингээд  80-аад мянган айл 8 хувийн хүүтэй зээлээр орон сууцтай болж байсан, энэ З жилийн түүхэнд ийм юм байсан юм уу? Байхгүй байсан шүү дээ.</w:t>
      </w:r>
    </w:p>
    <w:p>
      <w:pPr>
        <w:pStyle w:val="style0"/>
        <w:jc w:val="both"/>
      </w:pPr>
      <w:r>
        <w:rPr/>
      </w:r>
    </w:p>
    <w:p>
      <w:pPr>
        <w:pStyle w:val="style0"/>
        <w:jc w:val="both"/>
      </w:pPr>
      <w:r>
        <w:rPr>
          <w:rFonts w:ascii="Arial" w:hAnsi="Arial"/>
          <w:lang w:val="mn-MN"/>
        </w:rPr>
        <w:tab/>
        <w:t>Сайханбилэг сайдыг сая орж ирээд, үнэхээр шийдлийн Засгийн газрын тэргүүн шиг үг хэлчихлээ гэж би ойлголоо. Миний хүсэн хүлээж байсан юм бол малчдын  30 хувийн хүүтэй зээлийг  10 гэлээ. Үүнийгээ харин 9 хувь болгоосой гэж бодож байна. Манай малчид чинь бас нэг оронтой тоонд нь оруулах хэрэгтэй. Угаасаа энэ халхын хавтгай дээр үеийн үед ингэж  60-70 сая малтай болж байсан түүх байхгүй байх. Энэ ч яах вэ манай малчдын нөр хичээнгүй хөдөлмөрийн үр дүн. Өнөөдрийн өдий зэрэгтэй бид нар Улаанбаатар хотын Наймаа хотоос  гаралтайгаас бусад нь бүгд өвөө нь ч юм уу? Аав нь ч юм уу? Бүгд малчид байсан байх, түүний хүчинд өвлийн идшээ авчихдаг, ийм байдаг. Тэгээд үүнийгээ дэмжээд ийм шийдэл гаргаж байгаа нь зөв зүйтэй байхаа, удтал ярьсны хүчинд энэ ажил болж байна гэж ойлгож байна.</w:t>
      </w:r>
    </w:p>
    <w:p>
      <w:pPr>
        <w:pStyle w:val="style0"/>
        <w:jc w:val="both"/>
      </w:pPr>
      <w:r>
        <w:rPr/>
      </w:r>
    </w:p>
    <w:p>
      <w:pPr>
        <w:pStyle w:val="style0"/>
        <w:jc w:val="both"/>
      </w:pPr>
      <w:r>
        <w:rPr>
          <w:rFonts w:ascii="Arial" w:hAnsi="Arial"/>
          <w:lang w:val="mn-MN"/>
        </w:rPr>
        <w:tab/>
        <w:t>Тэгээд намайг юм болгоны жишээнд, Карл, Маркс, Ленин тэгж хэлсэн гэдэг шиг, эсхүл библь, Далай багш тэгсэн гэдэг шиг Ганбат гишүүн тэгсэн гээд ингээд ярьдаг болчихсон байна л даа. Би ч нэг их олон хүн хэлээд байдаггүй, цөөхөн л үг хэлдэг.  Түүн дээр зөв зүйтэй талаас нь яриач ээ. Хамгийн гол нь нэг их цэц булаацалдахдаа гол нь биш, хуулиа боловсруулаад, батлуулаад, ард түмний амьдралд үр өгөөжийг нь өгсөн тийм зүйлээ хийх нь манай Улсын Их Хурлын гишүүдийн гол зорилго шүү. Тэгэхээр би Ардын намынхандаа юу гэж хэлэх гээд байна вэ гэхээр, та нар бол хариуцлагатай хүчин, ямар жижиг намууд шиг юм уу? Бие даагчид шиг улсууд биш, дараа нь хариуцлага хүлээхгүй. Тэгэхээр дагаад намираад баахан гарын үсэг зураад, энэ улсуудыг ажлыг нь хийлгэхгүй ингэж байхаар тэр гарын үсгээ татчих хэрэгтэй байна, манай энэ Эдийн засгийн  байнгын хороон дээр сууж байгаа гишүүд  бол, гарын үсэг зурчихсан хүн байгаа бол. Тэгээд ажил төрлийг нь хийлгүүлээд, 6 сард дүнгий нь тавиулаад тэгээд явсан нь зөв байхаа.</w:t>
      </w:r>
    </w:p>
    <w:p>
      <w:pPr>
        <w:pStyle w:val="style0"/>
        <w:jc w:val="both"/>
      </w:pPr>
      <w:r>
        <w:rPr/>
      </w:r>
    </w:p>
    <w:p>
      <w:pPr>
        <w:pStyle w:val="style0"/>
        <w:jc w:val="both"/>
      </w:pPr>
      <w:r>
        <w:rPr>
          <w:rFonts w:ascii="Arial" w:hAnsi="Arial"/>
          <w:lang w:val="mn-MN"/>
        </w:rPr>
        <w:tab/>
        <w:t xml:space="preserve">Нөгөө талаар манай Монголбанк бол  олон тийм хэрэгсэлтэй л дээ. Мөнгөний бодлого явуулах, энэ эдийн засагт оролцох, үүнийгээ сайн хэрэгжүүлээд, зөв зүйтэй явуулж байна. Үнэхээр би өөрийнхөө сонгогдсон иргэдийн өмнөөс ч гэсэн, өөрийнхөө гэр бүлийн өмнөөс, өөрийнхөө өмнөөс бодож байхад ямар ч байсан нэг өглөө босоод ирэхэд миний түрийвчин доторх мөнгөний худалдан авах чадвар хэвээрээ байх юм байна.  Цаашдаа цалингийн хувьд боломжийн байх юм байна, өөр олон айл орон сууцанд орох юм байна. Түүний нам дор инфляцид орсон учраас түрүүний өмнөх хэд хоногт ямар ч байсан бодлогын хүүгээ  13 байснаа 12 болгоод эхэллээ. Цаашдаа ч ингээд буулгаад ирэх байх. </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Нямдорж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Энэ нэг юм зарлачхаад, хясан боогдуулж байгаад сонгууль дөхөөд ирэхээр л нэг баахан  сонгуулийн хахууль хэлбэрийн юм болгоод ингээд энэ төрийн ажил дуусах гээд байгаа юм. Энэ  8 хувийн ипотекийн зээл зогссон явдал чинь  2015 оны  5 сарын хавьд орон сууцны ипотекийн зээлийн урьдчилгаа  30 хувь байсныг  10 хувь болгоно гэж Засгийн газар зарлаад тэгээд тэр 10 хувийнхаа учир начрыг ололгүй байсаар байгаад өнөөдрийн байдлаар яг  8 сар болж байна.  Одоо Баянсэлэнгэ сая нэг хуультай холбогдуулаад 5 боломжтой мөнгө өгнө гээд алга болчихлоо л доо. Тэгээд эх үүсвэрийнх нь асуудлыг энэ Засгийн газар шийдэж чадахгүй байгаа юм уу? Золжаргал та нар энэ Засгийн газартай ярьж байж энэ нэг юмныхаа учрыг ол л доо. Тэгээд нөгөө хулгана баригдаад ирэхээр энд ч үүнээс болж  зогслоо гэж намайг заагаад, тэнд ч Цэц уруу заагаад, тэнд ч нэг цүнх барьсан жижигхэн ажлын албаны хүүхэд уруу гүтгээд л ингэж байх ямар хэрэгтэй юм бэ? </w:t>
      </w:r>
    </w:p>
    <w:p>
      <w:pPr>
        <w:pStyle w:val="style0"/>
        <w:jc w:val="both"/>
      </w:pPr>
      <w:r>
        <w:rPr/>
      </w:r>
    </w:p>
    <w:p>
      <w:pPr>
        <w:pStyle w:val="style0"/>
        <w:jc w:val="both"/>
      </w:pPr>
      <w:r>
        <w:rPr>
          <w:rFonts w:ascii="Arial" w:hAnsi="Arial"/>
          <w:lang w:val="mn-MN"/>
        </w:rPr>
        <w:tab/>
        <w:t>Нэгдүгээрт, энэ ипотекийн зээлийнхээ тэр эх үүсвэрийнхээ асуудлыг та нар яаралтай шийд. Хоёрдугаарт, малчны зээлийн хүүгийн зөрүүг гаргах учир олох энэ юмаа  Засгийн газар хурдан шийдүүл л дээ. Одоо цагаан сарын өмнө малчны зээлийн хүүг бууруулна гээд зарлачихсан. Сая сайд нь, судалсан ажлын хэсэг  гаргасан гэсэн юм  яриад сууж байна шүү дээ. Дахиад л энэ чинь бөөн хэрэг явдал болох нь байна шүү дээ. Тэгээд эцэст нь би ганц юм хэлэх гэсэн юм. Энэ банк гэдэг чинь жилийн  10 хувийн хүүтэй хадгаламж хадгалаад, 17-18 орчим хувиар зээл олгоод,  7-8 хувийн зөрүүн дээр бизнес хийж амьдарч байгаа газар шүү дээ, мөн биз, энэ арилжааны банкууд чинь. Энэ арилжааны банкуудыг чинь цаашдаа энэ  5 хувийн зээлээр  ипотекийн зээл олгуулна гэх юм бол Засгийн газар мөнгийг нь л гаргаж таарна шүү дээ. Өөр хэн гаргах юм бэ? Монголбанкинд тийм мөнгө байхгүй. Энхсайхан чинь энэ талаар эдийн засагчийн хувьд зөв л юм ярьсан байна билээ.  Тэгээд Засгийн газар энэ гаргадаг барьдаг мөнгөө гаргах хэрэгтэй шүү дээ.</w:t>
      </w:r>
    </w:p>
    <w:p>
      <w:pPr>
        <w:pStyle w:val="style0"/>
        <w:jc w:val="both"/>
      </w:pPr>
      <w:r>
        <w:rPr/>
      </w:r>
    </w:p>
    <w:p>
      <w:pPr>
        <w:pStyle w:val="style0"/>
        <w:jc w:val="both"/>
      </w:pPr>
      <w:r>
        <w:rPr>
          <w:rFonts w:ascii="Arial" w:hAnsi="Arial"/>
          <w:lang w:val="mn-MN"/>
        </w:rPr>
        <w:tab/>
        <w:t>Тэгээд Монголбанкинд нэг айхтар тийм амьдралаас зөрсөн байр суурь энэ Золжаргалд харагдаад байгаа юм. Зээл авч байгаа бол их сайн байна гэж л яриад байгаа юм даа.  300 хүний 3-аас бусад нь зээл авчихсан бол сайн үзүүлэлт гэж. Наадах чинь чадсандаа зээл авч байгаа юм бишээ Золжаргал аа. Арга ядаад амьдрахын тулд л өндөр хүү төлж л цалингийн зээл, тэтгэврийн зээл авч байгаа хүмүүс. Ийм юмыг та нар ойлгохгүй байна гэж үү? Галзуу л биш бол жилийн 17 хувийн хүү төлж зээл авдаг хэн байх юм бэ? Бизнесийн байгууллага их хэмжээний зээл аваад бизнес нь идэвхжсэн бол наадах өөрийн чинь ярьдгийг ойлгож болж байна. Энэ цалин, тэтгэвэр, малчны зээл гурав чинь арга ядаад авч байгаа зээл шүү дээ. Хүүхдийнхээ сургалтын төлбөрийг төлөхийн тулд хүрэхгүй байгаа цалингаа урьдчилж авахын тулд, талхтай хонохын тулд арга ядаад л авч байгаа зээл шүү дээ. Эд  нарт барьцааны хөрөнгө байхгүй, цалин, тэтгэвэр, мал гурваа тавьж байгаад зээл авч байгаа шүү дээ. Үүнийг та нар сайн үзүүлэлт гэж дүгнээд, өөрийнхөө ажлыг энэ үзүүлэлтээр сайжирсан гэж дүгнээд байгаа чинь ёстой таалагдахгүй байна шүү.</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Энхтүвшин гишүүн.</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xml:space="preserve"> Энэ өнөөдрийн мэдээллээс би  малчдын зээлийн хүүг бууруулна гэдгийг гол нь сонслоо. Энэ дээр би олзуурхаж байна, үүнийг түрэгхэн хийх юм бол.  Миний сэтгэл өндөр байгаа зүйл бол энэ байна. </w:t>
      </w:r>
    </w:p>
    <w:p>
      <w:pPr>
        <w:pStyle w:val="style0"/>
        <w:jc w:val="both"/>
      </w:pPr>
      <w:r>
        <w:rPr/>
      </w:r>
    </w:p>
    <w:p>
      <w:pPr>
        <w:pStyle w:val="style0"/>
        <w:jc w:val="both"/>
      </w:pPr>
      <w:r>
        <w:rPr>
          <w:rFonts w:ascii="Arial" w:hAnsi="Arial"/>
          <w:lang w:val="mn-MN"/>
        </w:rPr>
        <w:tab/>
        <w:t>Тэр инфляци буусантай холбоотой юман дээр энэ гишүүд асуугаад тэгээд түүн дээр Монголбанкны ерөнхийлөгчийн тайлбарыг би ойлголоо. Гэхдээ энэ эдийн засагчдын яриад байгаа зүйл бол, би биш, эдийн засагчдын яриад байгаа зүйл бол  энэ ард түмний худалдан авах чадвар байхгүй болчихоор, суучхаар л ийм болоод байгаа юм гэж яриад байгаа юм. Тэгээд үүнийг юу гэж үзэж байна вэ гэж би гол нь асуугаад байгаа юм. Үнэхээр  “0” заачихсан учраас. Жишээлбэл, урьд нь яагаад ингэдэг байсан бэ гэхээр та бол тэгээд байна шүү дээ. Өөрснөө үнийг нэмчихдэг байсан, мах, талхныхаа үнийг нэмдэг байсан юм. Түүнийг бид нар зогсоочихсон гэж яриад байна шүү дээ. Одоо нэмье гээд тэгж болдог л байсан юм бол одоо яагаад махны үнэ нэмэгдэхгүй байгаа юм бэ? Тэгэхээр энэ тайлбар надад тийм үнэмшилтэй санагдахгүй байгаад байгаа юм. Энэ дээрээ бодитой ойлголцоод явмаар байна. Заавал түүнийг айхтар ажил болгож харагдуулахгүйгээр ийм юмнаас болоод ингэж бууж байгаа юмаа гээд.</w:t>
      </w:r>
    </w:p>
    <w:p>
      <w:pPr>
        <w:pStyle w:val="style0"/>
        <w:jc w:val="both"/>
      </w:pPr>
      <w:r>
        <w:rPr/>
      </w:r>
    </w:p>
    <w:p>
      <w:pPr>
        <w:pStyle w:val="style0"/>
        <w:jc w:val="both"/>
      </w:pPr>
      <w:r>
        <w:rPr>
          <w:rFonts w:ascii="Arial" w:hAnsi="Arial"/>
          <w:lang w:val="mn-MN"/>
        </w:rPr>
        <w:tab/>
        <w:t xml:space="preserve">Гуравдугаарт нь,  энэ өрхийн орлоготой холбоотой юм бол энэ худлаа. Энэ бол харин худлаа гэдгийг харин хэлье. Хэрвээ ийм юмыг өнөөдөр Эдийн засгийн байнгын хороон дээр яриад өрхийн орлого бол их нэмэгдсэн, 2 сая 300 мянган төгрөг хүртэл орлоготой өрх  2011 онд  39 хувь байж байгаад өнөөдөр 67 хувь уруу орчихсон. Ядуу өрхийн тоо 2011 онд 59 хувь байж,  28 уруу орсон гэж ингэж ярих юм бол  ард түмэн шоолно шүү. Энэ худлаа шүү.  Тэгээд яах вэ Монголбанк энэ судалгааг хийгээгүй гэж ярьж байна, өөр нэг байгууллага хийсэн юм гэж. Тэгэхдээ үнэхээр судалгаа хийгээгүй бол, нягтлаагүй бол ийм юмыг энэ дээр ярих хэрэггүй, тараах хэрэггүй, нягтлах хэрэгтэй. Яг хүмүүсийн нүдэн дээр харагдаж байгаа юм бол үнэхээр амьдрал доройтоод л байгаа шүү, үнэхээр доройтож байгаа шүү. </w:t>
      </w:r>
    </w:p>
    <w:p>
      <w:pPr>
        <w:pStyle w:val="style0"/>
        <w:jc w:val="both"/>
      </w:pPr>
      <w:r>
        <w:rPr/>
      </w:r>
    </w:p>
    <w:p>
      <w:pPr>
        <w:pStyle w:val="style0"/>
        <w:jc w:val="both"/>
      </w:pPr>
      <w:r>
        <w:rPr>
          <w:rFonts w:ascii="Arial" w:hAnsi="Arial"/>
          <w:lang w:val="mn-MN"/>
        </w:rPr>
        <w:tab/>
        <w:t>Ер нь яаж дээшлэх юм бэ? Гаднын хөрөнгө оруулалт гараад явчихсан, ажилгүй болсон, орлогогүй болсон, бизнес хаагдсан. Энэ зах дээр оч л доо. Гахай өнөөдөр нэг задарлаа гэж ярьж байна билээ. Гахай задарна гэдэг нь тэр бараа бүтээгдэхүүн нь зарагдаж эхлэхийг л хэлдэг юм шиг байна. Ийм байхад энэ орлого 950 мянган төгрөг хүрчихсэн өрхийнх, 400 байж байгаад  950 мянга уруу орчихсон, ингэж ярихаар энэ үнэхээр хүнд буухгүй шүү. Тэгээд бие биендээ баяр хүргэх тухай яриад л, айхтар их ачааг үүрлээ, их өөрчлөлт гаргалаа гэж ингэж ярих юм бол энэ ард түмэн үнэхээр ууртай байгаа. Улам харин тэдний дургүйцлийг төрүүлэх болно шүү. Юмандаа их л бодитой үнэлэлт, дүгнэлт өгч энэ Их Хурал дээр ярихгүй бол энэ болохгүй ээ. Золоогийн хувьд бол ажиллаж байгаа юмнууд бол байгаа, би түүнийг үгүйсгэхгүй. Тэгэхдээ ажиллах, бас үүнээсээ илүү ярихдаа бол мундаг сайн. Өнөөдөр долларын ханш  2010 хүрчихсэн байгаа, та бид хоёр их олон удаа уулзаж байсан. Яагаад өсчихөв гэхээр л  1900 хүрчихлээ яагаав тэгэв ээ гэхээр л, үүнээс илүү өсөх байсан. Дараа нь  1950 болоход та бид хоёр гудманд дахиад уулзсан. Энэ юу болов гэхээр, үүнээс илүү өсөх байсныг харин хязгаарлачхаад сууж байгаа л гэсэн. Ахиад  2000 хүрээд уулзахад та нар тэр өрийн босгыг  58.3 дээр барихгүй, ерөөсөө босгыг аваад хаях ёстой байсан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Даваасүрэн гишүүн. </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Би гишүүдийн хэлж байгаатай санал нэг байгаа. Өнөөдрийн энд болж байгаа, яригдаж байгаа зүйлийг үзээд сууж байгаа иргэд бол яг хармааныхаа хэмжээгээр хүлээж авна шүү дээ, тэр бол ойлгомжтой.  Ер нь 6 сард сонгууль болсны дараа яагаад энэ валютын ханш ийм байв гэдэг асуудал тодорхой болж эхэлнэ. Өнөөдөр бол юаны свобоор аргалаад л байж байгаа.  11 сарын танай пассивыг харахад  2 тэрбум гаруй доллар байж л байна, гаднын зээл гээд. Тэгээд ингээд харахад  нэг тийм өнгөцхөн, хуурамчхан тийм мэдээллээр бид нарыг аргалах гээд байгаа, тийм юм байхгүй. Гадаад валютын урсгалаа Монголоор дамжуулдаг болсон цагт бид нарын валютын нөөц бодитой нэмэгдэх байх. Тэгээд энэ  чанаргүй зээл, бизнесийн эргэлт суларсан, худалдан авах чадвар буурсан, энэ зүйлүүдийг бид нар харин ярих ёстой. Болохгүй байгаа юмаа ярьж, ямар шийдвэр гаргах ёстойгоо л ярих ёстой болохоос биш, худалдан авах чадвар уначхаад, юмны үнэ нь дээд цэгтээ тулчихсан,  түүнээс цаашаа явах боломжгүй болчхоод, доошоо буурч байгаа ийм юмыг магтаж орж ирэх энэ бол сайн зүйл биш.</w:t>
      </w:r>
    </w:p>
    <w:p>
      <w:pPr>
        <w:pStyle w:val="style0"/>
        <w:jc w:val="both"/>
      </w:pPr>
      <w:r>
        <w:rPr/>
      </w:r>
    </w:p>
    <w:p>
      <w:pPr>
        <w:pStyle w:val="style0"/>
        <w:jc w:val="both"/>
      </w:pPr>
      <w:r>
        <w:rPr>
          <w:rFonts w:ascii="Arial" w:hAnsi="Arial"/>
          <w:lang w:val="mn-MN"/>
        </w:rPr>
        <w:tab/>
        <w:t>Тийм ч учраас бид нар Монголбанкны ерөнхийлөгчтэй хариуцлага тооцох асуудлыг 2 удаа Их Хурлын даргад өргөн барьсан, хуулийн дагуу. Их Хурлын дарга үүнийг хэрэгжүүлээгүй байгаа. Тийм учраас Цэцэд өгсөн байгаа. Цэц энэ асуудлыг шийдэх байх, би тэгж найдаж байна.  Одоо Цэц уруу хүртэл явж байна шүү дээ. Их Хурлын гишүүний Их Хурлаас томилогдсон албан тушаалтанд хариуцлага тооцох асуудлыг оруулах бүрэн эрхтэй, оруулсан. Их Хурлын дарга нь хууль зөрчсөн. Тэгээд өнөөдөр бараг энд  “хуц” гээд сууж байна шүү дээ. Бид нар бол ард түмнээс томилогдсон. Адаглаад нэг дүүргээс гарч ирээд миний урдаас олон юм ярих хэрэгтэй шүү дээ. Тэгэхгүй бид нараас сонгогдчихоод бид нарын урдаас янз бүрийн доромжлол хэлээд сууж байна шүү дээ. Энэ чинь өөрөө Монголын төр ийм хариуцлагагүй болсныг л харуулж байгаа юм.</w:t>
      </w:r>
    </w:p>
    <w:p>
      <w:pPr>
        <w:pStyle w:val="style0"/>
        <w:jc w:val="both"/>
      </w:pPr>
      <w:r>
        <w:rPr/>
      </w:r>
    </w:p>
    <w:p>
      <w:pPr>
        <w:pStyle w:val="style0"/>
        <w:jc w:val="both"/>
      </w:pPr>
      <w:r>
        <w:rPr>
          <w:rFonts w:ascii="Arial" w:hAnsi="Arial"/>
          <w:lang w:val="mn-MN"/>
        </w:rPr>
        <w:tab/>
        <w:t>Хэрвээ амьдрал сайхан байгаа бол би юу хэлэх юм бэ?  Иргэд худалдан авах чадвар нь сайжирчихсан, зээлийн эрэлт нь жигдэрчихсэн, найдваргүй зээлийн хэмжээ нь З дахин өсөөгүй ийм байх юм бол би энэ хүнд юу хэлэх вэ дээ. Өөрөө үзүүлэлт нь муу байгаа учраас бид нар хэлээд байна шүү дээ, энэ чинь болохгүй байна гээд.</w:t>
      </w:r>
    </w:p>
    <w:p>
      <w:pPr>
        <w:pStyle w:val="style0"/>
        <w:jc w:val="both"/>
      </w:pPr>
      <w:r>
        <w:rPr/>
      </w:r>
    </w:p>
    <w:p>
      <w:pPr>
        <w:pStyle w:val="style0"/>
        <w:jc w:val="both"/>
      </w:pPr>
      <w:r>
        <w:rPr>
          <w:rFonts w:ascii="Arial" w:hAnsi="Arial"/>
          <w:lang w:val="mn-MN"/>
        </w:rPr>
        <w:tab/>
        <w:t xml:space="preserve">Ер нь энэ сонгуулийн дараа хэрвээ энэ улс төрийн нөхцөл байдал өөрчлөгдөх юм бол их юм болно. Үүнийг чинь бид нар тодорхой болгоно шүү дээ, өнөөдөр бидэнд бүх  мэдээлэл ирэхгүй байна. Байгаа хэмжээнийхээ мэдээллийг харахад энэ чинь болохгүй үзүүлэлтүүд харагдаад байна шүү дээ. Тэгээд энэ асуудлыг бид нар  өнгөц, сонгууль дөхсөн маягаар ярьж болохгүй байх л даа. Ернь бодитой юмнуудыг яаж засах вэ гэдэг талаасаа сайн ярьж явахгүй бол сүүлдээ төлж чадахгүй өрийн асуудлууд үүсэх гээд байна шүү дээ. Тэр свобыг бид нар тэр мөнгөө тавьчихсан байгаа зүйлээ эргээд юанжуулах асуудал гарна.  Энэ бүгдийг яаж төлөх вэ? Гадаад зээлийнхээ асуудлыг цаашдаа яах вэ? 2017 оныг яаж давах вэ гэдгийг мартчхаад л,  2016 оны сонгуульд яаж оролцох вэ гэдэг асуудлаар хандаад байгаа юм. Энэ бол тийм сайн зүйл биш.  </w:t>
      </w:r>
    </w:p>
    <w:p>
      <w:pPr>
        <w:pStyle w:val="style0"/>
        <w:jc w:val="both"/>
      </w:pPr>
      <w:r>
        <w:rPr/>
      </w:r>
    </w:p>
    <w:p>
      <w:pPr>
        <w:pStyle w:val="style0"/>
        <w:jc w:val="both"/>
      </w:pPr>
      <w:r>
        <w:rPr>
          <w:rFonts w:ascii="Arial" w:hAnsi="Arial"/>
          <w:lang w:val="mn-MN"/>
        </w:rPr>
        <w:tab/>
        <w:t>2016 оны сонгууль  улс төрд эргэлт гарах юм бол Золоо минь чи бол хэцүүхэн байдалд орно гэдгийг би мэдэж л байна. Харин тэр үед байж байх хэрэгтэй. Яг ингээд тайлбар өгөөд, ийм сайхан зоригтой, бидэнтэй хэрэлдээд ингээд сууж байх хэрэгтэй. Тэр үед нь бид нар амыг нь асуух ёстой.</w:t>
      </w:r>
    </w:p>
    <w:p>
      <w:pPr>
        <w:pStyle w:val="style0"/>
        <w:jc w:val="both"/>
      </w:pPr>
      <w:r>
        <w:rPr/>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Би товчхон, өөрөөр хэлбэл бид нар өнөөдөр энэ цалин, тэтгэвэртэй холбоотой малчдын зээл, жижиг, дунд үйлдвэр  эрхлэгчдийн зээлийн хүүг бууруулахтай холбоотой асуудлаар мэдээлэл сонслоо. Чуулганы нэгдсэн хуралдаан дээр гишүүд  асуулт асууж, Байнгын хороон дээр ярилцъя гэсний дагуу. Мөн зарим гишүүдээс Засгийн газар, Монголбанкинд хандсан бичиг явсан  юм билээ. Тийм учраас ямар ч байсан мэдээллийг сонслоо.</w:t>
      </w:r>
    </w:p>
    <w:p>
      <w:pPr>
        <w:pStyle w:val="style0"/>
        <w:jc w:val="both"/>
      </w:pPr>
      <w:r>
        <w:rPr/>
      </w:r>
    </w:p>
    <w:p>
      <w:pPr>
        <w:pStyle w:val="style0"/>
        <w:jc w:val="both"/>
      </w:pPr>
      <w:r>
        <w:rPr>
          <w:rFonts w:ascii="Arial" w:hAnsi="Arial"/>
          <w:lang w:val="mn-MN"/>
        </w:rPr>
        <w:tab/>
        <w:t>Үнэхээр инфляцийн төвшин өндөр байгаа нөхцөлд бид зээлийн хүүний талаар ярих бололцоогүй. Тэгэхээр ямар ч байсан Монголбанкны гол хүлээж байгаа үүрэг буюу инфляцийн төвшин буурлаа. Мэдээж хүчин зүйлийн хувьд бас нарийн судалгаа юмаар үзсэн л байх. Эрэлтийн холбогдолтой, импортын холбогдолтой гээд нөлөөллүүд бол байгаа. Би нэг зүйлийг  хэлэх гээд байгаа юм. Энэ зээлийн хүү бууруулах бол тухайн үеийн л арга хэмжээ. Харин өндөр настай хүн яагаад тэтгэврийн зээл авдаг юм бэ? Цалингийн зээл юунд чиглэгдэж байна вэ гээд тэр бүтцийг судлаад үзэх юм бол их өөр. Ер нь өндөр настнуудын зээл бол оюутны төлбөрт л явж байгаа. Тэгэхээр бид нар зээлийн хүүг бууруулахын зэрэгцээ энэ зээл авдаг зориулалтын дагуу Засгийн газар тодорхой арга хэмжээ авах ёстой. Төсвийн хуулиа өөрчлөх ёстой. Төсвийн санхүүжилтийн  механизмуудыг өөрчлөх ёстой. Эрүүл мэндийн салбарын тогтолцоог өөрчлөх ёстой. Их, дээд сургуулиудын санхүүжилтийн тогтолцоог өөрчлөх ёстой.</w:t>
      </w:r>
    </w:p>
    <w:p>
      <w:pPr>
        <w:pStyle w:val="style0"/>
        <w:jc w:val="both"/>
      </w:pPr>
      <w:r>
        <w:rPr/>
      </w:r>
    </w:p>
    <w:p>
      <w:pPr>
        <w:pStyle w:val="style0"/>
        <w:jc w:val="both"/>
      </w:pPr>
      <w:r>
        <w:rPr>
          <w:rFonts w:ascii="Arial" w:hAnsi="Arial"/>
          <w:lang w:val="mn-MN"/>
        </w:rPr>
        <w:tab/>
        <w:t>Өнөөдөр манай зарим  их, дээд сургууль 100 хувь оюутны төлбөр дээр л сууж байгаа. Тэгвэл үүнийг өөрчлөх ёстой. Гадаадын өндөр хөгжсөн орнууд бол оюутны төлбөр бол 25 орчим хувь, 30 орчим хувьд л байгаа. Үүний цаана эрдэм шинжилгээ, судалгааны ажил, тэгээд бусад их, дээд сургуулиуд дээр юу байж болох вэ? Тэр бизнесийн орлого нь их, дээд сургуулиудын орлогын гол хувь болдог юм билээ. Тэгэхээр бид нар үүнтэйгээ түшиглээд цаашдаа амьдрал үргэлжилж байгаа учраас өнөөдөр сонгуультай холбож ярихгүйгээр, энэ бүтцийн томоохон өөрчлөлтийг яаж хийх вэ гэдэг юмаа ярих цаг нь болчихсон байна гэдгийг хэлэхийг хүсэж байна.</w:t>
      </w:r>
    </w:p>
    <w:p>
      <w:pPr>
        <w:pStyle w:val="style0"/>
        <w:jc w:val="both"/>
      </w:pPr>
      <w:r>
        <w:rPr/>
      </w:r>
    </w:p>
    <w:p>
      <w:pPr>
        <w:pStyle w:val="style0"/>
        <w:jc w:val="both"/>
      </w:pPr>
      <w:r>
        <w:rPr>
          <w:rFonts w:ascii="Arial" w:hAnsi="Arial"/>
          <w:lang w:val="mn-MN"/>
        </w:rPr>
        <w:tab/>
        <w:t>Тэгээд мэдээлэлтэй холбогдуулаад гишүүд асуулт асууж, саналаа хэллээ. Инфляцийн төвшин буурч байгаатай холбогдуулан тэтгэвэр, цалин, малчны болон жижиг, дунд үйлдвэрийн зориулалттай зээлийн хүүг бууруулах асуудлаар Монголбанкны мэдээллийг сонслоо.</w:t>
      </w:r>
    </w:p>
    <w:p>
      <w:pPr>
        <w:pStyle w:val="style0"/>
        <w:jc w:val="both"/>
      </w:pPr>
      <w:r>
        <w:rPr/>
      </w:r>
    </w:p>
    <w:p>
      <w:pPr>
        <w:pStyle w:val="style0"/>
        <w:jc w:val="both"/>
      </w:pPr>
      <w:r>
        <w:rPr>
          <w:rFonts w:ascii="Arial" w:hAnsi="Arial"/>
          <w:lang w:val="mn-MN"/>
        </w:rPr>
        <w:tab/>
        <w:t>Байнгын хорооны хуралдаан үүгээр ажлаа дууслаа.</w:t>
      </w:r>
    </w:p>
    <w:p>
      <w:pPr>
        <w:pStyle w:val="style0"/>
        <w:jc w:val="both"/>
      </w:pPr>
      <w:r>
        <w:rPr/>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p>
      <w:pPr>
        <w:pStyle w:val="style0"/>
        <w:jc w:val="both"/>
      </w:pPr>
      <w:r>
        <w:rPr>
          <w:rFonts w:ascii="Arial" w:hAnsi="Arial"/>
          <w:lang w:val="mn-MN"/>
        </w:rPr>
        <w:tab/>
      </w:r>
    </w:p>
    <w:sectPr>
      <w:headerReference r:id="rId2" w:type="default"/>
      <w:type w:val="nextPage"/>
      <w:pgSz w:h="15840" w:w="12240"/>
      <w:pgMar w:bottom="1134" w:footer="0" w:gutter="0" w:header="1134" w:left="1864" w:right="113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3</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6"/>
    <w:next w:val="style17"/>
    <w:pPr>
      <w:jc w:val="center"/>
    </w:pPr>
    <w:rPr>
      <w:i/>
      <w:iCs/>
      <w:sz w:val="28"/>
      <w:szCs w:val="28"/>
    </w:rPr>
  </w:style>
  <w:style w:styleId="style24" w:type="paragraph">
    <w:name w:val="Header"/>
    <w:basedOn w:val="style0"/>
    <w:next w:val="style24"/>
    <w:pPr>
      <w:suppressLineNumbers/>
      <w:tabs>
        <w:tab w:leader="none" w:pos="4623" w:val="center"/>
        <w:tab w:leader="none" w:pos="924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2016-02-26T14:37:58.20Z</dcterms:created>
  <cp:lastPrinted>2016-03-03T15:59:06.98Z</cp:lastPrinted>
  <dcterms:modified xsi:type="dcterms:W3CDTF">2016-02-26T14:40:32.40Z</dcterms:modified>
  <cp:revision>1</cp:revision>
</cp:coreProperties>
</file>