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C2BAF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D775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D775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7BDC003" w14:textId="77777777" w:rsidR="006C31FD" w:rsidRDefault="006C31FD" w:rsidP="005747F2">
      <w:pPr>
        <w:rPr>
          <w:rFonts w:ascii="Arial" w:hAnsi="Arial" w:cs="Arial"/>
          <w:b/>
          <w:bCs/>
          <w:lang w:val="mn-MN"/>
        </w:rPr>
      </w:pPr>
    </w:p>
    <w:p w14:paraId="057C05D1" w14:textId="57B1149C" w:rsidR="006C31FD" w:rsidRDefault="006C31FD" w:rsidP="005747F2">
      <w:pPr>
        <w:snapToGrid w:val="0"/>
        <w:jc w:val="center"/>
        <w:rPr>
          <w:rFonts w:ascii="Arial" w:hAnsi="Arial" w:cs="Arial"/>
          <w:b/>
          <w:bCs/>
          <w:sz w:val="23"/>
          <w:szCs w:val="23"/>
          <w:lang w:val="mn-MN"/>
        </w:rPr>
      </w:pPr>
    </w:p>
    <w:p w14:paraId="62DF41BE" w14:textId="77777777" w:rsidR="00DD39B9" w:rsidRPr="00650F49" w:rsidRDefault="00DD39B9" w:rsidP="00DD39B9">
      <w:pPr>
        <w:snapToGrid w:val="0"/>
        <w:jc w:val="center"/>
        <w:rPr>
          <w:rFonts w:ascii="Arial" w:hAnsi="Arial" w:cs="Arial"/>
          <w:b/>
          <w:lang w:val="mn-MN"/>
        </w:rPr>
      </w:pPr>
      <w:r w:rsidRPr="00650F49">
        <w:rPr>
          <w:rFonts w:ascii="Arial" w:hAnsi="Arial" w:cs="Arial"/>
          <w:b/>
          <w:lang w:val="mn-MN"/>
        </w:rPr>
        <w:t xml:space="preserve">   СОНГУУЛИЙН АВТОМАТЖУУЛСАН</w:t>
      </w:r>
    </w:p>
    <w:p w14:paraId="29EA04B2" w14:textId="77777777" w:rsidR="00DD39B9" w:rsidRPr="00650F49" w:rsidRDefault="00DD39B9" w:rsidP="00DD39B9">
      <w:pPr>
        <w:snapToGrid w:val="0"/>
        <w:jc w:val="center"/>
        <w:rPr>
          <w:rFonts w:ascii="Arial" w:hAnsi="Arial" w:cs="Arial"/>
          <w:b/>
          <w:lang w:val="mn-MN"/>
        </w:rPr>
      </w:pPr>
      <w:r w:rsidRPr="00650F49">
        <w:rPr>
          <w:rFonts w:ascii="Arial" w:hAnsi="Arial" w:cs="Arial"/>
          <w:b/>
          <w:lang w:val="mn-MN"/>
        </w:rPr>
        <w:t xml:space="preserve">   СИСТЕМИЙН ТУХАЙ ХУУЛЬД НЭМЭЛТ,</w:t>
      </w:r>
    </w:p>
    <w:p w14:paraId="11C2DF02" w14:textId="77777777" w:rsidR="00DD39B9" w:rsidRPr="00650F49" w:rsidRDefault="00DD39B9" w:rsidP="00DD39B9">
      <w:pPr>
        <w:snapToGrid w:val="0"/>
        <w:jc w:val="center"/>
        <w:rPr>
          <w:rFonts w:ascii="Arial" w:hAnsi="Arial" w:cs="Arial"/>
          <w:b/>
          <w:lang w:val="mn-MN"/>
        </w:rPr>
      </w:pPr>
      <w:r w:rsidRPr="00650F49">
        <w:rPr>
          <w:rFonts w:ascii="Arial" w:hAnsi="Arial" w:cs="Arial"/>
          <w:b/>
          <w:lang w:val="mn-MN"/>
        </w:rPr>
        <w:t xml:space="preserve">   ӨӨРЧЛӨЛТ ОРУУЛАХ ТУХАЙ</w:t>
      </w:r>
    </w:p>
    <w:p w14:paraId="7BF207FF" w14:textId="77777777" w:rsidR="00DD39B9" w:rsidRPr="00650F49" w:rsidRDefault="00DD39B9" w:rsidP="00DD39B9">
      <w:pPr>
        <w:snapToGrid w:val="0"/>
        <w:spacing w:line="360" w:lineRule="auto"/>
        <w:jc w:val="both"/>
        <w:rPr>
          <w:rFonts w:ascii="Arial" w:hAnsi="Arial" w:cs="Arial"/>
          <w:lang w:val="mn-MN"/>
        </w:rPr>
      </w:pPr>
    </w:p>
    <w:p w14:paraId="0F29AB4A" w14:textId="77777777" w:rsidR="00DD39B9" w:rsidRPr="00650F49" w:rsidRDefault="00DD39B9" w:rsidP="00DD39B9">
      <w:pPr>
        <w:snapToGrid w:val="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b/>
          <w:lang w:val="mn-MN"/>
        </w:rPr>
        <w:t>1 дүгээр зүйл.</w:t>
      </w:r>
      <w:r w:rsidRPr="00650F49">
        <w:rPr>
          <w:rFonts w:ascii="Arial" w:hAnsi="Arial" w:cs="Arial"/>
          <w:lang w:val="mn-MN"/>
        </w:rPr>
        <w:t>Сонгуулийн автоматжуулсан системийн тухай хуулийн 3 дугаар зүйлийн 3.1 дэх хэсгийн “Сонгуулийн тухай,” гэсний дараа “Улсын Их Хурлын сонгуулийн тухай,” гэж</w:t>
      </w:r>
      <w:r w:rsidRPr="00650F49">
        <w:rPr>
          <w:rFonts w:ascii="Arial" w:hAnsi="Arial" w:cs="Arial"/>
          <w:shd w:val="clear" w:color="auto" w:fill="FFFFFF"/>
          <w:lang w:val="mn-MN"/>
        </w:rPr>
        <w:t xml:space="preserve"> нэмсүгэй.</w:t>
      </w:r>
    </w:p>
    <w:p w14:paraId="4C9CEDDB" w14:textId="77777777" w:rsidR="00DD39B9" w:rsidRPr="00650F49" w:rsidRDefault="00DD39B9" w:rsidP="00DD39B9">
      <w:pPr>
        <w:snapToGrid w:val="0"/>
        <w:jc w:val="both"/>
        <w:rPr>
          <w:rFonts w:ascii="Arial" w:hAnsi="Arial" w:cs="Arial"/>
          <w:lang w:val="mn-MN"/>
        </w:rPr>
      </w:pPr>
    </w:p>
    <w:p w14:paraId="3B5DB856" w14:textId="77777777" w:rsidR="00DD39B9" w:rsidRPr="00650F49" w:rsidRDefault="00DD39B9" w:rsidP="00DD39B9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b/>
          <w:shd w:val="clear" w:color="auto" w:fill="FFFFFF"/>
          <w:lang w:val="mn-MN"/>
        </w:rPr>
        <w:t>2 дугаар зүйл.</w:t>
      </w:r>
      <w:r w:rsidRPr="00650F49">
        <w:rPr>
          <w:rFonts w:ascii="Arial" w:hAnsi="Arial" w:cs="Arial"/>
          <w:lang w:val="mn-MN"/>
        </w:rPr>
        <w:t>Сонгуулийн автоматжуулсан системийн тухай хуулийн 10 дугаар зүйлийн гарчгийн “сонгуулийн тойрог /нутаг дэвсгэр/-ийн болон салбар, хэсгийн хорооны” гэснийг “сонгуулийн хороодын” гэж, 10 дугаар зүйлийн 10.1 дэх хэсгийн “Сонгуулийн тойрог /нутаг дэвсгэр/-ийн хороо”, мөн зүйлийн 10.2 дахь хэсгийн “Сонгуулийн салбар хороо”, мөн зүйлийн 10.4 дэх хэсгийн “Сонгуулийн тойрог /нутаг дэвсгэр/-ийн болон салбар, хэсгийн хороод” гэснийг “Сонгуулийн хороод” гэж, 11 дүгээр зүйлийн 11.2.2 дахь заалт, 12 дугаар зүйлийн 12.3.2 дахь заалтын “сонгуулийн тойрог /нутаг дэвсгэр/-ийн хорооны” гэснийг “Аймаг, нийслэл, сум, дүүргийн сонгуулийн хороодын” гэж, 13 дугаар зүйлийн гарчиг, мөн зүйлийн 13.1 дэх хэсгийн “Сонгуулийн тойрог /нутаг дэвсгэр/-ийн” гэснийг “Аймаг, нийслэлийн сонгуулийн” гэж, 23 дугаар зүйлийн 23.2 дахь хэсгийн “сонгуулийн тойрог /нутаг дэвсгэр/-ийн болон салбар хороонд” гэснийг “аймаг, нийслэл, сум, дүүргийн сонгуулийн хорооны” гэж тус тус өөрчилсүгэй.</w:t>
      </w:r>
    </w:p>
    <w:p w14:paraId="1575838D" w14:textId="77777777" w:rsidR="00DD39B9" w:rsidRPr="00650F49" w:rsidRDefault="00DD39B9" w:rsidP="00DD39B9">
      <w:pPr>
        <w:snapToGrid w:val="0"/>
        <w:jc w:val="both"/>
        <w:rPr>
          <w:rFonts w:ascii="Arial" w:hAnsi="Arial" w:cs="Arial"/>
          <w:lang w:val="mn-MN"/>
        </w:rPr>
      </w:pPr>
    </w:p>
    <w:p w14:paraId="58447690" w14:textId="77777777" w:rsidR="00DD39B9" w:rsidRPr="00650F49" w:rsidRDefault="00DD39B9" w:rsidP="00DD39B9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b/>
          <w:lang w:val="mn-MN"/>
        </w:rPr>
        <w:t>2 дугаар зүйл</w:t>
      </w:r>
      <w:r w:rsidRPr="00650F49">
        <w:rPr>
          <w:rFonts w:ascii="Arial" w:hAnsi="Arial" w:cs="Arial"/>
          <w:b/>
          <w:bCs/>
          <w:lang w:val="mn-MN"/>
        </w:rPr>
        <w:t>.</w:t>
      </w:r>
      <w:r w:rsidRPr="00650F49">
        <w:rPr>
          <w:rFonts w:ascii="Arial" w:hAnsi="Arial" w:cs="Arial"/>
          <w:lang w:val="mn-MN"/>
        </w:rPr>
        <w:t>Энэ хуулийг Монгол Улсын Их Хурлын сонгуулийн тухай хууль хүчин төгөлдөр болсон өдрөөс эхлэн дагаж мөрдөнө.</w:t>
      </w:r>
    </w:p>
    <w:p w14:paraId="558550F2" w14:textId="77777777" w:rsidR="00DD39B9" w:rsidRPr="00650F49" w:rsidRDefault="00DD39B9" w:rsidP="00DD39B9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767F3D8F" w14:textId="77777777" w:rsidR="00DD39B9" w:rsidRPr="00650F49" w:rsidRDefault="00DD39B9" w:rsidP="00DD39B9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0A699B80" w14:textId="77777777" w:rsidR="00DD39B9" w:rsidRPr="00650F49" w:rsidRDefault="00DD39B9" w:rsidP="00DD39B9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107F3D6B" w14:textId="77777777" w:rsidR="00DD39B9" w:rsidRPr="00650F49" w:rsidRDefault="00DD39B9" w:rsidP="00DD39B9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7C63E305" w14:textId="77777777" w:rsidR="00DD39B9" w:rsidRPr="00650F49" w:rsidRDefault="00DD39B9" w:rsidP="00DD39B9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lang w:val="mn-MN"/>
        </w:rPr>
        <w:tab/>
        <w:t xml:space="preserve">МОНГОЛ УЛСЫН </w:t>
      </w:r>
    </w:p>
    <w:p w14:paraId="047E3573" w14:textId="40768238" w:rsidR="006B3842" w:rsidRPr="006B3842" w:rsidRDefault="00DD39B9" w:rsidP="00DD39B9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lang w:val="mn-MN"/>
        </w:rPr>
        <w:tab/>
        <w:t xml:space="preserve">ИХ ХУРЛЫН ДАРГА </w:t>
      </w: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B3842" w:rsidRPr="006B384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10016" w14:textId="77777777" w:rsidR="00E87D26" w:rsidRDefault="00E87D26">
      <w:r>
        <w:separator/>
      </w:r>
    </w:p>
  </w:endnote>
  <w:endnote w:type="continuationSeparator" w:id="0">
    <w:p w14:paraId="25758F5D" w14:textId="77777777" w:rsidR="00E87D26" w:rsidRDefault="00E8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7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71351" w14:textId="77777777" w:rsidR="00E87D26" w:rsidRDefault="00E87D26">
      <w:r>
        <w:separator/>
      </w:r>
    </w:p>
  </w:footnote>
  <w:footnote w:type="continuationSeparator" w:id="0">
    <w:p w14:paraId="7A3EE3EF" w14:textId="77777777" w:rsidR="00E87D26" w:rsidRDefault="00E87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747F2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3842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45F10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39B9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87D26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D7753"/>
    <w:rsid w:val="00FE6AE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2020-01-02T10:04:00Z</dcterms:created>
  <dcterms:modified xsi:type="dcterms:W3CDTF">2020-01-02T10:04:00Z</dcterms:modified>
</cp:coreProperties>
</file>