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ЭДИЙН ЗАСГИЙН БАЙНГЫН ХОРООНЫ 12 ДУГААР САРЫН 23-НЫ ӨДӨР /ЛХАГВА ГАРАГ/-ИЙН </w:t>
      </w: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38"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540"/>
        <w:gridCol w:w="7725"/>
        <w:gridCol w:w="1536"/>
      </w:tblGrid>
      <w:tr>
        <w:trPr>
          <w:cantSplit w:val="true"/>
        </w:trPr>
        <w:tc>
          <w:tcPr>
            <w:tcW w:w="540"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540"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1-4</w:t>
            </w:r>
          </w:p>
        </w:tc>
      </w:tr>
      <w:tr>
        <w:trPr>
          <w:cantSplit w:val="true"/>
        </w:trPr>
        <w:tc>
          <w:tcPr>
            <w:tcW w:w="540"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5-45</w:t>
            </w:r>
          </w:p>
        </w:tc>
      </w:tr>
      <w:tr>
        <w:trPr>
          <w:trHeight w:val="396" w:hRule="atLeast"/>
          <w:cantSplit w:val="true"/>
        </w:trPr>
        <w:tc>
          <w:tcPr>
            <w:tcW w:w="54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1.Байнгын хорооны даргыг сонгох тухай асуудал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7-8</w:t>
            </w:r>
          </w:p>
        </w:tc>
      </w:tr>
      <w:tr>
        <w:trPr>
          <w:trHeight w:val="450" w:hRule="atLeast"/>
          <w:cantSplit w:val="true"/>
        </w:trPr>
        <w:tc>
          <w:tcPr>
            <w:tcW w:w="54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 xml:space="preserve">2 </w:t>
            </w:r>
            <w:bookmarkStart w:id="0" w:name="__DdeLink__23150_7142725069"/>
            <w:r>
              <w:rPr>
                <w:rStyle w:val="StrongEmphasis"/>
                <w:rFonts w:cs="Arial" w:ascii="Arial" w:hAnsi="Arial"/>
                <w:b w:val="false"/>
                <w:bCs w:val="false"/>
                <w:i w:val="false"/>
                <w:iCs w:val="false"/>
                <w:color w:val="000000"/>
                <w:sz w:val="24"/>
                <w:szCs w:val="24"/>
                <w:u w:val="none"/>
                <w:shd w:fill="FFFFFF" w:val="clear"/>
                <w:lang w:val="mn-Cyrl-MN"/>
              </w:rPr>
              <w:t>Монголбанкны тэргүүн дэд Е</w:t>
            </w:r>
            <w:bookmarkEnd w:id="0"/>
            <w:r>
              <w:rPr>
                <w:rStyle w:val="StrongEmphasis"/>
                <w:rFonts w:cs="Arial" w:ascii="Arial" w:hAnsi="Arial"/>
                <w:b w:val="false"/>
                <w:bCs w:val="false"/>
                <w:i w:val="false"/>
                <w:iCs w:val="false"/>
                <w:color w:val="000000"/>
                <w:sz w:val="24"/>
                <w:szCs w:val="24"/>
                <w:u w:val="none"/>
                <w:shd w:fill="FFFFFF" w:val="clear"/>
                <w:lang w:val="mn-Cyrl-MN"/>
              </w:rPr>
              <w:t>рөнхийлөгчийг чөлөөлөх тухай</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8-9</w:t>
            </w:r>
          </w:p>
        </w:tc>
      </w:tr>
      <w:tr>
        <w:trPr>
          <w:trHeight w:val="702" w:hRule="atLeast"/>
          <w:cantSplit w:val="true"/>
        </w:trPr>
        <w:tc>
          <w:tcPr>
            <w:tcW w:w="54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 xml:space="preserve">3.Орон сууцны 8 хувийн хүүтэй зээлийн талаар Санхүүгийн зохицуулах хороо, Монгол банкны мэдээлэл </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9-43</w:t>
            </w:r>
          </w:p>
        </w:tc>
      </w:tr>
      <w:tr>
        <w:trPr>
          <w:trHeight w:val="652" w:hRule="atLeast"/>
          <w:cantSplit w:val="true"/>
        </w:trPr>
        <w:tc>
          <w:tcPr>
            <w:tcW w:w="540"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725"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BodyTextIndent3"/>
              <w:spacing w:lineRule="atLeast" w:line="100" w:before="0" w:after="0"/>
              <w:ind w:left="0" w:right="0" w:hanging="0"/>
              <w:rPr>
                <w:rFonts w:ascii="Arial" w:hAnsi="Arial" w:cs="Arial"/>
                <w:b w:val="false"/>
                <w:b w:val="false"/>
                <w:bCs w:val="false"/>
                <w:i w:val="false"/>
                <w:i w:val="false"/>
                <w:iCs w:val="false"/>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4.Монголын Үндэсний Статистикийн хорооны даргыг үүрэгт ажлаас нь чөлөөлөх тухай</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rFonts w:ascii="Arial" w:hAnsi="Arial"/>
                <w:lang w:val="mn-Cyrl-MN"/>
              </w:rPr>
            </w:pPr>
            <w:r>
              <w:rPr>
                <w:rFonts w:ascii="Arial" w:hAnsi="Arial"/>
                <w:lang w:val="mn-Cyrl-MN"/>
              </w:rPr>
              <w:t>43-45</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w:t>
      </w:r>
    </w:p>
    <w:p>
      <w:pPr>
        <w:pStyle w:val="Normal"/>
        <w:jc w:val="center"/>
        <w:rPr/>
      </w:pPr>
      <w:r>
        <w:rPr>
          <w:rFonts w:cs="Arial" w:ascii="Arial" w:hAnsi="Arial"/>
          <w:b/>
          <w:bCs/>
          <w:sz w:val="24"/>
          <w:szCs w:val="24"/>
          <w:lang w:val="mn-Cyrl-MN"/>
        </w:rPr>
        <w:t xml:space="preserve">Эдийн засгийн байнгын хорооны 12 дугаар сарын 23-ны өдөр </w:t>
      </w:r>
    </w:p>
    <w:p>
      <w:pPr>
        <w:pStyle w:val="Normal"/>
        <w:jc w:val="center"/>
        <w:rPr/>
      </w:pPr>
      <w:r>
        <w:rPr>
          <w:rFonts w:cs="Arial" w:ascii="Arial" w:hAnsi="Arial"/>
          <w:b/>
          <w:bCs/>
          <w:sz w:val="24"/>
          <w:szCs w:val="24"/>
          <w:lang w:val="mn-Cyrl-MN"/>
        </w:rPr>
        <w:t>/Лхагва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Эдийн засгийн б</w:t>
      </w:r>
      <w:bookmarkStart w:id="1" w:name="__DdeLink__1676_556123073"/>
      <w:r>
        <w:rPr>
          <w:rFonts w:cs="Arial" w:ascii="Arial" w:hAnsi="Arial"/>
          <w:i w:val="false"/>
          <w:iCs w:val="false"/>
          <w:sz w:val="24"/>
          <w:szCs w:val="24"/>
          <w:lang w:val="mn-Cyrl-MN"/>
        </w:rPr>
        <w:t>а</w:t>
      </w:r>
      <w:bookmarkStart w:id="2" w:name="__UnoMark__11151_2131316772"/>
      <w:bookmarkEnd w:id="2"/>
      <w:r>
        <w:rPr>
          <w:rFonts w:cs="Arial" w:ascii="Arial" w:hAnsi="Arial"/>
          <w:i w:val="false"/>
          <w:iCs w:val="false"/>
          <w:sz w:val="24"/>
          <w:szCs w:val="24"/>
          <w:lang w:val="mn-Cyrl-MN"/>
        </w:rPr>
        <w:t>йнгын хорооны дарга</w:t>
      </w:r>
      <w:bookmarkEnd w:id="1"/>
      <w:r>
        <w:rPr>
          <w:rFonts w:cs="Arial" w:ascii="Arial" w:hAnsi="Arial"/>
          <w:i w:val="false"/>
          <w:iCs w:val="false"/>
          <w:sz w:val="24"/>
          <w:szCs w:val="24"/>
          <w:lang w:val="mn-Cyrl-MN"/>
        </w:rPr>
        <w:t xml:space="preserve"> Ж.Батсуурь</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11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57.9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гээр хуралдаан 09</w:t>
      </w:r>
      <w:r>
        <w:rPr>
          <w:rFonts w:cs="Arial" w:ascii="Arial" w:hAnsi="Arial"/>
          <w:b w:val="false"/>
          <w:bCs w:val="false"/>
          <w:i/>
          <w:iCs/>
          <w:sz w:val="24"/>
          <w:szCs w:val="24"/>
          <w:shd w:fill="FFFFFF" w:val="clear"/>
          <w:lang w:val="mn-Cyrl-MN"/>
        </w:rPr>
        <w:t xml:space="preserve"> цаг 52</w:t>
      </w:r>
      <w:r>
        <w:rPr>
          <w:rFonts w:cs="Arial" w:ascii="Arial" w:hAnsi="Arial"/>
          <w:b w:val="false"/>
          <w:bCs w:val="false"/>
          <w:i/>
          <w:iCs/>
          <w:sz w:val="24"/>
          <w:szCs w:val="24"/>
          <w:shd w:fill="FFFFFF" w:val="clear"/>
          <w:lang w:val="en-US"/>
        </w:rPr>
        <w:t xml:space="preserve"> </w:t>
      </w:r>
      <w:r>
        <w:rPr>
          <w:rFonts w:cs="Arial" w:ascii="Arial" w:hAnsi="Arial"/>
          <w:b w:val="false"/>
          <w:bCs w:val="false"/>
          <w:i/>
          <w:iCs/>
          <w:sz w:val="24"/>
          <w:szCs w:val="24"/>
          <w:lang w:val="mn-Cyrl-MN"/>
        </w:rPr>
        <w:t xml:space="preserve">минутад Төрийн ордны “А”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Д.Зоригт, Л.Энх-Амгалан, Г.Батхүү, А.Тлейхан</w:t>
      </w:r>
      <w:r>
        <w:rPr>
          <w:rFonts w:cs="Arial" w:ascii="Arial" w:hAnsi="Arial"/>
          <w:b w:val="false"/>
          <w:bCs w:val="false"/>
          <w:i/>
          <w:iCs/>
          <w:color w:val="000000"/>
          <w:sz w:val="24"/>
          <w:szCs w:val="24"/>
          <w:lang w:val="en-US"/>
        </w:rPr>
        <w:t>;</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Ц.Даваасүрэн, Г.Уянга.</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 xml:space="preserve">Хэлэлцэх асуудалтай холбогдуулан Улсын Их Хурлын гишүүн Н.Батбаяр хэлэлцэх асуудлын наймдугаарт байгаа </w:t>
      </w:r>
      <w:r>
        <w:rPr>
          <w:rStyle w:val="StrongEmphasis"/>
          <w:rFonts w:cs="Arial" w:ascii="Arial" w:hAnsi="Arial"/>
          <w:b w:val="false"/>
          <w:bCs w:val="false"/>
          <w:i w:val="false"/>
          <w:iCs w:val="false"/>
          <w:color w:val="000000"/>
          <w:sz w:val="24"/>
          <w:szCs w:val="24"/>
          <w:u w:val="none"/>
          <w:shd w:fill="FFFFFF" w:val="clear"/>
          <w:lang w:val="mn-Cyrl-MN"/>
        </w:rPr>
        <w:t>Орон сууцны 8 хувийн хүүтэй зээлийн талаар Санхүүгийн зохицуулах хороо, Монголбанкны мэдээллийг хэлэлцэх асуудлын гуравдугаарт оруулж хэлэлцэх нь зүйтэй гэсэн санал гаргаж, уг асуудлыг гуравдугаарт хэлэлцэхээр болов.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 xml:space="preserve">Улсын Их Хурлын гишүүн С.Одонтуяа хэлэлцэх асуудлын тавдугаарт байгаа “Төрөөс мэдээлэл, харилцаа холбооны хөгжлийн талаар баримтлах бодлого батлах тухай” Улсын Их Хурлын тогтоолын төслийг 2015 онд  Хөгжлийн бодлого, төлөвлөлтийн тухай хууль батлагдсантай холбогдуулан хэлэлцэх асуудлаас хасах нь зүйтэй гэсэн санал гаргаж, уг асуудлыг хэлэлцэх асуудлын дарааллаас хасав.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 xml:space="preserve">Улсын Их Хурлын гишүүн Б.Гарамгайбаатар хэлэлцэх асуудлын долоодугаарт байгаа Монгол Улсын Төв банк /Монгол банк/-ны тухай хуульд нэмэлт, өөрчлөлт оруулах тухай хуулийн төслийг хууль санаачлагч </w:t>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w:t>
      </w:r>
      <w:r>
        <w:rPr>
          <w:rStyle w:val="StrongEmphasis"/>
          <w:rFonts w:cs="Arial" w:ascii="Arial" w:hAnsi="Arial"/>
          <w:b w:val="false"/>
          <w:bCs w:val="false"/>
          <w:i w:val="false"/>
          <w:iCs w:val="false"/>
          <w:color w:val="000000"/>
          <w:sz w:val="24"/>
          <w:szCs w:val="24"/>
          <w:u w:val="none"/>
          <w:shd w:fill="FFFFFF" w:val="clear"/>
          <w:lang w:val="mn-Cyrl-MN"/>
        </w:rPr>
        <w:t xml:space="preserve"> С.Дэмбэрэл ирээгүй байгаа учраас хойшлуулъя гэсэн санал гаргаж, уг асуудлыг хойшлуулав.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Н.Батбаяр Барилгын тухай /шинэчилсэн найруулга/ болон холбогдох бусад хуулийн төслүүдийг хэлэлцэх эсэх асуудлыг хойшлуулъя гэсэн горимын санал гаргав.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Ж.Батсуурь: -</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гишүүн Н.Батбаярын гаргасан Барилгын тухай /шинэчилсэн найруулга/ болон холбогдох бусад хуулийн төслүүдийг хэлэлцэх эсэх асуудлыг хойшлуулъя гэсэн горимын саналыг дэмжье гэсэн санал хураалт явуулъя.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Зөвшөөрсөн:                          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6</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50.0 хувийн саналаар санал дэмжигдсэнгүй.</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rPr/>
      </w:pPr>
      <w:r>
        <w:rPr>
          <w:rStyle w:val="StrongEmphasis"/>
          <w:rFonts w:cs="Arial" w:ascii="Arial" w:hAnsi="Arial"/>
          <w:b/>
          <w:bCs/>
          <w:i w:val="false"/>
          <w:iCs w:val="false"/>
          <w:color w:val="000000"/>
          <w:sz w:val="24"/>
          <w:szCs w:val="24"/>
          <w:u w:val="none"/>
          <w:shd w:fill="FFFFFF" w:val="clear"/>
          <w:lang w:val="mn-Cyrl-MN"/>
        </w:rPr>
        <w:tab/>
        <w:t>Нэг. Байнгын хорооны даргыг сонгох тухай асуудал</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Эдийн засгийн байнгын хорооны ажлын албаны ахлах зөвлөх  Ж.Батсайхан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Эдийн засгийн байнгын хорооны даргад Улсын Их Хурлын гишүүн Ц.Баярсайханыг нэр дэвшүүлэх </w:t>
      </w:r>
      <w:r>
        <w:rPr>
          <w:rFonts w:cs="Arial" w:ascii="Arial" w:hAnsi="Arial"/>
          <w:b w:val="false"/>
          <w:bCs w:val="false"/>
          <w:i w:val="false"/>
          <w:iCs w:val="false"/>
          <w:color w:val="000000"/>
          <w:sz w:val="24"/>
          <w:szCs w:val="24"/>
          <w:shd w:fill="FFFFFF" w:val="clear"/>
          <w:lang w:val="mn-Cyrl-MN"/>
        </w:rPr>
        <w:t>саналыг</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aps w:val="false"/>
          <w:smallCaps w:val="false"/>
          <w:color w:val="000000"/>
          <w:spacing w:val="0"/>
          <w:sz w:val="24"/>
          <w:szCs w:val="24"/>
          <w:shd w:fill="FFFFFF" w:val="clear"/>
          <w:lang w:val="mn-Cyrl-MN"/>
        </w:rPr>
        <w:t>Улсын Их Хурал дахь Ардчилсан намын бүлгийн дарга, Улсын Их Хурлын гишүүн Б.Гарамгайбаатар танилцуулав.</w:t>
      </w:r>
    </w:p>
    <w:p>
      <w:pPr>
        <w:pStyle w:val="Normal"/>
        <w:spacing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shd w:fill="FFFFFF" w:val="clear"/>
          <w:lang w:val="mn-Cyrl-MN"/>
        </w:rPr>
      </w:pPr>
      <w:r>
        <w:rPr>
          <w:rFonts w:cs="Arial" w:ascii="Arial" w:hAnsi="Arial"/>
          <w:b w:val="false"/>
          <w:bCs w:val="false"/>
          <w:i w:val="false"/>
          <w:iCs w:val="false"/>
          <w:caps w:val="false"/>
          <w:smallCaps w:val="false"/>
          <w:color w:val="000000"/>
          <w:spacing w:val="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Танилцуулгатай холбогдуулан Улсын Их Хурлын гишүүн Х.Болорчулууны тавьсан асуултад Эдийн засгийн байнгын хорооны дарга Ж.Батсуурь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Ж.Батсуурь: - </w:t>
      </w:r>
      <w:r>
        <w:rPr>
          <w:rFonts w:cs="Arial" w:ascii="Arial" w:hAnsi="Arial"/>
          <w:b w:val="false"/>
          <w:bCs w:val="false"/>
          <w:i w:val="false"/>
          <w:iCs w:val="false"/>
          <w:color w:val="000000"/>
          <w:sz w:val="24"/>
          <w:szCs w:val="24"/>
          <w:shd w:fill="FFFFFF" w:val="clear"/>
          <w:lang w:val="mn-Cyrl-MN"/>
        </w:rPr>
        <w:t xml:space="preserve"> </w:t>
      </w:r>
      <w:r>
        <w:rPr>
          <w:rFonts w:cs="Arial" w:ascii="Arial" w:hAnsi="Arial"/>
          <w:b w:val="false"/>
          <w:bCs w:val="false"/>
          <w:i w:val="false"/>
          <w:iCs w:val="false"/>
          <w:caps w:val="false"/>
          <w:smallCaps w:val="false"/>
          <w:color w:val="000000"/>
          <w:spacing w:val="0"/>
          <w:sz w:val="24"/>
          <w:szCs w:val="24"/>
          <w:shd w:fill="FFFFFF" w:val="clear"/>
          <w:lang w:val="mn-Cyrl-MN"/>
        </w:rPr>
        <w:t xml:space="preserve">Улсын Их Хурал дахь Ардчилсан намын бүлгийн дарга, </w:t>
      </w:r>
      <w:r>
        <w:rPr>
          <w:rFonts w:cs="Arial" w:ascii="Arial" w:hAnsi="Arial"/>
          <w:b w:val="false"/>
          <w:bCs w:val="false"/>
          <w:i w:val="false"/>
          <w:iCs w:val="false"/>
          <w:caps w:val="false"/>
          <w:smallCaps w:val="false"/>
          <w:color w:val="000000"/>
          <w:spacing w:val="0"/>
          <w:sz w:val="24"/>
          <w:szCs w:val="24"/>
          <w:shd w:fill="FFFFFF" w:val="clear"/>
          <w:lang w:val="mn-Cyrl-MN"/>
        </w:rPr>
        <w:t>Улсын Их Хурлын гишүүн</w:t>
      </w:r>
      <w:r>
        <w:rPr>
          <w:rFonts w:cs="Arial" w:ascii="Arial" w:hAnsi="Arial"/>
          <w:b w:val="false"/>
          <w:bCs w:val="false"/>
          <w:i w:val="false"/>
          <w:iCs w:val="false"/>
          <w:caps w:val="false"/>
          <w:smallCaps w:val="false"/>
          <w:color w:val="000000"/>
          <w:spacing w:val="0"/>
          <w:sz w:val="24"/>
          <w:szCs w:val="24"/>
          <w:shd w:fill="FFFFFF" w:val="clear"/>
          <w:lang w:val="mn-Cyrl-MN"/>
        </w:rPr>
        <w:t xml:space="preserve"> Б.Гарамгайбаатарын гаргасан Эдийн засгийн</w:t>
      </w:r>
      <w:r>
        <w:rPr>
          <w:rFonts w:cs="Arial" w:ascii="Arial" w:hAnsi="Arial"/>
          <w:b w:val="false"/>
          <w:bCs w:val="false"/>
          <w:i w:val="false"/>
          <w:iCs w:val="false"/>
          <w:color w:val="000000"/>
          <w:sz w:val="24"/>
          <w:szCs w:val="24"/>
          <w:shd w:fill="FFFFFF" w:val="clear"/>
          <w:lang w:val="mn-Cyrl-MN"/>
        </w:rPr>
        <w:t xml:space="preserve"> байнгын хорооны даргад Улсын Их Хурлын гишүүн Ц.Баярсайханыг томилох тухай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bCs/>
          <w:i w:val="false"/>
          <w:iCs w:val="false"/>
          <w:color w:val="000000"/>
          <w:sz w:val="24"/>
          <w:szCs w:val="24"/>
          <w:shd w:fill="FFFFFF" w:val="clear"/>
          <w:lang w:val="mn-Cyrl-MN"/>
        </w:rPr>
        <w:t xml:space="preserve"> </w:t>
      </w:r>
      <w:r>
        <w:rPr>
          <w:rFonts w:cs="Arial" w:ascii="Arial" w:hAnsi="Arial"/>
          <w:b w:val="false"/>
          <w:bCs w:val="false"/>
          <w:i w:val="false"/>
          <w:iCs w:val="false"/>
          <w:color w:val="000000"/>
          <w:sz w:val="24"/>
          <w:szCs w:val="24"/>
          <w:shd w:fill="FFFFFF" w:val="clear"/>
          <w:lang w:val="mn-Cyrl-MN"/>
        </w:rPr>
        <w:t>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2</w:t>
      </w:r>
    </w:p>
    <w:p>
      <w:pPr>
        <w:pStyle w:val="Normal"/>
        <w:jc w:val="both"/>
        <w:rPr/>
      </w:pPr>
      <w:r>
        <w:rPr>
          <w:rFonts w:ascii="Arial" w:hAnsi="Arial"/>
          <w:shd w:fill="FFFFFF" w:val="clear"/>
          <w:lang w:val="mn-Cyrl-MN"/>
        </w:rPr>
        <w:tab/>
        <w:t>Бүгд:</w:t>
        <w:tab/>
        <w:tab/>
        <w:tab/>
        <w:t>12</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83.3 хувийн саналаар санал дэмжигдлээ.</w:t>
      </w:r>
    </w:p>
    <w:p>
      <w:pPr>
        <w:pStyle w:val="Normal"/>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Д.Бат-Эрдэнэ Улсын Их Хурлын чуулганы нэгдсэн хуралдаанд танилцуулахаар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10 цаг 03 минутад хэлэлцэж дуусав.</w:t>
      </w:r>
    </w:p>
    <w:p>
      <w:pPr>
        <w:pStyle w:val="BodyTextIndent3"/>
        <w:spacing w:before="0" w:after="0"/>
        <w:ind w:left="0" w:right="0" w:hanging="0"/>
        <w:rPr>
          <w:rStyle w:val="StrongEmphasis"/>
          <w:rFonts w:ascii="Arial" w:hAnsi="Arial" w:cs="Arial"/>
          <w:b w:val="false"/>
          <w:b w:val="false"/>
          <w:bCs w:val="false"/>
          <w:i/>
          <w:i/>
          <w:iCs/>
          <w:color w:val="000000"/>
          <w:sz w:val="24"/>
          <w:szCs w:val="24"/>
          <w:u w:val="none"/>
          <w:shd w:fill="FFFFFF" w:val="clear"/>
          <w:lang w:val="mn-Cyrl-MN"/>
        </w:rPr>
      </w:pPr>
      <w:r>
        <w:rPr>
          <w:rFonts w:cs="Arial" w:ascii="Arial" w:hAnsi="Arial"/>
          <w:b w:val="false"/>
          <w:bCs w:val="false"/>
          <w:i/>
          <w:iCs/>
          <w:color w:val="000000"/>
          <w:sz w:val="24"/>
          <w:szCs w:val="24"/>
          <w:u w:val="none"/>
          <w:shd w:fill="FFFFFF" w:val="clear"/>
          <w:lang w:val="mn-Cyrl-MN"/>
        </w:rPr>
      </w:r>
    </w:p>
    <w:p>
      <w:pPr>
        <w:pStyle w:val="Normal"/>
        <w:spacing w:before="0" w:after="0"/>
        <w:ind w:left="0" w:right="0" w:hanging="0"/>
        <w:rPr/>
      </w:pPr>
      <w:r>
        <w:rPr>
          <w:rStyle w:val="StrongEmphasis"/>
          <w:rFonts w:cs="Arial" w:ascii="Arial" w:hAnsi="Arial"/>
          <w:b/>
          <w:bCs/>
          <w:i w:val="false"/>
          <w:iCs w:val="false"/>
          <w:color w:val="000000"/>
          <w:sz w:val="24"/>
          <w:szCs w:val="24"/>
          <w:u w:val="none"/>
          <w:shd w:fill="FFFFFF" w:val="clear"/>
          <w:lang w:val="mn-Cyrl-MN"/>
        </w:rPr>
        <w:tab/>
        <w:t xml:space="preserve">Хоёр. </w:t>
      </w:r>
      <w:bookmarkStart w:id="3" w:name="__DdeLink__23150_714272506"/>
      <w:r>
        <w:rPr>
          <w:rStyle w:val="StrongEmphasis"/>
          <w:rFonts w:cs="Arial" w:ascii="Arial" w:hAnsi="Arial"/>
          <w:b/>
          <w:bCs/>
          <w:i w:val="false"/>
          <w:iCs w:val="false"/>
          <w:color w:val="000000"/>
          <w:sz w:val="24"/>
          <w:szCs w:val="24"/>
          <w:u w:val="none"/>
          <w:shd w:fill="FFFFFF" w:val="clear"/>
          <w:lang w:val="mn-Cyrl-MN"/>
        </w:rPr>
        <w:t>Монголбанкны тэргүүн дэд Е</w:t>
      </w:r>
      <w:bookmarkEnd w:id="3"/>
      <w:r>
        <w:rPr>
          <w:rStyle w:val="StrongEmphasis"/>
          <w:rFonts w:cs="Arial" w:ascii="Arial" w:hAnsi="Arial"/>
          <w:b/>
          <w:bCs/>
          <w:i w:val="false"/>
          <w:iCs w:val="false"/>
          <w:color w:val="000000"/>
          <w:sz w:val="24"/>
          <w:szCs w:val="24"/>
          <w:u w:val="none"/>
          <w:shd w:fill="FFFFFF" w:val="clear"/>
          <w:lang w:val="mn-Cyrl-MN"/>
        </w:rPr>
        <w:t>рөнхийлөгчийг чөлөөлөх тухай</w:t>
      </w:r>
    </w:p>
    <w:p>
      <w:pPr>
        <w:pStyle w:val="Normal"/>
        <w:spacing w:before="0" w:after="0"/>
        <w:ind w:left="0" w:right="0" w:hanging="0"/>
        <w:rPr>
          <w:rStyle w:val="StrongEmphasis"/>
          <w:rFonts w:ascii="Arial" w:hAnsi="Arial" w:cs="Arial"/>
          <w:b/>
          <w:b/>
          <w:bCs/>
          <w:i w:val="false"/>
          <w:i w:val="false"/>
          <w:iCs w:val="false"/>
          <w:color w:val="000000"/>
          <w:sz w:val="24"/>
          <w:szCs w:val="24"/>
          <w:u w:val="none"/>
          <w:shd w:fill="FFFFFF" w:val="clear"/>
          <w:lang w:val="mn-Cyrl-MN"/>
        </w:rPr>
      </w:pPr>
      <w:r>
        <w:rPr>
          <w:rFonts w:cs="Arial" w:ascii="Arial" w:hAnsi="Arial"/>
          <w:b/>
          <w:bCs/>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Хэлэлцэж буй асуудалтай холбогдуулан Монголбанкны Ерөнхийлөгч Н.Золжаргал оролцов.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Хуралдаанд Эдийн засгийн байнгын хорооны ажлын албаны ахлах зөвлөх  Ж.Батсайхан байлцав. </w:t>
      </w:r>
    </w:p>
    <w:p>
      <w:pPr>
        <w:pStyle w:val="BodyTextIndent3"/>
        <w:spacing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ab/>
        <w:t>Монголбанкны тэргүүн дэд Ерөнхийлөгч Б.Жавхлангийн гаргасан Монгол банкны тэргүүн дэд Ерөнхийлөгчийн үүрэгт ажлаас чөлөөлөгдөх хүсэлтийг Эдийн засгийн байнгын хорооны дарга Ж.Батсуурь танилцуулав.</w:t>
      </w:r>
    </w:p>
    <w:p>
      <w:pPr>
        <w:pStyle w:val="Normal"/>
        <w:spacing w:lineRule="atLeast" w:line="100" w:before="0" w:after="0"/>
        <w:ind w:left="0" w:right="0" w:hanging="0"/>
        <w:jc w:val="both"/>
        <w:rPr>
          <w:rStyle w:val="StrongEmphasis"/>
          <w:rFonts w:ascii="Arial" w:hAnsi="Arial"/>
          <w:b w:val="false"/>
          <w:b w:val="false"/>
          <w:bCs w:val="false"/>
        </w:rPr>
      </w:pPr>
      <w:r>
        <w:rPr>
          <w:rFonts w:ascii="Arial" w:hAnsi="Arial"/>
          <w:b w:val="false"/>
          <w:bCs w:val="false"/>
        </w:rPr>
      </w:r>
    </w:p>
    <w:p>
      <w:pPr>
        <w:pStyle w:val="Normal"/>
        <w:spacing w:before="0" w:after="0"/>
        <w:ind w:left="0" w:right="0" w:hanging="0"/>
        <w:jc w:val="both"/>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Танилцуулгатай холбогдуулан Улсын Их Хурлын гишүүн Д.Ганхуягийн тавьсан асуултад Монголбанкны Ерөнхийлөгч Н.Золжаргал хариулж, тайлбар хийв.</w:t>
      </w:r>
    </w:p>
    <w:p>
      <w:pPr>
        <w:pStyle w:val="BodyTextIndent3"/>
        <w:spacing w:before="0" w:after="0"/>
        <w:ind w:left="0" w:right="0" w:hanging="0"/>
        <w:jc w:val="both"/>
        <w:rPr>
          <w:rFonts w:cs="Arial"/>
          <w:i w:val="false"/>
          <w:i w:val="false"/>
          <w:iCs w:val="false"/>
          <w:color w:val="000000"/>
          <w:shd w:fill="FFFFFF" w:val="clear"/>
          <w:lang w:val="mn-Cyrl-MN"/>
        </w:rPr>
      </w:pPr>
      <w:r>
        <w:rPr>
          <w:rFonts w:cs="Arial"/>
          <w:i w:val="false"/>
          <w:iCs w:val="false"/>
          <w:color w:val="000000"/>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Ж.Батсуурь: -</w:t>
      </w:r>
      <w:r>
        <w:rPr>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val="false"/>
          <w:iCs w:val="false"/>
          <w:caps w:val="false"/>
          <w:smallCaps w:val="false"/>
          <w:color w:val="000000"/>
          <w:spacing w:val="0"/>
          <w:sz w:val="24"/>
          <w:szCs w:val="24"/>
          <w:u w:val="none"/>
          <w:shd w:fill="FFFFFF" w:val="clear"/>
          <w:lang w:val="mn-Cyrl-MN"/>
        </w:rPr>
        <w:t>Монголбанкны тэргүүн дэд Ерөнхийлөгч Б.Жавхлангийн гаргасан Монгол банкны тэргүүн дэд Ерөнхийлөгчийн үүрэгт ажлаас чөлөөлөгдөх</w:t>
      </w:r>
      <w:r>
        <w:rPr>
          <w:rFonts w:cs="Arial" w:ascii="Arial" w:hAnsi="Arial"/>
          <w:b w:val="false"/>
          <w:bCs w:val="false"/>
          <w:i w:val="false"/>
          <w:iCs w:val="false"/>
          <w:color w:val="000000"/>
          <w:sz w:val="24"/>
          <w:szCs w:val="24"/>
          <w:shd w:fill="FFFFFF" w:val="clear"/>
          <w:lang w:val="mn-Cyrl-MN"/>
        </w:rPr>
        <w:t xml:space="preserve"> хүсэлтийг дэмжье гэсэн санал хураалт явуулъя.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Зөвшөөрсөн:                          8</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Татгалзсан:                            4</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66.7 хувийн саналаар санал дэмжигдлээ.</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Ц.Баярсайхан Улсын Их Хурлын чуулганы нэгдсэн хуралдаанд танилцуулахаар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iCs/>
          <w:color w:val="000000"/>
          <w:sz w:val="24"/>
          <w:szCs w:val="24"/>
          <w:u w:val="none"/>
          <w:shd w:fill="FFFFFF" w:val="clear"/>
          <w:lang w:val="mn-Cyrl-MN"/>
        </w:rPr>
        <w:tab/>
        <w:t>Уг асуудлыг 10 цаг 09 минутад хэлэлцэж дуусав.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Гурав. Орон сууцны 8 хувийн хүүтэй зээлийн талаар Санхүүгийн зохицуулах хороо, Монголбанкны мэдээлэл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iCs/>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Хэлэлцэж буй асуудалтай холбогдуулан Монголбанкны Ерөнхийлөгч Н.Золжаргал, Санхүүгийн зохицуулах хорооны дарга З.Нарантуяа нар оролцов.</w:t>
      </w:r>
    </w:p>
    <w:p>
      <w:pPr>
        <w:pStyle w:val="BodyTextIndent3"/>
        <w:spacing w:before="0" w:after="0"/>
        <w:ind w:left="0" w:right="0" w:hanging="0"/>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Эдийн засгийн байнгын хорооны ажлын албаны ахлах зөвлөх  Ж.Батсайхан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Орон сууцны 8 хувийн хүүтэй зээлийн талаар Санхүүгийн зохицуулах хороо, Монголбанкны мэдээллийг </w:t>
      </w:r>
      <w:bookmarkStart w:id="4" w:name="__DdeLink__3540_491298661"/>
      <w:r>
        <w:rPr>
          <w:rStyle w:val="StrongEmphasis"/>
          <w:rFonts w:cs="Arial" w:ascii="Arial" w:hAnsi="Arial"/>
          <w:b w:val="false"/>
          <w:bCs w:val="false"/>
          <w:i w:val="false"/>
          <w:iCs w:val="false"/>
          <w:color w:val="000000"/>
          <w:sz w:val="24"/>
          <w:szCs w:val="24"/>
          <w:u w:val="none"/>
          <w:shd w:fill="FFFFFF" w:val="clear"/>
          <w:lang w:val="mn-Cyrl-MN"/>
        </w:rPr>
        <w:t>Монголбанкны Ерөнхийлөгч Н.Золжаргал</w:t>
      </w:r>
      <w:bookmarkEnd w:id="4"/>
      <w:r>
        <w:rPr>
          <w:rStyle w:val="StrongEmphasis"/>
          <w:rFonts w:cs="Arial" w:ascii="Arial" w:hAnsi="Arial"/>
          <w:b w:val="false"/>
          <w:bCs w:val="false"/>
          <w:i w:val="false"/>
          <w:iCs w:val="false"/>
          <w:color w:val="000000"/>
          <w:sz w:val="24"/>
          <w:szCs w:val="24"/>
          <w:u w:val="none"/>
          <w:shd w:fill="FFFFFF" w:val="clear"/>
          <w:lang w:val="mn-Cyrl-MN"/>
        </w:rPr>
        <w:t xml:space="preserve">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Мэдээлэлтэй холбогдуулан Улсын Их Хурлын гишүүн Н.Батбаяр, Ө.Энхтүвшин, З.Баянсэлэнгэ, Д.Ганхуяг, Ц.Нямдорж нарын тавьсан асуултад Монголбанкны Ерөнхийлөгч Н.Золжаргал, Санхүүгийн зохицуулах хорооны дарга З.Нарантуяа нар хариулж, тайлбар хийв.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Н.Батбаяр, Ц.Баярсайхан, С.Дэмбэрэл, Д.Ганхуяг, З.Баянсэлэнгэ, Ц.Нямдорж, Ө.Энхтүвшин, Д.Ганбат нар үг хэлэв.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Орон сууцны 8 хувийн хүүтэй зээлийн талаар</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Хууль зүйн байнгын хороотой хамтарсан ажлын хэсэг байгуулахаар тогтов.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гишүүд </w:t>
      </w:r>
      <w:r>
        <w:rPr>
          <w:rStyle w:val="StrongEmphasis"/>
          <w:rFonts w:cs="Arial" w:ascii="Arial" w:hAnsi="Arial"/>
          <w:b w:val="false"/>
          <w:bCs w:val="false"/>
          <w:i w:val="false"/>
          <w:iCs w:val="false"/>
          <w:color w:val="000000"/>
          <w:sz w:val="24"/>
          <w:szCs w:val="24"/>
          <w:u w:val="none"/>
          <w:shd w:fill="FFFFFF" w:val="clear"/>
          <w:lang w:val="mn-Cyrl-MN"/>
        </w:rPr>
        <w:t>Орон сууцны 8 хувийн хүүтэй зээлийн талаар Санхүүгийн зохицуулах хороо, Монголбанкны мэдээллийг сонсов.</w:t>
      </w:r>
    </w:p>
    <w:p>
      <w:pPr>
        <w:pStyle w:val="BodyTextIndent3"/>
        <w:spacing w:before="0" w:after="0"/>
        <w:ind w:left="0" w:right="0" w:hanging="0"/>
        <w:rPr>
          <w:rStyle w:val="StrongEmphasis"/>
          <w:shd w:fill="FFFFFF" w:val="clear"/>
        </w:rPr>
      </w:pPr>
      <w:r>
        <w:rPr>
          <w:shd w:fill="FFFFFF" w:val="clear"/>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Уг асуудлыг 12 цаг 00 минутад хэлэлцэж дуусав.</w:t>
      </w:r>
    </w:p>
    <w:p>
      <w:pPr>
        <w:pStyle w:val="BodyTextIndent3"/>
        <w:spacing w:before="0" w:after="0"/>
        <w:ind w:left="0" w:right="0" w:hanging="0"/>
        <w:rPr/>
      </w:pPr>
      <w:r>
        <w:rPr>
          <w:rFonts w:cs="Arial" w:ascii="Arial" w:hAnsi="Arial"/>
          <w:b w:val="false"/>
          <w:bCs w:val="false"/>
          <w:i/>
          <w:iCs/>
          <w:color w:val="000000"/>
          <w:sz w:val="24"/>
          <w:szCs w:val="24"/>
          <w:lang w:val="mn-Cyrl-MN"/>
        </w:rPr>
        <w:tab/>
      </w:r>
    </w:p>
    <w:p>
      <w:pPr>
        <w:pStyle w:val="BodyTextIndent3"/>
        <w:spacing w:before="0" w:after="0"/>
        <w:ind w:left="0" w:right="0" w:hanging="0"/>
        <w:rPr/>
      </w:pPr>
      <w:r>
        <w:rPr>
          <w:rFonts w:cs="Arial" w:ascii="Arial" w:hAnsi="Arial"/>
          <w:b w:val="false"/>
          <w:bCs w:val="false"/>
          <w:i/>
          <w:iCs/>
          <w:color w:val="000000"/>
          <w:sz w:val="24"/>
          <w:szCs w:val="24"/>
          <w:lang w:val="mn-Cyrl-MN"/>
        </w:rPr>
        <w:tab/>
      </w:r>
      <w:r>
        <w:rPr>
          <w:rFonts w:cs="Arial" w:ascii="Arial" w:hAnsi="Arial"/>
          <w:b/>
          <w:bCs/>
          <w:i w:val="false"/>
          <w:iCs w:val="false"/>
          <w:color w:val="000000"/>
          <w:sz w:val="24"/>
          <w:szCs w:val="24"/>
          <w:lang w:val="mn-Cyrl-MN"/>
        </w:rPr>
        <w:t>Дөрөв.</w:t>
      </w:r>
      <w:r>
        <w:rPr>
          <w:rFonts w:cs="Arial" w:ascii="Arial" w:hAnsi="Arial"/>
          <w:b w:val="false"/>
          <w:bCs w:val="false"/>
          <w:i w:val="false"/>
          <w:iCs w:val="false"/>
          <w:color w:val="000000"/>
          <w:sz w:val="24"/>
          <w:szCs w:val="24"/>
          <w:lang w:val="mn-Cyrl-MN"/>
        </w:rPr>
        <w:t xml:space="preserve"> </w:t>
      </w:r>
      <w:r>
        <w:rPr>
          <w:rFonts w:cs="Arial" w:ascii="Arial" w:hAnsi="Arial"/>
          <w:b/>
          <w:bCs/>
          <w:i w:val="false"/>
          <w:iCs w:val="false"/>
          <w:color w:val="000000"/>
          <w:sz w:val="24"/>
          <w:szCs w:val="24"/>
          <w:lang w:val="mn-Cyrl-MN"/>
        </w:rPr>
        <w:t xml:space="preserve">Монголын Үндэсний Статистикийн хорооны даргыг үүрэгт ажлаас нь чөлөөлөх тухай </w:t>
      </w:r>
    </w:p>
    <w:p>
      <w:pPr>
        <w:pStyle w:val="BodyTextIndent3"/>
        <w:spacing w:before="0" w:after="0"/>
        <w:ind w:left="0" w:right="0" w:hanging="0"/>
        <w:rPr>
          <w:rFonts w:cs="Arial"/>
          <w:b w:val="false"/>
          <w:b w:val="false"/>
          <w:bCs w:val="false"/>
          <w:i w:val="false"/>
          <w:i w:val="false"/>
          <w:iCs w:val="false"/>
          <w:color w:val="000000"/>
          <w:lang w:val="mn-Cyrl-MN"/>
        </w:rPr>
      </w:pPr>
      <w:r>
        <w:rPr>
          <w:rFonts w:cs="Arial"/>
          <w:b w:val="false"/>
          <w:bCs w:val="false"/>
          <w:i w:val="false"/>
          <w:iCs w:val="false"/>
          <w:color w:val="000000"/>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Хуралдаанд Эдийн засгийн байнгын хорооны ажлын албаны ахлах зөвлөх  Ж.Батсайхан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Эдийн засгийн байнгын хорооны дарга Ж.Батсуурь “Монголын Үндэсний Статистикийн хорооны даргыг үүрэгт ажлаас нь чөлөөлөх тухай” Улсын Их Хурлын тогтоолын төслийг уншиж танилцуулав.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Тогтоолын төсөлтэй холбогдуулан Улсын Их Хурлын гишүүн Ц.Нямдоржийн тавьсан асуултад Эдийн засгийн байнгын хорооны дарга Ж.Батсуурь хариулж, тайлбар хийв.</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Ж.Батсуурь: - </w:t>
      </w:r>
      <w:r>
        <w:rPr>
          <w:rFonts w:cs="Arial" w:ascii="Arial" w:hAnsi="Arial"/>
          <w:b w:val="false"/>
          <w:bCs w:val="false"/>
          <w:i w:val="false"/>
          <w:iCs w:val="false"/>
          <w:color w:val="000000"/>
          <w:sz w:val="24"/>
          <w:szCs w:val="24"/>
          <w:shd w:fill="FFFFFF" w:val="clear"/>
          <w:lang w:val="mn-Cyrl-MN"/>
        </w:rPr>
        <w:t>“Монголын Үндэсний Статистикийн хорооны даргыг үүрэгт ажлаас нь чөлөөлөх тухай” Улсын Их Хурлын тогтоолын төслийг чуулганы нэгдсэн хуралдаанаар оруулж хэлэлцүүлэх нь зүйтэй гэсэн саналыг дэмжье гэсэн санал хураалт явуулъя.</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rPr/>
      </w:pPr>
      <w:r>
        <w:rPr>
          <w:rStyle w:val="StrongEmphasis"/>
          <w:rFonts w:cs="Arial" w:ascii="Arial" w:hAnsi="Arial"/>
          <w:b w:val="false"/>
          <w:bCs w:val="false"/>
          <w:i w:val="false"/>
          <w:iCs w:val="false"/>
          <w:color w:val="000000"/>
          <w:sz w:val="24"/>
          <w:szCs w:val="24"/>
          <w:lang w:val="mn-Cyrl-MN"/>
        </w:rPr>
        <w:tab/>
        <w:t>Зөвшөөрсөн:                          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70.0 хувийн саналаар санал дэмжигдлээ.</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u w:val="none"/>
          <w:shd w:fill="FFFFFF" w:val="clear"/>
          <w:lang w:val="mn-Cyrl-MN"/>
        </w:rPr>
      </w:pPr>
      <w:r>
        <w:rPr>
          <w:rFonts w:cs="Arial" w:ascii="Arial" w:hAnsi="Arial"/>
          <w:b w:val="false"/>
          <w:bCs w:val="false"/>
          <w:i w:val="false"/>
          <w:iCs w:val="false"/>
          <w:color w:val="000000"/>
          <w:sz w:val="24"/>
          <w:szCs w:val="24"/>
          <w:u w:val="none"/>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w:t>
      </w:r>
      <w:r>
        <w:rPr>
          <w:rStyle w:val="StrongEmphasis"/>
          <w:rFonts w:cs="Arial" w:ascii="Arial" w:hAnsi="Arial"/>
          <w:b w:val="false"/>
          <w:bCs w:val="false"/>
          <w:i w:val="false"/>
          <w:iCs w:val="false"/>
          <w:color w:val="000000"/>
          <w:sz w:val="24"/>
          <w:szCs w:val="24"/>
          <w:u w:val="none"/>
          <w:shd w:fill="FFFFFF" w:val="clear"/>
          <w:lang w:val="mn-Cyrl-MN"/>
        </w:rPr>
        <w:t>н Д.Ганхуяг</w:t>
      </w:r>
      <w:r>
        <w:rPr>
          <w:rStyle w:val="StrongEmphasis"/>
          <w:rFonts w:cs="Arial" w:ascii="Arial" w:hAnsi="Arial"/>
          <w:b w:val="false"/>
          <w:bCs w:val="false"/>
          <w:i w:val="false"/>
          <w:iCs w:val="false"/>
          <w:color w:val="000000"/>
          <w:sz w:val="24"/>
          <w:szCs w:val="24"/>
          <w:u w:val="none"/>
          <w:shd w:fill="FFFFFF" w:val="clear"/>
          <w:lang w:val="mn-Cyrl-MN"/>
        </w:rPr>
        <w:t xml:space="preserve"> Улсын Их Хурлын чуулганы нэгдсэн хуралдаанд танилцуулахаар тогтов.</w:t>
      </w:r>
    </w:p>
    <w:p>
      <w:pPr>
        <w:pStyle w:val="BodyTextIndent3"/>
        <w:spacing w:before="0" w:after="0"/>
        <w:ind w:left="0" w:right="0" w:hanging="0"/>
        <w:rPr/>
      </w:pPr>
      <w:r>
        <w:rPr>
          <w:rStyle w:val="StrongEmphasis"/>
          <w:rFonts w:cs="Arial" w:ascii="Arial" w:hAnsi="Arial"/>
          <w:b w:val="false"/>
          <w:bCs w:val="false"/>
          <w:i/>
          <w:iCs/>
          <w:color w:val="000000"/>
          <w:sz w:val="24"/>
          <w:szCs w:val="24"/>
          <w:u w:val="none"/>
          <w:shd w:fill="FFFFFF" w:val="clear"/>
          <w:lang w:val="mn-Cyrl-MN"/>
        </w:rPr>
        <w:tab/>
      </w:r>
    </w:p>
    <w:p>
      <w:pPr>
        <w:pStyle w:val="Title"/>
        <w:spacing w:before="0" w:after="0"/>
        <w:jc w:val="both"/>
        <w:rPr/>
      </w:pPr>
      <w:r>
        <w:rPr>
          <w:rFonts w:ascii="Arial" w:hAnsi="Arial"/>
          <w:i w:val="false"/>
          <w:iCs w:val="false"/>
          <w:color w:val="000000"/>
          <w:sz w:val="24"/>
          <w:szCs w:val="24"/>
        </w:rPr>
        <w:tab/>
      </w:r>
      <w:r>
        <w:rPr>
          <w:rFonts w:ascii="Arial" w:hAnsi="Arial"/>
          <w:b w:val="false"/>
          <w:bCs w:val="false"/>
          <w:i/>
          <w:iCs/>
          <w:color w:val="000000"/>
          <w:sz w:val="24"/>
          <w:szCs w:val="24"/>
          <w:lang w:val="mn-Cyrl-MN"/>
        </w:rPr>
        <w:t>Хуралдаан 2 цаг 14 минут үргэлжилж, 19 гишүүнээс 13 гишүүн ирж, 68.5 хувийн ирцтэйгээр 12 цаг 06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pPr>
      <w:r>
        <w:rPr>
          <w:rFonts w:cs="Arial" w:ascii="Arial" w:hAnsi="Arial"/>
          <w:b w:val="false"/>
          <w:bCs w:val="false"/>
          <w:i w:val="false"/>
          <w:iCs w:val="false"/>
          <w:sz w:val="24"/>
          <w:szCs w:val="24"/>
          <w:lang w:val="ms-MY"/>
        </w:rPr>
        <w:tab/>
        <w:t>Тэмдэглэлтэй танилцсан:</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ЭДИЙН ЗАСГИЙН БАЙНГЫН</w:t>
      </w:r>
    </w:p>
    <w:p>
      <w:pPr>
        <w:pStyle w:val="Title"/>
        <w:spacing w:before="0" w:after="0"/>
        <w:jc w:val="both"/>
        <w:rPr/>
      </w:pPr>
      <w:r>
        <w:rPr>
          <w:rFonts w:cs="Arial" w:ascii="Arial" w:hAnsi="Arial"/>
          <w:b w:val="false"/>
          <w:bCs w:val="false"/>
          <w:i w:val="false"/>
          <w:iCs w:val="false"/>
          <w:sz w:val="24"/>
          <w:szCs w:val="24"/>
          <w:lang w:val="mn-Cyrl-MN"/>
        </w:rPr>
        <w:tab/>
        <w:t>ХОРООНЫ ДАРГА                                                                  Ж.БАТСУУРЬ</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pPr>
      <w:r>
        <w:rPr>
          <w:rFonts w:cs="Arial" w:ascii="Arial" w:hAnsi="Arial"/>
          <w:b w:val="false"/>
          <w:bCs w:val="false"/>
          <w:i w:val="false"/>
          <w:iCs w:val="false"/>
          <w:sz w:val="24"/>
          <w:szCs w:val="24"/>
          <w:lang w:val="mn-Cyrl-MN"/>
        </w:rPr>
        <w:tab/>
        <w:t>ШИНЖЭЭЧ                                                                              Д.УЯНГА</w:t>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ЭДИЙН ЗАСГИЙН БАЙНГЫН ХОРООНЫ 12 ДУГААР САРЫН 23-НЫ ӨДӨР /ЛХАГВА 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Ж.Батсуурь: -</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color w:val="000000"/>
          <w:sz w:val="24"/>
          <w:szCs w:val="24"/>
          <w:shd w:fill="FFFFFF" w:val="clear"/>
          <w:lang w:val="mn-Cyrl-MN"/>
        </w:rPr>
        <w:t xml:space="preserve">Б.Бат-Эрдэнэ гишүүний карт нь энд байгаа. Эдийн засгийн байнгын хорооны гишүүдэд энэ өглөөний амар амгаланг айлтгая. Гишүүдийн ирц 19 гишүүн ирэхээс 11 гишүүн ирж 57.9 хувьтай байгаа учраас ирц бүрдлээ. Хуралдааныг нээснийг мэдэгдье. Ингээд Эдийн засгийн байнгын хорооны хуралдаанаар өнөөдөр хэлэлцэх асуудлыг танилцуулъя.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rFonts w:ascii="Arial" w:hAnsi="Arial"/>
          <w:sz w:val="24"/>
          <w:szCs w:val="24"/>
        </w:rPr>
      </w:pPr>
      <w:r>
        <w:rPr>
          <w:rFonts w:cs="Arial" w:ascii="Arial" w:hAnsi="Arial"/>
          <w:b w:val="false"/>
          <w:bCs w:val="false"/>
          <w:i w:val="false"/>
          <w:iCs w:val="false"/>
          <w:color w:val="000000"/>
          <w:sz w:val="24"/>
          <w:szCs w:val="24"/>
          <w:shd w:fill="FFFFFF" w:val="clear"/>
          <w:lang w:val="mn-Cyrl-MN"/>
        </w:rPr>
        <w:tab/>
        <w:t xml:space="preserve">1.Байнгын хорооны даргад нэр дэвшүүлэх тухай, 2.Монгол банкны тэргүүн дэд Ерөнхийлөгчийг чөлөөлөх тухай, </w:t>
      </w:r>
    </w:p>
    <w:p>
      <w:pPr>
        <w:pStyle w:val="Normal"/>
        <w:spacing w:before="0" w:after="0"/>
        <w:ind w:left="0" w:right="0" w:hanging="0"/>
        <w:jc w:val="both"/>
        <w:rPr>
          <w:rFonts w:cs="Arial"/>
          <w:b w:val="false"/>
          <w:b w:val="false"/>
          <w:bCs w:val="false"/>
          <w:i w:val="false"/>
          <w:i w:val="false"/>
          <w:iCs w:val="false"/>
          <w:color w:val="000000"/>
          <w:shd w:fill="FFFFFF" w:val="clear"/>
          <w:lang w:val="mn-Cyrl-MN"/>
        </w:rPr>
      </w:pPr>
      <w:r>
        <w:rPr>
          <w:rFonts w:cs="Arial"/>
          <w:b w:val="false"/>
          <w:bCs w:val="false"/>
          <w:i w:val="false"/>
          <w:iCs w:val="false"/>
          <w:color w:val="000000"/>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val="false"/>
          <w:iCs w:val="false"/>
          <w:color w:val="000000"/>
          <w:sz w:val="24"/>
          <w:szCs w:val="24"/>
          <w:u w:val="none"/>
          <w:shd w:fill="FFFFFF" w:val="clear"/>
          <w:lang w:val="mn-Cyrl-MN"/>
        </w:rPr>
        <w:t>Улсын Их Хурлын 2015 оны 02 дугаар сарын 11-ний өдрийн 29 дүгээр тогтоолыг хүчингүй болгох тухай тогтоолын төсөл, 3.</w:t>
      </w:r>
      <w:hyperlink r:id="rId2">
        <w:r>
          <w:rPr>
            <w:rStyle w:val="InternetLink"/>
            <w:rFonts w:ascii="Arial" w:hAnsi="Arial"/>
            <w:b w:val="false"/>
            <w:bCs w:val="false"/>
            <w:color w:val="000000"/>
            <w:sz w:val="24"/>
            <w:szCs w:val="24"/>
            <w:u w:val="none"/>
            <w:shd w:fill="FFFFFF" w:val="clear"/>
            <w:lang w:val="mn-Cyrl-MN"/>
          </w:rPr>
          <w:t xml:space="preserve">Барилгын тухай /шинэчилсэн найруулга/ болон холбогдох бусад хуулийн төслүүд, анхны хэлэлцүүлэг байгаа.  </w:t>
        </w:r>
      </w:hyperlink>
      <w:r>
        <w:rPr>
          <w:rFonts w:ascii="Arial" w:hAnsi="Arial"/>
          <w:b w:val="false"/>
          <w:bCs w:val="false"/>
          <w:color w:val="000000"/>
          <w:sz w:val="24"/>
          <w:szCs w:val="24"/>
          <w:u w:val="none"/>
          <w:shd w:fill="FFFFFF" w:val="clear"/>
          <w:lang w:val="mn-Cyrl-MN"/>
        </w:rPr>
        <w:t>4.</w:t>
      </w:r>
      <w:hyperlink r:id="rId3">
        <w:r>
          <w:rPr>
            <w:rStyle w:val="InternetLink"/>
            <w:rFonts w:ascii="Arial" w:hAnsi="Arial"/>
            <w:b w:val="false"/>
            <w:bCs w:val="false"/>
            <w:color w:val="000000"/>
            <w:sz w:val="24"/>
            <w:szCs w:val="24"/>
            <w:u w:val="none"/>
            <w:shd w:fill="FFFFFF" w:val="clear"/>
          </w:rPr>
          <w:t>“Төрөөс мэдээлэл, харилцаа холбооны хөгжлийн талаар баримтлах бодлого батлах тухай” Улсын Их Хурлын тогтоолын төсөл</w:t>
        </w:r>
      </w:hyperlink>
      <w:r>
        <w:rPr>
          <w:rFonts w:ascii="Arial" w:hAnsi="Arial"/>
          <w:b w:val="false"/>
          <w:bCs w:val="false"/>
          <w:color w:val="000000"/>
          <w:sz w:val="24"/>
          <w:szCs w:val="24"/>
          <w:u w:val="none"/>
          <w:shd w:fill="FFFFFF" w:val="clear"/>
        </w:rPr>
        <w:t xml:space="preserve">, </w:t>
      </w:r>
      <w:r>
        <w:rPr>
          <w:rFonts w:ascii="Arial" w:hAnsi="Arial"/>
          <w:b w:val="false"/>
          <w:bCs w:val="false"/>
          <w:color w:val="000000"/>
          <w:sz w:val="24"/>
          <w:szCs w:val="24"/>
          <w:u w:val="none"/>
          <w:shd w:fill="FFFFFF" w:val="clear"/>
          <w:lang w:val="mn-Cyrl-MN"/>
        </w:rPr>
        <w:t>хэлэлцэх эсэх байгаа юм байна. 5.</w:t>
      </w:r>
      <w:r>
        <w:rPr>
          <w:rFonts w:ascii="Arial" w:hAnsi="Arial"/>
          <w:b w:val="false"/>
          <w:bCs w:val="false"/>
          <w:color w:val="000000"/>
          <w:sz w:val="24"/>
          <w:szCs w:val="24"/>
          <w:u w:val="none"/>
          <w:shd w:fill="FFFFFF" w:val="clear"/>
        </w:rPr>
        <w:t xml:space="preserve">Төрийн өмчийн тухай хуулийн төсөл болон холбогдох бусад хуулийн төсөл, </w:t>
      </w:r>
      <w:r>
        <w:rPr>
          <w:rStyle w:val="StrongEmphasis"/>
          <w:rFonts w:ascii="Arial" w:hAnsi="Arial"/>
          <w:b w:val="false"/>
          <w:bCs w:val="false"/>
          <w:color w:val="000000"/>
          <w:sz w:val="24"/>
          <w:szCs w:val="24"/>
          <w:u w:val="none"/>
          <w:shd w:fill="FFFFFF" w:val="clear"/>
        </w:rPr>
        <w:t>хэлэлцэх эсэх</w:t>
      </w:r>
      <w:r>
        <w:rPr>
          <w:rFonts w:ascii="Arial" w:hAnsi="Arial"/>
          <w:b w:val="false"/>
          <w:bCs w:val="false"/>
          <w:color w:val="000000"/>
          <w:sz w:val="24"/>
          <w:szCs w:val="24"/>
          <w:u w:val="none"/>
          <w:shd w:fill="FFFFFF" w:val="clear"/>
        </w:rPr>
        <w:t>/, 6.</w:t>
      </w:r>
      <w:hyperlink r:id="rId4">
        <w:r>
          <w:rPr>
            <w:rStyle w:val="InternetLink"/>
            <w:rFonts w:ascii="Arial" w:hAnsi="Arial"/>
            <w:b w:val="false"/>
            <w:bCs w:val="false"/>
            <w:color w:val="000000"/>
            <w:sz w:val="24"/>
            <w:szCs w:val="24"/>
            <w:u w:val="none"/>
            <w:shd w:fill="FFFFFF" w:val="clear"/>
            <w:lang w:val="mn-Cyrl-MN"/>
          </w:rPr>
          <w:t>Монгол Улсын Төв банк /Монгол банк/-ны тухай хуульд нэмэлт, өөрчлөлт оруулах тухай хуулийн төсөл</w:t>
        </w:r>
      </w:hyperlink>
      <w:r>
        <w:rPr>
          <w:rStyle w:val="StrongEmphasis"/>
          <w:rFonts w:ascii="Arial" w:hAnsi="Arial"/>
          <w:b w:val="false"/>
          <w:bCs w:val="false"/>
          <w:color w:val="000000"/>
          <w:sz w:val="24"/>
          <w:szCs w:val="24"/>
          <w:u w:val="none"/>
          <w:shd w:fill="FFFFFF" w:val="clear"/>
        </w:rPr>
        <w:t xml:space="preserve">, хэлэлцэх эсэх, </w:t>
      </w:r>
      <w:r>
        <w:rPr>
          <w:rStyle w:val="StrongEmphasis"/>
          <w:rFonts w:ascii="Arial" w:hAnsi="Arial"/>
          <w:b w:val="false"/>
          <w:bCs w:val="false"/>
          <w:color w:val="000000"/>
          <w:sz w:val="24"/>
          <w:szCs w:val="24"/>
          <w:u w:val="none"/>
          <w:shd w:fill="FFFFFF" w:val="clear"/>
          <w:lang w:val="mn-Cyrl-MN"/>
        </w:rPr>
        <w:t>7.Улсын Их Хурлын 2015 оны 29 дүгээр тогтоолыг хүчингүй болгох тухай тогтоолын төсөл, 8</w:t>
      </w:r>
      <w:r>
        <w:rPr>
          <w:rFonts w:ascii="Arial" w:hAnsi="Arial"/>
          <w:b w:val="false"/>
          <w:bCs w:val="false"/>
          <w:color w:val="000000"/>
          <w:sz w:val="24"/>
          <w:szCs w:val="24"/>
          <w:u w:val="none"/>
          <w:shd w:fill="FFFFFF" w:val="clear"/>
        </w:rPr>
        <w:t>Орон сууцны 8 хувийн хүүтэй зээлийн талаар Санхүүгийн зохицуулах хороо, Монгол банкны мэдээл</w:t>
      </w:r>
      <w:r>
        <w:rPr>
          <w:rFonts w:ascii="Arial" w:hAnsi="Arial"/>
          <w:b w:val="false"/>
          <w:bCs w:val="false"/>
          <w:color w:val="000000"/>
          <w:sz w:val="24"/>
          <w:szCs w:val="24"/>
          <w:u w:val="none"/>
          <w:shd w:fill="FFFFFF" w:val="clear"/>
          <w:lang w:val="mn-Cyrl-MN"/>
        </w:rPr>
        <w:t xml:space="preserve">лийг сонсох асуудал байгаа юм байна. </w:t>
      </w:r>
    </w:p>
    <w:p>
      <w:pPr>
        <w:pStyle w:val="Normal"/>
        <w:spacing w:before="0" w:after="0"/>
        <w:ind w:left="0" w:right="0" w:hanging="0"/>
        <w:jc w:val="both"/>
        <w:rPr>
          <w:b w:val="false"/>
          <w:b w:val="false"/>
          <w:bCs w:val="false"/>
          <w:color w:val="000000"/>
          <w:u w:val="none"/>
          <w:shd w:fill="FFFFFF" w:val="clear"/>
          <w:lang w:val="mn-Cyrl-MN"/>
        </w:rPr>
      </w:pPr>
      <w:r>
        <w:rPr>
          <w:b w:val="false"/>
          <w:bCs w:val="false"/>
          <w:color w:val="000000"/>
          <w:u w:val="none"/>
          <w:shd w:fill="FFFFFF" w:val="clear"/>
          <w:lang w:val="mn-Cyrl-MN"/>
        </w:rPr>
      </w:r>
    </w:p>
    <w:p>
      <w:pPr>
        <w:pStyle w:val="Normal"/>
        <w:spacing w:before="0" w:after="0"/>
        <w:ind w:left="0" w:right="0" w:hanging="0"/>
        <w:jc w:val="both"/>
        <w:rPr>
          <w:b w:val="false"/>
          <w:b w:val="false"/>
          <w:bCs w:val="false"/>
          <w:color w:val="000000"/>
          <w:shd w:fill="FFFFFF" w:val="clear"/>
        </w:rPr>
      </w:pPr>
      <w:r>
        <w:rPr>
          <w:rFonts w:ascii="Arial" w:hAnsi="Arial"/>
          <w:b w:val="false"/>
          <w:bCs w:val="false"/>
          <w:color w:val="000000"/>
          <w:sz w:val="24"/>
          <w:szCs w:val="24"/>
          <w:u w:val="none"/>
          <w:shd w:fill="FFFFFF" w:val="clear"/>
          <w:lang w:val="mn-Cyrl-MN"/>
        </w:rPr>
        <w:tab/>
        <w:t>Хэлэлцэх асуудалтай холбоотой Н.Батбаяр гишүүн. Н.Батбаяр гишүүний микрофоныг өгье. Д.Ганхуяг гишүүн картаа яасан бэ?</w:t>
      </w:r>
    </w:p>
    <w:p>
      <w:pPr>
        <w:pStyle w:val="Normal"/>
        <w:spacing w:before="0" w:after="0"/>
        <w:ind w:left="0" w:right="0" w:hanging="0"/>
        <w:jc w:val="both"/>
        <w:rPr>
          <w:rFonts w:ascii="Arial" w:hAnsi="Arial"/>
          <w:sz w:val="24"/>
          <w:szCs w:val="24"/>
          <w:u w:val="none"/>
          <w:lang w:val="mn-Cyrl-MN"/>
        </w:rPr>
      </w:pPr>
      <w:r>
        <w:rPr>
          <w:rFonts w:ascii="Arial" w:hAnsi="Arial"/>
          <w:sz w:val="24"/>
          <w:szCs w:val="24"/>
          <w:u w:val="none"/>
          <w:lang w:val="mn-Cyrl-MN"/>
        </w:rPr>
      </w:r>
    </w:p>
    <w:p>
      <w:pPr>
        <w:pStyle w:val="Normal"/>
        <w:spacing w:before="0" w:after="0"/>
        <w:ind w:left="0" w:right="0" w:hanging="0"/>
        <w:jc w:val="both"/>
        <w:rPr/>
      </w:pPr>
      <w:r>
        <w:rPr>
          <w:rFonts w:ascii="Arial" w:hAnsi="Arial"/>
          <w:sz w:val="24"/>
          <w:szCs w:val="24"/>
          <w:u w:val="none"/>
          <w:lang w:val="mn-Cyrl-MN"/>
        </w:rPr>
        <w:tab/>
      </w:r>
      <w:r>
        <w:rPr>
          <w:rFonts w:ascii="Arial" w:hAnsi="Arial"/>
          <w:b/>
          <w:bCs/>
          <w:sz w:val="24"/>
          <w:szCs w:val="24"/>
          <w:u w:val="none"/>
          <w:lang w:val="mn-Cyrl-MN"/>
        </w:rPr>
        <w:t xml:space="preserve">Н.Батбаяр: - </w:t>
      </w:r>
      <w:r>
        <w:rPr>
          <w:rFonts w:ascii="Arial" w:hAnsi="Arial"/>
          <w:b w:val="false"/>
          <w:bCs w:val="false"/>
          <w:sz w:val="24"/>
          <w:szCs w:val="24"/>
          <w:u w:val="none"/>
          <w:lang w:val="mn-Cyrl-MN"/>
        </w:rPr>
        <w:t>Баярлалаа. Хэлэлцэх асуудалтай холбогдуулаад дараалал дээр санал байна. Хамгийн сүүлд байгаа танилцуулах асуудал байна шүү дээ, 8 хувийн зээлтэй холбоотой асуудал. Түүнийг 3 дахь томилгооны асуудад хэлэлцэж байгаа 3 дахь асуудал болгож хэлэлцье. Тэр маш тулгамдсан олон нийтийн анхаарал татсан асуудал байгаа учраас ихэнх эхэнд нь хэлэлцсэн нь илүү үр дүнтэй болно. Тэгэхгүйгээр хамгийн сүүлд тавьдаг, хүмүүс нь тараад явдаг тэгээд хэлэлцэх эсэх асуудлаар орсон нэртэй, сонссон, сонсоогүй тараад явна. Тийм учраас энэ асуудлыг дарааллын хувьд 3-т оруулъя гэж бодож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Дараа нь Барилгын тухай хуулийг энэ удаа хойшлуулъя. Энэ дээр бас нэлээн тал талаас нь бодох юм бас байх шиг байна. Тухтай хэлэлцье гэсэн ийм 2 санал байна. Баярлалаа.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Ж.Батсуурь: -</w:t>
      </w:r>
      <w:r>
        <w:rPr>
          <w:rFonts w:ascii="Arial" w:hAnsi="Arial"/>
          <w:b w:val="false"/>
          <w:bCs w:val="false"/>
          <w:sz w:val="24"/>
          <w:szCs w:val="24"/>
          <w:u w:val="none"/>
          <w:lang w:val="mn-Cyrl-MN"/>
        </w:rPr>
        <w:t xml:space="preserve"> С.Одонтуяа гишүүн. С.Одонтуяа гишүүний микрофоныг өгье.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С.Одонтуяа: - </w:t>
      </w:r>
      <w:r>
        <w:rPr>
          <w:rFonts w:ascii="Arial" w:hAnsi="Arial"/>
          <w:b w:val="false"/>
          <w:bCs w:val="false"/>
          <w:sz w:val="24"/>
          <w:szCs w:val="24"/>
          <w:u w:val="none"/>
          <w:lang w:val="mn-Cyrl-MN"/>
        </w:rPr>
        <w:t xml:space="preserve">Тэгэхээр энэ хэлэлцэх асуудлын дараалалд Мэдээлэл, харилцаа, технологийн талаар төрөөс баримтлах бодлого гэж орж ирж байна. Тэгэхээр сая бид бас Хөгжлийн бодлого, төлөвлөлтийн тухай хууль баталсан. Энэ хуульд ер нь төрөөс баримтлах бодлогыг хэн, хэзээ өргөн барьж хэн яаж батлах юм бэ гэдэг заалтыг 8.4-өөр зохицуулсан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Өөрөөр хэлбэл төрийн захиргааны төв байгууллага өөрийн эрхлэх асуудлын хүрээнд хамаарах төрөөс баримтлах бодлогын төслийг боловсруулж Засгийн газрын хуралдаанаар хэлэлцүүлж батлуулна гээд тэгэхээр энэ хууль чинь 1 сарын 01-нээс хэрэгжээд явна. Одоо бид оны өмнө амжихгүй учраас энэ хууль чинь батлагдсан ч гэсэн хэрэгжих боломжгүй. Тэгэхээр энэ асуудлыг бас хойшлуулсан нь зөв байх.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Б.Гарамгайбаатар гишүүн тэр нөгөө Төвбанкны тухай хуульд нэмэлт, өөрчлөлт оруулах тухай түүнийг хойшлуулъя гэсэн тийм ээ? Саналаа хэлчих дээ микрофонд. Хэлэлцэх асуудал ярьж байна бид нар. Төвбанкны тухай хуулийг хойшлуулна. Б.Гарамгайбаатар гишүүний микрофоныг өгье.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Б.Гарамгайбаатар: - </w:t>
      </w:r>
      <w:r>
        <w:rPr>
          <w:rFonts w:ascii="Arial" w:hAnsi="Arial"/>
          <w:b w:val="false"/>
          <w:bCs w:val="false"/>
          <w:sz w:val="24"/>
          <w:szCs w:val="24"/>
          <w:u w:val="none"/>
          <w:lang w:val="mn-Cyrl-MN"/>
        </w:rPr>
        <w:t>С.Дэмбэрэл ирээгүй байгаа юм уу?</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Ирээгүй.</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Б.Гарамгайбаатар: - </w:t>
      </w:r>
      <w:r>
        <w:rPr>
          <w:rFonts w:ascii="Arial" w:hAnsi="Arial"/>
          <w:b w:val="false"/>
          <w:bCs w:val="false"/>
          <w:sz w:val="24"/>
          <w:szCs w:val="24"/>
          <w:u w:val="none"/>
          <w:lang w:val="mn-Cyrl-MN"/>
        </w:rPr>
        <w:t>Уг нь С.Дэмбэрэл байж, байж энэ асуудлыг яримаар байх юм. Тэгээд байхгүй байгаад учраас хойшлуулах саналтай байна.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Хэлэлцэх асуудалтай холбоотой гишүүд санал хэллээ. Н.Батбаяр гишүүн тэр орон сууцны 8 хувийн зээлийн за яах вэ тэр хүмүүс нь бэлэн байгаа бол энэ хоёр юуны ар дээр сонсъё. Тэр Барилгын тухай хуулийг зүгээр шалтгаангүй хойшлуулъя гэж одоо ер нь бол бүтэн сар гаруй болоод бид бас үүний өмнөх хоёр удаагийн хурлаар хойшлогдоод явсан юм. Тийм учраас би бол үүнийг заавал нэг их яах хэрэггүй. Зүгээр тийм анхны хэлэлцүүлэг байгаа. Тэр Төвбанкны тухай хуульд нэмэлт, өөрчлөлт оруулах тухай энэ С.Дэмбэрэл гишүүн алга байна. Үүнийг хойшлуулъя.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Төрөөс тэр Мэдээлэл, харилцаа, холбооны хөгжлийн талаар баримтлах бодлого батлах тухай гэж энэ одоо 1 сарын 01-нээс хэрэгжих Хөгжлийн бодлого төлөвлөлтийн тухай хуулиар бол Засгийн газар өөрөө тэндээ батлаад явдаг болсон үүнийг Засгийн газар өөрөө татаж аваад үзнэ биз дээ. Тэгээд энэ хоёр асуудлыг хойшлуулаад ингээд хэлэлцэх асуудлаа шийдэх үү? Барилгын хуулийг санал хураагаад шийдье.</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Барилгын тухай хуулийн анхны хэлэлцүүлэг байгаа юм. Тэгээд үүнийг хойшлуулъя гээд. Үүн дээр ноцтой юм уг нь бол байхгүй. Бид Г.Батхүү гишүүн бид хэд ажлын хэсэг ахлаад ингээд шийдээд явсан. Зүгээр Байнгын хороон дээр хэлэлцэж байвал тэртээ тэргүй оноос өмнө бол амжихгүй л дээ зүгээр. Чуулганд дараалаа ороод 1 сард ороод явж байх нь зүйтэй юм уу гэж л бодсон юм. Энэ бол бас өргөн бариад маш их удаж байгаа тэгээд Байнгын хороогоор одоо 4 дэх удаагаа хойшилж байна, анхны хэлэлцүүлэг нь 4 дэх удаагаа Барилгын тухай хууль.</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Тийм учраас за тэгвэл санал хураалт Барилгын тухай хуулийг хойшлуулъя гэсэн. Н.Батбаяр гишүүн тэгээд юмаа хэлэхгүй байна. Санал хураая Барилгын тухай хуулийг хойшлуулъя гэсэн санал хураалт горимын санал гарсан учраас үүгээр санал хураалт явуулъя. Санал хураалт. Тэр дарчих. Хэлэлцэхээр боллоо. Ингээд хэлэлцэх асуудлаа баталлаа.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Хэлэлцэх асуудлынхаа 1 дүгээр асуудалд оръё. Байнгын хорооны даргад нэр дэвшүүлэх тухай асуудал эхний асуудал байгаа. Ардчилсан намын бүлгийн дарга Б.Гарамгайбаатар танилцуулга хийнэ.</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r>
      <w:r>
        <w:rPr>
          <w:rFonts w:ascii="Arial" w:hAnsi="Arial"/>
          <w:b/>
          <w:bCs/>
          <w:sz w:val="24"/>
          <w:szCs w:val="24"/>
          <w:u w:val="none"/>
          <w:lang w:val="mn-Cyrl-MN"/>
        </w:rPr>
        <w:t>Б.Гарамгайбаатар: -</w:t>
      </w:r>
      <w:r>
        <w:rPr>
          <w:rFonts w:ascii="Arial" w:hAnsi="Arial"/>
          <w:b w:val="false"/>
          <w:bCs w:val="false"/>
          <w:sz w:val="24"/>
          <w:szCs w:val="24"/>
          <w:u w:val="none"/>
          <w:lang w:val="mn-Cyrl-MN"/>
        </w:rPr>
        <w:t xml:space="preserve"> Баярлалаа. Монгол Улсын Их Хурлын тухай хуулийн 27 дугаар зүйлийн 27.1.1 дэх заалт, Монгол Улсын Их Хурал дахь Ардчилсан намын бүлгийн үйл ажиллагааны дүрмийн 4 дүгээр зүйлийн 4.29 дэх заалт, бүлгийн 2015 оны 12 дугаар сарын 21-ний өдрийн хуралдааны санал хураалтыг хураалтаар Эдийн засгийн байнгын хорооны даргад Улсын Их Хурлын гишүүн Ц.Баярсайханыг нэр дэвшүүлж байгааг үүгээр илэрхийлж байна.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Жил хугацаа болсон. Тэгээд нэр дэвшигчээс асуулт асууж, үг хэлэх, асуулт алга. Санал алга байна. Ингээд хэн Х.Болорчулуун гишүүн үг хэлье. Нэр дэвшигч байгаатай холбоотой Х.Болорчулуун гишүүн үг хэлье.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Х.Болорчулуун: - </w:t>
      </w:r>
      <w:r>
        <w:rPr>
          <w:rFonts w:ascii="Arial" w:hAnsi="Arial"/>
          <w:b w:val="false"/>
          <w:bCs w:val="false"/>
          <w:sz w:val="24"/>
          <w:szCs w:val="24"/>
          <w:u w:val="none"/>
          <w:lang w:val="mn-Cyrl-MN"/>
        </w:rPr>
        <w:t>Улсын Их Хурлын Эдийн засгийн байнгын хорооны даргаар Ж.Батсуурь дарга одоо жил хараахан хүрээгүй байна л даа. Уг нь Байнгын хорооны даргыг бол 2 жилээр томилдог ерөнхий Улсын Их Хурлын дүрэм, журам үйлчлээд байдаг шүү дээ. Та өөрөө одоо ингээд Байнгын хорооны даргаа өгөх талаар ямар бодолтой байна гэж 1 дүгээрт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2 дугаар ер нь Засгийн газар ямар байх нь хамаагүй Улсын Их Хурал бол Улсын Их Хурал л байх ёстой. Улсын Их Хуралд бол хэтэрхий олонх цөөнх гээд Засгийн газрыг хэн барьж байгаагаас үл хамаарч сөрөг хүчний хүн байсан ч Улсын Их Хурал дахь Байнгын хорооны даргыг хийж болно шүү дээ.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Гэтэл үүнийг заавал сөрөг хүчин гэсэн үндэслэлээр болиулж байгаа юм уу? Өөр шалтгаанаар ажлаа хийж чадахгүй байна гээд болиулж байгаа юм уу Ж.Батсуурь даргыг. Энэ үндэслэлийг, тэгье.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Энэ асуултад би хариулъя. 1 дүгээрт ер нь бол Байнгын хорооны дарга 1 жилийн хугацаатай. Би өнгөрсөн оны мөн ажил авсан учраас 1 дүгээрт хугацаа болсон. Ер нь бол 7 Байнгын хорооны 2 Байнгын хороо Төсвийн байнгын хорооны дарга дундуур нь сайд болсон учраас саяхан томилогдсон. Хууль зүйн байнгын хороо бас одоо саяхан томилогдсон. Бусад 5 Байнгын хороо бол энэ 7 хоногийн өдрүүдээр одоо шинээр нэр дэвшигч байгаа. Тийм учраас бол үүн дээр ямар нэгэн хууль зөрчигдсөн ч гэдэг юм уу ямар нэгэн асуудал байхгүй.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Манай бүлгээс нэр дэвшүүлээгүй. Тийм учраас Ардчилсан намын бүлэг Ц.Баярсайхан гишүүнийг нэр дэвшүүлж байна. Ингээд Монгол Улсын Их Хурлын чуулганы хуралдааны дэгийн тухай хуулийн 15 дугаар зүйлийн 1 дэх хэсэгт заасны дагуу Эдийн засгийн байнгын хорооны даргад Улсын Их Хурлын гишүүн Ц.Баярсайханыг нэр дэвшүүлэх нь зүйтэй гэсэн томьёоллоор санал хураалт явуулъя. Санал хураалт. Санал хураалтад 12 гишүүн оролцож 10 гишүүн дэмжиж 83.3 хувиар санал дэмжигдлээ.</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Дараагийнхаа үүнийг хэн танилцуулъя. Б.Бат-Эрдэнэ гишүүн нэгдсэн хуралдаанд танилцуулъя Ц.Баярсайхан гишүүнийг.</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2 дахь асуудалдаа оръё. Монголбанкны тэргүүн дэд Ерөнхийлөгчийг үүрэг ажлаас нь чөлөөлөх тухай шийдвэр гаргах ёстой юм байна. Ингээд түүнийг хэн танилцуулах юм бэ, өргөдөл нь хаана байна вэ?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Монгол Улсын Их Хурлын дарга З.Энхболд танаа гээд. Монголбанкны тэргүүн дэд Ерөнхийлөгч Б.Жавхлан бичгээр өргөдөл ирүүлсэн байна. Гишүүдэд өргөдлийг тараасан. Тэгээд Монголбанкны юу Улсын Их Хурлын дарга манай Эдийн засгийн байнгын хороогоор хэлэлцэж чуулганаар шийдвэрлэх ёстой. Миний бие тэгээд өргөдлийг бүх гишүүдэд тараасан.</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Миний бие Монгол Улсын Улсын Их Хурлын сонгуулийн тухай хуулийн 26.6 дахь заалтыг үндэслэн 2016 оны 01 сарын 01-ний өдрөөс өмнө Монголбанкны тэргүүн дэд Ерөнхийлөгчийн үүрэг ажлаасаа чөлөөлөгдөх хүсэлтэй. Монголбанкны Ерөнхийлөгчтэй зөвшилцсөн бөгөөд үүгээр хүсэлтээ хүргүүлж байгааг минь хүлээн авч холбогдох хуулийн дагуу ажлаас чөлөөлөх асуудлыг шийдвэрлэж өгөхийг хүсье гэсэн ийм шийдвэр өргөдөл ирүүлсэн. Тэгээд үүнтэй холбоотой, ингээд өөрөө бол ирж амжихгүй нь хөдөө явж байгаа юм байна лээ. Тэгээд өргөдөл ирүүлсэн. Ингээд Н.Золжаргал Ерөнхийлөгч наашаа суугаарай Монголбанкны Б.Жавхлан Ерөнхийлөгчийг ажлаас чөлөөлөх тухай шийдвэр гаргах гээд хэлэлцэж байна. Асуулт асуух асуулттай гишүүн байна уу? Н.Батбаяр гишүүн, Д.Ганхуяг гишүүн асуултаа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Д.Ганхуяг: - </w:t>
      </w:r>
      <w:r>
        <w:rPr>
          <w:rFonts w:ascii="Arial" w:hAnsi="Arial"/>
          <w:b w:val="false"/>
          <w:bCs w:val="false"/>
          <w:sz w:val="24"/>
          <w:szCs w:val="24"/>
          <w:u w:val="none"/>
          <w:lang w:val="mn-Cyrl-MN"/>
        </w:rPr>
        <w:t xml:space="preserve">Энэ нөгөө Сонгуулийн тухай хуульд заасан заалтын дагуу яаж байгаа юм байна. Монголбанкнаас л асуух байхдаа тийм ээ? Тэгээд 01 сарын 01-нээс өмнө сонгууль өрсөлдөх учраас Монголбанкны тэргүүн дэд Ерөнхийлөгч үүрэгт ажлаасаа чөлөөлөгдөх хүсэлтээ хуулийн дагуу өгч байгаа юм байна. Тэр одоо ингээд чөлөөлөгдөх хүсэлтээ өгсний дараа хуульд заасан хугацаа байдаг бил үү дараагийнх тэргүүн дэд Ерөнхийлөгчийг сонгоход. Үүнийг нэг тодруулъя.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1 номер дээр Н.Золжаргал Ерөнхийлөгч хариулъя.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 xml:space="preserve">Хуульд бол тодорхой заасан хугацаа байхгүй.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Санал хураалт явуулъя. Санал хураалт Монголбанкны тэргүүн дэд Ерөнхийлөгч Б.Жавхланг үүрэгт ажлаас өөрийнх нь хүсэлтээр чөлөөлөх нь зүйтэй гэсэн томьёоллоор санал хураалт явуулъя. Санал хураалт гишүүд ээ анхаараарай. Санал хураалт. Нэр орж ирээгүй байна шүү дээ. Ингээд 12 гишүүн санал хураалтад оролцож 8 гишүүн дэмжиж 66.7 хувиар санал дэмжигдлээ.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i w:val="false"/>
          <w:iCs w:val="false"/>
          <w:sz w:val="24"/>
          <w:szCs w:val="24"/>
          <w:u w:val="none"/>
          <w:lang w:val="mn-Cyrl-MN"/>
        </w:rPr>
        <w:t>Тогтоолын төслийг танилцуулъя. Төв банк /Монгол банк/-ний тухай хуулийн 26 дугаар зүйлийн 6 дахь хэсгийн 3 дахь заалт Монгол Улсын Их Хурлын чуулганы хуралдааны дэгийн тухай хуулийн 45 дугаар зүйлийн 45.2 дахь хэсгийг тус тус үндэслэн Улсын Их Хурлаас тогтоох нь:</w:t>
      </w:r>
    </w:p>
    <w:p>
      <w:pPr>
        <w:pStyle w:val="Normal"/>
        <w:spacing w:before="0" w:after="0"/>
        <w:ind w:left="0" w:right="0" w:hanging="0"/>
        <w:jc w:val="both"/>
        <w:rPr>
          <w:rFonts w:ascii="Arial" w:hAnsi="Arial"/>
          <w:b w:val="false"/>
          <w:b w:val="false"/>
          <w:bCs w:val="false"/>
          <w:i w:val="false"/>
          <w:i w:val="false"/>
          <w:iCs w:val="false"/>
          <w:sz w:val="24"/>
          <w:szCs w:val="24"/>
          <w:u w:val="none"/>
          <w:lang w:val="mn-Cyrl-MN"/>
        </w:rPr>
      </w:pPr>
      <w:r>
        <w:rPr>
          <w:rFonts w:ascii="Arial" w:hAnsi="Arial"/>
          <w:b w:val="false"/>
          <w:bCs w:val="false"/>
          <w:i w:val="false"/>
          <w:iCs w:val="false"/>
          <w:sz w:val="24"/>
          <w:szCs w:val="24"/>
          <w:u w:val="none"/>
          <w:lang w:val="mn-Cyrl-MN"/>
        </w:rPr>
      </w:r>
    </w:p>
    <w:p>
      <w:pPr>
        <w:pStyle w:val="Normal"/>
        <w:spacing w:before="0" w:after="0"/>
        <w:ind w:left="0" w:right="0" w:hanging="0"/>
        <w:jc w:val="both"/>
        <w:rPr>
          <w:b w:val="false"/>
          <w:b w:val="false"/>
          <w:bCs w:val="false"/>
          <w:i w:val="false"/>
          <w:i w:val="false"/>
          <w:iCs w:val="false"/>
        </w:rPr>
      </w:pPr>
      <w:r>
        <w:rPr>
          <w:rFonts w:ascii="Arial" w:hAnsi="Arial"/>
          <w:b w:val="false"/>
          <w:bCs w:val="false"/>
          <w:i w:val="false"/>
          <w:iCs w:val="false"/>
          <w:sz w:val="24"/>
          <w:szCs w:val="24"/>
          <w:u w:val="none"/>
          <w:lang w:val="mn-Cyrl-MN"/>
        </w:rPr>
        <w:tab/>
        <w:t>1.Болдын Жавхланг өөрийнх нь гаргасан хүсэлтийг үндэслэн Монголбанкны тэргүүн дэд Ерөнхийлөгчийн албан тушаалаас чөлөөлсүгэй.</w:t>
      </w:r>
    </w:p>
    <w:p>
      <w:pPr>
        <w:pStyle w:val="Normal"/>
        <w:spacing w:before="0" w:after="0"/>
        <w:ind w:left="0" w:right="0" w:hanging="0"/>
        <w:jc w:val="both"/>
        <w:rPr>
          <w:rFonts w:ascii="Arial" w:hAnsi="Arial"/>
          <w:b w:val="false"/>
          <w:b w:val="false"/>
          <w:bCs w:val="false"/>
          <w:i w:val="false"/>
          <w:i w:val="false"/>
          <w:iCs w:val="false"/>
          <w:sz w:val="24"/>
          <w:szCs w:val="24"/>
          <w:u w:val="none"/>
          <w:lang w:val="mn-Cyrl-MN"/>
        </w:rPr>
      </w:pPr>
      <w:r>
        <w:rPr>
          <w:rFonts w:ascii="Arial" w:hAnsi="Arial"/>
          <w:b w:val="false"/>
          <w:bCs w:val="false"/>
          <w:i w:val="false"/>
          <w:iCs w:val="false"/>
          <w:sz w:val="24"/>
          <w:szCs w:val="24"/>
          <w:u w:val="none"/>
          <w:lang w:val="mn-Cyrl-MN"/>
        </w:rPr>
      </w:r>
    </w:p>
    <w:p>
      <w:pPr>
        <w:pStyle w:val="Normal"/>
        <w:spacing w:before="0" w:after="0"/>
        <w:ind w:left="0" w:right="0" w:hanging="0"/>
        <w:jc w:val="both"/>
        <w:rPr>
          <w:b w:val="false"/>
          <w:b w:val="false"/>
          <w:bCs w:val="false"/>
          <w:i w:val="false"/>
          <w:i w:val="false"/>
          <w:iCs w:val="false"/>
        </w:rPr>
      </w:pPr>
      <w:r>
        <w:rPr>
          <w:rFonts w:ascii="Arial" w:hAnsi="Arial"/>
          <w:b w:val="false"/>
          <w:bCs w:val="false"/>
          <w:i w:val="false"/>
          <w:iCs w:val="false"/>
          <w:sz w:val="24"/>
          <w:szCs w:val="24"/>
          <w:u w:val="none"/>
          <w:lang w:val="mn-Cyrl-MN"/>
        </w:rPr>
        <w:tab/>
        <w:t>2.Энэ тогтоолыг 2015 оны 12 дугаар сарын 24-ний өдрөөс эхлэн дагаж мөрдсүгэй гэсэн тогтоолын төсөл байна.</w:t>
      </w:r>
    </w:p>
    <w:p>
      <w:pPr>
        <w:pStyle w:val="Normal"/>
        <w:spacing w:before="0" w:after="0"/>
        <w:ind w:left="0" w:right="0" w:hanging="0"/>
        <w:jc w:val="both"/>
        <w:rPr>
          <w:rFonts w:ascii="Arial" w:hAnsi="Arial"/>
          <w:b w:val="false"/>
          <w:b w:val="false"/>
          <w:bCs w:val="false"/>
          <w:i w:val="false"/>
          <w:i w:val="false"/>
          <w:iCs w:val="false"/>
          <w:sz w:val="24"/>
          <w:szCs w:val="24"/>
          <w:u w:val="none"/>
          <w:lang w:val="mn-Cyrl-MN"/>
        </w:rPr>
      </w:pPr>
      <w:r>
        <w:rPr>
          <w:rFonts w:ascii="Arial" w:hAnsi="Arial"/>
          <w:b w:val="false"/>
          <w:bCs w:val="false"/>
          <w:i w:val="false"/>
          <w:iCs w:val="false"/>
          <w:sz w:val="24"/>
          <w:szCs w:val="24"/>
          <w:u w:val="none"/>
          <w:lang w:val="mn-Cyrl-MN"/>
        </w:rPr>
      </w:r>
    </w:p>
    <w:p>
      <w:pPr>
        <w:pStyle w:val="Normal"/>
        <w:spacing w:before="0" w:after="0"/>
        <w:ind w:left="0" w:right="0" w:hanging="0"/>
        <w:jc w:val="both"/>
        <w:rPr>
          <w:b w:val="false"/>
          <w:b w:val="false"/>
          <w:bCs w:val="false"/>
          <w:i w:val="false"/>
          <w:i w:val="false"/>
          <w:iCs w:val="false"/>
        </w:rPr>
      </w:pPr>
      <w:r>
        <w:rPr>
          <w:rFonts w:ascii="Arial" w:hAnsi="Arial"/>
          <w:b w:val="false"/>
          <w:bCs w:val="false"/>
          <w:i w:val="false"/>
          <w:iCs w:val="false"/>
          <w:sz w:val="24"/>
          <w:szCs w:val="24"/>
          <w:u w:val="none"/>
          <w:lang w:val="mn-Cyrl-MN"/>
        </w:rPr>
        <w:tab/>
        <w:t>Тийм чуулганаар энэ тогтоолын төслийг оруулж хэлэлцүүлэх юм байна. Санал, дүгнэлтийг хэн унших вэ? Ц.Баярсайхан гишүүнээр уншуулъя. Ц.Баярсайхан гишүүн уншаарай чуулганд.</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Дараагийн асуудал. Санхүүгийн зохицуулах хорооныхон байгаа юм уу? Санхүүгийн зохицуулах хорооныхныг дуудчих. Орон сууцны 8 хувийн хүүтэй зээлийн талаар Санхүүгийн зохицуулах хороо, Монголбанкны мэдээллийг сонсъё. Монголбанк ирээгүй байгаа юм байна ганцаараа биш, хүмүүс нь ирээгүй байна гэж сая эндээс ярьж байна. Тийм. Санхүүгийн зохицуулах хорооныхон ч ирээгүй байна гэж байна. Ирэхээр нь оръё.</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Дараагийн асуудалдаа орж байя. Чи юу гээд байгаа юм бэ? Энэ асуудлыг хүмүүс нь ирээгүй учраас өнөөдрийн хуралдаанаас хойшлууллаа. Дараагийн асуудалдаа оръё. Зүгээр мэдээлэл сонсъё гэсэн байна. Тэгээд хүмүүс нь хаана байгаа юм бэ?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Н.Батбаяр: -</w:t>
      </w:r>
      <w:r>
        <w:rPr>
          <w:rFonts w:ascii="Arial" w:hAnsi="Arial"/>
          <w:b w:val="false"/>
          <w:bCs w:val="false"/>
          <w:sz w:val="24"/>
          <w:szCs w:val="24"/>
          <w:u w:val="none"/>
          <w:lang w:val="mn-Cyrl-MN"/>
        </w:rPr>
        <w:t xml:space="preserve"> Энэ чинь чиний үүрэг шүү дээ.</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Ирэхээр нь хэлэлцье гэж байна. Хойшлуулсан ч болно шүү дээ яагаад болохгүй гэж. Чи мэддэг юм уу, чи ганцаараа мэддэг юм уу, чи мэддэг юм уу?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Орон сууцны 8 хувийн хүүтэй зээлийн талаар Санхүүгийн зохицуулах хороо, Монголбанк мэдээлэл хийх юм байна. Санхүүгийн зохицуулах хороо ирээгүй байна. Одоо Монголбанк Н.Золжаргал мэдээллээ хийж байх уу? 1 номер дээр Н.Золжаргал мэдээллээ хийе.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Эрхэм гишүүд ээ Орон сууцны ипотекийн зах зээлийн төлөв байдлын талаар товч мэдээлэл хийе. Тэгэхээр 2015 оны 11 дүгээр сарын байдлаар банкнуудаас олгосон орон сууцны ипотекийн зээл буюу нийт үлдэгдэл маань одоогоор 3.4 их наяд төгрөг болоод байгаа. Нийт зээлдэгч өрхийн тоо маань 76.583 байгаа. Иргэдээрээ тооцвол мэдээж зээл хүссэн иргэдийн тоо 152.000 байгаа. Нийт иргэдийн оролцоо бол үүнд маш өргөн хүрээтэй 2 жилийн дотор өссөн. Засгийн газартай хамтарсан Орон сууцны ипотекийн санхүүжилтийн тогтвортой тогтолцоог бүрдүүлэх хөтөлбөр маань 2013 оны 6 дугаар сараас эхэлж хэрэгжүүлж эхэлсэн. Уг хөтөлбөрийн зээл нь нийт зээлийн 75 хувь буюу 2.5 их наяд төгрөгийн шинээр олгосон ба дахин санхүүжүүлсэн зээлийн нийлбэрээр бүрддэг.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Банкнууд бол өөрийн эх үүсвэрээс олгосон зээл нь 23 хувь буюу 778 тэрбум төгрөг байдаг. Бусад эх үүсвэрээс олгосон 2 хувь буюу 65 тэрбум төгрөг байдаг. Орон сууцны ипотекийн зээлийн үлдэгдэл нь жилийн өсөлт нь бол 2013 онд бол нэлээн өсөж байсан бол 2014, 2015 онд жигдрэх, тогтворжих буюу жилийн 24 хувийн өсөлттэй гэсэн ийм түвшин рүүгээ ирж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Орон сууцны ипотекийн зээлийн 98.5 хувь нь төгрөгийнх байдаг. 1.5 хувь гадаад валютын зээл байдаг. Нийт зээлийн 96.8 хувь нь одоогоор бол хэвийн ангилалд байж байгаа. 2.5 хувь нь хугацаа хэтэрсэн. 1.7 хувь нь чанаргүй зээлийн ангилалд бол багтаж байгаа. Зээлийн барьцаа хөрөнгийн эрсдэл болон зээлдэгчийн санхүүгийн чадавх нь орон сууцны ипотекийн зээлийн чанарт шууд нөлөөлөхөөр байдаг.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Орон сууцны ипотекийн зээлийн чанартайгаа харьцуулахад харьцангуй сайн. Олон улсын жишгийн дагуу бол байгаа. Эргэн төлөлт нь ч гэсэн энэ зээлийн чанарын хувьд бол мэдээж маргаангүй хамгийн чанартай зээлд бол тооцогддог. Жигнэсэн дундаж хугацаа маань болохоор 15.6 жил байгаа. Дундаж хүү нь бол 10 хувь байна одоогоор. 2012 оны дунджаар сар бүр 12 тэрбум төгрөгийн орон сууцны ипотекийн зээлийг банканд эргэн төлөгддөг байсан бол 2012 онд 22, 2014 онд 25, 2015 оны 11 дүгээр сард гэхэд 28 тэрбум төгрөг болж нэмэгдсээр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Хөтөлбөр хэрэгжсэн зүйлийн 30 сарын хугацаанд бол орон сууцны ипотекийн зээлийн үлдэгдлийг дотоодын нийт бүтээгдэхүүнд эзлэх хувь хэмжээ нь 5-20 хувь болж өссөн байдаг. Нийт зээлдэгчийн 72.2 хувь болох 55.295 өрх буюу 110.6 мянган дундаж давхаргын иргэд маань хуримтлалд жил бүр дунджаар 336-360 тэрбум төгрөгөөр нэмэгдэж байна гэсэн үр дүнтэй байдаг. Энэ тоо бол цаашид бол нэмэгдэх тоо.</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Үндсэн хуулийн цэцийн 2015 оны 12 сарын 11 дүгээр тогтоолын нөлөөлөл болон эрсдэлийн талаар товч дурдъя.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Монгол Улсын Үндсэн хуулийн цэцийн их суудлын 2015 оны 12 сарын 09-ны өдрийн хуралдаанаар цэцийн дунд суудлын 2015 оны 10 дугаар сарын 13 дугаар дүгнэлтийг 11 тогтоолоор баталгаажуулсан. Ингэснээр Иргэний хууль, Үл хөдлөх эд хөрөнгийн барьцааны тухай хуулийн зарим заалт хэсэгчилсэн хэлбэрээр хүчингүйд тооцогдож үл хөдлөх хөрөнгө барьцаалуулагч нь үүрэг гүйцэтгүүлэгчийн зөвшөөрөлгүйгээр барьцаа хөрөнгийг бусдад худалдах, бэлэглэх, давхар барьцаалах, ашиглуулах зэргээр шилжүүлж болох нөхцөл өнөөдрийн байдалд үүсээд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Энэ нь эдийн засаг санхүүгийн салбарт дараах эрсдэл сөрөг нөлөөллийг бий болгож болзошгүй гэж Монгол Улсын санхүүгийн тогтвортой байдлын зөвлөл Монголбанкнаас үзэж холбогдох зөвлөмжийг гарган саналаа албан тоотоор зохих газруудад хүргүүлсэн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Энэ эрсдэлүүд дундаас нь товчхон дурдах юм бол, Монгол Улсын банкнуудаас 856.000 иргэд, аж ахуйн нэгжид олгосон 12 их наяд төгрөгийн зээлийн барьцаа хөрөнгийн эрсдэлд өөрийг нь оруулах, аливаа үл хөдлөх хөрөнгө барьцаалсан зээлийн бүтээгдэхүүн үйлчилгээг зогсоох, санхүүгийн зуучлалыг хумих, нийт санхүүгийн салбарт зээлийн тасалдал үүсгэх эрсдэлтэй гэж харж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Банкны салбарын 21 их наяд төгрөгийн актив, 2.4 их наяд төгрөгийн өөрийн хөрөнгийн системийн шинэчлэх эрсдэлд оруулах санхүүгийн салбарын активыг үнэгүйдүүлэх ийм эрсдэлийг бас агуулж байгаа юм. Ний 7.3 их наяд төгрөгийн хадгаламж бүхий 2.8 сая иргэн, аж ахуйн нэгжийн мөнгөн хөрөнгийг эрсдэлд оруулах системийн шинжтэй тогтворгүй байдлын эрсдэлийг өдөөх ийм шийдвэр боллоо гэж харж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Ялангуяа орон сууцны ипотекийн энэ санхүүжилтийн хөтөлбөрийн хэрэгжилтийг бол одоогийн байдлаар бол түр зогсоогоод байна. Шинээр зээл олгогдохгүй болгоход хүргэлээ. Яваандаа эрсдэл нэмэгдэж байгаа нь өөрөө зээлийн хүүг нэмэгдүүлэх эдийн засагт үр ашиггүй, шаардлагагүй зардлыг өсгөх ийм эрсдэлтэй. Мөн зээлийн тасалдлаас үүдэлтэй санхүүгийн тогтворгүй байдал, эдийн засгийн агшилт, хямрал бий болох нийгэмд эмх замбараагүй байдал ч үүсэх ч гэсэн ийм аюулыг дагуулж магадгүй.</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Үндсэн хуулийн цэцийн их суудлын хуралдааны 2015 оны 11 дүгээр тогтоол нь зээлийн барьцаа хөрөнгө, зээлийн багц, хадгаламж эзэмших зээлдэгчид болон зээлдүүлэгч бүгдийг нь эрсдэлд оруулах нь сөрөг үр дагавар үүсэх ийм эрсдэлтэй. Энэхүү тогтоол нь зээлдэгч иргэн, аж ахуйн нэгжийн эрхийг нэмэгдүүлж байгаа хэдий ч тэд нарын санхүүгийн бүтээгдэхүүн үйлчилгээ авах боломжийг нь давхар хумих нөлөөлөл үзүүлж байгаагаас нь зээлдэгч болон зээлдүүлэгч хоорондын хэлцэл хийгдэхгүй байх ийм сөрөг үр дагаврыг дагуулаад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Монголбанк 2013 оны 5 дугаар сард орон сууцны ипотекийн санхүүжилтийн ерөнхий гэрээ байгуулан зээлийн эрсдэлээ өөрсдөө хариуцаж, хөтөлбөрийн орон сууцны хөтөлбөрийн хэрэгжүүлж ирсэн банкууд 2015 оны 12 дугаар сарын 10-ны өдрөөс ипотекийн зээлийг цаашид үргэлжлүүлэн олгох боломжгүй болсон талаар мэдэгдэл гаргасан.</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Улмаар үл хөдлөх эд хөрөнгө барьцаалсан бусад зээлүүд ч зогсох эрсдэл үүсээд байна гэж бид харж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Мэдээллийг Монголбанкны Ерөнхийлөгч Н.Золжаргал хийлээ. Н.Золжаргал оролцож байна өөр хүн алга байна. Ингээд мэдээлэлтэй холбогдуулж асуух асуулттай гишүүд асуултаа асууя. Д.Ганхуяг гишүүнээр, та өөр карт дээр дараад байна. Цаанаа очоод дарчих таны карт цаана чинь байгаа. Ц.Нямдорж гишүүнээр тасаллаа. Н.Батбаяр гишүүн асууя.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Н.Батбаяр: - </w:t>
      </w:r>
      <w:r>
        <w:rPr>
          <w:rFonts w:ascii="Arial" w:hAnsi="Arial"/>
          <w:b w:val="false"/>
          <w:bCs w:val="false"/>
          <w:sz w:val="24"/>
          <w:szCs w:val="24"/>
          <w:u w:val="none"/>
          <w:lang w:val="mn-Cyrl-MN"/>
        </w:rPr>
        <w:t xml:space="preserve">Ийм болж байна л даа. Сая Монголбанкны Ерөнхийлөгч мэдээлэл хийлээ. Тэгээд юу гэж хэлж байна гэхээр үндсэн хуулийн цэцийн шийдвэр гарсантай холбогдуулаад 8 хувийн зээл зогслоо гэж хэллээ.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Бүр цаашлах юм бол зөвхөн 8 хувийн зээл биш үл хөдлөх хөрөнгөө барьцаалсан бусад зээл зогсох аюул тулгарч байна гэж хэллээ. Энэ бол үндсэндээ өнөөдөр Монгол Улсад Монгол Улсын эдийн засгийн цусны эргэлт болсон банкны систем нурах аюул бий боллоо гэдгийг Монголбанкны Ерөнхийлөгч Монгол Улсын Их Хурлын Эдийн засгийн байнгын хороон дээр хэлж байна л даа. Тийм байж болзошгүй байна шүү гэж.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үүн дээр би нар нэлээн ноцтой хандах ёстой юм. Тийм учраас энэ асуудал дээр гишүүд нэлээн анхааралтай хандаж оролцож хандахыг хүсэж байна. 5 минутын дотор асуугаад 5 минутын дотор үг хэлэх бол энэ асуудлыг хэлэлцэхэд хангалтай биш учраас Э.Батсуурь гишүүн ээ горимоо нэлээн чөлөөтэй ярьж хэлэлцсэн илүү зөв болох байх гэж хүсэлт тавих гэж байна. Горимын санал. Яагаад гэвэл энэ бол нийт Монголчуудын санаа зовсон асуудал байж байгаа. Энэ асуудлын хувь заяа цаашдаа яахаас зөвхөн 8 хувийн зээл цаашид олгогдох уу, үгүй юу биш Монголын эдийн засгийн байдал цаашдаа яаж явах, хямрах асуудал учраас би танд энэ горимын саналыг хэлж байна. Жаахан чөлөөтэй ярих бололцоотой олгооч гэж хүсэж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8 хувийн зээл зогслоо. Шинээр олгогдохгүй гэж та хэллээ. Хэрэв тэгээд Үндсэн хуулийн цэцийн шийдвэр чинь гарсан өдрөө хүчин төгөлдөр, их суудал учраас үүнийг бол одоо хэн ч өөрчлөх боломжгүй болсон байж байгаа. Тэгэхээр энэ нөхцөл байдалд одоо Монголбанк асуудлыг яаж харж байгаа вэ? Урьд нь олгогдсон 8 хувийн зээлийн гэрээн дээр ямар нэгэн өөрчлөлт орох уу, орохгүй юу? Би үүнийг яагаад асууж байгаа вэ гэхээр өнөөдөр энэ асуудал маш олон хүмүүсийн бас асуугаад өгөөч гэсэн асуулт байгаа учраас би зориуд асууж байгаа юм.</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цаашдаа сая та хэллээ. Бусад үл хөдлөх хөрөнгөө барьцаалсан зээлүүд зогсох байдал үүсэж болзошгүй гэж хэлж байна. Өнөөдөр манай арилжааны банкны зээл гэдэг чинь үндсэндээ л үл хөдлөх хөрөнгө барьцаалсан зээл байж байгаа. Тэгээд банкны нийт зээл зогсох аюулд орно гэсэн үг үү? Тэгэхээр үүн дээр ямар гарц байна вэ? Яаж явбал дээр гэж үзэж байна гэж.</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Гэтэл манай Цэцийн гишүүд хэлэхдээ н.Наранчимэг гишүүн байсан байх аа Цэцийн гишүүн тийм ээ? Бид нар 8 хувийн зээлийг зогсоох шийдвэр гаргаагүй. Бид нар хуулийн дагуу шийдвэр гаргасан гэж хэлж байгаа. Тэгэхээр үүн дээр та одоо үүнийг жирийн иргэнд ойлгомжтойгоор Үндсэн хуулийн цэц ийм шийдвэр гаргасан нь ингээд манай 8 хувийн зээлийг зогсоож байгаа гэдгийг банкны талаасаа, Санхүүгийн зохицуулах хорооны талаас та хоёр нэлээн дэлгэрэнгүй, тодорхой, ойлгомжтой байдлаар тайлбарлаач гэж.</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Тэгэхгүй бол зарим хүмүүс яриад байна л даа. Энэ банкнууд одоо зүгээр санаатайгаар зогсоож байгаа. Үндсэн хуулийн цэц хамаагүй гэж ярьж байгаа бас зарим хүмүүс байгаад байна л даа. Тийм учраас бид нар хэн нь буруутай, зүйтэй гэдгээс илүүтэй учир шалтгаанаа бүгдийг нь хаана хаанаа ойлгож аваад үүнээсээ гарах үр дүнгээ сөрөг талыг нь ч бодох ёстой. Тэгээд үүнээс цаашдаа ямар замаар яаж гарах вэ гэдэг ухаанаа уралдуулахгүй бол эдийн засгаа бүгдээрээ зүгээр нэг Цэцийн шийдвэр гээд хэдэн хүн гаргаад тэр хүмүүс нь хуулиа ойлгосон ч юм уу, үгүй ч юм уу байдал гаргаснаас ийм байлгаж болохгүй нэг.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 xml:space="preserve">Цэцийн шийдвэр урьд нь ч бас иймэрхүү байдлаар гарч байсан түүхтэй хэдэн жилийн өмнө. Тэгээд түүнийг нь бас дахиж өөрчилж байсан шүү дээ. Тэгэхээр Цэц гэдэг байгууллага Монголын эдийн засгийн өсөлтийг хангахгүй байгаа эдийн засаг өсөхгүй байгаа байгууллага байсаар байгаа явдлыг бид нар яаж харах ёстой юм бэ гэдгийг та нар эдийн засгийн байгууллагууд бас энэ талаас нь харж энэ Их Хурлын гишүүдэд бас холбогдох мэдээллийг өгөөч.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Тэгэхгүй бол тэр чинь юу болж байна гэхээр өнөөдөр Монгол Улс чинь хоёр Их Хурлын танхимтай болох гээд байна. Ард түмнээс сонгодог 76 гишүүнтэй, нэг Их Хуралтай. Их Хурлаасаа томилогддог ард түмнээсээ сонгодоггүй 9 хүний бүрэлдэхүүнтэй бас нэг Их Хуралтай тэд нар нь хууль тогтоогоод байдаг ийм болоод байгаа. Энэ маань эцсийн дүндээ энэ эдийн засгийг бас ийм байдалд оруулаад байгаа юм гэдгийг бас бид нар бас тал талаасаа авч хэлэлцэхгүй бол болохоо байлаа. Энэ бол тоглоом биш шоглоом боллоо.</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Тиймээс энэ тал дээр нэлээн энгийн хүнд ойлгогдохоор хууль зүйн ийм зохицуулалт нь эдийн засгийн ийм зохицуулалтын механизмыг ийм болгоод болохгүй болоод байгаа юмыг хоёр эдийн засгийн төв байгууллагын дарга хэлж тайлбарлаж өгөөч. Тэгээд асуултад хариулж өгөөч. Түүний дараа би бас тодруулж цаашид ярилцъя гэж бодож байна. Тэгээд би гаргалгаагаа бас хэлээч гэж хэлж байна. Баярлалаа.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З.Нарантуяа  дарга тусдаа мэдээлэл хийнэ тийм ээ? Мэдээлэл нь хамт явж байгаа юм уу? Тэгвэл Н.Батбаяр гишүүний асуултад хариулъя. 1 номер дээр Н.Золжаргал Ерөнхийлөгч. Оролцож байгаа хүмүүсийн нэрийг аваад ир.</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Сүүлийн 7 хоногийн дотор энэ сэдвээр бол нэлээн их ярилцлаа л даа. Хэвлэл мэдээллээр ч гэсэн Цэцийн гишүүд маань ч гэсэн Банкнуудын холбоо ч гэсэн иргэд ч гэсэн санаа зовсон ийм асуудал болоод байгаа юм. Бид нарын хувьд харж байгаагаар энэ гэрээ, энэ хуулийн өөрчлөлт бол эргэж үйлчлэхгүй байх өмнөх гэрээнүүдэд. Энэ талаар бид нар холбогдох байгууллагуудаас шийдвэр хүлээж байна. Хүсэлтээ бол гаргасан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Харин ийм эрсдэл байгаа талаар бол холбогдох байгууллагуудад мэдээж бид нар танилцуулга хүсэлтээ бол явуулсан. Эдийн засгийн байнгын хороонд ч гэсэн Цэцийн дунд суудлын хуралдааны дараа бид нар энэ эрсдэлийн талаар бол өөрсдийн байр суурийг бол илэрхийлж байсан. Үүн дээр Санхүүгийн тогтвортой байдлын зөвлөлөөс Сангийн сайд, Монголбанкны Ерөнхийлөгч, З.Нарантуяа дарга оролцсон ийм бүрэлдэхүүнтэй байдаг. Санхүүгийн тогтвортой байдлын зөвлөл маань. Тэндээс ч гэсэн бид нар бол өөрсдийн байр суурийг бол илэрхийлж байсан.</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нөхцөл байдлыг хэрхэн харж байна. Бид нарын Иргэний хуульд гэнэт ийм өөрчлөлт орж ирэх нь өөрөө мэдээж тодорхой хэмжээний эрсдэл үүсгэнэ л дээ. Одоогоор бид нарын сая түрүүний миний мэдээлэл дотроо дурдсан тэдгээр эрсдэлүүд бид нарын суурь энэ санхүүгийн тогтолцооны маань барьцаа хөрөнгө маань өөрөө барьцааныхаа үндсэн шинж чанараа алдах гэсэн ийм л агуулга руу хөрвөөд байна л даа. 1 талаас харахад зээлдэгчийн аж ахуйн нэгжийн эрхийг хамгаалаад нэмэгдүүлээд байгаа юм шиг боловч үндсэн зөрчил маань одоо хуулийн мэргэжилтэй хүмүүс надаас илүү үүнийг ойлгодог байх.</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Зүгээр нэлээн хуульчидтай зөвлөлдөж ярьж энэ сэдвээр нэлээн олон жил ярьж байсны хувьд бол хамгийн гол эрх буюу иргэний маань өөрийн боломжийг хязгаарласан иргэний гэрээ хийх эрхийг нь хязгаарласан өөрт нь эрхийг нь өгөөд байгаа боловч ийм л хуулийн зохицуулалт руу бид нарыг түлхлээ гэж хараад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Мэдээж зохицуулах шийдвэрийн хувьд бол нэг их хүнд бол биш байх гэж бодох юм. Мэдээж энэ асуудал дээр эргээд Иргэний хуульдаа зохих өөрчлөлтүүдийг оруулсны дараа бол энэ шийдлүүд нь бол гарах болов уу гэж бодох юм.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Эрсдэлийн хувьд бол энд бол одоогоор бол санхүүгийн системд бол бид нар нэг их тийм өнөө маргаашдаа бол тулсан тийм эрсдэлийг харахгүй байна. Яваандаа энэ маань үнэхээр үндсэн хөрөнгөө иргэд маань өөрсдийн өмчийг барьцаалаад зээл авахад нь өөрт нь эрхийг нь нэмээд байгаа боловч тэр гэрээ хэлцэл хийх боломжийг нь хязгаарлаад байх нь бол нэг талаас зээлийн  хүү нэмэгдэхээс илүү тухайн хэлцэл огт хийгдэхгүй ийм эрсдэлийг дагуулдаг учраас энэ бол хор хөнөөл нь бол мэдээж цаашдаа яваандаа ямар хэлбэрээр ямар шугамаар хэрэгжих нь бол ойлгомжтой. Зүгээр 8 хувийн моргейжийн зээлийн хувьд бол бид нарын харж байгаагаар тогтолцоог бид нар одоогийн байгаа хууль эрх зүйн орчинд суурилж хийсэн байдаг. Тэгэхээр энэ хууль эрх зүйн орчны маань хамгийн суурь тогтолцоо нь буюу төрийн бодлогоо бид нар хувийн аж ахуйн нэгжээр дамжуулан хэрэгжүүлж байсан.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Энэ нь бол арилжааны банкнуудаар дамжуулж ипотекийн зээлийг иргэдэд хүргэдэг олон улсын сайн жишгийн дагуу хийгдсэн ийм тогтолцоо байсан. Энэ олон улсын сайн жишгийн дагуу хийсэн тогтолцоо маань магадгүй банкаар дамждаг биш засгаар ч юм уу өөр нэг байгууллагаар дамждаг ийм хэлбэрээр бол үргэлжлэхээс өөр боломжгүй болж байх шиг байна. Одоогийн байгаа нөхцөл байдалд бол.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Гэхдээ хууль эрх зүйн хувьд бол Их Хурал энэ асуудал дээр тодорхой хэмжээний шийдлүүдийг гаргаж өгөх болов уу гэж бид бол ойлгож байгаа. Тийм учраас иргэддээ ч гэсэн хандсан тайлбар, танилцуулгууддаа болохоор асуудал хууль эрх зүйн зохицуулалт нь ойлгомжтой болохоор энэ 8 хувийн моргейжийг бол үргэлжлүүлэх сонирхол, шаардлага, эдийн засагт зайлшгүй хэрэгцээтэй, иргэд аж ахуйн нэгж улмаар ер нь нийгмийн одоо олон харилцааг бол эрүүлжүүлдэг ийм зээлийн тогтолцоог бол бид нар нэвтрүүлсэн байгаа. Энэ маань өөрөө аль ч хөгжилтэй улсад бол зайлшгүй шаардлагатай байдаг. Монголбанкны зүгээс бол хамгийн гол хардаг зүйл маань иргэдийн хуримтлал руу чиглэсэн ийм тогтолцоо зогсож байгаа нь хэрэглээг өдөөх байгаа чөлөөт хөрөнгийн эх үүсвэрээ цэвэр хэрэглээ рүү шилжүүлэх гэсэн ийм сөрөг үр дагавар бол ещё макро түвшиндээ бол гарах ийм эрсдэлийг явуулж байдаг. Тэгэхээр зээлийн гэрээнд бол нэг их өөрчлөлт бол гарахгүй байх. 8 хувийн моргейжийн хувьд бол бид нар түр зогсоосон байгаа нь аж ахуйн нэгжүүд маань бид нар түрүүн хэлсэн хувийн хэвшлээр дамжуулж энэ зээлийг бид нар иргэдэд хүргэдэг.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Хувийн хэвшил дээр эрсдэлийг нэмэгдүүлсэн хууль эрх зүйн орчинд орсон өөрчлөлт нь бол эдгээр хүмүүс гэрээнийхээ үүргийг биелүүлэх боломжгүй байгаа тохиолдолд арилжааны банкнуудаас тавьж байгаа … /минут дуусав/</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Н.Золжаргал Ерөнхийлөгчийн микрофоныг нэмье, 1 номер.</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 xml:space="preserve">Тэгэхээр банкнуудаас банк болон хувийн хэвшлээс гарч байгаа энэ эрх зүйн эрсдэлээ бол дүгнэж байгаа дүгнэлттэй бол бол гаргасан байгаа. Нэгэнт төрийн захиргааны байгууллага зохицуулагч байгууллага нь өөрөө ийм зээлийг захиргаадаж нэгэнт өгч боддоггүй ийм тогтолцоотой бид нар. Тэгэхээр эсхүл нийт тогтолцоогоо бид нар өөрчлөх асуудал байна. Эсхүл энэ механизм дотроо бид нар арилжааны банкаар дамждаггүй ч юм уу нэг ийм л хэлбэр олохгүй бол энэ бол одоогоор өөр хууль эрх зүйн зохицуулалт хийгдэхгүй бол бид нарт бол энд бол сонголт бол байхгүй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хууль эрх зүйн зохицуулалтын талаар бид нарын ойлгож байгаагаар Их Хурал дээр гишүүд маань ажиллаад ажлын хэсэг байгуулаад үүнийг шийдэх ажил руугаа орсон байгаа. Үүнд бол Монголбанкны зүгээс идэвхтэй оролцож байгаа. Үүнийг хэлмээр байна. Ойрын үед бол энэ асуудлыг бол шийдээд гаргах болов уу гэсэн ийм хүлээлттэй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Ө.Энхтүвшин гишүүн. З.Нарантуяа даргын саналыг сонсъё гэж байна саяын асуулт дээр. Н.Батбаяр гишүүний асуулт дээр, 2 номерын микрофоныг өгье.</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З.Нарантуяа: - </w:t>
      </w:r>
      <w:r>
        <w:rPr>
          <w:rFonts w:ascii="Arial" w:hAnsi="Arial"/>
          <w:b w:val="false"/>
          <w:bCs w:val="false"/>
          <w:sz w:val="24"/>
          <w:szCs w:val="24"/>
          <w:u w:val="none"/>
          <w:lang w:val="mn-Cyrl-MN"/>
        </w:rPr>
        <w:t xml:space="preserve">Энэ Үндсэн хуулийн цэцийн 13 дугаар дүгнэлтээс болоод санхүүгийн зах зээл ямар ойлгомжгүй нөхцөл байдал үүсэх вэ гэдгийг дэлгэрэнгүй тайлбарлахыг хүсэж байна.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 xml:space="preserve">Яагаад гэхээр энэ 171.2 гэдэг энэ Иргэний хуулийн заалт өөрөө өмчлөгчийн 3 дахь этгээдтэй хийсэн аливаа гэрээ хэлцэл нь өмчлөх эзэмших эрхийг нь хаасан байвал ийм хэлцлийг хүчин төгөлдөр биш гэж тооцно гэсэн одоогийн Иргэний хуулийн заалттай холбоотой маргаан явж байгаа. Тэгэхээр гуравдагч этгээдтэй хийж байгаа аливаа хэлцэл гэдэг нь өөрөө 6 төрлийн агуулга бүхий хэлцлийг ойлгох гээд байгаа юм.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1 дүгээрт орон сууцаар авч үзэхэд орон сууц хүнд түрээслэх юм уу, хөлслүүлэх юм уу, ашиглуулах юм уу эсхүл бол өмчлөх, эзэмших эрхээ шилжүүлээд бэлэглээд, худалдах гэсэн ийм 5, 6 төрлийн агуулгыг агуулаад байгаа юм. Үндсэн хуулийн цэцийн гишүүд маань юу гэж тайлбарлаж байгаа вэ гэхээр энд бол зөвхөн гуравдагч этгээдтэй өмчлөгч яг энэ төрлийн 6 гэрээг хийхдээ анхны үүрэг гүйцэтгүүлэгчийн зөвшөөрлийг авсан байна гэдэг юм байна. Өөрөө буруу байна. Яагаад гэвэл хүн өөрийнхөө байрыг хөлслөхдөө барьцаалж байгаа банкнаас очиж зөвшөөрөл аваад байх нь утгагүй банканд хэт давуу байдал үүсгэсэн байна гэж тайлбарлаж ярьж байгаа.</w:t>
      </w:r>
    </w:p>
    <w:p>
      <w:pPr>
        <w:pStyle w:val="Normal"/>
        <w:spacing w:before="0" w:after="0"/>
        <w:ind w:left="0" w:right="0" w:hanging="0"/>
        <w:jc w:val="both"/>
        <w:rPr/>
      </w:pPr>
      <w:r>
        <w:rPr>
          <w:rFonts w:ascii="Arial" w:hAnsi="Arial"/>
          <w:b/>
          <w:bCs/>
          <w:sz w:val="24"/>
          <w:szCs w:val="24"/>
          <w:u w:val="none"/>
          <w:lang w:val="mn-Cyrl-MN"/>
        </w:rPr>
        <w:tab/>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Бид нарын зүгээс юу гэж үзэж байгаа вэ гэвэл амьдрал дээр арилжааны банкнууд бол хөлслөх, түрээслэх, ашиглуулах үед хэзээ ч зөвшөөрөхгүй байх ч юм уу тийм асуудал үүсгэдэггүй. Зөвхөн ямар тохиолдолд ярьдаг вэ гэхээр банк санхүүгийн байгууллагууд тухайн барьцаалсан хөрөнгөө бусдад бэлэглэх гэж байгаа юм уу худалдах гэж байгаа юм уу эзэмшил өмчлөлөө шилжүүлэх гэж байгаа ийм тохиолдолд заавал зөвшөөрсөн байхыг л шаарддаг. Ингэхээс өөр арга байхгүй.</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Яагаад гэвэл 1 байшин хэд хэдэн зээлийн барьцаанд очиж болно. Ерөнхийдөө Иргэний хуулиар бол энэ эрх нь одоо нээлттэй байгаа. Гэхдээ тэргүүн ээлжид одоо шаардах эрхээ хэрэгжүүлэх боломжтой барьцаалагч анхны банк бус санхүүгийн байгууллага бол үнэлээд авсан байж байгаа тэр тодорхой үл хөдлөх хөрөнгийг ямар хэмжээний зээлд ямар үнээр үнэлээд барьцаалах вэ гэдгээ.</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Гэтэл энэ хүнээс асуухгүйгээр дараагийн 2 дахь, 3 дахь, 4 дэх хүнд ингээд давхар барьцаалаад юм уу давхар эзэмших эрхээ шилжүүлээд ингээд явна гэвэл эхний барьцаалагч тэргүүн ээлжид шаардлагаа хангуулах барьцаалагч дараа нь өөрийнхөө тохиолдол бий болоод өөрийнхөө шаардах эрхээ хэрэгжүүлэх гэхээр эцэс төгсгөлгүй үргэлжилсэн ийм маргаан дотор орохоор болоод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Ингэж маргаан дотор орно гэдэг нь зээл төлөгдөхгүй. Зээл төлөгдөхгүй болохоор банкны зээлийн чанар муудна. Зээлийн чанар муудна гэдэг харилцагчдын мөнгөн хөрөнгө эргэж гарч чадахгүй. Ийм л системийн хувьд тогтворгүй байдал үүсэхээр болж байгаа юм.</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Энэ бол үнэхээр энэ зөвхөн банкнуудын зээлийг бид нар үл хөдлөх хөрөнгөөр баталгаатай барьцаалагдсан учраас баталгаатай актив гэж үзээд дараагийн 2 дахь зах зээл рүү бид нар үнэт цаас болгож, бонд болгож гаргах гээд байж байгаа. Хөгжлийнхөө дараагийн шатанд орох гэж байгаа энэ үед бол энэ өөрөө манай хөгжилд бол үнэхээр том садаа болж байгаа ийм шийдвэр болсон.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Тэгэхээр яаж засах вэ засах арга зам нь юу вэ гэхээр Иргэний хуулийн тэр 6 төрлийн хэлцэлд биш бид нар дахин ийм Иргэний хуульд нэмэлт, өөрчлөлт оруулах тодорхой юу хийж байна л даа хувилбарыг. Тэр нь бол яах вэ тэр өмч хөлслөх, ашиглуулах, түрээслэхтэй хамаардаггүй юм байж. Сүүлийн үлдэж байгаа бэлэглэх, худалдах, өмчлөлөө шилжүүлэх юу дээрээ бол заавал анхны барьцаалагчийн зөвшөөрлийг авдаг тэр хэвээрээ л байхаар тийм найруулга томьёоллыг хийхгүй л бол шинэ Иргэний хуульд тэгж зохицуулалт хийхгүй бол энэ бол түрүүний Н.Золжаргал Ерөнхийлөгчийн ярьж байгаа системийн хэмжээний тогтворгүй байдлыг үүсгэх ийм нөхцөл олон зээлүүд зөвхөн ипотекийг барьцаалсан зээлүүд биш манай Монголын банк санхүүгийн байгууллагуудын бүх хэрэглээний бүх зээлүүд үл хөдлөх ямар нэг үл хөдлөх хөрөнгөөр барьцаалагдсан зээлүүд байдаг учраас бусад зээлүүддээ ч нөлөөлөх болзошгүй.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 xml:space="preserve">Яагаад гэхээр ипотек гэдэг чинь зөвхөн орон сууц биш. Ипотек гэдэг чинь зээлд барьцаанд тавьж байгаа бүх төрлийн үл хөдлөх хөрөнгийг хэлж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Н.Батбаяр нэмж асуулт асууя. Тодруулж асууя.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Н.Батбаяр: - </w:t>
      </w:r>
      <w:r>
        <w:rPr>
          <w:rFonts w:ascii="Arial" w:hAnsi="Arial"/>
          <w:b w:val="false"/>
          <w:bCs w:val="false"/>
          <w:sz w:val="24"/>
          <w:szCs w:val="24"/>
          <w:u w:val="none"/>
          <w:lang w:val="mn-Cyrl-MN"/>
        </w:rPr>
        <w:t>Сая та бүхэн хэллээ. Ингээд 8 хувийн зээл зогссон гэж. Иргэд тэгэхээр авъя гэсэн хүмүүст нь та нар яаж байна. 8 хувийн биш арван хэдэн хувь, хорин хэдэн хувийн хүүтэй зээл олгож байна уу? Үгүй бол ерөөсөө энэ орон сууцны зээлийг бүр мөсөн зогсоосон уу? Цаашид яах юм бэ? Шинэ хуулийн зохицуулалт хэзээ гарахыг хүлээж бүх юм зогсох юм уу гэдэг асуудлыг бас хүмүүс их сонирхоод байна л даа 1.</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Нөгөө талаар банкны хөрөнгө гэдэг чинь өөрөө банканд мөнгөө хадгалуулж байгаа байршуулсан хүмүүсийн хөрөнгө байгаа. Банкны өөрийн хөрөнгө бол 10 хувьтай байдаг гэж. Тэгвэл банканд барьцаа тавьсан хөрөнгийг хамгаалсан нэртэй банканд мөнгөө байршуулсан хүмүүсийн эрх ашгийг хамгаалах гэж энэ хоёрын уялдаа бас энэ хуулиар яаж зохицуулагдаж байгаа вэ? Эцсийн дүндээ энэ зах зээлийн нийгэм гэдэг үндсэндээ нэг нь нэгэндээ зээл өгч, тэр зээлийг эдийн засгийн эргэлтэд оруулаад тэгээд зээлийг нь төлөхийн тулд идэвхтэй сайн ажилладаг ийм  тогтолцоо байгаа шүү дээ. Тэгвэл үүнийгээ … /минут дуусав/</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Н.Батбаяр гишүүний тодруулсан асуултад хариулт өгье. Хэн өгөх вэ? 1 номер дээр Монголбанк.</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 xml:space="preserve">Энд бас хариуцлагатай хэлэх ёстой байх л даа. Иргэдийн маань хадгалуулсан харилцах хадгаламжийн үлдэгдэл өөрөө зээл болоод гарсан байгаа. Тодорхой хэсэг нь бэлэн хөнгөөрөө банк дээр бол байж байгаа. Хууль дүрэм зохицуулалтынхаа дагуу. Үүн бол үүссэн эрсдэл бол одоохондоо бол байхгүй.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Тийм учраас зүгээр ирээдүйд аливаа төрлийн зээл гарах бололцоо нь өөрөө хязгаарлагдаж байна. Ялангуяа үндсэн хөрөнгөөр барьцаалсан. 2 өрөө барьцаалаад зээл авах бололцоо бол хязгаарлагдаж байна гэсэн үг. Ийм хэлцэл рүү бол банк бол оролцох сонирхолгүй болж байна гэсэн үг.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Нөгөө талаасаа иргэдийн  хувьд бол өмч хөрөнгөө хуримтлуулах тэр бололцоо бол одоогоор бол хязгаарлагдах ийм нөхцөл байдал руу үүсгэлээ. Ялангуяа иргэдийн эрхийг нь хамгаалаад байгаа юм шиг боловч боломжийг хязгаарласан ийм шийдвэрүүд л ер нь эдийн засагт бол хамгийн их хортой байдаг. Иргэдийнхээ эрхийг нь нэмж байгаа нэрээр эдийн засгийн үйл ажиллагаанд оролцох боломжийг нь хязгаарлаад байсан ийм шийдвэрүүдийн хамгийн хүндээр тусаж байгаа шийдвэрүүдийн нэг нь бол сая энэ Цэцийн шийдвэр байх шиг болох шиг боллоо.</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Мэдээж үүн дээр бол 8 хувийн моргейжийн зээл бол яавч олгогдох бололцоогүй болсон. Үүнийг цаашдаа үргэлжлүүлэхийн тулд заавал эрх зүйн хувьд зохицуулалтаа эргэж харахаас наашгүй болсон.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Өөр нэмж хариулах хүн байгаа юм уу, болсон уу? Ө.Энхтүвшин гишүүн асуултаа асууя.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Ө.Энхтүвшин: - </w:t>
      </w:r>
      <w:r>
        <w:rPr>
          <w:rFonts w:ascii="Arial" w:hAnsi="Arial"/>
          <w:b w:val="false"/>
          <w:bCs w:val="false"/>
          <w:sz w:val="24"/>
          <w:szCs w:val="24"/>
          <w:u w:val="none"/>
          <w:lang w:val="mn-Cyrl-MN"/>
        </w:rPr>
        <w:t>Энэ нэлээн хэцүү юм болж байна л даа. Их олон хүн зээл авч чадахаа байж байна. Зогсож байна, их хүлээлт байна. Их Хурлыг харж байна. Тун хэцүү юм болж байна. Үүнийг нэг тийш нь түргэн шийдвэрлэхгүй бол энэ болохгүй болж байна. Тэгээд сая одоо энэ Н.Батбаяр гишүүний асуултад хариулж байгааг нь сонсохоор нэг тийм ноцтой юм бас ингээд сонсогдохгүй байх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Одоогоор эрсдэл бий болоогүй гэж 1 дүгээрт нь тэгээд байна. Одоогийн байдлаар бол эрсдэл бий болоогүй байна. Ирээдүйд бол эрсдэл бий болж магадгүй гэж бодоод байна гэж нэг тийм юм хэлээд З.Нарантуяа даргын ярианаас үзэхэд бол маргаан л их болох гээд байгаа юм. Тэр маргаан бол их түвэгтэй болж байгаа юм гэсэн нэг тийм юм бас хэлээд тэгээд одоо ингээд зээл зогсоод байдаг.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Банкнууд өөрөө ингээд хүсэхгүй байсан ер нь бол нэг их хүсэлгүй байсан. Зарим нь бол чадалгүй болж байсан. Тэгээд яадаг юм билээ гэж байтал нэг Цэцийн шийдвэр гарсан. Ингээд далимдуулаад зогсоож байна гэсэн яриа л их байх юм даа. Далимдуулаад ингээд зогсоож байгаа юм гэж. Энэ одоо тийм байна уу, үгүй юу? Тэр Үндсэн хуулийн цэцийн шийдвэрийг тайлбарлаад байгаа н.Нарантуяа, н.Наранчимэг тэр эмэгтэйн тайлбарыг би сонссон. Тэр хүн одоогийн энэ Иргэний хуулийг батлуулахад ажлын хэсгийг ахалж байсан санадаг юм. 2002 хэдэн оны үед ч билээ.</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тэр хүний тайлбараар бол тэр ямар ч асуудал байхгүй. Тэр банкнууд өгдгөөрөө өгөх л ёстой. Тэр хүний нэр дээр шилжсэн байна уу, тэр ерөөсөө пап байхгүй. Тэр барьцаагаа л дагадаг юм. Жишээ нь газар байлаа гэхэд бол тэр газар нь Ө.Энхтүвшинд шилжсэн үү, н.Батбаярт шилжсэн үү тэр ерөөсөө пад байхгүй. Тэр газраа л дагана тэгээд л авна гэсэн юм л одоо дахин, дахин яриад байгаа юм даа.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Тэгээд одоо ер нь үүнийгээ нэг түргэн учрыг нь олохгүй бол байдал ер нь амаргүй л болох гээд байна. Тэгээд энэ Монголбанкны Ерөнхийлөгч, Санхүүгийн зохицуулах дарга хоёроос асуугаад байгаа нь бол одоо энэ Цэцийн шийдвэр бол Цэц бол ахиад энэ шийдвэрээ эргэж харна гэж бол байхгүй. Энэ бол эцсийнх. Одоо 3 дахь хуралдаан гэж байхгүй угаасаа хуулиар. Тэгэхээр үүнийг яаралтай шийдэхийн тулд Их Хурал яг ямар шийдвэр гаргаасай гэж хүсээд байгаа юм бэ? Яг үүнийг ингэвэл одоо тэр маргаан тасрах гээд байгаа юм гэдэг юм нь юу вэ? Түүнийг л одоо гол нь хүсээд байна л даа. Их Хурал яаралтай шийдэхийн тулд.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Түүнээс одоо бол Цэцийг бол гуйгаад, аргадаад, гувшаад тэр бол хэрэггүй шүү дээ. Тэр бол нэмэргүй болсон. Одоо Их Хурал дээр үүнийг гацааг гаргах, ямар одоо яг ямар хувилбар байгаа юм гэдгийг л сонсмоор байна л даа. Миний сонирхож байгаа юм бол ер нь энэ л байгаа юм. Үүн дээр нэг хариулт өгөөч.</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1 номер дээр Н.Золжаргал Ерөнхийлөгч Ө.Энхтүвшин гишүүний асуултад хариулъя.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 xml:space="preserve">Ө.Энхтүвшин гишүүн санаж байгаа байх, Ц.Нямдорж гишүүн санаж байгаа байх. Урьд нь байсан Их Хурлын гишүүдээс энэ зээлийн барьцаа хөрөнгийг үл маргах журмаар хэлэлцүүлэх асуудал Цэц дээр очоод урд нь унаж байсан юм л даа. Яг л энэ саяын л үндэслэл рүү л бид нар яваад байгаа юм.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Тэгэхээр  зүгээр Их Хурлаас ямар ч шийдвэр гарсан Үндсэн хуулийн тэр заалтаа дагаад Цэц дээр бол унаад л байх шинжтэй юм шиг байгаа юм янз нь. Тэгэхээр ИХ Хурал дээр энэ хуулийн зохицуулалттай холбоотой асуудал руу оролцохдоо бол их тийм хөнгөн оролцох нь бол яг юу л бол доо. Би бол дотроо бол яг үнэнийг хэлэхэд Төвбанкны Ерөнхийлөгчийн хувьд бол эргэлзэж л байна. Энэ маргаан бид нарыг хаашаа аваачих юм бол. Цэцийн үзэж бодол, байр суурь Үндсэн хуулийг хамгаалж байгаа байр суурь иргэний хангах байр сууриуд нь өөрчлөгдөж чаддаггүй юм бол бид нар эндээс ямар ч хууль өгөөд нэг их үр нэмэртэй юм бол гарахгүй л болов уу гэж нэлээн бэсэмжит байдалтай болоод сууж байна. Ялангуяа тэр н.Нарантуяа гишүүний тайлбарыг сонссоны дараа бол.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Та микрофоноо дээшээ татаад ойртож ярь даа. Наадах чинь сонсогдохгүй байна.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Өнгөц харахад бол түрүүн З.Нарантуяа даргын хэлсэн надаас илүү хууль ч л даа. Тэгээд ярьснаар бол эрх зүйн нэг, иргэний яг өмчтэй холбоотой 6 зүйлээс нь 2-ыг шийдвэл болох гээд байгаа юм шиг харагдаад байх шиг байна. Иймэрхүү зохицуулалтыг энэ даруй Их Хурал бол авах нь бол зүйтэй байх. Гэхдээ энэ өөрөө асуудлыг эцэс төгсгөлгүй дуусгаж байгаа гэсэн бол бас биш л байх. Тэгэхээр банкны салбар дээр би болох энэ эрсдэл энэ яваандаа Цэц нь орж ирээд тухайн хууль заалтыг гол барьцаа хөрөнгөтэй асуудлыг Цэц нь ингээд хөндөөд байдаг Үндсэн хуулийн энэ нэг зохицуулалт маань болохоор яг үнэндээ бол иргэдийнхээ эрхийг нэмэгдүүлэх хэлбэрээр иргэдийнхээ боломжийг хаадаг л нэг ийм санхүүгийн боломжийг хаадаг энэ олон улсад бас л болж байсан л туршлага л даа. Ганц Монгол ч болоод байгаа юм биш.</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энэ маань өөрөө дандаа иргэдээ хохироож аж ахуйн нэгжээ хохироосон шийдвэрүүд болж хувирдаг. Олон жилийн туршлага, статистик судалгаа ч үүнийг харуулдаг. Тэгэхээр үүн дээр бол ултай суурьтай нэлээн олуулаа сууж ярьж зохицолдож байж л нэг л шийдэл гаргахгүй бол дангаараа хууль түрээд хууль зүтгүүлээд хуулийн шийдвэр нь яваад гараад 3 сарын дараа 6 сарын дараа Цэц дээр дахиж маргаан үүсгээд Цэц нь яг л ижилхэн шийдвэрийг дахиад гаргаад байдаг ийм л тогтолцоо руу яваад байгаа юм шиг л харагдаад байгаа юм. Би нэг их хуульч бол биш. Тэгж харахад бол. Хурдан шийдвэр гэж ийм асуудал бараг байдаггүй байлгүй дээ.</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Зүгээр сая З.Нарантуяа даргын хэлдэг шиг тэр Иргэний хуульд нь тэр зохих өөрчлөлтийг хийгээд өгөх юм бол ядаж өнөөдрийн хүчин төгөлдөр хуулийнхаа хүрээнд зээлээ бид нар үргэлжлүүлээд олгоод яваад байж болох юм. Гэхдээ хууль эрх зүйн эрсдэл буюу Цэц тухайн асуудалд хэрхэн хандах гэдэг эрсдэл бол арилахгүй хэвээрээ л үргэлжлээд л байх болов уу гэж харж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эдийн засагт энэ маань өөрөө бол гэрээ эрхийн эрсдэл гэдэг бол тодорхой хэмжээнд өртөг зардлыг нэмэгдүүлдэг эрсдэл  хэвээр л байх болно. Тэгэхээр үүнийг бид нар нийтээрээ зээлийн хүүг буруулах зардлыг бууруулах, хөрөнгийн өртгийг буруулах энэ их олон хэлбэрийг инфляцтай тэмцэх болон зохицуулалтын хүрээнд хийж байхад нэмээд эрсдэл үүсгэж байгаа нь нэг их цаг үеэ олоогүй хойшлуулж болох байсан юмыг яаран шийдсэн ийм л шийдвэр боллоо гэж харж байгаа.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Тийм учраас зүгээр асуудлыг бол Цэц бол тодорхой хэмжээнд бол үнэхээр шийдвэр байгаа бол хойшлуулаад нэлээн ултай суурьтай үр дагаврыг нь бол үзсэн байсан бол иргэдэд болон санхүүгийн системд маань чухал байх байлаа. Зүгээр богино хугацааны шийдэл гэж хэлэхэд бол түрүүний З.Нарантуяа даргын хэлдэг тэр саналтай бол 100 хувь санал нэг байна. Манай хуульчид ч гэсэн үүн дээр нэлээн их ажилласан. Дүгнэлт нь бол яг л ижилхэн гараад байгаа. Иргэний үл хөдлөх барьцаалах тэр хууль, Иргэний хууль энэ 2 хуульд байгаа иргэний хөрөнгийн тэр үндсэн тэр 6 зүйлийнх нь 2-ыг нь бол бид нар тодотгоод өгмөөр л юм шиг санагдаад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Ө.Энхтүвшин гишүүний асуултад 2 номер дээр З.Нарантуяа дарга хариулъя.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З.Нарантуяа: - </w:t>
      </w:r>
      <w:r>
        <w:rPr>
          <w:rFonts w:ascii="Arial" w:hAnsi="Arial"/>
          <w:b w:val="false"/>
          <w:bCs w:val="false"/>
          <w:sz w:val="24"/>
          <w:szCs w:val="24"/>
          <w:u w:val="none"/>
          <w:lang w:val="mn-Cyrl-MN"/>
        </w:rPr>
        <w:t>Яг тодорхой ямар шийдвэрийг Улсын Их Хурал гаргаж өгөөсэй гэж хүсэж байгаа вэ гэхээр Иргэний хуулийн одоогийн 171.2-т буцаагаад энэ агуулгатай заалтыг нь орохоор Цэцийнхээ процессын хуулийн заалттай зөрчилдөх учраас Иргэний хуулийнхаа 170 дугаар зүйлд буюу үүрэг гүйцэтгүүлэгчийн эрхийг хангах баталгаа гэсэн заалтад нь оруулбал логикийн хувьд ч гэсэн яг зөв болохоор байгаа. Тэгж томьёолж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яг энэ Иргэний хуулийн 168 дээр байна уу, 169 дээр байна уу хөдлөх хөрөнгийн тухайд барьцаалагч барьцаалуулагч хоёр хөрөнгөө шилжүүлэхдээ зөвшөөрлийг авдаг угаасаа энэ зөвшөөрлөөр аваад байгаа юм хууль зөрчиж байгаа гэж Цэц үзэж байгаа бол хөдлөх хөрөнгөд ч гэсэн одоо энэ зөвшөөрлийг нь аваад явж байгаа процесс бас л хууль зөрчсөн болох байхгүй юу. Тэгэхээр тийм агуулгатай заалтыг нь бид нар 170-д нь оруулаад өгье.</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нь бол яг энэ зөвшөөрөл зөвхөн саяын Н.Золжаргал Ерөнхийлөгчийн хэлсэн тэр эзэмшлээ шилжүүлэх, өмчлөх эрхээ шилжүүлэхтэй холбоотой тэр хэсгийг нь ийш нь оруулах юм бол үүнтэй нь дагаад Үл хөдлөх эд хөрөнгийн эд хөрөнгийн барьцааны тухай хуулийн 1 л заалт дээр дахиад тодруулга оруулахад ерөнхийдөө бол эрсдэлийн түвшин бол буурч байгаа.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Би түрүүн Ө.Энхтүвшин гишүүний асуултад нэмээд нэг хариулъя. Маргаан л үргэлжлэх юм байна гэж. Маргаан үргэлжилнэ гэдэг маань өөрөө маш эрсдэлийг дагуулаад байгаа. Одоо манай процесс дээр банкнууд зээлээ төлөөгүй хүний үл хөдлөх хөрөнгийг дуудаж аваад зарахад үл маргалдах журмаар банк хэзээ ч өөрөө зардаггүй. Одоогийн Шүүхийн шийдвэр гүйцэтгэлийн хууль дээр ч энэ үл хөдлөх хөрөнгийн барьцааны хууль дээр ч энэ бүх юм бол заавал шүүхээр орж байж албадан дуудлага худалдаагаар явуулдаг хуулийн бүр хамгаалалтууд нь байж байгаа шүү дээ.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Шүүгч хэрэв үл хөдлөх хөрөнгийг нь үнийг нь доош нь оруулаад зарах юм бол үнэ дээрээ шүүхэд гомдол гаргах эрх нь нээлттэй байгаа. Дуудлага худалдаа хууль бус боллоо гэвэл бас шүүхэд дахиад очоод гомдлоо гаргах эрх нь нээлттэй байгаа гээд барьцаалуулагч талын эрх бол хангалтай бусад хуулиудаараа бол зохицуулагдсан юм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Энэ заалт яагаад ингэж хэрэгтэй байдаг юм бэ гэхээр энэ санхүүгийн зах зээл сахилга, хариуцлага гэдэг юм маш чухал. Хүн болгон авсан зээлээ эргээд төлдөг л тийм сахилга, хариуцлагыг тулгах суулгахын тулд энэ зээл өөрөө эргээд найдвартай төлөгдөх баталгаатай байхыг л шаарддаг. Энэ саяын энэ заалт орсноороо нэг барьцааны хөрөнгө олон зээлд очиж давхар барьцаалагддаг болохоороо эрсдэлийг нэмж байгаа. Эрсдэл нэмэгдэж байгаа банкнууд мэдээж зээлээ олгохоо зогсооно. Өртөг нь бас нэмэгдэнэ. Зээлийн хүртээмж энэ утгаараа иргэдэд бол хумигдана гээд олон сөрөг үр дагаврууд байгаа юм.</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З.Баянсэлэнгэ, ер нь жилийн эцсээр банкнууд чинь бол бүгд зогсоодог шүү дээ зээлээ тийм ээ? Саяын асуултад хэн хариулах вэ? Н.Золжаргал Ерөнхийлөгч хариулъя. Микрофоноо дээшээ татаад ам руугаа ойрхон.</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Моргейжийн зээлийг бол одоогоор хамгийн сүүлийн сарын мэдээг хэлье. 1376 өрх бол авсан байгаа. Урьд нь бол яах вэ жилийн өмнө бол 2000 гарч байсан. Тэгэхээр бол зээл зогссон гэдэг ойлголт бол угаасаа байхгүй. 1376 өрх хамгийн сүүлийн сард 8 хувийн моргейжийн зээл авсан байгаа. Зүгээр нийт өргөдөл, хүсэлт бол мэдээж үүнээс хамаагүй их, 3 дахин их байгаа байх. Тэгэхээр судлагдаж байгаа бэлтгэгдэж байгаа өрх гэрүүд маань урьдчилгаагаа бэлдэж байгаад зээлийнхээ материалыг бэлдэж байгаа өрхийн тоо бол мэдээж үүнээс хамаагүй их.</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Тэгэхээр зээл өгөхгүй байгаа учраас зогссон гэдэг ийм ойлголт бол яагаад ч байж болохгүй. Монголын банкны системд байгаа нийт зээлийн өрийн үлдэгдлийн талаар ч гэсэн гишүүд бол мэдээлэл сайтай байгаа. Төөрөгдүүлсэн мэдээлэл бол олон нийтийн дунд бол нэлээн их явсан. Монгол Улсын банкны систем 12 их наяд төгрөгийн зээлийг бол зээлтэй бол явж байгаа. Энэ жил олгодог хэмжээгээрээ л олгож байсан. Нодлин жилтэй харьцуулахад бол 1, 2 хувийн л бууралттай явж байгаа.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зээлийн олголт бол хангалтай сайн явагдсан. Мэдээж эдийн засгийн нөхцөл байдал эдийн засгийн өсөлт өөрөө удаашрах эд нар бол зээлийн олголтын эрсдэлийн үнэлгээнд бол сөргөөр нөлөөлдөг. Тийм учраас бол зээлийн өсөлт бол хараахан бол алга. 2014 онтой харьцуулахад гэхдээ зээл зогссон зээл огт байхгүй зээл өгөхгүй байхад нь тэглээ гэсэн нэг иймэрхүү нэг тийм явган яриагаар л энэ Цэцийн шийдвэр түүний үр дагаврыг тайлбарлах гэж оролдох нь бол нэлээн ядмаг л тайлбар болж хувирах байх л даа.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З.Баянсэлэнгэ гишүүн асуултаа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З.Баянсэлэнгэ: - </w:t>
      </w:r>
      <w:r>
        <w:rPr>
          <w:rFonts w:ascii="Arial" w:hAnsi="Arial"/>
          <w:b w:val="false"/>
          <w:bCs w:val="false"/>
          <w:sz w:val="24"/>
          <w:szCs w:val="24"/>
          <w:u w:val="none"/>
          <w:lang w:val="mn-Cyrl-MN"/>
        </w:rPr>
        <w:t>Баярлалаа. Үндсэн хуулийн цэцийн шийдвэр гарсан. Эргээд Үндсэн хуулийн цэцээс тайлбарласан. 8 хувийн ипотекийн зээлд ямар ч хамааралгүй гэж ингэж тайлбарласан. Арилжааны банкнууд мэдээлэл хийсэн. Зээлээ зогсоолоо гэсэн. Тэгээд ингээд өөр өөрөөр тайлбарлаж байгаа байхгүй юу ер нь бол. Улсын Их Хурлын гишүүд ч өөрөөр тайлбарлаж байгаа. Ер нь бол хуулийг нэг мөр ойлгоно гэдэг ойлголт байхгүй болсон. Өнөөдөр ингээд албан ёсоор Монголбанк, Санхүүгийн зохицуулах хорооноос бол байдал хүндрэлээ гээд ингээд ярьж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Гэтэл бид Засгийн газрын хурлаараа 8 хувийн ипотекийн зээлд өөрчлөлт журамдаа өөрчлөлт оруулаад ингээд явж байгаа. Иргэд бол 2 янзаар авч байгаа шүү дээ. Үүнийг бол 8 хувийг орон сууцыг. Би зөвхөн салбарынхаа асуудлыг энд яримаар байна. Мөнгөтэй хүмүүс нь бол шууд худалдан авалт хийж байгаа. Мөнгөгүй одоо төрийн албан хаагчид бол 8 хувийг ипотекийн зээлд 30 хувийн урьдчилгаа төлбөр төлөөд явж байгаа. Одоо энэ 8 хувийн ипотекийн зээлийг бол ханасан гээд үзээд байгаа байхгүй юу. Бас тайлбарлаад байгаа юм. Гэтэл иргэд манай дээр маш их хүсэлт ирүүлж байгаа. Бүр урьдчилгааг 10 хувь болгох дээр бүр илүү хүсэлт гаргаж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энэ иргэд өөрсдийнхөө эдийн засгийн чадамжид суурилсан тэр орон сууцыг хүсээд байгаа байхгүй юу. Тэгээд төрөөс үүн дээр нь бодлого гаргаад, бодлогыг нь гаргаад явуулъя гээд бид нар журамдаа өөрчлөлт оруулаад ингээд явуулах бүрэн боломж байна. Банкнуудаас санал авахад банкнууд явуулах боломжтой гэж байна. Зарим банкнууд иргэдийн хүсэлт дээр тулгуурлаж би ярьж байгаа шүү. Зарим банкнууд манайхаас хэдэн мкв талбайтайг авах юм ингээд 30 хувийн зээл олгоно, 10 хувиар олгоно. 80 мкв-ээс дээш байх юм бол түүнд нь 30 хувиар нь тооцно гэнэ үү ингээд өөрсдийнхөө системийг гаргаад ирсэн явж байгаа байхгүй юу.</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 xml:space="preserve">Тэгээд нэгдсэн бодлого гэж энд ер нь байна уу, үгүй юу гэдгийг би нэг асуумаар байх юм. Арилжааны банкнуудын холбоо нь өнөөдөр банкнуудаа бүрэн төлөөлж чадаж байна уу, үгүй юу. Банкнууд тэр банкнуудын санал тэр банкнуудын гаргаж байгаа шийдвэр хоёр чинь шал өөрөөр зөрчилдөөд байна гэдэг нэг ийм асуудал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2-т гэх юм бол барилгын салбарт хүндрэл үүсээд байна. Барилгын салбар бол тэр чигээрээ банк, салбар одоо дампуураад барилгын салбар унах юм бол банк санхүүгийн байгууллагаа татаж унагах ийм аюул нүүрлэх гээд байгаа байхгүй юу. Би энэ Н.Золжаргал Ерөнхийлөгчийг олж уулзаж чадахгүй байна. Н.Золжаргал Ерөнхийлөгч өө би танд хандаад юм хэлж байна.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Улсын Их Хурал байнгын хороон дээр ирэхээр ингээд сайхан юм яриад байдаг. Асуудал хүндрээд байна энэ асуудлыг шийдмээр байна саналаа солилцъё гэхээр та олдохгүй байна. Яаж энэ хүний зовлонг хүнтэй нь уулзахгүй байж яаж салбарын зовлонг салбар хариуцаж байгаа хүмүүстэй нь уулзахгүй байж яаж өнөөдөр асуудлыг шийдэж явах гээд байгаа юм бэ? Би таны араас 100 хоног хөөцөлдлөө шүү дээ бариаг худалч хүнд. Би 100 дахь өдрөө тэмдэглээд одоо тайлангаа тавиад удаагүй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Би Их Хурал, Байнгын хороон дээр л таны царайг харж байна. Өнөөдөр энэ хүндрэлтэй асуудлыг шийдье гэхээр зэрэг Их Хурал гэж шийдээд, Их Хурал гэж хаяад одоо ингэмээр байна, тэгмээр байна гээд ингээд сууж байдгаа болимоор байна. Мэдлэгтэй хүн ажил хийдэггүй юм байна гэж би хараад байгаа шүү. Сэтгэлтэй хүн ажил хийдэг юм байна. Та наад Монголбанк гэдэг энэ том айлыг хариуцаж байгаа юм бол та жаахан сэтгэл гаргаад энэ салбаруудтайгаа, салбар яамтайгаа хамтарч ажиллаач.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Өнөөдөр манай салбарт бол ялангуяа бүр үнэхээр хүндрэл нүүрлээд байна. Өрийн гинжин сүлжээнд орооцолдоод байна. Гүйцэтгэлээ хийж дуусаад, гүйцэтгэлийнхээ мөнгийг авч чадахгүй байна. Танил талаараа болохоор зэрэг энэ тэрүүгээр яваад хүмүүс нь аваад байдаг. Үнэнч шударга үнэн байдал гэж тэнд алга байна. Энэ байдалтай би ингээд ялангуяа манай салбар дээр ийм хариуцлагагүй хандах юм бол би өөрөө тангыг огцруулах хэмжээнд ярина шүү.</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Яадаг юм энэ 6 сарын хугацаа байдаг л юм байгаа биз. Өнөөдөр тантай хамтарч ажиллах гээд араас чинь хөөцөлдлөө шүү дээ. Гуйлаа шүү дээ, зөвлөхүүдийн чинь араас явуулаа шүү дээ хүмүүс ээ. Тэгээд ипотекийн зээлийн журамдаа бид нар өөрчлөлт оруул … /минут дуусав/</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Н.Золжаргал Ерөнхийлөгч 1 номер дээр асуултад хариулъя.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Сая З.Баянсэлэнгэ гишүүн тэр Голомт банктай зурсан юмаа яриад байх шиг байна. 10 хувийн урьдчилгаатай зураад бусад банкнууд нь түүнийг дэмжиж байгаа юм уу, үгүй юм уу. Үнэхээр Монголбанкны ипотекийн зээлтэй холбоотой ямар эрсдэл үүсээд байгаа, гарч байгаа дүгнэлтийг банкнууд нь зөвшөөрөөд байгаа юм уу, үгүй юм уу. Зарим банк нь зөвшөөрөөд байгаа юм уу, үгүй юм уу, зээлийг хэн нь өгөөд байгаа юм, өгөхгүй байгаа юм гэсэн олон янзын сэдвийг л хөндөөд байх юм. Яг багцлаад хэлэх юм бол нийгэм бол маш ойлгомжтой бид нар өнөөдөр 8 хувийн моргейжийн эх үүсвэрийн зээлийг зогсоосон байгаа. Энэ бүх банкнуудад хамааралтай. Аль нэгэн банк нь олгоод байгаа тийм үйл явдал бол байхгүй. Үүнийг хариуцлагатай хэлье. Хууль эрх зүйн тодорхой хэмжээний эрсдэл үүссэн учраас өмч хөрөнгө нь өөрөө барьцаалж байгаа хөрөнгө нь хөдлөөд явах тийм эрсдэлтэй болсон учраас энэ зээлийг хувийн аж ахуйн нэгжүүд иргэдийн мөнгийг, та бүгдийн мөнгийг бид нарыг мөнгийг нөгөө иргэнд нь барьцаалж зээл өгөх үйл ажиллагаагаа л түр зогсоогоод байна гэсэн үг.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Тэгэхээр үүнд бол нэг тийм прагматик том зүйл бол байхгүй. Энэ асуудал дээр хохирч байгаа хүмүүс бол их бий. Тэр тоог нь ч би та нарт хэллээ. Энэ асуудал дээр эрх зүйн зохицуулалтуудаа хийгээд явах нь бол Их Хурал дээр шийдэгдэх асуудал. Монголбанкны зүгээс зохицуулдаг асуудал бол ерөөсөө биш.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Та бид хоёрын яриад байгаа тэр 10 хувийн урьдчилгааны асуудал дээр бол танаас яамнаас хоёр зүйлийг л маш тодорхой хүсээд байгаа. Одоо хүртэл авч чадаагүй хоёр зүйл маань: 1 дүгээрт 10 хувийн урьдчилгаатай болгоход яг ямар тооцоо судалгаа байгаа юм бэ? Эрэлт ямар болох юм бэ? Ийм тооцоог одоогоор бид нар аваагүй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үүнтэй холбоотой Засгийн газрын журамд орох ёстой өөрчлөлтүүдээ одоо хүртэл ороогүй байгаа. Тэгэхээр иймэрхүү энэ хоёр шийдвэрээ гаргаад өгвөл бид нар энэ асуудлыг хэлэлцэж үзье гэсэн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З.Баянсэлэнгэ гишүүн тодруулж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З.Баянсэлэнгэ: - </w:t>
      </w:r>
      <w:r>
        <w:rPr>
          <w:rFonts w:ascii="Arial" w:hAnsi="Arial"/>
          <w:b w:val="false"/>
          <w:bCs w:val="false"/>
          <w:sz w:val="24"/>
          <w:szCs w:val="24"/>
          <w:u w:val="none"/>
          <w:lang w:val="mn-Cyrl-MN"/>
        </w:rPr>
        <w:t xml:space="preserve">8 хувьтай холбоотой энэ асуудал ярьж байгаа шүү дээ. Түүнээс биш би өөрөө үүнийг сэдээд, санаачлаад гаргаад ирсэн юм ерөөсөө байхгүй. Өнөөдөр байна шүү дээ тийм ээ энэ 8 хувийн ипотекийн зээл чинь зогслоо. Гэтэл яг зогслоо гэж одоо хэлж байна шүү дээ. Гэтэл өнөөдөр Үндсэн хуулийн цэцээс энэ бол 8 хувийн ипотекийн зээлд ямар ч хамааралгүй гээд ингээд хэлсэн, тайлбарласан.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Миний хувьд бол үүнийг банкнуудтай ярилцаад Монголбанкнаас санал авах гээд явсан. Бүх банкнуудад саналаа албан ёсоор бичгээр өгсөн. Банкнуудаас бол юу гэж хэлж байгаа вэ гэхээр ганцхан Голомт биш. Банкнууд юу гэж байгаа вэ гэхээр зэрэг өөрөө өөрийнхөө системийг гаргасан. Ингэж зээл олгож болох юм байна гээд яриад явж байгаа байхгүй юу. Үүнийг л би энэ банкнуудтай энэ Банкнуудын холбоо болон Монголбанктай ярилцъя л гэж хүсэж байгаа байхгүй юу. Энэ саналуудыг.</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Худлаа яриад гэж Н.Золжаргал аа эхлээд … /минут дуусав/</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За юу яая. Д.Ганхуяг гишүүн асуултаа асууя. Тийм. Д.Ганхуяг гишүүн асуултаа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Д.Ганхуяг: - </w:t>
      </w:r>
      <w:r>
        <w:rPr>
          <w:rFonts w:ascii="Arial" w:hAnsi="Arial"/>
          <w:b w:val="false"/>
          <w:bCs w:val="false"/>
          <w:sz w:val="24"/>
          <w:szCs w:val="24"/>
          <w:u w:val="none"/>
          <w:lang w:val="mn-Cyrl-MN"/>
        </w:rPr>
        <w:t xml:space="preserve">За 3 асуулт асууя.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Асуултдаа анхаараарай.</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Д.Ганхуяг: - </w:t>
      </w:r>
      <w:r>
        <w:rPr>
          <w:rFonts w:ascii="Arial" w:hAnsi="Arial"/>
          <w:b w:val="false"/>
          <w:bCs w:val="false"/>
          <w:sz w:val="24"/>
          <w:szCs w:val="24"/>
          <w:u w:val="none"/>
          <w:lang w:val="mn-Cyrl-MN"/>
        </w:rPr>
        <w:t xml:space="preserve">Одоо энэ орон сууцны зээл өгч байгаа байдлаас ингээд харахад 75 хувь нь 8 хувийн зээл, 25 хувь нь нөгөө банкны энгийн буюу 20 хувийн хүүтэй өндөр зээл байна л даа. Тэгээд ломбардын зээл гэж бий бас. Зээлийн зөрүүг харахаар үнэхээр энэ орон сууцны хөнгөлөлттэй зээл, ипотекийн зээл чинь үнэхээр иргэдэд хэрэгтэй байгаа нь ойлгомжтой байгаа шүү дээ.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одоо энэ Үндсэн хуулийн цэцийн 11 дүгээр дүгнэлтээр нийтдээ 76583 өрхөд орон сууцны зээл олгосон байна л даа. Энэ эрх зүйн орчноос болоод давхар барьцаалах, өөрөөр хэлбэл арилжааны банк аж ахуйн нэгжийн тэр зээлийг аваад орон сууцтай болж байгаа иргэд маань зээлийнхээ хэлэлцээрийг биелүүлэхгүй байх ийм асуудал үүсэхээр байна. Тэгээд энэ зээл олголт өөрөөр хэлбэл 8 хувийн энэ хууль эрх зүйн орчны өөрчлөлтөөс зээл олголт ер нь аль хэр хэмжээгээр буурах тийм магадлал байж болох вэ зүгээр энд нэг хэдэн тоо тавьсан байна л даа.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Давхар барьцаалах орчин бүрдэж байна гээд Үндсэн хуулийн цэцийн дүгнэлтээр гэж байна л даа. Тэгээд үүн дээр ямар асуудал үүсэж болох вэ гэдгийг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би энэ Засгийн газар, Засгийн газрын гишүүнд нь гайхаж байна. Монголбанктай харьцдаг эрх зүйн орчин ойлгомжтой байдаг. Засгийн газар хууль тогтоомжид нийцүүлээд ипотекийн асуудлыг чинь журмаараа зохицуулдаг ийм асуудал.</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хууль ямар хууль бэлтгэгдэж байгаа юм бэ? Өнөөдөр ингээд бодитой үр дүн гарсан байхад 76583 өрхөд орон сууцны хөнгөлөлттэй зээл олгосон байхад үүнийгээ үгүйсгээд тэр Монголбанктай хэрэлдээд сууж байх юм. Засгийн газар дээрээ тэр өөрөөр хэлбэл хуулийн төсөл бэлдэж байгаа юм уу, яаж байгаа юм бэ? Ер нь бол улс төрчид бид ингээд хүн бүрийг загнахаар ингээд болдог гээд. Монголбанк чинь тусдаа хуультай. Бие даасан хуультай юм байгаа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Засгийн газар дээрээ ярьдаг юм. Засгийн газрын хурлаараа ярилцдаг юм. Бид олон жил энд бас ард түмнээсээ итгэл аваад зовоод сууж байна л даа. Засгийн газрынхаа хурлаар тэр дүрэм журмынхаа дагуу ярилцах хэрэгтэй шүү дээ. 10 хувийн урьдчилгаанд чинь бол урьдчилгаа байж болно. Гэхдээ энэ чинь өөрөөр хэлбэл Засгийн газрын баталгаа хэрэгтэй шүү дээ. Эрсдэл гарна шүү дээ. Тэгээд түүнийг Засгийн газраар шийдсэн шийдвэрийн дагуу сүүлийн үед тэр санамж бичгээ зураад байгаа юм уу, ямар байгаа юм бэ? Энэ хууль тогтоомжид нийцэж байгаа юм уу, нийцэхгүй байгаа юм уу? Өнөөдөр өөрөөр хэлбэл хөнгөлөлттэй зээл олгосон, ипотекийн зээл олгосон 76583 зээлтэй орон сууцтай болох гэж байгаа иргэнд эрсдэл үүсээд байж байхад дахиад дээр нь тийм эрсдэл үүсгээд байж болж байгаа юм уу?</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Монголбанк энэ 10 хувийн урьдчилгаа гэдэгт нь ямар хариулт өгсөн юм бэ? Ипотекийн корпораци юу гэж үзэж байгаа юм, Санхүүгийн зохицуулах хороо юу гэж үзэж байгаа юм бэ? Өөрөөр хэлбэл тэр гэдэг утгаараа нэгдсэн бодлого байх ёстой байхгүй юу. </w:t>
      </w:r>
    </w:p>
    <w:p>
      <w:pPr>
        <w:pStyle w:val="Normal"/>
        <w:spacing w:before="0" w:after="0"/>
        <w:ind w:left="0" w:right="0" w:hanging="0"/>
        <w:jc w:val="both"/>
        <w:rPr/>
      </w:pPr>
      <w:r>
        <w:rPr>
          <w:rFonts w:ascii="Arial" w:hAnsi="Arial"/>
          <w:b/>
          <w:bCs/>
          <w:sz w:val="24"/>
          <w:szCs w:val="24"/>
          <w:u w:val="none"/>
          <w:lang w:val="mn-Cyrl-MN"/>
        </w:rPr>
        <w:tab/>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Засгийн газраас З.Баянсэлэнгэ сайд байх шиг байна. Ямар хуулийн төсөл бэлдсэн байгаа юм бэ? Юу бэлдсэн байгаа юм бэ? Хуулийн төсөл энэ 8 хувийн Үндсэн хуулийн цэцтэй холбоотой. Засгийн газраас асууна шүү дээ. Энэ чинь хууль санаачлах эрх нь Засгийн газарт байгаа. Тийм учраас бид олон ярьж байж олон цаг ярьж байж үүнийг эхлүүлсэн юм. Өнөөдөр бодитой үр дүн гарсан байгаа юм. Энгийн иргэд өөрөөр хэлбэл 20 хувийн зээл төлөөд нөгөө муу орон сууцаа 60 хувиар үнэлүүлээд зах зээлийнх үнээр тийм хямдаар үнэлүүлж авч байхад энэ 8 хувийн зээлээр чинь бол тэгж үнэлүүлэхгүй байгаа шүү дээ.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Иргэдэд ашигтай байгаа шүү дээ. Ийм байдлаар өөрөөр хэлбэл асуудалд хандаж болохгүй. Засгийн газар гэдэг чинь нэгдсэн байх ёстой. Монгол төрөөс нэгдсэн бодлого гарах ёстой. Монголбанк, Санхүүгийн зохицуулах хороо чинь адилхан төр. Тэр Засгийн газар дээрээ яриад асуудлаа шийдэх хэрэгтэй. Ийм үр дүн гарсан байна шүү дээ. Засгийн газрынхаа хуулийг хар л даа.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100 хоног хөөцөлдсөн гэж бас З.Баянсэлэнгэ сайд тодорхой хугацаанд өөрөө бас томилолтоор ажилласан байлгүй дээ. Өнөөдөр бид нар бас өмнөх гарсан ийм хариуцлагагүй шийдвэрээр, тийм зүйл байдаггүй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Д.Ганхуяг гишүүний асуултад хариулъя. Микрофонгүй ярихгүй шүү гишүүд ээ. Н.Золжаргал Ерөнхийлөгч 1 номер дээр хариулъя. Д.Ганхуяг гишүүний асуултад хариулъя.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Энэ 10 хувийн урьдчилгааны талаар иргэдэд маш олон ташаа мэдээллийг Засгийн газрын зүгээс зарим сайд нарын зүгээс ойлгомжгүй асуудал нь шийдэгдээгүй байхад нь иргэдийг төөрөгдүүлсэн ийм шийдвэрийг бол мэдээллүүдийг бол олон удаа дараалан өгсөн. Энэ асуудлыг цэгцлэх үүднээс 7 дугаар сарын 16-нд сайдад Засгийн газрын сайдад нь хариуцсан сайдад нь ипотекийн зээлийн урьдчилгааны төлбөрийг бууруулахаар нэмэгдэх эрэлтийн хэмжээ буюу хэдэн иргэн орон сууц худалдан авах боломжтой талаарх мэдээллийг хүссэн юм. Одоо хүртэл хариу нь ирээгүй байгаа юм үүн дээр.</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Тэгээд 10 хувийн хувьд бол маш ойлгомжтой. Монголбанк баталгаа гаргадаггүй шүү дээ З.Баянсэлэнгэ гишүүн ээ. Засгийн газрын баталгаа яриад байна шүү дээ. Та андуурсан байна гишүүн ээ.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Д.Ганхуяг гишүүний хариулъя. за. Д.Ганхуяг гишүүн тодруулъя.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Д.Ганхуяг: - </w:t>
      </w:r>
      <w:r>
        <w:rPr>
          <w:rFonts w:ascii="Arial" w:hAnsi="Arial"/>
          <w:b w:val="false"/>
          <w:bCs w:val="false"/>
          <w:sz w:val="24"/>
          <w:szCs w:val="24"/>
          <w:u w:val="none"/>
          <w:lang w:val="mn-Cyrl-MN"/>
        </w:rPr>
        <w:t xml:space="preserve">Би зүгээр З.Баянсэлэнгэ гишүүнийг гишүүнийхээ хувьд асуусан гэдгийг мэдэж байна. Гэхдээ бид нарын тухайд бол Монголбанк, Санхүүгийн зохицуулах хороо, Монголын ипотекийн корпораци, Засгийн газраас энэ иргэдэд энэ иргэдийг нэг алга дарам газраа эдийн засгийн эргэлтэд оруулаад орон сууцтай болох тэр хуримтлалыг бий болгох тэр бодлогыг та нар хамтарч хэрэгжүүлэх ёстой гэдэг утгаар асууж байгаа юм. Тийм л юм байгаа юм.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Одоо тэр хар даа тэр 10 хувийн урьдчилгааны асуудлыг одоо хүртэл шийдээгүй. Тэгээд л сонин хэвлэлээр ингээд гарын үсэг зураад яваад л байна ингээд Засгийн газар баталгаа гаргах ёстой шүү дээ түүний дараа Монголбанк нь шийднэ. Түүний дараа арилжааны банкнууд шийднэ. Тэгээд арилжааны банк иргэд хоёр чинь гэрээ хийгээд шийдэх ийм л харилцаа шүү дээ. Тэгээд олигтой хар л даа. Засгийн газар дээр ямар дээр ямар хуулийн төсөл баригдаж байгаа юм. Би Засгийн газрын гишүүний хувьд өөрөөр хэлбэл Үндсэн хуулийн цэцтэй холбоотой өдийд юм бэлдсэн, үгүй дээ яалаа гэж дээ Засгийн газрын гишүүнээс асууна шүү дээ. Энэ чинь орон сууц ярьж байна шүү дээ. Хуулийн төсөл ямар хуулийн төсөл бэлтгэж байгаа юм бэ?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З.Баянсэлэнгэ гишүүн Засгийн газрын гишүүн саяын Д.Ганхуяг гишүүний асуултад хариулчих. Маргаанаа биш асуудлаа шууд ярьчих л даа.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З.Баянсэлэнгэ: -</w:t>
      </w:r>
      <w:r>
        <w:rPr>
          <w:rFonts w:ascii="Arial" w:hAnsi="Arial"/>
          <w:b w:val="false"/>
          <w:bCs w:val="false"/>
          <w:sz w:val="24"/>
          <w:szCs w:val="24"/>
          <w:u w:val="none"/>
          <w:lang w:val="mn-Cyrl-MN"/>
        </w:rPr>
        <w:t xml:space="preserve"> 8 хувийн ипотекийн зээлд эрсдэл үүсэж байгаа гэдгийг бид хэн хүнгүй мэдэж байгаа. 8 хувийн ипотекийн зээлтэй холбоотой бид Улсын Их Хурал дээр яригдаж хэлэлцүүлгийг шатанд байгаа Нийгмийн даатгалын сангийн тухай хуульд нэмэлт, өөрчлөлт оруулах тухай хуулийн төслөө явуулъя гэдгийг би Байнгын хорооны дарга Д.Батцогтод удаа дараа шаардаад энэ асуудал явахгүй байгаа.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Улсын Их Хурлын даргын зөвлөл дээр очоод энэ хууль хэлэлцүүлгийн шатанд орж чадахгүй байна. Хэрэв өнөөдөр энэ асуудал дээр анхаарал тавиад үнэхээр дэмжье үүнийг явуулъя гэж байгаа бол тэр Нийгмийн даатгалын сангийн тухай хуульд нэмэлт, өөрчлөлт оруулах тухай хуулийн төслийн анхны хэлэлцүүлгийг Нийгмийн бодлогын байнгын хороогоор хэлэлцүүлээд өгөөч гэж 1 дүгээрт хүсмээр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10 хувьтай холбоотой асуудал дээр болон ер нь бол миний анх гаргаж тавьсан санаа бол Монголбанктай хамтарч ажиллая. Засгийн газар, Монголбанк хамтраад Сангийн яам, Монголын ипотекийн корпораци, арилжааны банкнууд нийлээд ажиллая. Ажиллах гэхэд та олдохгүй байна гэж би Н.Золжаргал Ерөнхийлөгчид албан ёсоор би энэ микрофон олдсон дээр хэлж байгаа байхгүй юу.</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Олдохгүй байгаа нь үнэн шүү дээ. Тэгээд хамтарч ажиллаж байж энэ бүх хүндрэлээс гардаг юм байгаа биз дээ. Хүндрэл үүссэн байна энэ асуудлаас гаръя гэдэг хүсэлтийг тавиад байна шүү дээ. Гэтэл өөдөөс надад албан бичиг тавьсан гэж яриад ингээд суугаад байх юм. Албан бичиг нь болохоор 10 хувьтай холбоотой боллоо. Нөгөө дээс томоод найзыгаа татаж гаргана гэдгийг үлгэр рүү орох юм бол 10 хувь руу албан бичиг явуулах гэж байгаа 10 хувь руу орж байгаа бол 10 хувь дээр та өнөөдөр өмнөх сайдтай ямар яриа, хэлэлцээр хийгээд үүнийг явуулах боломжтой гэж үзсэн юм бэ гэдэг тэгвэл би тэр асуултыг Монголбанк руу тавимаар байгаа байхгүй юу. Асуудал хаанаас үүссэн бэ гэдэг рүүгээ л эргэж орно шүү. Над дээр асуудал нь байгаа юм биш 1 дүгээрт.</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гэх юм бол банкнуудтай ямар албан бичиг явуулсан бэ гэвэл хамтарч ажиллах. Нэгэнт Засгийн газар төрөөс энэ асуудлыг явуулъя гэдэг шийдвэр гарсан, Засгийн газрын тогтоол гарсан учраас яаж явуулах вэ гэдэг арга замыг бид эрэлхийлсэн. Эрэлхийлэх явц дунд банкнууд дээр байгаа тэр үл хөдлөх хөрөнгө тэр орон сууцаа барьж байгаа байшин, орон сууцаа барьцаалаад өндөр хүүтэй зээл авсан тэр аж ахуйн нэгжүүдээ тэр өндөр хүүтэй зээлээс гаргахын тулд хамгийн түрүүнд банкнууд өөрсдөдөө байгаа тэр орон сууцны судалгааг гаргаж өгье гэж байгаа юм.</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Орон сууцны судалгаагаа гаргаад манай дээр ийм барилгууд ийм компаниуд зээл авсан байна. Тийм учраас үүнээс арилжааны банкнууд тэр аж ахуйн нэгж барилгын салбарын аж ахуйн нэгжүүдтэйгээ хоорондоо ярилцаад, хоорондоо тохиролцоод энэ 10 хувийг явуулах бүрэн боломжтой гэж үзэж байгаа байхгүй юу. Яагаад гэвэл тэр арилжааны банк дээр аж ахуйн нэгж өөрөө зээл өндөр хүүтэй зээл авсан байгаа учраас тэр өндөр хүүтэй зээлийг багасгаад 8 хувийн ипотекийн зээлд орох 20 хувь дээрээ өөрсдөө баталгаагаа гаргаад эргэн төлөлт нь 100 хувь очихгүйгээр тэр аж ахуйн нэгж дээр 100 хувь очихгүйгээр 80 хувь, 20 хувь нь 20 хувийн баталгаа буюу тэртээ тэргүй иргэн 10 хувиа төлөөд 10 хувиа урьдчилгаа төлөөд 90 хувиа удаан жилтэй төлж байгаа тэр систем нь хоёр хуваагдаж л орж байгаа юм.</w:t>
        <w:b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Эргэн төлөлт нь банк дээрээ 20 хувийн баталгаа дээрээ аж ахуйн нэгж дээрээ очих ийм зарчмаар явах бүрэн боломжтой байна гэж банкнуудтай ярилцаж бид нар санал солилцсон байхгүй юу.</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Тэр үүднээсээ хамтарч ажиллах боломжтой гэж ингэж гарын үсэг зурсан байгаа.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 xml:space="preserve">Юу Монголбанкны Ерөнхийлөгч Н.Золжаргал сая З.Баянсэлэнгэ сайдын асуултад хариулъя.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Н.Золжаргал: - </w:t>
      </w:r>
      <w:r>
        <w:rPr>
          <w:rFonts w:ascii="Arial" w:hAnsi="Arial"/>
          <w:b w:val="false"/>
          <w:bCs w:val="false"/>
          <w:sz w:val="24"/>
          <w:szCs w:val="24"/>
          <w:u w:val="none"/>
          <w:lang w:val="mn-Cyrl-MN"/>
        </w:rPr>
        <w:t xml:space="preserve">10 хувийн асуудлыг бол нэлээн тодорхой ярилаа. Тэр 7 дугаар сарын 16-ныхаа бид нарын тавиад байгаа хүсэлтэд тооцоо судалгаагаа өгөх юм бол бид нар энэ асуудлыг судалж үзье. Засгийн газрын зүгээс.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Энэ 8 хувийн моргейжтэй холбоотой асуудал дээр бас маш тодорхой энэ Цэцийн дүгнэлттэй холбоотой энэ бичгийг бид нар Засгийн газарт хүргүүлсэн байгаа. Тэгээд энэ Засгийн газарт хүргүүлсэн бичиг дээр одоо хүртэл бид нарт бол хэрхэн ажиллах энэ хөтөлбөрийг хэрхэн үргэлжлүүлэх талаар бол санал Засгийн газраас ирээгүй байна. Бодвол боловсруулж байгаа юм байлгүй гэж найдахаас.</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Ц.Нямдорж гишүүн асуултаа асууя.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Ц.Нямдорж: - </w:t>
      </w:r>
      <w:r>
        <w:rPr>
          <w:rFonts w:ascii="Arial" w:hAnsi="Arial"/>
          <w:b w:val="false"/>
          <w:bCs w:val="false"/>
          <w:sz w:val="24"/>
          <w:szCs w:val="24"/>
          <w:u w:val="none"/>
          <w:lang w:val="mn-Cyrl-MN"/>
        </w:rPr>
        <w:t xml:space="preserve">Буруу замаар явахаар буцахдаа шороо тээнэ гэж үг байдаг юм даа. Энэ 8 хувийн хүүтэй зээл чинь байгаагүй зээл. 2013 оны Ерөнхийлөгчийн сонгууль ид дундаа явагдаж байхад Н.Золжаргал, Н.Алтанхуяг хоёр гарын үсэг зурж энэ 8 хувийн зээлийн асуудал гаргаж ирээд, баахан хүмүүсийг банкны өмнө оочирлуулж байгаад сонгуульд та нар ялалт байгуулсан.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Одоо та нар түүнээсээ яаж буцах аргаа хайгаад л, алиа алдаад л явж байна шүү дээ та нар. Наад 8 хувийн чинь зээл байгаагүй үед би Хуулийн яаманд байхдаа 3000 хүнийг ипотекийн зээлд хамруулаад орон сууцтай болгож байсан. Хоёр хотхон байна. Хилчин хотхон гээд энэ Сонгинохайрханд байж байна. Харуул-Алтай хотхон гээд Цагдаагийн академийн хойд талд нэг хотхон байж байна. Болдог л байсан юм.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Би ажил хэргийн санал гаргах гээд байна. Одоо ингэж бие бие рүүгээ буруу чихэж суухын оронд ажлын хэсэг байгуулъя гишүүд ээ. Тэгээд энэ Үндсэн хуулийн цэцийн дүгнэлт чинь ямар учиртай юм гарсан юм. Ер нь цаашдаа хуульд зөөлрүүлэн өөрчлөлт оруулах бололцоо байна уу, үгүй юу гэдгийг нь үзээд тэгээд тэр ажлын хэсэг нь Монголбанк бусад байгууллагуудаас саналыг нь авч байгаад нэг санал оруулах юм байлгүй дээ. Ингээд одоо 8 хувийн зээл гээд хоёр балай юм хийсэн шүү Н.Золжаргал чи. Чи анх Монголбанкны Ерөнхийлөгч болоод 2012 оны орон нутгийн сонгууль явагдаж байхад Үнэ тогтворжуулах дэд хөтөлбөр гэдэг юманд 2012 оны 10 сарын 20-нд гарын үсэг зурсан та нар.</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Тэгээд сүүлд нь түүнээс буцсан арга ядаад та нар. 2 дугаарт хийсэн нүгэл чинь бол энэ Ерөнхийлөгчийн сонгууль явагдаж байх үед 8 хувийн зээлийн асуудалд та нар гарын үсэг та нар гарын үсэг зурж сонгуульд санал  худалдаж авсан. Энэ чинь эргээд та нарт лай болж байгаа юм. Үүнийг та нар хэзээ ч үгүйсгэж чадахгүй.</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Одоо энэ 8 хувийн зээл олгохгүй гэж яриад байх юм. Цэцийн дүгнэлтээс шалтгаалаад. Түүндээ хүрч байвал ерөөсөө зээл олгохгүй гэдгээ зарлачих. 8 хувьтай байна уу, 18 хувьтай байна уу барьцаалдаг хөрөнгө чинь адилхан л хөрөнгө л байдаг юм. Хөрөнгө барьцаалж байж л зээл олгодог юм. Цэцийн дүгнэлтээс шалтгаалаад бид нар угаасаа зээл олгохгүй гээд хэлээч. Ингэж бид нарыг  худлаа улс төр хөөргөж, Үндсэн хуулийн цэцийн гишүүдийг чөлөөлнө гэж далдуур хууль санаачилж ийм луйвар хийдгээ та нар болилдоо.</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Ажил хэргийн зовлон байгааг ойлгож байна. Үүнийгээ ном журмаар нь яриад шийдэлдээ. Энэ Санхүүгийн зохицуулах хорооны дарга гэж нэг хүн орж ирээд л бас зээл яриад эхлэх юм. Чамд зээл ямар хамаа байсан юм бэ? Тэр хуулиар хариуцсан ажлаа л хий л дээ чи. Тэр зөвлөгөөнүүдээ улиралд хийж байх ёстой та нар тэр ажлаа хий л дээ. Засгийн газрынхан Монголбанктай уулздаггүй юм бэ?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Эдийн засгийн байдал ийм хүнд байж байхад та нар бие биеэсээ зугтаж явахын оронд ширээний хойно өдөр шөнөгүй суугаад арга замаа олох ёстой биз дээ. Хэн дээр ирээд хэнийг дуудаж, хэнийг хайж, хэнд гунирхаж суугаад байгаа юм бэ та нар. Улсын ажил хариуцаж байна уу, үгүй юу.</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Энэ эрх баригчид дотроо юмаа ярь. Тэгээд Засгийн газар Монголбанк хоорондоо суугаад юмаа ярь. Арга замаа хай. Улсын ажлыг ингэж хийж болдог юм уу. Дэндүү арчаагүй харагдаж байна та нар.</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Тэгээд миний гол санал бол энэ элдэв юм ярихын оронд зүгээр ажлын хэсэг байгуул. Нарийн ярих юм бол 2006 оны 7 сарын 07-нд Ипотекийн хууль гэж нэг хууль баталсан юм. Энэ Монголбанкны захиалгаар батлагдсан хууль байсан юм. Бас л энэ орон сууц барьцаалж байж зээл өгдөг тэгээд орон сууцыг нь байхгүй болгодог ийм хууль байсан юм. Сүүлд нь Үндсэн хуулийн цэцийн дүгнэлт гараад тэр заалт чинь Үндсэн хууль зөрчсөн болж таарсан юм.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Дараа нь тэр хуулийг 2009 онд хүчингүй болгоод Үл хөдлөх хөрөнгийн барьцааны хууль гэж гарсан юм. Одоо мөрдөгдөж байгаа хууль. Энэ хуулийн чинь тэр тодорхой заалтын талаар одоо маргаан үүсээд яваад байгаа юм. Энэ бүгдийг нэгтгэж түүний дагуу энэ Засгийн газрын журмууд ч гарсан. Бүгдийг нь нэг судалж үзээд ажил хэрэгч санал боловсруулах ийм л юм хийе. Харамсалтай нь сүүлийн үед л ерөөсөө энэ Цэц ийм дүгнэлт гаргасан учраас 8 хувийн зээл зогсож байна гээд л худал суртал нэвтрүүлэг явуулаад амьтны тархи угаагаад байх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Наадах чинь худлаа. Зүгээр Ерөнхийлөгчийн сонгуулийн үеэр хийсэн балиар юмныхаа үр дагаврыг булах гэж 8 хувийн зээлээ олгохгүй байх гэж л та нар ийм шоглоом хийж байна шүү дээ. Үүнд би жишээ нь тайлбар сонсохгүй. Энэ чинь хэн ч маргашгүй үнэн. Тэр Ерөнхийлөгчийн сонгуулийн үеэр банкнуудын өмнө 8 хувийн хүүд оочирлож байсан хүмүүсийн бичлэгийг зүгээр гаргаад тавьчих. Нэг тийм акц хийгээд, дээрээс нь Н.Удвалыг МАХН-аас нэр дэвшүүлээд сонгууль ялалт байгуулсан.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Яагаад дэвшүүлсэн тухай нь З.Баянсэлэнгээс эхлээд ярьсан.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1 номер дээр Н.Золжаргал Ерөнхийлөгч асуултад хариулъя. Ц.Нямдорж гишүүний асуултад.</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Ц.Нямдорж: - </w:t>
      </w:r>
      <w:r>
        <w:rPr>
          <w:rFonts w:ascii="Arial" w:hAnsi="Arial"/>
          <w:b w:val="false"/>
          <w:bCs w:val="false"/>
          <w:sz w:val="24"/>
          <w:szCs w:val="24"/>
          <w:u w:val="none"/>
          <w:lang w:val="mn-Cyrl-MN"/>
        </w:rPr>
        <w:t xml:space="preserve">Ипотекийн үйл ажиллагааны журам Монголбанканд 2008 онд батлагдсан байгаа юм. Их Хурлаас бол энэ хуулийг 2009 онд гаргасан байдаг юм. Тэгэхээр 2012 онд гэнэт эхэлсэн юм шиг тайлбарлаж бол болохгүй л дээ.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Монгол Улсад ипотекийн үндсэн хөрөнгөөр барьцаалсан үнэт цаас гаргадаг энэ журам заавар бол 2009 оноос хэрэгжиж явж байгаа юм. Гэнэт 2012 онд л эхэлсэн юм биш. Урьд нь энэ чинь бас 20-иод мянган айл орон сууц моргейжээр авсан байсан юм. Энэ ажлыг л эрчимжүүлсэн болохоос биш маш өндөр хүүтэй, маш хүртээмж муутай, зөвхөн нэлээн чинээлэг хүмүүсийн ордог ийм байсан юмыг л бид нар дундаж давхаргадаа боломжийн үнээр нь санал болгосон ийм бодлогын тогтолцоог хэрэгжүүлсэн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Энд Засгийн газар маш их идэвхтэй оролцсон. Их дэмжлэг ирсэн үүнийг нь бол харин зөв гэж үзэж байгаа. Ингэж байж өнөөдөр Монгол Улсад 80-аад мянган өрх орон сууцдаа ороод амьдраад жилдээ 350 тэрбум төгрөгөө хуримтлуулж байгаа юм. Энэ тогтолцоо зөв буруугийн тухайд бол маргаан бол байхгүй байх. Төвбанкны Ерөнхийлөгчийн хувьд хариуцлагатай хэлье. Энэ Монгол Улсын эдийн засагт хэрэгцээтэй тогтолцоо Ц.Нямдорж гуай.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Н.Батбаяр гишүүн тодруулаад асууя.</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Н.Батбаяр: - </w:t>
      </w:r>
      <w:r>
        <w:rPr>
          <w:rFonts w:ascii="Arial" w:hAnsi="Arial"/>
          <w:b w:val="false"/>
          <w:bCs w:val="false"/>
          <w:sz w:val="24"/>
          <w:szCs w:val="24"/>
          <w:u w:val="none"/>
          <w:lang w:val="mn-Cyrl-MN"/>
        </w:rPr>
        <w:t>Тэгэхээр сая Ц.Нямдорж гишүүн хэллээ. 8 хувийн зээл бол үндсэндээ хэн ч хэрэггүй юмыг Ардчилсан нам 2013 оны Ерөнхийлөгчийн сонгуулиар ялалт байгуулахын тулд зохион байгуулсан юм гэж хэллээ. Тэгэхээр би Монгол Улсад тийм ээ, Улсын Их Хуралд удаа дараа сонгогдож Хууль зүйн сайдаар удаа дараа ажиллаж байсан Ардын намын нөлөө бүхий гишүүн сайд ингэж хэлж байгаад туйлын харамсаж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Нийгмийн хүсэж байгаа хүлээлт бол 8 хувийн зээл авсан баярлаж байгаа цаашид үргэлжлүүлэхийг хүсэж байгаа. Гэтэл үүнийг сая зогсоосон шийдвэр Үндсэн хуулийн цэц гаргасан. Захиалагч нь Ардын нам, Ц.Нямдорж гэдэг нь тодорлоо.</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Одоо тэгээд 2013 оны Ерөнхийлөгчийн сонгуулиар 8 хувийн зээлээр Ардчилсан нам сонгуульд ялсан. Үүнийг нь 2016 оны сонгуулийн зогсоохгүй бол дахиад Ардчилсан нам ард түмний санал авах гээд байсан ийм атгаг санаагаар ийм үйлдэл хийсэн гэдгээ илчилж хэллээ.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С.Дэмбэрэл гишүүн одоо саналаа хэлэх гишүүд нэрээ өгөөрэй. Бүгдээрээ санал хэлэх гишүүд нэрээ өгөөрэй. З.Баянсэлэнгэ гишүүнээр, Ц.Нямдорж гишүүнээр саналыг тасаллаа. Н.Батбаяр гишүүн саналаа хэлээд ярья.</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Н.Батбаяр: - </w:t>
      </w:r>
      <w:r>
        <w:rPr>
          <w:rFonts w:ascii="Arial" w:hAnsi="Arial"/>
          <w:b w:val="false"/>
          <w:bCs w:val="false"/>
          <w:sz w:val="24"/>
          <w:szCs w:val="24"/>
          <w:u w:val="none"/>
          <w:lang w:val="mn-Cyrl-MN"/>
        </w:rPr>
        <w:t>Тэгэхээр энэ улс төрийн намуудын тоглоом шоглоом болсон нь харагдаж байна. Сонгууль гэдэг уухай дор өөрийнхөө намд санал авахын тулд улс орноо бусниулахаас буцахгүй байдалд хүрснийг өнөөдөр Ардын намын нөлөө бүхий гишүүн, Хууль сайдаар удаа дараалан сонгогдож байсан Ц.Нямдорж 8 хувийн зээл дээр хэлсэн үгээс илэрхийлэгдэж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8 хувийн зээл бол Ц.Нямдорж юу гэж хэлэв. Хэн ч хэрэггүй гэж хэлж байна. Уучлаарай би хувьдаа санал нийлэхгүй байна. Олон түмэн хүмүүсийн санал нийлэхгүй байгаа. Та бол яах вэ элдэв янзын хүмүүсээс юу гэдэг юм байраа авдаг. Янз янзын аргаар авдаг хүн. Тан шиг авч чадахгүй хүмүүс 8 хувийн зээлээр амьдарч байгаа шүү дээ. Тэгэхэд үүнийг зогсоосныгоо баатар болгож ярьж байна гэдэг бол үнэхээр уучлаарай. Би танаас ийм үг гарна гэж бодсонгүй.</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Уг нь би бол таныг бас төрд нэлээн юм үзсэн хүн гэж боддог хүн 1 дүгээрт. Одоо тэгээд ингэж байна. Тийм учраас юу гэж хэлж байна гэх юм бол сая бид нар мэдээж хэрэг 8 хувийг эрх зүйн байдлаас үргэлжлүүлэх алхам хийнэ. Гэхдээ сая Н.Золжаргал Ерөнхийлөгч хэллээ. Энэ Цэц дээр удаа дараа ингэж байгаа юм гэж. Өөрөөр хэлбэл Монгол Улсын эдийн засгийг нурааж байгаа байгууллага Цэц гэдэг харагдаж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Тэгвэл одоо бид нар Үндсэн хуулийн өөрчлөлт ярьж байгаа. Үндсэн хуулийн өөрчлөлтийг хийе гэж хэлж байгаа. Ард түмнээс асууя гэж хэлж байгаа. Ардын нам ард түмнээс асуухгүй. Ц.Нямдорж би мэддэг юм гэж хэлж байгаа. Тэгж болохгүй ард түмнээс асууя. Ард түмнээс Үндсэн хуулийн өөрчлөлтийг асуухдаа 8 хувийн зээлийг Үндсэн хууль зөрчсөн гэж үзэж байгаа Үндсэн хуулийн зөв, тийм ээ яг яах ёстой юм бэ гэдгийг асууя л даа.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8  хувийн зээлийг үргэлжлүүлэх үү гэж ард түмнээс асууя л даа. Үүнтэй холбоотой Үндсэн хуульд өөрчлөлт оруулах уу гэж асууя л даа. Энэ тал дээр харин та нар тийм үү юу гэж хэлэхийг чинь би сонсмоор байна. Эцсийн дүндээ тийм ээ нүүрэндээ маск хийсэн зүйлээр ингэж амьдардгаа боль. Монголчууд 3-хан сая байж сайн сайхан амьдрах бололцоотой. Харамсалтай нь өнөөдөр намууд улс төр хийж энэ Ц.Нямдорж шиг хүмүүс тэр Цэцийн гишүүд шиг хүмүүс улс орны эдийн засгийг баллаж байгаа учраас бид нар өнөөдөр ядуу зовлонтой байж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Эцсийн дүндээ энэ 8 хувийн зээл гэдгийг Н.Алтанхуягийн Засгийн газрын үе дээр Монголбанк, Засгийн газар хамтраад тухайн үед барилгын сайд нь Ц.Баярсайхан сайд байсан. Эдийн засгийн хөгжлийн сайд нь миний бие байсан. Ингэж хамтраад Чингис бондыг оруулж ирсний үр дүнд энэ тогтолцоог бий болгож чадсан юм. Дэлхийн зах зээл хөгжсөн бүх орон энэ тогтолцоогоор явдаг. Үүнийг бид нар 25 жилийн хугацаанд хийж чадсан. Үүнийг тэгээд нураах гээд ингэж явдаг улс төрийн нам байгаад би харамсаж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Гэхдээ үүнийг би танай намын байр суурь гэж бодохгүй байна. Иргэн Ц.Нямдоржийн байр суурь байгаасай гэж хүсэж байна. Тийм учраас би Ардын намаас энэ талаар тийм ээ тодорхой мэдэгдэл хийхийг шаардаж байна. Үнэхээр энэ Ц.Нямдоржийн санал юм уу, танай намын санал юм уу гэж. Энэ чинь арай хэрээс хэтэрлээ. Олон түмний хувь заяагаар ингэж тоглож болохгүй. 8 хувийн зээл ард түмэнд хэрэгтэй. Урт хугацаатай, бага хүүтэй зээлээр хүмүүс амьдрах гэдэг дэлхийн тогтолцоо чинь зах зээлийн нийгэм гэж нэрлэгдээд болсон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Үүнийг эсэргүүцээд үгүй заавал өндөр хүүтэй зээл ав. Үгүй бол заавал ядуу амьдар. Мөнгөгүй бол өлсөж үх гэдэг шийдвэрийг гаргадаг тэр нам энэ төрд хэрэггүй. Тийм төрийн түшээд хэрэггүй. Энэ чинь арай хэрээс хэтэрлээ. Тийм учраас юу гэж хэлэх гэж байгаа юм үндсэндээ одоо энэ асуудлыг шийдэх ажлын хэсэг зайлшгүй байгуулах хэрэгтэй байна. Үүн дээр тэр Монголбанк оролцож байна, Санхүүгийн зохицуулах хороо орж байна. З.Баянсэлэнгэ сайд зүй ёсоор тэнд суугаад хариулах ёстой юм.</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Яагаад гэвэл Засгийн газар чинь нэг хамтарч байна. Гэтэл Засгийн газрын гишүүн нөгөө хоёртой хамтарч ажиллахын оронд нөгөө хоёртойгоо хэл амаа олохгүй байж байгаад харамсаж байна. Тийм учраас Барилгын сайд аа энэ асуудал дээр бас анхаар. Би сая сонсоход нэг ийм юм сонсогдлоо. Би чихэндээ итгэхгүй гайхаад орж байна. Энэ Үндсэн хуулийн цэцээр 8 хувийн зээл асуудал хэлэлцэхэд дунд суудал Их Хурлын гишүүнээс Барилгын сайд З.Баянсэлэнгэ томилогдсон очоогүй гэсэн мэдээ байна.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Хэрэв энэ үнэн бол үнэхээр би одоо танд юу гэж хэлэх вэ дээ. Тийм учраас одоо энэ улс төрийн маргаанаа зогсоогоод асуудлыг бодитойгоор шийдэх ажлын хэсгээ байгуулаад хамтдаа шийдье. Олон түмэн бид нар үүнийг хүлээж байна. Тийм учраас энэ зээл үргэлжлэх ёстой. Үргэлжлэхийн тулд шаардлагатай хуулиудыг өөрчлөх ёстой. Шаардлагатай гэвэл Үндсэн хуулиа өөрчлөөд, Цэцийг өөрчлөөд энэ асуудлыг хийх бид нар энэ асуудлыг хийх ёстой.</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Ц.Баярсайхан гишүүн үг хэлье.</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Ц.Баярсайхан: - </w:t>
      </w:r>
      <w:r>
        <w:rPr>
          <w:rFonts w:ascii="Arial" w:hAnsi="Arial"/>
          <w:b w:val="false"/>
          <w:bCs w:val="false"/>
          <w:sz w:val="24"/>
          <w:szCs w:val="24"/>
          <w:u w:val="none"/>
          <w:lang w:val="mn-Cyrl-MN"/>
        </w:rPr>
        <w:t xml:space="preserve">Ер нь бол төрөөс иргэдээ орон сууцаар хангах бодлого бол тогтвортой байх ёстой. 2003 оноос энэ орон сууцны ипотекийн зээл эхэлж үүний явц бол тааруухан, зээлийн хүү өндөр байсан учраас цөөхөн иргэд хамарсан. Ялангуяа 1998 онд Ардчилсан холбоо эвслийн үед орон сууцыг иргэдэд үнэ төлбөргүй хувьчилсан шүү дээ. Үүнээс хойш бол төрөөс орон сууц барих ер нь боломж бол магадгүй 2005, 2006 оноос л бага сага үүссэнээс биш өмнө нь бол тийм байгаагүй.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Тэгээд 4000 айлын төрийн албан хаагчдын орон сууц гээд нэг хөтөлбөр 8 хувийн хүүтэй явуулсан. Энэ бол бас 2009, 2010 оны үед эдийн засгийн хямралын үед хийсэн арга хэмжээ. Дараагаар нь 2011, 2012 онд бол 6 хувийн хүүтэй зээл гээд Хөгжлийн банкны эх үүсвэрээр 20 тэрбум төгрөг олгосон. Энэ зээл нь зогссон. 2000 орчим иргэд хамрагдах гээд бөөн л юм болж байгаа үед л 2012 онд шинэ Засгийн газар байгуулагдсан.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Тийм учраас одоо Цэцийн дүгнэлттэй холбоотойгоор хууль эрх зүйн тогтолцоогоо л бид нар зөв авч явах ёстой. Тийм учраас энэ 8 хувийн хүүтэй зээл бол бага, дунд орлоготой иргэдэд зориулсан энэ хөтөлбөрөө бол Монголын төр бол авч явах ёстой. Тэр бол улс төрийн хэрүүлийн алим биш. Тийм учраас энэ тогтолцоогоо авч явах ёстой. Үнэхээр төрийн албан хаагчид, залуу гэр бүл гэдэг юм уу эсхүл өндөр настай хүмүүст тодорлоо зорилтод хөтөлбөрүүд байхыг үгүйсгэхгүй байгаа.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Тэгэхгүйгээр шууд энэ 30 хувийнхаа тогтолцоог 10 хувь болгоё гэдэг бол үндсэндээ энэ барилгын зах зээлийг бол алж байгаа байхгүй юу. Хүлээлт бий болсон. Хүмүүс нь 30 хувийн зээлээ авах бололцоотой байтал 10 хувь гэдэг рүүгээ найдаад хүлээгээд байгаад тэгээд орон сууцны зах зээл бол хүндэрсэн, барилгын салбар хүндэрч байгаа. Үүнийхээ мөн учрыг олох хэрэгтэй. Одоо энэ оны эхний 3 дугаар улирлын байдлаар бол Улаанбаатар болон аймгуудын төвд бол 17.000 орон сууц ашиглалтад орсон байна.</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10 хувь гэдэг чинь урьдчилгааг хэлээд байна уу тийм ээ?</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Ц.Баярсайхан: - </w:t>
      </w:r>
      <w:r>
        <w:rPr>
          <w:rFonts w:ascii="Arial" w:hAnsi="Arial"/>
          <w:b w:val="false"/>
          <w:bCs w:val="false"/>
          <w:sz w:val="24"/>
          <w:szCs w:val="24"/>
          <w:u w:val="none"/>
          <w:lang w:val="mn-Cyrl-MN"/>
        </w:rPr>
        <w:t>17.000 сууц орсон. Одоо үлдэгдэл бол 14.000 орчим орон сууц баригдаад явж байгаа. Яг үүнээс одоо Улаанбаатарт бэлэн болсон нь бол бүрэн бус судалгаагаар 4600 орчим айлын орон сууц, аймгуудын төв дээр 2000 байна. Энэ яагаад хүлээгдэж байна гэхээр зэрэг ер нь эхний үед бол нэлээн идэвх өндөр байж байгаад сүүлийн энэ оны байдлаар бол сардаа нэг 1200, 1300 орчим иргэд орон сууцны зээлд хамрагдаад байсан. Одоо энэ ингээд зогслоо л доо. Тэгэхээр энэ хэвийн нөхцөлөөр хамрагдсан бол энэ хамрагдаж байгаа юм. Яагаад хамрагдахгүй байна гэхээр зэрэг 10 хувь болох болов уу гээд хүлээгээд байгаа байхгүй юу. Тэгээд үүн дээр нь одоо шинээр томилогдсон Барилгын сайд бол зөв ойлголттой хандаж ярихгүй 10 хувь болгоно гээд яриад байвал энэ бол бас их буруу ойлголт иргэдэд төрүүлнэ шүү.</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Тэгэхээр аливаа юмаа үндэстэй, тооцоотой судалж байж хэлэх хэрэгтэй. Холбогдох байгууллагууд бас хуулиудын төслүүдийг санаачлаад Хууль зүйн байнгын хороогоор дамжуулаад явж байгаа. Тэгэхээр энэ хуулийн төслийг нь нам гэхгүйгээр ер нь бол энэ Монголын төрийн бодлого зөв зүйтэй, урд удаан хугацаанд хөтлөх хөтөлбөрийнх нь хувьд бол маш түргэн хугацаанд батлаад өгөөч гэсэн ийм санал байна.</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Мэдээж үүнээс зүгээр Байнгын хорооноос ажлын хэсэг гаргах юм уу үгүй юм уу ямар ч Хууль зүйн байнгын хороогоо дамжигдаад тэнд ажлын хэсэг байгуулагдаад явж байгаа төслийг богино хугацаанд баталж өгөөд энэ орон сууцны ипотекийн зээлийг бол цааш нь үргэлжлүүлэх ёстой.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Түрүүн бас яриад байна. Нийгмийн даатгалын сан энэ тэр бол одоо энэ чинь хэрэв 8 хувийн зээл явахгүй бол тэр чинь хэрэггүй болж байгаа байхгүй юу. Энэ чинь 2 дахь зах зээл дээр нь мөнгө гаргаж тэр мөнгөөр нь эргэж орон сууцныхаа санхүүжилт хийгээд явдаг ийм механизмыг бид нар хаана хаанаа зөв ойлгох ёстой. </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Гэтэл одоо яах юм бэ? Нөгөө үл хөдлөх хөрөнгөөр барьцаалж байгаа зүйл чинь барьцаалуулагч нь үүрэг гүйцэтгэгчийн зөвшөөрөлгүйгээр бусдад худалдах, бэлэглэх, давхар барьцаалах гээд эрхийг нь өгөхөөр зэрэг 2 дахь зах зээл чинь зогсож байгаа байхгүй юу. Тийм учраас одоо энэ 8 хувийнхаа зээлийг бол бас шийдээд явах хууль эрх зүйн зохицуулалтыг нь бол ялангуяа Эдийн засгийн байнгын хороо, Хууль зүйн байнгын хороо маш түргэн хугацаанд чуулганы хуралдаанд оруулаад шийдүүлээд явах нь зөв байх.</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Ер нь үүн дээр бол бас ойлголтын зөрүү юмнууд ч бас гараад байгаа юм. Барьцаалсан хөрөнгө гэдэг бол үл хөдлөх хөрөнгө дээр нэг өөр байгаа. Орон сууц дээр нэг өөр л явж байгаа. Тэгээд түүнийг нэг үүрэг гүйцэтгүүлэгчээс нь зөвшөөрөл аваад давхар барьцаалах гэдэг юм уу, ийм харьцаа байж л байгаа байхгүй юу одоо.</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Ганцхан одоо үнэхээр орон сууцаа авъя гэж байгаа иргэн бол үүн  дээр бусад … /минут дуусав.</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Ж.Батсуурь: - </w:t>
      </w:r>
      <w:r>
        <w:rPr>
          <w:rFonts w:ascii="Arial" w:hAnsi="Arial"/>
          <w:b w:val="false"/>
          <w:bCs w:val="false"/>
          <w:sz w:val="24"/>
          <w:szCs w:val="24"/>
          <w:u w:val="none"/>
          <w:lang w:val="mn-Cyrl-MN"/>
        </w:rPr>
        <w:t>С.Дэмбэрэл гишүүн асуултаа асууя. Үг хэлье. Үг шүү.</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t xml:space="preserve">С.Дэмбэрэл: - </w:t>
      </w:r>
      <w:r>
        <w:rPr>
          <w:rFonts w:ascii="Arial" w:hAnsi="Arial"/>
          <w:b w:val="false"/>
          <w:bCs w:val="false"/>
          <w:sz w:val="24"/>
          <w:szCs w:val="24"/>
          <w:u w:val="none"/>
          <w:lang w:val="mn-Cyrl-MN"/>
        </w:rPr>
        <w:t>Баярлалаа. Эдийн засаг дуусах тэр агшинд улс төр ингэж эхэлж ингэснээрээ эдийн засгийн асуудлыг улс төржүүлдэг ийм процесс явагддагийг нүдээрээ харлаа. Цэц өөрийнхөө хүрээнд Үндсэн хуулиа барьж зөв шийдвэр гаргасан. Банкнууд бас зөв шийдвэр гаргасан. Тэгвэл хэний зөв бэ гэсэн асуулт гарна. Тэгвэл та бүхэн одоо энэ байгаа хуулиудаа уншаад үзэхээр бид барьцааны эд зүйлсийг тэр зохицуулах маш нарийн зохицуулалтуудыг орхисон байна лээ. Үүнийг бол одоо зүгээр нэг жаахан юм харахад л бусад улс орнуудын энэ талын хуулийг харахад ойлгомжтой байна лээ.</w:t>
      </w:r>
    </w:p>
    <w:p>
      <w:pPr>
        <w:pStyle w:val="Normal"/>
        <w:spacing w:before="0" w:after="0"/>
        <w:ind w:left="0" w:right="0" w:hanging="0"/>
        <w:jc w:val="both"/>
        <w:rPr>
          <w:rFonts w:ascii="Arial" w:hAnsi="Arial"/>
          <w:b w:val="false"/>
          <w:b w:val="false"/>
          <w:bCs w:val="false"/>
          <w:sz w:val="24"/>
          <w:szCs w:val="24"/>
          <w:u w:val="none"/>
          <w:lang w:val="mn-Cyrl-MN"/>
        </w:rPr>
      </w:pPr>
      <w:r>
        <w:rPr>
          <w:rFonts w:ascii="Arial" w:hAnsi="Arial"/>
          <w:b w:val="false"/>
          <w:bCs w:val="false"/>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 xml:space="preserve">Эхний тийм учраас эхний санал бол одоо энэ нэг ажлын хэсэг Хууль зүйн байнгын хороотой нийлж гаргаад, Монголбанк энэ чиглэлээр тэр барьцааны эд зүйлсийг тийм ээ, бусдад шилжүүлэх энэ тэр гэсэн нарийн заалтууд манай Иргэний хуульд болон бусад хуульд нарийвчилж ороогүй ерөнхийд нь орсон учраас Цэцийг ийм шийдвэр гаргахад хүргэсэн юм байна лээ. Өөрөөр хэлбэл өнөөдөр үүнээс болоод Цэцийн 5 билүү, 7 билүү тэр гишүүдийн биологийн настай холбож ямар нэгэн шийдвэр гаргаж болохгүй. </w:t>
      </w:r>
    </w:p>
    <w:p>
      <w:pPr>
        <w:pStyle w:val="Normal"/>
        <w:spacing w:before="0" w:after="0"/>
        <w:ind w:left="0" w:right="0" w:hanging="0"/>
        <w:jc w:val="both"/>
        <w:rPr>
          <w:rFonts w:ascii="Arial" w:hAnsi="Arial"/>
          <w:b/>
          <w:b/>
          <w:bCs/>
          <w:sz w:val="24"/>
          <w:szCs w:val="24"/>
          <w:u w:val="none"/>
          <w:lang w:val="mn-Cyrl-MN"/>
        </w:rPr>
      </w:pPr>
      <w:r>
        <w:rPr>
          <w:rFonts w:ascii="Arial" w:hAnsi="Arial"/>
          <w:b/>
          <w:bCs/>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Энэ бол Цэцийн институтийн чанарыг сайжруулах буюу Цэцэд зөв шийдвэр гаргахад нь тусалдаг тийм орон тооны тийм экспертүүд байж Цэц 5 хүн зарим нь хуульч, зарим хуульч биш хүмүүс зөв шийдвэр гаргана. Улсын Их Хурал ч гэсэн доороо сайн экспертийн дүгнэлттэй байж л зөв хууль гаргадаг шүү дээ. Түүнтэй адилхан.</w:t>
      </w:r>
    </w:p>
    <w:p>
      <w:pPr>
        <w:pStyle w:val="Normal"/>
        <w:spacing w:before="0" w:after="0"/>
        <w:ind w:left="0" w:right="0" w:hanging="0"/>
        <w:jc w:val="both"/>
        <w:rPr>
          <w:rFonts w:ascii="Arial" w:hAnsi="Arial"/>
          <w:sz w:val="24"/>
          <w:szCs w:val="24"/>
          <w:u w:val="none"/>
          <w:lang w:val="mn-Cyrl-MN"/>
        </w:rPr>
      </w:pPr>
      <w:r>
        <w:rPr>
          <w:rFonts w:ascii="Arial" w:hAnsi="Arial"/>
          <w:sz w:val="24"/>
          <w:szCs w:val="24"/>
          <w:u w:val="none"/>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lang w:val="mn-Cyrl-MN"/>
        </w:rPr>
        <w:tab/>
        <w:t>2 дугаарт бид энэ хуулийнхаа өөрчлөлтийг хийхдээ эртээд Ц.Баярсайхан гишүүн бас 2 удаа дурдсан. Арилжааны моргейж гэдэг зүйлийг одоо өргөжүүлэх хэрэгтэй. Энэ моргейжийг ещё цааш нь хөгжүүлэх талаар бид энэ хуулийн өөрчлөлтийг хийнэ үү гэхээс биш моргейжийг хумих талаар тийм ямар нэгэн юм ярьж болохгүй. Яагаад гэвэл энэ бол өөрөө хэрэгтэй.</w:t>
      </w:r>
    </w:p>
    <w:p>
      <w:pPr>
        <w:pStyle w:val="Normal"/>
        <w:spacing w:before="0" w:after="0"/>
        <w:ind w:left="0" w:right="0" w:hanging="0"/>
        <w:jc w:val="both"/>
        <w:rPr>
          <w:rFonts w:ascii="Arial" w:hAnsi="Arial"/>
          <w:sz w:val="24"/>
          <w:szCs w:val="24"/>
          <w:u w:val="none"/>
          <w:lang w:val="mn-Cyrl-MN"/>
        </w:rPr>
      </w:pPr>
      <w:r>
        <w:rPr>
          <w:rFonts w:ascii="Arial" w:hAnsi="Arial"/>
          <w:sz w:val="24"/>
          <w:szCs w:val="24"/>
          <w:u w:val="none"/>
          <w:lang w:val="mn-Cyrl-MN"/>
        </w:rPr>
      </w:r>
    </w:p>
    <w:p>
      <w:pPr>
        <w:pStyle w:val="Normal"/>
        <w:spacing w:before="0" w:after="0"/>
        <w:ind w:left="0" w:right="0" w:hanging="0"/>
        <w:jc w:val="both"/>
        <w:rPr/>
      </w:pPr>
      <w:r>
        <w:rPr>
          <w:rFonts w:ascii="Arial" w:hAnsi="Arial"/>
          <w:b/>
          <w:bCs/>
          <w:sz w:val="24"/>
          <w:szCs w:val="24"/>
          <w:u w:val="none"/>
          <w:lang w:val="mn-Cyrl-MN"/>
        </w:rPr>
        <w:tab/>
      </w:r>
      <w:r>
        <w:rPr>
          <w:rFonts w:ascii="Arial" w:hAnsi="Arial"/>
          <w:b w:val="false"/>
          <w:bCs w:val="false"/>
          <w:sz w:val="24"/>
          <w:szCs w:val="24"/>
          <w:u w:val="none"/>
          <w:lang w:val="mn-Cyrl-MN"/>
        </w:rPr>
        <w:t>Бараг 4 жилийн өмнө Ц.Баярсайханыг сайд байхад та бүхэнд би бас яг энэ Байнгын дээр хэлж байсан. Энэ бусад улс орнууд чинь яам нь тэгээд нөгөө</w:t>
      </w:r>
      <w:r>
        <w:rPr>
          <w:rFonts w:ascii="Arial" w:hAnsi="Arial"/>
          <w:b w:val="false"/>
          <w:bCs w:val="false"/>
          <w:sz w:val="24"/>
          <w:szCs w:val="24"/>
          <w:u w:val="none"/>
          <w:shd w:fill="FFFFFF" w:val="clear"/>
          <w:lang w:val="mn-Cyrl-MN"/>
        </w:rPr>
        <w:t xml:space="preserve"> Банкны холбоотойгоо нийлээд </w:t>
      </w:r>
      <w:bookmarkStart w:id="5" w:name="result_box7"/>
      <w:bookmarkEnd w:id="5"/>
      <w:r>
        <w:rPr>
          <w:rFonts w:ascii="Arial" w:hAnsi="Arial"/>
          <w:b w:val="false"/>
          <w:bCs w:val="false"/>
          <w:sz w:val="24"/>
          <w:szCs w:val="24"/>
          <w:u w:val="none"/>
          <w:shd w:fill="FFFFFF" w:val="clear"/>
          <w:lang w:val="en-US"/>
        </w:rPr>
        <w:t xml:space="preserve">housing </w:t>
      </w:r>
      <w:bookmarkStart w:id="6" w:name="result_box"/>
      <w:bookmarkEnd w:id="6"/>
      <w:r>
        <w:rPr>
          <w:rFonts w:ascii="Arial" w:hAnsi="Arial"/>
          <w:b w:val="false"/>
          <w:bCs w:val="false"/>
          <w:sz w:val="24"/>
          <w:szCs w:val="24"/>
          <w:u w:val="none"/>
          <w:shd w:fill="FFFFFF" w:val="clear"/>
          <w:lang w:val="en-US"/>
        </w:rPr>
        <w:t>affordable</w:t>
      </w:r>
      <w:bookmarkStart w:id="7" w:name="result_box6"/>
      <w:bookmarkEnd w:id="7"/>
      <w:r>
        <w:rPr>
          <w:rFonts w:ascii="Arial" w:hAnsi="Arial"/>
          <w:b w:val="false"/>
          <w:bCs w:val="false"/>
          <w:sz w:val="24"/>
          <w:szCs w:val="24"/>
          <w:u w:val="none"/>
          <w:shd w:fill="FFFFFF" w:val="clear"/>
          <w:lang w:val="en-US"/>
        </w:rPr>
        <w:t xml:space="preserve"> index </w:t>
      </w:r>
      <w:r>
        <w:rPr>
          <w:rFonts w:ascii="Arial" w:hAnsi="Arial"/>
          <w:b w:val="false"/>
          <w:bCs w:val="false"/>
          <w:sz w:val="24"/>
          <w:szCs w:val="24"/>
          <w:u w:val="none"/>
          <w:shd w:fill="FFFFFF" w:val="clear"/>
          <w:lang w:val="mn-Cyrl-MN"/>
        </w:rPr>
        <w:t xml:space="preserve"> буюу орон сууцны нөхцөл боломжийн индекс гэж гаргадаг байна шүү хүмүүс ээ үүнийг та бүхэн гаргаач гэж Их Хурал дээр ч хэлж байсан. Энэ гараагүй байна. Гэхдээ нэг зүйл гарсан гэвэл бид ард түмнийхээ аж амьдралыг илүү сайн мэддэг маш сайн 2.375.000 хүний тооцсон амьжиргааны өртгөөр нь 20  хуваасан ийм мэдээллийн сантай болсон. Энэ мэдээллийн сан дээрээ суурилаад дээр нь Статистикийн хорооны мэдээллийн сан дээр суурилаад энэ индексийг гаргахад бол хэнд орон сууц шаардлагатай байна гэдэг маань гараад ирж байгаа юм.</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Өнөөдрийн зүгээр бохир тоогоор хар тоогоор ярихад бол хүн амын өнөөдөр ядуу хэсэг байна. Түүний дээр эмзэг хэсэг байна. Тэгээд 40-45 хувь нь дундаас доош орлоготой цалингаас цалинд, моргейжээс моргейжид, зээлээс зээлд явдаг хүн амын ийм том давхраа байна. Энэ хүмүүст орон сууц хэрэгтэй юу, хэрэгтэй. Үүнд нь тохирсон бодлогыг л одоо бид цаашдаа илүү сайн гаргах ёстой.</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 xml:space="preserve">Дараа нь одоо үүн дээр би бас нэг цэг тавья гэж бодож байна. Үнэ тогтворжуулах хөтөлбөр гэж. Би андуураагүй бол та бид нар сууж байгаад Монголбанкны оруулж ирсэн мөнгөний уламжлалт бус бодлого гэдгийг баталсан. Яг тэр үед Европын бүх орнууд дэлхий даяараа </w:t>
      </w:r>
      <w:bookmarkStart w:id="8" w:name="result_box8"/>
      <w:bookmarkEnd w:id="8"/>
      <w:r>
        <w:rPr>
          <w:rFonts w:ascii="Arial" w:hAnsi="Arial"/>
          <w:b w:val="false"/>
          <w:bCs w:val="false"/>
          <w:sz w:val="24"/>
          <w:szCs w:val="24"/>
          <w:u w:val="none"/>
          <w:shd w:fill="FFFFFF" w:val="clear"/>
          <w:lang w:val="en-US"/>
        </w:rPr>
        <w:t>traditional monetary policy</w:t>
      </w:r>
      <w:r>
        <w:rPr>
          <w:rFonts w:ascii="Arial" w:hAnsi="Arial"/>
          <w:b w:val="false"/>
          <w:bCs w:val="false"/>
          <w:sz w:val="24"/>
          <w:szCs w:val="24"/>
          <w:u w:val="none"/>
          <w:shd w:fill="FFFFFF" w:val="clear"/>
          <w:lang w:val="mn-Cyrl-MN"/>
        </w:rPr>
        <w:t xml:space="preserve"> мөнгөний уламжлалт бодлого хэрэгжүүлж эхэлсэн. Яг ийм үед бид нар энэ Үнэ тогтворжуулах хөтөлбөрийг баталсан. Ямар ч үг хэлсэн үр дүн нь нийлүүлэлтийн инфляц 1 хувь хүрэхгүй байгаа.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Одоо бол эдийн засаг юм уу түүх дээр бол хэрэв тийм байсан бол ийм байсан гэж ярих хэрэггүй гэдэг шиг хэрэв тухайн үед Үнэ тогтворжуулах хөтөлбөрийг хэрэгжүүлээгүй бол нийлүүлэлтийн гаралтай инфляц хэд байх байсан бэ гэдгийг надад хэлээд өгчих тийм хүн байхгүй Монгол Улсад.</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Энэ талаас нь дээр нь бид нар дундаж анги гэж их сүүлийн үед ярьж байгаа. Дундаж ангийн чинь крант нь хаагдаад байна. Өөрөөр хэлбэл дундаж анги бий болдог процесс чинь өөрөө явахгүй дундаж анги чинь тэр дээрх тэр нэг хэсэг газар очоод ингээд таг зогссон. Түүнийг сэлбэдэг, нөхдөг, дунджаас доогуур орлоготой хүмүүс дундаж анги руугаа орох крант нь хаагдсан энэ крантны нэг нь энэ бол моргейж юм. Энэ талаас нь бид бодож цаашдынхаа бодлогыг явуулна. Тийм учраас манай Байнгын хороо нэг ажлын хэсэг гаргаад тэгээд улс төржилгүйхэн шиг тэгээд энэ одоо жишээлбэл банкны тэр Үл хөдлөх хөрөнгийн болон Иргэний хуульд байгаа үл хөдлөх хөрөнгийн барьцааны тэгээд бусдад шилжүүлэх энэ нарийн зохицуулалтуудыг зүгээр л ингээд нэг материал уншихад бол зохицуулалтууд … /минут дуусав/</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Д.Ганхуяг гишүүн үг хэлье.</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Д.Ганхуяг: - </w:t>
      </w:r>
      <w:r>
        <w:rPr>
          <w:rFonts w:ascii="Arial" w:hAnsi="Arial"/>
          <w:b w:val="false"/>
          <w:bCs w:val="false"/>
          <w:sz w:val="24"/>
          <w:szCs w:val="24"/>
          <w:u w:val="none"/>
          <w:shd w:fill="FFFFFF" w:val="clear"/>
          <w:lang w:val="mn-Cyrl-MN"/>
        </w:rPr>
        <w:t xml:space="preserve">Аливаа юм дээр энэ бодлого нь жаахан тогтвортой байх нь чухал байгаа юм. 2-т нь бид хөгжиж байгаа орны жагсаалтад орсон. Хөгжиж байгаа орнууд бол ихэвчлэн иргэдийнхээ орон сууцны асуудлыг шийдсэн байгаа л даа. Иргэд орон сууцтай болно гэдэг бол үл хөдлөх хөрөнгөтэй болно. Хөрөнгийн хуримтлалтай болно. Зээл авах боломж нь тэр хэмжээгээрээ тэлнэ гэсэн үг.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2012 оноос өмнөх Засгийн газруудын хэрэгжүүлж байсан моргейжийн зээлийн хэрэгжилтийн үр дүн саяын Ц.Нямдорж гишүүний хэлээд байгаа 5000 орон сууц гээд ингээд явах бол 60, 70 жилийн дараа л Монголчууд орон сууцтай болох ийм хурдаар явах юм байна лээ. Тэгэхээр бол ерөөсөө бид иргэдэд нэг дэмжлэг үзүүлэх юм бол бэлэн мөнгө тараах биш 2.5 их наяд, 1.8 тэрбум доллар тараах биш энэ орон сууцтай болоход нь л дэмжлэг үзүүлэх ийм л асуудал юм байгаа юм гол асуудал.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Тэр нь нөхцөл сайтай л зээл байх ийм шаардлагатай байгаа. Тэр нь бол энэ 8 хувийн 30 жилийн хугацаатай ийм зээл байгаа. Гэхдээ бусад орнуудтай харьцуулахад бол энэ зээл бол тийм ч сайн нөхцөлтэй биш. Бараг л арилжааны зээлтэй адилхан л нэг ийм юм байгаа байхгүй юу. Үүнийг явуулахын төлөө Монголын төр засаг, төрд ажиллаж байгаа бүх хүмүүс татвар төлөгчийн хөрөнгөөс цалин авч байгаа бүх хүмүүс үүний төлөө оюун ухаанаа уралдуулах ёстой гэж ингэж бодож байгаа юм.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Энэ бол өөрөө Монгол Улсын төр засгийн гарцаа байхгүй шийдэх ёстой асуудал юм. Тэгээд үүн дээр улс төржөөд яваад байвал бас харамсаж байна. Улс төржсөөр байгаад Үндсэн хуулийн цэцээс ийм дүгнэлт гарч байгаад ч харамсаж байна. Бүх хуулийг нь уншаад үзвэл хангалтай сайн хууль гарсан. Үүн дээр одоо олон жил ажилласан. Олон ч байгууллагуудын дэлхий даяар судалгаа хийдэг Дэлхийн банкны, </w:t>
      </w:r>
      <w:r>
        <w:rPr>
          <w:rFonts w:ascii="Arial" w:hAnsi="Arial"/>
          <w:b w:val="false"/>
          <w:bCs w:val="false"/>
          <w:sz w:val="24"/>
          <w:szCs w:val="24"/>
          <w:u w:val="none"/>
          <w:shd w:fill="FFFFFF" w:val="clear"/>
          <w:lang w:val="en-US"/>
        </w:rPr>
        <w:t>USIED-</w:t>
      </w:r>
      <w:r>
        <w:rPr>
          <w:rFonts w:ascii="Arial" w:hAnsi="Arial"/>
          <w:b w:val="false"/>
          <w:bCs w:val="false"/>
          <w:sz w:val="24"/>
          <w:szCs w:val="24"/>
          <w:u w:val="none"/>
          <w:shd w:fill="FFFFFF" w:val="clear"/>
          <w:lang w:val="mn-Cyrl-MN"/>
        </w:rPr>
        <w:t>ийн бүх судалгаа авсан. Бүх хуулиудыг уншаад үзэх юм бол хангалттай сайн хууль гарсан байгаа.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Харин хэрэгжүүлж байгаа энэ хуулийн дагуу шийдвэр гаргаж байгаа хүмүүс нь түүнийгээ уншихгүй шийдвэр гаргаад байгаа байхгүй юу. Үүн дээр харамсаж байна. Үүнийг бол бас олон жил Улсын Их Хуралд сууж байгаа гишүүд бас хэлэх байх. Энэ нэг өрхөд хувьчилна гээд газар хувьчлалын хууль гарсан байсан юм. Түүнийг нь иргэн бүрд болгосон юм. Монгол Улс 1 хүнд оногдох газар нутгаараа дэлхийд тэргүүлдэг. Энэ нэг муу 0.7 га газрын тэнд амины орон сууц барих тэр дэд бүтцийг нь бий болгоод эргэлтэд оруулъя гээд ийм л хуулийг энэ Хот дахин төлөвлөлтийн тухай хуулийг Улсын Их Хурал гаргасан.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Энэ хашааны газар чинь дэд бүтэцтэй болоод эдийн засгийн эргэлтэд орохгүй бол ямар ч үнэ цэнэгүй байгаад байгаа байхгүй  юу. Үүн дээр л энэ ипотекийн зээл хэрэгтэй байгаад байгаа юм. Үүн дээр бид одоо олон жил ингээд ард түмний итгэлийг аваад Улсын Их Хуралд сууж байж өөрөөр хэлбэл жил мэлхийн хурдаар яваг энэ орон сууц нь гээд ингээд сууж байж болохгүй шүү дээ. Энэ бол хайран байна. Тийм учраас бид ерөөсөө л энэ 30 жил төлөх 8 хувийн хөнгөлөлттэй зээл энэ орон сууцны энэ нөхцөлийг яваандаа тогтвортойгоор үргэлжлүүлээд энэ олон түмэндээ хөнгөвчлөх тийм нэгдсэн зөв бодлого гаргахыг харин дараа дараагийн үед бол анхаарах ёстой.</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Өнөөдөр энэ 8 хувийн зээлийг хүчингүй болгох нь бол ямар ч утгагүй. Өөрөөр хэлбэл төр засаг хийх ёстой ажлаа хийж чадахгүй байна гэж үзэхээс өөр аргагүй болж байгаа юм. Тэгээд энэ Засгийн газар, Монголбанк, Монголын ипотекийн корпораци энэ тэр чинь хамтарч ажиллах ёстой. Одоо жишээлбэл тэр 10 хувийн урьдчилгаа гээд тэр нь бол түүн дээр уг нь бол харилцдаг журмаараа харьцах юм бол Засгийн газар нь баталгаа гаргах ёстой. Түүнийгээ шийдээгүй байж баахан улс төржсөн. Тэгээд одоо энд ингээд маргалдаад сууж байна л даа энэ бол харамсалтай байна.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Хууль зүйн байнгын хороон дээр энэ Үндсэн хуулийн цэцтэй холбоотой холбогдох хуульд өөрчлөлт оруулах ажлын хэсэг байгуулагдсан юм шиг байгаа юм. Тэгэхээр Эдийн засгийн байнгын хорооноос бас орсон нь дээр ер нь бол. Хамтарсан ажлын хэсэг байх нь зохистой байх гэж ингэж бодож байна. Тэгээд энэ асуудлаа хурдан шийдье. Өнөөдөр иргэдэд Монгол Улсад хамгийн тулгамдсан асуудал бол иргэдээ өртөг багатай орон сууцтай болгох асуудал.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Үүн дээр Засгийн газар, Монголбанк бүгдээрээ хамтарч ажиллах ёстой хуулийнхаа хүрээнд. Ингэж л хэлмээр байна. Баярлалаа.</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З.Баянсэлэнгэ гишүүн үг хэлье.</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З.Баянсэлэнгэ: - </w:t>
      </w:r>
      <w:r>
        <w:rPr>
          <w:rFonts w:ascii="Arial" w:hAnsi="Arial"/>
          <w:b w:val="false"/>
          <w:bCs w:val="false"/>
          <w:sz w:val="24"/>
          <w:szCs w:val="24"/>
          <w:u w:val="none"/>
          <w:shd w:fill="FFFFFF" w:val="clear"/>
          <w:lang w:val="mn-Cyrl-MN"/>
        </w:rPr>
        <w:t>Баярлалаа. Үндсэн хуулийн цэцийн дунд суудлын хуралдаанаар барилгын салбарын сайд нь очоогүй гээд ингэсэн энэ мэдээлэл үнэндээ ташаа байна. Би үүнийг надад бол энэ талаар ямар ч мэдээлэлгүй байсан. Харин энэ асуудлыг хэлэлцээд дөнгөж дуусах тэр мэдээллийг би аваад тэр өдөр чуулганы хуралдаантай байсан. Н.Золжаргал Ерөнхийлөгчид тухайн үед хэлсэн. Ийм шийдвэр гарсан байна гэж. Н.Золжаргал Ерөнхийлөгч тухайн үед тэгээд хүмүүсээ асуугаад ингээд ийм шийдвэр гарсан байна гэж тэр үед бид нар мэдээллийг авсан байгаа. Тэгэхээр энэ ташаа мэдээлэл байна.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2 дугаарт энэ Үндсэн хуулийн цэцийн шийдвэр гараад тайлбартаа бол 8 хувийн ипотекийн зээлд ямар ч хамааралгүй гэж тухайн үед тайлбарласан тайлбарыг би хувьдаа бас энэ хүмүүсийн тайлбарлаж байгаа улс төрчдийн болон хуульчдын тайлбарлаж байгаагаар харах юм бол энэ барьцаалан зээлдүүлэх барьцаалах дамжуулан барьцаалах, зохицуулалт энэ 8 хувьд бол байхгүй. Иргэдийн өөрийнх нь одоо зорилго нь бол орон сууцыг орон сууцтай болох өөрийн өмчлөлд авах тийм л зохицуулалтаар явж байгаа учраас тайлбарыг тэгж хийсэн байж магадгүй гэж бодож байгаа.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Энэ тайлбартай холбоотойгоор бас зарим банкнуудаас манайх энэ ипотекийн зээлийг гаргах боломжтой гэж ийм тайлбар яриад байгаа учраас ярьж хэлж байгаа учраас энэ тайлбарыг тэгж ойлгож байгаа байх гэж бодож байна. Гэхдээ энэ хууль эрх зүйн орчныг нь бид бол өөрчлөлт оруулж, зохицуулах зайлшгүй шаардлагатай юм. Үүн дээр чи би дээ тулаад байх юм ерөөсөө байхгүй. Орон сууц барьцаалсан зээл бол хамгийн найдвартай зээл. Өнөөдөр бол эргэн төлөлт ч сайтай явсан.</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Тодорхой хэмжээнд бол найдваргүй зээл чанар муутай зээлд бол орж байгаа. Гэхдээ энэ орон сууц барьцаалсан зээл юу 8 хувийн ипотекийн зээл өнөөдөр зогсонги байдалд хүрсэн гол шалтгаан нь барилгын салбарынханд бас энэ гацаалт үүсгэсэн энэ шалтгаан нь бол ерөөсөө л 10 хувь боллоо гэж ингэж 10 хувьд шилжүүлсэнтэй холбоотой гэж ингэж 10 хувьд шилжүүлсэнтэй холбоотой үүссэн асуудал. Энэ 10 хувийн асуудлыг шийдэх гэж бид нар ажиллаж байгаа. Цаг наргүй ажиллаж байгаа. Үүнд хамтарч ажиллах хүмүүсийн оролцоо сул л байгаад байгаа байхгүй юу. Тийм учраас би энэ оролцооны талаар ярьж байгаа юм 1 дүгээрт.</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2 дугаарт гэх юм бол үүнээс гарах гарц бид нарт байгаа юм. Гарах гарц байгаа юм. Та нар миний одоо тэр тавьж дэвшүүлж байгаа тэр саналуудыг тусгайлан бас авч үзээрэй. Тэр бол нэгэнт банк бол эрсдэлээ даагаад тэгээд түүн дээр байгаа салбарын одоо аж ахуйн нэгжүүдийн тэр өндөр хүүтэй зээлийг 8 хувь руу л оруулах тухай асуудал байгаа. Тийм учраас энэ асуудал бол явах боломжтой. Бид нар хууль дүрэм бариад л тэр энэ боломжгүй эсхүл хэн нэгэнд нь таалагдахгүй эсхүл энэ 10 хувь явахаар болохгүй ч юм шиг ийм бие биедээ түвэг саад учруулсан учруулдаг энэ асуудал тийм ээ сэтгэл гаргадаггүй асуудлуудаас болоод шийдэх боломжтой асуудлууд ч хүртэл шийдэж чадахгүй босгоод авч чадахгүй байгаа байхгүй юу.</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Тэгэхээр үүн дээр бол гарц тэр боломжтой тэр хувилбараар явуулах боломж бүрэн байгаа. Бид үүн дээр бол дахиж бол мэдээж арилжааны банкнуудтай хамтарч ажиллах тэр санамж бичгийг бас цааш нь явах байх гэж бодож байгаа. Үүн дээр бас Монголбанк хамтарч оролцож ажиллах байх гэж бас найдаж байна.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Дээрээс нь өнгөрсөн Засгийн газрын хурлаар бид нар 8 хувийн ипотекийн зээл нь ипотекийн зээлийн тэр журамд нь өөрчлөлт оруулаад явж байгаа. Банкнуудаас ирүүлсэн тэр санал дээр үндэслэж. Тэгэхээр энэ боломжтой. Харин 8 хувийн ипотекийн зээл зогсох юм бол үнэхээр Ц.Баярсайхан гишүүний хэлж байгаа шиг тэр Нийгмийн даатгалын сангийн тухай хуульд нэмэлт, өөрчлөлт оруулах тухай хуулийн төсөл бол явах ямар ч боломжгүй байдалд орж байгаа.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8 хувийн ипотекийн зээлд орох юм бол харин энэ зээлээ улам өргөжүүлээд цааш нь хоёрдогч зах зээлийг бий болгоод явах тэр боломж нь Нийгмийн даатгалын сангийн тухай хуульд нэмэлт, өөрчлөлт оруулах энэ хуулиар хэрэгжих бүрэн боломжтой юм гэж ингэж хэлмээр байна. Тэгээд энэ ажлын хэсэг байгуулна гэдэг бол маш зөв зүйтэй үүнд бас би манайхан бас оролцох байх гэж бодож байна.</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Ц.Нямдорж гишүүн үг хэлье.</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Ц.Нямдорж: - </w:t>
      </w:r>
      <w:r>
        <w:rPr>
          <w:rFonts w:ascii="Arial" w:hAnsi="Arial"/>
          <w:b w:val="false"/>
          <w:bCs w:val="false"/>
          <w:sz w:val="24"/>
          <w:szCs w:val="24"/>
          <w:u w:val="none"/>
          <w:shd w:fill="FFFFFF" w:val="clear"/>
          <w:lang w:val="mn-Cyrl-MN"/>
        </w:rPr>
        <w:t>Зарим нь миний хэлсэн үгийг мушгих гэж л оролдож байна л даа. Хэрэггүй дээ хэн нь юу ярьж, хэн нь юу хийдгийг олон нийт мэднэ шүү дээ. Энэ 8 хувийн зээлээс банк бултах оролдлого хийгээд байгаа учраас зориуд би үүнийг яриад байх юм. Та нар оюутан бүрд 70.000 төгрөг өгнө гэж Ерөнхийлөгчийн сонгуулиар амласан. Одоо түүний тал нь байхгүй болсон. Хүүхдийн мөнгө өгнө гэсэн түүний чинь 40 хувь байхгүй болсон. Одоо 8 хувийн зээлийг зогсоох гэж л Цэц рүү бурууг чихээд л үсрээд байгаа учраас чинь би юмыг чинь сануулж байгаа юм. Битгий бултаарай. Бултах гэж оролдож байгаа шүү.</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Нарийндаад Цэцийн шийдвэр чинь бол үл хөдлөх хөрөнгийн барьцааны томьёололтой холбоотой юм байгаа болохоос биш тэр банкны зээлийн хүүтэй холбоотой юм тэр шийдвэрт чинь огтоосоо байхгүй за. Юм уншиж бичиг үсэг мэддэг бол түүнийг уншаарай та нар.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Яг  энэ Цэцийн шийдвэр гарсны маргааш нь Худалдаа хөгжлийн банкны н.Орхон гэдэг хүн 8 хувийн зээл зогсоолоо гээд мэдэгдэл хийгээд эхэлсэн л дээ. Даалгавар аваад. Ингэж бултах гээд байгаа юм. Тийм учраас би бултуулахгүй гэж үүнийг яриад байгаа юм за. Үүнийгээ өгөөрэй та нар.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Зүгээр хууль эрх зүйн хувьд бол зөөлөвчилсөн тийм томьёолол энэ тэр байдаг бол би түүн дээр чинь суугаад өгье за. Та нар чаддаггүй юм бол. Арга чарга олдож магадгүй. Ер нь энэ амласан юмнаасаа буцдагаа болилдоо. Буцчихаад улс төржүүлж байна гэж бас бултдагаа бас болилдоо. Яах гэж амласан юм бэ чадахгүй байсан юм бол. Огт тэр юуны Үндсэн хуулийн цэцийн шийдвэр 8 хувийн зээлийг хүүтэй огт холбоогүй. Зүгээр барьцааны зүйлийн томьёоллын л асуудал байгаа юм тэнд.</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Ингэж бухаад, гүтгээд тэгээд бүр тэтгэвэрт гаргаж хөөж явуулах тухай асуудал яриад байж болохгүй шүү дээ. Одоо байтлаа бүр ийм дээрэм хүртэл хийдэг болох нь байна. Ингэж болохгүй ээ гишүүд ээ. Ер нь цаашдаа бол энэ нэг юм амласан бол ядаж бүрэн эрхийнхээ хугацаанд байж байгаа хугацаандаа хуурдаггүй л байх хэрэгтэй байгаа юм даа. Одоо энэ Н.Золжаргал 8 хувийн зээд олгоно гэж амласан юм бол чи энэ 6 жилийн чинь бүрэн эрхийн хугацаанд үүнийгээ өг л дөө чи. Арга чаргаа ололдоо.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Засгийн газар чинь 8 хувийн зээлийнхээ асуудлыг ярья гээд байхад олдохгүй байна гээд энэ сайд чинь яриад байна шүү дээ. Ингэж болдог юм уу. Засгийн газартайгаа ярь л даа. Өдөр, шөнөгүй тэр Ерөнхий сайд, Барилгын сайдтайгаа суугаад наад 8 хувийнхаа учир начрыг ололдоо та нар. Өгч болдог эх үүсвэртэй юм бол. Хамгийн гол асуудал бол ээлжит булталтаа та нар хийх гээд байгаа учраас чинь л би энэ урьд болсон юмыг чинь сануулаад байгаа юм. Би юм мартдаггүй юм.</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Би яагаад энэ сонгуулийн мөчлөгтэй холбогдуулж үүнийг яриад байдаг вэ гэхээр яг эд сонгууль явагдаж байх үед дандаа энэ юмнууд та нар хийгээд байгаа байхгүй юу. Үүнийг чинь ярихаас өөр яах юм бэ. Хуулиар хориотой л арга хэрэглэсэн шүү дээ. Ийм учраас би үүнийг чинь сануулж байгаа юм. Тэгээд ажлын хэсгээ байгуулаад Хууль зүйн байнгын хорооны гишүүд дээр энэ Эдийн засгийн байнгын хорооноос ганц нэг гишүүн орж болно. Тэгээд энэ газруудтай ажиллаад энэ томьёоллыг нэг оролдоод үзье.</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Нэг юм одоо тогтох хэрэгтэй. 8 хувийн зээлээс бултахгүй шүү. Банкнуудаа та нар. Та нар өөрсдөө үүнийг хийсэн шүү. Одоо та нар худлаа Үндсэн хуулийн цэц рүү чихээд ялаас мултрах гэж байгаа бол хоншоор чинь дутна за. Та нар өгөхгүй гээд тээглээд эхлэх юм бол огцруулах асуудлыг чинь тавина шүү. Яасан их луйварддаг юм. Үргэлж л банкны захиалгаар хууль гаргаж, үргэлж л энэ нэг хэдэн арилжааны банк Монголыг бүгдийг нь зээлийн өрийн тулман уутанд оруулсан шүү дээ та нар.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Одоо ингээд худлаа одоо бүр улс төрөөр тоглодог болж эхэлж байна банкныхан та нар. Юу гэнэ вэ. Цэцийн шийдвэр 8 хувийг чинь бууруулж өгч болохгүй гэж гарсан юм уу аятайхан л байгаарай та нар. Тэгэхгүй шүү. Та нар юм мэдээлэл муутай хүнийг хуурч болно. Мань мэтийг ерөөсөө чадахгүй шүү. Тийм шийдвэр гараагүй шүү.</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Ө.Энхтүвшин гишүүн үг хэлье.</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Ө.Энхтүвшин: - </w:t>
      </w:r>
      <w:r>
        <w:rPr>
          <w:rFonts w:ascii="Arial" w:hAnsi="Arial"/>
          <w:b w:val="false"/>
          <w:bCs w:val="false"/>
          <w:sz w:val="24"/>
          <w:szCs w:val="24"/>
          <w:u w:val="none"/>
          <w:shd w:fill="FFFFFF" w:val="clear"/>
          <w:lang w:val="mn-Cyrl-MN"/>
        </w:rPr>
        <w:t>Энэ ёстой нэг танай манай гэхгүйгээр нөгөө улс төржүүлэхгүйгээр ярих ёстой юм энэ л байгаа юм л даа. Өнөөдрийн энэ байж байгаа бид нарын энэ хэлэлцэж байгаа байдлыг харахаар бол энэ чинь явж байгаад хэн буруу болсон юм, хэн хийснийг нь хэн одоо баллаад байгаа юм гээд ингээ талцаж ярих гээд ингээд их зохимжгүй, зохисгүй тийшээгээ явж байна. Тэгээд үүнийгээ ер нь яаж энэ нэг үүссэн нөхцөл байдлаас гарах юм бэ гэдгээ л одоо гол нь ярих ёстой юм.</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Тэр Цэц улс төрийн шийдвэр гаргасан гэж яриад байх юм. Тэр одоо Цэцтэй одоо үүнийг яриад яах вэ дээ. Яг нарийндаа ярих юм бол та бүхэн л энэ Цэцийн гишүүдийг чинь бол угсаа гарлыг нь зүгээр жигтэйхэн сайн судалж байгаад л найдвартай хүмүүс байна гээд оруулж ирээд л даргаас нь авхуулаад тэгээд тавьсан шүү дээ.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Одоо тэгээд тэдэнд юундаа гомдоллоод байгаа юм. Түүн дээр гомдоллоод байх юм байхгүй шүү дээ та нар. Өөрсдөө л тавьсан шүү дээ. Одоо тэгээд Цэцийн гишүүдийг чөлөөлөх 60 хүрсэн бол чөлөөлөх тийм асуудал оруулж ирж байгаа юм байна үүнтэй холбоотой юм байлгүй. Хугацааны хувьд ямар ч байсан ингээд давхардлаа. Тэгэхээр ингээд бол хэрэггүй байх. Энэ бол цаанаа их олон амьдралтай холбоотой асуудал байгаа учраас.</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Миний санал бол энэ хамтраад ажиллаач одоо. Их Хурал нь, Засгийн газар нь, Монголбанк нь сая энэ сайд нарын энэ Монголбанкын Ерөнхийлөгч энэ тэрийн юунаас үзэхэд ярьж байгаагаас үзэхэд бол хоорондоо уулзахгүй л байгаад байгаа юм байна. Хоорондоо уулзахгүй л байгаа юм байна. Энэ З.Баянсэлэнгэ гишүүн энэ сайд бол сайдын хувьд Н.Золжаргал Ерөнхийлөгчтэй уулзах гэж 100 хоног хөөцөлдсөн байна. Уулзчихаач дээ энэ бүсгүйтэй. Тийм. Яагаад байгаа юм. Сайд шүү дээ одоо энэ Барилгын сайд шүү дээ. Энэ юмнуудаа тэндээ яриач дээ. Энэ нэг Байнгын хороон дээр орж ирээд ярьж байхаар. Тэр Д.Батцогт дарга нь одоо бас яагаад байгаа юм Их Хурлын байнгын хорооны дарга.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Энэ юмнуудаа ингэж ярихгүй байгаагаасаа болоод энэ чинь энэ зээлийн асуудал чинь хүндрээд байгаа юм биш үү. Цэцийн шийдвэр л гээд байна. Хамгийн гол нь хоорондын уялдаа холбоо чинь байхгүй байна шүү дээ. Үүнийгээ эхлээд яриач. Үүнийгээ зохион байгуулаач. Юун дээрээ болохгүй байгаагаа энэ Засгийн газар, Монголбанк хоёр ялангуяа. Ер нь эдийн засаг ийм байдалд орж байгаа үед бол Монголбанк Засгийн газар хоёр бол зүгээр бие биедээ цаас шидээд асуулт нэхээд хариулт нэхээд ингээд суугаад байхгүй. Энэ чинь байнга уулзаж ярьж байх ёстой шөнө, өдөргүй. Тэр холбоо байхгүй байна шүү дээ 1 дүгээрт үүнийгээ хиймээр байна.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2 дугаар тэр хувилбар гаргая гэж байна. Яг тэр Санхүүгийн зохицуулах хорооны дарга сая ийм хувилбар байж болно гээд хэлж байна. Монголбанкны Ерөнхийлөгч тэр ойрын зайны тэр хувилбарыг нь бол авахад нэг хэсэгтээ гарч магадгүй гэж хэлж байна. Тэгээд одоо энэ ажлын хэсгээ даруйхан шиг гаргаад тэр хувилбар дээрээ оруулаад нэн яаралтай энэ он дуусахаас өмнө Их Хурлаар оруулаад тэгээд үүнийг шийдье л дээ. Одоо танай, манай гэж ярьж байхаас илүү хамгийн хэрэгтэй юм л энэ байна шүү дээ.</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Түүнээс гадна тэр нэг 10 хувийн зээл. Энэ чинь одоо бас хэцүү байдалд ороод байгаа юм байна. Үнэхээр одоо тэгээд тэр нэг зээлийн баталгаа гаргана гээд 200 тэрбум дээрээ Монголбанк, Засгийн газар хоёр яриад тохирсон байсан юм бол одоо түүнийгээ хийхээс өөр зам байхгүй шүү дээ. Дахиад одоо энэ 8 хувийг, дахиад 10 хувийнх гээд ингээд энэ юмнууд чинь ингээд унаад байна. Энэ бас л хамтын ажиллагааны л асуудал шүү дээ. Ерөөсөө явж, явж Цэцийн шийдвэр гээд байхаасаа илүү энэ хоорондоо хамтарч ажиллах үг хэлээ ололцох үүн дээрээ л одоо тасраад байгаа юм биш үү.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 xml:space="preserve">Үүнийгээ л одоо хийгээч дээ эрх баригч та бүхэн одоо тэгээд чадна гээд одоо ингээд энэ явж байгаа шүү дээ. Чадна гээд л бие биеэ томилоод л явсан. Чадна гээд л хамтарч байгаа. Тэгээд одоо чадаач одоо тэгээд.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Гишүүд маань энэ орон сууцны энэ 8 хувийн хүүтэй зээлийн талаар бас Хууль зүйн байнгын хороон дээр ажлын хэсэг байгуулагдсан байгаа. Манай Эдийн засгийн байнгын хорооноос гишүүд орж хамтарсан ажлын хэсэг байгуулах нь зүйтэй гэж үзэж байгаа юм байна. Тэгээд Д.Ганбат гишүүний Хууль зүйн байнгын хорооны дарга Д.Ганбат гишүүн манай Байнгын хорооны гишүүн байгаа. Д.Ганбат гишүүний үгийг сонсъё.</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Д.Ганбат: - </w:t>
      </w:r>
      <w:r>
        <w:rPr>
          <w:rFonts w:ascii="Arial" w:hAnsi="Arial"/>
          <w:b w:val="false"/>
          <w:bCs w:val="false"/>
          <w:sz w:val="24"/>
          <w:szCs w:val="24"/>
          <w:u w:val="none"/>
          <w:shd w:fill="FFFFFF" w:val="clear"/>
          <w:lang w:val="mn-Cyrl-MN"/>
        </w:rPr>
        <w:t xml:space="preserve">Ер нь би нэг их уг нь үг хэлье, ярья гэж бодоогүй юм. Жаахан ханиад ч хүрсэн байгаа. Гэхдээ иймэрхүү улс төржсөн аялгатай, улс төржсөн маягтай асуудал хандаж байгаад их харамсаж байна. Үүнийг уг нь улс төржүүлэхгүй байх ёстой байхгүй юу даа. Цаад талд нь ард түмэн байгаа шүү дээ. 76.000 айл орон сууцанд орсон байна 2013 оноос хойш 8 хувийн хүүтэй зээлд хамрагдаад.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Ещё 200, 300 мянган айл хүлээж байна. Тэгээд ийм юмыг намайг одоо бас буруутгаад байдаг юм л даа. Нөгөө цэргийн алба хугацаат цэргийн алба би хаасан юм л даа. Зүүнбаянд би хаасан юм би байлдагч цолтой. Тэгээд одоо байлдагч бага дуугаар гээд яриад байдаг юм. Өнөөдөр би жаахан дуугаръя гэж бодож байна. Тэгэхээр энгийн ард түмэнд ойр энэ утаанаасаа салах ийм төсөл болсон юм. Ганцхан Монгол Улсад хэрэгждэггүй дэлхий нийтээр энэ замаар яваад ингээд орон сууцтай болдог байхгүй юу.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Гэтэл энэ юмыг нь одоо хаалаа. Энэ хууль эрх зүйн шийдвэрүүд бүгд үр дагавартай байдаг. Энэ тэгээд ард түмэн дээр буудаг байхгүй юу. Цэцийн шийдвэр хамаагүй энэ тэр гэж яриад байх юм. Тийм биш шүү дээ хамаатай шүү дээ. Тэгээд бас одоо Ардын намын энэ байж байгаа энэ рүү дайрч байгаа ярьж байгаа юм энэ тэр нь бол манай армид намайг байлдагч байхад тэгж ярьдаг байсан юм янаглан хорлох гэж. Ард түмнийг бол янаглан хорлож байгаа байхгүй юу.</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Одоо бол ингээд харахад хайр зарлаад л ингээд ийм юм яриад байгаа боловч яг цаад талаараа бол Ардчилсан намын нэр хүндийг унагахын тулд энэ 76.000 айлыг нөгөө авсан орон сууцны үнэ цэнэтэй тэр юуг нь хүртэл цаашдаа буурна энэ чинь. Тэгээд нийгэм замбараагүй байдалд орно. Өгөөч дээ гэж. Тэгээд сая Засгийн газар зарим нэг банк би бас ойлгохгүй байна. Түрүүн би асуулт асуумаар байсан. Банкнууд одоо гэрээ хийгээд энэ зээл бол хэвийн явна. Урьдчилгаа 10 хувь болно, зээлийн хүү багасна гэж санамж хийгээд байгаа юм л даа. Тийм юм байхгүй шүү дээ. Амьдрал дээр буудаг юм уу?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Тэгээд одоо яг энэ эрчтэй хүчтэй явж байсан өнөө маргаашгүй батлах гэж байсан юмыг хачин уур амьсгалд оруулж байгаа байхгүй юу. Би тэр Банкны холбоог ч гэсэн шүүмжилмээр байгаа юм. Одоо тэр холбооныхон нийлээд шийдвэрээ гарлаа энэ тэр гэсэн тэр нь одоо үнэмшилтэй байдаг юм уу, үгүй юм уу? Наад юмаа та нар тайлбарлах хэрэгтэй шүү дээ. Амьдрал дээр яаж биелэх юм уу, үгүй юм уу? Тэгээд ард түмнийг худлаа хачин байдалд оруулж байдаг. Тэр Фридман гэдэг хүн хэдхэн жилийн өмнө Монголчуудад ирээд лекц уншаад байсан шүү дээ. Энд юм ойлгодог хүмүүс тэнд сууж байсан байх.</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Хууль зүйн бүртгэлтэй тийм эд хөрөнгө бол үнэтэй байдаг. Өмчтэй байна гэдэг чинь хүний эрх чөлөөний нэг тал нь. Өмчтэй байж хүн эрх чөлөөтэй болдог. Тэр өмч нь хууль зүйн дагуу бүртгэлтэй, санхүүгийн харилцаанд орох тийм чадвартай тийм хөрөнгийг өмч гэж үздэг. Тийм юмыг нь үндсэндээ байхгүй болгож байгаа байхгүй юу. Цаашдаа энэ 75.000 айл хамрагдахгүй гэж та нар яриад байгаа. Үгүй шүү дээ. Хэрэв энэ байдлаар 1, 2 жилийн дараа явах юм бол энэ 75.000 айлын орон сууцны үнэ бүгд унана. Банкны систем бүр нурна. Америкт юу боллоо тэр давтагдана. Ийм юмыг та нар сайн тайлбарлаж хэлэх ёстой.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Тэгэхээр тэр юмыг та нар дуугарахгүй, ярихгүй Ардын намынхан болохоор хорлоод байна шүү дээ. Ард түмэнд хайртай царай гаргаад юм ярьж байгаа боловч цаад талдаа бүх хүний өмчийг хөрөнгийг үнэгүйдүүлж байгаа байхгүй юу. Тэгээд дээр нь танай холбооны банкны нэг нөхөр манай Засгийн газартай ирээд одоохон ингээд зээл маргааш нөгөөдөргүй гарлаа. Хууль зүй ещё сайжирна гэж яриад байгаа байхгүй юу.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Би ярих юмаа ярина за юу. Одоо тэгвэл та нар банк хийдэг юм бол бушуухан хийгээд байх. Би хуулийн төсөл өргөн барих гээд өнөө маргаашгүй явж байна. Хэрэв энэ хуулийн төсөл шаардлагагүй ещё зах зээл сайхан болох юм бол түүнийгээ хэл. Тэгэхгүй бол дараа нь, би юм ярьж байна та нар дуугүй байж бай. Өөрөө өөрийнхөө 5 минутдаа ярь. 8 хувь зогссон байгаа. Та нар одоо хариугаа өг. Ардын нам ч гэсэн хариугаа өг. Үнэхээр тийм гоё юм яриад байгаа юм бол. Энэ хууль гарахгүйгээр энэ одоо Цэцийн шийдвэр энэ чигээрээ үлдээд ингэсэн нөхцөлд зээлийн хүү буугаад энэ хүмүүс бүгдээрээ орон сууцтай болоод та нарын ярьдгаар энэ хотын агаар цэвэршээд Монголын ард түмний амьдрал сайжрах юм уу? Дэлхий нийтийн жишгээс өөрөөр явж чадах юм уу?</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Чимээгүй байж байгаарай. Микрофон ярихаа зогсооё.</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Д.Ганбат: - </w:t>
      </w:r>
      <w:r>
        <w:rPr>
          <w:rFonts w:ascii="Arial" w:hAnsi="Arial"/>
          <w:b w:val="false"/>
          <w:bCs w:val="false"/>
          <w:sz w:val="24"/>
          <w:szCs w:val="24"/>
          <w:u w:val="none"/>
          <w:shd w:fill="FFFFFF" w:val="clear"/>
          <w:lang w:val="mn-Cyrl-MN"/>
        </w:rPr>
        <w:t>Та нар социализм, коммунизм өчнөөн л яриа биз дээ. 70 жил.</w:t>
      </w:r>
      <w:r>
        <w:rPr>
          <w:rFonts w:ascii="Arial" w:hAnsi="Arial"/>
          <w:b/>
          <w:bCs/>
          <w:sz w:val="24"/>
          <w:szCs w:val="24"/>
          <w:u w:val="none"/>
          <w:shd w:fill="FFFFFF" w:val="clear"/>
          <w:lang w:val="mn-Cyrl-MN"/>
        </w:rPr>
        <w:t xml:space="preserve">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Ингээд Монголбанк, Санхүүгийн зохицуулах хорооны орон сууцны 8 хувийн хүүтэй зээлийн талаар мэдээлэл сонслоо. Ингээд гишүүдийн саналаар бас Хууль зүйн байнгын хороон дээр байгуулагдах гэж байгаа ажлын хэсэгтээ Хууль зүйн байнгын хороо, Эдийн засгийн байнгын хороо хамтарсан ажлын хэсэг байгуулъя. Манайхаас тэнд орж ажиллах гишүүд нэрээ өгөөрэй. Ингээд мэдээлэл сонсож дууслаа. Монголбанк, Санхүүгийн зохицуулах хорооныхонд баярлалаа.</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Дараагийн асуудалдаа оръё. Үндэсний Статистикийн хорооны даргыг үүрэгт ажлаас нь чөлөөлөх тухай Улсын Их Хурлын тогтоолын төсөл байгаа. Энэ тогтоолын төслийг би уншиж танилцуулъя.</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r>
        <w:rPr>
          <w:rFonts w:ascii="Arial" w:hAnsi="Arial"/>
          <w:b w:val="false"/>
          <w:bCs w:val="false"/>
          <w:sz w:val="24"/>
          <w:szCs w:val="24"/>
          <w:u w:val="none"/>
          <w:shd w:fill="FFFFFF" w:val="clear"/>
          <w:lang w:val="mn-Cyrl-MN"/>
        </w:rPr>
        <w:t>Монгол Улсын Их Хурлын тухай хуулийн 43 дугаар зүйлийн 43.1 дэх хэсэг, Статистикийн тухай хуульд өөрчлөлт оруулах тухай 2015 оны 11 дүгээр сарын 13-ны өдрийн хуулийн 2 дугаар зүйлийг тус тус үндэслэн Монгол Улсын Их Хурлаас тогтоох нь:</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1.Статистикийн тухай хуулийн 13 дугаар зүйлд 2015 оны 11 дүгээр сарын 13-ны өдөр өөрчлөлт орсонтой холбогдуулан Монгол Улсын Үндэсний Статистикийн хорооны дарга С.Мэндсайханыг үүрэгт ажлаас нь чөлөөлсүгэй.</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2.Энэ тогтоолыг 2016 оны 01 дүгээр сарын 01-ний өдрөөс дагаж мөрдсүгэй гэсэн ийм тогтоолын төсөл байгаа. Энэ бол та бүгд сайн мэдэж байгаа. Энэ нөгөө төсвийг дагасан Статистикийн тухай хуульд өөрчлөлт оруулаад тэгээд энэ Их Хурлын тогтоол Засгийн газраас томилж байхаар шийдвэрлэсэн байгаа учраас энэ тогтоолын төслийг Их Хуралд оруулж нэгдсэн хуралдаанаар хэлэлцүүлэх нь зүйтэй гэсэн томьёоллоор санал хураах ёстой. Ц.Нямдорж гишүүн асуултаа асууя. Томилох нь Засгийн газар болсон. Нөгөө шинэ хуулиараа хуульд өөрчлөлт орсон.</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Ц.Нямдорж: - </w:t>
      </w:r>
      <w:r>
        <w:rPr>
          <w:rFonts w:ascii="Arial" w:hAnsi="Arial"/>
          <w:b w:val="false"/>
          <w:bCs w:val="false"/>
          <w:sz w:val="24"/>
          <w:szCs w:val="24"/>
          <w:u w:val="none"/>
          <w:shd w:fill="FFFFFF" w:val="clear"/>
          <w:lang w:val="mn-Cyrl-MN"/>
        </w:rPr>
        <w:t xml:space="preserve">Тэр Статистикийн даргыг чинь Их Хурлаас томилдог хуучин байдалдаа оръё гээд ажлын хэсгийн түвшинд яриад ойлголцоод оноос өмнө үүнийг хийнэ гэсэн яриа гараад байсан тэр юу болсон бэ? Энэ ажлын хэсэг дээр л Ц.Баярсайхан та нар тийм юм ярьсан уу, яриагүй юу? </w:t>
      </w:r>
    </w:p>
    <w:p>
      <w:pPr>
        <w:pStyle w:val="Normal"/>
        <w:spacing w:before="0" w:after="0"/>
        <w:ind w:left="0" w:right="0" w:hanging="0"/>
        <w:jc w:val="both"/>
        <w:rPr>
          <w:rFonts w:ascii="Arial" w:hAnsi="Arial"/>
          <w:b/>
          <w:b/>
          <w:bCs/>
          <w:sz w:val="24"/>
          <w:szCs w:val="24"/>
          <w:u w:val="none"/>
          <w:shd w:fill="FFFFFF" w:val="clear"/>
          <w:lang w:val="mn-Cyrl-MN"/>
        </w:rPr>
      </w:pPr>
      <w:r>
        <w:rPr>
          <w:rFonts w:ascii="Arial" w:hAnsi="Arial"/>
          <w:b/>
          <w:bCs/>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t xml:space="preserve">Ж.Батсуурь: - </w:t>
      </w:r>
      <w:r>
        <w:rPr>
          <w:rFonts w:ascii="Arial" w:hAnsi="Arial"/>
          <w:b w:val="false"/>
          <w:bCs w:val="false"/>
          <w:sz w:val="24"/>
          <w:szCs w:val="24"/>
          <w:u w:val="none"/>
          <w:shd w:fill="FFFFFF" w:val="clear"/>
          <w:lang w:val="mn-Cyrl-MN"/>
        </w:rPr>
        <w:t xml:space="preserve">Ц.Нямдорж гишүүний асуултад хариулъя.  Уг нь бол Эдийн засгийн байнгын хороо энэ асуудлаар Статистикийн байгууллагыг Бүртгэлийн байгууллагатай нийлсэн ч гэсэн Их Хурлын одоо дэргэд ажиллуулах нь зүйтэй гэсэн саналын томьёоллоор манай Эдийн засгийн байнгын хороо хэлэлцээд шийдвэрлээд Төсвийн байнгын хороонд хүргүүлсэн. </w:t>
      </w:r>
    </w:p>
    <w:p>
      <w:pPr>
        <w:pStyle w:val="Normal"/>
        <w:spacing w:before="0" w:after="0"/>
        <w:ind w:left="0" w:right="0" w:hanging="0"/>
        <w:jc w:val="both"/>
        <w:rPr>
          <w:rFonts w:ascii="Arial" w:hAnsi="Arial"/>
          <w:b w:val="false"/>
          <w:b w:val="false"/>
          <w:bCs w:val="false"/>
          <w:sz w:val="24"/>
          <w:szCs w:val="24"/>
          <w:u w:val="none"/>
          <w:shd w:fill="FFFFFF" w:val="clear"/>
          <w:lang w:val="mn-Cyrl-MN"/>
        </w:rPr>
      </w:pPr>
      <w:r>
        <w:rPr>
          <w:rFonts w:ascii="Arial" w:hAnsi="Arial"/>
          <w:b w:val="false"/>
          <w:bCs w:val="false"/>
          <w:sz w:val="24"/>
          <w:szCs w:val="24"/>
          <w:u w:val="none"/>
          <w:shd w:fill="FFFFFF" w:val="clear"/>
          <w:lang w:val="mn-Cyrl-MN"/>
        </w:rPr>
      </w:r>
    </w:p>
    <w:p>
      <w:pPr>
        <w:pStyle w:val="Normal"/>
        <w:spacing w:before="0" w:after="0"/>
        <w:ind w:left="0" w:right="0" w:hanging="0"/>
        <w:jc w:val="both"/>
        <w:rPr/>
      </w:pPr>
      <w:r>
        <w:rPr>
          <w:rFonts w:ascii="Arial" w:hAnsi="Arial"/>
          <w:b w:val="false"/>
          <w:bCs w:val="false"/>
          <w:sz w:val="24"/>
          <w:szCs w:val="24"/>
          <w:u w:val="none"/>
          <w:shd w:fill="FFFFFF" w:val="clear"/>
          <w:lang w:val="mn-Cyrl-MN"/>
        </w:rPr>
        <w:tab/>
        <w:t xml:space="preserve">Тэгээд Төсвийн байнгын хороон дээр очоод энэ санал дэмжигдээгүй тэгээд татсан гээд бүлгүүд татсан гээд, намын бүлгүүд татсан гээд тэгээд Их Хурлын хуралдаанаар бол үндсэндээ одоо Засгийн газрын өргөн барьсан хэмжээнд шийдвэрлээд явсан учраас Статистикийн тухай Бүртгэл хоёр байгууллагыг нэгтгэж Засгийн газраас даргыг нь томилох шийдвэр хүчин төгөлдөр мөрдөгдөж байгаа. Тэгээд 2016 оны 01 сарын 01-нээс өмнө энэ хуучин тогтоолдоо өөрчлөлт оруулж энэ даргыг чөлөөлсөн байх 01 сарын 01-нээс чөлөөлсөн байх шаардлагатай учраас энэ тогтоолын төсөл, тийм Төсвийн хууль хэрэгжиж эхлэхээс өмнө энэ шийдвэрийг гаргах учраас ингээд тэгээд санал хураалт явуулах ёстой юм байна.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Энэ тогтоолыг дэмжих нь зүйтэй Их Хурлаар оруулж хэлэлцүүлэх нь зүйтэй гэсэн томьёоллоор санал хураалт явуулъя. Санал хураалт гишүүд анхаараарай. Санал хураалт. Явсан шүү дараарай. Санал хураалтад 10 гишүүн оролцож 7 гишүүн дэмжиж 70.0 хувийн саналаар санал дэмжигдлээ. Энэ тогтоолыг Улсын Их Хурлын нэгдсэн хуралдаанд санал, дүгнэлтийг Д.Ганхуяг гишүүн танилцуулъя. Д.Ганхуяг гишүүнийг томиллоо.</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Ингээд дараагийнхаа асуудалд оръё. Барилгын тухай хуулийн шинэчилсэн найруулгын төсөл болон холбогдох бусад хуулийн төслүүд байгаа. Үүний анхны хэлэлцүүлгийг хийх ёстой. Ажлын хэсгийг урьж байна. Тийм хасаад л явна биз за. Суучих. Манай ажлын хэсгийнхээ манай ажлын хэсгийн гишүүн Г.Батхүү гишүүн байна уу? Хойшлуулах юм уу? Тэгье. Тэгвэл бас нэг асуудал байгаа үүнийг, тийм хэлэлцүүлэгт оруулахгүй гээд хойшлуулсан шүү дээ.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b w:val="false"/>
          <w:b w:val="false"/>
          <w:bCs w:val="false"/>
        </w:rPr>
      </w:pPr>
      <w:r>
        <w:rPr>
          <w:rFonts w:ascii="Arial" w:hAnsi="Arial"/>
          <w:b w:val="false"/>
          <w:bCs w:val="false"/>
          <w:sz w:val="24"/>
          <w:szCs w:val="24"/>
          <w:u w:val="none"/>
          <w:shd w:fill="FFFFFF" w:val="clear"/>
          <w:lang w:val="mn-Cyrl-MN"/>
        </w:rPr>
        <w:tab/>
        <w:t xml:space="preserve">Бүр хэлэлцүүлэгт оруулахгүй гээд. Энэ Төрийн өмчийн тухай хуулийн төсөл болон холбогдох бусад хууль, тогтоолын төслүүд гээд үүнийг ч гэсэн хойшлуулъя тийм ээ? Тэгвэл өнөөдрийн Барилгын тухай хууль, тэр Төрийн өмч чинь бас орон нутаг руу шилжүүлнэ гээд бөөн хэл амтай юм байна. Ингээд өнөөдрийн хуралдаан зарим асуудлуудыг хойшлуулснаар ингээд хуралдаан дууслаа. Оролцсон гишүүдэд баярлалаа. </w:t>
      </w:r>
    </w:p>
    <w:p>
      <w:pPr>
        <w:pStyle w:val="Normal"/>
        <w:spacing w:before="0" w:after="0"/>
        <w:ind w:left="0" w:right="0" w:hanging="0"/>
        <w:jc w:val="both"/>
        <w:rPr>
          <w:rFonts w:ascii="Arial" w:hAnsi="Arial"/>
          <w:sz w:val="24"/>
          <w:szCs w:val="24"/>
          <w:u w:val="none"/>
          <w:shd w:fill="FFFFFF" w:val="clear"/>
          <w:lang w:val="mn-Cyrl-MN"/>
        </w:rPr>
      </w:pPr>
      <w:r>
        <w:rPr>
          <w:rFonts w:ascii="Arial" w:hAnsi="Arial"/>
          <w:sz w:val="24"/>
          <w:szCs w:val="24"/>
          <w:u w:val="none"/>
          <w:shd w:fill="FFFFFF" w:val="clear"/>
          <w:lang w:val="mn-Cyrl-MN"/>
        </w:rPr>
      </w:r>
    </w:p>
    <w:p>
      <w:pPr>
        <w:pStyle w:val="Normal"/>
        <w:spacing w:before="0" w:after="0"/>
        <w:ind w:left="0" w:right="0" w:hanging="0"/>
        <w:jc w:val="both"/>
        <w:rPr/>
      </w:pPr>
      <w:r>
        <w:rPr>
          <w:rFonts w:ascii="Arial" w:hAnsi="Arial"/>
          <w:b/>
          <w:bCs/>
          <w:sz w:val="24"/>
          <w:szCs w:val="24"/>
          <w:u w:val="none"/>
          <w:shd w:fill="FFFFFF" w:val="clear"/>
          <w:lang w:val="mn-Cyrl-MN"/>
        </w:rPr>
        <w:tab/>
      </w:r>
    </w:p>
    <w:p>
      <w:pPr>
        <w:pStyle w:val="Normal"/>
        <w:spacing w:before="0" w:after="0"/>
        <w:ind w:left="0" w:right="0" w:hanging="0"/>
        <w:jc w:val="both"/>
        <w:rPr/>
      </w:pPr>
      <w:r>
        <w:rPr>
          <w:rFonts w:ascii="Arial" w:hAnsi="Arial"/>
          <w:b/>
          <w:bCs/>
          <w:sz w:val="24"/>
          <w:szCs w:val="24"/>
          <w:u w:val="none"/>
          <w:lang w:val="mn-Cyrl-MN"/>
        </w:rPr>
        <w:tab/>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5"/>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45</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 w:type="paragraph" w:styleId="ListContents">
    <w:name w:val="List Contents"/>
    <w:basedOn w:val="Normal"/>
    <w:qFormat/>
    <w:pPr>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699" TargetMode="External"/><Relationship Id="rId3" Type="http://schemas.openxmlformats.org/officeDocument/2006/relationships/hyperlink" Target="http://www.parliament.mn/laws/projects/764" TargetMode="External"/><Relationship Id="rId4" Type="http://schemas.openxmlformats.org/officeDocument/2006/relationships/hyperlink" Target="http://www.parliament.mn/laws/projects/683"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293704</TotalTime>
  <Application>LibreOffice/4.4.1.2$Windows_x86 LibreOffice_project/45e2de17089c24a1fa810c8f975a7171ba4cd432</Application>
  <Paragraphs>388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2015-12-30T16:13:42Z</dcterms:modified>
  <cp:revision>1266</cp:revision>
</cp:coreProperties>
</file>

<file path=docProps/custom.xml><?xml version="1.0" encoding="utf-8"?>
<Properties xmlns="http://schemas.openxmlformats.org/officeDocument/2006/custom-properties" xmlns:vt="http://schemas.openxmlformats.org/officeDocument/2006/docPropsVTypes"/>
</file>