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Fonts w:cs="Arial"/>
          <w:sz w:val="24"/>
          <w:szCs w:val="24"/>
        </w:rPr>
        <w:t xml:space="preserve">Монгол Улсын Их Хурлын </w:t>
      </w:r>
      <w:r>
        <w:rPr>
          <w:rFonts w:cs="Arial"/>
          <w:sz w:val="24"/>
          <w:szCs w:val="24"/>
          <w:lang w:val="mn-MN"/>
        </w:rPr>
        <w:t>2013 оны намрын ээлжит чуулганы Байгаль орчин, хүнс, хөдөө аж ахуйн байнгын хорооны 2014 оны 01 дүгээр сарын 09-н</w:t>
      </w:r>
      <w:r>
        <w:rPr>
          <w:rFonts w:cs="Arial"/>
          <w:sz w:val="24"/>
          <w:szCs w:val="24"/>
          <w:lang w:val="mn-MN"/>
        </w:rPr>
        <w:t>ий</w:t>
      </w:r>
      <w:r>
        <w:rPr>
          <w:rFonts w:cs="Arial"/>
          <w:sz w:val="24"/>
          <w:szCs w:val="24"/>
          <w:lang w:val="mn-MN"/>
        </w:rPr>
        <w:t xml:space="preserve"> өдөр /Пүрэв гараг/-ийн хуралдааны гар тэмдэглэл</w:t>
      </w:r>
    </w:p>
    <w:p>
      <w:pPr>
        <w:pStyle w:val="style22"/>
        <w:spacing w:after="0" w:before="0"/>
        <w:ind w:hanging="0" w:left="283" w:right="0"/>
        <w:contextualSpacing w:val="false"/>
        <w:jc w:val="center"/>
      </w:pPr>
      <w:r>
        <w:rPr/>
      </w:r>
    </w:p>
    <w:p>
      <w:pPr>
        <w:pStyle w:val="style21"/>
        <w:spacing w:after="0" w:before="0"/>
        <w:ind w:hanging="0" w:left="0" w:right="0"/>
        <w:contextualSpacing w:val="false"/>
      </w:pPr>
      <w:r>
        <w:rPr>
          <w:rFonts w:cs="Arial"/>
          <w:sz w:val="24"/>
          <w:szCs w:val="24"/>
          <w:lang w:val="mn-MN"/>
        </w:rPr>
        <w:tab/>
        <w:t>Байгаль орчин, хүнс, хөдөө аж ахуйн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Г.Баярсайхан</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Хуралдаанд 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13</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68.4</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13  цаг 35 минутад Төрийн ордны “В” танхимд эхлэв. </w:t>
      </w:r>
    </w:p>
    <w:p>
      <w:pPr>
        <w:pStyle w:val="style21"/>
        <w:spacing w:after="0" w:before="0"/>
        <w:ind w:firstLine="749" w:left="0" w:right="0"/>
        <w:contextualSpacing w:val="false"/>
      </w:pPr>
      <w:r>
        <w:rPr/>
      </w:r>
    </w:p>
    <w:p>
      <w:pPr>
        <w:pStyle w:val="style21"/>
        <w:spacing w:after="0" w:before="0"/>
        <w:ind w:hanging="0" w:left="0" w:right="0"/>
        <w:contextualSpacing w:val="false"/>
      </w:pPr>
      <w:r>
        <w:rPr>
          <w:rFonts w:cs="Arial"/>
          <w:b/>
          <w:bCs/>
          <w:i w:val="false"/>
          <w:iCs w:val="false"/>
          <w:sz w:val="24"/>
          <w:szCs w:val="24"/>
        </w:rPr>
        <w:tab/>
      </w:r>
      <w:r>
        <w:rPr>
          <w:rFonts w:cs="Arial"/>
          <w:b/>
          <w:bCs/>
          <w:i w:val="false"/>
          <w:iCs w:val="false"/>
          <w:sz w:val="24"/>
          <w:szCs w:val="24"/>
          <w:lang w:val="mn-MN"/>
        </w:rPr>
        <w:t>Өвчтэй</w:t>
      </w:r>
      <w:r>
        <w:rPr>
          <w:rFonts w:cs="Arial"/>
          <w:b/>
          <w:bCs/>
          <w:i w:val="false"/>
          <w:iCs w:val="false"/>
          <w:sz w:val="24"/>
          <w:szCs w:val="24"/>
        </w:rPr>
        <w:t>:</w:t>
      </w:r>
      <w:r>
        <w:rPr>
          <w:rFonts w:cs="Arial"/>
          <w:b w:val="false"/>
          <w:bCs w:val="false"/>
          <w:i w:val="false"/>
          <w:iCs w:val="false"/>
          <w:sz w:val="24"/>
          <w:szCs w:val="24"/>
          <w:lang w:val="mn-MN"/>
        </w:rPr>
        <w:t xml:space="preserve"> О.Баасанхүү, Ж.Энхбаяр;</w:t>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Тасалсан:</w:t>
      </w:r>
      <w:r>
        <w:rPr>
          <w:rFonts w:cs="Arial"/>
          <w:b w:val="false"/>
          <w:bCs w:val="false"/>
          <w:i w:val="false"/>
          <w:iCs w:val="false"/>
          <w:sz w:val="24"/>
          <w:szCs w:val="24"/>
          <w:lang w:val="mn-MN"/>
        </w:rPr>
        <w:t xml:space="preserve"> Д.Арвин, Б.Бат-Эрдэнэ, Б.Наранхүү, Ц.Оюунгэрэл.</w:t>
      </w:r>
    </w:p>
    <w:p>
      <w:pPr>
        <w:pStyle w:val="style21"/>
        <w:spacing w:after="0" w:before="0"/>
        <w:ind w:hanging="0" w:left="0" w:right="0"/>
        <w:contextualSpacing w:val="false"/>
      </w:pPr>
      <w:r>
        <w:rPr/>
      </w:r>
    </w:p>
    <w:p>
      <w:pPr>
        <w:pStyle w:val="style21"/>
        <w:spacing w:after="0" w:before="0"/>
        <w:ind w:hanging="0" w:left="0" w:right="0"/>
        <w:contextualSpacing w:val="false"/>
      </w:pPr>
      <w:r>
        <w:rPr/>
        <w:tab/>
      </w:r>
      <w:r>
        <w:rPr>
          <w:b/>
          <w:bCs/>
          <w:i/>
          <w:iCs/>
          <w:lang w:val="mn-MN"/>
        </w:rPr>
        <w:t>Нэг. Гаалийн албан татвараас чөлөөлөх тухай, Нэмэгдсэн өртгийн албан татвараас чөлөөлөх тухай хуулийн болон “Газар тариалангийн үйлдвэрлэлийн тогтвортой хөгжлийг хангах тухай” Улсын Их Хурлын тогтоолын төслүүд /</w:t>
      </w:r>
      <w:r>
        <w:rPr>
          <w:b w:val="false"/>
          <w:bCs w:val="false"/>
          <w:i/>
          <w:iCs/>
          <w:lang w:val="mn-MN"/>
        </w:rPr>
        <w:t>Хүнсний улирлын нөөц бүрдүүлэхэд шаардагдах 100.0 мянга хүртэл тонн улаан буудайг импортлох</w:t>
      </w:r>
      <w:r>
        <w:rPr>
          <w:b/>
          <w:bCs/>
          <w:i/>
          <w:iCs/>
          <w:lang w:val="mn-MN"/>
        </w:rPr>
        <w:t>/</w:t>
      </w:r>
    </w:p>
    <w:p>
      <w:pPr>
        <w:pStyle w:val="style21"/>
        <w:spacing w:after="0" w:before="0"/>
        <w:ind w:hanging="0" w:left="0" w:right="0"/>
        <w:contextualSpacing w:val="false"/>
      </w:pPr>
      <w:r>
        <w:rPr/>
      </w:r>
    </w:p>
    <w:p>
      <w:pPr>
        <w:pStyle w:val="style21"/>
        <w:spacing w:after="0" w:before="0"/>
        <w:ind w:hanging="0" w:left="0" w:right="0"/>
        <w:contextualSpacing w:val="false"/>
      </w:pPr>
      <w:r>
        <w:rPr/>
        <w:tab/>
      </w:r>
      <w:r>
        <w:rPr>
          <w:lang w:val="mn-MN"/>
        </w:rPr>
        <w:t xml:space="preserve">Хэлэлцэж буй асуудалтай холбогдуулан Үйлдвэр, хөдөө аж ахуйн сайд Х.Баттулга, Үйлдвэр, хөдөө аж ахуйн дэд сайд Ц.Туваан, Үйлдвэр, хөдөө аж ахуйн яамны Төрийн нарийн бичгийн дарга Х.Золжаргал, мөн яамны Стратегийн бодлого, төлөвлөлтийн газрын дарга Л.Чой-Иш, Газар тариалангийн бодлогын хэрэгжилтийг зохицуулах газрын дарга Ц.Ренчинсэнгээ, Улсын Их Хурлын Байгаль орчин, хүнс, хөдөө аж ахуйн байнгын хорооны ажлын албаны зөвлөх Я.Хишигт, референт З.Оюунсүрэн, Б.Баярмаа нар байлцав. </w:t>
      </w:r>
    </w:p>
    <w:p>
      <w:pPr>
        <w:pStyle w:val="style21"/>
        <w:spacing w:after="0" w:before="0"/>
        <w:ind w:hanging="0" w:left="0" w:right="0"/>
        <w:contextualSpacing w:val="false"/>
      </w:pPr>
      <w:r>
        <w:rPr/>
      </w:r>
    </w:p>
    <w:p>
      <w:pPr>
        <w:pStyle w:val="style21"/>
        <w:spacing w:after="0" w:before="0"/>
        <w:ind w:hanging="0" w:left="0" w:right="0"/>
        <w:contextualSpacing w:val="false"/>
      </w:pPr>
      <w:r>
        <w:rPr>
          <w:lang w:val="mn-MN"/>
        </w:rPr>
        <w:tab/>
        <w:t xml:space="preserve">Тогтоолын төсөл санаачлагчийн илтгэлийг Үйлдвэр, хөдөө аж ахуйн сайд Х.Баттулга танилцуулав. </w:t>
      </w:r>
    </w:p>
    <w:p>
      <w:pPr>
        <w:pStyle w:val="style21"/>
        <w:spacing w:after="0" w:before="0"/>
        <w:ind w:hanging="0" w:left="0" w:right="0"/>
        <w:contextualSpacing w:val="false"/>
      </w:pPr>
      <w:r>
        <w:rPr/>
      </w:r>
    </w:p>
    <w:p>
      <w:pPr>
        <w:pStyle w:val="style21"/>
        <w:spacing w:after="0" w:before="0"/>
        <w:ind w:hanging="0" w:left="0" w:right="0"/>
        <w:contextualSpacing w:val="false"/>
      </w:pPr>
      <w:r>
        <w:rPr>
          <w:lang w:val="mn-MN"/>
        </w:rPr>
        <w:tab/>
        <w:t xml:space="preserve">Танилцуулгатай холбогдуулан Улсын Их Хурлын гишүүн Ц.Цолмон, Су.Батболд, Я.Содбаатар, Ж.Эрдэнэбат, С.Бямбацогт, Х.Болорчулуун нарын тавьсан асуултад Үйлдвэр, хөдөө аж ахуйн сайд Х.Баттулга, Үйлдвэр, хөдөө аж ахуйн яамны Төрийн нарийн бичгийн дарга Х.Золжаргал нар хариулж, тайлбар хийв. </w:t>
      </w:r>
    </w:p>
    <w:p>
      <w:pPr>
        <w:pStyle w:val="style21"/>
        <w:spacing w:after="0" w:before="0"/>
        <w:ind w:hanging="0" w:left="0" w:right="0"/>
        <w:contextualSpacing w:val="false"/>
      </w:pPr>
      <w:r>
        <w:rPr/>
      </w:r>
    </w:p>
    <w:p>
      <w:pPr>
        <w:pStyle w:val="style21"/>
        <w:spacing w:after="0" w:before="0"/>
        <w:ind w:hanging="0" w:left="0" w:right="0"/>
        <w:contextualSpacing w:val="false"/>
      </w:pPr>
      <w:r>
        <w:rPr>
          <w:lang w:val="mn-MN"/>
        </w:rPr>
        <w:tab/>
        <w:t xml:space="preserve">Тогтоолын төсөлтэй холбогдуулан Улсын Их Хурлын гишүүн Б.Гарамгайбаатар, Су.Батболд, М.Зоригт, С.Бямбацогт, Д.Дэмбэрэл нар санал хэлэв. </w:t>
      </w:r>
    </w:p>
    <w:p>
      <w:pPr>
        <w:pStyle w:val="style21"/>
        <w:spacing w:after="0" w:before="0"/>
        <w:ind w:hanging="0" w:left="0" w:right="0"/>
        <w:contextualSpacing w:val="false"/>
      </w:pPr>
      <w:r>
        <w:rPr/>
      </w:r>
    </w:p>
    <w:p>
      <w:pPr>
        <w:pStyle w:val="style21"/>
        <w:spacing w:after="0" w:before="0"/>
        <w:ind w:hanging="0" w:left="0" w:right="0"/>
        <w:contextualSpacing w:val="false"/>
      </w:pPr>
      <w:r>
        <w:rPr>
          <w:lang w:val="mn-MN"/>
        </w:rPr>
        <w:tab/>
      </w:r>
      <w:r>
        <w:rPr>
          <w:b/>
          <w:bCs/>
          <w:lang w:val="mn-MN"/>
        </w:rPr>
        <w:t xml:space="preserve">Г.Баярсайхан: - </w:t>
      </w:r>
      <w:r>
        <w:rPr>
          <w:b w:val="false"/>
          <w:bCs w:val="false"/>
          <w:lang w:val="mn-MN"/>
        </w:rPr>
        <w:t>“</w:t>
      </w:r>
      <w:r>
        <w:rPr>
          <w:b w:val="false"/>
          <w:bCs w:val="false"/>
          <w:i w:val="false"/>
          <w:iCs w:val="false"/>
          <w:lang w:val="mn-MN"/>
        </w:rPr>
        <w:t xml:space="preserve">Гаалийн албан татвараас чөлөөлөх тухай”, “Нэмэгдсэн өртгийн албан татвараас чөлөөлөх тухай” хуулийн болон “Газар тариалангийн үйлдвэрлэлийн тогтвортой хөгжлийг хангах тухай” Улсын Их Хурлын тогтоолын төслүүдийг дэмжиж байгаа гишүүд гараа өргөнө үү. </w:t>
      </w:r>
    </w:p>
    <w:p>
      <w:pPr>
        <w:pStyle w:val="style21"/>
        <w:spacing w:after="0" w:before="0"/>
        <w:ind w:hanging="0" w:left="0" w:right="0"/>
        <w:contextualSpacing w:val="false"/>
      </w:pPr>
      <w:r>
        <w:rPr/>
      </w:r>
    </w:p>
    <w:p>
      <w:pPr>
        <w:pStyle w:val="style21"/>
        <w:spacing w:after="0" w:before="0"/>
        <w:ind w:hanging="0" w:left="0" w:right="0"/>
        <w:contextualSpacing w:val="false"/>
      </w:pPr>
      <w:r>
        <w:rPr>
          <w:b w:val="false"/>
          <w:bCs w:val="false"/>
          <w:i w:val="false"/>
          <w:iCs w:val="false"/>
          <w:lang w:val="mn-MN"/>
        </w:rPr>
        <w:tab/>
        <w:t xml:space="preserve">Зөвшөөрсөн: </w:t>
        <w:tab/>
        <w:t>10</w:t>
      </w:r>
    </w:p>
    <w:p>
      <w:pPr>
        <w:pStyle w:val="style21"/>
        <w:spacing w:after="0" w:before="0"/>
        <w:ind w:hanging="0" w:left="0" w:right="0"/>
        <w:contextualSpacing w:val="false"/>
      </w:pPr>
      <w:r>
        <w:rPr>
          <w:b w:val="false"/>
          <w:bCs w:val="false"/>
          <w:i w:val="false"/>
          <w:iCs w:val="false"/>
          <w:lang w:val="mn-MN"/>
        </w:rPr>
        <w:tab/>
        <w:t>Татгалзсан:</w:t>
        <w:tab/>
        <w:tab/>
        <w:t>3</w:t>
      </w:r>
    </w:p>
    <w:p>
      <w:pPr>
        <w:pStyle w:val="style21"/>
        <w:spacing w:after="0" w:before="0"/>
        <w:ind w:hanging="0" w:left="0" w:right="0"/>
        <w:contextualSpacing w:val="false"/>
      </w:pPr>
      <w:r>
        <w:rPr>
          <w:b w:val="false"/>
          <w:bCs w:val="false"/>
          <w:i w:val="false"/>
          <w:iCs w:val="false"/>
          <w:lang w:val="mn-MN"/>
        </w:rPr>
        <w:tab/>
        <w:t>Бүгд:</w:t>
        <w:tab/>
        <w:tab/>
        <w:tab/>
        <w:t>13</w:t>
      </w:r>
    </w:p>
    <w:p>
      <w:pPr>
        <w:pStyle w:val="style21"/>
        <w:spacing w:after="0" w:before="0"/>
        <w:ind w:hanging="0" w:left="0" w:right="0"/>
        <w:contextualSpacing w:val="false"/>
      </w:pPr>
      <w:r>
        <w:rPr>
          <w:b w:val="false"/>
          <w:bCs w:val="false"/>
          <w:i w:val="false"/>
          <w:iCs w:val="false"/>
          <w:lang w:val="mn-MN"/>
        </w:rPr>
        <w:tab/>
        <w:t>Гишүүдийн олонх</w:t>
      </w:r>
      <w:r>
        <w:rPr>
          <w:b w:val="false"/>
          <w:bCs w:val="false"/>
          <w:i w:val="false"/>
          <w:iCs w:val="false"/>
          <w:lang w:val="mn-MN"/>
        </w:rPr>
        <w:t>ы</w:t>
      </w:r>
      <w:r>
        <w:rPr>
          <w:b w:val="false"/>
          <w:bCs w:val="false"/>
          <w:i w:val="false"/>
          <w:iCs w:val="false"/>
          <w:lang w:val="mn-MN"/>
        </w:rPr>
        <w:t xml:space="preserve">н саналаар дэмжигдлээ. </w:t>
      </w:r>
    </w:p>
    <w:p>
      <w:pPr>
        <w:pStyle w:val="style21"/>
        <w:spacing w:after="0" w:before="0"/>
        <w:ind w:hanging="0" w:left="0" w:right="0"/>
        <w:contextualSpacing w:val="false"/>
      </w:pPr>
      <w:r>
        <w:rPr/>
      </w:r>
    </w:p>
    <w:p>
      <w:pPr>
        <w:pStyle w:val="style21"/>
        <w:spacing w:after="0" w:before="0"/>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“Гаалийн албан татвараас чөлөөлөх тухай”, “Нэмэгдсэн өртгийн албан татвараас чөлөөлөх тухай” хуулийн болон “Газар тариалангийн үйлдвэрлэлийн тогтвортой хөгжлийг хангах тухай” Улсын Их Хурлын тогтоолын төслүүдийн талаар Байгаль орчин, хүнс, хөдөө аж ахуйн байнгын хорооноос гарах санал, дүгнэлтийг Улсын Их Хурлын чуулганы нэгдсэн хуралдаанд Улсын Их Хурлын гишүүн Г.Баярсайхан танилцуулахаар тогтов.</w:t>
      </w:r>
    </w:p>
    <w:p>
      <w:pPr>
        <w:pStyle w:val="style21"/>
        <w:spacing w:after="0" w:before="0"/>
        <w:ind w:hanging="0" w:left="0" w:right="0"/>
        <w:contextualSpacing w:val="false"/>
      </w:pPr>
      <w:r>
        <w:rPr>
          <w:b w:val="false"/>
          <w:bCs w:val="false"/>
          <w:i w:val="false"/>
          <w:iCs w:val="false"/>
          <w:lang w:val="mn-MN"/>
        </w:rPr>
        <w:tab/>
      </w:r>
    </w:p>
    <w:p>
      <w:pPr>
        <w:pStyle w:val="style0"/>
        <w:spacing w:after="0" w:before="0"/>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14 ц</w:t>
      </w:r>
      <w:r>
        <w:rPr>
          <w:rFonts w:cs="Arial"/>
          <w:b/>
          <w:bCs/>
          <w:i/>
          <w:iCs/>
          <w:sz w:val="24"/>
          <w:szCs w:val="24"/>
          <w:lang w:val="ms-MY"/>
        </w:rPr>
        <w:t xml:space="preserve">аг </w:t>
      </w:r>
      <w:r>
        <w:rPr>
          <w:rFonts w:cs="Arial"/>
          <w:b/>
          <w:bCs/>
          <w:i/>
          <w:iCs/>
          <w:sz w:val="24"/>
          <w:szCs w:val="24"/>
          <w:lang w:val="mn-MN"/>
        </w:rPr>
        <w:t xml:space="preserve">30 минутад </w:t>
      </w:r>
      <w:r>
        <w:rPr>
          <w:rFonts w:cs="Arial"/>
          <w:b/>
          <w:bCs/>
          <w:i/>
          <w:iCs/>
          <w:sz w:val="24"/>
          <w:szCs w:val="24"/>
          <w:lang w:val="ms-MY"/>
        </w:rPr>
        <w:t>өндөрлөв.</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4"/>
          <w:szCs w:val="24"/>
          <w:lang w:val="ms-MY"/>
        </w:rPr>
        <w:tab/>
        <w:t xml:space="preserve">Тэмдэглэлтэй танилцсан: </w:t>
      </w:r>
    </w:p>
    <w:p>
      <w:pPr>
        <w:pStyle w:val="style23"/>
        <w:spacing w:after="0" w:before="0"/>
        <w:contextualSpacing w:val="false"/>
        <w:jc w:val="both"/>
      </w:pPr>
      <w:r>
        <w:rPr>
          <w:rFonts w:cs="Arial"/>
          <w:b w:val="false"/>
          <w:bCs w:val="false"/>
          <w:sz w:val="24"/>
          <w:szCs w:val="24"/>
          <w:lang w:val="ms-MY"/>
        </w:rPr>
        <w:tab/>
        <w:t>Б</w:t>
      </w:r>
      <w:r>
        <w:rPr>
          <w:rFonts w:cs="Arial"/>
          <w:b w:val="false"/>
          <w:bCs w:val="false"/>
          <w:sz w:val="24"/>
          <w:szCs w:val="24"/>
          <w:lang w:val="mn-MN"/>
        </w:rPr>
        <w:t>АЙГАЛЬ ОРЧИН, ХҮНС,</w:t>
      </w:r>
    </w:p>
    <w:p>
      <w:pPr>
        <w:pStyle w:val="style23"/>
        <w:spacing w:after="0" w:before="0"/>
        <w:contextualSpacing w:val="false"/>
        <w:jc w:val="both"/>
      </w:pPr>
      <w:r>
        <w:rPr>
          <w:rFonts w:cs="Arial"/>
          <w:b w:val="false"/>
          <w:bCs w:val="false"/>
          <w:sz w:val="24"/>
          <w:szCs w:val="24"/>
          <w:lang w:val="mn-MN"/>
        </w:rPr>
        <w:tab/>
        <w:t xml:space="preserve">ХӨДӨӨ АЖ АХУЙН БАЙНГЫН </w:t>
      </w:r>
    </w:p>
    <w:p>
      <w:pPr>
        <w:pStyle w:val="style23"/>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Г.БАЯРСАЙХАН</w:t>
      </w:r>
    </w:p>
    <w:p>
      <w:pPr>
        <w:pStyle w:val="style23"/>
        <w:spacing w:after="0" w:before="0"/>
        <w:contextualSpacing w:val="false"/>
        <w:jc w:val="both"/>
      </w:pPr>
      <w:r>
        <w:rPr>
          <w:rFonts w:cs="Arial"/>
          <w:b w:val="false"/>
          <w:bCs w:val="false"/>
          <w:sz w:val="24"/>
          <w:szCs w:val="24"/>
          <w:lang w:val="ms-MY"/>
        </w:rPr>
        <w:tab/>
      </w:r>
    </w:p>
    <w:p>
      <w:pPr>
        <w:pStyle w:val="style23"/>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4"/>
        <w:spacing w:after="0" w:before="0"/>
        <w:contextualSpacing w:val="false"/>
        <w:jc w:val="both"/>
      </w:pPr>
      <w:r>
        <w:rPr>
          <w:rFonts w:cs="Arial"/>
          <w:b w:val="false"/>
          <w:b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r>
      <w:r>
        <w:rPr>
          <w:rFonts w:cs="Arial"/>
          <w:b w:val="false"/>
          <w:bCs w:val="false"/>
          <w:sz w:val="24"/>
          <w:szCs w:val="24"/>
          <w:lang w:val="ms-MY"/>
        </w:rPr>
        <w:tab/>
        <w:tab/>
        <w:tab/>
        <w:tab/>
        <w:tab/>
      </w:r>
      <w:r>
        <w:rPr>
          <w:rFonts w:cs="Arial"/>
          <w:b w:val="false"/>
          <w:bCs w:val="false"/>
          <w:i w:val="false"/>
          <w:iCs w:val="false"/>
          <w:sz w:val="24"/>
          <w:szCs w:val="24"/>
          <w:u w:val="none"/>
          <w:effect w:val="blinkBackground"/>
          <w:lang w:val="ms-MY"/>
        </w:rPr>
        <w:t>Ц</w:t>
      </w:r>
      <w:r>
        <w:rPr>
          <w:rFonts w:cs="Arial"/>
          <w:b w:val="false"/>
          <w:bCs w:val="false"/>
          <w:i w:val="false"/>
          <w:iCs w:val="false"/>
          <w:sz w:val="24"/>
          <w:szCs w:val="24"/>
          <w:u w:val="none"/>
          <w:lang w:val="ms-MY"/>
        </w:rPr>
        <w:t>.АЛТАН-ОД</w:t>
      </w:r>
    </w:p>
    <w:p>
      <w:pPr>
        <w:pStyle w:val="style23"/>
        <w:spacing w:after="0" w:before="0"/>
        <w:contextualSpacing w:val="false"/>
      </w:pPr>
      <w:r>
        <w:rPr/>
      </w:r>
    </w:p>
    <w:p>
      <w:pPr>
        <w:pStyle w:val="style23"/>
        <w:spacing w:after="0" w:before="0"/>
        <w:contextualSpacing w:val="false"/>
      </w:pPr>
      <w:r>
        <w:rPr/>
      </w:r>
    </w:p>
    <w:p>
      <w:pPr>
        <w:pStyle w:val="style23"/>
        <w:spacing w:after="0" w:before="0"/>
        <w:contextualSpacing w:val="false"/>
      </w:pPr>
      <w:r>
        <w:rPr/>
      </w:r>
    </w:p>
    <w:p>
      <w:pPr>
        <w:pStyle w:val="style24"/>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23"/>
        <w:spacing w:after="0" w:before="0"/>
        <w:contextualSpacing w:val="false"/>
      </w:pPr>
      <w:r>
        <w:rPr>
          <w:rFonts w:cs="Arial"/>
          <w:sz w:val="24"/>
          <w:szCs w:val="24"/>
          <w:lang w:val="mn-MN"/>
        </w:rPr>
        <w:t xml:space="preserve">МОНГОЛ УЛСЫН ИХ ХУРЛЫН </w:t>
      </w:r>
    </w:p>
    <w:p>
      <w:pPr>
        <w:pStyle w:val="style23"/>
        <w:spacing w:after="0" w:before="0"/>
        <w:contextualSpacing w:val="false"/>
      </w:pPr>
      <w:r>
        <w:rPr>
          <w:rFonts w:cs="Arial"/>
          <w:sz w:val="24"/>
          <w:szCs w:val="24"/>
          <w:lang w:val="mn-MN"/>
        </w:rPr>
        <w:t xml:space="preserve">2013 ОНЫ НАМРЫН ЭЭЛЖИТ ЧУУЛГАНЫ </w:t>
      </w:r>
    </w:p>
    <w:p>
      <w:pPr>
        <w:pStyle w:val="style23"/>
        <w:spacing w:after="0" w:before="0"/>
        <w:contextualSpacing w:val="false"/>
      </w:pPr>
      <w:r>
        <w:rPr>
          <w:rFonts w:cs="Arial"/>
          <w:sz w:val="24"/>
          <w:szCs w:val="24"/>
          <w:lang w:val="mn-MN"/>
        </w:rPr>
        <w:t xml:space="preserve">БАЙГАЛЬ ОРЧИН, ХҮНС, ХӨДӨӨ АЖ АХУЙН БАЙНГЫН ХОРООНЫ </w:t>
      </w:r>
    </w:p>
    <w:p>
      <w:pPr>
        <w:pStyle w:val="style23"/>
        <w:spacing w:after="0" w:before="0"/>
        <w:contextualSpacing w:val="false"/>
      </w:pPr>
      <w:r>
        <w:rPr>
          <w:rFonts w:cs="Arial"/>
          <w:sz w:val="24"/>
          <w:szCs w:val="24"/>
          <w:lang w:val="mn-MN"/>
        </w:rPr>
        <w:t xml:space="preserve">2014 ОНЫ 01 ДҮГЭЭР САРЫН 09-НЫ ӨДӨР /ПҮРЭВ ГАРАГ/-ИЙН </w:t>
      </w:r>
    </w:p>
    <w:p>
      <w:pPr>
        <w:pStyle w:val="style23"/>
        <w:spacing w:after="0" w:before="0"/>
        <w:contextualSpacing w:val="false"/>
      </w:pPr>
      <w:r>
        <w:rPr>
          <w:rFonts w:cs="Arial"/>
          <w:sz w:val="24"/>
          <w:szCs w:val="24"/>
          <w:lang w:val="mn-MN"/>
        </w:rPr>
        <w:t xml:space="preserve">ХУРАЛДААНЫ ДЭЛГЭРЭНГҮЙ </w:t>
      </w:r>
    </w:p>
    <w:p>
      <w:pPr>
        <w:pStyle w:val="style23"/>
        <w:spacing w:after="0" w:before="0"/>
        <w:contextualSpacing w:val="false"/>
      </w:pPr>
      <w:r>
        <w:rPr>
          <w:rFonts w:cs="Arial"/>
          <w:sz w:val="24"/>
          <w:szCs w:val="24"/>
          <w:lang w:val="mn-MN"/>
        </w:rPr>
        <w:t>ТЭМДЭГЛЭЛ</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13</w:t>
      </w:r>
      <w:r>
        <w:rPr>
          <w:rFonts w:cs="Arial"/>
          <w:i/>
          <w:iCs/>
          <w:sz w:val="24"/>
          <w:szCs w:val="24"/>
          <w:lang w:val="ms-MY"/>
        </w:rPr>
        <w:t xml:space="preserve"> цаг </w:t>
      </w:r>
      <w:r>
        <w:rPr>
          <w:rFonts w:cs="Arial"/>
          <w:i/>
          <w:iCs/>
          <w:sz w:val="24"/>
          <w:szCs w:val="24"/>
          <w:lang w:val="mn-MN"/>
        </w:rPr>
        <w:t xml:space="preserve">35 минутад </w:t>
      </w:r>
      <w:r>
        <w:rPr>
          <w:rFonts w:cs="Arial"/>
          <w:i/>
          <w:iCs/>
          <w:sz w:val="24"/>
          <w:szCs w:val="24"/>
          <w:lang w:val="ms-MY"/>
        </w:rPr>
        <w:t>эхлэв.</w:t>
      </w:r>
    </w:p>
    <w:p>
      <w:pPr>
        <w:pStyle w:val="style0"/>
        <w:spacing w:after="0" w:before="0"/>
        <w:contextualSpacing w:val="false"/>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Эрхэм гишүүдийн энэ өдрийн амар амгаланг айлтгая. За та бүхэнд өнөөдөр Байнгын хорооны хуралдааны ирцийг танилцуулъя. Г.Баярсайхан гишүүн ирсэн байна. А.Бакей гишүүн ирсэн байна. О.Баасанхүү гишүүн өвчтэй байна. Су.Батболд гишүүн ирсэн байна. Л.Болд гишүүн ирсэн, Х.Болорчулуун гишүүн ирсэн, Б.Гарамгайбаатар гишүүн ирсэн, Д.Дэмбэрэл гишүүн ирсэн, Я.Содбаатар гишүүн ирсэн, Ц.Цолмон гишүүн ирсэн, Ж.Эрдэнэбат гишүүн ирсэн, Л.Эрдэнэчимэг гишүүн ирсэн. Гишүүдийн ирц олонхи болсон тул өнөөдрийн хуралдааныг нээснийг мэдэгдье.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Өнөөдрийн хэлэлцэх асуудлыг та бүхэнд танилцуулъя. Хэлэлцэх асуудал. Гаалийн албан татвараас чөлөөлөх тухай, Нэмэгдсэн өртгийн албан татвараас чөлөөлөх тухай хуулийн төсөл, түүнтэй холбогдуулан боловсруулсан газар тариалангийн үйлдвэрлэлийн тогтвортой хөгжлийг хангах хөтөлбөр батлах тухай Улсын Их Хурлын тогтоолын төсөл. Уг хэлэлцэх асуудлыг дэмжиж байгаа гишүүд бүгдээрээ гараа өргөнө үү. За дэмжигдлээ.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хэлэлцэх асуудалдаа оръё. Гаалийн албан татвараас чөлөөлөх тухай, Нэмэгдсэн өртгийн албан татвараас чөлөөлөх тухай хуулийн төсөл, түүнтэй холбогдуулан хэлэлцүүлгийн шатанд боловсруулсан Газар тариалангийн үйлдвэрлэлийг тогтвортой хөгжлийг хангах хөтөлбөр батлах тухай Улсын Их Хурлын тогтоолын төслийг хэлэлцэж санал, дүгнэлт гаргах асуудлыг хэлэлцье.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Уг асуудалтай холбогдуулж асуух асуулттай гишүүд гараа өргөнө үү. Шаардлагатай бол хийе л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Манай бүлгийн зүгээс чуулганы хуралдаан дээр санал гаргаад  Байнгын хороог хуралдуулаачээ гэсэн хүсэлт тавьсан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би бүлгийн зүгээс, манай зүгээс ямар үндэслэлээр үүнийг тавьж байгаа юм бэ гээд. Тэрийг нь тойрч хэлэлцэх нь зөв болов уу гэж. Үгүй бол яг шууд манай Байнгын хороо хэлэлцэж байгаа юм чинь ингээд Хөдөө аж ахуйн яамны саналыг сонсоод явах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тэгэхээр Хөдөө аж ахуйн яамнаас асуудлаа танилцуулах нь зүйтэй байх. Оролцож байгаа улсуудыг та бүхэнд танилцуулъя. Х.Баттулга сайд оролцож байна. Дэд сайд Ц.Туваан, Төрийн нарийн бичгийн дарга Х.Золжаргал, Стратегийн бодлого, төлөвлөлтийн газрын дарга Л.Чой-Иш, Газар тариалангийн бодлогын хэрэгжилтийг зохицуулах газрын дарга Ц.Ренчинсэнгээ.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Х.Баттулга сайд микрофон нээлээ.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Х.Баттулга: - </w:t>
      </w:r>
      <w:r>
        <w:rPr>
          <w:rFonts w:cs="Arial"/>
          <w:b w:val="false"/>
          <w:bCs w:val="false"/>
          <w:i w:val="false"/>
          <w:iCs w:val="false"/>
          <w:sz w:val="24"/>
          <w:szCs w:val="24"/>
          <w:lang w:val="mn-MN"/>
        </w:rPr>
        <w:t xml:space="preserve">Гишүүдийн өдрийн амгаланг айлтгая. 2013 онд ургац хураалтын дүнгээрээ нийтдээ Монгол Улс 388.3 мянган тонн үр тариа, үүнээс 369.8 мянган тонн буудай, 190.0 мянган тонн төмс, хүнсний ногоо зэргийг хураан авсан.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2009-2011 онуудад манай улсын гурил буудайн импортын гол түнш ОХУ, Казахстан зэрэг улсууд улаанбуудайн гурилын үнэ хямдарсан. Дотоодын буудай борлуулалтад сөрөгөөр нөлөөлж жил дараалан хуримтлал нэмэгдэх нөхцөлийг бүрдүүлж байсан. Тухайлах юм бол дээрх онуудад дотоодын хэрэгцээний 65.0 хүртэлх хувийг импортын буудай, гурил эзэлж байсан.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Ингээд энэ жилийн улаанбуудайн прогноз, гурилын үнийг харахад ерөнхийдөө намар гурилын хомсдол үүсээд гурилын үнэ өсөх ийм тооцоо гараад байгаа юм. Ийм тохиолдолд бид нар 60-аас 100 мянга орчим тонн улаанбуудайг импортоор оруулж ирж нөөцөлье гэсэн ийм санааг оруулсан. Ингээд Засгийн газраар дэмжигдээд энийгээ оруулж ирэхийн тулд, үнийг барихын тулд гааль, НӨАТ-аас нь чөлөөлж, нэг удаагийн чөлөөлөлт хийж өгөөчээ. Энэ 5-аас 6 сарын хугацаанд үйлчлэх юм байна. Ийм тохиолдолд бид нар намар ерөнхийдөө гурилын үнийг барих чиглэл рүүгээ хангалттай нөөцтэй болох юм гэсэн ийм судалгаа хийгээд оруулж ирсэн.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Нөөцийн будаа гэдгийг бол манайхан сайн ойлгох хэрэгтэй. Энэ хэлэлцүүлгийн явцад Их Хурал дээр анхны хэлэлцүүлгийн хэсэг дээр гишүүдээс санал гараад дээр нь тодорхой хэмжээний үрийн буудай, элит маягийн буудай оруулж ирээчээ гээд. Тэр нь 20 мянган тонноор тооцогдож орж ирсэн. Ер нь бол сүүлийн 15 жил орчим бид нар бол үрийн шинэчлэлийг хийж чадаагүй. Тийм учраас энэ тодорхой хэмжээг бас хамт оруулаад чөлөөлөх юм бол бас тариаланчдад бас нэмэртэй гэсэн ийм тооцоо гаргаад оруулсан.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ер нь бол сардаа 20 мянган тонн орчим орж ирэх байх. Ингэхэд бол 5-аас 6 сараар тодорхой хугацаатай энэ зүйл бол хийгдэнэ гэсэн ийм асуудал юм. Тэгээд Байнгын хороогоор хэлэлцэж шийдвэрлэж өгнө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Х.Баттулга сайдын танилцуулсан асуудалтай холбогдуулж асуух асуулттай гишүүд гараа өргөнө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Ц.Цолмон дарга, Су.Батболд гишүүн, Х.Болорчулуун, С.Бямбацогт, Я.Содбаатар гишүүн, Ж.Эрдэнэбат гишүүн нар.</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асуултаа асууя. Ц.Цолмон гишүүн. Та түрүүлж гар өргөсөн шүү дээ. За Су.Батболд гишүүн асууя. Уг нь Ц.Цолмон дарга та түрүүлж өрсөн шүү дээ. Тэгээд ээлжээрээ л явъя.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Би зүгээр ийм зүйл асуух юм. Одоо бид нар татвараас чөлөөлөх тухай хэлэлцэж байгаа шүү дээ. Тэгэхээр нэгэнт энэ чинь улсын мөнгөөр бэлтгэнэ. Татварыг нь төсвөөс төлөх асуудал байж болох уу? Тэр вариантыг яамныхан ярьсан юм уу? Мэргэжлийн улсууд. Энэ хоёрын ялгаа ер нь юу байна вэ гэдэг талаар хариулж өгөөчээ гэж хүсэх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Х.Баттулга: - </w:t>
      </w:r>
      <w:r>
        <w:rPr>
          <w:rFonts w:cs="Arial"/>
          <w:b w:val="false"/>
          <w:bCs w:val="false"/>
          <w:i w:val="false"/>
          <w:iCs w:val="false"/>
          <w:sz w:val="24"/>
          <w:szCs w:val="24"/>
          <w:lang w:val="mn-MN"/>
        </w:rPr>
        <w:t xml:space="preserve">Мэргэжлийн гэх юм уу даа бас тариаланчид, гурилын үйлдвэрлэгч нартайгаа зөвлөлдөж хийж байгаа юм л даа. Энэ бол зүгээр гааль, НӨАТ-аас чөлөөлүүлж байгаа болохоос улсын мөнгө, төсвийн ямар ч мөнгө оролцохгүй. Хувийнхан өөрсдөө оруулж ирэх тийм асуудал. Квотыг нь өгөөд л. Хугацаатай. Нэг удаагийн чөлөөлөх юм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Ер нь бол бид нар нөөцийн буудайг ингэж л хийж ирсэн л дээ. Манай гишүүд яах вэ сүүлийн үед энэ хэвлэл мэдээллээр энэ Атарын </w:t>
      </w:r>
      <w:r>
        <w:rPr>
          <w:rFonts w:cs="Arial"/>
          <w:b w:val="false"/>
          <w:bCs w:val="false"/>
          <w:i w:val="false"/>
          <w:iCs w:val="false"/>
          <w:sz w:val="24"/>
          <w:szCs w:val="24"/>
          <w:lang w:val="en-US"/>
        </w:rPr>
        <w:t>III</w:t>
      </w:r>
      <w:r>
        <w:rPr>
          <w:rFonts w:cs="Arial"/>
          <w:b w:val="false"/>
          <w:bCs w:val="false"/>
          <w:i w:val="false"/>
          <w:iCs w:val="false"/>
          <w:sz w:val="24"/>
          <w:szCs w:val="24"/>
          <w:lang w:val="mn-MN"/>
        </w:rPr>
        <w:t xml:space="preserve">-тай холбоод бас их буруу ойлголт өгч яриад байгаа юм. Юу гэж яриад байна вэ гэхээр нөгөө явж байсан гоё төсөл нь уналаа барилаа гээд. Энэ бол тэгж байгаа юм биш. Өнөөдөр бид нар яах вэ гэхээрээ ерөөсөө газар тариалангаа цогцоор нь шийднэ, бодлогоо оруулж ирнэ гээд энэ тариаланчидтайгаа хамтраад энэ бодлогын бичиг баримт бэлэн болсон байж байгаа. Ирэх долоо хоног Засгаар орох байх, Байнгын хороогоор орох байх. Ингэж байж бид нар цогц юмаа шийдэж байж экспорт наашаа цаашаа гэдэг юмаа хангахгүй бол өнөөгийн байдлаар Хятадаас баахан хямд төсөр тракторууд орсон. ОХУ-ын тэгээд сервес байхгүй ийм тоног төхөөрөмж байдаг. Ялангуяа үрийн асуудал бол сүүлийн бараг арван хэдэн жил бол ямар ч шинэчлэл хийгдээгүй.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Горимын санал.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Төсвийн байнгын хороогоор энэ асуудал чинь ороод хэлэлцэгдээд шийдэгдсэн шүү дээ. Одоо бол Хүнс, хөдөө аж ахуйн байнгын хороо зөвхөн санал, дүгнэлт өгөх гэж байгаа гэж. Би бол ингэж ойлгоод байгаа юм. Тийм учраас бид нар нэгэнт энэ гааль, НӨАТ-аас чөлөөлөх асуудал нь Төсвийн байнгын хороогоор шийдэгддэг. Төсвийн байнгын хорооны асуудал учраас бид бол зөвхөн одоо үүнийг дэмжсэн тийм дүгнэлт гаргаад өгчихвөл болох юм шиг. Илүү дутуу асуулт ер нь хэрэг байгаа юм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Энэ асуудлыг Байнгын хороон дээр хэлэлцээд, мэргэжлийн байнгын хороогоор хэлэлцээд явах нь одоо зохистой юм гэдэг асуудлыг бас Их Хурал дээр зарим гишүүд санал гаргасан байгаа. Үүнийг би хувьдаа зүйтэй гэж бодож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Төсвийн байнгын хороон дээр дэмжигдсэн тогтоолын төслийг бид бас мэргэжлийн Байнгын хорооны хувьд бас хэлэлцээд дэмжиж байгаа эсэх санал, дүгнэлтээ гаргах нь зүйтэй. Тэгэхээр яг одоо өнөөдрийн явж байгааг бас зөв гэж хувьдаа үзэж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Су.Батболд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Уг нь манай мэргэжлийн Байнгын хороо энэ асуудлыг хэлэлцэж байгаа нь хоцорч байгаа юм бид нар бол. Уг нь Их Хурлын дарга дээрээс шийдвэр гаргахдаа бол хамгийн эхлээд энэ мэргэжлийн Байнгын хороо нь хэлэлцэх учиртай. Яагаад улаанбуудайн хомсдолд орсон юм бэ. Улаанбуудайг их хэмжээгээр импортлох нь дотоодын үйлдвэрлэлд яаж нөлөөлөх юм бэ. Үнэхээр 100 мянган тонн улаанбуудай хэрэгтэй байгаа юм уу, үгүй юу. Дотоодын гурилын үйлдвэрүүдийг дэмжихээс гадна тариаланчдаа дэмжих асуудал дээр яах юм бэ гээд бодлогын асуудал нь эхэлж гараад. Тэгээд зөвхөн мөнгөний асуудлыг нь харин Төсвийн байнгын хороон дээр хэлэлцэх ёстой байтал Төсвийн байнгын хороо шууд шүүрч аваад. Тэгээд Монгол Улсын хувьд стратегийн бүтээгдэхүүн болох улаанбуудайн энэ асуудал дээр ийм байдал үүсгэсэн учраас манай намын бүлгийн зүгээс өглөө хуралдаан эхлэхийн өмнө Улсын Их Хурлын даргад хандаад энэ асуудлыг мэргэжлийн байнгын хороогоор нь хэлэлцээчээ гэж хүссэн.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Өчигдөр бид нар бас тариаланчидтай уулзахад танай Их Хурал чинь ер нь асуудлаа яаж хэлэлцдэг юм бэ. Улаанбуудайн асуудал, тариаланчдын хувь заяаны асуудал хэлэлцэж байхад Төсвийн байнгын хороо чинь зөвхөн 6.0 тэрбумын асуудлаар үүнийг хэлэлцээд ингээд шийдээд явах гэж байгаа чинь бид нарын эрх ашигт нөлөөлж байна гэж хэлсэн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Би зүгээр өнөөдрийн энэ Байнгын хорооны хурал ингээд нэг чуулганы завсарлагааны хугацаанд энэ нэг хальт мөлт хуралдаж байгаа учраас би нэг их улс төр хийгээд, янз бүрийн бодлогын асуудал яриад, тэр нь тийм байсан, энэ нь ийм байсан гэж яримааргүй байна. Бид нар ч одоо нэг их буруу зөрүү юм өнгөрсөн долоо хоногт тайлбарлаагүй байх Х.Баттулга дарга аа. Бид нар бодит байдлыг хэлсэн. Бид нар ч бас тариаланчидтай уулзсан. Танай яамныхантай уулзаж эрх мэдлээ бүхий хүмүүсээс нь авсан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Би одоо өнөөдрийн Байнгын хорооны хурлыг нэг их олон тайлбар, хэрүүл маргаан болгохыг хүсэхгүй байна. Бид нар хангалттай тайлбараа хийсэн. Бид нарын хүсэж байгаа юм юу юм бэ. Тариаланчдын хүсэж байгаа юм юу юм бэ гэхээрээ өнөөдрийн энэ, одоо би ингээд гайхаад байгаа юм. Засгийн газраас анх өргөн барихдаа бол ингэсэн шүү дээ. Энэ өргөн барьсан шийдвэр чинь. Одоо бол манай яамныхан гэнэтхэн яагаад буцсан юм. Бид нар нөөц бүрдүүлэх гэж байгаа гээд. Нөөцийг чинь бол гурилын үйлдвэрүүд өөрийнхөө мөнгөөр худалдаж аваад буудайны нөөц бүрдүүлэх гэж байхгүй шүү дээ, Х.Баттулга сайд аа. Бид нар нөөц бүрдүүлэх гэж байгаа бол тариалан эрхлэгчдийг дэмжих сан юм уу, эсвэл улсын нөөцөд авч байж энэ бол Монгол Улсын нөөцөө гэж бодно уу гэхээс биш компаниуд, хувийн компаниуд аваад элеватортоо хадгалсан будааг бол бид нар улсын нөөцөө гэж тооцоход хэцүү.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бол би зүгээр та нарын анх оруулж ирсэн юу чинь юу шүү дээ. Шаардлагад, өргөн барьсан тогтоолын төсөл чинь, хуулийн төсөл чинь юу юм бэ гэхээрээ шууд хүнсний нөөц бүрдүүлэхэд гээд гурилын үйлдвэрт дэмжлэг үзүүлэхээр ийм тогтоол гарсан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би юу хэлэх гээд байна вэ гэхээр ийм юм байгаа юм. Бид нар бол одоо юу гэдэг юм энэний араас бид нар ямар улс төр явахыг ч мэдэж байна. Магадгүй одоо ингээд бид нар энийг чинь бараг ингээд бүтэн 10 хоног ингээд ярьчихаар чинь хүмүүсийн сэтгэхүйд юу гэж сууж байна вэ гэхээр за одоо ингээд нэг хямдхан гурил идэх гэсэн чинь энэ Монгол Ардын намын хэдэн нөхдүүд ингээд буудай оруулж ирэхгүй гээд барьцалдаад. Одоо цагаан сарын наана гурилын үнэ өсөх юм байна ч гэдэг юм уу энэний араас би ийм улс төр явахыг мэдэж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Гэхдээ өнөөдөр манай тариаланчдын үйлдвэрлэсэн байгаа будаа чинь 9 сарын 1-н хүртэл. За ургац 10 сарын 1-нд ургац хурааж дуусаад үтрэм, элеваторууд дээр, гурилын үйлдвэрүүдэд гурил буулаа гэж үзэхэд хүрэлцээтэй буудай байгаа байхгүй юу. Тэгэхэд яагаа ч үгүй байхад энэ асуудлаар сенсаци дэгдээгээд. Тэгээд нөгөөдүүл нь үйлдвэрлэгч нартаа нөлөөлөөд, борлуулагч нартаа нөлөөлөөд гурилын үнэ өсөх гээд байна шүү дээ. Хангалттай буудай байж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Бид нар та нарыг бүр ингээд энэ салбарыг элгээр нь хэвтүүлчихлээ гэж хэлээгүй. Харин одоо явуулах гэж байгаа бодлого чинь яагаад байна вэ гэхээрээ тариаланчдын хувьд бараг 10-аад жилийн хугацаанд ингээд бий болгож босгож ирсэн энэ салбарыг гаднаас хямд буудай оруулж ирээд унагах гээд байна. Өнөөдөр бид нарыг хэлээгүй байхад өндөр үнэтэй рапс тариалаад, улаанбуудай тариалах талбайгаа буулгаад байгаа тариаланчид одоо 100 мянган тонн улаанбуудай ороод ирэх юм байна. За явсаар явсаар энэ 6 сарын 1-нд орж ирнэ. Энийг тээрэмдээд будаа болгох гэж байтал шууд намрын ургац хураалттай залгана. Нөгөө гурилын үйлдвэрүүд чинь сайн чанарын буудай аваад нөөцөлсөн улсууд тариаланчдын өмнө томорно шүү дээ. Тэгээд намар болохоод та нарт дахиад ачаа бий болно шүү дээ. Энэ чинь тийм цавуулаггүй байна, ингэж 10 хувийн хорогдол тооцно, ингэж нойтон байна, ингэж өөр үрийн хольцтой байна гээд. Ийм байдлаар тариаланчдаа. Намар бид нар ингэж тамаа идэж дахиад хэдэн тонн буудай борлуулна гэж гүйж явахын оронд болъё болъё Хятад руу амархан гаргадгаар нь рапс таръя гээд хавар тэгвэл яах вэ.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Бид нарт ирсэн мэдээллээр бол Хөдөө аж ахуйн яамныхан рапс тариалсан талбайгаа та нар мэдэхгүй байгаа шүү дээ. Хичнээн сайн чанарын уринш дээр хичнээн га-д рапс тариалснаа та нар мэдэхгүй байгаа шүү дээ. Тэгэхээр ийм байдал үүсэх гээд байна. Тийм учраас бид нар энийг чинь бүр бүхэлд нь зөвшөөрөхгүй гэж хэлэхгүй. Одоо бид нарын зарчмын зөрүүтэй саналаар юу хэлэх гэж байна вэ гэхээр би ер нь бараг энэнээс хойш хүн амьтан үг хэлээд хэрэггүй байх гэж бодож байна. Ингээд санал хураалгаад өгөөчээ гэж гуймаар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Нийтдээ 20 мянган тонн үрийн буудай оруул ир. За 40 мянган тонн. За яах вэ бид нарын хамгийн эцсийн вариантаар ингээд ургацын балансыг чинь тооцоод үзэхээр магадүй 40 мянга орчим тонн улаанбуудай л дутагдаж магадгүй. Таваарын улаанбуудай. 40 мянгыг оруулаад ир. Хэрэв цаана нь дутагдах юм бол тэр үрийн буудайгаа бид нар чинь тариалан эрхлэгч нарт борлуулна шүү дээ. Тэгвэл тэр үрэнд хадгалсан байгаа будаа чинь эрх биш сайн чанарын буудай байгаа. Үрэнд хадгалсан буудайг нь гурилын үйлдвэрүүдээ аваад түүнд нөхөх маягаар үрийн буудайг нь олгоочээ. Ингэх нь илүүдэл бий болгохгүй, өөрийнхөө зах зээлийг хамгаалсан илүү ухаалаг бодлого явуулна гэж бид нар үзэж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Тэгэхгүй бол та нар 100 мянгыг оруулж ирээд үнэ тогтворжоод ч юм уу, гурилын үйлдвэрийг хангачихаад намар яаж борлуулалт дээр анхаарах юм бэ. Бид нар ийм л юм ярьж байгаа. Зүгээр өөр улс төржсөн юм яривал илүү өөр олон юм ярина. Бид нар энэ дээр хариулт хүсээд байх юм байхгүй, Г.Баярсайхан дарга аа. Би Байнгын хороогоор энийг үзээсэй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Х.Баттулга: - </w:t>
      </w:r>
      <w:r>
        <w:rPr>
          <w:rFonts w:cs="Arial"/>
          <w:b w:val="false"/>
          <w:bCs w:val="false"/>
          <w:i w:val="false"/>
          <w:iCs w:val="false"/>
          <w:sz w:val="24"/>
          <w:szCs w:val="24"/>
          <w:lang w:val="mn-MN"/>
        </w:rPr>
        <w:t xml:space="preserve">Тайлбар хэлэхгүй бол болохгүй л дээ. Ингэж худлаа ярьж болохгүй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Х.Баттулга сайдаа та байж бай. Одоо энэ асуултаа дуусгаад  дараа та хариул.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Хэрэв газар тариалангийн талаар асуудал байна гэж үзэж байгаа бол..</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Таны минут дууслаа.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Дарамталчих юмаа. Цөөнх байж үзээгүй. Би ийм байдалд нээрээ Улсын Их Хуралд арван хэдэн жил суухдаа үзээгүй юм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Ийм байхгүй юу. Газар тариалангийн асуудлаар асуудал байгаа бол хэдүүлээ Байнгын хороон дээрээ би яръя гэж байгаа юм. Би Байнгын хорооны, манай гишүүдээс санал тавиад Хөдөө аж ахуйн яамтайгаа хамтарч ажиллаад, шалгалт хийж байгаад энэ буудайн бодлого юу байгаа юм бэ, газар тариалангийн бодлого юу байгаа юм бэ. Эд нарын оруулж ирэх гэж байгаа бодлого гээд байгаа юм нь би бол гар дээрээ авч үзээгүй. Зарим гишүүд бол үзсэн юм шиг байна лээ. Тэрийг нь үзэж байгаад хаврын тариалалтаас өмнө жинхэнэ газар тариалангийн бодлогын асуудал юм яръя. Бид нар юу гэдэг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Та нар магадгүй сөрөг хүчин учраас эд нар, Су.Батболдын амнаас сайн үг гарахгүй дандаа муу юм гарна гэж эсэргүүцэх гэж магадгүй. Тийм биш. Харин энэ салбарыг яаж авч явах вэ, зөв зүйтэй яаж авч явах вэ гэдэг дээр л хамтарч ажиллая гэж байгаа байхгүй юу. Тэрийг бол дараа ярьсан нь дээр. Одоо өнөөдөр энд яриад. Бид нарт Их Хурлын дарга ерөөсөө 2 цаг хүртэл цаг өгсөн шүү дээ. Одоо 5 минут дутуу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Су.Батболд дарга аа. Ер нь бол санаа нь зөв. Одоо чуулган эхэлнэ. Хэдүүлээ бас асуудлаа товчхон товчхон яръя. Ирэх гурав дахь өдөр Байнгын хорооны хурал дээр, манай Байнгын хороон дээр яамны ажлын тайланг сонсоно. Тэр дээр бас таны ярьж байгаа зүйлүүдийг, шаардлагатай бол шалгалт оруулах ажлын хэсэг байгуулах нь зүйтэй байх. Хоёр дахь гурав дахь нэгэнд нь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та товчхон хариулчих.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Х.Баттулга: - </w:t>
      </w:r>
      <w:r>
        <w:rPr>
          <w:rFonts w:cs="Arial"/>
          <w:b w:val="false"/>
          <w:bCs w:val="false"/>
          <w:i w:val="false"/>
          <w:iCs w:val="false"/>
          <w:sz w:val="24"/>
          <w:szCs w:val="24"/>
          <w:lang w:val="mn-MN"/>
        </w:rPr>
        <w:t xml:space="preserve">Хоёрын хооронд ийм юм нь дээр одоо. Бүх л улсад энэ асуудал үүсдэг шүү дээ. 7 сарын бороо, 9 сарын сүүлээр орсон цас байна. Тодорхой нөлөөлсөн. Тэгээд хүн амын өсөлт байна. Импортоор орж ирж байгаа гурилан бүтээгдэхүүний одоо нөгөө хомсдол гэх юм уу даа валютын ханш юу яагаад байна. Импортын юу чинь. Ингээд гурилын хэрэгцээ чинь өсөөд байгаа юм. 100 мянган тонн. Урьд нь бид нар аваад нөөцөлж л байсан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улсын нөөц биш ээ. Зүгээр л манай хүнсний нөөц байхгүй юу. Хэрвээ улсын төсөв сайн байгаад, үнэхээр улс өөрөө нөөцөлж байвал улсын төсвөөс гаргана. Нөхцөл байдал маань өнөөдөр ийм байна. Гурилын үйлдвэрүүд сүүлийн үед бизнес бол маш ихээр барьжээ. Өөрсдийн савтай байна. Үнэ барих л асуудал шүү дээ. Ерөөсөө мах, гурил хоёр л дээр Монгол Улсын инфляци тогтдог шүү дээ. Гурил, мах хоёр дээр л бид нар тодорхой арга хэмжээнүүд аваад ингээд явж байгаа байхгүй юу. Тэгээд энэ дээр чинь шал дэмий нэг улс төр шиг юм хийгээд.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тодруулчих уу?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Х.Баттулга сайд аа. Та хүнсний үйлдвэрлэлийг дэмжих салбарын сайд мөн. Гэхдээ та үйлдвэрлэгчдээ бас бодох ёстой шүү. Бид нарын бодлогын алдаа чинь энэ дээрээ гараад байна гэж үзэж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Мах, гурилын үнийг та барина гээд зөвхөн үйлдвэрлэгчийн талд байгаа бол, тэрийг боловсруулж байгаа үйлдвэрүүдийн талд байгаа бол цаана чинь тэрийг чинь бэлтгэдэг малчид, тариаланчид гэсэн хүмүүс байх учиртай.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Би энэ Засгийн газрын бодлогыг юу гэж бодоод байна вэ гэхээр хэтэрхий үнэтэй зууралдаад, нөгөө чөлөөт зах зээлийн эдийн засаг, зах зээл өөрөө үнээ зохицуулдаг юмны оронд үнэтэй зууралдаад одоо түрүүчийнх нь гарч эхэлж байгаа шүү. Түрүүчийн компаниуд чинь нөгөө нефтийн чинь үнийг яаж байгаа билээ. Энэтэй адилхан ингэж байгаад буудайгүй болно шүү. Гурилын үйлдвэрүүдэд хямдхан буудай өгнө гэж импортоо тэтгэж байгаад гурилгүй болно шүү. Буудайгүй болно шүү. Энэ чинь бодлогын алдаа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Я.Содбаатар гишүүн үг хэлэх үү. За саналаа хураачихвал яасан юм. Ер нь гишүүд бол саналаа хураачихъя гэж байна. Я.Содбаатар гишүүн асуултаа асуучихъя.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Я.Содбаатар: - </w:t>
      </w:r>
      <w:r>
        <w:rPr>
          <w:rFonts w:cs="Arial"/>
          <w:b w:val="false"/>
          <w:bCs w:val="false"/>
          <w:i w:val="false"/>
          <w:iCs w:val="false"/>
          <w:sz w:val="24"/>
          <w:szCs w:val="24"/>
          <w:lang w:val="mn-MN"/>
        </w:rPr>
        <w:t xml:space="preserve">Тэгэхээр Байнгын хороон дээр авчирдаг. Түрүүн хэллээ л дээ. Үнэхээр Байнгын хороон дээрээ авчирч ярьж байгаа мэргэжлийн Байнгын хорооны ярих гол юм бол үнэхээр бид бүхэн энэ Атар </w:t>
      </w:r>
      <w:r>
        <w:rPr>
          <w:rFonts w:cs="Arial"/>
          <w:b w:val="false"/>
          <w:bCs w:val="false"/>
          <w:i w:val="false"/>
          <w:iCs w:val="false"/>
          <w:sz w:val="24"/>
          <w:szCs w:val="24"/>
          <w:lang w:val="en-US"/>
        </w:rPr>
        <w:t xml:space="preserve">III </w:t>
      </w:r>
      <w:r>
        <w:rPr>
          <w:rFonts w:cs="Arial"/>
          <w:b w:val="false"/>
          <w:bCs w:val="false"/>
          <w:i w:val="false"/>
          <w:iCs w:val="false"/>
          <w:sz w:val="24"/>
          <w:szCs w:val="24"/>
          <w:lang w:val="mn-MN"/>
        </w:rPr>
        <w:t xml:space="preserve">аяны хүрээнд энэ салбар сэргэсэн. Тэрийг хэн ч үгүйсгэх арга байхгүй. Бид жилийн жилд, хаврын хаварт гаднаас яаж үрийн буудай авах вэ, улаанбуудайг яаж оруулж ирэх вэ гээд ингээд хэрүүл хийдэг байсан. Сүүлийн хэдэн жил ийм хэрүүлгүй болсон. Энэ бол Атар </w:t>
      </w:r>
      <w:r>
        <w:rPr>
          <w:rFonts w:cs="Arial"/>
          <w:b w:val="false"/>
          <w:bCs w:val="false"/>
          <w:i w:val="false"/>
          <w:iCs w:val="false"/>
          <w:sz w:val="24"/>
          <w:szCs w:val="24"/>
          <w:lang w:val="en-US"/>
        </w:rPr>
        <w:t xml:space="preserve">III </w:t>
      </w:r>
      <w:r>
        <w:rPr>
          <w:rFonts w:cs="Arial"/>
          <w:b w:val="false"/>
          <w:bCs w:val="false"/>
          <w:i w:val="false"/>
          <w:iCs w:val="false"/>
          <w:sz w:val="24"/>
          <w:szCs w:val="24"/>
          <w:lang w:val="mn-MN"/>
        </w:rPr>
        <w:t xml:space="preserve">аяны үр дүн. Үнэхээр энэ орон нутагт Сэлэнгэ, Төв аймгаар яваад энэ Атар </w:t>
      </w:r>
      <w:r>
        <w:rPr>
          <w:rFonts w:cs="Arial"/>
          <w:b w:val="false"/>
          <w:bCs w:val="false"/>
          <w:i w:val="false"/>
          <w:iCs w:val="false"/>
          <w:sz w:val="24"/>
          <w:szCs w:val="24"/>
          <w:lang w:val="en-US"/>
        </w:rPr>
        <w:t xml:space="preserve">III </w:t>
      </w:r>
      <w:r>
        <w:rPr>
          <w:rFonts w:cs="Arial"/>
          <w:b w:val="false"/>
          <w:bCs w:val="false"/>
          <w:i w:val="false"/>
          <w:iCs w:val="false"/>
          <w:sz w:val="24"/>
          <w:szCs w:val="24"/>
          <w:lang w:val="mn-MN"/>
        </w:rPr>
        <w:t xml:space="preserve">аяны хэрэгжсэн энэ бүс нутагт сая яваад уулзахад энэ хүмүүс энэ удаагийн шинэчлэлийн гэж байгаа Засгийн газар гарч ирээд энэ салбарт алдаатай бодлого гаргасан.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Санаатай буюу санамсаргүй унасан үгнүүдээс эхлүүлээд энэ салбарт явж байсан өмнөх бодлогуудын алдаанууд зөндөө тодорхой байна. Хамгийн наад зах нь гэхэд л одоо усны үнийг нэмсэнээс өгсүүлээд л. Усжуулалтын хэдэн компаниуд бүгд юмаа хураагаад тавьчихсан.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Анхны авах үнийг одоо Х.Баттулга сайдын тэр Дарханд очоод тариаланчдын уулзалт дээр хэлсэн үнэ ханшийг хүртэл ярьж байна лээ шүү дээ. Энэнээс болоод тариалалт хийх гэж байсан компаниуд үнэ ханшны ерөнхий баримжаа авдаг. Салбарын сайдынхаа үгээр. Ийм алдаатай үг хэлж байсан. Энэнээс болоод бид нар бол ер нь бол энэ жил бид нар алдагдалтай үнээр бид нараас авах юм байна. 200 гаруй мянган төгрөгөөр буудай авах гэж байгаа юм байна гэдэг ойлголт авсан гээд ярьж байна. Тэр бол тариаланчдын үг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энэ улаанбуудайн нөөцөд 100 мянга гэдэг тоог яаж гаргаад ирэв ээ? Сая энэ салбарын хүмүүстэй нь уулзаад, энд ажилладаг энэ хоёр гурван холбоодуудтай нь уулзаад гаргаж ирэхэд бол 40 мянга байхад болно гэсэн зүйлийг ярьж байгаа юм. Тэгэхээр энэ 100 мянган тонн буудайн нөөц гэдгийг яаж гаргаж ирэв ээ гэдэг асуудлыг би асуух гэж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энэ элит үр авах асуудлыг бол одоо салбарын яам бол дэмжиж байна гэж ойлгож болох уу. Тийм ээ. Хоёр дахь асуулт нь. Тэгээд ер нь бол энэ газар тариалангийн салбарт хүрсэн үр дүнгээсээ бид нар ухарчихлаа шүү дээ. Хятад Улс руу буудай экспортлох асуудал яриад бид нар Хятадтай хорио цээрийн хэлэлцээр хүртэл хийгээд явсан. Гэтэл одоо энийгээ бол ингээд ийм байгаа юм, эсвэл одоо тэнгэр бурхантай холбоотой, бороо цастай холбоотой. Эсвэл одоо Монголын хүн ам өссөнөөс болоод ингэж байгаа гэж. Ийм тайлбар хийж болохгүй сайд аа. Тийм учраас энэ асуудал дээрээ маш тодорхой ийм ийм бодлогын алдаа гарчихлаа. Шаардлагатай гэвэл ийм хууль эрх зүйн дэмжлэг ингэж ингэж явбал энэ салбар эргээд ядахдаа сая хүрсэн байсан үр дүнд нь буцаагаад аваачих боломж байна гэдгээ л ярих цаг болсон гэж бодож байгаа шүү дээ. Тэр утгаараа миний түрүүний хоёр зүйлд товчхон хариулт өгөөчээ гэж хүсэж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Г.Баярсайхан: -</w:t>
      </w:r>
      <w:r>
        <w:rPr>
          <w:rFonts w:cs="Arial"/>
          <w:b w:val="false"/>
          <w:bCs w:val="false"/>
          <w:i w:val="false"/>
          <w:iCs w:val="false"/>
          <w:sz w:val="24"/>
          <w:szCs w:val="24"/>
          <w:lang w:val="mn-MN"/>
        </w:rPr>
        <w:t xml:space="preserve"> За Төрийн нарийн бичгийн дарга Х.Золжаргал хариулъя.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Х.Золжаргал: - </w:t>
      </w:r>
      <w:r>
        <w:rPr>
          <w:rFonts w:cs="Arial"/>
          <w:b w:val="false"/>
          <w:bCs w:val="false"/>
          <w:i w:val="false"/>
          <w:iCs w:val="false"/>
          <w:sz w:val="24"/>
          <w:szCs w:val="24"/>
          <w:lang w:val="mn-MN"/>
        </w:rPr>
        <w:t xml:space="preserve">Я.Содбаатар гишүүний асуултад хариулъя. 2008 оноос хойш Атарын </w:t>
      </w:r>
      <w:r>
        <w:rPr>
          <w:rFonts w:cs="Arial"/>
          <w:b w:val="false"/>
          <w:bCs w:val="false"/>
          <w:i w:val="false"/>
          <w:iCs w:val="false"/>
          <w:sz w:val="24"/>
          <w:szCs w:val="24"/>
          <w:lang w:val="en-US"/>
        </w:rPr>
        <w:t xml:space="preserve">III </w:t>
      </w:r>
      <w:r>
        <w:rPr>
          <w:rFonts w:cs="Arial"/>
          <w:b w:val="false"/>
          <w:bCs w:val="false"/>
          <w:i w:val="false"/>
          <w:iCs w:val="false"/>
          <w:sz w:val="24"/>
          <w:szCs w:val="24"/>
          <w:lang w:val="mn-MN"/>
        </w:rPr>
        <w:t xml:space="preserve">дугаар аян эхэлсэн. 2011 оноор төгсгөл болгоод улсын төсөв дээр одоо улаанбуудайн урамшууллаас бусад төрлийн дэмжлэг, төсвийн дэмжлэг зогссон.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яг энэ Атарын </w:t>
      </w:r>
      <w:r>
        <w:rPr>
          <w:rFonts w:cs="Arial"/>
          <w:b w:val="false"/>
          <w:bCs w:val="false"/>
          <w:i w:val="false"/>
          <w:iCs w:val="false"/>
          <w:sz w:val="24"/>
          <w:szCs w:val="24"/>
          <w:lang w:val="en-US"/>
        </w:rPr>
        <w:t xml:space="preserve">III </w:t>
      </w:r>
      <w:r>
        <w:rPr>
          <w:rFonts w:cs="Arial"/>
          <w:b w:val="false"/>
          <w:bCs w:val="false"/>
          <w:i w:val="false"/>
          <w:iCs w:val="false"/>
          <w:sz w:val="24"/>
          <w:szCs w:val="24"/>
          <w:lang w:val="mn-MN"/>
        </w:rPr>
        <w:t xml:space="preserve">дугаар аян хэрэгжиж байх үед байдал ямар байсан бэ гэдгийг эхлээд бүгдээрээ тоон дээр тодорхой ойлгох хэрэгтэй байна. 2009 оноос эхний үр дүн гарч эхэлсэн. 2009 онд 389 мянган тонн ургац авсан боловч үүнээс дөнгөж 175 мянган тонн нь гурилын үйлдвэрлэлд гурил болсон. Бусад нь гурилд тэнцээгүй. Энэ жил бол энэ 2009 онд 114 мянган тонн улаанбуудайг импортлосон. 105 мянган тонн гурил импортлосон. Тэгээд нийтдээ 2009 онд Монгол Улс улаанбуудайн шилжүүлсэн хэмжээгээр 432 мянган тонн улаанбуудай хэрэглэсэн.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2010 онд одоо нийт ургацын хэмжээ 344 мянган тонн байсан. Үүнээс 218 мянган тонн нь хүнсний улаанбуудайнд тэнцсэн. 66 мянган тонн улаанбуудай импортлосон. 65 мянган тонн гурил импортлосон. Нийтдээ 372 мянган тонныг одоо улаанбуудайнд шилжүүлснээр жилдээ хэрэглэсэн.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2011 онд бол хүнсний улаанбуудайн хэмжээгээрээ хамгийн өндөр ургац авсан. 437 мянган тонн ургац авсан. Үүнээс 289 мянган тонн нь гурил болж үйлдвэрлэгдсэн. Гэхдээ энэ жил 67 мянган тонн гурил импортлосон. Нийтдээ 387 мянган тонн улаанбуудай энэ жил хэрэглэсэн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2012 онд бол бид 278 мянган тонн улаанбуудайг хүнсэнд авсан. Нийт ургацын хэмжээ 261 мянган тонн байсан. Хамгийн өндөр ургац байсан. 461 тонн байсан.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жилийн 2012-2013 онд хэрэглэсэн улаанбуудайн нийт хэмжээ 349 мянган тонн байсан. Энэ бүх олон жилийн дундаж юуг харуулаад байна вэ гэвэл нэгдүгээрт улаанбуудайнд шилжүүлсэн хэмжээгээр Монгол Улсын жилийн хэрэгцээ 350-иас 430 мянган тонны хооронд хэлбэлзэж байна. Энэ бол сүүлийн 4 жилийн дундаж.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сүүлийн 4 жилийн дундаж юуг үзүүлж байна вэ гэвэл дотоодоос авсан ургацаасаа яг улаанбуудай үйлдвэрлэсэн улаанбуудайнд тэнцэх хүнсний улаанбуудай нь хэзээ ч сүүлийн 4 жил хангаж байгаагүй юм байна гэдгийг бас энэ тоо харуулж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тэгээд 2013 оны намрын ургацын байдлаар бол бид 272 мянган тонн гурил үйлдвэрлэх улаанбуудайн нөөцтэй байна. Тэгэхээр энэ өнгөрсөн жилүүдийнх нь балансад тэнцүүлэхэд бид нарт 100 мянган тонн улаанбуудайг гадаад улсаас импортлох бодит шаардлага зайлшгүй гарчихаад байна гэж энэ үндэслэл судалгаа тооцооны үндсэн дээр энэ асуудлыг бид өргөн барьж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Тодруулъя. Я.Содбаатар гишүүн тодруулъя.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Я.Содбаатар: - </w:t>
      </w:r>
      <w:r>
        <w:rPr>
          <w:rFonts w:cs="Arial"/>
          <w:b w:val="false"/>
          <w:bCs w:val="false"/>
          <w:i w:val="false"/>
          <w:iCs w:val="false"/>
          <w:sz w:val="24"/>
          <w:szCs w:val="24"/>
          <w:lang w:val="mn-MN"/>
        </w:rPr>
        <w:t xml:space="preserve">Х.Золжаргал дарга аа. Би ургац хураалтын дүнгийг чинь хэлж байна л даа. Та сая ч хэллээ яг. Миний дүнтэй нийлж байх шиг байна. 2012 онд та нар 461 мянган тонныг, 2011 онд 437 мянган тонныг авсан. Одоо 2013 онд  368. 100 мянган тонн дутуу байгаа биз. Тэгэхээр яагаад ийм юмаа хүлээн зөвшөөрч болдоггүй юм. Энэ дээр яг тоо ярилаа. 2011 онд тэд, 2012 онд тэд гээд. Тэгээд энэ чинь бид нар хүрсэн үр дүнгээсээ буцсан л байна шүү дээ. 25.0 хувиар буурсан байна шүү дээ. Та яг энэ салбарыг хариуцаж байсан хүн. Энэ салбарт ийм ийм амжилт гарлаа гээд энийг нь хийж л байна. Тэгээд одоо энийгээ үгүйсгээд ингээд суурин дээрээ эргээд байж болохгүй л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учраас яг одоо бид нарын хүрээд, жилдээ 460 мянга авч эхэлж байсан. Жил болгон 30-аас 40 мянгаар нэмэгдэж байсан байна шүү дээ. Улаанбуудайн хураан авалт. Ургацын чинь дүн. Жил болгон энэ Атар аян эхэлснээс хойш 30 мянгаар бид нар нэмж авч байгаад ингээд оргилдоо 461 хүрчээ. Энэ чинь өнөөдөр 100 мянгаар буурчихаад та нар минь яагаад үүнийгээ энэ бол одоо зөв байгаа юмаа гээд ингээд эргэж үүнийгээ хамгаалах гээд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Х.Золжаргал Төрийн нарийн бичгийн дарга. Та яг энэ өгсөн тоогоо сая ярилаа шүү дээ. Энийгээ баталгаажуулах уу? Хэлсэндээ баталж чадах уу? Чадна гээд л хэлчих. Тэгээд боллоо.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Дараагийн хүн Ж.Эрдэнэбат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Ж.Эрдэнэбат: - </w:t>
      </w:r>
      <w:r>
        <w:rPr>
          <w:rFonts w:cs="Arial"/>
          <w:b w:val="false"/>
          <w:bCs w:val="false"/>
          <w:i w:val="false"/>
          <w:iCs w:val="false"/>
          <w:sz w:val="24"/>
          <w:szCs w:val="24"/>
          <w:lang w:val="mn-MN"/>
        </w:rPr>
        <w:t xml:space="preserve">За энэ юу байгаа юм. Ер нь бол одоо 2012 оны борлуулалт дээр ний нуугүй хэлэхэд төр засгаас тавьсан анхаарал сул байсан учраас 2013 оны тариалалт дээр бол тариаланч нар арай өөр нэр төрлийн тариамал ургамал тарих энэ нөхцөл бололцоо нь бүрдсэн шүү дээ. Энийг би хүлээн зөвшөөрөх байх гэж бодож байгаа юм. Яагаад гэхээр 2012 онд тарьж байсан рапсын хэмжээ 2013 онд бараг 4, 5 дахин талбайн хэмжээ өсч ингэж тариалалт явуулсан.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учраас одоо яах вэ гэхээр энэ 100 мянган тонн улаанбуудайг импортоор оруулж байгаа тохиолдолд 6 сарын 1-н гэдэг хугацаа байгаа. Тийм ээ.  6 сарын 1. 4 сараас өгсүүлээд тариалалт маань явж эхэлнэ. Тариаланч нар маань нөгөө будаа нь орж ирээд дуусаагүй байгаа. Энэ 6 сардаа ингээд орж ирээд бид нар одоо тариалалт явуулах шаардлагагүй болчихлоо. Бид нарын борлуулалт бол бараг явагдахгүй нь гэсэн ийм бодлын үүднээс тариалалтаа хийхгүй болчихвол яах вэ гэж бодож үзсэн үү? Нэгдүгээрт. Тийм 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миний асуух гэж байгаа асуулт бол. Таны ярьж байгаа энэ тоонууд байгаа юм. Төрийн нарийн бичгийн дарга Х.Золжаргал дарга аа. 278. Тийм ээ. Гурил үйлдвэрлэлт нийлүүлсэн буудай 2012 онд 278, 2013 онд 248 байхгүй юу. Энэ хоёрын хоорондох зөрүү нь ерөөсөө 30-хан мянга байгаа. Таны энэ доор байгаа энэ нийт хэрэглээг хэлээд байна шүү дээ. Энэ нийт хэрэглээ чинь энэ 278-ын нөлөөллөөс шалтгаалаад энэ 100 мянгаар буурчихаад байгаа юм. Та өөрөө тэрийг бас мэдэж байгаа байх гэж бодож байгаа. Энд мэргэжлийн Байнгын хороо хэлэлцэж байгаа учраас би үүнийг мэдэж байгаа гэж бодоод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Яагаад гэхээр энэ 278-ын нийлүүлт чинь өөрөө намар болдог нийлүүлэлт. Энэ улаанбуудайны үр тарианы тариалалт, нийлүүлэлт энэ юуг бол ерөөсөө бүтэн жилээр нь авч болохгүй шүү дээ. Авч болохгүй. Энэ 278 мянган тонн улаанбуудай, гурилын үйлдвэрлэл 2012 онд нийлүүлснээс шалтгаалаад 2013 оны чинь хэрэглээ тодорхойлогдоод байгаа байхгүй юу. Тэрнээс биш 2013 онд нийлүүлсэн будаанаасаа хамааралтайгаар энэ 2013 оны чинь хэрэглээ тодорхойлогдоод байгаа юм биш шүү дээ. Энийг бол би мэргэжлийн яамны хувьд та нарыг сайн мэдэж байгаа гэж бодож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Тийм учраас 2014 онд энэ 248 гээд, 278, 248 гээд ерөөсөө миний бодлоор, одоо энэ та нарын гаргаж ирсэн тоо 30-хан мянгаар дутагдах тооцоо байгаа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энэ Монгол Ардын намын бүлгээс гаргаад байгаа энэ буруулаачээ гэдэг нэгдүгээрт санал.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энэ оруулж ирж байгаа хугацаагаа тариаланч нартаа бас нэг сэтгэл зүйн хувьд, сэтгэл санааны хувьд бэлтгэлтэй тариалалттай оруулахын тулд хугацааг нь наашлуулаачээ. 4 сарын 1-н болгочих. Тэгэх юм бол тариаланч нар бас бэлтгэлтэй. Сэтгэл санааны хувьд бол бэлтгэлтэй тариалалтаа явуулчих ийм бололцоотой болох байх гэж бодож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 дахь минийх. Түрүүний хэлсэн энэ зөрүү бол ерөөсөө 30-хан мянга байгаа. Энэ дээр одоо хариулт өгөөч.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Төрийн нарийн бичгийн дарга Х.Золжаргал.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Х.Золжаргал: - </w:t>
      </w:r>
      <w:r>
        <w:rPr>
          <w:rFonts w:cs="Arial"/>
          <w:b w:val="false"/>
          <w:bCs w:val="false"/>
          <w:i w:val="false"/>
          <w:iCs w:val="false"/>
          <w:sz w:val="24"/>
          <w:szCs w:val="24"/>
          <w:lang w:val="mn-MN"/>
        </w:rPr>
        <w:t xml:space="preserve">Ж.Эрдэнэбат гишүүний асуултад хариулъя. Нэгдүгээрт бол энэ нэг удаагийн арга хэмжээ. Бидний хамгийн гол бодох арга хэмжээ бол тариаланчдаа дэмжих. Тэгэхээр яг Ж.Эрдэнэбат гишүүний хэлж байгаагаар бид 2 сарын 21-ний өдөр тариаланчидтайгаа зөвлөгөөн хийгээд. Тэгээд намрын ургац дээр улаанбуудайг маш их хэмжээгээр тариалуулж, ургац нэмэгдүүлэх талаар тариаланчидтай хамтарч ажиллахаар бид бэлтгэлээ хангаж байгаа. Тийм учраас бидний хамгийн гол ажил тариаланчидтайгаа хамтарч ажиллах.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Та сая энэ хүснэгт дээр хэллээ. 30 мянгын зөрүү байгаа юм чинь 30 мянгаар нэмчихвэл болох юм биш үү гэж хэлж байна. Дээд талын хоёр хүснэгтийг харвал тийм. Доод талд нь болохоор 2012 онд бол гурилын импорт 50 мянган тонн байсан. 2013 онд болохоор 17-хон мянган тонн байсан. Үүний доор нь улаанбуудайд шилжүүлэхээр бас нэг 67, 20 гээд ийм тоонууд байгаа. Тэгээд бүр доод талын нийт том балансаа бодохоор энэ гурилд шилжүүлсэн, дээд талын шилжүүлсэн энэ бүх юмыг бодохоор л 100 мянгын зөрүү гараад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Бид бол энэ 100 мянган тонн улаанбуудайг импортлож оруулж ирснээрээ бол намрын тариаланчдын улаанбуудайн борлуулалтад ямар ч нөлөө үзүүлэхгүй гэдэг дээр манай яам тооцоо хийсэн.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Тодорхой байна шүү дээ. М.Зоригт гишүүн та саналаа хэлэх 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М.Зоригт: - </w:t>
      </w:r>
      <w:r>
        <w:rPr>
          <w:rFonts w:cs="Arial"/>
          <w:b w:val="false"/>
          <w:bCs w:val="false"/>
          <w:i w:val="false"/>
          <w:iCs w:val="false"/>
          <w:sz w:val="24"/>
          <w:szCs w:val="24"/>
          <w:lang w:val="mn-MN"/>
        </w:rPr>
        <w:t xml:space="preserve">Би горимын санал байгаа юм. Энэ Улсын Их Хурлаар хэлэлцэж байгаа асуудлуудыг аль Байнгын хороогоор яаж хэлэлцэх вэ гэдгээр нь даргын зөвлөл дээр тохирч ярьдаг шүү дээ. Тэр даргын зөвлөлд чинь манай Байнгын хороон дарга өөрөө байдаг. Бүлгийн дарга нар, С.Бямбацогт гишүүн та нар бүгдээрээ байж байдаг. Ингээд та нар ярьж байгаа Төсвийн байнгын хороогоороо оруулна гээд шийдчихсэн. Төсвийн байнгын хороон дээр бид нар чинь энийг чинь зөндөө ярьсан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Төсвийн байнгын хороон дээр Ж.Эрдэнэбат гишүүн бол тэр байтугай олон асуудлууд тодруулсан, ярьсан, хэлсэн. Тэгээд дахиад энийгээ энд яриад байдаг. Нэгэнт л даргын зөвлөл дээр тэгээд явчихсан бол тэгээд явчих л ёстой байхгүй юу. Тэгээд нэгэнт яах вэ өнөөдөр ярилцаад энүүгээрээ хэлэлцэнэ гэж байгаа бол. Ж.Эрдэнэбат гишүүн бол тэр байтугай олон асууж, тэр байтугай олон тодруулсан шүү дээ. Би тэрийг маш сайн санаж байна. Нэгэнт тодорхой юм чинь ингэж цаг алдаж байхаар одоо зүгээр саналаа хураая, дарга аа. Одоо зүгээр саналаа хураая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Мэргэжлийн байнгын хороогоор дэмжих ёстой гэдгийг би бол хоёр гаргаа өргөөд дэмжиж байна. Та нар харин тэр хэлэлцэж байгаа үед нь сэрэмжтэй байгаад авахгүй байсан юм бэ. Яагаад Байнгын хороон дарга тэр дээр анхаарал сэрэмжтэй байгаагүй юм бэ. Яагаад бүлгийн удирдлагууд тэр дээр анхаарал сэрэмжтэй байгаагүй юм бэ. Одоо бол бүгдээрээ саналаа хураая.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Ер нь саналаа хураах нь зөв байх. Гэхдээ та би та бүхэнд бас нэг асуудлыг хэлчихье. За энэ бол одоо Гаалийн албан татвараас чөлөөлөх тухай, Нэмэгдсэн өртгийн албан татвараас чөлөөлөх тухай хуулийн төсөл явж байгаа шүү дээ. Энэ бол одоо Төсвийн байнгын хороогоор явж байгаа асуудал.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Бид нар бол газар тариалангийн үйлдвэрлэлийн тогтвортой хөгжлийг хангах хөтөлбөр батлах тухай санал, дүгнэлтийг л өгөх гэж байгаа шүү дээ. Гэхдээ мэдээж мэргэжлийн байгууллагын хувьд бол гишүүдийг хэлж байгааг бас үгүйсгэж болохгүй. Шаардлагатай бол саналаа хэлэх нь зүйтэй гэж бодож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тэгээд С.Бямбацогт гишүүн хэлчихье. Товчхон хэлнэ шүү.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 xml:space="preserve">Төсвийн байнгын хороон дээр яригдаж байгаа асуудал Байгаль орчин, хөдөөгийн хөгжлийн байнгын хороонд яригдаж байгаа асуудал хоёр өөр л дөө. Төсөв дээр бид нар импортын гаалийн болон нэмэгдсэн өртгийн албан татвараас чөлөөлөх асуудал яригдсан. Энд бид нар бодлогын асуудал ярих ёстой. Сая яриад байна шүү дээ. 100 мянган тонн улаанбуудай дутагдаад байна Монгол Улсын ирэх оны гурилын хэрэгцээг хангахад. Урьд нь хэрэгцээгээ хангаж болоод байсан байна. Өнөөдөр 100 мянгаар дутсан байна. Худлаа ярьсангүй. Дутчихаад байгаа биз дээ. Буруу ярьсангүй би.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Өнөөдөр хүрсэн түвшнээсээ ухарчихаад байж байна. Тийм болохоор хаана ямар бодлогын алдаа байна вэ. Мэргэжлийн Байнгын хороо энэ асуудлыг ярих ёстой. Газар тариалангийн салбарт хүрч байсан, өсөж байсан өсөлт маань уналт уруудалт болчихоод байна. Үүнийг бид асуудал болгож яръя. Анхаарахгүй бол болохгүй нь.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Рапс тарьдаг байсан. Улаанбуудай тарьдаг байсан тариалангийн талбайнууд маань рапс руу шилжээд байна. Энд чинь бодлогын алдаа байгаад байна. Улаанбуудайнд өгдөг урамшуулал өгч байгаа, худалдаж авч байгаа үнэ бага байгаад байна. Үүнээс чинь болоод өнөөдөр гаднаас улаанбуудай импортлох хэмжээнд хүрч байна. Үүнийг бид мэргэжлийн байнгын хороон дээрээ цаашид яах ёстой вэ. Ийм байдлаар болохгүй нь байна шүү гэдэг асуудлаа ярьж шийдвэрлэх ёстой.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Түрүүн Х.Баттулга сайд хэлсэн. Бид одоо газар тариалангийн салбарт цаашид баримтлах бодлогынхоо бичиг баримтыг Их Хуралд оруулж ирэх гэж байгаа гэж. Үүнийг маш яаралтай оруулж ирж бидний энэ асуудлыг хурдан шийдэхгүй бол цааш цаашдаа нэлээн ноцтой үр дагаварт хүрч болзошгүй. Стратегийн ач холбогдолтой бүтээгдэхүүн гурил. Тийм болохоор энэ дээр бид нар мэргэжлийн Байнгын хороон дээр асуудлыг авчирч яръя гэж Монгол Ардын намын бүлэг санал гаргасан. Харин яригдаж байна. Энэ дээр одоо бас нэлээн ажил хэрэгч байдлаар бид нар юмаа яриад. Цаашдаа өшөө энэ уналтыг зогсоож, цааш нь өсөлт болгох энэ рүү явмаар байна гэж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санал хэллээ та. Х.Болорчулуун гишүүн. Хамгийн сүүлд нь би санал хэлээд тэгээд дуусъя. Дараа нь шууд саналаа хураая. За Х.Болорчулуун гишүүн.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Х.Болорчулуун: - </w:t>
      </w:r>
      <w:r>
        <w:rPr>
          <w:rFonts w:cs="Arial"/>
          <w:b w:val="false"/>
          <w:bCs w:val="false"/>
          <w:i w:val="false"/>
          <w:iCs w:val="false"/>
          <w:sz w:val="24"/>
          <w:szCs w:val="24"/>
          <w:lang w:val="mn-MN"/>
        </w:rPr>
        <w:t xml:space="preserve">Газар тариалангийн салбар гэдэг бол улс орны хүнсний аюулгүй байдалтай холбоотой болохоор зайлшгүй төрөөс зохицуулж, улсаас дэмжлэг үзүүлж байдаг салбар. Ямар ч улс оронд. Яах вэ Монгол Улсад бол дэмжлэг үзүүлж байгаа. Ялангуяа Атарын </w:t>
      </w:r>
      <w:r>
        <w:rPr>
          <w:rFonts w:cs="Arial"/>
          <w:b w:val="false"/>
          <w:bCs w:val="false"/>
          <w:i w:val="false"/>
          <w:iCs w:val="false"/>
          <w:sz w:val="24"/>
          <w:szCs w:val="24"/>
          <w:lang w:val="en-US"/>
        </w:rPr>
        <w:t xml:space="preserve">III </w:t>
      </w:r>
      <w:r>
        <w:rPr>
          <w:rFonts w:cs="Arial"/>
          <w:b w:val="false"/>
          <w:bCs w:val="false"/>
          <w:i w:val="false"/>
          <w:iCs w:val="false"/>
          <w:sz w:val="24"/>
          <w:szCs w:val="24"/>
          <w:lang w:val="mn-MN"/>
        </w:rPr>
        <w:t xml:space="preserve">дахь аян эхлээд зөвхөн монголчууд гэнэтхэн их будаа тариа хураагаад, зөвхөн Атарын </w:t>
      </w:r>
      <w:r>
        <w:rPr>
          <w:rFonts w:cs="Arial"/>
          <w:b w:val="false"/>
          <w:bCs w:val="false"/>
          <w:i w:val="false"/>
          <w:iCs w:val="false"/>
          <w:sz w:val="24"/>
          <w:szCs w:val="24"/>
          <w:lang w:val="en-US"/>
        </w:rPr>
        <w:t xml:space="preserve">III </w:t>
      </w:r>
      <w:r>
        <w:rPr>
          <w:rFonts w:cs="Arial"/>
          <w:b w:val="false"/>
          <w:bCs w:val="false"/>
          <w:i w:val="false"/>
          <w:iCs w:val="false"/>
          <w:sz w:val="24"/>
          <w:szCs w:val="24"/>
          <w:lang w:val="mn-MN"/>
        </w:rPr>
        <w:t xml:space="preserve">аянаас болсон юм биш. Энэ бас нэг өрөөсгөл тал нь байж байна. Яагаад гэвэл 2000-2008 оны үед цаг агаар бол хамгийн эрсдэлтэй цикл байсан. Бороо орохгүй ган гачиг болсон. Бүр ногоон зун нь намар шиг шаргал байсан шүү дээ. Тэр үед. Харин С.Баярын Засгийн газрын үед бас азтай. Яг хөтөлбөр хэрэгжүүлж эхэлсэн. 2008 оноос хойш цаг агаар хуучны 70, 80-аад оны зун шиг болсон. Тэр өнөөдөр үргэлжилж байгаа. Тэрнээс зөвхөн Атарын </w:t>
      </w:r>
      <w:r>
        <w:rPr>
          <w:rFonts w:cs="Arial"/>
          <w:b w:val="false"/>
          <w:bCs w:val="false"/>
          <w:i w:val="false"/>
          <w:iCs w:val="false"/>
          <w:sz w:val="24"/>
          <w:szCs w:val="24"/>
          <w:lang w:val="en-US"/>
        </w:rPr>
        <w:t xml:space="preserve">III </w:t>
      </w:r>
      <w:r>
        <w:rPr>
          <w:rFonts w:cs="Arial"/>
          <w:b w:val="false"/>
          <w:bCs w:val="false"/>
          <w:i w:val="false"/>
          <w:iCs w:val="false"/>
          <w:sz w:val="24"/>
          <w:szCs w:val="24"/>
          <w:lang w:val="mn-MN"/>
        </w:rPr>
        <w:t xml:space="preserve">аянаас болж ингэж сэргэсэн юм биш.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Тэгээд энэ дээр нэг юм асууя. Яах вэ одоогоор бол Хүнс, хөдөө аж ахуйн яам бол бодлогын алдаа гаргаснаасаа болсон юм биш гэж бодож байна. Харин нэг зүйл дээр алдсан. Энэ дээр юу гэвэл сэрэмж алдаж рапс тарих талбайг хэдэн хувьд нь тарих юм талбайнхаа, эзэмшил газрынхаа. Тэр дээр бол одоо төрийн зохицуулалт хийж өгөөгүйгээс болж алдсан гэж бодож байна. Хувийн өмчлөлийн газар биш шүү дээ. Тэгэхээр төрөөс эзэмшиж байгаа газар дээр нь бас төрийн зохицуулалт хийхгүй бол энэ бол одоо дураараа рапс тариад зарим районд бол 70, 80 хувьд нь рапс тарьчихлаа шүү дээ. Энэнээс болж бас ингээд улаанбуудайн дутагдал явсан. Энэ дээр төрийн бодлого алдагдсан гэдгийг бас хэлэх нь зүйтэй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Нөгөө талаасаа өнөөдөр улаанбуудайн үнэ литр уснаас хямдхан байгаа. 350 төгрөг гэдэг чинь. Энэ чинь бид бол ОХУ-тай өрсөлдөж чадахгүй шүү дээ. Энэ чинь тааламжтай цаг агаартай тийм улаанбуудай сайн ургадаг район байгаа. Алтайн хязгаар гэдэг чинь бол.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бас энэ нэг улаанбуудайн үнэ дээр яам бол тэр улаанбуудайг хураахын өмнө тэр сангаас авдаг үнийг зарлахыг болих хэрэгтэй байна. Улсаас хатуу үнэ тогтоодоггүй ч гэсэн сангаас авдаг улаанбуудайн үнэ чинь ерөнхий шаблон болчихоод байгаа юм. Цаашдаа улаанбуудайн үнийг нэмэгдүүлэх тал дээр ургац сайн ургаад ирэхэд татварыг аль болохоор өндөр байлгах тал дээр ажиллах хэрэгтэй л гэсэн бодолтой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Асуулт асуугаад дуусч байна. За та үгээ хэлчихээ. Гишүүд дэмжээд л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Д.Дэмбэрэл: - </w:t>
      </w:r>
      <w:r>
        <w:rPr>
          <w:rFonts w:cs="Arial"/>
          <w:b w:val="false"/>
          <w:bCs w:val="false"/>
          <w:i w:val="false"/>
          <w:iCs w:val="false"/>
          <w:sz w:val="24"/>
          <w:szCs w:val="24"/>
          <w:lang w:val="mn-MN"/>
        </w:rPr>
        <w:t xml:space="preserve">Дэмжих нь ч дэмжиж л байгаа юм л даа. Дэмжиж байна. Төсвийн байнгын хороон дээр бид нар бол энэ яах вэ татвараас хөнгөлөх асуудлыг нь бол дэмжээд байгаа юм. Гэхдээ хоёр гурван зүйлийг бас Хөдөө аж ахуйн яам анхаараасай гэж бас хэлэх гээд байгаа юм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нэгдүгээрт энэ сүүлийн жилүүдэд цаг агаар нэг ч их муудаад өнөө жил учиргүй ч их ургац алдуулаагүй. Тийм ч түвшинд хүрээгүй л дээ. Яах вэ зүгээр балансаас бол яах вэ намар тийшээ хоёр гурван өдрийн цаг агаарын бэрхшээлтэй байдлууд хураалтын үед бий болсон. Тэрийг бол бид нар ойлгож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Тэр балансыг хараад байхад бид нар бүр намар, өнгөрсөн намар ойлгож байсан шүү дээ. Энэ балансаас 30, 40 мянган тонн будаа лав доошоо болчихлоо гэж. Зүгээр энэ нөхөгдөх юм уу, үгүй юу гэдэг тооцоог сонсоогүй байсан. Тэгэхээр энийг бол Хөдөөж аж ахуйн яам оруулж ирж байгаад 100 мянган тонн гээд зүгээр нэлэнхийд нь ингээд хэлчихээр би бол энэ мэргэжлийн Байнгын хороо нь юу тогтоож өгөх ёстой вэ гэвэл нэгдүгээрт өнөөгийн нөхцөл байдлыг нь бол сайн дүгнэлт хийж ер нь энэ Хөдөө аж ахуйн яаманд бас чиглэлээ өгөх ёстой шүү гэсэн тийм бодлого байгаад байгаа юм. Тэр нь юу гэхээр улаанбуудай тариалж байгаа энэ үнийн асуудлуудыг бол механизмыг сайжруулж өгөхгүй юу гэж.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Жишээлэх юм бол өнгөрсөн жил үнэ тогтворжуулахтай холбогдуулаад би 61.0 тэрбум төгрөг гэж ойлгосон юм л даа. 48.0 тэрбум төгрөг болчихсон явж байна лээ. Тийм ээ. Зүгээр тэр тариаланчдадаа өгсөн нь одоо хэд болсон юм бол. Ер нь ургацаа сайн аваад яг тариаланчдадаа одоо урамшуулах асуудлыг нь гол болгоод байвал аяндаа гурилын үйлдвэрүүд нь шийдэгдэнэ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Өнөө жилийн оруулж байгаа ирж байгаа дотор нь жишээлбэл үрийн буудай дутагдаж байгаа эсэх, таваарын буудай дутагдаж байгаа эсэх, нөөцийн буудай дутагдаж байгаа эсэхийг нь би Хөдөө аж ахуйн яамнаас тус тусад нь асуух гэсэн юм л даа. Энэ нь бол мэдэгдэхгүй нийтээрээ балансын дутууг бол яриад яваад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Хоёрдугаарт, бодлогын алдаа гарч магадгүй гэдэг үүднээс Улсын Их Хурал, Байнгын хороод болгоомжлуулж тогтоол гаргадаг юм уу, чиглэл өгөх хэрэгтэй юм. Тэрний нэг нь энэ рапс. Жинхэн үр тарианы талбай руу мөлхөж орж байгаа, эзэлж байгаа ийм байдал бол ажиглагдаж байгаа юм л даа. Энэ бол 20.0 хувь хүрч байна, энэ талбайн гэдэг Хөдөө аж ахуйн яамны гаргасан тооноос ингэж харагдаж байгаа юм. Үүнийгээ зас гэдгийг нэгдүгээрт чиглэл өгөх ёстой юм биш үү. Энэ рапс тариалах ажлыг бол жишээлбэл Халх гол, энэ бусад сав газруудад асар их талбай байж байна. Тэр компаниудад тэнд нь одоо газрыг нь өгөөд рапсыг нь бол тариалах, тэр Хятадын зах зээлд үнэхээр боломжтой экспортын бүтээгдэхүүн гаргаж байгаа юм бол тэрийг нь хавчих гээгүй байна. Гэхдээ улаанбуудайнхаа талбайг хамгаалах арга хэмжээг жишээлбэл Хөдөө аж ахуйн байнгын хорооноос тогтоол гаргаж явах болов уу гэж би бодоод байгаа юм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Энэ мэтээр энэ бодлогын арга хэмжээнүүдийг Хөдөө аж ахуйн яаманд Улсын Их Хурал өөрийнхөө бодлогыг хэлж өгөх хэрэгтэй юм л даа. Тэгвэл тэр бодлого дээр нь Хөдөө аж ахуйн яам ажиллах ийм сайхан боломж гарч ирнэ гэж ингэж хэлэх гэж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урамшууллын асуудлыг би түрүүн хэллээ. Гол нь бол буудайгаа тариаланчдаа урамшуулах байдал нь их чиглээд явчихвал гурилын тухай асуудал нь бол шийдэгдэнэ. Тэгэхдээ одоогийн яг гурилын үйлдвэрүүдийн дутагдал гэдгээр орж ирээд байгаа юм уу ерөөсөө улаанбуудайн ерөнхий нөөцийн дутагдал уу гэдгийг салгаж сайн хэлж өгөөрэй гэж. Энийгээ Их Хурал дээр их тодорхой энэ Байнгын хороо бодлогоо тавьж өгөөчээ гэж би хэлэх гээд байгаа юм л даа.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Би бас товчхон саналаа хэлчихье гэж бодож байна. За энэ бас манай үндсэн Байнгын хороогоор зайлшгүй хэлэлцэгдээд явах ёстой асуудал. За яах вэ тэр даргын зөвлөлийн хурал дээр шууд татвартай холбоотой байсан болохоор Төсвөөр хэлэлцье гэдэг ийм асуудал яригдсан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Д.Дэмбэрэл гишүүний хэлж байгаа хамгийн гол асуудлыг бас сануулж хэллээ сая. Тэр рапсын тариалж байгаа талбай нэмэгдсэн асуудал. Энэ жил одоо 70 гаруй мянган га талбай тарьсан байгаа. Хэд дахин нэмэгдсэн өмнөх жилийнхээс. Энэ яагаад нэмэгдэв гэдэг асуудал. За тэгээд тухайн үед манай Байнгын хорооноос Хөдөө аж ахуйн яаман дээр бид мэдээлэл авч байсан. Мэдээлэл авч байхад ерөнхийдөө дүр зураг бол одоо бас та бүхний өгсөн мэдээллээр бол бас ургац алдахааргүй ийм дүр зурагтай байсан. Яг одоо өнөөдөр бодит байдал дээр эргээд харах юм бол одоо 100 мянган тонныг асуудал ярьж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энд бол Газар тариалангийн талаар төрөөс баримтлах бодлогыг бид зайлшгүй шинэчлэх асуудал, шинээр бодлого явуулах шаардлага байгаа. Байнгын хорооноос бид бас урьд нь манай Байнгын хорооны гишүүнд Хөдөө аж ахуйн яамны удирдлагад, Х.Баттулга сайдад хэлж байсан юм. Энэ бодлогыг яаралтай боловсруулж оруулж ир гэж. Би тэгээд бас сая авсан мэдээллээр бол ер нь бол энэ хавар Хөдөө аж ахуйн яамнаас Газар тариалангийн талаар төрөөс баримтлах бодлого, хөдөө аж ахуйн талаарх бодлого орж ирнэ гэж ойлгож байгаа. Энэ дээр жишээлбэл дараа дараагийн жилүүдэд рапсын талбай нь хэд байх юм. Улаанбуудайн тариалах талбай хэд байх юм. Энэ жил бол үндсэндээ улаанбуудайн тариалах талбай руугаа орсон байна гэж би хувьдаа харж байгаа байхгүй юу. Тэгэхээр бас Их Хурлаас, Байнгын хорооноос, за мөн одоо яамнаас энэ асуудлаар бас онцгой илүү ач холбогдол өгч анхаарах ёстой байсан гэдгийг энд бас хүлээн зөвшөөрөх хэрэгтэй.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Манай Ардын намын гишүүдийн ярьж байгаа зүйл бас ор үндэсгүй зүйл биш шүү дээ. Яах вэ зүгээр 100 мянган тонн дээр бас асуудалд шүүмжлэлтэй хандаж байна. Гэхдээ нэг асуудлыг та бүхэн ойлго. Хүн нэмбэл хүнс нэмнэ шүү. Монголчууд бид 3 сая боллоо. 4, 5 жилийн өмнөх хүнсний хэрэгцээ бол одоо шал өөр тоо гарч ирж байгаа. Тэгэхээр энэ асуудал дээр анхаарах хэрэгтэй.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тэгээд бодлого дээр бол дан ганц газар тариалангийн талаар гэхгүй энэ чинь цогц бодлого явна шүү дээ. Технологийн шинэчлэл, техник технологи, комбайн, хор бордооны асуудал гэх мэт маш их цогцоор орж ирэх ёстой гэж байгаа. Тэгээд үүнийгээ та бүхэн бас шуурхай оруулж ирээрэй.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гишүүд наашаа анхаарна уу. Одоо бүгдээрээ шууд асуудалд ороод саналаа хураачихъя. Энэ тус Байнгын хорооноос гаргаж байгаа тогтоолыг дэмжиж байгаа эсэх дээр одоо шууд саналаа хураачихъя. Энд монголчуудын хүнсний асуудал ярьж байгаа. Тэгэхээр энэ хүнсний асуудлыг гаднаас бид стратегийн нөөцөө бүрдүүлэх гэж байгаа. Энэ дээр улс төр хийлээ гэхэд арай бас нэг монголчуудынхаа хүнсний асуудлаар хийхгүй болов уу гэж би бодож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За тэгээд та хэлчих. Б.Гарамгайбаатар гишүүн та асуу. Танд зарчмын зөрүүтэй санал байгаа юм уу?</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Зарчмын зөрүүтэй санал байгаа. Хоёр хуулийн 1 дүгээр зүйл дээр байгаа 100 мянга хүртэл гэдгийг 40 мянга хүртэл гэж хоёуланг нь өөрчлөх ийм хоёр зарчмын зөрүүтэй санал байгаа. Бусад Төсвийн байнгын хороон дээр өөрчилж болно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Та хэлсэн үү. За би одоо наана чинь тайлбар хэлчихье.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Хоёр дахь санал нь болохоор 4 сарын 1-н хугацааг өөрчлөх.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Энэ дээр яг одоо дэгийн дагуу явна л даа. Тэгэхээр ерөөсөө 23.2.3-т ярьсан байгаа. Төсвийн байнгын хорооны өөрийн хамрах хүрээний хувьд энэ тоо хэмжээ байгаа учраас Байнгын хорооны хуралдаанд оролцсон гишүүдийн гуравны хоёроос доошгүй нь дахин санал хураалгах шаардлагатай гэж байгаа юм. Эцсийн хэлэлцүүлэг дээр. Тэгэхээр манай Байнгын хороонд энэ асуудал хамрахгүй.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Тэгэхээр бид бол 23.6-гийн дагуу бид бол яг газар тариалангийн үйлдвэрлэлийн тогтвортой хөгжлийг хангах хөтөлбөрийг батлах тухай Улсын Их Хурлын тогтоолын төсөл дээр одоо бид нар саналаа хураана гэж. Би яг дэгийн журмын дагуу л явна.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 </w:t>
      </w:r>
      <w:r>
        <w:rPr>
          <w:rFonts w:cs="Arial"/>
          <w:b w:val="false"/>
          <w:bCs w:val="false"/>
          <w:i w:val="false"/>
          <w:iCs w:val="false"/>
          <w:sz w:val="24"/>
          <w:szCs w:val="24"/>
          <w:lang w:val="mn-MN"/>
        </w:rPr>
        <w:t xml:space="preserve">Ганцхан тайлбар хэлье. Энэ угаасаа хараа толгой нь уруу харчихаад байгаа юм. Эхлээд манай Байнгын хороо хэлэлцчихээд энэ асуудал нь үнэхээр бодитой юм уу, 100 юу, 40 үү, 50 уу, 60 уу гэдгийг бид нар ярих ёстой байдал. Бид нар харин тантай хариуцлага тооцох юм ярихгүй байна шүү дээ. Өөрийнхөө эрхийг хүнд алдчихаад одоо болсон хойно бид нар хүний араас ингэж гоншигноод ямар ч хэрэггүй байсан байхгүй юу. Бид нар харин тантай хариуцлага тооцох. Та тэр даргын зөвлөлийн хурал дээр үгүй энэ чинь манай асуудал. Буудай гэдэг чинь манай асуудал гэж хэлэх ёстой. Тэр 6 тэрбум төгрөг Төсвийн байнгын хороонд байдаг. Тэр харин хэдийг импортлох вэ гэдгийг бодлогын хувьд манай Байнгын хороо гаргах ёстой байсан байхгүй юу.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Одоо та наадахаа барьж ярьж байгаа чинь яах вэ хуулийн зөвлөх чинь хэлж байгаа чинь үнэн. Ингэж ярих чинь бид нарын хувьд алдаатай. Манай Байнгын хорооны алдаа гэж нэгдүгээрт хэлмээр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За ингээд санал хураалгахгүй гэж байгаа бол бид нар чуулганы хуралдаан дээр санал хураалгаад дахиад Төсвийн байнгын хороо санал гаргана гэж орохоор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Су.Батболд гишүүн ээ. Энэ Байнгын хорооны даргын асуудал бол нээлттэй. Үнэхээр тийм асуудал дараагийн орон тоо, хүн байх юм бол та гаргаад ир. Би бол энэ алхыг чинь шилжүүлээд өгчихье.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 xml:space="preserve">Хоёрдугаар асуудал бол даргын зөвлөлийн хурал дээр эхлээд Төсвөөр явна гэсэн. Тэрүүгээрээ л явна. За би тухайн үед чөлөөтэй, өвчтэй байсан. Даргын зөвлөлийн хурал дээр орж чадаагүй. Тэгэхээр нэгэнт одоо тэгээд явсан учраас бид яг одоогийн байдлаар энэ цагаан номын дагуу явна.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Тогтоолын төслийг дэмжиж байгаа гишүүд гараа өргөнө үү. 13-аас 10.</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 xml:space="preserve">Хөөе. Энэ чинь ингэж болохгүй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олонхиор дэмжигдлээ. Байнгын хорооны хурлын дүгнэлтийг Улсын Их Хурлын чуулган дээр танилцуулна. За хуралдаан хаасан.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С.Бямбацогт: - </w:t>
      </w:r>
      <w:r>
        <w:rPr>
          <w:rFonts w:cs="Arial"/>
          <w:b w:val="false"/>
          <w:bCs w:val="false"/>
          <w:i w:val="false"/>
          <w:iCs w:val="false"/>
          <w:sz w:val="24"/>
          <w:szCs w:val="24"/>
          <w:lang w:val="mn-MN"/>
        </w:rPr>
        <w:t>Хөөе. Энэ чинь ямар сонин дарга вэ. Хөөе бодлогын асуудлыг ярихгүй юм уу тэгээд. Яахыг.</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Бодлогыг оруулж ирнэ. Яам оруулж ирнэ. Эхлээд яамны ажилд үнэлэлт дүгнэлт өгнө. Ирэх гурав дахь өдөр. Дүгнэлтийг нь харж байгаад бид Байнгын хорооноос бодлогыг оруулж ирэх асуудал дээр шавдуулж ажиллуулна. Бүх юм бичиж байгаа шүү дээ.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14</w:t>
      </w:r>
      <w:r>
        <w:rPr>
          <w:rFonts w:cs="Arial"/>
          <w:b/>
          <w:bCs/>
          <w:i/>
          <w:iCs/>
          <w:sz w:val="24"/>
          <w:szCs w:val="24"/>
          <w:lang w:val="ms-MY"/>
        </w:rPr>
        <w:t xml:space="preserve"> цаг </w:t>
      </w:r>
      <w:r>
        <w:rPr>
          <w:rFonts w:cs="Arial"/>
          <w:b/>
          <w:bCs/>
          <w:i/>
          <w:iCs/>
          <w:sz w:val="24"/>
          <w:szCs w:val="24"/>
          <w:lang w:val="mn-MN"/>
        </w:rPr>
        <w:t xml:space="preserve">30 минутад </w:t>
      </w:r>
      <w:r>
        <w:rPr>
          <w:rFonts w:cs="Arial"/>
          <w:b/>
          <w:bCs/>
          <w:i/>
          <w:iCs/>
          <w:sz w:val="24"/>
          <w:szCs w:val="24"/>
          <w:lang w:val="ms-MY"/>
        </w:rPr>
        <w:t xml:space="preserve">өндөрлөв. </w:t>
      </w:r>
    </w:p>
    <w:p>
      <w:pPr>
        <w:pStyle w:val="style0"/>
        <w:spacing w:after="0" w:before="0"/>
        <w:ind w:firstLine="720" w:left="0" w:right="0"/>
        <w:contextualSpacing w:val="false"/>
        <w:jc w:val="both"/>
      </w:pPr>
      <w:r>
        <w:rPr/>
      </w:r>
    </w:p>
    <w:p>
      <w:pPr>
        <w:pStyle w:val="style23"/>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3"/>
        <w:spacing w:after="0" w:before="0"/>
        <w:ind w:hanging="0" w:left="0" w:right="0"/>
        <w:contextualSpacing w:val="false"/>
        <w:jc w:val="both"/>
      </w:pPr>
      <w:r>
        <w:rPr>
          <w:rFonts w:cs="Arial"/>
          <w:b w:val="false"/>
          <w:bCs w:val="false"/>
          <w:sz w:val="24"/>
          <w:szCs w:val="24"/>
          <w:lang w:val="mn-MN"/>
        </w:rPr>
        <w:tab/>
        <w:t>ПРОТОКОЛЫН АЛБАНЫ</w:t>
      </w:r>
    </w:p>
    <w:p>
      <w:pPr>
        <w:pStyle w:val="style0"/>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00"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20</w:t>
    </w:r>
    <w:r>
      <w:fldChar w:fldCharType="end"/>
    </w:r>
  </w:p>
</w:ftr>
</file>

<file path=word/settings.xml><?xml version="1.0" encoding="utf-8"?>
<w:settings xmlns:w="http://schemas.openxmlformats.org/wordprocessingml/2006/main">
  <w:zoom w:percent="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53" w:val="center"/>
        <w:tab w:leader="none" w:pos="910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2014-01-21T15:05:48.00Z</dcterms:created>
  <cp:lastPrinted>2014-01-22T17:22:01.70Z</cp:lastPrinted>
  <cp:revision>0</cp:revision>
</cp:coreProperties>
</file>