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b/>
          <w:bCs/>
          <w:i w:val="false"/>
          <w:iCs w:val="false"/>
          <w:lang w:val="mn-MN"/>
        </w:rPr>
        <w:t xml:space="preserve">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b/>
          <w:bCs/>
          <w:i w:val="false"/>
          <w:iCs w:val="false"/>
          <w:lang w:val="mn-MN"/>
        </w:rPr>
        <w:tab/>
      </w:r>
    </w:p>
    <w:p>
      <w:pPr>
        <w:pStyle w:val="style0"/>
        <w:jc w:val="center"/>
      </w:pPr>
      <w:r>
        <w:rPr>
          <w:b/>
          <w:bCs/>
          <w:i w:val="false"/>
          <w:iCs w:val="false"/>
          <w:lang w:val="mn-MN"/>
        </w:rPr>
        <w:t xml:space="preserve">          </w:t>
      </w:r>
    </w:p>
    <w:p>
      <w:pPr>
        <w:pStyle w:val="style0"/>
        <w:jc w:val="center"/>
      </w:pPr>
      <w:r>
        <w:rPr/>
      </w:r>
    </w:p>
    <w:p>
      <w:pPr>
        <w:pStyle w:val="style0"/>
        <w:jc w:val="center"/>
      </w:pPr>
      <w:r>
        <w:rPr>
          <w:b/>
          <w:bCs/>
          <w:i w:val="false"/>
          <w:iCs w:val="false"/>
          <w:lang w:val="mn-MN"/>
        </w:rPr>
        <w:t xml:space="preserve">          </w:t>
      </w:r>
      <w:r>
        <w:rPr>
          <w:b/>
          <w:bCs/>
          <w:i/>
          <w:iCs/>
          <w:lang w:val="mn-MN"/>
        </w:rPr>
        <w:t>Монгол Улсын Их Хурлын 2014 оны хаврын ээлжит чуулганы</w:t>
      </w:r>
    </w:p>
    <w:p>
      <w:pPr>
        <w:pStyle w:val="style0"/>
        <w:jc w:val="center"/>
      </w:pPr>
      <w:r>
        <w:rPr>
          <w:b/>
          <w:bCs/>
          <w:i/>
          <w:iCs/>
          <w:lang w:val="mn-MN"/>
        </w:rPr>
        <w:tab/>
        <w:t>Байгаль орчин, хүнс, хөдөө аж ахуйн байнгын хороо болон</w:t>
      </w:r>
    </w:p>
    <w:p>
      <w:pPr>
        <w:pStyle w:val="style0"/>
        <w:jc w:val="center"/>
      </w:pPr>
      <w:r>
        <w:rPr>
          <w:b/>
          <w:bCs/>
          <w:i/>
          <w:iCs/>
          <w:lang w:val="mn-MN"/>
        </w:rPr>
        <w:tab/>
        <w:t>Эдийн засгийн байнгын хороодын 05 дугаар сарын 14-ний  өдөр</w:t>
      </w:r>
    </w:p>
    <w:p>
      <w:pPr>
        <w:pStyle w:val="style0"/>
        <w:jc w:val="center"/>
      </w:pPr>
      <w:r>
        <w:rPr>
          <w:b/>
          <w:bCs/>
          <w:i/>
          <w:iCs/>
          <w:lang w:val="mn-MN"/>
        </w:rPr>
        <w:tab/>
      </w:r>
      <w:r>
        <w:rPr>
          <w:b/>
          <w:bCs/>
          <w:i/>
          <w:iCs/>
          <w:lang w:val="en-US"/>
        </w:rPr>
        <w:t>(</w:t>
      </w:r>
      <w:r>
        <w:rPr>
          <w:b/>
          <w:bCs/>
          <w:i/>
          <w:iCs/>
          <w:lang w:val="mn-MN"/>
        </w:rPr>
        <w:t>Лхагва гараг</w:t>
      </w:r>
      <w:r>
        <w:rPr>
          <w:b/>
          <w:bCs/>
          <w:i/>
          <w:iCs/>
          <w:lang w:val="en-US"/>
        </w:rPr>
        <w:t>)</w:t>
      </w:r>
      <w:r>
        <w:rPr>
          <w:b/>
          <w:bCs/>
          <w:i/>
          <w:iCs/>
          <w:lang w:val="mn-MN"/>
        </w:rPr>
        <w:t>-ийн хамтарсан хуралдааны гар тэмдэглэл</w:t>
      </w:r>
    </w:p>
    <w:p>
      <w:pPr>
        <w:pStyle w:val="style0"/>
        <w:jc w:val="center"/>
      </w:pPr>
      <w:r>
        <w:rPr/>
      </w:r>
    </w:p>
    <w:p>
      <w:pPr>
        <w:pStyle w:val="style0"/>
        <w:jc w:val="both"/>
      </w:pPr>
      <w:r>
        <w:rPr>
          <w:b/>
          <w:bCs/>
          <w:i/>
          <w:iCs/>
          <w:lang w:val="mn-MN"/>
        </w:rPr>
        <w:tab/>
      </w:r>
      <w:r>
        <w:rPr>
          <w:b w:val="false"/>
          <w:bCs w:val="false"/>
          <w:i w:val="false"/>
          <w:iCs w:val="false"/>
          <w:lang w:val="mn-MN"/>
        </w:rPr>
        <w:t>Байнгын хорооны дарга Г.Баярсайхан ирц, хэлэлцэх асуудлын дарааллыг танилцуулж, хамтарсан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Байгаль орчин, хүнс, хөдөө аж ахуйн байнгын хорооны ирвэл зохих 19 гишүүнээс 13 гишүүн ирж, 68.4 хувийн ирцтэй байв. Үүнд:</w:t>
      </w:r>
    </w:p>
    <w:p>
      <w:pPr>
        <w:pStyle w:val="style0"/>
        <w:jc w:val="both"/>
      </w:pPr>
      <w:r>
        <w:rPr/>
      </w:r>
    </w:p>
    <w:p>
      <w:pPr>
        <w:pStyle w:val="style0"/>
        <w:jc w:val="both"/>
      </w:pPr>
      <w:r>
        <w:rPr>
          <w:b w:val="false"/>
          <w:bCs w:val="false"/>
          <w:i w:val="false"/>
          <w:iCs w:val="false"/>
          <w:lang w:val="mn-MN"/>
        </w:rPr>
        <w:tab/>
      </w:r>
      <w:r>
        <w:rPr>
          <w:b w:val="false"/>
          <w:bCs w:val="false"/>
          <w:i/>
          <w:iCs/>
          <w:lang w:val="mn-MN"/>
        </w:rPr>
        <w:t>Чөлөөтэй:</w:t>
      </w:r>
      <w:r>
        <w:rPr>
          <w:b w:val="false"/>
          <w:bCs w:val="false"/>
          <w:i w:val="false"/>
          <w:iCs w:val="false"/>
          <w:lang w:val="mn-MN"/>
        </w:rPr>
        <w:t xml:space="preserve"> Су.Батболд, Х.Болорчулуун;</w:t>
      </w:r>
    </w:p>
    <w:p>
      <w:pPr>
        <w:pStyle w:val="style0"/>
        <w:jc w:val="both"/>
      </w:pPr>
      <w:r>
        <w:rPr>
          <w:b w:val="false"/>
          <w:bCs w:val="false"/>
          <w:i w:val="false"/>
          <w:iCs w:val="false"/>
          <w:lang w:val="mn-MN"/>
        </w:rPr>
        <w:tab/>
      </w:r>
      <w:r>
        <w:rPr>
          <w:b w:val="false"/>
          <w:bCs w:val="false"/>
          <w:i/>
          <w:iCs/>
          <w:lang w:val="mn-MN"/>
        </w:rPr>
        <w:t>Тасалсан:</w:t>
      </w:r>
      <w:r>
        <w:rPr>
          <w:b/>
          <w:bCs/>
          <w:i w:val="false"/>
          <w:iCs w:val="false"/>
          <w:lang w:val="mn-MN"/>
        </w:rPr>
        <w:t xml:space="preserve"> </w:t>
      </w:r>
      <w:r>
        <w:rPr>
          <w:b w:val="false"/>
          <w:bCs w:val="false"/>
          <w:i w:val="false"/>
          <w:iCs w:val="false"/>
          <w:lang w:val="mn-MN"/>
        </w:rPr>
        <w:t>Д.Арвин, О.Баасанхүү, Л.Болд, Я.Содбаатар.</w:t>
      </w:r>
    </w:p>
    <w:p>
      <w:pPr>
        <w:pStyle w:val="style0"/>
        <w:jc w:val="both"/>
      </w:pPr>
      <w:r>
        <w:rPr/>
      </w:r>
    </w:p>
    <w:p>
      <w:pPr>
        <w:pStyle w:val="style0"/>
        <w:jc w:val="both"/>
      </w:pPr>
      <w:r>
        <w:rPr>
          <w:b w:val="false"/>
          <w:bCs w:val="false"/>
          <w:i w:val="false"/>
          <w:iCs w:val="false"/>
          <w:lang w:val="mn-MN"/>
        </w:rPr>
        <w:tab/>
      </w:r>
      <w:r>
        <w:rPr>
          <w:b w:val="false"/>
          <w:bCs w:val="false"/>
          <w:i/>
          <w:iCs/>
          <w:lang w:val="mn-MN"/>
        </w:rPr>
        <w:t>Эдийн засгийн байнгын хорооны ирвэл зохих 19 гишүүнээс 15 гишүүн ирж, 78.9 хувийн ирцтэй байв. Үүнд:</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Ц.Баярсайхан, Х.Болорчулуун;</w:t>
      </w:r>
    </w:p>
    <w:p>
      <w:pPr>
        <w:pStyle w:val="style0"/>
        <w:jc w:val="both"/>
      </w:pPr>
      <w:r>
        <w:rPr>
          <w:b w:val="false"/>
          <w:bCs w:val="false"/>
          <w:i/>
          <w:iCs/>
          <w:lang w:val="mn-MN"/>
        </w:rPr>
        <w:tab/>
        <w:t xml:space="preserve">Тасалсан: </w:t>
      </w:r>
      <w:r>
        <w:rPr>
          <w:b w:val="false"/>
          <w:bCs w:val="false"/>
          <w:i w:val="false"/>
          <w:iCs w:val="false"/>
          <w:lang w:val="mn-MN"/>
        </w:rPr>
        <w:t>Д.Ганхуяг, Д.Тэрбишдагва.</w:t>
      </w:r>
    </w:p>
    <w:p>
      <w:pPr>
        <w:pStyle w:val="style0"/>
        <w:jc w:val="both"/>
      </w:pPr>
      <w:r>
        <w:rPr/>
      </w:r>
    </w:p>
    <w:p>
      <w:pPr>
        <w:pStyle w:val="style0"/>
        <w:jc w:val="both"/>
      </w:pPr>
      <w:r>
        <w:rPr>
          <w:b w:val="false"/>
          <w:bCs w:val="false"/>
          <w:i w:val="false"/>
          <w:iCs w:val="false"/>
          <w:lang w:val="mn-MN"/>
        </w:rPr>
        <w:tab/>
      </w:r>
      <w:r>
        <w:rPr>
          <w:b w:val="false"/>
          <w:bCs w:val="false"/>
          <w:i/>
          <w:iCs/>
          <w:lang w:val="mn-MN"/>
        </w:rPr>
        <w:t>Хамтарсан хуралдаан 14 цаг 35 минутад Төрийн ордны “Б” танхимд эхлэв.</w:t>
      </w:r>
    </w:p>
    <w:p>
      <w:pPr>
        <w:pStyle w:val="style0"/>
        <w:jc w:val="both"/>
      </w:pPr>
      <w:r>
        <w:rPr/>
      </w:r>
    </w:p>
    <w:p>
      <w:pPr>
        <w:pStyle w:val="style0"/>
        <w:jc w:val="both"/>
      </w:pPr>
      <w:r>
        <w:rPr>
          <w:b w:val="false"/>
          <w:bCs w:val="false"/>
          <w:i/>
          <w:iCs/>
          <w:lang w:val="mn-MN"/>
        </w:rPr>
        <w:tab/>
      </w:r>
      <w:r>
        <w:rPr>
          <w:b/>
          <w:bCs/>
          <w:i/>
          <w:iCs/>
          <w:lang w:val="mn-MN"/>
        </w:rPr>
        <w:t xml:space="preserve">“Засгийн газрын гишүүнийг чөлөөлөх тухай” Улсын Их Хурлын тогтоолын төсөл. </w:t>
      </w:r>
    </w:p>
    <w:p>
      <w:pPr>
        <w:pStyle w:val="style0"/>
        <w:jc w:val="both"/>
      </w:pPr>
      <w:r>
        <w:rPr/>
      </w:r>
    </w:p>
    <w:p>
      <w:pPr>
        <w:pStyle w:val="style0"/>
        <w:jc w:val="both"/>
      </w:pPr>
      <w:r>
        <w:rPr>
          <w:lang w:val="mn-MN"/>
        </w:rPr>
        <w:tab/>
        <w:t>Хэлэлцэх асуудалтай холбогдуулан Үйлдвэр, хөдөө аж ахуйн сайд Х.Баттулга, дэд сайд Ц.Туваан, мөн яамны Стратеги, бодлого төлөвлөлтийн газрын дарга Л.Чой-Иш нар оролцов.</w:t>
      </w:r>
    </w:p>
    <w:p>
      <w:pPr>
        <w:pStyle w:val="style0"/>
        <w:jc w:val="both"/>
      </w:pPr>
      <w:r>
        <w:rPr/>
      </w:r>
    </w:p>
    <w:p>
      <w:pPr>
        <w:pStyle w:val="style0"/>
        <w:jc w:val="both"/>
      </w:pPr>
      <w:r>
        <w:rPr>
          <w:lang w:val="mn-MN"/>
        </w:rPr>
        <w:tab/>
        <w:t>Хуралдаанд Улсын Их Хурлын Байгаль орчин, хүнс, хөдөө аж ахуйн байнгын хорооны ажлын албаны зөвлөх Б.Мөнхцэцэг, референт Б.Баярмаа,  З.Оюунсүрэн, Эдийн засгийн байнгын хорооны ажлын албаны зөвлөх Н.Мөнхзэсэм, референт Д.Цэцэгмаа, Г.Баярмаа нар байлцав.</w:t>
      </w:r>
    </w:p>
    <w:p>
      <w:pPr>
        <w:pStyle w:val="style0"/>
        <w:jc w:val="both"/>
      </w:pPr>
      <w:r>
        <w:rPr/>
      </w:r>
    </w:p>
    <w:p>
      <w:pPr>
        <w:pStyle w:val="style0"/>
        <w:jc w:val="both"/>
      </w:pPr>
      <w:r>
        <w:rPr>
          <w:lang w:val="mn-MN"/>
        </w:rPr>
        <w:tab/>
        <w:t>Монгол Улсын Засгийн газрын гишүүн, Үйлдвэр, хөдөө аж ахуйн сайдыг үүрэгт ажлаас нь чөлөөлөх хүсэлтийн талаар Засгийн газрын Хэрэг эрхлэх газрын дарга Ч.Сайханбилэг танилцуулав.</w:t>
      </w:r>
    </w:p>
    <w:p>
      <w:pPr>
        <w:pStyle w:val="style0"/>
        <w:jc w:val="both"/>
      </w:pPr>
      <w:r>
        <w:rPr/>
      </w:r>
    </w:p>
    <w:p>
      <w:pPr>
        <w:pStyle w:val="style0"/>
        <w:jc w:val="both"/>
      </w:pPr>
      <w:r>
        <w:rPr>
          <w:lang w:val="mn-MN"/>
        </w:rPr>
        <w:tab/>
        <w:t>Танилцуулгатай холбогдуулан Улсын Их Хурлын гишүүн Ж.Энхбаяр, С.Бямбацогт, Н.Батцэрэг нарын тавьсан асуултад Үйлдвэр, хөдөө аж ахуйн сайд Х.Баттулга, Засгийн газрын Хэрэг эрхлэх газрын дарга Ч.Сайханбилэг нар хариулж, тайлбар хийв.</w:t>
      </w:r>
    </w:p>
    <w:p>
      <w:pPr>
        <w:pStyle w:val="style0"/>
        <w:jc w:val="both"/>
      </w:pPr>
      <w:r>
        <w:rPr/>
      </w:r>
    </w:p>
    <w:p>
      <w:pPr>
        <w:pStyle w:val="style0"/>
        <w:jc w:val="both"/>
      </w:pPr>
      <w:r>
        <w:rPr>
          <w:lang w:val="mn-MN"/>
        </w:rPr>
        <w:tab/>
        <w:t>Улсын Их Хурлын гишүүн Ц.Нямдорж, С.Дэмбэрэл, Б.Бат-Эрдэнэ, Д.Ганбат, Ц.Дашдорж, М.Зоригт, Д.Сумъяабазар, Ж.Энхбаяр, А.Тлейхан, Г.Баярсайхан нар санал хэлэв.</w:t>
      </w:r>
    </w:p>
    <w:p>
      <w:pPr>
        <w:pStyle w:val="style0"/>
        <w:jc w:val="both"/>
      </w:pPr>
      <w:r>
        <w:rPr>
          <w:lang w:val="mn-MN"/>
        </w:rPr>
        <w:t xml:space="preserve"> </w:t>
      </w:r>
    </w:p>
    <w:p>
      <w:pPr>
        <w:pStyle w:val="style0"/>
        <w:jc w:val="both"/>
      </w:pPr>
      <w:r>
        <w:rPr>
          <w:lang w:val="mn-MN"/>
        </w:rPr>
        <w:tab/>
      </w:r>
      <w:r>
        <w:rPr>
          <w:b/>
          <w:bCs/>
          <w:lang w:val="mn-MN"/>
        </w:rPr>
        <w:t>Г.Баярсайхан:</w:t>
      </w:r>
      <w:r>
        <w:rPr>
          <w:lang w:val="mn-MN"/>
        </w:rPr>
        <w:t xml:space="preserve"> -Монгол Улсын Их Хурлын чуулганы дэгийн тухай хуулийн дагуу Х.Баттулгыг Монгол Улсын Засгийн газрын гишүүн, Үйлдвэр, хөдөө аж ахуйн сайдын албан тушаалаас чөлөөлөхийг дэмжиж байгаа гишүүд гараа өргөнө үү.</w:t>
      </w:r>
    </w:p>
    <w:p>
      <w:pPr>
        <w:pStyle w:val="style0"/>
        <w:jc w:val="both"/>
      </w:pPr>
      <w:r>
        <w:rPr/>
      </w:r>
    </w:p>
    <w:p>
      <w:pPr>
        <w:pStyle w:val="style0"/>
        <w:jc w:val="both"/>
      </w:pPr>
      <w:r>
        <w:rPr>
          <w:lang w:val="mn-MN"/>
        </w:rPr>
        <w:tab/>
        <w:t>Зөвшөөрсөн</w:t>
        <w:tab/>
        <w:tab/>
        <w:t>14</w:t>
      </w:r>
    </w:p>
    <w:p>
      <w:pPr>
        <w:pStyle w:val="style0"/>
        <w:jc w:val="both"/>
      </w:pPr>
      <w:r>
        <w:rPr>
          <w:lang w:val="mn-MN"/>
        </w:rPr>
        <w:tab/>
        <w:t>Татгалзсан</w:t>
        <w:tab/>
        <w:tab/>
        <w:t>12</w:t>
      </w:r>
    </w:p>
    <w:p>
      <w:pPr>
        <w:pStyle w:val="style0"/>
        <w:jc w:val="both"/>
      </w:pPr>
      <w:r>
        <w:rPr>
          <w:lang w:val="mn-MN"/>
        </w:rPr>
        <w:tab/>
        <w:t>Бүгд</w:t>
        <w:tab/>
        <w:tab/>
        <w:tab/>
        <w:t>26</w:t>
      </w:r>
    </w:p>
    <w:p>
      <w:pPr>
        <w:pStyle w:val="style0"/>
        <w:jc w:val="both"/>
      </w:pPr>
      <w:r>
        <w:rPr/>
      </w:r>
    </w:p>
    <w:p>
      <w:pPr>
        <w:pStyle w:val="style0"/>
        <w:jc w:val="both"/>
      </w:pPr>
      <w:r>
        <w:rPr>
          <w:lang w:val="mn-MN"/>
        </w:rPr>
        <w:tab/>
        <w:t>Байнгын хорооноос гарах санал, дүгнэлтийг Улсын Их Хурлын гишүүн С.Дэмбэрэл Улсын Их Хурлын чуулганы нэгдсэн хуралдаанд танилцуулахаар тогтов.</w:t>
      </w:r>
    </w:p>
    <w:p>
      <w:pPr>
        <w:pStyle w:val="style0"/>
        <w:jc w:val="both"/>
      </w:pPr>
      <w:r>
        <w:rPr/>
      </w:r>
    </w:p>
    <w:p>
      <w:pPr>
        <w:pStyle w:val="style0"/>
        <w:jc w:val="both"/>
      </w:pPr>
      <w:r>
        <w:rPr>
          <w:lang w:val="mn-MN"/>
        </w:rPr>
        <w:tab/>
      </w:r>
      <w:r>
        <w:rPr>
          <w:b/>
          <w:bCs/>
          <w:lang w:val="mn-MN"/>
        </w:rPr>
        <w:t>Г.Баярсахйан:</w:t>
      </w:r>
      <w:r>
        <w:rPr>
          <w:lang w:val="mn-MN"/>
        </w:rPr>
        <w:t xml:space="preserve"> -Засгийн газраас оруулсан Улсын Их Хурлын тогтоолын төслийн тогтоох хэсгийн 21 дүгээр зүйлийн 2 дахь хэсэг гэснийг 22.1 болгох гэсэн засвар хийхээр танилцуулав.</w:t>
        <w:tab/>
      </w:r>
    </w:p>
    <w:p>
      <w:pPr>
        <w:pStyle w:val="style0"/>
        <w:jc w:val="both"/>
      </w:pPr>
      <w:r>
        <w:rPr/>
      </w:r>
    </w:p>
    <w:p>
      <w:pPr>
        <w:pStyle w:val="style0"/>
        <w:jc w:val="both"/>
      </w:pPr>
      <w:r>
        <w:rPr>
          <w:lang w:val="mn-MN"/>
        </w:rPr>
        <w:tab/>
      </w:r>
      <w:r>
        <w:rPr>
          <w:b/>
          <w:bCs/>
          <w:i/>
          <w:iCs/>
          <w:lang w:val="mn-MN"/>
        </w:rPr>
        <w:t>Хуралдаан 15 цаг 50 минутад өндөрлөв.</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bCs/>
          <w:i/>
          <w:iCs/>
          <w:lang w:val="mn-MN"/>
        </w:rPr>
        <w:tab/>
        <w:t>Тэмдэглэлтэй танилцсан:</w:t>
      </w:r>
    </w:p>
    <w:p>
      <w:pPr>
        <w:pStyle w:val="style0"/>
        <w:jc w:val="both"/>
      </w:pPr>
      <w:r>
        <w:rPr>
          <w:b w:val="false"/>
          <w:bCs w:val="false"/>
          <w:i w:val="false"/>
          <w:iCs w:val="false"/>
          <w:lang w:val="mn-MN"/>
        </w:rPr>
        <w:tab/>
        <w:t>БАЙГАЛЬ ОРЧИН, ХҮНС,</w:t>
      </w:r>
    </w:p>
    <w:p>
      <w:pPr>
        <w:pStyle w:val="style0"/>
        <w:jc w:val="both"/>
      </w:pPr>
      <w:r>
        <w:rPr>
          <w:b w:val="false"/>
          <w:bCs w:val="false"/>
          <w:i w:val="false"/>
          <w:iCs w:val="false"/>
          <w:lang w:val="mn-MN"/>
        </w:rPr>
        <w:tab/>
        <w:t>ХӨДӨӨ АЖ АХУЙН БАЙНГЫН</w:t>
      </w:r>
    </w:p>
    <w:p>
      <w:pPr>
        <w:pStyle w:val="style0"/>
        <w:jc w:val="both"/>
      </w:pPr>
      <w:r>
        <w:rPr>
          <w:b w:val="false"/>
          <w:bCs w:val="false"/>
          <w:i w:val="false"/>
          <w:iCs w:val="false"/>
          <w:lang w:val="mn-MN"/>
        </w:rPr>
        <w:tab/>
        <w:t>ХОРООНЫ ДАРГА</w:t>
        <w:tab/>
        <w:tab/>
        <w:tab/>
        <w:tab/>
        <w:tab/>
        <w:tab/>
        <w:tab/>
        <w:t>Г.БАЯРСАЙХАН</w:t>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Д.ЭНЭБИШ</w:t>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 xml:space="preserve"> </w:t>
      </w:r>
    </w:p>
    <w:p>
      <w:pPr>
        <w:pStyle w:val="style0"/>
        <w:jc w:val="both"/>
      </w:pPr>
      <w:r>
        <w:rPr/>
      </w:r>
    </w:p>
    <w:p>
      <w:pPr>
        <w:pStyle w:val="style0"/>
        <w:jc w:val="both"/>
      </w:pPr>
      <w:r>
        <w:rPr/>
      </w:r>
    </w:p>
    <w:p>
      <w:pPr>
        <w:pStyle w:val="style0"/>
        <w:jc w:val="both"/>
      </w:pPr>
      <w:r>
        <w:rPr>
          <w:lang w:val="mn-MN"/>
        </w:rPr>
        <w:tab/>
        <w:t xml:space="preserve"> </w:t>
      </w:r>
    </w:p>
    <w:p>
      <w:pPr>
        <w:pStyle w:val="style0"/>
        <w:jc w:val="both"/>
      </w:pPr>
      <w:r>
        <w:rPr/>
      </w:r>
    </w:p>
    <w:p>
      <w:pPr>
        <w:pStyle w:val="style0"/>
        <w:jc w:val="both"/>
      </w:pPr>
      <w:r>
        <w:rPr>
          <w:lang w:val="mn-MN"/>
        </w:rPr>
        <w:tab/>
      </w:r>
    </w:p>
    <w:p>
      <w:pPr>
        <w:pStyle w:val="style0"/>
        <w:jc w:val="both"/>
      </w:pPr>
      <w:r>
        <w:rPr>
          <w:b/>
          <w:bCs/>
          <w:i w:val="false"/>
          <w:iCs w:val="false"/>
          <w:lang w:val="mn-MN"/>
        </w:rPr>
        <w:t xml:space="preserve">                 </w:t>
      </w:r>
      <w:r>
        <w:rPr>
          <w:b/>
          <w:bCs/>
          <w:i w:val="false"/>
          <w:iCs w:val="false"/>
          <w:lang w:val="mn-MN"/>
        </w:rPr>
        <w:t xml:space="preserve">МОНГОЛ УЛСЫН ИХ ХУРЛЫН 2014 ОНЫ ХАВРЫН ЭЭЛЖИТ </w:t>
      </w:r>
    </w:p>
    <w:p>
      <w:pPr>
        <w:pStyle w:val="style0"/>
        <w:jc w:val="center"/>
      </w:pPr>
      <w:r>
        <w:rPr>
          <w:b/>
          <w:bCs/>
          <w:i w:val="false"/>
          <w:iCs w:val="false"/>
          <w:lang w:val="mn-MN"/>
        </w:rPr>
        <w:t xml:space="preserve">ЧУУЛГАНЫ БАЙГАЛЬ ОРЧИН, ХҮНС, ХӨДӨӨ АЖ АХУЙН БАЙНГЫН </w:t>
      </w:r>
    </w:p>
    <w:p>
      <w:pPr>
        <w:pStyle w:val="style0"/>
        <w:jc w:val="center"/>
      </w:pPr>
      <w:r>
        <w:rPr>
          <w:b/>
          <w:bCs/>
          <w:i w:val="false"/>
          <w:iCs w:val="false"/>
          <w:lang w:val="mn-MN"/>
        </w:rPr>
        <w:t xml:space="preserve">ХОРОО БОЛОН ЭДИЙН ЗАСГИЙН БАЙНГЫН ХОРООДЫН 05 ДУГААР САРЫН 14-НИЙ ӨДРИЙН ХАМТАРСАН ХУРАЛДААНЫ </w:t>
      </w:r>
    </w:p>
    <w:p>
      <w:pPr>
        <w:pStyle w:val="style0"/>
        <w:jc w:val="center"/>
      </w:pPr>
      <w:r>
        <w:rPr>
          <w:b/>
          <w:bCs/>
          <w:i w:val="false"/>
          <w:iCs w:val="false"/>
          <w:lang w:val="mn-MN"/>
        </w:rPr>
        <w:t>ДЭЛГЭРЭНГҮЙ ТЭМДЭГЛЭЛ</w:t>
      </w:r>
    </w:p>
    <w:p>
      <w:pPr>
        <w:pStyle w:val="style0"/>
        <w:jc w:val="both"/>
      </w:pPr>
      <w:r>
        <w:rPr/>
      </w:r>
    </w:p>
    <w:p>
      <w:pPr>
        <w:pStyle w:val="style0"/>
        <w:jc w:val="both"/>
      </w:pPr>
      <w:r>
        <w:rPr/>
        <w:tab/>
      </w:r>
      <w:r>
        <w:rPr>
          <w:b/>
          <w:bCs/>
          <w:lang w:val="mn-MN"/>
        </w:rPr>
        <w:t>Г.Баярсайхан:</w:t>
      </w:r>
      <w:r>
        <w:rPr>
          <w:lang w:val="mn-MN"/>
        </w:rPr>
        <w:t xml:space="preserve"> -Байнгын хорооны сайд гишүүдийг дуудна шүү. Сайд  гишүүд нар байхгүй байна шүү.  </w:t>
      </w:r>
    </w:p>
    <w:p>
      <w:pPr>
        <w:pStyle w:val="style0"/>
        <w:jc w:val="both"/>
      </w:pPr>
      <w:r>
        <w:rPr/>
      </w:r>
    </w:p>
    <w:p>
      <w:pPr>
        <w:pStyle w:val="style0"/>
        <w:jc w:val="both"/>
      </w:pPr>
      <w:r>
        <w:rPr/>
        <w:tab/>
        <w:t>Байгаль</w:t>
      </w:r>
      <w:r>
        <w:rPr>
          <w:lang w:val="mn-MN"/>
        </w:rPr>
        <w:t xml:space="preserve"> орчин, хүнс, хөдөө аж ахуйн байнгын хороо болон Эдийн засгийн байнгын хорооны 2014 оны 5 дугаар сарын 14-ний өдрийн  хамтарсан хуралдаан эхлэх гэж байна. Байнгын хорооны хамтарсан хуралдаанд бол Байнгын хорооны гишүүдийн ирцийг та бүхэнд танилцуулъя.</w:t>
      </w:r>
    </w:p>
    <w:p>
      <w:pPr>
        <w:pStyle w:val="style0"/>
        <w:jc w:val="both"/>
      </w:pPr>
      <w:r>
        <w:rPr/>
      </w:r>
    </w:p>
    <w:p>
      <w:pPr>
        <w:pStyle w:val="style0"/>
        <w:jc w:val="both"/>
      </w:pPr>
      <w:r>
        <w:rPr>
          <w:lang w:val="mn-MN"/>
        </w:rPr>
        <w:tab/>
        <w:t xml:space="preserve">Байгаль орчин, хүнс, хөдөө аж ахуйн байнгын хороо Баярсайхан ирсэн, Бакей ирсэн, Гарамгайбаатар ирсэн, Дашдорж ирсэн, С.Дэмбэрэл ирсэн, Цолмон гишүүн ирсэн, Эрдэнэбат ирсэн, Эрдэнэчимэг ирсэн, Ж.Энхбаяр ирсэн. </w:t>
      </w:r>
    </w:p>
    <w:p>
      <w:pPr>
        <w:pStyle w:val="style0"/>
        <w:jc w:val="both"/>
      </w:pPr>
      <w:r>
        <w:rPr/>
      </w:r>
    </w:p>
    <w:p>
      <w:pPr>
        <w:pStyle w:val="style0"/>
        <w:jc w:val="both"/>
      </w:pPr>
      <w:r>
        <w:rPr>
          <w:lang w:val="mn-MN"/>
        </w:rPr>
        <w:tab/>
        <w:t>Эдийн засгийн байнгын хороо Гарамгайбаатар дарга давхцаж байгаа тул ирсэнд тооцно. Батцогт гишүүн ирсэн, Бат-Эрдэнэ гишүүн ирсэн, Бямбацогт гишүүн ирсэн, Ганбат гишүүн ирсэн, С.Дэмбэрэл гишүүн ирсэн, Д.Зоригт гишүүн ирсэн, Одонтуяа гишүүн ирлээ, Тлейхан гишүүн ирлээ, Тэрбишдагва байхгүй байна. Уянга гишүүн ирсэн, Энх-Амгалан гишүүн ирсэн.</w:t>
      </w:r>
    </w:p>
    <w:p>
      <w:pPr>
        <w:pStyle w:val="style0"/>
        <w:jc w:val="both"/>
      </w:pPr>
      <w:r>
        <w:rPr/>
      </w:r>
    </w:p>
    <w:p>
      <w:pPr>
        <w:pStyle w:val="style0"/>
        <w:jc w:val="both"/>
      </w:pPr>
      <w:r>
        <w:rPr>
          <w:lang w:val="mn-MN"/>
        </w:rPr>
        <w:tab/>
        <w:t xml:space="preserve">Байнгын хорооны хуралдааны ирц бүрэлдсэн тул хуралдаан нээснийг мэдэгдье. </w:t>
      </w:r>
    </w:p>
    <w:p>
      <w:pPr>
        <w:pStyle w:val="style0"/>
        <w:jc w:val="both"/>
      </w:pPr>
      <w:r>
        <w:rPr/>
      </w:r>
    </w:p>
    <w:p>
      <w:pPr>
        <w:pStyle w:val="style0"/>
        <w:jc w:val="both"/>
      </w:pPr>
      <w:r>
        <w:rPr>
          <w:lang w:val="mn-MN"/>
        </w:rPr>
        <w:tab/>
        <w:t xml:space="preserve">Та бүхэнд өнөөдрийн Байнгын хорооны хуралдаанаар хэлэлцэх асуудлыг танилцуулъя. Хэлэлцэх асуудал. Монгол Улсын Засгийн газрын гишүүн, Үйлдвэр, хөдөө аж ахуйн сайдыг албан тушаалаас нь чөлөөлөх тухай. </w:t>
      </w:r>
    </w:p>
    <w:p>
      <w:pPr>
        <w:pStyle w:val="style0"/>
        <w:jc w:val="both"/>
      </w:pPr>
      <w:r>
        <w:rPr/>
      </w:r>
    </w:p>
    <w:p>
      <w:pPr>
        <w:pStyle w:val="style0"/>
        <w:jc w:val="both"/>
      </w:pPr>
      <w:r>
        <w:rPr>
          <w:lang w:val="mn-MN"/>
        </w:rPr>
        <w:tab/>
        <w:t>Хэлэлцэх асуудалтай холбоотой саналтай гишүүн байна уу. Саналтай гишүүн байхгүй тул хэлэлцэх асуудлыг баталъя.</w:t>
      </w:r>
    </w:p>
    <w:p>
      <w:pPr>
        <w:pStyle w:val="style0"/>
        <w:jc w:val="both"/>
      </w:pPr>
      <w:r>
        <w:rPr/>
      </w:r>
    </w:p>
    <w:p>
      <w:pPr>
        <w:pStyle w:val="style0"/>
        <w:jc w:val="both"/>
      </w:pPr>
      <w:r>
        <w:rPr>
          <w:lang w:val="mn-MN"/>
        </w:rPr>
        <w:tab/>
        <w:t>Монгол Улсын Засгийн газрын гишүүн, Үйлдвэр, хөдөө аж ахуйн сайдыг үүрэгт ажлаас нь чөлөөлөх хүсэлтийн талаар Монгол Улсын Ерөнхий сайд Норовын Алтанхуяг танилцуулна. Ерөнхий сайд томилолттой байгаа тул Сайханбилэг дарга танилцуулна.</w:t>
      </w:r>
    </w:p>
    <w:p>
      <w:pPr>
        <w:pStyle w:val="style0"/>
        <w:jc w:val="both"/>
      </w:pPr>
      <w:r>
        <w:rPr/>
      </w:r>
    </w:p>
    <w:p>
      <w:pPr>
        <w:pStyle w:val="style0"/>
        <w:jc w:val="both"/>
      </w:pPr>
      <w:r>
        <w:rPr>
          <w:lang w:val="mn-MN"/>
        </w:rPr>
        <w:tab/>
      </w:r>
      <w:r>
        <w:rPr>
          <w:b/>
          <w:bCs/>
          <w:lang w:val="mn-MN"/>
        </w:rPr>
        <w:t>Ч.Сайханбилэг:</w:t>
      </w:r>
      <w:r>
        <w:rPr>
          <w:lang w:val="mn-MN"/>
        </w:rPr>
        <w:t xml:space="preserve"> -Эндээс танилцуулчих уу. </w:t>
      </w:r>
    </w:p>
    <w:p>
      <w:pPr>
        <w:pStyle w:val="style0"/>
        <w:jc w:val="both"/>
      </w:pPr>
      <w:r>
        <w:rPr/>
      </w:r>
    </w:p>
    <w:p>
      <w:pPr>
        <w:pStyle w:val="style0"/>
        <w:jc w:val="both"/>
      </w:pPr>
      <w:r>
        <w:rPr>
          <w:lang w:val="mn-MN"/>
        </w:rPr>
        <w:tab/>
      </w:r>
      <w:r>
        <w:rPr>
          <w:b/>
          <w:bCs/>
          <w:lang w:val="mn-MN"/>
        </w:rPr>
        <w:t>Г.Баярсайхан:</w:t>
      </w:r>
      <w:r>
        <w:rPr>
          <w:lang w:val="mn-MN"/>
        </w:rPr>
        <w:t xml:space="preserve"> -Сайханбилэг даргад микрофон шилжүүлье.</w:t>
      </w:r>
    </w:p>
    <w:p>
      <w:pPr>
        <w:pStyle w:val="style0"/>
        <w:jc w:val="both"/>
      </w:pPr>
      <w:r>
        <w:rPr/>
      </w:r>
    </w:p>
    <w:p>
      <w:pPr>
        <w:pStyle w:val="style0"/>
        <w:jc w:val="both"/>
      </w:pPr>
      <w:r>
        <w:rPr>
          <w:lang w:val="mn-MN"/>
        </w:rPr>
        <w:tab/>
      </w:r>
      <w:r>
        <w:rPr>
          <w:b/>
          <w:bCs/>
          <w:lang w:val="mn-MN"/>
        </w:rPr>
        <w:t>Ч.Сайханбилэг:</w:t>
      </w:r>
      <w:r>
        <w:rPr>
          <w:lang w:val="mn-MN"/>
        </w:rPr>
        <w:t xml:space="preserve"> -Баярлалаа. Өнөөдөр Монгол Улсын Ерөнхий сайд Сэлэнгэ, Дархан-Уул аймагт томилолтоор ажиллаж байгаа. Тэгээд өнөө шөнөдөө бол хүрээд ирнэ. Маргааш чуулганы нэгдсэн хуралдаан дээр өөрийн биеэр бол оролцоод явах бололцоотой байгаа. Тэгээд Засгийн газрын гишүүн, Үйлдвэр, хөдөө аж ахуйн сайд Баттулга өөрөө хүсэлт гаргасан учраас Улсын Их Хурлын тогтоолын төслийг Монгол Улсын Үндсэн хуулийн 39 дүгээр зүйлийн 2 дахь хэсэг, Монгол Улсын Засгийн газрын тухай хуулийн 23 дугаар зүйлийн 1.1 дэх хэсэгт заасны дагуу Монгол Улсын Ерөнхийлөгчтэй зөвшилцөөд Улсын Их Хуралд өргөн мэдүүлж байгаа юм. Танилцуулж дууслаа. Баярлалаа.</w:t>
      </w:r>
    </w:p>
    <w:p>
      <w:pPr>
        <w:pStyle w:val="style0"/>
        <w:jc w:val="both"/>
      </w:pPr>
      <w:r>
        <w:rPr/>
      </w:r>
    </w:p>
    <w:p>
      <w:pPr>
        <w:pStyle w:val="style0"/>
        <w:jc w:val="both"/>
      </w:pPr>
      <w:r>
        <w:rPr>
          <w:lang w:val="mn-MN"/>
        </w:rPr>
        <w:tab/>
      </w:r>
      <w:r>
        <w:rPr>
          <w:b/>
          <w:bCs/>
          <w:lang w:val="mn-MN"/>
        </w:rPr>
        <w:t>Г.Баярсайхан:</w:t>
      </w:r>
      <w:r>
        <w:rPr>
          <w:lang w:val="mn-MN"/>
        </w:rPr>
        <w:t xml:space="preserve"> -Хэлэлцэж байгаа асуудалтай холбоотой асуулт асуух гишүүд байна уу. Нэрээ өгнө үү. За асуулт алгаа. Ж.Энхбаяр гишүүн үү. Асуулт асуух юм уу та. Сая ерөнхийдөө товч мэдээлэл Засгийн газрын гишүүн Сайханбилэг дарга хэллээ шүү дээ.</w:t>
      </w:r>
    </w:p>
    <w:p>
      <w:pPr>
        <w:pStyle w:val="style0"/>
        <w:jc w:val="both"/>
      </w:pPr>
      <w:r>
        <w:rPr/>
      </w:r>
    </w:p>
    <w:p>
      <w:pPr>
        <w:pStyle w:val="style0"/>
        <w:jc w:val="both"/>
      </w:pPr>
      <w:r>
        <w:rPr>
          <w:lang w:val="mn-MN"/>
        </w:rPr>
        <w:tab/>
        <w:t>Та сайдтай, сайдаас шаардлагатай мэдээлэл авах юм бол одоо асуулт асууж болно шүү дээ. Ж.Энхбаяр гишүүн асуулт асууя.</w:t>
      </w:r>
    </w:p>
    <w:p>
      <w:pPr>
        <w:pStyle w:val="style0"/>
        <w:jc w:val="both"/>
      </w:pPr>
      <w:r>
        <w:rPr/>
      </w:r>
    </w:p>
    <w:p>
      <w:pPr>
        <w:pStyle w:val="style0"/>
        <w:jc w:val="both"/>
      </w:pPr>
      <w:r>
        <w:rPr>
          <w:lang w:val="mn-MN"/>
        </w:rPr>
        <w:tab/>
      </w:r>
      <w:r>
        <w:rPr>
          <w:b/>
          <w:bCs/>
          <w:lang w:val="mn-MN"/>
        </w:rPr>
        <w:t>Ж.Энхбаяр:</w:t>
      </w:r>
      <w:r>
        <w:rPr>
          <w:lang w:val="mn-MN"/>
        </w:rPr>
        <w:t xml:space="preserve"> -Хөдөө аж ахуйн сайдаас асууя. Одоо ямар шалтгаанаар энэ сайдын албан тушаалыг өгөх шийдвэр гаргав аа. Салбарын ажил унаад авч явж чадахгүй байна уу, эсвэл Ардчилсан нам доторх улс төрийн фракцын зөрчил тэмцэл, улс төрийн одоо Засгийн газраасаа болон намаасаа улс төрийн дэмжлэг авч чадахаа больсноос болоод байна уу. Тэр учир шалтгаанаа нэг тодорхой өгөөдөхөөч. Тэрийг сонсмоор байна.</w:t>
      </w:r>
    </w:p>
    <w:p>
      <w:pPr>
        <w:pStyle w:val="style0"/>
        <w:jc w:val="both"/>
      </w:pPr>
      <w:r>
        <w:rPr/>
      </w:r>
    </w:p>
    <w:p>
      <w:pPr>
        <w:pStyle w:val="style0"/>
        <w:jc w:val="both"/>
      </w:pPr>
      <w:r>
        <w:rPr>
          <w:lang w:val="mn-MN"/>
        </w:rPr>
        <w:tab/>
      </w:r>
      <w:r>
        <w:rPr>
          <w:b/>
          <w:bCs/>
          <w:lang w:val="mn-MN"/>
        </w:rPr>
        <w:t>Х.Баттулга:</w:t>
      </w:r>
      <w:r>
        <w:rPr>
          <w:lang w:val="mn-MN"/>
        </w:rPr>
        <w:t xml:space="preserve"> -Ж.Энхбаяр гишүүний асуултад хариулъя. Учир шалтгаан бол их тодорхой, сая Монгол  Улсын Ерөнхийлөгчөөс ерөнхийдөө бол энэ Засгийн газрын гишүүн Их Хурлын гишүүний давхар албыг хашиж болохгүй ээ гэсэн ийм хуулийн төсөл өргөн барьсан. Энэ хуулийн төсөл дээр бол Засгийн газрынхаа гишүүний зүгээс энэ хуулийн төслийг дэмжээд, Их Хурал дээр унасан байгаа. Тэгээд нэгэнт өөрийнхөө үзэл бодолд гэх юм уу даа, нэгэнт энэ байдал дээр бол цаашдаа өөрөө тийм санал өгчихөөд эргээд Засгийн газарт байгаад байх нь бас онцгүй юмаа гэсэн үндэслэлээр би одоо энэ огцоръё.</w:t>
      </w:r>
    </w:p>
    <w:p>
      <w:pPr>
        <w:pStyle w:val="style0"/>
        <w:jc w:val="both"/>
      </w:pPr>
      <w:r>
        <w:rPr/>
      </w:r>
    </w:p>
    <w:p>
      <w:pPr>
        <w:pStyle w:val="style0"/>
        <w:jc w:val="both"/>
      </w:pPr>
      <w:r>
        <w:rPr>
          <w:lang w:val="mn-MN"/>
        </w:rPr>
        <w:tab/>
        <w:t xml:space="preserve">Гэхдээ бол энэ Үйлдвэр, хөдөө аж ахуйн яамныхаа хийж эхлүүлсэн бодлогын ажлуудыг бол Их хурлын гишүүнийхээ хувьд Байнгын хороо, мөн бүлэг Их Хурал дээр шахаж шаардаад явнаа гэсэн ийм бодолтойгоор ажлаа өгсөн. </w:t>
      </w:r>
    </w:p>
    <w:p>
      <w:pPr>
        <w:pStyle w:val="style0"/>
        <w:jc w:val="both"/>
      </w:pPr>
      <w:r>
        <w:rPr/>
      </w:r>
    </w:p>
    <w:p>
      <w:pPr>
        <w:pStyle w:val="style0"/>
        <w:jc w:val="both"/>
      </w:pPr>
      <w:r>
        <w:rPr>
          <w:lang w:val="mn-MN"/>
        </w:rPr>
        <w:tab/>
      </w:r>
      <w:r>
        <w:rPr>
          <w:b/>
          <w:bCs/>
          <w:lang w:val="mn-MN"/>
        </w:rPr>
        <w:t>Г.Баярсайхан:</w:t>
      </w:r>
      <w:r>
        <w:rPr>
          <w:lang w:val="mn-MN"/>
        </w:rPr>
        <w:t xml:space="preserve"> -За тодруулга Ж.Энхбаяр гишүүн.</w:t>
      </w:r>
    </w:p>
    <w:p>
      <w:pPr>
        <w:pStyle w:val="style0"/>
        <w:jc w:val="both"/>
      </w:pPr>
      <w:r>
        <w:rPr/>
      </w:r>
    </w:p>
    <w:p>
      <w:pPr>
        <w:pStyle w:val="style0"/>
        <w:jc w:val="both"/>
      </w:pPr>
      <w:r>
        <w:rPr>
          <w:lang w:val="mn-MN"/>
        </w:rPr>
        <w:tab/>
      </w:r>
      <w:r>
        <w:rPr>
          <w:b/>
          <w:bCs/>
          <w:lang w:val="mn-MN"/>
        </w:rPr>
        <w:t xml:space="preserve">Ж.Энхбаяр: </w:t>
      </w:r>
      <w:r>
        <w:rPr>
          <w:lang w:val="mn-MN"/>
        </w:rPr>
        <w:t>-Энэ бид улс төрд их хариуцлагатай хандах ёстой л доо. Ялангуяа та. Та хоёр Засгийн газар дамжиж ажиллалаа. Монголын ард түмэнд бол их л олон зүйлийг ярьсан. Одоо аж үйлдвэрийн паркийн асуудал гэж том зүйл ярьсан. Төмөр замын асуудлыг ярьсан. Үндсэндээ бараг 6 жил болж байх шиг байна даа энэ асуудал. Тэгээд Улсын Их Хуралд Ерөнхийлөгчийн өргөн барьсан төсөл унасан буюу Улсын Их Хурал эрх барьж байгаа хүчин давхар дээл тайлах шаардлагагүй, Засгийн газар нэгдмэл байдлаар ажлаа үргэлжлүүлнээ гэсэн байр суурийг танай Ардчилсан намын бүлэг, Ерөнхий сайд чинь илэрхийлсэн.</w:t>
      </w:r>
    </w:p>
    <w:p>
      <w:pPr>
        <w:pStyle w:val="style0"/>
        <w:jc w:val="both"/>
      </w:pPr>
      <w:r>
        <w:rPr/>
      </w:r>
    </w:p>
    <w:p>
      <w:pPr>
        <w:pStyle w:val="style0"/>
        <w:jc w:val="both"/>
      </w:pPr>
      <w:r>
        <w:rPr>
          <w:lang w:val="mn-MN"/>
        </w:rPr>
        <w:tab/>
        <w:t xml:space="preserve">Би бол таныг монголын ард түмэнд амласан, ярьсан тэр зүйлээ хэрэгжүүлж дуусах ёстой. Ялангуяа Ардчилсан намын нэлээн том фракцыг тэргүүлдэг хүний хувьд та нар. Одоо амласан юм байна. Ард түмний саналыг авч чадсан. Эрх мэдэлд хүрсэн. Одоо ийм шийдвэрлэх улс орны эдийн засаг ийм хүндэрсэн ийм нөхцөл байдлыг бий болгочихоод давхар дээл тайлаагүй гэдэг шалтгаанаар улс төрийн хариуцлагаас зугтаж, ажил өгнө гэдгийг бол ойлгохгүй байна. Энэ бол тийм асуудал байж таарахгүй. </w:t>
      </w:r>
    </w:p>
    <w:p>
      <w:pPr>
        <w:pStyle w:val="style0"/>
        <w:jc w:val="both"/>
      </w:pPr>
      <w:r>
        <w:rPr>
          <w:lang w:val="mn-MN"/>
        </w:rPr>
        <w:tab/>
        <w:t>Нэг бол Засгийн газар бүрэлдэхүүнээ огцор та нар. Нэг бол нэгдмэл байдлаа хадгалаад цаашаа ажлаа хий. Монголын ард түмнийг доромжилж болохгүй, улс төрийг ингэж хөнгөн үзэж болохгүй. Надаа таалагдахгүй болохоор би засгаас гарлаа. Энэ чинь олонхоороо шийдээд ингэх юм бол Их Хурлын зарчим чинь энэ шүү дээ. Олон сөрөг байр суурь байдаг. Их Хурлаараа шийдлээ, олонх нь шийдлээ. Тэгээд л бусад нь дагаад явдаг шүү дээ, хууль батлагдаад л явдаг. Одоо надад таалагдахгүй болохоор би больё гэж хэлдэггүй биз дээ.</w:t>
      </w:r>
    </w:p>
    <w:p>
      <w:pPr>
        <w:pStyle w:val="style0"/>
        <w:jc w:val="both"/>
      </w:pPr>
      <w:r>
        <w:rPr/>
      </w:r>
    </w:p>
    <w:p>
      <w:pPr>
        <w:pStyle w:val="style0"/>
        <w:jc w:val="both"/>
      </w:pPr>
      <w:r>
        <w:rPr>
          <w:lang w:val="mn-MN"/>
        </w:rPr>
        <w:tab/>
        <w:t>Тэгээд энэ дээр би Ардчилсан намын бүлгийн даргаас асуумаар байна. Хэрэг эрхлэх газрын даргаас асуумаар байгаа юм. Энэ дээрээ одоо Засгийн газар дээрээ ярьж хөөрсөн юм байна уу. Улс төрийн шийдэл байна уу. Яагаад гэвэл энэ хүний амнаас гарсан олон хүн, аж үйлдвэрийн паркаас авахуулаад, төмөр замын асуудал бол 2012 оны сонгуульд Ардчилсан намын орсон улс төрийн гол хөтөлбөр чинь байсан, гол амлалт чинь байсан. Өнөөдөр ийм байдалд орж болохгүй шүү дээ.</w:t>
      </w:r>
    </w:p>
    <w:p>
      <w:pPr>
        <w:pStyle w:val="style0"/>
        <w:jc w:val="both"/>
      </w:pPr>
      <w:r>
        <w:rPr/>
      </w:r>
    </w:p>
    <w:p>
      <w:pPr>
        <w:pStyle w:val="style0"/>
        <w:jc w:val="both"/>
      </w:pPr>
      <w:r>
        <w:rPr>
          <w:lang w:val="mn-MN"/>
        </w:rPr>
        <w:tab/>
        <w:t xml:space="preserve">Тэгээд яах юм оронд нь. Аягүй бол МоАХ-ны фракцын хүнийг оруулах байх даа тэгээд. Бид хэнээс юугаа нэхэх юм сүүлдээ. Аж үйлдвэрийн паркаа хэнээс нэхэх вэ, төмөр замаа хэнээс нэхэх вэ. Энийг би Ардчилсан намын бүлгийн даргаас асууж байна. Хэрэг эрхлэх газрын даргаас асууж байна. Ерөнхий сайд байвал асуумаар байх юм. Ингэж улс төрд хариуцлагагүй хандаж болохгүй шүү дээ. </w:t>
      </w:r>
    </w:p>
    <w:p>
      <w:pPr>
        <w:pStyle w:val="style0"/>
        <w:jc w:val="both"/>
      </w:pPr>
      <w:r>
        <w:rPr/>
      </w:r>
    </w:p>
    <w:p>
      <w:pPr>
        <w:pStyle w:val="style0"/>
        <w:jc w:val="both"/>
      </w:pPr>
      <w:r>
        <w:rPr>
          <w:lang w:val="mn-MN"/>
        </w:rPr>
        <w:tab/>
      </w:r>
      <w:r>
        <w:rPr>
          <w:b/>
          <w:bCs/>
          <w:lang w:val="mn-MN"/>
        </w:rPr>
        <w:t>Г.Баярсайхан:</w:t>
      </w:r>
      <w:r>
        <w:rPr>
          <w:lang w:val="mn-MN"/>
        </w:rPr>
        <w:t xml:space="preserve"> -Бараг асуулт биш санал хэллээ дээ. Гэхдээ ганц хоёр асуултын чанартай юм байна уу. Баттулга сайд.</w:t>
      </w:r>
    </w:p>
    <w:p>
      <w:pPr>
        <w:pStyle w:val="style0"/>
        <w:jc w:val="both"/>
      </w:pPr>
      <w:r>
        <w:rPr/>
      </w:r>
    </w:p>
    <w:p>
      <w:pPr>
        <w:pStyle w:val="style0"/>
        <w:jc w:val="both"/>
      </w:pPr>
      <w:r>
        <w:rPr>
          <w:lang w:val="mn-MN"/>
        </w:rPr>
        <w:tab/>
      </w:r>
      <w:r>
        <w:rPr>
          <w:b/>
          <w:bCs/>
          <w:lang w:val="mn-MN"/>
        </w:rPr>
        <w:t>Х.Баттулга:</w:t>
      </w:r>
      <w:r>
        <w:rPr>
          <w:lang w:val="mn-MN"/>
        </w:rPr>
        <w:t xml:space="preserve"> -За би тодруулаад нэг хоёр гурван хариулт хэлчихье. Төмөр зам Монгол Улсад хэрэгтэй юу, хэрэгтэй. Чухал уу, чухал аа. Энэ 6 жил болоогүй ээ, зарим гишүүний амнаас 8 жил гэж ярьж байгаа. Энэ 2010 оны 6 сарын 23-нд Монгол Улсын Их Хурлаар батлагдсан. Энэ нь өөрөө төмөр замын бодлого гэдгээр батлагдсан. 2010 оны 6 сарын 23. Өнөөдөр 2014 он. Хамгийн анхны мөнгө 2013 оны 9 сард 55 сая доллар өгснөөс эхэлсэн. Мөнгө байхгүй бол шүдэнзний үйлдвэр ч босохгүй ээ.</w:t>
      </w:r>
    </w:p>
    <w:p>
      <w:pPr>
        <w:pStyle w:val="style0"/>
        <w:jc w:val="both"/>
      </w:pPr>
      <w:r>
        <w:rPr/>
      </w:r>
    </w:p>
    <w:p>
      <w:pPr>
        <w:pStyle w:val="style0"/>
        <w:jc w:val="both"/>
      </w:pPr>
      <w:r>
        <w:rPr>
          <w:lang w:val="mn-MN"/>
        </w:rPr>
        <w:tab/>
        <w:t xml:space="preserve">Энэ засаг дээр бол одоо Батболдын Засгийн газар байсан мөнгө өгөөгүй юм шүү дээ гэдгийг бас дахин давтан хэлье. Мөнгө өгөөгүй тохиолдолд төмөр зам явахгүй ээ. Бодлогоо баталчихаад 2013 онд энэ шинэ Засгийн газар анхныхаа мөнгийг өгсөн юмаа. Тийм учраас энэ бол 3 жилийн дараа, үүнээс хойш бол үндсэндээ 255 сая доллар өгсөн. Энэ талынх нь ажлууд бол нэлээн хийгдээд явж байгаа. Одоогоор бол мөнгөний асуудалтай байгаа. </w:t>
      </w:r>
    </w:p>
    <w:p>
      <w:pPr>
        <w:pStyle w:val="style0"/>
        <w:jc w:val="both"/>
      </w:pPr>
      <w:r>
        <w:rPr/>
      </w:r>
    </w:p>
    <w:p>
      <w:pPr>
        <w:pStyle w:val="style0"/>
        <w:jc w:val="both"/>
      </w:pPr>
      <w:r>
        <w:rPr>
          <w:lang w:val="mn-MN"/>
        </w:rPr>
        <w:tab/>
        <w:t>Төмөр замын бодлого бол Монгол Улсад хамгийн том бодлого. Яагаад гэвэл бид далайд гарцгүй, газар нутаг томтой. Энэ бодлого дээр тэр Зүүн Ази уруу чиглэсэн бодлогыг баримталсан боловч харамсалтай нь тухайн үед одоо Хууль зүйн сайд байсан Нямдорж энэ бодлогыг нууц юм гэж задалж гаргасан. Ингээд хөрөнгө оруулагч нарын толгой эргэсэн. Тодруулж байгаа учраас би хариулж байгаа юм.</w:t>
      </w:r>
    </w:p>
    <w:p>
      <w:pPr>
        <w:pStyle w:val="style0"/>
        <w:jc w:val="both"/>
      </w:pPr>
      <w:r>
        <w:rPr/>
      </w:r>
    </w:p>
    <w:p>
      <w:pPr>
        <w:pStyle w:val="style0"/>
        <w:jc w:val="both"/>
      </w:pPr>
      <w:r>
        <w:rPr>
          <w:lang w:val="mn-MN"/>
        </w:rPr>
        <w:tab/>
        <w:t>Хариуцлагыг хэнтэй тооцох вэ гэж. Мэдээж бидэнтэй тооцноо. Өнөөдөр бодлого бол хөдөө аж ахуйн салбар бол бодлогоо гаргасан байгаа. Удахгүй Их Хурлаар орно. Засгийн газарт өргөн барьсан байгаа. Төмөр замын бодлого батлагдсан ийм байгаа.</w:t>
      </w:r>
    </w:p>
    <w:p>
      <w:pPr>
        <w:pStyle w:val="style0"/>
        <w:jc w:val="both"/>
      </w:pPr>
      <w:r>
        <w:rPr/>
      </w:r>
    </w:p>
    <w:p>
      <w:pPr>
        <w:pStyle w:val="style0"/>
        <w:jc w:val="both"/>
      </w:pPr>
      <w:r>
        <w:rPr>
          <w:lang w:val="mn-MN"/>
        </w:rPr>
        <w:tab/>
        <w:t xml:space="preserve">Тийм учраас өнөөдөр бид нар хамгийн том эмгэнэл бол энэ намаараа талцаж янз бүр болдогтой бол би бас өөрөө хувь хүнийхээ хувьд эсрэг явдаг. Монгол Улс хөгжих л ёстой гэсэн ийм бодол дээр явдаг аа. Тийм учраас төмөр зам. Сайншандын хувьд бол бид нар урд нь байгаагүй зүйлүүдийг бүгдийг нь хийсэн. Судалгаанууд гарсан. Усны судалгаа гарсан, харамсалтай нь бага мөнгө боловч боломжийн хирээр бид нар ажилласан байж байгаа. </w:t>
      </w:r>
    </w:p>
    <w:p>
      <w:pPr>
        <w:pStyle w:val="style0"/>
        <w:jc w:val="both"/>
      </w:pPr>
      <w:r>
        <w:rPr/>
      </w:r>
    </w:p>
    <w:p>
      <w:pPr>
        <w:pStyle w:val="style0"/>
        <w:jc w:val="both"/>
      </w:pPr>
      <w:r>
        <w:rPr>
          <w:lang w:val="mn-MN"/>
        </w:rPr>
        <w:tab/>
        <w:t xml:space="preserve">Гол зорилго бол өнөөдөр бид нар бие биенээ тавлаад байх юм байхгүй. Маш их хэмжээний төмрийн хүдэр өнөөдөр Хятад улс уруу түүхийгээр гарна. Маш их хэмжээний коксын нүүрс өнөөдөр одоо урд хөрш уруу бас түүхийгээр гарна. Энэ хоёрыг бид нар яагаад нийлүүлээд боловсруулж болдоггүй юм бэ л гэсэн бодол. Энэ бол надаар овоглогдсон би энийгээ дуустал нь явуулнаа. Тийм учраас би өөрөө хэлсэн. Энэ Засгийн газар мөн бүлэг дээр энэ ажлаа шахаж шаардаж явна. </w:t>
      </w:r>
    </w:p>
    <w:p>
      <w:pPr>
        <w:pStyle w:val="style0"/>
        <w:jc w:val="both"/>
      </w:pPr>
      <w:r>
        <w:rPr/>
      </w:r>
    </w:p>
    <w:p>
      <w:pPr>
        <w:pStyle w:val="style0"/>
        <w:jc w:val="both"/>
      </w:pPr>
      <w:r>
        <w:rPr>
          <w:lang w:val="mn-MN"/>
        </w:rPr>
        <w:tab/>
        <w:t>Бүх хэцүү хүтүүг бол бид нар давж туулах ёстой. Энэ дээр бол Монгол хүн гэдэг нэг л одоо үзэл бодол байх ёстой. Түүнээс энэ чинь хариуцлага гэж яриад байх шиг байна. Хариуцлагыг би өөрөө үүрээд явна.</w:t>
      </w:r>
    </w:p>
    <w:p>
      <w:pPr>
        <w:pStyle w:val="style0"/>
        <w:jc w:val="both"/>
      </w:pPr>
      <w:r>
        <w:rPr/>
      </w:r>
    </w:p>
    <w:p>
      <w:pPr>
        <w:pStyle w:val="style0"/>
        <w:jc w:val="both"/>
      </w:pPr>
      <w:r>
        <w:rPr>
          <w:lang w:val="mn-MN"/>
        </w:rPr>
        <w:tab/>
      </w:r>
      <w:r>
        <w:rPr>
          <w:b/>
          <w:bCs/>
          <w:lang w:val="mn-MN"/>
        </w:rPr>
        <w:t>Г.Баярсайхан:</w:t>
      </w:r>
      <w:r>
        <w:rPr>
          <w:lang w:val="mn-MN"/>
        </w:rPr>
        <w:t xml:space="preserve"> -Сайханбилэг дарга хариулъя.</w:t>
      </w:r>
    </w:p>
    <w:p>
      <w:pPr>
        <w:pStyle w:val="style0"/>
        <w:jc w:val="both"/>
      </w:pPr>
      <w:r>
        <w:rPr/>
      </w:r>
    </w:p>
    <w:p>
      <w:pPr>
        <w:pStyle w:val="style0"/>
        <w:jc w:val="both"/>
      </w:pPr>
      <w:r>
        <w:rPr>
          <w:lang w:val="mn-MN"/>
        </w:rPr>
        <w:tab/>
      </w:r>
      <w:r>
        <w:rPr>
          <w:b/>
          <w:bCs/>
          <w:lang w:val="mn-MN"/>
        </w:rPr>
        <w:t>Ч.Сайханбилэг:</w:t>
      </w:r>
      <w:r>
        <w:rPr>
          <w:lang w:val="mn-MN"/>
        </w:rPr>
        <w:t xml:space="preserve"> -За яах вэ энд миний хариулах ч гэж юу байх вэ дээ. Ерөнхий сайд хүрч ирээд Улсын Их Хурлын чуулганы нэгдсэн хуралдаан дээр маргааш шаардлагатай бол гишүүдийн асуултад хариулах байх. Зүгээр Ж.Энхбаяр гишүүний хувьд хөндсөн асуудлуудын хувьд бол Баттулга сайд бол өөрөө энэ асуудлаа яг бие дааж гаргасан шийдвэр. </w:t>
      </w:r>
    </w:p>
    <w:p>
      <w:pPr>
        <w:pStyle w:val="style0"/>
        <w:jc w:val="both"/>
      </w:pPr>
      <w:r>
        <w:rPr/>
      </w:r>
    </w:p>
    <w:p>
      <w:pPr>
        <w:pStyle w:val="style0"/>
        <w:jc w:val="both"/>
      </w:pPr>
      <w:r>
        <w:rPr>
          <w:lang w:val="mn-MN"/>
        </w:rPr>
        <w:tab/>
        <w:t xml:space="preserve">Ерөнхий сайдын зүгээс сайн бодож гаргасан уу шийдвэр тэгсэн сайн бодож гаргасан гэсэн. Тэгээд хуулийнхаа дагуу бол ингээд Их Хурал дээр орж ирээд шийддэг байгууллагад нь энэ асуудлаа хэлэлцүүлэхээр одоо өгч байна. Тэгээд Их Хурлын өөрөө гаргадаг шийдвэр нь өөрөө эцсийн шийдвэр байдаг. </w:t>
      </w:r>
    </w:p>
    <w:p>
      <w:pPr>
        <w:pStyle w:val="style0"/>
        <w:jc w:val="both"/>
      </w:pPr>
      <w:r>
        <w:rPr/>
      </w:r>
    </w:p>
    <w:p>
      <w:pPr>
        <w:pStyle w:val="style0"/>
        <w:jc w:val="both"/>
      </w:pPr>
      <w:r>
        <w:rPr>
          <w:lang w:val="mn-MN"/>
        </w:rPr>
        <w:tab/>
        <w:t xml:space="preserve">Ер нь бол Ардчилсан намын хувьд ч тэр, Засгийн газрын хувьд ч гэсэн тэр нэг хүнээ дагаад хийх ажил нь хамт дагаад явдаг бол тийм юм бол байхгүй ээ. Монгол Улсын Засгийн газрын мөрийн хөтөлбөрт орсон, Ардчилсан намын мөрийн хөтөлбөр орсон тэр мөрийн хөтөлбөрт байгаа ажлууд хэрэгжинээ. Тэрний төлөө энэ засаг, энэ бүх гишүүд бол ажиллаад явж байгаа. </w:t>
      </w:r>
    </w:p>
    <w:p>
      <w:pPr>
        <w:pStyle w:val="style0"/>
        <w:jc w:val="both"/>
      </w:pPr>
      <w:r>
        <w:rPr/>
      </w:r>
    </w:p>
    <w:p>
      <w:pPr>
        <w:pStyle w:val="style0"/>
        <w:jc w:val="both"/>
      </w:pPr>
      <w:r>
        <w:rPr>
          <w:lang w:val="mn-MN"/>
        </w:rPr>
        <w:tab/>
        <w:t>Төмөр замын асуудлаа Засгийн газар хэлэлцээд, энэ асуудлаа бол Их Хуралд өргөн мэдүүлсэн байгаа. Дээрээс нь төмөр замын талаар баримтлах бас бодлогоо гаргасан. Санхүүжүүллийнх нь асуудал нь явагдаад одоо далан байгуулах ажлын 70 хувь нь хийгээд явж байгаа. Сайншандаар бас адилхан судалгаа энэ бүх асуудлыг Баттулга сайд ахлаад явж байсан. Хэрвээ Их Хурал чөлөөлөөд, орны дараагийн сайд гарч ирэх юм бол энэ хүн бас энэ ажлуудыг үргэлжлүүлээд явуулнаа.</w:t>
      </w:r>
    </w:p>
    <w:p>
      <w:pPr>
        <w:pStyle w:val="style0"/>
        <w:jc w:val="both"/>
      </w:pPr>
      <w:r>
        <w:rPr/>
      </w:r>
    </w:p>
    <w:p>
      <w:pPr>
        <w:pStyle w:val="style0"/>
        <w:jc w:val="both"/>
      </w:pPr>
      <w:r>
        <w:rPr>
          <w:lang w:val="mn-MN"/>
        </w:rPr>
        <w:tab/>
        <w:t>Тийм учраас Засгийн газрын энэ үргэлжлэх ажил, хөтөлбөрийн ажлууд бол ямар ч эргэлзээ байхгүй үргэлжилж явагдах учраас энэ дээр бол асуудал байхгүй байх аа гээд. Зүгээр Ж.Энхбаяр гишүүний хувьд хэлэхэд бас нөгөө намынхаа улс төрийн гал тогоо уруу тэр фракц, энэ фракц энэ тэр гэж бас бие биенийхээ гал тогоо уруу бас хэтэрхий гүн гүнзгий орох нь зүгээр улс төрийнхөө соёлын хувьд ч тэр, зүгээр парламент дээр бас энэ хэлэлцүүлэг явж байгаа үед ч гэсэн бас зохимжгүй болов уу.</w:t>
      </w:r>
    </w:p>
    <w:p>
      <w:pPr>
        <w:pStyle w:val="style0"/>
        <w:jc w:val="both"/>
      </w:pPr>
      <w:r>
        <w:rPr/>
      </w:r>
    </w:p>
    <w:p>
      <w:pPr>
        <w:pStyle w:val="style0"/>
        <w:jc w:val="both"/>
      </w:pPr>
      <w:r>
        <w:rPr>
          <w:lang w:val="mn-MN"/>
        </w:rPr>
        <w:tab/>
        <w:t>Тийм учраас Эрдэнэбат дарга хариулахгүй байх шиг байна. Цааш цаашдаа бас бие биенийгээ хүндлээд, бас энэ чиглэлээр бас яг очих хязгаарыгаа хүртэл нь очоод, энэ асуудлыгаа шийдээд ярьчих нь зөв байхаа. Тэрнээс бие биенийгээ ухаж төнхөж байгаа юм шиг, эсвэл нэг нь нөгөөгийнх нь өөдөөс турхирч байгаа юм шиг тийм юм байхгүй. Ардчилсан намын бүлэг сая бас энэ асуудлыг бол хэлэлцсэн байгаа гэдгийг бас зүгээр дашрамд нь хэлчихье. Баярлалаа.</w:t>
      </w:r>
    </w:p>
    <w:p>
      <w:pPr>
        <w:pStyle w:val="style0"/>
        <w:jc w:val="both"/>
      </w:pPr>
      <w:r>
        <w:rPr/>
      </w:r>
    </w:p>
    <w:p>
      <w:pPr>
        <w:pStyle w:val="style0"/>
        <w:jc w:val="both"/>
      </w:pPr>
      <w:r>
        <w:rPr>
          <w:lang w:val="mn-MN"/>
        </w:rPr>
        <w:tab/>
      </w:r>
      <w:r>
        <w:rPr>
          <w:b/>
          <w:bCs/>
          <w:lang w:val="mn-MN"/>
        </w:rPr>
        <w:t>Г.Баярсайхан:</w:t>
      </w:r>
      <w:r>
        <w:rPr>
          <w:lang w:val="mn-MN"/>
        </w:rPr>
        <w:t xml:space="preserve"> -Одоо Бямбацогт гишүүн, Батцэрэг гишүүн хоёр асуултаа асууна. Түрүүн нэрсийг нь авсан байгаа. Тэгээд тэрний дараа санал хэлэх гишүүд гараа өргөөд саналаа хэлээрэй. За Бямбацогт гишүүн асуултаа асууя.</w:t>
      </w:r>
    </w:p>
    <w:p>
      <w:pPr>
        <w:pStyle w:val="style0"/>
        <w:jc w:val="both"/>
      </w:pPr>
      <w:r>
        <w:rPr/>
      </w:r>
    </w:p>
    <w:p>
      <w:pPr>
        <w:pStyle w:val="style0"/>
        <w:jc w:val="both"/>
      </w:pPr>
      <w:r>
        <w:rPr>
          <w:lang w:val="mn-MN"/>
        </w:rPr>
        <w:tab/>
      </w:r>
      <w:r>
        <w:rPr>
          <w:b/>
          <w:bCs/>
          <w:lang w:val="mn-MN"/>
        </w:rPr>
        <w:t>С.Бямбацогт:</w:t>
      </w:r>
      <w:r>
        <w:rPr>
          <w:lang w:val="mn-MN"/>
        </w:rPr>
        <w:t xml:space="preserve"> -2012 оноос өмнө бас Баттулга сайдыг бас Их Хурлын гишүүн,  сайд байхад бас олон ажлыг хамтарч хийж байсан. Бас шинэ бүтээн байгуулалт хөтөлбөрөөс авахуулаад малчдын талаар төрөөс баримтлах бодлогын бичиг баримт гээд. Бас болж л байсан. 2012 оны сонгуулиар Ардчилсан нам засгийн эрх барьсан. </w:t>
      </w:r>
    </w:p>
    <w:p>
      <w:pPr>
        <w:pStyle w:val="style0"/>
        <w:jc w:val="both"/>
      </w:pPr>
      <w:r>
        <w:rPr/>
      </w:r>
    </w:p>
    <w:p>
      <w:pPr>
        <w:pStyle w:val="style0"/>
        <w:jc w:val="both"/>
      </w:pPr>
      <w:r>
        <w:rPr>
          <w:lang w:val="mn-MN"/>
        </w:rPr>
        <w:tab/>
        <w:t>Энэ үед бид нар бас өмнө нь эхлүүлсэн ажлаа үргэлжлүүлье, 2008-2012 онд бид нар хамтраад Монгол мал хөтөлбөр, малчдын талаар төрөөс баримтлах бодлогын бичиг баримт, Хөдөө аж ахуйн биржийн тухай хууль, Мал хамгаалах сангийн тухай хууль гээд хөдөө аж ахуйн салбарт олон олон чухал бичиг баримтуудыг баталж чадсан.</w:t>
      </w:r>
    </w:p>
    <w:p>
      <w:pPr>
        <w:pStyle w:val="style0"/>
        <w:jc w:val="both"/>
      </w:pPr>
      <w:r>
        <w:rPr/>
      </w:r>
    </w:p>
    <w:p>
      <w:pPr>
        <w:pStyle w:val="style0"/>
        <w:jc w:val="both"/>
      </w:pPr>
      <w:r>
        <w:rPr>
          <w:lang w:val="mn-MN"/>
        </w:rPr>
        <w:tab/>
        <w:t>2008-2012 онд бид нар малчиддаа төрөөс анх удаа анхаарсан, малчдаа анхаарсан бодлогын бичиг баримтыг баталж гаргасан. Малаа эрүүлжүүлэх, малаа бүртгэлтэй болгох, малаа даатгалтай болгох, малынхаа үүлдэр угсааг сайжруулах чиглэлээр Монгол мал хөтөлбөр баталсан. Олон ажлуудыг бас одоо тэр Балдан-Очир гишүүн бас байсан. Их сайн ажилласан бас. Бид хамтраад хийж байсан л даа. Энийгээ үргэлжлүүлье, үргэлжлүүлье.</w:t>
      </w:r>
    </w:p>
    <w:p>
      <w:pPr>
        <w:pStyle w:val="style0"/>
        <w:jc w:val="both"/>
      </w:pPr>
      <w:r>
        <w:rPr/>
      </w:r>
    </w:p>
    <w:p>
      <w:pPr>
        <w:pStyle w:val="style0"/>
        <w:jc w:val="both"/>
      </w:pPr>
      <w:r>
        <w:rPr>
          <w:lang w:val="mn-MN"/>
        </w:rPr>
        <w:tab/>
        <w:t>2012 оны сонгуулийнхаа, Засгийн газрынхаа үйл ажиллагааны мөрийн хөтөлбөрт Монгол мал хөтөлбөрийг үргэлжлүүлж хэрэгжүүлнээ гээд тусгаад өгөөч ээ гэсэн харамсалтай нь оруулж чадаагүй. Баттулга сайд маань Хөдөө аж ахуй, мал аж ахуйн салбар эрхэлсэн малчдыг, малыг хариуцсан сайд болсон. Энэ ажил яваагүй. Ер нь үүнээс хойш энэ ажил жаахан унасан л даа, унасан.</w:t>
      </w:r>
    </w:p>
    <w:p>
      <w:pPr>
        <w:pStyle w:val="style0"/>
        <w:jc w:val="both"/>
      </w:pPr>
      <w:r>
        <w:rPr/>
      </w:r>
    </w:p>
    <w:p>
      <w:pPr>
        <w:pStyle w:val="style0"/>
        <w:jc w:val="both"/>
      </w:pPr>
      <w:r>
        <w:rPr>
          <w:lang w:val="mn-MN"/>
        </w:rPr>
        <w:tab/>
        <w:t xml:space="preserve">Үндсэндээ монголын малчид монголын мал хоёр зөнгөөрөө үнсэнд хаясан шалз шиг хаягдсан. Өөрсдөө малаа маллаад, хуц ухна малыг нь хээлтүүлээд, мал өссөн өссөн тийм өссөн. Энийг өнөөдөр эдийн засаг хямралтай энэ хүнд үед эдийн засаг өсөж байгаа, сайн байгаа гэж ярьж байсан. Тэр үед нь үгүй ээ, эдийн засгийн өсөлт чинь мал аж ахуйн салбарт байна. Хэдэн одоо борлохгүй болчихсон байгаа барилга байшинд байна аа. Өөр салбарт өсөлт алга байна шүү дээ. Тэр малыг чинь малчид нь маллаад, тэр малыг чинь хуц ухна хээлтүүлдэг юмаа. Энд бол  Засгийн газар мал өсгөөгүй, мал маллаагүй ээ. Алтанхуяг Ерөнхий сайд, Баттулга мал хээлтүүлээгүй ээ гэж хэлсний төлөө өнөөдөр их болсон л доо. </w:t>
      </w:r>
    </w:p>
    <w:p>
      <w:pPr>
        <w:pStyle w:val="style0"/>
        <w:jc w:val="both"/>
      </w:pPr>
      <w:r>
        <w:rPr/>
      </w:r>
    </w:p>
    <w:p>
      <w:pPr>
        <w:pStyle w:val="style0"/>
        <w:jc w:val="both"/>
      </w:pPr>
      <w:r>
        <w:rPr>
          <w:lang w:val="mn-MN"/>
        </w:rPr>
        <w:tab/>
        <w:t xml:space="preserve">Өнөөдөр Монголын малчдын нэгдсэн холбооны ерөнхийлөгч Баттулга малчдын нэгдсэн холбооны тэргүүн одоо Балдан-Очир гээд хүмүүс нэлээн олон үйл ажиллагаа зохион байгуулсан. Би баярлаж байгаа бас. Малчдыг өнөөдөр. </w:t>
      </w:r>
    </w:p>
    <w:p>
      <w:pPr>
        <w:pStyle w:val="style0"/>
        <w:jc w:val="both"/>
      </w:pPr>
      <w:r>
        <w:rPr/>
      </w:r>
    </w:p>
    <w:p>
      <w:pPr>
        <w:pStyle w:val="style0"/>
        <w:jc w:val="both"/>
      </w:pPr>
      <w:r>
        <w:rPr>
          <w:lang w:val="mn-MN"/>
        </w:rPr>
        <w:tab/>
      </w:r>
      <w:r>
        <w:rPr>
          <w:b/>
          <w:bCs/>
          <w:lang w:val="mn-MN"/>
        </w:rPr>
        <w:t>Г.Баярсайхан:</w:t>
      </w:r>
      <w:r>
        <w:rPr>
          <w:lang w:val="mn-MN"/>
        </w:rPr>
        <w:t xml:space="preserve"> -Холбоотой юм ярина шүү.</w:t>
      </w:r>
    </w:p>
    <w:p>
      <w:pPr>
        <w:pStyle w:val="style0"/>
        <w:jc w:val="both"/>
      </w:pPr>
      <w:r>
        <w:rPr/>
      </w:r>
    </w:p>
    <w:p>
      <w:pPr>
        <w:pStyle w:val="style0"/>
        <w:jc w:val="both"/>
      </w:pPr>
      <w:r>
        <w:rPr>
          <w:lang w:val="mn-MN"/>
        </w:rPr>
        <w:tab/>
      </w:r>
      <w:r>
        <w:rPr>
          <w:b/>
          <w:bCs/>
          <w:lang w:val="mn-MN"/>
        </w:rPr>
        <w:t>С.Бямбацогт:</w:t>
      </w:r>
      <w:r>
        <w:rPr>
          <w:lang w:val="mn-MN"/>
        </w:rPr>
        <w:t xml:space="preserve"> -Холбоотой асуудал ярьж байна тийм. Асуултаа одоо асуух гэж байна. Ийм байдлаар малчдыг анхааралд бас авчирч чадсандаа би баярлаж байгаа юм. Одоо харин цааш нь үргэлжлүүлээд олон ажил хийх гэж байгаа. Сайд байхдаа хийж чадаагүй юм чинь одоо ингээд сул гишүүн болчих байх аа. Сул гишүүн болчихоороо бид нар бас малчдын талаар, Монгол мал хөтөлбөрийг хэрэгжүүлэх талаар бас олон хууль санаачилж, өргөн барихаар бэлдчихсэн байгаа. Энэ дээр дэмжих үү. Энийг та хариулж өгөөч.</w:t>
      </w:r>
    </w:p>
    <w:p>
      <w:pPr>
        <w:pStyle w:val="style0"/>
        <w:jc w:val="both"/>
      </w:pPr>
      <w:r>
        <w:rPr/>
      </w:r>
    </w:p>
    <w:p>
      <w:pPr>
        <w:pStyle w:val="style0"/>
        <w:jc w:val="both"/>
      </w:pPr>
      <w:r>
        <w:rPr>
          <w:lang w:val="mn-MN"/>
        </w:rPr>
        <w:tab/>
        <w:t>Малчдын тэтгэврийн даатгалын шимтгэлийг нөхөн төлүүлэх тухай хууль, Нийгмийн даатгалын сангаас тэтгэвэр олгох тухай хуулийг бид нар өргөн барих гэж байна аа. Их Хурлын нэр бүхий гишүүд. Энд та оролцох уу, энийг дэмжих үү нэгдүгээрт нь.</w:t>
      </w:r>
    </w:p>
    <w:p>
      <w:pPr>
        <w:pStyle w:val="style0"/>
        <w:jc w:val="both"/>
      </w:pPr>
      <w:r>
        <w:rPr/>
      </w:r>
    </w:p>
    <w:p>
      <w:pPr>
        <w:pStyle w:val="style0"/>
        <w:jc w:val="both"/>
      </w:pPr>
      <w:r>
        <w:rPr/>
        <w:tab/>
      </w:r>
      <w:r>
        <w:rPr>
          <w:lang w:val="mn-MN"/>
        </w:rPr>
        <w:t>Хоёрдугаарт нь, зогсчихсон байгаа Монгол мал хөтөлбөрийг хэрэгжүүлэх талаар улсын төсвийн бас тодорхой хөрөнгийг зарцуулдаг хуулийг бид санаачилж байгаа. Энийг та дэмжих үү. Энэ асуултад хариулж өгөөч.</w:t>
      </w:r>
    </w:p>
    <w:p>
      <w:pPr>
        <w:pStyle w:val="style0"/>
        <w:jc w:val="both"/>
      </w:pPr>
      <w:r>
        <w:rPr/>
      </w:r>
    </w:p>
    <w:p>
      <w:pPr>
        <w:pStyle w:val="style0"/>
        <w:jc w:val="both"/>
      </w:pPr>
      <w:r>
        <w:rPr>
          <w:lang w:val="mn-MN"/>
        </w:rPr>
        <w:tab/>
      </w:r>
      <w:r>
        <w:rPr>
          <w:b/>
          <w:bCs/>
          <w:lang w:val="mn-MN"/>
        </w:rPr>
        <w:t>Х.Баттулга:</w:t>
      </w:r>
      <w:r>
        <w:rPr>
          <w:lang w:val="mn-MN"/>
        </w:rPr>
        <w:t xml:space="preserve"> -Бямбацогт гишүүний асуултад хариулъя. Хөдөө аж ахуйн сайд байсан ч гэдэг юм уу, хөдөө аж ахуйн сайд хүмүүс бол малчдын төлөө бүх бодлогыг дэмжиж ажиллах нь тодорхой. Чи өөрөө сая хэллээ одоо. Баттулгатай хамтарч ажиллаж байсан гээд. Тэгээд ажиллаж байсан, гар нийлж байсан. Гэхдээ би бол бага ярьж ихийг хийх гэж боддог хүн. </w:t>
      </w:r>
    </w:p>
    <w:p>
      <w:pPr>
        <w:pStyle w:val="style0"/>
        <w:jc w:val="both"/>
      </w:pPr>
      <w:r>
        <w:rPr/>
      </w:r>
    </w:p>
    <w:p>
      <w:pPr>
        <w:pStyle w:val="style0"/>
        <w:jc w:val="both"/>
      </w:pPr>
      <w:r>
        <w:rPr>
          <w:lang w:val="mn-MN"/>
        </w:rPr>
        <w:tab/>
        <w:t xml:space="preserve">Өнөөдөр малчдын тал дээр хамгийн их одоо бодлого ярьсан үе бол   өнгөрсөн 2 жил. Ноосны урамшуулал гэж байсан. Бусад арьс  шир энээ тэрээ гээд зөндөө юм байсан. Мөн шинэ сум төсөл эхэлсэн байгаа. Энэ малчдад үйлчилж байгаа хамгийн ойрхны цэг. Хэдийгээр бага мөнгө тусгагдсан ч гэсэн. Цаашдаа 16 сумын асуудал яригдаад явж байгаа. </w:t>
      </w:r>
    </w:p>
    <w:p>
      <w:pPr>
        <w:pStyle w:val="style0"/>
        <w:jc w:val="both"/>
      </w:pPr>
      <w:r>
        <w:rPr/>
      </w:r>
    </w:p>
    <w:p>
      <w:pPr>
        <w:pStyle w:val="style0"/>
        <w:jc w:val="both"/>
      </w:pPr>
      <w:r>
        <w:rPr>
          <w:lang w:val="mn-MN"/>
        </w:rPr>
        <w:tab/>
        <w:t>Тийм учраас энэ тал дээр бол нэг их энд намайг байцаагаад тэгэх үү, ингэх үү гээд байх наад асуудлыг чинь бас судалж үзсэн. Малчдаа дэмжихгүй хөдөө аж ахуйн сайд гэж байхгүй. Бодит юм хийсэн үе бол өнгөрсөн 2 жил шүү. Малчид уруу бол. Хөдөө аж ахуйн бирж гэж өнөөдөр хөдөө аж ахуйн бирж ямар амжилттай ажиллаж байна.</w:t>
      </w:r>
    </w:p>
    <w:p>
      <w:pPr>
        <w:pStyle w:val="style0"/>
        <w:jc w:val="both"/>
      </w:pPr>
      <w:r>
        <w:rPr/>
      </w:r>
    </w:p>
    <w:p>
      <w:pPr>
        <w:pStyle w:val="style0"/>
        <w:jc w:val="both"/>
      </w:pPr>
      <w:r>
        <w:rPr>
          <w:lang w:val="mn-MN"/>
        </w:rPr>
        <w:tab/>
        <w:t>Бид нар өнөөдөр хөдөө аж ахуйн салбар дээр үндсэндээ жил болгон 2 тэрбум долларын борлуулалт хийх ийм одоо бүтцийг гаргаад ирчихсэн байж байгаа. Одоо та нарын ширээн дээр байж байна. Газрын баялгийг шүтсэн ийм л улс байлаа шүү дээ сая. Өнөөдөр энийг больё л доо. Энэ чинь ургадаг газрынхаа дээр байдаг, малаасаа гаралтай маш их түүхий эд байсан. Жил болгон бид нар 2 тэрбум долларын экспортыг ийм боломжит судалгаа гаргаад энэ ажил эхэлсэн байгаа.</w:t>
      </w:r>
    </w:p>
    <w:p>
      <w:pPr>
        <w:pStyle w:val="style0"/>
        <w:jc w:val="both"/>
      </w:pPr>
      <w:r>
        <w:rPr/>
      </w:r>
    </w:p>
    <w:p>
      <w:pPr>
        <w:pStyle w:val="style0"/>
        <w:jc w:val="both"/>
      </w:pPr>
      <w:r>
        <w:rPr>
          <w:lang w:val="mn-MN"/>
        </w:rPr>
        <w:tab/>
        <w:t>Тийм учраас бол микрофон ашиглаж бас нэг янз бүрийн тийм өөрийнхөө тэр хуц ухна гэсэн юмаа хамгаалах гээд байх шаардлага байхгүй байх.</w:t>
      </w:r>
    </w:p>
    <w:p>
      <w:pPr>
        <w:pStyle w:val="style0"/>
        <w:jc w:val="both"/>
      </w:pPr>
      <w:r>
        <w:rPr/>
      </w:r>
    </w:p>
    <w:p>
      <w:pPr>
        <w:pStyle w:val="style0"/>
        <w:jc w:val="both"/>
      </w:pPr>
      <w:r>
        <w:rPr>
          <w:lang w:val="mn-MN"/>
        </w:rPr>
        <w:tab/>
      </w:r>
      <w:r>
        <w:rPr>
          <w:b/>
          <w:bCs/>
          <w:lang w:val="mn-MN"/>
        </w:rPr>
        <w:t>Г.Баярсайхан:</w:t>
      </w:r>
      <w:r>
        <w:rPr>
          <w:lang w:val="mn-MN"/>
        </w:rPr>
        <w:t xml:space="preserve"> -Батцэрэг гишүүн асуултаа асууя.</w:t>
      </w:r>
    </w:p>
    <w:p>
      <w:pPr>
        <w:pStyle w:val="style0"/>
        <w:jc w:val="both"/>
      </w:pPr>
      <w:r>
        <w:rPr/>
      </w:r>
    </w:p>
    <w:p>
      <w:pPr>
        <w:pStyle w:val="style0"/>
        <w:jc w:val="both"/>
      </w:pPr>
      <w:r>
        <w:rPr>
          <w:lang w:val="mn-MN"/>
        </w:rPr>
        <w:tab/>
      </w:r>
      <w:r>
        <w:rPr>
          <w:b/>
          <w:bCs/>
          <w:lang w:val="mn-MN"/>
        </w:rPr>
        <w:t>Н.Батцэрэг:</w:t>
      </w:r>
      <w:r>
        <w:rPr>
          <w:lang w:val="mn-MN"/>
        </w:rPr>
        <w:t xml:space="preserve"> -Баярлалаа. Баттулга сайд 2012 оны сонгуулийн дараа бол одоо Ардчилсан намыг төлөөлөөд, одоогийн Норовын Алтанхуяг Ерөнхий сайдын Засгийн газрыг байгуулахтай холбоотой асуудлаар Шударга ёс эвслийн бүлэгтэй хэлэлцээрт орж байсан л даа. Тэгээд хэдийгээр одоо Засгийн газрын бүтэц бүрэлдэхүүний асуудал, Ерөнхий сайдын бүрэн эрхэд байдаг ч гэсэн тэр үеийн одоо ажлын хэсэг ахалж байсан та бол одоогийн энэ Засгийн газрын бүтэц ямар байх юм, бүрэлдэхүүнд яаж ажиллах юм гэдэг дээр бол их санаачилга гаргаж, хэлэлцээрт сууж байсан шүү дээ. Би нөгөө талд чинь бас сууж байсан. </w:t>
      </w:r>
    </w:p>
    <w:p>
      <w:pPr>
        <w:pStyle w:val="style0"/>
        <w:jc w:val="both"/>
      </w:pPr>
      <w:r>
        <w:rPr/>
      </w:r>
    </w:p>
    <w:p>
      <w:pPr>
        <w:pStyle w:val="style0"/>
        <w:jc w:val="both"/>
      </w:pPr>
      <w:r>
        <w:rPr>
          <w:lang w:val="mn-MN"/>
        </w:rPr>
        <w:tab/>
        <w:t>Тэгээд бид нар ярилцаж байх явцдаа бол одоогийн бүтэц бүрэлдэхүүн бол нэг 4 жил зүтгэх ийм тэр хооронд нэг ийм хэмжээний нийгэм, эдийн засгийн хөтөлбөр хэрэгжүүлж чадах юм. Энэ дотор жишээлэх юм бол одоо таны эрхэлж байгаа, таны хариуцаж байгаа энэ үйлдвэрлэлийн салбарыг бол үнэхээр нэг босгож ирье. 70, 80-аад оны нэг хориод жилд бол нэг жаахан бүтээн байгуулалт хийсэн. Тэрнээс хойш ер нь юу ч үгүй болчихлоо. Энэ ажлыг эхлүүлье гээд их урам зоригтой байсан. Тэгээд одоо 2 жил яваад бол та замын дундаас ажлаа өгөхөөр болж байна л даа.</w:t>
      </w:r>
    </w:p>
    <w:p>
      <w:pPr>
        <w:pStyle w:val="style0"/>
        <w:jc w:val="both"/>
      </w:pPr>
      <w:r>
        <w:rPr/>
      </w:r>
    </w:p>
    <w:p>
      <w:pPr>
        <w:pStyle w:val="style0"/>
        <w:jc w:val="both"/>
      </w:pPr>
      <w:r>
        <w:rPr>
          <w:lang w:val="mn-MN"/>
        </w:rPr>
        <w:tab/>
        <w:t>Тэгээд миний асуух гэж байгаа юм бол та үйлдвэрийн асуудал хариуцаж байгаа. Сая жишээлэх юм бол манайд кокс нь байна, төмрийн хүдэр байна, энэ хоёрыг нийлүүлж байгаад ядахдаа яагаад нэг ширэм хайлчихаж чаддаггүй юм гэдэг байна шүү дээ. Та бол бизнесийн салбарт их амжилттай ажиллаж байсан. Бас их том сэтгэдэг, том том бүтээн байгуулалт хийх гэж зорьдог. Маш олон сайн чанартай ийм монгол эр хүн байгаа.</w:t>
      </w:r>
    </w:p>
    <w:p>
      <w:pPr>
        <w:pStyle w:val="style0"/>
        <w:jc w:val="both"/>
      </w:pPr>
      <w:r>
        <w:rPr/>
      </w:r>
    </w:p>
    <w:p>
      <w:pPr>
        <w:pStyle w:val="style0"/>
        <w:jc w:val="both"/>
      </w:pPr>
      <w:r>
        <w:rPr>
          <w:lang w:val="mn-MN"/>
        </w:rPr>
        <w:tab/>
        <w:t>Тэгээд яагаад нэг ширэмийн  үйлдвэр хийчихэж чадсангүй вэ, нэг ширэм хайлах төдийний юмыг хийчихэж чадна шүү дээ та бол. Гангын орчин үеийн цахилгаан металлург хүртэл жилд нэг сая тонн ган үйлдвэрлэдэг, одоо өндөр чанарын сайн маркийн ган үйлдвэрлэдэг үйлдвэрийг бол нэг жил гаруйтай л барьж байна шүү дээ одоо бол. Тэгэхэд нэг 200 орчим сая долларын өртөгтэй, мөн нэг сая орчим тонн ширэм хайлчих дайны үйлдвэр бол барьчихаж болно шүү дээ.</w:t>
      </w:r>
    </w:p>
    <w:p>
      <w:pPr>
        <w:pStyle w:val="style0"/>
        <w:jc w:val="both"/>
      </w:pPr>
      <w:r>
        <w:rPr/>
      </w:r>
    </w:p>
    <w:p>
      <w:pPr>
        <w:pStyle w:val="style0"/>
        <w:jc w:val="both"/>
      </w:pPr>
      <w:r>
        <w:rPr>
          <w:lang w:val="mn-MN"/>
        </w:rPr>
        <w:tab/>
        <w:t>Тэгээд энэ дээр одоо мөнгө дутагдав уу, эрх мэдэл дутагдав уу, эсвэл одоо улс төрийн бусад элдэв янзын зөрчил дээр асуудал нь дэмжигддэггүй юм уу нэгдүгээрт энэ дээр бол би бас таныг хийчих болов уу гэж харж байсан. Үйлдвэр дээр хариулт өгөөч.</w:t>
      </w:r>
    </w:p>
    <w:p>
      <w:pPr>
        <w:pStyle w:val="style0"/>
        <w:jc w:val="both"/>
      </w:pPr>
      <w:r>
        <w:rPr/>
      </w:r>
    </w:p>
    <w:p>
      <w:pPr>
        <w:pStyle w:val="style0"/>
        <w:jc w:val="both"/>
      </w:pPr>
      <w:r>
        <w:rPr>
          <w:lang w:val="mn-MN"/>
        </w:rPr>
        <w:tab/>
        <w:t xml:space="preserve">Хоёрдугаарт нь, таны эрхлэх асуудлын хүрээнд энэ Төрийн өмчийн хороо гэсэн агентлаг байдаг. Энэ агентлаг хир сайн явж байна. Бид нар яг бас Засгийн газраа байгуулах гээд, сайд нарын хариуцсан ажил дотор аль агентлаг, хаана байх вэ гээд ярилцаж байхад бол Төрийн өмчийн хороогоо Баттулга сайддаа өгье гээд, таны бас юм бүтээдэг, хийдэг, зүтгэдэг чанарыг чинь үнэлцгээсэн байх л даа бид нар тухайн үедээ. </w:t>
      </w:r>
    </w:p>
    <w:p>
      <w:pPr>
        <w:pStyle w:val="style0"/>
        <w:jc w:val="both"/>
      </w:pPr>
      <w:r>
        <w:rPr/>
      </w:r>
    </w:p>
    <w:p>
      <w:pPr>
        <w:pStyle w:val="style0"/>
        <w:jc w:val="both"/>
      </w:pPr>
      <w:r>
        <w:rPr>
          <w:lang w:val="mn-MN"/>
        </w:rPr>
        <w:tab/>
        <w:t xml:space="preserve">Тэгээд Төрийн өмчийн хороог таны эрх мэдлийн хүрээнд оруулж байгаад энэ одоо улсын өмчийн үйлдвэрийн газруудыг нэг шинэчлэн зохион байгуулаадахъя, бас монголын эдийн засагт оруулдаг хувь нэмрийг нь өсгөе, энэ дээр нэлээн том ажил хийх ёстой шүү гэж байгаад л танд хариуцуулсан. Энэ дээр одоо ямар үр дүн гарав аа. Одоогоор бол би ийм 2 асуулт асууя. </w:t>
      </w:r>
    </w:p>
    <w:p>
      <w:pPr>
        <w:pStyle w:val="style0"/>
        <w:jc w:val="both"/>
      </w:pPr>
      <w:r>
        <w:rPr/>
      </w:r>
    </w:p>
    <w:p>
      <w:pPr>
        <w:pStyle w:val="style0"/>
        <w:jc w:val="both"/>
      </w:pPr>
      <w:r>
        <w:rPr>
          <w:lang w:val="mn-MN"/>
        </w:rPr>
        <w:tab/>
        <w:t>Гурав дахь нэг ийм юм асуух гээд байгаа юм. Та бол одоо бас парламентад нэлээн олон сонгогдчихлоо. Олон түмний танил, том улс төрч шүү дээ. Тэгээд асуух гэж байгаа юм бол манай энэ улс төрийн тогтолцоо, та бол давхар дээлээр шалтгаан хэлээд ажлаа өгч байгаагаа дурдаж байна шүү дээ. Ер нь улс төрийн тогтолцоо болж байна гэж үзэж байна уу, та ер нь юу гэж боддог вэ.</w:t>
      </w:r>
    </w:p>
    <w:p>
      <w:pPr>
        <w:pStyle w:val="style0"/>
        <w:jc w:val="both"/>
      </w:pPr>
      <w:r>
        <w:rPr/>
      </w:r>
    </w:p>
    <w:p>
      <w:pPr>
        <w:pStyle w:val="style0"/>
        <w:jc w:val="both"/>
      </w:pPr>
      <w:r>
        <w:rPr>
          <w:lang w:val="mn-MN"/>
        </w:rPr>
        <w:tab/>
        <w:t xml:space="preserve">Манай өнөөдрийн одоо энэ парламентын засаглалтай эндээсээ Ерөнхий сайд, Засгийн газраа байгуулдаг. Ийм одоо улс төрийн соёл дотор бид нар дунд, урт хугацааны одоо хөтөлбөр зорилт дэвшүүлээд, улс төрийн тогтвортой орчинг бүрдүүлээд, тэгээд тийм нэг сайхан эрчимтэй хөгжлийн зам дээр гарч чадах юм уу. Та бол юу гэж хардаг вэ энэ дээр. </w:t>
      </w:r>
    </w:p>
    <w:p>
      <w:pPr>
        <w:pStyle w:val="style0"/>
        <w:jc w:val="both"/>
      </w:pPr>
      <w:r>
        <w:rPr/>
      </w:r>
    </w:p>
    <w:p>
      <w:pPr>
        <w:pStyle w:val="style0"/>
        <w:jc w:val="both"/>
      </w:pPr>
      <w:r>
        <w:rPr>
          <w:lang w:val="mn-MN"/>
        </w:rPr>
        <w:tab/>
        <w:t>Таны нэр бол бас ингээд албан бусаар, Ерөнхий сайд ч юм уу, монголын улс төрийн нэг зүтгүүрүүдийн нэг байх юм шигээр ингээд хэвлэлүүд бичдэг. Та ч бас тэгж боддог юм уу, би мэдэхгүй л дээ. Гэхдээ мэдээж хэрэг олон түмний өмнө ийм хэмжээний хариуцлага хүлээсэн, ийм хэмжээний улс төрийн капитал цуглуулсан хүн бол би таныг юмаа их том харж байгаа байх. Улс төрийн тогтолцоотой нь хамт, эдийн засгийн боломжтой нь хамт, тэгээд энэ бүс нутаг дотор манай эзэлж байгаа байр суурьтай хамт, Орос, Хятадын харилцаатай хамт харж байгаа байх аа гэж ингэж бодоод байгаа юм шүү дээ.</w:t>
      </w:r>
    </w:p>
    <w:p>
      <w:pPr>
        <w:pStyle w:val="style0"/>
        <w:jc w:val="both"/>
      </w:pPr>
      <w:r>
        <w:rPr/>
      </w:r>
    </w:p>
    <w:p>
      <w:pPr>
        <w:pStyle w:val="style0"/>
        <w:jc w:val="both"/>
      </w:pPr>
      <w:r>
        <w:rPr>
          <w:lang w:val="mn-MN"/>
        </w:rPr>
        <w:tab/>
        <w:t>Тэгэхээр та энэ дээр хувь улс төрчийнхөө хувьд бол бас нэг жаахан сэтгэл нээгээд, жаахан ярихгүй бол ингээд хөмсөг зангидаад суугаад байхаар чинь бас дотор нь бодогдож байгаа, таны итгэл үнэмшил болгож явдаг олон зүйлүүдийг чинь нэвт уншиж арай чадахгүй байгаад байна шүү дээ сайд аа. Тийм учраас ийм зүйлүүд дээр та нэг хэлж өгөхгүй юу.</w:t>
      </w:r>
    </w:p>
    <w:p>
      <w:pPr>
        <w:pStyle w:val="style0"/>
        <w:jc w:val="both"/>
      </w:pPr>
      <w:r>
        <w:rPr/>
      </w:r>
    </w:p>
    <w:p>
      <w:pPr>
        <w:pStyle w:val="style0"/>
        <w:jc w:val="both"/>
      </w:pPr>
      <w:r>
        <w:rPr>
          <w:lang w:val="mn-MN"/>
        </w:rPr>
        <w:tab/>
      </w:r>
      <w:r>
        <w:rPr>
          <w:b/>
          <w:bCs/>
          <w:lang w:val="mn-MN"/>
        </w:rPr>
        <w:t>Х.Баттулга:</w:t>
      </w:r>
      <w:r>
        <w:rPr>
          <w:lang w:val="mn-MN"/>
        </w:rPr>
        <w:t xml:space="preserve"> -За энэ олон камер, олон хүний дунд бас янз бүрийн деталь яриад яах вэ. Зүгээр өнөөгийн улс төрийн тогтолцоог бол би шүүмжилдэг. Тийм учраас энэ шүүмжилж байгаагаа энэ давхар дээлээр илэрхийлсэн. Энийг бол та бүхэн өөрсдөө ...байх аа. </w:t>
      </w:r>
    </w:p>
    <w:p>
      <w:pPr>
        <w:pStyle w:val="style0"/>
        <w:jc w:val="both"/>
      </w:pPr>
      <w:r>
        <w:rPr/>
      </w:r>
    </w:p>
    <w:p>
      <w:pPr>
        <w:pStyle w:val="style0"/>
        <w:jc w:val="both"/>
      </w:pPr>
      <w:r>
        <w:rPr>
          <w:lang w:val="mn-MN"/>
        </w:rPr>
        <w:tab/>
        <w:t xml:space="preserve">Төрийн өмчийн хорооны тал дээр бол үнэхээр өнөөдөр бид нар Төрийн өмчийн хороо бол 3 хэсэгт ангилагдаж байгаа. Ашигтай, ашиггүй, нөгөө нь бол хувьчлах ёстой гэсэн ийм 3 хэсэгт бол бид нар тооцоо гарсан байгаа. Харамсалтай нь дахиад нөгөө улс төрийн тогтолцоо, ялсан нам нь Төрийн өмчийн хороо нь төрийн өмчтэй компаниуд дээр өөрсдийн намын хүнээ мэргэжлийн бусаар тавьдаг. Ингээд энэ компаниуд дампуурлын шинж уруу ордог оо. Энэ дээр ямар шинэчлэлт хийсэн бэ гэхээр ерөнхийдөө бид нар Сингапур эд нарт </w:t>
      </w:r>
      <w:bookmarkStart w:id="0" w:name="__DdeLink__992_609123126"/>
      <w:r>
        <w:rPr>
          <w:lang w:val="mn-MN"/>
        </w:rPr>
        <w:t>Темасик</w:t>
      </w:r>
      <w:bookmarkEnd w:id="0"/>
      <w:r>
        <w:rPr>
          <w:lang w:val="mn-MN"/>
        </w:rPr>
        <w:t xml:space="preserve"> гэдэг компанитай энэ тухайгаа ярилцаад, яах ёстой вэ гэхээр ерөөсөө төрийн өмчтэй компани зөвхөн ашиг хуваарилдаг байх зорилгыг тавиад явах юм бол танай улсын эдийн засагт нөлөөлнөө гэсэн. Энэ бүтцийг бол оруулж ирээд Засгийн газарт бас танилцуулсан байгаа. </w:t>
      </w:r>
    </w:p>
    <w:p>
      <w:pPr>
        <w:pStyle w:val="style0"/>
        <w:jc w:val="both"/>
      </w:pPr>
      <w:r>
        <w:rPr/>
      </w:r>
    </w:p>
    <w:p>
      <w:pPr>
        <w:pStyle w:val="style0"/>
        <w:jc w:val="both"/>
      </w:pPr>
      <w:r>
        <w:rPr>
          <w:lang w:val="mn-MN"/>
        </w:rPr>
        <w:tab/>
        <w:t xml:space="preserve">Сайншандын хувьд бол үнэхээр манайд бол энэ маш боломжит хувилбар. Харамсалтай нь яг энэ үйлдвэрлэлийн тал дээр ойлгодог ойлголттой яг ний нуугүй хэлэхэд гишүүд ч байхгүй байгаа. Эдийн засгийн байнгын хороон дээр бид нар өнөөдөр 3-5 сая тонн ган үйлдвэрлэх боломжтой байна аа гээд танилцуулга хийхэд үндсэндээ Эдийн засгийн байнгын хороон дээр гуравхан гишүүн сонссон. </w:t>
      </w:r>
    </w:p>
    <w:p>
      <w:pPr>
        <w:pStyle w:val="style0"/>
        <w:jc w:val="both"/>
      </w:pPr>
      <w:r>
        <w:rPr/>
      </w:r>
    </w:p>
    <w:p>
      <w:pPr>
        <w:pStyle w:val="style0"/>
        <w:jc w:val="both"/>
      </w:pPr>
      <w:r>
        <w:rPr>
          <w:lang w:val="mn-MN"/>
        </w:rPr>
        <w:tab/>
        <w:t xml:space="preserve">2018 онд бид нар хэрвээ энэ Сайншанд дээр 3-5 сая тоннын ган үйлдвэрлэх юм бол 2018 онд ДНБ 15-20 хувиар өсөх байна. Нөгөө бид нарын яриад байдаг Оюу толгойтой тэнцэхүйц үйлдвэрлэл хийх байна аа гэдэг юмыг танилцуулсан. Энийгээ бас Засгийн газарт өргөн барьсан байгаа. </w:t>
      </w:r>
    </w:p>
    <w:p>
      <w:pPr>
        <w:pStyle w:val="style0"/>
        <w:jc w:val="both"/>
      </w:pPr>
      <w:r>
        <w:rPr/>
      </w:r>
    </w:p>
    <w:p>
      <w:pPr>
        <w:pStyle w:val="style0"/>
        <w:jc w:val="both"/>
      </w:pPr>
      <w:r>
        <w:rPr>
          <w:lang w:val="mn-MN"/>
        </w:rPr>
        <w:tab/>
        <w:t xml:space="preserve">Тэгэхээр Засгийн газраас гарлаа гэдэг маань энэ ажлыг зогсооно гэсэн үг бишээ. Би түрүүн хэлсэн. Та нарын ширээн дээр байж байна. Танилцуулах материалууд дээр энэ судалгаанууд бүгд байж байна. Засгийн газраас нэг оновчтой шийдвэр юу гарсан бэ гэхээр Сайншандыг бол ерөнхийдөө хувийн хэвшлийнхэн авч явнаа. 66 хувьд нь хувийнхан байна. 34-т нь төр байна аа гэсэн ийм одоо тогтолцоогоор бид нар батлуулчихсан учраас цаашдаа хувийнхныг урьж ажиллуулах ийм ажил уруу орох юмаа. </w:t>
      </w:r>
    </w:p>
    <w:p>
      <w:pPr>
        <w:pStyle w:val="style0"/>
        <w:jc w:val="both"/>
      </w:pPr>
      <w:r>
        <w:rPr/>
      </w:r>
    </w:p>
    <w:p>
      <w:pPr>
        <w:pStyle w:val="style0"/>
        <w:jc w:val="both"/>
      </w:pPr>
      <w:r>
        <w:rPr>
          <w:lang w:val="mn-MN"/>
        </w:rPr>
        <w:tab/>
        <w:t>Тийм учраас энэ ажил дээр заавал Засгийн газартаа байгаад биш Засгийн газрынхаа гадна талаас одоо эрх барьж байгаа өөрийнхөө намыг, дан ялангуяа бүлгээс шахаад явах нь оновчтой юм байна аа гэдгийг бол би өөрийн хувьдаа шийдвэр гаргасан. Яагаад гэвэл засагт орчихоод гадагшаа шүүмжлэл ярихад бол бас миний хувьд онцгүй зүйлүүд бас байсан.</w:t>
      </w:r>
    </w:p>
    <w:p>
      <w:pPr>
        <w:pStyle w:val="style0"/>
        <w:jc w:val="both"/>
      </w:pPr>
      <w:r>
        <w:rPr/>
      </w:r>
    </w:p>
    <w:p>
      <w:pPr>
        <w:pStyle w:val="style0"/>
        <w:jc w:val="both"/>
      </w:pPr>
      <w:r>
        <w:rPr>
          <w:lang w:val="mn-MN"/>
        </w:rPr>
        <w:tab/>
      </w:r>
      <w:r>
        <w:rPr>
          <w:b/>
          <w:bCs/>
          <w:lang w:val="mn-MN"/>
        </w:rPr>
        <w:t xml:space="preserve">Г.Баярсайхан: </w:t>
      </w:r>
      <w:r>
        <w:rPr>
          <w:lang w:val="mn-MN"/>
        </w:rPr>
        <w:t>-Гишүүд асуулт асууж, хариулт авч дууслаа. За одоо Нямдорж гишүүн ээ, одоо санал хэлнэ. Одоо санал хэлэх гишүүд гараа өргөнө үү. Дэмбэрэл гишүүн, Ганбат гишүүн, Зоригт гишүүн, Тлейхан гишүүн, Дашдорж гишүүн, Бат-Эрдэнэ аварга. Гишүүд та гараа дээшээ өргө. Сумъяабазар аварга. Нямдорж гишүүн өргөөд байх шиг байна лээ. Нямдорж гишүүн та эхэлчих. Яриулнаа.</w:t>
      </w:r>
    </w:p>
    <w:p>
      <w:pPr>
        <w:pStyle w:val="style0"/>
        <w:jc w:val="both"/>
      </w:pPr>
      <w:r>
        <w:rPr/>
      </w:r>
    </w:p>
    <w:p>
      <w:pPr>
        <w:pStyle w:val="style0"/>
        <w:jc w:val="both"/>
      </w:pPr>
      <w:r>
        <w:rPr>
          <w:lang w:val="mn-MN"/>
        </w:rPr>
        <w:tab/>
      </w:r>
      <w:r>
        <w:rPr>
          <w:b/>
          <w:bCs/>
          <w:lang w:val="mn-MN"/>
        </w:rPr>
        <w:t>Ц.Нямдорж:</w:t>
      </w:r>
      <w:r>
        <w:rPr>
          <w:lang w:val="mn-MN"/>
        </w:rPr>
        <w:t xml:space="preserve"> -За энэ асуудлыг Эдийн засгийн байнгын хорооны гишүүнийхээ хувьд хамтарч хэлэлцэж байна гэж ойлгож би саналаа хэлж байна шүү дээ. Баттулгатай би 3 жил 6 сар нэг Засгийн газрын бүрэлдэхүүнд байсан юмаа. Сая Баттулга тэр гэрээг нууж байсан гэдэг үнэнээ энэ олон нийтэд хэллээ. Би тэр гэрээг 2012 оны 1 сарын 6-нд Ардчилсан намынхан засгаас гарсны дараа 1 сарын 20-доор олсон юм.</w:t>
      </w:r>
    </w:p>
    <w:p>
      <w:pPr>
        <w:pStyle w:val="style0"/>
        <w:jc w:val="both"/>
      </w:pPr>
      <w:r>
        <w:rPr/>
      </w:r>
    </w:p>
    <w:p>
      <w:pPr>
        <w:pStyle w:val="style0"/>
        <w:jc w:val="both"/>
      </w:pPr>
      <w:r>
        <w:rPr>
          <w:lang w:val="mn-MN"/>
        </w:rPr>
        <w:tab/>
        <w:t>Тэгээд энэнээс болоод энэ төмөр замын ажлыг Таван толгойг гартаа оруулах гэж Баттулга оролдоод, Орос, Хятад, Солонгос гэх мэтийн энэ орнуудтай зэрэгцээ олон хэлэлцээр хийгээд, тэгээд гэрээ нь ч байхгүй, улс хоорондын харилцаа байхгүй болгоод хаячихсан хүн л дээ. Сая үнэнээ хэллээ чи. Би энэ Баттулгыг Засгийн газраас гарахдаа зүгээр нэг тэр давхар дээлээс болоод гараад явчихаж байна гэж ойлгохгүй байна.</w:t>
      </w:r>
    </w:p>
    <w:p>
      <w:pPr>
        <w:pStyle w:val="style0"/>
        <w:jc w:val="both"/>
      </w:pPr>
      <w:r>
        <w:rPr/>
      </w:r>
    </w:p>
    <w:p>
      <w:pPr>
        <w:pStyle w:val="style0"/>
        <w:jc w:val="both"/>
      </w:pPr>
      <w:r>
        <w:rPr>
          <w:lang w:val="mn-MN"/>
        </w:rPr>
        <w:tab/>
        <w:t xml:space="preserve">Ардчилсан намын сонгуулийн мөрийн хөтөлбөр хэрэгжих боломжгүй болоод эдийн засаг уналтад ороод ирэхээр сая тэр солонгост сүйрдэг онгоцны капитан шиг энэ багаа хаячихаад зугатаж байна л даа. Энэ бол Баттулгын хийдэг ажил. Энэ 2012 онд Ардчилсан намынхан чинь Засгийн газраас гарахад Алтанхуягаас өмнө Баттулга мэдэгдэл хийчих гээд байсан байхгүй юу. </w:t>
      </w:r>
    </w:p>
    <w:p>
      <w:pPr>
        <w:pStyle w:val="style0"/>
        <w:jc w:val="both"/>
      </w:pPr>
      <w:r>
        <w:rPr/>
      </w:r>
    </w:p>
    <w:p>
      <w:pPr>
        <w:pStyle w:val="style0"/>
        <w:jc w:val="both"/>
      </w:pPr>
      <w:r>
        <w:rPr>
          <w:lang w:val="mn-MN"/>
        </w:rPr>
        <w:tab/>
        <w:t xml:space="preserve">Тэгэхээр нь хульхидуулахгүйн тулд Алтанхуяг нь сандраад түрүүлээд мэдэгдэл хийчихсэн байхгүй юу. Нэг ийм л сайдтай Монгол Улс 6 жил боллоо доо. Хувийнхаа хөрөнгөөр 2008 оноос эхлээд төмөр зам 3 жилийн хугацаанд барьчих ажил хийгдэж байсан тэрийг сайд болонгуут зогсоосон энэ нөхөр. Засгаас ямар ч мөнгө гарахааргүй 2 компани хийж дуусгах ажлыг ингээд зогсоосон. </w:t>
      </w:r>
    </w:p>
    <w:p>
      <w:pPr>
        <w:pStyle w:val="style0"/>
        <w:jc w:val="both"/>
      </w:pPr>
      <w:r>
        <w:rPr/>
      </w:r>
    </w:p>
    <w:p>
      <w:pPr>
        <w:pStyle w:val="style0"/>
        <w:jc w:val="both"/>
      </w:pPr>
      <w:r>
        <w:rPr>
          <w:lang w:val="mn-MN"/>
        </w:rPr>
        <w:tab/>
        <w:t>Одоо зөвхөн энэ төмөр зам дээр 400 сая доллар улсаас авна гээд бондын мөнгөнөөс явж байна шүү дээ. Ямар хэрэг тарьсныхаа үр дагаврыг одоо энэ хүмүүс гишүүд ойлгосон байх аа. Нэг сайн юм болоод байгаа юм. Ардчилсан намын Их Хурлын гишүүд, Засгийн газрын гишүүд энэ Баттулга хэн бэ гэдгийг одоо нэг таньчихаад байгаа юм. Удахгүй чи ард түмэнд үнэн нүүр чинь танигданаа. Мөн ч олон муу юм хийсэн дээ Баттулгаа чи.</w:t>
      </w:r>
    </w:p>
    <w:p>
      <w:pPr>
        <w:pStyle w:val="style0"/>
        <w:jc w:val="both"/>
      </w:pPr>
      <w:r>
        <w:rPr/>
      </w:r>
    </w:p>
    <w:p>
      <w:pPr>
        <w:pStyle w:val="style0"/>
        <w:jc w:val="both"/>
      </w:pPr>
      <w:r>
        <w:rPr>
          <w:lang w:val="mn-MN"/>
        </w:rPr>
        <w:tab/>
        <w:t xml:space="preserve">Бадамжунайгийн үед төмс, хүнсний ногоо, гурилаар өөрийгөө хангадаг болчихсон байсан чинь чи хоёрхон жилийн дотор 100 сая, 100 мянган тонн улаан буудайг авч чадахаа байгаад сая татвараас чөлөөлүүллээ дээ. Хөдөө аж ахуйн сайд хийж 2 жил Их Хуралд байхдаа чиний хийсэн ганцхан ажил чинь энэ татвар чөлөөлүүлэх ийм л ажил байсан. Сайд нар огцруулах асуудал ярихаар чи Их Хурал дээр нэг орж ирдэг, татвар чөлөөлүүлэх болохоор нэг орж ирдэг, Засгийн газар дээр мөнгө нэхэх болохоор чи нэг орж ирдэг. Бусад үед нь чи Засгийн газрын хуралдаа суудаггүй Баянголдоо хэвтэж байдаг чинь үнэн шүү дээ. </w:t>
      </w:r>
    </w:p>
    <w:p>
      <w:pPr>
        <w:pStyle w:val="style0"/>
        <w:jc w:val="both"/>
      </w:pPr>
      <w:r>
        <w:rPr/>
      </w:r>
    </w:p>
    <w:p>
      <w:pPr>
        <w:pStyle w:val="style0"/>
        <w:jc w:val="both"/>
      </w:pPr>
      <w:r>
        <w:rPr>
          <w:lang w:val="mn-MN"/>
        </w:rPr>
        <w:tab/>
        <w:t xml:space="preserve">Яг л ингэж чи ажиллаж байгаа. Ийм увайгүй этгээд сайдын ажил өгч байгаа нь зөв гэж бодож байна. Энийг хамгаалаад байх юм байхгүй. Энэ Засгийн газар Баттулгын тарьсан олон олон балгийн үр дагаврыг энэ ард түмэнтэйгээ хамт үүрнээ үүрнэ. Дандаа муу юм хийж, цаад талд нь балиар заваан юм хийж байдаг. Тэр </w:t>
      </w:r>
      <w:bookmarkStart w:id="1" w:name="__DdeLink__336_1256525049"/>
      <w:r>
        <w:rPr>
          <w:lang w:val="mn-MN"/>
        </w:rPr>
        <w:t>McKenzie</w:t>
      </w:r>
      <w:bookmarkEnd w:id="1"/>
      <w:r>
        <w:rPr>
          <w:lang w:val="mn-MN"/>
        </w:rPr>
        <w:t xml:space="preserve"> гэдэг компаниар 12 сая долларын урьдчилсан судалгаа маркийн юм хийлгэчихээд тэр 12 сая доллараас өөрийнхөө зөвлөх Ганбат гэдэг хүнд өмгөөлөх үйлчилгээний хөлс гээд 2 сая долларыг нь өгчихсөн шүү дээ. Мөн байх аа. </w:t>
      </w:r>
    </w:p>
    <w:p>
      <w:pPr>
        <w:pStyle w:val="style0"/>
        <w:jc w:val="both"/>
      </w:pPr>
      <w:r>
        <w:rPr/>
      </w:r>
    </w:p>
    <w:p>
      <w:pPr>
        <w:pStyle w:val="style0"/>
        <w:jc w:val="both"/>
      </w:pPr>
      <w:r>
        <w:rPr>
          <w:lang w:val="mn-MN"/>
        </w:rPr>
        <w:tab/>
        <w:t>Одоо тэр McKenzie энэ баримт бичгээс хэрэглэж байгаа юм байхгүй. Ийм л юм хийдэг этгээд байгаа юм. Тэгээд чи энэ засгаас зайлж байгаад чинь би баяр хүргэж байна. Энэ засгийнханд бас ядаж нэг ийм амьтнаас салж байгаад чинь талархал илэрхийлж байна. Түвэгтэй энэнтэй ажиллахад. Тангаргийн буг гэдэг юмыг одоо энэ Батхүүгийн талаар бичиж бүтэн кино хийж, ард түмэнд тавилаа шүү дээ энэ нөхөр. Над уруу яах вэ, манайх уруу дайрч болдог юм байж. Ядаж л хамт сууж байгаагаараа ингэж болохгүй дээ Баттулгаа. Хөгийн ч эр дээ.</w:t>
      </w:r>
    </w:p>
    <w:p>
      <w:pPr>
        <w:pStyle w:val="style0"/>
        <w:jc w:val="both"/>
      </w:pPr>
      <w:r>
        <w:rPr/>
      </w:r>
    </w:p>
    <w:p>
      <w:pPr>
        <w:pStyle w:val="style0"/>
        <w:jc w:val="both"/>
      </w:pPr>
      <w:r>
        <w:rPr>
          <w:lang w:val="mn-MN"/>
        </w:rPr>
        <w:tab/>
      </w:r>
      <w:r>
        <w:rPr>
          <w:b/>
          <w:bCs/>
          <w:lang w:val="mn-MN"/>
        </w:rPr>
        <w:t>Г.Баярсайхан:</w:t>
      </w:r>
      <w:r>
        <w:rPr>
          <w:lang w:val="mn-MN"/>
        </w:rPr>
        <w:t xml:space="preserve"> -Нямдорж сайд аа, минутаа багтаая.</w:t>
      </w:r>
    </w:p>
    <w:p>
      <w:pPr>
        <w:pStyle w:val="style0"/>
        <w:jc w:val="both"/>
      </w:pPr>
      <w:r>
        <w:rPr/>
      </w:r>
    </w:p>
    <w:p>
      <w:pPr>
        <w:pStyle w:val="style0"/>
        <w:jc w:val="both"/>
      </w:pPr>
      <w:r>
        <w:rPr>
          <w:lang w:val="mn-MN"/>
        </w:rPr>
        <w:tab/>
      </w:r>
      <w:r>
        <w:rPr>
          <w:b/>
          <w:bCs/>
          <w:lang w:val="mn-MN"/>
        </w:rPr>
        <w:t>Ц.Нямдорж:</w:t>
      </w:r>
      <w:r>
        <w:rPr>
          <w:lang w:val="mn-MN"/>
        </w:rPr>
        <w:t xml:space="preserve"> -Тийм учраас би энэ чөлөөлөх саналыг нь дэмжиж байна. Мал аж ахуйд зөндөө юм хийчихсэн гэж байна худлаа шүү дээ. Чи газар тариалангий нь 100 мянган тонноор тасалж хаяад, мал аж ахуйн талаар гарсан бодлого мөнгө хоёр чинь бүр 2008 оны Их Хуралд эхэлчихсэн байсан юм. Бадамжунайгийн үед эхэлсэн. Хөдөө аж ахуйн бирж л гэнэ. Тэр биржийн чинь хуулийг Бадамжунай надаар засаад өгөөч гээд гуйгаад сууж байсан юм. Тэрийг нь би хийж байсан юм. Бадамжунай тэр биржийг чинь байгуулчихсан юм. Тэр ноос ноолуурын хөтөлбөрийг чинь Балдан-Очир эд нарын санаачилсан төслөөр 2008  онд Их Хуралд өгөөд эхэлчихсэн байсан юм. </w:t>
      </w:r>
    </w:p>
    <w:p>
      <w:pPr>
        <w:pStyle w:val="style0"/>
        <w:jc w:val="both"/>
      </w:pPr>
      <w:r>
        <w:rPr/>
      </w:r>
    </w:p>
    <w:p>
      <w:pPr>
        <w:pStyle w:val="style0"/>
        <w:jc w:val="both"/>
      </w:pPr>
      <w:r>
        <w:rPr>
          <w:lang w:val="mn-MN"/>
        </w:rPr>
        <w:tab/>
        <w:t>Ийм ийм юмнууд байгаа учраас чөлөөлөх нь зөв гэж бодож байна. Зүгээр ер нь бол Баттулгыг энэ чөлөөлөх тухай асуудал бишээ энэ Засгийн газрынхаа. Энэ нөхрийг ажлын хариуцлагаас огцруулах, энэ төмөр замын төслөөр энэ этгээдийн хийсэн тэр бузар булай бүх юмыг ил гаргаж ирж, ард түмэнд мэдэгдэж байж энийг зайлуулах ёстой байсан байхгүй юу.</w:t>
      </w:r>
    </w:p>
    <w:p>
      <w:pPr>
        <w:pStyle w:val="style0"/>
        <w:jc w:val="both"/>
      </w:pPr>
      <w:r>
        <w:rPr/>
      </w:r>
    </w:p>
    <w:p>
      <w:pPr>
        <w:pStyle w:val="style0"/>
        <w:jc w:val="both"/>
      </w:pPr>
      <w:r>
        <w:rPr>
          <w:lang w:val="mn-MN"/>
        </w:rPr>
        <w:tab/>
      </w:r>
      <w:r>
        <w:rPr>
          <w:b/>
          <w:bCs/>
          <w:lang w:val="mn-MN"/>
        </w:rPr>
        <w:t>Г.Баярсайхан:</w:t>
      </w:r>
      <w:r>
        <w:rPr>
          <w:lang w:val="mn-MN"/>
        </w:rPr>
        <w:t xml:space="preserve"> -За минутандаа багтаая. </w:t>
      </w:r>
    </w:p>
    <w:p>
      <w:pPr>
        <w:pStyle w:val="style0"/>
        <w:jc w:val="both"/>
      </w:pPr>
      <w:r>
        <w:rPr/>
      </w:r>
    </w:p>
    <w:p>
      <w:pPr>
        <w:pStyle w:val="style0"/>
        <w:jc w:val="both"/>
      </w:pPr>
      <w:r>
        <w:rPr>
          <w:lang w:val="mn-MN"/>
        </w:rPr>
        <w:tab/>
      </w:r>
      <w:r>
        <w:rPr>
          <w:b/>
          <w:bCs/>
          <w:lang w:val="mn-MN"/>
        </w:rPr>
        <w:t xml:space="preserve">Ц.Нямдорж: </w:t>
      </w:r>
      <w:r>
        <w:rPr>
          <w:lang w:val="mn-MN"/>
        </w:rPr>
        <w:t>-Энэ дээр та нар алдлаа. Энэ зөвхөн Баттулгаар дуусах ёсгүй юм байгаа юм. Энэ монголын төрд төрийн сайдын суудалд суучихаад хувийн балиар юм хийж, энэ төр, улсыг хорлодог этгээдүүдийг дахиж гаргахгүйн тулд энэ Баттулга дээр хариуцлага ярих ёстой байсан юм. Хариуцлага ярих ёстой байсан юм. Одоо нарийн төмөр зам гээд л оруулаад ирж байгаа биз дээ. Өөр хувилбар байхгүй шүү дээ. Өөр хувилбар байхгүй шүү дээ экспорт.</w:t>
      </w:r>
    </w:p>
    <w:p>
      <w:pPr>
        <w:pStyle w:val="style0"/>
        <w:jc w:val="both"/>
      </w:pPr>
      <w:r>
        <w:rPr/>
      </w:r>
    </w:p>
    <w:p>
      <w:pPr>
        <w:pStyle w:val="style0"/>
        <w:jc w:val="both"/>
      </w:pPr>
      <w:r>
        <w:rPr>
          <w:lang w:val="mn-MN"/>
        </w:rPr>
        <w:tab/>
      </w:r>
      <w:r>
        <w:rPr>
          <w:b/>
          <w:bCs/>
          <w:lang w:val="mn-MN"/>
        </w:rPr>
        <w:t>Г.Баярсайхан:</w:t>
      </w:r>
      <w:r>
        <w:rPr>
          <w:lang w:val="mn-MN"/>
        </w:rPr>
        <w:t xml:space="preserve"> -За тодруулах юм уу та. Баттулга сайд тодруулъя.</w:t>
      </w:r>
    </w:p>
    <w:p>
      <w:pPr>
        <w:pStyle w:val="style0"/>
        <w:jc w:val="both"/>
      </w:pPr>
      <w:r>
        <w:rPr/>
      </w:r>
    </w:p>
    <w:p>
      <w:pPr>
        <w:pStyle w:val="style0"/>
        <w:jc w:val="both"/>
      </w:pPr>
      <w:r>
        <w:rPr>
          <w:lang w:val="mn-MN"/>
        </w:rPr>
        <w:tab/>
      </w:r>
      <w:r>
        <w:rPr>
          <w:b/>
          <w:bCs/>
          <w:lang w:val="mn-MN"/>
        </w:rPr>
        <w:t>Х.Баттулга:</w:t>
      </w:r>
      <w:r>
        <w:rPr>
          <w:lang w:val="mn-MN"/>
        </w:rPr>
        <w:t xml:space="preserve"> -Та намайг бодвол хууль зүйн салбарт олон жил Хууль зүйн сайд хийсэн. Танаар овоглосон юм энэ юунд байхгүй ээ. За би тодруулчихъя. Гэхдээ хүнийг ингэж.</w:t>
      </w:r>
    </w:p>
    <w:p>
      <w:pPr>
        <w:pStyle w:val="style0"/>
        <w:jc w:val="both"/>
      </w:pPr>
      <w:r>
        <w:rPr/>
      </w:r>
    </w:p>
    <w:p>
      <w:pPr>
        <w:pStyle w:val="style0"/>
        <w:jc w:val="both"/>
      </w:pPr>
      <w:r>
        <w:rPr>
          <w:lang w:val="mn-MN"/>
        </w:rPr>
        <w:tab/>
      </w:r>
      <w:r>
        <w:rPr>
          <w:b/>
          <w:bCs/>
          <w:lang w:val="mn-MN"/>
        </w:rPr>
        <w:t>Г.Баярсайхан:</w:t>
      </w:r>
      <w:r>
        <w:rPr>
          <w:lang w:val="mn-MN"/>
        </w:rPr>
        <w:t xml:space="preserve"> -Огцорч байгаа сайд тодруулга хэлнэ шүү дээ.</w:t>
      </w:r>
    </w:p>
    <w:p>
      <w:pPr>
        <w:pStyle w:val="style0"/>
        <w:jc w:val="both"/>
      </w:pPr>
      <w:r>
        <w:rPr/>
      </w:r>
    </w:p>
    <w:p>
      <w:pPr>
        <w:pStyle w:val="style0"/>
        <w:jc w:val="both"/>
      </w:pPr>
      <w:r>
        <w:rPr>
          <w:lang w:val="mn-MN"/>
        </w:rPr>
        <w:tab/>
      </w:r>
      <w:r>
        <w:rPr>
          <w:b/>
          <w:bCs/>
          <w:lang w:val="mn-MN"/>
        </w:rPr>
        <w:t>Х.Баттулга:</w:t>
      </w:r>
      <w:r>
        <w:rPr>
          <w:lang w:val="mn-MN"/>
        </w:rPr>
        <w:t xml:space="preserve"> -Би өнөөдрөөс ингээд маргааш огцорно.</w:t>
      </w:r>
    </w:p>
    <w:p>
      <w:pPr>
        <w:pStyle w:val="style0"/>
        <w:jc w:val="both"/>
      </w:pPr>
      <w:r>
        <w:rPr/>
      </w:r>
    </w:p>
    <w:p>
      <w:pPr>
        <w:pStyle w:val="style0"/>
        <w:jc w:val="both"/>
      </w:pPr>
      <w:r>
        <w:rPr>
          <w:lang w:val="mn-MN"/>
        </w:rPr>
        <w:tab/>
      </w:r>
      <w:r>
        <w:rPr>
          <w:b/>
          <w:bCs/>
          <w:lang w:val="mn-MN"/>
        </w:rPr>
        <w:t>Г.Баярсайхан:</w:t>
      </w:r>
      <w:r>
        <w:rPr>
          <w:lang w:val="mn-MN"/>
        </w:rPr>
        <w:t>-Явж байгаа хүний үгийг сонс л доо.</w:t>
      </w:r>
    </w:p>
    <w:p>
      <w:pPr>
        <w:pStyle w:val="style0"/>
        <w:jc w:val="both"/>
      </w:pPr>
      <w:r>
        <w:rPr/>
      </w:r>
    </w:p>
    <w:p>
      <w:pPr>
        <w:pStyle w:val="style0"/>
        <w:jc w:val="both"/>
      </w:pPr>
      <w:r>
        <w:rPr>
          <w:lang w:val="mn-MN"/>
        </w:rPr>
        <w:tab/>
      </w:r>
      <w:r>
        <w:rPr>
          <w:b/>
          <w:bCs/>
          <w:lang w:val="mn-MN"/>
        </w:rPr>
        <w:t xml:space="preserve">Х.Баттулга: </w:t>
      </w:r>
      <w:r>
        <w:rPr>
          <w:lang w:val="mn-MN"/>
        </w:rPr>
        <w:t>-Та Хууль зүйн сайд байсны хувьд намайг бүх зүйлээр, бүх шатаар шалгуулах эрхтэй хүн. Та наад хэлсэн үгэндээ одоо эзэн болно шүү. Яахав намайг муулах бол нэг их тийм том асуудал биш. Би яах вэ таныг нөгөө нэг Зайсанд айлын байранд хөлсөлж байна гэдгээс болоод л та надаа хонзон саначихсан хүн шүү дээ. Тийм учраас та энийгээ хуулийн байгууллагаар шалгуул за юу.</w:t>
      </w:r>
    </w:p>
    <w:p>
      <w:pPr>
        <w:pStyle w:val="style0"/>
        <w:jc w:val="both"/>
      </w:pPr>
      <w:r>
        <w:rPr/>
      </w:r>
    </w:p>
    <w:p>
      <w:pPr>
        <w:pStyle w:val="style0"/>
        <w:jc w:val="both"/>
      </w:pPr>
      <w:r>
        <w:rPr>
          <w:lang w:val="mn-MN"/>
        </w:rPr>
        <w:tab/>
      </w:r>
      <w:r>
        <w:rPr>
          <w:b/>
          <w:bCs/>
          <w:lang w:val="mn-MN"/>
        </w:rPr>
        <w:t>Г.Баярсайхан:</w:t>
      </w:r>
      <w:r>
        <w:rPr>
          <w:lang w:val="mn-MN"/>
        </w:rPr>
        <w:t xml:space="preserve"> -За дараагийн гишүүн. Дэмбэрэл гишүүн 4 минутандаа багтааж үг хэлээрэй.</w:t>
      </w:r>
    </w:p>
    <w:p>
      <w:pPr>
        <w:pStyle w:val="style0"/>
        <w:jc w:val="both"/>
      </w:pPr>
      <w:r>
        <w:rPr>
          <w:lang w:val="mn-MN"/>
        </w:rPr>
        <w:tab/>
      </w:r>
      <w:r>
        <w:rPr>
          <w:b/>
          <w:bCs/>
          <w:lang w:val="mn-MN"/>
        </w:rPr>
        <w:t>С.Дэмбэрэл:</w:t>
      </w:r>
      <w:r>
        <w:rPr>
          <w:lang w:val="mn-MN"/>
        </w:rPr>
        <w:t xml:space="preserve"> -Ер нь бол тоо л харж ярьсан нь дээр л дээ. Өнөөдөр бид Үйлдвэр, хөдөө аж ахуйн сайд Баттулгын мэдээлэл гээд энд байна. Тэгээд энэ миний байнга авч явдаг энэ статистикийн эмхтгэл гээд энэ байж байна. Тэгээд ер нь бол аливаа зүйлийг үнэлж цэгнэхдээ бодитой бөгөөд үр дүнгээр л яах ёстой л доо. Энэ үйлдвэр, хөдөө аж ахуйн салбарт, хөдөө аж ахуйн салбарт, түүний дотор мал аж ахуйн салбарт, газар тариалангийн салбарт, энэ Баттулга гэдэг хүн ганцаараа хийхгүй шүү дээ. </w:t>
      </w:r>
    </w:p>
    <w:p>
      <w:pPr>
        <w:pStyle w:val="style0"/>
        <w:jc w:val="both"/>
      </w:pPr>
      <w:r>
        <w:rPr/>
      </w:r>
    </w:p>
    <w:p>
      <w:pPr>
        <w:pStyle w:val="style0"/>
        <w:jc w:val="both"/>
      </w:pPr>
      <w:r>
        <w:rPr>
          <w:lang w:val="mn-MN"/>
        </w:rPr>
        <w:tab/>
        <w:t xml:space="preserve">Энэ яам гээд энэ бүхэл бүтэн яамны хийсэн ажил нь энд байж байна аа. Энийг одоо бид та бүхэн бас нэг жаахан уншчихвал зүгээр юм шиг байна. Энийг уншаад тэгээд энэ дээр энэ хүн яагаад давхар дээлээ тайлах гэж байгаа гэдэг асуудал нь ажилтай нь холбоотой юм уу, Улсын Их Хурлынх нь гишүүний ажилтай холбоотой юм уу гээд эндээс нэг тийм асуудлын ньюанс гарч ирнэ л дээ. </w:t>
      </w:r>
    </w:p>
    <w:p>
      <w:pPr>
        <w:pStyle w:val="style0"/>
        <w:jc w:val="both"/>
      </w:pPr>
      <w:r>
        <w:rPr/>
      </w:r>
    </w:p>
    <w:p>
      <w:pPr>
        <w:pStyle w:val="style0"/>
        <w:jc w:val="both"/>
      </w:pPr>
      <w:r>
        <w:rPr>
          <w:lang w:val="mn-MN"/>
        </w:rPr>
        <w:tab/>
        <w:t xml:space="preserve">Хоёрдугаар хавтас нь Сайншанд аж үйлдвэрийн цогцолбор гээд. Хамгийн сүүлд нь 13.8 тэрбум хөрөнгө оруулалт ороод, 150 тэрбумын ашиг орлоготой байхаар. Өнөөдөр 2014 оны 5 сарын 14. 2018 он гэхэд өнөөдөр 2013 оны байдлаар 11.3 хувь, 7 хувь гарсан ДНБ 2018 оны эцэст 22.8-27.2 болох ийм тооцоо байна л даа. Эндээс нь харахаар ингээд үйлдвэрлэл хөдөө аж ахуйн салбарт хийсэн болон хийх гэж байгаа ажлууд нь тоон утгаараа. Энэ худлаа юм гэж бодохоор ингээд энэ Үндэсний статистикийн гаргадгаар гаргадаг энэ жижигхэн хүн болгоны уг нь карманд явах ёстой бид эдийн засгаа ярьдаг бол, ойлгодог бол. </w:t>
      </w:r>
    </w:p>
    <w:p>
      <w:pPr>
        <w:pStyle w:val="style0"/>
        <w:jc w:val="both"/>
      </w:pPr>
      <w:r>
        <w:rPr/>
      </w:r>
    </w:p>
    <w:p>
      <w:pPr>
        <w:pStyle w:val="style0"/>
        <w:jc w:val="both"/>
      </w:pPr>
      <w:r>
        <w:rPr>
          <w:lang w:val="mn-MN"/>
        </w:rPr>
        <w:tab/>
        <w:t>Эндээс ингээд харахаар энд байгаа бичсэн юмнууд энд батлагдчихсан байгаа. Ийм одоо ажлын үр дүн л байна. Эндээс дотроо юу бодож байна вэ гэхээр за Үйлдвэр, хөдөө аж ахуйн сайд өргөдлөө өгсөн байна. Гэхдээ ажил нь унаад өгөөгүй юм байна аа нэгдүгээр дүгнэлт. Энэ дотор нь хоёр хуваагаад хөдөө аж ахуйн салбар, үйлдвэрлэлийн дотор нь хоёр хуваагаад хөнгөн үйлдвэрийн салбар, хүнсний, гурав хуваагаад хүнд үйлдвэрийн салбар гээд үзэхээр хүнсэн дээр одоо хийгдсэн бүх юмнуудыг нь одоо манай Байнгын хороогоор орсныг нь би мэдэж байна.</w:t>
      </w:r>
    </w:p>
    <w:p>
      <w:pPr>
        <w:pStyle w:val="style0"/>
        <w:jc w:val="both"/>
      </w:pPr>
      <w:r>
        <w:rPr/>
      </w:r>
    </w:p>
    <w:p>
      <w:pPr>
        <w:pStyle w:val="style0"/>
        <w:jc w:val="both"/>
      </w:pPr>
      <w:r>
        <w:rPr>
          <w:lang w:val="mn-MN"/>
        </w:rPr>
        <w:tab/>
        <w:t>Хөдөө аж ахуй дээр хийгдсэн юмнуудыг нь мэдэж байна. Хөнгөн үйлдвэрүүд дээр одоо нөгөө манай ноос, ноолуур, арьс шир энээ тэрээ гээд л явдаг. Бүгдийг нь мэдэж байна. Энэ өөрөө Монгол Улсад бодитойгоор хийсэн өөрчлөлт. Муу сайн ч гэсэн энэ сайд энэ яамны ажил хариуцсан багийнхны үр дүн. Тэгээд энэ бүхэн маань өөрөө Үндэсний статистикийн хорооноос гаргадаг ийм зүйл дээр ингээд тодорхойлчихсон байна. Нөгөө хамгийн сүүлийн тэр хүнд үйлдвэр гэдэг дээр одоо их төлөв байгаа Сайншандын аж үйлдвэрийн цогцолбор гээд энэний тооцоо нь гарсан. Энийг энэ яам ганцаараа хийгээгүй, олон улсын холбогдох байгууллагуудтай хийсэн юм байна.</w:t>
      </w:r>
    </w:p>
    <w:p>
      <w:pPr>
        <w:pStyle w:val="style0"/>
        <w:jc w:val="both"/>
      </w:pPr>
      <w:r>
        <w:rPr/>
      </w:r>
    </w:p>
    <w:p>
      <w:pPr>
        <w:pStyle w:val="style0"/>
        <w:jc w:val="both"/>
      </w:pPr>
      <w:r>
        <w:rPr>
          <w:lang w:val="mn-MN"/>
        </w:rPr>
        <w:tab/>
        <w:t>Тэгээд эндээс давхар дээлээ тайлах шалтгаан гэдэг эдийн засгийн шалтгаан байхгүй болчихно. Одоо тэгэхээр юуны шалтгаан байх вэ, юу юм. Нөгөө талаас одоо бид зөвхөн энэ сайдын асуудал биш бүх 10 хэдэн гишүүд ингээд яваад байгаа давхар дээлтэйгээ. Бид ингээд сая янз янзын юм болсон.</w:t>
      </w:r>
    </w:p>
    <w:p>
      <w:pPr>
        <w:pStyle w:val="style0"/>
        <w:jc w:val="both"/>
      </w:pPr>
      <w:r>
        <w:rPr/>
      </w:r>
    </w:p>
    <w:p>
      <w:pPr>
        <w:pStyle w:val="style0"/>
        <w:jc w:val="both"/>
      </w:pPr>
      <w:r>
        <w:rPr>
          <w:lang w:val="mn-MN"/>
        </w:rPr>
        <w:tab/>
        <w:t>Тэгэхээр энэ ажил хэргийн талаас нь, эдийн засгийн талаас нь яг ажлаа унагачихсан уу, улс төрийн талд нь жишээлбэл Их Хурлынхаа гишүүний хувьд ажлаа хийхгүй байсан уу гэсэн ийм асуудлуудыг хооронд нь жигнэсний үндсэн дээр л их зөв шийдвэр гаргах ёстой доо л гэж бодож байна. Ер нь бид бол бас юманд бол жаахан бодитой хандаж байх ёстой шүү. Баярлалаа.</w:t>
      </w:r>
    </w:p>
    <w:p>
      <w:pPr>
        <w:pStyle w:val="style0"/>
        <w:jc w:val="both"/>
      </w:pPr>
      <w:r>
        <w:rPr/>
      </w:r>
    </w:p>
    <w:p>
      <w:pPr>
        <w:pStyle w:val="style0"/>
        <w:jc w:val="both"/>
      </w:pPr>
      <w:r>
        <w:rPr>
          <w:lang w:val="mn-MN"/>
        </w:rPr>
        <w:tab/>
      </w:r>
      <w:r>
        <w:rPr>
          <w:b/>
          <w:bCs/>
          <w:lang w:val="mn-MN"/>
        </w:rPr>
        <w:t>Г.Баярсайхан:</w:t>
      </w:r>
      <w:r>
        <w:rPr>
          <w:lang w:val="mn-MN"/>
        </w:rPr>
        <w:t xml:space="preserve"> -Бат-Эрдэнэ гишүүн саналаа хэлье.</w:t>
      </w:r>
    </w:p>
    <w:p>
      <w:pPr>
        <w:pStyle w:val="style0"/>
        <w:jc w:val="both"/>
      </w:pPr>
      <w:r>
        <w:rPr/>
      </w:r>
    </w:p>
    <w:p>
      <w:pPr>
        <w:pStyle w:val="style0"/>
        <w:jc w:val="both"/>
      </w:pPr>
      <w:r>
        <w:rPr>
          <w:lang w:val="mn-MN"/>
        </w:rPr>
        <w:tab/>
      </w:r>
      <w:r>
        <w:rPr>
          <w:b/>
          <w:bCs/>
          <w:lang w:val="mn-MN"/>
        </w:rPr>
        <w:t>Б.Бат-Эрдэнэ:</w:t>
      </w:r>
      <w:r>
        <w:rPr>
          <w:lang w:val="mn-MN"/>
        </w:rPr>
        <w:t xml:space="preserve"> -Баярлалаа. Юуны хувьд бол Засгийн газрын гишүүний хувьд өөрөө огцрох, чөлөөлөгдөх хүсэлтээ гаргасан энэ тал дээр бол ярих юм алга л даа. Өөрөө тайлбар юугаа хэлсэн. Ер нь зүгээр энэ улс орны эдийн засагтай холбоотой юмыг та бүхэн минь анхаарахгүй бол энэ чинь үнэхээр хэцүү болчихлоо шүү дээ та бүхэн энэ. Бараа бүтээгдэхүүний үнийн өсөлтөө хар, валютын ханш чинь 1520 хүрлээ гээд ноднин намайг Их Хурал дээр хэлсэн гээд эмзэглээд байсан. Энэ чинь эмзэглэх юм байхгүй дахиад 1800 их гарчихлаа шүү дээ. Одоо 2 мянга хүрлээ шүү дээ. Яах юм бэ.</w:t>
      </w:r>
    </w:p>
    <w:p>
      <w:pPr>
        <w:pStyle w:val="style0"/>
        <w:jc w:val="both"/>
      </w:pPr>
      <w:r>
        <w:rPr/>
      </w:r>
    </w:p>
    <w:p>
      <w:pPr>
        <w:pStyle w:val="style0"/>
        <w:jc w:val="both"/>
      </w:pPr>
      <w:r>
        <w:rPr>
          <w:lang w:val="mn-MN"/>
        </w:rPr>
        <w:tab/>
        <w:t xml:space="preserve">Энэ бараа бүтээгдэхүүний үнийн өсөлт валютын ханшны энэ сулрал чинь бол баян бололцоотой амьдралтай хүмүүст та нарт бол ямар ч хүртээлгүй ийм зүйл шүү дээ энэ чинь. Дэлхийн олон улсын байгууллага энийг чинь судлаад гаргачихсан. Дундаж амьдралтай, ядуу орлого багатай иргэд энийг чинь дийлэхгүй байна шүү дээ. Өнөөдөр байдал нөхцөл ийм л байдалтай байна. </w:t>
      </w:r>
    </w:p>
    <w:p>
      <w:pPr>
        <w:pStyle w:val="style0"/>
        <w:jc w:val="both"/>
      </w:pPr>
      <w:r>
        <w:rPr/>
      </w:r>
    </w:p>
    <w:p>
      <w:pPr>
        <w:pStyle w:val="style0"/>
        <w:jc w:val="both"/>
      </w:pPr>
      <w:r>
        <w:rPr>
          <w:lang w:val="mn-MN"/>
        </w:rPr>
        <w:tab/>
        <w:t xml:space="preserve">Та нар Засгийн газар өнөөдөр улс орны эдийн засгийг ерөөсөө л өр бонд, зээлээр л авч явна. Зээл тавихгүй бол өөр ямар ч арга байхгүй. Энэ улсын төсвийнхөө бүтэн хоёр жилийн энэ орлого, төсвийн орлогын биелэлт, энэ гадаад худалдааны алдагдал энэ бүх юмнуудаа та нар энэ том үзүүлэлтүүдээ хар. Ийм байдалтай байна шүү дээ. Та нар минь одоо энэ дээр энийг онцгой одоо анхаарахгүй бол энэ чинь болохгүй байна шүү дээ. Тэгээд хариуцлага тооцно гэхээр хүлээж авдаггүй. Олонхоороо бүгдээрээ нийлээд. Энэ чинь нэг намын тухай асуудал биш, энэ засгийг бүрдүүлж эрх барьж байгаа бүлэглэл байна шүү дээ. </w:t>
      </w:r>
    </w:p>
    <w:p>
      <w:pPr>
        <w:pStyle w:val="style0"/>
        <w:jc w:val="both"/>
      </w:pPr>
      <w:r>
        <w:rPr/>
      </w:r>
    </w:p>
    <w:p>
      <w:pPr>
        <w:pStyle w:val="style0"/>
        <w:jc w:val="both"/>
      </w:pPr>
      <w:r>
        <w:rPr>
          <w:lang w:val="mn-MN"/>
        </w:rPr>
        <w:tab/>
        <w:t xml:space="preserve">Одоо энийг хэлэхгүй бол нээрээ үнэхээрийн хэцүү байна. Та нар өдөр болгон, орой болгон ард түмний амьдрал сайхан байна, зөндөө юм хийж байна, ийм ийм юм хийлээ гээд ингээд яриад байх юм. Тэр чинь хийж байгаа юм чинь энэ ард түмэнд мэдэгдэхгүй байна. Ард түмний амьдрал муудаад байна. </w:t>
      </w:r>
    </w:p>
    <w:p>
      <w:pPr>
        <w:pStyle w:val="style0"/>
        <w:jc w:val="both"/>
      </w:pPr>
      <w:r>
        <w:rPr/>
      </w:r>
    </w:p>
    <w:p>
      <w:pPr>
        <w:pStyle w:val="style0"/>
        <w:jc w:val="both"/>
      </w:pPr>
      <w:r>
        <w:rPr>
          <w:lang w:val="mn-MN"/>
        </w:rPr>
        <w:tab/>
        <w:t xml:space="preserve">Энэ 2013 оны Засгийн газрын үйл ажиллагаа энэ улс орны эдийн засгийн үзүүлэлт чинь ерөөсөө хөдөө аж ахуйн салбар. Тэр дундаа мал аж ахуйн салбар л байгаа шүү дээ. Малчин түмний хөдөлмөр зүтгэл, нөгөө талд нь улс орны эдийн засаг, дэлхийн эдийн засгийн хямралаас улбаатай хүнд нөхцөлтэй байсан 2009 онд төр нийгмээрээ нэг зөвшилцөлд хүрээд, энэ эрдэс баялаг, уул уурхайн салбарт гаргасан энэ төрийн алдаа гажуудал бодлогыг нэг засъя гээд ингээд зөвшилцөлд хүрээд, энэ онцгой бүсдээ, гол мөрөн сав дагуу газар, гол мөрнийхөө урсац бүрэлдэх эхийг хамгаалж, ингээд хууль бодлого гараад, энэ гаргасан хууль бодлогын чинь нөлөө, үр нөлөө байна шүү дээ. </w:t>
      </w:r>
    </w:p>
    <w:p>
      <w:pPr>
        <w:pStyle w:val="style0"/>
        <w:jc w:val="both"/>
      </w:pPr>
      <w:r>
        <w:rPr/>
      </w:r>
    </w:p>
    <w:p>
      <w:pPr>
        <w:pStyle w:val="style0"/>
        <w:jc w:val="both"/>
      </w:pPr>
      <w:r>
        <w:rPr>
          <w:lang w:val="mn-MN"/>
        </w:rPr>
        <w:tab/>
        <w:t xml:space="preserve">Өнөөдөр Монгол оронд зун нь зун шиг болдог, өвөл нь өнөтэй болдог, хавар нь хавтай, намар нь нарлаг сайхан ийм намрууд ээлжилж байна шүү дээ. Тэгээд энэний үр дүнд малчин түмний хөдөлмөр зүтгэлийн үр дүнд л мал аж ахуйн салбар өсөлттэй. Ердөө гялайж байгаа юм тэр. Барилгын салбарт жаахан өсөлт гарсан. Тэр нь бол нөгөө Чингис бонд. Нөгөө төсвөөс гадуур зарцуулж байгаа хөрөнгө мөнгийг тэр уруу хийсэн. Борлож байгаа үгүй нь мэдэгдэхгүй, ямар ч байсан үнэ нь тэнгэрт тулсан хэдэн байшин барилгатай, тэр үзүүлэлтээрээ л гарч байгаа. Өөр бусад нь бүгд уначихсан ийм байдалтай л байгаа шүү дээ. </w:t>
      </w:r>
    </w:p>
    <w:p>
      <w:pPr>
        <w:pStyle w:val="style0"/>
        <w:jc w:val="both"/>
      </w:pPr>
      <w:r>
        <w:rPr/>
      </w:r>
    </w:p>
    <w:p>
      <w:pPr>
        <w:pStyle w:val="style0"/>
        <w:jc w:val="both"/>
      </w:pPr>
      <w:r>
        <w:rPr>
          <w:lang w:val="mn-MN"/>
        </w:rPr>
        <w:tab/>
        <w:t xml:space="preserve">Тэгэхээр зэрэг Засгийн газар энэ эрх барьж байгаа нөхдүүд та бүхэн минь энэ дээр нэг дүгнэлт хийхгүй бол үнэхээр болохгүй байна. Та бүхэн маань энэ хөдөө аж ахуй, мал аж ахуй, газар тариалангийн энэ салбарт төрөөс авч хэрэгжүүлж байсан том том бодлогууд чинь үндсэндээ 2012 оноос хойш зогссон шүү дээ. Монгол мал хөтөлбөр, малчдын талаар төрөөс баримтлах бодлого, түүхий эдийн биржийн тухай эрх зүйн зохицуулалт, хууль, Атрын 3 дугаар аян. Энд чинь орж байсан хөрөнгө оруулалт, бодлого бүх юмнууд чинь зогссон шүү дээ. </w:t>
      </w:r>
    </w:p>
    <w:p>
      <w:pPr>
        <w:pStyle w:val="style0"/>
        <w:jc w:val="both"/>
      </w:pPr>
      <w:r>
        <w:rPr/>
      </w:r>
    </w:p>
    <w:p>
      <w:pPr>
        <w:pStyle w:val="style0"/>
        <w:jc w:val="both"/>
      </w:pPr>
      <w:r>
        <w:rPr>
          <w:lang w:val="mn-MN"/>
        </w:rPr>
        <w:tab/>
        <w:t>Та нарын гаднаас Чингис бонд авч байна. Энэ мөнгөнөөсөө тийш нь зарцуулахгүй байна. Явж байгаа бүх юм сайхан байж байгаа гэж хэлж байгаа боловч яг цаг дээрээ бол болохгүй байна шүү дээ. Энэ чинь дэлхийн бусад улс орнууд олон зуун мянган жилээрээ амьдарч ирсэн амьдралынхаа энэ арга хэвшил, энэ юмаа хадгалж, амьдарч байна шүү дээ. Олон улс орнуудад бид нарын ад үзээд, адлаад байгаа энэ мал аж ахуй гэдэг чинь бүр яамныхаа хамгийн эхний нэрэн дээр хамгийн эхэнд нь байна шүү дээ. Мал аж ахуй, газар тариалан, загасны аж ахуйн яам гээд. Их олон орнуудад байна.</w:t>
      </w:r>
    </w:p>
    <w:p>
      <w:pPr>
        <w:pStyle w:val="style0"/>
        <w:jc w:val="both"/>
      </w:pPr>
      <w:r>
        <w:rPr/>
      </w:r>
    </w:p>
    <w:p>
      <w:pPr>
        <w:pStyle w:val="style0"/>
        <w:jc w:val="both"/>
      </w:pPr>
      <w:r>
        <w:rPr>
          <w:lang w:val="mn-MN"/>
        </w:rPr>
        <w:tab/>
      </w:r>
      <w:r>
        <w:rPr>
          <w:b/>
          <w:bCs/>
          <w:lang w:val="mn-MN"/>
        </w:rPr>
        <w:t>Г.Баярсайхан:</w:t>
      </w:r>
      <w:r>
        <w:rPr>
          <w:lang w:val="mn-MN"/>
        </w:rPr>
        <w:t xml:space="preserve"> -Бат-Эрдэнэ гишүүн ээ, таны 4 минут боллоо. Ганбат гишүүн ээ, дараа нь.</w:t>
      </w:r>
    </w:p>
    <w:p>
      <w:pPr>
        <w:pStyle w:val="style0"/>
        <w:jc w:val="both"/>
      </w:pPr>
      <w:r>
        <w:rPr/>
      </w:r>
    </w:p>
    <w:p>
      <w:pPr>
        <w:pStyle w:val="style0"/>
        <w:jc w:val="both"/>
      </w:pPr>
      <w:r>
        <w:rPr>
          <w:lang w:val="mn-MN"/>
        </w:rPr>
        <w:tab/>
      </w:r>
      <w:r>
        <w:rPr>
          <w:b/>
          <w:bCs/>
          <w:lang w:val="mn-MN"/>
        </w:rPr>
        <w:t>Б.Бат-Эрдэнэ:</w:t>
      </w:r>
      <w:r>
        <w:rPr>
          <w:lang w:val="mn-MN"/>
        </w:rPr>
        <w:t xml:space="preserve"> -Тийм учраас. Юу гэнэ ээ Баярсайхаан. 4 минут болоогүй. 2-хон минут болж байгаа. Та ингээд  дургүйгээ хүрэхээрээ Алтанхуяг та нар одоо ингээд л намайг одоо нэг доош нь хийгээд байгаа юм уу, яагаад байгаа юм. Би саналаа илэрхийлэх эрхтэй шүү дээ. Аваргаа гээд, намайг аварга гэж хэлнэ үү, ард Бат-Эрдэнэ гэж хэлнэ үү, ард түмнийг төлөөлсөн төрийн түшээ гэж хэлнэ үү, ямар ч ялгаа байхгүй. Та нар юмандаа жаахан асуудалдаа хариуцлагатай хандах хэрэгтэй шүү.</w:t>
      </w:r>
    </w:p>
    <w:p>
      <w:pPr>
        <w:pStyle w:val="style0"/>
        <w:jc w:val="both"/>
      </w:pPr>
      <w:r>
        <w:rPr/>
      </w:r>
    </w:p>
    <w:p>
      <w:pPr>
        <w:pStyle w:val="style0"/>
        <w:jc w:val="both"/>
      </w:pPr>
      <w:r>
        <w:rPr>
          <w:lang w:val="mn-MN"/>
        </w:rPr>
        <w:tab/>
      </w:r>
      <w:r>
        <w:rPr>
          <w:b/>
          <w:bCs/>
          <w:lang w:val="mn-MN"/>
        </w:rPr>
        <w:t>Г.Баярсайхан:</w:t>
      </w:r>
      <w:r>
        <w:rPr>
          <w:lang w:val="mn-MN"/>
        </w:rPr>
        <w:t xml:space="preserve"> -За Ганбат гишүүн.</w:t>
      </w:r>
    </w:p>
    <w:p>
      <w:pPr>
        <w:pStyle w:val="style0"/>
        <w:jc w:val="both"/>
      </w:pPr>
      <w:r>
        <w:rPr/>
      </w:r>
    </w:p>
    <w:p>
      <w:pPr>
        <w:pStyle w:val="style0"/>
        <w:jc w:val="both"/>
      </w:pPr>
      <w:r>
        <w:rPr>
          <w:lang w:val="mn-MN"/>
        </w:rPr>
        <w:tab/>
      </w:r>
      <w:r>
        <w:rPr>
          <w:b/>
          <w:bCs/>
          <w:lang w:val="mn-MN"/>
        </w:rPr>
        <w:t>Д.Ганбат:</w:t>
      </w:r>
      <w:r>
        <w:rPr>
          <w:lang w:val="mn-MN"/>
        </w:rPr>
        <w:t xml:space="preserve"> -За баярлалаа. Би юу хэлэх гээд байна вэ гэхээр Баттулга гишүүн бид хоёр нэг тойргоос гарсан ийм журмын нөхдүүд ээ. МоАН-ын тэгээд МоХ фракцын улсууд аа. Тэгээд энд ярьж байгаа, хэлж байгаа юмыг нь хараад байхад бас арай хэтрүүлж байна аа. Хүнийг хараар будна будна гэхэд ингэж будаж болохгүй л дээ та нар. </w:t>
      </w:r>
    </w:p>
    <w:p>
      <w:pPr>
        <w:pStyle w:val="style0"/>
        <w:jc w:val="both"/>
      </w:pPr>
      <w:r>
        <w:rPr/>
      </w:r>
    </w:p>
    <w:p>
      <w:pPr>
        <w:pStyle w:val="style0"/>
        <w:jc w:val="both"/>
      </w:pPr>
      <w:r>
        <w:rPr>
          <w:lang w:val="mn-MN"/>
        </w:rPr>
        <w:tab/>
        <w:t>Тэгээд юу хэлэх гээд байна вэ гэхээр улс төрд хэзээ ийм соёл байсан юм бэ. Одоо 1990 оноос хойш зах зээлийн нээлттэй нийгэм, монголчууд төр, засгаа мэддэг болсон гээд ярьснаас хойш хэзээ сайд хүн өөрөө  огцорч байна аа, болохгүй байна аа гээд өргөдлөө өгөөд орж ирж байсан ийм юм байна уу. Хөгжилтэй оронд л ийм юм байдаг байсан шүү дээ. Тэр орон тэгдэг гэнэ ээ гээд бид нар хараад суудаг байсан. Өнөөдөр тийм юм хийж байна, харуулж байна, чадаж байна.</w:t>
      </w:r>
    </w:p>
    <w:p>
      <w:pPr>
        <w:pStyle w:val="style0"/>
        <w:jc w:val="both"/>
      </w:pPr>
      <w:r>
        <w:rPr/>
      </w:r>
    </w:p>
    <w:p>
      <w:pPr>
        <w:pStyle w:val="style0"/>
        <w:jc w:val="both"/>
      </w:pPr>
      <w:r>
        <w:rPr>
          <w:lang w:val="mn-MN"/>
        </w:rPr>
        <w:tab/>
        <w:t xml:space="preserve">Тэгээд энийг одоо зөв уншиж, зөв ойлгох хэрэгтэй. Өнөөдөр энэ олон камер байгаа дээр нь бас хүнийг буруутгах гээд байгаа юм байхгүй. Ер нь Баянхонгор аймгаас, манай Баттулга гишүүн сонгогдоод ажиллаж байхдаа хийсэн юм байна шүү дээ. Тэр 2008 онд ямар юм болж байлаа. Тэгэхэд Бээжингийн урд хөршийн анх удаа манай монголчуудаас олимпын аварга төрж байлаа. Энийг хэн хийсэн юм. Жудогийн холбоо л хийсэн шүү дээ. Энэ хүн толгойлж л байсан. </w:t>
      </w:r>
    </w:p>
    <w:p>
      <w:pPr>
        <w:pStyle w:val="style0"/>
        <w:jc w:val="both"/>
      </w:pPr>
      <w:r>
        <w:rPr/>
      </w:r>
    </w:p>
    <w:p>
      <w:pPr>
        <w:pStyle w:val="style0"/>
        <w:jc w:val="both"/>
      </w:pPr>
      <w:r>
        <w:rPr>
          <w:lang w:val="mn-MN"/>
        </w:rPr>
        <w:tab/>
        <w:t xml:space="preserve">Нөгөө өнөөдөр үзэж харах юм байхгүй гээд л гадаадын жуулчид ирчихээд гараад явчихдаг. Юу гэлээ нэг Япон өвгөн бүр Хархорин хүртэл яах гэж ингэж намайг явуулав даа гэж хэлж байсан. Өнөөдөр одоо энэ Улаанбаатараас жаахан зайтай газар Чингис хааны хөшөө маань байна шүү дээ. Чингис хаанаа бид нар хэчнээн жил хэлж чаддаггүй байлаа. Одоо үзэх харах юмтай байж л байна шүү дээ. Юу нь буруу байгаа юм бэ. </w:t>
      </w:r>
    </w:p>
    <w:p>
      <w:pPr>
        <w:pStyle w:val="style0"/>
        <w:jc w:val="both"/>
      </w:pPr>
      <w:r>
        <w:rPr/>
      </w:r>
    </w:p>
    <w:p>
      <w:pPr>
        <w:pStyle w:val="style0"/>
        <w:jc w:val="both"/>
      </w:pPr>
      <w:r>
        <w:rPr>
          <w:lang w:val="mn-MN"/>
        </w:rPr>
        <w:tab/>
        <w:t xml:space="preserve">Тэгээд энэ дээр би юу хэлэх гэж байна вэ гэхээр ер нь Монгол Улс 200, 300 жил манжийн дарлалд байсаан. Дараа нь 70 жил Оросын хараат байсан, орос бишээ ЗХУ-ын хараат. Одоо 20 жил бараг л МАХН буюу МАН тоглоод өнгөрсөн шүү дээ. 1996-2000 онд Ардчилсан нам бол засаг барьж чадаагүй. Тэгээд өнөөдөр бол бид нар бол олонх болж чадаагүй ээ, олон гишүүнтэй байгаа. Ийм нөхцөл байдалд ажиллах гэж чадлаараа үзэж байна аа. Энэ 200 жил байсан, энэ 70 жил байсан, энэ 20 жил байсан юмыг хоёрхон жилийн дотор өргөс авсан юм шиг сайжруулж чадахгүй ээ. </w:t>
      </w:r>
    </w:p>
    <w:p>
      <w:pPr>
        <w:pStyle w:val="style0"/>
        <w:jc w:val="both"/>
      </w:pPr>
      <w:r>
        <w:rPr/>
      </w:r>
    </w:p>
    <w:p>
      <w:pPr>
        <w:pStyle w:val="style0"/>
        <w:jc w:val="both"/>
      </w:pPr>
      <w:r>
        <w:rPr>
          <w:lang w:val="mn-MN"/>
        </w:rPr>
        <w:tab/>
        <w:t>Тэгээд яах вэ энэ манай Тулга гишүүн бол, Баттулга гишүүн бол энэ ухаалаг төрийн хүрээнд, Ерөнхийлөгчийн хэлээд яриад байгаа тийм ээ сүүлийн үед бид нар одоо ийм л төр байгуулаад л, ингээд ноцолдоод Засгийн газар байгуулчихаад ингээд явж байна. Өнөөдөр энийг солих болох гэхээр ард талд нь улс төрийн тогтвортой байдал, ард түмний амьдрал гэдэг юм байна аа. Гэхдээ бид бүхэн бол Ардчилсан нам бол дотроосоо эхлээд юмаа хийх ёстой. Ухаалаг төртэй болох ёстой. Энэ сайд нарынхаа тоог цөөлөх ёстой. Энийг бол манай Баттулга гишүүн харуулж байгаа юмаа. Энийг тэгж унших хэрэгтэй.</w:t>
      </w:r>
    </w:p>
    <w:p>
      <w:pPr>
        <w:pStyle w:val="style0"/>
        <w:jc w:val="both"/>
      </w:pPr>
      <w:r>
        <w:rPr/>
      </w:r>
    </w:p>
    <w:p>
      <w:pPr>
        <w:pStyle w:val="style0"/>
        <w:jc w:val="both"/>
      </w:pPr>
      <w:r>
        <w:rPr>
          <w:lang w:val="mn-MN"/>
        </w:rPr>
        <w:tab/>
        <w:t xml:space="preserve">Нөгөө талаар бол одоо харж байгаа шүү дээ. Ерөнхийлөгч хэлж байсан шүү дээ. Гар утас харуулж байгаад. Сүүлийн үед бүгд ухаалаг болж байна аа, жижигхэн болж байна аа, тэгсэн мөртлөө олон үйлдэл хийдэг болсон байна аа гэж байгаа тийм ээ. Тэрэн шиг манай Засгийн газар тийм болох байх аа гэж би бодож байна. Энэний төлөө ч одоо Баттулга гишүүнтэйгээ нийлж хамтарч ажиллана.  </w:t>
      </w:r>
    </w:p>
    <w:p>
      <w:pPr>
        <w:pStyle w:val="style0"/>
        <w:jc w:val="both"/>
      </w:pPr>
      <w:r>
        <w:rPr/>
      </w:r>
    </w:p>
    <w:p>
      <w:pPr>
        <w:pStyle w:val="style0"/>
        <w:jc w:val="both"/>
      </w:pPr>
      <w:r>
        <w:rPr>
          <w:lang w:val="mn-MN"/>
        </w:rPr>
        <w:tab/>
        <w:t>Тэгээд хамгийн сүүлд юу хэлэх гээд байна вэ гэхээр монголын төр зүтгэсэн хүндээ ээлгүй хатуу байдаг гэж тийм юм яриад байдаг аа тийм ээ. Үнэхээр ингээд зүтгээд, ингээд яваад байдаг. Тэгээд одоо өөрөө хэдийгээр огцрох өргөдлөө өгч байгаа ч гэсэн энэ төрийн төлөө зүтгэдэг тийм хүмүүст одоо монголын төр ээлтэй байх ийм байдлын төлөө бол Улсын Их Хурлын гишүүний хувьд тэмцэнэ, явна гэж бодож байна.</w:t>
      </w:r>
    </w:p>
    <w:p>
      <w:pPr>
        <w:pStyle w:val="style0"/>
        <w:jc w:val="both"/>
      </w:pPr>
      <w:r>
        <w:rPr/>
      </w:r>
    </w:p>
    <w:p>
      <w:pPr>
        <w:pStyle w:val="style0"/>
        <w:jc w:val="both"/>
      </w:pPr>
      <w:r>
        <w:rPr>
          <w:lang w:val="mn-MN"/>
        </w:rPr>
        <w:tab/>
      </w:r>
      <w:r>
        <w:rPr>
          <w:b/>
          <w:bCs/>
          <w:lang w:val="mn-MN"/>
        </w:rPr>
        <w:t>Г.Баярсайхан:</w:t>
      </w:r>
      <w:r>
        <w:rPr>
          <w:lang w:val="mn-MN"/>
        </w:rPr>
        <w:t xml:space="preserve"> -Баярлалаа. Дашдорж гишүүн.</w:t>
      </w:r>
    </w:p>
    <w:p>
      <w:pPr>
        <w:pStyle w:val="style0"/>
        <w:jc w:val="both"/>
      </w:pPr>
      <w:r>
        <w:rPr>
          <w:lang w:val="mn-MN"/>
        </w:rPr>
        <w:tab/>
      </w:r>
      <w:r>
        <w:rPr>
          <w:b/>
          <w:bCs/>
          <w:lang w:val="mn-MN"/>
        </w:rPr>
        <w:t>Ц.Дашдорж:</w:t>
      </w:r>
      <w:r>
        <w:rPr>
          <w:lang w:val="mn-MN"/>
        </w:rPr>
        <w:t xml:space="preserve"> -Ер нь бол аливаа зүйлд асуудлыг хандахдаа бодитойгоор хандах ёстой л доо. Өмнөхөө үгүйсгэж, өөрийгөө дөвийлгөж ярих бол бас нэг тийм учир дутагдалтай л зүйл гэж. </w:t>
      </w:r>
    </w:p>
    <w:p>
      <w:pPr>
        <w:pStyle w:val="style0"/>
        <w:jc w:val="both"/>
      </w:pPr>
      <w:r>
        <w:rPr/>
      </w:r>
    </w:p>
    <w:p>
      <w:pPr>
        <w:pStyle w:val="style0"/>
        <w:jc w:val="both"/>
      </w:pPr>
      <w:r>
        <w:rPr>
          <w:lang w:val="mn-MN"/>
        </w:rPr>
        <w:tab/>
        <w:t xml:space="preserve">Ер нь хөдөө аж ахуй, мал аж ахуйн чиглэлээр хамгийн их эрх зүйн хувьд бодлогын бичиг баримт гаргаж, түүнийг хэрэгжүүлэх бодит бололцоог олгосон 4 жил бол 2008-2012 он шүү дээ. Энэ хугацаанд бол тэр түүхий эд бүтээгдэхүүний үнийн зөрүү, Монгол мал хөтөлбөр, Монгол малыг эрүүлжүүлэх, мал эмнэлгийн бүтцийг, байгууллагуудыг бий болгох, түүхий эдийн биржийн тухай хууль гэх мэтийн бүх л хуулиуд нь эрх зүйн бичиг баримтууд нь гарч, түүнийг хэрэгжүүлэгч ажлууд нь бол эхэлчихсэн байсан. </w:t>
      </w:r>
    </w:p>
    <w:p>
      <w:pPr>
        <w:pStyle w:val="style0"/>
        <w:jc w:val="both"/>
      </w:pPr>
      <w:r>
        <w:rPr/>
      </w:r>
    </w:p>
    <w:p>
      <w:pPr>
        <w:pStyle w:val="style0"/>
        <w:jc w:val="both"/>
      </w:pPr>
      <w:r>
        <w:rPr>
          <w:lang w:val="mn-MN"/>
        </w:rPr>
        <w:tab/>
        <w:t>Мэдээж Засгийн газрын сайдын хувьд Их Хурлаас гарсан бичиг эрх зүйн зохицуулалтын хүрээнд үйл ажиллагаагаа эрхлээд явах ёстой. Тодорхой түвшинд энэ бол хүлээсэн үүрэг чинь. Түүнээс биш сүүлийн 2 жил хир асуудал бол ингэж нэг онцгойроод ингээд явчихсан гэдэг агуулгаар нь бол асуудалд бол хандах нь хэтэрхий тийм өрөөсгөл өө гэж ингэж ойлгож байгаа юм.</w:t>
      </w:r>
    </w:p>
    <w:p>
      <w:pPr>
        <w:pStyle w:val="style0"/>
        <w:jc w:val="both"/>
      </w:pPr>
      <w:r>
        <w:rPr/>
      </w:r>
    </w:p>
    <w:p>
      <w:pPr>
        <w:pStyle w:val="style0"/>
        <w:jc w:val="both"/>
      </w:pPr>
      <w:r>
        <w:rPr>
          <w:lang w:val="mn-MN"/>
        </w:rPr>
        <w:tab/>
        <w:t>Нөгөө талаас нь бол зарчмын нэг хоёр том асуудал яах аргагүй Баттулга сайдтай холбоотой нэг хоёр том асуудал байдаг. Нэгдүгээрт нь бол энэ төмөр замын бодлогын асуудал. Аж үйлдвэрийн паркийн асуудал аа гэж. Олон жил ярьж байна бид нар. Олон жил ярьж байна. Ялангуяа тэр энэ хоёр бол салгаж ойлгохын аргагүй асуудал байхгүй юу. Салгаж ойлгохын аргагүй.</w:t>
      </w:r>
    </w:p>
    <w:p>
      <w:pPr>
        <w:pStyle w:val="style0"/>
        <w:jc w:val="both"/>
      </w:pPr>
      <w:r>
        <w:rPr/>
      </w:r>
    </w:p>
    <w:p>
      <w:pPr>
        <w:pStyle w:val="style0"/>
        <w:jc w:val="both"/>
      </w:pPr>
      <w:r>
        <w:rPr>
          <w:lang w:val="mn-MN"/>
        </w:rPr>
        <w:tab/>
        <w:t xml:space="preserve">Өнөөдөр бол эдийн засгийн хувьд өрөөсгөл бүтэцтэй манай орны хувьд бол уул уурхайн баялаг дээрээ тулгуурлаж, түүнийг боловсруулах үйлдвэрийг бий болгож байж цаашаа эдийн засгаа нэг өнгөтэй өөдтэй аваад явчих бодит бололцоо нь бол хангагдах ёстой. </w:t>
      </w:r>
    </w:p>
    <w:p>
      <w:pPr>
        <w:pStyle w:val="style0"/>
        <w:jc w:val="both"/>
      </w:pPr>
      <w:r>
        <w:rPr/>
      </w:r>
    </w:p>
    <w:p>
      <w:pPr>
        <w:pStyle w:val="style0"/>
        <w:jc w:val="both"/>
      </w:pPr>
      <w:r>
        <w:rPr>
          <w:lang w:val="mn-MN"/>
        </w:rPr>
        <w:tab/>
        <w:t xml:space="preserve">Тэгэхээр 2012 онд бол энэ Монгол Улсын хэмжээнд батлагдсан байсан концессын тухай хуулиар бол энэ төмөр замынх нь асуудлыг шийдвэрлээд, хувийн хэвшил өөрөө хөрөнгөө гаргаад, 19 жилийн дараа 51 хувийг нь төрд үнэ төлбөргүйгээр өгөхөөр ажил нь эхлээд, хувийн хэвшил нь мөнгө төгрөгөө босгоод, ингээд л явж байсан юмыг л 2012 оны сонгуулийн дараа Сайханбилэгээр ахлуулсан баг гарч ирээд л, энэ нь бол хууль зөрчсөн гэрээ байна гэж хэлээд л хүчингүй болгоод ингээд энэ ажлыг л унагачихсан шүү дээ. </w:t>
      </w:r>
    </w:p>
    <w:p>
      <w:pPr>
        <w:pStyle w:val="style0"/>
        <w:jc w:val="both"/>
      </w:pPr>
      <w:r>
        <w:rPr/>
      </w:r>
    </w:p>
    <w:p>
      <w:pPr>
        <w:pStyle w:val="style0"/>
        <w:jc w:val="both"/>
      </w:pPr>
      <w:r>
        <w:rPr>
          <w:lang w:val="mn-MN"/>
        </w:rPr>
        <w:tab/>
        <w:t>Энэнээс чинь болоод л 2014 онд ашиглалтад орох ёстой байсан энэ төмөр зам чинь одоо 2015 он гээд л Ерөнхий сайдын мэдээлэл дотор ороод л явж байна. 2015 он гэхэд энэ ашиглалтад орохгүй. Яагаад гэх юм бол мөнгөнийхөө асуудлыг шийдээгүй. Төр илүүдээ гарсан мөнгө байхгүй шүү дээ. Өчнөөн нийгмийн асуудал, янз бүрийн юмнууд зөндөө л байна. Хувийн хэвшил нуруун дээрээ үүрээд явъя гэж байгаа юмыг л болиулаад, одоо эргээгээд энийгээ концессын асуудал уруу оруулж ирэх гэж байна шүү дээ.</w:t>
      </w:r>
    </w:p>
    <w:p>
      <w:pPr>
        <w:pStyle w:val="style0"/>
        <w:jc w:val="both"/>
      </w:pPr>
      <w:r>
        <w:rPr/>
      </w:r>
    </w:p>
    <w:p>
      <w:pPr>
        <w:pStyle w:val="style0"/>
        <w:jc w:val="both"/>
      </w:pPr>
      <w:r>
        <w:rPr>
          <w:lang w:val="mn-MN"/>
        </w:rPr>
        <w:tab/>
        <w:t>Энэ нь яагаад аж үйлдвэрийн парктай холбоотой вэ гэхээр Таван толгойгоосоо хэдэн тонн нүүрс тээж байж, Сайншанд, Таван толгой хоёрыг холбосон төмөр замын асуудлыг шийдвэрлэж байж, тэнд кокс үйлдвэрлэж байж, дээрээс нь энэ гангийн үйлдвэрүүдээ хөгжүүлэх ёстой шүү дээ. Тэгвэл энэ төмөр замын асуудлыг бол ингээд л орхигдуулсан. Би энийг бол ерөөсөө маш их харамсалтай зүйл гэж ингэж л ойлгож байгаа юм тийм.</w:t>
      </w:r>
    </w:p>
    <w:p>
      <w:pPr>
        <w:pStyle w:val="style0"/>
        <w:jc w:val="both"/>
      </w:pPr>
      <w:r>
        <w:rPr/>
      </w:r>
    </w:p>
    <w:p>
      <w:pPr>
        <w:pStyle w:val="style0"/>
        <w:jc w:val="both"/>
      </w:pPr>
      <w:r>
        <w:rPr>
          <w:lang w:val="mn-MN"/>
        </w:rPr>
        <w:tab/>
      </w:r>
      <w:r>
        <w:rPr>
          <w:b/>
          <w:bCs/>
          <w:lang w:val="mn-MN"/>
        </w:rPr>
        <w:t>Х.Баттулга:</w:t>
      </w:r>
      <w:r>
        <w:rPr>
          <w:lang w:val="mn-MN"/>
        </w:rPr>
        <w:t xml:space="preserve"> -Ажил явж байгаа шүү дээ.</w:t>
      </w:r>
    </w:p>
    <w:p>
      <w:pPr>
        <w:pStyle w:val="style0"/>
        <w:jc w:val="both"/>
      </w:pPr>
      <w:r>
        <w:rPr/>
      </w:r>
    </w:p>
    <w:p>
      <w:pPr>
        <w:pStyle w:val="style0"/>
        <w:jc w:val="both"/>
      </w:pPr>
      <w:r>
        <w:rPr>
          <w:lang w:val="mn-MN"/>
        </w:rPr>
        <w:tab/>
      </w:r>
      <w:r>
        <w:rPr>
          <w:b/>
          <w:bCs/>
          <w:lang w:val="mn-MN"/>
        </w:rPr>
        <w:t>Ц.Дашдорж:</w:t>
      </w:r>
      <w:r>
        <w:rPr>
          <w:lang w:val="mn-MN"/>
        </w:rPr>
        <w:t xml:space="preserve"> -Ажил явж байгаа, ажил явж байгаа. Тэрийг бол би  ойлгож байгаа. Тэгсэн мөртлөө 2014 онд ашиглалтад оруулахаар л асуудал ярьж явсан юмыг л одоо 2015 он болгоод ярьж байгаа байхгүй юу даа. Өнөөдөр бол ерөөсөө энэ уул уурхайн бүтээгдэхүүний хувьд яагаад үнэ нь унасан бэ, яагаад манайхаас гарч байгаа нүүрсний экспорт буурсан бэ гэдэг бол өрсөлдөх чадваргүйдээ л болоод уначихсан шүү дээ. Өрсөлдөх чадваргүй болчихсон л учраас. Энэ тээврийн л асуудал шүү дээ. </w:t>
      </w:r>
    </w:p>
    <w:p>
      <w:pPr>
        <w:pStyle w:val="style0"/>
        <w:jc w:val="both"/>
      </w:pPr>
      <w:r>
        <w:rPr/>
      </w:r>
    </w:p>
    <w:p>
      <w:pPr>
        <w:pStyle w:val="style0"/>
        <w:jc w:val="both"/>
      </w:pPr>
      <w:r>
        <w:rPr>
          <w:lang w:val="mn-MN"/>
        </w:rPr>
        <w:tab/>
        <w:t xml:space="preserve">Ийм юмнууд дээр бол бас нэг жаахан гоомой ч гэдэг юм уу, яаж хандсан юм байгаа юм би тэрийг бол одоо яг эргээгээд ингээд үнэлж дүгнэхэд бол хэцүү байна. Үнэхээрийн алдаа гаргасан гэж ингэж ойлгож байгаа. </w:t>
      </w:r>
    </w:p>
    <w:p>
      <w:pPr>
        <w:pStyle w:val="style0"/>
        <w:jc w:val="both"/>
      </w:pPr>
      <w:r>
        <w:rPr/>
      </w:r>
    </w:p>
    <w:p>
      <w:pPr>
        <w:pStyle w:val="style0"/>
        <w:jc w:val="both"/>
      </w:pPr>
      <w:r>
        <w:rPr>
          <w:lang w:val="mn-MN"/>
        </w:rPr>
        <w:tab/>
        <w:t>Тэгэхээр ерөнхийдөө бол зарчмын чиглэлтэй энэ хөгжлийн том бодлогын хувьд гарч ирсэн энэ төсөл хөтөлбөрүүдийн хувьд үе үеийн Засгийн газар залгамж чанар гэдэг юмыг бол онцгой анхаарах ёстой тийм.</w:t>
      </w:r>
    </w:p>
    <w:p>
      <w:pPr>
        <w:pStyle w:val="style0"/>
        <w:jc w:val="both"/>
      </w:pPr>
      <w:r>
        <w:rPr/>
      </w:r>
    </w:p>
    <w:p>
      <w:pPr>
        <w:pStyle w:val="style0"/>
        <w:jc w:val="both"/>
      </w:pPr>
      <w:r>
        <w:rPr>
          <w:lang w:val="mn-MN"/>
        </w:rPr>
        <w:tab/>
      </w:r>
      <w:r>
        <w:rPr>
          <w:b/>
          <w:bCs/>
          <w:lang w:val="mn-MN"/>
        </w:rPr>
        <w:t>Г.Баярсайхан:</w:t>
      </w:r>
      <w:r>
        <w:rPr>
          <w:lang w:val="mn-MN"/>
        </w:rPr>
        <w:t xml:space="preserve"> -Зоригт гишүүн.</w:t>
      </w:r>
    </w:p>
    <w:p>
      <w:pPr>
        <w:pStyle w:val="style0"/>
        <w:jc w:val="both"/>
      </w:pPr>
      <w:r>
        <w:rPr/>
      </w:r>
    </w:p>
    <w:p>
      <w:pPr>
        <w:pStyle w:val="style0"/>
        <w:jc w:val="both"/>
      </w:pPr>
      <w:r>
        <w:rPr>
          <w:lang w:val="mn-MN"/>
        </w:rPr>
        <w:tab/>
      </w:r>
      <w:r>
        <w:rPr>
          <w:b/>
          <w:bCs/>
          <w:lang w:val="mn-MN"/>
        </w:rPr>
        <w:t>М.Зоригт:</w:t>
      </w:r>
      <w:r>
        <w:rPr>
          <w:lang w:val="mn-MN"/>
        </w:rPr>
        <w:t xml:space="preserve"> -Манай Дэмбэрэл гишүүн статистикийн эмхтгэл, бусад юмнуудыг харж байгаад ер нь хэлчихсэн л дээ. Тулгаа сайдын хариуцсан салбар сайн л яваа шүү дээ. Би бол Байгаль орчин, хүнс, хөдөө аж ахуйн байнгын хорооны гишүүний хувьд, ер нь Байнгын хорооны хуралдаанд, бусад бүх зүйлээр энэ салбарын өсөлт дэвшил, хийгдэж байгаа олон асуудлыг бол маш сайн мэддэг шүү дээ. </w:t>
      </w:r>
    </w:p>
    <w:p>
      <w:pPr>
        <w:pStyle w:val="style0"/>
        <w:jc w:val="both"/>
      </w:pPr>
      <w:r>
        <w:rPr/>
      </w:r>
    </w:p>
    <w:p>
      <w:pPr>
        <w:pStyle w:val="style0"/>
        <w:jc w:val="both"/>
      </w:pPr>
      <w:r>
        <w:rPr>
          <w:lang w:val="mn-MN"/>
        </w:rPr>
        <w:tab/>
        <w:t>Би хөдөөгийн Сүхбаатар аймгаас сонгогдсон гишүүний хувьд хөдөөгийн ард иргэдийн амьдралд ямар ямар чанарын өөрчлөлт ороод байгааг би бас харж мэдээд л байгаа шүү  дээ. Ямар ч л байсан энэ ажил салбарынх нь учир дутагдлаас болоод л огцрохгүй байна гэдгийг бол хүн болгон л хэлж байх шиг байна. Тийм учраас энэ Байнгын хорооныхоо дүгнэлтэд онц сайн ажилласан гэдгийг нь бас оруулж өгөөрэй дарга нар нэгдүгээрт.</w:t>
      </w:r>
    </w:p>
    <w:p>
      <w:pPr>
        <w:pStyle w:val="style0"/>
        <w:jc w:val="both"/>
      </w:pPr>
      <w:r>
        <w:rPr/>
      </w:r>
    </w:p>
    <w:p>
      <w:pPr>
        <w:pStyle w:val="style0"/>
        <w:jc w:val="both"/>
      </w:pPr>
      <w:r>
        <w:rPr>
          <w:lang w:val="mn-MN"/>
        </w:rPr>
        <w:tab/>
        <w:t xml:space="preserve">Хоёрдугаарт, Баттулга маань энэ сайдаасаа огцрох санал тавьснаараа нийгэмдээ, та бидэнд юу хэлэх гээд байгааг ерөөсөө олж харахгүй юу, эсвэл санаатайгаар сонсохгүй өөр л юм яриад байх юм. </w:t>
      </w:r>
    </w:p>
    <w:p>
      <w:pPr>
        <w:pStyle w:val="style0"/>
        <w:jc w:val="both"/>
      </w:pPr>
      <w:r>
        <w:rPr/>
      </w:r>
    </w:p>
    <w:p>
      <w:pPr>
        <w:pStyle w:val="style0"/>
        <w:jc w:val="both"/>
      </w:pPr>
      <w:r>
        <w:rPr>
          <w:lang w:val="mn-MN"/>
        </w:rPr>
        <w:tab/>
        <w:t xml:space="preserve">Өнөөдөр Монгол Улс улс төрийн ч тэр, эдийн засгийн ч тэр нэг тийм амар биш нөхцөл байдалд байна шүү дээ. Бид нар нэн яаралтай авах хэмжээ авч, хоёр, гурван сард багтаж энэ эдийн засаа мөнгөжүүлэх, эдийн засгийн томоохон зорилтуудаа хөрөнгө оруулалтуудаа шийдвэрлэх тэр их мөнгийг босгож ирэх шаардлагатай байгаа шүү дээ. Энэний цаана цөөнх нь олонхдоо хариуцлага үүрүүлэх биш, цөөнх нь олонхтойгоо 3-ны 2-оос дээш тэр зөвшилцлийг хийгээд энэ улс нийгмээ цааш нь авч гарах ёстой шүү дээ. </w:t>
      </w:r>
    </w:p>
    <w:p>
      <w:pPr>
        <w:pStyle w:val="style0"/>
        <w:jc w:val="both"/>
      </w:pPr>
      <w:r>
        <w:rPr/>
      </w:r>
    </w:p>
    <w:p>
      <w:pPr>
        <w:pStyle w:val="style0"/>
        <w:jc w:val="both"/>
      </w:pPr>
      <w:r>
        <w:rPr>
          <w:lang w:val="mn-MN"/>
        </w:rPr>
        <w:tab/>
        <w:t xml:space="preserve">Бахаа ханатал инээгээд, энэ ард олны ядарч байгааг хараад, буруугий нь зөвхөн олонх дээр өгөөд сууж болохгүй ээ. Улсын Их Хурал 3-ны 2-оос дээш зөвшилцөл уруу орох ёстой. Би цөөнхийн олонхдоо итгэхгүй байгаа тэр нөхцөл байдлыг бол маш сайн ойлгож байгаа. Үнэндээ улсын төсвөөс гадуур, Улсын Их Хурлаас гадуур Чингис бондын зүйл ч гэнэ үү, юу ч гэхнэ үү энэ тэр гээд Улсын Их Хуралд ерөөсөө холбогдолгүйгээр, гишүүдийн огт мэдэхгүйгээр төсвийн гадуурх том том төсвүүдийг хоёр, гуравхан хүний хүрээнд шийдээд л яваад байгаа шүү дээ. </w:t>
      </w:r>
    </w:p>
    <w:p>
      <w:pPr>
        <w:pStyle w:val="style0"/>
        <w:jc w:val="both"/>
      </w:pPr>
      <w:r>
        <w:rPr/>
      </w:r>
    </w:p>
    <w:p>
      <w:pPr>
        <w:pStyle w:val="style0"/>
        <w:jc w:val="both"/>
      </w:pPr>
      <w:r>
        <w:rPr>
          <w:lang w:val="mn-MN"/>
        </w:rPr>
        <w:tab/>
        <w:t xml:space="preserve">Тийм учраас цөөнхийн тэр хатуу байр суурийг би ойлгож байгаа. Өнөөдөр хянах ёстой тэр Улсын Их Хурал нь хяналтынхаа үүргийг гүйцэтгэж чадахгүй байгаа шүү дээ. Чингис бондын тэр зарцуулалтыг яа гэдэг Ерөнхий сайд нь орж ирээд нэг хэдэн өнгөтэй хуудас харуулчихаад гараад явчихдаг. Олон олон асуултад шууд хариулж чадахгүй л байгаа шүү дээ. </w:t>
      </w:r>
    </w:p>
    <w:p>
      <w:pPr>
        <w:pStyle w:val="style0"/>
        <w:jc w:val="both"/>
      </w:pPr>
      <w:r>
        <w:rPr/>
      </w:r>
    </w:p>
    <w:p>
      <w:pPr>
        <w:pStyle w:val="style0"/>
        <w:jc w:val="both"/>
      </w:pPr>
      <w:r>
        <w:rPr>
          <w:lang w:val="mn-MN"/>
        </w:rPr>
        <w:tab/>
        <w:t xml:space="preserve">Өнөөдөр Улсын Их Хурал нь Их Хурал шиг болж, Засгийн газар нь Засгийн газар шиг ажиллахгүйгээр энэ улс орон чинь цаашаа явахгүй ээ. Олонх, цөөнхийн хоорондын итгэлцэл гэж бий болохгүй ээ. Өнөөдөр олонхыг бүрдүүлж байгаа Ардчилсан намын манлайлагч удирдлагууд, энэ чиглэлд огт юу ч хийхгүй байгаад би дэндүү харамсдаг. </w:t>
      </w:r>
    </w:p>
    <w:p>
      <w:pPr>
        <w:pStyle w:val="style0"/>
        <w:jc w:val="both"/>
      </w:pPr>
      <w:r>
        <w:rPr/>
      </w:r>
    </w:p>
    <w:p>
      <w:pPr>
        <w:pStyle w:val="style0"/>
        <w:jc w:val="both"/>
      </w:pPr>
      <w:r>
        <w:rPr>
          <w:lang w:val="mn-MN"/>
        </w:rPr>
        <w:tab/>
        <w:t xml:space="preserve">Цөөнхийнхөндөө хандаж хэлэхэд энэ олонхын зүгтэйгээ тэр зөвшилцөл уруу яваач ээ. Маш олон олонхын гишүүд энэ засаг төр нь зөв байгаасай, энэ Засгийн газар нь Засгийн газар шиг байгаасай, тэр зөв бүтэцтэй байгаасай, хийдэг чаддаг хүмүүс нь байгаасай гэдгийн талд байгаа шүү дээ. Бид нар нэг зөвшилцөл гэдэг нь бол нэг нэгнийхээ ор хөнжилд ороод, хамтарсан Засгийн газар байгуулахдаа асуудал нь биш шүү дээ. </w:t>
      </w:r>
    </w:p>
    <w:p>
      <w:pPr>
        <w:pStyle w:val="style0"/>
        <w:jc w:val="both"/>
      </w:pPr>
      <w:r>
        <w:rPr/>
      </w:r>
    </w:p>
    <w:p>
      <w:pPr>
        <w:pStyle w:val="style0"/>
        <w:jc w:val="both"/>
      </w:pPr>
      <w:r>
        <w:rPr>
          <w:lang w:val="mn-MN"/>
        </w:rPr>
        <w:tab/>
        <w:t>Өнөөдөр зөвшилцөл 3-ны 2-оос дээш хийснээр Ардын нам, Ардчилсан нам засаг байгуулна гэж би ерөөсөө бодохгүй байгаа. Энэ их ойлголцол, их зөвшилцлийн цаана хэн нэгэн чадварлаг Засгийн газрын бүтэц л ажиллах ёстой гэж байгаа болохоос биш мэдээж тэрийг нь олонх бүрдүүлнэ. Энэний төлөө яваасай гэж л манай Баттулга энэ асуудлыг дахин дахин хөндөж яриасай гэж энэ сайдын суудлаа хүртэл өгч, энэ нийгмийг бүхэлд нь энэ асуудал уруу дахин анхаарал хандуулах..</w:t>
      </w:r>
    </w:p>
    <w:p>
      <w:pPr>
        <w:pStyle w:val="style0"/>
        <w:jc w:val="both"/>
      </w:pPr>
      <w:r>
        <w:rPr/>
      </w:r>
    </w:p>
    <w:p>
      <w:pPr>
        <w:pStyle w:val="style0"/>
        <w:jc w:val="both"/>
      </w:pPr>
      <w:r>
        <w:rPr>
          <w:lang w:val="mn-MN"/>
        </w:rPr>
        <w:tab/>
      </w:r>
      <w:r>
        <w:rPr>
          <w:b/>
          <w:bCs/>
          <w:lang w:val="mn-MN"/>
        </w:rPr>
        <w:t>Г.Баярсайхан:</w:t>
      </w:r>
      <w:r>
        <w:rPr>
          <w:lang w:val="mn-MN"/>
        </w:rPr>
        <w:t xml:space="preserve"> -Д.Сумъяабазар гишүүн. Та 5 минут болсон.</w:t>
      </w:r>
    </w:p>
    <w:p>
      <w:pPr>
        <w:pStyle w:val="style0"/>
        <w:jc w:val="both"/>
      </w:pPr>
      <w:r>
        <w:rPr/>
      </w:r>
    </w:p>
    <w:p>
      <w:pPr>
        <w:pStyle w:val="style0"/>
        <w:jc w:val="both"/>
      </w:pPr>
      <w:r>
        <w:rPr>
          <w:lang w:val="mn-MN"/>
        </w:rPr>
        <w:tab/>
      </w:r>
      <w:r>
        <w:rPr>
          <w:b/>
          <w:bCs/>
          <w:lang w:val="mn-MN"/>
        </w:rPr>
        <w:t>М.Зоригт:</w:t>
      </w:r>
      <w:r>
        <w:rPr>
          <w:lang w:val="mn-MN"/>
        </w:rPr>
        <w:t xml:space="preserve"> -Хэдэн минут болсон юм. </w:t>
      </w:r>
    </w:p>
    <w:p>
      <w:pPr>
        <w:pStyle w:val="style0"/>
        <w:jc w:val="both"/>
      </w:pPr>
      <w:r>
        <w:rPr/>
      </w:r>
    </w:p>
    <w:p>
      <w:pPr>
        <w:pStyle w:val="style0"/>
        <w:jc w:val="both"/>
      </w:pPr>
      <w:r>
        <w:rPr>
          <w:lang w:val="mn-MN"/>
        </w:rPr>
        <w:tab/>
      </w:r>
      <w:r>
        <w:rPr>
          <w:b/>
          <w:bCs/>
          <w:lang w:val="mn-MN"/>
        </w:rPr>
        <w:t>Д.Сумъяабазар:</w:t>
      </w:r>
      <w:r>
        <w:rPr>
          <w:lang w:val="mn-MN"/>
        </w:rPr>
        <w:t xml:space="preserve"> - Өнөөдөр Баттулга сайдтай холбоотойгоор уг асуудалд нэлээн хүмүүс янз бүрийн өнцгөөс л одоо ярьж байна л даа. 2008-2012 онд, 2012-2014 гээд 6 жилийн хугацаанд бас алдаа оноотой ч гэсэн энэ төрийн ажлыг бас хийгээд яваад ирсэн. Тэгэхээр бид нар бол яг энэ тодорхой нөхцөл байдлыг бодитоор харж бас дуугарах ёстой байх аа гэж ойлгож байгаа. Шүүмжлэх ч юмыг шүүмжлэх хэрэгтэй, явахгүй зүйлийг бол хэлэх хэрэгтэй.</w:t>
      </w:r>
    </w:p>
    <w:p>
      <w:pPr>
        <w:pStyle w:val="style0"/>
        <w:jc w:val="both"/>
      </w:pPr>
      <w:r>
        <w:rPr/>
      </w:r>
    </w:p>
    <w:p>
      <w:pPr>
        <w:pStyle w:val="style0"/>
        <w:jc w:val="both"/>
      </w:pPr>
      <w:r>
        <w:rPr>
          <w:lang w:val="mn-MN"/>
        </w:rPr>
        <w:tab/>
        <w:t xml:space="preserve">Тэгэхээр энэ зөвхөн Баттулга сайдтай холбоотой ч асуудал биш байх аа. Энэ шинэчлэлийн Засгийн газартай холбоотой асуудал бас яригдаад байгаа байх. Ерөнхийлөгчийн санаачилсан энэ Их Хурлын гишүүн нь Засгийн газрын гишүүнийг хавсран гүйцэтгэх одоо нэмэлт, өөрчлөлт оруулах тухай хуулийг л оруулж ирээд, энэ хуулин дээр бол Засгийн газрын гишүүн нь Их Хурлын гишүүн, Засгийн газрын гишүүн байхгүй ээ гэдэг энэ хуультай холбоотойгоор асуудалд хандсан болов уу гэж ойлгож байгаа. </w:t>
      </w:r>
    </w:p>
    <w:p>
      <w:pPr>
        <w:pStyle w:val="style0"/>
        <w:jc w:val="both"/>
      </w:pPr>
      <w:r>
        <w:rPr/>
      </w:r>
    </w:p>
    <w:p>
      <w:pPr>
        <w:pStyle w:val="style0"/>
        <w:jc w:val="both"/>
      </w:pPr>
      <w:r>
        <w:rPr>
          <w:lang w:val="mn-MN"/>
        </w:rPr>
        <w:tab/>
        <w:t xml:space="preserve">Ялангуяа Засгийн газарт удаа дараалсан сөрөг хүчний зүгээс, дотроосоо ч гэсэн Засгийн газарт бол удаа дараалсан одоо хариуцлагатай байгаач гэдэг асуудлыг бол ихэнх гишүүд бол одоо ярьж байсан гэж ойлгож байгаа. Тэгэхээр энэ хариуцлагагүй, хариуцлага алдсан, завхарсан сайд нарыг хариуцлагатай болгох ёс зүйг гаргаж ирж байна гэж ингэж ойлгож байна. </w:t>
      </w:r>
    </w:p>
    <w:p>
      <w:pPr>
        <w:pStyle w:val="style0"/>
        <w:jc w:val="both"/>
      </w:pPr>
      <w:r>
        <w:rPr/>
      </w:r>
    </w:p>
    <w:p>
      <w:pPr>
        <w:pStyle w:val="style0"/>
        <w:jc w:val="both"/>
      </w:pPr>
      <w:r>
        <w:rPr>
          <w:lang w:val="mn-MN"/>
        </w:rPr>
        <w:tab/>
        <w:t>Ялангуяа өнгөрсөн төсвийн асуудал хэлэлцэх үеэр долларын ханшийг 1384 гэдэг ханшийг оруулж ирсэн сайд нар байгаа. Одоо валютын ханшны өсөлт 1818 гэдэг бодит ханшин дээр явж байгаа. Хаанаас гараад ирсэн энэ тоонуудыг өнөөдөр ямар учиртай энэ эдийн засгийг ийм байдалтай оруулаад байгаа гэдэг нөхцөл байдлыг бол арай илүү бодитоор харж, цаашлаад энэ эдийн засгийг өөд нь татах, үнийн өсөлтийг одоо засаж залруулах ийм л алхмууд хийгдэх эхлэлийг нь тавьж байна гэж ойлгож байна шүү дээ.</w:t>
      </w:r>
    </w:p>
    <w:p>
      <w:pPr>
        <w:pStyle w:val="style0"/>
        <w:jc w:val="both"/>
      </w:pPr>
      <w:r>
        <w:rPr/>
      </w:r>
    </w:p>
    <w:p>
      <w:pPr>
        <w:pStyle w:val="style0"/>
        <w:jc w:val="both"/>
      </w:pPr>
      <w:r>
        <w:rPr>
          <w:lang w:val="mn-MN"/>
        </w:rPr>
        <w:tab/>
        <w:t xml:space="preserve">Тэгэхээр энэ Засгийн газрын хэмжээний асуудал байх аа. Ялангуяа энэ дээр Ерөнхий сайд, Эдийн засгийн хөгжлийн сайд нар бол онцгой анхаарах ёстой. Энэ хариуцлага алдсан улсууд. Ер нь бол энэ Засгийн газрын үйл ажиллагаа бол дампуу болчихоод байгаа шүү дээ. Дампуу Засгийн газрын дампуу бодлого энэ ард иргэдийн амьдралыг бол сүйрүүлж байна шүү  дээ ер нь. </w:t>
      </w:r>
    </w:p>
    <w:p>
      <w:pPr>
        <w:pStyle w:val="style0"/>
        <w:jc w:val="both"/>
      </w:pPr>
      <w:r>
        <w:rPr/>
      </w:r>
    </w:p>
    <w:p>
      <w:pPr>
        <w:pStyle w:val="style0"/>
        <w:jc w:val="both"/>
      </w:pPr>
      <w:r>
        <w:rPr>
          <w:lang w:val="mn-MN"/>
        </w:rPr>
        <w:tab/>
        <w:t xml:space="preserve">Үнийн өсөлт дунджаар 40 хувьтай байгаа. Энэ дээрээ анхаарахгүй, тэгээд л одоо нэг сайдыг огцрох, огцрохгүй асуудлыг яриад л. Тэмүүжин сайдын асуудал ч гэсэн тийм л байгаа шүү дээ ерөөсөө. Нэг нь огцруулах гэхээр огцруулдаггүй, авч үлддэг. Нэг нь болохоор одоо үнэн бодит нөхцөл байдлыг зөвөөр хараад, энэ Их Хурлын гишүүн, Засгийн газрын гишүүн байх нь одоо ёс зүйгүй юм байна. Хариуцлага алдаж байна. Улс орон, эдийн засаг хохирч байна гэдэг байдлыг хараад өргөдлөө өгдөг. Эсвэл Их Хурлын гишүүн нь нөхцөл байдлыг дүгнээд, Их Хурлын гишүүнээсээ татгалзъя гэхээр олонх хүч түрээд аваад үлддэг. Ийм л парламент, ийм л Засгийн газар байна шүү дээ ерөөсөө. </w:t>
      </w:r>
    </w:p>
    <w:p>
      <w:pPr>
        <w:pStyle w:val="style0"/>
        <w:jc w:val="both"/>
      </w:pPr>
      <w:r>
        <w:rPr/>
      </w:r>
    </w:p>
    <w:p>
      <w:pPr>
        <w:pStyle w:val="style0"/>
        <w:jc w:val="both"/>
      </w:pPr>
      <w:r>
        <w:rPr>
          <w:lang w:val="mn-MN"/>
        </w:rPr>
        <w:tab/>
        <w:t xml:space="preserve">Тэгэхээр одоо сүүлдээ бүр эдийн засгийг идэвхжүүлэх 100 хоног гээд л. Миний л одоо энэ 40 нас хүртлээ амьдрах хугацаандаа Монгол Улсын эдийн засгийг 100 хоног дотор одоо босгож ирсэн түүхийг хараагүй л юм байна. </w:t>
      </w:r>
    </w:p>
    <w:p>
      <w:pPr>
        <w:pStyle w:val="style0"/>
        <w:jc w:val="both"/>
      </w:pPr>
      <w:r>
        <w:rPr/>
      </w:r>
    </w:p>
    <w:p>
      <w:pPr>
        <w:pStyle w:val="style0"/>
        <w:jc w:val="both"/>
      </w:pPr>
      <w:r>
        <w:rPr>
          <w:lang w:val="mn-MN"/>
        </w:rPr>
        <w:tab/>
        <w:t xml:space="preserve">Тэгээд ингээд нэг аахар шаахар зүйлээр ард түмнээ хуураад, өөрсдийнхөө нэг тийм амь тээсэн байдлаар явахаа одоо болимоор юм ер нь бол. Энэ улс эх орон чинь сүйрлээ шүү дээ, хэцүү байна шүү дээ энэ амьдрал. Энэ баялаг бүтээгч нараа яаж дэмжих гээд байгаа юм. Энэ хөдөөгийн малчдаа яаж дэмжих гээд байгаа юм. Түрүүн Бат-Эрдэнэ гишүүний хэлдэг саналууд бол зөв зүйтэй саналууд хэлж байна шүү дээ угаасаа. Тэгэхээр бол энэ хариуцлагын асуудал ярьж байна гэж ойлгож байгаа Баттулга гишүүн дээр. </w:t>
      </w:r>
    </w:p>
    <w:p>
      <w:pPr>
        <w:pStyle w:val="style0"/>
        <w:jc w:val="both"/>
      </w:pPr>
      <w:r>
        <w:rPr/>
      </w:r>
    </w:p>
    <w:p>
      <w:pPr>
        <w:pStyle w:val="style0"/>
        <w:jc w:val="both"/>
      </w:pPr>
      <w:r>
        <w:rPr>
          <w:lang w:val="mn-MN"/>
        </w:rPr>
        <w:tab/>
      </w:r>
      <w:r>
        <w:rPr>
          <w:b/>
          <w:bCs/>
          <w:lang w:val="mn-MN"/>
        </w:rPr>
        <w:t xml:space="preserve">Г.Баярсайхан: </w:t>
      </w:r>
      <w:r>
        <w:rPr>
          <w:lang w:val="mn-MN"/>
        </w:rPr>
        <w:t>-Үгээ  хэлж дууслаа. Ж.Энхбаяр гишүүн та гараа өргөөд байсан. За 4 минут шүү.</w:t>
      </w:r>
    </w:p>
    <w:p>
      <w:pPr>
        <w:pStyle w:val="style0"/>
        <w:jc w:val="both"/>
      </w:pPr>
      <w:r>
        <w:rPr/>
      </w:r>
    </w:p>
    <w:p>
      <w:pPr>
        <w:pStyle w:val="style0"/>
        <w:jc w:val="both"/>
      </w:pPr>
      <w:r>
        <w:rPr>
          <w:lang w:val="mn-MN"/>
        </w:rPr>
        <w:tab/>
      </w:r>
      <w:r>
        <w:rPr>
          <w:b/>
          <w:bCs/>
          <w:lang w:val="mn-MN"/>
        </w:rPr>
        <w:t>Ж.Энхбаяр:</w:t>
      </w:r>
      <w:r>
        <w:rPr>
          <w:lang w:val="mn-MN"/>
        </w:rPr>
        <w:t xml:space="preserve"> -Би 10 минут ярина.</w:t>
      </w:r>
    </w:p>
    <w:p>
      <w:pPr>
        <w:pStyle w:val="style0"/>
        <w:jc w:val="both"/>
      </w:pPr>
      <w:r>
        <w:rPr>
          <w:lang w:val="mn-MN"/>
        </w:rPr>
        <w:tab/>
      </w:r>
      <w:r>
        <w:rPr>
          <w:b/>
          <w:bCs/>
          <w:lang w:val="mn-MN"/>
        </w:rPr>
        <w:t>Г.Баярсайхан:</w:t>
      </w:r>
      <w:r>
        <w:rPr>
          <w:lang w:val="mn-MN"/>
        </w:rPr>
        <w:t xml:space="preserve"> -Тэгвэл яриулахгүй шүү.</w:t>
      </w:r>
    </w:p>
    <w:p>
      <w:pPr>
        <w:pStyle w:val="style0"/>
        <w:jc w:val="both"/>
      </w:pPr>
      <w:r>
        <w:rPr/>
      </w:r>
    </w:p>
    <w:p>
      <w:pPr>
        <w:pStyle w:val="style0"/>
        <w:jc w:val="both"/>
      </w:pPr>
      <w:r>
        <w:rPr>
          <w:lang w:val="mn-MN"/>
        </w:rPr>
        <w:tab/>
      </w:r>
      <w:r>
        <w:rPr>
          <w:b/>
          <w:bCs/>
          <w:lang w:val="mn-MN"/>
        </w:rPr>
        <w:t>Ж.Энхбаяр:</w:t>
      </w:r>
      <w:r>
        <w:rPr>
          <w:lang w:val="mn-MN"/>
        </w:rPr>
        <w:t xml:space="preserve"> -Миний хувьд Баттулга сайдыг огцруулж болохгүй гэж бодож байна. Ажлыг нь чөлөөлж бүр болохгүй. Улс төрийн амлалт, хариуцлага гэж байдаг бол энэ хүнээр ажлыг нь хийлгэх ёстой. Сайншандын аж үйлдвэрийн цогцолбор төсөл байна. Энэ цаас л байна. Хэдэн жилийн өмнө энэ л байсан, хэвээрээ л байна. Энийг нь би шаардмаар байна.</w:t>
      </w:r>
    </w:p>
    <w:p>
      <w:pPr>
        <w:pStyle w:val="style0"/>
        <w:jc w:val="both"/>
      </w:pPr>
      <w:r>
        <w:rPr/>
      </w:r>
    </w:p>
    <w:p>
      <w:pPr>
        <w:pStyle w:val="style0"/>
        <w:jc w:val="both"/>
      </w:pPr>
      <w:r>
        <w:rPr>
          <w:lang w:val="mn-MN"/>
        </w:rPr>
        <w:tab/>
        <w:t xml:space="preserve">Энэ хүн энийг хийнэ гэж сонгуульд орсон. Ялалт авсан. Хөдөө аж ахуйн салбар сайн сайхан байгааг ярьж л байна. Үнэхээр яг эдийн засгийн хүндэрсэн энэ цаг үед харьцангуй малчид маань нэг гайгүй давах бололцоо бүрдэж өгнө. Үнэхээр өнгөрсөн 4 жил. Зарим гишүүд мэдэхгүй байх. Өнгөрсөн 4 жил би энэ Хүнс, хөдөө аж ахуйн байнгын хороонд ажилласан. Малчин, мэргэжлийн үнэмлэх, энгэрийн тэмдэгтэй болсон л гэж байна. Энийг өнгөрсөн 4 жил бид нар хийсэн юм. </w:t>
      </w:r>
    </w:p>
    <w:p>
      <w:pPr>
        <w:pStyle w:val="style0"/>
        <w:jc w:val="both"/>
      </w:pPr>
      <w:r>
        <w:rPr/>
      </w:r>
    </w:p>
    <w:p>
      <w:pPr>
        <w:pStyle w:val="style0"/>
        <w:jc w:val="both"/>
      </w:pPr>
      <w:r>
        <w:rPr>
          <w:lang w:val="mn-MN"/>
        </w:rPr>
        <w:tab/>
        <w:t xml:space="preserve">Малчдын хоршооны асуудлыг бид нар эхэлсэн юм. Хөдөө аж ахуйн биржийн хуулийг баталж, ажлыг нь бид нар эхэлсэн юм. Ноос, ноолуур, арьс шир, энэ татаас мөнгө өгдөг хуулийг тэнд нь санаачилж ажиллаад явсан юм. Энэний үр дүнд өнгөрсөн 4 жил явуулсан бодлогын үр дүнд малчид маань нэг амьсгаа авсан юм. Амьдрал ахуйдаа нэг яг өнөөдрийн хямралтай үеийг харьцангуй давж авч гарах боломжтой болж байгаа юм. </w:t>
      </w:r>
    </w:p>
    <w:p>
      <w:pPr>
        <w:pStyle w:val="style0"/>
        <w:jc w:val="both"/>
      </w:pPr>
      <w:r>
        <w:rPr/>
      </w:r>
    </w:p>
    <w:p>
      <w:pPr>
        <w:pStyle w:val="style0"/>
        <w:jc w:val="both"/>
      </w:pPr>
      <w:r>
        <w:rPr>
          <w:lang w:val="mn-MN"/>
        </w:rPr>
        <w:tab/>
        <w:t xml:space="preserve">Ингээд та нарын үйлийн үр гэдэг юм уу, өөдөө хаясан чулуу чинь толгой дээр чинь бууж байна шүү дээ. Хэт үгүйсгэсэн, улс төржсөн, хийрхсэн, юу боллоо энэ 2 жил ер нь. Энэ улс орныг яаж самарч түйвээв. Одоо түрүүчээсээ хүндрэлээ болохоо байлаа гэдгийг хэлдэг болж байна. Бас нэг ийм эрүүл ухаантай мэдрэмжтэй улсууд нь байж л байгаа юм байна. Үнэхээр Монгол Улс өөрөө өөрийгөө аваад явдаг байсан эдийн засаг авч явах чадавхаа алдсан бодит байдалд. Зөвхөн өр, өр, өр. </w:t>
      </w:r>
    </w:p>
    <w:p>
      <w:pPr>
        <w:pStyle w:val="style0"/>
        <w:jc w:val="both"/>
      </w:pPr>
      <w:r>
        <w:rPr/>
      </w:r>
    </w:p>
    <w:p>
      <w:pPr>
        <w:pStyle w:val="style0"/>
        <w:jc w:val="both"/>
      </w:pPr>
      <w:r>
        <w:rPr>
          <w:lang w:val="mn-MN"/>
        </w:rPr>
        <w:tab/>
        <w:t xml:space="preserve">Одоо оруулж ирж байгаа төсөл нь хар даа эрчимжүүлэх гэж байгаа юм. Ахиад өрийн босгыг нэмнээ, 70 хувь хүргэнээ. Ахиад  зээл авна буюу ирээдүйгээ худалдана, улс орноо барьцаална гэсэн л зүйл шүү дээ. Бодитой ажил байхгүй. Өнөөдөр энэ Засгийн газар зөвхөн пиар дээр тогтож байна буюу тархи угаалтан дээр. Тархи угаалтан дээр тогтож байна. Бодитой ажил дээр биш. Энэ өргөн хэрэглээний бараа хүнс, хамгийн ноцтой нь энэ иргэдийн чинь эрүүл мэндийн асуудал, энэ эмийн үнэ ямар их өсөж байна. Эмчилгээ оношилгооны зардал ямар их өсөж байна. Чанар ямар их унаж байна зөрөөд. </w:t>
      </w:r>
    </w:p>
    <w:p>
      <w:pPr>
        <w:pStyle w:val="style0"/>
        <w:jc w:val="both"/>
      </w:pPr>
      <w:r>
        <w:rPr/>
      </w:r>
    </w:p>
    <w:p>
      <w:pPr>
        <w:pStyle w:val="style0"/>
        <w:jc w:val="both"/>
      </w:pPr>
      <w:r>
        <w:rPr>
          <w:lang w:val="mn-MN"/>
        </w:rPr>
        <w:tab/>
        <w:t>Өдөр болгон л амьдрал сайхан байгаа, сайхан байгаа. Эдийн засаг өсөж яваа гэж ярьж байгаа. Өнөөдөр албан тушаалын асуудал ямар сайхан ирцтэй цуглаж байна. Гэтэл өнөөдөр их ноцтой Монгол Улс болж байгаагаа мэдэж аваад, гэм буруу нь тогтоогдоогүй хүн цагдан хорих төвд нас барж байна шүү дээ. Эмчилгээ авч чадахгүй. 6 сар хоригдоход нэг хоёр удаа байцаасан. Бие өвдөөд байна гэхэд үйлчилгээ үзүүлдэггүй. Энэ дээр одоо энэ Их Хурлын Хүний эрхийн дэд хороо нь хаана ажил хийгээд байгаа юм.</w:t>
      </w:r>
    </w:p>
    <w:p>
      <w:pPr>
        <w:pStyle w:val="style0"/>
        <w:jc w:val="both"/>
      </w:pPr>
      <w:r>
        <w:rPr/>
      </w:r>
    </w:p>
    <w:p>
      <w:pPr>
        <w:pStyle w:val="style0"/>
        <w:jc w:val="both"/>
      </w:pPr>
      <w:r>
        <w:rPr>
          <w:lang w:val="mn-MN"/>
        </w:rPr>
        <w:tab/>
      </w:r>
      <w:r>
        <w:rPr>
          <w:b/>
          <w:bCs/>
          <w:lang w:val="mn-MN"/>
        </w:rPr>
        <w:t xml:space="preserve">Д.Ганбат: </w:t>
      </w:r>
      <w:r>
        <w:rPr>
          <w:lang w:val="mn-MN"/>
        </w:rPr>
        <w:t>-Энхбаяр аа, чи өмнө нь хаана байсан юм.</w:t>
      </w:r>
    </w:p>
    <w:p>
      <w:pPr>
        <w:pStyle w:val="style0"/>
        <w:jc w:val="both"/>
      </w:pPr>
      <w:r>
        <w:rPr/>
      </w:r>
    </w:p>
    <w:p>
      <w:pPr>
        <w:pStyle w:val="style0"/>
        <w:jc w:val="both"/>
      </w:pPr>
      <w:r>
        <w:rPr>
          <w:lang w:val="mn-MN"/>
        </w:rPr>
        <w:tab/>
      </w:r>
      <w:r>
        <w:rPr>
          <w:b/>
          <w:bCs/>
          <w:lang w:val="mn-MN"/>
        </w:rPr>
        <w:t>Ж.Энхбаяр:</w:t>
      </w:r>
      <w:r>
        <w:rPr>
          <w:lang w:val="mn-MN"/>
        </w:rPr>
        <w:t xml:space="preserve"> -Хаана, юу хийж яваа юм.  Ажиллах хэрэгтэй шүү дээ. Бид та нарт байна шүү дээ Монгол Улс хамгийн эдийн засгийн өсөлттэй орон, хөрөнгө оруулах хамгийн таатай орон, валютын хамгийн өндөр нөөцтэй ийм эдийн засгийг хадган дээр тавиад хүлээлгээд өглөө. Өнөөдөр бодит байдал юу байна. Ганбат аа, юу байна аа. Одоо юу хийж байна. Газар шороогоо цөлмөе, ухъя, ахиад өр зээл тавья. Өөр юу ярьж байгаа юм. </w:t>
      </w:r>
    </w:p>
    <w:p>
      <w:pPr>
        <w:pStyle w:val="style0"/>
        <w:jc w:val="both"/>
      </w:pPr>
      <w:r>
        <w:rPr/>
      </w:r>
    </w:p>
    <w:p>
      <w:pPr>
        <w:pStyle w:val="style0"/>
        <w:jc w:val="both"/>
      </w:pPr>
      <w:r>
        <w:rPr>
          <w:lang w:val="mn-MN"/>
        </w:rPr>
        <w:tab/>
        <w:t>Тэгээд ярьж байгаа юм чинь энэ. Хэдэн фракцын зөрчилдөө орчихсон, хагарал эвдрэл. Монгол Улсын хэмжээний хагарал, итгэлцэл юу болж байна. Орон нутаг танай тэр сүгсэлзүүрүүд яаж сүгсэлзэж байна. Яаж төрийн албыг үгүйсгэж байна. Халаа сэлгээ хавтгай хийж байна. Төр ажиллах чадвараа яаж алдаж байна.</w:t>
      </w:r>
    </w:p>
    <w:p>
      <w:pPr>
        <w:pStyle w:val="style0"/>
        <w:jc w:val="both"/>
      </w:pPr>
      <w:r>
        <w:rPr/>
      </w:r>
    </w:p>
    <w:p>
      <w:pPr>
        <w:pStyle w:val="style0"/>
        <w:jc w:val="both"/>
      </w:pPr>
      <w:r>
        <w:rPr>
          <w:lang w:val="mn-MN"/>
        </w:rPr>
        <w:tab/>
      </w:r>
      <w:r>
        <w:rPr>
          <w:b/>
          <w:bCs/>
          <w:lang w:val="mn-MN"/>
        </w:rPr>
        <w:t>Г.Баярсайхан:</w:t>
      </w:r>
      <w:r>
        <w:rPr>
          <w:lang w:val="mn-MN"/>
        </w:rPr>
        <w:t xml:space="preserve"> -За Ж.Энхбаяр гишүүн ээ, одоо болж байна цаг. </w:t>
      </w:r>
    </w:p>
    <w:p>
      <w:pPr>
        <w:pStyle w:val="style0"/>
        <w:jc w:val="both"/>
      </w:pPr>
      <w:r>
        <w:rPr/>
      </w:r>
    </w:p>
    <w:p>
      <w:pPr>
        <w:pStyle w:val="style0"/>
        <w:jc w:val="both"/>
      </w:pPr>
      <w:r>
        <w:rPr>
          <w:lang w:val="mn-MN"/>
        </w:rPr>
        <w:tab/>
      </w:r>
      <w:r>
        <w:rPr>
          <w:b/>
          <w:bCs/>
          <w:lang w:val="mn-MN"/>
        </w:rPr>
        <w:t>Ж.Энхбаяр:</w:t>
      </w:r>
      <w:r>
        <w:rPr>
          <w:lang w:val="mn-MN"/>
        </w:rPr>
        <w:t xml:space="preserve"> -Болоогүй ээ, Баярсайхаан. Энийг энэ Их Хурал нь Их Хурал шиг, Байнгын хороо нь Байнгын хороо шиг болж байж энэ улс орноо та нар нэг цэгцлээд яв. Зоригт гишүүн хэлж байна. Ардын нам 45 саналтай байж үнэмлэхүй ялалт авч байж санал тавиад улс орноо бодоод та нарыг хамтаръя гэж урьж байсан. Санаачилгыг та нар гаргах цаг болчихсон шүү. Эс тэгвээс энэ 20 жилийнхээ парламентын засаглалаараа, ардчиллын үнэт зүйлээрээ нэг төлбөр төлөөд золиос хийгээд, ямар ч тааварлах, төсөөлөх аргагүй нөхцөл байдал уруу орж магадгүй шүү.</w:t>
      </w:r>
    </w:p>
    <w:p>
      <w:pPr>
        <w:pStyle w:val="style0"/>
        <w:jc w:val="both"/>
      </w:pPr>
      <w:r>
        <w:rPr/>
      </w:r>
    </w:p>
    <w:p>
      <w:pPr>
        <w:pStyle w:val="style0"/>
        <w:jc w:val="both"/>
      </w:pPr>
      <w:r>
        <w:rPr>
          <w:lang w:val="mn-MN"/>
        </w:rPr>
        <w:tab/>
      </w:r>
      <w:r>
        <w:rPr>
          <w:b/>
          <w:bCs/>
          <w:lang w:val="mn-MN"/>
        </w:rPr>
        <w:t>Г.Баярсайхан:</w:t>
      </w:r>
      <w:r>
        <w:rPr>
          <w:lang w:val="mn-MN"/>
        </w:rPr>
        <w:t xml:space="preserve"> -За Ж.Энхбаяр гишүүн ээ, цаг болж байна.</w:t>
      </w:r>
    </w:p>
    <w:p>
      <w:pPr>
        <w:pStyle w:val="style0"/>
        <w:jc w:val="both"/>
      </w:pPr>
      <w:r>
        <w:rPr/>
      </w:r>
    </w:p>
    <w:p>
      <w:pPr>
        <w:pStyle w:val="style0"/>
        <w:jc w:val="both"/>
      </w:pPr>
      <w:r>
        <w:rPr>
          <w:lang w:val="mn-MN"/>
        </w:rPr>
        <w:tab/>
      </w:r>
      <w:r>
        <w:rPr>
          <w:b/>
          <w:bCs/>
          <w:lang w:val="mn-MN"/>
        </w:rPr>
        <w:t>Ж.Энхбаяр:</w:t>
      </w:r>
      <w:r>
        <w:rPr>
          <w:lang w:val="mn-MN"/>
        </w:rPr>
        <w:t xml:space="preserve"> -Тэгээд санаачилгыг та нар гаргах ёстой. Өөр арга байхгүй гэдгийг хэлж байгаа одоо эрх баригч гишүүд ярьж байгаад би үнэхээр бас баярлаж байна. </w:t>
      </w:r>
    </w:p>
    <w:p>
      <w:pPr>
        <w:pStyle w:val="style0"/>
        <w:jc w:val="both"/>
      </w:pPr>
      <w:r>
        <w:rPr/>
      </w:r>
    </w:p>
    <w:p>
      <w:pPr>
        <w:pStyle w:val="style0"/>
        <w:jc w:val="both"/>
      </w:pPr>
      <w:r>
        <w:rPr>
          <w:lang w:val="mn-MN"/>
        </w:rPr>
        <w:tab/>
      </w:r>
      <w:r>
        <w:rPr>
          <w:b/>
          <w:bCs/>
          <w:lang w:val="mn-MN"/>
        </w:rPr>
        <w:t>Г.Баярсайхан:</w:t>
      </w:r>
      <w:r>
        <w:rPr>
          <w:lang w:val="mn-MN"/>
        </w:rPr>
        <w:t xml:space="preserve"> -За баярлалаа.</w:t>
      </w:r>
    </w:p>
    <w:p>
      <w:pPr>
        <w:pStyle w:val="style0"/>
        <w:jc w:val="both"/>
      </w:pPr>
      <w:r>
        <w:rPr/>
      </w:r>
    </w:p>
    <w:p>
      <w:pPr>
        <w:pStyle w:val="style0"/>
        <w:jc w:val="both"/>
      </w:pPr>
      <w:r>
        <w:rPr>
          <w:lang w:val="mn-MN"/>
        </w:rPr>
        <w:tab/>
      </w:r>
      <w:r>
        <w:rPr>
          <w:b/>
          <w:bCs/>
          <w:lang w:val="mn-MN"/>
        </w:rPr>
        <w:t>Ж.Энхбаяр:</w:t>
      </w:r>
      <w:r>
        <w:rPr>
          <w:lang w:val="mn-MN"/>
        </w:rPr>
        <w:t xml:space="preserve"> -Үнэхээр улс орноо бодох цаг ирсэн. Улс төрийн намууд бол.</w:t>
      </w:r>
    </w:p>
    <w:p>
      <w:pPr>
        <w:pStyle w:val="style0"/>
        <w:jc w:val="both"/>
      </w:pPr>
      <w:r>
        <w:rPr/>
      </w:r>
    </w:p>
    <w:p>
      <w:pPr>
        <w:pStyle w:val="style0"/>
        <w:jc w:val="both"/>
      </w:pPr>
      <w:r>
        <w:rPr>
          <w:lang w:val="mn-MN"/>
        </w:rPr>
        <w:tab/>
      </w:r>
      <w:r>
        <w:rPr>
          <w:b/>
          <w:bCs/>
          <w:lang w:val="mn-MN"/>
        </w:rPr>
        <w:t>Г.Баярсайхан:</w:t>
      </w:r>
      <w:r>
        <w:rPr>
          <w:lang w:val="mn-MN"/>
        </w:rPr>
        <w:t xml:space="preserve"> -За гишүүд ээ, одоо би бас хамгийн сүүлд үгээ хэлчихье. Тэгээд. Тлейхан гишүүн таныг хүндэтгээд ярьчих аа та. Микрофонд ойр сууж байна, ярьчих. Таныхыг би хамгийн сүүлд нь бичсэн юм. Та тэгээд ярьчих.</w:t>
      </w:r>
    </w:p>
    <w:p>
      <w:pPr>
        <w:pStyle w:val="style0"/>
        <w:jc w:val="both"/>
      </w:pPr>
      <w:r>
        <w:rPr/>
      </w:r>
    </w:p>
    <w:p>
      <w:pPr>
        <w:pStyle w:val="style0"/>
        <w:jc w:val="both"/>
      </w:pPr>
      <w:r>
        <w:rPr>
          <w:lang w:val="mn-MN"/>
        </w:rPr>
        <w:tab/>
      </w:r>
      <w:r>
        <w:rPr>
          <w:b/>
          <w:bCs/>
          <w:lang w:val="mn-MN"/>
        </w:rPr>
        <w:t>А.Тлейхан:</w:t>
      </w:r>
      <w:r>
        <w:rPr>
          <w:lang w:val="mn-MN"/>
        </w:rPr>
        <w:t xml:space="preserve"> -Хамгийн сүүлд битгий гэж ирцээр явдаг биз дээ энэ чинь. Үгээ хэлбэл чөлөөтэй байна шүү нөхдүүд минь. Адилхан Их Хурлын гишүүн байж байж ингэж дарангуйлахгүй шүү. Хурлаа олигтой удирдаж үзээрэй мэдэв үү.</w:t>
      </w:r>
    </w:p>
    <w:p>
      <w:pPr>
        <w:pStyle w:val="style0"/>
        <w:jc w:val="both"/>
      </w:pPr>
      <w:r>
        <w:rPr/>
      </w:r>
    </w:p>
    <w:p>
      <w:pPr>
        <w:pStyle w:val="style0"/>
        <w:jc w:val="both"/>
      </w:pPr>
      <w:r>
        <w:rPr>
          <w:lang w:val="mn-MN"/>
        </w:rPr>
        <w:tab/>
        <w:t xml:space="preserve">Баттулга сайдын мэдээлэл сая өөрийнх нь ажлаас чөлөөлөх хүсэлтийг нь, үндэслэлийг нь сонслоо. Би бол маш зөв юм хэллээ гэж үзэж байна. 3 төрлийн санаа хэллээ. Нэгдүгээрт нь, өнөөдөр төрийн тогтолцоо биш боллоо. Байр байрандаа очъё. Давхар дээл тайлъя гэсэн ийм зорилгын үүднээс би чөлөөлөгдөж байна аа. </w:t>
      </w:r>
    </w:p>
    <w:p>
      <w:pPr>
        <w:pStyle w:val="style0"/>
        <w:jc w:val="both"/>
      </w:pPr>
      <w:r>
        <w:rPr/>
      </w:r>
    </w:p>
    <w:p>
      <w:pPr>
        <w:pStyle w:val="style0"/>
        <w:jc w:val="both"/>
      </w:pPr>
      <w:r>
        <w:rPr>
          <w:lang w:val="mn-MN"/>
        </w:rPr>
        <w:tab/>
        <w:t>Хоёрдугаарт нь, Засгийн газар дотроо байгаад шүүмжлэх биш гадна орж ирээд яг бүлэг дээр орж ирээд Их Хурлын гишүүн байж байж шахаж шаардах ёстой юм байна гэж үзлээ гэж. Байдал тийм л байгаа. Би энийг зөв зүйтэй үндэслэл гэж бодож байна. Хүлээж авах ёстой гэж бодож байна.</w:t>
      </w:r>
    </w:p>
    <w:p>
      <w:pPr>
        <w:pStyle w:val="style0"/>
        <w:jc w:val="both"/>
      </w:pPr>
      <w:r>
        <w:rPr/>
      </w:r>
    </w:p>
    <w:p>
      <w:pPr>
        <w:pStyle w:val="style0"/>
        <w:jc w:val="both"/>
      </w:pPr>
      <w:r>
        <w:rPr>
          <w:lang w:val="mn-MN"/>
        </w:rPr>
        <w:tab/>
        <w:t xml:space="preserve">2008-2012 онд хамтарсан Засгийн газар байсан. Хамтарч бид нар зөвшилцөөд, олон асуудлыг шийддэг байсан. Эдийн засгийн өсөлт -1.3 байсныг 17 хувь хүртэл өсгөсөн энэ бол хамтарсан Засгийн газрын гавьяа гэж боддог. Эвтэй байхдаа хүчтэй гэдэг эзэн Чингисийн хэлсэн үгийг үнэн гэдгийг нотолсон хэрэг. Харамсалтай нь 2012 оноос олонх болоогүй мөртлөө олон суудал аваад, эвслийн Засгийн газар байгуулаад өнөөдөр дан дарангуйллаар бүх юм явуулсан. </w:t>
      </w:r>
    </w:p>
    <w:p>
      <w:pPr>
        <w:pStyle w:val="style0"/>
        <w:jc w:val="both"/>
      </w:pPr>
      <w:r>
        <w:rPr/>
      </w:r>
    </w:p>
    <w:p>
      <w:pPr>
        <w:pStyle w:val="style0"/>
        <w:jc w:val="both"/>
      </w:pPr>
      <w:r>
        <w:rPr>
          <w:lang w:val="mn-MN"/>
        </w:rPr>
        <w:tab/>
        <w:t xml:space="preserve">Улс төрийн бодлого нь дарангуйлал байсан, эдийн засгийн бодлого алдаатай байснаас өнөөдөр 2 жилийн дараа хүрсэн түвшингээсээ эрс ухарсан. Энэ бол парламент зөвшилцөл хийж чадаагүйгийн гай. Сая манай гишүүд хэллээ. </w:t>
      </w:r>
    </w:p>
    <w:p>
      <w:pPr>
        <w:pStyle w:val="style0"/>
        <w:jc w:val="both"/>
      </w:pPr>
      <w:r>
        <w:rPr/>
      </w:r>
    </w:p>
    <w:p>
      <w:pPr>
        <w:pStyle w:val="style0"/>
        <w:jc w:val="both"/>
      </w:pPr>
      <w:r>
        <w:rPr>
          <w:lang w:val="mn-MN"/>
        </w:rPr>
        <w:tab/>
        <w:t xml:space="preserve">Тийм учраас өнөөдөр Баттулга сайд маань түүнийг ухаарч, бид ер нь байр байрандаа очъё. Засгийн газар нь Засгийн газрынхаа байран дээр байя, Их Хурал шахаж шаардъя гэдэг ийм байр уруугаа очиж байгаа нь сайн санаачилга гэж бодож байна. </w:t>
      </w:r>
    </w:p>
    <w:p>
      <w:pPr>
        <w:pStyle w:val="style0"/>
        <w:jc w:val="both"/>
      </w:pPr>
      <w:r>
        <w:rPr/>
      </w:r>
    </w:p>
    <w:p>
      <w:pPr>
        <w:pStyle w:val="style0"/>
        <w:jc w:val="both"/>
      </w:pPr>
      <w:r>
        <w:rPr>
          <w:lang w:val="mn-MN"/>
        </w:rPr>
        <w:tab/>
        <w:t xml:space="preserve">Би ганцхан жишээ хэлье. Түрүүн бас Зоригт гишүүн хэллээ. Өнөөдөр төсвийн тухай хууль ноцтой зөрчиж байгаа. Төсвийн тухай хуулинд тэр жил авсан зээл, бонд юу байдаг юм. Бүх юм төсвийн нэг бүрэлдэхүүн болж Их Хурлаар батлагдах ёстой. Гэтэл авсан Чингис бонд, Самурай бонд, Хөгжлийн банкны мөнгө бүгд төсвөөс гадуур зөвхөн Засгийн газрын тогтоолоор шийдэгдэж байгаа. Энэ бол юу вэ гэхээрээ Засгийн газар Их Хурлын бүрэн эрхэд халдаж байгаа хэрэг. Хууль ноцтой зөрчлөө гэж үзэх ёстой. </w:t>
      </w:r>
    </w:p>
    <w:p>
      <w:pPr>
        <w:pStyle w:val="style0"/>
        <w:jc w:val="both"/>
      </w:pPr>
      <w:r>
        <w:rPr/>
      </w:r>
    </w:p>
    <w:p>
      <w:pPr>
        <w:pStyle w:val="style0"/>
        <w:jc w:val="both"/>
      </w:pPr>
      <w:r>
        <w:rPr>
          <w:lang w:val="mn-MN"/>
        </w:rPr>
        <w:tab/>
        <w:t>Ийм байдлыг одоо харж, одоо өнөөдөр татгалзъя, сайдаас татгалзъя, байрандаа очъё, Засгийн газрыг шахъя, улс төрийн тогтвортой байдалд оръё, улс төрийн тогтолцоог өөрчилъё гэж хэлж байгаад нь бид баярлаж байгаа.</w:t>
      </w:r>
    </w:p>
    <w:p>
      <w:pPr>
        <w:pStyle w:val="style0"/>
        <w:jc w:val="both"/>
      </w:pPr>
      <w:r>
        <w:rPr/>
      </w:r>
    </w:p>
    <w:p>
      <w:pPr>
        <w:pStyle w:val="style0"/>
        <w:jc w:val="both"/>
      </w:pPr>
      <w:r>
        <w:rPr>
          <w:lang w:val="mn-MN"/>
        </w:rPr>
        <w:tab/>
        <w:t>Тийм учраас энэ Баттулга сайдад ажил хийж байгаа хүнд алдаа байдаг байх аа, дан алдаагий нь ярих нэг хэрэг. Бас сайныг нь, санаачилгыг нь бас дэмжиж би Баттулга сайдын санал санаачилгыг нь хүлээж авч чөлөөлөх ёстой гэсэн байр суурьтай байгаагаа илэрхийлье. Баярлалаа.</w:t>
      </w:r>
    </w:p>
    <w:p>
      <w:pPr>
        <w:pStyle w:val="style0"/>
        <w:jc w:val="both"/>
      </w:pPr>
      <w:r>
        <w:rPr/>
      </w:r>
    </w:p>
    <w:p>
      <w:pPr>
        <w:pStyle w:val="style0"/>
        <w:jc w:val="both"/>
      </w:pPr>
      <w:r>
        <w:rPr>
          <w:lang w:val="mn-MN"/>
        </w:rPr>
        <w:tab/>
      </w:r>
      <w:r>
        <w:rPr>
          <w:b/>
          <w:bCs/>
          <w:lang w:val="mn-MN"/>
        </w:rPr>
        <w:t>Г.Баярсайхан:</w:t>
      </w:r>
      <w:r>
        <w:rPr>
          <w:lang w:val="mn-MN"/>
        </w:rPr>
        <w:t xml:space="preserve"> -Баярлалаа. Гишүүд саналаа хэлж дуусч байна. За надаар хэлээд ингээд дуусах байх. Монгол Улсын Засгийн газрын гишүүн Баттулга сайдын өгсөн өргөдөлтэй холбогдуулж хэлэхэд Байгаль орчин, хүнс, хөдөө аж ахуйн байнгын хороо гэж байдаг аа. Энд Байнгын хорооны цөөхөн хэдэн гишүүд сууж байна. Манай Зоригт гишүүн түрүүн бас цухас хэллээ.</w:t>
      </w:r>
    </w:p>
    <w:p>
      <w:pPr>
        <w:pStyle w:val="style0"/>
        <w:jc w:val="both"/>
      </w:pPr>
      <w:r>
        <w:rPr/>
      </w:r>
    </w:p>
    <w:p>
      <w:pPr>
        <w:pStyle w:val="style0"/>
        <w:jc w:val="both"/>
      </w:pPr>
      <w:r>
        <w:rPr>
          <w:lang w:val="mn-MN"/>
        </w:rPr>
        <w:tab/>
        <w:t>Байгаль орчин, хүнс, хөдөө аж ахуйн байнгын хороонд сууж байгаа гишүүд тухайн яамтайгаа нягт хамтарч ажилладаг гишүүд бид энэ Баттулга сайдын ажлыг илүү сайн мэднэ шүү дээ. Тэгээд Байнгын хорооныхоо хуралд огт сууж үзээгүй ийм гишүүд одоо бас хол төөрөөд юм яриад байх юмаа нэгдүгээрт.</w:t>
      </w:r>
    </w:p>
    <w:p>
      <w:pPr>
        <w:pStyle w:val="style0"/>
        <w:jc w:val="both"/>
      </w:pPr>
      <w:r>
        <w:rPr/>
      </w:r>
    </w:p>
    <w:p>
      <w:pPr>
        <w:pStyle w:val="style0"/>
        <w:jc w:val="both"/>
      </w:pPr>
      <w:r>
        <w:rPr>
          <w:lang w:val="mn-MN"/>
        </w:rPr>
        <w:tab/>
        <w:t xml:space="preserve">Хоёрдугаарт, за Ганбат гишүүн хэлж байна. Өнөөдөр ёс зүй, этик гэж ярьж байна. Энэ шинэчлэлийн Засгийн газар ойрын үед би ийм одоо ёс зүйтэй өөрийнхөө өндөр, төрийн өндөр албан тушаалаа сайн дураараа өгч байгаа сайдыг хараагүй. </w:t>
      </w:r>
    </w:p>
    <w:p>
      <w:pPr>
        <w:pStyle w:val="style0"/>
        <w:jc w:val="both"/>
      </w:pPr>
      <w:r>
        <w:rPr/>
      </w:r>
    </w:p>
    <w:p>
      <w:pPr>
        <w:pStyle w:val="style0"/>
        <w:jc w:val="both"/>
      </w:pPr>
      <w:r>
        <w:rPr>
          <w:lang w:val="mn-MN"/>
        </w:rPr>
        <w:tab/>
        <w:t xml:space="preserve">Ямарваа нэгэн авилгал, хээл хахуулийн хэрэгт Баттулга сайд холбогдоогүйг би мэдэж байна. Ямарваа нэгэн улс төрийн шахаасанд ороогүйг би мэдэж байна. Гэхдээ Монгол Улсын Ерөнхийлөгчийн том төрөөс ухаалаг төр уруу бид бүгдээрээ нам харгалзахгүй явъя гэсэн. Энэний нэг одоо арга хэмжээ Баттулга сайдаас эхлэх ёстой гэж би хувьдаа бодож байгаа юм. Баттулга сайдаас. </w:t>
      </w:r>
    </w:p>
    <w:p>
      <w:pPr>
        <w:pStyle w:val="style0"/>
        <w:jc w:val="both"/>
      </w:pPr>
      <w:r>
        <w:rPr/>
      </w:r>
    </w:p>
    <w:p>
      <w:pPr>
        <w:pStyle w:val="style0"/>
        <w:jc w:val="both"/>
      </w:pPr>
      <w:r>
        <w:rPr>
          <w:lang w:val="mn-MN"/>
        </w:rPr>
        <w:tab/>
        <w:t>Тэгээд нөхдүүд ээ, та бүхэн бас жаахан ёс зүйтэй баймаар байна аа. Манай Ардын намын журамт цэргүүд ээ. Та бүхэн бас бүх зүйлээ үгүйсгэж ерөөсөө болохгүй. Ер нь ардчилсан засаг гараад, монголын ард түмэн өлсөөгүй шүү. Бид гурил, будаагаа тарьдагаараа тарьсан. Гурилын үнийг, гурилтай холбоотой өнгөрсөн жил 100 мянган улаан буудайг импортоор авлаа гээд гуаглаад байх юм. Атрын 1, 2, 3 дугаар аяны үед авч байсан юм. Бид тэрийг чинь зарладаггүй байсан. Бид бүх юм нээлттэй байдаг юм.</w:t>
      </w:r>
    </w:p>
    <w:p>
      <w:pPr>
        <w:pStyle w:val="style0"/>
        <w:jc w:val="both"/>
      </w:pPr>
      <w:r>
        <w:rPr/>
      </w:r>
    </w:p>
    <w:p>
      <w:pPr>
        <w:pStyle w:val="style0"/>
        <w:jc w:val="both"/>
      </w:pPr>
      <w:r>
        <w:rPr>
          <w:lang w:val="mn-MN"/>
        </w:rPr>
        <w:tab/>
        <w:t xml:space="preserve">Монголын энэ үр сортын селекцийг сайжруулах, гаднаас улаан буудай авах шаардлагатай байна. Ийм учраас бид авсан юм. Тэгээд сая бүгдээрээ л тэр бондыг, Чингис бондыг идээд уугаад, ах дүү нараараа тараагаад дуусгачихлаа гэж тийм зүйл яриад байна. Нөхөд өө, тийм юм байгаагүй юм шүү. Энэ Чингис бондтой холбоотой бүх мөнгө буух эзэнтэй, буцах хаягтай, бүгд төлөгдөнө. Бид харин ярихгүй байгаа шүү дээ. Энэ бол тодорхой. Ардын намын нөхдүүд та бүхэнд сануулж хэлэхэд. </w:t>
      </w:r>
    </w:p>
    <w:p>
      <w:pPr>
        <w:pStyle w:val="style0"/>
        <w:jc w:val="both"/>
      </w:pPr>
      <w:r>
        <w:rPr/>
      </w:r>
    </w:p>
    <w:p>
      <w:pPr>
        <w:pStyle w:val="style0"/>
        <w:jc w:val="both"/>
      </w:pPr>
      <w:r>
        <w:rPr>
          <w:lang w:val="mn-MN"/>
        </w:rPr>
        <w:tab/>
        <w:t xml:space="preserve">Харин та бүхэн монгол ард түмнийг Нямдорж сайд аа, та байж байгаарай. Би таны үгийг сонссон шүү. Та ёс зүйтэй юм бол одоо дуугүй намайг сонсоод сууж бай. Би таны алдааг хэлье. </w:t>
      </w:r>
    </w:p>
    <w:p>
      <w:pPr>
        <w:pStyle w:val="style0"/>
        <w:jc w:val="both"/>
      </w:pPr>
      <w:r>
        <w:rPr/>
      </w:r>
    </w:p>
    <w:p>
      <w:pPr>
        <w:pStyle w:val="style0"/>
        <w:jc w:val="both"/>
      </w:pPr>
      <w:r>
        <w:rPr>
          <w:lang w:val="mn-MN"/>
        </w:rPr>
        <w:tab/>
        <w:t>Тэгээд засаг төрийг та бүхэн шилжүүлж өгөхдөө монголын ард түмний хамгийн том том ордуудыг хятадуудад барьцаанд тавиад, тараагаад дуусгачихсан. Ерөөсөө л тийм байна. Тэгэхээр би ганцхан зүйл нэмж хэлэхэд, за Бат-Эрдэнэ аваргаа, би таны үгийг сонссон шүү дээ. Та сонсож бай.</w:t>
      </w:r>
    </w:p>
    <w:p>
      <w:pPr>
        <w:pStyle w:val="style0"/>
        <w:jc w:val="both"/>
      </w:pPr>
      <w:r>
        <w:rPr/>
      </w:r>
    </w:p>
    <w:p>
      <w:pPr>
        <w:pStyle w:val="style0"/>
        <w:jc w:val="both"/>
      </w:pPr>
      <w:r>
        <w:rPr>
          <w:lang w:val="mn-MN"/>
        </w:rPr>
        <w:tab/>
        <w:t>Миний үг одоо ингээд дуусаж байна аа. Гишүүд маань бас одоо болоо гээд байна. За би үгээ одоо дуусгая.</w:t>
      </w:r>
    </w:p>
    <w:p>
      <w:pPr>
        <w:pStyle w:val="style0"/>
        <w:jc w:val="both"/>
      </w:pPr>
      <w:r>
        <w:rPr/>
      </w:r>
    </w:p>
    <w:p>
      <w:pPr>
        <w:pStyle w:val="style0"/>
        <w:jc w:val="both"/>
      </w:pPr>
      <w:r>
        <w:rPr>
          <w:lang w:val="mn-MN"/>
        </w:rPr>
        <w:tab/>
      </w:r>
      <w:r>
        <w:rPr>
          <w:b/>
          <w:bCs/>
          <w:lang w:val="mn-MN"/>
        </w:rPr>
        <w:t>Б.Бат-Эрдэнэ:</w:t>
      </w:r>
      <w:r>
        <w:rPr>
          <w:lang w:val="mn-MN"/>
        </w:rPr>
        <w:t xml:space="preserve"> -Юуны төлөө явж байлаа та. Ичээч ээ, одоо наад Ашигт малтмалын хууль, нөгөө урт нэртэй хууль, энэ алтны роялтын энэ юмнуудаа хараач дээ. Ямар ичдэггүй юм бэ.</w:t>
      </w:r>
    </w:p>
    <w:p>
      <w:pPr>
        <w:pStyle w:val="style0"/>
        <w:jc w:val="both"/>
      </w:pPr>
      <w:r>
        <w:rPr/>
      </w:r>
    </w:p>
    <w:p>
      <w:pPr>
        <w:pStyle w:val="style0"/>
        <w:jc w:val="both"/>
      </w:pPr>
      <w:r>
        <w:rPr>
          <w:lang w:val="mn-MN"/>
        </w:rPr>
        <w:tab/>
      </w:r>
      <w:r>
        <w:rPr>
          <w:b/>
          <w:bCs/>
          <w:lang w:val="mn-MN"/>
        </w:rPr>
        <w:t>Г.Баярсайхан:</w:t>
      </w:r>
      <w:r>
        <w:rPr>
          <w:lang w:val="mn-MN"/>
        </w:rPr>
        <w:t xml:space="preserve"> -За би Монгол Улсын Засгийн газрын гишүүн Баттулга сайдын ажлаа өгөхтэй холбогдуулаад одоо санал хураалгана. Гишүүд би томьёолъё. Ерөнхийдөө саналаа хэлээд дуусчихлаа. Одоо дахиж санал байхгүй шүү.</w:t>
      </w:r>
    </w:p>
    <w:p>
      <w:pPr>
        <w:pStyle w:val="style0"/>
        <w:jc w:val="both"/>
      </w:pPr>
      <w:r>
        <w:rPr/>
      </w:r>
    </w:p>
    <w:p>
      <w:pPr>
        <w:pStyle w:val="style0"/>
        <w:jc w:val="both"/>
      </w:pPr>
      <w:r>
        <w:rPr>
          <w:lang w:val="mn-MN"/>
        </w:rPr>
        <w:tab/>
        <w:t xml:space="preserve">Монгол Улсын Их Хурлын чуулганы дэгийн тухай хуулийн дагуу Х.Баттулгыг Монгол Улсын Засгийн газрын гишүүн, Үйлдвэр, хөдөө аж ахуйн сайдын албан тушаалаас чөлөөлөхийг дэмжье. За дэмжиж байгаа гишүүд гараа өргөнө үү. 26-14. </w:t>
      </w:r>
    </w:p>
    <w:p>
      <w:pPr>
        <w:pStyle w:val="style0"/>
        <w:jc w:val="both"/>
      </w:pPr>
      <w:r>
        <w:rPr/>
      </w:r>
    </w:p>
    <w:p>
      <w:pPr>
        <w:pStyle w:val="style0"/>
        <w:jc w:val="both"/>
      </w:pPr>
      <w:r>
        <w:rPr>
          <w:lang w:val="mn-MN"/>
        </w:rPr>
        <w:tab/>
        <w:t xml:space="preserve">За нэг редакцын засвар байна. Би одоо дурдаад хэлчихье. Энэ буруу оруулж ирсэн байна. Үг хэлүүлнээ та байж бай. </w:t>
      </w:r>
    </w:p>
    <w:p>
      <w:pPr>
        <w:pStyle w:val="style0"/>
        <w:jc w:val="both"/>
      </w:pPr>
      <w:r>
        <w:rPr/>
      </w:r>
    </w:p>
    <w:p>
      <w:pPr>
        <w:pStyle w:val="style0"/>
        <w:jc w:val="both"/>
      </w:pPr>
      <w:r>
        <w:rPr>
          <w:lang w:val="mn-MN"/>
        </w:rPr>
        <w:tab/>
        <w:t>За Засгийн газраас оруулж ирж байгаа санал дээр ийм редакц засах зүйл байна шүү. Төслийн тогтоох хэсэг дээр 21 дүгээр зүйлийн 2 дахь хэсэг гэдгийг 22.1 болгох ёстой юм байна шүү. Энийг тэгээд 22 дугаар зүйлийн 1.</w:t>
      </w:r>
    </w:p>
    <w:p>
      <w:pPr>
        <w:pStyle w:val="style0"/>
        <w:jc w:val="both"/>
      </w:pPr>
      <w:r>
        <w:rPr/>
      </w:r>
    </w:p>
    <w:p>
      <w:pPr>
        <w:pStyle w:val="style0"/>
        <w:jc w:val="both"/>
      </w:pPr>
      <w:r>
        <w:rPr>
          <w:lang w:val="mn-MN"/>
        </w:rPr>
        <w:tab/>
        <w:t>Дэмбэрэл гишүүн чуулган дээр танилцуулна. Хуралдаан хаасныг мэдэгдье.</w:t>
      </w:r>
    </w:p>
    <w:p>
      <w:pPr>
        <w:pStyle w:val="style0"/>
        <w:jc w:val="both"/>
      </w:pPr>
      <w:r>
        <w:rPr/>
      </w:r>
    </w:p>
    <w:p>
      <w:pPr>
        <w:pStyle w:val="style0"/>
        <w:jc w:val="both"/>
      </w:pPr>
      <w:r>
        <w:rPr>
          <w:lang w:val="mn-MN"/>
        </w:rPr>
        <w:tab/>
      </w:r>
      <w:r>
        <w:rPr>
          <w:b/>
          <w:bCs/>
          <w:i/>
          <w:iCs/>
          <w:lang w:val="mn-MN"/>
        </w:rPr>
        <w:t>Хуралдаан 15 цаг 50 минутад өндөрлөв.</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bCs/>
          <w:i/>
          <w:iCs/>
          <w:lang w:val="mn-MN"/>
        </w:rPr>
        <w:tab/>
      </w:r>
      <w:r>
        <w:rPr>
          <w:b w:val="false"/>
          <w:bCs w:val="false"/>
          <w:i w:val="false"/>
          <w:iCs w:val="false"/>
          <w:lang w:val="mn-MN"/>
        </w:rPr>
        <w:t>Соронзон хальснаас буулгасан:</w:t>
      </w:r>
    </w:p>
    <w:p>
      <w:pPr>
        <w:pStyle w:val="style0"/>
        <w:jc w:val="both"/>
      </w:pPr>
      <w:r>
        <w:rPr>
          <w:b w:val="false"/>
          <w:bCs w:val="false"/>
          <w:i w:val="false"/>
          <w:iCs w:val="false"/>
          <w:lang w:val="mn-MN"/>
        </w:rPr>
        <w:tab/>
        <w:t>Протоколын албаны шинжээч</w:t>
        <w:tab/>
        <w:tab/>
        <w:tab/>
        <w:tab/>
        <w:tab/>
        <w:t>Д.Энэбиш</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 xml:space="preserve"> </w:t>
      </w:r>
    </w:p>
    <w:p>
      <w:pPr>
        <w:pStyle w:val="style0"/>
        <w:jc w:val="both"/>
      </w:pPr>
      <w:r>
        <w:rPr/>
      </w:r>
    </w:p>
    <w:p>
      <w:pPr>
        <w:pStyle w:val="style0"/>
        <w:jc w:val="both"/>
      </w:pPr>
      <w:r>
        <w:rPr/>
      </w:r>
    </w:p>
    <w:p>
      <w:pPr>
        <w:pStyle w:val="style0"/>
        <w:jc w:val="both"/>
      </w:pPr>
      <w:r>
        <w:rPr>
          <w:lang w:val="mn-MN"/>
        </w:rPr>
        <w:tab/>
        <w:t xml:space="preserve"> </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26</w:t>
    </w:r>
    <w:r>
      <w:fldChar w:fldCharType="end"/>
    </w:r>
  </w:p>
</w:ftr>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2014-05-14T16:06:28.30Z</dcterms:created>
  <cp:lastPrinted>2014-05-29T15:24:41.03Z</cp:lastPrinted>
  <cp:revision>0</cp:revision>
</cp:coreProperties>
</file>