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3B0A1" w14:textId="77777777" w:rsidR="00C863E1" w:rsidRPr="003727EE" w:rsidRDefault="00C863E1" w:rsidP="00362595">
      <w:pPr>
        <w:pStyle w:val="NoSpacing"/>
        <w:suppressAutoHyphens w:val="0"/>
        <w:spacing w:line="200" w:lineRule="atLeast"/>
        <w:jc w:val="center"/>
        <w:rPr>
          <w:rStyle w:val="SubtleEmphasis"/>
          <w:lang w:val="mn-MN"/>
        </w:rPr>
      </w:pPr>
    </w:p>
    <w:p w14:paraId="233C1676"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53367E04"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6C8D2E6D"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7F3AF6AB"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1415EDB1"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284C649C"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15BC8F30"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7DCDE818"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5F4DE1BE"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49DA2E22" w14:textId="77777777" w:rsidR="00C863E1" w:rsidRPr="003727EE"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5228AEB5" w14:textId="77777777" w:rsidR="00362595" w:rsidRPr="003727EE" w:rsidRDefault="00362595" w:rsidP="00362595">
      <w:pPr>
        <w:pStyle w:val="NoSpacing"/>
        <w:suppressAutoHyphens w:val="0"/>
        <w:spacing w:line="200" w:lineRule="atLeast"/>
        <w:jc w:val="center"/>
        <w:rPr>
          <w:rFonts w:ascii="Arial" w:hAnsi="Arial" w:cs="Arial"/>
          <w:b/>
          <w:i/>
          <w:iCs/>
          <w:color w:val="000000"/>
          <w:sz w:val="24"/>
          <w:szCs w:val="24"/>
          <w:lang w:val="mn-MN"/>
        </w:rPr>
      </w:pPr>
      <w:r w:rsidRPr="003727EE">
        <w:rPr>
          <w:rFonts w:ascii="Arial" w:hAnsi="Arial" w:cs="Arial"/>
          <w:b/>
          <w:i/>
          <w:iCs/>
          <w:color w:val="000000"/>
          <w:sz w:val="24"/>
          <w:szCs w:val="24"/>
          <w:lang w:val="mn-MN"/>
        </w:rPr>
        <w:t>Мон</w:t>
      </w:r>
      <w:r w:rsidR="00B715C2" w:rsidRPr="003727EE">
        <w:rPr>
          <w:rFonts w:ascii="Arial" w:hAnsi="Arial" w:cs="Arial"/>
          <w:b/>
          <w:i/>
          <w:iCs/>
          <w:color w:val="000000"/>
          <w:sz w:val="24"/>
          <w:szCs w:val="24"/>
          <w:lang w:val="mn-MN"/>
        </w:rPr>
        <w:t>гол Улсын Их Хурлын 2017 оны нам</w:t>
      </w:r>
      <w:r w:rsidRPr="003727EE">
        <w:rPr>
          <w:rFonts w:ascii="Arial" w:hAnsi="Arial" w:cs="Arial"/>
          <w:b/>
          <w:i/>
          <w:iCs/>
          <w:color w:val="000000"/>
          <w:sz w:val="24"/>
          <w:szCs w:val="24"/>
          <w:lang w:val="mn-MN"/>
        </w:rPr>
        <w:t xml:space="preserve">рын ээлжит чуулганы </w:t>
      </w:r>
    </w:p>
    <w:p w14:paraId="7DC34638" w14:textId="77777777" w:rsidR="00362595" w:rsidRPr="003727EE" w:rsidRDefault="00362595" w:rsidP="00362595">
      <w:pPr>
        <w:pStyle w:val="NoSpacing"/>
        <w:suppressAutoHyphens w:val="0"/>
        <w:spacing w:line="200" w:lineRule="atLeast"/>
        <w:jc w:val="center"/>
        <w:rPr>
          <w:rFonts w:ascii="Arial" w:hAnsi="Arial" w:cs="Arial"/>
          <w:b/>
          <w:i/>
          <w:iCs/>
          <w:color w:val="000000"/>
          <w:sz w:val="24"/>
          <w:szCs w:val="24"/>
          <w:lang w:val="mn-MN"/>
        </w:rPr>
      </w:pPr>
      <w:r w:rsidRPr="003727EE">
        <w:rPr>
          <w:rFonts w:ascii="Arial" w:hAnsi="Arial" w:cs="Arial"/>
          <w:b/>
          <w:i/>
          <w:iCs/>
          <w:color w:val="000000"/>
          <w:sz w:val="24"/>
          <w:szCs w:val="24"/>
          <w:lang w:val="mn-MN"/>
        </w:rPr>
        <w:t xml:space="preserve">Аюулгүй байдал, гадаад бодлогын байнгын хорооны   </w:t>
      </w:r>
    </w:p>
    <w:p w14:paraId="4769C4D6" w14:textId="77777777" w:rsidR="00362595" w:rsidRPr="003727EE" w:rsidRDefault="00B05C1C" w:rsidP="00362595">
      <w:pPr>
        <w:pStyle w:val="NoSpacing"/>
        <w:suppressAutoHyphens w:val="0"/>
        <w:spacing w:line="200" w:lineRule="atLeast"/>
        <w:jc w:val="center"/>
        <w:rPr>
          <w:rFonts w:ascii="Arial" w:hAnsi="Arial" w:cs="Arial"/>
          <w:b/>
          <w:i/>
          <w:iCs/>
          <w:color w:val="000000"/>
          <w:sz w:val="24"/>
          <w:szCs w:val="24"/>
          <w:lang w:val="mn-MN"/>
        </w:rPr>
      </w:pPr>
      <w:r w:rsidRPr="003727EE">
        <w:rPr>
          <w:rFonts w:ascii="Arial" w:hAnsi="Arial" w:cs="Arial"/>
          <w:b/>
          <w:i/>
          <w:iCs/>
          <w:color w:val="000000"/>
          <w:sz w:val="24"/>
          <w:szCs w:val="24"/>
          <w:lang w:val="mn-MN"/>
        </w:rPr>
        <w:t xml:space="preserve">10 </w:t>
      </w:r>
      <w:r w:rsidR="00362595" w:rsidRPr="003727EE">
        <w:rPr>
          <w:rFonts w:ascii="Arial" w:hAnsi="Arial" w:cs="Arial"/>
          <w:b/>
          <w:i/>
          <w:iCs/>
          <w:color w:val="000000"/>
          <w:sz w:val="24"/>
          <w:szCs w:val="24"/>
          <w:lang w:val="mn-MN"/>
        </w:rPr>
        <w:t xml:space="preserve">дугаар сарын </w:t>
      </w:r>
      <w:r w:rsidRPr="003727EE">
        <w:rPr>
          <w:rFonts w:ascii="Arial" w:hAnsi="Arial" w:cs="Arial"/>
          <w:b/>
          <w:i/>
          <w:iCs/>
          <w:color w:val="000000"/>
          <w:sz w:val="24"/>
          <w:szCs w:val="24"/>
          <w:lang w:val="mn-MN"/>
        </w:rPr>
        <w:t>25</w:t>
      </w:r>
      <w:r w:rsidR="00362595" w:rsidRPr="003727EE">
        <w:rPr>
          <w:rFonts w:ascii="Arial" w:hAnsi="Arial" w:cs="Arial"/>
          <w:b/>
          <w:i/>
          <w:iCs/>
          <w:color w:val="000000"/>
          <w:sz w:val="24"/>
          <w:szCs w:val="24"/>
          <w:lang w:val="mn-MN"/>
        </w:rPr>
        <w:t xml:space="preserve">-ны өдөр /Лхагва гараг/-ийн </w:t>
      </w:r>
    </w:p>
    <w:p w14:paraId="3FB10E33" w14:textId="77777777" w:rsidR="00362595" w:rsidRPr="003727EE" w:rsidRDefault="00362595" w:rsidP="00362595">
      <w:pPr>
        <w:pStyle w:val="NoSpacing"/>
        <w:suppressAutoHyphens w:val="0"/>
        <w:spacing w:line="200" w:lineRule="atLeast"/>
        <w:jc w:val="center"/>
        <w:rPr>
          <w:rFonts w:ascii="Arial" w:hAnsi="Arial" w:cs="Arial"/>
          <w:sz w:val="24"/>
          <w:szCs w:val="24"/>
          <w:lang w:val="mn-MN"/>
        </w:rPr>
      </w:pPr>
      <w:r w:rsidRPr="003727EE">
        <w:rPr>
          <w:rFonts w:ascii="Arial" w:hAnsi="Arial" w:cs="Arial"/>
          <w:b/>
          <w:i/>
          <w:iCs/>
          <w:color w:val="000000"/>
          <w:sz w:val="24"/>
          <w:szCs w:val="24"/>
          <w:lang w:val="mn-MN"/>
        </w:rPr>
        <w:t>хуралдааны гар тэмдэглэл</w:t>
      </w:r>
    </w:p>
    <w:p w14:paraId="067A86CF" w14:textId="77777777" w:rsidR="00362595" w:rsidRPr="003727EE" w:rsidRDefault="00362595" w:rsidP="00362595">
      <w:pPr>
        <w:pStyle w:val="NoSpacing"/>
        <w:suppressAutoHyphens w:val="0"/>
        <w:spacing w:line="200" w:lineRule="atLeast"/>
        <w:jc w:val="center"/>
        <w:rPr>
          <w:rFonts w:ascii="Arial" w:hAnsi="Arial" w:cs="Arial"/>
          <w:sz w:val="24"/>
          <w:szCs w:val="24"/>
          <w:lang w:val="mn-MN"/>
        </w:rPr>
      </w:pPr>
    </w:p>
    <w:p w14:paraId="2592633B" w14:textId="77777777" w:rsidR="00362595" w:rsidRPr="003727EE" w:rsidRDefault="00362595" w:rsidP="00362595">
      <w:pPr>
        <w:pStyle w:val="NoSpacing"/>
        <w:suppressAutoHyphens w:val="0"/>
        <w:spacing w:line="2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t xml:space="preserve">Аюулгүй байдал, гадаад бодлогын байнгын хорооны дарга Ж.Энхбаяр </w:t>
      </w:r>
      <w:bookmarkStart w:id="0" w:name="__DdeLink__6868_850800408"/>
      <w:r w:rsidRPr="003727EE">
        <w:rPr>
          <w:rFonts w:ascii="Arial" w:hAnsi="Arial" w:cs="Arial"/>
          <w:color w:val="000000"/>
          <w:sz w:val="24"/>
          <w:szCs w:val="24"/>
          <w:lang w:val="mn-MN"/>
        </w:rPr>
        <w:t xml:space="preserve"> ирц, хэлэлцэх асуудлын дарааллыг танилцуулж, хуралдааныг даргалав. </w:t>
      </w:r>
    </w:p>
    <w:p w14:paraId="7BF59277" w14:textId="77777777" w:rsidR="00362595" w:rsidRPr="003727EE" w:rsidRDefault="00362595" w:rsidP="00362595">
      <w:pPr>
        <w:pStyle w:val="NoSpacing"/>
        <w:suppressAutoHyphens w:val="0"/>
        <w:spacing w:line="2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r>
    </w:p>
    <w:p w14:paraId="1700DCBD" w14:textId="77777777" w:rsidR="00362595" w:rsidRPr="003727EE" w:rsidRDefault="00362595" w:rsidP="00362595">
      <w:pPr>
        <w:pStyle w:val="NoSpacing"/>
        <w:suppressAutoHyphens w:val="0"/>
        <w:spacing w:line="200" w:lineRule="atLeast"/>
        <w:jc w:val="both"/>
        <w:rPr>
          <w:rFonts w:ascii="Arial" w:hAnsi="Arial" w:cs="Arial"/>
          <w:sz w:val="24"/>
          <w:szCs w:val="24"/>
          <w:lang w:val="mn-MN"/>
        </w:rPr>
      </w:pPr>
      <w:r w:rsidRPr="003727EE">
        <w:rPr>
          <w:rFonts w:ascii="Arial" w:hAnsi="Arial" w:cs="Arial"/>
          <w:color w:val="000000"/>
          <w:sz w:val="24"/>
          <w:szCs w:val="24"/>
          <w:lang w:val="mn-MN"/>
        </w:rPr>
        <w:tab/>
        <w:t xml:space="preserve">Ирвэл зохих 19 гишүүнээс 12 гишүүн ирж, 63.1 хувийн ирцтэйгээр хуралдаан 14 цаг </w:t>
      </w:r>
      <w:r w:rsidR="006967F4" w:rsidRPr="003727EE">
        <w:rPr>
          <w:rFonts w:ascii="Arial" w:hAnsi="Arial" w:cs="Arial"/>
          <w:color w:val="000000"/>
          <w:sz w:val="24"/>
          <w:szCs w:val="24"/>
          <w:lang w:val="mn-MN"/>
        </w:rPr>
        <w:t>25</w:t>
      </w:r>
      <w:r w:rsidRPr="003727EE">
        <w:rPr>
          <w:rFonts w:ascii="Arial" w:hAnsi="Arial" w:cs="Arial"/>
          <w:color w:val="000000"/>
          <w:sz w:val="24"/>
          <w:szCs w:val="24"/>
          <w:lang w:val="mn-MN"/>
        </w:rPr>
        <w:t xml:space="preserve">  минутад  Төрийн ордны “Г” танхимд эхлэв. </w:t>
      </w:r>
    </w:p>
    <w:p w14:paraId="1720FBBB" w14:textId="77777777" w:rsidR="00362595" w:rsidRPr="003727EE" w:rsidRDefault="00362595" w:rsidP="00362595">
      <w:pPr>
        <w:pStyle w:val="NoSpacing"/>
        <w:suppressAutoHyphens w:val="0"/>
        <w:spacing w:line="200" w:lineRule="atLeast"/>
        <w:jc w:val="both"/>
        <w:rPr>
          <w:rFonts w:ascii="Arial" w:hAnsi="Arial" w:cs="Arial"/>
          <w:sz w:val="24"/>
          <w:szCs w:val="24"/>
          <w:lang w:val="mn-MN"/>
        </w:rPr>
      </w:pPr>
    </w:p>
    <w:p w14:paraId="6765E9D5" w14:textId="5EC116D0" w:rsidR="00362595" w:rsidRDefault="00362595" w:rsidP="00362595">
      <w:pPr>
        <w:pStyle w:val="NoSpacing"/>
        <w:suppressAutoHyphens w:val="0"/>
        <w:spacing w:line="200" w:lineRule="atLeast"/>
        <w:jc w:val="both"/>
        <w:rPr>
          <w:rFonts w:ascii="Arial" w:hAnsi="Arial" w:cs="Arial"/>
          <w:i/>
          <w:iCs/>
          <w:color w:val="000000"/>
          <w:sz w:val="24"/>
          <w:szCs w:val="24"/>
          <w:lang w:val="mn-MN"/>
        </w:rPr>
      </w:pPr>
      <w:r w:rsidRPr="003727EE">
        <w:rPr>
          <w:rFonts w:ascii="Arial" w:hAnsi="Arial" w:cs="Arial"/>
          <w:i/>
          <w:iCs/>
          <w:color w:val="000000"/>
          <w:sz w:val="24"/>
          <w:szCs w:val="24"/>
          <w:lang w:val="mn-MN"/>
        </w:rPr>
        <w:tab/>
        <w:t xml:space="preserve">Чөлөөтэй: </w:t>
      </w:r>
      <w:r w:rsidR="00456B1C">
        <w:rPr>
          <w:rFonts w:ascii="Arial" w:hAnsi="Arial" w:cs="Arial"/>
          <w:i/>
          <w:iCs/>
          <w:color w:val="000000"/>
          <w:sz w:val="24"/>
          <w:szCs w:val="24"/>
          <w:lang w:val="mn-MN"/>
        </w:rPr>
        <w:t>А.Ундраа, О.Баасанхүү</w:t>
      </w:r>
      <w:r w:rsidRPr="003727EE">
        <w:rPr>
          <w:rFonts w:ascii="Arial" w:hAnsi="Arial" w:cs="Arial"/>
          <w:i/>
          <w:iCs/>
          <w:color w:val="000000"/>
          <w:sz w:val="24"/>
          <w:szCs w:val="24"/>
          <w:lang w:val="mn-MN"/>
        </w:rPr>
        <w:t>;</w:t>
      </w:r>
    </w:p>
    <w:p w14:paraId="616CD9CC" w14:textId="27EC6105" w:rsidR="00456B1C" w:rsidRPr="003727EE" w:rsidRDefault="00456B1C" w:rsidP="00362595">
      <w:pPr>
        <w:pStyle w:val="NoSpacing"/>
        <w:suppressAutoHyphens w:val="0"/>
        <w:spacing w:line="200" w:lineRule="atLeast"/>
        <w:jc w:val="both"/>
        <w:rPr>
          <w:rFonts w:ascii="Arial" w:hAnsi="Arial" w:cs="Arial"/>
          <w:color w:val="000000"/>
          <w:sz w:val="24"/>
          <w:szCs w:val="24"/>
          <w:lang w:val="mn-MN"/>
        </w:rPr>
      </w:pPr>
      <w:r>
        <w:rPr>
          <w:rFonts w:ascii="Arial" w:hAnsi="Arial" w:cs="Arial"/>
          <w:i/>
          <w:iCs/>
          <w:color w:val="000000"/>
          <w:sz w:val="24"/>
          <w:szCs w:val="24"/>
          <w:lang w:val="mn-MN"/>
        </w:rPr>
        <w:tab/>
        <w:t>Эмнэлгийн чөлөөтэй Л.Болд:</w:t>
      </w:r>
      <w:bookmarkStart w:id="1" w:name="_GoBack"/>
      <w:bookmarkEnd w:id="1"/>
    </w:p>
    <w:p w14:paraId="4BC8735C" w14:textId="6225DBC4" w:rsidR="00362595" w:rsidRPr="003727EE" w:rsidRDefault="00362595" w:rsidP="00362595">
      <w:pPr>
        <w:pStyle w:val="NoSpacing"/>
        <w:suppressAutoHyphens w:val="0"/>
        <w:spacing w:line="200" w:lineRule="atLeast"/>
        <w:jc w:val="both"/>
        <w:rPr>
          <w:rFonts w:ascii="Arial" w:hAnsi="Arial" w:cs="Arial"/>
          <w:sz w:val="24"/>
          <w:szCs w:val="24"/>
          <w:lang w:val="mn-MN"/>
        </w:rPr>
      </w:pPr>
      <w:r w:rsidRPr="003727EE">
        <w:rPr>
          <w:rFonts w:ascii="Arial" w:hAnsi="Arial" w:cs="Arial"/>
          <w:color w:val="000000"/>
          <w:sz w:val="24"/>
          <w:szCs w:val="24"/>
          <w:lang w:val="mn-MN"/>
        </w:rPr>
        <w:tab/>
      </w:r>
      <w:r w:rsidRPr="003727EE">
        <w:rPr>
          <w:rFonts w:ascii="Arial" w:hAnsi="Arial" w:cs="Arial"/>
          <w:i/>
          <w:iCs/>
          <w:color w:val="000000"/>
          <w:sz w:val="24"/>
          <w:szCs w:val="24"/>
          <w:lang w:val="mn-MN"/>
        </w:rPr>
        <w:t>Тасалсан:</w:t>
      </w:r>
      <w:r w:rsidR="00456B1C">
        <w:rPr>
          <w:rFonts w:ascii="Arial" w:hAnsi="Arial" w:cs="Arial"/>
          <w:i/>
          <w:iCs/>
          <w:color w:val="000000"/>
          <w:sz w:val="24"/>
          <w:szCs w:val="24"/>
          <w:lang w:val="mn-MN"/>
        </w:rPr>
        <w:t xml:space="preserve"> Ц.Цогзолмаа, Б.Наранхүү, Г.Занданшатар, О.Содбилэг</w:t>
      </w:r>
      <w:r w:rsidRPr="003727EE">
        <w:rPr>
          <w:rFonts w:ascii="Arial" w:hAnsi="Arial" w:cs="Arial"/>
          <w:i/>
          <w:iCs/>
          <w:color w:val="000000"/>
          <w:sz w:val="24"/>
          <w:szCs w:val="24"/>
          <w:lang w:val="mn-MN"/>
        </w:rPr>
        <w:t>.</w:t>
      </w:r>
    </w:p>
    <w:p w14:paraId="63FE683C" w14:textId="77777777" w:rsidR="00362595" w:rsidRPr="003727EE" w:rsidRDefault="00362595" w:rsidP="00362595">
      <w:pPr>
        <w:pStyle w:val="NoSpacing"/>
        <w:suppressAutoHyphens w:val="0"/>
        <w:spacing w:line="200" w:lineRule="atLeast"/>
        <w:jc w:val="both"/>
        <w:rPr>
          <w:rFonts w:ascii="Arial" w:hAnsi="Arial" w:cs="Arial"/>
          <w:sz w:val="24"/>
          <w:szCs w:val="24"/>
          <w:lang w:val="mn-MN"/>
        </w:rPr>
      </w:pPr>
    </w:p>
    <w:p w14:paraId="31F1C181" w14:textId="77777777" w:rsidR="00362595" w:rsidRPr="003727EE" w:rsidRDefault="00362595" w:rsidP="00362595">
      <w:pPr>
        <w:pStyle w:val="NoSpacing"/>
        <w:suppressAutoHyphens w:val="0"/>
        <w:spacing w:line="200" w:lineRule="atLeast"/>
        <w:jc w:val="both"/>
        <w:rPr>
          <w:rFonts w:ascii="Arial" w:hAnsi="Arial" w:cs="Arial"/>
          <w:sz w:val="24"/>
          <w:szCs w:val="24"/>
          <w:lang w:val="mn-MN"/>
        </w:rPr>
      </w:pPr>
      <w:r w:rsidRPr="003727EE">
        <w:rPr>
          <w:rFonts w:ascii="Arial" w:hAnsi="Arial" w:cs="Arial"/>
          <w:i/>
          <w:iCs/>
          <w:color w:val="000000"/>
          <w:sz w:val="24"/>
          <w:szCs w:val="24"/>
          <w:lang w:val="mn-MN"/>
        </w:rPr>
        <w:tab/>
      </w:r>
      <w:r w:rsidRPr="003727EE">
        <w:rPr>
          <w:rFonts w:ascii="Arial" w:hAnsi="Arial" w:cs="Arial"/>
          <w:b/>
          <w:bCs/>
          <w:i/>
          <w:iCs/>
          <w:color w:val="000000"/>
          <w:sz w:val="24"/>
          <w:szCs w:val="24"/>
          <w:lang w:val="mn-MN"/>
        </w:rPr>
        <w:t>Нэг.</w:t>
      </w:r>
      <w:r w:rsidR="00B05C1C" w:rsidRPr="003727EE">
        <w:rPr>
          <w:rFonts w:ascii="Arial" w:hAnsi="Arial" w:cs="Arial"/>
          <w:b/>
          <w:bCs/>
          <w:i/>
          <w:iCs/>
          <w:color w:val="000000"/>
          <w:sz w:val="24"/>
          <w:szCs w:val="24"/>
          <w:lang w:val="mn-MN"/>
        </w:rPr>
        <w:t>Монгол Улсын Засгийн газар</w:t>
      </w:r>
      <w:r w:rsidR="00964851" w:rsidRPr="003727EE">
        <w:rPr>
          <w:rFonts w:ascii="Arial" w:hAnsi="Arial" w:cs="Arial"/>
          <w:b/>
          <w:bCs/>
          <w:i/>
          <w:iCs/>
          <w:color w:val="000000"/>
          <w:sz w:val="24"/>
          <w:szCs w:val="24"/>
          <w:lang w:val="mn-MN"/>
        </w:rPr>
        <w:t>,</w:t>
      </w:r>
      <w:r w:rsidR="00B05C1C" w:rsidRPr="003727EE">
        <w:rPr>
          <w:rFonts w:ascii="Arial" w:hAnsi="Arial" w:cs="Arial"/>
          <w:b/>
          <w:bCs/>
          <w:i/>
          <w:iCs/>
          <w:color w:val="000000"/>
          <w:sz w:val="24"/>
          <w:szCs w:val="24"/>
          <w:lang w:val="mn-MN"/>
        </w:rPr>
        <w:t xml:space="preserve"> Азийн хөгжлийн банк хооронд байгуулах “Санхүүжилтийн ерөнхий хөтөлбөр” –ийн төсөл </w:t>
      </w:r>
      <w:r w:rsidRPr="003727EE">
        <w:rPr>
          <w:rFonts w:ascii="Arial" w:hAnsi="Arial" w:cs="Arial"/>
          <w:b/>
          <w:bCs/>
          <w:i/>
          <w:iCs/>
          <w:color w:val="000000"/>
          <w:sz w:val="24"/>
          <w:szCs w:val="24"/>
          <w:lang w:val="mn-MN"/>
        </w:rPr>
        <w:t xml:space="preserve"> </w:t>
      </w:r>
      <w:r w:rsidR="008C2F51" w:rsidRPr="003727EE">
        <w:rPr>
          <w:rFonts w:ascii="Arial" w:hAnsi="Arial" w:cs="Arial"/>
          <w:i/>
          <w:iCs/>
          <w:color w:val="000000"/>
          <w:sz w:val="24"/>
          <w:szCs w:val="24"/>
          <w:lang w:val="mn-MN"/>
        </w:rPr>
        <w:t>/Засгийн газар 2017.10.11</w:t>
      </w:r>
      <w:r w:rsidRPr="003727EE">
        <w:rPr>
          <w:rFonts w:ascii="Arial" w:hAnsi="Arial" w:cs="Arial"/>
          <w:i/>
          <w:iCs/>
          <w:color w:val="000000"/>
          <w:sz w:val="24"/>
          <w:szCs w:val="24"/>
          <w:lang w:val="mn-MN"/>
        </w:rPr>
        <w:t>-</w:t>
      </w:r>
      <w:r w:rsidR="008C2F51" w:rsidRPr="003727EE">
        <w:rPr>
          <w:rFonts w:ascii="Arial" w:hAnsi="Arial" w:cs="Arial"/>
          <w:i/>
          <w:iCs/>
          <w:color w:val="000000"/>
          <w:sz w:val="24"/>
          <w:szCs w:val="24"/>
          <w:lang w:val="mn-MN"/>
        </w:rPr>
        <w:t>ний</w:t>
      </w:r>
      <w:r w:rsidRPr="003727EE">
        <w:rPr>
          <w:rFonts w:ascii="Arial" w:hAnsi="Arial" w:cs="Arial"/>
          <w:i/>
          <w:iCs/>
          <w:color w:val="000000"/>
          <w:sz w:val="24"/>
          <w:szCs w:val="24"/>
          <w:lang w:val="mn-MN"/>
        </w:rPr>
        <w:t xml:space="preserve"> өдөр өргөн мэдүүлсэн, </w:t>
      </w:r>
      <w:r w:rsidR="008C2F51" w:rsidRPr="003727EE">
        <w:rPr>
          <w:rFonts w:ascii="Arial" w:hAnsi="Arial" w:cs="Arial"/>
          <w:i/>
          <w:iCs/>
          <w:color w:val="000000"/>
          <w:sz w:val="24"/>
          <w:szCs w:val="24"/>
          <w:lang w:val="mn-MN"/>
        </w:rPr>
        <w:t>зөвшилцөх</w:t>
      </w:r>
      <w:r w:rsidRPr="003727EE">
        <w:rPr>
          <w:rFonts w:ascii="Arial" w:hAnsi="Arial" w:cs="Arial"/>
          <w:i/>
          <w:iCs/>
          <w:color w:val="000000"/>
          <w:sz w:val="24"/>
          <w:szCs w:val="24"/>
          <w:lang w:val="mn-MN"/>
        </w:rPr>
        <w:t>/</w:t>
      </w:r>
    </w:p>
    <w:p w14:paraId="2299476F" w14:textId="77777777" w:rsidR="00362595" w:rsidRPr="003727EE" w:rsidRDefault="00362595" w:rsidP="00362595">
      <w:pPr>
        <w:pStyle w:val="NoSpacing"/>
        <w:suppressAutoHyphens w:val="0"/>
        <w:spacing w:line="200" w:lineRule="atLeast"/>
        <w:jc w:val="both"/>
        <w:rPr>
          <w:rFonts w:ascii="Arial" w:hAnsi="Arial" w:cs="Arial"/>
          <w:sz w:val="24"/>
          <w:szCs w:val="24"/>
          <w:lang w:val="mn-MN"/>
        </w:rPr>
      </w:pPr>
    </w:p>
    <w:p w14:paraId="6D56316E" w14:textId="77777777" w:rsidR="00362595" w:rsidRPr="003727EE" w:rsidRDefault="00362595" w:rsidP="00362595">
      <w:pPr>
        <w:pStyle w:val="NoSpacing"/>
        <w:suppressAutoHyphens w:val="0"/>
        <w:spacing w:line="200" w:lineRule="atLeast"/>
        <w:jc w:val="both"/>
        <w:rPr>
          <w:rFonts w:ascii="Arial" w:hAnsi="Arial" w:cs="Arial"/>
          <w:sz w:val="24"/>
          <w:szCs w:val="24"/>
          <w:lang w:val="mn-MN"/>
        </w:rPr>
      </w:pPr>
      <w:r w:rsidRPr="003727EE">
        <w:rPr>
          <w:rFonts w:ascii="Arial" w:hAnsi="Arial" w:cs="Arial"/>
          <w:color w:val="000000"/>
          <w:sz w:val="24"/>
          <w:szCs w:val="24"/>
          <w:shd w:val="clear" w:color="auto" w:fill="FFFFFF"/>
          <w:lang w:val="mn-MN" w:bidi="he-IL"/>
        </w:rPr>
        <w:tab/>
        <w:t xml:space="preserve">Хэлэлцэж буй </w:t>
      </w:r>
      <w:r w:rsidR="00C863E1" w:rsidRPr="003727EE">
        <w:rPr>
          <w:rFonts w:ascii="Arial" w:hAnsi="Arial" w:cs="Arial"/>
          <w:color w:val="000000"/>
          <w:sz w:val="24"/>
          <w:szCs w:val="24"/>
          <w:shd w:val="clear" w:color="auto" w:fill="FFFFFF"/>
          <w:lang w:val="mn-MN" w:bidi="he-IL"/>
        </w:rPr>
        <w:t xml:space="preserve">асуудалтай холбогдуулан Сангийн дэд сайд Х.Булгантуяа, </w:t>
      </w:r>
      <w:r w:rsidRPr="003727EE">
        <w:rPr>
          <w:rFonts w:ascii="Arial" w:hAnsi="Arial" w:cs="Arial"/>
          <w:color w:val="000000"/>
          <w:sz w:val="24"/>
          <w:szCs w:val="24"/>
          <w:shd w:val="clear" w:color="auto" w:fill="FFFFFF"/>
          <w:lang w:val="mn-MN" w:bidi="he-IL"/>
        </w:rPr>
        <w:t xml:space="preserve"> </w:t>
      </w:r>
      <w:r w:rsidR="00C863E1" w:rsidRPr="003727EE">
        <w:rPr>
          <w:rFonts w:ascii="Arial" w:hAnsi="Arial" w:cs="Arial"/>
          <w:color w:val="000000"/>
          <w:sz w:val="24"/>
          <w:szCs w:val="24"/>
          <w:shd w:val="clear" w:color="auto" w:fill="FFFFFF"/>
          <w:lang w:val="mn-MN" w:bidi="he-IL"/>
        </w:rPr>
        <w:t>Сангийн яамны Зээл тусламжийн бодлогын хэлтсийн мэргэжилтэн Д.Эрдэнэтуяа, Хөдөлмөр, нийгмийн хамгааллын яамны Төрийн нарийн бичгийн дарга Г.Өнөрбаяр, мөн яамны Хүн амын хөгжлийн газрын дарга С.Тунгалагтамир, Боловсрол, соёл, шинжлэх ухаан, спортын дэд сайд Ё.Отгонбаяр, Зам, тээврийн хөгжлийн дэд сайд Б.Цогтгэрэл, Барилга, хот байгуулалтын яамны Нийтийн аж ахуйн бодлогын хэрэгжилтийг зохицуулах газрын дарга О.Лхагвацэдэн, Эрчим хүчний яамны Сэргээгдэх эрчим хү</w:t>
      </w:r>
      <w:r w:rsidR="003727EE">
        <w:rPr>
          <w:rFonts w:ascii="Arial" w:hAnsi="Arial" w:cs="Arial"/>
          <w:color w:val="000000"/>
          <w:sz w:val="24"/>
          <w:szCs w:val="24"/>
          <w:shd w:val="clear" w:color="auto" w:fill="FFFFFF"/>
          <w:lang w:val="mn-MN" w:bidi="he-IL"/>
        </w:rPr>
        <w:t xml:space="preserve">чний хэлтсийн дарга Д.Ангараг, </w:t>
      </w:r>
      <w:r w:rsidR="00C863E1" w:rsidRPr="003727EE">
        <w:rPr>
          <w:rFonts w:ascii="Arial" w:hAnsi="Arial" w:cs="Arial"/>
          <w:color w:val="000000"/>
          <w:sz w:val="24"/>
          <w:szCs w:val="24"/>
          <w:shd w:val="clear" w:color="auto" w:fill="FFFFFF"/>
          <w:lang w:val="mn-MN" w:bidi="he-IL"/>
        </w:rPr>
        <w:t>Нийслэлийн Засаг даргын Тамгын газрын Нийслэлийн Засаг даргын дэд бүтцийн хөгжлийн асуудал хариуцсан орлогч дарга П.Баярхүү</w:t>
      </w:r>
      <w:r w:rsidR="001C18E1" w:rsidRPr="003727EE">
        <w:rPr>
          <w:rFonts w:ascii="Arial" w:hAnsi="Arial" w:cs="Arial"/>
          <w:color w:val="000000"/>
          <w:sz w:val="24"/>
          <w:szCs w:val="24"/>
          <w:shd w:val="clear" w:color="auto" w:fill="FFFFFF"/>
          <w:lang w:val="mn-MN" w:bidi="he-IL"/>
        </w:rPr>
        <w:t>, Татварын ерөнхий газрын дарга Б.Бадрал</w:t>
      </w:r>
      <w:r w:rsidR="00C863E1" w:rsidRPr="003727EE">
        <w:rPr>
          <w:rFonts w:ascii="Arial" w:hAnsi="Arial" w:cs="Arial"/>
          <w:color w:val="000000"/>
          <w:sz w:val="24"/>
          <w:szCs w:val="24"/>
          <w:shd w:val="clear" w:color="auto" w:fill="FFFFFF"/>
          <w:lang w:val="mn-MN" w:bidi="he-IL"/>
        </w:rPr>
        <w:t xml:space="preserve"> </w:t>
      </w:r>
      <w:r w:rsidRPr="003727EE">
        <w:rPr>
          <w:rFonts w:ascii="Arial" w:hAnsi="Arial" w:cs="Arial"/>
          <w:color w:val="000000"/>
          <w:sz w:val="24"/>
          <w:szCs w:val="24"/>
          <w:shd w:val="clear" w:color="auto" w:fill="FFFFFF"/>
          <w:lang w:val="mn-MN" w:bidi="he-IL"/>
        </w:rPr>
        <w:t>нар оролцов.</w:t>
      </w:r>
    </w:p>
    <w:p w14:paraId="1EB34D70" w14:textId="77777777" w:rsidR="00362595" w:rsidRPr="003727EE" w:rsidRDefault="00362595" w:rsidP="00362595">
      <w:pPr>
        <w:pStyle w:val="TextBody"/>
        <w:spacing w:after="0" w:line="100" w:lineRule="atLeast"/>
        <w:jc w:val="both"/>
        <w:rPr>
          <w:rFonts w:ascii="Arial" w:hAnsi="Arial" w:cs="Arial"/>
          <w:sz w:val="24"/>
          <w:szCs w:val="24"/>
          <w:lang w:val="mn-MN"/>
        </w:rPr>
      </w:pPr>
    </w:p>
    <w:p w14:paraId="5FAE7A8E" w14:textId="77777777" w:rsidR="00362595" w:rsidRPr="003727EE" w:rsidRDefault="00362595" w:rsidP="00362595">
      <w:pPr>
        <w:pStyle w:val="TextBody"/>
        <w:spacing w:after="0" w:line="100" w:lineRule="atLeast"/>
        <w:jc w:val="both"/>
        <w:rPr>
          <w:rFonts w:ascii="Arial" w:hAnsi="Arial" w:cs="Arial"/>
          <w:sz w:val="24"/>
          <w:szCs w:val="24"/>
          <w:lang w:val="mn-MN"/>
        </w:rPr>
      </w:pPr>
      <w:r w:rsidRPr="003727EE">
        <w:rPr>
          <w:rFonts w:ascii="Arial" w:hAnsi="Arial" w:cs="Arial"/>
          <w:color w:val="000000"/>
          <w:sz w:val="24"/>
          <w:szCs w:val="24"/>
          <w:lang w:val="mn-MN"/>
        </w:rPr>
        <w:tab/>
        <w:t>Хуралдаанд Аюулгүй байдал, гадаад бодлогын</w:t>
      </w:r>
      <w:r w:rsidRPr="003727EE">
        <w:rPr>
          <w:rFonts w:ascii="Arial" w:hAnsi="Arial" w:cs="Arial"/>
          <w:color w:val="000000"/>
          <w:sz w:val="24"/>
          <w:szCs w:val="24"/>
          <w:shd w:val="clear" w:color="auto" w:fill="FFFFFF"/>
          <w:lang w:val="mn-MN" w:bidi="he-IL"/>
        </w:rPr>
        <w:t xml:space="preserve"> байнгын хорооны ажлын албаны ахлах зөвлөх Ш.Хишигсүрэн, зөвлөх Д.Ариунболд, референт  Д.Түвшинбилэг нар байлцав.</w:t>
      </w:r>
    </w:p>
    <w:p w14:paraId="43A0949E" w14:textId="77777777" w:rsidR="00362595" w:rsidRPr="003727EE" w:rsidRDefault="00362595" w:rsidP="00362595">
      <w:pPr>
        <w:pStyle w:val="TextBody"/>
        <w:spacing w:after="0" w:line="100" w:lineRule="atLeast"/>
        <w:jc w:val="both"/>
        <w:rPr>
          <w:rFonts w:ascii="Arial" w:hAnsi="Arial" w:cs="Arial"/>
          <w:sz w:val="24"/>
          <w:szCs w:val="24"/>
          <w:lang w:val="mn-MN"/>
        </w:rPr>
      </w:pPr>
    </w:p>
    <w:p w14:paraId="027254FB" w14:textId="77777777" w:rsidR="0034256F" w:rsidRPr="003727EE" w:rsidRDefault="0034256F" w:rsidP="00362595">
      <w:pPr>
        <w:pStyle w:val="TextBody"/>
        <w:spacing w:after="0" w:line="100" w:lineRule="atLeast"/>
        <w:jc w:val="both"/>
        <w:rPr>
          <w:rFonts w:ascii="Arial" w:hAnsi="Arial" w:cs="Arial"/>
          <w:sz w:val="24"/>
          <w:szCs w:val="24"/>
          <w:lang w:val="mn-MN"/>
        </w:rPr>
      </w:pPr>
      <w:r w:rsidRPr="003727EE">
        <w:rPr>
          <w:rFonts w:ascii="Arial" w:hAnsi="Arial" w:cs="Arial"/>
          <w:sz w:val="24"/>
          <w:szCs w:val="24"/>
          <w:lang w:val="mn-MN"/>
        </w:rPr>
        <w:tab/>
        <w:t>Хэлэлцээрийн төслийн талаар Сангийн дэд сайд Х.Булгантуяа</w:t>
      </w:r>
      <w:r w:rsidR="00774ED3" w:rsidRPr="003727EE">
        <w:rPr>
          <w:rFonts w:ascii="Arial" w:hAnsi="Arial" w:cs="Arial"/>
          <w:sz w:val="24"/>
          <w:szCs w:val="24"/>
          <w:lang w:val="mn-MN"/>
        </w:rPr>
        <w:t>, Төсвийн байнгын хорооноос гаргасан</w:t>
      </w:r>
      <w:r w:rsidR="006967F4" w:rsidRPr="003727EE">
        <w:rPr>
          <w:rFonts w:ascii="Arial" w:hAnsi="Arial" w:cs="Arial"/>
          <w:sz w:val="24"/>
          <w:szCs w:val="24"/>
          <w:lang w:val="mn-MN"/>
        </w:rPr>
        <w:t xml:space="preserve"> санал, дү</w:t>
      </w:r>
      <w:r w:rsidR="00C863E1" w:rsidRPr="003727EE">
        <w:rPr>
          <w:rFonts w:ascii="Arial" w:hAnsi="Arial" w:cs="Arial"/>
          <w:sz w:val="24"/>
          <w:szCs w:val="24"/>
          <w:lang w:val="mn-MN"/>
        </w:rPr>
        <w:t>гнэлтийг Улсын Их Хурлын гишүүн</w:t>
      </w:r>
      <w:r w:rsidRPr="003727EE">
        <w:rPr>
          <w:rFonts w:ascii="Arial" w:hAnsi="Arial" w:cs="Arial"/>
          <w:sz w:val="24"/>
          <w:szCs w:val="24"/>
          <w:lang w:val="mn-MN"/>
        </w:rPr>
        <w:t xml:space="preserve"> </w:t>
      </w:r>
      <w:r w:rsidR="006967F4" w:rsidRPr="003727EE">
        <w:rPr>
          <w:rFonts w:ascii="Arial" w:hAnsi="Arial" w:cs="Arial"/>
          <w:sz w:val="24"/>
          <w:szCs w:val="24"/>
          <w:lang w:val="mn-MN"/>
        </w:rPr>
        <w:t>Ж.Энхбаяр нар танилцуулав.</w:t>
      </w:r>
    </w:p>
    <w:p w14:paraId="7732E404" w14:textId="77777777" w:rsidR="0034256F" w:rsidRPr="003727EE" w:rsidRDefault="0034256F" w:rsidP="00362595">
      <w:pPr>
        <w:pStyle w:val="TextBody"/>
        <w:spacing w:after="0" w:line="100" w:lineRule="atLeast"/>
        <w:jc w:val="both"/>
        <w:rPr>
          <w:rFonts w:ascii="Arial" w:hAnsi="Arial" w:cs="Arial"/>
          <w:sz w:val="24"/>
          <w:szCs w:val="24"/>
          <w:lang w:val="mn-MN"/>
        </w:rPr>
      </w:pPr>
    </w:p>
    <w:p w14:paraId="76626E8E" w14:textId="77777777" w:rsidR="00362595" w:rsidRPr="003727EE" w:rsidRDefault="00362595" w:rsidP="00362595">
      <w:pPr>
        <w:pStyle w:val="TextBody"/>
        <w:spacing w:after="0" w:line="1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t xml:space="preserve">Зөвшилцөх асуудалтай холбогдуулан Улсын Их Хурлын гишүүн </w:t>
      </w:r>
      <w:r w:rsidR="006967F4" w:rsidRPr="003727EE">
        <w:rPr>
          <w:rFonts w:ascii="Arial" w:hAnsi="Arial" w:cs="Arial"/>
          <w:color w:val="000000"/>
          <w:sz w:val="24"/>
          <w:szCs w:val="24"/>
          <w:lang w:val="mn-MN"/>
        </w:rPr>
        <w:t>Б.Энх-Амгалан, Н.Оюундарь, Б.Бат-Эрдэнэ, Т.Аюурсайхан, Ж.Энхбаяр нарын</w:t>
      </w:r>
      <w:r w:rsidRPr="003727EE">
        <w:rPr>
          <w:rFonts w:ascii="Arial" w:hAnsi="Arial" w:cs="Arial"/>
          <w:color w:val="000000"/>
          <w:sz w:val="24"/>
          <w:szCs w:val="24"/>
          <w:lang w:val="mn-MN"/>
        </w:rPr>
        <w:t xml:space="preserve"> тавьсан </w:t>
      </w:r>
      <w:r w:rsidRPr="003727EE">
        <w:rPr>
          <w:rFonts w:ascii="Arial" w:hAnsi="Arial" w:cs="Arial"/>
          <w:color w:val="000000"/>
          <w:sz w:val="24"/>
          <w:szCs w:val="24"/>
          <w:lang w:val="mn-MN"/>
        </w:rPr>
        <w:lastRenderedPageBreak/>
        <w:t xml:space="preserve">асуултад </w:t>
      </w:r>
      <w:r w:rsidR="006967F4" w:rsidRPr="003727EE">
        <w:rPr>
          <w:rFonts w:ascii="Arial" w:hAnsi="Arial" w:cs="Arial"/>
          <w:color w:val="000000"/>
          <w:sz w:val="24"/>
          <w:szCs w:val="24"/>
          <w:lang w:val="mn-MN"/>
        </w:rPr>
        <w:t>Сангийн дэд сайд Х.Булгантуяа, Боловсрол,</w:t>
      </w:r>
      <w:r w:rsidR="001C18E1" w:rsidRPr="003727EE">
        <w:rPr>
          <w:rFonts w:ascii="Arial" w:hAnsi="Arial" w:cs="Arial"/>
          <w:color w:val="000000"/>
          <w:sz w:val="24"/>
          <w:szCs w:val="24"/>
          <w:lang w:val="mn-MN"/>
        </w:rPr>
        <w:t xml:space="preserve"> соёл, шинжлэх ухаан, спортын дэд сайд</w:t>
      </w:r>
      <w:r w:rsidR="006967F4" w:rsidRPr="003727EE">
        <w:rPr>
          <w:rFonts w:ascii="Arial" w:hAnsi="Arial" w:cs="Arial"/>
          <w:color w:val="000000"/>
          <w:sz w:val="24"/>
          <w:szCs w:val="24"/>
          <w:lang w:val="mn-MN"/>
        </w:rPr>
        <w:t xml:space="preserve"> Ё.Отгонбаяр, Зам</w:t>
      </w:r>
      <w:r w:rsidR="001C18E1" w:rsidRPr="003727EE">
        <w:rPr>
          <w:rFonts w:ascii="Arial" w:hAnsi="Arial" w:cs="Arial"/>
          <w:color w:val="000000"/>
          <w:sz w:val="24"/>
          <w:szCs w:val="24"/>
          <w:lang w:val="mn-MN"/>
        </w:rPr>
        <w:t>,</w:t>
      </w:r>
      <w:r w:rsidR="006967F4" w:rsidRPr="003727EE">
        <w:rPr>
          <w:rFonts w:ascii="Arial" w:hAnsi="Arial" w:cs="Arial"/>
          <w:color w:val="000000"/>
          <w:sz w:val="24"/>
          <w:szCs w:val="24"/>
          <w:lang w:val="mn-MN"/>
        </w:rPr>
        <w:t xml:space="preserve"> тээврийн</w:t>
      </w:r>
      <w:r w:rsidR="00684915" w:rsidRPr="003727EE">
        <w:rPr>
          <w:rFonts w:ascii="Arial" w:hAnsi="Arial" w:cs="Arial"/>
          <w:color w:val="000000"/>
          <w:sz w:val="24"/>
          <w:szCs w:val="24"/>
          <w:lang w:val="mn-MN"/>
        </w:rPr>
        <w:t xml:space="preserve"> хөгжлийн</w:t>
      </w:r>
      <w:r w:rsidR="006967F4" w:rsidRPr="003727EE">
        <w:rPr>
          <w:rFonts w:ascii="Arial" w:hAnsi="Arial" w:cs="Arial"/>
          <w:color w:val="000000"/>
          <w:sz w:val="24"/>
          <w:szCs w:val="24"/>
          <w:lang w:val="mn-MN"/>
        </w:rPr>
        <w:t xml:space="preserve"> дэд сайд </w:t>
      </w:r>
      <w:r w:rsidR="001C18E1" w:rsidRPr="003727EE">
        <w:rPr>
          <w:rFonts w:ascii="Arial" w:hAnsi="Arial" w:cs="Arial"/>
          <w:color w:val="000000"/>
          <w:sz w:val="24"/>
          <w:szCs w:val="24"/>
          <w:lang w:val="mn-MN"/>
        </w:rPr>
        <w:t>Б.</w:t>
      </w:r>
      <w:r w:rsidR="00943971" w:rsidRPr="003727EE">
        <w:rPr>
          <w:rFonts w:ascii="Arial" w:hAnsi="Arial" w:cs="Arial"/>
          <w:color w:val="000000"/>
          <w:sz w:val="24"/>
          <w:szCs w:val="24"/>
          <w:lang w:val="mn-MN"/>
        </w:rPr>
        <w:t xml:space="preserve">Цогтгэрэл, Барилга, хот байгуулалтын яамны Нийтийн аж ахуйн бодлогын хэрэгжилтийг зохицуулах газрын дарга </w:t>
      </w:r>
      <w:r w:rsidR="001C18E1" w:rsidRPr="003727EE">
        <w:rPr>
          <w:rFonts w:ascii="Arial" w:hAnsi="Arial" w:cs="Arial"/>
          <w:color w:val="000000"/>
          <w:sz w:val="24"/>
          <w:szCs w:val="24"/>
          <w:lang w:val="mn-MN"/>
        </w:rPr>
        <w:t>О.</w:t>
      </w:r>
      <w:r w:rsidR="00943971" w:rsidRPr="003727EE">
        <w:rPr>
          <w:rFonts w:ascii="Arial" w:hAnsi="Arial" w:cs="Arial"/>
          <w:color w:val="000000"/>
          <w:sz w:val="24"/>
          <w:szCs w:val="24"/>
          <w:lang w:val="mn-MN"/>
        </w:rPr>
        <w:t>Лхагвацэдэн</w:t>
      </w:r>
      <w:r w:rsidRPr="003727EE">
        <w:rPr>
          <w:rFonts w:ascii="Arial" w:hAnsi="Arial" w:cs="Arial"/>
          <w:color w:val="000000"/>
          <w:sz w:val="24"/>
          <w:szCs w:val="24"/>
          <w:lang w:val="mn-MN"/>
        </w:rPr>
        <w:t xml:space="preserve"> </w:t>
      </w:r>
      <w:r w:rsidR="00943971" w:rsidRPr="003727EE">
        <w:rPr>
          <w:rFonts w:ascii="Arial" w:hAnsi="Arial" w:cs="Arial"/>
          <w:color w:val="000000"/>
          <w:sz w:val="24"/>
          <w:szCs w:val="24"/>
          <w:lang w:val="mn-MN"/>
        </w:rPr>
        <w:t>нар</w:t>
      </w:r>
      <w:r w:rsidRPr="003727EE">
        <w:rPr>
          <w:rFonts w:ascii="Arial" w:hAnsi="Arial" w:cs="Arial"/>
          <w:color w:val="000000"/>
          <w:sz w:val="24"/>
          <w:szCs w:val="24"/>
          <w:lang w:val="mn-MN"/>
        </w:rPr>
        <w:t xml:space="preserve"> хариулж, тайлбар хийв.</w:t>
      </w:r>
    </w:p>
    <w:p w14:paraId="39382D28" w14:textId="77777777" w:rsidR="006967F4" w:rsidRPr="003727EE" w:rsidRDefault="006967F4" w:rsidP="00362595">
      <w:pPr>
        <w:pStyle w:val="TextBody"/>
        <w:spacing w:after="0" w:line="100" w:lineRule="atLeast"/>
        <w:jc w:val="both"/>
        <w:rPr>
          <w:rFonts w:ascii="Arial" w:hAnsi="Arial" w:cs="Arial"/>
          <w:color w:val="000000"/>
          <w:sz w:val="24"/>
          <w:szCs w:val="24"/>
          <w:lang w:val="mn-MN"/>
        </w:rPr>
      </w:pPr>
    </w:p>
    <w:p w14:paraId="3B291CD7" w14:textId="77777777" w:rsidR="006967F4" w:rsidRPr="003727EE" w:rsidRDefault="006967F4" w:rsidP="00362595">
      <w:pPr>
        <w:pStyle w:val="TextBody"/>
        <w:spacing w:after="0" w:line="100" w:lineRule="atLeast"/>
        <w:jc w:val="both"/>
        <w:rPr>
          <w:rFonts w:ascii="Arial" w:hAnsi="Arial" w:cs="Arial"/>
          <w:sz w:val="24"/>
          <w:szCs w:val="24"/>
          <w:lang w:val="mn-MN"/>
        </w:rPr>
      </w:pPr>
      <w:r w:rsidRPr="003727EE">
        <w:rPr>
          <w:rFonts w:ascii="Arial" w:hAnsi="Arial" w:cs="Arial"/>
          <w:color w:val="000000"/>
          <w:sz w:val="24"/>
          <w:szCs w:val="24"/>
          <w:lang w:val="mn-MN"/>
        </w:rPr>
        <w:tab/>
        <w:t xml:space="preserve">Улсын Их Хурлын гишүүн Н.Оюундарь, Т.Аюурсайхан, Б.Жавхлан, Б.Бат-Эрдэнэ, Б.Энх-Амгалан нар үг хэлэв. </w:t>
      </w:r>
    </w:p>
    <w:p w14:paraId="33443E9F" w14:textId="77777777" w:rsidR="00362595" w:rsidRPr="003727EE" w:rsidRDefault="00362595" w:rsidP="00362595">
      <w:pPr>
        <w:pStyle w:val="TextBody"/>
        <w:spacing w:after="0" w:line="100" w:lineRule="atLeast"/>
        <w:jc w:val="both"/>
        <w:rPr>
          <w:rFonts w:ascii="Arial" w:hAnsi="Arial" w:cs="Arial"/>
          <w:sz w:val="24"/>
          <w:szCs w:val="24"/>
          <w:lang w:val="mn-MN"/>
        </w:rPr>
      </w:pPr>
    </w:p>
    <w:p w14:paraId="5C231D6C" w14:textId="77777777" w:rsidR="006967F4" w:rsidRPr="003727EE" w:rsidRDefault="00362595" w:rsidP="006967F4">
      <w:pPr>
        <w:pStyle w:val="TextBody"/>
        <w:spacing w:after="0" w:line="100" w:lineRule="atLeast"/>
        <w:jc w:val="both"/>
        <w:rPr>
          <w:rFonts w:ascii="Arial" w:hAnsi="Arial" w:cs="Arial"/>
          <w:sz w:val="24"/>
          <w:szCs w:val="24"/>
          <w:lang w:val="mn-MN"/>
        </w:rPr>
      </w:pPr>
      <w:r w:rsidRPr="003727EE">
        <w:rPr>
          <w:rFonts w:ascii="Arial" w:hAnsi="Arial" w:cs="Arial"/>
          <w:color w:val="000000"/>
          <w:sz w:val="24"/>
          <w:szCs w:val="24"/>
          <w:lang w:val="mn-MN"/>
        </w:rPr>
        <w:tab/>
      </w:r>
      <w:r w:rsidR="006967F4" w:rsidRPr="003727EE">
        <w:rPr>
          <w:rFonts w:ascii="Arial" w:hAnsi="Arial" w:cs="Arial"/>
          <w:b/>
          <w:bCs/>
          <w:color w:val="000000"/>
          <w:sz w:val="24"/>
          <w:szCs w:val="24"/>
          <w:lang w:val="mn-MN"/>
        </w:rPr>
        <w:t>Ж.Энхбаяр:</w:t>
      </w:r>
      <w:r w:rsidR="006967F4" w:rsidRPr="003727EE">
        <w:rPr>
          <w:rFonts w:ascii="Arial" w:hAnsi="Arial" w:cs="Arial"/>
          <w:i/>
          <w:iCs/>
          <w:color w:val="000000"/>
          <w:sz w:val="24"/>
          <w:szCs w:val="24"/>
          <w:lang w:val="mn-MN"/>
        </w:rPr>
        <w:t xml:space="preserve"> </w:t>
      </w:r>
      <w:r w:rsidR="006967F4" w:rsidRPr="003727EE">
        <w:rPr>
          <w:rFonts w:ascii="Arial" w:hAnsi="Arial" w:cs="Arial"/>
          <w:color w:val="000000"/>
          <w:sz w:val="24"/>
          <w:szCs w:val="24"/>
          <w:lang w:val="mn-MN"/>
        </w:rPr>
        <w:t xml:space="preserve">- </w:t>
      </w:r>
      <w:r w:rsidR="006967F4" w:rsidRPr="003727EE">
        <w:rPr>
          <w:rFonts w:ascii="Arial" w:hAnsi="Arial" w:cs="Arial"/>
          <w:bCs/>
          <w:iCs/>
          <w:color w:val="000000"/>
          <w:sz w:val="24"/>
          <w:szCs w:val="24"/>
          <w:lang w:val="mn-MN"/>
        </w:rPr>
        <w:t xml:space="preserve">Монгол Улсын Засгийн газар Азийн хөгжлийн банк хооронд байгуулах “Санхүүжилтийн ерөнхий </w:t>
      </w:r>
      <w:r w:rsidR="003720C2" w:rsidRPr="003727EE">
        <w:rPr>
          <w:rFonts w:ascii="Arial" w:hAnsi="Arial" w:cs="Arial"/>
          <w:bCs/>
          <w:iCs/>
          <w:color w:val="000000"/>
          <w:sz w:val="24"/>
          <w:szCs w:val="24"/>
          <w:lang w:val="mn-MN"/>
        </w:rPr>
        <w:t>хөтөлбөр”</w:t>
      </w:r>
      <w:r w:rsidR="006967F4" w:rsidRPr="003727EE">
        <w:rPr>
          <w:rFonts w:ascii="Arial" w:hAnsi="Arial" w:cs="Arial"/>
          <w:bCs/>
          <w:iCs/>
          <w:color w:val="000000"/>
          <w:sz w:val="24"/>
          <w:szCs w:val="24"/>
          <w:lang w:val="mn-MN"/>
        </w:rPr>
        <w:t>–ийн төслийг</w:t>
      </w:r>
      <w:r w:rsidR="006967F4" w:rsidRPr="003727EE">
        <w:rPr>
          <w:rFonts w:ascii="Arial" w:hAnsi="Arial" w:cs="Arial"/>
          <w:color w:val="000000"/>
          <w:sz w:val="24"/>
          <w:szCs w:val="24"/>
          <w:shd w:val="clear" w:color="auto" w:fill="FFFFFF"/>
          <w:lang w:val="mn-MN" w:bidi="he-IL"/>
        </w:rPr>
        <w:t xml:space="preserve"> дэмжиж, Засгийн газарт гарын үсэг зурахыг зөвшөөрье гэсэн саналыг дэмжье гэсэн санал хураалт явуулъя.</w:t>
      </w:r>
    </w:p>
    <w:p w14:paraId="4A2C92E6" w14:textId="77777777" w:rsidR="006967F4" w:rsidRPr="003727EE" w:rsidRDefault="006967F4" w:rsidP="006967F4">
      <w:pPr>
        <w:pStyle w:val="TextBody"/>
        <w:spacing w:after="0" w:line="100" w:lineRule="atLeast"/>
        <w:jc w:val="both"/>
        <w:rPr>
          <w:rFonts w:ascii="Arial" w:hAnsi="Arial" w:cs="Arial"/>
          <w:sz w:val="24"/>
          <w:szCs w:val="24"/>
          <w:lang w:val="mn-MN"/>
        </w:rPr>
      </w:pPr>
    </w:p>
    <w:p w14:paraId="2B0C5327" w14:textId="77777777" w:rsidR="006967F4" w:rsidRPr="003727EE" w:rsidRDefault="006967F4" w:rsidP="006967F4">
      <w:pPr>
        <w:pStyle w:val="TextBody"/>
        <w:spacing w:after="0" w:line="100" w:lineRule="atLeast"/>
        <w:jc w:val="both"/>
        <w:rPr>
          <w:rFonts w:ascii="Arial" w:eastAsia="Arial" w:hAnsi="Arial" w:cs="Arial"/>
          <w:color w:val="000000"/>
          <w:sz w:val="24"/>
          <w:szCs w:val="24"/>
          <w:lang w:val="mn-MN"/>
        </w:rPr>
      </w:pPr>
      <w:r w:rsidRPr="003727EE">
        <w:rPr>
          <w:rFonts w:ascii="Arial" w:hAnsi="Arial" w:cs="Arial"/>
          <w:i/>
          <w:iCs/>
          <w:color w:val="000000"/>
          <w:sz w:val="24"/>
          <w:szCs w:val="24"/>
          <w:lang w:val="mn-MN"/>
        </w:rPr>
        <w:tab/>
      </w:r>
      <w:r w:rsidRPr="003727EE">
        <w:rPr>
          <w:rFonts w:ascii="Arial" w:hAnsi="Arial" w:cs="Arial"/>
          <w:color w:val="000000"/>
          <w:sz w:val="24"/>
          <w:szCs w:val="24"/>
          <w:lang w:val="mn-MN" w:bidi="bo-CN"/>
        </w:rPr>
        <w:t>Зөвшөөрсөн:</w:t>
      </w:r>
      <w:r w:rsidRPr="003727EE">
        <w:rPr>
          <w:rFonts w:ascii="Arial" w:hAnsi="Arial" w:cs="Arial"/>
          <w:color w:val="000000"/>
          <w:sz w:val="24"/>
          <w:szCs w:val="24"/>
          <w:lang w:val="mn-MN" w:bidi="bo-CN"/>
        </w:rPr>
        <w:tab/>
      </w:r>
      <w:r w:rsidRPr="003727EE">
        <w:rPr>
          <w:rFonts w:ascii="Arial" w:hAnsi="Arial" w:cs="Arial"/>
          <w:color w:val="000000"/>
          <w:sz w:val="24"/>
          <w:szCs w:val="24"/>
          <w:lang w:val="mn-MN"/>
        </w:rPr>
        <w:t xml:space="preserve"> 10</w:t>
      </w:r>
    </w:p>
    <w:p w14:paraId="12DED198" w14:textId="77777777" w:rsidR="006967F4" w:rsidRPr="003727EE" w:rsidRDefault="006967F4" w:rsidP="006967F4">
      <w:pPr>
        <w:pStyle w:val="TextBody"/>
        <w:spacing w:after="0" w:line="100" w:lineRule="atLeast"/>
        <w:jc w:val="both"/>
        <w:rPr>
          <w:rFonts w:ascii="Arial" w:hAnsi="Arial" w:cs="Arial"/>
          <w:color w:val="000000"/>
          <w:sz w:val="24"/>
          <w:szCs w:val="24"/>
          <w:lang w:val="mn-MN"/>
        </w:rPr>
      </w:pPr>
      <w:r w:rsidRPr="003727EE">
        <w:rPr>
          <w:rFonts w:ascii="Arial" w:eastAsia="Arial" w:hAnsi="Arial" w:cs="Arial"/>
          <w:color w:val="000000"/>
          <w:sz w:val="24"/>
          <w:szCs w:val="24"/>
          <w:lang w:val="mn-MN"/>
        </w:rPr>
        <w:t xml:space="preserve"> </w:t>
      </w:r>
      <w:r w:rsidRPr="003727EE">
        <w:rPr>
          <w:rFonts w:ascii="Arial" w:hAnsi="Arial" w:cs="Arial"/>
          <w:color w:val="000000"/>
          <w:sz w:val="24"/>
          <w:szCs w:val="24"/>
          <w:lang w:val="mn-MN"/>
        </w:rPr>
        <w:tab/>
        <w:t>Татгалзсан:</w:t>
      </w:r>
      <w:r w:rsidRPr="003727EE">
        <w:rPr>
          <w:rFonts w:ascii="Arial" w:hAnsi="Arial" w:cs="Arial"/>
          <w:color w:val="000000"/>
          <w:sz w:val="24"/>
          <w:szCs w:val="24"/>
          <w:lang w:val="mn-MN"/>
        </w:rPr>
        <w:tab/>
      </w:r>
      <w:r w:rsidRPr="003727EE">
        <w:rPr>
          <w:rFonts w:ascii="Arial" w:hAnsi="Arial" w:cs="Arial"/>
          <w:color w:val="000000"/>
          <w:sz w:val="24"/>
          <w:szCs w:val="24"/>
          <w:lang w:val="mn-MN"/>
        </w:rPr>
        <w:tab/>
        <w:t xml:space="preserve">  1</w:t>
      </w:r>
    </w:p>
    <w:p w14:paraId="091B6035" w14:textId="77777777" w:rsidR="006967F4" w:rsidRPr="003727EE" w:rsidRDefault="006967F4" w:rsidP="006967F4">
      <w:pPr>
        <w:pStyle w:val="TextBody"/>
        <w:spacing w:after="0" w:line="1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t>Бүгд:</w:t>
      </w:r>
      <w:r w:rsidRPr="003727EE">
        <w:rPr>
          <w:rFonts w:ascii="Arial" w:hAnsi="Arial" w:cs="Arial"/>
          <w:color w:val="000000"/>
          <w:sz w:val="24"/>
          <w:szCs w:val="24"/>
          <w:lang w:val="mn-MN"/>
        </w:rPr>
        <w:tab/>
      </w:r>
      <w:r w:rsidRPr="003727EE">
        <w:rPr>
          <w:rFonts w:ascii="Arial" w:hAnsi="Arial" w:cs="Arial"/>
          <w:color w:val="000000"/>
          <w:sz w:val="24"/>
          <w:szCs w:val="24"/>
          <w:lang w:val="mn-MN"/>
        </w:rPr>
        <w:tab/>
      </w:r>
      <w:r w:rsidRPr="003727EE">
        <w:rPr>
          <w:rFonts w:ascii="Arial" w:hAnsi="Arial" w:cs="Arial"/>
          <w:color w:val="000000"/>
          <w:sz w:val="24"/>
          <w:szCs w:val="24"/>
          <w:lang w:val="mn-MN"/>
        </w:rPr>
        <w:tab/>
        <w:t xml:space="preserve"> 11</w:t>
      </w:r>
    </w:p>
    <w:p w14:paraId="7A467644" w14:textId="77777777" w:rsidR="00362595" w:rsidRPr="003727EE" w:rsidRDefault="006967F4" w:rsidP="00362595">
      <w:pPr>
        <w:pStyle w:val="TextBody"/>
        <w:spacing w:after="0" w:line="100" w:lineRule="atLeast"/>
        <w:jc w:val="both"/>
        <w:rPr>
          <w:rFonts w:ascii="Arial" w:hAnsi="Arial" w:cs="Arial"/>
          <w:sz w:val="24"/>
          <w:szCs w:val="24"/>
          <w:lang w:val="mn-MN"/>
        </w:rPr>
      </w:pPr>
      <w:r w:rsidRPr="003727EE">
        <w:rPr>
          <w:rFonts w:ascii="Arial" w:hAnsi="Arial" w:cs="Arial"/>
          <w:color w:val="000000"/>
          <w:sz w:val="24"/>
          <w:szCs w:val="24"/>
          <w:lang w:val="mn-MN"/>
        </w:rPr>
        <w:tab/>
        <w:t>90.9 хувийн саналаар дэмжигдлээ.</w:t>
      </w:r>
    </w:p>
    <w:p w14:paraId="7C340490" w14:textId="77777777" w:rsidR="00362595" w:rsidRPr="003727EE" w:rsidRDefault="00362595" w:rsidP="00362595">
      <w:pPr>
        <w:pStyle w:val="NoSpacing"/>
        <w:suppressAutoHyphens w:val="0"/>
        <w:spacing w:line="200" w:lineRule="atLeast"/>
        <w:jc w:val="both"/>
        <w:rPr>
          <w:rFonts w:ascii="Arial" w:hAnsi="Arial" w:cs="Arial"/>
          <w:sz w:val="24"/>
          <w:szCs w:val="24"/>
          <w:lang w:val="mn-MN"/>
        </w:rPr>
      </w:pPr>
    </w:p>
    <w:p w14:paraId="729FFDDF" w14:textId="77777777" w:rsidR="00362595" w:rsidRPr="003727EE" w:rsidRDefault="00362595" w:rsidP="00362595">
      <w:pPr>
        <w:pStyle w:val="TextBody"/>
        <w:suppressAutoHyphens w:val="0"/>
        <w:spacing w:after="0" w:line="200" w:lineRule="atLeast"/>
        <w:jc w:val="both"/>
        <w:rPr>
          <w:rFonts w:ascii="Arial" w:hAnsi="Arial" w:cs="Arial"/>
          <w:b/>
          <w:bCs/>
          <w:i/>
          <w:iCs/>
          <w:color w:val="000000"/>
          <w:sz w:val="24"/>
          <w:szCs w:val="24"/>
          <w:shd w:val="clear" w:color="auto" w:fill="FFFFFF"/>
          <w:lang w:val="mn-MN" w:bidi="he-IL"/>
        </w:rPr>
      </w:pPr>
      <w:r w:rsidRPr="003727EE">
        <w:rPr>
          <w:rFonts w:ascii="Arial" w:hAnsi="Arial" w:cs="Arial"/>
          <w:color w:val="000000"/>
          <w:sz w:val="24"/>
          <w:szCs w:val="24"/>
          <w:shd w:val="clear" w:color="auto" w:fill="FFFFFF"/>
          <w:lang w:val="mn-MN" w:bidi="he-IL"/>
        </w:rPr>
        <w:tab/>
      </w:r>
      <w:r w:rsidR="006967F4" w:rsidRPr="003727EE">
        <w:rPr>
          <w:rFonts w:ascii="Arial" w:hAnsi="Arial" w:cs="Arial"/>
          <w:b/>
          <w:bCs/>
          <w:i/>
          <w:iCs/>
          <w:color w:val="000000"/>
          <w:sz w:val="24"/>
          <w:szCs w:val="24"/>
          <w:shd w:val="clear" w:color="auto" w:fill="FFFFFF"/>
          <w:lang w:val="mn-MN" w:bidi="he-IL"/>
        </w:rPr>
        <w:t>Хуралдаан 2 цаг 10 минут үргэлжилж, 16</w:t>
      </w:r>
      <w:r w:rsidRPr="003727EE">
        <w:rPr>
          <w:rFonts w:ascii="Arial" w:hAnsi="Arial" w:cs="Arial"/>
          <w:b/>
          <w:bCs/>
          <w:i/>
          <w:iCs/>
          <w:color w:val="000000"/>
          <w:sz w:val="24"/>
          <w:szCs w:val="24"/>
          <w:shd w:val="clear" w:color="auto" w:fill="FFFFFF"/>
          <w:lang w:val="mn-MN" w:bidi="he-IL"/>
        </w:rPr>
        <w:t xml:space="preserve"> цаг</w:t>
      </w:r>
      <w:r w:rsidR="006967F4" w:rsidRPr="003727EE">
        <w:rPr>
          <w:rFonts w:ascii="Arial" w:hAnsi="Arial" w:cs="Arial"/>
          <w:b/>
          <w:bCs/>
          <w:i/>
          <w:iCs/>
          <w:color w:val="000000"/>
          <w:sz w:val="24"/>
          <w:szCs w:val="24"/>
          <w:shd w:val="clear" w:color="auto" w:fill="FFFFFF"/>
          <w:lang w:val="mn-MN" w:bidi="he-IL"/>
        </w:rPr>
        <w:t xml:space="preserve"> 35</w:t>
      </w:r>
      <w:r w:rsidRPr="003727EE">
        <w:rPr>
          <w:rFonts w:ascii="Arial" w:hAnsi="Arial" w:cs="Arial"/>
          <w:b/>
          <w:bCs/>
          <w:i/>
          <w:iCs/>
          <w:color w:val="000000"/>
          <w:sz w:val="24"/>
          <w:szCs w:val="24"/>
          <w:shd w:val="clear" w:color="auto" w:fill="FFFFFF"/>
          <w:lang w:val="mn-MN" w:bidi="he-IL"/>
        </w:rPr>
        <w:t xml:space="preserve"> минутад өндөрлөв.</w:t>
      </w:r>
    </w:p>
    <w:p w14:paraId="7EDB5410" w14:textId="77777777" w:rsidR="00FF3070" w:rsidRPr="003727EE" w:rsidRDefault="00FF3070" w:rsidP="00362595">
      <w:pPr>
        <w:pStyle w:val="TextBody"/>
        <w:suppressAutoHyphens w:val="0"/>
        <w:spacing w:after="0" w:line="200" w:lineRule="atLeast"/>
        <w:jc w:val="both"/>
        <w:rPr>
          <w:rFonts w:ascii="Arial" w:hAnsi="Arial" w:cs="Arial"/>
          <w:b/>
          <w:bCs/>
          <w:i/>
          <w:iCs/>
          <w:color w:val="000000"/>
          <w:sz w:val="24"/>
          <w:szCs w:val="24"/>
          <w:shd w:val="clear" w:color="auto" w:fill="FFFFFF"/>
          <w:lang w:val="mn-MN" w:bidi="he-IL"/>
        </w:rPr>
      </w:pPr>
    </w:p>
    <w:p w14:paraId="3F34D3FC" w14:textId="77777777" w:rsidR="00FF3070" w:rsidRPr="003727EE" w:rsidRDefault="00FF3070" w:rsidP="00362595">
      <w:pPr>
        <w:pStyle w:val="TextBody"/>
        <w:suppressAutoHyphens w:val="0"/>
        <w:spacing w:after="0" w:line="200" w:lineRule="atLeast"/>
        <w:jc w:val="both"/>
        <w:rPr>
          <w:rFonts w:ascii="Arial" w:hAnsi="Arial" w:cs="Arial"/>
          <w:sz w:val="24"/>
          <w:szCs w:val="24"/>
          <w:lang w:val="mn-MN"/>
        </w:rPr>
      </w:pPr>
    </w:p>
    <w:p w14:paraId="68B55338" w14:textId="77777777" w:rsidR="00362595" w:rsidRPr="003727EE" w:rsidRDefault="00362595" w:rsidP="00362595">
      <w:pPr>
        <w:pStyle w:val="TextBody"/>
        <w:suppressAutoHyphens w:val="0"/>
        <w:spacing w:after="0" w:line="200" w:lineRule="atLeast"/>
        <w:jc w:val="both"/>
        <w:rPr>
          <w:rFonts w:ascii="Arial" w:hAnsi="Arial" w:cs="Arial"/>
          <w:sz w:val="24"/>
          <w:szCs w:val="24"/>
          <w:lang w:val="mn-MN"/>
        </w:rPr>
      </w:pPr>
    </w:p>
    <w:p w14:paraId="0F468209" w14:textId="77777777" w:rsidR="00362595" w:rsidRPr="003727EE" w:rsidRDefault="00362595" w:rsidP="00362595">
      <w:pPr>
        <w:pStyle w:val="nospasing"/>
        <w:suppressAutoHyphens w:val="0"/>
        <w:spacing w:after="0" w:line="200" w:lineRule="atLeast"/>
        <w:jc w:val="both"/>
        <w:rPr>
          <w:rFonts w:ascii="Arial" w:hAnsi="Arial" w:cs="Arial"/>
          <w:b/>
          <w:color w:val="000000"/>
          <w:sz w:val="24"/>
          <w:szCs w:val="24"/>
          <w:lang w:val="mn-MN"/>
        </w:rPr>
      </w:pPr>
      <w:r w:rsidRPr="003727EE">
        <w:rPr>
          <w:rFonts w:ascii="Arial" w:hAnsi="Arial" w:cs="Arial"/>
          <w:color w:val="000000"/>
          <w:sz w:val="24"/>
          <w:szCs w:val="24"/>
          <w:lang w:val="mn-MN"/>
        </w:rPr>
        <w:tab/>
        <w:t xml:space="preserve">АЮУЛГҮЙ БАЙДАЛ, ГАДААД БОДЛОГЫН </w:t>
      </w:r>
    </w:p>
    <w:bookmarkEnd w:id="0"/>
    <w:p w14:paraId="1EF73BF5" w14:textId="77777777" w:rsidR="00362595" w:rsidRPr="003727EE" w:rsidRDefault="00362595" w:rsidP="00362595">
      <w:pPr>
        <w:pStyle w:val="DefaultStyle"/>
        <w:suppressAutoHyphens w:val="0"/>
        <w:spacing w:after="0" w:line="200" w:lineRule="atLeast"/>
        <w:jc w:val="both"/>
        <w:rPr>
          <w:rFonts w:ascii="Arial" w:hAnsi="Arial" w:cs="Arial"/>
          <w:sz w:val="24"/>
          <w:szCs w:val="24"/>
          <w:lang w:val="mn-MN"/>
        </w:rPr>
      </w:pPr>
      <w:r w:rsidRPr="003727EE">
        <w:rPr>
          <w:rFonts w:ascii="Arial" w:hAnsi="Arial" w:cs="Arial"/>
          <w:b/>
          <w:color w:val="000000"/>
          <w:sz w:val="24"/>
          <w:szCs w:val="24"/>
          <w:lang w:val="mn-MN"/>
        </w:rPr>
        <w:tab/>
      </w:r>
      <w:r w:rsidRPr="003727EE">
        <w:rPr>
          <w:rFonts w:ascii="Arial" w:hAnsi="Arial" w:cs="Arial"/>
          <w:color w:val="000000"/>
          <w:sz w:val="24"/>
          <w:szCs w:val="24"/>
          <w:lang w:val="mn-MN"/>
        </w:rPr>
        <w:t>БАЙНГЫН ХОРООНЫ ДАРГА                                          Ж.ЭНХБАЯР</w:t>
      </w:r>
    </w:p>
    <w:p w14:paraId="0DC3F1AF" w14:textId="77777777" w:rsidR="00362595" w:rsidRPr="003727EE" w:rsidRDefault="00362595" w:rsidP="00362595">
      <w:pPr>
        <w:pStyle w:val="DefaultStyle"/>
        <w:suppressAutoHyphens w:val="0"/>
        <w:spacing w:after="0" w:line="200" w:lineRule="atLeast"/>
        <w:jc w:val="both"/>
        <w:rPr>
          <w:rFonts w:ascii="Arial" w:hAnsi="Arial" w:cs="Arial"/>
          <w:sz w:val="24"/>
          <w:szCs w:val="24"/>
          <w:lang w:val="mn-MN"/>
        </w:rPr>
      </w:pPr>
    </w:p>
    <w:p w14:paraId="311B8B96" w14:textId="77777777" w:rsidR="00362595" w:rsidRPr="003727EE" w:rsidRDefault="00362595" w:rsidP="00362595">
      <w:pPr>
        <w:pStyle w:val="nospasing"/>
        <w:suppressAutoHyphens w:val="0"/>
        <w:spacing w:after="0" w:line="200" w:lineRule="atLeast"/>
        <w:jc w:val="both"/>
        <w:rPr>
          <w:rFonts w:ascii="Arial" w:hAnsi="Arial" w:cs="Arial"/>
          <w:color w:val="000000"/>
          <w:sz w:val="24"/>
          <w:szCs w:val="24"/>
          <w:lang w:val="mn-MN"/>
        </w:rPr>
      </w:pPr>
      <w:r w:rsidRPr="003727EE">
        <w:rPr>
          <w:rFonts w:ascii="Arial" w:hAnsi="Arial" w:cs="Arial"/>
          <w:b/>
          <w:color w:val="000000"/>
          <w:sz w:val="24"/>
          <w:szCs w:val="24"/>
          <w:lang w:val="mn-MN"/>
        </w:rPr>
        <w:tab/>
        <w:t>Тэмдэглэл хөтөлсөн:</w:t>
      </w:r>
    </w:p>
    <w:p w14:paraId="08C6B823" w14:textId="77777777" w:rsidR="00362595" w:rsidRPr="003727EE" w:rsidRDefault="00362595" w:rsidP="00362595">
      <w:pPr>
        <w:pStyle w:val="nospasing"/>
        <w:suppressAutoHyphens w:val="0"/>
        <w:spacing w:after="0" w:line="200" w:lineRule="atLeast"/>
        <w:jc w:val="both"/>
        <w:rPr>
          <w:rFonts w:ascii="Arial" w:hAnsi="Arial" w:cs="Arial"/>
          <w:b/>
          <w:bCs/>
          <w:i/>
          <w:iCs/>
          <w:color w:val="000000"/>
          <w:sz w:val="24"/>
          <w:szCs w:val="24"/>
          <w:lang w:val="mn-MN"/>
        </w:rPr>
      </w:pPr>
      <w:r w:rsidRPr="003727EE">
        <w:rPr>
          <w:rFonts w:ascii="Arial" w:hAnsi="Arial" w:cs="Arial"/>
          <w:color w:val="000000"/>
          <w:sz w:val="24"/>
          <w:szCs w:val="24"/>
          <w:lang w:val="mn-MN"/>
        </w:rPr>
        <w:tab/>
        <w:t xml:space="preserve">ПРОТОКОЛЫН АЛБАНЫ                     </w:t>
      </w:r>
    </w:p>
    <w:p w14:paraId="4A92C47F" w14:textId="77777777" w:rsidR="00362595" w:rsidRPr="003727EE" w:rsidRDefault="00362595" w:rsidP="00362595">
      <w:pPr>
        <w:pStyle w:val="nospasing"/>
        <w:suppressAutoHyphens w:val="0"/>
        <w:spacing w:after="0" w:line="200" w:lineRule="atLeast"/>
        <w:jc w:val="both"/>
        <w:rPr>
          <w:rFonts w:ascii="Arial" w:hAnsi="Arial" w:cs="Arial"/>
          <w:sz w:val="24"/>
          <w:szCs w:val="24"/>
          <w:lang w:val="mn-MN"/>
        </w:rPr>
      </w:pPr>
      <w:r w:rsidRPr="003727EE">
        <w:rPr>
          <w:rFonts w:ascii="Arial" w:hAnsi="Arial" w:cs="Arial"/>
          <w:b/>
          <w:bCs/>
          <w:i/>
          <w:iCs/>
          <w:color w:val="000000"/>
          <w:sz w:val="24"/>
          <w:szCs w:val="24"/>
          <w:lang w:val="mn-MN"/>
        </w:rPr>
        <w:tab/>
      </w:r>
      <w:r w:rsidRPr="003727EE">
        <w:rPr>
          <w:rFonts w:ascii="Arial" w:hAnsi="Arial" w:cs="Arial"/>
          <w:color w:val="000000"/>
          <w:sz w:val="24"/>
          <w:szCs w:val="24"/>
          <w:lang w:val="mn-MN"/>
        </w:rPr>
        <w:t>ШИНЖЭЭЧ                                                                        П.МЯДАГМАА</w:t>
      </w:r>
    </w:p>
    <w:p w14:paraId="7B89154C" w14:textId="77777777" w:rsidR="00362595" w:rsidRPr="003727EE" w:rsidRDefault="00362595" w:rsidP="00362595">
      <w:pPr>
        <w:pStyle w:val="nospasing"/>
        <w:suppressAutoHyphens w:val="0"/>
        <w:spacing w:after="0" w:line="200" w:lineRule="atLeast"/>
        <w:jc w:val="both"/>
        <w:rPr>
          <w:rFonts w:ascii="Arial" w:hAnsi="Arial" w:cs="Arial"/>
          <w:sz w:val="24"/>
          <w:szCs w:val="24"/>
          <w:lang w:val="mn-MN"/>
        </w:rPr>
      </w:pPr>
    </w:p>
    <w:p w14:paraId="55030AA8" w14:textId="77777777" w:rsidR="00362595" w:rsidRPr="003727EE" w:rsidRDefault="00362595" w:rsidP="00362595">
      <w:pPr>
        <w:pStyle w:val="nospasing"/>
        <w:suppressAutoHyphens w:val="0"/>
        <w:spacing w:after="0" w:line="200" w:lineRule="atLeast"/>
        <w:jc w:val="both"/>
        <w:rPr>
          <w:rFonts w:ascii="Arial" w:hAnsi="Arial" w:cs="Arial"/>
          <w:sz w:val="24"/>
          <w:szCs w:val="24"/>
          <w:lang w:val="mn-MN"/>
        </w:rPr>
      </w:pPr>
    </w:p>
    <w:p w14:paraId="70BCA738" w14:textId="77777777" w:rsidR="00362595" w:rsidRPr="003727EE" w:rsidRDefault="00362595" w:rsidP="00362595">
      <w:pPr>
        <w:pStyle w:val="nospasing"/>
        <w:suppressAutoHyphens w:val="0"/>
        <w:spacing w:after="0" w:line="200" w:lineRule="atLeast"/>
        <w:jc w:val="both"/>
        <w:rPr>
          <w:rFonts w:ascii="Arial" w:hAnsi="Arial" w:cs="Arial"/>
          <w:sz w:val="24"/>
          <w:szCs w:val="24"/>
          <w:lang w:val="mn-MN"/>
        </w:rPr>
      </w:pPr>
    </w:p>
    <w:p w14:paraId="10680788"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01F5AD60"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4908DB7F"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73D963A3"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75D06683"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56F9AAFF"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4321D8C5"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0485D922"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1DE79F7B"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59DDF904"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33A6E54C"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24B75C18"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2954C323"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33CED4F5"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20CC7A2C"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5F77A22E"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0B95A165"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065D5BA3"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46913BAE"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4CAB5648"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6419DA5A"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4EDA9280"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3233103E" w14:textId="77777777" w:rsidR="00C863E1" w:rsidRPr="003727EE" w:rsidRDefault="00C863E1" w:rsidP="00362595">
      <w:pPr>
        <w:pStyle w:val="nospasing"/>
        <w:suppressAutoHyphens w:val="0"/>
        <w:spacing w:after="0" w:line="200" w:lineRule="atLeast"/>
        <w:jc w:val="both"/>
        <w:rPr>
          <w:rFonts w:ascii="Arial" w:hAnsi="Arial" w:cs="Arial"/>
          <w:sz w:val="24"/>
          <w:szCs w:val="24"/>
          <w:lang w:val="mn-MN"/>
        </w:rPr>
      </w:pPr>
    </w:p>
    <w:p w14:paraId="6C02E8E5" w14:textId="77777777" w:rsidR="00362595" w:rsidRPr="003727EE" w:rsidRDefault="00362595" w:rsidP="00362595">
      <w:pPr>
        <w:pStyle w:val="nospasing"/>
        <w:suppressAutoHyphens w:val="0"/>
        <w:spacing w:after="0" w:line="200" w:lineRule="atLeast"/>
        <w:jc w:val="both"/>
        <w:rPr>
          <w:rFonts w:ascii="Arial" w:hAnsi="Arial" w:cs="Arial"/>
          <w:sz w:val="24"/>
          <w:szCs w:val="24"/>
          <w:lang w:val="mn-MN"/>
        </w:rPr>
      </w:pPr>
    </w:p>
    <w:p w14:paraId="46AD993E" w14:textId="77777777" w:rsidR="00362595" w:rsidRPr="003727EE" w:rsidRDefault="00362595" w:rsidP="00362595">
      <w:pPr>
        <w:pStyle w:val="NoSpacing"/>
        <w:suppressAutoHyphens w:val="0"/>
        <w:spacing w:line="200" w:lineRule="atLeast"/>
        <w:jc w:val="center"/>
        <w:rPr>
          <w:rFonts w:ascii="Arial" w:hAnsi="Arial" w:cs="Arial"/>
          <w:b/>
          <w:color w:val="000000"/>
          <w:sz w:val="24"/>
          <w:szCs w:val="24"/>
          <w:lang w:val="mn-MN"/>
        </w:rPr>
      </w:pPr>
      <w:r w:rsidRPr="003727EE">
        <w:rPr>
          <w:rFonts w:ascii="Arial" w:eastAsia="Arial" w:hAnsi="Arial" w:cs="Arial"/>
          <w:b/>
          <w:color w:val="000000"/>
          <w:sz w:val="24"/>
          <w:szCs w:val="24"/>
          <w:lang w:val="mn-MN"/>
        </w:rPr>
        <w:t xml:space="preserve"> </w:t>
      </w:r>
      <w:r w:rsidRPr="003727EE">
        <w:rPr>
          <w:rFonts w:ascii="Arial" w:hAnsi="Arial" w:cs="Arial"/>
          <w:b/>
          <w:color w:val="000000"/>
          <w:sz w:val="24"/>
          <w:szCs w:val="24"/>
          <w:lang w:val="mn-MN"/>
        </w:rPr>
        <w:t xml:space="preserve">УЛСЫН ИХ ХУРЛЫН 2017 ОНЫ </w:t>
      </w:r>
      <w:r w:rsidR="00DF0823" w:rsidRPr="003727EE">
        <w:rPr>
          <w:rFonts w:ascii="Arial" w:hAnsi="Arial" w:cs="Arial"/>
          <w:b/>
          <w:color w:val="000000"/>
          <w:sz w:val="24"/>
          <w:szCs w:val="24"/>
          <w:lang w:val="mn-MN"/>
        </w:rPr>
        <w:t>НАМ</w:t>
      </w:r>
      <w:r w:rsidRPr="003727EE">
        <w:rPr>
          <w:rFonts w:ascii="Arial" w:hAnsi="Arial" w:cs="Arial"/>
          <w:b/>
          <w:color w:val="000000"/>
          <w:sz w:val="24"/>
          <w:szCs w:val="24"/>
          <w:lang w:val="mn-MN"/>
        </w:rPr>
        <w:t xml:space="preserve">РЫН ЭЭЛЖИТ ЧУУЛГАНЫ </w:t>
      </w:r>
    </w:p>
    <w:p w14:paraId="0CDCC9B3" w14:textId="77777777" w:rsidR="00362595" w:rsidRPr="003727EE" w:rsidRDefault="00362595" w:rsidP="00362595">
      <w:pPr>
        <w:pStyle w:val="NoSpacing"/>
        <w:suppressAutoHyphens w:val="0"/>
        <w:spacing w:line="200" w:lineRule="atLeast"/>
        <w:jc w:val="center"/>
        <w:rPr>
          <w:rFonts w:ascii="Arial" w:hAnsi="Arial" w:cs="Arial"/>
          <w:b/>
          <w:color w:val="000000"/>
          <w:sz w:val="24"/>
          <w:szCs w:val="24"/>
          <w:lang w:val="mn-MN"/>
        </w:rPr>
      </w:pPr>
      <w:r w:rsidRPr="003727EE">
        <w:rPr>
          <w:rFonts w:ascii="Arial" w:hAnsi="Arial" w:cs="Arial"/>
          <w:b/>
          <w:color w:val="000000"/>
          <w:sz w:val="24"/>
          <w:szCs w:val="24"/>
          <w:lang w:val="mn-MN"/>
        </w:rPr>
        <w:t>АЮУЛГҮЙ БАЙДАЛ,</w:t>
      </w:r>
      <w:r w:rsidRPr="003727EE">
        <w:rPr>
          <w:rFonts w:ascii="Arial" w:eastAsia="Arial" w:hAnsi="Arial" w:cs="Arial"/>
          <w:b/>
          <w:color w:val="000000"/>
          <w:sz w:val="24"/>
          <w:szCs w:val="24"/>
          <w:lang w:val="mn-MN"/>
        </w:rPr>
        <w:t xml:space="preserve"> </w:t>
      </w:r>
      <w:r w:rsidRPr="003727EE">
        <w:rPr>
          <w:rFonts w:ascii="Arial" w:hAnsi="Arial" w:cs="Arial"/>
          <w:b/>
          <w:color w:val="000000"/>
          <w:sz w:val="24"/>
          <w:szCs w:val="24"/>
          <w:lang w:val="mn-MN"/>
        </w:rPr>
        <w:t xml:space="preserve">ГАДААД БОДЛОГЫН БАЙНГЫН ХОРООНЫ </w:t>
      </w:r>
    </w:p>
    <w:p w14:paraId="0D329A44" w14:textId="77777777" w:rsidR="00362595" w:rsidRPr="003727EE" w:rsidRDefault="00DF0823" w:rsidP="00362595">
      <w:pPr>
        <w:pStyle w:val="NoSpacing"/>
        <w:suppressAutoHyphens w:val="0"/>
        <w:spacing w:line="200" w:lineRule="atLeast"/>
        <w:jc w:val="center"/>
        <w:rPr>
          <w:rFonts w:ascii="Arial" w:hAnsi="Arial" w:cs="Arial"/>
          <w:b/>
          <w:color w:val="000000"/>
          <w:sz w:val="24"/>
          <w:szCs w:val="24"/>
          <w:lang w:val="mn-MN"/>
        </w:rPr>
      </w:pPr>
      <w:r w:rsidRPr="003727EE">
        <w:rPr>
          <w:rFonts w:ascii="Arial" w:hAnsi="Arial" w:cs="Arial"/>
          <w:b/>
          <w:color w:val="000000"/>
          <w:sz w:val="24"/>
          <w:szCs w:val="24"/>
          <w:lang w:val="mn-MN"/>
        </w:rPr>
        <w:t>10</w:t>
      </w:r>
      <w:r w:rsidR="00362595" w:rsidRPr="003727EE">
        <w:rPr>
          <w:rFonts w:ascii="Arial" w:hAnsi="Arial" w:cs="Arial"/>
          <w:b/>
          <w:color w:val="000000"/>
          <w:sz w:val="24"/>
          <w:szCs w:val="24"/>
          <w:lang w:val="mn-MN"/>
        </w:rPr>
        <w:t xml:space="preserve"> ДУГААР САРЫН </w:t>
      </w:r>
      <w:r w:rsidR="009D1E92" w:rsidRPr="003727EE">
        <w:rPr>
          <w:rFonts w:ascii="Arial" w:hAnsi="Arial" w:cs="Arial"/>
          <w:b/>
          <w:color w:val="000000"/>
          <w:sz w:val="24"/>
          <w:szCs w:val="24"/>
          <w:lang w:val="mn-MN"/>
        </w:rPr>
        <w:t>25</w:t>
      </w:r>
      <w:r w:rsidR="00362595" w:rsidRPr="003727EE">
        <w:rPr>
          <w:rFonts w:ascii="Arial" w:hAnsi="Arial" w:cs="Arial"/>
          <w:b/>
          <w:color w:val="000000"/>
          <w:sz w:val="24"/>
          <w:szCs w:val="24"/>
          <w:lang w:val="mn-MN"/>
        </w:rPr>
        <w:t xml:space="preserve">-НЫ ӨДРИЙН ХУРАЛДААНЫ </w:t>
      </w:r>
    </w:p>
    <w:p w14:paraId="6954EC0E" w14:textId="77777777" w:rsidR="00362595" w:rsidRPr="003727EE" w:rsidRDefault="00362595" w:rsidP="00362595">
      <w:pPr>
        <w:pStyle w:val="NoSpacing"/>
        <w:suppressAutoHyphens w:val="0"/>
        <w:spacing w:line="200" w:lineRule="atLeast"/>
        <w:jc w:val="center"/>
        <w:rPr>
          <w:rFonts w:ascii="Arial" w:hAnsi="Arial" w:cs="Arial"/>
          <w:sz w:val="24"/>
          <w:szCs w:val="24"/>
          <w:lang w:val="mn-MN"/>
        </w:rPr>
      </w:pPr>
      <w:r w:rsidRPr="003727EE">
        <w:rPr>
          <w:rFonts w:ascii="Arial" w:hAnsi="Arial" w:cs="Arial"/>
          <w:b/>
          <w:color w:val="000000"/>
          <w:sz w:val="24"/>
          <w:szCs w:val="24"/>
          <w:lang w:val="mn-MN"/>
        </w:rPr>
        <w:t>ДЭЛГЭРЭНГҮЙ ТЭМДЭГЛЭЛ</w:t>
      </w:r>
    </w:p>
    <w:p w14:paraId="79F0CE9E" w14:textId="77777777" w:rsidR="00362595" w:rsidRPr="003727EE" w:rsidRDefault="00362595" w:rsidP="00362595">
      <w:pPr>
        <w:pStyle w:val="TextBody"/>
        <w:suppressAutoHyphens w:val="0"/>
        <w:spacing w:after="0" w:line="200" w:lineRule="atLeast"/>
        <w:jc w:val="center"/>
        <w:rPr>
          <w:rFonts w:ascii="Arial" w:hAnsi="Arial" w:cs="Arial"/>
          <w:sz w:val="24"/>
          <w:szCs w:val="24"/>
          <w:lang w:val="mn-MN"/>
        </w:rPr>
      </w:pPr>
    </w:p>
    <w:p w14:paraId="26337511" w14:textId="77777777" w:rsidR="008E1AC9" w:rsidRPr="003727EE" w:rsidRDefault="00362595" w:rsidP="007E3D83">
      <w:pPr>
        <w:pStyle w:val="NoSpacing"/>
        <w:suppressAutoHyphens w:val="0"/>
        <w:spacing w:line="200" w:lineRule="atLeast"/>
        <w:jc w:val="both"/>
        <w:rPr>
          <w:rFonts w:ascii="Arial" w:hAnsi="Arial" w:cs="Arial"/>
          <w:color w:val="000000"/>
          <w:sz w:val="24"/>
          <w:szCs w:val="24"/>
          <w:lang w:val="mn-MN"/>
        </w:rPr>
      </w:pPr>
      <w:r w:rsidRPr="003727EE">
        <w:rPr>
          <w:rFonts w:ascii="Arial" w:hAnsi="Arial" w:cs="Arial"/>
          <w:b/>
          <w:bCs/>
          <w:color w:val="000000"/>
          <w:sz w:val="24"/>
          <w:szCs w:val="24"/>
          <w:lang w:val="mn-MN"/>
        </w:rPr>
        <w:tab/>
        <w:t>Ж.Энхбаяр:</w:t>
      </w:r>
      <w:r w:rsidRPr="003727EE">
        <w:rPr>
          <w:rFonts w:ascii="Arial" w:hAnsi="Arial" w:cs="Arial"/>
          <w:color w:val="000000"/>
          <w:sz w:val="24"/>
          <w:szCs w:val="24"/>
          <w:lang w:val="mn-MN"/>
        </w:rPr>
        <w:t xml:space="preserve"> </w:t>
      </w:r>
      <w:r w:rsidR="008E1AC9" w:rsidRPr="003727EE">
        <w:rPr>
          <w:rFonts w:ascii="Arial" w:hAnsi="Arial" w:cs="Arial"/>
          <w:color w:val="000000"/>
          <w:sz w:val="24"/>
          <w:szCs w:val="24"/>
          <w:lang w:val="mn-MN"/>
        </w:rPr>
        <w:t>-</w:t>
      </w:r>
      <w:r w:rsidR="003727EE" w:rsidRPr="003727EE">
        <w:rPr>
          <w:rFonts w:ascii="Arial" w:hAnsi="Arial" w:cs="Arial"/>
          <w:color w:val="000000"/>
          <w:sz w:val="24"/>
          <w:szCs w:val="24"/>
          <w:lang w:val="mn-MN"/>
        </w:rPr>
        <w:t>Гишүүдийн</w:t>
      </w:r>
      <w:r w:rsidR="008E1AC9" w:rsidRPr="003727EE">
        <w:rPr>
          <w:rFonts w:ascii="Arial" w:hAnsi="Arial" w:cs="Arial"/>
          <w:color w:val="000000"/>
          <w:sz w:val="24"/>
          <w:szCs w:val="24"/>
          <w:lang w:val="mn-MN"/>
        </w:rPr>
        <w:t xml:space="preserve"> энэ өдрийн амгаланг айлтгая. Байнгын хорооны хурлын ирц бүрдсэн байна. Хэлэлцэх асуудлыг танилцуулъя. </w:t>
      </w:r>
    </w:p>
    <w:p w14:paraId="1F1ED5C9" w14:textId="77777777" w:rsidR="008E1AC9" w:rsidRPr="003727EE" w:rsidRDefault="008E1AC9" w:rsidP="007E3D83">
      <w:pPr>
        <w:pStyle w:val="NoSpacing"/>
        <w:suppressAutoHyphens w:val="0"/>
        <w:spacing w:line="200" w:lineRule="atLeast"/>
        <w:jc w:val="both"/>
        <w:rPr>
          <w:rFonts w:ascii="Arial" w:hAnsi="Arial" w:cs="Arial"/>
          <w:color w:val="000000"/>
          <w:sz w:val="24"/>
          <w:szCs w:val="24"/>
          <w:lang w:val="mn-MN"/>
        </w:rPr>
      </w:pPr>
    </w:p>
    <w:p w14:paraId="7CFC33DE" w14:textId="77777777" w:rsidR="007E3D83" w:rsidRPr="003727EE" w:rsidRDefault="008E1AC9" w:rsidP="007E3D83">
      <w:pPr>
        <w:pStyle w:val="NoSpacing"/>
        <w:suppressAutoHyphens w:val="0"/>
        <w:spacing w:line="200" w:lineRule="atLeast"/>
        <w:jc w:val="both"/>
        <w:rPr>
          <w:rFonts w:ascii="Arial" w:hAnsi="Arial" w:cs="Arial"/>
          <w:iCs/>
          <w:color w:val="000000"/>
          <w:sz w:val="24"/>
          <w:szCs w:val="24"/>
          <w:lang w:val="mn-MN"/>
        </w:rPr>
      </w:pPr>
      <w:r w:rsidRPr="003727EE">
        <w:rPr>
          <w:rFonts w:ascii="Arial" w:hAnsi="Arial" w:cs="Arial"/>
          <w:color w:val="000000"/>
          <w:sz w:val="24"/>
          <w:szCs w:val="24"/>
          <w:lang w:val="mn-MN"/>
        </w:rPr>
        <w:tab/>
        <w:t xml:space="preserve">Нэг асуудал байгаа. </w:t>
      </w:r>
      <w:r w:rsidR="007E3D83" w:rsidRPr="003727EE">
        <w:rPr>
          <w:rFonts w:ascii="Arial" w:hAnsi="Arial" w:cs="Arial"/>
          <w:bCs/>
          <w:iCs/>
          <w:color w:val="000000"/>
          <w:sz w:val="24"/>
          <w:szCs w:val="24"/>
          <w:lang w:val="mn-MN"/>
        </w:rPr>
        <w:t xml:space="preserve">Монгол Улсын Засгийн газар Азийн хөгжлийн банк хооронд байгуулах “Санхүүжилтийн ерөнхий хөтөлбөр” –ийн төсөл  </w:t>
      </w:r>
      <w:r w:rsidR="007E3D83" w:rsidRPr="003727EE">
        <w:rPr>
          <w:rFonts w:ascii="Arial" w:hAnsi="Arial" w:cs="Arial"/>
          <w:iCs/>
          <w:color w:val="000000"/>
          <w:sz w:val="24"/>
          <w:szCs w:val="24"/>
          <w:lang w:val="mn-MN"/>
        </w:rPr>
        <w:t>/Засгийн газар 2017.10.11-ний өдөр өргөн мэдүүлсэн, зөвшилцөх/</w:t>
      </w:r>
      <w:r w:rsidR="00804F92" w:rsidRPr="003727EE">
        <w:rPr>
          <w:rFonts w:ascii="Arial" w:hAnsi="Arial" w:cs="Arial"/>
          <w:iCs/>
          <w:color w:val="000000"/>
          <w:sz w:val="24"/>
          <w:szCs w:val="24"/>
          <w:lang w:val="mn-MN"/>
        </w:rPr>
        <w:t>.</w:t>
      </w:r>
    </w:p>
    <w:p w14:paraId="725EC029" w14:textId="77777777" w:rsidR="00804F92" w:rsidRPr="003727EE" w:rsidRDefault="00804F92" w:rsidP="007E3D83">
      <w:pPr>
        <w:pStyle w:val="NoSpacing"/>
        <w:suppressAutoHyphens w:val="0"/>
        <w:spacing w:line="200" w:lineRule="atLeast"/>
        <w:jc w:val="both"/>
        <w:rPr>
          <w:rFonts w:ascii="Arial" w:hAnsi="Arial" w:cs="Arial"/>
          <w:iCs/>
          <w:color w:val="000000"/>
          <w:sz w:val="24"/>
          <w:szCs w:val="24"/>
          <w:lang w:val="mn-MN"/>
        </w:rPr>
      </w:pPr>
    </w:p>
    <w:p w14:paraId="37FED01E" w14:textId="77777777" w:rsidR="00804F92" w:rsidRPr="003727EE" w:rsidRDefault="00804F92" w:rsidP="007E3D83">
      <w:pPr>
        <w:pStyle w:val="NoSpacing"/>
        <w:suppressAutoHyphens w:val="0"/>
        <w:spacing w:line="200" w:lineRule="atLeast"/>
        <w:jc w:val="both"/>
        <w:rPr>
          <w:rFonts w:ascii="Arial" w:hAnsi="Arial" w:cs="Arial"/>
          <w:iCs/>
          <w:color w:val="000000"/>
          <w:sz w:val="24"/>
          <w:szCs w:val="24"/>
          <w:lang w:val="mn-MN"/>
        </w:rPr>
      </w:pPr>
      <w:r w:rsidRPr="003727EE">
        <w:rPr>
          <w:rFonts w:ascii="Arial" w:hAnsi="Arial" w:cs="Arial"/>
          <w:iCs/>
          <w:color w:val="000000"/>
          <w:sz w:val="24"/>
          <w:szCs w:val="24"/>
          <w:lang w:val="mn-MN"/>
        </w:rPr>
        <w:tab/>
        <w:t xml:space="preserve">Хэлэлцэх асуудалтай холбоотой өөр санал байна уу. Өөр санал алга байна. Асуудал батлагдлаа. </w:t>
      </w:r>
      <w:r w:rsidR="0052177D" w:rsidRPr="003727EE">
        <w:rPr>
          <w:rFonts w:ascii="Arial" w:hAnsi="Arial" w:cs="Arial"/>
          <w:iCs/>
          <w:color w:val="000000"/>
          <w:sz w:val="24"/>
          <w:szCs w:val="24"/>
          <w:lang w:val="mn-MN"/>
        </w:rPr>
        <w:t xml:space="preserve">Ажлын хэсэг Сангийн яам дэд сайд Булгантуяа, Зээл тусламжийн бодлогын хэлтсийн дарга Болор, </w:t>
      </w:r>
      <w:r w:rsidR="002304B6" w:rsidRPr="003727EE">
        <w:rPr>
          <w:rFonts w:ascii="Arial" w:hAnsi="Arial" w:cs="Arial"/>
          <w:iCs/>
          <w:color w:val="000000"/>
          <w:sz w:val="24"/>
          <w:szCs w:val="24"/>
          <w:lang w:val="mn-MN"/>
        </w:rPr>
        <w:t xml:space="preserve">Эрдэнэтуяа гэдэг мэргэжилтэн байгаа юм байна. </w:t>
      </w:r>
    </w:p>
    <w:p w14:paraId="4582E60A" w14:textId="77777777" w:rsidR="002304B6" w:rsidRPr="003727EE" w:rsidRDefault="002304B6" w:rsidP="007E3D83">
      <w:pPr>
        <w:pStyle w:val="NoSpacing"/>
        <w:suppressAutoHyphens w:val="0"/>
        <w:spacing w:line="200" w:lineRule="atLeast"/>
        <w:jc w:val="both"/>
        <w:rPr>
          <w:rFonts w:ascii="Arial" w:hAnsi="Arial" w:cs="Arial"/>
          <w:iCs/>
          <w:color w:val="000000"/>
          <w:sz w:val="24"/>
          <w:szCs w:val="24"/>
          <w:lang w:val="mn-MN"/>
        </w:rPr>
      </w:pPr>
    </w:p>
    <w:p w14:paraId="49BFF0FD" w14:textId="77777777" w:rsidR="002304B6" w:rsidRPr="003727EE" w:rsidRDefault="002304B6" w:rsidP="007E3D83">
      <w:pPr>
        <w:pStyle w:val="NoSpacing"/>
        <w:suppressAutoHyphens w:val="0"/>
        <w:spacing w:line="200" w:lineRule="atLeast"/>
        <w:jc w:val="both"/>
        <w:rPr>
          <w:rFonts w:ascii="Arial" w:hAnsi="Arial" w:cs="Arial"/>
          <w:iCs/>
          <w:color w:val="000000"/>
          <w:sz w:val="24"/>
          <w:szCs w:val="24"/>
          <w:lang w:val="mn-MN"/>
        </w:rPr>
      </w:pPr>
      <w:r w:rsidRPr="003727EE">
        <w:rPr>
          <w:rFonts w:ascii="Arial" w:hAnsi="Arial" w:cs="Arial"/>
          <w:iCs/>
          <w:color w:val="000000"/>
          <w:sz w:val="24"/>
          <w:szCs w:val="24"/>
          <w:lang w:val="mn-MN"/>
        </w:rPr>
        <w:tab/>
        <w:t xml:space="preserve">Хөдөлмөр нийгмийн хамгааллыг яамнаас Мөнгөнчимэг дэд сайд, Хөдөлмөр нийгмийн хамгааллаас хэн байна төрийн нарийн бичиг байгаа юм байна. Тунгалагтамир Хүн амын хөгжлийн газрын дарга байгаа юм байна. Боловсрол, соёл, шинжлэх ухаан, спортын яам. Төрийн нарийн бичгийн дарга аан Отгонбаяр дэд сайд ирсэн байгаа юм байна. Зам тээврийн яам Цогтгэрэл дэд сайд байна. Барилга хот байгуулалтын яам Лхагвацэрэн </w:t>
      </w:r>
      <w:r w:rsidR="00F07ADD" w:rsidRPr="003727EE">
        <w:rPr>
          <w:rFonts w:ascii="Arial" w:hAnsi="Arial" w:cs="Arial"/>
          <w:iCs/>
          <w:color w:val="000000"/>
          <w:sz w:val="24"/>
          <w:szCs w:val="24"/>
          <w:lang w:val="mn-MN"/>
        </w:rPr>
        <w:t>-Нийтийн аж ахуйн бодлогыг хэрэгжүүлэх газар, Эрчим хүчний яам-Ангараг</w:t>
      </w:r>
      <w:r w:rsidR="00A575FA" w:rsidRPr="003727EE">
        <w:rPr>
          <w:rFonts w:ascii="Arial" w:hAnsi="Arial" w:cs="Arial"/>
          <w:iCs/>
          <w:color w:val="000000"/>
          <w:sz w:val="24"/>
          <w:szCs w:val="24"/>
          <w:lang w:val="mn-MN"/>
        </w:rPr>
        <w:t>-С</w:t>
      </w:r>
      <w:r w:rsidR="00F07ADD" w:rsidRPr="003727EE">
        <w:rPr>
          <w:rFonts w:ascii="Arial" w:hAnsi="Arial" w:cs="Arial"/>
          <w:iCs/>
          <w:color w:val="000000"/>
          <w:sz w:val="24"/>
          <w:szCs w:val="24"/>
          <w:lang w:val="mn-MN"/>
        </w:rPr>
        <w:t xml:space="preserve">эргээгдэх эрчим хүчний </w:t>
      </w:r>
      <w:r w:rsidR="006C4F29" w:rsidRPr="003727EE">
        <w:rPr>
          <w:rFonts w:ascii="Arial" w:hAnsi="Arial" w:cs="Arial"/>
          <w:iCs/>
          <w:color w:val="000000"/>
          <w:sz w:val="24"/>
          <w:szCs w:val="24"/>
          <w:lang w:val="mn-MN"/>
        </w:rPr>
        <w:t xml:space="preserve">хэлтсийн дарга. </w:t>
      </w:r>
    </w:p>
    <w:p w14:paraId="638CEE34" w14:textId="77777777" w:rsidR="006C4F29" w:rsidRPr="003727EE" w:rsidRDefault="006C4F29" w:rsidP="007E3D83">
      <w:pPr>
        <w:pStyle w:val="NoSpacing"/>
        <w:suppressAutoHyphens w:val="0"/>
        <w:spacing w:line="200" w:lineRule="atLeast"/>
        <w:jc w:val="both"/>
        <w:rPr>
          <w:rFonts w:ascii="Arial" w:hAnsi="Arial" w:cs="Arial"/>
          <w:iCs/>
          <w:color w:val="000000"/>
          <w:sz w:val="24"/>
          <w:szCs w:val="24"/>
          <w:lang w:val="mn-MN"/>
        </w:rPr>
      </w:pPr>
    </w:p>
    <w:p w14:paraId="309B27FE" w14:textId="77777777" w:rsidR="006C4F29" w:rsidRPr="003727EE" w:rsidRDefault="006C4F29" w:rsidP="007E3D83">
      <w:pPr>
        <w:pStyle w:val="NoSpacing"/>
        <w:suppressAutoHyphens w:val="0"/>
        <w:spacing w:line="200" w:lineRule="atLeast"/>
        <w:jc w:val="both"/>
        <w:rPr>
          <w:rFonts w:ascii="Arial" w:hAnsi="Arial" w:cs="Arial"/>
          <w:iCs/>
          <w:color w:val="000000"/>
          <w:sz w:val="24"/>
          <w:szCs w:val="24"/>
          <w:lang w:val="mn-MN"/>
        </w:rPr>
      </w:pPr>
      <w:r w:rsidRPr="003727EE">
        <w:rPr>
          <w:rFonts w:ascii="Arial" w:hAnsi="Arial" w:cs="Arial"/>
          <w:iCs/>
          <w:color w:val="000000"/>
          <w:sz w:val="24"/>
          <w:szCs w:val="24"/>
          <w:lang w:val="mn-MN"/>
        </w:rPr>
        <w:tab/>
        <w:t xml:space="preserve">Байгаль орчин, аялал жуулчлалын яам Сансар. Байна уу? Байгаль орчны яамнаас хүн алга байна. </w:t>
      </w:r>
    </w:p>
    <w:p w14:paraId="4B5A12B7" w14:textId="77777777" w:rsidR="006C4F29" w:rsidRPr="003727EE" w:rsidRDefault="006C4F29" w:rsidP="007E3D83">
      <w:pPr>
        <w:pStyle w:val="NoSpacing"/>
        <w:suppressAutoHyphens w:val="0"/>
        <w:spacing w:line="200" w:lineRule="atLeast"/>
        <w:jc w:val="both"/>
        <w:rPr>
          <w:rFonts w:ascii="Arial" w:hAnsi="Arial" w:cs="Arial"/>
          <w:iCs/>
          <w:color w:val="000000"/>
          <w:sz w:val="24"/>
          <w:szCs w:val="24"/>
          <w:lang w:val="mn-MN"/>
        </w:rPr>
      </w:pPr>
    </w:p>
    <w:p w14:paraId="598CCF58" w14:textId="77777777" w:rsidR="004939FA" w:rsidRPr="003727EE" w:rsidRDefault="006C4F29" w:rsidP="007E3D83">
      <w:pPr>
        <w:pStyle w:val="NoSpacing"/>
        <w:suppressAutoHyphens w:val="0"/>
        <w:spacing w:line="200" w:lineRule="atLeast"/>
        <w:jc w:val="both"/>
        <w:rPr>
          <w:rFonts w:ascii="Arial" w:hAnsi="Arial" w:cs="Arial"/>
          <w:iCs/>
          <w:color w:val="000000"/>
          <w:sz w:val="24"/>
          <w:szCs w:val="24"/>
          <w:lang w:val="mn-MN"/>
        </w:rPr>
      </w:pPr>
      <w:r w:rsidRPr="003727EE">
        <w:rPr>
          <w:rFonts w:ascii="Arial" w:hAnsi="Arial" w:cs="Arial"/>
          <w:iCs/>
          <w:color w:val="000000"/>
          <w:sz w:val="24"/>
          <w:szCs w:val="24"/>
          <w:lang w:val="mn-MN"/>
        </w:rPr>
        <w:tab/>
        <w:t>Нийслэлийн Засаг даргын Тамгын газраас Баярхүү дэд бүтцийн хөг</w:t>
      </w:r>
      <w:r w:rsidR="0052305A" w:rsidRPr="003727EE">
        <w:rPr>
          <w:rFonts w:ascii="Arial" w:hAnsi="Arial" w:cs="Arial"/>
          <w:iCs/>
          <w:color w:val="000000"/>
          <w:sz w:val="24"/>
          <w:szCs w:val="24"/>
          <w:lang w:val="mn-MN"/>
        </w:rPr>
        <w:t xml:space="preserve">жлийг хариуцсан орлогч дарга нь ирсэн байна. Татварын ерөнхий газрын дарга Бадрал. </w:t>
      </w:r>
      <w:r w:rsidR="004939FA" w:rsidRPr="003727EE">
        <w:rPr>
          <w:rFonts w:ascii="Arial" w:hAnsi="Arial" w:cs="Arial"/>
          <w:iCs/>
          <w:color w:val="000000"/>
          <w:sz w:val="24"/>
          <w:szCs w:val="24"/>
          <w:lang w:val="mn-MN"/>
        </w:rPr>
        <w:t xml:space="preserve">Их олон ажлын хэсэгтэй байгаа юм байна. </w:t>
      </w:r>
    </w:p>
    <w:p w14:paraId="09FB4D25" w14:textId="77777777" w:rsidR="004939FA" w:rsidRPr="003727EE" w:rsidRDefault="004939FA" w:rsidP="007E3D83">
      <w:pPr>
        <w:pStyle w:val="NoSpacing"/>
        <w:suppressAutoHyphens w:val="0"/>
        <w:spacing w:line="200" w:lineRule="atLeast"/>
        <w:jc w:val="both"/>
        <w:rPr>
          <w:rFonts w:ascii="Arial" w:hAnsi="Arial" w:cs="Arial"/>
          <w:iCs/>
          <w:color w:val="000000"/>
          <w:sz w:val="24"/>
          <w:szCs w:val="24"/>
          <w:lang w:val="mn-MN"/>
        </w:rPr>
      </w:pPr>
    </w:p>
    <w:p w14:paraId="08CB46AF" w14:textId="77777777" w:rsidR="006C4F29" w:rsidRPr="003727EE" w:rsidRDefault="004939FA" w:rsidP="004939FA">
      <w:pPr>
        <w:pStyle w:val="NoSpacing"/>
        <w:suppressAutoHyphens w:val="0"/>
        <w:spacing w:line="200" w:lineRule="atLeast"/>
        <w:ind w:firstLine="720"/>
        <w:jc w:val="both"/>
        <w:rPr>
          <w:rFonts w:ascii="Arial" w:hAnsi="Arial" w:cs="Arial"/>
          <w:iCs/>
          <w:color w:val="000000"/>
          <w:sz w:val="24"/>
          <w:szCs w:val="24"/>
          <w:lang w:val="mn-MN"/>
        </w:rPr>
      </w:pPr>
      <w:r w:rsidRPr="003727EE">
        <w:rPr>
          <w:rFonts w:ascii="Arial" w:hAnsi="Arial" w:cs="Arial"/>
          <w:iCs/>
          <w:color w:val="000000"/>
          <w:sz w:val="24"/>
          <w:szCs w:val="24"/>
          <w:lang w:val="mn-MN"/>
        </w:rPr>
        <w:t xml:space="preserve">Танилцуулгыг Сангийн дэд сайд Булгантуяа хийх үү. </w:t>
      </w:r>
      <w:r w:rsidR="00E74FF4" w:rsidRPr="003727EE">
        <w:rPr>
          <w:rFonts w:ascii="Arial" w:hAnsi="Arial" w:cs="Arial"/>
          <w:iCs/>
          <w:color w:val="000000"/>
          <w:sz w:val="24"/>
          <w:szCs w:val="24"/>
          <w:lang w:val="mn-MN"/>
        </w:rPr>
        <w:t xml:space="preserve">1 номерын микрофон асаагаарай. </w:t>
      </w:r>
    </w:p>
    <w:p w14:paraId="79634A90" w14:textId="77777777" w:rsidR="0047712D" w:rsidRPr="003727EE" w:rsidRDefault="0047712D" w:rsidP="004939FA">
      <w:pPr>
        <w:pStyle w:val="NoSpacing"/>
        <w:suppressAutoHyphens w:val="0"/>
        <w:spacing w:line="200" w:lineRule="atLeast"/>
        <w:ind w:firstLine="720"/>
        <w:jc w:val="both"/>
        <w:rPr>
          <w:rFonts w:ascii="Arial" w:hAnsi="Arial" w:cs="Arial"/>
          <w:iCs/>
          <w:color w:val="000000"/>
          <w:sz w:val="24"/>
          <w:szCs w:val="24"/>
          <w:lang w:val="mn-MN"/>
        </w:rPr>
      </w:pPr>
    </w:p>
    <w:p w14:paraId="71306FD8" w14:textId="77777777" w:rsidR="00A431C9" w:rsidRPr="003727EE" w:rsidRDefault="003B2157"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0047712D" w:rsidRPr="003727EE">
        <w:rPr>
          <w:rFonts w:ascii="Arial" w:hAnsi="Arial" w:cs="Arial"/>
          <w:b/>
          <w:bCs/>
          <w:color w:val="000000"/>
          <w:sz w:val="24"/>
          <w:szCs w:val="24"/>
          <w:lang w:val="mn-MN"/>
        </w:rPr>
        <w:t>:</w:t>
      </w:r>
      <w:r w:rsidR="0047712D" w:rsidRPr="003727EE">
        <w:rPr>
          <w:rFonts w:ascii="Arial" w:hAnsi="Arial" w:cs="Arial"/>
          <w:color w:val="000000"/>
          <w:sz w:val="24"/>
          <w:szCs w:val="24"/>
          <w:lang w:val="mn-MN"/>
        </w:rPr>
        <w:t xml:space="preserve"> -Э</w:t>
      </w:r>
      <w:r w:rsidRPr="003727EE">
        <w:rPr>
          <w:rFonts w:ascii="Arial" w:hAnsi="Arial" w:cs="Arial"/>
          <w:color w:val="000000"/>
          <w:sz w:val="24"/>
          <w:szCs w:val="24"/>
          <w:lang w:val="mn-MN"/>
        </w:rPr>
        <w:t>рхэм Байнгын хорооны дарга, гишүүд  ээ, Монгол</w:t>
      </w:r>
      <w:r w:rsidR="00154602" w:rsidRPr="003727EE">
        <w:rPr>
          <w:rFonts w:ascii="Arial" w:hAnsi="Arial" w:cs="Arial"/>
          <w:color w:val="000000"/>
          <w:sz w:val="24"/>
          <w:szCs w:val="24"/>
          <w:lang w:val="mn-MN"/>
        </w:rPr>
        <w:t xml:space="preserve"> Улсын Засгийн газ</w:t>
      </w:r>
      <w:r w:rsidR="00A431C9" w:rsidRPr="003727EE">
        <w:rPr>
          <w:rFonts w:ascii="Arial" w:hAnsi="Arial" w:cs="Arial"/>
          <w:color w:val="000000"/>
          <w:sz w:val="24"/>
          <w:szCs w:val="24"/>
          <w:lang w:val="mn-MN"/>
        </w:rPr>
        <w:t xml:space="preserve">ар, Азийн хөгжлийн банктай 2017-2020 онд хамтран ажиллах стратегийг тохирч Санхүү, хөдөө аж ахуй, боловсрол, эрүүл мэнд, хөдөлмөр эрхлэлт, байгаль орчны сахин хамгаалалт, дэд бүтэц нийгмийн салбаруудад хамтран ажиллахаар харилцан тохиоролцсон билээ. </w:t>
      </w:r>
    </w:p>
    <w:p w14:paraId="6A3FA348" w14:textId="77777777" w:rsidR="00A431C9" w:rsidRPr="003727EE" w:rsidRDefault="00A431C9" w:rsidP="004939FA">
      <w:pPr>
        <w:pStyle w:val="NoSpacing"/>
        <w:suppressAutoHyphens w:val="0"/>
        <w:spacing w:line="200" w:lineRule="atLeast"/>
        <w:ind w:firstLine="720"/>
        <w:jc w:val="both"/>
        <w:rPr>
          <w:rFonts w:ascii="Arial" w:hAnsi="Arial" w:cs="Arial"/>
          <w:color w:val="000000"/>
          <w:sz w:val="24"/>
          <w:szCs w:val="24"/>
          <w:lang w:val="mn-MN"/>
        </w:rPr>
      </w:pPr>
    </w:p>
    <w:p w14:paraId="2667FE10" w14:textId="77777777" w:rsidR="00E74FF4" w:rsidRPr="003727EE" w:rsidRDefault="00A431C9"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Дээрх салбаруудын хүрээнд Азийн хөгжлийн банкнаас 2017-2018 онд Монгол Улсад 468 сая ам долларын санхүүжилтийн эх үүсвэрийг хуваарилсан бөгөөд үүнээс Азийн хөгжлийн банкны хөнгөлөлттэй  эх үүсвэрээр 64 сая ам долларын зээлийн санхүүжилт олгох юм. Азийн хөгжлийн банкны хөнгөлөлттэй энгийн эх үүсвэр нь хөнгөлөлттэй нөхцөлтэй зээл бөгөөд 2 хувийн хүүтэй 25 жилийн хугацаатай. Эхний таван жилд үндсэн төлбөрөөс чөлөөлөгдөнө. Харийн </w:t>
      </w:r>
      <w:r w:rsidRPr="003727EE">
        <w:rPr>
          <w:rFonts w:ascii="Arial" w:hAnsi="Arial" w:cs="Arial"/>
          <w:color w:val="000000"/>
          <w:sz w:val="24"/>
          <w:szCs w:val="24"/>
          <w:lang w:val="mn-MN"/>
        </w:rPr>
        <w:lastRenderedPageBreak/>
        <w:t xml:space="preserve">энгийн эх үүсвэрийн зээлийн дундаж хугацаа нь 20 хүртэл жил бөгөөд </w:t>
      </w:r>
      <w:r w:rsidR="003727EE" w:rsidRPr="003727EE">
        <w:rPr>
          <w:rFonts w:ascii="Arial" w:hAnsi="Arial" w:cs="Arial"/>
          <w:color w:val="000000"/>
          <w:sz w:val="24"/>
          <w:szCs w:val="24"/>
          <w:lang w:val="mn-MN"/>
        </w:rPr>
        <w:t>Лодонгийн</w:t>
      </w:r>
      <w:r w:rsidRPr="003727EE">
        <w:rPr>
          <w:rFonts w:ascii="Arial" w:hAnsi="Arial" w:cs="Arial"/>
          <w:color w:val="000000"/>
          <w:sz w:val="24"/>
          <w:szCs w:val="24"/>
          <w:lang w:val="mn-MN"/>
        </w:rPr>
        <w:t xml:space="preserve"> банк хоорондын хүүн дээр нэмэх нь 0.5 хувийн шимтгэлтэй байдаг. </w:t>
      </w:r>
    </w:p>
    <w:p w14:paraId="7E8A7DC8" w14:textId="77777777" w:rsidR="00A431C9" w:rsidRPr="003727EE" w:rsidRDefault="00A431C9" w:rsidP="004939FA">
      <w:pPr>
        <w:pStyle w:val="NoSpacing"/>
        <w:suppressAutoHyphens w:val="0"/>
        <w:spacing w:line="200" w:lineRule="atLeast"/>
        <w:ind w:firstLine="720"/>
        <w:jc w:val="both"/>
        <w:rPr>
          <w:rFonts w:ascii="Arial" w:hAnsi="Arial" w:cs="Arial"/>
          <w:color w:val="000000"/>
          <w:sz w:val="24"/>
          <w:szCs w:val="24"/>
          <w:lang w:val="mn-MN"/>
        </w:rPr>
      </w:pPr>
    </w:p>
    <w:p w14:paraId="220856EC" w14:textId="77777777" w:rsidR="008C1744" w:rsidRPr="003727EE" w:rsidRDefault="00A431C9"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Монгол Улсад хуваарилагдсан зээлийн санхүүжилтээр хэрэгжүүлэх төслүүд</w:t>
      </w:r>
      <w:r w:rsidR="008C1744" w:rsidRPr="003727EE">
        <w:rPr>
          <w:rFonts w:ascii="Arial" w:hAnsi="Arial" w:cs="Arial"/>
          <w:color w:val="000000"/>
          <w:sz w:val="24"/>
          <w:szCs w:val="24"/>
          <w:lang w:val="mn-MN"/>
        </w:rPr>
        <w:t xml:space="preserve">ийг тодорхойлохдоо эдийн засгийг төрөлжүүлэх нийгмийн хамгааллын салбарын тогтвортой байдлыг хангах, бизнесийн үйл ажиллагааг дэмжих, ажлын байр бий болгох зэрэг Үндсэн </w:t>
      </w:r>
      <w:r w:rsidR="003727EE" w:rsidRPr="003727EE">
        <w:rPr>
          <w:rFonts w:ascii="Arial" w:hAnsi="Arial" w:cs="Arial"/>
          <w:color w:val="000000"/>
          <w:sz w:val="24"/>
          <w:szCs w:val="24"/>
          <w:lang w:val="mn-MN"/>
        </w:rPr>
        <w:t>чиглэлийг</w:t>
      </w:r>
      <w:r w:rsidR="008C1744" w:rsidRPr="003727EE">
        <w:rPr>
          <w:rFonts w:ascii="Arial" w:hAnsi="Arial" w:cs="Arial"/>
          <w:color w:val="000000"/>
          <w:sz w:val="24"/>
          <w:szCs w:val="24"/>
          <w:lang w:val="mn-MN"/>
        </w:rPr>
        <w:t xml:space="preserve"> баримталж эдийн засгийн хүндрэлийн үед боловсролын чанар хүртээмжийг дэмжих, хөгжлийн бэрхшээлтэй иргэдэд хүрэх үйлчилгээг сайжруулж оролцоог нэмэгдүүлэх, бүс нутгийн зам хөгжүүлэх, зам засвар, сэргээгдэх эрчим хүчийг нэмэгдүүлэх, тогтвортой аялал жуулчлалыг дэмжих болон зүүн өмнөд говийн хот байгуулалт, хилийн ойролцоо хот суурин газруудын хөгжлийн төслийн нэмэлт санхүүжилтийн төслүүдийг боловсруулаад байна. </w:t>
      </w:r>
    </w:p>
    <w:p w14:paraId="34FB598D" w14:textId="77777777" w:rsidR="008C1744" w:rsidRPr="003727EE" w:rsidRDefault="008C1744" w:rsidP="004939FA">
      <w:pPr>
        <w:pStyle w:val="NoSpacing"/>
        <w:suppressAutoHyphens w:val="0"/>
        <w:spacing w:line="200" w:lineRule="atLeast"/>
        <w:ind w:firstLine="720"/>
        <w:jc w:val="both"/>
        <w:rPr>
          <w:rFonts w:ascii="Arial" w:hAnsi="Arial" w:cs="Arial"/>
          <w:color w:val="000000"/>
          <w:sz w:val="24"/>
          <w:szCs w:val="24"/>
          <w:lang w:val="mn-MN"/>
        </w:rPr>
      </w:pPr>
    </w:p>
    <w:p w14:paraId="29A74A72" w14:textId="77777777" w:rsidR="008C1744" w:rsidRPr="003727EE" w:rsidRDefault="008C1744"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Мөн ОУВС-тай хамтран хэрэгжүүлэх өргөтгөсөн санхүүжилтийн хөтөлбөрийн хүрээнд 2018 онд Азийн хөгжлийн банкнаас 130 сая ам долларын санхүүжилт бүхий 2 үе шаттай </w:t>
      </w:r>
      <w:r w:rsidR="003727EE">
        <w:rPr>
          <w:rFonts w:ascii="Arial" w:hAnsi="Arial" w:cs="Arial"/>
          <w:color w:val="000000"/>
          <w:sz w:val="24"/>
          <w:szCs w:val="24"/>
          <w:lang w:val="mn-MN"/>
        </w:rPr>
        <w:t>хөтөлбөрийг</w:t>
      </w:r>
      <w:r w:rsidRPr="003727EE">
        <w:rPr>
          <w:rFonts w:ascii="Arial" w:hAnsi="Arial" w:cs="Arial"/>
          <w:color w:val="000000"/>
          <w:sz w:val="24"/>
          <w:szCs w:val="24"/>
          <w:lang w:val="mn-MN"/>
        </w:rPr>
        <w:t xml:space="preserve"> хэрэгжүүлэхээр хамтран ажиллаж байна. </w:t>
      </w:r>
    </w:p>
    <w:p w14:paraId="11DFB130" w14:textId="77777777" w:rsidR="008C1744" w:rsidRPr="003727EE" w:rsidRDefault="008C1744" w:rsidP="004939FA">
      <w:pPr>
        <w:pStyle w:val="NoSpacing"/>
        <w:suppressAutoHyphens w:val="0"/>
        <w:spacing w:line="200" w:lineRule="atLeast"/>
        <w:ind w:firstLine="720"/>
        <w:jc w:val="both"/>
        <w:rPr>
          <w:rFonts w:ascii="Arial" w:hAnsi="Arial" w:cs="Arial"/>
          <w:color w:val="000000"/>
          <w:sz w:val="24"/>
          <w:szCs w:val="24"/>
          <w:lang w:val="mn-MN"/>
        </w:rPr>
      </w:pPr>
    </w:p>
    <w:p w14:paraId="4D9D33A3" w14:textId="77777777" w:rsidR="00A431C9" w:rsidRPr="003727EE" w:rsidRDefault="008C1744"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Дээрх төслүүдийн зээлийн санхүүжилтийг цаг хугацаанд нь</w:t>
      </w:r>
      <w:r w:rsidR="00A431C9" w:rsidRPr="003727EE">
        <w:rPr>
          <w:rFonts w:ascii="Arial" w:hAnsi="Arial" w:cs="Arial"/>
          <w:color w:val="000000"/>
          <w:sz w:val="24"/>
          <w:szCs w:val="24"/>
          <w:lang w:val="mn-MN"/>
        </w:rPr>
        <w:t xml:space="preserve"> </w:t>
      </w:r>
      <w:r w:rsidRPr="003727EE">
        <w:rPr>
          <w:rFonts w:ascii="Arial" w:hAnsi="Arial" w:cs="Arial"/>
          <w:color w:val="000000"/>
          <w:sz w:val="24"/>
          <w:szCs w:val="24"/>
          <w:lang w:val="mn-MN"/>
        </w:rPr>
        <w:t xml:space="preserve">авах зээлийн хэлэлцээрүүдийг хугацаа алдахгүй Азийн хөгжлийн банкнуудын захирлуудын зөвлөлөөр </w:t>
      </w:r>
      <w:r w:rsidR="00C938D1" w:rsidRPr="003727EE">
        <w:rPr>
          <w:rFonts w:ascii="Arial" w:hAnsi="Arial" w:cs="Arial"/>
          <w:color w:val="000000"/>
          <w:sz w:val="24"/>
          <w:szCs w:val="24"/>
          <w:lang w:val="mn-MN"/>
        </w:rPr>
        <w:t>батлуулах шаардлагатай</w:t>
      </w:r>
      <w:r w:rsidR="00460173" w:rsidRPr="003727EE">
        <w:rPr>
          <w:rFonts w:ascii="Arial" w:hAnsi="Arial" w:cs="Arial"/>
          <w:color w:val="000000"/>
          <w:sz w:val="24"/>
          <w:szCs w:val="24"/>
          <w:lang w:val="mn-MN"/>
        </w:rPr>
        <w:t xml:space="preserve"> байгаа тул эдгээр төслүүдийг нэгтгэсэн санхүүжилтийн ерөнхий х</w:t>
      </w:r>
      <w:r w:rsidR="00F92A15" w:rsidRPr="003727EE">
        <w:rPr>
          <w:rFonts w:ascii="Arial" w:hAnsi="Arial" w:cs="Arial"/>
          <w:color w:val="000000"/>
          <w:sz w:val="24"/>
          <w:szCs w:val="24"/>
          <w:lang w:val="mn-MN"/>
        </w:rPr>
        <w:t xml:space="preserve">өтөлбөрийн төслийг боловсруулан Засгийн газрын хуралдаанаар хэлэлцүүлж Улсын Их Хурлын байнгын хороотой зөвшилцөхөөр </w:t>
      </w:r>
      <w:r w:rsidR="00F55A1B" w:rsidRPr="003727EE">
        <w:rPr>
          <w:rFonts w:ascii="Arial" w:hAnsi="Arial" w:cs="Arial"/>
          <w:color w:val="000000"/>
          <w:sz w:val="24"/>
          <w:szCs w:val="24"/>
          <w:lang w:val="mn-MN"/>
        </w:rPr>
        <w:t xml:space="preserve">тогтсон тул асуудлыг хэлэлцэн шийдвэрлэж өгнө үү. </w:t>
      </w:r>
    </w:p>
    <w:p w14:paraId="22D2CCB5" w14:textId="77777777" w:rsidR="00F55A1B" w:rsidRPr="003727EE" w:rsidRDefault="00F55A1B" w:rsidP="004939FA">
      <w:pPr>
        <w:pStyle w:val="NoSpacing"/>
        <w:suppressAutoHyphens w:val="0"/>
        <w:spacing w:line="200" w:lineRule="atLeast"/>
        <w:ind w:firstLine="720"/>
        <w:jc w:val="both"/>
        <w:rPr>
          <w:rFonts w:ascii="Arial" w:hAnsi="Arial" w:cs="Arial"/>
          <w:color w:val="000000"/>
          <w:sz w:val="24"/>
          <w:szCs w:val="24"/>
          <w:lang w:val="mn-MN"/>
        </w:rPr>
      </w:pPr>
    </w:p>
    <w:p w14:paraId="0C040317" w14:textId="77777777" w:rsidR="00F55A1B" w:rsidRPr="003727EE" w:rsidRDefault="00F55A1B"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-Төслийн талаарх Эдийн засгийн болон Төсвийн байнгын хороо хуралдаж санал, дүгнэлтээ ирүүлсэн байна. Эдийн засгийн байнгын хорооны санал, дүгнэлтийг унших юм байна. Аюурса</w:t>
      </w:r>
      <w:r w:rsidR="003727EE">
        <w:rPr>
          <w:rFonts w:ascii="Arial" w:hAnsi="Arial" w:cs="Arial"/>
          <w:color w:val="000000"/>
          <w:sz w:val="24"/>
          <w:szCs w:val="24"/>
          <w:lang w:val="mn-MN"/>
        </w:rPr>
        <w:t>й</w:t>
      </w:r>
      <w:r w:rsidRPr="003727EE">
        <w:rPr>
          <w:rFonts w:ascii="Arial" w:hAnsi="Arial" w:cs="Arial"/>
          <w:color w:val="000000"/>
          <w:sz w:val="24"/>
          <w:szCs w:val="24"/>
          <w:lang w:val="mn-MN"/>
        </w:rPr>
        <w:t xml:space="preserve">хан гишүүний микрофоныг асаагаарай. </w:t>
      </w:r>
    </w:p>
    <w:p w14:paraId="10F739D6" w14:textId="77777777" w:rsidR="00F55A1B" w:rsidRPr="003727EE" w:rsidRDefault="00F55A1B" w:rsidP="004939FA">
      <w:pPr>
        <w:pStyle w:val="NoSpacing"/>
        <w:suppressAutoHyphens w:val="0"/>
        <w:spacing w:line="200" w:lineRule="atLeast"/>
        <w:ind w:firstLine="720"/>
        <w:jc w:val="both"/>
        <w:rPr>
          <w:rFonts w:ascii="Arial" w:hAnsi="Arial" w:cs="Arial"/>
          <w:color w:val="000000"/>
          <w:sz w:val="24"/>
          <w:szCs w:val="24"/>
          <w:lang w:val="mn-MN"/>
        </w:rPr>
      </w:pPr>
    </w:p>
    <w:p w14:paraId="77728E39" w14:textId="77777777" w:rsidR="00F55A1B" w:rsidRPr="003727EE" w:rsidRDefault="00F55A1B"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Т.Аюурсайхан:</w:t>
      </w:r>
      <w:r w:rsidRPr="003727EE">
        <w:rPr>
          <w:rFonts w:ascii="Arial" w:hAnsi="Arial" w:cs="Arial"/>
          <w:color w:val="000000"/>
          <w:sz w:val="24"/>
          <w:szCs w:val="24"/>
          <w:lang w:val="mn-MN"/>
        </w:rPr>
        <w:t xml:space="preserve"> -Байнгын хорооны дарга эрхэм гишүүд ээ, </w:t>
      </w:r>
    </w:p>
    <w:p w14:paraId="00C7057D" w14:textId="77777777" w:rsidR="00F55A1B" w:rsidRPr="003727EE" w:rsidRDefault="00F55A1B" w:rsidP="004939FA">
      <w:pPr>
        <w:pStyle w:val="NoSpacing"/>
        <w:suppressAutoHyphens w:val="0"/>
        <w:spacing w:line="200" w:lineRule="atLeast"/>
        <w:ind w:firstLine="720"/>
        <w:jc w:val="both"/>
        <w:rPr>
          <w:rFonts w:ascii="Arial" w:hAnsi="Arial" w:cs="Arial"/>
          <w:color w:val="000000"/>
          <w:sz w:val="24"/>
          <w:szCs w:val="24"/>
          <w:lang w:val="mn-MN"/>
        </w:rPr>
      </w:pPr>
    </w:p>
    <w:p w14:paraId="6E2A4BB9" w14:textId="77777777" w:rsidR="00F55A1B" w:rsidRPr="003727EE" w:rsidRDefault="00F55A1B"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Монгол Улс болон Азийн хөгжлийн банк хооронд </w:t>
      </w:r>
      <w:r w:rsidR="00387D2D" w:rsidRPr="003727EE">
        <w:rPr>
          <w:rFonts w:ascii="Arial" w:hAnsi="Arial" w:cs="Arial"/>
          <w:color w:val="000000"/>
          <w:sz w:val="24"/>
          <w:szCs w:val="24"/>
          <w:lang w:val="mn-MN"/>
        </w:rPr>
        <w:t>байгуулах санхүүжилтийн ерөнхий төслийн хөтөлбөрийг Эдийн засгийн байнгын хороо 2017 оны 10 дугаар сарын 25-ны өдрийн хуралдаанаар хэлэлцлээ. Хэлэлцүүлгийн явцад Улсын Их Хурлын гишүүн Эрдэнэбат хамгий</w:t>
      </w:r>
      <w:r w:rsidR="003727EE">
        <w:rPr>
          <w:rFonts w:ascii="Arial" w:hAnsi="Arial" w:cs="Arial"/>
          <w:color w:val="000000"/>
          <w:sz w:val="24"/>
          <w:szCs w:val="24"/>
          <w:lang w:val="mn-MN"/>
        </w:rPr>
        <w:t>н ашигг</w:t>
      </w:r>
      <w:r w:rsidR="00387D2D" w:rsidRPr="003727EE">
        <w:rPr>
          <w:rFonts w:ascii="Arial" w:hAnsi="Arial" w:cs="Arial"/>
          <w:color w:val="000000"/>
          <w:sz w:val="24"/>
          <w:szCs w:val="24"/>
          <w:lang w:val="mn-MN"/>
        </w:rPr>
        <w:t xml:space="preserve">үй төслүүдэд зээлийн хөрөнгийг зарцуулахаар төлөвлөсөн байна. Үүний оронд экспортыг дэмжих хөтөлбөр, түүний дэд бүтцийг байгуулах боловсролыг дэмжих хөгжлийн бэрхшээлтэй иргэдийг дэмжих төслүүдийг санхүүжүүлэх. </w:t>
      </w:r>
    </w:p>
    <w:p w14:paraId="67A7E4B4" w14:textId="77777777" w:rsidR="00387D2D" w:rsidRPr="003727EE" w:rsidRDefault="00387D2D" w:rsidP="004939FA">
      <w:pPr>
        <w:pStyle w:val="NoSpacing"/>
        <w:suppressAutoHyphens w:val="0"/>
        <w:spacing w:line="200" w:lineRule="atLeast"/>
        <w:ind w:firstLine="720"/>
        <w:jc w:val="both"/>
        <w:rPr>
          <w:rFonts w:ascii="Arial" w:hAnsi="Arial" w:cs="Arial"/>
          <w:color w:val="000000"/>
          <w:sz w:val="24"/>
          <w:szCs w:val="24"/>
          <w:lang w:val="mn-MN"/>
        </w:rPr>
      </w:pPr>
    </w:p>
    <w:p w14:paraId="2EFDB35F" w14:textId="77777777" w:rsidR="00387D2D" w:rsidRPr="003727EE" w:rsidRDefault="00387D2D"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Гишүүн Элдэв-Очир сэргээгдэх эрчим хүчийг нэмэгдүүлэх, санхүүгийн удирдлагын үр ашигтай байдал зэрэг үр дүн муутай төсөлд мөнгө зарцуулах гээд байна. Засгийн газар төслөө татаж аваад төсөл хөтөлбөрүүдээ засаж </w:t>
      </w:r>
      <w:r w:rsidR="003727EE" w:rsidRPr="003727EE">
        <w:rPr>
          <w:rFonts w:ascii="Arial" w:hAnsi="Arial" w:cs="Arial"/>
          <w:color w:val="000000"/>
          <w:sz w:val="24"/>
          <w:szCs w:val="24"/>
          <w:lang w:val="mn-MN"/>
        </w:rPr>
        <w:t>өөрчилж</w:t>
      </w:r>
      <w:r w:rsidRPr="003727EE">
        <w:rPr>
          <w:rFonts w:ascii="Arial" w:hAnsi="Arial" w:cs="Arial"/>
          <w:color w:val="000000"/>
          <w:sz w:val="24"/>
          <w:szCs w:val="24"/>
          <w:lang w:val="mn-MN"/>
        </w:rPr>
        <w:t xml:space="preserve"> оруулж ирэх </w:t>
      </w:r>
      <w:r w:rsidR="008D3824" w:rsidRPr="003727EE">
        <w:rPr>
          <w:rFonts w:ascii="Arial" w:hAnsi="Arial" w:cs="Arial"/>
          <w:color w:val="000000"/>
          <w:sz w:val="24"/>
          <w:szCs w:val="24"/>
          <w:lang w:val="mn-MN"/>
        </w:rPr>
        <w:t xml:space="preserve">хэрэгтэй. Гишүүн Баттөмөр эдийн засгийн өсөлт Монгол Улсын өрсөлдөх чадварыг </w:t>
      </w:r>
      <w:r w:rsidR="00EC0EC9" w:rsidRPr="003727EE">
        <w:rPr>
          <w:rFonts w:ascii="Arial" w:hAnsi="Arial" w:cs="Arial"/>
          <w:color w:val="000000"/>
          <w:sz w:val="24"/>
          <w:szCs w:val="24"/>
          <w:lang w:val="mn-MN"/>
        </w:rPr>
        <w:t xml:space="preserve">дэмжих төсөлд зээлийн хөрөнгийг зарцуулах зээл тусламж дээр шүүлтүүр бий болгох. Аж ахуйн нэгжүүдэд бага хүүтэй зээл олж өгөх үүргээ төр биелүүлэх шаардлагатай байна. </w:t>
      </w:r>
    </w:p>
    <w:p w14:paraId="55D6FF27" w14:textId="77777777" w:rsidR="00EC0EC9" w:rsidRPr="003727EE" w:rsidRDefault="00EC0EC9" w:rsidP="004939FA">
      <w:pPr>
        <w:pStyle w:val="NoSpacing"/>
        <w:suppressAutoHyphens w:val="0"/>
        <w:spacing w:line="200" w:lineRule="atLeast"/>
        <w:ind w:firstLine="720"/>
        <w:jc w:val="both"/>
        <w:rPr>
          <w:rFonts w:ascii="Arial" w:hAnsi="Arial" w:cs="Arial"/>
          <w:color w:val="000000"/>
          <w:sz w:val="24"/>
          <w:szCs w:val="24"/>
          <w:lang w:val="mn-MN"/>
        </w:rPr>
      </w:pPr>
    </w:p>
    <w:p w14:paraId="34076B7D" w14:textId="77777777" w:rsidR="00EC0EC9" w:rsidRPr="003727EE" w:rsidRDefault="00EC0EC9"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Гишүүн Болдын Жавхлан маш хөнгөлөлттэй нөхцөлтэй зээл учир буцааж болохгүй. Дахиад хоёр жил алдах болно. Яамд гүйцэтгэл дээрээ анхаарах хэрэгтэй. </w:t>
      </w:r>
    </w:p>
    <w:p w14:paraId="1BB3589A" w14:textId="77777777" w:rsidR="00EC0EC9" w:rsidRPr="003727EE" w:rsidRDefault="00EC0EC9" w:rsidP="004939FA">
      <w:pPr>
        <w:pStyle w:val="NoSpacing"/>
        <w:suppressAutoHyphens w:val="0"/>
        <w:spacing w:line="200" w:lineRule="atLeast"/>
        <w:ind w:firstLine="720"/>
        <w:jc w:val="both"/>
        <w:rPr>
          <w:rFonts w:ascii="Arial" w:hAnsi="Arial" w:cs="Arial"/>
          <w:color w:val="000000"/>
          <w:sz w:val="24"/>
          <w:szCs w:val="24"/>
          <w:lang w:val="mn-MN"/>
        </w:rPr>
      </w:pPr>
    </w:p>
    <w:p w14:paraId="4A5ADCA5" w14:textId="77777777" w:rsidR="00EC0EC9" w:rsidRPr="003727EE" w:rsidRDefault="00EC0EC9"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Гишүүн Дамба-Очир урт хугацаатай хөнгөлөлттэй нөхцөлтэй зээлийг бид авах нь зүйтэй. Харин Засгийн газар соёрхон батлуулахаар ирүүлэхдээ хэрэгжүүлэх төсөл хөтөлбөрүүдээ эргэж хараарай зэрэг санал гаргаж байсан болно. Хуралдаанаас гэрээний төслийг дэмжсэн санал, дүгнэлтийг Аюулгүй байдал, гадаад бодлогын байнгын хороонд хүргүүлэх нь зүйтэй гэж хуралдаанд оролцсон гишүүдийн олонх шийдвэрлэлээ. </w:t>
      </w:r>
    </w:p>
    <w:p w14:paraId="1ACF7179" w14:textId="77777777" w:rsidR="00EC0EC9" w:rsidRPr="003727EE" w:rsidRDefault="00EC0EC9" w:rsidP="004939FA">
      <w:pPr>
        <w:pStyle w:val="NoSpacing"/>
        <w:suppressAutoHyphens w:val="0"/>
        <w:spacing w:line="200" w:lineRule="atLeast"/>
        <w:ind w:firstLine="720"/>
        <w:jc w:val="both"/>
        <w:rPr>
          <w:rFonts w:ascii="Arial" w:hAnsi="Arial" w:cs="Arial"/>
          <w:color w:val="000000"/>
          <w:sz w:val="24"/>
          <w:szCs w:val="24"/>
          <w:lang w:val="mn-MN"/>
        </w:rPr>
      </w:pPr>
    </w:p>
    <w:p w14:paraId="2340E608" w14:textId="77777777" w:rsidR="00EC0EC9" w:rsidRPr="003727EE" w:rsidRDefault="00EC0EC9"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Анхаарал тавьсанд баярлалаа. </w:t>
      </w:r>
    </w:p>
    <w:p w14:paraId="0BC587CB" w14:textId="77777777" w:rsidR="00EC0EC9" w:rsidRPr="003727EE" w:rsidRDefault="00EC0EC9" w:rsidP="004939FA">
      <w:pPr>
        <w:pStyle w:val="NoSpacing"/>
        <w:suppressAutoHyphens w:val="0"/>
        <w:spacing w:line="200" w:lineRule="atLeast"/>
        <w:ind w:firstLine="720"/>
        <w:jc w:val="both"/>
        <w:rPr>
          <w:rFonts w:ascii="Arial" w:hAnsi="Arial" w:cs="Arial"/>
          <w:color w:val="000000"/>
          <w:sz w:val="24"/>
          <w:szCs w:val="24"/>
          <w:lang w:val="mn-MN"/>
        </w:rPr>
      </w:pPr>
    </w:p>
    <w:p w14:paraId="33F723C7" w14:textId="77777777" w:rsidR="00EC0EC9" w:rsidRPr="003727EE" w:rsidRDefault="00EC0EC9"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-Баярлалаа. Аюурсайхан гишүүнд. Мөн Төсвийн байнгын хорооны санал, дүгнэлт ирсэн байна. Төсвийн байнгын хорооны хуралдаанд оролцсон гишүүд санал нэгтэйгээр Монгол Улсын Засгийн газраас Азийн хөгжийн банк хооронд байгуулах санхүүжилтийн ерөнхий хэлэлцээрийн төслийг зөвшилцөхийг дэмжиж санал, дүгнэлтээ ирүүлсэн байна. </w:t>
      </w:r>
    </w:p>
    <w:p w14:paraId="2B246981" w14:textId="77777777" w:rsidR="00EC0EC9" w:rsidRPr="003727EE" w:rsidRDefault="00EC0EC9" w:rsidP="004939FA">
      <w:pPr>
        <w:pStyle w:val="NoSpacing"/>
        <w:suppressAutoHyphens w:val="0"/>
        <w:spacing w:line="200" w:lineRule="atLeast"/>
        <w:ind w:firstLine="720"/>
        <w:jc w:val="both"/>
        <w:rPr>
          <w:rFonts w:ascii="Arial" w:hAnsi="Arial" w:cs="Arial"/>
          <w:color w:val="000000"/>
          <w:sz w:val="24"/>
          <w:szCs w:val="24"/>
          <w:lang w:val="mn-MN"/>
        </w:rPr>
      </w:pPr>
    </w:p>
    <w:p w14:paraId="2EF03608" w14:textId="77777777" w:rsidR="00EC0EC9" w:rsidRPr="003727EE" w:rsidRDefault="00EC0EC9"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Асуудалтай холбогдуулан асуулт асуух гишүүд. Нэрээ өгнө үү. Энх-Амгалан гишүүн нэрээ өгнө үү. Энх-Амгалан гишүүн асууя. </w:t>
      </w:r>
    </w:p>
    <w:p w14:paraId="5055A546" w14:textId="77777777" w:rsidR="00EC0EC9" w:rsidRPr="003727EE" w:rsidRDefault="00EC0EC9" w:rsidP="004939FA">
      <w:pPr>
        <w:pStyle w:val="NoSpacing"/>
        <w:suppressAutoHyphens w:val="0"/>
        <w:spacing w:line="200" w:lineRule="atLeast"/>
        <w:ind w:firstLine="720"/>
        <w:jc w:val="both"/>
        <w:rPr>
          <w:rFonts w:ascii="Arial" w:hAnsi="Arial" w:cs="Arial"/>
          <w:color w:val="000000"/>
          <w:sz w:val="24"/>
          <w:szCs w:val="24"/>
          <w:lang w:val="mn-MN"/>
        </w:rPr>
      </w:pPr>
    </w:p>
    <w:p w14:paraId="00B25C81" w14:textId="77777777" w:rsidR="00EC0EC9" w:rsidRPr="003727EE" w:rsidRDefault="00EC0EC9"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Б.Энх-Амгалан:</w:t>
      </w:r>
      <w:r w:rsidRPr="003727EE">
        <w:rPr>
          <w:rFonts w:ascii="Arial" w:hAnsi="Arial" w:cs="Arial"/>
          <w:color w:val="000000"/>
          <w:sz w:val="24"/>
          <w:szCs w:val="24"/>
          <w:lang w:val="mn-MN"/>
        </w:rPr>
        <w:t xml:space="preserve"> -Энэ хөнгөлөлтэй зээлийн энгийн эх үүсвэрийн зээл гээд Азийн хөгжлийн банкнаас 2 хувийн хүүтэй 25 жилийн хугацаатай Лондонгийн банк хоорондын хүүн дээр нэмэх юм бол 0.5 хувийн шимтгэлтэй ийм зээл юм байна. Тэгээд би энэ төслийнх нь нэр төрөл хуваарилагдсан зээлийнх нь хөрөнгийн хуваарилалтуудыг хараад их гайхаад байна л даа. Эдийн засгийн хүндрэлтэй үеийн боловсролын чанар хүртээмж эдийн засгийн хүндрэлгүй үеийн боловсролын чанар гэж ямар юм байна. Юу хийх гээд энэ эдийн засгийн хүндрэлтэй үеийн боловсролын чанар хүртээмжийг дэмжих төсөл гэж хийх гэж байгаа юм. Энийг нэг хариулж өгөөч. Эдийн засаг ийм хүндрэлтэй байгаа тэгээд энэ мөнгө олдог юм буюу ялангуяа экспортыг дэмжих, импортыг орлох </w:t>
      </w:r>
      <w:r w:rsidR="00DF0486" w:rsidRPr="003727EE">
        <w:rPr>
          <w:rFonts w:ascii="Arial" w:hAnsi="Arial" w:cs="Arial"/>
          <w:color w:val="000000"/>
          <w:sz w:val="24"/>
          <w:szCs w:val="24"/>
          <w:lang w:val="mn-MN"/>
        </w:rPr>
        <w:t xml:space="preserve">асуудал ярьж байгаа ийм үед бүс нутгийн замыг хөгжүүлэх, зам засварын ажлыг зээлийн хөрөнгөөр хийнэ гэдэг нь ямар учиртай юм бэ. Хаана ямар зам засах гэж байгаа юм бэ. Энэ замын асуудлыг надад нэг тайлбарлаж өгөөч. Манайхан чинь одоо нөхцөл санхүүгийнхээ удирдлагыг ил тод болгож чадахгүй. Заавал зээлийн хөрөнгөөр төсөв санхүүгийнхээ удирдлагыг ил тод үр ашигтай болгох гээд 25 сая доллар авах гээд байгаа юм. Энэ ямар учиртай юм бэ. Юун дээрээ авах гээд байгаа юм бэ. Энийг надад нэг хэлж өгөөч. </w:t>
      </w:r>
    </w:p>
    <w:p w14:paraId="55936DD2" w14:textId="77777777" w:rsidR="00DF0486" w:rsidRPr="003727EE" w:rsidRDefault="00DF0486" w:rsidP="004939FA">
      <w:pPr>
        <w:pStyle w:val="NoSpacing"/>
        <w:suppressAutoHyphens w:val="0"/>
        <w:spacing w:line="200" w:lineRule="atLeast"/>
        <w:ind w:firstLine="720"/>
        <w:jc w:val="both"/>
        <w:rPr>
          <w:rFonts w:ascii="Arial" w:hAnsi="Arial" w:cs="Arial"/>
          <w:color w:val="000000"/>
          <w:sz w:val="24"/>
          <w:szCs w:val="24"/>
          <w:lang w:val="mn-MN"/>
        </w:rPr>
      </w:pPr>
    </w:p>
    <w:p w14:paraId="13E8EA88" w14:textId="77777777" w:rsidR="00DF0486" w:rsidRPr="003727EE" w:rsidRDefault="00DF0486"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Улаанбаатар хотын агаарын чанарыг сайжруулах хөтөлбөр гэж байна. Улаанбаатар хотын агаарын чанарыг сайжруулах асуудлаар өчнөөн олон төсөл хөтөлбөрүүд хэрэгжиж, өчнөөн олон зуух, яндан, өчнөөн олон гэрийн бүрээс тараасан. Одоо энэ бодлогын зээл гэнэ энийг яг юунд хэрэглэх гэж байгаа юм бэ. Энийг надад задалж өгөөч. Төлбөрийн чадварт нийцсэн орон сууц ба дахин төлөвлөлтийн төсөл гэж байна. Энэ нөгөө Бат-Үүл даргын үед байсан дахин төлөвлөлтийнхөө асуудлыг явуулах гээд байна уу. Эсвэл одоо дэд бүтцийг нь татаж өгөх гээд байна уу. Энэ ямар зээл юм бэ. Энэ чинь одоо нэг 60 сая долларын асуудал байх шиг байна. Энэ хэдийг надад нэг хариулаад өгөөч. </w:t>
      </w:r>
    </w:p>
    <w:p w14:paraId="697A2F28" w14:textId="77777777" w:rsidR="00DF0486" w:rsidRPr="003727EE" w:rsidRDefault="00DF0486" w:rsidP="004939FA">
      <w:pPr>
        <w:pStyle w:val="NoSpacing"/>
        <w:suppressAutoHyphens w:val="0"/>
        <w:spacing w:line="200" w:lineRule="atLeast"/>
        <w:ind w:firstLine="720"/>
        <w:jc w:val="both"/>
        <w:rPr>
          <w:rFonts w:ascii="Arial" w:hAnsi="Arial" w:cs="Arial"/>
          <w:color w:val="000000"/>
          <w:sz w:val="24"/>
          <w:szCs w:val="24"/>
          <w:lang w:val="mn-MN"/>
        </w:rPr>
      </w:pPr>
    </w:p>
    <w:p w14:paraId="0F7003E0" w14:textId="77777777" w:rsidR="00DF0486" w:rsidRPr="003727EE" w:rsidRDefault="00DF0486"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-Боловсрол дээр Отгонбаяр сайд 2 номер. </w:t>
      </w:r>
    </w:p>
    <w:p w14:paraId="575162E5" w14:textId="77777777" w:rsidR="00DF0486" w:rsidRPr="003727EE" w:rsidRDefault="00DF0486" w:rsidP="004939FA">
      <w:pPr>
        <w:pStyle w:val="NoSpacing"/>
        <w:suppressAutoHyphens w:val="0"/>
        <w:spacing w:line="200" w:lineRule="atLeast"/>
        <w:ind w:firstLine="720"/>
        <w:jc w:val="both"/>
        <w:rPr>
          <w:rFonts w:ascii="Arial" w:hAnsi="Arial" w:cs="Arial"/>
          <w:color w:val="000000"/>
          <w:sz w:val="24"/>
          <w:szCs w:val="24"/>
          <w:lang w:val="mn-MN"/>
        </w:rPr>
      </w:pPr>
    </w:p>
    <w:p w14:paraId="684BBFB5" w14:textId="77777777" w:rsidR="00DF0486" w:rsidRPr="003727EE" w:rsidRDefault="00DF0486"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Ё.Отгонбаяр:</w:t>
      </w:r>
      <w:r w:rsidRPr="003727EE">
        <w:rPr>
          <w:rFonts w:ascii="Arial" w:hAnsi="Arial" w:cs="Arial"/>
          <w:color w:val="000000"/>
          <w:sz w:val="24"/>
          <w:szCs w:val="24"/>
          <w:lang w:val="mn-MN"/>
        </w:rPr>
        <w:t xml:space="preserve"> -Энх-Амгалан гишүүний асуултад хариулъя. Энэ Засгийн газрын үйл ажиллагааны хөтөлбөр дээр бол гурван ээлжээр хичээллэж байгаа сургуулиудыг хоёр ээлжинд шилжүүлэх тэгээд цэцэрлэгийн орны тоог эрс </w:t>
      </w:r>
      <w:r w:rsidRPr="003727EE">
        <w:rPr>
          <w:rFonts w:ascii="Arial" w:hAnsi="Arial" w:cs="Arial"/>
          <w:color w:val="000000"/>
          <w:sz w:val="24"/>
          <w:szCs w:val="24"/>
          <w:lang w:val="mn-MN"/>
        </w:rPr>
        <w:lastRenderedPageBreak/>
        <w:t xml:space="preserve">нэмэгдүүлэх гэж зааснаар 2017 оны санхүүгийн жилд бол шинээр хөрөнгө оруулалт боловсролын салбарт тавигдаж чадаагүй ээ. Тэгээд үүнтэй холбогдуулаад ялангуяа Улаанбаатар хот, Дархан хотуудад ачаалал ихтэй байгаа сургуулиудад шинээр сургууль барих өргөтгөл барих, цэцэрлэг барихаар Азийн хөгжлийн банкны зээлэнд тусгасан юм. Энэ </w:t>
      </w:r>
      <w:r w:rsidR="00652F1D" w:rsidRPr="003727EE">
        <w:rPr>
          <w:rFonts w:ascii="Arial" w:hAnsi="Arial" w:cs="Arial"/>
          <w:color w:val="000000"/>
          <w:sz w:val="24"/>
          <w:szCs w:val="24"/>
          <w:lang w:val="mn-MN"/>
        </w:rPr>
        <w:t>зээлийн эх үүсвэрээр нийтдээ 3</w:t>
      </w:r>
      <w:r w:rsidRPr="003727EE">
        <w:rPr>
          <w:rFonts w:ascii="Arial" w:hAnsi="Arial" w:cs="Arial"/>
          <w:color w:val="000000"/>
          <w:sz w:val="24"/>
          <w:szCs w:val="24"/>
          <w:lang w:val="mn-MN"/>
        </w:rPr>
        <w:t>5 сургууль цэцэрлэгийн барилгын шинэ юм</w:t>
      </w:r>
      <w:r w:rsidR="003727EE">
        <w:rPr>
          <w:rFonts w:ascii="Arial" w:hAnsi="Arial" w:cs="Arial"/>
          <w:color w:val="000000"/>
          <w:sz w:val="24"/>
          <w:szCs w:val="24"/>
          <w:lang w:val="mn-MN"/>
        </w:rPr>
        <w:t xml:space="preserve"> </w:t>
      </w:r>
      <w:r w:rsidRPr="003727EE">
        <w:rPr>
          <w:rFonts w:ascii="Arial" w:hAnsi="Arial" w:cs="Arial"/>
          <w:color w:val="000000"/>
          <w:sz w:val="24"/>
          <w:szCs w:val="24"/>
          <w:lang w:val="mn-MN"/>
        </w:rPr>
        <w:t xml:space="preserve">уу, өргөтгөл баригдана. </w:t>
      </w:r>
      <w:r w:rsidR="00652F1D" w:rsidRPr="003727EE">
        <w:rPr>
          <w:rFonts w:ascii="Arial" w:hAnsi="Arial" w:cs="Arial"/>
          <w:color w:val="000000"/>
          <w:sz w:val="24"/>
          <w:szCs w:val="24"/>
          <w:lang w:val="mn-MN"/>
        </w:rPr>
        <w:t xml:space="preserve">Энд  гурван сургууль 7 цэцэрлэг шинээр баригдана. Баянзүрх, Сонгинохайрхан, Налайх, Дарханд, Баянгол, Хан-Уул, Сонгинохайрхан, Баянзүрх, Чингэлтэй, Сүхбаатар, Налайх дүүрэг, Говь –Алтай, Говсүмбэр, Дорноговийн  Сайншанд суманд нийтдээ 8 сургууль, 17 цэцэрлэгийн өргөтгөл барихаар ингэж төлөвлөж байгаа юм. Баярлалаа. </w:t>
      </w:r>
    </w:p>
    <w:p w14:paraId="3D067EC3" w14:textId="77777777" w:rsidR="00652F1D" w:rsidRPr="003727EE" w:rsidRDefault="00652F1D" w:rsidP="004939FA">
      <w:pPr>
        <w:pStyle w:val="NoSpacing"/>
        <w:suppressAutoHyphens w:val="0"/>
        <w:spacing w:line="200" w:lineRule="atLeast"/>
        <w:ind w:firstLine="720"/>
        <w:jc w:val="both"/>
        <w:rPr>
          <w:rFonts w:ascii="Arial" w:hAnsi="Arial" w:cs="Arial"/>
          <w:color w:val="000000"/>
          <w:sz w:val="24"/>
          <w:szCs w:val="24"/>
          <w:lang w:val="mn-MN"/>
        </w:rPr>
      </w:pPr>
    </w:p>
    <w:p w14:paraId="3D39C9EB" w14:textId="77777777" w:rsidR="00652F1D" w:rsidRPr="003727EE" w:rsidRDefault="00652F1D" w:rsidP="004939FA">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-Дэд бүтэц 1 номер. Ямар зам засварын ажлууд байна вэ. </w:t>
      </w:r>
    </w:p>
    <w:p w14:paraId="6D04165C" w14:textId="77777777" w:rsidR="009F4BA8" w:rsidRPr="003727EE" w:rsidRDefault="009F4BA8" w:rsidP="004939FA">
      <w:pPr>
        <w:pStyle w:val="NoSpacing"/>
        <w:suppressAutoHyphens w:val="0"/>
        <w:spacing w:line="200" w:lineRule="atLeast"/>
        <w:ind w:firstLine="720"/>
        <w:jc w:val="both"/>
        <w:rPr>
          <w:rFonts w:ascii="Arial" w:hAnsi="Arial" w:cs="Arial"/>
          <w:color w:val="000000"/>
          <w:sz w:val="24"/>
          <w:szCs w:val="24"/>
          <w:lang w:val="mn-MN"/>
        </w:rPr>
      </w:pPr>
    </w:p>
    <w:p w14:paraId="50DAA708" w14:textId="77777777" w:rsidR="00E90A41" w:rsidRPr="003727EE" w:rsidRDefault="001539C2" w:rsidP="00E90A41">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Б.</w:t>
      </w:r>
      <w:r w:rsidR="009F4BA8" w:rsidRPr="003727EE">
        <w:rPr>
          <w:rFonts w:ascii="Arial" w:hAnsi="Arial" w:cs="Arial"/>
          <w:b/>
          <w:bCs/>
          <w:color w:val="000000"/>
          <w:sz w:val="24"/>
          <w:szCs w:val="24"/>
          <w:lang w:val="mn-MN"/>
        </w:rPr>
        <w:t>Цогтгэрэл:</w:t>
      </w:r>
      <w:r w:rsidR="009F4BA8" w:rsidRPr="003727EE">
        <w:rPr>
          <w:rFonts w:ascii="Arial" w:hAnsi="Arial" w:cs="Arial"/>
          <w:color w:val="000000"/>
          <w:sz w:val="24"/>
          <w:szCs w:val="24"/>
          <w:lang w:val="mn-MN"/>
        </w:rPr>
        <w:t xml:space="preserve"> -</w:t>
      </w:r>
      <w:r w:rsidR="006C0473" w:rsidRPr="003727EE">
        <w:rPr>
          <w:rFonts w:ascii="Arial" w:hAnsi="Arial" w:cs="Arial"/>
          <w:color w:val="000000"/>
          <w:sz w:val="24"/>
          <w:szCs w:val="24"/>
          <w:lang w:val="mn-MN"/>
        </w:rPr>
        <w:t xml:space="preserve">Өнгөрсөн жилийн 9 сард Азийн эдийн засгийн коридор болох АН-3 Улаан-Удэ, </w:t>
      </w:r>
      <w:r w:rsidR="00E90A41" w:rsidRPr="003727EE">
        <w:rPr>
          <w:rFonts w:ascii="Arial" w:hAnsi="Arial" w:cs="Arial"/>
          <w:color w:val="000000"/>
          <w:sz w:val="24"/>
          <w:szCs w:val="24"/>
          <w:lang w:val="mn-MN"/>
        </w:rPr>
        <w:t xml:space="preserve">Тянжины чиглэлийн тээвэрлэлтийн ажлыг гүйцэтгэсэн. Энэ хугацаанд хамгийн их эвдрэл гэмтэлтэй осол аваар гарч болзошгүй гэдэг үүднээс Дархан-Улаанбаатар чиглэлийн 204 км зам дээр хамгийн эх </w:t>
      </w:r>
      <w:r w:rsidR="003727EE" w:rsidRPr="003727EE">
        <w:rPr>
          <w:rFonts w:ascii="Arial" w:hAnsi="Arial" w:cs="Arial"/>
          <w:color w:val="000000"/>
          <w:sz w:val="24"/>
          <w:szCs w:val="24"/>
          <w:lang w:val="mn-MN"/>
        </w:rPr>
        <w:t>комментууд</w:t>
      </w:r>
      <w:r w:rsidR="00E90A41" w:rsidRPr="003727EE">
        <w:rPr>
          <w:rFonts w:ascii="Arial" w:hAnsi="Arial" w:cs="Arial"/>
          <w:color w:val="000000"/>
          <w:sz w:val="24"/>
          <w:szCs w:val="24"/>
          <w:lang w:val="mn-MN"/>
        </w:rPr>
        <w:t xml:space="preserve"> энийг одоо засах хүчитгэх ийм </w:t>
      </w:r>
      <w:r w:rsidR="003727EE" w:rsidRPr="003727EE">
        <w:rPr>
          <w:rFonts w:ascii="Arial" w:hAnsi="Arial" w:cs="Arial"/>
          <w:color w:val="000000"/>
          <w:sz w:val="24"/>
          <w:szCs w:val="24"/>
          <w:lang w:val="mn-MN"/>
        </w:rPr>
        <w:t>шаардлагатай</w:t>
      </w:r>
      <w:r w:rsidR="00E90A41" w:rsidRPr="003727EE">
        <w:rPr>
          <w:rFonts w:ascii="Arial" w:hAnsi="Arial" w:cs="Arial"/>
          <w:color w:val="000000"/>
          <w:sz w:val="24"/>
          <w:szCs w:val="24"/>
          <w:lang w:val="mn-MN"/>
        </w:rPr>
        <w:t xml:space="preserve"> байна гэдэг ийм шаардлагуудыг тээвэр гүйцэтгэгч компаниудаас бид нарт бол улс орнуудаас ирүүлсэн. Мөн дотоодын хэрэгцээнд бол Төв аймаг, Дархан-Уул аймаг, Сэлэнгэ аймаг, Булган аймаг, Орхон аймаг, Хөвсгөл аймаг гэсэн 6 аймгийн болон дамжин өнгөрөх тээврийн хамгийн их ачаалал авдаг уг замыг засаж сайжруулах хүчитгэх, зарим замуудыг бол шинээр энэ чиглэлд барих мөн хамгийн их аваар осол гарч хүний амь нас, эд хөрөнгө эвдэрч сүйтгэгддэг 9 хар цэг байгаа. Энэ хар цэгийг бол бид нар судалж бол тогтоосон байгаа. Энэ цэгүүдийг бас засах залруулах ахин зураг төслийн ажлуудыг нь хийж гүйцэтгэх, барилгын ажлуудыг нь хийж гүйцэтгэх. Эдгээр ажлуудад бол зарцуулах юм. </w:t>
      </w:r>
    </w:p>
    <w:p w14:paraId="6F46AF0D" w14:textId="77777777" w:rsidR="00E90A41" w:rsidRPr="003727EE" w:rsidRDefault="00E90A41" w:rsidP="00E90A41">
      <w:pPr>
        <w:pStyle w:val="NoSpacing"/>
        <w:suppressAutoHyphens w:val="0"/>
        <w:spacing w:line="200" w:lineRule="atLeast"/>
        <w:ind w:firstLine="720"/>
        <w:jc w:val="both"/>
        <w:rPr>
          <w:rFonts w:ascii="Arial" w:hAnsi="Arial" w:cs="Arial"/>
          <w:color w:val="000000"/>
          <w:sz w:val="24"/>
          <w:szCs w:val="24"/>
          <w:lang w:val="mn-MN"/>
        </w:rPr>
      </w:pPr>
    </w:p>
    <w:p w14:paraId="05B67B10" w14:textId="77777777" w:rsidR="00E90A41" w:rsidRPr="003727EE" w:rsidRDefault="00E90A41" w:rsidP="00E90A4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-1 номер Сангийн яам, Булгантуяа дэд сайд. </w:t>
      </w:r>
    </w:p>
    <w:p w14:paraId="449BD9AC" w14:textId="77777777" w:rsidR="00E90A41" w:rsidRPr="003727EE" w:rsidRDefault="00E90A41" w:rsidP="00E90A41">
      <w:pPr>
        <w:pStyle w:val="NoSpacing"/>
        <w:suppressAutoHyphens w:val="0"/>
        <w:spacing w:line="200" w:lineRule="atLeast"/>
        <w:ind w:firstLine="720"/>
        <w:jc w:val="both"/>
        <w:rPr>
          <w:rFonts w:ascii="Arial" w:hAnsi="Arial" w:cs="Arial"/>
          <w:color w:val="000000"/>
          <w:sz w:val="24"/>
          <w:szCs w:val="24"/>
          <w:lang w:val="mn-MN"/>
        </w:rPr>
      </w:pPr>
    </w:p>
    <w:p w14:paraId="29FA728D" w14:textId="77777777" w:rsidR="00E90A41" w:rsidRPr="003727EE" w:rsidRDefault="00E90A41" w:rsidP="00E90A4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-Төсвийн санхүүгийн удирдлагын ил тод</w:t>
      </w:r>
      <w:r w:rsidR="003A2496" w:rsidRPr="003727EE">
        <w:rPr>
          <w:rFonts w:ascii="Arial" w:hAnsi="Arial" w:cs="Arial"/>
          <w:color w:val="000000"/>
          <w:sz w:val="24"/>
          <w:szCs w:val="24"/>
          <w:lang w:val="mn-MN"/>
        </w:rPr>
        <w:t xml:space="preserve"> үр ашигтай </w:t>
      </w:r>
      <w:r w:rsidRPr="003727EE">
        <w:rPr>
          <w:rFonts w:ascii="Arial" w:hAnsi="Arial" w:cs="Arial"/>
          <w:color w:val="000000"/>
          <w:sz w:val="24"/>
          <w:szCs w:val="24"/>
          <w:lang w:val="mn-MN"/>
        </w:rPr>
        <w:t xml:space="preserve">байдлын </w:t>
      </w:r>
      <w:r w:rsidR="003A2496" w:rsidRPr="003727EE">
        <w:rPr>
          <w:rFonts w:ascii="Arial" w:hAnsi="Arial" w:cs="Arial"/>
          <w:color w:val="000000"/>
          <w:sz w:val="24"/>
          <w:szCs w:val="24"/>
          <w:lang w:val="mn-MN"/>
        </w:rPr>
        <w:t xml:space="preserve">төслийн </w:t>
      </w:r>
      <w:r w:rsidRPr="003727EE">
        <w:rPr>
          <w:rFonts w:ascii="Arial" w:hAnsi="Arial" w:cs="Arial"/>
          <w:color w:val="000000"/>
          <w:sz w:val="24"/>
          <w:szCs w:val="24"/>
          <w:lang w:val="mn-MN"/>
        </w:rPr>
        <w:t xml:space="preserve">хүрээнд </w:t>
      </w:r>
      <w:r w:rsidR="003A2496" w:rsidRPr="003727EE">
        <w:rPr>
          <w:rFonts w:ascii="Arial" w:hAnsi="Arial" w:cs="Arial"/>
          <w:color w:val="000000"/>
          <w:sz w:val="24"/>
          <w:szCs w:val="24"/>
          <w:lang w:val="mn-MN"/>
        </w:rPr>
        <w:t xml:space="preserve">бол Татварын ерөнхий газар, Сангийн яаман дээр программ хангамж руу голдуу чиглэсэн төсөл хөтөлбөрүүд хэрэгжих юм байгаа юм. Өнөөдөр манай Татварын ерөнхий газарт бол татвар төлөгчдөд үйлчилдэг гэж нэг систем, татварын байгууллагууд дотооддоо үйл ажиллагаандаа ашигладаг гэдэг бас нэг систем байдаг. Дотоод хэрэгцээнд ашигладаг систем нь бол 15 тусдаа программтай байдаг. Дотроо 15 тусдаа программтай байдаг. Үүнийг нэгтгэж нэг программтай байлгах тусдаа шаардлага бол байж байгаа. Заримдаа энэ системүүд нь хоорондоо уялдаа холбоо муутай энд тэнд хийгдсэн тэгээд эндээ хоорондоо файлуудаа нэгтгэж гаргаж ирэхэд бас алдаа гардаг гэсэн ийм асуултууд бас байгаад байгаа юм. Мэдээллийн бид нар аюулгүй байдлыг хангах ёстой. Ер нь цаашдаа энэ системийг бий болгосноор татвар төлөгчид ч гэсэндээ систем рүү хандаж ажиллахад бас илүү амар болно гэдэг. </w:t>
      </w:r>
    </w:p>
    <w:p w14:paraId="0809679D" w14:textId="77777777" w:rsidR="003A2496" w:rsidRPr="003727EE" w:rsidRDefault="003A2496" w:rsidP="00E90A41">
      <w:pPr>
        <w:pStyle w:val="NoSpacing"/>
        <w:suppressAutoHyphens w:val="0"/>
        <w:spacing w:line="200" w:lineRule="atLeast"/>
        <w:ind w:firstLine="720"/>
        <w:jc w:val="both"/>
        <w:rPr>
          <w:rFonts w:ascii="Arial" w:hAnsi="Arial" w:cs="Arial"/>
          <w:color w:val="000000"/>
          <w:sz w:val="24"/>
          <w:szCs w:val="24"/>
          <w:lang w:val="mn-MN"/>
        </w:rPr>
      </w:pPr>
    </w:p>
    <w:p w14:paraId="6BD8A416" w14:textId="77777777" w:rsidR="003A2496" w:rsidRPr="003727EE" w:rsidRDefault="003A2496" w:rsidP="00E90A4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Хоёр дахь нь болохоор манай хөрөнгө оруулалтын төсөл арга хэмжээний төлөвлөлт гүйцэтгэлийг бид нар экс</w:t>
      </w:r>
      <w:r w:rsidR="003727EE">
        <w:rPr>
          <w:rFonts w:ascii="Arial" w:hAnsi="Arial" w:cs="Arial"/>
          <w:color w:val="000000"/>
          <w:sz w:val="24"/>
          <w:szCs w:val="24"/>
          <w:lang w:val="mn-MN"/>
        </w:rPr>
        <w:t>ел программ дээр хийдэг. Эксел</w:t>
      </w:r>
      <w:r w:rsidRPr="003727EE">
        <w:rPr>
          <w:rFonts w:ascii="Arial" w:hAnsi="Arial" w:cs="Arial"/>
          <w:color w:val="000000"/>
          <w:sz w:val="24"/>
          <w:szCs w:val="24"/>
          <w:lang w:val="mn-MN"/>
        </w:rPr>
        <w:t xml:space="preserve"> программ дээр бас хянадаг. Энэ программууд нь бас үнэнийг хэлэхэд бол явцын дунд бол эвдрэх томьёонууд нь эвдрэх олон жилийн хугацаанд бол мэдээллүүдээ алдах бас ийм нөхцөл байдлууд бол үүсдэг. Тийм учраас энийг бүр хөрөнгө оруулалтын төлөвлөлт гүйцэтгэлийг хянадаг тусдаа программтай болох ийм зайлшгүй шаардлагатай байгаа юм. Төслийн хүрээнд бол нэгдүгээрт бол </w:t>
      </w:r>
      <w:r w:rsidRPr="003727EE">
        <w:rPr>
          <w:rFonts w:ascii="Arial" w:hAnsi="Arial" w:cs="Arial"/>
          <w:color w:val="000000"/>
          <w:sz w:val="24"/>
          <w:szCs w:val="24"/>
          <w:lang w:val="mn-MN"/>
        </w:rPr>
        <w:lastRenderedPageBreak/>
        <w:t xml:space="preserve">Татварын ерөнхий газар дээр нэгдсэн нэг системтэй болох манай Сангийн яамны хөрөнгө оруулалтын </w:t>
      </w:r>
      <w:r w:rsidR="00E154A2" w:rsidRPr="003727EE">
        <w:rPr>
          <w:rFonts w:ascii="Arial" w:hAnsi="Arial" w:cs="Arial"/>
          <w:color w:val="000000"/>
          <w:sz w:val="24"/>
          <w:szCs w:val="24"/>
          <w:lang w:val="mn-MN"/>
        </w:rPr>
        <w:t xml:space="preserve">удирдлагын нэгдсэн систем програм хангамж боловсруулах бүх яам газар нийслэл орон нутгийг бас хамруулах үүнд шаардлагатай техник, тоног төхөөрөмжийг авах сургалтуудыг зохион байгуулах ийм шаардлагатай байгаа нь энэ төслийг оруулж байгаа юм. </w:t>
      </w:r>
    </w:p>
    <w:p w14:paraId="711BC6B7" w14:textId="77777777" w:rsidR="00E154A2" w:rsidRPr="003727EE" w:rsidRDefault="00E154A2" w:rsidP="00E90A41">
      <w:pPr>
        <w:pStyle w:val="NoSpacing"/>
        <w:suppressAutoHyphens w:val="0"/>
        <w:spacing w:line="200" w:lineRule="atLeast"/>
        <w:ind w:firstLine="720"/>
        <w:jc w:val="both"/>
        <w:rPr>
          <w:rFonts w:ascii="Arial" w:hAnsi="Arial" w:cs="Arial"/>
          <w:color w:val="000000"/>
          <w:sz w:val="24"/>
          <w:szCs w:val="24"/>
          <w:lang w:val="mn-MN"/>
        </w:rPr>
      </w:pPr>
    </w:p>
    <w:p w14:paraId="51A35BE2" w14:textId="77777777" w:rsidR="00E154A2" w:rsidRPr="003727EE" w:rsidRDefault="00E154A2" w:rsidP="00E90A4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-Болсон уу. Улаанбаатар Баярхүү дэд дарга Улаанбаатартай холбоотой хоёр төсөл явж байна. Энийгээ нэг сайн тайлбарлаад гурван номерын микрофон асаагаарай. </w:t>
      </w:r>
    </w:p>
    <w:p w14:paraId="0308BB41" w14:textId="77777777" w:rsidR="00E154A2" w:rsidRPr="003727EE" w:rsidRDefault="00E154A2" w:rsidP="00E90A41">
      <w:pPr>
        <w:pStyle w:val="NoSpacing"/>
        <w:suppressAutoHyphens w:val="0"/>
        <w:spacing w:line="200" w:lineRule="atLeast"/>
        <w:ind w:firstLine="720"/>
        <w:jc w:val="both"/>
        <w:rPr>
          <w:rFonts w:ascii="Arial" w:hAnsi="Arial" w:cs="Arial"/>
          <w:color w:val="000000"/>
          <w:sz w:val="24"/>
          <w:szCs w:val="24"/>
          <w:lang w:val="mn-MN"/>
        </w:rPr>
      </w:pPr>
    </w:p>
    <w:p w14:paraId="01047167" w14:textId="77777777" w:rsidR="00E154A2" w:rsidRPr="003727EE" w:rsidRDefault="001539C2" w:rsidP="00E90A41">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П.</w:t>
      </w:r>
      <w:r w:rsidR="00E154A2" w:rsidRPr="003727EE">
        <w:rPr>
          <w:rFonts w:ascii="Arial" w:hAnsi="Arial" w:cs="Arial"/>
          <w:b/>
          <w:bCs/>
          <w:color w:val="000000"/>
          <w:sz w:val="24"/>
          <w:szCs w:val="24"/>
          <w:lang w:val="mn-MN"/>
        </w:rPr>
        <w:t>Баярхүү:</w:t>
      </w:r>
      <w:r w:rsidR="00E154A2" w:rsidRPr="003727EE">
        <w:rPr>
          <w:rFonts w:ascii="Arial" w:hAnsi="Arial" w:cs="Arial"/>
          <w:color w:val="000000"/>
          <w:sz w:val="24"/>
          <w:szCs w:val="24"/>
          <w:lang w:val="mn-MN"/>
        </w:rPr>
        <w:t xml:space="preserve"> -Байнгын хорооны дарга гишүүдэд энэ өдрийн дарга, гишүүдийн энэ өдрийн амар амгаланг айлтгая. Улаанбаатар хотод Азийн хөгжлийн банкны санхүүжилтээр хийгдэж байгаа төслийн дараагийн шатны төсөл өмнөх хийгдсэн төслүүд бол дэд бүтцүүдийг нь татсан. Энд бол одоо Сүхбаатар дүүргийн 14 дүгээр хороо Чингэлтэйн 16 дугаар хороо орсон байгаа. Мөн нийлээд Сэлбэ дэд төв, Баянхошуу дэд төв гээд хоёр дэд төв дээр инженерийн байгууламжуудын ажлууд нь бол хийгдсэн. Одоо энэ яригдаж байгаа энэ зээлийн хүрээнд Улаанбаатар хотод төлбөрийн чадварт нийцсэн амины орон сууцны дахин төлөвлөлтийн энэ ажил явагдах юм. </w:t>
      </w:r>
    </w:p>
    <w:p w14:paraId="227F2628" w14:textId="77777777" w:rsidR="00E154A2" w:rsidRPr="003727EE" w:rsidRDefault="00E154A2" w:rsidP="00E90A41">
      <w:pPr>
        <w:pStyle w:val="NoSpacing"/>
        <w:suppressAutoHyphens w:val="0"/>
        <w:spacing w:line="200" w:lineRule="atLeast"/>
        <w:ind w:firstLine="720"/>
        <w:jc w:val="both"/>
        <w:rPr>
          <w:rFonts w:ascii="Arial" w:hAnsi="Arial" w:cs="Arial"/>
          <w:color w:val="000000"/>
          <w:sz w:val="24"/>
          <w:szCs w:val="24"/>
          <w:lang w:val="mn-MN"/>
        </w:rPr>
      </w:pPr>
    </w:p>
    <w:p w14:paraId="02E79DAD" w14:textId="77777777" w:rsidR="00E154A2" w:rsidRPr="003727EE" w:rsidRDefault="00E154A2" w:rsidP="00E90A4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Улаанбаатар хотод явагдаж байгаа Бат-Үүл даргын үед явагдсан дахин төлөвлөлтийн энэ ажилтай бол огт өөр. Дахин төлөвлөлтийн ажил бол хувийн хэвшил, төр хувийн хэвшлийн хамтын ажиллагааны хүрээнд явагдсан Азийн хөгжлийн банкны энэ ажил бол Монгол ардын намын болон нийслэлийн Монгол ардын намын мөрийн хөтөлбөрт </w:t>
      </w:r>
      <w:r w:rsidR="00E968B6" w:rsidRPr="003727EE">
        <w:rPr>
          <w:rFonts w:ascii="Arial" w:hAnsi="Arial" w:cs="Arial"/>
          <w:color w:val="000000"/>
          <w:sz w:val="24"/>
          <w:szCs w:val="24"/>
          <w:lang w:val="mn-MN"/>
        </w:rPr>
        <w:t xml:space="preserve">суусан тул орлогод нийцсэн орон сууц түрээсийн орон сууцнуудыг барих энэ ажилд зарцуулагдах юм. Энэ хүрээндээ бол бид нар 10000 өрхийн орон сууцыг барих гэр хорооллыг дахин </w:t>
      </w:r>
      <w:r w:rsidR="003727EE" w:rsidRPr="003727EE">
        <w:rPr>
          <w:rFonts w:ascii="Arial" w:hAnsi="Arial" w:cs="Arial"/>
          <w:color w:val="000000"/>
          <w:sz w:val="24"/>
          <w:szCs w:val="24"/>
          <w:lang w:val="mn-MN"/>
        </w:rPr>
        <w:t>төлөвлөх</w:t>
      </w:r>
      <w:r w:rsidR="00E968B6" w:rsidRPr="003727EE">
        <w:rPr>
          <w:rFonts w:ascii="Arial" w:hAnsi="Arial" w:cs="Arial"/>
          <w:color w:val="000000"/>
          <w:sz w:val="24"/>
          <w:szCs w:val="24"/>
          <w:lang w:val="mn-MN"/>
        </w:rPr>
        <w:t xml:space="preserve"> хөтөлбөрийг дэмжих ногоон байгууламжийг бий болгох энэ ажлуудыг хийгдэнэ. Энэ бол цогцоороо хийгдэх ийм ажлууд байгаа. Энэ ажлыг бол одоо хийснээрээ ямар үр дүнд бид нар хүрэх вэ гэхээр агаарын болон хөрсний бохирдлыг бууруулан дээрээс нь өнөөдрийн байдлаар Улаанбаатар хотод нэг га-д 70-80 хүн амьдарч байгаа. Энэ нь одоо сийрэгжилтийг бид нар улам нягтаршуулж Улаанбаатар хотын ерөнхий төлөвлөгөө болон 2020 он хүртэл ерөнхий төлөвлөгөө, 2030 он хүртэлх тодотголын хүрээндээ 8 дэд төвтэй байхаар заасан. Энэ 8 тэд төвийн хоёр дэд төвийн одоо барилгажуулах асуудлууд нь энд ороод явж байгаа юм. </w:t>
      </w:r>
    </w:p>
    <w:p w14:paraId="0A98B1AE" w14:textId="77777777" w:rsidR="00E008DB" w:rsidRPr="003727EE" w:rsidRDefault="00E008DB" w:rsidP="00E90A41">
      <w:pPr>
        <w:pStyle w:val="NoSpacing"/>
        <w:suppressAutoHyphens w:val="0"/>
        <w:spacing w:line="200" w:lineRule="atLeast"/>
        <w:ind w:firstLine="720"/>
        <w:jc w:val="both"/>
        <w:rPr>
          <w:rFonts w:ascii="Arial" w:hAnsi="Arial" w:cs="Arial"/>
          <w:color w:val="000000"/>
          <w:sz w:val="24"/>
          <w:szCs w:val="24"/>
          <w:lang w:val="mn-MN"/>
        </w:rPr>
      </w:pPr>
    </w:p>
    <w:p w14:paraId="1EE52869" w14:textId="77777777" w:rsidR="00E008DB" w:rsidRPr="003727EE" w:rsidRDefault="00E008DB" w:rsidP="00E90A4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-Яг юу хийхээ нэг дэлгэрэнгүй яриад өгөөч. </w:t>
      </w:r>
    </w:p>
    <w:p w14:paraId="584BFBD8" w14:textId="77777777" w:rsidR="00E008DB" w:rsidRPr="003727EE" w:rsidRDefault="00E008DB" w:rsidP="00E90A41">
      <w:pPr>
        <w:pStyle w:val="NoSpacing"/>
        <w:suppressAutoHyphens w:val="0"/>
        <w:spacing w:line="200" w:lineRule="atLeast"/>
        <w:ind w:firstLine="720"/>
        <w:jc w:val="both"/>
        <w:rPr>
          <w:rFonts w:ascii="Arial" w:hAnsi="Arial" w:cs="Arial"/>
          <w:color w:val="000000"/>
          <w:sz w:val="24"/>
          <w:szCs w:val="24"/>
          <w:lang w:val="mn-MN"/>
        </w:rPr>
      </w:pPr>
    </w:p>
    <w:p w14:paraId="76096D26" w14:textId="77777777" w:rsidR="00E008DB" w:rsidRPr="003727EE" w:rsidRDefault="00E008DB" w:rsidP="00E90A4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Баярхүү:</w:t>
      </w:r>
      <w:r w:rsidRPr="003727EE">
        <w:rPr>
          <w:rFonts w:ascii="Arial" w:hAnsi="Arial" w:cs="Arial"/>
          <w:color w:val="000000"/>
          <w:sz w:val="24"/>
          <w:szCs w:val="24"/>
          <w:lang w:val="mn-MN"/>
        </w:rPr>
        <w:t xml:space="preserve"> -</w:t>
      </w:r>
      <w:r w:rsidR="00F60645" w:rsidRPr="003727EE">
        <w:rPr>
          <w:rFonts w:ascii="Arial" w:hAnsi="Arial" w:cs="Arial"/>
          <w:color w:val="000000"/>
          <w:sz w:val="24"/>
          <w:szCs w:val="24"/>
          <w:lang w:val="mn-MN"/>
        </w:rPr>
        <w:t xml:space="preserve">Энд бол одоо дэд бүтцүүдийг нь татсан байгаа. Дулаан ариутгах татуургын цэвэр усны энэ </w:t>
      </w:r>
      <w:r w:rsidR="003727EE" w:rsidRPr="003727EE">
        <w:rPr>
          <w:rFonts w:ascii="Arial" w:hAnsi="Arial" w:cs="Arial"/>
          <w:color w:val="000000"/>
          <w:sz w:val="24"/>
          <w:szCs w:val="24"/>
          <w:lang w:val="mn-MN"/>
        </w:rPr>
        <w:t>инженерийн</w:t>
      </w:r>
      <w:r w:rsidR="00F60645" w:rsidRPr="003727EE">
        <w:rPr>
          <w:rFonts w:ascii="Arial" w:hAnsi="Arial" w:cs="Arial"/>
          <w:color w:val="000000"/>
          <w:sz w:val="24"/>
          <w:szCs w:val="24"/>
          <w:lang w:val="mn-MN"/>
        </w:rPr>
        <w:t xml:space="preserve"> байгууламжийнх нь дэд бүтцүүдийг татсан одоо энэ мөнгөөр бол дээр нь одоо иргэдийнхээ газрыг дахин зохион байгуулалтад оруулаад амины болон таун хаус, амины орон сууцуудыг барих ийм ажил явагдах юм. Энэ бол Сэлбэ, Сүхбаатар дүүргийн 14, Чингэлтэй дүүргийн 16 дугаар хороо, Сонгинохайрхан дүүргийн Баянхошуу. </w:t>
      </w:r>
    </w:p>
    <w:p w14:paraId="62AD4948" w14:textId="77777777" w:rsidR="00F60645" w:rsidRPr="003727EE" w:rsidRDefault="00F60645" w:rsidP="00E90A41">
      <w:pPr>
        <w:pStyle w:val="NoSpacing"/>
        <w:suppressAutoHyphens w:val="0"/>
        <w:spacing w:line="200" w:lineRule="atLeast"/>
        <w:ind w:firstLine="720"/>
        <w:jc w:val="both"/>
        <w:rPr>
          <w:rFonts w:ascii="Arial" w:hAnsi="Arial" w:cs="Arial"/>
          <w:color w:val="000000"/>
          <w:sz w:val="24"/>
          <w:szCs w:val="24"/>
          <w:lang w:val="mn-MN"/>
        </w:rPr>
      </w:pPr>
    </w:p>
    <w:p w14:paraId="2CE14060" w14:textId="77777777" w:rsidR="00F60645" w:rsidRPr="003727EE" w:rsidRDefault="00F60645" w:rsidP="00E90A4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Ерөнхий төлөвлөгөө бол Улсын Их Хурлаар батлагдсан 8 дэд төвийн 2 дэд төвийн ажлууд дээр барилгын ажлууд явагдах ийм хөтөлбөр байгаа юм. </w:t>
      </w:r>
    </w:p>
    <w:p w14:paraId="586F67F5" w14:textId="77777777" w:rsidR="00F60645" w:rsidRPr="003727EE" w:rsidRDefault="00F60645" w:rsidP="00E90A41">
      <w:pPr>
        <w:pStyle w:val="NoSpacing"/>
        <w:suppressAutoHyphens w:val="0"/>
        <w:spacing w:line="200" w:lineRule="atLeast"/>
        <w:ind w:firstLine="720"/>
        <w:jc w:val="both"/>
        <w:rPr>
          <w:rFonts w:ascii="Arial" w:hAnsi="Arial" w:cs="Arial"/>
          <w:color w:val="000000"/>
          <w:sz w:val="24"/>
          <w:szCs w:val="24"/>
          <w:lang w:val="mn-MN"/>
        </w:rPr>
      </w:pPr>
    </w:p>
    <w:p w14:paraId="44F40DFA" w14:textId="77777777" w:rsidR="00F60645" w:rsidRDefault="00F60645" w:rsidP="00E90A4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-Тэгээд энийг хэн барих юм бэ. </w:t>
      </w:r>
    </w:p>
    <w:p w14:paraId="61C8FFD8" w14:textId="77777777" w:rsidR="001539C2" w:rsidRPr="003727EE" w:rsidRDefault="001539C2" w:rsidP="00E90A41">
      <w:pPr>
        <w:pStyle w:val="NoSpacing"/>
        <w:suppressAutoHyphens w:val="0"/>
        <w:spacing w:line="200" w:lineRule="atLeast"/>
        <w:ind w:firstLine="720"/>
        <w:jc w:val="both"/>
        <w:rPr>
          <w:rFonts w:ascii="Arial" w:hAnsi="Arial" w:cs="Arial"/>
          <w:color w:val="000000"/>
          <w:sz w:val="24"/>
          <w:szCs w:val="24"/>
          <w:lang w:val="mn-MN"/>
        </w:rPr>
      </w:pPr>
    </w:p>
    <w:p w14:paraId="770BDB01" w14:textId="77777777" w:rsidR="00F60645" w:rsidRPr="003727EE" w:rsidRDefault="001539C2" w:rsidP="00E90A41">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lastRenderedPageBreak/>
        <w:t>П.</w:t>
      </w:r>
      <w:r w:rsidR="00F60645" w:rsidRPr="003727EE">
        <w:rPr>
          <w:rFonts w:ascii="Arial" w:hAnsi="Arial" w:cs="Arial"/>
          <w:b/>
          <w:bCs/>
          <w:color w:val="000000"/>
          <w:sz w:val="24"/>
          <w:szCs w:val="24"/>
          <w:lang w:val="mn-MN"/>
        </w:rPr>
        <w:t>Баярхүү:</w:t>
      </w:r>
      <w:r w:rsidR="00F60645" w:rsidRPr="003727EE">
        <w:rPr>
          <w:rFonts w:ascii="Arial" w:hAnsi="Arial" w:cs="Arial"/>
          <w:color w:val="000000"/>
          <w:sz w:val="24"/>
          <w:szCs w:val="24"/>
          <w:lang w:val="mn-MN"/>
        </w:rPr>
        <w:t xml:space="preserve"> -Энийг Азийн хөгжлийн банк болон төслийн нэгжүүд тендер зарлана. Ингээд тендерт дотоодын компаниуд, барилгын компаниуд өрсөлдөж оролцоод ингээд барих юм. Тэгээд олон улсын нээлттэй тендерүүд ч байна. Дотоодын тендерүүд ч байгаа юм. Бат-Үүл баатарын хувьд хэрэгжүүлж байсан дахин төлөвлөлтийн хүрээнд инженерийн дэд бүтэц нь татагдаагүй үлдсэн 160 тэрбум төгрөг шаардлагатай байгаа. Энийг бол Хятадын 2 тэрбум юанийн зээлд бид нар оруулаад явж байгаа. </w:t>
      </w:r>
    </w:p>
    <w:p w14:paraId="1CDDB7E4" w14:textId="77777777" w:rsidR="00F60645" w:rsidRPr="003727EE" w:rsidRDefault="00F60645" w:rsidP="00E90A41">
      <w:pPr>
        <w:pStyle w:val="NoSpacing"/>
        <w:suppressAutoHyphens w:val="0"/>
        <w:spacing w:line="200" w:lineRule="atLeast"/>
        <w:ind w:firstLine="720"/>
        <w:jc w:val="both"/>
        <w:rPr>
          <w:rFonts w:ascii="Arial" w:hAnsi="Arial" w:cs="Arial"/>
          <w:color w:val="000000"/>
          <w:sz w:val="24"/>
          <w:szCs w:val="24"/>
          <w:lang w:val="mn-MN"/>
        </w:rPr>
      </w:pPr>
    </w:p>
    <w:p w14:paraId="00E4697E" w14:textId="77777777" w:rsidR="00F60645" w:rsidRPr="003727EE" w:rsidRDefault="00F60645" w:rsidP="00E90A4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-Агаарын чанар буюу 130 сая доллар гэж байна шүү дээ. 300 гаруй тэрбум төгрөгөөр яг юу хийх юм бэ. Яаж чанар сайжруулах гэж байгаа юм бэ. Яг юу хийх гэж байгаа юм бэ. Хариулдаа Баярхүү. </w:t>
      </w:r>
    </w:p>
    <w:p w14:paraId="55AFBB13" w14:textId="77777777" w:rsidR="00F60645" w:rsidRPr="003727EE" w:rsidRDefault="00F60645" w:rsidP="00E90A41">
      <w:pPr>
        <w:pStyle w:val="NoSpacing"/>
        <w:suppressAutoHyphens w:val="0"/>
        <w:spacing w:line="200" w:lineRule="atLeast"/>
        <w:ind w:firstLine="720"/>
        <w:jc w:val="both"/>
        <w:rPr>
          <w:rFonts w:ascii="Arial" w:hAnsi="Arial" w:cs="Arial"/>
          <w:color w:val="000000"/>
          <w:sz w:val="24"/>
          <w:szCs w:val="24"/>
          <w:lang w:val="mn-MN"/>
        </w:rPr>
      </w:pPr>
    </w:p>
    <w:p w14:paraId="51A89980" w14:textId="77777777" w:rsidR="00F60645" w:rsidRPr="003727EE" w:rsidRDefault="00F60645" w:rsidP="00E90A4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300 тэрбумаар хотын чанарыг агаарын чанарыг сайжруулна гээд хэн хариулах юм бэ. Нэг номер Сангийн яам хариулъя. </w:t>
      </w:r>
    </w:p>
    <w:p w14:paraId="4C15A162" w14:textId="77777777" w:rsidR="00F60645" w:rsidRPr="003727EE" w:rsidRDefault="00F60645" w:rsidP="00E90A41">
      <w:pPr>
        <w:pStyle w:val="NoSpacing"/>
        <w:suppressAutoHyphens w:val="0"/>
        <w:spacing w:line="200" w:lineRule="atLeast"/>
        <w:ind w:firstLine="720"/>
        <w:jc w:val="both"/>
        <w:rPr>
          <w:rFonts w:ascii="Arial" w:hAnsi="Arial" w:cs="Arial"/>
          <w:color w:val="000000"/>
          <w:sz w:val="24"/>
          <w:szCs w:val="24"/>
          <w:lang w:val="mn-MN"/>
        </w:rPr>
      </w:pPr>
    </w:p>
    <w:p w14:paraId="74DD1D4A" w14:textId="77777777" w:rsidR="00F60645" w:rsidRPr="003727EE" w:rsidRDefault="00F60645" w:rsidP="00E90A4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-Энэ Улаанбаатар хотын агаарын чанарыг сайжруулах хөтөлбөр гэж байгаа. Энэ бол бодлогын зээллэг юм байгаа юм. Төсвийн дэмжлэг байдлаар бол орж ирнэ. Энэ нь саяхан 2017 оны 4 дүгээр сард батлагдсан. Орчны бохирдлыг бууруулах хөтөлбөр гэдэг нэлээд том хэмжээний хөтөлбөр батлагдсан байж байгаа. Тэгээд энэ хөтөлбөри</w:t>
      </w:r>
      <w:r w:rsidR="005228E3" w:rsidRPr="003727EE">
        <w:rPr>
          <w:rFonts w:ascii="Arial" w:hAnsi="Arial" w:cs="Arial"/>
          <w:color w:val="000000"/>
          <w:sz w:val="24"/>
          <w:szCs w:val="24"/>
          <w:lang w:val="mn-MN"/>
        </w:rPr>
        <w:t xml:space="preserve">йн хэрэгжилтийг санхүүжүүлэхээр. </w:t>
      </w:r>
    </w:p>
    <w:p w14:paraId="61B9A747" w14:textId="77777777" w:rsidR="005228E3" w:rsidRPr="003727EE" w:rsidRDefault="005228E3" w:rsidP="00E90A41">
      <w:pPr>
        <w:pStyle w:val="NoSpacing"/>
        <w:suppressAutoHyphens w:val="0"/>
        <w:spacing w:line="200" w:lineRule="atLeast"/>
        <w:ind w:firstLine="720"/>
        <w:jc w:val="both"/>
        <w:rPr>
          <w:rFonts w:ascii="Arial" w:hAnsi="Arial" w:cs="Arial"/>
          <w:color w:val="000000"/>
          <w:sz w:val="24"/>
          <w:szCs w:val="24"/>
          <w:lang w:val="mn-MN"/>
        </w:rPr>
      </w:pPr>
    </w:p>
    <w:p w14:paraId="2A533153" w14:textId="77777777" w:rsidR="005228E3" w:rsidRPr="003727EE" w:rsidRDefault="005228E3" w:rsidP="00E90A4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-Юу хийх гэж байгаа юм. </w:t>
      </w:r>
    </w:p>
    <w:p w14:paraId="54981185" w14:textId="77777777" w:rsidR="005228E3" w:rsidRPr="003727EE" w:rsidRDefault="005228E3" w:rsidP="00E90A41">
      <w:pPr>
        <w:pStyle w:val="NoSpacing"/>
        <w:suppressAutoHyphens w:val="0"/>
        <w:spacing w:line="200" w:lineRule="atLeast"/>
        <w:ind w:firstLine="720"/>
        <w:jc w:val="both"/>
        <w:rPr>
          <w:rFonts w:ascii="Arial" w:hAnsi="Arial" w:cs="Arial"/>
          <w:color w:val="000000"/>
          <w:sz w:val="24"/>
          <w:szCs w:val="24"/>
          <w:lang w:val="mn-MN"/>
        </w:rPr>
      </w:pPr>
    </w:p>
    <w:p w14:paraId="68E50962" w14:textId="77777777" w:rsidR="00362595" w:rsidRPr="003727EE" w:rsidRDefault="005228E3" w:rsidP="005228E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-Тэр хөтөлбөрийг л хэрэгжүүлнэ. </w:t>
      </w:r>
    </w:p>
    <w:p w14:paraId="35A5EE49" w14:textId="77777777" w:rsidR="005228E3" w:rsidRPr="003727EE" w:rsidRDefault="005228E3" w:rsidP="005228E3">
      <w:pPr>
        <w:pStyle w:val="NoSpacing"/>
        <w:suppressAutoHyphens w:val="0"/>
        <w:spacing w:line="200" w:lineRule="atLeast"/>
        <w:ind w:firstLine="720"/>
        <w:jc w:val="both"/>
        <w:rPr>
          <w:rFonts w:ascii="Arial" w:hAnsi="Arial" w:cs="Arial"/>
          <w:color w:val="000000"/>
          <w:sz w:val="24"/>
          <w:szCs w:val="24"/>
          <w:lang w:val="mn-MN"/>
        </w:rPr>
      </w:pPr>
    </w:p>
    <w:p w14:paraId="39B33FC3" w14:textId="77777777" w:rsidR="005228E3" w:rsidRPr="003727EE" w:rsidRDefault="005228E3" w:rsidP="005228E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-Ямар хөтөлбөр байгаа юм бэ. 300 тэрубумын хөтөлбөрөө нэг яриад өг дөө. Ийм юм хийгээд ингээд агаарын чанарыг сайжруулах гэж байгаа юм гэж. Гурван номер, хотын дэд дарга Баярхүү. </w:t>
      </w:r>
    </w:p>
    <w:p w14:paraId="2CA1DC21" w14:textId="77777777" w:rsidR="005228E3" w:rsidRPr="003727EE" w:rsidRDefault="005228E3" w:rsidP="005228E3">
      <w:pPr>
        <w:pStyle w:val="NoSpacing"/>
        <w:suppressAutoHyphens w:val="0"/>
        <w:spacing w:line="200" w:lineRule="atLeast"/>
        <w:ind w:firstLine="720"/>
        <w:jc w:val="both"/>
        <w:rPr>
          <w:rFonts w:ascii="Arial" w:hAnsi="Arial" w:cs="Arial"/>
          <w:color w:val="000000"/>
          <w:sz w:val="24"/>
          <w:szCs w:val="24"/>
          <w:lang w:val="mn-MN"/>
        </w:rPr>
      </w:pPr>
    </w:p>
    <w:p w14:paraId="5886B1FB" w14:textId="77777777" w:rsidR="005228E3" w:rsidRPr="003727EE" w:rsidRDefault="003727EE" w:rsidP="005228E3">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П.</w:t>
      </w:r>
      <w:r w:rsidR="005228E3" w:rsidRPr="003727EE">
        <w:rPr>
          <w:rFonts w:ascii="Arial" w:hAnsi="Arial" w:cs="Arial"/>
          <w:b/>
          <w:bCs/>
          <w:color w:val="000000"/>
          <w:sz w:val="24"/>
          <w:szCs w:val="24"/>
          <w:lang w:val="mn-MN"/>
        </w:rPr>
        <w:t>Баярхүү:</w:t>
      </w:r>
      <w:r w:rsidR="005228E3" w:rsidRPr="003727EE">
        <w:rPr>
          <w:rFonts w:ascii="Arial" w:hAnsi="Arial" w:cs="Arial"/>
          <w:color w:val="000000"/>
          <w:sz w:val="24"/>
          <w:szCs w:val="24"/>
          <w:lang w:val="mn-MN"/>
        </w:rPr>
        <w:t xml:space="preserve"> -Улаанбаатар хотын агаар хөрсний бохирдлыг бууруулах чиглэлээр олон арга хэмжээг бол аваад явж байгаа. Энэ дотор бол зарим асуудлууд давхцаад байгаа асуудлууд бий. Агаарын бохирдол хөрсний бохирдлыг бууруулах чиглэл дээр дэд бүтцийн ажлуудыг бол бас ...</w:t>
      </w:r>
    </w:p>
    <w:p w14:paraId="4266DBC6" w14:textId="77777777" w:rsidR="005228E3" w:rsidRPr="003727EE" w:rsidRDefault="005228E3" w:rsidP="005228E3">
      <w:pPr>
        <w:pStyle w:val="NoSpacing"/>
        <w:suppressAutoHyphens w:val="0"/>
        <w:spacing w:line="200" w:lineRule="atLeast"/>
        <w:ind w:firstLine="720"/>
        <w:jc w:val="both"/>
        <w:rPr>
          <w:rFonts w:ascii="Arial" w:hAnsi="Arial" w:cs="Arial"/>
          <w:color w:val="000000"/>
          <w:sz w:val="24"/>
          <w:szCs w:val="24"/>
          <w:lang w:val="mn-MN"/>
        </w:rPr>
      </w:pPr>
    </w:p>
    <w:p w14:paraId="7F0A22DA" w14:textId="77777777" w:rsidR="005228E3" w:rsidRPr="003727EE" w:rsidRDefault="005228E3" w:rsidP="005228E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-Бишээ энд агаар гэж байна шүү дээ. Агаарын чанар сайжруулахын тулд 130 сая доллар буюу 300 тэрбумыг авах гэж байна. </w:t>
      </w:r>
    </w:p>
    <w:p w14:paraId="42E802ED" w14:textId="77777777" w:rsidR="005228E3" w:rsidRPr="003727EE" w:rsidRDefault="005228E3" w:rsidP="005228E3">
      <w:pPr>
        <w:pStyle w:val="NoSpacing"/>
        <w:suppressAutoHyphens w:val="0"/>
        <w:spacing w:line="200" w:lineRule="atLeast"/>
        <w:ind w:firstLine="720"/>
        <w:jc w:val="both"/>
        <w:rPr>
          <w:rFonts w:ascii="Arial" w:hAnsi="Arial" w:cs="Arial"/>
          <w:color w:val="000000"/>
          <w:sz w:val="24"/>
          <w:szCs w:val="24"/>
          <w:lang w:val="mn-MN"/>
        </w:rPr>
      </w:pPr>
    </w:p>
    <w:p w14:paraId="59C51025" w14:textId="77777777" w:rsidR="005228E3" w:rsidRPr="003727EE" w:rsidRDefault="005228E3" w:rsidP="005228E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Агаарын чанарыг сайжруулахын ард дээр өнөөдөр дэд бүтцийг сайжруулах гэж бичих ёстой юм байгаа юм. </w:t>
      </w:r>
      <w:r w:rsidR="005E6456" w:rsidRPr="003727EE">
        <w:rPr>
          <w:rFonts w:ascii="Arial" w:hAnsi="Arial" w:cs="Arial"/>
          <w:color w:val="000000"/>
          <w:sz w:val="24"/>
          <w:szCs w:val="24"/>
          <w:lang w:val="mn-MN"/>
        </w:rPr>
        <w:t xml:space="preserve">Агаарын чанарыг сайжруулах тэр төсвийн юу гэж яваад байгаа юм л даа. </w:t>
      </w:r>
    </w:p>
    <w:p w14:paraId="7809314E" w14:textId="77777777" w:rsidR="005E6456" w:rsidRPr="003727EE" w:rsidRDefault="005E6456" w:rsidP="005228E3">
      <w:pPr>
        <w:pStyle w:val="NoSpacing"/>
        <w:suppressAutoHyphens w:val="0"/>
        <w:spacing w:line="200" w:lineRule="atLeast"/>
        <w:ind w:firstLine="720"/>
        <w:jc w:val="both"/>
        <w:rPr>
          <w:rFonts w:ascii="Arial" w:hAnsi="Arial" w:cs="Arial"/>
          <w:color w:val="000000"/>
          <w:sz w:val="24"/>
          <w:szCs w:val="24"/>
          <w:lang w:val="mn-MN"/>
        </w:rPr>
      </w:pPr>
    </w:p>
    <w:p w14:paraId="13B583AF" w14:textId="77777777" w:rsidR="005E6456" w:rsidRPr="003727EE" w:rsidRDefault="005E6456" w:rsidP="005228E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-Булгантуяа. Ялангуяа тэр агаар хөрс хоёр чинь хоёр өөр ойлголт шүү дээ. Хот бол дэд бүтэц гэсэн юм яриад байх юм. 1 номер Булгантуяа Сангийн дэд сайд. </w:t>
      </w:r>
    </w:p>
    <w:p w14:paraId="35899E47" w14:textId="77777777" w:rsidR="005E6456" w:rsidRPr="003727EE" w:rsidRDefault="005E6456" w:rsidP="005228E3">
      <w:pPr>
        <w:pStyle w:val="NoSpacing"/>
        <w:suppressAutoHyphens w:val="0"/>
        <w:spacing w:line="200" w:lineRule="atLeast"/>
        <w:ind w:firstLine="720"/>
        <w:jc w:val="both"/>
        <w:rPr>
          <w:rFonts w:ascii="Arial" w:hAnsi="Arial" w:cs="Arial"/>
          <w:color w:val="000000"/>
          <w:sz w:val="24"/>
          <w:szCs w:val="24"/>
          <w:lang w:val="mn-MN"/>
        </w:rPr>
      </w:pPr>
    </w:p>
    <w:p w14:paraId="7B89CB21" w14:textId="77777777" w:rsidR="005E6456" w:rsidRPr="003727EE" w:rsidRDefault="005E6456" w:rsidP="005228E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-Агаарын чанарыг бууруулах гэдэг дээр тэр том хөтөлбөрийн хүрээнд нэлээд томоохон хэмжээний бодлогын матриц бид нар Азийн хөгжлийн банктай тохирох ёстой байгаа. Энийг хараахан  эцэслэгдээгүй байна. Гэхдээ энэ дээр бол эхний шатанд хийх ёстой гол гол ажлууд нь гэхээр энэ агаар орчны бохирдлыг бууруулах үндэсний хөтөлбөр боловсруулах гээд энэ бол 2017-2025 онд хэрэгжүүлэх энэ хөтөлбөр бол 4 дүгээр сард түрүүн </w:t>
      </w:r>
      <w:r w:rsidRPr="003727EE">
        <w:rPr>
          <w:rFonts w:ascii="Arial" w:hAnsi="Arial" w:cs="Arial"/>
          <w:color w:val="000000"/>
          <w:sz w:val="24"/>
          <w:szCs w:val="24"/>
          <w:lang w:val="mn-MN"/>
        </w:rPr>
        <w:lastRenderedPageBreak/>
        <w:t>хэлсэнчлэн батлагдсан байж байгаа. Улсын Их Хурлаар агаарын тухай хууль, агаарын бохирдлын төлбөрийн тухай хууль, Засгийн газрын тусгай сангийн тухай хуулинд нэмэлт, өөрчлөлт оруулах гээд Улсын Их Хуралд өргөн барьсан намрын чуулганаар хэлэлцэгдэж гарах юм байна. Зарим нь бодлогын хэмжээний яг арга хэмжээнүүд байж байгаа. Хууль тогтоомжид өөрчлөлт оруулах гэх мэтчилэн. Зарим нь бол яг техник технологи дэд бүтэц р</w:t>
      </w:r>
      <w:r w:rsidR="003727EE">
        <w:rPr>
          <w:rFonts w:ascii="Arial" w:hAnsi="Arial" w:cs="Arial"/>
          <w:color w:val="000000"/>
          <w:sz w:val="24"/>
          <w:szCs w:val="24"/>
          <w:lang w:val="mn-MN"/>
        </w:rPr>
        <w:t>үү орсон юмнууд байж байгаа. Жи</w:t>
      </w:r>
      <w:r w:rsidRPr="003727EE">
        <w:rPr>
          <w:rFonts w:ascii="Arial" w:hAnsi="Arial" w:cs="Arial"/>
          <w:color w:val="000000"/>
          <w:sz w:val="24"/>
          <w:szCs w:val="24"/>
          <w:lang w:val="mn-MN"/>
        </w:rPr>
        <w:t xml:space="preserve">шээлбэл байгаль орчин аялал жуулчлалын яаманд дулан хангамж ногоон байгууламжид чиглэсэн дэвшилтэт бага нүүрс төрөгч </w:t>
      </w:r>
      <w:r w:rsidR="003727EE" w:rsidRPr="003727EE">
        <w:rPr>
          <w:rFonts w:ascii="Arial" w:hAnsi="Arial" w:cs="Arial"/>
          <w:color w:val="000000"/>
          <w:sz w:val="24"/>
          <w:szCs w:val="24"/>
          <w:lang w:val="mn-MN"/>
        </w:rPr>
        <w:t>ялгаруулдаг</w:t>
      </w:r>
      <w:r w:rsidRPr="003727EE">
        <w:rPr>
          <w:rFonts w:ascii="Arial" w:hAnsi="Arial" w:cs="Arial"/>
          <w:color w:val="000000"/>
          <w:sz w:val="24"/>
          <w:szCs w:val="24"/>
          <w:lang w:val="mn-MN"/>
        </w:rPr>
        <w:t xml:space="preserve"> техник, технологийг олон нийтэд таниулах үзэсгэлэнгийн төвүүдийг байгуулах гээд энэ бол нийслэлийн Засаг даргын Тамгын газар байгаль орчин аялал жуулчлалын яам хамтарч ийм том үзэсгэлэнгийн төв зохион байгуулах юм билээ. </w:t>
      </w:r>
    </w:p>
    <w:p w14:paraId="704299CF" w14:textId="77777777" w:rsidR="005E6456" w:rsidRPr="003727EE" w:rsidRDefault="005E6456" w:rsidP="005228E3">
      <w:pPr>
        <w:pStyle w:val="NoSpacing"/>
        <w:suppressAutoHyphens w:val="0"/>
        <w:spacing w:line="200" w:lineRule="atLeast"/>
        <w:ind w:firstLine="720"/>
        <w:jc w:val="both"/>
        <w:rPr>
          <w:rFonts w:ascii="Arial" w:hAnsi="Arial" w:cs="Arial"/>
          <w:color w:val="000000"/>
          <w:sz w:val="24"/>
          <w:szCs w:val="24"/>
          <w:lang w:val="mn-MN"/>
        </w:rPr>
      </w:pPr>
    </w:p>
    <w:p w14:paraId="46139EE6" w14:textId="77777777" w:rsidR="005E6456" w:rsidRPr="003727EE" w:rsidRDefault="005E6456" w:rsidP="005228E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Эрчим хүчний яамнаас цахилгаан зуух халаагуурын эрчим хүчний үр ашиг, аюулгүй байдлын стандартуудыг гаргасан байх гэх мэтчилэн ийм бараг гурав дөрвөн хуудас нэлээд томоохон бодлогын баримт бичиг гарах юм. Тэгээд энийг бол нийслэлийн За</w:t>
      </w:r>
      <w:r w:rsidR="003727EE">
        <w:rPr>
          <w:rFonts w:ascii="Arial" w:hAnsi="Arial" w:cs="Arial"/>
          <w:color w:val="000000"/>
          <w:sz w:val="24"/>
          <w:szCs w:val="24"/>
          <w:lang w:val="mn-MN"/>
        </w:rPr>
        <w:t>саг даргын Тамгын газар байгаль</w:t>
      </w:r>
      <w:r w:rsidRPr="003727EE">
        <w:rPr>
          <w:rFonts w:ascii="Arial" w:hAnsi="Arial" w:cs="Arial"/>
          <w:color w:val="000000"/>
          <w:sz w:val="24"/>
          <w:szCs w:val="24"/>
          <w:lang w:val="mn-MN"/>
        </w:rPr>
        <w:t xml:space="preserve"> орчин аялал жуулчлалын яам, Эрчим хүчний яам, Эрүүл мэндийн яам гэх мэтчилэн зарим нэг дархлаажуулалтын вакциныг 40000 хүүхдийг хамруулах гэх мэтчилэн ийм арга хэмжээнүүд байж байгаа юм. Тэгээд энийг бол бид нар ийм том бодлогын матрицуудыг бид нар тохирохдоо эхлээд бол яамдуудын түвшинд яриад тэгээд энийг санхүүжүүлэгч талтай ярьдаг байж байгаа. Тэгээд энэ бодлогын матрицаас бид нар цаг хугацааг нь заагаад сая яг нөгөө ОУВС-ийн хөтөлбөр шиг хоёрдугаар сар гэхэд бид нар ийм ийм ажлуудыг хийсэн байх ёстой. Тэгэх юм бол эхний 100 сая долларынхаа санхүүжилт эхний </w:t>
      </w:r>
      <w:r w:rsidR="003E2CA9" w:rsidRPr="003727EE">
        <w:rPr>
          <w:rFonts w:ascii="Arial" w:hAnsi="Arial" w:cs="Arial"/>
          <w:color w:val="000000"/>
          <w:sz w:val="24"/>
          <w:szCs w:val="24"/>
          <w:lang w:val="mn-MN"/>
        </w:rPr>
        <w:t xml:space="preserve">тран чинь орж ирнэ. </w:t>
      </w:r>
    </w:p>
    <w:p w14:paraId="79C3AB67" w14:textId="77777777" w:rsidR="003E2CA9" w:rsidRPr="003727EE" w:rsidRDefault="003E2CA9" w:rsidP="005228E3">
      <w:pPr>
        <w:pStyle w:val="NoSpacing"/>
        <w:suppressAutoHyphens w:val="0"/>
        <w:spacing w:line="200" w:lineRule="atLeast"/>
        <w:ind w:firstLine="720"/>
        <w:jc w:val="both"/>
        <w:rPr>
          <w:rFonts w:ascii="Arial" w:hAnsi="Arial" w:cs="Arial"/>
          <w:color w:val="000000"/>
          <w:sz w:val="24"/>
          <w:szCs w:val="24"/>
          <w:lang w:val="mn-MN"/>
        </w:rPr>
      </w:pPr>
    </w:p>
    <w:p w14:paraId="6293840E" w14:textId="77777777" w:rsidR="003E2CA9" w:rsidRPr="003727EE" w:rsidRDefault="003E2CA9" w:rsidP="005228E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Дөрөвдүгээр улиралд бид нар үлдсэн 30-аад сая долларынхаа санхүүжилтийг бид нар авах боломжтой гэж үзэж байгаа юм. Тэгэхээр түрүүний хэлсэнчлэн зарим нь хууль тогтоомжид өөрчлөлт оруулах бодлогын баримт бичгүүдийг боловсруулах зарим нь болохоор яг бодит дэд бүтэц техник, технологи руу хөрөнгө оруулалт хийх ийм шаардлагатай байгаа юм. </w:t>
      </w:r>
    </w:p>
    <w:p w14:paraId="503DEDD1" w14:textId="77777777" w:rsidR="009074B6" w:rsidRPr="003727EE" w:rsidRDefault="009074B6" w:rsidP="005228E3">
      <w:pPr>
        <w:pStyle w:val="NoSpacing"/>
        <w:suppressAutoHyphens w:val="0"/>
        <w:spacing w:line="200" w:lineRule="atLeast"/>
        <w:ind w:firstLine="720"/>
        <w:jc w:val="both"/>
        <w:rPr>
          <w:rFonts w:ascii="Arial" w:hAnsi="Arial" w:cs="Arial"/>
          <w:color w:val="000000"/>
          <w:sz w:val="24"/>
          <w:szCs w:val="24"/>
          <w:lang w:val="mn-MN"/>
        </w:rPr>
      </w:pPr>
    </w:p>
    <w:p w14:paraId="72D957DE" w14:textId="77777777" w:rsidR="009074B6" w:rsidRPr="003727EE" w:rsidRDefault="009074B6" w:rsidP="009074B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-Энх-Амгалан гишүүн тодруулъя.</w:t>
      </w:r>
    </w:p>
    <w:p w14:paraId="170CE3E6" w14:textId="77777777" w:rsidR="009074B6" w:rsidRPr="003727EE" w:rsidRDefault="009074B6" w:rsidP="009074B6">
      <w:pPr>
        <w:pStyle w:val="NoSpacing"/>
        <w:suppressAutoHyphens w:val="0"/>
        <w:spacing w:line="200" w:lineRule="atLeast"/>
        <w:ind w:firstLine="720"/>
        <w:jc w:val="both"/>
        <w:rPr>
          <w:rFonts w:ascii="Arial" w:hAnsi="Arial" w:cs="Arial"/>
          <w:color w:val="000000"/>
          <w:sz w:val="24"/>
          <w:szCs w:val="24"/>
          <w:lang w:val="mn-MN"/>
        </w:rPr>
      </w:pPr>
    </w:p>
    <w:p w14:paraId="648FB8F5" w14:textId="77777777" w:rsidR="009074B6" w:rsidRPr="003727EE" w:rsidRDefault="009074B6" w:rsidP="009074B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Б.Энх-Амгалан:</w:t>
      </w:r>
      <w:r w:rsidRPr="003727EE">
        <w:rPr>
          <w:rFonts w:ascii="Arial" w:hAnsi="Arial" w:cs="Arial"/>
          <w:color w:val="000000"/>
          <w:sz w:val="24"/>
          <w:szCs w:val="24"/>
          <w:lang w:val="mn-MN"/>
        </w:rPr>
        <w:t xml:space="preserve"> -Цогоо сайдаа нэр хариулаад өгөөч. Энэ нөгөө нэг Архангайгаар дайраад Хөвсгөл рүү явж байгаа нэг зам мөн үү. Нөгөө нэг Өгийн нуурын араар явах барих гээд байсан энэ зам төсөл дээр чинь орж байгаа юу. Энийг та нэг хариулж өгөөч. Булганы зам гэж ямар замыг хэлээд байна. Энийг би сайн ойлгосонгүй. Дархан Улаанбаатарыг нь ч ойлголоо. 9 хар цэг ч ойлголоо. Энэ Хөвсгөл рүү явах зам гэдэг</w:t>
      </w:r>
      <w:r w:rsidR="003727EE">
        <w:rPr>
          <w:rFonts w:ascii="Arial" w:hAnsi="Arial" w:cs="Arial"/>
          <w:color w:val="000000"/>
          <w:sz w:val="24"/>
          <w:szCs w:val="24"/>
          <w:lang w:val="mn-MN"/>
        </w:rPr>
        <w:t xml:space="preserve"> нь Архангайгаар дайрч явах гээ</w:t>
      </w:r>
      <w:r w:rsidRPr="003727EE">
        <w:rPr>
          <w:rFonts w:ascii="Arial" w:hAnsi="Arial" w:cs="Arial"/>
          <w:color w:val="000000"/>
          <w:sz w:val="24"/>
          <w:szCs w:val="24"/>
          <w:lang w:val="mn-MN"/>
        </w:rPr>
        <w:t xml:space="preserve">д байгаа зам мөн үү гэдэг юм. </w:t>
      </w:r>
    </w:p>
    <w:p w14:paraId="78B77700" w14:textId="77777777" w:rsidR="009074B6" w:rsidRPr="003727EE" w:rsidRDefault="009074B6" w:rsidP="009074B6">
      <w:pPr>
        <w:pStyle w:val="NoSpacing"/>
        <w:suppressAutoHyphens w:val="0"/>
        <w:spacing w:line="200" w:lineRule="atLeast"/>
        <w:ind w:firstLine="720"/>
        <w:jc w:val="both"/>
        <w:rPr>
          <w:rFonts w:ascii="Arial" w:hAnsi="Arial" w:cs="Arial"/>
          <w:color w:val="000000"/>
          <w:sz w:val="24"/>
          <w:szCs w:val="24"/>
          <w:lang w:val="mn-MN"/>
        </w:rPr>
      </w:pPr>
    </w:p>
    <w:p w14:paraId="315D3FB3" w14:textId="77777777" w:rsidR="009074B6" w:rsidRPr="003727EE" w:rsidRDefault="009074B6" w:rsidP="009074B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Хоёр дахь нь юу яриад орчны бохирдлыг буулгахад хууль тогтоомжийг боловсруулахад мөнгө тавина, вакцин дээр мөнгө тавина, үзэсгэлэнгийн төв барихад мөнгө тавина ногоон хүлэмж барихад мөнгө тавина гээд юу яриад байгаа юм бэ. </w:t>
      </w:r>
      <w:r w:rsidR="00255E39" w:rsidRPr="003727EE">
        <w:rPr>
          <w:rFonts w:ascii="Arial" w:hAnsi="Arial" w:cs="Arial"/>
          <w:color w:val="000000"/>
          <w:sz w:val="24"/>
          <w:szCs w:val="24"/>
          <w:lang w:val="mn-MN"/>
        </w:rPr>
        <w:t xml:space="preserve">Ямар юмны матриц ч гэнэ үү. Тэгээд 300 тэрбум төгрөг авах гээд байдаг. Тэгээд энийгээ мэдэж байгаа хүн ч алга байна шүү дээ. Наад задаргаагаа </w:t>
      </w:r>
      <w:r w:rsidR="003727EE" w:rsidRPr="003727EE">
        <w:rPr>
          <w:rFonts w:ascii="Arial" w:hAnsi="Arial" w:cs="Arial"/>
          <w:color w:val="000000"/>
          <w:sz w:val="24"/>
          <w:szCs w:val="24"/>
          <w:lang w:val="mn-MN"/>
        </w:rPr>
        <w:t>өгөөдхөөч</w:t>
      </w:r>
      <w:r w:rsidR="00255E39" w:rsidRPr="003727EE">
        <w:rPr>
          <w:rFonts w:ascii="Arial" w:hAnsi="Arial" w:cs="Arial"/>
          <w:color w:val="000000"/>
          <w:sz w:val="24"/>
          <w:szCs w:val="24"/>
          <w:lang w:val="mn-MN"/>
        </w:rPr>
        <w:t>. Наадахыг чинь үзье. Энийгээ нэг сайн тайлбарлаад өгөөч. Энэ яаж бодохоороо .../минут дуусав/.</w:t>
      </w:r>
    </w:p>
    <w:p w14:paraId="616183E0" w14:textId="77777777" w:rsidR="00255E39" w:rsidRPr="003727EE" w:rsidRDefault="00255E39" w:rsidP="009074B6">
      <w:pPr>
        <w:pStyle w:val="NoSpacing"/>
        <w:suppressAutoHyphens w:val="0"/>
        <w:spacing w:line="200" w:lineRule="atLeast"/>
        <w:ind w:firstLine="720"/>
        <w:jc w:val="both"/>
        <w:rPr>
          <w:rFonts w:ascii="Arial" w:hAnsi="Arial" w:cs="Arial"/>
          <w:color w:val="000000"/>
          <w:sz w:val="24"/>
          <w:szCs w:val="24"/>
          <w:lang w:val="mn-MN"/>
        </w:rPr>
      </w:pPr>
    </w:p>
    <w:p w14:paraId="750D1E02" w14:textId="77777777" w:rsidR="00EA2B8D" w:rsidRPr="003727EE" w:rsidRDefault="00255E39" w:rsidP="00EA2B8D">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-Оюундарь гишүүн. </w:t>
      </w:r>
      <w:r w:rsidR="00336F5C" w:rsidRPr="003727EE">
        <w:rPr>
          <w:rFonts w:ascii="Arial" w:hAnsi="Arial" w:cs="Arial"/>
          <w:color w:val="000000"/>
          <w:sz w:val="24"/>
          <w:szCs w:val="24"/>
          <w:lang w:val="mn-MN"/>
        </w:rPr>
        <w:t>Сайн тайлбар өгөхгүй бол</w:t>
      </w:r>
      <w:r w:rsidR="008946E6" w:rsidRPr="003727EE">
        <w:rPr>
          <w:rFonts w:ascii="Arial" w:hAnsi="Arial" w:cs="Arial"/>
          <w:color w:val="000000"/>
          <w:sz w:val="24"/>
          <w:szCs w:val="24"/>
          <w:lang w:val="mn-MN"/>
        </w:rPr>
        <w:t xml:space="preserve"> ойлгомжгүй байвал энэ батлагдахгүй буцна шүү гэдгээ л гишүүд хэлээд байна шүү. </w:t>
      </w:r>
      <w:r w:rsidR="00EA2B8D" w:rsidRPr="003727EE">
        <w:rPr>
          <w:rFonts w:ascii="Arial" w:hAnsi="Arial" w:cs="Arial"/>
          <w:color w:val="000000"/>
          <w:sz w:val="24"/>
          <w:szCs w:val="24"/>
          <w:lang w:val="mn-MN"/>
        </w:rPr>
        <w:t xml:space="preserve">1 номер </w:t>
      </w:r>
      <w:r w:rsidR="00EA2B8D" w:rsidRPr="003727EE">
        <w:rPr>
          <w:rFonts w:ascii="Arial" w:hAnsi="Arial" w:cs="Arial"/>
          <w:color w:val="000000"/>
          <w:sz w:val="24"/>
          <w:szCs w:val="24"/>
          <w:lang w:val="mn-MN"/>
        </w:rPr>
        <w:lastRenderedPageBreak/>
        <w:t xml:space="preserve">асаагаарай. Тодруулга 60 сая доллар буюу 150 тэрбум төгрөгөөр яг юу хийх гэж байгаа юм бэ гэж. Ийм зам хийнэ гэдгээ л тодорхой хэлчих. </w:t>
      </w:r>
    </w:p>
    <w:p w14:paraId="134539AD" w14:textId="77777777" w:rsidR="00EA2B8D" w:rsidRPr="003727EE" w:rsidRDefault="00EA2B8D" w:rsidP="00EA2B8D">
      <w:pPr>
        <w:pStyle w:val="NoSpacing"/>
        <w:suppressAutoHyphens w:val="0"/>
        <w:spacing w:line="200" w:lineRule="atLeast"/>
        <w:ind w:firstLine="720"/>
        <w:jc w:val="both"/>
        <w:rPr>
          <w:rFonts w:ascii="Arial" w:hAnsi="Arial" w:cs="Arial"/>
          <w:color w:val="000000"/>
          <w:sz w:val="24"/>
          <w:szCs w:val="24"/>
          <w:lang w:val="mn-MN"/>
        </w:rPr>
      </w:pPr>
    </w:p>
    <w:p w14:paraId="61C25A91" w14:textId="77777777" w:rsidR="00EA2B8D" w:rsidRPr="003727EE" w:rsidRDefault="003727EE" w:rsidP="00EA2B8D">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Б.</w:t>
      </w:r>
      <w:r w:rsidR="00EA2B8D" w:rsidRPr="003727EE">
        <w:rPr>
          <w:rFonts w:ascii="Arial" w:hAnsi="Arial" w:cs="Arial"/>
          <w:b/>
          <w:bCs/>
          <w:color w:val="000000"/>
          <w:sz w:val="24"/>
          <w:szCs w:val="24"/>
          <w:lang w:val="mn-MN"/>
        </w:rPr>
        <w:t>Цогтгэрэл:</w:t>
      </w:r>
      <w:r w:rsidR="00EA2B8D" w:rsidRPr="003727EE">
        <w:rPr>
          <w:rFonts w:ascii="Arial" w:hAnsi="Arial" w:cs="Arial"/>
          <w:color w:val="000000"/>
          <w:sz w:val="24"/>
          <w:szCs w:val="24"/>
          <w:lang w:val="mn-MN"/>
        </w:rPr>
        <w:t xml:space="preserve"> -Энх-Амгалан гишүүний асуултад хариулъя. Энэ яг одоо замын бүтээн байгуулалтын ажил бол Улаанбаатар, Дархан чиглэлийн 204, Дархан Алтанбулаг чиглэлийн 113 км –т тус тус явна. </w:t>
      </w:r>
    </w:p>
    <w:p w14:paraId="781959C5" w14:textId="77777777" w:rsidR="00470B44" w:rsidRPr="003727EE" w:rsidRDefault="00470B44" w:rsidP="00EA2B8D">
      <w:pPr>
        <w:pStyle w:val="NoSpacing"/>
        <w:suppressAutoHyphens w:val="0"/>
        <w:spacing w:line="200" w:lineRule="atLeast"/>
        <w:ind w:firstLine="720"/>
        <w:jc w:val="both"/>
        <w:rPr>
          <w:rFonts w:ascii="Arial" w:hAnsi="Arial" w:cs="Arial"/>
          <w:color w:val="000000"/>
          <w:sz w:val="24"/>
          <w:szCs w:val="24"/>
          <w:lang w:val="mn-MN"/>
        </w:rPr>
      </w:pPr>
    </w:p>
    <w:p w14:paraId="7F95C662" w14:textId="77777777" w:rsidR="00470B44" w:rsidRPr="003727EE" w:rsidRDefault="00470B44" w:rsidP="00EA2B8D">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Эрхэм гишүүн бол одоо Хөвсгөлийн Булганы замуудын асуудлыг асууж байна. Энэ Дархан Улаанбаатар чиглэлийн 204 км замаар дамжиж төв Дархан, Сэлэнгэ, Булган, Орхон, Хөвсгөл аймгуудын иргэд зорчиж байгаа. Үүнийг би түрүүн одоо таны асуултад хариулахдаа хэлсэн юм. Жишээ нь Хөвсгөл аймгийн иргэд өвлийн цагт халтиргаа гулгаатай цагт 10 цаг замд явж байгаа. Үүний дийлэнх буюу хамгийн их </w:t>
      </w:r>
      <w:r w:rsidR="003727EE" w:rsidRPr="003727EE">
        <w:rPr>
          <w:rFonts w:ascii="Arial" w:hAnsi="Arial" w:cs="Arial"/>
          <w:color w:val="000000"/>
          <w:sz w:val="24"/>
          <w:szCs w:val="24"/>
          <w:lang w:val="mn-MN"/>
        </w:rPr>
        <w:t>халтиргаа</w:t>
      </w:r>
      <w:r w:rsidRPr="003727EE">
        <w:rPr>
          <w:rFonts w:ascii="Arial" w:hAnsi="Arial" w:cs="Arial"/>
          <w:color w:val="000000"/>
          <w:sz w:val="24"/>
          <w:szCs w:val="24"/>
          <w:lang w:val="mn-MN"/>
        </w:rPr>
        <w:t xml:space="preserve"> мөсжилт үүсдэг хэсэг нь бол Дархан Улаанбаатар чиглэлийн 204 км зам. </w:t>
      </w:r>
    </w:p>
    <w:p w14:paraId="2FE8AC7E" w14:textId="77777777" w:rsidR="00470B44" w:rsidRPr="003727EE" w:rsidRDefault="00470B44" w:rsidP="00EA2B8D">
      <w:pPr>
        <w:pStyle w:val="NoSpacing"/>
        <w:suppressAutoHyphens w:val="0"/>
        <w:spacing w:line="200" w:lineRule="atLeast"/>
        <w:ind w:firstLine="720"/>
        <w:jc w:val="both"/>
        <w:rPr>
          <w:rFonts w:ascii="Arial" w:hAnsi="Arial" w:cs="Arial"/>
          <w:color w:val="000000"/>
          <w:sz w:val="24"/>
          <w:szCs w:val="24"/>
          <w:lang w:val="mn-MN"/>
        </w:rPr>
      </w:pPr>
    </w:p>
    <w:p w14:paraId="0C2E203D" w14:textId="77777777" w:rsidR="00470B44" w:rsidRPr="003727EE" w:rsidRDefault="00470B44" w:rsidP="00EA2B8D">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-Ойлголоо зөвхөн Дархан Улаанбаатар</w:t>
      </w:r>
      <w:r w:rsidR="00003E77" w:rsidRPr="003727EE">
        <w:rPr>
          <w:rFonts w:ascii="Arial" w:hAnsi="Arial" w:cs="Arial"/>
          <w:color w:val="000000"/>
          <w:sz w:val="24"/>
          <w:szCs w:val="24"/>
          <w:lang w:val="mn-MN"/>
        </w:rPr>
        <w:t xml:space="preserve">т зарцуулна гэж ойлголоо. Алтанбулаг гэсэн чиглэл юм байна гэж ойлголоо. </w:t>
      </w:r>
    </w:p>
    <w:p w14:paraId="60977C0E" w14:textId="77777777" w:rsidR="00003E77" w:rsidRPr="003727EE" w:rsidRDefault="00003E77" w:rsidP="00EA2B8D">
      <w:pPr>
        <w:pStyle w:val="NoSpacing"/>
        <w:suppressAutoHyphens w:val="0"/>
        <w:spacing w:line="200" w:lineRule="atLeast"/>
        <w:ind w:firstLine="720"/>
        <w:jc w:val="both"/>
        <w:rPr>
          <w:rFonts w:ascii="Arial" w:hAnsi="Arial" w:cs="Arial"/>
          <w:color w:val="000000"/>
          <w:sz w:val="24"/>
          <w:szCs w:val="24"/>
          <w:lang w:val="mn-MN"/>
        </w:rPr>
      </w:pPr>
    </w:p>
    <w:p w14:paraId="2E7F1242" w14:textId="77777777" w:rsidR="00003E77" w:rsidRPr="003727EE" w:rsidRDefault="00003E77" w:rsidP="00EA2B8D">
      <w:pPr>
        <w:pStyle w:val="NoSpacing"/>
        <w:suppressAutoHyphens w:val="0"/>
        <w:spacing w:line="200" w:lineRule="atLeast"/>
        <w:ind w:firstLine="720"/>
        <w:jc w:val="both"/>
        <w:rPr>
          <w:rFonts w:ascii="Arial" w:hAnsi="Arial" w:cs="Arial"/>
          <w:b/>
          <w:color w:val="000000"/>
          <w:sz w:val="24"/>
          <w:szCs w:val="24"/>
          <w:lang w:val="mn-MN"/>
        </w:rPr>
      </w:pPr>
      <w:r w:rsidRPr="003727EE">
        <w:rPr>
          <w:rFonts w:ascii="Arial" w:hAnsi="Arial" w:cs="Arial"/>
          <w:color w:val="000000"/>
          <w:sz w:val="24"/>
          <w:szCs w:val="24"/>
          <w:lang w:val="mn-MN"/>
        </w:rPr>
        <w:t>Оюундарь гишүүн.</w:t>
      </w:r>
    </w:p>
    <w:p w14:paraId="5BEC3A67" w14:textId="77777777" w:rsidR="00255E39" w:rsidRPr="003727EE" w:rsidRDefault="00255E39" w:rsidP="009074B6">
      <w:pPr>
        <w:pStyle w:val="NoSpacing"/>
        <w:suppressAutoHyphens w:val="0"/>
        <w:spacing w:line="200" w:lineRule="atLeast"/>
        <w:ind w:firstLine="720"/>
        <w:jc w:val="both"/>
        <w:rPr>
          <w:rFonts w:ascii="Arial" w:hAnsi="Arial" w:cs="Arial"/>
          <w:color w:val="000000"/>
          <w:sz w:val="24"/>
          <w:szCs w:val="24"/>
          <w:lang w:val="mn-MN"/>
        </w:rPr>
      </w:pPr>
    </w:p>
    <w:p w14:paraId="108965C0" w14:textId="77777777" w:rsidR="00943971" w:rsidRPr="003727EE" w:rsidRDefault="00255E39" w:rsidP="009074B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Н.Оюундарь:</w:t>
      </w:r>
      <w:r w:rsidRPr="003727EE">
        <w:rPr>
          <w:rFonts w:ascii="Arial" w:hAnsi="Arial" w:cs="Arial"/>
          <w:color w:val="000000"/>
          <w:sz w:val="24"/>
          <w:szCs w:val="24"/>
          <w:lang w:val="mn-MN"/>
        </w:rPr>
        <w:t xml:space="preserve"> -</w:t>
      </w:r>
      <w:r w:rsidR="00003E77" w:rsidRPr="003727EE">
        <w:rPr>
          <w:rFonts w:ascii="Arial" w:hAnsi="Arial" w:cs="Arial"/>
          <w:color w:val="000000"/>
          <w:sz w:val="24"/>
          <w:szCs w:val="24"/>
          <w:lang w:val="mn-MN"/>
        </w:rPr>
        <w:t xml:space="preserve">Бид нар 2020 он хүртэл ерөнхийдөө бол Азийн хөгжлийн банктай болон бусад орнуудтай хамтын ажиллагааныхаа стратеги хэрхэн яаж хамтарч ажиллах вэ тэр стратегиа боловсруулсан байгаа. Тэгсэн хэдий боловч ингээд нөгөө хөнгөлөлттэй зээлүүдийг авах гэж байна. Тэр дотроо бол энэ маань өөрөө энэ маань маш их хөнгөлөлттэй урт хугацаатай ийм зээлүүд байгаа. Харийн энийг зарцуулалтыг нь яриад ирэхээрээ бид нар дандаа одоо манай Байнгын хороогоор нэлээд хэдэн </w:t>
      </w:r>
      <w:r w:rsidR="003727EE" w:rsidRPr="003727EE">
        <w:rPr>
          <w:rFonts w:ascii="Arial" w:hAnsi="Arial" w:cs="Arial"/>
          <w:color w:val="000000"/>
          <w:sz w:val="24"/>
          <w:szCs w:val="24"/>
          <w:lang w:val="mn-MN"/>
        </w:rPr>
        <w:t>доноруудтай</w:t>
      </w:r>
      <w:r w:rsidR="00003E77" w:rsidRPr="003727EE">
        <w:rPr>
          <w:rFonts w:ascii="Arial" w:hAnsi="Arial" w:cs="Arial"/>
          <w:color w:val="000000"/>
          <w:sz w:val="24"/>
          <w:szCs w:val="24"/>
          <w:lang w:val="mn-MN"/>
        </w:rPr>
        <w:t xml:space="preserve"> хийж байгаа ийм гэрээнүүд яригдаж байгаа. Тэгж байсан </w:t>
      </w:r>
      <w:r w:rsidR="003727EE" w:rsidRPr="003727EE">
        <w:rPr>
          <w:rFonts w:ascii="Arial" w:hAnsi="Arial" w:cs="Arial"/>
          <w:color w:val="000000"/>
          <w:sz w:val="24"/>
          <w:szCs w:val="24"/>
          <w:lang w:val="mn-MN"/>
        </w:rPr>
        <w:t>мөртөөсөө</w:t>
      </w:r>
      <w:r w:rsidR="00003E77" w:rsidRPr="003727EE">
        <w:rPr>
          <w:rFonts w:ascii="Arial" w:hAnsi="Arial" w:cs="Arial"/>
          <w:color w:val="000000"/>
          <w:sz w:val="24"/>
          <w:szCs w:val="24"/>
          <w:lang w:val="mn-MN"/>
        </w:rPr>
        <w:t xml:space="preserve"> ерөөсөө ямар нэгэн байдлаар энэ зээлийн хөрөнгөөр санхүүжүүлэх хөтөлбөр төслүүд нь тодорхой бус байдаг. Тэр төслүүдийнх нь яаж хэзээ яаж санхүүжүүлэгдэх юм бэ. Юунд зарцуулагдах юм бэ. </w:t>
      </w:r>
      <w:r w:rsidR="00B2090E" w:rsidRPr="003727EE">
        <w:rPr>
          <w:rFonts w:ascii="Arial" w:hAnsi="Arial" w:cs="Arial"/>
          <w:color w:val="000000"/>
          <w:sz w:val="24"/>
          <w:szCs w:val="24"/>
          <w:lang w:val="mn-MN"/>
        </w:rPr>
        <w:t xml:space="preserve">Маш тодорхой бус </w:t>
      </w:r>
      <w:r w:rsidR="00003E77" w:rsidRPr="003727EE">
        <w:rPr>
          <w:rFonts w:ascii="Arial" w:hAnsi="Arial" w:cs="Arial"/>
          <w:color w:val="000000"/>
          <w:sz w:val="24"/>
          <w:szCs w:val="24"/>
          <w:lang w:val="mn-MN"/>
        </w:rPr>
        <w:t>байгаа</w:t>
      </w:r>
      <w:r w:rsidR="00B2090E" w:rsidRPr="003727EE">
        <w:rPr>
          <w:rFonts w:ascii="Arial" w:hAnsi="Arial" w:cs="Arial"/>
          <w:color w:val="000000"/>
          <w:sz w:val="24"/>
          <w:szCs w:val="24"/>
          <w:lang w:val="mn-MN"/>
        </w:rPr>
        <w:t xml:space="preserve">д байна. Тэгээд сая Энх-Амгалан гишүүн ч гэсэн асуулаа. </w:t>
      </w:r>
    </w:p>
    <w:p w14:paraId="0211328C" w14:textId="77777777" w:rsidR="00943971" w:rsidRPr="003727EE" w:rsidRDefault="00943971" w:rsidP="009074B6">
      <w:pPr>
        <w:pStyle w:val="NoSpacing"/>
        <w:suppressAutoHyphens w:val="0"/>
        <w:spacing w:line="200" w:lineRule="atLeast"/>
        <w:ind w:firstLine="720"/>
        <w:jc w:val="both"/>
        <w:rPr>
          <w:rFonts w:ascii="Arial" w:hAnsi="Arial" w:cs="Arial"/>
          <w:color w:val="000000"/>
          <w:sz w:val="24"/>
          <w:szCs w:val="24"/>
          <w:lang w:val="mn-MN"/>
        </w:rPr>
      </w:pPr>
    </w:p>
    <w:p w14:paraId="68CCD663" w14:textId="77777777" w:rsidR="00943971" w:rsidRPr="003727EE" w:rsidRDefault="00B2090E" w:rsidP="009074B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Ерөнхийдөө бол мэдээж одоо цэцэрлэг энэ Азийн хөгжлийн банктай тэр тохирч байх тэр стратеги дотор бид нар хамгийн гол чиглэл бол хөдөө аж ахуйгаа дэмжих, хөдөлмөр эрхлэлтээ дэмжих, байгаль орчныг хамгаалах гэх мэтийн зүйлүүдээ зарцуулна гэсэн тийм байдлаар тодорхойлсон байдаг. Гэхдээ эндээс харж байхад бол ерөөсөө энэ бүс нутгийн замыг хөгжүүлэх зам засварын төсөл гэж ярьж байна. Энэ бол 150 тэрбум төгрөгийг үндсэндээ Цогтоо сайдаа Улаанбаатар Дарханы зам цаашлаад Дарханаас </w:t>
      </w:r>
      <w:r w:rsidR="003727EE" w:rsidRPr="003727EE">
        <w:rPr>
          <w:rFonts w:ascii="Arial" w:hAnsi="Arial" w:cs="Arial"/>
          <w:color w:val="000000"/>
          <w:sz w:val="24"/>
          <w:szCs w:val="24"/>
          <w:lang w:val="mn-MN"/>
        </w:rPr>
        <w:t>Алтанбулагийн</w:t>
      </w:r>
      <w:r w:rsidRPr="003727EE">
        <w:rPr>
          <w:rFonts w:ascii="Arial" w:hAnsi="Arial" w:cs="Arial"/>
          <w:color w:val="000000"/>
          <w:sz w:val="24"/>
          <w:szCs w:val="24"/>
          <w:lang w:val="mn-MN"/>
        </w:rPr>
        <w:t xml:space="preserve"> замд зарцуулах нь гэж ойлголоо. Ийм байдлаар ойлгогдох нь байна. Дараагийнх нь юм нь зүүн өмнө говийн хот байгуулалт хил орчмын суурин газруудын хөгжлийн төслийн нэмэлт санхүүжилт гэж. Нийтийн аж ахуйд зарцуулагдаж байгаа 20 сая доллар байна. Энийг юунд зарцууулах гээд байгаа юм бэ. </w:t>
      </w:r>
    </w:p>
    <w:p w14:paraId="15497048" w14:textId="77777777" w:rsidR="00943971" w:rsidRPr="003727EE" w:rsidRDefault="00943971" w:rsidP="009074B6">
      <w:pPr>
        <w:pStyle w:val="NoSpacing"/>
        <w:suppressAutoHyphens w:val="0"/>
        <w:spacing w:line="200" w:lineRule="atLeast"/>
        <w:ind w:firstLine="720"/>
        <w:jc w:val="both"/>
        <w:rPr>
          <w:rFonts w:ascii="Arial" w:hAnsi="Arial" w:cs="Arial"/>
          <w:color w:val="000000"/>
          <w:sz w:val="24"/>
          <w:szCs w:val="24"/>
          <w:lang w:val="mn-MN"/>
        </w:rPr>
      </w:pPr>
    </w:p>
    <w:p w14:paraId="3D653C3E" w14:textId="77777777" w:rsidR="00255E39" w:rsidRPr="003727EE" w:rsidRDefault="00B2090E" w:rsidP="009074B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Одоо манайх Монгол Улсын хойд хязгаар болж байгаа хойд хил болж байгаа </w:t>
      </w:r>
      <w:r w:rsidR="003727EE" w:rsidRPr="003727EE">
        <w:rPr>
          <w:rFonts w:ascii="Arial" w:hAnsi="Arial" w:cs="Arial"/>
          <w:color w:val="000000"/>
          <w:sz w:val="24"/>
          <w:szCs w:val="24"/>
          <w:lang w:val="mn-MN"/>
        </w:rPr>
        <w:t>Алтанбулагийн</w:t>
      </w:r>
      <w:r w:rsidRPr="003727EE">
        <w:rPr>
          <w:rFonts w:ascii="Arial" w:hAnsi="Arial" w:cs="Arial"/>
          <w:color w:val="000000"/>
          <w:sz w:val="24"/>
          <w:szCs w:val="24"/>
          <w:lang w:val="mn-MN"/>
        </w:rPr>
        <w:t xml:space="preserve"> хил байж байна. Тэнд бол энэ хил юм</w:t>
      </w:r>
      <w:r w:rsidR="003727EE">
        <w:rPr>
          <w:rFonts w:ascii="Arial" w:hAnsi="Arial" w:cs="Arial"/>
          <w:color w:val="000000"/>
          <w:sz w:val="24"/>
          <w:szCs w:val="24"/>
          <w:lang w:val="mn-MN"/>
        </w:rPr>
        <w:t xml:space="preserve"> </w:t>
      </w:r>
      <w:r w:rsidRPr="003727EE">
        <w:rPr>
          <w:rFonts w:ascii="Arial" w:hAnsi="Arial" w:cs="Arial"/>
          <w:color w:val="000000"/>
          <w:sz w:val="24"/>
          <w:szCs w:val="24"/>
          <w:lang w:val="mn-MN"/>
        </w:rPr>
        <w:t xml:space="preserve">уу эсвэл хот тосгон юм уу юу юм бэ гэдэг нь бол ойлгомжгүй ийм нөхцөл байдалтай байж байгаа. Энд хил байж байгаа. Тэр хилийнх нь бүсийг нь засаж сайжруулах энэ Монгол Улсын хил болгох гэдэг хилийг нь тодорхой байлгах тал дээр бол бас энд анхаармаар байгаад байдаг. Энэ маань өөрөө бол бидний нүүр царай шүү дээ. Монгол Улсад ОХУ-аас орж ирж байгаа бүх тээврийн хэрэгсэл тэрүүгээр орж </w:t>
      </w:r>
      <w:r w:rsidRPr="003727EE">
        <w:rPr>
          <w:rFonts w:ascii="Arial" w:hAnsi="Arial" w:cs="Arial"/>
          <w:color w:val="000000"/>
          <w:sz w:val="24"/>
          <w:szCs w:val="24"/>
          <w:lang w:val="mn-MN"/>
        </w:rPr>
        <w:lastRenderedPageBreak/>
        <w:t xml:space="preserve">ирж байгаа. Энэ нь нүүр царайгаа бид нар хэрхэн яаж засах юм бэ. Энэ ямар юманд зарцуулагдах гээд байгаа юм. Энэ хорин сая доллар. </w:t>
      </w:r>
    </w:p>
    <w:p w14:paraId="6FC4F84D" w14:textId="77777777" w:rsidR="00B2090E" w:rsidRPr="003727EE" w:rsidRDefault="00B2090E" w:rsidP="009074B6">
      <w:pPr>
        <w:pStyle w:val="NoSpacing"/>
        <w:suppressAutoHyphens w:val="0"/>
        <w:spacing w:line="200" w:lineRule="atLeast"/>
        <w:ind w:firstLine="720"/>
        <w:jc w:val="both"/>
        <w:rPr>
          <w:rFonts w:ascii="Arial" w:hAnsi="Arial" w:cs="Arial"/>
          <w:color w:val="000000"/>
          <w:sz w:val="24"/>
          <w:szCs w:val="24"/>
          <w:lang w:val="mn-MN"/>
        </w:rPr>
      </w:pPr>
    </w:p>
    <w:p w14:paraId="7276A3BF" w14:textId="77777777" w:rsidR="00B2090E" w:rsidRPr="003727EE" w:rsidRDefault="00B2090E" w:rsidP="009074B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Яг Алтанбулаг дээр ямар юманд зарцуулагдаж байна уу үгүй юу гэдгийг. Нэгэнт стратеги маань тохирсон байж байгаа тохиолдолд бид нар бол ялангуяа сая бид нар энэ эдийн засгийн </w:t>
      </w:r>
      <w:r w:rsidR="00943971" w:rsidRPr="003727EE">
        <w:rPr>
          <w:rFonts w:ascii="Arial" w:hAnsi="Arial" w:cs="Arial"/>
          <w:color w:val="000000"/>
          <w:sz w:val="24"/>
          <w:szCs w:val="24"/>
          <w:lang w:val="mn-MN"/>
        </w:rPr>
        <w:t xml:space="preserve">хүндрэлтэй байгаа энэ нөхцөл байдалд бид нар импортыг хэрхэн яаж орлуулах вэ. Экспортыг хэрхэн яаж нэмэгдүүлэх вэ гэдэг дээр хамгийн гол анхаарлаа хандуулах ёстой. Тэгээд тэр тусмаа энэ хувийн хэвшлийн хийх гэж байгаа ажлыг бид нар очиж шүүрч аваад байх шаардлага байхгүй байгаад байна. Энэ хот төлөвлөлтөөр хийгдэх гэж байгаа хотын төлбөрийн чадварт нийцсэн орон сууц ба дахин төлөвлөлтийн төсөл гэж байна. Энд нэг 80 сая доллар зарцуулж байна. Энэ чинь тэр таун хаусыг бариад байх шаардлагагүй. Таун хаусуудыг хувийн хэвшил барьчихна. Харин эсрэгээр бид нар төр юун дээр анхаарах ёстой вэ гэхээр тэр таун хаусуудыг барих нөхцөлийг нь бүрдүүлэх, тэр цахилгааныг нь холбох. Тэр нөгөө бохир цэвэр усыг нь холбох. Тэрэн дээрээ бид нар магадгүй энэ чинь хөрөнгө </w:t>
      </w:r>
      <w:r w:rsidR="003727EE" w:rsidRPr="003727EE">
        <w:rPr>
          <w:rFonts w:ascii="Arial" w:hAnsi="Arial" w:cs="Arial"/>
          <w:color w:val="000000"/>
          <w:sz w:val="24"/>
          <w:szCs w:val="24"/>
          <w:lang w:val="mn-MN"/>
        </w:rPr>
        <w:t>оруулалтыг</w:t>
      </w:r>
      <w:r w:rsidR="00943971" w:rsidRPr="003727EE">
        <w:rPr>
          <w:rFonts w:ascii="Arial" w:hAnsi="Arial" w:cs="Arial"/>
          <w:color w:val="000000"/>
          <w:sz w:val="24"/>
          <w:szCs w:val="24"/>
          <w:lang w:val="mn-MN"/>
        </w:rPr>
        <w:t xml:space="preserve"> нь оруулах юм бол илүү зохимжтой байх юм болов уу. Тэр хот төлөвлөлтийнхөө дахиад нэг тодруулж хариулаад өгөөч гэж хүсмээр байна. </w:t>
      </w:r>
    </w:p>
    <w:p w14:paraId="4C74C74E" w14:textId="77777777" w:rsidR="00943971" w:rsidRPr="003727EE" w:rsidRDefault="00943971" w:rsidP="009074B6">
      <w:pPr>
        <w:pStyle w:val="NoSpacing"/>
        <w:suppressAutoHyphens w:val="0"/>
        <w:spacing w:line="200" w:lineRule="atLeast"/>
        <w:ind w:firstLine="720"/>
        <w:jc w:val="both"/>
        <w:rPr>
          <w:rFonts w:ascii="Arial" w:hAnsi="Arial" w:cs="Arial"/>
          <w:color w:val="000000"/>
          <w:sz w:val="24"/>
          <w:szCs w:val="24"/>
          <w:lang w:val="mn-MN"/>
        </w:rPr>
      </w:pPr>
    </w:p>
    <w:p w14:paraId="370ECAFC" w14:textId="77777777" w:rsidR="00943971" w:rsidRPr="003727EE" w:rsidRDefault="00943971" w:rsidP="0094397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Дараагийн асуулт маань хотын агаарын чанар </w:t>
      </w:r>
      <w:r w:rsidR="003727EE" w:rsidRPr="003727EE">
        <w:rPr>
          <w:rFonts w:ascii="Arial" w:hAnsi="Arial" w:cs="Arial"/>
          <w:color w:val="000000"/>
          <w:sz w:val="24"/>
          <w:szCs w:val="24"/>
          <w:lang w:val="mn-MN"/>
        </w:rPr>
        <w:t>сайжруулах</w:t>
      </w:r>
      <w:r w:rsidRPr="003727EE">
        <w:rPr>
          <w:rFonts w:ascii="Arial" w:hAnsi="Arial" w:cs="Arial"/>
          <w:color w:val="000000"/>
          <w:sz w:val="24"/>
          <w:szCs w:val="24"/>
          <w:lang w:val="mn-MN"/>
        </w:rPr>
        <w:t>. Бид нар өнөөдрийг хүртэл 25 жилийн хугацаанд 200 тэрбум Улаанбаатар хотоос гаргасан тайлан дээр 200 гаруй тэрбум төгрөгийг Улаанбаатар хотын агаарын бохирдолд зарцуулаад байна. Юу хийх нь тодорхойгүй төсөлд яаж энийг зарцуулах гээд байгаа юм. Ямар орчны бохирдлыг бид нар буулгах гээд байгаа юм. Юу хийх гээд байгаа юм бэ. Зуух барих гээд байгаа юм уу, шахмал түлш хийх гээд байгаа юм уу. Энийг нэг салбар дундын зохицуулалт хийх гээд байгаа юм уу, яах гээд байгаа юм бэ. Тодорхой болгож өгөөч гэж.</w:t>
      </w:r>
    </w:p>
    <w:p w14:paraId="4D8E029B" w14:textId="77777777" w:rsidR="00943971" w:rsidRPr="003727EE" w:rsidRDefault="00943971" w:rsidP="00943971">
      <w:pPr>
        <w:pStyle w:val="NoSpacing"/>
        <w:suppressAutoHyphens w:val="0"/>
        <w:spacing w:line="200" w:lineRule="atLeast"/>
        <w:ind w:firstLine="720"/>
        <w:jc w:val="both"/>
        <w:rPr>
          <w:rFonts w:ascii="Arial" w:hAnsi="Arial" w:cs="Arial"/>
          <w:color w:val="000000"/>
          <w:sz w:val="24"/>
          <w:szCs w:val="24"/>
          <w:lang w:val="mn-MN"/>
        </w:rPr>
      </w:pPr>
    </w:p>
    <w:p w14:paraId="5C06E513" w14:textId="77777777" w:rsidR="00943971" w:rsidRPr="003727EE" w:rsidRDefault="00943971" w:rsidP="0094397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-Тэр зүүн өмнөд говийн хот байгуулалт хилийн ойролцоо суурин газруудын хөгжлийн төслийн санхүүжилт 20 сая доллар энийг хэн хариулах вэ. 4 номер хариулаарай. Нэр албан тушаалаа танилцуулаад. </w:t>
      </w:r>
    </w:p>
    <w:p w14:paraId="0F8EF1E8" w14:textId="77777777" w:rsidR="00943971" w:rsidRPr="003727EE" w:rsidRDefault="00943971" w:rsidP="00943971">
      <w:pPr>
        <w:pStyle w:val="NoSpacing"/>
        <w:suppressAutoHyphens w:val="0"/>
        <w:spacing w:line="200" w:lineRule="atLeast"/>
        <w:ind w:firstLine="720"/>
        <w:jc w:val="both"/>
        <w:rPr>
          <w:rFonts w:ascii="Arial" w:hAnsi="Arial" w:cs="Arial"/>
          <w:color w:val="000000"/>
          <w:sz w:val="24"/>
          <w:szCs w:val="24"/>
          <w:lang w:val="mn-MN"/>
        </w:rPr>
      </w:pPr>
    </w:p>
    <w:p w14:paraId="79E30940" w14:textId="77777777" w:rsidR="00943971" w:rsidRPr="003727EE" w:rsidRDefault="00943971" w:rsidP="0094397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Нэмэлт санхүүжилт гэхээр урд нь юм явсан юм шиг байна. Юу явсан юм бэ гэдэг. </w:t>
      </w:r>
    </w:p>
    <w:p w14:paraId="15E6D064" w14:textId="77777777" w:rsidR="00943971" w:rsidRPr="003727EE" w:rsidRDefault="00943971" w:rsidP="00943971">
      <w:pPr>
        <w:pStyle w:val="NoSpacing"/>
        <w:suppressAutoHyphens w:val="0"/>
        <w:spacing w:line="200" w:lineRule="atLeast"/>
        <w:ind w:firstLine="720"/>
        <w:jc w:val="both"/>
        <w:rPr>
          <w:rFonts w:ascii="Arial" w:hAnsi="Arial" w:cs="Arial"/>
          <w:color w:val="000000"/>
          <w:sz w:val="24"/>
          <w:szCs w:val="24"/>
          <w:lang w:val="mn-MN"/>
        </w:rPr>
      </w:pPr>
    </w:p>
    <w:p w14:paraId="52D554C8" w14:textId="77777777" w:rsidR="00943971" w:rsidRPr="003727EE" w:rsidRDefault="003727EE" w:rsidP="00943971">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О.</w:t>
      </w:r>
      <w:r w:rsidR="00AE31ED" w:rsidRPr="003727EE">
        <w:rPr>
          <w:rFonts w:ascii="Arial" w:hAnsi="Arial" w:cs="Arial"/>
          <w:b/>
          <w:bCs/>
          <w:color w:val="000000"/>
          <w:sz w:val="24"/>
          <w:szCs w:val="24"/>
          <w:lang w:val="mn-MN"/>
        </w:rPr>
        <w:t>Лхагвацэдэн</w:t>
      </w:r>
      <w:r w:rsidR="00943971" w:rsidRPr="003727EE">
        <w:rPr>
          <w:rFonts w:ascii="Arial" w:hAnsi="Arial" w:cs="Arial"/>
          <w:b/>
          <w:bCs/>
          <w:color w:val="000000"/>
          <w:sz w:val="24"/>
          <w:szCs w:val="24"/>
          <w:lang w:val="mn-MN"/>
        </w:rPr>
        <w:t>:</w:t>
      </w:r>
      <w:r w:rsidR="00943971" w:rsidRPr="003727EE">
        <w:rPr>
          <w:rFonts w:ascii="Arial" w:hAnsi="Arial" w:cs="Arial"/>
          <w:color w:val="000000"/>
          <w:sz w:val="24"/>
          <w:szCs w:val="24"/>
          <w:lang w:val="mn-MN"/>
        </w:rPr>
        <w:t xml:space="preserve"> -Барилга, хот байгуулалтын яамны Нийтийн аж ахуйн бодлогын хэрэгжилтийг зохицуулах газрын дарга Лхагвацэдэн.</w:t>
      </w:r>
    </w:p>
    <w:p w14:paraId="5D226F4C" w14:textId="77777777" w:rsidR="00943971" w:rsidRPr="003727EE" w:rsidRDefault="00943971" w:rsidP="00943971">
      <w:pPr>
        <w:pStyle w:val="NoSpacing"/>
        <w:suppressAutoHyphens w:val="0"/>
        <w:spacing w:line="200" w:lineRule="atLeast"/>
        <w:ind w:firstLine="720"/>
        <w:jc w:val="both"/>
        <w:rPr>
          <w:rFonts w:ascii="Arial" w:hAnsi="Arial" w:cs="Arial"/>
          <w:color w:val="000000"/>
          <w:sz w:val="24"/>
          <w:szCs w:val="24"/>
          <w:lang w:val="mn-MN"/>
        </w:rPr>
      </w:pPr>
    </w:p>
    <w:p w14:paraId="0D148D01" w14:textId="77777777" w:rsidR="00943971" w:rsidRPr="003727EE" w:rsidRDefault="00943971" w:rsidP="0094397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-Энэ зүүн өмнөд говийн хот байгуулалт хилийн ойролцоо суурин газруудын хөгжлийн төсө</w:t>
      </w:r>
      <w:r w:rsidR="003727EE">
        <w:rPr>
          <w:rFonts w:ascii="Arial" w:hAnsi="Arial" w:cs="Arial"/>
          <w:color w:val="000000"/>
          <w:sz w:val="24"/>
          <w:szCs w:val="24"/>
          <w:lang w:val="mn-MN"/>
        </w:rPr>
        <w:t>в</w:t>
      </w:r>
      <w:r w:rsidRPr="003727EE">
        <w:rPr>
          <w:rFonts w:ascii="Arial" w:hAnsi="Arial" w:cs="Arial"/>
          <w:color w:val="000000"/>
          <w:sz w:val="24"/>
          <w:szCs w:val="24"/>
          <w:lang w:val="mn-MN"/>
        </w:rPr>
        <w:t xml:space="preserve"> гээд энэ төсөл бол Азийн хөгжлийн банкны буцалтгүй тусламжийн хүрээнд Дорноговь аймаг Замын-Үүд суманд бол нэлээд ажлууд хийгдсэн байдаг. Үүний зүгээр үргэлжлэл болгоод энэ нэрээр нь хурдан түргэн явуулъя гэдгээр нь энэ нэрээр нь нэршээд яваад байгаа болохоос биш үндсэндээ одоо энэ төслийн хүрээнд хийгдэх гэж байгаа ажил маань таван аймгийн цэвэрлэх байгууламжийн ажил. </w:t>
      </w:r>
    </w:p>
    <w:p w14:paraId="68722365" w14:textId="77777777" w:rsidR="00943971" w:rsidRPr="003727EE" w:rsidRDefault="00943971" w:rsidP="00943971">
      <w:pPr>
        <w:pStyle w:val="NoSpacing"/>
        <w:suppressAutoHyphens w:val="0"/>
        <w:spacing w:line="200" w:lineRule="atLeast"/>
        <w:ind w:firstLine="720"/>
        <w:jc w:val="both"/>
        <w:rPr>
          <w:rFonts w:ascii="Arial" w:hAnsi="Arial" w:cs="Arial"/>
          <w:color w:val="000000"/>
          <w:sz w:val="24"/>
          <w:szCs w:val="24"/>
          <w:lang w:val="mn-MN"/>
        </w:rPr>
      </w:pPr>
    </w:p>
    <w:p w14:paraId="7DC4D731" w14:textId="77777777" w:rsidR="00943971" w:rsidRPr="003727EE" w:rsidRDefault="00943971" w:rsidP="0094397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Таван аймагт бол Булган, Хэнтий, Дундговь, Увс нөгөөх нь Хөвсгөл гэсэн ийм таван аймгийн цэвэрлэх байгууламжийг барих ажил </w:t>
      </w:r>
      <w:r w:rsidR="00AE31ED" w:rsidRPr="003727EE">
        <w:rPr>
          <w:rFonts w:ascii="Arial" w:hAnsi="Arial" w:cs="Arial"/>
          <w:color w:val="000000"/>
          <w:sz w:val="24"/>
          <w:szCs w:val="24"/>
          <w:lang w:val="mn-MN"/>
        </w:rPr>
        <w:t xml:space="preserve">үргэлжлээд явж байгаа. Энэ нөгөө төслийн хүрээнд манай яаман дээр одоо явж байгаа ажил маань дөрвөн аймгийн цэвэрлэх байгууламжийг барих ажил нь бол одоо яг явагдаж байгаа. Энд бол Өвөрхангай, Архангай, Дорноговь, Өмнөговь гэсэн дөрвөн </w:t>
      </w:r>
      <w:r w:rsidR="00AE31ED" w:rsidRPr="003727EE">
        <w:rPr>
          <w:rFonts w:ascii="Arial" w:hAnsi="Arial" w:cs="Arial"/>
          <w:color w:val="000000"/>
          <w:sz w:val="24"/>
          <w:szCs w:val="24"/>
          <w:lang w:val="mn-MN"/>
        </w:rPr>
        <w:lastRenderedPageBreak/>
        <w:t xml:space="preserve">аймгийн цэвэрлэх байгууламжийн ажлууд эхэлсэн явж байгаа. Хоёр аймгийнх нь бол гүйцэтгэх сонгон шалгаруулах ажил нь эхэлсэн байгаа. </w:t>
      </w:r>
    </w:p>
    <w:p w14:paraId="03807C86" w14:textId="77777777" w:rsidR="00AE31ED" w:rsidRPr="003727EE" w:rsidRDefault="00AE31ED" w:rsidP="00943971">
      <w:pPr>
        <w:pStyle w:val="NoSpacing"/>
        <w:suppressAutoHyphens w:val="0"/>
        <w:spacing w:line="200" w:lineRule="atLeast"/>
        <w:ind w:firstLine="720"/>
        <w:jc w:val="both"/>
        <w:rPr>
          <w:rFonts w:ascii="Arial" w:hAnsi="Arial" w:cs="Arial"/>
          <w:color w:val="000000"/>
          <w:sz w:val="24"/>
          <w:szCs w:val="24"/>
          <w:lang w:val="mn-MN"/>
        </w:rPr>
      </w:pPr>
    </w:p>
    <w:p w14:paraId="7335CEC2" w14:textId="77777777" w:rsidR="00AE31ED" w:rsidRPr="003727EE" w:rsidRDefault="00AE31ED" w:rsidP="0094397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Энэ бол 2018 онд таван аймгийн ажил бол хийгдэж эхэлнэ гэж явж байгаа.</w:t>
      </w:r>
    </w:p>
    <w:p w14:paraId="7249DD83" w14:textId="77777777" w:rsidR="00AE31ED" w:rsidRPr="003727EE" w:rsidRDefault="00AE31ED" w:rsidP="00943971">
      <w:pPr>
        <w:pStyle w:val="NoSpacing"/>
        <w:suppressAutoHyphens w:val="0"/>
        <w:spacing w:line="200" w:lineRule="atLeast"/>
        <w:ind w:firstLine="720"/>
        <w:jc w:val="both"/>
        <w:rPr>
          <w:rFonts w:ascii="Arial" w:hAnsi="Arial" w:cs="Arial"/>
          <w:color w:val="000000"/>
          <w:sz w:val="24"/>
          <w:szCs w:val="24"/>
          <w:lang w:val="mn-MN"/>
        </w:rPr>
      </w:pPr>
    </w:p>
    <w:p w14:paraId="16C3E04E" w14:textId="77777777" w:rsidR="00AE31ED" w:rsidRPr="003727EE" w:rsidRDefault="00AE31ED" w:rsidP="0094397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Дарханых бол бас тусдаа явж байгаа. Нэр нь өөр. </w:t>
      </w:r>
    </w:p>
    <w:p w14:paraId="7380D198" w14:textId="77777777" w:rsidR="00AE31ED" w:rsidRPr="003727EE" w:rsidRDefault="00AE31ED" w:rsidP="00943971">
      <w:pPr>
        <w:pStyle w:val="NoSpacing"/>
        <w:suppressAutoHyphens w:val="0"/>
        <w:spacing w:line="200" w:lineRule="atLeast"/>
        <w:ind w:firstLine="720"/>
        <w:jc w:val="both"/>
        <w:rPr>
          <w:rFonts w:ascii="Arial" w:hAnsi="Arial" w:cs="Arial"/>
          <w:color w:val="000000"/>
          <w:sz w:val="24"/>
          <w:szCs w:val="24"/>
          <w:lang w:val="mn-MN"/>
        </w:rPr>
      </w:pPr>
    </w:p>
    <w:p w14:paraId="2FF5BC71" w14:textId="77777777" w:rsidR="00AE31ED" w:rsidRPr="003727EE" w:rsidRDefault="00AE31ED" w:rsidP="0094397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-20 сая бол </w:t>
      </w:r>
      <w:r w:rsidR="003727EE" w:rsidRPr="003727EE">
        <w:rPr>
          <w:rFonts w:ascii="Arial" w:hAnsi="Arial" w:cs="Arial"/>
          <w:color w:val="000000"/>
          <w:sz w:val="24"/>
          <w:szCs w:val="24"/>
          <w:lang w:val="mn-MN"/>
        </w:rPr>
        <w:t>үндсэндээ</w:t>
      </w:r>
      <w:r w:rsidRPr="003727EE">
        <w:rPr>
          <w:rFonts w:ascii="Arial" w:hAnsi="Arial" w:cs="Arial"/>
          <w:color w:val="000000"/>
          <w:sz w:val="24"/>
          <w:szCs w:val="24"/>
          <w:lang w:val="mn-MN"/>
        </w:rPr>
        <w:t xml:space="preserve"> 5 аймгийн цэвэрлэх байгууламжийн шинэчлэл гэж ойлголоо. Тэр агаарын бохирдол чинь ойлгомжгүй байна. Дээрээс нь Сангийн яамны санхүүгийн </w:t>
      </w:r>
      <w:r w:rsidR="003727EE" w:rsidRPr="003727EE">
        <w:rPr>
          <w:rFonts w:ascii="Arial" w:hAnsi="Arial" w:cs="Arial"/>
          <w:color w:val="000000"/>
          <w:sz w:val="24"/>
          <w:szCs w:val="24"/>
          <w:lang w:val="mn-MN"/>
        </w:rPr>
        <w:t>удирдлагыг</w:t>
      </w:r>
      <w:r w:rsidRPr="003727EE">
        <w:rPr>
          <w:rFonts w:ascii="Arial" w:hAnsi="Arial" w:cs="Arial"/>
          <w:color w:val="000000"/>
          <w:sz w:val="24"/>
          <w:szCs w:val="24"/>
          <w:lang w:val="mn-MN"/>
        </w:rPr>
        <w:t xml:space="preserve"> ил тод болгохын тулд 60 тэрбум зарцуулдаг чинь ойлгомжгүй байна. Тэр сэргээгдэх эрчим хүч 40 буюу, 100 тэрбум. Нэр албан тушаалаа танилцуулаад. </w:t>
      </w:r>
    </w:p>
    <w:p w14:paraId="014AF739" w14:textId="77777777" w:rsidR="00AE31ED" w:rsidRPr="003727EE" w:rsidRDefault="00AE31ED" w:rsidP="00943971">
      <w:pPr>
        <w:pStyle w:val="NoSpacing"/>
        <w:suppressAutoHyphens w:val="0"/>
        <w:spacing w:line="200" w:lineRule="atLeast"/>
        <w:ind w:firstLine="720"/>
        <w:jc w:val="both"/>
        <w:rPr>
          <w:rFonts w:ascii="Arial" w:hAnsi="Arial" w:cs="Arial"/>
          <w:color w:val="000000"/>
          <w:sz w:val="24"/>
          <w:szCs w:val="24"/>
          <w:lang w:val="mn-MN"/>
        </w:rPr>
      </w:pPr>
    </w:p>
    <w:p w14:paraId="33FAF3B7" w14:textId="77777777" w:rsidR="00AE31ED" w:rsidRPr="003727EE" w:rsidRDefault="003727EE" w:rsidP="00943971">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Д.</w:t>
      </w:r>
      <w:r w:rsidR="00AE31ED" w:rsidRPr="003727EE">
        <w:rPr>
          <w:rFonts w:ascii="Arial" w:hAnsi="Arial" w:cs="Arial"/>
          <w:b/>
          <w:bCs/>
          <w:color w:val="000000"/>
          <w:sz w:val="24"/>
          <w:szCs w:val="24"/>
          <w:lang w:val="mn-MN"/>
        </w:rPr>
        <w:t>Ангараг:</w:t>
      </w:r>
      <w:r w:rsidR="00AE31ED" w:rsidRPr="003727EE">
        <w:rPr>
          <w:rFonts w:ascii="Arial" w:hAnsi="Arial" w:cs="Arial"/>
          <w:color w:val="000000"/>
          <w:sz w:val="24"/>
          <w:szCs w:val="24"/>
          <w:lang w:val="mn-MN"/>
        </w:rPr>
        <w:t xml:space="preserve"> -Эрчим хүчний яамны Сэргээгдэх эрчим хүчний хэлтсийн дарга Ангараг. Сэргээгдэх эрчим хүчний 40 сая доллараар бол ерөнхийдөө Увс аймагт 10 мегаваттын нарны станц баригдана. Говь-Алтайн Алтай хотод 10 мегаватт буюу Алтай сум буюу ганцаараа сэргээгдэх эрчим хүчээр ажиллаж байгаа сумыг 1.4 мегаваттаар өргөтгөнө. </w:t>
      </w:r>
      <w:r w:rsidRPr="003727EE">
        <w:rPr>
          <w:rFonts w:ascii="Arial" w:hAnsi="Arial" w:cs="Arial"/>
          <w:color w:val="000000"/>
          <w:sz w:val="24"/>
          <w:szCs w:val="24"/>
          <w:lang w:val="mn-MN"/>
        </w:rPr>
        <w:t>Батарей</w:t>
      </w:r>
      <w:r w:rsidR="00AE31ED" w:rsidRPr="003727EE">
        <w:rPr>
          <w:rFonts w:ascii="Arial" w:hAnsi="Arial" w:cs="Arial"/>
          <w:color w:val="000000"/>
          <w:sz w:val="24"/>
          <w:szCs w:val="24"/>
          <w:lang w:val="mn-MN"/>
        </w:rPr>
        <w:t xml:space="preserve"> мөн орж байгаа. Завхан аймгийн Улиастай хотод таван мегаваттын нарны станц бас </w:t>
      </w:r>
      <w:r w:rsidRPr="003727EE">
        <w:rPr>
          <w:rFonts w:ascii="Arial" w:hAnsi="Arial" w:cs="Arial"/>
          <w:color w:val="000000"/>
          <w:sz w:val="24"/>
          <w:szCs w:val="24"/>
          <w:lang w:val="mn-MN"/>
        </w:rPr>
        <w:t>батарей</w:t>
      </w:r>
      <w:r w:rsidR="00AE31ED" w:rsidRPr="003727EE">
        <w:rPr>
          <w:rFonts w:ascii="Arial" w:hAnsi="Arial" w:cs="Arial"/>
          <w:color w:val="000000"/>
          <w:sz w:val="24"/>
          <w:szCs w:val="24"/>
          <w:lang w:val="mn-MN"/>
        </w:rPr>
        <w:t xml:space="preserve"> хамт орж байгаа. </w:t>
      </w:r>
    </w:p>
    <w:p w14:paraId="3D647B30" w14:textId="77777777" w:rsidR="00AE31ED" w:rsidRPr="003727EE" w:rsidRDefault="00AE31ED" w:rsidP="00943971">
      <w:pPr>
        <w:pStyle w:val="NoSpacing"/>
        <w:suppressAutoHyphens w:val="0"/>
        <w:spacing w:line="200" w:lineRule="atLeast"/>
        <w:ind w:firstLine="720"/>
        <w:jc w:val="both"/>
        <w:rPr>
          <w:rFonts w:ascii="Arial" w:hAnsi="Arial" w:cs="Arial"/>
          <w:color w:val="000000"/>
          <w:sz w:val="24"/>
          <w:szCs w:val="24"/>
          <w:lang w:val="mn-MN"/>
        </w:rPr>
      </w:pPr>
    </w:p>
    <w:p w14:paraId="52D6BF42" w14:textId="77777777" w:rsidR="00AE31ED" w:rsidRPr="003727EE" w:rsidRDefault="00AE31ED" w:rsidP="0094397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Завханы Нөмрөгийн салхит уулан дээр Таван мегаваттын тэр нь Завхан шүү уучлаарай. Тэгээд Хөвсгөлд 10 мегаваттын нарны станц буюу Ховд аймагт газрын гүний дулааныг оруулах юм. Энэ нь өөрөө дэлхийн цаг уурын сангийн дагуу сэргээгдэх эрчим хүчийг нэмэгдүүлэх төслийн хүрээнд Дэлхийн банк Азийн хөгжлийн банкны хамтарсан төслүүдээс авч байгаа хөнгөлөлттэй зээлийн хүрээнд яаж байгаа. Үүнийг дагаад бас тодорхой хэмжээний буцалтгүй тусламжууд орж ирж байгаа. Энэ баригдсанаараа баруун бүс </w:t>
      </w:r>
      <w:r w:rsidR="0064335B" w:rsidRPr="003727EE">
        <w:rPr>
          <w:rFonts w:ascii="Arial" w:hAnsi="Arial" w:cs="Arial"/>
          <w:color w:val="000000"/>
          <w:sz w:val="24"/>
          <w:szCs w:val="24"/>
          <w:lang w:val="mn-MN"/>
        </w:rPr>
        <w:t xml:space="preserve">Алтай Улиастайн эрчим хүчний хувьд бол боломжтой. Импортын эрчим хүчээс бас тодорхой хэмжээнд хязгаарлах учраас өөр эх үүсвэртэй болсноор энэ баруун бүс Алтай Улиастайн систем нь өөрөө эрүүлжих эдийн засгийн хувьд бол маш тогтвортой болох боломжтой гэж үзэж байна. Мөн нарны станцуудыг бол усан цахилгаан станцуудыг хосолмол байдлаар тооцоолж байгаа. Тэр нь болохоор тайвшруулсан цахилгаан станц өдөртөө нарны </w:t>
      </w:r>
      <w:r w:rsidR="003727EE" w:rsidRPr="003727EE">
        <w:rPr>
          <w:rFonts w:ascii="Arial" w:hAnsi="Arial" w:cs="Arial"/>
          <w:color w:val="000000"/>
          <w:sz w:val="24"/>
          <w:szCs w:val="24"/>
          <w:lang w:val="mn-MN"/>
        </w:rPr>
        <w:t>энергиэр</w:t>
      </w:r>
      <w:r w:rsidR="0064335B" w:rsidRPr="003727EE">
        <w:rPr>
          <w:rFonts w:ascii="Arial" w:hAnsi="Arial" w:cs="Arial"/>
          <w:color w:val="000000"/>
          <w:sz w:val="24"/>
          <w:szCs w:val="24"/>
          <w:lang w:val="mn-MN"/>
        </w:rPr>
        <w:t xml:space="preserve"> яваад оройдоо уснаас цахилгаан гаргах боломжтой болохоор маш тогтвортой ийм систем үүснэ гэдгийг </w:t>
      </w:r>
      <w:r w:rsidR="003727EE" w:rsidRPr="003727EE">
        <w:rPr>
          <w:rFonts w:ascii="Arial" w:hAnsi="Arial" w:cs="Arial"/>
          <w:color w:val="000000"/>
          <w:sz w:val="24"/>
          <w:szCs w:val="24"/>
          <w:lang w:val="mn-MN"/>
        </w:rPr>
        <w:t>тооцоолоорой</w:t>
      </w:r>
      <w:r w:rsidR="0064335B" w:rsidRPr="003727EE">
        <w:rPr>
          <w:rFonts w:ascii="Arial" w:hAnsi="Arial" w:cs="Arial"/>
          <w:color w:val="000000"/>
          <w:sz w:val="24"/>
          <w:szCs w:val="24"/>
          <w:lang w:val="mn-MN"/>
        </w:rPr>
        <w:t xml:space="preserve">. </w:t>
      </w:r>
    </w:p>
    <w:p w14:paraId="13742ED5" w14:textId="77777777" w:rsidR="0064335B" w:rsidRPr="003727EE" w:rsidRDefault="0064335B" w:rsidP="00943971">
      <w:pPr>
        <w:pStyle w:val="NoSpacing"/>
        <w:suppressAutoHyphens w:val="0"/>
        <w:spacing w:line="200" w:lineRule="atLeast"/>
        <w:ind w:firstLine="720"/>
        <w:jc w:val="both"/>
        <w:rPr>
          <w:rFonts w:ascii="Arial" w:hAnsi="Arial" w:cs="Arial"/>
          <w:color w:val="000000"/>
          <w:sz w:val="24"/>
          <w:szCs w:val="24"/>
          <w:lang w:val="mn-MN"/>
        </w:rPr>
      </w:pPr>
    </w:p>
    <w:p w14:paraId="6B354B69" w14:textId="77777777" w:rsidR="0064335B" w:rsidRPr="003727EE" w:rsidRDefault="0064335B" w:rsidP="0094397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-Бат-Эрдэнэ  гишүүн асууя. </w:t>
      </w:r>
    </w:p>
    <w:p w14:paraId="769AF786" w14:textId="77777777" w:rsidR="0064335B" w:rsidRPr="003727EE" w:rsidRDefault="0064335B" w:rsidP="00943971">
      <w:pPr>
        <w:pStyle w:val="NoSpacing"/>
        <w:suppressAutoHyphens w:val="0"/>
        <w:spacing w:line="200" w:lineRule="atLeast"/>
        <w:ind w:firstLine="720"/>
        <w:jc w:val="both"/>
        <w:rPr>
          <w:rFonts w:ascii="Arial" w:hAnsi="Arial" w:cs="Arial"/>
          <w:color w:val="000000"/>
          <w:sz w:val="24"/>
          <w:szCs w:val="24"/>
          <w:lang w:val="mn-MN"/>
        </w:rPr>
      </w:pPr>
    </w:p>
    <w:p w14:paraId="3216BD9A" w14:textId="77777777" w:rsidR="0064335B" w:rsidRPr="003727EE" w:rsidRDefault="0064335B" w:rsidP="0094397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Б.Бат-Эрдэнэ:</w:t>
      </w:r>
      <w:r w:rsidRPr="003727EE">
        <w:rPr>
          <w:rFonts w:ascii="Arial" w:hAnsi="Arial" w:cs="Arial"/>
          <w:color w:val="000000"/>
          <w:sz w:val="24"/>
          <w:szCs w:val="24"/>
          <w:lang w:val="mn-MN"/>
        </w:rPr>
        <w:t xml:space="preserve"> -Баярлалаа. Би энэ Сангийн яамнаас нэг юм асуумаар санагдаад байгаа юм. Ерөнхийдөө бол нэг улс орны эдийн засаг нийгмийн хөгжлийн хөрөнгө оруулалтын эх үүсвэрийг нэг талаасаа одоо өөрийн улсын төсвийн орлогын боломжоор санхүүжүүлэх нөгөө талаараа бол дотоод гадаадын банк санхүүгийн байгууллагын зээл бондын хөрөнгөөр санхүүжүүлэх нэг энэ зохистой харьцаа ер нь одоо ямар байгаа юм бэ. Тэгээд бид нар бол энэ 12-16 онд бол энэ харьцааг бол үндсэнд нь алдсанаас гадна дээр нь бол бага богино хугацаатай тэгээд өндөр хүүтэй Чингис нөгөө самуурай ийм бондын хөрөнгөөр бол техник эдийн засгийн үндэслэл байхгүй. Ямар үр дүнд хүрэхийн үр ашиг нь юу байх юм бэ гэдэг нь тодорхойгүй. Тэгээд том гэж хэлэхэд их хэцүү. Ийм аар саар зүйлд зараад ихэнхийг нь ингээд дуусгасан шүү дээ. </w:t>
      </w:r>
    </w:p>
    <w:p w14:paraId="2D748268" w14:textId="77777777" w:rsidR="0064335B" w:rsidRPr="003727EE" w:rsidRDefault="0064335B" w:rsidP="00943971">
      <w:pPr>
        <w:pStyle w:val="NoSpacing"/>
        <w:suppressAutoHyphens w:val="0"/>
        <w:spacing w:line="200" w:lineRule="atLeast"/>
        <w:ind w:firstLine="720"/>
        <w:jc w:val="both"/>
        <w:rPr>
          <w:rFonts w:ascii="Arial" w:hAnsi="Arial" w:cs="Arial"/>
          <w:color w:val="000000"/>
          <w:sz w:val="24"/>
          <w:szCs w:val="24"/>
          <w:lang w:val="mn-MN"/>
        </w:rPr>
      </w:pPr>
    </w:p>
    <w:p w14:paraId="69BB91DE" w14:textId="77777777" w:rsidR="0064335B" w:rsidRPr="003727EE" w:rsidRDefault="0064335B" w:rsidP="0094397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lastRenderedPageBreak/>
        <w:t xml:space="preserve">Үндэсний аюулгүй байдлын зөвлөлийн зөвлөмж гаргаад энэ импортыг орлох экспортыг дэмжих чиглэлийн бодит үйлдвэрлэлийн ийм одоо ТЭЗҮ нь бэлэн ийм төсөл хөтөлбөрүүдийг санхүүжүүл. Нэг долларыг хоёр доллар болго гэсэн ийм чиглэлийг бол энэ зөвлөмжийн дагуу Их Хурал тогтоол шийдвэр гаргаад ингээд үүрэг өгсөн. Тэгээд энэ үүрэг бол үндсэндээ хэрэгжээгүй өнөөдөртэй золгож байгаа. Үүний одоо муу үр дагавар нь юу юм бэ гэхээр төсөвт бол асар их хэмжээний өрийн дарамтыг үүсгээд ингээд явж байгаа шүү дээ. Тэгэхээр энэ дээр нэг тодорхой хариулт өгөөч гэж . </w:t>
      </w:r>
    </w:p>
    <w:p w14:paraId="5BD7D36E" w14:textId="77777777" w:rsidR="0064335B" w:rsidRPr="003727EE" w:rsidRDefault="0064335B" w:rsidP="00943971">
      <w:pPr>
        <w:pStyle w:val="NoSpacing"/>
        <w:suppressAutoHyphens w:val="0"/>
        <w:spacing w:line="200" w:lineRule="atLeast"/>
        <w:ind w:firstLine="720"/>
        <w:jc w:val="both"/>
        <w:rPr>
          <w:rFonts w:ascii="Arial" w:hAnsi="Arial" w:cs="Arial"/>
          <w:color w:val="000000"/>
          <w:sz w:val="24"/>
          <w:szCs w:val="24"/>
          <w:lang w:val="mn-MN"/>
        </w:rPr>
      </w:pPr>
    </w:p>
    <w:p w14:paraId="01D6FE61" w14:textId="77777777" w:rsidR="00A41036" w:rsidRPr="003727EE" w:rsidRDefault="0064335B" w:rsidP="0094397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Хоёрдугаарт бол энэ Азийн хөгжлийн банкны энэ зээлийн нөхцөл бол мэдээж ойлгомжтой л доо. Нэн хөн</w:t>
      </w:r>
      <w:r w:rsidR="00AE1959" w:rsidRPr="003727EE">
        <w:rPr>
          <w:rFonts w:ascii="Arial" w:hAnsi="Arial" w:cs="Arial"/>
          <w:color w:val="000000"/>
          <w:sz w:val="24"/>
          <w:szCs w:val="24"/>
          <w:lang w:val="mn-MN"/>
        </w:rPr>
        <w:t xml:space="preserve">гөлөлттэй ийм л одоо таатай нөхцөлтэй л зээл байна. Тэгэхээр одоо нэгэнт тохирсон ярьсан энэ зээлийг бол авч ашиглах нь зөв байх. Харин зүгээр авч ашиглахдаа одоо гишүүдийн ярьж байгаа энэ төсөл хөтөлбөрүүдийг өшөө тодорхой болгох нарийвчлах үр ашгийг нь тооцож үзэх ийм асуудал бол зайлшгүй байх байх гэж ингэж бодож байгаа юм. Хүмүүс бол нэлээд асуусан учраас яг энэ жагсаасан жагсаалтаас бол онцолж асуух юм алга. Ер нь бол би энд орсон асуудлуудыг бол үндсэнд нь би дэмжиж байгаа юм. Ер нь Сангийн яам юу гэж бодож байгаа юм. Засгийн газар одоо шийдвэр гаргаад маш чухал шийдвэр гаргасан шүү дээ. Хэнтий аймгийг бол түүхэн аялал жуулчлалын энэ соёлын бүс болгоно гэж. </w:t>
      </w:r>
    </w:p>
    <w:p w14:paraId="2FE9736E" w14:textId="77777777" w:rsidR="00A41036" w:rsidRPr="003727EE" w:rsidRDefault="00A41036" w:rsidP="00943971">
      <w:pPr>
        <w:pStyle w:val="NoSpacing"/>
        <w:suppressAutoHyphens w:val="0"/>
        <w:spacing w:line="200" w:lineRule="atLeast"/>
        <w:ind w:firstLine="720"/>
        <w:jc w:val="both"/>
        <w:rPr>
          <w:rFonts w:ascii="Arial" w:hAnsi="Arial" w:cs="Arial"/>
          <w:color w:val="000000"/>
          <w:sz w:val="24"/>
          <w:szCs w:val="24"/>
          <w:lang w:val="mn-MN"/>
        </w:rPr>
      </w:pPr>
    </w:p>
    <w:p w14:paraId="29FE128A" w14:textId="77777777" w:rsidR="00EF3D0C" w:rsidRPr="003727EE" w:rsidRDefault="00AE1959" w:rsidP="00EF3D0C">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Тэгэхээр зүгээр нэг зарлаад орхих биш эхний ээлжинд бол тэнд байж байгаад ашигт малтмалын лицензүүдийг цуцлаад энэ уул уурхайгаас ангид бүс бүхлээр нь Хэнтий аймгийг хэлж байгаа юм биш л дээ. Хойд хэсгийнх нь гол мөрний эх энэ байгалийн тэнцвэрийг хадгалах газрыг нь Засгийн газар бол 7 сарын 4-нд тогтоол шийдвэр гаргаад </w:t>
      </w:r>
      <w:r w:rsidR="00EF3D0C" w:rsidRPr="003727EE">
        <w:rPr>
          <w:rFonts w:ascii="Arial" w:hAnsi="Arial" w:cs="Arial"/>
          <w:color w:val="000000"/>
          <w:sz w:val="24"/>
          <w:szCs w:val="24"/>
          <w:lang w:val="mn-MN"/>
        </w:rPr>
        <w:t>энэ лицензүүдийг цуцлах ажил бол эхэлсэн шүү дээ. Одоо энэ ажлыг нэгдүгээрт хиймээр байгаа юм.</w:t>
      </w:r>
    </w:p>
    <w:p w14:paraId="1319FEDE"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p>
    <w:p w14:paraId="6753501B"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Хоёрдугаарт бол үнэхээр одоо тэр түүхэн аялал жуулчлалын олон улсын төв болгох тэр боломж нөхцөлийг л бий болгох чиглэлээр бол Сангийн яамны хүн анхаарч  байна уу. Та нар юм хэлэхээр чихнийхээ хажуугаар өнгөрөөдөг нэг ийм юм байна шүү дээ. Тэгэхээр тэнд чинь бол тодорхой томоохон юм хийх хэрэгтэй байхгүй юу. Зүгээр одоо зарлаад орхих биш. </w:t>
      </w:r>
    </w:p>
    <w:p w14:paraId="02350443"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p>
    <w:p w14:paraId="46F139C2"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Дэд бүтцийг нь яаж хийх юм бэ гээд энэ тал дээр тодорхой та нар бодож байгаа юм байна уу үгүй юу. Зүгээр энд орсон энэ жагсаалт бол өмнө нь ч одоо Их Хурлаар яригдаж байсан. Дээр нь одоо Засгийн газраар удаа яригдсан ийм л нэг 8, 9 чиглэлийн ийм зорилтуудыг л энд оруулсан байна л даа. Тэгэхээр энэ зорилтуудаа бол нэгэнт одоо ингээд Байнгын хороо юу гэж үзэх юм байгаа юм. Дэмжлэг авах юм бол энийгээ л үр дүнтэй ажил болгох чиглэлээр л юм бодох хэрэгтэй байна л даа. Сэргээгдэх эрчим хүч агаарын бохирдлын асуудал яригдаж байгаа. Би нэг минутаа хариултын дараа тодруулж асууя. Баярлалаа.</w:t>
      </w:r>
    </w:p>
    <w:p w14:paraId="2F41A2E5"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p>
    <w:p w14:paraId="0412E664"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-Засгийн газрын өрийн хязгаарт хир нийцэлтэй байгаа тухай л сайн задаргаа өгөөдхөөч. Засгийн газрын өрийн үлдэгдэл ДНБ-д </w:t>
      </w:r>
      <w:r w:rsidR="003727EE" w:rsidRPr="003727EE">
        <w:rPr>
          <w:rFonts w:ascii="Arial" w:hAnsi="Arial" w:cs="Arial"/>
          <w:color w:val="000000"/>
          <w:sz w:val="24"/>
          <w:szCs w:val="24"/>
          <w:lang w:val="mn-MN"/>
        </w:rPr>
        <w:t>эзлэх</w:t>
      </w:r>
      <w:r w:rsidRPr="003727EE">
        <w:rPr>
          <w:rFonts w:ascii="Arial" w:hAnsi="Arial" w:cs="Arial"/>
          <w:color w:val="000000"/>
          <w:sz w:val="24"/>
          <w:szCs w:val="24"/>
          <w:lang w:val="mn-MN"/>
        </w:rPr>
        <w:t xml:space="preserve"> хэмжээ гээд бид нар бодлого баталсан байгаа. Тэрийг тайлбар өгөх нь байна. Булгантуяа дэд сайд. </w:t>
      </w:r>
    </w:p>
    <w:p w14:paraId="641D2A78"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p>
    <w:p w14:paraId="4DF33AE0"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-Гадаад зээлийн ашиглалт бол төслийн дэмжлэгийн хөтөлбөрүүдийг оруулаад 2017 онд бол хоёр их наяд 368 орчим байхаар байна оны эцсээр 2018 онд бол 1.5 их наяд байхаар харагдаж байна. </w:t>
      </w:r>
    </w:p>
    <w:p w14:paraId="072671D4"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p>
    <w:p w14:paraId="68E98C4F"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lastRenderedPageBreak/>
        <w:t xml:space="preserve">2019 онд ингээд 2.7 гээд. өрийн хэмжээний хувьд бол өнөөгийн үнэ цэнээр илэрхийлсэн ДНБ-нд харьцуулах юм бол 74.8 хувьтай, 2018 онд 77.4 хувьтай байх төсөөлөлтэй байж байгаа6 энэ бл төсвийн тогтвортой байдлын тухай хуульд заасан төсвийн тусгай шаардлагуудыг бол хангаж байгаа. Түрүүн би бас энэ дээр нэг юмыг бол тодруулж хэлэх ёстой байх. Энэ 9 арга хэмжээнээс бол энэ Улаанбаатар хотын агаарын чанарыг сайжруулах хөтөлбөр гэдэг бол төсвийн дэмжлэг байдлаар орж ирж байгаа. Бусад нь болохоор шууд төсөл санхүүжүүлэх байдлаар гэсэн үг. Тэгэхээр үүнийг бол энэ гол гол яамдуудтай нь төслийн нэгжүүдийг байгуулаад төслүүдийг санхүүжүүлээд ингээд явахаар байгаа юм. </w:t>
      </w:r>
    </w:p>
    <w:p w14:paraId="62B898AD"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p>
    <w:p w14:paraId="5EC606DA"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Бид нар төсвийн дэмжлэгийг авахдаа энэ  валютын сагаас орж ирж байгаа бусад санхүүжилт дээр ч гэсэн мөн адилхан зүгээр шууд май ингээд төсөвтөө ашиглаарай гэж өгдөггүй. </w:t>
      </w:r>
    </w:p>
    <w:p w14:paraId="6E01C983"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p>
    <w:p w14:paraId="559C8B25" w14:textId="77777777" w:rsid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Монгол Улс энийг төсөвтөө авч ашиглахдаа Монгол Улсын урт хугацааны эдийн засгийн хөгжил, эдийн засгийг төрөлжүүлэх нийгмийн зорилтуудыг энэ эдийн засгийн хүндрэлтэй үед нийгмийн бас зохистой байдлыг хангах үүднээс тодорхой хэмжээний бас амлалтуудыг үүрэг даалгаврыг авдаг. Энэ ажлын хүрээнд бол бид нар ялангуяа агаарын бохирдлыг бууруулах дээр бол зарим нь бол яг шууд төсөв мөнгө бол шаардагдахгүй. Одоо жишээлбэл хуульд өөрчлөлт оруулах ч гэдэг юм</w:t>
      </w:r>
      <w:r w:rsidR="003727EE">
        <w:rPr>
          <w:rFonts w:ascii="Arial" w:hAnsi="Arial" w:cs="Arial"/>
          <w:color w:val="000000"/>
          <w:sz w:val="24"/>
          <w:szCs w:val="24"/>
          <w:lang w:val="mn-MN"/>
        </w:rPr>
        <w:t xml:space="preserve"> </w:t>
      </w:r>
      <w:r w:rsidRPr="003727EE">
        <w:rPr>
          <w:rFonts w:ascii="Arial" w:hAnsi="Arial" w:cs="Arial"/>
          <w:color w:val="000000"/>
          <w:sz w:val="24"/>
          <w:szCs w:val="24"/>
          <w:lang w:val="mn-MN"/>
        </w:rPr>
        <w:t xml:space="preserve">уу эд нар бол шууд төсөв мөнгө шаардагдахгүй. Гэхдээ Монгол Улсын Засгийн газар эдгээр ажлуудыг хийсэн байж бид нар дараа дараагийнхаа санхүүжилтийг авна гэсэн үг. Тэгэхээр энэ агаарын бохирдлыг бууруулах гэж байгаа энэ 130 сая доллар хоёр үе шаттайгаар орж ирнэ. </w:t>
      </w:r>
    </w:p>
    <w:p w14:paraId="7192DB49" w14:textId="77777777" w:rsidR="003727EE" w:rsidRDefault="003727EE" w:rsidP="00EF3D0C">
      <w:pPr>
        <w:pStyle w:val="NoSpacing"/>
        <w:suppressAutoHyphens w:val="0"/>
        <w:spacing w:line="200" w:lineRule="atLeast"/>
        <w:ind w:firstLine="720"/>
        <w:jc w:val="both"/>
        <w:rPr>
          <w:rFonts w:ascii="Arial" w:hAnsi="Arial" w:cs="Arial"/>
          <w:color w:val="000000"/>
          <w:sz w:val="24"/>
          <w:szCs w:val="24"/>
          <w:lang w:val="mn-MN"/>
        </w:rPr>
      </w:pPr>
    </w:p>
    <w:p w14:paraId="29F37F59"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Нэгдүгээрхийг нь авахын тулд ч гэсэн бид нар нэлээд олон арга хэмжээнүүдийг хийсэн байх ёстой6 нөгөө валютын сангийн хөтөлбөрийг бид нар авахын тулд дөрөвдүгээр сард төсвийн тодотгол хийсэнтэй адил хоёр дахь шатны гучин хэдэн сая долларыг авахын тулд бас тодорхой хэмжээний бодлогын болон хөрөнгө оруулалтуудыг бид нар бас шийдсэн байх ёстой гэж бодож байна. Жишээлбэл энэ одоо бодлогын матрицыг бол Азийн хөгжлийн банкнаас бид нар санал болгосон байж байгаа. Бид нар энийг цаашаа яамдуудтайгаа нэгдүгээрт мэдээж тохирох ёстой байж байгаа. </w:t>
      </w:r>
    </w:p>
    <w:p w14:paraId="7D694EAC"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p>
    <w:p w14:paraId="4BFC186A"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Энэ бодлогын матрицыг бид нар санал болгохдоо бас манай эдийн засгийг сэргээх хөтөлбөр Засгийн газрын үндсэн чиглэл гээд бусад бодлогын баримт бичгүүдэд ерөнхийдөө тулгуурлаж гарсан. Жишээлбэл бид нар 80 мянган тонн хагас кокосжсон түлшний эсвэл боловсруулсан түлшийг бол гэр хорооллын зорилтот бүлгэд өгөх талаар энэ 2018 оны төсвийн төсөлд бол хагас кокосжсон түлшний үнийн хөнгөлөлтөд бол 3.7 тэрбум төгрөгийг тусгасан. Гэх мэтчилэн энэ зорилтот арга хэмжээнүүдийг энэ хийсэн ажлуудыг бид нар хийж байж төсөвтөө энэ мөнгийг авч энэ чиглэл рүү ашиглах жишээлбэл бусад юу руу ашиглах ийм боломж бололцоо нь үүснэ гэсэн үг. Шууд төсөлтэй адилхан биш. Бусад 8 нь бол шууд төсөл болж явна гэсэн үг. Тухайн яамду</w:t>
      </w:r>
      <w:r w:rsidR="003727EE">
        <w:rPr>
          <w:rFonts w:ascii="Arial" w:hAnsi="Arial" w:cs="Arial"/>
          <w:color w:val="000000"/>
          <w:sz w:val="24"/>
          <w:szCs w:val="24"/>
          <w:lang w:val="mn-MN"/>
        </w:rPr>
        <w:t>у</w:t>
      </w:r>
      <w:r w:rsidRPr="003727EE">
        <w:rPr>
          <w:rFonts w:ascii="Arial" w:hAnsi="Arial" w:cs="Arial"/>
          <w:color w:val="000000"/>
          <w:sz w:val="24"/>
          <w:szCs w:val="24"/>
          <w:lang w:val="mn-MN"/>
        </w:rPr>
        <w:t xml:space="preserve">дтай төслийн нэгж хамтраад байгуулаад тэгээд ингээд санхүүжилтүүдийг хийгээд явна гэсэн үг. </w:t>
      </w:r>
    </w:p>
    <w:p w14:paraId="21418522" w14:textId="77777777" w:rsidR="00EF3D0C" w:rsidRPr="003727EE" w:rsidRDefault="00EF3D0C" w:rsidP="00EF3D0C">
      <w:pPr>
        <w:pStyle w:val="NoSpacing"/>
        <w:suppressAutoHyphens w:val="0"/>
        <w:spacing w:line="200" w:lineRule="atLeast"/>
        <w:ind w:firstLine="720"/>
        <w:jc w:val="both"/>
        <w:rPr>
          <w:rFonts w:ascii="Arial" w:hAnsi="Arial" w:cs="Arial"/>
          <w:color w:val="000000"/>
          <w:sz w:val="24"/>
          <w:szCs w:val="24"/>
          <w:lang w:val="mn-MN"/>
        </w:rPr>
      </w:pPr>
    </w:p>
    <w:p w14:paraId="699D2F08" w14:textId="77777777" w:rsidR="00851DA3" w:rsidRPr="003727EE" w:rsidRDefault="00EF3D0C" w:rsidP="00851DA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w:t>
      </w:r>
      <w:r w:rsidR="00851DA3" w:rsidRPr="003727EE">
        <w:rPr>
          <w:rFonts w:ascii="Arial" w:hAnsi="Arial" w:cs="Arial"/>
          <w:color w:val="000000"/>
          <w:sz w:val="24"/>
          <w:szCs w:val="24"/>
          <w:lang w:val="mn-MN"/>
        </w:rPr>
        <w:t xml:space="preserve"> Бат-Эрдэнэ гишүүн тодруулъя. </w:t>
      </w:r>
    </w:p>
    <w:p w14:paraId="4E224343" w14:textId="77777777" w:rsidR="00851DA3" w:rsidRPr="003727EE" w:rsidRDefault="00851DA3" w:rsidP="00851DA3">
      <w:pPr>
        <w:pStyle w:val="NoSpacing"/>
        <w:suppressAutoHyphens w:val="0"/>
        <w:spacing w:line="200" w:lineRule="atLeast"/>
        <w:ind w:firstLine="720"/>
        <w:jc w:val="both"/>
        <w:rPr>
          <w:rFonts w:ascii="Arial" w:hAnsi="Arial" w:cs="Arial"/>
          <w:color w:val="000000"/>
          <w:sz w:val="24"/>
          <w:szCs w:val="24"/>
          <w:lang w:val="mn-MN"/>
        </w:rPr>
      </w:pPr>
    </w:p>
    <w:p w14:paraId="137B36C3" w14:textId="77777777" w:rsidR="00EF3D0C" w:rsidRPr="003727EE" w:rsidRDefault="00851DA3" w:rsidP="00EF3D0C">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Б.Бат-Эрдэнэ:</w:t>
      </w:r>
      <w:r w:rsidRPr="003727EE">
        <w:rPr>
          <w:rFonts w:ascii="Arial" w:hAnsi="Arial" w:cs="Arial"/>
          <w:color w:val="000000"/>
          <w:sz w:val="24"/>
          <w:szCs w:val="24"/>
          <w:lang w:val="mn-MN"/>
        </w:rPr>
        <w:t xml:space="preserve"> - </w:t>
      </w:r>
      <w:r w:rsidR="00EF3D0C" w:rsidRPr="003727EE">
        <w:rPr>
          <w:rFonts w:ascii="Arial" w:hAnsi="Arial" w:cs="Arial"/>
          <w:color w:val="000000"/>
          <w:sz w:val="24"/>
          <w:szCs w:val="24"/>
          <w:lang w:val="mn-MN"/>
        </w:rPr>
        <w:t xml:space="preserve">Эрчим </w:t>
      </w:r>
      <w:r w:rsidRPr="003727EE">
        <w:rPr>
          <w:rFonts w:ascii="Arial" w:hAnsi="Arial" w:cs="Arial"/>
          <w:color w:val="000000"/>
          <w:sz w:val="24"/>
          <w:szCs w:val="24"/>
          <w:lang w:val="mn-MN"/>
        </w:rPr>
        <w:t xml:space="preserve">хүчний дэд сайд орж ирсэн. Тэгэхээр зэрэг Засгийн газрын гаргасан шийдвэр байгаа. Шөнийн тарифыг тэглэх. Тэгэхээр бид нарт нэг дутагдал бол ингээд туйлшраад байдаг юм л даа. Нэг хэсэг одоо түлш </w:t>
      </w:r>
      <w:r w:rsidRPr="003727EE">
        <w:rPr>
          <w:rFonts w:ascii="Arial" w:hAnsi="Arial" w:cs="Arial"/>
          <w:color w:val="000000"/>
          <w:sz w:val="24"/>
          <w:szCs w:val="24"/>
          <w:lang w:val="mn-MN"/>
        </w:rPr>
        <w:lastRenderedPageBreak/>
        <w:t>утаагүй ийм түлш үйлдвэрлэх. Энүүгээр бол нэлээд голлох Улаанбаатар хотын агаарын бохирдлыг бол бууруулна гэж ийм зорилт тавиад тэгээд тэр нь бол дундуур нь үймүүлдэг улсууд ороод үймүүлээд энэ чинь хоёрдугаар цахилгаан станц дээр биз дээ бараг 20-иод тэрбум төгрөг зарцуулаад тэгээд тэр чинь шүүх сэргийлэхээр одоо асуудал нь босоод бүр сүйд болсон. Тэгээд тэрийг одоо хаячихсан. Тэгээд үнэхээр одоо орчин үеийн технологиор утаагүй түлш үйлдвэрлэх энэ юмыг бол анхаарах хэрэгтэй байгаа юм. Зөвхөн одоо шөнийн тарифыг тэглээд зогсохгүй .../минут дуусав/.</w:t>
      </w:r>
    </w:p>
    <w:p w14:paraId="78F08D03" w14:textId="77777777" w:rsidR="00851DA3" w:rsidRPr="003727EE" w:rsidRDefault="00851DA3" w:rsidP="00EF3D0C">
      <w:pPr>
        <w:pStyle w:val="NoSpacing"/>
        <w:suppressAutoHyphens w:val="0"/>
        <w:spacing w:line="200" w:lineRule="atLeast"/>
        <w:ind w:firstLine="720"/>
        <w:jc w:val="both"/>
        <w:rPr>
          <w:rFonts w:ascii="Arial" w:hAnsi="Arial" w:cs="Arial"/>
          <w:color w:val="000000"/>
          <w:sz w:val="24"/>
          <w:szCs w:val="24"/>
          <w:lang w:val="mn-MN"/>
        </w:rPr>
      </w:pPr>
    </w:p>
    <w:p w14:paraId="3F5E9271" w14:textId="77777777" w:rsidR="00851DA3" w:rsidRPr="003727EE" w:rsidRDefault="00851DA3" w:rsidP="00EF3D0C">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-Дахиад цаг өгье. Бат-Эрдэнэ гишүүнд цаг өгье. Сайн тодруулаад асуучих. </w:t>
      </w:r>
    </w:p>
    <w:p w14:paraId="2A24D7B0" w14:textId="77777777" w:rsidR="00851DA3" w:rsidRPr="003727EE" w:rsidRDefault="00851DA3" w:rsidP="00EF3D0C">
      <w:pPr>
        <w:pStyle w:val="NoSpacing"/>
        <w:suppressAutoHyphens w:val="0"/>
        <w:spacing w:line="200" w:lineRule="atLeast"/>
        <w:ind w:firstLine="720"/>
        <w:jc w:val="both"/>
        <w:rPr>
          <w:rFonts w:ascii="Arial" w:hAnsi="Arial" w:cs="Arial"/>
          <w:color w:val="000000"/>
          <w:sz w:val="24"/>
          <w:szCs w:val="24"/>
          <w:lang w:val="mn-MN"/>
        </w:rPr>
      </w:pPr>
    </w:p>
    <w:p w14:paraId="62733E39" w14:textId="77777777" w:rsidR="00851DA3" w:rsidRPr="003727EE" w:rsidRDefault="00851DA3" w:rsidP="00EF3D0C">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Б.Бат-Эрдэнэ:</w:t>
      </w:r>
      <w:r w:rsidRPr="003727EE">
        <w:rPr>
          <w:rFonts w:ascii="Arial" w:hAnsi="Arial" w:cs="Arial"/>
          <w:color w:val="000000"/>
          <w:sz w:val="24"/>
          <w:szCs w:val="24"/>
          <w:lang w:val="mn-MN"/>
        </w:rPr>
        <w:t xml:space="preserve"> -Баярлалаа дарга аа. Тэгэхээр зэрэг одоо жишээлэх юм бол агаарын чанарыг сайжруулахдаа агаарын энэ бохирдлыг бууруулахтай холбоотой юманд бол их олон талаас нь авч үзмээр байгаа юм л даа. Ноднин бол 11 сард байхаа Засгийн газар шийдвэр гаргасан энэ шөнийн тариф тэглэх ийм шийдвэр. Тэгэхээр хүмүүс бол бэлтгэл харьцангуй бага байсан. Энэ жилийн хувьд бол хүмүүс байр сууцаа сайхан дулаалаад дээрээс нь одоо цахилгаанаар халаах энэ бэлтгэл бүгдийг нь хангасан байна шүү дээ. Тэгэхээр ийм нөхцөлд бол энэ бодлогоосоо ухарч болмооргүй байгаа юм. Тэгэхдээ зөвхөн цахилгаанаар бүх асуудлыг шийднэ гэх биш. Тэр өмнө нь бүтэлгүйтсэн тэр түлшний чанарыг сайжруулах утаагүй болгох бусад энэ дэвшүүлсэн зорилтуудаасаа бол арагшаа ухармааргүй л ингээд жаахан оролдмоор байгаа юм л даа. Одоо бол маш тодорхой одоо гэр хороололд бол 750. 380 авдаг айл өрхүүдэд бол 1500 квт, тэгээд эндээс доош бол шөнийн цагт 21-ээс өглөө 6 байна уу 7 цаг байна уу шөнө тэглэхээр шийдвэр гарсан. Энэ бол их чухал ийм шийдвэр байгаа юм л даа. Тэгээд одоо энэ дээр жишээлэх юм бол Булгантуяа наашаа анхаарвал их сайн байх юм. </w:t>
      </w:r>
    </w:p>
    <w:p w14:paraId="7A26EEE3" w14:textId="77777777" w:rsidR="00851DA3" w:rsidRPr="003727EE" w:rsidRDefault="00851DA3" w:rsidP="00EF3D0C">
      <w:pPr>
        <w:pStyle w:val="NoSpacing"/>
        <w:suppressAutoHyphens w:val="0"/>
        <w:spacing w:line="200" w:lineRule="atLeast"/>
        <w:ind w:firstLine="720"/>
        <w:jc w:val="both"/>
        <w:rPr>
          <w:rFonts w:ascii="Arial" w:hAnsi="Arial" w:cs="Arial"/>
          <w:color w:val="000000"/>
          <w:sz w:val="24"/>
          <w:szCs w:val="24"/>
          <w:lang w:val="mn-MN"/>
        </w:rPr>
      </w:pPr>
    </w:p>
    <w:p w14:paraId="42A78708" w14:textId="77777777" w:rsidR="00851DA3" w:rsidRPr="003727EE" w:rsidRDefault="00851DA3" w:rsidP="00851DA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Тэгээд юм хэлэхээр утсаа оролдоод л. Та ингэж битгий асуудалд ханд л даа. Энэ чинь гол юм Сангийн яаман дээр л зангидагдана шүү дээ. Тэгэхээр зэрэг одоо бол хамгийн гол тулгамдаад байгаа юм бол энэ гэр хорооллын маш олон жил болсон тэгээд дээрээс нь бол ачаалал нь цөөхөн хүн амтай хотод зориулагдаж хийгдсэн энэ дамжуулах станцын чинь асуудал үнэхээр хүнд байгаа байхгүй юу. Засгийн газар дээр яригдаж байсан тэр 24 тэрбум төгрөг зарцуулж энэ дамжуулах шугамыг нь шинэчлэх тухай асуудал төсөл хаана явж байна вэ гэх мэтчилэнгээр ингээд энэ асуудлыг нь нэг цогцоор нь авч үзвэл их чухал байгаа юм. Зүгээр одоо нэг юм эхлүүлээд дундаас нь буцаад орхиод ингээд дутуу орхиод ява</w:t>
      </w:r>
      <w:r w:rsidR="003727EE">
        <w:rPr>
          <w:rFonts w:ascii="Arial" w:hAnsi="Arial" w:cs="Arial"/>
          <w:color w:val="000000"/>
          <w:sz w:val="24"/>
          <w:szCs w:val="24"/>
          <w:lang w:val="mn-MN"/>
        </w:rPr>
        <w:t>а</w:t>
      </w:r>
      <w:r w:rsidRPr="003727EE">
        <w:rPr>
          <w:rFonts w:ascii="Arial" w:hAnsi="Arial" w:cs="Arial"/>
          <w:color w:val="000000"/>
          <w:sz w:val="24"/>
          <w:szCs w:val="24"/>
          <w:lang w:val="mn-MN"/>
        </w:rPr>
        <w:t>д байж л бид болмооргүй байгаа юм л даа. Нэлээд одоо олон талт олон өнцгөөс нь олон арга хэлбэрээр тэгээд хийж эхлүүлсэн юмаа нэг гүйцэд үр дүнд нь хүргэхээр ийм л ажлуудыг зохион байгуулаад байвал одоо уг нь тун гайгүй дээ сая гаранхан хүнтэй хотын агаарын бохирдлыг бол нэлээд боломжийн түвшинд бууруулж болмоор л санаг</w:t>
      </w:r>
      <w:r w:rsidR="003727EE">
        <w:rPr>
          <w:rFonts w:ascii="Arial" w:hAnsi="Arial" w:cs="Arial"/>
          <w:color w:val="000000"/>
          <w:sz w:val="24"/>
          <w:szCs w:val="24"/>
          <w:lang w:val="mn-MN"/>
        </w:rPr>
        <w:t>д</w:t>
      </w:r>
      <w:r w:rsidRPr="003727EE">
        <w:rPr>
          <w:rFonts w:ascii="Arial" w:hAnsi="Arial" w:cs="Arial"/>
          <w:color w:val="000000"/>
          <w:sz w:val="24"/>
          <w:szCs w:val="24"/>
          <w:lang w:val="mn-MN"/>
        </w:rPr>
        <w:t xml:space="preserve">аад байгаа юм. Би Гантулга сайдыг ирсэнтэй холбогдуулаад энэ цахилгаан эрчим хүчний чиглэлийн юман дээр юу хийж байгаа юм бол доо гэж. </w:t>
      </w:r>
    </w:p>
    <w:p w14:paraId="2FF40E75" w14:textId="77777777" w:rsidR="00851DA3" w:rsidRPr="003727EE" w:rsidRDefault="00851DA3" w:rsidP="00851DA3">
      <w:pPr>
        <w:pStyle w:val="NoSpacing"/>
        <w:suppressAutoHyphens w:val="0"/>
        <w:spacing w:line="200" w:lineRule="atLeast"/>
        <w:ind w:firstLine="720"/>
        <w:jc w:val="both"/>
        <w:rPr>
          <w:rFonts w:ascii="Arial" w:hAnsi="Arial" w:cs="Arial"/>
          <w:color w:val="000000"/>
          <w:sz w:val="24"/>
          <w:szCs w:val="24"/>
          <w:lang w:val="mn-MN"/>
        </w:rPr>
      </w:pPr>
    </w:p>
    <w:p w14:paraId="40DB5C18" w14:textId="77777777" w:rsidR="00851DA3" w:rsidRPr="003727EE" w:rsidRDefault="00851DA3" w:rsidP="00851DA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-Дөрвөн номер. Эрчим хүчний дэд сайд Гантулга хариулъя. </w:t>
      </w:r>
    </w:p>
    <w:p w14:paraId="3A68EA66" w14:textId="77777777" w:rsidR="00851DA3" w:rsidRPr="003727EE" w:rsidRDefault="00851DA3" w:rsidP="00851DA3">
      <w:pPr>
        <w:pStyle w:val="NoSpacing"/>
        <w:suppressAutoHyphens w:val="0"/>
        <w:spacing w:line="200" w:lineRule="atLeast"/>
        <w:ind w:firstLine="720"/>
        <w:jc w:val="both"/>
        <w:rPr>
          <w:rFonts w:ascii="Arial" w:hAnsi="Arial" w:cs="Arial"/>
          <w:color w:val="000000"/>
          <w:sz w:val="24"/>
          <w:szCs w:val="24"/>
          <w:lang w:val="mn-MN"/>
        </w:rPr>
      </w:pPr>
    </w:p>
    <w:p w14:paraId="65F51130" w14:textId="77777777" w:rsidR="00851DA3" w:rsidRPr="003727EE" w:rsidRDefault="001539C2" w:rsidP="00851DA3">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Т.</w:t>
      </w:r>
      <w:r w:rsidR="00851DA3" w:rsidRPr="003727EE">
        <w:rPr>
          <w:rFonts w:ascii="Arial" w:hAnsi="Arial" w:cs="Arial"/>
          <w:b/>
          <w:bCs/>
          <w:color w:val="000000"/>
          <w:sz w:val="24"/>
          <w:szCs w:val="24"/>
          <w:lang w:val="mn-MN"/>
        </w:rPr>
        <w:t>Гантулга:</w:t>
      </w:r>
      <w:r w:rsidR="00851DA3" w:rsidRPr="003727EE">
        <w:rPr>
          <w:rFonts w:ascii="Arial" w:hAnsi="Arial" w:cs="Arial"/>
          <w:color w:val="000000"/>
          <w:sz w:val="24"/>
          <w:szCs w:val="24"/>
          <w:lang w:val="mn-MN"/>
        </w:rPr>
        <w:t xml:space="preserve"> -</w:t>
      </w:r>
      <w:r w:rsidR="0005284E" w:rsidRPr="003727EE">
        <w:rPr>
          <w:rFonts w:ascii="Arial" w:hAnsi="Arial" w:cs="Arial"/>
          <w:color w:val="000000"/>
          <w:sz w:val="24"/>
          <w:szCs w:val="24"/>
          <w:lang w:val="mn-MN"/>
        </w:rPr>
        <w:t xml:space="preserve">Та бүхэнд өдрийн мэнд хүргэе. Ингээд Бат-Эрдэнэ гишүүний асуусан асуулт гэхээсээ илүү санал гэж хүлээж авч ойлгож байна. Үнэхээр шөнийн тарифыг тэглэсэнтэй холбоотойгоор манай салбарт бол дэд станцуудыг шинээр барих дэд станцуудад өргөтгөл хийх шугамын нэвтрүүлэх чадварыг </w:t>
      </w:r>
      <w:r w:rsidR="0005284E" w:rsidRPr="003727EE">
        <w:rPr>
          <w:rFonts w:ascii="Arial" w:hAnsi="Arial" w:cs="Arial"/>
          <w:color w:val="000000"/>
          <w:sz w:val="24"/>
          <w:szCs w:val="24"/>
          <w:lang w:val="mn-MN"/>
        </w:rPr>
        <w:lastRenderedPageBreak/>
        <w:t>сайжруулах хуваарилах байгууламжуудыг шинэчлэх кабелуудыг одоо солихоос өгсүүлээд нэлээд тийм төсөвт хүндрэл учруулсан зардал нэмэгдэж байгаа юм. Зөвхөн төсвийн татаасаас гадна. Тэгэхээр энэ бүхнийг зөвхөн энэ жил бид нар судалж байгаад 20 мянган айлд л 4 квт-ын</w:t>
      </w:r>
      <w:r w:rsidR="003727EE">
        <w:rPr>
          <w:rFonts w:ascii="Arial" w:hAnsi="Arial" w:cs="Arial"/>
          <w:color w:val="000000"/>
          <w:sz w:val="24"/>
          <w:szCs w:val="24"/>
          <w:lang w:val="mn-MN"/>
        </w:rPr>
        <w:t xml:space="preserve"> тенээ</w:t>
      </w:r>
      <w:r w:rsidR="0005284E" w:rsidRPr="003727EE">
        <w:rPr>
          <w:rFonts w:ascii="Arial" w:hAnsi="Arial" w:cs="Arial"/>
          <w:color w:val="000000"/>
          <w:sz w:val="24"/>
          <w:szCs w:val="24"/>
          <w:lang w:val="mn-MN"/>
        </w:rPr>
        <w:t xml:space="preserve">р халаах ийм хүчин чадалтай 20 мянган айлыг халаахад зориулж нийтдээ 34.9 тэрбум төгрөг хэрэгтэй байгаа юм. Энэ асуудал төсвийн тодотгол дээр бол явж байгаа. Харийн манай Сангийн яамныхан бол энийг дэмжээд явуулж байгаа. Удахгүй орж ирж хэлэлцэгдэнэ. Гишүүд маань утааны асуудал их хурц яригдаж байгаа үед бол дэмжих байх гэж найдаж байна. Нөгөө талаар тэр Бат-Эрдэнэ гишүүний тэр ярьж байгаа зөв л дөө. Заавал зөвхөн тенийн асуудал биш шөнийн тариф тэглэсэнтэй холбоотой биш ер нь бол утаагүй түлшний асуудлыг бол бид нар </w:t>
      </w:r>
      <w:r w:rsidR="003727EE" w:rsidRPr="003727EE">
        <w:rPr>
          <w:rFonts w:ascii="Arial" w:hAnsi="Arial" w:cs="Arial"/>
          <w:color w:val="000000"/>
          <w:sz w:val="24"/>
          <w:szCs w:val="24"/>
          <w:lang w:val="mn-MN"/>
        </w:rPr>
        <w:t>судалж</w:t>
      </w:r>
      <w:r w:rsidR="0005284E" w:rsidRPr="003727EE">
        <w:rPr>
          <w:rFonts w:ascii="Arial" w:hAnsi="Arial" w:cs="Arial"/>
          <w:color w:val="000000"/>
          <w:sz w:val="24"/>
          <w:szCs w:val="24"/>
          <w:lang w:val="mn-MN"/>
        </w:rPr>
        <w:t xml:space="preserve"> байгаа. Утаагүй түлшийг аль болохоор хямд өртөгтэйгөөр түүхий эд нүүрс түлэхээс илүү одоо аль болох эдийн засгийн үр ашигтай хямд өртөгтэй тооцоо судалгааг бол хийж энийг бол шийдэж утаагүй түлшний үйлдвэрийг бол нэмнэ. </w:t>
      </w:r>
    </w:p>
    <w:p w14:paraId="05A138E1" w14:textId="77777777" w:rsidR="0005284E" w:rsidRPr="003727EE" w:rsidRDefault="0005284E" w:rsidP="00851DA3">
      <w:pPr>
        <w:pStyle w:val="NoSpacing"/>
        <w:suppressAutoHyphens w:val="0"/>
        <w:spacing w:line="200" w:lineRule="atLeast"/>
        <w:ind w:firstLine="720"/>
        <w:jc w:val="both"/>
        <w:rPr>
          <w:rFonts w:ascii="Arial" w:hAnsi="Arial" w:cs="Arial"/>
          <w:color w:val="000000"/>
          <w:sz w:val="24"/>
          <w:szCs w:val="24"/>
          <w:lang w:val="mn-MN"/>
        </w:rPr>
      </w:pPr>
    </w:p>
    <w:p w14:paraId="150FCC6F" w14:textId="77777777" w:rsidR="0005284E" w:rsidRPr="003727EE" w:rsidRDefault="0005284E" w:rsidP="00851DA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Дараагийн дугаарт бас Эрчим хүчний яамнаас анхаарч байгаа зүйл бол ер нь дэлхийн улс орнуудын томоохон хотуудыг агаарын бохирдол утаанаас гарсан туршлагыг ингээд судлахад ердөөсөө л газ хэрэглэж байж шийдэж гарсан байдаг юм билээ. </w:t>
      </w:r>
    </w:p>
    <w:p w14:paraId="1A2276BF" w14:textId="77777777" w:rsidR="0005284E" w:rsidRPr="003727EE" w:rsidRDefault="0005284E" w:rsidP="00851DA3">
      <w:pPr>
        <w:pStyle w:val="NoSpacing"/>
        <w:suppressAutoHyphens w:val="0"/>
        <w:spacing w:line="200" w:lineRule="atLeast"/>
        <w:ind w:firstLine="720"/>
        <w:jc w:val="both"/>
        <w:rPr>
          <w:rFonts w:ascii="Arial" w:hAnsi="Arial" w:cs="Arial"/>
          <w:color w:val="000000"/>
          <w:sz w:val="24"/>
          <w:szCs w:val="24"/>
          <w:lang w:val="mn-MN"/>
        </w:rPr>
      </w:pPr>
    </w:p>
    <w:p w14:paraId="37324E9C" w14:textId="77777777" w:rsidR="0005284E" w:rsidRPr="003727EE" w:rsidRDefault="0005284E" w:rsidP="00851DA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Тэгэхээр </w:t>
      </w:r>
      <w:r w:rsidR="003727EE" w:rsidRPr="003727EE">
        <w:rPr>
          <w:rFonts w:ascii="Arial" w:hAnsi="Arial" w:cs="Arial"/>
          <w:color w:val="000000"/>
          <w:sz w:val="24"/>
          <w:szCs w:val="24"/>
          <w:lang w:val="mn-MN"/>
        </w:rPr>
        <w:t>газны</w:t>
      </w:r>
      <w:r w:rsidRPr="003727EE">
        <w:rPr>
          <w:rFonts w:ascii="Arial" w:hAnsi="Arial" w:cs="Arial"/>
          <w:color w:val="000000"/>
          <w:sz w:val="24"/>
          <w:szCs w:val="24"/>
          <w:lang w:val="mn-MN"/>
        </w:rPr>
        <w:t xml:space="preserve"> асуудлыг бол нэлээд сайн хөөцөлдөж байгаа байх. Монгол Улсын Ерөнхий сайд Эрдэнэбат Ерөнхий сайд, Сингапурын Ерөнхий сайдтай ганц асуудлаар гэрээнд гарын үсэг зурсан энэ нь бол Улаанбаатар хотыг газаар хангах ийм төсөл байгаа6 төслийг хэрэгжүүлж байгаа нөхдүүд нь бол Эрчим хүчний сайд Даваасүрэн сайдтай бол уулзаад явсан. Энэ асуудал ингээд явахад бол аль болохоор бид нар төсөвт хүндрэл учруулахгүйгээр энийг бол өөр одоо эх үүсвэрүүдийг хайх өөр одоо зээлийн төслүүдийг судалсан байдлаар шийдэхээр ингэж ажиллаж байна. Баярлалаа.</w:t>
      </w:r>
    </w:p>
    <w:p w14:paraId="1FFE8C9E" w14:textId="77777777" w:rsidR="0005284E" w:rsidRPr="003727EE" w:rsidRDefault="0005284E" w:rsidP="00851DA3">
      <w:pPr>
        <w:pStyle w:val="NoSpacing"/>
        <w:suppressAutoHyphens w:val="0"/>
        <w:spacing w:line="200" w:lineRule="atLeast"/>
        <w:ind w:firstLine="720"/>
        <w:jc w:val="both"/>
        <w:rPr>
          <w:rFonts w:ascii="Arial" w:hAnsi="Arial" w:cs="Arial"/>
          <w:color w:val="000000"/>
          <w:sz w:val="24"/>
          <w:szCs w:val="24"/>
          <w:lang w:val="mn-MN"/>
        </w:rPr>
      </w:pPr>
    </w:p>
    <w:p w14:paraId="036549FE" w14:textId="77777777" w:rsidR="0005284E" w:rsidRPr="003727EE" w:rsidRDefault="0005284E" w:rsidP="00851DA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-Аюурсайхан гишүүн асууя. </w:t>
      </w:r>
    </w:p>
    <w:p w14:paraId="5FD4386A" w14:textId="77777777" w:rsidR="0005284E" w:rsidRPr="003727EE" w:rsidRDefault="0005284E" w:rsidP="00851DA3">
      <w:pPr>
        <w:pStyle w:val="NoSpacing"/>
        <w:suppressAutoHyphens w:val="0"/>
        <w:spacing w:line="200" w:lineRule="atLeast"/>
        <w:ind w:firstLine="720"/>
        <w:jc w:val="both"/>
        <w:rPr>
          <w:rFonts w:ascii="Arial" w:hAnsi="Arial" w:cs="Arial"/>
          <w:color w:val="000000"/>
          <w:sz w:val="24"/>
          <w:szCs w:val="24"/>
          <w:lang w:val="mn-MN"/>
        </w:rPr>
      </w:pPr>
    </w:p>
    <w:p w14:paraId="6B851B9D" w14:textId="77777777" w:rsidR="0005284E" w:rsidRPr="003727EE" w:rsidRDefault="0005284E" w:rsidP="00851DA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Т.Аюурсайхан:</w:t>
      </w:r>
      <w:r w:rsidRPr="003727EE">
        <w:rPr>
          <w:rFonts w:ascii="Arial" w:hAnsi="Arial" w:cs="Arial"/>
          <w:color w:val="000000"/>
          <w:sz w:val="24"/>
          <w:szCs w:val="24"/>
          <w:lang w:val="mn-MN"/>
        </w:rPr>
        <w:t xml:space="preserve"> -Санхүүжилтийн ерөнхий хөтөлбөрийг дэмжье гэхээр доторх задаргаанууд нь юунд яаж зарцуулах вэ гэдэг нь их л бүрхэг байна л даа. Үүний цаана улсын өр нэмэгдээд л байдаг. Эргээд нөгөө өрөө яаж төлөх вэ гэдэг асуудал. Нэгдүгээрт би төсвийн тогтвортой байдлын тухай хуулийн тусгай шаардлагыг энэ өрийг нэмснээр хангаж чадна гэдэгт итгэхгүй байна. Яагаад гэвэл энэ ДНБ-ээсээ түрүүлж өр нь их хэмжээгээр огцом өсөөд байгаа байхгүй юу. </w:t>
      </w:r>
    </w:p>
    <w:p w14:paraId="6C813F75" w14:textId="77777777" w:rsidR="0005284E" w:rsidRPr="003727EE" w:rsidRDefault="0005284E" w:rsidP="00851DA3">
      <w:pPr>
        <w:pStyle w:val="NoSpacing"/>
        <w:suppressAutoHyphens w:val="0"/>
        <w:spacing w:line="200" w:lineRule="atLeast"/>
        <w:ind w:firstLine="720"/>
        <w:jc w:val="both"/>
        <w:rPr>
          <w:rFonts w:ascii="Arial" w:hAnsi="Arial" w:cs="Arial"/>
          <w:color w:val="000000"/>
          <w:sz w:val="24"/>
          <w:szCs w:val="24"/>
          <w:lang w:val="mn-MN"/>
        </w:rPr>
      </w:pPr>
    </w:p>
    <w:p w14:paraId="356C5B39" w14:textId="77777777" w:rsidR="0005284E" w:rsidRPr="003727EE" w:rsidRDefault="0005284E" w:rsidP="00851DA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Хоёрдугаарт энэ сэргээгдэх эрчим хүчийг нэмэгдүүлэх төсөл дээр 40 сая доллар гэж байна л дээ. Сэргээгдэх эрчим хүчийг нэмэгдүүлэх нь зүйтэй. Эн</w:t>
      </w:r>
      <w:r w:rsidR="003727EE">
        <w:rPr>
          <w:rFonts w:ascii="Arial" w:hAnsi="Arial" w:cs="Arial"/>
          <w:color w:val="000000"/>
          <w:sz w:val="24"/>
          <w:szCs w:val="24"/>
          <w:lang w:val="mn-MN"/>
        </w:rPr>
        <w:t>э тал</w:t>
      </w:r>
      <w:r w:rsidR="00613960" w:rsidRPr="003727EE">
        <w:rPr>
          <w:rFonts w:ascii="Arial" w:hAnsi="Arial" w:cs="Arial"/>
          <w:color w:val="000000"/>
          <w:sz w:val="24"/>
          <w:szCs w:val="24"/>
          <w:lang w:val="mn-MN"/>
        </w:rPr>
        <w:t xml:space="preserve">д ажиллах чиг хандлагаа бас улсын асар их нөөц боломж байгаа. Гэхдээ ч сэргээгдэх эрчим хүчийг дэмжихэд асар их дотоод гадаадын эх үүсвэрийг зарцуулаад байдаг. Улсын төсөв гаднын төсөл хөтөлбөр. </w:t>
      </w:r>
    </w:p>
    <w:p w14:paraId="18F46CF4" w14:textId="77777777" w:rsidR="00613960" w:rsidRPr="003727EE" w:rsidRDefault="00613960" w:rsidP="00851DA3">
      <w:pPr>
        <w:pStyle w:val="NoSpacing"/>
        <w:suppressAutoHyphens w:val="0"/>
        <w:spacing w:line="200" w:lineRule="atLeast"/>
        <w:ind w:firstLine="720"/>
        <w:jc w:val="both"/>
        <w:rPr>
          <w:rFonts w:ascii="Arial" w:hAnsi="Arial" w:cs="Arial"/>
          <w:color w:val="000000"/>
          <w:sz w:val="24"/>
          <w:szCs w:val="24"/>
          <w:lang w:val="mn-MN"/>
        </w:rPr>
      </w:pPr>
    </w:p>
    <w:p w14:paraId="74049EE9" w14:textId="77777777" w:rsidR="00613960" w:rsidRPr="003727EE" w:rsidRDefault="00613960" w:rsidP="00851DA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Өнөөдөр Азийн хөгжлийн банкнаас ч гэж орж ирээд л байдаг. Гэтэл яг бодит амьдрал дээр юу үүсэж байна вэ гэх юм бол бодит яг эцсийн хэрэглэгч дээр ачаалал нь улам нэмэгдээд байдаг. Эрчим хүчний тухай хууль дээрээ эрчим хүчний тариф дотор чинь үйлдвэрлэх дамжуулах түгээх бүх зардал орсон нэг тариф байна гээд заасан байгаа байхгүй юу. </w:t>
      </w:r>
    </w:p>
    <w:p w14:paraId="70513B6A" w14:textId="77777777" w:rsidR="00613960" w:rsidRPr="003727EE" w:rsidRDefault="00613960" w:rsidP="00851DA3">
      <w:pPr>
        <w:pStyle w:val="NoSpacing"/>
        <w:suppressAutoHyphens w:val="0"/>
        <w:spacing w:line="200" w:lineRule="atLeast"/>
        <w:ind w:firstLine="720"/>
        <w:jc w:val="both"/>
        <w:rPr>
          <w:rFonts w:ascii="Arial" w:hAnsi="Arial" w:cs="Arial"/>
          <w:color w:val="000000"/>
          <w:sz w:val="24"/>
          <w:szCs w:val="24"/>
          <w:lang w:val="mn-MN"/>
        </w:rPr>
      </w:pPr>
    </w:p>
    <w:p w14:paraId="77614B90" w14:textId="77777777" w:rsidR="00613960" w:rsidRPr="003727EE" w:rsidRDefault="00613960" w:rsidP="00851DA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lastRenderedPageBreak/>
        <w:t xml:space="preserve">Гэтэл 2015 оны 7 дугаар сард Эрчим хүчний тухай хуульд өөрчлөлт оруулаад сэргээгдэх эрчим хүчийг дэмжих тариф гэж оруулж ирээд л бүх хуулиараа төлөх ёстой бүх нэг тарифаа төлчхөөд дээр нь байршлаасаа хамаараад хэрэглэгч бүр квт тутамд 4-8 төгрөгийг нэмж төлж байгаа байхгүй юу. Хэрэглэсэн квт тутамдаа. Яагаад гэх юм бол яагаад гэхээр тайлбарлахдаа яамны зохицуулах хорооноос тэр эрчим хүчний тариф доторх сэргээгдэх эрчим хүчнээс нэг хэсгийг нь аваад байгаа юм гэж байна. Тэгвэл тэр 1 квт тутамд 100 төгрөгийн таван хувийг нь сэргээгдэх эрчим хүчнээс авч байгаа юм бол тэр 4, 5 төгрөгийг нь тэр сэргээгдэх эрчим хүчний эх үүсвэртээ өгөөд 95 төгрөгийг нь дулааны эрчим хүчиндээ өгч болно шүү дээ. Тэр дотор нь  задлаад. Тэгэхгүйгээр сэргээгдэх эрчим хүчээ дэмжих тутам улам үүнийх нь зардлыг хэрэглэгчид дээрээ үүрүүлээд байгаа байхгүй юу. Гантулга дэд сайд энийгээ хэзээ зогсоох юм бэ, нэг. </w:t>
      </w:r>
    </w:p>
    <w:p w14:paraId="6A9CCF77" w14:textId="77777777" w:rsidR="00613960" w:rsidRPr="003727EE" w:rsidRDefault="00613960" w:rsidP="00851DA3">
      <w:pPr>
        <w:pStyle w:val="NoSpacing"/>
        <w:suppressAutoHyphens w:val="0"/>
        <w:spacing w:line="200" w:lineRule="atLeast"/>
        <w:ind w:firstLine="720"/>
        <w:jc w:val="both"/>
        <w:rPr>
          <w:rFonts w:ascii="Arial" w:hAnsi="Arial" w:cs="Arial"/>
          <w:color w:val="000000"/>
          <w:sz w:val="24"/>
          <w:szCs w:val="24"/>
          <w:lang w:val="mn-MN"/>
        </w:rPr>
      </w:pPr>
    </w:p>
    <w:p w14:paraId="1CD007B0" w14:textId="77777777" w:rsidR="00613960" w:rsidRPr="003727EE" w:rsidRDefault="00613960" w:rsidP="00851DA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Хоёрдугаарт Улаанбаатар хотын агаарын чанарыг сайжруулах хөтөлбөр гээд орчны бохирдлыг бууруулах гэж байна. Энэ чинь Сангийн дэд сайд Булгантуяа хэлэхдээ бодлогын матриц гээд гоё л яриад байна л даа. Бодлогын арга хэмжээ хууль тогтоомж журмыг боловсруулах үзэсгэлэнгийн төвүүдийг байгуулах стандартуудыг гаргах гээд байгаа юм.</w:t>
      </w:r>
    </w:p>
    <w:p w14:paraId="73C39D49" w14:textId="77777777" w:rsidR="00613960" w:rsidRPr="003727EE" w:rsidRDefault="00613960" w:rsidP="00851DA3">
      <w:pPr>
        <w:pStyle w:val="NoSpacing"/>
        <w:suppressAutoHyphens w:val="0"/>
        <w:spacing w:line="200" w:lineRule="atLeast"/>
        <w:ind w:firstLine="720"/>
        <w:jc w:val="both"/>
        <w:rPr>
          <w:rFonts w:ascii="Arial" w:hAnsi="Arial" w:cs="Arial"/>
          <w:color w:val="000000"/>
          <w:sz w:val="24"/>
          <w:szCs w:val="24"/>
          <w:lang w:val="mn-MN"/>
        </w:rPr>
      </w:pPr>
    </w:p>
    <w:p w14:paraId="3275FC1F" w14:textId="77777777" w:rsidR="00613960" w:rsidRPr="003727EE" w:rsidRDefault="00613960" w:rsidP="00851DA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Тэгээд энд 130 сая доллар байж болохгүй байхгүй юу. Энийг хийх гэж наад яам ажиллаж байна. Холбогдох чиг үүргийн яамдууд ажиллаж байна. Дээрээс нь энэ нутгийн өөрөө удирдах байгууллагууд ажиллаж байна. Тэрнийхээ төлөө та нар цалин авч зохион байгуулалтаар хангах ёстой биз дээ. Гол нь та ярихдаа бодлогын чанартай ажлууд нэг хэсэг нь байгаа гэж хэлж байна. Энд нь зарцуулах ямар ч шаардлага байхгүй. Дэд бүтэц байж болно. Тэрийг нь би 9 дүгээрт гэж хараад байгаа байхгүй юу. </w:t>
      </w:r>
    </w:p>
    <w:p w14:paraId="7355FBD0" w14:textId="77777777" w:rsidR="00613960" w:rsidRPr="003727EE" w:rsidRDefault="00613960" w:rsidP="00851DA3">
      <w:pPr>
        <w:pStyle w:val="NoSpacing"/>
        <w:suppressAutoHyphens w:val="0"/>
        <w:spacing w:line="200" w:lineRule="atLeast"/>
        <w:ind w:firstLine="720"/>
        <w:jc w:val="both"/>
        <w:rPr>
          <w:rFonts w:ascii="Arial" w:hAnsi="Arial" w:cs="Arial"/>
          <w:color w:val="000000"/>
          <w:sz w:val="24"/>
          <w:szCs w:val="24"/>
          <w:lang w:val="mn-MN"/>
        </w:rPr>
      </w:pPr>
    </w:p>
    <w:p w14:paraId="44AA5080" w14:textId="77777777" w:rsidR="00613960" w:rsidRPr="003727EE" w:rsidRDefault="00613960" w:rsidP="00851DA3">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Дахин төлөвлөлтийн төсөл гээд төсөлд 8 сая доллар. Энд дэд бүтцийн тэр хоолой янз бүрийн юм багтдаггүй юм биш үү. Түүнээс биш энэ бодлогын арга хэмжээн дээр ийм их мөнгө төсөвлөх ямар ч шаардлагагүй. Тэгэхээр төлөвлөгөөгөө хийж чадаагүй юман дээр баталж яах юм бэ гэдэг ийм миний хувьд эргэлзээ төрөөд байна л даа. </w:t>
      </w:r>
    </w:p>
    <w:p w14:paraId="54DF14BE" w14:textId="77777777" w:rsidR="00613960" w:rsidRPr="003727EE" w:rsidRDefault="00613960" w:rsidP="00851DA3">
      <w:pPr>
        <w:pStyle w:val="NoSpacing"/>
        <w:suppressAutoHyphens w:val="0"/>
        <w:spacing w:line="200" w:lineRule="atLeast"/>
        <w:ind w:firstLine="720"/>
        <w:jc w:val="both"/>
        <w:rPr>
          <w:rFonts w:ascii="Arial" w:hAnsi="Arial" w:cs="Arial"/>
          <w:color w:val="000000"/>
          <w:sz w:val="24"/>
          <w:szCs w:val="24"/>
          <w:lang w:val="mn-MN"/>
        </w:rPr>
      </w:pPr>
    </w:p>
    <w:p w14:paraId="0D2B997D" w14:textId="77777777" w:rsidR="00613960" w:rsidRPr="003727EE" w:rsidRDefault="00613960" w:rsidP="0061396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Эрчим хүчний Гантулга дэд сайд дээр бас утаагүй үйлдвэрээ боль. Их олон жил ярилаа энэ бол асуудлыг шийдэж чадахгүй юм байна</w:t>
      </w:r>
      <w:r w:rsidR="003727EE">
        <w:rPr>
          <w:rFonts w:ascii="Arial" w:hAnsi="Arial" w:cs="Arial"/>
          <w:color w:val="000000"/>
          <w:sz w:val="24"/>
          <w:szCs w:val="24"/>
          <w:lang w:val="mn-MN"/>
        </w:rPr>
        <w:t xml:space="preserve"> гэдэг нь практик дээр харагдлаа</w:t>
      </w:r>
      <w:r w:rsidRPr="003727EE">
        <w:rPr>
          <w:rFonts w:ascii="Arial" w:hAnsi="Arial" w:cs="Arial"/>
          <w:color w:val="000000"/>
          <w:sz w:val="24"/>
          <w:szCs w:val="24"/>
          <w:lang w:val="mn-MN"/>
        </w:rPr>
        <w:t>. Гэр хорооллыг яаж барилгажуулах юм бэ. Тэр нь дэд бүтэц шугам сүлжээг яаж хийх вэ. Тэнд таны хэлдгээр байгалийн хийн сүлжээ хаагуур нь явах вэ. Дулааны сүлжээ нь хаагуур нь явах юм бэ. Эрчим хүчний хөнгөлөлт нь  хаанаа байх юм бэ гэдгээ ярихгүйгээр дахиж утаагүй түлшний  үйлдвэр. Энэ бол цэвэр бизнес. Тийм учраас энэний эсрэг байна. Энэ дээр бас дахиж тодруулж өгөөч ямар үйлдвэр барих гээд байгаа юм бэ. Ямар түлш үйлдвэрлэх гээд байгаа юм бэ.</w:t>
      </w:r>
    </w:p>
    <w:p w14:paraId="5CAC096E" w14:textId="77777777" w:rsidR="00613960" w:rsidRPr="003727EE" w:rsidRDefault="00613960" w:rsidP="00613960">
      <w:pPr>
        <w:pStyle w:val="NoSpacing"/>
        <w:suppressAutoHyphens w:val="0"/>
        <w:spacing w:line="200" w:lineRule="atLeast"/>
        <w:ind w:firstLine="720"/>
        <w:jc w:val="both"/>
        <w:rPr>
          <w:rFonts w:ascii="Arial" w:hAnsi="Arial" w:cs="Arial"/>
          <w:color w:val="000000"/>
          <w:sz w:val="24"/>
          <w:szCs w:val="24"/>
          <w:lang w:val="mn-MN"/>
        </w:rPr>
      </w:pPr>
    </w:p>
    <w:p w14:paraId="4EF2A391" w14:textId="77777777" w:rsidR="00613960" w:rsidRPr="003727EE" w:rsidRDefault="00613960" w:rsidP="0061396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-Нэг номер Булгантуяа. </w:t>
      </w:r>
    </w:p>
    <w:p w14:paraId="4D79CD03" w14:textId="77777777" w:rsidR="00613960" w:rsidRPr="003727EE" w:rsidRDefault="00613960" w:rsidP="00613960">
      <w:pPr>
        <w:pStyle w:val="NoSpacing"/>
        <w:suppressAutoHyphens w:val="0"/>
        <w:spacing w:line="200" w:lineRule="atLeast"/>
        <w:ind w:firstLine="720"/>
        <w:jc w:val="both"/>
        <w:rPr>
          <w:rFonts w:ascii="Arial" w:hAnsi="Arial" w:cs="Arial"/>
          <w:color w:val="000000"/>
          <w:sz w:val="24"/>
          <w:szCs w:val="24"/>
          <w:lang w:val="mn-MN"/>
        </w:rPr>
      </w:pPr>
    </w:p>
    <w:p w14:paraId="54BAD60A" w14:textId="77777777" w:rsidR="00613960" w:rsidRPr="003727EE" w:rsidRDefault="00613960" w:rsidP="0061396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w:t>
      </w:r>
      <w:r w:rsidR="00ED00DD" w:rsidRPr="003727EE">
        <w:rPr>
          <w:rFonts w:ascii="Arial" w:hAnsi="Arial" w:cs="Arial"/>
          <w:color w:val="000000"/>
          <w:sz w:val="24"/>
          <w:szCs w:val="24"/>
          <w:lang w:val="mn-MN"/>
        </w:rPr>
        <w:t>Аюурсайхан гишүүний асуултад хариулъя. Үүний өмнө би Бат-Эрдэнэ гишүүний асуултад бас тодруулга өгье гэж бодож байна, түрүүн Гантулга сайд бас хэллээ. Ялангуяа Улаанб</w:t>
      </w:r>
      <w:r w:rsidR="003727EE">
        <w:rPr>
          <w:rFonts w:ascii="Arial" w:hAnsi="Arial" w:cs="Arial"/>
          <w:color w:val="000000"/>
          <w:sz w:val="24"/>
          <w:szCs w:val="24"/>
          <w:lang w:val="mn-MN"/>
        </w:rPr>
        <w:t>а</w:t>
      </w:r>
      <w:r w:rsidR="00ED00DD" w:rsidRPr="003727EE">
        <w:rPr>
          <w:rFonts w:ascii="Arial" w:hAnsi="Arial" w:cs="Arial"/>
          <w:color w:val="000000"/>
          <w:sz w:val="24"/>
          <w:szCs w:val="24"/>
          <w:lang w:val="mn-MN"/>
        </w:rPr>
        <w:t xml:space="preserve">атар хотын шөнийн тарифыг тэглэсэнтэй холбогдуулаад нийслэлийн гэр хорооллын цахилгаан эрчим хүчний шөнийн тарифтай холбогдуулаад цахилгааны шугам сүлжээний хүчин чадлыг </w:t>
      </w:r>
      <w:r w:rsidR="00ED00DD" w:rsidRPr="003727EE">
        <w:rPr>
          <w:rFonts w:ascii="Arial" w:hAnsi="Arial" w:cs="Arial"/>
          <w:color w:val="000000"/>
          <w:sz w:val="24"/>
          <w:szCs w:val="24"/>
          <w:lang w:val="mn-MN"/>
        </w:rPr>
        <w:lastRenderedPageBreak/>
        <w:t xml:space="preserve">нэмэгдүүлэх дээр эрчим хүчний яамнаас төсвийн тодотгол дээр 2018 оны төсөв дээр бас саналууд ирсэн байж байгаа. Энэ бол тусгагдаад бол явж байгаа. </w:t>
      </w:r>
    </w:p>
    <w:p w14:paraId="1EB21154" w14:textId="77777777" w:rsidR="00ED00DD" w:rsidRPr="003727EE" w:rsidRDefault="00ED00DD" w:rsidP="00613960">
      <w:pPr>
        <w:pStyle w:val="NoSpacing"/>
        <w:suppressAutoHyphens w:val="0"/>
        <w:spacing w:line="200" w:lineRule="atLeast"/>
        <w:ind w:firstLine="720"/>
        <w:jc w:val="both"/>
        <w:rPr>
          <w:rFonts w:ascii="Arial" w:hAnsi="Arial" w:cs="Arial"/>
          <w:color w:val="000000"/>
          <w:sz w:val="24"/>
          <w:szCs w:val="24"/>
          <w:lang w:val="mn-MN"/>
        </w:rPr>
      </w:pPr>
    </w:p>
    <w:p w14:paraId="304F993C" w14:textId="77777777" w:rsidR="00ED00DD" w:rsidRPr="003727EE" w:rsidRDefault="00ED00DD" w:rsidP="0061396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Мөн 2017 оны төсвийн тодотгол дээр шөнийн тарифыг тэглэхдээ 3.5 тэрбум төгрөг 2018 онд бол 8.3 тэрбум төгрөг суугдаад бол явж байгаа. Татаас байдлаар гэсэн үг. Төсвийн дэмжлэг гэдэг бол шууд энэ дээр тавигдсан арга хэмжээнүүдийг </w:t>
      </w:r>
      <w:r w:rsidR="009563CB" w:rsidRPr="003727EE">
        <w:rPr>
          <w:rFonts w:ascii="Arial" w:hAnsi="Arial" w:cs="Arial"/>
          <w:color w:val="000000"/>
          <w:sz w:val="24"/>
          <w:szCs w:val="24"/>
          <w:lang w:val="mn-MN"/>
        </w:rPr>
        <w:t xml:space="preserve">санхүүжүүлнэ гэж ойлгож болохгүй ээ. Төсвийн дэмжлэг гэдэг бол энийг төсөв дээр өгдөг. Бид нар болохоор төсвийн тухай хуулиараа Улсын Их Хурлаар, Байнгын хороодуудаар ороод Улсын Их Хурлаар батлах төсвийн тухай хуулиар хэрхэн яаж захиран зарцуулах вэ гэдэг эрхийг авна гэсэн үг. Монгол Улсын төсөв өнөөдөр нэг 8.7 их наядын зарцуулалттай орох  юм бол энэ дээр 135 сая доллар бол энэ дотор ороод бүрэлдэхүүний нэг хэсэг болоод орно гэсэн үг. Гэхдээ энийг бид нар шууд бид нарт зүгээр өгдөггүй. Ямар нэгэн бид нарыг бас зорилт, зорилго тавиач эдийн засгаа сэргээх Улаанбаатар хотын энэ агаарын бууруулах дэд бүтцүүдийг сэргээх гэдэг ийм бид нарт тодорхой хэмжээгээр үүрэг даалгавруудыг өгдөг. Энд  зориулж энэ санхүүжилтийг заавал гаргана гэсэн үг бол бас биш. </w:t>
      </w:r>
    </w:p>
    <w:p w14:paraId="78B664D7" w14:textId="77777777" w:rsidR="009563CB" w:rsidRPr="003727EE" w:rsidRDefault="009563CB" w:rsidP="00613960">
      <w:pPr>
        <w:pStyle w:val="NoSpacing"/>
        <w:suppressAutoHyphens w:val="0"/>
        <w:spacing w:line="200" w:lineRule="atLeast"/>
        <w:ind w:firstLine="720"/>
        <w:jc w:val="both"/>
        <w:rPr>
          <w:rFonts w:ascii="Arial" w:hAnsi="Arial" w:cs="Arial"/>
          <w:color w:val="000000"/>
          <w:sz w:val="24"/>
          <w:szCs w:val="24"/>
          <w:lang w:val="mn-MN"/>
        </w:rPr>
      </w:pPr>
    </w:p>
    <w:p w14:paraId="08478857" w14:textId="77777777" w:rsidR="009563CB" w:rsidRPr="003727EE" w:rsidRDefault="009563CB" w:rsidP="0061396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Бид нар бол энэ дээр болохоор ямархуу гол гол үүргүүд байдаг вэ гэхээр зарим нь бол хууль эрх зүйн орчнуудыг сайжруулах зарим нь болохоороо тодорхой дэд бүтэц техник тоног төхөөрөмж рүү хөрөнгө оруулалт руу хийх. Тэгэхээр төсвийн дэмжлэг гэдэг бол хэрхэн яаж захиран зарцуулах нь манай төсвийн тухай хуулин дээр бол ингээд Улсын Их Хурлаар батлагддаг гэсэн үг. Мэдээж бол энэ хуулийг боловсруулаад гаргаад ирэхэд хэдэн хууль хийхэд бодлогын өөрчлөлт хийхэд бол 138 сая доллар гэдэг бол ахадсан их мөнгө гэдэг нь бол мэдээж ойлгомжтой. Ер нь бол энэ дээр бол гол энэ бодлогын матрицыг бол бид нар одоо Азийн хөгжлийн банкнаас бол саналуудыг нь аваад байна. Энийг бол манай агаар орчны бохирдлыг бууруулах үндэсний хөтөлбөртэй бол бас нэлээд уялдуулж гаргаж ирсэн юм билээ. Гэхдээ одоо том том бодлогын хөтөлбөрүүд маань үеийн үеийн үед л боловсруулагдаж байсан. Харамсалтай нь энийгээ хэрэгжүүлэх тал дээр Засгийн газар нь ч бас хойрго ханддаг байсан учраас энэ дэр бид нар энэ мөнгийг чинь өгье. Гэхдээ та нар ийм ийм ажлуудыг ийм үе шаттайгаар хийгээрэй гээд энийг холбогдох яам агентлагт энэ дээр үүрэгжүүлдэг гэсэн үг. </w:t>
      </w:r>
    </w:p>
    <w:p w14:paraId="3B462B60" w14:textId="77777777" w:rsidR="009563CB" w:rsidRPr="003727EE" w:rsidRDefault="009563CB" w:rsidP="00613960">
      <w:pPr>
        <w:pStyle w:val="NoSpacing"/>
        <w:suppressAutoHyphens w:val="0"/>
        <w:spacing w:line="200" w:lineRule="atLeast"/>
        <w:ind w:firstLine="720"/>
        <w:jc w:val="both"/>
        <w:rPr>
          <w:rFonts w:ascii="Arial" w:hAnsi="Arial" w:cs="Arial"/>
          <w:color w:val="000000"/>
          <w:sz w:val="24"/>
          <w:szCs w:val="24"/>
          <w:lang w:val="mn-MN"/>
        </w:rPr>
      </w:pPr>
    </w:p>
    <w:p w14:paraId="0DFADD71" w14:textId="77777777" w:rsidR="009563CB" w:rsidRPr="003727EE" w:rsidRDefault="009563CB" w:rsidP="0061396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-Дөрвөн номер сэргээгдэх эрчим хүчний үнэ тариф. </w:t>
      </w:r>
    </w:p>
    <w:p w14:paraId="6C0DEA2D" w14:textId="77777777" w:rsidR="009563CB" w:rsidRPr="003727EE" w:rsidRDefault="009563CB" w:rsidP="00613960">
      <w:pPr>
        <w:pStyle w:val="NoSpacing"/>
        <w:suppressAutoHyphens w:val="0"/>
        <w:spacing w:line="200" w:lineRule="atLeast"/>
        <w:ind w:firstLine="720"/>
        <w:jc w:val="both"/>
        <w:rPr>
          <w:rFonts w:ascii="Arial" w:hAnsi="Arial" w:cs="Arial"/>
          <w:color w:val="000000"/>
          <w:sz w:val="24"/>
          <w:szCs w:val="24"/>
          <w:lang w:val="mn-MN"/>
        </w:rPr>
      </w:pPr>
    </w:p>
    <w:p w14:paraId="6CDDAE0A" w14:textId="77777777" w:rsidR="009563CB" w:rsidRPr="003727EE" w:rsidRDefault="001539C2" w:rsidP="00613960">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Т.</w:t>
      </w:r>
      <w:r w:rsidR="009563CB" w:rsidRPr="003727EE">
        <w:rPr>
          <w:rFonts w:ascii="Arial" w:hAnsi="Arial" w:cs="Arial"/>
          <w:b/>
          <w:bCs/>
          <w:color w:val="000000"/>
          <w:sz w:val="24"/>
          <w:szCs w:val="24"/>
          <w:lang w:val="mn-MN"/>
        </w:rPr>
        <w:t>Гантулга:</w:t>
      </w:r>
      <w:r w:rsidR="009563CB" w:rsidRPr="003727EE">
        <w:rPr>
          <w:rFonts w:ascii="Arial" w:hAnsi="Arial" w:cs="Arial"/>
          <w:color w:val="000000"/>
          <w:sz w:val="24"/>
          <w:szCs w:val="24"/>
          <w:lang w:val="mn-MN"/>
        </w:rPr>
        <w:t xml:space="preserve"> -Аюурсайхан гишүүний асуултад хариулъя. 2015 онд баталсан Төрөөс эрчим хүчний талаар баримтлах бодлогын бичиг баримт 30 он хүртэл энд ерөнхийдөө тэр </w:t>
      </w:r>
      <w:r w:rsidR="003727EE" w:rsidRPr="003727EE">
        <w:rPr>
          <w:rFonts w:ascii="Arial" w:hAnsi="Arial" w:cs="Arial"/>
          <w:color w:val="000000"/>
          <w:sz w:val="24"/>
          <w:szCs w:val="24"/>
          <w:lang w:val="mn-MN"/>
        </w:rPr>
        <w:t>суурилагд</w:t>
      </w:r>
      <w:r w:rsidR="003727EE">
        <w:rPr>
          <w:rFonts w:ascii="Arial" w:hAnsi="Arial" w:cs="Arial"/>
          <w:color w:val="000000"/>
          <w:sz w:val="24"/>
          <w:szCs w:val="24"/>
          <w:lang w:val="mn-MN"/>
        </w:rPr>
        <w:t>с</w:t>
      </w:r>
      <w:r w:rsidR="003727EE" w:rsidRPr="003727EE">
        <w:rPr>
          <w:rFonts w:ascii="Arial" w:hAnsi="Arial" w:cs="Arial"/>
          <w:color w:val="000000"/>
          <w:sz w:val="24"/>
          <w:szCs w:val="24"/>
          <w:lang w:val="mn-MN"/>
        </w:rPr>
        <w:t>ан</w:t>
      </w:r>
      <w:r w:rsidR="009563CB" w:rsidRPr="003727EE">
        <w:rPr>
          <w:rFonts w:ascii="Arial" w:hAnsi="Arial" w:cs="Arial"/>
          <w:color w:val="000000"/>
          <w:sz w:val="24"/>
          <w:szCs w:val="24"/>
          <w:lang w:val="mn-MN"/>
        </w:rPr>
        <w:t xml:space="preserve"> хүчин чадлын 30 хувьд нь л сэргээгдэх эрчим хүчээр эх үүсвэрээр хангана гэсэн ийм зорилт байдаг. Өнөөдрийн байдлаар бол 30 гэдэг бол 350-400 мега ватт гэсэн үг. өнөөдрийн байдлаар салхины 100 нарны 20 ингээд 120 мегаваттын сэргээгдэхээр явж байгаа. Одоо энэ шинэ барьж байгаа төслөөр нөгөө 40 мегаватт ороод ирвэл энэ бас нэмэгдэнэ. Ерөнхийдөө 2007 онд баталсан сэргээгдэх эрчим хүчний тухай хуулийг эргэж харахгүй бол болохгүй байгаа юм. Тэр хуулин дээр ямар юм бичсэн юм бэ гэхээр нар бол 19 орчим цент, салхи бол 9 орчим цент гээд явчихсан. Тэр үед валютын ханш мянга гурван зуун хэд байсан бол  өнөөдөр 2400 болоод ингээд валютын ханшийн зөрүүнээс болоод их өсөөд байгаа юм. </w:t>
      </w:r>
    </w:p>
    <w:p w14:paraId="0F6AB2D7" w14:textId="77777777" w:rsidR="009563CB" w:rsidRPr="003727EE" w:rsidRDefault="009563CB" w:rsidP="009563CB">
      <w:pPr>
        <w:pStyle w:val="NoSpacing"/>
        <w:suppressAutoHyphens w:val="0"/>
        <w:spacing w:line="200" w:lineRule="atLeast"/>
        <w:ind w:firstLine="720"/>
        <w:jc w:val="both"/>
        <w:rPr>
          <w:rFonts w:ascii="Arial" w:hAnsi="Arial" w:cs="Arial"/>
          <w:color w:val="000000"/>
          <w:sz w:val="24"/>
          <w:szCs w:val="24"/>
          <w:lang w:val="mn-MN"/>
        </w:rPr>
      </w:pPr>
    </w:p>
    <w:p w14:paraId="0B5BA9AA" w14:textId="77777777" w:rsidR="009563CB" w:rsidRPr="003727EE" w:rsidRDefault="009563CB"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Тухайлбал нараар энэ өдөр 414 төгрөгөөр нэг квт-аа нийлүүлж байхад уламжлалт нүүрс бол 4 дүгээр цахилгаан станц дээр тодруулаад ярихад 48 </w:t>
      </w:r>
      <w:r w:rsidRPr="003727EE">
        <w:rPr>
          <w:rFonts w:ascii="Arial" w:hAnsi="Arial" w:cs="Arial"/>
          <w:color w:val="000000"/>
          <w:sz w:val="24"/>
          <w:szCs w:val="24"/>
          <w:lang w:val="mn-MN"/>
        </w:rPr>
        <w:lastRenderedPageBreak/>
        <w:t xml:space="preserve">төгрөг байгаа юм6 тэгээд энэ хоёрын хооронд ийм зөрүү гарсан юм. Энэ зөрөөгөө  одоо нөхөхийн тулд ерөнхийдөө эрчим хүчин дээр зохицуулалт үнэ тарифыг бол эрчим хүчний зохицуулах хороо бол зохицуулалтыг хариуцдаг. </w:t>
      </w:r>
    </w:p>
    <w:p w14:paraId="5688A424" w14:textId="77777777" w:rsidR="009563CB" w:rsidRPr="003727EE" w:rsidRDefault="009563CB" w:rsidP="009563CB">
      <w:pPr>
        <w:pStyle w:val="NoSpacing"/>
        <w:suppressAutoHyphens w:val="0"/>
        <w:spacing w:line="200" w:lineRule="atLeast"/>
        <w:ind w:firstLine="720"/>
        <w:jc w:val="both"/>
        <w:rPr>
          <w:rFonts w:ascii="Arial" w:hAnsi="Arial" w:cs="Arial"/>
          <w:color w:val="000000"/>
          <w:sz w:val="24"/>
          <w:szCs w:val="24"/>
          <w:lang w:val="mn-MN"/>
        </w:rPr>
      </w:pPr>
    </w:p>
    <w:p w14:paraId="530DDA8F" w14:textId="77777777" w:rsidR="009563CB" w:rsidRPr="003727EE" w:rsidRDefault="009563CB"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Н</w:t>
      </w:r>
      <w:r w:rsidR="00B0179D" w:rsidRPr="003727EE">
        <w:rPr>
          <w:rFonts w:ascii="Arial" w:hAnsi="Arial" w:cs="Arial"/>
          <w:color w:val="000000"/>
          <w:sz w:val="24"/>
          <w:szCs w:val="24"/>
          <w:lang w:val="mn-MN"/>
        </w:rPr>
        <w:t>эг</w:t>
      </w:r>
      <w:r w:rsidRPr="003727EE">
        <w:rPr>
          <w:rFonts w:ascii="Arial" w:hAnsi="Arial" w:cs="Arial"/>
          <w:color w:val="000000"/>
          <w:sz w:val="24"/>
          <w:szCs w:val="24"/>
          <w:lang w:val="mn-MN"/>
        </w:rPr>
        <w:t xml:space="preserve"> худалдан авагч</w:t>
      </w:r>
      <w:r w:rsidR="00B0179D" w:rsidRPr="003727EE">
        <w:rPr>
          <w:rFonts w:ascii="Arial" w:hAnsi="Arial" w:cs="Arial"/>
          <w:color w:val="000000"/>
          <w:sz w:val="24"/>
          <w:szCs w:val="24"/>
          <w:lang w:val="mn-MN"/>
        </w:rPr>
        <w:t xml:space="preserve">тай учраас төлбөр тооцоон дээр бол янз бүрийн буруу зөрүү ойлголт байхгүй. Тэгээд  тэр тариф яваад байгаа юм. Энийг хуулинд </w:t>
      </w:r>
      <w:r w:rsidR="00CB1B8C" w:rsidRPr="003727EE">
        <w:rPr>
          <w:rFonts w:ascii="Arial" w:hAnsi="Arial" w:cs="Arial"/>
          <w:color w:val="000000"/>
          <w:sz w:val="24"/>
          <w:szCs w:val="24"/>
          <w:lang w:val="mn-MN"/>
        </w:rPr>
        <w:t>өөрчлөлт</w:t>
      </w:r>
      <w:r w:rsidR="00B0179D" w:rsidRPr="003727EE">
        <w:rPr>
          <w:rFonts w:ascii="Arial" w:hAnsi="Arial" w:cs="Arial"/>
          <w:color w:val="000000"/>
          <w:sz w:val="24"/>
          <w:szCs w:val="24"/>
          <w:lang w:val="mn-MN"/>
        </w:rPr>
        <w:t xml:space="preserve"> оруулахаар ялангуяа яг энэ үед бол гадаадын хөрөнгө оруулагчдыг дэмжих гэж байгаа, татах гэж байгаа таатай орчныг энэ үед бас нэг ялихгүй юмнаас тийм буруу зөрүү ойлголт гарна гэдгээс болгоомжлоод Засгийн газар дээр хоёр гурван удаа ороод буцсан байж байгаа. </w:t>
      </w:r>
    </w:p>
    <w:p w14:paraId="558685DA" w14:textId="77777777" w:rsidR="00B0179D" w:rsidRPr="003727EE" w:rsidRDefault="00B0179D" w:rsidP="009563CB">
      <w:pPr>
        <w:pStyle w:val="NoSpacing"/>
        <w:suppressAutoHyphens w:val="0"/>
        <w:spacing w:line="200" w:lineRule="atLeast"/>
        <w:ind w:firstLine="720"/>
        <w:jc w:val="both"/>
        <w:rPr>
          <w:rFonts w:ascii="Arial" w:hAnsi="Arial" w:cs="Arial"/>
          <w:color w:val="000000"/>
          <w:sz w:val="24"/>
          <w:szCs w:val="24"/>
          <w:lang w:val="mn-MN"/>
        </w:rPr>
      </w:pPr>
    </w:p>
    <w:p w14:paraId="24C9D73C" w14:textId="77777777" w:rsidR="00B0179D" w:rsidRPr="003727EE" w:rsidRDefault="00B0179D"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Хуулийн үзэл баримтлал тарифын өөрчлөлт оруулах ийм асуудал байгаа юм.  Энэ яг энд өнөөдрийн хэлж байгаа асуудалтай холбоотой баруун бүс нутагт бол их төвөгтэй байгаа. Баруун бүс нутгийн 80 хувиа импортоор авч байна. </w:t>
      </w:r>
    </w:p>
    <w:p w14:paraId="6E52E6DF" w14:textId="77777777" w:rsidR="00B0179D" w:rsidRPr="003727EE" w:rsidRDefault="00B0179D" w:rsidP="009563CB">
      <w:pPr>
        <w:pStyle w:val="NoSpacing"/>
        <w:suppressAutoHyphens w:val="0"/>
        <w:spacing w:line="200" w:lineRule="atLeast"/>
        <w:ind w:firstLine="720"/>
        <w:jc w:val="both"/>
        <w:rPr>
          <w:rFonts w:ascii="Arial" w:hAnsi="Arial" w:cs="Arial"/>
          <w:color w:val="000000"/>
          <w:sz w:val="24"/>
          <w:szCs w:val="24"/>
          <w:lang w:val="mn-MN"/>
        </w:rPr>
      </w:pPr>
    </w:p>
    <w:p w14:paraId="7D6FDD30" w14:textId="77777777" w:rsidR="00B0179D" w:rsidRPr="003727EE" w:rsidRDefault="00B0179D"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Баруун бүс нутагт эрчим хүчний асар их дутагдал хэрэгцээ бол байгаа. Эрчим хүчний асуудал шийдэгдээд ирэх юм бол тэнд байгаа бас томоохон ордууд хөдлөх тэнд байх бизнесийн үйл ажиллагааг дэмжих ийм асуудал байгаа. Энд бол суурилагдаж байгаа нарны салхины станцуудын тариф дээр зохицуулалт хийж бол</w:t>
      </w:r>
      <w:r w:rsidR="00CB1B8C">
        <w:rPr>
          <w:rFonts w:ascii="Arial" w:hAnsi="Arial" w:cs="Arial"/>
          <w:color w:val="000000"/>
          <w:sz w:val="24"/>
          <w:szCs w:val="24"/>
          <w:lang w:val="mn-MN"/>
        </w:rPr>
        <w:t>но. Өөрөөр хэлбэл заавал хуулин</w:t>
      </w:r>
      <w:r w:rsidRPr="003727EE">
        <w:rPr>
          <w:rFonts w:ascii="Arial" w:hAnsi="Arial" w:cs="Arial"/>
          <w:color w:val="000000"/>
          <w:sz w:val="24"/>
          <w:szCs w:val="24"/>
          <w:lang w:val="mn-MN"/>
        </w:rPr>
        <w:t xml:space="preserve">д тийм байгаа гээд хад мод шиг мөрдөхгүй. Одоо яагаад тэгээд байна вэ гэвэл салхины нарныхан бол ихэвчлэн хувийн хэвшлийнхэн ажиллуулж байгаа учраас хувийн хэвшлийнхэнтэй л </w:t>
      </w:r>
      <w:r w:rsidR="00CB1B8C" w:rsidRPr="003727EE">
        <w:rPr>
          <w:rFonts w:ascii="Arial" w:hAnsi="Arial" w:cs="Arial"/>
          <w:color w:val="000000"/>
          <w:sz w:val="24"/>
          <w:szCs w:val="24"/>
          <w:lang w:val="mn-MN"/>
        </w:rPr>
        <w:t>хүндэтгэлтэй</w:t>
      </w:r>
      <w:r w:rsidRPr="003727EE">
        <w:rPr>
          <w:rFonts w:ascii="Arial" w:hAnsi="Arial" w:cs="Arial"/>
          <w:color w:val="000000"/>
          <w:sz w:val="24"/>
          <w:szCs w:val="24"/>
          <w:lang w:val="mn-MN"/>
        </w:rPr>
        <w:t xml:space="preserve"> хандах үүднээс хуулиндаа мөрдөхөөс өөр аргагүй болоод байгаа юм. Энэ төсөл хөтөлбөр дээр бол бид нар бол тийм зохицуулалтынх нь тарифыг бол энэ дээр ярьж байгаа асуудал байгаа. </w:t>
      </w:r>
    </w:p>
    <w:p w14:paraId="47857518" w14:textId="77777777" w:rsidR="00B0179D" w:rsidRPr="003727EE" w:rsidRDefault="00B0179D" w:rsidP="009563CB">
      <w:pPr>
        <w:pStyle w:val="NoSpacing"/>
        <w:suppressAutoHyphens w:val="0"/>
        <w:spacing w:line="200" w:lineRule="atLeast"/>
        <w:ind w:firstLine="720"/>
        <w:jc w:val="both"/>
        <w:rPr>
          <w:rFonts w:ascii="Arial" w:hAnsi="Arial" w:cs="Arial"/>
          <w:color w:val="000000"/>
          <w:sz w:val="24"/>
          <w:szCs w:val="24"/>
          <w:lang w:val="mn-MN"/>
        </w:rPr>
      </w:pPr>
    </w:p>
    <w:p w14:paraId="65EA00E5" w14:textId="77777777" w:rsidR="00B0179D" w:rsidRPr="003727EE" w:rsidRDefault="00B0179D"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Тэр таны хэлж байгаатай бол уг санал 100 хувь нэг байна.  Яагаад гэвэл нэгэнт л  түлш л болсон хойно утаа гарч байгаа учраас одоо манай барилгын яамныхан байх шиг байна. Ер нь бид нар барилгын яамныхантайгаа ярьж байгаад шинээр баригдаж байгаа шинэ барилгуудад газ орох тэр дэд бүтцийнх нь асуудлыг давхар шийдэх явахгүй бол хэзээ нэгэнт цагт газаар бүрэн шийдэж байж  л энэ утааны асуудал хийгэ</w:t>
      </w:r>
      <w:r w:rsidR="00CB1B8C">
        <w:rPr>
          <w:rFonts w:ascii="Arial" w:hAnsi="Arial" w:cs="Arial"/>
          <w:color w:val="000000"/>
          <w:sz w:val="24"/>
          <w:szCs w:val="24"/>
          <w:lang w:val="mn-MN"/>
        </w:rPr>
        <w:t>э</w:t>
      </w:r>
      <w:r w:rsidRPr="003727EE">
        <w:rPr>
          <w:rFonts w:ascii="Arial" w:hAnsi="Arial" w:cs="Arial"/>
          <w:color w:val="000000"/>
          <w:sz w:val="24"/>
          <w:szCs w:val="24"/>
          <w:lang w:val="mn-MN"/>
        </w:rPr>
        <w:t>д энэ янз бүрийн эрчим хүчний хэмнэлттэй үнийн асуудал шийдэгдэх юм билээ. Үүнтэй бас санал нэг байна.</w:t>
      </w:r>
    </w:p>
    <w:p w14:paraId="5D312F99" w14:textId="77777777" w:rsidR="00B0179D" w:rsidRPr="003727EE" w:rsidRDefault="00B0179D" w:rsidP="009563CB">
      <w:pPr>
        <w:pStyle w:val="NoSpacing"/>
        <w:suppressAutoHyphens w:val="0"/>
        <w:spacing w:line="200" w:lineRule="atLeast"/>
        <w:ind w:firstLine="720"/>
        <w:jc w:val="both"/>
        <w:rPr>
          <w:rFonts w:ascii="Arial" w:hAnsi="Arial" w:cs="Arial"/>
          <w:color w:val="000000"/>
          <w:sz w:val="24"/>
          <w:szCs w:val="24"/>
          <w:lang w:val="mn-MN"/>
        </w:rPr>
      </w:pPr>
    </w:p>
    <w:p w14:paraId="42FBFBB0" w14:textId="77777777" w:rsidR="00B0179D" w:rsidRPr="003727EE" w:rsidRDefault="00B0179D"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w:t>
      </w:r>
      <w:r w:rsidR="001A5A92" w:rsidRPr="003727EE">
        <w:rPr>
          <w:rFonts w:ascii="Arial" w:hAnsi="Arial" w:cs="Arial"/>
          <w:color w:val="000000"/>
          <w:sz w:val="24"/>
          <w:szCs w:val="24"/>
          <w:lang w:val="mn-MN"/>
        </w:rPr>
        <w:t>Гурван номер. Улаанбаатар хот Баярхүү.</w:t>
      </w:r>
    </w:p>
    <w:p w14:paraId="57F3797C" w14:textId="77777777" w:rsidR="001A5A92" w:rsidRPr="003727EE" w:rsidRDefault="001A5A92" w:rsidP="009563CB">
      <w:pPr>
        <w:pStyle w:val="NoSpacing"/>
        <w:suppressAutoHyphens w:val="0"/>
        <w:spacing w:line="200" w:lineRule="atLeast"/>
        <w:ind w:firstLine="720"/>
        <w:jc w:val="both"/>
        <w:rPr>
          <w:rFonts w:ascii="Arial" w:hAnsi="Arial" w:cs="Arial"/>
          <w:color w:val="000000"/>
          <w:sz w:val="24"/>
          <w:szCs w:val="24"/>
          <w:lang w:val="mn-MN"/>
        </w:rPr>
      </w:pPr>
    </w:p>
    <w:p w14:paraId="32886F20" w14:textId="77777777" w:rsidR="001A5A92" w:rsidRPr="003727EE" w:rsidRDefault="001539C2" w:rsidP="009563CB">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П.</w:t>
      </w:r>
      <w:r w:rsidR="001A5A92" w:rsidRPr="003727EE">
        <w:rPr>
          <w:rFonts w:ascii="Arial" w:hAnsi="Arial" w:cs="Arial"/>
          <w:b/>
          <w:bCs/>
          <w:color w:val="000000"/>
          <w:sz w:val="24"/>
          <w:szCs w:val="24"/>
          <w:lang w:val="mn-MN"/>
        </w:rPr>
        <w:t>Баярхүү:</w:t>
      </w:r>
      <w:r w:rsidR="001A5A92" w:rsidRPr="003727EE">
        <w:rPr>
          <w:rFonts w:ascii="Arial" w:hAnsi="Arial" w:cs="Arial"/>
          <w:color w:val="000000"/>
          <w:sz w:val="24"/>
          <w:szCs w:val="24"/>
          <w:lang w:val="mn-MN"/>
        </w:rPr>
        <w:t xml:space="preserve"> -Аюурсайхан гишүүний асуултад хариулъя. Энэ 80 сая доллар бол орж ирэ</w:t>
      </w:r>
      <w:r w:rsidR="00CB1B8C">
        <w:rPr>
          <w:rFonts w:ascii="Arial" w:hAnsi="Arial" w:cs="Arial"/>
          <w:color w:val="000000"/>
          <w:sz w:val="24"/>
          <w:szCs w:val="24"/>
          <w:lang w:val="mn-MN"/>
        </w:rPr>
        <w:t>х гэж байгаа доллар бол барилга</w:t>
      </w:r>
      <w:r w:rsidR="001A5A92" w:rsidRPr="003727EE">
        <w:rPr>
          <w:rFonts w:ascii="Arial" w:hAnsi="Arial" w:cs="Arial"/>
          <w:color w:val="000000"/>
          <w:sz w:val="24"/>
          <w:szCs w:val="24"/>
          <w:lang w:val="mn-MN"/>
        </w:rPr>
        <w:t xml:space="preserve">жуулах явцад нь явж байгаа юм. Дэд бүтцийг нь 2012 оноос эхлээд 160 гарсан сая доллараар ингээд шийдсэн. Энэ </w:t>
      </w:r>
      <w:r w:rsidR="00AF189C" w:rsidRPr="003727EE">
        <w:rPr>
          <w:rFonts w:ascii="Arial" w:hAnsi="Arial" w:cs="Arial"/>
          <w:color w:val="000000"/>
          <w:sz w:val="24"/>
          <w:szCs w:val="24"/>
          <w:lang w:val="mn-MN"/>
        </w:rPr>
        <w:t xml:space="preserve">дэд бүтцийг ашиглах хэрэгтэй. Ашиглаад дээр нь одоо барилга барих гэж байгаа асуудал байгаа юм. Тэгэхээр энэ 80 сая доллар бол дэд бүтэц рүү бол орохгүй ээ. </w:t>
      </w:r>
    </w:p>
    <w:p w14:paraId="371BF9BD" w14:textId="77777777" w:rsidR="00AF189C" w:rsidRPr="003727EE" w:rsidRDefault="00AF189C" w:rsidP="009563CB">
      <w:pPr>
        <w:pStyle w:val="NoSpacing"/>
        <w:suppressAutoHyphens w:val="0"/>
        <w:spacing w:line="200" w:lineRule="atLeast"/>
        <w:ind w:firstLine="720"/>
        <w:jc w:val="both"/>
        <w:rPr>
          <w:rFonts w:ascii="Arial" w:hAnsi="Arial" w:cs="Arial"/>
          <w:color w:val="000000"/>
          <w:sz w:val="24"/>
          <w:szCs w:val="24"/>
          <w:lang w:val="mn-MN"/>
        </w:rPr>
      </w:pPr>
    </w:p>
    <w:p w14:paraId="47489CB4" w14:textId="77777777" w:rsidR="00AF189C" w:rsidRPr="003727EE" w:rsidRDefault="00AF189C"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Энэ Улаанбаатар хотын агаарын чанарыг сайжруулах хөтөлбөр дээр бид нарын хамгийн гол том бодлого болгож байгаа юм юу вэ гэхээр таны хэлсэнтэй санал нэг байна. Одоо бол олон жил шахмал түлш ярилаа. Олон жил  зуух тараалаа. Энэ утаа бол улам л нэмэгдсэн үү гэхээс биш хасагдаагүй. Тэгэхээр одоо бид утаатай тэмцэх хамгийн гол юм бол энэ дэд бүтэцжүүлэх асуудал байгаа юм. Тийм учраас энэ Ула</w:t>
      </w:r>
      <w:r w:rsidR="004644CF" w:rsidRPr="003727EE">
        <w:rPr>
          <w:rFonts w:ascii="Arial" w:hAnsi="Arial" w:cs="Arial"/>
          <w:color w:val="000000"/>
          <w:sz w:val="24"/>
          <w:szCs w:val="24"/>
          <w:lang w:val="mn-MN"/>
        </w:rPr>
        <w:t xml:space="preserve">анбаатар хотын агаарын чанарыг сайжруулах хөтөлбөр дээр Барилга хот байгуулалтын </w:t>
      </w:r>
      <w:r w:rsidR="00AF2075" w:rsidRPr="003727EE">
        <w:rPr>
          <w:rFonts w:ascii="Arial" w:hAnsi="Arial" w:cs="Arial"/>
          <w:color w:val="000000"/>
          <w:sz w:val="24"/>
          <w:szCs w:val="24"/>
          <w:lang w:val="mn-MN"/>
        </w:rPr>
        <w:t xml:space="preserve">яамтайгаа хамтраад эрчим хүчний яамтай бид нар нэгдсэн ажлын хэсэг гараад сервис </w:t>
      </w:r>
      <w:r w:rsidR="00CB1B8C" w:rsidRPr="003727EE">
        <w:rPr>
          <w:rFonts w:ascii="Arial" w:hAnsi="Arial" w:cs="Arial"/>
          <w:color w:val="000000"/>
          <w:sz w:val="24"/>
          <w:szCs w:val="24"/>
          <w:lang w:val="mn-MN"/>
        </w:rPr>
        <w:t>центр</w:t>
      </w:r>
      <w:r w:rsidR="00AF2075" w:rsidRPr="003727EE">
        <w:rPr>
          <w:rFonts w:ascii="Arial" w:hAnsi="Arial" w:cs="Arial"/>
          <w:color w:val="000000"/>
          <w:sz w:val="24"/>
          <w:szCs w:val="24"/>
          <w:lang w:val="mn-MN"/>
        </w:rPr>
        <w:t xml:space="preserve"> буюу дэд бүтцийн </w:t>
      </w:r>
      <w:r w:rsidR="00AF2075" w:rsidRPr="003727EE">
        <w:rPr>
          <w:rFonts w:ascii="Arial" w:hAnsi="Arial" w:cs="Arial"/>
          <w:color w:val="000000"/>
          <w:sz w:val="24"/>
          <w:szCs w:val="24"/>
          <w:lang w:val="mn-MN"/>
        </w:rPr>
        <w:lastRenderedPageBreak/>
        <w:t xml:space="preserve">төвүүдийг 200-300 өрхийн хооронд барья гэж. Улаанбаатар хотод бол 50 газар байж болох юм гээд утаатай хамгийн их олноор үйлдвэрлэж байгаа 50 цэгийг бид хоорондоо яриад тогтсон. Яамд хот хоорондоо зохицоод энэ дээр бол тогтсон байгаа. Энэ бол ямар учиртай юм бэ гэхээр Гантулга дэд сайд ярилаа. </w:t>
      </w:r>
      <w:r w:rsidR="00CB1B8C">
        <w:rPr>
          <w:rFonts w:ascii="Arial" w:hAnsi="Arial" w:cs="Arial"/>
          <w:color w:val="000000"/>
          <w:sz w:val="24"/>
          <w:szCs w:val="24"/>
          <w:lang w:val="mn-MN"/>
        </w:rPr>
        <w:t>Энэ газ тогны</w:t>
      </w:r>
      <w:r w:rsidR="00AF2075" w:rsidRPr="003727EE">
        <w:rPr>
          <w:rFonts w:ascii="Arial" w:hAnsi="Arial" w:cs="Arial"/>
          <w:color w:val="000000"/>
          <w:sz w:val="24"/>
          <w:szCs w:val="24"/>
          <w:lang w:val="mn-MN"/>
        </w:rPr>
        <w:t xml:space="preserve"> хосолмол байх юм. Энэ нь иргэдийн бид нар хатуу түлш буюу бусад түлшийг одоо төлүүлэхгүй байх дэд бүтэцжүүлэх асуудал дээр оруулах ийм хөрөнгө санхүүжилтийн асуудал байгаа юм. </w:t>
      </w:r>
    </w:p>
    <w:p w14:paraId="47B08573" w14:textId="77777777" w:rsidR="00AF2075" w:rsidRPr="003727EE" w:rsidRDefault="00AF2075" w:rsidP="009563CB">
      <w:pPr>
        <w:pStyle w:val="NoSpacing"/>
        <w:suppressAutoHyphens w:val="0"/>
        <w:spacing w:line="200" w:lineRule="atLeast"/>
        <w:ind w:firstLine="720"/>
        <w:jc w:val="both"/>
        <w:rPr>
          <w:rFonts w:ascii="Arial" w:hAnsi="Arial" w:cs="Arial"/>
          <w:color w:val="000000"/>
          <w:sz w:val="24"/>
          <w:szCs w:val="24"/>
          <w:lang w:val="mn-MN"/>
        </w:rPr>
      </w:pPr>
    </w:p>
    <w:p w14:paraId="59FC615F" w14:textId="77777777" w:rsidR="00AF2075" w:rsidRPr="003727EE" w:rsidRDefault="00AF2075"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Аюурсайхан гишүүн ойлгогдохгүй юм яриад байх юм. Аюурсайхан гишүүн. </w:t>
      </w:r>
    </w:p>
    <w:p w14:paraId="42305620" w14:textId="77777777" w:rsidR="00AF2075" w:rsidRPr="003727EE" w:rsidRDefault="00AF2075" w:rsidP="009563CB">
      <w:pPr>
        <w:pStyle w:val="NoSpacing"/>
        <w:suppressAutoHyphens w:val="0"/>
        <w:spacing w:line="200" w:lineRule="atLeast"/>
        <w:ind w:firstLine="720"/>
        <w:jc w:val="both"/>
        <w:rPr>
          <w:rFonts w:ascii="Arial" w:hAnsi="Arial" w:cs="Arial"/>
          <w:color w:val="000000"/>
          <w:sz w:val="24"/>
          <w:szCs w:val="24"/>
          <w:lang w:val="mn-MN"/>
        </w:rPr>
      </w:pPr>
    </w:p>
    <w:p w14:paraId="5364D095" w14:textId="77777777" w:rsidR="00AF2075" w:rsidRPr="003727EE" w:rsidRDefault="00AF2075"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Т.Аюурсайхан:</w:t>
      </w:r>
      <w:r w:rsidRPr="003727EE">
        <w:rPr>
          <w:rFonts w:ascii="Arial" w:hAnsi="Arial" w:cs="Arial"/>
          <w:color w:val="000000"/>
          <w:sz w:val="24"/>
          <w:szCs w:val="24"/>
          <w:lang w:val="mn-MN"/>
        </w:rPr>
        <w:t xml:space="preserve"> -Бас нэлээд их хөрөнгөөр дэд бүтцийг нь бас байгуулсан. Одоо тэр ашиглах л асуудал байгаа гэж хэлээд байгаа. Тэгсэн мөртөө тэр цахилгаан түлш төлүүлэхгүй байх дэд бүтцийг нь байгуулах ёстой гээд байх юм. Энийгээ нэгдүгээрт хэлмээр байна. </w:t>
      </w:r>
    </w:p>
    <w:p w14:paraId="5DA2BE7E" w14:textId="77777777" w:rsidR="00AF2075" w:rsidRPr="003727EE" w:rsidRDefault="00AF2075" w:rsidP="009563CB">
      <w:pPr>
        <w:pStyle w:val="NoSpacing"/>
        <w:suppressAutoHyphens w:val="0"/>
        <w:spacing w:line="200" w:lineRule="atLeast"/>
        <w:ind w:firstLine="720"/>
        <w:jc w:val="both"/>
        <w:rPr>
          <w:rFonts w:ascii="Arial" w:hAnsi="Arial" w:cs="Arial"/>
          <w:color w:val="000000"/>
          <w:sz w:val="24"/>
          <w:szCs w:val="24"/>
          <w:lang w:val="mn-MN"/>
        </w:rPr>
      </w:pPr>
    </w:p>
    <w:p w14:paraId="4772C3DC" w14:textId="77777777" w:rsidR="00AF2075" w:rsidRPr="003727EE" w:rsidRDefault="00AF2075"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Хоёрдугаарт сэргээгдэх эрчим хүч дээр маш их дэмжлэг ингээд олгоод байдаг. Тэгсэн мөртөө эцсийн хэрэглэгч дээрээ нөгөө тарифыг нь нэмээд байгаа байхгүй юу. Тусдаа сэргээгдэх эрчим хүчийг дэмжих тариф гээд тусдаа яваад байна. Угтаа бол энэ чинь нэг тариф. Нийслэлийн бүх хэрэглэгч дээр сэрээгдэх эрчим хүчний эх үүсвэр очиж байна уу, үгүй юу. Очиж байгаа бол тэрийгээ тэр очиж байгаа хэмжээгээр дулааны эх үүсвэрээ төлж байгаа мөнгөнөөс нь хасаад сэргээгдэхээр тэгж нэмж болдоггүй юм уу нэг тариф болгох. </w:t>
      </w:r>
    </w:p>
    <w:p w14:paraId="18D0B1D4" w14:textId="77777777" w:rsidR="00AF2075" w:rsidRPr="003727EE" w:rsidRDefault="00AF2075" w:rsidP="009563CB">
      <w:pPr>
        <w:pStyle w:val="NoSpacing"/>
        <w:suppressAutoHyphens w:val="0"/>
        <w:spacing w:line="200" w:lineRule="atLeast"/>
        <w:ind w:firstLine="720"/>
        <w:jc w:val="both"/>
        <w:rPr>
          <w:rFonts w:ascii="Arial" w:hAnsi="Arial" w:cs="Arial"/>
          <w:color w:val="000000"/>
          <w:sz w:val="24"/>
          <w:szCs w:val="24"/>
          <w:lang w:val="mn-MN"/>
        </w:rPr>
      </w:pPr>
    </w:p>
    <w:p w14:paraId="1942E2DE" w14:textId="77777777" w:rsidR="00AF2075" w:rsidRPr="003727EE" w:rsidRDefault="00AF2075"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-4 номер. Дараа нь 3 номер хот. </w:t>
      </w:r>
    </w:p>
    <w:p w14:paraId="360611C0" w14:textId="77777777" w:rsidR="00AF2075" w:rsidRPr="003727EE" w:rsidRDefault="00AF2075" w:rsidP="009563CB">
      <w:pPr>
        <w:pStyle w:val="NoSpacing"/>
        <w:suppressAutoHyphens w:val="0"/>
        <w:spacing w:line="200" w:lineRule="atLeast"/>
        <w:ind w:firstLine="720"/>
        <w:jc w:val="both"/>
        <w:rPr>
          <w:rFonts w:ascii="Arial" w:hAnsi="Arial" w:cs="Arial"/>
          <w:color w:val="000000"/>
          <w:sz w:val="24"/>
          <w:szCs w:val="24"/>
          <w:lang w:val="mn-MN"/>
        </w:rPr>
      </w:pPr>
    </w:p>
    <w:p w14:paraId="21E3C7F2" w14:textId="77777777" w:rsidR="00AF2075" w:rsidRPr="003727EE" w:rsidRDefault="001539C2" w:rsidP="009563CB">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Т.</w:t>
      </w:r>
      <w:r w:rsidR="00AF2075" w:rsidRPr="003727EE">
        <w:rPr>
          <w:rFonts w:ascii="Arial" w:hAnsi="Arial" w:cs="Arial"/>
          <w:b/>
          <w:bCs/>
          <w:color w:val="000000"/>
          <w:sz w:val="24"/>
          <w:szCs w:val="24"/>
          <w:lang w:val="mn-MN"/>
        </w:rPr>
        <w:t>Гантулга:</w:t>
      </w:r>
      <w:r w:rsidR="00AF2075" w:rsidRPr="003727EE">
        <w:rPr>
          <w:rFonts w:ascii="Arial" w:hAnsi="Arial" w:cs="Arial"/>
          <w:color w:val="000000"/>
          <w:sz w:val="24"/>
          <w:szCs w:val="24"/>
          <w:lang w:val="mn-MN"/>
        </w:rPr>
        <w:t xml:space="preserve"> -Энэ нөгөө систем рүү сэргээгдэхийнхээ нар салхийг нүүрстэйгээ холбосон нэг шугамаар явж байгаа учраас бүх айл дээр сэргээгдэхээ үйлдвэрлэж байгаа. Тог цахилган хожиж байгаа гэж ойлгож болно. </w:t>
      </w:r>
      <w:r w:rsidR="008F4571" w:rsidRPr="003727EE">
        <w:rPr>
          <w:rFonts w:ascii="Arial" w:hAnsi="Arial" w:cs="Arial"/>
          <w:color w:val="000000"/>
          <w:sz w:val="24"/>
          <w:szCs w:val="24"/>
          <w:lang w:val="mn-MN"/>
        </w:rPr>
        <w:t xml:space="preserve">Тэгье тэгье таны ярьж байгаа энэ  саналыг бид нар Эрчим хүчний зохицуулах хороон дээр бол удаа дараа ярьж байгаа. Ер нь бол эрчим хүчний салбарыг жаахан ашигтай боломжтой ажиллуулахгүй бол өөрийнхөө хөрөнгө оруулалтад хүрч чадахгүй бол техникийн шинэчлэлийг хийж чадахгүй ийм тохиолдол бүрр нүүрсний уурхайнхаа үнийг чөлөөлөхөөс өгсүүлээд явах ёстой юм билээ. Ер нь яваандаа бол зоригтойхон шиг хэрэглэгч дээр ачаалал бол нэмэгдэнэ гэдгийг хэлэх нь зөв байх. </w:t>
      </w:r>
    </w:p>
    <w:p w14:paraId="3A7A568C" w14:textId="77777777" w:rsidR="008F4571" w:rsidRPr="003727EE" w:rsidRDefault="008F4571" w:rsidP="009563CB">
      <w:pPr>
        <w:pStyle w:val="NoSpacing"/>
        <w:suppressAutoHyphens w:val="0"/>
        <w:spacing w:line="200" w:lineRule="atLeast"/>
        <w:ind w:firstLine="720"/>
        <w:jc w:val="both"/>
        <w:rPr>
          <w:rFonts w:ascii="Arial" w:hAnsi="Arial" w:cs="Arial"/>
          <w:color w:val="000000"/>
          <w:sz w:val="24"/>
          <w:szCs w:val="24"/>
          <w:lang w:val="mn-MN"/>
        </w:rPr>
      </w:pPr>
    </w:p>
    <w:p w14:paraId="02570537" w14:textId="77777777" w:rsidR="008F4571" w:rsidRPr="003727EE" w:rsidRDefault="008F4571"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-Гурван номер Баярхүү. Тэрийгээ тайлбарлаач. 130 сая доллараар дэд бүтэц хийчихсэн, одоо дээрээс нь бид нар байшин барина гээд байгаа. Үнэхээр дэд бүтэц хийсэн бол тэр дэд бүтэц хийсэн газраа нээлттэй сонгон шалгаруулалт зарлаад хувийн хэвшилд өгөөч. Хувийн хэвшил чинь тэр байшинг чинь барьчихна шүү дээ. Улаанбаатар хот өөрөө зээл авч байшин барьж яах гээд байгаа юм бэ. Хэнд хэрэгтэй юм бэ. Зарим тоон дээр 45 гэх юм зарим дээр 60 мянган борлуулагдах  орон сууц Улаанбаатарын зах зээл дээр чинь байсаар байхад та нар дахиад 80 сая доллар буюу 200 тэрбум төгрөгөөр дахиад байшин барих гээд байх юм. Ямар учиртай юм бэ. </w:t>
      </w:r>
    </w:p>
    <w:p w14:paraId="5F6FC5FA" w14:textId="77777777" w:rsidR="008F4571" w:rsidRPr="003727EE" w:rsidRDefault="008F4571" w:rsidP="009563CB">
      <w:pPr>
        <w:pStyle w:val="NoSpacing"/>
        <w:suppressAutoHyphens w:val="0"/>
        <w:spacing w:line="200" w:lineRule="atLeast"/>
        <w:ind w:firstLine="720"/>
        <w:jc w:val="both"/>
        <w:rPr>
          <w:rFonts w:ascii="Arial" w:hAnsi="Arial" w:cs="Arial"/>
          <w:color w:val="000000"/>
          <w:sz w:val="24"/>
          <w:szCs w:val="24"/>
          <w:lang w:val="mn-MN"/>
        </w:rPr>
      </w:pPr>
    </w:p>
    <w:p w14:paraId="5E0AEE19" w14:textId="77777777" w:rsidR="008F4571" w:rsidRPr="003727EE" w:rsidRDefault="00CB1B8C" w:rsidP="009563CB">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П.</w:t>
      </w:r>
      <w:r w:rsidR="008F4571" w:rsidRPr="003727EE">
        <w:rPr>
          <w:rFonts w:ascii="Arial" w:hAnsi="Arial" w:cs="Arial"/>
          <w:b/>
          <w:bCs/>
          <w:color w:val="000000"/>
          <w:sz w:val="24"/>
          <w:szCs w:val="24"/>
          <w:lang w:val="mn-MN"/>
        </w:rPr>
        <w:t>Баярхүү:</w:t>
      </w:r>
      <w:r w:rsidR="008F4571" w:rsidRPr="003727EE">
        <w:rPr>
          <w:rFonts w:ascii="Arial" w:hAnsi="Arial" w:cs="Arial"/>
          <w:color w:val="000000"/>
          <w:sz w:val="24"/>
          <w:szCs w:val="24"/>
          <w:lang w:val="mn-MN"/>
        </w:rPr>
        <w:t xml:space="preserve"> -Энэ байшинг бол Улаанбаатар хот барих гээд байгаа асуудал биш. Орлогод нь тохирсон орон сууцыг урт хугацаатай Моргейжийн зээлээр өгөх асуудал байгаа юм. Тийм учраас зээл маань өөрөө урт хугацаанд явж байгаа. Ер нь бол манай иргэдийн маань олон жилийн судалгааны үр дүнд ингээд харахаар зэх зээлд байгаа өнөөдөр Улаанбаатар хотод борлогдохгүй </w:t>
      </w:r>
      <w:r w:rsidR="008F4571" w:rsidRPr="003727EE">
        <w:rPr>
          <w:rFonts w:ascii="Arial" w:hAnsi="Arial" w:cs="Arial"/>
          <w:color w:val="000000"/>
          <w:sz w:val="24"/>
          <w:szCs w:val="24"/>
          <w:lang w:val="mn-MN"/>
        </w:rPr>
        <w:lastRenderedPageBreak/>
        <w:t>байгаа 11 мянга гаран орон сууц байгаа. Эд нар бол дандаа өртөг өндөртэй орон сууц байгаа. өнөөдөр иргэд маань юу гэж хэлж байна вэ гэхээр бид өөрсдийнхөө хашаандаа амины орон сууцтай амьдармаар байна л гэж байгаа.</w:t>
      </w:r>
      <w:r w:rsidR="00923FD5" w:rsidRPr="003727EE">
        <w:rPr>
          <w:rFonts w:ascii="Arial" w:hAnsi="Arial" w:cs="Arial"/>
          <w:color w:val="000000"/>
          <w:sz w:val="24"/>
          <w:szCs w:val="24"/>
          <w:lang w:val="mn-MN"/>
        </w:rPr>
        <w:t xml:space="preserve"> Улаанбаатар хотод өнөөдөр 360 гаран мянган өрхийн 160 мянга нь гэр хороололд амьдарч байгаа. Нэг хашаанд 4-5 өрх амьдарч байгаа. Ингээд одоо гэр хорооллын дахин төлөвлөлт дээр бөөн асуудал үүсэж байгаа юм юу вэ гэхээр танай 0.7 чинь гурван өрөө байр гээд ингэхээр би таван хүүхдээ тусдаа гаргасан хашаандаа амьдарч байна .../минут дуусав/.</w:t>
      </w:r>
    </w:p>
    <w:p w14:paraId="645D2399" w14:textId="77777777" w:rsidR="00923FD5" w:rsidRPr="003727EE" w:rsidRDefault="00923FD5" w:rsidP="009563CB">
      <w:pPr>
        <w:pStyle w:val="NoSpacing"/>
        <w:suppressAutoHyphens w:val="0"/>
        <w:spacing w:line="200" w:lineRule="atLeast"/>
        <w:ind w:firstLine="720"/>
        <w:jc w:val="both"/>
        <w:rPr>
          <w:rFonts w:ascii="Arial" w:hAnsi="Arial" w:cs="Arial"/>
          <w:color w:val="000000"/>
          <w:sz w:val="24"/>
          <w:szCs w:val="24"/>
          <w:lang w:val="mn-MN"/>
        </w:rPr>
      </w:pPr>
    </w:p>
    <w:p w14:paraId="642BA1B6" w14:textId="77777777" w:rsidR="00923FD5" w:rsidRPr="003727EE" w:rsidRDefault="00923FD5"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-Тэгээд хэн хийх юм бэ хот хийх юм уу. Сая хэллээ шүү дээ моргейжийн эх үүсвэр болгож ашиглана гэж байна. Энийг тэгээд хот зарцуулах юм уу. Банкаар дамжуулах юм уу энийг тодорхой болгоод өгөөч. </w:t>
      </w:r>
    </w:p>
    <w:p w14:paraId="78E7A9FE" w14:textId="77777777" w:rsidR="00923FD5" w:rsidRPr="003727EE" w:rsidRDefault="00923FD5" w:rsidP="009563CB">
      <w:pPr>
        <w:pStyle w:val="NoSpacing"/>
        <w:suppressAutoHyphens w:val="0"/>
        <w:spacing w:line="200" w:lineRule="atLeast"/>
        <w:ind w:firstLine="720"/>
        <w:jc w:val="both"/>
        <w:rPr>
          <w:rFonts w:ascii="Arial" w:hAnsi="Arial" w:cs="Arial"/>
          <w:color w:val="000000"/>
          <w:sz w:val="24"/>
          <w:szCs w:val="24"/>
          <w:lang w:val="mn-MN"/>
        </w:rPr>
      </w:pPr>
    </w:p>
    <w:p w14:paraId="6A715E2C" w14:textId="77777777" w:rsidR="00923FD5" w:rsidRPr="003727EE" w:rsidRDefault="001539C2" w:rsidP="009563CB">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П.</w:t>
      </w:r>
      <w:r w:rsidR="00923FD5" w:rsidRPr="003727EE">
        <w:rPr>
          <w:rFonts w:ascii="Arial" w:hAnsi="Arial" w:cs="Arial"/>
          <w:b/>
          <w:bCs/>
          <w:color w:val="000000"/>
          <w:sz w:val="24"/>
          <w:szCs w:val="24"/>
          <w:lang w:val="mn-MN"/>
        </w:rPr>
        <w:t>Баярхүү:</w:t>
      </w:r>
      <w:r w:rsidR="00923FD5" w:rsidRPr="003727EE">
        <w:rPr>
          <w:rFonts w:ascii="Arial" w:hAnsi="Arial" w:cs="Arial"/>
          <w:color w:val="000000"/>
          <w:sz w:val="24"/>
          <w:szCs w:val="24"/>
          <w:lang w:val="mn-MN"/>
        </w:rPr>
        <w:t xml:space="preserve"> -Энийг бол хот хийхгүй ээ. Энэ бол одоо Азийн хөгжлийн банк, Сангийн яамаараа дамжуулаад энэ тендер зарлагдаад явдаг. Энэ тендер нь төслийн нэгж нь одоо тендерээ зарлаад тэгээд азийн хөгжлийн банк дээр тэр санхүүжилт нь Азийн хөгжлийн банк өөрөө байхгүй. Энийг бол тендер зарлагдаад явахаар хувийн хэвшлүүд нь өөрсдөө энэ тендертээ оролцоод энэ барилгыг бариад </w:t>
      </w:r>
      <w:r w:rsidR="00CB1B8C" w:rsidRPr="003727EE">
        <w:rPr>
          <w:rFonts w:ascii="Arial" w:hAnsi="Arial" w:cs="Arial"/>
          <w:color w:val="000000"/>
          <w:sz w:val="24"/>
          <w:szCs w:val="24"/>
          <w:lang w:val="mn-MN"/>
        </w:rPr>
        <w:t>явчхаж</w:t>
      </w:r>
      <w:r w:rsidR="00923FD5" w:rsidRPr="003727EE">
        <w:rPr>
          <w:rFonts w:ascii="Arial" w:hAnsi="Arial" w:cs="Arial"/>
          <w:color w:val="000000"/>
          <w:sz w:val="24"/>
          <w:szCs w:val="24"/>
          <w:lang w:val="mn-MN"/>
        </w:rPr>
        <w:t xml:space="preserve"> байгаа юм. Энэ ийм л юм байгаа юм л даа. Энэ </w:t>
      </w:r>
      <w:r w:rsidR="00CB1B8C">
        <w:rPr>
          <w:rFonts w:ascii="Arial" w:hAnsi="Arial" w:cs="Arial"/>
          <w:color w:val="000000"/>
          <w:sz w:val="24"/>
          <w:szCs w:val="24"/>
          <w:lang w:val="mn-MN"/>
        </w:rPr>
        <w:t>таун хаус эсвэл амины орон сууц</w:t>
      </w:r>
      <w:r w:rsidR="00923FD5" w:rsidRPr="003727EE">
        <w:rPr>
          <w:rFonts w:ascii="Arial" w:hAnsi="Arial" w:cs="Arial"/>
          <w:color w:val="000000"/>
          <w:sz w:val="24"/>
          <w:szCs w:val="24"/>
          <w:lang w:val="mn-MN"/>
        </w:rPr>
        <w:t xml:space="preserve">ууд. Одоо энэ өөрсдийнхөө аминыхаа хашаан дотор иргэд </w:t>
      </w:r>
      <w:r w:rsidR="00205D26" w:rsidRPr="003727EE">
        <w:rPr>
          <w:rFonts w:ascii="Arial" w:hAnsi="Arial" w:cs="Arial"/>
          <w:color w:val="000000"/>
          <w:sz w:val="24"/>
          <w:szCs w:val="24"/>
          <w:lang w:val="mn-MN"/>
        </w:rPr>
        <w:t xml:space="preserve">өөрсдөө барих юм. Энэ чинь буцаж төлөгдөнө шүү дээ. Урт хугацаандаа буцаж төлөгдөх мөнгө байгаа. Үүнээс бол ямар ч төлөгдөхгүйгээр ингээд урсаад алга болж байгаа мөнгө биш. Иргэд өөрсдөө буцаад төлнө. </w:t>
      </w:r>
    </w:p>
    <w:p w14:paraId="1A36A337" w14:textId="77777777" w:rsidR="00205D26" w:rsidRPr="003727EE" w:rsidRDefault="00205D26" w:rsidP="009563CB">
      <w:pPr>
        <w:pStyle w:val="NoSpacing"/>
        <w:suppressAutoHyphens w:val="0"/>
        <w:spacing w:line="200" w:lineRule="atLeast"/>
        <w:ind w:firstLine="720"/>
        <w:jc w:val="both"/>
        <w:rPr>
          <w:rFonts w:ascii="Arial" w:hAnsi="Arial" w:cs="Arial"/>
          <w:color w:val="000000"/>
          <w:sz w:val="24"/>
          <w:szCs w:val="24"/>
          <w:lang w:val="mn-MN"/>
        </w:rPr>
      </w:pPr>
    </w:p>
    <w:p w14:paraId="3D2037AB" w14:textId="77777777" w:rsidR="00205D26" w:rsidRPr="003727EE" w:rsidRDefault="00205D26"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-Гишүүд асуулт асууж дууссан. Би гурван зүйл асууя. Тогтвортой аялал жуулчлал гэдэг дээр 38 сая доллар буюу 80-аад тэрбум төгрөг тавьсан байна. Энүүгээр юу хийх гээд ийм мөнгө ор</w:t>
      </w:r>
      <w:r w:rsidR="000A7F05" w:rsidRPr="003727EE">
        <w:rPr>
          <w:rFonts w:ascii="Arial" w:hAnsi="Arial" w:cs="Arial"/>
          <w:color w:val="000000"/>
          <w:sz w:val="24"/>
          <w:szCs w:val="24"/>
          <w:lang w:val="mn-MN"/>
        </w:rPr>
        <w:t>ж ирэв. Хэн хийх юм бэ. Энийг нэг Байгаль орчн</w:t>
      </w:r>
      <w:r w:rsidR="00CB1B8C">
        <w:rPr>
          <w:rFonts w:ascii="Arial" w:hAnsi="Arial" w:cs="Arial"/>
          <w:color w:val="000000"/>
          <w:sz w:val="24"/>
          <w:szCs w:val="24"/>
          <w:lang w:val="mn-MN"/>
        </w:rPr>
        <w:t>ы</w:t>
      </w:r>
      <w:r w:rsidR="000A7F05" w:rsidRPr="003727EE">
        <w:rPr>
          <w:rFonts w:ascii="Arial" w:hAnsi="Arial" w:cs="Arial"/>
          <w:color w:val="000000"/>
          <w:sz w:val="24"/>
          <w:szCs w:val="24"/>
          <w:lang w:val="mn-MN"/>
        </w:rPr>
        <w:t xml:space="preserve"> яам хариулах уу. </w:t>
      </w:r>
    </w:p>
    <w:p w14:paraId="180467ED" w14:textId="77777777" w:rsidR="000A7F05" w:rsidRPr="003727EE" w:rsidRDefault="000A7F05" w:rsidP="009563CB">
      <w:pPr>
        <w:pStyle w:val="NoSpacing"/>
        <w:suppressAutoHyphens w:val="0"/>
        <w:spacing w:line="200" w:lineRule="atLeast"/>
        <w:ind w:firstLine="720"/>
        <w:jc w:val="both"/>
        <w:rPr>
          <w:rFonts w:ascii="Arial" w:hAnsi="Arial" w:cs="Arial"/>
          <w:color w:val="000000"/>
          <w:sz w:val="24"/>
          <w:szCs w:val="24"/>
          <w:lang w:val="mn-MN"/>
        </w:rPr>
      </w:pPr>
    </w:p>
    <w:p w14:paraId="7C13A98A" w14:textId="77777777" w:rsidR="000A7F05" w:rsidRPr="003727EE" w:rsidRDefault="000A7F05"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Төсвийн ил тод үр ашигтай байдал гэдгийг Булгантуяа сайд яг ийм зүйл гээд дахиад нэг тайлбарла даа. Түрүүний тайлбарыг ойлгосонгүй. </w:t>
      </w:r>
    </w:p>
    <w:p w14:paraId="195C070D" w14:textId="77777777" w:rsidR="000A7F05" w:rsidRPr="003727EE" w:rsidRDefault="000A7F05" w:rsidP="009563CB">
      <w:pPr>
        <w:pStyle w:val="NoSpacing"/>
        <w:suppressAutoHyphens w:val="0"/>
        <w:spacing w:line="200" w:lineRule="atLeast"/>
        <w:ind w:firstLine="720"/>
        <w:jc w:val="both"/>
        <w:rPr>
          <w:rFonts w:ascii="Arial" w:hAnsi="Arial" w:cs="Arial"/>
          <w:color w:val="000000"/>
          <w:sz w:val="24"/>
          <w:szCs w:val="24"/>
          <w:lang w:val="mn-MN"/>
        </w:rPr>
      </w:pPr>
    </w:p>
    <w:p w14:paraId="7A873132" w14:textId="77777777" w:rsidR="000A7F05" w:rsidRPr="003727EE" w:rsidRDefault="000A7F05"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Гантулга сайдаас сэргээгдэх эрчим хүчтэй холбоотой энэ тарифын асуудлыг шийдвэрлэхгүй бол энэ нь өөрөө сая Аюурсайхан гишүүний хэлдгээр үр ашиггүй байдал руугаа орж байгаа юм. Одоо наадах чинь яг бизнес болчихсон. Нөгөө тал дээр сэргээгдэх эрчим хүч буюу энэ панель үйлдвэрлэл чинь нүүрсний эрчим хүчнээс үйлдвэрлэх эх үүсвэрээсээ илүү хямд өртөгтэй болоод хийдэг болсон шүү дээ технологийн сайжралтаар. Тэгэхээр одоо сүүлийн үед танай яам болон хөгжлийн газруудаар тэр сэргээгдэх эрчим хүчний станц хийгээд тэгээд улсын төсвөөс мөнгийг нь өндөр тарифаар эргэж авдаг ийм бизнес болж хувирчхаад энэ дээр нэлээд олон концессууд маш их болчихсон. Энэ нь өөрөө эргээд үр ашиггүй ийм байдал руу бий болж байгаа. Эргээд эрчим хүчний салбартаа дарамт болж байгаа байдал руу орж эхэлж байна. Тэгээд энэ үнийн зөрүүг нь мөнгийг нь  олж авахын тулд бүх иргэдэд хуваарилаад ногдуулчихдаг. Ийм байдал яваад байгаа юм. </w:t>
      </w:r>
    </w:p>
    <w:p w14:paraId="2F774333" w14:textId="77777777" w:rsidR="000A7F05" w:rsidRPr="003727EE" w:rsidRDefault="000A7F05" w:rsidP="009563CB">
      <w:pPr>
        <w:pStyle w:val="NoSpacing"/>
        <w:suppressAutoHyphens w:val="0"/>
        <w:spacing w:line="200" w:lineRule="atLeast"/>
        <w:ind w:firstLine="720"/>
        <w:jc w:val="both"/>
        <w:rPr>
          <w:rFonts w:ascii="Arial" w:hAnsi="Arial" w:cs="Arial"/>
          <w:color w:val="000000"/>
          <w:sz w:val="24"/>
          <w:szCs w:val="24"/>
          <w:lang w:val="mn-MN"/>
        </w:rPr>
      </w:pPr>
    </w:p>
    <w:p w14:paraId="0D59D512" w14:textId="77777777" w:rsidR="00AF2075" w:rsidRPr="003727EE" w:rsidRDefault="000A7F05"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Тэгэхээр энийг дахиад нэг тайлбарлаад та хэллээ. Нүүрсний эрчим хүчний үнэнд 1 квт нь 48 төгрөгөөр нийлүүлж байгаа бол танай сэргээгдэх эрчим хүч 400 гаруй төгрөг боллоо гээд. Үндсэндээ 10 дахин нэмэгдэл сая сонсогдлоо шүү дээ. Арав дахин үнэтэйгээр бид худалдаж авч байгаа юм. Зээлээр өгч бариулна. Дээрээс нь өндөр арав дахин үнэтэй худалдаж авна6 тэрний зөрүүг </w:t>
      </w:r>
      <w:r w:rsidRPr="003727EE">
        <w:rPr>
          <w:rFonts w:ascii="Arial" w:hAnsi="Arial" w:cs="Arial"/>
          <w:color w:val="000000"/>
          <w:sz w:val="24"/>
          <w:szCs w:val="24"/>
          <w:lang w:val="mn-MN"/>
        </w:rPr>
        <w:lastRenderedPageBreak/>
        <w:t xml:space="preserve">нь энгийн хэрэглээн дээр үүрүүлж байгаа. Тэгэхээр энэ бодлого ямар байна энэ дээр сайн тайлбар өгөөрэй. </w:t>
      </w:r>
    </w:p>
    <w:p w14:paraId="4A4FC956" w14:textId="77777777" w:rsidR="000A7F05" w:rsidRPr="003727EE" w:rsidRDefault="000A7F05" w:rsidP="009563CB">
      <w:pPr>
        <w:pStyle w:val="NoSpacing"/>
        <w:suppressAutoHyphens w:val="0"/>
        <w:spacing w:line="200" w:lineRule="atLeast"/>
        <w:ind w:firstLine="720"/>
        <w:jc w:val="both"/>
        <w:rPr>
          <w:rFonts w:ascii="Arial" w:hAnsi="Arial" w:cs="Arial"/>
          <w:color w:val="000000"/>
          <w:sz w:val="24"/>
          <w:szCs w:val="24"/>
          <w:lang w:val="mn-MN"/>
        </w:rPr>
      </w:pPr>
    </w:p>
    <w:p w14:paraId="71EBD21D" w14:textId="77777777" w:rsidR="000A7F05" w:rsidRPr="003727EE" w:rsidRDefault="000A7F05"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Хөгжлийн бэрхшээлтэй иргэдтэй холбоотой 60 тэрбум ороод ирлээ. Энийг тайлбар хийгээч. Хөгжлийн бэрхшээлтэй иргэдэд хүргэх үйлчилгээг яаж сайжруулах гэж байна. Хаана юу хийх г</w:t>
      </w:r>
      <w:r w:rsidR="00CB1B8C">
        <w:rPr>
          <w:rFonts w:ascii="Arial" w:hAnsi="Arial" w:cs="Arial"/>
          <w:color w:val="000000"/>
          <w:sz w:val="24"/>
          <w:szCs w:val="24"/>
          <w:lang w:val="mn-MN"/>
        </w:rPr>
        <w:t>э</w:t>
      </w:r>
      <w:r w:rsidRPr="003727EE">
        <w:rPr>
          <w:rFonts w:ascii="Arial" w:hAnsi="Arial" w:cs="Arial"/>
          <w:color w:val="000000"/>
          <w:sz w:val="24"/>
          <w:szCs w:val="24"/>
          <w:lang w:val="mn-MN"/>
        </w:rPr>
        <w:t xml:space="preserve">ж байгаа юм бэ гэдгийг  маш сайн мэдмээр байна. Отгонбаяр сайдаас асуухад энэ жагсаалт байна. Жагсаалтад өөрчлөлт оруулах бололцоо бий юу. Жишээлбэл зарим хороон дээр хоёр цэцэрлэг, хоёр цэцэрлэг гээд зүйлүүд анзаарагдаж байна л даа. Жишээлбэл Баянзүрх дүүргийн 26 дугаар хороо Улаанбаатар хотын хүн амын хамгийн өндөр нягтралтай хороо. Хамгийн их шүү. Тэнд нэг ширхэг цэцэрлэг байдаггүй юм. Тэгэхээр энийг шийдвэрлэх бололцоо байна уу. Таны энэ дээр бол би жагсаалт харахад нэг хороон дээр 2 цэцэрлэг барих өргөтгөх гээд орж байгаа зүйл анзаарагдаж байна л даа. Тэгэхээр огт цэцэрлэг байхгүй ийм хороонд ганц цэцэрлэгийн асуудлыг шийдэж болох уу. </w:t>
      </w:r>
      <w:r w:rsidR="00406A97" w:rsidRPr="003727EE">
        <w:rPr>
          <w:rFonts w:ascii="Arial" w:hAnsi="Arial" w:cs="Arial"/>
          <w:color w:val="000000"/>
          <w:sz w:val="24"/>
          <w:szCs w:val="24"/>
          <w:lang w:val="mn-MN"/>
        </w:rPr>
        <w:t xml:space="preserve">Ийм асуултууд байна. </w:t>
      </w:r>
    </w:p>
    <w:p w14:paraId="7EE8959F" w14:textId="77777777" w:rsidR="00406A97" w:rsidRPr="003727EE" w:rsidRDefault="00406A97" w:rsidP="009563CB">
      <w:pPr>
        <w:pStyle w:val="NoSpacing"/>
        <w:suppressAutoHyphens w:val="0"/>
        <w:spacing w:line="200" w:lineRule="atLeast"/>
        <w:ind w:firstLine="720"/>
        <w:jc w:val="both"/>
        <w:rPr>
          <w:rFonts w:ascii="Arial" w:hAnsi="Arial" w:cs="Arial"/>
          <w:color w:val="000000"/>
          <w:sz w:val="24"/>
          <w:szCs w:val="24"/>
          <w:lang w:val="mn-MN"/>
        </w:rPr>
      </w:pPr>
    </w:p>
    <w:p w14:paraId="3BC0F4F7" w14:textId="77777777" w:rsidR="00406A97" w:rsidRPr="003727EE" w:rsidRDefault="00406A97"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Хоёр номер Отгонбаяр сайдаас эхлээд хариулъя.</w:t>
      </w:r>
    </w:p>
    <w:p w14:paraId="74827979" w14:textId="77777777" w:rsidR="00B4319A" w:rsidRPr="003727EE" w:rsidRDefault="00B4319A" w:rsidP="009563CB">
      <w:pPr>
        <w:pStyle w:val="NoSpacing"/>
        <w:suppressAutoHyphens w:val="0"/>
        <w:spacing w:line="200" w:lineRule="atLeast"/>
        <w:ind w:firstLine="720"/>
        <w:jc w:val="both"/>
        <w:rPr>
          <w:rFonts w:ascii="Arial" w:hAnsi="Arial" w:cs="Arial"/>
          <w:color w:val="000000"/>
          <w:sz w:val="24"/>
          <w:szCs w:val="24"/>
          <w:lang w:val="mn-MN"/>
        </w:rPr>
      </w:pPr>
    </w:p>
    <w:p w14:paraId="4C7B1DAD" w14:textId="77777777" w:rsidR="00B4319A" w:rsidRPr="003727EE" w:rsidRDefault="003261D0"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Ё.Отгонбаяр</w:t>
      </w:r>
      <w:r w:rsidR="00B4319A" w:rsidRPr="003727EE">
        <w:rPr>
          <w:rFonts w:ascii="Arial" w:hAnsi="Arial" w:cs="Arial"/>
          <w:b/>
          <w:bCs/>
          <w:color w:val="000000"/>
          <w:sz w:val="24"/>
          <w:szCs w:val="24"/>
          <w:lang w:val="mn-MN"/>
        </w:rPr>
        <w:t>:</w:t>
      </w:r>
      <w:r w:rsidR="00B4319A" w:rsidRPr="003727EE">
        <w:rPr>
          <w:rFonts w:ascii="Arial" w:hAnsi="Arial" w:cs="Arial"/>
          <w:color w:val="000000"/>
          <w:sz w:val="24"/>
          <w:szCs w:val="24"/>
          <w:lang w:val="mn-MN"/>
        </w:rPr>
        <w:t xml:space="preserve"> -</w:t>
      </w:r>
      <w:r w:rsidRPr="003727EE">
        <w:rPr>
          <w:rFonts w:ascii="Arial" w:hAnsi="Arial" w:cs="Arial"/>
          <w:color w:val="000000"/>
          <w:sz w:val="24"/>
          <w:szCs w:val="24"/>
          <w:lang w:val="mn-MN"/>
        </w:rPr>
        <w:t xml:space="preserve">Энэ жагсаалтыг хийхдээ Азийн хөгжлийн банкны баг ирээд Улаанбаатар хот, Дархан хотуудын хүн амын нягтаршил ихтэй юунуудын судалгаа хийсэн. Тэгэхдээ ганц хоёр өөрчлөлт оруулж болох эсэхийг Азийн хөгжлийн банктай бид нар ярилцъя. Ер нь бол нийслэлтэй анх энийг ярилцаж тохирохдоо зарим хэсгийг нь төсөв дээр тавина. Зарим хэсгийг нь Азийн хөгжлийн банкны хөнгөлөлттэй зээлээр санхүүжүүлнэ гэж ингэж явсан юм. Тийм учраас миний ойлгож байгаагаар </w:t>
      </w:r>
      <w:r w:rsidR="00247FD0" w:rsidRPr="003727EE">
        <w:rPr>
          <w:rFonts w:ascii="Arial" w:hAnsi="Arial" w:cs="Arial"/>
          <w:color w:val="000000"/>
          <w:sz w:val="24"/>
          <w:szCs w:val="24"/>
          <w:lang w:val="mn-MN"/>
        </w:rPr>
        <w:t xml:space="preserve">бол 2018 оноос эхлээд цэцэрлэггүй хороо байхгүй болохоор төлөвлөлт явж байгаа. Хотын төсөв дээр бас нэмж тавьж байгаа. Баярлалаа. </w:t>
      </w:r>
    </w:p>
    <w:p w14:paraId="2A2E6677" w14:textId="77777777" w:rsidR="00247FD0" w:rsidRPr="003727EE" w:rsidRDefault="00247FD0" w:rsidP="009563CB">
      <w:pPr>
        <w:pStyle w:val="NoSpacing"/>
        <w:suppressAutoHyphens w:val="0"/>
        <w:spacing w:line="200" w:lineRule="atLeast"/>
        <w:ind w:firstLine="720"/>
        <w:jc w:val="both"/>
        <w:rPr>
          <w:rFonts w:ascii="Arial" w:hAnsi="Arial" w:cs="Arial"/>
          <w:color w:val="000000"/>
          <w:sz w:val="24"/>
          <w:szCs w:val="24"/>
          <w:lang w:val="mn-MN"/>
        </w:rPr>
      </w:pPr>
    </w:p>
    <w:p w14:paraId="511DBD4B" w14:textId="77777777" w:rsidR="00247FD0" w:rsidRPr="003727EE" w:rsidRDefault="00247FD0" w:rsidP="00247FD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-Байгаль орчны яам. Батбаяр сайд нэг номер. 38 сая доллар тогтвортой аялал жуулчлалыг дэмжих төсөл гэж байна. Юу хийх вэ гэж. Тогтвортой аялал жуулчлал гэж та нар яг юуг томьёолж байгаа юм бэ гэж. </w:t>
      </w:r>
    </w:p>
    <w:p w14:paraId="7CF3CCD2" w14:textId="77777777" w:rsidR="00247FD0" w:rsidRPr="003727EE" w:rsidRDefault="00247FD0" w:rsidP="009563CB">
      <w:pPr>
        <w:pStyle w:val="NoSpacing"/>
        <w:suppressAutoHyphens w:val="0"/>
        <w:spacing w:line="200" w:lineRule="atLeast"/>
        <w:ind w:firstLine="720"/>
        <w:jc w:val="both"/>
        <w:rPr>
          <w:rFonts w:ascii="Arial" w:hAnsi="Arial" w:cs="Arial"/>
          <w:color w:val="000000"/>
          <w:sz w:val="24"/>
          <w:szCs w:val="24"/>
          <w:lang w:val="mn-MN"/>
        </w:rPr>
      </w:pPr>
    </w:p>
    <w:p w14:paraId="300587AE" w14:textId="77777777" w:rsidR="00BE454F" w:rsidRPr="003727EE" w:rsidRDefault="001539C2" w:rsidP="009563CB">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Ц.</w:t>
      </w:r>
      <w:r w:rsidR="00247FD0" w:rsidRPr="003727EE">
        <w:rPr>
          <w:rFonts w:ascii="Arial" w:hAnsi="Arial" w:cs="Arial"/>
          <w:b/>
          <w:bCs/>
          <w:color w:val="000000"/>
          <w:sz w:val="24"/>
          <w:szCs w:val="24"/>
          <w:lang w:val="mn-MN"/>
        </w:rPr>
        <w:t>Батбаяр:</w:t>
      </w:r>
      <w:r w:rsidR="00247FD0" w:rsidRPr="003727EE">
        <w:rPr>
          <w:rFonts w:ascii="Arial" w:hAnsi="Arial" w:cs="Arial"/>
          <w:color w:val="000000"/>
          <w:sz w:val="24"/>
          <w:szCs w:val="24"/>
          <w:lang w:val="mn-MN"/>
        </w:rPr>
        <w:t xml:space="preserve"> -Байнгын хорооны дарга эрхэм гишү</w:t>
      </w:r>
      <w:r w:rsidR="00CB1B8C">
        <w:rPr>
          <w:rFonts w:ascii="Arial" w:hAnsi="Arial" w:cs="Arial"/>
          <w:color w:val="000000"/>
          <w:sz w:val="24"/>
          <w:szCs w:val="24"/>
          <w:lang w:val="mn-MN"/>
        </w:rPr>
        <w:t>ү</w:t>
      </w:r>
      <w:r w:rsidR="00247FD0" w:rsidRPr="003727EE">
        <w:rPr>
          <w:rFonts w:ascii="Arial" w:hAnsi="Arial" w:cs="Arial"/>
          <w:color w:val="000000"/>
          <w:sz w:val="24"/>
          <w:szCs w:val="24"/>
          <w:lang w:val="mn-MN"/>
        </w:rPr>
        <w:t xml:space="preserve">дэд энэ өдрийн мэндийг хүргэе. 2016-2020 оны мөрийн хөтөлбөрт бас гол зорилт тусгагдсан байгаа. Тэгээд өнгөрсөн онд бас эдийн засгийг түлэх үү, ялангуяа аялал жуулчлалыг түлхүү хөгжүүлэх чиглэлээр манай Байгаль орчин аялал жуулчлалын яамнаас Улаанбаатар Хөвсгөл аймаг, Хэнтийн дурсгалт газар руу бол тодорхой хүү багатай хөрөнгө оруулалтыг бас зээллэг авч ажиллах ийм шаардлага байгаа юм. Энэ нь юунд тусах ёстой вэ гэхээр нэгдүгээрт бол энэ Хөвсгөл нуурын чиглэлийн </w:t>
      </w:r>
      <w:r w:rsidR="00CB1B8C" w:rsidRPr="003727EE">
        <w:rPr>
          <w:rFonts w:ascii="Arial" w:hAnsi="Arial" w:cs="Arial"/>
          <w:color w:val="000000"/>
          <w:sz w:val="24"/>
          <w:szCs w:val="24"/>
          <w:lang w:val="mn-MN"/>
        </w:rPr>
        <w:t>аяллын</w:t>
      </w:r>
      <w:r w:rsidR="00247FD0" w:rsidRPr="003727EE">
        <w:rPr>
          <w:rFonts w:ascii="Arial" w:hAnsi="Arial" w:cs="Arial"/>
          <w:color w:val="000000"/>
          <w:sz w:val="24"/>
          <w:szCs w:val="24"/>
          <w:lang w:val="mn-MN"/>
        </w:rPr>
        <w:t xml:space="preserve"> дэд бүтцийг сайжруулахад шаардагдах ёстой. Энэ нь бол дүндээ 18 сая төгрөг байгаа. Ялангуяа өнөөдөр бол Хөвсгөл аймгийн нуурын орчим бол ялангуяа Жанхайн даваа хойшоо давахад бол бид нар цагаан тоос нэлээд босдог. Тийшээ аялал жуулчлал бол өргөссөн байгаа. Тэгэхээр энэ чиглэл рүү зам тавих мөн дэд бүтцийн шугам эрчим хүч татах мөн хог хаягдлын менежментийг сайжруулах чиглэл рүү хөрөнгө оруулалт хийх ийм шаардлагатай байгаа. Тэгэхээр энэ дээр ингээд туссан. </w:t>
      </w:r>
    </w:p>
    <w:p w14:paraId="5F32ED8F" w14:textId="77777777" w:rsidR="00BE454F" w:rsidRPr="003727EE" w:rsidRDefault="00BE454F" w:rsidP="009563CB">
      <w:pPr>
        <w:pStyle w:val="NoSpacing"/>
        <w:suppressAutoHyphens w:val="0"/>
        <w:spacing w:line="200" w:lineRule="atLeast"/>
        <w:ind w:firstLine="720"/>
        <w:jc w:val="both"/>
        <w:rPr>
          <w:rFonts w:ascii="Arial" w:hAnsi="Arial" w:cs="Arial"/>
          <w:color w:val="000000"/>
          <w:sz w:val="24"/>
          <w:szCs w:val="24"/>
          <w:lang w:val="mn-MN"/>
        </w:rPr>
      </w:pPr>
    </w:p>
    <w:p w14:paraId="3FD06E80" w14:textId="77777777" w:rsidR="00BE454F" w:rsidRPr="003727EE" w:rsidRDefault="00247FD0"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Дараагийн </w:t>
      </w:r>
      <w:r w:rsidR="0077198C" w:rsidRPr="003727EE">
        <w:rPr>
          <w:rFonts w:ascii="Arial" w:hAnsi="Arial" w:cs="Arial"/>
          <w:color w:val="000000"/>
          <w:sz w:val="24"/>
          <w:szCs w:val="24"/>
          <w:lang w:val="mn-MN"/>
        </w:rPr>
        <w:t>юм нь бол Хэнтий аймгийн Б</w:t>
      </w:r>
      <w:r w:rsidRPr="003727EE">
        <w:rPr>
          <w:rFonts w:ascii="Arial" w:hAnsi="Arial" w:cs="Arial"/>
          <w:color w:val="000000"/>
          <w:sz w:val="24"/>
          <w:szCs w:val="24"/>
          <w:lang w:val="mn-MN"/>
        </w:rPr>
        <w:t>индэр сумын Их Монгол Улс Монголын эзэнт гүрэн гэсэн цогцолбор</w:t>
      </w:r>
      <w:r w:rsidR="00BE454F" w:rsidRPr="003727EE">
        <w:rPr>
          <w:rFonts w:ascii="Arial" w:hAnsi="Arial" w:cs="Arial"/>
          <w:color w:val="000000"/>
          <w:sz w:val="24"/>
          <w:szCs w:val="24"/>
          <w:lang w:val="mn-MN"/>
        </w:rPr>
        <w:t xml:space="preserve"> мөн Хэнтий аймгийн Батноровын хөлөг баатар боорчийн </w:t>
      </w:r>
      <w:r w:rsidR="00CB1B8C" w:rsidRPr="003727EE">
        <w:rPr>
          <w:rFonts w:ascii="Arial" w:hAnsi="Arial" w:cs="Arial"/>
          <w:color w:val="000000"/>
          <w:sz w:val="24"/>
          <w:szCs w:val="24"/>
          <w:lang w:val="mn-MN"/>
        </w:rPr>
        <w:t>аяллын</w:t>
      </w:r>
      <w:r w:rsidR="00CB1B8C">
        <w:rPr>
          <w:rFonts w:ascii="Arial" w:hAnsi="Arial" w:cs="Arial"/>
          <w:color w:val="000000"/>
          <w:sz w:val="24"/>
          <w:szCs w:val="24"/>
          <w:lang w:val="mn-MN"/>
        </w:rPr>
        <w:t xml:space="preserve"> амр</w:t>
      </w:r>
      <w:r w:rsidR="00BE454F" w:rsidRPr="003727EE">
        <w:rPr>
          <w:rFonts w:ascii="Arial" w:hAnsi="Arial" w:cs="Arial"/>
          <w:color w:val="000000"/>
          <w:sz w:val="24"/>
          <w:szCs w:val="24"/>
          <w:lang w:val="mn-MN"/>
        </w:rPr>
        <w:t>ал</w:t>
      </w:r>
      <w:r w:rsidR="00CB1B8C">
        <w:rPr>
          <w:rFonts w:ascii="Arial" w:hAnsi="Arial" w:cs="Arial"/>
          <w:color w:val="000000"/>
          <w:sz w:val="24"/>
          <w:szCs w:val="24"/>
          <w:lang w:val="mn-MN"/>
        </w:rPr>
        <w:t>т</w:t>
      </w:r>
      <w:r w:rsidR="00BE454F" w:rsidRPr="003727EE">
        <w:rPr>
          <w:rFonts w:ascii="Arial" w:hAnsi="Arial" w:cs="Arial"/>
          <w:color w:val="000000"/>
          <w:sz w:val="24"/>
          <w:szCs w:val="24"/>
          <w:lang w:val="mn-MN"/>
        </w:rPr>
        <w:t xml:space="preserve">ын өргөө цогцолбор энэ Батноров сумын мөн Хэнтий аймгийн Баян-Овоогийн гүрмийн нүүр Хубилай хааны цогцолбор, Өвөрхангай аймгийн Хархорины Хархорин аялал жуулчлалын цогцолбор </w:t>
      </w:r>
      <w:r w:rsidR="00BE454F" w:rsidRPr="003727EE">
        <w:rPr>
          <w:rFonts w:ascii="Arial" w:hAnsi="Arial" w:cs="Arial"/>
          <w:color w:val="000000"/>
          <w:sz w:val="24"/>
          <w:szCs w:val="24"/>
          <w:lang w:val="mn-MN"/>
        </w:rPr>
        <w:lastRenderedPageBreak/>
        <w:t xml:space="preserve">байгуулах чиглэлд үлдсэн төсвийн хөрөнгийг зарцуулах чиглэлээр туссан хориг байгаа юм. </w:t>
      </w:r>
    </w:p>
    <w:p w14:paraId="3A2BFF64" w14:textId="77777777" w:rsidR="00BE454F" w:rsidRPr="003727EE" w:rsidRDefault="00BE454F" w:rsidP="009563CB">
      <w:pPr>
        <w:pStyle w:val="NoSpacing"/>
        <w:suppressAutoHyphens w:val="0"/>
        <w:spacing w:line="200" w:lineRule="atLeast"/>
        <w:ind w:firstLine="720"/>
        <w:jc w:val="both"/>
        <w:rPr>
          <w:rFonts w:ascii="Arial" w:hAnsi="Arial" w:cs="Arial"/>
          <w:color w:val="000000"/>
          <w:sz w:val="24"/>
          <w:szCs w:val="24"/>
          <w:lang w:val="mn-MN"/>
        </w:rPr>
      </w:pPr>
    </w:p>
    <w:p w14:paraId="44F15F77" w14:textId="77777777" w:rsidR="00247FD0" w:rsidRPr="003727EE" w:rsidRDefault="00BE454F"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-Яам төрийн өмчийн б</w:t>
      </w:r>
      <w:r w:rsidR="00633F4F" w:rsidRPr="003727EE">
        <w:rPr>
          <w:rFonts w:ascii="Arial" w:hAnsi="Arial" w:cs="Arial"/>
          <w:color w:val="000000"/>
          <w:sz w:val="24"/>
          <w:szCs w:val="24"/>
          <w:lang w:val="mn-MN"/>
        </w:rPr>
        <w:t xml:space="preserve">айх юм уу эсвэл хувийн хэвшил гүйцэтгэж та нар санхүүг дэмжинэ. </w:t>
      </w:r>
    </w:p>
    <w:p w14:paraId="7AE844A6" w14:textId="77777777" w:rsidR="00633F4F" w:rsidRPr="003727EE" w:rsidRDefault="00633F4F" w:rsidP="009563CB">
      <w:pPr>
        <w:pStyle w:val="NoSpacing"/>
        <w:suppressAutoHyphens w:val="0"/>
        <w:spacing w:line="200" w:lineRule="atLeast"/>
        <w:ind w:firstLine="720"/>
        <w:jc w:val="both"/>
        <w:rPr>
          <w:rFonts w:ascii="Arial" w:hAnsi="Arial" w:cs="Arial"/>
          <w:color w:val="000000"/>
          <w:sz w:val="24"/>
          <w:szCs w:val="24"/>
          <w:lang w:val="mn-MN"/>
        </w:rPr>
      </w:pPr>
    </w:p>
    <w:p w14:paraId="3B9E8E24" w14:textId="77777777" w:rsidR="00633F4F" w:rsidRPr="003727EE" w:rsidRDefault="00633F4F"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Баярхүү:</w:t>
      </w:r>
      <w:r w:rsidRPr="003727EE">
        <w:rPr>
          <w:rFonts w:ascii="Arial" w:hAnsi="Arial" w:cs="Arial"/>
          <w:color w:val="000000"/>
          <w:sz w:val="24"/>
          <w:szCs w:val="24"/>
          <w:lang w:val="mn-MN"/>
        </w:rPr>
        <w:t xml:space="preserve"> -Гүйцэтгэх нэгж нь яам боловч мэдээж тендер зарлаад л аж ахуйн нэгжүүд оролцож гүйц</w:t>
      </w:r>
      <w:r w:rsidR="00CB1B8C">
        <w:rPr>
          <w:rFonts w:ascii="Arial" w:hAnsi="Arial" w:cs="Arial"/>
          <w:color w:val="000000"/>
          <w:sz w:val="24"/>
          <w:szCs w:val="24"/>
          <w:lang w:val="mn-MN"/>
        </w:rPr>
        <w:t>э</w:t>
      </w:r>
      <w:r w:rsidRPr="003727EE">
        <w:rPr>
          <w:rFonts w:ascii="Arial" w:hAnsi="Arial" w:cs="Arial"/>
          <w:color w:val="000000"/>
          <w:sz w:val="24"/>
          <w:szCs w:val="24"/>
          <w:lang w:val="mn-MN"/>
        </w:rPr>
        <w:t xml:space="preserve">тгэл хийгдэнэ гэсэн үг. </w:t>
      </w:r>
    </w:p>
    <w:p w14:paraId="4CBFBC0A" w14:textId="77777777" w:rsidR="00633F4F" w:rsidRPr="003727EE" w:rsidRDefault="00633F4F" w:rsidP="009563CB">
      <w:pPr>
        <w:pStyle w:val="NoSpacing"/>
        <w:suppressAutoHyphens w:val="0"/>
        <w:spacing w:line="200" w:lineRule="atLeast"/>
        <w:ind w:firstLine="720"/>
        <w:jc w:val="both"/>
        <w:rPr>
          <w:rFonts w:ascii="Arial" w:hAnsi="Arial" w:cs="Arial"/>
          <w:color w:val="000000"/>
          <w:sz w:val="24"/>
          <w:szCs w:val="24"/>
          <w:lang w:val="mn-MN"/>
        </w:rPr>
      </w:pPr>
    </w:p>
    <w:p w14:paraId="729DB7FA" w14:textId="77777777" w:rsidR="00633F4F" w:rsidRPr="003727EE" w:rsidRDefault="00633F4F"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-Эргэн төлөх нөхцөлтэйгөөр. 4 номер Эрчим хүчний яам тарифын бодлогыг яах вэ гэж. </w:t>
      </w:r>
    </w:p>
    <w:p w14:paraId="27A7E4B0" w14:textId="77777777" w:rsidR="00633F4F" w:rsidRPr="003727EE" w:rsidRDefault="00633F4F" w:rsidP="009563CB">
      <w:pPr>
        <w:pStyle w:val="NoSpacing"/>
        <w:suppressAutoHyphens w:val="0"/>
        <w:spacing w:line="200" w:lineRule="atLeast"/>
        <w:ind w:firstLine="720"/>
        <w:jc w:val="both"/>
        <w:rPr>
          <w:rFonts w:ascii="Arial" w:hAnsi="Arial" w:cs="Arial"/>
          <w:color w:val="000000"/>
          <w:sz w:val="24"/>
          <w:szCs w:val="24"/>
          <w:lang w:val="mn-MN"/>
        </w:rPr>
      </w:pPr>
    </w:p>
    <w:p w14:paraId="6EFCF8F2" w14:textId="77777777" w:rsidR="00633F4F" w:rsidRPr="003727EE" w:rsidRDefault="001539C2" w:rsidP="009563CB">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Т.</w:t>
      </w:r>
      <w:r w:rsidR="00633F4F" w:rsidRPr="003727EE">
        <w:rPr>
          <w:rFonts w:ascii="Arial" w:hAnsi="Arial" w:cs="Arial"/>
          <w:b/>
          <w:bCs/>
          <w:color w:val="000000"/>
          <w:sz w:val="24"/>
          <w:szCs w:val="24"/>
          <w:lang w:val="mn-MN"/>
        </w:rPr>
        <w:t>Гантулга:</w:t>
      </w:r>
      <w:r w:rsidR="00633F4F" w:rsidRPr="003727EE">
        <w:rPr>
          <w:rFonts w:ascii="Arial" w:hAnsi="Arial" w:cs="Arial"/>
          <w:color w:val="000000"/>
          <w:sz w:val="24"/>
          <w:szCs w:val="24"/>
          <w:lang w:val="mn-MN"/>
        </w:rPr>
        <w:t xml:space="preserve"> -Ер нь бол тарифын бүсийг эргэж харахаар ажлын хэсэг ажиллаж байгаа. Энд хэд хэдэн зүйлийг тодруулахад нэгдүгээрт сэргээгдэх эрчим хүчний чиглэлээр концессоор нэг ч юм хэрэгжүүлээгүй. Одоогийн хэрэгжсэн 100 мегаваттын салхи 20 мегаваттын нар бол цэвэр хувийн хэвшлийнхний өөрийнх нь хөрөнгөөр хэрэгжсэн. Одоо суурилагдсан хүчин чадлын 10 хувьд л сэргээгдэх эрчим хүч явж байгаа. Таны хэлж байгаа зөв. 30 хувиас сэргээгдэх эрчим хүчийг хэтрүүлэхгүй гэж байгаа. Хэрвээ 30 хувиас хэтрэх юм бол системийн горим ажиллагаа хийгээд системийн эдийн засгийн үр ашигт бол нөлөө багатай болно дампуурна гэдэг юманд бол зөв. </w:t>
      </w:r>
    </w:p>
    <w:p w14:paraId="79E740EA" w14:textId="77777777" w:rsidR="00633F4F" w:rsidRPr="003727EE" w:rsidRDefault="00633F4F" w:rsidP="009563CB">
      <w:pPr>
        <w:pStyle w:val="NoSpacing"/>
        <w:suppressAutoHyphens w:val="0"/>
        <w:spacing w:line="200" w:lineRule="atLeast"/>
        <w:ind w:firstLine="720"/>
        <w:jc w:val="both"/>
        <w:rPr>
          <w:rFonts w:ascii="Arial" w:hAnsi="Arial" w:cs="Arial"/>
          <w:color w:val="000000"/>
          <w:sz w:val="24"/>
          <w:szCs w:val="24"/>
          <w:lang w:val="mn-MN"/>
        </w:rPr>
      </w:pPr>
    </w:p>
    <w:p w14:paraId="37B24B84" w14:textId="77777777" w:rsidR="00633F4F" w:rsidRPr="003727EE" w:rsidRDefault="00633F4F"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Дээр нь ер нь тэр 2007 оны сэргээгдэх эрчим хүчний хуулинд өөрчлөлт оруулахаас өөр гарц байхгүй байгаа юм л даа. Энийг өөрчлөлт оруулахад бас зөвхөн энэ манай талаас биш дээр нь улс төрийн шийдвэр гарах хэрэгтэй гарах байх. Яагаад гэвэл гаднын хөрөнгө оруулагчдын асуудал яригдаж байна. </w:t>
      </w:r>
    </w:p>
    <w:p w14:paraId="4E07E031" w14:textId="77777777" w:rsidR="00633F4F" w:rsidRPr="003727EE" w:rsidRDefault="00633F4F" w:rsidP="009563CB">
      <w:pPr>
        <w:pStyle w:val="NoSpacing"/>
        <w:suppressAutoHyphens w:val="0"/>
        <w:spacing w:line="200" w:lineRule="atLeast"/>
        <w:ind w:firstLine="720"/>
        <w:jc w:val="both"/>
        <w:rPr>
          <w:rFonts w:ascii="Arial" w:hAnsi="Arial" w:cs="Arial"/>
          <w:color w:val="000000"/>
          <w:sz w:val="24"/>
          <w:szCs w:val="24"/>
          <w:lang w:val="mn-MN"/>
        </w:rPr>
      </w:pPr>
    </w:p>
    <w:p w14:paraId="1F309E74" w14:textId="77777777" w:rsidR="00633F4F" w:rsidRPr="003727EE" w:rsidRDefault="00633F4F"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-Хувийн хэвшил нэгэнт хөрөнгө оруулалт хийгээд улсад эрчим хүчээ нийлүүлж болж байна шүү дээ. Энэ бол аягүй үр ашигтай бизнес нь тодорхой болсон. Таван жилийн дотор оруулсан хөрөнгөө бүрэн нөхөж байгаа ийм тооцоотой. өнөөдрийн мөрдөж байгаа тарифаар. Ийм байсаар байтал заавал улс зээл авч ийм станц барих 100 тэрбумаар барих шаардлага байна уу. Хувийн хэвшилд нь өг л дөө тэгвэл. Хувийн хэвшил бариг төр худалдаж авъя л гэдэг бодлого явж байгаа бол. </w:t>
      </w:r>
    </w:p>
    <w:p w14:paraId="273B9C23" w14:textId="77777777" w:rsidR="00633F4F" w:rsidRPr="003727EE" w:rsidRDefault="00633F4F" w:rsidP="009563CB">
      <w:pPr>
        <w:pStyle w:val="NoSpacing"/>
        <w:suppressAutoHyphens w:val="0"/>
        <w:spacing w:line="200" w:lineRule="atLeast"/>
        <w:ind w:firstLine="720"/>
        <w:jc w:val="both"/>
        <w:rPr>
          <w:rFonts w:ascii="Arial" w:hAnsi="Arial" w:cs="Arial"/>
          <w:color w:val="000000"/>
          <w:sz w:val="24"/>
          <w:szCs w:val="24"/>
          <w:lang w:val="mn-MN"/>
        </w:rPr>
      </w:pPr>
    </w:p>
    <w:p w14:paraId="34E1B5F2" w14:textId="77777777" w:rsidR="00633F4F" w:rsidRPr="003727EE" w:rsidRDefault="001539C2" w:rsidP="009563CB">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Т.</w:t>
      </w:r>
      <w:r w:rsidR="00633F4F" w:rsidRPr="003727EE">
        <w:rPr>
          <w:rFonts w:ascii="Arial" w:hAnsi="Arial" w:cs="Arial"/>
          <w:b/>
          <w:bCs/>
          <w:color w:val="000000"/>
          <w:sz w:val="24"/>
          <w:szCs w:val="24"/>
          <w:lang w:val="mn-MN"/>
        </w:rPr>
        <w:t>Гантулга:</w:t>
      </w:r>
      <w:r w:rsidR="00633F4F" w:rsidRPr="003727EE">
        <w:rPr>
          <w:rFonts w:ascii="Arial" w:hAnsi="Arial" w:cs="Arial"/>
          <w:color w:val="000000"/>
          <w:sz w:val="24"/>
          <w:szCs w:val="24"/>
          <w:lang w:val="mn-MN"/>
        </w:rPr>
        <w:t xml:space="preserve"> -Одоо бол баруун бүсийн систем бол өөрөө эмзэг учраас өөр боломжгүй. Энд бол хувийн хэвшлийнхэн орохгүй байгаа юм. Одоо та бас их зөв  юм хэлсэн түрүүнд. Одоо ингээд яамны шинжлэх ухаан техникийн зөвлөлийн хурал дээр нарны болон нарны цахилгаан станц 10 мега ваттаар зөвшөөрөл хүссэн ТЭЗҮ-гээ оруулсан асуудал бараг 50, 60 төсөл байгаа юм. Бид нар бүр арга ядаад энэ бол ойлгомжтой шүү дээ. Одоо нөгөө тариф өндөр байгаа учраас л энэ сайн бизнес байна л гээд ороод ирж байгаа. Энэ бол нуух юм байхгүй. Тэгэхээр бид нар бол шинжлэх ухаан техникийн зөвлөл дээр асуудал хүлээж авахгүй. </w:t>
      </w:r>
    </w:p>
    <w:p w14:paraId="520DC67A" w14:textId="77777777" w:rsidR="00633F4F" w:rsidRPr="003727EE" w:rsidRDefault="00633F4F" w:rsidP="009563CB">
      <w:pPr>
        <w:pStyle w:val="NoSpacing"/>
        <w:suppressAutoHyphens w:val="0"/>
        <w:spacing w:line="200" w:lineRule="atLeast"/>
        <w:ind w:firstLine="720"/>
        <w:jc w:val="both"/>
        <w:rPr>
          <w:rFonts w:ascii="Arial" w:hAnsi="Arial" w:cs="Arial"/>
          <w:color w:val="000000"/>
          <w:sz w:val="24"/>
          <w:szCs w:val="24"/>
          <w:lang w:val="mn-MN"/>
        </w:rPr>
      </w:pPr>
    </w:p>
    <w:p w14:paraId="75840DAF" w14:textId="77777777" w:rsidR="00633F4F" w:rsidRPr="003727EE" w:rsidRDefault="00633F4F"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Дээр нь Эрчим хүчний зохицуулах хороонд бол тусгай зөвшөөрлийг зогсооё гэдэг ийм асуудлууд бол эхний акцуудаа хийсэн байгаа юм. Тэгээд бид нар тарифаараа л хуулиараа л байгаа. </w:t>
      </w:r>
    </w:p>
    <w:p w14:paraId="660DEAD5" w14:textId="77777777" w:rsidR="00633F4F" w:rsidRPr="003727EE" w:rsidRDefault="00633F4F" w:rsidP="009563CB">
      <w:pPr>
        <w:pStyle w:val="NoSpacing"/>
        <w:suppressAutoHyphens w:val="0"/>
        <w:spacing w:line="200" w:lineRule="atLeast"/>
        <w:ind w:firstLine="720"/>
        <w:jc w:val="both"/>
        <w:rPr>
          <w:rFonts w:ascii="Arial" w:hAnsi="Arial" w:cs="Arial"/>
          <w:color w:val="000000"/>
          <w:sz w:val="24"/>
          <w:szCs w:val="24"/>
          <w:lang w:val="mn-MN"/>
        </w:rPr>
      </w:pPr>
    </w:p>
    <w:p w14:paraId="3EF6DBC0" w14:textId="77777777" w:rsidR="009E3F92" w:rsidRPr="003727EE" w:rsidRDefault="00633F4F"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-Хувийн хэвшил юм хийе гээд байна. Гэтэл төр зээл аваад өрсдөө хийх гээд байгаа нь ямар учиртай юм бэ. </w:t>
      </w:r>
    </w:p>
    <w:p w14:paraId="1F591D95" w14:textId="77777777" w:rsidR="009E3F92" w:rsidRPr="003727EE" w:rsidRDefault="009E3F92" w:rsidP="009563CB">
      <w:pPr>
        <w:pStyle w:val="NoSpacing"/>
        <w:suppressAutoHyphens w:val="0"/>
        <w:spacing w:line="200" w:lineRule="atLeast"/>
        <w:ind w:firstLine="720"/>
        <w:jc w:val="both"/>
        <w:rPr>
          <w:rFonts w:ascii="Arial" w:hAnsi="Arial" w:cs="Arial"/>
          <w:color w:val="000000"/>
          <w:sz w:val="24"/>
          <w:szCs w:val="24"/>
          <w:lang w:val="mn-MN"/>
        </w:rPr>
      </w:pPr>
    </w:p>
    <w:p w14:paraId="38D0A5E3" w14:textId="77777777" w:rsidR="00633F4F" w:rsidRDefault="001539C2" w:rsidP="009563CB">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lastRenderedPageBreak/>
        <w:t>Т.</w:t>
      </w:r>
      <w:r w:rsidR="009E3F92" w:rsidRPr="003727EE">
        <w:rPr>
          <w:rFonts w:ascii="Arial" w:hAnsi="Arial" w:cs="Arial"/>
          <w:b/>
          <w:bCs/>
          <w:color w:val="000000"/>
          <w:sz w:val="24"/>
          <w:szCs w:val="24"/>
          <w:lang w:val="mn-MN"/>
        </w:rPr>
        <w:t>Гантулга:</w:t>
      </w:r>
      <w:r w:rsidR="009E3F92" w:rsidRPr="003727EE">
        <w:rPr>
          <w:rFonts w:ascii="Arial" w:hAnsi="Arial" w:cs="Arial"/>
          <w:color w:val="000000"/>
          <w:sz w:val="24"/>
          <w:szCs w:val="24"/>
          <w:lang w:val="mn-MN"/>
        </w:rPr>
        <w:t xml:space="preserve"> -Энэ бол баруун аймгууд руу юм уу хувийн хэвшил орохгүй дандаа Өмнөговь говийн аймгууд руу яваад байгаа учраас энд ийм асуудлаар явахаас өөр гарцаа байхгүй байгаа юм. Баруун бүсийн эрчим хүчний систем бол их өөр. Их эмзэг систем байгаа. Энийг бол би үнэхээр энд байгаа манай гишүүд энийг дэмжиж өгөөсэй гэж аминчлан гуйж байна. Баруун аймагт бол хэрвээ ингээд янз бүрийн юм хаагаад яваад байх юм бол тэнд ер нь хүн амьдрахад ч хэцүү болно шүү дээ. Нүүдэл суудал бол баруун аймгаас наашаа явж байгаа шүү дээ. Би энийг үнэхээр дэмжээд өгөөсэй л гэж гуйж байна. Энд өөр бид нарт шийдэл байхгүй болоод аргаа ядаад энэ рүү оруулж байгаа. </w:t>
      </w:r>
    </w:p>
    <w:p w14:paraId="3778B741" w14:textId="77777777" w:rsidR="00CB1B8C" w:rsidRPr="003727EE" w:rsidRDefault="00CB1B8C" w:rsidP="009563CB">
      <w:pPr>
        <w:pStyle w:val="NoSpacing"/>
        <w:suppressAutoHyphens w:val="0"/>
        <w:spacing w:line="200" w:lineRule="atLeast"/>
        <w:ind w:firstLine="720"/>
        <w:jc w:val="both"/>
        <w:rPr>
          <w:rFonts w:ascii="Arial" w:hAnsi="Arial" w:cs="Arial"/>
          <w:color w:val="000000"/>
          <w:sz w:val="24"/>
          <w:szCs w:val="24"/>
          <w:lang w:val="mn-MN"/>
        </w:rPr>
      </w:pPr>
    </w:p>
    <w:p w14:paraId="2D1AFE86" w14:textId="77777777" w:rsidR="009E3F92" w:rsidRPr="003727EE" w:rsidRDefault="009E3F92"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-Онцлогийг нь хэлдээ. </w:t>
      </w:r>
    </w:p>
    <w:p w14:paraId="7FA32036" w14:textId="77777777" w:rsidR="009E3F92" w:rsidRPr="003727EE" w:rsidRDefault="009E3F92" w:rsidP="009563CB">
      <w:pPr>
        <w:pStyle w:val="NoSpacing"/>
        <w:suppressAutoHyphens w:val="0"/>
        <w:spacing w:line="200" w:lineRule="atLeast"/>
        <w:ind w:firstLine="720"/>
        <w:jc w:val="both"/>
        <w:rPr>
          <w:rFonts w:ascii="Arial" w:hAnsi="Arial" w:cs="Arial"/>
          <w:color w:val="000000"/>
          <w:sz w:val="24"/>
          <w:szCs w:val="24"/>
          <w:lang w:val="mn-MN"/>
        </w:rPr>
      </w:pPr>
    </w:p>
    <w:p w14:paraId="3017A709" w14:textId="77777777" w:rsidR="009E3F92" w:rsidRPr="003727EE" w:rsidRDefault="001539C2" w:rsidP="009563CB">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Т.</w:t>
      </w:r>
      <w:r w:rsidR="009E3F92" w:rsidRPr="003727EE">
        <w:rPr>
          <w:rFonts w:ascii="Arial" w:hAnsi="Arial" w:cs="Arial"/>
          <w:b/>
          <w:bCs/>
          <w:color w:val="000000"/>
          <w:sz w:val="24"/>
          <w:szCs w:val="24"/>
          <w:lang w:val="mn-MN"/>
        </w:rPr>
        <w:t>Гантулга:</w:t>
      </w:r>
      <w:r w:rsidR="009E3F92" w:rsidRPr="003727EE">
        <w:rPr>
          <w:rFonts w:ascii="Arial" w:hAnsi="Arial" w:cs="Arial"/>
          <w:color w:val="000000"/>
          <w:sz w:val="24"/>
          <w:szCs w:val="24"/>
          <w:lang w:val="mn-MN"/>
        </w:rPr>
        <w:t xml:space="preserve"> -Онцлог нь баруун аймаг руу бол Говь-Алтайд эрчим хүчний дутагдал байх шиг байна. Ховд хотод дутагдал байна. Тийшээ ор гэхээр судалж үзчихээд л ийшээ орохгүй л гэж байгаа хувийн хэвшил бол. </w:t>
      </w:r>
    </w:p>
    <w:p w14:paraId="166FE202" w14:textId="77777777" w:rsidR="009E3F92" w:rsidRPr="003727EE" w:rsidRDefault="009E3F92" w:rsidP="009563CB">
      <w:pPr>
        <w:pStyle w:val="NoSpacing"/>
        <w:suppressAutoHyphens w:val="0"/>
        <w:spacing w:line="200" w:lineRule="atLeast"/>
        <w:ind w:firstLine="720"/>
        <w:jc w:val="both"/>
        <w:rPr>
          <w:rFonts w:ascii="Arial" w:hAnsi="Arial" w:cs="Arial"/>
          <w:color w:val="000000"/>
          <w:sz w:val="24"/>
          <w:szCs w:val="24"/>
          <w:lang w:val="mn-MN"/>
        </w:rPr>
      </w:pPr>
    </w:p>
    <w:p w14:paraId="5D3E231E" w14:textId="77777777" w:rsidR="009E3F92" w:rsidRPr="003727EE" w:rsidRDefault="009E3F92"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-Яагаад. </w:t>
      </w:r>
    </w:p>
    <w:p w14:paraId="33D61F2C" w14:textId="77777777" w:rsidR="009E3F92" w:rsidRPr="003727EE" w:rsidRDefault="009E3F92" w:rsidP="009563CB">
      <w:pPr>
        <w:pStyle w:val="NoSpacing"/>
        <w:suppressAutoHyphens w:val="0"/>
        <w:spacing w:line="200" w:lineRule="atLeast"/>
        <w:ind w:firstLine="720"/>
        <w:jc w:val="both"/>
        <w:rPr>
          <w:rFonts w:ascii="Arial" w:hAnsi="Arial" w:cs="Arial"/>
          <w:color w:val="000000"/>
          <w:sz w:val="24"/>
          <w:szCs w:val="24"/>
          <w:lang w:val="mn-MN"/>
        </w:rPr>
      </w:pPr>
    </w:p>
    <w:p w14:paraId="3876BCB1" w14:textId="77777777" w:rsidR="009E3F92" w:rsidRPr="003727EE" w:rsidRDefault="001539C2" w:rsidP="009563CB">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Т.</w:t>
      </w:r>
      <w:r w:rsidR="009E3F92" w:rsidRPr="003727EE">
        <w:rPr>
          <w:rFonts w:ascii="Arial" w:hAnsi="Arial" w:cs="Arial"/>
          <w:b/>
          <w:bCs/>
          <w:color w:val="000000"/>
          <w:sz w:val="24"/>
          <w:szCs w:val="24"/>
          <w:lang w:val="mn-MN"/>
        </w:rPr>
        <w:t>Гантулга:</w:t>
      </w:r>
      <w:r w:rsidR="009E3F92" w:rsidRPr="003727EE">
        <w:rPr>
          <w:rFonts w:ascii="Arial" w:hAnsi="Arial" w:cs="Arial"/>
          <w:color w:val="000000"/>
          <w:sz w:val="24"/>
          <w:szCs w:val="24"/>
          <w:lang w:val="mn-MN"/>
        </w:rPr>
        <w:t xml:space="preserve"> -Мэдэхгүй одоо яагаад тэгдэг юм мэдэхгүй. Хувийн бизнес хийж байгаа хүн ашгаа л хардаг байх л даа. Тэр рүү чинь бид нар хүнийг хүчээр энд хий гэж хүртэл шахаж үзсэн. Тэр рүү ердөөсөө хийхгүй байгаа. өөр бол арга зам байхгүй. Дээр нь тэр рүү орлоо гэхэд баруун аймгууд эрчим хүчнийхээ тарифыг бид нар зохицуулж дийлэхгүй. Маш өндөр өртөгтэй эрчим хүч хэрэглэх хэрэг гарна. Ингэж олон улсын тусламжаар бид нар ингэж авахад бол бид нар эрчим хүчнийхээ тариф дээр бол манай Аюурсайхан гишүүний яриад байгаа төр тээврийн зохицуулалтаа хийх боломжууд бол байгаа юм, шийдлүүд байгаа юм. </w:t>
      </w:r>
    </w:p>
    <w:p w14:paraId="3E31A6BF" w14:textId="77777777" w:rsidR="009E3F92" w:rsidRPr="003727EE" w:rsidRDefault="009E3F92" w:rsidP="009563CB">
      <w:pPr>
        <w:pStyle w:val="NoSpacing"/>
        <w:suppressAutoHyphens w:val="0"/>
        <w:spacing w:line="200" w:lineRule="atLeast"/>
        <w:ind w:firstLine="720"/>
        <w:jc w:val="both"/>
        <w:rPr>
          <w:rFonts w:ascii="Arial" w:hAnsi="Arial" w:cs="Arial"/>
          <w:color w:val="000000"/>
          <w:sz w:val="24"/>
          <w:szCs w:val="24"/>
          <w:lang w:val="mn-MN"/>
        </w:rPr>
      </w:pPr>
    </w:p>
    <w:p w14:paraId="11D6BC11" w14:textId="77777777" w:rsidR="009E3F92" w:rsidRPr="003727EE" w:rsidRDefault="009E3F92" w:rsidP="009E3F92">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-Тэгэхээр төрийн өмчтэй зээл авч хийсэн энэ станцууд өөр тарифтай явж байна гэж ойлгож болох уу.</w:t>
      </w:r>
    </w:p>
    <w:p w14:paraId="75F98102" w14:textId="77777777" w:rsidR="009E3F92" w:rsidRPr="003727EE" w:rsidRDefault="009E3F92" w:rsidP="009E3F92">
      <w:pPr>
        <w:pStyle w:val="NoSpacing"/>
        <w:suppressAutoHyphens w:val="0"/>
        <w:spacing w:line="200" w:lineRule="atLeast"/>
        <w:ind w:firstLine="720"/>
        <w:jc w:val="both"/>
        <w:rPr>
          <w:rFonts w:ascii="Arial" w:hAnsi="Arial" w:cs="Arial"/>
          <w:color w:val="000000"/>
          <w:sz w:val="24"/>
          <w:szCs w:val="24"/>
          <w:lang w:val="mn-MN"/>
        </w:rPr>
      </w:pPr>
    </w:p>
    <w:p w14:paraId="7FD729B3" w14:textId="77777777" w:rsidR="009E3F92" w:rsidRPr="003727EE" w:rsidRDefault="001539C2" w:rsidP="009E3F92">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b/>
          <w:bCs/>
          <w:color w:val="000000"/>
          <w:sz w:val="24"/>
          <w:szCs w:val="24"/>
          <w:lang w:val="mn-MN"/>
        </w:rPr>
        <w:t>Т.</w:t>
      </w:r>
      <w:r w:rsidR="009E3F92" w:rsidRPr="003727EE">
        <w:rPr>
          <w:rFonts w:ascii="Arial" w:hAnsi="Arial" w:cs="Arial"/>
          <w:b/>
          <w:bCs/>
          <w:color w:val="000000"/>
          <w:sz w:val="24"/>
          <w:szCs w:val="24"/>
          <w:lang w:val="mn-MN"/>
        </w:rPr>
        <w:t>Гантулга:</w:t>
      </w:r>
      <w:r w:rsidR="009E3F92" w:rsidRPr="003727EE">
        <w:rPr>
          <w:rFonts w:ascii="Arial" w:hAnsi="Arial" w:cs="Arial"/>
          <w:color w:val="000000"/>
          <w:sz w:val="24"/>
          <w:szCs w:val="24"/>
          <w:lang w:val="mn-MN"/>
        </w:rPr>
        <w:t xml:space="preserve"> -Болно болно. </w:t>
      </w:r>
    </w:p>
    <w:p w14:paraId="7C67C184" w14:textId="77777777" w:rsidR="009E3F92" w:rsidRPr="003727EE" w:rsidRDefault="009E3F92" w:rsidP="009E3F92">
      <w:pPr>
        <w:pStyle w:val="NoSpacing"/>
        <w:suppressAutoHyphens w:val="0"/>
        <w:spacing w:line="200" w:lineRule="atLeast"/>
        <w:ind w:firstLine="720"/>
        <w:jc w:val="both"/>
        <w:rPr>
          <w:rFonts w:ascii="Arial" w:hAnsi="Arial" w:cs="Arial"/>
          <w:color w:val="000000"/>
          <w:sz w:val="24"/>
          <w:szCs w:val="24"/>
          <w:lang w:val="mn-MN"/>
        </w:rPr>
      </w:pPr>
    </w:p>
    <w:p w14:paraId="3377F125" w14:textId="77777777" w:rsidR="009E3F92" w:rsidRPr="003727EE" w:rsidRDefault="009E3F92" w:rsidP="009E3F92">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-Би тэрийг нэхнэ шүү. Хөдөлмөр нийгмийн хамгааллын яам 60 тэрбум орчим 25 сая доллар. Хөгжийн бэрхшээлтэй иргэдэд зориулсан үйлчилгээ </w:t>
      </w:r>
      <w:r w:rsidR="005F300C" w:rsidRPr="003727EE">
        <w:rPr>
          <w:rFonts w:ascii="Arial" w:hAnsi="Arial" w:cs="Arial"/>
          <w:color w:val="000000"/>
          <w:sz w:val="24"/>
          <w:szCs w:val="24"/>
          <w:lang w:val="mn-MN"/>
        </w:rPr>
        <w:t xml:space="preserve">яг юу хийх вэ. Гурван номер. </w:t>
      </w:r>
    </w:p>
    <w:p w14:paraId="1B6AEC97" w14:textId="77777777" w:rsidR="005F300C" w:rsidRPr="003727EE" w:rsidRDefault="005F300C" w:rsidP="009E3F92">
      <w:pPr>
        <w:pStyle w:val="NoSpacing"/>
        <w:suppressAutoHyphens w:val="0"/>
        <w:spacing w:line="200" w:lineRule="atLeast"/>
        <w:ind w:firstLine="720"/>
        <w:jc w:val="both"/>
        <w:rPr>
          <w:rFonts w:ascii="Arial" w:hAnsi="Arial" w:cs="Arial"/>
          <w:color w:val="000000"/>
          <w:sz w:val="24"/>
          <w:szCs w:val="24"/>
          <w:lang w:val="mn-MN"/>
        </w:rPr>
      </w:pPr>
    </w:p>
    <w:p w14:paraId="70030FA7" w14:textId="77777777" w:rsidR="005F300C" w:rsidRPr="003727EE" w:rsidRDefault="0007266F" w:rsidP="009E3F92">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Г.Өнөрбаяр</w:t>
      </w:r>
      <w:r w:rsidR="005F300C" w:rsidRPr="003727EE">
        <w:rPr>
          <w:rFonts w:ascii="Arial" w:hAnsi="Arial" w:cs="Arial"/>
          <w:b/>
          <w:bCs/>
          <w:color w:val="000000"/>
          <w:sz w:val="24"/>
          <w:szCs w:val="24"/>
          <w:lang w:val="mn-MN"/>
        </w:rPr>
        <w:t>:</w:t>
      </w:r>
      <w:r w:rsidR="005F300C" w:rsidRPr="003727EE">
        <w:rPr>
          <w:rFonts w:ascii="Arial" w:hAnsi="Arial" w:cs="Arial"/>
          <w:color w:val="000000"/>
          <w:sz w:val="24"/>
          <w:szCs w:val="24"/>
          <w:lang w:val="mn-MN"/>
        </w:rPr>
        <w:t xml:space="preserve"> -</w:t>
      </w:r>
      <w:r w:rsidRPr="003727EE">
        <w:rPr>
          <w:rFonts w:ascii="Arial" w:hAnsi="Arial" w:cs="Arial"/>
          <w:color w:val="000000"/>
          <w:sz w:val="24"/>
          <w:szCs w:val="24"/>
          <w:lang w:val="mn-MN"/>
        </w:rPr>
        <w:t xml:space="preserve">Манай улс ер нь хөгжлийн бэрхшээлтэй иргэдийг дэмжих гэж байгаа анхны том төслийг бол одоо бид нар төслийг хэрэгжүүлэхээр боловсруулсан. Монгол Улсад бол нийтдээ нэг 100 гаруй мянган хөгжлийн бэрхшээлтэй иргэн байгаа. Үүний нэг 42, 43 мянга нь бол үндсэндээ </w:t>
      </w:r>
      <w:r w:rsidR="00CB1B8C" w:rsidRPr="003727EE">
        <w:rPr>
          <w:rFonts w:ascii="Arial" w:hAnsi="Arial" w:cs="Arial"/>
          <w:color w:val="000000"/>
          <w:sz w:val="24"/>
          <w:szCs w:val="24"/>
          <w:lang w:val="mn-MN"/>
        </w:rPr>
        <w:t>төрөлхийн</w:t>
      </w:r>
      <w:r w:rsidRPr="003727EE">
        <w:rPr>
          <w:rFonts w:ascii="Arial" w:hAnsi="Arial" w:cs="Arial"/>
          <w:color w:val="000000"/>
          <w:sz w:val="24"/>
          <w:szCs w:val="24"/>
          <w:lang w:val="mn-MN"/>
        </w:rPr>
        <w:t xml:space="preserve"> олдмол хөгжлийн бэрхшээлтэй байгаа юм. Тэгэхээр энэ төслийн маань нэг хэсэг нь хөгжлийн бэрхшээлтэй иргэдийг хөгжлийн бэрхшээлийг эрт </w:t>
      </w:r>
      <w:r w:rsidR="00CB1B8C" w:rsidRPr="003727EE">
        <w:rPr>
          <w:rFonts w:ascii="Arial" w:hAnsi="Arial" w:cs="Arial"/>
          <w:color w:val="000000"/>
          <w:sz w:val="24"/>
          <w:szCs w:val="24"/>
          <w:lang w:val="mn-MN"/>
        </w:rPr>
        <w:t>илрүүлэх</w:t>
      </w:r>
      <w:r w:rsidRPr="003727EE">
        <w:rPr>
          <w:rFonts w:ascii="Arial" w:hAnsi="Arial" w:cs="Arial"/>
          <w:color w:val="000000"/>
          <w:sz w:val="24"/>
          <w:szCs w:val="24"/>
          <w:lang w:val="mn-MN"/>
        </w:rPr>
        <w:t xml:space="preserve"> чадавхжуулах </w:t>
      </w:r>
      <w:r w:rsidR="00CB1B8C" w:rsidRPr="003727EE">
        <w:rPr>
          <w:rFonts w:ascii="Arial" w:hAnsi="Arial" w:cs="Arial"/>
          <w:color w:val="000000"/>
          <w:sz w:val="24"/>
          <w:szCs w:val="24"/>
          <w:lang w:val="mn-MN"/>
        </w:rPr>
        <w:t>институтийг</w:t>
      </w:r>
      <w:r w:rsidRPr="003727EE">
        <w:rPr>
          <w:rFonts w:ascii="Arial" w:hAnsi="Arial" w:cs="Arial"/>
          <w:color w:val="000000"/>
          <w:sz w:val="24"/>
          <w:szCs w:val="24"/>
          <w:lang w:val="mn-MN"/>
        </w:rPr>
        <w:t xml:space="preserve"> бэхжүүлэх энэ зорилгоор бол одоо зарцуулж байгаа. Ингэсний үр дүнд бол одоо хөгжлийн бэрхшээлтэй иргэд маань хөгжлийн бэрхшээлийг эрт илрүүлснээр боловсрол эзэмших, хөдөлмөр эрхлэх энэ боломжууд нь бол нэмэгдэнэ гэдгийг бол хэлэх ёстой. </w:t>
      </w:r>
    </w:p>
    <w:p w14:paraId="407C7FB7" w14:textId="77777777" w:rsidR="0007266F" w:rsidRPr="003727EE" w:rsidRDefault="0007266F" w:rsidP="009E3F92">
      <w:pPr>
        <w:pStyle w:val="NoSpacing"/>
        <w:suppressAutoHyphens w:val="0"/>
        <w:spacing w:line="200" w:lineRule="atLeast"/>
        <w:ind w:firstLine="720"/>
        <w:jc w:val="both"/>
        <w:rPr>
          <w:rFonts w:ascii="Arial" w:hAnsi="Arial" w:cs="Arial"/>
          <w:color w:val="000000"/>
          <w:sz w:val="24"/>
          <w:szCs w:val="24"/>
          <w:lang w:val="mn-MN"/>
        </w:rPr>
      </w:pPr>
    </w:p>
    <w:p w14:paraId="033C67AD" w14:textId="77777777" w:rsidR="0007266F" w:rsidRPr="003727EE" w:rsidRDefault="0007266F" w:rsidP="009E3F92">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Дээр нь нэмээд ядуурлын судалгаа мөн орлогыг орлуулан тооцох судалгаануудаар хэлэхэд бол энэ ядуурлын  түвшин хамгийн багатай өрхүүдийн тоонд бол хөгжлийн бэрхшээлтэй иргэд мөн хөгжлийн бэрхшээлтэй гишүүнтэй өрхийн тоо бол бас нэлээд том орон зайг бол эзэлж байгаа. Ингэснээр бол энэ төсөл маань нэлээд үр дүнтэй гэж үзэж байгаа. </w:t>
      </w:r>
    </w:p>
    <w:p w14:paraId="3F62034E" w14:textId="77777777" w:rsidR="0007266F" w:rsidRPr="003727EE" w:rsidRDefault="0007266F" w:rsidP="009E3F92">
      <w:pPr>
        <w:pStyle w:val="NoSpacing"/>
        <w:suppressAutoHyphens w:val="0"/>
        <w:spacing w:line="200" w:lineRule="atLeast"/>
        <w:ind w:firstLine="720"/>
        <w:jc w:val="both"/>
        <w:rPr>
          <w:rFonts w:ascii="Arial" w:hAnsi="Arial" w:cs="Arial"/>
          <w:color w:val="000000"/>
          <w:sz w:val="24"/>
          <w:szCs w:val="24"/>
          <w:lang w:val="mn-MN"/>
        </w:rPr>
      </w:pPr>
    </w:p>
    <w:p w14:paraId="2E25AEAA" w14:textId="77777777" w:rsidR="0007266F" w:rsidRPr="003727EE" w:rsidRDefault="0007266F" w:rsidP="009E3F92">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-Яг тодорхой хэлээч. Тэр институт бэхжүүлнэ гээд ярьчихлаа л даа. Яг юу хийх гээд байгаа юм бэ. Ямар институт байдаг юм бэ. Юу хийх гээд байгаа юм бэ. </w:t>
      </w:r>
    </w:p>
    <w:p w14:paraId="76AA8CBE" w14:textId="77777777" w:rsidR="0007266F" w:rsidRPr="003727EE" w:rsidRDefault="0007266F" w:rsidP="009E3F92">
      <w:pPr>
        <w:pStyle w:val="NoSpacing"/>
        <w:suppressAutoHyphens w:val="0"/>
        <w:spacing w:line="200" w:lineRule="atLeast"/>
        <w:ind w:firstLine="720"/>
        <w:jc w:val="both"/>
        <w:rPr>
          <w:rFonts w:ascii="Arial" w:hAnsi="Arial" w:cs="Arial"/>
          <w:color w:val="000000"/>
          <w:sz w:val="24"/>
          <w:szCs w:val="24"/>
          <w:lang w:val="mn-MN"/>
        </w:rPr>
      </w:pPr>
    </w:p>
    <w:p w14:paraId="07E63ED3" w14:textId="77777777" w:rsidR="0007266F" w:rsidRPr="003727EE" w:rsidRDefault="0007266F" w:rsidP="009E3F92">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-Бид нар бол одоо хөгжлийн бэрхшээлийг эрт </w:t>
      </w:r>
      <w:r w:rsidR="00CB1B8C" w:rsidRPr="003727EE">
        <w:rPr>
          <w:rFonts w:ascii="Arial" w:hAnsi="Arial" w:cs="Arial"/>
          <w:color w:val="000000"/>
          <w:sz w:val="24"/>
          <w:szCs w:val="24"/>
          <w:lang w:val="mn-MN"/>
        </w:rPr>
        <w:t>илрүүлэхэд</w:t>
      </w:r>
      <w:r w:rsidRPr="003727EE">
        <w:rPr>
          <w:rFonts w:ascii="Arial" w:hAnsi="Arial" w:cs="Arial"/>
          <w:color w:val="000000"/>
          <w:sz w:val="24"/>
          <w:szCs w:val="24"/>
          <w:lang w:val="mn-MN"/>
        </w:rPr>
        <w:t xml:space="preserve"> ихэвчлэн эрүүл мэндийн асуудлын чиглэлээр нь манай улс бол </w:t>
      </w:r>
      <w:r w:rsidR="00CB1B8C" w:rsidRPr="003727EE">
        <w:rPr>
          <w:rFonts w:ascii="Arial" w:hAnsi="Arial" w:cs="Arial"/>
          <w:color w:val="000000"/>
          <w:sz w:val="24"/>
          <w:szCs w:val="24"/>
          <w:lang w:val="mn-MN"/>
        </w:rPr>
        <w:t>оношилж</w:t>
      </w:r>
      <w:r w:rsidRPr="003727EE">
        <w:rPr>
          <w:rFonts w:ascii="Arial" w:hAnsi="Arial" w:cs="Arial"/>
          <w:color w:val="000000"/>
          <w:sz w:val="24"/>
          <w:szCs w:val="24"/>
          <w:lang w:val="mn-MN"/>
        </w:rPr>
        <w:t xml:space="preserve"> тодорхойлж ирсэн. Олон улс болоод бусад хөгжиж байгаа орнууд бол хөгжлийн бэрхшээлийн асуудал бол эрүүл мэндийн гэхээсээ илүү нийгмийн асуудал болсон. өөрөөр хэлбэл юу гэсэн үг юм бэ гэхээр тухайн хөгжлийн бэрхшээлтэй иргэдийг одоо зөвхөн эрүүл мэндийн асуудал гэж орхих биш тухайн хөгжлийн бэрхшээлтэй иргэн бол хөдөлмөрлөх боловсрол эзэмших, гэр бүлдээ туслах дэмжих тийм эрхтэй. Тэр эрхийг хангаж өгөхийн тулд бол одоо төр засгийн зүгээс тодорхой орон зай боломжуудыг хийх ёстой гэсэн эн</w:t>
      </w:r>
      <w:r w:rsidR="00283720" w:rsidRPr="003727EE">
        <w:rPr>
          <w:rFonts w:ascii="Arial" w:hAnsi="Arial" w:cs="Arial"/>
          <w:color w:val="000000"/>
          <w:sz w:val="24"/>
          <w:szCs w:val="24"/>
          <w:lang w:val="mn-MN"/>
        </w:rPr>
        <w:t xml:space="preserve">э зорилгоор бол хийж байгаа юм. Тэгэхээр бол олон улсын үйл хөдлөлийн ангиллыг бол үндсэндээ нэвтрүүлье гэдэг энэ зорилгоор энэ эрт илрүүлэх асуудал бол яригдаж байгаа. </w:t>
      </w:r>
    </w:p>
    <w:p w14:paraId="2704EA6A" w14:textId="77777777" w:rsidR="00283720" w:rsidRPr="003727EE" w:rsidRDefault="00283720" w:rsidP="009E3F92">
      <w:pPr>
        <w:pStyle w:val="NoSpacing"/>
        <w:suppressAutoHyphens w:val="0"/>
        <w:spacing w:line="200" w:lineRule="atLeast"/>
        <w:ind w:firstLine="720"/>
        <w:jc w:val="both"/>
        <w:rPr>
          <w:rFonts w:ascii="Arial" w:hAnsi="Arial" w:cs="Arial"/>
          <w:color w:val="000000"/>
          <w:sz w:val="24"/>
          <w:szCs w:val="24"/>
          <w:lang w:val="mn-MN"/>
        </w:rPr>
      </w:pPr>
    </w:p>
    <w:p w14:paraId="02A19C1C" w14:textId="77777777" w:rsidR="00283720" w:rsidRPr="003727EE" w:rsidRDefault="00283720" w:rsidP="009E3F92">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Хоёрдугаарт нь хөгжлийн бэрхшээлтэй иргэдийн үйлчилгээний хүртээмжийг сайжруулах гэдэг асуудал яригдаж байгаа юм. Энэ хүрээнд бол бид нар энэ Дархан, Ховд, Хөвсгөл, Дундговь, Дорнод, Архангай аймгуудад бол хөгжлийн бэрхшээлтэй иргэдийн ийм төвүүдийг байгуулах гэж байгаа юм. Гэхдээ Засгийн газрын үйл ажиллагааны хөтөлбөрт бол одоо аймаг </w:t>
      </w:r>
      <w:r w:rsidR="00CB1B8C" w:rsidRPr="003727EE">
        <w:rPr>
          <w:rFonts w:ascii="Arial" w:hAnsi="Arial" w:cs="Arial"/>
          <w:color w:val="000000"/>
          <w:sz w:val="24"/>
          <w:szCs w:val="24"/>
          <w:lang w:val="mn-MN"/>
        </w:rPr>
        <w:t>бүрд</w:t>
      </w:r>
      <w:r w:rsidRPr="003727EE">
        <w:rPr>
          <w:rFonts w:ascii="Arial" w:hAnsi="Arial" w:cs="Arial"/>
          <w:color w:val="000000"/>
          <w:sz w:val="24"/>
          <w:szCs w:val="24"/>
          <w:lang w:val="mn-MN"/>
        </w:rPr>
        <w:t xml:space="preserve"> залуучуудын хөгжлийн төв, хүүхдийн хөгжлийн төв ахмадын өргөөг байгуулна гэсэн энэ зорилтууд бол тавигдсан. </w:t>
      </w:r>
    </w:p>
    <w:p w14:paraId="0CEE891C" w14:textId="77777777" w:rsidR="007F1B20" w:rsidRPr="003727EE" w:rsidRDefault="007F1B20" w:rsidP="009E3F92">
      <w:pPr>
        <w:pStyle w:val="NoSpacing"/>
        <w:suppressAutoHyphens w:val="0"/>
        <w:spacing w:line="200" w:lineRule="atLeast"/>
        <w:ind w:firstLine="720"/>
        <w:jc w:val="both"/>
        <w:rPr>
          <w:rFonts w:ascii="Arial" w:hAnsi="Arial" w:cs="Arial"/>
          <w:color w:val="000000"/>
          <w:sz w:val="24"/>
          <w:szCs w:val="24"/>
          <w:lang w:val="mn-MN"/>
        </w:rPr>
      </w:pPr>
    </w:p>
    <w:p w14:paraId="360EADB9" w14:textId="77777777" w:rsidR="007F1B20" w:rsidRPr="003727EE" w:rsidRDefault="007F1B20" w:rsidP="009E3F92">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Саяны дурдсан аймгуудад бол ганцхан хөгжлийн бэрхшээлтэй иргэдийн ордон биш саяны дурдагдсан асуудлуудыг цогцоор нь үндсэндээ шийдвэрлэнэ гэж энэ асуудал бол тавигдаж байгаа. мөн хөгжлийн бэрхшээлтэй иргэдийн орчны дэд бүтцийн хүртээмжийг сайжруулах асуудал бас энэ төслийн хүрээнд яригдаж байгаа. Тэгээд энэ нь бол тээврийн мэдээллийн хөдөлмөр эрхлэлтийн гэх мэтийн олон улсын стандартуудыг бол тодорхой түвшинд нэвтрүүлэх энэ ажил бол яригдаж байгаа. Мөн хөгжлийн бэрхшээлтэй иргэдийн хөдөлмөр эрхлэлтийн асуудал бол энэ төсөвт бол чухал байр суурийг эзэлж байгаа. </w:t>
      </w:r>
    </w:p>
    <w:p w14:paraId="6C2B65AA" w14:textId="77777777" w:rsidR="007F1B20" w:rsidRPr="003727EE" w:rsidRDefault="007F1B20" w:rsidP="009E3F92">
      <w:pPr>
        <w:pStyle w:val="NoSpacing"/>
        <w:suppressAutoHyphens w:val="0"/>
        <w:spacing w:line="200" w:lineRule="atLeast"/>
        <w:ind w:firstLine="720"/>
        <w:jc w:val="both"/>
        <w:rPr>
          <w:rFonts w:ascii="Arial" w:hAnsi="Arial" w:cs="Arial"/>
          <w:color w:val="000000"/>
          <w:sz w:val="24"/>
          <w:szCs w:val="24"/>
          <w:lang w:val="mn-MN"/>
        </w:rPr>
      </w:pPr>
    </w:p>
    <w:p w14:paraId="57E82903" w14:textId="77777777" w:rsidR="007F1B20" w:rsidRPr="003727EE" w:rsidRDefault="007F1B20" w:rsidP="009E3F92">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Түрүүн би хэлсэн 100 мянга гаруй хөгжлийн бэрхшээлтэй иргэдийн нэг 18, 19 орчим хувь нь бол тодорхой түвшинд бол хөдөлмөр эрхэлж байна гэж үзэж байгаа юм. Цаашдаа энэ хөгжлийн бэрхшээлтэй иргэдийн хөдөлмөр эрхлэлтийг дэмжихийн тулд зээлийн эх үүсвэр бий болгох энэ зорилгоор бол энэ төсөл тусгагдсан байгаа. Мөн энэ зорилгоор бол Улаанбаатар хот хөгжлийн бэрхшээлтэй иргэдийн бизнес </w:t>
      </w:r>
      <w:r w:rsidR="00CB1B8C" w:rsidRPr="003727EE">
        <w:rPr>
          <w:rFonts w:ascii="Arial" w:hAnsi="Arial" w:cs="Arial"/>
          <w:color w:val="000000"/>
          <w:sz w:val="24"/>
          <w:szCs w:val="24"/>
          <w:lang w:val="mn-MN"/>
        </w:rPr>
        <w:t>инкубатор</w:t>
      </w:r>
      <w:r w:rsidRPr="003727EE">
        <w:rPr>
          <w:rFonts w:ascii="Arial" w:hAnsi="Arial" w:cs="Arial"/>
          <w:color w:val="000000"/>
          <w:sz w:val="24"/>
          <w:szCs w:val="24"/>
          <w:lang w:val="mn-MN"/>
        </w:rPr>
        <w:t xml:space="preserve"> төвийг бол барьж байгуулна гэсэн ийм зорилгоор төслийг хийсэн.</w:t>
      </w:r>
    </w:p>
    <w:p w14:paraId="007A347B" w14:textId="77777777" w:rsidR="007F1B20" w:rsidRPr="003727EE" w:rsidRDefault="007F1B20" w:rsidP="009E3F92">
      <w:pPr>
        <w:pStyle w:val="NoSpacing"/>
        <w:suppressAutoHyphens w:val="0"/>
        <w:spacing w:line="200" w:lineRule="atLeast"/>
        <w:ind w:firstLine="720"/>
        <w:jc w:val="both"/>
        <w:rPr>
          <w:rFonts w:ascii="Arial" w:hAnsi="Arial" w:cs="Arial"/>
          <w:color w:val="000000"/>
          <w:sz w:val="24"/>
          <w:szCs w:val="24"/>
          <w:lang w:val="mn-MN"/>
        </w:rPr>
      </w:pPr>
    </w:p>
    <w:p w14:paraId="6B3C04BC" w14:textId="77777777" w:rsidR="007F1B20" w:rsidRPr="003727EE" w:rsidRDefault="007F1B20" w:rsidP="009E3F92">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-Асуудалтай холбогдуулан үг хэлэх гишүүд байна уу. Дэмжих дэмжихгүй талаасаа яриад. Оюундарь. </w:t>
      </w:r>
    </w:p>
    <w:p w14:paraId="788E8706" w14:textId="77777777" w:rsidR="007F1B20" w:rsidRPr="003727EE" w:rsidRDefault="007F1B20" w:rsidP="009E3F92">
      <w:pPr>
        <w:pStyle w:val="NoSpacing"/>
        <w:suppressAutoHyphens w:val="0"/>
        <w:spacing w:line="200" w:lineRule="atLeast"/>
        <w:ind w:firstLine="720"/>
        <w:jc w:val="both"/>
        <w:rPr>
          <w:rFonts w:ascii="Arial" w:hAnsi="Arial" w:cs="Arial"/>
          <w:color w:val="000000"/>
          <w:sz w:val="24"/>
          <w:szCs w:val="24"/>
          <w:lang w:val="mn-MN"/>
        </w:rPr>
      </w:pPr>
    </w:p>
    <w:p w14:paraId="0EDED7C3" w14:textId="77777777" w:rsidR="007F1B20" w:rsidRPr="003727EE" w:rsidRDefault="007F1B20" w:rsidP="009E3F92">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Н.Оюундарь:</w:t>
      </w:r>
      <w:r w:rsidRPr="003727EE">
        <w:rPr>
          <w:rFonts w:ascii="Arial" w:hAnsi="Arial" w:cs="Arial"/>
          <w:color w:val="000000"/>
          <w:sz w:val="24"/>
          <w:szCs w:val="24"/>
          <w:lang w:val="mn-MN"/>
        </w:rPr>
        <w:t xml:space="preserve"> -Монгол Улсын Засгийн газар Азийн хөгжлийн банкны энэ хөнгөлөлттэй зээлийг ер нь бол дэмжих нь зүгээр зарчмын хувьд зүйтэй. Тэгэхдээ яг энүүн дээр байж байгаа төсөл хөтөлбөрүүдийг бол дэмжих боломжгүй байна. Мэдээж ялангуяа энэ боловсролын чанар хүртээмжийг дэмжих төслийг дэмжихэд болж байна. Хөгжлийн бэрхшээлтэй иргэд тэр бизнес инкубаторыг дэмжихэд бол болж байна. Бүс нутгийн замыг хөгжүүлэх тэр зам </w:t>
      </w:r>
      <w:r w:rsidRPr="003727EE">
        <w:rPr>
          <w:rFonts w:ascii="Arial" w:hAnsi="Arial" w:cs="Arial"/>
          <w:color w:val="000000"/>
          <w:sz w:val="24"/>
          <w:szCs w:val="24"/>
          <w:lang w:val="mn-MN"/>
        </w:rPr>
        <w:lastRenderedPageBreak/>
        <w:t xml:space="preserve">засварын төслийг дэмжихэд бол болж байна. Тэр дотроо бол энэ зүүн өмнөд говийн хот байгуулалт гэдэг энэ нэрээ бас өөрчилмөөр байгаад байна сайд нараа. Тэгээд тэр дотроо нэгэнт л энэ Булган, Хэнтий, Дундговь, Хөвсгөлийн цэвэрлэх байгууламж юм бол тэр цэвэрлэх байгууламжаараа л явахгүй бол одоо энд Аюулгүй байдал, гадаад бодлогын байнгын хорооныхныгоо хуураад </w:t>
      </w:r>
      <w:r w:rsidR="00CB1B8C">
        <w:rPr>
          <w:rFonts w:ascii="Arial" w:hAnsi="Arial" w:cs="Arial"/>
          <w:color w:val="000000"/>
          <w:sz w:val="24"/>
          <w:szCs w:val="24"/>
          <w:lang w:val="mn-MN"/>
        </w:rPr>
        <w:t>байгаа юм уу, эсвэл до</w:t>
      </w:r>
      <w:r w:rsidRPr="003727EE">
        <w:rPr>
          <w:rFonts w:ascii="Arial" w:hAnsi="Arial" w:cs="Arial"/>
          <w:color w:val="000000"/>
          <w:sz w:val="24"/>
          <w:szCs w:val="24"/>
          <w:lang w:val="mn-MN"/>
        </w:rPr>
        <w:t xml:space="preserve">норуудаа хандивлагчдаа хуураад байгаа юм уу. Ямар нэгэн байдлаар энэ нь ойлгомжгүй юм бас үүсээд байна гэдгийг бас хэлмээр байна. </w:t>
      </w:r>
    </w:p>
    <w:p w14:paraId="1607FA95" w14:textId="77777777" w:rsidR="007F1B20" w:rsidRPr="003727EE" w:rsidRDefault="007F1B20" w:rsidP="009E3F92">
      <w:pPr>
        <w:pStyle w:val="NoSpacing"/>
        <w:suppressAutoHyphens w:val="0"/>
        <w:spacing w:line="200" w:lineRule="atLeast"/>
        <w:ind w:firstLine="720"/>
        <w:jc w:val="both"/>
        <w:rPr>
          <w:rFonts w:ascii="Arial" w:hAnsi="Arial" w:cs="Arial"/>
          <w:color w:val="000000"/>
          <w:sz w:val="24"/>
          <w:szCs w:val="24"/>
          <w:lang w:val="mn-MN"/>
        </w:rPr>
      </w:pPr>
    </w:p>
    <w:p w14:paraId="4B24D615" w14:textId="77777777" w:rsidR="00B93580" w:rsidRPr="003727EE" w:rsidRDefault="007F1B20" w:rsidP="009E3F92">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Тэгээд үүнийхээ нэршил дээр нь бол Сангийн яам ялангуяа нэлээд их анхаарахгүй бол болохгүй байна. Тэр тогтвортой хөгжил, аялал жуулчлалыг бол дэмжихэд бол болохгүй юм ерөөсөө байхгүй. Тэр дотроо бол ийм нэг гурав дөрвөн төслийг бол дэмжихэд боломжгүй байгаад байна. Тухайлбал гэхэд сэргээгдэх эрчим хүчийг сая Гантулга сайд аминчлан гуйгаад л байна. Энэ бол үнэхээр баруун бүсийн хувьд бол амин чухал асуудал мөн үү гэхээр мөн. Тэгэхдээ амин чухал асуудлыг бид нар яаж шийдэх вэ гэхээр бүсийнхээ хэмжээнд харж шийдэх ёстой болохоос биш энд тэнд нэг жижиг жижиг тэнд мегаваттыг тэнд нэг таван мегаваттын сэргээгдэх эрчим хүчийг байгуулж байж бол бүтэхгүй нь ээ. </w:t>
      </w:r>
    </w:p>
    <w:p w14:paraId="5F35C70F" w14:textId="77777777" w:rsidR="00B93580" w:rsidRPr="003727EE" w:rsidRDefault="00B93580" w:rsidP="009E3F92">
      <w:pPr>
        <w:pStyle w:val="NoSpacing"/>
        <w:suppressAutoHyphens w:val="0"/>
        <w:spacing w:line="200" w:lineRule="atLeast"/>
        <w:ind w:firstLine="720"/>
        <w:jc w:val="both"/>
        <w:rPr>
          <w:rFonts w:ascii="Arial" w:hAnsi="Arial" w:cs="Arial"/>
          <w:color w:val="000000"/>
          <w:sz w:val="24"/>
          <w:szCs w:val="24"/>
          <w:lang w:val="mn-MN"/>
        </w:rPr>
      </w:pPr>
    </w:p>
    <w:p w14:paraId="2D2265B7" w14:textId="77777777" w:rsidR="00B93580" w:rsidRPr="003727EE" w:rsidRDefault="007F1B20" w:rsidP="009E3F92">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Харин </w:t>
      </w:r>
      <w:r w:rsidR="00CB1B8C" w:rsidRPr="003727EE">
        <w:rPr>
          <w:rFonts w:ascii="Arial" w:hAnsi="Arial" w:cs="Arial"/>
          <w:color w:val="000000"/>
          <w:sz w:val="24"/>
          <w:szCs w:val="24"/>
          <w:lang w:val="mn-MN"/>
        </w:rPr>
        <w:t>эсрэгээр</w:t>
      </w:r>
      <w:r w:rsidRPr="003727EE">
        <w:rPr>
          <w:rFonts w:ascii="Arial" w:hAnsi="Arial" w:cs="Arial"/>
          <w:color w:val="000000"/>
          <w:sz w:val="24"/>
          <w:szCs w:val="24"/>
          <w:lang w:val="mn-MN"/>
        </w:rPr>
        <w:t xml:space="preserve"> энэ баруун бүсийн хэмжээнд бол тэртээ тэргүй Ховдол Эрдэнэбүрэнгийн цахилгаан станц гээд яригдаж байсан. 64 мегаваттыг хүчин чадалтай станцын асуудал яригдаж байна. Тэгэх юм бол энэ мөнгөө тийшээ өгч байгаад харин эсрэгээр ингээд бүсийн хэмжээнд асуудлыг шийдвэр илүү зохимжтой байх юм уу. Газрын гүний асуудлыг ярьж байна. Газрын гүнээс бол тэртээ тэргүй бодитой та нар мэргэжлийн </w:t>
      </w:r>
      <w:r w:rsidR="00B93580" w:rsidRPr="003727EE">
        <w:rPr>
          <w:rFonts w:ascii="Arial" w:hAnsi="Arial" w:cs="Arial"/>
          <w:color w:val="000000"/>
          <w:sz w:val="24"/>
          <w:szCs w:val="24"/>
          <w:lang w:val="mn-MN"/>
        </w:rPr>
        <w:t>улсууд байна. Хэзээ ч тэгж хэдэн мегаваттаар, хэдэн кило ваттаар эрчим хүч гардаггүй шүү дээ. Энэ чинь бол нэг жаахан л киловаттын асуудлууд л болж байгаа байхгүй юу. Нэг байшин, хоёр байшин, гурван байшин, дөрвөн байшин, таван байшинг л халаах дайны тийм л эрчим хүч гардаг болохоос биш тэгж том утга</w:t>
      </w:r>
      <w:r w:rsidR="00CB1B8C">
        <w:rPr>
          <w:rFonts w:ascii="Arial" w:hAnsi="Arial" w:cs="Arial"/>
          <w:color w:val="000000"/>
          <w:sz w:val="24"/>
          <w:szCs w:val="24"/>
          <w:lang w:val="mn-MN"/>
        </w:rPr>
        <w:t>а</w:t>
      </w:r>
      <w:r w:rsidR="00B93580" w:rsidRPr="003727EE">
        <w:rPr>
          <w:rFonts w:ascii="Arial" w:hAnsi="Arial" w:cs="Arial"/>
          <w:color w:val="000000"/>
          <w:sz w:val="24"/>
          <w:szCs w:val="24"/>
          <w:lang w:val="mn-MN"/>
        </w:rPr>
        <w:t xml:space="preserve">раа бол ерөөсөө хэрэгжих боломжгүй байгаад байдаг. Энэ Улаанбаатар хотын агаарын чанарыг сайжруулах хөтөлбөр гэдгийг бол ерөөсөө дэмжих ямар ч тийм боломж бололцоогүй. Мэдээж тэр дотроо ялангуяа энэ төслийн бичиг баримтад хийж байгаа нэг экспо байгуулна. Үзэсгэлэнгийн танхим байгуулна. Эсвэл тэр вакцинжуулна гэсэн гэх мэтийн зүйлээр бол ерөөсөө явахгүй шүү дээ. </w:t>
      </w:r>
    </w:p>
    <w:p w14:paraId="1BA4DA1A" w14:textId="77777777" w:rsidR="00B93580" w:rsidRPr="003727EE" w:rsidRDefault="00B93580" w:rsidP="009E3F92">
      <w:pPr>
        <w:pStyle w:val="NoSpacing"/>
        <w:suppressAutoHyphens w:val="0"/>
        <w:spacing w:line="200" w:lineRule="atLeast"/>
        <w:ind w:firstLine="720"/>
        <w:jc w:val="both"/>
        <w:rPr>
          <w:rFonts w:ascii="Arial" w:hAnsi="Arial" w:cs="Arial"/>
          <w:color w:val="000000"/>
          <w:sz w:val="24"/>
          <w:szCs w:val="24"/>
          <w:lang w:val="mn-MN"/>
        </w:rPr>
      </w:pPr>
    </w:p>
    <w:p w14:paraId="1E4FC8E6" w14:textId="77777777" w:rsidR="00592BB4" w:rsidRPr="003727EE" w:rsidRDefault="00B93580" w:rsidP="009E3F92">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Харин эсрэгээрээ ерөөсөө энийг том утгаар нь харж байж агаарын бохирдлыг хэрхэн яаж шийдвэрлэх вэ гэхээр бүр ерөөсөө цогц арга хэмж</w:t>
      </w:r>
      <w:r w:rsidR="00693AB1" w:rsidRPr="003727EE">
        <w:rPr>
          <w:rFonts w:ascii="Arial" w:hAnsi="Arial" w:cs="Arial"/>
          <w:color w:val="000000"/>
          <w:sz w:val="24"/>
          <w:szCs w:val="24"/>
          <w:lang w:val="mn-MN"/>
        </w:rPr>
        <w:t xml:space="preserve">ээнүүдийг л авч байж шийдвэрлэнэ үү гэхээс биш бид нарын сүүлийн 25 жилийн хугацаанд маш их мөнгийг энэ агаарын бохирдлыг бууруулах тал дээр </w:t>
      </w:r>
      <w:r w:rsidR="009534CA" w:rsidRPr="003727EE">
        <w:rPr>
          <w:rFonts w:ascii="Arial" w:hAnsi="Arial" w:cs="Arial"/>
          <w:color w:val="000000"/>
          <w:sz w:val="24"/>
          <w:szCs w:val="24"/>
          <w:lang w:val="mn-MN"/>
        </w:rPr>
        <w:t xml:space="preserve">бид нар зөндөө их мөнгө зарцуулсан байгаа. Тэгээд тэр нь ямар ч үр ашиггүй болчихсон. Тэр паркетан түлш, тэр нэг утаагүй зуух гээд баахан юмнууд зарцуулсан. Одоо дахиад л тийм юмнуудаа ярьж байна шүү дээ. 3.7 тэрбум төгрөгийг кокосжсон нүүрсийг санхүүжүүлнэ гэсэн юмнууд яриад байна. Ингэж бол хиймээргүй байна. Тэр гурав дахь төсөл нь бол Улаанбаатар хотын төлбөрийн чадварт  нийцсэн орон сууцыг дахин төлөвлөлтийн төсөл энийг хэрхэвч яаж ч зөвшөөрч болохгүй ээ. Тэртээ тэргүй орон сууцыг бол хүссэн хүсээгүй энэ хувийн сектор хийгээд байж байгаа. Төр хувийн хэвшлийн түншлэлээр бол хангалттай ажлууд хийгдсэн байж байна. Урд өмнө тэр Байнгын хорооны дарга ч гэсэн хэллээ. </w:t>
      </w:r>
    </w:p>
    <w:p w14:paraId="75DAF4E5" w14:textId="77777777" w:rsidR="00592BB4" w:rsidRPr="003727EE" w:rsidRDefault="00592BB4" w:rsidP="009E3F92">
      <w:pPr>
        <w:pStyle w:val="NoSpacing"/>
        <w:suppressAutoHyphens w:val="0"/>
        <w:spacing w:line="200" w:lineRule="atLeast"/>
        <w:ind w:firstLine="720"/>
        <w:jc w:val="both"/>
        <w:rPr>
          <w:rFonts w:ascii="Arial" w:hAnsi="Arial" w:cs="Arial"/>
          <w:color w:val="000000"/>
          <w:sz w:val="24"/>
          <w:szCs w:val="24"/>
          <w:lang w:val="mn-MN"/>
        </w:rPr>
      </w:pPr>
    </w:p>
    <w:p w14:paraId="6BF1F11F" w14:textId="77777777" w:rsidR="00AF2075" w:rsidRPr="003727EE" w:rsidRDefault="009534CA"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lastRenderedPageBreak/>
        <w:t xml:space="preserve">Маш их олон хувийн компаниуд банкнаасаа зээл авчихсан. Банкнаасаа зээлээ аваад байшин барьчихсан. Тэр нь  зарагдахгүй байж байгаа энэ нөхцөл байдал. Бид нар тэр тухайн айлын хашаанд нь очиж төр өөрөө байшин барина гэж бол хэзээ ч байхгүй шүү дээ. Харин байшин барих тэр боломж бололцоог нь бий болгож эсрэгээрээ тэр нөгөө дэд бүтцийг нь дулааны шугам сүлжээг нь тэр цахилгааны шугам сүлжээг нь бохир цэвэр усыг нь оруулаад өгчихье л дөө. Тэр дэд бүтцийг нь бий болгочих юм бол аяндаа хувийн хэвшил энд ороод ирнэ. Тэгээд аяндаа энэ орон сууц чинь хямдраад ирнэ. Тэгж байж бид нар энэ асуудалтай хандахгүй бол. Нийтэд нь ярихад бол ерөөсөө Азийн хөгжлийн </w:t>
      </w:r>
      <w:r w:rsidR="00CB1B8C">
        <w:rPr>
          <w:rFonts w:ascii="Arial" w:hAnsi="Arial" w:cs="Arial"/>
          <w:color w:val="000000"/>
          <w:sz w:val="24"/>
          <w:szCs w:val="24"/>
          <w:lang w:val="mn-MN"/>
        </w:rPr>
        <w:t>банк байна уу аль ч до</w:t>
      </w:r>
      <w:r w:rsidR="00592BB4" w:rsidRPr="003727EE">
        <w:rPr>
          <w:rFonts w:ascii="Arial" w:hAnsi="Arial" w:cs="Arial"/>
          <w:color w:val="000000"/>
          <w:sz w:val="24"/>
          <w:szCs w:val="24"/>
          <w:lang w:val="mn-MN"/>
        </w:rPr>
        <w:t xml:space="preserve">нор байдлаар байна уу. </w:t>
      </w:r>
    </w:p>
    <w:p w14:paraId="3BBC1CE3" w14:textId="77777777" w:rsidR="00592BB4" w:rsidRPr="003727EE" w:rsidRDefault="00592BB4" w:rsidP="009563CB">
      <w:pPr>
        <w:pStyle w:val="NoSpacing"/>
        <w:suppressAutoHyphens w:val="0"/>
        <w:spacing w:line="200" w:lineRule="atLeast"/>
        <w:ind w:firstLine="720"/>
        <w:jc w:val="both"/>
        <w:rPr>
          <w:rFonts w:ascii="Arial" w:hAnsi="Arial" w:cs="Arial"/>
          <w:color w:val="000000"/>
          <w:sz w:val="24"/>
          <w:szCs w:val="24"/>
          <w:lang w:val="mn-MN"/>
        </w:rPr>
      </w:pPr>
    </w:p>
    <w:p w14:paraId="3AACF639" w14:textId="77777777" w:rsidR="00592BB4" w:rsidRPr="003727EE" w:rsidRDefault="00592BB4"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Нэг минутаа авъя дарга аа. Аль ч байгууллагуудаар байна уу. Ялангуяа хөдөө аж ахуйн үйлдвэрлэлийг дэмжих энэ хөдөлмөр эрхлэлтийг дэмжих дэд бүтцийг хөгжүүлэх дээрээс нь энэ импортыг нэмэгдүүлэх чиглэл рүү илүү их анхаарч явах юм бол эд нар ялангуяа ийм эдийн засгийн хүндрэлтэй байгаа нөхцөлд энэ гадаадаас тэртээ тэрэнгүй авч байгаа зээлийн чинь үр ашиг нэмэгдэнэ. Энэ дээр Сангийн яам бүр онцгой анхаарч цаашид ингэж явмаар байна. Түүнээс биш одоо нэг дандаа л нэг хойд хормойгоороо урд хормойгоо нөхсөн байдлаар бол явмааргүй байна.</w:t>
      </w:r>
    </w:p>
    <w:p w14:paraId="186EC6AB" w14:textId="77777777" w:rsidR="00592BB4" w:rsidRPr="003727EE" w:rsidRDefault="00592BB4" w:rsidP="009563CB">
      <w:pPr>
        <w:pStyle w:val="NoSpacing"/>
        <w:suppressAutoHyphens w:val="0"/>
        <w:spacing w:line="200" w:lineRule="atLeast"/>
        <w:ind w:firstLine="720"/>
        <w:jc w:val="both"/>
        <w:rPr>
          <w:rFonts w:ascii="Arial" w:hAnsi="Arial" w:cs="Arial"/>
          <w:color w:val="000000"/>
          <w:sz w:val="24"/>
          <w:szCs w:val="24"/>
          <w:lang w:val="mn-MN"/>
        </w:rPr>
      </w:pPr>
    </w:p>
    <w:p w14:paraId="6CC85F6A" w14:textId="77777777" w:rsidR="00592BB4" w:rsidRPr="003727EE" w:rsidRDefault="00592BB4"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Юмыг бол дандаа цогцоор нь харж шийдэхгүй бол нэг жижигхэн ийм байдлаар шийдэхгүй. Дээрээс нь нөгөө энэ төсвийн </w:t>
      </w:r>
      <w:r w:rsidR="00CB1B8C" w:rsidRPr="003727EE">
        <w:rPr>
          <w:rFonts w:ascii="Arial" w:hAnsi="Arial" w:cs="Arial"/>
          <w:color w:val="000000"/>
          <w:sz w:val="24"/>
          <w:szCs w:val="24"/>
          <w:lang w:val="mn-MN"/>
        </w:rPr>
        <w:t>алдагдлыг</w:t>
      </w:r>
      <w:r w:rsidRPr="003727EE">
        <w:rPr>
          <w:rFonts w:ascii="Arial" w:hAnsi="Arial" w:cs="Arial"/>
          <w:color w:val="000000"/>
          <w:sz w:val="24"/>
          <w:szCs w:val="24"/>
          <w:lang w:val="mn-MN"/>
        </w:rPr>
        <w:t xml:space="preserve"> санхүүжүүлнэ гэж. Тэгвэл эсвэл төсвийн алдагдлыг санхүүжүүлнэ гээд л биччих. Тэгж байж бид нарын толгойг эргүүлэх гээд байна уу, эсвэл одоо юуны толгой эргүүлэх гээд байна. Энэ дээр бас нэг жаахан болгоомжтой хандмаар байгаад байна гэдгийг бас хэлмээр байна. </w:t>
      </w:r>
    </w:p>
    <w:p w14:paraId="5E0168C8" w14:textId="77777777" w:rsidR="00592BB4" w:rsidRPr="003727EE" w:rsidRDefault="00592BB4" w:rsidP="009563CB">
      <w:pPr>
        <w:pStyle w:val="NoSpacing"/>
        <w:suppressAutoHyphens w:val="0"/>
        <w:spacing w:line="200" w:lineRule="atLeast"/>
        <w:ind w:firstLine="720"/>
        <w:jc w:val="both"/>
        <w:rPr>
          <w:rFonts w:ascii="Arial" w:hAnsi="Arial" w:cs="Arial"/>
          <w:color w:val="000000"/>
          <w:sz w:val="24"/>
          <w:szCs w:val="24"/>
          <w:lang w:val="mn-MN"/>
        </w:rPr>
      </w:pPr>
    </w:p>
    <w:p w14:paraId="771DA37C" w14:textId="77777777" w:rsidR="00592BB4" w:rsidRPr="003727EE" w:rsidRDefault="00592BB4"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-Аюурсайхан гишүүн. </w:t>
      </w:r>
    </w:p>
    <w:p w14:paraId="4715BC4A" w14:textId="77777777" w:rsidR="00592BB4" w:rsidRPr="003727EE" w:rsidRDefault="00592BB4" w:rsidP="009563CB">
      <w:pPr>
        <w:pStyle w:val="NoSpacing"/>
        <w:suppressAutoHyphens w:val="0"/>
        <w:spacing w:line="200" w:lineRule="atLeast"/>
        <w:ind w:firstLine="720"/>
        <w:jc w:val="both"/>
        <w:rPr>
          <w:rFonts w:ascii="Arial" w:hAnsi="Arial" w:cs="Arial"/>
          <w:color w:val="000000"/>
          <w:sz w:val="24"/>
          <w:szCs w:val="24"/>
          <w:lang w:val="mn-MN"/>
        </w:rPr>
      </w:pPr>
    </w:p>
    <w:p w14:paraId="27E5409F" w14:textId="77777777" w:rsidR="00592BB4" w:rsidRPr="003727EE" w:rsidRDefault="00592BB4"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Т.Аюурсайхан:</w:t>
      </w:r>
      <w:r w:rsidRPr="003727EE">
        <w:rPr>
          <w:rFonts w:ascii="Arial" w:hAnsi="Arial" w:cs="Arial"/>
          <w:color w:val="000000"/>
          <w:sz w:val="24"/>
          <w:szCs w:val="24"/>
          <w:lang w:val="mn-MN"/>
        </w:rPr>
        <w:t xml:space="preserve"> -Нэгдүгээрт сэргээгдэх эрчим хүчийг нэмэгдүүлэх энэ асуудлыг бол уг нь дэмжиж байгаа юм. Тэгэхээр энийг яг одоогийн энэ мөрдөгдөөд байгаа зохицуулалт практик дээр харах юм бол энэ сэргээгдэх эрчим хүчинд хөрөнгө оруулалт оруулна гэдэг чинь зардал нь нэмэгдэнэ гэсэн үг. </w:t>
      </w:r>
    </w:p>
    <w:p w14:paraId="20ECD028" w14:textId="77777777" w:rsidR="00592BB4" w:rsidRPr="003727EE" w:rsidRDefault="00592BB4" w:rsidP="009563CB">
      <w:pPr>
        <w:pStyle w:val="NoSpacing"/>
        <w:suppressAutoHyphens w:val="0"/>
        <w:spacing w:line="200" w:lineRule="atLeast"/>
        <w:ind w:firstLine="720"/>
        <w:jc w:val="both"/>
        <w:rPr>
          <w:rFonts w:ascii="Arial" w:hAnsi="Arial" w:cs="Arial"/>
          <w:color w:val="000000"/>
          <w:sz w:val="24"/>
          <w:szCs w:val="24"/>
          <w:lang w:val="mn-MN"/>
        </w:rPr>
      </w:pPr>
    </w:p>
    <w:p w14:paraId="37FA5171" w14:textId="77777777" w:rsidR="00592BB4" w:rsidRPr="003727EE" w:rsidRDefault="00592BB4"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Тэгээд та нарын баримтлаад байгаа зарчим мөрдөж байгаа журам чинь энэ илүү зардлыг нь эцсийн хэрэглэгчдээр төлүүлнэ гээд энийгээ мөрдөөд дэвшүүлээд хэрэгжүүлээд яваад байгаа байхгүй юу. Тэгэхээр яг энэ өнөөдрийн энэ батлах гээд байгаа асуудал чинь эцсийн хэрэглэгч дээрээ хохиролтой болчих гээд байгаа байхгүй юу. Сэргээгдэх эрчим хүчийг нэмнэ гэдэг чинь энэ илүү зардал гарна. Тэгээд эрчим хүчний тэр оруулсан та нар өөрчлөлтөө харахгүй юу. 2015 оны 7 дугаар сарын эцсийн хэрэглэгч дээрээ дэмжих тарифаар энийг нь хаана зардлыг нь. Тэгээд дэмжих тариф нь нэгдүгээрт нэмэгдэж байна. </w:t>
      </w:r>
    </w:p>
    <w:p w14:paraId="19133DC3" w14:textId="77777777" w:rsidR="00592BB4" w:rsidRPr="003727EE" w:rsidRDefault="00592BB4" w:rsidP="009563CB">
      <w:pPr>
        <w:pStyle w:val="NoSpacing"/>
        <w:suppressAutoHyphens w:val="0"/>
        <w:spacing w:line="200" w:lineRule="atLeast"/>
        <w:ind w:firstLine="720"/>
        <w:jc w:val="both"/>
        <w:rPr>
          <w:rFonts w:ascii="Arial" w:hAnsi="Arial" w:cs="Arial"/>
          <w:color w:val="000000"/>
          <w:sz w:val="24"/>
          <w:szCs w:val="24"/>
          <w:lang w:val="mn-MN"/>
        </w:rPr>
      </w:pPr>
    </w:p>
    <w:p w14:paraId="12350FED" w14:textId="77777777" w:rsidR="00592BB4" w:rsidRPr="003727EE" w:rsidRDefault="00592BB4"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Хоёрдугаарт энэ 468 сая долларыг чинь дахиад л эргээд төлөхөд хэрэглэгчдийн нуруун дээр л бууна шүү дээ. Татварын мөнгө төлбөр хураамж, торгууль яг яаж төлөх юм бэ гэдэг чинь тодорхойгүйгээр энэ өрөө нэмж байгаа байхгүй юу. Тэгээд би юу хэлэх гээд </w:t>
      </w:r>
      <w:r w:rsidR="00504136" w:rsidRPr="003727EE">
        <w:rPr>
          <w:rFonts w:ascii="Arial" w:hAnsi="Arial" w:cs="Arial"/>
          <w:color w:val="000000"/>
          <w:sz w:val="24"/>
          <w:szCs w:val="24"/>
          <w:lang w:val="mn-MN"/>
        </w:rPr>
        <w:t xml:space="preserve">байна вэ гэх юм бол наад эрчим хүчнийхээ сэргээгдэх эрчим хүчний хэрвээ хэрэглээ нь таны хэлснээр хэрэглэгч бүр авч байгаа юм бол дулааны эрчим хүчнээс тэр хэмжээгээр буурч байна гэсэн үг. Тэр </w:t>
      </w:r>
      <w:r w:rsidR="00504136" w:rsidRPr="003727EE">
        <w:rPr>
          <w:rFonts w:ascii="Arial" w:hAnsi="Arial" w:cs="Arial"/>
          <w:color w:val="000000"/>
          <w:sz w:val="24"/>
          <w:szCs w:val="24"/>
          <w:lang w:val="mn-MN"/>
        </w:rPr>
        <w:lastRenderedPageBreak/>
        <w:t xml:space="preserve">хэмжээгээр дулааны эрчим хүчинд төлж байгаа мөнгөө бууруулаад сэргээгдэх эрчим хүч дээрээ нэмэгдүүлээд тэгээд нэг тариф байх ёстой. </w:t>
      </w:r>
    </w:p>
    <w:p w14:paraId="18B09F69" w14:textId="77777777" w:rsidR="00504136" w:rsidRPr="003727EE" w:rsidRDefault="00504136" w:rsidP="009563CB">
      <w:pPr>
        <w:pStyle w:val="NoSpacing"/>
        <w:suppressAutoHyphens w:val="0"/>
        <w:spacing w:line="200" w:lineRule="atLeast"/>
        <w:ind w:firstLine="720"/>
        <w:jc w:val="both"/>
        <w:rPr>
          <w:rFonts w:ascii="Arial" w:hAnsi="Arial" w:cs="Arial"/>
          <w:color w:val="000000"/>
          <w:sz w:val="24"/>
          <w:szCs w:val="24"/>
          <w:lang w:val="mn-MN"/>
        </w:rPr>
      </w:pPr>
    </w:p>
    <w:p w14:paraId="4AE04E58" w14:textId="77777777" w:rsidR="00504136" w:rsidRPr="003727EE" w:rsidRDefault="00504136"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Хоёрдугаарт тэр дээрээ ерөөсөө тарифыг нэмнэ гэж л хэлээд байдаг. Гэтэл бид нар энэ тарифыг цаашид нэг</w:t>
      </w:r>
      <w:r w:rsidR="00CB1B8C">
        <w:rPr>
          <w:rFonts w:ascii="Arial" w:hAnsi="Arial" w:cs="Arial"/>
          <w:color w:val="000000"/>
          <w:sz w:val="24"/>
          <w:szCs w:val="24"/>
          <w:lang w:val="mn-MN"/>
        </w:rPr>
        <w:t xml:space="preserve"> </w:t>
      </w:r>
      <w:r w:rsidRPr="003727EE">
        <w:rPr>
          <w:rFonts w:ascii="Arial" w:hAnsi="Arial" w:cs="Arial"/>
          <w:color w:val="000000"/>
          <w:sz w:val="24"/>
          <w:szCs w:val="24"/>
          <w:lang w:val="mn-MN"/>
        </w:rPr>
        <w:t xml:space="preserve">ч нэмэхгүй харин ч бууруулах энэ чиглэлийг баримтална гээд сонгуулийн мөрийн хөтөлбөр дээр ч байна. Засгийн газрын үйл ажиллагааны хөтөлбөр дээр ч туссан байх ёстой. </w:t>
      </w:r>
    </w:p>
    <w:p w14:paraId="1A2A5F96" w14:textId="77777777" w:rsidR="00504136" w:rsidRPr="003727EE" w:rsidRDefault="00504136" w:rsidP="009563CB">
      <w:pPr>
        <w:pStyle w:val="NoSpacing"/>
        <w:suppressAutoHyphens w:val="0"/>
        <w:spacing w:line="200" w:lineRule="atLeast"/>
        <w:ind w:firstLine="720"/>
        <w:jc w:val="both"/>
        <w:rPr>
          <w:rFonts w:ascii="Arial" w:hAnsi="Arial" w:cs="Arial"/>
          <w:color w:val="000000"/>
          <w:sz w:val="24"/>
          <w:szCs w:val="24"/>
          <w:lang w:val="mn-MN"/>
        </w:rPr>
      </w:pPr>
    </w:p>
    <w:p w14:paraId="66A1BA42" w14:textId="77777777" w:rsidR="00504136" w:rsidRPr="003727EE" w:rsidRDefault="00504136"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Тэгээд энэ зардлаа яаж бууруулах вэ гэдэг дээр анхаардаггүй. Энэ дээр анхаармаар байна. Үйлдвэрлэх дамжуулах түгээхийн дамжуулах түгээх дээр хамгийн их үргүй зардал чинь байгаа байдаг юм. Би нэг шалгалтыг нь хийсний хувьд хэлээд байгаа байхгүй юу. өнөөдөр л гэхэд төрийн өмчит үйлдвэрийн газар дээр л гэхэд хоёрхон жилд 4.9 тэрбум төгрөгийн шагнал урамшуулал буцалтгүй тусламжийг олгогдсон нь илр</w:t>
      </w:r>
      <w:r w:rsidR="00CB1B8C">
        <w:rPr>
          <w:rFonts w:ascii="Arial" w:hAnsi="Arial" w:cs="Arial"/>
          <w:color w:val="000000"/>
          <w:sz w:val="24"/>
          <w:szCs w:val="24"/>
          <w:lang w:val="mn-MN"/>
        </w:rPr>
        <w:t>э</w:t>
      </w:r>
      <w:r w:rsidRPr="003727EE">
        <w:rPr>
          <w:rFonts w:ascii="Arial" w:hAnsi="Arial" w:cs="Arial"/>
          <w:color w:val="000000"/>
          <w:sz w:val="24"/>
          <w:szCs w:val="24"/>
          <w:lang w:val="mn-MN"/>
        </w:rPr>
        <w:t xml:space="preserve">эд явж байгаа байхгүй юу. Гэх мэтчилэнгээр наад эрчим хүчний салбарт чинь асар их данхар том бүтэцтэй менежментийн үр ашиггүй ийм схемтэй маш их захиргаа удирдлагын их зардалтай энийг нь бууруулах хэрэгтэй. Нэгдүгээрт бууруулж байгаад тэгээд энэ эрчим хүчний тарифуудаа эргэж харах ёстой байхгүй юу. Тэгээд энийгээ хийхгүйгээр л ерөөсөө юмнуудаа нэмээд л яваад байдаг. Тийм учраас сэргээгдэх эрчим хүчийг нэмэгдүүлэх төсөл хэрвээ хэрэглэж байгаа юм бол нэгдүгээрт энэ дэмжих тарифаа нэмэхгүй гэдгийг тогтмоор байгаа байхгүй юу. </w:t>
      </w:r>
    </w:p>
    <w:p w14:paraId="65735BBA" w14:textId="77777777" w:rsidR="00504136" w:rsidRPr="003727EE" w:rsidRDefault="00504136" w:rsidP="009563CB">
      <w:pPr>
        <w:pStyle w:val="NoSpacing"/>
        <w:suppressAutoHyphens w:val="0"/>
        <w:spacing w:line="200" w:lineRule="atLeast"/>
        <w:ind w:firstLine="720"/>
        <w:jc w:val="both"/>
        <w:rPr>
          <w:rFonts w:ascii="Arial" w:hAnsi="Arial" w:cs="Arial"/>
          <w:color w:val="000000"/>
          <w:sz w:val="24"/>
          <w:szCs w:val="24"/>
          <w:lang w:val="mn-MN"/>
        </w:rPr>
      </w:pPr>
    </w:p>
    <w:p w14:paraId="1592E20A" w14:textId="77777777" w:rsidR="00504136" w:rsidRPr="003727EE" w:rsidRDefault="00504136" w:rsidP="009563C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Хоёрдугаарт тэр дулааны эрчим хүчний тариф сэргээгдэх эрчим хүчийг нэмэх тусдаа хоёр тариф биш энэ хоёр тариф чинь нэг байх ёстой. Аль нь хаашаа шингэх юм тэрийгээ тогтоод ингэж явмаар байна. Ийм нөхцөл тавьж байж дэмжих эсэхээ шийдмээр байна. Агаарын чанарыг сайжруулах хөтөлбөр дээр 130 сая доллар чинь огт тодорхойгүй байна Булгантуяа дэд сайдаа. </w:t>
      </w:r>
    </w:p>
    <w:p w14:paraId="3EF64996" w14:textId="77777777" w:rsidR="00504136" w:rsidRPr="003727EE" w:rsidRDefault="00504136" w:rsidP="009563CB">
      <w:pPr>
        <w:pStyle w:val="NoSpacing"/>
        <w:suppressAutoHyphens w:val="0"/>
        <w:spacing w:line="200" w:lineRule="atLeast"/>
        <w:ind w:firstLine="720"/>
        <w:jc w:val="both"/>
        <w:rPr>
          <w:rFonts w:ascii="Arial" w:hAnsi="Arial" w:cs="Arial"/>
          <w:color w:val="000000"/>
          <w:sz w:val="24"/>
          <w:szCs w:val="24"/>
          <w:lang w:val="mn-MN"/>
        </w:rPr>
      </w:pPr>
    </w:p>
    <w:p w14:paraId="0971E2ED" w14:textId="77777777" w:rsidR="00362595" w:rsidRPr="003727EE" w:rsidRDefault="00504136" w:rsidP="0050413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Энэ дэд бүтэц нь үндсэндээ нэлээд их хэмжээний хөрөнгө оруулалт хийгээд бэлэн байгаа гэж сая албаны хүмүүс хэлж байна шүү дээ. Хотын даргын орлогч. Энэ дээр л ерөөсөө ямар арга хэмжээ хийх вэ гэдгээ л ярих ёстой гэж байна. Барилгажуулах асуудлыг. Тэгээд энэ дээр нь 80 сая долларыг төлөвлөчихлөө гэж байна. Тэгэхэд дэд бүтцийг нэгэнт одоо одоогийн дэд бүтэц байгаа юм бол тодорхой хэмжээгээр энэ дэд бүтцээ ч хэрэглээгүй байна шүү дээ. Хэрэглээгүй гэж хэлээд байгаа байхгүй юу. Яаж хэрэглэх вэ гэдгээ хийх ёстой 80 сая долларыг тусгасан байна гэж байгаа. Тэгсээр байтал дэд бүтэц гэж яриад л. Нэг болохоор энэ бодлогын хууль тогтоомж стандарт дүрэм журмыг боловсруулах гээд л. Тэгээд ийм юманд 130 сая доллар бол огт байж болохгүй гэж бодож байгаа юм. </w:t>
      </w:r>
    </w:p>
    <w:p w14:paraId="711B52FF" w14:textId="77777777" w:rsidR="00504136" w:rsidRPr="003727EE" w:rsidRDefault="00504136" w:rsidP="00504136">
      <w:pPr>
        <w:pStyle w:val="NoSpacing"/>
        <w:suppressAutoHyphens w:val="0"/>
        <w:spacing w:line="200" w:lineRule="atLeast"/>
        <w:ind w:firstLine="720"/>
        <w:jc w:val="both"/>
        <w:rPr>
          <w:rFonts w:ascii="Arial" w:hAnsi="Arial" w:cs="Arial"/>
          <w:color w:val="000000"/>
          <w:sz w:val="24"/>
          <w:szCs w:val="24"/>
          <w:lang w:val="mn-MN"/>
        </w:rPr>
      </w:pPr>
    </w:p>
    <w:p w14:paraId="404BE39E" w14:textId="77777777" w:rsidR="00504136" w:rsidRPr="003727EE" w:rsidRDefault="00504136" w:rsidP="0050413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Энийг нэг мөр болгохгүй бол энэ 130 сая долларыг дэмжих ямар ч үндэслэл харагдахгүй байгаа байхгүй юу. Ийм л санал хэлмээр байна л даа6 </w:t>
      </w:r>
    </w:p>
    <w:p w14:paraId="3A67FC4A" w14:textId="77777777" w:rsidR="00504136" w:rsidRPr="003727EE" w:rsidRDefault="00504136" w:rsidP="00504136">
      <w:pPr>
        <w:pStyle w:val="NoSpacing"/>
        <w:suppressAutoHyphens w:val="0"/>
        <w:spacing w:line="200" w:lineRule="atLeast"/>
        <w:ind w:firstLine="720"/>
        <w:jc w:val="both"/>
        <w:rPr>
          <w:rFonts w:ascii="Arial" w:hAnsi="Arial" w:cs="Arial"/>
          <w:color w:val="000000"/>
          <w:sz w:val="24"/>
          <w:szCs w:val="24"/>
          <w:lang w:val="mn-MN"/>
        </w:rPr>
      </w:pPr>
    </w:p>
    <w:p w14:paraId="42467F32" w14:textId="77777777" w:rsidR="00504136" w:rsidRPr="003727EE" w:rsidRDefault="00504136" w:rsidP="0050413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-Жавхлан гишүүн. </w:t>
      </w:r>
    </w:p>
    <w:p w14:paraId="258A729D" w14:textId="77777777" w:rsidR="00504136" w:rsidRPr="003727EE" w:rsidRDefault="00504136" w:rsidP="00504136">
      <w:pPr>
        <w:pStyle w:val="NoSpacing"/>
        <w:suppressAutoHyphens w:val="0"/>
        <w:spacing w:line="200" w:lineRule="atLeast"/>
        <w:ind w:firstLine="720"/>
        <w:jc w:val="both"/>
        <w:rPr>
          <w:rFonts w:ascii="Arial" w:hAnsi="Arial" w:cs="Arial"/>
          <w:color w:val="000000"/>
          <w:sz w:val="24"/>
          <w:szCs w:val="24"/>
          <w:lang w:val="mn-MN"/>
        </w:rPr>
      </w:pPr>
    </w:p>
    <w:p w14:paraId="4B5BB585" w14:textId="77777777" w:rsidR="007F6DDF" w:rsidRPr="003727EE" w:rsidRDefault="00504136" w:rsidP="0050413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Б.Жавхлан:</w:t>
      </w:r>
      <w:r w:rsidRPr="003727EE">
        <w:rPr>
          <w:rFonts w:ascii="Arial" w:hAnsi="Arial" w:cs="Arial"/>
          <w:color w:val="000000"/>
          <w:sz w:val="24"/>
          <w:szCs w:val="24"/>
          <w:lang w:val="mn-MN"/>
        </w:rPr>
        <w:t xml:space="preserve"> -</w:t>
      </w:r>
      <w:r w:rsidR="008F07FD" w:rsidRPr="003727EE">
        <w:rPr>
          <w:rFonts w:ascii="Arial" w:hAnsi="Arial" w:cs="Arial"/>
          <w:color w:val="000000"/>
          <w:sz w:val="24"/>
          <w:szCs w:val="24"/>
          <w:lang w:val="mn-MN"/>
        </w:rPr>
        <w:t xml:space="preserve">Монгол Улсын Засгийн газар Азийн хөгжлийн банкны хамтарч ажиллах стратегийн хөтөлбөр 20 он хүртэл ингээд батлагдаад явж байгаа. өнөөдөр энэ асуудал орж </w:t>
      </w:r>
      <w:r w:rsidR="007F6DDF" w:rsidRPr="003727EE">
        <w:rPr>
          <w:rFonts w:ascii="Arial" w:hAnsi="Arial" w:cs="Arial"/>
          <w:color w:val="000000"/>
          <w:sz w:val="24"/>
          <w:szCs w:val="24"/>
          <w:lang w:val="mn-MN"/>
        </w:rPr>
        <w:t xml:space="preserve">ирээд бас л оройтож орж ирж байгаа шүү дээ. Ноднин орж ирэх ёстой байсан. Засгийн газрын яамдууд хот энэ дээр маш удаан ажилласны үр дүнд би их сайн юм орж ирэх байх гэж бодож байсан. Мэргэжилтнүүдийнхээ түвшинд их сайн юм бэлдсэн байх гэж би найдаж байна. </w:t>
      </w:r>
      <w:r w:rsidR="007F6DDF" w:rsidRPr="003727EE">
        <w:rPr>
          <w:rFonts w:ascii="Arial" w:hAnsi="Arial" w:cs="Arial"/>
          <w:color w:val="000000"/>
          <w:sz w:val="24"/>
          <w:szCs w:val="24"/>
          <w:lang w:val="mn-MN"/>
        </w:rPr>
        <w:lastRenderedPageBreak/>
        <w:t xml:space="preserve">Ялангуяа боловсролын яам руу явж байсан юмыг би сайн мэднэ. Мэдээлэл аваад яваад байсан. Маш сайн бэлтгэж байсан. </w:t>
      </w:r>
    </w:p>
    <w:p w14:paraId="184F89E8" w14:textId="77777777" w:rsidR="007F6DDF" w:rsidRPr="003727EE" w:rsidRDefault="007F6DDF" w:rsidP="00504136">
      <w:pPr>
        <w:pStyle w:val="NoSpacing"/>
        <w:suppressAutoHyphens w:val="0"/>
        <w:spacing w:line="200" w:lineRule="atLeast"/>
        <w:ind w:firstLine="720"/>
        <w:jc w:val="both"/>
        <w:rPr>
          <w:rFonts w:ascii="Arial" w:hAnsi="Arial" w:cs="Arial"/>
          <w:color w:val="000000"/>
          <w:sz w:val="24"/>
          <w:szCs w:val="24"/>
          <w:lang w:val="mn-MN"/>
        </w:rPr>
      </w:pPr>
    </w:p>
    <w:p w14:paraId="3E6A53E9" w14:textId="77777777" w:rsidR="00504136" w:rsidRPr="003727EE" w:rsidRDefault="007F6DDF" w:rsidP="0050413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Өнөөдөр үдээс өмнө Эдийн засгийн байнгын хороогоор орохдоо гишүүд нэлээд буруу дутуу ойлголттой үлдсэн шүү. Маш </w:t>
      </w:r>
      <w:r w:rsidR="00CB1B8C" w:rsidRPr="003727EE">
        <w:rPr>
          <w:rFonts w:ascii="Arial" w:hAnsi="Arial" w:cs="Arial"/>
          <w:color w:val="000000"/>
          <w:sz w:val="24"/>
          <w:szCs w:val="24"/>
          <w:lang w:val="mn-MN"/>
        </w:rPr>
        <w:t>хариуцлагагүй</w:t>
      </w:r>
      <w:r w:rsidR="00CB1B8C">
        <w:rPr>
          <w:rFonts w:ascii="Arial" w:hAnsi="Arial" w:cs="Arial"/>
          <w:color w:val="000000"/>
          <w:sz w:val="24"/>
          <w:szCs w:val="24"/>
          <w:lang w:val="mn-MN"/>
        </w:rPr>
        <w:t xml:space="preserve"> танилцуулсан</w:t>
      </w:r>
      <w:r w:rsidRPr="003727EE">
        <w:rPr>
          <w:rFonts w:ascii="Arial" w:hAnsi="Arial" w:cs="Arial"/>
          <w:color w:val="000000"/>
          <w:sz w:val="24"/>
          <w:szCs w:val="24"/>
          <w:lang w:val="mn-MN"/>
        </w:rPr>
        <w:t xml:space="preserve"> тэгээд энэ 468 сая доллар 25 жилийн хугацаатай жилийн 2 хувийн хүүтэй лайбер дээр 0.5 хувийн хүүтэй гэдэг бол ийм дүнгээрээ Азийн</w:t>
      </w:r>
      <w:r w:rsidR="00CB1B8C">
        <w:rPr>
          <w:rFonts w:ascii="Arial" w:hAnsi="Arial" w:cs="Arial"/>
          <w:color w:val="000000"/>
          <w:sz w:val="24"/>
          <w:szCs w:val="24"/>
          <w:lang w:val="mn-MN"/>
        </w:rPr>
        <w:t xml:space="preserve"> хөгжлийн банкнаас энэ бусад до</w:t>
      </w:r>
      <w:r w:rsidRPr="003727EE">
        <w:rPr>
          <w:rFonts w:ascii="Arial" w:hAnsi="Arial" w:cs="Arial"/>
          <w:color w:val="000000"/>
          <w:sz w:val="24"/>
          <w:szCs w:val="24"/>
          <w:lang w:val="mn-MN"/>
        </w:rPr>
        <w:t xml:space="preserve">нор орнуудаас ч гэсэн Монгол Улсад өгч байгаагүй үеийн боломж энийг Монгол улс шүүрээд авах ёстой. Чаддаг бол тосоод авах ёстой. Хэрвээ та нөхдүүд маань энийгээ энд хамгаалж чадахгүй ингээд унагах юм бол ёстой л нөгөө Монгол Улс амандаа орсон шар тосыг хэлээрээ түлхэнэ гэдэг ийм л юм болох гээд байгаа юм. </w:t>
      </w:r>
    </w:p>
    <w:p w14:paraId="1021E831" w14:textId="77777777" w:rsidR="007F6DDF" w:rsidRPr="003727EE" w:rsidRDefault="007F6DDF" w:rsidP="00504136">
      <w:pPr>
        <w:pStyle w:val="NoSpacing"/>
        <w:suppressAutoHyphens w:val="0"/>
        <w:spacing w:line="200" w:lineRule="atLeast"/>
        <w:ind w:firstLine="720"/>
        <w:jc w:val="both"/>
        <w:rPr>
          <w:rFonts w:ascii="Arial" w:hAnsi="Arial" w:cs="Arial"/>
          <w:color w:val="000000"/>
          <w:sz w:val="24"/>
          <w:szCs w:val="24"/>
          <w:lang w:val="mn-MN"/>
        </w:rPr>
      </w:pPr>
    </w:p>
    <w:p w14:paraId="7FD54B68" w14:textId="77777777" w:rsidR="007F6DDF" w:rsidRPr="003727EE" w:rsidRDefault="00CB1B8C" w:rsidP="00504136">
      <w:pPr>
        <w:pStyle w:val="NoSpacing"/>
        <w:suppressAutoHyphens w:val="0"/>
        <w:spacing w:line="200" w:lineRule="atLeast"/>
        <w:ind w:firstLine="720"/>
        <w:jc w:val="both"/>
        <w:rPr>
          <w:rFonts w:ascii="Arial" w:hAnsi="Arial" w:cs="Arial"/>
          <w:color w:val="000000"/>
          <w:sz w:val="24"/>
          <w:szCs w:val="24"/>
          <w:lang w:val="mn-MN"/>
        </w:rPr>
      </w:pPr>
      <w:r>
        <w:rPr>
          <w:rFonts w:ascii="Arial" w:hAnsi="Arial" w:cs="Arial"/>
          <w:color w:val="000000"/>
          <w:sz w:val="24"/>
          <w:szCs w:val="24"/>
          <w:lang w:val="mn-MN"/>
        </w:rPr>
        <w:t>Нэг бүрчлэн яри</w:t>
      </w:r>
      <w:r w:rsidR="007F6DDF" w:rsidRPr="003727EE">
        <w:rPr>
          <w:rFonts w:ascii="Arial" w:hAnsi="Arial" w:cs="Arial"/>
          <w:color w:val="000000"/>
          <w:sz w:val="24"/>
          <w:szCs w:val="24"/>
          <w:lang w:val="mn-MN"/>
        </w:rPr>
        <w:t>хад бол нэлээд цаг авах байх аа. Тэгэхээр үдээс өмнө гэхэд Баярхүү дарга аа таны ярьсан ярианаас бол Улаанбаатарт баахан байшин барих гээд байгаа юм байна л гэж ойлгосон шүү дээ нийслэлийнх. Баахан байшин бариад л жижиглээд зарах гээд байгаа юм байна гэж ойлгож байна. Тэгээд тийм учраас гишүүд дэмжээгүй зарим хэсгийг нь. Саяын ярьснаас чинь ойлгохдоо бол жижиглэнгийн зээл болгох гээд байгаа юм байна шүү дээ. Айл тус бүрд нь хашаандаа жижиг хаус барих байшин барих жижиглэнгийн зээл болгох гээд байгаа юм байна. Тэрэн дээр ямар тендер зарлах гээд байгааг би бас ойлгосонгүй ээ. Нэг барилгын компани тендер зарлаад өгөөд тэр нөгөө хашаа бүрд нь байшин барьж өгөөд тэрийг нь зээлээр нь санхүүжүүлэх гэж байгаа юм уу яаж байгаа юм бэ</w:t>
      </w:r>
      <w:r w:rsidR="00915244" w:rsidRPr="003727EE">
        <w:rPr>
          <w:rFonts w:ascii="Arial" w:hAnsi="Arial" w:cs="Arial"/>
          <w:color w:val="000000"/>
          <w:sz w:val="24"/>
          <w:szCs w:val="24"/>
          <w:lang w:val="mn-MN"/>
        </w:rPr>
        <w:t>.</w:t>
      </w:r>
      <w:r w:rsidR="007F6DDF" w:rsidRPr="003727EE">
        <w:rPr>
          <w:rFonts w:ascii="Arial" w:hAnsi="Arial" w:cs="Arial"/>
          <w:color w:val="000000"/>
          <w:sz w:val="24"/>
          <w:szCs w:val="24"/>
          <w:lang w:val="mn-MN"/>
        </w:rPr>
        <w:t xml:space="preserve"> </w:t>
      </w:r>
      <w:r w:rsidR="00915244" w:rsidRPr="003727EE">
        <w:rPr>
          <w:rFonts w:ascii="Arial" w:hAnsi="Arial" w:cs="Arial"/>
          <w:color w:val="000000"/>
          <w:sz w:val="24"/>
          <w:szCs w:val="24"/>
          <w:lang w:val="mn-MN"/>
        </w:rPr>
        <w:t>Е</w:t>
      </w:r>
      <w:r w:rsidR="007F6DDF" w:rsidRPr="003727EE">
        <w:rPr>
          <w:rFonts w:ascii="Arial" w:hAnsi="Arial" w:cs="Arial"/>
          <w:color w:val="000000"/>
          <w:sz w:val="24"/>
          <w:szCs w:val="24"/>
          <w:lang w:val="mn-MN"/>
        </w:rPr>
        <w:t>рөөсөө</w:t>
      </w:r>
      <w:r w:rsidR="00915244" w:rsidRPr="003727EE">
        <w:rPr>
          <w:rFonts w:ascii="Arial" w:hAnsi="Arial" w:cs="Arial"/>
          <w:color w:val="000000"/>
          <w:sz w:val="24"/>
          <w:szCs w:val="24"/>
          <w:lang w:val="mn-MN"/>
        </w:rPr>
        <w:t xml:space="preserve"> ойлгосонгүй. Тэрийгээ сайн тайлбарлаж чадсангүй ээ. Эрчим хүчнийхэн ч гэсэн дээ сая одоо тэр сэргээгдэх эрчим хүчний үнийн тариф дээр эцсийн хэрэглэгч дээр очдоггүй шүү дээ. Зөрүүгий нь тарифын тэр татаасаар явдаггүй шүү дээ. Тэгж явдаг юм шүү дээ. Тэгээд энэ санхүүжилтээ уг нь зөв явуулъя гэвэл тэр татаас барилгынх нь ажлуудыг нь хувийн секторт нь үлдээгээд зөрүү татаас дээр явуулах юмнуудаа энэ мөнгөний эх үүсвэр дээрээ ашиглахгүй. Энэ мөнгөөр ингээд барилга хийхээр чинь хувийн секторуудын ажлыг булааж аваад байгаа байхгүй юу. </w:t>
      </w:r>
    </w:p>
    <w:p w14:paraId="34BACA0C" w14:textId="77777777" w:rsidR="00915244" w:rsidRPr="003727EE" w:rsidRDefault="00915244" w:rsidP="00504136">
      <w:pPr>
        <w:pStyle w:val="NoSpacing"/>
        <w:suppressAutoHyphens w:val="0"/>
        <w:spacing w:line="200" w:lineRule="atLeast"/>
        <w:ind w:firstLine="720"/>
        <w:jc w:val="both"/>
        <w:rPr>
          <w:rFonts w:ascii="Arial" w:hAnsi="Arial" w:cs="Arial"/>
          <w:color w:val="000000"/>
          <w:sz w:val="24"/>
          <w:szCs w:val="24"/>
          <w:lang w:val="mn-MN"/>
        </w:rPr>
      </w:pPr>
    </w:p>
    <w:p w14:paraId="7CE5EC2C" w14:textId="77777777" w:rsidR="00915244" w:rsidRPr="003727EE" w:rsidRDefault="00915244" w:rsidP="0050413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Тэр төсөв дээр ч гэсэн дээ төсөв санхүүгийн ил тод байдал гэдэг чинь Булгант</w:t>
      </w:r>
      <w:r w:rsidR="00CB1B8C">
        <w:rPr>
          <w:rFonts w:ascii="Arial" w:hAnsi="Arial" w:cs="Arial"/>
          <w:color w:val="000000"/>
          <w:sz w:val="24"/>
          <w:szCs w:val="24"/>
          <w:lang w:val="mn-MN"/>
        </w:rPr>
        <w:t>уяа сайдаа төсвийн алдагдал дээр</w:t>
      </w:r>
      <w:r w:rsidRPr="003727EE">
        <w:rPr>
          <w:rFonts w:ascii="Arial" w:hAnsi="Arial" w:cs="Arial"/>
          <w:color w:val="000000"/>
          <w:sz w:val="24"/>
          <w:szCs w:val="24"/>
          <w:lang w:val="mn-MN"/>
        </w:rPr>
        <w:t xml:space="preserve"> хийх гэж байгаа зүйл биш биз дээ. Энэ юмнуудаа та нар нэг зөв ойлгуул л даа. Ийм том боломжоо бид нар ингээд алдаж болохгүй шүү дээ. Одоо олон улсын валютын сангийн хөтөлбөрийн хүрээнд бид нар Азийн хөгжлийн банкнаас яаж арайхийж мөнгө авах гэж байгаа билээ. Тэр чинь тэрнээс тусдаа 20-25 жилийн хамгийн хөнгөлөлттэй бидний хамгийн урт хугацаад эдийн засаг нийгмийн чиглэлээр үр өгөөжөө өгдөг салбарууд руу хийх ёстой хамгийн тохиромжтой мөнгө шүү дээ. Түүнээс биш 4, 5 жилийн хугацаатай жилийн 5, 6 хувийн хүүтэй тийм Чингис бондын </w:t>
      </w:r>
      <w:r w:rsidR="00CB1B8C">
        <w:rPr>
          <w:rFonts w:ascii="Arial" w:hAnsi="Arial" w:cs="Arial"/>
          <w:color w:val="000000"/>
          <w:sz w:val="24"/>
          <w:szCs w:val="24"/>
          <w:lang w:val="mn-MN"/>
        </w:rPr>
        <w:t>мөнгөөр ийм зүйлүүдийг санхүүж</w:t>
      </w:r>
      <w:r w:rsidRPr="003727EE">
        <w:rPr>
          <w:rFonts w:ascii="Arial" w:hAnsi="Arial" w:cs="Arial"/>
          <w:color w:val="000000"/>
          <w:sz w:val="24"/>
          <w:szCs w:val="24"/>
          <w:lang w:val="mn-MN"/>
        </w:rPr>
        <w:t xml:space="preserve">дэггүй. Тэгээд энэ мөнгөө алдаж болохгүй. Хэрвээ эндээс одоо уначих юм бол олдоо хэдхэн нөхдүүдээс болоод одоо энд хамгаалж чадаагүйгээс болоод Монголын хойч үе чинь нэлээд том юмаа алдаж үлдэх нь байна шүү дээ. </w:t>
      </w:r>
    </w:p>
    <w:p w14:paraId="1BA24E92" w14:textId="77777777" w:rsidR="00915244" w:rsidRPr="003727EE" w:rsidRDefault="00915244" w:rsidP="00504136">
      <w:pPr>
        <w:pStyle w:val="NoSpacing"/>
        <w:suppressAutoHyphens w:val="0"/>
        <w:spacing w:line="200" w:lineRule="atLeast"/>
        <w:ind w:firstLine="720"/>
        <w:jc w:val="both"/>
        <w:rPr>
          <w:rFonts w:ascii="Arial" w:hAnsi="Arial" w:cs="Arial"/>
          <w:color w:val="000000"/>
          <w:sz w:val="24"/>
          <w:szCs w:val="24"/>
          <w:lang w:val="mn-MN"/>
        </w:rPr>
      </w:pPr>
    </w:p>
    <w:p w14:paraId="3CACF0CF" w14:textId="77777777" w:rsidR="00915244" w:rsidRPr="003727EE" w:rsidRDefault="00915244" w:rsidP="0050413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Хэрвээ эндээс дэмжигдээд гарах юм бол Их Хурал дээр өөр илүү сайн </w:t>
      </w:r>
      <w:r w:rsidR="00CB1B8C" w:rsidRPr="003727EE">
        <w:rPr>
          <w:rFonts w:ascii="Arial" w:hAnsi="Arial" w:cs="Arial"/>
          <w:color w:val="000000"/>
          <w:sz w:val="24"/>
          <w:szCs w:val="24"/>
          <w:lang w:val="mn-MN"/>
        </w:rPr>
        <w:t>бэлтгэлтэй</w:t>
      </w:r>
      <w:r w:rsidRPr="003727EE">
        <w:rPr>
          <w:rFonts w:ascii="Arial" w:hAnsi="Arial" w:cs="Arial"/>
          <w:color w:val="000000"/>
          <w:sz w:val="24"/>
          <w:szCs w:val="24"/>
          <w:lang w:val="mn-MN"/>
        </w:rPr>
        <w:t xml:space="preserve"> ор ирээрэй. Энэ Засгийн газар ч гэсэн дээ энэ санхүүжилтийн зарцуулалт нь чанартай байх дээр бол өндөр ач холбогдол өгч ажиллах ёстой. Их Хурал ч гэсэн эндээс харахад бол маш их хяналт тавьж ажиллах шаардлагатай болж байгаа юм байна. Тэгээд энэ удаагийн оруулж байгаа танилцуулга чинь бол ерөнхий хөтөлбөр шүү дээ. Ерөнхий хөтөлбөр гэдгээ та </w:t>
      </w:r>
      <w:r w:rsidRPr="003727EE">
        <w:rPr>
          <w:rFonts w:ascii="Arial" w:hAnsi="Arial" w:cs="Arial"/>
          <w:color w:val="000000"/>
          <w:sz w:val="24"/>
          <w:szCs w:val="24"/>
          <w:lang w:val="mn-MN"/>
        </w:rPr>
        <w:lastRenderedPageBreak/>
        <w:t xml:space="preserve">нар бас тод хэлмээр байна. Азийн хөгжлийн банктай чинь нэг бүрчлэн матрицууд чинь яригдаж дуусаагүй байгаа шүү дээ. Тэгэхээр одоо энд яригдаж байгаа юмнуудыг сайн тэмдэглэж аваад Азийн хөгжлийн банкны мэргэжилтнүүдтэйгээ сайн сууж ажиллах хэрэгтэй. </w:t>
      </w:r>
    </w:p>
    <w:p w14:paraId="519F10C3" w14:textId="77777777" w:rsidR="00915244" w:rsidRPr="003727EE" w:rsidRDefault="00915244" w:rsidP="00504136">
      <w:pPr>
        <w:pStyle w:val="NoSpacing"/>
        <w:suppressAutoHyphens w:val="0"/>
        <w:spacing w:line="200" w:lineRule="atLeast"/>
        <w:ind w:firstLine="720"/>
        <w:jc w:val="both"/>
        <w:rPr>
          <w:rFonts w:ascii="Arial" w:hAnsi="Arial" w:cs="Arial"/>
          <w:color w:val="000000"/>
          <w:sz w:val="24"/>
          <w:szCs w:val="24"/>
          <w:lang w:val="mn-MN"/>
        </w:rPr>
      </w:pPr>
    </w:p>
    <w:p w14:paraId="5E52E154" w14:textId="77777777" w:rsidR="00915244" w:rsidRPr="003727EE" w:rsidRDefault="00915244" w:rsidP="0050413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Дээрээс нь нэг юмаа та нар дутуу хэлээд байна. Энэ яг зарцуулалт дээр очхоороо тендер сонгон шалгаруулалт яваад ирэхээр тэр Азийн хөгжлийн банкны дүрмээр явна шүү дээ. Сонгон шалгаруулалт дээр мэргэжилтнүүд ордог. Тэндээ очиж асуудлаа шийднэ. Ихэнх нь тэгж байгаа шүү дээ энэ хөтөлбөрүүд чинь тэр юмнуудаа та нар их тодруулж хэлэх хэрэгтэй байна. Тэгэхээр энэ удаагийн ерөнхий хөтөлбөрийнх нь асуудлыг бол Их Хурал дээр бид дэмжээд явах нь зүйтэй байх гэж бодож байна. Тэгээд цаашаа зарцуулалтаа чанаржуулах нэг  бүрчлэн төсөл хөтөлбөрүүд дээр явуулах юман дээрээ дахин дахин сайн ярилцаж гишүүдийн хэлж ярьж байгаа энэ шаардлагуудыг маш сайн тусгаад явах нь зүйтэй шүү. Энэ удаа бол Байнгын хороодуудаар дэмжээд явах нь зүйтэй байх гэж бодож байна. </w:t>
      </w:r>
      <w:r w:rsidR="00710F61" w:rsidRPr="003727EE">
        <w:rPr>
          <w:rFonts w:ascii="Arial" w:hAnsi="Arial" w:cs="Arial"/>
          <w:color w:val="000000"/>
          <w:sz w:val="24"/>
          <w:szCs w:val="24"/>
          <w:lang w:val="mn-MN"/>
        </w:rPr>
        <w:t xml:space="preserve">Баярлалаа. </w:t>
      </w:r>
    </w:p>
    <w:p w14:paraId="2C9B4136" w14:textId="77777777" w:rsidR="00710F61" w:rsidRPr="003727EE" w:rsidRDefault="00710F61" w:rsidP="00504136">
      <w:pPr>
        <w:pStyle w:val="NoSpacing"/>
        <w:suppressAutoHyphens w:val="0"/>
        <w:spacing w:line="200" w:lineRule="atLeast"/>
        <w:ind w:firstLine="720"/>
        <w:jc w:val="both"/>
        <w:rPr>
          <w:rFonts w:ascii="Arial" w:hAnsi="Arial" w:cs="Arial"/>
          <w:color w:val="000000"/>
          <w:sz w:val="24"/>
          <w:szCs w:val="24"/>
          <w:lang w:val="mn-MN"/>
        </w:rPr>
      </w:pPr>
    </w:p>
    <w:p w14:paraId="5B218B75" w14:textId="77777777" w:rsidR="00710F61" w:rsidRPr="003727EE" w:rsidRDefault="00710F61" w:rsidP="0050413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-Бат-Эрдэнэ гишүүн. </w:t>
      </w:r>
    </w:p>
    <w:p w14:paraId="30EFF55A" w14:textId="77777777" w:rsidR="00710F61" w:rsidRPr="003727EE" w:rsidRDefault="00710F61" w:rsidP="00504136">
      <w:pPr>
        <w:pStyle w:val="NoSpacing"/>
        <w:suppressAutoHyphens w:val="0"/>
        <w:spacing w:line="200" w:lineRule="atLeast"/>
        <w:ind w:firstLine="720"/>
        <w:jc w:val="both"/>
        <w:rPr>
          <w:rFonts w:ascii="Arial" w:hAnsi="Arial" w:cs="Arial"/>
          <w:color w:val="000000"/>
          <w:sz w:val="24"/>
          <w:szCs w:val="24"/>
          <w:lang w:val="mn-MN"/>
        </w:rPr>
      </w:pPr>
    </w:p>
    <w:p w14:paraId="00A43C1D" w14:textId="77777777" w:rsidR="00CB1B8C" w:rsidRDefault="00710F61" w:rsidP="0050413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Б.Бат-Эрдэнэ:</w:t>
      </w:r>
      <w:r w:rsidRPr="003727EE">
        <w:rPr>
          <w:rFonts w:ascii="Arial" w:hAnsi="Arial" w:cs="Arial"/>
          <w:color w:val="000000"/>
          <w:sz w:val="24"/>
          <w:szCs w:val="24"/>
          <w:lang w:val="mn-MN"/>
        </w:rPr>
        <w:t xml:space="preserve"> -Баярлалаа. </w:t>
      </w:r>
      <w:r w:rsidR="0002196F" w:rsidRPr="003727EE">
        <w:rPr>
          <w:rFonts w:ascii="Arial" w:hAnsi="Arial" w:cs="Arial"/>
          <w:color w:val="000000"/>
          <w:sz w:val="24"/>
          <w:szCs w:val="24"/>
          <w:lang w:val="mn-MN"/>
        </w:rPr>
        <w:t xml:space="preserve">Тэгэхээр би энэ хэлэлцэж байгаа асуудлыг дэмжиж байгаа юм. Түрүүн Жавхлан гишүүн  ч хэллээ энэ бол их хөнгөлөлттэй таатай нөхцөлтэй зээлийг бол авч ашиглах ёстой. Гэхдээ ашиглахдаа бол юмаа сайн дахиад нягтална биз дээ. Юуны хувьд энэ аялал жуулчлалын </w:t>
      </w:r>
      <w:r w:rsidR="00CB1B8C" w:rsidRPr="003727EE">
        <w:rPr>
          <w:rFonts w:ascii="Arial" w:hAnsi="Arial" w:cs="Arial"/>
          <w:color w:val="000000"/>
          <w:sz w:val="24"/>
          <w:szCs w:val="24"/>
          <w:lang w:val="mn-MN"/>
        </w:rPr>
        <w:t>салбарт</w:t>
      </w:r>
      <w:r w:rsidR="0002196F" w:rsidRPr="003727EE">
        <w:rPr>
          <w:rFonts w:ascii="Arial" w:hAnsi="Arial" w:cs="Arial"/>
          <w:color w:val="000000"/>
          <w:sz w:val="24"/>
          <w:szCs w:val="24"/>
          <w:lang w:val="mn-MN"/>
        </w:rPr>
        <w:t xml:space="preserve"> зарцуулах гэж байгаа хөрөнгөтэй холбоотой юман дээр бас үр дүнтэй зарцуулах чиглэл дээр та бүхэн минь анхаараарай. Төр жаахан бодлогын зохицуулалт хийхгүй бол одоо бид нарын аялал жуулчлалын бүс гэж байгаа Хөвсгөл аймагт бол аялал </w:t>
      </w:r>
      <w:r w:rsidR="00CB1B8C" w:rsidRPr="003727EE">
        <w:rPr>
          <w:rFonts w:ascii="Arial" w:hAnsi="Arial" w:cs="Arial"/>
          <w:color w:val="000000"/>
          <w:sz w:val="24"/>
          <w:szCs w:val="24"/>
          <w:lang w:val="mn-MN"/>
        </w:rPr>
        <w:t>жуулчлалд</w:t>
      </w:r>
      <w:r w:rsidR="0002196F" w:rsidRPr="003727EE">
        <w:rPr>
          <w:rFonts w:ascii="Arial" w:hAnsi="Arial" w:cs="Arial"/>
          <w:color w:val="000000"/>
          <w:sz w:val="24"/>
          <w:szCs w:val="24"/>
          <w:lang w:val="mn-MN"/>
        </w:rPr>
        <w:t xml:space="preserve"> тэгээд цаашаа явах тийм ойлголт байхгүй байсан шүү дээ. Ямар ч одоо бодлого зохицуулалт байхгүй зүгээр энэ чинь гэр хороолол баригдаад байна шүү дээ. Бий болоод байна шүү дээ. Одоо хар хорин энэ баруун талын аймгуудыг хар бүгд гэр хороолол. Ингээд хаяа хаяагаа дэрлэсэн аялал жуулчлалын бааз нэртэй гэр хороолол байна шүү дээ. </w:t>
      </w:r>
    </w:p>
    <w:p w14:paraId="37A2E3C7" w14:textId="77777777" w:rsidR="00CB1B8C" w:rsidRDefault="00CB1B8C" w:rsidP="00504136">
      <w:pPr>
        <w:pStyle w:val="NoSpacing"/>
        <w:suppressAutoHyphens w:val="0"/>
        <w:spacing w:line="200" w:lineRule="atLeast"/>
        <w:ind w:firstLine="720"/>
        <w:jc w:val="both"/>
        <w:rPr>
          <w:rFonts w:ascii="Arial" w:hAnsi="Arial" w:cs="Arial"/>
          <w:color w:val="000000"/>
          <w:sz w:val="24"/>
          <w:szCs w:val="24"/>
          <w:lang w:val="mn-MN"/>
        </w:rPr>
      </w:pPr>
    </w:p>
    <w:p w14:paraId="7F090875" w14:textId="77777777" w:rsidR="00CB1B8C" w:rsidRDefault="0002196F" w:rsidP="0050413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Тэрийг чинь дахиад яаж өөрчлөх юм бэ. Ямар ч өөрчлөх тийм бололцоогүй болсон байхгүй юу. Хэнтий аймаг бол үнэхээр одоо зүүн талдаа онгоноороо онгон дагшнаараа байна гэж ярьж хэлэхэд болно. Тэнд аялал жуулчлалын баазууд байгуулаад нэг их тийм сүртэй юм бол болоогүй байгаа6 тэгэхээр эхний ядаж одоо улсын хэмжээнд төрийн бодлого Засгийн газрын шийдвэр гаргаад түүхэн аялал жуулчлалын одоо бүс болгоно гээд зарласан бол эхнээс нь жаахан бодлоготой юм хийх талаас нь анхаармаар байгаа юм. Тэгээд одоо яах вэ би бол тусгаж байгаа тэр цаашаа биндэр тэгээд дадал Батноров гээд нар зөв наашаа тойрох гэж байгаа юм байна гэж ойлгож байна л даа. </w:t>
      </w:r>
    </w:p>
    <w:p w14:paraId="18965A88" w14:textId="77777777" w:rsidR="00CB1B8C" w:rsidRDefault="00CB1B8C" w:rsidP="00504136">
      <w:pPr>
        <w:pStyle w:val="NoSpacing"/>
        <w:suppressAutoHyphens w:val="0"/>
        <w:spacing w:line="200" w:lineRule="atLeast"/>
        <w:ind w:firstLine="720"/>
        <w:jc w:val="both"/>
        <w:rPr>
          <w:rFonts w:ascii="Arial" w:hAnsi="Arial" w:cs="Arial"/>
          <w:color w:val="000000"/>
          <w:sz w:val="24"/>
          <w:szCs w:val="24"/>
          <w:lang w:val="mn-MN"/>
        </w:rPr>
      </w:pPr>
    </w:p>
    <w:p w14:paraId="5B1BC7C8" w14:textId="77777777" w:rsidR="00710F61" w:rsidRPr="003727EE" w:rsidRDefault="0002196F" w:rsidP="0050413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Энэ чинь наад тал руугаа одоо Хэрлэнгийн хөдөө арал гэдэг чинь бол Монголын анхны нийслэл шүү дээ. Чингис хааныг одоо далай хаан цол өргөмжлөлөөр тийм анх ширээнд нь залсан Монголын анхны нийслэл хотын турь байна. Тэрийг нь Япон Монголын эрдэмтэд малтаад гаргачихсан, тогтоочихсон. Хойно нь Хар зүрхийн хөх нуур гээд анх одоо Чингис ханы үед хан сууринд нь залсан бас түүхэн дурсгалт газар байна. Тэгээд энэ чинь бол одоо Хэнтий нутгийн чинь км тутамд түүхэн их Монголын эзэнт гүрний түүхтэй холбоотой асар их баялаг нутаг байна шүү дээ. Тийм учраас энэ талаас нь цогцоор нь анхааруулъя. Заавал энэ Азийн хөгжлийн банкны оруулж ирж байгаа </w:t>
      </w:r>
      <w:r w:rsidRPr="003727EE">
        <w:rPr>
          <w:rFonts w:ascii="Arial" w:hAnsi="Arial" w:cs="Arial"/>
          <w:color w:val="000000"/>
          <w:sz w:val="24"/>
          <w:szCs w:val="24"/>
          <w:lang w:val="mn-MN"/>
        </w:rPr>
        <w:lastRenderedPageBreak/>
        <w:t xml:space="preserve">энэ төсөл хөтөлбөрт багтаах гээд байгаа юм биш. Ер нь бодлогоор та бүхэн маань энийгээ анхаарахгүй бол одоо болохгүй ийм нөхцөл байдлууд байгаа юм. </w:t>
      </w:r>
    </w:p>
    <w:p w14:paraId="53CC1C38" w14:textId="77777777" w:rsidR="0002196F" w:rsidRPr="003727EE" w:rsidRDefault="0002196F" w:rsidP="00504136">
      <w:pPr>
        <w:pStyle w:val="NoSpacing"/>
        <w:suppressAutoHyphens w:val="0"/>
        <w:spacing w:line="200" w:lineRule="atLeast"/>
        <w:ind w:firstLine="720"/>
        <w:jc w:val="both"/>
        <w:rPr>
          <w:rFonts w:ascii="Arial" w:hAnsi="Arial" w:cs="Arial"/>
          <w:color w:val="000000"/>
          <w:sz w:val="24"/>
          <w:szCs w:val="24"/>
          <w:lang w:val="mn-MN"/>
        </w:rPr>
      </w:pPr>
    </w:p>
    <w:p w14:paraId="58638502" w14:textId="77777777" w:rsidR="0002196F" w:rsidRPr="003727EE" w:rsidRDefault="0002196F" w:rsidP="0050413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Юуны хувьд бол эрчим хүч Улаанбаатарын агаарын бохирдолтой холбоотой тэр сэргээгдэх эрчим хүчний төсөл хөтөлбөрийг бол дэмжиж байгаа юм. Ерөнхийдөө одоо дэлхий нийтийн чиг хандлага бол сэргээгдэх эрчим хүчийг чиглэсэн. Герман одоо цахилгаан станцаас татгалзаад эхэлчихсэн. Энэ эрчим хүчний нүүрснээс татгалзаад эхэлчихсэн ийм нөхцөл байдалд байгаа. Би хавар нийтлэл бичиж тавьсан Германд яваад. Тэгэхээр тэр бол энэ сэргээгдэх эрчим хүчний дэвшүүлж байгаа энэ бодлогыг бол Монгол Улс ухарч болохгүй байх гэсэн санаа байна. </w:t>
      </w:r>
    </w:p>
    <w:p w14:paraId="7CF27072" w14:textId="77777777" w:rsidR="0002196F" w:rsidRPr="003727EE" w:rsidRDefault="0002196F" w:rsidP="00504136">
      <w:pPr>
        <w:pStyle w:val="NoSpacing"/>
        <w:suppressAutoHyphens w:val="0"/>
        <w:spacing w:line="200" w:lineRule="atLeast"/>
        <w:ind w:firstLine="720"/>
        <w:jc w:val="both"/>
        <w:rPr>
          <w:rFonts w:ascii="Arial" w:hAnsi="Arial" w:cs="Arial"/>
          <w:color w:val="000000"/>
          <w:sz w:val="24"/>
          <w:szCs w:val="24"/>
          <w:lang w:val="mn-MN"/>
        </w:rPr>
      </w:pPr>
    </w:p>
    <w:p w14:paraId="7BD0B3A1" w14:textId="77777777" w:rsidR="0002196F" w:rsidRPr="003727EE" w:rsidRDefault="0002196F" w:rsidP="00504136">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Хоёрдугаарт нь бол би бас ялгаа байхгүй Улаанбаатарын агаарын бохирдолтой холбоотой асуудал дээр бол энэ утаатай холбоотой асуудал дээр бол ер нь олон арга хэлбэрээр л бид оролдох хэрэгтэй байх. </w:t>
      </w:r>
    </w:p>
    <w:p w14:paraId="10882F30" w14:textId="77777777" w:rsidR="0002196F" w:rsidRPr="003727EE" w:rsidRDefault="0002196F" w:rsidP="00504136">
      <w:pPr>
        <w:pStyle w:val="NoSpacing"/>
        <w:suppressAutoHyphens w:val="0"/>
        <w:spacing w:line="200" w:lineRule="atLeast"/>
        <w:ind w:firstLine="720"/>
        <w:jc w:val="both"/>
        <w:rPr>
          <w:rFonts w:ascii="Arial" w:hAnsi="Arial" w:cs="Arial"/>
          <w:color w:val="000000"/>
          <w:sz w:val="24"/>
          <w:szCs w:val="24"/>
          <w:lang w:val="mn-MN"/>
        </w:rPr>
      </w:pPr>
    </w:p>
    <w:p w14:paraId="5386F61D" w14:textId="77777777" w:rsidR="007C353D" w:rsidRPr="003727EE" w:rsidRDefault="0002196F" w:rsidP="007C353D">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Нэг ургашгүй бүтэлгүй дээрээс нь одоо бас юм зувчуулдаг хүмүүсийн энэ хийсэн буруу үйлээс болоод тэгээд тэр том бодлого зорилт бол бас орхигдож болохгүй л дээ. Тэр Монголчууд бол бид нарт нэг зовлонтой юм бол туйлширдаг ийм зовлон бий. Тэгэхээр одоо ер нь хэлж байгаа хүн бүр бол одоо бас л нэг тийм чиг байна уу гэж би ойлгоод байгаа юм. Одоо ерөөсөө түлш түлэхгүй, газ маань хаана ч байгаа юм билээ, хэзээ ч хоолойг нь тавих юм бэ. Одоо тэгээд газаас өөрөөр шийдэх арга байхгүй. Ганцхан л газаар шийднэ гээд туйлшраад эхлэх юм бол энэ чинь бас дахиад хэдэн арван жилээр бид нар ухарч мэдэхээр л байна шүү дээ. Тийм учраас бол энэ төв суурин газар чинь бол ихэнх нь түүхий нүүрс шатаагаад </w:t>
      </w:r>
      <w:r w:rsidR="00CB1B8C" w:rsidRPr="003727EE">
        <w:rPr>
          <w:rFonts w:ascii="Arial" w:hAnsi="Arial" w:cs="Arial"/>
          <w:color w:val="000000"/>
          <w:sz w:val="24"/>
          <w:szCs w:val="24"/>
          <w:lang w:val="mn-MN"/>
        </w:rPr>
        <w:t>хэчнээн</w:t>
      </w:r>
      <w:r w:rsidRPr="003727EE">
        <w:rPr>
          <w:rFonts w:ascii="Arial" w:hAnsi="Arial" w:cs="Arial"/>
          <w:color w:val="000000"/>
          <w:sz w:val="24"/>
          <w:szCs w:val="24"/>
          <w:lang w:val="mn-MN"/>
        </w:rPr>
        <w:t xml:space="preserve"> арван жил болсон тийм учраас тэр түүхий нүүрсээ өөр цэвэршүүлэх өөр одоо </w:t>
      </w:r>
      <w:r w:rsidR="007C353D" w:rsidRPr="003727EE">
        <w:rPr>
          <w:rFonts w:ascii="Arial" w:hAnsi="Arial" w:cs="Arial"/>
          <w:color w:val="000000"/>
          <w:sz w:val="24"/>
          <w:szCs w:val="24"/>
          <w:lang w:val="mn-MN"/>
        </w:rPr>
        <w:t xml:space="preserve">калори шатах хугацааг нь нэмэгдүүлэх орчин үеийн сайн технологи ямар байгаа юм тэрийг нь ашиглаад нутагшуулаад ингээд энэ ажлыг бол хийхэд бол бололцоотой л болох ёстой. Нэг чиглэл нь бол тийм байх ёстой. Тэрнээсээ ухарч болмооргүй л ийм юм санагдаад байгаа юм. </w:t>
      </w:r>
    </w:p>
    <w:p w14:paraId="7B9CA0C8" w14:textId="77777777" w:rsidR="007C353D" w:rsidRPr="003727EE" w:rsidRDefault="007C353D" w:rsidP="007C353D">
      <w:pPr>
        <w:pStyle w:val="NoSpacing"/>
        <w:suppressAutoHyphens w:val="0"/>
        <w:spacing w:line="200" w:lineRule="atLeast"/>
        <w:ind w:firstLine="720"/>
        <w:jc w:val="both"/>
        <w:rPr>
          <w:rFonts w:ascii="Arial" w:hAnsi="Arial" w:cs="Arial"/>
          <w:color w:val="000000"/>
          <w:sz w:val="24"/>
          <w:szCs w:val="24"/>
          <w:lang w:val="mn-MN"/>
        </w:rPr>
      </w:pPr>
    </w:p>
    <w:p w14:paraId="42D1083A" w14:textId="77777777" w:rsidR="007C353D" w:rsidRPr="003727EE" w:rsidRDefault="007C353D" w:rsidP="007C353D">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-Энх-Амгалан гишүүнд микрофон өгөөрэй. </w:t>
      </w:r>
    </w:p>
    <w:p w14:paraId="68355E60" w14:textId="77777777" w:rsidR="007C353D" w:rsidRPr="003727EE" w:rsidRDefault="007C353D" w:rsidP="007C353D">
      <w:pPr>
        <w:pStyle w:val="NoSpacing"/>
        <w:suppressAutoHyphens w:val="0"/>
        <w:spacing w:line="200" w:lineRule="atLeast"/>
        <w:ind w:firstLine="720"/>
        <w:jc w:val="both"/>
        <w:rPr>
          <w:rFonts w:ascii="Arial" w:hAnsi="Arial" w:cs="Arial"/>
          <w:color w:val="000000"/>
          <w:sz w:val="24"/>
          <w:szCs w:val="24"/>
          <w:lang w:val="mn-MN"/>
        </w:rPr>
      </w:pPr>
    </w:p>
    <w:p w14:paraId="627289C0" w14:textId="77777777" w:rsidR="007C353D" w:rsidRPr="003727EE" w:rsidRDefault="007C353D" w:rsidP="007C353D">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Б.Энх-Амгалан:</w:t>
      </w:r>
      <w:r w:rsidRPr="003727EE">
        <w:rPr>
          <w:rFonts w:ascii="Arial" w:hAnsi="Arial" w:cs="Arial"/>
          <w:color w:val="000000"/>
          <w:sz w:val="24"/>
          <w:szCs w:val="24"/>
          <w:lang w:val="mn-MN"/>
        </w:rPr>
        <w:t xml:space="preserve"> -Энэ Азийн хөгжлийн банкны энэ урт хугацаатай хөнгөлөлттэй зээлийг бол дэмжиж байгаа юм. Тэгээд энэ гурван ээлжээр явж байгаа сургуулийг хоёр ээлж болгоно. Цэцэрлэгийн хүрэлцээг нэмэгдүүлнэ. Энийг бол алгаа ташаад дэмжиж байна. Энийг бүр нэмэгдүүлмээр байна. 26 сургууль гурван ээлжээр хичээллэж байгаа. 32 мянган хүүхэд цэцэрлэгээс гадуур байгаа хамрагдаж чадахгүй байгаа энийг дэмжиж байна. Энэ сэргээгдэх эрчим хүчийг дэмжиж байна. Энэ аймгуудад барих тэр одоо цэвэрлэх байгууламжуудын асуудлыг дэмжиж байна. Дэмжиж боломгүй хэдэн юм байгаа юм. Та нар минь хар даа. Татварын ерөнхий газрын программ хангамж техникийн шинжтэй сургалтад 60 тэрбум зараад байхдаа яах вэ дээ. Энийг чинь 6 тэрбумаар Монголын залуучууд программ хангамжийг бичнэ. Бичиж чадна. Тийм учраас энэ юмыг бол би дэмжихгүй байна. Ийм хамаагүй зээлээр ингээд программ хангамж авна гээд зогсож байдаг юм юу байдаг юм бэ. </w:t>
      </w:r>
    </w:p>
    <w:p w14:paraId="5F1B74C6" w14:textId="77777777" w:rsidR="007C353D" w:rsidRPr="003727EE" w:rsidRDefault="007C353D" w:rsidP="007C353D">
      <w:pPr>
        <w:pStyle w:val="NoSpacing"/>
        <w:suppressAutoHyphens w:val="0"/>
        <w:spacing w:line="200" w:lineRule="atLeast"/>
        <w:ind w:firstLine="720"/>
        <w:jc w:val="both"/>
        <w:rPr>
          <w:rFonts w:ascii="Arial" w:hAnsi="Arial" w:cs="Arial"/>
          <w:color w:val="000000"/>
          <w:sz w:val="24"/>
          <w:szCs w:val="24"/>
          <w:lang w:val="mn-MN"/>
        </w:rPr>
      </w:pPr>
    </w:p>
    <w:p w14:paraId="3B5BAA98" w14:textId="77777777" w:rsidR="00CB1B8C" w:rsidRDefault="007C353D" w:rsidP="007C353D">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Хоёр дахь тэр 130 тэрбум агаарын бохирдол. Тэгээд энэ дотор нь юу байна вэ гэхээр орчны бохирдлыг бууруулна. Хууль эрх зүйн орчноо сайжруулна. Вакцин авна. Ногоон байгууламж хийнэ. Стандартчилал гаргана. Үзэсгэлэнгийн төвүүд барина. Дулаан хангамжаа сайжруулна. Энэ чинь одоо бид нар зээл авч хууль эрх зүйн орчин сайжруулна гэж юу байдаг юм бэ. Зээл </w:t>
      </w:r>
      <w:r w:rsidRPr="003727EE">
        <w:rPr>
          <w:rFonts w:ascii="Arial" w:hAnsi="Arial" w:cs="Arial"/>
          <w:color w:val="000000"/>
          <w:sz w:val="24"/>
          <w:szCs w:val="24"/>
          <w:lang w:val="mn-MN"/>
        </w:rPr>
        <w:lastRenderedPageBreak/>
        <w:t xml:space="preserve">авч бид нар вакцин авна гэж юу байдаг юм бэ. Бид нар гаднаас зээл авч энэ стандартчилал гаргана гэж юу байдаг юм бэ. Зээл </w:t>
      </w:r>
      <w:r w:rsidR="00CB1B8C">
        <w:rPr>
          <w:rFonts w:ascii="Arial" w:hAnsi="Arial" w:cs="Arial"/>
          <w:color w:val="000000"/>
          <w:sz w:val="24"/>
          <w:szCs w:val="24"/>
          <w:lang w:val="mn-MN"/>
        </w:rPr>
        <w:t>авч энэ ногоон байгууламж хийнэ</w:t>
      </w:r>
      <w:r w:rsidRPr="003727EE">
        <w:rPr>
          <w:rFonts w:ascii="Arial" w:hAnsi="Arial" w:cs="Arial"/>
          <w:color w:val="000000"/>
          <w:sz w:val="24"/>
          <w:szCs w:val="24"/>
          <w:lang w:val="mn-MN"/>
        </w:rPr>
        <w:t xml:space="preserve"> гэж ямар юм байх юм бэ. Зээл авч үзэсгэлэнгийн төв барина гэж ямар юм байх юм бэ. Тийм мундаг зээл олдоод байдаг юм бол наад үзэсгэлэнгийн төвийг чинь хувийн хэвшилд өгчих. Тэд нар чинь маш том юм бариад эргээд мөнгийг нь төлчихнө. Энийг бол дэмжих ямар ч бололцоо алга. Энийгээ задлах ёстой. Хэрвээ утааг бууруулъя гэвэл янданг бууруул. </w:t>
      </w:r>
    </w:p>
    <w:p w14:paraId="46AC5AD1" w14:textId="77777777" w:rsidR="00CB1B8C" w:rsidRDefault="00CB1B8C" w:rsidP="007C353D">
      <w:pPr>
        <w:pStyle w:val="NoSpacing"/>
        <w:suppressAutoHyphens w:val="0"/>
        <w:spacing w:line="200" w:lineRule="atLeast"/>
        <w:ind w:firstLine="720"/>
        <w:jc w:val="both"/>
        <w:rPr>
          <w:rFonts w:ascii="Arial" w:hAnsi="Arial" w:cs="Arial"/>
          <w:color w:val="000000"/>
          <w:sz w:val="24"/>
          <w:szCs w:val="24"/>
          <w:lang w:val="mn-MN"/>
        </w:rPr>
      </w:pPr>
    </w:p>
    <w:p w14:paraId="5D24D658" w14:textId="77777777" w:rsidR="00CB1B8C" w:rsidRDefault="007C353D" w:rsidP="007C353D">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Нүүрсний түлшний хэрэгцээнээс татгалз. Энэ утаа гаргаж байгаа янданг л бууруулахгүйгээр утаа буурна гэж байхгүй тэрнээс биш энд үзэсгэлэнгийн танхим барьснаар утаа буурна гэж ойлгохгүй байна. Дараагийн нэг асуудал яригдаж байна л даа. Энэ нэг га талбайд 70-80 айл болж нягтаршуулах шаардлага хэрэгцээний үүндээс Сүхбаатар дүүргийн 14 дүгээр хороо, Чингэлтэй дүүргийн 16 дугаар хороо Сонгинохайрхан дүүргийн Баянхошуунд төлбөрийн чадварт нийцсэн орон сууц таун хаус барина гээд. Хот барих гэж байгаа юм уу гэхээр дэд бүтэц нь хийгдсэн юм</w:t>
      </w:r>
      <w:r w:rsidR="00CB1B8C">
        <w:rPr>
          <w:rFonts w:ascii="Arial" w:hAnsi="Arial" w:cs="Arial"/>
          <w:color w:val="000000"/>
          <w:sz w:val="24"/>
          <w:szCs w:val="24"/>
          <w:lang w:val="mn-MN"/>
        </w:rPr>
        <w:t xml:space="preserve"> </w:t>
      </w:r>
      <w:r w:rsidRPr="003727EE">
        <w:rPr>
          <w:rFonts w:ascii="Arial" w:hAnsi="Arial" w:cs="Arial"/>
          <w:color w:val="000000"/>
          <w:sz w:val="24"/>
          <w:szCs w:val="24"/>
          <w:lang w:val="mn-MN"/>
        </w:rPr>
        <w:t>уу гэхээр үгүй дэд бүтэц нь хийгдсэн юм гэхийн, хот барих гэж байгаа юм</w:t>
      </w:r>
      <w:r w:rsidR="00CB1B8C">
        <w:rPr>
          <w:rFonts w:ascii="Arial" w:hAnsi="Arial" w:cs="Arial"/>
          <w:color w:val="000000"/>
          <w:sz w:val="24"/>
          <w:szCs w:val="24"/>
          <w:lang w:val="mn-MN"/>
        </w:rPr>
        <w:t xml:space="preserve"> </w:t>
      </w:r>
      <w:r w:rsidRPr="003727EE">
        <w:rPr>
          <w:rFonts w:ascii="Arial" w:hAnsi="Arial" w:cs="Arial"/>
          <w:color w:val="000000"/>
          <w:sz w:val="24"/>
          <w:szCs w:val="24"/>
          <w:lang w:val="mn-MN"/>
        </w:rPr>
        <w:t xml:space="preserve">уу гэхээр үгүй ээ гэх юм. Тэгвэл энийг чинь хувийн хэвшил барина гэхээр үгүй ээ гэх юм. Иргэдэд өгнө гэх юм. Иргэдэд өгөөд энийг барина гэвэл Азийн хөгжлийн банкны тэр шаардлагыг чинь хангаж зээл авч чадахгүй шүү дээ иргэд. Юугаа барьцаалж зээл авах юм бэ. Яаж тэд нар өөрсдөө барих юм бэ. </w:t>
      </w:r>
    </w:p>
    <w:p w14:paraId="693FE6AD" w14:textId="77777777" w:rsidR="00CB1B8C" w:rsidRDefault="00CB1B8C" w:rsidP="007C353D">
      <w:pPr>
        <w:pStyle w:val="NoSpacing"/>
        <w:suppressAutoHyphens w:val="0"/>
        <w:spacing w:line="200" w:lineRule="atLeast"/>
        <w:ind w:firstLine="720"/>
        <w:jc w:val="both"/>
        <w:rPr>
          <w:rFonts w:ascii="Arial" w:hAnsi="Arial" w:cs="Arial"/>
          <w:color w:val="000000"/>
          <w:sz w:val="24"/>
          <w:szCs w:val="24"/>
          <w:lang w:val="mn-MN"/>
        </w:rPr>
      </w:pPr>
    </w:p>
    <w:p w14:paraId="53816C97" w14:textId="77777777" w:rsidR="007C353D" w:rsidRPr="003727EE" w:rsidRDefault="007C353D" w:rsidP="007C353D">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Нэг аж ахуйн нэгж л барьж таарна даа. Гэтэл 2016 онд Монгол улсад нийдээ 866.8 мянган м</w:t>
      </w:r>
      <w:r w:rsidR="00CB1B8C">
        <w:rPr>
          <w:rFonts w:ascii="Arial" w:hAnsi="Arial" w:cs="Arial"/>
          <w:color w:val="000000"/>
          <w:sz w:val="24"/>
          <w:szCs w:val="24"/>
          <w:lang w:val="mn-MN"/>
        </w:rPr>
        <w:t xml:space="preserve">етр </w:t>
      </w:r>
      <w:r w:rsidRPr="003727EE">
        <w:rPr>
          <w:rFonts w:ascii="Arial" w:hAnsi="Arial" w:cs="Arial"/>
          <w:color w:val="000000"/>
          <w:sz w:val="24"/>
          <w:szCs w:val="24"/>
          <w:lang w:val="mn-MN"/>
        </w:rPr>
        <w:t>кв</w:t>
      </w:r>
      <w:r w:rsidR="00CB1B8C">
        <w:rPr>
          <w:rFonts w:ascii="Arial" w:hAnsi="Arial" w:cs="Arial"/>
          <w:color w:val="000000"/>
          <w:sz w:val="24"/>
          <w:szCs w:val="24"/>
          <w:lang w:val="mn-MN"/>
        </w:rPr>
        <w:t>адрат</w:t>
      </w:r>
      <w:r w:rsidRPr="003727EE">
        <w:rPr>
          <w:rFonts w:ascii="Arial" w:hAnsi="Arial" w:cs="Arial"/>
          <w:color w:val="000000"/>
          <w:sz w:val="24"/>
          <w:szCs w:val="24"/>
          <w:lang w:val="mn-MN"/>
        </w:rPr>
        <w:t xml:space="preserve"> орон сууц ашиглалтад орсон байна. Зарагдаагүй орон сууц зөндөө байна. 2.6 их наяд төгрөг энэ салбарт эргэлдэж байна шүү дээ. Тэгэхэд бид нар дахиад энэ хувийн хэвшилтэйгээ өрсөлдөөд энэ хот өөрөө таун хаус барина гэж болохгүй байхгүй юу. Энд харин тэр моргейжийнх нь зээл дээр тавиад. Тэр худалдаж авч чадахгүй байгаа, зарагдахгүй байгаа орон сууцанд нь тохиролцоо хийгээд тэгээд иргэддээ олгох асуудал бол хамгийн эн түрүүний асуудал. </w:t>
      </w:r>
    </w:p>
    <w:p w14:paraId="272FAC5B" w14:textId="77777777" w:rsidR="007C353D" w:rsidRPr="003727EE" w:rsidRDefault="007C353D" w:rsidP="007C353D">
      <w:pPr>
        <w:pStyle w:val="NoSpacing"/>
        <w:suppressAutoHyphens w:val="0"/>
        <w:spacing w:line="200" w:lineRule="atLeast"/>
        <w:ind w:firstLine="720"/>
        <w:jc w:val="both"/>
        <w:rPr>
          <w:rFonts w:ascii="Arial" w:hAnsi="Arial" w:cs="Arial"/>
          <w:color w:val="000000"/>
          <w:sz w:val="24"/>
          <w:szCs w:val="24"/>
          <w:lang w:val="mn-MN"/>
        </w:rPr>
      </w:pPr>
    </w:p>
    <w:p w14:paraId="6AF3EE2E" w14:textId="77777777" w:rsidR="007C353D" w:rsidRPr="003727EE" w:rsidRDefault="007C353D" w:rsidP="007C353D">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Тийм учаас энэ хоёр асуудал дээр бол дэмжих бололцоо боломж бол арга байна гэж харж байгаа. </w:t>
      </w:r>
    </w:p>
    <w:p w14:paraId="2B0553B9" w14:textId="77777777" w:rsidR="007C353D" w:rsidRPr="003727EE" w:rsidRDefault="007C353D" w:rsidP="007C353D">
      <w:pPr>
        <w:pStyle w:val="NoSpacing"/>
        <w:suppressAutoHyphens w:val="0"/>
        <w:spacing w:line="200" w:lineRule="atLeast"/>
        <w:ind w:firstLine="720"/>
        <w:jc w:val="both"/>
        <w:rPr>
          <w:rFonts w:ascii="Arial" w:hAnsi="Arial" w:cs="Arial"/>
          <w:color w:val="000000"/>
          <w:sz w:val="24"/>
          <w:szCs w:val="24"/>
          <w:lang w:val="mn-MN"/>
        </w:rPr>
      </w:pPr>
    </w:p>
    <w:p w14:paraId="0669A12C" w14:textId="77777777" w:rsidR="007C353D" w:rsidRPr="003727EE" w:rsidRDefault="007C353D" w:rsidP="007C353D">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Гурван асуудал байна. Төсөв санхүүгийн ил тод үр ашигтай байдлын төсөл 60 тэрбум. </w:t>
      </w:r>
    </w:p>
    <w:p w14:paraId="1D58DAF8" w14:textId="77777777" w:rsidR="007C353D" w:rsidRPr="003727EE" w:rsidRDefault="007C353D" w:rsidP="007C353D">
      <w:pPr>
        <w:pStyle w:val="NoSpacing"/>
        <w:suppressAutoHyphens w:val="0"/>
        <w:spacing w:line="200" w:lineRule="atLeast"/>
        <w:ind w:firstLine="720"/>
        <w:jc w:val="both"/>
        <w:rPr>
          <w:rFonts w:ascii="Arial" w:hAnsi="Arial" w:cs="Arial"/>
          <w:color w:val="000000"/>
          <w:sz w:val="24"/>
          <w:szCs w:val="24"/>
          <w:lang w:val="mn-MN"/>
        </w:rPr>
      </w:pPr>
    </w:p>
    <w:p w14:paraId="74D52898" w14:textId="77777777" w:rsidR="007C353D" w:rsidRPr="003727EE" w:rsidRDefault="007C353D" w:rsidP="007C353D">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Улаанбаатар хотын агаарын чанарыг сайжруулах хөтөлбөр 130 тэрбум. </w:t>
      </w:r>
    </w:p>
    <w:p w14:paraId="30833A84" w14:textId="77777777" w:rsidR="007C353D" w:rsidRPr="003727EE" w:rsidRDefault="007C353D" w:rsidP="007C353D">
      <w:pPr>
        <w:pStyle w:val="NoSpacing"/>
        <w:suppressAutoHyphens w:val="0"/>
        <w:spacing w:line="200" w:lineRule="atLeast"/>
        <w:ind w:firstLine="720"/>
        <w:jc w:val="both"/>
        <w:rPr>
          <w:rFonts w:ascii="Arial" w:hAnsi="Arial" w:cs="Arial"/>
          <w:color w:val="000000"/>
          <w:sz w:val="24"/>
          <w:szCs w:val="24"/>
          <w:lang w:val="mn-MN"/>
        </w:rPr>
      </w:pPr>
    </w:p>
    <w:p w14:paraId="3568B7FD" w14:textId="77777777" w:rsidR="007C353D" w:rsidRPr="003727EE" w:rsidRDefault="007C353D" w:rsidP="007C353D">
      <w:pPr>
        <w:pStyle w:val="NoSpacing"/>
        <w:suppressAutoHyphens w:val="0"/>
        <w:spacing w:line="2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t xml:space="preserve">Улаанбаатар хотын төлбөрийн чадварт нийцсэн орон сууцны дахин төлөвлөлтийн төсөл. Энэ бол бас болж өгөхгүй байна шүү дээ. Тэгээд энэ сэргээгдэх эрчим хүчний юмнуудаа бол сайн харж байгаад хийвэл баруун бүсийн тохиргоо хийгдэх гэж байгаа юм байна гэж би ойлгож байна. Ийм бүрхэг юман дээр яаж зээл олгоод энэ чинь эргэж төлөгдөнө шүү дээ. Энэ чинь төлөгдөхүй биш төлөгдөх асуудал байхгүй юу. Алтанбулагаас Сэлэнгэ, Сэлэнгээс Дархан, Дарханаас Улаанбаатар хүрэн энэ зам бол чухал. Энийг бүр дөрвөн урсгалтай болгомоор байна. Энэ дээр 60 сая доллар биш бүр нэммээр байгаа байхгүй юу. Энэ чинь манай эдийн засгийн урсгалын гол коридор шүү дээ. Магадгүй энд байж байгаа мөнгөнүүдээсээ тэр заримыг нь бол тэр сургууль цэцэрлэгээ </w:t>
      </w:r>
      <w:r w:rsidR="00CB1B8C" w:rsidRPr="003727EE">
        <w:rPr>
          <w:rFonts w:ascii="Arial" w:hAnsi="Arial" w:cs="Arial"/>
          <w:color w:val="000000"/>
          <w:sz w:val="24"/>
          <w:szCs w:val="24"/>
          <w:lang w:val="mn-MN"/>
        </w:rPr>
        <w:t>өргөтгөх</w:t>
      </w:r>
      <w:r w:rsidRPr="003727EE">
        <w:rPr>
          <w:rFonts w:ascii="Arial" w:hAnsi="Arial" w:cs="Arial"/>
          <w:color w:val="000000"/>
          <w:sz w:val="24"/>
          <w:szCs w:val="24"/>
          <w:lang w:val="mn-MN"/>
        </w:rPr>
        <w:t xml:space="preserve"> тэр замаа өргөтгөх тэр эрчим хүчний тохируулгыг хийх тийм юмнуудад зарж болж байна. Түүнээс биш ногоон байгууламж барина гээд. Бат-Үүлийн үед нэг настай цэцэг оруулж ирээд намар нь хураагаад авдаг байсан </w:t>
      </w:r>
      <w:r w:rsidRPr="003727EE">
        <w:rPr>
          <w:rFonts w:ascii="Arial" w:hAnsi="Arial" w:cs="Arial"/>
          <w:color w:val="000000"/>
          <w:sz w:val="24"/>
          <w:szCs w:val="24"/>
          <w:lang w:val="mn-MN"/>
        </w:rPr>
        <w:lastRenderedPageBreak/>
        <w:t xml:space="preserve">юм. Ийм юм хийгээд Улаанбаатар хотын агаар буурна гэвэл тэрэн шиг худлаа юм байхгүй. Тэгэхээр энэ бүгдийг бол та бүхэн бодох хэрэгтэй. Энийг бол зарим нь дэмжих боломжгүй юм байна гэж харж байна. </w:t>
      </w:r>
    </w:p>
    <w:p w14:paraId="0D673D2E" w14:textId="77777777" w:rsidR="007C353D" w:rsidRPr="003727EE" w:rsidRDefault="007C353D" w:rsidP="007C353D">
      <w:pPr>
        <w:pStyle w:val="NoSpacing"/>
        <w:suppressAutoHyphens w:val="0"/>
        <w:spacing w:line="200" w:lineRule="atLeast"/>
        <w:jc w:val="both"/>
        <w:rPr>
          <w:rFonts w:ascii="Arial" w:hAnsi="Arial" w:cs="Arial"/>
          <w:color w:val="000000"/>
          <w:sz w:val="24"/>
          <w:szCs w:val="24"/>
          <w:lang w:val="mn-MN"/>
        </w:rPr>
      </w:pPr>
    </w:p>
    <w:p w14:paraId="4CA2C023" w14:textId="77777777" w:rsidR="00CB1B8C" w:rsidRDefault="007C353D" w:rsidP="007C353D">
      <w:pPr>
        <w:pStyle w:val="NoSpacing"/>
        <w:suppressAutoHyphens w:val="0"/>
        <w:spacing w:line="2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-Гишүүд үг хэлж дууслаа.</w:t>
      </w:r>
      <w:r w:rsidR="009A58C1" w:rsidRPr="003727EE">
        <w:rPr>
          <w:rFonts w:ascii="Arial" w:hAnsi="Arial" w:cs="Arial"/>
          <w:color w:val="000000"/>
          <w:sz w:val="24"/>
          <w:szCs w:val="24"/>
          <w:lang w:val="mn-MN"/>
        </w:rPr>
        <w:t xml:space="preserve"> Энэ Монгол Улсын Засгийн газар Азийн хөгжлийн банк хооронд бид нар 20  он хүртэл ямар салбарт яаж ажиллах вэ гэдэг ийм стратегийн бичиг баримт хийж тохирсон зүйл байгаа л даа тэгэхээр энэ дотор хөдөө аж ахуй, боловсрол, эрүүл мэнд, хөдөлмөр эрхлэлт, байгаль орчин нийгэм гэсэн салбарууд байгаа. </w:t>
      </w:r>
      <w:r w:rsidR="00DF24CF" w:rsidRPr="003727EE">
        <w:rPr>
          <w:rFonts w:ascii="Arial" w:hAnsi="Arial" w:cs="Arial"/>
          <w:color w:val="000000"/>
          <w:sz w:val="24"/>
          <w:szCs w:val="24"/>
          <w:lang w:val="mn-MN"/>
        </w:rPr>
        <w:t xml:space="preserve">Энэ салбарт хамтран ажиллана гэсэн. Оруулсан төсөл дотор энэ орон сууц дэд бүтэц ийм асуудлууд тусаагүй л дээ стратегит. Стратегийн бус зорилтуудыг оруулж ирсэн байх юм. Нөгөө тохирсон стратегиас гадуурх хөрөнгө оруулалтуудын асуудал. </w:t>
      </w:r>
      <w:r w:rsidR="00CB1B8C" w:rsidRPr="003727EE">
        <w:rPr>
          <w:rFonts w:ascii="Arial" w:hAnsi="Arial" w:cs="Arial"/>
          <w:color w:val="000000"/>
          <w:sz w:val="24"/>
          <w:szCs w:val="24"/>
          <w:lang w:val="mn-MN"/>
        </w:rPr>
        <w:t>Гишүүд</w:t>
      </w:r>
      <w:r w:rsidR="00DF24CF" w:rsidRPr="003727EE">
        <w:rPr>
          <w:rFonts w:ascii="Arial" w:hAnsi="Arial" w:cs="Arial"/>
          <w:color w:val="000000"/>
          <w:sz w:val="24"/>
          <w:szCs w:val="24"/>
          <w:lang w:val="mn-MN"/>
        </w:rPr>
        <w:t xml:space="preserve"> хэллээ. 468 сая доллар буюу нэг их н</w:t>
      </w:r>
      <w:r w:rsidR="00CB1B8C">
        <w:rPr>
          <w:rFonts w:ascii="Arial" w:hAnsi="Arial" w:cs="Arial"/>
          <w:color w:val="000000"/>
          <w:sz w:val="24"/>
          <w:szCs w:val="24"/>
          <w:lang w:val="mn-MN"/>
        </w:rPr>
        <w:t>а</w:t>
      </w:r>
      <w:r w:rsidR="00DF24CF" w:rsidRPr="003727EE">
        <w:rPr>
          <w:rFonts w:ascii="Arial" w:hAnsi="Arial" w:cs="Arial"/>
          <w:color w:val="000000"/>
          <w:sz w:val="24"/>
          <w:szCs w:val="24"/>
          <w:lang w:val="mn-MN"/>
        </w:rPr>
        <w:t xml:space="preserve">яд гаруй төгрөг. Энүүгээр бид үлдэж байгаа 2.5 жилийн хугацаанд </w:t>
      </w:r>
      <w:r w:rsidR="00CB1B8C" w:rsidRPr="003727EE">
        <w:rPr>
          <w:rFonts w:ascii="Arial" w:hAnsi="Arial" w:cs="Arial"/>
          <w:color w:val="000000"/>
          <w:sz w:val="24"/>
          <w:szCs w:val="24"/>
          <w:lang w:val="mn-MN"/>
        </w:rPr>
        <w:t>сонгогчдодоо</w:t>
      </w:r>
      <w:r w:rsidR="00DF24CF" w:rsidRPr="003727EE">
        <w:rPr>
          <w:rFonts w:ascii="Arial" w:hAnsi="Arial" w:cs="Arial"/>
          <w:color w:val="000000"/>
          <w:sz w:val="24"/>
          <w:szCs w:val="24"/>
          <w:lang w:val="mn-MN"/>
        </w:rPr>
        <w:t xml:space="preserve"> амласан томоохон бодлогын асуудлуудын ард гарах ёстой. Энэ маягаар энэ зарцуулалтаар хийх юм бол энэ хаана ч эцэс нь гүйцэд шийдвэрлэгдэж дууссан төсөлгүй нэг ийм л зүйл үлдэх гээд байна даа. Тэгэхээрээ би Булгантуяа сайдаа ер нь </w:t>
      </w:r>
      <w:r w:rsidR="00CB1B8C" w:rsidRPr="003727EE">
        <w:rPr>
          <w:rFonts w:ascii="Arial" w:hAnsi="Arial" w:cs="Arial"/>
          <w:color w:val="000000"/>
          <w:sz w:val="24"/>
          <w:szCs w:val="24"/>
          <w:lang w:val="mn-MN"/>
        </w:rPr>
        <w:t>зөвшилцөх</w:t>
      </w:r>
      <w:r w:rsidR="00DF24CF" w:rsidRPr="003727EE">
        <w:rPr>
          <w:rFonts w:ascii="Arial" w:hAnsi="Arial" w:cs="Arial"/>
          <w:color w:val="000000"/>
          <w:sz w:val="24"/>
          <w:szCs w:val="24"/>
          <w:lang w:val="mn-MN"/>
        </w:rPr>
        <w:t xml:space="preserve"> асуудлын. Зөвшилцчихөөд дараа нь соёрхон батлах гэдэг нэг процедур байгаа л даа.</w:t>
      </w:r>
    </w:p>
    <w:p w14:paraId="1AB1E1EC" w14:textId="77777777" w:rsidR="00CB1B8C" w:rsidRDefault="00CB1B8C" w:rsidP="007C353D">
      <w:pPr>
        <w:pStyle w:val="NoSpacing"/>
        <w:suppressAutoHyphens w:val="0"/>
        <w:spacing w:line="200" w:lineRule="atLeast"/>
        <w:jc w:val="both"/>
        <w:rPr>
          <w:rFonts w:ascii="Arial" w:hAnsi="Arial" w:cs="Arial"/>
          <w:color w:val="000000"/>
          <w:sz w:val="24"/>
          <w:szCs w:val="24"/>
          <w:lang w:val="mn-MN"/>
        </w:rPr>
      </w:pPr>
    </w:p>
    <w:p w14:paraId="3534E118" w14:textId="77777777" w:rsidR="007C353D" w:rsidRPr="003727EE" w:rsidRDefault="00DF24CF" w:rsidP="00CB1B8C">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 Дахиж орж ирнэ. Энэ дээр та нар нэг Засгийн газар дахиад нэг яривал яадаг юм бэ. Ирэх долоо хоногийн дотор. Дотоод төслүүдээ эргэж нэг хараад Азийн хөгжлийн банктайгаа ярилцаад жишээлбэл аялал жуулчлал гэхэд л Хөвсгөл, Хэнтий, Хархорин өөр хаана вэ тав зургаан газар л юм ярьчихлаа л даа. тэгэхээр үнэхээр яг их Монгол Улс эзэн Чингис хаанаараа брэнд хийгээд нэг том цогцолбор хийх гэж байгаа бол хийсэн шиг л хийх хэрэгтэй. Нисэх буудалтай нь, хурдын замтай нь. Зочид буудалтай нь цогцолбороор нь хийвэл нэг мөсөн хийгээд нэг үзэх хэрэгтэй. Ийм маягаар энэ бол үр дүн гарахгүй. Тэгээд дандаа л нэг дутуу эхэлсэн үр дүн хүрээгүй ажлууд болж хувирна. </w:t>
      </w:r>
    </w:p>
    <w:p w14:paraId="48AC1EB3" w14:textId="77777777" w:rsidR="00DF24CF" w:rsidRPr="003727EE" w:rsidRDefault="00DF24CF" w:rsidP="007C353D">
      <w:pPr>
        <w:pStyle w:val="NoSpacing"/>
        <w:suppressAutoHyphens w:val="0"/>
        <w:spacing w:line="200" w:lineRule="atLeast"/>
        <w:jc w:val="both"/>
        <w:rPr>
          <w:rFonts w:ascii="Arial" w:hAnsi="Arial" w:cs="Arial"/>
          <w:color w:val="000000"/>
          <w:sz w:val="24"/>
          <w:szCs w:val="24"/>
          <w:lang w:val="mn-MN"/>
        </w:rPr>
      </w:pPr>
    </w:p>
    <w:p w14:paraId="0E228FB9" w14:textId="77777777" w:rsidR="00DF24CF" w:rsidRPr="003727EE" w:rsidRDefault="00DF24CF" w:rsidP="007C353D">
      <w:pPr>
        <w:pStyle w:val="NoSpacing"/>
        <w:suppressAutoHyphens w:val="0"/>
        <w:spacing w:line="2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t xml:space="preserve">Нэг бол хүн амын чинь дийлэнх нь Улаанбаатар хот Туул голын хөвөө дагасан нэг иргэдийнхээ нэг амардаг тайван хүүхдээ салхилуулдаг нэг орчин бүрдүүлэхийн тулд Туул голын зурвас газрыг бүрэн тохижуулаад нэг иргэдийн очдог нэг ийм газар болгочих. Энэ чинь өөрөө дотоодын аялал жуулчлалын нэг том зүйл шүү дээ. Ийм маягийн. Бид нарын гол тавьж байгаа асуудал 30 гаруй мянган хүүхэд гэртээ </w:t>
      </w:r>
      <w:r w:rsidR="00CB1B8C" w:rsidRPr="003727EE">
        <w:rPr>
          <w:rFonts w:ascii="Arial" w:hAnsi="Arial" w:cs="Arial"/>
          <w:color w:val="000000"/>
          <w:sz w:val="24"/>
          <w:szCs w:val="24"/>
          <w:lang w:val="mn-MN"/>
        </w:rPr>
        <w:t>цоожлогдож</w:t>
      </w:r>
      <w:r w:rsidRPr="003727EE">
        <w:rPr>
          <w:rFonts w:ascii="Arial" w:hAnsi="Arial" w:cs="Arial"/>
          <w:color w:val="000000"/>
          <w:sz w:val="24"/>
          <w:szCs w:val="24"/>
          <w:lang w:val="mn-MN"/>
        </w:rPr>
        <w:t xml:space="preserve"> байна. Сургуулийн </w:t>
      </w:r>
      <w:r w:rsidR="00CB1B8C" w:rsidRPr="003727EE">
        <w:rPr>
          <w:rFonts w:ascii="Arial" w:hAnsi="Arial" w:cs="Arial"/>
          <w:color w:val="000000"/>
          <w:sz w:val="24"/>
          <w:szCs w:val="24"/>
          <w:lang w:val="mn-MN"/>
        </w:rPr>
        <w:t>өмнөх</w:t>
      </w:r>
      <w:r w:rsidRPr="003727EE">
        <w:rPr>
          <w:rFonts w:ascii="Arial" w:hAnsi="Arial" w:cs="Arial"/>
          <w:color w:val="000000"/>
          <w:sz w:val="24"/>
          <w:szCs w:val="24"/>
          <w:lang w:val="mn-MN"/>
        </w:rPr>
        <w:t xml:space="preserve"> насны боловсрол олгохгүйтэй холбоотойгоор </w:t>
      </w:r>
      <w:r w:rsidR="003E2CBC" w:rsidRPr="003727EE">
        <w:rPr>
          <w:rFonts w:ascii="Arial" w:hAnsi="Arial" w:cs="Arial"/>
          <w:color w:val="000000"/>
          <w:sz w:val="24"/>
          <w:szCs w:val="24"/>
          <w:lang w:val="mn-MN"/>
        </w:rPr>
        <w:t>хүний хүмүүжлийн асуудал суурь доголдлууд тэндээс үүсээд эхэлж байна. Нэг мөсөн энэ хоёр жил багтаж энэ хөтөлбөрөөр дамжиж Монгол Улсын бүх хүүхдийг цэцэрлэгтэй болгоё гэж. Монголын бүх хүүхэд тайван анги дүүргэлт 30 –аас хэтэрдэггүй хоёр ээлжээр хичээллэдэг болгоё ч гэдэг юм</w:t>
      </w:r>
      <w:r w:rsidR="00CB1B8C">
        <w:rPr>
          <w:rFonts w:ascii="Arial" w:hAnsi="Arial" w:cs="Arial"/>
          <w:color w:val="000000"/>
          <w:sz w:val="24"/>
          <w:szCs w:val="24"/>
          <w:lang w:val="mn-MN"/>
        </w:rPr>
        <w:t xml:space="preserve"> </w:t>
      </w:r>
      <w:r w:rsidR="003E2CBC" w:rsidRPr="003727EE">
        <w:rPr>
          <w:rFonts w:ascii="Arial" w:hAnsi="Arial" w:cs="Arial"/>
          <w:color w:val="000000"/>
          <w:sz w:val="24"/>
          <w:szCs w:val="24"/>
          <w:lang w:val="mn-MN"/>
        </w:rPr>
        <w:t>уу. Ингээд зорилтуудыг шийдэж дуусмаар байгаа юм. Ингээд тараасан үр дагавар ердөө харагдахгүй л болоод байна. Хэтэрхий тараагаад байгаа юм биш үү. Тэгэхээр энэ төслүүдээ та нар нэг эргэж харах бололцоо байна уу. Бид нар санал хураахгүй ирэх долоо хоног хүртэл Засгийн газарт нь хэлэлцэх бололцоо олгоё. Хэрвээ ийм маягаар та нар дахиж оруулж ирэхгүй юм бол Их Хурлаар соёрхон батлагдах түвшинд наадах чинь асуудал. Одоо бид нар</w:t>
      </w:r>
      <w:r w:rsidR="00CB1B8C">
        <w:rPr>
          <w:rFonts w:ascii="Arial" w:hAnsi="Arial" w:cs="Arial"/>
          <w:color w:val="000000"/>
          <w:sz w:val="24"/>
          <w:szCs w:val="24"/>
          <w:lang w:val="mn-MN"/>
        </w:rPr>
        <w:t>т зөвшилцөж байгаа асуудал байх</w:t>
      </w:r>
      <w:r w:rsidR="003E2CBC" w:rsidRPr="003727EE">
        <w:rPr>
          <w:rFonts w:ascii="Arial" w:hAnsi="Arial" w:cs="Arial"/>
          <w:color w:val="000000"/>
          <w:sz w:val="24"/>
          <w:szCs w:val="24"/>
          <w:lang w:val="mn-MN"/>
        </w:rPr>
        <w:t xml:space="preserve">гүй юу. </w:t>
      </w:r>
    </w:p>
    <w:p w14:paraId="5EF065C0" w14:textId="77777777" w:rsidR="003E2CBC" w:rsidRPr="003727EE" w:rsidRDefault="003E2CBC" w:rsidP="007C353D">
      <w:pPr>
        <w:pStyle w:val="NoSpacing"/>
        <w:suppressAutoHyphens w:val="0"/>
        <w:spacing w:line="200" w:lineRule="atLeast"/>
        <w:jc w:val="both"/>
        <w:rPr>
          <w:rFonts w:ascii="Arial" w:hAnsi="Arial" w:cs="Arial"/>
          <w:color w:val="000000"/>
          <w:sz w:val="24"/>
          <w:szCs w:val="24"/>
          <w:lang w:val="mn-MN"/>
        </w:rPr>
      </w:pPr>
    </w:p>
    <w:p w14:paraId="477C63C5" w14:textId="77777777" w:rsidR="003E2CBC" w:rsidRPr="003727EE" w:rsidRDefault="003E2CBC" w:rsidP="007C353D">
      <w:pPr>
        <w:pStyle w:val="NoSpacing"/>
        <w:suppressAutoHyphens w:val="0"/>
        <w:spacing w:line="2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t xml:space="preserve">Яагаад Аюулгүй байдал, гадаад бодлогын байнгын хороогоор орж ирээд байна гэдэг эцсийн шалгуур нь эндээ л гараад байгаа учир нь тэр л дээ. Дахиж бид нарт ингэж нэг компакт гэрээний хүрээнд тохиролцох ийм боломж байхгүй. Тэгэхээр энэ олдсон мөнгийг дээд зэргийн үр ашигтай зарцуулна. Тэгэхээр </w:t>
      </w:r>
      <w:r w:rsidRPr="003727EE">
        <w:rPr>
          <w:rFonts w:ascii="Arial" w:hAnsi="Arial" w:cs="Arial"/>
          <w:color w:val="000000"/>
          <w:sz w:val="24"/>
          <w:szCs w:val="24"/>
          <w:lang w:val="mn-MN"/>
        </w:rPr>
        <w:lastRenderedPageBreak/>
        <w:t xml:space="preserve">дахиж дотроо та нар Засгийн газар яримаар байна. Бид нар ч бас Засгийн газарт санал онолоо гаргая. </w:t>
      </w:r>
    </w:p>
    <w:p w14:paraId="0A0C616C" w14:textId="77777777" w:rsidR="003E2CBC" w:rsidRPr="003727EE" w:rsidRDefault="003E2CBC" w:rsidP="007C353D">
      <w:pPr>
        <w:pStyle w:val="NoSpacing"/>
        <w:suppressAutoHyphens w:val="0"/>
        <w:spacing w:line="200" w:lineRule="atLeast"/>
        <w:jc w:val="both"/>
        <w:rPr>
          <w:rFonts w:ascii="Arial" w:hAnsi="Arial" w:cs="Arial"/>
          <w:color w:val="000000"/>
          <w:sz w:val="24"/>
          <w:szCs w:val="24"/>
          <w:lang w:val="mn-MN"/>
        </w:rPr>
      </w:pPr>
    </w:p>
    <w:p w14:paraId="18023272" w14:textId="77777777" w:rsidR="003E2CBC" w:rsidRPr="003727EE" w:rsidRDefault="003E2CBC" w:rsidP="007C353D">
      <w:pPr>
        <w:pStyle w:val="NoSpacing"/>
        <w:suppressAutoHyphens w:val="0"/>
        <w:spacing w:line="2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t xml:space="preserve">Нэг мөр л үнэхээр бид нар ийм эх үүсвэр олдохгүй шүү дээ. Сангийн яамаа Булгантуяа хэлдээ. </w:t>
      </w:r>
      <w:r w:rsidR="00064790" w:rsidRPr="003727EE">
        <w:rPr>
          <w:rFonts w:ascii="Arial" w:hAnsi="Arial" w:cs="Arial"/>
          <w:color w:val="000000"/>
          <w:sz w:val="24"/>
          <w:szCs w:val="24"/>
          <w:lang w:val="mn-MN"/>
        </w:rPr>
        <w:t xml:space="preserve">Амжилгүй яах вэ та нар амжих ёстой шүү дээ. </w:t>
      </w:r>
    </w:p>
    <w:p w14:paraId="2755FA76" w14:textId="77777777" w:rsidR="00064790" w:rsidRPr="003727EE" w:rsidRDefault="00064790" w:rsidP="007C353D">
      <w:pPr>
        <w:pStyle w:val="NoSpacing"/>
        <w:suppressAutoHyphens w:val="0"/>
        <w:spacing w:line="200" w:lineRule="atLeast"/>
        <w:jc w:val="both"/>
        <w:rPr>
          <w:rFonts w:ascii="Arial" w:hAnsi="Arial" w:cs="Arial"/>
          <w:color w:val="000000"/>
          <w:sz w:val="24"/>
          <w:szCs w:val="24"/>
          <w:lang w:val="mn-MN"/>
        </w:rPr>
      </w:pPr>
    </w:p>
    <w:p w14:paraId="28763971" w14:textId="77777777" w:rsidR="00064790" w:rsidRPr="003727EE" w:rsidRDefault="00064790" w:rsidP="007C353D">
      <w:pPr>
        <w:pStyle w:val="NoSpacing"/>
        <w:suppressAutoHyphens w:val="0"/>
        <w:spacing w:line="2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t>Энэ асуудлыг тойроод гишүүд саналаа хэлдээ Жавхлан гишүүн. Дэндүү харамсалтай байна. Энэ эх үүсвэр.</w:t>
      </w:r>
    </w:p>
    <w:p w14:paraId="5A865CD8" w14:textId="77777777" w:rsidR="00064790" w:rsidRPr="003727EE" w:rsidRDefault="00064790" w:rsidP="007C353D">
      <w:pPr>
        <w:pStyle w:val="NoSpacing"/>
        <w:suppressAutoHyphens w:val="0"/>
        <w:spacing w:line="200" w:lineRule="atLeast"/>
        <w:jc w:val="both"/>
        <w:rPr>
          <w:rFonts w:ascii="Arial" w:hAnsi="Arial" w:cs="Arial"/>
          <w:color w:val="000000"/>
          <w:sz w:val="24"/>
          <w:szCs w:val="24"/>
          <w:lang w:val="mn-MN"/>
        </w:rPr>
      </w:pPr>
    </w:p>
    <w:p w14:paraId="6FA4BE88" w14:textId="77777777" w:rsidR="00064790" w:rsidRPr="003727EE" w:rsidRDefault="00064790" w:rsidP="0006479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Б.Жавхлан:</w:t>
      </w:r>
      <w:r w:rsidRPr="003727EE">
        <w:rPr>
          <w:rFonts w:ascii="Arial" w:hAnsi="Arial" w:cs="Arial"/>
          <w:color w:val="000000"/>
          <w:sz w:val="24"/>
          <w:szCs w:val="24"/>
          <w:lang w:val="mn-MN"/>
        </w:rPr>
        <w:t xml:space="preserve"> -Булгантуяа сайдаа надад олдсон ганц минутаа би ашиглая. Та хэд минь жаахан </w:t>
      </w:r>
      <w:r w:rsidR="00CB1B8C" w:rsidRPr="003727EE">
        <w:rPr>
          <w:rFonts w:ascii="Arial" w:hAnsi="Arial" w:cs="Arial"/>
          <w:color w:val="000000"/>
          <w:sz w:val="24"/>
          <w:szCs w:val="24"/>
          <w:lang w:val="mn-MN"/>
        </w:rPr>
        <w:t>хариуцлагатай</w:t>
      </w:r>
      <w:r w:rsidRPr="003727EE">
        <w:rPr>
          <w:rFonts w:ascii="Arial" w:hAnsi="Arial" w:cs="Arial"/>
          <w:color w:val="000000"/>
          <w:sz w:val="24"/>
          <w:szCs w:val="24"/>
          <w:lang w:val="mn-MN"/>
        </w:rPr>
        <w:t xml:space="preserve"> л байх хэрэгтэй байна. Үнэхээр асуудлуудаа дутуу тайлбарлаад дутуу танилцуулаад байна. Тэрнээс чинь болоод энэ дээр үл </w:t>
      </w:r>
      <w:r w:rsidR="00CB1B8C" w:rsidRPr="003727EE">
        <w:rPr>
          <w:rFonts w:ascii="Arial" w:hAnsi="Arial" w:cs="Arial"/>
          <w:color w:val="000000"/>
          <w:sz w:val="24"/>
          <w:szCs w:val="24"/>
          <w:lang w:val="mn-MN"/>
        </w:rPr>
        <w:t>ойлголцох</w:t>
      </w:r>
      <w:r w:rsidRPr="003727EE">
        <w:rPr>
          <w:rFonts w:ascii="Arial" w:hAnsi="Arial" w:cs="Arial"/>
          <w:color w:val="000000"/>
          <w:sz w:val="24"/>
          <w:szCs w:val="24"/>
          <w:lang w:val="mn-MN"/>
        </w:rPr>
        <w:t xml:space="preserve"> байдал үүсээд байна шүү дээ. </w:t>
      </w:r>
    </w:p>
    <w:p w14:paraId="1E2E4F1C" w14:textId="77777777" w:rsidR="00064790" w:rsidRPr="003727EE" w:rsidRDefault="00064790" w:rsidP="00064790">
      <w:pPr>
        <w:pStyle w:val="NoSpacing"/>
        <w:suppressAutoHyphens w:val="0"/>
        <w:spacing w:line="200" w:lineRule="atLeast"/>
        <w:ind w:firstLine="720"/>
        <w:jc w:val="both"/>
        <w:rPr>
          <w:rFonts w:ascii="Arial" w:hAnsi="Arial" w:cs="Arial"/>
          <w:color w:val="000000"/>
          <w:sz w:val="24"/>
          <w:szCs w:val="24"/>
          <w:lang w:val="mn-MN"/>
        </w:rPr>
      </w:pPr>
    </w:p>
    <w:p w14:paraId="719DA7A1" w14:textId="77777777" w:rsidR="00064790" w:rsidRPr="003727EE" w:rsidRDefault="00064790" w:rsidP="0006479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Хэрвээ энэ дээр санал хураагаад буцах юм бол энэ хоёр жил явна дахиад. Тэгж байтал нөгөө хорин он чинь дуусна. Тэгж байтал энэ мөнгийг авч чадахгүй. </w:t>
      </w:r>
    </w:p>
    <w:p w14:paraId="4834D01C" w14:textId="77777777" w:rsidR="00064790" w:rsidRPr="003727EE" w:rsidRDefault="00064790" w:rsidP="00064790">
      <w:pPr>
        <w:pStyle w:val="NoSpacing"/>
        <w:suppressAutoHyphens w:val="0"/>
        <w:spacing w:line="200" w:lineRule="atLeast"/>
        <w:ind w:firstLine="720"/>
        <w:jc w:val="both"/>
        <w:rPr>
          <w:rFonts w:ascii="Arial" w:hAnsi="Arial" w:cs="Arial"/>
          <w:color w:val="000000"/>
          <w:sz w:val="24"/>
          <w:szCs w:val="24"/>
          <w:lang w:val="mn-MN"/>
        </w:rPr>
      </w:pPr>
    </w:p>
    <w:p w14:paraId="2D20AF7E" w14:textId="77777777" w:rsidR="00064790" w:rsidRPr="003727EE" w:rsidRDefault="00064790" w:rsidP="0006479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-Яагаад хоёр жил явна гэж Жавхлан гишүүн ээ. Засаг дотроо юмаа яриад байгаа байхгүй юу. </w:t>
      </w:r>
    </w:p>
    <w:p w14:paraId="59F94F23" w14:textId="77777777" w:rsidR="00064790" w:rsidRPr="003727EE" w:rsidRDefault="00064790" w:rsidP="00064790">
      <w:pPr>
        <w:pStyle w:val="NoSpacing"/>
        <w:suppressAutoHyphens w:val="0"/>
        <w:spacing w:line="200" w:lineRule="atLeast"/>
        <w:ind w:firstLine="720"/>
        <w:jc w:val="both"/>
        <w:rPr>
          <w:rFonts w:ascii="Arial" w:hAnsi="Arial" w:cs="Arial"/>
          <w:color w:val="000000"/>
          <w:sz w:val="24"/>
          <w:szCs w:val="24"/>
          <w:lang w:val="mn-MN"/>
        </w:rPr>
      </w:pPr>
    </w:p>
    <w:p w14:paraId="4C5DCDCD" w14:textId="77777777" w:rsidR="00064790" w:rsidRPr="003727EE" w:rsidRDefault="00064790" w:rsidP="0006479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Б.Жавхлан:</w:t>
      </w:r>
      <w:r w:rsidRPr="003727EE">
        <w:rPr>
          <w:rFonts w:ascii="Arial" w:hAnsi="Arial" w:cs="Arial"/>
          <w:color w:val="000000"/>
          <w:sz w:val="24"/>
          <w:szCs w:val="24"/>
          <w:lang w:val="mn-MN"/>
        </w:rPr>
        <w:t xml:space="preserve"> -Эд нар чинь Азийн хөгжлийн банктайгаа дахиад ярилцах хэрэгтэй болох байхгүй юу. Хэрвээ эндээс буцсан гэдэг саналтай та нар Азийн хөгжлийн банкин дээр очих юм бол бараг бүх юм чинь шинээр эхэлнэ. Одоо энэ чинь зээлийнх нь ороод буцчихлаа гэдэг тийм шийдвэр гарган Азийн хөгжлийн банкин дээр. Тэгэхээр бүх юм шинээр эхэлнэ. </w:t>
      </w:r>
      <w:r w:rsidR="00514EEB">
        <w:rPr>
          <w:rFonts w:ascii="Arial" w:hAnsi="Arial" w:cs="Arial"/>
          <w:color w:val="000000"/>
          <w:sz w:val="24"/>
          <w:szCs w:val="24"/>
          <w:lang w:val="mn-MN"/>
        </w:rPr>
        <w:t>Энэ бараг 20 он хүртэл хөтөлбөр</w:t>
      </w:r>
      <w:r w:rsidRPr="003727EE">
        <w:rPr>
          <w:rFonts w:ascii="Arial" w:hAnsi="Arial" w:cs="Arial"/>
          <w:color w:val="000000"/>
          <w:sz w:val="24"/>
          <w:szCs w:val="24"/>
          <w:lang w:val="mn-MN"/>
        </w:rPr>
        <w:t xml:space="preserve"> чинь стратегийн асуудал чинь дахиад шинээр эхэлнэ. Яригдах хэрэгтэй болно. Тэгэхээр бараг сая Энхбаяр даргын хэлдгээр энэ удаа бол зөвшилцөөд танай Засгийн газрынхаа түвшинд асуудлаа сайн боловсруулаад Засгийн газар дээрээ ярилцаад тэгээд Байнгын хороогоо эргээд оруулсан нь бараг дээр байх гэж бодож байна. </w:t>
      </w:r>
    </w:p>
    <w:p w14:paraId="45AD1461" w14:textId="77777777" w:rsidR="00064790" w:rsidRPr="003727EE" w:rsidRDefault="00064790" w:rsidP="00064790">
      <w:pPr>
        <w:pStyle w:val="NoSpacing"/>
        <w:suppressAutoHyphens w:val="0"/>
        <w:spacing w:line="200" w:lineRule="atLeast"/>
        <w:ind w:firstLine="720"/>
        <w:jc w:val="both"/>
        <w:rPr>
          <w:rFonts w:ascii="Arial" w:hAnsi="Arial" w:cs="Arial"/>
          <w:color w:val="000000"/>
          <w:sz w:val="24"/>
          <w:szCs w:val="24"/>
          <w:lang w:val="mn-MN"/>
        </w:rPr>
      </w:pPr>
    </w:p>
    <w:p w14:paraId="1BF39E17" w14:textId="77777777" w:rsidR="00064790" w:rsidRPr="003727EE" w:rsidRDefault="00064790" w:rsidP="0006479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-Бид нарт  их </w:t>
      </w:r>
      <w:r w:rsidR="00514EEB" w:rsidRPr="003727EE">
        <w:rPr>
          <w:rFonts w:ascii="Arial" w:hAnsi="Arial" w:cs="Arial"/>
          <w:color w:val="000000"/>
          <w:sz w:val="24"/>
          <w:szCs w:val="24"/>
          <w:lang w:val="mn-MN"/>
        </w:rPr>
        <w:t>нарийвчилсан</w:t>
      </w:r>
      <w:r w:rsidRPr="003727EE">
        <w:rPr>
          <w:rFonts w:ascii="Arial" w:hAnsi="Arial" w:cs="Arial"/>
          <w:color w:val="000000"/>
          <w:sz w:val="24"/>
          <w:szCs w:val="24"/>
          <w:lang w:val="mn-MN"/>
        </w:rPr>
        <w:t xml:space="preserve"> мэдээлэл хэрэгтэй. </w:t>
      </w:r>
    </w:p>
    <w:p w14:paraId="6C048B74" w14:textId="77777777" w:rsidR="00064790" w:rsidRPr="003727EE" w:rsidRDefault="00064790" w:rsidP="00064790">
      <w:pPr>
        <w:pStyle w:val="NoSpacing"/>
        <w:suppressAutoHyphens w:val="0"/>
        <w:spacing w:line="200" w:lineRule="atLeast"/>
        <w:ind w:firstLine="720"/>
        <w:jc w:val="both"/>
        <w:rPr>
          <w:rFonts w:ascii="Arial" w:hAnsi="Arial" w:cs="Arial"/>
          <w:color w:val="000000"/>
          <w:sz w:val="24"/>
          <w:szCs w:val="24"/>
          <w:lang w:val="mn-MN"/>
        </w:rPr>
      </w:pPr>
    </w:p>
    <w:p w14:paraId="0566DCB4" w14:textId="77777777" w:rsidR="00064790" w:rsidRPr="003727EE" w:rsidRDefault="00064790" w:rsidP="0006479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Б.Жавхлан:</w:t>
      </w:r>
      <w:r w:rsidRPr="003727EE">
        <w:rPr>
          <w:rFonts w:ascii="Arial" w:hAnsi="Arial" w:cs="Arial"/>
          <w:color w:val="000000"/>
          <w:sz w:val="24"/>
          <w:szCs w:val="24"/>
          <w:lang w:val="mn-MN"/>
        </w:rPr>
        <w:t xml:space="preserve"> -Өнөөдөр бол танилцууллаа. Танилцуулга хэлэлцүүлэг дуусаагүй гэж үзээд тэр </w:t>
      </w:r>
      <w:r w:rsidR="00514EEB" w:rsidRPr="003727EE">
        <w:rPr>
          <w:rFonts w:ascii="Arial" w:hAnsi="Arial" w:cs="Arial"/>
          <w:color w:val="000000"/>
          <w:sz w:val="24"/>
          <w:szCs w:val="24"/>
          <w:lang w:val="mn-MN"/>
        </w:rPr>
        <w:t>хооронд</w:t>
      </w:r>
      <w:r w:rsidRPr="003727EE">
        <w:rPr>
          <w:rFonts w:ascii="Arial" w:hAnsi="Arial" w:cs="Arial"/>
          <w:color w:val="000000"/>
          <w:sz w:val="24"/>
          <w:szCs w:val="24"/>
          <w:lang w:val="mn-MN"/>
        </w:rPr>
        <w:t xml:space="preserve"> та нар дахиж сайн ярилц, чанаржуул. Тэгээд явсан нь зөв байх. </w:t>
      </w:r>
    </w:p>
    <w:p w14:paraId="562D86BC" w14:textId="77777777" w:rsidR="00064790" w:rsidRPr="003727EE" w:rsidRDefault="00064790" w:rsidP="00064790">
      <w:pPr>
        <w:pStyle w:val="NoSpacing"/>
        <w:suppressAutoHyphens w:val="0"/>
        <w:spacing w:line="200" w:lineRule="atLeast"/>
        <w:ind w:firstLine="720"/>
        <w:jc w:val="both"/>
        <w:rPr>
          <w:rFonts w:ascii="Arial" w:hAnsi="Arial" w:cs="Arial"/>
          <w:color w:val="000000"/>
          <w:sz w:val="24"/>
          <w:szCs w:val="24"/>
          <w:lang w:val="mn-MN"/>
        </w:rPr>
      </w:pPr>
    </w:p>
    <w:p w14:paraId="2B96AD9E" w14:textId="77777777" w:rsidR="00064790" w:rsidRPr="003727EE" w:rsidRDefault="00064790" w:rsidP="0006479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-Үнэхээр буцчих юм бол буцлаа гэдэг шийдвэр гарах юм бол ёстой л өнөөдөр төрж байгаа хүүхдүүд 20 жилийн дараа 25 жилийн дараа бид нарт гомдох л байх шүү. Тэгэхээр би санал </w:t>
      </w:r>
      <w:r w:rsidR="00514EEB" w:rsidRPr="003727EE">
        <w:rPr>
          <w:rFonts w:ascii="Arial" w:hAnsi="Arial" w:cs="Arial"/>
          <w:color w:val="000000"/>
          <w:sz w:val="24"/>
          <w:szCs w:val="24"/>
          <w:lang w:val="mn-MN"/>
        </w:rPr>
        <w:t>хураахгүйгээр</w:t>
      </w:r>
      <w:r w:rsidRPr="003727EE">
        <w:rPr>
          <w:rFonts w:ascii="Arial" w:hAnsi="Arial" w:cs="Arial"/>
          <w:color w:val="000000"/>
          <w:sz w:val="24"/>
          <w:szCs w:val="24"/>
          <w:lang w:val="mn-MN"/>
        </w:rPr>
        <w:t xml:space="preserve"> засагт л боломж өгөөд та нар хувилбаруудаа нэг тодорхой томьёоллуудаа янзлаач гэж. Маш их эх үүсвэр шүү. Зарцуулалт чинь жаахан тийм байна. </w:t>
      </w:r>
    </w:p>
    <w:p w14:paraId="4E8F5FA3" w14:textId="77777777" w:rsidR="00DC604C" w:rsidRPr="003727EE" w:rsidRDefault="00DC604C" w:rsidP="00064790">
      <w:pPr>
        <w:pStyle w:val="NoSpacing"/>
        <w:suppressAutoHyphens w:val="0"/>
        <w:spacing w:line="200" w:lineRule="atLeast"/>
        <w:ind w:firstLine="720"/>
        <w:jc w:val="both"/>
        <w:rPr>
          <w:rFonts w:ascii="Arial" w:hAnsi="Arial" w:cs="Arial"/>
          <w:color w:val="000000"/>
          <w:sz w:val="24"/>
          <w:szCs w:val="24"/>
          <w:lang w:val="mn-MN"/>
        </w:rPr>
      </w:pPr>
    </w:p>
    <w:p w14:paraId="6D54D6DD" w14:textId="77777777" w:rsidR="00DC604C" w:rsidRPr="003727EE" w:rsidRDefault="00DC604C" w:rsidP="0006479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Булгантуяа та нар тэгж тохирох уу. Та нар зөвлөөд ирэх долоо хоногт шийдье тэгэх үү. Үг хэлье. Бат-Эрдэнэ гишүүн.</w:t>
      </w:r>
    </w:p>
    <w:p w14:paraId="6AC3D6A4" w14:textId="77777777" w:rsidR="00DC604C" w:rsidRPr="003727EE" w:rsidRDefault="00DC604C" w:rsidP="00064790">
      <w:pPr>
        <w:pStyle w:val="NoSpacing"/>
        <w:suppressAutoHyphens w:val="0"/>
        <w:spacing w:line="200" w:lineRule="atLeast"/>
        <w:ind w:firstLine="720"/>
        <w:jc w:val="both"/>
        <w:rPr>
          <w:rFonts w:ascii="Arial" w:hAnsi="Arial" w:cs="Arial"/>
          <w:color w:val="000000"/>
          <w:sz w:val="24"/>
          <w:szCs w:val="24"/>
          <w:lang w:val="mn-MN"/>
        </w:rPr>
      </w:pPr>
    </w:p>
    <w:p w14:paraId="760E433E" w14:textId="77777777" w:rsidR="00DC604C" w:rsidRPr="003727EE" w:rsidRDefault="00DC604C" w:rsidP="0006479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Б.Бат-Эрдэнэ:</w:t>
      </w:r>
      <w:r w:rsidRPr="003727EE">
        <w:rPr>
          <w:rFonts w:ascii="Arial" w:hAnsi="Arial" w:cs="Arial"/>
          <w:color w:val="000000"/>
          <w:sz w:val="24"/>
          <w:szCs w:val="24"/>
          <w:lang w:val="mn-MN"/>
        </w:rPr>
        <w:t xml:space="preserve"> -Байна уу, баярлалаа. Би маш товчхон санал хэлье. Та бүхэн маань юмаа эргүүлээд сая Байнгын хорооны даргын хэлдэг саналын дагуу түрүүн манай Оюундарь гишүүн бас бусад гишүүд хэлээд байгаа юм. Тэгээд нэг юм бүрд нэг жижиг жижиг юм амсуулах гэхээсээ илүү нэг юмыг зохицуулах гэхээсээ илүү нэг юмыг цогцоор нь иж бүрэн одоо бүрэн шийдээд </w:t>
      </w:r>
      <w:r w:rsidRPr="003727EE">
        <w:rPr>
          <w:rFonts w:ascii="Arial" w:hAnsi="Arial" w:cs="Arial"/>
          <w:color w:val="000000"/>
          <w:sz w:val="24"/>
          <w:szCs w:val="24"/>
          <w:lang w:val="mn-MN"/>
        </w:rPr>
        <w:lastRenderedPageBreak/>
        <w:t>дэмжих талаас нь буцаад Азийн хөгжлийн банк руу очихооргүй тэгэхдээ тэр сая өөрөө хэллээ шүү дээ. Дотроо нэг жижигхэн зохицуулалт хийх бололцоо байна гэж. Тэр хүрээндээ та нар зохицуулалт хийгээд. Тэгээд сая Байнгын хороон дарга маш тодорхо</w:t>
      </w:r>
      <w:r w:rsidR="00514EEB">
        <w:rPr>
          <w:rFonts w:ascii="Arial" w:hAnsi="Arial" w:cs="Arial"/>
          <w:color w:val="000000"/>
          <w:sz w:val="24"/>
          <w:szCs w:val="24"/>
          <w:lang w:val="mn-MN"/>
        </w:rPr>
        <w:t>й хэлсэн. Аялал жуулчлалын бүс Х</w:t>
      </w:r>
      <w:r w:rsidRPr="003727EE">
        <w:rPr>
          <w:rFonts w:ascii="Arial" w:hAnsi="Arial" w:cs="Arial"/>
          <w:color w:val="000000"/>
          <w:sz w:val="24"/>
          <w:szCs w:val="24"/>
          <w:lang w:val="mn-MN"/>
        </w:rPr>
        <w:t xml:space="preserve">энтий аймгийг цогцоор нь харна гэвэл тодорхой хэмжээний юмыг нь шилжүүлээд дээрээс нь одоо тэр зам хамгийн чухал зам байна шүү дээ. Улаанбаатараас Сэлэнгэ, Алтанбулаг хүртэлх. </w:t>
      </w:r>
    </w:p>
    <w:p w14:paraId="1C36906B" w14:textId="77777777" w:rsidR="00DC604C" w:rsidRPr="003727EE" w:rsidRDefault="00DC604C" w:rsidP="00064790">
      <w:pPr>
        <w:pStyle w:val="NoSpacing"/>
        <w:suppressAutoHyphens w:val="0"/>
        <w:spacing w:line="200" w:lineRule="atLeast"/>
        <w:ind w:firstLine="720"/>
        <w:jc w:val="both"/>
        <w:rPr>
          <w:rFonts w:ascii="Arial" w:hAnsi="Arial" w:cs="Arial"/>
          <w:color w:val="000000"/>
          <w:sz w:val="24"/>
          <w:szCs w:val="24"/>
          <w:lang w:val="mn-MN"/>
        </w:rPr>
      </w:pPr>
    </w:p>
    <w:p w14:paraId="744F2C1D" w14:textId="77777777" w:rsidR="00DC604C" w:rsidRPr="003727EE" w:rsidRDefault="00DC604C" w:rsidP="0006479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Дээрээс нь одоо Байнгын хороон дарга бас хэлсэн. Сургууль нөгөө гурван ээлжээр хичээллэж байгаа сургууль. Тэгээд цэцэрлэгт хамрагдаж чадахгүй байгаа цэцэрлэгийн асуудлыг ингээд цогцоор нь шийдэх ямар бололцоо байна гээд энэ дотроо та хоёр нэг жаахан юм үзээч. </w:t>
      </w:r>
    </w:p>
    <w:p w14:paraId="1C5C4D2C" w14:textId="77777777" w:rsidR="00DC604C" w:rsidRPr="003727EE" w:rsidRDefault="00DC604C" w:rsidP="00064790">
      <w:pPr>
        <w:pStyle w:val="NoSpacing"/>
        <w:suppressAutoHyphens w:val="0"/>
        <w:spacing w:line="200" w:lineRule="atLeast"/>
        <w:ind w:firstLine="720"/>
        <w:jc w:val="both"/>
        <w:rPr>
          <w:rFonts w:ascii="Arial" w:hAnsi="Arial" w:cs="Arial"/>
          <w:color w:val="000000"/>
          <w:sz w:val="24"/>
          <w:szCs w:val="24"/>
          <w:lang w:val="mn-MN"/>
        </w:rPr>
      </w:pPr>
    </w:p>
    <w:p w14:paraId="1C09558C" w14:textId="77777777" w:rsidR="00DC604C" w:rsidRPr="003727EE" w:rsidRDefault="00DC604C" w:rsidP="0006479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-Булгантуяа микрофонд ярь. Чи ямар ямар өөрчлөлтийн бололцоонууд байна гэж хэлээд наад 138 аа тайлбарлаад өг. </w:t>
      </w:r>
    </w:p>
    <w:p w14:paraId="2D23970E" w14:textId="77777777" w:rsidR="00DC604C" w:rsidRPr="003727EE" w:rsidRDefault="00DC604C" w:rsidP="00064790">
      <w:pPr>
        <w:pStyle w:val="NoSpacing"/>
        <w:suppressAutoHyphens w:val="0"/>
        <w:spacing w:line="200" w:lineRule="atLeast"/>
        <w:ind w:firstLine="720"/>
        <w:jc w:val="both"/>
        <w:rPr>
          <w:rFonts w:ascii="Arial" w:hAnsi="Arial" w:cs="Arial"/>
          <w:color w:val="000000"/>
          <w:sz w:val="24"/>
          <w:szCs w:val="24"/>
          <w:lang w:val="mn-MN"/>
        </w:rPr>
      </w:pPr>
    </w:p>
    <w:p w14:paraId="4966BA98" w14:textId="77777777" w:rsidR="00DC604C" w:rsidRPr="003727EE" w:rsidRDefault="00DC604C" w:rsidP="00064790">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-138-ын хувьд бол валютын сангийн хүрээнд Азийн хөгжлийн банкнаас 600 сая доллар санхүүгийн дэмжлэг болгохоор оруулж өгсөн байж байгаа. Үүнээс болохоороо 138 сая доллараа 2018 онд хэрэгжих энэ Улаанбаатар хотын агаарын бохирдлыг бууруулах гэдэг энэ хөтөлбөрийн хүрээнд орж ирэхээр байж байгаа. өмнө нь Азийн хөгжлийн банкнаас орж ирэх 250 сая долларыг бас яг аюулгүй байдлын байнгын хороогоор оруулж ирснийг та бүхэн санаж байгаа байх. 105 нь болохоороо нийгмийн хамгаалал хөдөлмөрийн яаман дээр. 100 сая доллар нь болохоор санхүүгийн салбарыг бэхжүүлэх чиглэлээр бас ялангуяа энэ </w:t>
      </w:r>
      <w:r w:rsidR="00896511" w:rsidRPr="003727EE">
        <w:rPr>
          <w:rFonts w:ascii="Arial" w:hAnsi="Arial" w:cs="Arial"/>
          <w:color w:val="000000"/>
          <w:sz w:val="24"/>
          <w:szCs w:val="24"/>
          <w:lang w:val="mn-MN"/>
        </w:rPr>
        <w:t xml:space="preserve">AQR хийгдэж байгаатай холбоотой 2019 оны санхүүгийн салбар руу хийгдэхээр  байж байгаа. 2018 онд орж ирэх гэж байгаа агаарын бохирдлыг бууруулах гэдэг дээр энэ бол төсвийн дэмжлэг. 100 хувь төсөв дээр энэ бол орж ирнэ гэсэн үг. Төсвийнхөө алдагдлыг бууруулах дээр ашиглаарай гээд. Гэхдээ энийг бол шууд өөрөө дураараа аваад ашиглалаа гэхээсээ илүүтэйгээр Монгол Улсын Засгийн газар бас энэ дээр үүрэг хүлээдэг. </w:t>
      </w:r>
    </w:p>
    <w:p w14:paraId="05113024" w14:textId="77777777" w:rsidR="00896511" w:rsidRPr="003727EE" w:rsidRDefault="00896511" w:rsidP="00064790">
      <w:pPr>
        <w:pStyle w:val="NoSpacing"/>
        <w:suppressAutoHyphens w:val="0"/>
        <w:spacing w:line="200" w:lineRule="atLeast"/>
        <w:ind w:firstLine="720"/>
        <w:jc w:val="both"/>
        <w:rPr>
          <w:rFonts w:ascii="Arial" w:hAnsi="Arial" w:cs="Arial"/>
          <w:color w:val="000000"/>
          <w:sz w:val="24"/>
          <w:szCs w:val="24"/>
          <w:lang w:val="mn-MN"/>
        </w:rPr>
      </w:pPr>
    </w:p>
    <w:p w14:paraId="7F707D29" w14:textId="77777777" w:rsidR="00896511" w:rsidRPr="003727EE" w:rsidRDefault="00896511" w:rsidP="0089651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Та нар агаарын бохирдлыг бууруулах дээр хууль эрх зүйн орчноо улам сайжруул. Энэ нь бол мэдээж манай яамдууд бол энэ дээр заавал олон улсын байгууллагын дэмжлэг бол шаардлагагүй гэж түрүүн Аюурсайхан гишүүн хэлж байсан. Энэ бол хийх ёстой ажлаа хийх ёстой. Гэхдээ зарим нэг нь болохоороо дэд бүтцийг илүү сайжруулах дээр судалгааг илүү сайжруулах дээр техник технологио ашиглах дээр ингээд оруулна гээд. Энийг бол түрүүний манай Байнгын хорооны гишүүдээс бас гаргаж байгаа саналуудыг энэ бол эцэслэгдээгүй байгаа6 тэгэхээр энэ дээр бол тусгавал бүрэн боломжтой. Түрүүний хэлж байсан одоо жишээлбэл энэ үзэсгэлэн байгуулах гээд энийг хэрвээ шаардлагагүй гэвэл бид нар Азийн хөгжлийн банктай ярьж байгаад хасаж бол болно гэж үзэж байна. Өнөөдөр Азийн хөгжлийн банкнаас юу яриад байна вэ гэхээр танай иргэд чинь яг юу нь ногоон технологи юм. Яаж эрчим хүчний энэ ашиглалтыг бууруулсан байдлаар халаалтыг шийдэх нь ч гэдэг юм</w:t>
      </w:r>
      <w:r w:rsidR="00514EEB">
        <w:rPr>
          <w:rFonts w:ascii="Arial" w:hAnsi="Arial" w:cs="Arial"/>
          <w:color w:val="000000"/>
          <w:sz w:val="24"/>
          <w:szCs w:val="24"/>
          <w:lang w:val="mn-MN"/>
        </w:rPr>
        <w:t xml:space="preserve"> </w:t>
      </w:r>
      <w:r w:rsidRPr="003727EE">
        <w:rPr>
          <w:rFonts w:ascii="Arial" w:hAnsi="Arial" w:cs="Arial"/>
          <w:color w:val="000000"/>
          <w:sz w:val="24"/>
          <w:szCs w:val="24"/>
          <w:lang w:val="mn-MN"/>
        </w:rPr>
        <w:t xml:space="preserve">уу энэ талаар мэдлэг мэдээлэл дутуу байна шүү дээ. </w:t>
      </w:r>
    </w:p>
    <w:p w14:paraId="197E94EB" w14:textId="77777777" w:rsidR="00896511" w:rsidRPr="003727EE" w:rsidRDefault="00896511" w:rsidP="00896511">
      <w:pPr>
        <w:pStyle w:val="NoSpacing"/>
        <w:suppressAutoHyphens w:val="0"/>
        <w:spacing w:line="200" w:lineRule="atLeast"/>
        <w:ind w:firstLine="720"/>
        <w:jc w:val="both"/>
        <w:rPr>
          <w:rFonts w:ascii="Arial" w:hAnsi="Arial" w:cs="Arial"/>
          <w:color w:val="000000"/>
          <w:sz w:val="24"/>
          <w:szCs w:val="24"/>
          <w:lang w:val="mn-MN"/>
        </w:rPr>
      </w:pPr>
    </w:p>
    <w:p w14:paraId="2823BB23" w14:textId="77777777" w:rsidR="00896511" w:rsidRPr="003727EE" w:rsidRDefault="00896511" w:rsidP="0089651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Тэгэхээр энэ талаар магадгүй хамгийн сүүлийн үеийн шилдэг техник технологийн талаар танилцуулах ийм шаардлага бас байна гэдэг ийм л юмыг яриад байгаа юм л даа. Тэгэхээр зарим нь болохоор одоо тэртээ тэргүй агаарын бохирдол бол нэлээд хүнд шатандаа очсон нь бол тодорхой тэгэхээр энийг агаарын бохирдлыг бууруулах үе шатанд бас хүүхдүүдээ залуучуудаа </w:t>
      </w:r>
      <w:r w:rsidRPr="003727EE">
        <w:rPr>
          <w:rFonts w:ascii="Arial" w:hAnsi="Arial" w:cs="Arial"/>
          <w:color w:val="000000"/>
          <w:sz w:val="24"/>
          <w:szCs w:val="24"/>
          <w:lang w:val="mn-MN"/>
        </w:rPr>
        <w:lastRenderedPageBreak/>
        <w:t xml:space="preserve">эрүүлжүүлэх энэ ажлыг танин мэдэх энэ ажлыг бас давхар хийж байж ёстой гэж. Энүүний хүрээнд вакцин орж ирж байгаа. </w:t>
      </w:r>
    </w:p>
    <w:p w14:paraId="7DCEF74A" w14:textId="77777777" w:rsidR="00896511" w:rsidRPr="003727EE" w:rsidRDefault="00896511" w:rsidP="00896511">
      <w:pPr>
        <w:pStyle w:val="NoSpacing"/>
        <w:suppressAutoHyphens w:val="0"/>
        <w:spacing w:line="200" w:lineRule="atLeast"/>
        <w:ind w:firstLine="720"/>
        <w:jc w:val="both"/>
        <w:rPr>
          <w:rFonts w:ascii="Arial" w:hAnsi="Arial" w:cs="Arial"/>
          <w:color w:val="000000"/>
          <w:sz w:val="24"/>
          <w:szCs w:val="24"/>
          <w:lang w:val="mn-MN"/>
        </w:rPr>
      </w:pPr>
    </w:p>
    <w:p w14:paraId="07F1E053" w14:textId="77777777" w:rsidR="00896511" w:rsidRPr="003727EE" w:rsidRDefault="00896511" w:rsidP="0089651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2018 онд нэг тэрбум төгрөг тусгаж байгаа. 2018 оны төсөл дээр өнөөдөр ажлуудыг бид нар давхар бол хийхээс өөр аргагүй болоод байгаа юм. </w:t>
      </w:r>
    </w:p>
    <w:p w14:paraId="65378F2A" w14:textId="77777777" w:rsidR="00896511" w:rsidRPr="003727EE" w:rsidRDefault="00896511" w:rsidP="00896511">
      <w:pPr>
        <w:pStyle w:val="NoSpacing"/>
        <w:suppressAutoHyphens w:val="0"/>
        <w:spacing w:line="200" w:lineRule="atLeast"/>
        <w:ind w:firstLine="720"/>
        <w:jc w:val="both"/>
        <w:rPr>
          <w:rFonts w:ascii="Arial" w:hAnsi="Arial" w:cs="Arial"/>
          <w:color w:val="000000"/>
          <w:sz w:val="24"/>
          <w:szCs w:val="24"/>
          <w:lang w:val="mn-MN"/>
        </w:rPr>
      </w:pPr>
    </w:p>
    <w:p w14:paraId="1F7C353F" w14:textId="77777777" w:rsidR="00896511" w:rsidRPr="003727EE" w:rsidRDefault="00896511" w:rsidP="0089651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Мэдээж энэ </w:t>
      </w:r>
      <w:r w:rsidR="00A714E6" w:rsidRPr="003727EE">
        <w:rPr>
          <w:rFonts w:ascii="Arial" w:hAnsi="Arial" w:cs="Arial"/>
          <w:color w:val="000000"/>
          <w:sz w:val="24"/>
          <w:szCs w:val="24"/>
          <w:lang w:val="mn-MN"/>
        </w:rPr>
        <w:t xml:space="preserve">138 сая </w:t>
      </w:r>
      <w:r w:rsidR="00514EEB" w:rsidRPr="003727EE">
        <w:rPr>
          <w:rFonts w:ascii="Arial" w:hAnsi="Arial" w:cs="Arial"/>
          <w:color w:val="000000"/>
          <w:sz w:val="24"/>
          <w:szCs w:val="24"/>
          <w:lang w:val="mn-MN"/>
        </w:rPr>
        <w:t>доллараас</w:t>
      </w:r>
      <w:r w:rsidR="00A714E6" w:rsidRPr="003727EE">
        <w:rPr>
          <w:rFonts w:ascii="Arial" w:hAnsi="Arial" w:cs="Arial"/>
          <w:color w:val="000000"/>
          <w:sz w:val="24"/>
          <w:szCs w:val="24"/>
          <w:lang w:val="mn-MN"/>
        </w:rPr>
        <w:t xml:space="preserve"> төсөв дээр тавигдаж байгаа төсвөөс бас хөрөнгө оруулалтаар боловсрол эрүүл мэнд гээд энэ юмнууд руу бас зарцуулалтыг бол хийж байгаа. Энэ бол төсвийн тухай хуулиараа л зарцуулалт нь явагдана гэсэн үг. </w:t>
      </w:r>
    </w:p>
    <w:p w14:paraId="7B137671" w14:textId="77777777" w:rsidR="00A714E6" w:rsidRPr="003727EE" w:rsidRDefault="00A714E6" w:rsidP="00896511">
      <w:pPr>
        <w:pStyle w:val="NoSpacing"/>
        <w:suppressAutoHyphens w:val="0"/>
        <w:spacing w:line="200" w:lineRule="atLeast"/>
        <w:ind w:firstLine="720"/>
        <w:jc w:val="both"/>
        <w:rPr>
          <w:rFonts w:ascii="Arial" w:hAnsi="Arial" w:cs="Arial"/>
          <w:color w:val="000000"/>
          <w:sz w:val="24"/>
          <w:szCs w:val="24"/>
          <w:lang w:val="mn-MN"/>
        </w:rPr>
      </w:pPr>
    </w:p>
    <w:p w14:paraId="34B3D4F9" w14:textId="77777777" w:rsidR="00A714E6" w:rsidRPr="003727EE" w:rsidRDefault="00021159" w:rsidP="00896511">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Тэр нөгөө нэг татварын ил тод байдал гээд энэ бол өнөөдөр бас нэг яригдаад байгаа юм нь болохоор манай яг Монгол улсын төсвийг бүрдүүлдэг хоёр </w:t>
      </w:r>
      <w:r w:rsidR="00514EEB" w:rsidRPr="003727EE">
        <w:rPr>
          <w:rFonts w:ascii="Arial" w:hAnsi="Arial" w:cs="Arial"/>
          <w:color w:val="000000"/>
          <w:sz w:val="24"/>
          <w:szCs w:val="24"/>
          <w:lang w:val="mn-MN"/>
        </w:rPr>
        <w:t>байгууллага</w:t>
      </w:r>
      <w:r w:rsidR="00514EEB">
        <w:rPr>
          <w:rFonts w:ascii="Arial" w:hAnsi="Arial" w:cs="Arial"/>
          <w:color w:val="000000"/>
          <w:sz w:val="24"/>
          <w:szCs w:val="24"/>
          <w:lang w:val="mn-MN"/>
        </w:rPr>
        <w:t xml:space="preserve"> байдаг та бүхэн мэдэж байгаа</w:t>
      </w:r>
      <w:r w:rsidRPr="003727EE">
        <w:rPr>
          <w:rFonts w:ascii="Arial" w:hAnsi="Arial" w:cs="Arial"/>
          <w:color w:val="000000"/>
          <w:sz w:val="24"/>
          <w:szCs w:val="24"/>
          <w:lang w:val="mn-MN"/>
        </w:rPr>
        <w:t xml:space="preserve">. 30 хувийг нь гааль бүрдүүлдэг. Үлдсэнн ихэнх хувийг нь татвар бүрдүүлдэг. Бусад нь нэг жаахан орлого нь жишээлбэл </w:t>
      </w:r>
      <w:r w:rsidR="00514EEB" w:rsidRPr="003727EE">
        <w:rPr>
          <w:rFonts w:ascii="Arial" w:hAnsi="Arial" w:cs="Arial"/>
          <w:color w:val="000000"/>
          <w:sz w:val="24"/>
          <w:szCs w:val="24"/>
          <w:lang w:val="mn-MN"/>
        </w:rPr>
        <w:t>навигациас</w:t>
      </w:r>
      <w:r w:rsidRPr="003727EE">
        <w:rPr>
          <w:rFonts w:ascii="Arial" w:hAnsi="Arial" w:cs="Arial"/>
          <w:color w:val="000000"/>
          <w:sz w:val="24"/>
          <w:szCs w:val="24"/>
          <w:lang w:val="mn-MN"/>
        </w:rPr>
        <w:t xml:space="preserve"> гэх мэтчилэн ийм жижиг сажиг орлогууд байж байдаг. Энэ дээр бид нар татвар гаалийнхаа өнөөдөр энэ системийг нэлээд боловсронгуй олон жишигт хүргүүлэхгүй бол үнэнийг хэлэхэд бас заримдаа татвараас гаалийн энэ орлогоос байдаг юм уу алдагдал үүсэж байгааг бид нар бас мэдэхгүй өнгөрөөгөөд байгаа ийм юм байх уу гэдэг ийм нөхцөл байдал байна. Түрүүний хэлсэнчлэн Монгол Улсын төсвийг нэгтгэж байгаа Санг</w:t>
      </w:r>
      <w:r w:rsidR="00514EEB">
        <w:rPr>
          <w:rFonts w:ascii="Arial" w:hAnsi="Arial" w:cs="Arial"/>
          <w:color w:val="000000"/>
          <w:sz w:val="24"/>
          <w:szCs w:val="24"/>
          <w:lang w:val="mn-MN"/>
        </w:rPr>
        <w:t>ийн яам гэхэд тэр даяараа эксел</w:t>
      </w:r>
      <w:r w:rsidRPr="003727EE">
        <w:rPr>
          <w:rFonts w:ascii="Arial" w:hAnsi="Arial" w:cs="Arial"/>
          <w:color w:val="000000"/>
          <w:sz w:val="24"/>
          <w:szCs w:val="24"/>
          <w:lang w:val="mn-MN"/>
        </w:rPr>
        <w:t xml:space="preserve"> дээр бараг бүх юмаа хийдэг. Манай төсвийн бодлого төлөвлөлтийн газар дээр ашиглаж байгаа BTIS гээд программыг бид нар Монголын программ хангамжийн компаниар хийлгэх гэж бараг 4 жилийн ажил болсон. Энэ бол одоо процессын дунд бид нар ингэж ингэж арай хийж хүлээж авсан ийм юмнууд бол байгаа. Манайх одоо ингээд гааль татвар нэг програмаа ашиглаад .../минут дуусав/.</w:t>
      </w:r>
    </w:p>
    <w:p w14:paraId="71FE1B1D" w14:textId="77777777" w:rsidR="00021159" w:rsidRPr="003727EE" w:rsidRDefault="00021159" w:rsidP="00896511">
      <w:pPr>
        <w:pStyle w:val="NoSpacing"/>
        <w:suppressAutoHyphens w:val="0"/>
        <w:spacing w:line="200" w:lineRule="atLeast"/>
        <w:ind w:firstLine="720"/>
        <w:jc w:val="both"/>
        <w:rPr>
          <w:rFonts w:ascii="Arial" w:hAnsi="Arial" w:cs="Arial"/>
          <w:color w:val="000000"/>
          <w:sz w:val="24"/>
          <w:szCs w:val="24"/>
          <w:lang w:val="mn-MN"/>
        </w:rPr>
      </w:pPr>
    </w:p>
    <w:p w14:paraId="3C630C64" w14:textId="77777777" w:rsidR="00021159" w:rsidRPr="003727EE" w:rsidRDefault="00021159"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-Жавхлан гишүүн. </w:t>
      </w:r>
    </w:p>
    <w:p w14:paraId="3EDF1EB0" w14:textId="77777777" w:rsidR="00021159" w:rsidRPr="003727EE" w:rsidRDefault="00021159" w:rsidP="00896511">
      <w:pPr>
        <w:pStyle w:val="NoSpacing"/>
        <w:suppressAutoHyphens w:val="0"/>
        <w:spacing w:line="200" w:lineRule="atLeast"/>
        <w:ind w:firstLine="720"/>
        <w:jc w:val="both"/>
        <w:rPr>
          <w:rFonts w:ascii="Arial" w:hAnsi="Arial" w:cs="Arial"/>
          <w:color w:val="000000"/>
          <w:sz w:val="24"/>
          <w:szCs w:val="24"/>
          <w:lang w:val="mn-MN"/>
        </w:rPr>
      </w:pPr>
    </w:p>
    <w:p w14:paraId="10A90EEC" w14:textId="77777777" w:rsidR="00021159" w:rsidRPr="003727EE" w:rsidRDefault="00021159"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Б.Жавхлан:</w:t>
      </w:r>
      <w:r w:rsidRPr="003727EE">
        <w:rPr>
          <w:rFonts w:ascii="Arial" w:hAnsi="Arial" w:cs="Arial"/>
          <w:color w:val="000000"/>
          <w:sz w:val="24"/>
          <w:szCs w:val="24"/>
          <w:lang w:val="mn-MN"/>
        </w:rPr>
        <w:t xml:space="preserve"> -Би тус Байнгын хорооны гишүүн биш юмаа тэгээд уучлаарай ямар ч байсан саналаа хэлье гээд санаа зовоод ингээд ороод ирсэн юм. Тэгэхээр гишүүд маань бас энэ дээр нэлээд нухацтай хараач гэж би хүсэж байна. Энийг анх ярилцаж эхэлж байхад бас би Азийн хөгжлийн банкныхантай уулзаж л байсан юм бүр эхлүүлж байсан. Бараг гурван жилийн өмнө. Тэгээд энэ буцах юм бол аягүй аюултай байгаа юм аа. Энэ удаагийнх чинь бол ерөнхий төлөвлөгөөгөө баталж байгаа учраас Ерөнхий төлөвлөгөөгөө энд ингэж дэмжээд</w:t>
      </w:r>
      <w:r w:rsidR="004F0E5D" w:rsidRPr="003727EE">
        <w:rPr>
          <w:rFonts w:ascii="Arial" w:hAnsi="Arial" w:cs="Arial"/>
          <w:color w:val="000000"/>
          <w:sz w:val="24"/>
          <w:szCs w:val="24"/>
          <w:lang w:val="mn-MN"/>
        </w:rPr>
        <w:t xml:space="preserve"> дараа нь яг ингэд заалт бүрээр нь </w:t>
      </w:r>
      <w:r w:rsidRPr="003727EE">
        <w:rPr>
          <w:rFonts w:ascii="Arial" w:hAnsi="Arial" w:cs="Arial"/>
          <w:color w:val="000000"/>
          <w:sz w:val="24"/>
          <w:szCs w:val="24"/>
          <w:lang w:val="mn-MN"/>
        </w:rPr>
        <w:t xml:space="preserve"> салбар </w:t>
      </w:r>
      <w:r w:rsidR="004F0E5D" w:rsidRPr="003727EE">
        <w:rPr>
          <w:rFonts w:ascii="Arial" w:hAnsi="Arial" w:cs="Arial"/>
          <w:color w:val="000000"/>
          <w:sz w:val="24"/>
          <w:szCs w:val="24"/>
          <w:lang w:val="mn-MN"/>
        </w:rPr>
        <w:t xml:space="preserve">бүрээр нь асуудлуудаа Байнгын хорооны гишүүд болгон дээр уулзаж байгаа энэ санал тавьж байгаа юмнуудыг нь засах боломжтой юмнуудыг нь засаад Азийн хөгжлийн банкинд танилцуулаад Засгийн газар дээрээ хэлэлцээд ингээд явж болдоггүй юм уу гэсэн саналтай байна. Энийг та нар нэг тунгааж үзээч. </w:t>
      </w:r>
    </w:p>
    <w:p w14:paraId="40AE2410" w14:textId="77777777" w:rsidR="00514EEB" w:rsidRDefault="00514EEB" w:rsidP="00514EEB">
      <w:pPr>
        <w:pStyle w:val="NoSpacing"/>
        <w:suppressAutoHyphens w:val="0"/>
        <w:spacing w:line="200" w:lineRule="atLeast"/>
        <w:jc w:val="both"/>
        <w:rPr>
          <w:rFonts w:ascii="Arial" w:hAnsi="Arial" w:cs="Arial"/>
          <w:color w:val="000000"/>
          <w:sz w:val="24"/>
          <w:szCs w:val="24"/>
          <w:lang w:val="mn-MN"/>
        </w:rPr>
      </w:pPr>
    </w:p>
    <w:p w14:paraId="73AA59B8" w14:textId="77777777" w:rsidR="004F0E5D" w:rsidRPr="003727EE" w:rsidRDefault="004F0E5D"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-Энх-Амгалан гишүүн. </w:t>
      </w:r>
    </w:p>
    <w:p w14:paraId="6940D4DD" w14:textId="77777777" w:rsidR="004F0E5D" w:rsidRPr="003727EE" w:rsidRDefault="004F0E5D" w:rsidP="00021159">
      <w:pPr>
        <w:pStyle w:val="NoSpacing"/>
        <w:suppressAutoHyphens w:val="0"/>
        <w:spacing w:line="200" w:lineRule="atLeast"/>
        <w:ind w:left="720" w:firstLine="720"/>
        <w:jc w:val="both"/>
        <w:rPr>
          <w:rFonts w:ascii="Arial" w:hAnsi="Arial" w:cs="Arial"/>
          <w:color w:val="000000"/>
          <w:sz w:val="24"/>
          <w:szCs w:val="24"/>
          <w:lang w:val="mn-MN"/>
        </w:rPr>
      </w:pPr>
    </w:p>
    <w:p w14:paraId="77330736" w14:textId="77777777" w:rsidR="004F0E5D" w:rsidRPr="003727EE" w:rsidRDefault="004F0E5D"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Б.Энх-Амгалан:</w:t>
      </w:r>
      <w:r w:rsidRPr="003727EE">
        <w:rPr>
          <w:rFonts w:ascii="Arial" w:hAnsi="Arial" w:cs="Arial"/>
          <w:color w:val="000000"/>
          <w:sz w:val="24"/>
          <w:szCs w:val="24"/>
          <w:lang w:val="mn-MN"/>
        </w:rPr>
        <w:t xml:space="preserve"> -Булгантуяа сайдаа яг энэ программ хангамжийн асуудлаар хавар би яг энэ байр суурийг илэрхийлж байсан. Та нар эргэж харъя гээд явсан байхгүй юу. Яг буцаад ороод ирж байна. Одоо тэгээд энэ дээр байж байгаа юмнуудаа та ингээд вакцин тэр хууль эрх зүйн орчинг сайжруулах орчны бохирдлыг бууруулах стандарт гаргах гэсэн юмыг бүгдийг нь авч хаяад. Тэгээд наад одоо боловсролын салбар дээр нэмээд наад замынхаа юман дээр нэмээд ингээд нааш цааш нь шилжүүлээд ингээд ороод ир л дээ. Тэгвэл болж байна. </w:t>
      </w:r>
      <w:r w:rsidRPr="003727EE">
        <w:rPr>
          <w:rFonts w:ascii="Arial" w:hAnsi="Arial" w:cs="Arial"/>
          <w:color w:val="000000"/>
          <w:sz w:val="24"/>
          <w:szCs w:val="24"/>
          <w:lang w:val="mn-MN"/>
        </w:rPr>
        <w:lastRenderedPageBreak/>
        <w:t xml:space="preserve">Тэгэхгүй ингээд нэг ийм хачин юм хийж орж ирчхээд энийг чинь одоо ингээд дэмжинэ гэхэд хэцүү байна шүү дээ. </w:t>
      </w:r>
    </w:p>
    <w:p w14:paraId="7BA89627" w14:textId="77777777" w:rsidR="004F0E5D" w:rsidRPr="003727EE" w:rsidRDefault="004F0E5D" w:rsidP="00021159">
      <w:pPr>
        <w:pStyle w:val="NoSpacing"/>
        <w:suppressAutoHyphens w:val="0"/>
        <w:spacing w:line="200" w:lineRule="atLeast"/>
        <w:ind w:left="720" w:firstLine="720"/>
        <w:jc w:val="both"/>
        <w:rPr>
          <w:rFonts w:ascii="Arial" w:hAnsi="Arial" w:cs="Arial"/>
          <w:color w:val="000000"/>
          <w:sz w:val="24"/>
          <w:szCs w:val="24"/>
          <w:lang w:val="mn-MN"/>
        </w:rPr>
      </w:pPr>
    </w:p>
    <w:p w14:paraId="0D9559F8" w14:textId="77777777" w:rsidR="004F0E5D" w:rsidRPr="003727EE" w:rsidRDefault="004F0E5D"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Баярхүү дарга яг одоо энэ дээр хот авах гэж байгаа юм. Тэгээд ийм ийм юм хийх гэж байгаа юм гэж байгаа бол бид нар ойлгоно. Иргэдэд өгөх гэж байгаа юм гэхээр иргэд Азийн хөгжлийн банкны шаардлагыг иргэд хангаж чадахгүй байхгүй юу. Газраа өгчихсөн хэдэн айл нийлээд нэг газар авчихсан. Ямар юмаа барьцаанд тавьж байж байшин барих уу гэдэг чинь банкны шаардлага өөрөө хатуу шүү дээ. Тэгэхээр бид хот МОСК аваад хийх гэж байгаа юм гэвэл </w:t>
      </w:r>
      <w:r w:rsidR="00514EEB" w:rsidRPr="003727EE">
        <w:rPr>
          <w:rFonts w:ascii="Arial" w:hAnsi="Arial" w:cs="Arial"/>
          <w:color w:val="000000"/>
          <w:sz w:val="24"/>
          <w:szCs w:val="24"/>
          <w:lang w:val="mn-MN"/>
        </w:rPr>
        <w:t>ойлгож</w:t>
      </w:r>
      <w:r w:rsidRPr="003727EE">
        <w:rPr>
          <w:rFonts w:ascii="Arial" w:hAnsi="Arial" w:cs="Arial"/>
          <w:color w:val="000000"/>
          <w:sz w:val="24"/>
          <w:szCs w:val="24"/>
          <w:lang w:val="mn-MN"/>
        </w:rPr>
        <w:t xml:space="preserve"> байна. Тэгтэл та хот авахгүй гэлээ. Тэгвэл аж ахуйн нэгээр хийлгээч гэхээр аж ахуйн нэгж хийлгэхгүй гэлээ. Би иргэдэд нь яах гэж байгаа гэсэн чинь иргэд нь өөрсдөө бариад буцаад иргэд нь төлөх юм гэлээ. Тэгэхээр чинь ингэж болохгүй байгаа байхгүй юу. </w:t>
      </w:r>
    </w:p>
    <w:p w14:paraId="35A9460D" w14:textId="77777777" w:rsidR="004F0E5D" w:rsidRPr="003727EE" w:rsidRDefault="004F0E5D" w:rsidP="00021159">
      <w:pPr>
        <w:pStyle w:val="NoSpacing"/>
        <w:suppressAutoHyphens w:val="0"/>
        <w:spacing w:line="200" w:lineRule="atLeast"/>
        <w:ind w:left="720" w:firstLine="720"/>
        <w:jc w:val="both"/>
        <w:rPr>
          <w:rFonts w:ascii="Arial" w:hAnsi="Arial" w:cs="Arial"/>
          <w:color w:val="000000"/>
          <w:sz w:val="24"/>
          <w:szCs w:val="24"/>
          <w:lang w:val="mn-MN"/>
        </w:rPr>
      </w:pPr>
    </w:p>
    <w:p w14:paraId="39F13B16" w14:textId="77777777" w:rsidR="004F0E5D" w:rsidRPr="003727EE" w:rsidRDefault="004F0E5D"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-Булгантуяа саналаа хураалгаад шийдэх юм уу эсвэл юмаа татаад яриад орж ирэх юм уу. Тэрийг ээ л хэлчих дуусгая. 1 номер Булгантуяа хэлчих. </w:t>
      </w:r>
    </w:p>
    <w:p w14:paraId="76749713" w14:textId="77777777" w:rsidR="004F0E5D" w:rsidRPr="003727EE" w:rsidRDefault="004F0E5D" w:rsidP="00021159">
      <w:pPr>
        <w:pStyle w:val="NoSpacing"/>
        <w:suppressAutoHyphens w:val="0"/>
        <w:spacing w:line="200" w:lineRule="atLeast"/>
        <w:ind w:left="720" w:firstLine="720"/>
        <w:jc w:val="both"/>
        <w:rPr>
          <w:rFonts w:ascii="Arial" w:hAnsi="Arial" w:cs="Arial"/>
          <w:color w:val="000000"/>
          <w:sz w:val="24"/>
          <w:szCs w:val="24"/>
          <w:lang w:val="mn-MN"/>
        </w:rPr>
      </w:pPr>
    </w:p>
    <w:p w14:paraId="71D4BD2B" w14:textId="77777777" w:rsidR="0002196F" w:rsidRPr="003727EE" w:rsidRDefault="004F0E5D"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-Энэ бол зээлийн ерөнхий гэрээ байгаа юм. Түрүүн бас Жавхлан гишүүн хэллээ. Энэ дээр төсөл бүр дээр тусгайлсан гэрээнүүд байгуулагдана. Энэ гэрээнүүд дээр та бүхний энэ хэлсэн өөрчлөлтүүдийг бол бид нар оруулах бүрэн боломжтой. Бодлогын матриц 13</w:t>
      </w:r>
      <w:r w:rsidR="00445959" w:rsidRPr="003727EE">
        <w:rPr>
          <w:rFonts w:ascii="Arial" w:hAnsi="Arial" w:cs="Arial"/>
          <w:color w:val="000000"/>
          <w:sz w:val="24"/>
          <w:szCs w:val="24"/>
          <w:lang w:val="mn-MN"/>
        </w:rPr>
        <w:t xml:space="preserve">8 саяын бодлогын матриц бол эцэслэгдээгүй зүгээр одоогоор Азийн хөгжлийн банктай төсөл хэлбэрээр яригдаж байгаа юм. Тэгэхээр энэ дээр бол та бүхний түрүүний санал болгосон энэ өөрчлөлтүүдийг бол оруулаад явах бүрэн боломжтой. </w:t>
      </w:r>
    </w:p>
    <w:p w14:paraId="096A11D6" w14:textId="77777777" w:rsidR="00445959" w:rsidRPr="003727EE" w:rsidRDefault="00445959" w:rsidP="00445959">
      <w:pPr>
        <w:pStyle w:val="NoSpacing"/>
        <w:suppressAutoHyphens w:val="0"/>
        <w:spacing w:line="200" w:lineRule="atLeast"/>
        <w:ind w:left="720" w:firstLine="720"/>
        <w:jc w:val="both"/>
        <w:rPr>
          <w:rFonts w:ascii="Arial" w:hAnsi="Arial" w:cs="Arial"/>
          <w:color w:val="000000"/>
          <w:sz w:val="24"/>
          <w:szCs w:val="24"/>
          <w:lang w:val="mn-MN"/>
        </w:rPr>
      </w:pPr>
    </w:p>
    <w:p w14:paraId="453AF1EB" w14:textId="77777777" w:rsidR="00445959" w:rsidRPr="003727EE" w:rsidRDefault="00445959"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-Боломжгүй ээ. Чи тэр 138-ын чинь 18 оны төсөв дээр төсвийн алдагдал гээд нөхсөн байгаа биз дээ. Чи тэрэн дээр юу тавьсан юм бэ. Тэрийгээ хэлдээ. Энд бид нарыг аргалж гараад хэрэггүй. </w:t>
      </w:r>
    </w:p>
    <w:p w14:paraId="015FA089" w14:textId="77777777" w:rsidR="00445959" w:rsidRPr="003727EE" w:rsidRDefault="00445959" w:rsidP="00445959">
      <w:pPr>
        <w:pStyle w:val="NoSpacing"/>
        <w:suppressAutoHyphens w:val="0"/>
        <w:spacing w:line="200" w:lineRule="atLeast"/>
        <w:ind w:left="720" w:firstLine="720"/>
        <w:jc w:val="both"/>
        <w:rPr>
          <w:rFonts w:ascii="Arial" w:hAnsi="Arial" w:cs="Arial"/>
          <w:color w:val="000000"/>
          <w:sz w:val="24"/>
          <w:szCs w:val="24"/>
          <w:lang w:val="mn-MN"/>
        </w:rPr>
      </w:pPr>
    </w:p>
    <w:p w14:paraId="4C9E6B48" w14:textId="77777777" w:rsidR="00445959" w:rsidRPr="003727EE" w:rsidRDefault="00445959" w:rsidP="00445959">
      <w:pPr>
        <w:pStyle w:val="NoSpacing"/>
        <w:suppressAutoHyphens w:val="0"/>
        <w:spacing w:line="200" w:lineRule="atLeast"/>
        <w:ind w:left="720"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138-аас хэдэн эх үүсвэрийг тавьсан юм бэ. </w:t>
      </w:r>
    </w:p>
    <w:p w14:paraId="748675E2" w14:textId="77777777" w:rsidR="00445959" w:rsidRPr="003727EE" w:rsidRDefault="00445959" w:rsidP="00445959">
      <w:pPr>
        <w:pStyle w:val="NoSpacing"/>
        <w:suppressAutoHyphens w:val="0"/>
        <w:spacing w:line="200" w:lineRule="atLeast"/>
        <w:ind w:left="720" w:firstLine="720"/>
        <w:jc w:val="both"/>
        <w:rPr>
          <w:rFonts w:ascii="Arial" w:hAnsi="Arial" w:cs="Arial"/>
          <w:color w:val="000000"/>
          <w:sz w:val="24"/>
          <w:szCs w:val="24"/>
          <w:lang w:val="mn-MN"/>
        </w:rPr>
      </w:pPr>
    </w:p>
    <w:p w14:paraId="65654467" w14:textId="77777777" w:rsidR="00445959" w:rsidRPr="003727EE" w:rsidRDefault="00445959"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-2018 оны төсөв дээр бол энэ 138 бол шууд төсөв дээр орж ирнэ. Энэ дээр бид нар тэр хүлээх үүрэг нь болохоороо нэг тэрбум төгрөгөөр дархлаажуулалтын вакцинд 40 мянган хүүхдийг хамруулах гээд. Энэ нь болохоор агаарын бохирдлын үед нялх нярай хүүхдэд хийдэг  гээд энийг бол Сарангэрэл сайд бол энийг бол нэлээд ярьж байсан. Эрүүл мэндийн яамны үйл </w:t>
      </w:r>
      <w:r w:rsidR="00514EEB" w:rsidRPr="003727EE">
        <w:rPr>
          <w:rFonts w:ascii="Arial" w:hAnsi="Arial" w:cs="Arial"/>
          <w:color w:val="000000"/>
          <w:sz w:val="24"/>
          <w:szCs w:val="24"/>
          <w:lang w:val="mn-MN"/>
        </w:rPr>
        <w:t>ажиллагааны</w:t>
      </w:r>
      <w:r w:rsidRPr="003727EE">
        <w:rPr>
          <w:rFonts w:ascii="Arial" w:hAnsi="Arial" w:cs="Arial"/>
          <w:color w:val="000000"/>
          <w:sz w:val="24"/>
          <w:szCs w:val="24"/>
          <w:lang w:val="mn-MN"/>
        </w:rPr>
        <w:t xml:space="preserve"> хөтөлбөрт орсон байж байгаа юм билээ. 80 мянган тонн хагас кокосжсон түлшний эсвэл боловсруулсан түлшийг одоо гэр хорооллын зорилтот бүлэгт өгөх гээд энэ дээр 3.7 тэрбум төгрөгийн түлшний хөнгөлөлтийг бол яг төсөв дээр ингээд орж ирсэн байгаа юмнууд гээд ийм юмнууд бас явж байгаа юм. Зарим нь болохоороо бодлогын чиглэлийн өөрчлөлтүүд бол байж байгаа. Хууль эрх зүйн орчинд өөрчлөлт оруулах гэдэг юмнуудаар. </w:t>
      </w:r>
    </w:p>
    <w:p w14:paraId="78FE136F" w14:textId="77777777" w:rsidR="00445959" w:rsidRPr="003727EE" w:rsidRDefault="00445959" w:rsidP="00445959">
      <w:pPr>
        <w:pStyle w:val="NoSpacing"/>
        <w:suppressAutoHyphens w:val="0"/>
        <w:spacing w:line="200" w:lineRule="atLeast"/>
        <w:ind w:left="720" w:firstLine="720"/>
        <w:jc w:val="both"/>
        <w:rPr>
          <w:rFonts w:ascii="Arial" w:hAnsi="Arial" w:cs="Arial"/>
          <w:color w:val="000000"/>
          <w:sz w:val="24"/>
          <w:szCs w:val="24"/>
          <w:lang w:val="mn-MN"/>
        </w:rPr>
      </w:pPr>
    </w:p>
    <w:p w14:paraId="463C785E" w14:textId="77777777" w:rsidR="00445959" w:rsidRPr="003727EE" w:rsidRDefault="00445959"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-138-аасаа хөрөнгө оруулалтад цэцэрлэг сургууль </w:t>
      </w:r>
      <w:r w:rsidR="004D08D8" w:rsidRPr="003727EE">
        <w:rPr>
          <w:rFonts w:ascii="Arial" w:hAnsi="Arial" w:cs="Arial"/>
          <w:color w:val="000000"/>
          <w:sz w:val="24"/>
          <w:szCs w:val="24"/>
          <w:lang w:val="mn-MN"/>
        </w:rPr>
        <w:t xml:space="preserve">бусад дэд бүтэц суусан уу, суугаагүй юу эх үүсвэр байна уу тэрийгээ хэлээд өг л дөө. </w:t>
      </w:r>
    </w:p>
    <w:p w14:paraId="18E28F7C" w14:textId="77777777" w:rsidR="004D08D8" w:rsidRPr="003727EE" w:rsidRDefault="004D08D8" w:rsidP="00445959">
      <w:pPr>
        <w:pStyle w:val="NoSpacing"/>
        <w:suppressAutoHyphens w:val="0"/>
        <w:spacing w:line="200" w:lineRule="atLeast"/>
        <w:ind w:left="720" w:firstLine="720"/>
        <w:jc w:val="both"/>
        <w:rPr>
          <w:rFonts w:ascii="Arial" w:hAnsi="Arial" w:cs="Arial"/>
          <w:color w:val="000000"/>
          <w:sz w:val="24"/>
          <w:szCs w:val="24"/>
          <w:lang w:val="mn-MN"/>
        </w:rPr>
      </w:pPr>
    </w:p>
    <w:p w14:paraId="46A739A6" w14:textId="77777777" w:rsidR="004D08D8" w:rsidRPr="003727EE" w:rsidRDefault="004D08D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-138 тэр чигээрээ том дүнгээрээ төсөв дээр орж ирээд төсөв дээрээ бид нар зарцуулалтуудаа хийнэ шүү дээ. Тэгээд л задарна шүү дээ. Төсвийн тухай хууль төсөв яаж баталдаг вэ тэрүүгээрээ л задрах байхгүй юу. Эндээс ...</w:t>
      </w:r>
    </w:p>
    <w:p w14:paraId="185B7896" w14:textId="77777777" w:rsidR="004D08D8" w:rsidRPr="003727EE" w:rsidRDefault="004D08D8" w:rsidP="00445959">
      <w:pPr>
        <w:pStyle w:val="NoSpacing"/>
        <w:suppressAutoHyphens w:val="0"/>
        <w:spacing w:line="200" w:lineRule="atLeast"/>
        <w:ind w:left="720" w:firstLine="720"/>
        <w:jc w:val="both"/>
        <w:rPr>
          <w:rFonts w:ascii="Arial" w:hAnsi="Arial" w:cs="Arial"/>
          <w:color w:val="000000"/>
          <w:sz w:val="24"/>
          <w:szCs w:val="24"/>
          <w:lang w:val="mn-MN"/>
        </w:rPr>
      </w:pPr>
    </w:p>
    <w:p w14:paraId="082DDFD2" w14:textId="77777777" w:rsidR="004D08D8" w:rsidRPr="003727EE" w:rsidRDefault="004D08D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lastRenderedPageBreak/>
        <w:t>Ж.Энхбаяр:</w:t>
      </w:r>
      <w:r w:rsidRPr="003727EE">
        <w:rPr>
          <w:rFonts w:ascii="Arial" w:hAnsi="Arial" w:cs="Arial"/>
          <w:color w:val="000000"/>
          <w:sz w:val="24"/>
          <w:szCs w:val="24"/>
          <w:lang w:val="mn-MN"/>
        </w:rPr>
        <w:t xml:space="preserve"> -138 дээр чинь санал туссан гээд нэг аргалах гэж байгаа. Гэтэл төсөв одоо боосон байгаа наад 138 чинь 2018 оны төсөвт суусан мөнгө байхгүй юу. Наадчих аль хэдийн бүх салбарт хуваагаад тавьсан шүү дээ. </w:t>
      </w:r>
    </w:p>
    <w:p w14:paraId="62F04025" w14:textId="77777777" w:rsidR="004D08D8" w:rsidRPr="003727EE" w:rsidRDefault="004D08D8" w:rsidP="00445959">
      <w:pPr>
        <w:pStyle w:val="NoSpacing"/>
        <w:suppressAutoHyphens w:val="0"/>
        <w:spacing w:line="200" w:lineRule="atLeast"/>
        <w:ind w:left="720" w:firstLine="720"/>
        <w:jc w:val="both"/>
        <w:rPr>
          <w:rFonts w:ascii="Arial" w:hAnsi="Arial" w:cs="Arial"/>
          <w:color w:val="000000"/>
          <w:sz w:val="24"/>
          <w:szCs w:val="24"/>
          <w:lang w:val="mn-MN"/>
        </w:rPr>
      </w:pPr>
    </w:p>
    <w:p w14:paraId="35D9C8DF" w14:textId="77777777" w:rsidR="004D08D8" w:rsidRPr="003727EE" w:rsidRDefault="004D08D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Тэгээд чи бас нэг тийм хөөрхөн заль сурчхаад худлаа ярьдаг арга. Бид нар наад төсвийг чинь арваад жил наадахыг чинь дээгүүр, доогуур нь гаргаад үзсэн болохоор мэднэ шүү дээ. </w:t>
      </w:r>
    </w:p>
    <w:p w14:paraId="7EFBEF65" w14:textId="77777777" w:rsidR="004D08D8" w:rsidRPr="003727EE" w:rsidRDefault="004D08D8" w:rsidP="00445959">
      <w:pPr>
        <w:pStyle w:val="NoSpacing"/>
        <w:suppressAutoHyphens w:val="0"/>
        <w:spacing w:line="200" w:lineRule="atLeast"/>
        <w:ind w:left="720" w:firstLine="720"/>
        <w:jc w:val="both"/>
        <w:rPr>
          <w:rFonts w:ascii="Arial" w:hAnsi="Arial" w:cs="Arial"/>
          <w:color w:val="000000"/>
          <w:sz w:val="24"/>
          <w:szCs w:val="24"/>
          <w:lang w:val="mn-MN"/>
        </w:rPr>
      </w:pPr>
    </w:p>
    <w:p w14:paraId="221BF479" w14:textId="77777777" w:rsidR="004D08D8" w:rsidRPr="003727EE" w:rsidRDefault="004D08D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-Тэгэхээр төсөв чинь 2018 оны төсөв чинь Аюулгүй байдлын байнгын хороогоор орно шүү дээ. Бид нар 138 сая долларыг Азийн хөгжлийн банкнаас төсөв дээр ийшээ ийшээ зарлаа гэж тэгж </w:t>
      </w:r>
      <w:r w:rsidR="00514EEB" w:rsidRPr="003727EE">
        <w:rPr>
          <w:rFonts w:ascii="Arial" w:hAnsi="Arial" w:cs="Arial"/>
          <w:color w:val="000000"/>
          <w:sz w:val="24"/>
          <w:szCs w:val="24"/>
          <w:lang w:val="mn-MN"/>
        </w:rPr>
        <w:t>задла</w:t>
      </w:r>
      <w:r w:rsidR="00514EEB">
        <w:rPr>
          <w:rFonts w:ascii="Arial" w:hAnsi="Arial" w:cs="Arial"/>
          <w:color w:val="000000"/>
          <w:sz w:val="24"/>
          <w:szCs w:val="24"/>
          <w:lang w:val="mn-MN"/>
        </w:rPr>
        <w:t>л</w:t>
      </w:r>
      <w:r w:rsidR="00514EEB" w:rsidRPr="003727EE">
        <w:rPr>
          <w:rFonts w:ascii="Arial" w:hAnsi="Arial" w:cs="Arial"/>
          <w:color w:val="000000"/>
          <w:sz w:val="24"/>
          <w:szCs w:val="24"/>
          <w:lang w:val="mn-MN"/>
        </w:rPr>
        <w:t>гүй</w:t>
      </w:r>
      <w:r w:rsidRPr="003727EE">
        <w:rPr>
          <w:rFonts w:ascii="Arial" w:hAnsi="Arial" w:cs="Arial"/>
          <w:color w:val="000000"/>
          <w:sz w:val="24"/>
          <w:szCs w:val="24"/>
          <w:lang w:val="mn-MN"/>
        </w:rPr>
        <w:t xml:space="preserve">. Шууд л төсөв дээр нэгдсэн байдлаар оруулж ирээд ингээд явж байгаа шүү дээ. </w:t>
      </w:r>
    </w:p>
    <w:p w14:paraId="257E8653" w14:textId="77777777" w:rsidR="004D08D8" w:rsidRPr="003727EE" w:rsidRDefault="004D08D8" w:rsidP="00445959">
      <w:pPr>
        <w:pStyle w:val="NoSpacing"/>
        <w:suppressAutoHyphens w:val="0"/>
        <w:spacing w:line="200" w:lineRule="atLeast"/>
        <w:ind w:left="720" w:firstLine="720"/>
        <w:jc w:val="both"/>
        <w:rPr>
          <w:rFonts w:ascii="Arial" w:hAnsi="Arial" w:cs="Arial"/>
          <w:color w:val="000000"/>
          <w:sz w:val="24"/>
          <w:szCs w:val="24"/>
          <w:lang w:val="mn-MN"/>
        </w:rPr>
      </w:pPr>
    </w:p>
    <w:p w14:paraId="01F3D2C2" w14:textId="77777777" w:rsidR="004D08D8" w:rsidRPr="003727EE" w:rsidRDefault="004D08D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-Яалаа гэж төсөв дээр чинь бүх зүйл анги заалттайгаа орж ирнэ шүү дээ. Бас худлаа яриад байх юм. </w:t>
      </w:r>
    </w:p>
    <w:p w14:paraId="01E8FD39" w14:textId="77777777" w:rsidR="004D08D8" w:rsidRPr="003727EE" w:rsidRDefault="004D08D8" w:rsidP="00445959">
      <w:pPr>
        <w:pStyle w:val="NoSpacing"/>
        <w:suppressAutoHyphens w:val="0"/>
        <w:spacing w:line="200" w:lineRule="atLeast"/>
        <w:ind w:left="720" w:firstLine="720"/>
        <w:jc w:val="both"/>
        <w:rPr>
          <w:rFonts w:ascii="Arial" w:hAnsi="Arial" w:cs="Arial"/>
          <w:color w:val="000000"/>
          <w:sz w:val="24"/>
          <w:szCs w:val="24"/>
          <w:lang w:val="mn-MN"/>
        </w:rPr>
      </w:pPr>
    </w:p>
    <w:p w14:paraId="624735A5" w14:textId="77777777" w:rsidR="004D08D8" w:rsidRPr="003727EE" w:rsidRDefault="004D08D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-Энэ дээрээс бол гол орж ирж байгаа юм нь төсөв дээр суулгаж орж ирж байгаа юм нь түрүүний хэлсэнчлэн вакцин татаасын юмнууд л байгаад байгаа байхгүй юу. </w:t>
      </w:r>
    </w:p>
    <w:p w14:paraId="60E1E5C8" w14:textId="77777777" w:rsidR="004D08D8" w:rsidRPr="003727EE" w:rsidRDefault="004D08D8" w:rsidP="00445959">
      <w:pPr>
        <w:pStyle w:val="NoSpacing"/>
        <w:suppressAutoHyphens w:val="0"/>
        <w:spacing w:line="200" w:lineRule="atLeast"/>
        <w:ind w:left="720" w:firstLine="720"/>
        <w:jc w:val="both"/>
        <w:rPr>
          <w:rFonts w:ascii="Arial" w:hAnsi="Arial" w:cs="Arial"/>
          <w:color w:val="000000"/>
          <w:sz w:val="24"/>
          <w:szCs w:val="24"/>
          <w:lang w:val="mn-MN"/>
        </w:rPr>
      </w:pPr>
    </w:p>
    <w:p w14:paraId="553922F7" w14:textId="77777777" w:rsidR="004D08D8" w:rsidRPr="003727EE" w:rsidRDefault="004D08D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-138 сая доллар гээд 300-аад тэрбум төгрөгийн юм ярьж байхад чи надад 3 тэрбум тайлбарлачхаад суугаад байх юм. </w:t>
      </w:r>
    </w:p>
    <w:p w14:paraId="0BFF3A7F" w14:textId="77777777" w:rsidR="004D08D8" w:rsidRPr="003727EE" w:rsidRDefault="004D08D8" w:rsidP="00445959">
      <w:pPr>
        <w:pStyle w:val="NoSpacing"/>
        <w:suppressAutoHyphens w:val="0"/>
        <w:spacing w:line="200" w:lineRule="atLeast"/>
        <w:ind w:left="720" w:firstLine="720"/>
        <w:jc w:val="both"/>
        <w:rPr>
          <w:rFonts w:ascii="Arial" w:hAnsi="Arial" w:cs="Arial"/>
          <w:color w:val="000000"/>
          <w:sz w:val="24"/>
          <w:szCs w:val="24"/>
          <w:lang w:val="mn-MN"/>
        </w:rPr>
      </w:pPr>
    </w:p>
    <w:p w14:paraId="5973C8AA" w14:textId="77777777" w:rsidR="004D08D8" w:rsidRPr="003727EE" w:rsidRDefault="004D08D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-Бусад нь болохоороо төсвийн алдагдлыг нөхөхөд төсвийн алдагдал нь гол үүссэн юм нь боловсрол, эрүүл мэнд, цалин хөлс гээд бүх л юман дээр үүсэж байгаа шүү дээ. </w:t>
      </w:r>
    </w:p>
    <w:p w14:paraId="49E61A3E" w14:textId="77777777" w:rsidR="00514EEB" w:rsidRDefault="00514EEB" w:rsidP="00514EEB">
      <w:pPr>
        <w:pStyle w:val="NoSpacing"/>
        <w:suppressAutoHyphens w:val="0"/>
        <w:spacing w:line="200" w:lineRule="atLeast"/>
        <w:jc w:val="both"/>
        <w:rPr>
          <w:rFonts w:ascii="Arial" w:hAnsi="Arial" w:cs="Arial"/>
          <w:color w:val="000000"/>
          <w:sz w:val="24"/>
          <w:szCs w:val="24"/>
          <w:lang w:val="mn-MN"/>
        </w:rPr>
      </w:pPr>
    </w:p>
    <w:p w14:paraId="1B89995D" w14:textId="77777777" w:rsidR="004D08D8" w:rsidRPr="003727EE" w:rsidRDefault="004D08D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-Урсгал зардал дээр тавьж байгаа юм уу. </w:t>
      </w:r>
    </w:p>
    <w:p w14:paraId="08CD3A4A" w14:textId="77777777" w:rsidR="004D08D8" w:rsidRPr="003727EE" w:rsidRDefault="004D08D8" w:rsidP="00445959">
      <w:pPr>
        <w:pStyle w:val="NoSpacing"/>
        <w:suppressAutoHyphens w:val="0"/>
        <w:spacing w:line="200" w:lineRule="atLeast"/>
        <w:ind w:left="720" w:firstLine="720"/>
        <w:jc w:val="both"/>
        <w:rPr>
          <w:rFonts w:ascii="Arial" w:hAnsi="Arial" w:cs="Arial"/>
          <w:color w:val="000000"/>
          <w:sz w:val="24"/>
          <w:szCs w:val="24"/>
          <w:lang w:val="mn-MN"/>
        </w:rPr>
      </w:pPr>
    </w:p>
    <w:p w14:paraId="4441D085" w14:textId="77777777" w:rsidR="004D08D8" w:rsidRPr="003727EE" w:rsidRDefault="004D08D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-Урсгал ч байгаа, хөрөнгө оруулалт ч байгаа. Монгол Улсын төсөв юунд зарцуулагдаж байна түүний алдагдал юу байгаа вэ тэрийг санхүүжүүлэхэд л зарцуулагдана гэсэн үг. </w:t>
      </w:r>
    </w:p>
    <w:p w14:paraId="2BE95B87" w14:textId="77777777" w:rsidR="00C66CA8" w:rsidRPr="003727EE" w:rsidRDefault="00C66CA8" w:rsidP="00445959">
      <w:pPr>
        <w:pStyle w:val="NoSpacing"/>
        <w:suppressAutoHyphens w:val="0"/>
        <w:spacing w:line="200" w:lineRule="atLeast"/>
        <w:ind w:left="720" w:firstLine="720"/>
        <w:jc w:val="both"/>
        <w:rPr>
          <w:rFonts w:ascii="Arial" w:hAnsi="Arial" w:cs="Arial"/>
          <w:color w:val="000000"/>
          <w:sz w:val="24"/>
          <w:szCs w:val="24"/>
          <w:lang w:val="mn-MN"/>
        </w:rPr>
      </w:pPr>
    </w:p>
    <w:p w14:paraId="32692262" w14:textId="77777777" w:rsidR="00C66CA8" w:rsidRPr="003727EE" w:rsidRDefault="00C66CA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-Тэгэхээр Байнгын хорооны гишүүд энэ 138 дээр бид нар ямар нэгэн өөрчлөлт оруулах бололцоо байхгүй төсөв дээр хуваагаад дууссан байхгүй гэж ойлго. Тэгээд бусад төслүүд дээр зохицуулалтуудыг хийж бололцоо байна уу гэж. Нягтаршуулах бололцоо байна уу гэж. Нягтаршуулах бололцоо байгаа юу. Ямар боломж байгаа юм. Боломжоо л хэлчих л дээ. Ийм боломж байна гэж. Жишээлбэл боловсролын салбарын 50-ыг нэг 80 ч юм</w:t>
      </w:r>
      <w:r w:rsidR="00514EEB">
        <w:rPr>
          <w:rFonts w:ascii="Arial" w:hAnsi="Arial" w:cs="Arial"/>
          <w:color w:val="000000"/>
          <w:sz w:val="24"/>
          <w:szCs w:val="24"/>
          <w:lang w:val="mn-MN"/>
        </w:rPr>
        <w:t xml:space="preserve"> </w:t>
      </w:r>
      <w:r w:rsidRPr="003727EE">
        <w:rPr>
          <w:rFonts w:ascii="Arial" w:hAnsi="Arial" w:cs="Arial"/>
          <w:color w:val="000000"/>
          <w:sz w:val="24"/>
          <w:szCs w:val="24"/>
          <w:lang w:val="mn-MN"/>
        </w:rPr>
        <w:t xml:space="preserve">уу 100 болгох бололцоо байна уу. Зарим төслийг нь зогсоох бололцоо байна уу, хооронд нь шилжүүлэх гүйлгэх юм байна уу. Шинээр одоо нэг шийдэх бололцоо байна уу гэдгээ л яриад байна шүү дээ. 1 номер Булгантуяа. </w:t>
      </w:r>
    </w:p>
    <w:p w14:paraId="0658E95D" w14:textId="77777777" w:rsidR="00C66CA8" w:rsidRPr="003727EE" w:rsidRDefault="00C66CA8" w:rsidP="00445959">
      <w:pPr>
        <w:pStyle w:val="NoSpacing"/>
        <w:suppressAutoHyphens w:val="0"/>
        <w:spacing w:line="200" w:lineRule="atLeast"/>
        <w:ind w:left="720" w:firstLine="720"/>
        <w:jc w:val="both"/>
        <w:rPr>
          <w:rFonts w:ascii="Arial" w:hAnsi="Arial" w:cs="Arial"/>
          <w:color w:val="000000"/>
          <w:sz w:val="24"/>
          <w:szCs w:val="24"/>
          <w:lang w:val="mn-MN"/>
        </w:rPr>
      </w:pPr>
    </w:p>
    <w:p w14:paraId="1BFD4D82" w14:textId="77777777" w:rsidR="00C66CA8" w:rsidRPr="003727EE" w:rsidRDefault="00C66CA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-Аюулгүй байдлын байнгын хороон дээр миний бодлоор бол одоо яг 2018 оны төсөв З</w:t>
      </w:r>
      <w:r w:rsidR="00514EEB">
        <w:rPr>
          <w:rFonts w:ascii="Arial" w:hAnsi="Arial" w:cs="Arial"/>
          <w:color w:val="000000"/>
          <w:sz w:val="24"/>
          <w:szCs w:val="24"/>
          <w:lang w:val="mn-MN"/>
        </w:rPr>
        <w:t>а</w:t>
      </w:r>
      <w:r w:rsidRPr="003727EE">
        <w:rPr>
          <w:rFonts w:ascii="Arial" w:hAnsi="Arial" w:cs="Arial"/>
          <w:color w:val="000000"/>
          <w:sz w:val="24"/>
          <w:szCs w:val="24"/>
          <w:lang w:val="mn-MN"/>
        </w:rPr>
        <w:t>сгийн газар дээр хэлэлцэгдэж байна. Ингэхэд бол бид нар мэдээж эндээс 138-аас орж ирсэн дээр маш их анхаарч байгаа гол салбар бол боловсрол байгаа шүү дээ. Боловсрол дээр ялангуяа гурван ээлжийн сургу</w:t>
      </w:r>
      <w:r w:rsidR="00514EEB">
        <w:rPr>
          <w:rFonts w:ascii="Arial" w:hAnsi="Arial" w:cs="Arial"/>
          <w:color w:val="000000"/>
          <w:sz w:val="24"/>
          <w:szCs w:val="24"/>
          <w:lang w:val="mn-MN"/>
        </w:rPr>
        <w:t xml:space="preserve">уль цэцэрлэгийг бол сургуулийг </w:t>
      </w:r>
      <w:r w:rsidRPr="003727EE">
        <w:rPr>
          <w:rFonts w:ascii="Arial" w:hAnsi="Arial" w:cs="Arial"/>
          <w:color w:val="000000"/>
          <w:sz w:val="24"/>
          <w:szCs w:val="24"/>
          <w:lang w:val="mn-MN"/>
        </w:rPr>
        <w:t xml:space="preserve">бол бид нар тоог бол багасгах нэлээд их хөрөнгө оруулалт бол энэ дээр тавигдаж байгаа. Эрүүл мэнд гэх мэтчилэн ийм салбарууд руу бол нэлээд их тавигдаж байгаа. Эрчим хүч дээр  ч гэсэндээ бид нар дэд бүтцийг түрүүний Бат-Эрдэнэ гишүүний хэлсэнчлэн шөнийн тарифыг тэглэнгүүт энэ бол дэд бүтэц дээр маш их ачаалал болж орж </w:t>
      </w:r>
      <w:r w:rsidRPr="003727EE">
        <w:rPr>
          <w:rFonts w:ascii="Arial" w:hAnsi="Arial" w:cs="Arial"/>
          <w:color w:val="000000"/>
          <w:sz w:val="24"/>
          <w:szCs w:val="24"/>
          <w:lang w:val="mn-MN"/>
        </w:rPr>
        <w:lastRenderedPageBreak/>
        <w:t>ирж байгаа. Тэрийг бол сайжруулах дээр нэлээд их юм тавигдаж байгаа. Аялал жуулчлал дээр ч гэсэн би одоо яг энэ 138-ыг ингэж ингэж задарсан гэдэг юун дээр очоод бол...</w:t>
      </w:r>
    </w:p>
    <w:p w14:paraId="5F933AF5" w14:textId="77777777" w:rsidR="00C66CA8" w:rsidRPr="003727EE" w:rsidRDefault="00C66CA8" w:rsidP="00445959">
      <w:pPr>
        <w:pStyle w:val="NoSpacing"/>
        <w:suppressAutoHyphens w:val="0"/>
        <w:spacing w:line="200" w:lineRule="atLeast"/>
        <w:ind w:left="720" w:firstLine="720"/>
        <w:jc w:val="both"/>
        <w:rPr>
          <w:rFonts w:ascii="Arial" w:hAnsi="Arial" w:cs="Arial"/>
          <w:color w:val="000000"/>
          <w:sz w:val="24"/>
          <w:szCs w:val="24"/>
          <w:lang w:val="mn-MN"/>
        </w:rPr>
      </w:pPr>
    </w:p>
    <w:p w14:paraId="2E49B4D4" w14:textId="77777777" w:rsidR="00C66CA8" w:rsidRPr="003727EE" w:rsidRDefault="00C66CA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-Үгүй ээ, 130-аас бусад нь энэ бусад 8 төсөл хөтөлбөр дээр хөдөлгөөн орох бололцоо байна уу гэдгийг л асуугаад байна. </w:t>
      </w:r>
    </w:p>
    <w:p w14:paraId="5CAAEB1A" w14:textId="77777777" w:rsidR="00C66CA8" w:rsidRPr="003727EE" w:rsidRDefault="00C66CA8" w:rsidP="00445959">
      <w:pPr>
        <w:pStyle w:val="NoSpacing"/>
        <w:suppressAutoHyphens w:val="0"/>
        <w:spacing w:line="200" w:lineRule="atLeast"/>
        <w:ind w:left="720" w:firstLine="720"/>
        <w:jc w:val="both"/>
        <w:rPr>
          <w:rFonts w:ascii="Arial" w:hAnsi="Arial" w:cs="Arial"/>
          <w:color w:val="000000"/>
          <w:sz w:val="24"/>
          <w:szCs w:val="24"/>
          <w:lang w:val="mn-MN"/>
        </w:rPr>
      </w:pPr>
    </w:p>
    <w:p w14:paraId="240A263B" w14:textId="77777777" w:rsidR="00C66CA8" w:rsidRPr="003727EE" w:rsidRDefault="00C66CA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Х.Булгантуяа:</w:t>
      </w:r>
      <w:r w:rsidRPr="003727EE">
        <w:rPr>
          <w:rFonts w:ascii="Arial" w:hAnsi="Arial" w:cs="Arial"/>
          <w:color w:val="000000"/>
          <w:sz w:val="24"/>
          <w:szCs w:val="24"/>
          <w:lang w:val="mn-MN"/>
        </w:rPr>
        <w:t xml:space="preserve"> -Энэ дээр хөдөлгөөн хийнэ гэвэл Азийн хөгжлийн банктай бүр эхнээс нь ярилцана гэсэн үг. Энэ бол нэлээд урт процесс болж байж л өөрчлөлтүүд орно гэхээс биш. </w:t>
      </w:r>
    </w:p>
    <w:p w14:paraId="34695A7C" w14:textId="77777777" w:rsidR="00C66CA8" w:rsidRPr="003727EE" w:rsidRDefault="00C66CA8" w:rsidP="00445959">
      <w:pPr>
        <w:pStyle w:val="NoSpacing"/>
        <w:suppressAutoHyphens w:val="0"/>
        <w:spacing w:line="200" w:lineRule="atLeast"/>
        <w:ind w:left="720" w:firstLine="720"/>
        <w:jc w:val="both"/>
        <w:rPr>
          <w:rFonts w:ascii="Arial" w:hAnsi="Arial" w:cs="Arial"/>
          <w:color w:val="000000"/>
          <w:sz w:val="24"/>
          <w:szCs w:val="24"/>
          <w:lang w:val="mn-MN"/>
        </w:rPr>
      </w:pPr>
    </w:p>
    <w:p w14:paraId="48C1119A" w14:textId="77777777" w:rsidR="00C66CA8" w:rsidRPr="003727EE" w:rsidRDefault="00C66CA8"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b/>
          <w:bCs/>
          <w:color w:val="000000"/>
          <w:sz w:val="24"/>
          <w:szCs w:val="24"/>
          <w:lang w:val="mn-MN"/>
        </w:rPr>
        <w:t>Ж.Энхбаяр:</w:t>
      </w:r>
      <w:r w:rsidRPr="003727EE">
        <w:rPr>
          <w:rFonts w:ascii="Arial" w:hAnsi="Arial" w:cs="Arial"/>
          <w:color w:val="000000"/>
          <w:sz w:val="24"/>
          <w:szCs w:val="24"/>
          <w:lang w:val="mn-MN"/>
        </w:rPr>
        <w:t xml:space="preserve"> -Болно оо болно. Эцсийн эцэст бүх асуудал л энд шийднэ шүү дээ. Байнгын хороо л шийднэ. Харин бид нарыг энэ чиглэлээр </w:t>
      </w:r>
      <w:r w:rsidR="00514EEB" w:rsidRPr="003727EE">
        <w:rPr>
          <w:rFonts w:ascii="Arial" w:hAnsi="Arial" w:cs="Arial"/>
          <w:color w:val="000000"/>
          <w:sz w:val="24"/>
          <w:szCs w:val="24"/>
          <w:lang w:val="mn-MN"/>
        </w:rPr>
        <w:t>зөвшилцүүлэх</w:t>
      </w:r>
      <w:r w:rsidRPr="003727EE">
        <w:rPr>
          <w:rFonts w:ascii="Arial" w:hAnsi="Arial" w:cs="Arial"/>
          <w:color w:val="000000"/>
          <w:sz w:val="24"/>
          <w:szCs w:val="24"/>
          <w:lang w:val="mn-MN"/>
        </w:rPr>
        <w:t xml:space="preserve"> үү үгүй юу гэж яриад байна шүү дээ. Эд нар нэг муу арга </w:t>
      </w:r>
      <w:r w:rsidR="00514EEB" w:rsidRPr="003727EE">
        <w:rPr>
          <w:rFonts w:ascii="Arial" w:hAnsi="Arial" w:cs="Arial"/>
          <w:color w:val="000000"/>
          <w:sz w:val="24"/>
          <w:szCs w:val="24"/>
          <w:lang w:val="mn-MN"/>
        </w:rPr>
        <w:t>сурчхаад</w:t>
      </w:r>
      <w:r w:rsidRPr="003727EE">
        <w:rPr>
          <w:rFonts w:ascii="Arial" w:hAnsi="Arial" w:cs="Arial"/>
          <w:color w:val="000000"/>
          <w:sz w:val="24"/>
          <w:szCs w:val="24"/>
          <w:lang w:val="mn-MN"/>
        </w:rPr>
        <w:t xml:space="preserve"> цаг тулгадаг тэгээд Их Хурлыг шахдаг, тэгээд ийм юмаар мугуйда</w:t>
      </w:r>
      <w:r w:rsidR="0092117E" w:rsidRPr="003727EE">
        <w:rPr>
          <w:rFonts w:ascii="Arial" w:hAnsi="Arial" w:cs="Arial"/>
          <w:color w:val="000000"/>
          <w:sz w:val="24"/>
          <w:szCs w:val="24"/>
          <w:lang w:val="mn-MN"/>
        </w:rPr>
        <w:t>лдаг буруу юм сураад байгаа юм.</w:t>
      </w:r>
    </w:p>
    <w:p w14:paraId="31CD1085" w14:textId="77777777" w:rsidR="0092117E" w:rsidRPr="003727EE" w:rsidRDefault="0092117E" w:rsidP="00445959">
      <w:pPr>
        <w:pStyle w:val="NoSpacing"/>
        <w:suppressAutoHyphens w:val="0"/>
        <w:spacing w:line="200" w:lineRule="atLeast"/>
        <w:ind w:left="720" w:firstLine="720"/>
        <w:jc w:val="both"/>
        <w:rPr>
          <w:rFonts w:ascii="Arial" w:hAnsi="Arial" w:cs="Arial"/>
          <w:color w:val="000000"/>
          <w:sz w:val="24"/>
          <w:szCs w:val="24"/>
          <w:lang w:val="mn-MN"/>
        </w:rPr>
      </w:pPr>
    </w:p>
    <w:p w14:paraId="22FF9469" w14:textId="77777777" w:rsidR="0092117E" w:rsidRPr="003727EE" w:rsidRDefault="0092117E"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Гишүүдээ ийм юм байгаа юм. Булгаа дахиад нэг ... за гишүүд ээ сана хураалт явуулах гэж байна анхааралтай байгаарай. </w:t>
      </w:r>
    </w:p>
    <w:p w14:paraId="41ED4EAB" w14:textId="77777777" w:rsidR="0092117E" w:rsidRPr="003727EE" w:rsidRDefault="0092117E" w:rsidP="00445959">
      <w:pPr>
        <w:pStyle w:val="NoSpacing"/>
        <w:suppressAutoHyphens w:val="0"/>
        <w:spacing w:line="200" w:lineRule="atLeast"/>
        <w:ind w:left="720" w:firstLine="720"/>
        <w:jc w:val="both"/>
        <w:rPr>
          <w:rFonts w:ascii="Arial" w:hAnsi="Arial" w:cs="Arial"/>
          <w:color w:val="000000"/>
          <w:sz w:val="24"/>
          <w:szCs w:val="24"/>
          <w:lang w:val="mn-MN"/>
        </w:rPr>
      </w:pPr>
    </w:p>
    <w:p w14:paraId="47EFDDBF" w14:textId="77777777" w:rsidR="0092117E" w:rsidRPr="003727EE" w:rsidRDefault="0092117E"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Энэ бол зөвшилцөх асуудал. Бид бол зөвшилцөх эрх өгч байгаа юм. Түүнээс биш эд нарын ярьж байгаа шиг бид нар ингээд шийдсэн та нар шийд гэдэг юм байж болдоггүй юм. Байхгүй. Зөвшилцөх эрхийг нь одоо энэ зүйлийн дагуу зөвшилц гэдэг эрх өгч байгаа юм. Эд нар зөвшилцөж дуусчхаад гар хөлийн үсгээ зурчхаад эцэст нь соёрхон батлах асуудлыг дахиад Байнгын хороонд аваад ирнэ. Тэгэхээрээ бид нар үүрэг өгч байна шүү дээ. Энэ хөтөлбөрүүдийг дахин нягталж янзалж орж ирнэ шүү. Ийм юм хүлээж авахгүй шүү. </w:t>
      </w:r>
    </w:p>
    <w:p w14:paraId="581ACA3E" w14:textId="77777777" w:rsidR="0092117E" w:rsidRPr="003727EE" w:rsidRDefault="0092117E" w:rsidP="00445959">
      <w:pPr>
        <w:pStyle w:val="NoSpacing"/>
        <w:suppressAutoHyphens w:val="0"/>
        <w:spacing w:line="200" w:lineRule="atLeast"/>
        <w:ind w:left="720" w:firstLine="720"/>
        <w:jc w:val="both"/>
        <w:rPr>
          <w:rFonts w:ascii="Arial" w:hAnsi="Arial" w:cs="Arial"/>
          <w:color w:val="000000"/>
          <w:sz w:val="24"/>
          <w:szCs w:val="24"/>
          <w:lang w:val="mn-MN"/>
        </w:rPr>
      </w:pPr>
    </w:p>
    <w:p w14:paraId="16CD8EE8" w14:textId="77777777" w:rsidR="0092117E" w:rsidRPr="003727EE" w:rsidRDefault="0092117E"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Хэрвээ хүлээж авах юм бол наад төсөл чинь хариуцлага үүснэ шүү. Энэ улс төрийн хариуцлагыг нь улс төрийн албан тушаал эрхэлж байгаа сайд нар та нар өөрсдөө хүлээнэ шүү. Ойлгож байгаа биз. Тэгээд бид одоо ерөнхий зөвшилцөх хүрээнд нь 468 сая долларын хөнгөлөлттэй зээлийн хүрээг</w:t>
      </w:r>
      <w:r w:rsidR="00514EEB">
        <w:rPr>
          <w:rFonts w:ascii="Arial" w:hAnsi="Arial" w:cs="Arial"/>
          <w:color w:val="000000"/>
          <w:sz w:val="24"/>
          <w:szCs w:val="24"/>
          <w:lang w:val="mn-MN"/>
        </w:rPr>
        <w:t xml:space="preserve"> зөвшилцөх эрхийг нь өгөөд дото</w:t>
      </w:r>
      <w:r w:rsidRPr="003727EE">
        <w:rPr>
          <w:rFonts w:ascii="Arial" w:hAnsi="Arial" w:cs="Arial"/>
          <w:color w:val="000000"/>
          <w:sz w:val="24"/>
          <w:szCs w:val="24"/>
          <w:lang w:val="mn-MN"/>
        </w:rPr>
        <w:t>р</w:t>
      </w:r>
      <w:r w:rsidR="00514EEB">
        <w:rPr>
          <w:rFonts w:ascii="Arial" w:hAnsi="Arial" w:cs="Arial"/>
          <w:color w:val="000000"/>
          <w:sz w:val="24"/>
          <w:szCs w:val="24"/>
          <w:lang w:val="mn-MN"/>
        </w:rPr>
        <w:t>х</w:t>
      </w:r>
      <w:r w:rsidRPr="003727EE">
        <w:rPr>
          <w:rFonts w:ascii="Arial" w:hAnsi="Arial" w:cs="Arial"/>
          <w:color w:val="000000"/>
          <w:sz w:val="24"/>
          <w:szCs w:val="24"/>
          <w:lang w:val="mn-MN"/>
        </w:rPr>
        <w:t xml:space="preserve"> хөтөлбөрүүдийг нь дахиж заавал нягталж нэг бүрчлэн зарцуулалттай нь хөрөнгөтэй нь салбартай нь хийх ажилтай нь бид нар деталь авна шүү. өртөгтэй нь. Жишээлбэл байшин барих гэж байгаа бол  1 метр квадрат байшин та нар хэдээ тооцож барих вэ гэхээр хэдэн айлын орон сууц хаана барих юм бэ. Яг газартай зурагтай нь тайлбарлавал. Наад эрчим хүчний сэргээгдсэн төслүүд тэр тэр суманд тийм киловаттыг барина. 1 киловатт эрчим хүчний өртгийг бид нар ингэж гаргана гээд мэдмээр байна. Авч байгаа зээлэнд ямар нэг тендер шахаа буруу өртөг зардал нэмсэн зүйлийг хүлээж авахгүй. Цогоо сайд тэр замаа хийх гэж байгаа бол энэ 60 сая доллараар энэ замын энэ маршрутад ийм ийм ажил хийгдэнэ. Зураг нь байгаа юу. Төсөл нь гарсан уу. Төсөв нь батлагдсан уу тэрийг харахгүй бол ерөнхий нэршлээр юм явуулахгүй. Бүгд дандаа зурагтай төсөвтэй экспертизээр орсон ийм төсөл хөтөлбөрүүдийг бид нар эцэслэн гаргана шүү. </w:t>
      </w:r>
    </w:p>
    <w:p w14:paraId="66F020B6" w14:textId="77777777" w:rsidR="0092117E" w:rsidRPr="003727EE" w:rsidRDefault="0092117E" w:rsidP="00445959">
      <w:pPr>
        <w:pStyle w:val="NoSpacing"/>
        <w:suppressAutoHyphens w:val="0"/>
        <w:spacing w:line="200" w:lineRule="atLeast"/>
        <w:ind w:left="720" w:firstLine="720"/>
        <w:jc w:val="both"/>
        <w:rPr>
          <w:rFonts w:ascii="Arial" w:hAnsi="Arial" w:cs="Arial"/>
          <w:color w:val="000000"/>
          <w:sz w:val="24"/>
          <w:szCs w:val="24"/>
          <w:lang w:val="mn-MN"/>
        </w:rPr>
      </w:pPr>
    </w:p>
    <w:p w14:paraId="2523DC6E" w14:textId="77777777" w:rsidR="0092117E" w:rsidRPr="003727EE" w:rsidRDefault="0092117E"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Бид нар</w:t>
      </w:r>
      <w:r w:rsidR="00514EEB">
        <w:rPr>
          <w:rFonts w:ascii="Arial" w:hAnsi="Arial" w:cs="Arial"/>
          <w:color w:val="000000"/>
          <w:sz w:val="24"/>
          <w:szCs w:val="24"/>
          <w:lang w:val="mn-MN"/>
        </w:rPr>
        <w:t xml:space="preserve"> бол хаширчихсан. Дахиж хуурагда</w:t>
      </w:r>
      <w:r w:rsidRPr="003727EE">
        <w:rPr>
          <w:rFonts w:ascii="Arial" w:hAnsi="Arial" w:cs="Arial"/>
          <w:color w:val="000000"/>
          <w:sz w:val="24"/>
          <w:szCs w:val="24"/>
          <w:lang w:val="mn-MN"/>
        </w:rPr>
        <w:t xml:space="preserve">хгүй. </w:t>
      </w:r>
    </w:p>
    <w:p w14:paraId="6BCC3A88" w14:textId="77777777" w:rsidR="0092117E" w:rsidRPr="003727EE" w:rsidRDefault="0092117E" w:rsidP="00445959">
      <w:pPr>
        <w:pStyle w:val="NoSpacing"/>
        <w:suppressAutoHyphens w:val="0"/>
        <w:spacing w:line="200" w:lineRule="atLeast"/>
        <w:ind w:left="720" w:firstLine="720"/>
        <w:jc w:val="both"/>
        <w:rPr>
          <w:rFonts w:ascii="Arial" w:hAnsi="Arial" w:cs="Arial"/>
          <w:color w:val="000000"/>
          <w:sz w:val="24"/>
          <w:szCs w:val="24"/>
          <w:lang w:val="mn-MN"/>
        </w:rPr>
      </w:pPr>
    </w:p>
    <w:p w14:paraId="14EE53B1" w14:textId="77777777" w:rsidR="0092117E" w:rsidRPr="003727EE" w:rsidRDefault="0092117E" w:rsidP="00514EEB">
      <w:pPr>
        <w:pStyle w:val="NoSpacing"/>
        <w:suppressAutoHyphens w:val="0"/>
        <w:spacing w:line="200" w:lineRule="atLeast"/>
        <w:ind w:firstLine="720"/>
        <w:jc w:val="both"/>
        <w:rPr>
          <w:rFonts w:ascii="Arial" w:hAnsi="Arial" w:cs="Arial"/>
          <w:color w:val="000000"/>
          <w:sz w:val="24"/>
          <w:szCs w:val="24"/>
          <w:lang w:val="mn-MN"/>
        </w:rPr>
      </w:pPr>
      <w:r w:rsidRPr="003727EE">
        <w:rPr>
          <w:rFonts w:ascii="Arial" w:hAnsi="Arial" w:cs="Arial"/>
          <w:color w:val="000000"/>
          <w:sz w:val="24"/>
          <w:szCs w:val="24"/>
          <w:lang w:val="mn-MN"/>
        </w:rPr>
        <w:t xml:space="preserve">Ингээд даалгавар өгсөн гэж ойлгоорой нэхэх болно. Ингээд санал хураалт явуулъя. Азийн хөгжлийн банк хооронд авах энэ 468 сая долларын гарын үсэг авах зөвшилцөх эрх олгоё гэсэн томьёоллоор санал хураалт </w:t>
      </w:r>
      <w:r w:rsidRPr="003727EE">
        <w:rPr>
          <w:rFonts w:ascii="Arial" w:hAnsi="Arial" w:cs="Arial"/>
          <w:color w:val="000000"/>
          <w:sz w:val="24"/>
          <w:szCs w:val="24"/>
          <w:lang w:val="mn-MN"/>
        </w:rPr>
        <w:lastRenderedPageBreak/>
        <w:t>явуулъя. 90</w:t>
      </w:r>
      <w:r w:rsidR="00B94FA2" w:rsidRPr="003727EE">
        <w:rPr>
          <w:rFonts w:ascii="Arial" w:hAnsi="Arial" w:cs="Arial"/>
          <w:color w:val="000000"/>
          <w:sz w:val="24"/>
          <w:szCs w:val="24"/>
          <w:lang w:val="mn-MN"/>
        </w:rPr>
        <w:t>.9</w:t>
      </w:r>
      <w:r w:rsidRPr="003727EE">
        <w:rPr>
          <w:rFonts w:ascii="Arial" w:hAnsi="Arial" w:cs="Arial"/>
          <w:color w:val="000000"/>
          <w:sz w:val="24"/>
          <w:szCs w:val="24"/>
          <w:lang w:val="mn-MN"/>
        </w:rPr>
        <w:t xml:space="preserve"> хувийн саналаар дэмжигдлээ</w:t>
      </w:r>
      <w:r w:rsidR="00B94FA2" w:rsidRPr="003727EE">
        <w:rPr>
          <w:rFonts w:ascii="Arial" w:hAnsi="Arial" w:cs="Arial"/>
          <w:color w:val="000000"/>
          <w:sz w:val="24"/>
          <w:szCs w:val="24"/>
          <w:lang w:val="mn-MN"/>
        </w:rPr>
        <w:t xml:space="preserve">. Санал дүгнэлтийг Засгийн газарт хүргүүлнэ. Хуралдаан дууслаа. </w:t>
      </w:r>
    </w:p>
    <w:p w14:paraId="160D7084" w14:textId="77777777" w:rsidR="0002196F" w:rsidRPr="003727EE" w:rsidRDefault="0002196F" w:rsidP="00514EEB">
      <w:pPr>
        <w:pStyle w:val="NoSpacing"/>
        <w:suppressAutoHyphens w:val="0"/>
        <w:spacing w:line="200" w:lineRule="atLeast"/>
        <w:jc w:val="both"/>
        <w:rPr>
          <w:rFonts w:ascii="Arial" w:hAnsi="Arial" w:cs="Arial"/>
          <w:color w:val="000000"/>
          <w:sz w:val="24"/>
          <w:szCs w:val="24"/>
          <w:lang w:val="mn-MN"/>
        </w:rPr>
      </w:pPr>
    </w:p>
    <w:p w14:paraId="1CA228CF" w14:textId="77777777" w:rsidR="0002196F" w:rsidRPr="003727EE" w:rsidRDefault="0002196F" w:rsidP="00504136">
      <w:pPr>
        <w:pStyle w:val="NoSpacing"/>
        <w:suppressAutoHyphens w:val="0"/>
        <w:spacing w:line="200" w:lineRule="atLeast"/>
        <w:ind w:firstLine="720"/>
        <w:jc w:val="both"/>
        <w:rPr>
          <w:rFonts w:ascii="Arial" w:hAnsi="Arial" w:cs="Arial"/>
          <w:color w:val="000000"/>
          <w:sz w:val="24"/>
          <w:szCs w:val="24"/>
          <w:lang w:val="mn-MN"/>
        </w:rPr>
      </w:pPr>
    </w:p>
    <w:p w14:paraId="1404512A" w14:textId="77777777" w:rsidR="00362595" w:rsidRPr="003727EE" w:rsidRDefault="00362595" w:rsidP="00362595">
      <w:pPr>
        <w:pStyle w:val="TextBody"/>
        <w:suppressAutoHyphens w:val="0"/>
        <w:spacing w:after="0" w:line="200" w:lineRule="atLeast"/>
        <w:jc w:val="both"/>
        <w:rPr>
          <w:rFonts w:ascii="Arial" w:hAnsi="Arial" w:cs="Arial"/>
          <w:color w:val="000000"/>
          <w:sz w:val="24"/>
          <w:szCs w:val="24"/>
          <w:lang w:val="mn-MN"/>
        </w:rPr>
      </w:pPr>
      <w:r w:rsidRPr="003727EE">
        <w:rPr>
          <w:rFonts w:ascii="Arial" w:hAnsi="Arial" w:cs="Arial"/>
          <w:b/>
          <w:color w:val="000000"/>
          <w:sz w:val="24"/>
          <w:szCs w:val="24"/>
          <w:lang w:val="mn-MN"/>
        </w:rPr>
        <w:tab/>
        <w:t xml:space="preserve">Дууны бичлэгээс буулгасан: </w:t>
      </w:r>
    </w:p>
    <w:p w14:paraId="04AA6212" w14:textId="77777777" w:rsidR="00362595" w:rsidRPr="003727EE" w:rsidRDefault="00362595" w:rsidP="00362595">
      <w:pPr>
        <w:pStyle w:val="TextBody"/>
        <w:suppressAutoHyphens w:val="0"/>
        <w:spacing w:after="0" w:line="200" w:lineRule="atLeast"/>
        <w:jc w:val="both"/>
        <w:rPr>
          <w:rFonts w:ascii="Arial" w:hAnsi="Arial" w:cs="Arial"/>
          <w:color w:val="000000"/>
          <w:sz w:val="24"/>
          <w:szCs w:val="24"/>
          <w:lang w:val="mn-MN"/>
        </w:rPr>
      </w:pPr>
      <w:r w:rsidRPr="003727EE">
        <w:rPr>
          <w:rFonts w:ascii="Arial" w:hAnsi="Arial" w:cs="Arial"/>
          <w:color w:val="000000"/>
          <w:sz w:val="24"/>
          <w:szCs w:val="24"/>
          <w:lang w:val="mn-MN"/>
        </w:rPr>
        <w:tab/>
        <w:t xml:space="preserve">ПРОТОКОЛЫН АЛБАНЫ  </w:t>
      </w:r>
    </w:p>
    <w:p w14:paraId="17810DA8" w14:textId="77777777" w:rsidR="00362595" w:rsidRPr="003727EE" w:rsidRDefault="00362595" w:rsidP="00362595">
      <w:pPr>
        <w:pStyle w:val="TextBody"/>
        <w:suppressAutoHyphens w:val="0"/>
        <w:spacing w:after="0" w:line="200" w:lineRule="atLeast"/>
        <w:jc w:val="both"/>
        <w:rPr>
          <w:rFonts w:ascii="Arial" w:hAnsi="Arial" w:cs="Arial"/>
          <w:sz w:val="24"/>
          <w:szCs w:val="24"/>
          <w:lang w:val="mn-MN"/>
        </w:rPr>
      </w:pPr>
      <w:r w:rsidRPr="003727EE">
        <w:rPr>
          <w:rFonts w:ascii="Arial" w:hAnsi="Arial" w:cs="Arial"/>
          <w:color w:val="000000"/>
          <w:sz w:val="24"/>
          <w:szCs w:val="24"/>
          <w:lang w:val="mn-MN"/>
        </w:rPr>
        <w:tab/>
        <w:t>ШИНЖЭЭЧ                                               П.МЯДАГМАА</w:t>
      </w:r>
    </w:p>
    <w:p w14:paraId="4CF59396" w14:textId="77777777" w:rsidR="00C71D90" w:rsidRPr="003727EE" w:rsidRDefault="00C71D90">
      <w:pPr>
        <w:rPr>
          <w:rFonts w:ascii="Arial" w:hAnsi="Arial" w:cs="Arial"/>
          <w:sz w:val="24"/>
          <w:szCs w:val="24"/>
          <w:lang w:val="mn-MN"/>
        </w:rPr>
      </w:pPr>
    </w:p>
    <w:sectPr w:rsidR="00C71D90" w:rsidRPr="003727EE" w:rsidSect="00A27313">
      <w:pgSz w:w="11901"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362595"/>
    <w:rsid w:val="00003E77"/>
    <w:rsid w:val="00014FE0"/>
    <w:rsid w:val="00021159"/>
    <w:rsid w:val="0002196F"/>
    <w:rsid w:val="0005284E"/>
    <w:rsid w:val="00064790"/>
    <w:rsid w:val="0007266F"/>
    <w:rsid w:val="000A7F05"/>
    <w:rsid w:val="001539C2"/>
    <w:rsid w:val="00154602"/>
    <w:rsid w:val="001A5A92"/>
    <w:rsid w:val="001C18E1"/>
    <w:rsid w:val="00205D26"/>
    <w:rsid w:val="002304B6"/>
    <w:rsid w:val="00247FD0"/>
    <w:rsid w:val="00255E39"/>
    <w:rsid w:val="00283720"/>
    <w:rsid w:val="003261D0"/>
    <w:rsid w:val="00336F5C"/>
    <w:rsid w:val="0034256F"/>
    <w:rsid w:val="00362595"/>
    <w:rsid w:val="003720C2"/>
    <w:rsid w:val="003727EE"/>
    <w:rsid w:val="00382AF0"/>
    <w:rsid w:val="00387D2D"/>
    <w:rsid w:val="003A2496"/>
    <w:rsid w:val="003B2157"/>
    <w:rsid w:val="003E2CA9"/>
    <w:rsid w:val="003E2CBC"/>
    <w:rsid w:val="00406A97"/>
    <w:rsid w:val="00445959"/>
    <w:rsid w:val="00456B1C"/>
    <w:rsid w:val="00460173"/>
    <w:rsid w:val="004644CF"/>
    <w:rsid w:val="00470B44"/>
    <w:rsid w:val="0047712D"/>
    <w:rsid w:val="004939FA"/>
    <w:rsid w:val="004A532C"/>
    <w:rsid w:val="004D08D8"/>
    <w:rsid w:val="004F0E5D"/>
    <w:rsid w:val="00504136"/>
    <w:rsid w:val="00514EEB"/>
    <w:rsid w:val="0052177D"/>
    <w:rsid w:val="005228E3"/>
    <w:rsid w:val="0052305A"/>
    <w:rsid w:val="00556C5C"/>
    <w:rsid w:val="00592BB4"/>
    <w:rsid w:val="005E06FA"/>
    <w:rsid w:val="005E6456"/>
    <w:rsid w:val="005F300C"/>
    <w:rsid w:val="00613960"/>
    <w:rsid w:val="00633F4F"/>
    <w:rsid w:val="0064335B"/>
    <w:rsid w:val="00652F1D"/>
    <w:rsid w:val="00684915"/>
    <w:rsid w:val="00693AB1"/>
    <w:rsid w:val="006967F4"/>
    <w:rsid w:val="006C0473"/>
    <w:rsid w:val="006C4F29"/>
    <w:rsid w:val="00710F61"/>
    <w:rsid w:val="0077198C"/>
    <w:rsid w:val="00774ED3"/>
    <w:rsid w:val="007C353D"/>
    <w:rsid w:val="007E3D83"/>
    <w:rsid w:val="007F1B20"/>
    <w:rsid w:val="007F6DDF"/>
    <w:rsid w:val="00804F92"/>
    <w:rsid w:val="00851DA3"/>
    <w:rsid w:val="008946E6"/>
    <w:rsid w:val="00896511"/>
    <w:rsid w:val="008C1744"/>
    <w:rsid w:val="008C2F51"/>
    <w:rsid w:val="008D3824"/>
    <w:rsid w:val="008D613F"/>
    <w:rsid w:val="008E1AC9"/>
    <w:rsid w:val="008F07FD"/>
    <w:rsid w:val="008F4571"/>
    <w:rsid w:val="00906D05"/>
    <w:rsid w:val="009074B6"/>
    <w:rsid w:val="00915244"/>
    <w:rsid w:val="0092117E"/>
    <w:rsid w:val="00923FD5"/>
    <w:rsid w:val="00943971"/>
    <w:rsid w:val="009534CA"/>
    <w:rsid w:val="009563CB"/>
    <w:rsid w:val="00964851"/>
    <w:rsid w:val="009A58C1"/>
    <w:rsid w:val="009D1E92"/>
    <w:rsid w:val="009E3F92"/>
    <w:rsid w:val="009F4BA8"/>
    <w:rsid w:val="00A27313"/>
    <w:rsid w:val="00A41036"/>
    <w:rsid w:val="00A431C9"/>
    <w:rsid w:val="00A575FA"/>
    <w:rsid w:val="00A60439"/>
    <w:rsid w:val="00A714E6"/>
    <w:rsid w:val="00AE1959"/>
    <w:rsid w:val="00AE31ED"/>
    <w:rsid w:val="00AF189C"/>
    <w:rsid w:val="00AF2075"/>
    <w:rsid w:val="00B0179D"/>
    <w:rsid w:val="00B02F7D"/>
    <w:rsid w:val="00B05C1C"/>
    <w:rsid w:val="00B2090E"/>
    <w:rsid w:val="00B4319A"/>
    <w:rsid w:val="00B715C2"/>
    <w:rsid w:val="00B93580"/>
    <w:rsid w:val="00B94FA2"/>
    <w:rsid w:val="00BE454F"/>
    <w:rsid w:val="00C66CA8"/>
    <w:rsid w:val="00C71D90"/>
    <w:rsid w:val="00C863E1"/>
    <w:rsid w:val="00C938D1"/>
    <w:rsid w:val="00CB1B8C"/>
    <w:rsid w:val="00DB2DA2"/>
    <w:rsid w:val="00DC604C"/>
    <w:rsid w:val="00DF0486"/>
    <w:rsid w:val="00DF0823"/>
    <w:rsid w:val="00DF24CF"/>
    <w:rsid w:val="00E008DB"/>
    <w:rsid w:val="00E154A2"/>
    <w:rsid w:val="00E74FF4"/>
    <w:rsid w:val="00E90A41"/>
    <w:rsid w:val="00E968B6"/>
    <w:rsid w:val="00EA2B8D"/>
    <w:rsid w:val="00EB1C15"/>
    <w:rsid w:val="00EC0EC9"/>
    <w:rsid w:val="00EC1039"/>
    <w:rsid w:val="00ED00DD"/>
    <w:rsid w:val="00EF3D0C"/>
    <w:rsid w:val="00F07ADD"/>
    <w:rsid w:val="00F55A1B"/>
    <w:rsid w:val="00F60645"/>
    <w:rsid w:val="00F92A15"/>
    <w:rsid w:val="00FF3070"/>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79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595"/>
    <w:pPr>
      <w:widowControl w:val="0"/>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62595"/>
    <w:rPr>
      <w:i/>
      <w:iCs/>
    </w:rPr>
  </w:style>
  <w:style w:type="paragraph" w:styleId="BodyText">
    <w:name w:val="Body Text"/>
    <w:basedOn w:val="Normal"/>
    <w:link w:val="BodyTextChar"/>
    <w:rsid w:val="00362595"/>
    <w:pPr>
      <w:spacing w:after="120"/>
    </w:pPr>
  </w:style>
  <w:style w:type="character" w:customStyle="1" w:styleId="BodyTextChar">
    <w:name w:val="Body Text Char"/>
    <w:basedOn w:val="DefaultParagraphFont"/>
    <w:link w:val="BodyText"/>
    <w:rsid w:val="00362595"/>
    <w:rPr>
      <w:rFonts w:ascii="Times New Roman" w:eastAsia="Times New Roman" w:hAnsi="Times New Roman" w:cs="Times New Roman"/>
      <w:sz w:val="20"/>
      <w:szCs w:val="20"/>
    </w:rPr>
  </w:style>
  <w:style w:type="paragraph" w:customStyle="1" w:styleId="DefaultStyle">
    <w:name w:val="Default Style"/>
    <w:rsid w:val="00362595"/>
    <w:pPr>
      <w:suppressAutoHyphens/>
      <w:spacing w:after="200" w:line="276" w:lineRule="auto"/>
    </w:pPr>
    <w:rPr>
      <w:rFonts w:ascii="Times New Roman" w:eastAsia="Times New Roman" w:hAnsi="Times New Roman" w:cs="Times New Roman"/>
      <w:sz w:val="20"/>
      <w:szCs w:val="20"/>
    </w:rPr>
  </w:style>
  <w:style w:type="paragraph" w:customStyle="1" w:styleId="TextBody">
    <w:name w:val="Text Body"/>
    <w:basedOn w:val="DefaultStyle"/>
    <w:rsid w:val="00362595"/>
    <w:pPr>
      <w:spacing w:after="120"/>
    </w:pPr>
  </w:style>
  <w:style w:type="paragraph" w:styleId="NoSpacing">
    <w:name w:val="No Spacing"/>
    <w:qFormat/>
    <w:rsid w:val="00362595"/>
    <w:pPr>
      <w:suppressAutoHyphens/>
      <w:spacing w:line="100" w:lineRule="atLeast"/>
    </w:pPr>
    <w:rPr>
      <w:rFonts w:ascii="Times New Roman" w:eastAsia="Times New Roman" w:hAnsi="Times New Roman" w:cs="Times New Roman"/>
      <w:sz w:val="20"/>
      <w:szCs w:val="20"/>
    </w:rPr>
  </w:style>
  <w:style w:type="paragraph" w:styleId="Footer">
    <w:name w:val="footer"/>
    <w:basedOn w:val="DefaultStyle"/>
    <w:link w:val="FooterChar"/>
    <w:rsid w:val="00362595"/>
    <w:pPr>
      <w:suppressLineNumbers/>
      <w:tabs>
        <w:tab w:val="center" w:pos="4680"/>
        <w:tab w:val="right" w:pos="9360"/>
      </w:tabs>
      <w:spacing w:after="0" w:line="100" w:lineRule="atLeast"/>
    </w:pPr>
  </w:style>
  <w:style w:type="character" w:customStyle="1" w:styleId="FooterChar">
    <w:name w:val="Footer Char"/>
    <w:basedOn w:val="DefaultParagraphFont"/>
    <w:link w:val="Footer"/>
    <w:rsid w:val="00362595"/>
    <w:rPr>
      <w:rFonts w:ascii="Times New Roman" w:eastAsia="Times New Roman" w:hAnsi="Times New Roman" w:cs="Times New Roman"/>
      <w:sz w:val="20"/>
      <w:szCs w:val="20"/>
    </w:rPr>
  </w:style>
  <w:style w:type="paragraph" w:customStyle="1" w:styleId="nospasing">
    <w:name w:val="no spasing"/>
    <w:basedOn w:val="DefaultStyle"/>
    <w:rsid w:val="00362595"/>
    <w:pPr>
      <w:jc w:val="center"/>
    </w:pPr>
  </w:style>
  <w:style w:type="character" w:styleId="SubtleEmphasis">
    <w:name w:val="Subtle Emphasis"/>
    <w:basedOn w:val="DefaultParagraphFont"/>
    <w:uiPriority w:val="19"/>
    <w:qFormat/>
    <w:rsid w:val="00AF207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750</TotalTime>
  <Pages>40</Pages>
  <Words>17055</Words>
  <Characters>97219</Characters>
  <Application>Microsoft Macintosh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cp:revision>
  <cp:lastPrinted>2017-11-08T08:26:00Z</cp:lastPrinted>
  <dcterms:created xsi:type="dcterms:W3CDTF">2017-10-30T04:26:00Z</dcterms:created>
  <dcterms:modified xsi:type="dcterms:W3CDTF">2017-11-10T03:14:00Z</dcterms:modified>
</cp:coreProperties>
</file>