
<file path=Configurations2/accelerator/current.xml>
</file>

<file path=META-INF/manifest.xml><?xml version="1.0" encoding="utf-8"?>
<manifest:manifest xmlns:manifest="urn:oasis:names:tc:opendocument:xmlns:manifest:1.0" manifest:version="1.2">
  <manifest:file-entry manifest:full-path="/" manifest:version="1.2" manifest:media-type="application/vnd.oasis.opendocument.text"/>
  <manifest:file-entry manifest:full-path="Thumbnails/thumbnail.png" manifest:media-type="image/png"/>
  <manifest:file-entry manifest:full-path="layout-cache" manifest:media-type="application/binary"/>
  <manifest:file-entry manifest:full-path="styles.xml" manifest:media-type="text/xml"/>
  <manifest:file-entry manifest:full-path="content.xml" manifest:media-type="text/xml"/>
  <manifest:file-entry manifest:full-path="meta.xml" manifest:media-type="text/xml"/>
  <manifest:file-entry manifest:full-path="settings.xml" manifest:media-type="text/xml"/>
  <manifest:file-entry manifest:full-path="manifest.rdf" manifest:media-type="application/rdf+xml"/>
  <manifest:file-entry manifest:full-path="Configurations2/accelerator/current.xml" manifest:media-type=""/>
  <manifest:file-entry manifest:full-path="Configurations2/" manifest:media-type="application/vnd.sun.xml.ui.configuration"/>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officeooo="http://openoffice.org/2009/office" xmlns:tableooo="http://openoffice.org/2009/table" xmlns:drawooo="http://openoffice.org/2010/draw" xmlns:calcext="urn:org:documentfoundation:names:experimental:calc:xmlns:calcext:1.0" xmlns:loext="urn:org:documentfoundation:names:experimental:office:xmlns:loext:1.0" xmlns:field="urn:openoffice:names:experimental:ooo-ms-interop:xmlns:field:1.0" xmlns:formx="urn:openoffice:names:experimental:ooxml-odf-interop:xmlns:form:1.0" xmlns:css3t="http://www.w3.org/TR/css3-text/" office:version="1.2">
  <office:scripts/>
  <office:font-face-decls>
    <style:font-face style:name="Mangal1" svg:font-family="Mangal"/>
    <style:font-face style:name="Arial" svg:font-family="Arial" style:font-family-generic="roman" style:font-pitch="variable"/>
    <style:font-face style:name="Liberation Serif" svg:font-family="'Liberation Serif'" style:font-family-generic="roman" style:font-pitch="variable"/>
    <style:font-face style:name="Arial1" svg:font-family="Arial" style:font-family-generic="swiss" style:font-pitch="variable"/>
    <style:font-face style:name="Liberation Sans" svg:font-family="'Liberation Sans'" style:font-family-generic="swiss" style:font-pitch="variable"/>
    <style:font-face style:name="Arial2" svg:font-family="Arial"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automatic-styles>
    <style:style style:name="P1" style:family="paragraph" style:parent-style-name="Footer">
      <style:paragraph-properties fo:text-align="end" style:justify-single-word="false"/>
    </style:style>
    <style:style style:name="P2"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officeooo:paragraph-rsid="0017e617"/>
    </style:style>
    <style:style style:name="P3"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fo:color="#00000a" style:font-name="Arial1" fo:font-size="12pt" style:rfc-language-tag="mn-Cyrl-MN" fo:language="mn" fo:script="Cyrl" fo:country="MN" fo:font-style="italic" fo:font-weight="bold" officeooo:rsid="0018405b" officeooo:paragraph-rsid="0169a67f" style:font-size-asian="12pt" style:font-style-asian="italic" style:font-weight-asian="bold" style:font-size-complex="12pt" style:font-style-complex="italic" style:font-weight-complex="bold"/>
    </style:style>
    <style:style style:name="P4"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fo:color="#00000a" style:font-name="Arial1" fo:font-size="12pt" style:rfc-language-tag="mn-Cyrl-MN" fo:language="mn" fo:script="Cyrl" fo:country="MN" fo:font-style="normal" fo:font-weight="normal" officeooo:paragraph-rsid="0017e617" style:font-size-asian="12pt" style:font-style-asian="normal" style:font-weight-asian="normal" style:font-size-complex="12pt" style:font-style-complex="normal" style:font-weight-complex="normal"/>
    </style:style>
    <style:style style:name="P5"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fo:color="#00000a" style:font-name="Arial1" fo:font-size="12pt" style:rfc-language-tag="mn-Cyrl-MN" fo:language="mn" fo:script="Cyrl" fo:country="MN" fo:font-style="normal" fo:font-weight="normal" officeooo:paragraph-rsid="016bb263" style:font-size-asian="12pt" style:font-style-asian="normal" style:font-weight-asian="normal" style:font-size-complex="12pt" style:font-style-complex="normal" style:font-weight-complex="normal"/>
    </style:style>
    <style:style style:name="P6"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fo:color="#00000a" style:font-name="Arial1" fo:font-size="12pt" style:rfc-language-tag="mn-Cyrl-MN" fo:language="mn" fo:script="Cyrl" fo:country="MN" fo:font-style="normal" fo:font-weight="normal" officeooo:paragraph-rsid="016e2974" style:font-size-asian="12pt" style:font-style-asian="normal" style:font-weight-asian="normal" style:font-size-complex="12pt" style:font-style-complex="normal" style:font-weight-complex="normal"/>
    </style:style>
    <style:style style:name="P7"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fo:color="#00000a" style:font-name="Arial1" fo:font-size="12pt" style:rfc-language-tag="mn-Cyrl-MN" fo:language="mn" fo:script="Cyrl" fo:country="MN" fo:font-style="normal" fo:font-weight="normal" officeooo:paragraph-rsid="01715b30" style:font-size-asian="12pt" style:font-style-asian="normal" style:font-weight-asian="normal" style:font-size-complex="12pt" style:font-style-complex="normal" style:font-weight-complex="normal"/>
    </style:style>
    <style:style style:name="P8"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fo:color="#00000a" style:font-name="Arial1" fo:font-size="12pt" style:rfc-language-tag="mn-Cyrl-MN" fo:language="mn" fo:script="Cyrl" fo:country="MN" fo:font-style="normal" fo:font-weight="normal" officeooo:paragraph-rsid="0174a6dd" style:font-size-asian="12pt" style:font-style-asian="normal" style:font-weight-asian="normal" style:font-size-complex="12pt" style:font-style-complex="normal" style:font-weight-complex="normal"/>
    </style:style>
    <style:style style:name="P9" style:family="paragraph" style:parent-style-name="Body_20_Text_20_Indent_20_3">
      <style:paragraph-properties fo:margin-left="0in" fo:margin-right="0in" fo:margin-top="0in" fo:margin-bottom="0in" loext:contextual-spacing="false" style:line-height-at-least="0.139in" fo:text-align="center" style:justify-single-word="false" fo:text-indent="0in" style:auto-text-indent="false"/>
      <style:text-properties fo:color="#00000a" style:font-name="Arial1" fo:font-size="12pt" style:rfc-language-tag="mn-Cyrl-MN" fo:language="mn" fo:script="Cyrl" fo:country="MN" fo:font-style="normal" fo:font-weight="normal" officeooo:rsid="0147dd06" officeooo:paragraph-rsid="017c153d" style:font-size-asian="12pt" style:font-style-asian="normal" style:font-weight-asian="normal" style:font-size-complex="12pt" style:font-style-complex="normal" style:font-weight-complex="normal"/>
    </style:style>
    <style:style style:name="P10"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fo:color="#00000a" style:font-name="Arial1" fo:font-size="12pt" style:rfc-language-tag="mn-Cyrl-MN" fo:language="mn" fo:script="Cyrl" fo:country="MN" fo:font-style="normal" fo:font-weight="bold" officeooo:rsid="016bb263" officeooo:paragraph-rsid="016bb263" style:font-size-asian="12pt" style:font-style-asian="normal" style:font-weight-asian="bold" style:font-size-complex="12pt" style:font-style-complex="normal" style:font-weight-complex="bold"/>
    </style:style>
    <style:style style:name="P11" style:family="paragraph" style:parent-style-name="Body_20_Text_20_Indent_20_3">
      <style:paragraph-properties fo:margin-left="0in" fo:margin-right="0in" fo:margin-top="0in" fo:margin-bottom="0in" loext:contextual-spacing="false" style:line-height-at-least="0.139in" fo:text-align="center" style:justify-single-word="false" fo:text-indent="0in" style:auto-text-indent="false"/>
      <style:text-properties style:font-name="Arial1" fo:font-size="12pt" officeooo:rsid="0131f4aa" officeooo:paragraph-rsid="013e5d9e" style:font-size-asian="12pt" style:font-size-complex="12pt"/>
    </style:style>
    <style:style style:name="P12" style:family="paragraph" style:parent-style-name="Body_20_Text_20_Indent_20_3">
      <style:paragraph-properties fo:margin-left="0in" fo:margin-right="0in" fo:margin-top="0in" fo:margin-bottom="0in" loext:contextual-spacing="false" style:line-height-at-least="0.139in" fo:text-align="center" style:justify-single-word="false" fo:text-indent="0in" style:auto-text-indent="false"/>
      <style:text-properties style:font-name="Arial1" fo:font-size="12pt" officeooo:rsid="0147dd06" officeooo:paragraph-rsid="016ae1a3" style:font-size-asian="12pt" style:font-size-complex="12pt"/>
    </style:style>
    <style:style style:name="P13" style:family="paragraph" style:parent-style-name="Body_20_Text_20_Indent_20_3">
      <style:paragraph-properties fo:margin-left="0in" fo:margin-right="0in" fo:margin-top="0in" fo:margin-bottom="0in" loext:contextual-spacing="false" style:line-height-at-least="0.139in" fo:text-align="center" style:justify-single-word="false" fo:text-indent="0in" style:auto-text-indent="false"/>
      <style:text-properties style:font-name="Arial1" fo:font-size="12pt" fo:font-style="italic" fo:font-weight="bold" officeooo:rsid="0147dd06" officeooo:paragraph-rsid="017c153d" style:font-size-asian="12pt" style:font-style-asian="italic" style:font-weight-asian="bold" style:font-size-complex="12pt" style:font-style-complex="italic" style:font-weight-complex="bold"/>
    </style:style>
    <style:style style:name="P14"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officeooo:rsid="0147dd06" officeooo:paragraph-rsid="0169a67f"/>
    </style:style>
    <style:style style:name="P15"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officeooo:rsid="0147dd06" officeooo:paragraph-rsid="0178a0f9"/>
    </style:style>
    <style:style style:name="P16"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officeooo:rsid="0147dd06" officeooo:paragraph-rsid="017abccf"/>
    </style:style>
    <style:style style:name="P17" style:family="paragraph" style:parent-style-name="Body_20_Text_20_Indent_20_3">
      <style:paragraph-properties fo:margin-left="0in" fo:margin-right="0in" fo:margin-top="0in" fo:margin-bottom="0in" loext:contextual-spacing="false" style:line-height-at-least="0.139in" fo:text-align="justify" style:justify-single-word="false" fo:text-indent="0in" style:auto-text-indent="false"/>
      <style:text-properties officeooo:rsid="0147dd06" officeooo:paragraph-rsid="017c153d"/>
    </style:style>
    <style:style style:name="P18" style:family="paragraph" style:parent-style-name="Standard">
      <style:paragraph-properties fo:text-align="justify" style:justify-single-word="false"/>
      <style:text-properties officeooo:paragraph-rsid="0017e617"/>
    </style:style>
    <style:style style:name="P19" style:family="paragraph" style:parent-style-name="Standard">
      <style:paragraph-properties fo:text-align="justify" style:justify-single-word="false"/>
      <style:text-properties officeooo:paragraph-rsid="001909f9"/>
    </style:style>
    <style:style style:name="P20" style:family="paragraph" style:parent-style-name="Standard">
      <style:paragraph-properties fo:text-align="justify" style:justify-single-word="false"/>
      <style:text-properties officeooo:paragraph-rsid="01732094"/>
    </style:style>
    <style:style style:name="P21" style:family="paragraph" style:parent-style-name="Standard">
      <style:paragraph-properties fo:text-align="justify" style:justify-single-word="false"/>
      <style:text-properties officeooo:paragraph-rsid="0174c3c6"/>
    </style:style>
    <style:style style:name="P22" style:family="paragraph" style:parent-style-name="Standard">
      <style:paragraph-properties fo:text-align="justify" style:justify-single-word="false"/>
      <style:text-properties officeooo:paragraph-rsid="01763587"/>
    </style:style>
    <style:style style:name="P23" style:family="paragraph" style:parent-style-name="Standard">
      <style:paragraph-properties fo:text-align="justify" style:justify-single-word="false"/>
      <style:text-properties officeooo:paragraph-rsid="0178a0f9"/>
    </style:style>
    <style:style style:name="P2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bold" officeooo:paragraph-rsid="0017e617" style:font-size-asian="12pt" style:font-style-asian="normal" style:font-weight-asian="bold" style:font-size-complex="12pt" style:font-style-complex="normal" style:font-weight-complex="bold"/>
    </style:style>
    <style:style style:name="P25" style:family="paragraph" style:parent-style-name="Standard">
      <style:paragraph-properties fo:text-align="center" style:justify-single-word="false"/>
      <style:text-properties fo:color="#00000a" style:font-name="Arial1" fo:font-size="12pt" style:rfc-language-tag="mn-Cyrl-MN" fo:language="mn" fo:script="Cyrl" fo:country="MN" fo:font-style="normal" fo:font-weight="bold" officeooo:paragraph-rsid="0017e617" style:font-size-asian="12pt" style:font-style-asian="normal" style:font-weight-asian="bold" style:font-size-complex="12pt" style:font-style-complex="normal" style:font-weight-complex="bold"/>
    </style:style>
    <style:style style:name="P2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1a93b1" officeooo:paragraph-rsid="0017e617" style:font-size-asian="12pt" style:font-style-asian="normal" style:font-weight-asian="normal" style:font-size-complex="12pt" style:font-style-complex="normal" style:font-weight-complex="normal"/>
    </style:style>
    <style:style style:name="P2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1cf8dc" officeooo:paragraph-rsid="0017e617" style:font-size-asian="12pt" style:font-style-asian="normal" style:font-weight-asian="normal" style:font-size-complex="12pt" style:font-style-complex="normal" style:font-weight-complex="normal"/>
    </style:style>
    <style:style style:name="P2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1eab3c" officeooo:paragraph-rsid="0017e617" style:font-size-asian="12pt" style:font-style-asian="normal" style:font-weight-asian="normal" style:font-size-complex="12pt" style:font-style-complex="normal" style:font-weight-complex="normal"/>
    </style:style>
    <style:style style:name="P2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06ab7" officeooo:paragraph-rsid="0017e617" style:font-size-asian="12pt" style:font-style-asian="normal" style:font-weight-asian="normal" style:font-size-complex="12pt" style:font-style-complex="normal" style:font-weight-complex="normal"/>
    </style:style>
    <style:style style:name="P3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1979f" officeooo:paragraph-rsid="0017e617" style:font-size-asian="12pt" style:font-style-asian="normal" style:font-weight-asian="normal" style:font-size-complex="12pt" style:font-style-complex="normal" style:font-weight-complex="normal"/>
    </style:style>
    <style:style style:name="P3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2b4b9" officeooo:paragraph-rsid="0017e617" style:font-size-asian="12pt" style:font-style-asian="normal" style:font-weight-asian="normal" style:font-size-complex="12pt" style:font-style-complex="normal" style:font-weight-complex="normal"/>
    </style:style>
    <style:style style:name="P3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4129e" officeooo:paragraph-rsid="0017e617" style:font-size-asian="12pt" style:font-style-asian="normal" style:font-weight-asian="normal" style:font-size-complex="12pt" style:font-style-complex="normal" style:font-weight-complex="normal"/>
    </style:style>
    <style:style style:name="P3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498ce" officeooo:paragraph-rsid="0017e617" style:font-size-asian="12pt" style:font-style-asian="normal" style:font-weight-asian="normal" style:font-size-complex="12pt" style:font-style-complex="normal" style:font-weight-complex="normal"/>
    </style:style>
    <style:style style:name="P3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7acb7" officeooo:paragraph-rsid="0017e617" style:font-size-asian="12pt" style:font-style-asian="normal" style:font-weight-asian="normal" style:font-size-complex="12pt" style:font-style-complex="normal" style:font-weight-complex="normal"/>
    </style:style>
    <style:style style:name="P3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b5799" officeooo:paragraph-rsid="0017e617" style:font-size-asian="12pt" style:font-style-asian="normal" style:font-weight-asian="normal" style:font-size-complex="12pt" style:font-style-complex="normal" style:font-weight-complex="normal"/>
    </style:style>
    <style:style style:name="P3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facd3" officeooo:paragraph-rsid="0017e617" style:font-size-asian="12pt" style:font-style-asian="normal" style:font-weight-asian="normal" style:font-size-complex="12pt" style:font-style-complex="normal" style:font-weight-complex="normal"/>
    </style:style>
    <style:style style:name="P3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facd3" officeooo:paragraph-rsid="00fa60a8" style:font-size-asian="12pt" style:font-style-asian="normal" style:font-weight-asian="normal" style:font-size-complex="12pt" style:font-style-complex="normal" style:font-weight-complex="normal"/>
    </style:style>
    <style:style style:name="P3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2facd3" officeooo:paragraph-rsid="00fb6f1c" style:font-size-asian="12pt" style:font-style-asian="normal" style:font-weight-asian="normal" style:font-size-complex="12pt" style:font-style-complex="normal" style:font-weight-complex="normal"/>
    </style:style>
    <style:style style:name="P3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3092cb" officeooo:paragraph-rsid="0017e617" style:font-size-asian="12pt" style:font-style-asian="normal" style:font-weight-asian="normal" style:font-size-complex="12pt" style:font-style-complex="normal" style:font-weight-complex="normal"/>
    </style:style>
    <style:style style:name="P4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32ced8" officeooo:paragraph-rsid="0017e617" style:font-size-asian="12pt" style:font-style-asian="normal" style:font-weight-asian="normal" style:font-size-complex="12pt" style:font-style-complex="normal" style:font-weight-complex="normal"/>
    </style:style>
    <style:style style:name="P4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361271" officeooo:paragraph-rsid="0017e617" style:font-size-asian="12pt" style:font-style-asian="normal" style:font-weight-asian="normal" style:font-size-complex="12pt" style:font-style-complex="normal" style:font-weight-complex="normal"/>
    </style:style>
    <style:style style:name="P4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3bfeb3" officeooo:paragraph-rsid="0017e617" style:font-size-asian="12pt" style:font-style-asian="normal" style:font-weight-asian="normal" style:font-size-complex="12pt" style:font-style-complex="normal" style:font-weight-complex="normal"/>
    </style:style>
    <style:style style:name="P4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408709" officeooo:paragraph-rsid="0017e617" style:font-size-asian="12pt" style:font-style-asian="normal" style:font-weight-asian="normal" style:font-size-complex="12pt" style:font-style-complex="normal" style:font-weight-complex="normal"/>
    </style:style>
    <style:style style:name="P4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43461c" officeooo:paragraph-rsid="0017e617" style:font-size-asian="12pt" style:font-style-asian="normal" style:font-weight-asian="normal" style:font-size-complex="12pt" style:font-style-complex="normal" style:font-weight-complex="normal"/>
    </style:style>
    <style:style style:name="P4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469178" officeooo:paragraph-rsid="0017e617" style:font-size-asian="12pt" style:font-style-asian="normal" style:font-weight-asian="normal" style:font-size-complex="12pt" style:font-style-complex="normal" style:font-weight-complex="normal"/>
    </style:style>
    <style:style style:name="P4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4a2fe0" officeooo:paragraph-rsid="0017e617" style:font-size-asian="12pt" style:font-style-asian="normal" style:font-weight-asian="normal" style:font-size-complex="12pt" style:font-style-complex="normal" style:font-weight-complex="normal"/>
    </style:style>
    <style:style style:name="P4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4b3391" officeooo:paragraph-rsid="0017e617" style:font-size-asian="12pt" style:font-style-asian="normal" style:font-weight-asian="normal" style:font-size-complex="12pt" style:font-style-complex="normal" style:font-weight-complex="normal"/>
    </style:style>
    <style:style style:name="P4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4ee140" officeooo:paragraph-rsid="0017e617" style:font-size-asian="12pt" style:font-style-asian="normal" style:font-weight-asian="normal" style:font-size-complex="12pt" style:font-style-complex="normal" style:font-weight-complex="normal"/>
    </style:style>
    <style:style style:name="P4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4eee40" officeooo:paragraph-rsid="0017e617" style:font-size-asian="12pt" style:font-style-asian="normal" style:font-weight-asian="normal" style:font-size-complex="12pt" style:font-style-complex="normal" style:font-weight-complex="normal"/>
    </style:style>
    <style:style style:name="P5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51ec7e" officeooo:paragraph-rsid="0017e617" style:font-size-asian="12pt" style:font-style-asian="normal" style:font-weight-asian="normal" style:font-size-complex="12pt" style:font-style-complex="normal" style:font-weight-complex="normal"/>
    </style:style>
    <style:style style:name="P5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57b719" officeooo:paragraph-rsid="0017e617" style:font-size-asian="12pt" style:font-style-asian="normal" style:font-weight-asian="normal" style:font-size-complex="12pt" style:font-style-complex="normal" style:font-weight-complex="normal"/>
    </style:style>
    <style:style style:name="P5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5b3185" officeooo:paragraph-rsid="0017e617" style:font-size-asian="12pt" style:font-style-asian="normal" style:font-weight-asian="normal" style:font-size-complex="12pt" style:font-style-complex="normal" style:font-weight-complex="normal"/>
    </style:style>
    <style:style style:name="P5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5e042e" officeooo:paragraph-rsid="0017e617" style:font-size-asian="12pt" style:font-style-asian="normal" style:font-weight-asian="normal" style:font-size-complex="12pt" style:font-style-complex="normal" style:font-weight-complex="normal"/>
    </style:style>
    <style:style style:name="P5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1d259" officeooo:paragraph-rsid="0017e617" style:font-size-asian="12pt" style:font-style-asian="normal" style:font-weight-asian="normal" style:font-size-complex="12pt" style:font-style-complex="normal" style:font-weight-complex="normal"/>
    </style:style>
    <style:style style:name="P5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5f4a6" officeooo:paragraph-rsid="0017e617" style:font-size-asian="12pt" style:font-style-asian="normal" style:font-weight-asian="normal" style:font-size-complex="12pt" style:font-style-complex="normal" style:font-weight-complex="normal"/>
    </style:style>
    <style:style style:name="P5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9b194" officeooo:paragraph-rsid="0017e617" style:font-size-asian="12pt" style:font-style-asian="normal" style:font-weight-asian="normal" style:font-size-complex="12pt" style:font-style-complex="normal" style:font-weight-complex="normal"/>
    </style:style>
    <style:style style:name="P5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9ff94" officeooo:paragraph-rsid="0017e617" style:font-size-asian="12pt" style:font-style-asian="normal" style:font-weight-asian="normal" style:font-size-complex="12pt" style:font-style-complex="normal" style:font-weight-complex="normal"/>
    </style:style>
    <style:style style:name="P5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a06c0" officeooo:paragraph-rsid="0017e617" style:font-size-asian="12pt" style:font-style-asian="normal" style:font-weight-asian="normal" style:font-size-complex="12pt" style:font-style-complex="normal" style:font-weight-complex="normal"/>
    </style:style>
    <style:style style:name="P5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a98f0" officeooo:paragraph-rsid="0017e617" style:font-size-asian="12pt" style:font-style-asian="normal" style:font-weight-asian="normal" style:font-size-complex="12pt" style:font-style-complex="normal" style:font-weight-complex="normal"/>
    </style:style>
    <style:style style:name="P6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c9336" officeooo:paragraph-rsid="0017e617" style:font-size-asian="12pt" style:font-style-asian="normal" style:font-weight-asian="normal" style:font-size-complex="12pt" style:font-style-complex="normal" style:font-weight-complex="normal"/>
    </style:style>
    <style:style style:name="P6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d85cc" officeooo:paragraph-rsid="0017e617" style:font-size-asian="12pt" style:font-style-asian="normal" style:font-weight-asian="normal" style:font-size-complex="12pt" style:font-style-complex="normal" style:font-weight-complex="normal"/>
    </style:style>
    <style:style style:name="P6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d85cc" officeooo:paragraph-rsid="006d85cc" style:font-size-asian="12pt" style:font-style-asian="normal" style:font-weight-asian="normal" style:font-size-complex="12pt" style:font-style-complex="normal" style:font-weight-complex="normal"/>
    </style:style>
    <style:style style:name="P6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ec042" officeooo:paragraph-rsid="006d85cc" style:font-size-asian="12pt" style:font-style-asian="normal" style:font-weight-asian="normal" style:font-size-complex="12pt" style:font-style-complex="normal" style:font-weight-complex="normal"/>
    </style:style>
    <style:style style:name="P6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6f6f0b" officeooo:paragraph-rsid="006d85cc" style:font-size-asian="12pt" style:font-style-asian="normal" style:font-weight-asian="normal" style:font-size-complex="12pt" style:font-style-complex="normal" style:font-weight-complex="normal"/>
    </style:style>
    <style:style style:name="P6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1145e" officeooo:paragraph-rsid="006d85cc" style:font-size-asian="12pt" style:font-style-asian="normal" style:font-weight-asian="normal" style:font-size-complex="12pt" style:font-style-complex="normal" style:font-weight-complex="normal"/>
    </style:style>
    <style:style style:name="P6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1b188" officeooo:paragraph-rsid="006d85cc" style:font-size-asian="12pt" style:font-style-asian="normal" style:font-weight-asian="normal" style:font-size-complex="12pt" style:font-style-complex="normal" style:font-weight-complex="normal"/>
    </style:style>
    <style:style style:name="P6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1b188" officeooo:paragraph-rsid="00734a33" style:font-size-asian="12pt" style:font-style-asian="normal" style:font-weight-asian="normal" style:font-size-complex="12pt" style:font-style-complex="normal" style:font-weight-complex="normal"/>
    </style:style>
    <style:style style:name="P6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2f376" officeooo:paragraph-rsid="006d85cc" style:font-size-asian="12pt" style:font-style-asian="normal" style:font-weight-asian="normal" style:font-size-complex="12pt" style:font-style-complex="normal" style:font-weight-complex="normal"/>
    </style:style>
    <style:style style:name="P6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2f376" officeooo:paragraph-rsid="00734a33" style:font-size-asian="12pt" style:font-style-asian="normal" style:font-weight-asian="normal" style:font-size-complex="12pt" style:font-style-complex="normal" style:font-weight-complex="normal"/>
    </style:style>
    <style:style style:name="P7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34a33" officeooo:paragraph-rsid="006d85cc" style:font-size-asian="12pt" style:font-style-asian="normal" style:font-weight-asian="normal" style:font-size-complex="12pt" style:font-style-complex="normal" style:font-weight-complex="normal"/>
    </style:style>
    <style:style style:name="P7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34a33" officeooo:paragraph-rsid="00734a33" style:font-size-asian="12pt" style:font-style-asian="normal" style:font-weight-asian="normal" style:font-size-complex="12pt" style:font-style-complex="normal" style:font-weight-complex="normal"/>
    </style:style>
    <style:style style:name="P7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50ae9" officeooo:paragraph-rsid="006d85cc" style:font-size-asian="12pt" style:font-style-asian="normal" style:font-weight-asian="normal" style:font-size-complex="12pt" style:font-style-complex="normal" style:font-weight-complex="normal"/>
    </style:style>
    <style:style style:name="P7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76fb5" officeooo:paragraph-rsid="006d85cc" style:font-size-asian="12pt" style:font-style-asian="normal" style:font-weight-asian="normal" style:font-size-complex="12pt" style:font-style-complex="normal" style:font-weight-complex="normal"/>
    </style:style>
    <style:style style:name="P7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908b2" officeooo:paragraph-rsid="006d85cc" style:font-size-asian="12pt" style:font-style-asian="normal" style:font-weight-asian="normal" style:font-size-complex="12pt" style:font-style-complex="normal" style:font-weight-complex="normal"/>
    </style:style>
    <style:style style:name="P7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b8cee" officeooo:paragraph-rsid="006d85cc" style:font-size-asian="12pt" style:font-style-asian="normal" style:font-weight-asian="normal" style:font-size-complex="12pt" style:font-style-complex="normal" style:font-weight-complex="normal"/>
    </style:style>
    <style:style style:name="P7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7e439d" officeooo:paragraph-rsid="006d85cc" style:font-size-asian="12pt" style:font-style-asian="normal" style:font-weight-asian="normal" style:font-size-complex="12pt" style:font-style-complex="normal" style:font-weight-complex="normal"/>
    </style:style>
    <style:style style:name="P7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8145a2" officeooo:paragraph-rsid="006d85cc" style:font-size-asian="12pt" style:font-style-asian="normal" style:font-weight-asian="normal" style:font-size-complex="12pt" style:font-style-complex="normal" style:font-weight-complex="normal"/>
    </style:style>
    <style:style style:name="P7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8470fc" officeooo:paragraph-rsid="008470fc" style:font-size-asian="12pt" style:font-style-asian="normal" style:font-weight-asian="normal" style:font-size-complex="12pt" style:font-style-complex="normal" style:font-weight-complex="normal"/>
    </style:style>
    <style:style style:name="P7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87f2dc" officeooo:paragraph-rsid="008951e7" style:font-size-asian="12pt" style:font-style-asian="normal" style:font-weight-asian="normal" style:font-size-complex="12pt" style:font-style-complex="normal" style:font-weight-complex="normal"/>
    </style:style>
    <style:style style:name="P8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8a5655" officeooo:paragraph-rsid="008951e7" style:font-size-asian="12pt" style:font-style-asian="normal" style:font-weight-asian="normal" style:font-size-complex="12pt" style:font-style-complex="normal" style:font-weight-complex="normal"/>
    </style:style>
    <style:style style:name="P8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904d03" officeooo:paragraph-rsid="008951e7" style:font-size-asian="12pt" style:font-style-asian="normal" style:font-weight-asian="normal" style:font-size-complex="12pt" style:font-style-complex="normal" style:font-weight-complex="normal"/>
    </style:style>
    <style:style style:name="P8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983314" officeooo:paragraph-rsid="008951e7" style:font-size-asian="12pt" style:font-style-asian="normal" style:font-weight-asian="normal" style:font-size-complex="12pt" style:font-style-complex="normal" style:font-weight-complex="normal"/>
    </style:style>
    <style:style style:name="P8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9d1775" officeooo:paragraph-rsid="008951e7" style:font-size-asian="12pt" style:font-style-asian="normal" style:font-weight-asian="normal" style:font-size-complex="12pt" style:font-style-complex="normal" style:font-weight-complex="normal"/>
    </style:style>
    <style:style style:name="P8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9e9f5c" officeooo:paragraph-rsid="008951e7" style:font-size-asian="12pt" style:font-style-asian="normal" style:font-weight-asian="normal" style:font-size-complex="12pt" style:font-style-complex="normal" style:font-weight-complex="normal"/>
    </style:style>
    <style:style style:name="P8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a189b0" officeooo:paragraph-rsid="008951e7" style:font-size-asian="12pt" style:font-style-asian="normal" style:font-weight-asian="normal" style:font-size-complex="12pt" style:font-style-complex="normal" style:font-weight-complex="normal"/>
    </style:style>
    <style:style style:name="P8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a2c080" officeooo:paragraph-rsid="008951e7" style:font-size-asian="12pt" style:font-style-asian="normal" style:font-weight-asian="normal" style:font-size-complex="12pt" style:font-style-complex="normal" style:font-weight-complex="normal"/>
    </style:style>
    <style:style style:name="P8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a43a21" officeooo:paragraph-rsid="008951e7" style:font-size-asian="12pt" style:font-style-asian="normal" style:font-weight-asian="normal" style:font-size-complex="12pt" style:font-style-complex="normal" style:font-weight-complex="normal"/>
    </style:style>
    <style:style style:name="P8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a667dd" officeooo:paragraph-rsid="008951e7" style:font-size-asian="12pt" style:font-style-asian="normal" style:font-weight-asian="normal" style:font-size-complex="12pt" style:font-style-complex="normal" style:font-weight-complex="normal"/>
    </style:style>
    <style:style style:name="P8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a6a109" officeooo:paragraph-rsid="008951e7" style:font-size-asian="12pt" style:font-style-asian="normal" style:font-weight-asian="normal" style:font-size-complex="12pt" style:font-style-complex="normal" style:font-weight-complex="normal"/>
    </style:style>
    <style:style style:name="P9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aacdfe" officeooo:paragraph-rsid="008951e7" style:font-size-asian="12pt" style:font-style-asian="normal" style:font-weight-asian="normal" style:font-size-complex="12pt" style:font-style-complex="normal" style:font-weight-complex="normal"/>
    </style:style>
    <style:style style:name="P9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b07a98" officeooo:paragraph-rsid="008951e7" style:font-size-asian="12pt" style:font-style-asian="normal" style:font-weight-asian="normal" style:font-size-complex="12pt" style:font-style-complex="normal" style:font-weight-complex="normal"/>
    </style:style>
    <style:style style:name="P9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b449d7" officeooo:paragraph-rsid="008951e7" style:font-size-asian="12pt" style:font-style-asian="normal" style:font-weight-asian="normal" style:font-size-complex="12pt" style:font-style-complex="normal" style:font-weight-complex="normal"/>
    </style:style>
    <style:style style:name="P9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b99152" officeooo:paragraph-rsid="008951e7" style:font-size-asian="12pt" style:font-style-asian="normal" style:font-weight-asian="normal" style:font-size-complex="12pt" style:font-style-complex="normal" style:font-weight-complex="normal"/>
    </style:style>
    <style:style style:name="P9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be7393" officeooo:paragraph-rsid="008951e7" style:font-size-asian="12pt" style:font-style-asian="normal" style:font-weight-asian="normal" style:font-size-complex="12pt" style:font-style-complex="normal" style:font-weight-complex="normal"/>
    </style:style>
    <style:style style:name="P9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1a064" officeooo:paragraph-rsid="008951e7" style:font-size-asian="12pt" style:font-style-asian="normal" style:font-weight-asian="normal" style:font-size-complex="12pt" style:font-style-complex="normal" style:font-weight-complex="normal"/>
    </style:style>
    <style:style style:name="P9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347ed" officeooo:paragraph-rsid="00c447ef" style:font-size-asian="12pt" style:font-style-asian="normal" style:font-weight-asian="normal" style:font-size-complex="12pt" style:font-style-complex="normal" style:font-weight-complex="normal"/>
    </style:style>
    <style:style style:name="P9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454b9" officeooo:paragraph-rsid="00c447ef" style:font-size-asian="12pt" style:font-style-asian="normal" style:font-weight-asian="normal" style:font-size-complex="12pt" style:font-style-complex="normal" style:font-weight-complex="normal"/>
    </style:style>
    <style:style style:name="P9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7191f" officeooo:paragraph-rsid="00c447ef" style:font-size-asian="12pt" style:font-style-asian="normal" style:font-weight-asian="normal" style:font-size-complex="12pt" style:font-style-complex="normal" style:font-weight-complex="normal"/>
    </style:style>
    <style:style style:name="P9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7f578" officeooo:paragraph-rsid="00c447ef" style:font-size-asian="12pt" style:font-style-asian="normal" style:font-weight-asian="normal" style:font-size-complex="12pt" style:font-style-complex="normal" style:font-weight-complex="normal"/>
    </style:style>
    <style:style style:name="P10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a1bf1" officeooo:paragraph-rsid="00c447ef" style:font-size-asian="12pt" style:font-style-asian="normal" style:font-weight-asian="normal" style:font-size-complex="12pt" style:font-style-complex="normal" style:font-weight-complex="normal"/>
    </style:style>
    <style:style style:name="P10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b5ddb" officeooo:paragraph-rsid="00c447ef" style:font-size-asian="12pt" style:font-style-asian="normal" style:font-weight-asian="normal" style:font-size-complex="12pt" style:font-style-complex="normal" style:font-weight-complex="normal"/>
    </style:style>
    <style:style style:name="P10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b7f94" officeooo:paragraph-rsid="00c447ef" style:font-size-asian="12pt" style:font-style-asian="normal" style:font-weight-asian="normal" style:font-size-complex="12pt" style:font-style-complex="normal" style:font-weight-complex="normal"/>
    </style:style>
    <style:style style:name="P10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d25df" officeooo:paragraph-rsid="00c447ef" style:font-size-asian="12pt" style:font-style-asian="normal" style:font-weight-asian="normal" style:font-size-complex="12pt" style:font-style-complex="normal" style:font-weight-complex="normal"/>
    </style:style>
    <style:style style:name="P10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dba17" officeooo:paragraph-rsid="00c447ef" style:font-size-asian="12pt" style:font-style-asian="normal" style:font-weight-asian="normal" style:font-size-complex="12pt" style:font-style-complex="normal" style:font-weight-complex="normal"/>
    </style:style>
    <style:style style:name="P10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cfe3fb" officeooo:paragraph-rsid="00c447ef" style:font-size-asian="12pt" style:font-style-asian="normal" style:font-weight-asian="normal" style:font-size-complex="12pt" style:font-style-complex="normal" style:font-weight-complex="normal"/>
    </style:style>
    <style:style style:name="P10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2b33c" officeooo:paragraph-rsid="00c447ef" style:font-size-asian="12pt" style:font-style-asian="normal" style:font-weight-asian="normal" style:font-size-complex="12pt" style:font-style-complex="normal" style:font-weight-complex="normal"/>
    </style:style>
    <style:style style:name="P10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417bf" officeooo:paragraph-rsid="00c447ef" style:font-size-asian="12pt" style:font-style-asian="normal" style:font-weight-asian="normal" style:font-size-complex="12pt" style:font-style-complex="normal" style:font-weight-complex="normal"/>
    </style:style>
    <style:style style:name="P10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424c6" officeooo:paragraph-rsid="00c447ef" style:font-size-asian="12pt" style:font-style-asian="normal" style:font-weight-asian="normal" style:font-size-complex="12pt" style:font-style-complex="normal" style:font-weight-complex="normal"/>
    </style:style>
    <style:style style:name="P10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72904" officeooo:paragraph-rsid="00c447ef" style:font-size-asian="12pt" style:font-style-asian="normal" style:font-weight-asian="normal" style:font-size-complex="12pt" style:font-style-complex="normal" style:font-weight-complex="normal"/>
    </style:style>
    <style:style style:name="P11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848e4" officeooo:paragraph-rsid="00c447ef" style:font-size-asian="12pt" style:font-style-asian="normal" style:font-weight-asian="normal" style:font-size-complex="12pt" style:font-style-complex="normal" style:font-weight-complex="normal"/>
    </style:style>
    <style:style style:name="P11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a44c3" officeooo:paragraph-rsid="00c447ef" style:font-size-asian="12pt" style:font-style-asian="normal" style:font-weight-asian="normal" style:font-size-complex="12pt" style:font-style-complex="normal" style:font-weight-complex="normal"/>
    </style:style>
    <style:style style:name="P11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d6560" officeooo:paragraph-rsid="00c447ef" style:font-size-asian="12pt" style:font-style-asian="normal" style:font-weight-asian="normal" style:font-size-complex="12pt" style:font-style-complex="normal" style:font-weight-complex="normal"/>
    </style:style>
    <style:style style:name="P11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df7a01" officeooo:paragraph-rsid="00df7a01" style:font-size-asian="12pt" style:font-style-asian="normal" style:font-weight-asian="normal" style:font-size-complex="12pt" style:font-style-complex="normal" style:font-weight-complex="normal"/>
    </style:style>
    <style:style style:name="P11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0f1a0" officeooo:paragraph-rsid="00df7a01" style:font-size-asian="12pt" style:font-style-asian="normal" style:font-weight-asian="normal" style:font-size-complex="12pt" style:font-style-complex="normal" style:font-weight-complex="normal"/>
    </style:style>
    <style:style style:name="P11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19fae" officeooo:paragraph-rsid="00e19fae" style:font-size-asian="12pt" style:font-style-asian="normal" style:font-weight-asian="normal" style:font-size-complex="12pt" style:font-style-complex="normal" style:font-weight-complex="normal"/>
    </style:style>
    <style:style style:name="P11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339d5" officeooo:paragraph-rsid="00e19fae" style:font-size-asian="12pt" style:font-style-asian="normal" style:font-weight-asian="normal" style:font-size-complex="12pt" style:font-style-complex="normal" style:font-weight-complex="normal"/>
    </style:style>
    <style:style style:name="P11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6c50b" officeooo:paragraph-rsid="00e19fae" style:font-size-asian="12pt" style:font-style-asian="normal" style:font-weight-asian="normal" style:font-size-complex="12pt" style:font-style-complex="normal" style:font-weight-complex="normal"/>
    </style:style>
    <style:style style:name="P11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71923" officeooo:paragraph-rsid="00e19fae" style:font-size-asian="12pt" style:font-style-asian="normal" style:font-weight-asian="normal" style:font-size-complex="12pt" style:font-style-complex="normal" style:font-weight-complex="normal"/>
    </style:style>
    <style:style style:name="P11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89c2d" officeooo:paragraph-rsid="00e19fae" style:font-size-asian="12pt" style:font-style-asian="normal" style:font-weight-asian="normal" style:font-size-complex="12pt" style:font-style-complex="normal" style:font-weight-complex="normal"/>
    </style:style>
    <style:style style:name="P12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935da" officeooo:paragraph-rsid="00e19fae" style:font-size-asian="12pt" style:font-style-asian="normal" style:font-weight-asian="normal" style:font-size-complex="12pt" style:font-style-complex="normal" style:font-weight-complex="normal"/>
    </style:style>
    <style:style style:name="P12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a83c5" officeooo:paragraph-rsid="00e19fae" style:font-size-asian="12pt" style:font-style-asian="normal" style:font-weight-asian="normal" style:font-size-complex="12pt" style:font-style-complex="normal" style:font-weight-complex="normal"/>
    </style:style>
    <style:style style:name="P12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b7b00" officeooo:paragraph-rsid="00e19fae" style:font-size-asian="12pt" style:font-style-asian="normal" style:font-weight-asian="normal" style:font-size-complex="12pt" style:font-style-complex="normal" style:font-weight-complex="normal"/>
    </style:style>
    <style:style style:name="P12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d722f" officeooo:paragraph-rsid="00e19fae" style:font-size-asian="12pt" style:font-style-asian="normal" style:font-weight-asian="normal" style:font-size-complex="12pt" style:font-style-complex="normal" style:font-weight-complex="normal"/>
    </style:style>
    <style:style style:name="P12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e13cf" officeooo:paragraph-rsid="00e19fae" style:font-size-asian="12pt" style:font-style-asian="normal" style:font-weight-asian="normal" style:font-size-complex="12pt" style:font-style-complex="normal" style:font-weight-complex="normal"/>
    </style:style>
    <style:style style:name="P12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efd273" officeooo:paragraph-rsid="00e19fae" style:font-size-asian="12pt" style:font-style-asian="normal" style:font-weight-asian="normal" style:font-size-complex="12pt" style:font-style-complex="normal" style:font-weight-complex="normal"/>
    </style:style>
    <style:style style:name="P12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074ad" officeooo:paragraph-rsid="00e19fae" style:font-size-asian="12pt" style:font-style-asian="normal" style:font-weight-asian="normal" style:font-size-complex="12pt" style:font-style-complex="normal" style:font-weight-complex="normal"/>
    </style:style>
    <style:style style:name="P12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3e1ed" officeooo:paragraph-rsid="00e19fae" style:font-size-asian="12pt" style:font-style-asian="normal" style:font-weight-asian="normal" style:font-size-complex="12pt" style:font-style-complex="normal" style:font-weight-complex="normal"/>
    </style:style>
    <style:style style:name="P12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40253" officeooo:paragraph-rsid="00e19fae" style:font-size-asian="12pt" style:font-style-asian="normal" style:font-weight-asian="normal" style:font-size-complex="12pt" style:font-style-complex="normal" style:font-weight-complex="normal"/>
    </style:style>
    <style:style style:name="P12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4e0af" officeooo:paragraph-rsid="00e19fae" style:font-size-asian="12pt" style:font-style-asian="normal" style:font-weight-asian="normal" style:font-size-complex="12pt" style:font-style-complex="normal" style:font-weight-complex="normal"/>
    </style:style>
    <style:style style:name="P13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688b0" officeooo:paragraph-rsid="00e19fae" style:font-size-asian="12pt" style:font-style-asian="normal" style:font-weight-asian="normal" style:font-size-complex="12pt" style:font-style-complex="normal" style:font-weight-complex="normal"/>
    </style:style>
    <style:style style:name="P13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688b0" officeooo:paragraph-rsid="00f688b0" style:font-size-asian="12pt" style:font-style-asian="normal" style:font-weight-asian="normal" style:font-size-complex="12pt" style:font-style-complex="normal" style:font-weight-complex="normal"/>
    </style:style>
    <style:style style:name="P13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80b51" officeooo:paragraph-rsid="00f688b0" style:font-size-asian="12pt" style:font-style-asian="normal" style:font-weight-asian="normal" style:font-size-complex="12pt" style:font-style-complex="normal" style:font-weight-complex="normal"/>
    </style:style>
    <style:style style:name="P13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a60a8" officeooo:paragraph-rsid="00fa60a8" style:font-size-asian="12pt" style:font-style-asian="normal" style:font-weight-asian="normal" style:font-size-complex="12pt" style:font-style-complex="normal" style:font-weight-complex="normal"/>
    </style:style>
    <style:style style:name="P13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b6f1c" officeooo:paragraph-rsid="00fa60a8" style:font-size-asian="12pt" style:font-style-asian="normal" style:font-weight-asian="normal" style:font-size-complex="12pt" style:font-style-complex="normal" style:font-weight-complex="normal"/>
    </style:style>
    <style:style style:name="P13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b6f1c" officeooo:paragraph-rsid="00fb6f1c" style:font-size-asian="12pt" style:font-style-asian="normal" style:font-weight-asian="normal" style:font-size-complex="12pt" style:font-style-complex="normal" style:font-weight-complex="normal"/>
    </style:style>
    <style:style style:name="P13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cab90" officeooo:paragraph-rsid="00fcab90" style:font-size-asian="12pt" style:font-style-asian="normal" style:font-weight-asian="normal" style:font-size-complex="12pt" style:font-style-complex="normal" style:font-weight-complex="normal"/>
    </style:style>
    <style:style style:name="P13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fe45e8" officeooo:paragraph-rsid="00fcab90" style:font-size-asian="12pt" style:font-style-asian="normal" style:font-weight-asian="normal" style:font-size-complex="12pt" style:font-style-complex="normal" style:font-weight-complex="normal"/>
    </style:style>
    <style:style style:name="P13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18e4f" officeooo:paragraph-rsid="00fcab90" style:font-size-asian="12pt" style:font-style-asian="normal" style:font-weight-asian="normal" style:font-size-complex="12pt" style:font-style-complex="normal" style:font-weight-complex="normal"/>
    </style:style>
    <style:style style:name="P13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27adb" officeooo:paragraph-rsid="00fcab90" style:font-size-asian="12pt" style:font-style-asian="normal" style:font-weight-asian="normal" style:font-size-complex="12pt" style:font-style-complex="normal" style:font-weight-complex="normal"/>
    </style:style>
    <style:style style:name="P14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344f1" officeooo:paragraph-rsid="00fcab90" style:font-size-asian="12pt" style:font-style-asian="normal" style:font-weight-asian="normal" style:font-size-complex="12pt" style:font-style-complex="normal" style:font-weight-complex="normal"/>
    </style:style>
    <style:style style:name="P14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468b2" officeooo:paragraph-rsid="00fcab90" style:font-size-asian="12pt" style:font-style-asian="normal" style:font-weight-asian="normal" style:font-size-complex="12pt" style:font-style-complex="normal" style:font-weight-complex="normal"/>
    </style:style>
    <style:style style:name="P14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518e1" officeooo:paragraph-rsid="00fcab90" style:font-size-asian="12pt" style:font-style-asian="normal" style:font-weight-asian="normal" style:font-size-complex="12pt" style:font-style-complex="normal" style:font-weight-complex="normal"/>
    </style:style>
    <style:style style:name="P14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6edbf" officeooo:paragraph-rsid="00fcab90" style:font-size-asian="12pt" style:font-style-asian="normal" style:font-weight-asian="normal" style:font-size-complex="12pt" style:font-style-complex="normal" style:font-weight-complex="normal"/>
    </style:style>
    <style:style style:name="P14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8b237" officeooo:paragraph-rsid="00fcab90" style:font-size-asian="12pt" style:font-style-asian="normal" style:font-weight-asian="normal" style:font-size-complex="12pt" style:font-style-complex="normal" style:font-weight-complex="normal"/>
    </style:style>
    <style:style style:name="P14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b0947" officeooo:paragraph-rsid="00fcab90" style:font-size-asian="12pt" style:font-style-asian="normal" style:font-weight-asian="normal" style:font-size-complex="12pt" style:font-style-complex="normal" style:font-weight-complex="normal"/>
    </style:style>
    <style:style style:name="P14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cdca9" officeooo:paragraph-rsid="00fcab90" style:font-size-asian="12pt" style:font-style-asian="normal" style:font-weight-asian="normal" style:font-size-complex="12pt" style:font-style-complex="normal" style:font-weight-complex="normal"/>
    </style:style>
    <style:style style:name="P14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d8cf2" officeooo:paragraph-rsid="00fcab90" style:font-size-asian="12pt" style:font-style-asian="normal" style:font-weight-asian="normal" style:font-size-complex="12pt" style:font-style-complex="normal" style:font-weight-complex="normal"/>
    </style:style>
    <style:style style:name="P14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e179b" officeooo:paragraph-rsid="00fcab90" style:font-size-asian="12pt" style:font-style-asian="normal" style:font-weight-asian="normal" style:font-size-complex="12pt" style:font-style-complex="normal" style:font-weight-complex="normal"/>
    </style:style>
    <style:style style:name="P14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0f9cc5" officeooo:paragraph-rsid="00fcab90" style:font-size-asian="12pt" style:font-style-asian="normal" style:font-weight-asian="normal" style:font-size-complex="12pt" style:font-style-complex="normal" style:font-weight-complex="normal"/>
    </style:style>
    <style:style style:name="P15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076bb" officeooo:paragraph-rsid="00fcab90" style:font-size-asian="12pt" style:font-style-asian="normal" style:font-weight-asian="normal" style:font-size-complex="12pt" style:font-style-complex="normal" style:font-weight-complex="normal"/>
    </style:style>
    <style:style style:name="P15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14f06" officeooo:paragraph-rsid="00fcab90" style:font-size-asian="12pt" style:font-style-asian="normal" style:font-weight-asian="normal" style:font-size-complex="12pt" style:font-style-complex="normal" style:font-weight-complex="normal"/>
    </style:style>
    <style:style style:name="P15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2a19d" officeooo:paragraph-rsid="0112a19d" style:font-size-asian="12pt" style:font-style-asian="normal" style:font-weight-asian="normal" style:font-size-complex="12pt" style:font-style-complex="normal" style:font-weight-complex="normal"/>
    </style:style>
    <style:style style:name="P15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40ab0" officeooo:paragraph-rsid="0112a19d" style:font-size-asian="12pt" style:font-style-asian="normal" style:font-weight-asian="normal" style:font-size-complex="12pt" style:font-style-complex="normal" style:font-weight-complex="normal"/>
    </style:style>
    <style:style style:name="P15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4566a" officeooo:paragraph-rsid="0112a19d" style:font-size-asian="12pt" style:font-style-asian="normal" style:font-weight-asian="normal" style:font-size-complex="12pt" style:font-style-complex="normal" style:font-weight-complex="normal"/>
    </style:style>
    <style:style style:name="P15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4f31d" officeooo:paragraph-rsid="0112a19d" style:font-size-asian="12pt" style:font-style-asian="normal" style:font-weight-asian="normal" style:font-size-complex="12pt" style:font-style-complex="normal" style:font-weight-complex="normal"/>
    </style:style>
    <style:style style:name="P15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7057b" officeooo:paragraph-rsid="0112a19d" style:font-size-asian="12pt" style:font-style-asian="normal" style:font-weight-asian="normal" style:font-size-complex="12pt" style:font-style-complex="normal" style:font-weight-complex="normal"/>
    </style:style>
    <style:style style:name="P15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7e040" officeooo:paragraph-rsid="0112a19d" style:font-size-asian="12pt" style:font-style-asian="normal" style:font-weight-asian="normal" style:font-size-complex="12pt" style:font-style-complex="normal" style:font-weight-complex="normal"/>
    </style:style>
    <style:style style:name="P15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92697" officeooo:paragraph-rsid="0112a19d" style:font-size-asian="12pt" style:font-style-asian="normal" style:font-weight-asian="normal" style:font-size-complex="12pt" style:font-style-complex="normal" style:font-weight-complex="normal"/>
    </style:style>
    <style:style style:name="P15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c9017" officeooo:paragraph-rsid="0112a19d" style:font-size-asian="12pt" style:font-style-asian="normal" style:font-weight-asian="normal" style:font-size-complex="12pt" style:font-style-complex="normal" style:font-weight-complex="normal"/>
    </style:style>
    <style:style style:name="P16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d4822" officeooo:paragraph-rsid="0112a19d" style:font-size-asian="12pt" style:font-style-asian="normal" style:font-weight-asian="normal" style:font-size-complex="12pt" style:font-style-complex="normal" style:font-weight-complex="normal"/>
    </style:style>
    <style:style style:name="P16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1e9ace" officeooo:paragraph-rsid="0112a19d" style:font-size-asian="12pt" style:font-style-asian="normal" style:font-weight-asian="normal" style:font-size-complex="12pt" style:font-style-complex="normal" style:font-weight-complex="normal"/>
    </style:style>
    <style:style style:name="P16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093dd" officeooo:paragraph-rsid="0112a19d" style:font-size-asian="12pt" style:font-style-asian="normal" style:font-weight-asian="normal" style:font-size-complex="12pt" style:font-style-complex="normal" style:font-weight-complex="normal"/>
    </style:style>
    <style:style style:name="P16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2a333" officeooo:paragraph-rsid="0112a19d" style:font-size-asian="12pt" style:font-style-asian="normal" style:font-weight-asian="normal" style:font-size-complex="12pt" style:font-style-complex="normal" style:font-weight-complex="normal"/>
    </style:style>
    <style:style style:name="P16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6053d" officeooo:paragraph-rsid="0112a19d" style:font-size-asian="12pt" style:font-style-asian="normal" style:font-weight-asian="normal" style:font-size-complex="12pt" style:font-style-complex="normal" style:font-weight-complex="normal"/>
    </style:style>
    <style:style style:name="P16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72ee5" officeooo:paragraph-rsid="0112a19d" style:font-size-asian="12pt" style:font-style-asian="normal" style:font-weight-asian="normal" style:font-size-complex="12pt" style:font-style-complex="normal" style:font-weight-complex="normal"/>
    </style:style>
    <style:style style:name="P16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7def1" officeooo:paragraph-rsid="0112a19d" style:font-size-asian="12pt" style:font-style-asian="normal" style:font-weight-asian="normal" style:font-size-complex="12pt" style:font-style-complex="normal" style:font-weight-complex="normal"/>
    </style:style>
    <style:style style:name="P16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8efeb" officeooo:paragraph-rsid="0112a19d" style:font-size-asian="12pt" style:font-style-asian="normal" style:font-weight-asian="normal" style:font-size-complex="12pt" style:font-style-complex="normal" style:font-weight-complex="normal"/>
    </style:style>
    <style:style style:name="P16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8f5f5" officeooo:paragraph-rsid="0112a19d" style:font-size-asian="12pt" style:font-style-asian="normal" style:font-weight-asian="normal" style:font-size-complex="12pt" style:font-style-complex="normal" style:font-weight-complex="normal"/>
    </style:style>
    <style:style style:name="P16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c74d3" officeooo:paragraph-rsid="0112a19d" style:font-size-asian="12pt" style:font-style-asian="normal" style:font-weight-asian="normal" style:font-size-complex="12pt" style:font-style-complex="normal" style:font-weight-complex="normal"/>
    </style:style>
    <style:style style:name="P17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d4707" officeooo:paragraph-rsid="0112a19d" style:font-size-asian="12pt" style:font-style-asian="normal" style:font-weight-asian="normal" style:font-size-complex="12pt" style:font-style-complex="normal" style:font-weight-complex="normal"/>
    </style:style>
    <style:style style:name="P17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e2f8e" officeooo:paragraph-rsid="0112a19d" style:font-size-asian="12pt" style:font-style-asian="normal" style:font-weight-asian="normal" style:font-size-complex="12pt" style:font-style-complex="normal" style:font-weight-complex="normal"/>
    </style:style>
    <style:style style:name="P17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2e9a95" officeooo:paragraph-rsid="012e9a95" style:font-size-asian="12pt" style:font-style-asian="normal" style:font-weight-asian="normal" style:font-size-complex="12pt" style:font-style-complex="normal" style:font-weight-complex="normal"/>
    </style:style>
    <style:style style:name="P17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061fb" officeooo:paragraph-rsid="012e9a95" style:font-size-asian="12pt" style:font-style-asian="normal" style:font-weight-asian="normal" style:font-size-complex="12pt" style:font-style-complex="normal" style:font-weight-complex="normal"/>
    </style:style>
    <style:style style:name="P17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1f4aa" officeooo:paragraph-rsid="012e9a95" style:font-size-asian="12pt" style:font-style-asian="normal" style:font-weight-asian="normal" style:font-size-complex="12pt" style:font-style-complex="normal" style:font-weight-complex="normal"/>
    </style:style>
    <style:style style:name="P17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1f4aa" officeooo:paragraph-rsid="0131f4aa" style:font-size-asian="12pt" style:font-style-asian="normal" style:font-weight-asian="normal" style:font-size-complex="12pt" style:font-style-complex="normal" style:font-weight-complex="normal"/>
    </style:style>
    <style:style style:name="P17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2f96e" officeooo:paragraph-rsid="0131f4aa" style:font-size-asian="12pt" style:font-style-asian="normal" style:font-weight-asian="normal" style:font-size-complex="12pt" style:font-style-complex="normal" style:font-weight-complex="normal"/>
    </style:style>
    <style:style style:name="P17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2f96e" officeooo:paragraph-rsid="0132f96e" style:font-size-asian="12pt" style:font-style-asian="normal" style:font-weight-asian="normal" style:font-size-complex="12pt" style:font-style-complex="normal" style:font-weight-complex="normal"/>
    </style:style>
    <style:style style:name="P17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2f96e" officeooo:paragraph-rsid="016bb263" style:font-size-asian="12pt" style:font-style-asian="normal" style:font-weight-asian="normal" style:font-size-complex="12pt" style:font-style-complex="normal" style:font-weight-complex="normal"/>
    </style:style>
    <style:style style:name="P17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2f96e" officeooo:paragraph-rsid="016e2974" style:font-size-asian="12pt" style:font-style-asian="normal" style:font-weight-asian="normal" style:font-size-complex="12pt" style:font-style-complex="normal" style:font-weight-complex="normal"/>
    </style:style>
    <style:style style:name="P18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6ee3" officeooo:paragraph-rsid="0132f96e" style:font-size-asian="12pt" style:font-style-asian="normal" style:font-weight-asian="normal" style:font-size-complex="12pt" style:font-style-complex="normal" style:font-weight-complex="normal"/>
    </style:style>
    <style:style style:name="P18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6ee3" officeooo:paragraph-rsid="016e2974" style:font-size-asian="12pt" style:font-style-asian="normal" style:font-weight-asian="normal" style:font-size-complex="12pt" style:font-style-complex="normal" style:font-weight-complex="normal"/>
    </style:style>
    <style:style style:name="P18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6ee3" officeooo:paragraph-rsid="016bb263" style:font-size-asian="12pt" style:font-style-asian="normal" style:font-weight-asian="normal" style:font-size-complex="12pt" style:font-style-complex="normal" style:font-weight-complex="normal"/>
    </style:style>
    <style:style style:name="P18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cfe0" officeooo:paragraph-rsid="0132f96e" style:font-size-asian="12pt" style:font-style-asian="normal" style:font-weight-asian="normal" style:font-size-complex="12pt" style:font-style-complex="normal" style:font-weight-complex="normal"/>
    </style:style>
    <style:style style:name="P18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cfe0" officeooo:paragraph-rsid="0134cfe0" style:font-size-asian="12pt" style:font-style-asian="normal" style:font-weight-asian="normal" style:font-size-complex="12pt" style:font-style-complex="normal" style:font-weight-complex="normal"/>
    </style:style>
    <style:style style:name="P18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cfe0" officeooo:paragraph-rsid="016e2974" style:font-size-asian="12pt" style:font-style-asian="normal" style:font-weight-asian="normal" style:font-size-complex="12pt" style:font-style-complex="normal" style:font-weight-complex="normal"/>
    </style:style>
    <style:style style:name="P18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cfe0" officeooo:paragraph-rsid="01705fd6" style:font-size-asian="12pt" style:font-style-asian="normal" style:font-weight-asian="normal" style:font-size-complex="12pt" style:font-style-complex="normal" style:font-weight-complex="normal"/>
    </style:style>
    <style:style style:name="P18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4cfe0" officeooo:paragraph-rsid="01715b30" style:font-size-asian="12pt" style:font-style-asian="normal" style:font-weight-asian="normal" style:font-size-complex="12pt" style:font-style-complex="normal" style:font-weight-complex="normal"/>
    </style:style>
    <style:style style:name="P18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869cb" officeooo:paragraph-rsid="0134cfe0" style:font-size-asian="12pt" style:font-style-asian="normal" style:font-weight-asian="normal" style:font-size-complex="12pt" style:font-style-complex="normal" style:font-weight-complex="normal"/>
    </style:style>
    <style:style style:name="P18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9cdc9" officeooo:paragraph-rsid="0134cfe0" style:font-size-asian="12pt" style:font-style-asian="normal" style:font-weight-asian="normal" style:font-size-complex="12pt" style:font-style-complex="normal" style:font-weight-complex="normal"/>
    </style:style>
    <style:style style:name="P19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9cdc9" officeooo:paragraph-rsid="016bb263" style:font-size-asian="12pt" style:font-style-asian="normal" style:font-weight-asian="normal" style:font-size-complex="12pt" style:font-style-complex="normal" style:font-weight-complex="normal"/>
    </style:style>
    <style:style style:name="P19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b214c" officeooo:paragraph-rsid="0134cfe0" style:font-size-asian="12pt" style:font-style-asian="normal" style:font-weight-asian="normal" style:font-size-complex="12pt" style:font-style-complex="normal" style:font-weight-complex="normal"/>
    </style:style>
    <style:style style:name="P19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b214c" officeooo:paragraph-rsid="016bb263" style:font-size-asian="12pt" style:font-style-asian="normal" style:font-weight-asian="normal" style:font-size-complex="12pt" style:font-style-complex="normal" style:font-weight-complex="normal"/>
    </style:style>
    <style:style style:name="P19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b6621" officeooo:paragraph-rsid="0134cfe0" style:font-size-asian="12pt" style:font-style-asian="normal" style:font-weight-asian="normal" style:font-size-complex="12pt" style:font-style-complex="normal" style:font-weight-complex="normal"/>
    </style:style>
    <style:style style:name="P19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bc948" officeooo:paragraph-rsid="0134cfe0" style:font-size-asian="12pt" style:font-style-asian="normal" style:font-weight-asian="normal" style:font-size-complex="12pt" style:font-style-complex="normal" style:font-weight-complex="normal"/>
    </style:style>
    <style:style style:name="P19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bc948" officeooo:paragraph-rsid="016bb263" style:font-size-asian="12pt" style:font-style-asian="normal" style:font-weight-asian="normal" style:font-size-complex="12pt" style:font-style-complex="normal" style:font-weight-complex="normal"/>
    </style:style>
    <style:style style:name="P19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d1b03" officeooo:paragraph-rsid="0134cfe0" style:font-size-asian="12pt" style:font-style-asian="normal" style:font-weight-asian="normal" style:font-size-complex="12pt" style:font-style-complex="normal" style:font-weight-complex="normal"/>
    </style:style>
    <style:style style:name="P19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d1b03" officeooo:paragraph-rsid="016bb263" style:font-size-asian="12pt" style:font-style-asian="normal" style:font-weight-asian="normal" style:font-size-complex="12pt" style:font-style-complex="normal" style:font-weight-complex="normal"/>
    </style:style>
    <style:style style:name="P19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d1b03" officeooo:paragraph-rsid="0174a6dd" style:font-size-asian="12pt" style:font-style-asian="normal" style:font-weight-asian="normal" style:font-size-complex="12pt" style:font-style-complex="normal" style:font-weight-complex="normal"/>
    </style:style>
    <style:style style:name="P19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e5d9e" officeooo:paragraph-rsid="0134cfe0" style:font-size-asian="12pt" style:font-style-asian="normal" style:font-weight-asian="normal" style:font-size-complex="12pt" style:font-style-complex="normal" style:font-weight-complex="normal"/>
    </style:style>
    <style:style style:name="P20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f6ea3" officeooo:paragraph-rsid="0134cfe0" style:font-size-asian="12pt" style:font-style-asian="normal" style:font-weight-asian="normal" style:font-size-complex="12pt" style:font-style-complex="normal" style:font-weight-complex="normal"/>
    </style:style>
    <style:style style:name="P20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3f6ea3" officeooo:paragraph-rsid="013f6ea3" style:font-size-asian="12pt" style:font-style-asian="normal" style:font-weight-asian="normal" style:font-size-complex="12pt" style:font-style-complex="normal" style:font-weight-complex="normal"/>
    </style:style>
    <style:style style:name="P20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18643" officeooo:paragraph-rsid="013f6ea3" style:font-size-asian="12pt" style:font-style-asian="normal" style:font-weight-asian="normal" style:font-size-complex="12pt" style:font-style-complex="normal" style:font-weight-complex="normal"/>
    </style:style>
    <style:style style:name="P20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20c06" officeooo:paragraph-rsid="013f6ea3" style:font-size-asian="12pt" style:font-style-asian="normal" style:font-weight-asian="normal" style:font-size-complex="12pt" style:font-style-complex="normal" style:font-weight-complex="normal"/>
    </style:style>
    <style:style style:name="P20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29bb5" officeooo:paragraph-rsid="01429bb5" style:font-size-asian="12pt" style:font-style-asian="normal" style:font-weight-asian="normal" style:font-size-complex="12pt" style:font-style-complex="normal" style:font-weight-complex="normal"/>
    </style:style>
    <style:style style:name="P20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2cf36" officeooo:paragraph-rsid="01429bb5" style:font-size-asian="12pt" style:font-style-asian="normal" style:font-weight-asian="normal" style:font-size-complex="12pt" style:font-style-complex="normal" style:font-weight-complex="normal"/>
    </style:style>
    <style:style style:name="P20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6918b" officeooo:paragraph-rsid="01429bb5" style:font-size-asian="12pt" style:font-style-asian="normal" style:font-weight-asian="normal" style:font-size-complex="12pt" style:font-style-complex="normal" style:font-weight-complex="normal"/>
    </style:style>
    <style:style style:name="P20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7a3b9" officeooo:paragraph-rsid="0147a3b9" style:font-size-asian="12pt" style:font-style-asian="normal" style:font-weight-asian="normal" style:font-size-complex="12pt" style:font-style-complex="normal" style:font-weight-complex="normal"/>
    </style:style>
    <style:style style:name="P20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7dd06" officeooo:paragraph-rsid="0147dd06" style:font-size-asian="12pt" style:font-style-asian="normal" style:font-weight-asian="normal" style:font-size-complex="12pt" style:font-style-complex="normal" style:font-weight-complex="normal"/>
    </style:style>
    <style:style style:name="P20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9d570" officeooo:paragraph-rsid="0147dd06" style:font-size-asian="12pt" style:font-style-asian="normal" style:font-weight-asian="normal" style:font-size-complex="12pt" style:font-style-complex="normal" style:font-weight-complex="normal"/>
    </style:style>
    <style:style style:name="P21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9d570" officeooo:paragraph-rsid="014bcb34" style:font-size-asian="12pt" style:font-style-asian="normal" style:font-weight-asian="normal" style:font-size-complex="12pt" style:font-style-complex="normal" style:font-weight-complex="normal"/>
    </style:style>
    <style:style style:name="P21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bcb34" officeooo:paragraph-rsid="014bcb34" style:font-size-asian="12pt" style:font-style-asian="normal" style:font-weight-asian="normal" style:font-size-complex="12pt" style:font-style-complex="normal" style:font-weight-complex="normal"/>
    </style:style>
    <style:style style:name="P21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dc262" officeooo:paragraph-rsid="014bcb34" style:font-size-asian="12pt" style:font-style-asian="normal" style:font-weight-asian="normal" style:font-size-complex="12pt" style:font-style-complex="normal" style:font-weight-complex="normal"/>
    </style:style>
    <style:style style:name="P21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4e96f8" officeooo:paragraph-rsid="014bcb34" style:font-size-asian="12pt" style:font-style-asian="normal" style:font-weight-asian="normal" style:font-size-complex="12pt" style:font-style-complex="normal" style:font-weight-complex="normal"/>
    </style:style>
    <style:style style:name="P21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0027e" officeooo:paragraph-rsid="014bcb34" style:font-size-asian="12pt" style:font-style-asian="normal" style:font-weight-asian="normal" style:font-size-complex="12pt" style:font-style-complex="normal" style:font-weight-complex="normal"/>
    </style:style>
    <style:style style:name="P21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1a21c" officeooo:paragraph-rsid="014bcb34" style:font-size-asian="12pt" style:font-style-asian="normal" style:font-weight-asian="normal" style:font-size-complex="12pt" style:font-style-complex="normal" style:font-weight-complex="normal"/>
    </style:style>
    <style:style style:name="P21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269d0" officeooo:paragraph-rsid="014bcb34" style:font-size-asian="12pt" style:font-style-asian="normal" style:font-weight-asian="normal" style:font-size-complex="12pt" style:font-style-complex="normal" style:font-weight-complex="normal"/>
    </style:style>
    <style:style style:name="P21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62c1e" officeooo:paragraph-rsid="014bcb34" style:font-size-asian="12pt" style:font-style-asian="normal" style:font-weight-asian="normal" style:font-size-complex="12pt" style:font-style-complex="normal" style:font-weight-complex="normal"/>
    </style:style>
    <style:style style:name="P21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6e618" officeooo:paragraph-rsid="014bcb34" style:font-size-asian="12pt" style:font-style-asian="normal" style:font-weight-asian="normal" style:font-size-complex="12pt" style:font-style-complex="normal" style:font-weight-complex="normal"/>
    </style:style>
    <style:style style:name="P21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854b5" officeooo:paragraph-rsid="014bcb34" style:font-size-asian="12pt" style:font-style-asian="normal" style:font-weight-asian="normal" style:font-size-complex="12pt" style:font-style-complex="normal" style:font-weight-complex="normal"/>
    </style:style>
    <style:style style:name="P22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854b5" officeooo:paragraph-rsid="015854b5" style:font-size-asian="12pt" style:font-style-asian="normal" style:font-weight-asian="normal" style:font-size-complex="12pt" style:font-style-complex="normal" style:font-weight-complex="normal"/>
    </style:style>
    <style:style style:name="P22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9e230" officeooo:paragraph-rsid="015854b5" style:font-size-asian="12pt" style:font-style-asian="normal" style:font-weight-asian="normal" style:font-size-complex="12pt" style:font-style-complex="normal" style:font-weight-complex="normal"/>
    </style:style>
    <style:style style:name="P22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9e230" officeooo:paragraph-rsid="0159e230" style:font-size-asian="12pt" style:font-style-asian="normal" style:font-weight-asian="normal" style:font-size-complex="12pt" style:font-style-complex="normal" style:font-weight-complex="normal"/>
    </style:style>
    <style:style style:name="P22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a03eb" officeooo:paragraph-rsid="0159e230" style:font-size-asian="12pt" style:font-style-asian="normal" style:font-weight-asian="normal" style:font-size-complex="12pt" style:font-style-complex="normal" style:font-weight-complex="normal"/>
    </style:style>
    <style:style style:name="P22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a61cc" officeooo:paragraph-rsid="0159e230" style:font-size-asian="12pt" style:font-style-asian="normal" style:font-weight-asian="normal" style:font-size-complex="12pt" style:font-style-complex="normal" style:font-weight-complex="normal"/>
    </style:style>
    <style:style style:name="P22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c54a2" officeooo:paragraph-rsid="015c54a2" style:font-size-asian="12pt" style:font-style-asian="normal" style:font-weight-asian="normal" style:font-size-complex="12pt" style:font-style-complex="normal" style:font-weight-complex="normal"/>
    </style:style>
    <style:style style:name="P22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cb510" officeooo:paragraph-rsid="015c54a2" style:font-size-asian="12pt" style:font-style-asian="normal" style:font-weight-asian="normal" style:font-size-complex="12pt" style:font-style-complex="normal" style:font-weight-complex="normal"/>
    </style:style>
    <style:style style:name="P22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5e749a" officeooo:paragraph-rsid="015c54a2" style:font-size-asian="12pt" style:font-style-asian="normal" style:font-weight-asian="normal" style:font-size-complex="12pt" style:font-style-complex="normal" style:font-weight-complex="normal"/>
    </style:style>
    <style:style style:name="P22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06b5b" officeooo:paragraph-rsid="015c54a2" style:font-size-asian="12pt" style:font-style-asian="normal" style:font-weight-asian="normal" style:font-size-complex="12pt" style:font-style-complex="normal" style:font-weight-complex="normal"/>
    </style:style>
    <style:style style:name="P22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21f48" officeooo:paragraph-rsid="015c54a2" style:font-size-asian="12pt" style:font-style-asian="normal" style:font-weight-asian="normal" style:font-size-complex="12pt" style:font-style-complex="normal" style:font-weight-complex="normal"/>
    </style:style>
    <style:style style:name="P23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21f48" officeooo:paragraph-rsid="0162f845" style:font-size-asian="12pt" style:font-style-asian="normal" style:font-weight-asian="normal" style:font-size-complex="12pt" style:font-style-complex="normal" style:font-weight-complex="normal"/>
    </style:style>
    <style:style style:name="P23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2f845" officeooo:paragraph-rsid="0162f845" style:font-size-asian="12pt" style:font-style-asian="normal" style:font-weight-asian="normal" style:font-size-complex="12pt" style:font-style-complex="normal" style:font-weight-complex="normal"/>
    </style:style>
    <style:style style:name="P23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3102c" officeooo:paragraph-rsid="0162f845" style:font-size-asian="12pt" style:font-style-asian="normal" style:font-weight-asian="normal" style:font-size-complex="12pt" style:font-style-complex="normal" style:font-weight-complex="normal"/>
    </style:style>
    <style:style style:name="P23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4b573" officeooo:paragraph-rsid="0162f845" style:font-size-asian="12pt" style:font-style-asian="normal" style:font-weight-asian="normal" style:font-size-complex="12pt" style:font-style-complex="normal" style:font-weight-complex="normal"/>
    </style:style>
    <style:style style:name="P23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5dac7" officeooo:paragraph-rsid="0162f845" style:font-size-asian="12pt" style:font-style-asian="normal" style:font-weight-asian="normal" style:font-size-complex="12pt" style:font-style-complex="normal" style:font-weight-complex="normal"/>
    </style:style>
    <style:style style:name="P23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5dac7" officeooo:paragraph-rsid="0174c3c6" style:font-size-asian="12pt" style:font-style-asian="normal" style:font-weight-asian="normal" style:font-size-complex="12pt" style:font-style-complex="normal" style:font-weight-complex="normal"/>
    </style:style>
    <style:style style:name="P23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716aa" officeooo:paragraph-rsid="0162f845" style:font-size-asian="12pt" style:font-style-asian="normal" style:font-weight-asian="normal" style:font-size-complex="12pt" style:font-style-complex="normal" style:font-weight-complex="normal"/>
    </style:style>
    <style:style style:name="P23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74c48" officeooo:paragraph-rsid="0162f845" style:font-size-asian="12pt" style:font-style-asian="normal" style:font-weight-asian="normal" style:font-size-complex="12pt" style:font-style-complex="normal" style:font-weight-complex="normal"/>
    </style:style>
    <style:style style:name="P23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7f7f9" officeooo:paragraph-rsid="0162f845" style:font-size-asian="12pt" style:font-style-asian="normal" style:font-weight-asian="normal" style:font-size-complex="12pt" style:font-style-complex="normal" style:font-weight-complex="normal"/>
    </style:style>
    <style:style style:name="P23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8a4ac" officeooo:paragraph-rsid="0162f845" style:font-size-asian="12pt" style:font-style-asian="normal" style:font-weight-asian="normal" style:font-size-complex="12pt" style:font-style-complex="normal" style:font-weight-complex="normal"/>
    </style:style>
    <style:style style:name="P24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9a67f" officeooo:paragraph-rsid="0162f845" style:font-size-asian="12pt" style:font-style-asian="normal" style:font-weight-asian="normal" style:font-size-complex="12pt" style:font-style-complex="normal" style:font-weight-complex="normal"/>
    </style:style>
    <style:style style:name="P241"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9a67f" officeooo:paragraph-rsid="01774c28" style:font-size-asian="12pt" style:font-style-asian="normal" style:font-weight-asian="normal" style:font-size-complex="12pt" style:font-style-complex="normal" style:font-weight-complex="normal"/>
    </style:style>
    <style:style style:name="P242"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9a67f" officeooo:paragraph-rsid="017abccf" style:font-size-asian="12pt" style:font-style-asian="normal" style:font-weight-asian="normal" style:font-size-complex="12pt" style:font-style-complex="normal" style:font-weight-complex="normal"/>
    </style:style>
    <style:style style:name="P243"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69a67f" officeooo:paragraph-rsid="017c153d" style:font-size-asian="12pt" style:font-style-asian="normal" style:font-weight-asian="normal" style:font-size-complex="12pt" style:font-style-complex="normal" style:font-weight-complex="normal"/>
    </style:style>
    <style:style style:name="P244"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715b30" officeooo:paragraph-rsid="01715b30" style:font-size-asian="12pt" style:font-style-asian="normal" style:font-weight-asian="normal" style:font-size-complex="12pt" style:font-style-complex="normal" style:font-weight-complex="normal"/>
    </style:style>
    <style:style style:name="P245"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705fd6" officeooo:paragraph-rsid="01715b30" style:font-size-asian="12pt" style:font-style-asian="normal" style:font-weight-asian="normal" style:font-size-complex="12pt" style:font-style-complex="normal" style:font-weight-complex="normal"/>
    </style:style>
    <style:style style:name="P246"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705fd6" officeooo:paragraph-rsid="0174a6dd" style:font-size-asian="12pt" style:font-style-asian="normal" style:font-weight-asian="normal" style:font-size-complex="12pt" style:font-style-complex="normal" style:font-weight-complex="normal"/>
    </style:style>
    <style:style style:name="P247"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774c28" officeooo:paragraph-rsid="01763587" style:font-size-asian="12pt" style:font-style-asian="normal" style:font-weight-asian="normal" style:font-size-complex="12pt" style:font-style-complex="normal" style:font-weight-complex="normal"/>
    </style:style>
    <style:style style:name="P248"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774c28" officeooo:paragraph-rsid="01774c28" style:font-size-asian="12pt" style:font-style-asian="normal" style:font-weight-asian="normal" style:font-size-complex="12pt" style:font-style-complex="normal" style:font-weight-complex="normal"/>
    </style:style>
    <style:style style:name="P249"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018405b" officeooo:paragraph-rsid="01774c28" style:font-size-asian="12pt" style:font-style-asian="normal" style:font-weight-asian="normal" style:font-size-complex="12pt" style:font-style-complex="normal" style:font-weight-complex="normal"/>
    </style:style>
    <style:style style:name="P250" style:family="paragraph" style:parent-style-name="Standard">
      <style:paragraph-properties fo:text-align="justify" style:justify-single-word="false"/>
      <style:text-properties fo:color="#00000a" style:font-name="Arial1" fo:font-size="12pt" style:rfc-language-tag="mn-Cyrl-MN" fo:language="mn" fo:script="Cyrl" fo:country="MN" fo:font-style="normal" fo:font-weight="normal" officeooo:rsid="017abccf" officeooo:paragraph-rsid="01774c28" style:font-size-asian="12pt" style:font-style-asian="normal" style:font-weight-asian="normal" style:font-size-complex="12pt" style:font-style-complex="normal" style:font-weight-complex="normal"/>
    </style:style>
    <style:style style:name="P251" style:family="paragraph" style:parent-style-name="Standard">
      <style:paragraph-properties fo:text-align="justify" style:justify-single-word="false"/>
      <style:text-properties fo:color="#00000a" style:font-name="Arial1" fo:font-size="12pt" style:rfc-language-tag="mn-Cyrl-MN" fo:language="mn" fo:script="Cyrl" fo:country="MN" fo:font-style="normal" officeooo:paragraph-rsid="0017e617" style:font-size-asian="12pt" style:font-style-asian="normal" style:font-size-complex="12pt" style:font-style-complex="normal"/>
    </style:style>
    <style:style style:name="P252" style:family="paragraph" style:parent-style-name="Standard">
      <style:paragraph-properties fo:text-align="justify" style:justify-single-word="false"/>
      <style:text-properties fo:color="#00000a" style:font-name="Arial1" fo:font-size="12pt" style:rfc-language-tag="mn-Cyrl-MN" fo:language="mn" fo:script="Cyrl" fo:country="MN" officeooo:paragraph-rsid="0017e617" style:font-size-asian="12pt" style:font-size-complex="12pt"/>
    </style:style>
    <style:style style:name="P253" style:family="paragraph" style:parent-style-name="Standard">
      <style:paragraph-properties fo:text-align="center" style:justify-single-word="false"/>
      <style:text-properties fo:color="#00000a" style:font-name="Arial1" fo:font-size="12pt" style:rfc-language-tag="mn-Cyrl-MN" fo:language="mn" fo:script="Cyrl" fo:country="MN" fo:font-style="italic" fo:font-weight="bold" officeooo:rsid="016ae1a3" officeooo:paragraph-rsid="016ae1a3" style:font-size-asian="12pt" style:font-style-asian="italic" style:font-weight-asian="bold" style:font-size-complex="12pt" style:font-style-complex="italic" style:font-weight-complex="bold"/>
    </style:style>
    <style:style style:name="P254" style:family="paragraph" style:parent-style-name="Standard">
      <style:paragraph-properties fo:text-align="justify" style:justify-single-word="false"/>
      <style:text-properties fo:color="#00000a" style:font-name="Arial1" fo:font-size="12pt" fo:font-style="normal" officeooo:paragraph-rsid="0017e617" style:font-size-asian="12pt" style:font-style-asian="normal" style:font-size-complex="12pt" style:font-style-complex="normal"/>
    </style:style>
    <style:style style:name="P255" style:family="paragraph" style:parent-style-name="Standard">
      <style:paragraph-properties fo:text-align="justify" style:justify-single-word="false"/>
      <style:text-properties fo:color="#00000a" style:font-name="Arial" fo:font-size="11.5pt" style:rfc-language-tag="mn-Cyrl-MN" fo:language="mn" fo:script="Cyrl" fo:country="MN" fo:font-style="normal" fo:font-weight="normal" officeooo:paragraph-rsid="01732094" style:font-size-asian="11.5pt" style:font-style-asian="normal" style:font-weight-asian="normal" style:font-size-complex="11.5pt" style:font-style-complex="normal" style:font-weight-complex="normal"/>
    </style:style>
    <style:style style:name="P256" style:family="paragraph" style:parent-style-name="Standard">
      <style:paragraph-properties fo:text-align="justify" style:justify-single-word="false"/>
      <style:text-properties fo:color="#00000a" style:font-name="Arial" fo:font-size="11.5pt" style:rfc-language-tag="mn-Cyrl-MN" fo:language="mn" fo:script="Cyrl" fo:country="MN" fo:font-style="normal" fo:font-weight="normal" officeooo:rsid="01732094" officeooo:paragraph-rsid="01732094" style:font-size-asian="11.5pt" style:font-style-asian="normal" style:font-weight-asian="normal" style:font-size-complex="11.5pt" style:font-style-complex="normal" style:font-weight-complex="normal"/>
    </style:style>
    <style:style style:name="P257" style:family="paragraph" style:parent-style-name="Standard">
      <style:paragraph-properties fo:text-align="justify" style:justify-single-word="false"/>
      <style:text-properties style:font-name="Arial" fo:font-size="11.5pt" officeooo:paragraph-rsid="0017e617" style:font-size-asian="11.5pt" style:font-size-complex="11.5pt"/>
    </style:style>
    <style:style style:name="P258" style:family="paragraph" style:parent-style-name="Standard">
      <style:paragraph-properties fo:text-align="justify" style:justify-single-word="false"/>
      <style:text-properties style:font-name="Arial" style:rfc-language-tag="mn-Cyrl-MN" fo:language="mn" fo:script="Cyrl" fo:country="MN" fo:font-weight="normal" officeooo:paragraph-rsid="01732094" style:font-weight-asian="normal" style:font-weight-complex="normal"/>
    </style:style>
    <style:style style:name="P259" style:family="paragraph" style:parent-style-name="Standard">
      <style:paragraph-properties fo:text-align="justify" style:justify-single-word="false"/>
      <style:text-properties style:font-name="Arial1" fo:font-size="12pt" officeooo:paragraph-rsid="0017e617" style:font-size-asian="12pt" style:font-size-complex="12pt"/>
    </style:style>
    <style:style style:name="P260" style:family="paragraph" style:parent-style-name="Standard">
      <style:paragraph-properties fo:text-align="justify" style:justify-single-word="false"/>
      <style:text-properties style:font-name="Arial1" fo:font-size="12pt" officeooo:paragraph-rsid="00f80b51" style:font-size-asian="12pt" style:font-size-complex="12pt"/>
    </style:style>
    <style:style style:name="P261" style:family="paragraph" style:parent-style-name="Standard">
      <style:paragraph-properties fo:text-align="justify" style:justify-single-word="false"/>
      <style:text-properties style:font-name="Arial1" fo:font-size="12pt" officeooo:paragraph-rsid="006d85cc" style:font-size-asian="12pt" style:font-size-complex="12pt"/>
    </style:style>
    <style:style style:name="P262" style:family="paragraph" style:parent-style-name="Standard">
      <style:paragraph-properties fo:text-align="justify" style:justify-single-word="false"/>
      <style:text-properties style:font-name="Arial1" fo:font-size="12pt" officeooo:paragraph-rsid="00734a33" style:font-size-asian="12pt" style:font-size-complex="12pt"/>
    </style:style>
    <style:style style:name="P263" style:family="paragraph" style:parent-style-name="Standard">
      <style:paragraph-properties fo:text-align="justify" style:justify-single-word="false"/>
      <style:text-properties style:font-name="Arial1" fo:font-size="12pt" officeooo:paragraph-rsid="008470fc" style:font-size-asian="12pt" style:font-size-complex="12pt"/>
    </style:style>
    <style:style style:name="P264" style:family="paragraph" style:parent-style-name="Standard">
      <style:paragraph-properties fo:text-align="justify" style:justify-single-word="false"/>
      <style:text-properties style:font-name="Arial1" fo:font-size="12pt" officeooo:paragraph-rsid="008951e7" style:font-size-asian="12pt" style:font-size-complex="12pt"/>
    </style:style>
    <style:style style:name="P265" style:family="paragraph" style:parent-style-name="Standard">
      <style:paragraph-properties fo:text-align="justify" style:justify-single-word="false"/>
      <style:text-properties style:font-name="Arial1" fo:font-size="12pt" officeooo:paragraph-rsid="00c447ef" style:font-size-asian="12pt" style:font-size-complex="12pt"/>
    </style:style>
    <style:style style:name="P266" style:family="paragraph" style:parent-style-name="Standard">
      <style:paragraph-properties fo:text-align="justify" style:justify-single-word="false"/>
      <style:text-properties style:font-name="Arial1" fo:font-size="12pt" officeooo:paragraph-rsid="00df7a01" style:font-size-asian="12pt" style:font-size-complex="12pt"/>
    </style:style>
    <style:style style:name="P267" style:family="paragraph" style:parent-style-name="Standard">
      <style:paragraph-properties fo:text-align="justify" style:justify-single-word="false"/>
      <style:text-properties style:font-name="Arial1" fo:font-size="12pt" officeooo:paragraph-rsid="00e19fae" style:font-size-asian="12pt" style:font-size-complex="12pt"/>
    </style:style>
    <style:style style:name="P268" style:family="paragraph" style:parent-style-name="Standard">
      <style:paragraph-properties fo:text-align="justify" style:justify-single-word="false"/>
      <style:text-properties style:font-name="Arial1" fo:font-size="12pt" officeooo:paragraph-rsid="00f688b0" style:font-size-asian="12pt" style:font-size-complex="12pt"/>
    </style:style>
    <style:style style:name="P269" style:family="paragraph" style:parent-style-name="Standard">
      <style:paragraph-properties fo:text-align="justify" style:justify-single-word="false"/>
      <style:text-properties style:font-name="Arial1" fo:font-size="12pt" officeooo:paragraph-rsid="00fa60a8" style:font-size-asian="12pt" style:font-size-complex="12pt"/>
    </style:style>
    <style:style style:name="P270" style:family="paragraph" style:parent-style-name="Standard">
      <style:paragraph-properties fo:text-align="justify" style:justify-single-word="false"/>
      <style:text-properties style:font-name="Arial1" fo:font-size="12pt" officeooo:paragraph-rsid="00fb6f1c" style:font-size-asian="12pt" style:font-size-complex="12pt"/>
    </style:style>
    <style:style style:name="P271" style:family="paragraph" style:parent-style-name="Standard">
      <style:paragraph-properties fo:text-align="center" style:justify-single-word="false"/>
      <style:text-properties style:font-name="Arial1" fo:font-size="12pt" officeooo:paragraph-rsid="0024129e" style:font-size-asian="12pt" style:font-size-complex="12pt"/>
    </style:style>
    <style:style style:name="P272" style:family="paragraph" style:parent-style-name="Standard">
      <style:paragraph-properties fo:text-align="justify" style:justify-single-word="false"/>
      <style:text-properties style:font-name="Arial1" fo:font-size="12pt" officeooo:rsid="00fb6f1c" officeooo:paragraph-rsid="00fb6f1c" style:font-size-asian="12pt" style:font-size-complex="12pt"/>
    </style:style>
    <style:style style:name="P273" style:family="paragraph" style:parent-style-name="Standard">
      <style:paragraph-properties fo:text-align="justify" style:justify-single-word="false"/>
      <style:text-properties style:font-name="Arial1" fo:font-size="12pt" officeooo:rsid="00fb6f1c" officeooo:paragraph-rsid="00fcab90" style:font-size-asian="12pt" style:font-size-complex="12pt"/>
    </style:style>
    <style:style style:name="P274" style:family="paragraph" style:parent-style-name="Standard">
      <style:paragraph-properties fo:text-align="justify" style:justify-single-word="false"/>
      <style:text-properties style:font-name="Arial1" fo:font-size="12pt" officeooo:rsid="00fb6f1c" officeooo:paragraph-rsid="0112a19d" style:font-size-asian="12pt" style:font-size-complex="12pt"/>
    </style:style>
    <style:style style:name="P275" style:family="paragraph" style:parent-style-name="Standard">
      <style:paragraph-properties fo:text-align="justify" style:justify-single-word="false"/>
      <style:text-properties style:font-name="Arial1" fo:font-size="12pt" officeooo:rsid="00fb6f1c" officeooo:paragraph-rsid="012e9a95" style:font-size-asian="12pt" style:font-size-complex="12pt"/>
    </style:style>
    <style:style style:name="P276" style:family="paragraph" style:parent-style-name="Standard">
      <style:paragraph-properties fo:text-align="justify" style:justify-single-word="false"/>
      <style:text-properties style:font-name="Arial1" fo:font-size="12pt" officeooo:rsid="0131f4aa" officeooo:paragraph-rsid="0131f4aa" style:font-size-asian="12pt" style:font-size-complex="12pt"/>
    </style:style>
    <style:style style:name="P277" style:family="paragraph" style:parent-style-name="Standard">
      <style:paragraph-properties fo:text-align="justify" style:justify-single-word="false"/>
      <style:text-properties style:font-name="Arial1" fo:font-size="12pt" officeooo:rsid="0131f4aa" officeooo:paragraph-rsid="0132f96e" style:font-size-asian="12pt" style:font-size-complex="12pt"/>
    </style:style>
    <style:style style:name="P278" style:family="paragraph" style:parent-style-name="Standard">
      <style:paragraph-properties fo:text-align="justify" style:justify-single-word="false"/>
      <style:text-properties style:font-name="Arial1" fo:font-size="12pt" officeooo:rsid="0131f4aa" officeooo:paragraph-rsid="0134cfe0" style:font-size-asian="12pt" style:font-size-complex="12pt"/>
    </style:style>
    <style:style style:name="P279" style:family="paragraph" style:parent-style-name="Standard">
      <style:paragraph-properties fo:text-align="justify" style:justify-single-word="false"/>
      <style:text-properties style:font-name="Arial1" fo:font-size="12pt" officeooo:rsid="0131f4aa" officeooo:paragraph-rsid="013f6ea3" style:font-size-asian="12pt" style:font-size-complex="12pt"/>
    </style:style>
    <style:style style:name="P280" style:family="paragraph" style:parent-style-name="Standard">
      <style:paragraph-properties fo:text-align="justify" style:justify-single-word="false"/>
      <style:text-properties style:font-name="Arial1" fo:font-size="12pt" officeooo:rsid="0131f4aa" officeooo:paragraph-rsid="01429bb5" style:font-size-asian="12pt" style:font-size-complex="12pt"/>
    </style:style>
    <style:style style:name="P281" style:family="paragraph" style:parent-style-name="Standard">
      <style:paragraph-properties fo:text-align="justify" style:justify-single-word="false"/>
      <style:text-properties style:font-name="Arial1" fo:font-size="12pt" officeooo:rsid="0131f4aa" officeooo:paragraph-rsid="0147a3b9" style:font-size-asian="12pt" style:font-size-complex="12pt"/>
    </style:style>
    <style:style style:name="P282" style:family="paragraph" style:parent-style-name="Standard">
      <style:paragraph-properties fo:text-align="justify" style:justify-single-word="false"/>
      <style:text-properties style:font-name="Arial1" fo:font-size="12pt" officeooo:rsid="0131f4aa" officeooo:paragraph-rsid="01715b30" style:font-size-asian="12pt" style:font-size-complex="12pt"/>
    </style:style>
    <style:style style:name="P283" style:family="paragraph" style:parent-style-name="Standard">
      <style:paragraph-properties fo:text-align="justify" style:justify-single-word="false"/>
      <style:text-properties style:font-name="Arial1" fo:font-size="12pt" officeooo:rsid="0131f4aa" officeooo:paragraph-rsid="0174a6dd" style:font-size-asian="12pt" style:font-size-complex="12pt"/>
    </style:style>
    <style:style style:name="P284" style:family="paragraph" style:parent-style-name="Standard">
      <style:paragraph-properties fo:text-align="justify" style:justify-single-word="false"/>
      <style:text-properties style:font-name="Arial1" fo:font-size="12pt" officeooo:rsid="0147dd06" officeooo:paragraph-rsid="0147dd06" style:font-size-asian="12pt" style:font-size-complex="12pt"/>
    </style:style>
    <style:style style:name="P285" style:family="paragraph" style:parent-style-name="Standard">
      <style:paragraph-properties fo:text-align="justify" style:justify-single-word="false"/>
      <style:text-properties style:font-name="Arial1" fo:font-size="12pt" officeooo:rsid="0147dd06" officeooo:paragraph-rsid="014bcb34" style:font-size-asian="12pt" style:font-size-complex="12pt"/>
    </style:style>
    <style:style style:name="P286" style:family="paragraph" style:parent-style-name="Standard">
      <style:paragraph-properties fo:text-align="justify" style:justify-single-word="false"/>
      <style:text-properties style:font-name="Arial1" fo:font-size="12pt" officeooo:rsid="0147dd06" officeooo:paragraph-rsid="015854b5" style:font-size-asian="12pt" style:font-size-complex="12pt"/>
    </style:style>
    <style:style style:name="P287" style:family="paragraph" style:parent-style-name="Standard">
      <style:paragraph-properties fo:text-align="justify" style:justify-single-word="false"/>
      <style:text-properties style:font-name="Arial1" fo:font-size="12pt" officeooo:rsid="0147dd06" officeooo:paragraph-rsid="0159e230" style:font-size-asian="12pt" style:font-size-complex="12pt"/>
    </style:style>
    <style:style style:name="P288" style:family="paragraph" style:parent-style-name="Standard">
      <style:paragraph-properties fo:text-align="justify" style:justify-single-word="false"/>
      <style:text-properties style:font-name="Arial1" fo:font-size="12pt" officeooo:rsid="0147dd06" officeooo:paragraph-rsid="015c54a2" style:font-size-asian="12pt" style:font-size-complex="12pt"/>
    </style:style>
    <style:style style:name="P289" style:family="paragraph" style:parent-style-name="Standard">
      <style:paragraph-properties fo:text-align="justify" style:justify-single-word="false"/>
      <style:text-properties style:font-name="Arial1" fo:font-size="12pt" officeooo:rsid="0147dd06" officeooo:paragraph-rsid="0162f845" style:font-size-asian="12pt" style:font-size-complex="12pt"/>
    </style:style>
    <style:style style:name="P290" style:family="paragraph" style:parent-style-name="Standard">
      <style:paragraph-properties fo:text-align="justify" style:justify-single-word="false"/>
      <style:text-properties style:font-name="Arial1" fo:font-size="12pt" officeooo:rsid="0147dd06" officeooo:paragraph-rsid="01774c28" style:font-size-asian="12pt" style:font-size-complex="12pt"/>
    </style:style>
    <style:style style:name="P291" style:family="paragraph" style:parent-style-name="Standard">
      <style:paragraph-properties fo:text-align="justify" style:justify-single-word="false"/>
      <style:text-properties style:font-name="Arial1" fo:font-size="12pt" officeooo:rsid="0132f96e" officeooo:paragraph-rsid="016e2974" style:font-size-asian="12pt" style:font-size-complex="12pt"/>
    </style:style>
    <style:style style:name="P292" style:family="paragraph" style:parent-style-name="Standard">
      <style:paragraph-properties fo:text-align="justify" style:justify-single-word="false"/>
      <style:text-properties style:font-name="Arial1" fo:font-size="12pt" officeooo:rsid="0134cfe0" officeooo:paragraph-rsid="01715b30" style:font-size-asian="12pt" style:font-size-complex="12pt"/>
    </style:style>
    <style:style style:name="P293" style:family="paragraph" style:parent-style-name="Standard">
      <style:paragraph-properties fo:text-align="justify" style:justify-single-word="false"/>
      <style:text-properties style:font-name="Arial1" fo:font-size="12pt" officeooo:rsid="013b214c" officeooo:paragraph-rsid="01732094" style:font-size-asian="12pt" style:font-size-complex="12pt"/>
    </style:style>
    <style:style style:name="P294" style:family="paragraph" style:parent-style-name="Standard">
      <style:paragraph-properties fo:text-align="justify" style:justify-single-word="false"/>
      <style:text-properties style:font-name="Arial1" fo:font-size="12pt" officeooo:rsid="013bc948" officeooo:paragraph-rsid="016bb263" style:font-size-asian="12pt" style:font-size-complex="12pt"/>
    </style:style>
    <style:style style:name="P295" style:family="paragraph" style:parent-style-name="Standard">
      <style:paragraph-properties fo:text-align="justify" style:justify-single-word="false"/>
      <style:text-properties style:font-name="Arial1" fo:font-size="12pt" officeooo:rsid="015c54a2" officeooo:paragraph-rsid="015c54a2" style:font-size-asian="12pt" style:font-size-complex="12pt"/>
    </style:style>
    <style:style style:name="P296" style:family="paragraph" style:parent-style-name="Standard">
      <style:paragraph-properties fo:text-align="justify" style:justify-single-word="false"/>
      <style:text-properties style:font-name="Arial1" fo:font-size="12pt" fo:font-weight="bold" officeooo:paragraph-rsid="00f688b0" style:font-size-asian="12pt" style:font-weight-asian="bold" style:font-size-complex="12pt" style:font-weight-complex="bold"/>
    </style:style>
    <style:style style:name="P297" style:family="paragraph" style:parent-style-name="Standard">
      <style:paragraph-properties fo:text-align="justify" style:justify-single-word="false"/>
      <style:text-properties style:font-name="Arial1" fo:font-size="12pt" style:rfc-language-tag="mn-Cyrl-MN" fo:language="mn" fo:script="Cyrl" fo:country="MN" officeooo:paragraph-rsid="0017e617" style:font-size-asian="12pt" style:font-size-complex="12pt"/>
    </style:style>
    <style:style style:name="T1" style:family="text">
      <style:text-properties fo:color="#00000a" style:rfc-language-tag="mn-Cyrl-MN" fo:language="mn" fo:script="Cyrl" fo:country="MN"/>
    </style:style>
    <style:style style:name="T2" style:family="text">
      <style:text-properties fo:color="#00000a" style:rfc-language-tag="mn-Cyrl-MN" fo:language="mn" fo:script="Cyrl" fo:country="MN" fo:font-style="normal" fo:font-weight="bold" style:font-style-asian="normal" style:font-weight-asian="bold" style:font-style-complex="normal" style:font-weight-complex="bold"/>
    </style:style>
    <style:style style:name="T3" style:family="text">
      <style:text-properties fo:color="#00000a" style:rfc-language-tag="mn-Cyrl-MN" fo:language="mn" fo:script="Cyrl" fo:country="MN" fo:font-style="normal" fo:font-weight="bold" officeooo:rsid="0017e617" style:font-style-asian="normal" style:font-weight-asian="bold" style:font-style-complex="normal" style:font-weight-complex="bold"/>
    </style:style>
    <style:style style:name="T4" style:family="text">
      <style:text-properties fo:color="#00000a" style:rfc-language-tag="mn-Cyrl-MN" fo:language="mn" fo:script="Cyrl" fo:country="MN" fo:font-style="normal" fo:font-weight="bold" officeooo:rsid="0032ced8" style:font-style-asian="normal" style:font-weight-asian="bold" style:font-style-complex="normal" style:font-weight-complex="bold"/>
    </style:style>
    <style:style style:name="T5" style:family="text">
      <style:text-properties fo:color="#00000a" style:rfc-language-tag="mn-Cyrl-MN" fo:language="mn" fo:script="Cyrl" fo:country="MN" fo:font-style="normal" fo:font-weight="bold" officeooo:rsid="004b3391" style:font-style-asian="normal" style:font-weight-asian="bold" style:font-style-complex="normal" style:font-weight-complex="bold"/>
    </style:style>
    <style:style style:name="T6" style:family="text">
      <style:text-properties fo:color="#00000a" style:rfc-language-tag="mn-Cyrl-MN" fo:language="mn" fo:script="Cyrl" fo:country="MN" fo:font-style="normal" fo:font-weight="bold" officeooo:rsid="004d0e8b" style:font-style-asian="normal" style:font-weight-asian="bold" style:font-style-complex="normal" style:font-weight-complex="bold"/>
    </style:style>
    <style:style style:name="T7" style:family="text">
      <style:text-properties fo:color="#00000a" style:rfc-language-tag="mn-Cyrl-MN" fo:language="mn" fo:script="Cyrl" fo:country="MN" fo:font-style="normal" fo:font-weight="bold" officeooo:rsid="0050689f" style:font-style-asian="normal" style:font-weight-asian="bold" style:font-style-complex="normal" style:font-weight-complex="bold"/>
    </style:style>
    <style:style style:name="T8" style:family="text">
      <style:text-properties fo:color="#00000a" style:rfc-language-tag="mn-Cyrl-MN" fo:language="mn" fo:script="Cyrl" fo:country="MN" fo:font-style="normal" fo:font-weight="bold" officeooo:rsid="0051ec7e" style:font-style-asian="normal" style:font-weight-asian="bold" style:font-style-complex="normal" style:font-weight-complex="bold"/>
    </style:style>
    <style:style style:name="T9" style:family="text">
      <style:text-properties fo:color="#00000a" style:rfc-language-tag="mn-Cyrl-MN" fo:language="mn" fo:script="Cyrl" fo:country="MN" fo:font-style="normal" fo:font-weight="bold" officeooo:rsid="0065f4a6" style:font-style-asian="normal" style:font-weight-asian="bold" style:font-style-complex="normal" style:font-weight-complex="bold"/>
    </style:style>
    <style:style style:name="T10" style:family="text">
      <style:text-properties fo:color="#00000a" style:rfc-language-tag="mn-Cyrl-MN" fo:language="mn" fo:script="Cyrl" fo:country="MN" fo:font-style="normal" fo:font-weight="bold" officeooo:rsid="006a06c0" style:font-style-asian="normal" style:font-weight-asian="bold" style:font-style-complex="normal" style:font-weight-complex="bold"/>
    </style:style>
    <style:style style:name="T11" style:family="text">
      <style:text-properties fo:color="#00000a" style:rfc-language-tag="mn-Cyrl-MN" fo:language="mn" fo:script="Cyrl" fo:country="MN" fo:font-style="normal" fo:font-weight="bold" officeooo:rsid="006c9336" style:font-style-asian="normal" style:font-weight-asian="bold" style:font-style-complex="normal" style:font-weight-complex="bold"/>
    </style:style>
    <style:style style:name="T12" style:family="text">
      <style:text-properties fo:color="#00000a" style:rfc-language-tag="mn-Cyrl-MN" fo:language="mn" fo:script="Cyrl" fo:country="MN" fo:font-style="normal" fo:font-weight="bold" officeooo:rsid="006d85cc" style:font-style-asian="normal" style:font-weight-asian="bold" style:font-style-complex="normal" style:font-weight-complex="bold"/>
    </style:style>
    <style:style style:name="T13" style:family="text">
      <style:text-properties fo:color="#00000a" style:rfc-language-tag="mn-Cyrl-MN" fo:language="mn" fo:script="Cyrl" fo:country="MN" fo:font-style="normal" fo:font-weight="bold" officeooo:rsid="006f6f0b" style:font-style-asian="normal" style:font-weight-asian="bold" style:font-style-complex="normal" style:font-weight-complex="bold"/>
    </style:style>
    <style:style style:name="T14" style:family="text">
      <style:text-properties fo:color="#00000a" style:rfc-language-tag="mn-Cyrl-MN" fo:language="mn" fo:script="Cyrl" fo:country="MN" fo:font-style="normal" fo:font-weight="bold" officeooo:rsid="0071145e" style:font-style-asian="normal" style:font-weight-asian="bold" style:font-style-complex="normal" style:font-weight-complex="bold"/>
    </style:style>
    <style:style style:name="T15" style:family="text">
      <style:text-properties fo:color="#00000a" style:rfc-language-tag="mn-Cyrl-MN" fo:language="mn" fo:script="Cyrl" fo:country="MN" fo:font-style="normal" fo:font-weight="bold" officeooo:rsid="0071b188" style:font-style-asian="normal" style:font-weight-asian="bold" style:font-style-complex="normal" style:font-weight-complex="bold"/>
    </style:style>
    <style:style style:name="T16" style:family="text">
      <style:text-properties fo:color="#00000a" style:rfc-language-tag="mn-Cyrl-MN" fo:language="mn" fo:script="Cyrl" fo:country="MN" fo:font-style="normal" fo:font-weight="bold" officeooo:rsid="0072f376" style:font-style-asian="normal" style:font-weight-asian="bold" style:font-style-complex="normal" style:font-weight-complex="bold"/>
    </style:style>
    <style:style style:name="T17" style:family="text">
      <style:text-properties fo:color="#00000a" style:rfc-language-tag="mn-Cyrl-MN" fo:language="mn" fo:script="Cyrl" fo:country="MN" fo:font-style="normal" fo:font-weight="bold" officeooo:rsid="00734a33" style:font-style-asian="normal" style:font-weight-asian="bold" style:font-style-complex="normal" style:font-weight-complex="bold"/>
    </style:style>
    <style:style style:name="T18" style:family="text">
      <style:text-properties fo:color="#00000a" style:rfc-language-tag="mn-Cyrl-MN" fo:language="mn" fo:script="Cyrl" fo:country="MN" fo:font-style="normal" fo:font-weight="bold" officeooo:rsid="00750ae9" style:font-style-asian="normal" style:font-weight-asian="bold" style:font-style-complex="normal" style:font-weight-complex="bold"/>
    </style:style>
    <style:style style:name="T19" style:family="text">
      <style:text-properties fo:color="#00000a" style:rfc-language-tag="mn-Cyrl-MN" fo:language="mn" fo:script="Cyrl" fo:country="MN" fo:font-style="normal" fo:font-weight="bold" officeooo:rsid="0075cbd0" style:font-style-asian="normal" style:font-weight-asian="bold" style:font-style-complex="normal" style:font-weight-complex="bold"/>
    </style:style>
    <style:style style:name="T20" style:family="text">
      <style:text-properties fo:color="#00000a" style:rfc-language-tag="mn-Cyrl-MN" fo:language="mn" fo:script="Cyrl" fo:country="MN" fo:font-style="normal" fo:font-weight="bold" officeooo:rsid="00776fb5" style:font-style-asian="normal" style:font-weight-asian="bold" style:font-style-complex="normal" style:font-weight-complex="bold"/>
    </style:style>
    <style:style style:name="T21" style:family="text">
      <style:text-properties fo:color="#00000a" style:rfc-language-tag="mn-Cyrl-MN" fo:language="mn" fo:script="Cyrl" fo:country="MN" fo:font-style="normal" fo:font-weight="bold" officeooo:rsid="007908b2" style:font-style-asian="normal" style:font-weight-asian="bold" style:font-style-complex="normal" style:font-weight-complex="bold"/>
    </style:style>
    <style:style style:name="T22" style:family="text">
      <style:text-properties fo:color="#00000a" style:rfc-language-tag="mn-Cyrl-MN" fo:language="mn" fo:script="Cyrl" fo:country="MN" fo:font-style="normal" fo:font-weight="bold" officeooo:rsid="007abeb7" style:font-style-asian="normal" style:font-weight-asian="bold" style:font-style-complex="normal" style:font-weight-complex="bold"/>
    </style:style>
    <style:style style:name="T23" style:family="text">
      <style:text-properties fo:color="#00000a" style:rfc-language-tag="mn-Cyrl-MN" fo:language="mn" fo:script="Cyrl" fo:country="MN" fo:font-style="normal" fo:font-weight="bold" officeooo:rsid="007c2688" style:font-style-asian="normal" style:font-weight-asian="bold" style:font-style-complex="normal" style:font-weight-complex="bold"/>
    </style:style>
    <style:style style:name="T24" style:family="text">
      <style:text-properties fo:color="#00000a" style:rfc-language-tag="mn-Cyrl-MN" fo:language="mn" fo:script="Cyrl" fo:country="MN" fo:font-style="normal" fo:font-weight="bold" officeooo:rsid="00983314" style:font-style-asian="normal" style:font-weight-asian="bold" style:font-style-complex="normal" style:font-weight-complex="bold"/>
    </style:style>
    <style:style style:name="T25" style:family="text">
      <style:text-properties fo:color="#00000a" style:rfc-language-tag="mn-Cyrl-MN" fo:language="mn" fo:script="Cyrl" fo:country="MN" fo:font-style="normal" fo:font-weight="bold" officeooo:rsid="0099f8d1" style:font-style-asian="normal" style:font-weight-asian="bold" style:font-style-complex="normal" style:font-weight-complex="bold"/>
    </style:style>
    <style:style style:name="T26" style:family="text">
      <style:text-properties fo:color="#00000a" style:rfc-language-tag="mn-Cyrl-MN" fo:language="mn" fo:script="Cyrl" fo:country="MN" fo:font-style="normal" fo:font-weight="bold" officeooo:rsid="00a43a21" style:font-style-asian="normal" style:font-weight-asian="bold" style:font-style-complex="normal" style:font-weight-complex="bold"/>
    </style:style>
    <style:style style:name="T27" style:family="text">
      <style:text-properties fo:color="#00000a" style:rfc-language-tag="mn-Cyrl-MN" fo:language="mn" fo:script="Cyrl" fo:country="MN" fo:font-style="normal" fo:font-weight="bold" officeooo:rsid="00be7393" style:font-style-asian="normal" style:font-weight-asian="bold" style:font-style-complex="normal" style:font-weight-complex="bold"/>
    </style:style>
    <style:style style:name="T28" style:family="text">
      <style:text-properties fo:color="#00000a" style:rfc-language-tag="mn-Cyrl-MN" fo:language="mn" fo:script="Cyrl" fo:country="MN" fo:font-style="normal" fo:font-weight="bold" officeooo:rsid="00c7f578" style:font-style-asian="normal" style:font-weight-asian="bold" style:font-style-complex="normal" style:font-weight-complex="bold"/>
    </style:style>
    <style:style style:name="T29" style:family="text">
      <style:text-properties fo:color="#00000a" style:rfc-language-tag="mn-Cyrl-MN" fo:language="mn" fo:script="Cyrl" fo:country="MN" fo:font-style="normal" fo:font-weight="bold" officeooo:rsid="00cd25df" style:font-style-asian="normal" style:font-weight-asian="bold" style:font-style-complex="normal" style:font-weight-complex="bold"/>
    </style:style>
    <style:style style:name="T30" style:family="text">
      <style:text-properties fo:color="#00000a" style:rfc-language-tag="mn-Cyrl-MN" fo:language="mn" fo:script="Cyrl" fo:country="MN" fo:font-style="normal" fo:font-weight="bold" officeooo:rsid="00cfe3fb" style:font-style-asian="normal" style:font-weight-asian="bold" style:font-style-complex="normal" style:font-weight-complex="bold"/>
    </style:style>
    <style:style style:name="T31" style:family="text">
      <style:text-properties fo:color="#00000a" style:rfc-language-tag="mn-Cyrl-MN" fo:language="mn" fo:script="Cyrl" fo:country="MN" fo:font-style="normal" fo:font-weight="bold" officeooo:rsid="00d2b33c" style:font-style-asian="normal" style:font-weight-asian="bold" style:font-style-complex="normal" style:font-weight-complex="bold"/>
    </style:style>
    <style:style style:name="T32" style:family="text">
      <style:text-properties fo:color="#00000a" style:rfc-language-tag="mn-Cyrl-MN" fo:language="mn" fo:script="Cyrl" fo:country="MN" fo:font-style="normal" fo:font-weight="bold" officeooo:rsid="00d848e4" style:font-style-asian="normal" style:font-weight-asian="bold" style:font-style-complex="normal" style:font-weight-complex="bold"/>
    </style:style>
    <style:style style:name="T33" style:family="text">
      <style:text-properties fo:color="#00000a" style:rfc-language-tag="mn-Cyrl-MN" fo:language="mn" fo:script="Cyrl" fo:country="MN" fo:font-style="normal" fo:font-weight="bold" officeooo:rsid="00da44c3" style:font-style-asian="normal" style:font-weight-asian="bold" style:font-style-complex="normal" style:font-weight-complex="bold"/>
    </style:style>
    <style:style style:name="T34" style:family="text">
      <style:text-properties fo:color="#00000a" style:rfc-language-tag="mn-Cyrl-MN" fo:language="mn" fo:script="Cyrl" fo:country="MN" fo:font-style="normal" fo:font-weight="bold" officeooo:rsid="00dd6560" style:font-style-asian="normal" style:font-weight-asian="bold" style:font-style-complex="normal" style:font-weight-complex="bold"/>
    </style:style>
    <style:style style:name="T35" style:family="text">
      <style:text-properties fo:color="#00000a" style:rfc-language-tag="mn-Cyrl-MN" fo:language="mn" fo:script="Cyrl" fo:country="MN" fo:font-style="normal" fo:font-weight="bold" officeooo:rsid="00df7a01" style:font-style-asian="normal" style:font-weight-asian="bold" style:font-style-complex="normal" style:font-weight-complex="bold"/>
    </style:style>
    <style:style style:name="T36" style:family="text">
      <style:text-properties fo:color="#00000a" style:rfc-language-tag="mn-Cyrl-MN" fo:language="mn" fo:script="Cyrl" fo:country="MN" fo:font-style="normal" fo:font-weight="bold" officeooo:rsid="00e89c2d" style:font-style-asian="normal" style:font-weight-asian="bold" style:font-style-complex="normal" style:font-weight-complex="bold"/>
    </style:style>
    <style:style style:name="T37" style:family="text">
      <style:text-properties fo:color="#00000a" style:rfc-language-tag="mn-Cyrl-MN" fo:language="mn" fo:script="Cyrl" fo:country="MN" fo:font-style="normal" fo:font-weight="bold" officeooo:rsid="00eb7b00" style:font-style-asian="normal" style:font-weight-asian="bold" style:font-style-complex="normal" style:font-weight-complex="bold"/>
    </style:style>
    <style:style style:name="T38" style:family="text">
      <style:text-properties fo:color="#00000a" style:rfc-language-tag="mn-Cyrl-MN" fo:language="mn" fo:script="Cyrl" fo:country="MN" fo:font-style="normal" fo:font-weight="bold" officeooo:rsid="00ed722f" style:font-style-asian="normal" style:font-weight-asian="bold" style:font-style-complex="normal" style:font-weight-complex="bold"/>
    </style:style>
    <style:style style:name="T39" style:family="text">
      <style:text-properties fo:color="#00000a" style:rfc-language-tag="mn-Cyrl-MN" fo:language="mn" fo:script="Cyrl" fo:country="MN" fo:font-style="normal" fo:font-weight="bold" officeooo:rsid="00efd273" style:font-style-asian="normal" style:font-weight-asian="bold" style:font-style-complex="normal" style:font-weight-complex="bold"/>
    </style:style>
    <style:style style:name="T40" style:family="text">
      <style:text-properties fo:color="#00000a" style:rfc-language-tag="mn-Cyrl-MN" fo:language="mn" fo:script="Cyrl" fo:country="MN" fo:font-style="normal" fo:font-weight="bold" officeooo:rsid="00f074ad" style:font-style-asian="normal" style:font-weight-asian="bold" style:font-style-complex="normal" style:font-weight-complex="bold"/>
    </style:style>
    <style:style style:name="T41" style:family="text">
      <style:text-properties fo:color="#00000a" style:rfc-language-tag="mn-Cyrl-MN" fo:language="mn" fo:script="Cyrl" fo:country="MN" fo:font-style="normal" fo:font-weight="bold" officeooo:rsid="00f3e1ed" style:font-style-asian="normal" style:font-weight-asian="bold" style:font-style-complex="normal" style:font-weight-complex="bold"/>
    </style:style>
    <style:style style:name="T42" style:family="text">
      <style:text-properties fo:color="#00000a" style:rfc-language-tag="mn-Cyrl-MN" fo:language="mn" fo:script="Cyrl" fo:country="MN" fo:font-style="normal" fo:font-weight="bold" officeooo:rsid="00f40253" style:font-style-asian="normal" style:font-weight-asian="bold" style:font-style-complex="normal" style:font-weight-complex="bold"/>
    </style:style>
    <style:style style:name="T43" style:family="text">
      <style:text-properties fo:color="#00000a" style:rfc-language-tag="mn-Cyrl-MN" fo:language="mn" fo:script="Cyrl" fo:country="MN" fo:font-style="normal" fo:font-weight="bold" officeooo:rsid="00f4e0af" style:font-style-asian="normal" style:font-weight-asian="bold" style:font-style-complex="normal" style:font-weight-complex="bold"/>
    </style:style>
    <style:style style:name="T44" style:family="text">
      <style:text-properties fo:color="#00000a" style:rfc-language-tag="mn-Cyrl-MN" fo:language="mn" fo:script="Cyrl" fo:country="MN" fo:font-style="normal" fo:font-weight="bold" officeooo:rsid="00f688b0" style:font-style-asian="normal" style:font-weight-asian="bold" style:font-style-complex="normal" style:font-weight-complex="bold"/>
    </style:style>
    <style:style style:name="T45" style:family="text">
      <style:text-properties fo:color="#00000a" style:rfc-language-tag="mn-Cyrl-MN" fo:language="mn" fo:script="Cyrl" fo:country="MN" fo:font-style="normal" fo:font-weight="bold" officeooo:rsid="00f80b51" style:font-style-asian="normal" style:font-weight-asian="bold" style:font-style-complex="normal" style:font-weight-complex="bold"/>
    </style:style>
    <style:style style:name="T46" style:family="text">
      <style:text-properties fo:color="#00000a" style:rfc-language-tag="mn-Cyrl-MN" fo:language="mn" fo:script="Cyrl" fo:country="MN" fo:font-style="normal" fo:font-weight="bold" officeooo:rsid="00f96774" style:font-style-asian="normal" style:font-weight-asian="bold" style:font-style-complex="normal" style:font-weight-complex="bold"/>
    </style:style>
    <style:style style:name="T47" style:family="text">
      <style:text-properties fo:color="#00000a" style:rfc-language-tag="mn-Cyrl-MN" fo:language="mn" fo:script="Cyrl" fo:country="MN" fo:font-style="normal" fo:font-weight="bold" officeooo:rsid="00fa60a8" style:font-style-asian="normal" style:font-weight-asian="bold" style:font-style-complex="normal" style:font-weight-complex="bold"/>
    </style:style>
    <style:style style:name="T48" style:family="text">
      <style:text-properties fo:color="#00000a" style:rfc-language-tag="mn-Cyrl-MN" fo:language="mn" fo:script="Cyrl" fo:country="MN" fo:font-style="normal" fo:font-weight="bold" officeooo:rsid="00fb6f1c" style:font-style-asian="normal" style:font-weight-asian="bold" style:font-style-complex="normal" style:font-weight-complex="bold"/>
    </style:style>
    <style:style style:name="T49" style:family="text">
      <style:text-properties fo:color="#00000a" style:rfc-language-tag="mn-Cyrl-MN" fo:language="mn" fo:script="Cyrl" fo:country="MN" fo:font-style="normal" fo:font-weight="bold" officeooo:rsid="00fcab90" style:font-style-asian="normal" style:font-weight-asian="bold" style:font-style-complex="normal" style:font-weight-complex="bold"/>
    </style:style>
    <style:style style:name="T50" style:family="text">
      <style:text-properties fo:color="#00000a" style:rfc-language-tag="mn-Cyrl-MN" fo:language="mn" fo:script="Cyrl" fo:country="MN" fo:font-style="normal" fo:font-weight="bold" officeooo:rsid="010344f1" style:font-style-asian="normal" style:font-weight-asian="bold" style:font-style-complex="normal" style:font-weight-complex="bold"/>
    </style:style>
    <style:style style:name="T51" style:family="text">
      <style:text-properties fo:color="#00000a" style:rfc-language-tag="mn-Cyrl-MN" fo:language="mn" fo:script="Cyrl" fo:country="MN" fo:font-style="normal" fo:font-weight="bold" officeooo:rsid="010518e1" style:font-style-asian="normal" style:font-weight-asian="bold" style:font-style-complex="normal" style:font-weight-complex="bold"/>
    </style:style>
    <style:style style:name="T52" style:family="text">
      <style:text-properties fo:color="#00000a" style:rfc-language-tag="mn-Cyrl-MN" fo:language="mn" fo:script="Cyrl" fo:country="MN" fo:font-style="normal" fo:font-weight="bold" officeooo:rsid="0106edbf" style:font-style-asian="normal" style:font-weight-asian="bold" style:font-style-complex="normal" style:font-weight-complex="bold"/>
    </style:style>
    <style:style style:name="T53" style:family="text">
      <style:text-properties fo:color="#00000a" style:rfc-language-tag="mn-Cyrl-MN" fo:language="mn" fo:script="Cyrl" fo:country="MN" fo:font-style="normal" fo:font-weight="bold" officeooo:rsid="010a15b0" style:font-style-asian="normal" style:font-weight-asian="bold" style:font-style-complex="normal" style:font-weight-complex="bold"/>
    </style:style>
    <style:style style:name="T54" style:family="text">
      <style:text-properties fo:color="#00000a" style:rfc-language-tag="mn-Cyrl-MN" fo:language="mn" fo:script="Cyrl" fo:country="MN" fo:font-style="normal" fo:font-weight="bold" officeooo:rsid="01114f06" style:font-style-asian="normal" style:font-weight-asian="bold" style:font-style-complex="normal" style:font-weight-complex="bold"/>
    </style:style>
    <style:style style:name="T55" style:family="text">
      <style:text-properties fo:color="#00000a" style:rfc-language-tag="mn-Cyrl-MN" fo:language="mn" fo:script="Cyrl" fo:country="MN" fo:font-style="normal" fo:font-weight="bold" officeooo:rsid="0114f31d" style:font-style-asian="normal" style:font-weight-asian="bold" style:font-style-complex="normal" style:font-weight-complex="bold"/>
    </style:style>
    <style:style style:name="T56" style:family="text">
      <style:text-properties fo:color="#00000a" style:rfc-language-tag="mn-Cyrl-MN" fo:language="mn" fo:script="Cyrl" fo:country="MN" fo:font-style="normal" fo:font-weight="bold" officeooo:rsid="011d4822" style:font-style-asian="normal" style:font-weight-asian="bold" style:font-style-complex="normal" style:font-weight-complex="bold"/>
    </style:style>
    <style:style style:name="T57" style:family="text">
      <style:text-properties fo:color="#00000a" style:rfc-language-tag="mn-Cyrl-MN" fo:language="mn" fo:script="Cyrl" fo:country="MN" fo:font-style="normal" fo:font-weight="bold" officeooo:rsid="01272ee5" style:font-style-asian="normal" style:font-weight-asian="bold" style:font-style-complex="normal" style:font-weight-complex="bold"/>
    </style:style>
    <style:style style:name="T58" style:family="text">
      <style:text-properties fo:color="#00000a" style:rfc-language-tag="mn-Cyrl-MN" fo:language="mn" fo:script="Cyrl" fo:country="MN" fo:font-style="normal" fo:font-weight="bold" officeooo:rsid="0128efeb" style:font-style-asian="normal" style:font-weight-asian="bold" style:font-style-complex="normal" style:font-weight-complex="bold"/>
    </style:style>
    <style:style style:name="T59" style:family="text">
      <style:text-properties fo:color="#00000a" style:rfc-language-tag="mn-Cyrl-MN" fo:language="mn" fo:script="Cyrl" fo:country="MN" fo:font-style="normal" fo:font-weight="bold" officeooo:rsid="013061fb" style:font-style-asian="normal" style:font-weight-asian="bold" style:font-style-complex="normal" style:font-weight-complex="bold"/>
    </style:style>
    <style:style style:name="T60" style:family="text">
      <style:text-properties fo:color="#00000a" style:rfc-language-tag="mn-Cyrl-MN" fo:language="mn" fo:script="Cyrl" fo:country="MN" fo:font-style="normal" fo:font-weight="bold" officeooo:rsid="0132f96e" style:font-style-asian="normal" style:font-weight-asian="bold" style:font-style-complex="normal" style:font-weight-complex="bold"/>
    </style:style>
    <style:style style:name="T61" style:family="text">
      <style:text-properties fo:color="#00000a" style:rfc-language-tag="mn-Cyrl-MN" fo:language="mn" fo:script="Cyrl" fo:country="MN" fo:font-style="normal" fo:font-weight="bold" officeooo:rsid="0134cfe0" style:font-style-asian="normal" style:font-weight-asian="bold" style:font-style-complex="normal" style:font-weight-complex="bold"/>
    </style:style>
    <style:style style:name="T62" style:family="text">
      <style:text-properties fo:color="#00000a" style:rfc-language-tag="mn-Cyrl-MN" fo:language="mn" fo:script="Cyrl" fo:country="MN" fo:font-style="normal" fo:font-weight="bold" officeooo:rsid="0139cdc9" style:font-style-asian="normal" style:font-weight-asian="bold" style:font-style-complex="normal" style:font-weight-complex="bold"/>
    </style:style>
    <style:style style:name="T63" style:family="text">
      <style:text-properties fo:color="#00000a" style:rfc-language-tag="mn-Cyrl-MN" fo:language="mn" fo:script="Cyrl" fo:country="MN" fo:font-style="normal" fo:font-weight="bold" officeooo:rsid="013b214c" style:font-style-asian="normal" style:font-weight-asian="bold" style:font-style-complex="normal" style:font-weight-complex="bold"/>
    </style:style>
    <style:style style:name="T64" style:family="text">
      <style:text-properties fo:color="#00000a" style:rfc-language-tag="mn-Cyrl-MN" fo:language="mn" fo:script="Cyrl" fo:country="MN" fo:font-style="normal" fo:font-weight="bold" officeooo:rsid="013b6621" style:font-style-asian="normal" style:font-weight-asian="bold" style:font-style-complex="normal" style:font-weight-complex="bold"/>
    </style:style>
    <style:style style:name="T65" style:family="text">
      <style:text-properties fo:color="#00000a" style:rfc-language-tag="mn-Cyrl-MN" fo:language="mn" fo:script="Cyrl" fo:country="MN" fo:font-style="normal" fo:font-weight="bold" officeooo:rsid="013bc948" style:font-style-asian="normal" style:font-weight-asian="bold" style:font-style-complex="normal" style:font-weight-complex="bold"/>
    </style:style>
    <style:style style:name="T66" style:family="text">
      <style:text-properties fo:color="#00000a" style:rfc-language-tag="mn-Cyrl-MN" fo:language="mn" fo:script="Cyrl" fo:country="MN" fo:font-style="normal" fo:font-weight="bold" officeooo:rsid="013e5d9e" style:font-style-asian="normal" style:font-weight-asian="bold" style:font-style-complex="normal" style:font-weight-complex="bold"/>
    </style:style>
    <style:style style:name="T67" style:family="text">
      <style:text-properties fo:color="#00000a" style:rfc-language-tag="mn-Cyrl-MN" fo:language="mn" fo:script="Cyrl" fo:country="MN" fo:font-style="normal" fo:font-weight="bold" officeooo:rsid="013f6ea3" style:font-style-asian="normal" style:font-weight-asian="bold" style:font-style-complex="normal" style:font-weight-complex="bold"/>
    </style:style>
    <style:style style:name="T68" style:family="text">
      <style:text-properties fo:color="#00000a" style:rfc-language-tag="mn-Cyrl-MN" fo:language="mn" fo:script="Cyrl" fo:country="MN" fo:font-style="normal" fo:font-weight="bold" officeooo:rsid="002facd3" style:font-style-asian="normal" style:font-weight-asian="bold" style:font-style-complex="normal" style:font-weight-complex="bold"/>
    </style:style>
    <style:style style:name="T69" style:family="text">
      <style:text-properties fo:color="#00000a" style:rfc-language-tag="mn-Cyrl-MN" fo:language="mn" fo:script="Cyrl" fo:country="MN" fo:font-style="normal" fo:font-weight="bold" officeooo:rsid="0140d65a" style:font-style-asian="normal" style:font-weight-asian="bold" style:font-style-complex="normal" style:font-weight-complex="bold"/>
    </style:style>
    <style:style style:name="T70" style:family="text">
      <style:text-properties fo:color="#00000a" style:rfc-language-tag="mn-Cyrl-MN" fo:language="mn" fo:script="Cyrl" fo:country="MN" fo:font-style="normal" fo:font-weight="bold" officeooo:rsid="01429bb5" style:font-style-asian="normal" style:font-weight-asian="bold" style:font-style-complex="normal" style:font-weight-complex="bold"/>
    </style:style>
    <style:style style:name="T71" style:family="text">
      <style:text-properties fo:color="#00000a" style:rfc-language-tag="mn-Cyrl-MN" fo:language="mn" fo:script="Cyrl" fo:country="MN" fo:font-style="normal" fo:font-weight="bold" officeooo:rsid="0142cf36" style:font-style-asian="normal" style:font-weight-asian="bold" style:font-style-complex="normal" style:font-weight-complex="bold"/>
    </style:style>
    <style:style style:name="T72" style:family="text">
      <style:text-properties fo:color="#00000a" style:rfc-language-tag="mn-Cyrl-MN" fo:language="mn" fo:script="Cyrl" fo:country="MN" fo:font-style="normal" fo:font-weight="bold" officeooo:rsid="0146918b" style:font-style-asian="normal" style:font-weight-asian="bold" style:font-style-complex="normal" style:font-weight-complex="bold"/>
    </style:style>
    <style:style style:name="T73" style:family="text">
      <style:text-properties fo:color="#00000a" style:rfc-language-tag="mn-Cyrl-MN" fo:language="mn" fo:script="Cyrl" fo:country="MN" fo:font-style="normal" fo:font-weight="bold" officeooo:rsid="0147a3b9" style:font-style-asian="normal" style:font-weight-asian="bold" style:font-style-complex="normal" style:font-weight-complex="bold"/>
    </style:style>
    <style:style style:name="T74" style:family="text">
      <style:text-properties fo:color="#00000a" style:rfc-language-tag="mn-Cyrl-MN" fo:language="mn" fo:script="Cyrl" fo:country="MN" fo:font-style="normal" fo:font-weight="bold" officeooo:rsid="014e96f8" style:font-style-asian="normal" style:font-weight-asian="bold" style:font-style-complex="normal" style:font-weight-complex="bold"/>
    </style:style>
    <style:style style:name="T75" style:family="text">
      <style:text-properties fo:color="#00000a" style:rfc-language-tag="mn-Cyrl-MN" fo:language="mn" fo:script="Cyrl" fo:country="MN" fo:font-style="normal" fo:font-weight="bold" officeooo:rsid="0150027e" style:font-style-asian="normal" style:font-weight-asian="bold" style:font-style-complex="normal" style:font-weight-complex="bold"/>
    </style:style>
    <style:style style:name="T76" style:family="text">
      <style:text-properties fo:color="#00000a" style:rfc-language-tag="mn-Cyrl-MN" fo:language="mn" fo:script="Cyrl" fo:country="MN" fo:font-style="normal" fo:font-weight="bold" officeooo:rsid="0151a21c" style:font-style-asian="normal" style:font-weight-asian="bold" style:font-style-complex="normal" style:font-weight-complex="bold"/>
    </style:style>
    <style:style style:name="T77" style:family="text">
      <style:text-properties fo:color="#00000a" style:rfc-language-tag="mn-Cyrl-MN" fo:language="mn" fo:script="Cyrl" fo:country="MN" fo:font-style="normal" fo:font-weight="bold" officeooo:rsid="015269d0" style:font-style-asian="normal" style:font-weight-asian="bold" style:font-style-complex="normal" style:font-weight-complex="bold"/>
    </style:style>
    <style:style style:name="T78" style:family="text">
      <style:text-properties fo:color="#00000a" style:rfc-language-tag="mn-Cyrl-MN" fo:language="mn" fo:script="Cyrl" fo:country="MN" fo:font-style="normal" fo:font-weight="bold" officeooo:rsid="01562c1e" style:font-style-asian="normal" style:font-weight-asian="bold" style:font-style-complex="normal" style:font-weight-complex="bold"/>
    </style:style>
    <style:style style:name="T79" style:family="text">
      <style:text-properties fo:color="#00000a" style:rfc-language-tag="mn-Cyrl-MN" fo:language="mn" fo:script="Cyrl" fo:country="MN" fo:font-style="normal" fo:font-weight="bold" officeooo:rsid="015854b5" style:font-style-asian="normal" style:font-weight-asian="bold" style:font-style-complex="normal" style:font-weight-complex="bold"/>
    </style:style>
    <style:style style:name="T80" style:family="text">
      <style:text-properties fo:color="#00000a" style:rfc-language-tag="mn-Cyrl-MN" fo:language="mn" fo:script="Cyrl" fo:country="MN" fo:font-style="normal" fo:font-weight="bold" officeooo:rsid="0159e230" style:font-style-asian="normal" style:font-weight-asian="bold" style:font-style-complex="normal" style:font-weight-complex="bold"/>
    </style:style>
    <style:style style:name="T81" style:family="text">
      <style:text-properties fo:color="#00000a" style:rfc-language-tag="mn-Cyrl-MN" fo:language="mn" fo:script="Cyrl" fo:country="MN" fo:font-style="normal" fo:font-weight="bold" officeooo:rsid="015a61cc" style:font-style-asian="normal" style:font-weight-asian="bold" style:font-style-complex="normal" style:font-weight-complex="bold"/>
    </style:style>
    <style:style style:name="T82" style:family="text">
      <style:text-properties fo:color="#00000a" style:rfc-language-tag="mn-Cyrl-MN" fo:language="mn" fo:script="Cyrl" fo:country="MN" fo:font-style="normal" fo:font-weight="bold" officeooo:rsid="015c54a2" style:font-style-asian="normal" style:font-weight-asian="bold" style:font-style-complex="normal" style:font-weight-complex="bold"/>
    </style:style>
    <style:style style:name="T83" style:family="text">
      <style:text-properties fo:color="#00000a" style:rfc-language-tag="mn-Cyrl-MN" fo:language="mn" fo:script="Cyrl" fo:country="MN" fo:font-style="normal" fo:font-weight="bold" officeooo:rsid="015cb510" style:font-style-asian="normal" style:font-weight-asian="bold" style:font-style-complex="normal" style:font-weight-complex="bold"/>
    </style:style>
    <style:style style:name="T84" style:family="text">
      <style:text-properties fo:color="#00000a" style:rfc-language-tag="mn-Cyrl-MN" fo:language="mn" fo:script="Cyrl" fo:country="MN" fo:font-style="normal" fo:font-weight="bold" officeooo:rsid="015e749a" style:font-style-asian="normal" style:font-weight-asian="bold" style:font-style-complex="normal" style:font-weight-complex="bold"/>
    </style:style>
    <style:style style:name="T85" style:family="text">
      <style:text-properties fo:color="#00000a" style:rfc-language-tag="mn-Cyrl-MN" fo:language="mn" fo:script="Cyrl" fo:country="MN" fo:font-style="normal" fo:font-weight="bold" officeooo:rsid="01606b5b" style:font-style-asian="normal" style:font-weight-asian="bold" style:font-style-complex="normal" style:font-weight-complex="bold"/>
    </style:style>
    <style:style style:name="T86" style:family="text">
      <style:text-properties fo:color="#00000a" style:rfc-language-tag="mn-Cyrl-MN" fo:language="mn" fo:script="Cyrl" fo:country="MN" fo:font-style="normal" fo:font-weight="bold" officeooo:rsid="01621f48" style:font-style-asian="normal" style:font-weight-asian="bold" style:font-style-complex="normal" style:font-weight-complex="bold"/>
    </style:style>
    <style:style style:name="T87" style:family="text">
      <style:text-properties fo:color="#00000a" style:rfc-language-tag="mn-Cyrl-MN" fo:language="mn" fo:script="Cyrl" fo:country="MN" fo:font-style="normal" fo:font-weight="bold" officeooo:rsid="0164b573" style:font-style-asian="normal" style:font-weight-asian="bold" style:font-style-complex="normal" style:font-weight-complex="bold"/>
    </style:style>
    <style:style style:name="T88" style:family="text">
      <style:text-properties fo:color="#00000a" style:rfc-language-tag="mn-Cyrl-MN" fo:language="mn" fo:script="Cyrl" fo:country="MN" fo:font-style="normal" fo:font-weight="bold" officeooo:rsid="016716aa" style:font-style-asian="normal" style:font-weight-asian="bold" style:font-style-complex="normal" style:font-weight-complex="bold"/>
    </style:style>
    <style:style style:name="T89" style:family="text">
      <style:text-properties fo:color="#00000a" style:rfc-language-tag="mn-Cyrl-MN" fo:language="mn" fo:script="Cyrl" fo:country="MN" fo:font-style="normal" fo:font-weight="bold" officeooo:rsid="01674c48" style:font-style-asian="normal" style:font-weight-asian="bold" style:font-style-complex="normal" style:font-weight-complex="bold"/>
    </style:style>
    <style:style style:name="T90" style:family="text">
      <style:text-properties fo:color="#00000a" style:rfc-language-tag="mn-Cyrl-MN" fo:language="mn" fo:script="Cyrl" fo:country="MN" fo:font-style="normal" fo:font-weight="bold" officeooo:rsid="0168a4ac" style:font-style-asian="normal" style:font-weight-asian="bold" style:font-style-complex="normal" style:font-weight-complex="bold"/>
    </style:style>
    <style:style style:name="T91" style:family="text">
      <style:text-properties fo:color="#00000a" style:rfc-language-tag="mn-Cyrl-MN" fo:language="mn" fo:script="Cyrl" fo:country="MN" fo:font-style="normal" fo:font-weight="bold" officeooo:rsid="0169a67f" style:font-style-asian="normal" style:font-weight-asian="bold" style:font-style-complex="normal" style:font-weight-complex="bold"/>
    </style:style>
    <style:style style:name="T92" style:family="text">
      <style:text-properties fo:color="#00000a" style:rfc-language-tag="mn-Cyrl-MN" fo:language="mn" fo:script="Cyrl" fo:country="MN" fo:font-style="normal" fo:font-weight="bold" officeooo:rsid="01774c28" style:font-style-asian="normal" style:font-weight-asian="bold" style:font-style-complex="normal" style:font-weight-complex="bold"/>
    </style:style>
    <style:style style:name="T93" style:family="text">
      <style:text-properties fo:color="#00000a" style:rfc-language-tag="mn-Cyrl-MN" fo:language="mn" fo:script="Cyrl" fo:country="MN" fo:font-style="normal" style:font-style-asian="normal" style:font-style-complex="normal"/>
    </style:style>
    <style:style style:name="T94" style:family="text">
      <style:text-properties fo:color="#00000a" style:rfc-language-tag="mn-Cyrl-MN" fo:language="mn" fo:script="Cyrl" fo:country="MN" fo:font-style="normal" fo:font-weight="normal" style:font-style-asian="normal" style:font-weight-asian="normal" style:font-style-complex="normal" style:font-weight-complex="normal"/>
    </style:style>
    <style:style style:name="T95" style:family="text">
      <style:text-properties fo:color="#00000a" style:rfc-language-tag="mn-Cyrl-MN" fo:language="mn" fo:script="Cyrl" fo:country="MN" fo:font-style="normal" fo:font-weight="normal" officeooo:rsid="0017e617" style:font-style-asian="normal" style:font-weight-asian="normal" style:font-style-complex="normal" style:font-weight-complex="normal"/>
    </style:style>
    <style:style style:name="T96" style:family="text">
      <style:text-properties fo:color="#00000a" style:rfc-language-tag="mn-Cyrl-MN" fo:language="mn" fo:script="Cyrl" fo:country="MN" fo:font-style="normal" fo:font-weight="normal" officeooo:rsid="003092cb" style:font-style-asian="normal" style:font-weight-asian="normal" style:font-style-complex="normal" style:font-weight-complex="normal"/>
    </style:style>
    <style:style style:name="T97" style:family="text">
      <style:text-properties fo:color="#00000a" style:rfc-language-tag="mn-Cyrl-MN" fo:language="mn" fo:script="Cyrl" fo:country="MN" fo:font-style="normal" fo:font-weight="normal" officeooo:rsid="002e7ef5" style:font-style-asian="normal" style:font-weight-asian="normal" style:font-style-complex="normal" style:font-weight-complex="normal"/>
    </style:style>
    <style:style style:name="T98" style:family="text">
      <style:text-properties fo:color="#00000a" style:rfc-language-tag="mn-Cyrl-MN" fo:language="mn" fo:script="Cyrl" fo:country="MN" fo:font-style="normal" fo:font-weight="normal" officeooo:rsid="006a06c0" style:font-style-asian="normal" style:font-weight-asian="normal" style:font-style-complex="normal" style:font-weight-complex="normal"/>
    </style:style>
    <style:style style:name="T99" style:family="text">
      <style:text-properties fo:color="#00000a" style:rfc-language-tag="mn-Cyrl-MN" fo:language="mn" fo:script="Cyrl" fo:country="MN" fo:font-style="normal" fo:font-weight="normal" officeooo:rsid="006c9336" style:font-style-asian="normal" style:font-weight-asian="normal" style:font-style-complex="normal" style:font-weight-complex="normal"/>
    </style:style>
    <style:style style:name="T100" style:family="text">
      <style:text-properties fo:color="#00000a" style:rfc-language-tag="mn-Cyrl-MN" fo:language="mn" fo:script="Cyrl" fo:country="MN" fo:font-style="normal" fo:font-weight="normal" officeooo:rsid="003207cd" style:font-style-asian="normal" style:font-weight-asian="normal" style:font-style-complex="normal" style:font-weight-complex="normal"/>
    </style:style>
    <style:style style:name="T101" style:family="text">
      <style:text-properties fo:color="#00000a" style:rfc-language-tag="mn-Cyrl-MN" fo:language="mn" fo:script="Cyrl" fo:country="MN" fo:font-style="normal" fo:font-weight="normal" officeooo:rsid="00734a33" style:font-style-asian="normal" style:font-weight-asian="normal" style:font-style-complex="normal" style:font-weight-complex="normal"/>
    </style:style>
    <style:style style:name="T102" style:family="text">
      <style:text-properties fo:color="#00000a" style:rfc-language-tag="mn-Cyrl-MN" fo:language="mn" fo:script="Cyrl" fo:country="MN" fo:font-style="normal" fo:font-weight="normal" officeooo:rsid="002facd3" style:font-style-asian="normal" style:font-weight-asian="normal" style:font-style-complex="normal" style:font-weight-complex="normal"/>
    </style:style>
    <style:style style:name="T103" style:family="text">
      <style:text-properties fo:color="#00000a" style:rfc-language-tag="mn-Cyrl-MN" fo:language="mn" fo:script="Cyrl" fo:country="MN" fo:font-style="normal" fo:font-weight="normal" officeooo:rsid="00f688b0" style:font-style-asian="normal" style:font-weight-asian="normal" style:font-style-complex="normal" style:font-weight-complex="normal"/>
    </style:style>
    <style:style style:name="T104" style:family="text">
      <style:text-properties fo:color="#00000a" style:rfc-language-tag="mn-Cyrl-MN" fo:language="mn" fo:script="Cyrl" fo:country="MN" fo:font-style="normal" fo:font-weight="normal" officeooo:rsid="006d85cc" style:font-style-asian="normal" style:font-weight-asian="normal" style:font-style-complex="normal" style:font-weight-complex="normal"/>
    </style:style>
    <style:style style:name="T105" style:family="text">
      <style:text-properties fo:color="#00000a" style:rfc-language-tag="mn-Cyrl-MN" fo:language="mn" fo:script="Cyrl" fo:country="MN" fo:font-style="normal" fo:font-weight="normal" officeooo:rsid="00f4e0af" style:font-style-asian="normal" style:font-weight-asian="normal" style:font-style-complex="normal" style:font-weight-complex="normal"/>
    </style:style>
    <style:style style:name="T106" style:family="text">
      <style:text-properties fo:color="#00000a" style:rfc-language-tag="mn-Cyrl-MN" fo:language="mn" fo:script="Cyrl" fo:country="MN" fo:font-style="normal" fo:font-weight="normal" officeooo:rsid="001a93b1" style:font-style-asian="normal" style:font-weight-asian="normal" style:font-style-complex="normal" style:font-weight-complex="normal"/>
    </style:style>
    <style:style style:name="T107" style:family="text">
      <style:text-properties fo:color="#00000a" style:rfc-language-tag="mn-Cyrl-MN" fo:language="mn" fo:script="Cyrl" fo:country="MN" fo:font-style="normal" fo:font-weight="normal" officeooo:rsid="001c4ccf" style:font-style-asian="normal" style:font-weight-asian="normal" style:font-style-complex="normal" style:font-weight-complex="normal"/>
    </style:style>
    <style:style style:name="T108" style:family="text">
      <style:text-properties fo:color="#00000a" style:rfc-language-tag="mn-Cyrl-MN" fo:language="mn" fo:script="Cyrl" fo:country="MN" fo:font-style="normal" fo:font-weight="normal" officeooo:rsid="001cf8dc" style:font-style-asian="normal" style:font-weight-asian="normal" style:font-style-complex="normal" style:font-weight-complex="normal"/>
    </style:style>
    <style:style style:name="T109" style:family="text">
      <style:text-properties fo:color="#00000a" style:rfc-language-tag="mn-Cyrl-MN" fo:language="mn" fo:script="Cyrl" fo:country="MN" fo:font-style="normal" fo:font-weight="normal" officeooo:rsid="001eab3c" style:font-style-asian="normal" style:font-weight-asian="normal" style:font-style-complex="normal" style:font-weight-complex="normal"/>
    </style:style>
    <style:style style:name="T110" style:family="text">
      <style:text-properties fo:color="#00000a" style:rfc-language-tag="mn-Cyrl-MN" fo:language="mn" fo:script="Cyrl" fo:country="MN" fo:font-style="normal" fo:font-weight="normal" officeooo:rsid="002048fe" style:font-style-asian="normal" style:font-weight-asian="normal" style:font-style-complex="normal" style:font-weight-complex="normal"/>
    </style:style>
    <style:style style:name="T111" style:family="text">
      <style:text-properties fo:color="#00000a" style:rfc-language-tag="mn-Cyrl-MN" fo:language="mn" fo:script="Cyrl" fo:country="MN" fo:font-style="normal" fo:font-weight="normal" officeooo:rsid="00206ab7" style:font-style-asian="normal" style:font-weight-asian="normal" style:font-style-complex="normal" style:font-weight-complex="normal"/>
    </style:style>
    <style:style style:name="T112" style:family="text">
      <style:text-properties fo:color="#00000a" style:rfc-language-tag="mn-Cyrl-MN" fo:language="mn" fo:script="Cyrl" fo:country="MN" fo:font-style="normal" fo:font-weight="normal" officeooo:rsid="0021979f" style:font-style-asian="normal" style:font-weight-asian="normal" style:font-style-complex="normal" style:font-weight-complex="normal"/>
    </style:style>
    <style:style style:name="T113" style:family="text">
      <style:text-properties fo:color="#00000a" style:rfc-language-tag="mn-Cyrl-MN" fo:language="mn" fo:script="Cyrl" fo:country="MN" fo:font-style="normal" fo:font-weight="normal" officeooo:rsid="00229e27" style:font-style-asian="normal" style:font-weight-asian="normal" style:font-style-complex="normal" style:font-weight-complex="normal"/>
    </style:style>
    <style:style style:name="T114" style:family="text">
      <style:text-properties fo:color="#00000a" style:rfc-language-tag="mn-Cyrl-MN" fo:language="mn" fo:script="Cyrl" fo:country="MN" fo:font-style="normal" fo:font-weight="normal" officeooo:rsid="0022b4b9" style:font-style-asian="normal" style:font-weight-asian="normal" style:font-style-complex="normal" style:font-weight-complex="normal"/>
    </style:style>
    <style:style style:name="T115" style:family="text">
      <style:text-properties fo:color="#00000a" style:rfc-language-tag="mn-Cyrl-MN" fo:language="mn" fo:script="Cyrl" fo:country="MN" fo:font-style="normal" fo:font-weight="normal" officeooo:rsid="0024129e" style:font-style-asian="normal" style:font-weight-asian="normal" style:font-style-complex="normal" style:font-weight-complex="normal"/>
    </style:style>
    <style:style style:name="T116" style:family="text">
      <style:text-properties fo:color="#00000a" style:rfc-language-tag="mn-Cyrl-MN" fo:language="mn" fo:script="Cyrl" fo:country="MN" fo:font-style="normal" fo:font-weight="normal" officeooo:rsid="002498ce" style:font-style-asian="normal" style:font-weight-asian="normal" style:font-style-complex="normal" style:font-weight-complex="normal"/>
    </style:style>
    <style:style style:name="T117" style:family="text">
      <style:text-properties fo:color="#00000a" style:rfc-language-tag="mn-Cyrl-MN" fo:language="mn" fo:script="Cyrl" fo:country="MN" fo:font-style="normal" fo:font-weight="normal" officeooo:rsid="00255038" style:font-style-asian="normal" style:font-weight-asian="normal" style:font-style-complex="normal" style:font-weight-complex="normal"/>
    </style:style>
    <style:style style:name="T118" style:family="text">
      <style:text-properties fo:color="#00000a" style:rfc-language-tag="mn-Cyrl-MN" fo:language="mn" fo:script="Cyrl" fo:country="MN" fo:font-style="normal" fo:font-weight="normal" officeooo:rsid="0026f1b3" style:font-style-asian="normal" style:font-weight-asian="normal" style:font-style-complex="normal" style:font-weight-complex="normal"/>
    </style:style>
    <style:style style:name="T119" style:family="text">
      <style:text-properties fo:color="#00000a" style:rfc-language-tag="mn-Cyrl-MN" fo:language="mn" fo:script="Cyrl" fo:country="MN" fo:font-style="normal" fo:font-weight="normal" officeooo:rsid="0027acb7" style:font-style-asian="normal" style:font-weight-asian="normal" style:font-style-complex="normal" style:font-weight-complex="normal"/>
    </style:style>
    <style:style style:name="T120" style:family="text">
      <style:text-properties fo:color="#00000a" style:rfc-language-tag="mn-Cyrl-MN" fo:language="mn" fo:script="Cyrl" fo:country="MN" fo:font-style="normal" fo:font-weight="normal" officeooo:rsid="00295150" style:font-style-asian="normal" style:font-weight-asian="normal" style:font-style-complex="normal" style:font-weight-complex="normal"/>
    </style:style>
    <style:style style:name="T121" style:family="text">
      <style:text-properties fo:color="#00000a" style:rfc-language-tag="mn-Cyrl-MN" fo:language="mn" fo:script="Cyrl" fo:country="MN" fo:font-style="normal" fo:font-weight="normal" officeooo:rsid="00298c86" style:font-style-asian="normal" style:font-weight-asian="normal" style:font-style-complex="normal" style:font-weight-complex="normal"/>
    </style:style>
    <style:style style:name="T122" style:family="text">
      <style:text-properties fo:color="#00000a" style:rfc-language-tag="mn-Cyrl-MN" fo:language="mn" fo:script="Cyrl" fo:country="MN" fo:font-style="normal" fo:font-weight="normal" officeooo:rsid="002a0e2b" style:font-style-asian="normal" style:font-weight-asian="normal" style:font-style-complex="normal" style:font-weight-complex="normal"/>
    </style:style>
    <style:style style:name="T123" style:family="text">
      <style:text-properties fo:color="#00000a" style:rfc-language-tag="mn-Cyrl-MN" fo:language="mn" fo:script="Cyrl" fo:country="MN" fo:font-style="normal" fo:font-weight="normal" officeooo:rsid="002ae30e" style:font-style-asian="normal" style:font-weight-asian="normal" style:font-style-complex="normal" style:font-weight-complex="normal"/>
    </style:style>
    <style:style style:name="T124" style:family="text">
      <style:text-properties fo:color="#00000a" style:rfc-language-tag="mn-Cyrl-MN" fo:language="mn" fo:script="Cyrl" fo:country="MN" fo:font-style="normal" fo:font-weight="normal" officeooo:rsid="002b5799" style:font-style-asian="normal" style:font-weight-asian="normal" style:font-style-complex="normal" style:font-weight-complex="normal"/>
    </style:style>
    <style:style style:name="T125" style:family="text">
      <style:text-properties fo:color="#00000a" style:rfc-language-tag="mn-Cyrl-MN" fo:language="mn" fo:script="Cyrl" fo:country="MN" fo:font-style="normal" fo:font-weight="normal" officeooo:rsid="002cd480" style:font-style-asian="normal" style:font-weight-asian="normal" style:font-style-complex="normal" style:font-weight-complex="normal"/>
    </style:style>
    <style:style style:name="T126" style:family="text">
      <style:text-properties fo:color="#00000a" style:rfc-language-tag="mn-Cyrl-MN" fo:language="mn" fo:script="Cyrl" fo:country="MN" fo:font-style="normal" fo:font-weight="normal" officeooo:rsid="003f34ac" style:font-style-asian="normal" style:font-weight-asian="normal" style:font-style-complex="normal" style:font-weight-complex="normal"/>
    </style:style>
    <style:style style:name="T127" style:family="text">
      <style:text-properties fo:color="#00000a" style:rfc-language-tag="mn-Cyrl-MN" fo:language="mn" fo:script="Cyrl" fo:country="MN" fo:font-style="normal" fo:font-weight="normal" officeooo:rsid="0031f139" style:font-style-asian="normal" style:font-weight-asian="normal" style:font-style-complex="normal" style:font-weight-complex="normal"/>
    </style:style>
    <style:style style:name="T128" style:family="text">
      <style:text-properties fo:color="#00000a" style:rfc-language-tag="mn-Cyrl-MN" fo:language="mn" fo:script="Cyrl" fo:country="MN" fo:font-style="normal" fo:font-weight="normal" officeooo:rsid="0032ced8" style:font-style-asian="normal" style:font-weight-asian="normal" style:font-style-complex="normal" style:font-weight-complex="normal"/>
    </style:style>
    <style:style style:name="T129" style:family="text">
      <style:text-properties fo:color="#00000a" style:rfc-language-tag="mn-Cyrl-MN" fo:language="mn" fo:script="Cyrl" fo:country="MN" fo:font-style="normal" fo:font-weight="normal" officeooo:rsid="0034a8ee" style:font-style-asian="normal" style:font-weight-asian="normal" style:font-style-complex="normal" style:font-weight-complex="normal"/>
    </style:style>
    <style:style style:name="T130" style:family="text">
      <style:text-properties fo:color="#00000a" style:rfc-language-tag="mn-Cyrl-MN" fo:language="mn" fo:script="Cyrl" fo:country="MN" fo:font-style="normal" fo:font-weight="normal" officeooo:rsid="00361271" style:font-style-asian="normal" style:font-weight-asian="normal" style:font-style-complex="normal" style:font-weight-complex="normal"/>
    </style:style>
    <style:style style:name="T131" style:family="text">
      <style:text-properties fo:color="#00000a" style:rfc-language-tag="mn-Cyrl-MN" fo:language="mn" fo:script="Cyrl" fo:country="MN" fo:font-style="normal" fo:font-weight="normal" officeooo:rsid="0037bdef" style:font-style-asian="normal" style:font-weight-asian="normal" style:font-style-complex="normal" style:font-weight-complex="normal"/>
    </style:style>
    <style:style style:name="T132" style:family="text">
      <style:text-properties fo:color="#00000a" style:rfc-language-tag="mn-Cyrl-MN" fo:language="mn" fo:script="Cyrl" fo:country="MN" fo:font-style="normal" fo:font-weight="normal" officeooo:rsid="003931bc" style:font-style-asian="normal" style:font-weight-asian="normal" style:font-style-complex="normal" style:font-weight-complex="normal"/>
    </style:style>
    <style:style style:name="T133" style:family="text">
      <style:text-properties fo:color="#00000a" style:rfc-language-tag="mn-Cyrl-MN" fo:language="mn" fo:script="Cyrl" fo:country="MN" fo:font-style="normal" fo:font-weight="normal" officeooo:rsid="003afcaf" style:font-style-asian="normal" style:font-weight-asian="normal" style:font-style-complex="normal" style:font-weight-complex="normal"/>
    </style:style>
    <style:style style:name="T134" style:family="text">
      <style:text-properties fo:color="#00000a" style:rfc-language-tag="mn-Cyrl-MN" fo:language="mn" fo:script="Cyrl" fo:country="MN" fo:font-style="normal" fo:font-weight="normal" officeooo:rsid="003bfeb3" style:font-style-asian="normal" style:font-weight-asian="normal" style:font-style-complex="normal" style:font-weight-complex="normal"/>
    </style:style>
    <style:style style:name="T135" style:family="text">
      <style:text-properties fo:color="#00000a" style:rfc-language-tag="mn-Cyrl-MN" fo:language="mn" fo:script="Cyrl" fo:country="MN" fo:font-style="normal" fo:font-weight="normal" officeooo:rsid="003c2b19" style:font-style-asian="normal" style:font-weight-asian="normal" style:font-style-complex="normal" style:font-weight-complex="normal"/>
    </style:style>
    <style:style style:name="T136" style:family="text">
      <style:text-properties fo:color="#00000a" style:rfc-language-tag="mn-Cyrl-MN" fo:language="mn" fo:script="Cyrl" fo:country="MN" fo:font-style="normal" fo:font-weight="normal" officeooo:rsid="003d736d" style:font-style-asian="normal" style:font-weight-asian="normal" style:font-style-complex="normal" style:font-weight-complex="normal"/>
    </style:style>
    <style:style style:name="T137" style:family="text">
      <style:text-properties fo:color="#00000a" style:rfc-language-tag="mn-Cyrl-MN" fo:language="mn" fo:script="Cyrl" fo:country="MN" fo:font-style="normal" fo:font-weight="normal" officeooo:rsid="003f846e" style:font-style-asian="normal" style:font-weight-asian="normal" style:font-style-complex="normal" style:font-weight-complex="normal"/>
    </style:style>
    <style:style style:name="T138" style:family="text">
      <style:text-properties fo:color="#00000a" style:rfc-language-tag="mn-Cyrl-MN" fo:language="mn" fo:script="Cyrl" fo:country="MN" fo:font-style="normal" fo:font-weight="normal" officeooo:rsid="00400390" style:font-style-asian="normal" style:font-weight-asian="normal" style:font-style-complex="normal" style:font-weight-complex="normal"/>
    </style:style>
    <style:style style:name="T139" style:family="text">
      <style:text-properties fo:color="#00000a" style:rfc-language-tag="mn-Cyrl-MN" fo:language="mn" fo:script="Cyrl" fo:country="MN" fo:font-style="normal" fo:font-weight="normal" officeooo:rsid="00408709" style:font-style-asian="normal" style:font-weight-asian="normal" style:font-style-complex="normal" style:font-weight-complex="normal"/>
    </style:style>
    <style:style style:name="T140" style:family="text">
      <style:text-properties fo:color="#00000a" style:rfc-language-tag="mn-Cyrl-MN" fo:language="mn" fo:script="Cyrl" fo:country="MN" fo:font-style="normal" fo:font-weight="normal" officeooo:rsid="0040c0a1" style:font-style-asian="normal" style:font-weight-asian="normal" style:font-style-complex="normal" style:font-weight-complex="normal"/>
    </style:style>
    <style:style style:name="T141" style:family="text">
      <style:text-properties fo:color="#00000a" style:rfc-language-tag="mn-Cyrl-MN" fo:language="mn" fo:script="Cyrl" fo:country="MN" fo:font-style="normal" fo:font-weight="normal" officeooo:rsid="00421e27" style:font-style-asian="normal" style:font-weight-asian="normal" style:font-style-complex="normal" style:font-weight-complex="normal"/>
    </style:style>
    <style:style style:name="T142" style:family="text">
      <style:text-properties fo:color="#00000a" style:rfc-language-tag="mn-Cyrl-MN" fo:language="mn" fo:script="Cyrl" fo:country="MN" fo:font-style="normal" fo:font-weight="normal" officeooo:rsid="004236a4" style:font-style-asian="normal" style:font-weight-asian="normal" style:font-style-complex="normal" style:font-weight-complex="normal"/>
    </style:style>
    <style:style style:name="T143" style:family="text">
      <style:text-properties fo:color="#00000a" style:rfc-language-tag="mn-Cyrl-MN" fo:language="mn" fo:script="Cyrl" fo:country="MN" fo:font-style="normal" fo:font-weight="normal" officeooo:rsid="0043461c" style:font-style-asian="normal" style:font-weight-asian="normal" style:font-style-complex="normal" style:font-weight-complex="normal"/>
    </style:style>
    <style:style style:name="T144" style:family="text">
      <style:text-properties fo:color="#00000a" style:rfc-language-tag="mn-Cyrl-MN" fo:language="mn" fo:script="Cyrl" fo:country="MN" fo:font-style="normal" fo:font-weight="normal" officeooo:rsid="00438721" style:font-style-asian="normal" style:font-weight-asian="normal" style:font-style-complex="normal" style:font-weight-complex="normal"/>
    </style:style>
    <style:style style:name="T145" style:family="text">
      <style:text-properties fo:color="#00000a" style:rfc-language-tag="mn-Cyrl-MN" fo:language="mn" fo:script="Cyrl" fo:country="MN" fo:font-style="normal" fo:font-weight="normal" officeooo:rsid="0044b1cd" style:font-style-asian="normal" style:font-weight-asian="normal" style:font-style-complex="normal" style:font-weight-complex="normal"/>
    </style:style>
    <style:style style:name="T146" style:family="text">
      <style:text-properties fo:color="#00000a" style:rfc-language-tag="mn-Cyrl-MN" fo:language="mn" fo:script="Cyrl" fo:country="MN" fo:font-style="normal" fo:font-weight="normal" officeooo:rsid="00469178" style:font-style-asian="normal" style:font-weight-asian="normal" style:font-style-complex="normal" style:font-weight-complex="normal"/>
    </style:style>
    <style:style style:name="T147" style:family="text">
      <style:text-properties fo:color="#00000a" style:rfc-language-tag="mn-Cyrl-MN" fo:language="mn" fo:script="Cyrl" fo:country="MN" fo:font-style="normal" fo:font-weight="normal" officeooo:rsid="0047725c" style:font-style-asian="normal" style:font-weight-asian="normal" style:font-style-complex="normal" style:font-weight-complex="normal"/>
    </style:style>
    <style:style style:name="T148" style:family="text">
      <style:text-properties fo:color="#00000a" style:rfc-language-tag="mn-Cyrl-MN" fo:language="mn" fo:script="Cyrl" fo:country="MN" fo:font-style="normal" fo:font-weight="normal" officeooo:rsid="0048f2df" style:font-style-asian="normal" style:font-weight-asian="normal" style:font-style-complex="normal" style:font-weight-complex="normal"/>
    </style:style>
    <style:style style:name="T149" style:family="text">
      <style:text-properties fo:color="#00000a" style:rfc-language-tag="mn-Cyrl-MN" fo:language="mn" fo:script="Cyrl" fo:country="MN" fo:font-style="normal" fo:font-weight="normal" officeooo:rsid="0049419a" style:font-style-asian="normal" style:font-weight-asian="normal" style:font-style-complex="normal" style:font-weight-complex="normal"/>
    </style:style>
    <style:style style:name="T150" style:family="text">
      <style:text-properties fo:color="#00000a" style:rfc-language-tag="mn-Cyrl-MN" fo:language="mn" fo:script="Cyrl" fo:country="MN" fo:font-style="normal" fo:font-weight="normal" officeooo:rsid="0049e392" style:font-style-asian="normal" style:font-weight-asian="normal" style:font-style-complex="normal" style:font-weight-complex="normal"/>
    </style:style>
    <style:style style:name="T151" style:family="text">
      <style:text-properties fo:color="#00000a" style:rfc-language-tag="mn-Cyrl-MN" fo:language="mn" fo:script="Cyrl" fo:country="MN" fo:font-style="normal" fo:font-weight="normal" officeooo:rsid="004a2fe0" style:font-style-asian="normal" style:font-weight-asian="normal" style:font-style-complex="normal" style:font-weight-complex="normal"/>
    </style:style>
    <style:style style:name="T152" style:family="text">
      <style:text-properties fo:color="#00000a" style:rfc-language-tag="mn-Cyrl-MN" fo:language="mn" fo:script="Cyrl" fo:country="MN" fo:font-style="normal" fo:font-weight="normal" officeooo:rsid="004b3391" style:font-style-asian="normal" style:font-weight-asian="normal" style:font-style-complex="normal" style:font-weight-complex="normal"/>
    </style:style>
    <style:style style:name="T153" style:family="text">
      <style:text-properties fo:color="#00000a" style:rfc-language-tag="mn-Cyrl-MN" fo:language="mn" fo:script="Cyrl" fo:country="MN" fo:font-style="normal" fo:font-weight="normal" officeooo:rsid="004d0e8b" style:font-style-asian="normal" style:font-weight-asian="normal" style:font-style-complex="normal" style:font-weight-complex="normal"/>
    </style:style>
    <style:style style:name="T154" style:family="text">
      <style:text-properties fo:color="#00000a" style:rfc-language-tag="mn-Cyrl-MN" fo:language="mn" fo:script="Cyrl" fo:country="MN" fo:font-style="normal" fo:font-weight="normal" officeooo:rsid="004e5fe6" style:font-style-asian="normal" style:font-weight-asian="normal" style:font-style-complex="normal" style:font-weight-complex="normal"/>
    </style:style>
    <style:style style:name="T155" style:family="text">
      <style:text-properties fo:color="#00000a" style:rfc-language-tag="mn-Cyrl-MN" fo:language="mn" fo:script="Cyrl" fo:country="MN" fo:font-style="normal" fo:font-weight="normal" officeooo:rsid="004ee140" style:font-style-asian="normal" style:font-weight-asian="normal" style:font-style-complex="normal" style:font-weight-complex="normal"/>
    </style:style>
    <style:style style:name="T156" style:family="text">
      <style:text-properties fo:color="#00000a" style:rfc-language-tag="mn-Cyrl-MN" fo:language="mn" fo:script="Cyrl" fo:country="MN" fo:font-style="normal" fo:font-weight="normal" officeooo:rsid="004eee40" style:font-style-asian="normal" style:font-weight-asian="normal" style:font-style-complex="normal" style:font-weight-complex="normal"/>
    </style:style>
    <style:style style:name="T157" style:family="text">
      <style:text-properties fo:color="#00000a" style:rfc-language-tag="mn-Cyrl-MN" fo:language="mn" fo:script="Cyrl" fo:country="MN" fo:font-style="normal" fo:font-weight="normal" officeooo:rsid="0050689f" style:font-style-asian="normal" style:font-weight-asian="normal" style:font-style-complex="normal" style:font-weight-complex="normal"/>
    </style:style>
    <style:style style:name="T158" style:family="text">
      <style:text-properties fo:color="#00000a" style:rfc-language-tag="mn-Cyrl-MN" fo:language="mn" fo:script="Cyrl" fo:country="MN" fo:font-style="normal" fo:font-weight="normal" officeooo:rsid="0050fbdc" style:font-style-asian="normal" style:font-weight-asian="normal" style:font-style-complex="normal" style:font-weight-complex="normal"/>
    </style:style>
    <style:style style:name="T159" style:family="text">
      <style:text-properties fo:color="#00000a" style:rfc-language-tag="mn-Cyrl-MN" fo:language="mn" fo:script="Cyrl" fo:country="MN" fo:font-style="normal" fo:font-weight="normal" officeooo:rsid="0051ec7e" style:font-style-asian="normal" style:font-weight-asian="normal" style:font-style-complex="normal" style:font-weight-complex="normal"/>
    </style:style>
    <style:style style:name="T160" style:family="text">
      <style:text-properties fo:color="#00000a" style:rfc-language-tag="mn-Cyrl-MN" fo:language="mn" fo:script="Cyrl" fo:country="MN" fo:font-style="normal" fo:font-weight="normal" officeooo:rsid="00538af3" style:font-style-asian="normal" style:font-weight-asian="normal" style:font-style-complex="normal" style:font-weight-complex="normal"/>
    </style:style>
    <style:style style:name="T161" style:family="text">
      <style:text-properties fo:color="#00000a" style:rfc-language-tag="mn-Cyrl-MN" fo:language="mn" fo:script="Cyrl" fo:country="MN" fo:font-style="normal" fo:font-weight="normal" officeooo:rsid="00553134" style:font-style-asian="normal" style:font-weight-asian="normal" style:font-style-complex="normal" style:font-weight-complex="normal"/>
    </style:style>
    <style:style style:name="T162" style:family="text">
      <style:text-properties fo:color="#00000a" style:rfc-language-tag="mn-Cyrl-MN" fo:language="mn" fo:script="Cyrl" fo:country="MN" fo:font-style="normal" fo:font-weight="normal" officeooo:rsid="00562c3f" style:font-style-asian="normal" style:font-weight-asian="normal" style:font-style-complex="normal" style:font-weight-complex="normal"/>
    </style:style>
    <style:style style:name="T163" style:family="text">
      <style:text-properties fo:color="#00000a" style:rfc-language-tag="mn-Cyrl-MN" fo:language="mn" fo:script="Cyrl" fo:country="MN" fo:font-style="normal" fo:font-weight="normal" officeooo:rsid="0057b719" style:font-style-asian="normal" style:font-weight-asian="normal" style:font-style-complex="normal" style:font-weight-complex="normal"/>
    </style:style>
    <style:style style:name="T164" style:family="text">
      <style:text-properties fo:color="#00000a" style:rfc-language-tag="mn-Cyrl-MN" fo:language="mn" fo:script="Cyrl" fo:country="MN" fo:font-style="normal" fo:font-weight="normal" officeooo:rsid="00593dd6" style:font-style-asian="normal" style:font-weight-asian="normal" style:font-style-complex="normal" style:font-weight-complex="normal"/>
    </style:style>
    <style:style style:name="T165" style:family="text">
      <style:text-properties fo:color="#00000a" style:rfc-language-tag="mn-Cyrl-MN" fo:language="mn" fo:script="Cyrl" fo:country="MN" fo:font-style="normal" fo:font-weight="normal" officeooo:rsid="005b3185" style:font-style-asian="normal" style:font-weight-asian="normal" style:font-style-complex="normal" style:font-weight-complex="normal"/>
    </style:style>
    <style:style style:name="T166" style:family="text">
      <style:text-properties fo:color="#00000a" style:rfc-language-tag="mn-Cyrl-MN" fo:language="mn" fo:script="Cyrl" fo:country="MN" fo:font-style="normal" fo:font-weight="normal" officeooo:rsid="005c63ed" style:font-style-asian="normal" style:font-weight-asian="normal" style:font-style-complex="normal" style:font-weight-complex="normal"/>
    </style:style>
    <style:style style:name="T167" style:family="text">
      <style:text-properties fo:color="#00000a" style:rfc-language-tag="mn-Cyrl-MN" fo:language="mn" fo:script="Cyrl" fo:country="MN" fo:font-style="normal" fo:font-weight="normal" officeooo:rsid="005e042e" style:font-style-asian="normal" style:font-weight-asian="normal" style:font-style-complex="normal" style:font-weight-complex="normal"/>
    </style:style>
    <style:style style:name="T168" style:family="text">
      <style:text-properties fo:color="#00000a" style:rfc-language-tag="mn-Cyrl-MN" fo:language="mn" fo:script="Cyrl" fo:country="MN" fo:font-style="normal" fo:font-weight="normal" officeooo:rsid="005ea701" style:font-style-asian="normal" style:font-weight-asian="normal" style:font-style-complex="normal" style:font-weight-complex="normal"/>
    </style:style>
    <style:style style:name="T169" style:family="text">
      <style:text-properties fo:color="#00000a" style:rfc-language-tag="mn-Cyrl-MN" fo:language="mn" fo:script="Cyrl" fo:country="MN" fo:font-style="normal" fo:font-weight="normal" officeooo:rsid="00606e73" style:font-style-asian="normal" style:font-weight-asian="normal" style:font-style-complex="normal" style:font-weight-complex="normal"/>
    </style:style>
    <style:style style:name="T170" style:family="text">
      <style:text-properties fo:color="#00000a" style:rfc-language-tag="mn-Cyrl-MN" fo:language="mn" fo:script="Cyrl" fo:country="MN" fo:font-style="normal" fo:font-weight="normal" officeooo:rsid="00608417" style:font-style-asian="normal" style:font-weight-asian="normal" style:font-style-complex="normal" style:font-weight-complex="normal"/>
    </style:style>
    <style:style style:name="T171" style:family="text">
      <style:text-properties fo:color="#00000a" style:rfc-language-tag="mn-Cyrl-MN" fo:language="mn" fo:script="Cyrl" fo:country="MN" fo:font-style="normal" fo:font-weight="normal" officeooo:rsid="0061d259" style:font-style-asian="normal" style:font-weight-asian="normal" style:font-style-complex="normal" style:font-weight-complex="normal"/>
    </style:style>
    <style:style style:name="T172" style:family="text">
      <style:text-properties fo:color="#00000a" style:rfc-language-tag="mn-Cyrl-MN" fo:language="mn" fo:script="Cyrl" fo:country="MN" fo:font-style="normal" fo:font-weight="normal" officeooo:rsid="0062b58d" style:font-style-asian="normal" style:font-weight-asian="normal" style:font-style-complex="normal" style:font-weight-complex="normal"/>
    </style:style>
    <style:style style:name="T173" style:family="text">
      <style:text-properties fo:color="#00000a" style:rfc-language-tag="mn-Cyrl-MN" fo:language="mn" fo:script="Cyrl" fo:country="MN" fo:font-style="normal" fo:font-weight="normal" officeooo:rsid="00642440" style:font-style-asian="normal" style:font-weight-asian="normal" style:font-style-complex="normal" style:font-weight-complex="normal"/>
    </style:style>
    <style:style style:name="T174" style:family="text">
      <style:text-properties fo:color="#00000a" style:rfc-language-tag="mn-Cyrl-MN" fo:language="mn" fo:script="Cyrl" fo:country="MN" fo:font-style="normal" fo:font-weight="normal" officeooo:rsid="0065f4a6" style:font-style-asian="normal" style:font-weight-asian="normal" style:font-style-complex="normal" style:font-weight-complex="normal"/>
    </style:style>
    <style:style style:name="T175" style:family="text">
      <style:text-properties fo:color="#00000a" style:rfc-language-tag="mn-Cyrl-MN" fo:language="mn" fo:script="Cyrl" fo:country="MN" fo:font-style="normal" fo:font-weight="normal" officeooo:rsid="00664adf" style:font-style-asian="normal" style:font-weight-asian="normal" style:font-style-complex="normal" style:font-weight-complex="normal"/>
    </style:style>
    <style:style style:name="T176" style:family="text">
      <style:text-properties fo:color="#00000a" style:rfc-language-tag="mn-Cyrl-MN" fo:language="mn" fo:script="Cyrl" fo:country="MN" fo:font-style="normal" fo:font-weight="normal" officeooo:rsid="00682479" style:font-style-asian="normal" style:font-weight-asian="normal" style:font-style-complex="normal" style:font-weight-complex="normal"/>
    </style:style>
    <style:style style:name="T177" style:family="text">
      <style:text-properties fo:color="#00000a" style:rfc-language-tag="mn-Cyrl-MN" fo:language="mn" fo:script="Cyrl" fo:country="MN" fo:font-style="normal" fo:font-weight="normal" officeooo:rsid="0069b194" style:font-style-asian="normal" style:font-weight-asian="normal" style:font-style-complex="normal" style:font-weight-complex="normal"/>
    </style:style>
    <style:style style:name="T178" style:family="text">
      <style:text-properties fo:color="#00000a" style:rfc-language-tag="mn-Cyrl-MN" fo:language="mn" fo:script="Cyrl" fo:country="MN" fo:font-style="normal" fo:font-weight="normal" officeooo:rsid="0069ff94" style:font-style-asian="normal" style:font-weight-asian="normal" style:font-style-complex="normal" style:font-weight-complex="normal"/>
    </style:style>
    <style:style style:name="T179" style:family="text">
      <style:text-properties fo:color="#00000a" style:rfc-language-tag="mn-Cyrl-MN" fo:language="mn" fo:script="Cyrl" fo:country="MN" fo:font-style="normal" fo:font-weight="normal" officeooo:rsid="006a98f0" style:font-style-asian="normal" style:font-weight-asian="normal" style:font-style-complex="normal" style:font-weight-complex="normal"/>
    </style:style>
    <style:style style:name="T180" style:family="text">
      <style:text-properties fo:color="#00000a" style:rfc-language-tag="mn-Cyrl-MN" fo:language="mn" fo:script="Cyrl" fo:country="MN" fo:font-style="normal" fo:font-weight="normal" officeooo:rsid="006ec042" style:font-style-asian="normal" style:font-weight-asian="normal" style:font-style-complex="normal" style:font-weight-complex="normal"/>
    </style:style>
    <style:style style:name="T181" style:family="text">
      <style:text-properties fo:color="#00000a" style:rfc-language-tag="mn-Cyrl-MN" fo:language="mn" fo:script="Cyrl" fo:country="MN" fo:font-style="normal" fo:font-weight="normal" officeooo:rsid="006f6f0b" style:font-style-asian="normal" style:font-weight-asian="normal" style:font-style-complex="normal" style:font-weight-complex="normal"/>
    </style:style>
    <style:style style:name="T182" style:family="text">
      <style:text-properties fo:color="#00000a" style:rfc-language-tag="mn-Cyrl-MN" fo:language="mn" fo:script="Cyrl" fo:country="MN" fo:font-style="normal" fo:font-weight="normal" officeooo:rsid="0071145e" style:font-style-asian="normal" style:font-weight-asian="normal" style:font-style-complex="normal" style:font-weight-complex="normal"/>
    </style:style>
    <style:style style:name="T183" style:family="text">
      <style:text-properties fo:color="#00000a" style:rfc-language-tag="mn-Cyrl-MN" fo:language="mn" fo:script="Cyrl" fo:country="MN" fo:font-style="normal" fo:font-weight="normal" officeooo:rsid="0071b188" style:font-style-asian="normal" style:font-weight-asian="normal" style:font-style-complex="normal" style:font-weight-complex="normal"/>
    </style:style>
    <style:style style:name="T184" style:family="text">
      <style:text-properties fo:color="#00000a" style:rfc-language-tag="mn-Cyrl-MN" fo:language="mn" fo:script="Cyrl" fo:country="MN" fo:font-style="normal" fo:font-weight="normal" officeooo:rsid="0072f376" style:font-style-asian="normal" style:font-weight-asian="normal" style:font-style-complex="normal" style:font-weight-complex="normal"/>
    </style:style>
    <style:style style:name="T185" style:family="text">
      <style:text-properties fo:color="#00000a" style:rfc-language-tag="mn-Cyrl-MN" fo:language="mn" fo:script="Cyrl" fo:country="MN" fo:font-style="normal" fo:font-weight="normal" officeooo:rsid="00750ae9" style:font-style-asian="normal" style:font-weight-asian="normal" style:font-style-complex="normal" style:font-weight-complex="normal"/>
    </style:style>
    <style:style style:name="T186" style:family="text">
      <style:text-properties fo:color="#00000a" style:rfc-language-tag="mn-Cyrl-MN" fo:language="mn" fo:script="Cyrl" fo:country="MN" fo:font-style="normal" fo:font-weight="normal" officeooo:rsid="0075cbd0" style:font-style-asian="normal" style:font-weight-asian="normal" style:font-style-complex="normal" style:font-weight-complex="normal"/>
    </style:style>
    <style:style style:name="T187" style:family="text">
      <style:text-properties fo:color="#00000a" style:rfc-language-tag="mn-Cyrl-MN" fo:language="mn" fo:script="Cyrl" fo:country="MN" fo:font-style="normal" fo:font-weight="normal" officeooo:rsid="0076b4f3" style:font-style-asian="normal" style:font-weight-asian="normal" style:font-style-complex="normal" style:font-weight-complex="normal"/>
    </style:style>
    <style:style style:name="T188" style:family="text">
      <style:text-properties fo:color="#00000a" style:rfc-language-tag="mn-Cyrl-MN" fo:language="mn" fo:script="Cyrl" fo:country="MN" fo:font-style="normal" fo:font-weight="normal" officeooo:rsid="00776fb5" style:font-style-asian="normal" style:font-weight-asian="normal" style:font-style-complex="normal" style:font-weight-complex="normal"/>
    </style:style>
    <style:style style:name="T189" style:family="text">
      <style:text-properties fo:color="#00000a" style:rfc-language-tag="mn-Cyrl-MN" fo:language="mn" fo:script="Cyrl" fo:country="MN" fo:font-style="normal" fo:font-weight="normal" officeooo:rsid="007908b2" style:font-style-asian="normal" style:font-weight-asian="normal" style:font-style-complex="normal" style:font-weight-complex="normal"/>
    </style:style>
    <style:style style:name="T190" style:family="text">
      <style:text-properties fo:color="#00000a" style:rfc-language-tag="mn-Cyrl-MN" fo:language="mn" fo:script="Cyrl" fo:country="MN" fo:font-style="normal" fo:font-weight="normal" officeooo:rsid="007abeb7" style:font-style-asian="normal" style:font-weight-asian="normal" style:font-style-complex="normal" style:font-weight-complex="normal"/>
    </style:style>
    <style:style style:name="T191" style:family="text">
      <style:text-properties fo:color="#00000a" style:rfc-language-tag="mn-Cyrl-MN" fo:language="mn" fo:script="Cyrl" fo:country="MN" fo:font-style="normal" fo:font-weight="normal" officeooo:rsid="007b8cee" style:font-style-asian="normal" style:font-weight-asian="normal" style:font-style-complex="normal" style:font-weight-complex="normal"/>
    </style:style>
    <style:style style:name="T192" style:family="text">
      <style:text-properties fo:color="#00000a" style:rfc-language-tag="mn-Cyrl-MN" fo:language="mn" fo:script="Cyrl" fo:country="MN" fo:font-style="normal" fo:font-weight="normal" officeooo:rsid="007c2688" style:font-style-asian="normal" style:font-weight-asian="normal" style:font-style-complex="normal" style:font-weight-complex="normal"/>
    </style:style>
    <style:style style:name="T193" style:family="text">
      <style:text-properties fo:color="#00000a" style:rfc-language-tag="mn-Cyrl-MN" fo:language="mn" fo:script="Cyrl" fo:country="MN" fo:font-style="normal" fo:font-weight="normal" officeooo:rsid="007c7aec" style:font-style-asian="normal" style:font-weight-asian="normal" style:font-style-complex="normal" style:font-weight-complex="normal"/>
    </style:style>
    <style:style style:name="T194" style:family="text">
      <style:text-properties fo:color="#00000a" style:rfc-language-tag="mn-Cyrl-MN" fo:language="mn" fo:script="Cyrl" fo:country="MN" fo:font-style="normal" fo:font-weight="normal" officeooo:rsid="007db057" style:font-style-asian="normal" style:font-weight-asian="normal" style:font-style-complex="normal" style:font-weight-complex="normal"/>
    </style:style>
    <style:style style:name="T195" style:family="text">
      <style:text-properties fo:color="#00000a" style:rfc-language-tag="mn-Cyrl-MN" fo:language="mn" fo:script="Cyrl" fo:country="MN" fo:font-style="normal" fo:font-weight="normal" officeooo:rsid="007e439d" style:font-style-asian="normal" style:font-weight-asian="normal" style:font-style-complex="normal" style:font-weight-complex="normal"/>
    </style:style>
    <style:style style:name="T196" style:family="text">
      <style:text-properties fo:color="#00000a" style:rfc-language-tag="mn-Cyrl-MN" fo:language="mn" fo:script="Cyrl" fo:country="MN" fo:font-style="normal" fo:font-weight="normal" officeooo:rsid="007ebb95" style:font-style-asian="normal" style:font-weight-asian="normal" style:font-style-complex="normal" style:font-weight-complex="normal"/>
    </style:style>
    <style:style style:name="T197" style:family="text">
      <style:text-properties fo:color="#00000a" style:rfc-language-tag="mn-Cyrl-MN" fo:language="mn" fo:script="Cyrl" fo:country="MN" fo:font-style="normal" fo:font-weight="normal" officeooo:rsid="0080852e" style:font-style-asian="normal" style:font-weight-asian="normal" style:font-style-complex="normal" style:font-weight-complex="normal"/>
    </style:style>
    <style:style style:name="T198" style:family="text">
      <style:text-properties fo:color="#00000a" style:rfc-language-tag="mn-Cyrl-MN" fo:language="mn" fo:script="Cyrl" fo:country="MN" fo:font-style="normal" fo:font-weight="normal" officeooo:rsid="0080bc9d" style:font-style-asian="normal" style:font-weight-asian="normal" style:font-style-complex="normal" style:font-weight-complex="normal"/>
    </style:style>
    <style:style style:name="T199" style:family="text">
      <style:text-properties fo:color="#00000a" style:rfc-language-tag="mn-Cyrl-MN" fo:language="mn" fo:script="Cyrl" fo:country="MN" fo:font-style="normal" fo:font-weight="normal" officeooo:rsid="008145a2" style:font-style-asian="normal" style:font-weight-asian="normal" style:font-style-complex="normal" style:font-weight-complex="normal"/>
    </style:style>
    <style:style style:name="T200" style:family="text">
      <style:text-properties fo:color="#00000a" style:rfc-language-tag="mn-Cyrl-MN" fo:language="mn" fo:script="Cyrl" fo:country="MN" fo:font-style="normal" fo:font-weight="normal" officeooo:rsid="0082ce73" style:font-style-asian="normal" style:font-weight-asian="normal" style:font-style-complex="normal" style:font-weight-complex="normal"/>
    </style:style>
    <style:style style:name="T201" style:family="text">
      <style:text-properties fo:color="#00000a" style:rfc-language-tag="mn-Cyrl-MN" fo:language="mn" fo:script="Cyrl" fo:country="MN" fo:font-style="normal" fo:font-weight="normal" officeooo:rsid="0083b65f" style:font-style-asian="normal" style:font-weight-asian="normal" style:font-style-complex="normal" style:font-weight-complex="normal"/>
    </style:style>
    <style:style style:name="T202" style:family="text">
      <style:text-properties fo:color="#00000a" style:rfc-language-tag="mn-Cyrl-MN" fo:language="mn" fo:script="Cyrl" fo:country="MN" fo:font-style="normal" fo:font-weight="normal" officeooo:rsid="008470fc" style:font-style-asian="normal" style:font-weight-asian="normal" style:font-style-complex="normal" style:font-weight-complex="normal"/>
    </style:style>
    <style:style style:name="T203" style:family="text">
      <style:text-properties fo:color="#00000a" style:rfc-language-tag="mn-Cyrl-MN" fo:language="mn" fo:script="Cyrl" fo:country="MN" fo:font-style="normal" fo:font-weight="normal" officeooo:rsid="00855920" style:font-style-asian="normal" style:font-weight-asian="normal" style:font-style-complex="normal" style:font-weight-complex="normal"/>
    </style:style>
    <style:style style:name="T204" style:family="text">
      <style:text-properties fo:color="#00000a" style:rfc-language-tag="mn-Cyrl-MN" fo:language="mn" fo:script="Cyrl" fo:country="MN" fo:font-style="normal" fo:font-weight="normal" officeooo:rsid="008637ef" style:font-style-asian="normal" style:font-weight-asian="normal" style:font-style-complex="normal" style:font-weight-complex="normal"/>
    </style:style>
    <style:style style:name="T205" style:family="text">
      <style:text-properties fo:color="#00000a" style:rfc-language-tag="mn-Cyrl-MN" fo:language="mn" fo:script="Cyrl" fo:country="MN" fo:font-style="normal" fo:font-weight="normal" officeooo:rsid="0087f2dc" style:font-style-asian="normal" style:font-weight-asian="normal" style:font-style-complex="normal" style:font-weight-complex="normal"/>
    </style:style>
    <style:style style:name="T206" style:family="text">
      <style:text-properties fo:color="#00000a" style:rfc-language-tag="mn-Cyrl-MN" fo:language="mn" fo:script="Cyrl" fo:country="MN" fo:font-style="normal" fo:font-weight="normal" officeooo:rsid="008951e7" style:font-style-asian="normal" style:font-weight-asian="normal" style:font-style-complex="normal" style:font-weight-complex="normal"/>
    </style:style>
    <style:style style:name="T207" style:family="text">
      <style:text-properties fo:color="#00000a" style:rfc-language-tag="mn-Cyrl-MN" fo:language="mn" fo:script="Cyrl" fo:country="MN" fo:font-style="normal" fo:font-weight="normal" officeooo:rsid="00895bb2" style:font-style-asian="normal" style:font-weight-asian="normal" style:font-style-complex="normal" style:font-weight-complex="normal"/>
    </style:style>
    <style:style style:name="T208" style:family="text">
      <style:text-properties fo:color="#00000a" style:rfc-language-tag="mn-Cyrl-MN" fo:language="mn" fo:script="Cyrl" fo:country="MN" fo:font-style="normal" fo:font-weight="normal" officeooo:rsid="008a5655" style:font-style-asian="normal" style:font-weight-asian="normal" style:font-style-complex="normal" style:font-weight-complex="normal"/>
    </style:style>
    <style:style style:name="T209" style:family="text">
      <style:text-properties fo:color="#00000a" style:rfc-language-tag="mn-Cyrl-MN" fo:language="mn" fo:script="Cyrl" fo:country="MN" fo:font-style="normal" fo:font-weight="normal" officeooo:rsid="008b458e" style:font-style-asian="normal" style:font-weight-asian="normal" style:font-style-complex="normal" style:font-weight-complex="normal"/>
    </style:style>
    <style:style style:name="T210" style:family="text">
      <style:text-properties fo:color="#00000a" style:rfc-language-tag="mn-Cyrl-MN" fo:language="mn" fo:script="Cyrl" fo:country="MN" fo:font-style="normal" fo:font-weight="normal" officeooo:rsid="008bd96e" style:font-style-asian="normal" style:font-weight-asian="normal" style:font-style-complex="normal" style:font-weight-complex="normal"/>
    </style:style>
    <style:style style:name="T211" style:family="text">
      <style:text-properties fo:color="#00000a" style:rfc-language-tag="mn-Cyrl-MN" fo:language="mn" fo:script="Cyrl" fo:country="MN" fo:font-style="normal" fo:font-weight="normal" officeooo:rsid="008d366f" style:font-style-asian="normal" style:font-weight-asian="normal" style:font-style-complex="normal" style:font-weight-complex="normal"/>
    </style:style>
    <style:style style:name="T212" style:family="text">
      <style:text-properties fo:color="#00000a" style:rfc-language-tag="mn-Cyrl-MN" fo:language="mn" fo:script="Cyrl" fo:country="MN" fo:font-style="normal" fo:font-weight="normal" officeooo:rsid="008eea64" style:font-style-asian="normal" style:font-weight-asian="normal" style:font-style-complex="normal" style:font-weight-complex="normal"/>
    </style:style>
    <style:style style:name="T213" style:family="text">
      <style:text-properties fo:color="#00000a" style:rfc-language-tag="mn-Cyrl-MN" fo:language="mn" fo:script="Cyrl" fo:country="MN" fo:font-style="normal" fo:font-weight="normal" officeooo:rsid="00900846" style:font-style-asian="normal" style:font-weight-asian="normal" style:font-style-complex="normal" style:font-weight-complex="normal"/>
    </style:style>
    <style:style style:name="T214" style:family="text">
      <style:text-properties fo:color="#00000a" style:rfc-language-tag="mn-Cyrl-MN" fo:language="mn" fo:script="Cyrl" fo:country="MN" fo:font-style="normal" fo:font-weight="normal" officeooo:rsid="00904d03" style:font-style-asian="normal" style:font-weight-asian="normal" style:font-style-complex="normal" style:font-weight-complex="normal"/>
    </style:style>
    <style:style style:name="T215" style:family="text">
      <style:text-properties fo:color="#00000a" style:rfc-language-tag="mn-Cyrl-MN" fo:language="mn" fo:script="Cyrl" fo:country="MN" fo:font-style="normal" fo:font-weight="normal" officeooo:rsid="0091a08d" style:font-style-asian="normal" style:font-weight-asian="normal" style:font-style-complex="normal" style:font-weight-complex="normal"/>
    </style:style>
    <style:style style:name="T216" style:family="text">
      <style:text-properties fo:color="#00000a" style:rfc-language-tag="mn-Cyrl-MN" fo:language="mn" fo:script="Cyrl" fo:country="MN" fo:font-style="normal" fo:font-weight="normal" officeooo:rsid="0092ef99" style:font-style-asian="normal" style:font-weight-asian="normal" style:font-style-complex="normal" style:font-weight-complex="normal"/>
    </style:style>
    <style:style style:name="T217" style:family="text">
      <style:text-properties fo:color="#00000a" style:rfc-language-tag="mn-Cyrl-MN" fo:language="mn" fo:script="Cyrl" fo:country="MN" fo:font-style="normal" fo:font-weight="normal" officeooo:rsid="0093bb05" style:font-style-asian="normal" style:font-weight-asian="normal" style:font-style-complex="normal" style:font-weight-complex="normal"/>
    </style:style>
    <style:style style:name="T218" style:family="text">
      <style:text-properties fo:color="#00000a" style:rfc-language-tag="mn-Cyrl-MN" fo:language="mn" fo:script="Cyrl" fo:country="MN" fo:font-style="normal" fo:font-weight="normal" officeooo:rsid="00962f85" style:font-style-asian="normal" style:font-weight-asian="normal" style:font-style-complex="normal" style:font-weight-complex="normal"/>
    </style:style>
    <style:style style:name="T219" style:family="text">
      <style:text-properties fo:color="#00000a" style:rfc-language-tag="mn-Cyrl-MN" fo:language="mn" fo:script="Cyrl" fo:country="MN" fo:font-style="normal" fo:font-weight="normal" officeooo:rsid="0096ebb2" style:font-style-asian="normal" style:font-weight-asian="normal" style:font-style-complex="normal" style:font-weight-complex="normal"/>
    </style:style>
    <style:style style:name="T220" style:family="text">
      <style:text-properties fo:color="#00000a" style:rfc-language-tag="mn-Cyrl-MN" fo:language="mn" fo:script="Cyrl" fo:country="MN" fo:font-style="normal" fo:font-weight="normal" officeooo:rsid="009708f5" style:font-style-asian="normal" style:font-weight-asian="normal" style:font-style-complex="normal" style:font-weight-complex="normal"/>
    </style:style>
    <style:style style:name="T221" style:family="text">
      <style:text-properties fo:color="#00000a" style:rfc-language-tag="mn-Cyrl-MN" fo:language="mn" fo:script="Cyrl" fo:country="MN" fo:font-style="normal" fo:font-weight="normal" officeooo:rsid="00983314" style:font-style-asian="normal" style:font-weight-asian="normal" style:font-style-complex="normal" style:font-weight-complex="normal"/>
    </style:style>
    <style:style style:name="T222" style:family="text">
      <style:text-properties fo:color="#00000a" style:rfc-language-tag="mn-Cyrl-MN" fo:language="mn" fo:script="Cyrl" fo:country="MN" fo:font-style="normal" fo:font-weight="normal" officeooo:rsid="0099f8d1" style:font-style-asian="normal" style:font-weight-asian="normal" style:font-style-complex="normal" style:font-weight-complex="normal"/>
    </style:style>
    <style:style style:name="T223" style:family="text">
      <style:text-properties fo:color="#00000a" style:rfc-language-tag="mn-Cyrl-MN" fo:language="mn" fo:script="Cyrl" fo:country="MN" fo:font-style="normal" fo:font-weight="normal" officeooo:rsid="009b9f37" style:font-style-asian="normal" style:font-weight-asian="normal" style:font-style-complex="normal" style:font-weight-complex="normal"/>
    </style:style>
    <style:style style:name="T224" style:family="text">
      <style:text-properties fo:color="#00000a" style:rfc-language-tag="mn-Cyrl-MN" fo:language="mn" fo:script="Cyrl" fo:country="MN" fo:font-style="normal" fo:font-weight="normal" officeooo:rsid="009d1775" style:font-style-asian="normal" style:font-weight-asian="normal" style:font-style-complex="normal" style:font-weight-complex="normal"/>
    </style:style>
    <style:style style:name="T225" style:family="text">
      <style:text-properties fo:color="#00000a" style:rfc-language-tag="mn-Cyrl-MN" fo:language="mn" fo:script="Cyrl" fo:country="MN" fo:font-style="normal" fo:font-weight="normal" officeooo:rsid="009e9f5c" style:font-style-asian="normal" style:font-weight-asian="normal" style:font-style-complex="normal" style:font-weight-complex="normal"/>
    </style:style>
    <style:style style:name="T226" style:family="text">
      <style:text-properties fo:color="#00000a" style:rfc-language-tag="mn-Cyrl-MN" fo:language="mn" fo:script="Cyrl" fo:country="MN" fo:font-style="normal" fo:font-weight="normal" officeooo:rsid="009fb958" style:font-style-asian="normal" style:font-weight-asian="normal" style:font-style-complex="normal" style:font-weight-complex="normal"/>
    </style:style>
    <style:style style:name="T227" style:family="text">
      <style:text-properties fo:color="#00000a" style:rfc-language-tag="mn-Cyrl-MN" fo:language="mn" fo:script="Cyrl" fo:country="MN" fo:font-style="normal" fo:font-weight="normal" officeooo:rsid="00a189b0" style:font-style-asian="normal" style:font-weight-asian="normal" style:font-style-complex="normal" style:font-weight-complex="normal"/>
    </style:style>
    <style:style style:name="T228" style:family="text">
      <style:text-properties fo:color="#00000a" style:rfc-language-tag="mn-Cyrl-MN" fo:language="mn" fo:script="Cyrl" fo:country="MN" fo:font-style="normal" fo:font-weight="normal" officeooo:rsid="00a1ea9e" style:font-style-asian="normal" style:font-weight-asian="normal" style:font-style-complex="normal" style:font-weight-complex="normal"/>
    </style:style>
    <style:style style:name="T229" style:family="text">
      <style:text-properties fo:color="#00000a" style:rfc-language-tag="mn-Cyrl-MN" fo:language="mn" fo:script="Cyrl" fo:country="MN" fo:font-style="normal" fo:font-weight="normal" officeooo:rsid="00a24870" style:font-style-asian="normal" style:font-weight-asian="normal" style:font-style-complex="normal" style:font-weight-complex="normal"/>
    </style:style>
    <style:style style:name="T230" style:family="text">
      <style:text-properties fo:color="#00000a" style:rfc-language-tag="mn-Cyrl-MN" fo:language="mn" fo:script="Cyrl" fo:country="MN" fo:font-style="normal" fo:font-weight="normal" officeooo:rsid="00a2c080" style:font-style-asian="normal" style:font-weight-asian="normal" style:font-style-complex="normal" style:font-weight-complex="normal"/>
    </style:style>
    <style:style style:name="T231" style:family="text">
      <style:text-properties fo:color="#00000a" style:rfc-language-tag="mn-Cyrl-MN" fo:language="mn" fo:script="Cyrl" fo:country="MN" fo:font-style="normal" fo:font-weight="normal" officeooo:rsid="00a43a21" style:font-style-asian="normal" style:font-weight-asian="normal" style:font-style-complex="normal" style:font-weight-complex="normal"/>
    </style:style>
    <style:style style:name="T232" style:family="text">
      <style:text-properties fo:color="#00000a" style:rfc-language-tag="mn-Cyrl-MN" fo:language="mn" fo:script="Cyrl" fo:country="MN" fo:font-style="normal" fo:font-weight="normal" officeooo:rsid="00a610c6" style:font-style-asian="normal" style:font-weight-asian="normal" style:font-style-complex="normal" style:font-weight-complex="normal"/>
    </style:style>
    <style:style style:name="T233" style:family="text">
      <style:text-properties fo:color="#00000a" style:rfc-language-tag="mn-Cyrl-MN" fo:language="mn" fo:script="Cyrl" fo:country="MN" fo:font-style="normal" fo:font-weight="normal" officeooo:rsid="00a667dd" style:font-style-asian="normal" style:font-weight-asian="normal" style:font-style-complex="normal" style:font-weight-complex="normal"/>
    </style:style>
    <style:style style:name="T234" style:family="text">
      <style:text-properties fo:color="#00000a" style:rfc-language-tag="mn-Cyrl-MN" fo:language="mn" fo:script="Cyrl" fo:country="MN" fo:font-style="normal" fo:font-weight="normal" officeooo:rsid="00a6a109" style:font-style-asian="normal" style:font-weight-asian="normal" style:font-style-complex="normal" style:font-weight-complex="normal"/>
    </style:style>
    <style:style style:name="T235" style:family="text">
      <style:text-properties fo:color="#00000a" style:rfc-language-tag="mn-Cyrl-MN" fo:language="mn" fo:script="Cyrl" fo:country="MN" fo:font-style="normal" fo:font-weight="normal" officeooo:rsid="00a7f12c" style:font-style-asian="normal" style:font-weight-asian="normal" style:font-style-complex="normal" style:font-weight-complex="normal"/>
    </style:style>
    <style:style style:name="T236" style:family="text">
      <style:text-properties fo:color="#00000a" style:rfc-language-tag="mn-Cyrl-MN" fo:language="mn" fo:script="Cyrl" fo:country="MN" fo:font-style="normal" fo:font-weight="normal" officeooo:rsid="00a8ad22" style:font-style-asian="normal" style:font-weight-asian="normal" style:font-style-complex="normal" style:font-weight-complex="normal"/>
    </style:style>
    <style:style style:name="T237" style:family="text">
      <style:text-properties fo:color="#00000a" style:rfc-language-tag="mn-Cyrl-MN" fo:language="mn" fo:script="Cyrl" fo:country="MN" fo:font-style="normal" fo:font-weight="normal" officeooo:rsid="00aa89bc" style:font-style-asian="normal" style:font-weight-asian="normal" style:font-style-complex="normal" style:font-weight-complex="normal"/>
    </style:style>
    <style:style style:name="T238" style:family="text">
      <style:text-properties fo:color="#00000a" style:rfc-language-tag="mn-Cyrl-MN" fo:language="mn" fo:script="Cyrl" fo:country="MN" fo:font-style="normal" fo:font-weight="normal" officeooo:rsid="00aacdfe" style:font-style-asian="normal" style:font-weight-asian="normal" style:font-style-complex="normal" style:font-weight-complex="normal"/>
    </style:style>
    <style:style style:name="T239" style:family="text">
      <style:text-properties fo:color="#00000a" style:rfc-language-tag="mn-Cyrl-MN" fo:language="mn" fo:script="Cyrl" fo:country="MN" fo:font-style="normal" fo:font-weight="normal" officeooo:rsid="00ac4b8d" style:font-style-asian="normal" style:font-weight-asian="normal" style:font-style-complex="normal" style:font-weight-complex="normal"/>
    </style:style>
    <style:style style:name="T240" style:family="text">
      <style:text-properties fo:color="#00000a" style:rfc-language-tag="mn-Cyrl-MN" fo:language="mn" fo:script="Cyrl" fo:country="MN" fo:font-style="normal" fo:font-weight="normal" officeooo:rsid="00ae7c87" style:font-style-asian="normal" style:font-weight-asian="normal" style:font-style-complex="normal" style:font-weight-complex="normal"/>
    </style:style>
    <style:style style:name="T241" style:family="text">
      <style:text-properties fo:color="#00000a" style:rfc-language-tag="mn-Cyrl-MN" fo:language="mn" fo:script="Cyrl" fo:country="MN" fo:font-style="normal" fo:font-weight="normal" officeooo:rsid="00aedb7a" style:font-style-asian="normal" style:font-weight-asian="normal" style:font-style-complex="normal" style:font-weight-complex="normal"/>
    </style:style>
    <style:style style:name="T242" style:family="text">
      <style:text-properties fo:color="#00000a" style:rfc-language-tag="mn-Cyrl-MN" fo:language="mn" fo:script="Cyrl" fo:country="MN" fo:font-style="normal" fo:font-weight="normal" officeooo:rsid="00b019a2" style:font-style-asian="normal" style:font-weight-asian="normal" style:font-style-complex="normal" style:font-weight-complex="normal"/>
    </style:style>
    <style:style style:name="T243" style:family="text">
      <style:text-properties fo:color="#00000a" style:rfc-language-tag="mn-Cyrl-MN" fo:language="mn" fo:script="Cyrl" fo:country="MN" fo:font-style="normal" fo:font-weight="normal" officeooo:rsid="00b07a98" style:font-style-asian="normal" style:font-weight-asian="normal" style:font-style-complex="normal" style:font-weight-complex="normal"/>
    </style:style>
    <style:style style:name="T244" style:family="text">
      <style:text-properties fo:color="#00000a" style:rfc-language-tag="mn-Cyrl-MN" fo:language="mn" fo:script="Cyrl" fo:country="MN" fo:font-style="normal" fo:font-weight="normal" officeooo:rsid="00b0e2e7" style:font-style-asian="normal" style:font-weight-asian="normal" style:font-style-complex="normal" style:font-weight-complex="normal"/>
    </style:style>
    <style:style style:name="T245" style:family="text">
      <style:text-properties fo:color="#00000a" style:rfc-language-tag="mn-Cyrl-MN" fo:language="mn" fo:script="Cyrl" fo:country="MN" fo:font-style="normal" fo:font-weight="normal" officeooo:rsid="00b1e28c" style:font-style-asian="normal" style:font-weight-asian="normal" style:font-style-complex="normal" style:font-weight-complex="normal"/>
    </style:style>
    <style:style style:name="T246" style:family="text">
      <style:text-properties fo:color="#00000a" style:rfc-language-tag="mn-Cyrl-MN" fo:language="mn" fo:script="Cyrl" fo:country="MN" fo:font-style="normal" fo:font-weight="normal" officeooo:rsid="00b39b57" style:font-style-asian="normal" style:font-weight-asian="normal" style:font-style-complex="normal" style:font-weight-complex="normal"/>
    </style:style>
    <style:style style:name="T247" style:family="text">
      <style:text-properties fo:color="#00000a" style:rfc-language-tag="mn-Cyrl-MN" fo:language="mn" fo:script="Cyrl" fo:country="MN" fo:font-style="normal" fo:font-weight="normal" officeooo:rsid="00b449d7" style:font-style-asian="normal" style:font-weight-asian="normal" style:font-style-complex="normal" style:font-weight-complex="normal"/>
    </style:style>
    <style:style style:name="T248" style:family="text">
      <style:text-properties fo:color="#00000a" style:rfc-language-tag="mn-Cyrl-MN" fo:language="mn" fo:script="Cyrl" fo:country="MN" fo:font-style="normal" fo:font-weight="normal" officeooo:rsid="00b5a32d" style:font-style-asian="normal" style:font-weight-asian="normal" style:font-style-complex="normal" style:font-weight-complex="normal"/>
    </style:style>
    <style:style style:name="T249" style:family="text">
      <style:text-properties fo:color="#00000a" style:rfc-language-tag="mn-Cyrl-MN" fo:language="mn" fo:script="Cyrl" fo:country="MN" fo:font-style="normal" fo:font-weight="normal" officeooo:rsid="00b6a48c" style:font-style-asian="normal" style:font-weight-asian="normal" style:font-style-complex="normal" style:font-weight-complex="normal"/>
    </style:style>
    <style:style style:name="T250" style:family="text">
      <style:text-properties fo:color="#00000a" style:rfc-language-tag="mn-Cyrl-MN" fo:language="mn" fo:script="Cyrl" fo:country="MN" fo:font-style="normal" fo:font-weight="normal" officeooo:rsid="00b893e7" style:font-style-asian="normal" style:font-weight-asian="normal" style:font-style-complex="normal" style:font-weight-complex="normal"/>
    </style:style>
    <style:style style:name="T251" style:family="text">
      <style:text-properties fo:color="#00000a" style:rfc-language-tag="mn-Cyrl-MN" fo:language="mn" fo:script="Cyrl" fo:country="MN" fo:font-style="normal" fo:font-weight="normal" officeooo:rsid="00b99152" style:font-style-asian="normal" style:font-weight-asian="normal" style:font-style-complex="normal" style:font-weight-complex="normal"/>
    </style:style>
    <style:style style:name="T252" style:family="text">
      <style:text-properties fo:color="#00000a" style:rfc-language-tag="mn-Cyrl-MN" fo:language="mn" fo:script="Cyrl" fo:country="MN" fo:font-style="normal" fo:font-weight="normal" officeooo:rsid="00babbb9" style:font-style-asian="normal" style:font-weight-asian="normal" style:font-style-complex="normal" style:font-weight-complex="normal"/>
    </style:style>
    <style:style style:name="T253" style:family="text">
      <style:text-properties fo:color="#00000a" style:rfc-language-tag="mn-Cyrl-MN" fo:language="mn" fo:script="Cyrl" fo:country="MN" fo:font-style="normal" fo:font-weight="normal" officeooo:rsid="00bb08c2" style:font-style-asian="normal" style:font-weight-asian="normal" style:font-style-complex="normal" style:font-weight-complex="normal"/>
    </style:style>
    <style:style style:name="T254" style:family="text">
      <style:text-properties fo:color="#00000a" style:rfc-language-tag="mn-Cyrl-MN" fo:language="mn" fo:script="Cyrl" fo:country="MN" fo:font-style="normal" fo:font-weight="normal" officeooo:rsid="00bbd4dd" style:font-style-asian="normal" style:font-weight-asian="normal" style:font-style-complex="normal" style:font-weight-complex="normal"/>
    </style:style>
    <style:style style:name="T255" style:family="text">
      <style:text-properties fo:color="#00000a" style:rfc-language-tag="mn-Cyrl-MN" fo:language="mn" fo:script="Cyrl" fo:country="MN" fo:font-style="normal" fo:font-weight="normal" officeooo:rsid="00bd3d2c" style:font-style-asian="normal" style:font-weight-asian="normal" style:font-style-complex="normal" style:font-weight-complex="normal"/>
    </style:style>
    <style:style style:name="T256" style:family="text">
      <style:text-properties fo:color="#00000a" style:rfc-language-tag="mn-Cyrl-MN" fo:language="mn" fo:script="Cyrl" fo:country="MN" fo:font-style="normal" fo:font-weight="normal" officeooo:rsid="00be7393" style:font-style-asian="normal" style:font-weight-asian="normal" style:font-style-complex="normal" style:font-weight-complex="normal"/>
    </style:style>
    <style:style style:name="T257" style:family="text">
      <style:text-properties fo:color="#00000a" style:rfc-language-tag="mn-Cyrl-MN" fo:language="mn" fo:script="Cyrl" fo:country="MN" fo:font-style="normal" fo:font-weight="normal" officeooo:rsid="00c0327e" style:font-style-asian="normal" style:font-weight-asian="normal" style:font-style-complex="normal" style:font-weight-complex="normal"/>
    </style:style>
    <style:style style:name="T258" style:family="text">
      <style:text-properties fo:color="#00000a" style:rfc-language-tag="mn-Cyrl-MN" fo:language="mn" fo:script="Cyrl" fo:country="MN" fo:font-style="normal" fo:font-weight="normal" officeooo:rsid="00c1a064" style:font-style-asian="normal" style:font-weight-asian="normal" style:font-style-complex="normal" style:font-weight-complex="normal"/>
    </style:style>
    <style:style style:name="T259" style:family="text">
      <style:text-properties fo:color="#00000a" style:rfc-language-tag="mn-Cyrl-MN" fo:language="mn" fo:script="Cyrl" fo:country="MN" fo:font-style="normal" fo:font-weight="normal" officeooo:rsid="00c347ed" style:font-style-asian="normal" style:font-weight-asian="normal" style:font-style-complex="normal" style:font-weight-complex="normal"/>
    </style:style>
    <style:style style:name="T260" style:family="text">
      <style:text-properties fo:color="#00000a" style:rfc-language-tag="mn-Cyrl-MN" fo:language="mn" fo:script="Cyrl" fo:country="MN" fo:font-style="normal" fo:font-weight="normal" officeooo:rsid="00c447ef" style:font-style-asian="normal" style:font-weight-asian="normal" style:font-style-complex="normal" style:font-weight-complex="normal"/>
    </style:style>
    <style:style style:name="T261" style:family="text">
      <style:text-properties fo:color="#00000a" style:rfc-language-tag="mn-Cyrl-MN" fo:language="mn" fo:script="Cyrl" fo:country="MN" fo:font-style="normal" fo:font-weight="normal" officeooo:rsid="00c454b9" style:font-style-asian="normal" style:font-weight-asian="normal" style:font-style-complex="normal" style:font-weight-complex="normal"/>
    </style:style>
    <style:style style:name="T262" style:family="text">
      <style:text-properties fo:color="#00000a" style:rfc-language-tag="mn-Cyrl-MN" fo:language="mn" fo:script="Cyrl" fo:country="MN" fo:font-style="normal" fo:font-weight="normal" officeooo:rsid="00c5ff97" style:font-style-asian="normal" style:font-weight-asian="normal" style:font-style-complex="normal" style:font-weight-complex="normal"/>
    </style:style>
    <style:style style:name="T263" style:family="text">
      <style:text-properties fo:color="#00000a" style:rfc-language-tag="mn-Cyrl-MN" fo:language="mn" fo:script="Cyrl" fo:country="MN" fo:font-style="normal" fo:font-weight="normal" officeooo:rsid="00c6770c" style:font-style-asian="normal" style:font-weight-asian="normal" style:font-style-complex="normal" style:font-weight-complex="normal"/>
    </style:style>
    <style:style style:name="T264" style:family="text">
      <style:text-properties fo:color="#00000a" style:rfc-language-tag="mn-Cyrl-MN" fo:language="mn" fo:script="Cyrl" fo:country="MN" fo:font-style="normal" fo:font-weight="normal" officeooo:rsid="00c7191f" style:font-style-asian="normal" style:font-weight-asian="normal" style:font-style-complex="normal" style:font-weight-complex="normal"/>
    </style:style>
    <style:style style:name="T265" style:family="text">
      <style:text-properties fo:color="#00000a" style:rfc-language-tag="mn-Cyrl-MN" fo:language="mn" fo:script="Cyrl" fo:country="MN" fo:font-style="normal" fo:font-weight="normal" officeooo:rsid="00c7f578" style:font-style-asian="normal" style:font-weight-asian="normal" style:font-style-complex="normal" style:font-weight-complex="normal"/>
    </style:style>
    <style:style style:name="T266" style:family="text">
      <style:text-properties fo:color="#00000a" style:rfc-language-tag="mn-Cyrl-MN" fo:language="mn" fo:script="Cyrl" fo:country="MN" fo:font-style="normal" fo:font-weight="normal" officeooo:rsid="00c8b3e5" style:font-style-asian="normal" style:font-weight-asian="normal" style:font-style-complex="normal" style:font-weight-complex="normal"/>
    </style:style>
    <style:style style:name="T267" style:family="text">
      <style:text-properties fo:color="#00000a" style:rfc-language-tag="mn-Cyrl-MN" fo:language="mn" fo:script="Cyrl" fo:country="MN" fo:font-style="normal" fo:font-weight="normal" officeooo:rsid="00ca1bf1" style:font-style-asian="normal" style:font-weight-asian="normal" style:font-style-complex="normal" style:font-weight-complex="normal"/>
    </style:style>
    <style:style style:name="T268" style:family="text">
      <style:text-properties fo:color="#00000a" style:rfc-language-tag="mn-Cyrl-MN" fo:language="mn" fo:script="Cyrl" fo:country="MN" fo:font-style="normal" fo:font-weight="normal" officeooo:rsid="00cb5ddb" style:font-style-asian="normal" style:font-weight-asian="normal" style:font-style-complex="normal" style:font-weight-complex="normal"/>
    </style:style>
    <style:style style:name="T269" style:family="text">
      <style:text-properties fo:color="#00000a" style:rfc-language-tag="mn-Cyrl-MN" fo:language="mn" fo:script="Cyrl" fo:country="MN" fo:font-style="normal" fo:font-weight="normal" officeooo:rsid="00cb7f94" style:font-style-asian="normal" style:font-weight-asian="normal" style:font-style-complex="normal" style:font-weight-complex="normal"/>
    </style:style>
    <style:style style:name="T270" style:family="text">
      <style:text-properties fo:color="#00000a" style:rfc-language-tag="mn-Cyrl-MN" fo:language="mn" fo:script="Cyrl" fo:country="MN" fo:font-style="normal" fo:font-weight="normal" officeooo:rsid="00cd25df" style:font-style-asian="normal" style:font-weight-asian="normal" style:font-style-complex="normal" style:font-weight-complex="normal"/>
    </style:style>
    <style:style style:name="T271" style:family="text">
      <style:text-properties fo:color="#00000a" style:rfc-language-tag="mn-Cyrl-MN" fo:language="mn" fo:script="Cyrl" fo:country="MN" fo:font-style="normal" fo:font-weight="normal" officeooo:rsid="00cdba17" style:font-style-asian="normal" style:font-weight-asian="normal" style:font-style-complex="normal" style:font-weight-complex="normal"/>
    </style:style>
    <style:style style:name="T272" style:family="text">
      <style:text-properties fo:color="#00000a" style:rfc-language-tag="mn-Cyrl-MN" fo:language="mn" fo:script="Cyrl" fo:country="MN" fo:font-style="normal" fo:font-weight="normal" officeooo:rsid="00ce8795" style:font-style-asian="normal" style:font-weight-asian="normal" style:font-style-complex="normal" style:font-weight-complex="normal"/>
    </style:style>
    <style:style style:name="T273" style:family="text">
      <style:text-properties fo:color="#00000a" style:rfc-language-tag="mn-Cyrl-MN" fo:language="mn" fo:script="Cyrl" fo:country="MN" fo:font-style="normal" fo:font-weight="normal" officeooo:rsid="00cfe3fb" style:font-style-asian="normal" style:font-weight-asian="normal" style:font-style-complex="normal" style:font-weight-complex="normal"/>
    </style:style>
    <style:style style:name="T274" style:family="text">
      <style:text-properties fo:color="#00000a" style:rfc-language-tag="mn-Cyrl-MN" fo:language="mn" fo:script="Cyrl" fo:country="MN" fo:font-style="normal" fo:font-weight="normal" officeooo:rsid="00d11e4f" style:font-style-asian="normal" style:font-weight-asian="normal" style:font-style-complex="normal" style:font-weight-complex="normal"/>
    </style:style>
    <style:style style:name="T275" style:family="text">
      <style:text-properties fo:color="#00000a" style:rfc-language-tag="mn-Cyrl-MN" fo:language="mn" fo:script="Cyrl" fo:country="MN" fo:font-style="normal" fo:font-weight="normal" officeooo:rsid="00d2b33c" style:font-style-asian="normal" style:font-weight-asian="normal" style:font-style-complex="normal" style:font-weight-complex="normal"/>
    </style:style>
    <style:style style:name="T276" style:family="text">
      <style:text-properties fo:color="#00000a" style:rfc-language-tag="mn-Cyrl-MN" fo:language="mn" fo:script="Cyrl" fo:country="MN" fo:font-style="normal" fo:font-weight="normal" officeooo:rsid="00d39993" style:font-style-asian="normal" style:font-weight-asian="normal" style:font-style-complex="normal" style:font-weight-complex="normal"/>
    </style:style>
    <style:style style:name="T277" style:family="text">
      <style:text-properties fo:color="#00000a" style:rfc-language-tag="mn-Cyrl-MN" fo:language="mn" fo:script="Cyrl" fo:country="MN" fo:font-style="normal" fo:font-weight="normal" officeooo:rsid="00d417bf" style:font-style-asian="normal" style:font-weight-asian="normal" style:font-style-complex="normal" style:font-weight-complex="normal"/>
    </style:style>
    <style:style style:name="T278" style:family="text">
      <style:text-properties fo:color="#00000a" style:rfc-language-tag="mn-Cyrl-MN" fo:language="mn" fo:script="Cyrl" fo:country="MN" fo:font-style="normal" fo:font-weight="normal" officeooo:rsid="00d424c6" style:font-style-asian="normal" style:font-weight-asian="normal" style:font-style-complex="normal" style:font-weight-complex="normal"/>
    </style:style>
    <style:style style:name="T279" style:family="text">
      <style:text-properties fo:color="#00000a" style:rfc-language-tag="mn-Cyrl-MN" fo:language="mn" fo:script="Cyrl" fo:country="MN" fo:font-style="normal" fo:font-weight="normal" officeooo:rsid="00d59848" style:font-style-asian="normal" style:font-weight-asian="normal" style:font-style-complex="normal" style:font-weight-complex="normal"/>
    </style:style>
    <style:style style:name="T280" style:family="text">
      <style:text-properties fo:color="#00000a" style:rfc-language-tag="mn-Cyrl-MN" fo:language="mn" fo:script="Cyrl" fo:country="MN" fo:font-style="normal" fo:font-weight="normal" officeooo:rsid="00d5bc33" style:font-style-asian="normal" style:font-weight-asian="normal" style:font-style-complex="normal" style:font-weight-complex="normal"/>
    </style:style>
    <style:style style:name="T281" style:family="text">
      <style:text-properties fo:color="#00000a" style:rfc-language-tag="mn-Cyrl-MN" fo:language="mn" fo:script="Cyrl" fo:country="MN" fo:font-style="normal" fo:font-weight="normal" officeooo:rsid="00d72904" style:font-style-asian="normal" style:font-weight-asian="normal" style:font-style-complex="normal" style:font-weight-complex="normal"/>
    </style:style>
    <style:style style:name="T282" style:family="text">
      <style:text-properties fo:color="#00000a" style:rfc-language-tag="mn-Cyrl-MN" fo:language="mn" fo:script="Cyrl" fo:country="MN" fo:font-style="normal" fo:font-weight="normal" officeooo:rsid="00d7d9df" style:font-style-asian="normal" style:font-weight-asian="normal" style:font-style-complex="normal" style:font-weight-complex="normal"/>
    </style:style>
    <style:style style:name="T283" style:family="text">
      <style:text-properties fo:color="#00000a" style:rfc-language-tag="mn-Cyrl-MN" fo:language="mn" fo:script="Cyrl" fo:country="MN" fo:font-style="normal" fo:font-weight="normal" officeooo:rsid="00d848e4" style:font-style-asian="normal" style:font-weight-asian="normal" style:font-style-complex="normal" style:font-weight-complex="normal"/>
    </style:style>
    <style:style style:name="T284" style:family="text">
      <style:text-properties fo:color="#00000a" style:rfc-language-tag="mn-Cyrl-MN" fo:language="mn" fo:script="Cyrl" fo:country="MN" fo:font-style="normal" fo:font-weight="normal" officeooo:rsid="00da44c3" style:font-style-asian="normal" style:font-weight-asian="normal" style:font-style-complex="normal" style:font-weight-complex="normal"/>
    </style:style>
    <style:style style:name="T285" style:family="text">
      <style:text-properties fo:color="#00000a" style:rfc-language-tag="mn-Cyrl-MN" fo:language="mn" fo:script="Cyrl" fo:country="MN" fo:font-style="normal" fo:font-weight="normal" officeooo:rsid="00dbafa9" style:font-style-asian="normal" style:font-weight-asian="normal" style:font-style-complex="normal" style:font-weight-complex="normal"/>
    </style:style>
    <style:style style:name="T286" style:family="text">
      <style:text-properties fo:color="#00000a" style:rfc-language-tag="mn-Cyrl-MN" fo:language="mn" fo:script="Cyrl" fo:country="MN" fo:font-style="normal" fo:font-weight="normal" officeooo:rsid="00dd6560" style:font-style-asian="normal" style:font-weight-asian="normal" style:font-style-complex="normal" style:font-weight-complex="normal"/>
    </style:style>
    <style:style style:name="T287" style:family="text">
      <style:text-properties fo:color="#00000a" style:rfc-language-tag="mn-Cyrl-MN" fo:language="mn" fo:script="Cyrl" fo:country="MN" fo:font-style="normal" fo:font-weight="normal" officeooo:rsid="00dda080" style:font-style-asian="normal" style:font-weight-asian="normal" style:font-style-complex="normal" style:font-weight-complex="normal"/>
    </style:style>
    <style:style style:name="T288" style:family="text">
      <style:text-properties fo:color="#00000a" style:rfc-language-tag="mn-Cyrl-MN" fo:language="mn" fo:script="Cyrl" fo:country="MN" fo:font-style="normal" fo:font-weight="normal" officeooo:rsid="00df7a01" style:font-style-asian="normal" style:font-weight-asian="normal" style:font-style-complex="normal" style:font-weight-complex="normal"/>
    </style:style>
    <style:style style:name="T289" style:family="text">
      <style:text-properties fo:color="#00000a" style:rfc-language-tag="mn-Cyrl-MN" fo:language="mn" fo:script="Cyrl" fo:country="MN" fo:font-style="normal" fo:font-weight="normal" officeooo:rsid="00e0f1a0" style:font-style-asian="normal" style:font-weight-asian="normal" style:font-style-complex="normal" style:font-weight-complex="normal"/>
    </style:style>
    <style:style style:name="T290" style:family="text">
      <style:text-properties fo:color="#00000a" style:rfc-language-tag="mn-Cyrl-MN" fo:language="mn" fo:script="Cyrl" fo:country="MN" fo:font-style="normal" fo:font-weight="normal" officeooo:rsid="00e19fae" style:font-style-asian="normal" style:font-weight-asian="normal" style:font-style-complex="normal" style:font-weight-complex="normal"/>
    </style:style>
    <style:style style:name="T291" style:family="text">
      <style:text-properties fo:color="#00000a" style:rfc-language-tag="mn-Cyrl-MN" fo:language="mn" fo:script="Cyrl" fo:country="MN" fo:font-style="normal" fo:font-weight="normal" officeooo:rsid="00e2dc25" style:font-style-asian="normal" style:font-weight-asian="normal" style:font-style-complex="normal" style:font-weight-complex="normal"/>
    </style:style>
    <style:style style:name="T292" style:family="text">
      <style:text-properties fo:color="#00000a" style:rfc-language-tag="mn-Cyrl-MN" fo:language="mn" fo:script="Cyrl" fo:country="MN" fo:font-style="normal" fo:font-weight="normal" officeooo:rsid="00e339d5" style:font-style-asian="normal" style:font-weight-asian="normal" style:font-style-complex="normal" style:font-weight-complex="normal"/>
    </style:style>
    <style:style style:name="T293" style:family="text">
      <style:text-properties fo:color="#00000a" style:rfc-language-tag="mn-Cyrl-MN" fo:language="mn" fo:script="Cyrl" fo:country="MN" fo:font-style="normal" fo:font-weight="normal" officeooo:rsid="00e4bae3" style:font-style-asian="normal" style:font-weight-asian="normal" style:font-style-complex="normal" style:font-weight-complex="normal"/>
    </style:style>
    <style:style style:name="T294" style:family="text">
      <style:text-properties fo:color="#00000a" style:rfc-language-tag="mn-Cyrl-MN" fo:language="mn" fo:script="Cyrl" fo:country="MN" fo:font-style="normal" fo:font-weight="normal" officeooo:rsid="00e63320" style:font-style-asian="normal" style:font-weight-asian="normal" style:font-style-complex="normal" style:font-weight-complex="normal"/>
    </style:style>
    <style:style style:name="T295" style:family="text">
      <style:text-properties fo:color="#00000a" style:rfc-language-tag="mn-Cyrl-MN" fo:language="mn" fo:script="Cyrl" fo:country="MN" fo:font-style="normal" fo:font-weight="normal" officeooo:rsid="00e6c50b" style:font-style-asian="normal" style:font-weight-asian="normal" style:font-style-complex="normal" style:font-weight-complex="normal"/>
    </style:style>
    <style:style style:name="T296" style:family="text">
      <style:text-properties fo:color="#00000a" style:rfc-language-tag="mn-Cyrl-MN" fo:language="mn" fo:script="Cyrl" fo:country="MN" fo:font-style="normal" fo:font-weight="normal" officeooo:rsid="00e71923" style:font-style-asian="normal" style:font-weight-asian="normal" style:font-style-complex="normal" style:font-weight-complex="normal"/>
    </style:style>
    <style:style style:name="T297" style:family="text">
      <style:text-properties fo:color="#00000a" style:rfc-language-tag="mn-Cyrl-MN" fo:language="mn" fo:script="Cyrl" fo:country="MN" fo:font-style="normal" fo:font-weight="normal" officeooo:rsid="00e872fd" style:font-style-asian="normal" style:font-weight-asian="normal" style:font-style-complex="normal" style:font-weight-complex="normal"/>
    </style:style>
    <style:style style:name="T298" style:family="text">
      <style:text-properties fo:color="#00000a" style:rfc-language-tag="mn-Cyrl-MN" fo:language="mn" fo:script="Cyrl" fo:country="MN" fo:font-style="normal" fo:font-weight="normal" officeooo:rsid="00e89c2d" style:font-style-asian="normal" style:font-weight-asian="normal" style:font-style-complex="normal" style:font-weight-complex="normal"/>
    </style:style>
    <style:style style:name="T299" style:family="text">
      <style:text-properties fo:color="#00000a" style:rfc-language-tag="mn-Cyrl-MN" fo:language="mn" fo:script="Cyrl" fo:country="MN" fo:font-style="normal" fo:font-weight="normal" officeooo:rsid="00e8b1df" style:font-style-asian="normal" style:font-weight-asian="normal" style:font-style-complex="normal" style:font-weight-complex="normal"/>
    </style:style>
    <style:style style:name="T300" style:family="text">
      <style:text-properties fo:color="#00000a" style:rfc-language-tag="mn-Cyrl-MN" fo:language="mn" fo:script="Cyrl" fo:country="MN" fo:font-style="normal" fo:font-weight="normal" officeooo:rsid="00e91c4b" style:font-style-asian="normal" style:font-weight-asian="normal" style:font-style-complex="normal" style:font-weight-complex="normal"/>
    </style:style>
    <style:style style:name="T301" style:family="text">
      <style:text-properties fo:color="#00000a" style:rfc-language-tag="mn-Cyrl-MN" fo:language="mn" fo:script="Cyrl" fo:country="MN" fo:font-style="normal" fo:font-weight="normal" officeooo:rsid="00e935da" style:font-style-asian="normal" style:font-weight-asian="normal" style:font-style-complex="normal" style:font-weight-complex="normal"/>
    </style:style>
    <style:style style:name="T302" style:family="text">
      <style:text-properties fo:color="#00000a" style:rfc-language-tag="mn-Cyrl-MN" fo:language="mn" fo:script="Cyrl" fo:country="MN" fo:font-style="normal" fo:font-weight="normal" officeooo:rsid="00ea83c5" style:font-style-asian="normal" style:font-weight-asian="normal" style:font-style-complex="normal" style:font-weight-complex="normal"/>
    </style:style>
    <style:style style:name="T303" style:family="text">
      <style:text-properties fo:color="#00000a" style:rfc-language-tag="mn-Cyrl-MN" fo:language="mn" fo:script="Cyrl" fo:country="MN" fo:font-style="normal" fo:font-weight="normal" officeooo:rsid="00eb7b00" style:font-style-asian="normal" style:font-weight-asian="normal" style:font-style-complex="normal" style:font-weight-complex="normal"/>
    </style:style>
    <style:style style:name="T304" style:family="text">
      <style:text-properties fo:color="#00000a" style:rfc-language-tag="mn-Cyrl-MN" fo:language="mn" fo:script="Cyrl" fo:country="MN" fo:font-style="normal" fo:font-weight="normal" officeooo:rsid="00ed722f" style:font-style-asian="normal" style:font-weight-asian="normal" style:font-style-complex="normal" style:font-weight-complex="normal"/>
    </style:style>
    <style:style style:name="T305" style:family="text">
      <style:text-properties fo:color="#00000a" style:rfc-language-tag="mn-Cyrl-MN" fo:language="mn" fo:script="Cyrl" fo:country="MN" fo:font-style="normal" fo:font-weight="normal" officeooo:rsid="00ee13cf" style:font-style-asian="normal" style:font-weight-asian="normal" style:font-style-complex="normal" style:font-weight-complex="normal"/>
    </style:style>
    <style:style style:name="T306" style:family="text">
      <style:text-properties fo:color="#00000a" style:rfc-language-tag="mn-Cyrl-MN" fo:language="mn" fo:script="Cyrl" fo:country="MN" fo:font-style="normal" fo:font-weight="normal" officeooo:rsid="00efd273" style:font-style-asian="normal" style:font-weight-asian="normal" style:font-style-complex="normal" style:font-weight-complex="normal"/>
    </style:style>
    <style:style style:name="T307" style:family="text">
      <style:text-properties fo:color="#00000a" style:rfc-language-tag="mn-Cyrl-MN" fo:language="mn" fo:script="Cyrl" fo:country="MN" fo:font-style="normal" fo:font-weight="normal" officeooo:rsid="00f074ad" style:font-style-asian="normal" style:font-weight-asian="normal" style:font-style-complex="normal" style:font-weight-complex="normal"/>
    </style:style>
    <style:style style:name="T308" style:family="text">
      <style:text-properties fo:color="#00000a" style:rfc-language-tag="mn-Cyrl-MN" fo:language="mn" fo:script="Cyrl" fo:country="MN" fo:font-style="normal" fo:font-weight="normal" officeooo:rsid="00f0f0d1" style:font-style-asian="normal" style:font-weight-asian="normal" style:font-style-complex="normal" style:font-weight-complex="normal"/>
    </style:style>
    <style:style style:name="T309" style:family="text">
      <style:text-properties fo:color="#00000a" style:rfc-language-tag="mn-Cyrl-MN" fo:language="mn" fo:script="Cyrl" fo:country="MN" fo:font-style="normal" fo:font-weight="normal" officeooo:rsid="00f2bb1a" style:font-style-asian="normal" style:font-weight-asian="normal" style:font-style-complex="normal" style:font-weight-complex="normal"/>
    </style:style>
    <style:style style:name="T310" style:family="text">
      <style:text-properties fo:color="#00000a" style:rfc-language-tag="mn-Cyrl-MN" fo:language="mn" fo:script="Cyrl" fo:country="MN" fo:font-style="normal" fo:font-weight="normal" officeooo:rsid="00f3e1ed" style:font-style-asian="normal" style:font-weight-asian="normal" style:font-style-complex="normal" style:font-weight-complex="normal"/>
    </style:style>
    <style:style style:name="T311" style:family="text">
      <style:text-properties fo:color="#00000a" style:rfc-language-tag="mn-Cyrl-MN" fo:language="mn" fo:script="Cyrl" fo:country="MN" fo:font-style="normal" fo:font-weight="normal" officeooo:rsid="00f40253" style:font-style-asian="normal" style:font-weight-asian="normal" style:font-style-complex="normal" style:font-weight-complex="normal"/>
    </style:style>
    <style:style style:name="T312" style:family="text">
      <style:text-properties fo:color="#00000a" style:rfc-language-tag="mn-Cyrl-MN" fo:language="mn" fo:script="Cyrl" fo:country="MN" fo:font-style="normal" fo:font-weight="normal" officeooo:rsid="00f80b51" style:font-style-asian="normal" style:font-weight-asian="normal" style:font-style-complex="normal" style:font-weight-complex="normal"/>
    </style:style>
    <style:style style:name="T313" style:family="text">
      <style:text-properties fo:color="#00000a" style:rfc-language-tag="mn-Cyrl-MN" fo:language="mn" fo:script="Cyrl" fo:country="MN" fo:font-style="normal" fo:font-weight="normal" officeooo:rsid="00f96774" style:font-style-asian="normal" style:font-weight-asian="normal" style:font-style-complex="normal" style:font-weight-complex="normal"/>
    </style:style>
    <style:style style:name="T314" style:family="text">
      <style:text-properties fo:color="#00000a" style:rfc-language-tag="mn-Cyrl-MN" fo:language="mn" fo:script="Cyrl" fo:country="MN" fo:font-style="normal" fo:font-weight="normal" officeooo:rsid="00fa60a8" style:font-style-asian="normal" style:font-weight-asian="normal" style:font-style-complex="normal" style:font-weight-complex="normal"/>
    </style:style>
    <style:style style:name="T315" style:family="text">
      <style:text-properties fo:color="#00000a" style:rfc-language-tag="mn-Cyrl-MN" fo:language="mn" fo:script="Cyrl" fo:country="MN" fo:font-style="normal" fo:font-weight="normal" officeooo:rsid="00fb6f1c" style:font-style-asian="normal" style:font-weight-asian="normal" style:font-style-complex="normal" style:font-weight-complex="normal"/>
    </style:style>
    <style:style style:name="T316" style:family="text">
      <style:text-properties fo:color="#00000a" style:rfc-language-tag="mn-Cyrl-MN" fo:language="mn" fo:script="Cyrl" fo:country="MN" fo:font-style="normal" fo:font-weight="normal" officeooo:rsid="00fcab90" style:font-style-asian="normal" style:font-weight-asian="normal" style:font-style-complex="normal" style:font-weight-complex="normal"/>
    </style:style>
    <style:style style:name="T317" style:family="text">
      <style:text-properties fo:color="#00000a" style:rfc-language-tag="mn-Cyrl-MN" fo:language="mn" fo:script="Cyrl" fo:country="MN" fo:font-style="normal" fo:font-weight="normal" officeooo:rsid="00fde1d5" style:font-style-asian="normal" style:font-weight-asian="normal" style:font-style-complex="normal" style:font-weight-complex="normal"/>
    </style:style>
    <style:style style:name="T318" style:family="text">
      <style:text-properties fo:color="#00000a" style:rfc-language-tag="mn-Cyrl-MN" fo:language="mn" fo:script="Cyrl" fo:country="MN" fo:font-style="normal" fo:font-weight="normal" officeooo:rsid="00fe45e8" style:font-style-asian="normal" style:font-weight-asian="normal" style:font-style-complex="normal" style:font-weight-complex="normal"/>
    </style:style>
    <style:style style:name="T319" style:family="text">
      <style:text-properties fo:color="#00000a" style:rfc-language-tag="mn-Cyrl-MN" fo:language="mn" fo:script="Cyrl" fo:country="MN" fo:font-style="normal" fo:font-weight="normal" officeooo:rsid="00ffd075" style:font-style-asian="normal" style:font-weight-asian="normal" style:font-style-complex="normal" style:font-weight-complex="normal"/>
    </style:style>
    <style:style style:name="T320" style:family="text">
      <style:text-properties fo:color="#00000a" style:rfc-language-tag="mn-Cyrl-MN" fo:language="mn" fo:script="Cyrl" fo:country="MN" fo:font-style="normal" fo:font-weight="normal" officeooo:rsid="0100dcfb" style:font-style-asian="normal" style:font-weight-asian="normal" style:font-style-complex="normal" style:font-weight-complex="normal"/>
    </style:style>
    <style:style style:name="T321" style:family="text">
      <style:text-properties fo:color="#00000a" style:rfc-language-tag="mn-Cyrl-MN" fo:language="mn" fo:script="Cyrl" fo:country="MN" fo:font-style="normal" fo:font-weight="normal" officeooo:rsid="01018e4f" style:font-style-asian="normal" style:font-weight-asian="normal" style:font-style-complex="normal" style:font-weight-complex="normal"/>
    </style:style>
    <style:style style:name="T322" style:family="text">
      <style:text-properties fo:color="#00000a" style:rfc-language-tag="mn-Cyrl-MN" fo:language="mn" fo:script="Cyrl" fo:country="MN" fo:font-style="normal" fo:font-weight="normal" officeooo:rsid="01027adb" style:font-style-asian="normal" style:font-weight-asian="normal" style:font-style-complex="normal" style:font-weight-complex="normal"/>
    </style:style>
    <style:style style:name="T323" style:family="text">
      <style:text-properties fo:color="#00000a" style:rfc-language-tag="mn-Cyrl-MN" fo:language="mn" fo:script="Cyrl" fo:country="MN" fo:font-style="normal" fo:font-weight="normal" officeooo:rsid="010344f1" style:font-style-asian="normal" style:font-weight-asian="normal" style:font-style-complex="normal" style:font-weight-complex="normal"/>
    </style:style>
    <style:style style:name="T324" style:family="text">
      <style:text-properties fo:color="#00000a" style:rfc-language-tag="mn-Cyrl-MN" fo:language="mn" fo:script="Cyrl" fo:country="MN" fo:font-style="normal" fo:font-weight="normal" officeooo:rsid="010468b2" style:font-style-asian="normal" style:font-weight-asian="normal" style:font-style-complex="normal" style:font-weight-complex="normal"/>
    </style:style>
    <style:style style:name="T325" style:family="text">
      <style:text-properties fo:color="#00000a" style:rfc-language-tag="mn-Cyrl-MN" fo:language="mn" fo:script="Cyrl" fo:country="MN" fo:font-style="normal" fo:font-weight="normal" officeooo:rsid="010518e1" style:font-style-asian="normal" style:font-weight-asian="normal" style:font-style-complex="normal" style:font-weight-complex="normal"/>
    </style:style>
    <style:style style:name="T326" style:family="text">
      <style:text-properties fo:color="#00000a" style:rfc-language-tag="mn-Cyrl-MN" fo:language="mn" fo:script="Cyrl" fo:country="MN" fo:font-style="normal" fo:font-weight="normal" officeooo:rsid="0106edbf" style:font-style-asian="normal" style:font-weight-asian="normal" style:font-style-complex="normal" style:font-weight-complex="normal"/>
    </style:style>
    <style:style style:name="T327" style:family="text">
      <style:text-properties fo:color="#00000a" style:rfc-language-tag="mn-Cyrl-MN" fo:language="mn" fo:script="Cyrl" fo:country="MN" fo:font-style="normal" fo:font-weight="normal" officeooo:rsid="01076f5f" style:font-style-asian="normal" style:font-weight-asian="normal" style:font-style-complex="normal" style:font-weight-complex="normal"/>
    </style:style>
    <style:style style:name="T328" style:family="text">
      <style:text-properties fo:color="#00000a" style:rfc-language-tag="mn-Cyrl-MN" fo:language="mn" fo:script="Cyrl" fo:country="MN" fo:font-style="normal" fo:font-weight="normal" officeooo:rsid="0108b237" style:font-style-asian="normal" style:font-weight-asian="normal" style:font-style-complex="normal" style:font-weight-complex="normal"/>
    </style:style>
    <style:style style:name="T329" style:family="text">
      <style:text-properties fo:color="#00000a" style:rfc-language-tag="mn-Cyrl-MN" fo:language="mn" fo:script="Cyrl" fo:country="MN" fo:font-style="normal" fo:font-weight="normal" officeooo:rsid="010a15b0" style:font-style-asian="normal" style:font-weight-asian="normal" style:font-style-complex="normal" style:font-weight-complex="normal"/>
    </style:style>
    <style:style style:name="T330" style:family="text">
      <style:text-properties fo:color="#00000a" style:rfc-language-tag="mn-Cyrl-MN" fo:language="mn" fo:script="Cyrl" fo:country="MN" fo:font-style="normal" fo:font-weight="normal" officeooo:rsid="010b0947" style:font-style-asian="normal" style:font-weight-asian="normal" style:font-style-complex="normal" style:font-weight-complex="normal"/>
    </style:style>
    <style:style style:name="T331" style:family="text">
      <style:text-properties fo:color="#00000a" style:rfc-language-tag="mn-Cyrl-MN" fo:language="mn" fo:script="Cyrl" fo:country="MN" fo:font-style="normal" fo:font-weight="normal" officeooo:rsid="010cdca9" style:font-style-asian="normal" style:font-weight-asian="normal" style:font-style-complex="normal" style:font-weight-complex="normal"/>
    </style:style>
    <style:style style:name="T332" style:family="text">
      <style:text-properties fo:color="#00000a" style:rfc-language-tag="mn-Cyrl-MN" fo:language="mn" fo:script="Cyrl" fo:country="MN" fo:font-style="normal" fo:font-weight="normal" officeooo:rsid="010d8cf2" style:font-style-asian="normal" style:font-weight-asian="normal" style:font-style-complex="normal" style:font-weight-complex="normal"/>
    </style:style>
    <style:style style:name="T333" style:family="text">
      <style:text-properties fo:color="#00000a" style:rfc-language-tag="mn-Cyrl-MN" fo:language="mn" fo:script="Cyrl" fo:country="MN" fo:font-style="normal" fo:font-weight="normal" officeooo:rsid="010e179b" style:font-style-asian="normal" style:font-weight-asian="normal" style:font-style-complex="normal" style:font-weight-complex="normal"/>
    </style:style>
    <style:style style:name="T334" style:family="text">
      <style:text-properties fo:color="#00000a" style:rfc-language-tag="mn-Cyrl-MN" fo:language="mn" fo:script="Cyrl" fo:country="MN" fo:font-style="normal" fo:font-weight="normal" officeooo:rsid="010f000e" style:font-style-asian="normal" style:font-weight-asian="normal" style:font-style-complex="normal" style:font-weight-complex="normal"/>
    </style:style>
    <style:style style:name="T335" style:family="text">
      <style:text-properties fo:color="#00000a" style:rfc-language-tag="mn-Cyrl-MN" fo:language="mn" fo:script="Cyrl" fo:country="MN" fo:font-style="normal" fo:font-weight="normal" officeooo:rsid="010f9cc5" style:font-style-asian="normal" style:font-weight-asian="normal" style:font-style-complex="normal" style:font-weight-complex="normal"/>
    </style:style>
    <style:style style:name="T336" style:family="text">
      <style:text-properties fo:color="#00000a" style:rfc-language-tag="mn-Cyrl-MN" fo:language="mn" fo:script="Cyrl" fo:country="MN" fo:font-style="normal" fo:font-weight="normal" officeooo:rsid="011076bb" style:font-style-asian="normal" style:font-weight-asian="normal" style:font-style-complex="normal" style:font-weight-complex="normal"/>
    </style:style>
    <style:style style:name="T337" style:family="text">
      <style:text-properties fo:color="#00000a" style:rfc-language-tag="mn-Cyrl-MN" fo:language="mn" fo:script="Cyrl" fo:country="MN" fo:font-style="normal" fo:font-weight="normal" officeooo:rsid="0110d931" style:font-style-asian="normal" style:font-weight-asian="normal" style:font-style-complex="normal" style:font-weight-complex="normal"/>
    </style:style>
    <style:style style:name="T338" style:family="text">
      <style:text-properties fo:color="#00000a" style:rfc-language-tag="mn-Cyrl-MN" fo:language="mn" fo:script="Cyrl" fo:country="MN" fo:font-style="normal" fo:font-weight="normal" officeooo:rsid="01114f06" style:font-style-asian="normal" style:font-weight-asian="normal" style:font-style-complex="normal" style:font-weight-complex="normal"/>
    </style:style>
    <style:style style:name="T339" style:family="text">
      <style:text-properties fo:color="#00000a" style:rfc-language-tag="mn-Cyrl-MN" fo:language="mn" fo:script="Cyrl" fo:country="MN" fo:font-style="normal" fo:font-weight="normal" officeooo:rsid="0112a19d" style:font-style-asian="normal" style:font-weight-asian="normal" style:font-style-complex="normal" style:font-weight-complex="normal"/>
    </style:style>
    <style:style style:name="T340" style:family="text">
      <style:text-properties fo:color="#00000a" style:rfc-language-tag="mn-Cyrl-MN" fo:language="mn" fo:script="Cyrl" fo:country="MN" fo:font-style="normal" fo:font-weight="normal" officeooo:rsid="01140ab0" style:font-style-asian="normal" style:font-weight-asian="normal" style:font-style-complex="normal" style:font-weight-complex="normal"/>
    </style:style>
    <style:style style:name="T341" style:family="text">
      <style:text-properties fo:color="#00000a" style:rfc-language-tag="mn-Cyrl-MN" fo:language="mn" fo:script="Cyrl" fo:country="MN" fo:font-style="normal" fo:font-weight="normal" officeooo:rsid="0114566a" style:font-style-asian="normal" style:font-weight-asian="normal" style:font-style-complex="normal" style:font-weight-complex="normal"/>
    </style:style>
    <style:style style:name="T342" style:family="text">
      <style:text-properties fo:color="#00000a" style:rfc-language-tag="mn-Cyrl-MN" fo:language="mn" fo:script="Cyrl" fo:country="MN" fo:font-style="normal" fo:font-weight="normal" officeooo:rsid="0114f31d" style:font-style-asian="normal" style:font-weight-asian="normal" style:font-style-complex="normal" style:font-weight-complex="normal"/>
    </style:style>
    <style:style style:name="T343" style:family="text">
      <style:text-properties fo:color="#00000a" style:rfc-language-tag="mn-Cyrl-MN" fo:language="mn" fo:script="Cyrl" fo:country="MN" fo:font-style="normal" fo:font-weight="normal" officeooo:rsid="01154a04" style:font-style-asian="normal" style:font-weight-asian="normal" style:font-style-complex="normal" style:font-weight-complex="normal"/>
    </style:style>
    <style:style style:name="T344" style:family="text">
      <style:text-properties fo:color="#00000a" style:rfc-language-tag="mn-Cyrl-MN" fo:language="mn" fo:script="Cyrl" fo:country="MN" fo:font-style="normal" fo:font-weight="normal" officeooo:rsid="0117057b" style:font-style-asian="normal" style:font-weight-asian="normal" style:font-style-complex="normal" style:font-weight-complex="normal"/>
    </style:style>
    <style:style style:name="T345" style:family="text">
      <style:text-properties fo:color="#00000a" style:rfc-language-tag="mn-Cyrl-MN" fo:language="mn" fo:script="Cyrl" fo:country="MN" fo:font-style="normal" fo:font-weight="normal" officeooo:rsid="0117e040" style:font-style-asian="normal" style:font-weight-asian="normal" style:font-style-complex="normal" style:font-weight-complex="normal"/>
    </style:style>
    <style:style style:name="T346" style:family="text">
      <style:text-properties fo:color="#00000a" style:rfc-language-tag="mn-Cyrl-MN" fo:language="mn" fo:script="Cyrl" fo:country="MN" fo:font-style="normal" fo:font-weight="normal" officeooo:rsid="01192697" style:font-style-asian="normal" style:font-weight-asian="normal" style:font-style-complex="normal" style:font-weight-complex="normal"/>
    </style:style>
    <style:style style:name="T347" style:family="text">
      <style:text-properties fo:color="#00000a" style:rfc-language-tag="mn-Cyrl-MN" fo:language="mn" fo:script="Cyrl" fo:country="MN" fo:font-style="normal" fo:font-weight="normal" officeooo:rsid="011b1a88" style:font-style-asian="normal" style:font-weight-asian="normal" style:font-style-complex="normal" style:font-weight-complex="normal"/>
    </style:style>
    <style:style style:name="T348" style:family="text">
      <style:text-properties fo:color="#00000a" style:rfc-language-tag="mn-Cyrl-MN" fo:language="mn" fo:script="Cyrl" fo:country="MN" fo:font-style="normal" fo:font-weight="normal" officeooo:rsid="011c9017" style:font-style-asian="normal" style:font-weight-asian="normal" style:font-style-complex="normal" style:font-weight-complex="normal"/>
    </style:style>
    <style:style style:name="T349" style:family="text">
      <style:text-properties fo:color="#00000a" style:rfc-language-tag="mn-Cyrl-MN" fo:language="mn" fo:script="Cyrl" fo:country="MN" fo:font-style="normal" fo:font-weight="normal" officeooo:rsid="011d4822" style:font-style-asian="normal" style:font-weight-asian="normal" style:font-style-complex="normal" style:font-weight-complex="normal"/>
    </style:style>
    <style:style style:name="T350" style:family="text">
      <style:text-properties fo:color="#00000a" style:rfc-language-tag="mn-Cyrl-MN" fo:language="mn" fo:script="Cyrl" fo:country="MN" fo:font-style="normal" fo:font-weight="normal" officeooo:rsid="011e9ace" style:font-style-asian="normal" style:font-weight-asian="normal" style:font-style-complex="normal" style:font-weight-complex="normal"/>
    </style:style>
    <style:style style:name="T351" style:family="text">
      <style:text-properties fo:color="#00000a" style:rfc-language-tag="mn-Cyrl-MN" fo:language="mn" fo:script="Cyrl" fo:country="MN" fo:font-style="normal" fo:font-weight="normal" officeooo:rsid="012093dd" style:font-style-asian="normal" style:font-weight-asian="normal" style:font-style-complex="normal" style:font-weight-complex="normal"/>
    </style:style>
    <style:style style:name="T352" style:family="text">
      <style:text-properties fo:color="#00000a" style:rfc-language-tag="mn-Cyrl-MN" fo:language="mn" fo:script="Cyrl" fo:country="MN" fo:font-style="normal" fo:font-weight="normal" officeooo:rsid="01224883" style:font-style-asian="normal" style:font-weight-asian="normal" style:font-style-complex="normal" style:font-weight-complex="normal"/>
    </style:style>
    <style:style style:name="T353" style:family="text">
      <style:text-properties fo:color="#00000a" style:rfc-language-tag="mn-Cyrl-MN" fo:language="mn" fo:script="Cyrl" fo:country="MN" fo:font-style="normal" fo:font-weight="normal" officeooo:rsid="0122a333" style:font-style-asian="normal" style:font-weight-asian="normal" style:font-style-complex="normal" style:font-weight-complex="normal"/>
    </style:style>
    <style:style style:name="T354" style:family="text">
      <style:text-properties fo:color="#00000a" style:rfc-language-tag="mn-Cyrl-MN" fo:language="mn" fo:script="Cyrl" fo:country="MN" fo:font-style="normal" fo:font-weight="normal" officeooo:rsid="01243006" style:font-style-asian="normal" style:font-weight-asian="normal" style:font-style-complex="normal" style:font-weight-complex="normal"/>
    </style:style>
    <style:style style:name="T355" style:family="text">
      <style:text-properties fo:color="#00000a" style:rfc-language-tag="mn-Cyrl-MN" fo:language="mn" fo:script="Cyrl" fo:country="MN" fo:font-style="normal" fo:font-weight="normal" officeooo:rsid="0126053d" style:font-style-asian="normal" style:font-weight-asian="normal" style:font-style-complex="normal" style:font-weight-complex="normal"/>
    </style:style>
    <style:style style:name="T356" style:family="text">
      <style:text-properties fo:color="#00000a" style:rfc-language-tag="mn-Cyrl-MN" fo:language="mn" fo:script="Cyrl" fo:country="MN" fo:font-style="normal" fo:font-weight="normal" officeooo:rsid="01272ee5" style:font-style-asian="normal" style:font-weight-asian="normal" style:font-style-complex="normal" style:font-weight-complex="normal"/>
    </style:style>
    <style:style style:name="T357" style:family="text">
      <style:text-properties fo:color="#00000a" style:rfc-language-tag="mn-Cyrl-MN" fo:language="mn" fo:script="Cyrl" fo:country="MN" fo:font-style="normal" fo:font-weight="normal" officeooo:rsid="01274778" style:font-style-asian="normal" style:font-weight-asian="normal" style:font-style-complex="normal" style:font-weight-complex="normal"/>
    </style:style>
    <style:style style:name="T358" style:family="text">
      <style:text-properties fo:color="#00000a" style:rfc-language-tag="mn-Cyrl-MN" fo:language="mn" fo:script="Cyrl" fo:country="MN" fo:font-style="normal" fo:font-weight="normal" officeooo:rsid="0127def1" style:font-style-asian="normal" style:font-weight-asian="normal" style:font-style-complex="normal" style:font-weight-complex="normal"/>
    </style:style>
    <style:style style:name="T359" style:family="text">
      <style:text-properties fo:color="#00000a" style:rfc-language-tag="mn-Cyrl-MN" fo:language="mn" fo:script="Cyrl" fo:country="MN" fo:font-style="normal" fo:font-weight="normal" officeooo:rsid="0128efeb" style:font-style-asian="normal" style:font-weight-asian="normal" style:font-style-complex="normal" style:font-weight-complex="normal"/>
    </style:style>
    <style:style style:name="T360" style:family="text">
      <style:text-properties fo:color="#00000a" style:rfc-language-tag="mn-Cyrl-MN" fo:language="mn" fo:script="Cyrl" fo:country="MN" fo:font-style="normal" fo:font-weight="normal" officeooo:rsid="0128f5f5" style:font-style-asian="normal" style:font-weight-asian="normal" style:font-style-complex="normal" style:font-weight-complex="normal"/>
    </style:style>
    <style:style style:name="T361" style:family="text">
      <style:text-properties fo:color="#00000a" style:rfc-language-tag="mn-Cyrl-MN" fo:language="mn" fo:script="Cyrl" fo:country="MN" fo:font-style="normal" fo:font-weight="normal" officeooo:rsid="012a9b26" style:font-style-asian="normal" style:font-weight-asian="normal" style:font-style-complex="normal" style:font-weight-complex="normal"/>
    </style:style>
    <style:style style:name="T362" style:family="text">
      <style:text-properties fo:color="#00000a" style:rfc-language-tag="mn-Cyrl-MN" fo:language="mn" fo:script="Cyrl" fo:country="MN" fo:font-style="normal" fo:font-weight="normal" officeooo:rsid="012c74d3" style:font-style-asian="normal" style:font-weight-asian="normal" style:font-style-complex="normal" style:font-weight-complex="normal"/>
    </style:style>
    <style:style style:name="T363" style:family="text">
      <style:text-properties fo:color="#00000a" style:rfc-language-tag="mn-Cyrl-MN" fo:language="mn" fo:script="Cyrl" fo:country="MN" fo:font-style="normal" fo:font-weight="normal" officeooo:rsid="012d4707" style:font-style-asian="normal" style:font-weight-asian="normal" style:font-style-complex="normal" style:font-weight-complex="normal"/>
    </style:style>
    <style:style style:name="T364" style:family="text">
      <style:text-properties fo:color="#00000a" style:rfc-language-tag="mn-Cyrl-MN" fo:language="mn" fo:script="Cyrl" fo:country="MN" fo:font-style="normal" fo:font-weight="normal" officeooo:rsid="012e2f8e" style:font-style-asian="normal" style:font-weight-asian="normal" style:font-style-complex="normal" style:font-weight-complex="normal"/>
    </style:style>
    <style:style style:name="T365" style:family="text">
      <style:text-properties fo:color="#00000a" style:rfc-language-tag="mn-Cyrl-MN" fo:language="mn" fo:script="Cyrl" fo:country="MN" fo:font-style="normal" fo:font-weight="normal" officeooo:rsid="012e9a95" style:font-style-asian="normal" style:font-weight-asian="normal" style:font-style-complex="normal" style:font-weight-complex="normal"/>
    </style:style>
    <style:style style:name="T366" style:family="text">
      <style:text-properties fo:color="#00000a" style:rfc-language-tag="mn-Cyrl-MN" fo:language="mn" fo:script="Cyrl" fo:country="MN" fo:font-style="normal" fo:font-weight="normal" officeooo:rsid="013061fb" style:font-style-asian="normal" style:font-weight-asian="normal" style:font-style-complex="normal" style:font-weight-complex="normal"/>
    </style:style>
    <style:style style:name="T367" style:family="text">
      <style:text-properties fo:color="#00000a" style:rfc-language-tag="mn-Cyrl-MN" fo:language="mn" fo:script="Cyrl" fo:country="MN" fo:font-style="normal" fo:font-weight="normal" officeooo:rsid="0131f4aa" style:font-style-asian="normal" style:font-weight-asian="normal" style:font-style-complex="normal" style:font-weight-complex="normal"/>
    </style:style>
    <style:style style:name="T368" style:family="text">
      <style:text-properties fo:color="#00000a" style:rfc-language-tag="mn-Cyrl-MN" fo:language="mn" fo:script="Cyrl" fo:country="MN" fo:font-style="normal" fo:font-weight="normal" officeooo:rsid="0132f96e" style:font-style-asian="normal" style:font-weight-asian="normal" style:font-style-complex="normal" style:font-weight-complex="normal"/>
    </style:style>
    <style:style style:name="T369" style:family="text">
      <style:text-properties fo:color="#00000a" style:rfc-language-tag="mn-Cyrl-MN" fo:language="mn" fo:script="Cyrl" fo:country="MN" fo:font-style="normal" fo:font-weight="normal" officeooo:rsid="0133f7c0" style:font-style-asian="normal" style:font-weight-asian="normal" style:font-style-complex="normal" style:font-weight-complex="normal"/>
    </style:style>
    <style:style style:name="T370" style:family="text">
      <style:text-properties fo:color="#00000a" style:rfc-language-tag="mn-Cyrl-MN" fo:language="mn" fo:script="Cyrl" fo:country="MN" fo:font-style="normal" fo:font-weight="normal" officeooo:rsid="01346ee3" style:font-style-asian="normal" style:font-weight-asian="normal" style:font-style-complex="normal" style:font-weight-complex="normal"/>
    </style:style>
    <style:style style:name="T371" style:family="text">
      <style:text-properties fo:color="#00000a" style:rfc-language-tag="mn-Cyrl-MN" fo:language="mn" fo:script="Cyrl" fo:country="MN" fo:font-style="normal" fo:font-weight="normal" officeooo:rsid="0134cfe0" style:font-style-asian="normal" style:font-weight-asian="normal" style:font-style-complex="normal" style:font-weight-complex="normal"/>
    </style:style>
    <style:style style:name="T372" style:family="text">
      <style:text-properties fo:color="#00000a" style:rfc-language-tag="mn-Cyrl-MN" fo:language="mn" fo:script="Cyrl" fo:country="MN" fo:font-style="normal" fo:font-weight="normal" officeooo:rsid="0134ee1d" style:font-style-asian="normal" style:font-weight-asian="normal" style:font-style-complex="normal" style:font-weight-complex="normal"/>
    </style:style>
    <style:style style:name="T373" style:family="text">
      <style:text-properties fo:color="#00000a" style:rfc-language-tag="mn-Cyrl-MN" fo:language="mn" fo:script="Cyrl" fo:country="MN" fo:font-style="normal" fo:font-weight="normal" officeooo:rsid="01366ae8" style:font-style-asian="normal" style:font-weight-asian="normal" style:font-style-complex="normal" style:font-weight-complex="normal"/>
    </style:style>
    <style:style style:name="T374" style:family="text">
      <style:text-properties fo:color="#00000a" style:rfc-language-tag="mn-Cyrl-MN" fo:language="mn" fo:script="Cyrl" fo:country="MN" fo:font-style="normal" fo:font-weight="normal" officeooo:rsid="0136717d" style:font-style-asian="normal" style:font-weight-asian="normal" style:font-style-complex="normal" style:font-weight-complex="normal"/>
    </style:style>
    <style:style style:name="T375" style:family="text">
      <style:text-properties fo:color="#00000a" style:rfc-language-tag="mn-Cyrl-MN" fo:language="mn" fo:script="Cyrl" fo:country="MN" fo:font-style="normal" fo:font-weight="normal" officeooo:rsid="013869cb" style:font-style-asian="normal" style:font-weight-asian="normal" style:font-style-complex="normal" style:font-weight-complex="normal"/>
    </style:style>
    <style:style style:name="T376" style:family="text">
      <style:text-properties fo:color="#00000a" style:rfc-language-tag="mn-Cyrl-MN" fo:language="mn" fo:script="Cyrl" fo:country="MN" fo:font-style="normal" fo:font-weight="normal" officeooo:rsid="0139cdc9" style:font-style-asian="normal" style:font-weight-asian="normal" style:font-style-complex="normal" style:font-weight-complex="normal"/>
    </style:style>
    <style:style style:name="T377" style:family="text">
      <style:text-properties fo:color="#00000a" style:rfc-language-tag="mn-Cyrl-MN" fo:language="mn" fo:script="Cyrl" fo:country="MN" fo:font-style="normal" fo:font-weight="normal" officeooo:rsid="013b214c" style:font-style-asian="normal" style:font-weight-asian="normal" style:font-style-complex="normal" style:font-weight-complex="normal"/>
    </style:style>
    <style:style style:name="T378" style:family="text">
      <style:text-properties fo:color="#00000a" style:rfc-language-tag="mn-Cyrl-MN" fo:language="mn" fo:script="Cyrl" fo:country="MN" fo:font-style="normal" fo:font-weight="normal" officeooo:rsid="013b6621" style:font-style-asian="normal" style:font-weight-asian="normal" style:font-style-complex="normal" style:font-weight-complex="normal"/>
    </style:style>
    <style:style style:name="T379" style:family="text">
      <style:text-properties fo:color="#00000a" style:rfc-language-tag="mn-Cyrl-MN" fo:language="mn" fo:script="Cyrl" fo:country="MN" fo:font-style="normal" fo:font-weight="normal" officeooo:rsid="013bc948" style:font-style-asian="normal" style:font-weight-asian="normal" style:font-style-complex="normal" style:font-weight-complex="normal"/>
    </style:style>
    <style:style style:name="T380" style:family="text">
      <style:text-properties fo:color="#00000a" style:rfc-language-tag="mn-Cyrl-MN" fo:language="mn" fo:script="Cyrl" fo:country="MN" fo:font-style="normal" fo:font-weight="normal" officeooo:rsid="013d1b03" style:font-style-asian="normal" style:font-weight-asian="normal" style:font-style-complex="normal" style:font-weight-complex="normal"/>
    </style:style>
    <style:style style:name="T381" style:family="text">
      <style:text-properties fo:color="#00000a" style:rfc-language-tag="mn-Cyrl-MN" fo:language="mn" fo:script="Cyrl" fo:country="MN" fo:font-style="normal" fo:font-weight="normal" officeooo:rsid="013e5d9e" style:font-style-asian="normal" style:font-weight-asian="normal" style:font-style-complex="normal" style:font-weight-complex="normal"/>
    </style:style>
    <style:style style:name="T382" style:family="text">
      <style:text-properties fo:color="#00000a" style:rfc-language-tag="mn-Cyrl-MN" fo:language="mn" fo:script="Cyrl" fo:country="MN" fo:font-style="normal" fo:font-weight="normal" officeooo:rsid="013f6ea3" style:font-style-asian="normal" style:font-weight-asian="normal" style:font-style-complex="normal" style:font-weight-complex="normal"/>
    </style:style>
    <style:style style:name="T383" style:family="text">
      <style:text-properties fo:color="#00000a" style:rfc-language-tag="mn-Cyrl-MN" fo:language="mn" fo:script="Cyrl" fo:country="MN" fo:font-style="normal" fo:font-weight="normal" officeooo:rsid="0140d65a" style:font-style-asian="normal" style:font-weight-asian="normal" style:font-style-complex="normal" style:font-weight-complex="normal"/>
    </style:style>
    <style:style style:name="T384" style:family="text">
      <style:text-properties fo:color="#00000a" style:rfc-language-tag="mn-Cyrl-MN" fo:language="mn" fo:script="Cyrl" fo:country="MN" fo:font-style="normal" fo:font-weight="normal" officeooo:rsid="01418643" style:font-style-asian="normal" style:font-weight-asian="normal" style:font-style-complex="normal" style:font-weight-complex="normal"/>
    </style:style>
    <style:style style:name="T385" style:family="text">
      <style:text-properties fo:color="#00000a" style:rfc-language-tag="mn-Cyrl-MN" fo:language="mn" fo:script="Cyrl" fo:country="MN" fo:font-style="normal" fo:font-weight="normal" officeooo:rsid="01420c06" style:font-style-asian="normal" style:font-weight-asian="normal" style:font-style-complex="normal" style:font-weight-complex="normal"/>
    </style:style>
    <style:style style:name="T386" style:family="text">
      <style:text-properties fo:color="#00000a" style:rfc-language-tag="mn-Cyrl-MN" fo:language="mn" fo:script="Cyrl" fo:country="MN" fo:font-style="normal" fo:font-weight="normal" officeooo:rsid="01429bb5" style:font-style-asian="normal" style:font-weight-asian="normal" style:font-style-complex="normal" style:font-weight-complex="normal"/>
    </style:style>
    <style:style style:name="T387" style:family="text">
      <style:text-properties fo:color="#00000a" style:rfc-language-tag="mn-Cyrl-MN" fo:language="mn" fo:script="Cyrl" fo:country="MN" fo:font-style="normal" fo:font-weight="normal" officeooo:rsid="0142cf36" style:font-style-asian="normal" style:font-weight-asian="normal" style:font-style-complex="normal" style:font-weight-complex="normal"/>
    </style:style>
    <style:style style:name="T388" style:family="text">
      <style:text-properties fo:color="#00000a" style:rfc-language-tag="mn-Cyrl-MN" fo:language="mn" fo:script="Cyrl" fo:country="MN" fo:font-style="normal" fo:font-weight="normal" officeooo:rsid="01447064" style:font-style-asian="normal" style:font-weight-asian="normal" style:font-style-complex="normal" style:font-weight-complex="normal"/>
    </style:style>
    <style:style style:name="T389" style:family="text">
      <style:text-properties fo:color="#00000a" style:rfc-language-tag="mn-Cyrl-MN" fo:language="mn" fo:script="Cyrl" fo:country="MN" fo:font-style="normal" fo:font-weight="normal" officeooo:rsid="014600eb" style:font-style-asian="normal" style:font-weight-asian="normal" style:font-style-complex="normal" style:font-weight-complex="normal"/>
    </style:style>
    <style:style style:name="T390" style:family="text">
      <style:text-properties fo:color="#00000a" style:rfc-language-tag="mn-Cyrl-MN" fo:language="mn" fo:script="Cyrl" fo:country="MN" fo:font-style="normal" fo:font-weight="normal" officeooo:rsid="0146918b" style:font-style-asian="normal" style:font-weight-asian="normal" style:font-style-complex="normal" style:font-weight-complex="normal"/>
    </style:style>
    <style:style style:name="T391" style:family="text">
      <style:text-properties fo:color="#00000a" style:rfc-language-tag="mn-Cyrl-MN" fo:language="mn" fo:script="Cyrl" fo:country="MN" fo:font-style="normal" fo:font-weight="normal" officeooo:rsid="0147a3b9" style:font-style-asian="normal" style:font-weight-asian="normal" style:font-style-complex="normal" style:font-weight-complex="normal"/>
    </style:style>
    <style:style style:name="T392" style:family="text">
      <style:text-properties fo:color="#00000a" style:rfc-language-tag="mn-Cyrl-MN" fo:language="mn" fo:script="Cyrl" fo:country="MN" fo:font-style="normal" fo:font-weight="normal" officeooo:rsid="0147dd06" style:font-style-asian="normal" style:font-weight-asian="normal" style:font-style-complex="normal" style:font-weight-complex="normal"/>
    </style:style>
    <style:style style:name="T393" style:family="text">
      <style:text-properties fo:color="#00000a" style:rfc-language-tag="mn-Cyrl-MN" fo:language="mn" fo:script="Cyrl" fo:country="MN" fo:font-style="normal" fo:font-weight="normal" officeooo:rsid="0149d570" style:font-style-asian="normal" style:font-weight-asian="normal" style:font-style-complex="normal" style:font-weight-complex="normal"/>
    </style:style>
    <style:style style:name="T394" style:family="text">
      <style:text-properties fo:color="#00000a" style:rfc-language-tag="mn-Cyrl-MN" fo:language="mn" fo:script="Cyrl" fo:country="MN" fo:font-style="normal" fo:font-weight="normal" officeooo:rsid="014bcb34" style:font-style-asian="normal" style:font-weight-asian="normal" style:font-style-complex="normal" style:font-weight-complex="normal"/>
    </style:style>
    <style:style style:name="T395" style:family="text">
      <style:text-properties fo:color="#00000a" style:rfc-language-tag="mn-Cyrl-MN" fo:language="mn" fo:script="Cyrl" fo:country="MN" fo:font-style="normal" fo:font-weight="normal" officeooo:rsid="014dc262" style:font-style-asian="normal" style:font-weight-asian="normal" style:font-style-complex="normal" style:font-weight-complex="normal"/>
    </style:style>
    <style:style style:name="T396" style:family="text">
      <style:text-properties fo:color="#00000a" style:rfc-language-tag="mn-Cyrl-MN" fo:language="mn" fo:script="Cyrl" fo:country="MN" fo:font-style="normal" fo:font-weight="normal" officeooo:rsid="014e96f8" style:font-style-asian="normal" style:font-weight-asian="normal" style:font-style-complex="normal" style:font-weight-complex="normal"/>
    </style:style>
    <style:style style:name="T397" style:family="text">
      <style:text-properties fo:color="#00000a" style:rfc-language-tag="mn-Cyrl-MN" fo:language="mn" fo:script="Cyrl" fo:country="MN" fo:font-style="normal" fo:font-weight="normal" officeooo:rsid="0150027e" style:font-style-asian="normal" style:font-weight-asian="normal" style:font-style-complex="normal" style:font-weight-complex="normal"/>
    </style:style>
    <style:style style:name="T398" style:family="text">
      <style:text-properties fo:color="#00000a" style:rfc-language-tag="mn-Cyrl-MN" fo:language="mn" fo:script="Cyrl" fo:country="MN" fo:font-style="normal" fo:font-weight="normal" officeooo:rsid="0151a21c" style:font-style-asian="normal" style:font-weight-asian="normal" style:font-style-complex="normal" style:font-weight-complex="normal"/>
    </style:style>
    <style:style style:name="T399" style:family="text">
      <style:text-properties fo:color="#00000a" style:rfc-language-tag="mn-Cyrl-MN" fo:language="mn" fo:script="Cyrl" fo:country="MN" fo:font-style="normal" fo:font-weight="normal" officeooo:rsid="0151a913" style:font-style-asian="normal" style:font-weight-asian="normal" style:font-style-complex="normal" style:font-weight-complex="normal"/>
    </style:style>
    <style:style style:name="T400" style:family="text">
      <style:text-properties fo:color="#00000a" style:rfc-language-tag="mn-Cyrl-MN" fo:language="mn" fo:script="Cyrl" fo:country="MN" fo:font-style="normal" fo:font-weight="normal" officeooo:rsid="015269d0" style:font-style-asian="normal" style:font-weight-asian="normal" style:font-style-complex="normal" style:font-weight-complex="normal"/>
    </style:style>
    <style:style style:name="T401" style:family="text">
      <style:text-properties fo:color="#00000a" style:rfc-language-tag="mn-Cyrl-MN" fo:language="mn" fo:script="Cyrl" fo:country="MN" fo:font-style="normal" fo:font-weight="normal" officeooo:rsid="01545226" style:font-style-asian="normal" style:font-weight-asian="normal" style:font-style-complex="normal" style:font-weight-complex="normal"/>
    </style:style>
    <style:style style:name="T402" style:family="text">
      <style:text-properties fo:color="#00000a" style:rfc-language-tag="mn-Cyrl-MN" fo:language="mn" fo:script="Cyrl" fo:country="MN" fo:font-style="normal" fo:font-weight="normal" officeooo:rsid="01562c1e" style:font-style-asian="normal" style:font-weight-asian="normal" style:font-style-complex="normal" style:font-weight-complex="normal"/>
    </style:style>
    <style:style style:name="T403" style:family="text">
      <style:text-properties fo:color="#00000a" style:rfc-language-tag="mn-Cyrl-MN" fo:language="mn" fo:script="Cyrl" fo:country="MN" fo:font-style="normal" fo:font-weight="normal" officeooo:rsid="0156e618" style:font-style-asian="normal" style:font-weight-asian="normal" style:font-style-complex="normal" style:font-weight-complex="normal"/>
    </style:style>
    <style:style style:name="T404" style:family="text">
      <style:text-properties fo:color="#00000a" style:rfc-language-tag="mn-Cyrl-MN" fo:language="mn" fo:script="Cyrl" fo:country="MN" fo:font-style="normal" fo:font-weight="normal" officeooo:rsid="015854b5" style:font-style-asian="normal" style:font-weight-asian="normal" style:font-style-complex="normal" style:font-weight-complex="normal"/>
    </style:style>
    <style:style style:name="T405" style:family="text">
      <style:text-properties fo:color="#00000a" style:rfc-language-tag="mn-Cyrl-MN" fo:language="mn" fo:script="Cyrl" fo:country="MN" fo:font-style="normal" fo:font-weight="normal" officeooo:rsid="0159e230" style:font-style-asian="normal" style:font-weight-asian="normal" style:font-style-complex="normal" style:font-weight-complex="normal"/>
    </style:style>
    <style:style style:name="T406" style:family="text">
      <style:text-properties fo:color="#00000a" style:rfc-language-tag="mn-Cyrl-MN" fo:language="mn" fo:script="Cyrl" fo:country="MN" fo:font-style="normal" fo:font-weight="normal" officeooo:rsid="015a03eb" style:font-style-asian="normal" style:font-weight-asian="normal" style:font-style-complex="normal" style:font-weight-complex="normal"/>
    </style:style>
    <style:style style:name="T407" style:family="text">
      <style:text-properties fo:color="#00000a" style:rfc-language-tag="mn-Cyrl-MN" fo:language="mn" fo:script="Cyrl" fo:country="MN" fo:font-style="normal" fo:font-weight="normal" officeooo:rsid="015a61cc" style:font-style-asian="normal" style:font-weight-asian="normal" style:font-style-complex="normal" style:font-weight-complex="normal"/>
    </style:style>
    <style:style style:name="T408" style:family="text">
      <style:text-properties fo:color="#00000a" style:rfc-language-tag="mn-Cyrl-MN" fo:language="mn" fo:script="Cyrl" fo:country="MN" fo:font-style="normal" fo:font-weight="normal" officeooo:rsid="015c54a2" style:font-style-asian="normal" style:font-weight-asian="normal" style:font-style-complex="normal" style:font-weight-complex="normal"/>
    </style:style>
    <style:style style:name="T409" style:family="text">
      <style:text-properties fo:color="#00000a" style:rfc-language-tag="mn-Cyrl-MN" fo:language="mn" fo:script="Cyrl" fo:country="MN" fo:font-style="normal" fo:font-weight="normal" officeooo:rsid="015cb510" style:font-style-asian="normal" style:font-weight-asian="normal" style:font-style-complex="normal" style:font-weight-complex="normal"/>
    </style:style>
    <style:style style:name="T410" style:family="text">
      <style:text-properties fo:color="#00000a" style:rfc-language-tag="mn-Cyrl-MN" fo:language="mn" fo:script="Cyrl" fo:country="MN" fo:font-style="normal" fo:font-weight="normal" officeooo:rsid="015e749a" style:font-style-asian="normal" style:font-weight-asian="normal" style:font-style-complex="normal" style:font-weight-complex="normal"/>
    </style:style>
    <style:style style:name="T411" style:family="text">
      <style:text-properties fo:color="#00000a" style:rfc-language-tag="mn-Cyrl-MN" fo:language="mn" fo:script="Cyrl" fo:country="MN" fo:font-style="normal" fo:font-weight="normal" officeooo:rsid="01606b5b" style:font-style-asian="normal" style:font-weight-asian="normal" style:font-style-complex="normal" style:font-weight-complex="normal"/>
    </style:style>
    <style:style style:name="T412" style:family="text">
      <style:text-properties fo:color="#00000a" style:rfc-language-tag="mn-Cyrl-MN" fo:language="mn" fo:script="Cyrl" fo:country="MN" fo:font-style="normal" fo:font-weight="normal" officeooo:rsid="01621f48" style:font-style-asian="normal" style:font-weight-asian="normal" style:font-style-complex="normal" style:font-weight-complex="normal"/>
    </style:style>
    <style:style style:name="T413" style:family="text">
      <style:text-properties fo:color="#00000a" style:rfc-language-tag="mn-Cyrl-MN" fo:language="mn" fo:script="Cyrl" fo:country="MN" fo:font-style="normal" fo:font-weight="normal" officeooo:rsid="0162f845" style:font-style-asian="normal" style:font-weight-asian="normal" style:font-style-complex="normal" style:font-weight-complex="normal"/>
    </style:style>
    <style:style style:name="T414" style:family="text">
      <style:text-properties fo:color="#00000a" style:rfc-language-tag="mn-Cyrl-MN" fo:language="mn" fo:script="Cyrl" fo:country="MN" fo:font-style="normal" fo:font-weight="normal" officeooo:rsid="0163102c" style:font-style-asian="normal" style:font-weight-asian="normal" style:font-style-complex="normal" style:font-weight-complex="normal"/>
    </style:style>
    <style:style style:name="T415" style:family="text">
      <style:text-properties fo:color="#00000a" style:rfc-language-tag="mn-Cyrl-MN" fo:language="mn" fo:script="Cyrl" fo:country="MN" fo:font-style="normal" fo:font-weight="normal" officeooo:rsid="0164b573" style:font-style-asian="normal" style:font-weight-asian="normal" style:font-style-complex="normal" style:font-weight-complex="normal"/>
    </style:style>
    <style:style style:name="T416" style:family="text">
      <style:text-properties fo:color="#00000a" style:rfc-language-tag="mn-Cyrl-MN" fo:language="mn" fo:script="Cyrl" fo:country="MN" fo:font-style="normal" fo:font-weight="normal" officeooo:rsid="0165dac7" style:font-style-asian="normal" style:font-weight-asian="normal" style:font-style-complex="normal" style:font-weight-complex="normal"/>
    </style:style>
    <style:style style:name="T417" style:family="text">
      <style:text-properties fo:color="#00000a" style:rfc-language-tag="mn-Cyrl-MN" fo:language="mn" fo:script="Cyrl" fo:country="MN" fo:font-style="normal" fo:font-weight="normal" officeooo:rsid="016716aa" style:font-style-asian="normal" style:font-weight-asian="normal" style:font-style-complex="normal" style:font-weight-complex="normal"/>
    </style:style>
    <style:style style:name="T418" style:family="text">
      <style:text-properties fo:color="#00000a" style:rfc-language-tag="mn-Cyrl-MN" fo:language="mn" fo:script="Cyrl" fo:country="MN" fo:font-style="normal" fo:font-weight="normal" officeooo:rsid="01674c48" style:font-style-asian="normal" style:font-weight-asian="normal" style:font-style-complex="normal" style:font-weight-complex="normal"/>
    </style:style>
    <style:style style:name="T419" style:family="text">
      <style:text-properties fo:color="#00000a" style:rfc-language-tag="mn-Cyrl-MN" fo:language="mn" fo:script="Cyrl" fo:country="MN" fo:font-style="normal" fo:font-weight="normal" officeooo:rsid="0167f7f9" style:font-style-asian="normal" style:font-weight-asian="normal" style:font-style-complex="normal" style:font-weight-complex="normal"/>
    </style:style>
    <style:style style:name="T420" style:family="text">
      <style:text-properties fo:color="#00000a" style:rfc-language-tag="mn-Cyrl-MN" fo:language="mn" fo:script="Cyrl" fo:country="MN" fo:font-style="normal" fo:font-weight="normal" officeooo:rsid="0168a4ac" style:font-style-asian="normal" style:font-weight-asian="normal" style:font-style-complex="normal" style:font-weight-complex="normal"/>
    </style:style>
    <style:style style:name="T421" style:family="text">
      <style:text-properties fo:color="#00000a" style:rfc-language-tag="mn-Cyrl-MN" fo:language="mn" fo:script="Cyrl" fo:country="MN" fo:font-style="normal" fo:font-weight="normal" officeooo:rsid="0169a67f" style:font-style-asian="normal" style:font-weight-asian="normal" style:font-style-complex="normal" style:font-weight-complex="normal"/>
    </style:style>
    <style:style style:name="T422" style:family="text">
      <style:text-properties fo:color="#00000a" style:rfc-language-tag="mn-Cyrl-MN" fo:language="mn" fo:script="Cyrl" fo:country="MN" fo:font-style="normal" fo:font-weight="normal" officeooo:rsid="016e2974" style:font-style-asian="normal" style:font-weight-asian="normal" style:font-style-complex="normal" style:font-weight-complex="normal"/>
    </style:style>
    <style:style style:name="T423" style:family="text">
      <style:text-properties fo:color="#00000a" style:rfc-language-tag="mn-Cyrl-MN" fo:language="mn" fo:script="Cyrl" fo:country="MN" fo:font-style="normal" fo:font-weight="normal" officeooo:rsid="01715b30" style:font-style-asian="normal" style:font-weight-asian="normal" style:font-style-complex="normal" style:font-weight-complex="normal"/>
    </style:style>
    <style:style style:name="T424" style:family="text">
      <style:text-properties fo:color="#00000a" style:rfc-language-tag="mn-Cyrl-MN" fo:language="mn" fo:script="Cyrl" fo:country="MN" fo:font-style="normal" fo:font-weight="normal" officeooo:rsid="01705fd6" style:font-style-asian="normal" style:font-weight-asian="normal" style:font-style-complex="normal" style:font-weight-complex="normal"/>
    </style:style>
    <style:style style:name="T425" style:family="text">
      <style:text-properties fo:color="#00000a" style:rfc-language-tag="mn-Cyrl-MN" fo:language="mn" fo:script="Cyrl" fo:country="MN" fo:font-style="normal" fo:font-weight="normal" officeooo:rsid="0172ae00" style:font-style-asian="normal" style:font-weight-asian="normal" style:font-style-complex="normal" style:font-weight-complex="normal"/>
    </style:style>
    <style:style style:name="T426" style:family="text">
      <style:text-properties fo:color="#00000a" style:rfc-language-tag="mn-Cyrl-MN" fo:language="mn" fo:script="Cyrl" fo:country="MN" fo:font-style="normal" fo:font-weight="normal" officeooo:rsid="01732094" style:font-style-asian="normal" style:font-weight-asian="normal" style:font-style-complex="normal" style:font-weight-complex="normal"/>
    </style:style>
    <style:style style:name="T427" style:family="text">
      <style:text-properties fo:color="#00000a" style:rfc-language-tag="mn-Cyrl-MN" fo:language="mn" fo:script="Cyrl" fo:country="MN" fo:font-style="normal" fo:font-weight="normal" officeooo:rsid="0018405b" style:font-style-asian="normal" style:font-weight-asian="normal" style:font-style-complex="normal" style:font-weight-complex="normal"/>
    </style:style>
    <style:style style:name="T428" style:family="text">
      <style:text-properties fo:color="#00000a" style:rfc-language-tag="mn-Cyrl-MN" fo:language="mn" fo:script="Cyrl" fo:country="MN" fo:font-style="normal" fo:font-weight="normal" officeooo:rsid="01774c28" style:font-style-asian="normal" style:font-weight-asian="normal" style:font-style-complex="normal" style:font-weight-complex="normal"/>
    </style:style>
    <style:style style:name="T429" style:family="text">
      <style:text-properties fo:color="#00000a" style:rfc-language-tag="mn-Cyrl-MN" fo:language="mn" fo:script="Cyrl" fo:country="MN" fo:font-style="normal" fo:font-weight="normal" officeooo:rsid="017d1494" style:font-style-asian="normal" style:font-weight-asian="normal" style:font-style-complex="normal" style:font-weight-complex="normal"/>
    </style:style>
    <style:style style:name="T430" style:family="text">
      <style:text-properties fo:color="#00000a" style:rfc-language-tag="mn-Cyrl-MN" fo:language="mn" fo:script="Cyrl" fo:country="MN" fo:font-style="normal" fo:font-weight="normal" officeooo:rsid="017ee2cc" style:font-style-asian="normal" style:font-weight-asian="normal" style:font-style-complex="normal" style:font-weight-complex="normal"/>
    </style:style>
    <style:style style:name="T431" style:family="text">
      <style:text-properties fo:color="#00000a" style:rfc-language-tag="mn-Cyrl-MN" fo:language="mn" fo:script="Cyrl" fo:country="MN" fo:font-style="normal" fo:font-weight="normal" officeooo:rsid="01807caf" style:font-style-asian="normal" style:font-weight-asian="normal" style:font-style-complex="normal" style:font-weight-complex="normal"/>
    </style:style>
    <style:style style:name="T432" style:family="text">
      <style:text-properties fo:color="#00000a" style:rfc-language-tag="mn-Cyrl-MN" fo:language="mn" fo:script="Cyrl" fo:country="MN" fo:font-style="normal" fo:font-weight="normal" officeooo:rsid="0181e168" style:font-style-asian="normal" style:font-weight-asian="normal" style:font-style-complex="normal" style:font-weight-complex="normal"/>
    </style:style>
    <style:style style:name="T433" style:family="text">
      <style:text-properties fo:color="#00000a" style:rfc-language-tag="mn-Cyrl-MN" fo:language="mn" fo:script="Cyrl" fo:country="MN" fo:font-style="italic" fo:font-weight="bold" style:font-style-asian="italic" style:font-weight-asian="bold" style:font-style-complex="italic" style:font-weight-complex="bold"/>
    </style:style>
    <style:style style:name="T434" style:family="text">
      <style:text-properties fo:color="#00000a" style:rfc-language-tag="mn-Cyrl-MN" fo:language="mn" fo:script="Cyrl" fo:country="MN" fo:font-style="italic" fo:font-weight="bold" officeooo:rsid="0017e617" style:font-style-asian="italic" style:font-weight-asian="bold" style:font-style-complex="italic" style:font-weight-complex="bold"/>
    </style:style>
    <style:style style:name="T435" style:family="text">
      <style:text-properties fo:color="#00000a" style:rfc-language-tag="mn-Cyrl-MN" fo:language="mn" fo:script="Cyrl" fo:country="MN" fo:font-style="italic" fo:font-weight="bold" officeooo:rsid="0022b4b9" style:font-style-asian="italic" style:font-weight-asian="bold" style:font-style-complex="italic" style:font-weight-complex="bold"/>
    </style:style>
    <style:style style:name="T436" style:family="text">
      <style:text-properties fo:color="#00000a" style:rfc-language-tag="mn-Cyrl-MN" fo:language="mn" fo:script="Cyrl" fo:country="MN" fo:font-style="italic" fo:font-weight="bold" officeooo:rsid="013d1b03" style:font-style-asian="italic" style:font-weight-asian="bold" style:font-style-complex="italic" style:font-weight-complex="bold"/>
    </style:style>
    <style:style style:name="T437" style:family="text">
      <style:text-properties fo:color="#00000a" style:rfc-language-tag="mn-Cyrl-MN" fo:language="mn" fo:script="Cyrl" fo:country="MN" fo:font-style="italic" fo:font-weight="bold" officeooo:rsid="0018405b" style:font-style-asian="italic" style:font-weight-asian="bold" style:font-style-complex="italic" style:font-weight-complex="bold"/>
    </style:style>
    <style:style style:name="T438" style:family="text">
      <style:text-properties fo:color="#00000a" style:rfc-language-tag="mn-Cyrl-MN" fo:language="mn" fo:script="Cyrl" fo:country="MN" fo:font-style="italic" fo:font-weight="bold" officeooo:rsid="016e2974" style:font-style-asian="italic" style:font-weight-asian="bold" style:font-style-complex="italic" style:font-weight-complex="bold"/>
    </style:style>
    <style:style style:name="T439" style:family="text">
      <style:text-properties fo:color="#00000a" style:rfc-language-tag="mn-Cyrl-MN" fo:language="mn" fo:script="Cyrl" fo:country="MN" fo:font-style="italic" fo:font-weight="bold" officeooo:rsid="01715b30" style:font-style-asian="italic" style:font-weight-asian="bold" style:font-style-complex="italic" style:font-weight-complex="bold"/>
    </style:style>
    <style:style style:name="T440" style:family="text">
      <style:text-properties fo:color="#00000a" style:rfc-language-tag="mn-Cyrl-MN" fo:language="mn" fo:script="Cyrl" fo:country="MN" fo:font-style="italic" fo:font-weight="bold" officeooo:rsid="0172ae00" style:font-style-asian="italic" style:font-weight-asian="bold" style:font-style-complex="italic" style:font-weight-complex="bold"/>
    </style:style>
    <style:style style:name="T441" style:family="text">
      <style:text-properties fo:color="#00000a" style:rfc-language-tag="mn-Cyrl-MN" fo:language="mn" fo:script="Cyrl" fo:country="MN" fo:font-style="italic" fo:font-weight="bold" officeooo:rsid="01732094" style:font-style-asian="italic" style:font-weight-asian="bold" style:font-style-complex="italic" style:font-weight-complex="bold"/>
    </style:style>
    <style:style style:name="T442" style:family="text">
      <style:text-properties fo:color="#00000a" style:rfc-language-tag="mn-Cyrl-MN" fo:language="mn" fo:script="Cyrl" fo:country="MN" fo:font-style="italic" fo:font-weight="bold" officeooo:rsid="01807caf" style:font-style-asian="italic" style:font-weight-asian="bold" style:font-style-complex="italic" style:font-weight-complex="bold"/>
    </style:style>
    <style:style style:name="T443" style:family="text">
      <style:text-properties fo:color="#00000a" style:rfc-language-tag="mn-Cyrl-MN" fo:language="mn" fo:script="Cyrl" fo:country="MN" fo:font-style="italic" fo:font-weight="bold" officeooo:rsid="01866b6f" style:font-style-asian="italic" style:font-weight-asian="bold" style:font-style-complex="italic" style:font-weight-complex="bold"/>
    </style:style>
    <style:style style:name="T444" style:family="text">
      <style:text-properties fo:color="#00000a" style:rfc-language-tag="mn-Cyrl-MN" fo:language="mn" fo:script="Cyrl" fo:country="MN" fo:font-style="italic" fo:font-weight="bold" officeooo:rsid="0169a67f" style:font-style-asian="italic" style:font-weight-asian="bold" style:font-name-complex="Arial2" style:font-style-complex="italic" style:font-weight-complex="bold"/>
    </style:style>
    <style:style style:name="T445" style:family="text">
      <style:text-properties fo:color="#00000a" style:rfc-language-tag="mn-Cyrl-MN" fo:language="mn" fo:script="Cyrl" fo:country="MN" fo:font-style="italic" fo:font-weight="bold" officeooo:rsid="0018405b" style:font-style-asian="italic" style:font-weight-asian="bold" style:font-name-complex="Arial2" style:font-style-complex="italic" style:font-weight-complex="bold"/>
    </style:style>
    <style:style style:name="T446" style:family="text">
      <style:text-properties fo:color="#00000a" style:rfc-language-tag="mn-Cyrl-MN" fo:language="mn" fo:script="Cyrl" fo:country="MN" fo:font-style="italic" fo:font-weight="normal" officeooo:rsid="0017e617" style:font-style-asian="italic" style:font-weight-asian="normal" style:font-style-complex="italic" style:font-weight-complex="normal"/>
    </style:style>
    <style:style style:name="T447" style:family="text">
      <style:text-properties fo:color="#00000a" style:rfc-language-tag="mn-Cyrl-MN" fo:language="mn" fo:script="Cyrl" fo:country="MN" fo:font-style="italic" fo:font-weight="normal" officeooo:rsid="0018405b" style:font-style-asian="italic" style:font-weight-asian="normal" style:font-style-complex="italic" style:font-weight-complex="normal"/>
    </style:style>
    <style:style style:name="T448" style:family="text">
      <style:text-properties fo:color="#00000a" style:rfc-language-tag="mn-Cyrl-MN" fo:language="mn" fo:script="Cyrl" fo:country="MN" fo:font-style="italic" fo:font-weight="normal" officeooo:rsid="01866b6f" style:font-style-asian="italic" style:font-weight-asian="normal" style:font-style-complex="italic" style:font-weight-complex="normal"/>
    </style:style>
    <style:style style:name="T449" style:family="text">
      <style:text-properties fo:color="#00000a" style:rfc-language-tag="mn-Cyrl-MN" fo:language="mn" fo:script="Cyrl" fo:country="MN" fo:font-style="italic" officeooo:rsid="0169a67f" style:font-style-asian="italic" style:font-name-complex="Arial2" style:font-style-complex="italic"/>
    </style:style>
    <style:style style:name="T450" style:family="text">
      <style:text-properties fo:color="#00000a" style:rfc-language-tag="mn-Cyrl-MN" fo:language="mn" fo:script="Cyrl" fo:country="MN" fo:font-style="italic" officeooo:rsid="016ae1a3" style:font-style-asian="italic" style:font-name-complex="Arial2" style:font-style-complex="italic"/>
    </style:style>
    <style:style style:name="T451" style:family="text">
      <style:text-properties fo:color="#00000a" style:rfc-language-tag="mn-Cyrl-MN" fo:language="mn" fo:script="Cyrl" fo:country="MN" fo:font-style="italic" officeooo:rsid="002048fe" style:font-style-asian="italic" style:font-name-complex="Arial2" style:font-style-complex="italic"/>
    </style:style>
    <style:style style:name="T452" style:family="text">
      <style:text-properties fo:color="#00000a" fo:language="en" fo:country="US" fo:font-style="normal" fo:font-weight="bold" style:font-style-asian="normal" style:font-weight-asian="bold" style:font-style-complex="normal" style:font-weight-complex="bold"/>
    </style:style>
    <style:style style:name="T453" style:family="text">
      <style:text-properties fo:color="#00000a" fo:language="en" fo:country="US" fo:font-style="normal" style:font-style-asian="normal" style:font-style-complex="normal"/>
    </style:style>
    <style:style style:name="T454" style:family="text">
      <style:text-properties fo:color="#00000a" fo:language="en" fo:country="US" fo:font-style="normal" fo:font-weight="normal" officeooo:rsid="013e5d9e" style:font-style-asian="normal" style:font-weight-asian="normal" style:font-style-complex="normal" style:font-weight-complex="normal"/>
    </style:style>
    <style:style style:name="T455" style:family="text">
      <style:text-properties fo:color="#00000a" fo:language="en" fo:country="US" fo:font-style="normal" fo:font-weight="normal" officeooo:rsid="0168a4ac" style:font-style-asian="normal" style:font-weight-asian="normal" style:font-style-complex="normal" style:font-weight-complex="normal"/>
    </style:style>
    <style:style style:name="T456" style:family="text">
      <style:text-properties fo:color="#00000a" fo:font-style="normal" style:font-style-asian="normal" style:font-style-complex="normal"/>
    </style:style>
    <style:style style:name="T457" style:family="text">
      <style:text-properties fo:color="#00000a" fo:language="ms" fo:country="MY" fo:font-style="normal" style:font-style-asian="normal" style:font-style-complex="normal"/>
    </style:style>
    <style:style style:name="T458" style:family="text">
      <style:text-properties fo:color="#00000a" fo:language="ms" fo:country="MY" fo:font-style="normal" fo:font-weight="bold" style:font-style-asian="normal" style:font-weight-asian="bold" style:font-style-complex="normal" style:font-weight-complex="bold"/>
    </style:style>
    <style:style style:name="T459" style:family="text">
      <style:text-properties fo:color="#00000a" style:font-name="Arial1" fo:font-size="12pt" style:rfc-language-tag="mn-Cyrl-MN" fo:language="mn" fo:script="Cyrl" fo:country="MN" fo:font-style="normal" fo:font-weight="normal" style:font-size-asian="12pt" style:font-style-asian="normal" style:font-weight-asian="normal" style:font-name-complex="Arial2" style:font-size-complex="12pt" style:font-style-complex="normal" style:font-weight-complex="normal"/>
    </style:style>
    <style:style style:name="T460" style:family="text">
      <style:text-properties fo:color="#00000a" style:font-name="Arial1" fo:font-size="12pt" style:rfc-language-tag="mn-Cyrl-MN" fo:language="mn" fo:script="Cyrl" fo:country="MN" fo:font-style="normal" fo:font-weight="normal" officeooo:rsid="0169a67f" style:font-size-asian="12pt" style:font-style-asian="normal" style:font-weight-asian="normal" style:font-name-complex="Arial2" style:font-size-complex="12pt" style:font-style-complex="normal" style:font-weight-complex="normal"/>
    </style:style>
    <style:style style:name="T461" style:family="text">
      <style:text-properties fo:color="#00000a" style:font-name="Arial1" fo:font-size="12pt" style:rfc-language-tag="mn-Cyrl-MN" fo:language="mn" fo:script="Cyrl" fo:country="MN" fo:font-style="normal" fo:font-weight="normal" officeooo:rsid="0174c3c6" style:font-size-asian="12pt" style:font-style-asian="normal" style:font-weight-asian="normal" style:font-name-complex="Arial2" style:font-size-complex="12pt" style:font-style-complex="normal" style:font-weight-complex="normal"/>
    </style:style>
    <style:style style:name="T462" style:family="text">
      <style:text-properties fo:color="#00000a" style:font-name="Arial1" fo:font-size="12pt" style:rfc-language-tag="mn-Cyrl-MN" fo:language="mn" fo:script="Cyrl" fo:country="MN" fo:font-style="normal" fo:font-weight="normal" officeooo:rsid="003092cb" style:font-size-asian="12pt" style:font-style-asian="normal" style:font-weight-asian="normal" style:font-name-complex="Arial2" style:font-size-complex="12pt" style:font-style-complex="normal" style:font-weight-complex="normal"/>
    </style:style>
    <style:style style:name="T463" style:family="text">
      <style:text-properties fo:color="#00000a" style:font-name="Arial1" fo:font-size="12pt" style:rfc-language-tag="mn-Cyrl-MN" fo:language="mn" fo:script="Cyrl" fo:country="MN" fo:font-style="normal" fo:font-weight="normal" officeooo:rsid="002e7ef5" style:font-size-asian="12pt" style:font-style-asian="normal" style:font-weight-asian="normal" style:font-name-complex="Arial2" style:font-size-complex="12pt" style:font-style-complex="normal" style:font-weight-complex="normal"/>
    </style:style>
    <style:style style:name="T464" style:family="text">
      <style:text-properties fo:color="#00000a" style:font-name="Arial1" fo:font-size="12pt" style:rfc-language-tag="mn-Cyrl-MN" fo:language="mn" fo:script="Cyrl" fo:country="MN" fo:font-style="normal" fo:font-weight="normal" officeooo:rsid="002facd3" style:font-size-asian="12pt" style:font-style-asian="normal" style:font-weight-asian="normal" style:font-name-complex="Arial2" style:font-size-complex="12pt" style:font-style-complex="normal" style:font-weight-complex="normal"/>
    </style:style>
    <style:style style:name="T465" style:family="text">
      <style:text-properties fo:color="#00000a" style:font-name="Arial1" fo:font-size="12pt" style:rfc-language-tag="mn-Cyrl-MN" fo:language="mn" fo:script="Cyrl" fo:country="MN" fo:font-style="normal" fo:font-weight="normal" officeooo:rsid="01763587" style:font-size-asian="12pt" style:font-style-asian="normal" style:font-weight-asian="normal" style:font-name-complex="Arial2" style:font-size-complex="12pt" style:font-style-complex="normal" style:font-weight-complex="normal"/>
    </style:style>
    <style:style style:name="T466" style:family="text">
      <style:text-properties fo:color="#00000a" style:font-name="Arial1" fo:font-size="12pt" style:rfc-language-tag="mn-Cyrl-MN" fo:language="mn" fo:script="Cyrl" fo:country="MN" fo:font-style="normal" fo:font-weight="normal" officeooo:rsid="016ccc8c" style:font-size-asian="12pt" style:font-style-asian="normal" style:font-weight-asian="normal" style:font-name-complex="Arial2" style:font-size-complex="12pt" style:font-style-complex="normal" style:font-weight-complex="normal"/>
    </style:style>
    <style:style style:name="T467" style:family="text">
      <style:text-properties fo:color="#00000a" style:font-name="Arial1" fo:font-size="12pt" style:rfc-language-tag="mn-Cyrl-MN" fo:language="mn" fo:script="Cyrl" fo:country="MN" fo:font-style="normal" fo:font-weight="normal" officeooo:rsid="01774c28" style:font-size-asian="12pt" style:font-style-asian="normal" style:font-weight-asian="normal" style:font-name-complex="Arial2" style:font-size-complex="12pt" style:font-style-complex="normal" style:font-weight-complex="normal"/>
    </style:style>
    <style:style style:name="T468" style:family="text">
      <style:text-properties fo:color="#00000a" style:font-name="Arial1" fo:font-size="12pt" style:rfc-language-tag="mn-Cyrl-MN" fo:language="mn" fo:script="Cyrl" fo:country="MN" fo:font-style="normal" fo:font-weight="normal" officeooo:rsid="013d1b03" style:font-size-asian="12pt" style:font-style-asian="normal" style:font-weight-asian="normal" style:font-name-complex="Arial2" style:font-size-complex="12pt" style:font-style-complex="normal" style:font-weight-complex="normal"/>
    </style:style>
    <style:style style:name="T469" style:family="text">
      <style:text-properties fo:color="#00000a" style:font-name="Arial1" fo:font-size="12pt" style:rfc-language-tag="mn-Cyrl-MN" fo:language="mn" fo:script="Cyrl" fo:country="MN" fo:font-style="normal" fo:font-weight="normal" officeooo:rsid="0018405b" style:font-size-asian="12pt" style:font-style-asian="normal" style:font-weight-asian="normal" style:font-name-complex="Arial2" style:font-size-complex="12pt" style:font-style-complex="normal" style:font-weight-complex="normal"/>
    </style:style>
    <style:style style:name="T470" style:family="text">
      <style:text-properties fo:color="#00000a" style:font-name="Arial1" fo:font-size="12pt" style:rfc-language-tag="mn-Cyrl-MN" fo:language="mn" fo:script="Cyrl" fo:country="MN" fo:font-style="normal" fo:font-weight="normal" officeooo:rsid="017abccf" style:font-size-asian="12pt" style:font-style-asian="normal" style:font-weight-asian="normal" style:font-name-complex="Arial2" style:font-size-complex="12pt" style:font-style-complex="normal" style:font-weight-complex="normal"/>
    </style:style>
    <style:style style:name="T471" style:family="text">
      <style:text-properties fo:color="#00000a" style:font-name="Arial1" fo:font-size="12pt" style:rfc-language-tag="mn-Cyrl-MN" fo:language="mn" fo:script="Cyrl" fo:country="MN" fo:font-style="normal" fo:font-weight="normal" officeooo:rsid="017c153d" style:font-size-asian="12pt" style:font-style-asian="normal" style:font-weight-asian="normal" style:font-name-complex="Arial2" style:font-size-complex="12pt" style:font-style-complex="normal" style:font-weight-complex="normal"/>
    </style:style>
    <style:style style:name="T472" style:family="text">
      <style:text-properties fo:color="#00000a" style:font-name="Arial1" fo:font-size="12pt" style:rfc-language-tag="mn-Cyrl-MN" fo:language="mn" fo:script="Cyrl" fo:country="MN" fo:font-style="normal" fo:font-weight="normal" officeooo:rsid="00206ab7" style:font-size-asian="12pt" style:font-style-asian="normal" style:font-weight-asian="normal" style:font-name-complex="Arial2" style:font-size-complex="12pt" style:font-style-complex="normal" style:font-weight-complex="normal"/>
    </style:style>
    <style:style style:name="T473" style:family="text">
      <style:text-properties fo:color="#00000a" style:font-name="Arial1" fo:font-size="12pt" style:rfc-language-tag="mn-Cyrl-MN" fo:language="mn" fo:script="Cyrl" fo:country="MN" fo:font-style="normal" fo:font-weight="normal" officeooo:rsid="0181e168" style:font-size-asian="12pt" style:font-style-asian="normal" style:font-weight-asian="normal" style:font-name-complex="Arial2" style:font-size-complex="12pt" style:font-style-complex="normal" style:font-weight-complex="normal"/>
    </style:style>
    <style:style style:name="T474" style:family="text">
      <style:text-properties fo:color="#00000a" style:font-name="Arial1" fo:font-size="12pt" style:rfc-language-tag="mn-Cyrl-MN" fo:language="mn" fo:script="Cyrl" fo:country="MN" fo:font-style="normal" fo:font-weight="normal" officeooo:rsid="0183b228" style:font-size-asian="12pt" style:font-style-asian="normal" style:font-weight-asian="normal" style:font-name-complex="Arial2" style:font-size-complex="12pt" style:font-style-complex="normal" style:font-weight-complex="normal"/>
    </style:style>
    <style:style style:name="T475" style:family="text">
      <style:text-properties fo:color="#00000a" style:font-name="Arial1" fo:font-size="12pt" style:rfc-language-tag="mn-Cyrl-MN" fo:language="mn" fo:script="Cyrl" fo:country="MN" fo:font-style="normal" fo:font-weight="normal" style:font-size-asian="12pt" style:font-style-asian="normal" style:font-weight-asian="normal" style:font-size-complex="12pt" style:font-style-complex="normal" style:font-weight-complex="normal"/>
    </style:style>
    <style:style style:name="T476" style:family="text">
      <style:text-properties fo:color="#00000a" style:font-name="Arial1" fo:font-size="12pt" style:rfc-language-tag="mn-Cyrl-MN" fo:language="mn" fo:script="Cyrl" fo:country="MN" fo:font-style="normal" fo:font-weight="normal" officeooo:rsid="013d1b03" style:font-size-asian="12pt" style:font-style-asian="normal" style:font-weight-asian="normal" style:font-size-complex="12pt" style:font-style-complex="normal" style:font-weight-complex="normal"/>
    </style:style>
    <style:style style:name="T477" style:family="text">
      <style:text-properties fo:color="#00000a" style:font-name="Arial1" fo:font-size="12pt" style:rfc-language-tag="mn-Cyrl-MN" fo:language="mn" fo:script="Cyrl" fo:country="MN" fo:font-style="normal" fo:font-weight="normal" officeooo:rsid="003092cb" style:font-size-asian="12pt" style:font-style-asian="normal" style:font-weight-asian="normal" style:font-size-complex="12pt" style:font-style-complex="normal" style:font-weight-complex="normal"/>
    </style:style>
    <style:style style:name="T478" style:family="text">
      <style:text-properties fo:color="#00000a" style:font-name="Arial1" fo:font-size="12pt" style:rfc-language-tag="mn-Cyrl-MN" fo:language="mn" fo:script="Cyrl" fo:country="MN" fo:font-style="normal" fo:font-weight="normal" officeooo:rsid="002e7ef5" style:font-size-asian="12pt" style:font-style-asian="normal" style:font-weight-asian="normal" style:font-size-complex="12pt" style:font-style-complex="normal" style:font-weight-complex="normal"/>
    </style:style>
    <style:style style:name="T479" style:family="text">
      <style:text-properties fo:color="#00000a" style:font-name="Arial1" fo:font-size="12pt" style:rfc-language-tag="mn-Cyrl-MN" fo:language="mn" fo:script="Cyrl" fo:country="MN" fo:font-style="normal" fo:font-weight="normal" officeooo:rsid="006a06c0" style:font-size-asian="12pt" style:font-style-asian="normal" style:font-weight-asian="normal" style:font-size-complex="12pt" style:font-style-complex="normal" style:font-weight-complex="normal"/>
    </style:style>
    <style:style style:name="T480" style:family="text">
      <style:text-properties fo:color="#00000a" style:font-name="Arial1" fo:font-size="12pt" style:rfc-language-tag="mn-Cyrl-MN" fo:language="mn" fo:script="Cyrl" fo:country="MN" fo:font-style="normal" fo:font-weight="normal" officeooo:rsid="002facd3" style:font-size-asian="12pt" style:font-style-asian="normal" style:font-weight-asian="normal" style:font-size-complex="12pt" style:font-style-complex="normal" style:font-weight-complex="normal"/>
    </style:style>
    <style:style style:name="T481" style:family="text">
      <style:text-properties fo:color="#00000a" style:font-name="Arial1" fo:font-size="12pt" style:rfc-language-tag="mn-Cyrl-MN" fo:language="mn" fo:script="Cyrl" fo:country="MN" fo:font-style="normal" fo:font-weight="normal" officeooo:rsid="00f688b0" style:font-size-asian="12pt" style:font-style-asian="normal" style:font-weight-asian="normal" style:font-size-complex="12pt" style:font-style-complex="normal" style:font-weight-complex="normal"/>
    </style:style>
    <style:style style:name="T482" style:family="text">
      <style:text-properties fo:color="#00000a" style:font-name="Arial1" fo:font-size="12pt" style:rfc-language-tag="mn-Cyrl-MN" fo:language="mn" fo:script="Cyrl" fo:country="MN" fo:font-style="normal" fo:font-weight="normal" officeooo:rsid="006d85cc" style:font-size-asian="12pt" style:font-style-asian="normal" style:font-weight-asian="normal" style:font-size-complex="12pt" style:font-style-complex="normal" style:font-weight-complex="normal"/>
    </style:style>
    <style:style style:name="T483" style:family="text">
      <style:text-properties fo:color="#00000a" style:font-name="Arial1" fo:font-size="12pt" style:rfc-language-tag="mn-Cyrl-MN" fo:language="mn" fo:script="Cyrl" fo:country="MN" fo:font-style="normal" fo:font-weight="normal" officeooo:rsid="00f4e0af" style:font-size-asian="12pt" style:font-style-asian="normal" style:font-weight-asian="normal" style:font-size-complex="12pt" style:font-style-complex="normal" style:font-weight-complex="normal"/>
    </style:style>
    <style:style style:name="T484" style:family="text">
      <style:text-properties fo:color="#00000a" style:font-name="Arial1" fo:font-size="12pt" style:rfc-language-tag="mn-Cyrl-MN" fo:language="mn" fo:script="Cyrl" fo:country="MN" fo:font-style="normal" fo:font-weight="normal" officeooo:rsid="0169a67f" style:font-size-asian="12pt" style:font-style-asian="normal" style:font-weight-asian="normal" style:font-size-complex="12pt" style:font-style-complex="normal" style:font-weight-complex="normal"/>
    </style:style>
    <style:style style:name="T485" style:family="text">
      <style:text-properties fo:color="#00000a" style:font-name="Arial1" fo:font-size="12pt" style:rfc-language-tag="mn-Cyrl-MN" fo:language="mn" fo:script="Cyrl" fo:country="MN" fo:font-style="normal" fo:font-weight="normal" officeooo:rsid="0165dac7" style:font-size-asian="12pt" style:font-style-asian="normal" style:font-weight-asian="normal" style:font-size-complex="12pt" style:font-style-complex="normal" style:font-weight-complex="normal"/>
    </style:style>
    <style:style style:name="T486" style:family="text">
      <style:text-properties fo:color="#00000a" style:font-name="Arial1" fo:font-size="12pt" style:rfc-language-tag="mn-Cyrl-MN" fo:language="mn" fo:script="Cyrl" fo:country="MN" fo:font-style="normal" fo:font-weight="normal" officeooo:rsid="01774c28" style:font-size-asian="12pt" style:font-style-asian="normal" style:font-weight-asian="normal" style:font-size-complex="12pt" style:font-style-complex="normal" style:font-weight-complex="normal"/>
    </style:style>
    <style:style style:name="T487" style:family="text">
      <style:text-properties fo:color="#00000a" style:font-name="Arial1" fo:font-size="12pt" style:rfc-language-tag="mn-Cyrl-MN" fo:language="mn" fo:script="Cyrl" fo:country="MN" fo:font-style="normal" fo:font-weight="normal" officeooo:rsid="0181e168" style:font-size-asian="12pt" style:font-style-asian="normal" style:font-weight-asian="normal" style:font-size-complex="12pt" style:font-style-complex="normal" style:font-weight-complex="normal"/>
    </style:style>
    <style:style style:name="T488" style:family="text">
      <style:text-properties fo:color="#00000a" style:font-name="Arial1" fo:font-size="12pt" style:rfc-language-tag="mn-Cyrl-MN" fo:language="mn" fo:script="Cyrl" fo:country="MN" fo:font-style="normal" fo:font-weight="bold" officeooo:rsid="001909f9" style:font-size-asian="12pt" style:font-style-asian="normal" style:font-weight-asian="bold" style:font-name-complex="Arial2" style:font-size-complex="12pt" style:font-style-complex="normal" style:font-weight-complex="bold"/>
    </style:style>
    <style:style style:name="T489" style:family="text">
      <style:text-properties fo:color="#00000a" style:font-name="Arial1" fo:font-size="12pt" style:rfc-language-tag="mn-Cyrl-MN" fo:language="mn" fo:script="Cyrl" fo:country="MN" fo:font-style="normal" fo:font-weight="bold" officeooo:rsid="0164b573" style:font-size-asian="12pt" style:font-style-asian="normal" style:font-weight-asian="bold" style:font-name-complex="Arial2" style:font-size-complex="12pt" style:font-style-complex="normal" style:font-weight-complex="bold"/>
    </style:style>
    <style:style style:name="T490" style:family="text">
      <style:text-properties fo:color="#00000a" style:font-name="Arial1" fo:font-size="12pt" style:rfc-language-tag="mn-Cyrl-MN" fo:language="mn" fo:script="Cyrl" fo:country="MN" fo:font-style="normal" fo:font-weight="bold" officeooo:rsid="017abccf" style:font-size-asian="12pt" style:font-style-asian="normal" style:font-weight-asian="bold" style:font-name-complex="Arial2" style:font-size-complex="12pt" style:font-style-complex="normal" style:font-weight-complex="bold"/>
    </style:style>
    <style:style style:name="T491" style:family="text">
      <style:text-properties fo:color="#00000a" style:font-name="Arial1" fo:font-size="12pt" style:rfc-language-tag="mn-Cyrl-MN" fo:language="mn" fo:script="Cyrl" fo:country="MN" fo:font-style="normal" fo:font-weight="bold" style:font-size-asian="12pt" style:font-style-asian="normal" style:font-weight-asian="bold" style:font-size-complex="12pt" style:font-style-complex="normal" style:font-weight-complex="bold"/>
    </style:style>
    <style:style style:name="T492" style:family="text">
      <style:text-properties fo:color="#00000a" style:font-name="Arial1" fo:font-size="12pt" style:rfc-language-tag="mn-Cyrl-MN" fo:language="mn" fo:script="Cyrl" fo:country="MN" fo:font-style="normal" fo:font-weight="bold" officeooo:rsid="001909f9" style:font-size-asian="12pt" style:font-style-asian="normal" style:font-weight-asian="bold" style:font-size-complex="12pt" style:font-style-complex="normal" style:font-weight-complex="bold"/>
    </style:style>
    <style:style style:name="T493" style:family="text">
      <style:text-properties fo:color="#00000a" style:font-name="Arial1" fo:font-size="12pt" style:rfc-language-tag="mn-Cyrl-MN" fo:language="mn" fo:script="Cyrl" fo:country="MN" fo:font-style="italic" fo:font-weight="bold" style:font-size-asian="12pt" style:font-style-asian="italic" style:font-weight-asian="bold" style:font-size-complex="12pt" style:font-style-complex="italic" style:font-weight-complex="bold"/>
    </style:style>
    <style:style style:name="T494" style:family="text">
      <style:text-properties fo:color="#00000a" style:font-name="Arial1" fo:font-size="12pt" style:rfc-language-tag="mn-Cyrl-MN" fo:language="mn" fo:script="Cyrl" fo:country="MN" fo:font-style="italic" fo:font-weight="bold" officeooo:rsid="0018405b" style:font-size-asian="12pt" style:font-style-asian="italic" style:font-weight-asian="bold" style:font-size-complex="12pt" style:font-style-complex="italic" style:font-weight-complex="bold"/>
    </style:style>
    <style:style style:name="T495" style:family="text">
      <style:text-properties fo:color="#00000a" style:font-name="Arial1" fo:font-size="12pt" style:rfc-language-tag="mn-Cyrl-MN" fo:language="mn" fo:script="Cyrl" fo:country="MN" fo:font-style="italic" fo:font-weight="bold" officeooo:rsid="0181e168" style:font-size-asian="12pt" style:font-style-asian="italic" style:font-weight-asian="bold" style:font-size-complex="12pt" style:font-style-complex="italic" style:font-weight-complex="bold"/>
    </style:style>
    <style:style style:name="T496" style:family="text">
      <style:text-properties fo:color="#00000a" style:font-name="Arial1" fo:font-size="12pt" style:rfc-language-tag="mn-Cyrl-MN" fo:language="mn" fo:script="Cyrl" fo:country="MN" fo:font-style="italic" fo:font-weight="bold" officeooo:rsid="01866b6f" style:font-size-asian="12pt" style:font-style-asian="italic" style:font-weight-asian="bold" style:font-size-complex="12pt" style:font-style-complex="italic" style:font-weight-complex="bold"/>
    </style:style>
    <style:style style:name="T497" style:family="text">
      <style:text-properties fo:color="#00000a" style:font-name="Arial1" fo:font-size="12pt" style:rfc-language-tag="mn-Cyrl-MN" fo:language="mn" fo:script="Cyrl" fo:country="MN" fo:font-style="italic" fo:font-weight="bold" officeooo:rsid="0169a67f" style:font-size-asian="12pt" style:font-style-asian="italic" style:font-weight-asian="bold" style:font-name-complex="Arial2" style:font-size-complex="12pt" style:font-style-complex="italic" style:font-weight-complex="bold"/>
    </style:style>
    <style:style style:name="T498" style:family="text">
      <style:text-properties fo:color="#00000a" style:font-name="Arial1" fo:font-size="12pt" style:rfc-language-tag="mn-Cyrl-MN" fo:language="mn" fo:script="Cyrl" fo:country="MN" fo:font-style="italic" fo:font-weight="bold" officeooo:rsid="0018405b" style:font-size-asian="12pt" style:font-style-asian="italic" style:font-weight-asian="bold" style:font-name-complex="Arial2" style:font-size-complex="12pt" style:font-style-complex="italic" style:font-weight-complex="bold"/>
    </style:style>
    <style:style style:name="T499" style:family="text">
      <style:text-properties fo:color="#00000a" style:font-name="Arial1" fo:font-size="12pt" style:rfc-language-tag="mn-Cyrl-MN" fo:language="mn" fo:script="Cyrl" fo:country="MN" fo:font-style="italic" fo:font-weight="bold" officeooo:rsid="016ae1a3" style:font-size-asian="12pt" style:font-style-asian="italic" style:font-weight-asian="bold" style:font-name-complex="Arial2" style:font-size-complex="12pt" style:font-style-complex="italic" style:font-weight-complex="bold"/>
    </style:style>
    <style:style style:name="T500" style:family="text">
      <style:text-properties fo:color="#00000a" style:font-name="Arial1" fo:font-size="12pt" style:rfc-language-tag="mn-Cyrl-MN" fo:language="mn" fo:script="Cyrl" fo:country="MN" fo:font-style="italic" fo:font-weight="bold" officeooo:rsid="002048fe" style:font-size-asian="12pt" style:font-style-asian="italic" style:font-weight-asian="bold" style:font-name-complex="Arial2" style:font-size-complex="12pt" style:font-style-complex="italic" style:font-weight-complex="bold"/>
    </style:style>
    <style:style style:name="T501" style:family="text">
      <style:text-properties fo:color="#00000a" style:font-name="Arial1" fo:font-size="12pt" style:rfc-language-tag="mn-Cyrl-MN" fo:language="mn" fo:script="Cyrl" fo:country="MN" fo:font-style="italic" fo:font-weight="bold" officeooo:rsid="017c153d" style:font-size-asian="12pt" style:font-style-asian="italic" style:font-weight-asian="bold" style:font-name-complex="Arial2" style:font-size-complex="12pt" style:font-style-complex="italic" style:font-weight-complex="bold"/>
    </style:style>
    <style:style style:name="T502" style:family="text">
      <style:text-properties fo:color="#00000a" style:font-name="Arial1" fo:font-size="12pt" style:rfc-language-tag="mn-Cyrl-MN" fo:language="mn" fo:script="Cyrl" fo:country="MN" fo:font-style="italic" fo:font-weight="bold" officeooo:rsid="00206ab7" style:font-size-asian="12pt" style:font-style-asian="italic" style:font-weight-asian="bold" style:font-name-complex="Arial2" style:font-size-complex="12pt" style:font-style-complex="italic" style:font-weight-complex="bold"/>
    </style:style>
    <style:style style:name="T503" style:family="text">
      <style:text-properties fo:color="#00000a" style:font-name="Arial1" fo:font-size="12pt" style:rfc-language-tag="mn-Cyrl-MN" fo:language="mn" fo:script="Cyrl" fo:country="MN" fo:font-style="italic" fo:font-weight="normal" officeooo:rsid="0018405b" style:font-size-asian="12pt" style:font-style-asian="italic" style:font-weight-asian="normal" style:font-size-complex="12pt" style:font-style-complex="italic" style:font-weight-complex="normal"/>
    </style:style>
    <style:style style:name="T504" style:family="text">
      <style:text-properties fo:color="#00000a" style:font-name="Arial1" fo:font-size="12pt" style:rfc-language-tag="mn-Cyrl-MN" fo:language="mn" fo:script="Cyrl" fo:country="MN" fo:font-style="italic" fo:font-weight="normal" officeooo:rsid="0181e168" style:font-size-asian="12pt" style:font-style-asian="italic" style:font-weight-asian="normal" style:font-size-complex="12pt" style:font-style-complex="italic" style:font-weight-complex="normal"/>
    </style:style>
    <style:style style:name="T505" style:family="text">
      <style:text-properties fo:color="#00000a" style:font-name="Arial1" fo:font-size="12pt" fo:language="ms" fo:country="MY" fo:font-style="normal" fo:font-weight="bold" style:font-size-asian="12pt" style:font-style-asian="normal" style:font-weight-asian="bold" style:font-size-complex="12pt" style:font-style-complex="normal" style:font-weight-complex="bold"/>
    </style:style>
    <style:style style:name="T506" style:family="text">
      <style:text-properties fo:color="#00000a" style:font-name="Arial1" fo:font-size="12pt" fo:language="ms" fo:country="MY" fo:font-style="normal" fo:font-weight="bold" officeooo:rsid="001909f9" style:font-size-asian="12pt" style:font-style-asian="normal" style:font-weight-asian="bold" style:font-size-complex="12pt" style:font-style-complex="normal" style:font-weight-complex="bold"/>
    </style:style>
    <style:style style:name="T507" style:family="text">
      <style:text-properties fo:color="#00000a" style:font-name="Arial1" fo:font-size="12pt" fo:language="ms" fo:country="MY" fo:font-style="normal" fo:font-weight="normal" style:font-size-asian="12pt" style:font-style-asian="normal" style:font-weight-asian="normal" style:font-size-complex="12pt" style:font-style-complex="normal" style:font-weight-complex="normal"/>
    </style:style>
    <style:style style:name="T508" style:family="text">
      <style:text-properties fo:color="#00000a" style:font-name="Arial" fo:font-size="11.5pt" style:rfc-language-tag="mn-Cyrl-MN" fo:language="mn" fo:script="Cyrl" fo:country="MN" fo:font-style="normal" fo:font-weight="normal" style:font-size-asian="11.5pt" style:font-style-asian="normal" style:font-weight-asian="normal" style:font-size-complex="11.5pt" style:font-style-complex="normal" style:font-weight-complex="normal"/>
    </style:style>
    <style:style style:name="T509" style:family="text">
      <style:text-properties fo:color="#00000a" style:font-name="Arial" fo:font-size="11.5pt" style:rfc-language-tag="mn-Cyrl-MN" fo:language="mn" fo:script="Cyrl" fo:country="MN" fo:font-style="normal" fo:font-weight="normal" officeooo:rsid="01732094" style:font-size-asian="11.5pt" style:font-style-asian="normal" style:font-weight-asian="normal" style:font-size-complex="11.5pt" style:font-style-complex="normal" style:font-weight-complex="normal"/>
    </style:style>
    <style:style style:name="T510" style:family="text">
      <style:text-properties fo:color="#00000a" style:text-position="sub 58%" fo:language="en" fo:country="US" fo:font-style="normal" fo:font-weight="normal" officeooo:rsid="017d1494" style:font-style-asian="normal" style:font-weight-asian="normal" style:font-style-complex="normal" style:font-weight-complex="normal"/>
    </style:style>
    <style:style style:name="T511" style:family="text">
      <style:text-properties fo:color="#00000a" style:text-position="sub 58%" style:rfc-language-tag="mn-Cyrl-MN" fo:language="mn" fo:script="Cyrl" fo:country="MN" fo:font-style="normal" fo:font-weight="normal" officeooo:rsid="017d1494" style:font-style-asian="normal" style:font-weight-asian="normal" style:font-style-complex="normal" style:font-weight-complex="normal"/>
    </style:style>
    <style:style style:name="T512" style:family="text">
      <style:text-properties officeooo:rsid="001909f9"/>
    </style:style>
    <style:style style:name="T513" style:family="text">
      <style:text-properties style:font-name="Arial1" fo:font-size="12pt" style:font-size-asian="12pt" style:font-size-complex="12pt"/>
    </style:style>
    <style:style style:name="T514" style:family="text">
      <style:text-properties officeooo:rsid="016b1b07"/>
    </style:style>
    <style:style style:name="T515" style:family="text">
      <style:text-properties fo:font-weight="bold" officeooo:rsid="016bb263" style:font-weight-asian="bold" style:font-weight-complex="bold"/>
    </style:style>
    <style:style style:name="T516" style:family="text">
      <style:text-properties officeooo:rsid="016bb263"/>
    </style:style>
    <style:style style:name="T517" style:family="text">
      <style:text-properties officeooo:rsid="0132f96e"/>
    </style:style>
    <style:style style:name="T518" style:family="text">
      <style:text-properties officeooo:rsid="016ccc8c"/>
    </style:style>
    <style:style style:name="T519" style:family="text">
      <style:text-properties officeooo:rsid="016e2974"/>
    </style:style>
    <style:style style:name="T520" style:family="text">
      <style:text-properties fo:font-style="italic" fo:font-weight="bold" officeooo:rsid="016e2974" style:font-style-asian="italic" style:font-weight-asian="bold" style:font-style-complex="italic" style:font-weight-complex="bold"/>
    </style:style>
    <style:style style:name="T521" style:family="text">
      <style:text-properties fo:font-style="italic" fo:font-weight="bold" officeooo:rsid="017c153d" style:font-style-asian="italic" style:font-weight-asian="bold" style:font-name-complex="Arial2" style:font-style-complex="italic" style:font-weight-complex="bold"/>
    </style:style>
    <style:style style:name="T522" style:family="text">
      <style:text-properties fo:font-style="italic" fo:font-weight="bold" officeooo:rsid="00206ab7" style:font-style-asian="italic" style:font-weight-asian="bold" style:font-name-complex="Arial2" style:font-style-complex="italic" style:font-weight-complex="bold"/>
    </style:style>
    <style:style style:name="T523" style:family="text">
      <style:text-properties officeooo:rsid="016f6de1"/>
    </style:style>
    <style:style style:name="T524" style:family="text">
      <style:text-properties officeooo:rsid="01705fd6"/>
    </style:style>
    <style:style style:name="T525" style:family="text">
      <style:text-properties officeooo:rsid="0139cdc9"/>
    </style:style>
    <style:style style:name="T526" style:family="text">
      <style:text-properties officeooo:rsid="01715b30"/>
    </style:style>
    <style:style style:name="T527" style:family="text">
      <style:text-properties officeooo:rsid="01732094"/>
    </style:style>
    <style:style style:name="T528" style:family="text">
      <style:text-properties style:font-name="Arial"/>
    </style:style>
    <style:style style:name="T529" style:family="text">
      <style:text-properties style:font-name="Arial" fo:font-size="11.5pt" fo:font-style="normal" style:font-size-asian="11.5pt" style:font-style-asian="normal" style:font-name-complex="Arial2" style:font-size-complex="11.5pt" style:font-style-complex="normal"/>
    </style:style>
    <style:style style:name="T530" style:family="text">
      <style:text-properties style:font-name="Arial" fo:font-size="11.5pt" fo:font-style="normal" officeooo:rsid="013d1b03" style:font-size-asian="11.5pt" style:font-style-asian="normal" style:font-name-complex="Arial2" style:font-size-complex="11.5pt" style:font-style-complex="normal"/>
    </style:style>
    <style:style style:name="T531" style:family="text">
      <style:text-properties style:font-name="Arial" officeooo:rsid="0174a6dd"/>
    </style:style>
    <style:style style:name="T532" style:family="text">
      <style:text-properties style:font-name="Arial" fo:font-style="normal" officeooo:rsid="013d1b03" style:font-style-asian="normal" style:font-name-complex="Arial2" style:font-style-complex="normal"/>
    </style:style>
    <style:style style:name="T533" style:family="text">
      <style:text-properties style:font-name="Arial" fo:font-style="normal" officeooo:rsid="0174a6dd" style:font-style-asian="normal" style:font-name-complex="Arial2" style:font-style-complex="normal"/>
    </style:style>
    <style:style style:name="T534" style:family="text">
      <style:text-properties style:font-name="Arial" fo:font-style="normal" officeooo:rsid="017abccf" style:font-style-asian="normal" style:font-name-complex="Arial2" style:font-style-complex="normal"/>
    </style:style>
    <style:style style:name="T535" style:family="text">
      <style:text-properties style:font-name="Arial" fo:font-style="normal" officeooo:rsid="017c153d" style:font-style-asian="normal" style:font-name-complex="Arial2" style:font-style-complex="normal"/>
    </style:style>
    <style:style style:name="T536" style:family="text">
      <style:text-properties officeooo:rsid="017d1494"/>
    </style:style>
    <style:style style:name="T537" style:family="text">
      <style:text-properties officeooo:rsid="01807caf"/>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24"/>
      <text:p text:style-name="P24"/>
      <text:p text:style-name="P24"/>
      <text:p text:style-name="P24"/>
      <text:p text:style-name="P24"/>
      <text:p text:style-name="P24"/>
      <text:p text:style-name="P24"/>
      <text:p text:style-name="P24"/>
      <text:p text:style-name="P259">
        <text:span text:style-name="T2">
          <text:tab/>
          Монгол Улсын Их Хурлын 201
        </text:span>
        <text:span text:style-name="T452">5</text:span>
        <text:span text:style-name="T2"> оны намрын ээлжит чуулганы Хууль зүйн байнгын хорооны 10 дугаар сарын </text:span>
        <text:span text:style-name="T452">2</text:span>
        <text:span text:style-name="T3">7</text:span>
        <text:span text:style-name="T2">
          -ны өдөр /Мягмар гараг/-ийн 
          <text:s/>
          хуралдааны гар тэмдэглэл
        </text:span>
      </text:p>
      <text:p text:style-name="P254"/>
      <text:p text:style-name="P259">
        <text:span text:style-name="T93">
          <text:tab/>
        </text:span>
        <text:span text:style-name="T94">Хууль зүйн б</text:span>
        <text:span text:style-name="T93">айнгын хорооны дарга Д.Ганбат ирц, хэлэлцэх асуудлын дарааллыг танилцуулж,</text:span>
        <text:span text:style-name="T456"> хуралдааныг даргалав.</text:span>
      </text:p>
      <text:p text:style-name="P254"/>
      <text:p text:style-name="P259">
        <text:span text:style-name="T93">
          <text:tab/>
          И
        </text:span>
        <text:span text:style-name="T456">рвэл зохих </text:span>
        <text:span text:style-name="T93">19</text:span>
        <text:span text:style-name="T456"> гишүүнээс </text:span>
        <text:span text:style-name="T93">1</text:span>
        <text:span text:style-name="T453">4</text:span>
        <text:span text:style-name="T456"> гишүүн ирж, </text:span>
        <text:span text:style-name="T453">7</text:span>
        <text:span text:style-name="T93">3.7 </text:span>
        <text:span text:style-name="T456">хувийн ирцтэй</text:span>
        <text:span text:style-name="T93">гээр хуралдаан 10 цаг 03 минут</text:span>
        <text:bookmark text:name="__UnoMark__886_1815801743"/>
        <text:span text:style-name="T93">ад Төрийн ордны “А” танхимд эхлэв. </text:span>
      </text:p>
      <text:p text:style-name="P254"/>
      <text:p text:style-name="P259">
        <text:span text:style-name="T456">
          <text:tab/>
        </text:span>
        <text:span text:style-name="T2">Чөлөөтэй: </text:span>
        <text:span text:style-name="T95">Р.Гончигдорж, Ц.Оюунбаатар</text:span>
        <text:span text:style-name="T94">;</text:span>
      </text:p>
      <text:p text:style-name="P259">
        <text:span text:style-name="T94">
          <text:tab/>
        </text:span>
        <text:span text:style-name="T3">Өвчтэй: </text:span>
        <text:span text:style-name="T95">Ё.Отгонбаяр;</text:span>
      </text:p>
      <text:p text:style-name="P259">
        <text:span text:style-name="T94">
          <text:tab/>
        </text:span>
        <text:span text:style-name="T2">Тасалсан:</text:span>
        <text:span text:style-name="T94"> </text:span>
        <text:span text:style-name="T95">Б.Бат-Эрдэнэ, Х.Тэмүүжин</text:span>
        <text:span text:style-name="T94">.</text:span>
      </text:p>
      <text:p text:style-name="P254"/>
      <text:p text:style-name="P259">
        <text:span text:style-name="T456">
          <text:tab/>
        </text:span>
        <text:bookmark text:name="__DdeLink__159_1016805216"/>
        <text:span text:style-name="T433">Нэг. </text:span>
        <text:span text:style-name="T434">Монгол Улсын 2016 оны төсвийн тухай, Хүний хөгжил сангийн 2016 оны төсвийн тухай, Нийгмийн даатгалын сангийн 2016 оны төсвийн </text:span>
        <text:span text:style-name="T442">тухай </text:span>
        <text:span text:style-name="T434">хуулийн төслүүд /</text:span>
        <text:span text:style-name="T446">Засгийн газар 2015.10.01-ний өдөр өргөн мэдүүлсэн, </text:span>
        <text:span text:style-name="T434">хоёр дахь хэлэлцүүлэг, </text:span>
        <text:span text:style-name="T446">санал, дүгнэлтээ Төсвийн байнгын хороонд хүргүүлнэ</text:span>
        <text:span text:style-name="T434">/</text:span>
        <text:span text:style-name="T433">.</text:span>
      </text:p>
      <text:p text:style-name="P252"/>
      <text:p text:style-name="P260">
        <text:span text:style-name="T1">
          <text:tab/>
          Хэлэлцэж буй асуудалтай холбогдуулан
        </text:span>
        <text:span text:style-name="T96"> Сангийн сайд Б.Болор, </text:span>
        <text:span text:style-name="T431">Сангийн яамны </text:span>
        <text:span text:style-name="T96">Төсвийн бодлого, төлөвлөлтийн газрын дарга Ж.Ганбат, </text:span>
        <text:span text:style-name="T431">мөн яамны </text:span>
        <text:span text:style-name="T96">Эдийн засгийн бодлогын газрын дарга Г.Батхүрэл, Төсвийн бодлого, төлөвлөлтийн газрын Төсвийн орлогын хэлтсийн дарга Э.Алтанзул, </text:span>
        <text:span text:style-name="T431">тус</text:span>
        <text:span text:style-name="T96"> газрын Төсвийн зарлагын хэлтсийн дарга О.Хуягцогт, Хөгжлийн санхүүжилт, өрийн удирдлагын газрын Өрийн удирдлагын хэлтсийн дарга Н.Нарангэрэл, </text:span>
        <text:span text:style-name="T97">Хууль зүйн яамны </text:span>
        <text:span text:style-name="T431">т</text:span>
        <text:span text:style-name="T97">өрийн нарийн бичгийн дарга Ж.Баярцэцэг, Авлигатай тэмцэх газрын дарга Н.Ганболд, Үндэсний статистикийн хорооны дарга С.Мэндсайхан, Шүүхийн ерөнхий зөвлөлийн дарга Н.Лүндэндорж, Шүүхийн шийдвэр гүйцэтгэх ерөнхий газрын дарга Б.Билэгт, </text:span>
        <text:span text:style-name="T98">Шүүхийн шийдвэр гүйцэтгэх ерөнхий газрын дэд дарга, хурандаа Г.Туулхүү,</text:span>
        <text:span text:style-name="T97"> Хил хамгаалах ерөнхий газрын дарга, </text:span>
        <text:span text:style-name="T99">хошууч генерал</text:span>
        <text:span text:style-name="T97"> Ш.Лхачинжав, Улсын бүртгэлийн ерөнхий газрын дарга Ц.Пүрэвдорж, Хүний эрхийн Ү</text:span>
        <text:span text:style-name="T100">н</text:span>
        <text:span text:style-name="T97">дэсний Комиссын дарга Ж.Бямбадорж, </text:span>
        <text:span text:style-name="T101">Хүний эрхийн Үндэсний Комиссын ажлын албаны дарга А.Дашдэлэг,</text:span>
        <text:span text:style-name="T102"> Архивын ерөнхий газрын дарга И.Саруул, Тахарын ерөнхий газрын дэд дарга Б.Батзориг, Иргэний харьяалал, шилжилт хөдөлгөөний ерөнхий газрын дэд дарга Л.Баатарчулуун, Хууль зүйн туслалцаа төвийн дарга Д.Отгон, Шүүхийн ерөнхий зөвлөлийн Гүйцэтгэх нарийн бичгийн дарга Т.Мэндсайхан, Үндсэн хуулийн цэцийн Тамгын газрын дарга Д.Баянбилэг, Улсын дээд шүүхийн Тамгын газрын дарга Ж.Наранпүрэв, Улсын ерөнхий прокурорын Тамгын газрын дарга Ц.Арвинбуудай, Авлигатай тэмцэх газрын Тамгын хэлтсийн дарга </text:span>
        <text:soft-page-break/>
        <text:span text:style-name="T102">З.Баасанням, Шүүх шинжилгээний үндэсний хүрээлэнгийн дэд захирал Ц.Гантулга, </text:span>
        <text:span text:style-name="T103">Хууль зүйн үндэсний хүрээлэнгийн захирал Э.Батбаяр,</text:span>
        <text:span text:style-name="T102"> Хууль зүйн яамны Санхүүгийн хэлтсийн дарга Х.Галсанхүү, яамны Санхүүгийн хэлтсийн мэргэжилтэн Б.Хатантуул, Санхүү, хөрөнгө оруулалтын хэлтсийн ахлах мэргэжилтэн Н.Цэвэлмаа, Хууль сахиулах их сургуулийн Санхүүгийн хэлтсийн дарга Ц.Мөнгөнцэцэг, </text:span>
        <text:span text:style-name="T104">Цагдаагийн ерөнхий газрын Санхүү, хангамжийн газрын дарга, дэд комиссар Д.Амарсайхан</text:span>
        <text:span text:style-name="T102">, Цагдаагийн ерөнхий газрын Санхүү, хангамжийн хэлтсийн дарга, </text:span>
        <text:span text:style-name="T105">цагдаагийн хошууч</text:span>
        <text:span text:style-name="T102"> Н.Алтансүх, Хил хамгаалах ерөнхий газрын Санхүүгийн хэлтсийн дарга Л.Даваасамбуу</text:span>
        <text:span text:style-name="T1"> нар оролцов. </text:span>
      </text:p>
      <text:p text:style-name="P252"/>
      <text:p text:style-name="P4">
        <text:tab/>
        Хуралдаанд 
        <text:span text:style-name="T537">Улсын Их Хурлын Тамгын газрын</text:span>
         Хууль зүйн үйлчилгээний хэлтсийн дарга Ж.Дашдорж, Хууль зүйн байнгын хорооны ажлын албаны ахлах зөвлөх Б.Баасандорж, референт Ч.Батбямба нар байлцав. 
      </text:p>
      <text:p text:style-name="P4"/>
      <text:p text:style-name="P5">
        <text:tab/>
        <text:span text:style-name="T514">Хэлэлцэж буй асуудалтай холбогдуулан Улсын Их Хурлын гишүүн Д.Лүндээжанцан, С.Бямбацогт, З.Баянсэлэнгэ, Ж.Батзандан, Ц.Нямдорж, Л.Цог нарын тавьсан асуултад Сангийн сайд Б.Болор, Хууль зүйн яамны төрийн нарийн бичгийн дарга Ж.Баярцэцэг, Шүүхийн ерөнхий зөвлөлийн дарга Н.Лүндэндорж, Шүүхийн шийдвэр гүйцэтгэх ерөнхий газрын дэд дарга, хурандаа Г.Туулхүү, Хил хамгаалах ерөнхий газрын дарга, хошууч генерал Ш.Лхачинжав, Улсын бүртгэлийн ерөнхий газрын дарга Ц.Пүрэвдорж, Хүний эрхийн Үндэсний Комиссын ажлын албаны дарга А.Дашдэлэг, Архивын ерөнхий газрын дарга И.Саруул, Тахарын ерөнхий газрын дэд дарга Б.Батзориг, Иргэний харьяалал, шилжилт хөдөлгөөний ерөнхий газрын дэд дарга Л.Баатарчулуун, Хууль зүйн туслалцаа төвийн дарга Д.Отгон, Шүүхийн ерөнхий зөвлөлийн Гүйцэтгэх нарийн бичгийн дарга Т.Мэндсайхан, Үндсэн хуулийн цэцийн Тамгын газрын дарга Д.Баянбилэг, Улсын дээд шүүхийн Тамгын газрын дарга Ж.Наранпүрэв, Улсын ерөнхий прокурорын Тамгын газрын дарга Ц.Арвинбуудай, Авлигатай тэмцэх газрын Тамгын хэлтсийн дарга З.Баасанням, Хууль зүйн үндэсний хүрээлэнгийн захирал Э.Батбаяр, Цагдаагийн ерөнхий газрын Санхүү, хангамжийн газрын дарга, дэд комиссар Д.Амарсайхан, Цагдаагийн ерөнхий газрын Санхүү, хангамжийн хэлтсийн дарга, цагдаагийн хошууч Н.Алтансүх нар хариулж, тайлбар хийв. </text:span>
      </text:p>
      <text:p text:style-name="P5"/>
      <text:p text:style-name="P5">
        <text:tab/>
        <text:span text:style-name="T518">
          Улсын Их Хурлын дарга З.Энхболд, Улсын Их Хурлын дэд дарга Л.Цог, 
          <text:s/>
          Улсын Их Хурлын гишүүн Ж.Батзандан, Ц.Нямдорж, С.Бямбацогт, З.Баянсэлэнгэ, Ө.Энхтүвшин, Д.Ганбат нар үг хэлэв. 
        </text:span>
      </text:p>
      <text:p text:style-name="P5"/>
      <text:p text:style-name="P5">
        <text:tab/>
        <text:span text:style-name="T516">
          Улсын Их Хурлын гишүүдээс гаргасан зарчмын зөрүүтэй саналын томьёоллоор санал хураалт явуулав. 
          <text:s/>
        </text:span>
      </text:p>
      <text:p text:style-name="P5"/>
      <text:p text:style-name="P6">
        <text:tab/>
        <text:span text:style-name="T515">Д.Ганбат: - </text:span>
        <text:span text:style-name="T520">1.</text:span>
        <text:span text:style-name="T515"> </text:span>
        <text:span text:style-name="T517">Улсын Их Хурлын гишүүн С.Бямбацогт, Д.Лүндээжанцан, Д.Ганбат, Б.Чойжилсүрэн нарын гаргасан, Төрийн албан хаагчдын болон хууль шүүхийн байгууллагын ажилтнуудын цалинг бууруулах нь Төрийн албаны тухай хуулийн 38 дугаар зүйлийн 38.2 дахь заалттай зөрчилдөж байгаа тул хасагдсан зардлыг төсөвт эргүүлэн суулгах гэсэн саналыг дэмжье гэсэн санал хураалт явуулъя. </text:span>
      </text:p>
      <text:p text:style-name="P6"/>
      <text:p text:style-name="P6">
        <text:soft-page-break/>
        <text:tab/>
        <text:span text:style-name="T519">
          Зөвшөөрсөн:
          <text:tab/>
          11
        </text:span>
      </text:p>
      <text:p text:style-name="P6">
        <text:tab/>
        <text:span text:style-name="T519">
          Татгалзсан:
          <text:tab/>
          <text:tab/>
          3
        </text:span>
      </text:p>
      <text:p text:style-name="P6">
        <text:tab/>
        <text:span text:style-name="T519">
          Бүгд:
          <text:tab/>
          <text:tab/>
          <text:tab/>
          14
        </text:span>
      </text:p>
      <text:p text:style-name="P6">
        <text:tab/>
        <text:span text:style-name="T519">78.6 хувийн саналаар дэмжигдлээ. </text:span>
      </text:p>
      <text:p text:style-name="P178"/>
      <text:p text:style-name="P291">
        <text:span text:style-name="T422">
          <text:tab/>
        </text:span>
        <text:span text:style-name="T438">2. </text:span>
        <text:span text:style-name="T370">Улсын Их Хурлын гишүүн Ж.Батзандан, </text:span>
        <text:span text:style-name="T422">Д.Ганбат нарын гаргасан, </text:span>
        <text:span text:style-name="T370">2016 оны улсын төсөвт хөдлөх хөрөнгө болон эдийн бус хөрөнгийн барьцааны тухай хуулийг хэрэгжүүлэхэд шаардлагатай техник, тоног төхөөрөмжийн 300.</text:span>
        <text:span text:style-name="T371">0</text:span>
        <text:span text:style-name="T370"> сая төгрөгийг тусгах </text:span>
        <text:span text:style-name="T422">гэсэн саналыг дэмжье гэсэн санал хураалт явуулъя. </text:span>
      </text:p>
      <text:p text:style-name="P181"/>
      <text:p text:style-name="P291">
        <text:span text:style-name="T370">
          <text:tab/>
        </text:span>
        <text:span text:style-name="T422">
          Зөвшөөрсөн:
          <text:tab/>
          5
        </text:span>
      </text:p>
      <text:p text:style-name="P6">
        <text:tab/>
        <text:span text:style-name="T519">
          Татгалзсан:
          <text:tab/>
          <text:tab/>
          9
        </text:span>
      </text:p>
      <text:p text:style-name="P6">
        <text:tab/>
        <text:span text:style-name="T519">
          Бүгд:
          <text:tab/>
          <text:tab/>
          <text:tab/>
          14
        </text:span>
      </text:p>
      <text:p text:style-name="P179">
        <text:span text:style-name="T370">
          <text:tab/>
        </text:span>
        <text:span text:style-name="T519">35.7 хувийн саналаар дэмжигдсэнгүй. </text:span>
      </text:p>
      <text:p text:style-name="P182">
        <text:tab/>
      </text:p>
      <text:p text:style-name="P186">
        <text:span text:style-name="T520">
          <text:tab/>
          3. 
        </text:span>
        Улсын Их Хурлын гишүүн Ц.Нямдорж, Д.Ганбат, Д.Лүндээжанцан, Б.Чойжилсүрэн 
        <text:span text:style-name="T519">
          нарын гаргасан, 
          <text:s/>
        </text:span>
        2016 оны төсөвт 16-гаас 17 
        <text:span text:style-name="T525">кобан барих 2.1 тэрбумыг газрын тосны техник, эдийн засгийн үндэслэлийг хасаад оруулъя</text:span>
        <text:span text:style-name="T523">гэсэн саналыг дэмжье гэсэн санал хураалт явуулъя. </text:span>
      </text:p>
      <text:p text:style-name="P185"/>
      <text:p text:style-name="P185">
        <text:tab/>
        <text:span text:style-name="T524">Дээрх саналын томьёололтой холбогдуулан Улсын Их Хурлын гишүүн Ц.Нямдорж тайлбар хийв. </text:span>
      </text:p>
      <text:p text:style-name="P185"/>
      <text:p text:style-name="P292">
        <text:span text:style-name="T94">
          <text:tab/>
        </text:span>
        <text:span text:style-name="T422">
          Зөвшөөрсөн:
          <text:tab/>
          1
        </text:span>
        <text:span text:style-name="T423">2</text:span>
      </text:p>
      <text:p text:style-name="P7">
        <text:tab/>
        <text:span text:style-name="T519">
          Татгалзсан:
          <text:tab/>
          <text:tab/>
          2
        </text:span>
      </text:p>
      <text:p text:style-name="P7">
        <text:tab/>
        <text:span text:style-name="T519">
          Бүгд:
          <text:tab/>
          <text:tab/>
          <text:tab/>
          14
        </text:span>
      </text:p>
      <text:p text:style-name="P187">
        <text:span text:style-name="T94">
          <text:tab/>
        </text:span>
        <text:span text:style-name="T526">85.7 хувийн саналаар дэмжигдлээ. </text:span>
      </text:p>
      <text:p text:style-name="P190"/>
      <text:p text:style-name="P282">
        <text:span text:style-name="T376">
          <text:tab/>
        </text:span>
        <text:span text:style-name="T439">4. </text:span>
        <text:span text:style-name="T377">Улсын Их Хурлын гишүүн Ц.Нямдорж, О.Баасанхүү, Ш.Түвдэндорж, Л.Болд, Ж.Батзандан, С.Бямбацогт, Ө.Энхтүвшин </text:span>
        <text:span text:style-name="T423">нарын гаргасан, </text:span>
        <text:span text:style-name="T377">Төрийн албан хаагчдын эмнэлгийн барилгын төсвий</text:span>
        <text:span text:style-name="T423">г </text:span>
        <text:span text:style-name="T377">2016 оны төсөвт /4.0 тэрбум </text:span>
        <text:span text:style-name="T423">төгрөг</text:span>
        <text:span text:style-name="T377">/ тусгах, бариулж дуусгах </text:span>
        <text:span text:style-name="T423">гэсэн саналыг дэмжье гэсэн санал хураалт явуулъя.</text:span>
      </text:p>
      <text:p text:style-name="P244"/>
      <text:p text:style-name="P282">
        <text:span text:style-name="T423">
          <text:tab/>
        </text:span>
        <text:span text:style-name="T424">Дээрх саналын томьёололтой холбогдуулан Улсын Их Хурлын гишүүн Ц.Нямдорж тайлбар хийв. </text:span>
      </text:p>
      <text:p text:style-name="P245"/>
      <text:p text:style-name="P282">
        <text:span text:style-name="T424">
          <text:tab/>
        </text:span>
        <text:span text:style-name="T422">
          Зөвшөөрсөн:
          <text:tab/>
          1
        </text:span>
        <text:span text:style-name="T426">4</text:span>
      </text:p>
      <text:p text:style-name="P7">
        <text:tab/>
        <text:span text:style-name="T519">
          Татгалзсан:
          <text:tab/>
          <text:tab/>
          0
        </text:span>
      </text:p>
      <text:p text:style-name="P7">
        <text:tab/>
        <text:span text:style-name="T519">
          Бүгд:
          <text:tab/>
          <text:tab/>
          <text:tab/>
          14
        </text:span>
      </text:p>
      <text:p text:style-name="P187">
        <text:span text:style-name="T424">
          <text:tab/>
        </text:span>
        <text:span text:style-name="T527">100 хувийн саналаар дэмжигдлээ. </text:span>
      </text:p>
      <text:p text:style-name="P192"/>
      <text:p text:style-name="P293">
        <text:span text:style-name="T94">
          <text:tab/>
        </text:span>
        <text:span text:style-name="T440">5. </text:span>
        <text:span text:style-name="T425">Улсын Их Хурлын гишүүн </text:span>
        <text:span text:style-name="T426">З.Баянсэлэнгийн гаргасан,</text:span>
        <text:span text:style-name="T509"> хадгаламж зээлийн хоршоодын хохирогчдын хохирлыг барагдуулах чиглэлээр нэмж 15.6 тэрбум төгрөгийг тусгах гэсэн саналыг дэмжье гэсэн санал хураалт явуулъя. </text:span>
      </text:p>
      <text:p text:style-name="P258"/>
      <text:p text:style-name="P20">
        <text:span text:style-name="T508">
          <text:tab/>
          Зөвшөөрсөн:
          <text:tab/>
          <text:tab/>
        </text:span>
        <text:span text:style-name="T509">4</text:span>
      </text:p>
      <text:p text:style-name="P255">
        <text:tab/>
        Татгалзсан:
        <text:tab/>
        <text:tab/>
        10
      </text:p>
      <text:p text:style-name="P20">
        <text:soft-page-break/>
        <text:span text:style-name="T508">
          <text:tab/>
          Бүгд:
          <text:tab/>
          <text:tab/>
          <text:tab/>
          1
        </text:span>
        <text:span text:style-name="T509">4</text:span>
      </text:p>
      <text:p text:style-name="P256">
        <text:tab/>
        28.6 хувийн саналаар дэмжигдсэнгүй. 
      </text:p>
      <text:p text:style-name="P195"/>
      <text:p text:style-name="P294">
        <text:span text:style-name="T94">
          <text:tab/>
        </text:span>
        <text:span text:style-name="T441">6. </text:span>
        <text:span text:style-name="T94">Монгол Улсын 2016 оны төсвийн тухай, Хүний хөгжил сангийн 2016 оны төсвийн тухай, Нийгмийн даатгал</text:span>
        <text:span text:style-name="T432">ын</text:span>
        <text:span text:style-name="T94"> сангийн 2016 оны төсвийн тухай хуулийн төслүүдийг дэмжье гэсэн санал хураалт явуулъя. </text:span>
      </text:p>
      <text:p text:style-name="P195"/>
      <text:p text:style-name="P283">
        <text:span text:style-name="T379">
          <text:tab/>
        </text:span>
        <text:span text:style-name="T422">
          Зөвшөөрсөн:
          <text:tab/>
          1
        </text:span>
        <text:span text:style-name="T426">4</text:span>
      </text:p>
      <text:p text:style-name="P8">
        <text:tab/>
        <text:span text:style-name="T519">
          Татгалзсан:
          <text:tab/>
          <text:tab/>
          0
        </text:span>
      </text:p>
      <text:p text:style-name="P8">
        <text:tab/>
        <text:span text:style-name="T519">
          Бүгд:
          <text:tab/>
          <text:tab/>
          <text:tab/>
          14
        </text:span>
      </text:p>
      <text:p text:style-name="P246">
        <text:tab/>
        100 хувийн саналаар дэмжигдлээ. 
      </text:p>
      <text:p text:style-name="P197"/>
      <text:p text:style-name="P198">
        <text:tab/>
        <text:span text:style-name="Emphasis">
          <text:span text:style-name="T529">Байнгын хорооноос гарах санал, дүгнэлтийг Улсын Их Хурлын гишүүн Б.Чойжилсүрэн Төсвийн байнгын хорооны хуралдаанд танилцуулахаар тогтов. </text:span>
        </text:span>
      </text:p>
      <text:p text:style-name="P197"/>
      <text:p text:style-name="P198">
        <text:tab/>
        <text:span text:style-name="T528">Уг асуудлыг 1</text:span>
        <text:span text:style-name="T531">1</text:span>
        <text:span text:style-name="T528"> цаг </text:span>
        <text:span text:style-name="T531">58</text:span>
        <text:span text:style-name="T528">
           минутад хэлэлцэж дуусав. 
          <text:tab/>
        </text:span>
      </text:p>
      <text:p text:style-name="P10"/>
      <text:p text:style-name="P2">
        <text:span text:style-name="Emphasis">
          <text:span text:style-name="T459">
            <text:tab/>
          </text:span>
        </text:span>
        <text:span text:style-name="T493">Хоёр. </text:span>
        <text:span text:style-name="T494">Монгол Улсын шүүхийн тухай хуулийн зарим хэсгийг хүчингүй болсонд тооцох тухай, Шүүгчийн эрх зүйн байдлын тухай хуулийн </text:span>
        <text:span text:style-name="T496">зарим </text:span>
        <text:span text:style-name="T494">хэсгийг хүчингүй болсонд тооцох тухай, Прокурорын байгууллагын тухай хуулийн зарим хэсгийг хүчингүй болсонд тооцох тухай, Авлигын эсрэг хуулийн зарим хэсгийг хүчингүй болсонд тооцох тухай, Цагдаагийн албаны тухай хуульд өөрчлөлт оруулах тухай, Улсын бүртгэлийн ерөнхий хуульд нэмэлт оруулах тухай, Улс төрийн хилс хэрэгт хэлмэгдэгчдийг цагаатгах, тэдэнд нөхөх олговор олгох тухай хуульд өөрчлөлт оруулах тухай хуулийн төслүүд, Шүүгчийн цалингийн хэмжээ тогтоох итгэлцүүр тогтоох тухай Улсын Их Хурлын тогтоолын төсөл /</text:span>
        <text:span text:style-name="T503">Засгийн газар 2015.10.01-ний өдөр Монгол Улсын 2016 оны төсвийн тухай, Хүний хөгжил сангийн 2016 оны төсвийн тухай, Нийгмийн даатгалын сангийн 2016 оны төсвийн </text:span>
        <text:span text:style-name="T504">тухай</text:span>
        <text:span text:style-name="T503"> хуулийн төслүүдийн хамт өргөн мэдүүлсэн, </text:span>
        <text:span text:style-name="T494">анхны хэлэлцүүлэг, </text:span>
        <text:span text:style-name="T503">санал, дүгнэлтээ Төсвийн байнгын хороонд хүргүүлнэ</text:span>
        <text:span text:style-name="T494">/</text:span>
        <text:span text:style-name="T493">.</text:span>
      </text:p>
      <text:p text:style-name="P18">
        <text:span text:style-name="Emphasis">
          <text:span text:style-name="T475">
            <text:tab/>
          </text:span>
        </text:span>
      </text:p>
      <text:p text:style-name="P21">
        <text:span text:style-name="Emphasis">
          <text:span text:style-name="T475">
            <text:tab/>
          </text:span>
        </text:span>
        <text:span text:style-name="Emphasis">
          <text:span text:style-name="T476">Хэлэлцэж буй асуудалтай холбогдуулан</text:span>
        </text:span>
        <text:span text:style-name="Emphasis">
          <text:span text:style-name="T477"> Сангийн сайд Б.Болор, </text:span>
        </text:span>
        <text:span text:style-name="Emphasis">
          <text:span text:style-name="T487">Сангийн яамны </text:span>
        </text:span>
        <text:span text:style-name="Emphasis">
          <text:span text:style-name="T477">Төсвийн бодлого, төлөвлөлтийн газрын дарга Ж.Ганбат, </text:span>
        </text:span>
        <text:span text:style-name="Emphasis">
          <text:span text:style-name="T487">мөн яамны</text:span>
        </text:span>
        <text:span text:style-name="Emphasis">
          <text:span text:style-name="T477"> Эдийн засгийн бодлогын газрын дарга Г.Батхүрэл, Төсвийн бодлого, төлөвлөлтийн газрын Төсвийн орлогын хэлтсийн дарга Э.Алтанзул, </text:span>
        </text:span>
        <text:span text:style-name="Emphasis">
          <text:span text:style-name="T487">тус</text:span>
        </text:span>
        <text:span text:style-name="Emphasis">
          <text:span text:style-name="T477"> газрын Төсвийн зарлагын хэлтсийн дарга О.Хуягцогт, Хөгжлийн санхүүжилт, өрийн удирдлагын газрын Өрийн удирдлагын хэлтсийн дарга Н.Нарангэрэл, </text:span>
        </text:span>
        <text:span text:style-name="Emphasis">
          <text:span text:style-name="T478">Хууль зүйн яамны </text:span>
        </text:span>
        <text:span text:style-name="Emphasis">
          <text:span text:style-name="T487">т</text:span>
        </text:span>
        <text:span text:style-name="Emphasis">
          <text:span text:style-name="T478">өрийн нарийн бичгийн дарга Ж.Баярцэцэг, Авлигатай тэмцэх газрын дарга Н.Ганболд, Үндэсний статистикийн хорооны дарга С.Мэндсайхан, Шүүхийн ерөнхий зөвлөлийн дарга Н.Лүндэндорж, Шүүхийн шийдвэр гүйцэтгэх ерөнхий газрын дарга Б.Билэгт, </text:span>
        </text:span>
        <text:span text:style-name="Emphasis">
          <text:span text:style-name="T479">Шүүхийн шийдвэр гүйцэтгэх ерөнхий газрын дэд дарга, хурандаа Г.Туулхүү,</text:span>
        </text:span>
        <text:span text:style-name="Emphasis">
          <text:span text:style-name="T478"> Улсын бүртгэлийн ерөнхий газрын дарга Ц.Пүрэвдорж, </text:span>
        </text:span>
        <text:span text:style-name="Emphasis">
          <text:span text:style-name="T480">
            <text:s/>
            Тахарын ерөнхий газрын дэд дарга Б.Батзориг, Иргэний харьяалал, шилжилт хөдөлгөөний ерөнхий газрын дэд дарга Л.Баатарчулуун, Хууль зүйн туслалцаа төвийн дарга Д.Отгон, Шүүхийн ерөнхий зөвлөлийн Гүйцэтгэх нарийн бичгийн дарга Т.Мэндсайхан, Үндсэн хуулийн цэцийн Тамгын газрын дарга Д.Баянбилэг, Улсын 
          </text:span>
        </text:span>
        <text:soft-page-break/>
        <text:span text:style-name="Emphasis">
          <text:span text:style-name="T480">дээд шүүхийн Тамгын газрын дарга Ж.Наранпүрэв, Улсын ерөнхий прокурорын Тамгын газрын дарга Ц.Арвинбуудай, Авлигатай тэмцэх газрын Тамгын хэлтсийн дарга З.Баасанням, Шүүх шинжилгээний үндэсний хүрээлэнгийн дэд захирал Ц.Гантулга, </text:span>
        </text:span>
        <text:span text:style-name="Emphasis">
          <text:span text:style-name="T481">Хууль зүйн үндэсний хүрээлэнгийн захирал Э.Батбаяр,</text:span>
        </text:span>
        <text:span text:style-name="Emphasis">
          <text:span text:style-name="T480"> Хууль зүйн яамны Санхүүгийн хэлтсийн дарга Х.Галсанхүү, Хууль зүйн яамны Санхүүгийн хэлтсийн мэргэжилтэн Б.Хатантуул, Хууль зүйн яамны Санхүү, хөрөнгө оруулалтын хэлтсийн ахлах мэргэжилтэн Н.Цэвэлмаа, Хууль сахиулах их сургуулийн Санхүүгийн хэлтсийн дарга Ц.Мөнгөнцэцэг, </text:span>
        </text:span>
        <text:span text:style-name="Emphasis">
          <text:span text:style-name="T482">Цагдаагийн ерөнхий газрын Санхүү, хангамжийн газрын дарга, дэд комиссар Д.Амарсайхан</text:span>
        </text:span>
        <text:span text:style-name="Emphasis">
          <text:span text:style-name="T480">, Цагдаагийн ерөнхий газрын Санхүү, хангамжийн хэлтсийн дарга, </text:span>
        </text:span>
        <text:span text:style-name="Emphasis">
          <text:span text:style-name="T483">цагдаагийн хошууч</text:span>
        </text:span>
        <text:span text:style-name="Emphasis">
          <text:span text:style-name="T480"> Н.Алтансүх, Хил хамгаалах ерөнхий газрын Санхүүгийн хэлтсийн дарга Л.Даваасамбуу</text:span>
        </text:span>
        <text:span text:style-name="Emphasis">
          <text:span text:style-name="T476"> нар оролцов. </text:span>
        </text:span>
      </text:p>
      <text:p text:style-name="P21">
        <text:span text:style-name="Emphasis">
          <text:span text:style-name="T476"/>
        </text:span>
      </text:p>
      <text:p text:style-name="P18">
        <text:span text:style-name="Emphasis">
          <text:span text:style-name="T475">
            <text:tab/>
          </text:span>
        </text:span>
        <text:span text:style-name="Emphasis">
          <text:span text:style-name="T459">Хуралдаанд </text:span>
        </text:span>
        <text:span text:style-name="Emphasis">
          <text:span text:style-name="T473">Улсын Их Хурлын Тамгын газрын </text:span>
        </text:span>
        <text:span text:style-name="Emphasis">
          <text:span text:style-name="T459">Хууль зүйн үйлчилгээний хэлтсийн дарга Ж.Дашдорж, Хууль зүйн байнгын хорооны ажлын албаны ахлах зөвлөх Б.Баасандорж, референт Ч.Батбямба нар байлцав. </text:span>
        </text:span>
      </text:p>
      <text:p text:style-name="P18">
        <text:span text:style-name="Emphasis">
          <text:span text:style-name="T459"/>
        </text:span>
      </text:p>
      <text:p text:style-name="P22">
        <text:span text:style-name="Emphasis">
          <text:span text:style-name="T459">
            <text:tab/>
          </text:span>
        </text:span>
        <text:span text:style-name="Emphasis">
          <text:span text:style-name="T461">Хуулийн төслүүдийн анхны хэлэлцүүлэгтэй холбогдуулан Улсын Их Хурлын гишүүн О.Баасанхүү, Д.Ганбат нарын тавьсан асуултад </text:span>
        </text:span>
        <text:span text:style-name="Emphasis">
          <text:span text:style-name="T462">Сангийн сайд Б.Болор, </text:span>
        </text:span>
        <text:span text:style-name="Emphasis">
          <text:span text:style-name="T463">Шүүхийн ерөнхий зөвлөлийн дарга Н.Лүндэндорж, </text:span>
        </text:span>
        <text:span text:style-name="Emphasis">
          <text:span text:style-name="T464">Шүүхийн ерөнхий зөвлөлийн Гүйцэтгэх нарийн бичгийн дарга Т.Мэндсайхан, Авлигатай тэмцэх газрын Тамгын хэлтсийн дарга З.Баасанням </text:span>
        </text:span>
        <text:span text:style-name="Emphasis">
          <text:span text:style-name="T465">нар хариулж, тайлбар хийв. </text:span>
        </text:span>
      </text:p>
      <text:p text:style-name="P22">
        <text:span text:style-name="Emphasis">
          <text:span text:style-name="T465"/>
        </text:span>
      </text:p>
      <text:p text:style-name="P22">
        <text:span text:style-name="Emphasis">
          <text:span text:style-name="T465">
            <text:tab/>
          </text:span>
        </text:span>
        <text:span text:style-name="Emphasis">
          <text:span text:style-name="T466">Улсын Их Хурлын дарга З.Энхболд, Улсын Их Хурлын дэд дарга Л.Цог, </text:span>
        </text:span>
        <text:span text:style-name="Emphasis">
          <text:span text:style-name="T465">
            Улсын Их Хурлын гишүүн Ц.Нямдорж, З.Баянсэлэнгэ, Б.Болор, О.Баасанхүү нар 
            <text:s text:c="2"/>
            үг хэлэв. 
          </text:span>
        </text:span>
      </text:p>
      <text:p text:style-name="P22">
        <text:span text:style-name="Emphasis">
          <text:span text:style-name="T465"/>
        </text:span>
      </text:p>
      <text:p text:style-name="P22">
        <text:span text:style-name="Emphasis">
          <text:span text:style-name="T465">
            <text:tab/>
          </text:span>
        </text:span>
        <text:span text:style-name="Emphasis">
          <text:span text:style-name="T489">Д.Ганбат: - </text:span>
        </text:span>
        <text:span text:style-name="Emphasis">
          <text:span text:style-name="T467">Улсын Их Хурлын дэд дарга Л.Цогийн гаргасан, </text:span>
        </text:span>
        <text:span text:style-name="T485">Засгийн газрын өргөн мэдүүлсэн, Улс төрийн хилс хэрэгт хэлмэгдэгсдийг цагаатгах, тэдэнд нөхө</text:span>
        <text:span text:style-name="T487">х</text:span>
        <text:span text:style-name="T485"> олговор олгох тухай хуульд өөрчлөлт оруулах тухай хуулийг дэмжих боломжгүй гэдгийг дэмжье </text:span>
        <text:span text:style-name="T486">гэсэн санал хураалт явуулъя. </text:span>
      </text:p>
      <text:p text:style-name="P247"/>
      <text:p text:style-name="P247">
        <text:tab/>
        Зөвшөөрсөн: 
        <text:tab/>
        8
      </text:p>
      <text:p text:style-name="P247">
        <text:tab/>
        Татгалзсан:
        <text:tab/>
        <text:tab/>
        6
      </text:p>
      <text:p text:style-name="P247">
        <text:tab/>
        Бүгд:
        <text:tab/>
        <text:tab/>
        <text:tab/>
        14
      </text:p>
      <text:p text:style-name="P247">
        <text:tab/>
        57.1 хувийн саналаар дэмжигдлээ.
      </text:p>
      <text:p text:style-name="P235"/>
      <text:p text:style-name="P290">
        <text:span text:style-name="T416">
          <text:tab/>
        </text:span>
        <text:span text:style-name="T92">Д.Ганбат: - </text:span>
        <text:span text:style-name="T427">Улс төрийн хилс хэрэгт хэлмэгдэгчдийг цагаатгах, тэдэнд нөхөх олговор олгох тухай хуульд өөрчлөлт оруулах тухай </text:span>
        <text:span text:style-name="T432">хуулийн болон</text:span>
        <text:span text:style-name="T427"> Шүүгчийн цалингийн хэмжээ тогтоох итгэлцүүр тогтоох тухай Улсын Их Хурлын тогтоолын төсөл </text:span>
        <text:span text:style-name="T428">хоёроос бусад </text:span>
        <text:span text:style-name="T427">Монгол Улсын шүүхийн тухай хуулийн зарим хэсгийг хүчингүй болсонд тооцох тухай, Шүүгчийн эрх зүйн байдлын тухай хуулийн </text:span>
        <text:span text:style-name="T432">зарим </text:span>
        <text:span text:style-name="T427">
          <text:s/>
          хэсгийг хүчингүй болсонд тооцох тухай, Прокурорын байгууллагын тухай хуулийн зарим хэсгийг хүчингүй болсонд тооцох тухай, Авлигын эсрэг хуулийн зарим хэсгийг хүчингүй болсонд тооцох тухай, Цагдаагийн албаны тухай хуульд өөрчлөлт оруулах тухай, Улсын бүртгэлийн ерөнхий хуульд нэмэлт оруулах тухай 
        </text:span>
        <text:span text:style-name="T428">хуулийн төслүүдийг анхны хэлэлцүүлгээр нь баталъя </text:span>
        <text:span text:style-name="T432">гэсэн санал хураалт </text:span>
        <text:soft-page-break/>
        <text:span text:style-name="T432">явуулъя. </text:span>
      </text:p>
      <text:p text:style-name="P249"/>
      <text:p text:style-name="P290">
        <text:span text:style-name="T427">
          <text:s/>
        </text:span>
        <text:span text:style-name="T421">
          <text:tab/>
        </text:span>
        <text:span text:style-name="T428">
          Зөвшөөрсөн: 
          <text:tab/>
          10
        </text:span>
      </text:p>
      <text:p text:style-name="P248">
        <text:tab/>
        Татгалзсан:
        <text:tab/>
        <text:tab/>
        4
      </text:p>
      <text:p text:style-name="P248">
        <text:tab/>
        Бүгд:
        <text:tab/>
        <text:tab/>
        <text:tab/>
        14
      </text:p>
      <text:p text:style-name="P250">
        <text:tab/>
        71.4 хувийн саналаар дэмжигдлээ.
      </text:p>
      <text:p text:style-name="P241"/>
      <text:p text:style-name="P242">
        <text:tab/>
        <text:span text:style-name="Emphasis">
          <text:span text:style-name="T530">Байнгын хорооноос гарах санал, дүгнэлтийг Улсын Их Хурлын гишүүн Б.Чойжилсүрэн Төсвийн байнгын хорооны хуралдаанд танилцуулахаар тогтов. </text:span>
        </text:span>
      </text:p>
      <text:p text:style-name="P242">
        <text:span text:style-name="Emphasis">
          <text:span text:style-name="T530"/>
        </text:span>
      </text:p>
      <text:p text:style-name="P242">
        <text:span text:style-name="Emphasis">
          <text:span text:style-name="T530">
            <text:tab/>
          </text:span>
        </text:span>
        <text:span text:style-name="Emphasis">
          <text:span text:style-name="T532">Уг асуудлыг 1</text:span>
        </text:span>
        <text:span text:style-name="Emphasis">
          <text:span text:style-name="T534">2</text:span>
        </text:span>
        <text:span text:style-name="Emphasis">
          <text:span text:style-name="T532"> цаг </text:span>
        </text:span>
        <text:span text:style-name="Emphasis">
          <text:span text:style-name="T533">5</text:span>
        </text:span>
        <text:span text:style-name="Emphasis">
          <text:span text:style-name="T534">1</text:span>
        </text:span>
        <text:span text:style-name="Emphasis">
          <text:span text:style-name="T532">
             минутад хэлэлцэж дуусав. 
            <text:tab/>
          </text:span>
        </text:span>
      </text:p>
      <text:p text:style-name="P242">
        <text:span text:style-name="Emphasis">
          <text:span text:style-name="T530"/>
        </text:span>
      </text:p>
      <text:p text:style-name="P21">
        <text:span text:style-name="T484">
          <text:tab/>
        </text:span>
        <text:span text:style-name="Emphasis">
          <text:span text:style-name="T497">Гурав. </text:span>
        </text:span>
        <text:span text:style-name="Emphasis">
          <text:span text:style-name="T498">Шүүгчийн цалингийн хэмжээ тогтоох итгэлцүүр тогтоох тухай Улсын Их Хурлын тогтоолын төсөл.</text:span>
        </text:span>
      </text:p>
      <text:p text:style-name="P14">
        <text:span text:style-name="Emphasis">
          <text:span text:style-name="T498"/>
        </text:span>
      </text:p>
      <text:p text:style-name="P15">
        <text:span text:style-name="Emphasis">
          <text:span text:style-name="T498">
            <text:tab/>
          </text:span>
        </text:span>
        <text:span text:style-name="Emphasis">
          <text:span text:style-name="T468">Хэлэлцэж буй асуудалтай холбогдуулан</text:span>
        </text:span>
        <text:span text:style-name="Emphasis">
          <text:span text:style-name="T462"> Сангийн сайд Б.Болор, </text:span>
        </text:span>
        <text:span text:style-name="Emphasis">
          <text:span text:style-name="T474">Сангийн яамны </text:span>
        </text:span>
        <text:span text:style-name="Emphasis">
          <text:span text:style-name="T462">Төсвийн бодлого, төлөвлөлтийн газрын дарга Ж.Ганбат, </text:span>
        </text:span>
        <text:span text:style-name="Emphasis">
          <text:span text:style-name="T474">мөн яамны </text:span>
        </text:span>
        <text:span text:style-name="Emphasis">
          <text:span text:style-name="T462">Эдийн засгийн бодлогын газрын дарга Г.Батхүрэл, Төсвийн бодлого, төлөвлөлтийн газрын Төсвийн орлогын хэлтсийн дарга Э.Алтанзул, </text:span>
        </text:span>
        <text:span text:style-name="Emphasis">
          <text:span text:style-name="T474">тус</text:span>
        </text:span>
        <text:span text:style-name="Emphasis">
          <text:span text:style-name="T462"> газрын Төсвийн зарлагын хэлтсийн дарга О.Хуягцогт, Хөгжлийн санхүүжилт, өрийн удирдлагын газрын Өрийн удирдлагын хэлтсийн дарга Н.Нарангэрэл, </text:span>
        </text:span>
        <text:span text:style-name="Emphasis">
          <text:span text:style-name="T463">Хууль зүйн яамны </text:span>
        </text:span>
        <text:span text:style-name="Emphasis">
          <text:span text:style-name="T474">т</text:span>
        </text:span>
        <text:span text:style-name="Emphasis">
          <text:span text:style-name="T463">өрийн нарийн бичгийн дарга Ж.Баярцэцэг, Шүүхийн ерөнхий зөвлөлийн дарга Н.Лүндэндорж, </text:span>
        </text:span>
        <text:span text:style-name="Emphasis">
          <text:span text:style-name="T464">Шүүхийн ерөнхий зөвлөлийн Гүйцэтгэх нарийн бичгийн дарга Т.Мэндсайхан, Улсын дээд шүүхийн Тамгын газрын дарга Ж.Наранпүрэв, Улсын ерөнхий прокурорын Тамгын газрын дарга Ц.Арвинбуудай, Авлигатай тэмцэх газрын Тамгын хэлтсийн дарга З.Баасанням</text:span>
        </text:span>
        <text:span text:style-name="Emphasis">
          <text:span text:style-name="T468"> нар оролцов. </text:span>
        </text:span>
      </text:p>
      <text:p text:style-name="P23">
        <text:span text:style-name="Emphasis">
          <text:span text:style-name="T476"/>
        </text:span>
      </text:p>
      <text:p text:style-name="P15">
        <text:span text:style-name="Emphasis">
          <text:span text:style-name="T469">
            <text:tab/>
            Хуралдаанд 
          </text:span>
        </text:span>
        <text:span text:style-name="Emphasis">
          <text:span text:style-name="T474">Улсын Их Хурлын Тамгын газрын</text:span>
        </text:span>
        <text:span text:style-name="Emphasis">
          <text:span text:style-name="T469"> Хууль зүйн үйлчилгээний хэлтсийн дарга Ж.Дашдорж, Хууль зүйн байнгын хорооны ажлын албаны ахлах зөвлөх Б.Баасандорж, референт Ч.Батбямба нар байлцав. </text:span>
        </text:span>
      </text:p>
      <text:p text:style-name="P15">
        <text:span text:style-name="Emphasis">
          <text:span text:style-name="T469"/>
        </text:span>
      </text:p>
      <text:p text:style-name="P16">
        <text:span text:style-name="Emphasis">
          <text:span text:style-name="T469">
            <text:tab/>
          </text:span>
        </text:span>
        <text:span text:style-name="Emphasis">
          <text:span text:style-name="T470">Хэлэлцэж буй асуудалтай холбогдуулан Улсын Их Хурлын гишүүн Ц.Нямдорж, Д.Ганбат нар санал хэлэв. </text:span>
        </text:span>
      </text:p>
      <text:p text:style-name="P16">
        <text:span text:style-name="Emphasis">
          <text:span text:style-name="T470"/>
        </text:span>
      </text:p>
      <text:p text:style-name="P16">
        <text:span text:style-name="Emphasis">
          <text:span text:style-name="T470">
            <text:tab/>
          </text:span>
        </text:span>
        <text:span text:style-name="Emphasis">
          <text:span text:style-name="T490">Д.Ганбат: - </text:span>
        </text:span>
        <text:span text:style-name="Emphasis">
          <text:span text:style-name="T470">Улсын Их Хурлын гишүүн Ц.Нямдоржийн гаргасан, </text:span>
        </text:span>
        <text:span text:style-name="Emphasis">
          <text:span text:style-name="T460">Итгэлцүүрийг авахгүй хатуу тоогоор тогтоож өгье </text:span>
        </text:span>
        <text:span text:style-name="Emphasis">
          <text:span text:style-name="T470">гэсэн саналыг дэмжье гэдгээр санал хураалт явуулъя. </text:span>
        </text:span>
      </text:p>
      <text:p text:style-name="P16">
        <text:span text:style-name="Emphasis">
          <text:span text:style-name="T470"/>
        </text:span>
      </text:p>
      <text:p text:style-name="P16">
        <text:span text:style-name="Emphasis">
          <text:span text:style-name="T470">
            <text:tab/>
            Зөвшөөрсөн:
            <text:tab/>
            7
          </text:span>
        </text:span>
      </text:p>
      <text:p text:style-name="P16">
        <text:span text:style-name="Emphasis">
          <text:span text:style-name="T470">
            <text:tab/>
            Татгалзсан:
            <text:tab/>
            <text:tab/>
            6
          </text:span>
        </text:span>
      </text:p>
      <text:p text:style-name="P16">
        <text:span text:style-name="Emphasis">
          <text:span text:style-name="T470">
            <text:tab/>
            Бүгд:
            <text:tab/>
            <text:tab/>
            <text:tab/>
            13
          </text:span>
        </text:span>
      </text:p>
      <text:p text:style-name="P16">
        <text:span text:style-name="Emphasis">
          <text:span text:style-name="T470">
            <text:tab/>
            53.8 хувийн саналаар дэмжигдлээ.
          </text:span>
        </text:span>
      </text:p>
      <text:p text:style-name="P242"/>
      <text:p text:style-name="P243">
        <text:tab/>
        <text:span text:style-name="Emphasis">
          <text:span text:style-name="T530">Байнгын хорооноос гарах санал, дүгнэлтийг Улсын Их Хурлын гишүүн Б.Чойжилсүрэн Төсвийн байнгын хорооны хуралдаанд танилцуулахаар тогтов. </text:span>
        </text:span>
      </text:p>
      <text:p text:style-name="P243">
        <text:span text:style-name="Emphasis">
          <text:span text:style-name="T530"/>
        </text:span>
      </text:p>
      <text:p text:style-name="P243">
        <text:span text:style-name="Emphasis">
          <text:span text:style-name="T530">
            <text:tab/>
          </text:span>
        </text:span>
        <text:span text:style-name="Emphasis">
          <text:span text:style-name="T532">Уг асуудлыг 1</text:span>
        </text:span>
        <text:span text:style-name="Emphasis">
          <text:span text:style-name="T534">2</text:span>
        </text:span>
        <text:span text:style-name="Emphasis">
          <text:span text:style-name="T532"> цаг </text:span>
        </text:span>
        <text:span text:style-name="Emphasis">
          <text:span text:style-name="T533">5</text:span>
        </text:span>
        <text:span text:style-name="Emphasis">
          <text:span text:style-name="T535">0</text:span>
        </text:span>
        <text:span text:style-name="Emphasis">
          <text:span text:style-name="T532">
             минутад хэлэлцэж дуусав. 
            <text:tab/>
          </text:span>
        </text:span>
      </text:p>
      <text:p text:style-name="P242">
        <text:soft-page-break/>
        <text:tab/>
      </text:p>
      <text:p text:style-name="P17">
        <text:span text:style-name="Emphasis">
          <text:span text:style-name="T498">
            <text:tab/>
          </text:span>
        </text:span>
        <text:span text:style-name="Emphasis">
          <text:span text:style-name="T497">Д</text:span>
        </text:span>
        <text:span text:style-name="Emphasis">
          <text:span text:style-name="T499">өрөв. </text:span>
        </text:span>
        <text:span text:style-name="Emphasis">
          <text:span text:style-name="T500">Ажлын хэсгийн ахлагч томилох, ажлын хэсэг байгуулах тухай асуудал.</text:span>
        </text:span>
      </text:p>
      <text:p text:style-name="P17">
        <text:span text:style-name="Emphasis">
          <text:span text:style-name="T500"/>
        </text:span>
      </text:p>
      <text:p text:style-name="P17">
        <text:span text:style-name="Emphasis">
          <text:span text:style-name="T500">
            <text:tab/>
          </text:span>
        </text:span>
        <text:span text:style-name="Emphasis">
          <text:span text:style-name="T469">Хуралдаанд </text:span>
        </text:span>
        <text:span text:style-name="Emphasis">
          <text:span text:style-name="T474">Улсын Их Хурлын Тамгын газрын</text:span>
        </text:span>
        <text:span text:style-name="Emphasis">
          <text:span text:style-name="T469"> Хууль зүйн үйлчилгээний хэлтсийн дарга Ж.Дашдорж, Хууль зүйн байнгын хорооны ажлын албаны ахлах зөвлөх Б.Баасандорж, референт Ч.Батбямба нар байлцав. </text:span>
        </text:span>
      </text:p>
      <text:p text:style-name="P17">
        <text:span text:style-name="Emphasis">
          <text:span text:style-name="T469"/>
        </text:span>
      </text:p>
      <text:p text:style-name="P17">
        <text:span text:style-name="Emphasis">
          <text:span text:style-name="T500">
            <text:tab/>
          </text:span>
        </text:span>
        <text:span text:style-name="Emphasis">
          <text:span text:style-name="T472">Хилийн тухай хуульд нэмэлт, өөрчлөлт оруулах тухай болон холбогдох бусад хуулийн төслүүдийг Улсын Их Хурлын чуулганы нэгдсэн хуралдаанаар хэлэлцүүлэх, бэлтгэл ажлыг хангах, </text:span>
        </text:span>
        <text:span text:style-name="Emphasis">
          <text:span text:style-name="T471">с</text:span>
        </text:span>
        <text:span text:style-name="Emphasis">
          <text:span text:style-name="T472">анал, дүгнэлтийн төсөл боловсруулах үүрэг бүхий ажлын хэсгийн ахлаг</text:span>
        </text:span>
        <text:span text:style-name="Emphasis">
          <text:span text:style-name="T471">чаар Улсын Их Хурлын гишүүн Ө.Энхтүвшинг </text:span>
        </text:span>
        <text:span text:style-name="Emphasis">
          <text:span text:style-name="T472">
            <text:s/>
            томил
          </text:span>
        </text:span>
        <text:span text:style-name="Emphasis">
          <text:span text:style-name="T471">охоор тогтов. </text:span>
        </text:span>
      </text:p>
      <text:p text:style-name="P17">
        <text:span text:style-name="Emphasis">
          <text:span text:style-name="T471"/>
        </text:span>
      </text:p>
      <text:p text:style-name="P17">
        <text:span text:style-name="Emphasis">
          <text:span text:style-name="T471">
            <text:tab/>
          </text:span>
        </text:span>
        <text:span text:style-name="Emphasis">
          <text:span text:style-name="T501">Тав. </text:span>
        </text:span>
        <text:span text:style-name="Emphasis">
          <text:span text:style-name="T502">Үндсэн хуулийн цэцийн дунд суудлын хуралдаанд итгэмжлэгдсэн төлөөлөгч томилох тухай.</text:span>
        </text:span>
      </text:p>
      <text:p text:style-name="P17">
        <text:span text:style-name="Emphasis">
          <text:span text:style-name="T502"/>
        </text:span>
      </text:p>
      <text:p text:style-name="P17">
        <text:span text:style-name="Emphasis">
          <text:span text:style-name="T502">
            <text:tab/>
          </text:span>
        </text:span>
        <text:span text:style-name="Emphasis">
          <text:span text:style-name="T469">Хуралдаанд </text:span>
        </text:span>
        <text:span text:style-name="Emphasis">
          <text:span text:style-name="T474">Улсын Их Хурлын Тамгын газрын</text:span>
        </text:span>
        <text:span text:style-name="Emphasis">
          <text:span text:style-name="T469"> Хууль зүйн үйлчилгээний хэлтсийн дарга Ж.Дашдорж, Хууль зүйн байнгын хорооны ажлын албаны ахлах зөвлөх Б.Баасандорж, референт Ч.Батбямба нар байлцав. </text:span>
        </text:span>
      </text:p>
      <text:p text:style-name="P17">
        <text:span text:style-name="Emphasis">
          <text:span text:style-name="T469"/>
        </text:span>
      </text:p>
      <text:p text:style-name="P17">
        <text:span text:style-name="Emphasis">
          <text:span text:style-name="T502">
            <text:tab/>
          </text:span>
        </text:span>
        <text:span text:style-name="Emphasis">
          <text:span text:style-name="T472">Эрүүгийн байцаан шийтгэх хуулийн 43 дугаар зүйлийн 43.8, 44 дүгээр зүйлийн 44.3.7, 342 дугаар зүйлийн 342.1 дэх хэсэг нь Монгол Улсын Үндсэн хуулийн холбогдох заалтыг зөрчсөн эсэх тухай асууд</text:span>
        </text:span>
        <text:span text:style-name="Emphasis">
          <text:span text:style-name="T471">лаар Үндсэн хуулийн цэцийн дунд суудлын хуралдаанд итгэмжлэгдсэн төлөөлөгчөөр Улсын Их Хурлын гишүүн О.Баасанхүүг томилохоор тогтов. </text:span>
        </text:span>
      </text:p>
      <text:p text:style-name="P257">
        <text:span text:style-name="Emphasis">
          <text:span text:style-name="T513"/>
        </text:span>
      </text:p>
      <text:p text:style-name="P18">
        <text:span text:style-name="Emphasis">
          <text:span text:style-name="T459">
            <text:tab/>
          </text:span>
        </text:span>
        <text:span text:style-name="Emphasis">
          <text:span text:style-name="T488">Х</text:span>
        </text:span>
        <text:bookmark-start text:name="__DdeLink__1251_137593485698"/>
        <text:span text:style-name="T491">уралдаан </text:span>
        <text:span text:style-name="T492">2</text:span>
        <text:span text:style-name="T491"> цаг </text:span>
        <text:span text:style-name="T492">52</text:span>
        <text:span text:style-name="T491"> минут үргэлжилж, 1</text:span>
        <text:span text:style-name="T492">2</text:span>
        <text:span text:style-name="T505"> цаг </text:span>
        <text:span text:style-name="T506">5</text:span>
        <text:span text:style-name="T492">5</text:span>
        <text:span text:style-name="T491"> минутад </text:span>
        <text:bookmark-end text:name="__DdeLink__1251_137593485698"/>
        <text:span text:style-name="T505">өндөрлөв.</text:span>
      </text:p>
      <text:p text:style-name="P254"/>
      <text:p text:style-name="P259">
        <text:span text:style-name="T457">
          <text:tab/>
        </text:span>
        <text:span text:style-name="T458">Тэмдэглэлтэй танилцсан: </text:span>
      </text:p>
      <text:p text:style-name="P259">
        <text:span text:style-name="T457">
          <text:tab/>
          Х
        </text:span>
        <text:span text:style-name="T93">УУЛЬ ЗҮЙН БАЙНГЫН </text:span>
      </text:p>
      <text:p text:style-name="P259">
        <text:span text:style-name="T93">
          <text:tab/>
          ХОРООНЫ ДАРГА
          <text:tab/>
          <text:tab/>
          <text:tab/>
          <text:tab/>
          <text:tab/>
          <text:tab/>
          Д.ГАНБАТ
        </text:span>
        <text:span text:style-name="T457">
          <text:tab/>
        </text:span>
      </text:p>
      <text:p text:style-name="P254"/>
      <text:p text:style-name="P259">
        <text:span text:style-name="T457">
          <text:tab/>
        </text:span>
        <text:span text:style-name="T458">Тэмдэглэл хөтөлсөн: </text:span>
      </text:p>
      <text:p text:style-name="P259">
        <text:span text:style-name="T457">
          <text:tab/>
        </text:span>
        <text:span text:style-name="T93">
          ПРОТОКОЛЫН АЛБАНЫ 
          <text:tab/>
        </text:span>
      </text:p>
      <text:p text:style-name="P259">
        <text:span text:style-name="T93">
          <text:tab/>
          ШИНЖЭЭЧ
        </text:span>
        <text:span text:style-name="T457">
          <text:tab/>
          <text:tab/>
          <text:tab/>
          <text:tab/>
          <text:tab/>
          <text:tab/>
          <text:tab/>
          Ц.АЛТАН-ОД
        </text:span>
      </text:p>
      <text:p text:style-name="P254"/>
      <text:p text:style-name="P254"/>
      <text:p text:style-name="P254"/>
      <text:p text:style-name="P254"/>
      <text:p text:style-name="P254"/>
      <text:p text:style-name="P254"/>
      <text:p text:style-name="P254"/>
      <text:p text:style-name="P254"/>
      <text:p text:style-name="P25"/>
      <text:p text:style-name="P25"/>
      <text:p text:style-name="P25"/>
      <text:p text:style-name="P25">
        <text:soft-page-break/>
        МОНГОЛ УЛСЫН ИХ ХУРЛЫН 
      </text:p>
      <text:p text:style-name="P25">
        2015 ОНЫ НАМРЫН ЭЭЛЖИТ ЧУУЛГАНЫ 
        <text:s/>
      </text:p>
      <text:p text:style-name="P25">
        ХУУЛЬ ЗҮЙН БАЙНГЫН ХОРООНЫ 2015 ОНЫ 10 ДУГААР САРЫН 2
        <text:span text:style-name="T512">7</text:span>
        -НЫ ӨДӨР /МЯГМАР ГАРАГ/-ИЙН ХУРАЛДААНЫ ДЭЛГЭРЭНГҮЙ
      </text:p>
      <text:p text:style-name="P25">ТЭМДЭГЛЭЛ</text:p>
      <text:p text:style-name="P254"/>
      <text:p text:style-name="P259">
        <text:span text:style-name="T93">
          <text:tab/>
        </text:span>
        <text:span text:style-name="T2">Хуралдаан 10 </text:span>
        <text:span text:style-name="T458">цаг </text:span>
        <text:span text:style-name="T2">03 минутад </text:span>
        <text:span text:style-name="T458">эхлэв.</text:span>
      </text:p>
      <text:p text:style-name="P254"/>
      <text:p text:style-name="P259">
        <text:span text:style-name="T457">
          <text:tab/>
        </text:span>
        <text:span text:style-name="T2">Д.Ганбат: - </text:span>
        <text:span text:style-name="T106">Байнгын хорооны эрхэм гишүүдийн энэ өдрийн амар амгаланг айлтгая. Ингээд гишүүдийн ирц 52.6 хувьтай байгаа тул Байнгын хорооны өнөөдрийн хуралдааныг нээснийг мэдэгдье. </text:span>
      </text:p>
      <text:p text:style-name="P26"/>
      <text:p text:style-name="P259">
        <text:span text:style-name="T106">
          <text:tab/>
        </text:span>
        <text:span text:style-name="T107">Ингээд Байнгын хорооны хуралдаанаар хэлэлцэх асуудлыг танилцуулъя. </text:span>
        <text:span text:style-name="T108">Хэлэлцэх асуудал. Нэг. Монгол Улсын 2016 оны төсвийн тухай, Хүний хөгжил сангийн 2016 оны төсвийн тухай, Нийгмийн даатгалын сангийн 2016 оны төсвийн тухай хуулийн төслүүд. Ингээд хоёр дахь хэлэлцүүлэг. Хэлэлцээд санал, дүгнэлтээ Төсвийн байнгын хороонд хүргүүлнэ. </text:span>
      </text:p>
      <text:p text:style-name="P27"/>
      <text:p text:style-name="P259">
        <text:span text:style-name="T108">
          <text:tab/>
          Хоёр дахь хэлэлцэх асуудал маань Монгол Улсын Шүүхийн тухай хуулийн зарим хэсгийг хүчингүй болсонд тооцох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Авилг
        </text:span>
        <text:span text:style-name="T430">ы</text:span>
        <text:span text:style-name="T108">н эсрэг хуулийн зарим хэсгийг хүчингүй болсонд тооцох тухай, Цагдаагийн албаны тухай хуульд өөрчлөлт оруулах тухай, Улс төрийн хилс хэрэгт хэлмэгдэгчдийг цагаатгах, тэдэнд нөхөн олговор олгох тухай хуульд өөрчлөлт оруулах тухай хуулийн төслүүд, Шүүгчийн цалингийн хэмжээ тогтоох, итгэлцүүр тогтоох тухай Улсын Их Хурлын тогтоолын төсөл. Ингээд анхны хэлэлцүүлэг юм байна. </text:span>
        <text:span text:style-name="T109">Санал, дүгнэлтээ Төсвийн байнгын хороонд хүргүүлнэ. </text:span>
      </text:p>
      <text:p text:style-name="P28"/>
      <text:p text:style-name="P259">
        <text:span text:style-name="T109">
          <text:tab/>
        </text:span>
        <text:span text:style-name="T110">Гурав. Ажлын хэсгийн ахлагч томилох, ажлын хэсэг байгуулах тухай асуудал. </text:span>
        <text:span text:style-name="T111">Хилийн тухай хуульд нэмэлт, өөрчлөлт оруулах тухай болон холбогдох бусад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хэсгийн ахлагчийг томилно. </text:span>
      </text:p>
      <text:p text:style-name="P29"/>
      <text:p text:style-name="P29">
        <text:tab/>
        Дөрөвт нь, Үндсэн хуулийн цэцийн дунд суудлын хуралдаанд итгэмжлэгдсэн төлөөлөгч томилох тухай. Эрүүгийн байцаан шийтгэх хуулийн 43 дугаар зүйлийн 43.8, 44 дүгээр зүйлийн 44.3.7, 342 дугаар зүйлийн 342.1 дэх хэсэг нь Монгол Улсын Үндсэн хуулийн холбогдох заалтыг зөрчсөн эсэх тухай асуудал. 
      </text:p>
      <text:p text:style-name="P30"/>
      <text:p text:style-name="P259">
        <text:span text:style-name="T112">
          <text:tab/>
          Хэлэлцэх асуудлаар саналтай гишүүд байна уу? 
        </text:span>
        <text:span text:style-name="T113">Алга байна. </text:span>
        <text:span text:style-name="T114">Ингээд хэлэлцэх асуудлаа баталъя. </text:span>
      </text:p>
      <text:p text:style-name="P31"/>
      <text:p text:style-name="P271">
        <text:span text:style-name="T435">Нэг. </text:span>
        <text:span text:style-name="T434">Монгол Улсын 2016 оны төсвийн тухай, Хүний хөгжил сангийн 2016 оны төсвийн тухай, Нийгмийн даатгалын сангийн 2016 оны төсвийн </text:span>
        <text:span text:style-name="T443">тухай </text:span>
        <text:span text:style-name="T434">хуулийн төслүүд /</text:span>
        <text:span text:style-name="T446">Засгийн газар 2015.10.01-ний өдөр өргөн мэдүүлсэн, </text:span>
        <text:span text:style-name="T434">хоёр дахь хэлэлцүүлэг, </text:span>
        <text:span text:style-name="T446">санал, дүгнэлтээ Төсвийн байнгын хороонд хүргүүлнэ</text:span>
        <text:span text:style-name="T434">/</text:span>
      </text:p>
      <text:p text:style-name="P31">
        <text:soft-page-break/>
        <text:tab/>
      </text:p>
      <text:p text:style-name="P259">
        <text:span text:style-name="T114">
          <text:tab/>
        </text:span>
        <text:span text:style-name="T115">Монгол Улсын 2016 оны төсвийн тухай, Хүний хөгжил сангийн 2016 оны төсвийн тухай, Нийгмийн даатгалын сангийн 2016 оны төсвийн тухай хуулийн төслүүдийн хоёр дахь хэлэлцүүлгийг хийе. </text:span>
      </text:p>
      <text:p text:style-name="P32"/>
      <text:p text:style-name="P259">
        <text:span text:style-name="T115">
          <text:tab/>
        </text:span>
        <text:span text:style-name="T116">Монгол Улсын Их Хурлын чуулганы хуралдааны дэгийн тухай хуулийн 25.11-д Байнгын хороо, нам, эвслийн бүлгийн хуралдаанаар хоёр дахь хэлэлцүүлэг явуулах үед гишүүд хууль санаачлагч болон энэ хуулийн 25.9-д заасан төсвийн ерөнхийлөн захирагч нараас асуулт асууж гаргасан саналынхаа үндэслэлийг тайлбарлаж үг хэлж болно гэж заасан байна. </text:span>
      </text:p>
      <text:p text:style-name="P33"/>
      <text:p text:style-name="P259">
        <text:span text:style-name="T116">
          <text:tab/>
          Ингээд хууль санаачлагчийн илтгэлийг Сангийн сайд Б.Болор танилцуулна. 
        </text:span>
        <text:span text:style-name="T117">Б.Болор сайдыг. Тийм үү. Хууль зүйн байнгын хороонд хамаатай асуудлаар товч танилцуулга хийх ёстой биш үү. Байнгын хороо болгон дээр хийж байх ёстой юм биш үү. </text:span>
        <text:span text:style-name="T118">Тэгээд хийгээд л явчих л даа. </text:span>
        <text:span text:style-name="T119">Тийм. Хууль зүйн хийх ёстой. Хууль зүйн сайд яасан. Өмнө нь дандаа хийдэг л байсан юм байна даа. </text:span>
      </text:p>
      <text:p text:style-name="P34"/>
      <text:p text:style-name="P259">
        <text:span text:style-name="T119">
          <text:tab/>
          Хууль зүйн байнгын хорооны хамрах хүрээний асуудлыг товч танилцуулаад тэндээс асуугаад явчихдаг юм байна. С.Бямбацогт дарга итгэлтэй байна уу? Хийдэггүй гэдэгт. За за. 
        </text:span>
        <text:span text:style-name="T120">За алив хараадах. Хуулиа хараадах, Б.Баасандорж оо. Хуулийнхаа дагуу л явъя. </text:span>
        <text:span text:style-name="T121">Одоо хуулиа хараадахъя. </text:span>
        <text:span text:style-name="T122">За тайван амгалан байцгаа. Одоо хуулиа харъя. </text:span>
        <text:span text:style-name="T123">За яах вэ, хуулийнхаа дагуу л явъя. </text:span>
        <text:span text:style-name="T124">Энэ дээр танилцуулна ч гэсэн юм алга, танилцуулахгүй ч гэсэн юм алга. С.Бямбацогт даргынхаа үгийг дагачихъя даа. Өмнө нь бол танилцуулаад явж л байсан юм байна. </text:span>
      </text:p>
      <text:p text:style-name="P35"/>
      <text:p text:style-name="P259">
        <text:span text:style-name="T124">
          <text:tab/>
        </text:span>
        <text:span text:style-name="T125">Хэлэлцэж байгаа асуудалтай холбогдуулан хуралдаанд оролцож байгаа албан тушаалтнуудыг танилцуулъя. </text:span>
        <text:span text:style-name="T97">Ж.Баярцэцэг Хууль зүйн яамны Төрийн нарийн бичгийн дарга, Н.Ганболд Авлигатай тэмцэх газрын дарга, С.Мэндсайхан Үндэсний статистикийн хорооны дарга, Н.Лүндэндорж Шүүхийн ерөнхий зөвлөлийн дарга, Б.Билэгт Шүүхийн шийдвэр гүйцэтгэх ерөнхий газрын дарга, Ш.Лхачинжав Хил хамгаалах ерөнхий газрын дарга, Ц.Пүрэвдорж Улсын бүртгэлийн ерөнхий газрын дарга, Ж.Бямбадорж Хүний эрхийн Ү</text:span>
        <text:span text:style-name="T126">н</text:span>
        <text:span text:style-name="T97">дэсний Комиссын дарга, </text:span>
        <text:span text:style-name="T102">И.Саруул Архивын ерөнхий газрын дарга, Б.Батзориг Тахарын ерөнхий газрын дэд дарга, Л.Баатарчулуун Иргэний харьяалал, шилжилт хөдөлгөөний ерөнхий газрын дэд дарга, Д.Отгон Хууль зүйн туслалцаа төвийн дарга, Т.Мэндсайхан Шүүхийн ерөнхий зөвлөлийн Гүйцэтгэх нарийн бичгийн дарга, Д.Баянбилэг Үндсэн хуулийн цэцийн Тамгын газрын дарга, Ж.Наранпүрэв Улсын дээд шүүхийн Тамгын газрын дарга, Ц.Арвинбуудай Улсын ерөнхий прокурорын Тамгын газрын дарга, З.Баасанням Авлигатай тэмцэх газрын Тамгын хэлтсийн дарга, Ц.Гантулга Шүүх шинжилгээний үндэсний хүрээлэнгийн дэд захирал, Х.Галсанхүү Хууль зүйн яамны Санхүүгийн хэлтсийн дарга, Б.Хатантуул Хууль зүйн яамны Санхүүгийн хэлтсийн мэргэжилтэн, Н.Цэвэлмаа Хууль зүйн яамны Санхүү, хөрөнгө оруулалтын хэлтсийн ахлах мэргэжилтэн, Ц.Мөнгөнцэцэг Хууль сахиулах их сургуулийн Санхүүгийн хэлтсийн дарга, Д.Амарсайхан Цагдаагийн ерөнхий газрын Санхүү, хангамжийн газрын дарга, Н.Алтансүх Цагдаагийн ерөнхий газрын Санхүү, хангамжийн хэлтсийн дарга, Л.Даваасамбуу Хил хамгаалах ерөнхий газрын Санхүүгийн хэлтсийн дарга гэсэн ийм хүмүүс </text:span>
        <text:soft-page-break/>
        <text:span text:style-name="T102">байна. </text:span>
      </text:p>
      <text:p text:style-name="P36"/>
      <text:p text:style-name="P259">
        <text:span text:style-name="T102">
          <text:tab/>
        </text:span>
        <text:span text:style-name="T96">Б.Болор Сангийн сайд, Ж.Ганбат Төсвийн бодлого, төлөвлөлтийн газрын дарга, Г.Батхүрэл Эдийн засгийн бодлогын газрын дарга, Э.Алтанзул Төсвийн бодлого, төлөвлөлтийн газрын Төсвийн орлогын хэлтсийн дарга, О.Хуягцогт Төсвийн бодлого, төлөвлөлтийн газрын Төсвийн зарлагын хэлтсийн дарга, Н.Нарангэрэл Хөгжлийн санхүүжилт, өрийн удирдлагын газрын Өрийн удирдлагын хэлтсийн дарга гэсэн ийм албан тушаалтнууд өнөөдрийн хуралдаанд оролцож байна. </text:span>
      </text:p>
      <text:p text:style-name="P39"/>
      <text:p text:style-name="P259">
        <text:span text:style-name="T96">
          <text:tab/>
        </text:span>
        <text:span text:style-name="T127">Хэлэлцэж буй асуудалтай холбогдуулж асуулттай гишүүд байна уу? </text:span>
        <text:span text:style-name="T128">За болсон уу? 2016 оны төсөв хэлэлцэж байна. Л.Цог даргаар тасаллаа. Д.Лүндээжанцан гишүүн асуултаа асууя. </text:span>
      </text:p>
      <text:p text:style-name="P40"/>
      <text:p text:style-name="P259">
        <text:span text:style-name="T128">
          <text:tab/>
        </text:span>
        <text:span text:style-name="T4">Д.Лүндээжанцан: - </text:span>
        <text:span text:style-name="T128">Би түрүүчийн хурал дээр Төрийн байгуулалтын хороон дээр асуусан л даа. </text:span>
        <text:span text:style-name="T129">Энэ цагаатгах ажлын удирдан зохион байгуулах ажлын алба, комиссын ажлын алба гээд байсан. Тэгээд энэ их хэлмэгдүүлэлтийг нөхөх олговор олгоод, тэгээд одоо бас олон мянган хүний хэрэг хадгалаастай байдаг. Нэг тийш нь болгох шаардлагатай. </text:span>
        <text:span text:style-name="T130">Аюулгүй байдлын зөвлөл хэлэлцээд зөвлөмж гаргасан байдаг.</text:span>
      </text:p>
      <text:p text:style-name="P41"/>
      <text:p text:style-name="P259">
        <text:span text:style-name="T130">
          <text:tab/>
        </text:span>
        <text:span text:style-name="T131">Тэгээд энэ хугацаа дуусах гээд байгаа үед нь Хууль зүйн яам руу өгөөд. Хууль зүй, дотоод хэргийн яам шүү дээ хуучин бол. </text:span>
        <text:span text:style-name="T132">Ингээд одоо асуудлыг ингээд дуусахын хооронд одоо ийм хоёрын хооронд юм хийгээд байх шаардлага байна уу, үгүй юу гэж. </text:span>
        <text:span text:style-name="T133">Яах вэ төсөв юуны асуудлыг нь бол нийтийн жишгээрээ явдаг юм байгаа биз гэдэг энэ асуултыг одоо асуугаад хариулт гараагүй. </text:span>
        <text:span text:style-name="T134">Үүнийгээ хариулт авъя гэж. </text:span>
      </text:p>
      <text:p text:style-name="P42"/>
      <text:p text:style-name="P259">
        <text:span text:style-name="T134">
          <text:tab/>
        </text:span>
        <text:span text:style-name="T135">Энэ 2016 оны төсөв бол хуулийн салбарын хүмүүсийн цалинг бууруулахтай холбоотой асуудал орж ирж байгаа юм. </text:span>
        <text:span text:style-name="T136">Хуулийн салбарынхныг л одоо өндөр цалинтай гэдэг ийм л нэг ойлголт нийгэмд нэвт явчихлаа. </text:span>
        <text:span text:style-name="T126">Шүүгчдийн цалинг бол гайгүй өндөр тогтоосон байх. </text:span>
        <text:span text:style-name="T137">Бусад салбарынхан бол би нэг их өндөр гэж ойлгохгүй байгаа. Мэдээж хэрэг шүүгчдийн шүүх эрх мэдлийн хувьд ерөнхий бодлого бол шүүгчдийн цалин бусдаасаа илүү байх ёстой. </text:span>
        <text:span text:style-name="T138">Энэ бол зарчим. Харин бусад салбарынх нь бол дагаад харин, үүнийгээ дагаад бас нэг хандлага нь жаахан өсөх ёстой байтал одоо нийтийн жишгээр улам буураад явчих нь одоо юу байдаг юм бол. </text:span>
        <text:span text:style-name="T139">Би ялангуяа энэ цагдаа, хүчний байгууллагынхныг ойлгоод байгаа юм. </text:span>
      </text:p>
      <text:p text:style-name="P43"/>
      <text:p text:style-name="P259">
        <text:span text:style-name="T139">
          <text:tab/>
          Тэгэхээр би зүгээр тодорхой асуулт асууя. Энэ яамдын цалин гээд байна шүү дээ. Хүний тоо олширсон байх. Тэгээд одоо энэ иргэдэд бол их буруу ойлголттой байдаг, цалингийн асуудлаар. 
        </text:span>
        <text:span text:style-name="T140">Орон тоо хэт олширсноос болж цалингийн хэмжээ нэмэгдсэн, нийт дүнгээрээ нэмэгдсэн гэж би ойлгоод байгаа юм.</text:span>
        <text:span text:style-name="T141"> Түүнээс биш энэ яам, Тамгын газар ажиллаж байгаа хүмүүсийн цалин бол хөөрхий нэг их сүртэй биш шүү дээ. </text:span>
        <text:span text:style-name="T142">400, 500 мянган төгрөг л одоо гар дээрээ авч байгаа гэж би ойлгоод байна шүү дээ. </text:span>
        <text:span text:style-name="T143">Тийм. </text:span>
      </text:p>
      <text:p text:style-name="P44"/>
      <text:p text:style-name="P259">
        <text:soft-page-break/>
        <text:span text:style-name="T143">
          <text:tab/>
        </text:span>
        <text:span text:style-name="T144">Тэгээд үүнийг чинь болохоор хүмүүс юу гэж хардаг вэ гэхээр энэ авлига авч л амьдардаг байх гэж харах байх. </text:span>
        <text:span text:style-name="T145">Энэ чинь төрийн албан тушаалтнууд чинь цалингаараа л амьдрах ёстой шүү дээ. </text:span>
        <text:span text:style-name="T146">Тэгэхээр ер нь бол энэ цалинг бууруулах асуудлыг их зөв ойлгож авч үзэхгүй бол цалин шаардлагагүй хүмүүс л ажиллах ёстой юм шиг ийм ойлголт төрөхөөр хэмжээнд байна. </text:span>
      </text:p>
      <text:p text:style-name="P45"/>
      <text:p text:style-name="P259">
        <text:span text:style-name="T146">
          <text:tab/>
        </text:span>
        <text:span text:style-name="T147">Би энд жишээ хэлье л дээ. </text:span>
        <text:span text:style-name="T148">Шүүхийн шийдвэр гүйцэтгэх газраас байна уу? </text:span>
        <text:span text:style-name="T149">Жишээ нь, хянагч нарын цалин одоо яг хэд байна вэ? Нэг хянагч. Насаараа шоронд ажиллаж байгаа. Шоронд орсон хүн бол өршөөгдөөд юм уу, одоо ялаа эдлээд гараад явчихдаг. </text:span>
        <text:span text:style-name="T150">Шоронд тэрийг хянагч хүмүүжигч, хүмүүжүүлэгч хийж байгаа хүн бол тэр насаараа л тэр шоронд байгаа хүн. Одоо манай энгийн иргэд ч мэдэж байгаа. Энэ уран сайхны кинонуудаас. Чи бол үлдэнэ, би бол гарна шүү дээ гээд л ингэж байгаа юм. Ийм л нөхцөлд одоо ажиллаж байгаа хүмүүс байгаа шүү дээ. </text:span>
        <text:span text:style-name="T151">Тэгээд энэ хүмүүсийн яг одоогийн авч байгаа цалин одоо яг хэд байна вэ. Хүмүүс ойлгохдоо бол энэ хуулийнхан бол их өндөр цалин авдаг л гэж ингэж ойлгоод байдаг. Энэ одоо би болохоор бол нэг их өндөр цалин авдаггүй байх. Бусдынхаа хэмжээнд л байгаа гэж ингэж ойлгоод байдаг. </text:span>
      </text:p>
      <text:p text:style-name="P46"/>
      <text:p text:style-name="P259">
        <text:span text:style-name="T151">
          <text:tab/>
          Багш, эмч нарыг бол ярихаас арга байхгүй юу. 
        </text:span>
        <text:span text:style-name="T152">Багш, эмч, эхийг бол ингээд нийгмийн хороон дээр ярих байх. Гэтэл хуулийнхан бол өндөр цалинтай. Багш, эмч нар бол одоо салбар бол…/минут дуусав/</text:span>
      </text:p>
      <text:p text:style-name="P47"/>
      <text:p text:style-name="P259">
        <text:span text:style-name="T152">
          <text:tab/>
        </text:span>
        <text:span text:style-name="T5">Д.Ганбат: - </text:span>
        <text:span text:style-name="T152">Д.Лүндээжанцан гишүүнд 1 минутыг нь өгөөрэй. </text:span>
      </text:p>
      <text:p text:style-name="P47"/>
      <text:p text:style-name="P259">
        <text:span text:style-name="T152">
          <text:tab/>
        </text:span>
        <text:span text:style-name="T6">Д.Лүндээжанцан: - </text:span>
        <text:span text:style-name="T153">Хуулийн салбарын ажилтнуудын авч байгаа цалингийн асуудлаар одоо дээр дооргүй хүмүүсийн ойлголт бол </text:span>
        <text:span text:style-name="T154">хуулийнхан өндөр цалин авдаг гэдэг тийм л нэг ерөнхий ойлголт тогтсон байна. </text:span>
        <text:span text:style-name="T155">Яг бодит амьдрал дээрээ хэдийг авдаг юм бэ гэдгийг л би нэг товчхон товчхон асуумаар байна. </text:span>
      </text:p>
      <text:p text:style-name="P48"/>
      <text:p text:style-name="P259">
        <text:span text:style-name="T155">
          <text:tab/>
          Дээд удирдлагын дарга нарынх нь цалин өөр байдаг байх. Яг одоо би нэг жишээ авлаа шүү дээ. 
        </text:span>
        <text:span text:style-name="T156">Хянагчийн цалин хэд байдаг юм бэ гэж. </text:span>
      </text:p>
      <text:p text:style-name="P49"/>
      <text:p text:style-name="P259">
        <text:span text:style-name="T156">
          <text:tab/>
        </text:span>
        <text:span text:style-name="T7">Д.Ганбат: - </text:span>
        <text:span text:style-name="T157">Д.Лүндээжанцан гишүүний асуултад хариулъя. </text:span>
        <text:span text:style-name="T158">Эхлээд хянагч нарын цалингаас эхлэх үү? Сайд хариулахад бэлэн байна уу? </text:span>
        <text:span text:style-name="T159">Б.Болор сайд. Тэгээд дараачийн хүмүүс нь бэлдэж байгаарай. </text:span>
      </text:p>
      <text:p text:style-name="P50"/>
      <text:p text:style-name="P259">
        <text:span text:style-name="T159">
          <text:tab/>
        </text:span>
        <text:span text:style-name="T8">Б.Болор: - </text:span>
        <text:span text:style-name="T159">За Д.Лүндээжанцан гишүүний асуултад хариулъя. </text:span>
        <text:span text:style-name="T160">Тэгээд яах вэ бүр нарийн тоог нь бол манай ажлын хэсгээс бас хэлээд өгчих байх. </text:span>
        <text:span text:style-name="T161">Тэр цагаатгалын асуудлыг бас хөндөж ярилаа. </text:span>
        <text:span text:style-name="T162">Тэгэхээр бид бол энэ дээр нэлээн ярилцсан. </text:span>
        <text:span text:style-name="T163">Засаг дээр ч ярилцсан, Сангийн яаман дээр ярилцсан. Хугацааны хувьд бол бид ойлгож байгаа. </text:span>
      </text:p>
      <text:p text:style-name="P51"/>
      <text:p text:style-name="P259">
        <text:span text:style-name="T163">
          <text:tab/>
          Цагаатгалын комисс бол бас үнэхээр түүхэн үүргээ гүйцэтгэсэн гэж үзэж байгаа. 
        </text:span>
        <text:span text:style-name="T164">Тийм учраас бас өнөөдрийн энэ эдийн засгийн нөхцөл байдал хүнд байгаа ийм үед Хууль зүй, дотоод хэргийн яамандаа, Хууль зүйн яамандаа хариуцуулаад энэ ажлыг үргэлжлүүлээд гүйцэтгээд хийгээд явах боломжтой гэж үзэж төсөвтөө тусгаж оруулж ирсэн байгаа. </text:span>
        <text:span text:style-name="T165">Мэдээжийн хэрэг Их Хурлын гишүүд бол энэ </text:span>
        <text:soft-page-break/>
        <text:span text:style-name="T165">асуудлыг өөрөөр бодож байгаа бол саналаа гаргаад шийдэх нь бол Их Хурлын бүрэн эрхэнд байгаа гэдгийг хэлье. </text:span>
      </text:p>
      <text:p text:style-name="P52"/>
      <text:p text:style-name="P259">
        <text:span text:style-name="T165">
          <text:tab/>
        </text:span>
        <text:span text:style-name="T166">Хуулийн салбар ингэж Д.Лүндээжанцан гишүүн ярилаа. Зүгээр хуулийн салбар гэж бид нар ялгаж одоо харьцаж оруулж ирж байгаа юм бол ерөөсөө байхгүй байгаа. </text:span>
        <text:span text:style-name="T167">Энэ дээр бол яах вэ шүүгч нарын асуудал гэж орж ирж байгаа болохоос биш хуулийн салбар гээд ялгаад одоо эд нар өндөр цалинтай учраас эд нарыг буулгая баръя гэсэн ийм зүйлүүд бол байхгүй байгаа. </text:span>
      </text:p>
      <text:p text:style-name="P53"/>
      <text:p text:style-name="P259">
        <text:span text:style-name="T167">
          <text:tab/>
        </text:span>
        <text:span text:style-name="T168">Төрийн тусгай хянагч гээд та сая ярилаа. </text:span>
        <text:span text:style-name="T169">Энэ хүмүүсийн хувьд цалин буурах зүйл ирэх жил байхгүй. </text:span>
        <text:span text:style-name="T170">Цалинг бол энэ жилийн түвшинд барьж явна гэсэн ийм төсөл орж ирсэн байгаа гэдгийг бас танд хэлмээр байна. </text:span>
        <text:span text:style-name="T171">Цалингийн бууралт бол зөвхөн төрийн өндөр дээд албан тушаалтнууд, улс төрийн албан тушаалтнууд, төрийн захиргаа дээр орж ирсэн. Төрийн захиргаан дээр орж ирсэн бас нэг шалтгаан бол одоо цомхотгол явуулж байснаас одоо цалинг бага зэрэг бууруулаад энэ эдийн засгийн хүндрэлтэй үед явах нь зүйтэй юм болов уу гэж ингэж бодсон юм. Энэ нь бол яах вэ нэлээн олон орны жишиг. Бас энэ хямрал хүндрэлийн үед бас авдаг ийм жишиг байгаа юм. </text:span>
      </text:p>
      <text:p text:style-name="P54"/>
      <text:p text:style-name="P259">
        <text:span text:style-name="T171">
          <text:tab/>
        </text:span>
        <text:span text:style-name="T172">Багш, эмч нарыг бол та хэллээ. </text:span>
        <text:span text:style-name="T173">ТҮ дээр бол ямар нэгэн байдлаар цалингийн бууралт бол ирэх жил явагдахааргүй байгаа. </text:span>
      </text:p>
      <text:p text:style-name="P55"/>
      <text:p text:style-name="P55">
        <text:tab/>
        Хянагчийн цалин 550 мянган төгрөг байдаг юм байна. Дунджаар. 
      </text:p>
      <text:p text:style-name="P55"/>
      <text:p text:style-name="P259">
        <text:span text:style-name="T174">
          <text:tab/>
        </text:span>
        <text:span text:style-name="T9">Д.Ганбат: - </text:span>
        <text:span text:style-name="T174">За ингэе. </text:span>
        <text:span text:style-name="T175">Тэр 4 дүгээр микрофон дээр нэг суудал онгорхой орхичих. </text:span>
        <text:span text:style-name="T176">Тэгээд тэр дээр хүмүүс нь тэгээд солигдоод хариулаад явчихъя. </text:span>
        <text:span text:style-name="T177">И.Саруул дарга босчих. Тэгээд ээлжлээд суугаад явчих. </text:span>
      </text:p>
      <text:p text:style-name="P56"/>
      <text:p text:style-name="P259">
        <text:span text:style-name="T177">
          <text:tab/>
          Асуултад хариулж байгаа албан тушаалтнууд албан тушаал, нэр усаа хэлээд, тэгээд товч тодорхой хариулаад явна. 
        </text:span>
        <text:span text:style-name="T178">Та бүхний хэлж байгаа, ярьж байгаа юм протоколд үлдэнэ шүү. </text:span>
      </text:p>
      <text:p text:style-name="P57"/>
      <text:p text:style-name="P259">
        <text:span text:style-name="T178">
          <text:tab/>
        </text:span>
        <text:span text:style-name="T10">Г.Туулхүү: - </text:span>
        <text:span text:style-name="T178">Д.Лүндээжанцан гишүүний асуултад хариулъя. </text:span>
        <text:span text:style-name="T98">Шүүхийн шийдвэр гүйцэтгэх ерөнхий газрын дэд дарга, хурандаа Г.Туулхүү. </text:span>
      </text:p>
      <text:p text:style-name="P58"/>
      <text:p text:style-name="P259">
        <text:span text:style-name="T98">
          <text:tab/>
        </text:span>
        <text:span text:style-name="T179">Шүүхийн шийдвэр гүйцэтгэх ерөнхий газрын харьяанд ажиллаж байгаа харуул хамгаалалтын бага тушаалын албан тушаалтан нийт 3 мянга гаруй байна. Энэ улсуудын цалин 480-аас 550-ын хооронд ажилласан жилээсээ шалтгаалаад. </text:span>
      </text:p>
      <text:p text:style-name="P59"/>
      <text:p text:style-name="P259">
        <text:span text:style-name="T179">
          <text:tab/>
          Тэгээд энэ жилийн төсөв дээр манайхаас цалингаас 3 тэрбум төгрөг хасчихсан байгаа. 
        </text:span>
        <text:span text:style-name="T99">Ингээд үзэхээр 10.0 хувиар нь хасна гээд үзэхээр тэр улсуудын цалин 300 руу орчих гээд байгаа. Ажиллах хүн олдохгүй тийм хүндрэлтэй л болох нь шиг байна шүү дээ. </text:span>
      </text:p>
      <text:p text:style-name="P60"/>
      <text:p text:style-name="P259">
        <text:span text:style-name="T99">
          <text:tab/>
        </text:span>
        <text:span text:style-name="T11">Д.Ганбат: - </text:span>
        <text:span text:style-name="T99">Бусад байгууллагуудаар хариулуулах уу? Д.Лүндээжанцан гишүүн ээ. За Хил хамгаалах ерөнхий газар. Сая хасагдаж байгаа юм байна. Тэр 10.0 хувь хасагдаад. </text:span>
      </text:p>
      <text:p text:style-name="P60">
        <text:soft-page-break/>
      </text:p>
      <text:p text:style-name="P259">
        <text:span text:style-name="T99">
          <text:tab/>
        </text:span>
        <text:span text:style-name="T11">Ш.Лхачинжав: - </text:span>
        <text:span text:style-name="T99">Д.Лүндээжанцан гишүүний асуултад хариулъя. Хил хамгаалах ерөнхий газрын дарга, хошууч генерал Ш.Лхачинжав. </text:span>
      </text:p>
      <text:p text:style-name="P60"/>
      <text:p text:style-name="P259">
        <text:span text:style-name="T99">
          <text:tab/>
        </text:span>
        <text:span text:style-name="T104">Манайх бол 4.6 тэрбум төгрөг хасагдаж байгаа. Өөрөөр хэлбэл манай харуулын дарга 480-аас 520 мянган төгрөгийн цалинтай. Хилийн нэмэгдэл ороод, удаан жилийн нэмэгдэл ороод гар дээрээ 670 орчим мянган төгрөгийн цалин авч байгаа. Энэ 4.6 тэрбумаар 16 нь хасагдахаар тооцогдоод явж байгаа. </text:span>
      </text:p>
      <text:p text:style-name="P61"/>
      <text:p text:style-name="P259">
        <text:span text:style-name="T104">
          <text:tab/>
        </text:span>
        <text:span text:style-name="T12">Д.Ганбат: - </text:span>
        <text:span text:style-name="T104">Цагдаа. </text:span>
      </text:p>
      <text:p text:style-name="P61"/>
      <text:p text:style-name="P261">
        <text:span text:style-name="T104">
          <text:tab/>
        </text:span>
        <text:span text:style-name="T12">Д.Амарсайхан: - </text:span>
        <text:span text:style-name="T104">Цагдаагийн ерөнхий газрын Санхүү, хангамжийн газрын дарга, дэд комиссар Д.Амарсайхан. </text:span>
      </text:p>
      <text:p text:style-name="P62"/>
      <text:p text:style-name="P261">
        <text:span text:style-name="T104">
          <text:tab/>
        </text:span>
        <text:span text:style-name="T180">Манай цалин бол мөн ялгаа байхгүй 10.0 хувиар Их Хуралд байсан төсвөөр хасагдаж орж ирж байна. Ингэснээрээ одоо ирэх 2016 оны гүйцэтгэлээр 2.0 тэрбум гаруй төгрөгийн одоо хүлээгдсэн гүйцэтгэлээр өр үүсэх шинжтэй байна. Урд оны, 2015 оны байдлаар бол одоо 2.1 тэрбум төгрөгийн өр үүсчихээд өнөөдөр явж байгаа. Ийм байдалтай байна. </text:span>
      </text:p>
      <text:p text:style-name="P63"/>
      <text:p text:style-name="P261">
        <text:span text:style-name="T180">
          <text:tab/>
        </text:span>
        <text:span text:style-name="T181">Цагдаагийн цалин бол 570-аас 630 төгрөгийн хооронд байгаа. </text:span>
      </text:p>
      <text:p text:style-name="P64"/>
      <text:p text:style-name="P261">
        <text:span text:style-name="T181">
          <text:tab/>
        </text:span>
        <text:span text:style-name="T13">Д.Ганбат: - </text:span>
        <text:span text:style-name="T181">Иргэний харьяат, шилжилт хөдөлгөөн үү..?</text:span>
      </text:p>
      <text:p text:style-name="P64"/>
      <text:p text:style-name="P261">
        <text:span text:style-name="T181">
          <text:tab/>
        </text:span>
        <text:span text:style-name="T14">Л.Баатарчулуун: - </text:span>
        <text:span text:style-name="T181">Д.Лүндээжанцан гишүүний асуултад хариулъя. Иргэний харьяалал, ши</text:span>
        <text:span text:style-name="T429">л</text:span>
        <text:span text:style-name="T181">жилт хөдөлгөөний ерөнхий газрын дэд дарга </text:span>
        <text:span text:style-name="T182">Л.</text:span>
        <text:span text:style-name="T181">Баатарчулуун. </text:span>
      </text:p>
      <text:p text:style-name="P64"/>
      <text:p text:style-name="P261">
        <text:span text:style-name="T181">
          <text:tab/>
        </text:span>
        <text:span text:style-name="T182">Манай албан хаагчдын дундаж цалин 530 мянгаас 600 мянга байдаг, үндсэн цалин. Энэ онд 280.0 сая төгрөгийн өр үүссэн явж байгаа. Нийгмийн даатгал, хүн амын орлогын албан татвар. Ирэх оны төсөв дээр 571.0 сая төгрөгөөр цалинг 10.0 хувиар хасахаар ингэж оруулж ирсэн байна. Яг одоо үүгээр хасагдаад явбал одоо яаж ажиллах вэ гэдэг нь хүндрэлтэй байна. </text:span>
      </text:p>
      <text:p text:style-name="P65"/>
      <text:p text:style-name="P261">
        <text:span text:style-name="T182">
          <text:tab/>
        </text:span>
        <text:span text:style-name="T14">Д.Ганбат: - </text:span>
        <text:span text:style-name="T182">За Тахар. </text:span>
      </text:p>
      <text:p text:style-name="P65"/>
      <text:p text:style-name="P261">
        <text:span text:style-name="T182">
          <text:tab/>
        </text:span>
        <text:span text:style-name="T14">Б.Батзориг: - </text:span>
        <text:span text:style-name="T182">Тахарын ерөнхий газрын дэд дарга Б.Батзориг. Тахарын албаны албан хаагчид 480-аас 550 мянган төгрөгийн үндсэн цалин авдаг. Одоогийн хэлэлцүүлэх гэж байгаа төсвөөр бол цалин 10.0 хувь буурахаар орж ирсэн байгаа. </text:span>
      </text:p>
      <text:p text:style-name="P65"/>
      <text:p text:style-name="P261">
        <text:span text:style-name="T182">
          <text:tab/>
        </text:span>
        <text:span text:style-name="T15">Д.Ганбат: - </text:span>
        <text:span text:style-name="T183">За Шүүхийн ерөнхий зөвлөл. 3 дугаар микрофоныг онгойлгоё. </text:span>
      </text:p>
      <text:p text:style-name="P66"/>
      <text:p text:style-name="P262">
        <text:span text:style-name="T183">
          <text:tab/>
        </text:span>
        <text:span text:style-name="T15">Н.Лүндэндорж: - </text:span>
        <text:span text:style-name="T183">Шүүхийн ерөнхий зөвлөлийн дарга Н.Лүндэндорж. </text:span>
      </text:p>
      <text:p text:style-name="P67"/>
      <text:p text:style-name="P67">
        <text:tab/>
        Шүүгчдийн цалинг хэвлэл мэдээллийн хэрэгслээр маш олон удаа зарласан даа. Ер нь ингээд шүүгчдийн цалинг би бол нууц байх ёстой зүйл гэж ингэж боддог юм. Ингээд зарлаад байх нь зөв юм уу, буруу юм уу бас мэдэхгүй байна. Одоогийн 
        <text:soft-page-break/>
        төслөөр Засгийн газраас орж ирж байгаа төслөөр бол анхан шатны шүүгчдийн цалин 62.0 хувиар буурна. Давж заалдах шатны шүү
        <text:span text:style-name="T536">г</text:span>
        чдийн цалин бол 63.4 хувиар буурна. Хяналтын шатны шүүхийн шүүгчдийн цалин бол 56.8 хувиар буурахаар байгаа. Ийм дүн судалгаа бол гарч ирж байгаа. 
      </text:p>
      <text:p text:style-name="P66"/>
      <text:p text:style-name="P261">
        <text:span text:style-name="T183">
          <text:tab/>
        </text:span>
        <text:span text:style-name="T16">Д.Ганбат: - </text:span>
        <text:span text:style-name="T184">За ингээд бараг болов уу? За хаанах байна. Очоод. 4 дээр. Нэр усаа хэлээд, албан тушаал, алдар цолоо хэлээд. </text:span>
      </text:p>
      <text:p text:style-name="P68"/>
      <text:p text:style-name="P262">
        <text:span text:style-name="T184">
          <text:tab/>
        </text:span>
        <text:span text:style-name="T16">Д.Отгон: - </text:span>
        <text:span text:style-name="T184">Хууль зүйн туслалцааны төвийн захирал Д.Отгон. </text:span>
      </text:p>
      <text:p text:style-name="P69"/>
      <text:p text:style-name="P262">
        <text:span text:style-name="T184">
          <text:tab/>
          Манай байгууллага бол улсын өмгөөлөгч маань төрийн үйлчилгээний албан хаагчийн 
        </text:span>
        <text:span text:style-name="T101">9-өөр, өмгөөлөгчийн туслах төрийн үйлчилгээний албан хаагчийн 4-өөр дүйцүүлж цалинждаг. Энэ нь бол яг гар дээрээ авдаг цалинг нь харьцуулах юм бол одоогийн байдлаар 360-аас 660 мянган төгрөгийн хооронд цалин авдаг. Тэгээд мөн 10.0 хувиар бууруулахаар орж ирсэн байгаа, төсөл. </text:span>
      </text:p>
      <text:p text:style-name="P70"/>
      <text:p text:style-name="P261">
        <text:span text:style-name="T101">
          <text:tab/>
        </text:span>
        <text:span text:style-name="T17">Д.Ганбат: - </text:span>
        <text:span text:style-name="T101">Улсын бүртгэлийн ерөнхий газар уу? </text:span>
      </text:p>
      <text:p text:style-name="P70"/>
      <text:p text:style-name="P262">
        <text:span text:style-name="T101">
          <text:tab/>
        </text:span>
        <text:span text:style-name="T17">Ц.Пүрэвдорж: - </text:span>
        <text:span text:style-name="T101">Улсын бүртгэлийн ерөнхий газрын дарга Ц.Пүрэвдорж. </text:span>
      </text:p>
      <text:p text:style-name="P71"/>
      <text:p text:style-name="P71">
        <text:tab/>
        Улсын бүртгэлийн ерөнхий газрын нийт албан хаагч, одоо бүртгэгч нарын дундаж цалин 650-аас 700 мянган төгрөгийн дундаж цалинтай байгаа. 2016 оны төсөвт бол ямар нэгэн байдлаар мөнгө хасагдаагүй. Цалин хэвээрээ байгаа. 
      </text:p>
      <text:p text:style-name="P70"/>
      <text:p text:style-name="P261">
        <text:span text:style-name="T101">
          <text:tab/>
        </text:span>
        <text:span text:style-name="T17">А.Дашдэлэг: - </text:span>
        <text:span text:style-name="T101">Хүний эрхийн Үндэсний Комиссын ажлын албаны дарга А.Дашдэлэг. </text:span>
      </text:p>
      <text:p text:style-name="P70"/>
      <text:p text:style-name="P70">
        <text:tab/>
        Манай албан хаагчдын ажиллагсдын дундаж 500-гаас 750 мянган төгрөгийн цалинтай. 2016 оны төсвөөс 90.0 сая төгрөг хасагдаж байгаа. 
      </text:p>
      <text:p text:style-name="P70"/>
      <text:p text:style-name="P261">
        <text:span text:style-name="T101">
          <text:tab/>
        </text:span>
        <text:span text:style-name="T17">Д.Ганбат: - </text:span>
        <text:span text:style-name="T101">За ингээд бүгд хэлэв үү? Хэлээгүй үлдсэн газар байна уу? </text:span>
      </text:p>
      <text:p text:style-name="P70"/>
      <text:p text:style-name="P261">
        <text:span text:style-name="T101">
          <text:tab/>
        </text:span>
        <text:span text:style-name="T17">Д.Баянбилэг: - </text:span>
        <text:span text:style-name="T101">Үндсэн хуулийн цэцийн Тамгын газрын дарга Д.Баянбилэг. </text:span>
      </text:p>
      <text:p text:style-name="P70"/>
      <text:p text:style-name="P70">
        <text:tab/>
        Үндсэн хуулийн цэцийн дарга сая 500, цэцийн гишүүд сая 300 мянган төгрөгийн цалинтай байдаг. 9 гишүүн байгаа. Тамгын газрын ажилтнууд 350-аас 900 мянган төгрөгийн хооронд үндсэн цалин авч байгаа. 2016 оны төсөвт тусгаснаар болохоор төрийн өндөр албан тушаалтнаас 30.0 хувь, төрийн захиргааны албан хаагч буюу манайх одоо АА ангилалд нь явдаг. Ажлын алба гээд. Эд нараас 10.0 хувь гэж байгаа. 
      </text:p>
      <text:p text:style-name="P70"/>
      <text:p text:style-name="P261">
        <text:span text:style-name="T101">
          <text:tab/>
          Тэгээд ингээд Сангийн яамнаас тодруулаад лавлаад асуухаар энэ хоёрын нийлбэр дээрээс дахиад 10.0 хувийг суутгасан байна лээ л дээ. 
        </text:span>
        <text:span text:style-name="T185">Өөрөөр хэлбэл манай цалингийн сангийн 21.0 хувиар цалин буурч байгаа. Ийм тоо баримт байгаа. </text:span>
      </text:p>
      <text:p text:style-name="P72"/>
      <text:p text:style-name="P261">
        <text:span text:style-name="T185">
          <text:tab/>
        </text:span>
        <text:span text:style-name="T18">Д.Ганбат: - </text:span>
        <text:span text:style-name="T185">Өөр хаанах үлдээд байна? </text:span>
      </text:p>
      <text:p text:style-name="P72">
        <text:soft-page-break/>
      </text:p>
      <text:p text:style-name="P261">
        <text:span text:style-name="T185">
          <text:tab/>
        </text:span>
        <text:span text:style-name="T19">З.</text:span>
        <text:span text:style-name="T18">Баасанням: - </text:span>
        <text:span text:style-name="T186">Авлигатай тэмцэх газрын Тамгын хэлтсийн дарга З.Баасанням. Манай цалингийн сангаас энэ жил нийтдээ 403.3 сая төгрөг хасагдсан байгаа. Энэ нийт цалингаас 10.0 хувь хасагдаж байгаа юм. </text:span>
        <text:span text:style-name="T187">Ажилтны хувьд бол 1.1 сая төгрөгийн дундаж цалинтай. </text:span>
        <text:span text:style-name="T188">Жолооч, туслах үйлчилгээний ажилтан бол 500-гаас 600 мянган төгрөгийн цалинтай, дундаж. Цалингийн 10.0 хувь хасагдаад явж байгаа. </text:span>
      </text:p>
      <text:p text:style-name="P73"/>
      <text:p text:style-name="P261">
        <text:span text:style-name="T188">
          <text:tab/>
        </text:span>
        <text:span text:style-name="T20">Д.Ганбат: - </text:span>
        <text:span text:style-name="T188">Архив үлдсэн үү, үгүй юу? Архивынхан байгаа юу? </text:span>
      </text:p>
      <text:p text:style-name="P73"/>
      <text:p text:style-name="P261">
        <text:span text:style-name="T188">
          <text:tab/>
        </text:span>
        <text:span text:style-name="T21">И.Саруул: - </text:span>
        <text:span text:style-name="T189">Архивын ерөнхий газар. И.Саруул. Манайх төсөв хэвээрээ батлагдсан. Ер нь авдаг цалин бол 500 нэрлэдэг юм. Яг гар дээр бол 410 л авдаг юм. </text:span>
      </text:p>
      <text:p text:style-name="P74"/>
      <text:p text:style-name="P261">
        <text:span text:style-name="T189">
          <text:tab/>
        </text:span>
        <text:span text:style-name="T22">Д.Ганбат: - </text:span>
        <text:span text:style-name="T190">За ингээд хариулаад дууслаа. </text:span>
        <text:span text:style-name="T191">С.Бямбацогт гишүүн асууя. </text:span>
      </text:p>
      <text:p text:style-name="P75"/>
      <text:p text:style-name="P261">
        <text:span text:style-name="T191">
          <text:tab/>
        </text:span>
        <text:span text:style-name="T23">С.Бямбацогт: - </text:span>
        <text:span text:style-name="T192">Хууль зүйн байнгын хороонд харьяалагддаг бас манай байгууллагынхан маань </text:span>
        <text:span text:style-name="T193">цалин хэр хасагдсан бэ гэдгийг хэллээ л дээ. </text:span>
        <text:span text:style-name="T194">Тэгэхээр 2 байгууллага нь арын хаалгатай юм шиг байна. </text:span>
        <text:span text:style-name="T195">Тэр бусад бүх байгууллагууд нь бол 10.0 хувиар, 10-аас 20 хувиар цалин хасагдсан гэж хэлж байна л даа. </text:span>
      </text:p>
      <text:p text:style-name="P76"/>
      <text:p text:style-name="P261">
        <text:span text:style-name="T195">
          <text:tab/>
          Төрийн тусгай чиг үүрэг гээд. Төрийн тусгай албан хаагч нар. Улс эх орныхоо төлөө одоо амь биеэ хайрлахгүй зүтгэнэ гээд тангараг өргөсөн улсууд. 
        </text:span>
        <text:span text:style-name="T196">Энэ хүмүүсийн маань цалин ингэж хасагдаж байгаа. </text:span>
        <text:span text:style-name="T197">Гэтэл цаана нь одоо нөгөө эрүүл мэндийн салбар, боловсролын салбар, төрийн захиргааны албан хаагч, төрийн үйлчилгээний албан хаагч гээд энэ бол бас л хасагдаж байгаа. </text:span>
        <text:span text:style-name="T198">Хамгийн багадаа 10.0, дээд тал нь 30.0 хувиар хасагдах юм байна л даа. </text:span>
        <text:span text:style-name="T199">Тэгэхээр ийм байж болохгүй байх. </text:span>
      </text:p>
      <text:p text:style-name="P77"/>
      <text:p text:style-name="P263">
        <text:span text:style-name="T199">
          <text:tab/>
          Ардчилсан намын 2012 оны сонгуульд дэвшүүлсэн мөрийн хөтөлбөрт жил бүр цалин тэтгэврийг үнийн өсөлттэй уялдуулж жил бүр нэмэгдүүлнэ гээд биччихсэн байж байгаа. 2012 онд “Атар” талх 630 төгрөгийн үнэтэй байсан. Өнөөдөр 1150 төгрөг болсон. Бараг 2 дахин нэмэгдсэн. Гэтэл цалин сүүлийн 3 жилийн хугацаанд 10 орчим хувиар л нэмэгдүүлсэн. 
        </text:span>
        <text:span text:style-name="T200">Одоо буцаагаад тэр нэг </text:span>
        <text:span text:style-name="T201">10.0 хувь нэмэгдүүлснээ буцаагаад хасах гэж байна. </text:span>
        <text:span text:style-name="T202">Ийм байдлаар хандаж болохгүй байх. </text:span>
      </text:p>
      <text:p text:style-name="P78"/>
      <text:p text:style-name="P78">
        <text:tab/>
        Мөрийн хөтөлбөртөө тусгаснаар бол 650 гэдэг чинь үндсэндээ 100 хувиар тийм үү нэмэгдүүлэх ёстой. 100 хувь. 2 дахин нэмэгдүүлэх ёстой байтал чинь бууруулна гэж ярьж байгаа нь буруу байна. Ийм байдлаар асуудлаар шийдэхгүй. Шийдэхгүй. 
      </text:p>
      <text:p text:style-name="P78"/>
      <text:p text:style-name="P264">
        <text:span text:style-name="T202">
          <text:tab/>
          Тэгэхээр энэ дээр тодорхой зардлууд байна л даа. 
        </text:span>
        <text:span text:style-name="T203">Гэтэл 2012 оны 1 сард тийм үү Монгол Улсаас төсвөөс цалин авдаг нийт төрийн албан хаагчдын авч байсан цалингийн зардлынх нь хэмжээ 800.0 тэрбум байсан. </text:span>
        <text:span text:style-name="T204">2013 оны гүйцэтгэлээр 1.8 их наяд болж. Тийм үү. 1 их наяд 800.0 тэрбум болж бүхэл бүтэн 1 их наядаар нэмэгдсэн. </text:span>
        <text:span text:style-name="T205">2016 оны төсөв дээр бол 1.6 их наяд буюу 1 их наяд </text:span>
        <text:soft-page-break/>
        <text:span text:style-name="T205">600.0 тэрбум болгож 2012 онтой харьцуулахад 2 дахин нэмэгдэхээр болсон байгаа. </text:span>
      </text:p>
      <text:p text:style-name="P79"/>
      <text:p text:style-name="P264">
        <text:span text:style-name="T205">
          <text:tab/>
        </text:span>
        <text:span text:style-name="T206">Цалингийн зардал маань 2 дахин нэмэгдээд байхад цалин маань яагаад нэмэгдэхгүй байгаа юм бэ? Нөгөө мөрийн хөтөлбөр, амлалт маань хаачив. Энэ зардал хаашаагаа хэн рүү явчихав. Энэ нөгөө төрийн алба данхгар болсон бүтэц байгаад байгаа юм. </text:span>
        <text:span text:style-name="T207">Энэ дээрээ бид анхаарах ёстой. </text:span>
        <text:span text:style-name="T208">Ийм байдлаар. Үүнийгээ хэмнэж байж бид нар цалингаа нэмэгдүүлэх ёстой. </text:span>
      </text:p>
      <text:p text:style-name="P80"/>
      <text:p text:style-name="P264">
        <text:span text:style-name="T208">
          <text:tab/>
        </text:span>
        <text:span text:style-name="T209">Дээрээс нь бусдаар гүйцэтгүүлсэн ажил, үйлчилгээний хөлс 2011 оны гүйцэтгэлээр 156.0 тэрбум байсан бол одоо 342.0 тэрбум болоод бас 2 дахин нэмэгдсэн. </text:span>
        <text:span text:style-name="T210">200 гаруй тэрбумаар нэмэгдсэн. </text:span>
        <text:span text:style-name="T211">Энэ яагаад нэмэгдэв. Үүнийгээ бид бууруулах ёстой. </text:span>
        <text:span text:style-name="T212">Энэ чинь юу вэ. Нөгөө ярьж байгаа 100 гаруй төрийн өмчит үйлдвэрийн газрууд. </text:span>
        <text:span text:style-name="T213">Агентлагуудыг татан буулгасан нэртэй. 42 агентлагийг 27 болгосон гэдэг. </text:span>
        <text:span text:style-name="T214">Нөгөө талдаа баахан улсын үйлдвэрийн газрууд байгуулагдсан. Ингээд төсвөөс 200 гаруй тэрбум төгрөг саагаад сууж байгаа. </text:span>
      </text:p>
      <text:p text:style-name="P81"/>
      <text:p text:style-name="P264">
        <text:span text:style-name="T214">
          <text:tab/>
          Дараагийнх нь, бараа, үйлчилгээний бусад зардал 2011 оны гүйцэтгэлээр 167.0 тэрбум байсан. Одоо 285.0 тэрбум болсон. 
        </text:span>
        <text:span text:style-name="T215">100 гаруй тэрбум төгрөг нэмэгдсэн. Энэ дотор чинь юу явж байгаа вэ. Энэ дотор чинь нөгөө 5 мянга 393. Их том машин байж байгаа. Нийт одоо. Энэ нь 200 гаруй тэрбум төгрөгийн үнэтэй. Жилдээ 57.0 тэрбум төгрөгийн зардал гаргадаг. </text:span>
        <text:span text:style-name="T216">Энэ зардал одоо хэмнээд бид нар цалингаа хасахгүйгээр цалингаа нэмэх бололцоо байгаад байгаа шүү дээ. </text:span>
        <text:span text:style-name="T217">Өөрөөр хэлэх юм бол саяны миний хэлж байгаа тоонуудыг нэмээд хэмнэлт хийнэ гээд үзэх юм бол, 2012 оны түвшинд барина гээд үзэх юм бол цалинг 100 хувиар 2 дахин нэмэгдүүлэх боломж байгаад байгаа байхгүй юу. </text:span>
        <text:span text:style-name="T218">Ядаж тэр “Атар” талхных нь үнэтэй адилхан үнээр нэмчих л дээ. </text:span>
        <text:span text:style-name="T219">Ингэж чаддаггүй юм бол ядаж бууруулахгүй бай л даа. Энэ тал дээр л анхаараачээ. Боломж байна уу? Энэ илүү зардлуудаа хасах талаар одоо бас манай Сангийн яам маань ямар бодлого барих ёстой юм бэ? </text:span>
        <text:span text:style-name="T220">Бид цалинг бууруулахгүй байх ёстой. Нэмэгдүүлэх ёстой гэсэн байр суурьтай байна. </text:span>
        <text:span text:style-name="T221">Энэ дээр санал нийлж байна уу? Та. Б.Болор сайд. </text:span>
      </text:p>
      <text:p text:style-name="P82"/>
      <text:p text:style-name="P264">
        <text:span text:style-name="T221">
          <text:tab/>
        </text:span>
        <text:span text:style-name="T24">Д.Ганбат: - </text:span>
        <text:span text:style-name="T221">Б.Болор сайд хариулъя. </text:span>
      </text:p>
      <text:p text:style-name="P82"/>
      <text:p text:style-name="P264">
        <text:span text:style-name="T221">
          <text:tab/>
        </text:span>
        <text:span text:style-name="T25">Б.Болор: - </text:span>
        <text:span text:style-name="T222">С.Бямбацогт гишүүний асуултад хариулъя. </text:span>
        <text:span text:style-name="T223">Тэгэхээр яах вэ цалингийн сан энэ байгууллагууд ярилаа л даа. </text:span>
        <text:span text:style-name="T224">Энд ямар нэгэн арын хаалга. Сая ярих шиг боллоо. Тийм зүйл байхгүй. Энэ дээр цалингийн сан дээр бол бүх байгууллагуудад 10.0 хувийн бууралт хийгдсэн байгаа. Тэр нь бол цалингийн сан дээр ойлгогдож болно. </text:span>
      </text:p>
      <text:p text:style-name="P83"/>
      <text:p text:style-name="P264">
        <text:span text:style-name="T224">
          <text:tab/>
          Энэ дээр бол яах вэ цалингаа бууруулах. Бид нар 2008 оны эдийн засгийн хүндрэлийн үеэр бас тухайн үеийн Засгийн газар авч байсан арга хэмжээнүүдийг бас харсан. 
        </text:span>
        <text:span text:style-name="T225">Энэ дээр бас мөн цалингийн сан бууруулж тавиад. Эндээ төсвийн ерөнхийлөн захирагч нь бас тодорхой хэмжээгээр цомхотгол хийх үү, хийхгүй юу гэдгээ шийдээд, цалин бууруулах уу, үгүй юу гэдгээ шийдээд ингээд тухайн үеийн хүндрэлийг давж гарч байсан ийм түүх байдаг юм билээ. </text:span>
      </text:p>
      <text:p text:style-name="P84"/>
      <text:p text:style-name="P264">
        <text:soft-page-break/>
        <text:span text:style-name="T225">
          <text:tab/>
        </text:span>
        <text:span text:style-name="T226">Эдийн засаг үнэхээр хүнд байгаа ийм үед улс орнуудын авдаг л арга хэмжээ. Мэдээжийн хэрэг эдийн засгийн нөхцөл байдал сайжраад ирсэн тохиолдолд эргээд цалин хөлсний асуудал яригдана. </text:span>
        <text:span text:style-name="T227">Цалинг бол нэмнэ гэж одоо шууд хэлэхэд хэцүү байгаа. Тэрийг С.Бямбацогт гишүүн өөрөө мэдэж байгаа. </text:span>
      </text:p>
      <text:p text:style-name="P85"/>
      <text:p text:style-name="P264">
        <text:span text:style-name="T227">
          <text:tab/>
          Тийм учраас бид бол ирэх оны төсвийг аль болох хэмнэлттэй оруулж ирэх ийм зарчмыг л барьсан. 
        </text:span>
        <text:span text:style-name="T228">2012 оны түвшингийн. Урсгал зардал бол бид 2012 оны бараг түвшин дээр авчирсан байгаа шүү дээ. </text:span>
        <text:span text:style-name="T229">Мэдээжийн хэрэг хууль эрх зүйн өөрчлөлтүүдтэй холбоотойгоор энэ төр бол данхайсан гэдэг. Та бид бүгд ярьж байгаа. Үүнтэй холбогдуулж одоо зардал бол нэлээн нэмэгдсэн. </text:span>
        <text:span text:style-name="T230">Түлш, цахилгаан. Энэ зардлууд нэлээн нэмэгдсэн. Барилга байгууламжууд нэлээн нэмэгдсэн. Энэ зардлууд л нэмэгдэж байгаа. </text:span>
      </text:p>
      <text:p text:style-name="P86"/>
      <text:p text:style-name="P264">
        <text:span text:style-name="T230">
          <text:tab/>
          Тэгэхээр үүнийг бид үе шаттайгаар бууруулах. Энэ 2016 оны төсөв дээр энэ өөрчлөлтийг хийгээд явахад цаашлаад 2017, 2018 онуудад төсөв эрүүлжүүлэх ийм бүрэн боломж бүрдэх юм гэж ойлгож байгаа. Цалингийн нэмэгдлийн хувьд бол би бас урьд нь Их Хурлын чуулган дээр ч хэлж байсан. Ер нь бол аливаа нэгэн улс орон цалин нэмэх асуудлыг төсөв хэлэлцэх үеэрээ ярьдаггүй. 
        </text:span>
        <text:span text:style-name="T231">Тэгэхдээ мэдээжийн хэрэг тухайн үеийнхээ нөхцөл байдалд тохируулж эдийн засгийн нөхцөл байдал сайжирсан тохиолдолд цалин мөнгөний асуудлыг тухайн үед нь нэмээд яваад байх ийм боломж бүрддэг. </text:span>
      </text:p>
      <text:p text:style-name="P87"/>
      <text:p text:style-name="P264">
        <text:span text:style-name="T231">
          <text:tab/>
        </text:span>
        <text:span text:style-name="T26">Д.Ганбат: - </text:span>
        <text:span text:style-name="T231">З.Баянсэлэнгэ сайд асууя. Сайд асуух юм уу? Сайд нараас.</text:span>
      </text:p>
      <text:p text:style-name="P87"/>
      <text:p text:style-name="P264">
        <text:span text:style-name="T231">
          <text:tab/>
        </text:span>
        <text:span text:style-name="T26">З.Баянсэлэнгэ: - </text:span>
        <text:span text:style-name="T231">Би Сангийн сайдаас асуухгүй л дээ. </text:span>
        <text:span text:style-name="T232">Энд бас нэг ийм түвэгтэй байна л даа. </text:span>
        <text:span text:style-name="T233">Бид нар одоо бас үнэн бодит байдлыг хэлэхгүй бол ингээд буруу зөрүү ойлгогдоод. </text:span>
      </text:p>
      <text:p text:style-name="P88"/>
      <text:p text:style-name="P264">
        <text:span text:style-name="T233">
          <text:tab/>
          Би бол яагаад энэ цалин хассан асуудлыг Сангийн сайд дээр биш энэ асуудал бол Хууль зүйн сайд дээр яригдах ёстой л гэж би бодож байгаа юм. 
        </text:span>
        <text:span text:style-name="T234">Өнөөдөр Хууль зүйн сайд энэхүү агентлаг, энэ хүмүүсийнхээ ажлыг яагаад тэр танах боломжтой төсөл, хөтөлбөрөөсөө танаад оруулж ирэх боломжтой байсан юм болов уу гэж харж байна л даа. </text:span>
      </text:p>
      <text:p text:style-name="P89"/>
      <text:p text:style-name="P264">
        <text:span text:style-name="T234">
          <text:tab/>
        </text:span>
        <text:span text:style-name="T235">Тэгээд өнөөдөр ингээд орж ирсэн Хууль зүйн сайд өөрөө байхгүй. </text:span>
        <text:span text:style-name="T236">Орж ирсэн дарга нар нь ингээд манай цалинг хассан гээд тэгдэг. </text:span>
        <text:span text:style-name="T237">Энэ асуудал гэнэт өнөөдөр болсон юм бол биш гэж би бодож байгаа. </text:span>
        <text:span text:style-name="T238">Энэ асуудлыг ярилцах, гарах арга замыг нь нэг олоод нэг асуудалд хандчих боломж байсан юм болов уу гэж бодоод байгаа юм. </text:span>
      </text:p>
      <text:p text:style-name="P90"/>
      <text:p text:style-name="P264">
        <text:span text:style-name="T238">
          <text:tab/>
          Тэгээд өнөөдөр хэт их улс төрждөг. Хэт их энэ улс төрчидтэй танил тал байдаг. 
        </text:span>
        <text:span text:style-name="T239">Тэдгээр хүмүүс, тэдгээр албадын цалин буураагүй л байдаг шүү дээ. </text:span>
        <text:span text:style-name="T240">Өнөөдөр хамгийн их загас шиг дуугүй явдаг хүмүүс бол цагдаа, шүүхийн шийдвэр, энэ хууль хүчний байгууллагынхан шүү дээ. Төрд тангараг өргөсөн хэдий боловч өнөөдөр үнэхээр тангарагтаа үнэнчээр. Тангараг өргөсөн хүмүүсийн цалингийн асуудал яриад л хөөцөлдөөд л ороод л ирж л байдаг шүү дээ. Бодит байдал ийм л байгаа шүү дээ. Тэгээд хамгийн их дуугүй загас шиг дуугүй явдаг. Хамгийн их </text:span>
        <text:soft-page-break/>
        <text:span text:style-name="T240">хүнд хүчир ажлыг нь хийдэг. Өдөр шөнөгүй явдаг эдгээр хүмүүсийн асуудлыг бид бол харах ёстой гэж боож байгаа юм. Үе үеийн Засгийн газар, үе үеийн Хууль зүйн сайд нар, цагдаа энэ хуулийн хүчний байгууллагынхныг орхигдуулдаг тал байдаг. Өнөөдөр шүүгч нарын цалин хасагдлаа л гэж байна. Хасагдлаа хасагдлаа гэхэд багш нараас, эмч нараас, цагдаа нараас дээр л байгаа шүү дээ. Хэд дахин дээр л байгаа шүү дээ. Авлиг</text:span>
        <text:span text:style-name="T429">а</text:span>
        <text:span text:style-name="T240">тай тэмцэх газар 1.1 сая төгрөг </text:span>
        <text:span text:style-name="T241">дундаж гээд л ярьж байна. Мөрдөн байцаагч нар өнөөдөр яг адилхан. Харин боловсронгуй орчинд ажиллаж байгаа байхгүй юу. </text:span>
        <text:span text:style-name="T242">Төрийн өндөр албан тушаал хашиж байгаа. Хөрөнгө мөнгөтэй, санхүүтэй хүмүүсийн хэргийг шалгадаг гэдгээрээ л өндөр авч байгаа шүү дээ, цалин. 2 сая төгрөгөөс буухгүй байгаа шүү дээ. </text:span>
        <text:span text:style-name="T243">Тэгээд өнөөдөр цалин хаслаа гэж байна. Би бол жишигт нь дүйцүүлээд хасах ёстой гэж бодож байгаа. Шүүгч нарын цалингийн асуудал, Авлигатай тэмцэх газрын асуудал, цэцийн асуудал гээд бид нар аль болох жишигт нь дүйцүүлээд хасах ёстой. </text:span>
      </text:p>
      <text:p text:style-name="P91"/>
      <text:p text:style-name="P264">
        <text:span text:style-name="T243">
          <text:tab/>
          Ингээд ярихаар зэрэг яг бодит байдал дээр нэг хувийн шинж чанартайгаар асуудалд хандаад байгаа юм шиг ойлгогдож магадгүй. 
        </text:span>
        <text:span text:style-name="T244">Гэхдээ би бол бодит үнэнийг л яръя. </text:span>
        <text:span text:style-name="T245">Адилхан ажил хийж байгаа. </text:span>
        <text:span text:style-name="T246">Ажил нь өөр өөр л байх л даа. </text:span>
        <text:span text:style-name="T247">Гэхдээ яг ажил хийж байгаа, төрд. </text:span>
      </text:p>
      <text:p text:style-name="P92"/>
      <text:p text:style-name="P264">
        <text:span text:style-name="T247">
          <text:tab/>
          Удахгүй АСЕМ-ийн чуулга уулзалт болно. Бүх хамгаалалтыг бүх энэ хууль хүчний байгууллагынхан, цагдаа нар л үүрнэ шүү дээ. 
        </text:span>
        <text:span text:style-name="T248">Эд нарын тээвэр шатахууны зардлыг хасаад ороод ирж байна. </text:span>
        <text:span text:style-name="T249">Өөр бусад юмнаас хас л даа тэр сайд нь. </text:span>
        <text:span text:style-name="T250">Тэгээд өнөөдөр энэ шатахууны зардалгүй энэ хөдөлгөөнт эргүүлийнх нь ажиллах боломжгүй бол яаж энэ гэмт хэрэг, зөрчлөөс урьдчилан сэргийлэх юм. Тоо нь их байх тусмаа шүүгч нарт сайн юм уу? Шүүхээр орж байгаа хэрэг их байх тусмаа шүүгч нарт сайн байдаг юм уу? </text:span>
        <text:span text:style-name="T251">Бүх юм бол урьдчилан сэргийлэх, хэрэг гаргахгүй байлгах дээр бид ажиллах ёстой байх гэж би бодож байна. </text:span>
      </text:p>
      <text:p text:style-name="P93"/>
      <text:p text:style-name="P264">
        <text:span text:style-name="T251">
          <text:tab/>
          Хадгаламж зээлийн хоршоодын хохирогч нарын асуудал гээд л бас ийм юм байгаа. 
        </text:span>
        <text:span text:style-name="T252">15.6 тэрбум төгрөг. Өнөөдөр ажлын хэсгийн ахлагч болчихсон. Одоо сангийн сайдаа ээрээд л явж байна. </text:span>
        <text:span text:style-name="T253">Ажлын хэсгийн ахлагч байсан намайг ээрээд л энэ зунжингаа ажилласан. </text:span>
        <text:span text:style-name="T254">Тэгээд энэ асуудлыг ярихгүй болохоор зэрэг бас ярьсангүй гэж үзнэ.</text:span>
        <text:span text:style-name="T255"> Нэмүүлэх гэхээр зэрэг нэмэх боломж байхгүй байна өнөөдөр. </text:span>
        <text:span text:style-name="T256">Энэ асуудалд анхнаасаа төр оролцоно. Төр өөрөө буруутай. Энэ мөнгийг нь тухайн үед нь, мөнгөтэй байх үед нь яагаад шийдчихэж болоогүй юм. </text:span>
      </text:p>
      <text:p text:style-name="P94"/>
      <text:p text:style-name="P264">
        <text:span text:style-name="T256">
          <text:tab/>
        </text:span>
        <text:span text:style-name="T27">Д.Ганбат: - </text:span>
        <text:span text:style-name="T256">Хэн хариулах вэ? Сайдын асуултад. </text:span>
      </text:p>
      <text:p text:style-name="P94"/>
      <text:p text:style-name="P264">
        <text:span text:style-name="T256">
          <text:tab/>
        </text:span>
        <text:span text:style-name="T27">Ж.Баярцэцэг: - </text:span>
        <text:span text:style-name="T256">З.Баянсэлэнгэ сайдын асуултад хариулъя. Хууль зүйн яамны Төрийн нарийн бичгийн дарга Ж.Баярцэцэг. </text:span>
      </text:p>
      <text:p text:style-name="P94"/>
      <text:p text:style-name="P264">
        <text:span text:style-name="T256">
          <text:tab/>
          Мэдээж хууль зүйн сайдын зүгээс салбар агентлаг, байгууллагуудынхаа саналыг нэгтгээд 2016 оны төсөлд өгөхдөө нэмдэггүй юмаа гэхэд ядаж 2015 оныхоо түвшинд байлгая. Улс орны нөхцөл байдал хүнд байгааг мэдэж байгаа боловч энэ ялангуяа энэ төрийн тусгай чиг үүргийг гүйцэтгэж байгаа байгууллагын хувьд онцлог байна. Ингээд цалингийн сан болон одоо энэ урсгал зардлыг хасахгүй байгаачээ гэдэг саналаа хүргүүлж Сангийн яамтайгаа мэдээж удаа 
        </text:span>
        <text:soft-page-break/>
        <text:span text:style-name="T256">дараа ярьсан. Гэвч одоо энэ кабинет</text:span>
        <text:span text:style-name="T429">ы</text:span>
        <text:span text:style-name="T256">н зарчмаараа Засгийн газар дээрээ яригдаад одоо нэгдсэн байдлаар цалингийн сан бүхий л байгууллагууд ТТ, ТЗ, ТҮ бүгдээрээ л 10 хувиар хасагдсан юм билээ. </text:span>
        <text:span text:style-name="T257">Тэр хүрээндээ ингээд хасагдаад явж байгаа ийм төсвийн санал байж байгаа. </text:span>
        <text:span text:style-name="T258">Хууль сайдын зүгээс бол саналаа өгөхдөө цалингийн сан, урсгал төсөв дээр бууруулахгүй байх санал өгсөн юм. </text:span>
      </text:p>
      <text:p text:style-name="P95"/>
      <text:p text:style-name="P265">
        <text:span text:style-name="T258">
          <text:tab/>
          Манай салбарын хувьд Хууль зүйн сайдын багцын хувьд бол өмнөх онтой, энэ онтой харьцуулахад 14.8 тэрбумаар буурсан ийм төсөв явж байгаа. 
        </text:span>
        <text:span text:style-name="T259">Залруулга хийхэд сая энэ Архивын ерөнхий газар, Улсын бүртгэлийн ерөнхий газрын цалингийн сан мөн адилхан 10.0 хувиар буурсан. </text:span>
      </text:p>
      <text:p text:style-name="P96"/>
      <text:p text:style-name="P265">
        <text:span text:style-name="T259">
          <text:tab/>
        </text:span>
        <text:span text:style-name="T260">Энэ зүгээр яах вэ бүртгэл дээр та бүхэн мэдэж байгаа байх. </text:span>
        <text:span text:style-name="T261">2016 оны төсвөөр Үндэсний статистикийн газартай нэгтгэгдээд 320 орон тоо нэмэгдэж орж ирж байгаа учраас тэр дүнтэй нэгтгэгдээд нэмэгдсэн дүн мэт харагдаж байгаа. Архив дээр ч гэсэн 10.0 хувийн цалингийн сан хасагдаад. Тэгэхдээ бусад шинэ байртай холбоотой урсгал зардал нэмэгдсэн учраас тэр бас хасагдсан дүн харагдаагүй байгаа байх. Энэ дээр бас адилхан 10.0 хувь хасагдаад явж байгаа. </text:span>
      </text:p>
      <text:p text:style-name="P97"/>
      <text:p text:style-name="P265">
        <text:span text:style-name="T261">
          <text:tab/>
        </text:span>
        <text:span text:style-name="T262">Ер нь бол манай салбарын хувьд З.Баянсэлэнгэ сайдын хэлдэг үнэн. </text:span>
        <text:span text:style-name="T263">Манай салбарын хувьд бас онцлог. Ялангуяа ТТ, тусгай чиг үүрэг гүйцэтгэдэг байгууллага, цагдаа, шүүхийн шийдвэр гэх мэтчилэн энэ байгууллагын онцгой нөхцөлд ажилладаг эдгээр байгууллагын хүмүүсийн хувьд энэ орон тоо нь хасагдаагүй байхад цалингийн сан нь хасагдана гэдэг маань цалинг нь хасахаас өөр аргагүй байдалд хүрнэ. </text:span>
        <text:span text:style-name="T264">Ингээд ирэхээр бас ажлын үр дүнд нөлөөлөх ийм эрсдэл байгаа нь үнэн. Тэгэхдээ одоо бас Сангийн яаман дээрээ, Засгийн газар дээрээ энэ асуудлаа яриад нэгдсэн байдлаар 10.0 хувиар хасаад ороод ирсэн ийм л санал явж байгаа. </text:span>
      </text:p>
      <text:p text:style-name="P98"/>
      <text:p text:style-name="P265">
        <text:span text:style-name="T264">
          <text:tab/>
        </text:span>
        <text:span text:style-name="T28">Д.Ганбат: - </text:span>
        <text:span text:style-name="T265">Ж.Батзандан гишүүн асууя. </text:span>
      </text:p>
      <text:p text:style-name="P99"/>
      <text:p text:style-name="P265">
        <text:span text:style-name="T265">
          <text:tab/>
        </text:span>
        <text:span text:style-name="T28">Ж.Батзандан: - </text:span>
        <text:span text:style-name="T265">Товчхон асуулт. Энэ онд хөдлөх эд хөрөнгө болон эдийн бус хөрөнгийн барьцааны тухай хууль гэж батлагдсан байгаа. </text:span>
        <text:span text:style-name="T266">2016 оны 9 сараас эхлээд хүчин төгөлдөр болж байгаа хууль. </text:span>
      </text:p>
      <text:p text:style-name="P100"/>
      <text:p text:style-name="P265">
        <text:span text:style-name="T267">
          <text:tab/>
          Олон улсын санхүүгийн корпораци программ хангамжийг нь гаргахаар манай Засгийн газар техник, тоног төхөөрөмжийг нь гаргахаар ингэж тохирсон байгаа. 
        </text:span>
        <text:span text:style-name="T268">Үүний хөрөнгө оруулалт тавигдсан уу гэдэг дээр надад хариулт өгөөч. </text:span>
      </text:p>
      <text:p text:style-name="P101"/>
      <text:p text:style-name="P265">
        <text:span text:style-name="T268">
          <text:tab/>
          Хоёрдугаар асуулт. Төрийн албаны тухай хуулийн 38.2-т төрийн албаны цалингийн хасалтыг, цалин хасч болохгүй гэдэг. Цалингийн хасалтыг хийхийг хориглосон ийм заалт байгаа. 
        </text:span>
        <text:span text:style-name="T269">Энэ заалттай хэр нийцэж байгаа вэ энэ төсвийн хууль. </text:span>
      </text:p>
      <text:p text:style-name="P102"/>
      <text:p text:style-name="P265">
        <text:span text:style-name="T269">
          <text:tab/>
          Гуравдугаарт, энэ статистик, бүртгэлийн байгууллага хоёрыг нэгтгэж байгаа юм байна. 
        </text:span>
        <text:span text:style-name="T270">Нэгтгэснээр хөрөнгө мөнгөний хэмнэлт, төсвийн хэмнэлт хэдэн хувиар гарч байгаа юм. Ямар давуу талууд үүсч байгаа юм бэ гэдгийг надад нэг хэлж өгөөч. </text:span>
      </text:p>
      <text:p text:style-name="P103">
        <text:soft-page-break/>
      </text:p>
      <text:p text:style-name="P265">
        <text:span text:style-name="T270">
          <text:tab/>
        </text:span>
        <text:span text:style-name="T29">Д.Ганбат: - </text:span>
        <text:span text:style-name="T270">Хууль зүйн яам. 2. Тэр Статистикийн дарга наашаа тэр байраа эзэлчих. </text:span>
      </text:p>
      <text:p text:style-name="P103"/>
      <text:p text:style-name="P265">
        <text:span text:style-name="T270">
          <text:tab/>
        </text:span>
        <text:span text:style-name="T29">Ж.Баярцэцэг: - </text:span>
        <text:span text:style-name="T270">Ж.Батзандан гишүүний асуултад хариулъя. </text:span>
        <text:span text:style-name="T271">Хөдлөх эд хөрөнгийн тухай хууль батлагдан гарч энэ маш чухал, амин чухал хэрэгцээтэй хуулийн нэг. Энэ хуулийн хэрэгжилтийг хангахын тулд яах аргагүй энэ цахим бүртгэлийн системийг Улсын бүртгэлийн ерөнхий газар нэвтрүүлэх хэрэгтэй байгаа. </text:span>
      </text:p>
      <text:p text:style-name="P104"/>
      <text:p text:style-name="P265">
        <text:span text:style-name="T271">
          <text:tab/>
          Үүнийг хуулийн хэрэгжилтийг хангахын тулд энэ Олон улсын санхүүгийн корпорацитай бид хамтран ажиллаж байгаа. 
        </text:span>
        <text:span text:style-name="T272">
          Энэ цахим программыг нь хийгээд эхэлсэн. Манай Засгийн газраас буюу Хууль зүйн яам, Бүртгэлийн ерөнхий газраас хүлээсэн үүрэг нь энэ сервер буюу энэ тоног төхөөрөмжийг нь хангах ийм үүрэгтэй байгаа. Энэ хүрээндээ бид нар яг төсвийн саналдаа саналаа өгсөн юм. Улсын ерөнхий бүртгэлийн газраас. Энэ тоног төхөөрөмж, программ хангамж гэж оруулсан боловч ер нь бас л Засгийн газар дээрээ энэ аливаа тоног төхөөрөмж, программ хангамжийн 
          <text:s/>
          дүнг хассан ийм саналтай байгаагаараа ингээд хасагдсан байгаа. 
        </text:span>
        <text:span text:style-name="T273">Энэ онд тэгэхээр байхгүй гэсэн үг. Юу, ирэх онд, 2016 оны төсөвт байхгүй байгаа гэсэн үг. </text:span>
      </text:p>
      <text:p text:style-name="P105"/>
      <text:p text:style-name="P265">
        <text:span text:style-name="T273">
          <text:tab/>
        </text:span>
        <text:span text:style-name="T30">Д.Ганбат: - </text:span>
        <text:span text:style-name="T273">Уг нь үүнийг суулгах ёстой шүү дээ. Тэгэхгүй бол хууль хэрэгжихээ байна шүү дээ. </text:span>
        <text:span text:style-name="T274">Маш чухал хууль шүү дээ. </text:span>
        <text:span text:style-name="T275">Сангийн сайд. </text:span>
      </text:p>
      <text:p text:style-name="P106"/>
      <text:p text:style-name="P265">
        <text:span text:style-name="T275">
          <text:tab/>
        </text:span>
        <text:span text:style-name="T31">Б.Болор: - </text:span>
        <text:span text:style-name="T275">Ж.Батзандан гишүүний асуултад хариулъя. Тэгэхээр статистик бүртгэлийн газар нэг дэх асуудлыг ер нь гишүүд их ярьж байгаа л даа. Тэгээд энэ нь бол яах вэ бас урьд нь ч гэсэн статистик бүртгэлийн газар гэж үйл ажиллагаа явуулдаг байсан юм билээ. </text:span>
      </text:p>
      <text:p text:style-name="P106"/>
      <text:p text:style-name="P265">
        <text:span text:style-name="T275">
          <text:tab/>
        </text:span>
        <text:span text:style-name="T276">
          Зүгээр энэ дээр нэг маргаан гараад байгаа асуудал бол статистикийн газар Их Хурлынхаа харьяанд байх ёстой гэсэн ийм асуудал яригдаж байгаа. Энэ дээр бол одоо Сангийн яамны зүгээс бол Засгийн газрын зүгээс ч гэсэн ер нь ямар нэгэн асуудал байхгүй. 
          <text:s/>
        </text:span>
        <text:span text:style-name="T277">Энэ бол Их Хурлын гишүүд маань шийдээд явах асуудал. </text:span>
      </text:p>
      <text:p text:style-name="P107"/>
      <text:p text:style-name="P265">
        <text:span text:style-name="T277">
          <text:tab/>
          Хөрөнгө мөнгөний хэмнэлтийн хувьд бол түрүүн С.Бямбацогт гишүүний асуултад бас гарсан энэ зардлууд одоо ингээд нэмэгдээд байна, ийм байна гэдэг асуудал нэлээн гарсан байгаа. 
        </text:span>
        <text:span text:style-name="T278">Энэ дээр би түрүүн бас хэлж амжсангүй. Манай 2012 оны үетэй, төсөвтэй харьцуулах юм бол 2016 оны төсөв орж ирэхэд урсгал зардал одоо жишээ нь хангамж, бараа материал. 2012 онтой харьцуулахад шүү дээ. 13.0 хувиар. Эд хогшил 20.0 хувиар. Гадаад томилолт 25.0 хувиар. Тавилга 78.0 хувиар, бичиг 22.0 хувиар, тээвэр шатахуун 17.0 хувиар байнга буурсан байгаа. Харин тогтмол зардал 60.0 хувиар. Эм, хоолны зардал 50.0 хувиар өссөн байгаад байгаа байхгүй юу. </text:span>
      </text:p>
      <text:p text:style-name="P108"/>
      <text:p text:style-name="P108">
        <text:tab/>
        Энэ тогтмол зардал гэдэг дээр энэ маш олон барилга байгууламжууд байгаа юм. Сүүлийн 6, 7 жилийн хугацаанд маш олон барилга байгууламжууд барьсан байна. Одоо хуучин 2 давхар байшинд багтдаг байсан байгууллагууд 
        <text:soft-page-break/>
        одоо бараг 20 давхарт орчихсон ингээд 20 давхар байшиндаа бараг багтахгүй шахуу ингээд яваад байгаа ийм зүйлүүд байгаад байгаа юм. 
      </text:p>
      <text:p text:style-name="P108"/>
      <text:p text:style-name="P265">
        <text:span text:style-name="T278">
          <text:tab/>
        </text:span>
        <text:span text:style-name="T279">Тийм учраас бид бол үүнийг бас оновчтой болгоё. Энэ тогтмол зардал бол 2017 оноос огцом буурч байгаа шүү дээ. </text:span>
        <text:span text:style-name="T280">Ирэх жилийн хувьд бол бид энэ байгууллагуудыг нэгтгэж чиг үүрэг тийм ээ Статистик, Бүртгэл хоёр нэгдлээ гээд чиг үүргээ алдахгүй шүү дээ. Ажлаа хийдгээрээ хийгээд л явна. </text:span>
        <text:span text:style-name="T281">Яг төдий өдий хэмжээний хөрөнгө мөнгө хэмнэгдэнэ гэж ярихад бол бас одоохондоо эрт л дээ. Яг точный тоо хэлэхэд. Тодорхой тоо хэлэхэд. Яагаад гэхээр энэ ямар бүтцээр яаж ажиллах вэ гэдэг асуудал яригдана. </text:span>
      </text:p>
      <text:p text:style-name="P109"/>
      <text:p text:style-name="P265">
        <text:span text:style-name="T281">
          <text:tab/>
        </text:span>
        <text:span text:style-name="T282">Тийм учраас ер нь бол урт хугацаандаа энэ хийгдэж байгаа энэ өөрчлөлтүүдээс маш их хэмжээний хөрөнгө мөнгө хэмнэгдэх ийм боломж үүснэ. Одоо бид зөндөө ярьдаг. Нийслэлийг яриад л байдаг. Нийслэлийн дүүргүүдийг та бүхэн харж л байгаа. 15, 16 давхар байшингууд бариад бариад орцгоочихсон. Хуучин одоо т</text:span>
        <text:span text:style-name="T429">үү</text:span>
        <text:span text:style-name="T282">нээсээ бараг 20 дахин бага жижиг байшинд болоод л байсан. Гэх мэтчилэнгээр одоо энэ барилга байгууламжуудыг хувьчлах байдлаар энэ тогтмол зардал гэж яригдаад байгаа. Энэ 60.0 хувь өссөн байгаа байхгүй юу. </text:span>
        <text:span text:style-name="T283">Үүнийг одоо багасгах, үүнийг одоо 2012 он, за т</text:span>
        <text:span text:style-name="T429">үү</text:span>
        <text:span text:style-name="T283">нээс өмнөх онуудын түвшинд аваачих энэ зорилгыг агуулж байгаа учраас энэ 2016 онд ийм төсөв оруулж ирсэн байгаа. </text:span>
      </text:p>
      <text:p text:style-name="P110"/>
      <text:p text:style-name="P265">
        <text:span text:style-name="T283">
          <text:tab/>
        </text:span>
        <text:span text:style-name="T32">Д.Ганбат: - </text:span>
        <text:span text:style-name="T283">Ж.Батзандан гишүүн тодруулъя. </text:span>
      </text:p>
      <text:p text:style-name="P110"/>
      <text:p text:style-name="P265">
        <text:span text:style-name="T283">
          <text:tab/>
        </text:span>
        <text:span text:style-name="T33">Ж.Батзандан: - </text:span>
        <text:span text:style-name="T284">Тэр төрийн албаны, ялангуяа хууль хяналтын байгууллагын хүмүүсийн цалинг хасах тухай асуудал байж болохгүй байх. Энэ дээр анхаарна биз дээ. </text:span>
      </text:p>
      <text:p text:style-name="P111"/>
      <text:p text:style-name="P111">
        <text:tab/>
        Тэр хуучин Ганц худаг гэж хорих байгууллагатай холбоотой Шүүхийн шийдвэр гүйцэтгэлийн байгууллагын харьяа хорих анги байсан. Энэ байгууллагыг татан буулгах шийдвэр гаргасан. Зарж борлуулаад борлуулалтын орлогыг нь бас төсөвт төвлөрүүлнэ. 
      </text:p>
      <text:p text:style-name="P111"/>
      <text:p text:style-name="P265">
        <text:span text:style-name="T284">
          <text:tab/>
        </text:span>
        <text:span text:style-name="T285">Эргэн тойрны хуучин тусгай хамгаалалтын газрыг нь иргэдэд олгох асуудлыг Засгийн газраас бас тодорхой шийдвэр гарсан байгаа. </text:span>
        <text:span text:style-name="T286">Үүний хэрэгжилт ямар байна вэ гэдэг талаар надад нэг мэдээлэл өгөөч. </text:span>
      </text:p>
      <text:p text:style-name="P112"/>
      <text:p text:style-name="P265">
        <text:span text:style-name="T286">
          <text:tab/>
        </text:span>
        <text:span text:style-name="T34">Д.Ганбат: - </text:span>
        <text:span text:style-name="T286">2. </text:span>
      </text:p>
      <text:p text:style-name="P112"/>
      <text:p text:style-name="P266">
        <text:span text:style-name="T286">
          <text:tab/>
        </text:span>
        <text:span text:style-name="T34">Ж.Баярцэцэг: - </text:span>
        <text:span text:style-name="T286">Улсын Их Хурлын 30 дугаар тогтоолоор өнгөрсөн онд Шүүхийн шийдвэр гүйцэтгэх ерөнхий газрын харьяа нэгдсэн хорихын дуусгалтад зориулж Улаанбаатар хот орчмын хорих ангиудыг зарж борлуулах замаар эх үүсвэрийг ол гэсэн ийм тогтоолтой. </text:span>
        <text:span text:style-name="T287">Энэ хүрээндээ таны дурдсан. Энэ хуучин Ганц худаг буюу 441 дүгээр анги. Мөн одоо Зайсангийн гэж ярьдаг. 411, 401-ийг худалдан борлуулахаар Төрийн өмчийн хороогоор одоо 2 удааг, 3 удаа дуудлага худалдаа зарласан боловч одоо оролцогч ирээгүй. </text:span>
        <text:span text:style-name="T288">Ингээд одоо оролцогч ирээгүй учраас энэ дуудлага худалдааг. Энэ орлого бүрдээгүй. Дуудлага худалдаа явагдаагүйд тооцогдоод ингээд байж байгаа. </text:span>
      </text:p>
      <text:p text:style-name="P113">
        <text:soft-page-break/>
      </text:p>
      <text:p text:style-name="P113">
        <text:tab/>
        Тийм учраас бид дараагийн арга хэмжээ одоо ямар байдлаар үүнийгээ ашиглах вэ. Буцаад одоо хорих ангийнхаа чиглэлээр ашиглах уу, ямар байдлаар ашиглах вэ гэдэг саналаа одоо боловсруулаад явж байгаа. 
      </text:p>
      <text:p text:style-name="P113"/>
      <text:p text:style-name="P266">
        <text:span text:style-name="T288">
          <text:tab/>
        </text:span>
        <text:span text:style-name="T35">Д.Ганбат: - </text:span>
        <text:span text:style-name="T288">Түрүүн тэр Ж.Батзандан гишүүн асуулаа. Хөдлөх хөрөнгийн хуулийг 2016 оны 9 сарын 1-нээс хэрэгжинэ. Тийм ээ. Тэр хууль хэрэгжихтэй холбогдуулаад Засгийн газар тэр тоног төхөөрөмжөө бэлтгэх ёстой. 200, 300 сая төгрөг байх. Тэр юмыг яагаад орхигдуулсан юм бэ. Сангийн яам, Хууль зүйн яам. Ажлын хэсгийн ахлагчаар ажилласан Ж.Батзандан гишүүн зарчмын зөрүүтэй саналаа гаргачих уу. Ц.Нямдорж гишүүн асууя. </text:span>
      </text:p>
      <text:p text:style-name="P113"/>
      <text:p text:style-name="P266">
        <text:span text:style-name="T288">
          <text:tab/>
        </text:span>
        <text:span text:style-name="T35">Ц.Нямдорж: - </text:span>
        <text:span text:style-name="T288">Хууль зүйн байнгын хорооны гишүүд энэ Засгийн газрын оруулж ирсэн саналыг нь төсвийн хөрөнгө оруулалтаар баригдах объектын жагсаалтыг нь 41-ээс 42-ыг нэг үзчихээч. Энэ намайг явснаас энэ хуулийн салбарт ерөөсөө хөрөнгө оруулалт үнэхээр байхгүй боллоо. Бүр юу ч байхгүй. Ноль. Энэ манай зарим гишүүд төсөв тэглэнэ гээд юм яриад байна лээ. Алдагдал тэглэнэ гээд юм яриад байна лээ. </text:span>
      </text:p>
      <text:p text:style-name="P113"/>
      <text:p text:style-name="P266">
        <text:span text:style-name="T288">
          <text:tab/>
        </text:span>
        <text:span text:style-name="T289">Энэ хуулийн салбарыг ингэж гаргуунд гаргаж хаяж болохгүй шүү дээ. Арай дэндэж байна шүү дээ. Тэгээд энэ жагсаалтыг чинь үзэхээр 2016 онд эхлээд дуусгана гээд 100-гаад байшин зоочихсон байх юм. </text:span>
      </text:p>
      <text:p text:style-name="P114"/>
      <text:p text:style-name="P267">
        <text:span text:style-name="T289">
          <text:tab/>
          Энэ Засгийн газар Б.Болор сайд дөнгөж ажлаа аваад яаж байгаа учраас бас ажилтайгаа гүйцэд танилцаж амжаагүй л байгаа л даа. Тэр зовлонг ойлгож байна. Ер нь тэгэхдээ үүнийг чинь зохистой түвшинд авч явах ёстой асуудал шүү дээ. 
        </text:span>
        <text:span text:style-name="T290">Үүнийг нэг харахыг санал болгож байна. </text:span>
      </text:p>
      <text:p text:style-name="P115"/>
      <text:p text:style-name="P267">
        <text:span text:style-name="T290">
          <text:tab/>
          Тэгээд асуулт гэхээр чинь, ийм хөрөнгө оруулалт элдэв юм байхгүй юм чинь юуг нь асуух юм. 
        </text:span>
        <text:span text:style-name="T429">Үү</text:span>
        <text:span text:style-name="T290">нээс чинь асуух юм алга болоод байна шүү дээ. </text:span>
        <text:span text:style-name="T291">Тэгээд миний асуух гээд байгаа юм бол энэ ирэх жил. За 2016 онд нэг 20, 17, 18 орчим кобан гэж юм бариад 2.1 тэрбум төгрөг байна лээ. </text:span>
        <text:span text:style-name="T292">Энэ нэг сумдын цагдааг орон гэртэй болгох нэг ажил дуусах ёстой юм л даа. Ийм санал гаргаад тэгээд энэ 2016 оноос эхлүүлэхээр оруулж ирсэн юмнаас чинь заримыг нь хасч байгаад энэ нэг кобаныг нь дуусгачих санал гарвал энэ Байнгын хорооны гишүүд, Засгийн газрынхан нэг их татгалзахгүй болов уу гэсэн асуулт нэгдүгээрт тавимаар байна. </text:span>
      </text:p>
      <text:p text:style-name="P116"/>
      <text:p text:style-name="P267">
        <text:span text:style-name="T292">
          <text:tab/>
        </text:span>
        <text:span text:style-name="T293">Хоёрдугаарт, одоо энэ нэг эмнэлгийг бүр юу ч биш болгож хаялаа. Ч.Сайханбилэг Ерөнхий сайдаар Д.Дорлигжав хуулийн сайдаар томилогдож байх даа л үүнийг чинь болгочихно гээд л байсан. Болсон юм ерөөсөө байхгүй. </text:span>
        <text:span text:style-name="T294">Замаас нь хувь хүмүүс үнийг нь буулгаж байж хувийн болгож авах ийм хуйвалдаан хийгээд л явж л байна шүү дээ. </text:span>
        <text:span text:style-name="T295">Энэ дээр хэдэн төгрөг гаргаад энэ эмнэлгийг төрийн мэдэлд нь үлдээгээд энэ асуудлыг шийдвэрлэх хэрэгтэй Б.Болор сайд аа. </text:span>
      </text:p>
      <text:p text:style-name="P117"/>
      <text:p text:style-name="P267">
        <text:span text:style-name="T295">
          <text:tab/>
          Энэ нэг ордон тойрсон газруудад хүмүүсийн шуналын нүд их унадаг юм шүү дээ. Энэ газрыг нь авчих гээд л, газар дээр нь босгосон байшинг нь авах гээд л. Энэ ордон тойрсон газрууд дайрлагад их өртөж байгаа юм сүүлийн хэдэн жил. 
        </text:span>
        <text:span text:style-name="T296">Энэ </text:span>
        <text:soft-page-break/>
        <text:span text:style-name="T296">барилга л яваад байгаа юм. Одоо болиоч дээ. Нэг хэдэн төгрөг гаргаад энэ эмнэлгээ дуусгаач дээ. Би ийм санал гаргах гэж байна. Энэ Байнгын хорооны гишүүд энэ саналыг дэмжээд өгөөч. </text:span>
      </text:p>
      <text:p text:style-name="P118"/>
      <text:p text:style-name="P118">
        <text:tab/>
        Хавар бид төсөв, юу ярьж байхад билээ З.Энхболд дарга. Ер нь эмнэлгээ дуусгачихъя. Хэдэн төгрөг гаргаад гэсэн санаа хэлсэн шүү. Үүнийгээ мартаагүй байх гэж найдаж байна. 
      </text:p>
      <text:p text:style-name="P118"/>
      <text:p text:style-name="P118">
        <text:tab/>
        Тэгээд эцэст нь энэ Баянзүрхийн эмэгтэйчүүдийн хорихын цаад талд нэг 35.0 тэрбум төгрөгийн өртөгтэй шоронгийн байшин эхлүүлчихсэн. Одоо үүнийгээ яах гэж байгаа юм бэ та нар. Нэг. 
      </text:p>
      <text:p text:style-name="P118"/>
      <text:p text:style-name="P267">
        <text:span text:style-name="T296">
          <text:tab/>
          Хоёрдугаарт, энэ хуулийн сайдын төсөв дотор чинь Хан-Уулын шүүхийн байшин гээд 52.0 тэрбум төгрөгийн өртөгтэй байшин явж байна. Энэ жилийн зардлыг нь Засгийн газар замаас нь өөр юманд зарсан гэж би ойлгосон. Бас 1 орчим тэрбум төгрөг байсан юм шиг байгаа юм. 
        </text:span>
        <text:span text:style-name="T297">Ямар ч ажил явагдаагүй. Ирэх онд 52.0 тэрбум төгрөгийн нэгийг нь тусгахаар чинь 50 жилийн дараа энэ байшин ашиглалтад орох нь байна шүү дээ. </text:span>
        <text:span text:style-name="T298">Ямар юм гээч юм, юу гээч юм эхэлчихсэн юм энэ. Энэ болдоггүй юм бол үүнийгээ бүр мөсөн болиод…/минут дуусав/</text:span>
      </text:p>
      <text:p text:style-name="P119"/>
      <text:p text:style-name="P267">
        <text:span text:style-name="T298">
          <text:tab/>
        </text:span>
        <text:span text:style-name="T36">Д.Ганбат: - </text:span>
        <text:span text:style-name="T298">За яах вэ хариулах уу? Тэр кобаны асуудал их чухал юм билээ шүү. Суман дээр байгаа хэсгийн төлөөлөгч нар маш хүнд байдалд байдаг. Ц.Нямдорж гишүүний тэр саналыг дэмжих нь зүйтэй байх. За Б.Болор сайд. </text:span>
      </text:p>
      <text:p text:style-name="P119"/>
      <text:p text:style-name="P267">
        <text:span text:style-name="T298">
          <text:tab/>
        </text:span>
        <text:span text:style-name="T36">Б.Болор: - </text:span>
        <text:span text:style-name="T298">Ц.Нямдорж гишүүний асуултад хариулъя. Кобаны асуудлыг урьд нь бас Төсвийн байнгын хорооны ажлын хэсгийг ахалдаг байхдаа ч гэсэн Ц.Нямдорж гишүүнтэй нэлээн ярьдаг байсан л даа. Энэ саналыг гаргаад Төсвийн байнгын хороо Хууль зүйн байнгын хорооноос гаргаад ингээд дэмжээд явахад гишүүдийн эрхийн асуудал л даа. </text:span>
      </text:p>
      <text:p text:style-name="P119"/>
      <text:p text:style-name="P267">
        <text:span text:style-name="T298">
          <text:tab/>
        </text:span>
        <text:span text:style-name="T299">Ер нь бол тэр шинэ хөрөнгө оруулалтуудын асуудал 127.0 тэрбум төгрөгийн л хөрөнгө оруулалт байгаа. </text:span>
        <text:span text:style-name="T300">Энэ дээр бол одоо бас ямар байдлаар яаж хийх вэ гээд Төсвийн байнгын хорооноос гарсан ажлын хэсэг бас нэлээн ярьж байгаа. Үүнийг бол одоо бүр мөсөн хасах, за эсвэл одоо тодорхой хэмжээг нь хасах, концесс руу шилжүүлэх гээд ингээд явж байгаа. Эндээс бол мэдээж эх үүсвэр гарсан тохиолдолд бол тэр асуудлууд ороод хийгдээд Байнгын хорооноос дэмжигдээд гараад ирсэн </text:span>
        <text:span text:style-name="T301">тодорхой хөрөнгө оруулалтын зардлууд бол суугаад явах бүрэн боломжтой л доо. Энэ бол энэ үе үеийн Их Хурал шийдэж л ирсэн асуудал. Энэ дээр бол одоо Ц.Нямдорж гишүүн саналаа гаргаад ингээд явахад бас боломжтой байх. </text:span>
      </text:p>
      <text:p text:style-name="P120"/>
      <text:p text:style-name="P267">
        <text:span text:style-name="T301">
          <text:tab/>
          Хан-Уул дүүргийн шүүхийн барилга гээд ярьж байна. Зүгээр бид нар гүйцэтгэлтэй нь уяад ингээж явж байгаа юм. Зүгээр цаашлаад яах вэ гээд. Бүр зогсоочих болохгүй байгаа учраас ямар ч байсан явуулж байя. 
        </text:span>
        <text:span text:style-name="T302">Мэдээжийн хэрэг цаашид ер нь энэ ямар нэгэн байдлаар хувьчилъя, дуудлага худалдаагаар өгье гэдэг. Энэ дээрээ бол бид нар бас арай өөр маягаар хандъя гэсэн ийм бодлого барьж явж байгаа. Өнөөдөр бол бид одоо ямар нэгэн шоронг ч байдаг юм уу, </text:span>
        <text:soft-page-break/>
        <text:span text:style-name="T302">газрыг дуудлага худалдаагаар өгөхдөө шууд одоо тэдэн тэрбумаар зарна гэсэн ийм юуг зарлачихдаг. Үүнийг нь одоо өнөөгийн энэ эдийн засгийн хүндрэлтэй үед бас хүн гаргаад ингээд авчих боломж байдаггүй учраас энэ бусад орнуудын бас жишиг байна. Тодорхой уян хатан хандах. 5, 6 жилийн хугацаанд төлбөрөө барагдуулж ч гэдэг юм уу ийм байдлаар энэ объект, барилгуудыг хувьчлах ийм бодлого баримталж явах нь зүйтэй байх гэж явж байгаа. </text:span>
      </text:p>
      <text:p text:style-name="P121"/>
      <text:p text:style-name="P267">
        <text:span text:style-name="T302">
          <text:tab/>
        </text:span>
        <text:span text:style-name="T303">Зүгээр одоо бол ажил нь явагдаж байгаа учраас тодорхой хэмжээнд бас зогсоочихгүй ажлыг нь явуулж байх нь зүйтэй гэж үзсэн юм. </text:span>
      </text:p>
      <text:p text:style-name="P122"/>
      <text:p text:style-name="P267">
        <text:span text:style-name="T303">
          <text:tab/>
        </text:span>
        <text:span text:style-name="T37">Д.Ганбат: - </text:span>
        <text:span text:style-name="T303">Л.Цог дарга асууя. </text:span>
      </text:p>
      <text:p text:style-name="P122"/>
      <text:p text:style-name="P267">
        <text:span text:style-name="T303">
          <text:tab/>
        </text:span>
        <text:span text:style-name="T37">Л.Цог: - </text:span>
        <text:span text:style-name="T303">Баярлалаа. Хоёр асуудал байсан юм. Нэгийг нь Д.Лүндээжанцан гишүүн асуугаад Б.Болор сайд хариуллаа. Хариулт би буруу гэж бодож байна. Цагаатгалын комисс ажлаа үүргээ дуусгасан юм ерөөсөө байхгүй байгаа. Үүнийг яах вэ би сүүлд нь саналаа хэлэхдээ хэлье. </text:span>
      </text:p>
      <text:p text:style-name="P122"/>
      <text:p text:style-name="P267">
        <text:span text:style-name="T303">
          <text:tab/>
          Хоёр дахь асуудал байна. Энэ дэд даргын ахалж байгаа, орон тооны бусаар ахалж байгаа энэ комисст одоо бол 11 хүн байгаа юм л даа. 
        </text:span>
        <text:span text:style-name="T304">Тэгээд чиг үүрэг нь Хууль зүйн яам руу шилжихдээ Хууль зүйн сайдын багцад очдог. Нэг ч мөнгөгүй очсон байх юм. Энэ ерөөсөө чиг үүрэг нь байхгүй болгоод, мөнгийг нь ч алга болгож байгаа юм уу гэдэг ийм асуулт гарч байна. Энэ дээр хариулж өгөхгүй юу? Товчхон. Тэрийг би санал гарахдаа хэлье дээ. Дараачийн. Тийм. </text:span>
      </text:p>
      <text:p text:style-name="P123"/>
      <text:p text:style-name="P267">
        <text:span text:style-name="T304">
          <text:tab/>
        </text:span>
        <text:span text:style-name="T38">Д.Ганбат: - </text:span>
        <text:span text:style-name="T304">Хууль зүйн яам хариулах уу? Сангийн сайд хариулах юм уу? За Сангийн сайд. </text:span>
      </text:p>
      <text:p text:style-name="P123"/>
      <text:p text:style-name="P267">
        <text:span text:style-name="T304">
          <text:tab/>
        </text:span>
        <text:span text:style-name="T38">Б.Болор: - </text:span>
        <text:span text:style-name="T304">За яах вэ ер нь бол түрүүн би бас хэлсэн. </text:span>
        <text:span text:style-name="T429">Үү</text:span>
        <text:span text:style-name="T304">нийг татан буулгаад ингээд энэ чиг үүргийг. Яах вэ түүхэн үүргээ гүйцэтгэсэн, биелүүлсэн гэж үзэх үндэслэл бас байгаа л даа. </text:span>
        <text:span text:style-name="T305">Тэгэхдээ бид бол энэ функц бол бүрмөсөн алга болохгүй. Тэгээд Хууль зүйн яаман дээр энэ функц үүргийг аваад явчих ийм бүрэн боломжтой юм гэж үзэж энэ саналыг оруулж ирж байгаа юм. </text:span>
      </text:p>
      <text:p text:style-name="P124"/>
      <text:p text:style-name="P124">
        <text:tab/>
        Тэгээд би бас түрүүн хэлсэн. Энэ саналыг бол Засгийн газар оруулж ирж байгаа. Мэдээжийн хэрэг Их Хурлын гишүүд бол өөрсдөө санал гаргах бүрэн эрхтэй. Зүгээр Хууль зүйн яам бол бас өөрийн нөөц бололцоогоо ашиглаад, хүн хүчээ ашиглаад энэ ажлыг үргэлжлүүлээд явах ийм бүрэн боломжтой шүү дээ. 
      </text:p>
      <text:p text:style-name="P124"/>
      <text:p text:style-name="P267">
        <text:span text:style-name="T305">
          <text:tab/>
        </text:span>
        <text:span text:style-name="T39">Д.Ганбат: - </text:span>
        <text:span text:style-name="T306">Л.Цог дарга тодруулъя. </text:span>
      </text:p>
      <text:p text:style-name="P125"/>
      <text:p text:style-name="P267">
        <text:span text:style-name="T306">
          <text:tab/>
        </text:span>
        <text:span text:style-name="T40">Л.Цог: - </text:span>
        <text:span text:style-name="T307">Б.Болор сайд аа, өөрөөр хэлбэл Хууль зүйн сайдын багц руу нэг ч мөнгө яваагүй гэж миний хэлсэн зөв болох нь байна. Тийм ээ. Мөнгө бол тавиагүй юм байна шүү дээ. Дээрээс нь чиг үүрэг нь одоо шилжүүлж байгаа ийм л юм байх нь байна. Тийм ээ. </text:span>
      </text:p>
      <text:p text:style-name="P126"/>
      <text:p text:style-name="P267">
        <text:span text:style-name="T307">
          <text:tab/>
        </text:span>
        <text:span text:style-name="T40">Д.Ганбат: - </text:span>
        <text:span text:style-name="T307">Тэр самбар дээр яагаад Б.Болор сайдын нэр байгаа юм. Б.Болор сайд ямар өөрөөсөө асуултай биш. З.Энхболд дарга асууя. </text:span>
      </text:p>
      <text:p text:style-name="P126">
        <text:soft-page-break/>
      </text:p>
      <text:p text:style-name="P267">
        <text:span text:style-name="T307">
          <text:tab/>
        </text:span>
        <text:span text:style-name="T40">З.Энхболд: - </text:span>
        <text:span text:style-name="T307">Байгууллагууд 2005. 10 жилийн төсвийнхөө өсөлтийг нэг хэлээд өгөөч. Тус бүрдээ. Улсын Их Хурлынхыг би мэдэж байгаа. 2004 онд бид нар 2.7 тэрбум төгрөгөөр амьдарч болж байсан. Одоо энэ жил бид нар 19.8-тай байгаа. Одоо бараг хэд вэ. 6, 7 дахин өсөлттэй байгаа юм. </text:span>
      </text:p>
      <text:p text:style-name="P126"/>
      <text:p text:style-name="P126">
        <text:tab/>
        Тэгэхээр байгууллага болгон сүүлийн 10 жилийн төсөв. Нийт төсвөө ялгалгүйгээр хэлээдэх дээ. Протоколд оруулах зорилгоор. Эхнээсээ. 
      </text:p>
      <text:p text:style-name="P126"/>
      <text:p text:style-name="P267">
        <text:span text:style-name="T307">
          <text:tab/>
        </text:span>
        <text:span text:style-name="T40">Д.Ганбат: - </text:span>
        <text:span text:style-name="T307">За тэгвэл тэр Хууль зүйн яамнаас эхэлье. </text:span>
        <text:span text:style-name="T308">4 дүгээр микрофоныг онгойлгочихоорой. </text:span>
        <text:span text:style-name="T309">Тэгээд цувраад хэлчих. Хууль зүйн яам. </text:span>
        <text:span text:style-name="T310">2 дугаар микрофон. </text:span>
      </text:p>
      <text:p text:style-name="P127"/>
      <text:p text:style-name="P267">
        <text:span text:style-name="T310">
          <text:tab/>
        </text:span>
        <text:span text:style-name="T41">Ж.Баярцэцэг: - </text:span>
        <text:span text:style-name="T310">З.Энхболд даргын асуултад хариулъя. </text:span>
        <text:span text:style-name="T311">Сүүлийн 10 жил гэхээр 2005 оноос эхлээд явах нь байна. 2005 оныхоо төсвийн дүнг харъя. Ерөнхийдөө бол өсөлт бол байгаа. Яг бодитой тодорхой тоог нь бол харах хэрэгтэй. Өсөлт бол байгаа. Энэ дээр бол ялангуяа сая Ц.Нямдорж сайд хэлсэн. Хууль зүйн сайдын багцын хүрээнд 2010, 2011, 2012 онд өндөр өсөлттэй, хөрөнгө оруулалт, барилга байгууламжийн хувьд бол нэлээн өндөр өсөлттэй байсан. Шинээр агентлаг байгууллага байгуулагдсантай холбоотойгоор мөн зарим орон тоо, чиг үүрэг нэмэгдсэнтэй холбоотойгоор өсөлтүүд байгаа. </text:span>
      </text:p>
      <text:p text:style-name="P128"/>
      <text:p text:style-name="P128">
        <text:tab/>
        Яг хувийг нь би одоо хараад танд хэлж өгье. Хууль зүйн сайдын багцын хүрээнд. Мөн харьяа агентлагуудаас тоогоор нь, төсвийнх нь дүнгээр хэлээд явчих байх. 
      </text:p>
      <text:p text:style-name="P128"/>
      <text:p text:style-name="P267">
        <text:span text:style-name="T311">
          <text:tab/>
        </text:span>
        <text:span text:style-name="T42">Д.Ганбат: - </text:span>
        <text:span text:style-name="T311">Ингээд цагдаагаас эхлээд явчихъя. </text:span>
        <text:span text:style-name="T105">Цагдаа. Дараа нь тэгээд Хил хамгаалах. Тэгээд цувраад. Түрүүний. Тоогоо харж байгаад хэлэх байх. Тоонуудаа хэлээд л явчих. 2005 онд тэд байсан. Одоо ийм байгаа гээд л. 2005, 2006 гээд л. </text:span>
      </text:p>
      <text:p text:style-name="P129"/>
      <text:p text:style-name="P267">
        <text:span text:style-name="T105">
          <text:tab/>
        </text:span>
        <text:span text:style-name="T43">Н.Алтансүх: - </text:span>
        <text:span text:style-name="T105">Цагдаагийн ерөнхий газрын санхүүгийн хэлтсийн дарга, цагдаагийн хошууч Н.Алтансүх байна. </text:span>
      </text:p>
      <text:p text:style-name="P129"/>
      <text:p text:style-name="P267">
        <text:span text:style-name="T105">
          <text:tab/>
        </text:span>
        <text:span text:style-name="T103">2005 оны тоо бол одоохондоо байхгүй байна. 2010 оны тоо бол надад байна. 2010 онд болохоор цагдаагийн хэмжээнд нийт 60.1 тэрбум төгрөг байсан байна. Энэ оны төсвөөр 142.9. </text:span>
      </text:p>
      <text:p text:style-name="P130"/>
      <text:p text:style-name="P267">
        <text:span text:style-name="T103">
          <text:tab/>
        </text:span>
        <text:span text:style-name="T44">Д.Ганбат: - </text:span>
        <text:span text:style-name="T103">Дараагийн хэлэх улсууд он оноороо бэлдэж байгаарай. 2005 оноос одоо хүртэл тоонуудаа л хэлээд явчих. </text:span>
      </text:p>
      <text:p text:style-name="P130"/>
      <text:p text:style-name="P267">
        <text:span text:style-name="T103">
          <text:tab/>
        </text:span>
        <text:span text:style-name="T44">Н.Алтансүх: - </text:span>
        <text:span text:style-name="T103">Сая 2010 онд 60.1 байсан байна. 2011 онд 77.0 тэрбум, 2012 онд 112.9, 2013 онд 134.4, 2015 онд 139.7 гэж гарч ирсэн байсан. </text:span>
      </text:p>
      <text:p text:style-name="P130"/>
      <text:p text:style-name="P267">
        <text:span text:style-name="T103">
          <text:tab/>
        </text:span>
        <text:span text:style-name="T44">Д.Ганбат: - </text:span>
        <text:span text:style-name="T103">За дараагийн байгууллага. </text:span>
      </text:p>
      <text:p text:style-name="P130"/>
      <text:p text:style-name="P267">
        <text:span text:style-name="T103">
          <text:tab/>
        </text:span>
        <text:span text:style-name="T44">Ш.Лхачинжав: - </text:span>
        <text:span text:style-name="T103">З.Энхболд даргын асуултад хариулъя. Хил хамгаалах ерөнхий газрын дарга, хошууч генерал Ш.Лхачинжав.</text:span>
      </text:p>
      <text:p text:style-name="P130">
        <text:soft-page-break/>
      </text:p>
      <text:p text:style-name="P130">
        <text:tab/>
        2005 онд манайх 94.0 тэрбум байсан. 2010 оныг хүртэл одоо 1 тэрбумаар өсч явж ирсэн байгаа. 2012 онд бол 104.0 тэрбум байж байгаад 2013 онд 103.0 тэрбум, 2014 онд 102.0 тэрбум, 2015 онд 102.0 тэрбум, 2016 онд 101.0 тэрбумаар төсөвлөгдөж гарчихаад явж байгаа. Өөрөөр хэлбэл 2012 оноос хойш нэг өсч ирээд эргээд буурсан байгаа. 
      </text:p>
      <text:p text:style-name="P130"/>
      <text:p text:style-name="P267">
        <text:span text:style-name="T103">
          <text:tab/>
        </text:span>
        <text:span text:style-name="T44">Д.Ганбат: - </text:span>
        <text:span text:style-name="T103">Энэ хүмүүс бэлтгэлгүй учраас З.Энхболд даргын асуултад оновчтой хариулахгүй байна. Тийм учраас тэр төсвийн шинжилгээний албаны хүмүүсээр тэр төсвүүдийг 10 жилээр нь гаргуулаад гишүүдэд тараая. Ингэж тохирох уу? Юу ч гэсэн дуустал хариулъя тэгвэл. </text:span>
      </text:p>
      <text:p text:style-name="P130"/>
      <text:p text:style-name="P130">
        <text:tab/>
        За алдар цол, албан тушаалаа хэлээд, тэгээд нэрээ хэлээд тодорхой хариулаад явчих. 
      </text:p>
      <text:p text:style-name="P130"/>
      <text:p text:style-name="P267">
        <text:span text:style-name="T103">
          <text:tab/>
        </text:span>
        <text:span text:style-name="T44">Л.Баатарчулуун: - </text:span>
        <text:span text:style-name="T103">З.Энхболд даргын асуултад хариулъя. Иргэний харьяалал, шилжилт хөдөлгөөний ерөнхий газрын дэд дарга Л.Баатарчулуун. </text:span>
      </text:p>
      <text:p text:style-name="P130"/>
      <text:p text:style-name="P130">
        <text:tab/>
        2011 онд 1.8 тэрбум, 2012 онд 2.7 тэрбум, 2013 онд 3.3 тэрбум, 2014 онд 8.1 тэрбум, 2015 онд 9.6 тэрбум байна. 2016 оны хувьд бол 9.1 тэрбум болох төсөөлөлтэй байгаа. 
      </text:p>
      <text:p text:style-name="P130"/>
      <text:p text:style-name="P130">
        <text:tab/>
        Ер нь бол байгуулагдсанаас хойш нэмэгдсэн хувиар явж байгаа. 1.5, 1.2, 2.7 хувиар. 2014 онд нэмэгдсэн болохоор Хил хамгаалах ерөнхий газрын харьяанд байсан шалган нэвтрүүлэх алба манай байгууллагад шилжиж ирснээр 400 хүний орон тоо төсөвтэйгөө шилжиж орж ирсэн. Тэр үнийн дүнгээрээ. 2013 онд 3.3 тэрбум байж байгаад 2014 онд 8.1 тэрбум болж өссөн. 
      </text:p>
      <text:p text:style-name="P130"/>
      <text:p text:style-name="P268">
        <text:span text:style-name="T103">
          <text:tab/>
        </text:span>
        <text:span text:style-name="T44">Г.Туулхүү: - </text:span>
        <text:span text:style-name="T98">Шүүхийн шийдвэр гүйцэтгэх ерөнхий газрын дэд дарга, хурандаа Г.Туулхүү </text:span>
        <text:span text:style-name="T103">байна. </text:span>
      </text:p>
      <text:p text:style-name="P131"/>
      <text:p text:style-name="P131">
        <text:tab/>
        Шүүхийн шийдвэр гүйцэтгэх ерөнхий газрын 2015 оны төсөв 56.0 тэрбум төгрөг байсан. 2016 онд 59.0 тэрбумаар төсөвлөгдсөн. Энэ бол дулаан цахилгааны үнэ нэмэгдсэнтэй холбогдуулаад анги албадууд дээр тавигдаж нэмэгдэж орж ирсэн ийм нэмэгдэл байж байгаа. 
      </text:p>
      <text:p text:style-name="P131"/>
      <text:p text:style-name="P268">
        <text:span text:style-name="T103">
          <text:tab/>
        </text:span>
        <text:span text:style-name="T44">Э.Батбаяр: - </text:span>
        <text:span text:style-name="T103">Хууль зүйн үндэсний хүрээлэнгийн захирал Э.Батбаяр. </text:span>
      </text:p>
      <text:p text:style-name="P131"/>
      <text:p text:style-name="P268">
        <text:span text:style-name="T103">
          <text:tab/>
        </text:span>
        <text:span text:style-name="T312">Хууль зүйн үндэсний хүрээлэнгийн хувьд 2010 онд 1 тэрбум 200, 2011 онд 970.0 сая, 2012 онд 1 тэрбум 43.0 сая, 2013 онд 1 тэрбум 93.0 сая, 2014 онд 1 тэрбум 63.0 сая, 2015 онд болохоор 529.0 сая. Энэ нь болохоор нөгөө бүтэц, орон тооны өөрчлөлтөөр 50.0 хувь хасагдаад энэ онд ингээд төсвөөс 409.0 сая, өөрийн үйл ажиллагааны орлогоос 120.0 саяыг олж байгаа. 2016 оны байдлаар 650.0 саяын төсөөлөл өгсөн. Үүнээс бас төсвийн 500.0 саяас нь 232.0 сая хасагдаад тэгээд өөрийн үйл ажиллагааны орлого 150-ийг нэмсэн ийм санал явж байгаа юм билээ. </text:span>
      </text:p>
      <text:p text:style-name="P132"/>
      <text:p text:style-name="P268">
        <text:soft-page-break/>
        <text:span text:style-name="T312">
          <text:tab/>
        </text:span>
        <text:span text:style-name="T45">Д.Отгон: - </text:span>
        <text:span text:style-name="T312">Хууль зүйн туслалцааны төв Д.Отгон. Манай байгууллага байгуулагдаад 2 жил болж байгаа. </text:span>
        <text:span text:style-name="T313">2014 онд 890.0 сая төгрөгөөр, 2015 оны төсөв 968.0 сая төгрөгөөр батлагдаж байсан. </text:span>
      </text:p>
      <text:p text:style-name="P296"/>
      <text:p text:style-name="P269">
        <text:span text:style-name="T46">
          <text:tab/>
        </text:span>
        <text:span text:style-name="T47">
          Б.Батзориг: - 
          <text:s/>
        </text:span>
        <text:span text:style-name="T102">Тахарын ерөнхий газрын дэд дарга Б.Батзориг. </text:span>
      </text:p>
      <text:p text:style-name="P37"/>
      <text:p text:style-name="P269">
        <text:span text:style-name="T102">
          <text:tab/>
        </text:span>
        <text:span text:style-name="T314">Тахарын албаны албан хаагчид төрийн тусгай албан хаагчийн ТТ-гээр цалинждаг. Цалингаа зөвхөн үндсэн цалин авдаг. Удаан жилийн нэмэгдэл, тусгай албаны нэмэгдэл, цолны нэмэгдэл авдаггүй. Энэ жилийн төсөв дээр удаан жилийн нэмэгдлийг нэмээд 364.0 сая төгрөг нэмэгдсэн байгаа. 12.6 сая төгрөг. Түрүү жил бол 12.6 байж байгаад энэ жил 12.9 болоод 364.0 сая төгрөг. Энэ бол зөвхөн албан хаагчдын удаан жилийн нэмэгдлийг зөвхөн олгох ийм цалин нэмэгдсэн байгаа. Онцгой албаны нэмэгдэл, цолны нэмэгдэл бол Тахарын албан хаагчдад хууль байхгүй учраас авдаггүй юм. </text:span>
      </text:p>
      <text:p text:style-name="P133"/>
      <text:p text:style-name="P269">
        <text:span text:style-name="T314">
          <text:tab/>
        </text:span>
        <text:span text:style-name="T47">А.Дашдэлэг: - </text:span>
        <text:span text:style-name="T314">Хүний эрхийн Үндэсний Комиссын ажлын албаны дарга А.Дашдэлэг. </text:span>
      </text:p>
      <text:p text:style-name="P133"/>
      <text:p text:style-name="P133">
        <text:tab/>
        Надад 2010 оноос хойш сүүлийн 5 жилийн төсвийг харьцуулж үзэхэд 2010 онд 233.0 сая төгрөгийн санхүүжилттэй, 2011 онд 272.4, 2012 онд 433.0 сая, 2013 онд 574.9 сая, 2014 онд 870.0 сая, 2015 онд 869.0 сая төгрөгийн төсөв сүүлийн 2 жил бүтэц, орон тоо, орон нутагт ажилтнуудтай болсонтой холбоотойгоор ор төсөв нэмэгдсэн байгаа. Ингээд сүүлийн 5 жилийн байдлаар төсвийн өсөлт бол 3.7 дахин өссөн дүн байна. 
      </text:p>
      <text:p text:style-name="P133"/>
      <text:p text:style-name="P269">
        <text:span text:style-name="T314">
          <text:tab/>
        </text:span>
        <text:span text:style-name="T47">Ц.Пүрэвдорж: - </text:span>
        <text:span text:style-name="T314">Улсын бүртгэлийн ерөнхий газрын дарга Ц.Пүрэвдорж. </text:span>
      </text:p>
      <text:p text:style-name="P133"/>
      <text:p text:style-name="P133">
        <text:tab/>
        Манай Улсын бүртгэлийн ерөнхий газар 2009 онд Хууль зүйн яамны харьяа байсан Эд хөрөнгийн эрхийн бүртгэлийн газар, Иргэний бүртгэл мэдээллийн төв, Татварын ерөнхий газрын харьяа байсан Хуулийн этгээдийн бүртгэл гэсэн 3 үндсэн бүртгэлийн чиг үүргийн байгууллагууд нэгдэж 2009 оноос ажилласан учраас т
        <text:span text:style-name="T536">үү</text:span>
        нээс өмнөх тоонууд бол бэлэн байхгүй байна. 
      </text:p>
      <text:p text:style-name="P133"/>
      <text:p text:style-name="P133">
        <text:tab/>
        2009 онд бол Улсын бүртгэлийн ерөнхий газрын нийт төсөв 1.9 тэрбум байсан байна. 2010 онд 5.2, 2011 онд 13.3 тэрбум, 2012 онд 19.7 тэрбум, 2013 онд 23.5 тэрбум, 2014 онд 17.9 тэрбум, 2015 онд 18.8 тэрбум, 2016 онд мөн 18.0 тэрбум гэсэн төсвийн төсөл орж ирж байна. 
      </text:p>
      <text:p text:style-name="P133"/>
      <text:p text:style-name="P269">
        <text:span text:style-name="T314">
          <text:tab/>
          2011, 2012, 2013 онд огцом яагаад ингээд 2010 оноос өссөн бэ гэхээр зэрэг 2010 онд иргэний шинэчилсэн бүртгэл явагдсан. Үүнтэй холбоотойгоор тоног төхөөрөмж, хөрөнгийн асуудлыг Улсын Их Хурлаас анхаарч, Засгийн газраас анхаарч нэлээд хөрөнгө тавигдсан байгаа. 
        </text:span>
        <text:span text:style-name="T315">2012, 2013 онд сонгуулийн жилүүд байсан учраас тоног төхөөрөмж болоод сонгуультай холбоотой зардлууд нэлээн нэмэгдсэн ийм тоо харагдаж байгаа юм. </text:span>
      </text:p>
      <text:p text:style-name="P134"/>
      <text:p text:style-name="P269">
        <text:span text:style-name="T315">
          <text:tab/>
        </text:span>
        <text:span text:style-name="T48">Д.Баянбилэг: - </text:span>
        <text:span text:style-name="T315">Үндсэн хуулийн цэцийн Тамгын газрын дарга Д.Баянбилэг. </text:span>
      </text:p>
      <text:p text:style-name="P134"/>
      <text:p text:style-name="P134">
        <text:soft-page-break/>
        <text:tab/>
        2000 онд 661.0 сая, 2011 онд 463.0 сая, 2012 онд 596.0 сая, 2013 онд 768.0 сая, 2014 онд 766.0 сая, 2015 онд 812.0 сая байна. 
      </text:p>
      <text:p text:style-name="P134"/>
      <text:p text:style-name="P269">
        <text:span text:style-name="T315">
          <text:tab/>
        </text:span>
        <text:span text:style-name="T44">Д.Ганбат: - </text:span>
        <text:span text:style-name="T315">Авлигатай тэмцэх газар, Шүүхийн ерөнхий зөвлөл, Прокурор хэлсэн юм уу? Байна уу? </text:span>
      </text:p>
      <text:p text:style-name="P134"/>
      <text:p text:style-name="P269">
        <text:span text:style-name="T315">
          <text:tab/>
        </text:span>
        <text:span text:style-name="T48">Ц.Арвинбуудай: - </text:span>
        <text:span text:style-name="T315">Улсын ерөнхий прокурорын газар. Тамгын газрын дарга Ц.Арвинбуудай. </text:span>
      </text:p>
      <text:p text:style-name="P134"/>
      <text:p text:style-name="P134">
        <text:tab/>
        2011 онд прокурорын байгууллагын төсөв 10.3 тэрбум, 2012 онд 18.3, 2013 онд 25.4 тэрбум, 2014 онд 18.8, 2015-д 18.5 тэрбум төгрөг батлагдсан байна. 
      </text:p>
      <text:p text:style-name="P134"/>
      <text:p text:style-name="P269">
        <text:span text:style-name="T315">
          <text:tab/>
        </text:span>
        <text:span text:style-name="T48">Д.Ганбат: - </text:span>
        <text:span text:style-name="T429">Үү</text:span>
        <text:span text:style-name="T315">ний дараа Шүүхийн ерөнхий зөвлөл. Тэгээд Архив. Тэгээд дуусах байх. </text:span>
      </text:p>
      <text:p text:style-name="P134"/>
      <text:p text:style-name="P270">
        <text:span text:style-name="T315">
          <text:tab/>
        </text:span>
        <text:span text:style-name="T48">З.Баасанням: - </text:span>
        <text:span text:style-name="T102">Авлигатай тэмцэх газрын Тамгын хэлтсийн дарга З.Баасанням. </text:span>
      </text:p>
      <text:p text:style-name="P38"/>
      <text:p text:style-name="P270">
        <text:span text:style-name="T102">
          <text:tab/>
        </text:span>
        <text:span text:style-name="T315">2012 оноос л хойшхийг нь хэлье. 2012 онд 10.1 тэрбум, 2011 онд 11.0 тэрбум, 2014 онд 13.1, 2015 онд 9.9. Өндөр байгаа нь нөгөө хөрөнгө оруулалт 3.1 нь одоо энэ 2014 ондоо байгаа юм. Энэ жилийнхэд хөрөнгө оруулалт байхгүй. </text:span>
      </text:p>
      <text:p text:style-name="P135"/>
      <text:p text:style-name="P272">
        <text:span text:style-name="T94">
          <text:tab/>
        </text:span>
        <text:span text:style-name="T2">Д.Ганбат: - </text:span>
        <text:span text:style-name="T94">Архив. </text:span>
        <text:span text:style-name="T316">Микрофонд очоод хэлчихгүй юу. </text:span>
      </text:p>
      <text:p text:style-name="P135"/>
      <text:p text:style-name="P273">
        <text:span text:style-name="T94">
          <text:tab/>
        </text:span>
        <text:span text:style-name="T49">И.Саруул: - </text:span>
        <text:span text:style-name="T316">Яг нарийн тоог нь би бүрэн хэлж чадахгүй байгаад байна. Ер нь бол манай Архивын зардал бол 2013 он гэхэд 4.2-т хүрч байсан. Гэхдээ энэ зардлууд юу байсан бэ гэхээр шинэ архивын байр бариад нүүж шилжихтэй холбоотой 1 тэрбум 200 төгрөг яваад байдаг байсан юм. Байнга батлагдаад. Тэгэхдээ ерөөсөө зардал гарч байгаагүй. Тийм. </text:span>
      </text:p>
      <text:p text:style-name="P136"/>
      <text:p text:style-name="P136">
        <text:tab/>
        Тэгээд манайх нэг 3.2 дээр явж байсан юм. Яг жинхэнэ зардал нь бол. 
      </text:p>
      <text:p text:style-name="P136"/>
      <text:p text:style-name="P273">
        <text:span text:style-name="T316">
          <text:tab/>
        </text:span>
        <text:span text:style-name="T49">Д.Ганбат: - </text:span>
        <text:span text:style-name="T316">За дууслаа. З.Энхболд дарга тодруулъя. </text:span>
      </text:p>
      <text:p text:style-name="P136"/>
      <text:p text:style-name="P273">
        <text:span text:style-name="T316">
          <text:tab/>
        </text:span>
        <text:span text:style-name="T49">З.Энхболд: - </text:span>
        <text:span text:style-name="T317">Зөвхөн Хууль зүйн байнгын хорооны байгууллагууд биш нийт улсын төсөв ингэж тэлчихээд байгаа юм. </text:span>
        <text:span text:style-name="T318">Хамгийн багадаа 5, хамгийн ихдээ 10 дахин. Сүүлийн 10 жил. Би процентоор яриагүй дахингаар ярьж байна шүү дээ. </text:span>
      </text:p>
      <text:p text:style-name="P137"/>
      <text:p text:style-name="P273">
        <text:span text:style-name="T318">
          <text:tab/>
        </text:span>
        <text:span text:style-name="T319">Энэ их тэлэлт бол түүхий эдийн үнэ өндөр байсан үеүдтэй шууд холбогдож байгаа. Шууд пропорциональ. Орлого нэмэгдлээ. Зарлага түүнээс түрүүлж нэмэгдээд байсан. </text:span>
        <text:span text:style-name="T320">Одоо нөгөө орлого чинь алга болсон. Одоо нэг 10-хан хувийн хасалт хийхэд та хэд эсэргүүцэж болохгүй шүү дээ. </text:span>
        <text:span text:style-name="T321">Би 10 дахин хасалт хий гээгүй байна. 10-хан хувь. </text:span>
      </text:p>
      <text:p text:style-name="P138"/>
      <text:p text:style-name="P273">
        <text:span text:style-name="T321">
          <text:tab/>
        </text:span>
        <text:span text:style-name="T429">Үү</text:span>
        <text:span text:style-name="T321">нийгээ бид төрийн захиргааны байгууллагууд, яамдууд, агентлагуудын хүрээнд л хийе гэж байгаа юм. </text:span>
        <text:span text:style-name="T322">Тэр сургууль, эмнэлэг бол тэртээ тэргүй механик өсөлттэй байгаа. Хүн амын тоо 1 сая нэмэгдлээ шүү дээ. Сүүлийн 20 жил. Энд </text:span>
        <text:soft-page-break/>
        <text:span text:style-name="T322">сургууль, цэцэрлэг, эмнэлэг нэмэгдэхээс өөр аргагүй. </text:span>
      </text:p>
      <text:p text:style-name="P139"/>
      <text:p text:style-name="P273">
        <text:span text:style-name="T322">
          <text:tab/>
        </text:span>
        <text:span text:style-name="T323">Би энэ дарга нарын тухай яриад байгаа юм. </text:span>
      </text:p>
      <text:p text:style-name="P140"/>
      <text:p text:style-name="P273">
        <text:span text:style-name="T323">
          <text:tab/>
        </text:span>
        <text:span text:style-name="T50">Д.Ганбат: - </text:span>
        <text:span text:style-name="T323">Ингэе. Одоо гишүүд асуулт асууж дууслаа. </text:span>
        <text:span text:style-name="T324">Шүүхийн ерөнхий зөвлөл. 3 дугаар микрофон. Дээд шүүх байгаа билүү. Шүүхийн ерөнхий зөвлөлийн дарга, Дээд шүүх хэлэх нь байна шүү. </text:span>
      </text:p>
      <text:p text:style-name="P141"/>
      <text:p text:style-name="P273">
        <text:span text:style-name="T324">
          <text:tab/>
        </text:span>
        <text:span text:style-name="T51">Н.Лүндэндорж: - </text:span>
        <text:span text:style-name="T325">Шүүхийн ерөнхий зөвлөлийн дарга Н.Лүндэндорж. </text:span>
      </text:p>
      <text:p text:style-name="P142"/>
      <text:p text:style-name="P273">
        <text:span text:style-name="T325">
          <text:tab/>
          Яг одоо он оноор тоогоор хэлэхэд бас жаахан буруу тоо хэлчихэж магадгүй гээд би болгоомжлоод хувиар хэлье гэж ингэж бодож байна. Ер нь бол сүүлийн 20 жилд шүүхийн төсвийн улсын төсөвт эзлэх хувь бол нэг тогтвортой 0.30-аас 0.40 хувийг эзэлж ирсэн юм. 
        </text:span>
        <text:span text:style-name="T326">Энэ нь бол тоогоор байх юм бол 3 тэрбумаас 20 тэрбум дотор л ийм хэлбэлзэлтэй байсан. </text:span>
      </text:p>
      <text:p text:style-name="P143"/>
      <text:p text:style-name="P143">
        <text:tab/>
        2013 оноос шүүхийн төсөв бол багц хууль хэрэгжиж эхэлсэнтэй холбогдуулаад огцом нэмэгдсэн. Улсын төсөвт эзлэх хувь бол 0.65 хувь болсон. 2014 онд улсын төсөвт эзлэх хувь бол 0.85 хувь болсон. 2015 онд буцаад жаахан буураад 0.75 хувь болсон. 2016 онд буцаж буураад 0.57 хувь болж ингэж буурч байгаа. 
      </text:p>
      <text:p text:style-name="P143"/>
      <text:p text:style-name="P273">
        <text:span text:style-name="T326">
          <text:tab/>
        </text:span>
        <text:span text:style-name="T52">Д.Ганбат: - </text:span>
        <text:span text:style-name="T326">Дээд шүүх. </text:span>
      </text:p>
      <text:p text:style-name="P143"/>
      <text:p text:style-name="P273">
        <text:span text:style-name="T326">
          <text:tab/>
        </text:span>
        <text:span text:style-name="T52">Ж.Наранпүрэв: - </text:span>
        <text:span text:style-name="T326">Дээд шүүхийн Тамгын газрын дарга Ж.Наранпүрэв. Монгол Улсын дээд шүүхийн төсөв 2005 онд 260.0 сая, 2006 онд 352.0 сая, 2007 онд 533.0 сая, 2008 онд 958.0, 2009 онд 701.0, 2010 онд 971.0, 2011 онд 1.4 тэрбум, 2012 онд 2.1 тэрбум, 2013 онд сая Н.Лүндэндорж дарга хэллээ. Шүүхийн тухай багц хуулийн хэрэгжилттэй холбогдуулаад 2.9 тэрбум. 2014 онд 4.1 тэрбум, 2015 онд 3.9 тэрбум гэсэн өсөлттэй бас бууралттай явж байна. 3 удаа буурсан. </text:span>
      </text:p>
      <text:p text:style-name="P143"/>
      <text:p text:style-name="P273">
        <text:span text:style-name="T326">
          <text:tab/>
        </text:span>
        <text:span text:style-name="T52">Д.Ганбат: - </text:span>
        <text:span text:style-name="T326">2016 оных байхгүй юу? </text:span>
      </text:p>
      <text:p text:style-name="P143"/>
      <text:p text:style-name="P273">
        <text:span text:style-name="T326">
          <text:tab/>
        </text:span>
        <text:span text:style-name="T52">Ж.Наранпүрэв: - </text:span>
        <text:span text:style-name="T326">2016 онд 2.9 тэрбум гэсэн ийм төсөл орж ирсэн. </text:span>
      </text:p>
      <text:p text:style-name="P143"/>
      <text:p text:style-name="P273">
        <text:span text:style-name="T326">
          <text:tab/>
        </text:span>
        <text:span text:style-name="T52">Д.Ганбат: - </text:span>
        <text:span text:style-name="T326">За ингээд хариулж дууслаа. Тийм. Одоо үг хэлнэ. Тэгээд зарчмын зөрүүтэй саналаа бас давхар тайлбарлаад явчих уу? Дараа нь тэгээд саналыг нь хураачихъя. </text:span>
        <text:span text:style-name="T327">Эсвэл саналаа хураалгаад явах уу? Үгээ хэлсний дараа хураалгах уу? Санал санал дээр явах юм уу? Болно. Би харин та нараас сонголт хий гэж хэлэх гээд байна л даа. Үг хэлэх гишүүд. </text:span>
        <text:span text:style-name="T328">Идэвхтэй байна шүү манай гишүүд. Ө.Энхтүвшин даргаар тасаллаа. З.Энхболд дарга саналаа хэлье. </text:span>
      </text:p>
      <text:p text:style-name="P144"/>
      <text:p text:style-name="P273">
        <text:span text:style-name="T328">
          <text:tab/>
        </text:span>
        <text:span text:style-name="T53">З.Энхболд: - </text:span>
        <text:span text:style-name="T329">Засгийн газраас оруулж ирсэн төсвийг </text:span>
        <text:span text:style-name="T330">бүрэн дэмжиж байгаа юм. Тэгээд нэг их хөдөлгөөн гаргахгүй гаргамаар байна. Параметрээ барьчих юм бол дотроо хөдөлгөөн хийж болно гишүүд. Одоо юу гэдэг юм Ц.Нямдорж гишүүний кобанаа дуусгая. Нөгөө хөрөнгө оруулалтаа болъё ч гэдэг юм уу. Ийм ажил хэрэгч санал руу л явмаар байгаа юм. Т</text:span>
        <text:span text:style-name="T429">үү</text:span>
        <text:span text:style-name="T330">нээс одоо С.Бямбацогт гишүүнийх </text:span>
        <text:soft-page-break/>
        <text:span text:style-name="T330">шиг цалин нэмье гэдэг популист саналыг одоо хэдүүлээ болъё. </text:span>
      </text:p>
      <text:p text:style-name="P145"/>
      <text:p text:style-name="P273">
        <text:span text:style-name="T330">
          <text:tab/>
          Сая би бүх байгууллагуудаас бүр хэрэг болгож асуудгийн учир нь зөвхөн та нар биш Улсын Их Хурлын төсөв хүртэл 6, 7 дахин нэмэгдсэн байгаа. Улсын Их Хурал энэ 6, 7 дахин нэмэгдсэн төсвөөсөө энэ жилийн 10.0 хувийг бол ямар асуудалгүйгээр хасч байгаа шүү дээ. 
        </text:span>
        <text:span text:style-name="T331">Улсын Их Хурлын гишүүд бүгдээрээ нийлж байгаад. Цалингаа 30.0 хувь хасуулж байна. Орон тооны цомхотголд зарим хэсэг нь орж байна. Туслахууд зөвлөхүүдийн хэсэг нь. Тамгын газар биш. </text:span>
      </text:p>
      <text:p text:style-name="P146"/>
      <text:p text:style-name="P273">
        <text:span text:style-name="T331">
          <text:tab/>
          Гэх мэтээр бид үлгэр жишээ үзүүлж байгаа юм. Ер нь энэ түүхий эдийн үнэ өндөр байх үеийн орлогоосоо нэгэнт хүрэхээ больсон нь тодорхой болсон учраас зарлагаа бууруулъя. Хамгийн багадаа 5, хамгийн ихдээ 10 дахин өсөлттэй байгаа. Тэгэхээр бид төрийн захиргааны төв байгууллага буюу яамдууд, агентлагууд. Энэ хүрээндээ 10-хан хувийн хасалт хийе гэж байгаа юм. Зардлын чинь, урсгал зардлын чинь 10 хувиар хасна. 
        </text:span>
        <text:span text:style-name="T332">Төрийн үйлчилгээ буюу эмнэлэг, сургууль, цэцэрлэг тэртээ тэргүй хүн амын өсөлттэй байгаа учраас өсөхөөс өөр аргагүй байгаа юм. Тэгэхээр энэ яам, агентлагийнхаа хүрээнд доошоо нэг их оруулалгүйгээр төв аппаратынх нь 10-хан хувийн цалингийн хасалт. За улс төр болон төрийн дээд өндөр албан тушаалтнууд цалингийн 30.0 хувийн хэмнэлтийг зүгээр нэг хүлээгээд авчихаа. Янз бүрийн тайлбар хийгээд байвал ерөөсөө юм явахгүй. </text:span>
      </text:p>
      <text:p text:style-name="P147"/>
      <text:p text:style-name="P273">
        <text:span text:style-name="T332">
          <text:tab/>
          Одоо Улсын бүртгэлийн ерөнхий газар гэхэд ТҮЦ машинд нэлээн олон тэрбум төгрөг зарцуулсан. Тэгээд т
        </text:span>
        <text:span text:style-name="T429">үү</text:span>
        <text:span text:style-name="T332">ний дараа би асууж байсан. Танайхаас хэдэн хүн халагдсан гэсэн. Нэг ч хүн халагдаагүй гэж байгаа. Хэрвээ машин ашиглаж байгаа бол хүн халагдах ёстой шүү дээ. </text:span>
        <text:span text:style-name="T333">Үзүүлдэг үйлчилгээ чинь бол 10 гараад явчихсан байгаа шүү дээ. Тэр үйлчилгээг үзүүлдэг, гараар үзүүлдэг байсан хүмүүс чинь байхгүй болох ёстой шүү дээ. </text:span>
      </text:p>
      <text:p text:style-name="P148"/>
      <text:p text:style-name="P273">
        <text:span text:style-name="T333">
          <text:tab/>
          Тэгэхээр улсын төсвийн хөрөнгө оруулалт хийж байгаа бол нөгөө талдаа одоо т
        </text:span>
        <text:span text:style-name="T429">үү</text:span>
        <text:span text:style-name="T333">ний зорилго бас биелэх ёстой. Ийм мэтээр тал талдаа бодохгүй бол нөгөө тэлдэг цаг бол дууссан. Одоо орлоготой байх үеийн тэлсэн зарлагаа л бууруулъя гэж байгаа. Харин ч Засгийн газар зарим юмыг дутуу харсан талаар гишүүд яриад байгаа юм. Энд ч тийм хэмнэлт болж байна, тэнд ч тийм хэмнэлт болж байна гээд. Тэр бизнесийн зориулалтаар зарцуулж байгаа зөвлөгөө авах 2.7 тэрбум төгрөг энэ тэр бол улсын төсөвт байх ямар ч хэрэггүй. </text:span>
        <text:span text:style-name="T334">Хэрвээ тэр бизнес нь ашиггүй бол татан буулгаад явах хэрэгтэй шүү дээ. </text:span>
        <text:span text:style-name="T335">Улсын үйлдвэрүүдийн газарт өгдөг бүх мөнгийг нь тэглэх хэрэгтэй. Хэрэггүй улсын үйлдвэрүүдээ зар. Татан буулга. Улсын төсвөөс юу санхүүжүүлэх гэдэг чинь төсвийн хуулиар маш тодорхой шүү дээ. Тэгээд л нэг төв гэж нэг юм байгуулаад л. Гүйж байгаад л хэдэн төгрөг авчихдаг. Одоо энэ практикаа болих хэрэгтэй. </text:span>
      </text:p>
      <text:p text:style-name="P149"/>
      <text:p text:style-name="P149">
        <text:tab/>
        Маш ойлгомжтой хасалт хийж байгаа. Тэрийг бол төрийн байгууллага эсэргүүцэх хэрэггүй. 10 дахин бууруул гээгүй, 5 дахин бууруул гээгүй, 2 дахин бууруул гээгүй. 10-хан хувийн хасалтыг одоо тэвчиж сур. Т
        <text:span text:style-name="T536">үүн</text:span>
        дээ зохицож амьдар. Одоо болихгүй бол улсын төсөв 1 их наяд төгрөг хувийн хэвшилд очих ёстой мөнгийг зээлээд 3 жил, 4 жил болж байна шүү дээ. Сүүлийн 5 нь ч жил зээл үү. 
        <text:soft-page-break/>
        Төсвөө алдагдалтай баталдаг. 1 их наядаар. Тэр мөнгөө зээлдэг. Уг нь тэр мөнгө чинь хувийн хэвшилд зээл болж очоод ажлын байр үүсгэж байх ёстой мөнгө шүү дээ. 
      </text:p>
      <text:p text:style-name="P149"/>
      <text:p text:style-name="P273">
        <text:span text:style-name="T335">
          <text:tab/>
          Тэгээд ийм бодлогын сонголтыг л Засгийн газар хийсэн. Тийм учраас би дэмжээд байгаа юм. Тэгээд одоогийнхоо параметр дотроо гишүүд саналаа гаргавал зүгээр байна. 
        </text:span>
        <text:span text:style-name="T429">Үү</text:span>
        <text:span text:style-name="T335">нийг хасаад ингэе гэдэг санал. Т</text:span>
        <text:span text:style-name="T429">үү</text:span>
        <text:span text:style-name="T335">нээс цалин нэмье. Тийм эх үүсвэр шинээр тавъя гэдэг санал бол хэрхэвч дэмжиж болмооргүй бай</text:span>
        <text:span text:style-name="T336">гаа юм. Урд жилүүдэд бол болдог байсан. Одоо бол болохоо байсан. Тэгээд гишүүдэд би саналаа гаргахдаа тийм чиглэлээр гарга</text:span>
        <text:span text:style-name="T429">а</text:span>
        <text:span text:style-name="T336">чээ гэдэг хүсэлт гаргаж байна. </text:span>
      </text:p>
      <text:p text:style-name="P150"/>
      <text:p text:style-name="P273">
        <text:span text:style-name="T336">
          <text:tab/>
        </text:span>
        <text:span text:style-name="T337">Хоёрдугаарт, Сангийн яам сүүлийн 10 жилээр бүх төсөв зарцуулдаг байгууллагуудын тоог нэг хүснэгт гаргаад энэ хэвлэл мэдээллээр, Улсын Их Хурлын гишүүдэд давхар танилцуулаадах. </text:span>
        <text:span text:style-name="T338">Вэбсайт дээрээ тавиад. Ер нь төсөв яаж өссөнийг бүгдээрээ харах хэрэгтэй. </text:span>
      </text:p>
      <text:p text:style-name="P151"/>
      <text:p text:style-name="P151">
        <text:tab/>
        Одоо энэ олон дарга нар 5 жилээс өмнөхөө мэдэхгүй байна шүү дээ. Та нарын дотор сүүлийн 5-аас илүү жил дарга хийж байгаа улсууд байгаа. Шинэ болсон улсууд мэдэхгүй байж болно. Тэгэхдээ 
        <text:span text:style-name="T536">үү</text:span>
        нийгээ нөхөж мэдэж ав. Цээжээр мэдэж байх ёстой тоо шүү. Тэгээд саналаа гаргахдаа…/минут дуусав/
      </text:p>
      <text:p text:style-name="P151"/>
      <text:p text:style-name="P273">
        <text:span text:style-name="T338">
          <text:tab/>
        </text:span>
        <text:span text:style-name="T54">Д.Ганбат: - </text:span>
        <text:span text:style-name="T338">Ж.Батзандан гишүүн. </text:span>
      </text:p>
      <text:p text:style-name="P151"/>
      <text:p text:style-name="P274">
        <text:span text:style-name="T338">
          <text:tab/>
        </text:span>
        <text:span text:style-name="T54">Ж.Батзандан: - </text:span>
        <text:span text:style-name="T338">Манай Хууль зүйн байнгын хорооны харьяа байгууллагуудын төсөвтэй холбоотойгоор нэг зүйлийг бас хэлье гэж бодож байна. </text:span>
        <text:span text:style-name="T339">Ер нь Шүүхийн шийдвэр гүйцэтгэлийн төсөв бол яг өнөөдрийн байдлаар бол хууль зүйн манай харьяа байгууллагуудын төсөв дотроо нэлээн том жин дааж байгаа. </text:span>
      </text:p>
      <text:p text:style-name="P152"/>
      <text:p text:style-name="P274">
        <text:span text:style-name="T339">
          <text:tab/>
          Гэхдээ нэг зүйлийг ойлгох хэрэгтэй. Эрүүгийн хууль, зөрчлийн энэ намрын чуулганаар батлагдана. 
        </text:span>
        <text:span text:style-name="T340">Хорихоос бусад ялын төрлүүдийг илүү түлхүү оруулж ирж байгаа. Аль болох хорих ялаас татгалзъя гэсэн ийм концепци явж байгаа. Тэгэхээр үүнтэй холбогдуулж олон шоронгууд хаагдах ёстой. Шоронгийн тоог 2 дахин багасгая. Шоронд хоригдож байгаа иргэдийн тоо ч гэсэн 2-оос 3 дахин буух ёстой гэдэг ийм бодлого явж байгаа. </text:span>
      </text:p>
      <text:p text:style-name="P153"/>
      <text:p text:style-name="P153">
        <text:tab/>
        Тэгэхээр шүүхийн шийдвэр гүйцэтгэх байгууллагын төсвийг бол ер нь эрс бууруулах ийм бололцоо боломж бол 2016, 2017 онд харагдаж байгаа гэдгийг та бүхэн анхааралдаа аваарай гэдгийг хэлмээр байна. Үүнтэй холбогдуулж хорих ангиудыг татан буулгах бодлого өнгөрсөн жилээс эхэлж явсан. Хуучин Ганц худаг, хүүхдийн хорихуудыг татан буулгах чиглэлд явж байгаа. 
      </text:p>
      <text:p text:style-name="P153"/>
      <text:p text:style-name="P274">
        <text:span text:style-name="T340">
          <text:tab/>
          Тэгэхээр Төрийн нарийн бичгийн дарга энэ зарах, борлуулах, энэ хорих ангиудыг зарж борлуулснаас төсөвт бас тодорхой хэмжээний орлого төвлөрөх ёстой байгаа. 
        </text:span>
        <text:span text:style-name="T341">Энэ дээр анхаараарай. Түүнээс бус энэ бодлогоосоо ухрах тухай ойлголт бол байж болохгүй шүү. </text:span>
      </text:p>
      <text:p text:style-name="P154"/>
      <text:p text:style-name="P274">
        <text:span text:style-name="T341">
          <text:tab/>
        </text:span>
        <text:span text:style-name="T342">Хуучин Ганц худгийн эргэн тойронд хорих ангийн бүсэд, тэр хуучин байсан </text:span>
        <text:soft-page-break/>
        <text:span text:style-name="T342">бүсэд нь 600 гаруй айл өрх буучихсан байгаа. Тэр айл өрхүүдэд иргэдэд газрыг нь олгоё гэдэг бодлогыг бид гаргаад энэ бодлого хэрэгжих ёстой. Энэ дээр анхаараарай. </text:span>
      </text:p>
      <text:p text:style-name="P155"/>
      <text:p text:style-name="P155">
        <text:tab/>
        Хүүхдийн хорихын хажууд болохоор өндөр өндөр байшингууд бариад хүмүүс очоод амьдарч болдог. Ганц худгийн хажууд тэр тусгай бүсэд нь иргэд болохоор хөөж туудагаа бас болимоор байгаа юм. Ингэж ялгавартай хандаж болохгүй. 
      </text:p>
      <text:p text:style-name="P155"/>
      <text:p text:style-name="P155">
        <text:tab/>
        Тэгэхээр эрүүгийн эрх зүйн бодлогоо шинэчлэлтэйгээ уялдуулаад шүүхийн шийдвэр гүйцэтгэл дээр явуулах төсөв мөнгөний бодлогоо бас харгалзаж хийгээрэй гэж хэлмээр байна. 
      </text:p>
      <text:p text:style-name="P155"/>
      <text:p text:style-name="P274">
        <text:span text:style-name="T342">
          <text:tab/>
        </text:span>
        <text:span text:style-name="T55">Д.Ганбат: - </text:span>
        <text:span text:style-name="T342">Ц.Нямдорж гишүүн. </text:span>
      </text:p>
      <text:p text:style-name="P155"/>
      <text:p text:style-name="P274">
        <text:span text:style-name="T342">
          <text:tab/>
        </text:span>
        <text:span text:style-name="T55">Ц.Нямдорж: - </text:span>
        <text:span text:style-name="T342">Энэ орон тоо их л үндэслэлгүйгээр л өсгөсөндөө энэ сүүлийн жилүүдэд. Хэлээд л байсан. Баримттай нь, мөнгөтэй нь. Ийм байж болохгүй. Хэрэггүй орон тоо их нэмж байна гэж би энэ Хууль зүйн байнгын хороон дээр зөндөө ярьсан хүн шүү дээ. Үүнийг авч хэлэлцэхгүй байгаа шүү дээ. Одоо тэгээд З.Энхболд даргын тэр судалгаа гараад ирэхээр үзэж байгаад ер нь энэ нэг орон тооны өөрчлөлт хийх зайлшгүй хэрэгтэй дээ. </text:span>
      </text:p>
      <text:p text:style-name="P155"/>
      <text:p text:style-name="P274">
        <text:span text:style-name="T342">
          <text:tab/>
        </text:span>
        <text:span text:style-name="T343">Энэ олон санаа санасан хүүхэн оргож чаддаггүй гэдэг үг байдаг юм л даа. </text:span>
        <text:span text:style-name="T344">Тал тал тийшээгээ савчиж ганц нэг жижигхэн юм хэмнэх гэж оролдоод ингээд байнд нь ч үгүй, банзанд ч үгүй болох л ийм юм хийгдээд байна шүү дээ. </text:span>
      </text:p>
      <text:p text:style-name="P156"/>
      <text:p text:style-name="P274">
        <text:span text:style-name="T344">
          <text:tab/>
          Одоо зүгээр л улс төрийн шийдвэр гаргачихмаар байгаа юм, З.Энхболд дарга аа. Энэ төрийн албан хаагчид чинь ямар хэрэгцээгүй байж байхад 60 мянган хүнээр нэмэгдсэн. Одоо энэ 2012 оны орон тооныхоо түвшиндөө аваачаад л үүнийгээ тавьчих. Тавьчих. Өөр арга байхгүй ээ. Цаашдаа байдал чинь улам хүндэрнэ. Энэ дээр энэ улс орноо гэж боддог бол улс төрийн хувьд ойлголцол гэж байдаг бол үүнийг л хиймээр байгаа юм. Одоо харж байгаа биз. 2012 оноос хойш л 3 дахин, 3 дахин нэмэгдчихсэн тоонууд гараад байгаа биз дээ. 
        </text:span>
        <text:span text:style-name="T345">Дандаа л орон тоо нэмчихсэн л байгаа шүү дээ. Нэг ийм юм бодмоор байна. Нэг. </text:span>
      </text:p>
      <text:p text:style-name="P157"/>
      <text:p text:style-name="P157">
        <text:tab/>
        Хоёрдугаарт, ер нь цаашдаа энэ Монголын амьдралд таараагүй хийчихсэн хуулиудаа яах юм бэ. Энэ чинь бөөн л зардал чирэгдэл дагуулж байгаа шүү дээ. Төлөвлөгдөөгүй, харагдахгүй зардлууд энэ чинь л дагуулаад байгаа шүү дээ. Үүнийгээ бодолцох юм байгаа биз. 
      </text:p>
      <text:p text:style-name="P157"/>
      <text:p text:style-name="P274">
        <text:span text:style-name="T345">
          <text:tab/>
          Би тэгээд хоёр гурван асуудлаар санал тавьсан юм. Тэрийг хураалгаж өгөх байх гэж найдаж байна. Хамгийн гол хэлэх гэсэн юм бол Б.Болор сайд сууж байна. Энэ хуулийн байгууллагыг ингэж сох төсөвгүй, хөрөнгө оруулалтгүй болгож болохгүй. Энэ одоо миний мэдэхийн 2013 онд яг ийм байсан. 2014 он. Одоо 3 дахь жилдээ эд нар юу ч үгүй сууж байгаа. Ингэж болохгүй шүү дээ. Би энэ 260-аадхан тэрбум төгрөгийн төсөвтэй байсан шиг санагдаж байх юм. Арван хэдэн хуудас хөрөнгө оруулалтын жагсаалт батлуулж аваад жилжингээ нүдэж л арай гэж 
        </text:span>
        <text:soft-page-break/>
        <text:span text:style-name="T345">нэг юм босгож ирж байсан учиртай юм л даа. </text:span>
        <text:span text:style-name="T346">Одоо ингээд хариу савлаа. Ямар ч хөрөнгө оруулалт байхгүй. Бас энэ олон хөрөнгө оруулалт явагдаж байгаа юм чинь энэ салбарт нэг аахар шаахар юм өгч амьдрах нөхцөлийг нь бүрдүүлэхгүй бол хэдэн байшин нь бүгд муудна шүү дээ. Одоо манай хилийнхний унаа унаш энэ жилээс эхэлж сууж эхэлнэ. Цагдаагийнхан суугаад эхэлчихсэн байж байгаа. Дахиад сууна. Бүр бензиний өрөнд орсон тухайгаа энэ нөхдүүд ярилаа шүү дээ. </text:span>
      </text:p>
      <text:p text:style-name="P158"/>
      <text:p text:style-name="P274">
        <text:span text:style-name="T346">
          <text:tab/>
          Тэгээд би ямар санаа хэлэх гээд байна вэ гэхээр энэ хууль хяналтын салбарт бий болсон нөхцөл байдлынхаа талаар Засгийн газар дээрээ та нар Сангийн яам оролцуулаад нэг ажлын хэсэг байгуулаад энэ амьдралаа нэг яриач. 
        </text:span>
        <text:span text:style-name="T347">Ер нь цаашдаа яах юм. Хамгийн эмзэг алба шүү дээ энэ цагдаа, хил гэх мэтийн газрууд нь. Шийдвэр гүйцэтгэл. Эд нарыг ингэж бодлогын цаана гаргаж хэдэн төгрөгийн цалин өгчихөөд огт юу ч үгүй хаяж болдоггүй л асуудал. Тэр хэмжээгээр аюулгүй байдал чинь улам сулардаг л байхгүй юу. </text:span>
        <text:span text:style-name="T348">Одоо элдэв шалдав муу юм гараад ирэх юм бол энэ хэдэн цагдаад чинь унах унаа байгаа юу. Бензин байгаа юу. Тусгай хэрэгсэл байгаа юу. Шийдвэр гүйцэтгэлийнхэнд миний мэдэхийн л 3 жил юу ч нэмэгдсэнгүй. Хилийнхэнд юу ч нэмэгдсэнгүй. Ийм байдалтай л байна даа. Тийм учраас хүнд хэцүүг нь ойлгож байна. Та нар бүр жичдээ энэ асуудлаа дахиж нэг судалж 2017 онд яах вэ гэдгээ гол нь нэг сайн ярихгүй бол наана чинь гал унтарлаа шүү. </text:span>
      </text:p>
      <text:p text:style-name="P159"/>
      <text:p text:style-name="P274">
        <text:span text:style-name="T348">
          <text:tab/>
        </text:span>
        <text:span text:style-name="T349">Миний 30 жилийн амьдрал үүнтэй холбоотой учраас хаана нь ямар цуцал унтрах гэж байгааг би хүнээр хэлүүлэлтгүй зүгээр мэдэрдэг л болчихсон юм л даа. </text:span>
      </text:p>
      <text:p text:style-name="P160"/>
      <text:p text:style-name="P274">
        <text:span text:style-name="T349">
          <text:tab/>
        </text:span>
        <text:span text:style-name="T56">Д.Ганбат: - </text:span>
        <text:span text:style-name="T349">С.Бямбацогт гишүүн. </text:span>
      </text:p>
      <text:p text:style-name="P160"/>
      <text:p text:style-name="P274">
        <text:span text:style-name="T349">
          <text:tab/>
        </text:span>
        <text:span text:style-name="T56">С.Бямбацогт: - </text:span>
        <text:span text:style-name="T349">Ер нь бас яах вэ 2016 оны төсөв маань 2015 оныхоосоо нэлээн танах, хэмнэх. </text:span>
        <text:span text:style-name="T350">Тийм ээ. Аль болох зардлаа бууруулах гэж орж ирсэн нь бол бас Б.Болор сайдад талархаж байгаа юм. Гэхдээ энэ дээр бас анхаарах зүйлүүд байгаад байгаа юм. Бид одоо юу гэдэг юм цалингаас гадна өөр маш олон төрлийн зардлууд байгаа. Цалин чинь дотроо үндсэн цалин, нэмэгдэл цалин, унаа хоолны хөнгөлөлт, урамшуулал, гэрээт ажлын цалин гээд л. Хангамж, бараа материалын зардал, ид хогшил, урсгал засварын зардал, томилолт, зочны зардал, бусдаар гүйцэтгүүлсэн ажил үйлчилгээний зардал, бараа үйлчилгээний бусад зардал гээд. </text:span>
      </text:p>
      <text:p text:style-name="P161"/>
      <text:p text:style-name="P274">
        <text:span text:style-name="T350">
          <text:tab/>
          Сая Б.Болор сайд хэлсэн л дээ. Тодорхой зардлуудыг бид нар 2012 оны түвшингөөс дахиж буулгасан гэж. Тэгвэл бас зарим зардлууд маань буухгүй үлдчихээд байна. Зарим зардлууд маань. Үүнийгээ буулгаачээ. Заавал цалингаа хасахгүйгээр тийм үү. Зарим зардлуудаа буулгах замаар бид цалингаа хэвээр нь үлдээгээд цааш нь нэмэгдүүлэх боломж байна гэж хэлээд байгаа юм. Тухайлах юм бол бусдаар гүйцэтгүүлсэн ажил үйлчилгээний хөлс 2011 онд 110.0 тэрбум байсан. 2012 онд 321.0 тэрбум болсон. 3 дахин нэмэгдсэн. Одоо 2016 оны төсөл дээр 342.0 тэрбум болно гэж байгаа юм. Бас л 3 гаруй дахин нэмэгдсэн хэвээрээ байж байгаа. Энэ зардлыг бид нар 2012 оны түвшинд аваачъя л даа. Тийм үү. Түрүүн одоо 2012 оны түвшингөөс доош оруулсан гэсэн. Би тэгэхээр 2012 оны түвшингөөс доош нь оруулаад яах вэ. 
        </text:span>
        <text:span text:style-name="T351">2012 оныхоо түвшинд аваачъя энэ зардлыг. </text:span>
        <text:soft-page-break/>
        <text:span text:style-name="T351">Эндээс чинь 200 гаруй тэрбум төгрөг гараад ирж байна. Үүгээрээ бид нар цалинг нэмэгдүүлэх боломж байна гэж хэлж байгаа юм. Нэг. </text:span>
      </text:p>
      <text:p text:style-name="P162"/>
      <text:p text:style-name="P162">
        <text:tab/>
        Хоёрдугаарт нь, бараа үйлчилгээний бусад зардал. 2010 оны гүйцэтгэлээр 95.0 тэрбум байсан. 2011 оны гүйцэтгэлээр 167.0 тэрбум болсон. 2012 онд 186.0 тэрбум болсон. 2016 онд 285.0 тэрбум болно гэж тооцсон байж байгаа. Эндээс дахиад 100 гаруй тэрбум төгрөг гараад ирж байгаа. 117, 118, 120-иод тэрбум төгрөг. 
      </text:p>
      <text:p text:style-name="P162"/>
      <text:p text:style-name="P274">
        <text:span text:style-name="T351">
          <text:tab/>
          Ингээд үзэх юм бол нийтдээ 300 орчим тэрбум төгрөгөөр бид нар тийм үү 2012 оны зардал дээр асуудлыг бас ингэж буулгаж болж байгаа байхгүй юу. 
        </text:span>
        <text:span text:style-name="T352">Асуудлыг. Ийм байдлаар бид нар асуудлыг шийдэх гарц гаргалгаа байна. Тэгээд энэ дээр анхаараачээ. Ийм байдлаар одоо энэ асуудлыг бас шийдье гэдэг саналыг л хэлээд байгаа юм л даа. Бусдаар одоо юу гэдэг юм цалингаа хасахгүйгээр бусад асуудлыг. Бидэнд бас бололцоо байна. </text:span>
        <text:span text:style-name="T353">Цалингаа хасахгүйгээр. Үүнийг та бүхэн бас анхаараач. </text:span>
      </text:p>
      <text:p text:style-name="P163"/>
      <text:p text:style-name="P163">
        <text:tab/>
        Дээрээс нь сая бас хэлж байгаа тэр асуудлууд дээр та бүхэн Их Хурлын даргын хэлж байгаа тоонуудыг бас Сангийн яамныхан гаргаж өгөөч. Яг үнэхээр одоо зардал маань хэд хэдээр хэдэн онд яаж нэмэгдсэн юм. 2005 он, 2010 он, 2011, 2012 он. Орон тоо. Дээрээс нь тэр одоо төрийн улсын өмчит үйлдвэрийн газрууд, төрийн өмчит үйлдвэрийн газруудын тоо. За мөн одоо улсын энэ төсвөөс тодорхой хэмжээгээр санхүүжилт авч одоо унаж байгаа унаа машины тоо гээд. Үүнийг бас он оноор гаргаад бас өгөөч. Зөвхөн одоо тэр зардлаас гадна. Ингэх юм бол бид нар бас эргээд тийм үү хаанаа алдсан байна, хаанаа нэмэгдсэн байна үүнийг. Тийм ээ. Сая гэхэд чинь үндсэн чиг, адилхан чиг үүрэгтэй хоёр гурван байгууллага байж байх жишээтэй. Нэг байгууллага татан буугдсан мөртлөө, нэг байгууллагаас нэг байгууллага салсан мөртлөө нөгөө талдаа байгууллагынх нь төсөв хэвээрээ өшөө нэмэгдээд явж байдаг. Дахиад нөгөө байгууллагуудын зардал нэмэгдээд л явж байдаг иймэрхүү зүйлүүд байна. 
      </text:p>
      <text:p text:style-name="P163"/>
      <text:p text:style-name="P163">
        <text:tab/>
        Тийм болохоор нэг иймэрхүү байдлаар бид нар цалингаас бусад зардлуудаа хэмнэх. Энэ дээр л анхааръя л даа. Цалингаас бусад зардлуудаа. Цалингаас бусад зардлуудаа одоо 2011, 2012 оныхоо түвшинд аваачъя л даа. 
      </text:p>
      <text:p text:style-name="P163"/>
      <text:p text:style-name="P274">
        <text:span text:style-name="T353">
          <text:tab/>
          Дээрээс нь дахиад цааш нь ярих юм бол одоо зүгээр цалингийн зардал чинь бас өөрөө тийм үү 2 дахин, 2.5 дахин нэмэгдсэн байгаа шүү дээ. Б.Болор сайд яах вэ 2016 оны төсөв дээр бол 200.0 тэрбумаар бууруулъя гэж одоо орж ирж байгаа. 
        </text:span>
        <text:span text:style-name="T354">Энэ чинь 2012 онд бас 800.0 тэрбумд байсан. Одоо 2015 оны тодотголоор бид нар 2 их наяд орчмыг л тооцсон явж байгаа шүү дээ. Цалингийн зардлыг. Цалин нэмэгдээгүй мөртлөө цалингийн зардал маань 2.5 дахин нэмэгдэхээр болсон явж байгаа. Үүнийг бид нар бас тодорхой хэмжээгээр бууруулах бололцоо байгаа шүү дээ. </text:span>
        <text:span text:style-name="T355">Тэгээд иймэрхүү зүйлүүдээр л анхааръя гэж хэлье дээ. </text:span>
      </text:p>
      <text:p text:style-name="P164"/>
      <text:p text:style-name="P274">
        <text:span text:style-name="T355">
          <text:tab/>
        </text:span>
        <text:span text:style-name="T57">Д.Ганбат: - </text:span>
        <text:span text:style-name="T356">З.Баянсэлэнгэ сайд. </text:span>
      </text:p>
      <text:p text:style-name="P165"/>
      <text:p text:style-name="P274">
        <text:soft-page-break/>
        <text:span text:style-name="T356">
          <text:tab/>
        </text:span>
        <text:span text:style-name="T57">З.Баянсэлэнгэ: - </text:span>
        <text:span text:style-name="T356">Үг ээ юу яачихъя. Ажлын хэсэг дээр хэлчихье. </text:span>
      </text:p>
      <text:p text:style-name="P165"/>
      <text:p text:style-name="P274">
        <text:span text:style-name="T356">
          <text:tab/>
        </text:span>
        <text:span text:style-name="T57">Д.Ганбат: - </text:span>
        <text:span text:style-name="T356">Ө.Энхтүвшин дарга. </text:span>
        <text:span text:style-name="T357">Дараа нь Л.Цог даргын нэрийг оруулчих. </text:span>
        <text:span text:style-name="T358">Ө.Энхтүвшин дарга. Микрофоныг нь өгье. </text:span>
      </text:p>
      <text:p text:style-name="P166"/>
      <text:p text:style-name="P274">
        <text:span text:style-name="T358">
          <text:tab/>
        </text:span>
        <text:span text:style-name="T58">Ө.Энхтүвшин: - </text:span>
        <text:span text:style-name="T359">Энэ цалингийн хэмнэлтээс одоо яг олох гээд байгаа нь хэд билээ. Хоёр аравны хэд билээ. 1.8 билүү? За тийм. Ийм л юм дуулдаж байгаа. </text:span>
      </text:p>
      <text:p text:style-name="P167"/>
      <text:p text:style-name="P274">
        <text:span text:style-name="T359">
          <text:tab/>
          Тэгээд энэ 1.8 тэрбумын хэмнэлт гаргах гэж байгаа. Тэгээд ард түмэнд таалагдах гэж байгаа юм. Дарга нарын цалинг хасчихаж байгаа. Их шударга төр байгаа юм гэж харагдах гэж байгаа юм. 
        </text:span>
        <text:span text:style-name="T360">Тэгтэл 127.0 тэрбумаар 2016 онд шинэ объект эхлүүлээд 2016 онд дуусгана гэж байгаа юм. Хэд хэдэн газруудад соёлын төв барина ч гэх шиг. Нийгмийн даатгалын нэг ажилтан 1.6 тэрбумаар байшин барьж өгнө ч гэх шиг. Ийм юм хийж байгаа. </text:span>
      </text:p>
      <text:p text:style-name="P168"/>
      <text:p text:style-name="P274">
        <text:span text:style-name="T360">
          <text:tab/>
          Тэгээд үүнийг би ерөөсөө ойлгохгүй байгаа. 
        </text:span>
        <text:span text:style-name="T361">Ядарсан төсөв эндээс харагдахгүй байгаа юм. Тэгээд 1.6 тэрбум л олохгүй бол болохоо байлаа. Монгол Улс хэцүүдчихлээ гэж ингэж яриад байдаг. </text:span>
        <text:span text:style-name="T362">Энэ нь суртал ухуулга. Яг үнэн хэрэг дээрээ бол тийм биш байгаа. </text:span>
      </text:p>
      <text:p text:style-name="P169"/>
      <text:p text:style-name="P274">
        <text:span text:style-name="T362">
          <text:tab/>
          Цалин хасахгүйгээрээ наана нь одоо зөндөө олон боломж байна шүү дээ. Энэ цалин гэдэг чинь өнөөдөр яах вэ нэг хэдэн төгрөг, нэрлэсэн хэдэн төгрөг байна. Гэтэл чинь одоо 2012 оноос хойш юмны үнэ хэд дахин, хэдэн хувиар өсчихөв. Доллартой харьцуулахад 600, 700-гаар нэмэгдчихээд байгаа. 
        </text:span>
        <text:span text:style-name="T363">Яг ингээд ингэх юм бол байхгүй болсон шүү дээ, тэр хэмжээгээрээ. </text:span>
      </text:p>
      <text:p text:style-name="P170"/>
      <text:p text:style-name="P274">
        <text:span text:style-name="T363">
          <text:tab/>
          Хоёрдугаарт нь, энэ улсууд чинь төрийн албан хаагчид чинь бүгдээрээ орон сууцны зээлтэй болсон шүү дээ. Сард 500 мянган төгрөг төлж байна шүү дээ энэ улсууд. 600 мянган төгрөгийн цалин аваад 500 мянгыг орон сууцны зээлд өгч байна. 
        </text:span>
        <text:span text:style-name="T364">Яаж, </text:span>
        <text:span text:style-name="T429">ү</text:span>
        <text:span text:style-name="T364">нийг яах вэ? Тэгээд энэ чинь банкаа татаад унагадаг юм байгаа биз дээ. Банкинд нөгөөх зээлээ төлж чадахаа байна. Тэгээд банк нь бол хүнд байдалд орно биз дээ. Тэгэхээр нөгөө улсууд чинь банкнаас тэр мэдээлэл нь олон нийтэд тараад банкнаас мөнгөө татаад эхэлдэг юм байгаа биз дээ. Тэгээд банкаа татаад унагачих. Тэгээд Албани шиг болж байгаа юм. Тэр жилийн нөгөө. </text:span>
      </text:p>
      <text:p text:style-name="P171"/>
      <text:p text:style-name="P275">
        <text:span text:style-name="T364">
          <text:tab/>
          Энэ тогтвортой байдал гэдгийг чинь, улс төрийн тогтвортой байдал гэдгийг би ийм л юм нь дээр хараад байгаа шүү дээ. Түүнээс биш Б.Болор та нарыг энэ сайдад тогтвортой ажиллуулахыг би бол тогтвортой байдал гэж бас нэг их харахгүй байгаа шүү дээ. 
        </text:span>
        <text:span text:style-name="T365">Яг улс төрийн тогтвортой байдал гэдэг чинь яг хүн идэх хоолгүй болоод, орон байргүй болоод ингээд ирэхийн цагт л, ажилгүй болоод ирэхийн цагт л харин үүсч магадгүй шүү. </text:span>
      </text:p>
      <text:p text:style-name="P172"/>
      <text:p text:style-name="P172">
        <text:tab/>
        Тэгэхээр энэ их айхтар хувьсгалч энэ шударга үгээ зогсоох хэрэгтэй. Би үүнийг маш их олон удаа хэлж байгаа. Энэ жилийн 90.0 тэрбумын мөнгө хаачсан. Тэр 90.0 тэрбум хаана байна. Бид батлаад өгсөн 90.0 тэрбум. Цалин тэтгэврийг нэмэх ёстой. 
      </text:p>
      <text:p text:style-name="P172"/>
      <text:p text:style-name="P172">
        <text:soft-page-break/>
        <text:tab/>
        Энэ хуулийн салбарынхны юуг би бас үзлээ л дээ. Ц.Нямдорж л хэлэхээр үзсэн чинь нээрээ үнэхээр энэ дотор энэ 41, 42 дугаар хуудсанд миний нүднээс онийсон жаахан зайнд нэг хоёр гурван юм байна. Хариугүй. Нэг ганц суманд. Энэ юу гэж байна. Баянхонгор аймгийн Баянхонгор суманд нэг цагдан хорих байр барина гэсэн нэг юм харагдаж байна. За өшөө юу харагдаж байна. Цагдаагийн ерөнхий газрын тоног төхөөрөмж гэсэн нэг юм харагдаж байна. 200.0 сая төгрөг. Ингээд л одоо болж байгаа юм. Цагдаа гэхэд л ингээд. Энэ бол одоо үнэхээр болохгүй л дээ. 
      </text:p>
      <text:p text:style-name="P172"/>
      <text:p text:style-name="P172">
        <text:tab/>
        Би тэр 2008 оны нөгөө нэг айхтар үйл явдлыг дүгнэлт гаргах ажлын хэсгийг нь ахалж байсан юм. Тэгээд үзэхэд яг үнэндээ тийм байдал үүсэхэд ордог улсууд чинь цагдаа л юм билээ шүү. Бусад нь бол ер нь тэгээд бүгдээрээ зугтаагаад хаяагаа манаад явчихдаг юм билээ. Тийм ч хуулиар болохгүй, ийм ч хууль дээр хориглодог, ингэж ч олон улсын фактад заасан гээд ингээд. Ингээд ингээд алга болдог юм билээ. Яг ордог нь бол нөгөө муу хэдэн цагдаа л байдаг юм билээ. Нэг хятад пийвран бороо юутай, бамбайтай. Тийм л байдаг юм билээ. 
      </text:p>
      <text:p text:style-name="P172"/>
      <text:p text:style-name="P172">
        <text:tab/>
        Тэгээд дөрвөн зуун наян хэд ч билээ. Миний авсан тоогоор тэр цагдаа нар шархдаад гэмтээд, хөдөлмөрийн чадвараа алдсан гээд. Тэгээд ийм байхад өнөөдөр энэ салбар луугаа бас арай л дэндүү ханджээ. Тэгээд л 1.5 тэрбумын хэмнэлт гаргана гээд л яриад байдаг. Цаана нь зуун хорин хэдэн тэрбумаар шинэ объект барина гээд л 
        <text:s/>
        ингээд суугаад байгаа. Хэн тэрийг хүсээд байна тэр одоо. Энэ чинь хийхгүй яасан юм өмнө нь. Үүний өмнөх 3 жилд хийхгүй яасан юм. Гэв гэнэтхэн сэрсэн юм шиг л одоо гэнэтхэн мэдэж гэнэ. Тэр одоо сумуудад соёлын төв хэрэгтэй байгааг л мэдэж гэнэ. 
      </text:p>
      <text:p text:style-name="P172"/>
      <text:p text:style-name="P172">
        <text:tab/>
        Тэгээд энэ бол яг үнэндээ хэлэхэд бол тодорхой мөнгийг нь сонгуулийн зорилгод л ашиглах гэж байгаа шүү. Би яг 
        <text:span text:style-name="T536">үү</text:span>
        нийг мэдэж байна. Өөрсдийнхөө компаниудад өгөөд л тэгээд явах гэж байгаа шүү. 
      </text:p>
      <text:p text:style-name="P172"/>
      <text:p text:style-name="P275">
        <text:span text:style-name="T365">
          <text:tab/>
        </text:span>
        <text:span text:style-name="T59">Д.Ганбат: - </text:span>
        <text:span text:style-name="T366">Л.Цог дарга. </text:span>
      </text:p>
      <text:p text:style-name="P173"/>
      <text:p text:style-name="P275">
        <text:span text:style-name="T366">
          <text:tab/>
        </text:span>
        <text:span text:style-name="T59">Л.Цог: - </text:span>
        <text:span text:style-name="T367">Би энэ хоёр Байнгын хороон дунд гүйгээд байгаа юм. Төрийн байгуулалтын байнгын хорооны би гишүүн нь л дээ. Энд яах вэ өөрийнхөө саналыг хэлэх гэж ирсэн юм. Үг хэлэх боломж олгосонд талархаж байна, Д.Ганбат даргадаа. </text:span>
      </text:p>
      <text:p text:style-name="P174"/>
      <text:p text:style-name="P174">
        <text:tab/>
        Зүгээр түрүүн Б.Болор сайд хэлэхдээ бодит байдалд нийцээгүй юм ярьсан гэдгийг би дахин давтан хэлье. Яагаад гэвэл цагаатгалын комиссын ажил дуусаагүй. Монголын төр өнгөрсөн зуунд 37 мянган хүнээ буудаж хэлмэгдүүлж хаячихаад өнөөдрийн байдлаар 31 мянган хүн цагаадсан байгаа. Үлдсэн хүнийг шахаад байхаар зэрэг одоо ерөөсөө учир нь олдохгүй юм зөндөө байгаа, баримтгүй юм зөндөө байгаа. Одоо яг шалгах гэж байгаа 1000 гаруй хүний асуудал байгаа байхгүй юу. 
      </text:p>
      <text:p text:style-name="P174"/>
      <text:p text:style-name="P174">
        <text:tab/>
        Аюулгүй зөвлөл биднийг хэлэлцээд 2 жилийн хугацаа өгсөн. Дуусга гэж. Жил гаруй ингээд хугацаагаар. Ингээд шахаад явж байгаа. Тэгэхээр энэ бодитой 
        <text:soft-page-break/>
        биш. За энэ чиг үүрэг хаа байх тухай асуудал гарч ирж байгаа тэгэхээр зэрэг. Байх юм байна гэж. Хүссэн хүсээгүй байна. Бид 90 оны хувьсгал хийхдээ нэг том шалтгааны нэг байсан. Өнгөрсөн зуун төр хүнээ буудаж алсан энэ хамгийн том булай дэглэмийг устгая гэж ингэж ярьсан. Өнөөдөр ухаандаа төрийн эрх барих дээд байгууллага Их Хурлын дэргэд байгаа явдал өөрөө улс төрийн ач холбогдолтой гэж бодож байгаа байхгүй юу даа. Тэрийг бууруулж байгаа юм шиг юм нь дуусчихсан гээд ингээд хаячихаар хүнд ойлгогдох нь хэцүү байх болов уу гэж ингэж бодож байгаа юм би. 
      </text:p>
      <text:p text:style-name="P174">
        <text:tab/>
      </text:p>
      <text:p text:style-name="P175">
        <text:tab/>
        Би энэ Цагаатгалын комиссын даргын ажил эрхэлж байгаа хүний хувьд ингээд санаа зовж байна л даа. Нийгэмд буруу ойлгогдох вий. За тэгээд юу өөр болох юм. Юу ч өөр болохгүй байгаа байхгүй юу. Ажил нь хэвээрээ байдаг. Хууль зүйн яам руу очих гэсэн чинь харин мөнгийг нь хасаад хаячихсан байдаг бүр. Тэгээд үүнийг Хууль зүйн байнгын хороо маань энэ хуульд орж байгаа нэмэлттэй холбогдуулж үүнийг энд ярьж байгаа гэж би бодож байгаа. Ер нь ч тийм байна. Төрийн байгуулалтад бас тавьсан байсан. Тэндээс хасууллаа. Тэгэхээр одоо энүүгээр шийдэл гаргахгүй бол болохгүй ийм байдалд хүрээд байгаа. Тэгэхээр үүнийг Хууль зүйн сайдын мэдэлд аваачаад байх шаардлага хэр байгаа юм бол. Ер нь улс төрийн зорилгоор ухаандаа Их Хурал өөрийнхөө дэргэд байлгаад л ингээд ажлын нэг 5, 10-хан л хүнтэй байгаа шүү дээ. 
      </text:p>
      <text:p text:style-name="P175"/>
      <text:p text:style-name="P276">
        <text:span text:style-name="T94">
          <text:tab/>
          За энэ 500 сая төгрөг бас байгаа юм. Уг нь бол шилжих номоороо явууллаа гэж үзэх юм бол. Тэгтэл огт байхгүй байгаа юм. 
        </text:span>
        <text:span text:style-name="T368">500 саяас 350 сая нь нөгөө цагаатгагдаж байгаа улсын нөхөн олговорт олгогддог хуультай. Яах ч аргагүй олгогдоно. Цаана нь 5 хүний, 6 хүний 200 сая төгрөгийн тийм зардал байгаа байхгүй юу. Ер нь Монголын хэмжээнд нийт эргэж байгаа мөнгөний багцаа ерөөсөө л энэ. Тэгээд </text:span>
        <text:span text:style-name="T429">үү</text:span>
        <text:span text:style-name="T368">нийг ямар бодлоор одоо ингэж. Заавал одоо </text:span>
        <text:span text:style-name="T429">үү</text:span>
        <text:span text:style-name="T368">нийг л хасахгүй бол болохгүй гэж ингэж бодсоныг би бас сайн ойлгохгүй байгаа юм л даа. </text:span>
      </text:p>
      <text:p text:style-name="P176"/>
      <text:p text:style-name="P176">
        <text:tab/>
        Тэгэхээр манай Хууль зүйн байнгын хороо 
        <text:span text:style-name="T536">үү</text:span>
        нийг одоо өөр ярих газаргүй болсон учраас энд яриад энэ нэмэлтийг хүлээж авалгүй тонгочуулалгүй нэг жил гарантай байх юм бол энэ ажил үндсэндээ дуусна гэж ингэж хэлмээр байгаа юм. 
      </text:p>
      <text:p text:style-name="P176"/>
      <text:p text:style-name="P176">
        <text:tab/>
        Энэ ажлын яаж хийдэг вэ гэхээр зэрэг тагнуулын байгууллага, прокурорын байгууллага, шүүх тусгай өөрийн гэсэн хүн гаргаад ингэж ажиллуулж байгаа юутай шүү дээ. Тэр цалин нь энд ордоггүй байхгүй юу даа. 
      </text:p>
      <text:p text:style-name="P176"/>
      <text:p text:style-name="P176">
        <text:tab/>
        Их Хурал энэ одоо төлөөллийн байгууллагын хувьд, төрийн эрх барьж байгаа дээд байгууллагын хувьд энэ функцийг нэг холдуулж доош нь хаях бол оновчтой биш ээ гэсэн ийм бодол байгаа юм. Үнэн хэрэг дээрээ яг ийм л юм байгаа. 500 саяын асуудал. 350 нь нөхөн олговорт заавал явна. Үлдсэн нь 5 хүнээ, 6 хүний цалин. Ийм л юм байгаа. 
      </text:p>
      <text:p text:style-name="P176"/>
      <text:p text:style-name="P176">
        <text:tab/>
        Ноднингийн төсвийн юугаар би 10-аад орон тоо хасуулсан. Тэр нь өөрөө энэ комиссын дэргэд судалгааны төв гэж юм байсан. Тэрийг бүр татан буулгаад бас л өнөөдөр би хэл амтай л сууж байгаа. Тэгээд хэрэгцээ байвал захиалгаар 
        <text:soft-page-break/>
        хийдэг ийм юм руу оруулсан, хэлбэр лүү оруулсан. Тэр лүү ерөөсөө огт мөнгө гарахгүй байгаа шүү дээ. Бүр танаад л байгаа юм. Багасгаад л байгаа юм. Үүнийг бас манайхан зөв ойлгоод ингээд энэ өргөн барьсан хуулийн нэмэлтийг одоо дэмжихгүй байх ийм горимын саналыг би оруулж бичгээр өгсөн байгаа. 
      </text:p>
      <text:p text:style-name="P176"/>
      <text:p text:style-name="P176">
        <text:tab/>
        Нэгэнт одоо энд бас үг хэлснийх төсөв ярьж байгаа үед нэг хоёр зүйл хэлэхгүй бол болохгүй гэж бодож байна. Миний өөрийн бодол юм. Төрийн байгуулалтын байнгын хороонд бас ярилаа. Тэгэхээр ингээд бүхэлд нь харах юм бол бид ингээд танаж байгаа, хасч байгаа юм үнэхээр нүдээ олохгүй юм зөндөө байна. 
      </text:p>
      <text:p text:style-name="P176"/>
      <text:p text:style-name="P176">
        <text:tab/>
        Би хууль хамгаалах байгууллагын одоо хуучин нэрээр нь яръя л даа. Энэ байгууллагуудын цалинг хасахын эсрэг байгаа. Бүгдээрээ ойлгож байгаа. Хамгийн хатуу хүтүү юуг үүрч яваа. Төрийн чадавхи шалтгаалж байгаа ийм салбараа бид хэдэн төгрөг, цалинг нь хасна гэж сууж байгаа нь хэцүү л байгаа байхгүй юу, одоо бол. 
      </text:p>
      <text:p text:style-name="P176"/>
      <text:p text:style-name="P176">
        <text:tab/>
        Би ухаандаа нэг тоо хэлье та бүхэнд. Оюу Толгой гэдэг компанийн баримтын шалгалтыг хийсэн аудитын дүн байна. 3 жилийн баримтын шалгалтыг үзэхэд 3 миллиард долларын зөрчил илэрсэн. Идсэн, уусан, дарсан, будилуулсан. 3 миллиард доллар Монголын төсөв. Тэрийг…/минут дуусав/
      </text:p>
      <text:p text:style-name="P176"/>
      <text:p text:style-name="P277">
        <text:span text:style-name="T368">
          <text:tab/>
        </text:span>
        <text:span text:style-name="T60">Д.Ганбат: - </text:span>
        <text:span text:style-name="T368">Би бас нэг товчхон үг хэлчихье гэж бодож байна. Хууль зүйн байнгын хороонд би 4 дэх жилдээ ажиллаж байна. Тэгээд ингээд харж байхад өнөөдөр Монгол Улсын эдийн засаг, ер нь дэлхий нийтийн эдийн засаг хүндэрч байна. Яг ийм хүнд хэцүү үед хамгийн ачаалалтай, хамгийн хэцүү хүнд байдалд ажилладаг хүмүүс нь бол манай хууль хүчний байгууллагынхан.</text:span>
      </text:p>
      <text:p text:style-name="P177"/>
      <text:p text:style-name="P177">
        <text:tab/>
        Тэгээд сая манай цөөнхи их үнэн үг хэлж байна л даа. Ер нь заримдаа үнэн үг хэлдэг. Дэмжүүштэй. Тийм. Талхны үнийг хэллээ л дээ. Хэдэн жилийн өмнө талх 500 байсан, 600 байсан. Одоо мянга гарчихлаа гээд. Тэгэхээр энэ хүмүүс чинь бас л талх иддэг болохоор. Энэ цалин цавууг нь хасч болохгүй. Тэр тусмаа манай энэ хууль хүчний байгууллагын ихэнхи нь бол одоо Монгол Улсын төлөө зүтгэе, төрийн төлөө зүтгэе гээд ингээд амь насаа эрсдэлд оруулаад ажлаа хийдэг хүмүүс. Тэгээд эдний ар гэр, амьдрал нь уначихсан байдаг. Тэр хил дээр гэхэд л одоо ганцхан л хилчин л алба хааж байдаг. Авгай хүүхэн дагаад очдог. Сургууль соёлгүй болчихдог. Манай цагдаа гэхэд одоо ар гэр нь бас уначихсан байдаг. Хянагч нар гэхэд ямар хэцүү байдалтай байна. Нөгөө одоо гэмт хэрэг хийсэн улсууд бараг л тавлаж байна шүү дээ. Та нар ингэж байхдаа таарсан улс гэж. 
      </text:p>
      <text:p text:style-name="P177"/>
      <text:p text:style-name="P177">
        <text:tab/>
        Тэгэхээр хоёр гурван жил бид нар манай Хууль зүйн байнгын хороо бол төр засгийн байдлыг ойлгоод. За хасах юм нь дээр хасъя гээд явдаг байсан. Энэ жил бол ингэж болохгүй байх. Үүнийг манай гишүүд бүрэн ойлгоод дэмжиж байна. Зарим нэг байгууллагууд Үндсэн хуульд хүртэл заалттай. Цалин цавуу, нөхцөл байдлыг дордуулж болохгүй гэсэн. 
        <text:span text:style-name="T536">Үү</text:span>
        нийг бол их алсаас нь харж хийсэн байна. Нийгэм бол заримдаа 
        <text:span text:style-name="T536">үү</text:span>
        нийг ойлгодоггүй. Хэдэн жилийн дараа бол ойлгоно. Гэхдээ нийгмийн санал бодол дотроо хөтлөгдөж явж болохгүй. Тухайлбал би 
        <text:soft-page-break/>
        Авлигатай тэмцэх газар, шүүгч нарыг хэлэх гээд байна. Авлигатай тэмцэнэ гэдгийг бол бас үнэхээр одоо арван толгойтой мангастай тэмцэж байна гэсэн үг. Шүүгч нар ч гэсэн сүүлийн үед үнэхээр хараат бус. Тэр байдлаа арай ойртож очиж байгаа. Дэлхийн хэмжээнд очих бол хаач байсан. Ийм л байгаа л даа. Тэгэхээр энэ байдлыг ойлгож бас энэ төсөв төлөвлөгөө хэлэлцэхэд манай гишүүд байр сууриа илэрхийлээд ингээд дэмжээд явна гэж ингэж ойлгож байна. Ингээд анхаарал тавьсанд баярлалаа. 
      </text:p>
      <text:p text:style-name="P177"/>
      <text:p text:style-name="P177">
        <text:tab/>
        Дараагийн асуудалдаа оръё. Гишүүд асуулт асууж, саналаа гаргаж дууслаа. Ингээд зарчмын зөрүүтэй саналууд байна. Зарчмын зөрүүтэй саналаар санал хураалгая. 
      </text:p>
      <text:p text:style-name="P177"/>
      <text:p text:style-name="P177">
        <text:tab/>
        Төрийн албан хаагчдын болон хууль шүүхийн байгууллагын ажилтнуудын цалинг бууруулах нь Төрийн албаны тухай хуулийн 38 дугаар зүйлийн 38.2 дахь заалттай зөрчилдөж байгаа тул хасагдсан зардлыг төсөвт эргүүлэн суулгах. Санал гаргасан Улсын Их Хурлын гишүүн С.Бямбацогт, Д.Лүндээжанцан, Д.Ганбат, Б.Чойжилсүрэн. Энэ саналыг дэмжье гэдгээр санал хураалт явуулъя. Цалингаа нэмэхээ болъё. Хэвээр нь хадгалъя л гэж байна. 
      </text:p>
      <text:p text:style-name="P177"/>
      <text:p text:style-name="P177">
        <text:tab/>
        Ингээд 14-өөс 11 гишүүн дэмжээд энэ санал дэмжигдлээ. Тийм. Хасахгүй гэдгийг сая дэмжихгүй гэж байгаа шүү дээ. 2015 оны түвшинд юм байна шүү. Тийм ээ. Хураачихсан. 
      </text:p>
      <text:p text:style-name="P177"/>
      <text:p text:style-name="P277">
        <text:span text:style-name="T368">
          <text:tab/>
        </text:span>
        <text:span text:style-name="T369">Аан. Үгүй үгүй. Хасахгүй гэдгээ тодруулчихъя. </text:span>
        <text:span text:style-name="T370">Тэгэхгүй бол дараа нь маргаан болох вий дээ. За за. Хасагдахгүй юм байна. </text:span>
      </text:p>
      <text:p text:style-name="P180"/>
      <text:p text:style-name="P277">
        <text:span text:style-name="T370">
          <text:tab/>
          Хоёр дахь саналын томьёолол. 2016 оны улсын төсөвт хөдлөх хөрөнгө болон эдийн бус хөрөнгийн барьцааны тухай хуулийг хэрэгжүүлэхэд шаардлагатай техник, тоног төхөөрөмжийн 300.
        </text:span>
        <text:span text:style-name="T371">0</text:span>
        <text:span text:style-name="T370"> сая төгрөгийг тусгах. Улсын Их Хурлын гишүүн Ж.Батзандан гэж байна. Дээр нь би нэмэгдчихье. Д.Ганбат. Дэмжье гэдгээр. Тийм. Энэ аягүй маш чухал шүү. Иргэдийн хүлээж байгаа. Ирэх оны. Хууль хэрэгжихгүй болох гээд байгаа шүү. Дэмжье гишүүд ээ. </text:span>
      </text:p>
      <text:p text:style-name="P180"/>
      <text:p text:style-name="P277">
        <text:span text:style-name="T370">
          <text:tab/>
        </text:span>
        <text:span text:style-name="T371">За уначихлаа. 14-өөс 5 нь дэмжлээ. Иргэдийн хүлээж байгаа тийм юм уначихлаа даа. </text:span>
      </text:p>
      <text:p text:style-name="P183"/>
      <text:p text:style-name="P184">
        <text:tab/>
        2016 оны төсөвт 16-гаас 17 кобан барих зардлыг тусгах. 2.1 тэрбум төгрөг. Санал гаргасан Улсын Их Хурлын гишүүн Ц.Нямдорж, Д.Ганбат, Д.Лүндээжанцан, Б.Чойжилсүрэн. За Ц.Нямдорж гишүүн. 
      </text:p>
      <text:p text:style-name="P184"/>
      <text:p text:style-name="P278">
        <text:span text:style-name="T371">
          <text:tab/>
        </text:span>
        <text:span text:style-name="T61">Ц.Нямдорж: - </text:span>
        <text:span text:style-name="T372">Шинэ хөрөнгө оруулалтуудаас хасаад тэгээд т</text:span>
        <text:span text:style-name="T429">үү</text:span>
        <text:span text:style-name="T372">нээс </text:span>
        <text:span text:style-name="T373">жаахан хийдэл гарах юм шиг байгаа юм. </text:span>
        <text:span text:style-name="T374">100-гаад тэрбум төгрөгийн. Тэр дотор зохицуулалт хийчихье гэсэн санал байгаа юм, </text:span>
        <text:span text:style-name="T375">санаа байгаа юм. Нэгдүгээрт.</text:span>
      </text:p>
      <text:p text:style-name="P188"/>
      <text:p text:style-name="P278">
        <text:span text:style-name="T375">
          <text:tab/>
          Хоёрдугаарт нь, жишээ нь одоо энэ 2016 оны хөрөнгө оруулалтын арга хэмжээн дотор чинь газрын тосны үйлдвэрийн техник, эдийн засгийн үндэслэл боловсруулна, 3.0 тэрбум төгрөг гэсэн юм явж байна шүү дээ. 
        </text:span>
        <text:span text:style-name="T376">Тийм мэтийн юм </text:span>
        <text:soft-page-break/>
        <text:span text:style-name="T376">хэрэггүй л байхгүй юу. Тийм. </text:span>
      </text:p>
      <text:p text:style-name="P189"/>
      <text:p text:style-name="P278">
        <text:span text:style-name="T376">
          <text:tab/>
        </text:span>
        <text:span text:style-name="T62">Д.Ганбат: - </text:span>
        <text:span text:style-name="T376">Алив. З.Энхболд дарга томьёоллыг нэг тодруулаадах даа. </text:span>
      </text:p>
      <text:p text:style-name="P189"/>
      <text:p text:style-name="P278">
        <text:span text:style-name="T376">
          <text:tab/>
        </text:span>
        <text:span text:style-name="T62">З.Энхболд: - </text:span>
        <text:span text:style-name="T376">Би бол Ц.Нямдорж гишүүн томьёоллоо өөрчилчих гээд. Сая хамгийн сүүлд хэлсэн өгүүлбэрээ. Газрын тосны үйлдвэрийн ТЭЗҮ</text:span>
        <text:span text:style-name="T510">[</text:span>
        <text:span text:style-name="T511">техник, эдийн засгийн үндэслэл</text:span>
        <text:span text:style-name="T510">]</text:span>
        <text:span text:style-name="T376"> боловсруулах зардлыг хасч тэр лүү шилжүүлсүгэй гэвэл дэмжье. Иймэрхүү бизнесийн юмыг энэ улсын төсөв дээр авч явах ямар ч утгагүй шүү дээ. </text:span>
      </text:p>
      <text:p text:style-name="P189"/>
      <text:p text:style-name="P278">
        <text:span text:style-name="T376">
          <text:tab/>
        </text:span>
        <text:span text:style-name="T62">Д.Ганбат: - </text:span>
        <text:span text:style-name="T376">За энэ кобан барих 2.1 тэрбумыг газрын тосны тэр ТЭЗҮ хийх зардлыг хасаад оруулъя гэсэн ийм санал явуулъя. </text:span>
      </text:p>
      <text:p text:style-name="P189"/>
      <text:p text:style-name="P278">
        <text:span text:style-name="T376">
          <text:tab/>
        </text:span>
        <text:span text:style-name="T377">14-өөс 12 гишүүн. 58.7 хувийн саналаар энэ санал дэмжигдлээ. </text:span>
      </text:p>
      <text:p text:style-name="P191"/>
      <text:p text:style-name="P191">
        <text:tab/>
        Дараагийнх нь. Төрийн албан хаагчдын эмнэлгийн барилгын төсвийн 2016 оны төсөвт тусгах, бариулж дуусгах. 4.0 тэрбум юм байна. Санал гаргасан Улсын Их Хурлын гишүүн Ц.Нямдорж, О.Баасанхүү, Ш.Түвдэндорж, Л.Болд, Ж.Батзандан, С.Бямбацогт, Ө.Энхтүвшин гэж байна. Эх үүсвэр байхгүй л юм байна даа. Эх үүсвэр олов уу? Ц.Нямдорж гишүүн ээ. Байгаа юм уу? За Ц.Нямдорж гишүүн эх үүсвэр. 
      </text:p>
      <text:p text:style-name="P191"/>
      <text:p text:style-name="P278">
        <text:span text:style-name="T377">
          <text:tab/>
        </text:span>
        <text:span text:style-name="T63">Ц.Нямдорж: - </text:span>
        <text:span text:style-name="T377">Энэ говийн бүсийн газрын тос боловсруулах үйлдвэрийн дэд бүтцийн инженерийн зураг төсөл боловсруулах гээд 3.2 тэрбум төгрөг байгаа юм. Т</text:span>
        <text:span text:style-name="T429">үү</text:span>
        <text:span text:style-name="T377">ний доод талд чинь 1.8 байгаа байхгүй юу. Тэр нь ТЭЗҮ байгаа юм. ТЭЗҮ дээр нь бол 1.8. Зураг төсөл дээр нь 3.2 байгаа байхгүй юу. </text:span>
        <text:span text:style-name="T378">Ингээд нийт 5.0 болчихож байгаа юм. Энэ хавьд л та нар хураалгачих. Тэгээд болохгүй бол би дахиад нэг юм өөр газраас олохыг бодъё. Аан. </text:span>
      </text:p>
      <text:p text:style-name="P193"/>
      <text:p text:style-name="P278">
        <text:span text:style-name="T378">
          <text:tab/>
        </text:span>
        <text:span text:style-name="T64">Д.Ганбат: - </text:span>
        <text:span text:style-name="T378">За санал хураалтаа явуулах уу, гишүүд ээ. </text:span>
        <text:span text:style-name="T379">За санал хураалтыг явуулъя. Энэ саналыг дэмжье гэдгээр явууллаа. </text:span>
      </text:p>
      <text:p text:style-name="P194"/>
      <text:p text:style-name="P194">
        <text:tab/>
        Ингээд 14 гишүүн оролцож, 100 хувийн саналаар дэмжигдлээ. 
      </text:p>
      <text:p text:style-name="P194"/>
      <text:p text:style-name="P194">
        <text:tab/>
        Ингээд болчихов уу? Тэр нэг 300.0 сая бол маш чухал шүү дээ. Хөдлөх хөрөнгийн хууль чинь 2016 оны. Эх үүсвэрийг нь хэлээгүй байсан л даа. Тийм. Эх үүсвэр нь одоо байна шүү дээ. Ц.Нямдорж гишүүнээс 300.0 сая төгрөг үлдэх юм шиг байна. Тийм. Яг зөв. За манай Сангийн сайд хэлээдэх. Чухал гэдгээ аягүй ойлгож байгаа байх. 
      </text:p>
      <text:p text:style-name="P194"/>
      <text:p text:style-name="P278">
        <text:span text:style-name="T379">
          <text:tab/>
        </text:span>
        <text:span text:style-name="T65">Б.Болор: - </text:span>
        <text:span text:style-name="T379">Д.Ганбат дарга аа. Энэ заавал төсөвт суулгаж бас хийх шаардлагагүй л юм билээ л дээ. Бид нар бас яаман дээр хөрөнгө оруулалт юугаа ярьсан. Энэ бол нэг 300.0 сая төгрөг байгаа юм. Энэ төсөл хөтөлбөрүүд нь 9 сарын 1-нээс гэж байгаа учраас бид нар үүнийг төсвийн хөрөнгө оруулалтад ямар нэгэн тоног төхөөрөмж, юм оруулахгүй гэсэн ийм зарчим барьсан учраас энэ төсөвт бол суугаагүй байгаа юм. Тэгэхдээ энэ асуудлыг шийдэх ёстой гэдэг бол ойлгож байгаа учраас ямар нэгэн байдлаар өөр эх үүсвэрүүдээс энэ 300.0 сая төгрөгийн асуудлыг шийдэх боломж бүрдэх боломжтой юмаа гэж тооцсон учраас </text:span>
        <text:soft-page-break/>
        <text:span text:style-name="T379">оруулаагүй байгаа юм. Тийм учраас үүнийг одоо эвдэж заавал. Сая угаасаа санал хураасан шүү дээ та. Тэгээд дахиж оруулах ёстой гэж ингэж яахгүйгээр би бол зүгээр бусад эх үүсвэрээс энэ шийдэх боломжтой гэж үзэж байгаа учраас үүнийг заавал тулгаад яагаад байх шаардлагагүй юм болов уу л гэж бодож байна. </text:span>
      </text:p>
      <text:p text:style-name="P194"/>
      <text:p text:style-name="P278">
        <text:span text:style-name="T379">
          <text:tab/>
        </text:span>
        <text:span text:style-name="T65">Д.Ганбат: - </text:span>
        <text:span text:style-name="T379">За ойлголоо. Баярлалаа. Хууль хэрэгжээд явах юм байна гэж ойлголоо. Ингээд саналаа хурааж дууслаа. Төсвийн байнгын хороонд санал, дүгнэлтээ. За манай Б.Чойжилсүрэн гишүүн танилцуулчихъя даа. </text:span>
      </text:p>
      <text:p text:style-name="P194"/>
      <text:p text:style-name="P194">
        <text:tab/>
        Хууль зүйн яамнаас Хууль зүйн байнгын хороонд бичиг ирсэн. Ажлын хэсгийн ахлагч З.Баянсэлэнгэ гишүүн байна. Нөгөө Хадгаламж зээлийн 16.5 тэрбумыг төсөвт суулгая гэсэн. Тийм. Ийм санал байна. Мэдээж хэрэг ямар ч байсан саналыг нь хураалгачихъя. Үүнийг дэмжье гэдгээр санал хураалт явуулъя. Харин тийм тийм. За яах вэ ямар ч байсан Хууль зүйн яамныхаа саналыг. 
      </text:p>
      <text:p text:style-name="P194"/>
      <text:p text:style-name="P194">
        <text:tab/>
        Ингээд нийт 14 гишүүнээс 4 гишүүн дэмжлээ. Ингээд энэ санал дэмжигдсэнгүй. 
      </text:p>
      <text:p text:style-name="P194"/>
      <text:p text:style-name="P194">
        <text:tab/>
        Төсвийн байнгын хороонд санал, дүгнэлт энэ юм хумаа манай Б.Чойжилсүрэн гишүүн уншчихна. 
      </text:p>
      <text:p text:style-name="P194"/>
      <text:p text:style-name="P194">
        <text:tab/>
        Ингээд Монгол Улсын 2016 оны төсвийн тухай, Хүний хөгжил сангийн 2016 оны төсвийн тухай, Нийгмийн даатгал сангийн 2016 оны төсвийн тухай хуулийн төслүүдийг дэмжье гэсэн томьёоллоор санал хураалт явуулъя. 
      </text:p>
      <text:p text:style-name="P194"/>
      <text:p text:style-name="P278">
        <text:span text:style-name="T379">
          <text:tab/>
        </text:span>
        <text:span text:style-name="T380">14-өөс 14. 100 хувийн саналаар дэмжлээ. Ингээд нэгдүгээр асуудал дууслаа. </text:span>
      </text:p>
      <text:p text:style-name="P196"/>
      <text:p text:style-name="P196">
        <text:tab/>
        Хоёрдугаар асуудал дээр Хууль зүйн яам, Шүүхийн ерөнхий зөвлөл, Авлигатай тэмцэх газар, Улсын бүртгэлийн ерөнхий газар, прокурор, статистик, Улсын дээд шүүх байх ёстой юм байна шүү. Бусад нь явж байж болно. 
      </text:p>
      <text:p text:style-name="P196"/>
      <text:p text:style-name="P11">
        <text:span text:style-name="T436">Хоёр. </text:span>
        <text:span text:style-name="T437">Монгол Улсын шүүхийн тухай хуулийн зарим хэсгийг хүчингүй болсонд тооцох тухай, Шүүгчийн эрх зүйн байдлын тухай хуулийн </text:span>
        <text:span text:style-name="T443">зарим </text:span>
        <text:span text:style-name="T437">хэсгийг хүчингүй болсонд тооцох тухай, Прокурорын байгууллагын тухай хуулийн зарим хэсгийг хүчингүй болсонд тооцох тухай, Авлигын эсрэг хуулийн зарим хэсгийг хүчингүй болсонд тооцох тухай, Цагдаагийн албаны тухай хуульд өөрчлөлт оруулах тухай, Улсын бүртгэлийн ерөнхий хуульд нэмэлт оруулах тухай, Улс төрийн хилс хэрэгт хэлмэгдэгчдийг цагаатгах, тэдэнд нөхөх олговор олгох тухай хуульд өөрчлөлт оруулах тухай хуулийн төслүүд, Шүүгчийн цалингийн хэмжээ тогтоох итгэлцүүр тогтоох тухай Улсын Их Хурлын тогтоолын төсөл /</text:span>
        <text:span text:style-name="T447">Засгийн газар 2015.10.01-ний өдөр Монгол Улсын 2016 оны төсвийн тухай, Хүний хөгжил сангийн 2016 оны төсвийн тухай, Нийгмийн даатгалын сангийн 2016 оны төсвийн </text:span>
        <text:span text:style-name="T448">тухай</text:span>
        <text:span text:style-name="T447"> хуулийн төслүүдийн хамт өргөн мэдүүлсэн, </text:span>
        <text:span text:style-name="T437">анхны хэлэлцүүлэг, </text:span>
        <text:span text:style-name="T447">санал, дүгнэлтээ Төсвийн байнгын хороонд хүргүүлнэ</text:span>
        <text:span text:style-name="T437">/</text:span>
      </text:p>
      <text:p text:style-name="P196"/>
      <text:p text:style-name="P196">
        <text:soft-page-break/>
        <text:tab/>
        Ингээд дараагийн хэлэлцэх асуудалдаа оръё. Хоёр. Монгол Улсын Шүүхийн тухай хуулийн зарим хэсгийг хүчингүй болсонд тооцох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Авлигын эсрэг хуулийн зарим хэсгийг хүчингүй болсонд тооцох тухай, Цагдаагийн албаны тухай хуульд өөрчлөлт оруулах тухай, Улсын бүртгэлийн ерөнхий хуульд нэмэлт оруулах тухай, Улс төрийн хилс хэрэгт хэлмэгдэгчдийг цагаатгах, тэдэнд нөхөн олговор олгох тухай хуульд өөрчлөлт оруулах тухай хуулийн төслүүд, Шүүгчийн цалингийн хэмжээ тогтоох, итгэлцүүр тогтоох тухай Улсын Их Хурлын тогтоолын төслийн анхны хэлэлцүүлгийг хийе. 
      </text:p>
      <text:p text:style-name="P196"/>
      <text:p text:style-name="P278">
        <text:span text:style-name="T380">
          <text:tab/>
          Хэлэлцэж байгаа асуудалтай холбогдуулан хуралдаанд оролцож байгаа албан тушаалтнуудыг танилцуулъя. 
        </text:span>
        <text:span text:style-name="T381">Түрүүн уншчихсан. Танилцуулах шаардлага байна уу</text:span>
        <text:span text:style-name="T454">? </text:span>
        <text:span text:style-name="T381">За байхгүй юм байна. </text:span>
      </text:p>
      <text:p text:style-name="P199"/>
      <text:p text:style-name="P199">
        <text:tab/>
        Хэлэлцэж байгаа асуудалтай холбогдуулж асуулттай гишүүд байна уу? Кнопоо дарчих. За О.Баасанхүү гишүүнээр тасаллаа. О.Баасанхүү гишүүн асууя. 
      </text:p>
      <text:p text:style-name="P199"/>
      <text:p text:style-name="P278">
        <text:span text:style-name="T381">
          <text:tab/>
        </text:span>
        <text:span text:style-name="T66">О.Баасанхүү: - </text:span>
        <text:span text:style-name="T381">Энэ төсөв ярьж байгаа юм чинь мэдээж цалингийн асуудал ярьж байгаа байх л даа. Би сүүлийн ү</text:span>
        <text:span text:style-name="T382">ед энэ шүүгчдийн цалинг буулгамааргүй байна, буумааргүй байна гээд байдаг юм. Төрийн хамгийн өндөр дээд. Буулгаад буулгаад төрийн хамгийн өндөр дээд цалингаас дээр гарч байна уу, эсвэл доор байна уу? Одоо жишээлбэл буугаад шүүхийн хамгийн өндөр авдаг цалин манай Ерөнхийлөгчийн цалингаас өндөр үү, бага уу? Энэ дээр нэг асуулт асуумаар байдаг. </text:span>
      </text:p>
      <text:p text:style-name="P200"/>
      <text:p text:style-name="P200">
        <text:tab/>
        Хоёрдугаарт нь, манай энэ. Би л лав одоо мэдэхийн. Би өмгөөлөгч байхдаа жил нэг хэргийг өмгөөлөөд тэгээд одоо нөгөө хэрэг маань одоо юу гэдэг юм өөр өмгөөлөгч яваад 4 жил өнгөрөхөд шийдээгүй шүү дээ. Анхан шатны шүүх дээр л байгаа. Нөгөө хүн маань юу вэ гэх юм бол шүүгч маань бол Итали явдаг юм билээ. Юу гэдэг юм хэргийг нь түдгэлзүүлдэг юм билээ. 4 удаа шинжээч томилъё гэж яваад нөгөөдүүл нь үгүй наадах чинь шинжээч болохгүй, шинжээч авахгүй гээд байх тусам ингээд л түдгэлзүүллээ гээд яваад. Хэрэг шийдэх сонирхолгүй юм билээ. Тэгэхээр 4 сая төгрөгийн цалин аваад 4 жил ингэж нэг хэргийг шийддэг газар юм уу? Ямар учиртай юм. 
      </text:p>
      <text:p text:style-name="P200"/>
      <text:p text:style-name="P200">
        <text:tab/>
        Хоёрдугаарт нь, би Авлигатай тэмцэх газраас асуумаар байна. Хэдийгээр одоо яг үүнтэй шууд холбоогүй ч гэлээ гэсэн энэ сүүлийн үед энэ төрийн эсрэг, одоо эх орноосоо урвасан гэдэг нэг хэргүүд яваад байгаа юм. Миний мэдэж байгаагаар одоо юу гэдэг юм Нямханд гэж хүн эх орноосоо урвалаа гээд л цагаадсан. Жаргалсайхан гээд эх орноосоо урвалаа гээд л, урвасан биш болсон. Одоо өөр хэн билээ. Ингээд маш олон хүмүүс байгаад байгаа байхгүй юу. Пагмажав гээд хамгийн сүүлд. Үгүй тэгээд одоо эндээс харахад тагнуулын байгууллага нь энэ ногоон малгайтан болсон юм уу, эсвэл ерөөсөө шүүх нь өөрөө шүүж чадахаа больсон юм уу, эсвэл шүүх дотор эх орноосоо урвагчид байна уу? Өндөр цалин авъя гээд л яриад байдаг, өндөр хангамж хэрэгтэй гээд байдаг. Тэгээд ингээд тагнуулын байгууллага чинь гүйцэтгэх ажлаар нарийн л тогтоосон 
        <text:soft-page-break/>
        юмнууд байдаг юм уу хаашаа юм. Тэрийг ерөөсөө ингээд шийддэггүй. Эх орноосоо урвах гэдэг маш аймшигтай хэрэг шүү. 
      </text:p>
      <text:p text:style-name="P200"/>
      <text:p text:style-name="P200">
        <text:tab/>
        Тэгэхээр би энэ дээр юу гэж асуух гээд байгаа вэ гэхээр энэ авлигатай тэмцэх, одоо ажлаа хийж чадахгүй байна гээд бас цалинг нь хасах гээд байна уу гэж би ойлгоод байна. Зөв үү. Энэ дээр нэг хариулт өгөөч. Баярлалаа. 
      </text:p>
      <text:p text:style-name="P200"/>
      <text:p text:style-name="P278">
        <text:span text:style-name="T382">
          <text:tab/>
        </text:span>
        <text:span text:style-name="T67">Д.Ганбат: - </text:span>
        <text:span text:style-name="T382">Гишүүний асуултад хэн хариулах билээ. Авлигатай тэмцэх газраас асуугаад байх шиг байна. Тийм ээ. За 4. </text:span>
      </text:p>
      <text:p text:style-name="P200"/>
      <text:p text:style-name="P279">
        <text:span text:style-name="T382">
          <text:tab/>
        </text:span>
        <text:span text:style-name="T68">З.Баасанням: - </text:span>
        <text:span text:style-name="T382">Авлигатай тэмцэх газрын Тамгын хэлтсийн дарга З.Баасанням. Эх орноосоо урвах гэмт хэрэг манайд харьяаллаараа шалгагддаггүй. Ямар учиртай үүнийг. Цалингийн зардлын хувьд бол түрүүн ярьсан. Нэгдсэн юугаараа 10.0 хувиараа хасагдсан байгаа. </text:span>
      </text:p>
      <text:p text:style-name="P201"/>
      <text:p text:style-name="P279">
        <text:span text:style-name="T382">
          <text:tab/>
        </text:span>
        <text:span text:style-name="T67">Д.Ганбат: - </text:span>
        <text:span text:style-name="T382">О.Баасанхүү гишүүн тодруулъя. </text:span>
      </text:p>
      <text:p text:style-name="P201"/>
      <text:p text:style-name="P279">
        <text:span text:style-name="T382">
          <text:tab/>
        </text:span>
        <text:span text:style-name="T67">О.Баасанхүү: - </text:span>
        <text:span text:style-name="T382">Нэгдүгээрт нь, Шүүхийн ерөнхий зөвлөл хариулмаар байна л даа. Түрүүн миний асуулт. Нэг хэргийг 4 жил шийдэж чаддаггүй шүүгч нар өнөөдөр цалингаа нэмүүлье гэж ярьж байгаа нь хэр бодитой вэ? Миний нөгөө асуултаа дахиад давтаад минут үрээд байна. </text:span>
      </text:p>
      <text:p text:style-name="P201"/>
      <text:p text:style-name="P201">
        <text:tab/>
        Хоёрдугаарт нь, авлигатай тэмцэх чинь прокурорын мөрдөнг та нар авчихаа биз дээ. Тэгээд нүдэн дээр чинь өнөөдөр шүүгч нар, эсхүл тагнуулынхан аль нь ч мэдэгдэхгүй ингээд хоёр талд ийм одоо юу гэдэг юм ойлгомжгүй туйл руу оччихлоо шүү дээ. Нэг нь эх орноосоо урвасан гээд. Маш олон хэрэг шүүх дээр очдог дандаа. Эсвэл цагааддаг, эсвэл хэрэгсэхгүй болгодог. Тэр дээр та нар одоо юу гэдэг юм гүйцэтгэх ажлаа бас та нар хариуцдаг юм чинь тэр дээр одоо юу гэдэг юм тусгай хяналт тавих боломж байгаа юу л гэж би асуугаад байгаа юм л даа. 
      </text:p>
      <text:p text:style-name="P201"/>
      <text:p text:style-name="P279">
        <text:span text:style-name="T382">
          <text:tab/>
        </text:span>
        <text:span text:style-name="T67">Д.Ганбат: - </text:span>
        <text:span text:style-name="T382">Уг нь өнөөдөр төсөв л ярьж байна даа. Төсөв, цалин л ярьж байна. Тэгэхээр яг тэрийг хариулж чадах ийм хүн нь байхгүй байна. Тийм үү. За яах вэ. Ерөнхийдөө Шүүхийн ерөнхий зөвлөл тэр юутай холбогдоод ярьчих байх. </text:span>
        <text:span text:style-name="T383">3 дугаар микрофон. </text:span>
      </text:p>
      <text:p text:style-name="P201"/>
      <text:p text:style-name="P279">
        <text:span text:style-name="T382">
          <text:tab/>
        </text:span>
        <text:span text:style-name="T69">Т.Мэндсайхан: - </text:span>
        <text:span text:style-name="T384">О.Баасанхүү гишүүний асуултад хариулъя. Шүүхийн ерөнхий зөвлөлийн Гүйцэтгэх нарийн бичгийн дарга Т.Мэндсайхан. </text:span>
      </text:p>
      <text:p text:style-name="P202"/>
      <text:p text:style-name="P202">
        <text:tab/>
        Өнөөдөр мөрдөгдөж байгаа Улсын Их Хурлын тогтоолоор Ерөнхийлөгчийн цалин бол 2.68 гэсэн итгэлцүүрээр Төрийн нарийн бичгийн даргын цалинг үзэж байгаа. Ойролцоогоор 2.6 сая байх болов уу гэж би бодож байна. 
      </text:p>
      <text:p text:style-name="P202"/>
      <text:p text:style-name="P279">
        <text:span text:style-name="T384">
          <text:tab/>
          Одоо Засгийн газраас Улсын Их Хуралд өргөн бариад байгаа тогтоолын төслөөр шүүгчийн цалин ямар байгаа вэ гэдгийг танилцуулъя. 
        </text:span>
        <text:span text:style-name="T385">Анхан шатны шүүхийн шүүгч бол ойролцоогоор 1 сая 20 мянган төгрөг болохоор. Тэгээд дүнгээр нь өмнөх цалинтайгаа харьцуулах юм бол 62-оор буурч байна. Давж заалдах шатны шүүхийн шүүгчийн цалин нэг мянга 61. Өмнөхтэйгөө харьцуулах юм бол 63 </text:span>
        <text:soft-page-break/>
        <text:span text:style-name="T385">хувиар буурах ийм л тооцоо байгаа. </text:span>
      </text:p>
      <text:p text:style-name="P203"/>
      <text:p text:style-name="P203">
        <text:tab/>
        За тэр шүүгчид хэрэг маргааныг удаан шийдвэрлэж байна гэдэг тийм зүйлийг О.Баасанхүү гишүүн сая дурдлаа л даа. Тэгээд Шүүхийн ерөнхий зөвлөлийн үндсэн чиг үүрэг бол шүүхийн захиргааг удирдах ийм ажил байгаа. Хэргийн хөдөлгөөнийг удирдах. Энэ чиглэлээр мэдээж хэрэг маргааныг хугацаандаа шийдвэрлэх, хэргийг аль болох хойшлуулахгүй байх энэ чиглэлийн арга хэмжээг авч байгаа. Тодорхой цөөхөн тохиолдол дээр бол одоо юу гэдэг юм шинжээч томилдог ч юм уу, эсвэл талуудын гаргасан хүсэлтийн дагуу шүүх хуралдаанууд хойшлох, зарим тохиолдолд таны ярьж байгаатай адилхан бас ийм хэрэг мэр сэр байгаа нь үнэн байгаа. 
      </text:p>
      <text:p text:style-name="P203"/>
      <text:p text:style-name="P280">
        <text:span text:style-name="T385">
          <text:tab/>
        </text:span>
        <text:span text:style-name="T70">Д.Ганбат: - </text:span>
        <text:span text:style-name="T386">Надад нэг асуулт байна. Энэ шүүх, авлигатай тэмцэх газар гээд л ингээд цалин цавуу нь яригдаад л байна л даа. Нийт масс, хуулийн байгууллагынхны. </text:span>
      </text:p>
      <text:p text:style-name="P204"/>
      <text:p text:style-name="P204">
        <text:tab/>
        Тэгээд энэ зарим зүйл, заалт нь энэ хуулиудтай хэр нийцэж байгаа юм бэ? Өмнө нь гаргасан хуулиудтай. Б.Болор сайд аа, би танаас асууж байна. Сангийн сайдаас. Таны энэ оруулж ирж байгаа юм, энэ цалин цавуутай холбоотой зүйлүүд хуультай хэрэг зэрэг нийцэж байгаа юм бэ? Хуулийн зарим зүйл, заалт зөрчигдөж байгаа юм биш үү. Шүүхийн тухайлбал. 
      </text:p>
      <text:p text:style-name="P204"/>
      <text:p text:style-name="P280">
        <text:span text:style-name="T386">
          <text:tab/>
          Тэгээд тэр Шүүхийн ерөнхий зөвлөлөөс бас давхар асууж байна. Тэр Үндсэн хууль, Шүүхийн тухай хууль, Төрийн албаны тухай хууль. Би бол Үндсэн хуульд одоо шүүхийг бол тусад нь ингээд заагаад өгчихсөн байдаг гэж ойлгож байна. Яагаад гэвэл нийгэм тэр болгон ойлгодоггүй. Ойлгодоггүй учраас 10 жилийн өмнө Үндсэн хуулийг баталж байхдаа энэ зүйл, заалтыг оруулаад өгчихсөн. 
        </text:span>
        <text:span text:style-name="T387">Шүүхийн ерөнхий зөвлөлөөс асуусан уу? Хуулийн зүйл, заалт ямар хэрэгжиж байгаа вэ? Та нар одоо шүүгчдийнхээ төлөө яаж анхаарал тавьж байгаа вэ? Тэр хууль одоо хэрэгжилт дээр ер нь ямар байна вэ гэдгийг би асууж байгаа юм. За Сангийн сайд хариулах уу? Дараа нь Шүүхийн ерөнхий зөвлөл. </text:span>
      </text:p>
      <text:p text:style-name="P205"/>
      <text:p text:style-name="P280">
        <text:span text:style-name="T387">
          <text:tab/>
        </text:span>
        <text:span text:style-name="T71">Б.Болор: - </text:span>
        <text:span text:style-name="T387">Д.Ганбат гишүүний асуултад хариулъя. Тэгэхээр яах вэ ер нь бол </text:span>
        <text:span text:style-name="T388">одоогийн тэр 60.0 хувь энэ тэр гээд яриад байгаа бол манай шүүгч нарын цалин, Шүүхийн ерөнхий </text:span>
        <text:span text:style-name="T389">зөвлөл яах вэ өөрсдөө одоо нэмээд тэрийгээ Их Хурлаар батлуулаагүй байгаа. </text:span>
        <text:span text:style-name="T390">За ингээд эндээсээ одоо тооцсон дүнгээ яриад байгаа юм. </text:span>
      </text:p>
      <text:p text:style-name="P206"/>
      <text:p text:style-name="P206">
        <text:tab/>
        Тэгэхдээ би энд нэг зүйлийг хэлэхэд бид нар бүх байгууллагууд дээр адил зарчмыг барьж ингэж ажиллана гэж одоо тооцоолсны үндсэн дээр энэ асуудлууд орж ирсэн байгаа. Мэдээжийн хэрэг одоо Хууль зүйн байнгын хороон дарга маань бид хоёр бас энэ дээр санал солилцсон. Ингээд тодорхой саналууд гараад явахад мэдээж Сангийн яам бол Их Хурлаас гарсан шийдвэрийг дагаад л явна шүү дээ. 
      </text:p>
      <text:p text:style-name="P206"/>
      <text:p text:style-name="P280">
        <text:span text:style-name="T390">
          <text:tab/>
        </text:span>
        <text:span text:style-name="T72">Д.Ганбат: - </text:span>
        <text:span text:style-name="T390">За 3. 3 дугаар микрофон.</text:span>
      </text:p>
      <text:p text:style-name="P206"/>
      <text:p text:style-name="P280">
        <text:span text:style-name="T390">
          <text:tab/>
        </text:span>
        <text:span text:style-name="T72">Н.Лүндэндорж: - </text:span>
        <text:span text:style-name="T390">Д.Ганбат гишүүний асуултад хариулъя. Шүүхийн ерөнхий зөвлөлийн дарга Н.Лүндэндорж. </text:span>
      </text:p>
      <text:p text:style-name="P206">
        <text:soft-page-break/>
      </text:p>
      <text:p text:style-name="P206">
        <text:tab/>
        Энэ бол Үндсэн хууль баталсан хэд хэдэн гишүүд сууж байна. 1992 оны Үндсэн хуулиар бол Монгол Улс төрийн эрх мэдлийг шүүх, хууль тогтоох, гүйцэтгэх, шүүх эрх 
        <text:s/>
        мэдэл 3 засаглалд хуваасан. Энэ бол манай Монгол Улсын Үндсэн хуулийн нэг амин сүнс гэж байгаа. 
      </text:p>
      <text:p text:style-name="P206"/>
      <text:p text:style-name="P206">
        <text:tab/>
        Тэгэхээр энэ ингэж хуваасан улс орон бол яадаг вэ гэхээр энэ гурван эрх мэдэл хоорондоо хяналт тэнцвэртэй байдаг. Аль нэг эрх мэдэл нь одоо жин дарсан байх юм бол тэр улс оронд Үндсэн хууль гэдэг юм бол бодитой үйлчилдэггүй гэдэг ийм сургаальтай. Энэ дагуу манай Монгол Улсын Үндсэн хууль бол одоо хорин хэдэн жил үйлчиллээ. Шүүхийн багц хууль гарснаар Монгол Улсын энэ шүүхийн эдийн засгийн баталгааг Үндсэн хуульд заасан утгаар нь нэлээн сайн хамгаалж өгсөн. 
      </text:p>
      <text:p text:style-name="P206"/>
      <text:p text:style-name="P206">
        <text:tab/>
        Жишээлбэл, одоо Монгол Улсын Үндсэн хуулийн 48.3-т бол шүүх үйл ажиллагаа явуулах эдийн засгийн баталгааг бол төр хангана гэдэг ийм заалт байсан. Энэ бол нэг жаахан тийм тунхагийн шинж чанартай хэрэгжүүлэх процесс нь байхгүй ийм л заалт байсан л даа. Энэ заалтыг бол одоо органик хууль буюу шүүхийн тухай хуулиар. Ялангуяа шүүхийн тухай хуулийн 28.5-аар шүүхийн үйл ажиллагаа явуулах төсвийг, үйл ажиллагааны төсвийг өмнөх жилийнхээс бууруулж болохгүй гэж ийм хамгаалалтыг нь энэ хуулиар ингэж хийж өгсөн. Өөрөөр хэлбэл Үндсэн хуулийн 48.3-ын ийм үргэлжлэл байж байгаа. Өнөөдөр одоо хасахаар оруулж ирээд байгаа. 
      </text:p>
      <text:p text:style-name="P206"/>
      <text:p text:style-name="P206">
        <text:tab/>
        Үүнээс гадна Үндсэн хуулийн энэ үзэл баримтлалын дагуу шүүгчийн эрх зүйн байдлын тухай хуулийн 23.5-д байгаа шүүхийн төсвийг одоо боловсруулахдаа шүүгчийн цалин хөлс, түүний бүрэлдэхүүнийг бууруулж болохгүй гэсэн мөн ийм заалтыг Үндсэн хуулийн 48.3-т тэр төр хангана гэсэн заалтын дагуу оруулж ирсэн. Энэ нэг хамгаалалт нь байгаа. Өөрөөр хэлбэл би үүнийг юу гэж хэлээд байна вэ гэхээр Үндсэн хуулийн 48.3-аас л одоо салаалан гарч ирсэн органик хуулиа зохицуулж байгаа одоо шүүхийн эдийн засгийн хараат бус байдлын хамгаалалт л даа. 
      </text:p>
      <text:p text:style-name="P206"/>
      <text:p text:style-name="P281">
        <text:span text:style-name="T390">
          <text:tab/>
        </text:span>
        <text:span text:style-name="T391">Үүнийг мөн манай хууль тогтоогч нар 2012 онд Төрийн албаны тухай хуулиар мөн одоо хамгаалж өгсөн. Төрийн албаны тухай хуулийн 28 штрих 2 гэдэгт Үндсэн хуулийн цэцийн гишүүн, бүх шатны шүүхийн шүүгчдийн цалинг тус тусын хуулиар зохицуулна гэсэн. Өөрөөр хэлбэл шүүгчдийн цалинг ямарваа нэгэн өөр актаар зохицуулахгүй. Улсын Их Хурлын тогтоолоор бол одоо тогтоохгүй. Хуулиар тогтооно гэж энэ шүүгчийнхээ эдийн засгийн баталгааг бол одоо Улсын Их Хурал ингэж өндөр түвшинд зохицуулсан. Одоогийн энэ Засгийн газраас орж ирж байгаа энэ санал бол хуулийн энэ заалтыг зөрчиж байгаа. </text:span>
      </text:p>
      <text:p text:style-name="P207"/>
      <text:p text:style-name="P281">
        <text:span text:style-name="T391">
          <text:tab/>
          Үүнээс гадна Шүүхийн тухай хуулийн 6-д Улсын Их Хурал бол 2014 онд нэмэлт, өөрчлөлт оруулсан. Эндээ юу гэж байна вэ гэхээр энэ шүүгчдийн цалинг Улсын Их Хурал тогтооно. Тогтоохдоо Шүүхийн ерөнхий зөвлөлийн саналыг харгалзаж тогтооно гэсэн ийм хуулийн заалттай. Энэ хуулийн заалтын дагуу Засгийн газар бүхэл бүтэн шүүх засаглалын эдийн засгийг төлөөлж байгаа 
        </text:span>
        <text:soft-page-break/>
        <text:span text:style-name="T391">байгууллагатай манай энэ хууль тогтоомжуудыг өөрчлөх асуудлыг хэлэлцэх гэж байгаа бол бидэнтэй зөвшилцөж санал солилцох ёстой юм. Гэтэл энэ процесс огт явагдсангүй. Энэ шүүх засаглал гэдэг нэг эрх мэдэл ер нь байгаа гэдгийг манай энэ гүйцэтгэх засаглал одоо болтол ер нь мэддэггүй юм биш байгаа гэж би ингэж бодоход хүрч байгаа юм. </text:span>
      </text:p>
      <text:p text:style-name="P207"/>
      <text:p text:style-name="P207">
        <text:tab/>
        Үүнээс гадна одоо сая бас Б.Болор сайдаас энэ хүмүүс асуугаад л байна л даа. Төрийн албаны тухай хуулийн 38.2 гэж. Санхүүгийн хэмнэлт үүсгэх гэж ингэж хэмнэлт үүсгэх гэж оролдож байгаа…/минут дуусав/
      </text:p>
      <text:p text:style-name="P207"/>
      <text:p text:style-name="P281">
        <text:span text:style-name="T391">
          <text:tab/>
        </text:span>
        <text:span text:style-name="T73">Д.Ганбат: - </text:span>
        <text:span text:style-name="T391">1 минут нэмээд өгчихье. </text:span>
        <text:span text:style-name="T392">3. </text:span>
      </text:p>
      <text:p text:style-name="P208"/>
      <text:p text:style-name="P284">
        <text:span text:style-name="T94">
          <text:tab/>
        </text:span>
        <text:span text:style-name="T2">Н.Лүндэндорж: - </text:span>
        <text:span text:style-name="T94">Миний санаа гарчихлаа даа. Тэгэхээр Төрийн албаны тухай хуулийн 38.2 бол мөн одоо зөрчигдөж байгаа. Тэгэхээр Үндсэн хуулийн 48.3, Шүүхийн тухай хуулийн 28.5, Шүүгчийн эрх зүйн байдлын тухай хуулийн 23.5, Шүүхийн тухай хуулийн 6.7, Төрийн албаны тухай хуулийн 28 штрих 2, Төрийн албаны тухай хуулийн 38.2 гээд ингээд Үндсэн хуулиасаа эхлүүлээд 5-аас 6-н хуулийг бол энэ Засгийн газраас өргөн мэдүүлсэн хуулийн төслүүд бол би зөрчиж байна гэж ингэж үзэж байгаа л даа. </text:span>
      </text:p>
      <text:p text:style-name="P208"/>
      <text:p text:style-name="P208">
        <text:tab/>
        Тийм учраас саяын 2016 оны төсвийн төслийг Хууль зүйн байнгын хорооны гишүүд хэлэлцээд санал хураахдаа хууль, шүүхийн байгууллагуудын шүүгчид, ажилтнуудын цалин хөлсийг бууруулахгүй гэж Хууль зүйн байнгын хорооны маань нийт гишүүд үзсэнд би бол их баяртай байна. 
      </text:p>
      <text:p text:style-name="P208"/>
      <text:p text:style-name="P284">
        <text:span text:style-name="T94">
          <text:tab/>
        </text:span>
        <text:span text:style-name="T2">Д.Ганбат: - </text:span>
        <text:span text:style-name="T94">Асуулт асууж дууслаа. Хэлэлцэж буй асуудалтай холбогдуулж санал, үг хэлэх гишүүд байна уу? За Ц.Нямдорж гишүүн. </text:span>
      </text:p>
      <text:p text:style-name="P208"/>
      <text:p text:style-name="P284">
        <text:span text:style-name="T94">
          <text:tab/>
        </text:span>
        <text:span text:style-name="T2">Ц.Нямдорж: - </text:span>
        <text:span text:style-name="T94">Энэ хавар чинь шүүгчийн цалингийн хэмжээг Их Хурал батална гээд нэг хууль гаргачихаа биз дээ. Одоо түүнийхээ дагуу хэмжээг нь тогтоох ажлыг л хийнэ дээ. </text:span>
      </text:p>
      <text:p text:style-name="P208"/>
      <text:p text:style-name="P208">
        <text:tab/>
        Энэ Шүүхийн ерөнхий зөвлөл чинь тэмээ гэхээр ямаа гээд байгаа юм. Хэмжээг нь Их Хурал тогтооно гэсэн байхад итгэлцүүр батлуулна гээд юм оруулаад ирсэн байдаг юм. Энэ Монголоос ангид л нэг Шүүхийн ерөнхий зөвлөл гэдэг газар л гарчихаад л 3 жил дураар дургиж, дунд чөмгөөрөө жиргэлээ дээ та нар. 
      </text:p>
      <text:p text:style-name="P208"/>
      <text:p text:style-name="P284">
        <text:span text:style-name="T94">
          <text:tab/>
          Энэ 2011 оны 11 сарын 25-нд батлагдсан Их Хурлын 57 дугаар тогтоол хүчинтэй байж байгаа шүү дээ. 
        </text:span>
        <text:span text:style-name="T393">Энэ тогтоолоор чинь шүүгч нарын, прокурорын албан тушаалын цалингийн хэмжээг тогтоосон. Энэ хэмжээг бууруулахгүй байх ёстой юм бид нар. Түүнээс Шүүхийн ерөнхий зөвлөл дураараа нэмсэн асуудлыг бид нар хуулийн асуудал гэж үзэхгүй байгаа юм. Үүнийг ойлгож байгаа биз та нар. </text:span>
      </text:p>
      <text:p text:style-name="P209"/>
      <text:p text:style-name="P285">
        <text:span text:style-name="T393">
          <text:tab/>
          Зүгээр одоо энэ тогтоочихсон 780 мянга энэ тэр гэдгийг нь шүүгч нарын цалингийн хэмжээг тогтоохдоо жаахан нэмж болно л доо. Дээд шүүхийн ерөнхий шүүгчийн цалин Ерөнхийлөгчийн цалин хоёр ойролцоо байж л тэр засаглалын 
        </text:span>
        <text:soft-page-break/>
        <text:span text:style-name="T393">чинь ойролцоодуу гэдэг юм чинь тэр нь л байдаг юм л даа. Эдийн засгийн баталгааных нь учир нь тэр. Ерөнхийлөгчөөс. Гүйцэтгэх засаглалын тэргүүний цалингаас шүүхийн ерөнхий шүүгчийн цалин бага байж болохгүй гэсэн зарчим шүү дээ наадах чинь. </text:span>
      </text:p>
      <text:p text:style-name="P210"/>
      <text:p text:style-name="P285">
        <text:span text:style-name="T393">
          <text:tab/>
        </text:span>
        <text:span text:style-name="T394">Энэ дээр мань мэт нь одоо та нараар нэг их лекц уншуулаад байх шаардлага байхгүй. Зүгээр л мэддэг зүйл наадах чинь. Тийм хэмжээг нь тогтоож өгөөд цаашаа явах нь зүйтэй байх. </text:span>
      </text:p>
      <text:p text:style-name="P211"/>
      <text:p text:style-name="P211">
        <text:tab/>
        Одоо зүгээр нэг асуудал яригдана. Энэ 3 жил шүүгч нарт хууль бусаар олгосон 15.0 тэрбум төгрөгийг хэнээр төлүүлэх юм бэ. Энэ шүүгч нарын чинь цалингийн хэмжээ бүх хэмжээ нь энэ 54 дүгээр тогтоол дээр байж байгаа. Үүнийг Шүүхийн ерөнхий зөвлөл дураараа зөрчсөн. 
      </text:p>
      <text:p text:style-name="P211"/>
      <text:p text:style-name="P211">
        <text:tab/>
        Тэгээд энэ цалингийн хэмжээнд нэг асуудал байгаа юм. Одоо сая манай хуулийнхан бүгд цалингийнхаа хэмжээг хэлээд гарлаа. Одоо энэ мөрдөж байгаа тогтоолоор чинь Улсын ерөнхий прокурор нэг сая төгрөгийн цалин авч байгаа. Анхан шатны шүүхийн шүүгч 3 орчим сая төгрөгийн цалин авч байгаа. Ингээд шүүх, прокурор хоёрын цалинг асар их ялгаатай болгоод хаячихаар чинь энэ Үндсэн хуулийн субъект болох прокурорын байгууллагыг Их Хурал ад үзсэн болж таарч байнаа даа. Адилхан л ажил хийдэг улс шүү дээ. 
      </text:p>
      <text:p text:style-name="P211"/>
      <text:p text:style-name="P285">
        <text:span text:style-name="T394">
          <text:tab/>
        </text:span>
        <text:span text:style-name="T395">Шүүгчийнх нь цалин жаахан давуу байх зарчмыг нь Их Хурал хадгалж л ирсэн юм л даа. Ер нь дээр үеэсээ. Арай ахиухан байх ёстой гэдэг дээр санал нэг. Тэгэхдээ 3 сая төгрөгийн цалингийн зөрүү шүүх, прокурор хоёрын дунд байж болохгүй л асуудал шүү дээ. Дээрээсээ одоо энэ шүүгч нарын талхыг бэлдэж өгдөг цагдаа нарын цалин хэд байгааг түрүүн хэлээд гарсан. Цагдаа нар. Эд нар чинь л хэргийг нь өдөр шөнөгүй явж байж боож нэг юм шүүхэд өгөөд, шүүгч нар ноёны суудал дээр сууж байгаад алх тас хийлгээд ял өгөөд л гаргадаг ажил шүү дээ. Нарийндаа бол. </text:span>
      </text:p>
      <text:p text:style-name="P212"/>
      <text:p text:style-name="P212">
        <text:tab/>
        Энэ хүмүүсийн цалинг бас шүүгчийнхээс 5 дахин бага байх юм уу, цаашдаа. Ийм л асуудал яригдаад байгаа юм шүү дээ энэ чинь. Тэгээд муу дээр улцан гэгчээр Шүүхийн ерөнхий зөвлөл нь дураараа цалин тогтоогоод хаясан чинь Үндсэн хуулийн цэцийн дарга сая, нөхдүүд сая даруухан цалин хэлээд гарваа. Та нар өөрсдөө цэцийн дарга чинь захирамж гаргаад сая 200 мянган төгрөгийн чинь цалин 3, 4 сая хүргэчихсэн тушаал гаргачихсан л байж байгаа шүү дээ. Үндсэн хуулийн цэц дээр тийм юм болсон шүү дээ. Ийм заваан юмнууд явагдаад байгаа юм. Ер нь сүүлийн үед энэ хууль хяналтын байгууллагыг удирдаж байгаа хүмүүс нэг жаахан цадигтай байсан чинь дээр байх шүү. Хэдийгээр та нар том боловч хуульд захирагдаж, хуулийг мөрдөж ажиллахгүй бол дураараа авирладаг газар гэж ойлгож байгаа бол дэндүү их эндүүрэл шүү. 
      </text:p>
      <text:p text:style-name="P212"/>
      <text:p text:style-name="P285">
        <text:span text:style-name="T395">
          <text:tab/>
          Энэ хууль хэрэгжүүлдэг хүмүүс нь хууль бус цалин тогтоож байхад бид нар үүнийг чинь авч болохгүй юм байна гэж хэлж байх ёстой юм шүү дээ манай шүүгч нар. Яг үнэндээ бол. 
        </text:span>
        <text:span text:style-name="T396">Нэг өндөр цалин тогтоохоор шүүгч нар авлига авахаа больчихдог юм шиг юм сурталдаад байдаг юм. Хүний шуналд хязгаар байдаггүй </text:span>
        <text:soft-page-break/>
        <text:span text:style-name="T396">юм. Шуналтай шүүгчийн томилгоо хийчихсэн бол тэр нөхөр чинь 4 сая төгрөгийн чинь цалинг авчихаад 400 саяыг нэмж авна, за. </text:span>
      </text:p>
      <text:p text:style-name="P213"/>
      <text:p text:style-name="P285">
        <text:span text:style-name="T396">
          <text:tab/>
        </text:span>
        <text:span text:style-name="T74">Д.Ганбат: -</text:span>
        <text:span text:style-name="T396"> За гишүүд үг хэлж дууслаа. Ингээд Монгол Улсын Шүүхийн тухай хуулийн зарим хэсгийг хүчингүй болсонд тооцох тухай хуулийн төслийн талаар зарчмын зөрүүтэй саналтай гишүүд байна уу? </text:span>
        <text:span text:style-name="T397">Тийм. </text:span>
      </text:p>
      <text:p text:style-name="P214"/>
      <text:p text:style-name="P214">
        <text:tab/>
        За яах вэ Шүүхийн эрх зүйн байдлын тухай хуулийн зарим хэсгийг хүчингүй болсонд тооцох тухай хуулийн төслийн талаар зарчмын зөрүүтэй саналтай гишүүд байна уу? Яах вэ нөгөө 7 хуулийнхаа өөрчлөлтөөр л би яваад байна л даа. Тийм. Анхны хэлэлцүүлэг. Тийм. Би асуух ёстой л доо. Асууж байна л даа. Ц.Нямдорж гишүүн. 
      </text:p>
      <text:p text:style-name="P214"/>
      <text:p text:style-name="P285">
        <text:span text:style-name="T397">
          <text:tab/>
        </text:span>
        <text:span text:style-name="T75">Ц.Нямдорж: - </text:span>
        <text:span text:style-name="T397">Энэ 54 дүгээр тогтоол хууль ёсных гэж үзээд. Одоо шүүгчийн цалинг нь 54 дүгээр тогтоолоос ургуулаа</text:span>
        <text:span text:style-name="T398">д нэмээд шийдвэр гаргачих юм бол шүүхийн хуулийн энэ заалттай оролдоод байх шаардлага байхгүй шүү дээ. Уг зарчим нь зөв. </text:span>
      </text:p>
      <text:p text:style-name="P215"/>
      <text:p text:style-name="P215">
        <text:tab/>
        Асуудал юунаас болоод байна вэ гэхээр энэ Шүүхийн ерөнхий зөвлөлийн тогтоосон цалингаас болж л ийм асуудал үүсчихээд байгаа байхгүй юу. Ер нь шүүгч нарын цалин хангамжийг шүүхийн төсвийг бууруулж болохгүй, урд оныхоос гэдэг зарчим чинь зөв шүү дээ. Үүнийг буруутгаад байгаа хүн байхгүй. Буруутгаад байх юм байхгүй. 
      </text:p>
      <text:p text:style-name="P215"/>
      <text:p text:style-name="P285">
        <text:span text:style-name="T398">
          <text:tab/>
        </text:span>
        <text:span text:style-name="T76">Д.Ганбат: - </text:span>
        <text:span text:style-name="T398">Тэгвэл таны ярьж байгаа чинь юу юм байна. Тийм ээ. Бууруулахгүй байхыг хориглоно гэдэг чинь буруу юм. Бууруулахгүй байх нь зөв өө гэсэн ийм л юм ярьж байна гэсэн үг шүү дээ. Тийм. За тэгвэл энэ заалтыг нь хэвээр нь үлдээх ёстой гэж үзээд байна шүү дээ. </text:span>
      </text:p>
      <text:p text:style-name="P215"/>
      <text:p text:style-name="P285">
        <text:span text:style-name="T398">
          <text:tab/>
        </text:span>
        <text:span text:style-name="T399">Дараагийнх нь Прокурорын байгууллагын тухай хуулийн зарим хэсгийг хүчингүй болсонд тооцох тухай хуулийн төслийн талаар зарчмын зөрүүтэй саналтай гишүүн байна уу? </text:span>
        <text:span text:style-name="T400">Тийм. Авлигын эсрэг хуулийн зарим хэсгийг хүчингүй болсонд тооцох тухай хуулийн төслийн талаар. Эхлээд би ингээд бүгдийг нь тавьчихъя. Тэгэх үү? За З.Энхболд дарга. </text:span>
      </text:p>
      <text:p text:style-name="P216"/>
      <text:p text:style-name="P285">
        <text:span text:style-name="T400">
          <text:tab/>
        </text:span>
        <text:span text:style-name="T77">З.Энхболд: - </text:span>
        <text:span text:style-name="T400">Төслийн дагалдах хуулиудаа бүгдийг нь анхны хэлэлцүүлгээр нь баталъя гэдэг горимын санал гаргаж байна. Яах вэ нэг салбарыг салгаж авч үзээд байхаар чинь тэгээд нөгөө барьцдаг юмнууд чинь гарна. </text:span>
      </text:p>
      <text:p text:style-name="P216"/>
      <text:p text:style-name="P285">
        <text:span text:style-name="T400">
          <text:tab/>
        </text:span>
        <text:span text:style-name="T77">Д.Ганбат: - </text:span>
        <text:span text:style-name="T400">За Ц.Нямдорж гишүүн. </text:span>
      </text:p>
      <text:p text:style-name="P216"/>
      <text:p text:style-name="P285">
        <text:span text:style-name="T400">
          <text:tab/>
        </text:span>
        <text:span text:style-name="T77">Ц.Нямдорж: - </text:span>
        <text:span text:style-name="T400">Манайхан бол энэ Төрийн албаны хуулийн 38.2 хүчинтэй байгаа учраас цалинг бууруулж болохгүй гэдэг саналыг хуулийн дагуу л гаргаад яриад яваад байгаа юм л даа. </text:span>
      </text:p>
      <text:p text:style-name="P216"/>
      <text:p text:style-name="P216">
        <text:tab/>
        Тэгээд энэ эдийн засгийн хүндрэлтэй байдлыг одоо бид харгалзалгүй яах вэ дээ. Тэр сөрөг хүчний асуудал ч биш. Наадах чинь улсын л асуудал. Ойлгох л 
        <text:soft-page-break/>
        асуудал. Энэ асуудалд хэрхэн хандах арга дээр очиж энэ Засгийн газар манайх хоёр зөрчөөд байгаа байхгүй юу. Бид юу яриад байна вэ гэхээр энэ хэрэггүй нэмэгдүүлсэн орон тоогоо хас. 2012 онд түвшинд аваач. Тэгээд 
        <text:span text:style-name="T536">үү</text:span>
        нээс гарах хэмнэлтээр энэ цалингийнхаа асуудлыг шийд. Дутагдаж байгаа мөнгөнийхөө асуудлыг шийд. Энэ дэмий хөрөнгө оруулалтаа больчих. Нэг жилдээ тэвчье. Тэр 100.0 тэрбумыг. Тэгээд 
        <text:span text:style-name="T536">үү</text:span>
        нээсээ зарим хэсгийг нь тэр цалин нэмэх, эсвэл олгох арга хэмжээндээ заръя. Хуулийн зарчмаас нь ухарч болохгүй. Энэ ямар ч тохиолдолд энэ цалин тэтгэвэр, тэтгэмжийг бууруулах явдал чинь бол явж ирсэн 10, 20 жилийнхээ бодлогоос ухарч байгаа явдал болоод байгаа байхгүй юу. Үндсэн зарчмаасаа. Үндсэн зарчмаасаа ухарч болохгүй. Хүндрэлийг давах аргаа өөр хэмнэлт гаргах байдлаар шийдье гэж ингэж л яриад байгаа юм л даа. Одоо цалин хасахгүй л гэсэн үг. 
      </text:p>
      <text:p text:style-name="P216"/>
      <text:p text:style-name="P216">
        <text:tab/>
        Одоо ингээд наана чинь цалин хасаад эхлэх юм бол үеийн үед Засгийн газрууд гарч ирээд л хүндэрчихлээ гээд л тэтгэвэр хасаад л, цалин хасаад л, ингээд л алийгаа алдаад л. Тэгсэн мөртлөө нөгөө хөрөнгө оруулалт, орон тоо нэмдэг, хэрэггүй юманд мөнгө зардаг зардлууд нь хэвээрээ байгаад байх ийм л юм болох гээд байгаа юм л даа. 
      </text:p>
      <text:p text:style-name="P216"/>
      <text:p text:style-name="P216">
        <text:tab/>
        Яг чин үнэнийг хэлэхэд З.Энхболд дарга. Сая бид нар хэлэлцүүлгийн явцад энэ 2016 оны. Биш ээ. 2015 оны төсвийн орлогыг уул уурхай дээр асууж үзсэн юм. Тэгсэн чинь бүх төлөвлөгөө нь биел
        <text:span text:style-name="T536">э</text:span>
        ж байгаа юм билээ шүү дээ, уул уурхай. Уул уурхайн бүтээгдэхүүний үнэ унаад төсвийн орлого багасчихлаа гэж тайлбарлаад байсан чинь яг хэрэг дээрээ нарийн тооцоог нь бүтээгдэхүүн болгоноор гаргаад ирэхээр төсвийн орлогын бүрдүүлэлт чинь 87.0 хувьтай явж байна лээ шүү дээ. Эхний 9 сарын байдлаар. Бүр бүтээгдэхүүн болгон дээр энэ жилийн төсвийн орлого биелэхээр явж байгаа юм билээ шүү дээ. 
      </text:p>
      <text:p text:style-name="P216"/>
      <text:p text:style-name="P216">
        <text:tab/>
        Гэх мэтийн юмнуудыг хараад энэ нэг цалин, тэтгэвэр, тэтгэмжийг бууруулдаг бодлогыг л ер нь огт гаргаж болохгүй л байгаа юм даа. Энэ чинь одоо бид нар нэг нь сөрөг байна. Дараа нь цөөнхи болно гээд л янз янзаар л байр суурь солигдоно шүү дээ. Одоо энэ чинь бол бууруулчих гээд байгаа байхгүй юу. Хасчих гээд байгаа байхгүй юу. 
      </text:p>
      <text:p text:style-name="P216"/>
      <text:p text:style-name="P285">
        <text:span text:style-name="T400">
          <text:tab/>
        </text:span>
        <text:span text:style-name="T77">Д.Ганбат: - </text:span>
        <text:span text:style-name="T400">За та наад саналаараа зарчмын зөрүүтэй саналаа гаргачих. За З.Энхболд дарга. </text:span>
      </text:p>
      <text:p text:style-name="P216"/>
      <text:p text:style-name="P285">
        <text:span text:style-name="T400">
          <text:tab/>
        </text:span>
        <text:span text:style-name="T77">З.Энхболд: - </text:span>
        <text:span text:style-name="T400">Засгийн газар бол ийм л сонголт хийсэн юм билээ. Ц.Нямдорж гишүүний хэлж байгаагаар хэдэн арван мянган хүн халах болоод байгаа юм. Тэгэхээр халахын оронд цалинг нь бууруулчихъя л гэдэг санал оруулж ирж байгаа юм. Халах юм бол тэр хүн бол юу ч үгүй болоод нөгөө зээлийнхээ байрнаасаа гарах ажил болно шүү дээ. </text:span>
      </text:p>
      <text:p text:style-name="P216"/>
      <text:p text:style-name="P285">
        <text:span text:style-name="T400">
          <text:tab/>
          Тэгэхээр 30.0 хувийн цалингийн бууралт хийе. 2900-хан хүн дээр. Бусад нь бол урсгал зардлын хэмнэлт байхгүй юу. 
        </text:span>
        <text:span text:style-name="T401">Нэг бол огт оргүй ажилгүй болгож зардлаа хэмнэж болж байна. Нэг бол цалингийн хасалт хийж болж байна. Энэ хоёрын алиныг нь сонгох юм гэдэг л сонголт бид нарын өмнө байгаа. </text:span>
      </text:p>
      <text:p text:style-name="P217">
        <text:soft-page-break/>
      </text:p>
      <text:p text:style-name="P217">
        <text:tab/>
        Цалингийн хасалт хийе гэхээр Төрийн албаны хуулийн 38.2 саад болоод байгаа юм. Тэрийг би Ерөнхий сайдаас яах юм гэж асуусан. Өргөн барихдаа бид нар үүнийг анзаараагүй юм байна. Явцын дунд Төсвийн байнгын хороон дээр санал гаргаад энэ 38.2-оо хүчингүй болгочихъё. Ер нь бол цаашид. Одоо бол 38.2 юу гэж хэлж байгаа юм бэ гэхээр нэг бол хүнийг цалинтай байлга, нэг бол огт бүрмөсөн хал. Цалин бууруулж болохгүй гэдэг ийм уян хатан биш заалт юм билээ шүү дээ. Тэгэхээр Засгийн газар бол би цомхотгол хийхээс илүү хэдэн дарга нарын цалин хасаад тогтчихъё гэдэг ийм вариант санал болгож байгаа юм. Би бол Засгийн газрын өргөн барьсныг зөв гэж бодож байгаа учраас одоо энэ янз бүрийн хуульд байдаг цалин бууруулж болохгүй гэдэг заалтуудаа авчихъя гэдэг дагалдсан хуулийг нь дэмжээд байгаа юм. Үгүй бол Ц.Нямдорж гишүүнийхээр явна. Хэдэн арван мянгаар нь гудамжинд гаргана. Хоёр л зам байгаа юм. Аль нэгээр нь л явах ёстой. 
      </text:p>
      <text:p text:style-name="P217"/>
      <text:p text:style-name="P285">
        <text:span text:style-name="T402">
          <text:tab/>
        </text:span>
        <text:span text:style-name="T78">Д.Ганбат: - </text:span>
        <text:span text:style-name="T402">Бид нар саналаа хураачихсан шүү дээ. Тийм үү. Төсвийн юун дээр. Үгүй үгүй. Төрийн албан хаагчдын, мөн бас хууль, шүүхийн байгууллагын ажилтнуудын цалинг хасах, бууруулахгүй байх нь зүйтэй. Тэгж хураасан. Тийм үү. Хасахгүй, бууруулахгүй гэж хураасан. Тэр санал дэмжигдсэн. Тэр саналыг С.Бямбацогт гишүүн, би. Өшөө хэн хэн байна. Энд байна. </text:span>
        <text:span text:style-name="T403">Тийм. Төрийн албан хаагчдын. Б.Чойжилсүрэн, Д.Лүндээжанцан гишүүн, бид дөрөв гаргасан байна. Энэ санал бол 14 хүнээс 12 нь дэмжсэн. Энэ бол болсон. </text:span>
      </text:p>
      <text:p text:style-name="P218"/>
      <text:p text:style-name="P218">
        <text:tab/>
        Тэгэхээр сая бол Ц.Нямдорж гишүүн бол тэр дордуулахгүй гэсэн. Тийм ээ. Энэ юмыг хэвээр нь байлгах ёстой. Энэ хуулийн зүйл заалт байж байх ёстой гэж яриад байна шүү дээ та бол. Тийм ээ. З.Энхболд дарга бол одоо энэ уян хатан байх ёстой гэх гээд байна шүү дээ. Харин тэгж л байна л даа. 
      </text:p>
      <text:p text:style-name="P218"/>
      <text:p text:style-name="P285">
        <text:span text:style-name="T403">
          <text:tab/>
          За би одоо тэгвэл юу яачихъя. Тэр Ц.Нямдорж гишүүний саналаар зарчмын зөрүүтэй санал гаргалаа гэж ойлгоод санал хураалт явуулчихъя. 
        </text:span>
        <text:span text:style-name="T404">За ярилцъя хэдүүлээ. За Ц.Нямдорж гишүүн, дараа нь Л.Цог дарга. За З.Баянсэлэнгэ сайд. Кнопоо дарчих. Гурвуулаа нэрээ оруулчих. </text:span>
      </text:p>
      <text:p text:style-name="P219"/>
      <text:p text:style-name="P285">
        <text:span text:style-name="T404">
          <text:tab/>
        </text:span>
        <text:span text:style-name="T79">Ц.Нямдорж: - </text:span>
        <text:span text:style-name="T404">Энэ Засгийн газар чинь 2500 даргын цалинг 30.0 хувиар бууруулах 1.8 төгрөгийн хэмнэлт гаргаад 2015 оны төсөвт тодотгол хийчихье гэж яриад байгаа юм л даа. </text:span>
      </text:p>
      <text:p text:style-name="P219"/>
      <text:p text:style-name="P220">
        <text:tab/>
        1.8 тэрбум төгрөг хэрэгтэй юм бол энэ цалин бууруулж болохгүй төсвөөс санхүүжүүлж болно гэсэн хуулиудыг хөндөхгүйгээр наадахыг чинь ганц хоёр обьектыг хасч байгаад зохицуулалт хийх бололцоо байгаа байхгүй юу.
      </text:p>
      <text:p text:style-name="P220"/>
      <text:p text:style-name="P220">
        <text:tab/>
        Хэтэрхий хүндэрсэн юм гэж ойлгоод байсан чинь яг бодит байдал дээрээ эдийн засгийн байдал, төсвийн орлого бол тийм их муу биш байгаа юм билээ л дээ. Нийт уул уурхайн салбар 827.9 тэрбум төгрөгийн орлого төвлөрүүлэх ёстойгоос 797.6 тэрбум төгрөгийн орлого төвлөрүүлээд орлогынх нь биелэлт бараг 80-аад хувьтай явж байгаа юм билээ шүү дээ. 
      </text:p>
      <text:p text:style-name="P220"/>
      <text:p text:style-name="P220">
        <text:soft-page-break/>
        <text:tab/>
        Бид нарт дутагдаад энэ тодотгол хийгээд байгаа юм бол ердөө л 2.0 тэрбум төгрөг л байгаа юм л даа. Тийм. Энэ 2.0 тэрбум төгрөгийн эх үүсвэрийг заавал ингэж хуулиудыг хөндөж зарчмаас ухарч байж хийх шаардлага байхгүй. 2.0 тэрбум төгрөг дотроо за нарийн ярих юм бол одоо гүйцэд орон тоогоор ажиллахгүй байгаа газрууд ч байгаа шүү дээ. Тийм юм байдаг л байхгүй юу. 10 мянган цагдаагийн орон тоо байлаа гэхэд энэ жил нэг 200 цагдаа ямар нэгэн шалтгаанаар ажилд томилж чадаагүй. Тэр төсвийн хэмнэлтүүд байгууллагууд дээр байж л байдаг байхгүй юу. 
      </text:p>
      <text:p text:style-name="P220"/>
      <text:p text:style-name="P220">
        <text:tab/>
        Ийм ийм юмнууд байгаа учраас миний том яриад байгаа зарчмын гол юм нь энэ хуулиуд хөндөхөө больчихъё. Энэ удаагийн төсвийн хүндрэлтэй холбогдуулж. Одоо жишээ нь шүүгчийн цалинг бууруулж болохгүй гэсэн заалтыг хуулиас авч хаях гэж байна шүү дээ. Аль цалинг вэ гэдэгт нь асуудал байгаа болохоос биш тэр 54 дүгээр тогтоолоор тогтоосон цалинг бууруулж хэрхэвч болохгүй. Ийм ийм юмнууд байгаа учраас хуульд гар хүрэхгүйгээр энэ оны төсвийн тодотгол, ирэх оны төсөв хоёрыг баталчих бололцоо байгаа юм даа. 
      </text:p>
      <text:p text:style-name="P220"/>
      <text:p text:style-name="P286">
        <text:span text:style-name="T404">
          <text:tab/>
        </text:span>
        <text:span text:style-name="T405">Миний яриад байгаа юм бол заавал 40, 50 мянган хүнийг ажлаас хал гэсэн санаа биш шүү дээ. Төсвийн чинь орлого хэдээр тасрах юм. Т</text:span>
        <text:span text:style-name="T429">үү</text:span>
        <text:span text:style-name="T405">ндээ тааруулсан орон тооны зохицуулалт хийчих гэдэг ийм л санаа шүү дээ. Одоо хэд дутаж байгаа юм, 2016 онд жишээ нь. Гэх мэтээр энэ дотоод юмаа шавхаад байх юм бол орлогын чинь бололцоо Б.Болор сайдаа байна лээ дээ. </text:span>
      </text:p>
      <text:p text:style-name="P221"/>
      <text:p text:style-name="P221">
        <text:tab/>
        Зэсийн чинь жишээ нь татварын орлогын бүрдүүлэлт 75.0 хувьтай, молибден 100.0 хувьтай, цайр 85.0 хувьтай, газрын тос 82.0 хувьтай, нүүрс 78.0 хувьтай, алт 100 даваад явчихсан. Ганцхан жонш 63.0 хувийн биелэлттэй. Төмөр нь бүр 128 хувь даваад татвар нь явчихсан байгаа. 
      </text:p>
      <text:p text:style-name="P221"/>
      <text:p text:style-name="P222">
        <text:tab/>
        Хэдийгээр бүтээгдэхүүний чинь үнэ унаж байгаа нь үнэн боловч объём нь нэмэгдчихэж байгаа учраас энэ дотроо бололцоо гараад ирж байгаа байхгүй юу. Жишээ нь, Оюу Толгой ноднин жил 169.0 тэрбум төгрөг татварт төвлөрүүлж байсан бол энэ жил уже 302-ыг төвлөрүүлчихсэн байна лээ. 302-ыг. Мөн үү. 
      </text:p>
      <text:p text:style-name="P222"/>
      <text:p text:style-name="P222">
        <text:tab/>
        Тэгэхээр чинь ингэж хүний хармаа руу орохгүйгээр хүндрэлээс гарах бололцоонууд байгаад л байгаа юм даа, З.Энхболд дарга аа. Хэтэрхий туйлширсан ойлголтууд л бид нарыг ухаангүй алхам хийлгэх гээд байна. 
        <text:span text:style-name="T536">Үү</text:span>
        нийг л та нар нэг бодчихооч. 
      </text:p>
      <text:p text:style-name="P222"/>
      <text:p text:style-name="P287">
        <text:span text:style-name="T405">
          <text:tab/>
        </text:span>
        <text:span text:style-name="T80">Д.Ганбат: - </text:span>
        <text:span text:style-name="T405">З.Баянсэлэнгэ сайд. </text:span>
      </text:p>
      <text:p text:style-name="P222"/>
      <text:p text:style-name="P287">
        <text:span text:style-name="T405">
          <text:tab/>
        </text:span>
        <text:span text:style-name="T80">З.Баянсэлэнгэ: - </text:span>
        <text:span text:style-name="T405">Би бол энэ шүүгчийн цалинтай холбоотой энэ эцэс төгсгөлгүй маргааныг би бол таслан зогсооё гэдэг үүднээс би энд хэлж байгаа шүү. Яагаад гэвэл энэ Улсын Их Хурлын танхимд ч тэр шүүгч нарын цалингийн асуудлыг ярьдаг. Өнөөдөр үнэн шүү дээ. Монгол Улсад хэн хамгийн өдөр цалинтай байна. Тэгээд тэр нь өнөөдөр Монголын хөрсөн дээрээ яг бууж ирж чадаж байна уу, үгүй юу. Тэр хэмжээгээр цалин, тэгээд бүтээгдэхүүн нь яг өнөөдөр нийцэж байна уу, үгүй юу гээд асуудал байна шүү дээ. Саяныхны онигоотой </text:span>
        <text:soft-page-break/>
        <text:span text:style-name="T405">жишээг л дурдахгүй юм бол. Л.Гансүхэд яаж ял оноолоо. </text:span>
      </text:p>
      <text:p text:style-name="P222"/>
      <text:p text:style-name="P222">
        <text:tab/>
        Тэгээд иймэрхүү байдлаас чинь бол хүмүүсийн итгэл алдраад байгаа юм. Тэгээд энэ шүүгч нарын цалингийн асуудлыг өнөөдөр энэ хараа маргаантай, хуулиудын маргаантай асуудлыг л зохицуулах гэж энэ жилийнхээ, өмнөх жилийнхээс бууруулахыг хориглоно энэ заалтыг л авснаар энэ маргаантай асуудлууд шийдэгдэнэ гэж үзэж байгаа байхгүй юу. 
      </text:p>
      <text:p text:style-name="P222"/>
      <text:p text:style-name="P287">
        <text:span text:style-name="T405">
          <text:tab/>
        </text:span>
        <text:span text:style-name="T406">Энэ заалтыг авснаар дандаа шүүгч нарын цалингийн асуудал буураад явах уу гэвэл үгүй шүү дээ. Өмнө нь за 3 удаа буурсан гэж байна. Гэхдээ 2012 оноос хойш бол буугаагүй шүү дээ. Дандаа өссөн байгаа шүү дээ. Бусад төрийн албан хаагч нарын цалин буурч байхад яг энэ хамгаалалтаар шүүгч нарын цалин буугаагүй л үлдсэн шүү дээ. Тэгээд шүүгч нарын цалин өнөөдөр хасахгүйгээр үлдээлээ гэх юм бол өнөөдөр нийгэмд яаж харагдах вэ. Багш нарын цалинг хасъя, төрийн албан хаагч, цагдаа нарын цалинг хасъя. Тэгээд шүүгч нарын цалинг хасахгүй гээд ингээд гаргалаа гэх юм бол яах вэ. Тийм л биз дээ. </text:span>
      </text:p>
      <text:p text:style-name="P223"/>
      <text:p text:style-name="P223">
        <text:tab/>
        Энэ утгаар эдийн засаг хүндрэл бэрхшээлтэй байгаа үед яг жишигт нь л тааруулаад л хасъя гэж байгаа болохоос биш онцлоод л ганцхан шүүгч нарын цалин ингээд хасагдлаа хасагдлаа 10.0 хувь шүү дээ. 10.0 хувь л хасч байгаа биз дээ. 2 сая төгрөгийн цалин авч байгаа хүнээс 200 мянган төгрөг л хасагдана биз дээ. Би тэгж байна. Тэр хууль бусын асуудлыг яриад байна би. Тэгвэл энэ дагалдах хуульд ямар ч өөрчлөлт орохгүй шүү дээ. 
      </text:p>
      <text:p text:style-name="P223"/>
      <text:p text:style-name="P287">
        <text:span text:style-name="T406">
          <text:tab/>
        </text:span>
        <text:span text:style-name="T81">Д.Ганбат: - </text:span>
        <text:span text:style-name="T407">Л.Цог дарга. За хууль яривал ярина шүү. Л.Цог дарга. </text:span>
      </text:p>
      <text:p text:style-name="P224"/>
      <text:p text:style-name="P288">
        <text:span text:style-name="T407">
          <text:tab/>
        </text:span>
        <text:span text:style-name="T81">Л.Цог: - </text:span>
        <text:span text:style-name="T407">Яах вэ би ингээд хөндлөнгөөс сонсохоор зэрэг бид нэг чухал юмаа гээчих гээд байна шүү дээ. </text:span>
        <text:span text:style-name="T408">Энэ цалин бууруулж болохгүй гэсэн шүүх, АТГ. Эд нарын чинь цалин бууж, хууль зөрчиж буучих гээд байна шүү дээ. Үүнийг л бид ярьж байгаа юм байгаа биз дээ. </text:span>
      </text:p>
      <text:p text:style-name="P225"/>
      <text:p text:style-name="P225">
        <text:tab/>
        Их Хурлын даргыг юм ярихаар зэрэг байна шүү дээ тэр олон хүн ингэж. Зарим нэг нь бүр ажилгүй болгосонд орвол цалинг нь бууруулчихвал болж байна гэж. Үнийнх нь дүнг нь ингэж яриад байна шүү дээ. Тийм ээ. Тийм шийдвэр гаргах юм бол бид нөгөө бууруулж болохгүй ээ гэсэн хуулийг зөрчих юм байгаа биз дээ. Би тэгж ойлгоод байна шүү дээ. Тэгж болохгүй гэж би бодож байгаа юм. Тэр хууль зөрчсөн юм бид нар гаргаж болохгүй. Харин зүгээр зөрчүүлэхгүйн тулд ерөөсөө аваад хаяяа гэсэн санал орж ирж байгаа юм байна шүү дээ. Үүнийг зөвшөөрч болмооргүй байгаа юм гэж би бодож байгаа юм, хувьдаа. 
      </text:p>
      <text:p text:style-name="P225"/>
      <text:p text:style-name="P225">
        <text:tab/>
        З.Баянсэлэнгэ гишүүн сая ярилаа. Хэрвээ үнэхээр шүүгч хүн хэлмэгдүүлсэн бол юун цалин хасах нь битгий хэл өөрөө шоронд явах ёстой шүү дээ. Тийм асуудлыг буруу хутгаж ярьж ерөөсөө болохгүй шүү дээ. Чи өөрөө хуульч хүн З.Баянсэлэнгэ ээ. Хүн хэлмэгдүүлсэн шүүгчийг өөрийг нь шоронд явуулах ёстой шүү дээ. Цалинг хасах нь битгий хэл. Тэгээд үүнийг энд хутгаж. Жирийн гэмгүй шүүгчид холбож ярьж ерөөсөө болохгүй шүү дээ. Тийм юманд хүрнэ шүү дээ. Тэгж болмооргүй байна шүү дээ. Тийм биз дээ. 
      </text:p>
      <text:p text:style-name="P225">
        <text:soft-page-break/>
      </text:p>
      <text:p text:style-name="P288">
        <text:span text:style-name="T408">
          <text:tab/>
        </text:span>
        <text:span text:style-name="T82">Д.Ганбат: - </text:span>
        <text:span text:style-name="T408">За за. Хууль яривал ярина шүү дээ, тэгээд. Үндсэн хуулийнхаа зүйл заалтыг зөрчөөд ингээд яваад байж болохгүй байхаа. Аан. Тийм. Тэр Монгол Улсын Үндсэн хуульд заагаад л өгчихсөн байгаа шүү дээ. Ганцхан байгууллагыг заачихсан байна. Энэ байгууллагаасаа бид нар эхлэх ёстой. Ерөөсөө шүүгч нарыг ад үзээд байх юм байхгүй. Шүүгч чинь ерөөсөө нэг ёсондоо ярьдаггүй хууль, хууль бол ярьдаг шүүгч гэж л ярьдаг шүү дээ. Зах зээлийн систем нь байгаа. Тэгээд шүүх нь шударга байдаг юм бол улс орон аяндаа хөгжихдөө л хөгжинө шүү дээ. </text:span>
      </text:p>
      <text:p text:style-name="P225"/>
      <text:p text:style-name="P295">
        <text:span text:style-name="T94">
          <text:tab/>
          За ингээд би нэг зарчмын санал оруулж байна. За Монгол Улсын шүүхийн тухай хуулийн зарим хэсгийг хүчингүй болсонд тооцох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Авлигын эсрэг хуулийн зарим хэсгийг хүчингүй болсонд тооцох тухай, Цагдаагийн албаны тухай хуульд өөрчлөлт оруулалт оруулах тухай, Улсын бүртгэлийн ерөнхий хуульд нэмэлт оруулах тухай, Улс төрийн хилс хэрэгт хэлмэгдэгсдийг цагаатгах, тэдэнд нөхөн олговор олгох тухай хуульд өөрчлөлт оруулах тухай хуулийн төслүүд, Шүүгчийн цалингийн хэмжээ тогтоох, итгэлцүүр тогтоох хуулийн тухай Улсын Их Хурлын тогтоолын төслийн одоо хууль зөрчиж байгаа тул дэмжих боломжгүй гэдэг саналаар санал хураавал яасан юм. 
        </text:span>
        <text:span text:style-name="T409">За Б.Болор. Сангийн сайд. </text:span>
      </text:p>
      <text:p text:style-name="P226"/>
      <text:p text:style-name="P288">
        <text:span text:style-name="T409">
          <text:tab/>
        </text:span>
        <text:span text:style-name="T83">Б.Болор: - </text:span>
        <text:span text:style-name="T409">Д.Ганбат дарга аа, бүгдийг нь хэлэлцэх боломжгүй гэж санал хураалт явуулж болохгүй л дээ. Энэ чинь төсвөө дагаж орж ирж байгаа дагалдах хуулиуд. </text:span>
      </text:p>
      <text:p text:style-name="P226"/>
      <text:p text:style-name="P226">
        <text:tab/>
        Түрүүний тэр шүүхийн төсөв гэж яриад байгаа чинь тэр зөвхөн цалин биш шүү дээ. Цалингийн асуудлыг та нар тогтоол дээр ярьж болно шүү дээ. Үүнийг нь бууруулахгүй гээд ярьж болно. Түүнээс төсөв гэдэг чинь зөвхөн цалин биш байхгүй юу. Жишээлбэл, нэг жилийн төсөв дээрээ нэг удаагийн арга хэмжээ, за тэгээд хөрөнгө оруулалт гээд зөндөө юмнууд байж байгаад. За би зүгээр жишээ авч байгаа юм шүү. 10.0 тэрбум төгрөгөөр баталсан байя гэж бодъё л доо. Тэгэхэд дараа жил түүнээсээ буулгахгүй байна гэдэг чинь өөрөө учир дутагдалтай байгаад байгаа байхгүй юу. Энэ нь бол зөвхөн цалин биш. 
      </text:p>
      <text:p text:style-name="P226"/>
      <text:p text:style-name="P226">
        <text:tab/>
        Би түрүүн асуултад хариулахдаа цалингийн асуудал бол Их Хурлын гишүүд шийдэж болно. Үүнийг ямар нэгэн байдлаар хасахгүй яахгүй гэдэг ийм байдлаар явж болно. Энэ дээр бол Сангийн ямар нэгэн байдлаар эсэргүүцээд байгаа юм ерөөсөө байхгүй. Харин дагалдах хуулиудыг ингээд бүгдийг нь дэмжих боломжгүй гээд ингээд явах юм бол энэ төсөв чинь өөрөө болохгүй. 
      </text:p>
      <text:p text:style-name="P226"/>
      <text:p text:style-name="P288">
        <text:span text:style-name="T409">
          <text:tab/>
        </text:span>
        <text:span text:style-name="T84">Д.Ганбат: - </text:span>
        <text:span text:style-name="T410">Тэгвэл ингээд хураалгачихъя..</text:span>
      </text:p>
      <text:p text:style-name="P227"/>
      <text:p text:style-name="P288">
        <text:span text:style-name="T410">
          <text:tab/>
        </text:span>
        <text:span text:style-name="T84">Б.Болор: - </text:span>
        <text:span text:style-name="T410">Тэгэхээр хараа би танд. Энэ чинь зүгээр одоо тэр цалингийн тэр сүүлийн тэр тогтоолын төсөл байгаа шүү дээ. Тэр дээр та зарчмын зөрүүтэй санал гаргаж болно. Түүнээс энэ хуулиуд чинь төсвийг буулгахгүй гэдэг чинь өөрөө учир дутагдалтай болчихоод байгаа байхгүй юу. </text:span>
      </text:p>
      <text:p text:style-name="P227">
        <text:soft-page-break/>
      </text:p>
      <text:p text:style-name="P288">
        <text:span text:style-name="T410">
          <text:tab/>
        </text:span>
        <text:span text:style-name="T411">Энэ жил одоо жишээлбэл АСЕМ. Би зүгээр жишээ шүү дээ. За АСЕМ-тай холбоотой зардлууд ороод ирлээ гэж бодоход дараа жил т</text:span>
        <text:span text:style-name="T429">үү</text:span>
        <text:span text:style-name="T411">нээсээ буулгахгүй гээд тэгэхээр яах юм. Юм зохиож тавих юм уу. Эсвэл одоо юу..</text:span>
      </text:p>
      <text:p text:style-name="P228"/>
      <text:p text:style-name="P288">
        <text:span text:style-name="T411">
          <text:tab/>
        </text:span>
        <text:span text:style-name="T85">Д.Ганбат: - </text:span>
        <text:span text:style-name="T411">За за. Ойлголоо. Тэгвэл би зарчмын зөрүүтэй саналаа энэ цалинг нь бууруулахгүй гэдгээ гаргаад л, бусдыг нь дэмжье гэдгээр явчихъя. Болох уу? Болж байна уу. </text:span>
        <text:span text:style-name="T412">За тэгвэл З.Энхболд даргын гаргасан, анхны хэлэлцүүлгээр. За З.Энхболд дарга. </text:span>
      </text:p>
      <text:p text:style-name="P229"/>
      <text:p text:style-name="P288">
        <text:span text:style-name="T412">
          <text:tab/>
        </text:span>
        <text:span text:style-name="T86">З.Энхболд: - </text:span>
        <text:span text:style-name="T412">Цагаатгалын комиссыг даргын зөвлөл дээр ярьсан юм. Удирддаг хүн нь Улсын Их Хурлын дэд дарга. Цалин авдаггүй. Ажлынхаа хажуугаар хийдэг ажил нь хэвээрээ байгаад. Аппаратыг нь Хууль зүйн яам руу шилжүүлэхэд болохгүй юм байхгүй гэж үзсэн юм. Тийм өөрчлөлтийг хийгээд зөвхөн энэ хуулийг хоёрдугаар хэлэлцүүлэг рүү оруулаад бусдыг нь анхны хэлэлцүүлгээр нь баталъя гэдэг саналтай байгаа юм. Л.Цог дарга бол цалин авдаггүй ажил хийдэг учраас тэр хэсэг нь Улсын Их Хурал дээрээ байж байг. Аппарат нь Хууль зүйн яам руу шилжиж болно гэж байгаа юм. Тэгж тохирсон биз дээ. </text:span>
      </text:p>
      <text:p text:style-name="P229"/>
      <text:p text:style-name="P288">
        <text:span text:style-name="T412">
          <text:tab/>
        </text:span>
        <text:span text:style-name="T86">Д.Ганбат: - </text:span>
        <text:span text:style-name="T412">Л.Цог дарга. </text:span>
      </text:p>
      <text:p text:style-name="P229"/>
      <text:p text:style-name="P288">
        <text:span text:style-name="T412">
          <text:tab/>
        </text:span>
        <text:span text:style-name="T86">Л.Цог: - </text:span>
        <text:span text:style-name="T412">Даргын зөвлөл дээр энэ асуудал яригдахдаа саяын З.Энхболд даргын хэлсэн санаа байсан. Өөрөөр хэлбэл Их Хурал өөрийнхөө хяналтаас доош нь хаяж байгаа юм шиг ийм юм нийгэмд ойлголт төрүүлэхгүйн тулд энэ хэлмэгдүүлэлтийн асуудлыг Их Хурлын зүгээс одоо хэн ч байдаг юм ахалж байх нь зөвөө гэж ингэж шийдсэн. </text:span>
      </text:p>
      <text:p text:style-name="P229"/>
      <text:p text:style-name="P230">
        <text:tab/>
        Үүний дагуу цаашаа явахдаа нөгөө аппарат нь гэдэг маань 10 хүн байгаа шүү дээ. Ажлын хэсэг. Юу байгаа. Тэрийг Хууль зүйн яам руу өгчихөөр зэрэг би өөрөө Хууль зүйн сайдын байгаа юм руу очиж ингэж орох хэрэг гараад байгаа байхгүй юу. Их сонин байдал. Энэ чинь өргөдөл юм нь даргаар нь тойрч ирдэг юм. Тэгээд би Хууль зүйн яамны бүрэлдэхүүний хүнтэй би ажиллах юм гарах нь байна шүү дээ. Хууль зүйн сайд нь хамаагүй болох гээд байгаа байхгүй юу. 
      </text:p>
      <text:p text:style-name="P230"/>
      <text:p text:style-name="P289">
        <text:span text:style-name="T412">
          <text:tab/>
        </text:span>
        <text:span text:style-name="T413">Нэгдүгээрт, нэг ийм хоёрын хооронд хөндөх хэрэг байна уу, үгүй юу гэсэн юм байгаа юм. </text:span>
      </text:p>
      <text:p text:style-name="P231"/>
      <text:p text:style-name="P289">
        <text:span text:style-name="T413">
          <text:tab/>
          Хоёрдугаарт, би төсөвтэй холбогдож юм яръя. Хууль зүйн сайдын эрх мэдэл рүү шилжүүлэхдээ нэг ч мөнгө өгөөгүй байхгүй юу. Тэгэхээр нэгдүгээрт одоо хуучингаар нь үлдээчих юм бол. Өөрөөр хэлбэл энэ нэмэлтийг хүлээж авахгүй бол яг л одоо байж байгаагаараа байх юм байгаа юм. Тэгэхээр нэг 500 сая төгрөг босч ирнэ. Тэр нь нөгөө нэг ихэнхи нь би 350 нь гэж хэлсэн шүү дээ. Хэлмэгдсэн хүний юунд явах юм. Нөхөн олголтын хуультай яваад өгнө. 
        </text:span>
        <text:span text:style-name="T414">Цаана нь үлдсэн 6 хүний 200-гаад юуны л зардал гэсэн ийм л юм гарч байгаа юм л даа. Тэгэхээр үүнийг ингэж оролдож хөндөж яах юм бэ. Жилийн дараа дуусах юмны төлөө ингэж яах юм бэ гэсэн ийм юм хэлээд байгаа юм. </text:span>
      </text:p>
      <text:p text:style-name="P232">
        <text:soft-page-break/>
      </text:p>
      <text:p text:style-name="P289">
        <text:span text:style-name="T414">
          <text:tab/>
        </text:span>
        <text:span text:style-name="T415">Тэгэхээр миний санал ерөөсөө л одоо энэ Цагаатгалын хуульд орж байгаа нэмэлт авахгүй үлдээчих л юм бол бүх юм хэвэндээ орчихно. Нэг их одоо будлиулаад. </text:span>
        <text:span text:style-name="T429">Үү</text:span>
        <text:span text:style-name="T415">нээс гарч байгаа ямар ч чанарын өөрчлөлт гарахгүй. Ямар ч юм хэмнэхгүй. Юу ч болохгүй. Харин одоо. Тэгээд тэр доошоо аппарат нь яваад өгөхөөр би яах вэ. Ордонд байдаггүй юм. Тэр 6 хүн чинь байна шүү дээ энэ өндөр, хуучин, одоо Сонгуулийн ерөнхий хорооны байранд байдаг байхгүй юу даа. </text:span>
      </text:p>
      <text:p text:style-name="P233"/>
      <text:p text:style-name="P289">
        <text:span text:style-name="T415">
          <text:tab/>
        </text:span>
        <text:span text:style-name="T87">Д.Ганбат: - </text:span>
        <text:span text:style-name="T415">Саналаа хураалгах юм уу? </text:span>
      </text:p>
      <text:p text:style-name="P233"/>
      <text:p text:style-name="P289">
        <text:span text:style-name="T415">
          <text:tab/>
        </text:span>
        <text:span text:style-name="T87">Л.Цог: - </text:span>
        <text:span text:style-name="T415">Аан. Би саналаа хураалгана. </text:span>
      </text:p>
      <text:p text:style-name="P233"/>
      <text:p text:style-name="P289">
        <text:span text:style-name="T415">
          <text:tab/>
        </text:span>
        <text:span text:style-name="T87">Д.Ганбат: - </text:span>
        <text:span text:style-name="T415">За за. </text:span>
      </text:p>
      <text:p text:style-name="P233"/>
      <text:p text:style-name="P289">
        <text:span text:style-name="T415">
          <text:tab/>
        </text:span>
        <text:span text:style-name="T87">Л.Цог: - </text:span>
        <text:span text:style-name="T415">Харин шал дэмий шүү дээ. Байгаагаар нь дуусгах ёстой байхгүй юу. </text:span>
      </text:p>
      <text:p text:style-name="P233"/>
      <text:p text:style-name="P289">
        <text:span text:style-name="T415">
          <text:tab/>
        </text:span>
        <text:span text:style-name="T87">Д.Ганбат: - </text:span>
        <text:span text:style-name="T415">Тийм байна шүү дээ. </text:span>
        <text:span text:style-name="T416">За за энэ Л.Цог даргын саналыг хураалгах ёстой юм байна. </text:span>
      </text:p>
      <text:p text:style-name="P234"/>
      <text:p text:style-name="P234">
        <text:tab/>
        Засгийн газрын өргөн мэдүүлсэн, Улс төрийн хилс хэрэгт хэлмэгдэгсдийг цагаатгах, тэдэнд нөхөн олговор олгох тухай хуульд нэмэлт, өөрчлөлт оруулах тухай хуулийг дэмжих боломжгүй гэдгийг дэмжье гэдгээр. Санал гаргасан Л.Цог. За энэ саналыг дэмжье гэдгээр явлаа. Тэгээд дарчихаач дээ. 
      </text:p>
      <text:p text:style-name="P234"/>
      <text:p text:style-name="P289">
        <text:span text:style-name="T416">
          <text:tab/>
        </text:span>
        <text:span text:style-name="T417">14-өөс 8 гишүүн дэмжээд, 57.1 хувийн саналаар Л.Цог даргын санал дэмжигдлээ. </text:span>
      </text:p>
      <text:p text:style-name="P236"/>
      <text:p text:style-name="P236">
        <text:tab/>
        Тэгэхээр чинь юу билээ. Нөгөө нэг юм байгаа. Тийм ээ. Шүүгчийн нарын цалинг. Энэ юу байна шүү дээ. Оруулж ирсэн юм нь болохоор нөгөө итгэлцүүр гэдэг юмаар оруулж ирсэн байхгүй юу. Тэр бол хууль зөрчсөн байгаа байхгүй юу. Тэрийг одоо дэмжихгүй гэдгээр санал хураачихъя. Тэгээд л болоо. Үгүй тэр чинь хууль зөрчсөн юмыг яаж Хууль зүйн байнгын хороо дэмжих юм. Тэгээд бусад нь явдгаараа л явна биз. Үүнийг яриад байх юм байгаа юм уу. За Ц.Нямдорж дарга. За О.Баасанхүү. Кнопоо дарчих та хоёр. 
      </text:p>
      <text:p text:style-name="P236"/>
      <text:p text:style-name="P289">
        <text:span text:style-name="T417">
          <text:tab/>
        </text:span>
        <text:span text:style-name="T88">О.Баасанхүү: - </text:span>
        <text:span text:style-name="T417">За баярлалаа. </text:span>
        <text:span text:style-name="T418">Энэ шүүгч нарын цалинг хасах гээд байгаа юм шиг ингээд гадуур яриад байгааг болъё. Би болохоор юу гэж ойлгоод байгаа вэ гэвэл шүүгч нарын цалинг Ерөнхийлөгчийн цалингаас өндөр болгох гээд байгаа шүү дээ уг нь. Зүгээр 50, 60 хувь илүү байхыг л болиулъя гээд байгаа юм биш үү. 5, 6 дахин илүү байгааг нь. </text:span>
      </text:p>
      <text:p text:style-name="P237"/>
      <text:p text:style-name="P237">
        <text:tab/>
        Тэгэхээр энэ гадуур одоо юу гэдэг юм Ерөнхийлөгч маань болохоор одоо хэдэн төгрөгийн цалин авдаг юм бэ гэж л би түрүүнээс хойш асуугаад байгаа нь тэр шүү дээ. Ерөнхийлөгч 4, 5 сая төгрөг авдаг юм уу. Миний ойлгож байгаагаар төрийн албан хаагчийн өндөр гээд сая 500 ч юм уу, 2 сая л авдаг гэж би ойлгоод байгаа шүү дээ. Тэр л хавьцаа байгаа байх. Эсвэл Их Хурлын гишүүнээсээ өндөр байя гээд тэгэх юм. 
      </text:p>
      <text:p text:style-name="P237">
        <text:soft-page-break/>
      </text:p>
      <text:p text:style-name="P237">
        <text:tab/>
        Тэгэхээр би юу гэж ойлгож байгаа вэ гэвэл шүүгч нарын цалинг эсвэл буулгах юм бол бүгд бууна. Хуулийн байгууллага нь бүгд бууна. Эсвэл үгүй гэхийнхээ оронд шүүгч нарын цалинг Ерөнхийлөгчийн цалингаас нэг 5 хувь өндөр байлгая гээд санал хураачихвал яасан юм. Монгол Улсын төрийн тэргүүнээсээ 5 хувь өндөр цалинтай гээд. Ард түмэнд ч гоё харагдана. Нийгэмд ч гоё харагдана. Төрийн тэргүүнээсээ том цалин авдаг шүүгчтэй гэхээрээ нөгөө шүүгч маань ч сэтгэл санаа өөдрөг байна гэж би ойлгоод байгаа шүү дээ. 
      </text:p>
      <text:p text:style-name="P237"/>
      <text:p text:style-name="P237">
        <text:tab/>
        Тэгээд цэцийн дарга одоо бас Ерөнхийлөгчийн хэмжээний очих байлгүй бодвол. Тэгэхээр тэрийг нь ч бас тэгж тавиад л ингээд ерөнхийдөө нэг 2 саяас хэтрүүлэхгүй байж болдоггүй юм уу. Ийм л бодлоор зарчмын санал гаргаад үүгээр санал хураалгах хүсэлтэй байна. 
      </text:p>
      <text:p text:style-name="P237"/>
      <text:p text:style-name="P289">
        <text:span text:style-name="T418">
          <text:tab/>
        </text:span>
        <text:span text:style-name="T89">Д.Ганбат: - </text:span>
        <text:span text:style-name="T418">Миний ойлгож байгаагаар бол 2 сая л байгаа гэж ойлгоод байгаа шүү дээ. Одоо бол. Авч байгаа цалин нь. Тэгээд яах вэ нөгөө яг хуулийн зүйл, заалтаараа бол Шүүхийн ерөнхий зөвлөлөөс саналыг нь аваад тэгээд хуулиар тогтооно гээд байгаа байхгүй юу. Хуулийн зүйл заалт ийм л байгаа. Тийм. За Ц.Нямдорж дарга. Энэ дээр маргалдаад ингээд л нэг их сүйд болоод байх юм байхгүй. Хуулийн зүйл, заалттай л юм байгаа шүү дээ. </text:span>
      </text:p>
      <text:p text:style-name="P237"/>
      <text:p text:style-name="P289">
        <text:span text:style-name="T418">
          <text:tab/>
        </text:span>
        <text:span text:style-name="T89">Ц.Нямдорж: - </text:span>
        <text:span text:style-name="T418">Үгүй ээ үгүй. Сая энэ наадмын өмнөхөн хэмжээг нь Их Хурал тогтооно гээд бүр хууль батлуулчихсан шүү дээ та нар. </text:span>
        <text:span text:style-name="T419">Тэр хуралдааныг өөрөө удирдаж байсан шүү дээ. Одоо бид тэгээд энэ хэмжээг тогтоох ёстой шүү дээ. </text:span>
      </text:p>
      <text:p text:style-name="P238"/>
      <text:p text:style-name="P238">
        <text:tab/>
        Тэгээд энэ Шүүхийн ерөнхий зөвлөлөөс орж ирсэн саналыг нь хэлэлцье гэдэг дээр тогтоод. Одоо энэ О.Баасанхүү гишүүний тэр ярьж байгаа жишгээр хэмжээг нь тогтоох ажилдаа орохгүй бол дахиад наад Шүүхийн ерөнхий зөвлөл чинь энэ хууль бус өндөр цалингаа цаашаа үргэлжлүүлж өгнө. 
      </text:p>
      <text:p text:style-name="P238"/>
      <text:p text:style-name="P238">
        <text:tab/>
        Тийм учраас одоо энэ дээр гишүүд минь элдэв юм яриад байлгүй хэлэлцье гэдэг дээрээ тохироод хэмжээ дэмжээг нь тогтоох ажилдаа ор. Тийм. Үгүй үгүй. Наад чинь хэлэлцэхгүй буцаана гээд байна. Одоо хэлэлцэх гэж байгаа юм. Хэлэлцэхийг нь ерөөсөө яриагүй байгаа шүү дээ. Шүүгчийн цалингийн. Үгүй үгүй. Шийдээгүй. Анхных юм уу. Тэгвэл анхны хэлэлцүүлэг хийж байгаа юм бол наадахыг чинь одоо хэмжээ тавьж орж ирэх ёстой юм. Д.Ганбат гишүүн ээ. 
      </text:p>
      <text:p text:style-name="P238"/>
      <text:p text:style-name="P289">
        <text:span text:style-name="T419">
          <text:tab/>
        </text:span>
        <text:span text:style-name="T90">Д.Ганбат: - </text:span>
        <text:span text:style-name="T420">Би ойлгож байна. Яг би хуулийнхаа дагуу явуулах гээд байна шүү дээ. Анхны хэлэлцүүлгээ хийж байна. Тэгэхээр Засгийн газар бол нөгөө тэр хуулийн зүйл, заалтыг зөрчөөд оруулж ирж байна шүү дээ. Итгэлцүүр гэдэг юм. </text:span>
      </text:p>
      <text:p text:style-name="P239"/>
      <text:p text:style-name="P289">
        <text:span text:style-name="T420">
          <text:tab/>
        </text:span>
        <text:span text:style-name="T90">Ц.Нямдорж: - </text:span>
        <text:span text:style-name="T420">Үгүй үгүй. Шал өөр юм яриад байх юм. </text:span>
      </text:p>
      <text:p text:style-name="P239"/>
      <text:p text:style-name="P289">
        <text:span text:style-name="T420">
          <text:tab/>
        </text:span>
        <text:span text:style-name="T90">Д.Ганбат: - </text:span>
        <text:span text:style-name="T420">Шүүхийн ерөнхий зөвлөлөөс саналаа аваад ингээд бид нар Улсын Их Хурал хуулиар тогтоогоод өгчихнө. Тэгээд л болоо. Өөр юм байхгүй. Тийм. </text:span>
      </text:p>
      <text:p text:style-name="P239"/>
      <text:p text:style-name="P289">
        <text:soft-page-break/>
        <text:span text:style-name="T420">
          <text:tab/>
        </text:span>
        <text:span text:style-name="T90">Ц.Нямдорж: - </text:span>
        <text:span text:style-name="T420">Хэлэлцье гээд шийдчих юм бол одоо бол яс тоо тавьж тоон дээр бид нар ярих ёстой юм. Тийм биз. </text:span>
      </text:p>
      <text:p text:style-name="P239"/>
      <text:p text:style-name="P289">
        <text:span text:style-name="T420">
          <text:tab/>
        </text:span>
        <text:span text:style-name="T90">Д.Ганбат: -</text:span>
        <text:span text:style-name="T420"> Би бүх юмыг хуулийн дагуу л явуулж байна шүү дээ. </text:span>
      </text:p>
      <text:p text:style-name="P239"/>
      <text:p text:style-name="P289">
        <text:span text:style-name="T420">
          <text:tab/>
        </text:span>
        <text:span text:style-name="T90">Ц.Нямдорж: - </text:span>
        <text:span text:style-name="T420">Д.Ганбат аа</text:span>
        <text:span text:style-name="T455">..</text:span>
        <text:span text:style-name="T420">!</text:span>
      </text:p>
      <text:p text:style-name="P239"/>
      <text:p text:style-name="P289">
        <text:span text:style-name="T420">
          <text:tab/>
        </text:span>
        <text:span text:style-name="T90">Д.Ганбат: - </text:span>
        <text:span text:style-name="T420">Өөв..?</text:span>
      </text:p>
      <text:p text:style-name="P239"/>
      <text:p text:style-name="P289">
        <text:span text:style-name="T420">
          <text:tab/>
        </text:span>
        <text:span text:style-name="T90">Ц.Нямдорж: - </text:span>
        <text:span text:style-name="T420">Хүлээж бай. Одоо бол хэлэлцэхийг нь шийдчихсэн юм бол энэ итгэлцүүрийг чинь хүлээж авахгүй гээд Байнгын хороо санаачилга гаргаад хэмжээ дамжаагаа одоо шууд энэ Ерөнхий шүүгч доошоогоо зоох ёстой юм. Бэлэн тогтоол чинь 54 байж байна. Хэмжээ нь тэр 780 чинь биш байж магадгүй. Нэг. </text:span>
      </text:p>
      <text:p text:style-name="P239"/>
      <text:p text:style-name="P239">
        <text:tab/>
        2 саяд багтаагаад. Тэгээд Ерөнхийлөгчийн цалинтай дүйцүүлээд, Ерөнхий шүүгчийнхийг. Тэгээд наад хэмжээ тогтоодог ажлаа одоо хий. 
      </text:p>
      <text:p text:style-name="P239"/>
      <text:p text:style-name="P289">
        <text:span text:style-name="T420">
          <text:tab/>
        </text:span>
        <text:span text:style-name="T90">Д.Ганбат: - </text:span>
        <text:span text:style-name="T420">За тэгье тэгье. </text:span>
      </text:p>
      <text:p text:style-name="P239"/>
      <text:p text:style-name="P289">
        <text:span text:style-name="T420">
          <text:tab/>
        </text:span>
        <text:span text:style-name="T90">Ц.Нямдорж: - </text:span>
        <text:span text:style-name="T429">Үү</text:span>
        <text:span text:style-name="T420">нийг хийхгүй бол та нар энэ шүүхийнхнээс айгаад байгаа бол наадахыг чинь би хийгээд өгье. Энэ шүүх нэртэй байсан ч яалаа. Нэргүй байсан ч яалаа. Арай даварч байгаа юм эд нар. Даварч байгаа юм. </text:span>
      </text:p>
      <text:p text:style-name="P239"/>
      <text:p text:style-name="P289">
        <text:span text:style-name="T420">
          <text:tab/>
        </text:span>
        <text:span text:style-name="T90">Д.Ганбат: - </text:span>
        <text:span text:style-name="T420">Итгэлцүүрийг нь хүлээж авахгүй гэдгээр санал хураачихъя. </text:span>
      </text:p>
      <text:p text:style-name="P239"/>
      <text:p text:style-name="P289">
        <text:span text:style-name="T420">
          <text:tab/>
        </text:span>
        <text:span text:style-name="T90">Ц.Нямдорж: - </text:span>
        <text:span text:style-name="T420">Итгэлцүүр байж болохгүй. </text:span>
      </text:p>
      <text:p text:style-name="P239"/>
      <text:p text:style-name="P289">
        <text:span text:style-name="T420">
          <text:tab/>
        </text:span>
        <text:span text:style-name="T90">Д.Ганбат: - </text:span>
        <text:span text:style-name="T420">Болохгүй. Харин тийм. Тантай санал нэг байна. Тийм тийм. Энэ итгэлцүүрийг хүлээж авахгүй гэдэг дээр. Тийм ээ. Ямар дараалал байгаа билээ. Би мэдээд явуулчихъя л даа. Аан. Би хуулийнхаа дагуу. Дэг журмынхаа дагуу л явуулна шүү дээ. Өшөө яадаг юм. Тийм. За З.Энхболд дарга. Микрофоныг нь асаачих.</text:span>
      </text:p>
      <text:p text:style-name="P239"/>
      <text:p text:style-name="P289">
        <text:span text:style-name="T420">
          <text:tab/>
        </text:span>
        <text:span text:style-name="T90">З.Энхболд: - </text:span>
        <text:span text:style-name="T420">Одоо төсвийн дагалдсан хуулиудыг цагаатгах ажлаас бусдыг нь анхны хэлэлцүүлгээр батлах горимын саналаа хураалгаад ингээд энэ асуудлаа дуусгах хэрэгтэй. Т</text:span>
        <text:span text:style-name="T429">үү</text:span>
        <text:span text:style-name="T420">ний дараа шүүгчийн цалинг яах вэ гэдэг Улсын Их Хурлын тогтоолын тухай асуудал чинь тусдаа асуудал байхгүй юу. </text:span>
      </text:p>
      <text:p text:style-name="P239"/>
      <text:p text:style-name="P239">
        <text:tab/>
        Одоо бид нар төсвийг дагаж өргөн баригдсан бусад хуулийн тухай ярьж байгаа юм. Энэ асуудлаа чуулган руу оруулъя гэдгээрээ л санал хураах ёстой шүү дээ. 
      </text:p>
      <text:p text:style-name="P239"/>
      <text:p text:style-name="P289">
        <text:span text:style-name="T420">
          <text:tab/>
        </text:span>
        <text:span text:style-name="T90">Д.Ганбат: - </text:span>
        <text:span text:style-name="T420">Тэгье тэгье. Санал нэг байна. </text:span>
      </text:p>
      <text:p text:style-name="P239"/>
      <text:p text:style-name="P289">
        <text:span text:style-name="T420">
          <text:tab/>
        </text:span>
        <text:span text:style-name="T90">З.Энхболд: - </text:span>
        <text:span text:style-name="T420">Ганцхан юун дээр санал гарлаа шүү дээ. </text:span>
      </text:p>
      <text:p text:style-name="P239"/>
      <text:p text:style-name="P289">
        <text:span text:style-name="T420">
          <text:tab/>
        </text:span>
        <text:span text:style-name="T90">Д.Ганбат: - </text:span>
        <text:span text:style-name="T420">Хоёр юм байна. Ганц биш хоёр юм байна. Нэг нь бол тэр саяны </text:span>
        <text:soft-page-break/>
        <text:span text:style-name="T420">Л.Цог даргын ярьдаг цагаатгалынх байгаа. Тийм ээ. Сая дэмжчихлээ. Хоёр дахь бол одоо энэ сая Ц.Нямдорж гишүүний ярьдаг тэр итгэлцүүр байна. Тогтоол. </text:span>
      </text:p>
      <text:p text:style-name="P239"/>
      <text:p text:style-name="P289">
        <text:span text:style-name="T420">
          <text:tab/>
        </text:span>
        <text:span text:style-name="T90">З.Энхболд: - </text:span>
        <text:span text:style-name="T420">Биш ээ. Улсын Их Хурлын тогтоолыг энэний дараа ярина. Одоо бол..</text:span>
      </text:p>
      <text:p text:style-name="P239"/>
      <text:p text:style-name="P289">
        <text:span text:style-name="T420">
          <text:tab/>
        </text:span>
        <text:span text:style-name="T90">Д.Ганбат: - </text:span>
        <text:span text:style-name="T420">Энэ дээр ингээд заасан байна л даа. </text:span>
      </text:p>
      <text:p text:style-name="P239"/>
      <text:p text:style-name="P289">
        <text:span text:style-name="T420">
          <text:tab/>
        </text:span>
        <text:span text:style-name="T90">З.Энхболд: - </text:span>
        <text:span text:style-name="T420">Дагасан тогтоолуудаа санал хураагаад..</text:span>
      </text:p>
      <text:p text:style-name="P239"/>
      <text:p text:style-name="P289">
        <text:span text:style-name="T420">
          <text:tab/>
        </text:span>
        <text:span text:style-name="T90">Д.Ганбат: - </text:span>
        <text:span text:style-name="T420">Энэ хоёроос бусдыг нь тэгээд дэмжье гэдгээр явчихъя. Тэгэх үү. Болж байна уу? Тийм. </text:span>
      </text:p>
      <text:p text:style-name="P239"/>
      <text:p text:style-name="P289">
        <text:span text:style-name="T420">
          <text:tab/>
        </text:span>
        <text:span text:style-name="T90">З.Энхболд: - </text:span>
        <text:span text:style-name="T420">Анхны хэлэлцүүлгээр батлах саналаа хураагаад өгөөч. </text:span>
      </text:p>
      <text:p text:style-name="P239"/>
      <text:p text:style-name="P289">
        <text:span text:style-name="T420">
          <text:tab/>
        </text:span>
        <text:span text:style-name="T90">Д.Ганбат: - </text:span>
        <text:span text:style-name="T420">Саяны хоёр юм. Тийм ээ. </text:span>
      </text:p>
      <text:p text:style-name="P239"/>
      <text:p text:style-name="P289">
        <text:span text:style-name="T420">
          <text:tab/>
        </text:span>
        <text:span text:style-name="T90">З.Энхболд: - </text:span>
        <text:span text:style-name="T420">Биш ээ биш. Цагаатгахаас бусдаар нь. </text:span>
      </text:p>
      <text:p text:style-name="P239"/>
      <text:p text:style-name="P289">
        <text:span text:style-name="T420">
          <text:tab/>
        </text:span>
        <text:span text:style-name="T90">Д.Ганбат: - </text:span>
        <text:span text:style-name="T420">Тийм. Саяны хоёроос бусад нь байхгүй юу. Та бол нэг гэж яриад байна шүү дээ. Саяны хоёр байна. Сая Ц.Нямдорж гишүүн хүртэл хэлж байна шүү дээ. Яг хуулийнхаа зүйл заалтыг энэ хүн чинь ойлгоод байна шүү дээ. Зарим нь ойлгохгүй байна шүү дээ. </text:span>
      </text:p>
      <text:p text:style-name="P239"/>
      <text:p text:style-name="P289">
        <text:span text:style-name="T420">
          <text:tab/>
        </text:span>
        <text:span text:style-name="T91">З.Энхболд: - </text:span>
        <text:span text:style-name="T421">Юу.., тогтоолыг Засгийн газар өргөн бариагүй шүү дээ. Засгийн газрын өргөн барьсан нь…</text:span>
      </text:p>
      <text:p text:style-name="P240"/>
      <text:p text:style-name="P289">
        <text:span text:style-name="T421">
          <text:tab/>
        </text:span>
        <text:span text:style-name="T91">Д.Ганбат: - </text:span>
        <text:span text:style-name="T421">Засгийн газар өргөн барьсан байхгүй юу. Тийм. </text:span>
      </text:p>
      <text:p text:style-name="P240"/>
      <text:p text:style-name="P289">
        <text:span text:style-name="T421">
          <text:tab/>
        </text:span>
        <text:span text:style-name="T91">З.Энхболд: - </text:span>
        <text:span text:style-name="T421">Тогтоолыг уу?</text:span>
      </text:p>
      <text:p text:style-name="P240"/>
      <text:p text:style-name="P289">
        <text:span text:style-name="T421">
          <text:tab/>
        </text:span>
        <text:span text:style-name="T91">Д.Ганбат: - </text:span>
        <text:span text:style-name="T421">Тийм. </text:span>
      </text:p>
      <text:p text:style-name="P240"/>
      <text:p text:style-name="P289">
        <text:span text:style-name="T421">
          <text:tab/>
        </text:span>
        <text:span text:style-name="T91">З.Энхболд: - </text:span>
        <text:span text:style-name="T421">Бас дагасан байгаа юм уу?</text:span>
      </text:p>
      <text:p text:style-name="P240"/>
      <text:p text:style-name="P289">
        <text:span text:style-name="T421">
          <text:tab/>
        </text:span>
        <text:span text:style-name="T91">Д.Ганбат: - </text:span>
        <text:span text:style-name="T421">Тийм. Дагасан. </text:span>
      </text:p>
      <text:p text:style-name="P240"/>
      <text:p text:style-name="P289">
        <text:span text:style-name="T421">
          <text:tab/>
        </text:span>
        <text:span text:style-name="T91">З.Энхболд: - </text:span>
        <text:span text:style-name="T421">За тэгвэл тэр хоёроос бусдыг нь анхны хэлэлцүүлгээр санал хураачих. </text:span>
      </text:p>
      <text:p text:style-name="P240"/>
      <text:p text:style-name="P289">
        <text:span text:style-name="T421">
          <text:tab/>
        </text:span>
        <text:span text:style-name="T91">Д.Ганбат: - </text:span>
        <text:span text:style-name="T421">За ойлгосонд баярлалаа. За энэ хоёроос бусдаар нь дэмжье гэдгээр санал хураалт явуулъя. Анхны хэлэлцүүлгээр баталъя гэдгийг. </text:span>
      </text:p>
      <text:p text:style-name="P240"/>
      <text:p text:style-name="P240">
        <text:tab/>
        Ингээд 14-өөс 10 гишүүн. 71.4 хувийн саналаар дэмжлээ. 
      </text:p>
      <text:p text:style-name="P240"/>
      <text:p text:style-name="P12">
        <text:span text:style-name="Emphasis">
          <text:span text:style-name="T444">Гурав. </text:span>
        </text:span>
        <text:span text:style-name="Emphasis">
          <text:span text:style-name="T445">Шүүгчийн цалингийн хэмжээ тогтоох итгэлцүүр тогтоох тухай Улсын Их Хурлын тогтоолын төсөл</text:span>
        </text:span>
      </text:p>
      <text:p text:style-name="P3">
        <text:soft-page-break/>
      </text:p>
      <text:p text:style-name="P240">
        <text:tab/>
        За дараагийн асуудалдаа оръё. Шүүгчийн цалингийн тэгээд тогтоолын тухай ярих нь байна шүү дээ. Тийм ээ. Тийм. Тэгсэн. Шүүгчийн цалин хэмжээг тогтоох тухай Улсын Их Хурлын тогтоолын төсөл дээр ямар саналтай гишүүд байна. За Ц.Нямдорж гишүүн. Дээр нь би байгаа. За Ц.Нямдорж гишүүн. 
      </text:p>
      <text:p text:style-name="P240"/>
      <text:p text:style-name="P289">
        <text:span text:style-name="T421">
          <text:tab/>
        </text:span>
        <text:span text:style-name="T91">Ц.Нямдорж: - </text:span>
        <text:span text:style-name="T421">Би бол одоо тодорхой санал бол хатуу тоогоор тогтоож өгье гэдэг л санал хэлэх гээд байна шүү дээ. Энэ зарчим дээр Байнгын хороо тогтчих юм бол энэ ажлын албаныхан тэр 54 дүгээр тогтоолыг өөрчлөөд хатуу тоотой санал оруулж ирээд л нэг бүрчлэн Байнгын хороон дээр санал хураалт явагдана даа. Тэгнэ г</text:span>
        <text:span text:style-name="T429">э</text:span>
        <text:span text:style-name="T421">сэн үг. Энэ зарчмаар нь санал хураалгаад өг. Тийм. </text:span>
      </text:p>
      <text:p text:style-name="P240"/>
      <text:p text:style-name="P289">
        <text:span text:style-name="T421">
          <text:tab/>
        </text:span>
        <text:span text:style-name="T91">Д.Ганбат: - </text:span>
        <text:span text:style-name="T421">Бас энэ дээр чинь нэг ийм юм байгаа шүү дээ. Тэр хууль дээр чинь. Шүүхийн ерөнхий зөвлөлийнхөө саналыг аваад тэгээд тэр дагуу ингээд явна гэж байгаа. Тийм ээ. Тэрийг оруулаад. </text:span>
      </text:p>
      <text:p text:style-name="P240"/>
      <text:p text:style-name="P289">
        <text:span text:style-name="T421">
          <text:tab/>
        </text:span>
        <text:span text:style-name="T91">Ц.Нямдорж: - </text:span>
        <text:span text:style-name="T421">Харгалзана гэдэг чинь саналыг нь авна гэсэн үг биш ээ. Саналаа ирүүлдэг юм байгаа биз. Тэр нь дагуу асуудал шийднэ гэсэн үг. Одоо бол зарчим дээрээ хураачих. Тийм. Итгэлцүүрийг авахгүй хатуу тоогоор тогтоож өгье гэдэг зарчим дээрээ тогтчих. </text:span>
      </text:p>
      <text:p text:style-name="P240"/>
      <text:p text:style-name="P289">
        <text:span text:style-name="T421">
          <text:tab/>
        </text:span>
        <text:span text:style-name="T91">Д.Ганбат: - </text:span>
        <text:span text:style-name="T421">За тэгье. Саяын энэ саналыг дэмжье гэдгээр санал хураалт явуулъя. Тийм. </text:span>
      </text:p>
      <text:p text:style-name="P240"/>
      <text:p text:style-name="P240">
        <text:tab/>
        13 гишүүнээс 7 дэмжлээ. 
      </text:p>
      <text:p text:style-name="P240"/>
      <text:p text:style-name="P13">
        <text:span text:style-name="Emphasis">
          <text:span text:style-name="T449">Д</text:span>
        </text:span>
        <text:span text:style-name="Emphasis">
          <text:span text:style-name="T450">өрөв. </text:span>
        </text:span>
        <text:span text:style-name="Emphasis">
          <text:span text:style-name="T451">Ажлын хэсгийн ахлагч томилох, ажлын хэсэг байгуулах тухай асуудал</text:span>
        </text:span>
      </text:p>
      <text:p text:style-name="P253"/>
      <text:p text:style-name="P240">
        <text:tab/>
        Ахиад нэг асуудал байгаа. Ажлын хэсгийн ахлагч томилох. Тэгээд л болоо. Хилийн тухай хуулийн нэмэлт дээр ажлын хэсгийн ахлагч томилчихъё. Л.Болд гишүүн бас ахалъя гэж байгаа юм уу. За Ө.Энхтүвшин даргаар томилчихъё. Бусад нь дандаа. 
      </text:p>
      <text:p text:style-name="P240"/>
      <text:p text:style-name="P9">
        <text:span text:style-name="Emphasis">
          <text:span text:style-name="T521">Тав. </text:span>
        </text:span>
        <text:span text:style-name="Emphasis">
          <text:span text:style-name="T522">Үндсэн хуулийн цэцийн дунд суудлын хуралдаанд итгэмжлэгдсэн төлөөлөгч томилох тухай</text:span>
        </text:span>
      </text:p>
      <text:p text:style-name="P240"/>
      <text:p text:style-name="P240">
        <text:tab/>
        Хөөш. Цэцийн дүгнэлтээр. О.Баасанхүү гишүүн ээ. Цэц дээр таныг томиллоо шүү. За баярлалаа. Өнөөдрийн хурал дууслаа. 
      </text:p>
      <text:p text:style-name="P24"/>
      <text:p text:style-name="P19">
        <text:span text:style-name="Emphasis">
          <text:span text:style-name="T488">
            <text:tab/>
            Х
          </text:span>
        </text:span>
        <text:bookmark-start text:name="__DdeLink__1251_1375934856985"/>
        <text:span text:style-name="T491">уралдаан </text:span>
        <text:span text:style-name="T492">2</text:span>
        <text:span text:style-name="T491"> цаг </text:span>
        <text:span text:style-name="T492">52</text:span>
        <text:span text:style-name="T491"> минут үргэлжилж, 1</text:span>
        <text:span text:style-name="T492">2</text:span>
        <text:span text:style-name="T505"> цаг </text:span>
        <text:span text:style-name="T506">5</text:span>
        <text:span text:style-name="T492">5</text:span>
        <text:span text:style-name="T491"> минутад </text:span>
        <text:bookmark-end text:name="__DdeLink__1251_1375934856985"/>
        <text:span text:style-name="T505">өндөрлөв.</text:span>
      </text:p>
      <text:p text:style-name="P297"/>
      <text:p text:style-name="P259">
        <text:span text:style-name="T457">
          <text:tab/>
        </text:span>
        <text:span text:style-name="T2">Дууны бичлэгээс</text:span>
        <text:span text:style-name="T458"> буулгасан:</text:span>
      </text:p>
      <text:p text:style-name="P251">
        <text:tab/>
        ПРОТОКОЛЫН АЛБАНЫ 
      </text:p>
      <text:p text:style-name="P18">
        <text:span text:style-name="Emphasis">
          <text:span text:style-name="T491">
            <text:tab/>
          </text:span>
        </text:span>
        <text:span text:style-name="Emphasis">
          <text:span text:style-name="T475">ШИНЖЭЭЧ</text:span>
        </text:span>
        <text:span text:style-name="Emphasis">
          <text:span text:style-name="T507">
            <text:tab/>
            <text:tab/>
            <text:tab/>
            <text:tab/>
            <text:tab/>
            <text:tab/>
            <text:tab/>
            Ц.АЛТАН-ОД
          </text:span>
        </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office:meta>
    <meta:creation-date>2015-11-05T10:42:51.119000000</meta:creation-date>
    <dc:date>2015-11-11T20:45:40.496000000</dc:date>
    <meta:editing-duration>PT22H50M37S</meta:editing-duration>
    <meta:editing-cycles>339</meta:editing-cycles>
    <meta:generator>LibreOffice/4.4.2.2$Windows_x86 LibreOffice_project/c4c7d32d0d49397cad38d62472b0bc8acff48dd6</meta:generator>
    <meta:print-date>2015-11-11T10:29:03.304000000</meta:print-date>
    <meta:document-statistic meta:table-count="0" meta:image-count="0" meta:object-count="0" meta:page-count="59" meta:paragraph-count="552" meta:word-count="22354" meta:character-count="146935" meta:non-whitespace-character-count="124050"/>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long">95278</config:config-item>
      <config:config-item config:name="ViewAreaLeft" config:type="long">0</config:config-item>
      <config:config-item config:name="ViewAreaWidth" config:type="long">38751</config:config-item>
      <config:config-item config:name="ViewAreaHeight" config:type="long">19221</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15640</config:config-item>
          <config:config-item config:name="ViewTop" config:type="long">97502</config:config-item>
          <config:config-item config:name="VisibleLeft" config:type="long">0</config:config-item>
          <config:config-item config:name="VisibleTop" config:type="long">95278</config:config-item>
          <config:config-item config:name="VisibleRight" config:type="long">38749</config:config-item>
          <config:config-item config:name="VisibleBottom" config:type="long">114498</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75</config:config-item>
          <config:config-item config:name="IsSelectedFrame" config:type="boolean">false</config:config-item>
        </config:config-item-map-entry>
      </config:config-item-map-indexed>
    </config:config-item-set>
    <config:config-item-set config:name="ooo:configuration-settings">
      <config:config-item config:name="PrintAnnotationMode" config:type="short">0</config:config-item>
      <config:config-item config:name="PrintControls" config:type="boolean">true</config:config-item>
      <config:config-item config:name="PrintHiddenText" config:type="boolean">false</config:config-item>
      <config:config-item config:name="PrintLeftPages" config:type="boolean">true</config:config-item>
      <config:config-item config:name="PrintTextPlaceholder" config:type="boolean">false</config:config-item>
      <config:config-item config:name="PrintProspect" config:type="boolean">false</config:config-item>
      <config:config-item config:name="PrintPageBackground" config:type="boolean">true</config:config-item>
      <config:config-item config:name="PrintSingleJobs" config:type="boolean">false</config:config-item>
      <config:config-item config:name="PrintRightPages" config:type="boolean">true</config:config-item>
      <config:config-item config:name="PrintPaperFromSetup" config:type="boolean">false</config:config-item>
      <config:config-item config:name="ApplyParagraphMarkFormatToNumbering" config:type="boolean">false</config:config-item>
      <config:config-item config:name="PrintReversed" config:type="boolean">false</config:config-item>
      <config:config-item config:name="TabOverMargin" config:type="boolean">false</config:config-item>
      <config:config-item config:name="EmbedSystemFonts" config:type="boolean">false</config:config-item>
      <config:config-item config:name="SurroundTextWrapSmall" config:type="boolean">false</config:config-item>
      <config:config-item config:name="BackgroundParaOverDrawings" config:type="boolean">false</config:config-item>
      <config:config-item config:name="FloattableNomargins" config:type="boolean">false</config:config-item>
      <config:config-item config:name="CollapseEmptyCellPara" config:type="boolean">true</config:config-item>
      <config:config-item config:name="PrinterSetup" config:type="base64Binary">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QAAAAAAAAAAAAAAAAAAAAAAAgACAAIAAgAAAAIAAAAEAAAACQAJ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AAAAAAAAAAAAAAAAAAAAAAAAAAAAAAAAAAAAAAAABAQAAAAAAAAAAAAAAAAAAAAAAAAAAAAAAAAAAAAAAAAAAAAAAAAAAAAAAAAAAAAAAAAAAAAAAAAAAAAAAAAAAAAAAAAAAAAAAAAAAAAAAAAAAAAAAAAAAAAAAAAAAEgBDT01QQVRfRFVQTEVYX01PREUKAERVUExFWF9PRkY=</config:config-item>
      <config:config-item config:name="CurrentDatabaseCommand" config:type="string"/>
      <config:config-item config:name="ClipAsCharacterAnchoredWriterFlyFrames" config:type="boolean">false</config:config-item>
      <config:config-item config:name="MathBaselineAlignment" config:type="boolean">true</config:config-item>
      <config:config-item config:name="StylesNoDefault" config:type="boolean">false</config:config-item>
      <config:config-item config:name="DoNotJustifyLinesWithManualBreak" config:type="boolean">false</config:config-item>
      <config:config-item config:name="ClippedPictures" config:type="boolean">false</config:config-item>
      <config:config-item config:name="RedlineProtectionKey" config:type="base64Binary"/>
      <config:config-item config:name="TabAtLeftIndentForParagraphsInList" config:type="boolean">false</config:config-item>
      <config:config-item config:name="AllowPrintJobCancel" config:type="boolean">true</config:config-item>
      <config:config-item config:name="RsidRoot" config:type="int">1566231</config:config-item>
      <config:config-item config:name="TabsRelativeToIndent" config:type="boolean">true</config:config-item>
      <config:config-item config:name="Rsid" config:type="int">25633022</config:config-item>
      <config:config-item config:name="UnxForceZeroExtLeading" config:type="boolean">false</config:config-item>
      <config:config-item config:name="LoadReadonly" config:type="boolean">false</config:config-item>
      <config:config-item config:name="PrintBlackFonts" config:type="boolean">false</config:config-item>
      <config:config-item config:name="TableRowKeep" config:type="boolean">false</config:config-item>
      <config:config-item config:name="IgnoreFirstLineIndentInNumbering" config:type="boolean">false</config:config-item>
      <config:config-item config:name="IgnoreTabsAndBlanksForLineCalculation" config:type="boolean">false</config:config-item>
      <config:config-item config:name="UnbreakableNumberings" config:type="boolean">false</config:config-item>
      <config:config-item config:name="PropLineSpacingShrinksFirstLine" config:type="boolean">true</config:config-item>
      <config:config-item config:name="FieldAutoUpdate" config:type="boolean">true</config:config-item>
      <config:config-item config:name="ConsiderTextWrapOnObjPos" config:type="boolean">false</config:config-item>
      <config:config-item config:name="TabOverflow" config:type="boolean">true</config:config-item>
      <config:config-item config:name="DoNotResetParaAttrsForNumFont" config:type="boolean">false</config:config-item>
      <config:config-item config:name="UseFormerTextWrapping" config:type="boolean">false</config:config-item>
      <config:config-item config:name="PrintDrawings" config:type="boolean">true</config:config-item>
      <config:config-item config:name="PrinterIndependentLayout" config:type="string">high-resolution</config:config-item>
      <config:config-item config:name="AddExternalLeading" config:type="boolean">true</config:config-item>
      <config:config-item config:name="AddParaSpacingToTableCells" config:type="boolean">true</config:config-item>
      <config:config-item config:name="PrintFaxName" config:type="string"/>
      <config:config-item config:name="SaveGlobalDocumentLinks" config:type="boolean">false</config:config-item>
      <config:config-item config:name="IsLabelDocument" config:type="boolean">false</config:config-item>
      <config:config-item config:name="OutlineLevelYieldsNumbering" config:type="boolean">false</config:config-item>
      <config:config-item config:name="UseOldNumbering" config:type="boolean">false</config:config-item>
      <config:config-item config:name="CurrentDatabaseCommandType" config:type="int">0</config:config-item>
      <config:config-item config:name="UpdateFromTemplate" config:type="boolean">true</config:config-item>
      <config:config-item config:name="PrintTables" config:type="boolean">true</config:config-item>
      <config:config-item config:name="SmallCapsPercentage66" config:type="boolean">false</config:config-item>
      <config:config-item config:name="LinkUpdateMode" config:type="short">1</config:config-item>
      <config:config-item config:name="AlignTabStopPosition" config:type="boolean">true</config:config-item>
      <config:config-item config:name="PrintProspectRTL" config:type="boolean">false</config:config-item>
      <config:config-item config:name="PrintEmptyPages" config:type="boolean">false</config:config-item>
      <config:config-item config:name="DoNotCaptureDrawObjsOnPage" config:type="boolean">false</config:config-item>
      <config:config-item config:name="PrintGraphics" config:type="boolean">true</config:config-item>
      <config:config-item config:name="IsKernAsianPunctuation" config:type="boolean">false</config:config-item>
      <config:config-item config:name="UseOldPrinterMetrics" config:type="boolean">false</config:config-item>
      <config:config-item config:name="UseFormerLineSpacing" config:type="boolean">false</config:config-item>
      <config:config-item config:name="ProtectForm" config:type="boolean">false</config:config-item>
      <config:config-item config:name="EmbedFonts" config:type="boolean">false</config:config-item>
      <config:config-item config:name="CurrentDatabaseDataSource" config:type="string"/>
      <config:config-item config:name="ApplyUserData" config:type="boolean">true</config:config-item>
      <config:config-item config:name="PrinterName" config:type="string">Canon iR2018 UFRII LT</config:config-item>
      <config:config-item config:name="AddParaTableSpacingAtStart" config:type="boolean">true</config:config-item>
      <config:config-item config:name="SaveVersionOnClose" config:type="boolean">false</config:config-item>
      <config:config-item config:name="InvertBorderSpacing" config:type="boolean">false</config:config-item>
      <config:config-item config:name="UseFormerObjectPositioning" config:type="boolean">false</config:config-item>
      <config:config-item config:name="AddParaTableSpacing" config:type="boolean">true</config:config-item>
      <config:config-item config:name="ChartAutoUpdate" config:type="boolean">true</config:config-item>
      <config:config-item config:name="AddFrameOffsets" config:type="boolean">false</config:config-item>
      <config:config-item config:name="CharacterCompressionType" config:type="short">0</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officeooo="http://openoffice.org/2009/office" xmlns:tableooo="http://openoffice.org/2009/table" xmlns:drawooo="http://openoffice.org/2010/draw" xmlns:calcext="urn:org:documentfoundation:names:experimental:calc:xmlns:calcext:1.0" xmlns:loext="urn:org:documentfoundation:names:experimental:office:xmlns:loext:1.0" xmlns:css3t="http://www.w3.org/TR/css3-text/" office:version="1.2">
  <office:font-face-decls>
    <style:font-face style:name="Mangal1" svg:font-family="Mangal"/>
    <style:font-face style:name="Arial" svg:font-family="Arial" style:font-family-generic="roman" style:font-pitch="variable"/>
    <style:font-face style:name="Liberation Serif" svg:font-family="'Liberation Serif'" style:font-family-generic="roman" style:font-pitch="variable"/>
    <style:font-face style:name="Arial1" svg:font-family="Arial" style:font-family-generic="swiss" style:font-pitch="variable"/>
    <style:font-face style:name="Liberation Sans" svg:font-family="'Liberation Sans'" style:font-family-generic="swiss" style:font-pitch="variable"/>
    <style:font-face style:name="Arial2" svg:font-family="Arial"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style:writing-mode="lr-tb" style:font-independent-line-spacing="false">
        <style:tab-stops/>
      </style:paragraph-properties>
      <style:text-properties style:use-window-font-color="true" style:font-name="Liberation Serif" fo:font-size="12pt" fo:language="en" fo:country="US" style:letter-kerning="true" style:font-name-asian="SimSun" style:font-size-asian="10.5pt" style:language-asian="zh" style:country-asian="CN" style:font-name-complex="Mangal"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25in" style:writing-mode="page"/>
      <style:text-properties style:use-window-font-color="true" style:font-name="Liberation Serif" fo:font-size="12pt" fo:language="en" fo:country="US" style:letter-kerning="true" style:font-name-asian="SimSun" style:font-size-asian="10.5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1665in" fo:margin-bottom="0.0835in" loext: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Mangal" style:font-family-complex="Mangal" style:font-family-generic-complex="system" style:font-pitch-complex="variable" style:font-size-complex="14pt"/>
    </style:style>
    <style:style style:name="Text_20_body" style:display-name="Text body" style:family="paragraph" style:parent-style-name="Standard" style:class="text">
      <style:paragraph-properties fo:margin-top="0in" fo:margin-bottom="0.0972in" loext:contextual-spacing="false" fo:line-height="120%"/>
    </style:style>
    <style:style style:name="List" style:family="paragraph" style:parent-style-name="Text_20_body" style:class="list">
      <style:text-properties style:font-size-asian="12pt" style:font-name-complex="Mangal1" style:font-family-complex="Mangal"/>
    </style:style>
    <style:style style:name="Caption" style:family="paragraph" style:parent-style-name="Standard" style:class="extra">
      <style:paragraph-properties fo:margin-top="0.0835in" fo:margin-bottom="0.0835in" loext:contextual-spacing="false" text:number-lines="false" text:line-number="0"/>
      <style:text-properties fo:font-size="12pt" fo:font-style="italic" style:font-size-asian="12pt" style:font-style-asian="italic" style:font-name-complex="Mangal1" style:font-family-complex="Mangal"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Mangal1" style:font-family-complex="Mangal"/>
    </style:style>
    <style:style style:name="Body_20_Text_20_Indent_20_3" style:display-name="Body Text Indent 3" style:family="paragraph" style:parent-style-name="Standard" style:default-outline-level="">
      <style:paragraph-properties fo:margin-left="0in" fo:margin-right="0in" fo:margin-top="0.0193in" fo:margin-bottom="0.0193in" loext:contextual-spacing="false" fo:text-align="justify" style:justify-single-word="false" fo:text-indent="0.5193in" style:auto-text-indent="false"/>
    </style:style>
    <style:style style:name="Footer" style:family="paragraph" style:parent-style-name="Standard" style:class="extra">
      <style:paragraph-properties text:number-lines="false" text:line-number="0">
        <style:tab-stops>
          <style:tab-stop style:position="3.1457in" style:type="center"/>
          <style:tab-stop style:position="6.2917in" style:type="right"/>
        </style:tab-stops>
      </style:paragraph-properties>
    </style:style>
    <style:style style:name="Emphasis" style:family="text">
      <style:text-properties fo:font-style="italic" style:font-style-asian="italic" style:font-style-complex="italic"/>
    </style:style>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style style:name="MP1" style:family="paragraph" style:parent-style-name="Footer">
      <style:paragraph-properties fo:text-align="end" style:justify-single-word="false"/>
    </style:style>
    <style:page-layout style:name="Mpm1">
      <style:page-layout-properties fo:page-width="8.5in" fo:page-height="11in" style:num-format="1" style:print-orientation="portrait" fo:margin-top="0.7874in" fo:margin-bottom="0.7874in" fo:margin-left="1.4209in" fo:margin-right="0.6457in" style:writing-mode="lr-tb" style:footnote-max-height="0in">
        <style:footnote-sep style:width="0.0071in" style:distance-before-sep="0.0398in" style:distance-after-sep="0.0398in" style:line-style="none" style:adjustment="left" style:rel-width="25%" style:color="#000000"/>
      </style:page-layout-properties>
      <style:header-style/>
      <style:footer-style>
        <style:header-footer-properties fo:min-height="0in" fo:margin-left="0in" fo:margin-right="0in" fo:margin-top="0.1965in"/>
      </style:footer-style>
    </style:page-layout>
  </office:automatic-styles>
  <office:master-styles>
    <style:master-page style:name="Standard" style:page-layout-name="Mpm1">
      <style:footer>
        <text:p text:style-name="MP1">
          <text:page-number text:select-page="current">59</text:page-number>
        </text:p>
      </style:footer>
    </style:master-page>
  </office:master-styles>
</office:document-styles>
</file>