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F6F96" w14:textId="77777777" w:rsidR="009370B2" w:rsidRPr="008778C7" w:rsidRDefault="009370B2" w:rsidP="009370B2">
      <w:pPr>
        <w:ind w:right="-8"/>
        <w:jc w:val="center"/>
        <w:rPr>
          <w:rFonts w:ascii="Arial" w:hAnsi="Arial" w:cs="Arial"/>
          <w:szCs w:val="24"/>
        </w:rPr>
      </w:pPr>
      <w:r w:rsidRPr="008778C7">
        <w:rPr>
          <w:rFonts w:ascii="Arial" w:hAnsi="Arial" w:cs="Arial"/>
          <w:b/>
          <w:szCs w:val="24"/>
          <w:lang w:val="mn-MN"/>
        </w:rPr>
        <w:t xml:space="preserve">“АГААРЫН БОХИРДЛЫГ БУУРУУЛАХ ХҮРЭЭНД УТААНЫ АСУУДЛААРХ БОДЛОГО, ШИЙДВЭРИЙН ХЭРЭГЖИЛТИЙН ҮР ДҮН, ШИЙДЭЛ” </w:t>
      </w:r>
      <w:r w:rsidRPr="008778C7">
        <w:rPr>
          <w:rFonts w:ascii="Arial" w:hAnsi="Arial" w:cs="Arial"/>
          <w:b/>
          <w:noProof/>
          <w:szCs w:val="24"/>
        </w:rPr>
        <w:t>ЕРӨНХИЙ ХЯНАЛТЫН СОНСГОЛЫН ДЭЛГЭРЭНГҮЙ ТЭМДЭГЛЭЛ</w:t>
      </w:r>
    </w:p>
    <w:p w14:paraId="4A88A6CE" w14:textId="77777777" w:rsidR="009370B2" w:rsidRPr="008778C7" w:rsidRDefault="009370B2" w:rsidP="009370B2">
      <w:pPr>
        <w:ind w:right="-8"/>
        <w:jc w:val="both"/>
        <w:rPr>
          <w:rFonts w:ascii="Arial" w:hAnsi="Arial" w:cs="Arial"/>
          <w:szCs w:val="24"/>
        </w:rPr>
      </w:pPr>
    </w:p>
    <w:p w14:paraId="77741A74" w14:textId="77777777" w:rsidR="009370B2" w:rsidRPr="008778C7" w:rsidRDefault="009370B2" w:rsidP="009370B2">
      <w:pPr>
        <w:ind w:right="-8"/>
        <w:jc w:val="both"/>
        <w:rPr>
          <w:rFonts w:ascii="Arial" w:hAnsi="Arial" w:cs="Arial"/>
          <w:szCs w:val="24"/>
        </w:rPr>
      </w:pPr>
    </w:p>
    <w:p w14:paraId="3C27CA61" w14:textId="77777777" w:rsidR="009370B2" w:rsidRPr="008778C7" w:rsidRDefault="009370B2" w:rsidP="009370B2">
      <w:pPr>
        <w:rPr>
          <w:rFonts w:ascii="Arial" w:hAnsi="Arial" w:cs="Arial"/>
          <w:noProof/>
          <w:szCs w:val="24"/>
        </w:rPr>
      </w:pPr>
      <w:r w:rsidRPr="008778C7">
        <w:rPr>
          <w:rFonts w:ascii="Arial" w:hAnsi="Arial" w:cs="Arial"/>
          <w:noProof/>
          <w:szCs w:val="24"/>
        </w:rPr>
        <w:t xml:space="preserve">2025 оны 02 дугаар </w:t>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t xml:space="preserve">  Улаанбаатар хот, Төрийн ордон</w:t>
      </w:r>
    </w:p>
    <w:p w14:paraId="5D8BB6FD" w14:textId="77777777" w:rsidR="009370B2" w:rsidRPr="008778C7" w:rsidRDefault="009370B2" w:rsidP="009370B2">
      <w:pPr>
        <w:jc w:val="both"/>
        <w:rPr>
          <w:rFonts w:ascii="Arial" w:hAnsi="Arial" w:cs="Arial"/>
          <w:szCs w:val="24"/>
        </w:rPr>
      </w:pPr>
      <w:r w:rsidRPr="008778C7">
        <w:rPr>
          <w:rFonts w:ascii="Arial" w:hAnsi="Arial" w:cs="Arial"/>
          <w:noProof/>
          <w:szCs w:val="24"/>
        </w:rPr>
        <w:t>сарын 0</w:t>
      </w:r>
      <w:r>
        <w:rPr>
          <w:rFonts w:ascii="Arial" w:hAnsi="Arial" w:cs="Arial"/>
          <w:noProof/>
          <w:szCs w:val="24"/>
        </w:rPr>
        <w:t>4</w:t>
      </w:r>
      <w:r w:rsidRPr="008778C7">
        <w:rPr>
          <w:rFonts w:ascii="Arial" w:hAnsi="Arial" w:cs="Arial"/>
          <w:noProof/>
          <w:szCs w:val="24"/>
        </w:rPr>
        <w:t>-н</w:t>
      </w:r>
      <w:r>
        <w:rPr>
          <w:rFonts w:ascii="Arial" w:hAnsi="Arial" w:cs="Arial"/>
          <w:noProof/>
          <w:szCs w:val="24"/>
        </w:rPr>
        <w:t>ий</w:t>
      </w:r>
      <w:r w:rsidRPr="008778C7">
        <w:rPr>
          <w:rFonts w:ascii="Arial" w:hAnsi="Arial" w:cs="Arial"/>
          <w:noProof/>
          <w:szCs w:val="24"/>
        </w:rPr>
        <w:t xml:space="preserve"> өдөр </w:t>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r w:rsidRPr="008778C7">
        <w:rPr>
          <w:rFonts w:ascii="Arial" w:hAnsi="Arial" w:cs="Arial"/>
          <w:noProof/>
          <w:szCs w:val="24"/>
        </w:rPr>
        <w:tab/>
      </w:r>
      <w:proofErr w:type="gramStart"/>
      <w:r w:rsidRPr="008778C7">
        <w:rPr>
          <w:rFonts w:ascii="Arial" w:hAnsi="Arial" w:cs="Arial"/>
          <w:noProof/>
          <w:szCs w:val="24"/>
        </w:rPr>
        <w:tab/>
        <w:t xml:space="preserve">  </w:t>
      </w:r>
      <w:r w:rsidRPr="008778C7">
        <w:rPr>
          <w:rFonts w:ascii="Arial" w:hAnsi="Arial" w:cs="Arial"/>
          <w:szCs w:val="24"/>
        </w:rPr>
        <w:t>‘</w:t>
      </w:r>
      <w:proofErr w:type="gramEnd"/>
      <w:r w:rsidRPr="008778C7">
        <w:rPr>
          <w:rFonts w:ascii="Arial" w:hAnsi="Arial" w:cs="Arial"/>
          <w:szCs w:val="24"/>
        </w:rPr>
        <w:t>’</w:t>
      </w:r>
      <w:proofErr w:type="spellStart"/>
      <w:r w:rsidRPr="008778C7">
        <w:rPr>
          <w:rFonts w:ascii="Arial" w:hAnsi="Arial" w:cs="Arial"/>
          <w:szCs w:val="24"/>
        </w:rPr>
        <w:t>Их</w:t>
      </w:r>
      <w:proofErr w:type="spellEnd"/>
      <w:r w:rsidRPr="008778C7">
        <w:rPr>
          <w:rFonts w:ascii="Arial" w:hAnsi="Arial" w:cs="Arial"/>
          <w:szCs w:val="24"/>
        </w:rPr>
        <w:t xml:space="preserve"> </w:t>
      </w:r>
      <w:proofErr w:type="spellStart"/>
      <w:r w:rsidRPr="008778C7">
        <w:rPr>
          <w:rFonts w:ascii="Arial" w:hAnsi="Arial" w:cs="Arial"/>
          <w:szCs w:val="24"/>
        </w:rPr>
        <w:t>Эзэн</w:t>
      </w:r>
      <w:proofErr w:type="spellEnd"/>
      <w:r w:rsidRPr="008778C7">
        <w:rPr>
          <w:rFonts w:ascii="Arial" w:hAnsi="Arial" w:cs="Arial"/>
          <w:szCs w:val="24"/>
        </w:rPr>
        <w:t xml:space="preserve"> </w:t>
      </w:r>
      <w:proofErr w:type="spellStart"/>
      <w:r w:rsidRPr="008778C7">
        <w:rPr>
          <w:rFonts w:ascii="Arial" w:hAnsi="Arial" w:cs="Arial"/>
          <w:szCs w:val="24"/>
        </w:rPr>
        <w:t>Чингис</w:t>
      </w:r>
      <w:proofErr w:type="spellEnd"/>
      <w:r w:rsidRPr="008778C7">
        <w:rPr>
          <w:rFonts w:ascii="Arial" w:hAnsi="Arial" w:cs="Arial"/>
          <w:szCs w:val="24"/>
        </w:rPr>
        <w:t xml:space="preserve"> </w:t>
      </w:r>
      <w:proofErr w:type="spellStart"/>
      <w:r w:rsidRPr="008778C7">
        <w:rPr>
          <w:rFonts w:ascii="Arial" w:hAnsi="Arial" w:cs="Arial"/>
          <w:szCs w:val="24"/>
        </w:rPr>
        <w:t>хаан</w:t>
      </w:r>
      <w:proofErr w:type="spellEnd"/>
      <w:r w:rsidRPr="008778C7">
        <w:rPr>
          <w:rFonts w:ascii="Arial" w:hAnsi="Arial" w:cs="Arial"/>
          <w:szCs w:val="24"/>
        </w:rPr>
        <w:t xml:space="preserve">’’ </w:t>
      </w:r>
      <w:proofErr w:type="spellStart"/>
      <w:r w:rsidRPr="008778C7">
        <w:rPr>
          <w:rFonts w:ascii="Arial" w:hAnsi="Arial" w:cs="Arial"/>
          <w:szCs w:val="24"/>
        </w:rPr>
        <w:t>танхимд</w:t>
      </w:r>
      <w:proofErr w:type="spellEnd"/>
    </w:p>
    <w:p w14:paraId="53F7FA40" w14:textId="77777777" w:rsidR="009370B2" w:rsidRPr="008778C7" w:rsidRDefault="009370B2" w:rsidP="009370B2">
      <w:pPr>
        <w:jc w:val="center"/>
        <w:rPr>
          <w:rFonts w:ascii="Arial" w:eastAsia="Arial" w:hAnsi="Arial" w:cs="Arial"/>
          <w:b/>
          <w:noProof/>
          <w:szCs w:val="24"/>
        </w:rPr>
      </w:pPr>
    </w:p>
    <w:p w14:paraId="6B484A21" w14:textId="77777777" w:rsidR="009370B2" w:rsidRPr="008778C7" w:rsidRDefault="009370B2" w:rsidP="009370B2">
      <w:pPr>
        <w:jc w:val="center"/>
        <w:rPr>
          <w:rFonts w:ascii="Arial" w:eastAsia="Arial" w:hAnsi="Arial" w:cs="Arial"/>
          <w:b/>
          <w:noProof/>
          <w:szCs w:val="24"/>
        </w:rPr>
      </w:pPr>
    </w:p>
    <w:p w14:paraId="4F50CED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УИХ-ын гишүүн Ж.Чинбүрэн</w:t>
      </w:r>
      <w:r w:rsidRPr="008778C7">
        <w:rPr>
          <w:rFonts w:ascii="Arial" w:hAnsi="Arial" w:cs="Arial"/>
          <w:noProof/>
          <w:szCs w:val="24"/>
        </w:rPr>
        <w:t xml:space="preserve"> – Монгол Улсын Их Хурлын хяналт шалгалтын тухай хуулийн 29 дүгээр зүйлийн 29.2.4-д заасны дагуу Монгол Улсын Их Хурлын Байгаль орчин, хүнс, хөдөө аж ахуйн байнгын хорооноос зохион байгуулж байгаа утааны асуудлаарх ерөнхий хяналтын 2 дахь өдрийн сонсголд оролцогч Та бүхэн энэ өдрийн амгаланг эрье. </w:t>
      </w:r>
    </w:p>
    <w:p w14:paraId="6A1D16A7" w14:textId="77777777" w:rsidR="009370B2" w:rsidRPr="008778C7" w:rsidRDefault="009370B2" w:rsidP="009370B2">
      <w:pPr>
        <w:ind w:firstLine="720"/>
        <w:jc w:val="both"/>
        <w:rPr>
          <w:rFonts w:ascii="Arial" w:hAnsi="Arial" w:cs="Arial"/>
          <w:noProof/>
          <w:szCs w:val="24"/>
        </w:rPr>
      </w:pPr>
    </w:p>
    <w:p w14:paraId="78FAF61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Өчигдрийн ирцээрээ өнөөдрийн сонсгол үргэлжилж байгаа. Танхимд Сүхбаатарын Эрдэнэболд, Баярмагнайн Баярбаатар, Бат-Өлзийн Бат-Эрдэнэ, Салдангийн Одонтуяа сайд, Сүрэнжавын Лүндэг гишүүд хүрэлцэн ирсэн байна. Бусад гишүүд одоо орж ирцгээж байгаа. За ингээд 2025 оны 2 дугаар сарын 04-ний өдрийн сонсгол нээснийг мэдэгдье. </w:t>
      </w:r>
    </w:p>
    <w:p w14:paraId="4EC06A29" w14:textId="77777777" w:rsidR="009370B2" w:rsidRPr="008778C7" w:rsidRDefault="009370B2" w:rsidP="009370B2">
      <w:pPr>
        <w:ind w:firstLine="720"/>
        <w:jc w:val="both"/>
        <w:rPr>
          <w:rFonts w:ascii="Arial" w:hAnsi="Arial" w:cs="Arial"/>
          <w:noProof/>
          <w:szCs w:val="24"/>
        </w:rPr>
      </w:pPr>
    </w:p>
    <w:p w14:paraId="46B5869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Өнөөдрийн сонсголд Улсын Их Хурлын гишүүдээс гадна төрийн бус байгууллагын 6 төлөөлөл, 94 иргэдийн төлөөлөл, хэвлэл мэдээллийн байгууллагын төлөөлөл 2 буюу нийт 104 оролцогч бүртгүүлснээс хуулийн этгээдийн төлөөлөл 16, төрийн байгууллагын төлөөлөл 66, төрийн бус байгууллага болон иргэдийн төлөөлөл 67 ирсэн байна. </w:t>
      </w:r>
    </w:p>
    <w:p w14:paraId="3CF8B3E2" w14:textId="77777777" w:rsidR="009370B2" w:rsidRPr="008778C7" w:rsidRDefault="009370B2" w:rsidP="009370B2">
      <w:pPr>
        <w:ind w:firstLine="720"/>
        <w:jc w:val="both"/>
        <w:rPr>
          <w:rFonts w:ascii="Arial" w:hAnsi="Arial" w:cs="Arial"/>
          <w:noProof/>
          <w:szCs w:val="24"/>
        </w:rPr>
      </w:pPr>
    </w:p>
    <w:p w14:paraId="2C19AFF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Улсын Их Хурлын чуулганы хуралдааны дэгийн тухай хуулийн 126 дугаар зүйлийн 126.4-д “Улсын Их Хурлын хяналтын сонсголыг нээлттэй, хаалттай хэлбэрээр зохион байгуулах бөгөөд хувь хүн, байгууллага, төрийн нууцад хамаарах болон үндэсний аюулгүй байдлыг хангахтай холбоотойгоос бусад асуудлаар сонсголыг хаалттай явуулахыг хориглоно.” гэж заасан. Мөн хэвлэл, мэдээллийн төлөөллийг оролцох эрх нээлттэй байгаа. МҮОНРТ-ээр шууд дамжуулах сувгаар дамжуулж мэдээлж байгаа. Монгол Улсын Их Хурлын чуулганы хуралдааны дэгийн тухай хуулийн 15 дугаар зүйлд заасны дагуу хэл, яриа, сонсголын бэрхшээлтэй хүмүүст хүртээмжтэй байлгах, тэдний сонсголд оролцох, ажиглах боломжийг хангах зорилгоор өнөөдрийн сонсголыг МҮОНРТ-ээр дохионы хэлмэрчтэй шууд дамжуулж байгааг дуулгая. </w:t>
      </w:r>
    </w:p>
    <w:p w14:paraId="70800F16" w14:textId="77777777" w:rsidR="009370B2" w:rsidRPr="008778C7" w:rsidRDefault="009370B2" w:rsidP="009370B2">
      <w:pPr>
        <w:ind w:firstLine="720"/>
        <w:jc w:val="both"/>
        <w:rPr>
          <w:rFonts w:ascii="Arial" w:hAnsi="Arial" w:cs="Arial"/>
          <w:noProof/>
          <w:szCs w:val="24"/>
        </w:rPr>
      </w:pPr>
    </w:p>
    <w:p w14:paraId="7BCFAAF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Улсын Их Хурлаас зохион байгуулж байгаа хяналтын сонсгол нь зөвхөн Монгол Улсын Их Хурлын хяналт шалгалтын тухай хууль, Монгол Улсын Их Хурлын чуулганы хуралдааны дэгийн тухай хуульд заасан журмаар явагддаг болохыг сонсгол эхлэхийн өмнө онцгойлон анхааруулж байна. Иймээс өнөөдрийн сонсголд оролцож байгаа Та бүхэн зөвхөн хуульд заасан дэг журмыг сахин оролцохыг хүсэж байна. Монгол Улсын Их Хурлын чуулганы хуралдааны дэгийн тухай хуулийн 126 дугаар зүйлийн 126.3-д хуульд өөрөөр заагаагүй бол оролцогч сонсголын үеэр сонсгол даргалагч гишүүн бусад оролцогчоос асуулт асуухгүй. Ингээд тус хуулийн 120 дугаар зүйлд заасан сонсголд оролцогчийн эрх, үүргийг дахин уншиж танилцуулъя. </w:t>
      </w:r>
    </w:p>
    <w:p w14:paraId="68DE95D4" w14:textId="77777777" w:rsidR="009370B2" w:rsidRPr="008778C7" w:rsidRDefault="009370B2" w:rsidP="009370B2">
      <w:pPr>
        <w:ind w:firstLine="720"/>
        <w:jc w:val="both"/>
        <w:rPr>
          <w:rFonts w:ascii="Arial" w:hAnsi="Arial" w:cs="Arial"/>
          <w:noProof/>
          <w:szCs w:val="24"/>
        </w:rPr>
      </w:pPr>
    </w:p>
    <w:p w14:paraId="3E26C69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Улсын Их Хурлын чуулганы хуралдааны дэгийн тухай хуулийн 124 дүгээр зүйлийн 124.1.1-д энэ хуульд заасан үндэслэл журмын дагуу асуултад хариулах, тайлбар санал хэлэх, сонсголын тэмдэглэл, гарсан шийдвэртэй танилцах, </w:t>
      </w:r>
      <w:r w:rsidRPr="008778C7">
        <w:rPr>
          <w:rFonts w:ascii="Arial" w:hAnsi="Arial" w:cs="Arial"/>
          <w:noProof/>
          <w:szCs w:val="24"/>
        </w:rPr>
        <w:lastRenderedPageBreak/>
        <w:t xml:space="preserve">өөрийн хэлсэн санал тайлбарыг хянах, сонсгол зохион байгуулагч болон даргалагчаас тэнцвэртэй хүндэтгэлтэй хандахыг шаардах. Сонсголд оролцогчийн дараах үүрэг хүлээнэ. Мөн хуулийн 124.2.1 Сонсгол зохион байгуулагчийн дуудсанаар сонсголд хүрэлцэн ирэх сонсголын дэг сахих сонсгол зохион байгуулагч болон сонсгол даргалагчийн хууль, ёсны шаардлагыг биелүүлэх, сонсголд үнэн зөв мэдүүлэх, бодитой дүгнэлт өгөх, 124.2.5-д холбогдох бусад хууль тогтоомжид заасан үүрэг хүлээж тус тус заасан байгаа. </w:t>
      </w:r>
    </w:p>
    <w:p w14:paraId="709DBA97" w14:textId="77777777" w:rsidR="009370B2" w:rsidRPr="008778C7" w:rsidRDefault="009370B2" w:rsidP="009370B2">
      <w:pPr>
        <w:ind w:firstLine="720"/>
        <w:jc w:val="both"/>
        <w:rPr>
          <w:rFonts w:ascii="Arial" w:hAnsi="Arial" w:cs="Arial"/>
          <w:noProof/>
          <w:szCs w:val="24"/>
        </w:rPr>
      </w:pPr>
    </w:p>
    <w:p w14:paraId="6E0C18F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 хуулиараа дэгээ барьж, сонсголоо зохион байгуулж байгааг анхааруулъя. Мөн тус хуулийн 125 дугаар зүйлд заасны дагуу сонсгол даргалагч нь 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зогсох, сонсголын дэг зөрчсөн, сонсгол даргалагчийн зөвшөөрөлгүйгээр үг хэлэх, хүч хэрэглэх зэрэг зохисгүй үйлдэл гаргасан оролцогч сануулах, зайлшгүй шаардлагатай бол үг хэлэх эрхийг нь хасах, сонсголын тогтсон сэдвээс өөр сэдвийг хөндсөн тохиолдолд сануулга өгөх, сонсголын үйл ажиллагаанд саад учруулсан этгээдийг танхимаас гаргах хүртэл арга хэмжээ авах эрхтэй болохыг сануулъя. </w:t>
      </w:r>
    </w:p>
    <w:p w14:paraId="61274533" w14:textId="77777777" w:rsidR="009370B2" w:rsidRPr="008778C7" w:rsidRDefault="009370B2" w:rsidP="009370B2">
      <w:pPr>
        <w:ind w:firstLine="720"/>
        <w:jc w:val="both"/>
        <w:rPr>
          <w:rFonts w:ascii="Arial" w:hAnsi="Arial" w:cs="Arial"/>
          <w:noProof/>
          <w:szCs w:val="24"/>
        </w:rPr>
      </w:pPr>
    </w:p>
    <w:p w14:paraId="3A96A4A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Улсын Их Хурлаас зохион байгуулж байгаа өнөөдрийн сонсголын гол ач холбогдол мэдээлэл сонсгох, цуглуулах, төрийн болон төрийн бус байгууллага, иргэдийн мэдэх эрхийг хангаж, саналыг сонсож, шийдвэр гаргах түвшиндээ нэгтгэн нэг ойлголттой болох, төрийн байгууллага албан тушаалтны үйл ажиллагаанд илэрсэн зөрчил, дутагдлыг арилгуулах асуудлаар Засгийн газар болон холбогдох бусад байгууллагад чиглэл өгөхөд чиглэсэн гэдгийн дахин хэлчихье. </w:t>
      </w:r>
    </w:p>
    <w:p w14:paraId="40373618" w14:textId="77777777" w:rsidR="009370B2" w:rsidRPr="008778C7" w:rsidRDefault="009370B2" w:rsidP="009370B2">
      <w:pPr>
        <w:ind w:firstLine="720"/>
        <w:jc w:val="both"/>
        <w:rPr>
          <w:rFonts w:ascii="Arial" w:hAnsi="Arial" w:cs="Arial"/>
          <w:noProof/>
          <w:szCs w:val="24"/>
        </w:rPr>
      </w:pPr>
    </w:p>
    <w:p w14:paraId="2122FCA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та бүхэн сонсголын хөтөлбөр, дэг дараалалыг танилцуулъя. </w:t>
      </w:r>
    </w:p>
    <w:p w14:paraId="56427205" w14:textId="77777777" w:rsidR="009370B2" w:rsidRPr="008778C7" w:rsidRDefault="009370B2" w:rsidP="009370B2">
      <w:pPr>
        <w:ind w:firstLine="720"/>
        <w:jc w:val="both"/>
        <w:rPr>
          <w:rFonts w:ascii="Arial" w:hAnsi="Arial" w:cs="Arial"/>
          <w:noProof/>
          <w:szCs w:val="24"/>
        </w:rPr>
      </w:pPr>
    </w:p>
    <w:p w14:paraId="4E1D193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1/Утааны асуудал, эрх зүйн орчин бодлого, шийдвэрийн хэрэгжилт, санхүүжилт, зарцуулалт, хариуцлага III хэлэлцүүлгийн талаарх танилцуулга, мэдээллийг УИХ-ын гишүүн, Ёс зүй, дэгийн байнгын хорооны дарга Баярмагнайн Баярбаатар танилцуулна. Энэхүү хэлэлцүүлэгтэй холбогдуулан шинжээчийн дүгнэлтийг шинжээч </w:t>
      </w:r>
      <w:r w:rsidRPr="008778C7">
        <w:rPr>
          <w:rFonts w:ascii="Arial" w:hAnsi="Arial" w:cs="Arial"/>
          <w:noProof/>
          <w:color w:val="000000" w:themeColor="text1"/>
          <w:szCs w:val="24"/>
        </w:rPr>
        <w:t xml:space="preserve">Л.Эрдэнэчулуун, Г.Жавхлан </w:t>
      </w:r>
      <w:r w:rsidRPr="008778C7">
        <w:rPr>
          <w:rFonts w:ascii="Arial" w:hAnsi="Arial" w:cs="Arial"/>
          <w:noProof/>
          <w:szCs w:val="24"/>
        </w:rPr>
        <w:t xml:space="preserve">танилцуулна. </w:t>
      </w:r>
    </w:p>
    <w:p w14:paraId="4D5DF075" w14:textId="77777777" w:rsidR="009370B2" w:rsidRPr="008778C7" w:rsidRDefault="009370B2" w:rsidP="009370B2">
      <w:pPr>
        <w:ind w:firstLine="720"/>
        <w:jc w:val="both"/>
        <w:rPr>
          <w:rFonts w:ascii="Arial" w:hAnsi="Arial" w:cs="Arial"/>
          <w:noProof/>
          <w:szCs w:val="24"/>
        </w:rPr>
      </w:pPr>
    </w:p>
    <w:p w14:paraId="27DE944B" w14:textId="77777777" w:rsidR="009370B2" w:rsidRPr="008778C7" w:rsidRDefault="009370B2" w:rsidP="009370B2">
      <w:pPr>
        <w:ind w:firstLine="720"/>
        <w:jc w:val="both"/>
        <w:rPr>
          <w:rFonts w:ascii="Arial" w:hAnsi="Arial" w:cs="Arial"/>
          <w:noProof/>
          <w:color w:val="000000" w:themeColor="text1"/>
          <w:szCs w:val="24"/>
        </w:rPr>
      </w:pPr>
      <w:r w:rsidRPr="008778C7">
        <w:rPr>
          <w:rFonts w:ascii="Arial" w:hAnsi="Arial" w:cs="Arial"/>
          <w:noProof/>
          <w:szCs w:val="24"/>
        </w:rPr>
        <w:t>2/</w:t>
      </w:r>
      <w:r w:rsidRPr="008778C7">
        <w:rPr>
          <w:rFonts w:ascii="Arial" w:hAnsi="Arial" w:cs="Arial"/>
          <w:noProof/>
          <w:color w:val="000000" w:themeColor="text1"/>
          <w:szCs w:val="24"/>
        </w:rPr>
        <w:t xml:space="preserve"> “</w:t>
      </w:r>
      <w:r w:rsidRPr="008778C7">
        <w:rPr>
          <w:rFonts w:ascii="Arial" w:hAnsi="Arial" w:cs="Arial"/>
          <w:noProof/>
          <w:szCs w:val="24"/>
        </w:rPr>
        <w:t xml:space="preserve">Зуух түлшний технологийн шийдлүүд” сэдэвт IV хэлэлцүүлгийн талаарх танилцуулга, мэдээллийг УИХ-ын гишүүн, Инновац, цахим бодлогын байнгын хорооны дарга Жаргалсайханы Золжаргал танилцуулна. </w:t>
      </w:r>
    </w:p>
    <w:p w14:paraId="20EBC848" w14:textId="77777777" w:rsidR="009370B2" w:rsidRPr="008778C7" w:rsidRDefault="009370B2" w:rsidP="009370B2">
      <w:pPr>
        <w:ind w:firstLine="720"/>
        <w:jc w:val="both"/>
        <w:rPr>
          <w:rFonts w:ascii="Arial" w:hAnsi="Arial" w:cs="Arial"/>
          <w:noProof/>
          <w:szCs w:val="24"/>
        </w:rPr>
      </w:pPr>
    </w:p>
    <w:p w14:paraId="106F2D2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3/Монгол Улсын Их Хурлын чуулганы хуралдааны дэгийн тухай хуулийн 126 дугаар зүйлийн 126.1.4-д заасны дагуу сонсголд оролцогч санал мэдээллээ 3 минутад багтаан танилцуулна. Тодруулах шаардлагатай мэдээлэлд 1-2 минут нэмж болно. </w:t>
      </w:r>
    </w:p>
    <w:p w14:paraId="1422FC98" w14:textId="77777777" w:rsidR="009370B2" w:rsidRPr="008778C7" w:rsidRDefault="009370B2" w:rsidP="009370B2">
      <w:pPr>
        <w:ind w:firstLine="720"/>
        <w:jc w:val="both"/>
        <w:rPr>
          <w:rFonts w:ascii="Arial" w:hAnsi="Arial" w:cs="Arial"/>
          <w:noProof/>
          <w:szCs w:val="24"/>
        </w:rPr>
      </w:pPr>
    </w:p>
    <w:p w14:paraId="1D41102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4/Монгол Улсын Их Хурлын чуулганы хуралдааны дэгийн тухай хуулийн 126 дугаар зүйлийн 126.1.7-д заасны дагуу сонсгол даргалагч сонсож байгаа асуудалтай холбогдуулан бичгээр ирүүлсэн санал, хүсэлт, мэдээллийн агуулгыг танилцуулна. </w:t>
      </w:r>
    </w:p>
    <w:p w14:paraId="6414DC0A" w14:textId="77777777" w:rsidR="009370B2" w:rsidRPr="008778C7" w:rsidRDefault="009370B2" w:rsidP="009370B2">
      <w:pPr>
        <w:ind w:firstLine="720"/>
        <w:jc w:val="both"/>
        <w:rPr>
          <w:rFonts w:ascii="Arial" w:hAnsi="Arial" w:cs="Arial"/>
          <w:noProof/>
          <w:szCs w:val="24"/>
        </w:rPr>
      </w:pPr>
    </w:p>
    <w:p w14:paraId="0F4A56D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5/Улсын Их Хурлын гишүүд асуулт асууна. Гишүүдийн асуулт асууж, хариулт авах хугацаа 10 хүртэл минут байхаар товлосон. </w:t>
      </w:r>
    </w:p>
    <w:p w14:paraId="31F2E6A0" w14:textId="77777777" w:rsidR="009370B2" w:rsidRPr="008778C7" w:rsidRDefault="009370B2" w:rsidP="009370B2">
      <w:pPr>
        <w:ind w:firstLine="720"/>
        <w:jc w:val="both"/>
        <w:rPr>
          <w:rFonts w:ascii="Arial" w:hAnsi="Arial" w:cs="Arial"/>
          <w:noProof/>
          <w:szCs w:val="24"/>
        </w:rPr>
      </w:pPr>
    </w:p>
    <w:p w14:paraId="4E86648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6/Монгол Улсын Их Хурлын чуулганы хуралдааны дэгийн тухай хуулийн 126 дугаар зүйлийн 126.1.6-д зааснаар Улсын Их Хурлын гишүүд 5 минутад багтаан үг хэлнэ. Ерөнхий хяналтын сонсголын дэг болон дарааллын танилцуулж дууслаа. </w:t>
      </w:r>
      <w:r w:rsidRPr="008778C7">
        <w:rPr>
          <w:rFonts w:ascii="Arial" w:hAnsi="Arial" w:cs="Arial"/>
          <w:noProof/>
          <w:szCs w:val="24"/>
        </w:rPr>
        <w:lastRenderedPageBreak/>
        <w:t xml:space="preserve">Одоо сонсголынхоо үйл ажиллагаанд оролцъё. Ингээд индэрт Баярмагнайн Баярбаатар гишүүн Таныг урьж байна. “Эрх зүйн орчин, бодлого шийдвэрийн хэрэгжилт, санхүүжилт, зарцуулалт, хариуцлага” сэдэвт III хэлэлцүүлэг явуулсан талаарх мэдээллийг танилцуулна. </w:t>
      </w:r>
    </w:p>
    <w:p w14:paraId="14CACE02" w14:textId="77777777" w:rsidR="009370B2" w:rsidRPr="008778C7" w:rsidRDefault="009370B2" w:rsidP="009370B2">
      <w:pPr>
        <w:jc w:val="both"/>
        <w:rPr>
          <w:rFonts w:ascii="Arial" w:hAnsi="Arial" w:cs="Arial"/>
          <w:b/>
          <w:bCs/>
          <w:noProof/>
          <w:szCs w:val="24"/>
        </w:rPr>
      </w:pPr>
    </w:p>
    <w:p w14:paraId="434DE31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Б.Баярбаатар - </w:t>
      </w:r>
      <w:r w:rsidRPr="008778C7">
        <w:rPr>
          <w:rFonts w:ascii="Arial" w:hAnsi="Arial" w:cs="Arial"/>
          <w:noProof/>
          <w:szCs w:val="24"/>
        </w:rPr>
        <w:t xml:space="preserve">Ажлын хэсгийн дарга, УИХ-ын гишүүд, сонсголд оролцогчид, төрийн албан байгууллага, хуулийн этгээдийн төлөөлөл Та бүхний энэ өглөөний мэндийг хүргэе. </w:t>
      </w:r>
      <w:r w:rsidRPr="008778C7">
        <w:rPr>
          <w:rFonts w:ascii="Arial" w:hAnsi="Arial" w:cs="Arial"/>
          <w:noProof/>
          <w:color w:val="000000"/>
          <w:szCs w:val="24"/>
        </w:rPr>
        <w:t xml:space="preserve">2025 оны 01 дүгээр сарын 29-ний өдөр </w:t>
      </w:r>
      <w:r w:rsidRPr="008778C7">
        <w:rPr>
          <w:rFonts w:ascii="Arial" w:hAnsi="Arial" w:cs="Arial"/>
          <w:noProof/>
          <w:szCs w:val="24"/>
        </w:rPr>
        <w:t xml:space="preserve">“Утааны асуудал: эрх зүйн орчин, бодлого, шийдвэрийн хэрэгжилт, санхүүжилт, зарцуулалт, хариуцлага” </w:t>
      </w:r>
      <w:r w:rsidRPr="008778C7">
        <w:rPr>
          <w:rFonts w:ascii="Arial" w:hAnsi="Arial" w:cs="Arial"/>
          <w:noProof/>
          <w:color w:val="000000"/>
          <w:szCs w:val="24"/>
        </w:rPr>
        <w:t xml:space="preserve">сэдвээр гурав дахь хэлэлцүүлгийг зохион байгуулж, </w:t>
      </w:r>
      <w:r w:rsidRPr="008778C7">
        <w:rPr>
          <w:rFonts w:ascii="Arial" w:hAnsi="Arial" w:cs="Arial"/>
          <w:noProof/>
          <w:szCs w:val="24"/>
        </w:rPr>
        <w:t>Миний бие удирдан явууллаа.</w:t>
      </w:r>
    </w:p>
    <w:p w14:paraId="1E0DC452" w14:textId="77777777" w:rsidR="009370B2" w:rsidRPr="008778C7" w:rsidRDefault="009370B2" w:rsidP="009370B2">
      <w:pPr>
        <w:ind w:firstLine="720"/>
        <w:jc w:val="both"/>
        <w:rPr>
          <w:rFonts w:ascii="Arial" w:hAnsi="Arial" w:cs="Arial"/>
          <w:noProof/>
          <w:color w:val="000000"/>
          <w:szCs w:val="24"/>
        </w:rPr>
      </w:pPr>
    </w:p>
    <w:p w14:paraId="113144E6" w14:textId="77777777" w:rsidR="009370B2" w:rsidRPr="008778C7" w:rsidRDefault="009370B2" w:rsidP="009370B2">
      <w:pPr>
        <w:ind w:firstLine="709"/>
        <w:jc w:val="both"/>
        <w:rPr>
          <w:rFonts w:ascii="Arial" w:hAnsi="Arial" w:cs="Arial"/>
          <w:noProof/>
          <w:color w:val="000000"/>
          <w:szCs w:val="24"/>
        </w:rPr>
      </w:pPr>
      <w:r w:rsidRPr="008778C7">
        <w:rPr>
          <w:rFonts w:ascii="Arial" w:hAnsi="Arial" w:cs="Arial"/>
          <w:noProof/>
          <w:color w:val="000000"/>
          <w:szCs w:val="24"/>
        </w:rPr>
        <w:t xml:space="preserve">Хэлэлцүүлэгт Улсын Их Хурлын гишүүн Х.Баасанжаргал, Б.Баярбаатар, Г.Батчимэг, Б.Бат-Эрдэнэ, Ц.Баатархүү, Г.Ганбаатар, М.Ганхүлэг, С.Замира, Ж.Золжаргал, Л.Мөнхбаясгалан, З.Мэндсайхан, Ж.Чинбүрэн, А.Ундраа, Б.Уянга, О.Саранчулуун, С.Эрдэнэболд, Д.Энхтуяа нарын 17 гишүүн оролцлоо. </w:t>
      </w:r>
    </w:p>
    <w:p w14:paraId="2A2CED7E" w14:textId="77777777" w:rsidR="009370B2" w:rsidRPr="008778C7" w:rsidRDefault="009370B2" w:rsidP="009370B2">
      <w:pPr>
        <w:ind w:firstLine="720"/>
        <w:jc w:val="both"/>
        <w:rPr>
          <w:rFonts w:ascii="Arial" w:hAnsi="Arial" w:cs="Arial"/>
          <w:noProof/>
          <w:color w:val="000000"/>
          <w:szCs w:val="24"/>
        </w:rPr>
      </w:pPr>
    </w:p>
    <w:p w14:paraId="189FCE9F" w14:textId="77777777" w:rsidR="009370B2" w:rsidRPr="008778C7" w:rsidRDefault="009370B2" w:rsidP="009370B2">
      <w:pPr>
        <w:tabs>
          <w:tab w:val="left" w:pos="709"/>
        </w:tabs>
        <w:ind w:firstLine="709"/>
        <w:contextualSpacing/>
        <w:jc w:val="both"/>
        <w:rPr>
          <w:rFonts w:ascii="Arial" w:hAnsi="Arial" w:cs="Arial"/>
          <w:noProof/>
          <w:szCs w:val="24"/>
        </w:rPr>
      </w:pPr>
      <w:r w:rsidRPr="008778C7">
        <w:rPr>
          <w:rFonts w:ascii="Arial" w:hAnsi="Arial" w:cs="Arial"/>
          <w:noProof/>
          <w:szCs w:val="24"/>
        </w:rPr>
        <w:t>Хэлэлцүүлэгт чиг үүргийг хэрэгжүүлж буй холбогдох төрийн 8 байгууллагын 24 албан тушаалтан, “</w:t>
      </w:r>
      <w:r w:rsidRPr="008778C7">
        <w:rPr>
          <w:rFonts w:ascii="Arial" w:hAnsi="Arial" w:cs="Arial"/>
          <w:noProof/>
          <w:color w:val="000000"/>
          <w:szCs w:val="24"/>
        </w:rPr>
        <w:t xml:space="preserve">Эрдэнэс Монгол" ХХК, </w:t>
      </w:r>
      <w:r w:rsidRPr="008778C7">
        <w:rPr>
          <w:rFonts w:ascii="Arial" w:hAnsi="Arial" w:cs="Arial"/>
          <w:noProof/>
          <w:szCs w:val="24"/>
        </w:rPr>
        <w:t xml:space="preserve">“Эрдэнэс Тавантолгой” ХК, “Тавантолгой түлш” ХХК зэрэг байгууллагын 13 албан тушаалтан оролцсон бөгөөд Монгол Улсын Их Хурлын цахим хуудас www.parliament.mn-ээр хэлэлцүүлгийн тов, мэдээллийг олон нийтийн хэвлэл, мэдээллийн хэрэгслээр мэдээлж, иргэдийн оролцоог бүрэн хангаж, хэлэлцүүлэгт оролцогч иргэн, хуулийн этгээдийг бүртгэсэн бөгөөд нийт 54 иргэн, хуулийн этгээд бүртгүүлснээс 47 иргэн, хуулийн этгээд оролцлоо. Хэлэлцүүлэгт нийт төрийн болон бусад байгууллага, иргэн, хуулийн этгээдийн нийт 90 оролцогч оролцсон болно. </w:t>
      </w:r>
    </w:p>
    <w:p w14:paraId="45C6670E" w14:textId="77777777" w:rsidR="009370B2" w:rsidRPr="008778C7" w:rsidRDefault="009370B2" w:rsidP="009370B2">
      <w:pPr>
        <w:tabs>
          <w:tab w:val="left" w:pos="709"/>
        </w:tabs>
        <w:ind w:firstLine="709"/>
        <w:contextualSpacing/>
        <w:jc w:val="both"/>
        <w:rPr>
          <w:rFonts w:ascii="Arial" w:hAnsi="Arial" w:cs="Arial"/>
          <w:noProof/>
          <w:szCs w:val="24"/>
        </w:rPr>
      </w:pPr>
    </w:p>
    <w:p w14:paraId="676C4DE3" w14:textId="77777777" w:rsidR="009370B2" w:rsidRPr="008778C7" w:rsidRDefault="009370B2" w:rsidP="009370B2">
      <w:pPr>
        <w:tabs>
          <w:tab w:val="left" w:pos="709"/>
        </w:tabs>
        <w:ind w:firstLine="709"/>
        <w:contextualSpacing/>
        <w:jc w:val="both"/>
        <w:rPr>
          <w:rFonts w:ascii="Arial" w:hAnsi="Arial" w:cs="Arial"/>
          <w:iCs/>
          <w:noProof/>
          <w:color w:val="000000"/>
          <w:szCs w:val="24"/>
          <w:shd w:val="clear" w:color="auto" w:fill="FFFFFF"/>
        </w:rPr>
      </w:pPr>
      <w:r w:rsidRPr="008778C7">
        <w:rPr>
          <w:rFonts w:ascii="Arial" w:hAnsi="Arial" w:cs="Arial"/>
          <w:noProof/>
          <w:szCs w:val="24"/>
        </w:rPr>
        <w:t>Хэлэлцүүлгийн эхэнд Сангийн яамны Төсвийн бодлого, төлөвлөлтийн газрын дарга М.Санжаадорж</w:t>
      </w:r>
      <w:r w:rsidRPr="008778C7">
        <w:rPr>
          <w:rFonts w:ascii="Arial" w:hAnsi="Arial" w:cs="Arial"/>
          <w:noProof/>
          <w:color w:val="000000"/>
          <w:szCs w:val="24"/>
          <w:shd w:val="clear" w:color="auto" w:fill="FFFFFF"/>
        </w:rPr>
        <w:t xml:space="preserve"> “Агаар, орчны бохирдолд зарцуулсан төсвийн сүүлийн 15 жилийн тойм” сэдвээр танилцуулга хийсэн бөгөөд тэрбээр танилцуулгадаа Засгийн газраас 2018 оноос эхлэн улсын төсвийн бодлогод агаарын бохирдол гэсэн тусгай арга хэмжээг үүсгэн хөрөнгө төсөвлөх болсныг онцлоод </w:t>
      </w:r>
      <w:r w:rsidRPr="008778C7">
        <w:rPr>
          <w:rFonts w:ascii="Arial" w:hAnsi="Arial" w:cs="Arial"/>
          <w:bCs/>
          <w:noProof/>
          <w:color w:val="000000"/>
          <w:szCs w:val="24"/>
          <w:shd w:val="clear" w:color="auto" w:fill="FFFFFF"/>
        </w:rPr>
        <w:t>Агаар, орчны бохирдлыг бууруулах үндэсний хөтөлбөр /2018-2025 он/,</w:t>
      </w:r>
      <w:r w:rsidRPr="008778C7">
        <w:rPr>
          <w:rFonts w:ascii="Arial" w:hAnsi="Arial" w:cs="Arial"/>
          <w:noProof/>
          <w:color w:val="000000"/>
          <w:szCs w:val="24"/>
          <w:shd w:val="clear" w:color="auto" w:fill="FFFFFF"/>
        </w:rPr>
        <w:t xml:space="preserve"> </w:t>
      </w:r>
      <w:r w:rsidRPr="008778C7">
        <w:rPr>
          <w:rFonts w:ascii="Arial" w:hAnsi="Arial" w:cs="Arial"/>
          <w:iCs/>
          <w:noProof/>
          <w:color w:val="000000"/>
          <w:szCs w:val="24"/>
          <w:shd w:val="clear" w:color="auto" w:fill="FFFFFF"/>
        </w:rPr>
        <w:t xml:space="preserve">Монгол Улсын Засгийн газрын </w:t>
      </w:r>
      <w:r w:rsidRPr="008778C7">
        <w:rPr>
          <w:rFonts w:ascii="Arial" w:hAnsi="Arial" w:cs="Arial"/>
          <w:bCs/>
          <w:iCs/>
          <w:noProof/>
          <w:color w:val="000000"/>
          <w:szCs w:val="24"/>
          <w:shd w:val="clear" w:color="auto" w:fill="FFFFFF"/>
        </w:rPr>
        <w:t>“Хөтөлбөр батлах тухай” 2017 оны 98</w:t>
      </w:r>
      <w:r w:rsidRPr="008778C7">
        <w:rPr>
          <w:rFonts w:ascii="Arial" w:hAnsi="Arial" w:cs="Arial"/>
          <w:b/>
          <w:bCs/>
          <w:iCs/>
          <w:noProof/>
          <w:color w:val="000000"/>
          <w:szCs w:val="24"/>
          <w:shd w:val="clear" w:color="auto" w:fill="FFFFFF"/>
        </w:rPr>
        <w:t xml:space="preserve"> </w:t>
      </w:r>
      <w:r w:rsidRPr="008778C7">
        <w:rPr>
          <w:rFonts w:ascii="Arial" w:hAnsi="Arial" w:cs="Arial"/>
          <w:iCs/>
          <w:noProof/>
          <w:color w:val="000000"/>
          <w:szCs w:val="24"/>
          <w:shd w:val="clear" w:color="auto" w:fill="FFFFFF"/>
        </w:rPr>
        <w:t>дугаар тогтоолын  хүрээнд /</w:t>
      </w:r>
      <w:r w:rsidRPr="008778C7">
        <w:rPr>
          <w:rFonts w:ascii="Arial" w:hAnsi="Arial" w:cs="Arial"/>
          <w:bCs/>
          <w:iCs/>
          <w:noProof/>
          <w:color w:val="000000"/>
          <w:szCs w:val="24"/>
          <w:shd w:val="clear" w:color="auto" w:fill="FFFFFF"/>
        </w:rPr>
        <w:t>2018-2024</w:t>
      </w:r>
      <w:r w:rsidRPr="008778C7">
        <w:rPr>
          <w:rFonts w:ascii="Arial" w:hAnsi="Arial" w:cs="Arial"/>
          <w:iCs/>
          <w:noProof/>
          <w:color w:val="000000"/>
          <w:szCs w:val="24"/>
          <w:shd w:val="clear" w:color="auto" w:fill="FFFFFF"/>
        </w:rPr>
        <w:t xml:space="preserve"> он/ улсын төсвөөс нийт </w:t>
      </w:r>
      <w:r w:rsidRPr="008778C7">
        <w:rPr>
          <w:rFonts w:ascii="Arial" w:hAnsi="Arial" w:cs="Arial"/>
          <w:bCs/>
          <w:iCs/>
          <w:noProof/>
          <w:color w:val="000000"/>
          <w:szCs w:val="24"/>
          <w:shd w:val="clear" w:color="auto" w:fill="FFFFFF"/>
        </w:rPr>
        <w:t>336.1 тэрбум</w:t>
      </w:r>
      <w:r w:rsidRPr="008778C7">
        <w:rPr>
          <w:rFonts w:ascii="Arial" w:hAnsi="Arial" w:cs="Arial"/>
          <w:b/>
          <w:bCs/>
          <w:iCs/>
          <w:noProof/>
          <w:color w:val="000000"/>
          <w:szCs w:val="24"/>
          <w:shd w:val="clear" w:color="auto" w:fill="FFFFFF"/>
        </w:rPr>
        <w:t xml:space="preserve"> </w:t>
      </w:r>
      <w:r w:rsidRPr="008778C7">
        <w:rPr>
          <w:rFonts w:ascii="Arial" w:hAnsi="Arial" w:cs="Arial"/>
          <w:iCs/>
          <w:noProof/>
          <w:color w:val="000000"/>
          <w:szCs w:val="24"/>
          <w:shd w:val="clear" w:color="auto" w:fill="FFFFFF"/>
        </w:rPr>
        <w:t xml:space="preserve">төгрөг төсөвлөж, үүнээс </w:t>
      </w:r>
      <w:r w:rsidRPr="008778C7">
        <w:rPr>
          <w:rFonts w:ascii="Arial" w:hAnsi="Arial" w:cs="Arial"/>
          <w:bCs/>
          <w:iCs/>
          <w:noProof/>
          <w:color w:val="000000"/>
          <w:szCs w:val="24"/>
          <w:shd w:val="clear" w:color="auto" w:fill="FFFFFF"/>
        </w:rPr>
        <w:t>276.3 тэрбум</w:t>
      </w:r>
      <w:r w:rsidRPr="008778C7">
        <w:rPr>
          <w:rFonts w:ascii="Arial" w:hAnsi="Arial" w:cs="Arial"/>
          <w:b/>
          <w:bCs/>
          <w:iCs/>
          <w:noProof/>
          <w:color w:val="000000"/>
          <w:szCs w:val="24"/>
          <w:shd w:val="clear" w:color="auto" w:fill="FFFFFF"/>
        </w:rPr>
        <w:t xml:space="preserve"> </w:t>
      </w:r>
      <w:r w:rsidRPr="008778C7">
        <w:rPr>
          <w:rFonts w:ascii="Arial" w:hAnsi="Arial" w:cs="Arial"/>
          <w:iCs/>
          <w:noProof/>
          <w:color w:val="000000"/>
          <w:szCs w:val="24"/>
          <w:shd w:val="clear" w:color="auto" w:fill="FFFFFF"/>
        </w:rPr>
        <w:t xml:space="preserve">төгрөгийг зарцуулж, гүйцэтгэл нь </w:t>
      </w:r>
      <w:r w:rsidRPr="008778C7">
        <w:rPr>
          <w:rFonts w:ascii="Arial" w:hAnsi="Arial" w:cs="Arial"/>
          <w:bCs/>
          <w:iCs/>
          <w:noProof/>
          <w:color w:val="000000"/>
          <w:szCs w:val="24"/>
          <w:shd w:val="clear" w:color="auto" w:fill="FFFFFF"/>
        </w:rPr>
        <w:t xml:space="preserve">82.2 хувьтай </w:t>
      </w:r>
      <w:r w:rsidRPr="008778C7">
        <w:rPr>
          <w:rFonts w:ascii="Arial" w:hAnsi="Arial" w:cs="Arial"/>
          <w:iCs/>
          <w:noProof/>
          <w:color w:val="000000"/>
          <w:szCs w:val="24"/>
          <w:shd w:val="clear" w:color="auto" w:fill="FFFFFF"/>
        </w:rPr>
        <w:t>байна.</w:t>
      </w:r>
      <w:r w:rsidRPr="008778C7">
        <w:rPr>
          <w:rFonts w:ascii="Arial" w:eastAsia="Roboto Condensed" w:hAnsi="Arial" w:cs="Arial"/>
          <w:b/>
          <w:bCs/>
          <w:noProof/>
          <w:color w:val="000000" w:themeColor="text1"/>
          <w:kern w:val="24"/>
          <w:szCs w:val="24"/>
        </w:rPr>
        <w:t xml:space="preserve"> </w:t>
      </w:r>
      <w:r w:rsidRPr="008778C7">
        <w:rPr>
          <w:rFonts w:ascii="Arial" w:hAnsi="Arial" w:cs="Arial"/>
          <w:bCs/>
          <w:iCs/>
          <w:noProof/>
          <w:color w:val="000000"/>
          <w:szCs w:val="24"/>
          <w:shd w:val="clear" w:color="auto" w:fill="FFFFFF"/>
        </w:rPr>
        <w:t>Улаанбаатар хотын</w:t>
      </w:r>
      <w:r w:rsidRPr="008778C7">
        <w:rPr>
          <w:rFonts w:ascii="Arial" w:hAnsi="Arial" w:cs="Arial"/>
          <w:iCs/>
          <w:noProof/>
          <w:color w:val="000000"/>
          <w:szCs w:val="24"/>
          <w:shd w:val="clear" w:color="auto" w:fill="FFFFFF"/>
        </w:rPr>
        <w:t xml:space="preserve"> </w:t>
      </w:r>
      <w:r w:rsidRPr="008778C7">
        <w:rPr>
          <w:rFonts w:ascii="Arial" w:hAnsi="Arial" w:cs="Arial"/>
          <w:bCs/>
          <w:iCs/>
          <w:noProof/>
          <w:color w:val="000000"/>
          <w:szCs w:val="24"/>
          <w:shd w:val="clear" w:color="auto" w:fill="FFFFFF"/>
        </w:rPr>
        <w:t>Агаарын бохирдлыг бууруулах</w:t>
      </w:r>
      <w:r w:rsidRPr="008778C7">
        <w:rPr>
          <w:rFonts w:ascii="Arial" w:hAnsi="Arial" w:cs="Arial"/>
          <w:iCs/>
          <w:noProof/>
          <w:color w:val="000000"/>
          <w:szCs w:val="24"/>
          <w:shd w:val="clear" w:color="auto" w:fill="FFFFFF"/>
        </w:rPr>
        <w:t>, байгаль орчныг хамгаалах, нөхөн сэргээх үйл ажиллагааны</w:t>
      </w:r>
      <w:r w:rsidRPr="008778C7">
        <w:rPr>
          <w:rFonts w:ascii="Arial" w:hAnsi="Arial" w:cs="Arial"/>
          <w:b/>
          <w:bCs/>
          <w:iCs/>
          <w:noProof/>
          <w:color w:val="000000"/>
          <w:szCs w:val="24"/>
          <w:shd w:val="clear" w:color="auto" w:fill="FFFFFF"/>
        </w:rPr>
        <w:t xml:space="preserve"> </w:t>
      </w:r>
      <w:r w:rsidRPr="008778C7">
        <w:rPr>
          <w:rFonts w:ascii="Arial" w:hAnsi="Arial" w:cs="Arial"/>
          <w:iCs/>
          <w:noProof/>
          <w:color w:val="000000"/>
          <w:szCs w:val="24"/>
          <w:shd w:val="clear" w:color="auto" w:fill="FFFFFF"/>
        </w:rPr>
        <w:t xml:space="preserve">зардал 243.6 тэрбум төгрөгийн санхүүжилт олгосон байна гэв. </w:t>
      </w:r>
    </w:p>
    <w:p w14:paraId="40F4FA72" w14:textId="77777777" w:rsidR="009370B2" w:rsidRPr="008778C7" w:rsidRDefault="009370B2" w:rsidP="009370B2">
      <w:pPr>
        <w:tabs>
          <w:tab w:val="left" w:pos="709"/>
        </w:tabs>
        <w:ind w:firstLine="709"/>
        <w:contextualSpacing/>
        <w:jc w:val="both"/>
        <w:rPr>
          <w:rFonts w:ascii="Arial" w:hAnsi="Arial" w:cs="Arial"/>
          <w:noProof/>
          <w:szCs w:val="24"/>
        </w:rPr>
      </w:pPr>
    </w:p>
    <w:p w14:paraId="1138C05B" w14:textId="77777777" w:rsidR="009370B2" w:rsidRPr="008778C7" w:rsidRDefault="009370B2" w:rsidP="009370B2">
      <w:pPr>
        <w:ind w:firstLine="709"/>
        <w:jc w:val="both"/>
        <w:rPr>
          <w:rFonts w:ascii="Arial" w:hAnsi="Arial" w:cs="Arial"/>
          <w:bCs/>
          <w:iCs/>
          <w:noProof/>
          <w:color w:val="000000"/>
          <w:szCs w:val="24"/>
          <w:shd w:val="clear" w:color="auto" w:fill="FFFFFF"/>
        </w:rPr>
      </w:pPr>
      <w:r w:rsidRPr="008778C7">
        <w:rPr>
          <w:rFonts w:ascii="Arial" w:hAnsi="Arial" w:cs="Arial"/>
          <w:noProof/>
          <w:color w:val="000000"/>
          <w:szCs w:val="24"/>
          <w:shd w:val="clear" w:color="auto" w:fill="FFFFFF"/>
        </w:rPr>
        <w:t xml:space="preserve">Тусгайлсан хөтөлбөр хэрэгжүүлж эхлэхээс өмнө Засгийн газрын тусгай сангийн тухай хуульд 2010 онд нэмэлт, өөрчлөлт оруулж, Цэвэр агаар санг байгуулсан. </w:t>
      </w:r>
      <w:r w:rsidRPr="008778C7">
        <w:rPr>
          <w:rFonts w:ascii="Arial" w:hAnsi="Arial" w:cs="Arial"/>
          <w:bCs/>
          <w:iCs/>
          <w:noProof/>
          <w:color w:val="000000"/>
          <w:szCs w:val="24"/>
          <w:shd w:val="clear" w:color="auto" w:fill="FFFFFF"/>
        </w:rPr>
        <w:t>Энэ хүрээнд жилдээ 5-30 тэрбум хүртлэх төгрөгийг зарцуулж ирснийг онцоллоо. А</w:t>
      </w:r>
      <w:r w:rsidRPr="008778C7">
        <w:rPr>
          <w:rFonts w:ascii="Arial" w:hAnsi="Arial" w:cs="Arial"/>
          <w:noProof/>
          <w:color w:val="000000"/>
          <w:szCs w:val="24"/>
          <w:shd w:val="clear" w:color="auto" w:fill="FFFFFF"/>
        </w:rPr>
        <w:t xml:space="preserve">гаар, хөрсний бохирдлыг </w:t>
      </w:r>
      <w:r w:rsidRPr="008778C7">
        <w:rPr>
          <w:rFonts w:ascii="Arial" w:hAnsi="Arial" w:cs="Arial"/>
          <w:bCs/>
          <w:noProof/>
          <w:color w:val="000000"/>
          <w:szCs w:val="24"/>
          <w:shd w:val="clear" w:color="auto" w:fill="FFFFFF"/>
        </w:rPr>
        <w:t xml:space="preserve">бууруулах, судалгаа шинжилгээ хийх, авто тээврийн хэрэгслээс ялгарах </w:t>
      </w:r>
      <w:r w:rsidRPr="008778C7">
        <w:rPr>
          <w:rFonts w:ascii="Arial" w:hAnsi="Arial" w:cs="Arial"/>
          <w:noProof/>
          <w:color w:val="000000"/>
          <w:szCs w:val="24"/>
          <w:shd w:val="clear" w:color="auto" w:fill="FFFFFF"/>
        </w:rPr>
        <w:t xml:space="preserve">бохирдлыг бууруулах, Улаанбаатар хотын хэмжээнд </w:t>
      </w:r>
      <w:r w:rsidRPr="008778C7">
        <w:rPr>
          <w:rFonts w:ascii="Arial" w:hAnsi="Arial" w:cs="Arial"/>
          <w:bCs/>
          <w:noProof/>
          <w:color w:val="000000"/>
          <w:szCs w:val="24"/>
          <w:shd w:val="clear" w:color="auto" w:fill="FFFFFF"/>
        </w:rPr>
        <w:t xml:space="preserve">сэргээгдэх эрчим хүчний нөөцийн судалгаа </w:t>
      </w:r>
      <w:r w:rsidRPr="008778C7">
        <w:rPr>
          <w:rFonts w:ascii="Arial" w:hAnsi="Arial" w:cs="Arial"/>
          <w:noProof/>
          <w:color w:val="000000"/>
          <w:szCs w:val="24"/>
          <w:shd w:val="clear" w:color="auto" w:fill="FFFFFF"/>
        </w:rPr>
        <w:t xml:space="preserve">дүгнэлт, агаарын бохирдлыг бууруулах, түүнийг ашиглах </w:t>
      </w:r>
      <w:r w:rsidRPr="008778C7">
        <w:rPr>
          <w:rFonts w:ascii="Arial" w:hAnsi="Arial" w:cs="Arial"/>
          <w:bCs/>
          <w:noProof/>
          <w:color w:val="000000"/>
          <w:szCs w:val="24"/>
          <w:shd w:val="clear" w:color="auto" w:fill="FFFFFF"/>
        </w:rPr>
        <w:t xml:space="preserve">мастер төлөвлөгөө боловсруулах, цэвэрлэх байгууламжийн технологийн шинэчлэл гэх мэт арга хэмжээ авч хэрэгжүүлж, нийт 111,9 тэрбум төгрөг зарцуулсан байна. </w:t>
      </w:r>
      <w:r w:rsidRPr="008778C7">
        <w:rPr>
          <w:rFonts w:ascii="Arial" w:hAnsi="Arial" w:cs="Arial"/>
          <w:noProof/>
          <w:color w:val="000000"/>
          <w:szCs w:val="24"/>
          <w:shd w:val="clear" w:color="auto" w:fill="FFFFFF"/>
        </w:rPr>
        <w:t xml:space="preserve">Мөн орон нутгийн төсвөөс гадна гадаадын зээл, тусламжийг агаарын бохирдлыг бууруулах арга хэмжээний хүрээнд зарцуулсан байна. </w:t>
      </w:r>
    </w:p>
    <w:p w14:paraId="49382DD6" w14:textId="77777777" w:rsidR="009370B2" w:rsidRPr="008778C7" w:rsidRDefault="009370B2" w:rsidP="009370B2">
      <w:pPr>
        <w:ind w:firstLine="709"/>
        <w:jc w:val="both"/>
        <w:rPr>
          <w:rFonts w:ascii="Arial" w:hAnsi="Arial" w:cs="Arial"/>
          <w:bCs/>
          <w:iCs/>
          <w:noProof/>
          <w:color w:val="000000"/>
          <w:szCs w:val="24"/>
          <w:shd w:val="clear" w:color="auto" w:fill="FFFFFF"/>
        </w:rPr>
      </w:pPr>
    </w:p>
    <w:p w14:paraId="0B434F39" w14:textId="77777777" w:rsidR="009370B2" w:rsidRPr="008778C7" w:rsidRDefault="009370B2" w:rsidP="009370B2">
      <w:pPr>
        <w:ind w:firstLine="709"/>
        <w:jc w:val="both"/>
        <w:rPr>
          <w:rFonts w:ascii="Arial" w:hAnsi="Arial" w:cs="Arial"/>
          <w:bCs/>
          <w:noProof/>
          <w:szCs w:val="24"/>
        </w:rPr>
      </w:pPr>
      <w:r w:rsidRPr="008778C7">
        <w:rPr>
          <w:rFonts w:ascii="Arial" w:hAnsi="Arial" w:cs="Arial"/>
          <w:noProof/>
          <w:szCs w:val="24"/>
        </w:rPr>
        <w:t>Дараа нь Байгаль орчин, уур амьсгалын өөрчлөлтийн сайд С.Одонтуяа “</w:t>
      </w:r>
      <w:r w:rsidRPr="008778C7">
        <w:rPr>
          <w:rFonts w:ascii="Arial" w:hAnsi="Arial" w:cs="Arial"/>
          <w:noProof/>
          <w:color w:val="000000"/>
          <w:szCs w:val="24"/>
          <w:shd w:val="clear" w:color="auto" w:fill="FFFFFF"/>
        </w:rPr>
        <w:t xml:space="preserve">Агаарын бохирдлыг бууруулах асуудлаарх эрх зүйн орчин, төсөл, арга хэмжээнд </w:t>
      </w:r>
      <w:r w:rsidRPr="008778C7">
        <w:rPr>
          <w:rFonts w:ascii="Arial" w:hAnsi="Arial" w:cs="Arial"/>
          <w:noProof/>
          <w:color w:val="000000"/>
          <w:szCs w:val="24"/>
          <w:shd w:val="clear" w:color="auto" w:fill="FFFFFF"/>
        </w:rPr>
        <w:lastRenderedPageBreak/>
        <w:t xml:space="preserve">зарцуулсан хөрөнгө, цаашид хэрэгжүүлэх ажлын төлөвлөгөө” сэдвээр илтгэл тавьлаа. </w:t>
      </w:r>
      <w:r w:rsidRPr="008778C7">
        <w:rPr>
          <w:rFonts w:ascii="Arial" w:hAnsi="Arial" w:cs="Arial"/>
          <w:bCs/>
          <w:noProof/>
          <w:szCs w:val="24"/>
        </w:rPr>
        <w:t xml:space="preserve">Тэрбээр илтгэлдээ салбарын яамны хууль эрхзүйн орчин, агаарын бохирдлыг бууруулах талаар хийсэн төсөв арга хэмжээнд зарцуулсан төсөв, цаашид хэрэгжүүлэх арга хэмжээний талаар танилцуулсан болно. </w:t>
      </w:r>
    </w:p>
    <w:p w14:paraId="30430770" w14:textId="77777777" w:rsidR="009370B2" w:rsidRPr="008778C7" w:rsidRDefault="009370B2" w:rsidP="009370B2">
      <w:pPr>
        <w:ind w:firstLine="709"/>
        <w:jc w:val="both"/>
        <w:rPr>
          <w:rFonts w:ascii="Arial" w:hAnsi="Arial" w:cs="Arial"/>
          <w:bCs/>
          <w:noProof/>
          <w:szCs w:val="24"/>
        </w:rPr>
      </w:pPr>
    </w:p>
    <w:p w14:paraId="16812357" w14:textId="77777777" w:rsidR="009370B2" w:rsidRPr="008778C7" w:rsidRDefault="009370B2" w:rsidP="009370B2">
      <w:pPr>
        <w:ind w:firstLine="709"/>
        <w:jc w:val="both"/>
        <w:rPr>
          <w:rFonts w:ascii="Arial" w:hAnsi="Arial" w:cs="Arial"/>
          <w:bCs/>
          <w:noProof/>
          <w:szCs w:val="24"/>
        </w:rPr>
      </w:pPr>
      <w:r w:rsidRPr="008778C7">
        <w:rPr>
          <w:rFonts w:ascii="Arial" w:hAnsi="Arial" w:cs="Arial"/>
          <w:bCs/>
          <w:noProof/>
          <w:szCs w:val="24"/>
        </w:rPr>
        <w:t>Цахилгаан эрчим хүчний хөнгөлөлт урамшуулал, зээлийн хүүгийн татаасын хүрээнд а</w:t>
      </w:r>
      <w:r w:rsidRPr="008778C7">
        <w:rPr>
          <w:rFonts w:ascii="Arial" w:hAnsi="Arial" w:cs="Arial"/>
          <w:noProof/>
          <w:szCs w:val="24"/>
        </w:rPr>
        <w:t>гаарын чанарын бүсэд цахилгаан эрчим хүчний хөнгөлөлт, ногоон зээл татаасад 2019-2024 онд нийт 46.1 тэрбум төгрөг, агаарын чанарын бүсэд айл өрх, аж ахуйн нэгж байгууллагад хийсэн сургалт, хэвлэл мэдээллийн хэрэгслээр явуулсан зөвлөмж сэрэмжлүүлэг, шахмал түлшний яндан хөөлөх, угаарын хийн хордлогоос сэргийлэх талаар хийсэн нөлөөллийн арга хэмжээнд нийт 36.1 тэрбум төгрөг, Орчны бохирдлыг бууруулах ажлын албаны үйл ажиллагааны зардалд 2.4 тэрбум төгрөг зарцуулсныг илтгэлдээ дурдсан.</w:t>
      </w:r>
    </w:p>
    <w:p w14:paraId="7335774D" w14:textId="77777777" w:rsidR="009370B2" w:rsidRPr="008778C7" w:rsidRDefault="009370B2" w:rsidP="009370B2">
      <w:pPr>
        <w:ind w:firstLine="709"/>
        <w:jc w:val="both"/>
        <w:rPr>
          <w:rFonts w:ascii="Arial" w:hAnsi="Arial" w:cs="Arial"/>
          <w:bCs/>
          <w:noProof/>
          <w:szCs w:val="24"/>
        </w:rPr>
      </w:pPr>
    </w:p>
    <w:p w14:paraId="652EB5BD" w14:textId="77777777" w:rsidR="009370B2" w:rsidRPr="008778C7" w:rsidRDefault="009370B2" w:rsidP="009370B2">
      <w:pPr>
        <w:ind w:firstLine="709"/>
        <w:jc w:val="both"/>
        <w:rPr>
          <w:rFonts w:ascii="Arial" w:hAnsi="Arial" w:cs="Arial"/>
          <w:bCs/>
          <w:noProof/>
          <w:szCs w:val="24"/>
        </w:rPr>
      </w:pPr>
      <w:r w:rsidRPr="008778C7">
        <w:rPr>
          <w:rFonts w:ascii="Arial" w:hAnsi="Arial" w:cs="Arial"/>
          <w:noProof/>
          <w:szCs w:val="24"/>
        </w:rPr>
        <w:t xml:space="preserve">Харин </w:t>
      </w:r>
      <w:r w:rsidRPr="008778C7">
        <w:rPr>
          <w:rFonts w:ascii="Arial" w:hAnsi="Arial" w:cs="Arial"/>
          <w:bCs/>
          <w:noProof/>
          <w:szCs w:val="24"/>
        </w:rPr>
        <w:t xml:space="preserve">Нийслэл, орон нутгийн агаарын чанарын бүсэд чиглэсэн төсөл арга хэмжээний зардалд </w:t>
      </w:r>
    </w:p>
    <w:p w14:paraId="4BFEFBBC" w14:textId="77777777" w:rsidR="009370B2" w:rsidRPr="008778C7" w:rsidRDefault="009370B2" w:rsidP="009370B2">
      <w:pPr>
        <w:pStyle w:val="ListParagraph"/>
        <w:numPr>
          <w:ilvl w:val="0"/>
          <w:numId w:val="1"/>
        </w:numPr>
        <w:jc w:val="both"/>
        <w:rPr>
          <w:rFonts w:ascii="Arial" w:hAnsi="Arial" w:cs="Arial"/>
          <w:bCs/>
          <w:noProof/>
        </w:rPr>
      </w:pPr>
      <w:r w:rsidRPr="008778C7">
        <w:rPr>
          <w:rFonts w:ascii="Arial" w:hAnsi="Arial" w:cs="Arial"/>
          <w:bCs/>
          <w:noProof/>
        </w:rPr>
        <w:t>н</w:t>
      </w:r>
      <w:r w:rsidRPr="008778C7">
        <w:rPr>
          <w:rFonts w:ascii="Arial" w:hAnsi="Arial" w:cs="Arial"/>
          <w:noProof/>
        </w:rPr>
        <w:t xml:space="preserve">ийслэлийн агаарын чанарын бүсэд чиглэсэн төсөл арга хэмжээний зардал 44.6 тэрбум төгрөг, </w:t>
      </w:r>
    </w:p>
    <w:p w14:paraId="100C409A" w14:textId="77777777" w:rsidR="009370B2" w:rsidRPr="008778C7" w:rsidRDefault="009370B2" w:rsidP="009370B2">
      <w:pPr>
        <w:pStyle w:val="ListParagraph"/>
        <w:numPr>
          <w:ilvl w:val="0"/>
          <w:numId w:val="1"/>
        </w:numPr>
        <w:jc w:val="both"/>
        <w:rPr>
          <w:rFonts w:ascii="Arial" w:hAnsi="Arial" w:cs="Arial"/>
          <w:bCs/>
          <w:noProof/>
        </w:rPr>
      </w:pPr>
      <w:r w:rsidRPr="008778C7">
        <w:rPr>
          <w:rFonts w:ascii="Arial" w:hAnsi="Arial" w:cs="Arial"/>
          <w:noProof/>
        </w:rPr>
        <w:t xml:space="preserve">орон нутагт агаарын бохирдлыг бууруулах чиглэлээр хийсэн төсөл арга хэмжээний зардал 12.3 тэрбум төгрөг, </w:t>
      </w:r>
    </w:p>
    <w:p w14:paraId="41171D9A" w14:textId="77777777" w:rsidR="009370B2" w:rsidRPr="008778C7" w:rsidRDefault="009370B2" w:rsidP="009370B2">
      <w:pPr>
        <w:pStyle w:val="ListParagraph"/>
        <w:numPr>
          <w:ilvl w:val="0"/>
          <w:numId w:val="1"/>
        </w:numPr>
        <w:jc w:val="both"/>
        <w:rPr>
          <w:rFonts w:ascii="Arial" w:hAnsi="Arial" w:cs="Arial"/>
          <w:bCs/>
          <w:noProof/>
        </w:rPr>
      </w:pPr>
      <w:r w:rsidRPr="008778C7">
        <w:rPr>
          <w:rFonts w:ascii="Arial" w:hAnsi="Arial" w:cs="Arial"/>
          <w:noProof/>
        </w:rPr>
        <w:t xml:space="preserve">“Таван толгой түлш” ХХК-д сайжруулсан шахмал түлшний үйлдвэрлэл, түгээлттэй холбоотой санхүүжилтэд 67.8 тэрбум, </w:t>
      </w:r>
    </w:p>
    <w:p w14:paraId="2ED765A1" w14:textId="77777777" w:rsidR="009370B2" w:rsidRPr="008778C7" w:rsidRDefault="009370B2" w:rsidP="009370B2">
      <w:pPr>
        <w:pStyle w:val="ListParagraph"/>
        <w:numPr>
          <w:ilvl w:val="0"/>
          <w:numId w:val="1"/>
        </w:numPr>
        <w:jc w:val="both"/>
        <w:rPr>
          <w:rFonts w:ascii="Arial" w:hAnsi="Arial" w:cs="Arial"/>
          <w:bCs/>
          <w:noProof/>
        </w:rPr>
      </w:pPr>
      <w:r w:rsidRPr="008778C7">
        <w:rPr>
          <w:rFonts w:ascii="Arial" w:hAnsi="Arial" w:cs="Arial"/>
          <w:noProof/>
        </w:rPr>
        <w:t xml:space="preserve">Нийслэлийн Засаг даргын Тамгын газарт борлуулалт, хадгалалттай холбоотой санхүүжилтэд 37.2 тэрбум, </w:t>
      </w:r>
    </w:p>
    <w:p w14:paraId="18628C4F" w14:textId="77777777" w:rsidR="009370B2" w:rsidRPr="008778C7" w:rsidRDefault="009370B2" w:rsidP="009370B2">
      <w:pPr>
        <w:pStyle w:val="ListParagraph"/>
        <w:numPr>
          <w:ilvl w:val="0"/>
          <w:numId w:val="1"/>
        </w:numPr>
        <w:jc w:val="both"/>
        <w:rPr>
          <w:rFonts w:ascii="Arial" w:hAnsi="Arial" w:cs="Arial"/>
          <w:bCs/>
          <w:noProof/>
        </w:rPr>
      </w:pPr>
      <w:r w:rsidRPr="008778C7">
        <w:rPr>
          <w:rFonts w:ascii="Arial" w:hAnsi="Arial" w:cs="Arial"/>
          <w:noProof/>
        </w:rPr>
        <w:t xml:space="preserve">шахмал түлшний үйлдвэрлэлийг дэмжих Дархан-Уул аймгийн ЗДТГ, Өвөрхангай аймагт 4.3 тэрбум төгрөгийг тус тус зарцуулсан байна. </w:t>
      </w:r>
    </w:p>
    <w:p w14:paraId="17AD7CBB" w14:textId="77777777" w:rsidR="009370B2" w:rsidRPr="008778C7" w:rsidRDefault="009370B2" w:rsidP="009370B2">
      <w:pPr>
        <w:pStyle w:val="ListParagraph"/>
        <w:numPr>
          <w:ilvl w:val="0"/>
          <w:numId w:val="1"/>
        </w:numPr>
        <w:jc w:val="both"/>
        <w:rPr>
          <w:rFonts w:ascii="Arial" w:hAnsi="Arial" w:cs="Arial"/>
          <w:bCs/>
          <w:noProof/>
        </w:rPr>
      </w:pPr>
      <w:r w:rsidRPr="008778C7">
        <w:rPr>
          <w:rFonts w:ascii="Arial" w:hAnsi="Arial" w:cs="Arial"/>
          <w:noProof/>
        </w:rPr>
        <w:t xml:space="preserve">Мөн хяналт шалгалтын хүрээнд агаарын чанарын бүсэд түүхий нүүрс оруулахыг хориглох тухай тогтоолын хэрэгжилтийг хангуулах, агаарын чанарын бүсийг дэглэмийг мөрдүүлэх 16.3 тэрбум төгрөгийн санхүүжилтийг олгосныг илтгэлд дурдсан байв. </w:t>
      </w:r>
    </w:p>
    <w:p w14:paraId="7596D717" w14:textId="77777777" w:rsidR="009370B2" w:rsidRPr="008778C7" w:rsidRDefault="009370B2" w:rsidP="009370B2">
      <w:pPr>
        <w:tabs>
          <w:tab w:val="left" w:pos="709"/>
        </w:tabs>
        <w:ind w:firstLine="709"/>
        <w:contextualSpacing/>
        <w:jc w:val="both"/>
        <w:rPr>
          <w:rFonts w:ascii="Arial" w:hAnsi="Arial" w:cs="Arial"/>
          <w:noProof/>
          <w:szCs w:val="24"/>
        </w:rPr>
      </w:pPr>
    </w:p>
    <w:p w14:paraId="36C6804C" w14:textId="77777777" w:rsidR="009370B2" w:rsidRPr="008778C7" w:rsidRDefault="009370B2" w:rsidP="009370B2">
      <w:pPr>
        <w:tabs>
          <w:tab w:val="left" w:pos="709"/>
        </w:tabs>
        <w:ind w:firstLine="709"/>
        <w:contextualSpacing/>
        <w:jc w:val="both"/>
        <w:rPr>
          <w:rFonts w:ascii="Arial" w:hAnsi="Arial" w:cs="Arial"/>
          <w:noProof/>
          <w:szCs w:val="24"/>
        </w:rPr>
      </w:pPr>
      <w:r w:rsidRPr="008778C7">
        <w:rPr>
          <w:rFonts w:ascii="Arial" w:hAnsi="Arial" w:cs="Arial"/>
          <w:noProof/>
          <w:szCs w:val="24"/>
        </w:rPr>
        <w:t xml:space="preserve">Мөн Эрчим хүчний яамны Түлшний бодлогын хэрэгжилтийг зохицуулах газрын дарга И.Лувсанцэрэн “Агаарын бохирдлыг бууруулах талаар хэрэгжүүлсэн арга хэмжээ, санхүүжилт, үр дүн” сэдвээр илтгэл тавилаа. </w:t>
      </w:r>
      <w:r w:rsidRPr="008778C7">
        <w:rPr>
          <w:rFonts w:ascii="Arial" w:hAnsi="Arial" w:cs="Arial"/>
          <w:bCs/>
          <w:noProof/>
          <w:szCs w:val="24"/>
        </w:rPr>
        <w:t>Тэрбээр илтгэлдээ, айл өрхүүд өвлийн улиралд 4.0 квт цахилгаан халаагуур ашиглах техникийн боломжийг бүрдүүлэх ажил, халаалтын зуухыг зогсоож, хэрэглэгчдийг төвлөрсөн дулаан хангамжид холбох ажил, цахилгаан эрчим хүчний шөнийн тарифын хөнгөлөлт, “Таван толгой түлш” ХХК-ийн шахмал түлшний үйлдвэрлэл</w:t>
      </w:r>
      <w:r w:rsidRPr="008778C7">
        <w:rPr>
          <w:rFonts w:ascii="Arial" w:hAnsi="Arial" w:cs="Arial"/>
          <w:noProof/>
          <w:szCs w:val="24"/>
        </w:rPr>
        <w:t xml:space="preserve">, </w:t>
      </w:r>
      <w:r w:rsidRPr="008778C7">
        <w:rPr>
          <w:rFonts w:ascii="Arial" w:hAnsi="Arial" w:cs="Arial"/>
          <w:bCs/>
          <w:noProof/>
          <w:szCs w:val="24"/>
        </w:rPr>
        <w:t>хэрэглэгчийн сэргээгдэх эрчим хүчний үүсгүүрээс үйлдвэрлэсэн эрчим хүчийг түгээх сүлжээнд нийлүүлэх журмын хэрэгжилт үр дүнгээс дурдав.</w:t>
      </w:r>
    </w:p>
    <w:p w14:paraId="7834AFA9" w14:textId="77777777" w:rsidR="009370B2" w:rsidRPr="008778C7" w:rsidRDefault="009370B2" w:rsidP="009370B2">
      <w:pPr>
        <w:tabs>
          <w:tab w:val="left" w:pos="709"/>
        </w:tabs>
        <w:ind w:firstLine="709"/>
        <w:contextualSpacing/>
        <w:jc w:val="both"/>
        <w:rPr>
          <w:rFonts w:ascii="Arial" w:hAnsi="Arial" w:cs="Arial"/>
          <w:noProof/>
          <w:szCs w:val="24"/>
        </w:rPr>
      </w:pPr>
    </w:p>
    <w:p w14:paraId="1843CE3F" w14:textId="77777777" w:rsidR="009370B2" w:rsidRPr="008778C7" w:rsidRDefault="009370B2" w:rsidP="009370B2">
      <w:pPr>
        <w:tabs>
          <w:tab w:val="left" w:pos="709"/>
        </w:tabs>
        <w:ind w:firstLine="709"/>
        <w:contextualSpacing/>
        <w:jc w:val="both"/>
        <w:rPr>
          <w:rFonts w:ascii="Arial" w:hAnsi="Arial" w:cs="Arial"/>
          <w:noProof/>
          <w:szCs w:val="24"/>
        </w:rPr>
      </w:pPr>
      <w:r w:rsidRPr="008778C7">
        <w:rPr>
          <w:rFonts w:ascii="Arial" w:hAnsi="Arial" w:cs="Arial"/>
          <w:bCs/>
          <w:noProof/>
          <w:szCs w:val="24"/>
        </w:rPr>
        <w:t>“Агаар, орчны бохирдлыг бууруулах үндэсний хөтөлбөр”-ийн хүрээнд</w:t>
      </w:r>
      <w:r w:rsidRPr="008778C7">
        <w:rPr>
          <w:rFonts w:ascii="Arial" w:hAnsi="Arial" w:cs="Arial"/>
          <w:noProof/>
          <w:color w:val="E7E6E6" w:themeColor="background2"/>
          <w:kern w:val="24"/>
          <w:szCs w:val="24"/>
        </w:rPr>
        <w:t xml:space="preserve"> </w:t>
      </w:r>
      <w:r w:rsidRPr="008778C7">
        <w:rPr>
          <w:rFonts w:ascii="Arial" w:hAnsi="Arial" w:cs="Arial"/>
          <w:noProof/>
          <w:color w:val="000000" w:themeColor="text1"/>
          <w:kern w:val="24"/>
          <w:szCs w:val="24"/>
        </w:rPr>
        <w:t xml:space="preserve">2017-2019 онд </w:t>
      </w:r>
      <w:r w:rsidRPr="008778C7">
        <w:rPr>
          <w:rFonts w:ascii="Arial" w:hAnsi="Arial" w:cs="Arial"/>
          <w:bCs/>
          <w:noProof/>
          <w:color w:val="000000" w:themeColor="text1"/>
          <w:kern w:val="24"/>
          <w:szCs w:val="24"/>
        </w:rPr>
        <w:t xml:space="preserve">айл өрхүүд өвлийн улиралд 4.0 квт цахилгаан халаагуур ашиглах техникийн боломжийг бүрдүүлэхэд </w:t>
      </w:r>
      <w:r w:rsidRPr="008778C7">
        <w:rPr>
          <w:rFonts w:ascii="Arial" w:hAnsi="Arial" w:cs="Arial"/>
          <w:bCs/>
          <w:noProof/>
          <w:szCs w:val="24"/>
        </w:rPr>
        <w:t xml:space="preserve">улсын төсвийн </w:t>
      </w:r>
      <w:r w:rsidRPr="008778C7">
        <w:rPr>
          <w:rFonts w:ascii="Arial" w:hAnsi="Arial" w:cs="Arial"/>
          <w:noProof/>
          <w:color w:val="000000" w:themeColor="text1"/>
          <w:szCs w:val="24"/>
        </w:rPr>
        <w:t>86.4 тэрбум төгрөгөөр</w:t>
      </w:r>
      <w:r w:rsidRPr="008778C7">
        <w:rPr>
          <w:rFonts w:ascii="Arial" w:hAnsi="Arial" w:cs="Arial"/>
          <w:noProof/>
          <w:color w:val="000000" w:themeColor="text1"/>
          <w:kern w:val="24"/>
          <w:szCs w:val="24"/>
        </w:rPr>
        <w:t xml:space="preserve">  хэт ачаалалтай байсан </w:t>
      </w:r>
      <w:r w:rsidRPr="008778C7">
        <w:rPr>
          <w:rFonts w:ascii="Arial" w:hAnsi="Arial" w:cs="Arial"/>
          <w:noProof/>
          <w:color w:val="000000" w:themeColor="text1"/>
          <w:szCs w:val="24"/>
        </w:rPr>
        <w:t xml:space="preserve">309 дэд өртөөний трансформаторын чадлыг 28.1 МВт-аар нэмэгдүүлж, шинээр 246 дэд өртөө барьж 98.4 МВт-ын суурилагдсан чадлыг шинээр бий болгосон. Үүнд нийт 41.964 айл өрхийг хамруулсан байна. Мөн холбогдох хөтөлбөр, тогтоолын хүрээнд 2017-2021 онд </w:t>
      </w:r>
      <w:r w:rsidRPr="008778C7">
        <w:rPr>
          <w:rFonts w:ascii="Arial" w:hAnsi="Arial" w:cs="Arial"/>
          <w:bCs/>
          <w:noProof/>
          <w:color w:val="000000" w:themeColor="text1"/>
          <w:szCs w:val="24"/>
        </w:rPr>
        <w:t xml:space="preserve">халаалтын зуухыг зогсоож, хэрэглэгчдийг төвлөрсөн дулаан хангамжид холбох ажилд улсын төсвийн 43,590.9 сая </w:t>
      </w:r>
      <w:r w:rsidRPr="008778C7">
        <w:rPr>
          <w:rFonts w:ascii="Arial" w:hAnsi="Arial" w:cs="Arial"/>
          <w:noProof/>
          <w:color w:val="000000" w:themeColor="text1"/>
          <w:szCs w:val="24"/>
        </w:rPr>
        <w:t xml:space="preserve">төгрөгийн </w:t>
      </w:r>
      <w:r w:rsidRPr="008778C7">
        <w:rPr>
          <w:rFonts w:ascii="Arial" w:hAnsi="Arial" w:cs="Arial"/>
          <w:bCs/>
          <w:noProof/>
          <w:color w:val="000000" w:themeColor="text1"/>
          <w:szCs w:val="24"/>
        </w:rPr>
        <w:t>х</w:t>
      </w:r>
      <w:r w:rsidRPr="008778C7">
        <w:rPr>
          <w:rFonts w:ascii="Arial" w:hAnsi="Arial" w:cs="Arial"/>
          <w:noProof/>
          <w:color w:val="000000" w:themeColor="text1"/>
          <w:szCs w:val="24"/>
        </w:rPr>
        <w:t xml:space="preserve">өрөнгө оруулалтаар нийслэлд ажиллаж байгаа 68 халаалтын зуухыг зогсоож, хэрэглэгчдийг төвлөрсөн дулаан хангамжид холбох 9 багц ажил, У-18 цэгээс 7и магистраль ДХ-7138 дугаар цэг хүртэл шинээр 2Ф700 мм голчтой дулааны шугам, </w:t>
      </w:r>
      <w:r w:rsidRPr="008778C7">
        <w:rPr>
          <w:rFonts w:ascii="Arial" w:hAnsi="Arial" w:cs="Arial"/>
          <w:noProof/>
          <w:color w:val="000000" w:themeColor="text1"/>
          <w:szCs w:val="24"/>
        </w:rPr>
        <w:lastRenderedPageBreak/>
        <w:t xml:space="preserve">“Дулааны цахилгаан станц-4” ТӨХК-иас Яармаг хүртэл дулааны 2Ф600 голчтой дулааны шугамыг өргөтгөж, шинэчилсэнээр </w:t>
      </w:r>
      <w:r w:rsidRPr="008778C7">
        <w:rPr>
          <w:rFonts w:ascii="Arial" w:hAnsi="Arial" w:cs="Arial"/>
          <w:bCs/>
          <w:noProof/>
          <w:color w:val="000000" w:themeColor="text1"/>
          <w:szCs w:val="24"/>
        </w:rPr>
        <w:t xml:space="preserve">421 зуух буулгаж, 646 барилгыг төвлөрсөн дулаанд холбожээ. </w:t>
      </w:r>
    </w:p>
    <w:p w14:paraId="7C4C176E" w14:textId="77777777" w:rsidR="009370B2" w:rsidRPr="008778C7" w:rsidRDefault="009370B2" w:rsidP="009370B2">
      <w:pPr>
        <w:tabs>
          <w:tab w:val="left" w:pos="709"/>
        </w:tabs>
        <w:ind w:firstLine="709"/>
        <w:contextualSpacing/>
        <w:jc w:val="both"/>
        <w:rPr>
          <w:rFonts w:ascii="Arial" w:hAnsi="Arial" w:cs="Arial"/>
          <w:noProof/>
          <w:szCs w:val="24"/>
        </w:rPr>
      </w:pPr>
    </w:p>
    <w:p w14:paraId="0E2BE148" w14:textId="77777777" w:rsidR="009370B2" w:rsidRPr="008778C7" w:rsidRDefault="009370B2" w:rsidP="009370B2">
      <w:pPr>
        <w:tabs>
          <w:tab w:val="left" w:pos="709"/>
        </w:tabs>
        <w:ind w:firstLine="709"/>
        <w:contextualSpacing/>
        <w:jc w:val="both"/>
        <w:rPr>
          <w:rFonts w:ascii="Arial" w:hAnsi="Arial" w:cs="Arial"/>
          <w:noProof/>
          <w:szCs w:val="24"/>
        </w:rPr>
      </w:pPr>
      <w:r w:rsidRPr="008778C7">
        <w:rPr>
          <w:rFonts w:ascii="Arial" w:hAnsi="Arial" w:cs="Arial"/>
          <w:noProof/>
          <w:szCs w:val="24"/>
        </w:rPr>
        <w:t xml:space="preserve">Мөн </w:t>
      </w:r>
      <w:r w:rsidRPr="008778C7">
        <w:rPr>
          <w:rFonts w:ascii="Arial" w:hAnsi="Arial" w:cs="Arial"/>
          <w:bCs/>
          <w:noProof/>
          <w:szCs w:val="24"/>
        </w:rPr>
        <w:t>халаалтын зуухыг төвлөрсөн дулаан хангамжид холбосноор, т</w:t>
      </w:r>
      <w:r w:rsidRPr="008778C7">
        <w:rPr>
          <w:rFonts w:ascii="Arial" w:hAnsi="Arial" w:cs="Arial"/>
          <w:noProof/>
          <w:szCs w:val="24"/>
        </w:rPr>
        <w:t>үүхий нүүрсний хэрэглээ 204.6 мянган тонноор, нүүрсхүчлийн хий 547.0 мянган тонноор буурсан.</w:t>
      </w:r>
      <w:r w:rsidRPr="008778C7">
        <w:rPr>
          <w:rFonts w:ascii="Arial" w:hAnsi="Arial" w:cs="Arial"/>
          <w:bCs/>
          <w:noProof/>
          <w:szCs w:val="24"/>
        </w:rPr>
        <w:t xml:space="preserve"> Хэрэглэгчийн шөний тарифыг хөнгөлснөөр г</w:t>
      </w:r>
      <w:r w:rsidRPr="008778C7">
        <w:rPr>
          <w:rFonts w:ascii="Arial" w:hAnsi="Arial" w:cs="Arial"/>
          <w:noProof/>
          <w:szCs w:val="24"/>
        </w:rPr>
        <w:t xml:space="preserve">эр хорооллын айл өрхүүдийн шөнийн тарифын хөнгөлөлтөд хамруулснаар иргэд цахилгаан халаагуур ашиглах санхүүгийн боломж бүрдсэн талаар илтгэлд дурдсан байлаа. </w:t>
      </w:r>
    </w:p>
    <w:p w14:paraId="446E469F" w14:textId="77777777" w:rsidR="009370B2" w:rsidRPr="008778C7" w:rsidRDefault="009370B2" w:rsidP="009370B2">
      <w:pPr>
        <w:tabs>
          <w:tab w:val="left" w:pos="709"/>
        </w:tabs>
        <w:ind w:firstLine="709"/>
        <w:contextualSpacing/>
        <w:jc w:val="both"/>
        <w:rPr>
          <w:rFonts w:ascii="Arial" w:hAnsi="Arial" w:cs="Arial"/>
          <w:noProof/>
          <w:szCs w:val="24"/>
        </w:rPr>
      </w:pPr>
    </w:p>
    <w:p w14:paraId="559815D5" w14:textId="77777777" w:rsidR="009370B2" w:rsidRPr="008778C7" w:rsidRDefault="009370B2" w:rsidP="009370B2">
      <w:pPr>
        <w:tabs>
          <w:tab w:val="left" w:pos="709"/>
        </w:tabs>
        <w:ind w:firstLine="709"/>
        <w:contextualSpacing/>
        <w:jc w:val="both"/>
        <w:rPr>
          <w:rFonts w:ascii="Arial" w:hAnsi="Arial" w:cs="Arial"/>
          <w:noProof/>
          <w:szCs w:val="24"/>
        </w:rPr>
      </w:pPr>
      <w:r w:rsidRPr="008778C7">
        <w:rPr>
          <w:rFonts w:ascii="Arial" w:hAnsi="Arial" w:cs="Arial"/>
          <w:noProof/>
          <w:szCs w:val="24"/>
        </w:rPr>
        <w:t>Дараа нь “Тавантолгой түлш” ХХК-ийн Төлөвлөлт, эдийн засгийн хэлтсийн дарга Х.Ариунзаяа “Бодлого шийдвэр, санхүүжилт, зарцуулалт”</w:t>
      </w:r>
      <w:r w:rsidRPr="008778C7">
        <w:rPr>
          <w:rFonts w:ascii="Arial" w:hAnsi="Arial" w:cs="Arial"/>
          <w:noProof/>
          <w:color w:val="000000"/>
          <w:szCs w:val="24"/>
          <w:shd w:val="clear" w:color="auto" w:fill="FFFFFF"/>
        </w:rPr>
        <w:t xml:space="preserve"> сэдвээр илтгэл тавив.</w:t>
      </w:r>
      <w:r w:rsidRPr="008778C7">
        <w:rPr>
          <w:rFonts w:ascii="Arial" w:hAnsi="Arial" w:cs="Arial"/>
          <w:noProof/>
          <w:szCs w:val="24"/>
        </w:rPr>
        <w:t xml:space="preserve"> Агаар орчны бохирдлыг бууруулах үндэсний хөтөлбөр, түүхий нүүрс хэрэглэхийг хориглох тухай 62 дугаар тогтоол, Засгийн газрын 2018 оны “Сайжруулсан шахмал түлшний үйлдвэр байгуулах тухай” 18 дугаар тэмдэглэл, Эрдэнэс Монгол ХХК-ийн Төлөөлөн удирдах зөвлөлийн 2018 оны 23 дугаар тогтоолын хүрээнд “Таван толгой түлш” ХХК -ийг байгуулсныг дурдаад 2018-2024 оны санхүүжилтийн талаар танилцууллаа.</w:t>
      </w:r>
    </w:p>
    <w:p w14:paraId="468A5E93" w14:textId="77777777" w:rsidR="009370B2" w:rsidRPr="008778C7" w:rsidRDefault="009370B2" w:rsidP="009370B2">
      <w:pPr>
        <w:ind w:firstLine="709"/>
        <w:jc w:val="both"/>
        <w:rPr>
          <w:rFonts w:ascii="Arial" w:hAnsi="Arial" w:cs="Arial"/>
          <w:noProof/>
          <w:szCs w:val="24"/>
        </w:rPr>
      </w:pPr>
    </w:p>
    <w:p w14:paraId="455B1135" w14:textId="77777777" w:rsidR="009370B2" w:rsidRPr="008778C7" w:rsidRDefault="009370B2" w:rsidP="009370B2">
      <w:pPr>
        <w:ind w:firstLine="709"/>
        <w:jc w:val="both"/>
        <w:rPr>
          <w:rFonts w:ascii="Arial" w:hAnsi="Arial" w:cs="Arial"/>
          <w:noProof/>
          <w:szCs w:val="24"/>
        </w:rPr>
      </w:pPr>
      <w:r w:rsidRPr="008778C7">
        <w:rPr>
          <w:rFonts w:ascii="Arial" w:hAnsi="Arial" w:cs="Arial"/>
          <w:noProof/>
          <w:szCs w:val="24"/>
        </w:rPr>
        <w:t xml:space="preserve">Илтгэлтэй холбогдуулан хэлэлцүүлэгт оролцож буй 33 иргэн, Улсын Их Хурлын 5 гишүүн асуулт асууж, холбогдох албан тушаалтнуудаас хариулт авлаа. </w:t>
      </w:r>
    </w:p>
    <w:p w14:paraId="51AFF5FF" w14:textId="77777777" w:rsidR="009370B2" w:rsidRPr="008778C7" w:rsidRDefault="009370B2" w:rsidP="009370B2">
      <w:pPr>
        <w:jc w:val="both"/>
        <w:rPr>
          <w:rFonts w:ascii="Arial" w:hAnsi="Arial" w:cs="Arial"/>
          <w:noProof/>
          <w:szCs w:val="24"/>
        </w:rPr>
      </w:pPr>
    </w:p>
    <w:p w14:paraId="667D0602" w14:textId="77777777" w:rsidR="009370B2" w:rsidRPr="008778C7" w:rsidRDefault="009370B2" w:rsidP="009370B2">
      <w:pPr>
        <w:ind w:firstLine="709"/>
        <w:jc w:val="both"/>
        <w:rPr>
          <w:rFonts w:ascii="Arial" w:eastAsia="Times New Roman" w:hAnsi="Arial" w:cs="Arial"/>
          <w:noProof/>
          <w:szCs w:val="24"/>
        </w:rPr>
      </w:pPr>
      <w:r w:rsidRPr="008778C7">
        <w:rPr>
          <w:rFonts w:ascii="Arial" w:eastAsia="Times New Roman" w:hAnsi="Arial" w:cs="Arial"/>
          <w:noProof/>
          <w:color w:val="000000"/>
          <w:szCs w:val="24"/>
          <w:shd w:val="clear" w:color="auto" w:fill="FFFFFF"/>
        </w:rPr>
        <w:t>Иргэдийн зүгээс аливаа өртгийг өсгөхдөө валютын ханш, давагдашгүй хүчин зүйлээс хамааран 20 хувиас илүү нэмэгдүүлдэггүй атал эрчим хүчний үнийг 30-89 хүртлэх хувиар нэмэгдүүлсэн шалтгаан, агаарын бохирдлыг бууруулахад орон сууцжуулах асуудал чухал гэж байгаа ч орон сууцны үнэ 2024 оны байдлаар 16 хувиар нэмэгдсэн асуудалд салбарын яам, агентлаг бодлогын арга хэмжээ авах эсэх, Орчны бохирдлыг бууруулах үндэсний хорооны 2017-2020 оны үйл ажиллагааны гүйцэтгэл нь аудитын тайлангаар 33 хувьтай гарсан шалтгааны талаар тодруулж байлаа.</w:t>
      </w:r>
    </w:p>
    <w:p w14:paraId="655C7AC7" w14:textId="77777777" w:rsidR="009370B2" w:rsidRPr="008778C7" w:rsidRDefault="009370B2" w:rsidP="009370B2">
      <w:pPr>
        <w:jc w:val="both"/>
        <w:rPr>
          <w:rFonts w:ascii="Arial" w:eastAsia="Times New Roman" w:hAnsi="Arial" w:cs="Arial"/>
          <w:noProof/>
          <w:color w:val="000000"/>
          <w:szCs w:val="24"/>
          <w:shd w:val="clear" w:color="auto" w:fill="FFFFFF"/>
        </w:rPr>
      </w:pPr>
    </w:p>
    <w:p w14:paraId="27DF0E65" w14:textId="77777777" w:rsidR="009370B2" w:rsidRPr="008778C7" w:rsidRDefault="009370B2" w:rsidP="009370B2">
      <w:pPr>
        <w:ind w:firstLine="709"/>
        <w:jc w:val="both"/>
        <w:rPr>
          <w:rFonts w:ascii="Arial" w:eastAsia="Times New Roman" w:hAnsi="Arial" w:cs="Arial"/>
          <w:noProof/>
          <w:color w:val="000000"/>
          <w:szCs w:val="24"/>
        </w:rPr>
      </w:pPr>
      <w:r w:rsidRPr="008778C7">
        <w:rPr>
          <w:rFonts w:ascii="Arial" w:eastAsia="Times New Roman" w:hAnsi="Arial" w:cs="Arial"/>
          <w:noProof/>
          <w:color w:val="000000"/>
          <w:szCs w:val="24"/>
        </w:rPr>
        <w:t xml:space="preserve">Мөн </w:t>
      </w:r>
      <w:r w:rsidRPr="008778C7">
        <w:rPr>
          <w:rFonts w:ascii="Arial" w:eastAsia="Times New Roman" w:hAnsi="Arial" w:cs="Arial"/>
          <w:noProof/>
          <w:color w:val="000000"/>
          <w:szCs w:val="24"/>
          <w:shd w:val="clear" w:color="auto" w:fill="FFFFFF"/>
        </w:rPr>
        <w:t>оролцогчид эрчим хүчний өдөр, шөнийн тарифын тооцооллоо бүрэн зөв хийхгүй байгааг эргэн харах, улмаар цахилгааныг задгайгаар бичүүлдэг айлуудад хяналт тавьж, тооллууржуулахад анхаарах, улмаар эрчим хүчний тог, цахилгааны холболт шугам сүлжээнд стандартыг мөрдүүлэхэд хяналт тавьж, гал гарахаас сэргийлэх, илтгэлд дурдагдсан агаарын бохирдлыг бууруулах чиглэлээр салбар бүрийн төсвийн тоон мэдээллийг нэгтгэж, Засгийн газраас 2004-2024 оны хугацаанд нийт хэчнээн төгрөг зарцуулсан талаар нэгдсэн мэдээлэл өгөх шаардлагатай талаар санал хэлж байв. Түүнчлэн Агаарын тухай хуулийг баталсан бөгөөд энэ хуульд агаарын бохирдлын эсрэг юу хийх ёстойг тодорхой заасан байдаг ч хэрэгжилтийг хангуулах асуудалд Улсын Их Хурлаас Засгийн газарт чиглэл өгч ажиллах шаардлагатай талаар дурдахын зэрэгцээ Агаар орчны бохирдлыг бууруулах үндэсний хороог салбарын яам бус салбар дундын уялдааг хангаж чадах Ерөнхий сайд, Шадар сайдаар ахлуулах нь зүйтэй гэсэн байр суурийг илэрхийлсэн.</w:t>
      </w:r>
    </w:p>
    <w:p w14:paraId="3337F3F6" w14:textId="77777777" w:rsidR="009370B2" w:rsidRPr="008778C7" w:rsidRDefault="009370B2" w:rsidP="009370B2">
      <w:pPr>
        <w:ind w:firstLine="709"/>
        <w:jc w:val="both"/>
        <w:rPr>
          <w:rFonts w:ascii="Arial" w:hAnsi="Arial" w:cs="Arial"/>
          <w:noProof/>
          <w:szCs w:val="24"/>
        </w:rPr>
      </w:pPr>
    </w:p>
    <w:p w14:paraId="0496F1D9" w14:textId="77777777" w:rsidR="009370B2" w:rsidRPr="008778C7" w:rsidRDefault="009370B2" w:rsidP="009370B2">
      <w:pPr>
        <w:ind w:firstLine="709"/>
        <w:jc w:val="both"/>
        <w:rPr>
          <w:rFonts w:ascii="Arial" w:eastAsia="Times New Roman" w:hAnsi="Arial" w:cs="Arial"/>
          <w:noProof/>
          <w:szCs w:val="24"/>
        </w:rPr>
      </w:pPr>
      <w:r w:rsidRPr="008778C7">
        <w:rPr>
          <w:rFonts w:ascii="Arial" w:eastAsia="Times New Roman" w:hAnsi="Arial" w:cs="Arial"/>
          <w:noProof/>
          <w:color w:val="000000"/>
          <w:szCs w:val="24"/>
          <w:shd w:val="clear" w:color="auto" w:fill="FFFFFF"/>
        </w:rPr>
        <w:t xml:space="preserve">Үргэлжлүүлэн Улсын Их Хурлын гишүүд асуулт асууж, үг хэлэв. Тухайлбал, Улсын Их Хурлын гишүүн Б.Бат-Эрдэнэ илтгэлд дурдагдсан төрийн байгууллагуудын тоон мэдээлэл зөрүүтэй байгааг онцгойлон анхааруулж, Төрөөс урт, дунд хугацааны стратеги хөтөлбөр боловсруулан хэрэгжүүлэх, салбар дундын уялдааг хангах асуудлыг анхаарах шаардлагатай талаар дурдсан бол Улсын Их Хурлын гишүүн Ж.Золжаргал Сангийн яамны танилцуулсан илтгэлд дурдсан улсын төсөв, гадаадын зээл тусламж, Цэвэр агаарын сангийн тоон мэдээллийг нэгтгэвэл 1 их наяд төгрөг, </w:t>
      </w:r>
      <w:r w:rsidRPr="008778C7">
        <w:rPr>
          <w:rFonts w:ascii="Arial" w:eastAsia="Times New Roman" w:hAnsi="Arial" w:cs="Arial"/>
          <w:noProof/>
          <w:color w:val="000000"/>
          <w:szCs w:val="24"/>
          <w:shd w:val="clear" w:color="auto" w:fill="FFFFFF"/>
        </w:rPr>
        <w:lastRenderedPageBreak/>
        <w:t>сайжруулсан шахмал түлшний үйлдвэрлэлд 1 их наяд төгрөг, нийт 2 их наяд төгрөгийг зарцуулсан байгаа нь богино хугацааны арга хэмжээнүүд үр дүн муутай байгааг харуулж байгааг дурдаад цаашид агаарын бохирдлыг бууруулахад урт хугацаанд чиглэсэн арга хэмжээ авах шаардлагатай гэж байлаа.</w:t>
      </w:r>
    </w:p>
    <w:p w14:paraId="2DC8BE44" w14:textId="77777777" w:rsidR="009370B2" w:rsidRPr="008778C7" w:rsidRDefault="009370B2" w:rsidP="009370B2">
      <w:pPr>
        <w:jc w:val="both"/>
        <w:rPr>
          <w:rFonts w:ascii="Arial" w:eastAsia="Times New Roman" w:hAnsi="Arial" w:cs="Arial"/>
          <w:noProof/>
          <w:color w:val="000000"/>
          <w:szCs w:val="24"/>
          <w:shd w:val="clear" w:color="auto" w:fill="FFFFFF"/>
        </w:rPr>
      </w:pPr>
    </w:p>
    <w:p w14:paraId="09380588" w14:textId="77777777" w:rsidR="009370B2" w:rsidRPr="008778C7" w:rsidRDefault="009370B2" w:rsidP="009370B2">
      <w:pPr>
        <w:ind w:firstLine="709"/>
        <w:jc w:val="both"/>
        <w:rPr>
          <w:rFonts w:ascii="Arial" w:eastAsia="Times New Roman" w:hAnsi="Arial" w:cs="Arial"/>
          <w:noProof/>
          <w:color w:val="000000"/>
          <w:szCs w:val="24"/>
          <w:shd w:val="clear" w:color="auto" w:fill="FFFFFF"/>
        </w:rPr>
      </w:pPr>
      <w:r w:rsidRPr="008778C7">
        <w:rPr>
          <w:rFonts w:ascii="Arial" w:eastAsia="Times New Roman" w:hAnsi="Arial" w:cs="Arial"/>
          <w:noProof/>
          <w:color w:val="000000"/>
          <w:szCs w:val="24"/>
          <w:shd w:val="clear" w:color="auto" w:fill="FFFFFF"/>
        </w:rPr>
        <w:t xml:space="preserve">Мөн Улсын Их Хурлын гишүүн Б.Уянга Агаарын бохирдлын төлбөрийн тухай хуулийн 5.6-д Агаарын бохирдлын нөхөн төлбөрийг холбогдох аж ахуйн нэгж, байгууллага, иргэн Байгаль орчин, уур амьсгалын санд төлнө гэж заасны хэрэгжилт болон орлого төвлөрүүлсэн талаар, Улсын Их Хурлын гишүүн П.Батчимэг Эрчим хүчний яамны илтгэлд дурдсан тоосонцор, хүхрийн хүчил зэрэг агаарын чанарын индексийн үзүүлэлтүүд буурсан нь бодитой эсэх, Улсын Их Хурлын гишүүн О.Саранчулуун аж ахуйн нэгжийн цахилгааны үнийг өндөр хувиар нэмэгдүүлсэн хэдий ч аж ахуйн нэгжүүдэд төрийн зүгээс бодлогын ямар дэмжлэг үзүүлэх талаар тодрууллаа. </w:t>
      </w:r>
    </w:p>
    <w:p w14:paraId="4538E92E" w14:textId="77777777" w:rsidR="009370B2" w:rsidRPr="008778C7" w:rsidRDefault="009370B2" w:rsidP="009370B2">
      <w:pPr>
        <w:ind w:firstLine="709"/>
        <w:jc w:val="both"/>
        <w:rPr>
          <w:rFonts w:ascii="Arial" w:eastAsia="Times New Roman" w:hAnsi="Arial" w:cs="Arial"/>
          <w:noProof/>
          <w:color w:val="000000"/>
          <w:szCs w:val="24"/>
          <w:shd w:val="clear" w:color="auto" w:fill="FFFFFF"/>
        </w:rPr>
      </w:pPr>
    </w:p>
    <w:p w14:paraId="33565B16" w14:textId="77777777" w:rsidR="009370B2" w:rsidRPr="008778C7" w:rsidRDefault="009370B2" w:rsidP="009370B2">
      <w:pPr>
        <w:ind w:firstLine="709"/>
        <w:jc w:val="both"/>
        <w:rPr>
          <w:rFonts w:ascii="Arial" w:eastAsia="Times New Roman" w:hAnsi="Arial" w:cs="Arial"/>
          <w:noProof/>
          <w:color w:val="000000"/>
          <w:szCs w:val="24"/>
          <w:shd w:val="clear" w:color="auto" w:fill="FFFFFF"/>
        </w:rPr>
      </w:pPr>
      <w:r w:rsidRPr="008778C7">
        <w:rPr>
          <w:rFonts w:ascii="Arial" w:eastAsia="Times New Roman" w:hAnsi="Arial" w:cs="Arial"/>
          <w:noProof/>
          <w:color w:val="000000"/>
          <w:szCs w:val="24"/>
          <w:shd w:val="clear" w:color="auto" w:fill="FFFFFF"/>
        </w:rPr>
        <w:t xml:space="preserve">Энэхүү хэлэлцүүлгээс агаарын бохирдол, утааг бууруулахад төрөөс авч хэрэгжүүлсэн арга хэмжээ, түүний үр дүн, улсын болон нийслэл, орон нутгийн төсвөөс зарцуулсан санхүүжилтийн талаарх холбогдох байгууллагын мэдээллийг иргэд, олон нийтэд нээлттэй ил тод байх үүднээс МҮОНҮТ-ээр шууд дамжуулан танилцууллаа. </w:t>
      </w:r>
    </w:p>
    <w:p w14:paraId="12F11883" w14:textId="77777777" w:rsidR="009370B2" w:rsidRPr="008778C7" w:rsidRDefault="009370B2" w:rsidP="009370B2">
      <w:pPr>
        <w:ind w:firstLine="709"/>
        <w:jc w:val="both"/>
        <w:rPr>
          <w:rFonts w:ascii="Arial" w:eastAsia="Times New Roman" w:hAnsi="Arial" w:cs="Arial"/>
          <w:noProof/>
          <w:color w:val="000000"/>
          <w:szCs w:val="24"/>
          <w:shd w:val="clear" w:color="auto" w:fill="FFFFFF"/>
        </w:rPr>
      </w:pPr>
    </w:p>
    <w:p w14:paraId="464611F0" w14:textId="77777777" w:rsidR="009370B2" w:rsidRPr="008778C7" w:rsidRDefault="009370B2" w:rsidP="009370B2">
      <w:pPr>
        <w:ind w:firstLine="709"/>
        <w:jc w:val="both"/>
        <w:rPr>
          <w:rFonts w:ascii="Arial" w:hAnsi="Arial" w:cs="Arial"/>
          <w:bCs/>
          <w:noProof/>
          <w:szCs w:val="24"/>
        </w:rPr>
      </w:pPr>
      <w:r w:rsidRPr="008778C7">
        <w:rPr>
          <w:rFonts w:ascii="Arial" w:eastAsia="Times New Roman" w:hAnsi="Arial" w:cs="Arial"/>
          <w:noProof/>
          <w:color w:val="000000"/>
          <w:szCs w:val="24"/>
          <w:shd w:val="clear" w:color="auto" w:fill="FFFFFF"/>
        </w:rPr>
        <w:t xml:space="preserve">Түүнчлэн </w:t>
      </w:r>
      <w:r w:rsidRPr="008778C7">
        <w:rPr>
          <w:rFonts w:ascii="Arial" w:hAnsi="Arial" w:cs="Arial"/>
          <w:bCs/>
          <w:noProof/>
          <w:szCs w:val="24"/>
        </w:rPr>
        <w:t>Сайжруулсан шахмал түлшний үйлдвэрлэл, түгээлт борлуулалтын асуудал БОУАӨЯ-ны эрхлэх асуудлын хүрээнд ямар хамааралтай болох талаар болон өнгөрсөн хугацаанд Таван толгой түлш ХХК-д 146,8 тэрбум төгрөгийн санхүүжилтийг сайжруулсан шахмал түлшний тээвэр, агуулах, борлуулалтад зориулж Нийслэлийн агаар, орчны бохирдолтой тэмцэх газраас олгосон талаар, Ногоон зээл олгох эх үүсвэрийг шийдвэрлэх зээлийн эх үүсвэрийг хэрхэн бүрдүүлэх, санхүүжүүлэх төсөл, хөтөлбөрийн агуулга, тавигдах шаардлага, үр дүнгийн тооцооллыг асуудлыг тодорхой болгох шаардлагатай байлаа.</w:t>
      </w:r>
    </w:p>
    <w:p w14:paraId="092AEE72" w14:textId="77777777" w:rsidR="009370B2" w:rsidRPr="008778C7" w:rsidRDefault="009370B2" w:rsidP="009370B2">
      <w:pPr>
        <w:ind w:firstLine="709"/>
        <w:jc w:val="both"/>
        <w:rPr>
          <w:rFonts w:ascii="Arial" w:hAnsi="Arial" w:cs="Arial"/>
          <w:bCs/>
          <w:noProof/>
          <w:szCs w:val="24"/>
        </w:rPr>
      </w:pPr>
    </w:p>
    <w:p w14:paraId="4F0A3F1D" w14:textId="77777777" w:rsidR="009370B2" w:rsidRPr="008778C7" w:rsidRDefault="009370B2" w:rsidP="009370B2">
      <w:pPr>
        <w:ind w:firstLine="709"/>
        <w:jc w:val="both"/>
        <w:rPr>
          <w:rFonts w:ascii="Arial" w:hAnsi="Arial" w:cs="Arial"/>
          <w:noProof/>
          <w:szCs w:val="24"/>
        </w:rPr>
      </w:pPr>
      <w:r w:rsidRPr="008778C7">
        <w:rPr>
          <w:rFonts w:ascii="Arial" w:hAnsi="Arial" w:cs="Arial"/>
          <w:noProof/>
          <w:szCs w:val="24"/>
        </w:rPr>
        <w:t xml:space="preserve">Манай хэлэлцүүлгийн хууль, эрх зүйн шинжээчээр Ариунзаяа, санхүү, аудит талаасаа </w:t>
      </w:r>
      <w:r w:rsidRPr="008778C7">
        <w:rPr>
          <w:rFonts w:ascii="Arial" w:hAnsi="Arial" w:cs="Arial"/>
          <w:noProof/>
          <w:color w:val="000000" w:themeColor="text1"/>
          <w:szCs w:val="24"/>
        </w:rPr>
        <w:t>Л.Эрдэнэчулуун, Г.Жавхлан</w:t>
      </w:r>
      <w:r w:rsidRPr="008778C7">
        <w:rPr>
          <w:rFonts w:ascii="Arial" w:hAnsi="Arial" w:cs="Arial"/>
          <w:noProof/>
          <w:szCs w:val="24"/>
        </w:rPr>
        <w:t xml:space="preserve"> нар ажиллалаа. Ямар нэгэн байдлаар хөндлөнгийн нөлөөлөлд автахгүй, 3 шинжээч бол энэ дээр хатуу байр суурьтай хандаж ажилласан. Миний дараа манай шинжээч яг тоо баримтаар нь дүгнэлтээ танилцуулна. </w:t>
      </w:r>
    </w:p>
    <w:p w14:paraId="5724221C" w14:textId="77777777" w:rsidR="009370B2" w:rsidRPr="008778C7" w:rsidRDefault="009370B2" w:rsidP="009370B2">
      <w:pPr>
        <w:ind w:firstLine="709"/>
        <w:jc w:val="both"/>
        <w:rPr>
          <w:rFonts w:ascii="Arial" w:hAnsi="Arial" w:cs="Arial"/>
          <w:noProof/>
          <w:szCs w:val="24"/>
        </w:rPr>
      </w:pPr>
    </w:p>
    <w:p w14:paraId="203D7F90" w14:textId="77777777" w:rsidR="009370B2" w:rsidRPr="008778C7" w:rsidRDefault="009370B2" w:rsidP="009370B2">
      <w:pPr>
        <w:ind w:firstLine="709"/>
        <w:jc w:val="both"/>
        <w:rPr>
          <w:rFonts w:ascii="Arial" w:hAnsi="Arial" w:cs="Arial"/>
          <w:noProof/>
          <w:szCs w:val="24"/>
        </w:rPr>
      </w:pPr>
      <w:r w:rsidRPr="008778C7">
        <w:rPr>
          <w:rFonts w:ascii="Arial" w:hAnsi="Arial" w:cs="Arial"/>
          <w:noProof/>
          <w:szCs w:val="24"/>
        </w:rPr>
        <w:t xml:space="preserve">Өчигдөр би саналаа хэлэхдээ цаашид энэ санхүүжилттэй холбоотой асуудлыг нарийвчилж шалгаж, Түр хороо байгуулах шаардлагатай юм байна гэдэг саналаа илэрхийлсэн. Өнөөдөр энэ саналаа бас дахин илэрхийлнэ. Мэдээж энэ асуудлыг орхиж болохгүй. Бид өчигдрийн хэлэлцүүлсэн эрүүл мэнд, утаа, түлш зуухны технологи гээд олон асуудлуудын гол эх үүсвэр нь өөрөө төсөв байгаа юм. Энэ төсөв дээр ямар ашиг сонирхол орно дараагийн ажлын үр дүн нурж унаж байсан ийм асуудлууд бол бидэнд харагдаж байгаа. Тэгэхээр энэ ашиг сонирхол дээр суурилсан ажлууд өөрөө мэдээж үр дүнтэй болох магадлал маш бага хувьтай. </w:t>
      </w:r>
    </w:p>
    <w:p w14:paraId="725386A9" w14:textId="77777777" w:rsidR="009370B2" w:rsidRPr="008778C7" w:rsidRDefault="009370B2" w:rsidP="009370B2">
      <w:pPr>
        <w:ind w:firstLine="720"/>
        <w:jc w:val="both"/>
        <w:rPr>
          <w:rFonts w:ascii="Arial" w:hAnsi="Arial" w:cs="Arial"/>
          <w:noProof/>
          <w:szCs w:val="24"/>
        </w:rPr>
      </w:pPr>
    </w:p>
    <w:p w14:paraId="0961E8F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энэ дээр цаашид бид яг суурь нь өөрөө төсөв юм байна, энэ төсвөөр аж ахуйн нэгжүүд ямар хуулийн дагуу худалдан авалтад орсон, эргээд үүний зарцуулалт нь ямар байсан, хэдэн хувьтай дүгнэгдсэн, аудит ямар зөрчлүүд гаргаж ирсэн, өнөөдөр энэ зөрчлүүд арилсан уу гэсэн асуудлаар нь хөөж ингэж явах нь их зөв юм байна гэдэг замыг харж ажилласан. Өнөөдрийн байдлаар аудитын зөрчлөөс маш бага хувь нь зөрчил арилсан гэж үзэж байгаа. Жишээлбэл, “Тавантолгой түлш” ХХК өнөөдөр гэхэд 63.0 тэрбумын акт тавиулахад бэлэн болчихсон нөхцөл байдал </w:t>
      </w:r>
      <w:r w:rsidRPr="008778C7">
        <w:rPr>
          <w:rFonts w:ascii="Arial" w:hAnsi="Arial" w:cs="Arial"/>
          <w:noProof/>
          <w:szCs w:val="24"/>
        </w:rPr>
        <w:lastRenderedPageBreak/>
        <w:t xml:space="preserve">дээр очсон байна гэдгийг хэлье. </w:t>
      </w:r>
    </w:p>
    <w:p w14:paraId="0C3266F5" w14:textId="77777777" w:rsidR="009370B2" w:rsidRPr="008778C7" w:rsidRDefault="009370B2" w:rsidP="009370B2">
      <w:pPr>
        <w:ind w:firstLine="720"/>
        <w:jc w:val="both"/>
        <w:rPr>
          <w:rFonts w:ascii="Arial" w:hAnsi="Arial" w:cs="Arial"/>
          <w:noProof/>
          <w:szCs w:val="24"/>
        </w:rPr>
      </w:pPr>
    </w:p>
    <w:p w14:paraId="04A46CB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Ингээд анхаарал хандуулсан Та бүхэндээ баярлалаа. Гол дүгнэлтийг манай шинжээчид хийх учраас анхаарлаа хандуулаарай гэдгийг Та бүхэндээ хэлье. Баярлалаа.</w:t>
      </w:r>
    </w:p>
    <w:p w14:paraId="32EB8CA9" w14:textId="77777777" w:rsidR="009370B2" w:rsidRPr="008778C7" w:rsidRDefault="009370B2" w:rsidP="009370B2">
      <w:pPr>
        <w:jc w:val="both"/>
        <w:rPr>
          <w:rFonts w:ascii="Arial" w:hAnsi="Arial" w:cs="Arial"/>
          <w:noProof/>
          <w:szCs w:val="24"/>
        </w:rPr>
      </w:pPr>
    </w:p>
    <w:p w14:paraId="1180039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УИХ-ын гишүүн Ж.Чинбүрэн -</w:t>
      </w:r>
      <w:r w:rsidRPr="008778C7">
        <w:rPr>
          <w:rFonts w:ascii="Arial" w:hAnsi="Arial" w:cs="Arial"/>
          <w:noProof/>
          <w:szCs w:val="24"/>
        </w:rPr>
        <w:t xml:space="preserve"> Б.Баярбаатар гишүүнд баярлалаа. Одоо шинжээчийн дүгнэлт танилцуулахаах Г.Жавхлан Таныг индэрт урьж байна. Монгол Улс утаатай тэмцэхэд хэчнээн хэмжээний хөрөнгө, төсөв юунд зарцуулав, ямар үр дүнд хүрэв, ямар зөрчлүүд илэрсэн талаарх мэдээллийг танилцуулна. </w:t>
      </w:r>
    </w:p>
    <w:p w14:paraId="77177E2A" w14:textId="77777777" w:rsidR="009370B2" w:rsidRPr="008778C7" w:rsidRDefault="009370B2" w:rsidP="009370B2">
      <w:pPr>
        <w:jc w:val="both"/>
        <w:rPr>
          <w:rFonts w:ascii="Arial" w:hAnsi="Arial" w:cs="Arial"/>
          <w:noProof/>
          <w:szCs w:val="24"/>
        </w:rPr>
      </w:pPr>
    </w:p>
    <w:p w14:paraId="5B50132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Шинжээч Г.Жавхлан</w:t>
      </w:r>
      <w:r w:rsidRPr="008778C7">
        <w:rPr>
          <w:rFonts w:ascii="Arial" w:hAnsi="Arial" w:cs="Arial"/>
          <w:noProof/>
          <w:szCs w:val="24"/>
        </w:rPr>
        <w:t xml:space="preserve"> - Энэхүү танхимд цугларсан Та бүхэндээ болон цэнхэр дэлгэцээ үзэж байгаа Монголынхоо нийт ард иргэдэд энэ өглөөний түмэн амар амгаланг айлтгая. Утааны асуудал, эрх зүйн орчин, бодлого шийдвэрийн хэрэгжилт, санхүүжилт, зарцуулалт, хариуцлагад хийсэн шинжээчийн дүгнэлтийг Та бүхэнд уншиж танилцуулъя. Урьдаар өөрийгөө танилцуулсан нь зөв байх. Ажлын хэсгийн шинжээч Гантөмөр овогтой Жавхлан байна. Танилцуулах агуулга маань эрх зүйн орчин, бодлого шийдвэрийн хэрэгжилт, санхүүжилт, зарцуулалт, хариуцлага, дүгнэлт гэсэн ийм агуулгын хүрээнд та бүхэндээ танилцуулга мэдээллийг хийнэ. </w:t>
      </w:r>
    </w:p>
    <w:p w14:paraId="29FCCAB7" w14:textId="77777777" w:rsidR="009370B2" w:rsidRPr="008778C7" w:rsidRDefault="009370B2" w:rsidP="009370B2">
      <w:pPr>
        <w:ind w:firstLine="720"/>
        <w:jc w:val="both"/>
        <w:rPr>
          <w:rFonts w:ascii="Arial" w:hAnsi="Arial" w:cs="Arial"/>
          <w:noProof/>
          <w:szCs w:val="24"/>
        </w:rPr>
      </w:pPr>
    </w:p>
    <w:p w14:paraId="61F9A3B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Улс агаарын бохирдолд анхаарал хандуулж шат, шатдаа холбогдох арга хэмжээ, эрх зүйн шийдвэрүүдийг батлан гаргахаас эхлүүлээд институтийн хэмжээнд анхаарал тавьж, холбогдох шатын төрийн байгууллагуудыг үүрэгжүүлж, үндэсний хөтөлбөрийг хэрэгжүүлж байсан. Монгол Улсын Үндсэн хуулийн Арванзургаадугаар зүйлийн 2/ “Монгол Улсын иргэн эрүүл, аюулгүй орчинд амьдрах, орчны бохирдол, байгалийн тэнцэл алдагдлаас хамгаалуулах эрхтэй.” гэж заасныг ханган баталгаажуулах зорилгоор Улсын Их Хурлаас 1995 онд “Агаарын тухай хууль”-ийг баталж, 2010 оны 6 дугаар сард, 2012 оны 5 дугаар сард шинэчлэн эрх зүйн орчны дорвитой өөрчлөлт хийгдэж байжээ. </w:t>
      </w:r>
    </w:p>
    <w:p w14:paraId="410BCB5A" w14:textId="77777777" w:rsidR="009370B2" w:rsidRPr="008778C7" w:rsidRDefault="009370B2" w:rsidP="009370B2">
      <w:pPr>
        <w:ind w:firstLine="720"/>
        <w:jc w:val="both"/>
        <w:rPr>
          <w:rFonts w:ascii="Arial" w:hAnsi="Arial" w:cs="Arial"/>
          <w:noProof/>
          <w:szCs w:val="24"/>
        </w:rPr>
      </w:pPr>
    </w:p>
    <w:p w14:paraId="7C8503E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 2012 оны “Агаарын тухай хууль”-д 2013 оны 12 дугаар сар, 2015 оны 1 дүгээр сар болон 11 дүгээр сар, 2017 оны 5 дугаар сар, 2018 оны 1 дүгээр сард хуулийн үндсэн нэмэлт, өөрчлөлт хийгдсэн бөгөөд эрх зүйн орчны хувьд агаар, орчны бохирдлоос сэргийлэх, хамгаалах чиг үүргийн хуваарилалтыг шат, шатын төрийн байгууллага бүрээр хуульчлан зааж өгсөн байна. Хэдийгээр бодлого шийдлийн хувьд эрх зүйн орчныг үүсгэх, баталгаажуулах чиглэлээр олон тооны өөрчлөлт, шинэчилсэн найруулга хийх замаар хууль, эрх зүйн орчныг сайжруулах, салбар хоорондын уялдаа холбоог хангах, институцлэх, шаардлагатай төсөв хөрөнгийн эх үүсвэрийг үр ашигтай зарцуулах, хэрэгжүүлэх арга хэмжээг системчлэх шаардлагын дагуу үндэсний хөтөлбөр гарган, дэмжих хороодыг байгуулж ирсэн ч агаарын бохирдол буураагүй, чанарт өөрчлөлт дорвитой ахиц гараагүйг хүлээн зөвшөөрөх ёстой. </w:t>
      </w:r>
    </w:p>
    <w:p w14:paraId="15F478D6" w14:textId="77777777" w:rsidR="009370B2" w:rsidRPr="008778C7" w:rsidRDefault="009370B2" w:rsidP="009370B2">
      <w:pPr>
        <w:jc w:val="both"/>
        <w:rPr>
          <w:rFonts w:ascii="Arial" w:hAnsi="Arial" w:cs="Arial"/>
          <w:noProof/>
          <w:szCs w:val="24"/>
        </w:rPr>
      </w:pPr>
    </w:p>
    <w:p w14:paraId="5ECC663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Улсын Их Хурлаас 2012 оны 5 дугаар сарын 17-ны өдөр Агаарын тухай хуулийн шинэчилсэн найруулгыг баталснаас хойш нийт 12 удаа нэмэлт, өөрчлөлт оруулсан байна. Үүнд нэмэлт, өөрчлөлт 6, өөрчлөлт 4, зарим зүйл хэсгийг хүчингүй болгох 2 хууль тус тус баталсан байна. Хууль тогтоомжийн тухай хуулийн 51.3-д зааснаар хэрэгжилтийн үр дагаварт хийх үнэлгээг тухайн хууль тогтоомжийг дагаж мөрдсөнөөс хойш 5 жил тутам хийх зохицуулалттай боловч 2012 онд баталсан Агаарын тухай хууль, хуулийн хэрэгжилтийн үнэлгээ хийгдээгүй нь хуулийн хэрэгжилтийг хэрэгжилтийн бодит байдалд дүн шинжилгээ хийж, тулгарч буй хүндрэл, бэрхшээлтэй асуудал, нийгэмд үзүүлж байгаа эерэг, сөрөг нөлөөллийг </w:t>
      </w:r>
      <w:r w:rsidRPr="008778C7">
        <w:rPr>
          <w:rFonts w:ascii="Arial" w:hAnsi="Arial" w:cs="Arial"/>
          <w:noProof/>
          <w:szCs w:val="24"/>
        </w:rPr>
        <w:lastRenderedPageBreak/>
        <w:t xml:space="preserve">тодорхойлох, цаашид тухайн хууль тогтоомжийг зохистой үр дүнтэй хэрэгжүүлэх нөхцөл нөхцөлийг бүрдүүлээгүй байна. </w:t>
      </w:r>
    </w:p>
    <w:p w14:paraId="6279EF7F" w14:textId="77777777" w:rsidR="009370B2" w:rsidRPr="008778C7" w:rsidRDefault="009370B2" w:rsidP="009370B2">
      <w:pPr>
        <w:ind w:firstLine="720"/>
        <w:jc w:val="both"/>
        <w:rPr>
          <w:rFonts w:ascii="Arial" w:hAnsi="Arial" w:cs="Arial"/>
          <w:noProof/>
          <w:szCs w:val="24"/>
        </w:rPr>
      </w:pPr>
    </w:p>
    <w:p w14:paraId="7AE5B8B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Агаарын бохирдлыг бууруулах чиглэлээр баталж мөрдүүлсэн хууль эрх зүйн орчинд хийсэн судалгааны дүнгээс үзэхэд хууль тогтоох болон төрийн төв, бусад захиргааны байгууллага, үндэсний хороод, аж ахуйн нэгж, иргэний хүлээх чиг үүрэг, хариуцсан асуудлаар тодорхой заалтууд үйлчилж байгаа боловч хүчин төгөлдөр үйлчилж байгаа хууль тогтоомжийн хэрэгжилт, төлөв байдлыг судлан тодорхойлох, үнэлэх, зөрчлийг арилгах, хэрэгжилтэд хяналт үнэлгээний ажлыг хэрэгжүүлээгүй нь хууль тогтоомжийн өөрчлөлтийн үзэл баримтлал, ач холбогдол, хэрэгжилт, засаглалын чадавхыг бууруулж байна. Жишээлбэл, Засгийн газрын яналт Хэрэгжүүлэх газрын 2025 оны 1 дүгээр сарын 29-ний өдрийн агаарын бохирдлыг бууруулах талаарх батлан гаргасан хууль тогтоомжийн хэрэгжилтийн талаарх мэдээлэлд хийсэн шинжилгээгээр ажлын тайлагнал нь батлан гаргасан шийдвэрийн хүрээнд хамааралгүй арга хэмжээг тайлагнаж, 100 хувиар үнэлсэн байна. </w:t>
      </w:r>
    </w:p>
    <w:p w14:paraId="59EC6606" w14:textId="77777777" w:rsidR="009370B2" w:rsidRPr="008778C7" w:rsidRDefault="009370B2" w:rsidP="009370B2">
      <w:pPr>
        <w:ind w:firstLine="720"/>
        <w:jc w:val="both"/>
        <w:rPr>
          <w:rFonts w:ascii="Arial" w:hAnsi="Arial" w:cs="Arial"/>
          <w:noProof/>
          <w:szCs w:val="24"/>
        </w:rPr>
      </w:pPr>
    </w:p>
    <w:p w14:paraId="5D12E5B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Улсын Засгийн газрын 2024 оны 6 дугаар сарын 06-ны өдрийн 22 дугаар тэмдэглэлээр нийслэл Улаанбаатар хотын агаарын чанарын бүсэд үйл ажиллагаа явуулж байгаа төсвийн байгууллага болон төрийн өмчит үйлдвэрийн газрын уурын зуухнуудад технологийн өөрчлөлт хийж, түүхий нүүрсний хэрэглэлийг бүрэн зогсох зохион байгуулалтын арга хэмжээ авч ажиллахыг Хууль зүй, дотоод хэргийн яам, Батлан хамгаалах яам, Эрүүл мэндийн яаманд тус тус даалгасан байна. </w:t>
      </w:r>
    </w:p>
    <w:p w14:paraId="3902BE9F" w14:textId="77777777" w:rsidR="009370B2" w:rsidRPr="008778C7" w:rsidRDefault="009370B2" w:rsidP="009370B2">
      <w:pPr>
        <w:ind w:firstLine="720"/>
        <w:jc w:val="both"/>
        <w:rPr>
          <w:rFonts w:ascii="Arial" w:hAnsi="Arial" w:cs="Arial"/>
          <w:noProof/>
          <w:szCs w:val="24"/>
        </w:rPr>
      </w:pPr>
    </w:p>
    <w:p w14:paraId="3957B54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Тухайн даалгасан ажлын биелэлтийг хэрхэн тайлагнасан бэ гэвэл, Батлан хамгаалах сайдын 2024 оны 213 дугаар тушаалаар мал аж ахуйн хоршоодыг чадавхжуулах, эрсдэлээс урьдчилан сэргийлэх үйл ажиллагааг нь тогтвортой явуулахад дэмжлэг үзүүлэх зорилгоор шинээр болон өмнө байгуулагдсан хоршооны гишүүн малчдад зориулж бүсийн сургалтад 32,5 сая төгрөгийг зохих журмын дагуу санхүүжүүлсэн гэсэн биелэлттэй, хэрэгжилтийг 100 хувиар үнэлсэн байна. </w:t>
      </w:r>
    </w:p>
    <w:p w14:paraId="74D129C5" w14:textId="77777777" w:rsidR="009370B2" w:rsidRPr="008778C7" w:rsidRDefault="009370B2" w:rsidP="009370B2">
      <w:pPr>
        <w:ind w:firstLine="720"/>
        <w:jc w:val="both"/>
        <w:rPr>
          <w:rFonts w:ascii="Arial" w:hAnsi="Arial" w:cs="Arial"/>
          <w:noProof/>
          <w:szCs w:val="24"/>
        </w:rPr>
      </w:pPr>
    </w:p>
    <w:p w14:paraId="173C5C6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Агаарын бохирдлыг бууруулах зорилтын хүрээнд доор дурдсан арга хэмжээг авч хэрэгжүүлэхийг дараах байгууллага, албан тушаалд даалгасугай гэсэн байна. Үүнд том оврын халаалтын уурын зуухнуудад эрчим хүчний хэмнэлттэй, байгаль орчинд ээлтэй технологийн шинэчлэлт хийх, халаалтын зуухнуудыг үе шаттайгаар төвлөрсөн дулааны шугам сүлжээнд холбох ажлыг 2018 онд багтаан зохион байгуулахыг Байгаль орчин, аялал жуулчлалын яам, Эрчим хүчний яам, Нийслэлийн Засаг даргын Тамгын газарт тус тус даалгасан байна. Тус ажлын хэрэгжилт нь шинэчилсэн зохион байгуулалтаар “Орчны бохирдлыг бууруулах үндэсний хороо”-ны ажлын албаны бүтцийг нийт 12 хүний бүрэлдэхүүнтэй байхаар баталсан бөгөөд цаашид “Орчны бохирдлыг бууруулах үндэсний хороо”-ны ажлын албыг Засгийн газрын хэрэгжүүлэх агентлаг болгох шаардлагагүй гэж зөрөөтэй тайлагнасан байна. </w:t>
      </w:r>
    </w:p>
    <w:p w14:paraId="01B0F226" w14:textId="77777777" w:rsidR="009370B2" w:rsidRPr="008778C7" w:rsidRDefault="009370B2" w:rsidP="009370B2">
      <w:pPr>
        <w:ind w:firstLine="720"/>
        <w:jc w:val="both"/>
        <w:rPr>
          <w:rFonts w:ascii="Arial" w:hAnsi="Arial" w:cs="Arial"/>
          <w:noProof/>
          <w:szCs w:val="24"/>
        </w:rPr>
      </w:pPr>
    </w:p>
    <w:p w14:paraId="7C46476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Орчны бохирдлыг бууруулах Үндэсний хороо “Агаар орчны бохирдлыг бууруулах үндэсний хөтөлбөр”-ийн хэрэгжилтийг улсын хэмжээнд удирдан зохион байгуулж, уялдуулан зохицуулж, хэрэгжилтэд хяналт тавьж ажиллах чиг үүргээ биелүүлээгүй байна. Хэрэгжилт хангалтгүй, үр дүн гараагүй байгууллагуудыг дурдвал Барилга, хот байгуулалтын яам, Нийслэлийн Засаг даргын Тамгын газар, Стандарт, хэмжил зүйн газар, Эрчим хүчний яам, Байгаль орчин, аялал жуулчлалын яам, Ус, цаг уур, орчны шинжилгээний газар хэрэгжилтийг тайлагнаагүй Барилга, хот байгуулалтын яам, Зам, тээврийн хөгжлийн яам, Засгийн газрын Хэрэг эрхлэх газар, Боловсрол, шинжлэх ухааны яам, Хүнс, хөдөө аж ахуй, хөнгөн үйлдвэрийн яам, аймаг, нийслэлийн Засаг даргын тамгын газрууд, Байгаль орчин, аялал жуулчлалын </w:t>
      </w:r>
      <w:r w:rsidRPr="008778C7">
        <w:rPr>
          <w:rFonts w:ascii="Arial" w:hAnsi="Arial" w:cs="Arial"/>
          <w:noProof/>
          <w:szCs w:val="24"/>
        </w:rPr>
        <w:lastRenderedPageBreak/>
        <w:t xml:space="preserve">яам зэрэг байгууллагууд байна. </w:t>
      </w:r>
    </w:p>
    <w:p w14:paraId="2F2E7C69" w14:textId="77777777" w:rsidR="009370B2" w:rsidRPr="008778C7" w:rsidRDefault="009370B2" w:rsidP="009370B2">
      <w:pPr>
        <w:ind w:firstLine="720"/>
        <w:jc w:val="both"/>
        <w:rPr>
          <w:rFonts w:ascii="Arial" w:hAnsi="Arial" w:cs="Arial"/>
          <w:noProof/>
          <w:szCs w:val="24"/>
        </w:rPr>
      </w:pPr>
    </w:p>
    <w:p w14:paraId="25679CE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Холбогдох хууль тогтоомж батлагдсан ч биелэлтэд тавих хяналт сул, үйл ажиллагааны давхардал ихтэй, хэрэгжүүлэхээр төлөвлөсөн, хэрэгжүүлсэн төсөл, хөтөлбөр нь нэгдсэн удирдлагаар хангагдаагүй буюу засаглал, чадавх, төлөвлөлт сул байснаар агаарын бохирдлыг бууруулах чиглэлээр хийгдсэн ажлын үр дүн, үр нөлөөт байдалд сөргөөр нөлөөлсөн байна. </w:t>
      </w:r>
    </w:p>
    <w:p w14:paraId="12FA9B04" w14:textId="77777777" w:rsidR="009370B2" w:rsidRPr="008778C7" w:rsidRDefault="009370B2" w:rsidP="009370B2">
      <w:pPr>
        <w:ind w:firstLine="720"/>
        <w:jc w:val="both"/>
        <w:rPr>
          <w:rFonts w:ascii="Arial" w:hAnsi="Arial" w:cs="Arial"/>
          <w:noProof/>
          <w:szCs w:val="24"/>
        </w:rPr>
      </w:pPr>
    </w:p>
    <w:p w14:paraId="3319A72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Агаарын бохирдлыг бууруулах чиглэлээр хэрэгжүүлсэн арга хэмжээний хэрэгжилтийг сайжруулахын тулд ахиц дэвшлийг үнэлэхийн зэрэгцээ бодлогын зорилтуудын биелэлтийг гаргаж, цаашид хэрэгжүүлэх шаардлагатай арга хэмжээг эрэмбэлэн, хүндрэлтэй асуудлаар тодорхой шийдвэр гаргах, нэгдмэл удирдлага нэгтгэн зангидах талаар эзэн хариуцагчгүй байна. Өнөөдөр мөрдөж буй 2016 оны агаарын чанарын стандартыг батлахдаа хүхэрлэг хий, азотын давхар ислийн зөвшөөрөгдөх хэмжээг 2007 онд мөрдөж байсан агаарын чанарын стандартын хэмжээнээс тодорхой хэмжээгээр нэмж өөрчилсөн байна. Товчхондоо, агаарын чанарын стандартын өөрчлөлтөөр хүхэрлэг хий, азотын давхар ислийн хүлцэх агууламж зөвшөөрөгдөх хэмжээг нэмэгдүүлсэн байна. </w:t>
      </w:r>
    </w:p>
    <w:p w14:paraId="7A2EF7BB" w14:textId="77777777" w:rsidR="009370B2" w:rsidRPr="008778C7" w:rsidRDefault="009370B2" w:rsidP="009370B2">
      <w:pPr>
        <w:ind w:firstLine="720"/>
        <w:jc w:val="both"/>
        <w:rPr>
          <w:rFonts w:ascii="Arial" w:hAnsi="Arial" w:cs="Arial"/>
          <w:noProof/>
          <w:szCs w:val="24"/>
        </w:rPr>
      </w:pPr>
    </w:p>
    <w:p w14:paraId="76E2BC5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Хүхэрлэг хийн агууламж 2016 оны стандартаас 1,8 дахин их, 2020 онд жилийн дундаж агууламж Монгол Улсын стандарт болон ДЭМБ-ын зөвлөмж хэмжээнээс 2,4 дахин өндөр байна. ПМ 10 тоосонцрын 2016 оны жилийн дундаж агууламж Монгол Улсын стандартаас 2,6 дахин их, ДЭМБ-ын зөвлөмж хэмжээнээс 6,3 дахин өндөр байсан бол 2020 онд 90 микрограмм метр.куб болж буурсан ч Монгол Улсын стандартаас 1,8 дахин их, ДЭМБ-ын зөвлөмж хэмжээнээс 4,5 дахин өндөр хэвээр байна. ПМ 2,5 тоосонцрын 2016 оны жилийн дундаж агууламж 79 микрограмм метр куб буюу Монгол Улсын стандартаас 3,16 дахин их, ДЭМБ-ын зөвлөмж хэмжээнээс 3,95 дахин өндөр байсан бол 2020 онд 49 микро грамм метр куб болж буурсан ч Монгол Улсын стандартаас 1,5 дахин их, ДЭМБ-ын зөвлөмж хэмжээнээс 2,45 дахин өндөр хэвээр байна. Та бүхэнд хууль эрх зүйн талаарх мэдээллийг ингээд танилцуулаад дуусаж байна.</w:t>
      </w:r>
    </w:p>
    <w:p w14:paraId="736035BC" w14:textId="77777777" w:rsidR="009370B2" w:rsidRPr="008778C7" w:rsidRDefault="009370B2" w:rsidP="009370B2">
      <w:pPr>
        <w:ind w:firstLine="720"/>
        <w:jc w:val="both"/>
        <w:rPr>
          <w:rFonts w:ascii="Arial" w:hAnsi="Arial" w:cs="Arial"/>
          <w:noProof/>
          <w:szCs w:val="24"/>
        </w:rPr>
      </w:pPr>
    </w:p>
    <w:p w14:paraId="4CFA6F4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Одоо санхүүжилтийнхээ хэсгийг танилцуулъя. Өмнөх хэлэлцүүлгүүдийн үеэр та бүхэн анзаарсан байх. Монгол Улсын хэмжээнд агаарын бохирдолд зарцуулсан төсөв хөрөнгө зарцуулалтыг нэгдсэн байдлаар нэгтгэсэн тоо хэмжээ байгаагүй. Тухайн төсөв захирагчид зөвхөн өөрсдийнхөө хэмжээнд танилцуулж явсан. Ямар нэгэн тоотой, босго тоотой байхгүй бол дүгнэлт хэлэх, ирээдүйг төлөвлөх, прогноз хийх боломжгүй байсан. Энэ хүндрэл бэрхшээл шинжээчдийн өмнө хүндрэл бэрхшээл босож ирсэн. </w:t>
      </w:r>
    </w:p>
    <w:p w14:paraId="3E8C9625" w14:textId="77777777" w:rsidR="009370B2" w:rsidRPr="008778C7" w:rsidRDefault="009370B2" w:rsidP="009370B2">
      <w:pPr>
        <w:ind w:firstLine="720"/>
        <w:jc w:val="both"/>
        <w:rPr>
          <w:rFonts w:ascii="Arial" w:hAnsi="Arial" w:cs="Arial"/>
          <w:noProof/>
          <w:szCs w:val="24"/>
        </w:rPr>
      </w:pPr>
    </w:p>
    <w:p w14:paraId="3268D39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 ард түмний мэдэх эрхийг хангах хүрээнд итгэл найдвар даахуйц бодитой тоотой болгох шаардлагатай байсан. Ямар шалгуур үзүүлэлт тавьсан бэ гэвэл, тоо маань аудитаар баталгаажсан тоо байна. Хоёрдугаарт, яг тухайн утааг бууруулах чиглэлд зарцуулсан, шууд зарцуулсан тоонууд дээр бид бүхэн хичээж ажиллалаа. </w:t>
      </w:r>
    </w:p>
    <w:p w14:paraId="7A8B4DDB" w14:textId="77777777" w:rsidR="009370B2" w:rsidRPr="008778C7" w:rsidRDefault="009370B2" w:rsidP="009370B2">
      <w:pPr>
        <w:ind w:firstLine="720"/>
        <w:jc w:val="both"/>
        <w:rPr>
          <w:rFonts w:ascii="Arial" w:hAnsi="Arial" w:cs="Arial"/>
          <w:noProof/>
          <w:szCs w:val="24"/>
        </w:rPr>
      </w:pPr>
    </w:p>
    <w:p w14:paraId="4D36B54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Бидний гаргасан тоогоор Монгол Улс 2008-2013 онд нийт 1 их наяд 795,9 тэрбум төгрөгийг зарцуулсан байна. Үүнд “Цэвэр агаар сан” болон 2008-2016 онд агаарын бохирдлыг бууруулах чиглэлээр гадаад, дотоодын хөрөнгөөр хийгдсэн ажлын үр дүн сэдэвт аудитаар баталгаажсан дүн 365,3 тэрбум төгрөг, Засгийн газраас агаар орчны бохирдлыг бууруулах чиглэлээс 2017-2020 онд зарцуулсан хөрөнгийн ашиглалт, үр нөлөөнд хийсэн аудитын тайлангаар 465,1 тэрбум төгрөг, “Тавантолгой түлш” ХХК-ийн 2021-2023 онд хийсэн аудитаар баталгаажсан дүн, </w:t>
      </w:r>
      <w:r w:rsidRPr="008778C7">
        <w:rPr>
          <w:rFonts w:ascii="Arial" w:hAnsi="Arial" w:cs="Arial"/>
          <w:noProof/>
          <w:szCs w:val="24"/>
        </w:rPr>
        <w:lastRenderedPageBreak/>
        <w:t xml:space="preserve">Нийслэлийн агаар орчны бохирдолтой тэмцэх газрын 2021-2023 оны аудитын тайлангаар баталгаажсан дүн, Улаанбаатар хотын цэвэр агаар төслийн 2021-2023 оны аудитын тайлангаар баталгаажсан дүн гэх мэт бусад тоон мэдээллийг нэгтгэж гаргасан дүн байгаа юм. </w:t>
      </w:r>
    </w:p>
    <w:p w14:paraId="46D471A1" w14:textId="77777777" w:rsidR="009370B2" w:rsidRPr="008778C7" w:rsidRDefault="009370B2" w:rsidP="009370B2">
      <w:pPr>
        <w:jc w:val="both"/>
        <w:rPr>
          <w:rFonts w:ascii="Arial" w:hAnsi="Arial" w:cs="Arial"/>
          <w:noProof/>
          <w:szCs w:val="24"/>
        </w:rPr>
      </w:pPr>
    </w:p>
    <w:p w14:paraId="5F18005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Илэрсэн зөрчил нийт дүнгээр 295,9 тэрбум төгрөгийн 147 алдаа зөрчил илэрсэн байна. Үүнд улсын төсөвт эргэн төлүүлэх 1,9 тэрбум төгрөгийн 18 төлбөрийн акт, хууль хяналтын байгууллагад шалгуулахаар шилжүүлсэн 101,5 тэрбум төгрөгийн 6 асуудал, зөрчил арилгуулах, таслан зогсоож дахин давтан гаргуулахгүй байх 143,6 тэрбум төгрөгийн 55 албан шаардлага, ажлын үр нөлөө, үр ашгийг дээшлүүлэх бүртгэлээр илэрсэн алдааг арилгуулах чиглэлээр өгсөн 48,9 тэрбум төгрөгийн 68 зөвлөмж байна. Аудитын санал, дүгнэлт Цэвэр агаар сангаас эхэлье гэж бодож байна. </w:t>
      </w:r>
    </w:p>
    <w:p w14:paraId="36D29F37" w14:textId="77777777" w:rsidR="009370B2" w:rsidRPr="008778C7" w:rsidRDefault="009370B2" w:rsidP="009370B2">
      <w:pPr>
        <w:ind w:firstLine="720"/>
        <w:jc w:val="both"/>
        <w:rPr>
          <w:rFonts w:ascii="Arial" w:hAnsi="Arial" w:cs="Arial"/>
          <w:noProof/>
          <w:szCs w:val="24"/>
        </w:rPr>
      </w:pPr>
    </w:p>
    <w:p w14:paraId="4932D9F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Үндэсний аудитын газрын 2014 оны 3 дугаар сарын 25-ны өдрийн 3 дробт 465 дугаар аудитын гэрчилгээгээр Цэвэр агаар сангийн 2014 оны жилийн эцсийн санхүүгийн тайланд дүгнэлт өгөхөөс татгалзсан байна. “Тавантолгой түлш” ХХК-ийн 2022 оны санхүүгийн тайланд хязгаарлалттай санал дүгнэлт, 2023 оны санхүүгийн тайланд мөн хязгаарлалттай санал дүгнэлт өгсөн байна. Энэ нөхцөл байдлаас бид ямар дүгнэлт хийж болох вэ гэхээр “Тавантолгой түлш” ХХК-д 2018, 2019, 2021 оны санхүүгийн тайланд өөрчлөлтгүй буюу стандарт дүгнэлт авч ирсэн, 2022 оноос санхүүгийн сахилга бат тус компанид суларсан гэсэн дүгнэлтийг хийж болж байна. </w:t>
      </w:r>
    </w:p>
    <w:p w14:paraId="3EE1DD62" w14:textId="77777777" w:rsidR="009370B2" w:rsidRPr="008778C7" w:rsidRDefault="009370B2" w:rsidP="009370B2">
      <w:pPr>
        <w:ind w:firstLine="720"/>
        <w:jc w:val="both"/>
        <w:rPr>
          <w:rFonts w:ascii="Arial" w:hAnsi="Arial" w:cs="Arial"/>
          <w:noProof/>
          <w:szCs w:val="24"/>
        </w:rPr>
      </w:pPr>
    </w:p>
    <w:p w14:paraId="79F6D8F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Гэмт хэргийн шинжтэй байж болзошгүй нөхцөл байдал. Байгаль орчин, аялал жуулчлалын сайдын 2019 оны А/283 А/323, А/435 дугаар тушаалыг тус тус үндэслэн халаалтын зуухны үнс тоосонцрыг шүүх 290 ширхэг шүүлтүүрийг БНХАУ-ын 4 хуулийн этгээдээс шууд худалдан авахаар байгуулсан 12 тэрбум төгрөгийн гэрээ байна. Үүнд Үндэсний аудитын газраас урьдаар албан шаардлага өгөөд албан шаардлагыг хэрэгжүүлэхгүй байсан учраас Монгол Улсын ерөнхий аудиторын 2021 оны 12 дугаар сарын 03-ны өдрийн 2505 дугаартай албан бичгээр УЕПГ-т шилжүүлсэн байна. </w:t>
      </w:r>
    </w:p>
    <w:p w14:paraId="0DEE1F7A" w14:textId="77777777" w:rsidR="009370B2" w:rsidRPr="008778C7" w:rsidRDefault="009370B2" w:rsidP="009370B2">
      <w:pPr>
        <w:ind w:firstLine="720"/>
        <w:jc w:val="both"/>
        <w:rPr>
          <w:rFonts w:ascii="Arial" w:hAnsi="Arial" w:cs="Arial"/>
          <w:noProof/>
          <w:szCs w:val="24"/>
        </w:rPr>
      </w:pPr>
    </w:p>
    <w:p w14:paraId="033A312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“Эрдэнэс Тавантолгой” компаниас “Тавантолгой түлш” ХХК-тэй байгуулсан ЭТТ 2022 оны 83, 2022 оны 502, 2022 оны 518 дугаартай 88,1 тэрбум төгрөгийн 3 гэрээ гэмт хэргийн шинжтэй нөхцөл байдал үүсэж болзошгүй байсан учраас Монгол Улсын Ерөнхий аудиторын 2024 оны 04 дүгээр сарын 03-ны өдрийн 907 дугаартай албан бичгээр УЕПГ-т шилжүүлсэн байна. </w:t>
      </w:r>
    </w:p>
    <w:p w14:paraId="6A7CC151" w14:textId="77777777" w:rsidR="009370B2" w:rsidRPr="008778C7" w:rsidRDefault="009370B2" w:rsidP="009370B2">
      <w:pPr>
        <w:ind w:firstLine="720"/>
        <w:jc w:val="both"/>
        <w:rPr>
          <w:rFonts w:ascii="Arial" w:hAnsi="Arial" w:cs="Arial"/>
          <w:noProof/>
          <w:szCs w:val="24"/>
        </w:rPr>
      </w:pPr>
    </w:p>
    <w:p w14:paraId="4F112EF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Нийслэлийн Агаар орчны бохирдолтой тэмцэх газар нь 2023 онд гадаад сургалт зохион байгуулж 106,4 сая төгрөгийн төсвийн хөрөнгийг үр ашиггүй зарцуулсан учраас нийслэл дэх Төрийн аудитын газраас зөрчил арилгуулах албан шаардлага хүргүүлсэн. Улаанбаатар хотын цэвэр агаар төслөөс айл, өрхүүдэд 2021 онд олгосон 135,5 сая төгрөгийн цахилгаан халаагуурын эргэн төлөлт 159 айл, өрхүүд нүүн явсан, төлбөрийн чадваргүй болсон зэргээс шалтгаалан төлөгдөөгүй. </w:t>
      </w:r>
    </w:p>
    <w:p w14:paraId="6142E7AF" w14:textId="77777777" w:rsidR="009370B2" w:rsidRPr="008778C7" w:rsidRDefault="009370B2" w:rsidP="009370B2">
      <w:pPr>
        <w:ind w:firstLine="720"/>
        <w:jc w:val="both"/>
        <w:rPr>
          <w:rFonts w:ascii="Arial" w:hAnsi="Arial" w:cs="Arial"/>
          <w:noProof/>
          <w:szCs w:val="24"/>
        </w:rPr>
      </w:pPr>
    </w:p>
    <w:p w14:paraId="5EBF026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Уг хөрөнгө нь Дэлхийн банкны зээлийн хөрөнгө бөгөөд Монгол Улсын өр дээр бичигдээд Та бид төсвөөсөө төлөх болж байгаа. Аудитын зөвлөмж албан шаардлагыг хэрэгжүүлээгүй жишээ Цэвэр агаар сан болон 2008-2016 онд агаарын бохирдлыг бууруулах чиглэлээр гадаад, дотоодын хөрөнгөөр хийгдсэн ажлын үр дүн сэдэвт гүйцэтгэлийн аудитаар ЗТХЯ-нд агаарын бохирдлыг бууруулах хүрээнд хийгдсэн төсөл, арга хэмжээний гүйцэтгэл дутуу байхад олгосон 3.0 тэрбум төгрөгийн албан шаардлагыг хэрэгжүүлээгүй, Засгийн газраас агаар орчны бохирдлыг бууруулах </w:t>
      </w:r>
      <w:r w:rsidRPr="008778C7">
        <w:rPr>
          <w:rFonts w:ascii="Arial" w:hAnsi="Arial" w:cs="Arial"/>
          <w:noProof/>
          <w:szCs w:val="24"/>
        </w:rPr>
        <w:lastRenderedPageBreak/>
        <w:t xml:space="preserve">чиглэлээр 2017-2020 онд зарцуулсан хөрөнгийн ашиглалт үр нөлөө сэдэвт гүйцэтгэлийн аудитаар Монгол Улсын Ерөнхий сайдад хүргүүлсэн 2 зөвлөмж, БОАЖ-ын сайд, Орчны бохирдлыг бууруулах Үндэсний хорооны даргад хүргүүлсэн 2 албан шаардлагыг тус тус хэрэгжүүлж ажиллаагүй байна. </w:t>
      </w:r>
    </w:p>
    <w:p w14:paraId="60CB5353" w14:textId="77777777" w:rsidR="009370B2" w:rsidRPr="008778C7" w:rsidRDefault="009370B2" w:rsidP="009370B2">
      <w:pPr>
        <w:ind w:firstLine="720"/>
        <w:jc w:val="both"/>
        <w:rPr>
          <w:rFonts w:ascii="Arial" w:hAnsi="Arial" w:cs="Arial"/>
          <w:noProof/>
          <w:szCs w:val="24"/>
        </w:rPr>
      </w:pPr>
    </w:p>
    <w:p w14:paraId="73487C4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Зориулалт бусаар зарцуулсан жишээ. Нийтдээ илэрсэн 147 зөрчлийг нэг бүрчлэн уншиж танилцуулах боломжгүй учраас нэгдсэн дүр зургийг гаргахуйц зөвлөмж, зөрчлүүдийг ажлын хэсгээс түүвэрлэн Та бүхэнд уншиж сонсгож байна. БОАЖ-ын сайдын 2018 оны А/371, 2019 оны А/246 дугаар тушаалыг үндэслэн Ховд аймагт агаарын бохирдлыг бууруулах чиглэлээр хийгдэх ажлын төлөвлөгөөг ирүүлээгүй байхад 800 сая төгрөгийг шилжүүлсэн. Агаарын бохирдлыг бууруулахтай холбоогүй 36 айлын хашааны хаалгыг сайжруулж, жигдрүүлэх, барилгын зураг төсөл зэрэг ажилд 116 сая төгрөгийг зарцуулсан байна. Нийслэлийн Засаг дарга бөгөөд Улаанбаатар хотын Захирагчийн 2019 оны 12 дугаар сарын 19-ний өдрийн цэвэр агаартай хот аяныг зохион байгуулах тухай А/1332 дугаар захирамжийг үндэслэн агаарын бохирдлыг бууруулах үйл ажиллагааны хөтөлбөрийн зардлын 210 сая төгрөгийн зарцуулаагүй үлдэгдлийг Соёл урлагийн газарт шилжүүлж, хөрөнгийг зориулалт бусаар зарцуулсан байна. </w:t>
      </w:r>
    </w:p>
    <w:p w14:paraId="3ED59E6B" w14:textId="77777777" w:rsidR="009370B2" w:rsidRPr="008778C7" w:rsidRDefault="009370B2" w:rsidP="009370B2">
      <w:pPr>
        <w:ind w:firstLine="720"/>
        <w:jc w:val="both"/>
        <w:rPr>
          <w:rFonts w:ascii="Arial" w:hAnsi="Arial" w:cs="Arial"/>
          <w:noProof/>
          <w:szCs w:val="24"/>
        </w:rPr>
      </w:pPr>
    </w:p>
    <w:p w14:paraId="242B3FD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БОАЖ-ын сайдын 2019 оны 12 дугаар сарын 03-ны өдрийн А/750 дугаар тушаалаар Нийслэлийн Засаг даргын А/1245 дугаар тоот захирамжаар угаарын хий мэдрэгч 200 ширхэг төхөөрөмжийг БНХАУ-ын “Пи Жи Эс Ти” компанитай шууд гэрээ байгуулан 3,5 тэрбум төгрөгөөр худалдан авч нийслэлийн гэр хорооллын айл өрхүүдэд үнэ төлбөргүй тараасан боловч манай улсад мөрддөг стандарт байхгүй, үнийн судалгаа хийгээгүй байна. </w:t>
      </w:r>
    </w:p>
    <w:p w14:paraId="2A3E0F0D" w14:textId="77777777" w:rsidR="009370B2" w:rsidRPr="008778C7" w:rsidRDefault="009370B2" w:rsidP="009370B2">
      <w:pPr>
        <w:ind w:firstLine="720"/>
        <w:jc w:val="both"/>
        <w:rPr>
          <w:rFonts w:ascii="Arial" w:hAnsi="Arial" w:cs="Arial"/>
          <w:noProof/>
          <w:szCs w:val="24"/>
        </w:rPr>
      </w:pPr>
    </w:p>
    <w:p w14:paraId="29D432A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Нийслэлийн Засаг даргын 2020 оны 6 дугаар сарын 25-ны өдрийн А864 тоот захирамжаар өвөлжилтийн бэлтгэл хангах ажлын хүрээнд нийслэлийн гэр хорооллын айл өрхийн сайжруулсан түлшийг нөөцлөхөд шаардлагатай агуулах түрээслэх ажлыг зохион байгуулж, 35 иргэн, аж ахуйн нэгж байгууллагатай түрээсийн гэрээ шууд байгуулж, 7 дугаар сарын 1-ний өдрөөс 10 дугаар сарын 1-ний өдрийн хооронд метр квадрат талбайн түрээсийг хотын төв, төвөөс алслагдсан байдал зэргийг харгалзан 6-8 мянган төгрөгийн хооронд тогтоож, түрээсийн төлбөрт 1,4 тэрбум төгрөгийг төлсөн байна. Шууд гэрээ байгуулсан жишээ орж ирж байна. Нийслэлийн төсвийн хөрөнгөөр 5 байршилд сайжруулсан түлшний агуулах барих төсөл арга хэмжээ, НЗДТГ-аас “Евроази констракшн” компанитай 748,2 сая төгрөг, “Хүннү гүрэн констракшн” компанитай 748.0 сая төгрөг, “Гранд интернэйшнл” компанитай 740 сая төгрөг, “Ган алт нэмэх” компани, “Нумт өргөө” компаниудтай тус бүр 750 сая төгрөг зэрэг нийт 3,7 тэрбум төгрөгийн гэрээг шууд байгуулсан. За уг үйл ажиллагааны үндэслэл нь юу вэ гэхээр ТЕГ-ын 2014 оны 3 сарын 24-ний 25-ны өдрийн 01/414 тоот албан бичиг, тус арга хэмжээний гүйцэтгэгчийг сонгон шалгаруулах ажиллагаа нь Үндэсний аюулгүй байдал үзэл баримтлалын 3.4, Үндэсний аюулгүй аюулгүй байдлын зөвлөлийн 2017 оны 03/03 дугаар зөвлөмжид хамааралтай гэх агуулгатай байжээ. </w:t>
      </w:r>
    </w:p>
    <w:p w14:paraId="4CA8DF3A" w14:textId="77777777" w:rsidR="009370B2" w:rsidRPr="008778C7" w:rsidRDefault="009370B2" w:rsidP="009370B2">
      <w:pPr>
        <w:ind w:firstLine="720"/>
        <w:jc w:val="both"/>
        <w:rPr>
          <w:rFonts w:ascii="Arial" w:hAnsi="Arial" w:cs="Arial"/>
          <w:noProof/>
          <w:szCs w:val="24"/>
        </w:rPr>
      </w:pPr>
    </w:p>
    <w:p w14:paraId="05889FB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Үр дүнгүй зарцуулсан хөрөнгийн жишээ. “ДЦС-2” ТӨК-ийг түшиглэн 2010-2013 онд 210 мянган тонн хагас коксжсон түлш үйлдвэрлэх хүчин чадалтай цогцолбор байгуулах төсөлд “Амура интернэйшнл” ОХУ-ын Сиптермо түншлэл шалгарсан. Гүйцэтгэгчид төсөл хэрэгжүүлэх хугацаанд 14 тэрбум төгрөгийн санхүүжилт олгосон боловч коксожсон утаагүй түлш үйлдвэрлэх төслийн үр дүн гараагүй зогссон байна. Төсөл, арга хэмжээ батлагдаагүй байхад хөрөнгө зарцуулсан жишээ. Эрчим хүчний хэмнэлттэй цахилгаан халаагуур, сэргээгдэх эрчим хүчний тоног төхөөрөмжийг </w:t>
      </w:r>
      <w:r w:rsidRPr="008778C7">
        <w:rPr>
          <w:rFonts w:ascii="Arial" w:hAnsi="Arial" w:cs="Arial"/>
          <w:noProof/>
          <w:szCs w:val="24"/>
        </w:rPr>
        <w:lastRenderedPageBreak/>
        <w:t xml:space="preserve">худалдан авах иргэдэд зориулсан ногоон зээлийн хүүгийн зардлыг санхүүжүүлэх төсөл, арга хэмжээний 1,1 тэрбум төгрөгийн зарцуулагдаагүй үлдэгдэлтэй байна. Энэ хөрөнгийг Үндэсний аудитын газраас төлбөрийн акт тавьж, улсын төсөвт татуулсан байдаг. Дараагийн жишээ. Утаагүй Улаанбаатар хөтөлбөр батлагдаагүй байхад 9,7 тэрбум төгрөгийн санхүүжилтийн эх үүсвэрийг баталж хэрэгжүүлсэн байна. </w:t>
      </w:r>
    </w:p>
    <w:p w14:paraId="65651689" w14:textId="77777777" w:rsidR="009370B2" w:rsidRPr="008778C7" w:rsidRDefault="009370B2" w:rsidP="009370B2">
      <w:pPr>
        <w:ind w:firstLine="720"/>
        <w:jc w:val="both"/>
        <w:rPr>
          <w:rFonts w:ascii="Arial" w:hAnsi="Arial" w:cs="Arial"/>
          <w:noProof/>
          <w:szCs w:val="24"/>
        </w:rPr>
      </w:pPr>
    </w:p>
    <w:p w14:paraId="721E6FC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Та бүхэнд дүгнэлтийг уншиж сонсгоё. Агаарын тухай хууль болон бусад хууль эрх зүйн акт батлагдсан ч хэрэгжилт хангалтгүй байна. Үндэсний хөтөлбөрүүд төрийн байгууллагуудын үүрэг, хариуцлага тодорхойлогдсон ч хэрэгжилт хангалтгүй, үр дүн багатай байна. Зуух нийлүүлэх сайжруулсан түлш хямд үнэтэй цахилгаан халаалт, дулаалга, орон сууцжуулах, сэргээгдэх эрчим хүч зэрэг арга хэмжээнүүдийг эдийн засгийн үр өгөөж бага байна. Цэвэр агаар сан улсын төсөв, нийслэлийн төсөв, Монгол Улсыг хөгжүүлэх сангаас зарцуулсан хөрөнгийн үр ашгийг тооцох, хяналт тавих ажил хангалтгүй байна. Зарцуулсан хөрөнгийн үр ашгийг тооцох хяналт тавих ажил хангалтгүй. </w:t>
      </w:r>
    </w:p>
    <w:p w14:paraId="14B3996A" w14:textId="77777777" w:rsidR="009370B2" w:rsidRPr="008778C7" w:rsidRDefault="009370B2" w:rsidP="009370B2">
      <w:pPr>
        <w:ind w:firstLine="720"/>
        <w:jc w:val="both"/>
        <w:rPr>
          <w:rFonts w:ascii="Arial" w:hAnsi="Arial" w:cs="Arial"/>
          <w:noProof/>
          <w:szCs w:val="24"/>
        </w:rPr>
      </w:pPr>
    </w:p>
    <w:p w14:paraId="491122E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Өнгөрсөн хугацаанд хэрэгжүүлсэн хөрөнгө оруулалтын шинж чанартай төсөл, арга хэмжээ, гадаадын зээл, тусламжийн хөрөнгийг үр ашгийг тооцох хяналт хангалтгүй байна. Хэрэгжилтэд хяналт шинжилгээ, үнэлгээ хийх ажил хангалтгүй, хийгээгүй байна. Хууль тогтоомжийн хэрэгжилт, хяналтын оролцоо, эрх зүйн баримт бичиг хоорондын уялдаа холбоо, муу засаглалын чадавх сул байна. Санхүүгийн аудитаар илэрсэн зөрчлүүд, хөрөнгө зарцуулалтын үр ашиггүй байдал хяналт сул байгааг дурдсан байна. Хариуцлага тооцох, хяналт тавих ажил хангалтгүй байна. Агаарын бохирдлыг бууруулах стратеги төлөвлөлт хангалтгүй, хэрэгжилтийн үр дүн тодорхойгүй байна. Төлөвлөсөн үйл ажиллагаа, арга хэмжээ, хамрах хүрээ, зорилт, хугацаа, төсөв, санхүүгийн эх үүсвэрийг эрсдэл, арга хэмжээний давхардал үүсэж байна. Иргэдийн оролцоог нэмэгдүүлэх, соён гэгээрүүлэх ажил дутмаг, мэдээлэл, сургалт, сурталчилгаа хангалтгүй байна гэснээр өнөөдрийн танилцуулга дууслаа. Анхаарал хандуулсан Та бүхэнд баярлалаа. </w:t>
      </w:r>
    </w:p>
    <w:p w14:paraId="31746530" w14:textId="77777777" w:rsidR="009370B2" w:rsidRPr="008778C7" w:rsidRDefault="009370B2" w:rsidP="009370B2">
      <w:pPr>
        <w:jc w:val="both"/>
        <w:rPr>
          <w:rFonts w:ascii="Arial" w:hAnsi="Arial" w:cs="Arial"/>
          <w:noProof/>
          <w:szCs w:val="24"/>
        </w:rPr>
      </w:pPr>
    </w:p>
    <w:p w14:paraId="595AAC8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w:t>
      </w:r>
      <w:r w:rsidRPr="008778C7">
        <w:rPr>
          <w:rFonts w:ascii="Arial" w:hAnsi="Arial" w:cs="Arial"/>
          <w:noProof/>
          <w:szCs w:val="24"/>
        </w:rPr>
        <w:t xml:space="preserve"> - За шинжээчдээ баярлалаа. Утааны асуудал, зуух түлшний технологийн шийдлүүд сэдэвт 4 дэх хэлэлцүүлгийн талаарх танилцуулга мэдээллийг Улсын Их Хурлын гишүүн Инновац, цахим бодлогын байнгын хорооны дарга Жаргалсайханы Золжаргал таныг урьж байна. </w:t>
      </w:r>
    </w:p>
    <w:p w14:paraId="069A1CA1" w14:textId="77777777" w:rsidR="009370B2" w:rsidRPr="008778C7" w:rsidRDefault="009370B2" w:rsidP="009370B2">
      <w:pPr>
        <w:jc w:val="both"/>
        <w:rPr>
          <w:rFonts w:ascii="Arial" w:hAnsi="Arial" w:cs="Arial"/>
          <w:noProof/>
          <w:szCs w:val="24"/>
        </w:rPr>
      </w:pPr>
    </w:p>
    <w:p w14:paraId="6148EE9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Ж.Золжаргал </w:t>
      </w:r>
      <w:r w:rsidRPr="008778C7">
        <w:rPr>
          <w:rFonts w:ascii="Arial" w:hAnsi="Arial" w:cs="Arial"/>
          <w:bCs/>
          <w:noProof/>
          <w:szCs w:val="24"/>
        </w:rPr>
        <w:t>-</w:t>
      </w:r>
      <w:r w:rsidRPr="008778C7">
        <w:rPr>
          <w:rFonts w:ascii="Arial" w:hAnsi="Arial" w:cs="Arial"/>
          <w:b/>
          <w:bCs/>
          <w:noProof/>
          <w:szCs w:val="24"/>
        </w:rPr>
        <w:t xml:space="preserve"> </w:t>
      </w:r>
      <w:r w:rsidRPr="008778C7">
        <w:rPr>
          <w:rFonts w:ascii="Arial" w:hAnsi="Arial" w:cs="Arial"/>
          <w:noProof/>
          <w:szCs w:val="24"/>
        </w:rPr>
        <w:t xml:space="preserve">Та бүхэндээ өглөөний мэнд хүргэе. Утааны сонсголын бэлтгэл шатанд явсан хэлэлцүүлгийн явцад техникийн шийдлүүдийг дахиж нэг бүтэн өдөр гаргаж ярих шаардлагатай байна гэдэг хүсэлтийг оролцогчдын зүгээс удаа дараалан гаргасны үндсэн дээр Ажлын хэсэг ярилцаад, ажлын хэсгийн ахлагч Ж.Чинбүрэн гишүүн санаачлаад, тусдаа нэг өдөр гаргаж ярилцаж, 2025 оны 1 дүгээр сарын 31-ний өдөр зохион байгууллаа. Хэлэлцүүлэгт Улсын Их Хурлын 8 гишүүн, нийтдээ 70 иргэн оролцож, 28 аж ахуй нэгж байгууллага, иргэдийн төлөөлөл шийдлээ танилцуулсан болно. Салбарын эрдэмтэн судлаач төрийн бус байгууллагын төлөөлөл 12 хүн оролцсон байна. </w:t>
      </w:r>
    </w:p>
    <w:p w14:paraId="45F5966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Энэхүү танилцуулгаараа Та бүхэнд тухайн хэлэлцүүлэгт оролцсон иргэдийн гол гол санаа, шийдлийн талаар товч танилцуулна. Миний хувьд тухайн хэлэлцүүлгийг удирдан явуулсан бөгөөд энэ удаад ямар нэг дүгнэлт гаргах байдлаар хэлэхгүй. Ингээд та бүхэнд хэлэлцүүлэгт оролцсон иргэдийн олон давтагдсан гол санаануудыг нэгтгээд танилцуулж байна. </w:t>
      </w:r>
    </w:p>
    <w:p w14:paraId="7997EA2C" w14:textId="77777777" w:rsidR="009370B2" w:rsidRPr="008778C7" w:rsidRDefault="009370B2" w:rsidP="009370B2">
      <w:pPr>
        <w:ind w:firstLine="720"/>
        <w:jc w:val="both"/>
        <w:rPr>
          <w:rFonts w:ascii="Arial" w:hAnsi="Arial" w:cs="Arial"/>
          <w:noProof/>
          <w:szCs w:val="24"/>
        </w:rPr>
      </w:pPr>
    </w:p>
    <w:p w14:paraId="53FF8462"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 xml:space="preserve">утаа бууруулах технологийн шийдлийг төрөөс сонгохгүй, иргэдэд өөрсдийг нь сонгох боломжийг олгох хэрэгтэй. Төрөөс зөвхөн утаа гаргахгүй байх </w:t>
      </w:r>
      <w:r w:rsidRPr="008778C7">
        <w:rPr>
          <w:rFonts w:ascii="Arial" w:hAnsi="Arial" w:cs="Arial"/>
          <w:noProof/>
        </w:rPr>
        <w:lastRenderedPageBreak/>
        <w:t>шаардлага тавиад, хөнгөлөлттэй зээлийг санал болгох шаардлагатай талаар хэд хэдэн оролцогч нар хэлсэн. (Тухайлбал, Бүүвэйбаатар, Бээжин, Батболд, Ганбаа, Бат-Эрдэнэ гэх мэт)</w:t>
      </w:r>
    </w:p>
    <w:p w14:paraId="0C867ABF"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дулаалга бол гол шийдэл гэдэг дээр олон оролцогчдын санал нэгдэж байлаа. (Тухайлбал, Мөнхбаяр Равдандорж, Батболд, Одгэрэл, Сүнжидмаа, Ганбаа, Бат-Эрдэнэ, Ринчендорж, Батбаяр, Цовоодаваа гэх мэт.)</w:t>
      </w:r>
    </w:p>
    <w:p w14:paraId="1E1FAE61"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гэр хороололд хэсэгчилсэн болон бие даасан дэд бүтцийн шийдлийг дэмжих дулаан цахилгаан станцууд барих эрхтэй байна гэсэн санал мөн олон давтагдав.</w:t>
      </w:r>
    </w:p>
    <w:p w14:paraId="40719388"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шахмал түлшний түүхий эд болох мидлингийг сольж, үнслэг багатай сайн чанарын нүүрс ашиглах, гэхдээ хагас кокс, хөх нүүрсний үйлдвэрт хөрөнгө зарцуулахаас зайлсхийх талаар хэд, хэдэн илтгэгчид, оролцогчдын санал давхацлаа. (Тухайлбал, Владимир Бээжин, Батболд, Дорждагва, Билгүүн, Лхагвасүрэн гэх мэт.)</w:t>
      </w:r>
    </w:p>
    <w:p w14:paraId="6035AF82"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цахилгаан халаалт ашиглах санал түгээмэл байна. (Тухайлбал, Галбадрах, Пүрэвзана, Бүүвэйбаатар, Наранхүү, Бат-Эрдэнэ, Алтангэрэл, Мөнх-Эрдэнэ, Шинэбаатар, Өлзийцогт гэх мэт.)</w:t>
      </w:r>
    </w:p>
    <w:p w14:paraId="069AE5AC"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нүүрснээс хийн түлш үйлдвэрлэх мега төслийн танилцуулга болон бусад эх үүсвэрээс хийн түлшээр хангах (Тухайлбал, Очир, Алтай, Цэрэндаш, Батбаяр гэх мэт.)</w:t>
      </w:r>
    </w:p>
    <w:p w14:paraId="7F69A9FC"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сайн дулаалсан барилгыг нарны энергиэр халаах жишээнүүд танилцуулав. (Тухайлбал, Равдандорж, Батболд, С.Рэнцэндорж, Энхцэцэг, Эрдэнэбал гэх мэт.)</w:t>
      </w:r>
    </w:p>
    <w:p w14:paraId="13AB12B9"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модлог био-түлш ашиглах боломжийг танилцуулав. (Тухайлбал, Батболд Баасанбямба гэх мэт.)</w:t>
      </w:r>
    </w:p>
    <w:p w14:paraId="24FA0585" w14:textId="77777777" w:rsidR="009370B2" w:rsidRPr="008778C7" w:rsidRDefault="009370B2" w:rsidP="009370B2">
      <w:pPr>
        <w:pStyle w:val="ListParagraph"/>
        <w:numPr>
          <w:ilvl w:val="0"/>
          <w:numId w:val="5"/>
        </w:numPr>
        <w:tabs>
          <w:tab w:val="left" w:pos="900"/>
          <w:tab w:val="left" w:pos="990"/>
        </w:tabs>
        <w:jc w:val="both"/>
        <w:rPr>
          <w:rFonts w:ascii="Arial" w:hAnsi="Arial" w:cs="Arial"/>
          <w:noProof/>
        </w:rPr>
      </w:pPr>
      <w:r w:rsidRPr="008778C7">
        <w:rPr>
          <w:rFonts w:ascii="Arial" w:hAnsi="Arial" w:cs="Arial"/>
          <w:noProof/>
        </w:rPr>
        <w:t>зуух пийшингийн технологийг хөгжүүлж аюулгүй ажиллагааг дээшлүүлэхийн чухлыг цохон тэмдэглэв. (Тухайлбал, З.Золжаргал, Дорждагва, Итгэлт гэх мэт.)</w:t>
      </w:r>
    </w:p>
    <w:p w14:paraId="26B28FA4" w14:textId="77777777" w:rsidR="009370B2" w:rsidRPr="008778C7" w:rsidRDefault="009370B2" w:rsidP="009370B2">
      <w:pPr>
        <w:tabs>
          <w:tab w:val="left" w:pos="900"/>
          <w:tab w:val="left" w:pos="990"/>
        </w:tabs>
        <w:jc w:val="both"/>
        <w:rPr>
          <w:rFonts w:ascii="Arial" w:hAnsi="Arial" w:cs="Arial"/>
          <w:noProof/>
          <w:szCs w:val="24"/>
        </w:rPr>
      </w:pPr>
    </w:p>
    <w:p w14:paraId="2B3D55A1" w14:textId="77777777" w:rsidR="009370B2" w:rsidRPr="008778C7" w:rsidRDefault="009370B2" w:rsidP="009370B2">
      <w:pPr>
        <w:tabs>
          <w:tab w:val="left" w:pos="900"/>
          <w:tab w:val="left" w:pos="990"/>
        </w:tabs>
        <w:jc w:val="both"/>
        <w:rPr>
          <w:rFonts w:ascii="Arial" w:hAnsi="Arial" w:cs="Arial"/>
          <w:noProof/>
          <w:szCs w:val="24"/>
        </w:rPr>
      </w:pPr>
      <w:r w:rsidRPr="008778C7">
        <w:rPr>
          <w:rFonts w:ascii="Arial" w:hAnsi="Arial" w:cs="Arial"/>
          <w:noProof/>
          <w:szCs w:val="24"/>
        </w:rPr>
        <w:tab/>
        <w:t xml:space="preserve">За ингээд бусад инновацлаг шийдлүүдийг танилцуулсан бөгөөд сонирхолтой шийдлүүд байгаа. Би товчхон, товчхон дурдаад явъя. </w:t>
      </w:r>
    </w:p>
    <w:p w14:paraId="6B0ACD2A" w14:textId="77777777" w:rsidR="009370B2" w:rsidRPr="008778C7" w:rsidRDefault="009370B2" w:rsidP="009370B2">
      <w:pPr>
        <w:ind w:firstLine="720"/>
        <w:jc w:val="both"/>
        <w:rPr>
          <w:rFonts w:ascii="Arial" w:hAnsi="Arial" w:cs="Arial"/>
          <w:noProof/>
          <w:szCs w:val="24"/>
        </w:rPr>
      </w:pPr>
    </w:p>
    <w:p w14:paraId="186DAFA2"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ШУТИС-ийн багш Мөнхбаяр “Тэг-эрчим хүчний сууц” илтгэл тавьсан. Барилгын дулаан барилгын тодорхой шаардлагууд хэрэгтэй, халаагууруудад тодорхой шаардлагууд хэрэгтэй, Улаанбаатарт хэсэгчилсэн болон бие даасан инженерийн дэд бүтцийн болон дулааны олон эх үүсвэрүүд хэрэгтэй байгаа талаар, </w:t>
      </w:r>
    </w:p>
    <w:p w14:paraId="42F79891"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Очир инженер нүүрснээс байгалийн хий үйлдвэрлэх төсөл танилцуулж, 2,5 тэрбум ам.долларын хөрөнгө оруулалттай Багануурын хүрэн нүүрснээс зундаа бензин, өвөлдөө байгалийн хий үйлдвэрлэх ТЭЗҮ-г 2018 онд Уул уурхайн яаманд хийлгэжээ. </w:t>
      </w:r>
    </w:p>
    <w:p w14:paraId="2FA4CDCA"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Золжаргал гэдэг инженер угаартахаас сэргийлж янданг тойруулаад дулаан солилцуурт агааржуулагчийг японуудтай хамтарч нэвтрүүлсэн. Гэрийн зуухны шаталтыг сайжруулах шийдлийг хийсэн. Зуухыг бол цааш нь хөгжүүлж сайжруулах шаардлагатай гэж гэж үздэг. </w:t>
      </w:r>
    </w:p>
    <w:p w14:paraId="6077936D"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нараар гэр, байшин, хүлэмж халаах талаар Равдандорж зөвлөх инженер танилцууллаа. Өөрийн гэр, цонхны үйлдвэр, хүнсний зоорийг гаднаас энерги авахгүйгээр нараар дулаалдаг.Нарны илчийг шөнөдөө суурин доор байгаа дулаан хуримтлуураар хурааж аваад, шөнөжингөө халаадаг ийм шийдэл байгаа.</w:t>
      </w:r>
    </w:p>
    <w:p w14:paraId="665F9CA7"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шахмал түлшний чанарыг сайжруулах талаар Владимир инженер танилцуулсан. Орос, Хятадын хатуу түлшний үнслэг нь 10-аас доош хувийн үнслэгтэй байдаг байхад манайд 29 хувь байна. Хүхэр өндөр байна. Тиймээс уугилт ихтэй, угаар их ялгардаг. Бэлэн эрчим хүчний нүүрсээ угаагаад, бага үнстэй болгоод, </w:t>
      </w:r>
      <w:r w:rsidRPr="008778C7">
        <w:rPr>
          <w:rFonts w:ascii="Arial" w:hAnsi="Arial" w:cs="Arial"/>
          <w:noProof/>
        </w:rPr>
        <w:lastRenderedPageBreak/>
        <w:t xml:space="preserve">бэлэн баригдсан үйлдвэрээс нунтаг хагас кокс, кокс авч нэмээд түлшээ сайжруулж, хийтэй болтлоо ашиглая гэсэн санааг хэлсэн. </w:t>
      </w:r>
    </w:p>
    <w:p w14:paraId="7D09AD9F"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хийн түлшний технологийн чиг хандлагын талаар Монгол Улсын зөвлөх инженер Алтай танилцуулсан. За хийн түлшний судалгаа бол олон жил хийгдэж байгаа, Оросоос авах шаардлага байхгүй, метан хийн судалгааг хийж, нүүрснээс гаргаж болно, за цаашид устөрөгч рүү орох хэрэгтэй гэж танилцуулсан. </w:t>
      </w:r>
    </w:p>
    <w:p w14:paraId="7756AFBC"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шахмал түлшний талаар Батболд инженер танилцуулсан. 2010 онд хагас коксын үйлдвэрийг Дарханд барьсан. Нүүрстэй болон биомасстай холиод 4 төрлийн түлш гаргаад, сайн болсон. 2014 онд Улаанбаатарт Багануурын шигшсэн нүүрсийг ашиглах болсноо шийдвэр гарснаас болж, үйлдвэр нь зогссон. 2018 онд төрөөс мидлинг ашиглаж шахмал түлшийг нэг үйлдвэрээр барих шийдвэр гарсан. Илтгэгчийн хэлснээр олон хүн угаартсан.</w:t>
      </w:r>
    </w:p>
    <w:p w14:paraId="53A0AC9E"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ЖАЙКА-ийн хийсэн судалгаанаас шахмал түлш, үнслэг, өндөр угаарын хий өндөр байгаа. Цаашдаа био буюу модны үржсэн шахмал түлшийг санал болгож байна гэсэн. Бээжин инженер. Төр мундагдаж 200 мянган айлын гал голомтыг шийтгэх гэж 1072 хувьцаа эзэмшигчдийн 1,3 их наяд төгрөгийг үгүй хийлээ. Технологийн шийдлийг олон 100 мянган хүн дээр туршиж болохгүй. Гэр хорооллын дулаан хангамжийн үйлдвэрлэл инновацын төвийг хуучин шахмал түлшний баруун бүсийн үйлдвэрийн бааз дээр байгуулж ажиллуулъя. За гарсан бүтээгдэхүүнийг нь иргэд өөрсдөө сонгож аваг, төр биш. Гэр хорооллын дунд хэсэгчилсэн дулаан хангамж 200-400 айлийг хамарсан уурын зуух, хийн түлш, цахилгаан бойлер, нарны цахилгаан гэх мэт байж болно гэсэн ийм саналуудыг танилцуулсан.</w:t>
      </w:r>
    </w:p>
    <w:p w14:paraId="560B03D6"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иргэн Лхагва-Очир. Цэвэрлэх байгууламжийн шугамын урсгал, дулааны насос ашиглан дулааны станц барих, нарны дулааны коллектор, дулааны насосоор байшин халаах шийдлүүдээ танилцуулав.</w:t>
      </w:r>
    </w:p>
    <w:p w14:paraId="7F9F0BCB"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Галбадрах компанийн захирал дулааны нөөцлөөр цахилгаан халаагуур гэр, байшинд ашиглах талаар танилцуулсан.</w:t>
      </w:r>
    </w:p>
    <w:p w14:paraId="13946FE6"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Ганбат, “Морьт Импэкс” компани. Хүндийн хүчний цахилгаан станцын технологийг танилцуулсан. Тэгээд энэ техник, технологийг ашиглахад Засгийн газраас буцалтгүй тусламжаар үйлдвэрлэлийн зардлыг гаргаж өгөөд, өргөн хэмжээнд бодлогоор түгээх саналыг дэвшүүлсэн.</w:t>
      </w:r>
    </w:p>
    <w:p w14:paraId="4095757D"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эрчим инженеринг компани Батболд. Аэро-гель, будаг, түрхлэг зэрэг орчин үеийн дулаан тусгаарлагч супер материалуудыг ашиглаад, гэр, байшин дулаалах шийдлүүдийг танилцуулсан. Өөрийн бүрэн нарны энергиэр дулаан цахилгаанаа хангадаг, байшингаа танилцуулсан, илүүдлээ сүлжээнд зардаг. За тэгээд ногоон зээл, тархмал эх үүсвэрийг дэмжихийг санал болгосон.</w:t>
      </w:r>
    </w:p>
    <w:p w14:paraId="40C91952"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Одгэрэл, “Эко ногоолин” ТББ. 500 айлийг хамарч ажилладаг загвар орчинг гэр хороололд үүсгэхээр ажиллаж байгаа. Нарны пассив, барилга бие даасан инженерийн дэд бүтэц хөгжүүлж байгаа. За үүнийг бол бизнес модель болгоод өргөн цар хүрээтэйгээр дэмжиж өгөөч гэсэн санал тавьж байгаа. </w:t>
      </w:r>
    </w:p>
    <w:p w14:paraId="7DDD419E"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зохион бүтээгч, Дорждагва. Улаанбаатар хотод хэд, хэдэн байршилд 150 метр өндөртэй цамхаг байгуулаад, агаарыг сороод, шүүгээд, дээш нь өндөрт гаргаад, нөлөөллийг нь бууруулах утааг, за ингээд олон төрөлтэй ийм цамхаг гэсэн сонирхолтой шийдлийг Оюутолгойн далд уурхайн босоо амтай харьцуулж танилцуулсан. </w:t>
      </w:r>
    </w:p>
    <w:p w14:paraId="2C2B3AA4"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Пүрэвзана гэдэг хүн халаалтыг бага хүчлээр ажилладаг халаалтын талаар танилцуулав. </w:t>
      </w:r>
    </w:p>
    <w:p w14:paraId="11758351"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Сүнжидмаа, дулаан шийдэл олон улсын байгууллагуудын дэмжлэгтэй хөгжсөн. Одоо арилжааны хэлбэрт, хагас арилжааны хэлбэрт орчихоод, айлуудын байшинг дулаалаад, ногоон зээлээр хангаад, амжилттай хэрэгжээд явж байгаа төслийг танилцуулсан. 6х8 метр харьцаатай байшинг дунджаар 12 сая төгрөгөөр </w:t>
      </w:r>
      <w:r w:rsidRPr="008778C7">
        <w:rPr>
          <w:rFonts w:ascii="Arial" w:hAnsi="Arial" w:cs="Arial"/>
          <w:noProof/>
        </w:rPr>
        <w:lastRenderedPageBreak/>
        <w:t xml:space="preserve">бүрэн дулаалаад, түлшний хэрэглээг, халаалтын хэрэглээг 50-60 хувь бууруулж байгаа. </w:t>
      </w:r>
    </w:p>
    <w:p w14:paraId="643B76D1"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Пассив барилгын хүрээлэн Ерөнхийлөгч, Ганбаа. Дулаан алдагдалгүй байхыг зорих хэрэгтэй. Алдаад байвал гал хэрэгтэй. Гал түлэхээр утаа гарна. Дулаалга, битүүмжлэл, цонх хүйтэн агаарыг бүлээсгэж оруулах, агаар сэлгэлт, дулааны гүүргүй байх гэсэн пассивын 5 зарчмыг хэрэгжүүлээд, зардлыг бууруулах тал дээр төрөөс дэмжээд өгвөл утаагүй болно. Шийдэл бэлэн байна гэсэн.</w:t>
      </w:r>
    </w:p>
    <w:p w14:paraId="584A1933"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иргэн Дорждагва шахмал түлшинд мидлинг ашиглахаа больё. Сайн чанарын коксжих нүүрсээ шууд ашиглах, хөх нүүрс гэж шинээр үйлдвэр барих хэрэггүй. Бэлэн байгаа түүхий эдээ ашиглаж утааг бууруулах.</w:t>
      </w:r>
    </w:p>
    <w:p w14:paraId="2DB59B3C"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 Тулгат эко шөнийн халаагуур Бүүвэйбаатар Шөнийн тарифаар халаагаад өдөртөө дулаанаа барьдаг цахилгаан халаагуур танилцуулсан. Санал нь ногоон бүс гэж зарлана. Тэндээ цахилгаанаар халаах уу хий ашиглах уу? Иргэд өөрсдөө сонгоод шийдэг. Төр сонголт хийж тендер зарлах хэрэггүй. Зөвхөн хөнгөлөлттэй зээл олго. Англи-Германы туршлагыг нэвтрүүлье.</w:t>
      </w:r>
    </w:p>
    <w:p w14:paraId="2B11213E" w14:textId="77777777" w:rsidR="009370B2" w:rsidRPr="008778C7" w:rsidRDefault="009370B2" w:rsidP="009370B2">
      <w:pPr>
        <w:tabs>
          <w:tab w:val="left" w:pos="990"/>
        </w:tabs>
        <w:jc w:val="both"/>
        <w:rPr>
          <w:rFonts w:ascii="Arial" w:hAnsi="Arial" w:cs="Arial"/>
          <w:noProof/>
          <w:szCs w:val="24"/>
        </w:rPr>
      </w:pPr>
    </w:p>
    <w:p w14:paraId="4B351633"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 эрчим хүчний хэмнэлттэй шалны халаалтын талаар Наранхүү гэдэг компанийн төлөөлөл танилцууллаа.</w:t>
      </w:r>
    </w:p>
    <w:p w14:paraId="4EA171BA"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утааг богино болон дунд хугацаанд бууруулах бодлогын өөрчлөлт гэж Хайбрид хаус Бат-Эрдэнэ Монгол гэр бүгд ижил хэмжээтэй учраас нэг стандартаар дулааныг шийдэхэд амархан. Гэрийг 3-4 сая төгрөгөөр бүрэн дулаалаад 1квт-ын чадалтай халаагуур 3,2 квт хуримтлууртай байхад хангалттай. Нэг жилийн дотор 92 мянган айлыг 276 тэрбумаар дулаалаад цахилгаан халаалтад шилжүүлбэл нэг жил шахмал түлшинд өгч байгаа татаасын 70%-аар Улаанбаатарын утаа 42%-аар шууд буурна. Амины сууцын хувьд бие даасан инженерийн дэд бүтцийг дэмжих гэр хороололд эрчим хүчний хэмнэлттэй сууц баривал ипотекийн зээл олгох барилгын ажлыг татвараас чөлөөлөх гэсэн санал.</w:t>
      </w:r>
    </w:p>
    <w:p w14:paraId="2294C630"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зуухыг энгийн зуухыг газ болон цахилгаан халаагууртай нэмэлт байдлаар тоноглох талаар Алтангэрэл гэдэг компанийн захирал танилцууллаа. Халаалтаас гадна дулаан хуримтлуур янданд суурилуулсан агаар халаагчийн шийдлийг танилцуулсан ахуйд болон аялал жуулчлалд ашиглах зорилготой.</w:t>
      </w:r>
    </w:p>
    <w:p w14:paraId="4083DC34"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Мөнх-Эрдэнэ Саншайн технологи танилцуулав. Солонгост үйлдвэрлэсэн хэт улаан туяа ялгаруулдаг кабельд тулгуурласан халаагуур шалны халаалтыг танилцуулав.</w:t>
      </w:r>
    </w:p>
    <w:p w14:paraId="1DA39CA5"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Рентек Энержин энд консалтинг Рэнцэндорж Инженер: Нарнаас жишээлбэл, 6 толиор 10 квт цагийг өдөрт олно. Гэтэл гэрийг маш сайн дулаалсан байхад 28 квт цаг хэрэгтэй. Өдөрт нарны толиор гэр халаахад тохиромжгүй. Харин сайн дулаалсан байшингийн цахилгаан дулааны хэрэглээний 60-80%-ийг ч хангах боломжтой.</w:t>
      </w:r>
    </w:p>
    <w:p w14:paraId="28BD330B"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дулаан алдагдлыг бууруулах хэрэгслийн талаар иргэн Цэрэндаш танилцуулсан. Гэр хорооллын хэрэглээг хийн түлш бүхий дулааны станцууд байгуулах замаар хангах, хийн түлшний боломжит эх үүсвэрүүдийг танилцуулав. </w:t>
      </w:r>
    </w:p>
    <w:p w14:paraId="7D5C034F"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иргэн Итгэлт Монголд зуух хэрэгтэй. Зуухнаас утаа гардаг, энэ бол эрсдэлтэй,  хариуцлагатай ажил. Гэтэл зуух ханан пийшин барьдаг зураг байдаггүй. Зураг төслийг батлуулах эрхтэй 82 хуудас материал танилцуулав. Ийм хагас кокс, коксожсон нүүрс зэргийг энгийн зуух ханан пийшинд түлж болдоггүй юм. </w:t>
      </w:r>
    </w:p>
    <w:p w14:paraId="4DF7F77E"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өөрийн зохион бүтээсэн газан зуух болон гэр дулаалах талаараа иргэн гагнуурчин Батбаяр танилцуулсан. Аюулгүй байдлыг хангаад газар доогуур нүхэлж, гэрийнхээ гол дээр хийн хоолой гаргаж ирээд ашиглаж байгаа болон гэрээ тулгасан талаар. </w:t>
      </w:r>
    </w:p>
    <w:p w14:paraId="3CDE781D" w14:textId="77777777" w:rsidR="009370B2" w:rsidRPr="008778C7" w:rsidRDefault="009370B2" w:rsidP="009370B2">
      <w:pPr>
        <w:pStyle w:val="ListParagraph"/>
        <w:numPr>
          <w:ilvl w:val="0"/>
          <w:numId w:val="1"/>
        </w:numPr>
        <w:tabs>
          <w:tab w:val="left" w:pos="990"/>
        </w:tabs>
        <w:ind w:left="0" w:firstLine="720"/>
        <w:jc w:val="both"/>
        <w:rPr>
          <w:rFonts w:ascii="Arial" w:hAnsi="Arial" w:cs="Arial"/>
          <w:noProof/>
        </w:rPr>
      </w:pPr>
      <w:r w:rsidRPr="008778C7">
        <w:rPr>
          <w:rFonts w:ascii="Arial" w:hAnsi="Arial" w:cs="Arial"/>
          <w:noProof/>
        </w:rPr>
        <w:t xml:space="preserve">Монхемо компани доктор Дэмбэрэлням: Угаарын хий онцгой хортой. Тиймээс бүрэн шаталтыг дэмжих шингэн уусмалыг Солонгостой хамтарч бүтээсэн. </w:t>
      </w:r>
      <w:r w:rsidRPr="008778C7">
        <w:rPr>
          <w:rFonts w:ascii="Arial" w:hAnsi="Arial" w:cs="Arial"/>
          <w:noProof/>
        </w:rPr>
        <w:lastRenderedPageBreak/>
        <w:t xml:space="preserve">Нүүрсний нүх сүв рүү нэвтэрч бүрэн шаталтыг дэмждэг технологио танилцуулсан байгаа. Уригдаж ирсэн судлаач ШУТИС-ийн архитекторын тэнхимийн эрхлэгч зөвлөх архитектор Цовоодаваа утааг бууруулах сэдвийн хүрээнд зуух түлшний талаар хөндөж буй нь өрөөсгөл байна. Байшин барилгуудыг дулаалж эрчим хүчийг хэмнэх нь чухал гээд. </w:t>
      </w:r>
    </w:p>
    <w:p w14:paraId="3DB2B41F" w14:textId="77777777" w:rsidR="009370B2" w:rsidRPr="008778C7" w:rsidRDefault="009370B2" w:rsidP="009370B2">
      <w:pPr>
        <w:jc w:val="both"/>
        <w:rPr>
          <w:rFonts w:ascii="Arial" w:hAnsi="Arial" w:cs="Arial"/>
          <w:noProof/>
          <w:szCs w:val="24"/>
        </w:rPr>
      </w:pPr>
    </w:p>
    <w:p w14:paraId="0BB4DCF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 дараах 10 оролцогч үг хэлсэн байгаа. </w:t>
      </w:r>
    </w:p>
    <w:p w14:paraId="348D78B9"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Баасанбямба</w:t>
      </w:r>
      <w:r w:rsidRPr="008778C7">
        <w:rPr>
          <w:rFonts w:ascii="Arial" w:hAnsi="Arial" w:cs="Arial"/>
          <w:noProof/>
        </w:rPr>
        <w:t xml:space="preserve">: Модлог шахмал түлш бол сайн үүнийг ашиглах хэрэгтэй. Сэргээгдэх эрчмийг төрлийг нэмэгдүүлэх талаар, </w:t>
      </w:r>
    </w:p>
    <w:p w14:paraId="325D2341" w14:textId="77777777" w:rsidR="009370B2" w:rsidRPr="008778C7" w:rsidRDefault="009370B2" w:rsidP="009370B2">
      <w:pPr>
        <w:pStyle w:val="ListParagraph"/>
        <w:jc w:val="both"/>
        <w:rPr>
          <w:rFonts w:ascii="Arial" w:hAnsi="Arial" w:cs="Arial"/>
          <w:noProof/>
        </w:rPr>
      </w:pPr>
    </w:p>
    <w:p w14:paraId="3A1E4A7B"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noProof/>
        </w:rPr>
        <w:t>“Агаарын харуул” ТББ-аас зөвхөн зуух түлшний технологийн шийдэл гэж нэрлэжээ. Нэр буруу байна гэхдээ дулаалга болон бусад арга хэмжээний талаар хүмүүст танилцууллаа. Үүнийг бол хамрах хэрэгт тусгах хэрэгтэй талаар,</w:t>
      </w:r>
    </w:p>
    <w:p w14:paraId="371C30AB" w14:textId="77777777" w:rsidR="009370B2" w:rsidRPr="008778C7" w:rsidRDefault="009370B2" w:rsidP="009370B2">
      <w:pPr>
        <w:jc w:val="both"/>
        <w:rPr>
          <w:rFonts w:ascii="Arial" w:hAnsi="Arial" w:cs="Arial"/>
          <w:bCs/>
          <w:noProof/>
          <w:szCs w:val="24"/>
        </w:rPr>
      </w:pPr>
    </w:p>
    <w:p w14:paraId="4F83DDBF"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Иргэн Буянтогтох</w:t>
      </w:r>
      <w:r w:rsidRPr="008778C7">
        <w:rPr>
          <w:rFonts w:ascii="Arial" w:hAnsi="Arial" w:cs="Arial"/>
          <w:b/>
          <w:bCs/>
          <w:noProof/>
        </w:rPr>
        <w:t>:</w:t>
      </w:r>
      <w:r w:rsidRPr="008778C7">
        <w:rPr>
          <w:rFonts w:ascii="Arial" w:hAnsi="Arial" w:cs="Arial"/>
          <w:noProof/>
        </w:rPr>
        <w:t xml:space="preserve"> Гэр хорооллийг утааснаас салгах нь гол зорилго. Хэсэг хэсгээр нь нэгтгээд хэсэгчилсэн дулаан хангамж нарны эрчмээр цахилгаан, бохирыг шингээх эсвэл зөөврийн шийдлээр шийдэх хэрэгтэй. Утаа гаргадаггүй түлш, зуух гэж дэлхийд байхгүй талаар, </w:t>
      </w:r>
    </w:p>
    <w:p w14:paraId="10DEC91F" w14:textId="77777777" w:rsidR="009370B2" w:rsidRPr="008778C7" w:rsidRDefault="009370B2" w:rsidP="009370B2">
      <w:pPr>
        <w:jc w:val="both"/>
        <w:rPr>
          <w:rFonts w:ascii="Arial" w:hAnsi="Arial" w:cs="Arial"/>
          <w:noProof/>
          <w:szCs w:val="24"/>
        </w:rPr>
      </w:pPr>
    </w:p>
    <w:p w14:paraId="4DD670D8"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noProof/>
        </w:rPr>
        <w:t xml:space="preserve"> </w:t>
      </w:r>
      <w:r w:rsidRPr="008778C7">
        <w:rPr>
          <w:rFonts w:ascii="Arial" w:hAnsi="Arial" w:cs="Arial"/>
          <w:bCs/>
          <w:noProof/>
        </w:rPr>
        <w:t>Лхагвасүрэн:</w:t>
      </w:r>
      <w:r w:rsidRPr="008778C7">
        <w:rPr>
          <w:rFonts w:ascii="Arial" w:hAnsi="Arial" w:cs="Arial"/>
          <w:noProof/>
        </w:rPr>
        <w:t xml:space="preserve"> УИХ-аас баталсан нийслэлийн 2030 төлөвлөгөө хэрэгждэггүй. Үүнд хүний ялгадсыг цуглуулж хог хаягдлын хамтаар устгаж 400 мвт эрчим хүч үйлдвэрлэхээр тусгасан байдаг хэрэгжүүлэх хэрэгтэй. Энэ мэтийг хэрэгжүүлэх ажил нөгөө шатаадаг хөх нүүрс хийе гээд замхрах үедээ болсон талаар, </w:t>
      </w:r>
    </w:p>
    <w:p w14:paraId="36B3EC5B" w14:textId="77777777" w:rsidR="009370B2" w:rsidRPr="008778C7" w:rsidRDefault="009370B2" w:rsidP="009370B2">
      <w:pPr>
        <w:jc w:val="both"/>
        <w:rPr>
          <w:rFonts w:ascii="Arial" w:hAnsi="Arial" w:cs="Arial"/>
          <w:noProof/>
          <w:szCs w:val="24"/>
        </w:rPr>
      </w:pPr>
    </w:p>
    <w:p w14:paraId="2F7F2964"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noProof/>
        </w:rPr>
        <w:t xml:space="preserve">иргэн Энхцэцэг цахилгаанаар халаахад өртөг их боллоо. Иймд нарны эрчимд тулгуурласан халаалтаа монгол гэр хаусын шийдэл боловсруулсан. Одоо 2100 айлд ашиглаж байгаа бүгд орон сууцад орно гэж байхгүй талаар, </w:t>
      </w:r>
    </w:p>
    <w:p w14:paraId="3C639BFF" w14:textId="77777777" w:rsidR="009370B2" w:rsidRPr="008778C7" w:rsidRDefault="009370B2" w:rsidP="009370B2">
      <w:pPr>
        <w:jc w:val="both"/>
        <w:rPr>
          <w:rFonts w:ascii="Arial" w:hAnsi="Arial" w:cs="Arial"/>
          <w:bCs/>
          <w:noProof/>
          <w:szCs w:val="24"/>
        </w:rPr>
      </w:pPr>
    </w:p>
    <w:p w14:paraId="54646817"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иргэн Өлзийцогт:</w:t>
      </w:r>
      <w:r w:rsidRPr="008778C7">
        <w:rPr>
          <w:rFonts w:ascii="Arial" w:hAnsi="Arial" w:cs="Arial"/>
          <w:noProof/>
        </w:rPr>
        <w:t xml:space="preserve"> Энэ олон технологийн аль нь үр ашигтай гэдгийг үнэлж зөвлөх байгуулах хэрэгтэй байна. Улсаас хүсэх ганц юм нь цахилгаан станцаа хурдан барьж өгөөч. 800мвт цахилгаан бариад айл бүрд 4квт чадал нэмээд өгчихвөл утаагаар шийдэх боломжтой талаар,</w:t>
      </w:r>
    </w:p>
    <w:p w14:paraId="2AFA2E1F" w14:textId="77777777" w:rsidR="009370B2" w:rsidRPr="008778C7" w:rsidRDefault="009370B2" w:rsidP="009370B2">
      <w:pPr>
        <w:jc w:val="both"/>
        <w:rPr>
          <w:rFonts w:ascii="Arial" w:hAnsi="Arial" w:cs="Arial"/>
          <w:bCs/>
          <w:noProof/>
          <w:szCs w:val="24"/>
        </w:rPr>
      </w:pPr>
    </w:p>
    <w:p w14:paraId="5AC82716"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иргэн Шинэбаатар:</w:t>
      </w:r>
      <w:r w:rsidRPr="008778C7">
        <w:rPr>
          <w:rFonts w:ascii="Arial" w:hAnsi="Arial" w:cs="Arial"/>
          <w:noProof/>
        </w:rPr>
        <w:t xml:space="preserve"> Нүүрс шатаахаар утаа гардаг. Нүүрсийг мартмаар байна. Цахилгаанаар шийдэх хэрэгтэй. Газ авлаа гэхэд Орос Улс тасалчихвал буцаад л нүүрсээ түлэх талаар, </w:t>
      </w:r>
    </w:p>
    <w:p w14:paraId="4B90704D" w14:textId="77777777" w:rsidR="009370B2" w:rsidRPr="008778C7" w:rsidRDefault="009370B2" w:rsidP="009370B2">
      <w:pPr>
        <w:jc w:val="both"/>
        <w:rPr>
          <w:rFonts w:ascii="Arial" w:hAnsi="Arial" w:cs="Arial"/>
          <w:noProof/>
          <w:szCs w:val="24"/>
        </w:rPr>
      </w:pPr>
    </w:p>
    <w:p w14:paraId="7F3116BB"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иргэн Билгүүн:</w:t>
      </w:r>
      <w:r w:rsidRPr="008778C7">
        <w:rPr>
          <w:rFonts w:ascii="Arial" w:hAnsi="Arial" w:cs="Arial"/>
          <w:noProof/>
        </w:rPr>
        <w:t xml:space="preserve"> Хямд муу нүүрсээр үйлдвэрлэсэн түлш 700 мянга экспортод гаргадаг, сайн нүүрс 200 мянган төгрөг юм бол сайн нүүрсээ шууд түлээд татаасын зөрөөгөөр нь цахилгаан станцууд барих хэрэгтэй талаар,  </w:t>
      </w:r>
    </w:p>
    <w:p w14:paraId="1941FF31" w14:textId="77777777" w:rsidR="009370B2" w:rsidRPr="008778C7" w:rsidRDefault="009370B2" w:rsidP="009370B2">
      <w:pPr>
        <w:jc w:val="both"/>
        <w:rPr>
          <w:rFonts w:ascii="Arial" w:hAnsi="Arial" w:cs="Arial"/>
          <w:bCs/>
          <w:noProof/>
          <w:szCs w:val="24"/>
        </w:rPr>
      </w:pPr>
    </w:p>
    <w:p w14:paraId="13E7CD00"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иргэн Эрдэнэбал:</w:t>
      </w:r>
      <w:r w:rsidRPr="008778C7">
        <w:rPr>
          <w:rFonts w:ascii="Arial" w:hAnsi="Arial" w:cs="Arial"/>
          <w:noProof/>
        </w:rPr>
        <w:t xml:space="preserve"> Ашигтай загвар бүтээлүүд байна. Хоёр ширхэг 100мвт станцыг Улаанбаатарын 2 талд тус бүр 20 сая доллароор байгуулбал утаа хийсээд алга болно. 0,07 га хашаа дундаа цахилгаан бохирын шийд системээ шийдээд амьдрах боломжтой талаар, </w:t>
      </w:r>
    </w:p>
    <w:p w14:paraId="3EB03671" w14:textId="77777777" w:rsidR="009370B2" w:rsidRPr="008778C7" w:rsidRDefault="009370B2" w:rsidP="009370B2">
      <w:pPr>
        <w:jc w:val="both"/>
        <w:rPr>
          <w:rFonts w:ascii="Arial" w:hAnsi="Arial" w:cs="Arial"/>
          <w:noProof/>
          <w:szCs w:val="24"/>
        </w:rPr>
      </w:pPr>
    </w:p>
    <w:p w14:paraId="092564CC" w14:textId="77777777" w:rsidR="009370B2" w:rsidRPr="008778C7" w:rsidRDefault="009370B2" w:rsidP="009370B2">
      <w:pPr>
        <w:pStyle w:val="ListParagraph"/>
        <w:numPr>
          <w:ilvl w:val="0"/>
          <w:numId w:val="4"/>
        </w:numPr>
        <w:jc w:val="both"/>
        <w:rPr>
          <w:rFonts w:ascii="Arial" w:hAnsi="Arial" w:cs="Arial"/>
          <w:noProof/>
        </w:rPr>
      </w:pPr>
      <w:r w:rsidRPr="008778C7">
        <w:rPr>
          <w:rFonts w:ascii="Arial" w:hAnsi="Arial" w:cs="Arial"/>
          <w:bCs/>
          <w:noProof/>
        </w:rPr>
        <w:t>иргэн Золжаргал:</w:t>
      </w:r>
      <w:r w:rsidRPr="008778C7">
        <w:rPr>
          <w:rFonts w:ascii="Arial" w:hAnsi="Arial" w:cs="Arial"/>
          <w:noProof/>
        </w:rPr>
        <w:t xml:space="preserve"> Цагаан сар өнгөрөөд наадам болоод утааг мартчихна 9 сард санана. Тиймээс одоо хурдан шийдлээ сонгоод хэрэгжүүлэх хэрэгтэй. Утааг арилгах зуух түлшний технологи байдаг сайн хөгжүүлэх хэрэгтэй талаар тус тус үг хэлсэн болно. </w:t>
      </w:r>
    </w:p>
    <w:p w14:paraId="7A988E1E" w14:textId="77777777" w:rsidR="009370B2" w:rsidRPr="008778C7" w:rsidRDefault="009370B2" w:rsidP="009370B2">
      <w:pPr>
        <w:jc w:val="both"/>
        <w:rPr>
          <w:rFonts w:ascii="Arial" w:hAnsi="Arial" w:cs="Arial"/>
          <w:noProof/>
          <w:szCs w:val="24"/>
        </w:rPr>
      </w:pPr>
    </w:p>
    <w:p w14:paraId="499114F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lastRenderedPageBreak/>
        <w:t xml:space="preserve">За ингээд дүгнэлт байдлаар Улсын Их Хурлын 4 гишүүн үг хэлсэн байгаа. </w:t>
      </w:r>
      <w:r w:rsidRPr="008778C7">
        <w:rPr>
          <w:rFonts w:ascii="Arial" w:hAnsi="Arial" w:cs="Arial"/>
          <w:bCs/>
          <w:noProof/>
          <w:szCs w:val="24"/>
        </w:rPr>
        <w:t>Улсын Их Хурлын гишүүн Б.Уянга</w:t>
      </w:r>
      <w:r w:rsidRPr="008778C7">
        <w:rPr>
          <w:rFonts w:ascii="Arial" w:hAnsi="Arial" w:cs="Arial"/>
          <w:noProof/>
          <w:szCs w:val="24"/>
        </w:rPr>
        <w:t xml:space="preserve"> “хэлэлцүүлэгт оролцогчдын танилцуулсан технологийн шийдлүүдийг нэгтгэж, холбогдох төрийн байгууллага, удирдах албан тушаалтнуудад хүргэх амьдралд нэвтрүүлэх тал дээр анхаарч ажиллана.” талаар, </w:t>
      </w:r>
      <w:r w:rsidRPr="008778C7">
        <w:rPr>
          <w:rFonts w:ascii="Arial" w:hAnsi="Arial" w:cs="Arial"/>
          <w:bCs/>
          <w:noProof/>
          <w:szCs w:val="24"/>
        </w:rPr>
        <w:t>Улсын Их Хурлын гишүүн О.Саранчулуун</w:t>
      </w:r>
      <w:r w:rsidRPr="008778C7">
        <w:rPr>
          <w:rFonts w:ascii="Arial" w:hAnsi="Arial" w:cs="Arial"/>
          <w:b/>
          <w:bCs/>
          <w:noProof/>
          <w:szCs w:val="24"/>
        </w:rPr>
        <w:t xml:space="preserve"> </w:t>
      </w:r>
      <w:r w:rsidRPr="008778C7">
        <w:rPr>
          <w:rFonts w:ascii="Arial" w:hAnsi="Arial" w:cs="Arial"/>
          <w:bCs/>
          <w:noProof/>
          <w:szCs w:val="24"/>
        </w:rPr>
        <w:t>“</w:t>
      </w:r>
      <w:r w:rsidRPr="008778C7">
        <w:rPr>
          <w:rFonts w:ascii="Arial" w:hAnsi="Arial" w:cs="Arial"/>
          <w:noProof/>
          <w:szCs w:val="24"/>
        </w:rPr>
        <w:t xml:space="preserve">Танилцуулгад дурдсан технологийн шийдлүүдийг өрхийн хэрэглээ үйлдвэрлэлийн түвшнээр нь ангилахаас гадна хэрэглээний аюулгүй байдлын үзүүлэлт, үнэ өртөг, хүний биеийн чадамжид тааруулсан зэргийг тусгах нь шийдвэр гаргах бас нэг шалгуур болох ёстой.” гэж хэлсэн болно. </w:t>
      </w:r>
    </w:p>
    <w:p w14:paraId="5DDD9873" w14:textId="77777777" w:rsidR="009370B2" w:rsidRPr="008778C7" w:rsidRDefault="009370B2" w:rsidP="009370B2">
      <w:pPr>
        <w:jc w:val="both"/>
        <w:rPr>
          <w:rFonts w:ascii="Arial" w:hAnsi="Arial" w:cs="Arial"/>
          <w:noProof/>
          <w:szCs w:val="24"/>
        </w:rPr>
      </w:pPr>
    </w:p>
    <w:p w14:paraId="192E5C6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Монгол төр өөрөө зардал гаргаж, Дэлхийн банкнаас зээл авч том ТЭЗҮ хийлгэчхээд түүнийгээ мартсан нь харамсалтай. Бодлогын залгамж хараа сул байгааг харуулж байна. Итгэлт гуайн ярьсанчлан техникийн шийдвэр стандарт хяналтыг хэрэгжүүлдэг тогтолцоог өнөөдөр бид алдсан байна. Бээжин гуайн хэлсэнчлэн төр өөрөө сонгох биш энэ олон технологийн шийдлүүдийг сайныг нь дэмжээд иргэд өөрсдөө түүнээс нь сонгоод явах хэрэгтэй гэдэг дээр санал нийлж байна. </w:t>
      </w:r>
    </w:p>
    <w:p w14:paraId="229ABE98" w14:textId="77777777" w:rsidR="009370B2" w:rsidRPr="008778C7" w:rsidRDefault="009370B2" w:rsidP="009370B2">
      <w:pPr>
        <w:jc w:val="both"/>
        <w:rPr>
          <w:rFonts w:ascii="Arial" w:hAnsi="Arial" w:cs="Arial"/>
          <w:noProof/>
          <w:szCs w:val="24"/>
        </w:rPr>
      </w:pPr>
    </w:p>
    <w:p w14:paraId="258EA06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Ж.Золжаргал -</w:t>
      </w:r>
      <w:r w:rsidRPr="008778C7">
        <w:rPr>
          <w:rFonts w:ascii="Arial" w:hAnsi="Arial" w:cs="Arial"/>
          <w:noProof/>
          <w:szCs w:val="24"/>
        </w:rPr>
        <w:t xml:space="preserve"> Монгол Улсын төр тулгамдсан асуудлаа шийдэх нь зүйтэй. Гэхдээ төр аль нэг технологийг сонгож аваад олон нийт дээр туршдаг субъект биш бөгөөд тийм байж болохгүй. Нийтэд массаар нь түгээж байгаа технологийн шийдлүүд нь эрсдэлгүй эсвэл хамгийн бага эрсдэлтэй нь батлагдсан байх Ёстой. Харин инновацын шинэ санааг бойжуулах турших баталгаажуулах нэвтрүүлэх тогтолцоо Монголд ажиллахгүй байна. Энэ тогтолцоог ажиллуулах хэрэгтэй. </w:t>
      </w:r>
    </w:p>
    <w:p w14:paraId="6BABE7A1" w14:textId="77777777" w:rsidR="009370B2" w:rsidRPr="008778C7" w:rsidRDefault="009370B2" w:rsidP="009370B2">
      <w:pPr>
        <w:jc w:val="both"/>
        <w:rPr>
          <w:rFonts w:ascii="Arial" w:hAnsi="Arial" w:cs="Arial"/>
          <w:noProof/>
          <w:szCs w:val="24"/>
        </w:rPr>
      </w:pPr>
    </w:p>
    <w:p w14:paraId="3CE1FA6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үг хэлж, санал сонслоо. Сонсголд оролцогч Та бүхэн QR-аар танилцуулсан илтгэлүүдийг татаж авч болно. Нэмж хэлэхэд инновацын шинэ, олон санааг хөгжүүлэх тэгээд батлаад аюулгүй байдлыг харуулчихаад нэвтрүүлэх тогтолцоо, төв хэрэгтэй байна гэдгийг нэлээн хэдэн хүн хэлсэн. Тэгээд инновацын ийм тогтолцооны талаар Эдийн засаг, хөгжлийн яамнаас мэдээлэл авлаа. Инновацын тухай хуулийн дагуу Засгийн газар нь инновацын үйл ажиллагааг хэрэгжүүлэх төрийн өмчит болон төрийн өмчийн оролцоотой хуулийн этгээд байгуулж, инновацын төсөл хэрэгжүүлэх боломжтой байгаа. </w:t>
      </w:r>
    </w:p>
    <w:p w14:paraId="444F54D9" w14:textId="77777777" w:rsidR="009370B2" w:rsidRPr="008778C7" w:rsidRDefault="009370B2" w:rsidP="009370B2">
      <w:pPr>
        <w:jc w:val="both"/>
        <w:rPr>
          <w:rFonts w:ascii="Arial" w:hAnsi="Arial" w:cs="Arial"/>
          <w:noProof/>
          <w:szCs w:val="24"/>
        </w:rPr>
      </w:pPr>
    </w:p>
    <w:p w14:paraId="3276DB1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одоо байгаа Инновацын тухай хуулийн дагуу инновац хэрэгжүүлэх гэж байгаа гарааны компанийг тоног төхөөрөмж, түүхий эд, материалыг гааль, НӨАТ-аас чөлөөлдөг. Таван жилийн хугацаанд ААНОАТ-аас хөнгөлж, 3 жилийн хугацаанд борлуулалтын НӨАТ-аас чөлөөлдөг. Гэхдээ энэ заалт нь хуучин, олон жил болчихсон туршлагатай компанид үйлчилдэггүй. 2012 онд Инновацын тухай хууль батлагдсан олон жилийн өмнө одоо шинэчлэх шаардлага нь болчихсон байгаа. Тийм учраас Инновац, цахим бодлогын байнгын хорооноос төлөвлөгөөндөө тусгаад УИХ-ын Парламентын судалгаа, хөгжлийн хүрээлэн судалгаа хийж байгаа. Мөн хуулийн хэрэгжилт дээр үнэлэлт, дүгнэлт хийх ажил бас хийгдэж байгаа гэдгийг Та бүхэнд мэдээлье. </w:t>
      </w:r>
    </w:p>
    <w:p w14:paraId="14C05F39" w14:textId="77777777" w:rsidR="009370B2" w:rsidRPr="008778C7" w:rsidRDefault="009370B2" w:rsidP="009370B2">
      <w:pPr>
        <w:jc w:val="both"/>
        <w:rPr>
          <w:rFonts w:ascii="Arial" w:hAnsi="Arial" w:cs="Arial"/>
          <w:noProof/>
          <w:szCs w:val="24"/>
        </w:rPr>
      </w:pPr>
    </w:p>
    <w:p w14:paraId="3311BAF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Ж.Золжаргал гишүүнд баярлалаа. Ерөнхий хяналтын сонсголтой холбогдуулан бидний бэлтгэл ажил болгож хийсэн 4 удаагийн хэлэлцүүлгийн тайлан, мэдээллийг бид сонслоо. Ерөнхий хэлэлцүүлгийг нэг тийм шинэ форматад оруулж өмнө нь бэлтгэл ажил болгож 4 удаагийн сэдэвчилсэн дэд хэлэлцүүлэг хийж нийтдээ 250 гаруй иргэдийн санаа бодлыг төрийн ажил хашиж байгаа төрийн албан хаагчид руу шууд асуулт асууж, хариулт авах </w:t>
      </w:r>
      <w:r w:rsidRPr="008778C7">
        <w:rPr>
          <w:rFonts w:ascii="Arial" w:hAnsi="Arial" w:cs="Arial"/>
          <w:noProof/>
          <w:szCs w:val="24"/>
        </w:rPr>
        <w:lastRenderedPageBreak/>
        <w:t xml:space="preserve">боломжийг олголоо. </w:t>
      </w:r>
    </w:p>
    <w:p w14:paraId="4A3E647B" w14:textId="77777777" w:rsidR="009370B2" w:rsidRPr="008778C7" w:rsidRDefault="009370B2" w:rsidP="009370B2">
      <w:pPr>
        <w:ind w:firstLine="720"/>
        <w:jc w:val="both"/>
        <w:rPr>
          <w:rFonts w:ascii="Arial" w:hAnsi="Arial" w:cs="Arial"/>
          <w:noProof/>
          <w:szCs w:val="24"/>
        </w:rPr>
      </w:pPr>
    </w:p>
    <w:p w14:paraId="56A198D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 эрдэмтэн судлаач, зохион бүтээгч нарын илтгэлүүдийг сонсож түүнээс зохимжтой сайн бүтээлүүдийг сонгох боломж Их хурлын гишүүдэд бас олдсон нэг сайхан таашаалтай зүйл боллоо. Ингээд сонсголд оролцогч иргэдийнхээ мэдээлэл, хүсэлт, саналыг сонсоно. Та бүгдийн ярих хугацаа 3 минут. Нэр ирүүлсэн үг хэлье гэсэн хүсэлтийн дагуу нэрийг би уншина. </w:t>
      </w:r>
    </w:p>
    <w:p w14:paraId="1071B8B1" w14:textId="77777777" w:rsidR="009370B2" w:rsidRPr="008778C7" w:rsidRDefault="009370B2" w:rsidP="009370B2">
      <w:pPr>
        <w:ind w:firstLine="720"/>
        <w:jc w:val="both"/>
        <w:rPr>
          <w:rFonts w:ascii="Arial" w:hAnsi="Arial" w:cs="Arial"/>
          <w:noProof/>
          <w:szCs w:val="24"/>
        </w:rPr>
      </w:pPr>
    </w:p>
    <w:p w14:paraId="75C71B7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Үүний өмнө бас нэг тоо тодруулж Та бүхэнд хэлье. Өчигдөр угаартаж нас барсан иргэдийн тоо хэд вэ гэдэг асуудал дээр нэлээн маргаан гарах шиг боллоо. Өнөөдөр би тодруулаад яг одоо Монгол Улсад бүртгэгдсэн угаарын хийгээр нас барсан хүний тоог 2017-2024 оны байдлаар Шүүх шинжилгээний ерөнхий газар угаартаж нас барсан иргэдийн тоо 779 гэдэг тоо байгаа шүү. ЭМЯ-наас хийсэн 163 гэдэг тоо бол эмнэлгийн тусламж аваад чадалгүй эндсэн хүний тоог яриад байгаа юм. Тийм учраас бидэнд хамгийн бодитой тоо бол Шүүх шинжилгээний ерөнхий газар. Гэртээ нас барсан иргэдийг цагдаагийн байгууллага очоод тэгээд шүүх шинжилгээний газар өгдөг. </w:t>
      </w:r>
    </w:p>
    <w:p w14:paraId="7274A047" w14:textId="77777777" w:rsidR="009370B2" w:rsidRPr="008778C7" w:rsidRDefault="009370B2" w:rsidP="009370B2">
      <w:pPr>
        <w:ind w:firstLine="720"/>
        <w:jc w:val="both"/>
        <w:rPr>
          <w:rFonts w:ascii="Arial" w:hAnsi="Arial" w:cs="Arial"/>
          <w:noProof/>
          <w:szCs w:val="24"/>
        </w:rPr>
      </w:pPr>
    </w:p>
    <w:p w14:paraId="7F35C91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Тийм учраас Монгол Улсад нэг тоо байгаа. Би одоо Б.Найдалаа гишүүнд зориуд үүнийг хэлье. 2017-2021 оныг 2023-2024 онтой харьцуулахад сүүлийн 2023-2024 онд 2 дахин нэмэгдсэн байна. Угаартсан иргэдийн тоо 2 дахин нэмэгдсэн байна шүү гэдгийг хэлчихье. </w:t>
      </w:r>
    </w:p>
    <w:p w14:paraId="4D705697" w14:textId="77777777" w:rsidR="009370B2" w:rsidRPr="008778C7" w:rsidRDefault="009370B2" w:rsidP="009370B2">
      <w:pPr>
        <w:jc w:val="both"/>
        <w:rPr>
          <w:rFonts w:ascii="Arial" w:hAnsi="Arial" w:cs="Arial"/>
          <w:noProof/>
          <w:szCs w:val="24"/>
        </w:rPr>
      </w:pPr>
    </w:p>
    <w:p w14:paraId="69B6B39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Иргэдийнхээ санал бодлыг сонсъё. Ингээд бүртгэгдсэн хуваарийн дагуу нэр дуудагдана. Одоо Батсуурийн Ганбаярын 2 номерын микрофоныг нээе. </w:t>
      </w:r>
    </w:p>
    <w:p w14:paraId="2114DF22" w14:textId="77777777" w:rsidR="009370B2" w:rsidRPr="008778C7" w:rsidRDefault="009370B2" w:rsidP="009370B2">
      <w:pPr>
        <w:jc w:val="both"/>
        <w:rPr>
          <w:rFonts w:ascii="Arial" w:hAnsi="Arial" w:cs="Arial"/>
          <w:noProof/>
          <w:szCs w:val="24"/>
        </w:rPr>
      </w:pPr>
    </w:p>
    <w:p w14:paraId="38C0DA1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Б.Ганбаяр -</w:t>
      </w:r>
      <w:r w:rsidRPr="008778C7">
        <w:rPr>
          <w:rFonts w:ascii="Arial" w:hAnsi="Arial" w:cs="Arial"/>
          <w:noProof/>
          <w:szCs w:val="24"/>
        </w:rPr>
        <w:t xml:space="preserve"> За бүгдэд нь энэ өдрийн мэндийг хүргэе. Миний хувьд бүх хэлэлцүүлгүүдийг харсан. Өнөөдөр утаа ярьж байгаа боловч утааг бүрдүүлж байгаа бүрэлдэхүүн хэсэг дотор нь байгаа шахмал түлшний тухай асуудлыг ярьж байна. Гэтэл нөгөө талд нь бас нэг юмыг орхигдуулаад байгаа юм уу гэж би анзаарч харлаа. Энэ юу гэвэл чанаргүй, муу, стандартын шаардлага хангахгүй байгаа дизель түлш бензинээс шалтгаалж байгаа. Энэ дутуу исэлт, хүхэртэй холбоотой ерөөсөө зүйл яригдсангүй гэж ойлголоо. Энэ талаар Эрүүл мэндийн яам, Зам тээврийн яам, Уул уурхай эрдэс баялгийн яамныхан судалгаа шинжилгээ хийх хэрэгтэй байна. Нөгөө алдарт Трафикорагийн асуудал бас давхар яригдах ёстой. Ерөнхийдөө дизель түлш, бензинтэй холбоотой асуудлууд яригдаагүй байна. Үүнийг давхар ярьж холбогдох байгууллагууд нь судалгаа шинжилгээгээ хийх хэрэгтэй байгаа байх. </w:t>
      </w:r>
    </w:p>
    <w:p w14:paraId="597A994A" w14:textId="77777777" w:rsidR="009370B2" w:rsidRPr="008778C7" w:rsidRDefault="009370B2" w:rsidP="009370B2">
      <w:pPr>
        <w:ind w:firstLine="720"/>
        <w:jc w:val="both"/>
        <w:rPr>
          <w:rFonts w:ascii="Arial" w:hAnsi="Arial" w:cs="Arial"/>
          <w:noProof/>
          <w:szCs w:val="24"/>
        </w:rPr>
      </w:pPr>
    </w:p>
    <w:p w14:paraId="4F5780E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Хоёрдахь санал, Эрүүгийн хууль орсон 2017 оны нэмэлт, өөрчлөлтөөр төрийн өндөр албан хаагчийн үйлдсэн болон эс үйлдэхүйгээр үйлдсэн гэмт хэрэг улсад болон нийгэмд учруулсан их хэмжээний хохирол дээр төрийн албан хаагч ямар нэгэн хариуцлага хүлээхгүй гэсэн утгатай. Хариуцлага хүлээх заалтыг нь хүчингүй болгосон. Энэ заалтыгаа буцааж сэргээх хэрэгтэй байна. Энэ талаар Хууль зүйн яам, шинэ сайд маань ажиллах байх. Мөн гишүүддээ энийг хүсэж байна. Эрүүгийн хуулиас хассан заалтаа буцааж сэргээж оруулах хэрэгтэй байна. Эрүүгийн хуулийн 22.22 дугаар заалтын яг аваад нэг устгасан заалт нь болохоор хуучин 22.2 байгаа. 22.2-г буцаагаад сэргээгээд өгчих. Баярлалаа. </w:t>
      </w:r>
    </w:p>
    <w:p w14:paraId="6AF9E427" w14:textId="77777777" w:rsidR="009370B2" w:rsidRPr="008778C7" w:rsidRDefault="009370B2" w:rsidP="009370B2">
      <w:pPr>
        <w:jc w:val="both"/>
        <w:rPr>
          <w:rFonts w:ascii="Arial" w:hAnsi="Arial" w:cs="Arial"/>
          <w:b/>
          <w:bCs/>
          <w:noProof/>
          <w:szCs w:val="24"/>
        </w:rPr>
      </w:pPr>
    </w:p>
    <w:p w14:paraId="0FB2A72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дараагийн үг хэлэх иргэн Батбаатарын Мөнгөнхишиг 2 номерын микрофоныг асааж өгье. </w:t>
      </w:r>
    </w:p>
    <w:p w14:paraId="53C2534F" w14:textId="77777777" w:rsidR="009370B2" w:rsidRPr="008778C7" w:rsidRDefault="009370B2" w:rsidP="009370B2">
      <w:pPr>
        <w:jc w:val="both"/>
        <w:rPr>
          <w:rFonts w:ascii="Arial" w:hAnsi="Arial" w:cs="Arial"/>
          <w:noProof/>
          <w:szCs w:val="24"/>
        </w:rPr>
      </w:pPr>
    </w:p>
    <w:p w14:paraId="6102F1F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Б.Мөнгөнхишиг -</w:t>
      </w:r>
      <w:r w:rsidRPr="008778C7">
        <w:rPr>
          <w:rFonts w:ascii="Arial" w:hAnsi="Arial" w:cs="Arial"/>
          <w:noProof/>
          <w:szCs w:val="24"/>
        </w:rPr>
        <w:t xml:space="preserve"> За сайн байцгаана уу? Бүгдэд нь энэ сонсголыг хийж </w:t>
      </w:r>
      <w:r w:rsidRPr="008778C7">
        <w:rPr>
          <w:rFonts w:ascii="Arial" w:hAnsi="Arial" w:cs="Arial"/>
          <w:noProof/>
          <w:szCs w:val="24"/>
        </w:rPr>
        <w:lastRenderedPageBreak/>
        <w:t xml:space="preserve">байгаад маш их баярлалаа. Энд идэвхтэй оролцсон бүх иргэддээ баярлалаа гэж хэлмээр байна. Сонсголыг санаачилсан гэдэг нэрийг зүүгээд явж байгаа хүний хувьд хэлэхэд Та бүхэн бас нэг зүйлийг сая анзаарсан байх. Бид бүхэн анхнаасаа сонсголыг хийе гэхдээ “хяная, үнэлье, сайжруулъя” гэсэн. </w:t>
      </w:r>
    </w:p>
    <w:p w14:paraId="490A4D27" w14:textId="77777777" w:rsidR="009370B2" w:rsidRPr="008778C7" w:rsidRDefault="009370B2" w:rsidP="009370B2">
      <w:pPr>
        <w:ind w:firstLine="720"/>
        <w:jc w:val="both"/>
        <w:rPr>
          <w:rFonts w:ascii="Arial" w:hAnsi="Arial" w:cs="Arial"/>
          <w:noProof/>
          <w:szCs w:val="24"/>
        </w:rPr>
      </w:pPr>
    </w:p>
    <w:p w14:paraId="2B3EADA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Хянаж шалгах, шүүхийг бол тусдаа шүүх засаглал өөрөө аваад явчих байх. Гүйцэтгэх засаглал, мөн хууль тогтоох, бодлого боловсруулж байгаа та бүгдийн хувьд одоо анхаарах ёстой зүйл бол нэгдүгээрт, бид бүхэн хэн нэгэн хүн надад утааг бууруулах галзуу ганц шийдэл байна гэж хэлж байгаа. Тэр даргаас л бид бүхэн зайлсхийх ёстой байгаад байна. Та бүхэн сая шийдлүүдийг бүгдийг нь сонслоо. Дулаалга, эрчим хүчний хэмнэлт, цахилгаан халаагуур, сэргээгдэх эрчим хүч болон бусад газрын гүн, агаарын дулааны насос гэх мэтчилэн олон шийдлүүд байгаа. Энэ бол бүгд шийдэл мөн. </w:t>
      </w:r>
    </w:p>
    <w:p w14:paraId="1E97D8E0" w14:textId="77777777" w:rsidR="009370B2" w:rsidRPr="008778C7" w:rsidRDefault="009370B2" w:rsidP="009370B2">
      <w:pPr>
        <w:ind w:firstLine="720"/>
        <w:jc w:val="both"/>
        <w:rPr>
          <w:rFonts w:ascii="Arial" w:hAnsi="Arial" w:cs="Arial"/>
          <w:noProof/>
          <w:szCs w:val="24"/>
        </w:rPr>
      </w:pPr>
    </w:p>
    <w:p w14:paraId="4267C59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Гагцхүү бид бүхэн яаж иргэддээ сонголтыг нь өгөөд харин Засгийн газар болон бусад оролцогч этгээдүүд тухайн сонголтыг нь хөхүүлэн дэмжих санхүүгийн механизм бодлогын орчныг л бий болгоход оюун санаагаа уралдуулах хэрэгтэй байна гэдгийг та бүхэн сая ойлгосон байх. </w:t>
      </w:r>
    </w:p>
    <w:p w14:paraId="221519BD" w14:textId="77777777" w:rsidR="009370B2" w:rsidRPr="008778C7" w:rsidRDefault="009370B2" w:rsidP="009370B2">
      <w:pPr>
        <w:ind w:firstLine="720"/>
        <w:jc w:val="both"/>
        <w:rPr>
          <w:rFonts w:ascii="Arial" w:hAnsi="Arial" w:cs="Arial"/>
          <w:noProof/>
          <w:szCs w:val="24"/>
        </w:rPr>
      </w:pPr>
    </w:p>
    <w:p w14:paraId="1E892B3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Түрүүний шийдлүүд дээр дурдагдаагүй нэг зүйлийг нь онцолж хэлмээр байна. Тэр бол яах аргагүй санхүүжилтийн асуудал байгаа. Иргэд өнөөдөр ногоон зээлээр дамжуулж гэр байшингаа дулаалах, мөн эдгээр дээрээ үндэслэсэн барилгын эрчим хүчний сертификат, энэ сертификат дээр нь үндэслэсэн үл хөдлөх хөрөнгийн хоорондын харилцаатай байж энэ бүхэн өөрсдөө ямарваа нэгэн байдлаар Засгийн газрын татаас гэлгүйгээр зах зээлийн зарчим, хуульдаа захирагдаад цаашаагаа явах ийм өргөн боломжтой гэдгийг хэлмээр байна. </w:t>
      </w:r>
    </w:p>
    <w:p w14:paraId="0F4CE396" w14:textId="77777777" w:rsidR="009370B2" w:rsidRPr="008778C7" w:rsidRDefault="009370B2" w:rsidP="009370B2">
      <w:pPr>
        <w:ind w:firstLine="720"/>
        <w:jc w:val="both"/>
        <w:rPr>
          <w:rFonts w:ascii="Arial" w:hAnsi="Arial" w:cs="Arial"/>
          <w:noProof/>
          <w:szCs w:val="24"/>
        </w:rPr>
      </w:pPr>
    </w:p>
    <w:p w14:paraId="13C3A0D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тэгээд эцэст нь цаг дуусаж байгаа болохоор энэ сонсгол өнөөдрөөр битгий дуусаасай гэж хүсэж байна. Тэгэхээр энд ирсэн УИХ-ын гишүүдийг түр хороо байна уу ажлын хэсэг байна уу яг гаргаж тавиад та бүхэн ард түмний төлөөлөл гэдэг утгаараа зөвхөн хавар, өвөл энэ утааг яриад зогсохгүй жилийн 4 улиралд энэ ажлыг заавал цааш нь хамтдаа авч явахад бэлэн шүү гэдгээ манай баг, ТББ, эрдэмтэн шинжээчид, судлаачид, инженерийн багууд бэлэн байгаа шүү гэдгээ дахин илэрхийлье. Баярлалаа. </w:t>
      </w:r>
    </w:p>
    <w:p w14:paraId="52FE76E1" w14:textId="77777777" w:rsidR="009370B2" w:rsidRPr="008778C7" w:rsidRDefault="009370B2" w:rsidP="009370B2">
      <w:pPr>
        <w:jc w:val="both"/>
        <w:rPr>
          <w:rFonts w:ascii="Arial" w:hAnsi="Arial" w:cs="Arial"/>
          <w:noProof/>
          <w:szCs w:val="24"/>
        </w:rPr>
      </w:pPr>
    </w:p>
    <w:p w14:paraId="07236B9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Б.Мөнгөнхишигт баярлалаа. Б.Мөнгөнхишигийн өөрийн чинь хэлж байгаа саналыг өнгөрсөн 4 удаагийн хэлэлцүүлэг, мөн өчигдрийн хэлэлцүүлэг дээр С.Одонтуяа сайд ч гэсэн өөрөө хэллээ. Ер нь бид сайн зүйлийг төр өөрөө дэмждэг байхаас нэг ч зүйлийг тулгахгүй байя гэдэг дээр энэ хэлэлцүүлгийн үндсэн гол санаа явлаа. Үүний үр дүнд өнөөдөр энэ хэлэлцүүлгийн үр дүнд бид нийслэлд 32 мянган зуух айл өрхүүдэд оруулахаа болилоо шүү дээ. Тэгэхээр өнөөдөр бид энэ сонсголын нэг том үр дүн нөлөөллийн ажил явж байна. 7 хоног бүр Ерөнхий сайд Л.Оюун-Эрдэнэ хагас сайн өдөр болгон Нийслэлийн Шуурхай штабыг ажиллуулж утаатай тэмцэх ажлыг хийж байгааг бид бүхэн ажигладаг боллоо. Энэ болгон бид нарын өнөөдрийн сонсгол иргэдийн санаачилгаар хийхийг шаардсан утааны сонсголын бас нэг үр дүн аль хэдийн гараад эхэлсний нэг жишээ гэж харж байгаа. Одоо Дамбын Хүрэлбаатар 2 номерын микрофоныг нээгээд өгье. </w:t>
      </w:r>
    </w:p>
    <w:p w14:paraId="74E3F94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Д.Хүрэлбаатар </w:t>
      </w:r>
      <w:r w:rsidRPr="008778C7">
        <w:rPr>
          <w:rFonts w:ascii="Arial" w:hAnsi="Arial" w:cs="Arial"/>
          <w:bCs/>
          <w:noProof/>
          <w:szCs w:val="24"/>
        </w:rPr>
        <w:t>-</w:t>
      </w:r>
      <w:r w:rsidRPr="008778C7">
        <w:rPr>
          <w:rFonts w:ascii="Arial" w:hAnsi="Arial" w:cs="Arial"/>
          <w:noProof/>
          <w:szCs w:val="24"/>
        </w:rPr>
        <w:t xml:space="preserve"> Энэ өдрийн мэнд хүргэе. Шахмал түлш үйлдвэрлэх шийдвэрийг манай төр засгийн байгууллагууд бүх яамдууд бүгдээрээ хамтраад шийдээд шахмал түлш үйлдвэрлэх нь зөв юм байна гэдэг шийдвэрийг гарсан юм байна. Тэгэхээр олон мянган хүн нас барчихаад байхад энэ түлшээ одоо болиулах </w:t>
      </w:r>
      <w:r w:rsidRPr="008778C7">
        <w:rPr>
          <w:rFonts w:ascii="Arial" w:hAnsi="Arial" w:cs="Arial"/>
          <w:noProof/>
          <w:szCs w:val="24"/>
        </w:rPr>
        <w:lastRenderedPageBreak/>
        <w:t xml:space="preserve">шийдвэр гаргах байх гэж бодож байна. Энэ 7 мянга ойролцоогоор хорт хавдартайгаа 20-иод мянган хүн нас барчихаад байгаа юм. </w:t>
      </w:r>
    </w:p>
    <w:p w14:paraId="68DF7FDF" w14:textId="77777777" w:rsidR="009370B2" w:rsidRPr="008778C7" w:rsidRDefault="009370B2" w:rsidP="009370B2">
      <w:pPr>
        <w:ind w:firstLine="720"/>
        <w:jc w:val="both"/>
        <w:rPr>
          <w:rFonts w:ascii="Arial" w:hAnsi="Arial" w:cs="Arial"/>
          <w:noProof/>
          <w:szCs w:val="24"/>
        </w:rPr>
      </w:pPr>
    </w:p>
    <w:p w14:paraId="61396EB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орон даяар нэг хүн нас барахад чинь манай дарга нараас нэг хүн нас барчихад орон даяар гашуудал зарлаад байгаа шүү дээ. Энэ олон хүмүүс амь насаа алдсан юм чинь энэ дээрээ нэг гашуудал зарлаад хойч үедээ ийм олон хүн төр засгийн алдаатай бодлого, хэн нэг бизнесмений алдаатай юмнаас болоод олон хүн амь нас хохирлоо. Тийм учраас энэ алдааг засуулах, ахиж давтуулахгүй байх талаас нь орон даяар гашуудал зарладаг. Жил болгон энэ олон хүн нас барсан юм чинь энийг жил болгон тэмдэглэдэг, тэр хохирсон, эрүүл мэндээрээ хохирсон хүмүүст нөхөн олговор олгодог ийм өдөртэй болговол яасан юм гэдэг нэг ийм санал байна. </w:t>
      </w:r>
    </w:p>
    <w:p w14:paraId="735A5BF7" w14:textId="77777777" w:rsidR="009370B2" w:rsidRPr="008778C7" w:rsidRDefault="009370B2" w:rsidP="009370B2">
      <w:pPr>
        <w:ind w:firstLine="720"/>
        <w:jc w:val="both"/>
        <w:rPr>
          <w:rFonts w:ascii="Arial" w:hAnsi="Arial" w:cs="Arial"/>
          <w:noProof/>
          <w:szCs w:val="24"/>
        </w:rPr>
      </w:pPr>
    </w:p>
    <w:p w14:paraId="6C8716F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амь нас эрүүл мэндээрээ хохирсон хүмүүст нөхөн олговор олгох асуудлын одоо яаралтай шийдэх хэрэгтэй байна. Хичнээн хүн нас барсныг бол ард түмэн ч мэдэхгүй манай дарга нар ч мэдэхгүй. Ийм байгаа учраас тэр нас барсан хүмүүсийн ах дүү, төрөл садныг бүгдийг нь цуглуулаад, бүгдээс нь уучлалт гуйгаад, манай төр нэг удаа ингээд алдаа гаргасан байна, одоо алдаагаа давтахгүй байх талаас нь хууль, эрх зүйн хүрээ юу байдаг юм тэрэндээ тусгая гэдэг асуудлыг шийдмээр байна. Энэ бол хамгийн чухал асуудал байна. </w:t>
      </w:r>
    </w:p>
    <w:p w14:paraId="15896597" w14:textId="77777777" w:rsidR="009370B2" w:rsidRPr="008778C7" w:rsidRDefault="009370B2" w:rsidP="009370B2">
      <w:pPr>
        <w:ind w:firstLine="720"/>
        <w:jc w:val="both"/>
        <w:rPr>
          <w:rFonts w:ascii="Arial" w:hAnsi="Arial" w:cs="Arial"/>
          <w:noProof/>
          <w:szCs w:val="24"/>
        </w:rPr>
      </w:pPr>
    </w:p>
    <w:p w14:paraId="530B139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Гуравдахь асуудал бол Монгол Улс бол хамгийн их нүүрстэй тэгэхээр цэвэр нүүрсээ түлдэг болгомоор байна. Автомашины утааны яндан, гэр орондоо ч гэсэн түүхий нүүрсээ савлаад саванд хийгээд тавьчих юм бол тэр орчныхоо бохирдлыг бууруулж байдаг сайн талтай. Тэгэхээр энийгээ орчныхоо бохирдлыг бууруулдаг нүүрсээ их хэрэглэдэг болмоор байна. Гэр байшингийнхаа шалан доогуур утаагаа явуулаад гаргадаг энэ технологийг хэрэгжүүлмээр байна. Одоо угаасан коксожсон нүүрсээ түлье.</w:t>
      </w:r>
    </w:p>
    <w:p w14:paraId="6AFA86FA" w14:textId="77777777" w:rsidR="009370B2" w:rsidRPr="008778C7" w:rsidRDefault="009370B2" w:rsidP="009370B2">
      <w:pPr>
        <w:jc w:val="both"/>
        <w:rPr>
          <w:rFonts w:ascii="Arial" w:hAnsi="Arial" w:cs="Arial"/>
          <w:noProof/>
          <w:szCs w:val="24"/>
        </w:rPr>
      </w:pPr>
    </w:p>
    <w:p w14:paraId="281914D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Д.Хүрэлбаатар гуай Танд баярлалаа саналыг сонслоо. Та бүгдийн саналыг сонсохоор өнөөдөр танхимд бас Улсын Их хурлын гишүүд нэлээн идэвхтэй оролцож байна. За дараагийн үг хэлэх иргэн Лхагвасүрэнгийн Гүнбилиг таныг урьж байна. Гүнбилиг байна уу? За байхгүй бол Жамбалын Энхзаяа та 2 номерын микрофон дээр ирэх үү? Өчигдөр бол нөхөн олговрын асуудлаар нэлээдгүй ярьлаа. Зарим Улсын Их Хурлын гишүүд ч гэсэндээ энэ дээр санал нийлээд байх шиг байна. </w:t>
      </w:r>
    </w:p>
    <w:p w14:paraId="654144DC" w14:textId="77777777" w:rsidR="009370B2" w:rsidRPr="008778C7" w:rsidRDefault="009370B2" w:rsidP="009370B2">
      <w:pPr>
        <w:jc w:val="both"/>
        <w:rPr>
          <w:rFonts w:ascii="Arial" w:hAnsi="Arial" w:cs="Arial"/>
          <w:noProof/>
          <w:szCs w:val="24"/>
        </w:rPr>
      </w:pPr>
    </w:p>
    <w:p w14:paraId="13FB9413"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Ж.Энхзаяа </w:t>
      </w:r>
      <w:r w:rsidRPr="008778C7">
        <w:rPr>
          <w:rFonts w:ascii="Arial" w:hAnsi="Arial" w:cs="Arial"/>
          <w:bCs/>
          <w:noProof/>
          <w:szCs w:val="24"/>
        </w:rPr>
        <w:t>-</w:t>
      </w:r>
      <w:r w:rsidRPr="008778C7">
        <w:rPr>
          <w:rFonts w:ascii="Arial" w:hAnsi="Arial" w:cs="Arial"/>
          <w:noProof/>
          <w:szCs w:val="24"/>
        </w:rPr>
        <w:t xml:space="preserve"> За сонсголд оролцож байгаа бүх хүмүүстээ энэ өдрийн мэндийг хүргэе. Зарим хэлэх зүйлүүд маань урьд нь үг хэлсэн иргэдтэй давхцаж байгаа учраас бас өөрийнхөө санал бодлыг хэлье гэж бодож байна. Тэгээд бид нар бүгд л нүүрс түлдэг. Эрс тэрс уур амьсгалтай улс оронд амьдарч байгаа. 2015, 2016 онуудад бид нар бас л түүхий нүүрс түлж байхдаа урдах машиныхаа шар гэрлийг хардаггүй, гэр хорооллын иргэд нольдоо орчихоод байшингийнхаа цонхыг харж чаддаггүй болтлоо тийм их утаа униартай амьдарч байсан. Дараа нь шахмал түлшний үйлдвэр бий болж У.Хүрэлсүхийн Засгийн газраас нэлээн дорвитой арга хэмжээнүүдийг авч ковидын үеэр ард иргэдийнхээ ахуй амьдралд бас нэлээн түлхэц өгч, шөнийн цахилгааныг тэглэх, нүүрснийхээ үнийг 50% хүртэл бууруулж, бараг үнэгүй шахуу олгосон. Ингэж байсан тэр хугацаанд айл өрхүүд ковидын үед гэртээ хүн болгон хөл хорионд байхдаа энэ сайжруулсан түлшийг түлээд тухайн үедээ агаарын бохирдол нь бас нэлэнхийдээ аягүй сайн буусан. Тэрийг бид нар хэлэх ёстой. Хийж байгаа ажлаа бас хийж байгаа. Сайн сайхан зүйлийг нь сайн сайхан гэж хэлээд саар муухай зүйлүүдийг нь бас саар муухайгаар нь хэлэх нь зөв. </w:t>
      </w:r>
    </w:p>
    <w:p w14:paraId="356C62D0" w14:textId="77777777" w:rsidR="009370B2" w:rsidRPr="008778C7" w:rsidRDefault="009370B2" w:rsidP="009370B2">
      <w:pPr>
        <w:ind w:firstLine="720"/>
        <w:jc w:val="both"/>
        <w:rPr>
          <w:rFonts w:ascii="Arial" w:hAnsi="Arial" w:cs="Arial"/>
          <w:noProof/>
          <w:szCs w:val="24"/>
        </w:rPr>
      </w:pPr>
    </w:p>
    <w:p w14:paraId="1A178B1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lastRenderedPageBreak/>
        <w:t xml:space="preserve">Дээрээс нь айл өрхүүд маань төр засаг руугаа бүх юмаа чихээд л сууж байна. Хэн дуртай нь юу дуртайгаа түлдэг болсон. Автомашины дугуй гэх зэрэг зүйлүүдийг гэр хорооллын айлууд нэлээн түлдэг байсан. Хуучин бол мэргэжлийн хяналтын байгууллагуудын хяналт маш сайн байсан бол одоо хяналтгүй болчихсон. Тийм учраас эдгээр зүйлүүдийг иргэд ихээр түлж агаар орчны бохирдолд маш их нөлөөлөл үзүүлж байна. </w:t>
      </w:r>
    </w:p>
    <w:p w14:paraId="14400724" w14:textId="77777777" w:rsidR="009370B2" w:rsidRPr="008778C7" w:rsidRDefault="009370B2" w:rsidP="009370B2">
      <w:pPr>
        <w:ind w:firstLine="720"/>
        <w:jc w:val="both"/>
        <w:rPr>
          <w:rFonts w:ascii="Arial" w:hAnsi="Arial" w:cs="Arial"/>
          <w:noProof/>
          <w:szCs w:val="24"/>
        </w:rPr>
      </w:pPr>
    </w:p>
    <w:p w14:paraId="775EA75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 автомашины нүүрсэн яндан гэдэг юмыг машинаас нь авч ихээхэн хэмжээгээр зарж урагш нь хойш нь гаргаж байсан. Бүх машиныг нүүрсний яндантай болгох тал дээр төр засаг маань анхаарч өгөх байх гэж бодож байна. За баярлалаа. </w:t>
      </w:r>
    </w:p>
    <w:p w14:paraId="0547E9AB" w14:textId="77777777" w:rsidR="009370B2" w:rsidRPr="008778C7" w:rsidRDefault="009370B2" w:rsidP="009370B2">
      <w:pPr>
        <w:jc w:val="both"/>
        <w:rPr>
          <w:rFonts w:ascii="Arial" w:hAnsi="Arial" w:cs="Arial"/>
          <w:noProof/>
          <w:szCs w:val="24"/>
        </w:rPr>
      </w:pPr>
    </w:p>
    <w:p w14:paraId="32DBE5D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Ж.Энхзаяа Танд баярлалаа. 2019-2020 онд шилжих өвөл үнэхээр хөшиг татсан мэт тэнгэр цэлмийж бид нарын уушги ямар цэвэрхэн агаар амьсгалж чадаж байлаа. Ер нь бол ДЭМБ, НҮБ-аас ахуйн хэрэглээнд түүхий нүүрсээ боль гэдэг зөвлөмжийг дэлхий даяараа хэлээд байгаа шүү дээ. Тэр утгаараа бас нэг дэвшил байх нь байсан. За одоо Алагийн Буянтогтох Таныг урьж байна. </w:t>
      </w:r>
    </w:p>
    <w:p w14:paraId="390E3796" w14:textId="77777777" w:rsidR="009370B2" w:rsidRPr="008778C7" w:rsidRDefault="009370B2" w:rsidP="009370B2">
      <w:pPr>
        <w:jc w:val="both"/>
        <w:rPr>
          <w:rFonts w:ascii="Arial" w:hAnsi="Arial" w:cs="Arial"/>
          <w:noProof/>
          <w:szCs w:val="24"/>
        </w:rPr>
      </w:pPr>
    </w:p>
    <w:p w14:paraId="7177495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А.Буянтогтох </w:t>
      </w:r>
      <w:r w:rsidRPr="008778C7">
        <w:rPr>
          <w:rFonts w:ascii="Arial" w:hAnsi="Arial" w:cs="Arial"/>
          <w:bCs/>
          <w:noProof/>
          <w:szCs w:val="24"/>
        </w:rPr>
        <w:t>-</w:t>
      </w:r>
      <w:r w:rsidRPr="008778C7">
        <w:rPr>
          <w:rFonts w:ascii="Arial" w:hAnsi="Arial" w:cs="Arial"/>
          <w:noProof/>
          <w:szCs w:val="24"/>
        </w:rPr>
        <w:t xml:space="preserve"> За сайн байцгаана уу? Утаатай тэмцэх ажлын гол нь Улаанбаатар хотод гэр хороолол гэж нэг бүхэл бүтэн бараг хүн амын Улаанбаатарын хүн амын 60-70%-ийг эзэлдэг тийм хэсэг байгаа юм. Тэгэхээр тэдний утааны асуудлыг л эхлээд шийдэх асуудал ярихаас биш тэр дээгүүрх онол ярьж дүвчихнэхээ одоохондоо татаад яг яаж шийдэх вэ гэдэг асуудал дээр л би ярих сонирхолтой байна. </w:t>
      </w:r>
    </w:p>
    <w:p w14:paraId="08454BE7" w14:textId="77777777" w:rsidR="009370B2" w:rsidRPr="008778C7" w:rsidRDefault="009370B2" w:rsidP="009370B2">
      <w:pPr>
        <w:ind w:firstLine="720"/>
        <w:jc w:val="both"/>
        <w:rPr>
          <w:rFonts w:ascii="Arial" w:hAnsi="Arial" w:cs="Arial"/>
          <w:noProof/>
          <w:szCs w:val="24"/>
        </w:rPr>
      </w:pPr>
    </w:p>
    <w:p w14:paraId="657D808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гэр хорооллын айлуудыг их өндөр байшин бариад ашиглалтад оруулчих гэхээр та нар чинь одоо 30 квадрат метр гэдэг чинь 15-ыг харьцах нь 2 метрээр ярих юм бол тэр чинь 60 сая төгрөг байна. Та одоогийн үнэлгээ тэгвэл одоо яах вэ? 60 квадратад оръё гэхэд 120 сая төгрөг зарцуулах нь байна. Гэр хороололд байгаа айл чинь яндан, зуух 2-ыг нь сольж өгөх гэж байж та нар тийм их мөнгийг хаанаас гаргаж ирээд яаж тэр их өндөр байшинд ордог юм. Тэр өндөр байшинг чинь нэг, хоёрхон хүний бизнес мөнгийг нь хурааж авдаг бизнес юм байгаа юм шүү. Тийм учраас гэр хороололд миний энд харагдаж байгаа ийм жижигхэн байшин, яг айл айлд нь тохирсон байшин бариад тэрнийг халаалт жоохон. Тэгээд нөгөө ноол жорлон морлонг нь бүгдийг нь хийгээд тэр гадна талд нь худаг хийгээд өгчих хэрэгтэй шүү дээ. Гэтэл ийм жорлонг тэр Оюунчимэг, Оюунгэрэл энэ тэр чинь ийм гадна талд нь хийчихээд өвөл гэрээсээ гараад очиж бие засдаг юмыг эко жорлон гээд нэрлэчихсэн. Би энэ худгийг бол эко болгосон. Яагаад гэхээр ийм юм байдаг байхгүй юу. Бүүр бохирыг нь шүүгээд тэгээд усыг нь шингээдэг тийм худаг байдаг юм. </w:t>
      </w:r>
    </w:p>
    <w:p w14:paraId="1AB7DFC8" w14:textId="77777777" w:rsidR="009370B2" w:rsidRPr="008778C7" w:rsidRDefault="009370B2" w:rsidP="009370B2">
      <w:pPr>
        <w:ind w:firstLine="720"/>
        <w:jc w:val="both"/>
        <w:rPr>
          <w:rFonts w:ascii="Arial" w:hAnsi="Arial" w:cs="Arial"/>
          <w:noProof/>
          <w:szCs w:val="24"/>
        </w:rPr>
      </w:pPr>
    </w:p>
    <w:p w14:paraId="1B10CC5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Хийж болдог юм байхгүй. Их олон жил Оросын юугаар л юу яасан ийм юм байгаа юм тэгээд л гэр дотроо бие засаад ийм шийдэл байх ёстой. Гэтэл айлын хашаанд бас ийм юу хийж болно. Энд би одоо бэлтгэчихсэн энэний зураг төслийг ч шийдсэн байгаа. Энд нь дотроо бие засдаг юутай үүдэнд нь ингээд тавьчихаад тэгээд айл гэртээ халаалтыг нь дураараа шийдэж болно. Ер нь хашаанд байгаа айлын халаалтыг бол дураараа шийдэж бол нараар шийдэж байна уу манай нэг Цэвэгээ гэж инженер. </w:t>
      </w:r>
    </w:p>
    <w:p w14:paraId="6E7C8A95" w14:textId="77777777" w:rsidR="009370B2" w:rsidRPr="008778C7" w:rsidRDefault="009370B2" w:rsidP="009370B2">
      <w:pPr>
        <w:jc w:val="both"/>
        <w:rPr>
          <w:rFonts w:ascii="Arial" w:hAnsi="Arial" w:cs="Arial"/>
          <w:noProof/>
          <w:szCs w:val="24"/>
        </w:rPr>
      </w:pPr>
    </w:p>
    <w:p w14:paraId="3ADD79E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w:t>
      </w:r>
      <w:r w:rsidRPr="008778C7">
        <w:rPr>
          <w:rFonts w:ascii="Arial" w:hAnsi="Arial" w:cs="Arial"/>
          <w:bCs/>
          <w:noProof/>
          <w:szCs w:val="24"/>
        </w:rPr>
        <w:t>-</w:t>
      </w:r>
      <w:r w:rsidRPr="008778C7">
        <w:rPr>
          <w:rFonts w:ascii="Arial" w:hAnsi="Arial" w:cs="Arial"/>
          <w:noProof/>
          <w:szCs w:val="24"/>
        </w:rPr>
        <w:t xml:space="preserve"> За баярлалаа. А.Буянтогтох гуай идэвхтэй дэд хэлэлцүүлгээ дээр байнга оролцож байгаа. Богино хугацаанд зөвхөн агаар гэхгүй орчны бохирдлоос сэргийлэх тал дээр их онцгой анхаарсан саналууд хэлж байгаа ахмад танд баярлалаа. За Борын Өлзийбат байна уу? 10 номерын микрофоныг </w:t>
      </w:r>
      <w:r w:rsidRPr="008778C7">
        <w:rPr>
          <w:rFonts w:ascii="Arial" w:hAnsi="Arial" w:cs="Arial"/>
          <w:noProof/>
          <w:szCs w:val="24"/>
        </w:rPr>
        <w:lastRenderedPageBreak/>
        <w:t xml:space="preserve">асааж өгье. </w:t>
      </w:r>
    </w:p>
    <w:p w14:paraId="5D9B666B" w14:textId="77777777" w:rsidR="009370B2" w:rsidRPr="008778C7" w:rsidRDefault="009370B2" w:rsidP="009370B2">
      <w:pPr>
        <w:jc w:val="both"/>
        <w:rPr>
          <w:rFonts w:ascii="Arial" w:hAnsi="Arial" w:cs="Arial"/>
          <w:noProof/>
          <w:szCs w:val="24"/>
        </w:rPr>
      </w:pPr>
    </w:p>
    <w:p w14:paraId="2DB4F13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Б.Өлзийбат -</w:t>
      </w:r>
      <w:r w:rsidRPr="008778C7">
        <w:rPr>
          <w:rFonts w:ascii="Arial" w:hAnsi="Arial" w:cs="Arial"/>
          <w:noProof/>
          <w:szCs w:val="24"/>
        </w:rPr>
        <w:t xml:space="preserve"> Та бүхэндээ энэ өдрийн мэндийг хүргэе. Юуны өмнө Монгол Улсын иргэдээс булаагдсан гацаасан эрхийг цахимаар Улсын Их Хурал 2022 онд хуульд өөрчлөлт оруулж бий болгосон. Тэгээд өнөөдрийн сонсгол бол Монгол Улсын иргэн Б.Мөнгөнхишиг, мөн бидний үеийн залуучууд Г.Ганжавхлангийн буянаар болж байгаа шүү. Г.Ганжавхлан маш их ад үзэгдсэн залуу минь чи чадсан шүү. Чиний хүчинд 70 мянган залуучууд саналаа нэгдэж өнөөдөр парламент дээр хууль тогтоох засаглал дээр, төрийн бүх байгууллагууд, иргэний нийгмийн оролцоотой энэ хэлэлцүүлэг 5 дахь удаагаа болж байна. Тэгээд өнөөдрийн хэлэлцүүлэг дээр би гол саналаа хэлье. За хэлэлцүүлгээс гарах дүгнэлт бол маш тодорхой, эрүүл, бодитой байж, Байнгын хороогоор хэлэлцээд УИХ-д танилцуулаасай гэж хүсэж байна. Тэгээд гол саналаа хэлье </w:t>
      </w:r>
    </w:p>
    <w:p w14:paraId="119766E3" w14:textId="77777777" w:rsidR="009370B2" w:rsidRPr="008778C7" w:rsidRDefault="009370B2" w:rsidP="009370B2">
      <w:pPr>
        <w:ind w:firstLine="720"/>
        <w:jc w:val="both"/>
        <w:rPr>
          <w:rFonts w:ascii="Arial" w:hAnsi="Arial" w:cs="Arial"/>
          <w:noProof/>
          <w:szCs w:val="24"/>
        </w:rPr>
      </w:pPr>
    </w:p>
    <w:p w14:paraId="7852CF0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УИХ-ын 32 гишүүнтэйгээр УИХ-ын хянан шалгах түр хороо байгуулж энэ хариуцлагын тогтолцоо дээр нэлээн түлхэц болж ажилласан нь дээр болов уу гэж бодож байна. </w:t>
      </w:r>
    </w:p>
    <w:p w14:paraId="1BDC509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УИХ-ын хянан шалгалтын түр хорооноос бүсчилсэн утааны сонсголууд хийхгүй бол ирэх жилийн өдийд дахиад л бахь байдгаараа байх магадлал өндөр байгаа. Өнгөрсөн 4-5 жилийн 1,7 их наядын төсөв хүрчихээд өнөөдөр байж байгаа байдал илэрхийлж байгаа юм. Мөн хэлэлцүүлгийн энэ үед хийсэн хамгийн чухал зүйл энэ. </w:t>
      </w:r>
    </w:p>
    <w:p w14:paraId="6E0BF0F0" w14:textId="77777777" w:rsidR="009370B2" w:rsidRPr="008778C7" w:rsidRDefault="009370B2" w:rsidP="009370B2">
      <w:pPr>
        <w:ind w:firstLine="720"/>
        <w:jc w:val="both"/>
        <w:rPr>
          <w:rFonts w:ascii="Arial" w:hAnsi="Arial" w:cs="Arial"/>
          <w:noProof/>
          <w:szCs w:val="24"/>
        </w:rPr>
      </w:pPr>
    </w:p>
    <w:p w14:paraId="5B2729B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Хяналт шалгалтын механизм буюу МХЕГ ер нь цаашдаа байх юм уу байхгүй юм уу гэдэг дээр углуургатай ярихгүй болбол ер нь бол стандарт хяналт, энэ эргэх холбоо, хариуцлага л алдагдсан гэдгийг бол энэ асуудлууд дээр дурдаж байна. </w:t>
      </w:r>
    </w:p>
    <w:p w14:paraId="08781525" w14:textId="77777777" w:rsidR="009370B2" w:rsidRPr="008778C7" w:rsidRDefault="009370B2" w:rsidP="009370B2">
      <w:pPr>
        <w:ind w:firstLine="720"/>
        <w:jc w:val="both"/>
        <w:rPr>
          <w:rFonts w:ascii="Arial" w:hAnsi="Arial" w:cs="Arial"/>
          <w:noProof/>
          <w:szCs w:val="24"/>
        </w:rPr>
      </w:pPr>
    </w:p>
    <w:p w14:paraId="01CFE0B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хамгийн гол зүйл бол Монгол Улсын 18 нас хүрсэн бүх иргэд УИХ-ын онцгой бүрэн эрх буюу Үндсэн хуулийн 25 дугаар зүйлийн 1 болон 8 дахь хэсэгт яг УИХ-ын гишүүдтэй адилхан эрхээ эдэлдэг болсон. Хууль санаачилдаг, нэмэлт, өөрчлөлт оруулах боломжтой хуулийн биелэлтэд хяналт тавьдаг болсон. Монгол Улсын Ерөнхий сайдаас асуулт асуудаг болсон. Хамгийн чухал нь иргэн Та 33 мянган иргэний дэмжлэг, 70 мянган иргэний дэмжлэг, 100 мянган иргэний дэмжлэг авах юм бол Таны санал парламент дээр ингээд хэлэлцдэг юм аа гэдэг шинэ жишгийг байгуулахын төлөө УИХ-ын Тамгын газар 2022 оноос хойш ажилласан. </w:t>
      </w:r>
    </w:p>
    <w:p w14:paraId="1EEDAA9F" w14:textId="77777777" w:rsidR="009370B2" w:rsidRPr="008778C7" w:rsidRDefault="009370B2" w:rsidP="009370B2">
      <w:pPr>
        <w:ind w:firstLine="720"/>
        <w:jc w:val="both"/>
        <w:rPr>
          <w:rFonts w:ascii="Arial" w:hAnsi="Arial" w:cs="Arial"/>
          <w:noProof/>
          <w:szCs w:val="24"/>
        </w:rPr>
      </w:pPr>
    </w:p>
    <w:p w14:paraId="1EB7683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шинэ 126 гишүүнтэй парламент энэ эхлэлийг маш сайн тавьж байна гэж харж байгаа. Мэдээж алдаа дутагдал байгаа. Тэр нь юун дээр байсан бэ гэвэл цөөн хэдэн хүмүүсийг 4 удаагийн хуралд маш их оруулж иргэдийн маш олон залуучуудын санаа бодлыг өөр зүйл рүү хандуулах энэ зүйл дээр анхаарсангүй юу гэж харсан. </w:t>
      </w:r>
    </w:p>
    <w:p w14:paraId="7D24BC6C" w14:textId="77777777" w:rsidR="009370B2" w:rsidRPr="008778C7" w:rsidRDefault="009370B2" w:rsidP="009370B2">
      <w:pPr>
        <w:ind w:firstLine="720"/>
        <w:jc w:val="both"/>
        <w:rPr>
          <w:rFonts w:ascii="Arial" w:hAnsi="Arial" w:cs="Arial"/>
          <w:noProof/>
          <w:szCs w:val="24"/>
        </w:rPr>
      </w:pPr>
    </w:p>
    <w:p w14:paraId="055D63E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Мөн МҮОНРТ, парламент сайт эд нар бол ерөнхийдөө залуучууд үздэг сегмент биш. 70 мянган залуучуудын 80% нь дандаа залуучууд байгаа. Тийм учраас Та бүхэн дараа дараагийн хэлэлцүүлэг илүү энэ залуучуудын үзэж байгаа формат руу чиглэсэн, залуучуудын төрд итгэх парламентын үйл ажиллагаанд орох, гарч байгаа шийдвэрүүдэд тэдний ухаан санаа бодлыг тусгахад анхаараарай гэдгийг хүсье ээ.</w:t>
      </w:r>
    </w:p>
    <w:p w14:paraId="6ACEB20A" w14:textId="77777777" w:rsidR="009370B2" w:rsidRPr="008778C7" w:rsidRDefault="009370B2" w:rsidP="009370B2">
      <w:pPr>
        <w:jc w:val="both"/>
        <w:rPr>
          <w:rFonts w:ascii="Arial" w:hAnsi="Arial" w:cs="Arial"/>
          <w:noProof/>
          <w:szCs w:val="24"/>
        </w:rPr>
      </w:pPr>
      <w:r w:rsidRPr="008778C7">
        <w:rPr>
          <w:rFonts w:ascii="Arial" w:hAnsi="Arial" w:cs="Arial"/>
          <w:noProof/>
          <w:szCs w:val="24"/>
        </w:rPr>
        <w:tab/>
      </w:r>
    </w:p>
    <w:p w14:paraId="1691260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баярлалаа. Б.Өлзийбат их тодорхой саналууд хэллээ. 2022 онд би ч гэсэн Улсын Их Хурлын гишүүн байсан. Бид аль болохоор иргэдийн оролцоог төрийн үйл ажиллагаанд оруулах, төр иргэн 2 тусдаа зүйл биш юмаа хамтдаа энэ Монгол Улсаа хөгжүүлэх нэгдсэн нэг бүтэц юмаа гэдгийг бүрдүүлэх том өөрчлөлт бол ерөөсөө л энэ. Монгол Улсын Их хурлын хяналт </w:t>
      </w:r>
      <w:r w:rsidRPr="008778C7">
        <w:rPr>
          <w:rFonts w:ascii="Arial" w:hAnsi="Arial" w:cs="Arial"/>
          <w:noProof/>
          <w:szCs w:val="24"/>
        </w:rPr>
        <w:lastRenderedPageBreak/>
        <w:t xml:space="preserve">шалгалтын тухай хуулийг баталсан, D.parliament-аар иргэдийн санал хүсэлтийн дагуу өргөдлийг хүлээн авч шийдвэр гаргадаг энэ тогтолцоо бүрдсэн явдал бол өнөөдрийн бид нарын хийж байгаа энэ ажлыг Б.Өлзийбат иргэн маш зөв тодорхойлж өглөө. </w:t>
      </w:r>
    </w:p>
    <w:p w14:paraId="596C2F02" w14:textId="77777777" w:rsidR="009370B2" w:rsidRPr="008778C7" w:rsidRDefault="009370B2" w:rsidP="009370B2">
      <w:pPr>
        <w:ind w:firstLine="720"/>
        <w:jc w:val="both"/>
        <w:rPr>
          <w:rFonts w:ascii="Arial" w:hAnsi="Arial" w:cs="Arial"/>
          <w:noProof/>
          <w:szCs w:val="24"/>
        </w:rPr>
      </w:pPr>
    </w:p>
    <w:p w14:paraId="26544B7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 дахин давтаж хэлэхэд Улсын Их Хурлын гишүүн бүрд түр хороо байгуулах эрх нь нээлттэй. Өчигдөр Улсын Их Хурлын гишүүд бас хэлж байсан. Тэр хэлж байсан гишүүд өөрсдөө гарын үсэг цуглуулаад 32-оос дээш гишүүдийн гарын үсэг авах юм бол Түр хороо байгуулаад илүү нарийн нотлох баримт цуглуулах, гэрч дуудах, яг тодорхой сэдэвчилсэн чиглэлээр хяналт шалгалт хийх бүрэн эрх нь нээлттэй байдаг юм шүү гэдгийг бас дахин давтан хэлье. За “Баялаг-Эрдэнэт сум” ХХК-ийн Ганзориг байгаа юу? За 8 номерын микрофоныг асааж өгье. </w:t>
      </w:r>
    </w:p>
    <w:p w14:paraId="0AE04271" w14:textId="77777777" w:rsidR="009370B2" w:rsidRPr="008778C7" w:rsidRDefault="009370B2" w:rsidP="009370B2">
      <w:pPr>
        <w:jc w:val="both"/>
        <w:rPr>
          <w:rFonts w:ascii="Arial" w:hAnsi="Arial" w:cs="Arial"/>
          <w:noProof/>
          <w:szCs w:val="24"/>
        </w:rPr>
      </w:pPr>
    </w:p>
    <w:p w14:paraId="5861A89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Ганзориг </w:t>
      </w:r>
      <w:r w:rsidRPr="008778C7">
        <w:rPr>
          <w:rFonts w:ascii="Arial" w:hAnsi="Arial" w:cs="Arial"/>
          <w:bCs/>
          <w:noProof/>
          <w:szCs w:val="24"/>
        </w:rPr>
        <w:t>-</w:t>
      </w:r>
      <w:r w:rsidRPr="008778C7">
        <w:rPr>
          <w:rFonts w:ascii="Arial" w:hAnsi="Arial" w:cs="Arial"/>
          <w:noProof/>
          <w:szCs w:val="24"/>
        </w:rPr>
        <w:t xml:space="preserve"> За сайн байцгаана уу? Та бүхэн одоо сонсголд ирсэн энийг зохион байгуулсан гишүүддээ энэ өдрийн мэнд хүргэе. Би 2012 оноос хойш ШУА-ийн Химийн хүрээлэнгийн шийдвэртэй нийцэж ШУА-ийн хийцээр шахмал түлшний барьцалдуулах материал гэдэг гэж нэг чухал элементийг гаргаж авахын төлөө 12 жил ажилласан улсууд. Ер нь Монгол Улс өөрөө барьцалдуулах материалтай болчихсон 2021 онд 5 толгой түлш компанид нийлүүлсэн харамсалтай нь тэрнээс хойш болбол одоо тодорхой шалтгаануудаар нийлүүлэгдээгүй. </w:t>
      </w:r>
    </w:p>
    <w:p w14:paraId="358D83E5" w14:textId="77777777" w:rsidR="009370B2" w:rsidRPr="008778C7" w:rsidRDefault="009370B2" w:rsidP="009370B2">
      <w:pPr>
        <w:ind w:firstLine="720"/>
        <w:jc w:val="both"/>
        <w:rPr>
          <w:rFonts w:ascii="Arial" w:hAnsi="Arial" w:cs="Arial"/>
          <w:noProof/>
          <w:szCs w:val="24"/>
        </w:rPr>
      </w:pPr>
    </w:p>
    <w:p w14:paraId="1109B64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Улсын хэмжээнд бид сүүлийн 2 жил энэ утаа яагаад ийм болчихов гээд бөөн асуудал үүсэж байна. Одоо Улсын Их Хурал дээр хүртэл ярьж байна. Ерөнхийлөгч бол үүргээ өгчихсөн. Тэр үед цэвэр цардуулан суурьтай барьцалдуулагч хэрэглэдэг байсан 2019 онд хамгийн анхны хүн угаартаж өөд болоход ТЕГ бүх шинжилгээнүүдийг хийсэн баримтууд байдаг. Тэр дотор одоо ямар ч хоргүй нөлөөгүй байна гээд. За тэр лаборатори дээр орж тухайн үед хэрэглэж байсан хятад барьцалдуулах материалын гаалийн бичиг одоо надад байна. 2019 оны энэ утаагүй 2 жил болбол бид нар ерөөсөө шохой, тэр чулуу Хятадаас авсан шавар, угаасан цаасны үйлдвэрийн хаягдал, юу болгоныг авчирч эхэллээ. Айлын зуухнууд руу хийлээ. Тэгээд үр дүн нь нөгөө жоохон 2019 онд, 2021 онд үлдчихсэн байсан жоохон хар тоосонцор дээрээ ахиад дээрээс нь цагаан тоос нэмээд хаячихсан. </w:t>
      </w:r>
    </w:p>
    <w:p w14:paraId="3CA232E2" w14:textId="77777777" w:rsidR="009370B2" w:rsidRPr="008778C7" w:rsidRDefault="009370B2" w:rsidP="009370B2">
      <w:pPr>
        <w:ind w:firstLine="720"/>
        <w:jc w:val="both"/>
        <w:rPr>
          <w:rFonts w:ascii="Arial" w:hAnsi="Arial" w:cs="Arial"/>
          <w:noProof/>
          <w:szCs w:val="24"/>
        </w:rPr>
      </w:pPr>
    </w:p>
    <w:p w14:paraId="3586DC5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бид нарыг 2 жил бүр хүндрүүлээд бүүр болохоо байхаараа иргэд маань Улсын Их Хурлаа хуралдуулж үндэсний үйлдвэрээ дэмжих бодлого яагаад явуулахгүй байгаа юм? Монголын төр засагт Ерөнхий сайдад 4 удаа хандсан одоо хамгийн сүүлд Ерөнхийлөгчид хандлаа. Энэ чинь МАН-ын бодлогоор Нийслэл хот 10 га газраа гаргаж өгөөд бариулчихсан үйлдвэр шүү дээ. Тавантолгойг өнөөдөр бүрэн хангах хэмжээний цэвэр цардуулаар 2 үйлдвэр байна. Мидлинг муу гэнэ. Мидлингээр 2017 онд манай компани шахмал түлш үйлдвэрлээд өгөхөд нийслэлийн архив тендерийнх нь материал бүгд байгаа. </w:t>
      </w:r>
    </w:p>
    <w:p w14:paraId="11BF15ED" w14:textId="77777777" w:rsidR="009370B2" w:rsidRPr="008778C7" w:rsidRDefault="009370B2" w:rsidP="009370B2">
      <w:pPr>
        <w:jc w:val="both"/>
        <w:rPr>
          <w:rFonts w:ascii="Arial" w:hAnsi="Arial" w:cs="Arial"/>
          <w:noProof/>
          <w:szCs w:val="24"/>
        </w:rPr>
      </w:pPr>
    </w:p>
    <w:p w14:paraId="6AB8DA4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Ганзоригийн хэлсэн үгийг “Тавантолгой түлш” ХК-ийн Ерөнхий захирал Эрдэнэбаяр яг таны өөдөөс хараад сууж байна. Тэгэхлээр мэдээллийг авч байгаа гэж харж байна. За Батсүхийн Алтансүх Таныг 2 номерын микрофон асааж өгье. </w:t>
      </w:r>
    </w:p>
    <w:p w14:paraId="509B6E19" w14:textId="77777777" w:rsidR="009370B2" w:rsidRPr="008778C7" w:rsidRDefault="009370B2" w:rsidP="009370B2">
      <w:pPr>
        <w:jc w:val="both"/>
        <w:rPr>
          <w:rFonts w:ascii="Arial" w:hAnsi="Arial" w:cs="Arial"/>
          <w:noProof/>
          <w:szCs w:val="24"/>
        </w:rPr>
      </w:pPr>
    </w:p>
    <w:p w14:paraId="75DBA2C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Б.Алтансүх - </w:t>
      </w:r>
      <w:r w:rsidRPr="008778C7">
        <w:rPr>
          <w:rFonts w:ascii="Arial" w:hAnsi="Arial" w:cs="Arial"/>
          <w:noProof/>
          <w:szCs w:val="24"/>
        </w:rPr>
        <w:t xml:space="preserve">Сайн байцгаана уу? Өнөөдөр би өөрийнхөө санааг хэлэх гэж ирсэн юм. Бид нар Монгол Улс маань 1911 онд тусгаар тогтноод 100 жил боллоо. Хүрээндээ гаднаа гараад бие засчихдаг бүгд түлээ модоо түлдэг. Ийм л байсан 100 жил өнгөрлөө. Амьдралын чанар ерөөсөө сайжирсангүй. Монголчуудын тал нь өнөөдөр яг 100 жилийн өмнөх нөхцөлтэй амьдарч байна. Одоо цаашаа яах юм бэ? </w:t>
      </w:r>
      <w:r w:rsidRPr="008778C7">
        <w:rPr>
          <w:rFonts w:ascii="Arial" w:hAnsi="Arial" w:cs="Arial"/>
          <w:noProof/>
          <w:szCs w:val="24"/>
        </w:rPr>
        <w:lastRenderedPageBreak/>
        <w:t xml:space="preserve">Бүгдээрээ би 3 янзын саналыг энд нэмэрлэе гэж ирсэн юм байгаа юм. </w:t>
      </w:r>
    </w:p>
    <w:p w14:paraId="06008324" w14:textId="77777777" w:rsidR="009370B2" w:rsidRPr="008778C7" w:rsidRDefault="009370B2" w:rsidP="009370B2">
      <w:pPr>
        <w:ind w:firstLine="720"/>
        <w:jc w:val="both"/>
        <w:rPr>
          <w:rFonts w:ascii="Arial" w:hAnsi="Arial" w:cs="Arial"/>
          <w:noProof/>
          <w:szCs w:val="24"/>
        </w:rPr>
      </w:pPr>
    </w:p>
    <w:p w14:paraId="5CB39D4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юуны өмнө эрчим хүчийг дулааныг хэмнэдэг, хадгалдаг, зохистой зарцуулдаг явдлыг хуулийн хүрээнд бүх талаар дэмжих ёстой байна. Маш олон шийдлүүд байгаа юм байна. Энэ олон шийдлүүдийг бүгдийг нь иргэд өөрсдөө сонгодог зохистой ашигладаг болох ёстой төр шийдэх гээд гүйгээд байдаг одоо бид нар энд хурал хийгээд сууж байна 10 жилийн дараа одоо дахиад л утаа яриад сууж байвал нэн харамсалтай байна даа, бүгдээрээ. </w:t>
      </w:r>
    </w:p>
    <w:p w14:paraId="71A54BD0" w14:textId="77777777" w:rsidR="009370B2" w:rsidRPr="008778C7" w:rsidRDefault="009370B2" w:rsidP="009370B2">
      <w:pPr>
        <w:ind w:firstLine="720"/>
        <w:jc w:val="both"/>
        <w:rPr>
          <w:rFonts w:ascii="Arial" w:hAnsi="Arial" w:cs="Arial"/>
          <w:noProof/>
          <w:szCs w:val="24"/>
        </w:rPr>
      </w:pPr>
    </w:p>
    <w:p w14:paraId="6D5A4C0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Хоёрт, иргэдийнхээ утаатай тэмцэх эрмэлзлийг дэмжих хэрэгтэй байна. Ер нь эцсийн эцэст иргэн өөрөө л асуудлаа шийднэ. Төр ч шийдэхгүй аль нэг компани ч шийдэхгүй. 1960-аад оны үед Монголчууд одоо соёлын довтолгоо хийгээд бөөснөөсөө хуурснаасаа салсан. Одоо цэвэр агаарын довтолгоо хийгээд энэ утаанаасаа салмаар байна. Ерөөсөө хэчнээн ингэж амьдрах юм бэ? Одоо бүгдээрээ за бас нэг чухал зүйл маань болбол хууль эрх зүйн орчин ерөөсөө асуудлаа шийддэггүй юм уу? Асар их мөнгө зарцуулдаг юм байна. </w:t>
      </w:r>
    </w:p>
    <w:p w14:paraId="3C2427F9" w14:textId="77777777" w:rsidR="009370B2" w:rsidRPr="008778C7" w:rsidRDefault="009370B2" w:rsidP="009370B2">
      <w:pPr>
        <w:ind w:firstLine="720"/>
        <w:jc w:val="both"/>
        <w:rPr>
          <w:rFonts w:ascii="Arial" w:hAnsi="Arial" w:cs="Arial"/>
          <w:noProof/>
          <w:szCs w:val="24"/>
        </w:rPr>
      </w:pPr>
    </w:p>
    <w:p w14:paraId="521E5D8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Түрүүчийн сонсгол дээр бол 2 их наяд 3 их наяд гээд л яригдаж байх юм. Маш их мөнгө явж байна хаашаа юунд яваад байгааг ерөөсөө ойлгоход бол маш хүнд байна. Ерөөсөө одоо энэ мөнгийг зохистой зарцуулдаг болох ёстой. Үүний тулд Агаарын тухай хуулиа Цэвэр агаарын тухай хууль болгож өөрчлөөсэй гэж би бол хүсдэг юм. Цэвэр агаарын тухай хууль маань агаарын чанарыг ер нь орчны бохирдлын асуудлыг бас давхар авч үздэг болох ёстой. Ингээд энэ асуудлыг цөөхөн жилийн дотор би хувьдаа бол энэ Улсын Их Хурлын бүрэн эрхийн хугацаанд ямар нэг хэмжээгээр шийдэх боломжтой гэж боддог. Түрүүчийн нэг сонсгол дээр нийслэлийн нэг орлогч 2030 он гэхэд шийднэ гэж нэг хэлж байна лээ. Тэгтэл яг одоо энэ байдлаараа бол 2030 онд дахиад л утаагаа яриад сууж байж мэдэх л байна л даа. Одоо нэг ийм цөөхөн саналуудыг хэлмээр байна. Та бүхэн тунгаана биз. За баярлалаа. </w:t>
      </w:r>
    </w:p>
    <w:p w14:paraId="71F7480D" w14:textId="77777777" w:rsidR="009370B2" w:rsidRPr="008778C7" w:rsidRDefault="009370B2" w:rsidP="009370B2">
      <w:pPr>
        <w:jc w:val="both"/>
        <w:rPr>
          <w:rFonts w:ascii="Arial" w:hAnsi="Arial" w:cs="Arial"/>
          <w:noProof/>
          <w:szCs w:val="24"/>
        </w:rPr>
      </w:pPr>
    </w:p>
    <w:p w14:paraId="36942185"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Иргэн Б.Алтансүх Танд баярлалаа. Ер нь бас манай хэлэлцүүлгүүдийн явцад нэг тодорхой болж байгаа зүйл бол ер нь ААН-үүдэд утаатай тэмцэх, агаар орчны бохирдолтой тэмцэх өрсөлдөөнийг дэмжих бодлого үнэхээр дутагдаж байгаа гэдэг нь харагдсан. Энэ бол тодорхой болсон. Тийм учраас ААН-үүдийг өөрсдийн санаачилгаараа тэр тавьсан стандартад хүрсэн бүтээгдэхүүн үйлдвэрлэх тэр чин хүсэл эрмэлзлийг дэмжиж өгөх нь ямар чухал вэ гэдгийг бид хэлэлцүүлгээс гарах санааны нэг хэсэг байх болно. За Цэдэндоржийн Баттулга Таныг урьж байна. 7 номерын микрофоныг нээж өгнө үү? </w:t>
      </w:r>
    </w:p>
    <w:p w14:paraId="6BD6BC76" w14:textId="77777777" w:rsidR="009370B2" w:rsidRPr="008778C7" w:rsidRDefault="009370B2" w:rsidP="009370B2">
      <w:pPr>
        <w:jc w:val="both"/>
        <w:rPr>
          <w:rFonts w:ascii="Arial" w:hAnsi="Arial" w:cs="Arial"/>
          <w:noProof/>
          <w:szCs w:val="24"/>
        </w:rPr>
      </w:pPr>
    </w:p>
    <w:p w14:paraId="2808F035"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Ц.Баттулга </w:t>
      </w:r>
      <w:r w:rsidRPr="008778C7">
        <w:rPr>
          <w:rFonts w:ascii="Arial" w:hAnsi="Arial" w:cs="Arial"/>
          <w:bCs/>
          <w:noProof/>
          <w:szCs w:val="24"/>
        </w:rPr>
        <w:t>-</w:t>
      </w:r>
      <w:r w:rsidRPr="008778C7">
        <w:rPr>
          <w:rFonts w:ascii="Arial" w:hAnsi="Arial" w:cs="Arial"/>
          <w:noProof/>
          <w:szCs w:val="24"/>
        </w:rPr>
        <w:t xml:space="preserve"> За энэ өдрийн амгаланг айлтгая. За би энэ шинээр санаачилсны одоо зохион бүтээгчдийн олон улсын инновацын төвөөс яваа юм. Тэгээд манайхаас хүсэлт гаргасан. Одоо бид нар одоо эрдэмтэд, инженерүүд, зохион бүтээгчдийнхээ үгийг сонсоод нэг тийм зөвлөгөөн хийе гэдэг ийм сана санал тавиад байгаа юм. Харамсалтай нь би одоо хамгийн анхны хэлэлцүүлгээр ирэх байсан. Тухайн өдөр яах вэ нөгөө бас нэг харвалт өгөөд тэгээд сая би энэ эмнэлэгт хэвтэж байгаад ирлээ. Энэний чинь нэг бол шалтгаан бол хүчилтөрөгчийн дутагдал гэж байна л даа. Тийм учраас энэ агаарын бохирдлын асуудлыг авч хэлж байгаад нэлээн баяртай байна. Тэгээд энэ улсууд нь худал хэлэх юм болбол энэ манай инновацын төвөөс санаачлаад зохион байгуулъя гэж байгаа. Одоо энэ төсөв мөсвийг нь одоо бид гаргачихсан байгаа юм. Энийг дэмжиж өгөөч ээ гэж хэлэх байна нэгдүгээрт. </w:t>
      </w:r>
    </w:p>
    <w:p w14:paraId="79F3E61C" w14:textId="77777777" w:rsidR="009370B2" w:rsidRPr="008778C7" w:rsidRDefault="009370B2" w:rsidP="009370B2">
      <w:pPr>
        <w:ind w:firstLine="720"/>
        <w:jc w:val="both"/>
        <w:rPr>
          <w:rFonts w:ascii="Arial" w:hAnsi="Arial" w:cs="Arial"/>
          <w:noProof/>
          <w:szCs w:val="24"/>
        </w:rPr>
      </w:pPr>
    </w:p>
    <w:p w14:paraId="1CCFBD9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энэ нөгөө яг эхний өдөр хэлэлцүүлэг орох гэж байгаад нөгөө </w:t>
      </w:r>
      <w:r w:rsidRPr="008778C7">
        <w:rPr>
          <w:rFonts w:ascii="Arial" w:hAnsi="Arial" w:cs="Arial"/>
          <w:noProof/>
          <w:szCs w:val="24"/>
        </w:rPr>
        <w:lastRenderedPageBreak/>
        <w:t xml:space="preserve">эмнэлэгт барагдчихсан учраас яах вэ. Энэ утааг арилгахад их амархан л даа. Одоо миний л бодлоор бид өнөөдөр бага зэрэг цас жоохон орохоор зэрэг утаагүй болчихоод байна тортойгүй болчихоод байна гэдэг. Өөрөөр хэлбэл, фм байхгүй болоод байна тийм үү хорлогддог. Үүнийг гэр хорооллын орчинд нэвтрүүлье ээ гээд нэг ийм тоног төхөөрөмж хийсэн юм аа тэгээд энийгээ бас нэг танилцуулах гэсэн чинь бас нөгөө энд ирэх биш эмнэлэг рүү явчихсан учраас тэгээд бүтээгүй. Үүнийг Ж.Золжаргал гишүүнд  танилцуулъя. Та бүхэн үүнийг хөтөлбөртөө, төсөлдөө оруулаад өгөөрэй. Ингээд та бүхний ажилд амжилт хүсье. </w:t>
      </w:r>
    </w:p>
    <w:p w14:paraId="68A9997B" w14:textId="77777777" w:rsidR="009370B2" w:rsidRPr="008778C7" w:rsidRDefault="009370B2" w:rsidP="009370B2">
      <w:pPr>
        <w:ind w:firstLine="720"/>
        <w:jc w:val="both"/>
        <w:rPr>
          <w:rFonts w:ascii="Arial" w:hAnsi="Arial" w:cs="Arial"/>
          <w:noProof/>
          <w:szCs w:val="24"/>
        </w:rPr>
      </w:pPr>
    </w:p>
    <w:p w14:paraId="4D71EA0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Хамгийн гол нь одоо манайх ТББ учраас ашгийн бус учраас энэ талаар одоо хүмүүстээ ялангуяа төр засгийн хэмжээнд танилцулаад, бидний үгийг сонсоод ялангуяа тэр инженерүүдийнхээ үгийг их сайн авах хэрэгтэй юм байгаа юм даа. Тэгээд зохион бүтээгч нар одоо манайх 400 гаруй хүн байна аа. Зуухны сэдвээр үндсэндээ 60-аад хүн байна. Эд нарынхаа сонголтыг та бүхэн сонсож, зөв шийдвэрлэсэн байна. Яагаад гэвэл эд нарынхаа сонголт ард түмэн өөрсдөө хий гээд энэ мэт тэгээд бид нар нэлээн хүлээж аваад дуугарч явж магадгүй шүү. Тийм учраас энэ дээр туслалцаа дэмжлэг өгөөрэй. Энэ албан бичгийг би Байгаль орчны яамнаас хотын захиргаанд ингээд тус тусад нь гардуулж өгье. </w:t>
      </w:r>
    </w:p>
    <w:p w14:paraId="262C39C2" w14:textId="77777777" w:rsidR="009370B2" w:rsidRPr="008778C7" w:rsidRDefault="009370B2" w:rsidP="009370B2">
      <w:pPr>
        <w:jc w:val="both"/>
        <w:rPr>
          <w:rFonts w:ascii="Arial" w:hAnsi="Arial" w:cs="Arial"/>
          <w:noProof/>
          <w:szCs w:val="24"/>
        </w:rPr>
      </w:pPr>
    </w:p>
    <w:p w14:paraId="09B07CD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баярлалаа. Нацагийн Цэрэндорж байна уу? За 6 номерын микрофоныг нээж өгье. </w:t>
      </w:r>
    </w:p>
    <w:p w14:paraId="52B19114" w14:textId="77777777" w:rsidR="009370B2" w:rsidRPr="008778C7" w:rsidRDefault="009370B2" w:rsidP="009370B2">
      <w:pPr>
        <w:jc w:val="both"/>
        <w:rPr>
          <w:rFonts w:ascii="Arial" w:hAnsi="Arial" w:cs="Arial"/>
          <w:noProof/>
          <w:szCs w:val="24"/>
        </w:rPr>
      </w:pPr>
    </w:p>
    <w:p w14:paraId="011791B9"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Ц.Батболд - </w:t>
      </w:r>
      <w:r w:rsidRPr="008778C7">
        <w:rPr>
          <w:rFonts w:ascii="Arial" w:hAnsi="Arial" w:cs="Arial"/>
          <w:noProof/>
          <w:szCs w:val="24"/>
        </w:rPr>
        <w:t xml:space="preserve">Намайг алгасчихлаа. Б Ц.Батболд гээд байж байгаа. Би 4 дүгээр хэлэлцүүлэг дээр илтгэл тавьсан. За миний илтгэлийн тухай түрүүн Ж.Золжаргал гишүүн базаад яг гол санааг хэлсэн. За миний хувьд Монголын 6 ордын нүүрс дээр 2007-2010 оны хооронд би Германы Парабергийн Их Сургуультай хамтраад иж бүрэн хагас коксжуулах, коксжуулах, хийжүүлэх, шингэрүүлэх гэдэг дээр судалгааны ажил хийгээд тэр тайлангаа үндэслээд 2010, 2011 оноос энэ дарханд шахмал түлшний үйлдвэр байгуулаад ингээд тэр үр дүнгээ өөрийнхөө илтгэл дээр товч тодорхой хэлсэн. </w:t>
      </w:r>
    </w:p>
    <w:p w14:paraId="003E1770" w14:textId="77777777" w:rsidR="009370B2" w:rsidRPr="008778C7" w:rsidRDefault="009370B2" w:rsidP="009370B2">
      <w:pPr>
        <w:ind w:firstLine="720"/>
        <w:jc w:val="both"/>
        <w:rPr>
          <w:rFonts w:ascii="Arial" w:hAnsi="Arial" w:cs="Arial"/>
          <w:noProof/>
          <w:szCs w:val="24"/>
        </w:rPr>
      </w:pPr>
    </w:p>
    <w:p w14:paraId="6915E42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яагаад био түлш гэж хэлээд байгаа юм бэ гэдгийг энд товч хэлье. За тэгэхээр цаашдаа энэ богино хугацааны арга хэмжээн дээр манай Тавантолгой түлшнийхэн маань болон нийслэлийнхэн Тавантолгойн 0 давхаргын нүүрсийг баяжуулаад шахмал түлш хийж үргэлжлүүлье гэж байгаа юм байна. Мөн өчигдөр ШУА-ийн манай хүрээлэнгийнхэн хагас кокс гэдэг дээр төвлөрч байгаа юм байна. Тэгэхээр нүүрсэнд суурилсан шахмал түлш маань цаашдаа яах вэ гэхээр дахиад л энэ угаарын хий үргэлжилсээр байна. Угаарын хий яаж үүсдэг тухай маш ойлгомжтойгоор би бас түрүүн илтгэл дээр тайлбарлаж өгсөн юм. Механик аргаар нүүрсийг өндөр даралтад оруулаад шахахаар дутуу шаталт үүсээд энэ маань угаарын хий ямар ч тохиолдолд ялгардаг. </w:t>
      </w:r>
    </w:p>
    <w:p w14:paraId="07DD8D0F" w14:textId="77777777" w:rsidR="009370B2" w:rsidRPr="008778C7" w:rsidRDefault="009370B2" w:rsidP="009370B2">
      <w:pPr>
        <w:ind w:firstLine="720"/>
        <w:jc w:val="both"/>
        <w:rPr>
          <w:rFonts w:ascii="Arial" w:hAnsi="Arial" w:cs="Arial"/>
          <w:noProof/>
          <w:szCs w:val="24"/>
        </w:rPr>
      </w:pPr>
    </w:p>
    <w:p w14:paraId="597935F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Үүнийг бууруулах арга хэмжээ бол тэр тухайн ордын нүүрс, хагас коксыг био аргаар одоо үртэстэй хольж шахдаг юм. Энэнд бол хүхэр ч байхгүй болдог, угаарын хий ч байхгүй болдог. Японы ЖАЙКА Цэрэндорж гуай ч хэлэх байх гэж бодож байна. </w:t>
      </w:r>
    </w:p>
    <w:p w14:paraId="1A182371" w14:textId="77777777" w:rsidR="009370B2" w:rsidRPr="008778C7" w:rsidRDefault="009370B2" w:rsidP="009370B2">
      <w:pPr>
        <w:ind w:firstLine="720"/>
        <w:jc w:val="both"/>
        <w:rPr>
          <w:rFonts w:ascii="Arial" w:hAnsi="Arial" w:cs="Arial"/>
          <w:noProof/>
          <w:szCs w:val="24"/>
        </w:rPr>
      </w:pPr>
    </w:p>
    <w:p w14:paraId="2B14704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Цаашдаа болбол яах вэ? ийм 2 аргыг санал болгож байгаа. Би өөрийнхөө түрүүний илтгэл дээр нэмж цаашдаа яах ёстой вэ гэдэг дээр ойрын 1- 2 жилдээ био шахмал түлш рүү шилжихээс өөр арга байхгүй. Би өөрөө Английн Кардип хотод байдаг шахмал түлшний үйлдвэрт очиж байсан. Германд ч очиж үзэж байсан. Өөрийн нүдээр үзэж биеэр мэдэрсэн цорын ганц хүн гэж хэлэх нь хаашаа юм. Энэ талын зовлонг нэлээн туулж өнгөрүүлсэн хүний хувьд цаашид дахиж битгий алдаасай гэдэг </w:t>
      </w:r>
      <w:r w:rsidRPr="008778C7">
        <w:rPr>
          <w:rFonts w:ascii="Arial" w:hAnsi="Arial" w:cs="Arial"/>
          <w:noProof/>
          <w:szCs w:val="24"/>
        </w:rPr>
        <w:lastRenderedPageBreak/>
        <w:t xml:space="preserve">дээр би саналаа хэлээд байгаа юм. Тэгэхээр энэ чиглэлээр та бүхэн шаардлагатай бол би өөртөө байгаа судалгааны материалыг тухайн үеийн хүнд аж үйлдвэрийн яаманд хүлээлгэж өгсөн. Энэ тал дээр бас саналаа хэлээд ажлын хэсэг хэрвээ байгуулдаг бол тодорхой үнэтэй саналуудыг хэлээд ажиллаад явъя. Та бүхэнд баярлалаа. </w:t>
      </w:r>
    </w:p>
    <w:p w14:paraId="4A253A66" w14:textId="77777777" w:rsidR="009370B2" w:rsidRPr="008778C7" w:rsidRDefault="009370B2" w:rsidP="009370B2">
      <w:pPr>
        <w:jc w:val="both"/>
        <w:rPr>
          <w:rFonts w:ascii="Arial" w:hAnsi="Arial" w:cs="Arial"/>
          <w:noProof/>
          <w:szCs w:val="24"/>
        </w:rPr>
      </w:pPr>
    </w:p>
    <w:p w14:paraId="113E41A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w:t>
      </w:r>
      <w:r w:rsidRPr="008778C7">
        <w:rPr>
          <w:rFonts w:ascii="Arial" w:hAnsi="Arial" w:cs="Arial"/>
          <w:bCs/>
          <w:noProof/>
          <w:szCs w:val="24"/>
        </w:rPr>
        <w:t>-</w:t>
      </w:r>
      <w:r w:rsidRPr="008778C7">
        <w:rPr>
          <w:rFonts w:ascii="Arial" w:hAnsi="Arial" w:cs="Arial"/>
          <w:noProof/>
          <w:szCs w:val="24"/>
        </w:rPr>
        <w:t xml:space="preserve"> За баярлалаа. Агаар орчны бохирдолтой тэмцэх Үндэсний хороон дээр эрдэмтдийн зөвлөл ажиллаж байгаа. Тэгэхээр би С.Одонтуяа сайдад зориуд нэг анхааруулж хэлэх гэж байгаа зүйл бол бид сая 28 судлаач эрдэмтэн бүтээлчдийн үгийг сонслоо. Эд нар маань жинхэнэ практик дээр юм бүтээдэг улсууд. Заримдаа тэнхим дотор суучихаад ном бичээд суудаг улсуудыг бид амьдрал руу ойртохгүй, очихгүй, сонсохгүй байгаа явдал бол өнөөдөр бид энэ сонсож байгаагийн нэг ийм тод жишээ шүү дээ. Тийм учраас энэ зохион бүтээгч нараа сонсдог байх их чухал юм байна шүү гэдэг ийм санааг тэмдэглээд хэлье. За Нацагийн Цэрэндорж за 5 номерын микрофон. </w:t>
      </w:r>
    </w:p>
    <w:p w14:paraId="1C68B0E1" w14:textId="77777777" w:rsidR="009370B2" w:rsidRPr="008778C7" w:rsidRDefault="009370B2" w:rsidP="009370B2">
      <w:pPr>
        <w:jc w:val="both"/>
        <w:rPr>
          <w:rFonts w:ascii="Arial" w:hAnsi="Arial" w:cs="Arial"/>
          <w:noProof/>
          <w:szCs w:val="24"/>
        </w:rPr>
      </w:pPr>
    </w:p>
    <w:p w14:paraId="7756771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Н.Цэрэндорж </w:t>
      </w:r>
      <w:r w:rsidRPr="008778C7">
        <w:rPr>
          <w:rFonts w:ascii="Arial" w:hAnsi="Arial" w:cs="Arial"/>
          <w:bCs/>
          <w:noProof/>
          <w:szCs w:val="24"/>
        </w:rPr>
        <w:t xml:space="preserve">- </w:t>
      </w:r>
      <w:r w:rsidRPr="008778C7">
        <w:rPr>
          <w:rFonts w:ascii="Arial" w:hAnsi="Arial" w:cs="Arial"/>
          <w:noProof/>
          <w:szCs w:val="24"/>
        </w:rPr>
        <w:t xml:space="preserve">За та бүхний өдрийн амгаланг айлтгая аа. Би зүгээр иргэн хүн байгаа юм. Японы Жайка байгууллагын агаарын бохирдлыг бууруулах төсөлд орчуулагчаар ажилладаг байсан юм. Тэдний туршлагаас харж байхад Япон ч гэсэн нэг хэсэг хугацаанд бол нүүрсний утаанд маш их хэмжээгээр хордож их агаарын бохирдол ихтэй байсан орон. Тэрийгээ огцом шийдсэн арга нь болбол манай Ц.Батболдын ярьж байгаа шахмал түлш тэн дотроо био түлш гэдэг. Энэ түлшийг их хэмжээгээр ашиглаж тэрнээсээ хурдан салж чадсан. Одоо хийн түлшинд шилжихээс өмнө бол 1950-1960-аад оны үеэс. </w:t>
      </w:r>
    </w:p>
    <w:p w14:paraId="4B236E8B" w14:textId="77777777" w:rsidR="009370B2" w:rsidRPr="008778C7" w:rsidRDefault="009370B2" w:rsidP="009370B2">
      <w:pPr>
        <w:ind w:firstLine="720"/>
        <w:jc w:val="both"/>
        <w:rPr>
          <w:rFonts w:ascii="Arial" w:hAnsi="Arial" w:cs="Arial"/>
          <w:noProof/>
          <w:szCs w:val="24"/>
        </w:rPr>
      </w:pPr>
    </w:p>
    <w:p w14:paraId="2954A58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Тийм учраас сая био түлшний тухай хэлсэн учраас давхцуулаад яах вэ? Миний хийлгэсэн зүйл юу гэхээр хариуцлагыг л сайжруулахгүй бол юм ерөөсөө явахгүй. </w:t>
      </w:r>
    </w:p>
    <w:p w14:paraId="2F5F46D9" w14:textId="77777777" w:rsidR="009370B2" w:rsidRPr="008778C7" w:rsidRDefault="009370B2" w:rsidP="009370B2">
      <w:pPr>
        <w:ind w:firstLine="720"/>
        <w:jc w:val="both"/>
        <w:rPr>
          <w:rFonts w:ascii="Arial" w:hAnsi="Arial" w:cs="Arial"/>
          <w:noProof/>
          <w:szCs w:val="24"/>
        </w:rPr>
      </w:pPr>
    </w:p>
    <w:p w14:paraId="752DB0A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Хурал, төр, иргэн нь маш хариуцлагатай байж амжилтад хүрдэг юм байна гэдгийг бусад орнуудын иргэдийн туршлагаас сайн харагдаж байгаа байх гэж бодож байна. Тэгэхээр иргэд нь өөрсдөө маш хариуцлагатай байх хэрэгтэй. Гол нь бүх юмыг төрд даатгаад хүний төлөө байгаа юм шиг гэж Монголчууд ярьдаг. Тийм байж болохгүй санагдаад байна. Тийм учраас хэрэглэгч, иргэд бүгдээрээ маш хариуцлагатай, юманд зөв зүйтэй хандаж юмыг зөв талаас нь бодож чиглүүлж явъя. </w:t>
      </w:r>
    </w:p>
    <w:p w14:paraId="74DEA485" w14:textId="77777777" w:rsidR="009370B2" w:rsidRPr="008778C7" w:rsidRDefault="009370B2" w:rsidP="009370B2">
      <w:pPr>
        <w:ind w:firstLine="720"/>
        <w:jc w:val="both"/>
        <w:rPr>
          <w:rFonts w:ascii="Arial" w:hAnsi="Arial" w:cs="Arial"/>
          <w:noProof/>
          <w:szCs w:val="24"/>
        </w:rPr>
      </w:pPr>
    </w:p>
    <w:p w14:paraId="1C5A88D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хүн болцгооё гэсэн саналыг хэлэх гэсэн юм. Бид нар хүн болсон уу үгүй юү мэдэхгүй л байгаа. Дараагийн нэг нь санал нэлээд тийм эсэргүү маягтай юм байж магадгүй. Үндсэн хуулийн 16.18 дугаар заалт дээр жоохон харж үзэх шаардлагатай юм биш байгаа гэдэг бодол төрж байгаа. Хөдөө эзгүйрч байна. Түдэв гуай агсан ч гэсэн хэлсэн. Бүгдээрээ тарж амьдарцгаая. Эх орон эзгүйрч байна. Хөдөө нутаг эзгүйрч байна. 600 мянган хүний экологийн даацтай энэ хонхорт хүн амынх нь 3-ны 2 нь ирээд суурьшчихлаар Ринчен гуайн хэлснээр утаа ихэсвэл угаар, хүн ихэдвэл хэцүүднэ гэдэг тэр үгтэй их дүйгээд байгаа юм. </w:t>
      </w:r>
    </w:p>
    <w:p w14:paraId="583F6F33" w14:textId="77777777" w:rsidR="009370B2" w:rsidRPr="008778C7" w:rsidRDefault="009370B2" w:rsidP="009370B2">
      <w:pPr>
        <w:ind w:firstLine="720"/>
        <w:jc w:val="both"/>
        <w:rPr>
          <w:rFonts w:ascii="Arial" w:hAnsi="Arial" w:cs="Arial"/>
          <w:noProof/>
          <w:szCs w:val="24"/>
        </w:rPr>
      </w:pPr>
    </w:p>
    <w:p w14:paraId="1499D6F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Тэгэхдээ тэр мэргэд бол их холыг харсан мундаг улсууд байсан байна. Бидэнд захисан тарж амьдарцгаая, нутгаа хамгаалъя гэдэг үгийг дахин дэмжиж энэ заалтуудыг бас харж үзэх нь зүйтэй болов уу гэсэн бодолтой байна. Та бүхэнд баярлалаа. Амжилт хүсье. </w:t>
      </w:r>
    </w:p>
    <w:p w14:paraId="6CD96B1E" w14:textId="77777777" w:rsidR="009370B2" w:rsidRPr="008778C7" w:rsidRDefault="009370B2" w:rsidP="009370B2">
      <w:pPr>
        <w:ind w:firstLine="720"/>
        <w:jc w:val="both"/>
        <w:rPr>
          <w:rFonts w:ascii="Arial" w:hAnsi="Arial" w:cs="Arial"/>
          <w:noProof/>
          <w:szCs w:val="24"/>
        </w:rPr>
      </w:pPr>
    </w:p>
    <w:p w14:paraId="6BEF5B7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Н.Цэрэндорж гуай Танд баярлалаа. Ламжавын Баярсайхан. 2 номерын микрофоныг нээгээд өгөөрэй. </w:t>
      </w:r>
    </w:p>
    <w:p w14:paraId="589541A4" w14:textId="77777777" w:rsidR="009370B2" w:rsidRPr="008778C7" w:rsidRDefault="009370B2" w:rsidP="009370B2">
      <w:pPr>
        <w:ind w:firstLine="720"/>
        <w:jc w:val="both"/>
        <w:rPr>
          <w:rFonts w:ascii="Arial" w:hAnsi="Arial" w:cs="Arial"/>
          <w:noProof/>
          <w:szCs w:val="24"/>
        </w:rPr>
      </w:pPr>
    </w:p>
    <w:p w14:paraId="7104273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lastRenderedPageBreak/>
        <w:t>Иргэн Л.Баярсайхан -</w:t>
      </w:r>
      <w:r w:rsidRPr="008778C7">
        <w:rPr>
          <w:rFonts w:ascii="Arial" w:hAnsi="Arial" w:cs="Arial"/>
          <w:noProof/>
          <w:szCs w:val="24"/>
        </w:rPr>
        <w:t xml:space="preserve"> Сайн байцгаана уу? Би цардуул суурьтай барилцалдуулагч  үйлдвэрлэгч нарын төлөөлөл Билл Кросс компанийн захирал хүн байна. Одоо байгаа нөхцөл байдлыг нэг гуравхан юмаар танилцуулъя гэж бодож байна. Бид 2022 онд импортын барьцалдуулагчийг орлоё, Хятад руу гардаг мөнгөө багасгая гэдэг зорилгоор үйлдвэр оруулж ирж барьсан. 2023 он болж Тавантолгой түлш тендер зарласан. 2, 3 сараар ноцолдсон. Тендер хүчингүй болсон. </w:t>
      </w:r>
    </w:p>
    <w:p w14:paraId="47604AE2" w14:textId="77777777" w:rsidR="009370B2" w:rsidRPr="008778C7" w:rsidRDefault="009370B2" w:rsidP="009370B2">
      <w:pPr>
        <w:ind w:firstLine="720"/>
        <w:jc w:val="both"/>
        <w:rPr>
          <w:rFonts w:ascii="Arial" w:hAnsi="Arial" w:cs="Arial"/>
          <w:noProof/>
          <w:szCs w:val="24"/>
        </w:rPr>
      </w:pPr>
    </w:p>
    <w:p w14:paraId="5425900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бид тоглоомоос гарсан. Дараагийн компаниудад шууд худалдан авалт болоод явчихсан. 2024 онтой залгасан. Тэгээд бид Тавантолгой түлш компаниудтайгаа хамтарна. Яагаад гэвэл тэдний тэр үйлдвэрийн шугам дээр л бид туршиж эцсийн бүтээгдэхүүн нь болж байна уу, болохгүй байна гэдгээ шийддэг байсан. Тэнд өөрийн гэсэн стандарт байсан. Тэр шаардлагыг хангах зорилго, хөгжүүлэх шаардлага бид нарт байнга тулдаг байсан. </w:t>
      </w:r>
    </w:p>
    <w:p w14:paraId="4014154B" w14:textId="77777777" w:rsidR="009370B2" w:rsidRPr="008778C7" w:rsidRDefault="009370B2" w:rsidP="009370B2">
      <w:pPr>
        <w:ind w:firstLine="720"/>
        <w:jc w:val="both"/>
        <w:rPr>
          <w:rFonts w:ascii="Arial" w:hAnsi="Arial" w:cs="Arial"/>
          <w:noProof/>
          <w:szCs w:val="24"/>
        </w:rPr>
      </w:pPr>
    </w:p>
    <w:p w14:paraId="5D81BE8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бид эцсийн байдлаар бүх судалгаагаа хийгээд эрдэнэ шишээр хийвэл болдог юм байна гэж үнэлээд үзээд Оросоос оруулж ирээд барьцалдуулагч гаргаж авсан. Тэгээд 2024 он маань ч дууслаа. Яагаад гэвэл үйлдвэрлэлд туршилт оруулъя гэхээр өвлийн цикл улирал нь эхэлсэн болохоос боломжгүй болчихдог юм. </w:t>
      </w:r>
    </w:p>
    <w:p w14:paraId="55772A8B" w14:textId="77777777" w:rsidR="009370B2" w:rsidRPr="008778C7" w:rsidRDefault="009370B2" w:rsidP="009370B2">
      <w:pPr>
        <w:ind w:firstLine="720"/>
        <w:jc w:val="both"/>
        <w:rPr>
          <w:rFonts w:ascii="Arial" w:hAnsi="Arial" w:cs="Arial"/>
          <w:noProof/>
          <w:szCs w:val="24"/>
        </w:rPr>
      </w:pPr>
    </w:p>
    <w:p w14:paraId="57A7E6B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би саналаа хэлье. ЭТТ-гоос шинэ угаасан баяжуулсан нүүрс түүхий эд ирэх юм байна. Дараад нь хагас кокс болоод явах юм байна. Тэгэхээр Монгол компаниудыгаа дэмжээд өгөөч. Яахаараа Хятад байдаг юм. Бид ойролцоо юм хийх гэж зүтгээд байна. Нөгөө шаардаад байдаг цардуул суурьтай нь байна уу? Бинтоно шавар нь байна уу бүгд дотооддоо байж байгаа. </w:t>
      </w:r>
    </w:p>
    <w:p w14:paraId="5F4BF577" w14:textId="77777777" w:rsidR="009370B2" w:rsidRPr="008778C7" w:rsidRDefault="009370B2" w:rsidP="009370B2">
      <w:pPr>
        <w:ind w:firstLine="720"/>
        <w:jc w:val="both"/>
        <w:rPr>
          <w:rFonts w:ascii="Arial" w:hAnsi="Arial" w:cs="Arial"/>
          <w:noProof/>
          <w:szCs w:val="24"/>
        </w:rPr>
      </w:pPr>
    </w:p>
    <w:p w14:paraId="0014CC6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шинэ стандарт гарах юм байна. Тэр стандарттай нь ядаж бидний түүхий эдийг уях маягаар хамтдаа нэг юм хамжиж хийе. Тэгэхгүй бол хуучин стандартаа бид давдаггүй.  Шинэ стандарт нь болохоор бид хамаагүй болчихвол бид цаашаа яаж явах юм бэ? Цаашаа хэлэх юм бол бид яалт ч үгүй л хаалга үүдээ барьчихсан байна. Энэ сонсголыг горьдоод л  сууж байна. Энэ дүгнэлтдээ дотоодын компаниудыг жоохон судлаад үзээч. Юу нь болохгүй байгаа юм. Заавал Хятад байх албатай юм уу? Хятад дотор юу байгааг бид мэдэхгүй. Дотоодод үйлдвэрлэж байгааг бол захын шинжилгээний байгууллага шалгаж үзээд дотор нь тийм юм байна. Муу байна, сайн байна гээд зарлачихна. Ингэж л санал хэлэх гэсэн юм. </w:t>
      </w:r>
    </w:p>
    <w:p w14:paraId="38F20354" w14:textId="77777777" w:rsidR="009370B2" w:rsidRPr="008778C7" w:rsidRDefault="009370B2" w:rsidP="009370B2">
      <w:pPr>
        <w:ind w:firstLine="720"/>
        <w:jc w:val="both"/>
        <w:rPr>
          <w:rFonts w:ascii="Arial" w:hAnsi="Arial" w:cs="Arial"/>
          <w:noProof/>
          <w:szCs w:val="24"/>
        </w:rPr>
      </w:pPr>
    </w:p>
    <w:p w14:paraId="37766FA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Л.Баярсайхан гуай үг хэллээ. Баярлалаа. Сая өнгөрсөн энэ хугацаанд ярьсан нэг гол зүйл бол үйлдвэрлэгч нарт зориулсан стандарт гэж байхгүй. Монгол хүнд ээлтэй дэлхийн стандартыг л барина уу гэхээс стандартаа бууруулна гэсэн ойлголт байхгүй шүү гэдгийг ярьсан. </w:t>
      </w:r>
    </w:p>
    <w:p w14:paraId="55A7363C" w14:textId="77777777" w:rsidR="009370B2" w:rsidRPr="008778C7" w:rsidRDefault="009370B2" w:rsidP="009370B2">
      <w:pPr>
        <w:ind w:firstLine="720"/>
        <w:jc w:val="both"/>
        <w:rPr>
          <w:rFonts w:ascii="Arial" w:hAnsi="Arial" w:cs="Arial"/>
          <w:noProof/>
          <w:szCs w:val="24"/>
        </w:rPr>
      </w:pPr>
    </w:p>
    <w:p w14:paraId="0AD8755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Лхагважавын Дэмбэрэл. 2 номерын микрофон дээр ирье. Тавантолгой түлш компани бас дотоодын үйлдвэрлэгч нарынхаа стандарт өндөртэй бүтээгдэхүүнүүдийг дэмжих бодлого дутаж байгаа. Нээлттэй тендер нь зөв байх асуудлыг 2 ч ААН ярилаа. Та бүхэн анхаараарай.  2 номерын микрофон. </w:t>
      </w:r>
    </w:p>
    <w:p w14:paraId="2D1A4068" w14:textId="77777777" w:rsidR="009370B2" w:rsidRPr="008778C7" w:rsidRDefault="009370B2" w:rsidP="009370B2">
      <w:pPr>
        <w:ind w:firstLine="720"/>
        <w:jc w:val="both"/>
        <w:rPr>
          <w:rFonts w:ascii="Arial" w:hAnsi="Arial" w:cs="Arial"/>
          <w:noProof/>
          <w:szCs w:val="24"/>
        </w:rPr>
      </w:pPr>
    </w:p>
    <w:p w14:paraId="6325994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Л.Дэмбэрэл -</w:t>
      </w:r>
      <w:r w:rsidRPr="008778C7">
        <w:rPr>
          <w:rFonts w:ascii="Arial" w:hAnsi="Arial" w:cs="Arial"/>
          <w:noProof/>
          <w:szCs w:val="24"/>
        </w:rPr>
        <w:t xml:space="preserve"> Маш олон оролцогч саналаа хэлсэн. Тийм болохоор би давхардуулж яриад яах вэ. Өөрийнхөө бодож санаж явсан жоохон юмыг хэлчихье.  Үүнийг бол хүн болгон мэдэж байгаа. Урт хугацааны хөтөлбөр дунд ойрынх байдаг. Холынх дээр мэдээж станц байгаа. Дэлхийн бүх улсууд цахилгаанаар шийдсэн. Цахилгаан эрчим хүч  бусад улсад  бусад салбарынхаа хөгжлөөс 5-аас 10 жил түрүүлж явдаг юм байна. Манайх бол 5-аас 10 жил хоцорч явдаг юм байна. Энэ  хэний буруу? Мэдээж улс төрчдийн буруу байгаа. </w:t>
      </w:r>
    </w:p>
    <w:p w14:paraId="34769EF9" w14:textId="77777777" w:rsidR="009370B2" w:rsidRPr="008778C7" w:rsidRDefault="009370B2" w:rsidP="009370B2">
      <w:pPr>
        <w:ind w:firstLine="720"/>
        <w:jc w:val="both"/>
        <w:rPr>
          <w:rFonts w:ascii="Arial" w:hAnsi="Arial" w:cs="Arial"/>
          <w:noProof/>
          <w:szCs w:val="24"/>
        </w:rPr>
      </w:pPr>
    </w:p>
    <w:p w14:paraId="45BD904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Тэгээд тэр нарийсгаад янз бүрийн юм ярихаа больё. Өөрийнхөө саналыг хэлье. Түрүүн Ж.Золжаргал гишүүн ярьж байна. Модлог түлш түлбэл утаа бага гарна. Тэр бол зөв. Манай зөвхөн Санзай, цэргийн амралтаас харахад уулын амаар мод маш их уначихсан байгаа. Яагаад тэрийг ашиглаж болдоггүй юм. Тэрийг ашиглах хэрэгтэй. Залуу модыг нь ургуулах хэрэгтэй. Залуу модоо ч ургуулахгүй. Тэнд өнхрөөд л хэвтэж байдаг. Тэр Сибирийн их хүйтэнд модоор л шийддэг. Дүнзэн байшинг нэг ханан пийшингээр халаачихсан байхад бүтэн 24 цагаа барьдаг.</w:t>
      </w:r>
    </w:p>
    <w:p w14:paraId="1455854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w:t>
      </w:r>
    </w:p>
    <w:p w14:paraId="2FE6F48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Тэгтэл манайд бол мод түлж болохгүй. Бараг хориотой шахуу байгаа. Гэрт  үртсэн зуух гэж та нар мэдэх байх. Хөгшчүүл нь бол мэдэх байх. Залуучууд бол мэдэхгүй байх.  Үртсэн зуухаар 1 галлавал бас өдөржингөө л барьдаг байсан.  Тэгэхэд хор нь бол мэдээж маш бага байж таараа. Ер хар ухаанаар бодсон ч гэсэн тийм байна. Би ямар мэргэжлийн хүн биш. Саналаа нэмэрлээд хэлье гэж бодсон юм. Өшөө олон юм яриад яах вэ. Аягүй бол хадуураад явчхаж магадгүй. Одоо ингээд больё. </w:t>
      </w:r>
    </w:p>
    <w:p w14:paraId="4A406D16" w14:textId="77777777" w:rsidR="009370B2" w:rsidRPr="008778C7" w:rsidRDefault="009370B2" w:rsidP="009370B2">
      <w:pPr>
        <w:ind w:firstLine="720"/>
        <w:jc w:val="both"/>
        <w:rPr>
          <w:rFonts w:ascii="Arial" w:hAnsi="Arial" w:cs="Arial"/>
          <w:noProof/>
          <w:szCs w:val="24"/>
        </w:rPr>
      </w:pPr>
    </w:p>
    <w:p w14:paraId="24A5B0B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Л.Дэмбэрэл гуай. Ер нь сайн технологиуд дундаас бид тэрийг гэж ярихгүй. Стандарт шаардлага хангаж л байвал сайн түлшийг хэрэглэдэг байх нь зөв гэдэг бодлого ер нь дутагдаж байгаа юм байна гэдгийг түрүүн Ж.Золжаргал гишүүн бас онцолж хэллээ. Чогсомжавын Оюунтунгалаг байна уу? 2 номерын микрофоныг нээж өгье. </w:t>
      </w:r>
    </w:p>
    <w:p w14:paraId="037A5B5E" w14:textId="77777777" w:rsidR="009370B2" w:rsidRPr="008778C7" w:rsidRDefault="009370B2" w:rsidP="009370B2">
      <w:pPr>
        <w:ind w:firstLine="720"/>
        <w:jc w:val="both"/>
        <w:rPr>
          <w:rFonts w:ascii="Arial" w:hAnsi="Arial" w:cs="Arial"/>
          <w:noProof/>
          <w:szCs w:val="24"/>
        </w:rPr>
      </w:pPr>
    </w:p>
    <w:p w14:paraId="080FDFA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Ч.Оюунтунгалаг -</w:t>
      </w:r>
      <w:r w:rsidRPr="008778C7">
        <w:rPr>
          <w:rFonts w:ascii="Arial" w:hAnsi="Arial" w:cs="Arial"/>
          <w:noProof/>
          <w:szCs w:val="24"/>
        </w:rPr>
        <w:t xml:space="preserve"> 3 асуудал ярих гэсэн юм. 1 дүгээрт нь зүгээр нүүрсээ түлчихье. Энэ шийдэл гарахын тулд энерги, цахилгаан станц, байр барина гэдэг ёстой худлаа. Яагаад заавал Хятад руу гаргаж байгаа тэр зүйлийг Хятадад түлээд Монгол хүн тэрийгээ түлэх эрхгүй байгаа юм бэ? </w:t>
      </w:r>
    </w:p>
    <w:p w14:paraId="640477A3" w14:textId="77777777" w:rsidR="009370B2" w:rsidRPr="008778C7" w:rsidRDefault="009370B2" w:rsidP="009370B2">
      <w:pPr>
        <w:ind w:firstLine="720"/>
        <w:jc w:val="both"/>
        <w:rPr>
          <w:rFonts w:ascii="Arial" w:hAnsi="Arial" w:cs="Arial"/>
          <w:noProof/>
          <w:szCs w:val="24"/>
        </w:rPr>
      </w:pPr>
    </w:p>
    <w:p w14:paraId="1A6EA43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 дугаар асуудал, Агаарын тухай хууль дээрээ бид агаар бохирдуулсныхаа төлөө машины татвараа  бид төлдөг. Гэтэл агаарыг бохирдуулаад байгаа энэ агаарын тухай хуулийнхаа зорилт хэсэг дээр нь хууль сахиулах байгууллагууд агаарыг хамгаалах, түүнтэй тэмцэх, сэргийлэх гээд зорилт дээр заагаад өгчихсөн байж яагаад өнөөдөр хэдэн мянган  хүмүүсийн эрүүл мэндээр, тэр байтугай 700 хэдэн мянган угаартсан хүний амь насаар нь яриад сууж байгаадаа өнөөдөр бид ичмээр байна. Хулгайч гээд л ингэж байна. Яах ч аргагүй би энэ үгийг хэлмээр байна. Үе үеийн энэ төсөл хэрэгжүүлсэн хүмүүс хортой зүйлүүдээр биднийг хордуулсныхаа төлөө төсөл хэрэгжүүлээд мөнгийг нь авчихсан тэр хүмүүст энэ нөхөн төлбөрийг нь авч өгдөг байх саналыг бас дэвшүүлж байна. </w:t>
      </w:r>
    </w:p>
    <w:p w14:paraId="219EE9CA" w14:textId="77777777" w:rsidR="009370B2" w:rsidRPr="008778C7" w:rsidRDefault="009370B2" w:rsidP="009370B2">
      <w:pPr>
        <w:ind w:firstLine="720"/>
        <w:jc w:val="both"/>
        <w:rPr>
          <w:rFonts w:ascii="Arial" w:hAnsi="Arial" w:cs="Arial"/>
          <w:noProof/>
          <w:szCs w:val="24"/>
        </w:rPr>
      </w:pPr>
    </w:p>
    <w:p w14:paraId="687B9E0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Нийслэлийн 1,700,0 мянган иргэн хүртэл өнөөдөр агаарын бохирдлоос болж уушгиар эмнэлэгт хэвтчихээд л гарч ирж байна. Би эмнэлэгт хэвтээд гарсан. Эмч нь юу гэж асуусан гэж бодож байна? Намайг утаат тамхи хэрэглэдэг үү? Газ үнэртдэг үү гэж асууж байна. Ийм түвшинд бид өнөөдөр оччихсон байна. Би хохирогчдын нэг төлөөлөл болж өнөөдөр ирж байна. </w:t>
      </w:r>
    </w:p>
    <w:p w14:paraId="69699255" w14:textId="77777777" w:rsidR="009370B2" w:rsidRPr="008778C7" w:rsidRDefault="009370B2" w:rsidP="009370B2">
      <w:pPr>
        <w:ind w:firstLine="720"/>
        <w:jc w:val="both"/>
        <w:rPr>
          <w:rFonts w:ascii="Arial" w:hAnsi="Arial" w:cs="Arial"/>
          <w:noProof/>
          <w:szCs w:val="24"/>
        </w:rPr>
      </w:pPr>
    </w:p>
    <w:p w14:paraId="121FBE6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Нийслэлийн дарга гэхээрээ бүгдийг шийддэг, буруу бодлого явуулдгаа болимоор байна. Алийн болгон бид  харх шиг ингэж амьдрах юм бэ? Агаар биш, бид нүүрс хүчил,  элдвийн бохирдлоор бид амьсгалж байна. Гэртээ хүртэл бид утаанд амьсгалж байна. Хүмүүсийг чийгшүүлэгч авч тавь гэж байгаа юм. </w:t>
      </w:r>
    </w:p>
    <w:p w14:paraId="66D7D14D" w14:textId="77777777" w:rsidR="009370B2" w:rsidRPr="008778C7" w:rsidRDefault="009370B2" w:rsidP="009370B2">
      <w:pPr>
        <w:ind w:firstLine="720"/>
        <w:jc w:val="both"/>
        <w:rPr>
          <w:rFonts w:ascii="Arial" w:hAnsi="Arial" w:cs="Arial"/>
          <w:noProof/>
          <w:szCs w:val="24"/>
        </w:rPr>
      </w:pPr>
    </w:p>
    <w:p w14:paraId="0085620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Өнөөдөр бид нүүрсээ түлж чадахгүй, ядууралд орчихсон хүмүүс юун тэр цэвэршүүлэгч, агааржуулагчийг авч тавих вэ? Түүнийг авч чадахгүй. Сая ярилаа. </w:t>
      </w:r>
      <w:r w:rsidRPr="008778C7">
        <w:rPr>
          <w:rFonts w:ascii="Arial" w:hAnsi="Arial" w:cs="Arial"/>
          <w:noProof/>
          <w:szCs w:val="24"/>
        </w:rPr>
        <w:lastRenderedPageBreak/>
        <w:t xml:space="preserve">Төсөл дээр 12 тэрбумын санхүүжилтийг авсан гэж ярьж байна. Нийтдээ 300 гаруй тэрбумаар нь идчихсэн, уусан тэр хүмүүс бидийг хордуулсныхаа төлөө энэ мөнгийг аваад идчихсэн уучихсан байна. </w:t>
      </w:r>
    </w:p>
    <w:p w14:paraId="180F2F7E" w14:textId="77777777" w:rsidR="009370B2" w:rsidRPr="008778C7" w:rsidRDefault="009370B2" w:rsidP="009370B2">
      <w:pPr>
        <w:ind w:firstLine="720"/>
        <w:jc w:val="both"/>
        <w:rPr>
          <w:rFonts w:ascii="Arial" w:hAnsi="Arial" w:cs="Arial"/>
          <w:noProof/>
          <w:szCs w:val="24"/>
        </w:rPr>
      </w:pPr>
    </w:p>
    <w:p w14:paraId="199DB30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Ч.Оюунтунгалагт баярлалаа. Болдбаатарын Отгонтуул. 2 номерын микрофон дээр сууна.</w:t>
      </w:r>
    </w:p>
    <w:p w14:paraId="51EA69CD" w14:textId="77777777" w:rsidR="009370B2" w:rsidRPr="008778C7" w:rsidRDefault="009370B2" w:rsidP="009370B2">
      <w:pPr>
        <w:ind w:firstLine="720"/>
        <w:jc w:val="both"/>
        <w:rPr>
          <w:rFonts w:ascii="Arial" w:hAnsi="Arial" w:cs="Arial"/>
          <w:noProof/>
          <w:szCs w:val="24"/>
        </w:rPr>
      </w:pPr>
    </w:p>
    <w:p w14:paraId="28E9B388"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Б.Отгонтуул -</w:t>
      </w:r>
      <w:r w:rsidRPr="008778C7">
        <w:rPr>
          <w:rFonts w:ascii="Arial" w:hAnsi="Arial" w:cs="Arial"/>
          <w:noProof/>
          <w:szCs w:val="24"/>
        </w:rPr>
        <w:t xml:space="preserve"> Та бүхэнд энэ өдрийн мэндийг хүргэе. Энэ агаарын бохирдолтой холбоотой асуудал анхнаасаа эхлээд ерөөсөө төр засгийн шийдвэр нь ард иргэддээ наалдацтай биш. Иргэдийнхээ саналыг ерөөсөө авдаггүй. Өөрсдийнхөө шийдвэрээр утааны эсрэг үйл ажиллагаа явуулж байгаа нь хамгийн буруу. Дарга нар хэзээ ч гал түлж түлдэггүй. Монголын баялаг чинь иргэд учраас иргэд рүүгээ чиглэсэн үйл ажиллагаа явуулахгүй дандаа утааг бууруулахын тулд зуух солино. Шахмал түлш гэж ярихаасаа та нар ичих хэрэгтэй. </w:t>
      </w:r>
    </w:p>
    <w:p w14:paraId="2899204E" w14:textId="77777777" w:rsidR="009370B2" w:rsidRPr="008778C7" w:rsidRDefault="009370B2" w:rsidP="009370B2">
      <w:pPr>
        <w:ind w:firstLine="720"/>
        <w:jc w:val="both"/>
        <w:rPr>
          <w:rFonts w:ascii="Arial" w:hAnsi="Arial" w:cs="Arial"/>
          <w:noProof/>
          <w:szCs w:val="24"/>
        </w:rPr>
      </w:pPr>
    </w:p>
    <w:p w14:paraId="1579172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Яагаад гэхээр 60, 70 жилийн өмнө хэрэгжүүлсэн ажлыг гэр хороололд турж байна. Бид нар туршилтын туулай биш. Нүдэнд харагдаж байгаа байдал чинь та нар стандарт яриад байна. Стандарт чинь алдагдаад өчнөөн жил болж байна. Бид нар 20 жилийн өмнөөс л утаагаа бууруулъя гэж ярьж байсан. Та нарын энэ ажлын чинь үр дагавар одоо хүн болгон хэлж байна. Утаагаар чинь үхэж үрэгдсэн хүн байна. Өвчилж байгаа хүн байна. Энэ бүгдэд ерөөсөө тооцоо судалгаа байхгүй.</w:t>
      </w:r>
    </w:p>
    <w:p w14:paraId="6179B2D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w:t>
      </w:r>
    </w:p>
    <w:p w14:paraId="14CFD2F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эрдэмтэн мэргэдийнхээ хэлсэн санал санаачилгыг ерөөсөө хэрэгжүүлдэггүй. Анхнаасаа энэ 2019 онд Засгийн газрын 2018 оны 62 дугаар тогтоолоор та нар түүхий нүүрсийг хэрэглэх тухай тогтоол гаргачхаад тэр хоорондоо юу хийсэн юм? Тавантолгойн түлш компанийн хэрэгжүүлж байгаа мэргэжлийн хяналтын байгууллагын ажилчид бүгдээрээ ажлаа хийгээгүй. </w:t>
      </w:r>
    </w:p>
    <w:p w14:paraId="03DDA2FB" w14:textId="77777777" w:rsidR="009370B2" w:rsidRPr="008778C7" w:rsidRDefault="009370B2" w:rsidP="009370B2">
      <w:pPr>
        <w:ind w:firstLine="720"/>
        <w:jc w:val="both"/>
        <w:rPr>
          <w:rFonts w:ascii="Arial" w:hAnsi="Arial" w:cs="Arial"/>
          <w:noProof/>
          <w:szCs w:val="24"/>
        </w:rPr>
      </w:pPr>
    </w:p>
    <w:p w14:paraId="68C228B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Айлуудаар орж та нар яндан зуухны гэмтэл байна уу үгүй юу? Энэ зуух нь тохиромжтой юу үгүй юу? Та нар анхааруулга өгөөгүй. Бүх төрлийн зууханд тохиромжтой гэдэг тайлбар чинь хүртэл худлаа. Сайжруулсан шахмал түлш чинь 6000 калори буюу өндөр илчлэгтэй. Энгийн зууханд түлэх боломжгүй. </w:t>
      </w:r>
    </w:p>
    <w:p w14:paraId="7BA0AA6D" w14:textId="77777777" w:rsidR="009370B2" w:rsidRPr="008778C7" w:rsidRDefault="009370B2" w:rsidP="009370B2">
      <w:pPr>
        <w:ind w:firstLine="720"/>
        <w:jc w:val="both"/>
        <w:rPr>
          <w:rFonts w:ascii="Arial" w:hAnsi="Arial" w:cs="Arial"/>
          <w:noProof/>
          <w:szCs w:val="24"/>
        </w:rPr>
      </w:pPr>
    </w:p>
    <w:p w14:paraId="5DB70F6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Тийм болохоор дутуу шатаад энэ хүмүүс чинь угаартаад байна гэж мэргэжлийн хүмүүс та бүхэнд удаа дараа л хэлсэн байсан. Яагаад та хэд тэрийг нь нэн даруй зогсоож чадаагүй юм? Өчнөөн олон хүн амь насаараа мөнгөний чинь хэрэгсэл болж байна. Монгол хүн чинь Монголын баялаг. Гэтэл албан байгууллагын сандал ширээ булаацалдсан, хэдэн төгрөг авахын төлөө яваа хүмүүсийн золиос болоод сууж байна. </w:t>
      </w:r>
    </w:p>
    <w:p w14:paraId="52D6F3B4" w14:textId="77777777" w:rsidR="009370B2" w:rsidRPr="008778C7" w:rsidRDefault="009370B2" w:rsidP="009370B2">
      <w:pPr>
        <w:ind w:firstLine="720"/>
        <w:jc w:val="both"/>
        <w:rPr>
          <w:rFonts w:ascii="Arial" w:hAnsi="Arial" w:cs="Arial"/>
          <w:noProof/>
          <w:szCs w:val="24"/>
        </w:rPr>
      </w:pPr>
    </w:p>
    <w:p w14:paraId="1B5021F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 нар хохирч байна. Би 2022 онд гэр бүлээрээ угаартсан. Тэгээд мэргэжлийн хяналтын байгууллагын бүх хүмүүс, цагдаа сэргийлэх нь ирсэн. Иргэдийн буруу гэж та бүхэн бүгдээрээ хэлж байгаа. Ерөөсөө өөрсдийнхөө бурууг иргэд рүү чихээд сурчихсан. Ажил хийж чадахгүй. Баячууд хэзээ ч гэр хорооллын амьдралыг шийдэж чадахгүй. </w:t>
      </w:r>
    </w:p>
    <w:p w14:paraId="6C332DC8" w14:textId="77777777" w:rsidR="009370B2" w:rsidRPr="008778C7" w:rsidRDefault="009370B2" w:rsidP="009370B2">
      <w:pPr>
        <w:ind w:firstLine="720"/>
        <w:jc w:val="both"/>
        <w:rPr>
          <w:rFonts w:ascii="Arial" w:hAnsi="Arial" w:cs="Arial"/>
          <w:noProof/>
          <w:szCs w:val="24"/>
        </w:rPr>
      </w:pPr>
    </w:p>
    <w:p w14:paraId="02704EF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Баячууд яаж чадах юм? Бүгдээрээ энэ чинь хауст амьдарч байгаа. Гэр хорооллынхон  ядуу учраас ингэж амьдраад байгаа юм. Өдрийнхөө хоолоо яая гэж байгаа хүмүүс энд байгаа.  Гэр байшингаа дулаалаад сайхан амьдрах боломжийг нь та олгохгүй байна. </w:t>
      </w:r>
    </w:p>
    <w:p w14:paraId="29911BA4" w14:textId="77777777" w:rsidR="009370B2" w:rsidRPr="008778C7" w:rsidRDefault="009370B2" w:rsidP="009370B2">
      <w:pPr>
        <w:ind w:firstLine="720"/>
        <w:jc w:val="both"/>
        <w:rPr>
          <w:rFonts w:ascii="Arial" w:hAnsi="Arial" w:cs="Arial"/>
          <w:noProof/>
          <w:szCs w:val="24"/>
        </w:rPr>
      </w:pPr>
    </w:p>
    <w:p w14:paraId="3EDE1CE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Иргэн Б.Отгонтуулын саналыг сонслоо. </w:t>
      </w:r>
      <w:r w:rsidRPr="008778C7">
        <w:rPr>
          <w:rFonts w:ascii="Arial" w:hAnsi="Arial" w:cs="Arial"/>
          <w:noProof/>
          <w:szCs w:val="24"/>
        </w:rPr>
        <w:lastRenderedPageBreak/>
        <w:t xml:space="preserve">Энэ саналсонсож байна гэдэг бол нээлттэй парламентын давуу тал. Та үгээ хэлэх эрх чинь байна гэдэг өнөөдөр Монгол Улсад ардчилал байгаа том давуу тал гэж ойлгож байгаа. Дүншигийн Мягмарсүрэн. 2 номерын микрофон дээр суулгая. </w:t>
      </w:r>
    </w:p>
    <w:p w14:paraId="6A0693FD" w14:textId="77777777" w:rsidR="009370B2" w:rsidRPr="008778C7" w:rsidRDefault="009370B2" w:rsidP="009370B2">
      <w:pPr>
        <w:ind w:firstLine="720"/>
        <w:jc w:val="both"/>
        <w:rPr>
          <w:rFonts w:ascii="Arial" w:hAnsi="Arial" w:cs="Arial"/>
          <w:noProof/>
          <w:szCs w:val="24"/>
        </w:rPr>
      </w:pPr>
    </w:p>
    <w:p w14:paraId="1968503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Д.Мягмарсүрэн -</w:t>
      </w:r>
      <w:r w:rsidRPr="008778C7">
        <w:rPr>
          <w:rFonts w:ascii="Arial" w:hAnsi="Arial" w:cs="Arial"/>
          <w:noProof/>
          <w:szCs w:val="24"/>
        </w:rPr>
        <w:t xml:space="preserve"> Сайн байцгаана уу? Нийт сонсголд оролцож байгаа хүмүүстээ энэ өдрийн мэнд хүргэе. Хамгийн түрүүнд хэлэхэд утаа бууруулъя гэчхээд ард түмнийхээ эсрэг шийдвэр гаргаад байдаг юм бэ? Би энд хамгийн түрүүнд хэлэхэд УИХ-ын гишүүд ч гэсэн сонсоод аваарай. Та бүхнээс одоо хамгийн түрүүнд хүсэх юм энэ байна. </w:t>
      </w:r>
    </w:p>
    <w:p w14:paraId="51DA18C2" w14:textId="77777777" w:rsidR="009370B2" w:rsidRPr="008778C7" w:rsidRDefault="009370B2" w:rsidP="009370B2">
      <w:pPr>
        <w:ind w:firstLine="720"/>
        <w:jc w:val="both"/>
        <w:rPr>
          <w:rFonts w:ascii="Arial" w:hAnsi="Arial" w:cs="Arial"/>
          <w:noProof/>
          <w:szCs w:val="24"/>
        </w:rPr>
      </w:pPr>
    </w:p>
    <w:p w14:paraId="36F4AEF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Яг идэр ёсийн хүйтэн эхлэнгүүт утаа багасгана, багасгана байгаа юм вэ? Иргэн хүн нийгмийн үүргээ ухамсарлаад өөрөө цахилгаан халаагуур тавингуут тогных нь үнийг нэмчихдэг. Өнөөдөр тогныхоо үнийг үнэхээр дийлэхгүй байна. Утаа бууруулна гэж та нар яриад сууц байхад гэр хорооллынхон чинь яндангаа угсраад эхэллээ. Ийм шийдвэрүүд гаргахаа л больчих. Энэ тогны үнийг Та бүхэн нэн даруй буулгаад өгөөч. </w:t>
      </w:r>
    </w:p>
    <w:p w14:paraId="63E8B6BB" w14:textId="77777777" w:rsidR="009370B2" w:rsidRPr="008778C7" w:rsidRDefault="009370B2" w:rsidP="009370B2">
      <w:pPr>
        <w:ind w:firstLine="720"/>
        <w:jc w:val="both"/>
        <w:rPr>
          <w:rFonts w:ascii="Arial" w:hAnsi="Arial" w:cs="Arial"/>
          <w:noProof/>
          <w:szCs w:val="24"/>
        </w:rPr>
      </w:pPr>
    </w:p>
    <w:p w14:paraId="71B719F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Халаагууртай, халаагуургүй байсан ч энэ гэр хорооллынхонд өнөөдөр тогныхоо мөнгийг дийлэхээ байлаа. Энд Улсын Их Хурлын гишүүд нэлээд байна. Та нар чуулган эхлэнгүүт үүнийг яриад өгөөч. Эхэлсэн, эхлээгүй энэ тогны үнийг буулгахгүй бол болохгүй байна. Маш олон айл өөрсдийнхөө эрүүл мэндийг бодоод халаагуур тавиад байгаа. Хэн ч гэсэн угаартаад үхэхээс айна. Үр хүүхдээ эрүүл байлгахыг бодно. Зуухтай айлд цагаан үстэй шүп өлгөчихсөн байна. Гэтэл шүп нь хэдхэн хоногийн дараа хар сартай болчихсон байгаа. Гэртээ хүртэл ингэж амьсгалаад байгаа. Энэ агаарын бохирдол бол үнэхээр аймшигтай байгаа. </w:t>
      </w:r>
    </w:p>
    <w:p w14:paraId="186B35FA" w14:textId="77777777" w:rsidR="009370B2" w:rsidRPr="008778C7" w:rsidRDefault="009370B2" w:rsidP="009370B2">
      <w:pPr>
        <w:ind w:firstLine="720"/>
        <w:jc w:val="both"/>
        <w:rPr>
          <w:rFonts w:ascii="Arial" w:hAnsi="Arial" w:cs="Arial"/>
          <w:noProof/>
          <w:szCs w:val="24"/>
        </w:rPr>
      </w:pPr>
    </w:p>
    <w:p w14:paraId="6402825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 дугаарт нь хариуцлага гэдэг юмыг яримаар байна. Хүн байшин барина гээд хүнээс мөнгө авсан юм бол байшинг нь барьж чадахгүй бол мөнгийг нь буцаагаад өгөх л байх. Гэтэл албаны хүмүүс нь утааг арилгана гэж ард түмний мөнгийг авчхаад эргээд нөгөөдхөө төлдөггүй. Үүнийг бүгдийг нь төлүүлье. Хордож угаартсан, нас барсан, өвчин туссан хүмүүст нөхөн олговор олгомоор байна. </w:t>
      </w:r>
    </w:p>
    <w:p w14:paraId="4F506C73" w14:textId="77777777" w:rsidR="009370B2" w:rsidRPr="008778C7" w:rsidRDefault="009370B2" w:rsidP="009370B2">
      <w:pPr>
        <w:ind w:firstLine="720"/>
        <w:jc w:val="both"/>
        <w:rPr>
          <w:rFonts w:ascii="Arial" w:hAnsi="Arial" w:cs="Arial"/>
          <w:noProof/>
          <w:szCs w:val="24"/>
        </w:rPr>
      </w:pPr>
    </w:p>
    <w:p w14:paraId="5B5D4DD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Дээрээс нь бага насны хүүхдүүд эмнэлгээр ямар аймшигтай их байгааг та бүхэн мэдэж байгаа. Энэ хортой утаагаар амьсгалаад ирээдүйд ямар аймшигтай сорвитой үлдэж байгаа мэдэхгүй байна. Ямар аймшигтай хүндрэлээр өнөөдөр бурхан болж байгааг та бүхэн нүдээрээ харж байгаа. Эм тарианы мөнгийг хүн болгон өнөөдөр авч чадахгүй байгаа. Над шиг гэр хорооллынхон өнөөдөр эм тарианыхаа мөнгө битгий хэл талхаа дийлэхгүй байгаа. </w:t>
      </w:r>
    </w:p>
    <w:p w14:paraId="2581328A" w14:textId="77777777" w:rsidR="009370B2" w:rsidRPr="008778C7" w:rsidRDefault="009370B2" w:rsidP="009370B2">
      <w:pPr>
        <w:ind w:firstLine="720"/>
        <w:jc w:val="both"/>
        <w:rPr>
          <w:rFonts w:ascii="Arial" w:hAnsi="Arial" w:cs="Arial"/>
          <w:noProof/>
          <w:szCs w:val="24"/>
        </w:rPr>
      </w:pPr>
    </w:p>
    <w:p w14:paraId="687C996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Өнөөдөр эм ямар үнэтэй байна. Тэр болгон аваад байж чадахгүй. Бид нарын хийж чаддаг юм аарцтай шөл хийж уух л байна. Тийм болохоор энэ бүхэн дээр анхаараад хүүхдүүдийн ирээдүйн төлөө жоохон анхаарч өгөөч. Тэгээд бүх хариуцлагыг тооцоод мөнгийг нь буцааж авмаар байна гэдэг зүйл яримаар байна.</w:t>
      </w:r>
    </w:p>
    <w:p w14:paraId="0F15998D" w14:textId="77777777" w:rsidR="009370B2" w:rsidRPr="008778C7" w:rsidRDefault="009370B2" w:rsidP="009370B2">
      <w:pPr>
        <w:ind w:firstLine="720"/>
        <w:jc w:val="both"/>
        <w:rPr>
          <w:rFonts w:ascii="Arial" w:hAnsi="Arial" w:cs="Arial"/>
          <w:noProof/>
          <w:szCs w:val="24"/>
        </w:rPr>
      </w:pPr>
    </w:p>
    <w:p w14:paraId="4AB0723D"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Хундаагийн Владимир Таныг урьж байна. 4 номерын микрофон. </w:t>
      </w:r>
    </w:p>
    <w:p w14:paraId="6E1B7AF4" w14:textId="77777777" w:rsidR="009370B2" w:rsidRPr="008778C7" w:rsidRDefault="009370B2" w:rsidP="009370B2">
      <w:pPr>
        <w:ind w:firstLine="720"/>
        <w:jc w:val="both"/>
        <w:rPr>
          <w:rFonts w:ascii="Arial" w:hAnsi="Arial" w:cs="Arial"/>
          <w:noProof/>
          <w:szCs w:val="24"/>
        </w:rPr>
      </w:pPr>
    </w:p>
    <w:p w14:paraId="2F48D8F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Х.Владимир -</w:t>
      </w:r>
      <w:r w:rsidRPr="008778C7">
        <w:rPr>
          <w:rFonts w:ascii="Arial" w:hAnsi="Arial" w:cs="Arial"/>
          <w:noProof/>
          <w:szCs w:val="24"/>
        </w:rPr>
        <w:t xml:space="preserve"> Сайн байцгаана уу? Би шахмал түлшний чанарын асуудлаар ярьсан. Өчигдөр бас тэрэнтэй холбогдолтой үг хэлсэн байгаа. Бидний тэр хэлэлцүүлэг, судалгааны материалтай холбоотой Золжаргал гишүүн бид нарын асуудлыг ярилаа.</w:t>
      </w:r>
    </w:p>
    <w:p w14:paraId="18B7DB4A" w14:textId="77777777" w:rsidR="009370B2" w:rsidRPr="008778C7" w:rsidRDefault="009370B2" w:rsidP="009370B2">
      <w:pPr>
        <w:ind w:firstLine="720"/>
        <w:jc w:val="both"/>
        <w:rPr>
          <w:rFonts w:ascii="Arial" w:hAnsi="Arial" w:cs="Arial"/>
          <w:noProof/>
          <w:szCs w:val="24"/>
        </w:rPr>
      </w:pPr>
    </w:p>
    <w:p w14:paraId="606466C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Тэгэхээр түрүүчийн хэлэлцүүлгээс гарсан Г.Жавхлан шинжээчийн дүгнэлт </w:t>
      </w:r>
      <w:r w:rsidRPr="008778C7">
        <w:rPr>
          <w:rFonts w:ascii="Arial" w:hAnsi="Arial" w:cs="Arial"/>
          <w:noProof/>
          <w:szCs w:val="24"/>
        </w:rPr>
        <w:lastRenderedPageBreak/>
        <w:t xml:space="preserve">дээр байгаа. 2007 оны стандартаас энэ сүүлд батлагдсан стандарт 3 дахин суларсан байна гэдэг яг үнэн байна. Нэг үгээр хэлбэл энэ түлшиндээ зориулаад муу стандарт хийсэн. Түлшний чанар нь олон улсын стандартаас 3 дахин муу гэж би ярьсан. Тэгэхээр нотлох юу байна гэвэл Энержи ресурсийн ТЭЗҮ дээр завсрын бүтээгдэхүүн  сул коксжих гэсэн хөөлтийн чанар нэг гарч байна. Тэгэхээр коксжих нүүрсийг бид нар ердийн зууханд галлах маш том техникийн алдаа гаргасан байгаа. Үүнээс болоод энэ бүх хор хохирлыг өнөөдөр бид яриад сууж байна. Эрчим хүчнийхээ нүүрс 2 төрөл байдаг. Дулааны төрөл, коксжих төрөл гээд байгаа. </w:t>
      </w:r>
    </w:p>
    <w:p w14:paraId="06C778F3" w14:textId="77777777" w:rsidR="009370B2" w:rsidRPr="008778C7" w:rsidRDefault="009370B2" w:rsidP="009370B2">
      <w:pPr>
        <w:ind w:firstLine="720"/>
        <w:jc w:val="both"/>
        <w:rPr>
          <w:rFonts w:ascii="Arial" w:hAnsi="Arial" w:cs="Arial"/>
          <w:noProof/>
          <w:szCs w:val="24"/>
        </w:rPr>
      </w:pPr>
    </w:p>
    <w:p w14:paraId="2D77AC8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Тэгэхдээ Тавантолгойн нүүрс дотроо шинж чанараар бол маш олон янз байгаа. Дотроо технологийн олон төрлийн чанартай. Маш сайн чанарын нүүрс. Хэрэв бид Тавантолгойн нүүрсийг өнөөдөр түүхийгээр нь зарахаасаа илүү тэнд технологи оруулсан бол өнөөдөр бид нарын эдийн засаг юун 2, 3 байтугай 10 дахин өсөх хэмжээний тийм түүхий эд байгаа. </w:t>
      </w:r>
    </w:p>
    <w:p w14:paraId="6322EEB1" w14:textId="77777777" w:rsidR="009370B2" w:rsidRPr="008778C7" w:rsidRDefault="009370B2" w:rsidP="009370B2">
      <w:pPr>
        <w:ind w:firstLine="720"/>
        <w:jc w:val="both"/>
        <w:rPr>
          <w:rFonts w:ascii="Arial" w:hAnsi="Arial" w:cs="Arial"/>
          <w:noProof/>
          <w:szCs w:val="24"/>
        </w:rPr>
      </w:pPr>
    </w:p>
    <w:p w14:paraId="4E2BDDD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Эрчим хүчний нүүрс нь говийн наранд зүгээр шатаад байж байна. Тэгэхэд энд нар бид Энержи ресурсийн коксжих нүүрсийг түлээд угаартаад байж байгаа. Тэгэхээр энэ эцсийн дүндээ бол хариуцлагагүйн л асуудал байгаа.</w:t>
      </w:r>
    </w:p>
    <w:p w14:paraId="03EB076F" w14:textId="77777777" w:rsidR="009370B2" w:rsidRPr="008778C7" w:rsidRDefault="009370B2" w:rsidP="009370B2">
      <w:pPr>
        <w:ind w:firstLine="720"/>
        <w:jc w:val="both"/>
        <w:rPr>
          <w:rFonts w:ascii="Arial" w:hAnsi="Arial" w:cs="Arial"/>
          <w:noProof/>
          <w:szCs w:val="24"/>
        </w:rPr>
      </w:pPr>
    </w:p>
    <w:p w14:paraId="6A88DDE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Нэг ийм юм хийчхээд дараа нь ард түмнээ хордуулаад байж байдаг. Тийм учраас би саналуудаа ерөнхийдөө хэлчихсэн байгаа. Би Ж.Золжаргал гишүүний тэр эрэмбэлсэн жагсаалтад санал нэгтэй байна. Ерөнхий сайдын чуулган дээр яриад байгаа үнэн бол Тавантолгойн станцын тендерийг зогсоогоод байгаа авлигач компаниудаа нэр даруй зарлаад тэр станцаа яаралтай бариач. Тэгэх юм бол бид нар эрчим хүчний хомсдолоос гараад энэ хүмүүс ядаж эрчим хүч хэрэглэх нөхцөлийг нь бүрдүүлэх нэг арга байна. 2 дугаар арга нь одоо яах вэ? Бид нар амьжиргааны чанар доогуур байна. Олон улсын стандарт, дүрмээрээ бол энэ чинь үйрмэг ачаа учраас 300 км-ээс цааш тээвэрлэж хэрэглэхэд алдагдалтай байдаг. </w:t>
      </w:r>
    </w:p>
    <w:p w14:paraId="1FB4CF31" w14:textId="77777777" w:rsidR="009370B2" w:rsidRPr="008778C7" w:rsidRDefault="009370B2" w:rsidP="009370B2">
      <w:pPr>
        <w:ind w:firstLine="720"/>
        <w:jc w:val="both"/>
        <w:rPr>
          <w:rFonts w:ascii="Arial" w:hAnsi="Arial" w:cs="Arial"/>
          <w:noProof/>
          <w:szCs w:val="24"/>
        </w:rPr>
      </w:pPr>
    </w:p>
    <w:p w14:paraId="767D451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Өнөөдөр Тавантолгойн түлш ч гэсэн тээвэрлэж ирж байгаа нүүрснийх нь тээвэрлэлтийн өртөг нь 160 мянга болно байна. Тэгээд боловсруулалт нийлээд 400, 500 болно. Түгээлттэйгээ нийлээд 580, 600 болно. Төр бол 530 мянгаар тохирч байгаа. Хагас кокс гаргана гэдэг бас л боловсруулалттай холбоотой. </w:t>
      </w:r>
    </w:p>
    <w:p w14:paraId="3ED08FB2" w14:textId="77777777" w:rsidR="009370B2" w:rsidRPr="008778C7" w:rsidRDefault="009370B2" w:rsidP="009370B2">
      <w:pPr>
        <w:ind w:firstLine="720"/>
        <w:jc w:val="both"/>
        <w:rPr>
          <w:rFonts w:ascii="Arial" w:hAnsi="Arial" w:cs="Arial"/>
          <w:noProof/>
          <w:szCs w:val="24"/>
        </w:rPr>
      </w:pPr>
    </w:p>
    <w:p w14:paraId="622581B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Х.Владимир гуай Танд баярлалаа. Өчигдөр ч гэсэн хэлсэн зүйл бол цахилгаан станцаа барих шаардлагатай байгааг хэлж байна. Төвлөрсөн эрчим хүчний бие даасан тогтолцоог илүү сайжруулах чиглэлд онцгой анхаарахыг, Засгийн газраас явуулж байгаа Мега төслийг хурдан хий гэдэг ийм шаардлага хэлээд байгаа. Пүрэвийн Бурмаа. 3 номер микрофон дээр. </w:t>
      </w:r>
    </w:p>
    <w:p w14:paraId="53EF4D4F" w14:textId="77777777" w:rsidR="009370B2" w:rsidRPr="008778C7" w:rsidRDefault="009370B2" w:rsidP="009370B2">
      <w:pPr>
        <w:ind w:firstLine="720"/>
        <w:jc w:val="both"/>
        <w:rPr>
          <w:rFonts w:ascii="Arial" w:hAnsi="Arial" w:cs="Arial"/>
          <w:noProof/>
          <w:szCs w:val="24"/>
        </w:rPr>
      </w:pPr>
    </w:p>
    <w:p w14:paraId="1E75B02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П.Бурмаа -</w:t>
      </w:r>
      <w:r w:rsidRPr="008778C7">
        <w:rPr>
          <w:rFonts w:ascii="Arial" w:hAnsi="Arial" w:cs="Arial"/>
          <w:noProof/>
          <w:szCs w:val="24"/>
        </w:rPr>
        <w:t xml:space="preserve"> Энэ сонсголд оролцож байгаа Та бүхэнд энэ өдрийн мэндийг хүргэе. Үндсэн хуулийн 16.2-т заасан Монгол хүн эрүүл аюулгүй орчинд амьдрах эрхтэй. Энэ үнэхээр онц ноцтой зөрчигдөж байгааг хүн болгон хэлж байна. Гамшгийн хэмжээнд  утаа бол хүрсэн. Тэгээд өвлийн цагт нэг ярьдаг. Дулаан ороод, хавар болохоор мартагддаг. Тиймэрхүү байдалтай байж байна. </w:t>
      </w:r>
    </w:p>
    <w:p w14:paraId="23F2D96D" w14:textId="77777777" w:rsidR="009370B2" w:rsidRPr="008778C7" w:rsidRDefault="009370B2" w:rsidP="009370B2">
      <w:pPr>
        <w:ind w:firstLine="720"/>
        <w:jc w:val="both"/>
        <w:rPr>
          <w:rFonts w:ascii="Arial" w:hAnsi="Arial" w:cs="Arial"/>
          <w:noProof/>
          <w:szCs w:val="24"/>
        </w:rPr>
      </w:pPr>
    </w:p>
    <w:p w14:paraId="368BF29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Монгол хүн бүр том, жижиггүй бүгдээрээ уушгины өвчтэй болсон. Би гэхэд жишээлбэл, бронхиттой. Байнга цэр гардаг. Үзүүлэхээр онош байдаггүй гээд тиймэрхүү байдалтай байж байна. Өчигдрөөс хойш би энэ сонсголд сууж байна. Сонсголыг зүгээр нэг ээлжит хэлбэрдэлт болгоод өнгөрмөөргүй байна. Нэг дорвитой шийдэл гарц гаргалгаа гаргахгүй  ирэх хавар ахиад л нөгөөдхөө яриад л сууж байна. </w:t>
      </w:r>
    </w:p>
    <w:p w14:paraId="31E6ED24" w14:textId="77777777" w:rsidR="009370B2" w:rsidRPr="008778C7" w:rsidRDefault="009370B2" w:rsidP="009370B2">
      <w:pPr>
        <w:ind w:firstLine="720"/>
        <w:jc w:val="both"/>
        <w:rPr>
          <w:rFonts w:ascii="Arial" w:hAnsi="Arial" w:cs="Arial"/>
          <w:noProof/>
          <w:szCs w:val="24"/>
        </w:rPr>
      </w:pPr>
    </w:p>
    <w:p w14:paraId="032446D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lastRenderedPageBreak/>
        <w:t xml:space="preserve">Тэгэхээр нүүрсний сонсгол гээд л бид нар урд хийсэн. 44 их наяд төгрөг хулгай луйврын замаар ороод бүгд алга болсон. Тэгээд энд ямар ч хариуцлага тооцоогүй. Одоо тэрэнтэй адилхан энд 1 их наяд 560 тэрбум төгрөг үргүй зарцуулаад байхгүй болчихсон байна. Тэгээд үүний араас хариуцлага тооцдог механизм ч гэж угаасаа манай төрд байхгүй болчихсон. </w:t>
      </w:r>
    </w:p>
    <w:p w14:paraId="21BE4188" w14:textId="77777777" w:rsidR="009370B2" w:rsidRPr="008778C7" w:rsidRDefault="009370B2" w:rsidP="009370B2">
      <w:pPr>
        <w:ind w:firstLine="720"/>
        <w:jc w:val="both"/>
        <w:rPr>
          <w:rFonts w:ascii="Arial" w:hAnsi="Arial" w:cs="Arial"/>
          <w:noProof/>
          <w:szCs w:val="24"/>
        </w:rPr>
      </w:pPr>
    </w:p>
    <w:p w14:paraId="1AE4C45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ер нь явж явж энэ татвар төлөгчдийн мөнгө, иргэдийн халааснаас гарч байгаа мөнгө. Тэрнээс биш төр гэж тусдаа юм байхгүй. Ер нь та нар ч гэсэн тэр дураараа авирладаг тийм юм байхгүй. Үүнийгээ жоохон ялгаж салгамаар юм. Тэгээд одоо харж байхад төр гэж нэг тусдаа байдаг. Иргэд нь тусдаа гарчихсан гээд 2 тийшээ ялгарчихсан. Ерөөсөө тийм ялгаа  аль эрт гарчихсан. Тэгээд ямар ч тийм хариуцлага байдаггүй. Шүүх засаглал нь ч хүртэл эрх баригчдын талд үйлчилдэг болчихсон. Үүнийг иргэд бүгд мэдэж байгаа. </w:t>
      </w:r>
    </w:p>
    <w:p w14:paraId="554C33F6" w14:textId="77777777" w:rsidR="009370B2" w:rsidRPr="008778C7" w:rsidRDefault="009370B2" w:rsidP="009370B2">
      <w:pPr>
        <w:ind w:firstLine="720"/>
        <w:jc w:val="both"/>
        <w:rPr>
          <w:rFonts w:ascii="Arial" w:hAnsi="Arial" w:cs="Arial"/>
          <w:noProof/>
          <w:szCs w:val="24"/>
        </w:rPr>
      </w:pPr>
    </w:p>
    <w:p w14:paraId="67724AB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Тийм учраас иргэд бухимдалтай байгаа юм. Энд одоо хүрэлцэн ирсэн иргэдийн төлөөлөл үнэндээ цөөхөн байна. Үгээ хэлж байгаа нь одоо цөөхөн. Яг 3 минутад багтааж ярьж чадахгүй. Микрофоныг нь таслаад байна. Ядаж бүгдээрээ адилхан эрхээ эдэлье. </w:t>
      </w:r>
    </w:p>
    <w:p w14:paraId="26A95355" w14:textId="77777777" w:rsidR="009370B2" w:rsidRPr="008778C7" w:rsidRDefault="009370B2" w:rsidP="009370B2">
      <w:pPr>
        <w:ind w:firstLine="720"/>
        <w:jc w:val="both"/>
        <w:rPr>
          <w:rFonts w:ascii="Arial" w:hAnsi="Arial" w:cs="Arial"/>
          <w:noProof/>
          <w:szCs w:val="24"/>
        </w:rPr>
      </w:pPr>
    </w:p>
    <w:p w14:paraId="48EE993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Иргэн П.Бурмаа Танд хэлэхэд Улсын Их Хурлын гишүүд бид ард түмнээ төлөөлж, ард түмнээсээ сонгогдоод энд сууж байгаа. Бид ямба эдлэх гэж Их Хуралд орж ирээгүй. Жишээлэх юм бол би 58 мянган иргэдээ төлөөлөөд, БЗД-ийн иргэдээ төлөөлөөд сууж байгаа. Хууль гарахдаа дэг нь тэгж батлагдсан байна. Бид ард түмнээ төлөөлөх үүрэгтэй. Тэр ч утгаар энд сууж байгаа УИХ-ын эрхэм гишүүд тойргийнхоо, Та бүгдийн саналыг дамжуулах зорилготой та бүгдийн бодлогыг төрд оруулах зорилготой энд сууж байгаа. Бид энд хулгай хийх гэж суугаагүй гэдгээ бас хариуцлагатай хэлчихье. </w:t>
      </w:r>
    </w:p>
    <w:p w14:paraId="04792C80" w14:textId="77777777" w:rsidR="009370B2" w:rsidRPr="008778C7" w:rsidRDefault="009370B2" w:rsidP="009370B2">
      <w:pPr>
        <w:ind w:firstLine="720"/>
        <w:jc w:val="both"/>
        <w:rPr>
          <w:rFonts w:ascii="Arial" w:hAnsi="Arial" w:cs="Arial"/>
          <w:noProof/>
          <w:szCs w:val="24"/>
        </w:rPr>
      </w:pPr>
    </w:p>
    <w:p w14:paraId="37ACE99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Доржхоролын Дорждагва. Дорждагва байна уу? Тийм учраас ганцхан би ард түмэн гэж бас бодож болохгүй. Би ч гэсэн ард түмэн. </w:t>
      </w:r>
    </w:p>
    <w:p w14:paraId="7F8A1D71" w14:textId="77777777" w:rsidR="009370B2" w:rsidRPr="008778C7" w:rsidRDefault="009370B2" w:rsidP="009370B2">
      <w:pPr>
        <w:ind w:firstLine="720"/>
        <w:jc w:val="both"/>
        <w:rPr>
          <w:rFonts w:ascii="Arial" w:hAnsi="Arial" w:cs="Arial"/>
          <w:noProof/>
          <w:szCs w:val="24"/>
        </w:rPr>
      </w:pPr>
    </w:p>
    <w:p w14:paraId="7098853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Иргэн Ц.Оюунжаргал - </w:t>
      </w:r>
      <w:r w:rsidRPr="008778C7">
        <w:rPr>
          <w:rFonts w:ascii="Arial" w:hAnsi="Arial" w:cs="Arial"/>
          <w:noProof/>
          <w:szCs w:val="24"/>
        </w:rPr>
        <w:t xml:space="preserve">Би 31-ний сонсголд ороогүй. Тэрнээс бусдад нь би орсон. Дандаа бухимдалтай. Үндсэн хуулиар заагдсан эрүүл аюулгүй орчинд амьдарна. Би болон монголын ард түмэн бүгд ийм аюулгүй орчинд амьдрах ёстой. Төрийн мөнгө гэж байхгүй. Татвар төлөгчдийн мөнгөөр өнөөдөр эрхмүүд орчныг чинь сайхан болгож өгнө гээд энэ мөнгийг хулгай хийчихсэн. Төр нь ч тэр, нийслэл нь ч тэр өнөөдөр гэрийн эмгэний ажил хийж байна. Би тэгээд хэлчихье. 779 хүн энэ одоо шахмал түлш гарснаас хойш бурхан болсон гэж байна. Өнөөдөр төрж байгаа эх тутмын 10 хүний 4 нь ураг эндэж байгаа гэсэн байна. Энэ чинь энэ тоонд орсон уу? Чинбүрэн эмч ээ? Ороогүй. Та нар ингээд хагас дутуу юм хийгээд байгаа. </w:t>
      </w:r>
    </w:p>
    <w:p w14:paraId="263B70EA" w14:textId="77777777" w:rsidR="009370B2" w:rsidRPr="008778C7" w:rsidRDefault="009370B2" w:rsidP="009370B2">
      <w:pPr>
        <w:ind w:firstLine="720"/>
        <w:jc w:val="both"/>
        <w:rPr>
          <w:rFonts w:ascii="Arial" w:hAnsi="Arial" w:cs="Arial"/>
          <w:noProof/>
          <w:szCs w:val="24"/>
        </w:rPr>
      </w:pPr>
    </w:p>
    <w:p w14:paraId="5167841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Тэр битгий хэл миний хань өнөөдөр иргэний нисэхэд 45 жил ажилласан. Ганцхан байгууллагад 45 жил ажилласан хүн байдаг. Одоо миний хань энэ агаараас чинь болоод үргэлж мөнхийн хэцүү байдалтай байна. Сахартай, тэрийг би худлаа хэлэхгүй. Сахар нь сэдрээд энэ агаараас болоод шөнө унтаж чадахгүй хэзээ язаагүй, бөглөрчих гээд явж байгаа.</w:t>
      </w:r>
    </w:p>
    <w:p w14:paraId="0B426FD3" w14:textId="77777777" w:rsidR="009370B2" w:rsidRPr="008778C7" w:rsidRDefault="009370B2" w:rsidP="009370B2">
      <w:pPr>
        <w:ind w:firstLine="720"/>
        <w:jc w:val="both"/>
        <w:rPr>
          <w:rFonts w:ascii="Arial" w:hAnsi="Arial" w:cs="Arial"/>
          <w:noProof/>
          <w:szCs w:val="24"/>
        </w:rPr>
      </w:pPr>
    </w:p>
    <w:p w14:paraId="0EC8977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би та нартай ууртай ингэж харьцаад байгаа. Ер нь үүднээсээ авхуулаад бухимдал л төрүүлж байгаа та нар. Тэгээд барьцалдуулагч нийлүүлдэг тэр улсуудаа аваад ир гэсэн яасан? Сайхан яриад байсан Нара гишүүн хаана байна? Үе үеийн Засаг дарга нарыг өнөөдөр ярих ёстой. Битгий ингэж попорцгоо. Үнэн юмны төлөө, ард түмнийхээ төлөө явбал явсан шиг яв. Явж чадахгүй бол больсон шиг боль мэдэв </w:t>
      </w:r>
      <w:r w:rsidRPr="008778C7">
        <w:rPr>
          <w:rFonts w:ascii="Arial" w:hAnsi="Arial" w:cs="Arial"/>
          <w:noProof/>
          <w:szCs w:val="24"/>
        </w:rPr>
        <w:lastRenderedPageBreak/>
        <w:t xml:space="preserve">үү та нар? </w:t>
      </w:r>
    </w:p>
    <w:p w14:paraId="40688C33" w14:textId="77777777" w:rsidR="009370B2" w:rsidRPr="008778C7" w:rsidRDefault="009370B2" w:rsidP="009370B2">
      <w:pPr>
        <w:ind w:firstLine="720"/>
        <w:jc w:val="both"/>
        <w:rPr>
          <w:rFonts w:ascii="Arial" w:hAnsi="Arial" w:cs="Arial"/>
          <w:noProof/>
          <w:szCs w:val="24"/>
        </w:rPr>
      </w:pPr>
    </w:p>
    <w:p w14:paraId="05D748B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ЭТТ түлш энэ нийслэлд амьдарч байгаа улсуудын нөхөн төлбөрийг та нар яаж төлөх гээд байна? Үүний төлөө би үгээ хэлж, хөлөө хүрэх газар хүртэл явна. Хүрэлсүхийн төлөө чөмгөө дундартал явах болно. Яг нарийн ярихад би 2 хүнд өнөөдөр ёстой үнэхээр баярлалаа гээд хэлчихье. Ж.Чинбүрэн эмч би таныг өчигдөр 163 хүн, үс нь зэгэлтсэн нэг авгай ярихад би тан руу дайралт хийсэн. Одоо бас энэ хүнтэй нийлээд үг хэлнээсээ буцчихсан юм байх гээд би бухимдсан. Би танаас уучлалт гуйя. Б.Баярбаатар гишүүндээ бас баярлалаа. </w:t>
      </w:r>
    </w:p>
    <w:p w14:paraId="2F0C3858" w14:textId="77777777" w:rsidR="009370B2" w:rsidRPr="008778C7" w:rsidRDefault="009370B2" w:rsidP="009370B2">
      <w:pPr>
        <w:ind w:firstLine="720"/>
        <w:jc w:val="both"/>
        <w:rPr>
          <w:rFonts w:ascii="Arial" w:hAnsi="Arial" w:cs="Arial"/>
          <w:noProof/>
          <w:szCs w:val="24"/>
        </w:rPr>
      </w:pPr>
    </w:p>
    <w:p w14:paraId="02DA487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Дүр эсгэж Монголын ард түмний төлөө битгий ажиллаарай. Хэрвээ тэгж ажиллаж байгаа, өөрийнхөө төлөө, үр хүүхдийнхээ төлөө баяжихын төлөө явж байгаа  бол үтэр түргэн энэ ордноос зайлаарай гэж хэлье. </w:t>
      </w:r>
    </w:p>
    <w:p w14:paraId="0B1B7F96" w14:textId="77777777" w:rsidR="009370B2" w:rsidRPr="008778C7" w:rsidRDefault="009370B2" w:rsidP="009370B2">
      <w:pPr>
        <w:ind w:firstLine="720"/>
        <w:jc w:val="both"/>
        <w:rPr>
          <w:rFonts w:ascii="Arial" w:hAnsi="Arial" w:cs="Arial"/>
          <w:noProof/>
          <w:szCs w:val="24"/>
        </w:rPr>
      </w:pPr>
    </w:p>
    <w:p w14:paraId="38FA5C5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Барьцалдуулагч нийлүүлсэн улсууд чинь хаана байна? Тэр нүүрс яасан? Би Оджаргалыг авчирч ирэх гэсэн хаана байгаа юм? Та нар худлаа ингэж сууж байх хэрэг байхгүй. Ногоон автобусны 44 их наяд гээд байна. Ард түмнийхээ бүх боломжийг хулгай хийчихсэн. Тэгээд ард түмнийг яаж амьдар гэж хэлээд байгаа юм? </w:t>
      </w:r>
    </w:p>
    <w:p w14:paraId="77B60F19" w14:textId="77777777" w:rsidR="009370B2" w:rsidRPr="008778C7" w:rsidRDefault="009370B2" w:rsidP="009370B2">
      <w:pPr>
        <w:ind w:firstLine="720"/>
        <w:jc w:val="both"/>
        <w:rPr>
          <w:rFonts w:ascii="Arial" w:hAnsi="Arial" w:cs="Arial"/>
          <w:noProof/>
          <w:szCs w:val="24"/>
        </w:rPr>
      </w:pPr>
    </w:p>
    <w:p w14:paraId="1E6E3343"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Та үгээ хэлчихлээ. Таны үгийг 4 хоног сонслоо. 2022 оноос хойш Улсын Их Хурлын Хянан шалгах тухай түр хороо байгуулагдсанаар их том дэвшил гарсан. Нүүрсний хулгайтай тэмцсэнээрээ Монгол Улсын төсөв 35 их наяд төгрөг боллоо. Хөгжлийн банкны хулгайтай тэмцсэнээр 7 хоногт бид 10 их наяд төгрөг, банкны дампуурал битгий хэл Монгол Улсын дефолтоос аварч чадсан ийм том амжилтууд гарсан. Батбэхийн Солонгоо 4 номерын микрофон дээр ирнэ үү. </w:t>
      </w:r>
    </w:p>
    <w:p w14:paraId="04B14A84" w14:textId="77777777" w:rsidR="009370B2" w:rsidRPr="008778C7" w:rsidRDefault="009370B2" w:rsidP="009370B2">
      <w:pPr>
        <w:ind w:firstLine="720"/>
        <w:jc w:val="both"/>
        <w:rPr>
          <w:rFonts w:ascii="Arial" w:hAnsi="Arial" w:cs="Arial"/>
          <w:noProof/>
          <w:szCs w:val="24"/>
        </w:rPr>
      </w:pPr>
    </w:p>
    <w:p w14:paraId="20844DC5"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Б.Солонго -</w:t>
      </w:r>
      <w:r w:rsidRPr="008778C7">
        <w:rPr>
          <w:rFonts w:ascii="Arial" w:hAnsi="Arial" w:cs="Arial"/>
          <w:noProof/>
          <w:szCs w:val="24"/>
        </w:rPr>
        <w:t xml:space="preserve"> Би MCS группийг төлөөлж ирсэнгүй. Би иргэнийхээ хувиар ирсэн. Яагаад гэвэл би энэ группт 18 жил, тогтвортой хөгжил, нийгмийн хариуцлага хариуцаж ажиллаж байгаа. Намайг албан ёсоор дуудаагүй ч би иргэнийхээ хувиар ирсэн. Энэ хүн түрүүн манай захирлыг дуудаад байх шиг байна. Бид нар 14 мянгуулаа энэ улсын ирээдүйг илүү сайхан болоосой гээд үр хүүхдээ гэртээ орхиод ажилдаа зүтгээд, татвараа төлөөд, нийгмийн хариуцлагаа хэрэгжүүлээд явж байгаа. Оны өмнө ингэж ичгүүр сонжуургүй аашилдаг энэ цагт манай нийгмийнхэн цэг тавих ёстой болсон. </w:t>
      </w:r>
    </w:p>
    <w:p w14:paraId="0EA851AA" w14:textId="77777777" w:rsidR="009370B2" w:rsidRPr="008778C7" w:rsidRDefault="009370B2" w:rsidP="009370B2">
      <w:pPr>
        <w:ind w:firstLine="720"/>
        <w:jc w:val="both"/>
        <w:rPr>
          <w:rFonts w:ascii="Arial" w:hAnsi="Arial" w:cs="Arial"/>
          <w:noProof/>
          <w:szCs w:val="24"/>
        </w:rPr>
      </w:pPr>
    </w:p>
    <w:p w14:paraId="6A51AB1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Өнөөдөр намайг энд ир гэж хэлээгүй. Би өөрөө ирсэн. Бид нар энд угаар угаартаж үхсэн иргэдийнхээ талаар ярьж байна. Энд төрөөгүй ургийн талаар бас ярих ёстой. Би ч гэсэн үүнийг туулсан. Тэгээд энэ яагаад тусдаа төр, иргэн, компани гэж ялгаж салгаж байгаа юм. Цөөхөн монголчууд биз дээ? Компани нийгэмд хүлээсэн үүргээ үүрэх ёстой. Тэр ч үзэл баримтлалаар бид нар хийж ирсэн.</w:t>
      </w:r>
    </w:p>
    <w:p w14:paraId="5A1D845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w:t>
      </w:r>
    </w:p>
    <w:p w14:paraId="396C036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Зуухны төсөл АНУ-ын татвар төлөгчдийн мөнгөөр Мянганы сорилтын сангийн менежментээр маш сайн хэрэгжсэн төсөл. Өнөөдөр тэнд бид нар 100 мянган өрхийн зуухыг гэрт нь оруулж угсарч өгсөн. Мөнгийг нь урьдчилж гаргах боломжгүй гээд Сэлэнгэ констракшн ороод ирэхээр нь MCS нийгмийн хариуцлагаа хэрэгжүүлээд Голомт банкнаас зээл аваад Үүнийг хийсэн. </w:t>
      </w:r>
    </w:p>
    <w:p w14:paraId="7FCA9C64" w14:textId="77777777" w:rsidR="009370B2" w:rsidRPr="008778C7" w:rsidRDefault="009370B2" w:rsidP="009370B2">
      <w:pPr>
        <w:ind w:firstLine="720"/>
        <w:jc w:val="both"/>
        <w:rPr>
          <w:rFonts w:ascii="Arial" w:hAnsi="Arial" w:cs="Arial"/>
          <w:noProof/>
          <w:szCs w:val="24"/>
        </w:rPr>
      </w:pPr>
    </w:p>
    <w:p w14:paraId="1ADEA7B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өөрөө Чингэлтэй, Сүхбаатар, Баянзүрх дүүргүүдээр явсан. Айлын нохойнд уруулаад, айлын хаалгаар ороод 10 настай хүүхдэд нь яаж зуухаа зөв галлахыг нь би өөрөө гардан заагаад явж байсан. Яагаад гэвэл би өөрийнхөө туулсан юмыг хараад сууж чадахгүй өөрөө би хүлээсэн үүргээ биелүүлнэ гээд өдөр шөнөгүй явсан. </w:t>
      </w:r>
    </w:p>
    <w:p w14:paraId="6AD49C80" w14:textId="77777777" w:rsidR="009370B2" w:rsidRPr="008778C7" w:rsidRDefault="009370B2" w:rsidP="009370B2">
      <w:pPr>
        <w:ind w:firstLine="720"/>
        <w:jc w:val="both"/>
        <w:rPr>
          <w:rFonts w:ascii="Arial" w:hAnsi="Arial" w:cs="Arial"/>
          <w:noProof/>
          <w:szCs w:val="24"/>
        </w:rPr>
      </w:pPr>
    </w:p>
    <w:p w14:paraId="7984BAD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Манай 14 мянган MCS бүгдээрээ яг ижилхэн сэтгэлтэй зүтгэлтэй хүмүүс байгаа. Стандартын тухай өнөөдөр бид нар ярьж байна. Стандартыг л хэрэгжүүлэх ёстой.  Тэр үед ямар байсан гэхлээр Евро стандартын зуухыг Дэлхийн банкны лабораториор баталгаажуулаад утаа буруулж байгаа нь батлагдсан учраас энэ төслийг бид нар орж хэрэгжүүлсэн. Тэр үедээ АНУ-ын Мянганы сорилтын сан энэ төсөлд үнэлэлт дүгнэлт өгөөд амжилттай болсон гэж дүгнэсэн байгаа. Нотолгоотой, засаглал нь сайн явсан, өнөөдрийн бид нарын завхрал шиг юм болоогүй. Дотоод, гадаадын хөрөнгөөр, санхүүжилтээр хийсэн төслүүдээс сайн болснуудын нэг нь Хас өлзий зуух, дээрээс нь дөл гээд зуухнууд байгаа. Айлууд одоо ч гэсэн ашиглаж байгаа. Ихэнх нь идшээр хөдөө явчихсан л болохоос биш. </w:t>
      </w:r>
    </w:p>
    <w:p w14:paraId="7401542C" w14:textId="77777777" w:rsidR="009370B2" w:rsidRPr="008778C7" w:rsidRDefault="009370B2" w:rsidP="009370B2">
      <w:pPr>
        <w:ind w:firstLine="720"/>
        <w:jc w:val="both"/>
        <w:rPr>
          <w:rFonts w:ascii="Arial" w:hAnsi="Arial" w:cs="Arial"/>
          <w:noProof/>
          <w:szCs w:val="24"/>
        </w:rPr>
      </w:pPr>
    </w:p>
    <w:p w14:paraId="72071C7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Тэгэхлээр юу гэж хэлэх гээд байна гэхээр нийгмийн хариуцлагаа үндэсний компани үүрнэ, биелүүлнэ. Тэнд хүмүүс ажиллаж байгаа, татвараа төлж байгаа, дээрээс нь зүтгэж байгаа. Ажил хийсэн болгоныгоо яллаад байх юм араас нь хэн орж ирж адилхан зүтгэх юм? Тэгэхээр би ахиад хэлчихье Оджаргал Ганцаараа биш. Олуулаа бид хийсэн. </w:t>
      </w:r>
    </w:p>
    <w:p w14:paraId="15DCAEAB" w14:textId="77777777" w:rsidR="009370B2" w:rsidRPr="008778C7" w:rsidRDefault="009370B2" w:rsidP="009370B2">
      <w:pPr>
        <w:ind w:firstLine="720"/>
        <w:jc w:val="both"/>
        <w:rPr>
          <w:rFonts w:ascii="Arial" w:hAnsi="Arial" w:cs="Arial"/>
          <w:noProof/>
          <w:szCs w:val="24"/>
        </w:rPr>
      </w:pPr>
    </w:p>
    <w:p w14:paraId="4E25A61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Солонгоо Танд баярлалаа. Магванжавын Чинзориг 16 номерын микрофоныг нээж өгнө үү. </w:t>
      </w:r>
    </w:p>
    <w:p w14:paraId="1560D31D" w14:textId="77777777" w:rsidR="009370B2" w:rsidRPr="008778C7" w:rsidRDefault="009370B2" w:rsidP="009370B2">
      <w:pPr>
        <w:ind w:firstLine="720"/>
        <w:jc w:val="both"/>
        <w:rPr>
          <w:rFonts w:ascii="Arial" w:hAnsi="Arial" w:cs="Arial"/>
          <w:noProof/>
          <w:szCs w:val="24"/>
        </w:rPr>
      </w:pPr>
    </w:p>
    <w:p w14:paraId="3E8FB975"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М.Чинзориг -</w:t>
      </w:r>
      <w:r w:rsidRPr="008778C7">
        <w:rPr>
          <w:rFonts w:ascii="Arial" w:hAnsi="Arial" w:cs="Arial"/>
          <w:noProof/>
          <w:szCs w:val="24"/>
        </w:rPr>
        <w:t xml:space="preserve"> Өдрийн мэнд шууд саналдаа оръё. Ногоон зээлийн асуудлын сонгон шалгаруулалтын журмыг жоохон өөрчилмөөр байна. Ялангуяа ахмадуудад олгодог болмоор байна. Энэ сүүлийн үед ногоон зээлийн асуудал дээр ахмад хүсэлт тавиад орохоор ер нь шийдэгддэггүй. Үүнийг өөрчлөх хүсэлтэй байна. </w:t>
      </w:r>
    </w:p>
    <w:p w14:paraId="2ACA80A4" w14:textId="77777777" w:rsidR="009370B2" w:rsidRPr="008778C7" w:rsidRDefault="009370B2" w:rsidP="009370B2">
      <w:pPr>
        <w:ind w:firstLine="720"/>
        <w:jc w:val="both"/>
        <w:rPr>
          <w:rFonts w:ascii="Arial" w:hAnsi="Arial" w:cs="Arial"/>
          <w:noProof/>
          <w:szCs w:val="24"/>
        </w:rPr>
      </w:pPr>
    </w:p>
    <w:p w14:paraId="35B5E3D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зуухны асуудал яригдаж байна. Зуух бол амьдралд 2007 оноос хойш хэрэгжсэн бодит зүйл. Өнөөдөр Монголын тэсгэм хатуу хахир өвлийг зууханд гал түлж л бид нар өнөөдөр өвлийг давж байгаа. Энэ өнөөдрийн хөнгөлөлттэй бүтээгдэхүүнүүд амьдралд нийцэхгүй байгаа. Үүнийг бодох хэрэгтэй. Соёлын довтолгооноос хойш зуух бол Монголын амьдралын хүйтэн цэгийг авч өнгөрч байгаа. Үүнийг бодох хэрэгтэй. Үе уламжилж ирсэн. Үүнийг бол анхааралдаа аваач гэж хүсэж байна. </w:t>
      </w:r>
    </w:p>
    <w:p w14:paraId="1DF20419" w14:textId="77777777" w:rsidR="009370B2" w:rsidRPr="008778C7" w:rsidRDefault="009370B2" w:rsidP="009370B2">
      <w:pPr>
        <w:ind w:firstLine="720"/>
        <w:jc w:val="both"/>
        <w:rPr>
          <w:rFonts w:ascii="Arial" w:hAnsi="Arial" w:cs="Arial"/>
          <w:noProof/>
          <w:szCs w:val="24"/>
        </w:rPr>
      </w:pPr>
    </w:p>
    <w:p w14:paraId="689402E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Гуравдугаарт, эмзэг бүлэг, зорилтот бүлэгтээ хөнгөлөлттэйгөөр зуухыг нь олгох хэрэгтэй. Өнгөрсөн сард нийслэлээс судалгаа явагдсан. Энэ дээр та нар бүхэн анхаарлаа хандуулахыг хүсэж байна. </w:t>
      </w:r>
    </w:p>
    <w:p w14:paraId="113F5CBD" w14:textId="77777777" w:rsidR="009370B2" w:rsidRPr="008778C7" w:rsidRDefault="009370B2" w:rsidP="009370B2">
      <w:pPr>
        <w:ind w:firstLine="720"/>
        <w:jc w:val="both"/>
        <w:rPr>
          <w:rFonts w:ascii="Arial" w:hAnsi="Arial" w:cs="Arial"/>
          <w:noProof/>
          <w:szCs w:val="24"/>
        </w:rPr>
      </w:pPr>
    </w:p>
    <w:p w14:paraId="46D580D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Дөрөвдүгээрт, иргэний нийгэм байгууллага, ТББ-ыг утааны төсөлдөө хамтарч оруулж хяналт шалгалт хийх хэрэгтэй. Анхны шахмал түлшний ажил эхлэхэд тодорхой зорилтод  бүсэд 4 мянга гаруй иргэд, ТББ-ын хяналт шалгалт явагдчихсан. Үүний үр дүнд тодорхой ажлууд хийгдэж үр дүнд хүрсэн гэдгийг тухайн үеийн төр засгийн байгууллагууд хүлээн зөвшөөрсөн. Үүнийг бид нар бас анхаарч үзэх хэрэгтэй. Үүнийг бол цаашдаа аваад хэрэгжүүлэх юм бол иргэдийн хяналт, ТББ-ыг оролцуулаад хяналт хийвэл амжилтад хүрнэ. </w:t>
      </w:r>
    </w:p>
    <w:p w14:paraId="07BBE10B" w14:textId="77777777" w:rsidR="009370B2" w:rsidRPr="008778C7" w:rsidRDefault="009370B2" w:rsidP="009370B2">
      <w:pPr>
        <w:ind w:firstLine="720"/>
        <w:jc w:val="both"/>
        <w:rPr>
          <w:rFonts w:ascii="Arial" w:hAnsi="Arial" w:cs="Arial"/>
          <w:noProof/>
          <w:szCs w:val="24"/>
        </w:rPr>
      </w:pPr>
    </w:p>
    <w:p w14:paraId="4DB513E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Яагаад өнөөдөр Төрөөс иргэний нийгмийн талаар баримтлах бодлогоо гаргахгүй байгаа юм бэ? Үүнийг бол гаргах хэрэгтэй. Төрөөс зориуд гаргах хэрэгтэй. Энэ бол олон жил 2008 оноос хойш гараагүй бодлого. Иргэний нийгэм болон ТББ-уудйг шинэ түвшинд гаргаж өгөх хэрэгтэй. Өнөөдөр би яагаад ярьж байна гэвэл анхны амь эрсэдсэн айлуудтай санамсаргүй тохиолдлоор уулзаж, судалгаа хийж байхад нь таарч байсан. Иймд ялангуяа иргэд, зорилтот бүлгийнхээ амьдралын гүнд </w:t>
      </w:r>
      <w:r w:rsidRPr="008778C7">
        <w:rPr>
          <w:rFonts w:ascii="Arial" w:hAnsi="Arial" w:cs="Arial"/>
          <w:noProof/>
          <w:szCs w:val="24"/>
        </w:rPr>
        <w:lastRenderedPageBreak/>
        <w:t xml:space="preserve">эрхэм гишүүдээ очиж судлах хэрэгтэй. Өөрийн биеэр тэр айлууд орооч. Зориуд бодлогоор нэг өдөр ажлаа хийгээд өгөөч. Их Хурлын гишүүдийг очиж танилцахыг хүсэж байна. Ялангуяа залуу гишүүдэд очих хэрэгтэй. Манай ахмадууд бас нэлээн энэ дээр туршлагатай байх гэж бодож байна. </w:t>
      </w:r>
    </w:p>
    <w:p w14:paraId="36CA3607" w14:textId="77777777" w:rsidR="009370B2" w:rsidRPr="008778C7" w:rsidRDefault="009370B2" w:rsidP="009370B2">
      <w:pPr>
        <w:ind w:firstLine="720"/>
        <w:jc w:val="both"/>
        <w:rPr>
          <w:rFonts w:ascii="Arial" w:hAnsi="Arial" w:cs="Arial"/>
          <w:noProof/>
          <w:szCs w:val="24"/>
        </w:rPr>
      </w:pPr>
    </w:p>
    <w:p w14:paraId="0687769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залуу гишүүддээ яг зорилтот бүлгийн айлдаа очих хэрэгтэй. Эрсдэлт бүлгийн ямар айл нь зуух хэрэглээд байгаа юм? Ямар айл нь зуухаа авч чадахгүй байгаа юм? Энэ дээр анхаарлаа хандуулаач гэж хүсье. Дээр нь түр хороо байгуулж ажиллахыг хүсье. </w:t>
      </w:r>
    </w:p>
    <w:p w14:paraId="15DD8D12" w14:textId="77777777" w:rsidR="009370B2" w:rsidRPr="008778C7" w:rsidRDefault="009370B2" w:rsidP="009370B2">
      <w:pPr>
        <w:ind w:firstLine="720"/>
        <w:jc w:val="both"/>
        <w:rPr>
          <w:rFonts w:ascii="Arial" w:hAnsi="Arial" w:cs="Arial"/>
          <w:noProof/>
          <w:szCs w:val="24"/>
        </w:rPr>
      </w:pPr>
    </w:p>
    <w:p w14:paraId="6F79BBE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Түр хороо байгуулахыг дэмжиж байгаа. Ер нь Түр хороо байгуулаад саяын иргэний хэлээд байгаа шиг гэрчээр дуудах эрх түр хороонд байдаг. Бид Ерөнхий хяналтын сонсгол дээр баахан гэрч дуудаад асууж тодруулах юм бодоод байх шиг байна. Хоёр өөр эрх зүйн зохицуулалттай үйл ажиллагаа гэдгийг бас ойлгоорой. </w:t>
      </w:r>
    </w:p>
    <w:p w14:paraId="2C2BBC35" w14:textId="77777777" w:rsidR="009370B2" w:rsidRPr="008778C7" w:rsidRDefault="009370B2" w:rsidP="009370B2">
      <w:pPr>
        <w:ind w:firstLine="720"/>
        <w:jc w:val="both"/>
        <w:rPr>
          <w:rFonts w:ascii="Arial" w:hAnsi="Arial" w:cs="Arial"/>
          <w:noProof/>
          <w:szCs w:val="24"/>
        </w:rPr>
      </w:pPr>
    </w:p>
    <w:p w14:paraId="24E004D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Мөнхтөрийн Банзрагч. Мөнхтөрийн Банзрагч байна уу? Алга байна. Гүржавын Бадамхатан байна уу? 9 номерын микрофоныг нээнэ үү. </w:t>
      </w:r>
    </w:p>
    <w:p w14:paraId="412564F2" w14:textId="77777777" w:rsidR="009370B2" w:rsidRPr="008778C7" w:rsidRDefault="009370B2" w:rsidP="009370B2">
      <w:pPr>
        <w:ind w:firstLine="720"/>
        <w:jc w:val="both"/>
        <w:rPr>
          <w:rFonts w:ascii="Arial" w:hAnsi="Arial" w:cs="Arial"/>
          <w:noProof/>
          <w:szCs w:val="24"/>
        </w:rPr>
      </w:pPr>
    </w:p>
    <w:p w14:paraId="529E7965"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Г.Бадамхатан -</w:t>
      </w:r>
      <w:r w:rsidRPr="008778C7">
        <w:rPr>
          <w:rFonts w:ascii="Arial" w:hAnsi="Arial" w:cs="Arial"/>
          <w:noProof/>
          <w:szCs w:val="24"/>
        </w:rPr>
        <w:t xml:space="preserve"> Та бүхэнд энэ өдрийн мэнд хүргэе. Би  Улаанбаатарт 1950 онд төрсөн. Улаанбаатарын уугуул хүн байна. Өөрөөр хэлбэл би 75 жил энэ Улаанбаатарын хөгжил, цэцэглэл сайн муу бүгдийг өнөөдрийг хүртэл үзэж ирсэн. Намайг залуу байхад 20 гаран настай байхад Улаанбаатар Азийн цагаан дагина нэртэй гоё хот байлаа. Энэ үед Улаанбаатар хотод айл өрх 60-аас 70 мянга орчим байсан. Өвөлдөө айлууд албан газрынхаа унаагаар 5, 5 тонн нүүрс аваад хэрэглэчихдэг ийм байжээ. </w:t>
      </w:r>
    </w:p>
    <w:p w14:paraId="24A3FD99" w14:textId="77777777" w:rsidR="009370B2" w:rsidRPr="008778C7" w:rsidRDefault="009370B2" w:rsidP="009370B2">
      <w:pPr>
        <w:ind w:firstLine="720"/>
        <w:jc w:val="both"/>
        <w:rPr>
          <w:rFonts w:ascii="Arial" w:hAnsi="Arial" w:cs="Arial"/>
          <w:noProof/>
          <w:szCs w:val="24"/>
        </w:rPr>
      </w:pPr>
    </w:p>
    <w:p w14:paraId="42448B4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Нийт дүнгээрээ жилдээ 300 мянган тонн нүүрс шатаадаг. Ингээд явсаар байтал 2000 оны үед 60 мянган өрх айл чинь 100 мянган айл өрх болчихсон. Энэ үеэс эхлээд агаарын бохирдол утаа яригдаад сүүлдээ гамшгийн хэмжээнд хүрээд бид бүхэн өнөөдөр энэ тухайгаа яриад л сууж байна. </w:t>
      </w:r>
    </w:p>
    <w:p w14:paraId="5A9F310D" w14:textId="77777777" w:rsidR="009370B2" w:rsidRPr="008778C7" w:rsidRDefault="009370B2" w:rsidP="009370B2">
      <w:pPr>
        <w:ind w:firstLine="720"/>
        <w:jc w:val="both"/>
        <w:rPr>
          <w:rFonts w:ascii="Arial" w:hAnsi="Arial" w:cs="Arial"/>
          <w:noProof/>
          <w:szCs w:val="24"/>
        </w:rPr>
      </w:pPr>
    </w:p>
    <w:p w14:paraId="2829A3E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сонсгол зохион байгуулж байгаад талархаж байгаагаа хэлье. Тэгэхээр энэ агаарын бохирдлын гол шалтгаан юм бэ гээд хүмүүс асуугаад байна. Тэгэхээр би энэ дээр өөрийнхөө бодлоо хэлэхийг хүсэж байна. Улаанбаатар хот 4 уулын дунд оршдог байгалийн өвөрмөц тогтолцоотой хот. </w:t>
      </w:r>
    </w:p>
    <w:p w14:paraId="6081A923" w14:textId="77777777" w:rsidR="009370B2" w:rsidRPr="008778C7" w:rsidRDefault="009370B2" w:rsidP="009370B2">
      <w:pPr>
        <w:ind w:firstLine="720"/>
        <w:jc w:val="both"/>
        <w:rPr>
          <w:rFonts w:ascii="Arial" w:hAnsi="Arial" w:cs="Arial"/>
          <w:noProof/>
          <w:szCs w:val="24"/>
        </w:rPr>
      </w:pPr>
    </w:p>
    <w:p w14:paraId="694283D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2018-аас 2021 онд би Тавантолгой түлш компанид ахлах зөвлөхөөр ажиллаж байсан. Тэр үед агаарын бохирдолыг 50% бууруулна гээд төлөвлөгөө гаргаад ажиллаж байсан. Ямар учиртай юм гэхээр яг тэр үед түүхий нүүрсийг 220 мянган гаран айл 1.1-1.2 сая тонн нүүрс түлдэг байсан. Тэгээд энэ шахмал түлшний нэг онцлог давуу тал бол зуухны ашигт үйлийн коэффициент гэж үзүүлэлт байдаг. Энэ бол ердийн зууханд 38-аас 40% байдаг юм. Шахмал түлш дээр 75. Энэ юу гэсэн үг вэ гэхээр шатаалт хэрэглээ нь 2 дахин буурна гэсэн утгатай үг. </w:t>
      </w:r>
    </w:p>
    <w:p w14:paraId="37C8F76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Хүмүүс заримдаа буруу ойлгоод байдаг юм. Энэ сайжруулсан шахмал түлшийг утаагүй түлш, утаа багатай түлш гэх мэт. Энэ тийм биш. Энэ бол зүгээр л шахмал түлш. Энэ шахмал түлшийг дэлхий даяар хэрэглээд туулаад ирсэн. Сайн тал нь юу гэвэл түүхий нүүрстэй харьцуулахад 2 дахин бага хэрэглэгддэг. Энэ утгаараа бид нар тооцоо хийгээд агаарын бохирдлыг 50% хүртэл бууруулна гээд 2018-2021 он хүртэл би ажилласан. Тэр хооронд үнэхээр агаарын бохирдол тодорхой хэмжээнд буусан. </w:t>
      </w:r>
    </w:p>
    <w:p w14:paraId="33C7B62F" w14:textId="77777777" w:rsidR="009370B2" w:rsidRPr="008778C7" w:rsidRDefault="009370B2" w:rsidP="009370B2">
      <w:pPr>
        <w:ind w:firstLine="720"/>
        <w:jc w:val="both"/>
        <w:rPr>
          <w:rFonts w:ascii="Arial" w:hAnsi="Arial" w:cs="Arial"/>
          <w:noProof/>
          <w:szCs w:val="24"/>
        </w:rPr>
      </w:pPr>
    </w:p>
    <w:p w14:paraId="0FA4F069"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Цаг дууссан байна. Гүржавын Бадамхатан </w:t>
      </w:r>
      <w:r w:rsidRPr="008778C7">
        <w:rPr>
          <w:rFonts w:ascii="Arial" w:hAnsi="Arial" w:cs="Arial"/>
          <w:noProof/>
          <w:szCs w:val="24"/>
        </w:rPr>
        <w:lastRenderedPageBreak/>
        <w:t xml:space="preserve">гуай хэрвээ Танд нэмэлт мэдээлэл байгаа бол бид нарт бичгээр өгчихөөрэй. Манай ажлын хэсгээс цаас аваачаад өгөөрэй. Энэ протоколтой явж байгаа юм байна. Дараагийн хүн Намсангийн Туяа. 12 дугаар микрофоныг өгөөрэй. </w:t>
      </w:r>
    </w:p>
    <w:p w14:paraId="45A79CA0" w14:textId="77777777" w:rsidR="009370B2" w:rsidRPr="008778C7" w:rsidRDefault="009370B2" w:rsidP="009370B2">
      <w:pPr>
        <w:ind w:firstLine="720"/>
        <w:jc w:val="both"/>
        <w:rPr>
          <w:rFonts w:ascii="Arial" w:hAnsi="Arial" w:cs="Arial"/>
          <w:noProof/>
          <w:szCs w:val="24"/>
        </w:rPr>
      </w:pPr>
    </w:p>
    <w:p w14:paraId="4A306D9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Н.Туяа -</w:t>
      </w:r>
      <w:r w:rsidRPr="008778C7">
        <w:rPr>
          <w:rFonts w:ascii="Arial" w:hAnsi="Arial" w:cs="Arial"/>
          <w:noProof/>
          <w:szCs w:val="24"/>
        </w:rPr>
        <w:t xml:space="preserve"> Бүгдэд нь энэ өдрийн мэндийг хүргэе. Утааны асуудлыг өнөөдөр яриад сууж байгаа. Уг нь бид нар утааны асуудлыг ярих биш үндсэн тогтолцооныхоо асуудлыг ярих биш бүүр шийдчихсэн байх ёстой юм. Яагаад утаатай болчхов гэхээр бүгдээрээ мэдэж байгаа. </w:t>
      </w:r>
    </w:p>
    <w:p w14:paraId="3EE9B816" w14:textId="77777777" w:rsidR="009370B2" w:rsidRPr="008778C7" w:rsidRDefault="009370B2" w:rsidP="009370B2">
      <w:pPr>
        <w:ind w:firstLine="720"/>
        <w:jc w:val="both"/>
        <w:rPr>
          <w:rFonts w:ascii="Arial" w:hAnsi="Arial" w:cs="Arial"/>
          <w:noProof/>
          <w:szCs w:val="24"/>
        </w:rPr>
      </w:pPr>
    </w:p>
    <w:p w14:paraId="2748099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Улаанбаатар хот 500 мянган хүнтэй байхаар төлөвлөгдсөн гэж ярьдаг хэр нь 1.5 сая, 1.7 сая болчихсон байхад дэд бүтцээ огт тэлээгүй. Ингээд судлаад үзлээ. Яагаад Монгол Улс хот байгуулж чадахгүй байгаа юм болоо? Яагаад бусад улсуудын хот ингээд хөгжөөд болоод байдаг юм бол гээд интернэтээс ухаад үзэхээр маш их материалууд гарч ирж байна. </w:t>
      </w:r>
    </w:p>
    <w:p w14:paraId="11A4F1C0" w14:textId="77777777" w:rsidR="009370B2" w:rsidRPr="008778C7" w:rsidRDefault="009370B2" w:rsidP="009370B2">
      <w:pPr>
        <w:ind w:firstLine="720"/>
        <w:jc w:val="both"/>
        <w:rPr>
          <w:rFonts w:ascii="Arial" w:hAnsi="Arial" w:cs="Arial"/>
          <w:noProof/>
          <w:szCs w:val="24"/>
        </w:rPr>
      </w:pPr>
    </w:p>
    <w:p w14:paraId="7FDB0AF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энэ Улсын Их Хурлын гишүүд, Засгийн газрын гишүүд, Яамны хүмүүсийг бас миний үгийг анхааралтай сонсоосой гэж бодож байна. Яагаад гэхээр би шийдэл хэлэх гэж байгаа юм. Судлаад үзсэн чинь манайх газрын бодлогоо алдсан байна. Энэ утааг  би нүүрсний утаа гэж бодохгүй байгаа юм. Энэ бол авлигын утаа. </w:t>
      </w:r>
    </w:p>
    <w:p w14:paraId="113FC899" w14:textId="77777777" w:rsidR="009370B2" w:rsidRPr="008778C7" w:rsidRDefault="009370B2" w:rsidP="009370B2">
      <w:pPr>
        <w:ind w:firstLine="720"/>
        <w:jc w:val="both"/>
        <w:rPr>
          <w:rFonts w:ascii="Arial" w:hAnsi="Arial" w:cs="Arial"/>
          <w:noProof/>
          <w:szCs w:val="24"/>
        </w:rPr>
      </w:pPr>
    </w:p>
    <w:p w14:paraId="56FF519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Ингээд судлаад үзсэн чинь Газрын тухай хууль, Газрын төлбөрийн тухай хууль 1997 онд батлагдсан. Газрын төлбөрийн тухай хууль дээр  газрын үнэлгээг ЗГ тогтооно гээд зааж өгсөн байж байгаа. Хамгийн анхны газрын үнэлгээ 1997 оны 152 дугаар тогтоолоор Энхсайхан гэж хүн Ерөнхий сайд байхад гарсан үнэлгээ байна. Энэ үнэлгээгээ огт шинэчлэхгүй 21 жил болсон. Энэ хугацаанд 2018 он хүртэл юмны үнэ яаж өссөн гэхээр 30 дахин өссөн байгаа. Хөдөлмөрийн хөлсний доод хэмжээ 97 онд 12 мянган төгрөг байсан. 2018 онд  30 дахин өссөн байна. 3 өрөө орон сууцын үнэ 30 дахин өссөн байна гэх мэтчилэн бүх үнийн индекс 30 дахин өсчихсөн байхад бид нар газрын үнэлгээгээ 0:0 гэсэн харьцаатай байлгаж байсан. </w:t>
      </w:r>
    </w:p>
    <w:p w14:paraId="1BEA4761" w14:textId="77777777" w:rsidR="009370B2" w:rsidRPr="008778C7" w:rsidRDefault="009370B2" w:rsidP="009370B2">
      <w:pPr>
        <w:ind w:firstLine="720"/>
        <w:jc w:val="both"/>
        <w:rPr>
          <w:rFonts w:ascii="Arial" w:hAnsi="Arial" w:cs="Arial"/>
          <w:noProof/>
          <w:szCs w:val="24"/>
        </w:rPr>
      </w:pPr>
    </w:p>
    <w:p w14:paraId="05C1243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Орон нутгийн төсвийн гол тулгуур эх үүсвэр  газар байдаг. Газрын үнэлгээнээс газрын төлбөр авдаг. Газрын дуудлага худалдааг газрын үнэлгээнээс дууддаг. Хүмүүс хашаа нь газарт орох юм газрын үнэлгээнээс нөхөн олговор олгодог. Энэ яагаад ингээд 18 жил явчхав гэхээр ашиг сонирхлын зөрчил байсан болов уу гэж ингэж харагдаад байгаа юм.</w:t>
      </w:r>
    </w:p>
    <w:p w14:paraId="5D961802" w14:textId="77777777" w:rsidR="009370B2" w:rsidRPr="008778C7" w:rsidRDefault="009370B2" w:rsidP="009370B2">
      <w:pPr>
        <w:ind w:firstLine="720"/>
        <w:jc w:val="both"/>
        <w:rPr>
          <w:rFonts w:ascii="Arial" w:hAnsi="Arial" w:cs="Arial"/>
          <w:noProof/>
          <w:szCs w:val="24"/>
        </w:rPr>
      </w:pPr>
    </w:p>
    <w:p w14:paraId="6223E50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Зөвхөн би ингээд яриад байгаа юм биш. Монгол улсын Улаанбаатар хотын газрын харилцаа ба менежмент гээд 2015 онд Дэлхийн банк судалгаа гаргасан байна. Үүнийг Гүүглээс хайхаар гараад ирнэ. Та бүхэн үзээрэй. Тэрнээс болоод Улаанбаатар дэд бүтцийнхээ хувьд тэлэх асар их санхүүгийн боломжоо алдсан юм байна. </w:t>
      </w:r>
    </w:p>
    <w:p w14:paraId="1615673A" w14:textId="77777777" w:rsidR="009370B2" w:rsidRPr="008778C7" w:rsidRDefault="009370B2" w:rsidP="009370B2">
      <w:pPr>
        <w:ind w:firstLine="720"/>
        <w:jc w:val="both"/>
        <w:rPr>
          <w:rFonts w:ascii="Arial" w:hAnsi="Arial" w:cs="Arial"/>
          <w:noProof/>
          <w:szCs w:val="24"/>
        </w:rPr>
      </w:pPr>
    </w:p>
    <w:p w14:paraId="4E25EC5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шийдэл хэлэх гээд байгаа юм. Энэ 2022 оны газрын харилцааны албан ёсны сайт дээрээс нь авсан статистик байна. Тэгтэл Улаанбаатар хотын 1м2 газрыг 950 төгрөгөөр дуудлага худалдаагаар зарсан байгаа юм. Тэгэхээр бид нар энэ газрын асуудал дээр маш том сонсгол хийж хуулиудаа өөрчлөх хэрэгтэй байна. Газрын төлбөрийн тухай хууль, ЗГ-ын Газрын үнийн тогтоол, Үл хөдлөх хөрөнгийн албан татварын тухай хууль 2000 онд батлагдсан. Одоо хүртэл өөрчлөлт ороогүй. Үл хөдлөх хөрөнгийнхөө татварын үнэлгээг шийдэж чадаагүй. Үүнийг шийдэх юм миний тооцоогоор Улаанбаатар хотод жилд 3 их наяд төгрөг орон нутгийн төсөвт орох боломжтой байгаа. </w:t>
      </w:r>
    </w:p>
    <w:p w14:paraId="1FE7CDDF" w14:textId="77777777" w:rsidR="009370B2" w:rsidRPr="008778C7" w:rsidRDefault="009370B2" w:rsidP="009370B2">
      <w:pPr>
        <w:ind w:firstLine="720"/>
        <w:jc w:val="both"/>
        <w:rPr>
          <w:rFonts w:ascii="Arial" w:hAnsi="Arial" w:cs="Arial"/>
          <w:noProof/>
          <w:szCs w:val="24"/>
        </w:rPr>
      </w:pPr>
    </w:p>
    <w:p w14:paraId="1AD1B3D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зөвхөн Улаанбаатарын асуудал биш. Дархан, Эрдэнэт, бүх 21 аймгийн төв </w:t>
      </w:r>
      <w:r w:rsidRPr="008778C7">
        <w:rPr>
          <w:rFonts w:ascii="Arial" w:hAnsi="Arial" w:cs="Arial"/>
          <w:noProof/>
          <w:szCs w:val="24"/>
        </w:rPr>
        <w:lastRenderedPageBreak/>
        <w:t xml:space="preserve">дээр. Тэгэхээр энэ асуудал дээр анхаарал хандуулж өгөөч Их хурлын гишүүд ээ. Хэрвээ та бүхэнд танилцуулга хэрэгтэй байвал би бас танилцуулж болно гэж хэлье. </w:t>
      </w:r>
    </w:p>
    <w:p w14:paraId="79EBF732" w14:textId="77777777" w:rsidR="009370B2" w:rsidRPr="008778C7" w:rsidRDefault="009370B2" w:rsidP="009370B2">
      <w:pPr>
        <w:ind w:firstLine="720"/>
        <w:jc w:val="both"/>
        <w:rPr>
          <w:rFonts w:ascii="Arial" w:hAnsi="Arial" w:cs="Arial"/>
          <w:noProof/>
          <w:szCs w:val="24"/>
        </w:rPr>
      </w:pPr>
    </w:p>
    <w:p w14:paraId="6C7721B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Н.Туяа танд баярлалаа. Нэлээн судалгаатай, шинжилгээтэй асуудал хөндөж хандаж байгаад Их хурлын гишүүд нээлттэй. Их Хурлын гишүүн Баярбаатар би бас уулзаад ярья гэж байна. Үнэхээр бидэнд өөрснөө босгох боломж байгаа. Зүгээр газрын наймаа дэндүү хөгжиж Улаанбаатар хотыг хэт их шигүү байрлуулж зөвхөн дулааны эх үүсвэртэй төвлөрч энэ цементэн баахан баганууд босгосны лай ланчиг бас энд байгаа. Энэ түгжрэлтэй холбоотой асуудал ч ялгаагаагүй. Үүнийг хаа сайгүй ярьж байгаа. </w:t>
      </w:r>
    </w:p>
    <w:p w14:paraId="315445C3"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Сэрээтэрийн Лодойсамба, 13 номерын микрофон нээж өгье. </w:t>
      </w:r>
    </w:p>
    <w:p w14:paraId="0905282E" w14:textId="77777777" w:rsidR="009370B2" w:rsidRPr="008778C7" w:rsidRDefault="009370B2" w:rsidP="009370B2">
      <w:pPr>
        <w:ind w:firstLine="720"/>
        <w:jc w:val="both"/>
        <w:rPr>
          <w:rFonts w:ascii="Arial" w:hAnsi="Arial" w:cs="Arial"/>
          <w:b/>
          <w:bCs/>
          <w:noProof/>
          <w:szCs w:val="24"/>
        </w:rPr>
      </w:pPr>
    </w:p>
    <w:p w14:paraId="25E3142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С.Лодайсамба -</w:t>
      </w:r>
      <w:r w:rsidRPr="008778C7">
        <w:rPr>
          <w:rFonts w:ascii="Arial" w:hAnsi="Arial" w:cs="Arial"/>
          <w:noProof/>
          <w:szCs w:val="24"/>
        </w:rPr>
        <w:t xml:space="preserve"> Баярлалаа. Би агаарын бохирдлын судалгаа олон жил хийж байгаа. Сүүлийн 10 жил  хөдөө гараад амьдарч байгаа. Тэгэхдээ намайг бас марталгүй Улсын Их Хурлаас урьж энэ хэлэлцүүлгүүдэд оролцуулсанд их баярлалаа. </w:t>
      </w:r>
    </w:p>
    <w:p w14:paraId="1387D7EF" w14:textId="77777777" w:rsidR="009370B2" w:rsidRPr="008778C7" w:rsidRDefault="009370B2" w:rsidP="009370B2">
      <w:pPr>
        <w:ind w:firstLine="720"/>
        <w:jc w:val="both"/>
        <w:rPr>
          <w:rFonts w:ascii="Arial" w:hAnsi="Arial" w:cs="Arial"/>
          <w:noProof/>
          <w:szCs w:val="24"/>
        </w:rPr>
      </w:pPr>
    </w:p>
    <w:p w14:paraId="5D73AA2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өөрийнхөө саналыг бичгээр өгчихсөн байгаа. Түрүүчийн 3 хэлэлцүүлгийн үед. Энэ хэлэлцүүлгийн дараа ч гэсэн би бичгээр санал өгнө. Тэгэхдээ энэ олуулаа хамт байгаа дээр хоёрхон зүйлийг заавал хэлэх ёстой юм уу гэж би бодож байна. Түүнийгээ хэлье. </w:t>
      </w:r>
    </w:p>
    <w:p w14:paraId="3953EBE5" w14:textId="77777777" w:rsidR="009370B2" w:rsidRPr="008778C7" w:rsidRDefault="009370B2" w:rsidP="009370B2">
      <w:pPr>
        <w:ind w:firstLine="720"/>
        <w:jc w:val="both"/>
        <w:rPr>
          <w:rFonts w:ascii="Arial" w:hAnsi="Arial" w:cs="Arial"/>
          <w:noProof/>
          <w:szCs w:val="24"/>
        </w:rPr>
      </w:pPr>
    </w:p>
    <w:p w14:paraId="638D737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Манай агаарын бохирдолтой тэмцэх асуудал, агаарын бохирдлын бууралт бол яг л олон улсын схемээр яваад яг тэр хуулиараа л явж байна. Одоо Гауссын түгэлт аажуу буурна.  Тэр шатдаа явж байна. Энэ юу гэсэн үг вэ гэвэл хэдэн жилдээ бид нар бас агаарын бохирдолтой байх юм байна. Ийм учраас Их хурлын гишүүд, энэ төрийн ажилтнууд, бусад төлөөллүүд ирсэн байгаа энэ үед нэг зүйлийг хэлье. </w:t>
      </w:r>
    </w:p>
    <w:p w14:paraId="4493ED81" w14:textId="77777777" w:rsidR="009370B2" w:rsidRPr="008778C7" w:rsidRDefault="009370B2" w:rsidP="009370B2">
      <w:pPr>
        <w:ind w:firstLine="720"/>
        <w:jc w:val="both"/>
        <w:rPr>
          <w:rFonts w:ascii="Arial" w:hAnsi="Arial" w:cs="Arial"/>
          <w:noProof/>
          <w:szCs w:val="24"/>
        </w:rPr>
      </w:pPr>
    </w:p>
    <w:p w14:paraId="7A0B541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Тэр юу вэ гэхээр агаарын бохирдлоос өөрийгөө хамгаалж сурах хэрэгтэй. Өөрийнхөө гэр бүлийг хамгаалж сурах хэрэгтэй. Ингэхийн тулд энгийн зүйлүүд хэлэхэд юуны өмнө гадаа бол маскаа зүүх хэрэгтэй. Дотор бол Пи эм 2.5-ын шүүрүүдийг тавьцгаах хэрэгтэй. Ялангуяа унтлагынхаа өрөөнд. Түүн дээр нэмээд хямдхан пи эм, бусад бохирдлуудыг хэмждэг ийм багажууд байгаа. Түүнийг авч тавиад харж байгаад стандартаас доошоо орвол салгачхаад, дээшээ гарвал залгаад гэх мэтчилэнгээр маш бүтээлчээр ашиглах хэрэгтэй байна. Энэ бол миний 1-рт хэлэх асуудал.  </w:t>
      </w:r>
    </w:p>
    <w:p w14:paraId="1FA4E0BA" w14:textId="77777777" w:rsidR="009370B2" w:rsidRPr="008778C7" w:rsidRDefault="009370B2" w:rsidP="009370B2">
      <w:pPr>
        <w:ind w:firstLine="720"/>
        <w:jc w:val="both"/>
        <w:rPr>
          <w:rFonts w:ascii="Arial" w:hAnsi="Arial" w:cs="Arial"/>
          <w:noProof/>
          <w:szCs w:val="24"/>
        </w:rPr>
      </w:pPr>
    </w:p>
    <w:p w14:paraId="134DFD3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2 дугаарт хэлэх асуудал бол шахмал түлшний дараа митлингийг солих, хагас кокс, хөх нүүрс гээд олон төрлийн түлш сольж үзэх хэрэгтэй. Ингэж үзэхдээ энэнийг хэрэглэхэд бохирдуулагч нь хэд байх вэ гэдэг тоонууд байна. Тэгэхлээр энэ түлшнүүдийг ерөнхий үзүүлэлтийг нь үзүүлээд яг зууханд түлэхэд ийм үзүүлэлт гарна гэж шууд хэлэх боломжгүй. Энэ бол шаталтын процесс яаж явагдсанаас хамаардаг. Тийм учраас гадаадад өндөр үнээр ийм анализ хийлгэх хэрэггүй. Харин манайд энэ түлшний үзүүлэлтийг үзүүлдэг их олон төрлийн лаборатори байгаа. Хувийн, олон улсын, бусад их дээд сургуулиудын. Тэднээр ерөнхий үзүүлэлтийг нь гаргачхаад, зуух шалгадаг 2 лабораторитоо  янз бүрийн зууханд түлж үзээд хэмжиж гаргах хэрэгтэй. Очирбат гуайн хэлсэн өчигдрийн үгийг би дэмжиж байна. Тэр нь юу вэ гэхээр хэмждэг багажуудаа авчирч тавих хэрэгтэй. Тэгэхдээ органик бохирдуулагчийн хувьд.</w:t>
      </w:r>
    </w:p>
    <w:p w14:paraId="31F8D372" w14:textId="77777777" w:rsidR="009370B2" w:rsidRPr="008778C7" w:rsidRDefault="009370B2" w:rsidP="009370B2">
      <w:pPr>
        <w:jc w:val="both"/>
        <w:rPr>
          <w:rFonts w:ascii="Arial" w:hAnsi="Arial" w:cs="Arial"/>
          <w:noProof/>
          <w:szCs w:val="24"/>
        </w:rPr>
      </w:pPr>
    </w:p>
    <w:p w14:paraId="31D47E6D"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физикч С.Лодойсамба гуай Танд баярлалаа. Ахмад эрдэмтэн иргэн та өөрөө өөрийгөө яаж хамгаалах вэ гэдэг тал дээр чухал санал хэллээ. За Жанчивын Эрдэнэбилиг 7 номерын микрофон дээр байна. </w:t>
      </w:r>
    </w:p>
    <w:p w14:paraId="4002F669" w14:textId="77777777" w:rsidR="009370B2" w:rsidRPr="008778C7" w:rsidRDefault="009370B2" w:rsidP="009370B2">
      <w:pPr>
        <w:jc w:val="both"/>
        <w:rPr>
          <w:rFonts w:ascii="Arial" w:hAnsi="Arial" w:cs="Arial"/>
          <w:b/>
          <w:bCs/>
          <w:noProof/>
          <w:szCs w:val="24"/>
        </w:rPr>
      </w:pPr>
    </w:p>
    <w:p w14:paraId="4CB3F9AD"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Ж.Эрдэнэбилэг -</w:t>
      </w:r>
      <w:r w:rsidRPr="008778C7">
        <w:rPr>
          <w:rFonts w:ascii="Arial" w:hAnsi="Arial" w:cs="Arial"/>
          <w:noProof/>
          <w:szCs w:val="24"/>
        </w:rPr>
        <w:t xml:space="preserve"> Энэ өдрийн мэнд хүргэе. Би 3 асуудал хөндөж ярих гэсэн юм. Эхнийх нь автомашины зогсоол. Тэгээд ер нь бол аливаа юм бүхэн яг өөрийнхөө утга агуулгатай байдаг. Зогсоол гэдэг нь түр хугацаагаар автомашин зогсох талбайг хэлдэг.  Улаанбаатар хот бол аль хэдийн мега хот болчихсон байгаа. Тэгэхээр бид нар мега хотын хэмжээнд бүх асуудлыг шийдэх ёстой. Улаанбаатар хотод ажил хөөцөлдөж байгаа нэг хүн гэхэд аль нэг дүүрэгт очиход дүүргийг 2 тойрч байж арай гэж машинаа зогсоож байж асуудлаа шийдэж байна. </w:t>
      </w:r>
    </w:p>
    <w:p w14:paraId="2F7E5264" w14:textId="77777777" w:rsidR="009370B2" w:rsidRPr="008778C7" w:rsidRDefault="009370B2" w:rsidP="009370B2">
      <w:pPr>
        <w:ind w:firstLine="720"/>
        <w:jc w:val="both"/>
        <w:rPr>
          <w:rFonts w:ascii="Arial" w:hAnsi="Arial" w:cs="Arial"/>
          <w:noProof/>
          <w:szCs w:val="24"/>
        </w:rPr>
      </w:pPr>
    </w:p>
    <w:p w14:paraId="1C2B996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энэ зогсоолын асуудлыг төлбөртэй болгоод, жижигхэн төлбөртэй байх биш, төрийн болон хувийн авто зогсоолуудыг цагийн 7 мянган төгрөг болгочихсон дээр гэж үзэж байна. Яагаад вэ гэхээр бид нар аль нэг төрийн байгууллага юм уу дүүрэг дээр очлоо гэхэд дүүргийн албан хаагчдын машинууд л тэнд зогсож байгаа шүү дээ. Албан хаагчид машин өдрийн 8 цаг зогсоолд тавьж байгаа гэвэл өдөрт 56 мянган төгрөг хэн ч төлөхгүй шүү дээ. Бүгд ажилчдын унаагаар явахад Улаанбаатарын түгжрэл 30% буурах тооцоо байна. Эхний 30 минутад нь төлбөргүй байхад хүн ороод л асуудлаа шийдвэрлээд гарна. </w:t>
      </w:r>
    </w:p>
    <w:p w14:paraId="4FA9AEEE" w14:textId="77777777" w:rsidR="009370B2" w:rsidRPr="008778C7" w:rsidRDefault="009370B2" w:rsidP="009370B2">
      <w:pPr>
        <w:ind w:firstLine="720"/>
        <w:jc w:val="both"/>
        <w:rPr>
          <w:rFonts w:ascii="Arial" w:hAnsi="Arial" w:cs="Arial"/>
          <w:noProof/>
          <w:szCs w:val="24"/>
        </w:rPr>
      </w:pPr>
    </w:p>
    <w:p w14:paraId="3BA8D37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 дахь асуудал бол зуслан буюу Улаанбаатар хотын эргэн тойронд 100км-ийн-т газарт  Улаанбаатарт ажиллаж байгаа хүмүүс орон сууц бариад ажиллаж амьдаръя л даа. Бид нар чинь мега хотын зарчмаар яваад байгаа гэж ойлговол 100км-ийн дотор ажил төрөлдөө ирээд байх боломж байгаа шүү дээ. Жишээ нь Борнуураас наашаа 90км замыг маш хурдан явж ирчихээд хот руу орж ирсэн 9км замыг туулах гэж 2 цаг түгжрэх асуудал гарч ирдэг. Тэгэхээр зуслангийн газарт буюу 100км-ийн цаана ипотекийн зээл олгох нөхцөлийг бүрдүүлж өгөөч ээ гэж хэлмээр байна. </w:t>
      </w:r>
    </w:p>
    <w:p w14:paraId="56C5C231" w14:textId="77777777" w:rsidR="009370B2" w:rsidRPr="008778C7" w:rsidRDefault="009370B2" w:rsidP="009370B2">
      <w:pPr>
        <w:ind w:firstLine="720"/>
        <w:jc w:val="both"/>
        <w:rPr>
          <w:rFonts w:ascii="Arial" w:hAnsi="Arial" w:cs="Arial"/>
          <w:noProof/>
          <w:szCs w:val="24"/>
        </w:rPr>
      </w:pPr>
    </w:p>
    <w:p w14:paraId="7BB7A79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3 дахь асуудал нь зуух. Монголчууд 15 мянган жил монгол гэрт амьдарч ирсэн. Тэгэхээр энэ гэрт зориулсан зуухны технологи буюу давхар шаталтынх нь технологийг л сайжруулчихвал болох юм. Сая 32 мянган зуухыг тендерийг нь цуцалж байна гэдэг арай болохгүй ээ. Чинбүрэн гишүүний хэлсэн 779 гэдэг маань Улаанбаатар хотын 2 мянган хүн тутмын 5 нь шууд үхэж байна аа л гэсэн үг шүү дээ. </w:t>
      </w:r>
    </w:p>
    <w:p w14:paraId="4FA54B3C" w14:textId="77777777" w:rsidR="009370B2" w:rsidRPr="008778C7" w:rsidRDefault="009370B2" w:rsidP="009370B2">
      <w:pPr>
        <w:jc w:val="both"/>
        <w:rPr>
          <w:rFonts w:ascii="Arial" w:hAnsi="Arial" w:cs="Arial"/>
          <w:noProof/>
          <w:szCs w:val="24"/>
        </w:rPr>
      </w:pPr>
    </w:p>
    <w:p w14:paraId="13440E8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w:t>
      </w:r>
      <w:r w:rsidRPr="008778C7">
        <w:rPr>
          <w:rFonts w:ascii="Arial" w:hAnsi="Arial" w:cs="Arial"/>
          <w:noProof/>
          <w:szCs w:val="24"/>
        </w:rPr>
        <w:t xml:space="preserve"> За баярлалаа. Эрдэнэболд байна уу? Та 2 номерын микрофон дээр суучих. </w:t>
      </w:r>
    </w:p>
    <w:p w14:paraId="34EECADB" w14:textId="77777777" w:rsidR="009370B2" w:rsidRPr="008778C7" w:rsidRDefault="009370B2" w:rsidP="009370B2">
      <w:pPr>
        <w:jc w:val="both"/>
        <w:rPr>
          <w:rFonts w:ascii="Arial" w:hAnsi="Arial" w:cs="Arial"/>
          <w:noProof/>
          <w:szCs w:val="24"/>
        </w:rPr>
      </w:pPr>
    </w:p>
    <w:p w14:paraId="47E8FDA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Эрдэнэболд -</w:t>
      </w:r>
      <w:r w:rsidRPr="008778C7">
        <w:rPr>
          <w:rFonts w:ascii="Arial" w:hAnsi="Arial" w:cs="Arial"/>
          <w:noProof/>
          <w:szCs w:val="24"/>
        </w:rPr>
        <w:t xml:space="preserve"> За Та бүхэнд энэ өдрийн мэнд хүргэе ээ. Би яг 3 шийдэл хэлэх гэсэн юм. Ингээд сонсгол зохион байгуулж байгаа та бүхэнд бүгдэд нь баярлалаа. Бас ард иргэдээ сонсдог, асуудлыг шийдэх гээд явж байгаа Та бүхэнд юуны өмнө баярлалаа. Амжилт хүсье. Ер нь утаа юунаас үүсэж байгаа юм гэхлээр гэр хорооллын 200 мянган айл байгаа, автомашинаас гарч байгаа утаа байна, дээрээс нь үйлдвэрийн яндангаас гарч байгаа утаа, хөрсний бохирдол гээд олон зүйлээс шалтгаалж байна. Үүнийг нэг дор шийдэх боломж бол ер нь хэцүү. Мэдээж урт хугацаандаа барилгажуулалт, гэрийн дулаалга хийх нь зөв, халаагуур хийх нь зөв, дээрээс нь газаар шийдэх зөв, автомашины яндан дээр шүүлтүүр тавих зөв. Энэ бүгд цогцоороо явж байж агаарын бохирдолтой бид нар тэмцэж чадна. </w:t>
      </w:r>
    </w:p>
    <w:p w14:paraId="50582EE2" w14:textId="77777777" w:rsidR="009370B2" w:rsidRPr="008778C7" w:rsidRDefault="009370B2" w:rsidP="009370B2">
      <w:pPr>
        <w:ind w:firstLine="720"/>
        <w:jc w:val="both"/>
        <w:rPr>
          <w:rFonts w:ascii="Arial" w:hAnsi="Arial" w:cs="Arial"/>
          <w:noProof/>
          <w:szCs w:val="24"/>
        </w:rPr>
      </w:pPr>
    </w:p>
    <w:p w14:paraId="620B82E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Тэгэхлээр миний ярих гээд байгаа 3 шийдлийн 1 дүгээр шийдэл нь барилгажуулалт. Энэ бол урт хугацааных байна. Газан халаагуур, гэрийн дулаалга зэрэг дунд хэмжээний бодлого гэж бодож байна. Яг бидний өнөө маргаашдаа буюу 1 2 жилдээ үр дүнг нь үзэх шийдэл болбол зуух юм.  Ерөөсөө зуухыг би яагаад ярьж байгаа гэхлээр 2019 оноос хойш утаагүй зуух байдгийг би өөрийнхөө гар утсаар бичлэг хийгээд нийгэмд шүгэл үлээсэн байдаг юм. </w:t>
      </w:r>
    </w:p>
    <w:p w14:paraId="6EAA6402" w14:textId="77777777" w:rsidR="009370B2" w:rsidRPr="008778C7" w:rsidRDefault="009370B2" w:rsidP="009370B2">
      <w:pPr>
        <w:ind w:firstLine="720"/>
        <w:jc w:val="both"/>
        <w:rPr>
          <w:rFonts w:ascii="Arial" w:hAnsi="Arial" w:cs="Arial"/>
          <w:noProof/>
          <w:szCs w:val="24"/>
        </w:rPr>
      </w:pPr>
    </w:p>
    <w:p w14:paraId="19CB9D7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Одоогийн байдлаар сая саяын үзэлттэй байгаа. Зуух гэж ярихлаар манай ард иргэд энд зурагтаар үзэж байгаа улсууд их буруу ойлголттой байгаад байна л даа. Эм Си Эс олон төрлийн зуух тараагаад тухайн үед үр дүнгээ өгсөн байхгүй юу.  тэр зуухнууд чинь 10-15 жил боллоо. Эхнээсээ авхуулаад хагараад, битүүмж нь алдагдаад хүн угаартаж үхээд байгаа байхгүй юу. Өнөөдөр нүүдэлчин зуухыг бүтээсэн, зуухан дотор шаталт явагдахад үүссэн утаа буюу угаарыг дахин шатаадаг төхөөрөмжийг зохион бүтээчихсэн Мөнхбаатар гэж Монгол инженер байна.</w:t>
      </w:r>
    </w:p>
    <w:p w14:paraId="33656228" w14:textId="77777777" w:rsidR="009370B2" w:rsidRPr="008778C7" w:rsidRDefault="009370B2" w:rsidP="009370B2">
      <w:pPr>
        <w:ind w:firstLine="720"/>
        <w:jc w:val="both"/>
        <w:rPr>
          <w:rFonts w:ascii="Arial" w:hAnsi="Arial" w:cs="Arial"/>
          <w:noProof/>
          <w:szCs w:val="24"/>
        </w:rPr>
      </w:pPr>
    </w:p>
    <w:p w14:paraId="537376A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Энэ Монгол инженерийг л би ярих гээд байгаа юм. Энэ хүн өнөөдөр Хятад улсад 100 гаран удаа зуухаа сольж байгаад Хятад улсын патентыг авсан, Орос улсын патентыг авсан. Саяхан энэ зун Германд энэ хүн зуухаа үйлдвэрлэж байна? Энэ хүний бүтээсэн дотоод шаталтын шатах төхөөрөмжийг нь тавьчихсан зуух Герман улсад зарагдаж байна. Youtube дээр бичлэг нь байна. Мөн Польш улсын патентыг авсан байгаа. Европын холбооны 44 улсын патентыг авч байгаа энэ монгол хүн юм. Бид Монголд …..</w:t>
      </w:r>
      <w:r w:rsidRPr="008778C7">
        <w:rPr>
          <w:rFonts w:ascii="Arial" w:hAnsi="Arial" w:cs="Arial"/>
          <w:i/>
          <w:iCs/>
          <w:noProof/>
          <w:szCs w:val="24"/>
        </w:rPr>
        <w:t>цаг дуусав.</w:t>
      </w:r>
    </w:p>
    <w:p w14:paraId="0F9B50D1" w14:textId="77777777" w:rsidR="009370B2" w:rsidRPr="008778C7" w:rsidRDefault="009370B2" w:rsidP="009370B2">
      <w:pPr>
        <w:jc w:val="both"/>
        <w:rPr>
          <w:rFonts w:ascii="Arial" w:hAnsi="Arial" w:cs="Arial"/>
          <w:b/>
          <w:bCs/>
          <w:noProof/>
          <w:szCs w:val="24"/>
        </w:rPr>
      </w:pPr>
    </w:p>
    <w:p w14:paraId="5478103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 дахь шийдэл бол автомашины яндангаас гарч байгаа утаа. Приус машин яндан дээр тавьсан байдаг катализаторыг нь хулгайлаад зарчихсан гээд байдаг шүү дээ. Уул нь автомашины яндан дээр тавьдаг ийм шүүлтүүр тавих гээд Герман, Америкийн компани үе үеийн Засаг дарга нартай уулзсан юм байна лээ. Тэгээд шийдэгдээгүй юм. Энийг бид нар шийдэх хэрэгтэй. 3-рт дотор агаар орчны бохирдлыг бид шийдэх ёстой.  Үүнийг яаж шийдэх вэ гэхлээр миний сүүлийн үед яриад байгаа ионжуулагчтай агааржуулагч гэдэг юм байгаа шүү. Магадгүй энэ бичлэг  сошиалд явж байгаа. Тэгэхлээр энэ 3 асуудлыг шийдчихвэл бид утаанаасаа салчих юм байгаа юм. За баярлалаа бүгдэд нь. </w:t>
      </w:r>
    </w:p>
    <w:p w14:paraId="1D138B04"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p>
    <w:p w14:paraId="11C8DB4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Иргэн Эрдэнэболд Танд баярлалаа. Даваа-Очирын Наранцэцэг. 2 номерын микрофоноо асаагаад өгье. </w:t>
      </w:r>
    </w:p>
    <w:p w14:paraId="6191809F" w14:textId="77777777" w:rsidR="009370B2" w:rsidRPr="008778C7" w:rsidRDefault="009370B2" w:rsidP="009370B2">
      <w:pPr>
        <w:jc w:val="both"/>
        <w:rPr>
          <w:rFonts w:ascii="Arial" w:eastAsia="Arial" w:hAnsi="Arial" w:cs="Arial"/>
          <w:noProof/>
          <w:szCs w:val="24"/>
        </w:rPr>
      </w:pPr>
    </w:p>
    <w:p w14:paraId="26002C54"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Иргэн Д.Наранцэцэг “Агаарын харуул” НҮТББ -</w:t>
      </w:r>
      <w:r w:rsidRPr="008778C7">
        <w:rPr>
          <w:rFonts w:ascii="Arial" w:hAnsi="Arial" w:cs="Arial"/>
          <w:noProof/>
          <w:szCs w:val="24"/>
        </w:rPr>
        <w:t xml:space="preserve"> Сайн байцгаана уу? Бүгдэд нь өдрийн мэнд хүргэе. “Агаарын харуул” ТББ-аас Наранцэцэг ярьж байна. Манай байгууллага өнгөрсөн бүх хэлэлцүүлэгт ороод асуултуудыг төрийн байгууллагуудаас асуугаад явсан байгаа. Тэгэхдээ зарим хариултууд бол ч тодорхойгүй байгаа. Өнөөдөр 4 санал тавимаар байна. </w:t>
      </w:r>
    </w:p>
    <w:p w14:paraId="6FB160D0" w14:textId="77777777" w:rsidR="009370B2" w:rsidRPr="008778C7" w:rsidRDefault="009370B2" w:rsidP="009370B2">
      <w:pPr>
        <w:ind w:firstLine="720"/>
        <w:jc w:val="both"/>
        <w:rPr>
          <w:rFonts w:ascii="Arial" w:hAnsi="Arial" w:cs="Arial"/>
          <w:noProof/>
          <w:szCs w:val="24"/>
        </w:rPr>
      </w:pPr>
    </w:p>
    <w:p w14:paraId="02DC04A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Эхнийх нь шинжээч нарын өнгөрсөн хугацаанд зарцуулсан төсвийн талаар хийсэн дүгнэлтүүдээ танилцууллаа. Агаар орчны бохирдлыг бууруулах хөтөлбөрийн хэрэгжилтэд хийсэн аудитын тайланд төрийн нууцад хамруулах шаардлагагүй ажлуудыг төрийн нууц руу оруулаад шууд худалдан авалтыг хийсэн нь төсвийг үргүй зарцуулахад хүргэсэн гэдэг дүгнэлтийг хийсэн. Тэгэхээр өнөөдөр энэ асуудал дээр хариуцлага тооцох асуудлууд яригдаасай гэж хүсэж байна. </w:t>
      </w:r>
    </w:p>
    <w:p w14:paraId="4DAB1C29" w14:textId="77777777" w:rsidR="009370B2" w:rsidRPr="008778C7" w:rsidRDefault="009370B2" w:rsidP="009370B2">
      <w:pPr>
        <w:ind w:firstLine="720"/>
        <w:jc w:val="both"/>
        <w:rPr>
          <w:rFonts w:ascii="Arial" w:hAnsi="Arial" w:cs="Arial"/>
          <w:noProof/>
          <w:szCs w:val="24"/>
        </w:rPr>
      </w:pPr>
    </w:p>
    <w:p w14:paraId="3864322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үүнтэй холбоотойгоор өмнөх хэлэлцүүлгүүд дээр төрийн байгууллагуудаас энэ ажлыг хийхэд төсөв байгаагүй эсвэл төсөл төлөвлөгдөөгүй гэдэг саналуудыг хэлж байсан л даа. Тэгэхдээ аудитын тайланг харахад мөн өнөөдрийн шинжээчдийн илтгэлийг сонсож байахд төсөв байсан ч зарим ажлууд үр дүнгүй зарцуулагдаж байгааг харж болохоор байлаа. Өнөөдөр сонсгол дээр угаарын хийн хордлогоор нас барсан иргэдийн тоо эцсийн байдлаар гарлаа гэж ойлголоо. </w:t>
      </w:r>
    </w:p>
    <w:p w14:paraId="76E4EA2A" w14:textId="77777777" w:rsidR="009370B2" w:rsidRPr="008778C7" w:rsidRDefault="009370B2" w:rsidP="009370B2">
      <w:pPr>
        <w:ind w:firstLine="720"/>
        <w:jc w:val="both"/>
        <w:rPr>
          <w:rFonts w:ascii="Arial" w:hAnsi="Arial" w:cs="Arial"/>
          <w:noProof/>
          <w:szCs w:val="24"/>
        </w:rPr>
      </w:pPr>
    </w:p>
    <w:p w14:paraId="46F851F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өнгөрсөн хугацаанд болсон хэлэлцүүлгүүд дээр энэ тоо нэгтгэгдэж болоогүй байсан уу заавал иргэдийгээ бас тодорхой хэмжээнд бухимдуулах </w:t>
      </w:r>
      <w:r w:rsidRPr="008778C7">
        <w:rPr>
          <w:rFonts w:ascii="Arial" w:hAnsi="Arial" w:cs="Arial"/>
          <w:noProof/>
          <w:szCs w:val="24"/>
        </w:rPr>
        <w:lastRenderedPageBreak/>
        <w:t xml:space="preserve">шаардлага байсан юм болов уу гэдэг асуулт үлдэж байна. Тэгээд нийт 779 иргэд гэдэг дээр ЭМЯ-ны 163 иргэний тоо орсон бол орсон уу гэж тодруулж асуумаар байна. 3-рт өчигдөр нийслэлээс энэ оны 9 сар гэхэд 5 мянган өрхийг хийн халаагуурт шилжүүлнэ ээ гэдэг амлалт өгчихсөн. Мөн 11 сард 20 мянгаас 30 мянга болгоно гэдэг зүйл хэлж байсан л даа. Тэгэхээр энэ дээр тооцогдож байгаа хийн халаагуурын төсөв 2037 он гэхэд цахилгаан станцуудыг өргөжүүлэх 2 тэрбум ам.долларын төсөвтэй харьцуулахад ямар байгаа вэ? ер нь жилийн хийн хэрэглээний төсөв ямар байхаар төлөвлөж байгаа вэ гэдэг дээр бас тайлбар өгөөсэй гэж хүсэж байна аа. </w:t>
      </w:r>
    </w:p>
    <w:p w14:paraId="3F6CF1DB" w14:textId="77777777" w:rsidR="009370B2" w:rsidRPr="008778C7" w:rsidRDefault="009370B2" w:rsidP="009370B2">
      <w:pPr>
        <w:ind w:firstLine="720"/>
        <w:jc w:val="both"/>
        <w:rPr>
          <w:rFonts w:ascii="Arial" w:hAnsi="Arial" w:cs="Arial"/>
          <w:noProof/>
          <w:szCs w:val="24"/>
        </w:rPr>
      </w:pPr>
    </w:p>
    <w:p w14:paraId="51872DD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өнөөдөр сонсголын сүүлийн өдөр. Тэгээд УИХ-ын гишүүд маань иргэдийн төлөөлөл гэдгээ бас түрүүн тодотгож хэлсэн. Тийм болохлоор энд байгаа төрийн байгууллагуудаас асуултуудаа маш сайн асуугаад зоригтой тэгээд оновчтой асуултуудыг асуугаасай гэж хүсэж байна. Тэгээд хамгийн сүүлд нь маш олон төрийн байгууллагуудын төлөөлөл ирсэн байгаа харагдаж байна. Тийм болохлоор асуултад хариулахдаа төрийн албан хаагч гэдгээсээ гадна хувь хүн хайртай гэр бүлийн чинь гишүүн болгон энэ агаараар бохирдож байгаа гэдгийг харгалзаж хүнлэг, ил тод, оновчтой хариултуудыг хүндэтгэлтэйгээр өгөөсэй гэдэг саналыг хэлмээр байна. Баярлалаа. </w:t>
      </w:r>
    </w:p>
    <w:p w14:paraId="49F624F6" w14:textId="77777777" w:rsidR="009370B2" w:rsidRPr="008778C7" w:rsidRDefault="009370B2" w:rsidP="009370B2">
      <w:pPr>
        <w:jc w:val="both"/>
        <w:rPr>
          <w:rFonts w:ascii="Arial" w:hAnsi="Arial" w:cs="Arial"/>
          <w:noProof/>
          <w:szCs w:val="24"/>
        </w:rPr>
      </w:pPr>
    </w:p>
    <w:p w14:paraId="02F4D06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баярлалаа Д.Наранцэцэг ээ “Агаарын харуул” ТББ-аас дараах асуултуудыг бас асуугаасай гэж хүсэж хэллээ. Түмэнбаяр. 68 дахь иргэн Түмэнбаяр байна уу? 2 номерын микрофоныг асааж өгье.</w:t>
      </w:r>
    </w:p>
    <w:p w14:paraId="04EAD902" w14:textId="77777777" w:rsidR="009370B2" w:rsidRPr="008778C7" w:rsidRDefault="009370B2" w:rsidP="009370B2">
      <w:pPr>
        <w:jc w:val="both"/>
        <w:rPr>
          <w:rFonts w:ascii="Arial" w:hAnsi="Arial" w:cs="Arial"/>
          <w:noProof/>
          <w:szCs w:val="24"/>
        </w:rPr>
      </w:pPr>
    </w:p>
    <w:p w14:paraId="4093C4F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Түмэнбаяр -</w:t>
      </w:r>
      <w:r w:rsidRPr="008778C7">
        <w:rPr>
          <w:rFonts w:ascii="Arial" w:hAnsi="Arial" w:cs="Arial"/>
          <w:noProof/>
          <w:szCs w:val="24"/>
        </w:rPr>
        <w:t xml:space="preserve"> Та бүхэнд өдрийн мэнд хүргэе ээ. 3 шинжээчдээ маш их гомдож байгаагаа хэлмээр байна аа. Тэгэхээр энэ сонсгол гэдгийн ач холбогдол шинжээч нарт байгаа гэж ойлгож байгаа. Мэргэжлийн хараат бус тийм ээ ийм  шинжилгээ дүгнэлтийг энд танилцуулах ёстой. Хэрвээ энд шинжээч нар байхгүй байсан бол энэ зүгээр хурал хэлэлцээд өнгөрдөг хэлэлцүүлэг байхгүй юу. </w:t>
      </w:r>
    </w:p>
    <w:p w14:paraId="7FF7509E" w14:textId="77777777" w:rsidR="009370B2" w:rsidRPr="008778C7" w:rsidRDefault="009370B2" w:rsidP="009370B2">
      <w:pPr>
        <w:ind w:firstLine="720"/>
        <w:jc w:val="both"/>
        <w:rPr>
          <w:rFonts w:ascii="Arial" w:hAnsi="Arial" w:cs="Arial"/>
          <w:noProof/>
          <w:szCs w:val="24"/>
        </w:rPr>
      </w:pPr>
    </w:p>
    <w:p w14:paraId="4DDCB0B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жишээлбэл өөрийнхөө өнцгөөр л ярина нэг шийдэл гаргах ч гэдэг юм уу тиймээ. Тавантолгой түлш бол үйлдвэрлэж байгаа бүтээгдэхүүнээ хамгаалахын төлөө л явна. Нийслэл хэрэгжүүлэх гэж байгаа бодлогоо л ярина. Энэ бүхнийг өнгөрсөн хугацааны алдаа дутагдлыг бодитоор нь үнэнээр нь ард түмэнд хэлж өгөх ёстой хүмүүс бол шинжээч нар байсан. 1-рх шинжээч, эрүүл мэндийн шинжээч бол 749 гэдэг тоог 160 болгож бууруулж хэлсэн. Үүнийг би дарга нарын захиалгатай тоо гэж харж байгаа юм. 2 дахь шинжээчийн өчигдрийн илтгэл дээр Улаанбаатар хотын агаарын бохирдолд гэр хорооллын утааны эзлэх хувь 76 байж байгаад 56% болоод буурчихсан гэж танилцуулсан. Слайдыг нь та нар гүйлгээд хараарай. Энэ бас захиалгатай тоо гэж би хар хардаж байна. </w:t>
      </w:r>
    </w:p>
    <w:p w14:paraId="267424F0" w14:textId="77777777" w:rsidR="009370B2" w:rsidRPr="008778C7" w:rsidRDefault="009370B2" w:rsidP="009370B2">
      <w:pPr>
        <w:ind w:firstLine="720"/>
        <w:jc w:val="both"/>
        <w:rPr>
          <w:rFonts w:ascii="Arial" w:hAnsi="Arial" w:cs="Arial"/>
          <w:noProof/>
          <w:szCs w:val="24"/>
        </w:rPr>
      </w:pPr>
    </w:p>
    <w:p w14:paraId="50B9D77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Өнөөдрийн шинжээчийг би үнэн зөв ярих байх гэж найдаж байсан. Гэтэл Тавантолгой түлш компанийн танилцуулга дээр зөвхөн Тавантолгой түлш компаниас авсан мөнгө Нийслэлийн гэр хорооллуудаар түгээлтэд зарцуулсан мөнгө хоёр 1,7 их наяд гээд байна. Гэтэл сая өнөөдрийн шинжээч юу гэж хэлсэн бэ гэхээр 2008 оноос 2024 он хүртэл буюу 16 жилийн хугацаанд утаанд зарцуулсан мөнгө 1,7 их наяд гэж бас худлаа хэллээ. Энэ шинжээч нар бол ерөөсөө хараат биш байна, мэргэжлийн биш байна, ард түмнийхээ талд байсангүй ээ дандаа захиалгатай тоонууд хэллээ. Тэгэхээр цаашид сонсгол хийх гэж байгаа бол шинжээчийн хараат бус байдал мэргэжлийн байх байдал дээр онцгой анхаарах ёстой байна шүү гэж 1 дүгээрт хэлмээр байна. </w:t>
      </w:r>
    </w:p>
    <w:p w14:paraId="048BC6A0" w14:textId="77777777" w:rsidR="009370B2" w:rsidRPr="008778C7" w:rsidRDefault="009370B2" w:rsidP="009370B2">
      <w:pPr>
        <w:ind w:firstLine="720"/>
        <w:jc w:val="both"/>
        <w:rPr>
          <w:rFonts w:ascii="Arial" w:hAnsi="Arial" w:cs="Arial"/>
          <w:noProof/>
          <w:szCs w:val="24"/>
        </w:rPr>
      </w:pPr>
    </w:p>
    <w:p w14:paraId="014FAC2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нь яагаад дулаалга гээд орилоод байгаа вэ? Энд тэндгүй баруун </w:t>
      </w:r>
      <w:r w:rsidRPr="008778C7">
        <w:rPr>
          <w:rFonts w:ascii="Arial" w:hAnsi="Arial" w:cs="Arial"/>
          <w:noProof/>
          <w:szCs w:val="24"/>
        </w:rPr>
        <w:lastRenderedPageBreak/>
        <w:t xml:space="preserve">солгойгүй яриад байгаа вэ? Гэр хорооллын нэг айл Монгол гэрээр төсөөлвөл 6-аас 8квт-аар халж байна. Тэр зуух байна уу, цахилгаан байна уу, юу байна хамаагүй 6-аас 8квт байна. Тэрийг дулаалаад бид нар 2квт руу оруулаад ирлээ. Бүр 1,5 руу оруулаад ирлээ. Юу гэж хэлэх гээд байна вэ гэхээр эхлээд эрчим хүчнийхээ хэрэглээг айл өрхийн түвшинд буулгаад ирье ээ, 1-ээс 2квт-аар халдаг болгоод ирье. Ингэж байгаад эрчим хүчээр халаана уу, нүүрсээрээ халаана уу, газаараа халаана уу асуудал байхгүй. Тэр багахан хэрэглээг хангахад. Тэгээд бид нар бол байгаа юмандаа үндэслэж, байгаа юм гэдэг нь бид нарт айл болгоны хашаанд эрчим хүчний шугам очсон. Тэгэхээр бүх…… </w:t>
      </w:r>
      <w:r w:rsidRPr="008778C7">
        <w:rPr>
          <w:rFonts w:ascii="Arial" w:hAnsi="Arial" w:cs="Arial"/>
          <w:i/>
          <w:iCs/>
          <w:noProof/>
          <w:szCs w:val="24"/>
        </w:rPr>
        <w:t>цаг дуусав.</w:t>
      </w:r>
    </w:p>
    <w:p w14:paraId="688C7809" w14:textId="77777777" w:rsidR="009370B2" w:rsidRPr="008778C7" w:rsidRDefault="009370B2" w:rsidP="009370B2">
      <w:pPr>
        <w:jc w:val="both"/>
        <w:rPr>
          <w:rFonts w:ascii="Arial" w:hAnsi="Arial" w:cs="Arial"/>
          <w:noProof/>
          <w:szCs w:val="24"/>
        </w:rPr>
      </w:pPr>
    </w:p>
    <w:p w14:paraId="6FE5D49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Түмэнбаярт баярлалаа. Ер нь бол шинжээч нар хараат бусаар ажиллах ёстой, хараат бусаар ажиллах боломжийг нь хангах нь бас миний нэг том үүрэг. Тэр ч утгаараа манай шинжээч нар тоо баримт нотолгоо байгаа баримт дээр дүгнэж хэлсэн. Тэр 163 гэдэг бол эрүүл мэндийн тусламж авсан, аваад амь нас нь аврагдаж чадаагүй тоог яриад байгаа шүү. ЭМЯ-наас хэлж байгаа. Тэгээд би ялгааг нь Та бүхэнд хэлсэн, хэлээд байхад сонсоогүй юм шиг битгий загнаарай Түмэнбаяр аа. </w:t>
      </w:r>
    </w:p>
    <w:p w14:paraId="5F1ADDE2" w14:textId="77777777" w:rsidR="009370B2" w:rsidRPr="008778C7" w:rsidRDefault="009370B2" w:rsidP="009370B2">
      <w:pPr>
        <w:ind w:firstLine="720"/>
        <w:jc w:val="both"/>
        <w:rPr>
          <w:rFonts w:ascii="Arial" w:hAnsi="Arial" w:cs="Arial"/>
          <w:noProof/>
          <w:szCs w:val="24"/>
        </w:rPr>
      </w:pPr>
    </w:p>
    <w:p w14:paraId="24BF065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2-т шинжээч нар хэлж байгаа дүгнэж байгаа зүйлдээ өөрсдөө бүрэн хариуцлага хүлээх ёстой. Энэ бол бие дааж ажилласных нь бид нөлөөлөөгүй гэдгийн гол зорилго бол хэлсэн үг болгоныхоо төлөө хариуцлагаа хүлээнэ ээ. Тийм учраас та энд хараат бус ажилласан уу үгүй юү гэдгийг энэ нөхцөл байдлаас ойлгоосой гэж хүсэж байна. За ингээд сүүлийн хүн Гүнбилиг 2 номерын микрофоныг нээгээд өгөөрэй. </w:t>
      </w:r>
    </w:p>
    <w:p w14:paraId="4F62E5E9" w14:textId="77777777" w:rsidR="009370B2" w:rsidRPr="008778C7" w:rsidRDefault="009370B2" w:rsidP="009370B2">
      <w:pPr>
        <w:jc w:val="both"/>
        <w:rPr>
          <w:rFonts w:ascii="Arial" w:hAnsi="Arial" w:cs="Arial"/>
          <w:noProof/>
          <w:szCs w:val="24"/>
        </w:rPr>
      </w:pPr>
    </w:p>
    <w:p w14:paraId="201AFF3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Иргэн Л.Гүнбилэг -</w:t>
      </w:r>
      <w:r w:rsidRPr="008778C7">
        <w:rPr>
          <w:rFonts w:ascii="Arial" w:hAnsi="Arial" w:cs="Arial"/>
          <w:noProof/>
          <w:szCs w:val="24"/>
        </w:rPr>
        <w:t xml:space="preserve"> Сайн байцгаана уу? Намайг Гүнбилэг гэдэг. Олон хоног энэ сонсголыг ажиглаж харлаа. Аль болох асуултуудаа саналаа давхцуулахгүй хэлэхийг хичээе. Өнгөрсөн бүхэнд хүн бүхэн цэцэн өлчирсөн маханд шүд бүхэн хурц гэгч үлгэр шиг юм болж байна. Агаарын бохирдол бууруулах үйл ажиллагаа юу болж өнгөрсөн бэ гэдэг дээр би гадарлах хүний хувьд хэлэхэд 2016 онд “Цэвэр агаар сан” татан буугдаад ингэснээр агаарын бохирдлыг бууруулах үйл ажиллагааг хариуцах байгууллага байхгүй төсөв байхгүй болж, өр ширтэй ийм нөхцөлтэй байсан. </w:t>
      </w:r>
    </w:p>
    <w:p w14:paraId="46BE16E8" w14:textId="77777777" w:rsidR="009370B2" w:rsidRPr="008778C7" w:rsidRDefault="009370B2" w:rsidP="009370B2">
      <w:pPr>
        <w:ind w:firstLine="720"/>
        <w:jc w:val="both"/>
        <w:rPr>
          <w:rFonts w:ascii="Arial" w:hAnsi="Arial" w:cs="Arial"/>
          <w:noProof/>
          <w:szCs w:val="24"/>
        </w:rPr>
      </w:pPr>
    </w:p>
    <w:p w14:paraId="05819D0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2017 оноос үйл ажиллагаанууд нэлээн идэвхжээд Агаарын бохирдлын төлбөрийн тухай хууль Агаарын тухай хуулиудад шинэ нэмэлт өөрчлөлт ороод, үндэсний хөтөлбөр төлөвлөгөөгөө батлаад, хэрэгжүүлээд, төсвөө тавиад ингээд үйл ажиллагаа жигдрээд урагшаагаа алхаад явсан. Ингээд явж байхад ЗГ-ын 62 дугаар тогтоол буюу түүхий нүүрсийг хориглох тогтоол гарсан. Энэ тогтоол гэнэт ганцхан өдөр бодоод гаргачихсан эсвэл хэн нэгэн шууд дураараа шийдчихсэн ийм юм биш юм. Хүмүүс ярьдаг юм. Агаарын бохирдлыг бууруулахад дарга нар яг үнэхээр хүсэж байна уу? агаарын бохирдлыг бууруулах зорилго энэ хүмүүст байна уу? гэдэг, гэтэл зориг байдаггүй юм. Энэ тогтоол олон даргын олон сайдын ширээнд байсан тогтоол, агаарын бохирдлыг бууруулсан энэ олон улсын туршлагууд чинь хамгийн түрүүнд түүхий нүүрсийг хориглодог. </w:t>
      </w:r>
    </w:p>
    <w:p w14:paraId="5871A161" w14:textId="77777777" w:rsidR="009370B2" w:rsidRPr="008778C7" w:rsidRDefault="009370B2" w:rsidP="009370B2">
      <w:pPr>
        <w:ind w:firstLine="720"/>
        <w:jc w:val="both"/>
        <w:rPr>
          <w:rFonts w:ascii="Arial" w:hAnsi="Arial" w:cs="Arial"/>
          <w:noProof/>
          <w:szCs w:val="24"/>
        </w:rPr>
      </w:pPr>
    </w:p>
    <w:p w14:paraId="1A48FAE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Түүхий нүүрсийг хориглож байж түүнийгээ орлох бүтээгдэхүүнийг засаг өөрөө гаргасан. Яагаад вэ гэхээр хүмүүс яриад байна сайжруулсан түлшийг яагаад хувийн ААН-үүдээр хийлгэхгүй байгаа юм бэ гээд хийлгэж үзсэн юм. Үзээд 10 мянган тоннд ч хүрээгүй. Тэгээд энэ Тавантолгой түлш компани үйл ажиллагаагаа явуулаад сайжруулсан түлшийг иргэдэд өгсөн. 2020, 2021 онд агаарын бохирдол 50% буурсан,  пи эм 2.5 50% буурсан, энэ үйл ажиллагаа амжилттай хэрэгжээд явсан, сайжруулсан түлш төсөл маань үүргээ биелүүлчихсэн юм. </w:t>
      </w:r>
    </w:p>
    <w:p w14:paraId="7CCE42A3" w14:textId="77777777" w:rsidR="009370B2" w:rsidRPr="008778C7" w:rsidRDefault="009370B2" w:rsidP="009370B2">
      <w:pPr>
        <w:ind w:firstLine="720"/>
        <w:jc w:val="both"/>
        <w:rPr>
          <w:rFonts w:ascii="Arial" w:hAnsi="Arial" w:cs="Arial"/>
          <w:noProof/>
          <w:szCs w:val="24"/>
        </w:rPr>
      </w:pPr>
    </w:p>
    <w:p w14:paraId="0FDF557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төсөл явж байх үедээ хамгийн гол нь баяжуулсан сайжруулсан хагас коксын үйлдвэр үйл ажиллагаандаа ороод дараагийнхаа ангид дэвших ёстой байсан. Гэтэл тэр үйлдвэр байхгүй, тэр үйлдвэр яав аа? Тэгэхээр бид нар цаашдаа урагшаагаа алхахдаа яах вэ гэхээрээ сайжруулсан түлш төслөө бид нар ахисан түвшинд хагас кокс баяжуулсан нүүрсээ хэрэглэх ийм үйл ажиллагаа руугаа орох шаардлагатай болж байгаа юм.  Би 8 асуулт асуугаад нээлттэй орхичихъё.  Иргэдэд мэдээллийн хэрэгслээр хариу өгөх байх гэж бодож байна. 1 дүгээрт нь У.Хүрэлсүхийн ЗГ-аас шийдсэн БНСУ-аас орж ирэх ёстой байсан зээлээр Байгаль орчны төв лаборатори хаачсан бэ? Энд Орчны бохирдлыг бууруулах үндэсний хороо, Байгаль орчны яам хариулт өгөөч? </w:t>
      </w:r>
    </w:p>
    <w:p w14:paraId="05DD64A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2-рт нь үндэсний хөтөлбөрийг хэрэгжүүлсэн үү? Даваасүрэн дарга хариу өгөөрэй. Хэрэгжсэн бол яаж хэрэгжсэн бэ? Хэрэгжээгүй бол яагаад хэрэгжээгүй вэ? Үүнийгээ үнэлсэн үү? </w:t>
      </w:r>
    </w:p>
    <w:p w14:paraId="196B5900" w14:textId="77777777" w:rsidR="009370B2" w:rsidRPr="008778C7" w:rsidRDefault="009370B2" w:rsidP="009370B2">
      <w:pPr>
        <w:ind w:firstLine="720"/>
        <w:jc w:val="both"/>
        <w:rPr>
          <w:rFonts w:ascii="Arial" w:hAnsi="Arial" w:cs="Arial"/>
          <w:noProof/>
          <w:szCs w:val="24"/>
        </w:rPr>
      </w:pPr>
    </w:p>
    <w:p w14:paraId="464211E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3-рт нь байгууллагын дотоод стандартаар нийтийн хэрэглээний түлшинд барьцалдуулагчийн тогтоож болдог юм уу? Энэ дээр ШӨХТГ-аас асууж байна. Доломит нэртэй барьцалдуулагчийг Тавантолгой түлш хэрэглэж байгаа юу? Хэрэглэж байгаа бол нийт барьцалдуулагчийн хэдэн хувийг эзэлж байгаа вэ? Дээрээс нь олон улсын лабораторийн дүн шинжилгээ байгаа юу? </w:t>
      </w:r>
    </w:p>
    <w:p w14:paraId="6FB631B2" w14:textId="77777777" w:rsidR="009370B2" w:rsidRPr="008778C7" w:rsidRDefault="009370B2" w:rsidP="009370B2">
      <w:pPr>
        <w:ind w:firstLine="720"/>
        <w:jc w:val="both"/>
        <w:rPr>
          <w:rFonts w:ascii="Arial" w:hAnsi="Arial" w:cs="Arial"/>
          <w:noProof/>
          <w:szCs w:val="24"/>
        </w:rPr>
      </w:pPr>
    </w:p>
    <w:p w14:paraId="3B9D64E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4-рт баяжуулах үйлдвэрийн мөнгө хаачсан бэ? Яагаад хэрэгжээгүй өөр юманд зарцуулагдсан бэ? 5-рт дотор орчны агаарын чанарын стандартыг Байгаль орчны яам батлахгүй байгаа гэж яригдаад байгаа. Энэ тал дээр бас хариу өгөхийг хүсэж өгөөсэй гэж хүсэж байна. 6-рт …… </w:t>
      </w:r>
      <w:r w:rsidRPr="008778C7">
        <w:rPr>
          <w:rFonts w:ascii="Arial" w:hAnsi="Arial" w:cs="Arial"/>
          <w:i/>
          <w:iCs/>
          <w:noProof/>
          <w:szCs w:val="24"/>
        </w:rPr>
        <w:t>цаг дуусав.</w:t>
      </w:r>
    </w:p>
    <w:p w14:paraId="20342F9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баярлалаа. Иймэрхүү асуултууд тавихыг хүсэж байгаа гэдгээ иргэн Л.Гүнбилиг илэрхийллээ. Өнөөдөр бол асуулт асуухгүйг Та бүхэн мэдэж байгаа. Ингээд иргэдээ сонсох үйл ажиллагаа дууслаа.  УИХ-ын гишүүд асуулт асууж, хариулт авна. Та бүгдийг нэрсээ өгөхийг хүсье. Рэгдэл гишүүнээр нэр авах хүсэлтийг зогсоолоо. Ингээд Б.Жаргалан гишүүнээс эхэлье. </w:t>
      </w:r>
    </w:p>
    <w:p w14:paraId="0D1330AB" w14:textId="77777777" w:rsidR="009370B2" w:rsidRPr="008778C7" w:rsidRDefault="009370B2" w:rsidP="009370B2">
      <w:pPr>
        <w:jc w:val="both"/>
        <w:rPr>
          <w:rFonts w:ascii="Arial" w:hAnsi="Arial" w:cs="Arial"/>
          <w:noProof/>
          <w:szCs w:val="24"/>
        </w:rPr>
      </w:pPr>
    </w:p>
    <w:p w14:paraId="343EBE0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Б.Жаргалан -</w:t>
      </w:r>
      <w:r w:rsidRPr="008778C7">
        <w:rPr>
          <w:rFonts w:ascii="Arial" w:hAnsi="Arial" w:cs="Arial"/>
          <w:noProof/>
          <w:szCs w:val="24"/>
        </w:rPr>
        <w:t xml:space="preserve"> За сайн байцгаана уу? Энэ утааны сонсгол нь 71 мянган иргэний гарын үсэг, иргэний нийгмийн байгууллагуудын уйгагүй хичээл зүтгэлийн хүчинд өнөөдөр зохион байгуулагдаж байгаа. Энэхүү санаачилгыг гаргасан иргэн Мөнгөнхишиг, Бриф Монголиа, Хашаандаа Сайхан Амьдарья зэрэг иргэний нийгмийн байгууллагуудын төлөөлөлд юуны өмнө талархал илэрхийлье. Хамгийн чухал нь бид энэ сонсголоор тодорхой үр дүнд хүл хүрэх ёстой байгаа. 1 дүгээр үр дүн бол өнгөрсөн хугацаанд хаана ямар алдаа гарав гэдэгт бодит дүгнэлт хийх ёстой гэж үзэж байгаа. Мөн хариуцлага ч тооцох ёстой. Тэгж байж нийгэмд итгэлцэл бий болж цаашид бид утаанаас салах боломжтой гэдэг итгэл үнэмшил хаа хаанаа төрөх гээд байгаа юм. Эхний ээлжинд ажил хариуцсан хүмүүсээс асуултуудаа асууя.</w:t>
      </w:r>
    </w:p>
    <w:p w14:paraId="660DDFD2" w14:textId="77777777" w:rsidR="009370B2" w:rsidRPr="008778C7" w:rsidRDefault="009370B2" w:rsidP="009370B2">
      <w:pPr>
        <w:ind w:firstLine="720"/>
        <w:jc w:val="both"/>
        <w:rPr>
          <w:rFonts w:ascii="Arial" w:hAnsi="Arial" w:cs="Arial"/>
          <w:noProof/>
          <w:szCs w:val="24"/>
        </w:rPr>
      </w:pPr>
    </w:p>
    <w:p w14:paraId="3D50791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Нэгдүгээрт, Сангийн яамны төлөөлөл байна уу? Өнөөдөр бид утааны асуудлыг шийдвэрлэхэд зарцуулсан төсөв хөрөнгийн талаар тодорхой дүгнэлт хийхийг зорьж байгаа. Шинжээчийн дүгнэлтэд 2008-аас 2023 онд 1 их наяд 795,9 тэрбум төгрөг зарцуулсан гэсэн тоо дурдагдсан. Өчигдөр дурдагдсан нас барсан иргэдийн тоог өнөөдөр нэг мөр эцэслэлээ шүү дээ. Түүнтэй адилхан зарцуулсан төсөв хөрөнгийн талаар бас нэг тоотой болмоор байна. Тэгэхээр би 1 дүгээр сарын 29-ний хэлэлцүүлэг дээр танилцуулагдсан Сангийн яам, Тавантолгой түлш, ЭХЯ-ны мэдээллүүд танилцуулгыг нэг бүрчлэн судлаад тухайн өдөр танилцуулсан. Бүх тоонуудыг нэгтгэж харлаа л даа. Тэгэхээр анх удаа шахуу бид энэ сонсголоор </w:t>
      </w:r>
      <w:r w:rsidRPr="008778C7">
        <w:rPr>
          <w:rFonts w:ascii="Arial" w:hAnsi="Arial" w:cs="Arial"/>
          <w:noProof/>
          <w:szCs w:val="24"/>
        </w:rPr>
        <w:lastRenderedPageBreak/>
        <w:t xml:space="preserve">Сангийн яамнаас ийм нарийвчилсан мэдээлэл авч байна. Эрдэнэс Тавантолгой компани, Тавантолгой түлш компанийн тоонуудыг харж байна. Нэгтгээд харах юм бол улсын төсөв, орон нутгийн төсөв, гадаадын зээл тусламж болон Төрийн өмчит компаниудын зарцуулсан мөнгөн хөрөнгийн нийлбэр нь миний тооцоогоор бол 5 их наяд 233 тэрбум төгрөг болж байгаа юм. </w:t>
      </w:r>
    </w:p>
    <w:p w14:paraId="53426695" w14:textId="77777777" w:rsidR="009370B2" w:rsidRPr="008778C7" w:rsidRDefault="009370B2" w:rsidP="009370B2">
      <w:pPr>
        <w:ind w:firstLine="720"/>
        <w:jc w:val="both"/>
        <w:rPr>
          <w:rFonts w:ascii="Arial" w:hAnsi="Arial" w:cs="Arial"/>
          <w:noProof/>
          <w:szCs w:val="24"/>
        </w:rPr>
      </w:pPr>
    </w:p>
    <w:p w14:paraId="35664C4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Өөрөөр хэлбэл, шинжээчийн танилцуулсан дүгнэлтээс даруй 3 дахин их тоо байгаа юм. Тиймээс би Сангийн яамнаас асуумаар байна л даа. Та нар энэ тоонуудаа нэгтгээд өгөх боломж байна уу? Зөвхөн Үндэсний хөтөлбөр болон тусгай сангийн төсөв бус ер нь энэ агаарын бохирдлыг бууруулах чиглэлээр шууд болон шууд бус байдлаар зарцуулсан нийт хөрөнгийн хэмжээ хэд вэ? Хэдэн төгрөгийн санхүүжилт хийгдсэн байгаа юм бэ? Өнөөдрийн сонсголын нэг тодорхой үр дүн бол хэдэн төгрөгийн санхүүжилт хийгдсэн юм байна гэдэг дүнгээ нэг мөр эцэслэчихмээр байна. </w:t>
      </w:r>
    </w:p>
    <w:p w14:paraId="308A0E93" w14:textId="77777777" w:rsidR="009370B2" w:rsidRPr="008778C7" w:rsidRDefault="009370B2" w:rsidP="009370B2">
      <w:pPr>
        <w:jc w:val="both"/>
        <w:rPr>
          <w:rFonts w:ascii="Arial" w:hAnsi="Arial" w:cs="Arial"/>
          <w:noProof/>
          <w:szCs w:val="24"/>
        </w:rPr>
      </w:pPr>
    </w:p>
    <w:p w14:paraId="3B5DE6C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ЗГХЭГ-аас асуумаар байна. Агаарын бохирдолтой тэмцэх үндэсний хороо гэдэг байгууллагыг 2017 онд анх байгуулж байсан. Үе үеийн Засгийн газарт Байгаль орчны асуудал хариуцсан сайд толгойлж ажиллаж байсан. Гэвч 2023 оны 11 дүгээр сард Үндэсний хороог татан буулгасан байдаг. Сая дахиад Үндэсний хороог С.Одонтуяа сайдаар ахлуулан  ажиллуулж эхэллээ. Яагаад татан буулгах шийдвэр гаргасан юм бэ? Хэрэгтэй хэрэггүй давхардсан чиг үүрэг бүхий олон давхар данхар төрийн бүтэц байгуулдаг дараа нь хариуцлагаас зугтаж байгаа юм шиг ингээд алга болгочихдог баймааргүй байна. Одоогийн засаглалын тогтолцоог би бас сайн ойлгохгүй байгаад байна. </w:t>
      </w:r>
    </w:p>
    <w:p w14:paraId="1C6A73A6" w14:textId="77777777" w:rsidR="009370B2" w:rsidRPr="008778C7" w:rsidRDefault="009370B2" w:rsidP="009370B2">
      <w:pPr>
        <w:ind w:firstLine="720"/>
        <w:jc w:val="both"/>
        <w:rPr>
          <w:rFonts w:ascii="Arial" w:hAnsi="Arial" w:cs="Arial"/>
          <w:noProof/>
          <w:szCs w:val="24"/>
        </w:rPr>
      </w:pPr>
    </w:p>
    <w:p w14:paraId="3AE3729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Гуравдугаарт, Үндэсний хороо гээд С.Одонтуяа сайдаар ахлуулсан бүтэц явж байна. Хагас сайн өдөр болгон Шуурхай штаб гээд байгууллага ажиллаад байх шиг байгаа юм. Нийслэл дээр бас агаарын бохирдолтой тэмцэх газар гэж байгаа. Энэ байгууллагуудын уялдаанууд бүр утгаа алдаад, уялдааг хангах хороодууд чинь бас утгаа алдчихаад байна. Эцэст нь хэн яг хариуцлага хүлээх юм бэ? Би ойлгохдоо энэ утаанаас салах асуудал дээр Ерөнхий сайд яг толгойгоороо хариуцлага хүлээх ёстой гэж харж байгаа. Тэгэхээр Үндэсний хороогоо Ерөнхий сайд эсвэл өөрөө ахлаад яваг. Тэгээд бид нар дараа нь хариуцлага тооцоход амар. </w:t>
      </w:r>
    </w:p>
    <w:p w14:paraId="42B09334" w14:textId="77777777" w:rsidR="009370B2" w:rsidRPr="008778C7" w:rsidRDefault="009370B2" w:rsidP="009370B2">
      <w:pPr>
        <w:jc w:val="both"/>
        <w:rPr>
          <w:rFonts w:ascii="Arial" w:hAnsi="Arial" w:cs="Arial"/>
          <w:noProof/>
          <w:szCs w:val="24"/>
        </w:rPr>
      </w:pPr>
    </w:p>
    <w:p w14:paraId="0B0C052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Дөрөвдүгээрт, Эрчим хүчний яамнаас асууя аа. Агаар орчныг бохирдлыг бууруулах үндэсний хөтөлбөрийн нэгэн чухал бүрэлдэхүүн хэсэг бол гэр хорооллын айл өрхүүдийг цахилгаан халаагуур ашиглах нөхцөлийг бүрдүүлэх ажил байсан гэж ойлгож байгаа. Үүний хүрээнд улсын төсвөөс 86,4 тэрбум төгрөг зарцуулж дэд бүтцийн хөрөнгө оруулалт хийжээ. Үүнээс гадна шөнө оройн тарифын хөнгөлөлтөд 158,2 тэрбум төгрөг зарцуулсан байна. Өөрөөр хэлбэл, эрчим хүчний дэд бүтцэд өнгөрсөн хугацаанд 244,6 тэрбум төгрөг зарцуулжээ. За ингэснээр 41964 айл өрх цахилгаан халаалтад шилжсэн гэж байна. Тэгтэл сая бид нар намар цахилгааны үнэ тарифыг нэмэгдүүлэх шийдвэр гаргасан. Цахилгааны үнэ тарифыг нэмэгдүүлэх шийдвэр гаргаснаар хэдэн айл өрх үндсэндээ цахилгааны төлбөрөө дийлэхээ байгаад </w:t>
      </w:r>
    </w:p>
    <w:p w14:paraId="672DE1FC" w14:textId="77777777" w:rsidR="009370B2" w:rsidRPr="008778C7" w:rsidRDefault="009370B2" w:rsidP="009370B2">
      <w:pPr>
        <w:jc w:val="both"/>
        <w:rPr>
          <w:rFonts w:ascii="Arial" w:hAnsi="Arial" w:cs="Arial"/>
          <w:noProof/>
          <w:szCs w:val="24"/>
        </w:rPr>
      </w:pPr>
    </w:p>
    <w:p w14:paraId="66436B5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Хариултаа авчих. Тэгээд дараа нь Та тодруулж болно. Эхний асуултыг Сангийн яамнаас хариултаа өгье. Хурлынхаа дэгийг барья. Одгэрэл ээ ардчилал гэдэг чинь анархизм биш шүү, анархизм биш Танд ярих боломжийг зөндөө олгосон. Та өглөө ирж чадаагүй хоцорсноо үг хэлэх эрхээ авч чадаагүйгээ бусад руу буруу чихэж болохгүй шүү. Бас нэг жоохон соёлтой дэгтэй байж үзье, заалнаас гаргая, хурал саатуулж байна, дэгээ барья. Одгэрэл ээ Та өглөө ирж амжаагүйгээ битгий сонсголын буруу болго л доо. Та цагтаа ирж чадаагүй нэрээ </w:t>
      </w:r>
      <w:r w:rsidRPr="008778C7">
        <w:rPr>
          <w:rFonts w:ascii="Arial" w:hAnsi="Arial" w:cs="Arial"/>
          <w:noProof/>
          <w:szCs w:val="24"/>
        </w:rPr>
        <w:lastRenderedPageBreak/>
        <w:t xml:space="preserve">өгч чадаагүйгээ сонсголын буруу болгодгоо боль. Өөрийн зохион байгуулалтгүй байдлаа битгий бидэн рүү чихээд байгаарай. За гаргачих. Б.Жаргалан гишүүний асуултад хариулах Сангийн яамнаас байна уу? Шинжээч нараас хариулах уу? 33 номерын микрофон дээр үг хэлье. </w:t>
      </w:r>
    </w:p>
    <w:p w14:paraId="4378FC69" w14:textId="77777777" w:rsidR="009370B2" w:rsidRPr="008778C7" w:rsidRDefault="009370B2" w:rsidP="009370B2">
      <w:pPr>
        <w:jc w:val="both"/>
        <w:rPr>
          <w:rFonts w:ascii="Arial" w:hAnsi="Arial" w:cs="Arial"/>
          <w:noProof/>
          <w:color w:val="FF0000"/>
          <w:szCs w:val="24"/>
        </w:rPr>
      </w:pPr>
    </w:p>
    <w:p w14:paraId="137816E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color w:val="000000" w:themeColor="text1"/>
          <w:szCs w:val="24"/>
        </w:rPr>
        <w:t>Шинжээч</w:t>
      </w:r>
      <w:r w:rsidRPr="008778C7">
        <w:rPr>
          <w:rFonts w:ascii="Arial" w:hAnsi="Arial" w:cs="Arial"/>
          <w:noProof/>
          <w:color w:val="000000" w:themeColor="text1"/>
          <w:szCs w:val="24"/>
        </w:rPr>
        <w:t xml:space="preserve"> </w:t>
      </w:r>
      <w:r w:rsidRPr="008778C7">
        <w:rPr>
          <w:rFonts w:ascii="Arial" w:hAnsi="Arial" w:cs="Arial"/>
          <w:b/>
          <w:noProof/>
          <w:color w:val="000000" w:themeColor="text1"/>
          <w:szCs w:val="24"/>
        </w:rPr>
        <w:t>Г.Жавхлан</w:t>
      </w:r>
      <w:r w:rsidRPr="008778C7">
        <w:rPr>
          <w:rFonts w:ascii="Arial" w:hAnsi="Arial" w:cs="Arial"/>
          <w:noProof/>
          <w:color w:val="FF0000"/>
          <w:szCs w:val="24"/>
        </w:rPr>
        <w:t xml:space="preserve"> </w:t>
      </w:r>
      <w:r w:rsidRPr="008778C7">
        <w:rPr>
          <w:rFonts w:ascii="Arial" w:hAnsi="Arial" w:cs="Arial"/>
          <w:noProof/>
          <w:color w:val="000000" w:themeColor="text1"/>
          <w:szCs w:val="24"/>
        </w:rPr>
        <w:t xml:space="preserve">- </w:t>
      </w:r>
      <w:r w:rsidRPr="008778C7">
        <w:rPr>
          <w:rFonts w:ascii="Arial" w:hAnsi="Arial" w:cs="Arial"/>
          <w:noProof/>
          <w:szCs w:val="24"/>
        </w:rPr>
        <w:t xml:space="preserve">Та бүхэнд нэмэлт мэдээлэл өгье. 1 дүгээрт, иргэн Түмэнбаярын асуултад хариулъя аа. Таван толгой түлшийн тайлан дээр 2024 оны тоон мэдээлэл нэгтгэгдсэн байгаа шүү. Хэн ч ямар ч тоо дүн нэгтгэж хэлж болно. Шинжээч нарын хувьд үүнээс юугаараа ялгаатай вэ гэхээр мэргэжлийн түвшинд энэ тоо чинь баталгаа нотолгоотой буух хаягтай буцах эзэнтэй тоонуудыг нэгтгэж байгаа. 2 дугаарт, зөвхөн утаанд зарцуулсан шууд зардлыг түүж байгаа шүү.  шууд бусаар гэвэл гэр хорооллийг дахин төлөвлөлтөд зарцуулсан мөнгө нэмж болно. Тухайн төсвийн байгууллагууд дээр жишээ авахад яндангаас гарч байгаа хорт утааг бууруулах шүүр гэх мэтчилэн. Нэг зэвсэгт хүчний анги байлаа гэхэд уурын зуухаа буулгаад төвлөрсөн халаалтад шилжүүлчихдэг энэ мөнгө бас нэмэгдээд явах байхгүй юу даа. Тэгэхээр 2008-аас 2023 онд ардаа аудитын дүгнэлттэй тоогоор ингэж гарч байгаа гэдгийг та бүхэнд хэлье ээ. За баярлалаа. </w:t>
      </w:r>
    </w:p>
    <w:p w14:paraId="0113255D" w14:textId="77777777" w:rsidR="009370B2" w:rsidRPr="008778C7" w:rsidRDefault="009370B2" w:rsidP="009370B2">
      <w:pPr>
        <w:jc w:val="both"/>
        <w:rPr>
          <w:rFonts w:ascii="Arial" w:hAnsi="Arial" w:cs="Arial"/>
          <w:noProof/>
          <w:szCs w:val="24"/>
        </w:rPr>
      </w:pPr>
    </w:p>
    <w:p w14:paraId="568D0FE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Б.Жаргалан гишүүний асуусан асуултад С.Одонтуяа сайд хариулна.</w:t>
      </w:r>
    </w:p>
    <w:p w14:paraId="7CA86783" w14:textId="77777777" w:rsidR="009370B2" w:rsidRPr="008778C7" w:rsidRDefault="009370B2" w:rsidP="009370B2">
      <w:pPr>
        <w:jc w:val="both"/>
        <w:rPr>
          <w:rFonts w:ascii="Arial" w:hAnsi="Arial" w:cs="Arial"/>
          <w:noProof/>
          <w:szCs w:val="24"/>
        </w:rPr>
      </w:pPr>
    </w:p>
    <w:p w14:paraId="6397FA48" w14:textId="77777777" w:rsidR="009370B2" w:rsidRPr="008778C7" w:rsidRDefault="009370B2" w:rsidP="009370B2">
      <w:pPr>
        <w:ind w:firstLine="720"/>
        <w:jc w:val="both"/>
        <w:rPr>
          <w:rFonts w:ascii="Arial" w:hAnsi="Arial" w:cs="Arial"/>
          <w:noProof/>
          <w:szCs w:val="24"/>
        </w:rPr>
      </w:pPr>
      <w:r w:rsidRPr="008778C7">
        <w:rPr>
          <w:rFonts w:ascii="Arial" w:hAnsi="Arial" w:cs="Arial"/>
          <w:b/>
          <w:noProof/>
          <w:szCs w:val="24"/>
        </w:rPr>
        <w:t xml:space="preserve">Байгаль орчин, уур амьсгалын өөрчлөлтийн сайд </w:t>
      </w:r>
      <w:r w:rsidRPr="008778C7">
        <w:rPr>
          <w:rFonts w:ascii="Arial" w:hAnsi="Arial" w:cs="Arial"/>
          <w:b/>
          <w:bCs/>
          <w:noProof/>
          <w:szCs w:val="24"/>
        </w:rPr>
        <w:t>С.Одонтуяа -</w:t>
      </w:r>
      <w:r w:rsidRPr="008778C7">
        <w:rPr>
          <w:rFonts w:ascii="Arial" w:hAnsi="Arial" w:cs="Arial"/>
          <w:noProof/>
          <w:szCs w:val="24"/>
        </w:rPr>
        <w:t xml:space="preserve"> Та бүхэнд энэ өдрийн мэнд хүргэе ээ. Утааны сонсгол дээр суулаа, бүх саналыг тэмдэглэж авлаа. Ер нь зүгээр хэн буруутай вэ гээд асуугаад байна. Энд сууж байгаа ажил үүргээ гүйцэтгэж байгаа гүйцэтгэх засаглалынхан, яамдынхан, түлшний үйлдвэрийнхэн ч юм уу ААН-үүдээс бурууг хайгаад хэрэггүй юм. Энэ хүмүүс бол зүгээр тухайн үед гарч байсан тушаал шийдвэрийг биелүүлж байсан. </w:t>
      </w:r>
    </w:p>
    <w:p w14:paraId="5869995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Хамгийн гол асуудал юу вэ гэхлээр энэ төрийн бодлого шийдвэр маш тогтворгүй байна. Өнөөдөр жишээлэхэд гэр хорооллын барилгажилт гээд С.Бат-Үүл даргын үед маш том байгууллага байгуулаад, гэр хорооллийг  яг орон сууцжуулъя гээд иргэдтэй нь уулзаад явж байсан. Энийг улс төрийн шалтгаанаар болиулсан. Дараа нь “Сайн хашаа хөтөлбөр”-ийг хийе, 10 айл 20 айл нийлээд дэд бүтцээ шийдье гээд явсан энэ ажил бас л зогссон. Яг нэг сонгуулийн өмнө болохоор бүх улс төрчид гарч ирээд бүх газрыг дур дураараа л олгочихдог. </w:t>
      </w:r>
    </w:p>
    <w:p w14:paraId="662D4C44" w14:textId="77777777" w:rsidR="009370B2" w:rsidRPr="008778C7" w:rsidRDefault="009370B2" w:rsidP="009370B2">
      <w:pPr>
        <w:ind w:firstLine="720"/>
        <w:jc w:val="both"/>
        <w:rPr>
          <w:rFonts w:ascii="Arial" w:hAnsi="Arial" w:cs="Arial"/>
          <w:noProof/>
          <w:szCs w:val="24"/>
        </w:rPr>
      </w:pPr>
    </w:p>
    <w:p w14:paraId="72D3B17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ингээд ямар байдал үүссэн бэ гэхээр хот төлөвлөлт ямар ч төлөвлөлтгүй болж өнөөдрийн энэ бүх юм чинь эндээс бас үүсэж байгаа юм. Манай Үндэсний хороо бол ямар нэгэн төсөвгүй, хэдэн хүн ажиллаж байгаа нь Төрийн үйлчилгээний хамгийн доод шатлалаар цалинжаад, бид нар яамныхаа батлагдсан төсвийн хүрээнд ажиллуулах гээд үзэж байгаа юм. Энэ бол ямар ч явуургүй л арга шүү дээ. Бараг сайн дурын байгууллага шиг л байгаа. Улсын төсөв энэ дээр бол хүрэхгүй ээ. Тэгэхээр УИХ энэ дээр тоймтой шийдвэр гаргах ёстой. </w:t>
      </w:r>
    </w:p>
    <w:p w14:paraId="3E4CA149" w14:textId="77777777" w:rsidR="009370B2" w:rsidRPr="008778C7" w:rsidRDefault="009370B2" w:rsidP="009370B2">
      <w:pPr>
        <w:ind w:firstLine="720"/>
        <w:jc w:val="both"/>
        <w:rPr>
          <w:rFonts w:ascii="Arial" w:hAnsi="Arial" w:cs="Arial"/>
          <w:noProof/>
          <w:szCs w:val="24"/>
        </w:rPr>
      </w:pPr>
    </w:p>
    <w:p w14:paraId="1CD4530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Сонсгол болгон дээр хэд хэдэн иргэн хэлсэн шүү дээ. Энэ их нүүрстэй байж энийгээ ашиглаад агаарын бохирдлоосоо салъя аа гээд. Тэгэхээр улсын төсөв баталчхаад болчихно гэж бодож байгаа бол тийм юум байх боломжгүй. Манай яаманд агаарын бохирдолтой тэмцэх төсөв ч байхгүй. Ер нь энэ саяын батлагдсан төсөвт ч байхгүй. Тэгэхээр УИХ түр хороо байгуулаад анхааралдаа аваад, шийдлээ зоригтой гаргах хэрэгтэй. </w:t>
      </w:r>
    </w:p>
    <w:p w14:paraId="1882D1EC" w14:textId="77777777" w:rsidR="009370B2" w:rsidRPr="008778C7" w:rsidRDefault="009370B2" w:rsidP="009370B2">
      <w:pPr>
        <w:jc w:val="both"/>
        <w:rPr>
          <w:rFonts w:ascii="Arial" w:hAnsi="Arial" w:cs="Arial"/>
          <w:noProof/>
          <w:szCs w:val="24"/>
        </w:rPr>
      </w:pPr>
    </w:p>
    <w:p w14:paraId="6DBC070D"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нэг минут С.Одонтуяа гишүүнд өгье. </w:t>
      </w:r>
    </w:p>
    <w:p w14:paraId="61676007" w14:textId="77777777" w:rsidR="009370B2" w:rsidRPr="008778C7" w:rsidRDefault="009370B2" w:rsidP="009370B2">
      <w:pPr>
        <w:jc w:val="both"/>
        <w:rPr>
          <w:rFonts w:ascii="Arial" w:hAnsi="Arial" w:cs="Arial"/>
          <w:noProof/>
          <w:szCs w:val="24"/>
        </w:rPr>
      </w:pPr>
    </w:p>
    <w:p w14:paraId="55DBD25F" w14:textId="77777777" w:rsidR="009370B2" w:rsidRPr="008778C7" w:rsidRDefault="009370B2" w:rsidP="009370B2">
      <w:pPr>
        <w:ind w:firstLine="720"/>
        <w:jc w:val="both"/>
        <w:rPr>
          <w:rFonts w:ascii="Arial" w:hAnsi="Arial" w:cs="Arial"/>
          <w:noProof/>
          <w:szCs w:val="24"/>
        </w:rPr>
      </w:pPr>
      <w:r w:rsidRPr="008778C7">
        <w:rPr>
          <w:rFonts w:ascii="Arial" w:hAnsi="Arial" w:cs="Arial"/>
          <w:b/>
          <w:noProof/>
          <w:szCs w:val="24"/>
        </w:rPr>
        <w:lastRenderedPageBreak/>
        <w:t xml:space="preserve">Байгаль орчин, уур амьсгалын өөрчлөлтийн сайд </w:t>
      </w:r>
      <w:r w:rsidRPr="008778C7">
        <w:rPr>
          <w:rFonts w:ascii="Arial" w:hAnsi="Arial" w:cs="Arial"/>
          <w:b/>
          <w:bCs/>
          <w:noProof/>
          <w:szCs w:val="24"/>
        </w:rPr>
        <w:t>С.Одонтуяа -</w:t>
      </w:r>
      <w:r w:rsidRPr="008778C7">
        <w:rPr>
          <w:rFonts w:ascii="Arial" w:hAnsi="Arial" w:cs="Arial"/>
          <w:noProof/>
          <w:szCs w:val="24"/>
        </w:rPr>
        <w:t xml:space="preserve"> Тэгэхгүй бол бид нарыг яаж энэ асуудлуудаа шийд гэж байгаа вэ гэхээр ААН-үүдийн 1 хувийн орлогын албан татварын орлогоос гэж байгаа. Тэгэхээр энэ сайн дурын үндсэн дээр нийгмийн хариуцлагын хүрээнд хийгдэх учраас би ААН-үүдтэй уулзаад гуйгаад явж байгаа байхгүй юу. Танай компани татварынынхаа тэдэн хувиар манай энэ зуухыг янзал гэх мэт иймэрхүү маягаар шийдэж болохгүй. </w:t>
      </w:r>
    </w:p>
    <w:p w14:paraId="6D225A94" w14:textId="77777777" w:rsidR="009370B2" w:rsidRPr="008778C7" w:rsidRDefault="009370B2" w:rsidP="009370B2">
      <w:pPr>
        <w:ind w:firstLine="720"/>
        <w:jc w:val="both"/>
        <w:rPr>
          <w:rFonts w:ascii="Arial" w:hAnsi="Arial" w:cs="Arial"/>
          <w:noProof/>
          <w:szCs w:val="24"/>
        </w:rPr>
      </w:pPr>
    </w:p>
    <w:p w14:paraId="59F9D85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Энэ чинь улсын хэмжээгээр шийдэхийн тулд маш том реформ хийх, хийхдээ эрчим хүчний реформоо дуустал хийх хэрэгтэй. Шөнийн тарифт холбогдсон айлуудыг үнийг нь нэмэхгүйгээр маш сайн хөнгөлөлттэй гэдгийг айл өрхүүдэд ойлгуулах хэрэгтэй. Тэгээд урт хугацаандаа ерөөсөө л эрчим хүчнийхээ асуудлыг шийдэхэд дорвитой төсөв хөрөнгөө тавихгүй бол энэ шийдэгдэхгүй ээ. Би Үндэсний хорооны даргын хувьд сүүлийн нэг сар бүх асуудлыг судаллаа бүх алдаа оноог судаллаа. Энэ бол УИХ дорвитой шийдэл гаргахгүй бол иргэд ААН төрийн байгууллагын гүйцэтгэх энэ бол хэзээ ч шийдэгдэхгүй эд нараас буруу хайгаад ч хэрэггүй гэдгийг хариуцлага</w:t>
      </w:r>
    </w:p>
    <w:p w14:paraId="60ECCC08" w14:textId="77777777" w:rsidR="009370B2" w:rsidRPr="008778C7" w:rsidRDefault="009370B2" w:rsidP="009370B2">
      <w:pPr>
        <w:jc w:val="both"/>
        <w:rPr>
          <w:rFonts w:ascii="Arial" w:hAnsi="Arial" w:cs="Arial"/>
          <w:noProof/>
          <w:szCs w:val="24"/>
        </w:rPr>
      </w:pPr>
    </w:p>
    <w:p w14:paraId="775C2D9D"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тодруулъя. Б.Жаргалан гишүүн микрофоныг нээе. </w:t>
      </w:r>
    </w:p>
    <w:p w14:paraId="264ED0A7" w14:textId="77777777" w:rsidR="009370B2" w:rsidRPr="008778C7" w:rsidRDefault="009370B2" w:rsidP="009370B2">
      <w:pPr>
        <w:jc w:val="both"/>
        <w:rPr>
          <w:rFonts w:ascii="Arial" w:hAnsi="Arial" w:cs="Arial"/>
          <w:noProof/>
          <w:szCs w:val="24"/>
        </w:rPr>
      </w:pPr>
    </w:p>
    <w:p w14:paraId="38A770C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Б.Жаргалан -</w:t>
      </w:r>
      <w:r w:rsidRPr="008778C7">
        <w:rPr>
          <w:rFonts w:ascii="Arial" w:hAnsi="Arial" w:cs="Arial"/>
          <w:noProof/>
          <w:szCs w:val="24"/>
        </w:rPr>
        <w:t xml:space="preserve"> Эрчим хүчний яамнаас сая хэдэн айл өрх буцаад зуухаа галлаж эхэлсэн бэ? Яагаад ийм хариуцлагагүй шийдвэр гаргаж байна аа? Төрийн шийдвэр бодлого ийм тодорхой бус, тогтворгүй байгаад байгаа гэдэг чинь энэ дээр харагдаж байгаа байхгүй юу? Бид нар цахилгаан руу шилжинэ гээд байдаг гэтэл цахилгааныхаа үнийг нөгөө талаас нь нэмээд хүмүүст боломж олгохоо байчихдаг. Тавантолгой түлш компани 2018 оноос хойш 7 жилийн хугацаанд үйл ажиллагаа явуулж байна. Энэ хугацаандаа 1,5 их наяд төгрөг салхинд хийсгэсэн байна. Нэг шуудай нүүрсний өртөг 14,973 төгрөг байхад түүнийг өнөөдөр 3,500 төгрөгөөр зарж байна. Тонноор ярих юм бол нэг тонн шахмал түлш борлуулах үнэ 150 мянга өртөг нь 598,9 мянга. Тонн тутамдаа алдагдал хүлээж байгаа энэ компанийг сая Нийслэлд шилжүүлсэн. Энэ өр төлбөрөө яах гэж юм бэ? Нийслэл.</w:t>
      </w:r>
    </w:p>
    <w:p w14:paraId="0A9F7C62" w14:textId="77777777" w:rsidR="009370B2" w:rsidRPr="008778C7" w:rsidRDefault="009370B2" w:rsidP="009370B2">
      <w:pPr>
        <w:jc w:val="both"/>
        <w:rPr>
          <w:rFonts w:ascii="Arial" w:hAnsi="Arial" w:cs="Arial"/>
          <w:noProof/>
          <w:szCs w:val="24"/>
        </w:rPr>
      </w:pPr>
    </w:p>
    <w:p w14:paraId="2373848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баярлалаа. Ж.Бат-Эрдэнэ гишүүний микрофоныг нээе. </w:t>
      </w:r>
    </w:p>
    <w:p w14:paraId="21AF3EF4" w14:textId="77777777" w:rsidR="009370B2" w:rsidRPr="008778C7" w:rsidRDefault="009370B2" w:rsidP="009370B2">
      <w:pPr>
        <w:jc w:val="both"/>
        <w:rPr>
          <w:rFonts w:ascii="Arial" w:hAnsi="Arial" w:cs="Arial"/>
          <w:noProof/>
          <w:szCs w:val="24"/>
        </w:rPr>
      </w:pPr>
    </w:p>
    <w:p w14:paraId="5B0ED44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Ж.Бат-Эрдэнэ -</w:t>
      </w:r>
      <w:r w:rsidRPr="008778C7">
        <w:rPr>
          <w:rFonts w:ascii="Arial" w:hAnsi="Arial" w:cs="Arial"/>
          <w:noProof/>
          <w:szCs w:val="24"/>
        </w:rPr>
        <w:t xml:space="preserve"> 2 өдөр сонсгол хийлээ. Ер нь хариуцлагын асуудлуудыг ярихгүй бол ….</w:t>
      </w:r>
    </w:p>
    <w:p w14:paraId="62F3A0FB" w14:textId="77777777" w:rsidR="009370B2" w:rsidRPr="008778C7" w:rsidRDefault="009370B2" w:rsidP="009370B2">
      <w:pPr>
        <w:jc w:val="both"/>
        <w:rPr>
          <w:rFonts w:ascii="Arial" w:hAnsi="Arial" w:cs="Arial"/>
          <w:noProof/>
          <w:szCs w:val="24"/>
        </w:rPr>
      </w:pPr>
    </w:p>
    <w:p w14:paraId="3773A58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w:t>
      </w:r>
      <w:r w:rsidRPr="008778C7">
        <w:rPr>
          <w:rFonts w:ascii="Arial" w:hAnsi="Arial" w:cs="Arial"/>
          <w:noProof/>
          <w:szCs w:val="24"/>
        </w:rPr>
        <w:t xml:space="preserve"> Уучлаарай Ж.Бат-Эрдэнэ гишүүн, би хариулт авах ёстой байсан юм байна. За за ЭХЯ-наас хариултыг нь өгчих тэгээд дараа нь Ж.Бат-Эрдэнэ гишүүний минутыг шинээр эхэлье. Хэдэн номер байгаа билээ? Микрофон 23. Н.Тавинбэх Төрийн нарийн бичгийн дарга хариулт өгье. </w:t>
      </w:r>
    </w:p>
    <w:p w14:paraId="6AA339C3" w14:textId="77777777" w:rsidR="009370B2" w:rsidRPr="008778C7" w:rsidRDefault="009370B2" w:rsidP="009370B2">
      <w:pPr>
        <w:jc w:val="both"/>
        <w:rPr>
          <w:rFonts w:ascii="Arial" w:hAnsi="Arial" w:cs="Arial"/>
          <w:noProof/>
          <w:szCs w:val="24"/>
        </w:rPr>
      </w:pPr>
    </w:p>
    <w:p w14:paraId="12EBCD6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Эрчим хүчний яамны Төрийн нарийн бичгийн дарга Н.Тавинбэх -</w:t>
      </w:r>
      <w:r w:rsidRPr="008778C7">
        <w:rPr>
          <w:rFonts w:ascii="Arial" w:hAnsi="Arial" w:cs="Arial"/>
          <w:noProof/>
          <w:szCs w:val="24"/>
        </w:rPr>
        <w:t xml:space="preserve"> Б.Жаргалан гишүүний асуултад хариулъя. Улаанбаатар хотын хэмжээнд гэр хороололд өнөөдрийн байдлаар цахилгаан эрчим хүчний гэрээтэй 196 мянган хэрэглэгч байна. Үүнээс тогтвортой өөрөөр хэлбэл, улирлын чанартай биш нүүдэл суудал хийдэггүй, хаягаа сольдоггүй, тогтвортой эрчим хүч хэрэглэдэг 138 мянган хэрэглэгч байна. За энэ 138 мянган хэрэглэгч Засгийн газрын тогтоолын дагуу шөнө хэрэглэсэн эрчим хүчийг үнэгүй хэрэглэж байгаа. </w:t>
      </w:r>
    </w:p>
    <w:p w14:paraId="7B32A60D" w14:textId="77777777" w:rsidR="009370B2" w:rsidRPr="008778C7" w:rsidRDefault="009370B2" w:rsidP="009370B2">
      <w:pPr>
        <w:ind w:firstLine="720"/>
        <w:jc w:val="both"/>
        <w:rPr>
          <w:rFonts w:ascii="Arial" w:hAnsi="Arial" w:cs="Arial"/>
          <w:noProof/>
          <w:szCs w:val="24"/>
        </w:rPr>
      </w:pPr>
    </w:p>
    <w:p w14:paraId="61193A2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Өөрөөр хэлбэл, энэ 138 мянган хэрэглэгчийн өмнөөс шөнө хэрэглэсэн эрчим </w:t>
      </w:r>
      <w:r w:rsidRPr="008778C7">
        <w:rPr>
          <w:rFonts w:ascii="Arial" w:hAnsi="Arial" w:cs="Arial"/>
          <w:noProof/>
          <w:szCs w:val="24"/>
        </w:rPr>
        <w:lastRenderedPageBreak/>
        <w:t xml:space="preserve">хүчний төлбөрийг ЗГ төлж барагдуулж байгаа гэсэн үг. Нэмэгдсэн үнээр хүчдэлийн түвшнээсээ хамаараад сард 110-аас 240 мянган төгрөгийн цахилгаан эрчим хүчийг үнэ төлбөргүй хэрэглэж байна. Өөрөөр хэлбэл ийм хэмжээний эрчим хүчийг халаалтдаа үнэ төлбөргүйгээр хэрэглэх боломж байна аа гэж үзэж болно. Цахилгаан эрчим хүчний үнэ нэмэгдсэнтэй холбоотой халаалтаа цахилгаанаар шийдсэн айлуудын хэрэглээ огт буурахгүй байна аа. Тийм учраас хэдийгээр үнэ төлбөр нэмэгдсэнтэй холбоотой ЗГ-аас төлж байгаагаас бусад цагуудад төлөх эрчим хүчний үнэ нэмэгдэж байгаа ч гэсэн хэрэглэгчдэд цахилгаанаар халаалтаа шийдсэн асуудлаа өөрчлөөгүй ээ гэдэг тоо, төлбөр баталж байгаа гэдгийг би танд хэлье. </w:t>
      </w:r>
    </w:p>
    <w:p w14:paraId="1FD9E17C" w14:textId="77777777" w:rsidR="009370B2" w:rsidRPr="008778C7" w:rsidRDefault="009370B2" w:rsidP="009370B2">
      <w:pPr>
        <w:ind w:firstLine="720"/>
        <w:jc w:val="both"/>
        <w:rPr>
          <w:rFonts w:ascii="Arial" w:hAnsi="Arial" w:cs="Arial"/>
          <w:noProof/>
          <w:szCs w:val="24"/>
        </w:rPr>
      </w:pPr>
    </w:p>
    <w:p w14:paraId="04AC25A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онолын хувьд олон удаа өмнөх хурлууд дээр ч хэлсэн. Цахилгаан эрчим хүчийг бид дулааны энерги ашиглаж байгаа хэрэглэгчид хүргэхийн тулд олон дамжлага дамжуулж байгаа, энэ дамжлага болгон өөрийн зардалтай, өртөгтэй. Өөрөөр хэлбэл, халаалтаа цахилгаанаар шийдэх нь үнэ өртөгтэй нэг төрөл болж хувирч байгаа. Тийм учраас цаашдаа агаарын бохирдлыг бууруулах үүднээс цахилгаанаар халаалт шийднэ гэвэл иргэдэд заавал санхүүгийн дэмжлэг үзүүлэх талаар төр бодлогоор авч хэрэгжүүлэх учиртай. Түүнээс биш…. </w:t>
      </w:r>
      <w:r w:rsidRPr="008778C7">
        <w:rPr>
          <w:rFonts w:ascii="Arial" w:hAnsi="Arial" w:cs="Arial"/>
          <w:i/>
          <w:iCs/>
          <w:noProof/>
          <w:szCs w:val="24"/>
        </w:rPr>
        <w:t>цаг дуусав.</w:t>
      </w:r>
    </w:p>
    <w:p w14:paraId="5B2DDFDF" w14:textId="77777777" w:rsidR="009370B2" w:rsidRPr="008778C7" w:rsidRDefault="009370B2" w:rsidP="009370B2">
      <w:pPr>
        <w:jc w:val="both"/>
        <w:rPr>
          <w:rFonts w:ascii="Arial" w:hAnsi="Arial" w:cs="Arial"/>
          <w:b/>
          <w:bCs/>
          <w:noProof/>
          <w:szCs w:val="24"/>
        </w:rPr>
      </w:pPr>
    </w:p>
    <w:p w14:paraId="09F2442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“Тавантолгой түлш” ХХК-ийн гүйцэтгэх захирал Ц.Эрдэнэбаяр даргын 28 номерын микрофоныг нээе. </w:t>
      </w:r>
    </w:p>
    <w:p w14:paraId="2E2E6E35" w14:textId="77777777" w:rsidR="009370B2" w:rsidRPr="008778C7" w:rsidRDefault="009370B2" w:rsidP="009370B2">
      <w:pPr>
        <w:jc w:val="both"/>
        <w:rPr>
          <w:rFonts w:ascii="Arial" w:hAnsi="Arial" w:cs="Arial"/>
          <w:noProof/>
          <w:szCs w:val="24"/>
        </w:rPr>
      </w:pPr>
    </w:p>
    <w:p w14:paraId="4646A465"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 xml:space="preserve"> “Тавантолгой түлш” ХХК-ийн гүйцэтгэх захирал Ц.Эрдэнэбаяр -</w:t>
      </w:r>
      <w:r w:rsidRPr="008778C7">
        <w:rPr>
          <w:rFonts w:ascii="Arial" w:hAnsi="Arial" w:cs="Arial"/>
          <w:noProof/>
          <w:szCs w:val="24"/>
        </w:rPr>
        <w:t xml:space="preserve"> Сайн байцгаана уу? Та бүхэнд энэ өдрийн мэнд хүргэе. Тавантолгой түлш компанийн  борлуулах өртгийг тухайн үеийн орчны бохирдлыг бууруулах үндэсний хорооноос 150 мянгаар тогтоож өгсөн. Өнөөдрийн өртгийн хувьд бид 598 мянган төгрөгөөр үйлдвэрлэлийн өртгийг гаргаж байна. Энэ анхнаасаа айл өрхүүдэд ЗГ-ын бодлого шийдвэр дэмжлэг болох үүднээс энэ үнийг тогтоосон байдаг. Энэ хугацаанд Эрдэнэс Тавантолгой компаниас 1,4 их наяд орчим төгрөгийн өр авлагыг  үүсгэж өрийн  нэмэгдэх зарчмаар явсан. </w:t>
      </w:r>
    </w:p>
    <w:p w14:paraId="1F1D98ED" w14:textId="77777777" w:rsidR="009370B2" w:rsidRPr="008778C7" w:rsidRDefault="009370B2" w:rsidP="009370B2">
      <w:pPr>
        <w:ind w:firstLine="720"/>
        <w:jc w:val="both"/>
        <w:rPr>
          <w:rFonts w:ascii="Arial" w:hAnsi="Arial" w:cs="Arial"/>
          <w:noProof/>
          <w:szCs w:val="24"/>
        </w:rPr>
      </w:pPr>
    </w:p>
    <w:p w14:paraId="4D80749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бол ер нь анхнаасаа татаас хэлбэрээр явах ёстой байсан. Өр авлага жил болгон нэмэгдсээр байгаад энэ дүнд хүрсэн. Үүнийг Монгол Улсын Засгийн газрын 1 сарын 08-ны өдрийн хурлын тэмдэглэлээр Эрдэнэс Тавантолгойн Төлөөлөн удирдах зөвлөлд энэ өр авлагын асуудлыг шийдэх хэрэгтэй, энэ асуудал дээрээ шийдэл гарга гэсэн үүрэг өгсөн байгаа. Нийслэл хот руу шилжихэд өр авлагын асуудал бүрэн шийдэгдэж байж шилжинэ гэж ойлгогдож байгаа. Компанийн дүрмийн хувьд өөрчлөгдөнө. Менежментийн хувьд нийслэл бүрэн хэрэгжүүлээд явж байгаа. </w:t>
      </w:r>
    </w:p>
    <w:p w14:paraId="5405C369" w14:textId="77777777" w:rsidR="009370B2" w:rsidRPr="008778C7" w:rsidRDefault="009370B2" w:rsidP="009370B2">
      <w:pPr>
        <w:jc w:val="both"/>
        <w:rPr>
          <w:rFonts w:ascii="Arial" w:hAnsi="Arial" w:cs="Arial"/>
          <w:noProof/>
          <w:szCs w:val="24"/>
        </w:rPr>
      </w:pPr>
    </w:p>
    <w:p w14:paraId="7C2664F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Нийслэлийн удирдлагаас өр авлагын зөрөөг яах вэ? гэдэгт хариулт өгөхийг хүсье. Хэн хариулах вэ? Агаар орчны бохирдол хариуцсан…. хэдэн номерын микрофон вэ? 26. </w:t>
      </w:r>
    </w:p>
    <w:p w14:paraId="67FC3F0E" w14:textId="77777777" w:rsidR="009370B2" w:rsidRPr="008778C7" w:rsidRDefault="009370B2" w:rsidP="009370B2">
      <w:pPr>
        <w:jc w:val="both"/>
        <w:rPr>
          <w:rFonts w:ascii="Arial" w:hAnsi="Arial" w:cs="Arial"/>
          <w:noProof/>
          <w:szCs w:val="24"/>
        </w:rPr>
      </w:pPr>
    </w:p>
    <w:p w14:paraId="530BE882"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 xml:space="preserve">Нийслэлийн Агаар, орчны бохирдолтой тэмцэх газрын дарга </w:t>
      </w:r>
      <w:r w:rsidRPr="008778C7">
        <w:rPr>
          <w:rFonts w:ascii="Arial" w:hAnsi="Arial" w:cs="Arial"/>
          <w:b/>
          <w:bCs/>
          <w:noProof/>
          <w:szCs w:val="24"/>
        </w:rPr>
        <w:t>Д.Мөнхбаатар -</w:t>
      </w:r>
      <w:r w:rsidRPr="008778C7">
        <w:rPr>
          <w:rFonts w:ascii="Arial" w:hAnsi="Arial" w:cs="Arial"/>
          <w:noProof/>
          <w:szCs w:val="24"/>
        </w:rPr>
        <w:t xml:space="preserve"> Сайн байна уу? Нийслэлийн агаар орчны бохирдолтой тэмцэх газрын дарга Д.Мөнхбаатар байна. 2024 оны 8 дугаар сарын 30-ны өдөр гарсан ЗГ-ын тогтоолоор өр авлагын асуудлыг биш ээ УИХ-ын тогтоолоор өр авлагын асуудлыг ЗГ-т даалгаж өгсөн байгаа. Тэгээд 2027 оны 1 дүгээр сарын 1-нээс өмнө гэдэг байдлаар, эхний ээлжинд Нийслэл менежментийг нь авсан байгаа. Өр авлагын асуудал бол Засгийн газрын түвшинд бол шийдэгдэхээр байгаа. </w:t>
      </w:r>
    </w:p>
    <w:p w14:paraId="0AE396B3" w14:textId="77777777" w:rsidR="009370B2" w:rsidRPr="008778C7" w:rsidRDefault="009370B2" w:rsidP="009370B2">
      <w:pPr>
        <w:jc w:val="both"/>
        <w:rPr>
          <w:rFonts w:ascii="Arial" w:hAnsi="Arial" w:cs="Arial"/>
          <w:noProof/>
          <w:szCs w:val="24"/>
        </w:rPr>
      </w:pPr>
    </w:p>
    <w:p w14:paraId="581911D7"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та тодруулж болно. Б.Жаргалан гишүүн Та тодруулчихсан юм уу? </w:t>
      </w:r>
    </w:p>
    <w:p w14:paraId="54CE4384" w14:textId="77777777" w:rsidR="009370B2" w:rsidRPr="008778C7" w:rsidRDefault="009370B2" w:rsidP="009370B2">
      <w:pPr>
        <w:jc w:val="both"/>
        <w:rPr>
          <w:rFonts w:ascii="Arial" w:hAnsi="Arial" w:cs="Arial"/>
          <w:noProof/>
          <w:szCs w:val="24"/>
        </w:rPr>
      </w:pPr>
    </w:p>
    <w:p w14:paraId="0800F3B3"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Б.Жаргалан -</w:t>
      </w:r>
      <w:r w:rsidRPr="008778C7">
        <w:rPr>
          <w:rFonts w:ascii="Arial" w:hAnsi="Arial" w:cs="Arial"/>
          <w:noProof/>
          <w:szCs w:val="24"/>
        </w:rPr>
        <w:t xml:space="preserve"> Тодруулчихсан. “Тавантолгой түлш” компани бол өнгөрсөн хугацаанд 1,4-өөс 5 их наядын алдагдалтай ажилласан. Энэ алдагдал Эрдэнэс Тавантолгой компани дээр бичигдээд явж байгааг Засгийн газарт даалгасан гэж байна.  Ирэх 2 жилийн хугацаанд Засгийн газар энийг хааш нь хийх ёстой юм. Өнгөрсөн хугацаанд бид нар юу хийсэн бэ гэхлээр ерөөсөө шуудай нүүрс зарах тоолондоо 11 мянган төгрөгийн алдагдал хүлээгээд байсан. Тэгээд нөгөө мидлинг чинь үнэгүй шүү дээ.</w:t>
      </w:r>
    </w:p>
    <w:p w14:paraId="2791DE37" w14:textId="77777777" w:rsidR="009370B2" w:rsidRPr="008778C7" w:rsidRDefault="009370B2" w:rsidP="009370B2">
      <w:pPr>
        <w:ind w:firstLine="720"/>
        <w:jc w:val="both"/>
        <w:rPr>
          <w:rFonts w:ascii="Arial" w:hAnsi="Arial" w:cs="Arial"/>
          <w:noProof/>
          <w:szCs w:val="24"/>
        </w:rPr>
      </w:pPr>
    </w:p>
    <w:p w14:paraId="2206A2B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өнгөрсөн хугацаанд тэр мидлингийг нааш нь тээвэрлээд эндээ үйлдвэрлэл эрхлээд энээ тэрээ болоод явах бүрдээ нэг тонн тутмынх нь өртөг нь 600 мянган төгрөгийн ийм түлш үйлдвэрлэчихсэн. Үндсэн түүхий эд нь үнэгүй байхад, тэгээд үүгээрээ хүхрийн хий нь нэмэгдээд, тэгээд угаартаад ингээд бохирдоод сууж байгаа юм. Тэгэхээр энийг та нар үнэхээр шийдэл гэж харж байна уу? За нийслэлийн орлогч ороод ирлээ та энэ Тавантолгой түлш компаниа яах гэж байна аа? </w:t>
      </w:r>
    </w:p>
    <w:p w14:paraId="739C61C6" w14:textId="77777777" w:rsidR="009370B2" w:rsidRPr="008778C7" w:rsidRDefault="009370B2" w:rsidP="009370B2">
      <w:pPr>
        <w:jc w:val="both"/>
        <w:rPr>
          <w:rFonts w:ascii="Arial" w:hAnsi="Arial" w:cs="Arial"/>
          <w:b/>
          <w:bCs/>
          <w:noProof/>
          <w:szCs w:val="24"/>
        </w:rPr>
      </w:pPr>
    </w:p>
    <w:p w14:paraId="515FE45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Түрүүн хариулт өгсөн тийм ээ А.Амартүвшин дарга 26 юу? За 26 номерын микрофон. </w:t>
      </w:r>
    </w:p>
    <w:p w14:paraId="66C79760" w14:textId="77777777" w:rsidR="009370B2" w:rsidRPr="008778C7" w:rsidRDefault="009370B2" w:rsidP="009370B2">
      <w:pPr>
        <w:jc w:val="both"/>
        <w:rPr>
          <w:rFonts w:ascii="Arial" w:eastAsia="Arial" w:hAnsi="Arial" w:cs="Arial"/>
          <w:noProof/>
          <w:szCs w:val="24"/>
        </w:rPr>
      </w:pPr>
    </w:p>
    <w:p w14:paraId="12071971"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Нийслэлийн Засаг даргын нийгмийн салбар, ногоон хөгжил болон агаар, орчны бохирдлын асуудал хариуцсан орлогч А.Амартүвшин -</w:t>
      </w:r>
      <w:r w:rsidRPr="008778C7">
        <w:rPr>
          <w:rFonts w:ascii="Arial" w:hAnsi="Arial" w:cs="Arial"/>
          <w:noProof/>
          <w:szCs w:val="24"/>
        </w:rPr>
        <w:t xml:space="preserve"> Гишүүний асуултад хариулъя. Манай нийслэл дээр бол Тавантолгой түлш 3 сарын өмнө менежментийнх нь үйл ажиллагаа нь шилжээд ирсэн. Засгийн газрын тогтоолоор өр авлага нь нийслэл дээр шууд ирээгүй байгаа. Нийслэлийн зүгээс цаашид энэхүү байгууллагыг өр авлагагүй ашигтай, менежментийн хувьд зөв зүйтэй байлгахын тулд дотор бүтцийн болон үйл ажиллагаа, түүнээс цаашлаад гарч байгаа бүтээгдэхүүндээ хүртэл бид нар өөрчлөлтөө хийгээд явж байгаа. Нийслэлийн төсөв дээр өмнө нь зөвхөн тээвэрлэлт,  хадгалалт, борлуулалтын зардлууд дээр суудаг байсан бол Тавантолгой түлш компанийн </w:t>
      </w:r>
    </w:p>
    <w:p w14:paraId="3567B62E" w14:textId="77777777" w:rsidR="009370B2" w:rsidRPr="008778C7" w:rsidRDefault="009370B2" w:rsidP="009370B2">
      <w:pPr>
        <w:jc w:val="both"/>
        <w:rPr>
          <w:rFonts w:ascii="Arial" w:hAnsi="Arial" w:cs="Arial"/>
          <w:noProof/>
          <w:szCs w:val="24"/>
        </w:rPr>
      </w:pPr>
    </w:p>
    <w:p w14:paraId="66C4CA0A"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26 номерын микрофон дээр нэг минут нэмчихье. </w:t>
      </w:r>
    </w:p>
    <w:p w14:paraId="2687DED7" w14:textId="77777777" w:rsidR="009370B2" w:rsidRPr="008778C7" w:rsidRDefault="009370B2" w:rsidP="009370B2">
      <w:pPr>
        <w:jc w:val="both"/>
        <w:rPr>
          <w:rFonts w:ascii="Arial" w:hAnsi="Arial" w:cs="Arial"/>
          <w:noProof/>
          <w:szCs w:val="24"/>
        </w:rPr>
      </w:pPr>
    </w:p>
    <w:p w14:paraId="457CA596"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Нийслэлийн Засаг даргын нийгмийн салбар, ногоон хөгжил болон агаар, орчны бохирдлын асуудал хариуцсан орлогч А.Амартүвшин -</w:t>
      </w:r>
      <w:r w:rsidRPr="008778C7">
        <w:rPr>
          <w:rFonts w:ascii="Arial" w:hAnsi="Arial" w:cs="Arial"/>
          <w:noProof/>
          <w:szCs w:val="24"/>
        </w:rPr>
        <w:t xml:space="preserve"> Нийслэл дээр шилжиж ирснээс хойш ямарваа нэгэн өр авлага байхгүйгээр, ашиг олоод байдаггүй юм аа гэхэд өр тавихгүйгээр менежментийг зохион байгуулалтын хувьд хийгээд явна аа гэж явж байгаа. Одоогоор бол бүтэц, орон тооны өөрчлөлтүүд хийгээд явж байгаа. Түлшний хувьд Эрдэнэс Тавантолгойгоос бид түлшээ аваад бүтээгдэхүүн гарч байгаа шүү дээ. Жишээлбэл, 20 мянгаар гарч байгаа нүүрсээ иргэдэд бол 3,700-гаар зарж байгаа. Бид менежментээр зардлынхаа алдагдлыг олохоор менежментийн өөрчлөлтийг өнөөдрийг хүртэл хийгээд сууж байгаа. Шинэ Төлөөлөн удирдах зөвлөл хүртэл байгуулагдчихсан. </w:t>
      </w:r>
    </w:p>
    <w:p w14:paraId="59E95045" w14:textId="77777777" w:rsidR="009370B2" w:rsidRPr="008778C7" w:rsidRDefault="009370B2" w:rsidP="009370B2">
      <w:pPr>
        <w:jc w:val="both"/>
        <w:rPr>
          <w:rFonts w:ascii="Arial" w:hAnsi="Arial" w:cs="Arial"/>
          <w:b/>
          <w:bCs/>
          <w:noProof/>
          <w:szCs w:val="24"/>
        </w:rPr>
      </w:pPr>
    </w:p>
    <w:p w14:paraId="66B94CA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баярлалаа. Жадамбын Бат-Эрдэнэ гишүүний микрофоныг нээе. </w:t>
      </w:r>
    </w:p>
    <w:p w14:paraId="6DBF21A5" w14:textId="77777777" w:rsidR="009370B2" w:rsidRPr="008778C7" w:rsidRDefault="009370B2" w:rsidP="009370B2">
      <w:pPr>
        <w:jc w:val="both"/>
        <w:rPr>
          <w:rFonts w:ascii="Arial" w:hAnsi="Arial" w:cs="Arial"/>
          <w:noProof/>
          <w:szCs w:val="24"/>
        </w:rPr>
      </w:pPr>
    </w:p>
    <w:p w14:paraId="587ABBDD"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Ж.Бат-Эрдэнэ -</w:t>
      </w:r>
      <w:r w:rsidRPr="008778C7">
        <w:rPr>
          <w:rFonts w:ascii="Arial" w:hAnsi="Arial" w:cs="Arial"/>
          <w:noProof/>
          <w:szCs w:val="24"/>
        </w:rPr>
        <w:t xml:space="preserve"> За ингээд ямар ч байсан 2 өдөр бид нар сонсголоо хийлээ. Миний хувьд нэлээн олон сонсголуудаар орлоо. Ер нь хариуцлагын асуудлуудыг сонсгол болгон дээр л ярьж байгаа шүү дээ. Тэгэхээр бид нар ерөөсөө хариуцлага руугаа л очих ёстой болж байна. Тойрч яриад байвал юу гэдэг билээ? Хүрээний бузар булайг ухаад нэмэргүй гэдэгтэй адилхан яриад байх юм </w:t>
      </w:r>
      <w:r w:rsidRPr="008778C7">
        <w:rPr>
          <w:rFonts w:ascii="Arial" w:hAnsi="Arial" w:cs="Arial"/>
          <w:noProof/>
          <w:szCs w:val="24"/>
        </w:rPr>
        <w:lastRenderedPageBreak/>
        <w:t xml:space="preserve">бол түлштэй холбоотой, санхүүтэй холбоотой, хариуцлагатай холбоотой бүх асуудлуудыг яриад байвал дуусахгүй ээ. </w:t>
      </w:r>
    </w:p>
    <w:p w14:paraId="7785F01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Өнөөдрийн бид нарын энэ сонсголын зорилго бол мэдээлэл өгөх ёстой зорилго. Нэг талаас иргэдэд ийм зүйл болж байгаа юм байна 2 дугаарт эндээс нэг шийдвэр лүү л очих ёстой, хариуцлага тооцдог л байх ёстой. Хэн нэгний хар толгойтой хариуцлага тооцохгүйгээр бид нар энэ асуудлыг шийдэж чадахгүй. Үеийн үед ярьсаар л ирнэ, ярьсаар л байх болно. Миний хувьд ч гэсэн Зам тээвэр барилга, хот байгуулалтын яаманд ажиллаж байх үедээ энэ утаатай холбоотой асуудлуудаар ажиллаж л байсан. Тухайн үед асуудлуудаа шийдээд явж байна л гэж боддог байсан. Эргээд харахад өчнөөн алдаа гаргачихсан явж байна шүү дээ. Тэгэхээр хариуцлага тооцдог, алдаагаа засдаг ийм систем рүү л орохгүй бол болохгүй. Нэн тэргүүнд УИХ, ЗГ өөрсдөө хариуцлагатай байх ёстой. </w:t>
      </w:r>
    </w:p>
    <w:p w14:paraId="685978C7" w14:textId="77777777" w:rsidR="009370B2" w:rsidRPr="008778C7" w:rsidRDefault="009370B2" w:rsidP="009370B2">
      <w:pPr>
        <w:ind w:firstLine="720"/>
        <w:jc w:val="both"/>
        <w:rPr>
          <w:rFonts w:ascii="Arial" w:hAnsi="Arial" w:cs="Arial"/>
          <w:noProof/>
          <w:szCs w:val="24"/>
        </w:rPr>
      </w:pPr>
    </w:p>
    <w:p w14:paraId="4B7B480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Энэнээсээ хариуцлагаа эхлэх ёстой л гэж бодож байгаа. Сая С.Одонтуяа Орчны бохирдлыг бууруулах үндэсний хорооны дарга бас хариуцлагагүй юм хэллээ шүү дээ. Юу гэсэн үг юм бэ? Энэ олон албан тушаалтнууддаа битгий хариуцлага тооц гэж? тооцох ёстой шүү дээ. Саяын гаргаж ирсэн Баярбаатар гишүүний эрх зүйн орчин, бодлого шийдвэрийн хэрэгжилт, санхүүжилт, зарцуулалт, хариуцлага гэсэн асуудал дотор чинь өчнөөн олон мөнгө төгрөгийн асуудал явж л байна шүү дээ. Өшөө олон хариуцлагагүй асуудал явж л байна шүү дээ. Тэгээд толгойг нь илээд байж байх байсан юм уу? </w:t>
      </w:r>
    </w:p>
    <w:p w14:paraId="5387174C" w14:textId="77777777" w:rsidR="009370B2" w:rsidRPr="008778C7" w:rsidRDefault="009370B2" w:rsidP="009370B2">
      <w:pPr>
        <w:ind w:firstLine="720"/>
        <w:jc w:val="both"/>
        <w:rPr>
          <w:rFonts w:ascii="Arial" w:hAnsi="Arial" w:cs="Arial"/>
          <w:noProof/>
          <w:szCs w:val="24"/>
        </w:rPr>
      </w:pPr>
    </w:p>
    <w:p w14:paraId="0095A7E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Өчигдөр өчнөөн олон хүмүүс уйлж хайлаад хэлж байна, бухимдаж байна. Өнөөдөр ч гэсэн хашхиралдаад  өөрсдийнхөө  үзэл бодлыг илэрхийлээд л явж л байна. Бид ойлгох ёстой шүү дээ хүлээж авах ёстой. Хэдүүлээ өчигдөр хэлсэн шүү дээ буруугаа хүлээж суръя гэж. Хэдүүлээ буруугаа хүлээе л дээ, УИХ  буруугаа хүлээгээдэхье. Нэн тэргүүнд УИХ юу хийх ёстой вэ гэхээр мэдээж энэ хариуцлагыг бүгдийг нь УИХ авах ёстой. Хууль эрх зүйн орчныг нь бид нар гаргаж өгөх хэрэгтэй.  </w:t>
      </w:r>
    </w:p>
    <w:p w14:paraId="08566AD0" w14:textId="77777777" w:rsidR="009370B2" w:rsidRPr="008778C7" w:rsidRDefault="009370B2" w:rsidP="009370B2">
      <w:pPr>
        <w:ind w:firstLine="720"/>
        <w:jc w:val="both"/>
        <w:rPr>
          <w:rFonts w:ascii="Arial" w:hAnsi="Arial" w:cs="Arial"/>
          <w:noProof/>
          <w:szCs w:val="24"/>
        </w:rPr>
      </w:pPr>
    </w:p>
    <w:p w14:paraId="764C5BA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хүмүүсийн гаргаж байгаа саналуудыг аваад магадгүй дарга бас анхааралаа хандуулах байлгүй. Хэдүүлээ эндээс хууль эрх зүйн орчнуудыг сайжруулах талын юмнууд хийе. Жишээ нь, 1952 оны 12 сард Лондонд хамгийн том битүү утаатай ийм сарууд болж байсан юм байна. 300-аад хүн нас барж байсан. Тэгээд юу хийсэн гэхээр Лондон хотын тухай хууль, Цэвэр агаарын тухай хууль, Задгай зуух ашиглахгүй байх гэсэн ийм хуулиудыг гаргаж ирсэн байдаг. Бид нар өөр ямар хуулиуд гаргах ёстой юм. Хариуцлагын тухай хуулиуд, Агаарын бохирдлын төлбөрийн тухай хууль, Агаарын тухай хууль гэх мэтчилэн энэ хуулиуд дээр хариуцлагын талын асуудлуудыг гаргах хэрэгтэй байна. УИХ хариуцлагыг өөр дээрээ аваад доошоо хэнд үүрэг даалгавар өгөх вэ? Засгийн газартаа даалгавар өгнө. Л.Оюун-Эрдэнэ нь байна уу хэн нь байна уу Засгийн газартаа даалгавруудыг өгч, энэ схемийг бид нар гаргах хэрэгтэй. ЗГ нь өнөөдөр Одонтуяа байна уу хэн байна уу? </w:t>
      </w:r>
    </w:p>
    <w:p w14:paraId="6A64A31E" w14:textId="77777777" w:rsidR="009370B2" w:rsidRPr="008778C7" w:rsidRDefault="009370B2" w:rsidP="009370B2">
      <w:pPr>
        <w:ind w:firstLine="720"/>
        <w:jc w:val="both"/>
        <w:rPr>
          <w:rFonts w:ascii="Arial" w:hAnsi="Arial" w:cs="Arial"/>
          <w:noProof/>
          <w:szCs w:val="24"/>
        </w:rPr>
      </w:pPr>
    </w:p>
    <w:p w14:paraId="31D293C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Агаарын бохирдлыг бууруулах үндэсний хорооны даргынхаа хар толгойтой нь тооцоо боддог ийм систем рүү орох ёстой шүү дээ. Энэ хүн нь доороо удирдаж байгаа яам, Тамгын газар өөр юу байдаг юм? Улаанбаатар хот нь хариуцсан хүмүүстэйгээ тооцоо боддог ийм систем рүү орж байж бид нар энэ асуудлаа засна. Тийм болохоор энэ хуульдаа эзэнжүүлэх асуудлаа, хуулиа гаргаж ирье. Магадгүй өчигдөр ярьж байсан нөхөн төлбөртэй холбоотой асуудал дээр бид нар тоон дээр маргаад байх юм 100 хэдэн хүн нас барсан байна уу 7 зуугаад хүн нас барсан байна уу гээд тоон дээр маргаад байх юм. Хүн нас барна гэдэг чинь өөрөө факт шүү дээ. Энэ чинь өөрөө том эмгэнэл байхгүй юу даа.  </w:t>
      </w:r>
    </w:p>
    <w:p w14:paraId="767C5058" w14:textId="77777777" w:rsidR="009370B2" w:rsidRPr="008778C7" w:rsidRDefault="009370B2" w:rsidP="009370B2">
      <w:pPr>
        <w:ind w:firstLine="720"/>
        <w:jc w:val="both"/>
        <w:rPr>
          <w:rFonts w:ascii="Arial" w:hAnsi="Arial" w:cs="Arial"/>
          <w:noProof/>
          <w:szCs w:val="24"/>
        </w:rPr>
      </w:pPr>
    </w:p>
    <w:p w14:paraId="1A23475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lastRenderedPageBreak/>
        <w:t xml:space="preserve">Одоо энэ рүүгээ орж энэ өнцгөөсөө хардаг л баймаар байна шүү дээ. Тэгэхгүй тэгээд тоон дээр маргаад л эсвэл түлш нь буруу байсан байна, тэр буруу алдаа нь байсан байна энэ тэр гээд тойрч явсаар байгаад л таарах гээд байна шүү дээ үндсэндээ бол.  Би Одонтуяа сайдаас дахиад нэг асууя. Орчны бохирдлыг бууруулах үндэсний хорооны даргын хувьд хар толгойгоороо та энийг хариуцаж чадах уу? Энэ утааг одоо хэзээ бууруулах юм хэзээ утаагүй болгох юм ямар арга хэмжээ авах юм ингээд энэ дээр хариулт аваад явмаар байна шүү дээ. Цаашаагаа чадахгүй бол одоо хэн хариуцах юм тэгвэл Оюун-Эрдэнэ сайдтай хэдүүлээ тооцоо боддог л болъё л доо. Тэр Ерөнхий сайдтай тооцоо боддог л болъё л доо, ЗГ-тай тооцоо боддог л болъё л доо, ЗГ нь өөр ямар бүтэц гаргах ёстой юм. Тэгвэл тэр бүтцээ гарга л даа. </w:t>
      </w:r>
    </w:p>
    <w:p w14:paraId="56759D51" w14:textId="77777777" w:rsidR="009370B2" w:rsidRPr="008778C7" w:rsidRDefault="009370B2" w:rsidP="009370B2">
      <w:pPr>
        <w:ind w:firstLine="720"/>
        <w:jc w:val="both"/>
        <w:rPr>
          <w:rFonts w:ascii="Arial" w:hAnsi="Arial" w:cs="Arial"/>
          <w:noProof/>
          <w:szCs w:val="24"/>
        </w:rPr>
      </w:pPr>
    </w:p>
    <w:p w14:paraId="792100C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Өнөөдөр агаарын бохирдлыг бууруулах үндэсний хороо нь хэрвээ хариуцлага тооцож чадахгүй ээ гэж байгаа юм бол өөр хэнтэй хариуцлага тооцох юм. Энэ схемээ л бид нар гаргаж чадахгүй бол энэ дахиад л гарна магадгүй. Одоо түр хороо байгуулна гэж байгаа. Түр хороон дээр дахиад хэрүүл хийж байгаад л, дахиад баахан гомдол, дахиад баахан нулимс, дахиад баахан одоо уур хилэн болоод л тэгээд л ингээд л өнгөрнө шүү дээ. </w:t>
      </w:r>
    </w:p>
    <w:p w14:paraId="022859D2" w14:textId="77777777" w:rsidR="009370B2" w:rsidRPr="008778C7" w:rsidRDefault="009370B2" w:rsidP="009370B2">
      <w:pPr>
        <w:ind w:firstLine="720"/>
        <w:jc w:val="both"/>
        <w:rPr>
          <w:rFonts w:ascii="Arial" w:hAnsi="Arial" w:cs="Arial"/>
          <w:noProof/>
          <w:szCs w:val="24"/>
        </w:rPr>
      </w:pPr>
    </w:p>
    <w:p w14:paraId="610A7A52" w14:textId="77777777" w:rsidR="009370B2" w:rsidRPr="008778C7" w:rsidRDefault="009370B2" w:rsidP="009370B2">
      <w:pPr>
        <w:ind w:firstLine="720"/>
        <w:jc w:val="both"/>
        <w:rPr>
          <w:rFonts w:ascii="Arial" w:hAnsi="Arial" w:cs="Arial"/>
          <w:noProof/>
          <w:szCs w:val="24"/>
        </w:rPr>
      </w:pPr>
      <w:r w:rsidRPr="008778C7">
        <w:rPr>
          <w:rFonts w:ascii="Arial" w:hAnsi="Arial" w:cs="Arial"/>
          <w:b/>
          <w:noProof/>
          <w:szCs w:val="24"/>
        </w:rPr>
        <w:t xml:space="preserve">Байгаль орчин, уур амьсгалын өөрчлөлтийн сайд </w:t>
      </w:r>
      <w:r w:rsidRPr="008778C7">
        <w:rPr>
          <w:rFonts w:ascii="Arial" w:hAnsi="Arial" w:cs="Arial"/>
          <w:b/>
          <w:bCs/>
          <w:noProof/>
          <w:szCs w:val="24"/>
        </w:rPr>
        <w:t>С.Одонтуяа -</w:t>
      </w:r>
      <w:r w:rsidRPr="008778C7">
        <w:rPr>
          <w:rFonts w:ascii="Arial" w:hAnsi="Arial" w:cs="Arial"/>
          <w:noProof/>
          <w:szCs w:val="24"/>
        </w:rPr>
        <w:t xml:space="preserve"> За тэгэхээр Үндэсний хороо, Улсын Их Хурал холбогдох бүх хуулиудыг батлаад. Энэ батлагдсан хуулийг хэрэгжүүлээгүй этгээдэд хариуцлага тооцдог бүх заалтууд ороод энэ агаарын бохирдолтой тэмцэхэд шаардлагатай бүх төсвүүдийг батлаад өгвөл хариуцлага хүлээхэд бэлэн байна. Одоо надаа аль нь ч байхгүй. Өнөөдөр энэ хууль эрх зүйн орчин ч дутуу байна. За энэ дээр хариуцлага тооцдог этгээдүүдэд ямар хуулийн хариуцлага хүлээх юм гэдэг нь ч байхгүй байна. Төсөв хөрөнгө ч байхгүй. Өчигдөр Ганхүлэг гишүүн асуусан. </w:t>
      </w:r>
    </w:p>
    <w:p w14:paraId="6A037BFF" w14:textId="77777777" w:rsidR="009370B2" w:rsidRPr="008778C7" w:rsidRDefault="009370B2" w:rsidP="009370B2">
      <w:pPr>
        <w:ind w:firstLine="720"/>
        <w:jc w:val="both"/>
        <w:rPr>
          <w:rFonts w:ascii="Arial" w:hAnsi="Arial" w:cs="Arial"/>
          <w:noProof/>
          <w:szCs w:val="24"/>
        </w:rPr>
      </w:pPr>
    </w:p>
    <w:p w14:paraId="22B8DF2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Агаарын чанарын тэр хотод хэмждэг багаж гэхэд л 1 тэрбум төгрөгийн үнэтэй одоо хоёрхоныг л батлуулж чадсан бусдыг нь гадаадын төслөөс гуйгаад л явж байгаа 21 аймагтай ийм багаж. Тэгэхээр энэ төсөв хөрөнгөгүйгээр энэ ажил явдаггүй юм аа. Дээрээс нь түрүүн бас хэд хэдэн гишүүд маш зөв ярилаа. Ерөөсөө энэ өрсөлдөөн зах зээл гэдэг юмыг чинь байхгүй болгочихсон байхгүй юу. Бүх юмыг төр аваад. Энэ анх түлшнүүд дээр маш олон түлшнүүд бий болж байсан. Үйлдвэрүүд гэтэл татаасыг нь өгөхгүй зөвхөн төрийн байгууллага авангуут энэ бүх үйлдвэрүүд хаагдчихсан. </w:t>
      </w:r>
    </w:p>
    <w:p w14:paraId="2956664A" w14:textId="77777777" w:rsidR="009370B2" w:rsidRPr="008778C7" w:rsidRDefault="009370B2" w:rsidP="009370B2">
      <w:pPr>
        <w:ind w:firstLine="720"/>
        <w:jc w:val="both"/>
        <w:rPr>
          <w:rFonts w:ascii="Arial" w:hAnsi="Arial" w:cs="Arial"/>
          <w:noProof/>
          <w:szCs w:val="24"/>
        </w:rPr>
      </w:pPr>
    </w:p>
    <w:p w14:paraId="729EED6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Түрүүн би энэ бүх хүмүүстэй чинь бүгдтэй нь уулзсан юм. Маш гоё түлшнүүд хийж байсан бүгдээрээ татаасгүй хаагдсан. Дээрээс нь энэ Сэргээгдэх эрчим хүчнийхээ хуулийг эргэж харах хэрэгтэй. Өнөөдөр өрх бүр эрчим хүч үйлдвэрлэдэг энэ юм руугаа ордог болох ёстой. Аж ахуй нэгж бүр эрчим хүчнийхээ илүүг зардаг энэ чөлөөт зах зээлийг нь бий болгохгүйгээр бүх юмаар ингээд гарыг нь хумьчихаар энэ юм чинь явахгүй байгаа юм аа. Тийм учраас энэ түр хороо нь байгуулагдаад энийгээ нухацтай ярих хэрэгтэй. Энэ олон хүмүүсийн саналыг сонсох ер нь дайны байдалтай л байна шүү дээ. Дайнд ийм их олон хүн ингэж үхэж үрэгдэхгүй байхад яагаад Монгол улсад ингээд байгаа юм. Тэгээд энийг нэг хүн ингээд хариуцлага үүрч чадах уу гэж одоо асуух бол учир дутагдалтай.  </w:t>
      </w:r>
    </w:p>
    <w:p w14:paraId="5606CEC1" w14:textId="77777777" w:rsidR="009370B2" w:rsidRPr="008778C7" w:rsidRDefault="009370B2" w:rsidP="009370B2">
      <w:pPr>
        <w:ind w:firstLine="720"/>
        <w:jc w:val="both"/>
        <w:rPr>
          <w:rFonts w:ascii="Arial" w:hAnsi="Arial" w:cs="Arial"/>
          <w:noProof/>
          <w:szCs w:val="24"/>
        </w:rPr>
      </w:pPr>
    </w:p>
    <w:p w14:paraId="5E36947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энэ бүх асуудлуудаа бүгдээрээ л сууж байгаад л ярья, үнэн байдлаар нь ярья. Зарим иргэд бүүр аргаа бараад энэ их олон нүүрсний уурхайтай байна. Энийгээ ашиглаад утаанаасаа салъя л даа гээд хэлж л байна шүү дээ. Тэрийг Улсын Их Хурал батлаад өгөх хэрэгтэй. Бүгдийг нь цэгцлэх хэрэгтэй. Тийм шүү. Энэ шийдвэр биелүүлэгч нарт бол ямар нэгэн тийм төдийлөн том буруу байхгүй ээ. </w:t>
      </w:r>
    </w:p>
    <w:p w14:paraId="6EEA3E3E" w14:textId="77777777" w:rsidR="009370B2" w:rsidRPr="008778C7" w:rsidRDefault="009370B2" w:rsidP="009370B2">
      <w:pPr>
        <w:ind w:firstLine="720"/>
        <w:jc w:val="both"/>
        <w:rPr>
          <w:rFonts w:ascii="Arial" w:hAnsi="Arial" w:cs="Arial"/>
          <w:noProof/>
          <w:szCs w:val="24"/>
        </w:rPr>
      </w:pPr>
    </w:p>
    <w:p w14:paraId="2B62C663"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lastRenderedPageBreak/>
        <w:t>Сонсгол даргалагч Ж.Чинбүрэн -</w:t>
      </w:r>
      <w:r w:rsidRPr="008778C7">
        <w:rPr>
          <w:rFonts w:ascii="Arial" w:hAnsi="Arial" w:cs="Arial"/>
          <w:noProof/>
          <w:szCs w:val="24"/>
        </w:rPr>
        <w:t xml:space="preserve"> За Ж.Бат-Эрдэнэ гишүүн тодруулъя. </w:t>
      </w:r>
    </w:p>
    <w:p w14:paraId="0761932B" w14:textId="77777777" w:rsidR="009370B2" w:rsidRPr="008778C7" w:rsidRDefault="009370B2" w:rsidP="009370B2">
      <w:pPr>
        <w:ind w:firstLine="720"/>
        <w:jc w:val="both"/>
        <w:rPr>
          <w:rFonts w:ascii="Arial" w:hAnsi="Arial" w:cs="Arial"/>
          <w:noProof/>
          <w:szCs w:val="24"/>
        </w:rPr>
      </w:pPr>
    </w:p>
    <w:p w14:paraId="45578BD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Ж.Бат-Эрдэнэ -</w:t>
      </w:r>
      <w:r w:rsidRPr="008778C7">
        <w:rPr>
          <w:rFonts w:ascii="Arial" w:hAnsi="Arial" w:cs="Arial"/>
          <w:noProof/>
          <w:szCs w:val="24"/>
        </w:rPr>
        <w:t xml:space="preserve"> Би зүгээр байгаа байдлыг л харуулах гэсэн байхгүй юу. Түүнээс одоо Одонтуяа сайд бол ажиллаж байгаа. Хичээж бүхий л талаар ажиллаж байгаа, ойлгож байгаа, мэдэж байгаа. Ганцхан бидний байгаа царай энэ гэдгийг л би харуулах гэж байгаа байхгүй юу даа. Танд мөнгө байхгүй захиран зарцуулах санхүү байхгүй тэгээд доошоогоо удирдлагаа яг чиглүүлээд ажиллах функц бүх юм чинь тодорхойгүй тодорхой болгомоор байна шүү дээ. Бид нар өнөөдөр 14 мега төсөл гээд том төсөл яриад УИХ батлаад өгсөн шүү дээ. Тэрний 15 дахь нь магадгүй энэ утааны асуудал байх ёстой байхгүй юу. Энэ дээр нь том мөнгө байх ёстой байхгүй юу. </w:t>
      </w:r>
    </w:p>
    <w:p w14:paraId="4A9DCD24" w14:textId="77777777" w:rsidR="009370B2" w:rsidRPr="008778C7" w:rsidRDefault="009370B2" w:rsidP="009370B2">
      <w:pPr>
        <w:ind w:firstLine="720"/>
        <w:jc w:val="both"/>
        <w:rPr>
          <w:rFonts w:ascii="Arial" w:hAnsi="Arial" w:cs="Arial"/>
          <w:noProof/>
          <w:szCs w:val="24"/>
        </w:rPr>
      </w:pPr>
    </w:p>
    <w:p w14:paraId="22D3C3D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Энийг энэ хорооны дарга, Үндэсний хорооны дарга С.Одонтуяа нь байна уу хэн нь байна вэ захиран зарцуулдаг дараа нь буцаад хэрвээ мөнгөө буруу захиран зарцуулсан бол тэрэндээ хариуцлага хүлээдэг зөв зарцуулсан бол тэр шагналаа авдаг. Ингээд явдаг, ийм зарчмыг л бид нар бий болгохыг л хүсээд байгаа байхгүй юу даа. Энэ рүү л хэдүүлээ орох хэрэгтэй байна. </w:t>
      </w:r>
    </w:p>
    <w:p w14:paraId="310C8F7B" w14:textId="77777777" w:rsidR="009370B2" w:rsidRPr="008778C7" w:rsidRDefault="009370B2" w:rsidP="009370B2">
      <w:pPr>
        <w:ind w:firstLine="720"/>
        <w:jc w:val="both"/>
        <w:rPr>
          <w:rFonts w:ascii="Arial" w:hAnsi="Arial" w:cs="Arial"/>
          <w:noProof/>
          <w:szCs w:val="24"/>
        </w:rPr>
      </w:pPr>
    </w:p>
    <w:p w14:paraId="49E9380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өөр яах вэ? Мэдээж одоо та бүхнээс ард иргэдээс орж ирсэн саналуудыг бүгдийг нь хүлээж авна. Бид нар сонсож байгаа, мэдэхгүйдээ биш шүү дээ бас мэдээд л байгаа. Ганцхан бид нар өөрсдийнхөө энэ дотоод нөхцөл байдал дотоод төрийн байгууллагын зохион байгуулалт дээр нэг жоохон анхаарахгүй бол одоо өнөөдөр яг энэ байдлаараа бол явахгүй болчихоод байна аа. Нэг зүйлийг бас дахиад хэлэхэд түрүүн тэндээс хэн хэлчхэв дээ гайхамшигтай төсөл надад байна гэдэг одоо төрийн байгууллагын дарга нар хэрэггүй шүү гэж хэлсэн тэр зөв шүү. Нэг хүн гарч ирээд л би одоо энэ утаатай тэмцэнэ гээд л айхтар том төсөл бариад  ингээд л явдаг. </w:t>
      </w:r>
    </w:p>
    <w:p w14:paraId="13163B6F" w14:textId="77777777" w:rsidR="009370B2" w:rsidRPr="008778C7" w:rsidRDefault="009370B2" w:rsidP="009370B2">
      <w:pPr>
        <w:ind w:firstLine="720"/>
        <w:jc w:val="both"/>
        <w:rPr>
          <w:rFonts w:ascii="Arial" w:hAnsi="Arial" w:cs="Arial"/>
          <w:noProof/>
          <w:szCs w:val="24"/>
        </w:rPr>
      </w:pPr>
    </w:p>
    <w:p w14:paraId="56F2C63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Хоёрдугаарт өнөөдөр энэ дотор бас зарим аж ахуй нэгж төслөө танилцуулаад л байна. Төр намайг харж үзсэнгүй төр үзсэнгүй, би гайхамшигтай юм санаачиллаа л гээд байна. Яг цагаа тулахад бид нар бол өнөөдрийг хүртэл энэ нөхцөл байдал чинь явсан байхгүй юу. Хэн лоббидоод хэн илүү мэдээлэлтэй нь өөрийнхөө тэр зуух байна уу, түлш байна уу юмаа ингээд лоббиддог. Тэрүүгээрээ түрдэгд за болсон за тодотгоод дууссан дараа нь үг хэлэх танд цаг байгаа. </w:t>
      </w:r>
    </w:p>
    <w:p w14:paraId="3AAB5BB0" w14:textId="77777777" w:rsidR="009370B2" w:rsidRPr="008778C7" w:rsidRDefault="009370B2" w:rsidP="009370B2">
      <w:pPr>
        <w:ind w:firstLine="720"/>
        <w:jc w:val="both"/>
        <w:rPr>
          <w:rFonts w:ascii="Arial" w:hAnsi="Arial" w:cs="Arial"/>
          <w:noProof/>
          <w:szCs w:val="24"/>
        </w:rPr>
      </w:pPr>
    </w:p>
    <w:p w14:paraId="5AE946C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Бадрахын Найдалаа гишүүний микрофоныг нээе. </w:t>
      </w:r>
    </w:p>
    <w:p w14:paraId="424C2F75" w14:textId="77777777" w:rsidR="009370B2" w:rsidRPr="008778C7" w:rsidRDefault="009370B2" w:rsidP="009370B2">
      <w:pPr>
        <w:ind w:firstLine="720"/>
        <w:jc w:val="both"/>
        <w:rPr>
          <w:rFonts w:ascii="Arial" w:hAnsi="Arial" w:cs="Arial"/>
          <w:noProof/>
          <w:szCs w:val="24"/>
        </w:rPr>
      </w:pPr>
    </w:p>
    <w:p w14:paraId="7FC5711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Б.Найдалаа -</w:t>
      </w:r>
      <w:r w:rsidRPr="008778C7">
        <w:rPr>
          <w:rFonts w:ascii="Arial" w:hAnsi="Arial" w:cs="Arial"/>
          <w:noProof/>
          <w:szCs w:val="24"/>
        </w:rPr>
        <w:t xml:space="preserve"> За ямар ч байсан өчигдөр хэдүүлээ ярьсныхаа хүчинд хэдэн хүн нас барсныг тодорхой болгочихлоо. Маргаангүй боллоо. Яг энэнтэй адилхан бүх асуудал дээр эргэлзээгүй бүх юмаа тодорхойлох хэрэгтэй байгаа юм аа. Тэгээд би энэн дээр Ж.Бат-Эрдэнэ гишүүнтэй санал нэг байна. Бид нар хариуцлага ярих ёстой. Тэгэхдээ хариуцлага гэхээр бид нар хэн нэгнийг ингээд шийтгэх гээд ч юм уу шоронд хийх тухай бодоод байгаа байхгүй юу. Эхлээд хариуцлагаас өмнө хэн хаана ямар алдаа хийсэн бэ? Хүлээн зөвшөөрөх хэрэгтэй байгаа юм аа. </w:t>
      </w:r>
    </w:p>
    <w:p w14:paraId="548FAA03" w14:textId="77777777" w:rsidR="009370B2" w:rsidRPr="008778C7" w:rsidRDefault="009370B2" w:rsidP="009370B2">
      <w:pPr>
        <w:ind w:firstLine="720"/>
        <w:jc w:val="both"/>
        <w:rPr>
          <w:rFonts w:ascii="Arial" w:hAnsi="Arial" w:cs="Arial"/>
          <w:noProof/>
          <w:szCs w:val="24"/>
        </w:rPr>
      </w:pPr>
    </w:p>
    <w:p w14:paraId="267A134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Одоогийн энэ дарга нар өөрөө оролцоогүй байж болно, гэхдээ танай институци, танай яам, танай байгууллага, танай нийслэл оролцсон, за манай нийслэл, манай яам ийм алдаа гаргажээ гэдгийг хүлээн зөвшөөрөх хэрэгтэй байхгүй юу. Бүүр албан ёсоор бид нар энэ дээр нээрээ алдаа гаргачихжээ. Жишээлбэл, ЭХЯ байлаа гэхэд эх үүсвэргүй юм байж, дэд бүтэцгүй юм байж, айлуудыг цахилгаанаар хангана аа гээд буруу шийдвэрт нь оролцоод дэмжээд будилуулчихжээ гэдгийг </w:t>
      </w:r>
      <w:r w:rsidRPr="008778C7">
        <w:rPr>
          <w:rFonts w:ascii="Arial" w:hAnsi="Arial" w:cs="Arial"/>
          <w:noProof/>
          <w:szCs w:val="24"/>
        </w:rPr>
        <w:lastRenderedPageBreak/>
        <w:t xml:space="preserve">зөвшөөрөх ёстой байхгүй юу. Тэгж байж нээрээ ингэх юм байна гээд хариуцлага эндээс эхлэх байхгүй юу. Түүнээс хариуцлага гэхээр заавал шорон, хуулийн хариуцлага гэж ойлгоод байна аа. </w:t>
      </w:r>
    </w:p>
    <w:p w14:paraId="34424AA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яг энэ дээр бол би С.Одонтуяа сайдтай санал нийлэхгүй байна. Энд сууж байгаа бид бүгдээрээ бүх байгууллагууд сүүлийн 15 жилийн туршид алдаа хийсэн нь үнэн биз дээ? Үнэн болохоор тэр олон хүн нас барсан, өнөөдөр утаатайгаа байгаа юм. Тэгэхээр институци болгон тэр дарга нь хэзээ томилогдсон буруу зөв нь хамаагүй яг тэр хүмүүс алдаа хийснийг нь зөвшөөрмөөр байгаа юм. Нийслэл алдаа хийснээ албан ёсоор зөвшөөрмөөр байгаа байхгүй юу. Тавантолгойн түлш байна. Технологи ингэж алдсан байлгүй. Одоо ингээд харахад нэг ч буруутай хүн байхгүй бүгд болчихсон юм шиг бүгд бөөрөнхийлөөд хариулаад ингээд явах юм бол бид нар ингээд л юу ч шийдэгдэхгүй. </w:t>
      </w:r>
    </w:p>
    <w:p w14:paraId="6E35F966" w14:textId="77777777" w:rsidR="009370B2" w:rsidRPr="008778C7" w:rsidRDefault="009370B2" w:rsidP="009370B2">
      <w:pPr>
        <w:ind w:firstLine="720"/>
        <w:jc w:val="both"/>
        <w:rPr>
          <w:rFonts w:ascii="Arial" w:hAnsi="Arial" w:cs="Arial"/>
          <w:noProof/>
          <w:szCs w:val="24"/>
        </w:rPr>
      </w:pPr>
    </w:p>
    <w:p w14:paraId="27ADA20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цаашдаа ч гэсэндээ энэ агаарын бохирдлын асуудлыг ганцхан хүн л хариуцах ёстой яг толгойгоороо. Ганцхан хүн ингэж байж хариуцлага ярих тухай болохоос биш дундаа хийчихээд хариуцлага байхгүй шүү дээ. Тэгээд энэ дээр бол өчигдөр би бас хэлсэн, дараа нь үг дээр бас хэлнэ. Энийг бол тодруулъя. Одоо зүгээр хэдхэн товчхон асуулт байна. Тавантолгойн түлш компанид гуравхан асуулт байна. Маш тодорхой товчхон. Хэрвээ одоо тоо нь байхгүй бол эргээд бэлдэж байгаад хэлээрэй Тавантолгой түлшний үйлдвэрлэсэн түлшний хэмжээ 2019-өөс 2024 он тус бүрээр, 2 дахь нь төсвийн хэмжээ 2019-өөс 2024 он тус бүрээр төсвийнх нь хэмжээг, 3 дахь нь ажилтны тоо он, оноор за энийг нэг тодорхой яг шууд хэлж өгөөч ээ. </w:t>
      </w:r>
    </w:p>
    <w:p w14:paraId="4B2D0C8E" w14:textId="77777777" w:rsidR="009370B2" w:rsidRPr="008778C7" w:rsidRDefault="009370B2" w:rsidP="009370B2">
      <w:pPr>
        <w:ind w:firstLine="720"/>
        <w:jc w:val="both"/>
        <w:rPr>
          <w:rFonts w:ascii="Arial" w:hAnsi="Arial" w:cs="Arial"/>
          <w:noProof/>
          <w:szCs w:val="24"/>
        </w:rPr>
      </w:pPr>
    </w:p>
    <w:p w14:paraId="1A4777A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хоёр дахь нь Агаарын бохирдлын төлбөрийн тухай хууль гэж байдаг. Түүхий нүүрс гаргаж байгаа байгууллага болгон тонн тутамдаа төлж байгаа. Мөн автомашин унаж байгаа иргэд бүгдээрээ төлж байгаа. Монгол улсын иргэд бүгдээрээ гэсэн үг. Сангийн яамнаас хүн байгаа билүү? Энэ мөнгө төсөв хэдэн төгрөг цугласан бэ, хаашаа юунд зарцуулсан бэ? Энэний зарцуулалт энэ тэр тодорхой тоотой хэлээч? Саяын тэр шинжээчийн дүгнэлт дээр энэ гарсангүй. Агаарын бохирдол чинь цаанаасаа ийм төсөвтэй хуультай. За бас шинжээчээс нэг асуулт байна. Цэвэр агаар сан тавантолгой түлш компани дээр дүгнэлт гаргах боломжгүй, аудитын дүгнэлт гаргах боломжгүй, эсвэл хязгаарлалттай дүгнэлт гэж тодотгосон байна л даа. За яг энэ ямар учиртай яагаад ийм байдгийг та мэргэжилтний хувьд энэ олон нийтэд иргэдэд хэлж өгөөч? Яагаад ийм байгаа юм бэ? </w:t>
      </w:r>
    </w:p>
    <w:p w14:paraId="42C63A3A" w14:textId="77777777" w:rsidR="009370B2" w:rsidRPr="008778C7" w:rsidRDefault="009370B2" w:rsidP="009370B2">
      <w:pPr>
        <w:ind w:firstLine="720"/>
        <w:jc w:val="both"/>
        <w:rPr>
          <w:rFonts w:ascii="Arial" w:hAnsi="Arial" w:cs="Arial"/>
          <w:noProof/>
          <w:szCs w:val="24"/>
        </w:rPr>
      </w:pPr>
    </w:p>
    <w:p w14:paraId="49B4A6E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ер нь бол зүгээр энэ дотроо төсөвтэй холбоотой асуудал ярих юм бол асар их юм байгаа юм байна. Энийг хуулийн байгууллагад бас яг зохих газруудад нь өгөх ёстой байх, шалгах ёстой байх тухайн түлш компани дээр бол энэ том их мөнгө эргэж байгаа олон жилийн турш маш харанхуй тэгээд энэ дээр бол яг тусгайлан аудит оруулах ёстой юм байна аа гэж бодож байгаа. Яг хаанаас хэд, ямар баримтаар хаашаа орсон аль нь зөв бурууг. Энийг бол тусгайд нь шалгах ёстой юм байна. Энэ ажил бол дуусаагүй юм байна. Харин энэ агаарын бохирдолтой холбоотой санхүүжилтийн асуудал бол дөнгөж эхэлж байгаа юм байна. Магадгүй нөгөө дуулиант хэргүүдийн нэг энэ байж магадгүй л юм байна. Яг мөнгөн дүнгээ ч харсан, оролцлуудаа ч харсан, үр дагаврыг нь ч харсан энэ бол илүү ноцтой асуудал байна аа. </w:t>
      </w:r>
    </w:p>
    <w:p w14:paraId="3272B71E" w14:textId="77777777" w:rsidR="009370B2" w:rsidRPr="008778C7" w:rsidRDefault="009370B2" w:rsidP="009370B2">
      <w:pPr>
        <w:ind w:firstLine="720"/>
        <w:jc w:val="both"/>
        <w:rPr>
          <w:rFonts w:ascii="Arial" w:hAnsi="Arial" w:cs="Arial"/>
          <w:noProof/>
          <w:szCs w:val="24"/>
        </w:rPr>
      </w:pPr>
    </w:p>
    <w:p w14:paraId="75E7C84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тэгээд хамгийн сүүл хамгийн тэгээд тодотгоод хэлэх юм бол. Та бүхэн энд сууж байгаа бүгдээрээ яамдыг төлөөлж байгаа байгууллагыг төлөөлж байгаа тэр буруутай буруугүй нь дараагийн асуудал, шийдэх шийдэгдэхгүй нь дараагийн асуудал. Энэ дээр бараг албан ёсоор Ерөнхий сайдаасаа авхуулаад яамдууд нь бид нар үнэхээр энэн дээр буруу хийчихсэн байна лээ, энийг бид нар дутуу хийчихсэн </w:t>
      </w:r>
      <w:r w:rsidRPr="008778C7">
        <w:rPr>
          <w:rFonts w:ascii="Arial" w:hAnsi="Arial" w:cs="Arial"/>
          <w:noProof/>
          <w:szCs w:val="24"/>
        </w:rPr>
        <w:lastRenderedPageBreak/>
        <w:t xml:space="preserve">байна лээ гэдгээ хүлээн зөвшөөрөх хэрэгтэй байгаад байхгүй юу. Хүлээн зөвшөөрөх юм бол бид нар Монгол улсаараа ийм алдаа хийчихсэн юм байна, одоо ийм байгаа юм байна, тэгвэл одоо ингэх юм байна гэдэг шийдэлд хүрч чадна. Хэрвээ ингэж хүлээн зөвшөөрч чадахгүй бол үеийн үед ингэсхийгээд л яваад байна. Түгжрэлийн асуудал яг адилхан шүү дээ. Эзэн байхгүй хэн ч алдаагүй тэгсэн хэрнээ түгжрээд байдаг. Энийг шийдэж чадах юм бол бид нар дараа дараагийн энэ асуудлуудыг шийдэж чадна. </w:t>
      </w:r>
    </w:p>
    <w:p w14:paraId="57FAFF1E" w14:textId="77777777" w:rsidR="009370B2" w:rsidRPr="008778C7" w:rsidRDefault="009370B2" w:rsidP="009370B2">
      <w:pPr>
        <w:ind w:firstLine="720"/>
        <w:jc w:val="both"/>
        <w:rPr>
          <w:rFonts w:ascii="Arial" w:hAnsi="Arial" w:cs="Arial"/>
          <w:noProof/>
          <w:szCs w:val="24"/>
        </w:rPr>
      </w:pPr>
    </w:p>
    <w:p w14:paraId="531A0C12"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“Тавантолгой түлш” ХХК-ийн гүйцэтгэх захирал Ц.Эрдэнэбаяр - </w:t>
      </w:r>
      <w:r w:rsidRPr="008778C7">
        <w:rPr>
          <w:rFonts w:ascii="Arial" w:hAnsi="Arial" w:cs="Arial"/>
          <w:noProof/>
          <w:szCs w:val="24"/>
        </w:rPr>
        <w:t xml:space="preserve">За гишүүний асуултанд хариулъя аа. Тавантолгой түлш компани 2018 оноос хойш нийтдээ 2 сая 777 мянган тонн сайжруулсан шахмал түлшийг үйлдвэрлэсэн байна. За он, оноор нь ярих юм бол 2020 онд 478 мянган тонн, 2021 онд 554 мянган тонн, 2022 онд 547 мянган тонн, 2023 онд 504 мянган тонн, 2024 онд 510 мянган тонныг үйлдвэрлэсэн байна аа. Нийтдээ ажиллах хүчний хувьд бол энэ 6 жилийн хугацаанд давхардсан тоогоор 18 мянган хүн ажилласан байна. 2018 онд 94 хүнтэй эхэлсэн бол 2019 онд 2522, 2020 онд 4213, 2021 онд 3604, 2022 онд 3117, 2023 онд 3061, 2024 онд 1853 хүн хүчний бүтэцтэй ажилласан байна аа. </w:t>
      </w:r>
    </w:p>
    <w:p w14:paraId="294DF724" w14:textId="77777777" w:rsidR="009370B2" w:rsidRPr="008778C7" w:rsidRDefault="009370B2" w:rsidP="009370B2">
      <w:pPr>
        <w:ind w:firstLine="720"/>
        <w:jc w:val="both"/>
        <w:rPr>
          <w:rFonts w:ascii="Arial" w:hAnsi="Arial" w:cs="Arial"/>
          <w:noProof/>
          <w:szCs w:val="24"/>
        </w:rPr>
      </w:pPr>
    </w:p>
    <w:p w14:paraId="2F0EE96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За нийтдээ одоо манай санхүүжилт зарцуулсан зарцуулалт бол 1 их наяд 775 тэрбум төгрөг. За үүнээс 320 тэрбум төгрөг нь одоо сайжруулсан түлш борлуулалтын өртөг орж байгаа. За татаасын хувьд бол ЭТТ-гоос 1.3 их наяд 448 тэрбум төгрөг. За Агаар орчны бохирдол үндэсний хорооноос бол одоо 67 тэрбум төгрөг, нийслэлээс 38.</w:t>
      </w:r>
    </w:p>
    <w:p w14:paraId="6A1E1A7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 </w:t>
      </w:r>
    </w:p>
    <w:p w14:paraId="1FEB457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дараагийнх нь Эрчим хүчний яам. </w:t>
      </w:r>
    </w:p>
    <w:p w14:paraId="1FD3C895" w14:textId="77777777" w:rsidR="009370B2" w:rsidRPr="008778C7" w:rsidRDefault="009370B2" w:rsidP="009370B2">
      <w:pPr>
        <w:ind w:firstLine="720"/>
        <w:jc w:val="both"/>
        <w:rPr>
          <w:rFonts w:ascii="Arial" w:hAnsi="Arial" w:cs="Arial"/>
          <w:noProof/>
          <w:szCs w:val="24"/>
        </w:rPr>
      </w:pPr>
    </w:p>
    <w:p w14:paraId="1AC2CF6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Эрчим хүчний яамны Төрийн нарийн бичгийн дарга Н.Тавинбэх -</w:t>
      </w:r>
      <w:r w:rsidRPr="008778C7">
        <w:rPr>
          <w:rFonts w:ascii="Arial" w:hAnsi="Arial" w:cs="Arial"/>
          <w:noProof/>
          <w:szCs w:val="24"/>
        </w:rPr>
        <w:t xml:space="preserve"> Гишүүний асуултад хариулъя аа, шөнийн эрчим хүчнийг халаалтад зориулж ашиглаж байгаа нь буруу шийдвэр байсан уу үгүй юү гэж тодруулж байх шиг байна. Монгол Улсын эрчим хүчний хэрэглээний бүтэцтэй холбоотой шөнө өдрийн хэрэглээ их зөрөөтэй байдаг. Өөрөөр хэлбэл, шөнө хэрэглээ их хэмжээгээр буурдаг. Тийм учраас бид энэ хэрэглээний бууралтыг ашиглаж халаалтыг гэр хорооллын халаалтыг цахилгаанаар шийдэж байгаа. Энэ маш зөв шийдэл байсан эрчим хүчний салбарын хувьд ч тэр энэ агаарын бохирдолтой буу агаарын бохирдлыг бууруулах ажилд ч гэсэн их хувь нэмэр оруулсан ажил болсон гэж ингэж дүгнэдэг. Эрчим хүчний салбарын хувьд бол хэрэглээний балансыг тохируулж байгаа. </w:t>
      </w:r>
    </w:p>
    <w:p w14:paraId="3E9A6826" w14:textId="77777777" w:rsidR="009370B2" w:rsidRPr="008778C7" w:rsidRDefault="009370B2" w:rsidP="009370B2">
      <w:pPr>
        <w:ind w:firstLine="720"/>
        <w:jc w:val="both"/>
        <w:rPr>
          <w:rFonts w:ascii="Arial" w:hAnsi="Arial" w:cs="Arial"/>
          <w:noProof/>
          <w:szCs w:val="24"/>
        </w:rPr>
      </w:pPr>
    </w:p>
    <w:p w14:paraId="449A3E3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Та эрчим хүчний реформын гишүүний хувьд ойлгож байгаа байх. Маш чухал үзэлд бид нар бол энийг зарим үед экспорт хийх хэм хэмжээнд одоо хийж байж зохицуулдаг байсан. Энэ бол дотооддоо эерэг үр дүн гарахаар хэрэглээг дэмжсэн гэж ингэж ойлгож байгаа эрчим хүчний салбарын хувьд санхүүгийн хувьд төрөөс энэ төлбөрийг даачихсан учраас хэрэглэгчдийн хувьд санхүүгийн хувьд ч гэсэн бас том дэмжлэг болж байсан гэдгийг хэлье. За бид буруу тооцож чадлын одоо хүрэлцээгүй байхад ийм шийдвэр гаргаагүй ээ гэдгийг би танд хэлье. Өчигдөр та бас асууна лээ. За гэр хорооллийг, гэр хорооллын халаалтыг, цахилгааны шийдэхтэй холбоотой дэд бүтцийг шинэчлэх бүх төсөл тооцоо бидэнд байгаа. </w:t>
      </w:r>
    </w:p>
    <w:p w14:paraId="6C519799" w14:textId="77777777" w:rsidR="009370B2" w:rsidRPr="008778C7" w:rsidRDefault="009370B2" w:rsidP="009370B2">
      <w:pPr>
        <w:ind w:firstLine="720"/>
        <w:jc w:val="both"/>
        <w:rPr>
          <w:rFonts w:ascii="Arial" w:hAnsi="Arial" w:cs="Arial"/>
          <w:noProof/>
          <w:szCs w:val="24"/>
        </w:rPr>
      </w:pPr>
    </w:p>
    <w:p w14:paraId="1131BDB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Энийг бүх шатад тавьсан улсын төсөвт их эрчим хүчний салбар өөрөө дотоодынхоо санхүүгийн их бололцоог ашиглаад өнөөдрийг хүртэл шийдсээр ирсэн. Тийм учраас түрүүний одоо статистик мэдээлэлд гарч байгаа 40 мянган айлын цахилгаанаар шийдэх техникийн дэд бүтцийн асуудлыг шийдсэн гэдгийг хэлье ээ. Тэгээд энэ буруу шийдвэр огт байгаагүй сайн шийдвэр байсан зөв шийдвэр байсан </w:t>
      </w:r>
      <w:r w:rsidRPr="008778C7">
        <w:rPr>
          <w:rFonts w:ascii="Arial" w:hAnsi="Arial" w:cs="Arial"/>
          <w:noProof/>
          <w:szCs w:val="24"/>
        </w:rPr>
        <w:lastRenderedPageBreak/>
        <w:t xml:space="preserve">энэнээс болж чадлын дутагдалд ороогүй ээ гэдгийг бид хариуцлагатайгаар албан ёсоор хэлье. </w:t>
      </w:r>
    </w:p>
    <w:p w14:paraId="3C472BE8" w14:textId="77777777" w:rsidR="009370B2" w:rsidRPr="008778C7" w:rsidRDefault="009370B2" w:rsidP="009370B2">
      <w:pPr>
        <w:ind w:firstLine="720"/>
        <w:jc w:val="both"/>
        <w:rPr>
          <w:rFonts w:ascii="Arial" w:hAnsi="Arial" w:cs="Arial"/>
          <w:noProof/>
          <w:szCs w:val="24"/>
        </w:rPr>
      </w:pPr>
    </w:p>
    <w:p w14:paraId="116C3FBF" w14:textId="77777777" w:rsidR="009370B2" w:rsidRPr="008778C7" w:rsidRDefault="009370B2" w:rsidP="009370B2">
      <w:pPr>
        <w:ind w:firstLine="720"/>
        <w:jc w:val="both"/>
        <w:rPr>
          <w:rFonts w:ascii="Arial" w:hAnsi="Arial" w:cs="Arial"/>
          <w:noProof/>
          <w:szCs w:val="24"/>
        </w:rPr>
      </w:pPr>
      <w:r w:rsidRPr="008778C7">
        <w:rPr>
          <w:rFonts w:ascii="Arial" w:hAnsi="Arial" w:cs="Arial"/>
          <w:b/>
          <w:noProof/>
          <w:szCs w:val="24"/>
        </w:rPr>
        <w:t xml:space="preserve">Байгаль орчин, уур амьсгалын өөрчлөлтийн сайд </w:t>
      </w:r>
      <w:r w:rsidRPr="008778C7">
        <w:rPr>
          <w:rFonts w:ascii="Arial" w:hAnsi="Arial" w:cs="Arial"/>
          <w:b/>
          <w:bCs/>
          <w:noProof/>
          <w:szCs w:val="24"/>
        </w:rPr>
        <w:t>С.Одонтуяа -</w:t>
      </w:r>
      <w:r w:rsidRPr="008778C7">
        <w:rPr>
          <w:rFonts w:ascii="Arial" w:hAnsi="Arial" w:cs="Arial"/>
          <w:noProof/>
          <w:szCs w:val="24"/>
        </w:rPr>
        <w:t xml:space="preserve"> Сангийн яамныхан хэллээ. Жишээлэхэд 2023 онд за нийт өр нь нэг агаарын бохирдлыг санд 3 төрлийн юу авдаг татвар хураамж за энэ дээр энэ нүүрсний агаарын бохирдлын төлбөр гэж авч байгаа энэ нөгөө нүүрсний уурхай эрхэлдэг ААН-үүдээс авдаг за органик уусгагчийн агаарын бохирдлын төлбөр гэж авна. За томоохон эх үүсвэрийн агаарын бохирдлын төлбөр гэж авдаг. Энд зөвхөн уур уурхайн компаниудаас гэхэд 23 онд 66 тэрбум төгрөг авсан байдаг. За энэ болбол шууд одоо улсын төсөвт ордог байгаа. За найдлаа гишүүний асуултад тэр эрчим хүчний асуудал зөв үү, буруу юу гээд. Би бол энэ одоо эрчим хүчний реформыг одоо энэ удаагийн ЗГ их хурал эхлүүлсэн нь одоо маш зөв алхам болсон л гэж хэлэх гээд байгаа юм. Гол гацаа бол энэ дээр л байсан. Ерөөсөө эрчим хүчний реформ хийгдэхгүй за тэгээд л энэ дээр ямар ч хөрөнгө оруулалт орж ирэх боломжгүй байсан нь бол бид нар энэ эрчим хүчээ шийдэхгүй олон жилийн асуудал байгаа. </w:t>
      </w:r>
    </w:p>
    <w:p w14:paraId="00D63B69" w14:textId="77777777" w:rsidR="009370B2" w:rsidRPr="008778C7" w:rsidRDefault="009370B2" w:rsidP="009370B2">
      <w:pPr>
        <w:ind w:firstLine="720"/>
        <w:jc w:val="both"/>
        <w:rPr>
          <w:rFonts w:ascii="Arial" w:hAnsi="Arial" w:cs="Arial"/>
          <w:noProof/>
          <w:szCs w:val="24"/>
        </w:rPr>
      </w:pPr>
    </w:p>
    <w:p w14:paraId="35B1E76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тэгэхээр дэлхийн улс орнууд цахилгаан газ гэсэн энэ 2-оор л шийдсэн байгаа. Тэгэхээр манай улсад бол ийм хямд нүүрстэй газар цахилгаанаар шийдэх бүрэн боломжтой. Энийг сонсголд орсон бүх хүмүүс хэлж байна. Одоо ингээд орчин үед хиймэл оюун ухаанаар нэг кноп дараад л бүх юмаа шийддэг байхад бид нар энэ нүүрсийг одоо түлш гаргаад л, түлшээ зөөгөөд л, айл түлээд л. Энэ бол өөрөө хамгийн хоцрогдсон арга. Зүгээр нэг богино хугацаандаа яаралтай л гэж байгаа учраас бид бол урт хугацаандаа эрчим хүчнийхээ реформыг л одоо хийх нь зөв байна аа. За би тэгээд БГД-ийн Засаг даргаар ажиллаж байхад манай дүүргийн иргэ нөгөө ажилтнууд бол 24 цагаар энэ сайжруулсан түлшний энэ түгээлт энэ тэрд явж хяналт хийдэг байсан за энэ бол одоо тэр хүмүүс бол үнэхээр одоо ямар ч одоо тэд нарт бол буруу байхгүй ээ. Тэгэхээр энэ дээр бол одоо төрийн шийдвэр гараад л энэ асуудал бол явагдаж байсан. За дээрээс нь одоо би энэ  тавантолгойтой ч бас ажиллалаа. Ерөөсөө эд нарт бол амралтын цаг, хагас сайн бүтэн сайн байдаггүй. </w:t>
      </w:r>
    </w:p>
    <w:p w14:paraId="05069C4F" w14:textId="77777777" w:rsidR="009370B2" w:rsidRPr="008778C7" w:rsidRDefault="009370B2" w:rsidP="009370B2">
      <w:pPr>
        <w:ind w:firstLine="720"/>
        <w:jc w:val="both"/>
        <w:rPr>
          <w:rFonts w:ascii="Arial" w:hAnsi="Arial" w:cs="Arial"/>
          <w:noProof/>
          <w:szCs w:val="24"/>
        </w:rPr>
      </w:pPr>
    </w:p>
    <w:p w14:paraId="69A72B6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Ингээд ийм зүйлээр бид нар их цагийг их дэмий юманд бас үрж байна аа. Тэгэхээр энэ 2018 он 2017 оны аудитын дүгнэлт бол маш сайн гарсан байгаа. Ямар нь үр ашигтай болсон юм хэний буруу байсан юм, юу байсан юм, хэн үүргээ биелүүлээгүй юм эрх зүйн орчин нь ямар байх, ёстой юм, нийслэл юу хийх ёстой юм гээд маш сайн га гаргасан байгаа. Тэгэхээр бид нар өөрсдөө одоо энийгээ ингээд биелүүлээд явах нь бол чухал байгаа. </w:t>
      </w:r>
    </w:p>
    <w:p w14:paraId="4D3840A4" w14:textId="77777777" w:rsidR="009370B2" w:rsidRPr="008778C7" w:rsidRDefault="009370B2" w:rsidP="009370B2">
      <w:pPr>
        <w:ind w:firstLine="720"/>
        <w:jc w:val="both"/>
        <w:rPr>
          <w:rFonts w:ascii="Arial" w:hAnsi="Arial" w:cs="Arial"/>
          <w:noProof/>
          <w:szCs w:val="24"/>
        </w:rPr>
      </w:pPr>
    </w:p>
    <w:p w14:paraId="0214BEF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Тэгэхээр энд байгаа хүмүүс дотор бол одоо юу гэдэг юм энэ одоо төрийн бодлого тогтворгүй байна аа УИХ-ын буруу байсан гээд хөөрхий хэлчих тийм зоригтой хүн байхгүй л дээ. Тэгээд л дараа нь одоо бөөн хэл аманд орох учраас одоо би энд яах вэ? Давхар Их Хурлын гишүүн тулдаа л би бас энэ төрийн шийдлүүд чинь ийм буруу байна шүү Их Хурал дээр гол одоо шийдэл гаргах цэг нь шүү гэдгийг л бас.</w:t>
      </w:r>
    </w:p>
    <w:p w14:paraId="70EE5547" w14:textId="77777777" w:rsidR="009370B2" w:rsidRPr="008778C7" w:rsidRDefault="009370B2" w:rsidP="009370B2">
      <w:pPr>
        <w:ind w:firstLine="720"/>
        <w:jc w:val="both"/>
        <w:rPr>
          <w:rFonts w:ascii="Arial" w:hAnsi="Arial" w:cs="Arial"/>
          <w:noProof/>
          <w:szCs w:val="24"/>
        </w:rPr>
      </w:pPr>
    </w:p>
    <w:p w14:paraId="024A7F4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Б.Найдалаа - </w:t>
      </w:r>
      <w:r w:rsidRPr="008778C7">
        <w:rPr>
          <w:rFonts w:ascii="Arial" w:hAnsi="Arial" w:cs="Arial"/>
          <w:bCs/>
          <w:noProof/>
          <w:szCs w:val="24"/>
        </w:rPr>
        <w:t>Б</w:t>
      </w:r>
      <w:r w:rsidRPr="008778C7">
        <w:rPr>
          <w:rFonts w:ascii="Arial" w:hAnsi="Arial" w:cs="Arial"/>
          <w:noProof/>
          <w:szCs w:val="24"/>
        </w:rPr>
        <w:t xml:space="preserve">и зүгээр эрчим хүчний асуудлыг жишээ болгож хэлсэн юм аа. Жишээ болгоод зүгээр иймэрхүү байдлаар яг алдаа байвал зөвшөөрчихмөөр байгаа байхгүй юу эрчим хүчний асуудлыг мэдэж байгаа мэдэж байгаа Тимик дарга аа. Одонтуяа гишүүн Одонтуяа сайдад энэ асуулт ерөөсөө хамаагүй эрчим хүчний зүгээр сая та харин үндсэн асуудал нэг дүн хэлээд тэгээд хаячихлаа шүү дээ 60 хэдэн тэрбум гээд тэр мөнгө хааччихсан бэ гэж байхгүй юу. Та мөнгөгүй гээд байгаа тэгвэл тэр улсын төсөвт яагаад орж байгаа юм гэж байгаа юм тэр чинь агаарын бохирдол заруулах ёстой гээд эндээсээ л таны ажил эхлэх ёстой </w:t>
      </w:r>
      <w:r w:rsidRPr="008778C7">
        <w:rPr>
          <w:rFonts w:ascii="Arial" w:hAnsi="Arial" w:cs="Arial"/>
          <w:noProof/>
          <w:szCs w:val="24"/>
        </w:rPr>
        <w:lastRenderedPageBreak/>
        <w:t xml:space="preserve">гэж санагдаад байна. </w:t>
      </w:r>
    </w:p>
    <w:p w14:paraId="7F029D23" w14:textId="77777777" w:rsidR="009370B2" w:rsidRPr="008778C7" w:rsidRDefault="009370B2" w:rsidP="009370B2">
      <w:pPr>
        <w:jc w:val="both"/>
        <w:rPr>
          <w:rFonts w:ascii="Arial" w:hAnsi="Arial" w:cs="Arial"/>
          <w:noProof/>
          <w:szCs w:val="24"/>
        </w:rPr>
      </w:pPr>
    </w:p>
    <w:p w14:paraId="225344B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Хоёрт нь бас тодорхой хэлэх юм бол түрүүн Бат-Эрдэнэ гишүүн хэлж байсан. Одоо таныг бол буудах гээд байгаа юм ерөөсөө байхгүй шүү дээ. Гол нь тэр хэн ч буруугүй ээ гэдэг буруу л ерөөсөө тэр чигээрээ буруу. Бүгдээрээ буруутай судлаач ч буруутай гэж би өөрсдөө дурдсан цагт нь хэлээгүй төсвөө буруу зарцуулсан нийслэл бол бүүр яах аргагүй бүүр 5 толгойн түлш бол бүүр асуудалтай ингээд явах юм бол бүгдээрээ зүгээр тэр нэг хариуцлага гээд юмнаас ингээд зугтацгаах гээд байх юм. Зүгээр буруу хийсэн гэдгийг хүлээн зөвшөөрөх нь хамгийн чухал байгаад байгаа юм аа. Эндээс бид нарын дараагийн шийдэл эхэлнэ ээ. Тэгэхгүй болбол бүгдээрээ зөв тэгсэн хэрнээ ээлж дараалан үхээд байдаг байж болмооргүй байгаа юм аа.  </w:t>
      </w:r>
    </w:p>
    <w:p w14:paraId="6F7F50AE" w14:textId="77777777" w:rsidR="009370B2" w:rsidRPr="008778C7" w:rsidRDefault="009370B2" w:rsidP="009370B2">
      <w:pPr>
        <w:ind w:firstLine="720"/>
        <w:jc w:val="both"/>
        <w:rPr>
          <w:rFonts w:ascii="Arial" w:hAnsi="Arial" w:cs="Arial"/>
          <w:noProof/>
          <w:szCs w:val="24"/>
        </w:rPr>
      </w:pPr>
    </w:p>
    <w:p w14:paraId="0247124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тэр тавантолгойн түлшийн сая тэр асуултыг Та бүхэн анзаарав уу. Би зориудаар асуусан ер нь хүнтэй эхлээд 1800-тай байгаа одоо хүнийх нь тоо оргил үедээ 4200 хүрч байсан байна. Энэ хооронд монголд өвөл болдгоороо болсон бид нар түлш түлдгээрээ түлсэн онцгой юм юу ч болоогүй. Энэ юунаас юм? Сонгууль байгаа биз дээ Таван толгой түлш гэж компани түлш үйлдвэрлэдэг компани юм уу? улс төрийн сонгуулийн санхүүжүүлэгч юм уу? Ингээд харах юм бол энэ чинь өөр байгаа биз дээ. Бид нарын асуудал утаа биш өөр юм яриад байна шүү дээ. Өөр юм байна шүү дээ. Тэгэхээр ингээд ул суурьтай үзэхгүй болбол бид нар түлш яриад байгаа хэрнээ цаана нь зүгээр л завхрал ярьж байна шүү дээ. Энийг бол ингээд иж бүрэн гаргаж шалгах ёстой гэж бодож байна. Тэгж байж бид нар дараагийн шийдлээ ярина аа. Эхлээд бодит үнэнээ зөвшөөрье олъё хүлээн зөвшөөрье тэгээд шийдлээ ярья. </w:t>
      </w:r>
    </w:p>
    <w:p w14:paraId="7B9428F1" w14:textId="77777777" w:rsidR="009370B2" w:rsidRPr="008778C7" w:rsidRDefault="009370B2" w:rsidP="009370B2">
      <w:pPr>
        <w:ind w:firstLine="720"/>
        <w:jc w:val="both"/>
        <w:rPr>
          <w:rFonts w:ascii="Arial" w:hAnsi="Arial" w:cs="Arial"/>
          <w:noProof/>
          <w:szCs w:val="24"/>
        </w:rPr>
      </w:pPr>
    </w:p>
    <w:p w14:paraId="7DF3A3E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Шинжээч Г.Жавхлан -</w:t>
      </w:r>
      <w:r w:rsidRPr="008778C7">
        <w:rPr>
          <w:rFonts w:ascii="Arial" w:hAnsi="Arial" w:cs="Arial"/>
          <w:noProof/>
          <w:szCs w:val="24"/>
        </w:rPr>
        <w:t xml:space="preserve"> За Таны асуулт бол Тавантолгой түлш компанийн сүүлийн 4 жилийн төсөв гүйцэтгэлийн мэдээг он, оноор нь гэсэн. Тухайн байгууллагаас ч гэсэн бүдүүн тоогоор гарч байгаа болохоос биш он оноор салж харагдахгүй байгаа гэдгийг та бид нар одоо бүгдээрээ харлаа шүү дээ. За би энэ дээр нөхөж хариулж өгье.</w:t>
      </w:r>
    </w:p>
    <w:p w14:paraId="06E2E91A" w14:textId="77777777" w:rsidR="009370B2" w:rsidRPr="008778C7" w:rsidRDefault="009370B2" w:rsidP="009370B2">
      <w:pPr>
        <w:ind w:firstLine="720"/>
        <w:jc w:val="both"/>
        <w:rPr>
          <w:rFonts w:ascii="Arial" w:hAnsi="Arial" w:cs="Arial"/>
          <w:noProof/>
          <w:szCs w:val="24"/>
        </w:rPr>
      </w:pPr>
    </w:p>
    <w:p w14:paraId="4A152F6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2019 онд санхүүгийн тайлангаар зөрчилгүй санал дүгнэлт авсан гүйцэтгэх захирал М.Ганбаатар. Батлагдсан төсөв 185.7 тэрбум төгрөг, гүйцэтгэл 114 тэрбум төгрөг, санхүүгийн тайлангаар 8 алдаа илэрсэн 522 сая төгрөгийн алдаа илэрсэн 2020 онд зөрчилгүй санал дүгнэлт Захирал М.Ганбаатар батлагдсан төсөв 273.5 тэрбум төгрөг зарцуулалт 232.8 тэрбум төгрөг Санхүүгийн тайланд 18 Алдаа 2 тэрбум төгрөгийн 18 алдаа илэрсэн. 2021 оны санхүүгийн тайлангаар зөрчилгүй санал дүгнэлт, гүйцэтгэх захирал М.Ганбаатар батлагдсан төсөв 216, гүйцэтгэл 214.8 тэрбум төгрөг санхүүгийн тайлангаар 4.3 тэрбум төгрөгийн 16 Алдаа зөрчил илэрсэн 2022 оны санхүүгийн тайлангаар хязгаарлалттай санал дүгнэлт гүйцэтгэх захирал Ц.Даваацэрэн батлагдсан төсөв 281.6 тэрбум төгрөг зарцуулалт 325.5 тэрбум төгрөг 9 тэрбум төгрөгийн 4 алдаа зөрчил илэрсэн. 2023 онд хязгаарлалттай санал дүгнэлт гүйцэтгэх захирал Ц.Даваацэрэн батлагдсан төсөв 285 тэрбум төгрөг гүйцэтгэл 304.8 тэрбум төгрөг 1.1 тэрбум төгрөгийн 3 алдаа зөрчил илэрсэн. За үүгээрээ би юу хэлэх гээд байна вэ гэхээр хүн юу ч гэж ярьж болно. </w:t>
      </w:r>
    </w:p>
    <w:p w14:paraId="29C7B17F" w14:textId="77777777" w:rsidR="009370B2" w:rsidRPr="008778C7" w:rsidRDefault="009370B2" w:rsidP="009370B2">
      <w:pPr>
        <w:ind w:firstLine="720"/>
        <w:jc w:val="both"/>
        <w:rPr>
          <w:rFonts w:ascii="Arial" w:hAnsi="Arial" w:cs="Arial"/>
          <w:noProof/>
          <w:szCs w:val="24"/>
        </w:rPr>
      </w:pPr>
    </w:p>
    <w:p w14:paraId="6CF1286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Манайхан хамгийн гол нь баримт фактад та бүхэн маань итгээрэй зүгээр нэг слайд дээр ингээд бүгдээрээ итгээд явж болохгүй ээ гэдгийг л одоо хэлье дээ. Мөн санал дүгнэлт өгөхөөс татгалзсан гэдэг бол тухайн байгууллага тайлангаа ирүүлээгүй эсвэл ирүүлсэн ч гэсэн төрийн аудитын байгууллагаас тоо дүнд нь хангалттай болон зохистой нотлох зүйлийг авч чадаагүй ийм нөхцөлд бол дүгнэлт өгөхөөс татгалздаг байгаа. За баярлалаа. </w:t>
      </w:r>
    </w:p>
    <w:p w14:paraId="7AA709DF" w14:textId="77777777" w:rsidR="009370B2" w:rsidRPr="008778C7" w:rsidRDefault="009370B2" w:rsidP="009370B2">
      <w:pPr>
        <w:jc w:val="both"/>
        <w:rPr>
          <w:rFonts w:ascii="Arial" w:hAnsi="Arial" w:cs="Arial"/>
          <w:noProof/>
          <w:szCs w:val="24"/>
        </w:rPr>
      </w:pPr>
    </w:p>
    <w:p w14:paraId="75329AE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С.Эрдэнэболд - </w:t>
      </w:r>
      <w:r w:rsidRPr="008778C7">
        <w:rPr>
          <w:rFonts w:ascii="Arial" w:hAnsi="Arial" w:cs="Arial"/>
          <w:noProof/>
          <w:szCs w:val="24"/>
        </w:rPr>
        <w:t xml:space="preserve">За ер нь болбол энэ хариуцлагын тухай ярьж байгаа дээр бол хариуцлагыг яаж тооцох вэ гэхлээрээ хохирлыг тодорхойлж байж хариуцлага тооцно. Тэгэхгүй бол энэ хоосон яриа популизм болоод өнгөрнө. Тэгэхээр хариуцлагыг яаж тооцох вэ гэхлээр ер нь бол 4 төрлийн хохирол байгаа. Энэ одоо 4 бүлэг сэдэв хохирол байгаа юм аа. Энийг хэрвээ бид нар сайн эдэлж чадвал эхний 2 бүлэг дээр нь хариуцлага тооцох хохирлыг барагдуулах нөхөн төлбөр олгох тухай асуудал одоо яригдана. Сүүлийн 2 дээр нь бол тийм боломж байхгүй. Харамсалтай нь 3 удаагийн дэд хэлэлцүүлэг 2 өдөр болж байгаа. Сонсгол дээр Эрүүл мэндийн сайд огт оролцохгүй байгаад харамсаж байгаа. ЭМЯ-ныхан, Эрчим хүчний сайд байхгүй байгаа. Тэгээд энэ бол хүндэтгэн үзэх шалтгаангүй бол энэ том үндэсний аюулгүй байдал заналхийлсэн асуудал дээр байх ёстой Одонтуяа сайдыг бол магтана. </w:t>
      </w:r>
    </w:p>
    <w:p w14:paraId="316EA475" w14:textId="77777777" w:rsidR="009370B2" w:rsidRPr="008778C7" w:rsidRDefault="009370B2" w:rsidP="009370B2">
      <w:pPr>
        <w:ind w:firstLine="720"/>
        <w:jc w:val="both"/>
        <w:rPr>
          <w:rFonts w:ascii="Arial" w:hAnsi="Arial" w:cs="Arial"/>
          <w:noProof/>
          <w:szCs w:val="24"/>
        </w:rPr>
      </w:pPr>
    </w:p>
    <w:p w14:paraId="7CA7EA0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Яагаад гэх дээр яг улаан нүүрээрээ тулаад бодит байдлаа сонсоод байж байгаа 1 дүгээр хохирол юу юм бэ гэхлээр энэ өнгөрсөн хугацаанд 1.8 орчим их наяд гэж шинжээчид хэлээд байгаа авч энэнээс их байх магадлал их өндөр байгаа энэ зарцуулалт өнөөдөр хангалтгүй байна аа гэдэг бол энэ бол хохирол мөн. Энэ дотроо 296 орчим тэрбум төгрөгийн 147 зөрчлийн асуудлыг манай шинжээч Жавхлан гаргаж ирж тавьж байгаа. Тэгэхээр эндээс хэчнээн нь эрүүгийн хэрэг байх вэ. Эд нар гээд асуудал ярих юм болбол цаашаа задраад явчихна. Гэхдээ асар богино хугацаанд маш цөөхөн хүн бэлэн байгаа мэдээллийн хугацаанд энийг хийсэн гэдэг утгаараа шинжээчдийн ажлыг бас бид би бол үнэлж байгаа юм. </w:t>
      </w:r>
    </w:p>
    <w:p w14:paraId="50CAF4D9" w14:textId="77777777" w:rsidR="009370B2" w:rsidRPr="008778C7" w:rsidRDefault="009370B2" w:rsidP="009370B2">
      <w:pPr>
        <w:ind w:firstLine="720"/>
        <w:jc w:val="both"/>
        <w:rPr>
          <w:rFonts w:ascii="Arial" w:hAnsi="Arial" w:cs="Arial"/>
          <w:noProof/>
          <w:szCs w:val="24"/>
        </w:rPr>
      </w:pPr>
    </w:p>
    <w:p w14:paraId="15201A0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Харин энэ цаашаагаа яаж илүү тодрох юм бэ гэхлээрээ УИХ-аас түр хороо байгуулагдаж байж салбар дундын уялдаа холбоотой эрх зүйн орчин дээр энийг хийж байж тодорхой хэмжээгээр нотлох баримт цуглуулах шинжээч дахиж нэмж олон хүнтэй томилох дээрээс нь одоо гэрчийн мэдүүлэг авах гээд том ажлууд явж байж энэ асуудал тод тодорхой болно гэж үзэж байгаа. Тэгэхээр одоогийн энэ 296 тэрбум төгрөг 147 зөрчил бол мөсөн уулын орой гэж ойлгож болно. Яагаад гэвэл энэ хүн болбол нууцын зэрэгтэй материалтай танилцаж чадахгүй байгаа манай шинжээчид дээрээс нь яг процессын дунд явж байгаа хэргүүдтэй танилцаж чадахгүй байгаа. Тэр утгаараа бол хязгаарлагдмал цаг хугацаанд хязгаарлагдмал боломжид хязгаарлагдмал дүгнэлтийг бэлэн байгаа. Мэдээлэл гаргаж байгаа цаашаагаа ухах боломж энэ хүмүүст олдоогүй гэдгийг бас бид нар хэлэх ёстой. Тийм учраас шинжээчээс асуулт асуух гээд байгаа юм. Одоо энд өнөөдрийн сонсгол дээр хэлж байгаа юм. </w:t>
      </w:r>
    </w:p>
    <w:p w14:paraId="0B9429CF" w14:textId="77777777" w:rsidR="009370B2" w:rsidRPr="008778C7" w:rsidRDefault="009370B2" w:rsidP="009370B2">
      <w:pPr>
        <w:ind w:firstLine="720"/>
        <w:jc w:val="both"/>
        <w:rPr>
          <w:rFonts w:ascii="Arial" w:hAnsi="Arial" w:cs="Arial"/>
          <w:noProof/>
          <w:szCs w:val="24"/>
        </w:rPr>
      </w:pPr>
    </w:p>
    <w:p w14:paraId="4E14AFC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энд өнөөдрийн сонсгол дээр хэлж байгаа яриа бол бэлэн байгаа мэдээлэл хэрвээ цаашаагаа түр хороо байгуулагдаад энийг судлах шинжлэх илүү боломж гарсан тохиолдолд ямар хэмжээний зүйлүүд гарах магадлалтай вэ гэдэг талаар та хэлмээр байгаа юм. За хоёрдугаарт нь хохирлын хоёрдугаарт нь бол хүний амь нас за тэр 170, 180 гэж ярьж байна. 720 гэж ярьж байна. Сая Найдлаа гишүүн хэлж байна. </w:t>
      </w:r>
    </w:p>
    <w:p w14:paraId="0AA9683A" w14:textId="77777777" w:rsidR="009370B2" w:rsidRPr="008778C7" w:rsidRDefault="009370B2" w:rsidP="009370B2">
      <w:pPr>
        <w:ind w:firstLine="720"/>
        <w:jc w:val="both"/>
        <w:rPr>
          <w:rFonts w:ascii="Arial" w:hAnsi="Arial" w:cs="Arial"/>
          <w:noProof/>
          <w:szCs w:val="24"/>
        </w:rPr>
      </w:pPr>
    </w:p>
    <w:p w14:paraId="20102C4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тоо гараагүй байгаа. Энэ түр хороо байгуулагдаж байж бид нар Цагдаагийн ерөнхий газар, Шүүхийн шинжилгээний газар ЭМЯ гээд энэ байгууллагууд ярьж байгаад энэ тоогоо яг нэг болгох ёстой энэ бол 1 1 болоогүй байгаа шүү. Нэг болоод эндээс амь насаа алдсан түлшнээс болж амь насаа алдсан хүмүүсийг тодорхой болгож энэ дээр нөхөн олговрыг монголын төр олгох ёстой цаашлаад жил болгон нөхөн олговор олгохгүйн тулд утаагаа бууруулах алхмыг хийх ёстой. Тийм учраас энэ тоог нарийвчлах ёстой за 3 дугаарт нь өвчлөл шууд бус бу </w:t>
      </w:r>
      <w:r w:rsidRPr="008778C7">
        <w:rPr>
          <w:rFonts w:ascii="Arial" w:hAnsi="Arial" w:cs="Arial"/>
          <w:noProof/>
          <w:szCs w:val="24"/>
        </w:rPr>
        <w:lastRenderedPageBreak/>
        <w:t xml:space="preserve">шууд болон шууд бус утгаараа өвчилж байгаа хүмүүс асар их хэмжээний эрүүл мэнд болон эдийн засгийн хохиролд орж байгаа. Энийг бол тооцох одоогоор боломжгүй байгаа. Энэ дээр бол ЭМЯ болбол судалгаа шинжилгээний тэр одоо өчигдрийн асуусан асуултад хариулах юмнуудаа маш тодорхой болгох ёстой 2026 оны төсөвт энийг оруулах ёстой тэр лаборатори түгээмэл одоо өвчлөлийн тэр лаборатори энэчээ энэний эсрэг одоо хийх стратегиа тодорхой болгоод стратегиа санхүүжилттэйгээ ил тод уях шаардлагатай байгаа юм. </w:t>
      </w:r>
    </w:p>
    <w:p w14:paraId="277E490D" w14:textId="77777777" w:rsidR="009370B2" w:rsidRPr="008778C7" w:rsidRDefault="009370B2" w:rsidP="009370B2">
      <w:pPr>
        <w:ind w:firstLine="720"/>
        <w:jc w:val="both"/>
        <w:rPr>
          <w:rFonts w:ascii="Arial" w:hAnsi="Arial" w:cs="Arial"/>
          <w:noProof/>
          <w:szCs w:val="24"/>
        </w:rPr>
      </w:pPr>
    </w:p>
    <w:p w14:paraId="32C53B3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дөрөвдүгээрт, том хохирол бол энэ ургийн зулбалт, нярайн нас баралт, монгол хүний амь нас эрүүл мэнд жилийн 4-ний 1-д нь сүйдэж байгаа тухай гамшиг энэ дээр дуугарахгүй байна. Жишээлбэл Одонтуяа сайд болбол сая ЗГ-ын гишүүнийхээ талаас ч гэдэг юм уу ингээд ингээд ингээд ЗГ-ын хийж байгаа хүмүүс шийдвэр биелүүлж байгаа хүмүүс буруугүй гэж хэлээд байгаа юм. </w:t>
      </w:r>
    </w:p>
    <w:p w14:paraId="537E3986" w14:textId="77777777" w:rsidR="009370B2" w:rsidRPr="008778C7" w:rsidRDefault="009370B2" w:rsidP="009370B2">
      <w:pPr>
        <w:ind w:firstLine="720"/>
        <w:jc w:val="both"/>
        <w:rPr>
          <w:rFonts w:ascii="Arial" w:hAnsi="Arial" w:cs="Arial"/>
          <w:noProof/>
          <w:szCs w:val="24"/>
        </w:rPr>
      </w:pPr>
    </w:p>
    <w:p w14:paraId="2C71A38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Гэтэл өнөөдөр яг энэ хохирлыг зөвхөн энэ салбар Байгаль орчин уур амьсгалын өөрчлөлтийн яамны хариуцаж байгаа энэ салбараас гадна том зургаар нь аваад үзэх юм болбол 4-ний 3 нь бол эднийхээс хамаарал багатай хохирлын асуудлууд байгаа. Өөрөөр хэлбэл эрүүл мэндтэй холбоотой асуудлууд байгаад байгаа юм аа. Дээрээс нь бол энэ чинь утаа гэдэг чинь өөрөө ядуурал лын асуудал гэдгийгээ бид нар бас ярихгүй байгаад байгаа юм. Тэгээд энэ бүх цогц асуудлуудыг шийдвэрлэхийн тулд бид нар яах ёстой юм бэ гэхлээрээ УИХ дээр түр хороо байгуулах ёстой 32 гишүүн гарын үсэг зурна. </w:t>
      </w:r>
    </w:p>
    <w:p w14:paraId="1E9AF6FE" w14:textId="77777777" w:rsidR="009370B2" w:rsidRPr="008778C7" w:rsidRDefault="009370B2" w:rsidP="009370B2">
      <w:pPr>
        <w:ind w:firstLine="720"/>
        <w:jc w:val="both"/>
        <w:rPr>
          <w:rFonts w:ascii="Arial" w:hAnsi="Arial" w:cs="Arial"/>
          <w:noProof/>
          <w:szCs w:val="24"/>
        </w:rPr>
      </w:pPr>
    </w:p>
    <w:p w14:paraId="3A02214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Ёс зүй дэгийн байнгын хорооны дарга Баярмагнайн Баярбаатар болон энд байгаа бас 22 гишүүнээс бид нар дундаа ийм Түр хорооны тогтоолын ийм төслийг боловсруулж байна. Энэ бол одоо ингээд гишүүдээрээ дамжуулж үзүүлнэ. Ингээд яах ёстой вэ гэхлээрээ сонсгол болбол долгион тааруулах мэдээлэл үнэн бодит байдлыг мэдэх дараад нь энэ түр хороон дээрээ салбар дундын уялдаа хангасан ирээдүйд хийх ажлууд богино дунд хугацаанд өнгөрсний алдаа завхралуудаа улаан шугамаар татаад хариуцлага хүлээлгэх хүмүүст нь хүлээлгээд асуудлыг дахин давтагдуулахгүй байх тухай. Тэгэхээр одоо миний асуултад манай шинжээч хариулчих. </w:t>
      </w:r>
    </w:p>
    <w:p w14:paraId="7EC45532" w14:textId="77777777" w:rsidR="009370B2" w:rsidRPr="008778C7" w:rsidRDefault="009370B2" w:rsidP="009370B2">
      <w:pPr>
        <w:ind w:firstLine="720"/>
        <w:jc w:val="both"/>
        <w:rPr>
          <w:rFonts w:ascii="Arial" w:hAnsi="Arial" w:cs="Arial"/>
          <w:noProof/>
          <w:szCs w:val="24"/>
        </w:rPr>
      </w:pPr>
    </w:p>
    <w:p w14:paraId="4D055148"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Шинжээч Г.Жавхлан - </w:t>
      </w:r>
      <w:r w:rsidRPr="008778C7">
        <w:rPr>
          <w:rFonts w:ascii="Arial" w:hAnsi="Arial" w:cs="Arial"/>
          <w:bCs/>
          <w:noProof/>
          <w:szCs w:val="24"/>
        </w:rPr>
        <w:t>Г</w:t>
      </w:r>
      <w:r w:rsidRPr="008778C7">
        <w:rPr>
          <w:rFonts w:ascii="Arial" w:hAnsi="Arial" w:cs="Arial"/>
          <w:noProof/>
          <w:szCs w:val="24"/>
        </w:rPr>
        <w:t xml:space="preserve">ишүүний асуултад хариулъя. За түр хороо байгуулаад ажиллавал ямар хэмжээний алдаа зөрчил илрэх боломжтой вэ гэж асууж байна. За үүнд бол одоо урьдчилан хэлэх ямар ч боломжгүй гэдгийг би танд хариуцлагатайгаар хэлье. Яагаад гэвэл агаарын бохирдолд зарцуулж байгаа нийт хамрах хүрээгээ хэрхэн тодорхойлох вэ гэдгээс шалтгаална. Хамаатуулаад байвал ерөөсөө бараг бүх асуудал агаарын бохирдолд өөрөө хамааралтай байж таараад байгаа. За би Танд жишээ хэлж өгье. Гэр хорооллын дахин төлөвлөлт хамаатай байж болж байна. Тэрбум мод үндэсний хөдөлгөөн мэдээж агаарын бохирдол бууруулах хамаатай байж болж байна. </w:t>
      </w:r>
    </w:p>
    <w:p w14:paraId="600C0335" w14:textId="77777777" w:rsidR="009370B2" w:rsidRPr="008778C7" w:rsidRDefault="009370B2" w:rsidP="009370B2">
      <w:pPr>
        <w:ind w:firstLine="720"/>
        <w:jc w:val="both"/>
        <w:rPr>
          <w:rFonts w:ascii="Arial" w:hAnsi="Arial" w:cs="Arial"/>
          <w:noProof/>
          <w:szCs w:val="24"/>
        </w:rPr>
      </w:pPr>
    </w:p>
    <w:p w14:paraId="47E3F01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Ногоон байгууламжид нийслэлийн хэмжээнд зарцуулсан одоо хөрөнгө хамаатай байж болж байна. За бусад хөрөнгө оруулалт ухаандаа агаарын чанарыг индексийг хэмжих багаж багажид зарцуулсан мөнгө төгрөг ч гэдэг юм уу. Тэгэхээр хамрах хүрээ болон хугацаа за тэгээд тухайн шинжээчийн ур чадвараас бол ихээхэн хамааралтай ажил юм аа гэдгийг би бол танд хэлье. </w:t>
      </w:r>
    </w:p>
    <w:p w14:paraId="0E7F0C36" w14:textId="77777777" w:rsidR="009370B2" w:rsidRPr="008778C7" w:rsidRDefault="009370B2" w:rsidP="009370B2">
      <w:pPr>
        <w:ind w:firstLine="720"/>
        <w:jc w:val="both"/>
        <w:rPr>
          <w:rFonts w:ascii="Arial" w:hAnsi="Arial" w:cs="Arial"/>
          <w:noProof/>
          <w:szCs w:val="24"/>
        </w:rPr>
      </w:pPr>
    </w:p>
    <w:p w14:paraId="3B04234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За дараагийн асуудал бол энэ хэмжээнээс бол ямар ч байсан илэрсэн алдаа зөрчил бол буурахгүй гэдэг нь бол ойлгомжтой. Яагаад вэ гэвэл санхүүгийн тайлангийн аудит гэдэг бол Үндэсний аудитын газраас хэрэгжүүлж байгаа хамгийн гүехэн шалгалт. Зөвхөн 4 санхүүгийн тайлан нь аудитын олон улсын стандарт </w:t>
      </w:r>
      <w:r w:rsidRPr="008778C7">
        <w:rPr>
          <w:rFonts w:ascii="Arial" w:hAnsi="Arial" w:cs="Arial"/>
          <w:noProof/>
          <w:szCs w:val="24"/>
        </w:rPr>
        <w:lastRenderedPageBreak/>
        <w:t xml:space="preserve">нягтлан бодох бүртгэлийн нийтээр хүлээн зөвшөөрсөн зарчимд нийцэж байна уу гэдэг дээр л дүгнэлт өгч байгаа шалгалт байгаа юм аа. </w:t>
      </w:r>
    </w:p>
    <w:p w14:paraId="28C9FBFD" w14:textId="77777777" w:rsidR="009370B2" w:rsidRPr="008778C7" w:rsidRDefault="009370B2" w:rsidP="009370B2">
      <w:pPr>
        <w:ind w:firstLine="720"/>
        <w:jc w:val="both"/>
        <w:rPr>
          <w:rFonts w:ascii="Arial" w:hAnsi="Arial" w:cs="Arial"/>
          <w:noProof/>
          <w:szCs w:val="24"/>
        </w:rPr>
      </w:pPr>
    </w:p>
    <w:p w14:paraId="67D4DE4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С.Эрдэнэболд -</w:t>
      </w:r>
      <w:r w:rsidRPr="008778C7">
        <w:rPr>
          <w:rFonts w:ascii="Arial" w:hAnsi="Arial" w:cs="Arial"/>
          <w:noProof/>
          <w:szCs w:val="24"/>
        </w:rPr>
        <w:t xml:space="preserve"> Би асуулт ойлгуулж чадсангүй ээ. Та дутуу ойлгочхов уу? Ингэсэн шүү дээ. Тэр таны гаргасан дүгнэлт дээр 295.9 тэрбум төгрөгийн зөрчил 147 гэж хэлж байгаа шүү дээ. Энэ тоо өсөх үү гэдэг л би яг тодорхой юм асуугаад байгаа байхгүй юу. Өөрөөр хэлбэл, энэ дотор Таны энэ тавьсан илтгэл дотор чинь эрүүгийн хэрэгт одоо бүртгэгдээд явж байгаа үйл процессын үе шатанд явж байгаа юмнууд байгаад байгаа шүү дээ. Тэгэхээр энэ тоо өсөх магадлалтай. Өөрөөр хэлбэл, таныг судалгаа хийхэд ямар нэгэн хаалттай мэдээллүүд байсан уу тэр нь одоо төвөгшөөл бэрхшээл болсон уу, үгүй юу. </w:t>
      </w:r>
    </w:p>
    <w:p w14:paraId="6C60C4BA" w14:textId="77777777" w:rsidR="009370B2" w:rsidRPr="008778C7" w:rsidRDefault="009370B2" w:rsidP="009370B2">
      <w:pPr>
        <w:ind w:firstLine="720"/>
        <w:jc w:val="both"/>
        <w:rPr>
          <w:rFonts w:ascii="Arial" w:hAnsi="Arial" w:cs="Arial"/>
          <w:noProof/>
          <w:szCs w:val="24"/>
        </w:rPr>
      </w:pPr>
    </w:p>
    <w:p w14:paraId="5767F97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Тухайлбал, одоо нууцийн зэрэгтэй ч гэдэг юм уу тагнуул дээр явж байгаа ч гэдэг юм уу иймэрхүү зүйлүүд байсан уу? Энийг тодруулах гээд байгаа юм ингэх юм болбол энэнээс цаашаа гаа нь болбол зөндөө асуудлууд гарч ирнэ ээ л гэсэн үг. </w:t>
      </w:r>
    </w:p>
    <w:p w14:paraId="4ADA71FF" w14:textId="77777777" w:rsidR="009370B2" w:rsidRPr="008778C7" w:rsidRDefault="009370B2" w:rsidP="009370B2">
      <w:pPr>
        <w:ind w:firstLine="720"/>
        <w:jc w:val="both"/>
        <w:rPr>
          <w:rFonts w:ascii="Arial" w:hAnsi="Arial" w:cs="Arial"/>
          <w:noProof/>
          <w:szCs w:val="24"/>
        </w:rPr>
      </w:pPr>
    </w:p>
    <w:p w14:paraId="395411B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За 33 номерын микрофон ер нь их чухал асуулт асуугаад байгаа шүү дээ. Ер нь түр хороо байгуулна гэдэг бол бид нууц хаалттай мэдээлэл рүү орох эрхээ авч байгаа. Энэ бол одоо түр хорооны бүрэн эрхийн асуудал. Нотлох баримт цуглуулах, гэрчээр дуудах, бараг л одоо тагнах шалгах энэ ажил нь илүү эрх мэдэлтэй болдог. За өнөөдрийн бид нарын ерөнхий хяналтын сонсгол бол байгаа мэдээлэлд олон нийт та бүгдийг мэдэх эрхийг хангах л гол. </w:t>
      </w:r>
    </w:p>
    <w:p w14:paraId="6938574B" w14:textId="77777777" w:rsidR="009370B2" w:rsidRPr="008778C7" w:rsidRDefault="009370B2" w:rsidP="009370B2">
      <w:pPr>
        <w:ind w:firstLine="720"/>
        <w:jc w:val="both"/>
        <w:rPr>
          <w:rFonts w:ascii="Arial" w:hAnsi="Arial" w:cs="Arial"/>
          <w:noProof/>
          <w:szCs w:val="24"/>
        </w:rPr>
      </w:pPr>
    </w:p>
    <w:p w14:paraId="3179D2D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Шинжээч Г.Жавхлан -</w:t>
      </w:r>
      <w:r w:rsidRPr="008778C7">
        <w:rPr>
          <w:rFonts w:ascii="Arial" w:hAnsi="Arial" w:cs="Arial"/>
          <w:noProof/>
          <w:szCs w:val="24"/>
        </w:rPr>
        <w:t xml:space="preserve"> За гишүүний асуултад хариулъя. За энэ алдаа зөрчил бол цаашаа нэмэгдэх бол бүрэн боломжтой. За бид нарт одоо тухайлбал Цэвэр агаар сангийн санхүүгийн тайлангууд олдсонгүй. Үндэсний аудитын газрын архивд бол байхгүй байгаль орчны байгаль орчин уур амьсгалын өөрчлөлтийн яамны ерөнхий санхүүчтэй одоо ут утсаар ярьж хүсэлт тавиад за архивын эрхлэгчтэйгээ уулзаад та шалгуулаад өгөөч гэсэн боловч бид нарт хариу ирүүлээгүй байна гэх мэтчилэн дутуу материалууд бас байгаа учраас энэ зөрчил бол цаашаагаа нэмэгдэх боломжтой гэдэг хариултыг өгье өө одоогоор. </w:t>
      </w:r>
    </w:p>
    <w:p w14:paraId="2999EF26" w14:textId="77777777" w:rsidR="009370B2" w:rsidRPr="008778C7" w:rsidRDefault="009370B2" w:rsidP="009370B2">
      <w:pPr>
        <w:ind w:firstLine="720"/>
        <w:jc w:val="both"/>
        <w:rPr>
          <w:rFonts w:ascii="Arial" w:hAnsi="Arial" w:cs="Arial"/>
          <w:noProof/>
          <w:szCs w:val="24"/>
        </w:rPr>
      </w:pPr>
    </w:p>
    <w:p w14:paraId="1178605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Б.Бат-Эрдэнэ -</w:t>
      </w:r>
      <w:r w:rsidRPr="008778C7">
        <w:rPr>
          <w:rFonts w:ascii="Arial" w:hAnsi="Arial" w:cs="Arial"/>
          <w:noProof/>
          <w:szCs w:val="24"/>
        </w:rPr>
        <w:t xml:space="preserve"> За яах вэ одоо тэгээд олон хоног хэдүүлээ хэлэлцээд ярилцаад л явж байна. Яах вэ ер нь нэг талдаа санхүүгийн асуудал иргэдийн амьжиргаатай холбоотой асуудал байхгүй юу. Бид нар өнөөдөр иргэдийн амьжиргаа маань ямар түвшинд байгаа билээ. Санхүүжилт байхгүй тай л холбоотой асуудал дээр төр энэ хариуцлагыг хүлээсэн хэлбэр лүү орж ирчхээд байгаа юм. Гол асуудал аауул нь болбол яах вэ? Өнөөдөр та бүхний ярьж байгаа бүгдээрээ зөв л дөө. Би ч гэсэн энэнтэй санал нэг байна өчигдөр уржигдар гээд л бүтэн л ярилаа хэллээ. </w:t>
      </w:r>
    </w:p>
    <w:p w14:paraId="5215CEA3" w14:textId="77777777" w:rsidR="009370B2" w:rsidRPr="008778C7" w:rsidRDefault="009370B2" w:rsidP="009370B2">
      <w:pPr>
        <w:ind w:firstLine="720"/>
        <w:jc w:val="both"/>
        <w:rPr>
          <w:rFonts w:ascii="Arial" w:hAnsi="Arial" w:cs="Arial"/>
          <w:noProof/>
          <w:szCs w:val="24"/>
        </w:rPr>
      </w:pPr>
    </w:p>
    <w:p w14:paraId="29A530E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аж ахуйн нэгжүүдэд бол энэ сонголтгүй болгочхоод байгаа энэ хэлбэрийг л сонголттой болгох өрсөлдөөнийг дэмжих процессыг л хийж өгөх ёстой энэ олон аан-үүд яагаад өнөөдөр маш олон төрлийн одоо инновац технологийн шийдлүүдийг хэлээд байна. Тэгэхдээ энийг яагаад ганцхан юман дээр очиж зогсчхоод байна төрөөс мөнгө өгвөл бид нар энийг хиймээр байна л гээд байгаа байхгүй юу. Төрөөс өгөхгүйгээр өөрсдөө хийгээд явахаар санхүүгийн хувьд алдагдалтай гарчхаад байгаа учраас тэрийг нь худалдан авах худалдан авагч байхгүй магадгүй болчхоод байгаа учраас магадгүй тэр хэмжээний өртгийг дийлэх хэмжээний иргэн байхгүй болчхоод байгаа учраас л энд асуудал үүсээд байна л даа. Тэгээд 1 талдаа одоо төрд ажил хийгээд явж байгаа албан тушаалтнууд явж явж үеийн үед бурууддаг хулгайч </w:t>
      </w:r>
      <w:r w:rsidRPr="008778C7">
        <w:rPr>
          <w:rFonts w:ascii="Arial" w:hAnsi="Arial" w:cs="Arial"/>
          <w:noProof/>
          <w:szCs w:val="24"/>
        </w:rPr>
        <w:lastRenderedPageBreak/>
        <w:t xml:space="preserve">луйварчны тэд нараас нөгөө талдаа төрийн жинхэнэ албан хаагчдыг бас ялгаж салгаж ойлгох шаардлагатай гэж би боддог. </w:t>
      </w:r>
    </w:p>
    <w:p w14:paraId="4152317D" w14:textId="77777777" w:rsidR="009370B2" w:rsidRPr="008778C7" w:rsidRDefault="009370B2" w:rsidP="009370B2">
      <w:pPr>
        <w:ind w:firstLine="720"/>
        <w:jc w:val="both"/>
        <w:rPr>
          <w:rFonts w:ascii="Arial" w:hAnsi="Arial" w:cs="Arial"/>
          <w:noProof/>
          <w:szCs w:val="24"/>
        </w:rPr>
      </w:pPr>
    </w:p>
    <w:p w14:paraId="09414FE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Орчны бохирдлыг бууруулах үндэсний хороо, Байгаль орчин, уур амьсгалын өөрчлөлтийн яам авсан нь буруу гэдгийг би өнөөдрийг хүртэл хэлж байгаа юм. Би өнөөдөр дахиад давтаад хэлье. Эрчим хүчний сайд хаана байна. Өнөөдөр энэ гол эрчим хүчний асуудал шүү дээ. Дулаан үйлдвэрлэлийн асуудал шүү дээ. Утаа гэдэг болбол дулаан үйлдвэрлэлтэй холбоотой гарч байгаа үр дагавар шүү дээ. Нөгөө талдаа иргэдийн яриад байгаа ядуурлын үр дагавар гэдэг чинь үнэн байхгүй юу. Одонтуяа сайд өнөөдөр энэ цээжээрээ ганцаараа засгийн газраа хамгаалаад суугаад байх тухай биш. </w:t>
      </w:r>
    </w:p>
    <w:p w14:paraId="29A2C29C" w14:textId="77777777" w:rsidR="009370B2" w:rsidRPr="008778C7" w:rsidRDefault="009370B2" w:rsidP="009370B2">
      <w:pPr>
        <w:ind w:firstLine="720"/>
        <w:jc w:val="both"/>
        <w:rPr>
          <w:rFonts w:ascii="Arial" w:hAnsi="Arial" w:cs="Arial"/>
          <w:noProof/>
          <w:szCs w:val="24"/>
        </w:rPr>
      </w:pPr>
    </w:p>
    <w:p w14:paraId="641099E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Ядаж эрчим хүчний сайд нь суугаад цуг энэ асуудлуудыг эцэслэн шийдвэрлэх дээр яриад явах ёстой байхгүй юу. Нөгөө талдаа УИХ-ын асуудал энэ. Бид нар өнөөдөр өнөөдөр буруутай хайгаад байх шиг байна. Өнөөдөр яг энэ газар дээр нь очоод ажиллахаар эрх зүйн орчны маш олон асуудлууд үүсдэг. Одоо та бүхэн маань мэдэж байгаа бол өчигдөр ярьсан Байгаль орчны багц хууль дээр зөвхөн давхардал, хийдэл, зөрчилтэй холбоотой хууль хоорондын маш олон асуудлууд үүсчихсэн байгаа. Тэгэхээр бид нар энэ иргэд өөрсдөө утаа гаргахгүй байх сонголтыг л өгмөөр байна. </w:t>
      </w:r>
    </w:p>
    <w:p w14:paraId="6BED652C" w14:textId="77777777" w:rsidR="009370B2" w:rsidRPr="008778C7" w:rsidRDefault="009370B2" w:rsidP="009370B2">
      <w:pPr>
        <w:ind w:firstLine="720"/>
        <w:jc w:val="both"/>
        <w:rPr>
          <w:rFonts w:ascii="Arial" w:hAnsi="Arial" w:cs="Arial"/>
          <w:noProof/>
          <w:szCs w:val="24"/>
        </w:rPr>
      </w:pPr>
    </w:p>
    <w:p w14:paraId="0D4F278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Тэр нь урамшууллын системээр байх ёстой юм уу санхүүгийн хувьд дэмжлэг нь байх ёстой юм уу яндангаа буулгасан айл өрхүүдэд нэг талдаа иргэдэд болбол тэр сонголтыг нь өгөөд нөгөө халамж гэдэг шиг халамжийн мөнгөө авч чадахгүй бол амьдарч чадахгүй байна гээд байдаг шиг хэлбэр лүү нь нөгөө талдаа оруулах нь зөв ч юм шиг аж ахуйн нэгжүүдэд тэр өрсөлдөөнийг нь бий болгоод тэр тодорхой хэмжээний стандартыг нь зөв тогтоож өгөөд тэр стандартад нийцсэн түлшийг үйлдвэрлэх цахилгааныг нь үйлдвэрлэх эко халаалтыг нь хийж өгөх дулаалгыг нь хийх боломжийг нь бид нар аан-үүдэд тодорхой хэмжээнд төрөөс олгох энэ механизм руу л цаашдаа явсан нь зөв юм шиг харагдаж байгаа юм. </w:t>
      </w:r>
    </w:p>
    <w:p w14:paraId="30ACE254" w14:textId="77777777" w:rsidR="009370B2" w:rsidRPr="008778C7" w:rsidRDefault="009370B2" w:rsidP="009370B2">
      <w:pPr>
        <w:ind w:firstLine="720"/>
        <w:jc w:val="both"/>
        <w:rPr>
          <w:rFonts w:ascii="Arial" w:hAnsi="Arial" w:cs="Arial"/>
          <w:noProof/>
          <w:szCs w:val="24"/>
        </w:rPr>
      </w:pPr>
    </w:p>
    <w:p w14:paraId="73737A6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Өнгөрсөн цаг хугацааны түүх бүгдээрээ л ингэж харагдаж байна. Байгаль орчны сүүлийн үеийн 4 сайдын 3 нь энд байна. Одонтуяа сайдад би ажлаа хүлээлгэж өгсөн. Би Уртнасан сайдаас ажлыг нь авсан. Уртнасан сайд Цэрэнбат сайдаас ажлыг нь авсан та бүхний яриад байгаа одоо богино дунд хугацааны хөтөлбөр буюу хагас коксын үйлдвэрийг бид нар байгуулахаар явж байсан юм. </w:t>
      </w:r>
    </w:p>
    <w:p w14:paraId="302B524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Дулаалахтай холбоотой асуудлуудыг бид нар шийдвэрлэх гэж явж байсан. Эрчим хүчин дээр очоод гацаж байсан дунд хугацааны шийдэл буюу хагас коксын үйлдвэрийг эрдэмтэн судлаачидтай хамтраад байгуулах гээд бүх Тэзүг нь бол Уурхай хүнд үйлдвэрийн яаманд аваачаад өгчихсөн. Энэ үйлдвэр уг нь тухайн зарчмаараа явсан болбол 25 оны 1 дүгээр улиралд яг одоо ашиглалтад орж байх ёстой байсан. Тэгсэн бол өнөөдөр бид нар утаан дээр дахиад 50 байтугай хувийн утаа буурсан систем рүүгээ бид нар орчихсон байх ёстой байсан байхгүй юу. Дээрээс нь бид нар Дархан, Эрдэнэт, төмөр замтай бүх аймгуудыг бид нар хагас коксоор хангах боломжийг бид нар бүрдүүлж байсан юм. Энэ нүүрсний хулгайтай холбоотой асуудал дээр бас л сошиалаар бөөн юм болоод л баахан албан тушаалтнуудыг буруутгаад л хяналт шалгалтын үйл ажиллагаанууд явагдаад л зогссон шүү дээ. Энэ үнэн энэ бодит үнэн. </w:t>
      </w:r>
    </w:p>
    <w:p w14:paraId="090042B1" w14:textId="77777777" w:rsidR="009370B2" w:rsidRPr="008778C7" w:rsidRDefault="009370B2" w:rsidP="009370B2">
      <w:pPr>
        <w:ind w:firstLine="720"/>
        <w:jc w:val="both"/>
        <w:rPr>
          <w:rFonts w:ascii="Arial" w:hAnsi="Arial" w:cs="Arial"/>
          <w:noProof/>
          <w:szCs w:val="24"/>
        </w:rPr>
      </w:pPr>
    </w:p>
    <w:p w14:paraId="6A0B2C0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бид нар энэ сонголттой холбоотой асуудлуудыг бол хийгээд явах нь зөв болов уу гэж харж байгаа УИХ-ын БОХХАА-н байнгын хороон дээр Чинбүрэн гишүүн ээ энэ сонсголын дараагаар энэ агаарын бохирдолтой тэмцэх дэд хороог </w:t>
      </w:r>
      <w:r w:rsidRPr="008778C7">
        <w:rPr>
          <w:rFonts w:ascii="Arial" w:hAnsi="Arial" w:cs="Arial"/>
          <w:noProof/>
          <w:szCs w:val="24"/>
        </w:rPr>
        <w:lastRenderedPageBreak/>
        <w:t xml:space="preserve">байгуулъя аа. Одоо бүх байнгын хороодууд дэд хороотой байна. Байнгын энэ өвөл, зун, хавар, намар гэлгүйгээр энэ байнгын хорооны үйл ажиллагаа, энэ утаа, агаарын бохирдолтой холбоотой асуудлыг шийдвэрлэхийн төлөө энэ УИХ-ын эрх зүйн орчныг нь шийдээд явж байх ёстой. </w:t>
      </w:r>
    </w:p>
    <w:p w14:paraId="49A61849" w14:textId="77777777" w:rsidR="009370B2" w:rsidRPr="008778C7" w:rsidRDefault="009370B2" w:rsidP="009370B2">
      <w:pPr>
        <w:ind w:firstLine="720"/>
        <w:jc w:val="both"/>
        <w:rPr>
          <w:rFonts w:ascii="Arial" w:hAnsi="Arial" w:cs="Arial"/>
          <w:noProof/>
          <w:szCs w:val="24"/>
        </w:rPr>
      </w:pPr>
    </w:p>
    <w:p w14:paraId="03FE846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Нөгөө талдаа өнөөдөр ЗГ-аас өндөржүүлсэн бэлэн байдал зарлачихсан шүү дээ 3 сарын 1 хүртэл. Тэгвэл энэ хугацаандаа яаралтай горимоор мега төслүүдийг оруулж болоод байгаа юм болбол энэ агаарын бохирдолтой холбоотой энэ эрх зүйн орчныг нэн яаралтай горимоор хэлэлцэж асуудлыг нь шийдвэрлэхийн төлөө УИХ-ын гишүүд бид нар өөрсдөөсөө эхлэх хэрэгтэй. Энийг бид нар хийх ёстой </w:t>
      </w:r>
    </w:p>
    <w:p w14:paraId="5629719A" w14:textId="77777777" w:rsidR="009370B2" w:rsidRPr="008778C7" w:rsidRDefault="009370B2" w:rsidP="009370B2">
      <w:pPr>
        <w:ind w:firstLine="720"/>
        <w:jc w:val="both"/>
        <w:rPr>
          <w:rFonts w:ascii="Arial" w:hAnsi="Arial" w:cs="Arial"/>
          <w:noProof/>
          <w:szCs w:val="24"/>
        </w:rPr>
      </w:pPr>
    </w:p>
    <w:p w14:paraId="0EF7FE29"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Д.Рэгдэл -</w:t>
      </w:r>
      <w:r w:rsidRPr="008778C7">
        <w:rPr>
          <w:rFonts w:ascii="Arial" w:hAnsi="Arial" w:cs="Arial"/>
          <w:noProof/>
          <w:szCs w:val="24"/>
        </w:rPr>
        <w:t xml:space="preserve"> За баярлалаа би бас өмнөх сонсголуудад орж байсан өчигдөр ч бас ярьсан юмыг нэг орой зурагтаар үзэж харлаа. Тэгээд саналаа хэлье асуултаа тавья аа. 1 дүгээрт, энэ одоо Агаарын бохирдлыг бууруулах түр хороо болбол ерөнхийдөө энэ манай Шадар сайдын асуудал байгаа юм аа яагаад гэвэл энэ чинь энэ агаарын бохирдол чинь үе үе Онцгой байдал зарлах хэмжээнд тодорхой Улаанбаатарын тодорхой бүсүүдэд тийм хэмжээнд очдог. Тийм учраас энэ бол Амарсайхан Шадар сайд дээр байвал зүгээр. </w:t>
      </w:r>
    </w:p>
    <w:p w14:paraId="5ADE1CDF" w14:textId="77777777" w:rsidR="009370B2" w:rsidRPr="008778C7" w:rsidRDefault="009370B2" w:rsidP="009370B2">
      <w:pPr>
        <w:ind w:firstLine="720"/>
        <w:jc w:val="both"/>
        <w:rPr>
          <w:rFonts w:ascii="Arial" w:hAnsi="Arial" w:cs="Arial"/>
          <w:noProof/>
          <w:szCs w:val="24"/>
        </w:rPr>
      </w:pPr>
    </w:p>
    <w:p w14:paraId="160676C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Гэхдээ үүгээрээ би одоо манай сайдыг ингээд Байгаль орчны сайдыг муу ажиллаж байна гэсэн юм биш энэ үүрэг нь угаасаа тэнд байж байж энэ ажил явахаар байгаа юм. За хоёрдугаарт, өнөөдөр иргэн компани ингээд төрийнхөн хамт нүүр нүүрээ хараад ярьж байгаа бол их чухал энэ эндээс бол чухал шийд гарна гэдэгт бол ер нь бараг эргэлзэхгүй байгаа 1 дүгээрт бид нар энэ төрийн бодлого нэгдмэл гарах ёстой. Энэ хэлэлцүүлгийн дүнд тэгэхээр энэ дулааны асуудал гээд сая Батэрдэнэ сайд Батэрдэнэ гишүүн маань маш тодорхой хэллээ. Энэ дулаан эрчим хүч үйлдвэрлэлийн асуудал ерөөсөө энэний суурь. Тэгэхээр энэ дээр 4 юмыг зэрэг шийдмээр байгаа юм. Нэгдүгээрт энэ түлшийг сайжруулах асуудал. хоёрдугаарт зуухыг сайжруулах асуудал гуравдугаарт дулаалгын асуудал. Дөрөвт хэрэглэгчийг төлөвшүүлэх асуудал. Энэ 4-ийг зэрэг шийдэж байж энэ агаарын бохирдлыг бууруулахад нэлээн том алхам хийнэ. Түүнээс одоо нүүрсний бизнестэй нь нүүрсээ явуулъя гээд л зуухны бизнестэй нь зуухаа явуулъя гээд тус тусдаа яваад байж болохгүй. Хамгийн түрүүн энэ бага мөнгөөр шууд хийж болох ажил бол дулаалгыг сайжруулах. Гэрүүдийн дулаалга сайжруулна. Гэрээс гэрээр ч зогсохгүй албан байгууллага аан-ийг дулаалах хэрэг маш чухал. </w:t>
      </w:r>
    </w:p>
    <w:p w14:paraId="110742A7" w14:textId="77777777" w:rsidR="009370B2" w:rsidRPr="008778C7" w:rsidRDefault="009370B2" w:rsidP="009370B2">
      <w:pPr>
        <w:ind w:firstLine="720"/>
        <w:jc w:val="both"/>
        <w:rPr>
          <w:rFonts w:ascii="Arial" w:hAnsi="Arial" w:cs="Arial"/>
          <w:noProof/>
          <w:szCs w:val="24"/>
        </w:rPr>
      </w:pPr>
    </w:p>
    <w:p w14:paraId="5E94C76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Ийм учраас би нийслэлийнхнээс асуумаар байгаа юм. Энэ дулаалга сайжруулах асуудал чинь одоо юу болж байгаа юм бэ? Хааяа нэг энд тэнд ганц нэг орон сууц л дулаалаад л ингээд л жилд хэдийг ч хийдэг юм бүү мэд. Энэ дулаалга сайжирснаар эрчим хүчний хэрэглээ 40% буурна гэсэн тооцоо эрдэмтэд гаргасан 1 дүгээрт дулаалгаа хиймээр байгаа юм. За хоёрдугаарт түлшний асуудал дээр энэ Багануурынхнаас л асууя л даа. Би энэ Багануурын нүүрсийг одоо тавантолгойн мидлингээр орлуулах асуудал хэний шийдвэр юм бэ хэн энийг шийдсэн юм энийг орл оруул гэдгийг эндээс нэлээн юм үүснэ тавантолгой нүүрсээр хийсэн сайжруулсан түлш 2019 оны өвөл Улаанбаатарын агаарын бохирдлыг 50% бууруулсан. </w:t>
      </w:r>
    </w:p>
    <w:p w14:paraId="0CB27FE1" w14:textId="77777777" w:rsidR="009370B2" w:rsidRPr="008778C7" w:rsidRDefault="009370B2" w:rsidP="009370B2">
      <w:pPr>
        <w:ind w:firstLine="720"/>
        <w:jc w:val="both"/>
        <w:rPr>
          <w:rFonts w:ascii="Arial" w:hAnsi="Arial" w:cs="Arial"/>
          <w:noProof/>
          <w:szCs w:val="24"/>
        </w:rPr>
      </w:pPr>
    </w:p>
    <w:p w14:paraId="36E09CD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Энийг бол тоотой баримттай, нотолгоотой, тэгээд мидлингээр хийсний дараа янз янзын асуудал үүссэн. Тэгээд энэ бол одоо эдийн засгийн ач холбогдолтой байсан юм уу түлшний чанарт яаж нөлөөлсөнийг өчигдөр сайн сонслоо. Үнэхээр түлшний чанар сайжраагүй зүгээр энэтэй холбогдуулаад манай Их хурлын гишүүд ч тэр бас одоо оролцож байгаа иргэд компанийн төлөөлөл ч тэр. Яагаад та нар түлшиндээ тааруулсан стандарт хийсэн юм бэ? Хүндээ таарсан стандарт хий гээд </w:t>
      </w:r>
      <w:r w:rsidRPr="008778C7">
        <w:rPr>
          <w:rFonts w:ascii="Arial" w:hAnsi="Arial" w:cs="Arial"/>
          <w:noProof/>
          <w:szCs w:val="24"/>
        </w:rPr>
        <w:lastRenderedPageBreak/>
        <w:t xml:space="preserve">байгаа энэ чинь болохгүй шүү дээ. Ямар юмаар сайжруулсан түлш хийе гэв тэрүүнд таарсан стандарт хийж байж л энэ үйлдвэр чинь явна. </w:t>
      </w:r>
    </w:p>
    <w:p w14:paraId="61ED2C6F" w14:textId="77777777" w:rsidR="009370B2" w:rsidRPr="008778C7" w:rsidRDefault="009370B2" w:rsidP="009370B2">
      <w:pPr>
        <w:ind w:firstLine="720"/>
        <w:jc w:val="both"/>
        <w:rPr>
          <w:rFonts w:ascii="Arial" w:hAnsi="Arial" w:cs="Arial"/>
          <w:noProof/>
          <w:szCs w:val="24"/>
        </w:rPr>
      </w:pPr>
    </w:p>
    <w:p w14:paraId="62CE79B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Түүнээс одоо энэ үйлд нүүрсийг чинь бол нэг их онцгой сайжруулж боловсруулаад байхгүйгээр шууд л шахаад л гаргаад байгаа болохоор энэ мидлингийн хэмжээний л түлш гарна. Тэгэхээр энэндээ таарсан стандарт байж байж энэ үйлдвэр чинь үйлдвэрлэлээ явуулах эрхээ авна. Тэгэхдээ зэрэг энэ шийдвэрийг хэн гаргаад яагаад энэ мидлингийн асуудал ингэж яваад Улаанбаатарын агаар одоо илүү бачим, үнэртэй, бохир болчхов оо гэдгийг 5 толгойнхон бас нэг хэлж өгмөөр байгаа юм. За дулаалгын асуудал байна. Анх одоо дулаалгын тухай ярьж байхад ер нь шинжлэх ухааны салбарт ч гэсэн бас л нэг жаахан эсэргүүцэл байсан. </w:t>
      </w:r>
    </w:p>
    <w:p w14:paraId="26211237" w14:textId="77777777" w:rsidR="009370B2" w:rsidRPr="008778C7" w:rsidRDefault="009370B2" w:rsidP="009370B2">
      <w:pPr>
        <w:ind w:firstLine="720"/>
        <w:jc w:val="both"/>
        <w:rPr>
          <w:rFonts w:ascii="Arial" w:hAnsi="Arial" w:cs="Arial"/>
          <w:noProof/>
          <w:szCs w:val="24"/>
        </w:rPr>
      </w:pPr>
    </w:p>
    <w:p w14:paraId="5DC4978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Ерөөсөө гэр хорооллын дулаалга монгол гэрийн дулаан хаагуураа алдаж байна гэдгийг чинь бүгдийг нь судлаад тоотой баримттай баталчихсан юм байгаа юм. Шал талаараа ихэнхээ алддаг, үүдээрээ алддаг, тооноороо алддаг. Тэгэхээр энэ 3-ыг нь сайжруулаад бүрээсийг нь сайжруулчих юм болбол гэрийн дулааны хэрэглээг бол 2 дахин бууруулах бүрэн боломжтой. Ерөөсөө л үүгээр тэгээд энэ ажлыг хариуцаж хийх газар бол нийслэл байгаа юм аа энэ дулаалгын асуудал дээр. Би одоо нийслэлээс энийг л сая түрүүн асуучихлаа. Энэ дээр та нар нэг тодорхой юм хэлж өгөөч. За 4 дэх юм бол энэ би хэрэглээгээ хэрэглэгчээ төлөвшүүлье гээд байгаа юм. Хэрэглэгч маань одоо ямар ч түлш байсан энийг түлж чаддаг байх ёстой ашиглаж чаддаг байх ёстой байхгүй юу өөрөө өөрийнхөө төлөө бас нэг ямар нэг хэмжээний хариуцлага хүлээгээд чаддаг байх ёстой. Гэтэл одоо энэ Улаанбаатарын тавантолгойн түлшийнх энэ тэр яваад гал асаахыг нь зааж өгч бариад л ингээд л байх юм. Энэ чинь одоо юу гэсэн үг юм? Монгол хүн гэртээ гал түлж чадахаа байчихсан юм уу хаашаа юм </w:t>
      </w:r>
    </w:p>
    <w:p w14:paraId="59F6F8AD" w14:textId="77777777" w:rsidR="009370B2" w:rsidRPr="008778C7" w:rsidRDefault="009370B2" w:rsidP="009370B2">
      <w:pPr>
        <w:ind w:firstLine="720"/>
        <w:jc w:val="both"/>
        <w:rPr>
          <w:rFonts w:ascii="Arial" w:hAnsi="Arial" w:cs="Arial"/>
          <w:noProof/>
          <w:szCs w:val="24"/>
        </w:rPr>
      </w:pPr>
    </w:p>
    <w:p w14:paraId="72AEF9B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За та дараа нь тодруулга дээрээ ярьчих уу? Тэгэхгүй бол асуулт чинь асуух асуугаад та та тодруулж чадахгүй болно шүү дээ одоо тодруулчихвал. </w:t>
      </w:r>
    </w:p>
    <w:p w14:paraId="3DAF88EC" w14:textId="77777777" w:rsidR="009370B2" w:rsidRPr="008778C7" w:rsidRDefault="009370B2" w:rsidP="009370B2">
      <w:pPr>
        <w:ind w:firstLine="720"/>
        <w:jc w:val="both"/>
        <w:rPr>
          <w:rFonts w:ascii="Arial" w:hAnsi="Arial" w:cs="Arial"/>
          <w:noProof/>
          <w:szCs w:val="24"/>
        </w:rPr>
      </w:pPr>
    </w:p>
    <w:p w14:paraId="1224A7A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Д.Рэгдэл -</w:t>
      </w:r>
      <w:r w:rsidRPr="008778C7">
        <w:rPr>
          <w:rFonts w:ascii="Arial" w:hAnsi="Arial" w:cs="Arial"/>
          <w:noProof/>
          <w:szCs w:val="24"/>
        </w:rPr>
        <w:t xml:space="preserve"> Тэгээд энэ бүх зуухнуудыг энэ 6 мянган килокалорийн дулаантай нүүрсийг шатааж болох зуух энэ 198 мянга дотор чинь хэд байна вэ гэдгийг тогтоох ёстой аль,аль зууханд шатааж аль айлын зууханд одоо сая Үүрийнтуяа наашаа хараад,  Үүрийнтуяагийн зууханд шатаавал болж байна уу үгүй юу? Эсвэл Тавинбэх сайдын зууханд шатаавал энэ болох нь уу? Энэний чинь аяыг даахгүй зуухнууд 6 мянган калорийн дулаантай нүүрсийг дутуу шатаагаад угаартуулаад л байгаа юм шүү дээ. Тэгэхээр энэ зуухаа 1 үзчихвэл их сайн жаахан мөнгө гарна биз хамаагүй бүх зуухаа үзээд солихыг нь сольж өгөх ёстой зуух солихгүйгээр энэ дулааны асуудал шийдэхгүй шүү дээ. Түүнээс одоо зуух солихгүй сайхан юм боллоо гэж бид ярьж болохгүй. Тэгээд энэ зуух түлш бүгдийг нь зэрэгцүүлээд сайжруулаад асуудлаа шийдэж өгөөч ээ гэж ингэж бодоод байгаа юм. </w:t>
      </w:r>
    </w:p>
    <w:p w14:paraId="23410E1C" w14:textId="77777777" w:rsidR="009370B2" w:rsidRPr="008778C7" w:rsidRDefault="009370B2" w:rsidP="009370B2">
      <w:pPr>
        <w:ind w:firstLine="720"/>
        <w:jc w:val="both"/>
        <w:rPr>
          <w:rFonts w:ascii="Arial" w:hAnsi="Arial" w:cs="Arial"/>
          <w:noProof/>
          <w:szCs w:val="24"/>
        </w:rPr>
      </w:pPr>
    </w:p>
    <w:p w14:paraId="11C70A7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асуудал чинь бол яг төрийн бодлогын хэмжээнд орж ирсэн нь бол 2 мянга 2017 оны 01 сарын 6-нд Ерөнхий сайдын захирамж гараад ажлын хэсэг байгуулсан юм аа тэгээд. Энэ бүх өнөөдөр ярьж байгаа асуудал чинь тэр. Ажлын хэсэг эрдэмтийн баг энэ саналд бүгд байж байгаа юм. Энэ тайланг та нар хаанаас ч аваад үзэж болно ЗГ дээр ч байгаа байх Байгаль орчны яаманд ч байгаа байх нийслэл дээр ч байгаа байх. Зүгээр өнөөдөр шинээр яригдаж байгаа нэг юм байна. Энэ хагас кокс одоо хөх нүүрсийг ашиглах тухай яриад байгаа юм. Үндсэндээ сайжруулсан шахмал түлш болбол энэ хөх нүүрсээр хийж байж сайжруулсан шахмал түлш болно. Өнөөдрийн шахмал түлш бол ер нь сайжруулсан шахмал түлш бараг биш. Энэ бол </w:t>
      </w:r>
      <w:r w:rsidRPr="008778C7">
        <w:rPr>
          <w:rFonts w:ascii="Arial" w:hAnsi="Arial" w:cs="Arial"/>
          <w:noProof/>
          <w:szCs w:val="24"/>
        </w:rPr>
        <w:lastRenderedPageBreak/>
        <w:t xml:space="preserve">зүгээр л шахмал түлш гэдэг нөхөр байгаа юм шүү дээ. Эндээс ямар ч үнэртэй ямар ч бодис ялгарч магадгүй хөх нүүрсээр хийх юм бол энэ бол их л сайн л юм болох юм байгаа юм л даа. Тэгэхээр ойрын ирээдүйд бид нар Улаанбаатар хот 2030 он гэхэд ямар ч байсан хатуу түлш хэрэглэхээ болино гэж байгаа юм. Тэгээд тэрнээс өмнө бид нар энэ шахмал түлшийг нь сайжруулахдаа анхааръя аа. </w:t>
      </w:r>
    </w:p>
    <w:p w14:paraId="1BEA075F" w14:textId="77777777" w:rsidR="009370B2" w:rsidRPr="008778C7" w:rsidRDefault="009370B2" w:rsidP="009370B2">
      <w:pPr>
        <w:jc w:val="both"/>
        <w:rPr>
          <w:rFonts w:ascii="Arial" w:hAnsi="Arial" w:cs="Arial"/>
          <w:noProof/>
          <w:szCs w:val="24"/>
        </w:rPr>
      </w:pPr>
    </w:p>
    <w:p w14:paraId="7C29968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Баярлалаа, С.Одонтуяа сайдаас хариулж эхэлье.</w:t>
      </w:r>
    </w:p>
    <w:p w14:paraId="6281DDFD" w14:textId="77777777" w:rsidR="009370B2" w:rsidRPr="008778C7" w:rsidRDefault="009370B2" w:rsidP="009370B2">
      <w:pPr>
        <w:jc w:val="both"/>
        <w:rPr>
          <w:rFonts w:ascii="Arial" w:hAnsi="Arial" w:cs="Arial"/>
          <w:noProof/>
          <w:szCs w:val="24"/>
        </w:rPr>
      </w:pPr>
    </w:p>
    <w:p w14:paraId="2B2E1E6F" w14:textId="77777777" w:rsidR="009370B2" w:rsidRPr="008778C7" w:rsidRDefault="009370B2" w:rsidP="009370B2">
      <w:pPr>
        <w:ind w:firstLine="720"/>
        <w:jc w:val="both"/>
        <w:rPr>
          <w:rFonts w:ascii="Arial" w:hAnsi="Arial" w:cs="Arial"/>
          <w:noProof/>
          <w:szCs w:val="24"/>
        </w:rPr>
      </w:pPr>
      <w:r w:rsidRPr="008778C7">
        <w:rPr>
          <w:rFonts w:ascii="Arial" w:hAnsi="Arial" w:cs="Arial"/>
          <w:b/>
          <w:noProof/>
          <w:szCs w:val="24"/>
        </w:rPr>
        <w:t xml:space="preserve">Байгаль орчин, уур амьсгалын өөрчлөлтийн сайд </w:t>
      </w:r>
      <w:r w:rsidRPr="008778C7">
        <w:rPr>
          <w:rFonts w:ascii="Arial" w:hAnsi="Arial" w:cs="Arial"/>
          <w:b/>
          <w:bCs/>
          <w:noProof/>
          <w:szCs w:val="24"/>
        </w:rPr>
        <w:t xml:space="preserve">С.Одонтуяа - </w:t>
      </w:r>
      <w:r w:rsidRPr="008778C7">
        <w:rPr>
          <w:rFonts w:ascii="Arial" w:hAnsi="Arial" w:cs="Arial"/>
          <w:noProof/>
          <w:szCs w:val="24"/>
        </w:rPr>
        <w:t xml:space="preserve">Тэгэхээр Д.Рэгдэл гуайтай бас бүх талаар санал нийлж байна. Бид нар ингээд нэг зүйлийг нь шийдэх ёстой гээд бусдыг нь бол хаячхаж болохгүй байна. Ерөөсөө маш өргөн олон фронтоор явж байж л шийдэхгүй бол энэ чинь өөрөө одоо нэг шийдлээр бол явахгүй жишээлэхэд түлшийг бол зайлшгүй сайжруулах хэрэгтэй. БНХАУ-д гэхэд л яг энэ хагас коксын үйлдвэр 154 байж байна. Тэгэхээр энэ түлш бол цаашдаа байнга л бүхэл талаар Улаанбаатар биш гэхэд аймаг орон нутаг нь бүгд хэрэг болно. Тэгэхээр түлшээ сайжруулах ёстой. Зуух гэхээр, тэгэхээр өнөөдөр нийслэл нэг бүрчлэн тооллого хийгээд 50 мянган айлын зуух шаардлага хангахгүй байна. </w:t>
      </w:r>
    </w:p>
    <w:p w14:paraId="235254E7" w14:textId="77777777" w:rsidR="009370B2" w:rsidRPr="008778C7" w:rsidRDefault="009370B2" w:rsidP="009370B2">
      <w:pPr>
        <w:ind w:firstLine="720"/>
        <w:jc w:val="both"/>
        <w:rPr>
          <w:rFonts w:ascii="Arial" w:hAnsi="Arial" w:cs="Arial"/>
          <w:noProof/>
          <w:szCs w:val="24"/>
        </w:rPr>
      </w:pPr>
    </w:p>
    <w:p w14:paraId="288FEDD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Үүнээс болж угаартаж хүн нас барах их гарч байгаа гэхдээ энэ айлуудад төлбөрийн чадвар ихэнхэд нь байхгүй. Бид нар шийдэж өгөх ёстой. Сая нийслэлд тэр гэрээгээ цуцалдаг нөгөө иргэдийн яах юм бэ. Зуухаа боль гэсэн учраас зуухаа больсон. Тэгээд энэ 50 мянган айлийг яаж шийдэх вэ гэдэг шийдэл жишээлэхэд хэрэгтэй байж байна. Одоо 173 том уурын зуухууд байгаа энийг нэг бүрчлэн үзсэн бас л төсөв хэрэгтэй. </w:t>
      </w:r>
    </w:p>
    <w:p w14:paraId="34A36B34" w14:textId="77777777" w:rsidR="009370B2" w:rsidRPr="008778C7" w:rsidRDefault="009370B2" w:rsidP="009370B2">
      <w:pPr>
        <w:jc w:val="both"/>
        <w:rPr>
          <w:rFonts w:ascii="Arial" w:hAnsi="Arial" w:cs="Arial"/>
          <w:noProof/>
          <w:szCs w:val="24"/>
        </w:rPr>
      </w:pPr>
    </w:p>
    <w:p w14:paraId="7C548287"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Тэгэхээр энэ дээр бид нар гол шийдлүүдээ л гаргах хэрэгтэй байна. Та нар дэд хорооны талаар бас зөв зүйл гарсан. Намайг 2012- 2016 онд Улсын Их Хурлын гишүүн байхад Агаарын бохирдлыг бууруулах дэд хороо гэж байсан юм. Ажилладаг ч үгүй байсан дараа нь ажиллахгүй байсан энэ дэд хороогоор яах юм гээд сая 2020-2024 оны парламент тэр дэд хороог татан буулгачихсан. Тэгэхээр бид нар өөрсдөө ингээд энэ бүтцийг ажиллуулахгүй байна. Тэгээд тэр хэрэглээг төлөвшүүлье дулаалгаа хийе гэдэг бол зөв тэгэхдээ одоо дулаалга хийх дахиад л нөгөө айлууд бид нар төлбөрийн чадваргүй ээ гээд л ингээд зогсож байна. Тэгэхээр энэ дээр одоо ямар шийдэл гаргах вэ. </w:t>
      </w:r>
    </w:p>
    <w:p w14:paraId="512070AD" w14:textId="77777777" w:rsidR="009370B2" w:rsidRPr="008778C7" w:rsidRDefault="009370B2" w:rsidP="009370B2">
      <w:pPr>
        <w:jc w:val="both"/>
        <w:rPr>
          <w:rFonts w:ascii="Arial" w:hAnsi="Arial" w:cs="Arial"/>
          <w:noProof/>
          <w:szCs w:val="24"/>
        </w:rPr>
      </w:pPr>
    </w:p>
    <w:p w14:paraId="648F6B9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Дээрээс нь одоо энэ шийдэл дээрээ манай түр хороо байгуулагдлаа гэхэд нэг буруугаа хайхдаа 20 хувь зөв шийдэл дээрээ 80 хувьаа зарцуулмаар байна. Бид нар их хурал нүүрсний сонсгол гээд л ямар сүртэй юм хийлээ өнөөдөр үр дүн гараагүй л байна шүү дээ. Тэгэхээр шийдэл дээрээ ажиллаад ингээд хийгээд өгөөч ээ гэдэг ийм хүсэлт байна. Түрүүн бас хэллээ энэ мөнгөнүүд хаашаа орчихдог юм гэж. Одоо нийт 67.0 тэрбум төгрөг яг агаар бохирдуулсны төлбөр гээд Аж ахуйн нэгжүүдээс аваад байна. Гэтэл энэ нь бүгд Татварын хуулиар улсын төсөвт орж байна. Тэгэхээр энэ татварын хуульд бол өөрчлөлт оруулах саналаа өгсөн байгаа. Жишээлэхэд манай бусад усны төлбөрийн 35 хувь, ан амьтны тэр нөөц ашигласны төлбөрийн 50 хувь манай агаар байгаль орчны энэ санд ордог энүүгээрээ эргээд энэ д аймаг, сумдууд энийгээ хэрэгжүүлдэг юм. Гэтэл агаарын бохирдлыг агаарыг бохирдуулчхаад энэ бүх төлбөр нь агаарын бохирдолдоо ордоггүй бид нар чинь 1.0 тэрбумаа харуулаа ч хүртэл авч чадахгүй л байгаа байна. Тэгэхээр энэ дээр бол хууль эрх зүйн орчныг Улсын Их Хурал хийгээд өгөх ёстой тэгээд Ж.Батэрдэнэ гишүүнд бас баярлалаа. </w:t>
      </w:r>
    </w:p>
    <w:p w14:paraId="6D1FA2BF" w14:textId="77777777" w:rsidR="009370B2" w:rsidRPr="008778C7" w:rsidRDefault="009370B2" w:rsidP="009370B2">
      <w:pPr>
        <w:jc w:val="both"/>
        <w:rPr>
          <w:rFonts w:ascii="Arial" w:hAnsi="Arial" w:cs="Arial"/>
          <w:noProof/>
          <w:szCs w:val="24"/>
        </w:rPr>
      </w:pPr>
    </w:p>
    <w:p w14:paraId="71B3753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Баярлалаа Эрчим хүчнээс асуусан уу? </w:t>
      </w:r>
      <w:r w:rsidRPr="008778C7">
        <w:rPr>
          <w:rFonts w:ascii="Arial" w:hAnsi="Arial" w:cs="Arial"/>
          <w:noProof/>
          <w:szCs w:val="24"/>
        </w:rPr>
        <w:lastRenderedPageBreak/>
        <w:t xml:space="preserve">Нийслэлээс асуусан байна уучлаарай. </w:t>
      </w:r>
    </w:p>
    <w:p w14:paraId="0CA5AF1B" w14:textId="77777777" w:rsidR="009370B2" w:rsidRPr="008778C7" w:rsidRDefault="009370B2" w:rsidP="009370B2">
      <w:pPr>
        <w:jc w:val="both"/>
        <w:rPr>
          <w:rFonts w:ascii="Arial" w:hAnsi="Arial" w:cs="Arial"/>
          <w:noProof/>
          <w:szCs w:val="24"/>
        </w:rPr>
      </w:pPr>
    </w:p>
    <w:p w14:paraId="4B3B61B8"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Нийслэлийн Засаг даргын нийгмийн салбар, ногоон хөгжил болон агаар, орчны бохирдлын асуудал хариуцсан орлогч</w:t>
      </w:r>
      <w:r w:rsidRPr="008778C7">
        <w:rPr>
          <w:rFonts w:ascii="Arial" w:hAnsi="Arial" w:cs="Arial"/>
          <w:b/>
          <w:bCs/>
          <w:noProof/>
          <w:szCs w:val="24"/>
        </w:rPr>
        <w:t xml:space="preserve"> А.Амартүвшин - </w:t>
      </w:r>
      <w:r w:rsidRPr="008778C7">
        <w:rPr>
          <w:rFonts w:ascii="Arial" w:hAnsi="Arial" w:cs="Arial"/>
          <w:noProof/>
          <w:szCs w:val="24"/>
        </w:rPr>
        <w:t>Д.Рэгдэл гишүүний асуултад хариулъя аа. Дулаалгын асуудал бол яг нийслэлийн хувьд ач холбогдолтой байгаа. Өнгөрсөн жил манай нийслэлээс нийтдээ 105 байрны гадна фасадын дулаалга, 158 байрны дээврийн засвар хийсэн байгаа. Энэ жил бид нар 40.0 тэрбум төгрөгийг гаднах фасадных дулаалга дээр тавигдсан байгаа. Гэрийн дулаалга дээр сая бид нар 9 мянга гаруй албан хаагчдыг 227 хоногийн өмнө Улаанбаатарын гэр хорооллын бүх айлуудаар оруулж нөхцөл байдалтай нь танилцаж,</w:t>
      </w:r>
      <w:r w:rsidRPr="008778C7">
        <w:rPr>
          <w:rFonts w:ascii="Arial" w:hAnsi="Arial" w:cs="Arial"/>
          <w:b/>
          <w:bCs/>
          <w:noProof/>
          <w:szCs w:val="24"/>
        </w:rPr>
        <w:t xml:space="preserve"> </w:t>
      </w:r>
      <w:r w:rsidRPr="008778C7">
        <w:rPr>
          <w:rFonts w:ascii="Arial" w:hAnsi="Arial" w:cs="Arial"/>
          <w:noProof/>
          <w:szCs w:val="24"/>
        </w:rPr>
        <w:t xml:space="preserve">угаарталтаас урьдчилан сэргийлэх зөвлөмж зуухных нь нөхцөл байдалтай нь судалгаа хийж явсан байгаа. Үүний хүрээнд сая сайдын хэлснээр бол 50 гаруй мянган айл яг зуухны битүүмжийн байдал алдагдаад угаартахад нөхцөл байдал бол үүсээд байгаа. Мөн тухайн судалгааны үеэр нийтдээ 72884 айл өрх дулаалах зайлшгүй шаардлагатай гэдэг тоон үзүүлэлт гарсан байгаа. </w:t>
      </w:r>
    </w:p>
    <w:p w14:paraId="4020B18D" w14:textId="77777777" w:rsidR="009370B2" w:rsidRPr="008778C7" w:rsidRDefault="009370B2" w:rsidP="009370B2">
      <w:pPr>
        <w:ind w:firstLine="720"/>
        <w:jc w:val="both"/>
        <w:rPr>
          <w:rFonts w:ascii="Arial" w:hAnsi="Arial" w:cs="Arial"/>
          <w:noProof/>
          <w:szCs w:val="24"/>
        </w:rPr>
      </w:pPr>
    </w:p>
    <w:p w14:paraId="414842AB" w14:textId="77777777" w:rsidR="009370B2" w:rsidRPr="008778C7" w:rsidRDefault="009370B2" w:rsidP="009370B2">
      <w:pPr>
        <w:ind w:firstLine="720"/>
        <w:jc w:val="both"/>
        <w:rPr>
          <w:rFonts w:ascii="Arial" w:hAnsi="Arial" w:cs="Arial"/>
          <w:b/>
          <w:bCs/>
          <w:noProof/>
          <w:szCs w:val="24"/>
        </w:rPr>
      </w:pPr>
      <w:r w:rsidRPr="008778C7">
        <w:rPr>
          <w:rFonts w:ascii="Arial" w:hAnsi="Arial" w:cs="Arial"/>
          <w:noProof/>
          <w:szCs w:val="24"/>
        </w:rPr>
        <w:t>Нийслэлийн зүгээс хийж байгаа. Одоо судалгаанаас 7 мянган гэр хорооллын айлийг дулаалахад тэд нарын хэрэглэж байгаа 5 мянган тонн нүүрсийг 3 тонн хүртэл багасгах чадалтай ийм боломж харагдаж байгаа юм. Ингээд энэ саяын миний хэлдэг орон сууцын дулаалгуудыг энэ жилдээ бид нар бүрэн хийгээд дуусах юм бол нийт эрчим хүчний нийлүүлж байгаа 18 хувийг хэмнэх ийм боломжтой байна мөн судалгааг нийслэл дээр гаргаад хэрэгжүүлэх ажил дээр нь явж байгаа.</w:t>
      </w:r>
    </w:p>
    <w:p w14:paraId="0C3268CD" w14:textId="77777777" w:rsidR="009370B2" w:rsidRPr="008778C7" w:rsidRDefault="009370B2" w:rsidP="009370B2">
      <w:pPr>
        <w:jc w:val="both"/>
        <w:rPr>
          <w:rFonts w:ascii="Arial" w:hAnsi="Arial" w:cs="Arial"/>
          <w:noProof/>
          <w:szCs w:val="24"/>
        </w:rPr>
      </w:pPr>
    </w:p>
    <w:p w14:paraId="04EB295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“Таван толгой түлш” ХХК 28</w:t>
      </w:r>
      <w:r w:rsidRPr="008778C7">
        <w:rPr>
          <w:rFonts w:ascii="Arial" w:hAnsi="Arial" w:cs="Arial"/>
          <w:b/>
          <w:bCs/>
          <w:noProof/>
          <w:szCs w:val="24"/>
        </w:rPr>
        <w:t xml:space="preserve"> </w:t>
      </w:r>
      <w:r w:rsidRPr="008778C7">
        <w:rPr>
          <w:rFonts w:ascii="Arial" w:hAnsi="Arial" w:cs="Arial"/>
          <w:noProof/>
          <w:szCs w:val="24"/>
        </w:rPr>
        <w:t xml:space="preserve">дугаар микрофон байсан асуултад хариулъя. </w:t>
      </w:r>
    </w:p>
    <w:p w14:paraId="4C9C9550" w14:textId="77777777" w:rsidR="009370B2" w:rsidRPr="008778C7" w:rsidRDefault="009370B2" w:rsidP="009370B2">
      <w:pPr>
        <w:jc w:val="both"/>
        <w:rPr>
          <w:rFonts w:ascii="Arial" w:hAnsi="Arial" w:cs="Arial"/>
          <w:noProof/>
          <w:szCs w:val="24"/>
        </w:rPr>
      </w:pPr>
    </w:p>
    <w:p w14:paraId="2E190132"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“Тавантолгой түлш” ХХК-ийн ерөнхий технологич Д.Өлзийбат</w:t>
      </w:r>
      <w:r w:rsidRPr="008778C7">
        <w:rPr>
          <w:rFonts w:ascii="Arial" w:hAnsi="Arial" w:cs="Arial"/>
          <w:b/>
          <w:bCs/>
          <w:noProof/>
          <w:szCs w:val="24"/>
        </w:rPr>
        <w:t xml:space="preserve"> - </w:t>
      </w:r>
      <w:r w:rsidRPr="008778C7">
        <w:rPr>
          <w:rFonts w:ascii="Arial" w:hAnsi="Arial" w:cs="Arial"/>
          <w:noProof/>
          <w:szCs w:val="24"/>
        </w:rPr>
        <w:t xml:space="preserve">Д.Рэгдэл гишүүний асуултад хариулъя. Таван толгой түлш компани 2018 оноос хойш одоо үйл ажиллагаагаа явуулж байна. Энэ хугацаанд зөвхөн Мидлинг ашиглаж байгаа энэ дунд нь одоо ямар нэгэн түүхий эд бол солиогүй. </w:t>
      </w:r>
    </w:p>
    <w:p w14:paraId="104F9A8E" w14:textId="77777777" w:rsidR="009370B2" w:rsidRPr="008778C7" w:rsidRDefault="009370B2" w:rsidP="009370B2">
      <w:pPr>
        <w:jc w:val="both"/>
        <w:rPr>
          <w:rFonts w:ascii="Arial" w:hAnsi="Arial" w:cs="Arial"/>
          <w:noProof/>
          <w:szCs w:val="24"/>
        </w:rPr>
      </w:pPr>
    </w:p>
    <w:p w14:paraId="58E906B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Баярлалаа М.Ганхүлэг гишүүний микрофоныг нээх үү?</w:t>
      </w:r>
    </w:p>
    <w:p w14:paraId="7EB26440" w14:textId="77777777" w:rsidR="009370B2" w:rsidRPr="008778C7" w:rsidRDefault="009370B2" w:rsidP="009370B2">
      <w:pPr>
        <w:jc w:val="both"/>
        <w:rPr>
          <w:rFonts w:ascii="Arial" w:hAnsi="Arial" w:cs="Arial"/>
          <w:noProof/>
          <w:szCs w:val="24"/>
        </w:rPr>
      </w:pPr>
    </w:p>
    <w:p w14:paraId="1CBCF50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М.Ганхүлэг - </w:t>
      </w:r>
      <w:r w:rsidRPr="008778C7">
        <w:rPr>
          <w:rFonts w:ascii="Arial" w:hAnsi="Arial" w:cs="Arial"/>
          <w:noProof/>
          <w:szCs w:val="24"/>
        </w:rPr>
        <w:t xml:space="preserve">Өчигдрийн асуултдаа бас хариулт авъя. Нийслэлийнхэн өнөөдөр тодорхой мэдээлэлтэй ирнэ гэж хэлсэн байгаа. Энэ ажлын хэсгийн гишүүний хувьд ерөнхий сонсгол ерөнхий л юм байна гэдэг бас ийм ойлголт олон нийтэд ингээд үлдчих вий гэдэг дээр жоохон санаа зовоод байгаа юм. Тэгээд яах вэ жишээ татаж байгаад энэ утаа мэдрэгчтэй холбогдолтой асуудал дээр тодорхой мэдээллүүд ирсэн учраас 2 агуулга байгаа юм 1-д 2020 оноос хойш бид нар энэ 200 мянган айл өрхөө ядаж мэдрэгчээр хангаж чадахгүй л будилаад л яваад байгаад гайхаад байгаа юм. Тэгээд тэр нь ингээд нэг компани байж байдаг тэгээд яг тийм өндөр үнэтэй байдаг юм уу? Яагаад ингээд ядаж хамгийн өндөр эрсдэлийг үзүүлээд байгаа угаартаж амь насаа алдаад байгаа иргэдээ хамгаалах энэ одоо улаан зэрэглэлийн гэж хэлж болохоор энэ асуудлаа нэгд эрэмбэлж байгаад ядаж энэ айлууддаа мэдрэгчээ зүгээр бид нар нэг боломжийнх нь үнээр ингээд бүрэн дүүрэн тараагаад өгчхөж болдоггүй юм уу гэдэг л ийм л асуудлыг би нарийвчилж асуугаад байгаа юм. </w:t>
      </w:r>
    </w:p>
    <w:p w14:paraId="18118256" w14:textId="77777777" w:rsidR="009370B2" w:rsidRPr="008778C7" w:rsidRDefault="009370B2" w:rsidP="009370B2">
      <w:pPr>
        <w:ind w:firstLine="720"/>
        <w:jc w:val="both"/>
        <w:rPr>
          <w:rFonts w:ascii="Arial" w:hAnsi="Arial" w:cs="Arial"/>
          <w:noProof/>
          <w:szCs w:val="24"/>
        </w:rPr>
      </w:pPr>
    </w:p>
    <w:p w14:paraId="72C1E0D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Уул нь энэ сонсголыг энэ мэтчилэн нэлээн ийм деталь тодорхой эзэн холбогдогчдыг нь тодорхойлсон энэ тодорхой мөнгөн дүнгүүдээ нэлээн задалсан ийм байдал руу байгаасай л гэдэг үүднээс дал гаруй мянган иргэд саналаа хэлсэн. Энэ </w:t>
      </w:r>
      <w:r w:rsidRPr="008778C7">
        <w:rPr>
          <w:rFonts w:ascii="Arial" w:hAnsi="Arial" w:cs="Arial"/>
          <w:noProof/>
          <w:szCs w:val="24"/>
        </w:rPr>
        <w:lastRenderedPageBreak/>
        <w:t xml:space="preserve">ерөнхий хууль нь болон энэ сонсголын тодорхой дэг нь зөвхөн мэдээлэл өгөх талын энэ зорилгоо бас ингэж агуулдаг юм байнй. Ингэж бас ойлгож байгаа тэгэхээр яг нарийн мэдээлэл авъя аа. Нэг компани байнга аваад байна уу? Энэ тендертэй холбогдолтой нарийн тоон мэдээлэл нэг бүрийн үнэ гээд ингээд жоохон дэлгэрүүлээд яагаад бид нар энэ бүх айлаа өнөөдрийг болтол бид нар энэ утаа мэдрэгчээр хангаж чадаагүй байгаа юм бэ гэдгийг албан ёсоор нэг тайлбар хэлээч ээ. Тэгээд дотор нь задлаад яривал зөндөө юм байгаа юм 79 мянган айл нь ийм алсын зайн мэдрэгчтэй ямар 79 мянган айлд нь тэрийг өгөөд байгаа юм? Ямар нь одоо тэр мэдрэгчгүй ингээд 65 мянга нь энгийн байгаа юм 51 мянган айл нь өнөөдрийг хүртэл энэ утааны эрсдэлд бүрэн дүүрэн орох ийм эрсдэлтэйгээрээ байсаар байгаа юм бэ гэдэг энэ зүйлийг анхны хэлэлцүүлгээс авхуулаад би ингээд асуугаад байгаа юм аа. </w:t>
      </w:r>
    </w:p>
    <w:p w14:paraId="12DAF8B7" w14:textId="77777777" w:rsidR="009370B2" w:rsidRPr="008778C7" w:rsidRDefault="009370B2" w:rsidP="009370B2">
      <w:pPr>
        <w:ind w:firstLine="720"/>
        <w:jc w:val="both"/>
        <w:rPr>
          <w:rFonts w:ascii="Arial" w:hAnsi="Arial" w:cs="Arial"/>
          <w:noProof/>
          <w:szCs w:val="24"/>
        </w:rPr>
      </w:pPr>
    </w:p>
    <w:p w14:paraId="758433E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энэн дээр маш тодорхой хэзээ яг бүрэн дуусах бүгдийг нь хянаж шалгадаг утааны энэ эрсдэлээс хүн хүний амь нас эрсдэх энэ байдлыг хэзээ бүрэн дүүрэн бид нар дуусгах вэ гэдэг дээр эхний хариултаа авъя. 70 мянган санал нийлж байж энэ сонсголыг хийх хэмжээнд одоо хүрч байгаад бол бас ингээд харахаар жоохон буруу л байгаа юм. </w:t>
      </w:r>
    </w:p>
    <w:p w14:paraId="6BC84AA8"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p>
    <w:p w14:paraId="7DE50723"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Үнэхээр утааны асуудал хүнд байна энэ олон тэрбум төгрөгийн зарцуулалт болохгүй байна гэдгийг заавал ч үгүй жагсаал цуглаан энэ залуучуудын шаардлагыг үндэслэж байж бид нар ингээд хийдэг болчихоор чинь өнөөдрийн нэг сонин ийм дүр төрх л болчхоод байгаа юм. Тэртээ тэргүй болж байгаа энэ асуудлууд байгаа бол энийгээ яг тухай тухайн үед нь энэ хариуцлагын асуудлаа яриад явдаг энэ байдлыг бол цаашдаа бид нар зайлшгүй анхаарах ёстой. Тэгээд ингээд явж явж бид бүхэн 147 алдаатай боллоо. Бид нарын гол энэ сонсгол зохион байгуулаад явж байгаагийн хамгийн гол үр дүн нь энэ болов уу гэж бодож байна. </w:t>
      </w:r>
    </w:p>
    <w:p w14:paraId="564FD083" w14:textId="77777777" w:rsidR="009370B2" w:rsidRPr="008778C7" w:rsidRDefault="009370B2" w:rsidP="009370B2">
      <w:pPr>
        <w:jc w:val="both"/>
        <w:rPr>
          <w:rFonts w:ascii="Arial" w:hAnsi="Arial" w:cs="Arial"/>
          <w:noProof/>
          <w:szCs w:val="24"/>
        </w:rPr>
      </w:pPr>
    </w:p>
    <w:p w14:paraId="4EFF02B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Шинжээч нар нар маань бол нэлээн нягталж байж нотолгоо баримттайгаар энэ 147 алдааг илрүүлж байх шиг байна. Энэ 147 алдааг ядаж энэ сонсголын дараа эзэн холбогдогчтой тодорхой нарийн мэдээлэлтэй хэвлэл мэдээлэл олон нийтийн байгууллагуудад ил тавих боломжтой юу? Хаанаас хэвлэл мэдээллийнхэн болон иргэд энэ талын мэдээллийг нарийвчилж авах вэ гэдгийг ажлын хэсгийн дарга болон шинжээчээс би бас тодруулъя аа. Энийг олон нийтэд ер нь цаашлаад яг яаж мэдээлж явах юм бэ гэдгийг тодруулъя. Энэ чиглэлээр бол цаашдаа үргэлжлээд ингээд шат шатдаа бид нар ажиллаад явах ёстой. </w:t>
      </w:r>
    </w:p>
    <w:p w14:paraId="2818DBA3" w14:textId="77777777" w:rsidR="009370B2" w:rsidRPr="008778C7" w:rsidRDefault="009370B2" w:rsidP="009370B2">
      <w:pPr>
        <w:ind w:firstLine="720"/>
        <w:jc w:val="both"/>
        <w:rPr>
          <w:rFonts w:ascii="Arial" w:hAnsi="Arial" w:cs="Arial"/>
          <w:noProof/>
          <w:szCs w:val="24"/>
        </w:rPr>
      </w:pPr>
    </w:p>
    <w:p w14:paraId="5CAEC0E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Дээр нь сая шинжээчийн хэлж байгаагаар Байгаль орчны яам мэдээллээ ирүүлээгүй гэж байх юм. Тэгээд энэ дээрээ бас тайлбар хэлээч. Зөрчилтэй яг тодорхойлохгүй болохгүй бол нэг асуудал бас үлдэж байгаа Эрчим хүчний яамныхны энэ эрчим хүчний реформыг хувь хүнийхээ хувьд бол дэмжиж байгаа зайлшгүй хийх ёстой байсан цаг хугацааны хувьд бол оройтсон ийм алхам гэж. Ингэж дүгнэж байгаа цаашлаад үргэлжлээд энэ реформоо үндсэндээ тодорхой зохицуулалтуудыг нь хийгээд явахгүй бол болохгүй байдлууд үүсэж байна. </w:t>
      </w:r>
    </w:p>
    <w:p w14:paraId="372C0D3B" w14:textId="77777777" w:rsidR="009370B2" w:rsidRPr="008778C7" w:rsidRDefault="009370B2" w:rsidP="009370B2">
      <w:pPr>
        <w:ind w:firstLine="720"/>
        <w:jc w:val="both"/>
        <w:rPr>
          <w:rFonts w:ascii="Arial" w:hAnsi="Arial" w:cs="Arial"/>
          <w:noProof/>
          <w:szCs w:val="24"/>
        </w:rPr>
      </w:pPr>
    </w:p>
    <w:p w14:paraId="30044EB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Өнөөдөр хамгийн анх л хэлсэн гол санаа маань бол яндангаа буулгасан айлуудаа дэмжих битгий хэл илүү өндөр зардалтай болгочхоод байгаа энэ байдлаа энэ богино хугацаандаа бид нар яг яаж шийдэх вэ гэдэг дээрээ тодорхой бас албан ёсны мэдээллээ өгөөч. 2 3 дахин нэмэгдсэн байгаа. Энэ халаалтаар асуудлаа шийдсэн айлуудыг богино хугацаандаа хэдүүлээ яг яах вэ гэдгийг одоогоор би бас өөрөө ойлгохгүй л болчхоод байна л даа. Тэгээд буцаад одоо зуух руугаа орж байгаа хүртэл мэдээллүүд байна ингээд сонсохоор нэг л ухарсан. Ийм байдлууд болоод байна. </w:t>
      </w:r>
    </w:p>
    <w:p w14:paraId="304C00B2" w14:textId="77777777" w:rsidR="009370B2" w:rsidRPr="008778C7" w:rsidRDefault="009370B2" w:rsidP="009370B2">
      <w:pPr>
        <w:jc w:val="both"/>
        <w:rPr>
          <w:rFonts w:ascii="Arial" w:hAnsi="Arial" w:cs="Arial"/>
          <w:b/>
          <w:bCs/>
          <w:noProof/>
          <w:szCs w:val="24"/>
        </w:rPr>
      </w:pPr>
    </w:p>
    <w:p w14:paraId="6EC3741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Нийслэл мэдрэгчтэй холбоотой асуултад хариулъя. </w:t>
      </w:r>
    </w:p>
    <w:p w14:paraId="5B48B459" w14:textId="77777777" w:rsidR="009370B2" w:rsidRPr="008778C7" w:rsidRDefault="009370B2" w:rsidP="009370B2">
      <w:pPr>
        <w:jc w:val="both"/>
        <w:rPr>
          <w:rFonts w:ascii="Arial" w:eastAsia="Arial" w:hAnsi="Arial" w:cs="Arial"/>
          <w:b/>
          <w:bCs/>
          <w:noProof/>
          <w:szCs w:val="24"/>
        </w:rPr>
      </w:pPr>
    </w:p>
    <w:p w14:paraId="0F3BA40F" w14:textId="77777777" w:rsidR="009370B2" w:rsidRPr="008778C7" w:rsidRDefault="009370B2" w:rsidP="009370B2">
      <w:pPr>
        <w:ind w:firstLine="720"/>
        <w:jc w:val="both"/>
        <w:rPr>
          <w:rFonts w:ascii="Arial" w:hAnsi="Arial" w:cs="Arial"/>
          <w:noProof/>
          <w:szCs w:val="24"/>
        </w:rPr>
      </w:pPr>
      <w:r w:rsidRPr="008778C7">
        <w:rPr>
          <w:rFonts w:ascii="Arial" w:eastAsia="Arial" w:hAnsi="Arial" w:cs="Arial"/>
          <w:b/>
          <w:bCs/>
          <w:noProof/>
          <w:szCs w:val="24"/>
        </w:rPr>
        <w:t>Нийслэлийн Засаг даргын нийгмийн салбар, ногоон хөгжил болон агаар, орчны бохирдлын асуудал хариуцсан орлогч</w:t>
      </w:r>
      <w:r w:rsidRPr="008778C7">
        <w:rPr>
          <w:rFonts w:ascii="Arial" w:hAnsi="Arial" w:cs="Arial"/>
          <w:b/>
          <w:bCs/>
          <w:noProof/>
          <w:szCs w:val="24"/>
        </w:rPr>
        <w:t xml:space="preserve"> А.Амартүвшин -</w:t>
      </w:r>
      <w:r w:rsidRPr="008778C7">
        <w:rPr>
          <w:rFonts w:ascii="Arial" w:hAnsi="Arial" w:cs="Arial"/>
          <w:noProof/>
          <w:szCs w:val="24"/>
        </w:rPr>
        <w:t xml:space="preserve"> М.Ганхүлэг гишүүний асуултад хариулъя бид нар л 2020 оноос эхлээд нийт 200 мянган айлд мэдрэгчийг тараасан байгаа. Дараа нь бид нар хэсэгчилсэн инженер хангамжийн удирдах газар дээрээ нэгдсэн хяналтын байгууллагатай болоод хяналтын системтэй болоод энэ системээрээ бид нар угаарт угаарын хийн хордлогыг хянадаг угаарын хийн дуудлагыг хянадаг болсон байгаа. Энэхүү нэгдсэн систем дээрээ 2023 онд 7800-г, 2024 онд 8666-г ингээд нэмэлтээр холбож ажилласан байгаа. Нийтдээ ингээд ухаалаг систем дээр 79010 өрх холбогдсон өнөөгийн байдалтай байж байна. </w:t>
      </w:r>
    </w:p>
    <w:p w14:paraId="7E11923C" w14:textId="77777777" w:rsidR="009370B2" w:rsidRPr="008778C7" w:rsidRDefault="009370B2" w:rsidP="009370B2">
      <w:pPr>
        <w:ind w:firstLine="720"/>
        <w:jc w:val="both"/>
        <w:rPr>
          <w:rFonts w:ascii="Arial" w:hAnsi="Arial" w:cs="Arial"/>
          <w:noProof/>
          <w:szCs w:val="24"/>
        </w:rPr>
      </w:pPr>
    </w:p>
    <w:p w14:paraId="0324103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Өнөөдрийг хүртэл яагаад ингээд холбогдоогүй байх юм бол? Энэ системийнх нь өөрийнх нь нөгөө ачаалал нь байгаа бид нар нөгөө системээ туршаад болж байвал дараачийн өргөтгөлийг нь хийгээд явж байгаа. Тийм болохоороо одоо системийн хувьд ингээд ачааллаа даах хэмжээний болсон тул 2025 онд бол бид нар 51 мянган нэмэлтээр ухаалаг угаар мэдрэгчийг аваад энийг нэгдсэн систем дээр холбоно дээрээс нь шингэрүүлсэн хий буюу нөгөө газны мэдрэгчийг газад холбогдож байгаа айлууд дээр байршуулна. Нийтдээ 52389 өрх дээрбайршуулахаар төлөвлөж байгаа ингэснээр 182399 өрх дээр л энэ ухаалаг мэдрэгчүүд маань тавигдаад нэгдсэн хяналтын удирдах газар дээр бол ингээд бүрэн хянагдаад явна. Ямар компани бэ гэж асуусан 2 удаа тендер зарласан байгаа. Энэ тендер дээр нь энцилект техник гэдэг компани шалгарч бүтээгдэхүүнээ нийлүүл нийлүүлсэн ухаалаг төхөөрөмж бүхий нэгж бүрийнх нь үнэ нь 150 мянган төгрөгөөр ингээд нийлүүлсэн байна. Баярлалаа </w:t>
      </w:r>
    </w:p>
    <w:p w14:paraId="198FEB8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Би ажлын хэсгийн ахлагчийн хувьд бас М.Ганхүлэг гишүүний асуултад хариулъя. 147 алдаа илэрсэн. Зөвхөн одоо аудитын дүгнэлтээр гарсан бодитой алдааг ярьж байгаа шүү дээ. Тэгэхлээр цаашаа нарийвчлан судлахын тулд манай энэ ерөнхий сонсголын хүрээнд энийг цаашаа судлах боломж хуулиараа байхгүй. Харин одоо яг гишүүд та бүгдэд байгаа бүрэн эрхийнхээ хүрээнд 32 болон түүнээс дээш гишүүдийн гарын үсэг зураад түр хороо байгуулаад түр хороо өөрөө их сэдэв их тодорхой байх ёстой би бас өөрөө эмийн асуудлаар түр хороо байгуулан ажиллаж байсан. Их сэдэв тодорхой байхгүй бол их том хүрээнд амрах юм бол түрүүн шинжээчийн хэлдэг шиг бүүр халиад сүүлдээ асуудлаа нэгтгэж чадахгүй хүртэл болдог ийм асуудал байдаг. Тэр утгаараа бид цаашаа шалгах бүрэн эрх нь гишүүн танд болон бүх гишүүдэд 32 хүний гарын үсэг зуруулаад эхлэх боломж байгаа. </w:t>
      </w:r>
    </w:p>
    <w:p w14:paraId="414B34B8" w14:textId="77777777" w:rsidR="009370B2" w:rsidRPr="008778C7" w:rsidRDefault="009370B2" w:rsidP="009370B2">
      <w:pPr>
        <w:ind w:firstLine="720"/>
        <w:jc w:val="both"/>
        <w:rPr>
          <w:rFonts w:ascii="Arial" w:hAnsi="Arial" w:cs="Arial"/>
          <w:noProof/>
          <w:szCs w:val="24"/>
        </w:rPr>
      </w:pPr>
    </w:p>
    <w:p w14:paraId="7D325AC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Мөн хоёр дахь асуудал бол ер нь бид энэ 2 өдрийн ерөнхий сонсгол өмнөх одоо 4 дэд хэлэлцүүлгээс гарсан асуудлаар манай ажлын хэсгийнхэн. М.Ганхүлэг гишүүн та өөрөө ажлын хэсэгт байгаа. Хэдүүлээ дуусаагүй бид нарын ажил дуусаагүй. Бид харин энэ сонсголын маргаашаас эхлээд ямар шийдвэр ямар төслөө байнгын хороондоо өргөн барих вэ байнгын хорооноосоо халиад чуулганаар оруулах ямар ямар асуудал байгаа гэдгийг хэдүүлээ сууж ярина. Тийм учраас ажлын хэсгүүд бид орон нутагтаа тойрогтоо ажилгүйгээр маргааш нөгөөдрөөс энэ ерөнхий сонсголынхоо дүгнэлтийг хийх энэ ажлууд эхэлж байгаа. </w:t>
      </w:r>
    </w:p>
    <w:p w14:paraId="0FD229CA" w14:textId="77777777" w:rsidR="009370B2" w:rsidRPr="008778C7" w:rsidRDefault="009370B2" w:rsidP="009370B2">
      <w:pPr>
        <w:ind w:firstLine="720"/>
        <w:jc w:val="both"/>
        <w:rPr>
          <w:rFonts w:ascii="Arial" w:hAnsi="Arial" w:cs="Arial"/>
          <w:noProof/>
          <w:szCs w:val="24"/>
        </w:rPr>
      </w:pPr>
    </w:p>
    <w:p w14:paraId="0C99F09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Бүгдээрээ идэвхтэй оролцоно шүү гээд хэлчихье. Шинжээч бас яг надтай адилхан хариулах учраас би энэ хариулах шаардлагагүй гэж бодож байна тэгэх үү М.Ганхүлэг гишүүнээ Ажлын хэсэг дээрээ хэдүүлээ яриад нарийвчлаад цааш нь яагаад гэхлээр одоо байгаа юм бид нарын мэдээлэл аудитаас илүү гарахгүй шүү дээ </w:t>
      </w:r>
      <w:r w:rsidRPr="008778C7">
        <w:rPr>
          <w:rFonts w:ascii="Arial" w:hAnsi="Arial" w:cs="Arial"/>
          <w:noProof/>
          <w:szCs w:val="24"/>
        </w:rPr>
        <w:lastRenderedPageBreak/>
        <w:t xml:space="preserve">тийм ээ тэрийг бас сайн ойлгоорой. </w:t>
      </w:r>
    </w:p>
    <w:p w14:paraId="08AFB244" w14:textId="77777777" w:rsidR="009370B2" w:rsidRPr="008778C7" w:rsidRDefault="009370B2" w:rsidP="009370B2">
      <w:pPr>
        <w:jc w:val="both"/>
        <w:rPr>
          <w:rFonts w:ascii="Arial" w:hAnsi="Arial" w:cs="Arial"/>
          <w:noProof/>
          <w:szCs w:val="24"/>
        </w:rPr>
      </w:pPr>
    </w:p>
    <w:p w14:paraId="5756934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Ж.Золжаргал гишүүн Таны микрофоныг нээе. </w:t>
      </w:r>
    </w:p>
    <w:p w14:paraId="2F5CC397" w14:textId="77777777" w:rsidR="009370B2" w:rsidRPr="008778C7" w:rsidRDefault="009370B2" w:rsidP="009370B2">
      <w:pPr>
        <w:jc w:val="both"/>
        <w:rPr>
          <w:rFonts w:ascii="Arial" w:hAnsi="Arial" w:cs="Arial"/>
          <w:noProof/>
          <w:szCs w:val="24"/>
        </w:rPr>
      </w:pPr>
    </w:p>
    <w:p w14:paraId="14C8458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Ж.Золжаргал -</w:t>
      </w:r>
      <w:r w:rsidRPr="008778C7">
        <w:rPr>
          <w:rFonts w:ascii="Arial" w:hAnsi="Arial" w:cs="Arial"/>
          <w:noProof/>
          <w:szCs w:val="24"/>
        </w:rPr>
        <w:t xml:space="preserve"> Угаараар нас барсан 779 хүний шалтгаан нь ямар ямар ангиллаараа байгаа бол гээд мэргэжлийн хүмүүс ирүүлсэн юм. Энэ нүүрснээс гадна бас машин тэргэндээ энэ тэр гээд байдаг байлгүй. Нэг ийм асуулт байна БГД-ийн оршин суугч Ганбаяр бизнесмен ингэж асуулгасан байна. Цахилгаан халаалттай байж байгаад тог тасраад хүчдэл болохгүй болохоор нь түлшинд шилжсэн зуухны систем тавьсан тэгээд ингээд нийтдээ 50 сая төгрөг үрчихсэн тэгсэн чинь өнөөдөр өглөө түлшээ авах гээд ярьсан чинь үйлдвэр дээр ирээд шахмал болоогүй задгай мидлингийг 1,2 сая төгрөгөөр ав аа борлуулалтын ажилтан одоогоор бол аман шийдвэр гарчихсан удахгүй бичгээр гарна гэж хэлсэн гэнэ тэгээд энийг асууж өгөөч гэсэн юм. </w:t>
      </w:r>
    </w:p>
    <w:p w14:paraId="62214049" w14:textId="77777777" w:rsidR="009370B2" w:rsidRPr="008778C7" w:rsidRDefault="009370B2" w:rsidP="009370B2">
      <w:pPr>
        <w:ind w:firstLine="720"/>
        <w:jc w:val="both"/>
        <w:rPr>
          <w:rFonts w:ascii="Arial" w:hAnsi="Arial" w:cs="Arial"/>
          <w:noProof/>
          <w:szCs w:val="24"/>
        </w:rPr>
      </w:pPr>
    </w:p>
    <w:p w14:paraId="30AC195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өөрийнх нь харьцуулалтаар тэр Таван толгойгоос тээвэр нь нэг тонн нь 200 мянган төгрөг экспортод гаргадаг сайн чанарын нүүрс 250 мянган төгрөг хамгийн сайн нүүрсийг тээврийн өртгийг нь нэмээд бодох юм бол 450 мянган төгрөг болно. Яахаараа үнэгүй авч байгаа задгай мидлинг 1,2 сая төгрөг болов  гэж асуусан шүү. Энийг уламжилж асууж өгхийг хүссэн. Тэгээд 2 асуулт байна гуравдахь нь болохоор бас энэ хэлэлцүүлэгт би энэ техникийн шийдлүүдийг сонссон. Түрүүн танилцуулга хийхэд бол өөрийн байр сууриа илэрхийлээгүй зохимжгүй гэж үзээд одоо бол байр сууриа илэрхийлмээр байна. </w:t>
      </w:r>
    </w:p>
    <w:p w14:paraId="5555233A"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p>
    <w:p w14:paraId="3E35553E"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Бид нарын зовлон хаана байна вэ гэж. Бид нарын зовлон 2 их наяд төгрөг үрээд хангалттай хэмжээнд хүрч чадаагүй тэгээд зовлон хаана байна вэ зовлон хаана байна вэ гэхээр би өмнөөс чинь шийдээд өгчихье энэ шийдэл нь зөв юм байна ийм олон шийдлүүд байна зоригтой байна гээд төр өмнөөс нь аваад ганцхан нүүрсийг гаргаж өгөөд хүчээр тулгаад явчихсан. Яг эхний үедээ бол үр дүнд хүрсэн. Тэгээд тэрнээс чинь хойш олон жил болчихлоо шүү дээ. Олон жил болчихлоо олон хүн нас барлаа тийм утаа утаанаас гадна өөр угаар хүхэр гээд юмыг бид нар мэддэг боллоо. Сайжруулах цаг нь болчихсон. Одоо яаж сайжруулах вэ гэхээр нөгөө техникийн шийдлүүд бол ёстой маш олон янз байна зарим нь бүр үнэхээр сайхан гоё шийдлүүд байна. Тэгэхдээ 1 зүйлийг бид нар ойлгох хэрэгтэй. Ялангуяа энэ инновац чиглэлээр ажиллаж байгаа хүмүүс. </w:t>
      </w:r>
    </w:p>
    <w:p w14:paraId="1F13F7F4" w14:textId="77777777" w:rsidR="009370B2" w:rsidRPr="008778C7" w:rsidRDefault="009370B2" w:rsidP="009370B2">
      <w:pPr>
        <w:jc w:val="both"/>
        <w:rPr>
          <w:rFonts w:ascii="Arial" w:hAnsi="Arial" w:cs="Arial"/>
          <w:noProof/>
          <w:szCs w:val="24"/>
        </w:rPr>
      </w:pPr>
    </w:p>
    <w:p w14:paraId="5C1C099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Инновац цахим бодлогын байнгын хорооны даргын хувьд энийг бүр их анхаарч бодлоо төрөөр дамжуулж технологийн туршилт хийхгүй ээ ялангуяа олон нийт дээр туршилт хийхгүй ээ технологи инновацыг хөгжүүлдэг тогтолцоо тусдаа байдаг тэр нь ажиллахгүй байна гэдэг бол байх ёстой шүүмжлэл тэрийг бид нар ажилладаг болгох хэрэгтэй эрх зүйн орчныг нь сайжруулах хэрэгтэй байна тэрнээс биш  энэ шийдэл юм байна шүү энийг аваад бүгдээрэнд нь шахчихъя, тэдэн мянгаар авъя, тэдэн айлд тараая үүнийгээ одоо болимоор байна ерөөсөө техникийн шийдэл зарим нь бүүр солиотой галзуу ч юм байна зарим нь үнэхээр мундаг шийдлүүд ч байна. </w:t>
      </w:r>
    </w:p>
    <w:p w14:paraId="3AA96177" w14:textId="77777777" w:rsidR="009370B2" w:rsidRPr="008778C7" w:rsidRDefault="009370B2" w:rsidP="009370B2">
      <w:pPr>
        <w:ind w:firstLine="720"/>
        <w:jc w:val="both"/>
        <w:rPr>
          <w:rFonts w:ascii="Arial" w:hAnsi="Arial" w:cs="Arial"/>
          <w:noProof/>
          <w:szCs w:val="24"/>
        </w:rPr>
      </w:pPr>
    </w:p>
    <w:p w14:paraId="0F0CEA2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энэ төр дагаж төсвөөс ингэж хамаарагдаж авах гэсэн бизнес санал болгосон юмнууд чинь том байна уу, жижиг байна уу их бага хэмжээ нь нэг халаагуур эсвэл нэг том үйлдвэр энэ чинь бүгдээрээ эндээс тэжээгчид гээд яг ингээд одоо бөөс шиг язганаж байна шүү дээ. Тэгээд энийгээ болимоор байна, ухаалаг шийдвэр гаргана, хүмүүс дээр туршилт хийхгүй инновац технологийн шийдлүүдийг тусад нь </w:t>
      </w:r>
      <w:r w:rsidRPr="008778C7">
        <w:rPr>
          <w:rFonts w:ascii="Arial" w:hAnsi="Arial" w:cs="Arial"/>
          <w:noProof/>
          <w:szCs w:val="24"/>
        </w:rPr>
        <w:lastRenderedPageBreak/>
        <w:t xml:space="preserve">хөгжүүлнэ. Тэгээд гаргасан мөнгө нийтийн төсвөөс гаргаж байгаа мөнгө зөвхөн эрсдэлгүй найдвартай юманд л зарцуулах ёстой. Энэ байр суурийг бол хатуу илэрхийлж явна гэж үзэж байна. Тэгээд үг хэлэх цагаасаа аваад нэг минутаар үг хэлээд дуусгачихвал болох уу дараагийнх дээр нь өнжчихье. Тэгээд бидний дунд нэг ийм сонин хандлага зуун дамжаад явж байгаа юм. </w:t>
      </w:r>
    </w:p>
    <w:p w14:paraId="7D7E8392" w14:textId="77777777" w:rsidR="009370B2" w:rsidRPr="008778C7" w:rsidRDefault="009370B2" w:rsidP="009370B2">
      <w:pPr>
        <w:ind w:firstLine="720"/>
        <w:jc w:val="both"/>
        <w:rPr>
          <w:rFonts w:ascii="Arial" w:hAnsi="Arial" w:cs="Arial"/>
          <w:noProof/>
          <w:szCs w:val="24"/>
        </w:rPr>
      </w:pPr>
    </w:p>
    <w:p w14:paraId="798A6FD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Улаанбаатар хот болон аймгийн төвүүдийн түүхэнд.Хамгийн удаан хугацаанд тогтвортой оршин байсан суурьшлын бүс бол гэр хороолол юм. Гэтэл социалист нийгмээс хойш өдийг хүртэл гэр хороолол бол түр суурьшлын бүс юм. Удахгүй эдийн засаг сайжрахаар бөөнөөр нь нийтийн орон сууцад оруулна аа гэсэн хандлага түүнээс үүдэлтэй төрийн бодлогоос болж хүмүүсийн амьдрах орчныг сайжруулах хөрөнгө оруулалт хөгжил дэвшил технологийн шийдлүүд гэр хорооллийг тойрсоор ирсэн.</w:t>
      </w:r>
    </w:p>
    <w:p w14:paraId="4EF1C2C1" w14:textId="77777777" w:rsidR="009370B2" w:rsidRPr="008778C7" w:rsidRDefault="009370B2" w:rsidP="009370B2">
      <w:pPr>
        <w:ind w:firstLine="720"/>
        <w:jc w:val="both"/>
        <w:rPr>
          <w:rFonts w:ascii="Arial" w:hAnsi="Arial" w:cs="Arial"/>
          <w:noProof/>
          <w:szCs w:val="24"/>
        </w:rPr>
      </w:pPr>
    </w:p>
    <w:p w14:paraId="2BC947B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Цаашид энэ хандлага үргэлжилбэл хүн амын тал нь сайхан цаг хүлээсээр нүхэн жорлонтой нүүрсэн түлштэй 21 дүгээр зууныг дуусгах юм байна. Тийм учраас гэр хороолол бол байнгын суурьшил мөн гэдгийг хүлээн зөвшөөрч нийтийн зориулалттай инженерийн дэд бүтцэд саад болохгүй л бол өрхүүдийг хэсэгчилсэн болон бие даасан дэд бүтцээр хангах иргэдийн амьдрах орон сууц орчныг сайжруулах зорилгоор хөнгөлөлттэй зээлийг хүрэлцээтэй байдлаар олгох зөвхөн төвлөрсөн тушаалаар нийтийн орон сууц болон цөөн тоотой үнэтэй хаус хороолол хөгжүүлэх гэсэн хандлагын эсрэг иргэдийн санаачилга оролцоотой алтернатив бодлого дэвшүүлэн тавьж хэрэгжүүлэх зорилгоор гэр хороолол орон нутгийг дэмжих бүлгэм Улсын Их Хурлын гишүүдийн дунд байгуулах санаачилгыг гаргаж байна. </w:t>
      </w:r>
    </w:p>
    <w:p w14:paraId="63D237DC" w14:textId="77777777" w:rsidR="009370B2" w:rsidRPr="008778C7" w:rsidRDefault="009370B2" w:rsidP="009370B2">
      <w:pPr>
        <w:ind w:firstLine="720"/>
        <w:jc w:val="both"/>
        <w:rPr>
          <w:rFonts w:ascii="Arial" w:hAnsi="Arial" w:cs="Arial"/>
          <w:noProof/>
          <w:szCs w:val="24"/>
        </w:rPr>
      </w:pPr>
    </w:p>
    <w:p w14:paraId="12B5EC1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Монгол Улсын иргэн хаана ч амьдарч байгаагаасаа үл хамаараад Үндсэн хуульд заасан эрүүл аюулгүй орчинд амьдрах эрхтэй түүнийг бүрдүүлэх нь төрийн үүрэг билээ. Анхаарал тавьсанд баярлалаа.</w:t>
      </w:r>
    </w:p>
    <w:p w14:paraId="682EB074" w14:textId="77777777" w:rsidR="009370B2" w:rsidRPr="008778C7" w:rsidRDefault="009370B2" w:rsidP="009370B2">
      <w:pPr>
        <w:jc w:val="both"/>
        <w:rPr>
          <w:rFonts w:ascii="Arial" w:hAnsi="Arial" w:cs="Arial"/>
          <w:noProof/>
          <w:szCs w:val="24"/>
        </w:rPr>
      </w:pPr>
    </w:p>
    <w:p w14:paraId="62342F46"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Баярлалаа. М.Нарантуяа-нара гишүүний микрофоныг нээе.  </w:t>
      </w:r>
    </w:p>
    <w:p w14:paraId="0706882B" w14:textId="77777777" w:rsidR="009370B2" w:rsidRPr="008778C7" w:rsidRDefault="009370B2" w:rsidP="009370B2">
      <w:pPr>
        <w:jc w:val="both"/>
        <w:rPr>
          <w:rFonts w:ascii="Arial" w:hAnsi="Arial" w:cs="Arial"/>
          <w:noProof/>
          <w:szCs w:val="24"/>
        </w:rPr>
      </w:pPr>
    </w:p>
    <w:p w14:paraId="20A29724"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М.Нарантуяа-Нара -</w:t>
      </w:r>
      <w:r w:rsidRPr="008778C7">
        <w:rPr>
          <w:rFonts w:ascii="Arial" w:hAnsi="Arial" w:cs="Arial"/>
          <w:noProof/>
          <w:szCs w:val="24"/>
        </w:rPr>
        <w:t xml:space="preserve"> Монгол Улсад асар их мөнгө байдаг. Тэр их мөнгийг гагцхүү захиран зарцуулах зөв хуваарилах энэ асуудал доголдсоны хамгийн том илрэл бол ердөө л урьдчилсан байдлаар илэрсэн энэ 295,9 тэрбум төгрөгийн зөрчил. Энэ бол зөвхөн урьдчилсан байдлаар илэрчихсэн байгаа. Цалинтай ээжийн цалинг нэмэгдүүлье гэхээр мөнгө байхгүй л гэдэг хүүхдийн асуудал хэцүүдээд байна өсвөр насныхан тэдэн рүү чиглэсэн төрийн бодлого хөгжлийн бодлого алга байна гээд жилд наймхан тэрбум төгрөгийг тавихад үй олноороо эсэргүүцдэг. Гэтэл 16 жилийн туршид Монголын нийт 16-аас 18 насны хүүхдүүдийг хөгжүүлж болох өөрөөр хэлбэл хамгийн холдоо 10 жилийн дараа үр өгөөжөө өгнө гэвэл эхний 6 жилийн одоо өсвөр насны хүүхдүүд нийгэмд эзлэх байр сууриараа хөгжил өөрөө хоцрохгүй байх энэ боломжийн мөнгө зүгээр л энэ зөвхөн нэг салбарт байхгүй болчихсон байгаа байхгүй юу зөрчилтэй тэгээд энэ бол хүлцэж болох тоо биш энэ бол толгойг нь илээд өнгөрүүлж болох тоо биш 147 алдаа зөрчил гэдэг бол энэ бол үнэхээр хүлцэх тоо биш. </w:t>
      </w:r>
    </w:p>
    <w:p w14:paraId="188CF86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сонсгол даргалагчаас асуумаар байна. Өчигдөр би хүсэлт тавьсан 2008 оноос хойш энэ Улаанбаатар нийслэлийг удирдан зохион байгуулж явсан Засаг дарга нарыг энэ өнөөдрийн сонсголд байлцуулаач гэсэн байхгүй байна. Иргэд над руу хашхирч байна. Би тэр хүмүүсийг авчрах үүрэгтэй хүн нь юм уу үгүй бол зохион байгуулагч та нар юм уу гэдгийг та бас хариулж өг. </w:t>
      </w:r>
    </w:p>
    <w:p w14:paraId="732337D9" w14:textId="77777777" w:rsidR="009370B2" w:rsidRPr="008778C7" w:rsidRDefault="009370B2" w:rsidP="009370B2">
      <w:pPr>
        <w:ind w:firstLine="720"/>
        <w:jc w:val="both"/>
        <w:rPr>
          <w:rFonts w:ascii="Arial" w:hAnsi="Arial" w:cs="Arial"/>
          <w:noProof/>
          <w:szCs w:val="24"/>
        </w:rPr>
      </w:pPr>
    </w:p>
    <w:p w14:paraId="2922804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lastRenderedPageBreak/>
        <w:t xml:space="preserve">Хоёрдугаарт Эрчим хүчний яамнаас асуумаар байна. Тог цахилгааны үнэ нэмэгдсэн хэдэн хувиар нэмэгдсэн бэ. Одоо энэ утаагүй болоход жоохон ч гэсэн хувь нэмрээ оруулъя гээд бүх дулааны шийдлээ цахилгаанаар шийдчихсэн иргэд бид цаана чинь хохирч байна. Одоо энэ түлш түлдэг байдал руу орж дахиад энэ утааны асуудалд хувь нэмэр болох гэж байна. Энэ ерөөсөө л нэг нийгмийн төлөө нийгмийн сайн сайхны төлөө өөрсдийнхөө бүхий л боломжийг хийсэн одоо дайчилсан нэмэлт зардал гаргасан иргэд хохирдог байдал хэзээ дуусах юм бэ. Тэгээд энэ 196 тэрбум гэдэг бол үнэхээр дэндүү том тоо шүү. Та бүхэн бас сайн бодоорой. Нэг юмыг бас иргэдэд далимаар нь хэлчихье гэж бодож байна. Энэ сонсгол бол Улсын Их Хурал дахь Байгаль орчны байнгын хорооны гишүүдийн ирцээр явагдаж байгаа би бол энэ байнгын хороонд байдаггүй. </w:t>
      </w:r>
    </w:p>
    <w:p w14:paraId="2B9F4AB4" w14:textId="77777777" w:rsidR="009370B2" w:rsidRPr="008778C7" w:rsidRDefault="009370B2" w:rsidP="009370B2">
      <w:pPr>
        <w:ind w:firstLine="720"/>
        <w:jc w:val="both"/>
        <w:rPr>
          <w:rFonts w:ascii="Arial" w:hAnsi="Arial" w:cs="Arial"/>
          <w:noProof/>
          <w:szCs w:val="24"/>
        </w:rPr>
      </w:pPr>
    </w:p>
    <w:p w14:paraId="1901B65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Мөн түүнчлэн энд утааны сонсголд бэлтгэх ажлын хэсэг гарсан 22 гишүүнтэй ажлын хэсэг байгаа. Энэ ажлын хэсэгт бол би байхгүй. Гэхдээ би энэ хуралд Улсын Их Хурлын ямар ч гишүүн нээлттэй оролцох боломж нь нээлттэй.</w:t>
      </w:r>
    </w:p>
    <w:p w14:paraId="71BD882A"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p>
    <w:p w14:paraId="0F1D9B90"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Би бол Улсын Их Хурлын гишүүнийхээ үүргээр иргэдээ төлөөлөх ажлаа хийгээд энд энэ байнгын хороо болон энэ ажлын хэсэгтэй огт хамааралгүй мөртөө би энд хоёр өдөр байж байгаа. Өнөө өглөө би ажлын хэсгийн хуралтай давхацсан тул үдээс өмнөх хуралд оролцох боломжгүй байсан. Тэгэхээр иргэд ч гэсэн 126 гишүүнтэй гэдгээ мэдэх хэрэгтэй байна 126 гишүүнээс тэнцвэртэй хариуцлага, одоо энэ иргэдийг төлөөлөх ажлаа нэхэх хэрэгтэй байна. </w:t>
      </w:r>
    </w:p>
    <w:p w14:paraId="7DE590CA" w14:textId="77777777" w:rsidR="009370B2" w:rsidRPr="008778C7" w:rsidRDefault="009370B2" w:rsidP="009370B2">
      <w:pPr>
        <w:jc w:val="both"/>
        <w:rPr>
          <w:rFonts w:ascii="Arial" w:hAnsi="Arial" w:cs="Arial"/>
          <w:noProof/>
          <w:szCs w:val="24"/>
        </w:rPr>
      </w:pPr>
    </w:p>
    <w:p w14:paraId="6AF09F6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Дээрээс нь энэ сонсгол ямар одоо хаанаас зохион байгуулж байгаа вэ хэн хэнийг хамгийн түрүүнд бүртгэх ёстой вэ гэдгээ мэдэх хэрэгтэй байна. Холбогдох байнгын хорооны гишүүд бүгдээрээ байна уу энэ сонсголын ажлын хэсэгт багтсан гишүүд бүгд байна уу гэдгийг ирцийг нь шалгах хэрэгтэй. Тэгээд дээрээс нь би нэг зүйлд шүүмжлэлтэй хандаж байна. Энэ сонсголд яагаад энэ хэдхэн иргэд энэ утааны асуудлаар ийм цөөхөн иргэд л ийм бухимдалтай байгаа юм уу? Яагаад энэ ийм цөөхөн тооны иргэд ингээд хоёр өдөр өдрийн туршид ингээд байгаад байна вэ? Өөр бусад иргэдийг оролцуулах энэ боломж цар хүрээг яагаад нээлттэй олгоогүй юм бэ? Энэ мэдээ мэдээлэл нь хаагуур явсан юм? </w:t>
      </w:r>
    </w:p>
    <w:p w14:paraId="2C1FFC60" w14:textId="77777777" w:rsidR="009370B2" w:rsidRPr="008778C7" w:rsidRDefault="009370B2" w:rsidP="009370B2">
      <w:pPr>
        <w:ind w:firstLine="720"/>
        <w:jc w:val="both"/>
        <w:rPr>
          <w:rFonts w:ascii="Arial" w:hAnsi="Arial" w:cs="Arial"/>
          <w:noProof/>
          <w:szCs w:val="24"/>
        </w:rPr>
      </w:pPr>
    </w:p>
    <w:p w14:paraId="6221AD2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Өнөөдөр над руу сошиал дээр хүмүүс бичээд байна энэ утааны сонсголд чинь яаж оролцох байсан юм, мэдээлэл хаагуураа явсан юм. Тэгэхээр би энэ ажлын хэсгийг, энэ иргэдийг, иргэдийн төлөөллийг, иргэдийн дуу хоолойг үнэхээр нээлттэй, тэгш, хүртээмжтэй боломж олгоогүйд нь бас зэмлэмээр байна. </w:t>
      </w:r>
    </w:p>
    <w:p w14:paraId="40FC15BF" w14:textId="77777777" w:rsidR="009370B2" w:rsidRPr="008778C7" w:rsidRDefault="009370B2" w:rsidP="009370B2">
      <w:pPr>
        <w:jc w:val="both"/>
        <w:rPr>
          <w:rFonts w:ascii="Arial" w:hAnsi="Arial" w:cs="Arial"/>
          <w:noProof/>
          <w:szCs w:val="24"/>
        </w:rPr>
      </w:pPr>
    </w:p>
    <w:p w14:paraId="21DB07C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bCs/>
          <w:noProof/>
          <w:szCs w:val="24"/>
        </w:rPr>
        <w:t>М.</w:t>
      </w:r>
      <w:r w:rsidRPr="008778C7">
        <w:rPr>
          <w:rFonts w:ascii="Arial" w:hAnsi="Arial" w:cs="Arial"/>
          <w:noProof/>
          <w:szCs w:val="24"/>
        </w:rPr>
        <w:t xml:space="preserve">Нарантуяа-Нара гишүүн үг хэллээ. Надад бас хаяглаж хэлж байх шиг байна. Тэгэхлээр гишүүн ээ дэг журамтай хуультай оролцох иргэд хоёр хоногийн өмнө оролцох хүсэлтээ илгээж байгаа. Бид өнгөрсөн бүтэн 2 сарын хугацаанд ажиллаж мэдээллийг хэрхэн авах вэ яаж оролцох вэ гэдгийг тайлбарлаж хэлж байгаа. Тэр битгий хэл бид энэ дэд хэлэлцүүлэг 4 удаа хийж бүүр олон нийтийн телевизээр шууд дамжуулж сайтууд энд ямар идэвхтэй оролцож байна оролцох хүсэлтэй Кю ар код сканинг хийгээд орох боломжийг олгож байгаа. </w:t>
      </w:r>
    </w:p>
    <w:p w14:paraId="6AC6D48E" w14:textId="77777777" w:rsidR="009370B2" w:rsidRPr="008778C7" w:rsidRDefault="009370B2" w:rsidP="009370B2">
      <w:pPr>
        <w:ind w:firstLine="720"/>
        <w:jc w:val="both"/>
        <w:rPr>
          <w:rFonts w:ascii="Arial" w:hAnsi="Arial" w:cs="Arial"/>
          <w:noProof/>
          <w:szCs w:val="24"/>
        </w:rPr>
      </w:pPr>
    </w:p>
    <w:p w14:paraId="68D5354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Тийм учраас бас иргэдийг оролцох эрхийг хаалаа гэж бас хэлж болохгүй шүү. Бүүр тэр битгий хэл бид 12 сарын 26-наас эхлээд мэдээлэл дамжуулж байгаа дээр нь дэд хэлэлцүүлэг 4 удаа хийсэн энэ 4 удаагаар бид 250 иргэнийг төрийн албан хаагчдаас асуулт асууж хариулт авах боломжийг олгосон. Тэгэхлээр тийм мөчидхөн дүгнэлт битгий гаргаарай гэж би танаас хүсье. </w:t>
      </w:r>
    </w:p>
    <w:p w14:paraId="566AFCED" w14:textId="77777777" w:rsidR="009370B2" w:rsidRPr="008778C7" w:rsidRDefault="009370B2" w:rsidP="009370B2">
      <w:pPr>
        <w:ind w:firstLine="720"/>
        <w:jc w:val="both"/>
        <w:rPr>
          <w:rFonts w:ascii="Arial" w:hAnsi="Arial" w:cs="Arial"/>
          <w:noProof/>
          <w:szCs w:val="24"/>
        </w:rPr>
      </w:pPr>
    </w:p>
    <w:p w14:paraId="6175F92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lastRenderedPageBreak/>
        <w:t xml:space="preserve">Хоёрдугаарт бид дандаа хөтөлбөрөө баталж явдаг түүнээс одоо гэнэтхэн өнөөдөр тэгээд маргааш тэгье гэж болохгүй. Тэр утгаараа бид Нийслэлийн Засаг Даргыг бас оролцохыг хүссэн дээрээс нь сайд нарыг оролцохыг шаардаж байгаа. Харин одоо оролцоогүй ирээгүй асуудал бол тухайн албан хаагчдын өөрийн хариуцлагын асуудал энийг харин та Улсын Их хурлын гишүүнийхээ бүрэн эрхийн хүрээнд энэ ажил хариуцаж байгаа улсуудад хандаж бас хэлж ярьж уулзаж болно шүү ингээд гишүүд асуулт асууж хариулт авч дууслаа. Одоо үг хэлэх гишүүдийн нэрсийг авъя. С.Замира гишүүнээр тасаллаа, Б.Баярбаатар гишүүнээс эхэлье. </w:t>
      </w:r>
    </w:p>
    <w:p w14:paraId="05E3F39C" w14:textId="77777777" w:rsidR="009370B2" w:rsidRPr="008778C7" w:rsidRDefault="009370B2" w:rsidP="009370B2">
      <w:pPr>
        <w:ind w:firstLine="720"/>
        <w:jc w:val="both"/>
        <w:rPr>
          <w:rFonts w:ascii="Arial" w:hAnsi="Arial" w:cs="Arial"/>
          <w:noProof/>
          <w:szCs w:val="24"/>
        </w:rPr>
      </w:pPr>
    </w:p>
    <w:p w14:paraId="1505621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Б.Баярбаатар - </w:t>
      </w:r>
      <w:r w:rsidRPr="008778C7">
        <w:rPr>
          <w:rFonts w:ascii="Arial" w:hAnsi="Arial" w:cs="Arial"/>
          <w:noProof/>
          <w:szCs w:val="24"/>
        </w:rPr>
        <w:t xml:space="preserve">Бас богинохон ч гэсэн чамгүй хугацаанд өнөөдөр энэ агаарын бохирдолтой холбоотой асуудлыг сэдэв сэдвээр нь дэд хэлэлцүүлгүүдийг зохион байгуулж өнөөдөр ажиллалаа, хэвлэл мэдээллийн байгууллагаар нээлттэй иргэд оролцогчдыг бас нээлттэй зохион байгуулалтыг хийж ажиллалаа. Мэдээж өнөөдөр парламент хяналт хэрэгжүүлэх эрх үүргээ хэрэгжүүлж эхэлж байгаа маш том дэвшил. Иргэдийн оролцоо өнөөдөр шийдвэр гаргах түвшинд шууд оролцож байгаа нь бас том дэвшил цаг үеэ олсон асуудал. Энэ агаарын бохирдлын асуудал мөн үү гэвэл одоо мөнөөс мөн. </w:t>
      </w:r>
    </w:p>
    <w:p w14:paraId="0A91E674" w14:textId="77777777" w:rsidR="009370B2" w:rsidRPr="008778C7" w:rsidRDefault="009370B2" w:rsidP="009370B2">
      <w:pPr>
        <w:ind w:firstLine="720"/>
        <w:jc w:val="both"/>
        <w:rPr>
          <w:rFonts w:ascii="Arial" w:hAnsi="Arial" w:cs="Arial"/>
          <w:noProof/>
          <w:szCs w:val="24"/>
        </w:rPr>
      </w:pPr>
    </w:p>
    <w:p w14:paraId="1A42A38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Өнөөдөр бид нар энэ агаарын бохирдол гэдэг зүйлийг ул суурьтай судлах ёстой гэж үзэж байгаа. Өнөөдөр зөвхөн түлшээ яриад бусад бас бус зүйлүүдийг яриад өнгөрөхдөө асуудал биш. Энэ агаарын бохирдол утаа түгжрэл 2 бол яг зоосны 2 тал байхгүй юу, 1996 онд өмч хувьчлал болсон. Хөдөө орон нутагт асар олон үйлдвэрүүд хаалгаа барьсан. Ажилгүй баахан иргэд Улаанбаатар хот руу нүүсэн 2000 онд зуд болсон. Малчид малаа олон тоогоор алдсан.Малгүй болсон иргэд бас Улаанбаатар хот руу нүүсэн тэр үеийн энэ төр засгийн удирдлагууд, энэ газар олголт, хот төлөвлөлт, газрын наймаа олон зүйлүүдийн нөлөөгөөр өнөөдөр энэ түгжрэл бий болсон. Энэ агаарын бохирдол бий болсон. Энэ цементэн шугуй бий болсон. </w:t>
      </w:r>
    </w:p>
    <w:p w14:paraId="0988D634" w14:textId="77777777" w:rsidR="009370B2" w:rsidRPr="008778C7" w:rsidRDefault="009370B2" w:rsidP="009370B2">
      <w:pPr>
        <w:ind w:firstLine="720"/>
        <w:jc w:val="both"/>
        <w:rPr>
          <w:rFonts w:ascii="Arial" w:hAnsi="Arial" w:cs="Arial"/>
          <w:noProof/>
          <w:szCs w:val="24"/>
        </w:rPr>
      </w:pPr>
    </w:p>
    <w:p w14:paraId="618E400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Хот төлөвлөлт үндсэндээ бүрэн утгаараа алдагдсан. Тэгээд энийг өнөөдөр бид нар иргэдийнхээ амь нас эрүүл мэндээр төлөөд л байж байна л даа. Тэгэхээр энэ он удаан жилдээ энэ буруу гаргасан шийдвэрүүд хойч үедээ ямар хортой байдаг юм бэ гэдгийн гол илрэл энэ шүү дээ. </w:t>
      </w:r>
    </w:p>
    <w:p w14:paraId="293B8D7C" w14:textId="77777777" w:rsidR="009370B2" w:rsidRPr="008778C7" w:rsidRDefault="009370B2" w:rsidP="009370B2">
      <w:pPr>
        <w:jc w:val="both"/>
        <w:rPr>
          <w:rFonts w:ascii="Arial" w:hAnsi="Arial" w:cs="Arial"/>
          <w:noProof/>
          <w:szCs w:val="24"/>
        </w:rPr>
      </w:pPr>
    </w:p>
    <w:p w14:paraId="6CAF9D52"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Одоо энэнээс илүү бид нарт алдах эрх байхгүй шүү дээ. Дахиж алдаа гаргах тийм боломж ч байхгүй. Тэгэхээр энийг бол би цааш нь дутуу орхиж болохгүй ээ гэдэг байр суурин дээр бол хатуу байгаа. Би С.Эрдэнэболд гишүүнтэйгээ зөвлөлдлөө. Энэ хяналтын сонсгол зохион байгуулах хяналтын түр хороо байгуулах ажлыг хийж хийж хэрэгжүүлэх ёстой юм байна. </w:t>
      </w:r>
    </w:p>
    <w:p w14:paraId="28333360" w14:textId="77777777" w:rsidR="009370B2" w:rsidRPr="008778C7" w:rsidRDefault="009370B2" w:rsidP="009370B2">
      <w:pPr>
        <w:jc w:val="both"/>
        <w:rPr>
          <w:rFonts w:ascii="Arial" w:hAnsi="Arial" w:cs="Arial"/>
          <w:noProof/>
          <w:szCs w:val="24"/>
        </w:rPr>
      </w:pPr>
    </w:p>
    <w:p w14:paraId="4F46A29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төсвийн мөнгө уйлдаггүй гэж олон түмэн ярьдаг. Татвар төлөгчдийн мөнгө яагаад ингээд ийм олон тэрбумаараа ингэж үр дүнгүй зарцуулагдаад яваад байсан юм бэ гэдэг агуулга энэний үр дүнд магадгүй цөөхөн гэр бүл баяжсаныг үгүйсгэхгүй шүү дээ. Тэгэхээр энийг нягталж шалгах ёстой өнөөдөр энэ 126 гишүүнтэй парламент харьцангуй олон ургалч үзлээр асуудалд ханддаг болсон. Юманд няхуур ханддаг болсон тэгээд бид нар өнөөдөр эхний парламент байгуулагдаад 6 сарын хугацаа өнгөрч байгаа ч гэсэн олон дэвшилттэй талууд гарч байгаа энэний нэг нь бол өнөөдрийн энэ сонсгол гэж би бол онцолж хэлье гэж бодож байгаа юм. Тэгэхээр цааш нь үргэлжлүүлээд хэдүүлээ ажиллая. </w:t>
      </w:r>
    </w:p>
    <w:p w14:paraId="63D88E50" w14:textId="77777777" w:rsidR="009370B2" w:rsidRPr="008778C7" w:rsidRDefault="009370B2" w:rsidP="009370B2">
      <w:pPr>
        <w:ind w:firstLine="720"/>
        <w:jc w:val="both"/>
        <w:rPr>
          <w:rFonts w:ascii="Arial" w:hAnsi="Arial" w:cs="Arial"/>
          <w:noProof/>
          <w:szCs w:val="24"/>
        </w:rPr>
      </w:pPr>
    </w:p>
    <w:p w14:paraId="05D87EE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Иргэд, ТББ-ын оролцогчидоо энэ дээр бас хамтраад санаачлаад энэ алдаа завхрал байгаа бол тэрийг нь засаад залруулаад хариуцлага тооцох хүнд нь хариуцлагыг нь тооцуулаад цаашид алдаа гаргах нөхцөлийг нь хаах байдлаар эрх </w:t>
      </w:r>
      <w:r w:rsidRPr="008778C7">
        <w:rPr>
          <w:rFonts w:ascii="Arial" w:hAnsi="Arial" w:cs="Arial"/>
          <w:noProof/>
          <w:szCs w:val="24"/>
        </w:rPr>
        <w:lastRenderedPageBreak/>
        <w:t xml:space="preserve">зүйн зохицуулалтыг нь хийж ажиллах ёстой гэж харж байна. Дээр нь өнөөдөр энэ хэдий өмнөх удирдлагуудынх нь гаргасан шийдвэр янз бүр байсан ч гэсэн өнөөдөр энд ирээд иргэдийнхээ өмнөөс харж сууж байгаад асуултад хариулаад суусан энэ төрийн албан хаагчдадаа бас баярлалаа засгийн газраа төлөөлөөд өнөөдөр ганц сайд өнөөдөр тасралтгүй суулаа. С.Одонтуяа сайддаа баярлалаа. </w:t>
      </w:r>
    </w:p>
    <w:p w14:paraId="5D888C8D" w14:textId="77777777" w:rsidR="009370B2" w:rsidRPr="008778C7" w:rsidRDefault="009370B2" w:rsidP="009370B2">
      <w:pPr>
        <w:ind w:firstLine="720"/>
        <w:jc w:val="both"/>
        <w:rPr>
          <w:rFonts w:ascii="Arial" w:hAnsi="Arial" w:cs="Arial"/>
          <w:noProof/>
          <w:szCs w:val="24"/>
        </w:rPr>
      </w:pPr>
    </w:p>
    <w:p w14:paraId="5A84DF0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Гэхдээ бид нар өнөөдрөөр энэ асуудлыг дуусгахгүй ээ гэдгийг бас ажлын хэсгийн дарга бас энэ саналыг дэмжих болов уу гэж би харж байгаа. Тэгэхээр энийгээ бас би гишүүддээ уриалмаар байна. Тэр 32 гишүүний гарын үсэг зураад одоо тэр Түр хороо байгуулах шийдвэрийг гаргуулах нь зөв байх гэсэн дээр албан ёсоор санал гаргаж байна. Баярлалаа Та бүхэнд.</w:t>
      </w:r>
    </w:p>
    <w:p w14:paraId="366C04C7" w14:textId="77777777" w:rsidR="009370B2" w:rsidRPr="008778C7" w:rsidRDefault="009370B2" w:rsidP="009370B2">
      <w:pPr>
        <w:jc w:val="both"/>
        <w:rPr>
          <w:rFonts w:ascii="Arial" w:hAnsi="Arial" w:cs="Arial"/>
          <w:noProof/>
          <w:szCs w:val="24"/>
        </w:rPr>
      </w:pPr>
    </w:p>
    <w:p w14:paraId="690010D8"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noProof/>
          <w:szCs w:val="24"/>
        </w:rPr>
        <w:t xml:space="preserve">Баярлалаа Б.Баярбаатар гишүүнд, Бат-Өлзийн Бат-Эрдэнэ гишүүний микрофоныг нээе. </w:t>
      </w:r>
    </w:p>
    <w:p w14:paraId="42932468" w14:textId="77777777" w:rsidR="009370B2" w:rsidRPr="008778C7" w:rsidRDefault="009370B2" w:rsidP="009370B2">
      <w:pPr>
        <w:jc w:val="both"/>
        <w:rPr>
          <w:rFonts w:ascii="Arial" w:hAnsi="Arial" w:cs="Arial"/>
          <w:noProof/>
          <w:szCs w:val="24"/>
        </w:rPr>
      </w:pPr>
    </w:p>
    <w:p w14:paraId="21E87FE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Бат-Өлзийн Бат-Эрдэнэ - </w:t>
      </w:r>
      <w:r w:rsidRPr="008778C7">
        <w:rPr>
          <w:rFonts w:ascii="Arial" w:hAnsi="Arial" w:cs="Arial"/>
          <w:noProof/>
          <w:szCs w:val="24"/>
        </w:rPr>
        <w:t xml:space="preserve">Тэгэхээр 12 сарын 26-наас эхэлсэн манай Байгаль орчин, хүнс, хөдөө аж ахуйн байнгын хороон дээр ялангуяа Улсын Их Хурлын даргаас бас захирамж гарч Улсын Их Хурал дээр энэ асуудлууд яригдаж Ерөнхий сайд, Засгийн газар орж ирж асуудлуудыг хөндсөнөөр давхар иргэдийн маань бас жагсаал цуглаан энэ сонсголыг зохион байгуулахтай холбоотой асуудал хөндөгдсөнөөр энэ сонсгол зохион байгуулагдсан Б.Баярбаатар гишүүнтэй санал нэг байна. Энэ сонсгол өнөөдөр ингээд дуусаж болохгүй. Түр хороо байгуулагдаад холбогдох албан тушаалтнууд алдаа гаргасан бол хариуцлагаа хүлээх ёстой төрийн мөнгө гэж байхгүй татвар төлөгчдийн мөнгө л гэж бий. </w:t>
      </w:r>
    </w:p>
    <w:p w14:paraId="6F7E82E6" w14:textId="77777777" w:rsidR="009370B2" w:rsidRPr="008778C7" w:rsidRDefault="009370B2" w:rsidP="009370B2">
      <w:pPr>
        <w:ind w:firstLine="720"/>
        <w:jc w:val="both"/>
        <w:rPr>
          <w:rFonts w:ascii="Arial" w:hAnsi="Arial" w:cs="Arial"/>
          <w:noProof/>
          <w:szCs w:val="24"/>
        </w:rPr>
      </w:pPr>
    </w:p>
    <w:p w14:paraId="6370992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тэр татвар төлөгчдийн мөнгийг халаасалсан нөхдүүд байгаа бол тэр хүмүүс хариуцлагатай хариуцлагаа хүлээх ёстой Б.Найдлаа гишүүний яриад байгаа шиг хэрвээ сонгуулийн бүтэц угсрагдаж 1,7 их наяд, 1 их наяд 795,6 тэрбум төгрөг УИХ-ын гишүүн хариуцлагатай байх ёстой хийж байгаа мэдэгдлүүд энийг бас нотлох ёстой. Хэрвээ сонгуулийн страктур угсрагдаж энд мөнгө тараагдсан сонгуульд нөлөөлөх хэлбэр явсан болбол төрийн эрхийг хууль бусаар авахтай холбоотой асуудал энд бас хөндөгдөх ёстой гэж би харж байгаа юм. Тэгэхээр хяналтын энэ түр хороо болбол заавал байгуулагдаж байж. Энэ асуудлууд бол цаашдаа үргэлжлэх ёстой. Өнгөрсөн хугацаанд бид нар энэ тогтолцоотой холбоотой асуудлыг л ялангуяа их ярилаа. Би ч одоо бас энд олон суулаа. Тэнд хэн үг хэлж байна. Үгээ хэлчхээд яаж гарч явж байна? Ямар хэвлэлийнхэнтэй уулзаж яриагаа өгч тэрийгээ сэвүүлж байна гэдгийг нь ч гэсэн бид нар харж байгаа юм. </w:t>
      </w:r>
    </w:p>
    <w:p w14:paraId="71B15BA4" w14:textId="77777777" w:rsidR="009370B2" w:rsidRPr="008778C7" w:rsidRDefault="009370B2" w:rsidP="009370B2">
      <w:pPr>
        <w:jc w:val="both"/>
        <w:rPr>
          <w:rFonts w:ascii="Arial" w:hAnsi="Arial" w:cs="Arial"/>
          <w:noProof/>
          <w:szCs w:val="24"/>
        </w:rPr>
      </w:pPr>
    </w:p>
    <w:p w14:paraId="3C158BEE"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Агаарын бохирдол гэдэг бол өнөөдөр гамшгийн түвшинд очсон аливаа улс төрч Улсын Их Хурлын гишүүн сайд нар болон энд үг хэлж байгаа оролцогч нарын ч гэсэн тэр хүмүүсийн зовлонгоор тоглолт хийх, попрох, пи араа хийх тавцан байж болохгүй. Бид нар өнөөдөр эрх зүйт төрийн үед амьдарч байгаа. Төр иргэний төлөө оршихоос иргэн төр төрийн төлөө оршдоггүй гэдэг үг байдаг. Төр авах ёстой зарчмын асуудлуудыг шийдвэрлэж цаашдаа эрх зүйн хүрээнд нь бид нар асуудлуудыг шийдвэрлэж явах ёстой гэж би харж байгаа юм. Би өөрөө гүйцэтгэх одоо энэ засаглалд ажиллаж байсан хүн. Яг ний нуугүй хэлэхэд энэ эрх зүйтэй холбоотой маш олон асуудлаас улбаатай. </w:t>
      </w:r>
    </w:p>
    <w:p w14:paraId="21A5EBED" w14:textId="77777777" w:rsidR="009370B2" w:rsidRPr="008778C7" w:rsidRDefault="009370B2" w:rsidP="009370B2">
      <w:pPr>
        <w:jc w:val="both"/>
        <w:rPr>
          <w:rFonts w:ascii="Arial" w:hAnsi="Arial" w:cs="Arial"/>
          <w:noProof/>
          <w:szCs w:val="24"/>
        </w:rPr>
      </w:pPr>
    </w:p>
    <w:p w14:paraId="75589AF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төрийн албан хаагчид тэр Үндэсний аудитын газрын гэдэг дүгнэлтээс болж тэр дүгнэлт хуулийн дагуу явагддаг алдаа дутагдалд орж байдаг зөндөө олон процессууд бий. Тэр хүн болгоныг бас хулгайч гэж бид нар харж болохгүй. Тийм учраас энэ зүй бус үйлдэл рүү түлхэж байгаа энэ эрх зүйн орчныг бид нар нөгөө </w:t>
      </w:r>
      <w:r w:rsidRPr="008778C7">
        <w:rPr>
          <w:rFonts w:ascii="Arial" w:hAnsi="Arial" w:cs="Arial"/>
          <w:noProof/>
          <w:szCs w:val="24"/>
        </w:rPr>
        <w:lastRenderedPageBreak/>
        <w:t xml:space="preserve">талдаа Улсын Их Хурлын гишүүд бид өөрсдөө өөрсдөө дүгнэлт хийж. Шинэ парламент бүрдээд хагас жил болж байх шиг байна. </w:t>
      </w:r>
    </w:p>
    <w:p w14:paraId="633EEF71" w14:textId="77777777" w:rsidR="009370B2" w:rsidRPr="008778C7" w:rsidRDefault="009370B2" w:rsidP="009370B2">
      <w:pPr>
        <w:ind w:firstLine="720"/>
        <w:jc w:val="both"/>
        <w:rPr>
          <w:rFonts w:ascii="Arial" w:hAnsi="Arial" w:cs="Arial"/>
          <w:noProof/>
          <w:szCs w:val="24"/>
        </w:rPr>
      </w:pPr>
    </w:p>
    <w:p w14:paraId="0074B4E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 нар энийгээ өөрсдөө дүгнэлтээ хийж цаашдаа энэ эрх зүйн орчныг нь зөв зүйтэй болгох олон төрийн албан хаагчдыг ажил үүргээ гүйцэтгэхэд нь алдаа дутагдал руу орохооргүй хэмжээний асуудлыг шийдвэрлэсэн эрх зүйн орчныг бид нар бүрдүүлэх ёстой гэж би харж энийг цаашдаа Байгаль орчин, хүнс, хөдөө аж ахуйн байнгын хороо ялангуяа Улсын Их Хурлын тухай хуульд өөрчлөлт оруулж энэ байнгын хорооны дэргэд дэд хороо энэ агаарын орчны бохирдолтой тэмцэх энэ дэд хороог байгуулж зун намар, өвөл, хавар гэлгүйгээр энэ Улсын Их Хурлын дэд хороо эрх зүйн орчныг өөрчлөхтэй холбоотой. Нэн яаралтай хаврын чуулган хүртэл. </w:t>
      </w:r>
    </w:p>
    <w:p w14:paraId="184D604F" w14:textId="77777777" w:rsidR="009370B2" w:rsidRPr="008778C7" w:rsidRDefault="009370B2" w:rsidP="009370B2">
      <w:pPr>
        <w:ind w:firstLine="720"/>
        <w:jc w:val="both"/>
        <w:rPr>
          <w:rFonts w:ascii="Arial" w:hAnsi="Arial" w:cs="Arial"/>
          <w:noProof/>
          <w:szCs w:val="24"/>
        </w:rPr>
      </w:pPr>
    </w:p>
    <w:p w14:paraId="6B746E5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Намрын чуулган ирэх намрын чуулган хүртэл энэ асуудлуудыг энэ ондоо багтааж дуусах ёстой гэж би харж байна. Энэний төлөө одоо Б.Бейсен гишүүн манай Байгаль орчин, хүнс, хөдөө аж ахуйн байнгын хороон дарга байна. Манай энэ сонсголыг ахалсан Ж.Чинбүрэн гишүүн байна. Энэ хүмүүс маань бид нар бас бүгдээрээ байж байна. Нийлээд хэдүүлээ энэ асуудлууд руу орж ажиллая гэдгээ хэлье. Сайнтай муутай болсон бүх хүмүүстээ баярлалаа. Төрийн албан хаагчид маань бас нэлээн олон удаа чичлүүлж байх шиг байна энэ дээр жоохон харамсалтай байна. Ний нуугүй хэлэхэд бид нар хариуцлагын асуудлыг л хөндөх ёстой хариуцлага өнөөдрийг хүртэл явагдахгүй байгаад байгаа учраас л энд асуудал үүсэж байгаа юм. Би урьд нь өчигдрийн сонсгол дээр би бас хэлж байсан. </w:t>
      </w:r>
    </w:p>
    <w:p w14:paraId="6CBB1647" w14:textId="77777777" w:rsidR="009370B2" w:rsidRPr="008778C7" w:rsidRDefault="009370B2" w:rsidP="009370B2">
      <w:pPr>
        <w:ind w:firstLine="720"/>
        <w:jc w:val="both"/>
        <w:rPr>
          <w:rFonts w:ascii="Arial" w:hAnsi="Arial" w:cs="Arial"/>
          <w:noProof/>
          <w:szCs w:val="24"/>
        </w:rPr>
      </w:pPr>
    </w:p>
    <w:p w14:paraId="6052894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Хариуцлага тооцоод Байгал орчин, аялал жуулчлалын яам тухайн үеийнхээр яг энэ хүрээлэн буй орчны асуудлыг хариуцсан дарга нь бүтэн жилийн хугацаанд Засгийн Газрын үйл ажиллагаа хэрэгжүүлээгүй учраас ажлаа хийж чадаагүй, ажлаас халагдаж байсан чөлөөлөгдөж байсан энэ хүн буцаад ажилдаа орсон ажлаа хийж байгаа. Өнөөдөр юу ч хийгдэхгүй тэр хүний гараан доор энийг С.Одонтуяа сайд бас анхаараасай гэж хүсэж байгаа юм. Яах вэ бид нар энэ пи эм 2,5 тоосонцор пи эм, 10 хүхэрлэг хий, тоосонцор азотын давхар исэл гээд энэ стандарт нь энд байна л даа. Үеийн үед энэ стандарт зөрчигдөж ирсэн байхгүй юу. Энэ стандартыг хяналт тавьдаг байгууллага нь Байгаль орчин байгаль орчны яам. Энэ стандартыг мөрдүүлээч гээд Тавантолгой түлш компани Эрчим Хүчний яаманд байнгын мэдээллүүдийг байнгын албан даалгавруудыг сайд нар үе үеийн сайд нар гаргасан байдаг юм. Бид нар хариуцлага л энэ. </w:t>
      </w:r>
    </w:p>
    <w:p w14:paraId="5968F00F" w14:textId="77777777" w:rsidR="009370B2" w:rsidRPr="008778C7" w:rsidRDefault="009370B2" w:rsidP="009370B2">
      <w:pPr>
        <w:jc w:val="both"/>
        <w:rPr>
          <w:rFonts w:ascii="Arial" w:hAnsi="Arial" w:cs="Arial"/>
          <w:b/>
          <w:bCs/>
          <w:noProof/>
          <w:szCs w:val="24"/>
        </w:rPr>
      </w:pPr>
    </w:p>
    <w:p w14:paraId="29CE610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М.Ганхүлэг гишүүн, гишүүний микрофоныг нээе.</w:t>
      </w:r>
    </w:p>
    <w:p w14:paraId="6D6DA48E" w14:textId="77777777" w:rsidR="009370B2" w:rsidRPr="008778C7" w:rsidRDefault="009370B2" w:rsidP="009370B2">
      <w:pPr>
        <w:ind w:firstLine="720"/>
        <w:jc w:val="both"/>
        <w:rPr>
          <w:rFonts w:ascii="Arial" w:hAnsi="Arial" w:cs="Arial"/>
          <w:noProof/>
          <w:szCs w:val="24"/>
        </w:rPr>
      </w:pPr>
    </w:p>
    <w:p w14:paraId="224ED95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М.Ганхүлэг - </w:t>
      </w:r>
      <w:r w:rsidRPr="008778C7">
        <w:rPr>
          <w:rFonts w:ascii="Arial" w:hAnsi="Arial" w:cs="Arial"/>
          <w:noProof/>
          <w:szCs w:val="24"/>
        </w:rPr>
        <w:t xml:space="preserve">Нэлээдгүй хугацаанд бас олон нийт иргэний нийгмийн байгууллагууд одоо тодорхой бас шийдлүүд танилцуулж байгаа компаниуд хамтдаа ярилцлаа. Би өөрийнхөө хэд хэдэн саналуудыг тодорхой ажлын хэсгийн дүгнэлтэд бас тусгуулах зорилгоор би саналаа багцлаад хэлье ээ гэж бодож байна. Хамгийн эхлээд ер нь Монголд энэ хариуцлагын тухай асуудал үнэхээр бас нэг анхаарсан байдлуудыг гаргахгүй бол зөвхөн энэ утаа дээр биш байгаад байна л даа. Тэгээд бүх асуудлаа бид нар сонсголоор дамжуулж од хийдэг болох уу сонсгол хийгээд ч хариуцлага тооцож чадахгүй байх уу гэдэг ийм одоо асуудлууд бас хөндөгдөх нь ээ. </w:t>
      </w:r>
    </w:p>
    <w:p w14:paraId="45F3CA79" w14:textId="77777777" w:rsidR="009370B2" w:rsidRPr="008778C7" w:rsidRDefault="009370B2" w:rsidP="009370B2">
      <w:pPr>
        <w:ind w:firstLine="720"/>
        <w:jc w:val="both"/>
        <w:rPr>
          <w:rFonts w:ascii="Arial" w:hAnsi="Arial" w:cs="Arial"/>
          <w:noProof/>
          <w:szCs w:val="24"/>
        </w:rPr>
      </w:pPr>
    </w:p>
    <w:p w14:paraId="34AB59D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одоо хамгийн нэгдүгээрт бол энэ хууль эрх зүйн орчин дээр нэг тодорхой хяналт шалгалтуудыг явуулах тухайлсан саяын гарч байгаа энэ санхүүтэй холбогдолтой асуудлууд дээр дараагийн шатны үе шатыг хэрхэн авах вэ гэдгийг маш </w:t>
      </w:r>
      <w:r w:rsidRPr="008778C7">
        <w:rPr>
          <w:rFonts w:ascii="Arial" w:hAnsi="Arial" w:cs="Arial"/>
          <w:noProof/>
          <w:szCs w:val="24"/>
        </w:rPr>
        <w:lastRenderedPageBreak/>
        <w:t xml:space="preserve">тод тодорхой заасан ажлын хэсгийн ийм дүгнэлт байгаасай гэж бодож байна. Тэр дундаа ер нь сүүлийн 5 жилд бид нарын гол алдаа юу байсан бэ гээд харахаар сүүлийн 5 жилд 5 удаа бид нар Байгаль орчныхоо сайдыг сольсон байгаа 2020 онд Цэрэнбат сайд, 2021 онд Сарангэрэл сайд, 2022 онд Уртнасан сайд, 2023 онд Бат-Эрдэнэ сайд, одоо ингээд 2024 онд Одонтуяа сайд гээд. Тэгээд энд одоо явж байгаа гол асуудлыг хариуцаад ингээд явж байгаа. </w:t>
      </w:r>
    </w:p>
    <w:p w14:paraId="2CA1D3A3" w14:textId="77777777" w:rsidR="009370B2" w:rsidRPr="008778C7" w:rsidRDefault="009370B2" w:rsidP="009370B2">
      <w:pPr>
        <w:ind w:firstLine="720"/>
        <w:jc w:val="both"/>
        <w:rPr>
          <w:rFonts w:ascii="Arial" w:hAnsi="Arial" w:cs="Arial"/>
          <w:noProof/>
          <w:szCs w:val="24"/>
        </w:rPr>
      </w:pPr>
    </w:p>
    <w:p w14:paraId="5740E1D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Орчны бохирдлыг бууруулах үндэсний хороогоо нэг татан буулгаад буцааж сэргээгээд. Нэг хэрэглэгч дээрээ байлгаад нэг Эрчим хүчний яамруу явуулаад гээд. Ингээд үндсэндээ энэ одоо явж ирсэн энэ асуудлуудыг нэг их хурлын түвшиндээ авч үзэх юм уу? Яг энэ засаглал, энэ бүтэц, шийдвэр гаргаж байгаа процесс, энэ чадавхын асуудлыг, яг энэ эрх зүйн талаас нь нэг тодорхой шийдэл гаргах бол зайлшгүй шаардлага байна гэдэг эхний нэг ийм санал байгаа. </w:t>
      </w:r>
    </w:p>
    <w:p w14:paraId="6F24D5D6" w14:textId="77777777" w:rsidR="009370B2" w:rsidRPr="008778C7" w:rsidRDefault="009370B2" w:rsidP="009370B2">
      <w:pPr>
        <w:jc w:val="both"/>
        <w:rPr>
          <w:rFonts w:ascii="Arial" w:hAnsi="Arial" w:cs="Arial"/>
          <w:noProof/>
          <w:szCs w:val="24"/>
        </w:rPr>
      </w:pPr>
    </w:p>
    <w:p w14:paraId="732C5FAF"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Тэгээд шинэ дарга шинэ санаа гэдэг ийм одоо агуулгаар явж ирсэн. Энэ концепцыг үндсэн урт хугацааны хөтөлбөр энэ арга хэмжээнүүдээ нэлээн тодорхой болгох чиглэлийг Засгийн Газар, Нийслэлийн энэ түвшинд нь бол өр оруулж одоо хуульчлан батлаад түүнийг нь хэрэгжүүлэх хэрэгжүүлж чадахгүй бол хариуцлага тооцох энэ процессыг нь одоо тодорхой болгож өгөх гэдэг. Энэ одоо хамгийн чухал. Одоо бас агуулгыг одоо яаж бий болгох юм энэ талаар бол одоо нэлээн сайн тусгуулах хэр шаардлагатай байна гэдэг ийм ерөнхий дүгнэлт бол байна. Тухайлсан хэд хэдэн саналуудаа би дахиад бас тодотгоод хэлье. Төр бүх ажлыг хийх гээд битгий яваач ээ арван янданг нэг яндан болгож байгаа хувийн хэвшлийн энэ санаачилгуудыг дэмжих тэр зээл хөнгөлөлттэй одоо ажлуудыг нь яаж дэмжих юм бэ гэдэг тэр санаагаа ил тод зарлаач. </w:t>
      </w:r>
    </w:p>
    <w:p w14:paraId="085FC0FA" w14:textId="77777777" w:rsidR="009370B2" w:rsidRPr="008778C7" w:rsidRDefault="009370B2" w:rsidP="009370B2">
      <w:pPr>
        <w:jc w:val="both"/>
        <w:rPr>
          <w:rFonts w:ascii="Arial" w:hAnsi="Arial" w:cs="Arial"/>
          <w:noProof/>
          <w:szCs w:val="24"/>
        </w:rPr>
      </w:pPr>
    </w:p>
    <w:p w14:paraId="5C7AE8C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Дээрээс нь яндангаа буулгаад тог цахилгаанаар асуудлаа шийдсэн хүмүүсээ илүү өндөр төлбөрт одоо унагах тал руугаа бүр ороод эхэллээ. Тэгэхээр яг энэ асуудал дээр тодорхой маш богино хугацааны шийдлийг одоо тусгах ийм агуулгуудыг бүр одоо урамшуулахаа байг гэхэд ядаж энэ тогных нь үнийг нэмэхгүй байх талын юм бүр ярих ийм алхам руу л хүртэл орчихлоо. Тэгээд энэ асуудлыг тодорхой шийдсэн ийм дүгнэлт заалт байгаасай гэж бодож байна. Энийг одоо үндсэндээ анхааруулсан. Ийм одоо заалт байгаасай гарсан зөрчил мэдээллүүд эрүүл мэнд талаасаа зөвхөн энэ удаагийн сонсголоор гараад ингээд өнгөрөх биш жил болгон хагас жил болгон байдаг юм уу тодорхой давтамжтайгаар олон нийтэд мэдээлдэг ийм систем бий болох ёстой хэд хэдэн үзүүлэлтүүдээрээ буурч байна уу нэмэгдэж байна уу? Нийгмийн эрүүл мэндийн чиглэлийн хөтөлбөр арга хэмжээ авч хэрэгжүүлж байгаа үр дүнгээ танилцуулаад явдаг чиглэл рүүгээ бас орох ёстой. Бид нар бас тодорхой зааж өгч оруулах ёс той юм уу гэсэн ийм саналтай байна. Саяын энэ санхүү талаасаа гарч ирж байгаа 147-г бол нэлээн ийм тодорхой байдлаар өгөх ёстой газруудад нь өгөөд тэр процессыг нь хурдлуулах ийм чиглэлүүдийг бас гаргаад өгөх л шаардлагатай байна гэдгийг хэлье. </w:t>
      </w:r>
    </w:p>
    <w:p w14:paraId="7241B9DD" w14:textId="77777777" w:rsidR="009370B2" w:rsidRPr="008778C7" w:rsidRDefault="009370B2" w:rsidP="009370B2">
      <w:pPr>
        <w:ind w:firstLine="720"/>
        <w:jc w:val="both"/>
        <w:rPr>
          <w:rFonts w:ascii="Arial" w:hAnsi="Arial" w:cs="Arial"/>
          <w:noProof/>
          <w:szCs w:val="24"/>
        </w:rPr>
      </w:pPr>
    </w:p>
    <w:p w14:paraId="5E8458B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Нийслэлрүү болон бусад Үндэсний хороогоор дамжуулаад хийх тодорхой шийдлүүдийг бас яриад байгаа Сөхүүд иргэд өөрсдөө нийлээд энэ тодорхой. Энэ агаарын чанарын үзүүлэлтүүдийг хэмждэг энэ багажуудыг тоглоомын талбай, цэцэрлэг, сургууль өөрсдийнхөө одоо энэ орчин тойрондоо байрлуулаад үүнээсээ үүдээд тодорхой шийдвэрүүдийг гаргадаг тэр мэдээллийг олгодог богино хугацааны арга хэмжээнүүдийг бас авч хэрэгжүүлэх хэрэгтэй. Энэ жилдээ багтаад ирэх жил гэхэд ер нь бол нэлээн төгөлдөржүүлж Улаанбаатар хотын ойр орчимд араваас дээш агаарлах цэгүүдийг бид бий болгож тодорхой энэ ажлуудыг бас компаничилсан байдлаар бас зохион байгуулах хэрэгтэй гээд ингээд ерөнхий болон маш тодорхой </w:t>
      </w:r>
      <w:r w:rsidRPr="008778C7">
        <w:rPr>
          <w:rFonts w:ascii="Arial" w:hAnsi="Arial" w:cs="Arial"/>
          <w:noProof/>
          <w:szCs w:val="24"/>
        </w:rPr>
        <w:lastRenderedPageBreak/>
        <w:t>энэ ажлуудыг тодорхой дүгнэлтүүддээ тусгаад үр дүн гараасай гэж ингэж бодож байна.</w:t>
      </w:r>
    </w:p>
    <w:p w14:paraId="164CEB1B" w14:textId="77777777" w:rsidR="009370B2" w:rsidRPr="008778C7" w:rsidRDefault="009370B2" w:rsidP="009370B2">
      <w:pPr>
        <w:jc w:val="both"/>
        <w:rPr>
          <w:rFonts w:ascii="Arial" w:hAnsi="Arial" w:cs="Arial"/>
          <w:noProof/>
          <w:szCs w:val="24"/>
        </w:rPr>
      </w:pPr>
    </w:p>
    <w:p w14:paraId="1FE4373D"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r w:rsidRPr="008778C7">
        <w:rPr>
          <w:rFonts w:ascii="Arial" w:hAnsi="Arial" w:cs="Arial"/>
          <w:noProof/>
          <w:szCs w:val="24"/>
        </w:rPr>
        <w:tab/>
      </w: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Б.Жаргалан гишүүний микрофоныг нээе. </w:t>
      </w:r>
    </w:p>
    <w:p w14:paraId="1127DD21" w14:textId="77777777" w:rsidR="009370B2" w:rsidRPr="008778C7" w:rsidRDefault="009370B2" w:rsidP="009370B2">
      <w:pPr>
        <w:jc w:val="both"/>
        <w:rPr>
          <w:rFonts w:ascii="Arial" w:hAnsi="Arial" w:cs="Arial"/>
          <w:noProof/>
          <w:szCs w:val="24"/>
        </w:rPr>
      </w:pPr>
    </w:p>
    <w:p w14:paraId="415AF6C8"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Б.Жаргалан - </w:t>
      </w:r>
      <w:r w:rsidRPr="008778C7">
        <w:rPr>
          <w:rFonts w:ascii="Arial" w:hAnsi="Arial" w:cs="Arial"/>
          <w:noProof/>
          <w:szCs w:val="24"/>
        </w:rPr>
        <w:t xml:space="preserve">Монгол Eлсын хувьд монгол төрийн хувьд Улсын Их Хурлын хувьд Засгийн газрын хувьд хотын удирдлагын хувьд өдөр тутам та биднийг үр хүүхдүүдийг маань хордуулж байгаа энэ хорт утаанаас салах зорилго бол нэн тэргүүний зорилго байх ёстой гэж харж байна. Тэгээд энэ зорилго бол хаа байсан 2030 он эсвэл бүр 2050 онд хэрэгжих ёстой ямар нэг алсын хараа, хэтийн зорилго, зорилт биш. Утаагүй болох тухай асуудал бол бид нарын хувьд номер нэг асуудал мөн юм 14 мега төсөл гэдгээс илүү тулгамдсан асуудал хүний амь настай шууд холбоотой асуудал гэдгийг өнөөдрөөс эхлээд бүгдээрээ хүлээн зөвшөөрье гэж уриалах байна аа. Тийм ч учраас бид өнөөдрөөс эхлээд энэ 126 гишүүнтэй шинэ Улсын Их Хурлын бүрэн эрхийн хугацаа дуусах хүртэл 3 жил хагасын хугацаанд улс орон даяараа утаагүй болох зорилго тавиад ажиллая. гэж давхар бас уриалах байна. </w:t>
      </w:r>
    </w:p>
    <w:p w14:paraId="59BA2E8C" w14:textId="77777777" w:rsidR="009370B2" w:rsidRPr="008778C7" w:rsidRDefault="009370B2" w:rsidP="009370B2">
      <w:pPr>
        <w:ind w:firstLine="720"/>
        <w:jc w:val="both"/>
        <w:rPr>
          <w:rFonts w:ascii="Arial" w:hAnsi="Arial" w:cs="Arial"/>
          <w:noProof/>
          <w:szCs w:val="24"/>
        </w:rPr>
      </w:pPr>
    </w:p>
    <w:p w14:paraId="56988D2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Тодорхой асуудал хариуцаж байгаа дарга нар маань ч гэсэндээ ирээдүй цаг дээр ямар нэг тодорхой бус зүйл ярих биш яг энэ тодорхой цаг хугацаатай зорилтыг хүлээн зөвшөөрөөд ажиллах хэрэгтэй гэж харж байна. Ийм итгэл үнэмшил та бүхний одоо тархи толгойнд байхгүй бол эртхэн шиг ажлаа өгсөн нь дээр болов уу. Дараа нь ингэж чичлүүлж суухаар иргэдээ төлөөлөх үүрэг хүлээж Улсын Их Хуралд сонгогдсон хүмүүсийн хувьд ч гэсэндээ одоо Улсын Их Хурлын гишүүд бид яг энэ үүргээ ухамсарлаад энэ тодорхой зорилгынхоо хүрээнд ажиллая.</w:t>
      </w:r>
    </w:p>
    <w:p w14:paraId="356CA26F"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p>
    <w:p w14:paraId="23A040D0"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Хоёрдугаарт, өнгөрсөн хугацаанд явж ирсэн алдаатай бодлогод харь хариуцлага тооцож алдаа завхралаа хүлээн зөвшөөрөхийн тулд энэхүү сонсголын үр дүнг одоо бодитоор дүгнэж улмаар хянан шалгах түр хороо байгуулаад явах саналыг бол дэмжиж байна. Энэ саналыг өчигдөр өнөөдөр маш олон хүн тавилаа Улсын Их Хурлын гишүүд маань ч гэсэн дээ дэмжиж байх шиг байна. </w:t>
      </w:r>
    </w:p>
    <w:p w14:paraId="55E31FC9" w14:textId="77777777" w:rsidR="009370B2" w:rsidRPr="008778C7" w:rsidRDefault="009370B2" w:rsidP="009370B2">
      <w:pPr>
        <w:jc w:val="both"/>
        <w:rPr>
          <w:rFonts w:ascii="Arial" w:hAnsi="Arial" w:cs="Arial"/>
          <w:noProof/>
          <w:szCs w:val="24"/>
        </w:rPr>
      </w:pPr>
    </w:p>
    <w:p w14:paraId="0547530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миний хувьд ч гэсэн энэ саналыг гаргаад явах гарын үсгээ зураад явах бүрэн боломжтой. Тэгэхээр энэ сонсгол өнөөдөр хаамагц гарын үсгээ цуглуулаад түр хороо байгуулах ажилдаа оръё гэж Улсын Их Хурлын гишүүддээ уриалж байна. </w:t>
      </w:r>
    </w:p>
    <w:p w14:paraId="1C4870A2"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w:t>
      </w:r>
    </w:p>
    <w:p w14:paraId="2215C8D3"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Гуравдугаарт, утаанаас салах үндсэн шийдэл бол эрчим хүч цахилгаанаар халаалтаа шийдэх явдал юм гэдгийг бүх нийтээрээ хүлээн зөвшөөрье. Технологи маш хурдтай хөгжиж буй энэ үед эрчим хүчний эх үүсвэрийн маш их арвин баялаг нөөц баялагтай Монгол Улс Монголчууд та бид хорин нэгдүгээр зуунд зуух, яндан, түлш яриад сууж баймааргүй байна. Өвөл болохоор хүйтэрдэг гэдэг шиг зууханд түлш түлбэл утаа гарна. Өнөөдөр энэ үгийг бол маш олон хүмүүс бас хэллээ. Тиймээс нэг мөр яндангүй зуухгүй болох зорилт тавья. Гарц нь бол эрчим эрчим хүч гэдгийг хүлээн зөвшөөрье. Эрчим хүчний шийдэл бол дотроо олон янз байж болно, төвлөрсөн байж болно, тархмал байж болно, бие даасан арга хэлбэртэй байж болно. Нүүрс болон сэргээгдэх эрчим хүчний олон шийдлүүд байж болно. Харин үүнийг элдэв янзын тусгай зөвшөөрөл зэргээр хязгаарлах бус хувийн хэвшлийнхээ оролцоог хангаж өрсөлдөөнд суурилсан арга хэлбэрээр ийм богино хугацаанд эрчим хүчний эх үүсвэрээ эрс нэмэгдүүлээд явъя гэдэг саналтай байна. </w:t>
      </w:r>
    </w:p>
    <w:p w14:paraId="38C6158D" w14:textId="77777777" w:rsidR="009370B2" w:rsidRPr="008778C7" w:rsidRDefault="009370B2" w:rsidP="009370B2">
      <w:pPr>
        <w:jc w:val="both"/>
        <w:rPr>
          <w:rFonts w:ascii="Arial" w:hAnsi="Arial" w:cs="Arial"/>
          <w:noProof/>
          <w:szCs w:val="24"/>
        </w:rPr>
      </w:pPr>
    </w:p>
    <w:p w14:paraId="2235A65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Мэдээж хэрэг үүнтэй зэрэгцээд эрчим хүчний алдагдлыг бууруулах мөн одоо </w:t>
      </w:r>
      <w:r w:rsidRPr="008778C7">
        <w:rPr>
          <w:rFonts w:ascii="Arial" w:hAnsi="Arial" w:cs="Arial"/>
          <w:noProof/>
          <w:szCs w:val="24"/>
        </w:rPr>
        <w:lastRenderedPageBreak/>
        <w:t xml:space="preserve">айл гэр хашаа байшингаа дулаалах, шугам сүлжээнд хөрөнгө оруулах орон сууцжуулах зэрэг асуудлууд хамт явах ёстой хамгийн гол нь эрчим хүч эрчим хүч мөн дахин эрчим хүч гэдгийг бас ойлгоё гэж уриалж байна. </w:t>
      </w:r>
    </w:p>
    <w:p w14:paraId="7F3AB1C3" w14:textId="77777777" w:rsidR="009370B2" w:rsidRPr="008778C7" w:rsidRDefault="009370B2" w:rsidP="009370B2">
      <w:pPr>
        <w:jc w:val="both"/>
        <w:rPr>
          <w:rFonts w:ascii="Arial" w:hAnsi="Arial" w:cs="Arial"/>
          <w:noProof/>
          <w:szCs w:val="24"/>
        </w:rPr>
      </w:pPr>
    </w:p>
    <w:p w14:paraId="09C29076" w14:textId="77777777" w:rsidR="009370B2" w:rsidRPr="008778C7" w:rsidRDefault="009370B2" w:rsidP="009370B2">
      <w:pPr>
        <w:jc w:val="both"/>
        <w:rPr>
          <w:rFonts w:ascii="Arial" w:hAnsi="Arial" w:cs="Arial"/>
          <w:noProof/>
          <w:szCs w:val="24"/>
        </w:rPr>
      </w:pPr>
      <w:r w:rsidRPr="008778C7">
        <w:rPr>
          <w:rFonts w:ascii="Arial" w:hAnsi="Arial" w:cs="Arial"/>
          <w:noProof/>
          <w:szCs w:val="24"/>
        </w:rPr>
        <w:t xml:space="preserve">            Дөрөвдүгээрт, Тавантолгой түлш компанийг өнөөдрөөс эхлээд татан буулгах санал саналтай байна. Ямар ч эдийн засгийн үр ашиггүй өдөр бүр алдагдал үйлдвэрлэж байгаа нэг тонн тутамд 440.0 мянган төгрөгийн алдагдал хүлээж нэг жилд 210.0 тэрбум төгрөгийн алдагдалтай ажиллаж байгааг өчигдөр болон өнөөдөр Тавантолгой түлш компанийнхан, нийслэлийнхэн, Эрдэнэс таван толгой компанийнхан бүгдээрээ хүлээн зөвшөөрлөө. За тэгэхээр энийг яагаад дахиж бид хүлээн зөвшөөрөөд дахиад алдагдал хүлээгээд байх ёстой юм бэ? Тиймээс энэ технологийн хувьд алдаатай байж болзошгүй иргэдийн амь насанд заналхийлж байгаа сайжруулсан түлшийг татан буулгах саналтай байна. Харин одоо энэ хэмнэж байгаа. Харин энэ жил болгон хэмнэх 210 тэрбум төгрөгийг эрчим хүчээр халаалтаа шийдвэрлэж байгаа айл өрхүүдэд татаас хэлбэрээр олгоё. Тэгвэл гэр хорооллын 200 мянган айл өрхөд нэг жилд 1 сая төгрөгийн хөнгөлөлт үзүүлэх хэрэгтэй болж байна. Та бүхэн энэ асуудлыг бас дэмжээрэй. </w:t>
      </w:r>
    </w:p>
    <w:p w14:paraId="082CB3D8" w14:textId="77777777" w:rsidR="009370B2" w:rsidRPr="008778C7" w:rsidRDefault="009370B2" w:rsidP="009370B2">
      <w:pPr>
        <w:jc w:val="both"/>
        <w:rPr>
          <w:rFonts w:ascii="Arial" w:hAnsi="Arial" w:cs="Arial"/>
          <w:noProof/>
          <w:szCs w:val="24"/>
        </w:rPr>
      </w:pPr>
    </w:p>
    <w:p w14:paraId="35FC290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Тавдугаарт, агаарын бохирдлыг хэмжих арга механизмаа бас сайжруулъя. Тэгж байж бид өнөөдөр тавьсан зорилтуудаа өдөр тутам, сар тутам, улирал тутам хэмжиж иргэддээ бодитоор тайлагнаж байх арга хэлбэр үүснэ. Дэлхийн эрүүл мэндийн байгууллагын зөвлөмж болон олон улсын стандартад нийцүүлээд өдөр болгон хэмжээд явъя. За энэ дээр бас төсөв мөнгө тавья.  Тэгэхээр улс, үндэстний хувьд хэдүүлээ нэг мөр ойлголттойгоор ерөөсөө л ирэх 3 жилийн дотор 2028 он гэхэд утаагүй болох зорилго тавиад явъя гэж эцэст нь уриалж байна. Анхаарал тавьсанд баярлалаа. </w:t>
      </w:r>
    </w:p>
    <w:p w14:paraId="25BFD1C8" w14:textId="77777777" w:rsidR="009370B2" w:rsidRPr="008778C7" w:rsidRDefault="009370B2" w:rsidP="009370B2">
      <w:pPr>
        <w:jc w:val="both"/>
        <w:rPr>
          <w:rFonts w:ascii="Arial" w:hAnsi="Arial" w:cs="Arial"/>
          <w:b/>
          <w:bCs/>
          <w:noProof/>
          <w:szCs w:val="24"/>
        </w:rPr>
      </w:pPr>
    </w:p>
    <w:p w14:paraId="4ADFBB60"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С.Эрдэнэболд -</w:t>
      </w:r>
      <w:r w:rsidRPr="008778C7">
        <w:rPr>
          <w:rFonts w:ascii="Arial" w:hAnsi="Arial" w:cs="Arial"/>
          <w:noProof/>
          <w:szCs w:val="24"/>
        </w:rPr>
        <w:t xml:space="preserve"> Асуудлыг шийдэхийн тулд мэдээж бид олон талаас нь олон баримт нотолгоог ярьж байгаа. Гэхдээ бүүр угийн уг, углуургын углуурга үндсийнх нь үндэс гэсэн нэг зүйлийг бас яримаар байгаа юм. Энэ юу вэ гэхээр 2010 онд монголчууд 1994 оноос хойш 2 дахь удаагаа үндэсний аюулгүй байдлын үзэл баримтлал гэдэг зүйлийг баталсан. Энэ үзэл баримтлал нь 2020 он хүртэл тодорхой хугацаатай зорилтуудыг тавьсан юм. </w:t>
      </w:r>
    </w:p>
    <w:p w14:paraId="042423ED" w14:textId="77777777" w:rsidR="009370B2" w:rsidRPr="008778C7" w:rsidRDefault="009370B2" w:rsidP="009370B2">
      <w:pPr>
        <w:ind w:firstLine="720"/>
        <w:jc w:val="both"/>
        <w:rPr>
          <w:rFonts w:ascii="Arial" w:hAnsi="Arial" w:cs="Arial"/>
          <w:noProof/>
          <w:szCs w:val="24"/>
        </w:rPr>
      </w:pPr>
    </w:p>
    <w:p w14:paraId="7982EA9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Жишээлбэл, шатахуунаа дотоодоосоо хангадаг болно, эрчим хүчний хараат бус бие даасан байдлаа 100% хангана гэх мэт, ингээд 2025 он гараад буюу тэр хугацаанаасаа 5 жил өнгөрчхөөд байхад бид бахь байдгаараа байж байгаа юм. За ингээд 2025 онд үндэсний аюулгүй байдлын үзэл баримтлалын 3 дахь бичиг баримт буюу 3 дахь үеийн бичиг баримт гарахаар төлөвлөгдөж байна гэж ойлгож байгаа. </w:t>
      </w:r>
    </w:p>
    <w:p w14:paraId="2E6EF5EE" w14:textId="77777777" w:rsidR="009370B2" w:rsidRPr="008778C7" w:rsidRDefault="009370B2" w:rsidP="009370B2">
      <w:pPr>
        <w:ind w:firstLine="720"/>
        <w:jc w:val="both"/>
        <w:rPr>
          <w:rFonts w:ascii="Arial" w:hAnsi="Arial" w:cs="Arial"/>
          <w:noProof/>
          <w:szCs w:val="24"/>
        </w:rPr>
      </w:pPr>
    </w:p>
    <w:p w14:paraId="71DD792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энэ яагаад би ярьж байна гэхээр Аудитын газар, Монгол Улсын төсвийг үндэсний аюулгүй байдлын үзэл баримтлалд нийцэж буй эсэхээр дүгнэлт гаргах ёстой байдаг. Аудит гаргаж чадахгүй байгаа. Яагаад гаргаж чадахгүй байгаа гэхээр хэмжих нэгж буюу шалгуур үзүүлэлт тодорхойгүй. Тэрийг хэн баталдаг юм бэ гэхээр Аюулгүйн зөвлөл. Аюулгүйн зөвлөл энийгээ батлаад өгчих юм бол бид төсөв дээрээ эрүүл мэндийн асуудлыг, эсвэл утааны асуудлыг, эсвэл улирлын чанартай салбарын чанартай асуудал гэхээсээ илүүтэйгээр Монгол Улсын үндэсний аюулгүй байдлын зэрэглэлийн түвшинд авч үзэх боломжтой болно гэсэн утгатай. Яагаад энийг ярьж байгаа гэхээр түрүүн нэг оролцогч хэлсэн угаартаж амь насаа алдсан иргэдийн эхний асуудлууд дээр тагнуулын газар дүн шинжилгээ шалгалт хийсэн гэж. </w:t>
      </w:r>
    </w:p>
    <w:p w14:paraId="587E0198" w14:textId="77777777" w:rsidR="009370B2" w:rsidRPr="008778C7" w:rsidRDefault="009370B2" w:rsidP="009370B2">
      <w:pPr>
        <w:ind w:firstLine="720"/>
        <w:jc w:val="both"/>
        <w:rPr>
          <w:rFonts w:ascii="Arial" w:hAnsi="Arial" w:cs="Arial"/>
          <w:noProof/>
          <w:szCs w:val="24"/>
        </w:rPr>
      </w:pPr>
    </w:p>
    <w:p w14:paraId="75100D0A"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одоо жишээлбэл, Монголын тагнуул энэ амь хохирогчдын 100 гаран </w:t>
      </w:r>
      <w:r w:rsidRPr="008778C7">
        <w:rPr>
          <w:rFonts w:ascii="Arial" w:hAnsi="Arial" w:cs="Arial"/>
          <w:noProof/>
          <w:szCs w:val="24"/>
        </w:rPr>
        <w:lastRenderedPageBreak/>
        <w:t xml:space="preserve">гэсэн тоо болон 720 гэсэн тоог нягталж үзэх ёстой бараг үзсэн байх гэж бодож байна. Энийг нээлттэй мэдээлэх магадгүй боломжгүй байж болно. Тийм учраас яаралтай Монгол Улсын Ерөнхийлөгч УИХ-ын дарга, Ерөнхий сайд 3 үндэсний аюулгүйн зөвлөлийг бүрдүүлдгийн хувьд ойрын хугацаанд Аюулгүйн зөвлөлийг хуралдуулж энэ шалгуур үзүүлэлтээ тодорхой болгох ёстой. Тэгэхгүй бол салбар болгоны зовлонг ярихаар мөнгөн дээр очоод гацдаг. </w:t>
      </w:r>
    </w:p>
    <w:p w14:paraId="03D13D43" w14:textId="77777777" w:rsidR="009370B2" w:rsidRPr="008778C7" w:rsidRDefault="009370B2" w:rsidP="009370B2">
      <w:pPr>
        <w:ind w:firstLine="720"/>
        <w:jc w:val="both"/>
        <w:rPr>
          <w:rFonts w:ascii="Arial" w:hAnsi="Arial" w:cs="Arial"/>
          <w:noProof/>
          <w:szCs w:val="24"/>
        </w:rPr>
      </w:pPr>
    </w:p>
    <w:p w14:paraId="0D27D3F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Сая төсвийг 20 хувиар, дараа нь хөрөнгө оруулалтыг 20 хувиар хасангуут эмнэлгийн төсөв дагаад хасагдсан байгаа. Тийм учраас хасаж болохгүй. Монгол хүний амь нас эрүүл мэндэд ноцтойгоор аюул занал учруулж байгаа энэ ангиллын гаргаж эндээ үе шаттай төсөв гаргаж өгөх ёстой. За, ингээд бид яах вэ гэхээр энэ хүний эрх зөрчсөн, зөрчигдсөн цаашдаа зөрчигдөхөөр байгаа хохирлын түрүүн хэлсэн тэр 4 төрлийг яаж байхгүй болгох вэ, наад зах нь яаж бууруулах вэ гэсэн стратегиа батлах ёстой. Ингэхгүйгээр энэ асуудал урагшаа явахгүй нэгдүгээрт, за хоёрдугаарт, Монгол Улсын Их Хурлын хяналт шалгалтын тухай хууль гэж байгаа. Энэ хуулийн 32 дугаар зүйлийн 1.2.33 дугаар зүйлийн 1.2 дахь хэсэг дээр хяналт шалгалтыг яаж явуулах вэ гэсэн тодорхой зохицуулалтууд байгаа. Тийм учраас, нэг бол түр хороо байгуулна. Өнөөдөр ямар ч байсан гишүүд гарын үсэг зурах юм байна гэж ойлголоо. Нөгөөтэйгүүр, түрүүн Б.Бат-Эрдэнэ гишүүний санал болгосны дагуу Бейсен гишүүний ахалж байгаа байнгын хороон дээр яг энэ асуудлаар дэд хороо байгуулах ёстой. Ингэснээр, зөвхөн улирлын, хүйтний чанартай сенсац сэдэв биш, жилийн 4 улиралд тогтвортой судалгаа хийдэг судалгааных нь мөнгө төгрөг хангалттай байдаг тэрний зарцуулалт нь ил тод байдаг болно. Мөнгө мөртэй учраас хаанаас хэн яаж захиран, зарцуулж байгаа мөн хариуцлага нь хаана, хэн хүлээх вэ гэдэг бүх юм тодорхой болох ёстой гэж үзэж байгаа. </w:t>
      </w:r>
    </w:p>
    <w:p w14:paraId="4BFA5230" w14:textId="77777777" w:rsidR="009370B2" w:rsidRPr="008778C7" w:rsidRDefault="009370B2" w:rsidP="009370B2">
      <w:pPr>
        <w:ind w:firstLine="720"/>
        <w:jc w:val="both"/>
        <w:rPr>
          <w:rFonts w:ascii="Arial" w:hAnsi="Arial" w:cs="Arial"/>
          <w:noProof/>
          <w:szCs w:val="24"/>
        </w:rPr>
      </w:pPr>
    </w:p>
    <w:p w14:paraId="5D2FD78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Сонсголыг би ач холбогдолтой, сайн боллоо гэж үзэж байгаа. Яагаад гэвэл, бид үнэн мөнийг л харж байна. Бодит байдлыг л харж байна гэсэн утгатай. Бидэнд ямар сул тал байгаа юун дээрээ алдаад байгаа вэ гэдгээ харах, нэг цонхоор харах боломж олдож байгаа гэсэн утгатай. Цааш цаашдаа энэ сонсголын дараа ЗГ-т чиглэл өгсөн УИХ-ын тогтоол болон түр эсвэл дэд хороо байгуулах шийдвэр гараад явах ёстой гэж үзэж байгаа. Тийм учраас өнөөдөр олон иргэд маань жишээлбэл, орон нутагт байгаа иргэд маань хэвлэл мэдээлэл зурагтаар үзэж байгаад илүү олон санаа байвал Бейсен гишүүнээр ахлуулсан энэ Байнгын хороо руу бүгдээрээ захиа бичих, өргөдөл хүсэлт гаргах бүрэн боломжтой. </w:t>
      </w:r>
    </w:p>
    <w:p w14:paraId="0F6C1297" w14:textId="77777777" w:rsidR="009370B2" w:rsidRPr="008778C7" w:rsidRDefault="009370B2" w:rsidP="009370B2">
      <w:pPr>
        <w:ind w:firstLine="720"/>
        <w:jc w:val="both"/>
        <w:rPr>
          <w:rFonts w:ascii="Arial" w:hAnsi="Arial" w:cs="Arial"/>
          <w:noProof/>
          <w:szCs w:val="24"/>
        </w:rPr>
      </w:pPr>
    </w:p>
    <w:p w14:paraId="4011D55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Сонсгол дуусангуут асуудлыг ярихаа дуусгана гэж байхгүй. За одоо ингээд 3 сар гараад сар шинэ болоод баяр наадам болно. Хүмүүсийн сэтгэл зүй хувирна, дулаан болно, өдөр уртсана. Ингээд утааны асуудал чинь яах вэ гэхээр мартагдана. Монголчууд зуны сарыг зургаа, намрын сарыг найм гэдэг шиг зундаа утаагаа мартдаг, намар болохоор бахь байдгаараа баахан хэл ам хэрүүл тэмцэл хийсэн, бие биедээ гомдсон тунирхсан эзэн биегүй асуудал болчихдог. Тийм учраас байнгын бүтэц байгуулж явах нь туйлаас чухал байна. Иймд, УИХ-ын хүний эрхийн дэд хороог ахалж байгаагийн хувьд мөн ХЗБХ Аюулгүй байдал, гадаад бодлогын байнгын хорооны гишүүний хувьд УАБЗ-д энэ талаар бид бас мэдээлэл өгөх ёстой гэж үзэж байна. Би хувь хүнийхээ хувьд гишүүнийхээ хувьд өгнө. </w:t>
      </w:r>
    </w:p>
    <w:p w14:paraId="07324413" w14:textId="77777777" w:rsidR="009370B2" w:rsidRPr="008778C7" w:rsidRDefault="009370B2" w:rsidP="009370B2">
      <w:pPr>
        <w:ind w:firstLine="720"/>
        <w:jc w:val="both"/>
        <w:rPr>
          <w:rFonts w:ascii="Arial" w:hAnsi="Arial" w:cs="Arial"/>
          <w:noProof/>
          <w:szCs w:val="24"/>
        </w:rPr>
      </w:pPr>
    </w:p>
    <w:p w14:paraId="2E6A3BB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Баярлалаа, Буланы Бейсен гишүүн үг хэлнэ.</w:t>
      </w:r>
    </w:p>
    <w:p w14:paraId="3C8262EE" w14:textId="77777777" w:rsidR="009370B2" w:rsidRPr="008778C7" w:rsidRDefault="009370B2" w:rsidP="009370B2">
      <w:pPr>
        <w:jc w:val="both"/>
        <w:rPr>
          <w:rFonts w:ascii="Arial" w:hAnsi="Arial" w:cs="Arial"/>
          <w:b/>
          <w:bCs/>
          <w:noProof/>
          <w:szCs w:val="24"/>
        </w:rPr>
      </w:pPr>
    </w:p>
    <w:p w14:paraId="711A10C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Б.Бейсен - </w:t>
      </w:r>
      <w:r w:rsidRPr="008778C7">
        <w:rPr>
          <w:rFonts w:ascii="Arial" w:hAnsi="Arial" w:cs="Arial"/>
          <w:noProof/>
          <w:szCs w:val="24"/>
        </w:rPr>
        <w:t xml:space="preserve">Өнөөдрийн нээлттэй хэлэлцүүлэгт оролцож байгаа нийт оролцогчдод өдрийн мэнд хүргэе. Бид 12 сарын өмнө далаад </w:t>
      </w:r>
      <w:r w:rsidRPr="008778C7">
        <w:rPr>
          <w:rFonts w:ascii="Arial" w:hAnsi="Arial" w:cs="Arial"/>
          <w:noProof/>
          <w:szCs w:val="24"/>
        </w:rPr>
        <w:lastRenderedPageBreak/>
        <w:t xml:space="preserve">мянган хүн гарын үсэг зуруулаад Их хуралд хүргүүлсэн. Тэрний дагуу 7 хоногийн дотор Их хурлын даргын дэргэдэх зөвлөлийн хурлаар танилцуулаад, ингээд Ажлын хэсэг байгуулагдсан. Түр хороо байгуулах гэхээр энэ чинь бас хуультай юм байна. 6 сарын дотор шинжээч байгууллага эдийн засгийн аудит гээд явахад 6 сар бол тэр утаа нь байхгүй болчихсон үе байдаг юм байна. Тийм учраас ингэж яаралтай журмаар, ер нь ард иргэд, хөдөлмөрчид холбогдох улсууддаа тодорхой хэмжээний ойлголт өгье гэдэг үүднээс түр хороо байгуулан ажилласан. 7 хоногийн дотор байгуулсан. Тэгээд ажлын хэсгээ ч байгуулан ажиллалаа. Гурван дэд хэсэг болоод ажиллаад сая энэ хулгайчаараа дуудуулж байгаа манай гишүүд маань сайн ажилласан гэж бодож байна. Бас шинжээч. Ажлын хэсгийн ахлагчаар нь Ж.Чинбүрэн гишүүн томилогдон ажилласан манай дэд хэсгийг ахалж байсан Б.Баярбаатар, С.Эрдэнэболд, З.Мэндсайхан гишүүддээ бас талархал илэрхийлье гэж бодож байна. </w:t>
      </w:r>
    </w:p>
    <w:p w14:paraId="1003D8ED" w14:textId="77777777" w:rsidR="009370B2" w:rsidRPr="008778C7" w:rsidRDefault="009370B2" w:rsidP="009370B2">
      <w:pPr>
        <w:ind w:firstLine="720"/>
        <w:jc w:val="both"/>
        <w:rPr>
          <w:rFonts w:ascii="Arial" w:hAnsi="Arial" w:cs="Arial"/>
          <w:noProof/>
          <w:szCs w:val="24"/>
        </w:rPr>
      </w:pPr>
    </w:p>
    <w:p w14:paraId="7EA5BC28"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Тодорхой хэмжээний мэдлэгтэй болж ард иргэд юун дээр алдав төр засгийн алдаа байна уу гэдгийг тодорхой хэмжээгээр ойлголоо. Гол нь Их Хурлын даргаас энэ хариуцлага цахилгааны алдагдал уу, сайжруулсан түлшний технологийн горим алдагдав уу, утааны асуудал юутай холбоотой байна. Цахилгааны үнэ нэмэгдсэнтэй холбоотой буулгасан яндангаа дахиж байрлуулсан уу гэдэг асуудлуудыг бас сайн судлаарай гэсэн. Тэрийг ч бас судалсан. Жишээ нь, өнөөдрийн хэлэлцүүлгээр утаа алга болчихгүй. Харин бид тодорхой хэмжээний шийдэлд хүрэх ёстой, 2 жил эсвэл 3 жилийн дотор. 5 жил эсвэл ингээд 30 жил гээд яриад хэрэггүй. Энэ хугацаанд бид сэргээгдэх эрчим хүчээр төчнөөн, цахилгаанаар өчнөөн гээд яндан хэрэглэж байгаа улсуудыг багасгана. </w:t>
      </w:r>
    </w:p>
    <w:p w14:paraId="37305659" w14:textId="77777777" w:rsidR="009370B2" w:rsidRPr="008778C7" w:rsidRDefault="009370B2" w:rsidP="009370B2">
      <w:pPr>
        <w:ind w:firstLine="720"/>
        <w:jc w:val="both"/>
        <w:rPr>
          <w:rFonts w:ascii="Arial" w:hAnsi="Arial" w:cs="Arial"/>
          <w:noProof/>
          <w:szCs w:val="24"/>
        </w:rPr>
      </w:pPr>
    </w:p>
    <w:p w14:paraId="546D6C1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Дараа нь орон сууцжуулалтаар ийм юмыг шийднэ, төчнөөн айлийг орон сууцад оруулна зэрэг тодорхой шийдэлд хүрэх ёстой. Тийм учраас бидний энэ ажлын хэсэг ингээд зогсохгүй, хаврын чуулган эхлэнгүүт 33-32 гишүүнээс дээш гарын үсэг цуглуулж түр хороо байгуулна. Их Хуралд оруулж байгаад асуудлыг шийдүүлэхгүй бол төрийн 3 өндөрлөг Их Хурлын хэмжээнд шийдэхгүй бол болохгүй юм байна. Урьд 4 жил бас энэ утааны асуудлыг ярьсан, бид одоо ч ярьж байна. </w:t>
      </w:r>
    </w:p>
    <w:p w14:paraId="04D7E348" w14:textId="77777777" w:rsidR="009370B2" w:rsidRPr="008778C7" w:rsidRDefault="009370B2" w:rsidP="009370B2">
      <w:pPr>
        <w:ind w:firstLine="720"/>
        <w:jc w:val="both"/>
        <w:rPr>
          <w:rFonts w:ascii="Arial" w:hAnsi="Arial" w:cs="Arial"/>
          <w:noProof/>
          <w:szCs w:val="24"/>
        </w:rPr>
      </w:pPr>
    </w:p>
    <w:p w14:paraId="6936F47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Гэтэл ард иргэд маань эрүүл мэндээрээ хохирч байна. Сая 774 хүн нас барсан гээд мэдээлэл авч байна. Өнөөдөр энэ хэлэлцүүлэгт эрчим хүчний сайд байхгүй, хотын захирагч байхгүй, эрүүл мэндийн сайд байхгүй, хариуцлагагүй хандаж байна. Ганцхан Одонтуяа сайд л энэ дээр ярьдаг юмаа ярьж байна. Төсөв нь байхгүй бодит байдлыг танилцууллаа, та бүхэнд. Тийм учраас энэ асуудлыг шийдэхийн тулд бид түр хороо байгуулна. Тэгэхдээ ажлын хэсгийнхэн дараа нь дахиж бид хуралдаж байгаад тодорхой шийдэлд хүрэх ёстой, утааг яаж багасгах вэ гэдэг асуудал ярина. Одоо эрс тэс хүйтэн уур амьсгал, дэлхийн хамгийн хүйтэн нийслэл гээд ярьдаг. </w:t>
      </w:r>
    </w:p>
    <w:p w14:paraId="7C4DFCC7" w14:textId="77777777" w:rsidR="009370B2" w:rsidRPr="008778C7" w:rsidRDefault="009370B2" w:rsidP="009370B2">
      <w:pPr>
        <w:ind w:firstLine="720"/>
        <w:jc w:val="both"/>
        <w:rPr>
          <w:rFonts w:ascii="Arial" w:hAnsi="Arial" w:cs="Arial"/>
          <w:noProof/>
          <w:szCs w:val="24"/>
        </w:rPr>
      </w:pPr>
    </w:p>
    <w:p w14:paraId="56E7664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Өвлийн улиралд түлээ, нүүрсээ түлэх асуудал, хамгийн их түлээг хэрэглэж байгаа хотуудын нэг байгаа. Ийм хэмжээний нүүрсний утаатай байж цахилгаан станцын асуудлыг шийдэх үү зэрэг шийдлүүд байж байна. Бид сая Хятадын Ухань хот ойролцоо 8 сая хүнтэй нэг хотод эрчим хүчний зохицуулах хорооноос, их сургуулийн сэргээгдэх эрчим хүчнээс хамтраад суудлаад үзсэхэд тэнд сэргээгдэх эрчим хүчээр хангасан ямар ч утаа байхгүй байна зэрэг асуудлыг бас бид шийдэх ёстой. Тийм учраас энэ асуудлыг зүгээр байлгахгүй манай байнгын хорооны хувьд энэ асуудлын араас орно. </w:t>
      </w:r>
    </w:p>
    <w:p w14:paraId="064BF270" w14:textId="77777777" w:rsidR="009370B2" w:rsidRPr="008778C7" w:rsidRDefault="009370B2" w:rsidP="009370B2">
      <w:pPr>
        <w:ind w:firstLine="720"/>
        <w:jc w:val="both"/>
        <w:rPr>
          <w:rFonts w:ascii="Arial" w:hAnsi="Arial" w:cs="Arial"/>
          <w:noProof/>
          <w:szCs w:val="24"/>
        </w:rPr>
      </w:pPr>
    </w:p>
    <w:p w14:paraId="2AA0661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Нөгөө талаар тодорхой хариуцах эзэнтэй байх нь чухал. Ерөнхий сайд нь хариуцдаг эсвэл ЭХЯ нь хариуцдаг эсвэл байгаль орчин нь хариуцдаг эсвэл тодорхой хэмжээний их хурлын хэмжээнд ярьж байгаад тодорхой шийдэлд хүрнэ гэдгийг та </w:t>
      </w:r>
      <w:r w:rsidRPr="008778C7">
        <w:rPr>
          <w:rFonts w:ascii="Arial" w:hAnsi="Arial" w:cs="Arial"/>
          <w:noProof/>
          <w:szCs w:val="24"/>
        </w:rPr>
        <w:lastRenderedPageBreak/>
        <w:t xml:space="preserve">бүгдэд хэлье ээ. Анхаарал тавьсанд баярлалаа. </w:t>
      </w:r>
    </w:p>
    <w:p w14:paraId="66794B0F" w14:textId="77777777" w:rsidR="009370B2" w:rsidRPr="008778C7" w:rsidRDefault="009370B2" w:rsidP="009370B2">
      <w:pPr>
        <w:jc w:val="both"/>
        <w:rPr>
          <w:rFonts w:ascii="Arial" w:hAnsi="Arial" w:cs="Arial"/>
          <w:b/>
          <w:bCs/>
          <w:noProof/>
          <w:szCs w:val="24"/>
        </w:rPr>
      </w:pPr>
    </w:p>
    <w:p w14:paraId="56415BF5"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w:t>
      </w:r>
      <w:r w:rsidRPr="008778C7">
        <w:rPr>
          <w:rFonts w:ascii="Arial" w:hAnsi="Arial" w:cs="Arial"/>
          <w:noProof/>
          <w:szCs w:val="24"/>
        </w:rPr>
        <w:t xml:space="preserve"> - Баярлалаа. С.Замира</w:t>
      </w:r>
      <w:r w:rsidRPr="008778C7">
        <w:rPr>
          <w:rFonts w:ascii="Arial" w:hAnsi="Arial" w:cs="Arial"/>
          <w:b/>
          <w:bCs/>
          <w:noProof/>
          <w:szCs w:val="24"/>
        </w:rPr>
        <w:t xml:space="preserve"> </w:t>
      </w:r>
      <w:r w:rsidRPr="008778C7">
        <w:rPr>
          <w:rFonts w:ascii="Arial" w:hAnsi="Arial" w:cs="Arial"/>
          <w:noProof/>
          <w:szCs w:val="24"/>
        </w:rPr>
        <w:t xml:space="preserve">гишүүнд микрофоныг өгье. </w:t>
      </w:r>
    </w:p>
    <w:p w14:paraId="2471BA38" w14:textId="77777777" w:rsidR="009370B2" w:rsidRPr="008778C7" w:rsidRDefault="009370B2" w:rsidP="009370B2">
      <w:pPr>
        <w:jc w:val="both"/>
        <w:rPr>
          <w:rFonts w:ascii="Arial" w:hAnsi="Arial" w:cs="Arial"/>
          <w:b/>
          <w:bCs/>
          <w:noProof/>
          <w:szCs w:val="24"/>
        </w:rPr>
      </w:pPr>
    </w:p>
    <w:p w14:paraId="3A01C59E"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Улсын Их Хурлын гишүүн С.Замира - </w:t>
      </w:r>
      <w:r w:rsidRPr="008778C7">
        <w:rPr>
          <w:rFonts w:ascii="Arial" w:hAnsi="Arial" w:cs="Arial"/>
          <w:noProof/>
          <w:szCs w:val="24"/>
        </w:rPr>
        <w:t xml:space="preserve">Баярлалаа, Та бүхэнд энэ өдрийн мэнд хүргэе. Ер нь яг одоогийн байдлаар энэ чинь өнөө маргаашдаа бий болсон асуудал биш шүү. 30 жил алдаатай бодлого ингээд 30 жилийн хээл хахууль луйвар дээд цэгтээ хүрсэнийг өнөөдөр нэгдүгээрт ард түмний нуруунд буугаад байна. Хоёрдугаарт одоогийн төр засгийн нуруунд буугаад байна шүү. Тийм учраас энэ дээр алдаатай бодлого гаргаж болохгүй дахиж алдаа гаргаж болохгүй. Өнгөрсөн 30 жилийн энэ асуудлыг дахиж давтаж болохгүй. Энэ удаагийн ажлын хэсэг нэлээд ажил богино хугацаагаар хийсэн бүх чадлаараа одоо барагтаа өдөр шөнөжингөө ажилласан гэж хэлж болж байна. Тэгэхээр одоо юунд нь алдсан бэ гэдэг нь бүх юм тодорхой болсон. Тийм учраас одоо цаашдаа яах ёстой вэ бид богино хугацаанд шийдэх асуудал бол цахилгаан гэр хорооллын халаагуураар шөнө халаах юм. Ингээд цахилгааныг хямдруулж өгөх эсвэл төрөөс татаас өгөх үү зэрэг одоо шууд шийдэх асуудал энэ л байна. </w:t>
      </w:r>
    </w:p>
    <w:p w14:paraId="71071EFA" w14:textId="77777777" w:rsidR="009370B2" w:rsidRPr="008778C7" w:rsidRDefault="009370B2" w:rsidP="009370B2">
      <w:pPr>
        <w:ind w:firstLine="720"/>
        <w:jc w:val="both"/>
        <w:rPr>
          <w:rFonts w:ascii="Arial" w:hAnsi="Arial" w:cs="Arial"/>
          <w:noProof/>
          <w:szCs w:val="24"/>
        </w:rPr>
      </w:pPr>
    </w:p>
    <w:p w14:paraId="393C623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Дараагийн асуудал нь болохоор хувийн хэвшлээс гоё санаа гарч байна шүү. Тэр шинэ санаануудыг уралдуулаад заавал төр засаг өөрөө шийднэ гэхгүйгээр инженер техникүүдийн хийж ирж байгаа шинэ бодлогыг нь дэмжих л хэрэгтэй. Тэгж байж цаашаа хамтдаа алхах хэрэгтэй. Одоо энэ өнгөрсөн 2008 оноос 2023 онд 1 их наяд 795 тэрбум төгрөгийг цацсан байна шүү. Ямар ч үр дүн гараагүй, энэ их мөнгөөр хэчнээн гоё сайхан юм хийх боломжоо бид алдчихаад өнөөдөр ингээд сууж байна. Тийм учраас манай ажлын хэсэг энэ бүхэндээ дүгнэлт хийгээд дараа нь байнгын хороонд бас яриад Их хуралд асуудлаа тавиад түр хороо байгуулж, цаашдаа үр дүнд хүргэх ёстой гэж би бодож байна. Энэ удаа идэвхтэй ажилласан шинжээчид бусад санаа оноогоо хэлсэн ард түмний төлөөлөл манай гишүүд ахалсан Чинбүрэн дарга бүгдэд нь баярлалаа гэж хэлье. Энийг дахиад амжилтад хүргэе ээ хэдүүлээ гэж бас санаагаа хэлж байна даа. Баярлалаа. </w:t>
      </w:r>
    </w:p>
    <w:p w14:paraId="5C8FD7ED" w14:textId="77777777" w:rsidR="009370B2" w:rsidRPr="008778C7" w:rsidRDefault="009370B2" w:rsidP="009370B2">
      <w:pPr>
        <w:jc w:val="both"/>
        <w:rPr>
          <w:rFonts w:ascii="Arial" w:hAnsi="Arial" w:cs="Arial"/>
          <w:b/>
          <w:bCs/>
          <w:noProof/>
          <w:szCs w:val="24"/>
        </w:rPr>
      </w:pPr>
    </w:p>
    <w:p w14:paraId="155B8F0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w:t>
      </w:r>
      <w:r w:rsidRPr="008778C7">
        <w:rPr>
          <w:rFonts w:ascii="Arial" w:hAnsi="Arial" w:cs="Arial"/>
          <w:noProof/>
          <w:szCs w:val="24"/>
        </w:rPr>
        <w:t xml:space="preserve"> - Баярлалаа, Б.Найдалаа гишүүний микрофоныг өгье. </w:t>
      </w:r>
    </w:p>
    <w:p w14:paraId="748B5AB5" w14:textId="77777777" w:rsidR="009370B2" w:rsidRPr="008778C7" w:rsidRDefault="009370B2" w:rsidP="009370B2">
      <w:pPr>
        <w:jc w:val="both"/>
        <w:rPr>
          <w:rFonts w:ascii="Arial" w:hAnsi="Arial" w:cs="Arial"/>
          <w:noProof/>
          <w:szCs w:val="24"/>
        </w:rPr>
      </w:pPr>
    </w:p>
    <w:p w14:paraId="2123B70F"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Б.Найдалаа</w:t>
      </w:r>
      <w:r w:rsidRPr="008778C7">
        <w:rPr>
          <w:rFonts w:ascii="Arial" w:hAnsi="Arial" w:cs="Arial"/>
          <w:noProof/>
          <w:szCs w:val="24"/>
        </w:rPr>
        <w:t xml:space="preserve"> - За юуны өмнө бүтэн 2 өдрийн турш энд суугаад оролцоод идэвхтэй оролцож байгаа иргэд болон төрийн албаныхандаа мөн энэ сонсголыг зохион байгуулсан ажлын хэсгийнх нь гишүүд байнгын хорооны ажлын албанд талархал илэрхийлье. Яах аргагүй Монгол Улсаараа бид бүгдээрээ нэг шат ахилаа мэдээллийн хувьд мэдэхийн хувьд ингээд зүгээр, хэн нэгнийг буруутгаагүй байна. </w:t>
      </w:r>
    </w:p>
    <w:p w14:paraId="7232841A" w14:textId="77777777" w:rsidR="009370B2" w:rsidRPr="008778C7" w:rsidRDefault="009370B2" w:rsidP="009370B2">
      <w:pPr>
        <w:ind w:firstLine="720"/>
        <w:jc w:val="both"/>
        <w:rPr>
          <w:rFonts w:ascii="Arial" w:hAnsi="Arial" w:cs="Arial"/>
          <w:noProof/>
          <w:szCs w:val="24"/>
        </w:rPr>
      </w:pPr>
    </w:p>
    <w:p w14:paraId="1702C87E"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Одоо дүгнээд хэлэх юм бол Монгол Улс энэ утааны асуудал дээр 5 зүйлээр дүгнэж болохоор байна. Нэгдүгээрт, өнөөгийн байдлаар бид ямар ч байсан 1-1,8 их наяд төгрөг зарцуулчихсан байгаа юм байна. Утаа бол буураагүй юм байна. Албан ёсны тоогоор 779 иргэн нас баржээ. Харамсалтай, цаана нь хэдэн мянган хүн эрүүл мэндээрээ хохирч байгаа. Дараа нь ямар өвчлөлөөр нас баралтад яаж нөлөөлөхийг үнэлэх боломжгүй. Бид өнөөдрийн байдлаар яг ийм утааны асуудалтай сууж байна. Хоёрдугаарт, хариуцах эзэнгүй асуудал шиг дундаа хаячихсан байгаа юм байна. Энэ бол тодорхой байна. Энийгээ зөвшөөрөх хэрэгтэй. Бүгдээрээ гэж байгаа нь юу гэсэн утгатай вэ гэхээр тодорхой бодлого байхгүй яг яах гэж байгаа нь мэдэгдэхгүй хэн хариуцах нь тодорхойгүй ямар төсвөөр хийх нь тодорхойгүй хэн хянадаг юм, ямар </w:t>
      </w:r>
      <w:r w:rsidRPr="008778C7">
        <w:rPr>
          <w:rFonts w:ascii="Arial" w:hAnsi="Arial" w:cs="Arial"/>
          <w:noProof/>
          <w:szCs w:val="24"/>
        </w:rPr>
        <w:lastRenderedPageBreak/>
        <w:t xml:space="preserve">тайлан тавьдаг юм үр дүн юуг хэн ч сонирхдоггүй ингээд л дундаа хаячихсан, ингээд л ээлж дараалан нас бараад сууж байгаа ийм байдал бодит байдал. Энийг зөвшөөрөх ёстой. </w:t>
      </w:r>
    </w:p>
    <w:p w14:paraId="60D244BE" w14:textId="77777777" w:rsidR="009370B2" w:rsidRPr="008778C7" w:rsidRDefault="009370B2" w:rsidP="009370B2">
      <w:pPr>
        <w:ind w:firstLine="720"/>
        <w:jc w:val="both"/>
        <w:rPr>
          <w:rFonts w:ascii="Arial" w:hAnsi="Arial" w:cs="Arial"/>
          <w:noProof/>
          <w:szCs w:val="24"/>
        </w:rPr>
      </w:pPr>
    </w:p>
    <w:p w14:paraId="7DA404F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Харин нэг тэмдэглэж хэлэх ёстой юм бол энэ шахмал түлшний үйлдвэр 19-өөс 20 онд нэг удаадаа утаа бууруулсан байгаад байгаа биз. Энэ бол маш богино хугацаанд нэг хариуцах эзэнтэй байсан гэсэн утгатай байна. Улс төрийн манлайлал үзүүлсэн байна. Тухайн үеийн Засгийн газар харин үүнээс хойш аваад явах засаглал бүтцийн чадавх байхгүй болохоор ингээд замарсан. Замхраад өнөөгийн байдалд хүрсэн байна. За ингээд хариуцах эзэн байгаа нь энийг хэлж байгаа юм. Гуравдугаарт, нэг тодорхой зүйл бол, маш ноцтой зүйл бол олон хүн хэллээ инженерүүд хэлж байна. Монгол төр шалгагдаагүй, тестлэгдээгүй, туршаагүй технологийг сүр сар шийдээд иргэд дээрээ туршилт хийж байна. Энэ бол бодитой баримт юм байна шүү. Одоо дахиад хөх нүүрс гээд сонсогдож байна. Өө энэ биш юм байна хөх нүүрсээр туршаад үзье гэж байгаа юм шиг сонсогдож байгаа. </w:t>
      </w:r>
    </w:p>
    <w:p w14:paraId="18604131" w14:textId="77777777" w:rsidR="009370B2" w:rsidRPr="008778C7" w:rsidRDefault="009370B2" w:rsidP="009370B2">
      <w:pPr>
        <w:ind w:firstLine="720"/>
        <w:jc w:val="both"/>
        <w:rPr>
          <w:rFonts w:ascii="Arial" w:hAnsi="Arial" w:cs="Arial"/>
          <w:noProof/>
          <w:szCs w:val="24"/>
        </w:rPr>
      </w:pPr>
    </w:p>
    <w:p w14:paraId="3FB1C234"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сайн турш инженерүүдтэйгээ ярь. Жижигхэн хэмжээнд туршиж үзээд технологи талаасаа, эрүүл мэнд талаасаа цаана нь ингээд эдийн засгийн тэр ашигтай талаас нь тооцох, турших хэрэгтэй байна. Хэн нэг нь гаргаж ирээд энэ болж байна гээд сүр сар хийгээд, иргэд дээрээ туршаад, ингээд сүүлд нь хэрүүл уруул болоод баймааргүй байна аа. Дахиж ингэж туршилт иргэд дээр хиймээргүй байна. Бас нэг тодорхой юмыг бид ойлгох хэрэгтэй байна. Өнөөдрийн энэ утааны асуудалд, агаарын бохирдлын асуудалд Монгол Улсад хариуцах нэг ч хүн байхгүй байгаа юм байна гэдгээ бүгдээрээ ойлгоод хүлээн зөвшөөрчихье. Нэг ч дарга, нэг ч төрийн албан хаагч, нэг ч иргэн, нэг ч судлаач байхгүй үнэн байгаа биз дээ. </w:t>
      </w:r>
    </w:p>
    <w:p w14:paraId="217410B8" w14:textId="77777777" w:rsidR="009370B2" w:rsidRPr="008778C7" w:rsidRDefault="009370B2" w:rsidP="009370B2">
      <w:pPr>
        <w:ind w:firstLine="720"/>
        <w:jc w:val="both"/>
        <w:rPr>
          <w:rFonts w:ascii="Arial" w:hAnsi="Arial" w:cs="Arial"/>
          <w:noProof/>
          <w:szCs w:val="24"/>
        </w:rPr>
      </w:pPr>
    </w:p>
    <w:p w14:paraId="7CB235C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Өнгөрсөн 2 өдрийн туршид бид ойлголоо, байхгүй гэдгээ ойлгох хэрэгтэй. Байхгүй гэдэг чинь юу гэсэн утгатай вэ гэхээр байлгах ажил руугаа анхаарна аа гэсэн утгатай болчхож байгаа юм. За ингээд энэ 5 зүйл бол яг өнөөдрийн бидний бодит байдал байна.  Ингээд шийдэл нь юу юм бэ гэвэл шийдэл нь тодорхой л байна. Хамгийн эхнийх нь, би дахин дахин хэлээд байгаачлан байгаа нөхцөл байдлаа бүгдээрээ дээр, дооргүй хүлээн зөвшөөрөх хэрэгтэй. </w:t>
      </w:r>
    </w:p>
    <w:p w14:paraId="5BC66325" w14:textId="77777777" w:rsidR="009370B2" w:rsidRPr="008778C7" w:rsidRDefault="009370B2" w:rsidP="009370B2">
      <w:pPr>
        <w:ind w:firstLine="720"/>
        <w:jc w:val="both"/>
        <w:rPr>
          <w:rFonts w:ascii="Arial" w:hAnsi="Arial" w:cs="Arial"/>
          <w:noProof/>
          <w:szCs w:val="24"/>
        </w:rPr>
      </w:pPr>
    </w:p>
    <w:p w14:paraId="64D6577C"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Институцийн хувьд, яамны хувьд, хувь хүнийхээ хувьд биш алдаатай юм хийсэн бол бүгдээрээ зөвшөөрөөд албан ёсоор байр сууриа илэрхийлчихмээр байгаа юм. Бүх нэгжүүд хувь, төр бүгдээрээ. Тэгэх юм бол дараагийн зураг тодорно. Хоёрдахь нь, бүр зайлшгүй хийх юм бол хариуцах эзэнтэй болох ёстой. Цорын ганц нэрээрээ, нүүрээрээ, амиараа хариуцах эзэн хэрэгтэй. С.Одонтуяа сайдын хэлээд байгаа тэр хороо бол хариуцах эзэн ердөөсөө биш дандаа хороотой байж ирсэн. Энэ чигээрээ явах юм бол бид дахиад л тэр замаараа тэр будаагаа тээх гэж байна. Тэгэхээр энэ дээр бол онцгойлон хариуцах эзэнтэй болох хэрэгтэй. Тэр бүтцийг нь юу гэж нэрлэх юм байгаа юм мэдэхгүй байна. Гэхдээ ямар ч байсан тодорхой эзэнтэй болох ёстой. Шат шатандаа асуудал, асуудлаараа дундаа ингэж хаяж болохгүй. </w:t>
      </w:r>
    </w:p>
    <w:p w14:paraId="0DE7101C" w14:textId="77777777" w:rsidR="009370B2" w:rsidRPr="008778C7" w:rsidRDefault="009370B2" w:rsidP="009370B2">
      <w:pPr>
        <w:ind w:firstLine="720"/>
        <w:jc w:val="both"/>
        <w:rPr>
          <w:rFonts w:ascii="Arial" w:hAnsi="Arial" w:cs="Arial"/>
          <w:noProof/>
          <w:szCs w:val="24"/>
        </w:rPr>
      </w:pPr>
    </w:p>
    <w:p w14:paraId="7461B06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Гуравдахь шийдэл нь, хэрэв үнэхээр хариуцах эзэнтэй болчих юм бол яг яаж шийдэх юм. Өнөө маргааш, ирэх жил, 5 жилийн дараа гээд богино, дунд, урт хугацааныхаа шийдлийг тэр хариуцах эзэд нь гаргаад ирмээр байна. Тэгээд тэр эздийнх нь гаргасан шийдвэр хүчин төгөлдөр, сулраад байдаг юм бол Их хурлаар хэлэлцээд баталж болж байна. Их хурлаар хэлэлцээд батлаад хариуцагчид нь дагалдах төсвийг нь баталж өгөөд, үр дүнг нь тооцоод, улсаараа нэг зүйл рүү шийдэл рүүгээ төвлөрөөд явахгүй бол 10 жилийн дараа 20 жилийн дараа дахиад утаа яриад сууж байх нь ээ. За ийм байна. За баярлалаа. </w:t>
      </w:r>
    </w:p>
    <w:p w14:paraId="62B93C07" w14:textId="77777777" w:rsidR="009370B2" w:rsidRPr="008778C7" w:rsidRDefault="009370B2" w:rsidP="009370B2">
      <w:pPr>
        <w:jc w:val="both"/>
        <w:rPr>
          <w:rFonts w:ascii="Arial" w:hAnsi="Arial" w:cs="Arial"/>
          <w:b/>
          <w:bCs/>
          <w:noProof/>
          <w:szCs w:val="24"/>
        </w:rPr>
      </w:pPr>
    </w:p>
    <w:p w14:paraId="7740C5DC"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Сонсгол даргалагч Ж.Чинбүрэн -</w:t>
      </w:r>
      <w:r w:rsidRPr="008778C7">
        <w:rPr>
          <w:rFonts w:ascii="Arial" w:hAnsi="Arial" w:cs="Arial"/>
          <w:noProof/>
          <w:szCs w:val="24"/>
        </w:rPr>
        <w:t xml:space="preserve"> М.</w:t>
      </w:r>
      <w:r w:rsidRPr="008778C7">
        <w:rPr>
          <w:rFonts w:ascii="Arial" w:hAnsi="Arial" w:cs="Arial"/>
          <w:bCs/>
          <w:noProof/>
          <w:szCs w:val="24"/>
        </w:rPr>
        <w:t>Нарантуяа-Нара</w:t>
      </w:r>
      <w:r w:rsidRPr="008778C7">
        <w:rPr>
          <w:rFonts w:ascii="Arial" w:hAnsi="Arial" w:cs="Arial"/>
          <w:noProof/>
          <w:szCs w:val="24"/>
        </w:rPr>
        <w:t xml:space="preserve"> гишүүн үг хэлнэ.</w:t>
      </w:r>
    </w:p>
    <w:p w14:paraId="0AF389A7" w14:textId="77777777" w:rsidR="009370B2" w:rsidRPr="008778C7" w:rsidRDefault="009370B2" w:rsidP="009370B2">
      <w:pPr>
        <w:jc w:val="both"/>
        <w:rPr>
          <w:rFonts w:ascii="Arial" w:hAnsi="Arial" w:cs="Arial"/>
          <w:b/>
          <w:bCs/>
          <w:noProof/>
          <w:szCs w:val="24"/>
        </w:rPr>
      </w:pPr>
    </w:p>
    <w:p w14:paraId="3BF4818B"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Улсын Их Хурлын гишүүн М.Нарантуяа-Нара</w:t>
      </w:r>
      <w:r w:rsidRPr="008778C7">
        <w:rPr>
          <w:rFonts w:ascii="Arial" w:hAnsi="Arial" w:cs="Arial"/>
          <w:noProof/>
          <w:szCs w:val="24"/>
        </w:rPr>
        <w:t xml:space="preserve"> -Төр ер нь бол иргэн хүнд амьдрах хамгийн таатай сайхан нөхцөл бүхий боломжуудыг иргэнд санал болгох ёстой. Өнөөдөр бид ингээд ярьж сууж байгаа. Иргэн, иргэд ч бухимдалтай, бид ч бухимдалтай. Одоо зүгээр ч нэг бухимдал биш энэ бүх асуудал ерөөсөө л төр өөрөө иргэнд сонголт хийх боломж олгоогүйгээс болж л үүссэн асуудал шүү. Өөрсдөө нэг юм туршаад өөрөө өөрсдөө маш өндөр чанарын зууханд энэ сайжруулсан түлш гэдэг юмаа өндөр даралттай галаар түлж сайн юм байна гэж баталчхаад иргэн хүнд энэ зуух байгаа юу үгүй юү гэдгийг нягтлалгүйгээр бүгдийг нь та нар энийг хэрэглэ гээд өөрөөр хэлбэл энэ боломж олгоогүй энэ сайн учраас та нар энийг хэрэглэ гээд ингэчихсэн. </w:t>
      </w:r>
    </w:p>
    <w:p w14:paraId="2E1A7BFA" w14:textId="77777777" w:rsidR="009370B2" w:rsidRPr="008778C7" w:rsidRDefault="009370B2" w:rsidP="009370B2">
      <w:pPr>
        <w:ind w:firstLine="720"/>
        <w:jc w:val="both"/>
        <w:rPr>
          <w:rFonts w:ascii="Arial" w:hAnsi="Arial" w:cs="Arial"/>
          <w:noProof/>
          <w:szCs w:val="24"/>
        </w:rPr>
      </w:pPr>
    </w:p>
    <w:p w14:paraId="4912EE6D"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Тэгээд одоо яг үнэндээ бол энэ Монголд нэг аймаар үг байдаг шүү. Үхсэний хохь, амьдын зол гээд энэ яг үнэн байгаа. Одоогийн энэ нөхцөлд энэ үг батлагдаж байна. Өнөөдөр угаарын хийнээс болж утаанаас болж амь насаа алдсан хүмүүсийн ар гэрт нөхөн төлбөр олгох тухай яриаг бусад иргэд нь хүртэл халамж мөнгө өгөх, нэгэнт үхсэн хүнд одоо юу өгдөг юм гэсэн ийм байр суурьтай байгаа нь манай Монголын нийгмийн эмгэнэл юм аа. За ингээд төр өөрөө энэ туршсан юмаа тэр саалиа бэлдэхээр саваа бэлд гэж манай монголчууд хэлдэг, тийм биз дээ? Хэзээнээсээ энэ сайн түлш гаргасан юм бол энэ сайн түлшийг нь ямар зууханд түлэх юм бэ? Ямар зууханд түлснээр энэ сайн нь батлагдах юм бэ гэдэг энэ сааль саваа бэлдэх асуудлаа ерөөсөө бүрэн хийгээгүйн улмаас энэ олон иргэдийн амь нас үрэгдчихсэн. </w:t>
      </w:r>
    </w:p>
    <w:p w14:paraId="7651A5CF" w14:textId="77777777" w:rsidR="009370B2" w:rsidRPr="008778C7" w:rsidRDefault="009370B2" w:rsidP="009370B2">
      <w:pPr>
        <w:ind w:firstLine="720"/>
        <w:jc w:val="both"/>
        <w:rPr>
          <w:rFonts w:ascii="Arial" w:hAnsi="Arial" w:cs="Arial"/>
          <w:noProof/>
          <w:szCs w:val="24"/>
        </w:rPr>
      </w:pPr>
    </w:p>
    <w:p w14:paraId="3552EAB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Тэгэхээр энэ иргэдийн амь насанд яалт ч үгүй төр өөрөө энэ сайн гэж тулган шаардаж хэрэглүүлсэн учраас төр өөрөө хариуцлага хүлээх ёстой. За ингээд одоо утааг арилгана гэхээр л бүгдийг нь л ингээд нэг л, баахан бетонон балгас болгоно гээд л, орон сууцжуулна гээд яриад байдаг. Яагаад иргэн хүн өөрийнхөө энэ газар нутаг, газар дээрээ, гэр хорооллын бүсдээ, гэр хороололдоо, хашаандаа, өөрийнхөө хүссэн амьдралаараа амьдарч болохгүй гэж. Эсвэл та орон сууцад ор, эсхүл газартай байх юм бол та энэ түлшийг түлээд хэзээ үхэх нь мэдэгдэхгүй гэдэг. Ийм л 2 сонголттой байхад  улс хөгжихгүй, энэ нийслэл ч хөгжихгүй. </w:t>
      </w:r>
    </w:p>
    <w:p w14:paraId="4903335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Иргэн хүнд газар дээрээ сайн сайхан амьдрах, хашаандаа сайхан амьдрах тэр боломжийг нь олгох хэрэгтэй. Лондон л гэхэд 100 гаруй жилийн өмнө ямар хот байсныг одоо түүх нь өгүүлдэг. Хүйтэн нойтон төвийн дулаан шугамд холбогдоогүй баас, шээсээ цонхоороо асгадаг тийм хот байсан гээд л ярьдаг, тэр түүх нь ч байдаг. Тэгвэл яаж, өнөөдөр Лондон хот дэлхийн хамгийн өндөр хөгжилтэй улс болоод 500, 600 жилийн өмнө байсан тэр барилгуудыг нь ерөөсөө өөрчлөхгүйгээр бүгдийг нь төвийн дулаан шугамд холбож болоод байгаа юм. </w:t>
      </w:r>
    </w:p>
    <w:p w14:paraId="1AD567AD" w14:textId="77777777" w:rsidR="009370B2" w:rsidRPr="008778C7" w:rsidRDefault="009370B2" w:rsidP="009370B2">
      <w:pPr>
        <w:ind w:firstLine="720"/>
        <w:jc w:val="both"/>
        <w:rPr>
          <w:rFonts w:ascii="Arial" w:hAnsi="Arial" w:cs="Arial"/>
          <w:noProof/>
          <w:szCs w:val="24"/>
        </w:rPr>
      </w:pPr>
    </w:p>
    <w:p w14:paraId="07F70DE0"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 нар яагаад тэгж болдоггүй юм. Энэ дэлхий дээр бусад улс орон хэрэгжүүлээд сайн, сайхан болоод байгаа юмыг бид яагаад хэрэгжүүлж болдоггүй юм. Тэгсэн хэрнээ бид асар их мөнгө зарцуулсан байна. Шамшигдуулах болохоороо хэдэн 100 тэрбумаар нь үрээд шамшигдуулаад эзэн биегүй хэн ч байхгүй ийм болчихдог. Тэгсэн мөртөө яг ингээд хариуцлага тооцох гэхээр юу ч байхгүй. Монгол Улсад мөнгө бол байгаа. </w:t>
      </w:r>
    </w:p>
    <w:p w14:paraId="2BDBFC6E" w14:textId="77777777" w:rsidR="009370B2" w:rsidRPr="008778C7" w:rsidRDefault="009370B2" w:rsidP="009370B2">
      <w:pPr>
        <w:ind w:firstLine="720"/>
        <w:jc w:val="both"/>
        <w:rPr>
          <w:rFonts w:ascii="Arial" w:hAnsi="Arial" w:cs="Arial"/>
          <w:noProof/>
          <w:szCs w:val="24"/>
        </w:rPr>
      </w:pPr>
    </w:p>
    <w:p w14:paraId="316FC853"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Гагцхүү энэ мөнгийг зөв хуваарилах зөв зарцуулах, үнэхээр зөв, сайн хүний төлөө бүтээн байгуулалтын төлөө урсгаж чадахгүй байгаа учраас өнөөдөр ийм нөхцөл байдалд байна. Сонгууль бас адилхан ийм. Их өрсөлдөөнтэй, маш их </w:t>
      </w:r>
      <w:r w:rsidRPr="008778C7">
        <w:rPr>
          <w:rFonts w:ascii="Arial" w:hAnsi="Arial" w:cs="Arial"/>
          <w:noProof/>
          <w:szCs w:val="24"/>
        </w:rPr>
        <w:lastRenderedPageBreak/>
        <w:t xml:space="preserve">мөнгөний өрсөлдөөнтэй болдог. Зөвхөн Таван толгойн түлш энэ сайжруулсан түлш дээр л гэхэд өөрчилсөн байдлаар илэрсэн энэ 300 орчим тэрбум төгрөг бол энэ бүхний бодит илрэл. Тэгээд манай зарим гишүүд энэ төрийн албан хаагчдад ч баярлаж маярлаад байх юм. Хийх л ёстой ажил нь шүү. Өөрсдөө энэнд эзэн холбогдогч биш хариуцагч нь биш юм бол яах гэж хүний өмнөөс энд ирдэг юм. Хийж чаддаг, хийсэн ажлынхаа хариуцлагыг хүлээх тэр хүмүүсийг нь байлгах ёстой. </w:t>
      </w:r>
    </w:p>
    <w:p w14:paraId="2864F31E" w14:textId="77777777" w:rsidR="009370B2" w:rsidRPr="008778C7" w:rsidRDefault="009370B2" w:rsidP="009370B2">
      <w:pPr>
        <w:ind w:firstLine="720"/>
        <w:jc w:val="both"/>
        <w:rPr>
          <w:rFonts w:ascii="Arial" w:hAnsi="Arial" w:cs="Arial"/>
          <w:noProof/>
          <w:szCs w:val="24"/>
        </w:rPr>
      </w:pPr>
    </w:p>
    <w:p w14:paraId="43CF8D01"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Ард түмнийхээ өмнөөс иргэдийн өмнөөс ингээд улайгаад ингээд минчийгээд сууж байгаад нь баярлаад ч гэж байх шиг. Алдаа гарсан бол хариуцлага хүлээх хэрэгтэй ч гэж байх шиг. Алдаа гарчхаад байна. Хэдэн зуун хүний амь үрэгдчихээд байна шүү. Зөвхөн урьдчилсан байдлаар гэхэд 300 тэрбум төгрөгийн зөрчил илэрчхээд байна. Одоо энэ түр хороо байгуулагдаад илүү нарийн шалгалт хийгдээд явбал юу гарах юм бүү мэд. Ийм баймааргүй байна. За яах вэ, эцэст нь манай ажлын хэсгийн гишүүд үнэхээр энэ материал бүрдүүлэх ажил дээр маш сайн ажилласан байна. </w:t>
      </w:r>
    </w:p>
    <w:p w14:paraId="0C6147AB" w14:textId="77777777" w:rsidR="009370B2" w:rsidRPr="008778C7" w:rsidRDefault="009370B2" w:rsidP="009370B2">
      <w:pPr>
        <w:ind w:firstLine="720"/>
        <w:jc w:val="both"/>
        <w:rPr>
          <w:rFonts w:ascii="Arial" w:hAnsi="Arial" w:cs="Arial"/>
          <w:noProof/>
          <w:szCs w:val="24"/>
        </w:rPr>
      </w:pPr>
    </w:p>
    <w:p w14:paraId="0B07189B"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Яах вэ миний хувьд бол иргэдийн оролцоон дээр жоохон учир дутагдалтай ингэж хандаж байгаа, энэ материал бүрдүүлэх дээр бол маш богино хугацаанд сайн ажилласан байна. Тэгээд та бүхэнд баярлалаа. Иргэддээ баярлалаа. Ирж оролцсонд, дараа дараагийн ийм юманд иргэдийг элдэв бүртгэл мэдээлэл гээд нэг их амаргүй ийм тийм нөхцөл байдлаар боомилдог баймааргүй байгаа юм. </w:t>
      </w:r>
    </w:p>
    <w:p w14:paraId="2A47AF9A" w14:textId="77777777" w:rsidR="009370B2" w:rsidRPr="008778C7" w:rsidRDefault="009370B2" w:rsidP="009370B2">
      <w:pPr>
        <w:jc w:val="both"/>
        <w:rPr>
          <w:rFonts w:ascii="Arial" w:hAnsi="Arial" w:cs="Arial"/>
          <w:b/>
          <w:bCs/>
          <w:noProof/>
          <w:szCs w:val="24"/>
        </w:rPr>
      </w:pPr>
    </w:p>
    <w:p w14:paraId="1B2870C1" w14:textId="77777777" w:rsidR="009370B2" w:rsidRPr="008778C7" w:rsidRDefault="009370B2" w:rsidP="009370B2">
      <w:pPr>
        <w:ind w:firstLine="720"/>
        <w:jc w:val="both"/>
        <w:rPr>
          <w:rFonts w:ascii="Arial" w:hAnsi="Arial" w:cs="Arial"/>
          <w:noProof/>
          <w:szCs w:val="24"/>
        </w:rPr>
      </w:pPr>
      <w:r w:rsidRPr="008778C7">
        <w:rPr>
          <w:rFonts w:ascii="Arial" w:hAnsi="Arial" w:cs="Arial"/>
          <w:b/>
          <w:bCs/>
          <w:noProof/>
          <w:szCs w:val="24"/>
        </w:rPr>
        <w:t xml:space="preserve">Сонсгол даргалагч Ж.Чинбүрэн – </w:t>
      </w:r>
      <w:r w:rsidRPr="008778C7">
        <w:rPr>
          <w:rFonts w:ascii="Arial" w:hAnsi="Arial" w:cs="Arial"/>
          <w:bCs/>
          <w:noProof/>
          <w:szCs w:val="24"/>
        </w:rPr>
        <w:t>М.</w:t>
      </w:r>
      <w:r w:rsidRPr="008778C7">
        <w:rPr>
          <w:rFonts w:ascii="Arial" w:hAnsi="Arial" w:cs="Arial"/>
          <w:noProof/>
          <w:szCs w:val="24"/>
        </w:rPr>
        <w:t xml:space="preserve">Нарантуяа-Нара гишүүнд баярлалаа. Ингээд Их хурлын гишүүд үг хэлж дууслаа. Би дүгнээд хурал зохион байгуулан даргалсан хүний хувьд дүгнэлт хэлье ээ. Бид 2 сарын хугацаанд нэлээдгүй их ажил хийх гэж зорилоо. Олон нийтийн шахалт бол богино хугацаанд ерөнхий хяналтын сонсголыг хий гэсэн үүрэг даалгавар байлаа. Зарим хүмүүс бүүр утаа дуусахаас өмнө наадхаа хийхгүй бол ямар ач холбогдолтой юм гэсэн олон нийтийн шахалт байсан. Сонсгол хийхийг санал дэвшүүлж, олон нийтийн гарын үсэг цуглуулсан Мөнгөнхишиг болон түүний хамтрагч нарт бас талархсанаа илэрхийлье. </w:t>
      </w:r>
    </w:p>
    <w:p w14:paraId="797A4C5D" w14:textId="77777777" w:rsidR="009370B2" w:rsidRPr="008778C7" w:rsidRDefault="009370B2" w:rsidP="009370B2">
      <w:pPr>
        <w:ind w:firstLine="720"/>
        <w:jc w:val="both"/>
        <w:rPr>
          <w:rFonts w:ascii="Arial" w:hAnsi="Arial" w:cs="Arial"/>
          <w:noProof/>
          <w:szCs w:val="24"/>
        </w:rPr>
      </w:pPr>
    </w:p>
    <w:p w14:paraId="63D08B1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 ардчилсан парламенттай, иргэдээ сонсдог төр болохыг зорьж хичээж энэ парламент Үндсэн хуульд том өөрчлөлт оруулж, 126 гишүүнтэй болж, бодлогын асуудлаа танхим дотроо ярьдаг болохыг зорьсон. Үүний үр дүнд бид одоо иргэдээ сонсдог болж чадсаны нэг илрэл нь энэ сонсгол явж байгаа процесс гэж ойлгож байна. Сонсголыг одоо бэлдэх хугацаанд ажиглагдсан олон зүйлүүдийг Их хурлын гишүүд бас сая дүгнэж хэллээ. </w:t>
      </w:r>
    </w:p>
    <w:p w14:paraId="5274BC3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Үүнийг иргэд ч та бүхэн давхар хэлж байна. Энэ их бухимдал хоосон зүйлээс гараагүй нь ойлгомжтой. Эмч хүний хувьд хэлэхэд ер нь бол эрүүл мэндэд асар их муу нөлөөтэй байгааг бид олон шинжээчдийнхээ нотлох баримтаар монгол эрдэмтдийн дал гаруй эрдэмтдийн олон нийтийн дэлхий даяар хэвлэгддэг уншигддаг сэтгүүл дээр хэвлэсэн мэдээллийг та бүхэнд хүргэж нотлох баримт ил гаргасан. </w:t>
      </w:r>
    </w:p>
    <w:p w14:paraId="636528B3" w14:textId="77777777" w:rsidR="009370B2" w:rsidRPr="008778C7" w:rsidRDefault="009370B2" w:rsidP="009370B2">
      <w:pPr>
        <w:ind w:firstLine="720"/>
        <w:jc w:val="both"/>
        <w:rPr>
          <w:rFonts w:ascii="Arial" w:hAnsi="Arial" w:cs="Arial"/>
          <w:noProof/>
          <w:szCs w:val="24"/>
        </w:rPr>
      </w:pPr>
    </w:p>
    <w:p w14:paraId="3AD74700" w14:textId="77777777" w:rsidR="009370B2" w:rsidRPr="008778C7" w:rsidRDefault="009370B2" w:rsidP="009370B2">
      <w:pPr>
        <w:ind w:firstLine="720"/>
        <w:jc w:val="both"/>
        <w:rPr>
          <w:rFonts w:ascii="Arial" w:hAnsi="Arial" w:cs="Arial"/>
          <w:noProof/>
          <w:szCs w:val="24"/>
        </w:rPr>
      </w:pPr>
    </w:p>
    <w:p w14:paraId="6FCB9B0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Бидэнд нэг сайн тал нэг дэвшил юу байна вэ гэхээр бид түүхий нүүрсийг больсон нь бас том дэвшил шүү. Түүхий нүүрсээ түлсээр байх юм бол бид энэ олон хорт хавдар, энэ өвчлөл, энэ нярай, энэ ургийн эндэгдлүүд зогсохгүй ээ. Энэ бол одоо том дэвшил болсон. Өнөөдөр бид 2019-2020 он, 2020-2021 оны тоо баримтуудыг харахад PM 2,5 яаж буурч болж байсныг харсан. Яагаад буцаад ихсэв? Монгол Улсын Ерөнхийлөгчийн хэлээд байгаа хариуцлагагүйн утаа, авлигалын утаа. Түрүүн нэг иргэн хэлсэн авлигалын утаа л боллоо Таван толгой түлш компанийн 2 үйлдвэр дээр очиж үзсэн технологийн алдаа гарсан барьцалдуулагчаа өөрчилсөн, хяналт </w:t>
      </w:r>
      <w:r w:rsidRPr="008778C7">
        <w:rPr>
          <w:rFonts w:ascii="Arial" w:hAnsi="Arial" w:cs="Arial"/>
          <w:noProof/>
          <w:szCs w:val="24"/>
        </w:rPr>
        <w:lastRenderedPageBreak/>
        <w:t xml:space="preserve">шалгалтын тогтолцоо байхгүй болсон. Үйлдвэрлэлээс гарч байгаа бүтээгдэхүүнээ хөндлөнгийн хяналт байхгүй зөвхөн үйлдвэр өөрөө хянадаг чийгшилтэй. </w:t>
      </w:r>
    </w:p>
    <w:p w14:paraId="71070EB7" w14:textId="77777777" w:rsidR="009370B2" w:rsidRPr="008778C7" w:rsidRDefault="009370B2" w:rsidP="009370B2">
      <w:pPr>
        <w:ind w:firstLine="720"/>
        <w:jc w:val="both"/>
        <w:rPr>
          <w:rFonts w:ascii="Arial" w:hAnsi="Arial" w:cs="Arial"/>
          <w:noProof/>
          <w:szCs w:val="24"/>
        </w:rPr>
      </w:pPr>
    </w:p>
    <w:p w14:paraId="36CC851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Хуучин 2019-2020 онд чийгшил давсан л байх юм бол буцаагаад л хатаадаг байсан. Тэгэхэд өнөөдөр ямар болсон байна. Зөвхөн одоо тэр зүүн түлшний үйлдвэрт гэхэд дулаан оронд ашигладаг утаагаар халаах технологи ашиглаад энэ нь гүйцэж хатааж чадахгүй ямар их үртэстэй нунтаг болчихсон хоорондоо барьцалдаад хөлдчихсөн иргэд сошиал дээр тавиад харуулаад байгаа. Түлж байгаа гэр хороололд амьдарч байгаа айлууд энийг харуулаад байж байна шүү. Тийм учраас бид энд өөр зүйл ярих ямар ч үндэслэл, ямар ч утга байхгүй. Тийм учраас технологийн том алдаа гаргасан стандартыг технологидоо тааруулж хийдэг ийм зөрчлүүд илэрлээ. Эрдэнэбаяр дарга өөрөө энд сууж байна. </w:t>
      </w:r>
    </w:p>
    <w:p w14:paraId="5F1A412E" w14:textId="77777777" w:rsidR="009370B2" w:rsidRPr="008778C7" w:rsidRDefault="009370B2" w:rsidP="009370B2">
      <w:pPr>
        <w:ind w:firstLine="720"/>
        <w:jc w:val="both"/>
        <w:rPr>
          <w:rFonts w:ascii="Arial" w:hAnsi="Arial" w:cs="Arial"/>
          <w:noProof/>
          <w:szCs w:val="24"/>
        </w:rPr>
      </w:pPr>
    </w:p>
    <w:p w14:paraId="0D4377A7"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Би ажлаа аваад сар гаруй болж байна. Том дэвшил гаргах үйлдвэрлэлийн технологийн дэвшлүүдийг Эрдэнэт үйлдвэр шиг болгох энэ ажлуудаа яаралтай хийх хэрэгтэй 5 газартай байсан 2 газартай болгож цомхотгосон байна лээ. Тэнд зүгээр баахан хүмүүсийг, баахан дарга нарыг суулгадаг газар болсон байсныг энд шүүмжлээд байгаа нь ортой үнэн. За бид өнгөрсөн парламент биш, одоогийн парламент бол өмчлөлийг нь нийслэлд авчирлаа. Нийслэл иргэдийнхээ эрүүл мэндэд илүү хариуцлагатай хандах боломжийг нь нийслэлд Таван толгой түлш компани аваачиж өгсөн. Одоо бид та бүгдээс асар их том дэвшил хүлээж байгаа, санхүү мөнгөтэй нь шийдсэн боломж байгаа. </w:t>
      </w:r>
    </w:p>
    <w:p w14:paraId="7051F165" w14:textId="77777777" w:rsidR="009370B2" w:rsidRPr="008778C7" w:rsidRDefault="009370B2" w:rsidP="009370B2">
      <w:pPr>
        <w:ind w:firstLine="720"/>
        <w:jc w:val="both"/>
        <w:rPr>
          <w:rFonts w:ascii="Arial" w:hAnsi="Arial" w:cs="Arial"/>
          <w:noProof/>
          <w:szCs w:val="24"/>
        </w:rPr>
      </w:pPr>
    </w:p>
    <w:p w14:paraId="12A6A495"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Энэ бүгдийг хийх ёстой олон иргэдийн хэлж байгаа зүйл бол ерөөсөө л бид энэ эрчим хүчний суварнитет гэж яриад байгаа бие даасан тогтолцоог бүрдүүлэхийг ярьж байгаа. Өнөөдөр манай төрийн залгамж халаа байхгүй байгааг ганцхан жишээг би та бүхэнд хэлье. 2017-2019 онд Дэлхийн банкнаас 2 сая ам.долларын зээл Монгол Улс аваад Багануурын нүүрсийг шингэн газ болгох төсөл хийгдсэн. ТЭЗҮ-гээ хийгээд байгаль орчны үнэлгээг нь хийгээд бүх төслийг дуусгаад ЗГ-т хүлээлгээд өгчихсөн байхад өнөөдөр мартчихсан сууж байгаа. 2 сая ам.доллар мартаад сууж байна шүү. Энэ бол үнэхээр хариуцлагагүй. </w:t>
      </w:r>
    </w:p>
    <w:p w14:paraId="1E04A965" w14:textId="77777777" w:rsidR="009370B2" w:rsidRPr="008778C7" w:rsidRDefault="009370B2" w:rsidP="009370B2">
      <w:pPr>
        <w:ind w:firstLine="720"/>
        <w:jc w:val="both"/>
        <w:rPr>
          <w:rFonts w:ascii="Arial" w:hAnsi="Arial" w:cs="Arial"/>
          <w:noProof/>
          <w:szCs w:val="24"/>
        </w:rPr>
      </w:pPr>
    </w:p>
    <w:p w14:paraId="33E3432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Та бүхэн анзаарсан бол Доналд Трамп Ерөнхийлөгч болонгуутаа Давосын хуралд онлайнаар илтгэл тавихдаа бид өнөөдөр нүүрснээсээ хий гаргана, бид газраа ухаж нефть олборлоно гээд яриад байгаа биз. Бид тэгэхэд Багануурын нүүрснээсээ хий гаргах төслөө боловсруулаад дуусгаад яаж хийх вэ, яаж Улаанбаатар хот хүртэл хоолойгоо оруулж ирэх вэ гэдэг төслөө 2,1 сая ам.доллароор хийчхээд мартчихаад байгаа нь дэндүү. </w:t>
      </w:r>
    </w:p>
    <w:p w14:paraId="30954475" w14:textId="77777777" w:rsidR="009370B2" w:rsidRPr="008778C7" w:rsidRDefault="009370B2" w:rsidP="009370B2">
      <w:pPr>
        <w:ind w:firstLine="720"/>
        <w:jc w:val="both"/>
        <w:rPr>
          <w:rFonts w:ascii="Arial" w:hAnsi="Arial" w:cs="Arial"/>
          <w:noProof/>
          <w:szCs w:val="24"/>
        </w:rPr>
      </w:pPr>
    </w:p>
    <w:p w14:paraId="697002EF"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Төрийн залгамж халаагүй, хариуцах эзэнгүй энэ байдал энд ч харагдаж байгаа. Зөвхөн ганцхан жишээ нь энэ. Тийм учраас хариуцлагатай байхыг Их Хурлын гишүүд бид өөрсдөөсөө эхэлье ээ гэж хэлж байгаа гишүүддээ баярлалаа. Өөрсдөөсөө эхэлье. Өнөөдрөөс эхэлье. Маргаашаас бид энэ сонсголын үйл ажиллагаа дүгнэсэн ажлын хэсгийнхээ дүгнэлтээ бэлдэж эхэлнэ. Энэ ажлыг амжилттай болгохын төлөө маш богино хугацаанд ажилласан шинжээч нартаа бас баярлаж байна. Амаргүй ажил хийсэн. Та бүхэн нэг өдөр ингээд ярьчихдаг гэж бодож байгаа бол үгүй ээ, асар их хүч хөдөлмөр асар их материал цуглуулж, нотлох баримтууд нь хэр бодитой вэ гэдгийг дүгнэж байж хийдэг ажил. </w:t>
      </w:r>
    </w:p>
    <w:p w14:paraId="092D8124" w14:textId="0123C2FF" w:rsidR="009370B2" w:rsidRDefault="009370B2" w:rsidP="009370B2">
      <w:pPr>
        <w:ind w:firstLine="720"/>
        <w:jc w:val="both"/>
        <w:rPr>
          <w:rFonts w:ascii="Arial" w:hAnsi="Arial" w:cs="Arial"/>
          <w:noProof/>
          <w:szCs w:val="24"/>
        </w:rPr>
      </w:pPr>
      <w:r w:rsidRPr="008778C7">
        <w:rPr>
          <w:rFonts w:ascii="Arial" w:hAnsi="Arial" w:cs="Arial"/>
          <w:noProof/>
          <w:szCs w:val="24"/>
        </w:rPr>
        <w:t xml:space="preserve">Манай ажлын хэсгийн гишүүд, шинжээч нарын бие дааж ажиллахад аль болохоор хөндлөнгөөс оролцохуйг хичээж ажилласныг хариуцлагатай хэлье. Өөрсдөө хариуцлагаа хүлээгээд дүгнэлтээ хий гэдэг зарчмаар бид ажилласан. Шинжээч нарт аль болохоор гаднаас нөлөөлөхгүй байхыг зорилгоор хурал зохион </w:t>
      </w:r>
      <w:r w:rsidRPr="008778C7">
        <w:rPr>
          <w:rFonts w:ascii="Arial" w:hAnsi="Arial" w:cs="Arial"/>
          <w:noProof/>
          <w:szCs w:val="24"/>
        </w:rPr>
        <w:lastRenderedPageBreak/>
        <w:t xml:space="preserve">байгуулах үйл ажиллагааг хийсэн Улсын Их Хурлын Тамгын газрын албан хаагч Та бүхэндээ баярлалаа асар их ажлыг хийлээ. Бид олон олон иргэдтэйгээ уулзах энэ том ажлыг зохион байгууллаа. </w:t>
      </w:r>
    </w:p>
    <w:p w14:paraId="53FC73C6" w14:textId="77777777" w:rsidR="00A03993" w:rsidRPr="008778C7" w:rsidRDefault="00A03993" w:rsidP="009370B2">
      <w:pPr>
        <w:ind w:firstLine="720"/>
        <w:jc w:val="both"/>
        <w:rPr>
          <w:rFonts w:ascii="Arial" w:hAnsi="Arial" w:cs="Arial"/>
          <w:noProof/>
          <w:szCs w:val="24"/>
        </w:rPr>
      </w:pPr>
    </w:p>
    <w:p w14:paraId="31BFEE4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Дээрээс нь бид шинэ форматыг үлгэрлэн гаргалаа. Дэд хэлэлцүүлэг 4-ийг хийлээ. 250 иргэн оролцож үг хэлэх боломжийг олголоо. Улсын Их Хурлын гишүүд энд сууж төрийн албан хаагч нарт асуулт асууж хариулт авах боломж олгож байгаа нь Ерөнхий хяналтын сонсголын гол зорилго. Энд тэвчээртэй сууж хариулт хийсэн өөрөө тэр асуудлыг шийдэж байгаагүй бас одоо ажил хариуцаж, өмнөх алдааны хариуцлагыг хүлээн сууж байгаа төрийн албан хаагч нартаа би бас баярлаж байна. Төрийн ажил гэдэг амархан биш ээ. Төрийн өмнөөс энэ ажлыг амжилттай хийхийн төлөө зориод сууж байгаа өмнөх хариуцлагагүй асуудлын хариуцлагыг үүрээд энд чичлүүлээд сууж байгаа нь энэ төрийн албан хаагчдын буруу биш. Харин энэ ажлыг сайжруулахын төлөө та бүхэн хичээж ажиллах. Түрүүн бас гишүүд хэллээ хийж чадахгүй бол чадахгүй ээ гээд ажлаа өгөх хэрэгтэй. Одоо үндсэн гол зорилго шүү. Яаж утаагүй болох гэдэг асуудал, эрүүл мэндэд ямар их хортой нөлөөтэй байгааг бид сонслоо. Өнөөдөр дэлхий даяараа хорт хавдартай тэмцэх өдөр. Дэлхийн улс орон болгон хорт хавдартайгаа тэмцэх өдрөө зарладаг өдөр нь өнөөдөр. Олон нийтийн анхаарлыг татдаг төрийн албан хаагч шийдвэр гаргахдаа бүх улсуудыг энэ хорт хавдартай өвчинтэй тэмцэхд анхааруулга өгдөг өдөр нь. Энэ олон өвчнөөр зовж шаналсан иргэдийн зовлонг нимгэлэх, эрт оношилдог, урьдчилан сэргийлдэг, даван туулагчдаа сонсдог ийм өдөр. </w:t>
      </w:r>
    </w:p>
    <w:p w14:paraId="2B2546CE" w14:textId="77777777" w:rsidR="009370B2" w:rsidRPr="008778C7" w:rsidRDefault="009370B2" w:rsidP="009370B2">
      <w:pPr>
        <w:ind w:firstLine="720"/>
        <w:jc w:val="both"/>
        <w:rPr>
          <w:rFonts w:ascii="Arial" w:hAnsi="Arial" w:cs="Arial"/>
          <w:noProof/>
          <w:szCs w:val="24"/>
        </w:rPr>
      </w:pPr>
    </w:p>
    <w:p w14:paraId="501A0FF9"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Тэгвэл бид энэ өдөр буюу өнөөдөр утаатайгаа тэмцсэнээрээ тодорхой хэмжээний хувь нэмэр өвчлөлийг буулгахад энэ урт утаатай холбоотой хорт хавдрын өвчлөлийг бууруулах зорилготой өдөр тохиож байна. Тэгээд өнөөдрийн энэ хуралдаанд оролцсон иргэд та бүхэндээ хамгийн түрүүнд их баярлалаа. Та бүгд үгээ хэллээ. Та бүгдийн бухимдал хэлж байгаа үг болгон бүрийг анхааралтай сонслоо. Энэ мэдээлэл зөвхөн бид энд сууж байгаа хүмүүсээр сонсогдож байгаа зүйл биш. Олон нийтийн телевизээр 4 өдөр дамжуулагдлаа, 5 өдөр дамжуулагдлаа. Олон сайтуудад мэдээлэл өглөө, оролцлоо, хэвлэл мэдээллийнхэнд баярлалаа. Энэ мэдээллүүдийг олон нийтийн сонорт хүргэж мэдээлж байгаад баярлалаа. </w:t>
      </w:r>
    </w:p>
    <w:p w14:paraId="12E393B5" w14:textId="77777777" w:rsidR="009370B2" w:rsidRPr="008778C7" w:rsidRDefault="009370B2" w:rsidP="009370B2">
      <w:pPr>
        <w:ind w:firstLine="720"/>
        <w:jc w:val="both"/>
        <w:rPr>
          <w:rFonts w:ascii="Arial" w:hAnsi="Arial" w:cs="Arial"/>
          <w:noProof/>
          <w:szCs w:val="24"/>
        </w:rPr>
      </w:pPr>
    </w:p>
    <w:p w14:paraId="3FA64ED6"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 xml:space="preserve">Аль болох бид иргэдийг чөлөөтэй хэлэх боломжийг олголоо. Гэхдээ хяналтын сонсгол өөрөө хуультай, дэгтэй. Тэр дэгийг Улсын Их Хурлаар баталсан, дэгийг баримтлуулах нь миний үүрэг юм. Тэр ч утгаараа олон иргэдийг бас таслахгүй яриулахыг зорилоо. Өнөөдөр Та бүхэн харж байгаа бол өдөр болгоны сонсгол 30-аас 2 цагаар сунгаж хуралдаж байгаа. Тэвчээртэй оролцож үгээ хэлж байгаа эрхэм нийгмийн төлөөлөл, ард иргэдээ төлөөлөөд орж ирсэн Та бүхэнд дахин баярлаж, эрүүл энх, аз жаргал, сайн сайхан бүхнийг хүсье ээ. </w:t>
      </w:r>
    </w:p>
    <w:p w14:paraId="6A2B378A" w14:textId="77777777" w:rsidR="009370B2" w:rsidRPr="008778C7" w:rsidRDefault="009370B2" w:rsidP="009370B2">
      <w:pPr>
        <w:ind w:firstLine="720"/>
        <w:jc w:val="both"/>
        <w:rPr>
          <w:rFonts w:ascii="Arial" w:hAnsi="Arial" w:cs="Arial"/>
          <w:noProof/>
          <w:szCs w:val="24"/>
        </w:rPr>
      </w:pPr>
    </w:p>
    <w:p w14:paraId="16FE9422" w14:textId="77777777" w:rsidR="009370B2" w:rsidRPr="008778C7" w:rsidRDefault="009370B2" w:rsidP="009370B2">
      <w:pPr>
        <w:ind w:firstLine="720"/>
        <w:jc w:val="both"/>
        <w:rPr>
          <w:rFonts w:ascii="Arial" w:hAnsi="Arial" w:cs="Arial"/>
          <w:noProof/>
          <w:szCs w:val="24"/>
        </w:rPr>
      </w:pPr>
      <w:r w:rsidRPr="008778C7">
        <w:rPr>
          <w:rFonts w:ascii="Arial" w:hAnsi="Arial" w:cs="Arial"/>
          <w:noProof/>
          <w:szCs w:val="24"/>
        </w:rPr>
        <w:t>Ингээд Монгол Улс утаагүй болохын төлөө бүгдээрээ хамтарч ажиллая. За сонсгол өндөрлөлөө.</w:t>
      </w:r>
    </w:p>
    <w:p w14:paraId="3F859E83" w14:textId="77777777" w:rsidR="009370B2" w:rsidRPr="008778C7" w:rsidRDefault="009370B2" w:rsidP="009370B2">
      <w:pPr>
        <w:jc w:val="both"/>
        <w:rPr>
          <w:rFonts w:ascii="Arial" w:hAnsi="Arial" w:cs="Arial"/>
          <w:noProof/>
          <w:szCs w:val="24"/>
        </w:rPr>
      </w:pPr>
    </w:p>
    <w:p w14:paraId="041EF058" w14:textId="77777777" w:rsidR="009370B2" w:rsidRPr="008778C7" w:rsidRDefault="009370B2" w:rsidP="009370B2">
      <w:pPr>
        <w:ind w:firstLine="720"/>
        <w:jc w:val="both"/>
        <w:rPr>
          <w:rFonts w:ascii="Arial" w:hAnsi="Arial" w:cs="Arial"/>
          <w:b/>
          <w:noProof/>
          <w:szCs w:val="24"/>
        </w:rPr>
      </w:pPr>
    </w:p>
    <w:p w14:paraId="31F710E6" w14:textId="77777777" w:rsidR="009370B2" w:rsidRPr="008778C7" w:rsidRDefault="009370B2" w:rsidP="009370B2">
      <w:pPr>
        <w:ind w:firstLine="720"/>
        <w:jc w:val="both"/>
        <w:rPr>
          <w:rFonts w:ascii="Arial" w:hAnsi="Arial" w:cs="Arial"/>
          <w:b/>
          <w:noProof/>
          <w:szCs w:val="24"/>
        </w:rPr>
      </w:pPr>
    </w:p>
    <w:p w14:paraId="34954BB0" w14:textId="77777777" w:rsidR="00E31FFB" w:rsidRDefault="00E31FFB"/>
    <w:sectPr w:rsidR="00E31FFB" w:rsidSect="009370B2">
      <w:footerReference w:type="even" r:id="rId5"/>
      <w:footerReference w:type="default" r:id="rId6"/>
      <w:type w:val="continuous"/>
      <w:pgSz w:w="11901" w:h="16840"/>
      <w:pgMar w:top="1116" w:right="851" w:bottom="1134" w:left="16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127B" w14:textId="77777777" w:rsidR="00A03993" w:rsidRDefault="00A03993" w:rsidP="00A039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1EB1A" w14:textId="77777777" w:rsidR="00A03993" w:rsidRDefault="00A03993" w:rsidP="00A03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45218" w14:textId="77777777" w:rsidR="00A03993" w:rsidRDefault="00A03993" w:rsidP="00A039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noProof/>
      </w:rPr>
      <w:t>9</w:t>
    </w:r>
    <w:r>
      <w:rPr>
        <w:rStyle w:val="PageNumber"/>
      </w:rPr>
      <w:fldChar w:fldCharType="end"/>
    </w:r>
  </w:p>
  <w:p w14:paraId="0B8E349E" w14:textId="77777777" w:rsidR="00A03993" w:rsidRDefault="00A03993" w:rsidP="00A039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977E9"/>
    <w:multiLevelType w:val="hybridMultilevel"/>
    <w:tmpl w:val="06B488B2"/>
    <w:lvl w:ilvl="0" w:tplc="92347386">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A1461"/>
    <w:multiLevelType w:val="hybridMultilevel"/>
    <w:tmpl w:val="8A7E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170D2"/>
    <w:multiLevelType w:val="hybridMultilevel"/>
    <w:tmpl w:val="8AE4AE4E"/>
    <w:lvl w:ilvl="0" w:tplc="92347386">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80016"/>
    <w:multiLevelType w:val="hybridMultilevel"/>
    <w:tmpl w:val="0A7CA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F2EB1"/>
    <w:multiLevelType w:val="hybridMultilevel"/>
    <w:tmpl w:val="7CE83EC4"/>
    <w:lvl w:ilvl="0" w:tplc="F29C0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B2"/>
    <w:rsid w:val="00004CD2"/>
    <w:rsid w:val="005B3D14"/>
    <w:rsid w:val="009370B2"/>
    <w:rsid w:val="00A03993"/>
    <w:rsid w:val="00B231E0"/>
    <w:rsid w:val="00D66B10"/>
    <w:rsid w:val="00E23EC8"/>
    <w:rsid w:val="00E31FFB"/>
    <w:rsid w:val="00F2789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E7A9E5E"/>
  <w15:chartTrackingRefBased/>
  <w15:docId w15:val="{2B47C655-3432-EF43-8682-0D2DBC11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B2"/>
    <w:pPr>
      <w:widowControl w:val="0"/>
    </w:pPr>
    <w:rPr>
      <w:rFonts w:eastAsiaTheme="minorEastAsia"/>
      <w:kern w:val="2"/>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9370B2"/>
  </w:style>
  <w:style w:type="character" w:styleId="Strong">
    <w:name w:val="Strong"/>
    <w:uiPriority w:val="22"/>
    <w:qFormat/>
    <w:rsid w:val="009370B2"/>
    <w:rPr>
      <w:b/>
      <w:bCs/>
    </w:rPr>
  </w:style>
  <w:style w:type="character" w:customStyle="1" w:styleId="Bodytext2">
    <w:name w:val="Body text (2)"/>
    <w:basedOn w:val="DefaultParagraphFont"/>
    <w:rsid w:val="009370B2"/>
    <w:rPr>
      <w:rFonts w:ascii="Arial" w:eastAsia="Arial" w:hAnsi="Arial" w:cs="Arial"/>
      <w:b w:val="0"/>
      <w:bCs w:val="0"/>
      <w:i w:val="0"/>
      <w:iCs w:val="0"/>
      <w:smallCaps w:val="0"/>
      <w:strike w:val="0"/>
      <w:color w:val="000000"/>
      <w:spacing w:val="0"/>
      <w:w w:val="100"/>
      <w:position w:val="0"/>
      <w:sz w:val="22"/>
      <w:szCs w:val="22"/>
      <w:u w:val="none"/>
      <w:lang w:val="mn-MN" w:eastAsia="mn-MN" w:bidi="mn-MN"/>
    </w:rPr>
  </w:style>
  <w:style w:type="character" w:customStyle="1" w:styleId="FooterChar">
    <w:name w:val="Footer Char"/>
    <w:basedOn w:val="DefaultParagraphFont"/>
    <w:link w:val="Footer"/>
    <w:uiPriority w:val="99"/>
    <w:rsid w:val="009370B2"/>
    <w:rPr>
      <w:rFonts w:eastAsiaTheme="minorEastAsia"/>
      <w:kern w:val="2"/>
      <w:szCs w:val="22"/>
      <w:lang w:eastAsia="zh-TW"/>
    </w:rPr>
  </w:style>
  <w:style w:type="paragraph" w:styleId="Footer">
    <w:name w:val="footer"/>
    <w:basedOn w:val="Normal"/>
    <w:link w:val="FooterChar"/>
    <w:uiPriority w:val="99"/>
    <w:unhideWhenUsed/>
    <w:rsid w:val="009370B2"/>
    <w:pPr>
      <w:tabs>
        <w:tab w:val="center" w:pos="4680"/>
        <w:tab w:val="right" w:pos="9360"/>
      </w:tabs>
    </w:pPr>
    <w:rPr>
      <w:lang w:val="en-MN"/>
    </w:rPr>
  </w:style>
  <w:style w:type="character" w:customStyle="1" w:styleId="FooterChar1">
    <w:name w:val="Footer Char1"/>
    <w:basedOn w:val="DefaultParagraphFont"/>
    <w:uiPriority w:val="99"/>
    <w:semiHidden/>
    <w:rsid w:val="009370B2"/>
    <w:rPr>
      <w:rFonts w:eastAsiaTheme="minorEastAsia"/>
      <w:kern w:val="2"/>
      <w:szCs w:val="22"/>
      <w:lang w:val="en-US" w:eastAsia="zh-TW"/>
    </w:rPr>
  </w:style>
  <w:style w:type="character" w:styleId="PageNumber">
    <w:name w:val="page number"/>
    <w:basedOn w:val="DefaultParagraphFont"/>
    <w:uiPriority w:val="99"/>
    <w:semiHidden/>
    <w:unhideWhenUsed/>
    <w:rsid w:val="009370B2"/>
  </w:style>
  <w:style w:type="paragraph" w:styleId="ListParagraph">
    <w:name w:val="List Paragraph"/>
    <w:aliases w:val="List Paragraph1,List Paragraph Num,Дэд гарчиг,Heading Number,Paragraph,IBL List Paragraph,Colorful List - Accent 11,Bullets,Numbered Paragraph,Main numbered paragraph,Box,References,Numbered List Paragraph,123 List Paragraph,Liste 1,LP"/>
    <w:basedOn w:val="Normal"/>
    <w:link w:val="ListParagraphChar"/>
    <w:uiPriority w:val="34"/>
    <w:qFormat/>
    <w:rsid w:val="009370B2"/>
    <w:pPr>
      <w:widowControl/>
      <w:ind w:left="720"/>
      <w:contextualSpacing/>
    </w:pPr>
    <w:rPr>
      <w:rFonts w:eastAsiaTheme="minorHAnsi"/>
      <w:kern w:val="0"/>
      <w:szCs w:val="24"/>
      <w:lang w:eastAsia="en-US"/>
    </w:rPr>
  </w:style>
  <w:style w:type="character" w:customStyle="1" w:styleId="ListParagraphChar">
    <w:name w:val="List Paragraph Char"/>
    <w:aliases w:val="List Paragraph1 Char,List Paragraph Num Char,Дэд гарчиг Char,Heading Number Char,Paragraph Char,IBL List Paragraph Char,Colorful List - Accent 11 Char,Bullets Char,Numbered Paragraph Char,Main numbered paragraph Char,Box Char,LP Char"/>
    <w:basedOn w:val="DefaultParagraphFont"/>
    <w:link w:val="ListParagraph"/>
    <w:uiPriority w:val="34"/>
    <w:qFormat/>
    <w:locked/>
    <w:rsid w:val="009370B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81</Pages>
  <Words>39516</Words>
  <Characters>225246</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2025-02-14T07:04:00Z</dcterms:created>
  <dcterms:modified xsi:type="dcterms:W3CDTF">2025-02-14T07:16:00Z</dcterms:modified>
</cp:coreProperties>
</file>