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F656" w14:textId="24DCB622" w:rsidR="00477E41" w:rsidRPr="00734709" w:rsidRDefault="00477E41" w:rsidP="00734709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1A1A1A"/>
          <w:spacing w:val="-5"/>
          <w:kern w:val="36"/>
          <w14:ligatures w14:val="none"/>
        </w:rPr>
      </w:pPr>
      <w:r w:rsidRPr="00734709">
        <w:rPr>
          <w:rFonts w:ascii="Arial" w:hAnsi="Arial" w:cs="Arial"/>
          <w:b/>
          <w:bCs/>
          <w:lang w:val="mn-MN"/>
        </w:rPr>
        <w:t xml:space="preserve">Олон нийтийн радио, телевизийн Үндэсний зөвлөлийн гишүүнийг томилох талаарх нэр дэвшигчийн </w:t>
      </w:r>
      <w:r w:rsidRPr="00734709">
        <w:rPr>
          <w:rFonts w:ascii="Arial" w:eastAsia="Times New Roman" w:hAnsi="Arial" w:cs="Arial"/>
          <w:b/>
          <w:bCs/>
          <w:color w:val="1A1A1A"/>
          <w:spacing w:val="-5"/>
          <w:kern w:val="36"/>
          <w14:ligatures w14:val="none"/>
        </w:rPr>
        <w:t>сонсголд оролцогчдын бүртгэлийн хуудас</w:t>
      </w:r>
    </w:p>
    <w:p w14:paraId="79226BDF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1.    Иргэн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: 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овог...............................нэр...............................</w:t>
      </w:r>
    </w:p>
    <w:p w14:paraId="38914831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2.    Хуулийн этгээд 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: 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.............................    .............................</w:t>
      </w:r>
    </w:p>
    <w:p w14:paraId="388B5525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3.    Регистрийн дугаар: ............................</w:t>
      </w:r>
    </w:p>
    <w:p w14:paraId="544E4202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4.    </w:t>
      </w:r>
      <w:r w:rsidRPr="00AD54A1">
        <w:rPr>
          <w:rFonts w:ascii="Arial" w:eastAsia="Times New Roman" w:hAnsi="Arial" w:cs="Arial"/>
          <w:color w:val="000000"/>
          <w:kern w:val="0"/>
          <w14:ligatures w14:val="none"/>
        </w:rPr>
        <w:t>Х</w:t>
      </w: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олбоо барих утас: ............................</w:t>
      </w:r>
    </w:p>
    <w:p w14:paraId="59473133" w14:textId="77777777" w:rsidR="00477E41" w:rsidRPr="00477E41" w:rsidRDefault="00477E41" w:rsidP="00477E41">
      <w:pPr>
        <w:shd w:val="clear" w:color="auto" w:fill="FFFFFF"/>
        <w:spacing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5.    Өөрийн оролцоог сонгож дугуйлна уу.</w:t>
      </w:r>
    </w:p>
    <w:p w14:paraId="1B374FA4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а. Оролцогч        б. Ажиглагч</w:t>
      </w:r>
    </w:p>
    <w:p w14:paraId="33F6FF73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 </w:t>
      </w:r>
    </w:p>
    <w:p w14:paraId="25B2B373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Оролцогчоор оролцох хүсэлтэй иргэн, хуулийн этгээд нь нэр дэвшигчээс тухайн албан тушаалд тавигдах шаардлага хангасан, эсхүл хангаагүй тухай санал, мэдээлэл, асуултаа бичгээр гаргаж өгөх эрхтэй бөгөөд оролцогчдоос асуулт асуух эрхтэй.</w:t>
      </w:r>
    </w:p>
    <w:p w14:paraId="539AFFFE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 </w:t>
      </w:r>
    </w:p>
    <w:p w14:paraId="7C5B9C78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 юм.</w:t>
      </w:r>
    </w:p>
    <w:p w14:paraId="618EA8B2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i/>
          <w:iCs/>
          <w:color w:val="000000"/>
          <w:kern w:val="0"/>
          <w:lang w:val="mn-MN"/>
          <w14:ligatures w14:val="none"/>
        </w:rPr>
        <w:t> </w:t>
      </w:r>
    </w:p>
    <w:p w14:paraId="38EA8D4E" w14:textId="1B97C683" w:rsidR="00477E41" w:rsidRPr="00477E41" w:rsidRDefault="00477E41" w:rsidP="00477E41">
      <w:pPr>
        <w:shd w:val="clear" w:color="auto" w:fill="FFFFFF"/>
        <w:spacing w:line="233" w:lineRule="atLeast"/>
        <w:ind w:left="709" w:hanging="425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6.   Та нэр дэвшигчийн сонсголд оролцогчоор оролцож нэр дэвшигчээс тухайн албан тушаалд тавигдах шаардлага хангасан, эсхүл хангаагүй тухай санал, мэдээлэл, асуултаа бичгээр өгнө үү.</w:t>
      </w:r>
    </w:p>
    <w:tbl>
      <w:tblPr>
        <w:tblW w:w="96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477E41" w:rsidRPr="00477E41" w14:paraId="65727000" w14:textId="77777777"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BBE9B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№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C0EE9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Нэр дэвшигчийн сонсголд оролцогч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4C8DF" w14:textId="77777777" w:rsidR="00477E41" w:rsidRPr="00477E41" w:rsidRDefault="00477E41" w:rsidP="00477E41">
            <w:pPr>
              <w:spacing w:after="0" w:line="254" w:lineRule="atLeast"/>
              <w:jc w:val="center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Нэр дэвшүүлсэн байгууллага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171C" w14:textId="77777777" w:rsidR="00477E41" w:rsidRPr="00477E41" w:rsidRDefault="00477E41" w:rsidP="00477E41">
            <w:pPr>
              <w:spacing w:after="0" w:line="254" w:lineRule="atLeast"/>
              <w:jc w:val="center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AD54A1"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  <w:t>Асуулт, тайлбар хийж оролцох./Асуулт тайлбар мэдээллээ бичих/</w:t>
            </w:r>
          </w:p>
        </w:tc>
      </w:tr>
      <w:tr w:rsidR="00477E41" w:rsidRPr="00477E41" w14:paraId="712B4D71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A03D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481D" w14:textId="64F9D904" w:rsidR="00477E41" w:rsidRPr="00477E41" w:rsidRDefault="009914C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270ABA">
              <w:rPr>
                <w:rFonts w:ascii="Arial" w:hAnsi="Arial" w:cs="Arial"/>
                <w:lang w:val="mn-MN"/>
              </w:rPr>
              <w:t>Э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Адъяасүрэн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2F11" w14:textId="3604B9E5" w:rsidR="00477E41" w:rsidRPr="00477E41" w:rsidRDefault="009914C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714C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  <w:tr w:rsidR="00477E41" w:rsidRPr="00477E41" w14:paraId="0A40C9BB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EA47" w14:textId="77777777" w:rsidR="00477E41" w:rsidRPr="009914CD" w:rsidRDefault="00477E41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73CB" w14:textId="24525A71" w:rsidR="00477E41" w:rsidRPr="00477E41" w:rsidRDefault="009914CD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270ABA">
              <w:rPr>
                <w:rFonts w:ascii="Arial" w:hAnsi="Arial" w:cs="Arial"/>
                <w:lang w:val="mn-MN"/>
              </w:rPr>
              <w:t>Ж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Билэгсайхан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0FF6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20258" w14:textId="77777777" w:rsidR="00477E41" w:rsidRPr="00477E41" w:rsidRDefault="00477E41" w:rsidP="00477E41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  <w:tr w:rsidR="009914CD" w:rsidRPr="00477E41" w14:paraId="2FEE09F5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2E06" w14:textId="4C544387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6756" w14:textId="0F4FBFC9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Ч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Батцэнгэл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08D7" w14:textId="43C3A5E4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1A1A1A"/>
                <w:kern w:val="0"/>
                <w:lang w:val="mn-MN"/>
                <w14:ligatures w14:val="none"/>
              </w:rPr>
              <w:t xml:space="preserve">Монгол Улсын </w:t>
            </w:r>
            <w:r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Засгийн газар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D53A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3FD16AFE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2510" w14:textId="429812E0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C9D4" w14:textId="23FFB4D9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Д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Гүн-Үйлс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9CE4" w14:textId="35F375C1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>
              <w:rPr>
                <w:rFonts w:ascii="Arial" w:hAnsi="Arial" w:cs="Arial"/>
                <w:color w:val="1A1A1A"/>
                <w:shd w:val="clear" w:color="auto" w:fill="FFFFFF"/>
              </w:rPr>
              <w:t>Монгол Улсын Ерөнхийлөгч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8642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2CAD4880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6185" w14:textId="76C3EB70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1DF5" w14:textId="752EDBDA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Д.</w:t>
            </w:r>
            <w:r w:rsidRPr="00270ABA">
              <w:rPr>
                <w:rFonts w:ascii="Arial" w:hAnsi="Arial" w:cs="Arial"/>
                <w:lang w:val="mn-MN"/>
              </w:rPr>
              <w:t>Мягмарсүрэн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1665" w14:textId="7E28DB60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0B18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6DF274A4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EFDC" w14:textId="552C2D6F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28A9C" w14:textId="76DD06FD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Д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Наранцэцэг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6BA5" w14:textId="707B11C8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8524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5F753CBD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A3B1" w14:textId="1AD7DE02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ADD9" w14:textId="50F65E9F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С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Од-Эрдэнэ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0A91" w14:textId="3C6611EE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2103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64E62A36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2ECF" w14:textId="666CAEAB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854E" w14:textId="51542206" w:rsidR="009914CD" w:rsidRPr="00270ABA" w:rsidRDefault="009914CD" w:rsidP="009914CD">
            <w:pPr>
              <w:spacing w:after="0" w:line="254" w:lineRule="atLeast"/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М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Төрманлай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CD76" w14:textId="32CA9D12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16B0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685DE53F" w14:textId="77777777" w:rsidTr="009914CD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C3A7" w14:textId="7275BBF2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  <w:t>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CAC3" w14:textId="34A777B4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>
              <w:rPr>
                <w:rFonts w:ascii="Arial" w:hAnsi="Arial" w:cs="Arial"/>
                <w:lang w:val="mn-MN"/>
              </w:rPr>
              <w:t>Г.</w:t>
            </w:r>
            <w:r w:rsidRPr="00270ABA">
              <w:rPr>
                <w:rFonts w:ascii="Arial" w:hAnsi="Arial" w:cs="Arial"/>
                <w:lang w:val="mn-MN"/>
              </w:rPr>
              <w:t>Энхбаяр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486A9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E9D8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  <w:tr w:rsidR="009914CD" w:rsidRPr="00477E41" w14:paraId="1376D3E3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E4FF" w14:textId="19B08188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FCD4" w14:textId="4651B8CC" w:rsidR="009914CD" w:rsidRDefault="009914CD" w:rsidP="009914CD">
            <w:pPr>
              <w:jc w:val="both"/>
              <w:rPr>
                <w:rFonts w:ascii="Arial" w:hAnsi="Arial" w:cs="Arial"/>
                <w:lang w:val="mn-MN"/>
              </w:rPr>
            </w:pPr>
            <w:r w:rsidRPr="00270ABA">
              <w:rPr>
                <w:rFonts w:ascii="Arial" w:hAnsi="Arial" w:cs="Arial"/>
                <w:lang w:val="mn-MN"/>
              </w:rPr>
              <w:t>Л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Энхжин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23F5" w14:textId="21F88B91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7120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</w:pPr>
          </w:p>
        </w:tc>
      </w:tr>
      <w:tr w:rsidR="009914CD" w:rsidRPr="00477E41" w14:paraId="4E17F91D" w14:textId="77777777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A3A9" w14:textId="1A7B8B93" w:rsidR="009914CD" w:rsidRPr="009914CD" w:rsidRDefault="009914CD" w:rsidP="009914CD">
            <w:pPr>
              <w:spacing w:after="0" w:line="254" w:lineRule="atLeast"/>
              <w:jc w:val="center"/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</w:pPr>
            <w:r w:rsidRPr="009914CD">
              <w:rPr>
                <w:rFonts w:ascii="Arial" w:eastAsia="Times New Roman" w:hAnsi="Arial" w:cs="Arial"/>
                <w:b/>
                <w:bCs/>
                <w:color w:val="1A1A1A"/>
                <w:kern w:val="0"/>
                <w14:ligatures w14:val="none"/>
              </w:rPr>
              <w:t>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7B4F" w14:textId="6C8789B8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270ABA">
              <w:rPr>
                <w:rFonts w:ascii="Arial" w:hAnsi="Arial" w:cs="Arial"/>
                <w:lang w:val="mn-MN"/>
              </w:rPr>
              <w:t>Б</w:t>
            </w:r>
            <w:r>
              <w:rPr>
                <w:rFonts w:ascii="Arial" w:hAnsi="Arial" w:cs="Arial"/>
                <w:lang w:val="mn-MN"/>
              </w:rPr>
              <w:t>.</w:t>
            </w:r>
            <w:r w:rsidRPr="00270ABA">
              <w:rPr>
                <w:rFonts w:ascii="Arial" w:hAnsi="Arial" w:cs="Arial"/>
                <w:lang w:val="mn-MN"/>
              </w:rPr>
              <w:t>Энэрэлт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7BB6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ТББХ нэр дэвшүүлсэн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D22E" w14:textId="77777777" w:rsidR="009914CD" w:rsidRPr="00477E41" w:rsidRDefault="009914CD" w:rsidP="009914CD">
            <w:pPr>
              <w:spacing w:after="0" w:line="254" w:lineRule="atLeast"/>
              <w:jc w:val="both"/>
              <w:rPr>
                <w:rFonts w:ascii="Arial" w:eastAsia="Times New Roman" w:hAnsi="Arial" w:cs="Arial"/>
                <w:color w:val="1A1A1A"/>
                <w:kern w:val="0"/>
                <w14:ligatures w14:val="none"/>
              </w:rPr>
            </w:pPr>
            <w:r w:rsidRPr="00477E41">
              <w:rPr>
                <w:rFonts w:ascii="Arial" w:eastAsia="Times New Roman" w:hAnsi="Arial" w:cs="Arial"/>
                <w:color w:val="1A1A1A"/>
                <w:kern w:val="0"/>
                <w:lang w:val="en-US"/>
                <w14:ligatures w14:val="none"/>
              </w:rPr>
              <w:t> </w:t>
            </w:r>
          </w:p>
        </w:tc>
      </w:tr>
    </w:tbl>
    <w:p w14:paraId="08BCB58A" w14:textId="77777777" w:rsidR="00477E41" w:rsidRPr="00477E41" w:rsidRDefault="00477E41" w:rsidP="00477E41">
      <w:pPr>
        <w:shd w:val="clear" w:color="auto" w:fill="FFFFFF"/>
        <w:spacing w:after="0" w:line="254" w:lineRule="atLeast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 </w:t>
      </w:r>
    </w:p>
    <w:p w14:paraId="4A8D271B" w14:textId="77777777" w:rsidR="00477E41" w:rsidRPr="00477E41" w:rsidRDefault="00477E41" w:rsidP="00477E41">
      <w:pPr>
        <w:shd w:val="clear" w:color="auto" w:fill="FFFFFF"/>
        <w:spacing w:after="0" w:line="254" w:lineRule="atLeast"/>
        <w:ind w:left="108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lastRenderedPageBreak/>
        <w:t> </w:t>
      </w:r>
    </w:p>
    <w:p w14:paraId="24220496" w14:textId="77777777" w:rsidR="00477E41" w:rsidRPr="00477E41" w:rsidRDefault="00477E41" w:rsidP="00477E41">
      <w:pPr>
        <w:shd w:val="clear" w:color="auto" w:fill="FFFFFF"/>
        <w:spacing w:after="0" w:line="233" w:lineRule="atLeast"/>
        <w:ind w:left="644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7.    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4816B6CC" w14:textId="77777777" w:rsidR="00477E41" w:rsidRPr="00477E41" w:rsidRDefault="00477E41" w:rsidP="00477E41">
      <w:pPr>
        <w:shd w:val="clear" w:color="auto" w:fill="FFFFFF"/>
        <w:spacing w:after="0" w:line="233" w:lineRule="atLeast"/>
        <w:ind w:left="1440" w:hanging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77E41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a.    √ Тийм                       б. Үгүй</w:t>
      </w:r>
    </w:p>
    <w:p w14:paraId="48A2BDC5" w14:textId="157560E3" w:rsidR="0073606A" w:rsidRPr="00477E41" w:rsidRDefault="0073606A">
      <w:pPr>
        <w:rPr>
          <w:rFonts w:ascii="Arial" w:hAnsi="Arial" w:cs="Arial"/>
          <w:lang w:val="en-US"/>
        </w:rPr>
      </w:pPr>
    </w:p>
    <w:sectPr w:rsidR="0073606A" w:rsidRPr="00477E41" w:rsidSect="00C72E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29"/>
    <w:rsid w:val="002D5F4E"/>
    <w:rsid w:val="00367200"/>
    <w:rsid w:val="00477E41"/>
    <w:rsid w:val="006C5E29"/>
    <w:rsid w:val="00734709"/>
    <w:rsid w:val="0073606A"/>
    <w:rsid w:val="008014D9"/>
    <w:rsid w:val="009914CD"/>
    <w:rsid w:val="00A17B95"/>
    <w:rsid w:val="00A7405E"/>
    <w:rsid w:val="00AD54A1"/>
    <w:rsid w:val="00C46E36"/>
    <w:rsid w:val="00C72EF5"/>
    <w:rsid w:val="00DB461B"/>
    <w:rsid w:val="00E14784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19E50"/>
  <w15:chartTrackingRefBased/>
  <w15:docId w15:val="{D25BD80A-1A17-434F-9BD9-084CBDA2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E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E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E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E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E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oyunkhuu mungunchavkhdas</dc:creator>
  <cp:keywords/>
  <dc:description/>
  <cp:lastModifiedBy>Microsoft Office User</cp:lastModifiedBy>
  <cp:revision>4</cp:revision>
  <cp:lastPrinted>2026-06-04T04:38:00Z</cp:lastPrinted>
  <dcterms:created xsi:type="dcterms:W3CDTF">2026-06-04T03:07:00Z</dcterms:created>
  <dcterms:modified xsi:type="dcterms:W3CDTF">2026-06-05T00:48:00Z</dcterms:modified>
</cp:coreProperties>
</file>