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bCs/>
          <w:sz w:val="24"/>
          <w:szCs w:val="24"/>
          <w:lang w:val="mn-MN"/>
        </w:rPr>
        <w:t xml:space="preserve">Улсын Их Хурлын 2013 оны  ээлжит </w:t>
      </w:r>
      <w:r>
        <w:rPr>
          <w:rFonts w:cs="Arial"/>
          <w:b/>
          <w:bCs/>
          <w:sz w:val="24"/>
          <w:szCs w:val="24"/>
          <w:lang w:val="mn-MN"/>
        </w:rPr>
        <w:t xml:space="preserve">бус </w:t>
      </w:r>
      <w:r>
        <w:rPr>
          <w:rFonts w:cs="Arial"/>
          <w:b/>
          <w:bCs/>
          <w:sz w:val="24"/>
          <w:szCs w:val="24"/>
          <w:lang w:val="mn-MN"/>
        </w:rPr>
        <w:t xml:space="preserve">чуулганы </w:t>
      </w:r>
      <w:r>
        <w:rPr>
          <w:rFonts w:cs="Arial"/>
          <w:b/>
          <w:bCs/>
          <w:sz w:val="24"/>
          <w:szCs w:val="24"/>
          <w:lang w:val="mn-MN"/>
        </w:rPr>
        <w:t xml:space="preserve">Байгаль орчин, </w:t>
      </w:r>
    </w:p>
    <w:p>
      <w:pPr>
        <w:pStyle w:val="style0"/>
        <w:jc w:val="center"/>
      </w:pPr>
      <w:r>
        <w:rPr>
          <w:rFonts w:cs="Arial"/>
          <w:b/>
          <w:bCs/>
          <w:sz w:val="24"/>
          <w:szCs w:val="24"/>
          <w:lang w:val="mn-MN"/>
        </w:rPr>
        <w:t xml:space="preserve">хүнс, хөдөө аж ахуйн </w:t>
      </w:r>
      <w:r>
        <w:rPr>
          <w:rFonts w:cs="Arial"/>
          <w:b/>
          <w:bCs/>
          <w:sz w:val="24"/>
          <w:szCs w:val="24"/>
          <w:lang w:val="mn-MN"/>
        </w:rPr>
        <w:t xml:space="preserve">байнгын хороо, </w:t>
      </w:r>
      <w:r>
        <w:rPr>
          <w:rFonts w:cs="Arial"/>
          <w:b/>
          <w:bCs/>
          <w:sz w:val="24"/>
          <w:szCs w:val="24"/>
          <w:lang w:val="mn-MN"/>
        </w:rPr>
        <w:t xml:space="preserve">Эдийн засгийн </w:t>
      </w:r>
      <w:r>
        <w:rPr>
          <w:rFonts w:cs="Arial"/>
          <w:b/>
          <w:bCs/>
          <w:sz w:val="24"/>
          <w:szCs w:val="24"/>
          <w:lang w:val="mn-MN"/>
        </w:rPr>
        <w:t xml:space="preserve">байнгын </w:t>
      </w:r>
    </w:p>
    <w:p>
      <w:pPr>
        <w:pStyle w:val="style0"/>
        <w:jc w:val="center"/>
      </w:pPr>
      <w:r>
        <w:rPr>
          <w:rFonts w:cs="Arial"/>
          <w:b/>
          <w:bCs/>
          <w:sz w:val="24"/>
          <w:szCs w:val="24"/>
          <w:lang w:val="mn-MN"/>
        </w:rPr>
        <w:t xml:space="preserve">хороодын </w:t>
      </w:r>
      <w:r>
        <w:rPr>
          <w:rFonts w:cs="Arial"/>
          <w:b/>
          <w:bCs/>
          <w:sz w:val="24"/>
          <w:szCs w:val="24"/>
          <w:lang w:val="mn-MN"/>
        </w:rPr>
        <w:t>9</w:t>
      </w:r>
      <w:r>
        <w:rPr>
          <w:rFonts w:cs="Arial"/>
          <w:b/>
          <w:bCs/>
          <w:sz w:val="24"/>
          <w:szCs w:val="24"/>
          <w:lang w:val="mn-MN"/>
        </w:rPr>
        <w:t xml:space="preserve"> д</w:t>
      </w:r>
      <w:r>
        <w:rPr>
          <w:rFonts w:cs="Arial"/>
          <w:b/>
          <w:bCs/>
          <w:sz w:val="24"/>
          <w:szCs w:val="24"/>
          <w:lang w:val="mn-MN"/>
        </w:rPr>
        <w:t>үгээр</w:t>
      </w:r>
      <w:r>
        <w:rPr>
          <w:rFonts w:cs="Arial"/>
          <w:b/>
          <w:bCs/>
          <w:sz w:val="24"/>
          <w:szCs w:val="24"/>
          <w:lang w:val="mn-MN"/>
        </w:rPr>
        <w:t xml:space="preserve"> сарын </w:t>
      </w:r>
      <w:r>
        <w:rPr>
          <w:rFonts w:cs="Arial"/>
          <w:b/>
          <w:bCs/>
          <w:sz w:val="24"/>
          <w:szCs w:val="24"/>
          <w:lang w:val="mn-MN"/>
        </w:rPr>
        <w:t>1</w:t>
      </w:r>
      <w:r>
        <w:rPr>
          <w:rFonts w:cs="Arial"/>
          <w:b/>
          <w:bCs/>
          <w:sz w:val="24"/>
          <w:szCs w:val="24"/>
          <w:lang w:val="mn-MN"/>
        </w:rPr>
        <w:t xml:space="preserve">7-ны өдөр /Мягмар гараг/-ийн </w:t>
      </w:r>
    </w:p>
    <w:p>
      <w:pPr>
        <w:pStyle w:val="style0"/>
        <w:jc w:val="center"/>
      </w:pPr>
      <w:r>
        <w:rPr>
          <w:rFonts w:cs="Arial"/>
          <w:b/>
          <w:bCs/>
          <w:sz w:val="24"/>
          <w:szCs w:val="24"/>
          <w:lang w:val="mn-MN"/>
        </w:rPr>
        <w:t>хамтарсан хуралдааны гар тэмдэглэл</w:t>
      </w:r>
    </w:p>
    <w:p>
      <w:pPr>
        <w:pStyle w:val="style0"/>
        <w:jc w:val="both"/>
      </w:pPr>
      <w:r>
        <w:rPr>
          <w:rFonts w:cs="Arial"/>
          <w:b/>
          <w:bCs/>
          <w:sz w:val="24"/>
          <w:szCs w:val="24"/>
          <w:lang w:val="mn-MN"/>
        </w:rPr>
      </w:r>
    </w:p>
    <w:p>
      <w:pPr>
        <w:pStyle w:val="style0"/>
        <w:jc w:val="both"/>
      </w:pPr>
      <w:r>
        <w:rPr>
          <w:rFonts w:cs="Arial"/>
          <w:b/>
          <w:bCs/>
          <w:sz w:val="24"/>
          <w:szCs w:val="24"/>
          <w:lang w:val="mn-MN"/>
        </w:rPr>
        <w:tab/>
      </w:r>
      <w:r>
        <w:rPr>
          <w:rFonts w:cs="Arial"/>
          <w:b w:val="false"/>
          <w:bCs w:val="false"/>
          <w:sz w:val="24"/>
          <w:szCs w:val="24"/>
          <w:lang w:val="mn-MN"/>
        </w:rPr>
        <w:t>Эдийн засгийн</w:t>
      </w:r>
      <w:r>
        <w:rPr>
          <w:rFonts w:cs="Arial"/>
          <w:b w:val="false"/>
          <w:bCs w:val="false"/>
          <w:sz w:val="24"/>
          <w:szCs w:val="24"/>
          <w:lang w:val="mn-MN"/>
        </w:rPr>
        <w:t xml:space="preserve"> байнгын хорооны дарга </w:t>
      </w:r>
      <w:r>
        <w:rPr>
          <w:rFonts w:cs="Arial"/>
          <w:b w:val="false"/>
          <w:bCs w:val="false"/>
          <w:sz w:val="24"/>
          <w:szCs w:val="24"/>
          <w:lang w:val="mn-MN"/>
        </w:rPr>
        <w:t>Б.Гарамгайбаатар</w:t>
      </w:r>
      <w:r>
        <w:rPr>
          <w:rFonts w:cs="Arial"/>
          <w:b w:val="false"/>
          <w:bCs w:val="false"/>
          <w:sz w:val="24"/>
          <w:szCs w:val="24"/>
          <w:lang w:val="mn-MN"/>
        </w:rPr>
        <w:t xml:space="preserve"> ирц, хэлэлцэх асуудлыг танилцуулж, </w:t>
      </w:r>
      <w:r>
        <w:rPr>
          <w:rFonts w:cs="Arial"/>
          <w:b w:val="false"/>
          <w:bCs w:val="false"/>
          <w:sz w:val="24"/>
          <w:szCs w:val="24"/>
          <w:lang w:val="mn-MN"/>
        </w:rPr>
        <w:t xml:space="preserve">хамтарсан </w:t>
      </w:r>
      <w:r>
        <w:rPr>
          <w:rFonts w:cs="Arial"/>
          <w:b w:val="false"/>
          <w:bCs w:val="false"/>
          <w:sz w:val="24"/>
          <w:szCs w:val="24"/>
          <w:lang w:val="mn-MN"/>
        </w:rPr>
        <w:t>хуралдааныг даргалав.</w:t>
      </w:r>
    </w:p>
    <w:p>
      <w:pPr>
        <w:pStyle w:val="style0"/>
        <w:jc w:val="both"/>
      </w:pPr>
      <w:r>
        <w:rPr/>
      </w:r>
    </w:p>
    <w:p>
      <w:pPr>
        <w:pStyle w:val="style0"/>
        <w:jc w:val="both"/>
      </w:pPr>
      <w:r>
        <w:rPr>
          <w:rFonts w:cs="Arial"/>
          <w:b w:val="false"/>
          <w:bCs w:val="false"/>
          <w:sz w:val="24"/>
          <w:szCs w:val="24"/>
          <w:lang w:val="mn-MN"/>
        </w:rPr>
        <w:tab/>
      </w:r>
      <w:r>
        <w:rPr>
          <w:rFonts w:cs="Arial"/>
          <w:b w:val="false"/>
          <w:bCs w:val="false"/>
          <w:i/>
          <w:iCs/>
          <w:sz w:val="24"/>
          <w:szCs w:val="24"/>
          <w:lang w:val="mn-MN"/>
        </w:rPr>
        <w:t>Ирвэл зохих 3</w:t>
      </w:r>
      <w:r>
        <w:rPr>
          <w:rFonts w:cs="Arial"/>
          <w:b w:val="false"/>
          <w:bCs w:val="false"/>
          <w:i/>
          <w:iCs/>
          <w:sz w:val="24"/>
          <w:szCs w:val="24"/>
          <w:lang w:val="mn-MN"/>
        </w:rPr>
        <w:t>5</w:t>
      </w:r>
      <w:r>
        <w:rPr>
          <w:rFonts w:cs="Arial"/>
          <w:b w:val="false"/>
          <w:bCs w:val="false"/>
          <w:i/>
          <w:iCs/>
          <w:sz w:val="24"/>
          <w:szCs w:val="24"/>
          <w:lang w:val="mn-MN"/>
        </w:rPr>
        <w:t xml:space="preserve"> гишүүнээс 2</w:t>
      </w:r>
      <w:r>
        <w:rPr>
          <w:rFonts w:cs="Arial"/>
          <w:b w:val="false"/>
          <w:bCs w:val="false"/>
          <w:i/>
          <w:iCs/>
          <w:sz w:val="24"/>
          <w:szCs w:val="24"/>
          <w:lang w:val="mn-MN"/>
        </w:rPr>
        <w:t>9</w:t>
      </w:r>
      <w:r>
        <w:rPr>
          <w:rFonts w:cs="Arial"/>
          <w:b w:val="false"/>
          <w:bCs w:val="false"/>
          <w:i/>
          <w:iCs/>
          <w:sz w:val="24"/>
          <w:szCs w:val="24"/>
          <w:lang w:val="mn-MN"/>
        </w:rPr>
        <w:t xml:space="preserve"> гишүүн ирж,  </w:t>
      </w:r>
      <w:r>
        <w:rPr>
          <w:rFonts w:cs="Arial"/>
          <w:b w:val="false"/>
          <w:bCs w:val="false"/>
          <w:i/>
          <w:iCs/>
          <w:sz w:val="24"/>
          <w:szCs w:val="24"/>
          <w:lang w:val="mn-MN"/>
        </w:rPr>
        <w:t>82.</w:t>
      </w:r>
      <w:r>
        <w:rPr>
          <w:rFonts w:cs="Arial"/>
          <w:b w:val="false"/>
          <w:bCs w:val="false"/>
          <w:i/>
          <w:iCs/>
          <w:sz w:val="24"/>
          <w:szCs w:val="24"/>
          <w:lang w:val="mn-MN"/>
        </w:rPr>
        <w:t>8</w:t>
      </w:r>
      <w:r>
        <w:rPr>
          <w:rFonts w:cs="Arial"/>
          <w:b w:val="false"/>
          <w:bCs w:val="false"/>
          <w:i/>
          <w:iCs/>
          <w:sz w:val="24"/>
          <w:szCs w:val="24"/>
          <w:lang w:val="mn-MN"/>
        </w:rPr>
        <w:t xml:space="preserve"> </w:t>
      </w:r>
      <w:r>
        <w:rPr>
          <w:rFonts w:cs="Arial"/>
          <w:b w:val="false"/>
          <w:bCs w:val="false"/>
          <w:i/>
          <w:iCs/>
          <w:sz w:val="24"/>
          <w:szCs w:val="24"/>
          <w:lang w:val="mn-MN"/>
        </w:rPr>
        <w:t xml:space="preserve">хувийн ирцтэйгээр хамтарсан хуралдаан 9 цаг </w:t>
      </w:r>
      <w:r>
        <w:rPr>
          <w:rFonts w:cs="Arial"/>
          <w:b w:val="false"/>
          <w:bCs w:val="false"/>
          <w:i/>
          <w:iCs/>
          <w:sz w:val="24"/>
          <w:szCs w:val="24"/>
          <w:lang w:val="mn-MN"/>
        </w:rPr>
        <w:t>3</w:t>
      </w:r>
      <w:r>
        <w:rPr>
          <w:rFonts w:cs="Arial"/>
          <w:b w:val="false"/>
          <w:bCs w:val="false"/>
          <w:i/>
          <w:iCs/>
          <w:sz w:val="24"/>
          <w:szCs w:val="24"/>
          <w:lang w:val="mn-MN"/>
        </w:rPr>
        <w:t>0 минутад Төрийн ордны “</w:t>
      </w:r>
      <w:r>
        <w:rPr>
          <w:rFonts w:cs="Arial"/>
          <w:b w:val="false"/>
          <w:bCs w:val="false"/>
          <w:i/>
          <w:iCs/>
          <w:sz w:val="24"/>
          <w:szCs w:val="24"/>
          <w:lang w:val="mn-MN"/>
        </w:rPr>
        <w:t>А</w:t>
      </w:r>
      <w:r>
        <w:rPr>
          <w:rFonts w:cs="Arial"/>
          <w:b w:val="false"/>
          <w:bCs w:val="false"/>
          <w:i/>
          <w:iCs/>
          <w:sz w:val="24"/>
          <w:szCs w:val="24"/>
          <w:lang w:val="mn-MN"/>
        </w:rPr>
        <w:t>” танхимд эхлэв.</w:t>
      </w:r>
    </w:p>
    <w:p>
      <w:pPr>
        <w:pStyle w:val="style0"/>
      </w:pPr>
      <w:r>
        <w:rPr>
          <w:lang w:val="mn-MN"/>
        </w:rPr>
      </w:r>
    </w:p>
    <w:p>
      <w:pPr>
        <w:pStyle w:val="style0"/>
      </w:pPr>
      <w:r>
        <w:rPr>
          <w:lang w:val="mn-MN"/>
        </w:rPr>
        <w:tab/>
      </w:r>
      <w:r>
        <w:rPr>
          <w:b/>
          <w:bCs/>
          <w:i/>
          <w:iCs/>
          <w:lang w:val="mn-MN"/>
        </w:rPr>
        <w:t>Чөлөөтэй:</w:t>
      </w:r>
      <w:r>
        <w:rPr>
          <w:b w:val="false"/>
          <w:bCs w:val="false"/>
          <w:i/>
          <w:iCs/>
          <w:lang w:val="mn-MN"/>
        </w:rPr>
        <w:t xml:space="preserve"> </w:t>
      </w:r>
      <w:r>
        <w:rPr>
          <w:b w:val="false"/>
          <w:bCs w:val="false"/>
          <w:i/>
          <w:iCs/>
          <w:lang w:val="mn-MN"/>
        </w:rPr>
        <w:t xml:space="preserve">Д.Бат-Эрдэнэ, С.Бямбацогт, </w:t>
      </w:r>
      <w:r>
        <w:rPr>
          <w:b w:val="false"/>
          <w:bCs w:val="false"/>
          <w:i/>
          <w:iCs/>
          <w:lang w:val="mn-MN"/>
        </w:rPr>
        <w:t xml:space="preserve">Х.Болорчулуун, </w:t>
      </w:r>
      <w:r>
        <w:rPr>
          <w:b w:val="false"/>
          <w:bCs w:val="false"/>
          <w:i/>
          <w:iCs/>
          <w:lang w:val="mn-MN"/>
        </w:rPr>
        <w:t>Ц.Даваасүрэн, Л.Эрдэнэчимэг;</w:t>
      </w:r>
    </w:p>
    <w:p>
      <w:pPr>
        <w:pStyle w:val="style0"/>
        <w:jc w:val="both"/>
      </w:pPr>
      <w:r>
        <w:rPr>
          <w:b/>
          <w:bCs/>
          <w:i/>
          <w:iCs/>
          <w:lang w:val="mn-MN"/>
        </w:rPr>
        <w:tab/>
        <w:t>Тасалсан:</w:t>
      </w:r>
      <w:r>
        <w:rPr>
          <w:b w:val="false"/>
          <w:bCs w:val="false"/>
          <w:i/>
          <w:iCs/>
          <w:lang w:val="mn-MN"/>
        </w:rPr>
        <w:t xml:space="preserve"> </w:t>
      </w:r>
      <w:r>
        <w:rPr>
          <w:b w:val="false"/>
          <w:bCs w:val="false"/>
          <w:i/>
          <w:iCs/>
          <w:lang w:val="mn-MN"/>
        </w:rPr>
        <w:t>Б.Наранхүү.</w:t>
      </w:r>
    </w:p>
    <w:p>
      <w:pPr>
        <w:pStyle w:val="style0"/>
      </w:pPr>
      <w:r>
        <w:rPr>
          <w:b/>
          <w:bCs/>
          <w:i/>
          <w:iCs/>
          <w:lang w:val="mn-MN"/>
        </w:rPr>
      </w:r>
    </w:p>
    <w:p>
      <w:pPr>
        <w:pStyle w:val="style0"/>
        <w:jc w:val="both"/>
      </w:pPr>
      <w:r>
        <w:rPr>
          <w:b/>
          <w:bCs/>
          <w:i/>
          <w:iCs/>
          <w:lang w:val="mn-MN"/>
        </w:rPr>
        <w:tab/>
      </w:r>
      <w:r>
        <w:rPr>
          <w:b/>
          <w:bCs/>
          <w:i/>
          <w:iCs/>
          <w:lang w:val="mn-MN"/>
        </w:rPr>
        <w:t>Нэг.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 /</w:t>
      </w:r>
      <w:r>
        <w:rPr>
          <w:b w:val="false"/>
          <w:bCs w:val="false"/>
          <w:i/>
          <w:iCs/>
          <w:lang w:val="mn-MN"/>
        </w:rPr>
        <w:t>хэлэлцэх эсэх/.</w:t>
      </w:r>
    </w:p>
    <w:p>
      <w:pPr>
        <w:pStyle w:val="style0"/>
        <w:jc w:val="both"/>
      </w:pPr>
      <w:r>
        <w:rPr>
          <w:b w:val="false"/>
          <w:bCs w:val="false"/>
          <w:i/>
          <w:iCs/>
          <w:lang w:val="mn-MN"/>
        </w:rPr>
      </w:r>
    </w:p>
    <w:p>
      <w:pPr>
        <w:pStyle w:val="style0"/>
        <w:jc w:val="both"/>
      </w:pPr>
      <w:r>
        <w:rPr>
          <w:lang w:val="mn-MN"/>
        </w:rPr>
        <w:tab/>
      </w:r>
      <w:r>
        <w:rPr>
          <w:lang w:val="mn-MN"/>
        </w:rPr>
        <w:t xml:space="preserve">Хэлэлцэж буй асуудалтай холбогдуулан </w:t>
      </w:r>
      <w:r>
        <w:rPr>
          <w:lang w:val="mn-MN"/>
        </w:rPr>
        <w:t xml:space="preserve">Уул уурхайн сайд Д.Ганхуяг, Уул уурхайн яамны Бодлогын хэрэгжилтийг зохицуулах газрын дарга Б.Батхүү, </w:t>
      </w:r>
      <w:r>
        <w:rPr>
          <w:lang w:val="mn-MN"/>
        </w:rPr>
        <w:t xml:space="preserve">мөн яамны </w:t>
      </w:r>
      <w:r>
        <w:rPr>
          <w:lang w:val="mn-MN"/>
        </w:rPr>
        <w:t xml:space="preserve">Төрийн удирдлагын газрын Хуулийн хэлтсийн дарга </w:t>
      </w:r>
      <w:r>
        <w:rPr>
          <w:lang w:val="mn-MN"/>
        </w:rPr>
        <w:t xml:space="preserve">Л.Болдхүү, Бодлогын хэрэгжилтийг зохицуулах газрын ахлах мэргэжилтэн С.Ган-Очир, Сангийн яамны Төсвийн бодлогын газрын Орлогын хэлтсийн дарга Э.Батбаяр, Байгаль орчин, ногоон хөгжлийн яамны Хүрээлэн буй орчин, байгалийн нөөцийн газрын дарга Д.Энхбат, Ашигт малтмалын газрын дарга Г.Алтансүх, мөн газрын Уул уурхайн хэлтсийн дарга С.Баттулга, </w:t>
      </w:r>
      <w:r>
        <w:rPr>
          <w:lang w:val="mn-MN"/>
        </w:rPr>
        <w:t xml:space="preserve">Улсын Их Хурлын Тамгын газрын Байгаль орчин, хүнс, хөдөө аж ахуйн байнгын хорооны </w:t>
      </w:r>
      <w:r>
        <w:rPr>
          <w:lang w:val="mn-MN"/>
        </w:rPr>
        <w:t xml:space="preserve">ажлын албаны </w:t>
      </w:r>
      <w:r>
        <w:rPr>
          <w:lang w:val="mn-MN"/>
        </w:rPr>
        <w:t xml:space="preserve">ахлах зөвлөх </w:t>
      </w:r>
      <w:r>
        <w:rPr>
          <w:lang w:val="mn-MN"/>
        </w:rPr>
        <w:t>Р.Батсүх,</w:t>
      </w:r>
      <w:r>
        <w:rPr>
          <w:lang w:val="mn-MN"/>
        </w:rPr>
        <w:t xml:space="preserve"> зөвлөх </w:t>
      </w:r>
      <w:r>
        <w:rPr>
          <w:lang w:val="mn-MN"/>
        </w:rPr>
        <w:t>Б.</w:t>
      </w:r>
      <w:r>
        <w:rPr>
          <w:lang w:val="mn-MN"/>
        </w:rPr>
        <w:t xml:space="preserve">Мөнхцэцэг, Эдийн засгийн байнгын хорооны </w:t>
      </w:r>
      <w:r>
        <w:rPr>
          <w:lang w:val="mn-MN"/>
        </w:rPr>
        <w:t xml:space="preserve">ажлын албаны </w:t>
      </w:r>
      <w:r>
        <w:rPr>
          <w:lang w:val="mn-MN"/>
        </w:rPr>
        <w:t xml:space="preserve">ахлах зөвлөх Ж.Батсайхан, зөвлөх </w:t>
      </w:r>
      <w:r>
        <w:rPr>
          <w:lang w:val="mn-MN"/>
        </w:rPr>
        <w:t>Ж.</w:t>
      </w:r>
      <w:r>
        <w:rPr>
          <w:lang w:val="mn-MN"/>
        </w:rPr>
        <w:t>Батдэлгэр нарын бүрэлдэхүүнтэй ажлын хэсэг байлцав.</w:t>
      </w:r>
    </w:p>
    <w:p>
      <w:pPr>
        <w:pStyle w:val="style0"/>
        <w:jc w:val="both"/>
      </w:pPr>
      <w:r>
        <w:rPr>
          <w:lang w:val="mn-MN"/>
        </w:rPr>
      </w:r>
    </w:p>
    <w:p>
      <w:pPr>
        <w:pStyle w:val="style0"/>
        <w:jc w:val="both"/>
      </w:pPr>
      <w:r>
        <w:rPr>
          <w:lang w:val="mn-MN"/>
        </w:rPr>
        <w:tab/>
      </w:r>
      <w:r>
        <w:rPr>
          <w:b w:val="false"/>
          <w:bCs w:val="false"/>
          <w:i w:val="false"/>
          <w:iCs w:val="false"/>
          <w:lang w:val="mn-MN"/>
        </w:rPr>
        <w:t>Хуулийн төслүүдийн талаарх хууль санаачлагчийн илтгэлийг Уул уурхайн сайд Д.Ганхуяг танилцуулав.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Хууль санаачлагчийн илтгэлтэй холбогдуулан Улсын Их Хурлын гишүүн А.Бакей, С.Одонтуяа, Ц.Дашдорж, Су.Батболд, А.Тлейхан, Ц.Нямдорж, Б.Бат-Эрдэнэ, Д.Батцогт, Г.Уянга, О.Баасанхүү, Ж.Энхбаяр, Ц.Оюунгэрэл нарын тавьсан асуултад  Уул уурхайн сайд Д.Ганхуяг, Байгаль орчин, ногоон хөгжлийн сайд С.Оюун, ажлын хэсгээс Б.Батхүү нар хариулж, тайлбар хийв.</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Улсын Их Хурлын гишүүн А.Тлейхан, А.Бакей, С.Дэмбэрэл нар хуулийн төслийг хэлэлцэхийг хойшлуулж ажлын хэсэг байгуулах горимын санал гаргав.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w:t>
      </w:r>
      <w:r>
        <w:rPr>
          <w:b w:val="false"/>
          <w:bCs w:val="false"/>
          <w:i w:val="false"/>
          <w:iCs w:val="false"/>
          <w:lang w:val="mn-MN"/>
        </w:rPr>
        <w:t>Дээрх хуулий</w:t>
      </w:r>
      <w:r>
        <w:rPr>
          <w:b w:val="false"/>
          <w:bCs w:val="false"/>
          <w:i w:val="false"/>
          <w:iCs w:val="false"/>
          <w:lang w:val="mn-MN"/>
        </w:rPr>
        <w:t>н төслүүдийг</w:t>
      </w:r>
      <w:r>
        <w:rPr>
          <w:b w:val="false"/>
          <w:bCs w:val="false"/>
          <w:i w:val="false"/>
          <w:iCs w:val="false"/>
          <w:lang w:val="mn-MN"/>
        </w:rPr>
        <w:t xml:space="preserve"> хэлэлцэхийг </w:t>
      </w:r>
      <w:r>
        <w:rPr>
          <w:b w:val="false"/>
          <w:bCs w:val="false"/>
          <w:i w:val="false"/>
          <w:iCs w:val="false"/>
          <w:lang w:val="mn-MN"/>
        </w:rPr>
        <w:t xml:space="preserve">түр </w:t>
      </w:r>
      <w:r>
        <w:rPr>
          <w:b w:val="false"/>
          <w:bCs w:val="false"/>
          <w:i w:val="false"/>
          <w:iCs w:val="false"/>
          <w:lang w:val="mn-MN"/>
        </w:rPr>
        <w:t>хойшлуулж, ажлын хэсэг байгуулах г</w:t>
      </w:r>
      <w:r>
        <w:rPr>
          <w:b w:val="false"/>
          <w:bCs w:val="false"/>
          <w:i w:val="false"/>
          <w:iCs w:val="false"/>
          <w:lang w:val="mn-MN"/>
        </w:rPr>
        <w:t>оримын саналыг дэмжиж байгаа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Зөвшөөрсөн</w:t>
        <w:tab/>
        <w:tab/>
        <w:t>15</w:t>
      </w:r>
    </w:p>
    <w:p>
      <w:pPr>
        <w:pStyle w:val="style0"/>
        <w:jc w:val="both"/>
      </w:pPr>
      <w:r>
        <w:rPr>
          <w:b w:val="false"/>
          <w:bCs w:val="false"/>
          <w:i w:val="false"/>
          <w:iCs w:val="false"/>
          <w:lang w:val="mn-MN"/>
        </w:rPr>
        <w:tab/>
        <w:t>Татгалзсан</w:t>
        <w:tab/>
        <w:tab/>
        <w:t>14</w:t>
      </w:r>
    </w:p>
    <w:p>
      <w:pPr>
        <w:pStyle w:val="style0"/>
        <w:jc w:val="both"/>
      </w:pPr>
      <w:r>
        <w:rPr>
          <w:b w:val="false"/>
          <w:bCs w:val="false"/>
          <w:i w:val="false"/>
          <w:iCs w:val="false"/>
          <w:lang w:val="mn-MN"/>
        </w:rPr>
        <w:tab/>
        <w:t>Бүгд</w:t>
        <w:tab/>
        <w:tab/>
        <w:tab/>
        <w:t>29</w:t>
      </w:r>
    </w:p>
    <w:p>
      <w:pPr>
        <w:pStyle w:val="style0"/>
        <w:jc w:val="both"/>
      </w:pPr>
      <w:r>
        <w:rPr>
          <w:b w:val="false"/>
          <w:bCs w:val="false"/>
          <w:i w:val="false"/>
          <w:iCs w:val="false"/>
          <w:lang w:val="mn-MN"/>
        </w:rPr>
        <w:tab/>
      </w:r>
      <w:r>
        <w:rPr>
          <w:b w:val="false"/>
          <w:bCs w:val="false"/>
          <w:i w:val="false"/>
          <w:iCs w:val="false"/>
          <w:lang w:val="mn-MN"/>
        </w:rPr>
        <w:t>Гишүүдийн олонхын саналаар дэмжигдлээ.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Ажлын хэсгий</w:t>
      </w:r>
      <w:r>
        <w:rPr>
          <w:b w:val="false"/>
          <w:bCs w:val="false"/>
          <w:i w:val="false"/>
          <w:iCs w:val="false"/>
          <w:lang w:val="mn-MN"/>
        </w:rPr>
        <w:t>г</w:t>
      </w:r>
      <w:r>
        <w:rPr>
          <w:b w:val="false"/>
          <w:bCs w:val="false"/>
          <w:i w:val="false"/>
          <w:iCs w:val="false"/>
          <w:lang w:val="mn-MN"/>
        </w:rPr>
        <w:t xml:space="preserve"> </w:t>
      </w:r>
      <w:r>
        <w:rPr>
          <w:b w:val="false"/>
          <w:bCs w:val="false"/>
          <w:i w:val="false"/>
          <w:iCs w:val="false"/>
          <w:lang w:val="mn-MN"/>
        </w:rPr>
        <w:t xml:space="preserve">Улсын Их Хурлын гишүүн Д.Арвин </w:t>
      </w:r>
      <w:r>
        <w:rPr>
          <w:b w:val="false"/>
          <w:bCs w:val="false"/>
          <w:i w:val="false"/>
          <w:iCs w:val="false"/>
          <w:lang w:val="mn-MN"/>
        </w:rPr>
        <w:t>ах</w:t>
      </w:r>
      <w:r>
        <w:rPr>
          <w:b w:val="false"/>
          <w:bCs w:val="false"/>
          <w:i w:val="false"/>
          <w:iCs w:val="false"/>
          <w:lang w:val="mn-MN"/>
        </w:rPr>
        <w:t>лах</w:t>
      </w:r>
      <w:r>
        <w:rPr>
          <w:b w:val="false"/>
          <w:bCs w:val="false"/>
          <w:i w:val="false"/>
          <w:iCs w:val="false"/>
          <w:lang w:val="mn-MN"/>
        </w:rPr>
        <w:t xml:space="preserve">аар </w:t>
      </w:r>
      <w:r>
        <w:rPr>
          <w:b w:val="false"/>
          <w:bCs w:val="false"/>
          <w:i w:val="false"/>
          <w:iCs w:val="false"/>
          <w:lang w:val="mn-MN"/>
        </w:rPr>
        <w:t>тогтов</w:t>
      </w:r>
      <w:r>
        <w:rPr>
          <w:b w:val="false"/>
          <w:bCs w:val="false"/>
          <w:i w:val="false"/>
          <w:iCs w:val="false"/>
          <w:lang w:val="mn-MN"/>
        </w:rPr>
        <w:t>.</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Ажлын хэсэг байгуулахтай холбогдуулан </w:t>
      </w:r>
      <w:r>
        <w:rPr>
          <w:b w:val="false"/>
          <w:bCs w:val="false"/>
          <w:i w:val="false"/>
          <w:iCs w:val="false"/>
          <w:lang w:val="mn-MN"/>
        </w:rPr>
        <w:t>Улсын Их Хурлын гишүүн Су.Батболд, Б.Бат-Эрдэнэ, Ц.Баярсайхан, Г.Баярсайхан нар санал хэлэв.</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iCs/>
          <w:lang w:val="mn-MN"/>
        </w:rPr>
        <w:t xml:space="preserve">Хуралдаан </w:t>
      </w:r>
      <w:r>
        <w:rPr>
          <w:b/>
          <w:bCs/>
          <w:i/>
          <w:iCs/>
          <w:lang w:val="mn-MN"/>
        </w:rPr>
        <w:t xml:space="preserve">11 цаг 50 минутад </w:t>
      </w:r>
      <w:r>
        <w:rPr>
          <w:b/>
          <w:bCs/>
          <w:i/>
          <w:iCs/>
          <w:lang w:val="mn-MN"/>
        </w:rPr>
        <w:t>завсарла</w:t>
      </w:r>
      <w:r>
        <w:rPr>
          <w:b/>
          <w:bCs/>
          <w:i/>
          <w:iCs/>
          <w:lang w:val="mn-MN"/>
        </w:rPr>
        <w:t>в.</w:t>
      </w:r>
    </w:p>
    <w:p>
      <w:pPr>
        <w:pStyle w:val="style0"/>
        <w:jc w:val="both"/>
      </w:pPr>
      <w:r>
        <w:rPr>
          <w:b w:val="false"/>
          <w:bCs w:val="false"/>
          <w:i/>
          <w:iCs/>
          <w:lang w:val="mn-MN"/>
        </w:rPr>
      </w:r>
    </w:p>
    <w:p>
      <w:pPr>
        <w:pStyle w:val="style0"/>
        <w:jc w:val="both"/>
      </w:pPr>
      <w:r>
        <w:rPr>
          <w:b w:val="false"/>
          <w:bCs w:val="false"/>
          <w:i/>
          <w:iCs/>
          <w:lang w:val="mn-MN"/>
        </w:rPr>
        <w:tab/>
      </w:r>
      <w:r>
        <w:rPr>
          <w:rFonts w:cs="Arial"/>
          <w:b/>
          <w:bCs/>
          <w:i/>
          <w:iCs/>
          <w:sz w:val="24"/>
          <w:szCs w:val="24"/>
          <w:lang w:val="mn-MN"/>
        </w:rPr>
        <w:t xml:space="preserve"> </w:t>
      </w:r>
      <w:r>
        <w:rPr>
          <w:rFonts w:cs="Arial"/>
          <w:b w:val="false"/>
          <w:bCs w:val="false"/>
          <w:i/>
          <w:iCs/>
          <w:sz w:val="24"/>
          <w:szCs w:val="24"/>
          <w:lang w:val="mn-MN"/>
        </w:rPr>
        <w:t xml:space="preserve">Байгаль орчин, хүнс, хөдөө аж ахуйн </w:t>
      </w:r>
      <w:r>
        <w:rPr>
          <w:rFonts w:cs="Arial"/>
          <w:b w:val="false"/>
          <w:bCs w:val="false"/>
          <w:i/>
          <w:iCs/>
          <w:sz w:val="24"/>
          <w:szCs w:val="24"/>
          <w:lang w:val="mn-MN"/>
        </w:rPr>
        <w:t xml:space="preserve">байнгын хороо, </w:t>
      </w:r>
      <w:r>
        <w:rPr>
          <w:rFonts w:cs="Arial"/>
          <w:b w:val="false"/>
          <w:bCs w:val="false"/>
          <w:i/>
          <w:iCs/>
          <w:sz w:val="24"/>
          <w:szCs w:val="24"/>
          <w:lang w:val="mn-MN"/>
        </w:rPr>
        <w:t xml:space="preserve">Эдийн засгийн </w:t>
      </w:r>
      <w:r>
        <w:rPr>
          <w:rFonts w:cs="Arial"/>
          <w:b w:val="false"/>
          <w:bCs w:val="false"/>
          <w:i/>
          <w:iCs/>
          <w:sz w:val="24"/>
          <w:szCs w:val="24"/>
          <w:lang w:val="mn-MN"/>
        </w:rPr>
        <w:t xml:space="preserve">байнгын хороодын </w:t>
      </w:r>
      <w:r>
        <w:rPr>
          <w:rFonts w:cs="Arial"/>
          <w:b w:val="false"/>
          <w:bCs w:val="false"/>
          <w:i/>
          <w:iCs/>
          <w:sz w:val="24"/>
          <w:szCs w:val="24"/>
          <w:lang w:val="mn-MN"/>
        </w:rPr>
        <w:t>9</w:t>
      </w:r>
      <w:r>
        <w:rPr>
          <w:rFonts w:cs="Arial"/>
          <w:b w:val="false"/>
          <w:bCs w:val="false"/>
          <w:i/>
          <w:iCs/>
          <w:sz w:val="24"/>
          <w:szCs w:val="24"/>
          <w:lang w:val="mn-MN"/>
        </w:rPr>
        <w:t xml:space="preserve"> д</w:t>
      </w:r>
      <w:r>
        <w:rPr>
          <w:rFonts w:cs="Arial"/>
          <w:b w:val="false"/>
          <w:bCs w:val="false"/>
          <w:i/>
          <w:iCs/>
          <w:sz w:val="24"/>
          <w:szCs w:val="24"/>
          <w:lang w:val="mn-MN"/>
        </w:rPr>
        <w:t>үгээр</w:t>
      </w:r>
      <w:r>
        <w:rPr>
          <w:rFonts w:cs="Arial"/>
          <w:b w:val="false"/>
          <w:bCs w:val="false"/>
          <w:i/>
          <w:iCs/>
          <w:sz w:val="24"/>
          <w:szCs w:val="24"/>
          <w:lang w:val="mn-MN"/>
        </w:rPr>
        <w:t xml:space="preserve"> сарын </w:t>
      </w:r>
      <w:r>
        <w:rPr>
          <w:rFonts w:cs="Arial"/>
          <w:b w:val="false"/>
          <w:bCs w:val="false"/>
          <w:i/>
          <w:iCs/>
          <w:sz w:val="24"/>
          <w:szCs w:val="24"/>
          <w:lang w:val="mn-MN"/>
        </w:rPr>
        <w:t>1</w:t>
      </w:r>
      <w:r>
        <w:rPr>
          <w:rFonts w:cs="Arial"/>
          <w:b w:val="false"/>
          <w:bCs w:val="false"/>
          <w:i/>
          <w:iCs/>
          <w:sz w:val="24"/>
          <w:szCs w:val="24"/>
          <w:lang w:val="mn-MN"/>
        </w:rPr>
        <w:t xml:space="preserve">7-ны өдөр /Мягмар гараг/-ийн </w:t>
      </w:r>
      <w:r>
        <w:rPr>
          <w:rFonts w:cs="Arial"/>
          <w:b w:val="false"/>
          <w:bCs w:val="false"/>
          <w:i/>
          <w:iCs/>
          <w:sz w:val="24"/>
          <w:szCs w:val="24"/>
          <w:lang w:val="mn-MN"/>
        </w:rPr>
        <w:t xml:space="preserve">үдээс хойших </w:t>
      </w:r>
      <w:r>
        <w:rPr>
          <w:rFonts w:cs="Arial"/>
          <w:b w:val="false"/>
          <w:bCs w:val="false"/>
          <w:i/>
          <w:iCs/>
          <w:sz w:val="24"/>
          <w:szCs w:val="24"/>
          <w:lang w:val="mn-MN"/>
        </w:rPr>
        <w:t>хамтарсан хуралдаан</w:t>
      </w:r>
      <w:r>
        <w:rPr>
          <w:rFonts w:cs="Arial"/>
          <w:b w:val="false"/>
          <w:bCs w:val="false"/>
          <w:i/>
          <w:iCs/>
          <w:sz w:val="24"/>
          <w:szCs w:val="24"/>
          <w:lang w:val="mn-MN"/>
        </w:rPr>
        <w:t xml:space="preserve"> </w:t>
      </w:r>
      <w:r>
        <w:rPr>
          <w:rFonts w:cs="Arial"/>
          <w:b w:val="false"/>
          <w:bCs w:val="false"/>
          <w:i/>
          <w:iCs/>
          <w:sz w:val="24"/>
          <w:szCs w:val="24"/>
          <w:lang w:val="mn-MN"/>
        </w:rPr>
        <w:t>17 цаг 40 минутад Төрийн ордны “А” танхимд үргэлжлэв.</w:t>
      </w:r>
    </w:p>
    <w:p>
      <w:pPr>
        <w:pStyle w:val="style0"/>
        <w:jc w:val="both"/>
      </w:pPr>
      <w:r>
        <w:rPr>
          <w:b w:val="false"/>
          <w:bCs w:val="false"/>
          <w:i/>
          <w:iCs/>
          <w:lang w:val="mn-MN"/>
        </w:rPr>
        <w:tab/>
      </w:r>
    </w:p>
    <w:p>
      <w:pPr>
        <w:pStyle w:val="style0"/>
        <w:jc w:val="both"/>
      </w:pPr>
      <w:r>
        <w:rPr>
          <w:rFonts w:cs="Arial"/>
          <w:b w:val="false"/>
          <w:bCs w:val="false"/>
          <w:sz w:val="24"/>
          <w:szCs w:val="24"/>
          <w:lang w:val="mn-MN"/>
        </w:rPr>
        <w:tab/>
      </w:r>
      <w:r>
        <w:rPr>
          <w:rFonts w:cs="Arial"/>
          <w:b w:val="false"/>
          <w:bCs w:val="false"/>
          <w:i w:val="false"/>
          <w:iCs w:val="false"/>
          <w:sz w:val="24"/>
          <w:szCs w:val="24"/>
          <w:lang w:val="mn-MN"/>
        </w:rPr>
        <w:t>Хэлэлцэж буй асуудалтай холбогдуулан Уул уурхайн сайд Д.Ганхуяг, Улсын Их Хурлын Тамгын газрын Байгаль орчин, хүнс, хөдөө аж ахуйн байнгын хорооны ажлын албаны ахлах зөвлөх Р.Батсүх, зөвлөх Б.Мөнхцэцэг, Эдийн засгийн байнгын хорооны ажлын албаны ахлах зөвлөх Ж.Батсайхан нарын бүрэлдэхүүнтэй ажлын хэсэг байлцав.</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iCs/>
          <w:sz w:val="24"/>
          <w:szCs w:val="24"/>
          <w:lang w:val="mn-MN"/>
        </w:rPr>
        <w:tab/>
      </w:r>
      <w:r>
        <w:rPr>
          <w:rFonts w:cs="Arial"/>
          <w:b w:val="false"/>
          <w:bCs w:val="false"/>
          <w:i w:val="false"/>
          <w:iCs w:val="false"/>
          <w:sz w:val="24"/>
          <w:szCs w:val="24"/>
          <w:lang w:val="mn-MN"/>
        </w:rPr>
        <w:t>Х</w:t>
      </w:r>
      <w:r>
        <w:rPr>
          <w:rFonts w:cs="Arial"/>
          <w:b w:val="false"/>
          <w:bCs w:val="false"/>
          <w:i w:val="false"/>
          <w:iCs w:val="false"/>
          <w:sz w:val="24"/>
          <w:szCs w:val="24"/>
          <w:lang w:val="mn-MN"/>
        </w:rPr>
        <w:t>уулийн төслүүд</w:t>
      </w:r>
      <w:r>
        <w:rPr>
          <w:rFonts w:cs="Arial"/>
          <w:b w:val="false"/>
          <w:bCs w:val="false"/>
          <w:i w:val="false"/>
          <w:iCs w:val="false"/>
          <w:sz w:val="24"/>
          <w:szCs w:val="24"/>
          <w:lang w:val="mn-MN"/>
        </w:rPr>
        <w:t>ий</w:t>
      </w:r>
      <w:r>
        <w:rPr>
          <w:rFonts w:cs="Arial"/>
          <w:b w:val="false"/>
          <w:bCs w:val="false"/>
          <w:i w:val="false"/>
          <w:iCs w:val="false"/>
          <w:sz w:val="24"/>
          <w:szCs w:val="24"/>
          <w:lang w:val="mn-MN"/>
        </w:rPr>
        <w:t>г</w:t>
      </w:r>
      <w:r>
        <w:rPr>
          <w:rFonts w:cs="Arial"/>
          <w:b w:val="false"/>
          <w:bCs w:val="false"/>
          <w:i w:val="false"/>
          <w:iCs w:val="false"/>
          <w:sz w:val="24"/>
          <w:szCs w:val="24"/>
          <w:lang w:val="mn-MN"/>
        </w:rPr>
        <w:t xml:space="preserve"> хэлэлц</w:t>
      </w:r>
      <w:r>
        <w:rPr>
          <w:rFonts w:cs="Arial"/>
          <w:b w:val="false"/>
          <w:bCs w:val="false"/>
          <w:i w:val="false"/>
          <w:iCs w:val="false"/>
          <w:sz w:val="24"/>
          <w:szCs w:val="24"/>
          <w:lang w:val="mn-MN"/>
        </w:rPr>
        <w:t>үүлэгт бэлтгэх</w:t>
      </w:r>
      <w:r>
        <w:rPr>
          <w:rFonts w:cs="Arial"/>
          <w:b w:val="false"/>
          <w:bCs w:val="false"/>
          <w:i w:val="false"/>
          <w:iCs w:val="false"/>
          <w:sz w:val="24"/>
          <w:szCs w:val="24"/>
          <w:lang w:val="mn-MN"/>
        </w:rPr>
        <w:t xml:space="preserve"> асуудлаар байгуулагдсан ажлын хэсгийн танилцуулгыг Улсын Их Хурлын гишүүн С.Одонтуяа танилцуулав.</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w:t>
      </w:r>
      <w:r>
        <w:rPr>
          <w:rFonts w:cs="Arial"/>
          <w:b w:val="false"/>
          <w:bCs w:val="false"/>
          <w:i w:val="false"/>
          <w:iCs w:val="false"/>
          <w:sz w:val="24"/>
          <w:szCs w:val="24"/>
          <w:lang w:val="mn-MN"/>
        </w:rPr>
        <w:t xml:space="preserve"> хуулийн төслийг Улсын Их Хурлын ээлжит бус чуулганаар хэлэлцүүлэх нь зүйтэй гэсэн саналыг дэмжиж байгаа гишүүд гараа өргөнө үү.</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t>Зөвшөөрсөн</w:t>
        <w:tab/>
        <w:tab/>
        <w:t>19</w:t>
      </w:r>
    </w:p>
    <w:p>
      <w:pPr>
        <w:pStyle w:val="style0"/>
        <w:jc w:val="both"/>
      </w:pPr>
      <w:r>
        <w:rPr>
          <w:rFonts w:cs="Arial"/>
          <w:b w:val="false"/>
          <w:bCs w:val="false"/>
          <w:i w:val="false"/>
          <w:iCs w:val="false"/>
          <w:sz w:val="24"/>
          <w:szCs w:val="24"/>
          <w:lang w:val="mn-MN"/>
        </w:rPr>
        <w:tab/>
        <w:t>Татгалзсан</w:t>
        <w:tab/>
        <w:tab/>
        <w:t>11</w:t>
      </w:r>
    </w:p>
    <w:p>
      <w:pPr>
        <w:pStyle w:val="style0"/>
        <w:jc w:val="both"/>
      </w:pPr>
      <w:r>
        <w:rPr>
          <w:rFonts w:cs="Arial"/>
          <w:b w:val="false"/>
          <w:bCs w:val="false"/>
          <w:i w:val="false"/>
          <w:iCs w:val="false"/>
          <w:sz w:val="24"/>
          <w:szCs w:val="24"/>
          <w:lang w:val="mn-MN"/>
        </w:rPr>
        <w:tab/>
        <w:t>Бүгд</w:t>
        <w:tab/>
        <w:tab/>
        <w:tab/>
        <w:t>30</w:t>
      </w:r>
    </w:p>
    <w:p>
      <w:pPr>
        <w:pStyle w:val="style0"/>
        <w:jc w:val="both"/>
      </w:pPr>
      <w:r>
        <w:rPr>
          <w:rFonts w:cs="Arial"/>
          <w:b w:val="false"/>
          <w:bCs w:val="false"/>
          <w:i w:val="false"/>
          <w:iCs w:val="false"/>
          <w:sz w:val="24"/>
          <w:szCs w:val="24"/>
          <w:lang w:val="mn-MN"/>
        </w:rPr>
        <w:tab/>
        <w:t>Гишүүдийн олонхын саналаар дэмжигдлээ.</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Байнгын хорооноос гарах санал, дүгнэлтийг Улсын Их Хурлын чуулганы нэгдсэн </w:t>
      </w:r>
    </w:p>
    <w:p>
      <w:pPr>
        <w:pStyle w:val="style0"/>
        <w:jc w:val="both"/>
      </w:pPr>
      <w:r>
        <w:rPr>
          <w:rFonts w:cs="Arial"/>
          <w:b w:val="false"/>
          <w:bCs w:val="false"/>
          <w:i w:val="false"/>
          <w:iCs w:val="false"/>
          <w:sz w:val="24"/>
          <w:szCs w:val="24"/>
          <w:lang w:val="mn-MN"/>
        </w:rPr>
        <w:t>хуралдаанд Улсын Их Хурлын гишүүн, ажлын хэсгийн ахлагч Д.Арвин танилцуулахаар тогтов.</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r>
      <w:r>
        <w:rPr>
          <w:rFonts w:cs="Arial"/>
          <w:b w:val="false"/>
          <w:bCs w:val="false"/>
          <w:i/>
          <w:iCs/>
          <w:sz w:val="24"/>
          <w:szCs w:val="24"/>
          <w:lang w:val="mn-MN"/>
        </w:rPr>
        <w:t>Хуралдаан 17 цаг 50 минутад өндөрлөв.</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ЭДИЙН ЗАСГИЙН БАЙНГЫН ХОРООНЫ ДАРГА</w:t>
        <w:tab/>
        <w:tab/>
        <w:tab/>
        <w:tab/>
        <w:tab/>
        <w:tab/>
        <w:t>Б.ГАРАМГАЙБААТАР</w:t>
      </w:r>
    </w:p>
    <w:p>
      <w:pPr>
        <w:pStyle w:val="style0"/>
        <w:jc w:val="both"/>
      </w:pPr>
      <w:r>
        <w:rPr>
          <w:b w:val="false"/>
          <w:bCs w:val="false"/>
          <w:i w:val="false"/>
          <w:iCs w:val="false"/>
          <w:lang w:val="mn-MN"/>
        </w:rPr>
        <w:tab/>
      </w:r>
      <w:r>
        <w:rPr>
          <w:b w:val="false"/>
          <w:bCs w:val="false"/>
          <w:i w:val="false"/>
          <w:iCs w:val="false"/>
          <w:lang w:val="mn-MN"/>
        </w:rPr>
        <w:t>БАЙГАЛЬ ОРЧИН, ХҮНС, ХӨДӨӨ АЖ АХУЙН БАЙНГЫН ХОРООНЫ ДАРГА</w:t>
      </w:r>
    </w:p>
    <w:p>
      <w:pPr>
        <w:pStyle w:val="style0"/>
        <w:jc w:val="both"/>
      </w:pPr>
      <w:r>
        <w:rPr>
          <w:b w:val="false"/>
          <w:bCs w:val="false"/>
          <w:i w:val="false"/>
          <w:iCs w:val="false"/>
          <w:lang w:val="mn-MN"/>
        </w:rPr>
        <w:tab/>
        <w:t>Г.БАЯРСАЙХАН</w:t>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p>
    <w:p>
      <w:pPr>
        <w:pStyle w:val="style0"/>
        <w:pageBreakBefore/>
        <w:jc w:val="center"/>
      </w:pPr>
      <w:r>
        <w:rPr>
          <w:b/>
          <w:bCs/>
          <w:i w:val="false"/>
          <w:iCs w:val="false"/>
          <w:lang w:val="mn-MN"/>
        </w:rPr>
        <w:tab/>
        <w:t>УЛСЫН ИХ ХУРЛЫН 2013 ОНЫ ЭЭЛЖИТ БУС ЧУУЛГАНЫ</w:t>
      </w:r>
    </w:p>
    <w:p>
      <w:pPr>
        <w:pStyle w:val="style0"/>
        <w:jc w:val="center"/>
      </w:pPr>
      <w:r>
        <w:rPr>
          <w:b/>
          <w:bCs/>
          <w:i w:val="false"/>
          <w:iCs w:val="false"/>
          <w:lang w:val="mn-MN"/>
        </w:rPr>
        <w:tab/>
        <w:t xml:space="preserve">БАЙГАЛЬ ОРЧИН, ХҮНС, ХӨДӨӨ АЖ АХУЙН БАЙНГЫН ХОРОО, </w:t>
      </w:r>
    </w:p>
    <w:p>
      <w:pPr>
        <w:pStyle w:val="style0"/>
        <w:jc w:val="center"/>
      </w:pPr>
      <w:r>
        <w:rPr>
          <w:b/>
          <w:bCs/>
          <w:i w:val="false"/>
          <w:iCs w:val="false"/>
          <w:lang w:val="mn-MN"/>
        </w:rPr>
        <w:tab/>
        <w:t xml:space="preserve">ЭДИЙН ЗАСГИЙН БАЙНГЫН ХОРООНЫ 9 </w:t>
      </w:r>
      <w:r>
        <w:rPr>
          <w:b/>
          <w:bCs/>
          <w:i w:val="false"/>
          <w:iCs w:val="false"/>
          <w:lang w:val="mn-MN"/>
        </w:rPr>
        <w:t xml:space="preserve">ДҮГЭЭР </w:t>
      </w:r>
      <w:r>
        <w:rPr>
          <w:b/>
          <w:bCs/>
          <w:i w:val="false"/>
          <w:iCs w:val="false"/>
          <w:lang w:val="mn-MN"/>
        </w:rPr>
        <w:t xml:space="preserve">САРЫН 17-НЫ </w:t>
      </w:r>
    </w:p>
    <w:p>
      <w:pPr>
        <w:pStyle w:val="style0"/>
        <w:jc w:val="center"/>
      </w:pPr>
      <w:r>
        <w:rPr>
          <w:b/>
          <w:bCs/>
          <w:i w:val="false"/>
          <w:iCs w:val="false"/>
          <w:lang w:val="mn-MN"/>
        </w:rPr>
        <w:tab/>
        <w:t>ӨДРИЙН ХАМТАРСАН ХУРАЛДААНЫ ДЭЛГЭРЭНГҮЙ ТЭМДЭГЛЭЛ</w:t>
      </w:r>
    </w:p>
    <w:p>
      <w:pPr>
        <w:pStyle w:val="style0"/>
        <w:jc w:val="center"/>
      </w:pPr>
      <w:r>
        <w:rPr>
          <w:b/>
          <w:bCs/>
          <w:i w:val="false"/>
          <w:iCs w:val="false"/>
          <w:lang w:val="mn-MN"/>
        </w:rPr>
      </w:r>
    </w:p>
    <w:p>
      <w:pPr>
        <w:pStyle w:val="style0"/>
        <w:jc w:val="center"/>
      </w:pPr>
      <w:r>
        <w:rPr>
          <w:b/>
          <w:bCs/>
          <w:i w:val="false"/>
          <w:iCs w:val="false"/>
          <w:lang w:val="mn-MN"/>
        </w:rPr>
      </w:r>
    </w:p>
    <w:p>
      <w:pPr>
        <w:pStyle w:val="style0"/>
        <w:jc w:val="both"/>
      </w:pPr>
      <w:r>
        <w:rPr>
          <w:b w:val="false"/>
          <w:bCs w:val="false"/>
          <w:i/>
          <w:iCs/>
          <w:lang w:val="mn-MN"/>
        </w:rPr>
        <w:tab/>
      </w:r>
      <w:r>
        <w:rPr>
          <w:b/>
          <w:bCs/>
          <w:i w:val="false"/>
          <w:iCs w:val="false"/>
          <w:lang w:val="mn-MN"/>
        </w:rPr>
        <w:t>Б.Гарамгайбаатар:</w:t>
      </w:r>
      <w:r>
        <w:rPr>
          <w:b w:val="false"/>
          <w:bCs w:val="false"/>
          <w:i w:val="false"/>
          <w:iCs w:val="false"/>
          <w:lang w:val="mn-MN"/>
        </w:rPr>
        <w:t xml:space="preserve"> -Эдийн засгийн байнгын хорооны гишүүдийн ирц 19 гишүүнээс 11 гишүүн одоогоор ирээд байна. Байгаль орчин, хүнс, хөдөө аж ахуйн байнгын хорооны гишүүдийн ирцийг танилцуулъя. 19 гишүүнээс 10 ирсэн байна. Ингээд ирц хангалттай байгаа учраас өнөөдрийн хуралдааныг нээж байгааг мэдэгдье.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Хамтарсан хуралдаанаар хэлэлцэх </w:t>
      </w:r>
      <w:r>
        <w:rPr>
          <w:b w:val="false"/>
          <w:bCs w:val="false"/>
          <w:i w:val="false"/>
          <w:iCs w:val="false"/>
          <w:lang w:val="mn-MN"/>
        </w:rPr>
        <w:t>асуудлыг танилцуулахаас өмнө гишүүдэд бас дотоод журмаа товчхон хэлэх ёстой. Асуулт, хариултыг гишүүд ирсэн цагаараа, бүртгэлд орсон цагаараа асуулт хариултанд оролцоно шүү гэдгийг урьдчилан сануулъя.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Өнөөдрийн хамтарсан хуралдаанаар хэлэлцэх асуудал бол </w:t>
      </w:r>
      <w:r>
        <w:rPr>
          <w:b w:val="false"/>
          <w:bCs w:val="false"/>
          <w:i w:val="false"/>
          <w:iCs w:val="false"/>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w:t>
      </w:r>
      <w:r>
        <w:rPr>
          <w:b w:val="false"/>
          <w:bCs w:val="false"/>
          <w:i w:val="false"/>
          <w:iCs w:val="false"/>
          <w:lang w:val="mn-MN"/>
        </w:rPr>
        <w:t>ийн хэлэлцэх эсэх асуудал байгаа. Өөр саналтай гишүүд байна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-Юм асууя, дарга 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-Асуу, асуу.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-Баярлалаа. Гишүүдэд энэ өглөөний амгаланг айлтгаж байна. Эдийн засгийн хүндрэлтэй холбогдуулж энэ ээлжит бус чуулганыг хуралдуулж байна гэж Ардын намын бүлэг үзээд байгаа юм. Ардын намын бүлгээс Их Хурлын удирдлагад ийм санал тавьсан. Ерөнхийлөгч Их Хурлын дарга, Ерөнхий сайд хоёртой уулзаж байдал чинь хүндэрлээ, ээлжит бусаа хийж асуудлаа ярь гэдэг чиглэл өгсөн л дөө. Ийм хоёр шалтгаанаар ээлжит бус чуулган гээч юмыг, ээлжит чуулганаас аравхан хоногийн өмнө хуралдуулж байх шиг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Ярих асуудал маш тодорхой байгаа шүү дээ. Яахав, уул уурхайг дагасан хүндрэлээс гадна төсвийн тодотголын асуудал, төгрөгийн ханшийн уналт. Өөрөөр хэлбэл, мөнгөний бодлого гэсэн ийм хоёр анхаарал татаж байгаа гол асуудал дээр ярих тухай энэ эрх баригчид, Байнгын хорооны дарга та Их Хурлын удирдлагатай элдэв юм яриагүй юм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Долларын ханшийн чангаралт чинь хүний амьдрал дээр талхны үнийн өсөлт болж бууж байна, аж ахуйн нэгжүүд жаахан ашиг олохоор доллар, юанийн ханшийн чангаралтад идэгдээд дуусаж байна. 2008 онд 1300 байсан долларын ханш</w:t>
      </w:r>
      <w:r>
        <w:rPr>
          <w:b w:val="false"/>
          <w:bCs w:val="false"/>
          <w:i w:val="false"/>
          <w:iCs w:val="false"/>
          <w:lang w:val="mn-MN"/>
        </w:rPr>
        <w:t>ийг сая хоёрхон сарын дотор 1700 хүртэл нь алдчихаад юм</w:t>
      </w:r>
      <w:r>
        <w:rPr>
          <w:b w:val="false"/>
          <w:bCs w:val="false"/>
          <w:i w:val="false"/>
          <w:iCs w:val="false"/>
          <w:lang w:val="mn-MN"/>
        </w:rPr>
        <w:t>н</w:t>
      </w:r>
      <w:r>
        <w:rPr>
          <w:b w:val="false"/>
          <w:bCs w:val="false"/>
          <w:i w:val="false"/>
          <w:iCs w:val="false"/>
          <w:lang w:val="mn-MN"/>
        </w:rPr>
        <w:t xml:space="preserve">ы үнэ нэмэгдээгүй байгаа, эдийн засаг хэвийн байгаа, бодлогоор мөнгийг сулруулж байгаа гэсэн ярилцлагыг Их Хурлын дарга чинь өгөөд суугаад байдаг нь ямар учиртай юм бэ? Яагаад энийгээ ярих тухай </w:t>
      </w:r>
      <w:r>
        <w:rPr>
          <w:b w:val="false"/>
          <w:bCs w:val="false"/>
          <w:i w:val="false"/>
          <w:iCs w:val="false"/>
          <w:lang w:val="mn-MN"/>
        </w:rPr>
        <w:t>Эдийн засгийн байнгын хороо бодохгүй байгаа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1.5 их наядаар төсвийн орлого буурах нь гарцаагүй болчихлоо гээд Засгийн газрынхан мэдэгдээд байна шүү дээ. Ийм байж байхад энэ төсөвтөө тодотгол хийх асуудлаа яагаад ярихгүй байгаад байгаа юм бэ? Энэ хэлэлцэх гээд байгаа хэдэн хуулийн төсөл чинь ингээд арваад хоног хэлэлцэгдээд батлагдана, явсаар байгаад 11 дүгээр сарын 01-нд наад хуулиуд чинь хүчинтэй болно. Уул уурхайн үйлдвэрлэл, үйл ажиллагаа 11 дүгээр сарын 01-нд зогсоно, өвөл болно. Тэгээд хаврын 3 сар хүртэл </w:t>
      </w:r>
      <w:r>
        <w:rPr>
          <w:b w:val="false"/>
          <w:bCs w:val="false"/>
          <w:i w:val="false"/>
          <w:iCs w:val="false"/>
          <w:lang w:val="mn-MN"/>
        </w:rPr>
        <w:t xml:space="preserve">консервацид хэвтэх хуулиудын төслийг л одоо хэлэлцэж байгаа байхгүй юу. Ийм хачин, хэнэггүй байдалтай байж болох юм уу, энэ Их Хурал?  Би гол нь төсвийн тодотгол, мөнгөний асуудал, төгрөгийн асуудал хоёроо яагаад ярихгүй байгаа юм бэ? Үүнээс үүдэлтэй улс төрийн хариуцлагыг хэн хүлээх юм бэ </w:t>
      </w:r>
      <w:r>
        <w:rPr>
          <w:b w:val="false"/>
          <w:bCs w:val="false"/>
          <w:i w:val="false"/>
          <w:iCs w:val="false"/>
          <w:lang w:val="mn-MN"/>
        </w:rPr>
        <w:t>гэдэг юм л Байнгын хорооны удирдлагаас асуух гээд байна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Ер нь сая хүмүүс Солонгос яваад ирсэн. </w:t>
      </w:r>
      <w:r>
        <w:rPr>
          <w:b w:val="false"/>
          <w:bCs w:val="false"/>
          <w:i w:val="false"/>
          <w:iCs w:val="false"/>
          <w:lang w:val="mn-MN"/>
        </w:rPr>
        <w:t xml:space="preserve">Вонын ханш доллартай харьцуулахад чангарчихсан байна гэж байна шүү дээ. Энэ Хятадад юанийн ханш нь хэвээр байж байгаа, </w:t>
      </w:r>
      <w:r>
        <w:rPr>
          <w:b w:val="false"/>
          <w:bCs w:val="false"/>
          <w:i w:val="false"/>
          <w:iCs w:val="false"/>
          <w:lang w:val="mn-MN"/>
        </w:rPr>
        <w:t>х</w:t>
      </w:r>
      <w:r>
        <w:rPr>
          <w:b w:val="false"/>
          <w:bCs w:val="false"/>
          <w:i w:val="false"/>
          <w:iCs w:val="false"/>
          <w:lang w:val="mn-MN"/>
        </w:rPr>
        <w:t xml:space="preserve">ойд талд Орос чинь рублийн ханш хэвээр байж байгаа, Японд иенийн ханш нь хэвээр байж байгаа. Монголтой эдийн засгийн талаар харилцдаг бүх орнуудын банк, санхүүгийн систем тогтвортой байж байхад ганцаараа Монгол ийм хөгийн байдалд орж байгаагийн хариуцлагыг хэн хүлээх юм бэ? </w:t>
      </w:r>
      <w:r>
        <w:rPr>
          <w:b w:val="false"/>
          <w:bCs w:val="false"/>
          <w:i w:val="false"/>
          <w:iCs w:val="false"/>
          <w:lang w:val="mn-MN"/>
        </w:rPr>
        <w:t xml:space="preserve">Энийгээ яагаад ярихгүй байгаа юм бэ? Яагаад зугатаад байгаа юм бэ? Бүрмөсөн алж дуусгаж аваад ярих гэж байгаа юм уу? Надад тэгж ойлгогдоод байна. Уул уурхайн салбарын уналтыг бодлогоор зогсоосон гээд тэр Энхболд чинь ярилцлага өгсөн. Бодлогоор унагасан гэж ярилцлага өгсөн. Төгрөгийн ханшийг бодлогоор унагасан гэж ярилцлага өгсөн. Энэ Их Хурал чинь Засгийн газрын дагавар байгууллага биш ээ. </w:t>
      </w:r>
      <w:r>
        <w:rPr>
          <w:b w:val="false"/>
          <w:bCs w:val="false"/>
          <w:i w:val="false"/>
          <w:iCs w:val="false"/>
          <w:lang w:val="mn-MN"/>
        </w:rPr>
        <w:t xml:space="preserve">Засгийн газрын дутагдлыг өмөөрдөг газар биш. Засгийн газар алдаа, эндэгдэл гаргах юм бол тэрийг нь хааж засаж уналтыг бууруулах, улс орныг тогтвортой байлгах ийм ажил хийдэг газар Их Хурал. Их Хурлын дарга чинь тэр ажлыг зохион байгуулдаг хүн. Хачин юм болж </w:t>
      </w:r>
      <w:r>
        <w:rPr>
          <w:b w:val="false"/>
          <w:bCs w:val="false"/>
          <w:i w:val="false"/>
          <w:iCs w:val="false"/>
          <w:lang w:val="mn-MN"/>
        </w:rPr>
        <w:t>байна, ерөөсөө замбараагүй байдалд орлоо. Энэ хоёр асуудлыг хэлэлцэх үү, үгүй юу? Энийг л асуух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-Нямдорж гишүүний асуултад би хариулъя. Байнгын хорооныхоо үүднээс хариулж байгаа юм. Энэ бол зөвхөн Эдийн засгийн байнгын хорооны даргын хувиар өгч байгаа хариулт гэж ойлгоорой.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Эдийн засгийн байнгын хороо бол Улсын Их Хурлын даргын захирамжаар байгуулагдсан том ажлын хэсгүүд ажилласан. Та нэг гишүүн нь. Эдийн засгийн нөхцөл байдал, тулгамдаж байгаа асуудал, цаашид авах арга хэмжээний талаар ажлын хэсэг ажиллаад дүгнэлтээ гаргачихсан. Дүгнэлтийг би өнгөрсөн ээлжит бус чуулган эхлэхээс өмнө ээлжит бус чуулганаар хэлэлцэх асуудлуудыг орохоос өмнө Засгийн газарт дүгнэлтийнхээ саналыг санал авахаар өгчихсөн байгаа. Засгийн газрын хариу өгөх хугацаа нь хараахан болоогүй байгаа </w:t>
      </w:r>
      <w:r>
        <w:rPr>
          <w:b w:val="false"/>
          <w:bCs w:val="false"/>
          <w:i w:val="false"/>
          <w:iCs w:val="false"/>
          <w:lang w:val="mn-MN"/>
        </w:rPr>
        <w:t>гэдгээр хойшлогдоод байгаа гэж ингэж ойлгож байгаа. Албан ёсоор бидний өгсөн, Эдийн засгийн байнгын хорооны өгсөн санал авах тогтоолын төсөлд хариу ирээгүй байгаа гэж би танд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Өнөөдөр бид хэлэлцэх асуудлаараа ажлаа цааш нь үргэлжлүүлье. Ямар ч гэсэн Эдийн засгийн байнгын хороо бол 14 хоногоос өмнө бүх өдөрт бүгд энд би байнга сууж байсан, нөхцөл байдлыг байнга ажиглаж, сонсож, хүмүүстэй уулзаж, ярьж хөөрч байсан гэдгээ танд албан ёсоор хэлье гэж бодож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Хэлэлцэх асуудалдаа оръё.</w:t>
        <w:tab/>
      </w:r>
    </w:p>
    <w:p>
      <w:pPr>
        <w:pStyle w:val="style0"/>
        <w:jc w:val="both"/>
      </w:pPr>
      <w:r>
        <w:rPr>
          <w:b w:val="false"/>
          <w:bCs w:val="false"/>
          <w:i w:val="false"/>
          <w:iCs w:val="false"/>
          <w:lang w:val="mn-MN"/>
        </w:rPr>
        <w:tab/>
      </w:r>
      <w:r>
        <w:rPr>
          <w:b w:val="false"/>
          <w:bCs w:val="false"/>
          <w:i w:val="false"/>
          <w:iCs w:val="false"/>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хуулийн төслүүд</w:t>
      </w:r>
      <w:r>
        <w:rPr>
          <w:b w:val="false"/>
          <w:bCs w:val="false"/>
          <w:i w:val="false"/>
          <w:iCs w:val="false"/>
          <w:lang w:val="mn-MN"/>
        </w:rPr>
        <w:t>ий</w:t>
      </w:r>
      <w:r>
        <w:rPr>
          <w:b w:val="false"/>
          <w:bCs w:val="false"/>
          <w:i w:val="false"/>
          <w:iCs w:val="false"/>
          <w:lang w:val="mn-MN"/>
        </w:rPr>
        <w:t>н хэлэлцэх эсэх асуудлаар Ганхуяг сайд танилцуулга хийнэ. Өөр нэмж санал гишүүдээс ороогүй.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-Эдийн засгийн байнгын хороо, Байгаль орчин, хүнс хөдөө аж ахуйн байнгын хорооны гишүүдийн өглөөний амрыг эрье. Ингээд хуулийнхаа танилцуулгыг хийе.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w:t>
      </w:r>
      <w:r>
        <w:rPr>
          <w:b w:val="false"/>
          <w:bCs w:val="false"/>
          <w:i w:val="false"/>
          <w:iCs w:val="false"/>
          <w:lang w:val="mn-MN"/>
        </w:rPr>
        <w:t xml:space="preserve">өл юм. Энэ хууль 2009 оны 7 дугаар сарын 16-ны өдөр батлагдсан байгаа. Бид урт нэртэй хууль гээд заншчихсан. Цаг хэмнэх үүднээс энүүгээрээ ингэж хэлээд явчихъя гэж ингэж ойлгож байна. Дагаж мөрдөх журмын тухай хууль гарсан байдаг. Энэ хуулийг. </w:t>
      </w:r>
      <w:r>
        <w:rPr>
          <w:b w:val="false"/>
          <w:bCs w:val="false"/>
          <w:i w:val="false"/>
          <w:iCs w:val="false"/>
          <w:lang w:val="mn-MN"/>
        </w:rPr>
        <w:t>х</w:t>
      </w:r>
      <w:r>
        <w:rPr>
          <w:b w:val="false"/>
          <w:bCs w:val="false"/>
          <w:i w:val="false"/>
          <w:iCs w:val="false"/>
          <w:lang w:val="mn-MN"/>
        </w:rPr>
        <w:t>ууль гарснаас 5 сарын хугацаанд багтаан ашигт малтмалын тусгай зөвшөөрлийг цуцлахаар заасан боловч хуулиар хориглосон талбайн хилийн заагийг тогтоох ажил нь удааширсан. Тэгээд энэ заалт нь хэрэгжээгүй ирсэн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Засгийн газрын 174 дүгээр тогтоол гарч хилийн заагт хамаарах алтны шороон ордуудын 242 ашиглалтын тусгай зөвшөөрөл эзэмшигчдийн нэхэмжилсэн 222.5 тэрбум төгрөгийн нөхөн олговор. Түүнд хөндлөнгийн аудит хийх зардлын санхүүгийн эх үүсвэр тодорхойгүй байснаас хуулийн хэрэгжилт бас удааширсан байна. Үүний дараа 2012 оны 6 дугаар сарын 05-ны өдөр Засгийн газрын 194 дүгээр тогтоол гарч Байгаль орчин, аялал жуулчлалын яамнаас /хуучин нэрээр/ тогтоосноор урт нэртэй хуулийн газрын хамгаалалтын бүсийг улсын хэмжээнд баталсан байна. Эдгээр талбайд ашигласан болон бүхэлдээ давхцалтай нийт 909 хайгуулын тусгай зөвшөөрөл, 427 ашиглалтын тусгай зөвшөөрөл тогтоогдсон байна. Зөвхөн тусгай зөвшөөрлүүдийн төлбөр хайгуулын талбайд оруулсан хөрөнгө оруулалтын зардал 660 орчим тэрбум төгрөг, хайгуулын зөвшөөрлийн төлбөр 150.5 тэрбум төгрөг, ашиглалтын тусгай зөвшөөрлийн төлбөр 52.5 тэрбум төгрөг байх юм. Тусгай зөвшөөрлийг цуцлах тохиолдолд хамгийн багадаа ийм хэмжээний нөхөн олговор улсын төсөвт ачаалал болж орж ирэх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Хуулийг дагаж мөрдөх журмын тухай хуульд нэмэлт, өөрчлөлт оруулснаар хуулийг хэрэгжүүлэх боломж бүрэн бүрдэнэ. Хуулийг дагаж мөрдөхөөс өмнө олгогдсон ашиглалтын тусгай зөвшөөрлүүдийг цуцлан дуусгавар болох хүртэлх хугацаанд ашигт малтмалын хайгуул ашиглалт, байгаль орчныг нөхөн сэргээх үйл ажиллагааг олон нийтийн хяналтан дор явуулах журам, гэрээний загвар </w:t>
      </w:r>
      <w:r>
        <w:rPr>
          <w:b w:val="false"/>
          <w:bCs w:val="false"/>
          <w:i w:val="false"/>
          <w:iCs w:val="false"/>
          <w:lang w:val="mn-MN"/>
        </w:rPr>
        <w:t>батлахаар өөрчлөлт оруулна.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Хуулийг дагаж мөрдөхөөс өмн</w:t>
      </w:r>
      <w:r>
        <w:rPr>
          <w:b w:val="false"/>
          <w:bCs w:val="false"/>
          <w:i w:val="false"/>
          <w:iCs w:val="false"/>
          <w:lang w:val="mn-MN"/>
        </w:rPr>
        <w:t>ө</w:t>
      </w:r>
      <w:r>
        <w:rPr>
          <w:b w:val="false"/>
          <w:bCs w:val="false"/>
          <w:i w:val="false"/>
          <w:iCs w:val="false"/>
          <w:lang w:val="mn-MN"/>
        </w:rPr>
        <w:t xml:space="preserve"> болон хойно олгогдсон хайгуулын тусгай зөвшөөрөл, түүн дээр олгогдсон ашиглалтын тусгай зөвшөөрлийг энэ журмаар зохицуулахгүй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хууль батлагдсанаар хууль хэрэгжихгүй байгаа гацаа арилж, бүрэн хэрэгжих нөхцөл бүрэлдэнэ. Уул уурхайн үйлдвэрлэлд өртсөн байгаль орчин нөхөн сэргээгдэх, хуулиар хориглосон талбайд ашигт малтмалын тусгай зөвшөөрөл шинээр олгогдохгүй болно. Уул уурхайн үйлдвэрлэгчид, аж ахуйн нэгжид болон байгаль орчны төлөөх иргэний нийгмийн байгууллагатай харилцан ойлголцолд хүрч хамтарч ажиллах нөхцөл бүрдэх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Аж ахуйн нэгжүүдэд нөхөн олговор олгох хэмжээ тодорхой төвшинд багасна гэж ингэж үзэж байна. Хуулийн үйлчлэл тодорхой болсноор хүлээсэн байдалтай хөрөнгө оруулагчдын эргэлзээ арилж, уул уурхайн салбарт хийгдэх гадаадын болон дотоодын хөрөнгө оруулалт тодорхой төвшинд нэмэгдэнэ. Мэдээж, уул уурхайн салбараас улсын төсөвт орох орлого нэмэгдэх юм. Хамгийн гол үр дүн нь энэ хууль хэрэгжих бүрэн боломж нээгдэнэ. Урт нэртэй хуулинд нэг ч үг, нэг ч өгүүлбэрийн өөрчлөлт оруулаагүй. Дагаж мөрдөх журмын тухай хуулинд энэ хуулийг хэрэгжүүлэхтэй холбоотой хуулиар зохицуулах шаардлагатай зүйлүүдийг нь оруулж өгсөн болно.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Хуулийн төслий</w:t>
      </w:r>
      <w:r>
        <w:rPr>
          <w:b w:val="false"/>
          <w:bCs w:val="false"/>
          <w:i w:val="false"/>
          <w:iCs w:val="false"/>
          <w:lang w:val="mn-MN"/>
        </w:rPr>
        <w:t xml:space="preserve">н талаар аж ахуйн нэгжүүд, байгаль орчны төрийн бус байгууллагуудтай уулзаж, учирч, мөн хуулийн төслийг урьдчилж хүргүүлсэн гэж хэлэх байна. Энэ хуулийг хамгийн гол нь хэрэгжүүлэхдээ </w:t>
      </w:r>
      <w:r>
        <w:rPr>
          <w:b w:val="false"/>
          <w:bCs w:val="false"/>
          <w:i w:val="false"/>
          <w:iCs w:val="false"/>
          <w:lang w:val="mn-MN"/>
        </w:rPr>
        <w:t>Улсын Их Хуралд эргэж тайлагнах, Улсын Их Хурлаас холбогдох шийдвэрийг гаргуулж авахаар хуулийн төслийг бэлдэж Улсын Их Хуралд өргөн мэдүүлээд, өнөөдөр Байнгын хороодын хурлаар хэлэлцэж байна. Хэлэлцэн шийдвэрлэж өгөхийг хүсье.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-Баярлалаа. Уг асуудлыг хэлэлцүүлж байгаа ажлын хэсгийн бүрэлдэхүүнийг танилцуулъя.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Д.Ганхуяг </w:t>
        <w:tab/>
        <w:t>-Улсын Их Хурлын гишүүн, Уул уурхайн сайд</w:t>
      </w:r>
    </w:p>
    <w:p>
      <w:pPr>
        <w:pStyle w:val="style0"/>
        <w:jc w:val="both"/>
      </w:pPr>
      <w:r>
        <w:rPr>
          <w:b w:val="false"/>
          <w:bCs w:val="false"/>
          <w:i w:val="false"/>
          <w:iCs w:val="false"/>
          <w:lang w:val="mn-MN"/>
        </w:rPr>
        <w:tab/>
        <w:t xml:space="preserve">Б.Батхүү </w:t>
        <w:tab/>
        <w:t xml:space="preserve">-Уул уурхайн яамны Бодлогын хэрэгжилтийг зохицуулах газрын </w:t>
        <w:tab/>
        <w:tab/>
        <w:tab/>
        <w:t xml:space="preserve">  дарга</w:t>
      </w:r>
    </w:p>
    <w:p>
      <w:pPr>
        <w:pStyle w:val="style0"/>
        <w:jc w:val="both"/>
      </w:pPr>
      <w:r>
        <w:rPr>
          <w:b w:val="false"/>
          <w:bCs w:val="false"/>
          <w:i w:val="false"/>
          <w:iCs w:val="false"/>
          <w:lang w:val="mn-MN"/>
        </w:rPr>
        <w:tab/>
        <w:t>Л.Болдхүү</w:t>
        <w:tab/>
        <w:t xml:space="preserve">-Уул уурхайн яамны Төрийн захиргааны удирдлагын газрын </w:t>
        <w:tab/>
        <w:tab/>
        <w:tab/>
        <w:tab/>
        <w:t xml:space="preserve">  Хуулийн хэлтсийн дарга</w:t>
      </w:r>
    </w:p>
    <w:p>
      <w:pPr>
        <w:pStyle w:val="style0"/>
        <w:jc w:val="both"/>
      </w:pPr>
      <w:r>
        <w:rPr>
          <w:b w:val="false"/>
          <w:bCs w:val="false"/>
          <w:i w:val="false"/>
          <w:iCs w:val="false"/>
          <w:lang w:val="mn-MN"/>
        </w:rPr>
        <w:tab/>
        <w:t xml:space="preserve">Э.Батбаяр </w:t>
        <w:tab/>
        <w:t xml:space="preserve">-Сангийн яамны Төсвийн бодлогын </w:t>
      </w:r>
      <w:r>
        <w:rPr>
          <w:b w:val="false"/>
          <w:bCs w:val="false"/>
          <w:i w:val="false"/>
          <w:iCs w:val="false"/>
          <w:lang w:val="mn-MN"/>
        </w:rPr>
        <w:t xml:space="preserve">газрын Орлогын хэлтсийн </w:t>
        <w:tab/>
        <w:tab/>
        <w:tab/>
        <w:tab/>
        <w:t xml:space="preserve">  дарга</w:t>
      </w:r>
    </w:p>
    <w:p>
      <w:pPr>
        <w:pStyle w:val="style0"/>
        <w:jc w:val="both"/>
      </w:pPr>
      <w:r>
        <w:rPr>
          <w:b w:val="false"/>
          <w:bCs w:val="false"/>
          <w:i w:val="false"/>
          <w:iCs w:val="false"/>
          <w:lang w:val="mn-MN"/>
        </w:rPr>
        <w:tab/>
        <w:t>С.Ган-Очир</w:t>
        <w:tab/>
        <w:t xml:space="preserve">-Уул уурхайн яамны Бодлогын хэрэгжилтийг зохицуулах газрын </w:t>
        <w:tab/>
        <w:tab/>
        <w:tab/>
        <w:t xml:space="preserve">  ахлах мэргэжилтэн</w:t>
      </w:r>
    </w:p>
    <w:p>
      <w:pPr>
        <w:pStyle w:val="style0"/>
        <w:jc w:val="both"/>
      </w:pPr>
      <w:r>
        <w:rPr>
          <w:b w:val="false"/>
          <w:bCs w:val="false"/>
          <w:i w:val="false"/>
          <w:iCs w:val="false"/>
          <w:lang w:val="mn-MN"/>
        </w:rPr>
        <w:tab/>
        <w:t>С.Баттулга</w:t>
        <w:tab/>
        <w:t>-Ашигт малтмалын газрын Уул уурхайн хэлтсийн дарга. Эдгээр хүмүүс оролцож байгаа юм байна. Тэгэхээр Монгол Улсын Их Хурлын дэгийн тухай хуулийн 18-ын 4-т заасны дагуу хуулийн төсөл санаачлагчдаас гишүүд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Асуултыг гишүүд зөвхөн хэлэлцэж байгаа асуудлын хүрээнд асуултаа асуугаарай гэж хүсье. Мөн асуух асуултын цагаар зөвхөн асуултаа асуугаарай, дараа нь гишүүдэд үг хэлэх боломж  хуулиар байгаа гэдгийг та бүхэнд сануулъя. Ингээд асуух асуулттай гишүүд гараа өргөнө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Бат-Эрдэнэ, Нямдорж, Баасанхүү, Батболд, Дашдорж, Тлейхан, Уянга, Батцогт, Баярсайхан, Одонтуяа, Бакей гишүүн. Гишүүд ирсэн цагаар нь бүртгээд авчихсан байгаа учраас ирсэн цагаар нь бид асуултыг асууна гэдгийг та бүхэнд хэлье. Урд, </w:t>
      </w:r>
      <w:r>
        <w:rPr>
          <w:b w:val="false"/>
          <w:bCs w:val="false"/>
          <w:i w:val="false"/>
          <w:iCs w:val="false"/>
          <w:lang w:val="mn-MN"/>
        </w:rPr>
        <w:t xml:space="preserve">хойно гэх юм байхгүй, яг ирсэн цагаар бүртгээд авчихсан байгаа учраас тэр цагаар нь </w:t>
      </w:r>
      <w:r>
        <w:rPr>
          <w:b w:val="false"/>
          <w:bCs w:val="false"/>
          <w:i w:val="false"/>
          <w:iCs w:val="false"/>
          <w:lang w:val="mn-MN"/>
        </w:rPr>
        <w:t>асуултыг асууна гэдгийг албан ёсоор хэлье.</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Эхнийх нь Бакей гишүүн юм байна.</w:t>
      </w:r>
    </w:p>
    <w:p>
      <w:pPr>
        <w:pStyle w:val="style0"/>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-Баярлалаа. Ер нь аливаа хуулийн хэрэгжилтийг хангах асуудал чухал ач холбогдолтой байгаа. Яагаад гэвэл бид хууль гаргачихаад хэрэгжихгүй байгаад нь санаа амар сууж болохгүй. Урт нэртэй хуулийн хувьд батлагдаад багагүй хугацаа өнгөрлөө. Ялангуяа хэрэгжилтийг хангах тал дээр өмнөх Засгийн газрын үед ч, одоогийн Засгийн газрын үед ч шууд дорвитой арга хэмжээ авагдсангүй. Үүний шалтгаан нь бас олон байх шиг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Угаасаа, анхнаасаа энэ хуулийг гаргахдаа нэлээд, тал талаас нь судалгаа, нотолгоотой, хэрэгжих нөхцөл боломжийг нь харж байж л гаргах ёстой байсан байх. Тэгэхдээ нэгэнт батлагдсан хуулийн хэрэгжилтийг зохион байгуулах нь гүйцэтгэх засаглалын үүрэг. Тэгэхээр энэ дээрээ дагаж мөрдөх журмын тухай хуулийн хувьд хэд хэдэн чухал заалт санаачилж оруулж ирсэн байна. Тэгэхдээ энийг тодруулах нэг зүйл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Ер нь урт нэртэй хуулийг дагаж мөрдөх хууль мөрдөгдөхөөс өмнө олгогдсон тусгай зөвшөөрлийн хилийн заагт хамаарах тусгай зөвшөөрөл эзэмшигч үйл ажиллагаагаа үргэлжлүлэх өргөдөл гаргавал, тэгээд судалж байгаад гэрээ байгуулахаар тусгасан байна. Тэгэхээр мэдээж, үргэлжлүүлэх, өргөдөл гаргах асуудл</w:t>
      </w:r>
      <w:r>
        <w:rPr>
          <w:b w:val="false"/>
          <w:bCs w:val="false"/>
          <w:i w:val="false"/>
          <w:iCs w:val="false"/>
          <w:lang w:val="mn-MN"/>
        </w:rPr>
        <w:t>ыг</w:t>
      </w:r>
      <w:r>
        <w:rPr>
          <w:b w:val="false"/>
          <w:bCs w:val="false"/>
          <w:i w:val="false"/>
          <w:iCs w:val="false"/>
          <w:lang w:val="mn-MN"/>
        </w:rPr>
        <w:t xml:space="preserve"> бараг бүх компани л сонирхож байгаа байх. Ер нь үргэлжлүүлж үйл ажиллагаа явуулъя гэж өргөдөл өгөх л байх. Тэгэхээр үргэлжлүүлж үйл ажиллагаа явуулъя гэж өргөдөл гаргахгүй байх тийм тохиолдол байх уу, үгүй юу? Энийг бас бодож үзсэн үү, үгүй юу. Бүгдээрээ л сонирхоно шүү дээ, энэ дээр. Энийг хуулийн төсөл боловсруулагчид юу гэж үзэж байна вэ гэсэн нэгдүгээр асуулт.</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тусгай зөвшөөрөл эзэмшигчдийн зэрэгцээ нинжа нар байгаа юм. </w:t>
      </w:r>
      <w:r>
        <w:rPr>
          <w:b w:val="false"/>
          <w:bCs w:val="false"/>
          <w:i w:val="false"/>
          <w:iCs w:val="false"/>
          <w:lang w:val="mn-MN"/>
        </w:rPr>
        <w:t>Энэ хууль гарснаар нинжа нарын үйл ажиллагааг зохицуулах эрх зүйн орчин бүрдүүлэх боломж байна уу, үгүй юу. Бас яг энэ урт нэртэй хуулийн хэрэгжилтэд саад учруулах гэж байгаа бас нэг гол хүчин зүйл бол нинжа нартай холбоотой байгаа шүү дээ. Энэ талын зохицуулалтыг бодож үзсэн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Дараагийн нэг асуудал бол уул уурхайн салбарт гадаадын шууд хөрөнгө оруулалт өнгөрсөн онд нийтдээ 33 хувиар буурсан байна. Үүний 6.6 хувь нь энэ урт нэртэй хуулийн хэрэгжилттэй холбоотой гэж дүгнэсэн байна. Яг 33 хувиар гадаадын хөрөнгө оруулалт буурахад энэ хууль үнэхээр гол нөлөө үзүүлээгүй гэдэг нь харагдаж байна. Үүнтэй санал нийлэх үү, үгүй юу гэдэг ийм асуудал. Ийм гурван асуултыг сонирхъё.</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-Сайд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Энэ хуулийг хэрэгжүүлэхтэй холбоотой хоёр тогтоол гарсан байгаа юм. 174 дүгээр тогтоол нь 2011 онд гарсан. Энэ тогтоолын хүрээнд хилийн зааг тогтоогдсон. Тэгээд нөхөн төлбөрийн хэмжээ 222 тэрбум төгрөг, 240-н хэдэн тусгай зөвшөөрөл байсан. Хууль гарснаар бас ерөөсөө хайгуул хийгээгүй, өргөдөл гаргаагүй ийм аж ахуйн нэгжүүд байсан. Тэрийг Батхүү дарга аж ахуйн </w:t>
      </w:r>
      <w:r>
        <w:rPr>
          <w:b w:val="false"/>
          <w:bCs w:val="false"/>
          <w:i w:val="false"/>
          <w:iCs w:val="false"/>
          <w:lang w:val="mn-MN"/>
        </w:rPr>
        <w:t>нэгжүүдийн тоог тодруулаад хэлчихээрэй.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194 дүгээр тогтоол 2012 оны 6 дугаар сарын 05-нд гарсан. Энэ тогтоолын </w:t>
      </w:r>
      <w:r>
        <w:rPr>
          <w:b w:val="false"/>
          <w:bCs w:val="false"/>
          <w:i w:val="false"/>
          <w:iCs w:val="false"/>
          <w:lang w:val="mn-MN"/>
        </w:rPr>
        <w:t xml:space="preserve">хүрээнд нийтдээ 1336 тусгай зөвшөөрөл </w:t>
      </w:r>
      <w:r>
        <w:rPr>
          <w:b w:val="false"/>
          <w:bCs w:val="false"/>
          <w:i w:val="false"/>
          <w:iCs w:val="false"/>
          <w:lang w:val="mn-MN"/>
        </w:rPr>
        <w:t xml:space="preserve">байгаа. Одоо Монгол улсад 4 мянга гаруй тусгай зөвшөөрөл байгаа. Ашиглалтын болон хайгуулын тусгай зөвшөөрөл гээд. Энэ </w:t>
      </w:r>
      <w:r>
        <w:rPr>
          <w:b w:val="false"/>
          <w:bCs w:val="false"/>
          <w:i w:val="false"/>
          <w:iCs w:val="false"/>
          <w:lang w:val="mn-MN"/>
        </w:rPr>
        <w:t xml:space="preserve">дотор багтаж байгаа. </w:t>
      </w:r>
      <w:r>
        <w:rPr>
          <w:b w:val="false"/>
          <w:bCs w:val="false"/>
          <w:i w:val="false"/>
          <w:iCs w:val="false"/>
          <w:lang w:val="mn-MN"/>
        </w:rPr>
        <w:t xml:space="preserve">1/3 нь гэсэн үг. Үүний хил хязгаарыг одоо хүртэл сайн тогтоож дуусаагүй байгаа. Энэ дээр </w:t>
      </w:r>
      <w:r>
        <w:rPr>
          <w:b w:val="false"/>
          <w:bCs w:val="false"/>
          <w:i w:val="false"/>
          <w:iCs w:val="false"/>
          <w:lang w:val="mn-MN"/>
        </w:rPr>
        <w:t>Б</w:t>
      </w:r>
      <w:r>
        <w:rPr>
          <w:b w:val="false"/>
          <w:bCs w:val="false"/>
          <w:i w:val="false"/>
          <w:iCs w:val="false"/>
          <w:lang w:val="mn-MN"/>
        </w:rPr>
        <w:t xml:space="preserve">айгаль </w:t>
      </w:r>
      <w:r>
        <w:rPr>
          <w:b w:val="false"/>
          <w:bCs w:val="false"/>
          <w:i w:val="false"/>
          <w:iCs w:val="false"/>
          <w:lang w:val="mn-MN"/>
        </w:rPr>
        <w:t xml:space="preserve">орчин, ногоон хөгжлийн яам, орон нутгийн удирдлага хамтарч ажилладаг ийм хуулийн заалттай. Гэхдээ тухайн үед сумдын саналыг авч байгаад баахан уул ус, гол мөрний нэрээр хамруулчихсан. Зарим хилийн зааг нь хилийн гадна гарчихсан ч байх жишээтэй иймэрхүү асуудлууд байгаа юм. Энэ хилийн заагийг тогтоогоод, энэ дагаж мөрдөх журмын тухай хууль гарснаар аж ахуйн нэгжүүд тусгай зөвшөөрлөө хэрхэн зохицуулах вэ гэдэг саналаа ирүүлнэ.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хуулиар бас цаг хугацааны хувьд тодорхой хязгаарлалт, зохицуулалтыг авч үзсэн байгаа. Урт нэртэй хууль гарахаас өмнөх тусгай зөвшөөрлийн асуудал гарснаас хойших тусгай зөвшөөрлийн асуудал гээд. Гарахаас өмнө мэдээж хайгуулын тусгай зөвшөөрөл, ашиглалтын тусгай зөвшөөрөл байна. Гарснаас хойш бас ашиглалтын болон хайгуулын тусгай зөвшөөрөл байдаг. Гарснаас өмнөх тусгай зөвшөөрлийнх нь тухайд хайгуулын тусгай зөвшөөрлийг нь цуцалъя. Ашиглалтын тусгай зөвшөөрөл гэдэг нь тодорхой нөхцөлтэйгөөр ашиглуулах үүд хаалгыг нь нээвэл яасан юм бэ гэж. Хууль гарснаас хойших ашиглалтын болон хайгуулын тусгай зөвшөөрөл аж ахуйн нэгжүүдийн хувьд боломжгүй гэсэн ийм зохицуулалтыг, энэ арга хэмжээг авч хэрэгжүүлэхээр л хууль бүрэн хэрэгжих боломжтой юм гэдгээр оруулж ирж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Нөхцөл нь нэгдүгээрт, байгаль орчноо нөхөн сэргээх, тухайн жилийн гарах зардлын 50 хувийг дансанд байршуулах, үлдсэн 50 хувийнх нь баталгаа байх. Нөгөө талаас гол мөрний хуульд заасан онцгой бүс, хамгаалалтын бүс байдаг. Энд байхгүй байх. Гол том, дунд голуудын урсац бүрдэх газар зэрэгт ямар ч тохиолдолд олгохгүй гэсэн </w:t>
      </w:r>
      <w:r>
        <w:rPr>
          <w:b w:val="false"/>
          <w:bCs w:val="false"/>
          <w:i w:val="false"/>
          <w:iCs w:val="false"/>
          <w:lang w:val="mn-MN"/>
        </w:rPr>
        <w:t>энэ нөхцөлүүдийг л оруулж өгч байгаа юм гэж ингэж хэлэх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Гар аргаар ашигт малтмал олборлогчид байгаа. Ер нь Ашигт малтмалын тухай хуульд нэг заалттай, Засгийн газрын баталсан журмын хүрээнд үйл ажиллагаагаа явуулж байгаа. Сайн хандлагууд ч бас гарч байгаа. Орон нутаг, том аж ахуйн нэгжүүд, бас олон улсын төслийн байгууллагууд хамтарч ажиллаад аюулгүй байдлаа хангадаг, олсон бүтээгдэхүүнээ хамтарч зах зээлийн үнээр борлуулдаг, </w:t>
      </w:r>
      <w:r>
        <w:rPr>
          <w:b w:val="false"/>
          <w:bCs w:val="false"/>
          <w:i w:val="false"/>
          <w:iCs w:val="false"/>
          <w:lang w:val="mn-MN"/>
        </w:rPr>
        <w:t>асуудлаа хамтарч шийддэг гээд ийм зүйлүүд гарч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Одоо энэ урт нэртэй хуулийг хэрэгжүүлэх 194 дүгээр тогтоол гарснаас хойш бүх ордууд зогссон. Харин аж ахуйн нэгжүүд нь үйл ажиллагаагаа зогсоосон, зарим ордууд дээр нь гар аргаар ашигт малтмал олборлогчид ордог, тэгээд орон нутаг нь хөөдөг иймэрхүү </w:t>
      </w:r>
      <w:r>
        <w:rPr>
          <w:b w:val="false"/>
          <w:bCs w:val="false"/>
          <w:i w:val="false"/>
          <w:iCs w:val="false"/>
          <w:lang w:val="mn-MN"/>
        </w:rPr>
        <w:t>байдал үүссэн байгаа юм гэж ингэж хэлэх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Гадаадын шууд хөрөнгө оруулалтын хувьд жилд хийгдэж байсан, ойролцоогоор 50 сая орчим, оруулж байсан хөрөнгө оруулалтын дундажлал гаргаад тэгээд Монгол </w:t>
      </w:r>
      <w:r>
        <w:rPr>
          <w:b w:val="false"/>
          <w:bCs w:val="false"/>
          <w:i w:val="false"/>
          <w:iCs w:val="false"/>
          <w:lang w:val="mn-MN"/>
        </w:rPr>
        <w:t>у</w:t>
      </w:r>
      <w:r>
        <w:rPr>
          <w:b w:val="false"/>
          <w:bCs w:val="false"/>
          <w:i w:val="false"/>
          <w:iCs w:val="false"/>
          <w:lang w:val="mn-MN"/>
        </w:rPr>
        <w:t xml:space="preserve">лсын тухайн жилийн нийт хөрөнгө оруулалттай харьцуулахад 6.6 хувь л гарч байгаа юм. Тэрийг тоогоор нь тавьчихсан. Энэ хуулийн гол </w:t>
      </w:r>
      <w:r>
        <w:rPr>
          <w:b w:val="false"/>
          <w:bCs w:val="false"/>
          <w:i w:val="false"/>
          <w:iCs w:val="false"/>
          <w:lang w:val="mn-MN"/>
        </w:rPr>
        <w:t>зүйл бол хөрөнгө оруулалт, татвар гэхээсээ илүү нэгдүгээрт, ингээд зогсоогоод хаячихаад байгаль орчин маань тэр чигээрээ хоцорчих гээд байдаг, тэр чигээрээ нөхөн сэргээгдэлгүй хоцорчих гээд байдаг асуудал. Хоёрт нь, улсаас нөхөн төлбөр өгөх болдог. Нөхөн төлбөрийн, энэ хууль батлагдсанаас хойш улсын төсөвт ерөөсөө ганц ч удаа суулгаж өгөөгүй ийм л байдалтай байгаа юм.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-Гишүүд олон асуулт асуухаар нэр өгсөн байгаа. Тэгэхээр болж өгвөл, аль болохоор товчхон хариулаарай гэж хүсье.</w:t>
      </w:r>
    </w:p>
    <w:p>
      <w:pPr>
        <w:pStyle w:val="style0"/>
        <w:jc w:val="both"/>
      </w:pPr>
      <w:r>
        <w:rPr>
          <w:b w:val="false"/>
          <w:bCs w:val="false"/>
          <w:i w:val="false"/>
          <w:iCs w:val="false"/>
          <w:lang w:val="mn-MN"/>
        </w:rPr>
        <w:tab/>
        <w:t>Одоо Одонтуяа гишүүн асуултаа асууна.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-Энэ урт нэртэй хуулийн зохицуулалт, хэлэлцэх эсэхийг дэмжиж байна. Нэг зүйлийг асууя. Одоо бид энэ хууль батлагдангуут сая Бакей гишүүний хэлдэг хувиараа ашигт малтмал олборлогчид нэлээн үйл ажиллагаа нь идэвхжиж ирнэ. Тэгэхээр төрөөс баримтлах бодлогод хууль, эрх зүйн зохицуулалтыг нь боловсронгуй болгоно гээд заачихсан байна. Энэ хууль, эрх зүйн зохицуулалт хэдийгээр </w:t>
      </w:r>
      <w:r>
        <w:rPr>
          <w:b w:val="false"/>
          <w:bCs w:val="false"/>
          <w:i w:val="false"/>
          <w:iCs w:val="false"/>
          <w:lang w:val="mn-MN"/>
        </w:rPr>
        <w:t>орж ирэх бол? Энэ хуулийг маш хурдацтай оруулж ирэхгүй бол эргээд бид нар хувиараа ашигт малтмал олборлогчдоо зохицуулж дийлэхгүй шүү дээ. Энийг бид нар төрөөс цаагуураа дэмжиж байгаа юм шиг болно. Дахиад л ард иргэдийн дунд мөргөлдөөн үүснэ, хууль бус үйл ажиллагаанууд нэмэгдэнэ. Тэгэхээр энэ эрх зүйн зохицуулалтыг хэдий үеэр оруулж ирье гэж та төлөвлөж байгаа вэ?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 дахь асуулт, нөхөн олговортой холбоотой. Энэ нэмэлт, өөрчлөлт нь хайгуулын тусгай зөвшөөрлийн 789 нэгжид үйлчлэхгүй юм байна. Эдний нөхөн олговор чинь 600 тэрбум орчим төгрөг байгаа. Энэ 600 тэрбум төгрөгийн нөхөн олговрыг улс төлөх боломжтой юм уу? Боломжгүй бол байгаль орчинд нөхөн сэргээлт хийгээгүйгээс 308 тэрбум төгрөгийн хохирол учирсан гэж байна, байгаль орчинд. Энийг энэ журамдаа дүйцүүлэн тооцох тухай оруулж зохицуулалтыг энэ хуулийн төсөлдөө нэмж оруулж болох уу? Өөрөөр хэлбэл, байгаль орчны нөхөн сэргээлт хийгдээгүй, нөгөө талаас төрийн нөхөн олговрыг дүйцүүлэн тооцох тухай зохицуулалтыг энэ хуульд оруулж болох уу гэсэн ийм хоёр асуулт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-Баярлалаа. Одонтуяа гишүүний асуултад хариулъя. Энэ урт нэртэй хуулийг дагаж мөрдөх журмын тухай хууль гарснаар ашиглалтын тусгай зөвшөөрөл хууль гарахаас өмнө, өөрөөр хэлбэл, ашиглаж байсан энэ ордууд эзэнтэй болно. Тэгэхээр гар аргаар ашигт малтмал олборлогчид орохгүй гэж ингэж ойлгох ёстой юм. Бусад дээр нь, өөрөөр хэлбэл, үйл ажиллагаа явуулахыг нь хориглочихсон, тусгай зөвшөөрөл нь хоёр тогтоолоос хамаараад зарим нь хүчингүй болсон, зарим нь хүчинтэй болоогүй ийм байгаа.</w:t>
        <w:tab/>
      </w:r>
      <w:r>
        <w:rPr>
          <w:b w:val="false"/>
          <w:bCs w:val="false"/>
          <w:i w:val="false"/>
          <w:iCs w:val="false"/>
          <w:lang w:val="mn-MN"/>
        </w:rPr>
        <w:t xml:space="preserve">Энэ хууль хэрэгжих юм бол </w:t>
      </w:r>
      <w:r>
        <w:rPr>
          <w:b w:val="false"/>
          <w:bCs w:val="false"/>
          <w:i w:val="false"/>
          <w:iCs w:val="false"/>
          <w:lang w:val="mn-MN"/>
        </w:rPr>
        <w:t xml:space="preserve">гар аргаар ашигт малтмал олборлогчид ийм тусгай зөвшөөрөлтэй талбай уруу орох боломжгүй байх юм. Харин өнөөдөр эзэнгүй байгаа учраас, зогсоогоод орхичихсон байгаа учраас зарим газруудад нь </w:t>
      </w:r>
      <w:r>
        <w:rPr>
          <w:b w:val="false"/>
          <w:bCs w:val="false"/>
          <w:i w:val="false"/>
          <w:iCs w:val="false"/>
          <w:lang w:val="mn-MN"/>
        </w:rPr>
        <w:t>гар аргаар ашигт малтмал олборлогчид орсон байгаа гэдгийг нэгдүгээрт хэлмээр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Хоёрт, гар аргаар ашигт малтмал олбор</w:t>
      </w:r>
      <w:r>
        <w:rPr>
          <w:b w:val="false"/>
          <w:bCs w:val="false"/>
          <w:i w:val="false"/>
          <w:iCs w:val="false"/>
          <w:lang w:val="mn-MN"/>
        </w:rPr>
        <w:t xml:space="preserve">логчид маань бас техникжсэн, нэлээн бичил уурхайн төвшинд үйл ажиллагаа явуулж байгаа, үйл ажиллагаа нь сайжирч байгаа </w:t>
      </w:r>
      <w:r>
        <w:rPr>
          <w:b w:val="false"/>
          <w:bCs w:val="false"/>
          <w:i w:val="false"/>
          <w:iCs w:val="false"/>
          <w:lang w:val="mn-MN"/>
        </w:rPr>
        <w:t>иймэрхүү асуудлууд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Эрдэс баялгийн салбарт баримтлах бодлого Улсын Их Хуралд өргөн баригдсан байгаа. Тэгээд бодлого дээрээ </w:t>
      </w:r>
      <w:r>
        <w:rPr>
          <w:b w:val="false"/>
          <w:bCs w:val="false"/>
          <w:i w:val="false"/>
          <w:iCs w:val="false"/>
          <w:lang w:val="mn-MN"/>
        </w:rPr>
        <w:t>Улсын Их Хурал маань бодлогоо хэлэлцээд гол тулгамдсан асууд</w:t>
      </w:r>
      <w:r>
        <w:rPr>
          <w:b w:val="false"/>
          <w:bCs w:val="false"/>
          <w:i w:val="false"/>
          <w:iCs w:val="false"/>
          <w:lang w:val="mn-MN"/>
        </w:rPr>
        <w:t xml:space="preserve">лаар, анхаарал татсан асуудлаар бодлогоо батлаад өгчихөөр тэр бодлогыг хэрэгжүүлэх эрх зүйн хэм хэмжээг тогтоох хууль оруулж ирэх юм. Хуульд өөрчлөлт оруулах гэж хэлэх байна. Бодлогын бичиг баримт Улсын Их Хуралд </w:t>
      </w:r>
      <w:r>
        <w:rPr>
          <w:b w:val="false"/>
          <w:bCs w:val="false"/>
          <w:i w:val="false"/>
          <w:iCs w:val="false"/>
          <w:lang w:val="mn-MN"/>
        </w:rPr>
        <w:t xml:space="preserve">орчихсон байгаа. Одоо бас өмнө нь Ерөнхийлөгчийн Тамгын газар дээр санаачлагдаж байсан Ашигт малтмалын тухай хуулийн шинэчилсэн найруулгын төслийг нэг хэсэгтээ больё гэчихлээ. Тэгэхээр бид зарим тулгамдсан асуудлаар одоогийн байгаа Ашигт </w:t>
      </w:r>
      <w:r>
        <w:rPr>
          <w:b w:val="false"/>
          <w:bCs w:val="false"/>
          <w:i w:val="false"/>
          <w:iCs w:val="false"/>
          <w:lang w:val="mn-MN"/>
        </w:rPr>
        <w:t>малтмалын тухай хуулиндаа өөрчлөлт оруулах ийм хуулийн төсөл уг нь бэлтгэгдсэн байгаа. Засгийн газраар нэг удаа хэлэлцэгдсэн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Энэ </w:t>
      </w:r>
      <w:r>
        <w:rPr>
          <w:b w:val="false"/>
          <w:bCs w:val="false"/>
          <w:i w:val="false"/>
          <w:iCs w:val="false"/>
          <w:lang w:val="mn-MN"/>
        </w:rPr>
        <w:t>хоёр Засгийн газрын тогтоолын хүрээнд авч үзэх ёстой юм, Одонтуяа гишүүн ээ. 174 дүгээр тогтоолын хүрээнд бол нөхөн төлбөр нэхэмжилсэн нь 222 тэрбум төгрөг. Байгаль орчныг нөхөн сэргээх зардал нь 308 тэрбум төгрөг. Дүйцүүлчихээр юу болох вэ гэхээр байгаль орчин чинь тэр чигээрээ нөхөн сэргээгдэхгүй хоцрох юм. 194 дүгээр тогтоолд асар их талбай хамаарсан байгаа. Энд 1336 лиценз гээд одоо нэхэмжлээгүй, зүгээр л Ашигт малтмалын газраас лицензийн төлбөрөөр авсан мөнгө, хайгуулынх нь ажлын зардлыг жил болгон техник, эдийн засгийн үндэслэлд баталж өгдөг. Тэр нь л ийм байгаа юм. Тэгээд нэхэмжлэхээрээ энэ хэмжээнээс дутахгүй хэмжээний асуудал гарах байх гэж ингэж хэлмээр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Нөхөн олговрын асуудлыг шийдэх нь Улсын Их Хурал. Тийм учраас нөхөн олговроороо шийднэ гээд ингээд энэ асуудлыг ямар ч гэсэн оруулж ирээд шийдэх шаардлагатай байгаа </w:t>
      </w:r>
      <w:r>
        <w:rPr>
          <w:b w:val="false"/>
          <w:bCs w:val="false"/>
          <w:i w:val="false"/>
          <w:iCs w:val="false"/>
          <w:lang w:val="mn-MN"/>
        </w:rPr>
        <w:t xml:space="preserve">юм </w:t>
      </w:r>
      <w:r>
        <w:rPr>
          <w:b w:val="false"/>
          <w:bCs w:val="false"/>
          <w:i w:val="false"/>
          <w:iCs w:val="false"/>
          <w:lang w:val="mn-MN"/>
        </w:rPr>
        <w:t xml:space="preserve">л даа. Тэгээд </w:t>
      </w:r>
      <w:r>
        <w:rPr>
          <w:b w:val="false"/>
          <w:bCs w:val="false"/>
          <w:i w:val="false"/>
          <w:iCs w:val="false"/>
          <w:lang w:val="mn-MN"/>
        </w:rPr>
        <w:t>энэ хэлэлцүүлгийн явцад Улсын Их Хурлаас шийдээд өгөх байх гэж ингэж бодож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-Дашдорж гишүүн асуултаа асууя.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Ц.Дашдорж:</w:t>
      </w:r>
      <w:r>
        <w:rPr>
          <w:b w:val="false"/>
          <w:bCs w:val="false"/>
          <w:i w:val="false"/>
          <w:iCs w:val="false"/>
          <w:lang w:val="mn-MN"/>
        </w:rPr>
        <w:t xml:space="preserve"> -Би хэдэн зүйл тодруулъя гэж бодсон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-Одоо асуултын цаг. Зөвхөн асуултаа л асуугаарай. Олон хүн асуулт асуухаар байгаа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Ц.Дашдорж:</w:t>
      </w:r>
      <w:r>
        <w:rPr>
          <w:b w:val="false"/>
          <w:bCs w:val="false"/>
          <w:i w:val="false"/>
          <w:iCs w:val="false"/>
          <w:lang w:val="mn-MN"/>
        </w:rPr>
        <w:t xml:space="preserve"> -Ийм юм байгаад байгаа юм. Хууль Засгийн газраас өргөн барьж орж ирэх янз бүрийн асуудал нь Засгийн газрын бүрэн эрхийн л асуудал л даа. Гэлээ гэхдээ юманд жаахан логик дэс дараалал, янз бүрийн юмнууд нэлээн байх ёстой гэж би ойлгоод яваад байгаа шүү дээ. Жишээлбэл, Ашигт малтмалын тухай хууль нь гараагүй байж байна, Ашигт малтмалын талаар төрөөс баримтлах бодлогын бичиг баримт нь гараагүй байна. Тэгж байтал яг л одоогийн нөхцөл байдал гарцаа байхгүй шаардлага дээр тулгуурлаад энэ хоёр хууль, Хөрөнгө оруулалтын хууль гээд ээлжит бус чуулганаар хэлэлцэх асуудлууд ороод ирж байна л даа. Энэ хоёр хуулийг Алтны ил тод байдлы</w:t>
      </w:r>
      <w:r>
        <w:rPr>
          <w:b w:val="false"/>
          <w:bCs w:val="false"/>
          <w:i w:val="false"/>
          <w:iCs w:val="false"/>
          <w:lang w:val="mn-MN"/>
        </w:rPr>
        <w:t>н</w:t>
      </w:r>
      <w:r>
        <w:rPr>
          <w:b w:val="false"/>
          <w:bCs w:val="false"/>
          <w:i w:val="false"/>
          <w:iCs w:val="false"/>
          <w:lang w:val="mn-MN"/>
        </w:rPr>
        <w:t xml:space="preserve"> тухай хууль, энэ урт нэртэй хуулиудыг хараад байхад ерөөсөө бодлогын үндсэн чиглэл нь зөвхөн алт олборлох чиглэлийг л урамшуулах. Үнэ тогтворжуулах нэрээр ч гэдэг юм уу баахан мөнгө гаргаад тавьчихсан байж байгаа, цаасан мөнгө хэвлээд тараачихсан гэдгээ баталгаажуулах. Нөгөө талд нь валютын нөөц, янз бүрийн юм өнөөдрийн гал унтраах байдлаар шийдэх чиглэлд нэлээн анхаарлаа хандуулсан ийм л юм ороод ирчихээд байна гэж ингэж үзэж байгаа юм. Тэгэхээр бодлогын бичиг баримт, янз бүрийн юмнууд нь нэгдүгээрт гарч ирээгүй.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түрүүн Нямдорж гуайн хэлдэг шиг одоо бол уул уурхайн сезон дуусаж байна шүү дээ. Хойтон хавраас эхлээд л энэ үйл явц эхэлнэ. Энийг хэлэлцлээ гээд өнөөдрийн үүсээд байгаа хүндрэл, бэрхшээлд тодорхой хэмжээний нөлөөлөлд үзүүлж чадах уу, үгүй юу. Тийм учраас энэ намрын ээлжит чуулганаар хэлэлцэх ёстой саяын хоёр бодлогын бичиг баримтуудыг нь гаргаж, үүн дотроо тулгуурлаж уул уурхайн чиглэлийнхээ бодлогыг зөв чиглэлд нь, зөв голдиролд нь оруулж бид нар дэс дараалалтай ингэж явмаар байгаа юм. </w:t>
      </w:r>
      <w:r>
        <w:rPr>
          <w:b w:val="false"/>
          <w:bCs w:val="false"/>
          <w:i w:val="false"/>
          <w:iCs w:val="false"/>
          <w:lang w:val="mn-MN"/>
        </w:rPr>
        <w:t>Тэгэхээр энэ удаа энийг ингээд хэлэлцээд байх нь ач холбогдлын хувьд ер нь онц юм харагдахгүй байна гэж ойлгож байна.</w:t>
      </w:r>
    </w:p>
    <w:p>
      <w:pPr>
        <w:pStyle w:val="style0"/>
        <w:jc w:val="both"/>
      </w:pPr>
      <w:r>
        <w:rPr>
          <w:b w:val="false"/>
          <w:bCs w:val="false"/>
          <w:i w:val="false"/>
          <w:iCs w:val="false"/>
          <w:lang w:val="mn-MN"/>
        </w:rPr>
        <w:tab/>
        <w:t>Нэгэнт өргөн барьчихсан хуулийн төслийг хараад байхад яах вэ, журмын тухай тухай хуулинд нь л асуудлыг хөндөж гаргаж ирж л дээ. Төр өөрөө хүмүүсийг өдсөн байхгүй юу даа. Тусгай зөвшөөрлөө төр өөрөө олгосон уу, олгосон. Тэгээд ажлаа хийгээд гараад ирснийх нь дараа “хохь чинь шүү” гэж хэлээд, одоо бүр ашигалалтын тусгай зөвшөөрөл, хайгуулынх нь юмыг ямар нэгэн нөхөн төлбөргүйгээр цуцлах асуудлыг хүртэл хуульчилж оруулж ирж байгаа юм. Энийг төрийн дээрэм гэхээс арга байхгүй. Бизнесийг зөв голдиролоор нь явуулдаг байх ёстой байхгүй юу даа. Зөв голдиролоор нь. Үнэхээр хууль гарсан бол, хууль үйлчилж эхлэхээс өмнө байсан тэр хууль, эрх зүйн харилцааг бүгдийг нь ижил төвшинд зохицуулах ёстой. Ашиглалт байна уу, хайгуул байна уу гэдэг агуулгаар асуудалд хандах ёсгүй шүү дээ. Хууль бол тэгш үйлчлэх ёстой. Асуудлыг ингэж л оруулж ирэх ёстой.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Хоёрдугаарт, бизнесийн үндэс нь явчихсан, чадна гээд авчихсан бол хайгуулынхаа ажилд зарцуулдаг хөрөнгөө гаргаж зарцуулаад, эдийн засгийн ач холбогдолтой бол ордоо гаргаж ирж ухаад л ингээд явах ёстой. Болохгүй нэг нь ном ёсоороо хүчингүй болоод л явдаг энэ хэлбэр байх ёстой шүү дээ. Тэгэхэд заавал нэг төрийн зохицуулалт хажуугаас нь орж ирдэг, заримыг нь болиулах гэдэг, заримыг нь дэмжих гэж байгаа ч юм шиг ийм агуулга гарч ирж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Хоёрт нь, урт нэртэй хуулийн үндсэн агуулга нь байгаль орчноо хамгаалах асуудал гэж ингэж ойлгож байгаа. Энийг ядаж гурав салгаж ойлгох хэрэгтэй.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-Дашдорж гишүүн ээ, асуулт байвал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Ц.Дашдорж:</w:t>
      </w:r>
      <w:r>
        <w:rPr>
          <w:b w:val="false"/>
          <w:bCs w:val="false"/>
          <w:i w:val="false"/>
          <w:iCs w:val="false"/>
          <w:lang w:val="mn-MN"/>
        </w:rPr>
        <w:t xml:space="preserve"> -Би асуулт асууж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-Горимын санал хэлж болох уу, Байнгын хорооны дарга 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Ц.Дашдорж:</w:t>
      </w:r>
      <w:r>
        <w:rPr>
          <w:b w:val="false"/>
          <w:bCs w:val="false"/>
          <w:i w:val="false"/>
          <w:iCs w:val="false"/>
          <w:lang w:val="mn-MN"/>
        </w:rPr>
        <w:t xml:space="preserve"> -Асуулт л асууж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-Таных үг хэлээд байгаа юм шиг санагдаад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Ц.Дашдорж:</w:t>
      </w:r>
      <w:r>
        <w:rPr>
          <w:b w:val="false"/>
          <w:bCs w:val="false"/>
          <w:i w:val="false"/>
          <w:iCs w:val="false"/>
          <w:lang w:val="mn-MN"/>
        </w:rPr>
        <w:t xml:space="preserve"> -Би юмаа яриад дуус</w:t>
      </w:r>
      <w:r>
        <w:rPr>
          <w:b w:val="false"/>
          <w:bCs w:val="false"/>
          <w:i w:val="false"/>
          <w:iCs w:val="false"/>
          <w:lang w:val="mn-MN"/>
        </w:rPr>
        <w:t>га</w:t>
      </w:r>
      <w:r>
        <w:rPr>
          <w:b w:val="false"/>
          <w:bCs w:val="false"/>
          <w:i w:val="false"/>
          <w:iCs w:val="false"/>
          <w:lang w:val="mn-MN"/>
        </w:rPr>
        <w:t>чихъя, Оюунгэрэл ээ. Дараа нь чи горимынхоо саналыг хэл.</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-Харин тийм, би.</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Ц.Дашдорж:</w:t>
      </w:r>
      <w:r>
        <w:rPr>
          <w:b w:val="false"/>
          <w:bCs w:val="false"/>
          <w:i w:val="false"/>
          <w:iCs w:val="false"/>
          <w:lang w:val="mn-MN"/>
        </w:rPr>
        <w:t xml:space="preserve"> -Тэгэхээр энийг гурав салгаж ойлгох ёстой гэж би ойлгоод байгаа юм. Ганхуяг сайдын яамнаас оруулж ирсэн юман дотор Ойн сангийн тухай юмыг нь </w:t>
      </w:r>
      <w:r>
        <w:rPr>
          <w:b w:val="false"/>
          <w:bCs w:val="false"/>
          <w:i w:val="false"/>
          <w:iCs w:val="false"/>
          <w:lang w:val="mn-MN"/>
        </w:rPr>
        <w:t xml:space="preserve">огтхон ч хөндсөнгүй ороод ирчихсэн байж байгаа юм шиг байна. </w:t>
      </w:r>
      <w:r>
        <w:rPr>
          <w:b w:val="false"/>
          <w:bCs w:val="false"/>
          <w:i w:val="false"/>
          <w:iCs w:val="false"/>
          <w:lang w:val="mn-MN"/>
        </w:rPr>
        <w:t xml:space="preserve">Усны асуудал дээр </w:t>
      </w:r>
      <w:r>
        <w:rPr>
          <w:b w:val="false"/>
          <w:bCs w:val="false"/>
          <w:i w:val="false"/>
          <w:iCs w:val="false"/>
          <w:lang w:val="mn-MN"/>
        </w:rPr>
        <w:t>усны урсац бүрдэх хэсгийг ерөөсөө шууд хуулиараа хориглох ёстой. Бусад асуудлууд дээр нь эдийн засгийн ач холбогдлыг нь гарцаа байхгүй тооцож үзэж, үнэлэлт, дүгнэлтээ гаргаж байж тэр зөвшөөрөл, номыг нь олгодог байхаар асуудлыг нь зохицуулах хэрэгтэй гэж ингэж үзэж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Нөгөө талаас нь энэ журмын тухай хууль гарч ирснээс хойш 4 жил гаруй болчихлоо шүү дээ. Хайгуулын тусгай зөвшөөрлийг 9 жилийн хугацаатай олгож байгаа. Дээд талынх нь хэмжээ нь. 9 жилийн дараагаас тэртэй тэргүй хуулийнхаа хүрээнд хүчингүй болгох л асуудал шүү дээ. Энэ нь 2018 он. 2018 он гэхэд хайгуулаа хийгээд ашиглалт болгоод ухаад, олборлоод ингээд явж байгаа нь явдгаараа яваад л өгнө гэж ингэж ойлгож болно. Энэ бол яг бизнесийн үндсэн зарчим. Энэ чиглэлээр нь юмыг нь цааш аваад явчих бодит бололцоог та нар олж харахгүй байгаа юм уу? Иймэрхүү асуудлууд байна. Тэгээд яах</w:t>
      </w:r>
      <w:r>
        <w:rPr>
          <w:b w:val="false"/>
          <w:bCs w:val="false"/>
          <w:i w:val="false"/>
          <w:iCs w:val="false"/>
          <w:lang w:val="mn-MN"/>
        </w:rPr>
        <w:t>а</w:t>
      </w:r>
      <w:r>
        <w:rPr>
          <w:b w:val="false"/>
          <w:bCs w:val="false"/>
          <w:i w:val="false"/>
          <w:iCs w:val="false"/>
          <w:lang w:val="mn-MN"/>
        </w:rPr>
        <w:t xml:space="preserve">в, хэлэлцээд явах явцад нь нэлээн олон асуудлууд байна даа.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Ер нь алтны асуудал гэдэг бол нэгдүгээрт, богинохон хугацаанд олборлолт нь явдаг байгаль орчинд хамгийн их халгаатай, 1 м</w:t>
      </w:r>
      <w:r>
        <w:rPr>
          <w:b w:val="false"/>
          <w:bCs w:val="false"/>
          <w:i w:val="false"/>
          <w:iCs w:val="false"/>
          <w:lang w:val="mn-MN"/>
        </w:rPr>
        <w:t>³</w:t>
      </w:r>
      <w:r>
        <w:rPr>
          <w:b w:val="false"/>
          <w:bCs w:val="false"/>
          <w:i w:val="false"/>
          <w:iCs w:val="false"/>
          <w:lang w:val="mn-MN"/>
        </w:rPr>
        <w:t xml:space="preserve">-д байдаг агууламжийнх нь хэмжээ бага, ялангуяа усны голдиролыг өөрчлөх, орд үүсэх үндсэн нөхцөл нь ерөнхийдөө л дандаа голын голдрил дагасан байдалтай байдаг шүү дээ. </w:t>
      </w:r>
      <w:r>
        <w:rPr>
          <w:b w:val="false"/>
          <w:bCs w:val="false"/>
          <w:i w:val="false"/>
          <w:iCs w:val="false"/>
          <w:lang w:val="mn-MN"/>
        </w:rPr>
        <w:t xml:space="preserve">Үүний дараа тогтвортой хөгжлийн бодлого гэдэг юмыг л бид нар яриад байгаа. Бид нарт огцом эдийн засгийн их өндөр өсөлт биш, урт хугацаанд тогтвортой хөгжлийн бодлогын асуудал хөндөгдөж гарч ирж байгаа учраас бусад уул уурхайн бусад эрдэс баялгаа яах юм бэ гэдэг асуудлыг ч гэсэн энэ дээр бодож үзэх ёстой.  Саяын миний асуудаг энэ чиглэлээр та энэ бүх юмаа, энэ суурь хоёр юмтайгаа </w:t>
      </w:r>
      <w:r>
        <w:rPr>
          <w:b w:val="false"/>
          <w:bCs w:val="false"/>
          <w:i w:val="false"/>
          <w:iCs w:val="false"/>
          <w:lang w:val="mn-MN"/>
        </w:rPr>
        <w:t xml:space="preserve">нэгтгээд оруулаад ирэх бодит бололцоо байхгүй байсан юм уу? Би бол оруулж ирж байгаа ач холбогдлыг чинь олж харж чадахгүй байна шүү дээ.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-Товчхон хариулчихъя. Энд 20-н хэдэн жил уул уурхай хөгжөөд явж байна л даа. Улсын Их Хуралд 2024 он хүртэл эрдэс баялгийн </w:t>
      </w:r>
      <w:r>
        <w:rPr>
          <w:b w:val="false"/>
          <w:bCs w:val="false"/>
          <w:i w:val="false"/>
          <w:iCs w:val="false"/>
          <w:lang w:val="mn-MN"/>
        </w:rPr>
        <w:t xml:space="preserve">салбарт баримтлах бодлогын баримт бичгийг өргөн барьчихсан, хэлэлцэх эсэхийг шийдсэн байгаа шүү дээ. 20 жил бодлогогүй явсан. Энийг бас бид бүгдээрээ ойлгох нь зүйтэй байх.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Газрын тосны тухай хууль байхгүй. 1991 оноос хойш байхгүй байсан. Тэр хуулийн төслийг бас Улсын Их Хуралд өргөн бариад хэлэлцэх эсэхийг нь шийдсэн байгаа шүү дээ. Энийгээ ингэж ойлгох нь зүйтэй байх. Гэхдээ олон янзын байр суурь, олон янзын санал байж бид чанартай хууль баталж гаргах нь ойлгомжтой байх гэж ингэж хэлэх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Алтны худалдааг ил тод болгохгүй бол болохгүй байна гэж. Жилд 24 тонн алт олборлож байж /би таны асуултад хариулчихъя/. Гэтэл үсрээд 4, 5 тонн алт л Монголбанкинд тушаагддаг. Бусад алт нь хаачив, хил, гаалиар гарлаа, ингэлээ, тэглээ гээд. Тэгээд энэ эх орны баялгийг олон жил далд худалдаагаар явуулаад байж бас болохгүй байна. Энэ дээр бүгдээрээ хамтарч ажиллая гэж, ийм хуулийн төслийг оруулж ирсэн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-Су.Батболд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-Байнгын хорооны дарга аа, би горимын санал хэлж болох уу?</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-Арай дуусаагүй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-Асуулт, хариулт явагдаж байхад юун горимын санал вэ? Энэ чинь дэгийнхээ дагуу л явж байна шүү дээ. Та нар, сайд нь нар ажлаа хий, битгий Их Хурлын ажилд оролцоод бай. Өөрсдийнхөө ажлыг сайн хийж чадахгүй байж </w:t>
      </w:r>
      <w:r>
        <w:rPr>
          <w:b w:val="false"/>
          <w:bCs w:val="false"/>
          <w:i w:val="false"/>
          <w:iCs w:val="false"/>
          <w:lang w:val="mn-MN"/>
        </w:rPr>
        <w:t>гишүүдийн.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-Асуултад хариулаадахъя. Эхлээд хариултаа өгөөд дуусгая.</w:t>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-Байнгын хорооны ажилд сайд нар оролцоод байдгаа болиоч ээ. Та Байнгын хорооны ажлаа явуулаач.</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Ц.Оюунгэрэл:</w:t>
      </w:r>
      <w:r>
        <w:rPr>
          <w:b w:val="false"/>
          <w:bCs w:val="false"/>
          <w:i w:val="false"/>
          <w:iCs w:val="false"/>
          <w:lang w:val="mn-MN"/>
        </w:rPr>
        <w:t xml:space="preserve"> -Лицензийн сонирхолтой юу, үгүй юу гэдгийг гишүүд үгээ хэлэхийнхээ өмнө хэлчихэж байгаа ч ээ гэж горимын санал хэлэх гээд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-Би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-Энэ хариултаа дуусаагүй байна гэж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-Би дуусгаадахъя.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-Бид нар алт идэж амьдрахгүй 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-Би хариултаа дуусгаадахъя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-Сая хариулаад дуусчихсан гээд, Байнгын хорооны дарга намайг үг хэл гэсэн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-Дуусаагүй байгаа биз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-Хурдан дуусга л даа.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-Яагаад байгаа юм бэ? Сезон дуусчихсан гээд тэгж болохгүй ээ. </w:t>
      </w:r>
      <w:r>
        <w:rPr>
          <w:b w:val="false"/>
          <w:bCs w:val="false"/>
          <w:i w:val="false"/>
          <w:iCs w:val="false"/>
          <w:lang w:val="mn-MN"/>
        </w:rPr>
        <w:t>Одоо энэ асуудлыг шийдэх, энэ хуулиа хэрэгжүүлэх шаардлагатай шүү дээ. Хамгийн гол нь энэ хуулийг хэрэгжүүлэх шаардлагатай. Алтнаас үнэтэй юм гэж байгаа. Энэ бол гол мөрөн, ой мод. Тийм учраас л бид энэ хуулиа баталж гаргасан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-Батболд гишүүн асуучихъя, дараа нь нэгтгээд хариулчихъя.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Ц.Дашдорж:</w:t>
      </w:r>
      <w:r>
        <w:rPr>
          <w:b w:val="false"/>
          <w:bCs w:val="false"/>
          <w:i w:val="false"/>
          <w:iCs w:val="false"/>
          <w:lang w:val="mn-MN"/>
        </w:rPr>
        <w:t xml:space="preserve"> -Би юм тодруулъя, Ганхуяг </w:t>
      </w:r>
      <w:r>
        <w:rPr>
          <w:b w:val="false"/>
          <w:bCs w:val="false"/>
          <w:i w:val="false"/>
          <w:iCs w:val="false"/>
          <w:lang w:val="mn-MN"/>
        </w:rPr>
        <w:t xml:space="preserve">сайд аа, би сезон нь өнгөрсөн гэдэг асуудлыг  юун дээр хөндөж гаргаж ирсэн бэ гэхээр бодлогын хоёр үндсэн бичиг баримт байна шүү дээ. Энэ хоёртойгоо хамт оруулаад ирэх бололцоо байхгүй байсан уу гэж л асууж байгаа учраас ингэж байгаа байхгүй юу. </w:t>
      </w:r>
      <w:r>
        <w:rPr>
          <w:b w:val="false"/>
          <w:bCs w:val="false"/>
          <w:i w:val="false"/>
          <w:iCs w:val="false"/>
          <w:lang w:val="mn-MN"/>
        </w:rPr>
        <w:t>Яагаад гэвэл цаг хугацаа байгаад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-Одоо ээлжит чуулган орно шүү дээ, тэгээд хамт хэлэлцээд </w:t>
      </w:r>
      <w:r>
        <w:rPr>
          <w:b w:val="false"/>
          <w:bCs w:val="false"/>
          <w:i w:val="false"/>
          <w:iCs w:val="false"/>
          <w:lang w:val="mn-MN"/>
        </w:rPr>
        <w:t xml:space="preserve">явна шү </w:t>
      </w:r>
      <w:r>
        <w:rPr>
          <w:b w:val="false"/>
          <w:bCs w:val="false"/>
          <w:i w:val="false"/>
          <w:iCs w:val="false"/>
          <w:lang w:val="mn-MN"/>
        </w:rPr>
        <w:t>дээ. Нэг нь хэлэлцэх эсэхийг шийдсэн юм байхгүй шүү дээ. Ядахдаа дэгээ мэд л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-Батболд гишүүн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-Ер нь нээрэн, өнөөдөр бид нар инээлдэж байна. Ер нь алт идэж амьдрахгүй шүү. Монгол оронд юу хэрэгтэй юм бэ гэвэл Монгол улс, монгол хүн урт удаан хугацаанд энэ 1600 кв.</w:t>
      </w:r>
      <w:r>
        <w:rPr>
          <w:b w:val="false"/>
          <w:bCs w:val="false"/>
          <w:i w:val="false"/>
          <w:iCs w:val="false"/>
          <w:lang w:val="mn-MN"/>
        </w:rPr>
        <w:t>м</w:t>
      </w:r>
      <w:r>
        <w:rPr>
          <w:b w:val="false"/>
          <w:bCs w:val="false"/>
          <w:i w:val="false"/>
          <w:iCs w:val="false"/>
          <w:lang w:val="mn-MN"/>
        </w:rPr>
        <w:t xml:space="preserve"> нутаг дээрээ яаж тогтвортой амьдрах вэ гэдэг асуудал байгаа юм. Өнөөдөр бид нар магадгүй алт идэх гэж байгаа юм шиг. Алтны өөрийнх нь гашуун туршлага юу юм бэ гэхээр алтнаас ард түмэнд наалддаг юм ерөөсөө байдаггүй юм. Алт бол хэдхэн компанийн эзнийг, хэдхэн хүнийг баяжуулаад дуусдаг тийм юм байхгүй юу.</w:t>
      </w:r>
    </w:p>
    <w:p>
      <w:pPr>
        <w:pStyle w:val="style0"/>
        <w:jc w:val="both"/>
      </w:pPr>
      <w:r>
        <w:rPr>
          <w:b w:val="false"/>
          <w:bCs w:val="false"/>
          <w:i w:val="false"/>
          <w:iCs w:val="false"/>
          <w:lang w:val="mn-MN"/>
        </w:rPr>
        <w:tab/>
        <w:t xml:space="preserve">Үүний гашуун туршлагыг манай Төв аймгийнхан мэднэ. Төв аймаг 1990-ээд оны дундуур Монгол улсыг алтаараа тэжээж байсан. </w:t>
      </w:r>
      <w:r>
        <w:rPr>
          <w:b w:val="false"/>
          <w:bCs w:val="false"/>
          <w:i w:val="false"/>
          <w:iCs w:val="false"/>
          <w:lang w:val="mn-MN"/>
        </w:rPr>
        <w:t xml:space="preserve">Гэтэл өнөөдөр юу үлдсэн юм бэ? Онгорхой нүх, ухсан шороо. Түүнд нь хүмүүс осол аваарьт орсон тийм л байдал үлдэж байна шүү дээ. </w:t>
      </w:r>
      <w:r>
        <w:rPr>
          <w:b w:val="false"/>
          <w:bCs w:val="false"/>
          <w:i w:val="false"/>
          <w:iCs w:val="false"/>
          <w:lang w:val="mn-MN"/>
        </w:rPr>
        <w:t>Монгол оронд эцсийн эцэст алт 20 хувиар төсвийн орлого буурлаа гээд дахиад энэ уул, усаа ухаад эхэлбэл юу ч үлдэхгүй шүү. Би энэ хуулийг дэмждэг хүн. Магадгүй нэлээн хатуу гарсан байж магадгүй. Ойрын, саяын хэдхэн жилд жаахан булаг шанд, ус, гол, уул савдаг чинь амар байлаа шүү дээ. Одоо буцаад ухаад эхлэх юм байна л даа. Энэ хөрөнгө оруулалт буурсан гэсэн шалтгаанаар буцаад ухаад эхлэх юм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Би харамсаж байна. Би энэ монгол хүмүүс энэ нутаг дээрээ алт ухаж биш, юм ургуулж, мал сүргээ өсгөж үржүүлж, шинэ технологи бий болгож ингэж амьдраасай гэж бодож байгаа юм. Би энэ олон тоотой тэрбум төгрөгийн нөхөн олговор, энэ олон компани, аж ахуйн нэгжийн ард хэн байгаа вэ гэдгийг мэдэж байна. Би энэ Засгийн газрыг лоббидож байгаа өчнөөн олон хүн байгаа. Энэ хуулийг л хүчингүй болгочих, очоод би ухаад өгье гээд.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Алт тушаалт буурсан гээд байна. Алт тушаалт энэ хуулиас болж буураагүй юм. 68 хувийн татвараас чинь хойш Монгол орон </w:t>
      </w:r>
      <w:r>
        <w:rPr>
          <w:b w:val="false"/>
          <w:bCs w:val="false"/>
          <w:i w:val="false"/>
          <w:iCs w:val="false"/>
          <w:lang w:val="mn-MN"/>
        </w:rPr>
        <w:t xml:space="preserve">алтаа ерөөсөө хянаж чадахаа больсон. Зүгээр л сул задгай хаячихсан. 68 хувийн татвар гэсэн юмнаас болсон болохоос, энэ хэдхэн уул усандаа очиж халдаж алт ухсанаас болоогүй шүү дээ. Тэгээд би Уул уурхайн сайдын хувьд та төрийн бодлого боловсруулж хэрэгжүүлж байгаа хүний хувьд энэ бодлогын хувьд бид ямар юм яваад байгаа юм бэ гэдгийг бодооч ээ. </w:t>
      </w:r>
      <w:r>
        <w:rPr>
          <w:b w:val="false"/>
          <w:bCs w:val="false"/>
          <w:i w:val="false"/>
          <w:iCs w:val="false"/>
          <w:lang w:val="mn-MN"/>
        </w:rPr>
        <w:t xml:space="preserve">Магадгүй, миний хардаж байгаагаар бол энэ Ардчилсан намыг дагаж далдаганаж байгаа хэдэн аж ахуйн нэгж л </w:t>
      </w:r>
      <w:r>
        <w:rPr>
          <w:b w:val="false"/>
          <w:bCs w:val="false"/>
          <w:i w:val="false"/>
          <w:iCs w:val="false"/>
          <w:lang w:val="mn-MN"/>
        </w:rPr>
        <w:t>лобби хийж байгаад зөвшөөрлөө гаргуулаад тэгээд очоод жаахан эдгэж байсан уул, усыг очоод ухна гэдэгт би 100 хувь итгэлтэй байна. Тийм учраас энийг нэг бодооч ээ гэж би хэлмээр байна. Бид нар алт идэж амьдрахгүй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Алтны оронд ураныхаа бодлогыг гаргаач ээ. Уран гэж айгаад байх юм байхгүй шүү дээ. Өнөөдөр </w:t>
      </w:r>
      <w:r>
        <w:rPr>
          <w:b w:val="false"/>
          <w:bCs w:val="false"/>
          <w:i w:val="false"/>
          <w:iCs w:val="false"/>
          <w:lang w:val="mn-MN"/>
        </w:rPr>
        <w:t xml:space="preserve">технологи нь ямар өндөр болчихсон байна? Бид нар уранаар харин дэлхий дээр тоглогч болж болох байхгүй юу. Ийм юмаа хийхгүй, буцаад жаахан уул ус, өнөөдөр нэг сэргэсэн булаг шандыг та нар гайгүй болчихлоо гэж бодож байна уу? Өчигдрийн сонин дээр гарсан байсан. АНУ-ын нэг судалгаа, сансрын судалгаа хийгээд Монгол улсын ургамал бүрхэвч 20 хувиар буурсан байна гэж. Өнөөдөр жаахан өвс ургачихлаа, буцаад гандахгүй юм байна, зүгээр болчихлоо гэж бодож болохгүй шүү дээ. Ийм байдал байгаа байхгүй юу даа. Тийм учраас ганцхан бид  </w:t>
      </w:r>
      <w:r>
        <w:rPr>
          <w:b w:val="false"/>
          <w:bCs w:val="false"/>
          <w:i w:val="false"/>
          <w:iCs w:val="false"/>
          <w:lang w:val="mn-MN"/>
        </w:rPr>
        <w:t xml:space="preserve">амьдраад үхэхгүй шүү дээ. </w:t>
      </w:r>
      <w:r>
        <w:rPr>
          <w:b w:val="false"/>
          <w:bCs w:val="false"/>
          <w:i w:val="false"/>
          <w:iCs w:val="false"/>
          <w:lang w:val="mn-MN"/>
        </w:rPr>
        <w:t xml:space="preserve">Монголчууд хэдэн зуун үеэрээ амьдрах ийм нутгийг бид </w:t>
      </w:r>
      <w:r>
        <w:rPr>
          <w:b w:val="false"/>
          <w:bCs w:val="false"/>
          <w:i w:val="false"/>
          <w:iCs w:val="false"/>
          <w:lang w:val="mn-MN"/>
        </w:rPr>
        <w:t xml:space="preserve">ухаад өөрсдөө идэж уугаад дуусгаж болохгүй шүү дээ. Энэ арай хэтэрч байна. Энийг бодлогын хувьд та нар бодоорой гэж би хэлмээр байгаа юм. </w:t>
      </w:r>
      <w:r>
        <w:rPr>
          <w:b w:val="false"/>
          <w:bCs w:val="false"/>
          <w:i w:val="false"/>
          <w:iCs w:val="false"/>
          <w:lang w:val="mn-MN"/>
        </w:rPr>
        <w:t>Яахав дээ, та нар олонхоороо түрий бариад батлах байлгүй дээ. Гэхдээ энэ чинь та нарыг өөрсдийн чинь үр хүүхэд, ирээдүйд чинь муу шүү. Алт ер нь дандаа муу, хар юм дагуулдаг шүү.</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val="false"/>
          <w:bCs w:val="false"/>
          <w:i w:val="false"/>
          <w:iCs w:val="false"/>
          <w:lang w:val="mn-MN"/>
        </w:rPr>
        <w:t>Энэ нэг гадаадын хөрөнгө оруулалттай хэдэн зуун аж ахуйн нэгж гээд байгаа юм. Би энэ дотор чинь мэдэхгүй юм, дэлхийн уул уурхай нэртэй үнэхээр байгаль орчны өмнө хариуцлага хүлээж чаддаг, нийгмийн хариуцлагатай хэдэн компани байгаа юм бэ гэдгийг Байгаль орчны яамнаас асуумаар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Одоо энэ чинь захын чавганц, хүүхэд очоод хүрз бариад л энэ байгаль орчин </w:t>
      </w:r>
      <w:r>
        <w:rPr>
          <w:b w:val="false"/>
          <w:bCs w:val="false"/>
          <w:i w:val="false"/>
          <w:iCs w:val="false"/>
          <w:lang w:val="mn-MN"/>
        </w:rPr>
        <w:t>руу чинь орж байна шүү дээ. Уул уурхай гэдэг чинь хүн болгон тоглодог салбар мөн юм уу? Биш шүү дээ. Өнөөдөр монголчуудын толгойд юу байна вэ гэхээр бүгдээрээ очоод л нэг экск</w:t>
      </w:r>
      <w:r>
        <w:rPr>
          <w:b w:val="false"/>
          <w:bCs w:val="false"/>
          <w:i w:val="false"/>
          <w:iCs w:val="false"/>
          <w:lang w:val="mn-MN"/>
        </w:rPr>
        <w:t>а</w:t>
      </w:r>
      <w:r>
        <w:rPr>
          <w:b w:val="false"/>
          <w:bCs w:val="false"/>
          <w:i w:val="false"/>
          <w:iCs w:val="false"/>
          <w:lang w:val="mn-MN"/>
        </w:rPr>
        <w:t xml:space="preserve">ватортой, нэг трактортой байх юм бол очоод алт ухаж болно, нүүрс ухаж болно гэж бодоод байна шүү дээ. </w:t>
      </w:r>
      <w:r>
        <w:rPr>
          <w:b w:val="false"/>
          <w:bCs w:val="false"/>
          <w:i w:val="false"/>
          <w:iCs w:val="false"/>
          <w:lang w:val="mn-MN"/>
        </w:rPr>
        <w:t xml:space="preserve">Энэ 91 компани, 257 хайгуул, лицензийн компанийн ард талд үнэхээр дэлхийд нэр хүндтэй тийм компани хэд байгаа юм бэ? Аль улсын компани хэд байгаа юм бэ? Энэ чинь дандаа л нэг нэг хүний ард, нэг хүнтэй л юм байгаа шүү дээ. Тэгээд Монгол улсын төрийн өмчийн газрыг зүгээр нэг цаас авч эзэмшчихээд, эсвэл нэг цаас аваад хайгуулын </w:t>
      </w:r>
      <w:r>
        <w:rPr>
          <w:b w:val="false"/>
          <w:bCs w:val="false"/>
          <w:i w:val="false"/>
          <w:iCs w:val="false"/>
          <w:lang w:val="mn-MN"/>
        </w:rPr>
        <w:t>лиценз авчихаад минийх, Монгол улсын төрөөс хичнээн тэрбум төгрөг нэхэж яаж нэхэж байна аа? Тэгээд амьдрах гээд байгаа юм бол өөрсдөө юм тариад ч юм уу, өөр юм хийгээд амьдар л даа. Заавал алт ухаж амьдарч яах гээд байгаа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Алт гэдэг чинь ерөөсөө </w:t>
      </w:r>
      <w:r>
        <w:rPr>
          <w:b w:val="false"/>
          <w:bCs w:val="false"/>
          <w:i w:val="false"/>
          <w:iCs w:val="false"/>
          <w:lang w:val="mn-MN"/>
        </w:rPr>
        <w:t>нутгийн ард түмэн, нутгийн ард түмэнд нэмэр болдоггүй юм. Одоо Уул уурхайн сайд хэлж байна шүү дээ. Баригдахгүй байна гэж. Баригдахгүй гараад байгаа алтыг дахиж ухуулаад байх ямар хэрэг байна? Боль л доо. Болих хэрэгтэй шүү дээ. Хэрэв барьж чадахгүй байгаа юм бол больчих хэрэгтэй байхгүй юу. Хэрэв аваад, мөнгийг нь аваад ард түмэндээ тарааж талх болгож өгч байгаа бол хамаа алга. Байх ёстой. Тэгж чадахгүй байна шүү дээ. Тэгэхгүй байж, зөвхөн энүүгээр далимдуулж, өөр юм</w:t>
      </w:r>
      <w:r>
        <w:rPr>
          <w:b w:val="false"/>
          <w:bCs w:val="false"/>
          <w:i w:val="false"/>
          <w:iCs w:val="false"/>
          <w:lang w:val="mn-MN"/>
        </w:rPr>
        <w:t>н</w:t>
      </w:r>
      <w:r>
        <w:rPr>
          <w:b w:val="false"/>
          <w:bCs w:val="false"/>
          <w:i w:val="false"/>
          <w:iCs w:val="false"/>
          <w:lang w:val="mn-MN"/>
        </w:rPr>
        <w:t>а</w:t>
      </w:r>
      <w:r>
        <w:rPr>
          <w:b w:val="false"/>
          <w:bCs w:val="false"/>
          <w:i w:val="false"/>
          <w:iCs w:val="false"/>
          <w:lang w:val="mn-MN"/>
        </w:rPr>
        <w:t>ас шалтгаалж гадаадын хөрөнгө оруулалт буурчихаад байхад энэ хуулиас шалтгаалсан юм гээд ингэж болохгүй ээ. Эрхэм гишүүд ээ, Монгол орныг худалдаж дууслаа, одоо боллоо. Энд хариулт өгөөдөх гэж хэлмээр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-Тлейхан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-Хариултаа авъя.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-Асуулт байгаа юм уу? Та камер руу харж байгаад л баахан юу ярилаа. Асуулт алга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-Энэ урт нэртэй хуулийг л хэрэгжүүлэх гэж байна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-Хэрэгжүүллээ гээд буцааж болохгүй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-Хаана буцааж өгч байгаа юм бэ?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-Чи боль л доо.</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-Чи юм уншаад хар даа. Би хэлчихье. Өөрөөр хэлбэл, энэ хуулийг </w:t>
      </w:r>
      <w:r>
        <w:rPr>
          <w:b w:val="false"/>
          <w:bCs w:val="false"/>
          <w:i w:val="false"/>
          <w:iCs w:val="false"/>
          <w:lang w:val="mn-MN"/>
        </w:rPr>
        <w:t xml:space="preserve">хэрэгжүүлэхгүй бол тэр чигээрээ гар аргаар олборлогчид орлоо.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-Тэрийгээ хязгаарлаач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-Тэгээд төрийн үүрэг гээд байна. Чи орон нутагт байгаа, өөрөөр хэлбэл Төв аймгаар чи өөрөө явсан, мэдэж байгаа биз. Ерөөсөө дийлдэхгүй байгаа шүү дээ. Тэгээд одоо энэ чинь тэр чигээрээ гар аргаар олборлогчид орлоо шүү дээ. Зөвхөн энэ хуулийг хэрэгжүүлэх журам дээр нь өөрчлөлт оруулж өгөөч гэж байна шүү дээ. Нөхөн сэргээлт нь нөхөн сэргээгдэхгүй хаягдлаа шүү дээ. Нөхөн сэргээгдэхгүй хаягдах сайхан байгаа юм уу? Утгагүй биз дээ? Батболд дарга та энийг ойлгооч ээ гэж хэлэх гэсэн юм.</w:t>
      </w:r>
    </w:p>
    <w:p>
      <w:pPr>
        <w:pStyle w:val="style0"/>
        <w:jc w:val="both"/>
      </w:pPr>
      <w:r>
        <w:rPr>
          <w:b w:val="false"/>
          <w:bCs w:val="false"/>
          <w:i w:val="false"/>
          <w:iCs w:val="false"/>
          <w:lang w:val="mn-MN"/>
        </w:rPr>
        <w:tab/>
        <w:t>Ураны бодлого гэж. Ураны бодлогоо бид аль хэдийн баталчихсан шүү дээ. 2007 ч билүү, 2008 онд Цөмийн энергийн тухай хуулиа батлаад, энэ салбарт баримтлах бодлогоо баталчихсан байгаа шүү дээ. Тэгээд таны хэлдгээр энийг хурдан шийдэх ёстой гэдэг дээр санал нэг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Аль улсын ямар компани байгаа гэдэг асуудал дээр иж бүрэн судалгаа хийчихсэн. Тэрийг Батболд гишүүнд хэлж өгөөч гэж хүсэх байна. Батхүү дарга хэлчих 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Б.Батхүү:</w:t>
      </w:r>
      <w:r>
        <w:rPr>
          <w:b w:val="false"/>
          <w:bCs w:val="false"/>
          <w:i w:val="false"/>
          <w:iCs w:val="false"/>
          <w:lang w:val="mn-MN"/>
        </w:rPr>
        <w:t xml:space="preserve"> -Ерөнхийдөө 346 ашиглалтын тусгай зөвшөөрөл байгаа. Энд тусгай зөвшөөрлийнхөө хүрээнд гадаадын 42 аж ахуйн нэгжийн 73 тусгай зөвшөөрөл, хамтарсан 24 тусгай зөвшөөрөл, энд 20 аж ахуйн нэгж. </w:t>
      </w:r>
      <w:r>
        <w:rPr>
          <w:b w:val="false"/>
          <w:bCs w:val="false"/>
          <w:i w:val="false"/>
          <w:iCs w:val="false"/>
          <w:lang w:val="mn-MN"/>
        </w:rPr>
        <w:t>Цэвэр 100 хувийн дотоодынх нь 249 тусгай зөвшөөрөл, 183 аж ахуйн нэгжид хамаарч байгаа. Ингээд нийт дүнгээр нь аваад үзвэл 79 хувь нь дотоодын аж ахуйн нэгж байгаа. Гадаадынх бол 9.9 хувь нь байж байгаа. Хамтарсан нь үлдсэн хувь нь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Гадаадын хөрөнгө оруулалт дотроо томоохон компани гэж яривал Сентура гоулд, Бороо гоулд компанийн Гачууртын орд хамгийн том орд нь болж байгаа. Бусад ордууд нь нэлээн </w:t>
      </w:r>
      <w:r>
        <w:rPr>
          <w:b w:val="false"/>
          <w:bCs w:val="false"/>
          <w:i w:val="false"/>
          <w:iCs w:val="false"/>
          <w:lang w:val="mn-MN"/>
        </w:rPr>
        <w:t>ачаалалтай байгаа учраас, энд жагсаалтууд нь байгаа. Голдуу алтны чиглэлээр 346-аас 194 тусгай зөвшөөрөл байгаа. Алтных нь. Алтных дээр байж байгаа компанийн, аж ахуйн нэгжийн тоо цөөхөн. Энд 10 гаруй улс орны хөрөнгө оруулалттай компаниуд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-Тодруулъя.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-Энэний ард маш том лобби яваад байгааг мэдээд байгаа юм. Тасралтгүй мессэж ирээд байгаа юм. Энэ хуулийг баталж өгөхийг хүсье, </w:t>
      </w:r>
      <w:r>
        <w:rPr>
          <w:b w:val="false"/>
          <w:bCs w:val="false"/>
          <w:i w:val="false"/>
          <w:iCs w:val="false"/>
          <w:lang w:val="mn-MN"/>
        </w:rPr>
        <w:t xml:space="preserve">яалаа, яалаа ч гэнэ үү.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-Батхүү дарга лобби болсон юм уу, яасан юм бэ? Энэ хуулийг хэрэгжүүлье л</w:t>
      </w:r>
      <w:r>
        <w:rPr>
          <w:b w:val="false"/>
          <w:bCs w:val="false"/>
          <w:i w:val="false"/>
          <w:iCs w:val="false"/>
          <w:lang w:val="mn-MN"/>
        </w:rPr>
        <w:t xml:space="preserve"> гэж ярьсан шүү дээ. Тэрийг хэлээд өгөөрэй. Надад нэг лиценз ч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-Ганхуяг сайд аа, битгий та нар ингэ. Би бодлогын юм ярьж байна шүү дээ. Тэгэхэд өөр рүүгээ хандсан юм шиг жижигхэн юм битгий болгоод бай. Би зүгээр, жаахан ширүүн хэлсэн байж болно. Гэхдээ бид бодлого боловсруулж байгаа хүмүүсийн хувьд бие биенээ сонсож сурах хэрэгтэй. Энэ яахав лоббидоогүй ч байж </w:t>
      </w:r>
      <w:r>
        <w:rPr>
          <w:b w:val="false"/>
          <w:bCs w:val="false"/>
          <w:i w:val="false"/>
          <w:iCs w:val="false"/>
          <w:lang w:val="mn-MN"/>
        </w:rPr>
        <w:t>болно. Тэр нь хамаа байхгүй.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-Хамтарч ажиллах гэв үү? Та тэгвэл, бид бас үнэн юм ярьж байх ёстой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-Яагаад гэвэл танд Монгол төрийн сайдын тамга байгаа учраас та </w:t>
      </w:r>
      <w:r>
        <w:rPr>
          <w:b w:val="false"/>
          <w:bCs w:val="false"/>
          <w:i w:val="false"/>
          <w:iCs w:val="false"/>
          <w:lang w:val="mn-MN"/>
        </w:rPr>
        <w:t xml:space="preserve">маш олон асуудлыг шийдэж байгаа учраас Их Хурлын гишүүний хэлж байгаа үгийг сөрөг </w:t>
      </w:r>
      <w:r>
        <w:rPr>
          <w:b w:val="false"/>
          <w:bCs w:val="false"/>
          <w:i w:val="false"/>
          <w:iCs w:val="false"/>
          <w:lang w:val="mn-MN"/>
        </w:rPr>
        <w:t>хүчин, ялангуяа сөрөг хүчнийхээ үгийг сонсож сурах хэрэгтэй. Тэгж байж бид нарын бодлого зөв болно шүү дээ. Та өглөө ирээд, хэдүүлээ гоё ярилцъя гэсэн. Тэгээд гоё ярилцъя гэхээр өөдөөс тэгээд байна, ингээд байна гээд уурлаад байх юм. Би уурлаж хэлж болно, сайд бол уурлаж хэлж болохгүй шүү.</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Тийм учраас энэ мессэжээ боль. Зохицуулах гэж оролдож байгаа нь сайн хэрэг. Тэр зохицуулалтын чинь ард талд юу байдаг билээ гэдгээ сайн бодоорой. Тэгэхгүй бол энэ хуулийг би бүхэлд нь энэ хуулиа орхи. Яахав, цаад хөрөнгө оруулалтын юмаа чанаржуул, сайжруул. Энэ хуулийг, энүүгээр далимдуулж битгий өг. Ингэж Монгол орныхоо энэ уул, усыг тайван орхи. Бид нар 20 жил алт гэж ухлаа. Одоо боллоо, хангалттай. Одоо харин би алтаар тоглохоо больё. Уран, нүүрс, зэсээрээ тоглоё.</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-Тлейхан гишүүн асуултаа асууя. Гишүүд асуултаа асуумаар бай</w:t>
      </w:r>
      <w:r>
        <w:rPr>
          <w:b w:val="false"/>
          <w:bCs w:val="false"/>
          <w:i w:val="false"/>
          <w:iCs w:val="false"/>
          <w:lang w:val="mn-MN"/>
        </w:rPr>
        <w:t>на</w:t>
      </w:r>
      <w:r>
        <w:rPr>
          <w:b w:val="false"/>
          <w:bCs w:val="false"/>
          <w:i w:val="false"/>
          <w:iCs w:val="false"/>
          <w:lang w:val="mn-MN"/>
        </w:rPr>
        <w:t>. Дараа нь үг хэлэх боломж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-Баярлалаа. Монгол орны эдийн засаг, санхүүгийн байдал маш хүнд байгаа. Төсөв алдагдалтай, гадаад худалдаа алдагдалтай, хүмүүсийн худалдан авах чадвар буурсан, </w:t>
      </w:r>
      <w:r>
        <w:rPr>
          <w:b w:val="false"/>
          <w:bCs w:val="false"/>
          <w:i w:val="false"/>
          <w:iCs w:val="false"/>
          <w:lang w:val="mn-MN"/>
        </w:rPr>
        <w:t xml:space="preserve">бүх төрлийн барааны үнэ өссөн ийм байдалтай. Мэдээж энэ эрүүлжүүлэх талаа Улсын Их Хурал тодорхой бодлого гаргаж хэрэгжүүлэх ёстой. </w:t>
      </w:r>
      <w:r>
        <w:rPr>
          <w:b w:val="false"/>
          <w:bCs w:val="false"/>
          <w:i w:val="false"/>
          <w:iCs w:val="false"/>
          <w:lang w:val="mn-MN"/>
        </w:rPr>
        <w:t>Энэ юм маань жаахан өрөөсгөл явж байна уу даа гэж түрүүн гишүүдийн хэлсэн саналтай би нэг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Ганцхан хөрөнгө оруулалтын чиглэлийг яриад, бусад валютын ханшийг тогтоох, төсвийн алдагдлыг бууруулах, ард иргэдийн амьдралыг дээшлүүлэх чиглэлээр, уг нь цогц байдлаар ярих ёстой юм. Харамсалтай нь </w:t>
      </w:r>
      <w:r>
        <w:rPr>
          <w:b w:val="false"/>
          <w:bCs w:val="false"/>
          <w:i w:val="false"/>
          <w:iCs w:val="false"/>
          <w:lang w:val="mn-MN"/>
        </w:rPr>
        <w:t>хөрөнгө оруулалт дээр ярьж байна. Гэхдээ бид орж ирж байгаа асуудлыг хэлэлцэх ёстой, сайн хууль гарах ёстой гэж бодож байгаа шүү. Түүнээс эсэргүүцэх байдлаар энд хандах ёсгүй гэдэг байр суурин дээр байгаа.</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Энэ урт нэртэй хуулийн талаар бид олон удаа ярьсан, олон маргаан явсан. </w:t>
      </w:r>
      <w:r>
        <w:rPr>
          <w:b w:val="false"/>
          <w:bCs w:val="false"/>
          <w:i w:val="false"/>
          <w:iCs w:val="false"/>
          <w:lang w:val="mn-MN"/>
        </w:rPr>
        <w:t>Явж, явж нэг юман дээр тогтсон шүү дээ. Энэ тогтсон юмаа дахин эвдэж, хүмүүсийн дургүйг хүргэх хэрэг байна уу? Зөвхөн эдийн засгаа бодож, хэдэн тонн алт олборлож, тэрийгээ худалдаж эдийн засгаа түр хугацаандаа тогтоогч байдлаар байгаль орчноо хохирол учруулах хэрэг байна уу гэдэг ийм байр суурин дээр байгаа юм. Хэрвээ үнэхээр байгаль орчинд хохирол учрахгүй гэсэн нотолгоо, баталгаа байвал бас энийгээ хэлэлцэж, цаашдаа сайжруулах боломж байгааг үгүйсгэж болохгүй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Хэдэн төрлийн асуудал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Нэгдүгээрт, энэ бодлого бол түрүүн би хэлсэн. Байгаль орчноо биш, эдийн засгаа бодсон ийм чиглэлийн хууль орж ирж байна гэж. Чухам ямар өөрчлөлт орж байгаа юм бэ гэдэг дээр хэдүүлээ сайн ярих ёстой. Ганхуяг сайд ярилаа, сайхан ярилцъя гэж. Сайхан ярилцах ёстой байхгүй юу. Одоо гудамжинд жагсаал болж байна, хүмүүс бухимдаж байна. Буу шийдэмд тулж байна шүү дээ. Энэ чинь </w:t>
      </w:r>
      <w:r>
        <w:rPr>
          <w:b w:val="false"/>
          <w:bCs w:val="false"/>
          <w:i w:val="false"/>
          <w:iCs w:val="false"/>
          <w:lang w:val="mn-MN"/>
        </w:rPr>
        <w:t xml:space="preserve">зөвшилцөл биш шүү дээ. Ойлголцохгүй байгаагийн шинж. Тийм учраас мэргэжлийн хүмүүс, мэргэжлийн холбоод, </w:t>
      </w:r>
      <w:r>
        <w:rPr>
          <w:b w:val="false"/>
          <w:bCs w:val="false"/>
          <w:i w:val="false"/>
          <w:iCs w:val="false"/>
          <w:lang w:val="mn-MN"/>
        </w:rPr>
        <w:t xml:space="preserve">олон нийтийн байгууллагууд, төрийн бус байгууллагууд, </w:t>
      </w:r>
      <w:r>
        <w:rPr>
          <w:b w:val="false"/>
          <w:bCs w:val="false"/>
          <w:i w:val="false"/>
          <w:iCs w:val="false"/>
          <w:lang w:val="mn-MN"/>
        </w:rPr>
        <w:t>сөрөг хүчин тал, талаас нь сууж энийгээ сайн хууль болгохын төлөө явах ёстой. Манай олонх зарим нь бухимдаад, завсарлага авъя, горимын санал гаргая. Сайдууд нь урдаас уурлаад тайлбарлаад. Энэ бол хэрэггүй. Энэ бол бидэнд сайн юм авчрахгүй. Бие биенээ сайн сонсох ёстой, хүлээцтэй тэвчих ёстой. Тэгж байж сайн хууль гаргах ёстой. Үнэхээр хэрэгтэй байгаа бол дэмжих ёстой.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Энэ миний ойлгож байгаагаар ямар ч байсан </w:t>
      </w:r>
      <w:r>
        <w:rPr>
          <w:b w:val="false"/>
          <w:bCs w:val="false"/>
          <w:i w:val="false"/>
          <w:iCs w:val="false"/>
          <w:lang w:val="mn-MN"/>
        </w:rPr>
        <w:t xml:space="preserve">энийг зөвшөөрөл олгох юм байна. Засгийн газар өөрөө дур мэдэн өгөх юм байна. Ямар нэгэн шалгуур, загвар гаргаж </w:t>
      </w:r>
      <w:r>
        <w:rPr>
          <w:b w:val="false"/>
          <w:bCs w:val="false"/>
          <w:i w:val="false"/>
          <w:iCs w:val="false"/>
          <w:lang w:val="mn-MN"/>
        </w:rPr>
        <w:t xml:space="preserve">өгөх бололтой юм байна. Чухам ямар шалгуураар олборлолт эхлүүлэх гээд байгаа юм бэ? Тэрийгээ л бидэнд сайн яриач. </w:t>
      </w:r>
      <w:r>
        <w:rPr>
          <w:b w:val="false"/>
          <w:bCs w:val="false"/>
          <w:i w:val="false"/>
          <w:iCs w:val="false"/>
          <w:lang w:val="mn-MN"/>
        </w:rPr>
        <w:t>Тэр шалгуур чинь байгаль орчинд халгүй гэдгийг нь юугаар нотлох юм бэ? Тэр юмаа л ярихгүй, тэгээд нэг бөөрөнхий юм яриад байх юм. Бичсэн юм нь ч гэсэн тиймэрхүү нэг бөөрөнхийдүү. Засгийн газар бүх эрх мэдэл аваад, заримд нь өгнө, заримд нь өгөхгүй гэсэн иймэрхүү юм бичсэн харагдаад байна. Эхлээд тэр шалгуураа хэлээч. Олборлолтыг ямар нөхцөлд өгөх юм бэ? Ямар шалгуураар өгөх юм, ямар загвараар гэрээ хийх гээд байгаа юм бэ гэдгийг тодруулж хэлээч.</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Хоёрдугаарт, байгаль орчинд хохирол учруулахгүй гэсэн энэ хууль батлагдсанаар байгаль орчинд </w:t>
      </w:r>
      <w:r>
        <w:rPr>
          <w:b w:val="false"/>
          <w:bCs w:val="false"/>
          <w:i w:val="false"/>
          <w:iCs w:val="false"/>
          <w:lang w:val="mn-MN"/>
        </w:rPr>
        <w:t xml:space="preserve">хохирол учруулахгүй гэсэн </w:t>
      </w:r>
      <w:r>
        <w:rPr>
          <w:b w:val="false"/>
          <w:bCs w:val="false"/>
          <w:i w:val="false"/>
          <w:iCs w:val="false"/>
          <w:lang w:val="mn-MN"/>
        </w:rPr>
        <w:t>тийм нотлох баталгаа юу байна вэ? Ер нь байгаль орчны яам, Байгаль орчны сайд байна уу? Тэр хүн өөрийнхөө үгийг хэлээч. Байгаль орчн</w:t>
      </w:r>
      <w:r>
        <w:rPr>
          <w:b w:val="false"/>
          <w:bCs w:val="false"/>
          <w:i w:val="false"/>
          <w:iCs w:val="false"/>
          <w:lang w:val="mn-MN"/>
        </w:rPr>
        <w:t>ы</w:t>
      </w:r>
      <w:r>
        <w:rPr>
          <w:b w:val="false"/>
          <w:bCs w:val="false"/>
          <w:i w:val="false"/>
          <w:iCs w:val="false"/>
          <w:lang w:val="mn-MN"/>
        </w:rPr>
        <w:t xml:space="preserve"> яам бүхэл бүтэн төрийн байгууллага. Байгаль орчин, ногоон хөгжил гээд яриад байгаа. Энэ ногоон хөгжлийн бодлогод тохирч байна уу, үгүй юу? Байгаль орчны сайд байхгүй бол дуудаад, энийгээ сонсмоор байна. Засгийн газрын хурал дээр ярьсан л байж таарна. Их Хурал дээр энийгээ сонсох ёстой.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Гуравдугаарт, зөвшилцөх гэдэг юм уу, энэ хуулийн талаар зөвшилцөж гаргах юм уу, хүчээр түрж гаргах юм уу? Хэрэв зөвшилцөх гээд байгаа юм бол </w:t>
      </w:r>
      <w:r>
        <w:rPr>
          <w:b w:val="false"/>
          <w:bCs w:val="false"/>
          <w:i w:val="false"/>
          <w:iCs w:val="false"/>
          <w:lang w:val="mn-MN"/>
        </w:rPr>
        <w:t xml:space="preserve">ямар хэлбэрээр зөвшилцөж, гадаа жагсаал хийгээд байгаа хүмүүсийг сонсож, энд ирээд байгаа гишүүдийг сонсож, ажлын хэсэг байгуулж ажиллах юм уу, энэ чуулган маань хугацаатай, яаралтай гэдэг нэрээр олонхоор түрж батлах гээд байгаа юм уу </w:t>
      </w:r>
      <w:r>
        <w:rPr>
          <w:b w:val="false"/>
          <w:bCs w:val="false"/>
          <w:i w:val="false"/>
          <w:iCs w:val="false"/>
          <w:lang w:val="mn-MN"/>
        </w:rPr>
        <w:t>гэдэг гурав дахь асуултыг асуумаар байна. Энэ дээр тодорхой, хоёр юман дээр сайд хариулах байх. Зөвшилцөх гэдэг юм уу, тохиролцох, ярилцах, байгаль орчинд халгүй гэдэг талыг нь батлах талаар Байнгын хорооны даргаас хариулт авахыг хүсэж байна. Баярлалаа.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-Хариулъя.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-Тлейхан гишүүний асуултад хариулъя. Ер нь дөрвөн төрлийн тусгай зөвшөөрөл байгаа гэж хэлсэн. Тэр дөрвөн төрлийнх нь хууль гарснаас өмнөх хайгуулын ашиглалтын хууль. Гарснаас хойших ашиглалтын хайгуулын гээд. Тэгээд хууль гарахаас өмнөх ашиглалтын тусгай зөвшөөрлийнх нь хувьд онцгой шалгуурын хүрээнд авч үзвэл яасан юм бэ гэж. Бусад гурван төрлийн тусгай зөвшөөрлийг цуцалъя гэж. Цуцалсан тохиолдолд нөхөн төлбөрийнх нь асуудлыг шийдэж өгөөч ээ гэж энэ хуулийн төслийг оруулж ирж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 xml:space="preserve">Шалгуур нь ойлгомжтой. Байгаль орчин нөхөн сэргээгдэх хэсэг. Асуудал нь </w:t>
      </w:r>
      <w:r>
        <w:rPr>
          <w:b w:val="false"/>
          <w:bCs w:val="false"/>
          <w:i w:val="false"/>
          <w:iCs w:val="false"/>
          <w:lang w:val="mn-MN"/>
        </w:rPr>
        <w:t xml:space="preserve">байгаль орчны нарийвчилсан үнэлгээ байдаг.  </w:t>
      </w:r>
      <w:r>
        <w:rPr>
          <w:b w:val="false"/>
          <w:bCs w:val="false"/>
          <w:i w:val="false"/>
          <w:iCs w:val="false"/>
          <w:lang w:val="mn-MN"/>
        </w:rPr>
        <w:t>Тэр үнэлгээний дагуу зардлынх нь 50 хувь нь дансанд байрлагдсан, 50 хувь нь барьцаа гаргасан ийм байдалтай байх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Олборлолтоос үүсэж болох экологийн хохирлыг нөхөн сэргээхэд хүрэлцэх энэ дүгнэлтийг Байгаль орчны яам гаргах юм. Тэгээд энийгээ бүрэн нөхөн сэргээж өгөх </w:t>
      </w:r>
      <w:r>
        <w:rPr>
          <w:b w:val="false"/>
          <w:bCs w:val="false"/>
          <w:i w:val="false"/>
          <w:iCs w:val="false"/>
          <w:lang w:val="mn-MN"/>
        </w:rPr>
        <w:t xml:space="preserve">баталгаатай, байгаль орчны үнэлгээтэй ийм л асуудал байх юм гэж ингэж хэлэх байна. Энэ урт нэртэй хуулийг гаргаад тэгээд 5 сарын дотор хэрэгжүүлнэ гэсэн. Өнөөдрийн байдлаар </w:t>
      </w:r>
      <w:r>
        <w:rPr>
          <w:b w:val="false"/>
          <w:bCs w:val="false"/>
          <w:i w:val="false"/>
          <w:iCs w:val="false"/>
          <w:lang w:val="mn-MN"/>
        </w:rPr>
        <w:t xml:space="preserve">юу ч байхгүй байгаа юм. Тийм учраас </w:t>
      </w:r>
      <w:r>
        <w:rPr>
          <w:b w:val="false"/>
          <w:bCs w:val="false"/>
          <w:i w:val="false"/>
          <w:iCs w:val="false"/>
          <w:lang w:val="mn-MN"/>
        </w:rPr>
        <w:t xml:space="preserve">энэ хуулийг хэрэгжүүлэх, дагаж мөрдөх журмын тухай хуулийг нь л өөрчлөлт оруулж ирж байгаа юм. 5 сарын хугацаанд хэрэгжүүлнэ гээд, одоо юу ч байдаггүй гэж. Урт нэртэй хуулинд бол нэг ч үг, </w:t>
      </w:r>
      <w:r>
        <w:rPr>
          <w:b w:val="false"/>
          <w:bCs w:val="false"/>
          <w:i w:val="false"/>
          <w:iCs w:val="false"/>
          <w:lang w:val="mn-MN"/>
        </w:rPr>
        <w:t>нэг ч өгүүлбэрийн өөрчлөлт байхгүй байгаа.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Энэ хууль гарснаар урт нэртэй хууль </w:t>
      </w:r>
      <w:r>
        <w:rPr>
          <w:b w:val="false"/>
          <w:bCs w:val="false"/>
          <w:i w:val="false"/>
          <w:iCs w:val="false"/>
          <w:lang w:val="mn-MN"/>
        </w:rPr>
        <w:t>зорилгын хувьд ойлгомжтой. Энэ хууль бүрэн хэрэгжих боломж бүрдэнэ. Хоёрдугаарт, байгаль орчин нөхөн сэргээгдэнэ. Хуулийн гол зорилго бол энэ хууль хэрэгжих ёстой. Байгаль орчин нөхөн сэргээгдсэн байх ёстой гэж. Ийм л зорилготой байгаа. Энэ асуудлы</w:t>
      </w:r>
      <w:r>
        <w:rPr>
          <w:b w:val="false"/>
          <w:bCs w:val="false"/>
          <w:i w:val="false"/>
          <w:iCs w:val="false"/>
          <w:lang w:val="mn-MN"/>
        </w:rPr>
        <w:t>нх нь хүрээнд, энэ асуудлыг Улсын Их Хурал хууль баталдгийнхаа хувьд чиглэлийг гаргаж өгөөч гэж энэ дагаж мөрдөх журмын тухай хуулийг оруулж ирсэн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-Нямдорж гишүүн асуултаа асууя. Оюун сайдыг дуудчихлаа, Оюун сайд хүрээд ирэх байх.</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-Би танаас асуусан асуултад хариулт авъя. Энэ хуулийг хүчээр баталчих юм уу, ярилц</w:t>
      </w:r>
      <w:r>
        <w:rPr>
          <w:b w:val="false"/>
          <w:bCs w:val="false"/>
          <w:i w:val="false"/>
          <w:iCs w:val="false"/>
          <w:lang w:val="mn-MN"/>
        </w:rPr>
        <w:t>аж</w:t>
      </w:r>
      <w:r>
        <w:rPr>
          <w:b w:val="false"/>
          <w:bCs w:val="false"/>
          <w:i w:val="false"/>
          <w:iCs w:val="false"/>
          <w:lang w:val="mn-MN"/>
        </w:rPr>
        <w:t>, зөвшилцөж ингэж гарах юм уу гэдгийг танаас асуугаад байгаа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-Ярилцаж, зөвшилцөж л батлах гэж ингэж байгаа байлгүй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-Энэ ажил таны саналаар, зүгээр ингэж асууж байгаад сүүлдээ гар өргөнө шүү дээ. Тийм учраас би ажлын хэсэг байгуулаад тал талаасаа ярьж байж батлах юм уу гэдгийг танаас асуух гээд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-Ажлын хэсэг байгуулна. Би яг дэгийнх нь дагуу л явуулж байна. Одоо асуултаа асууж дуусаад дараа нь үгээ хэлнэ, дараа нь саналаа хураана, тэгээд ажлын хэсгээ байгуулна. Тэгээд асуудал нь явдаг журмаараа л явна гэж танд хэлье. Би бол цагийнх нь очер, яг ирснээр нь явж байгаа. Ямар нэгэн асуудал байхгүй. Одоо Нямдорж гишүүн асуултаа асууя.</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-Баярлалаа. Өчигдөр Энхболд Их Хурлын чуулган дээр энэ хуулиас болж эдийн засаг унасан гэж мэдэгдэл хийсэн л дээ. Энэн шиг худлаа юм байхгүй шүү. 2008 онд энэ хууль батлагдсан, 2009 онд 487 тэрбум төгрөг, 2010 онд   тэрбум 700 тэрбум доллар, 2011 онд 5.1 тэрбум доллар, 2012 онд 4.3 тэрбум долларын хөрөнгө оруулалт хийгдэж байсан юм шүү дээ. Энэ дээр, дооргүй энэ эрх баригчид бүгд худлаа хэлдэг боллоо. Энхболдыг жаахан гайгүй юм байх гэж бодсон чинь бүр санаснаас хэд </w:t>
      </w:r>
      <w:r>
        <w:rPr>
          <w:b w:val="false"/>
          <w:bCs w:val="false"/>
          <w:i w:val="false"/>
          <w:iCs w:val="false"/>
          <w:lang w:val="mn-MN"/>
        </w:rPr>
        <w:t xml:space="preserve">дахин илүү  давуулж боддог этгээд байх юм. Ингэж хүндрэлийн шалтгааныг худлаа хэлж болохгүй шүү дээ. Бэлээхэн хөрөнгө оруулсан компаниудынх нь тоо байж байна, оруулсан хөрөнгийнх нь хэмжээ байж байна. Ийм байж байхад яагаад энэ хуулиас болж </w:t>
      </w:r>
      <w:r>
        <w:rPr>
          <w:b w:val="false"/>
          <w:bCs w:val="false"/>
          <w:i w:val="false"/>
          <w:iCs w:val="false"/>
          <w:lang w:val="mn-MN"/>
        </w:rPr>
        <w:t xml:space="preserve">эдийн засаг уналаа гэж худлаа хэлж байгаа юм бэ? Энэ худлаа хэлдэг дарга нар, эрх баригчид ер нь яах юм бэ? Бүр залхаж байна. Өдөр болгон худлаа хэлдэг. </w:t>
      </w:r>
      <w:r>
        <w:rPr>
          <w:b w:val="false"/>
          <w:bCs w:val="false"/>
          <w:i w:val="false"/>
          <w:iCs w:val="false"/>
          <w:lang w:val="mn-MN"/>
        </w:rPr>
        <w:t>конвейераар</w:t>
      </w:r>
      <w:r>
        <w:rPr>
          <w:b w:val="false"/>
          <w:bCs w:val="false"/>
          <w:i w:val="false"/>
          <w:iCs w:val="false"/>
          <w:lang w:val="mn-MN"/>
        </w:rPr>
        <w:t xml:space="preserve"> байшин үйлдвэрлэнэ гэж хүртэл худлаа хэлж байна шүү дээ. Ийм хачин.</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Тэгээд миний асуух гэсэн юм бол энэ алттай </w:t>
      </w:r>
      <w:r>
        <w:rPr>
          <w:b w:val="false"/>
          <w:bCs w:val="false"/>
          <w:i w:val="false"/>
          <w:iCs w:val="false"/>
          <w:lang w:val="mn-MN"/>
        </w:rPr>
        <w:t xml:space="preserve">холбоотой, энэ ашигт малтмалтай </w:t>
      </w:r>
      <w:r>
        <w:rPr>
          <w:b w:val="false"/>
          <w:bCs w:val="false"/>
          <w:i w:val="false"/>
          <w:iCs w:val="false"/>
          <w:lang w:val="mn-MN"/>
        </w:rPr>
        <w:t xml:space="preserve">холбоотой асуулт чинь 1990 онд Очирбат “Алт” хөтөлбөр хэрэгжүүлж эхлээд энэ Монголын газар нутгийг ухсан юм шүү дээ. Яг нарийн бодлого нь бол. Тэгээд болдогсон бол усны эх, ойн газруудад алт ухдаг явдлыг хориглосон энэ хуулийн заалтыг цаашдаа тогтвортой аваад явчихмаар байх юм. Зүгээр хэрэгжүүлэх журмын тухай хуульд нь саналууд оруулж ирж болно. Би энэ зовлонг бас мэднэ. Өнгөрсөн </w:t>
      </w:r>
      <w:r>
        <w:rPr>
          <w:b w:val="false"/>
          <w:bCs w:val="false"/>
          <w:i w:val="false"/>
          <w:iCs w:val="false"/>
          <w:lang w:val="mn-MN"/>
        </w:rPr>
        <w:t xml:space="preserve">хамтарсан Засгийн газрын хуралдаанд хэд хэдэн удаа санал оруулж ирээд, тэнд үйл ажиллагаа явуулж байсан компаниудын нөхөн олговрыг нь олгох гэхээр </w:t>
      </w:r>
      <w:r>
        <w:rPr>
          <w:b w:val="false"/>
          <w:bCs w:val="false"/>
          <w:i w:val="false"/>
          <w:iCs w:val="false"/>
          <w:lang w:val="mn-MN"/>
        </w:rPr>
        <w:t>би мартаагүй бол бараг 3 триллион төгрөгийн асуудал яригдаад тэгээд цаашаа ч үгүй, наашаа ч үгүй л болж байсан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Энэ талаас нь авч үзэх юм бол энэ журмын хуульд нь өөрчлөлт оруулах асуудлыг тал талаас нь авч үзэж байгаад зохистой байдлаар гаргаад, нөхцөлүүдийг тавиад ингээд явах хувилбар байхыг би үгүйсгэхгүй. Гэхдээ нэг юман дээр хатуу ойлголцох ёстой юм. Энэ нөхөх олговор гээч юмыг нөхөн сэргээлт хийсэн компаниудад л олгох. Нөхөн сэргээлт хийгээгүй бол ямар ч нөхөх олговор олгохгүй байх ийм чиглэлийн зохицуулалтыг энэ журмын хуульд нь хийж өгөөд гар</w:t>
      </w:r>
      <w:r>
        <w:rPr>
          <w:b w:val="false"/>
          <w:bCs w:val="false"/>
          <w:i w:val="false"/>
          <w:iCs w:val="false"/>
          <w:lang w:val="mn-MN"/>
        </w:rPr>
        <w:t>ва</w:t>
      </w:r>
      <w:r>
        <w:rPr>
          <w:b w:val="false"/>
          <w:bCs w:val="false"/>
          <w:i w:val="false"/>
          <w:iCs w:val="false"/>
          <w:lang w:val="mn-MN"/>
        </w:rPr>
        <w:t>л болж байгаа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Яг үнэндээ хэлэхэд төрийн удирдлагуудыг тойрсон алтны лобби компаниудын бүлэглэл бий болсон нь бас нууц биш шүү дээ. </w:t>
      </w:r>
      <w:r>
        <w:rPr>
          <w:b w:val="false"/>
          <w:bCs w:val="false"/>
          <w:i w:val="false"/>
          <w:iCs w:val="false"/>
          <w:lang w:val="mn-MN"/>
        </w:rPr>
        <w:t xml:space="preserve">Тэгээд хууль гаргах гэхээр төрийн шийдвэр гаргах гэхээр мессэж бичиж элдэв байдлаар нөлөөллөө тогтоох гэж оролддог. Тэрийг нь манай том дарга нар хүлээж авч юмыг юу ч биш болгодог ийм </w:t>
      </w:r>
      <w:r>
        <w:rPr>
          <w:b w:val="false"/>
          <w:bCs w:val="false"/>
          <w:i w:val="false"/>
          <w:iCs w:val="false"/>
          <w:lang w:val="mn-MN"/>
        </w:rPr>
        <w:t>нөлөөлөл байгаа нь үнэн шүү  дээ. Ямар ч гэсэн хатуу авч үлдэх юм бол усны эх газар, уул, сав газруудад ашигт малтмал эрэх, хайх үйл ажиллагааг хязгаарласан, хориглосон энэ заалтыг цаашдаа хатуу мөрдөх хэрэгтэй. Энэ хэдэн гол ус чинь ширгээд  дуусаж байгаа нь үнэн шүү дээ.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val="false"/>
          <w:bCs w:val="false"/>
          <w:i w:val="false"/>
          <w:iCs w:val="false"/>
          <w:lang w:val="mn-MN"/>
        </w:rPr>
        <w:t>Нэг ийм чиглэлээр Ганхуяг сайдаас юу асуух гэсэн юм бэ гэхээр оруулж ирсэн төслөөс чинь асуудалд арай өөр байдлаар хандаад, журмын хуулиндаа та нар чинь бараг л Засгийн газраас зөвшөөрөл авбал эргээд ухаж болмоор юм оруулаад ирчихсэн явж байгаа юм билээ шүү дээ, далдуур. Тэр далд хулгайнаасаа татгалзаад, хугацаагаар нь хязгаарласан тийм юман дээр хамтарч ажиллахад бэлэн үү гэдгийг асуух гэсэн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Эцэст нь ганц зүйл хэлэх гэсэн юм. Одоо энэ эрх баригчид худл</w:t>
      </w:r>
      <w:r>
        <w:rPr>
          <w:b w:val="false"/>
          <w:bCs w:val="false"/>
          <w:i w:val="false"/>
          <w:iCs w:val="false"/>
          <w:lang w:val="mn-MN"/>
        </w:rPr>
        <w:t>аа</w:t>
      </w:r>
      <w:r>
        <w:rPr>
          <w:b w:val="false"/>
          <w:bCs w:val="false"/>
          <w:i w:val="false"/>
          <w:iCs w:val="false"/>
          <w:lang w:val="mn-MN"/>
        </w:rPr>
        <w:t xml:space="preserve"> хэлдгээ боль оо, өмнөх р</w:t>
      </w:r>
      <w:r>
        <w:rPr>
          <w:b w:val="false"/>
          <w:bCs w:val="false"/>
          <w:i w:val="false"/>
          <w:iCs w:val="false"/>
          <w:lang w:val="mn-MN"/>
        </w:rPr>
        <w:t>үүгээ</w:t>
      </w:r>
      <w:r>
        <w:rPr>
          <w:b w:val="false"/>
          <w:bCs w:val="false"/>
          <w:i w:val="false"/>
          <w:iCs w:val="false"/>
          <w:lang w:val="mn-MN"/>
        </w:rPr>
        <w:t xml:space="preserve"> дайрдгаа боль оо. </w:t>
      </w:r>
      <w:r>
        <w:rPr>
          <w:b w:val="false"/>
          <w:bCs w:val="false"/>
          <w:i w:val="false"/>
          <w:iCs w:val="false"/>
          <w:lang w:val="mn-MN"/>
        </w:rPr>
        <w:t xml:space="preserve">Арай дэндэж байна. Юм л бол, дандаа худлаа хэлж байдаг. Яг үнэндээ юу болчихоод байна вэ гэхээр энэ Засгийн газар энэ улс орны эдийн засгийг удирдах чадваргүй гэдгээ нотолж харуулчихаад л байгаа юм. Өөр юу ч биш. Түрүүчийн Засгийн газрын ажиллаж байсан хууль эрх зүйн бүх орчин хэвээрээ байгаа. Тэгж байхад ганцхан жилийн дотор бүх юмыг унагаж хаячихаад өмнөх рүүгээ дайраад байдаг ийм арчаагүй байдлаасаа эрх баригчид салах хэрэгтэй. Бид нар ч залхаж байна, ард түмэн ч залхаж байна. Энэ өмнөх рүүгээ дайрдаг өвчнөөс чинь. </w:t>
      </w:r>
      <w:r>
        <w:rPr>
          <w:b w:val="false"/>
          <w:bCs w:val="false"/>
          <w:i w:val="false"/>
          <w:iCs w:val="false"/>
          <w:lang w:val="mn-MN"/>
        </w:rPr>
        <w:t xml:space="preserve">17 хувийн өсөлттэй эдийн засгийг хүлээлгэж өгсөн юм. Хууль, эрх зүйн орчин нь яг хэвээрээ байсан юм. Тэр нөхцөлд чинь бид дөрвөн жил үйл ажиллагаа явуулсан юм.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Ардчилсан нам засаг авахаараа эдийн засгийг унагаж дампууруулдаг нь гурав дахь удаагаа давтагдаж байгаа процесс шүү. Би сар, өдрөөр нь энэ уналтыг ярьж чадна шүү. Тийм учраас энэ балай юм ярьж өмнөх р</w:t>
      </w:r>
      <w:r>
        <w:rPr>
          <w:b w:val="false"/>
          <w:bCs w:val="false"/>
          <w:i w:val="false"/>
          <w:iCs w:val="false"/>
          <w:lang w:val="mn-MN"/>
        </w:rPr>
        <w:t>үүгээ</w:t>
      </w:r>
      <w:r>
        <w:rPr>
          <w:b w:val="false"/>
          <w:bCs w:val="false"/>
          <w:i w:val="false"/>
          <w:iCs w:val="false"/>
          <w:lang w:val="mn-MN"/>
        </w:rPr>
        <w:t xml:space="preserve"> дайрч байхын оронд дотроо энэ эдийн засгаа яаж сайжруулах арга хэмжээ авах вэ гэдгээ яриад сөрөг хүчинтэйгээ өгсөж байгаад энэ хүндрэлээс гар аа. </w:t>
      </w:r>
      <w:r>
        <w:rPr>
          <w:b w:val="false"/>
          <w:bCs w:val="false"/>
          <w:i w:val="false"/>
          <w:iCs w:val="false"/>
          <w:lang w:val="mn-MN"/>
        </w:rPr>
        <w:t xml:space="preserve">Ингэвэл аминд чинь өлзийтэй байх болно, ард түмэнд өлзийтэй байх болно, улс оронд өлзийтэй байх болно. Та нараас хогийн юм хүлээж авчихаад дахиад хоёр жил тэр бүгдийг чинь зогсоох гэж, зовно гэж хэцүү байдаг юм. Би тэрийг чинь 2000 оны Засгийн газарт үзэж байсан юм. </w:t>
      </w:r>
    </w:p>
    <w:p>
      <w:pPr>
        <w:pStyle w:val="style0"/>
        <w:jc w:val="both"/>
      </w:pPr>
      <w:r>
        <w:rPr>
          <w:b w:val="false"/>
          <w:bCs w:val="false"/>
          <w:i w:val="false"/>
          <w:iCs w:val="false"/>
          <w:lang w:val="mn-MN"/>
        </w:rPr>
        <w:tab/>
        <w:t>Ийм учраас жаахан ухаантай байгаач. Өмнөх рүүгээ  дайрдгаа болиоч. Худлаа хэлдгээ болиоч. Би саналаа хэлж байна. Эрдэнэбат аа чимээгүй байж бай.</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Д.Эрдэнэбат:</w:t>
      </w:r>
      <w:r>
        <w:rPr>
          <w:b w:val="false"/>
          <w:bCs w:val="false"/>
          <w:i w:val="false"/>
          <w:iCs w:val="false"/>
          <w:lang w:val="mn-MN"/>
        </w:rPr>
        <w:t xml:space="preserve"> -Ядаргаатай юм бэ.</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-Чи ядарна л биз. Ард түмэн чамаас илүү ядарч байгаа. Энэ долларын чинь юунд, талхны үнийн өсөлтөд дарагдаад үхэх гэж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-Асуултаа асууя, хэрүүлээ больё.</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-Тийм учраас энэ юман дээрээ жаахан ажлын хэсэг байгуулаад, өөр хувилбараар шийдвэр гаргахад Засгийн газар бэлэн үү гэдгийг асуух гээд байна. Гол юм нь. Наад орж ирж байгаа юм чинь дахиад эргэж сэргээх юм хийгээд байна. </w:t>
      </w:r>
      <w:r>
        <w:rPr>
          <w:b w:val="false"/>
          <w:bCs w:val="false"/>
          <w:i w:val="false"/>
          <w:iCs w:val="false"/>
          <w:lang w:val="mn-MN"/>
        </w:rPr>
        <w:t>Энэ чинь биш ээ. Тэгээд эцэст нь дахиад хэлье. Битгий худлаа хэлээд байгаарай. Одоо болно. Эрдэнэбат ноднин жил орон нутгийн сонгууль явагдаж байхад ирэх жил</w:t>
      </w:r>
      <w:r>
        <w:rPr>
          <w:b w:val="false"/>
          <w:bCs w:val="false"/>
          <w:i w:val="false"/>
          <w:iCs w:val="false"/>
          <w:lang w:val="mn-MN"/>
        </w:rPr>
        <w:t>ийн намар гэхэд Монголын бүх хүнийг ажилтай болгоно гэж яриад сууж байсан шүү. Өнөөдөр хар. Хэд нь ажилтай болсон юм бэ?</w:t>
      </w:r>
      <w:r>
        <w:rPr>
          <w:b w:val="false"/>
          <w:bCs w:val="false"/>
          <w:i w:val="false"/>
          <w:iCs w:val="false"/>
          <w:lang w:val="mn-MN"/>
        </w:rPr>
        <w:t xml:space="preserve">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Б.Гарамгайбаатар:</w:t>
      </w:r>
      <w:r>
        <w:rPr>
          <w:b w:val="false"/>
          <w:bCs w:val="false"/>
          <w:i w:val="false"/>
          <w:iCs w:val="false"/>
          <w:lang w:val="mn-MN"/>
        </w:rPr>
        <w:t xml:space="preserve"> -Гишүүд, үнэхээр цаг бага байгаа шүү дээ. Олон хүн асуух асуулт байгаа учраас гол асуудлаа яриасай гэж бодож байна шүү. Хэрүүл хийх хэрэггүй байх гэж бодож байна.</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lang w:val="mn-MN"/>
        </w:rPr>
        <w:t>А.Тлейхан:</w:t>
      </w:r>
      <w:r>
        <w:rPr>
          <w:b w:val="false"/>
          <w:bCs w:val="false"/>
          <w:i w:val="false"/>
          <w:iCs w:val="false"/>
          <w:lang w:val="mn-MN"/>
        </w:rPr>
        <w:t xml:space="preserve"> -Юм хэлүүлэхгүй юм.</w:t>
      </w:r>
    </w:p>
    <w:p>
      <w:pPr>
        <w:pStyle w:val="style0"/>
        <w:jc w:val="both"/>
      </w:pPr>
      <w:r>
        <w:rPr>
          <w:b w:val="false"/>
          <w:bCs w:val="false"/>
          <w:i w:val="false"/>
          <w:iCs w:val="false"/>
          <w:lang w:val="mn-MN"/>
        </w:rPr>
      </w:r>
    </w:p>
    <w:p>
      <w:pPr>
        <w:pStyle w:val="style0"/>
        <w:jc w:val="both"/>
      </w:pPr>
      <w:r>
        <w:rPr>
          <w:b w:val="false"/>
          <w:bCs w:val="false"/>
          <w:i w:val="false"/>
          <w:iCs w:val="false"/>
          <w:lang w:val="mn-MN"/>
        </w:rPr>
        <w:tab/>
      </w:r>
      <w:r>
        <w:rPr>
          <w:b/>
          <w:bCs/>
          <w:i w:val="false"/>
          <w:iCs w:val="false"/>
          <w:u w:val="none"/>
          <w:lang w:val="mn-MN"/>
        </w:rPr>
        <w:t>Б.Гарамгайбаатар:</w:t>
      </w:r>
      <w:r>
        <w:rPr>
          <w:b w:val="false"/>
          <w:bCs w:val="false"/>
          <w:i w:val="false"/>
          <w:iCs w:val="false"/>
          <w:u w:val="none"/>
          <w:lang w:val="mn-MN"/>
        </w:rPr>
        <w:t xml:space="preserve"> -Асуултаа асуу л даа. Дараа нь хэлэх үг зөндөө боломж байна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А.Тлейхан:</w:t>
      </w:r>
      <w:r>
        <w:rPr>
          <w:b w:val="false"/>
          <w:bCs w:val="false"/>
          <w:i w:val="false"/>
          <w:iCs w:val="false"/>
          <w:u w:val="none"/>
          <w:lang w:val="mn-MN"/>
        </w:rPr>
        <w:t xml:space="preserve"> -Үг хэлүүлэх боломж олгох хэрэгтэй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-Хуучин гишүүд учраа мэддэг юм бол наад дэгээ барья л даа. Урдаас сүржигнээд байх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-Нямдорж гишүүний асуултад хариулъя. Ерөөсөө энэ урт нэртэй хууль хэрэгжих ёстой. Урт нэртэй хуулиндаа </w:t>
      </w:r>
      <w:r>
        <w:rPr>
          <w:b w:val="false"/>
          <w:bCs w:val="false"/>
          <w:i w:val="false"/>
          <w:iCs w:val="false"/>
          <w:u w:val="none"/>
          <w:lang w:val="mn-MN"/>
        </w:rPr>
        <w:t>ширхэг ч өөрчлөлт байхгүй. Хоёр асуудлыг л шийдүүлэх гэсэн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Ашиглалтын тусгай зөвшөөрөл. Өөрөөр хэлбэл, хууль гарахаас өмнө </w:t>
      </w:r>
      <w:r>
        <w:rPr>
          <w:b w:val="false"/>
          <w:bCs w:val="false"/>
          <w:i w:val="false"/>
          <w:iCs w:val="false"/>
          <w:u w:val="none"/>
          <w:lang w:val="mn-MN"/>
        </w:rPr>
        <w:t xml:space="preserve">ашиглалтын тусгай зөвшөөрөл авчихсан, ордоо ашиглаж байгаа энэ асуудлыг яах юм </w:t>
      </w:r>
      <w:r>
        <w:rPr>
          <w:b w:val="false"/>
          <w:bCs w:val="false"/>
          <w:i w:val="false"/>
          <w:iCs w:val="false"/>
          <w:u w:val="none"/>
          <w:lang w:val="mn-MN"/>
        </w:rPr>
        <w:t>бэ? Нөгөө талаас нөхөн олговороо өгөх юм уу, үгүй юм уу гэдэг энэ асуудлыг л шийдэхгүй бол бүгдээрээ зогсчихсон. Тэгээд зогсоогоод орхисон ч болно гэдэг ийм асуудал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Нөхөн сэргээлтийг хийсэн компаниудад нөхөн олговор байгаа. Энэ бол ерөөсөө </w:t>
      </w:r>
      <w:r>
        <w:rPr>
          <w:b w:val="false"/>
          <w:bCs w:val="false"/>
          <w:i w:val="false"/>
          <w:iCs w:val="false"/>
          <w:u w:val="none"/>
          <w:lang w:val="mn-MN"/>
        </w:rPr>
        <w:t>энийг баримталж байгаа зарчим байгаа. Тэрийг хийлгэхийн тулд л нөгөө байгаль орчны үнэлгээн дээр нь үндэслээд нөхөн сэргээлтийн зардлынхаа 50 хувийг байршуул, 50 хувьд нь баталгаа гарга гэдэг ийм л зүйлийг оруулж ирсэн. Тэгээд ийм байдалтай байгаа гэж хэлэх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Бусад эдийн засгийн асуудлаар тусдаа ярих ёстой байх. Аливаа асуудлыг зөв шийдэхийн тулд ажлын хэсэг байгуулж байгаад бүгдээрээ хэлэлцвэл буруугүй, бүлээн усаар угаавал хиргүй гэдэг ийм байдлаар ярьсан нь зүйтэй байх гэж бодож байна. Баярлалаа.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-Бат-Эрдэнэ гишүүн асуултаа асууя.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Б.Бат-Эрдэнэ:</w:t>
      </w:r>
      <w:r>
        <w:rPr>
          <w:b w:val="false"/>
          <w:bCs w:val="false"/>
          <w:i w:val="false"/>
          <w:iCs w:val="false"/>
          <w:u w:val="none"/>
          <w:lang w:val="mn-MN"/>
        </w:rPr>
        <w:t xml:space="preserve"> -Баярлалаа. Юуны өмнө сая Оюунгэрэл гишүүн их зөв горимын санал гаргалаа. Гишүүд өөрсдөө лицензтэй холбоотой ашиг сонирхлоо илэрхийлээрэй, үг хэлэхээсээ, асуулт асуухаасаа өмнө гэж. Тийм учраас би өөрийнхөө, надад ашиг сонирхлын ямар ч зөрчил байхгүй. Ерөнхийлөгчийн </w:t>
      </w:r>
      <w:r>
        <w:rPr>
          <w:b w:val="false"/>
          <w:bCs w:val="false"/>
          <w:i w:val="false"/>
          <w:iCs w:val="false"/>
          <w:u w:val="none"/>
          <w:lang w:val="mn-MN"/>
        </w:rPr>
        <w:t xml:space="preserve">сонгуулийн үеэр гүжир гүтгэлгийн материал хэвлэл, мэдээллээр тараасан. Сайханы гол дээр алтны лиценз эзэмшдэг мэтээр. Тэгэхээр энэ сонгуулийн дараа хууль, хяналтын байгууллагад </w:t>
      </w:r>
      <w:r>
        <w:rPr>
          <w:b w:val="false"/>
          <w:bCs w:val="false"/>
          <w:i w:val="false"/>
          <w:iCs w:val="false"/>
          <w:u w:val="none"/>
          <w:lang w:val="mn-MN"/>
        </w:rPr>
        <w:t>хандсан. Маш тодорхой хариу нь ирсэн байгаа. Тийм учраас ашиг сонирхлын ямар нэгэн зөрчил байхгүй гэдгийг нэгдүгээрт хэлье.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Хоёрдугаарт, энэ ерөөсөө монголчуудын хувьд бүгдээрээ нийгмийн зөвшилцөлд хүрсэн. Энэ 20-иод жилийн төрийн бодлого байхгүй, ялангуяа 1997 оны Ашигт малтмалын хуулийн үйлчлэлийн хүрээн дор Монгол орны байгаль үнэндээ сүйрлийн </w:t>
      </w:r>
      <w:r>
        <w:rPr>
          <w:b w:val="false"/>
          <w:bCs w:val="false"/>
          <w:i w:val="false"/>
          <w:iCs w:val="false"/>
          <w:u w:val="none"/>
          <w:lang w:val="mn-MN"/>
        </w:rPr>
        <w:t>э</w:t>
      </w:r>
      <w:r>
        <w:rPr>
          <w:b w:val="false"/>
          <w:bCs w:val="false"/>
          <w:i w:val="false"/>
          <w:iCs w:val="false"/>
          <w:u w:val="none"/>
          <w:lang w:val="mn-MN"/>
        </w:rPr>
        <w:t xml:space="preserve">рмэгт хүрсэн гэдгийг бүх төвшиндөө хүлээн зөвшөөрсөн. Ард түмнээс санал авахаар явдаг. Улс төрийн хүчнүүд ард түмнээс очиж санал авахдаа хэлдэг, амладаг зүйл нь энэ байгаль орчны доройтлыг би зогсооно. Экологийн энэ тэнцвэртэй байдлыг хадгална. Тийм учраас байгаа боломжтой орд газруудыг ашиглах. Ялангуяа байгалийнхаа эмзэг хэсэгт үйл ажиллагаа явуулахыг зогсооно гэдэг амлалтаа өгч, 2004 оноос хойш удаа дараагийн Их Хурлын сонгуулийн үеэр энэ амлалтаа өгч, өөрийнхөө намуудын мөрийн хөтөлбөр, мөн Засгийн газрынхаа үйл ажиллагааны хөтөлбөрт тусгасны дагуу энэ хууль бодлого гарсан. Иргэдийн зөвшилцлийн үндсэн дээр. </w:t>
      </w:r>
      <w:r>
        <w:rPr>
          <w:b w:val="false"/>
          <w:bCs w:val="false"/>
          <w:i w:val="false"/>
          <w:iCs w:val="false"/>
          <w:u w:val="none"/>
          <w:lang w:val="mn-MN"/>
        </w:rPr>
        <w:t>Тэгээд энэ бүр зарчмын, зайлшгүй хийгдэх ёстой, үндэсний язгуур эрх ашигтайгаа яв цав нийцсэн ийм бодлогоо гаргаад, тэгээд бид энэний төлөө зүтгэж явсан. Хэрэгжүүлэхээр ажилласан. Өмнөх Засгийн газар бүрэн хэмжээнд хэрэгжилтийг хангаж чадаагүй ч гэсэн тодорхой ажлуудыг хийсэн, хилийн заагуудыг тогтоосон. Энэ байгаль орчинд учруулсан хохирлыг тогтоосон. 1.1 их наяд триллион төгрөгийн хохирлыг учруулсан байна. Энэ аж ахуйн нэгжүүд гээд.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Өнөөдөр 242 тусгай зөвшөөрөл эзэмшиж байгаа аж ахуйн нэгжүүдээс 160 аж ахуйн нэгж нөхөн олговор авах хүсэлтээ ирүүлсэн байна. </w:t>
      </w:r>
      <w:r>
        <w:rPr>
          <w:b w:val="false"/>
          <w:bCs w:val="false"/>
          <w:i w:val="false"/>
          <w:iCs w:val="false"/>
          <w:u w:val="none"/>
          <w:lang w:val="mn-MN"/>
        </w:rPr>
        <w:t xml:space="preserve">Тэрнээс 69 аж ахуйн нэгж нь бид нөхөн олговор авахгүй ээ, </w:t>
      </w:r>
      <w:r>
        <w:rPr>
          <w:b w:val="false"/>
          <w:bCs w:val="false"/>
          <w:i w:val="false"/>
          <w:iCs w:val="false"/>
          <w:u w:val="none"/>
          <w:lang w:val="mn-MN"/>
        </w:rPr>
        <w:t xml:space="preserve">энэ давхцалтай хэсгээсээ </w:t>
      </w:r>
      <w:r>
        <w:rPr>
          <w:b w:val="false"/>
          <w:bCs w:val="false"/>
          <w:i w:val="false"/>
          <w:iCs w:val="false"/>
          <w:u w:val="none"/>
          <w:lang w:val="mn-MN"/>
        </w:rPr>
        <w:t xml:space="preserve">өөр газар авъя гээд 98 тусгай зөвшөөрөл эзэмшигч компаниуд л үлдсэн байгаа шүү дээ. Энэ чинь урагшаа явж байгаа ажил. Тийм учраас </w:t>
      </w:r>
      <w:r>
        <w:rPr>
          <w:b w:val="false"/>
          <w:bCs w:val="false"/>
          <w:i w:val="false"/>
          <w:iCs w:val="false"/>
          <w:u w:val="none"/>
          <w:lang w:val="mn-MN"/>
        </w:rPr>
        <w:t xml:space="preserve">яагаад энэ хүрсэн төвшингөөсөө гэнэтхэн ухрах алхам хийх болов оо? </w:t>
      </w:r>
      <w:r>
        <w:rPr>
          <w:b w:val="false"/>
          <w:bCs w:val="false"/>
          <w:i w:val="false"/>
          <w:iCs w:val="false"/>
          <w:u w:val="none"/>
          <w:lang w:val="mn-MN"/>
        </w:rPr>
        <w:t xml:space="preserve">Өнөөдөр хүнээр яривал өөрийнхөө эд эрхтэнийг худалдаад амьдарч байгаа хүнтэй ялгаагүй байгаа шүү дээ. Хоёр бөөрнийхөө нэгийг худалдаад амьдарч байгаа </w:t>
      </w:r>
      <w:r>
        <w:rPr>
          <w:b w:val="false"/>
          <w:bCs w:val="false"/>
          <w:i w:val="false"/>
          <w:iCs w:val="false"/>
          <w:u w:val="none"/>
          <w:lang w:val="mn-MN"/>
        </w:rPr>
        <w:t>х</w:t>
      </w:r>
      <w:r>
        <w:rPr>
          <w:b w:val="false"/>
          <w:bCs w:val="false"/>
          <w:i w:val="false"/>
          <w:iCs w:val="false"/>
          <w:u w:val="none"/>
          <w:lang w:val="mn-MN"/>
        </w:rPr>
        <w:t>үнтэй харьцуулбал улс орон тийм байдалтай байгаа байхгүй юу. Тэгэхээр больё. Хоёр бөөрнийхөө нэгийг өгч байсан бол одоо хоёр нүдийнхээ нэгийг зарахаа больё гэдэгтэй л адилхан ийм зүйл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Тийм учраас энэ гаргачихсан бодлогоосоо бид ухарч болмооргүй байгаа юм. Энэ бол маш тодорхой асуудал. Өнөөдөр энэ эдийн засгийн хямралтай холбоотойгоор өмнөх Засгийн газрынхаа үйл ажиллагаа, хамтарч ажиллаж тодорхой үр дүнд хүрсэн энэ Засгийн газрынхаа олсон ололт, амжилтын эсрэг ингээд яриад байдаг. Гэтэл одоо дахиад эргээд гаргасан хуулийнхаа эсрэг. Хоёр хуулиас болоод улс орны эдийн засаг ийм байдалд орчихсон юм шиг ингээд энэ рүү чихэж гарч таарахгүй ээ. Түрүүн Нямдорж гишүүн хэлсэн. Хөрөнгө оруулалт 2009 оноос хойш яаж өсөв? 4, 5 тэрбум долларт хүртэл. 470 тэрбум доллараас 5 тэрбум долларт хүртэл хөрөнгө оруулалт нэмэгдсэн гэж тодорхой хэлж байна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Валютын ханш тогтмол байсан. </w:t>
      </w:r>
      <w:r>
        <w:rPr>
          <w:b w:val="false"/>
          <w:bCs w:val="false"/>
          <w:i w:val="false"/>
          <w:iCs w:val="false"/>
          <w:u w:val="none"/>
          <w:lang w:val="mn-MN"/>
        </w:rPr>
        <w:t>Бодитой биз? Алтны нөөц бол тусдаа асуудал. 68 хувийн гэнэтийн ашгийн татвартай холбоотой. Тэр татварыг зөв байсан уу, буруу байсан уу гэдэг тухай асуудал яриагүй. Ганцхан, олборлож байсан алтны хэмжээ буураагүй, тэр алтаа банкиндаа авч чадаагүй хариуцлагагүй үйл ажиллагааны улмаас л болсон ажил. Энэ урт нэртэй хуультай холбоогүй ийм зүйл байгаа юм. Энийг их тодорхой ойлгох хэрэгтэй.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Нинжа нартай холбоотой асуудал ярьж байгаа юм. Эсрэгээр</w:t>
      </w:r>
      <w:r>
        <w:rPr>
          <w:b w:val="false"/>
          <w:bCs w:val="false"/>
          <w:i w:val="false"/>
          <w:iCs w:val="false"/>
          <w:u w:val="none"/>
          <w:lang w:val="mn-MN"/>
        </w:rPr>
        <w:t>ээ нинжа нар яагаад энд ордоггүй вэ гэхээр аж ахуйн нэгжүүд тэнд үйл ажиллагаа явахаар акулыг дагаад жижиг загаснууд байж байдаг гэдэгтэй адилхан л нинжа нар бий болдог зүйл шүү дээ. Өнөөдөр би улс орон даяар олон аймгуудаар явлаа. Тэгэхэд бодитой үр дүнд хүрчихсэн байна. Архангай, Өвөрхангай, Баянхонгор аймгуудад Хэнтий, Сэлэнгэ аймгууд тодорхой үр дүнд хүрсэн. Тэнд үйл ажиллагаа явуулж байсан компаниуд гарчихсан байна. Одоо нөхөн сэргээлтийн ажил л хэрэгтэй байна гэж. Тэнд нинжа нар үйл ажиллагаа явуулаад байгаа юм байхгүй. Алтны компаниуд турхирч байгаа, тодорхой ашиг сонирхолтой хүмүүс турхирч байгаа. Гэтэл бодитой байдлаар ийм л байна. Тийм учраас энэ эрдэс баялгийн салбарт баримтлах төрийн бодлого, Ашигт малтмалын тухай хуулиа</w:t>
      </w:r>
      <w:r>
        <w:rPr>
          <w:b w:val="false"/>
          <w:bCs w:val="false"/>
          <w:i w:val="false"/>
          <w:iCs w:val="false"/>
          <w:u w:val="none"/>
          <w:lang w:val="mn-MN"/>
        </w:rPr>
        <w:t xml:space="preserve"> </w:t>
      </w:r>
      <w:r>
        <w:rPr>
          <w:b w:val="false"/>
          <w:bCs w:val="false"/>
          <w:i w:val="false"/>
          <w:iCs w:val="false"/>
          <w:u w:val="none"/>
          <w:lang w:val="mn-MN"/>
        </w:rPr>
        <w:t>яаралтай оруулж ирээд энэ асуудлуудаа цогцоор нь шийдвэрлэх юмаа хийхгүй юм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Бид энэ урт нэртэй хуулийг өргөн бариад хэлэлцүүлгийн явцад бид нар </w:t>
      </w:r>
      <w:r>
        <w:rPr>
          <w:b w:val="false"/>
          <w:bCs w:val="false"/>
          <w:i w:val="false"/>
          <w:iCs w:val="false"/>
          <w:u w:val="none"/>
          <w:lang w:val="mn-MN"/>
        </w:rPr>
        <w:t>ойн сан, усан сан бүхий газар гэж байсныг хүрээг нь хумиад гол мөрний урсац бүрэлдэх эх болгож усан сангийн энгийн хамгаалалтын бүс ойн сан гэж хүрээ хязгаарыг хумисан шүү дээ. Монгол орны газар нутгийн 30 хүрэхгүй хувьд нь бид нар хумиж багасгасан ийм зүйл шүү дээ. Өнөөдөр бид нар Монгол орныхоо нийт газар нутгийн хэмжээнд нийт 30 хувьд нь хүртэл тусгай хамгаалалтад авах төрийн бодлого, шийдвэрээ гаргачихсан, гадаад улс орнуудад олон улсын байгууллагууд амлалт өгчихсөн. Өнөөдөр бодит байдлаар тусгай хамгаалалттай газар нутгийн хэмжээ нь 17 хүрэхгүй л байна шүү дээ. Тийм учраас энэ эмзэг хэсэгтээ үйл ажиллагаа явуулахыг хорих энэ шийдвэрээ нэгэнт гаргасан энэ шийдвэрээсээ бид ухарч, алхаж болмооргүй байна. Үнэхээр улс орны эдийн засаг маш хүнд байдалд орчихсон бол ямар гар</w:t>
      </w:r>
      <w:r>
        <w:rPr>
          <w:b w:val="false"/>
          <w:bCs w:val="false"/>
          <w:i w:val="false"/>
          <w:iCs w:val="false"/>
          <w:u w:val="none"/>
          <w:lang w:val="mn-MN"/>
        </w:rPr>
        <w:t>ц байгаа юм, тэрийгээ бид нар тал, талаас нь ярилцах хэрэгтэй.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Өнөөдөр ард иргэдийн зүгээс маш олон мянган хүний гарын үсэг, олон аймаг сумын ард иргэдээс ирүүлчихсэн байна. Энэ хуулийн хэрэгжилтийг хангаж өгөөч, эргэж энэ хуулийг хүчингүй болгох, алтны уурхай, компаниудын үйл ажиллагааг сэргээх тухай ярьж байна. Энийг зогсоож өгөөч ээ гэдэг асуудлыг олон иргэдийн зүгээс тавьж байна. Тийм учраас өнөөдөр бид нарын тавьж байгаа зорилт бол иргэдийн оролцоо, иргэдийнхээ санал дээр тулгуурлаж байж, иргэдийн оролцоотой ардчиллыг бэхжүүлэх тухай асуудал асар их ярьж байгаа шүү дээ. Тийм учраас өнөөдөр Засгийн газар эдийн засгийн хүндрэл, өөрсдийнхөө бодлого, үйл ажиллагааны алдаанаас болсон энэ хүндрэлээ нэг хууль руу чихээд, энэ хүрсэн үр дүнгээсээ бид яаравчилж, хурдан ухрах буруу гэж ингэж ойлгож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Тийм учраас </w:t>
      </w:r>
      <w:r>
        <w:rPr>
          <w:b w:val="false"/>
          <w:bCs w:val="false"/>
          <w:i w:val="false"/>
          <w:iCs w:val="false"/>
          <w:u w:val="none"/>
          <w:lang w:val="mn-MN"/>
        </w:rPr>
        <w:t xml:space="preserve">та энэ дээр ямар байр суурьтай байна вэ? Иргэдийн ирүүлж байгаа санал, иргэний нийгмийн байгууллагын тавьсан олон талын энэ зөвшилцлийг хангаж ажиллах талаар ямар ажил хийж байна вэ? Бид нар хоёр Их Хурлын бүрэн эрхийн хугацаанд 8 жил та бид нар энэ асуудлыг л ярьсан шүү дээ. Оюу толгойн асуудал, Таван толгойн асуудал, том ордуудын хөрөнгө оруулалтын гэрээг </w:t>
      </w:r>
      <w:r>
        <w:rPr>
          <w:b w:val="false"/>
          <w:bCs w:val="false"/>
          <w:i w:val="false"/>
          <w:iCs w:val="false"/>
          <w:u w:val="none"/>
          <w:lang w:val="mn-MN"/>
        </w:rPr>
        <w:t>сайжруулах асуудал, энэ байгаль, экологийн тэнцвэрийг хадгалах асуудлыг та бид хамтдаа мөр зэрэгцээд ярьж байсан. Одоо энд ярьж байсан хүмүүс бүгд эрх мэдэлд хүрчихсэн сууж байна шүү дээ. Ганхуяг сайд маань та уул уурхайн салбарыг хариуцаж байна, Байгаль орчны байнгын хороог Баярсайхан гишүүн хариуцаж байна. Та бид хамтдаа л энэний төлөө зүтгэж явсан хүмүүс шүү дээ. Яагаад энэ бүх юмнаасаа эргээд ухарч</w:t>
      </w:r>
      <w:r>
        <w:rPr>
          <w:b w:val="false"/>
          <w:bCs w:val="false"/>
          <w:i w:val="false"/>
          <w:iCs w:val="false"/>
          <w:u w:val="none"/>
          <w:lang w:val="mn-MN"/>
        </w:rPr>
        <w:t>ихав аа? Оюу толгой бүр таг мартсан. Манай Их Хурлын гишүүддээ би уриалмаар байна. Манай Шударга ёс-эвслийнхэн байж байна. Ард түмний амлалт нэхэх холбооныхон байж байна. Та бүхэн үгээ хэлээч 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-Хариулъя.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-Баярлалаа.</w:t>
      </w:r>
      <w:r>
        <w:rPr>
          <w:b w:val="false"/>
          <w:bCs w:val="false"/>
          <w:i w:val="false"/>
          <w:iCs w:val="false"/>
          <w:u w:val="none"/>
          <w:lang w:val="mn-MN"/>
        </w:rPr>
        <w:t xml:space="preserve"> Би энэ хуулийн талаар Бат-Эрдэнэ гишүүнтэй бас уулзсан л даа. Хууль санаачлагчийн хувьд. Би бол өөрөө хууль санаачлагч биш, гэхдээ энэ бол маш чухал хууль, маш сайн хууль гэдгийг мэдэж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Тэр хуульд нэг ч үг, нэг ч өгүүлбэр өөрчлөлт оруулаагүй гэж би танд хэлэх байна. Би танд бас бичгээр тусгайлан хүргүүлсэн л дээ. Тэгээд цөмөөрөө сайхан ярилцаж байгаад шийдвэрлэе. Хамгийн гол нь энэ хуулийг хэрэгжүүлэх хэрэгтэй байна. Хэрэгжүүлэхийн тулд дагаж мөрдөх журмын тухай хууль гаргасан юм билээ. 5 сарын дотор бүх лицензийг цуцална гэсэн. Тэр нь хэрэгжээгүй. Яахав, ер нь Засгийн газруудаас хийсэн юм байгаа. 174 дүгээр тогтоол. Тэрний хүрээнд хил хязгаарыг тогтоогоод 242 тусгай зөвшөөрөл хамарсан. Ярилцсаар байгаад нөхөн төлбөрийнх нь хэмжээ 222.5 тэрбум төгрөг. Нөгөө байгаль орчныг нөхөн сэргээх зардал нь 308 тэрбум төгрөг. Тэгээд нөхөн төлбөрийнхөө асуудлыг шийдээгүй учраас таг зогсчихсон байж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Дээр нь 194 дүгээр тогтоол гэж гараад нийтдээ 174-ийнхөө 242-ыг бас агуулаад 1336 тусгай зөвшөөрлийг хамруулчихсан. Хил хязгаарыг ч тогтоох гээд, бүр хилийн гадна хүртэл гаргачихсан байгаа л даа. Тэгээд хамгийн гол нь энэ хуулиа хэрэгжүүлье, энэ чухал хууль. Нөхөн төлбөрөө шийдэхгүй бол энэ рүү нь бичил уурхайчид, бусад аж ахуйн нэгжүүд ороод </w:t>
      </w:r>
      <w:r>
        <w:rPr>
          <w:b w:val="false"/>
          <w:bCs w:val="false"/>
          <w:i w:val="false"/>
          <w:iCs w:val="false"/>
          <w:u w:val="none"/>
          <w:lang w:val="mn-MN"/>
        </w:rPr>
        <w:t>ерөөсөө хяналт тавьж чадахгүй байна. Энэ асуудлаа нэг мөр шийдье, Улсын Их Хурлаар шийдүүлье гэж оруулж ирж байгаа асуудал.</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Ерөөсөө хууль гарахаас өмнө, хойших ашиглалтын хайгуулын дөрвөн төрлийн лицензийг дөрвүүлэнг нь олгохгүй гээд шийдвэр гаргасан ч гэсэн тэрийг хэрэгжүүлнэ. Ганцхан нөхөн төлбөрийн асуудал. Гэхдээ заавал байгаль орчноо нөхөн сэргээх энэ асууд</w:t>
      </w:r>
      <w:r>
        <w:rPr>
          <w:b w:val="false"/>
          <w:bCs w:val="false"/>
          <w:i w:val="false"/>
          <w:iCs w:val="false"/>
          <w:u w:val="none"/>
          <w:lang w:val="mn-MN"/>
        </w:rPr>
        <w:t>а</w:t>
      </w:r>
      <w:r>
        <w:rPr>
          <w:b w:val="false"/>
          <w:bCs w:val="false"/>
          <w:i w:val="false"/>
          <w:iCs w:val="false"/>
          <w:u w:val="none"/>
          <w:lang w:val="mn-MN"/>
        </w:rPr>
        <w:t>л тавигдах шаардлагатай. Гэтэл аж ахуйн нэгжүүд яаж байна вэ гэхээр цөмөөрөө бас уулзъя, байгаль орчны өчигдрийн асуудал үүсгэсэн хүмүүстэй ч уулзсан. Саналаа өгсөн. Өчигдөр өглөө ганцхан хуудас цаас шидчихээд тийм асуудал болж байна билээ. Аж ахуйн нэгжүүдтэй нь ч болон зөндөө хүмүүстэй ярьсан. Энэ гарцыг л гаргаж байгаа санаатай юм. Тэгээд эцэслээд Улсын Их Хурал шийддэг шүү дээ. Тийм учраас Улсын Их Хурал шийдээч ээ гэж.</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Хүн хэлээрээ, мал хөлөөрөө гэдэг. Ер нь ухралт байхгүй, энэ хуулийг </w:t>
      </w:r>
      <w:r>
        <w:rPr>
          <w:b w:val="false"/>
          <w:bCs w:val="false"/>
          <w:i w:val="false"/>
          <w:iCs w:val="false"/>
          <w:u w:val="none"/>
          <w:lang w:val="mn-MN"/>
        </w:rPr>
        <w:t>хэрэгжүүлэхийн төлөө орж ирж байгаа юм. Энэ чухал хууль. Хүн хэлээрээ, мал хөлөөрөө гэдэг. Хэрэгжүүлэхийн төлөө орж ирж байгаа юм. Хэрэгжүүлэх чин сэтгэл байгаа юм гэдгийг би танд хэлмээр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Оюу толгойтой холбоотой асуудлыг ярилаа. Би харин энэ дээр чухал сэдэв хөндсөн учраас хэлчихье. Улсын Их Хурлын гишүүд бид бүгдээрээ мэднэ. Бид бол хууль санаачлах, Засгийн газрын төрийн захиргааны төв байгууллагын үйл ажиллагаанд хяналт тавих нэг үүрэгтэй. Бид ажиллаж байгаа. Гэрээнд заасан 5 тэрбум долларын анхны хөрөнгө оруулалт чинь 7 тэрбум доллар болчихсон байх. Т</w:t>
      </w:r>
      <w:r>
        <w:rPr>
          <w:b w:val="false"/>
          <w:bCs w:val="false"/>
          <w:i w:val="false"/>
          <w:iCs w:val="false"/>
          <w:u w:val="none"/>
          <w:lang w:val="mn-MN"/>
        </w:rPr>
        <w:t xml:space="preserve">УЗ нь батлаад явчихсан. Тэр дээр нь хэлсээр байж нэг ажлын хэсэг гаргаад баримтын шалгалт оруулаад 80 орчим хувь нь давж гарсан зардал байх. Гэрээнд заасан хоёр хайгуулын лиценз байсан. Тэрийг А лиценз болгохдоо </w:t>
      </w:r>
      <w:r>
        <w:rPr>
          <w:b w:val="false"/>
          <w:bCs w:val="false"/>
          <w:i w:val="false"/>
          <w:iCs w:val="false"/>
          <w:u w:val="none"/>
          <w:lang w:val="en-US"/>
        </w:rPr>
        <w:t>Entree Gold</w:t>
      </w:r>
      <w:r>
        <w:rPr>
          <w:b w:val="false"/>
          <w:bCs w:val="false"/>
          <w:i w:val="false"/>
          <w:iCs w:val="false"/>
          <w:u w:val="none"/>
          <w:lang w:val="mn-MN"/>
        </w:rPr>
        <w:t xml:space="preserve"> гэж компани дээр хууль зөрчөөд өгчихсөн байсан. </w:t>
      </w:r>
      <w:r>
        <w:rPr>
          <w:b w:val="false"/>
          <w:bCs w:val="false"/>
          <w:i w:val="false"/>
          <w:iCs w:val="false"/>
          <w:u w:val="none"/>
          <w:lang w:val="mn-MN"/>
        </w:rPr>
        <w:t xml:space="preserve">Тэрийг засаад өнөөдөр Монгол улс нийт нөөцийнхөө 34 хувийг эзэмшихээр болсон. Зөвхөн эндээс гэхэд 3, 4 тэрбум долларын асуудал Монгол талдаа ашигтай шийдэхээр ийм шийдвэр гарсан.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Нэмэлт санхүүжилтийн асуудал гээд ярьж байгаа. Хүнд байдалтай, санал тавьчихсан байгаа. Санал тавьчихаад саналыг ярихаар асуудал болдог ийм л асуудлууд байгаа. Ирсэн санал нь техник, эдийн засгийн үндэслэл бүгдээрээ байж байгаа. Хуучин байсан гишүүд. Монгол улс ноогдол ашгаа авах хугацаа 12 жилээр хойшоо сунахаар байгаа. Далд уурхайн хөрөнгө оруулалтын зардал 10 тэрбум доллараар нэмэгдэхээр байгаа. Нөгөө ашгийн хувь, 53/47 гээд ярьж байсан. Тэр нь эсрэгээр Монголын талд 45 болохоор байгаа. Энэ саналыг улс төрчид ярих биш, мэргэжлийн санхүүгийн зөвлөх компани байгуулаад хоёр талдаа ярих нь зүйтэй юм гээд. Тэр Оюу толгойн гэрээн дээр сонирхлын зөрчилтэй компани аваад гэрээ байгуулахдаа ямар ч үүрэг хүлээлгэхгүйгээр тийм юм хийчихсэн л байгаа шүү дээ. Тэрийг хэлж байгаа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-Бат-Эрдэнэ гишүүн тодруулга хийе.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Б.Бат-Эрдэнэ:</w:t>
      </w:r>
      <w:r>
        <w:rPr>
          <w:b w:val="false"/>
          <w:bCs w:val="false"/>
          <w:i w:val="false"/>
          <w:iCs w:val="false"/>
          <w:u w:val="none"/>
          <w:lang w:val="mn-MN"/>
        </w:rPr>
        <w:t xml:space="preserve"> -Ганхуяг сайд аа, та бол нөхөн сэргээлттэй холбоотой ярьж байна. Ерөөсөө урт нэртэй хуулийн чинь гол зорилт, үзэл баримтлал бол нөхөн сэргээлтийг хийлгэх л асуудал шүү дээ. Нөхөн сэргээлтээ бүрэн хийсэн компанид нөхөн олговор олгох тухай маш тодорхой заалт байгаа юм. Хэрвээ нөхөн сэргээлтээ хийгээгүй компанитай нөхөн олговор олгох тухай ямар ч асуудал байхгүй гээд хуулийн зохицуулалтыг хийчихсэн юм. Нэг дэх асуудал нь.</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Нөгөө талынх нь юм бол өмнөх Засгийн газар Эрдэс баялаг, эрчим хүчний сайд, Байгаль орчны сайд Гансүх, Зоригт хоёрын хамтарсан шийдвэр гараад байгаль экологийн эвдрэлд орсон газры</w:t>
      </w:r>
      <w:r>
        <w:rPr>
          <w:b w:val="false"/>
          <w:bCs w:val="false"/>
          <w:i w:val="false"/>
          <w:iCs w:val="false"/>
          <w:u w:val="none"/>
          <w:lang w:val="mn-MN"/>
        </w:rPr>
        <w:t>н</w:t>
      </w:r>
      <w:r>
        <w:rPr>
          <w:b w:val="false"/>
          <w:bCs w:val="false"/>
          <w:i w:val="false"/>
          <w:iCs w:val="false"/>
          <w:u w:val="none"/>
          <w:lang w:val="mn-MN"/>
        </w:rPr>
        <w:t xml:space="preserve"> хохирлыг тооцох журам батлаад тэр журмаараа хохирлын үнэлгээг хийгээд 1.1 их наяд төгрөгийн хохирлыг энэ компаниуд олгосон байна гээд тогтоочихсон. Гэтэл энэ  хохирлыг тооцсон юмыг та ерөөсөө ярихгүй байна. Яагаад энийг ярихгүй байна вэ? Энэ бол цаад талдаа алтны компаниудын, лицензтэй компаниудын үйл ажиллагааг сэргээх л энэ лобби явагдаад байна гэдэг юм л харагдаад байна л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Өнөөдөр жишээлбэл, энэ хууль гараад ямар ч үр дүнд хүрсэнгүй гэж ярьж байгаа юм. Маш тодорхой </w:t>
      </w:r>
      <w:r>
        <w:rPr>
          <w:b w:val="false"/>
          <w:bCs w:val="false"/>
          <w:i w:val="false"/>
          <w:iCs w:val="false"/>
          <w:u w:val="none"/>
          <w:lang w:val="mn-MN"/>
        </w:rPr>
        <w:t xml:space="preserve">үр дүнд хүрсэн. Би та бүхэнд энэ юуг харуулъя. 2003, 2007, 2011 оны улсын хэмжээгээр усны тооллого хийсэн байгаа юм. Гол мөрний тооллого </w:t>
      </w:r>
      <w:r>
        <w:rPr>
          <w:b w:val="false"/>
          <w:bCs w:val="false"/>
          <w:i w:val="false"/>
          <w:iCs w:val="false"/>
          <w:u w:val="none"/>
          <w:lang w:val="mn-MN"/>
        </w:rPr>
        <w:t xml:space="preserve">хийсэн. Энэ тооллогоор 5121 тоологдсон гол горхи 2011 он гэхэд эргэж сэргээд 6646-д хүрч нэмэгдсэн. Энийг та бид нүдэн дээрээ харж байгаа шүү дээ. Өнөөдөр байгаль экологи яаж тэнцвэр нь хадгалагдаж байна, бороо ус нь яаж орж байна, хур нь яаж орж байна, зундаа цэцэг ногоо нь яаж дэлгэрч байна, тариа ногоо яаж сайхан ургаж байна, байгаль орчин эв зохицолдоо орж байна шүү дээ. Монголын байгаль орчин гэдэг чинь асар эмзэг учраас ард түмэн уламжлалаараа энийг бидэнд хэлээд өгсөн. Тэгээд бид нар энэ төрийн буруу бодлогын хар гайгаар өнөөдөр байгаль орчноо сүйрлийн эрмэг дээр аваачаад, эргүүлээд </w:t>
      </w:r>
      <w:r>
        <w:rPr>
          <w:b w:val="false"/>
          <w:bCs w:val="false"/>
          <w:i w:val="false"/>
          <w:iCs w:val="false"/>
          <w:u w:val="none"/>
          <w:lang w:val="mn-MN"/>
        </w:rPr>
        <w:t xml:space="preserve">арай гэж зөвшилцөлд хүрээд засаж залруулж, юмаа эргүүлээд унагачихмааргүй </w:t>
      </w:r>
      <w:r>
        <w:rPr>
          <w:b w:val="false"/>
          <w:bCs w:val="false"/>
          <w:i w:val="false"/>
          <w:iCs w:val="false"/>
          <w:u w:val="none"/>
          <w:lang w:val="mn-MN"/>
        </w:rPr>
        <w:t>ийм л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-Хохирлын хэмжээг Батхүү дарга тайлбарлачих.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Бат-Эрдэнэ гишүүн ээ, та бол хуульч хүн, бас ухаантай хүн. Энд ухарсан юм нэг ч алга байна шүү дээ. Өнөөдөр та нөхөн сэргээлтийн ажил чухал гээд байгаа юм. Тэгээд нөхөн сэргээлт хийгдсэн үү гэж байхад уг нь  Усны тухай хуулиар чинь </w:t>
      </w:r>
      <w:r>
        <w:rPr>
          <w:b w:val="false"/>
          <w:bCs w:val="false"/>
          <w:i w:val="false"/>
          <w:iCs w:val="false"/>
          <w:u w:val="none"/>
          <w:lang w:val="mn-MN"/>
        </w:rPr>
        <w:t>нөхөн сэргээлтийн зардлын 50 хувийг нь барьцаалсан, дансанд хийлгэсэн байх ёстой байхгүй юу. Гэтэл тэр нь байхгүй. Ганцхан тэрбум төгрөг байгаа шү</w:t>
      </w:r>
      <w:r>
        <w:rPr>
          <w:b w:val="false"/>
          <w:bCs w:val="false"/>
          <w:i w:val="false"/>
          <w:iCs w:val="false"/>
          <w:u w:val="none"/>
          <w:lang w:val="mn-MN"/>
        </w:rPr>
        <w:t>ү</w:t>
      </w:r>
      <w:r>
        <w:rPr>
          <w:b w:val="false"/>
          <w:bCs w:val="false"/>
          <w:i w:val="false"/>
          <w:iCs w:val="false"/>
          <w:u w:val="none"/>
          <w:lang w:val="mn-MN"/>
        </w:rPr>
        <w:t xml:space="preserve"> дээ. Тэр яаж байна вэ гэхээр нөгөө байгаль орчны нөхөн сэргээлтийн үнэлгээ хийлгэхдээ бага хийлгээд жаахан мөнгө авчихдаг. Тийм учраас та энэ хуулийг үзэх юм бол яг үнэлгээг нь хийгээд тэр зардлынх нь 50 хувийг заавал хийсэн байх ёстой гээд, тэрийг нь тодруулж оруулсан байгаа шүү дээ. Цаасан дээр бичсэн юмаараа л ярья. </w:t>
      </w:r>
      <w:r>
        <w:rPr>
          <w:b w:val="false"/>
          <w:bCs w:val="false"/>
          <w:i w:val="false"/>
          <w:iCs w:val="false"/>
          <w:u w:val="none"/>
          <w:lang w:val="mn-MN"/>
        </w:rPr>
        <w:t>Цаасан дээр байгаа юмаараа. Тэрнээс тойруулаад олон юм яривал олон юм яриад байж болох л байх. Эрдэс баялгийн салбар 20 жил бодлогогүй явсан. Суусаар байгаад Улсын Их Хуралд оруулсан байгаа шүү дээ. Одоо хэлэлцье л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-Батхүү дарга.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Б.Батхүү:</w:t>
      </w:r>
      <w:r>
        <w:rPr>
          <w:b w:val="false"/>
          <w:bCs w:val="false"/>
          <w:i w:val="false"/>
          <w:iCs w:val="false"/>
          <w:u w:val="none"/>
          <w:lang w:val="mn-MN"/>
        </w:rPr>
        <w:t xml:space="preserve"> -Байгаль экологийн үнэлгээ гээд </w:t>
      </w:r>
      <w:r>
        <w:rPr>
          <w:b w:val="false"/>
          <w:bCs w:val="false"/>
          <w:i w:val="false"/>
          <w:iCs w:val="false"/>
          <w:u w:val="none"/>
          <w:lang w:val="mn-MN"/>
        </w:rPr>
        <w:t xml:space="preserve">хуучин Байгаль орчин, аялал жуулчлалын яамнаас тогтоосон 1 их наяд гаруй төгрөг гэж байгаа. Энийг алтны шороон ордууд дээр судалж үзэхэд яг 242 орд дээр нь үзэхэд 380 тэрбум төгрөг гэж гарсан байгаа. Энийг компани, компаниар нь тусгай зөвшөөрөл бүрээр нь тулгаад үзэхэд хоёр талдаа өгөх боломжтой болчихож байгаа юм. Зарим компаниуд нь их хохирол учруулсан. Тэр хирээрээ нөхөх олговор авахгүйгээр эргэж сэргээх ийм байдалтай. Тэр компаниуд нь болохоор газрын дор байж байгаа </w:t>
      </w:r>
      <w:r>
        <w:rPr>
          <w:b w:val="false"/>
          <w:bCs w:val="false"/>
          <w:i w:val="false"/>
          <w:iCs w:val="false"/>
          <w:u w:val="none"/>
          <w:lang w:val="mn-MN"/>
        </w:rPr>
        <w:t xml:space="preserve">нөөцөө бид нар ашиглаж байж </w:t>
      </w:r>
      <w:r>
        <w:rPr>
          <w:b w:val="false"/>
          <w:bCs w:val="false"/>
          <w:i w:val="false"/>
          <w:iCs w:val="false"/>
          <w:u w:val="none"/>
          <w:lang w:val="mn-MN"/>
        </w:rPr>
        <w:t xml:space="preserve">энийг нөхөн сэргээх бололцоотой гэж ярьдаг. Яг энэ балансаар нь тулгаад үзэхэд 222.5 тэрбум нэхэмжилсэн байгаагийн 93 тэрбумыг нь төрийн зүгээс өгөхөөр ийм дүн гарсан байгаа. Бусад нь компанийн зүгээс өгч, тусгай зөвшөөрөл бүрээр нь тулгахаар ийм дүн гараад байгаа юм. Ерөнхий тоогоор харахад их зөрүүтэй </w:t>
      </w:r>
      <w:r>
        <w:rPr>
          <w:b w:val="false"/>
          <w:bCs w:val="false"/>
          <w:i w:val="false"/>
          <w:iCs w:val="false"/>
          <w:u w:val="none"/>
          <w:lang w:val="mn-MN"/>
        </w:rPr>
        <w:t xml:space="preserve">юм шиг харагдаж байгаа боловч энэ тусгай зөвшөөрөл бүрээр үзэхэд ийм дүр зураг </w:t>
      </w:r>
      <w:r>
        <w:rPr>
          <w:b w:val="false"/>
          <w:bCs w:val="false"/>
          <w:i w:val="false"/>
          <w:iCs w:val="false"/>
          <w:u w:val="none"/>
          <w:lang w:val="mn-MN"/>
        </w:rPr>
        <w:t>харагдаж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-Батцогт гишүүн асуултаа асууя.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Д.Батцогт:</w:t>
      </w:r>
      <w:r>
        <w:rPr>
          <w:b w:val="false"/>
          <w:bCs w:val="false"/>
          <w:i w:val="false"/>
          <w:iCs w:val="false"/>
          <w:u w:val="none"/>
          <w:lang w:val="mn-MN"/>
        </w:rPr>
        <w:t xml:space="preserve"> -Баярлалаа. Ээлжит бусаар орж ирж байгаа хуулийн төслүүдээс энэ урт нэртэй хуулийн төсөл дээр би эсрэг байр суурьтай байгаа. </w:t>
      </w:r>
      <w:r>
        <w:rPr>
          <w:b w:val="false"/>
          <w:bCs w:val="false"/>
          <w:i w:val="false"/>
          <w:iCs w:val="false"/>
          <w:u w:val="none"/>
          <w:lang w:val="mn-MN"/>
        </w:rPr>
        <w:t>Ер нь үгээ хэлье гэж бодож байсан. Бат-Эрдэнэ гишүүн, Нямдорж гишүүн хоёр хоёуланхаа эх орондоо хайртай, бусад нь эх орноосоо урвачихсан ч юм уу, эсвэл дургүй болчихсон юм байхгүй шүү дээ. Бүгд л энэ газар шорооныхоо төлөө санаа зовниж явдаг.</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2009 онд батлагдсан хууль шиг санагдаж байна. Тэгээд энэ хуулийн хэрэгжилтийг хангах үүрэг нь яам, агентлагууд, Засгийн газарт байгаа. Яг энэний тулд төсвөөс цалин аваад сууж байгаа. Хоёр Засгийн газар, хоёр парламент дамжаад энэ хууль хэрэгжиж чадахгүй байна. Хэрэгжүүлэхийг хүсдэггүй. Тэгээд өнөөдөр энэ Улсын Их Хурлаар та нар наад хуулиа өөрчил, наадахыг чинь бид нар хэрэгжүүлж чадахгүй нь ээ гээд Улсын Их Хурлыг шахаад сууж байгаа Засгийн газар ичих хэрэгтэй. Энийг өөрчилж болно л доо. Болохгүй зүйл, заалт байгаа бол өөрчилж болно. Тооцоо, судалгаатай, хэлэлцүүлэг явуулж байгаад. Бид нар шууд ардчилал гэж их ярьж байгаа шүү дээ. Ард түмнээсээ заримыг нь асуучихдаг байх хэрэгтэй байгаа юм. Тэгж байгаад ээлжит чуулганаар, хэлэлцэх асуудлын дараалалд оруулж байгаад ярьж болно шүү дээ. Заавал ээлжит бусаар яаран сандран оруулж ирж байгааг би бас гайхаж байгаа юм. </w:t>
      </w:r>
      <w:r>
        <w:rPr>
          <w:b w:val="false"/>
          <w:bCs w:val="false"/>
          <w:i w:val="false"/>
          <w:iCs w:val="false"/>
          <w:u w:val="none"/>
          <w:lang w:val="mn-MN"/>
        </w:rPr>
        <w:t>Яах гээд ингээд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Энэ талаар сайдын бодлыг бас сонсъё гэж бодож байна. Уг нь байгаль орчин, газар дэлхийгээ хамгаалах зориулалттай хийсэн хууль шүү дээ. Одоо энэ компаниуд чинь бүгд бид нар нөхөн сэргээлт хийж чадна гээд бүгд л эргээд энэ ашиглалтын лицензээ аваад ухаад төнхөөд эхэлнэ. </w:t>
      </w:r>
      <w:r>
        <w:rPr>
          <w:b w:val="false"/>
          <w:bCs w:val="false"/>
          <w:i w:val="false"/>
          <w:iCs w:val="false"/>
          <w:u w:val="none"/>
          <w:lang w:val="mn-MN"/>
        </w:rPr>
        <w:t>Цаана нь хамгаалах юм үлдэх юм уу? Энэ дээр ямар тооцоо, судалгаа байгаа юм бэ? Ер нь яг хуулийн дагуу нөхөн сэргээлтээ хийж байсан хэдэн компани байгаа юм бэ? Одоо тийм хөрөнгийн болоод санхүүгийн чадвартай хичнээн компани байгаа юм бэ? Энэ талаар ямар нэгэн тоо баримт байна уу гэдгийг асууя гэж бодож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-Хариулт өгье.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-Хуулийг өөрчлөх гээгүй, хуулийг хэрэгжүүлэх, дагаж мөрдөх журмын тухай хуулийг л оруулж ирж байгаа. Төсвөөсөө юм уу, аль нэг талаасаа нөхөн төлбөрийг шийдвэрлэхгүй бол энэ буруу байна, хэрэгжихгүй байна. Энэ хуулийг хурдан хэрэгжүүлмээр байна гэсэн ийм л байдлаар оруулж ирж байгаа гэж ингэж хэлэх байна. Ээлжит бус чуулганаар оруулж ирж байгаа асуудлын т</w:t>
      </w:r>
      <w:r>
        <w:rPr>
          <w:b w:val="false"/>
          <w:bCs w:val="false"/>
          <w:i w:val="false"/>
          <w:iCs w:val="false"/>
          <w:u w:val="none"/>
          <w:lang w:val="mn-MN"/>
        </w:rPr>
        <w:t>ухайд</w:t>
      </w:r>
      <w:r>
        <w:rPr>
          <w:b w:val="false"/>
          <w:bCs w:val="false"/>
          <w:i w:val="false"/>
          <w:iCs w:val="false"/>
          <w:u w:val="none"/>
          <w:lang w:val="mn-MN"/>
        </w:rPr>
        <w:t xml:space="preserve"> гэвэл </w:t>
      </w:r>
      <w:r>
        <w:rPr>
          <w:b w:val="false"/>
          <w:bCs w:val="false"/>
          <w:i w:val="false"/>
          <w:iCs w:val="false"/>
          <w:u w:val="none"/>
          <w:lang w:val="mn-MN"/>
        </w:rPr>
        <w:t>Засгийн газартайгаа ярьж байгаад шийдвэрлэсэн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Батцогт гишүүнд холбогдох судалгаануудыг, </w:t>
      </w:r>
      <w:r>
        <w:rPr>
          <w:b w:val="false"/>
          <w:bCs w:val="false"/>
          <w:i w:val="false"/>
          <w:iCs w:val="false"/>
          <w:u w:val="none"/>
          <w:lang w:val="mn-MN"/>
        </w:rPr>
        <w:t>ер нь гишүүдэд холбогдох судалгаануудыг хангалттай өгөх хэ</w:t>
      </w:r>
      <w:r>
        <w:rPr>
          <w:b w:val="false"/>
          <w:bCs w:val="false"/>
          <w:i w:val="false"/>
          <w:iCs w:val="false"/>
          <w:u w:val="none"/>
          <w:lang w:val="mn-MN"/>
        </w:rPr>
        <w:t>р</w:t>
      </w:r>
      <w:r>
        <w:rPr>
          <w:b w:val="false"/>
          <w:bCs w:val="false"/>
          <w:i w:val="false"/>
          <w:iCs w:val="false"/>
          <w:u w:val="none"/>
          <w:lang w:val="mn-MN"/>
        </w:rPr>
        <w:t xml:space="preserve">эгтэй. Судалгаа сайн </w:t>
      </w:r>
      <w:r>
        <w:rPr>
          <w:b w:val="false"/>
          <w:bCs w:val="false"/>
          <w:i w:val="false"/>
          <w:iCs w:val="false"/>
          <w:u w:val="none"/>
          <w:lang w:val="mn-MN"/>
        </w:rPr>
        <w:t xml:space="preserve">хийгдсэн гэж хэлэх байна. Хэлэлцүүлгийн тухайд холбогдох мэргэжлийн холбоод, аж ахуйн нэгжүүд, эрдэмтэд бүх л хүмүүстэй уулзсан байгаа. Тэгээд Улсын Их Хурлаар хэлэлцэх үед дахиад хэлэлцүүлэг хийж болно. Хэлэлцүүлгийг өөрөөр хэлбэл, Засгийн газар дэмжиж оруулж ирээд Улсын Их Хурал дээр хэлэлцэх эсэхийг шийдээд хэлэлцүүлэг явуулах нь </w:t>
      </w:r>
      <w:r>
        <w:rPr>
          <w:b w:val="false"/>
          <w:bCs w:val="false"/>
          <w:i w:val="false"/>
          <w:iCs w:val="false"/>
          <w:u w:val="none"/>
          <w:lang w:val="mn-MN"/>
        </w:rPr>
        <w:t>хамаагүй үр дүнтэй байдаг л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-Уянга гишүүн асуултаа асууя.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Г.Уянга:</w:t>
      </w:r>
      <w:r>
        <w:rPr>
          <w:b w:val="false"/>
          <w:bCs w:val="false"/>
          <w:i w:val="false"/>
          <w:iCs w:val="false"/>
          <w:u w:val="none"/>
          <w:lang w:val="mn-MN"/>
        </w:rPr>
        <w:t xml:space="preserve"> -Баярлалаа. </w:t>
      </w:r>
      <w:r>
        <w:rPr>
          <w:b w:val="false"/>
          <w:bCs w:val="false"/>
          <w:i w:val="false"/>
          <w:iCs w:val="false"/>
          <w:u w:val="none"/>
          <w:lang w:val="mn-MN"/>
        </w:rPr>
        <w:t xml:space="preserve">Юуны өмнө энэ орж ирж байгаа хуулийг, ээлжит бус чуулган зарлаж оруулж ирж байгаа хуулиуд бол бүгд хоорондоо харилцан хамааралтай, холбоотой байна гэж харагдаж байна. Долларын ханшны уналт, түүнээс үүдээс ард иргэдийн амьдралд учирч байгаа хүндрэлийг далимдуулж орж ирж байгаа </w:t>
      </w:r>
      <w:r>
        <w:rPr>
          <w:b w:val="false"/>
          <w:bCs w:val="false"/>
          <w:i w:val="false"/>
          <w:iCs w:val="false"/>
          <w:u w:val="none"/>
          <w:lang w:val="mn-MN"/>
        </w:rPr>
        <w:t xml:space="preserve">ийм багц хуулиуд байна гэдэг нь харагдаж байна. Яагаад долларын ханш унасан, гадаадын хөрөнгө оруулалт багассан. Хөрөнгө оруулалт багассан шалтгаан нь энэ урт нэртэй хууль, тэр хөрөнгө оруулалтын хууль хоёр байсан гэж ингэж далимдуулж эдийн засаг, санхүүгийн нөхцөл байдлыг засах гэж байгаа нэрээр ийм юм оруулж ирж </w:t>
      </w:r>
      <w:r>
        <w:rPr>
          <w:b w:val="false"/>
          <w:bCs w:val="false"/>
          <w:i w:val="false"/>
          <w:iCs w:val="false"/>
          <w:u w:val="none"/>
          <w:lang w:val="mn-MN"/>
        </w:rPr>
        <w:t>байгаа юм байна гэж харагдаж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Тэгээд гаднын компаниуд, тэр тусмаа Оюу толгой, бусад компаниудаас хөрөнгөтнүүдээс, мөнгөтэй хүмүүсээс орд, уурхай, лиценз эзэмшиж байгаа хүмүүсээс ирсэн дарамтад Монголын төр шууд автаж, ээлжит бус чуулган зарлаж, тав хоногийн дотор таван хууль батлах гэж байна. Би энийг эрс эсэргүүцэж байна. Монгол төр ийм хөнгөн байж болохгүй. Бид нар яг түрүүчийн чуулганаар баталсан хуулиндаа дахиад одоо өөрчлөлт оруулж байна. Нөгөө стратегийн салбаруудыг бүгдийг байхгүй болгож байна. Энэ хуулийг харах юм бол, Хөрөнгө оруулалтын хууль, энэ хуулиудыг бүгдийг харах юм бол энэ хуулиудыг далимдуулж, энэ бяцхан хүндрэлийг далимдуулж бүгд манай том компаниуд лиценз эзэмшиж байгаа энэ хүмүүс бүгдээрээ өөрсдөө төрөөс нөхөн олговор авах, өөрсдөө татвараа хөнгөлүүлэх ийм арга саамхай хийж байна гэж би үзэж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Яг үүнээс үүдээд бид нар ямар хямдхан юм бэ, яагаад Монголын төр гаднаас удирдуулдаг гэж хэлж байгааг нь яг энэ хууль, энэ ээлжит бус чуулган баталгаа нь болж байна гэж надад ингэж харагдаж байна. Яг энэ ээлжит бус чуулган зарласантай холбогдуулаад Оюу толгой компанийн төлөөлөн удирдах зөвлөлд Монголын талыг төлөөлж байгаа хүмүүсийг Улсын Их Хурлын чуулган дээр </w:t>
      </w:r>
      <w:r>
        <w:rPr>
          <w:b w:val="false"/>
          <w:bCs w:val="false"/>
          <w:i w:val="false"/>
          <w:iCs w:val="false"/>
          <w:u w:val="none"/>
          <w:lang w:val="mn-MN"/>
        </w:rPr>
        <w:t xml:space="preserve">авчирч, гишүүдэд нээлттэй мэдээлэл сонсгоё гэдэг миний хүсэлтийг Их Хурлын Даргын зөвлөл дээр хэлэлцсэн болов уу? Би энийг Байнгын хорооны даргаас асуумаар байна. </w:t>
      </w:r>
      <w:r>
        <w:rPr>
          <w:b w:val="false"/>
          <w:bCs w:val="false"/>
          <w:i w:val="false"/>
          <w:iCs w:val="false"/>
          <w:u w:val="none"/>
          <w:lang w:val="mn-MN"/>
        </w:rPr>
        <w:t>Бид энийг авч үзэх, Оюу толгойн гэрээг энэ хэлэлцэж байгаа хуулиудтай нягт авч үзэх зайлшгүй шаардлага байна гэж ингэж үзэж байна. Би холбогдох хүмүүсээс асууя. Энэ хуулийг хэрэгжүүлэх гэж ямар арга хэмжээ авсан юм бэ? Хэрэгжүүлэх ямар, ямар оролдлогууд хийсэн юм, тэр замд чинь ямар хүндрэл бэрхшээл тулгараад тэгээд яагаад өөрчлөх болсон юм бэ гэдгийг би асуумаар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Миний харж байгаагаар энэ хуультайгаа зөрчилдсөн журам гаргах гэж байна. Хуулиндаа ерөөсөө гар хүрэхгүй, тэгээд энэ ийм журам л гаргаж байгаа юм гэдэг ийм сайхан косметикаар чинь бид нар хууртах аргагүй л дээ. Хуулиндаа энэ тусгай зөвшөөрөл эзэмшиж байгаа, энэ тодорхой хэмжээнд гол мөрний урсац бүрэлдэх эх ойн сав газраас тодорхой зайнд лиценз эзэмшиж байгаа аж ахуйн нэгжүүдийг хориглоно гээд ингээд заачихсан байж байтал, журам гаргаад, “гэхдээ ийм бол эзэмшиж болно” гэдэг чинь ямар учиртай юм бэ? Энд хуульч хүмүүс тайлбарлаач ээ. Ийм юм гэж байж болдог юм уу? Логикоор бол болохгүй. Миний санахад, ёс зүйн хувьд ч тэр, Монгол төрийн хувьд ч тэр, миний хувьд болохгүй байгаа юм. </w:t>
      </w:r>
      <w:r>
        <w:rPr>
          <w:b w:val="false"/>
          <w:bCs w:val="false"/>
          <w:i w:val="false"/>
          <w:iCs w:val="false"/>
          <w:u w:val="none"/>
          <w:lang w:val="mn-MN"/>
        </w:rPr>
        <w:t>Хуулиар тайлбарлахаар болдог болчихдог юм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Голын урсац бүрэлдэх эх, ой, усны сав газар ухаж л байгаа бол хуулиас өмнө зөвшөөрөл олгосон, хойно зөвшөөрөл олгосон, энэ хуулиас хойш зөвшөөрөл авахаа б</w:t>
      </w:r>
      <w:r>
        <w:rPr>
          <w:b w:val="false"/>
          <w:bCs w:val="false"/>
          <w:i w:val="false"/>
          <w:iCs w:val="false"/>
          <w:u w:val="none"/>
          <w:lang w:val="mn-MN"/>
        </w:rPr>
        <w:t>ольсо</w:t>
      </w:r>
      <w:r>
        <w:rPr>
          <w:b w:val="false"/>
          <w:bCs w:val="false"/>
          <w:i w:val="false"/>
          <w:iCs w:val="false"/>
          <w:u w:val="none"/>
          <w:lang w:val="mn-MN"/>
        </w:rPr>
        <w:t xml:space="preserve">н нь ямар хамаатай юм бэ? Хойно нь зөвшөөрөл өгөхөө больчихоор тэр гол мөрөнд аюул учрахаа больчих юм уу? Та нар энийг юу гэж үзэж байгаа юм бэ? Эрүүл хүний логикоор бодоход бололцоогүй болчихоод байгаа юм. Нэгэнтээ ухаж л байгаа бол энэ хуулийн чинь хойно, өмнө зөвшөөрөл олгосон, олгоогүй ямар хамаатай юм бэ? Яаж та нар ингэж сэтгэж чаддаг юм бэ?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Би бүр гайхаад байх юм. Дээр нь та нар мэдсэн байх. Дэлхийн байгаль орчны сангийн тооцоо, судалгаагаар, энэ эрдэмтэн мэргэж</w:t>
      </w:r>
      <w:r>
        <w:rPr>
          <w:b w:val="false"/>
          <w:bCs w:val="false"/>
          <w:i w:val="false"/>
          <w:iCs w:val="false"/>
          <w:u w:val="none"/>
          <w:lang w:val="mn-MN"/>
        </w:rPr>
        <w:t>л</w:t>
      </w:r>
      <w:r>
        <w:rPr>
          <w:b w:val="false"/>
          <w:bCs w:val="false"/>
          <w:i w:val="false"/>
          <w:iCs w:val="false"/>
          <w:u w:val="none"/>
          <w:lang w:val="mn-MN"/>
        </w:rPr>
        <w:t xml:space="preserve">ийн судалгаагаар Монгол улсын 90 хувь нь цөлжих магадлалтай гэж дүгнэлт гарсан юм байна. Социализмын үед </w:t>
      </w:r>
      <w:r>
        <w:rPr>
          <w:b w:val="false"/>
          <w:bCs w:val="false"/>
          <w:i w:val="false"/>
          <w:iCs w:val="false"/>
          <w:u w:val="none"/>
          <w:lang w:val="mn-MN"/>
        </w:rPr>
        <w:t xml:space="preserve">манай улсын нийт газар нутгийн </w:t>
      </w:r>
      <w:r>
        <w:rPr>
          <w:b w:val="false"/>
          <w:bCs w:val="false"/>
          <w:i w:val="false"/>
          <w:iCs w:val="false"/>
          <w:u w:val="none"/>
          <w:lang w:val="mn-MN"/>
        </w:rPr>
        <w:t xml:space="preserve">8 хувь нь ой байсан. Одоо 23 жилийн дараа та бүхний гайхамшигт үйл ажиллагааны үрээр 6 хувь болчихоод байгаа юм байна. Энэ цөлжихгүй үлдэх тэр газар нь Сэлэнгэ, Хөвсгөлийн жаахан сав газрууд л үлдэх юм байна. Манай байгаль орчны тогтоцыг тэр эрдэмтдийн хэлж байгаагаар хойноосоо урагшаа тэр гол усаараа тэжээгдэж ингэж явдаг юм байна. Гэтэл бид нар энэ </w:t>
      </w:r>
      <w:r>
        <w:rPr>
          <w:b w:val="false"/>
          <w:bCs w:val="false"/>
          <w:i w:val="false"/>
          <w:iCs w:val="false"/>
          <w:u w:val="none"/>
          <w:lang w:val="mn-MN"/>
        </w:rPr>
        <w:t xml:space="preserve">бүгдэд нь лиценз өгөөд тараагаад ухаад дуусах нь ээ.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Өнөөдөр бид нар 308, 400 тэрбум төгрөгийн ч юм уу нөхөн олговрын тухай ярьж байна. Хэдэн жилийн дараа энэ гол ус нь байхгүй болчихсон, бүгдээрээ цөлжчихсөн хойно бид нар усаа </w:t>
      </w:r>
      <w:r>
        <w:rPr>
          <w:b w:val="false"/>
          <w:bCs w:val="false"/>
          <w:i w:val="false"/>
          <w:iCs w:val="false"/>
          <w:u w:val="none"/>
          <w:lang w:val="mn-MN"/>
        </w:rPr>
        <w:t xml:space="preserve">алт зараад ч олж авч чадахгүй үнээр худалдаж авах энэ хэмжээнд хүрнэ. Тэр үед бид нар бүгдээрээ байхгүй болчихсон байна, аягүй бол. Тэгээд хэн хариуцлага хүлээх юм бэ? Хэнээс бид нар хариуцлага нэхэх юм бэ? Ер нь Монголын төр өнөөдөр инфляци, ард түмний амьдралд учирч байгаа хүндрэлийг шийдэх ёстой юу, ёстой. Гэхдээ энэ бол нэг л үүрэг. Түүний цаана Монголын төрд ер нь аль ч улсын төрд энэ үндэстний ирээдүйн өмнө хариуцлага хүлээх, энэ үндэстнийг цааш нь авч явах тийм хариуцлага давхар </w:t>
      </w:r>
      <w:r>
        <w:rPr>
          <w:b w:val="false"/>
          <w:bCs w:val="false"/>
          <w:i w:val="false"/>
          <w:iCs w:val="false"/>
          <w:u w:val="none"/>
          <w:lang w:val="mn-MN"/>
        </w:rPr>
        <w:t xml:space="preserve">байдаг. Яагаад </w:t>
      </w:r>
      <w:r>
        <w:rPr>
          <w:b w:val="false"/>
          <w:bCs w:val="false"/>
          <w:i w:val="false"/>
          <w:iCs w:val="false"/>
          <w:u w:val="none"/>
          <w:lang w:val="mn-MN"/>
        </w:rPr>
        <w:t xml:space="preserve">дандаа өнөө, маргаашийн гал унтраах </w:t>
      </w:r>
      <w:r>
        <w:rPr>
          <w:b w:val="false"/>
          <w:bCs w:val="false"/>
          <w:i w:val="false"/>
          <w:iCs w:val="false"/>
          <w:u w:val="none"/>
          <w:lang w:val="mn-MN"/>
        </w:rPr>
        <w:t xml:space="preserve">юманд л ингээд хуулийг өөрчилж засаад, гурван сар болоод л өөрчлөөд оруулж ирээд байдаг. Тэр хариуцлагаа бид дандаа яагаад бодож болдоггүй юм бэ? Энэ бол магадгүй өнөө, маргаашийн асуудлыг шийдвэрлэхээс илүүтэй хамгийн </w:t>
      </w:r>
      <w:r>
        <w:rPr>
          <w:b w:val="false"/>
          <w:bCs w:val="false"/>
          <w:i w:val="false"/>
          <w:iCs w:val="false"/>
          <w:u w:val="none"/>
          <w:lang w:val="mn-MN"/>
        </w:rPr>
        <w:t>том хариуцлага гэж ингэж бодож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Өнөөдөр би сая Нямдорж гишүүний дооглонгуй хэлж байгаа </w:t>
      </w:r>
      <w:r>
        <w:rPr>
          <w:b w:val="false"/>
          <w:bCs w:val="false"/>
          <w:i w:val="false"/>
          <w:iCs w:val="false"/>
          <w:u w:val="none"/>
          <w:lang w:val="mn-MN"/>
        </w:rPr>
        <w:t xml:space="preserve">үгийг сонсоод гайхаж байна. Энэ бол та нарын хамтарч хийсэн юм. Гэхдээ </w:t>
      </w:r>
      <w:r>
        <w:rPr>
          <w:b w:val="false"/>
          <w:bCs w:val="false"/>
          <w:i w:val="false"/>
          <w:iCs w:val="false"/>
          <w:u w:val="none"/>
          <w:lang w:val="mn-MN"/>
        </w:rPr>
        <w:t>энийг та нар гайхамшигтай сайхан ухамсартайдаа баталчихсан ч юм биш, энэ хуулийг. Иргэний хөдөлгөөнүүдийн арав гаруй жилийн тэмцлийн үр дүнд шахалтанд орж ард иргэдийн шахалтын нөлөөгөөр батлагдсан ганц хууль. Хамтарсан Засгийн газар байхдаа хийсэн бараг цорын ганц хэлж болох сайн хууль нь энэ. Гэхдээ та на</w:t>
      </w:r>
      <w:r>
        <w:rPr>
          <w:b w:val="false"/>
          <w:bCs w:val="false"/>
          <w:i w:val="false"/>
          <w:iCs w:val="false"/>
          <w:u w:val="none"/>
          <w:lang w:val="mn-MN"/>
        </w:rPr>
        <w:t xml:space="preserve">р сайндаа батлаагүй юм. Бид нарын шахалтын нөлөөгөөр баталсан юм. </w:t>
      </w:r>
      <w:r>
        <w:rPr>
          <w:b w:val="false"/>
          <w:bCs w:val="false"/>
          <w:i w:val="false"/>
          <w:iCs w:val="false"/>
          <w:u w:val="none"/>
          <w:lang w:val="mn-MN"/>
        </w:rPr>
        <w:t>Өнөөдөр амлалтыг бид нараас асуугаад байх юм байхгүй. Та нар 23 жил хамтарч засаг барьсан. Энийг, та нарын хийсэн 23 жилийн балгийг засах гэж, магадгүй та нартай хариуцлага тооц гэж ард түмэн оруулж ирсэн. Өнөөдөр амлалт ярьж тавлах эрх танд байхгүй. Монголын төрд хичнээн жил насаараа сандайлчихаад өнөөдөр төрийг ийм болгочихоод залуу үеэс хариуцлага тооцож суух тийм эрх, тийм ёс зүй гаргаж байгаагаасаа та нар, ахмад хүмүүс ичих хэрэгтэй гэж би хэлмээр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-Улс төрөө тусад нь хийцгээе. Хуулийнхаа асуудлыг ярья.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Г.Уянга:</w:t>
      </w:r>
      <w:r>
        <w:rPr>
          <w:b w:val="false"/>
          <w:bCs w:val="false"/>
          <w:i w:val="false"/>
          <w:iCs w:val="false"/>
          <w:u w:val="none"/>
          <w:lang w:val="mn-MN"/>
        </w:rPr>
        <w:t xml:space="preserve"> -Энэ дээр асуулт хязгаарлах тийм эрх байхгүй байх. Би үг олдож байгаа дээрээ хэлэх хэрэгтэй гэж бодож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-Дэгийн хууль гэж байгаа шүү. Юу ярих, юу ярихгүй бас </w:t>
      </w:r>
      <w:r>
        <w:rPr>
          <w:b w:val="false"/>
          <w:bCs w:val="false"/>
          <w:i w:val="false"/>
          <w:iCs w:val="false"/>
          <w:u w:val="none"/>
          <w:lang w:val="mn-MN"/>
        </w:rPr>
        <w:t>дэгээрээ байгаа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Г.Уянга:</w:t>
      </w:r>
      <w:r>
        <w:rPr>
          <w:b w:val="false"/>
          <w:bCs w:val="false"/>
          <w:i w:val="false"/>
          <w:iCs w:val="false"/>
          <w:u w:val="none"/>
          <w:lang w:val="mn-MN"/>
        </w:rPr>
        <w:t xml:space="preserve"> -</w:t>
      </w:r>
      <w:r>
        <w:rPr>
          <w:b w:val="false"/>
          <w:bCs w:val="false"/>
          <w:i w:val="false"/>
          <w:iCs w:val="false"/>
          <w:u w:val="none"/>
          <w:lang w:val="mn-MN"/>
        </w:rPr>
        <w:t>Миний асуулт дуусаагүй байна. Хилийн заагийг засаг дарга нарын хэлсэн амаар тогтоосон гэж яг энэ хуулийн танилцуулгад бичсэн байна. Хилийн заагийг яагаад засаг дарга нарын амаар тогтоосон юм бэ. Одоо яг газар дээр нь явж тогтоовол огт өөр үр дүн гарах юм биш биз дээ. Хилийн заагаа ч тогтоож амжаагүй байж яагаад энэ хуулийн өөрчлөлт оруулж ирж байгаа юм бэ гэдгийг бас асуумаар байна. Ингээд асуултаа дуусгая даа.</w:t>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-Ганхуяг сайд хариултаа өгье.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-Би Уянга гишүүний хариултад хойноос нь хариулчихъя. Энд, </w:t>
      </w:r>
      <w:r>
        <w:rPr>
          <w:b w:val="false"/>
          <w:bCs w:val="false"/>
          <w:i w:val="false"/>
          <w:iCs w:val="false"/>
          <w:u w:val="none"/>
          <w:lang w:val="mn-MN"/>
        </w:rPr>
        <w:t>т</w:t>
      </w:r>
      <w:r>
        <w:rPr>
          <w:b w:val="false"/>
          <w:bCs w:val="false"/>
          <w:i w:val="false"/>
          <w:iCs w:val="false"/>
          <w:u w:val="none"/>
          <w:lang w:val="mn-MN"/>
        </w:rPr>
        <w:t>эндээс нь асуувал зөндөө л асуулт гарах байх гэж ингэж хэлэх байна. Хоёр Засгийн газрын тогтоол гарсан байгаа. 174 дүгээр тогтоол 2011 онд. Хууль бол 2009 онд батлагдсан. 194 дүгээр тогтоол 2012 оны 6 дугаар сарын 05-нд гарсан байгаа. 6 дугаар сарын 05-нд юу болж байсныг, Улсын Их Хурлын сонгууль болж байсан.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 xml:space="preserve">174 дүгээр тогтоолынх нь хилийн зааг тогтоогдсон. 194 дүгээр хилийн заагийг тогтоож арай дуусаагүй байна. Энэ дээр Байгаль орчин, ногоон хөгжлийн яам, Мэргэжлийн хяналтын газар, манай Ашигт малтмалын газар ажиллаж байгаа. Тогтоох ч бас боломжгүй байгаа. Хилийн гадна хүртэл орчихсон байгаа шүү дээ. Ийм асуудал байгаа юм гэж Уянга гишүүнд эхлээд хэлье. </w:t>
      </w:r>
      <w:r>
        <w:rPr>
          <w:b w:val="false"/>
          <w:bCs w:val="false"/>
          <w:i w:val="false"/>
          <w:iCs w:val="false"/>
          <w:u w:val="none"/>
          <w:lang w:val="mn-MN"/>
        </w:rPr>
        <w:t>Эдийн засгийн асуудлыг ярилаа. Ярих ёстой. Гэхдээ бид нар Улсын Их Хурлын ээлжит чуулганаа нээгээд ийм асуудлуудыг шийднэ гээд шийдвэрлэчихсэн байгаа. Энэ дээр гишүүд чөлөөтэй санал бодлоо илэрхийлэх бүрэн боломжтой юм гэж ингэж хэлэх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Ер нь яг өнөөдрийн эдийн засгийн байдалд уул уурхайн салбарын </w:t>
      </w:r>
      <w:r>
        <w:rPr>
          <w:b w:val="false"/>
          <w:bCs w:val="false"/>
          <w:i w:val="false"/>
          <w:iCs w:val="false"/>
          <w:u w:val="none"/>
          <w:lang w:val="mn-MN"/>
        </w:rPr>
        <w:t>Монгол улсын эдийн засаг, төсөв, хөрөнгө оруулалт, санхүүд нөлөөлж байгаа байдалд дүгнэлт хийгээд үзсэн. Ер нь Монгол улсын хэмжээнд хөрөнгө оруулалт 40 гаруй хувийн уналттай, тэр дотроо уул уурхайн салбар 32 хувийн уналттай байгаа. Эдийн засгийн байдалд гадаад, дотоод хоёр хүчин зүйл нөлөөлж байгаа. Манай гол нэрийн бүтээгдэхүүний үнэ уналттай байна. Нүүрс, зэс, төмрийн хүдэр гээд. Энэ бизнесээр занималддаг ашигт малтмалын салбарт явдаг орнуудын тухайд бүгд л тухайн салбарынх нь ашиг багасаж байгаа учраас хөрөнгө оруулалт багассан байх. Мөн бас экспортын орлого нь ашигт малтмалаас хамаара</w:t>
      </w:r>
      <w:r>
        <w:rPr>
          <w:b w:val="false"/>
          <w:bCs w:val="false"/>
          <w:i w:val="false"/>
          <w:iCs w:val="false"/>
          <w:u w:val="none"/>
          <w:lang w:val="mn-MN"/>
        </w:rPr>
        <w:t xml:space="preserve">лтай оронд бас валютын ханш өссөн байдалтай ийм байдалтай байгаа. Бодит үнэн нь ийм.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Оюу толгойн хөрөнгө оруулалт л гол нь байсан шүү дээ. Энийг бүгдээрээ ярьж байгаад шийдсэн. Явуулах ёстой гэдэг дээр бүгдээрээ санал нэг байсан. 57 дугаар тогтоол гээд энэ дээр маргаантай асуудлууд байсан байх гэж ингэж хэлэх байна. Ерөөсөө одоо аж ахуйн нэгжүүд нь нөхөн сэргээлт гэхээр бидэнд хөрөнгө байхгүй гэдэг. Аваад үзье гэсэн ч байдаггүй гэдэг. Тэгвэл бид нарын оруулсан хөрөнгийг өгчих, түүгээрээ нөхөн сэргээе гээдг асуудлыг тавьдаг. Энэ дээрээ очоод зогссон энэ асуудлыг л шийдэх шаардлагатай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Монголчууд нүүдлийн мал аж ахуй, энэ байгаль дэлхийтэйгээ үнэхээр хүйн холбоотой. Энэ хууль сайн хууль гэдгийг хэлсээр л байна, ярьсаар л байна. Зөвхөн дагаж мөрдөх журмын тухай хуулинд, өөрөөр хэлбэл, дагаж мөрдөх журмынхаа тухай </w:t>
      </w:r>
      <w:r>
        <w:rPr>
          <w:b w:val="false"/>
          <w:bCs w:val="false"/>
          <w:i w:val="false"/>
          <w:iCs w:val="false"/>
          <w:u w:val="none"/>
          <w:lang w:val="mn-MN"/>
        </w:rPr>
        <w:t xml:space="preserve">хуулинд 5 сарын дотор хэрэгжүүлнэ гээд, байхгүй. Нөгөө нь дуусчихсан. Тэрийг л </w:t>
      </w:r>
      <w:r>
        <w:rPr>
          <w:b w:val="false"/>
          <w:bCs w:val="false"/>
          <w:i w:val="false"/>
          <w:iCs w:val="false"/>
          <w:u w:val="none"/>
          <w:lang w:val="mn-MN"/>
        </w:rPr>
        <w:t>өөрчлөх гэж оруулж ирж байгаа шүү дээ. Тэгээд нөхөн сэргээнэ гэдэг байдаггүй, нөхөн сэргээлтийн барьцаа, баталгааг нь авна шүү гэдгийг л хуулинд хийж өгч байгаа ийм л хоёр юм байгаа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Гурав дахь нь гол мөрний </w:t>
      </w:r>
      <w:r>
        <w:rPr>
          <w:b w:val="false"/>
          <w:bCs w:val="false"/>
          <w:i w:val="false"/>
          <w:iCs w:val="false"/>
          <w:u w:val="none"/>
          <w:lang w:val="mn-MN"/>
        </w:rPr>
        <w:t xml:space="preserve">эх газар хоёр байж байгаа. Онцгой хамгаалалтын бүс, </w:t>
      </w:r>
      <w:r>
        <w:rPr>
          <w:b w:val="false"/>
          <w:bCs w:val="false"/>
          <w:i w:val="false"/>
          <w:iCs w:val="false"/>
          <w:u w:val="none"/>
          <w:lang w:val="mn-MN"/>
        </w:rPr>
        <w:t xml:space="preserve">хамгаалалтын бүс гээд байж байгаа. Энд байхгүй шүү гэдэг асуудал. Дөрвөн төрлийн зөвшөөрөл байгаа. Нэг зөвшөөрөл дээр нь бодож үзэхгүй бол нөхөн төлбөрийг нь дийлэхгүй юм биш үү. Яагаад гэхээр ашиглалтын лиценз аваад ордоо ашиглачихсан ийм байдалтай байна. Гэхдээ энд гол энэ тэрийг оруулахгүй шүү гэдгийг хэлж байгаа </w:t>
      </w:r>
      <w:r>
        <w:rPr>
          <w:b w:val="false"/>
          <w:bCs w:val="false"/>
          <w:i w:val="false"/>
          <w:iCs w:val="false"/>
          <w:u w:val="none"/>
          <w:lang w:val="mn-MN"/>
        </w:rPr>
        <w:t>л асуудал шүү дээ. Энд цагаан цаасан дээр хараар биччихсэн байна шүү дээ, бид нар. Шинээр лиценз олгох энэ хуулийн юунд хэзээ ч байхгүй. Байвал хуулийн хариуцлага хүлээх ёстой.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-Баасанхүү гишүүн асуултаа асууя.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Г.Уянга:</w:t>
      </w:r>
      <w:r>
        <w:rPr>
          <w:b w:val="false"/>
          <w:bCs w:val="false"/>
          <w:i w:val="false"/>
          <w:iCs w:val="false"/>
          <w:u w:val="none"/>
          <w:lang w:val="mn-MN"/>
        </w:rPr>
        <w:t xml:space="preserve"> -Дарга аа, миний асуултуудад хариулсангүй шүү дээ. Би бас танаас асуулт асуусан. Миний тэр хүсэлтийг даргын зөвлөл дээр ярив уу гэсэн.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-Би таны асуултад тэгвэл хариулчихъя. Даргын зөвлөл дээр тийм асуудал одоогоор яригдаагүй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-Баасанхүү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О.Баасанхүү:</w:t>
      </w:r>
      <w:r>
        <w:rPr>
          <w:b w:val="false"/>
          <w:bCs w:val="false"/>
          <w:i w:val="false"/>
          <w:iCs w:val="false"/>
          <w:u w:val="none"/>
          <w:lang w:val="mn-MN"/>
        </w:rPr>
        <w:t xml:space="preserve"> -Ийм зүйл асуумаар байна. </w:t>
      </w:r>
      <w:r>
        <w:rPr>
          <w:b w:val="false"/>
          <w:bCs w:val="false"/>
          <w:i w:val="false"/>
          <w:iCs w:val="false"/>
          <w:u w:val="none"/>
          <w:lang w:val="mn-MN"/>
        </w:rPr>
        <w:t>Нэгдүгээр асуудал болохоор урт нэртэй хуулиас нэг ширхэг үг, үсэг өөрчлөгдөөгүй гээд. Тэгэхээр чинь хуулийн хэрэгжилт маань 100 хувь байхыг 50 хувь болгож байна гэж ойлгож болох уу? Өөрөөр хэлбэл, өмнө байсан лицензийг нь чөлөөлье, дараа байсан лицензийг нь больё гээд. Тэгэхээр Үндсэн хуулинд ийм ойлголт байгаа шүү дээ. Хууль хүн бүрд тэгш үйлчилнэ гээд. Өмнө нь лиценз авснаараа тэд хожино, сүүлд лиценз авснаараа энэ хох</w:t>
      </w:r>
      <w:r>
        <w:rPr>
          <w:b w:val="false"/>
          <w:bCs w:val="false"/>
          <w:i w:val="false"/>
          <w:iCs w:val="false"/>
          <w:u w:val="none"/>
          <w:lang w:val="mn-MN"/>
        </w:rPr>
        <w:t>ирно гэсэн утга үгүйлэгдээд байгаа юм биш үү? Энэнээс чинь болоод бас нэг хүн шоронд орчихсон санагдаж байна. Тэгэхээр тэр хүн</w:t>
      </w:r>
      <w:r>
        <w:rPr>
          <w:b w:val="false"/>
          <w:bCs w:val="false"/>
          <w:i w:val="false"/>
          <w:iCs w:val="false"/>
          <w:u w:val="none"/>
          <w:lang w:val="mn-MN"/>
        </w:rPr>
        <w:t xml:space="preserve">ий ял нь бас 50 хувь чөлөөлөгдөх үү? Өмнө лицензтэй байсан хүмүүсийн лицензийг өгсөн, сүүлд байсныг өгөөгүй ч гэдэг юм уу. </w:t>
      </w:r>
    </w:p>
    <w:p>
      <w:pPr>
        <w:pStyle w:val="style0"/>
        <w:jc w:val="both"/>
      </w:pPr>
      <w:r>
        <w:rPr>
          <w:b w:val="false"/>
          <w:bCs w:val="false"/>
          <w:i w:val="false"/>
          <w:iCs w:val="false"/>
          <w:u w:val="none"/>
          <w:lang w:val="mn-MN"/>
        </w:rPr>
        <w:tab/>
      </w:r>
      <w:r>
        <w:rPr>
          <w:b w:val="false"/>
          <w:bCs w:val="false"/>
          <w:i w:val="false"/>
          <w:iCs w:val="false"/>
          <w:u w:val="none"/>
          <w:lang w:val="mn-MN"/>
        </w:rPr>
        <w:t xml:space="preserve">Хоёрдугаарт нь, Монголын хууль гурав хоног гэдэг шиг юм батлаад байгаа юм биш биз дээ? Монголын хууль хэрэгждэггүй, Монголын хууль хэрэгжихгүй байна. Бүр аргаа бараад Улсын Их Хурал нь хууль хүртэл гаргаад хэрэгжүүлэхээ болилоо гэсэн мессэжийг ард түмэнд өгөх гээд байгаа юм биш үү? </w:t>
      </w:r>
      <w:r>
        <w:rPr>
          <w:b w:val="false"/>
          <w:bCs w:val="false"/>
          <w:i w:val="false"/>
          <w:iCs w:val="false"/>
          <w:u w:val="none"/>
          <w:lang w:val="mn-MN"/>
        </w:rPr>
        <w:t>Тэгэхээр энэ дээр ямар байр суурьтай байгаа вэ гэдэг.</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Гурав дахь асуулт болохоор ер нь нөхөн олговор олгох гэсэн чинь мөнгөгүй болчихоод аргаа бараад энэ хуулиа өөрчилж, нөгөө хэдийн мөнгийг авч, мөнгөнөөс нөхөн төлбөр өгөх өрнөөс салж байна гэж ойлгож болох уу? Тэгвэл Засгийн газрын тогтоол гаргаад, хэрэгжих хугацааг хойшлуулдаг ч юм уу, тодорхой хэмжээгээр </w:t>
      </w:r>
      <w:r>
        <w:rPr>
          <w:b w:val="false"/>
          <w:bCs w:val="false"/>
          <w:i w:val="false"/>
          <w:iCs w:val="false"/>
          <w:u w:val="none"/>
          <w:lang w:val="mn-MN"/>
        </w:rPr>
        <w:t>ингэж хийхгүй бол таллаад хийхээр чинь нөгөө ард түмэндээ тэгш байх боломжийг хаачихаж байна шүү дээ. Тэгвэл энэ хэрэгжих хугацааг түр зуур, юу гэдэг юм зогсоогоод тэр хүртэл бүгд хэрэглэ, төдөн оны төдөн сараас эхлээд бүгд хэрэглэхгүй шүү гэдэг юм уу тийм арга хэмжээ авмаар байна л даа.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Нинжа нар гээд түрүүнээс хойш нэлээн их ад үзлээ. </w:t>
      </w:r>
      <w:r>
        <w:rPr>
          <w:b w:val="false"/>
          <w:bCs w:val="false"/>
          <w:i w:val="false"/>
          <w:iCs w:val="false"/>
          <w:u w:val="none"/>
          <w:lang w:val="mn-MN"/>
        </w:rPr>
        <w:t xml:space="preserve">Би бичил уурхай шалгах </w:t>
      </w:r>
      <w:r>
        <w:rPr>
          <w:b w:val="false"/>
          <w:bCs w:val="false"/>
          <w:i w:val="false"/>
          <w:iCs w:val="false"/>
          <w:u w:val="none"/>
          <w:lang w:val="mn-MN"/>
        </w:rPr>
        <w:t>ажлын хэсгийн ахлагчийн хувьд хэлэхэд энэ урт нэртэй хууль, нинжа хоёр чинь тусдаа ойлголт гэдгийг л хэлмээр байна. Нинжа нарын ухсан газрууд нь яг тэр хориглосон лицензтэй газар ухаад байгаа юм байхгүй. Ерөөсөө алт байгаа гэсэн сургаар л явдаг хүмүүс шүү дээ. Тэгэхээр энэ хоёрын зарчмыг бас ойлгоосой гэж хүсэж байна. Баярлалаа.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-Баасанхүү гишүүн тодруулж асуулаа. Дөрвөн төрлийн лиценз байгаа гээд, хууль гарахаас өмнөх, хойно гээд. Тэгээд гарахаас өмнөх ашиглалтын лицензийнх нь хувьд ер нь гол мөрөн, гол мөрний хамгаалалтын </w:t>
      </w:r>
      <w:r>
        <w:rPr>
          <w:b w:val="false"/>
          <w:bCs w:val="false"/>
          <w:i w:val="false"/>
          <w:iCs w:val="false"/>
          <w:u w:val="none"/>
          <w:lang w:val="mn-MN"/>
        </w:rPr>
        <w:t xml:space="preserve">бүс таараагүй бол </w:t>
      </w:r>
      <w:r>
        <w:rPr>
          <w:b w:val="false"/>
          <w:bCs w:val="false"/>
          <w:i w:val="false"/>
          <w:iCs w:val="false"/>
          <w:u w:val="none"/>
          <w:lang w:val="mn-MN"/>
        </w:rPr>
        <w:t>авч үзвэл яасан юм бэ гээд. Нөхөн сэргээлт хийнэ гэдэг, мөнгө нь хаана байгаа нь мэдэгддэггүй, хийдэггүй. Хуулиа хэрэгжүүлж чаддаггүй. Одоо ганцхан тэрбум төгрөг байгаа гэсэн. Тийм учраас энийг энэ хуулийг хэрэгжүүлэхийн тулд тодорхой хийгээд өгчихье гэдэг л ийм санал орсон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Цаг хугацааны хувьд таны хэлж байгаатай </w:t>
      </w:r>
      <w:r>
        <w:rPr>
          <w:b w:val="false"/>
          <w:bCs w:val="false"/>
          <w:i w:val="false"/>
          <w:iCs w:val="false"/>
          <w:u w:val="none"/>
          <w:lang w:val="mn-MN"/>
        </w:rPr>
        <w:t xml:space="preserve">санал нэг байна. Гэхдээ бас өөр ухаад яваад байвал олон л асуудал харагдах юм билээ. Тусгай зөвшөөрөл өгөөд, миний мөнгийг газар руу хийлгэчихээд одоо нөхөн төлбөр ч байдаггүй, нөгөөдөхөө ч ашиглаж болдоггүй, өөр ашиглалтын лиценз өгчихөөд ингээд байдаггүй гээд. Тэгвэл зарим нь бас ингээд ашиглаад </w:t>
      </w:r>
      <w:r>
        <w:rPr>
          <w:b w:val="false"/>
          <w:bCs w:val="false"/>
          <w:i w:val="false"/>
          <w:iCs w:val="false"/>
          <w:u w:val="none"/>
          <w:lang w:val="mn-MN"/>
        </w:rPr>
        <w:t>явж байгаа гээд олон янзын асуудал үүснэ л дээ. Тийм учраас цөмөөрөө ярьж байгаад шийдчихье гэдэг асуудал. Энд ямар нэгэн нууж хаагаад ингээд байгаа юм байхгүй ийм асуудал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Нөхөн олговрыг төлж чадахгүй болохоороо </w:t>
      </w:r>
      <w:r>
        <w:rPr>
          <w:b w:val="false"/>
          <w:bCs w:val="false"/>
          <w:i w:val="false"/>
          <w:iCs w:val="false"/>
          <w:u w:val="none"/>
          <w:lang w:val="mn-MN"/>
        </w:rPr>
        <w:t>гэдэг асуудлаас илүү нэгдүгээрт, байгаль орчныг нөхөн сэргээлгэх. Хоёрт нь нөхөн олговор нэхэмжлэх юм бол тэр асуудлыг яаж шийдвэрлэх вэ. Тэрийг чинь Засгийн газар шийдвэрлэх боломжгүй л дээ. Төсөв гээд, тэгээд бусад ордуудыг яах юм бэ гэдэг ийм байдлаар л шийднэ. Нинжа дээр тантай санал нэг байна. Баярлалаа.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-Энхбаяр гишүүн асуултаа асууя.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А.Тлейхан:</w:t>
      </w:r>
      <w:r>
        <w:rPr>
          <w:b w:val="false"/>
          <w:bCs w:val="false"/>
          <w:i w:val="false"/>
          <w:iCs w:val="false"/>
          <w:u w:val="none"/>
          <w:lang w:val="mn-MN"/>
        </w:rPr>
        <w:t xml:space="preserve"> -Баярсайхан дарга аа, би Оюун сайдаас асуусан асуултандаа хариулт аваадахъя. Ирчихсэн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-Сайд хариулчих уу. </w:t>
      </w:r>
      <w:r>
        <w:rPr>
          <w:b w:val="false"/>
          <w:bCs w:val="false"/>
          <w:i w:val="false"/>
          <w:iCs w:val="false"/>
          <w:u w:val="none"/>
          <w:lang w:val="mn-MN"/>
        </w:rPr>
        <w:t>Энхбаяр г</w:t>
      </w:r>
      <w:r>
        <w:rPr>
          <w:b w:val="false"/>
          <w:bCs w:val="false"/>
          <w:i w:val="false"/>
          <w:iCs w:val="false"/>
          <w:u w:val="none"/>
          <w:lang w:val="mn-MN"/>
        </w:rPr>
        <w:t>ишүүн та жаахан азнаж байхгүй юу. Оюун сайдаас хариулт аваадахъя.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С.Оюун:</w:t>
      </w:r>
      <w:r>
        <w:rPr>
          <w:b w:val="false"/>
          <w:bCs w:val="false"/>
          <w:i w:val="false"/>
          <w:iCs w:val="false"/>
          <w:u w:val="none"/>
          <w:lang w:val="mn-MN"/>
        </w:rPr>
        <w:t xml:space="preserve"> -Асуултыг надад ирж хэлсэн учраас би асуултыг мэдэж байгаа. Бид нар Засгийн газраас хамтраад оруулж байгаа, Засгийн газраас хэлэлцээд оруулж байгаа ийм хуулийн төсөл. Тэгээд Ганхуяг сайд нэлээн сайн тайлбарлалаа. Хамгийн гол нь 2009 онд гарсан хууль, тэгээд сая асуугаад байна. Хуулийн өмнө, хойно гэж Баасанхүү гишүүн асуусан. Хууль гарахаас өмнө ашиглалтын лиценз өгчихсөн гэдэг чинь </w:t>
      </w:r>
      <w:r>
        <w:rPr>
          <w:b w:val="false"/>
          <w:bCs w:val="false"/>
          <w:i w:val="false"/>
          <w:iCs w:val="false"/>
          <w:u w:val="none"/>
          <w:lang w:val="mn-MN"/>
        </w:rPr>
        <w:t xml:space="preserve">өөрөө хөрөнгө оруулаад, хөрөнгө оруулж болох юм байна, бизнес эрхэлж болох юм байна гээд ийм мессэжийг тухайн үедээ Засгийн газар нь 2009 оноос өмнө Ашигт малтмалын хуулиар өгчихсөн. Тэгээд хөрөнгө нэгэнт оруулчихсан учраас ийм ялгаа гараад байгаа юм шүү дээ. 2009 оноос хойш болохоор нэгэнт л энэ дээр ажиллаж болохгүй гэдэг учраас энэ чинь хөрөнгө оруулах учиргүй гэсэн нь ойлгомжтой. Бизнесүүдэд ч гэсэн ойлгомжтой мессэж байгаа юм. </w:t>
      </w:r>
      <w:r>
        <w:rPr>
          <w:b w:val="false"/>
          <w:bCs w:val="false"/>
          <w:i w:val="false"/>
          <w:iCs w:val="false"/>
          <w:u w:val="none"/>
          <w:lang w:val="mn-MN"/>
        </w:rPr>
        <w:t>Тэгэхээр энэ бол  их л ойлгомжтой асуудал байгаад байгаа юм. Өмнө, хойно гэдэг дээр.</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Тэгээд нэгэнт хөрөнгө оруулчихсан, бизнес эрхэлж байгаад энэ хууль гараад гэнэт ингээд зогсохоор чинь гацаанд орчихсон нэг хэсэг газрууд байгаад байгаа юм. Хууль бол өөрөө зарчмын хувьд зөв гэдгийг тухайн үедээ ч Их Хурал дэмжсэн, одоо ч гэсэн энэ Засгийн газар тийм байр суурьтай байгаа. Энэ хууль нь хэдийгээр зөв ч гэсэн яг хэрэгжүүлэх гэхээр хөрөнгөө оруулчихсан, уул уурхай эрхлээд явж байгаад гэнэт зогсоочихсон учраас танайхыг зогсоож байна. Та нар ажил хийж болохгүй, гэхдээ төрөөс нөхөн олговор өгнө гээд хэлчихсэн. Нөхөн олговор өгье гэхээр асуудлууд гарч байна гэдэг бол нэг асуудал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Нөгөөтэйгүүр яг амьдрал дээр ингээд харахаар манай Их Хурлаас ч гэсэн ажлын хэсгүүд хэд хэд явсан, мэргэжлийн хяналт, манай яам, хууль, хяналтынхан ч гэсэн нэлээн олон удаа өнгөрсөн жилийн хугацаанд Баянхонгор, Өвөрхангай, хойшоогоо Сэлэнгэ, Дархан гээд иргэний нийгмийнхэн ч гэсэн явсан. </w:t>
      </w:r>
      <w:r>
        <w:rPr>
          <w:b w:val="false"/>
          <w:bCs w:val="false"/>
          <w:i w:val="false"/>
          <w:iCs w:val="false"/>
          <w:u w:val="none"/>
          <w:lang w:val="mn-MN"/>
        </w:rPr>
        <w:t xml:space="preserve">Ингээд харж байхад одоогийн хүчин төгөлдөр хуулиар хяналт тавьдаг эрх үүрэг нь орон нутагтаа байгаад байдаг. Одоогийн байдлаар орон нутгийн </w:t>
      </w:r>
      <w:r>
        <w:rPr>
          <w:b w:val="false"/>
          <w:bCs w:val="false"/>
          <w:i w:val="false"/>
          <w:iCs w:val="false"/>
          <w:u w:val="none"/>
          <w:lang w:val="mn-MN"/>
        </w:rPr>
        <w:t>Б</w:t>
      </w:r>
      <w:r>
        <w:rPr>
          <w:b w:val="false"/>
          <w:bCs w:val="false"/>
          <w:i w:val="false"/>
          <w:iCs w:val="false"/>
          <w:u w:val="none"/>
          <w:lang w:val="mn-MN"/>
        </w:rPr>
        <w:t xml:space="preserve">айгаль орчин, ногоон хөгжлийн газар гэж байгаа. Орон нутгийн мэргэжлийн хяналт, орон нутгийн хууль, хяналтынхан гээд. Эндээс сүрхий том ажлын хэсэг очихоор зарим нь хууль бусаар алт олборлолт явагдаад тэрэн дээр нь хэрэг юм үүсээд, тэр нь зөвхөн компаниудаас гадна орон нутгийн засаг захиргааны хүмүүс дээр ч үүсчихсэн байгаа. Яагаад гэвэл нөхөн сэргээлт гэдэг нэрийдлээр алт олборлуулаад дараа нь нөхөн сэргээгээд баахан гэрээнүүд байгуулчихсан шүү дээ. Сэлэнгэ аймагт ч тийм юм болсон, Баянхонгор, Өвөрхангай ямар ч гэсэн тийм </w:t>
      </w:r>
      <w:r>
        <w:rPr>
          <w:b w:val="false"/>
          <w:bCs w:val="false"/>
          <w:i w:val="false"/>
          <w:iCs w:val="false"/>
          <w:u w:val="none"/>
          <w:lang w:val="mn-MN"/>
        </w:rPr>
        <w:t>болсон. Уучлаарай, нөхөн сэргээлт нэрийдлээр олборлож болохгүй гээд баахан хэргүүд нэг хэсэгтээ үүсчихсэн.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Нөгөөтэйгүүр хүмүүс чинь бас ийм зальтай юм руу орчихдог юм байна шүү дээ. Шалгалт очихоор буцаад нуугдчихдаг. Шалгалт явсны дараа хууль бусаар алт олборлолт үргэлжилж байдаг. Тэр нь бүр хуулийн этгээд, компаниуд биш, </w:t>
      </w:r>
      <w:r>
        <w:rPr>
          <w:b w:val="false"/>
          <w:bCs w:val="false"/>
          <w:i w:val="false"/>
          <w:iCs w:val="false"/>
          <w:u w:val="none"/>
          <w:lang w:val="mn-MN"/>
        </w:rPr>
        <w:t xml:space="preserve">янз бүрийн хувь хүмүүс ч байна, хуулийн этгээд биш компаниуд ч гэсэн ороод, ийм ажиллагаа маш их явагддаг. Энэ бол 2009 оноос хойш, түрүүчийн ч Засгийн газар, энэ Засгийн газар хамгийн гол нь орон нутаг хүч нь хүрэхгүй, дийлэхээ больчихоод байгаа байхгүй юу. </w:t>
      </w:r>
      <w:r>
        <w:rPr>
          <w:b w:val="false"/>
          <w:bCs w:val="false"/>
          <w:i w:val="false"/>
          <w:iCs w:val="false"/>
          <w:u w:val="none"/>
          <w:lang w:val="mn-MN"/>
        </w:rPr>
        <w:t>Энэ олон, 194 дүгээр тогтоол гээд 2012 оны 6 дугаар сард батлагдсан. Яг сонгуулийн өмнөхөн батлагдсан ийм тогтоол байгаа. Энэ 194 дүгээр тогтоолоор нийт 1300 гаруй хайгуулын бөгөөд ашиглалтын лиценз, тэр дотроо 422 ашиглалтын лиценз  багтаад координатуудыг нь баталсан байдаг. Маш яаруу, сандруу баталсан байдаг. Гэхдээ цаанаа үнэхээр олон сая ийм координатууд байгаа байхгүй юу, энийг батлахын тулд. Тэр нь засаг даргын захирамжаар ирсэн. Гол төлөв координатуудыг Засгийн газрын тогтоолоор 2012 оны 6 дугаар сард баталчихсан.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Яагаад засаг даргын захирамжаар явуулсныг батлаад байгаа юм бэ гэж Уянга гишүүн асууж байсан. Уянга гишүүн ээ, хуулиараа засаг дарга захирамжаараа баталдаг, засаг дарга шийдвэрлэдэг ийм хуультай. Одоо 2012 оны Байгаль орчны баг хууль, тэр дотроо Усны хууль дотор өөрчлөлт ороод, энэ 2012 оны 5 дугаар сард батлагдсан хууль. Одоо бол </w:t>
      </w:r>
      <w:r>
        <w:rPr>
          <w:b w:val="false"/>
          <w:bCs w:val="false"/>
          <w:i w:val="false"/>
          <w:iCs w:val="false"/>
          <w:u w:val="none"/>
          <w:lang w:val="mn-MN"/>
        </w:rPr>
        <w:t>и</w:t>
      </w:r>
      <w:r>
        <w:rPr>
          <w:b w:val="false"/>
          <w:bCs w:val="false"/>
          <w:i w:val="false"/>
          <w:iCs w:val="false"/>
          <w:u w:val="none"/>
          <w:lang w:val="mn-MN"/>
        </w:rPr>
        <w:t xml:space="preserve">ргэдийн төлөөлөгчдийн Хурал энэ чиглэлийн төрийн захиргааны төв байгууллагаас гаргасан дүгнэлтийг үндэслээд сумын иргэдийн төлөөлөгчдийн </w:t>
      </w:r>
      <w:r>
        <w:rPr>
          <w:b w:val="false"/>
          <w:bCs w:val="false"/>
          <w:i w:val="false"/>
          <w:iCs w:val="false"/>
          <w:u w:val="none"/>
          <w:lang w:val="mn-MN"/>
        </w:rPr>
        <w:t xml:space="preserve">Хурал баталж байгаа юм. Тэгэхээр одоо 194 дүгээр тогтоолыг шинэ Засгийн газар гараад манай яаман дээр бас дахиад координатуудыг нягтлах ажил хийхэд 40 орчим хувь нь алдаатай координатууд гарсан. 300, 400-гаад координат нь Монгол улсын хилээс гадна талд гарчихсан байсан. Яагаад гэвэл нэг талдаа мэргэжлийн чадавхи тэр орон нутагтаа бас дутуу байгаа байх, яаруу сандруу хийсэн </w:t>
      </w:r>
      <w:r>
        <w:rPr>
          <w:b w:val="false"/>
          <w:bCs w:val="false"/>
          <w:i w:val="false"/>
          <w:iCs w:val="false"/>
          <w:u w:val="none"/>
          <w:lang w:val="mn-MN"/>
        </w:rPr>
        <w:t>байгаа байх. Энэ бүгдийг нягтлах ажиллагаа явагдаж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Цаашдаа ч гэсэн өнөөдрийн энэ журамд өөрчлөлтүүд орсон </w:t>
      </w:r>
      <w:r>
        <w:rPr>
          <w:b w:val="false"/>
          <w:bCs w:val="false"/>
          <w:i w:val="false"/>
          <w:iCs w:val="false"/>
          <w:u w:val="none"/>
          <w:lang w:val="mn-MN"/>
        </w:rPr>
        <w:t xml:space="preserve">ч гэсэн энэ нягтлах ажиллагаа явагдана. Дуустал нь хийгдэнэ. Гишүүний асуултад хариулахад яг одоогийн байдлаар гацчихсан газрууд дээр ерөөсөө нөхөн сэргээлт хийгдэхгүй байгаа юм. Яагаад гэвэл бид нар нөхөн олговроо авна /компаниуд/, нэгэнт манай ажлыг </w:t>
      </w:r>
      <w:r>
        <w:rPr>
          <w:b w:val="false"/>
          <w:bCs w:val="false"/>
          <w:i w:val="false"/>
          <w:iCs w:val="false"/>
          <w:u w:val="none"/>
          <w:lang w:val="mn-MN"/>
        </w:rPr>
        <w:t xml:space="preserve">зогсоочихсон юм чинь тэр болтол нөхөн сэргээлт хийхгүй гээд байдаг. Нөгөө талдаа хууль бус алт олборлолт асар их явагдаж байгаа учраас хууль бус алт олборлолт татвараас зайлсхийх явдал байна. Дээр нь нөхөн олговор олгогдож чадахгүй. Орон </w:t>
      </w:r>
      <w:r>
        <w:rPr>
          <w:b w:val="false"/>
          <w:bCs w:val="false"/>
          <w:i w:val="false"/>
          <w:iCs w:val="false"/>
          <w:u w:val="none"/>
          <w:lang w:val="mn-MN"/>
        </w:rPr>
        <w:t xml:space="preserve">нутаг нь олигтойхон хяналтаа тавьж чадахгүй ийм байдалтай байгаа учраас энэ 1300 гаруй лицензээс энэ хууль батлагдсаны </w:t>
      </w:r>
      <w:r>
        <w:rPr>
          <w:b w:val="false"/>
          <w:bCs w:val="false"/>
          <w:i w:val="false"/>
          <w:iCs w:val="false"/>
          <w:u w:val="none"/>
          <w:lang w:val="mn-MN"/>
        </w:rPr>
        <w:t xml:space="preserve">өмнө олгогдсон зөвхөн ашиглалтын лиценз дээр, өөрөөр хэлбэл, </w:t>
      </w:r>
      <w:r>
        <w:rPr>
          <w:b w:val="false"/>
          <w:bCs w:val="false"/>
          <w:i w:val="false"/>
          <w:iCs w:val="false"/>
          <w:u w:val="none"/>
          <w:lang w:val="mn-MN"/>
        </w:rPr>
        <w:t xml:space="preserve">хөрөнгө оруулаад, ажиллаад, олборлоод гацчихсан байгаа газрууд дээр та нар орон нутагтайгаа, мэргэжлийн хяналт, ашигт малтмалын газартай ийм гурвалсан нарийн гэрээ компанитай байгуулаад, тодорхой богино хугацаанд алтаа олборлоод нөхөн сэргээлтээ олигтой хий. Тэгээд энэ хуулийг чинь зогсоогоод, энэ гацааг чинь зогсоогоод цаашаа энэ хуулиа хэрэгжүүлье гэсэн санаа байхгүй юу.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val="false"/>
          <w:bCs w:val="false"/>
          <w:i w:val="false"/>
          <w:iCs w:val="false"/>
          <w:u w:val="none"/>
          <w:lang w:val="mn-MN"/>
        </w:rPr>
        <w:t>Тэгээд нөхөн сэргээлтийн баталгаа нь юу байгаад байгаа юм бэ гэж асуухаар, бид нарын, Засгийн газраас оруулж байгаа нэмэлт, өөрчлөлт дээр нөхөн сэргээх баталгааг 50 хувийг нь та дансанд бэлэн мөнгөөр байршуулна. 50 хувийг нь болохоор баталгаа заавал гаргана. Энэ нь үл хөдлөх хөрөнгө байна уу, өөр ямар нэгэн баталгаа банкинд гаргадаг шиг гаргаад 100 хувийн баталгаагаа гаргасан тохиолдолд орон нутагтайгаа нарийн гэрээ байгуулсан тохиолдолд энэ зөвшөөрлийг олгож болох юм. Гэхдээ компани нь өөрөө бас өргөдлөө өгөх ёстой. Компани бас энийг хүсэхгүй байж болно. Яагаад гэвэл тэр чинь их эрсдэлтэй. Энэ их баталгааг гаргаад, тэгээд орон нутагтай байгуулсан гэрээн дээрээ үндэслээд энэ чинь явах учраас үгүй ч гэ</w:t>
      </w:r>
      <w:r>
        <w:rPr>
          <w:b w:val="false"/>
          <w:bCs w:val="false"/>
          <w:i w:val="false"/>
          <w:iCs w:val="false"/>
          <w:u w:val="none"/>
          <w:lang w:val="mn-MN"/>
        </w:rPr>
        <w:t>х</w:t>
      </w:r>
      <w:r>
        <w:rPr>
          <w:b w:val="false"/>
          <w:bCs w:val="false"/>
          <w:i w:val="false"/>
          <w:iCs w:val="false"/>
          <w:u w:val="none"/>
          <w:lang w:val="mn-MN"/>
        </w:rPr>
        <w:t xml:space="preserve"> компаниуд зөндөө их гарах байх.</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Одоогийн байдлаар 1330 гаруй лицензийн 194 дүгээр тогтоолд багтсан ашиглалтын 422-оос усны онцгой бус гэж яриад байгаа 200 метрт орсон компаниудынх нь тоог харахад 30-аад хувь нь хасагдана. 422-оос. Дээр нь өргөдлөө өгөх нь хэд билээ, нөхөн олговор авахгүй, больё гэсэн компаниуд /бас Бат-Эрдэнэ гишүүн хэлж байгаа/ байгаа. </w:t>
      </w:r>
      <w:r>
        <w:rPr>
          <w:b w:val="false"/>
          <w:bCs w:val="false"/>
          <w:i w:val="false"/>
          <w:iCs w:val="false"/>
          <w:u w:val="none"/>
          <w:lang w:val="mn-MN"/>
        </w:rPr>
        <w:t>Тэгэхээр энэ багасаад, багасаад 1300-аас 10 хувь нь, дээд тал нь 20 хувь нь энийгээ хэрэгжүүлэхийн төлөө явах уу, үгүй юу гэсэн ийм л байдалтай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Байдал бол яг амьдрал дээр ийм байгаа. Тэгээд бид нар энэ координатуудыг ямар ч гэсэн нягтлах ажлаа хийж байгаа. Дуустал нягтална. Гэхдээ хэдэн сая координат байгаа. Нямдорж гишүүн инээгээд байна, таны Засгийн газрын үед, 194 дүгээр тогтоол.</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Ц.Нямдорж:</w:t>
      </w:r>
      <w:r>
        <w:rPr>
          <w:b w:val="false"/>
          <w:bCs w:val="false"/>
          <w:i w:val="false"/>
          <w:iCs w:val="false"/>
          <w:u w:val="none"/>
          <w:lang w:val="mn-MN"/>
        </w:rPr>
        <w:t xml:space="preserve"> -Өөр юм яриад инээж байна. Намайг сонирхоод байвал жичдээ ярья.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С.Оюун:</w:t>
      </w:r>
      <w:r>
        <w:rPr>
          <w:b w:val="false"/>
          <w:bCs w:val="false"/>
          <w:i w:val="false"/>
          <w:iCs w:val="false"/>
          <w:u w:val="none"/>
          <w:lang w:val="mn-MN"/>
        </w:rPr>
        <w:t xml:space="preserve"> -Уучлаарай.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-Энхбаяр гишүүн асуултаа асууя.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-Би Улсын Их Хурлын ээлжит бус чуулган ямар нөхцөлд хуралддаг </w:t>
      </w:r>
      <w:r>
        <w:rPr>
          <w:b w:val="false"/>
          <w:bCs w:val="false"/>
          <w:i w:val="false"/>
          <w:iCs w:val="false"/>
          <w:u w:val="none"/>
          <w:lang w:val="mn-MN"/>
        </w:rPr>
        <w:t xml:space="preserve">юм бэ гэдэг асуудалд анхаарлаа хандуулаач ээ. Улс оронд нийгэм, эдийн засгийн </w:t>
      </w:r>
      <w:r>
        <w:rPr>
          <w:b w:val="false"/>
          <w:bCs w:val="false"/>
          <w:i w:val="false"/>
          <w:iCs w:val="false"/>
          <w:u w:val="none"/>
          <w:lang w:val="mn-MN"/>
        </w:rPr>
        <w:t xml:space="preserve">нөхцөл байдал хүндэрсэн, гадаад бодлогод томоохон бодлогын алдаа гарсан, гадаад харилцаанд томоохон хүндрэл үүссэн. Улсын төсөв ноцтой дутагдал бий болсон. Монгол төгрөг унасан, валютын ханшийн өөрчлөлт гэдэг юм уу, ноцтой үйл ажиллагааны үр дүнгээр яаралтай хуралдаж, ээлжит бус чуулган хуралдах ёстой </w:t>
      </w:r>
      <w:r>
        <w:rPr>
          <w:b w:val="false"/>
          <w:bCs w:val="false"/>
          <w:i w:val="false"/>
          <w:iCs w:val="false"/>
          <w:u w:val="none"/>
          <w:lang w:val="mn-MN"/>
        </w:rPr>
        <w:t>байдаг гэж би ойлгодог.</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Энэ удаагийн чуулганыг </w:t>
      </w:r>
      <w:r>
        <w:rPr>
          <w:b w:val="false"/>
          <w:bCs w:val="false"/>
          <w:i w:val="false"/>
          <w:iCs w:val="false"/>
          <w:u w:val="none"/>
          <w:lang w:val="mn-MN"/>
        </w:rPr>
        <w:t xml:space="preserve">зарласан учир шалтгааныг яг одоо ингээд ороод харсан, </w:t>
      </w:r>
      <w:r>
        <w:rPr>
          <w:b w:val="false"/>
          <w:bCs w:val="false"/>
          <w:i w:val="false"/>
          <w:iCs w:val="false"/>
          <w:u w:val="none"/>
          <w:lang w:val="mn-MN"/>
        </w:rPr>
        <w:t>е</w:t>
      </w:r>
      <w:r>
        <w:rPr>
          <w:b w:val="false"/>
          <w:bCs w:val="false"/>
          <w:i w:val="false"/>
          <w:iCs w:val="false"/>
          <w:u w:val="none"/>
          <w:lang w:val="mn-MN"/>
        </w:rPr>
        <w:t xml:space="preserve">рөөсөө л алт ухна гэдэг зорилго тавьсан юм байна. Алт ухах, эрх олж авахын </w:t>
      </w:r>
      <w:r>
        <w:rPr>
          <w:b w:val="false"/>
          <w:bCs w:val="false"/>
          <w:i w:val="false"/>
          <w:iCs w:val="false"/>
          <w:u w:val="none"/>
          <w:lang w:val="mn-MN"/>
        </w:rPr>
        <w:t xml:space="preserve">төлөө энэ Монгол Улсын Их Хурлыг хуралдуулахыг Засгийн газар хүсчээ. Ардчилсан намын Засгийн газар хүсэж. Ерөнхий сайд маань, Их Хурлын дарга маань, салбарын сайдууд маань, хөгжлийн сайдууд маань Монгол улсын эдийн засагт ямар нэгэн хүндрэл, бэрхшээл гараагүй ээ, сайн, сайхан байгаа, бүх юм “окей” байгаа гэж л яриад байгаа шүү дээ. Тэгвэл яах гэж заавал энийг оруулж ирж, ээлжит бус чуулган зарлаад алт ухъя гэж оруулж ирээд байгаа юм бэ? Би энэний логик, холбоосыг ойлгохгүй байна. Энэ асуудлыг оруулж ирэхээр харахад үндсэндээ Монгол улс валютынхаа нөөцийг шавхаж дуусчихаад гадагшаа гарч экспорт дээрээ бодлогын том алдаа хийчихсэн, хоёр том хөрштэйгөө ойлголцож чадаагүй. Өнөөдөр Эрээн хотод Монголоос гарсан 5 сая тонн төмрийн хүдэр борлогдохгүй байж байна. Оюу толгойн зэсийн баяжмалын экспорт хил гараад, дөнгөж хил гараад цаана нь баталгаат агуулахад овоорч байна. Цааш нь борлуулалт хийхийг Хятадын Засгийн газраас хориглосон байна. Яг одоо.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Энэ, би юу хэлэх гэж байна вэ гэвэл манай Ардчилсан намын Засгийн газар гадаад бодлогын маш том алдаа гаргасан. Тэрний үр дүнд хөрш орнуудаас бидэнд үзүүлж байгаа эдийн засгийн дарамт юм уу гэж. </w:t>
      </w:r>
      <w:r>
        <w:rPr>
          <w:b w:val="false"/>
          <w:bCs w:val="false"/>
          <w:i w:val="false"/>
          <w:iCs w:val="false"/>
          <w:u w:val="none"/>
          <w:lang w:val="mn-MN"/>
        </w:rPr>
        <w:t xml:space="preserve">Гадаад талдаа Хятадын эдийн засаг саарснаас болж байгаа гэж тайлбар олон удаа сонссон. Тийм зүйл байхгүй. Хятадын эдийн засаг тогтвортой өссөн. Үүн дотроо Монголын гол экспортын бүтээгдэхүүн болсон коксжсон нүүрсний гаднаас худалдан авалт өнгөрсөн жил 14 хувь нэмэгдсэн байгаа. </w:t>
      </w:r>
      <w:r>
        <w:rPr>
          <w:b w:val="false"/>
          <w:bCs w:val="false"/>
          <w:i w:val="false"/>
          <w:iCs w:val="false"/>
          <w:u w:val="none"/>
          <w:lang w:val="mn-MN"/>
        </w:rPr>
        <w:t>Монголоос Хятадын зах зээлд нийлүүлдэг байсан нүүрс борлуулалтын хэмжээ 500 хувиар унасан. Хятад улс дэлхий дахинаас авдаг хэмжээ нь 14 хувиар нэмэгдэж байгаа юм. Тэгэхээр энэ асуудал Хятадтай хамаагүй юм байна гэж.</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Дэлхийн эдийн засаг хүндрээд байна гэж олон тайлбар ярьсан. Америкийн эдийн засаг өсөлттэй, европын </w:t>
      </w:r>
      <w:r>
        <w:rPr>
          <w:b w:val="false"/>
          <w:bCs w:val="false"/>
          <w:i w:val="false"/>
          <w:iCs w:val="false"/>
          <w:u w:val="none"/>
          <w:lang w:val="mn-MN"/>
        </w:rPr>
        <w:t xml:space="preserve">эдийн засаг уналт нь зогсож эдийн засаг нь өсөлттэй гарч байгаа. Тэгэхээр юу хэлж байна вэ гэвэл өнөөдрийн бий болсон нөхцөл байдал гадаад нөхцөл байдал биш, дотоод нөхцөл байдал байна. Дотоод нөхцөл байдал юу вэ гэвэл дотоод улс төрийн гаргасан бодлого, шийдвэрийн үр дүнд </w:t>
      </w:r>
      <w:r>
        <w:rPr>
          <w:b w:val="false"/>
          <w:bCs w:val="false"/>
          <w:i w:val="false"/>
          <w:iCs w:val="false"/>
          <w:u w:val="none"/>
          <w:lang w:val="mn-MN"/>
        </w:rPr>
        <w:t>өнөөдрийн нийгэм, эдийн засгийн хүндрэл, байдал бий болсон гэж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Түрүүн гишүүд хэлээд байсан. 2008, 2009 оны дэлхий нийтийн хямралыг Ардын намын Засгийн газар эдийн засгийн өсөлтөөр, дэлхийд тэргүүлэгч өсөлттэй гурван орны нэг болгож хүргэж чадсан. Өнөөдөр дэлхий нийтийн эдийн засаг тогтворжоод өсөөд эхлэхээр Монголын эдийн засаг зөрж унаад байгааг бид юу гэж ойлгох вэ?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Нийт мэргэжлийн хяналтын газар энэ хуулийн хүрээнд Монгол улсын ойн сан, усны эх газрыг хамарч байгаа нийт ашиглалтын талбай, хайгуулын талбай орсон газарт шалгалт хийгээд </w:t>
      </w:r>
      <w:r>
        <w:rPr>
          <w:b w:val="false"/>
          <w:bCs w:val="false"/>
          <w:i w:val="false"/>
          <w:iCs w:val="false"/>
          <w:u w:val="none"/>
          <w:lang w:val="mn-MN"/>
        </w:rPr>
        <w:t xml:space="preserve">1160 тэрбум төгрөгийн байгаль, экологийн хохирлыг тооцсон. Нөгөө талаас 242 талбай тус бүрээр нь үнэлгээ хийгээд, тэнд ажиллаж байсан </w:t>
      </w:r>
      <w:r>
        <w:rPr>
          <w:b w:val="false"/>
          <w:bCs w:val="false"/>
          <w:i w:val="false"/>
          <w:iCs w:val="false"/>
          <w:u w:val="none"/>
          <w:lang w:val="mn-MN"/>
        </w:rPr>
        <w:t xml:space="preserve">компаниуд нь 222.5 тэрбум төгрөгийн нөхөн </w:t>
      </w:r>
      <w:r>
        <w:rPr>
          <w:b w:val="false"/>
          <w:bCs w:val="false"/>
          <w:i w:val="false"/>
          <w:iCs w:val="false"/>
          <w:u w:val="none"/>
          <w:lang w:val="mn-MN"/>
        </w:rPr>
        <w:t xml:space="preserve">төлбөр засгаас хүссэн. </w:t>
      </w:r>
      <w:r>
        <w:rPr>
          <w:b w:val="false"/>
          <w:bCs w:val="false"/>
          <w:i w:val="false"/>
          <w:iCs w:val="false"/>
          <w:u w:val="none"/>
          <w:lang w:val="mn-MN"/>
        </w:rPr>
        <w:t xml:space="preserve">Учруулсан </w:t>
      </w:r>
      <w:r>
        <w:rPr>
          <w:b w:val="false"/>
          <w:bCs w:val="false"/>
          <w:i w:val="false"/>
          <w:iCs w:val="false"/>
          <w:u w:val="none"/>
          <w:lang w:val="mn-MN"/>
        </w:rPr>
        <w:t xml:space="preserve">хохирол нь 5 дахин их, нөгөө нь 5 дахин бага л мөнгө нэхэж байгаа юм. Ийм үйл явц шүү дээ. Ингээд нийт гол мөрний урсацын дийлэнх хэсэг буюу 70 гаруй хувийн бүрэлдэхүүн бий болгож байгаа, энэ хууль үйлчилж байгаа талбайд учирсан экологийн хохирол буюу нөхөн сэргээлт хийхэд </w:t>
      </w:r>
      <w:r>
        <w:rPr>
          <w:b w:val="false"/>
          <w:bCs w:val="false"/>
          <w:i w:val="false"/>
          <w:iCs w:val="false"/>
          <w:u w:val="none"/>
          <w:lang w:val="mn-MN"/>
        </w:rPr>
        <w:t xml:space="preserve">54.7 тэрбум төгрөг шаардлагатай байна гэсэн байна. 57 тэрбум төгрөг. Энэ тийм дийлэхгүй их мөнгө үү?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Гэтэл энэ хугацаанд чинь та бүгд 2 их наяд 935 тэрбум төгрөгийг энэ эдийн засгийн салбарт нийлүүлчихсэн байгаа шүү дээ. Хэвлээд нийлүүлчихсэн байгаа. Мах </w:t>
      </w:r>
      <w:r>
        <w:rPr>
          <w:b w:val="false"/>
          <w:bCs w:val="false"/>
          <w:i w:val="false"/>
          <w:iCs w:val="false"/>
          <w:u w:val="none"/>
          <w:lang w:val="mn-MN"/>
        </w:rPr>
        <w:t xml:space="preserve">бэлтгэнэ гээд 87 тэрбум өгсөн. Нийлүүлнэ гэсэн компани Жаст компани өнөөдөр байхгүй болчихсон байгаа. Тэр мөнгө хайчсан бэ? </w:t>
      </w:r>
      <w:r>
        <w:rPr>
          <w:b w:val="false"/>
          <w:bCs w:val="false"/>
          <w:i w:val="false"/>
          <w:iCs w:val="false"/>
          <w:u w:val="none"/>
          <w:lang w:val="mn-MN"/>
        </w:rPr>
        <w:t>Тэрүүгээр дамжуулаад танай нэлээн эрх мэдэлтнүүд</w:t>
      </w:r>
      <w:r>
        <w:rPr>
          <w:b w:val="false"/>
          <w:bCs w:val="false"/>
          <w:i w:val="false"/>
          <w:iCs w:val="false"/>
          <w:u w:val="none"/>
          <w:lang w:val="mn-MN"/>
        </w:rPr>
        <w:t>ийн</w:t>
      </w:r>
      <w:r>
        <w:rPr>
          <w:b w:val="false"/>
          <w:bCs w:val="false"/>
          <w:i w:val="false"/>
          <w:iCs w:val="false"/>
          <w:u w:val="none"/>
          <w:lang w:val="mn-MN"/>
        </w:rPr>
        <w:t xml:space="preserve"> гарт өгсөн ийм сураг сонссон. Бид нар шалгах ёстой болох байх. Гурил нийлүүлнэ гээд 49 тэрбум төгрөг өгсөн. Гурил үйлдвэрлэдэг, 50 хувийг үйлдвэрлэдэг Алтан тариа компани 1 төгрөг ч аваагүй байгаа юм. Тэр мөнгө хайчсан бэ? Барилгын үнийг 1 сая төгрөгөөс хэтрүүлэхгүй гээд барилгын компанид нь 420 тэрбум төгрөг, ипотекийн зээл гээд 995 тэрбум төгрөг. Тоосго, цемент оруул гээд 129 тэрбум төгрөг. Тоосго, цемент үйлдвэрлэ гээд 143 тэрбум төгрөг та нар өгсөн.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Өнөөдөр хамгийн хямдхан байр 2 саяас дээш болсон. Учир шалтгаан хаанаа вэ гэвэл та нарын хийсэн улс төрийн </w:t>
      </w:r>
      <w:r>
        <w:rPr>
          <w:b w:val="false"/>
          <w:bCs w:val="false"/>
          <w:i w:val="false"/>
          <w:iCs w:val="false"/>
          <w:u w:val="none"/>
          <w:lang w:val="mn-MN"/>
        </w:rPr>
        <w:t xml:space="preserve">бодлого, шийдвэрийн алдааны үр дүнд нөхцөл байдал хүндэрсэн. Тэгээд эцсийн эцэст та нарын оруулж ирж байгаа арга нь юу юм бэ? Алтаа ухъя л гэж байна шүү дээ. Энийгээ ядахдаа үнэнээ хэл л дээ. Нөхцөл байдал хүндэрчихсэн болохоор бид гадагш юмаа зарж чадахаа больсон, валютын нөөц шавхагдаад дууслаа. Монгол улс зээлээс зээлийн хооронд өрийн ангал руу нисэж байна. Сая Япон явсан, дахиад л зээл гуйж байна. Өөрөөр амьдарч чадахгүй болчихлоо, </w:t>
      </w:r>
      <w:r>
        <w:rPr>
          <w:b w:val="false"/>
          <w:bCs w:val="false"/>
          <w:i w:val="false"/>
          <w:iCs w:val="false"/>
          <w:u w:val="none"/>
          <w:lang w:val="mn-MN"/>
        </w:rPr>
        <w:t>бид алдчихлаа. Тийм болохоор бид нарт байгаа, Монгол улсад байгаа хамгийн сүүлийн боломж алт байгаа юм. Энэ алтыг ухъя гэдгээ хэл л дээ. Тэгвэл бид ойлгох ёстой. Гэтэл эдийн засаг хүндрээгүй, бүх юм сайхан байгаа. Тэгээд ээлжит бус чуулган хуралдуулангуутаа алт ухъя гэж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Хандлага их буруу байна гэж би хэлэх гэж байна. Орон тоо нь бараг 50, 60 мянгаар нэмэгдсэн төрийн албан хаагчдаа цомхотгооч. Энэ алдаатай бодлогынхоо юмыг эргэж хянаач. Төрийн өмчтэй, эзэнгүй төрийн өмчит үйлдвэрүүдээ хувьчлаач, зардлаа багасгаач, тансаглалаа зогсоогооч. </w:t>
      </w:r>
      <w:r>
        <w:rPr>
          <w:b w:val="false"/>
          <w:bCs w:val="false"/>
          <w:i w:val="false"/>
          <w:iCs w:val="false"/>
          <w:u w:val="none"/>
          <w:lang w:val="mn-MN"/>
        </w:rPr>
        <w:t xml:space="preserve">Тэгээд мөнгө ол л доо. Энэ хийх ёстой ажлаа хийхгүй байж, нөгөө эцэг өвгөдийн үлдээсэн жаахан газар нутаг, байгаа хэдэн алтаа дахиж ухна гээд байх юм. Айлын эрх хүүхэд шиг хэдэн малаа зараад дууссан. Одоо эцэг өвгөдийн гаанс, хөөрөг, үлдсэн хэдэн хатуу эдлэлийг зарж идэхээс өөр юм алга. Бүтээх юм </w:t>
      </w:r>
      <w:r>
        <w:rPr>
          <w:b w:val="false"/>
          <w:bCs w:val="false"/>
          <w:i w:val="false"/>
          <w:iCs w:val="false"/>
          <w:u w:val="none"/>
          <w:lang w:val="mn-MN"/>
        </w:rPr>
        <w:t xml:space="preserve">байхгүй. Заръя, ухъя. </w:t>
      </w:r>
      <w:r>
        <w:rPr>
          <w:b w:val="false"/>
          <w:bCs w:val="false"/>
          <w:i w:val="false"/>
          <w:iCs w:val="false"/>
          <w:u w:val="none"/>
          <w:lang w:val="mn-MN"/>
        </w:rPr>
        <w:t xml:space="preserve">Энэ чинь хөгжил биш шүү дээ. Би Баянзүрх дүүрэг дээр таны </w:t>
      </w:r>
      <w:r>
        <w:rPr>
          <w:b w:val="false"/>
          <w:bCs w:val="false"/>
          <w:i w:val="false"/>
          <w:iCs w:val="false"/>
          <w:u w:val="none"/>
          <w:lang w:val="mn-MN"/>
        </w:rPr>
        <w:t>иргэд</w:t>
      </w:r>
      <w:r>
        <w:rPr>
          <w:b w:val="false"/>
          <w:bCs w:val="false"/>
          <w:i w:val="false"/>
          <w:iCs w:val="false"/>
          <w:u w:val="none"/>
          <w:lang w:val="mn-MN"/>
        </w:rPr>
        <w:t>тэй</w:t>
      </w:r>
      <w:r>
        <w:rPr>
          <w:b w:val="false"/>
          <w:bCs w:val="false"/>
          <w:i w:val="false"/>
          <w:iCs w:val="false"/>
          <w:u w:val="none"/>
          <w:lang w:val="mn-MN"/>
        </w:rPr>
        <w:t xml:space="preserve"> уулзаж байсан сонгуулийн уулзалтыг ажиглаж байсан юм. Би тэмцсэний </w:t>
      </w:r>
      <w:r>
        <w:rPr>
          <w:b w:val="false"/>
          <w:bCs w:val="false"/>
          <w:i w:val="false"/>
          <w:iCs w:val="false"/>
          <w:u w:val="none"/>
          <w:lang w:val="mn-MN"/>
        </w:rPr>
        <w:t>үр дүнд, бид нар тэмцсэний үр дүнд энэ урт нэртэй хууль гаргаад Монгол улсыг маань амгалан, тайван болгож байгаа шүү гэж ярьж байна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-Урт нэртэй хууль яриагүй ээ. Чи битгий гүтгээд байгаарай.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-Тийм юм ярьж байсан, би санаж байна. Өнгөрсөн дөрвөн жил Их Хурлын зааланд та нар орилсон, хамгийн их орилсон.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w:t>
      </w:r>
      <w:r>
        <w:rPr>
          <w:b w:val="false"/>
          <w:bCs w:val="false"/>
          <w:i w:val="false"/>
          <w:iCs w:val="false"/>
          <w:u w:val="none"/>
          <w:lang w:val="mn-MN"/>
        </w:rPr>
        <w:t>Би санаачлаагүй, дэмжсэн.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-Тэгээд ийм асуудал та оруулж ирдэг ямар хоёр нүүртэй хүн бэ?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-Хэрүүл хийхгүй шүү. Хэлэлцэж байгаа асуудлаараа асуултаа л асууя.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-Асуулт нь байхгүй юу. Ийм асуудал оруулж ирснийх нь төлөө Алтанхуяг гэдэг хүн огцрох ёстой. Та огцорчихсон байхад харин Монголын хөрөнгө оруулалт 20 хувь нэмэгдэж магадгүй юм. Шалтгаан тэндээ байгаа шүү дээ. Та нарын тэнэглэлээс болж байгаа байхгүй юу. Тэгвэл наад орчин чинь сайжраад итгэл сэргэнэ. </w:t>
      </w:r>
      <w:r>
        <w:rPr>
          <w:b w:val="false"/>
          <w:bCs w:val="false"/>
          <w:i w:val="false"/>
          <w:iCs w:val="false"/>
          <w:u w:val="none"/>
          <w:lang w:val="mn-MN"/>
        </w:rPr>
        <w:t xml:space="preserve">Эдийн засаг гэдэг маань итгэл дээр явдаг. Гадаад </w:t>
      </w:r>
      <w:r>
        <w:rPr>
          <w:b w:val="false"/>
          <w:bCs w:val="false"/>
          <w:i w:val="false"/>
          <w:iCs w:val="false"/>
          <w:u w:val="none"/>
          <w:lang w:val="mn-MN"/>
        </w:rPr>
        <w:t xml:space="preserve">итгэл байхгүй. Монголын бүх венч марк, үнэлгээнүүд байхгүй. </w:t>
      </w:r>
      <w:r>
        <w:rPr>
          <w:b w:val="false"/>
          <w:bCs w:val="false"/>
          <w:i w:val="false"/>
          <w:iCs w:val="false"/>
          <w:u w:val="none"/>
          <w:lang w:val="mn-MN"/>
        </w:rPr>
        <w:t xml:space="preserve">Монголд хөрөнгө оруулсан хувьцаанууд бүгд 500-аас 1000 хувь унасан. Нөгөө гаргасан урт 5 жил, 10 жилийн бондуудын үнэлгээ чинь 10-аас 20 хувь уначихсан. Монгол улсын хөрөнгө оруулалтын үнэлгээ ВВ+ байсан, өнөөдөр </w:t>
      </w:r>
      <w:r>
        <w:rPr>
          <w:b w:val="false"/>
          <w:bCs w:val="false"/>
          <w:i w:val="false"/>
          <w:iCs w:val="false"/>
          <w:u w:val="none"/>
          <w:lang w:val="mn-MN"/>
        </w:rPr>
        <w:t>с</w:t>
      </w:r>
      <w:r>
        <w:rPr>
          <w:b w:val="false"/>
          <w:bCs w:val="false"/>
          <w:i w:val="false"/>
          <w:iCs w:val="false"/>
          <w:u w:val="none"/>
          <w:lang w:val="mn-MN"/>
        </w:rPr>
        <w:t>аарал, харанхуй эрсдэлтэй орны тоонд орчихсон. Монгол улсын өрсөлдөх чадвар 13 байраар дахиад ухарчихсан. Хамгийн ноцтой нь үүн дотроо нэг жилийн дотор төрийн хүнд суртал, авлигал, хээл хахуул нэмэгдсэн гэдэг үзүүлэлтээр Монголын өрсөлдөх чадвар унаж байна шүү дээ. Дээр нь төрийн албаны мэргэжлийн бус байдал хавтгайрсан гэж байгаа юм. Төрийн албаны ажиллах хүч, чадвар алдагдсан гэж байгаа юм. Ийм үнэлгээг гадна талд өгч байна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-Энхбаяр гишүүн ээ, дараа нь үг хэлэх боломж байгаа шүү дээ. Зөвхөн асуултаа л асууя.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-Энэ хүнийг, дөрвөн жилийн өмнө өөр юм ярьсан хүн яагаад нүүр царайгаа ингэж амархан хувиргадаг юм бэ? </w:t>
        <w:tab/>
        <w:t>Уул уурхайн яам байгуулсан, уул уурхайн салбар унасан. Хөгжлийн яам байгуулсан, эдийн засгийн хөгжил унасан. Аялал жуулчлалын яам байгуулсан, аялал жуулчлал унасан. Ямар логик юм бэ?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-Асуулт болсон бол хариулт өгье. Дараа нь үг хэлэх боломж байгаа, гишүүд 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-Асуултыг би эхлэх гэж байна л даа. </w:t>
      </w:r>
      <w:r>
        <w:rPr>
          <w:b w:val="false"/>
          <w:bCs w:val="false"/>
          <w:i w:val="false"/>
          <w:iCs w:val="false"/>
          <w:u w:val="none"/>
          <w:lang w:val="mn-MN"/>
        </w:rPr>
        <w:t>Би урьдчилгаагаа хэлж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-Дэгээ барья л даа. Эрхэм гишүүд олон жил Их Хурлын гишүүн байсан хүмүүс дэгээ сайн мэдэж байгаа байлгүй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-Олон жил эрх барьсан хүмүүс.</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-Хариулах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-54 тэрбум төгрөг хэрэгтэй байна. Тэгэх юм бол энэ учруулсан, байгаль орчны нөхөн сэргээлт хийчихнэ гэдгийг мэргэжлийн хяналтын байгууллага бүх 240 талбай дээр чинь яваад үзчихсэн байна. Тэрийг яагаад хэлэхгүй байна? Алт бол хамгийн амархан ажил шүү дээ. Ялангуяа нүүрс, алтны асуудал. Талбайгаа хэмждэг маркшейдрийн хэмжилт хийдэг </w:t>
      </w:r>
      <w:r>
        <w:rPr>
          <w:b w:val="false"/>
          <w:bCs w:val="false"/>
          <w:i w:val="false"/>
          <w:iCs w:val="false"/>
          <w:u w:val="none"/>
          <w:lang w:val="mn-MN"/>
        </w:rPr>
        <w:t>1 м</w:t>
      </w:r>
      <w:r>
        <w:rPr>
          <w:b w:val="false"/>
          <w:bCs w:val="false"/>
          <w:i w:val="false"/>
          <w:iCs w:val="false"/>
          <w:u w:val="none"/>
          <w:lang w:val="mn-MN"/>
        </w:rPr>
        <w:t>³</w:t>
      </w:r>
      <w:r>
        <w:rPr>
          <w:b w:val="false"/>
          <w:bCs w:val="false"/>
          <w:i w:val="false"/>
          <w:iCs w:val="false"/>
          <w:u w:val="none"/>
          <w:lang w:val="mn-MN"/>
        </w:rPr>
        <w:t xml:space="preserve"> шороон дахь алтны агуулга байдаг. Газар нь очиж хэмжээд төдөн м</w:t>
      </w:r>
      <w:r>
        <w:rPr>
          <w:b w:val="false"/>
          <w:bCs w:val="false"/>
          <w:i w:val="false"/>
          <w:iCs w:val="false"/>
          <w:u w:val="none"/>
          <w:lang w:val="mn-MN"/>
        </w:rPr>
        <w:t>³</w:t>
      </w:r>
      <w:r>
        <w:rPr>
          <w:b w:val="false"/>
          <w:bCs w:val="false"/>
          <w:i w:val="false"/>
          <w:iCs w:val="false"/>
          <w:u w:val="none"/>
          <w:lang w:val="mn-MN"/>
        </w:rPr>
        <w:t xml:space="preserve"> шороо олборлосон байна, тэндээс </w:t>
      </w:r>
      <w:r>
        <w:rPr>
          <w:b w:val="false"/>
          <w:bCs w:val="false"/>
          <w:i w:val="false"/>
          <w:iCs w:val="false"/>
          <w:u w:val="none"/>
          <w:lang w:val="mn-MN"/>
        </w:rPr>
        <w:t xml:space="preserve">төдөн км алт олборлосон байна. </w:t>
      </w:r>
      <w:r>
        <w:rPr>
          <w:b w:val="false"/>
          <w:bCs w:val="false"/>
          <w:i w:val="false"/>
          <w:iCs w:val="false"/>
          <w:u w:val="none"/>
          <w:lang w:val="mn-MN"/>
        </w:rPr>
        <w:t>Энэ алт хаана тушаагдсан бэ? Тушаасан уу, тушаагаагүй юу?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-Энхбаяр гишүүн ээ, таны асуулт дууссан биз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-Энэ ажлыг яагаад мэргэжлийн яам хийхгүй байна вэ? Яагаад </w:t>
      </w:r>
      <w:r>
        <w:rPr>
          <w:b w:val="false"/>
          <w:bCs w:val="false"/>
          <w:i w:val="false"/>
          <w:iCs w:val="false"/>
          <w:u w:val="none"/>
          <w:lang w:val="mn-MN"/>
        </w:rPr>
        <w:t>гэвэл эдний яаманд энийг мэддэг мэргэжлийн хүн байхгүй байгаа юм. Тэгэхээр ажлаа мэдэхгүй байна. Та нэг жил болчихсон шүү, та одоо сайд болчихсон. Нэг жил энэ хуулийг хэрэгжүүлэхийн тулд та юу хийв? Ямар санаачилга гаргав?</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-Түрүүн хэлсэн шүү дээ. Чи бичиг үсэг тайлагдсан юм бол наадахаа </w:t>
      </w:r>
      <w:r>
        <w:rPr>
          <w:b w:val="false"/>
          <w:bCs w:val="false"/>
          <w:i w:val="false"/>
          <w:iCs w:val="false"/>
          <w:u w:val="none"/>
          <w:lang w:val="mn-MN"/>
        </w:rPr>
        <w:t>унш.</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-Асуулт дууссан бол хариултаа өгчих. Дараа нь үг хэлэх гишүүд.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-Ядахдаа дэгээ барь л даа. Энэ хуультайгаа л холбоотой асуу л даа. Би тэрэнтэй чинь холбож ярья.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54 тэрбум төгрөгтэй холбоотойг мэргэжлийн хүмүүс нь хариулчихаарай. Ер нь энэ урт нэртэй хуулийг санаачлахад оролцоогүй гэж бултаад байх </w:t>
      </w:r>
      <w:r>
        <w:rPr>
          <w:b w:val="false"/>
          <w:bCs w:val="false"/>
          <w:i w:val="false"/>
          <w:iCs w:val="false"/>
          <w:u w:val="none"/>
          <w:lang w:val="mn-MN"/>
        </w:rPr>
        <w:t>ч юм алга. Дэмжсэн. Танай нам олонхын үед энэ хууль батлагдаж гарсан. Одоо ингээд хэрэгжүүлэх гэж байна. Энэ чухал хууль. Бусад эдийн засгийн асуудал дээр гадаад, дотоод хүчин зүйл байгаа гэдгийг хэлчихье.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Манай гол гурван нэр төрлийн, зэс, нүүрс, төмрийн хүдрийн үнэ 14-өөс 40 хувийн уналттай байгаа. Энэ салбарт бизнес явуулдаг аж ахуйн нэгжүүд хөрөнгө оруулалтаа багасгаж байгаа. Энэ үнэн. Ер нь </w:t>
      </w:r>
      <w:r>
        <w:rPr>
          <w:b w:val="false"/>
          <w:bCs w:val="false"/>
          <w:i w:val="false"/>
          <w:iCs w:val="false"/>
          <w:u w:val="none"/>
          <w:lang w:val="mn-MN"/>
        </w:rPr>
        <w:t>Монголын өөрийнх нь хүчин зүйл байгаа. Монголын хүчин зүйл нь бизнес хөрөнгө оруулалтын орчин нь тогтворгүй гээд.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-Та нар баталсан биз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-Та нар гэж, танай олонхын үед батлагдсан шүү дээ. Жишээлбэл, стратегийн ач холбогдол бүхий хууль, энэ хуулиуд чинь. Бие биен рүүгээ хийгээд хэрэггүй шүү дээ. Энэнтэй холбоотой асуудал байгаа шүү дээ.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Хоёрдугаарт, Оюу толгой л гэнэ. Гэхдээ Оюу толгойг бид нар явуулах ёстой юмаа явуулж байгаа.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-Хэлэлцэж байгаа асуудлаараа </w:t>
      </w:r>
      <w:r>
        <w:rPr>
          <w:b w:val="false"/>
          <w:bCs w:val="false"/>
          <w:i w:val="false"/>
          <w:iCs w:val="false"/>
          <w:u w:val="none"/>
          <w:lang w:val="mn-MN"/>
        </w:rPr>
        <w:t>асуулт хариултаа өгнө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-Би хэлж байна. Оюу толгой дээр сонирхлын зөрчилтэй компани хүртэл авсан байгаа шүү дээ. Өө, захирлыг нь таньдаг юм, Монголын өмнө өөрөөр хэлбэл, үүрэг хүлээхгүй гээд авчихсан байгаа шүү дээ. Таван толгойг өрмийг нь аваад идчихсэн байгаа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-Хэрүүл хийхгүй хариул. Хэлэлцэж байгаа асуудлаар.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-Тэгж яриад байвал ярих юм байгаа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-Ярь, сайн яриач.</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-Хэрүүл хийхгүй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-Гэмт хэргийг нуун дарагдуулна гэдэг гэмт хэрэг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-Эрхэм гишүүд ээ, Байнгын хорооны хурал дээр хэрүүл хийхгүй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-Хууль зөрччихсөн, бид нар асуудал тавьсан шүү дээ.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-Хэлэлцэж байгаа асуудалтайгаа холбогдуулан.</w:t>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w:t>
        <w:tab/>
      </w:r>
      <w:r>
        <w:rPr>
          <w:b w:val="false"/>
          <w:bCs w:val="false"/>
          <w:i w:val="false"/>
          <w:iCs w:val="false"/>
          <w:u w:val="none"/>
          <w:lang w:val="mn-MN"/>
        </w:rPr>
        <w:t>-</w:t>
      </w:r>
      <w:r>
        <w:rPr>
          <w:b w:val="false"/>
          <w:bCs w:val="false"/>
          <w:i w:val="false"/>
          <w:iCs w:val="false"/>
          <w:u w:val="none"/>
          <w:lang w:val="mn-MN"/>
        </w:rPr>
        <w:t xml:space="preserve">Ардчилсан намын бүлгээс </w:t>
      </w:r>
      <w:r>
        <w:rPr>
          <w:b w:val="false"/>
          <w:bCs w:val="false"/>
          <w:i w:val="false"/>
          <w:iCs w:val="false"/>
          <w:u w:val="none"/>
          <w:lang w:val="mn-MN"/>
        </w:rPr>
        <w:t xml:space="preserve">Цагаан хадын </w:t>
      </w:r>
      <w:r>
        <w:rPr>
          <w:b w:val="false"/>
          <w:bCs w:val="false"/>
          <w:i w:val="false"/>
          <w:iCs w:val="false"/>
          <w:u w:val="none"/>
          <w:lang w:val="mn-MN"/>
        </w:rPr>
        <w:t>ордыг тасалж авсан нь хулгай байна гэдгийг тогтоосон шүү дээ. Байгаа шүү дээ, тэгвэл.</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-Хэлэлцэж байгаа асуудлаар хариулт өгсөн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-Өөрөөр хэлбэл, зүгээр юмаа яривал ярья.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-Танай намын ҮЗХ-ийн гишүүн Энэбиш чинь хулгай хийсэн байсан шүү дээ. Тийм биз? Таван толгой ярьж байгаа бол.</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-Юу гэсэн үг юм бэ? Засгийн газар гэрээ байгуулаад хийчихсэн шүү дээ. Баяр даргын үед хийсэн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-Хариулт дууссан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-Бусад асуудлыг нь энэ хүнд хариулаад өгчихөөч ээ гэж хэлэх байна. Мах, гурил дээр бизнесийг дэмжсэн шүү дээ. Өгсөн гэж яриад байх юм. Хөнгөлөлттэй зээл өгсөн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-Батхүү дарга хариулъя. Мах, гурил энд хамаагүй, хэлэлцэж байгаа асуудлаар ярья.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Б.Батхүү:</w:t>
      </w:r>
      <w:r>
        <w:rPr>
          <w:b w:val="false"/>
          <w:bCs w:val="false"/>
          <w:i w:val="false"/>
          <w:iCs w:val="false"/>
          <w:u w:val="none"/>
          <w:lang w:val="mn-MN"/>
        </w:rPr>
        <w:t xml:space="preserve"> -54 тэрбум төгрөгийн нөхөн сэргээх зардал байна гэдгийг тооцсон байгаа. Мөн түүнээс гадна түрүүн би хэлсэн. Байгаль орчин, аялал жуулчлалын яамнаас /хуучин нэрээр/ ерөнхийдөө экологид учруулсан хохирол гээд 1 их наяд гаруй төгрөг гээд. Тэр нь экологид хохирол учруулна гэж ярьдаг. Одоо тухайн аж ахуйн нэгж тусгай зөвшөөрлийнхөө хүрээнд олборлолт явуулсан газрыг нь шууд тэнд нь нөхөн сэргээхэд 54 тэрбум төгрөг байна гэсэн тооцоо</w:t>
      </w:r>
      <w:r>
        <w:rPr>
          <w:b w:val="false"/>
          <w:bCs w:val="false"/>
          <w:i w:val="false"/>
          <w:iCs w:val="false"/>
          <w:u w:val="none"/>
          <w:lang w:val="mn-MN"/>
        </w:rPr>
        <w:t xml:space="preserve">нууд </w:t>
      </w:r>
      <w:r>
        <w:rPr>
          <w:b w:val="false"/>
          <w:bCs w:val="false"/>
          <w:i w:val="false"/>
          <w:iCs w:val="false"/>
          <w:u w:val="none"/>
          <w:lang w:val="mn-MN"/>
        </w:rPr>
        <w:t>байдаг. Энэ бүх тооцоонуудыг тухайн компанийн оруулсан хөрөнгө оруулалтаа тусгай зөвшөөрөл бүрээр нь тулгасан ийм тоонууд байгаа. Энэ нь өөрөө зарим компаниуд.</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-Товчхон ярина шүү. Аль болохоор товчхон ярина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Б.Батхүү:</w:t>
      </w:r>
      <w:r>
        <w:rPr>
          <w:b w:val="false"/>
          <w:bCs w:val="false"/>
          <w:i w:val="false"/>
          <w:iCs w:val="false"/>
          <w:u w:val="none"/>
          <w:lang w:val="mn-MN"/>
        </w:rPr>
        <w:t xml:space="preserve"> -Нөхөн сэргээлтээ хийсэн. Хийгээд явсных нь дараа хувиараа алт олборлогчид нөгөө нөхөн сэргээлтийг нь эргээгээд бусниулсан ийм ажлууд байгаад байгаа юм. Өөрөөр хэлбэл, газар доор алт байгаа гэдгийг нь мэдэж байгаа бол тэр рүү хулгайгаар олборлогчид ороод байна. Ийм учраас энийг шийдэхийн тулд уурхайгаар нь хариуцлагыг нь үүрүүлээд нөхөн сэргээлгээд авбал улсад ашигтай юм гэсэн байдлаар л энэ асуудлаар ярьж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-Оюунгэрэл гишүүн асуултаа асууя. Товчхон асуугаад, </w:t>
      </w:r>
      <w:r>
        <w:rPr>
          <w:b w:val="false"/>
          <w:bCs w:val="false"/>
          <w:i w:val="false"/>
          <w:iCs w:val="false"/>
          <w:u w:val="none"/>
          <w:lang w:val="mn-MN"/>
        </w:rPr>
        <w:t>товчхон хариулна шүү. Одоо гол юмаа ярина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Ц.Оюунгэрэл:</w:t>
      </w:r>
      <w:r>
        <w:rPr>
          <w:b w:val="false"/>
          <w:bCs w:val="false"/>
          <w:i w:val="false"/>
          <w:iCs w:val="false"/>
          <w:u w:val="none"/>
          <w:lang w:val="mn-MN"/>
        </w:rPr>
        <w:t xml:space="preserve"> -Тэгье. Би энэ урт нэртэй хуультай холбогдолтой өнөөдрийн яригдаж байгаа энэ зүйлийг их удаан хугацааны өмнөөс хийгдсэн үйлийн үрийнхээ үр дүнд л бид нар ингээд зовоод сууж байна гэж бодож байна. Анхнаасаа санаа нь зөв, үйл нь зөв байсан бол юу гэж өдийд ийм аймаар үр дагавар гараад, эдийн засгийн үр дагавар гараад, байгаль орчны үр дагавар гараад ингээд байж байх вэ. </w:t>
      </w:r>
      <w:r>
        <w:rPr>
          <w:b w:val="false"/>
          <w:bCs w:val="false"/>
          <w:i w:val="false"/>
          <w:iCs w:val="false"/>
          <w:u w:val="none"/>
          <w:lang w:val="mn-MN"/>
        </w:rPr>
        <w:t>Гэхдээ одоо бид нар ямар ч гэсэн бие биенийгээ тэр нам, энэ нам гэхгүйгээр өөрсдөө нум</w:t>
      </w:r>
      <w:r>
        <w:rPr>
          <w:b w:val="false"/>
          <w:bCs w:val="false"/>
          <w:i w:val="false"/>
          <w:iCs w:val="false"/>
          <w:u w:val="none"/>
          <w:lang w:val="mn-MN"/>
        </w:rPr>
        <w:t>а</w:t>
      </w:r>
      <w:r>
        <w:rPr>
          <w:b w:val="false"/>
          <w:bCs w:val="false"/>
          <w:i w:val="false"/>
          <w:iCs w:val="false"/>
          <w:u w:val="none"/>
          <w:lang w:val="mn-MN"/>
        </w:rPr>
        <w:t xml:space="preserve">н </w:t>
      </w:r>
      <w:r>
        <w:rPr>
          <w:b w:val="false"/>
          <w:bCs w:val="false"/>
          <w:i w:val="false"/>
          <w:iCs w:val="false"/>
          <w:u w:val="none"/>
          <w:lang w:val="mn-MN"/>
        </w:rPr>
        <w:t xml:space="preserve">тулгуурт орчихсон байгаа энэ зүйлээсээ бас гарах л </w:t>
      </w:r>
      <w:r>
        <w:rPr>
          <w:b w:val="false"/>
          <w:bCs w:val="false"/>
          <w:i w:val="false"/>
          <w:iCs w:val="false"/>
          <w:u w:val="none"/>
          <w:lang w:val="mn-MN"/>
        </w:rPr>
        <w:t>хэрэгтэй байх. Би болохоор ер нь нөхөн төлбөрийн асуудлыг анх хуулиндаа оруулахдаа ерөөсөө ямар нэгэн болзолгүйгээр өгнө гээд бүх хүмүүст, хайгуул хийсэн бүх хүмүүст ч өгнө, ашиглалт хийсэн бүх хүмүүст ч өгнө гээд баахан том зүйл, даагдахгүй зүйл амлачихсан. Энэ маань бид нарын 2008 оны сонгуулиар ард түмэндээ 1 сая төгрөг өгнө гээд амлачихсантай л яг адилхан, 1 сая 500 мянган төгрөг өгнө гээд амлачихсантай яг адилхан л амлалтыг энэ хуулинд  оруулчихсан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Бид нар 1 сая 500 мянган төгрөгийн бэлэн мөнгөний амлалтаасаа яаж гарсан бэ гэхээр бас нэг том уул уурхай ухаж, бас нэг үнэ төлбөргүй баахан хямдхан үнэтэй нүүрснүүдээ сая, сая тонноор нь ачуулаад ч тэр өрнөөсөө гарч чадахгүй сууж байгаа л даа. Яг түүнтэй адилхан энэ нөхөн төлбөрийг яг ингээд өгнө гэвэл дахиад хаа нэгэн газраас мөнгө байхгүйгээс хойш, бас хаа нэгэн газраас юугаа ухаж энэний ард гарах вэ гэдэг бас л ийм юм руу явчих гэсэн ийм л шийдвэрийг угаасаа энэ хууль хийсэн байгаа юм. Тэгэхээр нэгэнт энэ хууль маань өөрөө ийм том нүх ухаж тавьчихаад </w:t>
      </w:r>
      <w:r>
        <w:rPr>
          <w:b w:val="false"/>
          <w:bCs w:val="false"/>
          <w:i w:val="false"/>
          <w:iCs w:val="false"/>
          <w:u w:val="none"/>
          <w:lang w:val="mn-MN"/>
        </w:rPr>
        <w:t xml:space="preserve">явчихсан учраас энэ хуулинаас бид нар яаж олон улсын гэрээ хэлэлцээр зөрчихгүйгээр, олон улсын шүүхэд Засгийн газар, ард түмнээ өгчихгүйгээр өөрсдөө эцэс төгсгөлгүй өрөнд орчихгүйгээр, тэгээд яаж ингээд байгаль орчиндоо ээлтэй аргаар гарах вэ гэдэг ийм маш олон талын нуман тулгууртай, бид нар ийм л хуулийг хэлэлцээд байж байна л даа. Би тэгээд Уул уурхайн сайд, Байгаль орчны сайд хоёрын шийдлийг нэлээн </w:t>
      </w:r>
      <w:r>
        <w:rPr>
          <w:b w:val="false"/>
          <w:bCs w:val="false"/>
          <w:i w:val="false"/>
          <w:iCs w:val="false"/>
          <w:u w:val="none"/>
          <w:lang w:val="mn-MN"/>
        </w:rPr>
        <w:t>зовж зүдэрч байж, бодож оруулж ирсэн шийдвэр юм болов уу гэж бодож байгаа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Гэхдээ би эндээс нэг зүйлийг асуумаар байна. Энэ дотор хайгуулын лицензийн тухай нэг их байхгүй байгаа юм. Жишээлбэл, хайгуулын лиценз гэдэг чинь өөрөө л маш их бизнесийн эрсдэлтэй зүйл. Хайгуул хийж байгаа хүмүүс бол арван газар хайлаа гэхэд нэгээс нь юм олддог юм уу, үгүй юу. 90 хувийнхаа эрсдэлийг өөрсдөө даадаг ийм цаанаасаа зүйл. Гэтэл одоо яг урт нэртэй хуулиар бол хайгуулын лицензийн эрсдэлийг 100 хувь төр даахаар, нөхөн олговрыг 100 хувь төр даахаар ингээд  хийчихсэн байдаг. Тэгэхээр энэ амьдрал дээр, бизнесийнх нь амьдрал дээр байдаг эрсдэлээс 10 дахин илүү эрсдэл үүрүүлчихсэн ийм хууль </w:t>
      </w:r>
      <w:r>
        <w:rPr>
          <w:b w:val="false"/>
          <w:bCs w:val="false"/>
          <w:i w:val="false"/>
          <w:iCs w:val="false"/>
          <w:u w:val="none"/>
          <w:lang w:val="mn-MN"/>
        </w:rPr>
        <w:t>батлагдчихсан байж байхад энэ эрсдэлийг бууруулах талаар, жишээлбэл, хайгуул дээр энэ заалт яасан юм бол гэж би тэгж л асуух гэсэн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Тэгээд бид нар ер нь хир зэрэг их эрсдэл хүлээж байна вэ? Би уурхай яриад байгаа хүмүүстэй уурхайных нь хэлээр хариуд нь хэлье л дээ. Манай мал аж ахуй, бид нарын бусад үйлдвэрлэлийн салбараас </w:t>
      </w:r>
      <w:r>
        <w:rPr>
          <w:b w:val="false"/>
          <w:bCs w:val="false"/>
          <w:i w:val="false"/>
          <w:iCs w:val="false"/>
          <w:u w:val="none"/>
          <w:lang w:val="mn-MN"/>
        </w:rPr>
        <w:t xml:space="preserve">та нар аялал жуулчлал уначихлаа гээд яриад байна. Энэ салбаруудаас маань яагаад ч тэр нөхөн олборлолтын мөнгө гарахгүй шүү дээ. Тэгэхээр нөхөн олговрын тухай хууль, бид нөхөн олговор чигээр нь үлдээе гээд байвал аль уурхайгаа тавьж өгөх гээд байгаа юм бэ? Яг Чалко-д өгсөн шигээ бас нэг тийм юм бодож олчихоод, тийм бэлэн өгөх уут сав байгаа юм уу? Яг яаж </w:t>
      </w:r>
      <w:r>
        <w:rPr>
          <w:b w:val="false"/>
          <w:bCs w:val="false"/>
          <w:i w:val="false"/>
          <w:iCs w:val="false"/>
          <w:u w:val="none"/>
          <w:lang w:val="mn-MN"/>
        </w:rPr>
        <w:t>энэ асуудал дээр энэ гарцыг бодож олсон юм бэ? Хайгуулаа ер нь яагаад үлдээсэн юм бэ гэдэг дээрээ л асуух гэсэн юм.</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Д.Ганхуяг:</w:t>
      </w:r>
      <w:r>
        <w:rPr>
          <w:b w:val="false"/>
          <w:bCs w:val="false"/>
          <w:i w:val="false"/>
          <w:iCs w:val="false"/>
          <w:u w:val="none"/>
          <w:lang w:val="mn-MN"/>
        </w:rPr>
        <w:t xml:space="preserve"> -Хайгуулын эрсдэлийг аж ахуйн нэгж өөрөө хариуцна шүү дээ. Тэгээд </w:t>
      </w:r>
      <w:r>
        <w:rPr>
          <w:b w:val="false"/>
          <w:bCs w:val="false"/>
          <w:i w:val="false"/>
          <w:iCs w:val="false"/>
          <w:u w:val="none"/>
          <w:lang w:val="mn-MN"/>
        </w:rPr>
        <w:t xml:space="preserve">хайгуулыг үлдээсэн нь Засгийн газар дээр ярьж байгаад үлдээсэн юм. Ер нь </w:t>
      </w:r>
      <w:r>
        <w:rPr>
          <w:b w:val="false"/>
          <w:bCs w:val="false"/>
          <w:i w:val="false"/>
          <w:iCs w:val="false"/>
          <w:u w:val="none"/>
          <w:lang w:val="mn-MN"/>
        </w:rPr>
        <w:t xml:space="preserve">гол мөрөн гэдэг бол чухал гэдэг ийм асуудал байгаа юм.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Нөхөн олговрын асуудал 174 дүгээр тогтоолынхоо хүрээнд 222 тэрбум төгрөг. 194 бол тэндээсээ 5 дахин олон лиценз хамарсан байгаа. Тэрнээсээ их л болох байх. Тэгэхээр нөхөн олговроо өгөх юм уу, яах юм бэ гэдэг асуудлыг л Улсын Их Хурлаар шийднэ шүү дээ. Засгийн газар шийдэхгүй шүү дээ. Тийм учраас Улсын Их Хурал дээр энэ асуудлыг оруулж ирж байгаа юм. Урт нэртэй хууль хэвээрээ байгаа. Энэ хуулийг хэрэгжүүлэх арга хэмжээг төлөвлөж оруулж ирсэн юм. Энийг зөндөө ярьсан гэж ингэж хэлэх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Нүүрсний тухайд </w:t>
      </w:r>
      <w:r>
        <w:rPr>
          <w:b w:val="false"/>
          <w:bCs w:val="false"/>
          <w:i w:val="false"/>
          <w:iCs w:val="false"/>
          <w:u w:val="none"/>
          <w:lang w:val="mn-MN"/>
        </w:rPr>
        <w:t>өнөөдөр үнэ нь 40 хувиар буурчихсан байгаа учраас тээврийн зардал нь өртөг</w:t>
      </w:r>
      <w:r>
        <w:rPr>
          <w:b w:val="false"/>
          <w:bCs w:val="false"/>
          <w:i w:val="false"/>
          <w:iCs w:val="false"/>
          <w:u w:val="none"/>
          <w:lang w:val="mn-MN"/>
        </w:rPr>
        <w:t>т</w:t>
      </w:r>
      <w:r>
        <w:rPr>
          <w:b w:val="false"/>
          <w:bCs w:val="false"/>
          <w:i w:val="false"/>
          <w:iCs w:val="false"/>
          <w:u w:val="none"/>
          <w:lang w:val="mn-MN"/>
        </w:rPr>
        <w:t xml:space="preserve"> нь 40 хувь эзэлж байгаа л даа. Нүүрсийг автомашинаар тээвэрлэдэг орон ч бас цөөхөн л юм байна. Австралиас Хятад улсад нийлүүлэгдэж байгаа нүүрсний тээврийн зардлаас 2 дахин үнэтэй байх. Нүүрс, Оюу толгойн зэс, Эрдэнэтийн юмнаас экспортын орлого орж ирэхээр урьдчилаад аваад идчихсэн 1 тэрбум доллар байгаа л даа. Яахав энэ бол бидний зовлон. Бэлэн мөнгө амласан учраас ингээд урьдчилаад аваад идчихсэн байгаа шүү дээ. Бас нэг хүчин зүйл нь энэ байгаа юм. Хоёрт нь, бизнес хөрөнгө оруулалтын орчны тогтворгүй байдал. Ийм л асуудал байгаа. Тэгээд хамтдаа л явъя гээд, нэг л Монгол улс байгаа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С.Оюун:</w:t>
      </w:r>
      <w:r>
        <w:rPr>
          <w:b w:val="false"/>
          <w:bCs w:val="false"/>
          <w:i w:val="false"/>
          <w:iCs w:val="false"/>
          <w:u w:val="none"/>
          <w:lang w:val="mn-MN"/>
        </w:rPr>
        <w:t xml:space="preserve"> -Оюунгэрэл сайд</w:t>
      </w:r>
      <w:r>
        <w:rPr>
          <w:b w:val="false"/>
          <w:bCs w:val="false"/>
          <w:i w:val="false"/>
          <w:iCs w:val="false"/>
          <w:u w:val="none"/>
          <w:lang w:val="mn-MN"/>
        </w:rPr>
        <w:t>ад</w:t>
      </w:r>
      <w:r>
        <w:rPr>
          <w:b w:val="false"/>
          <w:bCs w:val="false"/>
          <w:i w:val="false"/>
          <w:iCs w:val="false"/>
          <w:u w:val="none"/>
          <w:lang w:val="mn-MN"/>
        </w:rPr>
        <w:t>, ганцхан хайгуулыг нь тайлбарлачихъя, тэгэх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-Оюун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С.Оюун:</w:t>
      </w:r>
      <w:r>
        <w:rPr>
          <w:b w:val="false"/>
          <w:bCs w:val="false"/>
          <w:i w:val="false"/>
          <w:iCs w:val="false"/>
          <w:u w:val="none"/>
          <w:lang w:val="mn-MN"/>
        </w:rPr>
        <w:t xml:space="preserve"> -Оюунгэрэл сайд аа, яг таны хэлснээр шийдэл гарч байгаа шүү дээ. Өөрөөр хэлбэл, хайгуулын лицензтэй компаниуд уучлаарай, та нар эрсдэлээ өөрсдөө хүлээнэ гээд энэ нэмэлт, өөрчлөлтүүдэд хайгуулын лицензүүд хамрагдахгүй байгаа гэдэг нь, нэгэнт хайгуул хийж байсан ч гэсэн тэнд юм магадгүй олох гэж байсан боловч, олсон ч байдаг юм уу, нөөцөө тогтоосон байсан ч гэсэн уучлаарай, та нарт ашиглалтыг зөвшөөрөхгүй. Энэ хуулиар алт олборлохыг зөвшөөрөхгүй гэсэн ийм л зарчмаар энэ нэмэлт, өөрчлөлт өргөн баригдаж байгаа. Яагаад гэвэл санаа нь ашиглаад эхэлчихсэн, эвдлээд эхэлчихсэн газрыг нөхөн сэргээхийн тулд тодорхой хугацаанд олборлоод нөхөн сэргээ гэсэн хатуу нөхцөлтэйгөөр зөвшөөрл</w:t>
      </w:r>
      <w:r>
        <w:rPr>
          <w:b w:val="false"/>
          <w:bCs w:val="false"/>
          <w:i w:val="false"/>
          <w:iCs w:val="false"/>
          <w:u w:val="none"/>
          <w:lang w:val="mn-MN"/>
        </w:rPr>
        <w:t>и</w:t>
      </w:r>
      <w:r>
        <w:rPr>
          <w:b w:val="false"/>
          <w:bCs w:val="false"/>
          <w:i w:val="false"/>
          <w:iCs w:val="false"/>
          <w:u w:val="none"/>
          <w:lang w:val="mn-MN"/>
        </w:rPr>
        <w:t>йг нь өгч байгаа. Хайгуулын компаниудад энэ нэмэлт, өөрчлөлт огт хамаагүй байгаа шүү, Оюунгэрэл сайд 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Нөхөн олговор бол хуучин 2009 оны хуулинд байгаа асуудал. Нөхөн олговор одоо энэ хуультайгаар </w:t>
      </w:r>
      <w:r>
        <w:rPr>
          <w:b w:val="false"/>
          <w:bCs w:val="false"/>
          <w:i w:val="false"/>
          <w:iCs w:val="false"/>
          <w:u w:val="none"/>
          <w:lang w:val="mn-MN"/>
        </w:rPr>
        <w:t>энэ боломжийг нэгэнт хайгуулын компаниуд</w:t>
      </w:r>
      <w:r>
        <w:rPr>
          <w:b w:val="false"/>
          <w:bCs w:val="false"/>
          <w:i w:val="false"/>
          <w:iCs w:val="false"/>
          <w:u w:val="none"/>
          <w:lang w:val="mn-MN"/>
        </w:rPr>
        <w:t>ад</w:t>
      </w:r>
      <w:r>
        <w:rPr>
          <w:b w:val="false"/>
          <w:bCs w:val="false"/>
          <w:i w:val="false"/>
          <w:iCs w:val="false"/>
          <w:u w:val="none"/>
          <w:lang w:val="mn-MN"/>
        </w:rPr>
        <w:t xml:space="preserve"> </w:t>
      </w:r>
      <w:r>
        <w:rPr>
          <w:b w:val="false"/>
          <w:bCs w:val="false"/>
          <w:i w:val="false"/>
          <w:iCs w:val="false"/>
          <w:u w:val="none"/>
          <w:lang w:val="mn-MN"/>
        </w:rPr>
        <w:t>олгохгүй байгаа учраас. Нөхөн олговрыг чинь бусад ашиглалтын компаниудад энэ боломжийг эдлэхгүй бол нөхөн олговор өгөхгүй гэдгээрээ л байж байгаа. Ер нь хайгуулын компаниудад уучлаарай, эрсдэлээ өөрсдөө даагаарай гэсэн ийм л зарчим явж байгаа. Энэ нэмэлт, өөрчлөлтөөр.</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-Асуулт асууж дууслаа. Одоо үг хэлэх боломж байгаа. </w:t>
      </w:r>
      <w:r>
        <w:rPr>
          <w:b w:val="false"/>
          <w:bCs w:val="false"/>
          <w:i w:val="false"/>
          <w:iCs w:val="false"/>
          <w:u w:val="none"/>
          <w:lang w:val="mn-MN"/>
        </w:rPr>
        <w:t>Асуулт асуух гишүүдийн нэрс аваад бүх дарааллаар явсан. Үг хэлэх гишүүд гараа өргөөрэй. Бүгдийг нь нэг бүрчлэн тэмдэглэж авна шүү.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Энх-Амгалан гишүүн.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А.Тлейхан:</w:t>
      </w:r>
      <w:r>
        <w:rPr>
          <w:b w:val="false"/>
          <w:bCs w:val="false"/>
          <w:i w:val="false"/>
          <w:iCs w:val="false"/>
          <w:u w:val="none"/>
          <w:lang w:val="mn-MN"/>
        </w:rPr>
        <w:t xml:space="preserve"> -Дарга аа, горимын санал байна. Үг хэлэхээс өмнө горимын санал хэлье.</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-Горимын саналыг эхлээд сонсъё. Тлейхан гишүүнээс горимын санал.</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А.Тлейхан:</w:t>
      </w:r>
      <w:r>
        <w:rPr>
          <w:b w:val="false"/>
          <w:bCs w:val="false"/>
          <w:i w:val="false"/>
          <w:iCs w:val="false"/>
          <w:u w:val="none"/>
          <w:lang w:val="mn-MN"/>
        </w:rPr>
        <w:t xml:space="preserve"> -Энэ хуулийн талаар асуулт, хариултын явцад үнэхээр гишүүд бид нар ч сайн ойлгохгүй, нийгэм маань сайн ойлгохгүй нэлээн бухимдалтай байна. Тийм учраас үг хэлж, цаг алдахын оронд ажлын хэсгээ байгуулаад, тал, талаас сайн ойлголцоод нийгэмтэйгээ ярилцаад, зөвшилцөөд оруулж ирж хэлэлцвэл яасан юм бэ гэсэн ийм горимын санал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-Бакей гишүүн бас горимын санал гэсэн.</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А.Бакей:</w:t>
      </w:r>
      <w:r>
        <w:rPr>
          <w:b w:val="false"/>
          <w:bCs w:val="false"/>
          <w:i w:val="false"/>
          <w:iCs w:val="false"/>
          <w:u w:val="none"/>
          <w:lang w:val="mn-MN"/>
        </w:rPr>
        <w:t xml:space="preserve"> -Миний санал ч бас ерөнхийдөө ойролцоо. Энэ яагаад гэхээр ер нь бид нэлээн нухацтай ярих ёстой асуудал. Тийм учраас намуудын бүлэг бас энэ асуудлыг яриг. Тэр хоорондоо ажлын хэсэг байгуулагдаад нэлээн нухацтай хэлэлцээд батлах нь зүйтэй. Тийм учраас түр хойшлуулах нь зүйтэй гэсэн ийм саналтай байна.</w:t>
        <w:br/>
      </w:r>
    </w:p>
    <w:p>
      <w:pPr>
        <w:pStyle w:val="style0"/>
        <w:jc w:val="both"/>
      </w:pPr>
      <w:r>
        <w:rPr>
          <w:b w:val="false"/>
          <w:bCs w:val="false"/>
          <w:i w:val="false"/>
          <w:iCs w:val="false"/>
          <w:u w:val="none"/>
          <w:lang w:val="mn-MN"/>
        </w:rPr>
        <w:tab/>
        <w:t>Мэдээж, энэ бол хойшлуулснаар асуудал шийдэхгүй. Энэ хэрэгжилт нь хангагдахгүй байгаа хуулийг бид ямар ч гэсэн хэлэлцэх ёстой. Гэхдээ ажлын хэсэг байгуулж байж нэлээн сайн хэлэлцээд шийдэх нь зүйтэй. Тийм учраас түр хойшлуулъя гэсэн саналтай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-Бакей гишүүн, Тлейхан гишүүний горимын саналаар санал хураалт явуулъя.</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С.Дэмбэрэл:</w:t>
      </w:r>
      <w:r>
        <w:rPr>
          <w:b w:val="false"/>
          <w:bCs w:val="false"/>
          <w:i w:val="false"/>
          <w:iCs w:val="false"/>
          <w:u w:val="none"/>
          <w:lang w:val="mn-MN"/>
        </w:rPr>
        <w:t xml:space="preserve"> -Хүлээж бай. Надад бас горимын санал байна. Горимын санал гэвэл би яг горимын санал хэлье. </w:t>
      </w:r>
      <w:r>
        <w:rPr>
          <w:b w:val="false"/>
          <w:bCs w:val="false"/>
          <w:i w:val="false"/>
          <w:iCs w:val="false"/>
          <w:u w:val="none"/>
          <w:lang w:val="mn-MN"/>
        </w:rPr>
        <w:t xml:space="preserve">Өнөөдрийн энэ хэлэлцэж байгаа асуудал маань өөрөө логик утгаа алдчихжээ. Улсын Их Хурлын ээлжит бус чуулганд бид хамгийн түрүүнд юу хэлэлцэх ёстой байсан бэ гэвэл Улсын Их Хурлын даргын өөрийнх нь захирамжаар байгуулагдсан Монгол улсын эдийн засгийн дотоод, гадаад орчин, </w:t>
      </w:r>
      <w:r>
        <w:rPr>
          <w:b w:val="false"/>
          <w:bCs w:val="false"/>
          <w:i w:val="false"/>
          <w:iCs w:val="false"/>
          <w:u w:val="none"/>
          <w:lang w:val="mn-MN"/>
        </w:rPr>
        <w:t xml:space="preserve">түүнд өгөх үнэлэлт, дүгнэлт, цаашид авах арга хэмжээний талаар Улсын Их Хурлын Эдийн засгийн байнгын хорооноос гаргасан ажлын хэсгийн, нэгэнт бэлэн болчихсон баримт бичгийг буюу энэ бодлогынхоо шүхэр бодлогоо ярьчихаад энэний нэг бүрдэл хэсэг болох 20 асуудлын зөвхөн нэг нь болох гадаадын хөрөнгө оруулалт, хөрөнгө оруулалтын тухай гэх мэтээр ингэж логик дарааллаар явах байсан. Гэхдээ одоо яг миний гаргах гэж байгаа нь, тэгвэл энийгээ шууд хэлэлцье. Яагаад гэвэл энэ зун хүмүүс нэг хэсэг нь амарлаа, нэг хэсэг нь ажлаа </w:t>
      </w:r>
      <w:r>
        <w:rPr>
          <w:b w:val="false"/>
          <w:bCs w:val="false"/>
          <w:i w:val="false"/>
          <w:iCs w:val="false"/>
          <w:u w:val="none"/>
          <w:lang w:val="mn-MN"/>
        </w:rPr>
        <w:t xml:space="preserve">хийсэн. Судалгаа гарсан. Их Хурлын ажлын хэсгээс зузаан гэгчийн судалгаа гарсан. Дээр нь олон улсын байгууллагаас Монгол улсын эдийн засгийн дотоод, гадаад орчинд өгсөн судалгаанууд гарсан. Энэ олон судалгаануудыг үндэслэн бусад олон нийтийн санал бодлыг үндэслэн Улсын Их Хурлын ажлын хэсгээс </w:t>
      </w:r>
      <w:r>
        <w:rPr>
          <w:b w:val="false"/>
          <w:bCs w:val="false"/>
          <w:i w:val="false"/>
          <w:iCs w:val="false"/>
          <w:u w:val="none"/>
          <w:lang w:val="mn-MN"/>
        </w:rPr>
        <w:t xml:space="preserve">бэлэн хэлэлцээд шууд явахад бэлэн шийдлүүд байна. Бид өнөөдөр шийдлүүд ярих ёстой. Тэр гол шийдлээ эхлээд ярья. Тэрний дараа бусад </w:t>
      </w:r>
      <w:r>
        <w:rPr>
          <w:b w:val="false"/>
          <w:bCs w:val="false"/>
          <w:i w:val="false"/>
          <w:iCs w:val="false"/>
          <w:u w:val="none"/>
          <w:lang w:val="mn-MN"/>
        </w:rPr>
        <w:t>асуудлаа ярья. Энэ бол хамгийн горимын санал шүү.</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-Дэмбэрэл гишүүний горимын саналыг сонслоо. Тэгэхээр Дэмбэрэл гишүүн ээ, Эдийн засгийн байнгын хороо дараа нь үргэлжлүүлээд тусдаа хуралдаанаа явуулна. Энэ бол Байгаль орчин, х</w:t>
      </w:r>
      <w:r>
        <w:rPr>
          <w:b w:val="false"/>
          <w:bCs w:val="false"/>
          <w:i w:val="false"/>
          <w:iCs w:val="false"/>
          <w:u w:val="none"/>
          <w:lang w:val="mn-MN"/>
        </w:rPr>
        <w:t>үнс, хөдөө аж ахуйн</w:t>
      </w:r>
      <w:r>
        <w:rPr>
          <w:b w:val="false"/>
          <w:bCs w:val="false"/>
          <w:i w:val="false"/>
          <w:iCs w:val="false"/>
          <w:u w:val="none"/>
          <w:lang w:val="mn-MN"/>
        </w:rPr>
        <w:t xml:space="preserve"> байнгын хороотой хамтарсан хуралдаан явж байгаа учраас таны асуудал дараагийн асуудалд орж байж ярих асуудал байна. Одоо бол Бакей гишүүн, Тлейхан гишүүний гаргасан саналаар горимын санал хураалт явуулъя.</w:t>
      </w:r>
    </w:p>
    <w:p>
      <w:pPr>
        <w:pStyle w:val="style0"/>
        <w:jc w:val="both"/>
      </w:pPr>
      <w:r>
        <w:rPr>
          <w:b w:val="false"/>
          <w:bCs w:val="false"/>
          <w:i w:val="false"/>
          <w:iCs w:val="false"/>
          <w:u w:val="none"/>
          <w:lang w:val="mn-MN"/>
        </w:rPr>
        <w:tab/>
        <w:t xml:space="preserve">Гаргасан саналыг дэмжиж байгаа гишүүд гараа өргөнө үү. Гол уриа бол энэ түүхий байна, дахиад сайн ярилцах хэрэгтэй байна. Тал талаасаа ажлын хэсэг байгуулъя гэсэн ийм санал гаргаж байгаа. Сайтар ойлголцож түр хойшлуулъя, дахиж ярилцаж байж орж ирье. Тоог нь аваарай. Үг </w:t>
      </w:r>
      <w:r>
        <w:rPr>
          <w:b w:val="false"/>
          <w:bCs w:val="false"/>
          <w:i w:val="false"/>
          <w:iCs w:val="false"/>
          <w:u w:val="none"/>
          <w:lang w:val="mn-MN"/>
        </w:rPr>
        <w:t>хэлэхийг</w:t>
      </w:r>
      <w:r>
        <w:rPr>
          <w:b w:val="false"/>
          <w:bCs w:val="false"/>
          <w:i w:val="false"/>
          <w:iCs w:val="false"/>
          <w:u w:val="none"/>
          <w:lang w:val="mn-MN"/>
        </w:rPr>
        <w:t xml:space="preserve"> бол</w:t>
      </w:r>
      <w:r>
        <w:rPr>
          <w:b w:val="false"/>
          <w:bCs w:val="false"/>
          <w:i w:val="false"/>
          <w:iCs w:val="false"/>
          <w:u w:val="none"/>
          <w:lang w:val="mn-MN"/>
        </w:rPr>
        <w:t>ь</w:t>
      </w:r>
      <w:r>
        <w:rPr>
          <w:b w:val="false"/>
          <w:bCs w:val="false"/>
          <w:i w:val="false"/>
          <w:iCs w:val="false"/>
          <w:u w:val="none"/>
          <w:lang w:val="mn-MN"/>
        </w:rPr>
        <w:t>ж байна. Хэрэггүй яриад яах вэ.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15</w:t>
      </w:r>
    </w:p>
    <w:p>
      <w:pPr>
        <w:pStyle w:val="style0"/>
        <w:jc w:val="both"/>
      </w:pPr>
      <w:r>
        <w:rPr>
          <w:b w:val="false"/>
          <w:bCs w:val="false"/>
          <w:i w:val="false"/>
          <w:iCs w:val="false"/>
          <w:u w:val="none"/>
          <w:lang w:val="mn-MN"/>
        </w:rPr>
        <w:tab/>
        <w:t>Татгалзсан</w:t>
        <w:tab/>
        <w:tab/>
        <w:t>14</w:t>
      </w:r>
    </w:p>
    <w:p>
      <w:pPr>
        <w:pStyle w:val="style0"/>
        <w:jc w:val="both"/>
      </w:pPr>
      <w:r>
        <w:rPr>
          <w:b w:val="false"/>
          <w:bCs w:val="false"/>
          <w:i w:val="false"/>
          <w:iCs w:val="false"/>
          <w:u w:val="none"/>
          <w:lang w:val="mn-MN"/>
        </w:rPr>
        <w:tab/>
        <w:t>Бүгд</w:t>
        <w:tab/>
        <w:tab/>
        <w:tab/>
        <w:t>29</w:t>
      </w:r>
    </w:p>
    <w:p>
      <w:pPr>
        <w:pStyle w:val="style0"/>
        <w:jc w:val="both"/>
      </w:pPr>
      <w:r>
        <w:rPr>
          <w:lang w:val="mn-MN"/>
        </w:rPr>
      </w:r>
    </w:p>
    <w:p>
      <w:pPr>
        <w:pStyle w:val="style0"/>
        <w:jc w:val="both"/>
      </w:pPr>
      <w:r>
        <w:rPr>
          <w:b w:val="false"/>
          <w:bCs w:val="false"/>
          <w:i w:val="false"/>
          <w:iCs w:val="false"/>
          <w:u w:val="none"/>
          <w:lang w:val="mn-MN"/>
        </w:rPr>
        <w:tab/>
        <w:t>Ажлын хэсгийн ахлагчаар Арвин гишүүнийг сонгохоор Хүнс, хөдөө аж ахуйн байнгын хорооноос оруулсан санал байгаа. Хамтарсан ажлын хэсэг байгуулна.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Су.Батболд:</w:t>
      </w:r>
      <w:r>
        <w:rPr>
          <w:b w:val="false"/>
          <w:bCs w:val="false"/>
          <w:i w:val="false"/>
          <w:iCs w:val="false"/>
          <w:u w:val="none"/>
          <w:lang w:val="mn-MN"/>
        </w:rPr>
        <w:t xml:space="preserve"> -Арвин гишүүн энд суугаагүй шүү дээ. Ямар ч ойлголтгүй, энд суугаагүй хүнээр ажлын хэсэг ахлуулж байгаа юм уу?</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-Тэгвэл ажлын хэсгийн ахлагчийг тавих эрх нь нээлттэй байгаа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Б.Бат-Эрдэнэ:</w:t>
      </w:r>
      <w:r>
        <w:rPr>
          <w:b w:val="false"/>
          <w:bCs w:val="false"/>
          <w:i w:val="false"/>
          <w:iCs w:val="false"/>
          <w:u w:val="none"/>
          <w:lang w:val="mn-MN"/>
        </w:rPr>
        <w:t xml:space="preserve"> -Санал хэлье. Хойшлуулж байна. Энэ зөв зүйтэй байх. Үнэхээр түрүүн Дэмбэрэл гишүүн санал хэллээ. Эдийн засгийн бий болсон хүндрэл, нөхцөл байдлаа үнэхээр сайтар яриад, алтаа байгалийнхаа эмзэг хэсэгт ухахаас өөр аргагүй байдалд орсон бол чухам яаж ухах юм бэ? Дэлхийн стандарт ямар шаардлага тавих юм. Тэр тусмаа Монголын нөхцөлд ямар шаардлага явах юм гэх мэтчилэнгээр энэ асуудлаа цааш нь нухацтай ярих ийм хэмжээнд хүрэх нь ээ гэж ойлгож байна. Ажлын хэсэг байгуулах бол Байгаль орчны байнгын хорооны дарга Баярсайхан дарга өөрөө ахлаад энэ ажлын хэсгээ аваад явмаар байна.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Ц.Баярсайхан:</w:t>
      </w:r>
      <w:r>
        <w:rPr>
          <w:b w:val="false"/>
          <w:bCs w:val="false"/>
          <w:i w:val="false"/>
          <w:iCs w:val="false"/>
          <w:u w:val="none"/>
          <w:lang w:val="mn-MN"/>
        </w:rPr>
        <w:t xml:space="preserve"> -Би гишүүдэд ганцхан л юм хэлэх гэсэн юм. Энэ хуулийг хэрэгжүүлэх, журмы</w:t>
      </w:r>
      <w:r>
        <w:rPr>
          <w:b w:val="false"/>
          <w:bCs w:val="false"/>
          <w:i w:val="false"/>
          <w:iCs w:val="false"/>
          <w:u w:val="none"/>
          <w:lang w:val="mn-MN"/>
        </w:rPr>
        <w:t>н</w:t>
      </w:r>
      <w:r>
        <w:rPr>
          <w:b w:val="false"/>
          <w:bCs w:val="false"/>
          <w:i w:val="false"/>
          <w:iCs w:val="false"/>
          <w:u w:val="none"/>
          <w:lang w:val="mn-MN"/>
        </w:rPr>
        <w:t xml:space="preserve"> тухай хуулийг хэрэгжүүлэхийн тулд түрүүчийн Засгийн газар нөхөн олговортой холбоотой асуудлаар гурав, дөрвөн удаа хуралдсан юм билээ шүү  дээ. Тэр протоколыг үзэхэд ерөөсөө шийдэж чадахгүй хойшлуулаад, үнэхээр арга байхгүй, энэ чинь 1400, 1500 гаруй лицензийг сурталчилна гэдэг бол. Тэгээд тэнд ажиллаж байгаа компаниуд, тэнд ажиллаж байгаа хүмүүсийн нийгмийн асуудал гэдэг бол маш том проблем шүү дээ. Шийдэж чадаагүй байхгүй юу. Одоо тэр 1 мянга гаруйгаас чинь 200-г нь зохицуулах маягаар оруулж ирж байгаа зүйл дээр судална, ажлын хэсэг байгуулна гэдэг бол мэдэхгүй. Одоо энд байгаа хүмүүс бол ихэнх нь сайд, дарга нар байсан хүмүүс. Өнөөдрийн Монгол улсын нийгэм, эдийн засгийн амьдралтай холбоотой л хүмүүс. Урьд, хойч гэж ярихгүй байна. </w:t>
      </w:r>
      <w:r>
        <w:rPr>
          <w:b w:val="false"/>
          <w:bCs w:val="false"/>
          <w:i w:val="false"/>
          <w:iCs w:val="false"/>
          <w:u w:val="none"/>
          <w:lang w:val="mn-MN"/>
        </w:rPr>
        <w:t>Бид нар хамтдаа л байсан, хамтдаа л энэ шийдвэрийг гаргаж байсан учраас хариуцлагатайгаар асуудалд хандах хэрэгтэй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Ганхуяг сайдын оруулж байгаа зүйл бол, Оюун сайдын тайлбарлаж байгаа нь 1 мянга гаруй лицензээс 200 дээр нь арга буюу энэ зарчмыг хэрэгжүүлье гээд саналаа оруулаад ирж байгаа юм. Түрүүчийн Засгийн газарт байсан хүмүүс мэдэж байгаа шүү дээ. Нямдорж сайд мэдэж байгаа. Харин Нямдорж сайдын нэг санал бол их зөв санал. Тэр нь нөхөн сэргээлтээ хийсэн компаниуд дээр нөхөн олговор олгоно гэдэг. Энэ зарчим бол би Ганхуяг сайд энийг ойлгож, дэмжиж байгаа гэж ойлгож байна. Энэ зарчмаар шийдээд, үнэхээр хөрөнгө оруулалт хийчихсэн, гарцаа байхгүй тодорхой хэмжээний нөөц нь тогтоогдсон энэ 200-н хэдийг нь үргэлжлүүлээд нөхөн сэргээлтээ хийгээд явна. Тэрнээс шинээр алт олборлох асуудал энд яригдахгүй байгаа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Харин олборлосон алтыг Монголбанкинд аль болохоор авах. Өөрөр хэлбэл, алтны ил тод. Далд худалдааг </w:t>
      </w:r>
      <w:r>
        <w:rPr>
          <w:b w:val="false"/>
          <w:bCs w:val="false"/>
          <w:i w:val="false"/>
          <w:iCs w:val="false"/>
          <w:u w:val="none"/>
          <w:lang w:val="mn-MN"/>
        </w:rPr>
        <w:t>нь больё гэдэг энэ л зарчим байгаа юм. Ийм зарчмын юмыг хойшлуулъя, ажлын хэсэг байгуулъя гэхэд энэнээс шинэ дугуй санаачилж чадахгүй байх гэж бодож байна. Ийм юмыг эрүүл саруулаар харах ёстой юм. Энийг эдийн засагтай холбож ярьсангүй. Гагцхүү хуулийг хэрэгжүүлэх явцад журмын хуулинд гарцаа байхгүй энэ асуудлыг шийдэхгүй бол хүндрэлүүд гурав, дөрвөн жил үргэлжилчихжээ. Тэгээд энийг шийдчихье л гэсэн асуудал шүү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-Горимын санал дэмжлэг авчихсан учраас одоо санал ярихгүй 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Г.Баярсайхан:</w:t>
      </w:r>
      <w:r>
        <w:rPr>
          <w:b w:val="false"/>
          <w:bCs w:val="false"/>
          <w:i w:val="false"/>
          <w:iCs w:val="false"/>
          <w:u w:val="none"/>
          <w:lang w:val="mn-MN"/>
        </w:rPr>
        <w:t xml:space="preserve"> -Гарамгайбаатар дарга аа, би ажлын хэсэг дээр саналаа хэлье. Ажлын хэсгийг нэгдүгээрт би ахалмааргүй байна. Би өөрөө анх энэ хуулийн санаачлагч нь байсан. Өөр асуудал орж ирж байгаа учраас би ёс зүйн хувьд энэ зөрчилдөөд явна гэж ойлгож байгаа. Тэгэхээр би ажлын хэсгийг ахлахаас татгалзаж байна. Би өглөө Арвин гишүүнийг санал болгосон байгаа. Арвин гишүүн хуралд суугаад явсан. Энэ хурлаа мэдэж байгаа, өөрөө зөвшөөрсөн байгаа. Арвин гишүүн бол эх нь танай нам шүү дээ. Тэгэхээр татгалзаад байх зүйл байхгүй биз дээ.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Ж.Энхбаяр:</w:t>
      </w:r>
      <w:r>
        <w:rPr>
          <w:b w:val="false"/>
          <w:bCs w:val="false"/>
          <w:i w:val="false"/>
          <w:iCs w:val="false"/>
          <w:u w:val="none"/>
          <w:lang w:val="mn-MN"/>
        </w:rPr>
        <w:t xml:space="preserve"> -Боль оо, хачин юм яриад. Та нар бүр ав, бид нарт хэрэггүй.</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r>
        <w:rPr>
          <w:b/>
          <w:bCs/>
          <w:i w:val="false"/>
          <w:iCs w:val="false"/>
          <w:u w:val="none"/>
          <w:lang w:val="mn-MN"/>
        </w:rPr>
        <w:t>Б.Гарамгайбаатар:</w:t>
      </w:r>
      <w:r>
        <w:rPr>
          <w:b w:val="false"/>
          <w:bCs w:val="false"/>
          <w:i w:val="false"/>
          <w:iCs w:val="false"/>
          <w:u w:val="none"/>
          <w:lang w:val="mn-MN"/>
        </w:rPr>
        <w:t xml:space="preserve"> -Байнгын хорооны даргын саналаар Арвин гишүүнээр ажлын хэсгийг ахлуулъя гэснээр санал хураал явуулъя. Дэмжиж байгаа гишүүд гараа өргөнө үү.</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 xml:space="preserve">Ажлын хэсгийн ахлагчаар Арвин гишүүн сонгогдлоо. </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Эдийн засгийн байнгын хороо болон Хүнс, хөдөө аж ахуйн байнгын хорооны хамтарсан хуралдаан дууслаа. Гишүүдэд баярлалаа.</w:t>
      </w:r>
    </w:p>
    <w:p>
      <w:pPr>
        <w:pStyle w:val="style0"/>
        <w:jc w:val="both"/>
      </w:pPr>
      <w:r>
        <w:rPr>
          <w:b w:val="false"/>
          <w:bCs w:val="false"/>
          <w:i w:val="false"/>
          <w:iCs w:val="false"/>
          <w:u w:val="none"/>
          <w:lang w:val="mn-MN"/>
        </w:rPr>
      </w:r>
    </w:p>
    <w:p>
      <w:pPr>
        <w:pStyle w:val="style0"/>
        <w:jc w:val="center"/>
      </w:pPr>
      <w:r>
        <w:rPr>
          <w:rFonts w:cs="Arial"/>
          <w:b/>
          <w:bCs/>
          <w:sz w:val="24"/>
          <w:szCs w:val="24"/>
          <w:lang w:val="mn-MN"/>
        </w:rPr>
        <w:t xml:space="preserve"> </w:t>
      </w:r>
      <w:r>
        <w:rPr>
          <w:rFonts w:cs="Arial"/>
          <w:b/>
          <w:bCs/>
          <w:sz w:val="24"/>
          <w:szCs w:val="24"/>
          <w:lang w:val="mn-MN"/>
        </w:rPr>
        <w:t xml:space="preserve">Байгаль орчин, хүнс, хөдөө аж ахуйн </w:t>
      </w:r>
      <w:r>
        <w:rPr>
          <w:rFonts w:cs="Arial"/>
          <w:b/>
          <w:bCs/>
          <w:sz w:val="24"/>
          <w:szCs w:val="24"/>
          <w:lang w:val="mn-MN"/>
        </w:rPr>
        <w:t xml:space="preserve">байнгын хороо, </w:t>
      </w:r>
      <w:r>
        <w:rPr>
          <w:rFonts w:cs="Arial"/>
          <w:b/>
          <w:bCs/>
          <w:sz w:val="24"/>
          <w:szCs w:val="24"/>
          <w:lang w:val="mn-MN"/>
        </w:rPr>
        <w:t xml:space="preserve">Эдийн засгийн </w:t>
      </w:r>
      <w:r>
        <w:rPr>
          <w:rFonts w:cs="Arial"/>
          <w:b/>
          <w:bCs/>
          <w:sz w:val="24"/>
          <w:szCs w:val="24"/>
          <w:lang w:val="mn-MN"/>
        </w:rPr>
        <w:t xml:space="preserve">байнгын </w:t>
      </w:r>
    </w:p>
    <w:p>
      <w:pPr>
        <w:pStyle w:val="style0"/>
        <w:jc w:val="center"/>
      </w:pPr>
      <w:r>
        <w:rPr>
          <w:rFonts w:cs="Arial"/>
          <w:b/>
          <w:bCs/>
          <w:sz w:val="24"/>
          <w:szCs w:val="24"/>
          <w:lang w:val="mn-MN"/>
        </w:rPr>
        <w:t xml:space="preserve">хороодын </w:t>
      </w:r>
      <w:r>
        <w:rPr>
          <w:rFonts w:cs="Arial"/>
          <w:b/>
          <w:bCs/>
          <w:sz w:val="24"/>
          <w:szCs w:val="24"/>
          <w:lang w:val="mn-MN"/>
        </w:rPr>
        <w:t>09</w:t>
      </w:r>
      <w:r>
        <w:rPr>
          <w:rFonts w:cs="Arial"/>
          <w:b/>
          <w:bCs/>
          <w:sz w:val="24"/>
          <w:szCs w:val="24"/>
          <w:lang w:val="mn-MN"/>
        </w:rPr>
        <w:t xml:space="preserve"> д</w:t>
      </w:r>
      <w:r>
        <w:rPr>
          <w:rFonts w:cs="Arial"/>
          <w:b/>
          <w:bCs/>
          <w:sz w:val="24"/>
          <w:szCs w:val="24"/>
          <w:lang w:val="mn-MN"/>
        </w:rPr>
        <w:t>үгээр</w:t>
      </w:r>
      <w:r>
        <w:rPr>
          <w:rFonts w:cs="Arial"/>
          <w:b/>
          <w:bCs/>
          <w:sz w:val="24"/>
          <w:szCs w:val="24"/>
          <w:lang w:val="mn-MN"/>
        </w:rPr>
        <w:t xml:space="preserve"> сарын </w:t>
      </w:r>
      <w:r>
        <w:rPr>
          <w:rFonts w:cs="Arial"/>
          <w:b/>
          <w:bCs/>
          <w:sz w:val="24"/>
          <w:szCs w:val="24"/>
          <w:lang w:val="mn-MN"/>
        </w:rPr>
        <w:t>1</w:t>
      </w:r>
      <w:r>
        <w:rPr>
          <w:rFonts w:cs="Arial"/>
          <w:b/>
          <w:bCs/>
          <w:sz w:val="24"/>
          <w:szCs w:val="24"/>
          <w:lang w:val="mn-MN"/>
        </w:rPr>
        <w:t xml:space="preserve">7-ны өдөр /Мягмар гараг/-ийн </w:t>
      </w:r>
      <w:r>
        <w:rPr>
          <w:rFonts w:cs="Arial"/>
          <w:b/>
          <w:bCs/>
          <w:sz w:val="24"/>
          <w:szCs w:val="24"/>
          <w:lang w:val="mn-MN"/>
        </w:rPr>
        <w:t>үдээс хойших</w:t>
      </w:r>
    </w:p>
    <w:p>
      <w:pPr>
        <w:pStyle w:val="style0"/>
        <w:jc w:val="center"/>
      </w:pPr>
      <w:r>
        <w:rPr>
          <w:rFonts w:cs="Arial"/>
          <w:b/>
          <w:bCs/>
          <w:sz w:val="24"/>
          <w:szCs w:val="24"/>
          <w:lang w:val="mn-MN"/>
        </w:rPr>
        <w:t xml:space="preserve">хамтарсан хуралдааны </w:t>
      </w:r>
      <w:r>
        <w:rPr>
          <w:rFonts w:cs="Arial"/>
          <w:b/>
          <w:bCs/>
          <w:sz w:val="24"/>
          <w:szCs w:val="24"/>
          <w:lang w:val="mn-MN"/>
        </w:rPr>
        <w:t>үргэлжлэл</w:t>
      </w:r>
    </w:p>
    <w:p>
      <w:pPr>
        <w:pStyle w:val="style0"/>
        <w:jc w:val="both"/>
      </w:pPr>
      <w:r>
        <w:rPr>
          <w:rFonts w:cs="Arial"/>
          <w:b/>
          <w:bCs/>
          <w:sz w:val="24"/>
          <w:szCs w:val="24"/>
          <w:lang w:val="mn-MN"/>
        </w:rPr>
      </w:r>
    </w:p>
    <w:p>
      <w:pPr>
        <w:pStyle w:val="style0"/>
        <w:jc w:val="both"/>
      </w:pPr>
      <w:r>
        <w:rPr>
          <w:rFonts w:cs="Arial"/>
          <w:b/>
          <w:bCs/>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-Одоо Эдийн засгийн байнгын хороо, Хүнс, хөдөө аж ахуйн байнгын хорооны хамтарсан хуралдаан үргэлжилнэ.</w:t>
      </w:r>
    </w:p>
    <w:p>
      <w:pPr>
        <w:pStyle w:val="style0"/>
        <w:jc w:val="both"/>
      </w:pPr>
      <w:r>
        <w:rPr>
          <w:rFonts w:cs="Arial"/>
          <w:b w:val="false"/>
          <w:bCs w:val="false"/>
          <w:sz w:val="24"/>
          <w:szCs w:val="24"/>
          <w:lang w:val="mn-MN"/>
        </w:rPr>
      </w:r>
    </w:p>
    <w:p>
      <w:pPr>
        <w:pStyle w:val="style0"/>
        <w:jc w:val="both"/>
      </w:pPr>
      <w:r>
        <w:rPr>
          <w:rFonts w:cs="Arial"/>
          <w:b w:val="false"/>
          <w:bCs w:val="false"/>
          <w:sz w:val="24"/>
          <w:szCs w:val="24"/>
          <w:lang w:val="mn-MN"/>
        </w:rPr>
        <w:tab/>
        <w:t>Ажлын хэсгийн дүгнэлтийг Одонтуяа гишүүн танилцуулна.</w:t>
      </w:r>
    </w:p>
    <w:p>
      <w:pPr>
        <w:pStyle w:val="style0"/>
        <w:jc w:val="both"/>
      </w:pPr>
      <w:r>
        <w:rPr>
          <w:rFonts w:cs="Arial"/>
          <w:b w:val="false"/>
          <w:bCs w:val="false"/>
          <w:sz w:val="24"/>
          <w:szCs w:val="24"/>
          <w:lang w:val="mn-MN"/>
        </w:rPr>
      </w:r>
    </w:p>
    <w:p>
      <w:pPr>
        <w:pStyle w:val="style0"/>
        <w:jc w:val="both"/>
      </w:pPr>
      <w:r>
        <w:rPr>
          <w:rFonts w:cs="Arial"/>
          <w:b w:val="false"/>
          <w:bCs w:val="false"/>
          <w:sz w:val="24"/>
          <w:szCs w:val="24"/>
          <w:lang w:val="mn-MN"/>
        </w:rPr>
        <w:tab/>
      </w:r>
      <w:r>
        <w:rPr>
          <w:rFonts w:cs="Arial"/>
          <w:b/>
          <w:bCs/>
          <w:sz w:val="24"/>
          <w:szCs w:val="24"/>
          <w:lang w:val="mn-MN"/>
        </w:rPr>
        <w:t>С.Одонтуяа:</w:t>
      </w:r>
      <w:r>
        <w:rPr>
          <w:rFonts w:cs="Arial"/>
          <w:b w:val="false"/>
          <w:bCs w:val="false"/>
          <w:sz w:val="24"/>
          <w:szCs w:val="24"/>
          <w:lang w:val="mn-MN"/>
        </w:rPr>
        <w:t xml:space="preserve"> -Өнөөдөр Эдийн засгийн байнгын хороо, Байгаль орчин, хүнс, хөдөө аж ахуйн байнгын хорооны хамтарсан хуралдаанаар бидний ярьдаг урт нэртэй хуулийг хэлэлцэх эсэхийг хэлэлцсэн. Энд гишүүд санал гаргаж, энэ дээр ажлын хэсэг гаргая. Ажлын хэсэг дээр хэлэлцэх эсэхийг шийдэх, эсвэл хойшлуулах талаар ажлын хэсэгт энэ эрх мэдлээ өгсөн байгаа. Тэгээд өнөөдөр ажлын хэсэг хуралдаад 7 хүнтэй ажлын хэсэг 100 хувь оролцсон. Үүнээс </w:t>
      </w:r>
      <w:r>
        <w:rPr>
          <w:rFonts w:cs="Arial"/>
          <w:b w:val="false"/>
          <w:bCs w:val="false"/>
          <w:sz w:val="24"/>
          <w:szCs w:val="24"/>
          <w:lang w:val="mn-MN"/>
        </w:rPr>
        <w:t xml:space="preserve">ажлын хэсгийн гишүүн Г.Баярсайхан, Д.Ганбат, Дашдорж гишүүн, Арвин, Одонтуяа, Ж.Батсуурь гишүүн, Батцогт гишүүн </w:t>
      </w:r>
      <w:r>
        <w:rPr>
          <w:rFonts w:cs="Arial"/>
          <w:b w:val="false"/>
          <w:bCs w:val="false"/>
          <w:sz w:val="24"/>
          <w:szCs w:val="24"/>
          <w:lang w:val="mn-MN"/>
        </w:rPr>
        <w:t xml:space="preserve">гэсэн ийм 7 хүний бүрэлдэхүүнтэй ажлын хэсэг хуралдсан. Ажлын хэсэг хуралдаад </w:t>
      </w:r>
      <w:r>
        <w:rPr>
          <w:rFonts w:cs="Arial"/>
          <w:b w:val="false"/>
          <w:bCs w:val="false"/>
          <w:sz w:val="24"/>
          <w:szCs w:val="24"/>
          <w:lang w:val="mn-MN"/>
        </w:rPr>
        <w:t xml:space="preserve">ажлын хэсгийн 6 хүний олонхын саналаар энэ урт нэртэй хуулийн хэлэлцэх асуудлыг дэмжих нь зүйтэй гэсэн </w:t>
      </w:r>
      <w:r>
        <w:rPr>
          <w:rFonts w:cs="Arial"/>
          <w:b w:val="false"/>
          <w:bCs w:val="false"/>
          <w:sz w:val="24"/>
          <w:szCs w:val="24"/>
          <w:lang w:val="mn-MN"/>
        </w:rPr>
        <w:t xml:space="preserve">санал </w:t>
      </w:r>
      <w:r>
        <w:rPr>
          <w:rFonts w:cs="Arial"/>
          <w:b w:val="false"/>
          <w:bCs w:val="false"/>
          <w:sz w:val="24"/>
          <w:szCs w:val="24"/>
          <w:lang w:val="mn-MN"/>
        </w:rPr>
        <w:t>Байнгын хороонд оруулж байгаа. Энэ асуудлыг Байнгын хороон дээр хэлэлцэж санал хурааж өгнө үү гэж ажлын хэсгээс хүсэж байна.</w:t>
      </w:r>
    </w:p>
    <w:p>
      <w:pPr>
        <w:pStyle w:val="style0"/>
        <w:jc w:val="both"/>
      </w:pPr>
      <w:r>
        <w:rPr>
          <w:rFonts w:cs="Arial"/>
          <w:b w:val="false"/>
          <w:bCs w:val="false"/>
          <w:sz w:val="24"/>
          <w:szCs w:val="24"/>
          <w:lang w:val="mn-MN"/>
        </w:rPr>
      </w:r>
    </w:p>
    <w:p>
      <w:pPr>
        <w:pStyle w:val="style0"/>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-Ажлын хэсгийн санал, дүгнэлтийг Одонтуяа гишүүн танилцуулчихлаа. Тэгэхээр ээлжит бус чуулганаар хэлэлцүүлэх нь зүйтэй гэж ажлын хэсэг олонхоороо шийдсэн байна. </w:t>
      </w:r>
    </w:p>
    <w:p>
      <w:pPr>
        <w:pStyle w:val="style0"/>
        <w:jc w:val="both"/>
      </w:pPr>
      <w:r>
        <w:rPr>
          <w:rFonts w:cs="Arial"/>
          <w:b w:val="false"/>
          <w:bCs w:val="false"/>
          <w:sz w:val="24"/>
          <w:szCs w:val="24"/>
          <w:lang w:val="mn-MN"/>
        </w:rPr>
      </w:r>
    </w:p>
    <w:p>
      <w:pPr>
        <w:pStyle w:val="style0"/>
        <w:jc w:val="both"/>
      </w:pPr>
      <w:r>
        <w:rPr>
          <w:rFonts w:cs="Arial"/>
          <w:b w:val="false"/>
          <w:bCs w:val="false"/>
          <w:sz w:val="24"/>
          <w:szCs w:val="24"/>
          <w:lang w:val="mn-MN"/>
        </w:rPr>
        <w:tab/>
        <w:t>Санал хураалт явуулъя.</w:t>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r>
        <w:rPr>
          <w:b w:val="false"/>
          <w:bCs w:val="false"/>
          <w:i w:val="false"/>
          <w:iCs w:val="false"/>
          <w:u w:val="none"/>
          <w:lang w:val="m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төсл</w:t>
      </w:r>
      <w:r>
        <w:rPr>
          <w:b w:val="false"/>
          <w:bCs w:val="false"/>
          <w:i w:val="false"/>
          <w:iCs w:val="false"/>
          <w:u w:val="none"/>
          <w:lang w:val="mn-MN"/>
        </w:rPr>
        <w:t>ийг</w:t>
      </w:r>
      <w:r>
        <w:rPr>
          <w:b/>
          <w:bCs/>
          <w:i/>
          <w:iCs/>
          <w:u w:val="none"/>
          <w:lang w:val="mn-MN"/>
        </w:rPr>
        <w:t xml:space="preserve"> </w:t>
      </w:r>
      <w:r>
        <w:rPr>
          <w:b w:val="false"/>
          <w:bCs w:val="false"/>
          <w:i w:val="false"/>
          <w:iCs w:val="false"/>
          <w:u w:val="none"/>
          <w:lang w:val="mn-MN"/>
        </w:rPr>
        <w:t xml:space="preserve">хэлэлцэх </w:t>
      </w:r>
      <w:r>
        <w:rPr>
          <w:b w:val="false"/>
          <w:bCs w:val="false"/>
          <w:i w:val="false"/>
          <w:iCs w:val="false"/>
          <w:u w:val="none"/>
          <w:lang w:val="mn-MN"/>
        </w:rPr>
        <w:t>нь зүйтэй гэсэн томъёоллоор санал хураалт явуулъя. Дэмжиж байгаа гишүүд гараа өргөнө үү. Чуулганаар оруулах.</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Зөвшөөрсөн</w:t>
        <w:tab/>
        <w:tab/>
        <w:t>19</w:t>
      </w:r>
    </w:p>
    <w:p>
      <w:pPr>
        <w:pStyle w:val="style0"/>
        <w:jc w:val="both"/>
      </w:pPr>
      <w:r>
        <w:rPr>
          <w:b w:val="false"/>
          <w:bCs w:val="false"/>
          <w:i w:val="false"/>
          <w:iCs w:val="false"/>
          <w:u w:val="none"/>
          <w:lang w:val="mn-MN"/>
        </w:rPr>
        <w:tab/>
        <w:t>Татгалзсан</w:t>
        <w:tab/>
        <w:tab/>
        <w:t>11</w:t>
      </w:r>
    </w:p>
    <w:p>
      <w:pPr>
        <w:pStyle w:val="style0"/>
        <w:jc w:val="both"/>
      </w:pPr>
      <w:r>
        <w:rPr>
          <w:b w:val="false"/>
          <w:bCs w:val="false"/>
          <w:i w:val="false"/>
          <w:iCs w:val="false"/>
          <w:u w:val="none"/>
          <w:lang w:val="mn-MN"/>
        </w:rPr>
        <w:tab/>
        <w:t>Бүгд</w:t>
        <w:tab/>
        <w:tab/>
        <w:tab/>
        <w:t>30</w:t>
      </w:r>
    </w:p>
    <w:p>
      <w:pPr>
        <w:pStyle w:val="style0"/>
        <w:jc w:val="both"/>
      </w:pPr>
      <w:r>
        <w:rPr>
          <w:b w:val="false"/>
          <w:bCs w:val="false"/>
          <w:i w:val="false"/>
          <w:iCs w:val="false"/>
          <w:u w:val="none"/>
          <w:lang w:val="mn-MN"/>
        </w:rPr>
        <w:tab/>
        <w:t>Дэмжигдлээ.</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Арвин гишүүн Улсын Их Хурал дээр танилцуулна. Ажлын хэсгийн ахлагч Арвин гишүүн танилцуулна. Гишүүдэд баярлалаа.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t>Хамтарсан хуралдаан завсарлалаа.</w:t>
      </w:r>
    </w:p>
    <w:p>
      <w:pPr>
        <w:pStyle w:val="style0"/>
        <w:jc w:val="both"/>
      </w:pPr>
      <w:r>
        <w:rPr>
          <w:b w:val="false"/>
          <w:bCs w:val="false"/>
          <w:i w:val="false"/>
          <w:iCs w:val="false"/>
          <w:u w:val="none"/>
          <w:lang w:val="mn-MN"/>
        </w:rPr>
      </w:r>
    </w:p>
    <w:p>
      <w:pPr>
        <w:pStyle w:val="style0"/>
        <w:jc w:val="both"/>
      </w:pPr>
      <w:r>
        <w:rPr>
          <w:b w:val="false"/>
          <w:bCs w:val="false"/>
          <w:i w:val="false"/>
          <w:iCs w:val="false"/>
          <w:u w:val="none"/>
          <w:lang w:val="mn-MN"/>
        </w:rPr>
        <w:tab/>
      </w:r>
    </w:p>
    <w:p>
      <w:pPr>
        <w:pStyle w:val="style0"/>
        <w:jc w:val="both"/>
      </w:pPr>
      <w:r>
        <w:rPr>
          <w:b w:val="false"/>
          <w:bCs w:val="false"/>
          <w:i w:val="false"/>
          <w:iCs w:val="false"/>
          <w:u w:val="none"/>
          <w:lang w:val="mn-MN"/>
        </w:rPr>
        <w:tab/>
      </w:r>
      <w:r>
        <w:rPr>
          <w:b/>
          <w:bCs/>
          <w:i w:val="false"/>
          <w:iCs w:val="false"/>
          <w:u w:val="none"/>
          <w:lang w:val="mn-MN"/>
        </w:rPr>
        <w:t>Соронзон хальснаас буулгасан:</w:t>
      </w:r>
    </w:p>
    <w:p>
      <w:pPr>
        <w:pStyle w:val="style0"/>
        <w:jc w:val="both"/>
      </w:pPr>
      <w:r>
        <w:rPr>
          <w:b/>
          <w:bCs/>
          <w:i w:val="false"/>
          <w:iCs w:val="false"/>
          <w:u w:val="none"/>
          <w:lang w:val="mn-MN"/>
        </w:rPr>
        <w:tab/>
      </w:r>
      <w:r>
        <w:rPr>
          <w:b w:val="false"/>
          <w:bCs w:val="false"/>
          <w:i w:val="false"/>
          <w:iCs w:val="false"/>
          <w:u w:val="none"/>
          <w:lang w:val="mn-MN"/>
        </w:rPr>
        <w:t>ПРОТОКОЛЫН АЛБАНЫ ШИНЖЭЭЧ</w:t>
        <w:tab/>
        <w:tab/>
        <w:tab/>
        <w:tab/>
        <w:tab/>
      </w:r>
    </w:p>
    <w:p>
      <w:pPr>
        <w:pStyle w:val="style0"/>
        <w:jc w:val="both"/>
      </w:pPr>
      <w:r>
        <w:rPr>
          <w:b w:val="false"/>
          <w:bCs w:val="false"/>
          <w:i w:val="false"/>
          <w:iCs w:val="false"/>
          <w:u w:val="none"/>
          <w:lang w:val="mn-MN"/>
        </w:rPr>
        <w:tab/>
        <w:t>Б.БАТГЭРЭЛ</w:t>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93286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2013-09-17T13:07:02.34Z</dcterms:created>
  <cp:lastPrinted>2013-09-20T16:17:09.59Z</cp:lastPrinted>
  <dcterms:modified xsi:type="dcterms:W3CDTF">2013-09-23T09:27:43.54Z</dcterms:modified>
  <cp:revision>336</cp:revision>
</cp:coreProperties>
</file>