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40" w:rsidRPr="00504740" w:rsidRDefault="00504740" w:rsidP="00504740">
      <w:pPr>
        <w:pStyle w:val="Title"/>
        <w:rPr>
          <w:rFonts w:ascii="Arial" w:hAnsi="Arial" w:cs="Arial"/>
          <w:lang w:val="mn-MN"/>
        </w:rPr>
      </w:pPr>
      <w:r w:rsidRPr="00504740">
        <w:rPr>
          <w:rFonts w:ascii="Arial" w:hAnsi="Arial" w:cs="Arial"/>
        </w:rPr>
        <w:t>УЛСЫН ИХ ХУРЛЫН 201</w:t>
      </w:r>
      <w:r w:rsidRPr="00504740">
        <w:rPr>
          <w:rFonts w:ascii="Arial" w:hAnsi="Arial" w:cs="Arial"/>
          <w:lang w:val="mn-MN"/>
        </w:rPr>
        <w:t>2</w:t>
      </w:r>
      <w:r w:rsidRPr="00504740">
        <w:rPr>
          <w:rFonts w:ascii="Arial" w:hAnsi="Arial" w:cs="Arial"/>
        </w:rPr>
        <w:t xml:space="preserve"> ОНЫ </w:t>
      </w:r>
      <w:r w:rsidRPr="00504740">
        <w:rPr>
          <w:rFonts w:ascii="Arial" w:hAnsi="Arial" w:cs="Arial"/>
          <w:lang w:val="mn-MN"/>
        </w:rPr>
        <w:t xml:space="preserve">АНХДУГААР ЧУУЛГАНЫ </w:t>
      </w:r>
    </w:p>
    <w:p w:rsidR="00504740" w:rsidRPr="00504740" w:rsidRDefault="00504740" w:rsidP="00504740">
      <w:pPr>
        <w:pStyle w:val="Title"/>
        <w:rPr>
          <w:rFonts w:ascii="Arial" w:hAnsi="Arial" w:cs="Arial"/>
          <w:lang w:val="mn-MN"/>
        </w:rPr>
      </w:pPr>
      <w:r w:rsidRPr="00504740">
        <w:rPr>
          <w:rFonts w:ascii="Arial" w:hAnsi="Arial" w:cs="Arial"/>
          <w:lang w:val="mn-MN"/>
        </w:rPr>
        <w:t>08</w:t>
      </w:r>
      <w:r w:rsidRPr="00504740">
        <w:rPr>
          <w:rFonts w:ascii="Arial" w:hAnsi="Arial" w:cs="Arial"/>
        </w:rPr>
        <w:t xml:space="preserve"> Д</w:t>
      </w:r>
      <w:r w:rsidRPr="00504740">
        <w:rPr>
          <w:rFonts w:ascii="Arial" w:hAnsi="Arial" w:cs="Arial"/>
          <w:lang w:val="mn-MN"/>
        </w:rPr>
        <w:t>УГААР</w:t>
      </w:r>
      <w:r w:rsidRPr="00504740">
        <w:rPr>
          <w:rFonts w:ascii="Arial" w:hAnsi="Arial" w:cs="Arial"/>
        </w:rPr>
        <w:t xml:space="preserve"> САРЫН </w:t>
      </w:r>
      <w:r w:rsidRPr="00504740">
        <w:rPr>
          <w:rFonts w:ascii="Arial" w:hAnsi="Arial" w:cs="Arial"/>
          <w:lang w:val="mn-MN"/>
        </w:rPr>
        <w:t>09</w:t>
      </w:r>
      <w:r w:rsidRPr="00504740">
        <w:rPr>
          <w:rFonts w:ascii="Arial" w:hAnsi="Arial" w:cs="Arial"/>
        </w:rPr>
        <w:t>-Н</w:t>
      </w:r>
      <w:r w:rsidRPr="00504740">
        <w:rPr>
          <w:rFonts w:ascii="Arial" w:hAnsi="Arial" w:cs="Arial"/>
          <w:lang w:val="mn-MN"/>
        </w:rPr>
        <w:t>ИЙ</w:t>
      </w:r>
      <w:r w:rsidRPr="00504740">
        <w:rPr>
          <w:rFonts w:ascii="Arial" w:hAnsi="Arial" w:cs="Arial"/>
        </w:rPr>
        <w:t xml:space="preserve"> ӨДРИЙН</w:t>
      </w:r>
      <w:r w:rsidRPr="00504740">
        <w:rPr>
          <w:rFonts w:ascii="Arial" w:hAnsi="Arial" w:cs="Arial"/>
          <w:lang w:val="mn-MN"/>
        </w:rPr>
        <w:t xml:space="preserve"> </w:t>
      </w:r>
      <w:r w:rsidRPr="00504740">
        <w:rPr>
          <w:rFonts w:ascii="Arial" w:hAnsi="Arial" w:cs="Arial"/>
        </w:rPr>
        <w:t>ХУРАЛДААНААР</w:t>
      </w:r>
    </w:p>
    <w:p w:rsidR="00504740" w:rsidRPr="00504740" w:rsidRDefault="00504740" w:rsidP="00504740">
      <w:pPr>
        <w:pStyle w:val="Title"/>
        <w:rPr>
          <w:rFonts w:ascii="Arial" w:hAnsi="Arial" w:cs="Arial"/>
        </w:rPr>
      </w:pPr>
      <w:r w:rsidRPr="00504740">
        <w:rPr>
          <w:rFonts w:ascii="Arial" w:hAnsi="Arial" w:cs="Arial"/>
        </w:rPr>
        <w:t xml:space="preserve"> ХЭЛЭЛЦСЭН</w:t>
      </w:r>
      <w:r w:rsidRPr="00504740">
        <w:rPr>
          <w:rFonts w:ascii="Arial" w:hAnsi="Arial" w:cs="Arial"/>
          <w:lang w:val="mn-MN"/>
        </w:rPr>
        <w:t xml:space="preserve"> </w:t>
      </w:r>
      <w:r w:rsidRPr="00504740">
        <w:rPr>
          <w:rFonts w:ascii="Arial" w:hAnsi="Arial" w:cs="Arial"/>
        </w:rPr>
        <w:t xml:space="preserve">АСУУДЛЫН </w:t>
      </w:r>
      <w:r w:rsidRPr="00504740">
        <w:rPr>
          <w:rFonts w:ascii="Arial" w:hAnsi="Arial" w:cs="Arial"/>
          <w:effect w:val="antsRed"/>
        </w:rPr>
        <w:t>ТОВЬЁГ</w:t>
      </w:r>
    </w:p>
    <w:p w:rsidR="00504740" w:rsidRPr="00504740" w:rsidRDefault="00504740" w:rsidP="00504740">
      <w:pPr>
        <w:spacing w:after="0" w:line="240" w:lineRule="auto"/>
        <w:rPr>
          <w:rFonts w:ascii="Arial" w:hAnsi="Arial" w:cs="Arial"/>
          <w:b/>
          <w:sz w:val="24"/>
          <w:szCs w:val="24"/>
          <w:lang w:val="ms-MY"/>
        </w:rPr>
      </w:pPr>
    </w:p>
    <w:p w:rsidR="00504740" w:rsidRPr="00504740" w:rsidRDefault="00504740" w:rsidP="00504740">
      <w:pPr>
        <w:spacing w:after="0" w:line="240" w:lineRule="auto"/>
        <w:rPr>
          <w:rFonts w:ascii="Arial" w:hAnsi="Arial" w:cs="Arial"/>
          <w:b/>
          <w:sz w:val="24"/>
          <w:szCs w:val="24"/>
          <w:lang w:val="ms-MY"/>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8040"/>
        <w:gridCol w:w="1320"/>
      </w:tblGrid>
      <w:tr w:rsidR="00504740" w:rsidRPr="00504740" w:rsidTr="003E7524">
        <w:tc>
          <w:tcPr>
            <w:tcW w:w="588" w:type="dxa"/>
          </w:tcPr>
          <w:p w:rsidR="00504740" w:rsidRPr="00504740" w:rsidRDefault="00504740" w:rsidP="003E7524">
            <w:pPr>
              <w:spacing w:after="0" w:line="240" w:lineRule="auto"/>
              <w:jc w:val="center"/>
              <w:rPr>
                <w:rFonts w:ascii="Arial" w:hAnsi="Arial" w:cs="Arial"/>
                <w:sz w:val="24"/>
                <w:szCs w:val="24"/>
              </w:rPr>
            </w:pPr>
            <w:r w:rsidRPr="00504740">
              <w:rPr>
                <w:rFonts w:ascii="Arial" w:hAnsi="Arial" w:cs="Arial"/>
                <w:sz w:val="24"/>
                <w:szCs w:val="24"/>
              </w:rPr>
              <w:t>№</w:t>
            </w:r>
          </w:p>
        </w:tc>
        <w:tc>
          <w:tcPr>
            <w:tcW w:w="8040" w:type="dxa"/>
          </w:tcPr>
          <w:p w:rsidR="00504740" w:rsidRPr="00504740" w:rsidRDefault="00504740" w:rsidP="003E7524">
            <w:pPr>
              <w:pStyle w:val="Heading3"/>
              <w:rPr>
                <w:rFonts w:ascii="Arial" w:hAnsi="Arial" w:cs="Arial"/>
                <w:b w:val="0"/>
                <w:sz w:val="24"/>
                <w:szCs w:val="24"/>
              </w:rPr>
            </w:pPr>
            <w:r w:rsidRPr="00504740">
              <w:rPr>
                <w:rFonts w:ascii="Arial" w:hAnsi="Arial" w:cs="Arial"/>
                <w:b w:val="0"/>
                <w:sz w:val="24"/>
                <w:szCs w:val="24"/>
              </w:rPr>
              <w:t>Баримтын агуулга</w:t>
            </w:r>
          </w:p>
        </w:tc>
        <w:tc>
          <w:tcPr>
            <w:tcW w:w="1320" w:type="dxa"/>
          </w:tcPr>
          <w:p w:rsidR="00504740" w:rsidRPr="00504740" w:rsidRDefault="00504740" w:rsidP="003E7524">
            <w:pPr>
              <w:pStyle w:val="Heading1"/>
              <w:jc w:val="center"/>
              <w:rPr>
                <w:rFonts w:ascii="Arial" w:hAnsi="Arial" w:cs="Arial"/>
                <w:b w:val="0"/>
                <w:szCs w:val="24"/>
              </w:rPr>
            </w:pPr>
            <w:r w:rsidRPr="00504740">
              <w:rPr>
                <w:rFonts w:ascii="Arial" w:hAnsi="Arial" w:cs="Arial"/>
                <w:b w:val="0"/>
                <w:szCs w:val="24"/>
              </w:rPr>
              <w:t>Хэдээс хэдэд</w:t>
            </w:r>
          </w:p>
        </w:tc>
      </w:tr>
      <w:tr w:rsidR="00504740" w:rsidRPr="00504740" w:rsidTr="003E7524">
        <w:tc>
          <w:tcPr>
            <w:tcW w:w="588" w:type="dxa"/>
          </w:tcPr>
          <w:p w:rsidR="00504740" w:rsidRPr="00504740" w:rsidRDefault="00504740" w:rsidP="003E7524">
            <w:pPr>
              <w:spacing w:after="0" w:line="240" w:lineRule="auto"/>
              <w:jc w:val="both"/>
              <w:rPr>
                <w:rFonts w:ascii="Arial" w:hAnsi="Arial" w:cs="Arial"/>
                <w:i/>
                <w:sz w:val="24"/>
                <w:szCs w:val="24"/>
              </w:rPr>
            </w:pPr>
            <w:r w:rsidRPr="00504740">
              <w:rPr>
                <w:rFonts w:ascii="Arial" w:hAnsi="Arial" w:cs="Arial"/>
                <w:i/>
                <w:sz w:val="24"/>
                <w:szCs w:val="24"/>
              </w:rPr>
              <w:t>1.</w:t>
            </w:r>
          </w:p>
        </w:tc>
        <w:tc>
          <w:tcPr>
            <w:tcW w:w="8040" w:type="dxa"/>
          </w:tcPr>
          <w:p w:rsidR="00504740" w:rsidRPr="00504740" w:rsidRDefault="00504740" w:rsidP="003E7524">
            <w:pPr>
              <w:pStyle w:val="Heading3"/>
              <w:jc w:val="both"/>
              <w:rPr>
                <w:rFonts w:ascii="Arial" w:hAnsi="Arial" w:cs="Arial"/>
                <w:b w:val="0"/>
                <w:i/>
                <w:sz w:val="24"/>
                <w:szCs w:val="24"/>
              </w:rPr>
            </w:pPr>
            <w:r w:rsidRPr="00504740">
              <w:rPr>
                <w:rFonts w:ascii="Arial" w:hAnsi="Arial" w:cs="Arial"/>
                <w:b w:val="0"/>
                <w:i/>
                <w:sz w:val="24"/>
                <w:szCs w:val="24"/>
              </w:rPr>
              <w:t>Хэлэлцэх асуудлын дараалал</w:t>
            </w:r>
          </w:p>
        </w:tc>
        <w:tc>
          <w:tcPr>
            <w:tcW w:w="1320" w:type="dxa"/>
          </w:tcPr>
          <w:p w:rsidR="00504740" w:rsidRPr="00504740" w:rsidRDefault="00504740" w:rsidP="003E7524">
            <w:pPr>
              <w:pStyle w:val="Heading1"/>
              <w:jc w:val="center"/>
              <w:rPr>
                <w:rFonts w:ascii="Arial" w:hAnsi="Arial" w:cs="Arial"/>
                <w:b w:val="0"/>
                <w:szCs w:val="24"/>
                <w:lang w:val="mn-MN"/>
              </w:rPr>
            </w:pPr>
            <w:r w:rsidRPr="00504740">
              <w:rPr>
                <w:rFonts w:ascii="Arial" w:hAnsi="Arial" w:cs="Arial"/>
                <w:b w:val="0"/>
                <w:szCs w:val="24"/>
              </w:rPr>
              <w:t>1</w:t>
            </w:r>
          </w:p>
        </w:tc>
      </w:tr>
      <w:tr w:rsidR="00504740" w:rsidRPr="00504740" w:rsidTr="003E7524">
        <w:tc>
          <w:tcPr>
            <w:tcW w:w="588" w:type="dxa"/>
          </w:tcPr>
          <w:p w:rsidR="00504740" w:rsidRPr="00504740" w:rsidRDefault="00504740" w:rsidP="003E7524">
            <w:pPr>
              <w:spacing w:after="0" w:line="240" w:lineRule="auto"/>
              <w:jc w:val="both"/>
              <w:rPr>
                <w:rFonts w:ascii="Arial" w:hAnsi="Arial" w:cs="Arial"/>
                <w:bCs/>
                <w:i/>
                <w:sz w:val="24"/>
                <w:szCs w:val="24"/>
                <w:lang w:val="ru-RU"/>
              </w:rPr>
            </w:pPr>
            <w:r w:rsidRPr="00504740">
              <w:rPr>
                <w:rFonts w:ascii="Arial" w:hAnsi="Arial" w:cs="Arial"/>
                <w:bCs/>
                <w:i/>
                <w:sz w:val="24"/>
                <w:szCs w:val="24"/>
              </w:rPr>
              <w:t>2</w:t>
            </w:r>
            <w:r w:rsidRPr="00504740">
              <w:rPr>
                <w:rFonts w:ascii="Arial" w:hAnsi="Arial" w:cs="Arial"/>
                <w:bCs/>
                <w:i/>
                <w:sz w:val="24"/>
                <w:szCs w:val="24"/>
                <w:lang w:val="ru-RU"/>
              </w:rPr>
              <w:t>.</w:t>
            </w:r>
          </w:p>
        </w:tc>
        <w:tc>
          <w:tcPr>
            <w:tcW w:w="8040" w:type="dxa"/>
          </w:tcPr>
          <w:p w:rsidR="00504740" w:rsidRPr="00504740" w:rsidRDefault="00504740" w:rsidP="003E7524">
            <w:pPr>
              <w:spacing w:after="0" w:line="240" w:lineRule="auto"/>
              <w:jc w:val="both"/>
              <w:rPr>
                <w:rFonts w:ascii="Arial" w:hAnsi="Arial" w:cs="Arial"/>
                <w:i/>
                <w:sz w:val="24"/>
                <w:szCs w:val="24"/>
              </w:rPr>
            </w:pPr>
            <w:r w:rsidRPr="00504740">
              <w:rPr>
                <w:rFonts w:ascii="Arial" w:hAnsi="Arial" w:cs="Arial"/>
                <w:i/>
                <w:sz w:val="24"/>
                <w:szCs w:val="24"/>
              </w:rPr>
              <w:t>Гар тэмдэглэл</w:t>
            </w:r>
          </w:p>
        </w:tc>
        <w:tc>
          <w:tcPr>
            <w:tcW w:w="1320" w:type="dxa"/>
          </w:tcPr>
          <w:p w:rsidR="00504740" w:rsidRPr="00504740" w:rsidRDefault="00504740" w:rsidP="003E7524">
            <w:pPr>
              <w:spacing w:after="0" w:line="240" w:lineRule="auto"/>
              <w:jc w:val="center"/>
              <w:rPr>
                <w:rFonts w:ascii="Arial" w:hAnsi="Arial" w:cs="Arial"/>
                <w:sz w:val="24"/>
                <w:szCs w:val="24"/>
                <w:lang w:val="mn-MN"/>
              </w:rPr>
            </w:pPr>
            <w:r w:rsidRPr="00504740">
              <w:rPr>
                <w:rFonts w:ascii="Arial" w:hAnsi="Arial" w:cs="Arial"/>
                <w:sz w:val="24"/>
                <w:szCs w:val="24"/>
                <w:lang w:val="mn-MN"/>
              </w:rPr>
              <w:t>2-3</w:t>
            </w:r>
          </w:p>
        </w:tc>
      </w:tr>
      <w:tr w:rsidR="00504740" w:rsidRPr="00504740" w:rsidTr="003E7524">
        <w:tc>
          <w:tcPr>
            <w:tcW w:w="588" w:type="dxa"/>
          </w:tcPr>
          <w:p w:rsidR="00504740" w:rsidRPr="00504740" w:rsidRDefault="00504740" w:rsidP="003E7524">
            <w:pPr>
              <w:spacing w:after="0" w:line="240" w:lineRule="auto"/>
              <w:jc w:val="both"/>
              <w:rPr>
                <w:rFonts w:ascii="Arial" w:hAnsi="Arial" w:cs="Arial"/>
                <w:i/>
                <w:sz w:val="24"/>
                <w:szCs w:val="24"/>
              </w:rPr>
            </w:pPr>
            <w:r w:rsidRPr="00504740">
              <w:rPr>
                <w:rFonts w:ascii="Arial" w:hAnsi="Arial" w:cs="Arial"/>
                <w:i/>
                <w:sz w:val="24"/>
                <w:szCs w:val="24"/>
              </w:rPr>
              <w:t>3.</w:t>
            </w:r>
          </w:p>
        </w:tc>
        <w:tc>
          <w:tcPr>
            <w:tcW w:w="8040" w:type="dxa"/>
          </w:tcPr>
          <w:p w:rsidR="00504740" w:rsidRPr="00504740" w:rsidRDefault="00504740" w:rsidP="003E7524">
            <w:pPr>
              <w:spacing w:after="0" w:line="240" w:lineRule="auto"/>
              <w:jc w:val="both"/>
              <w:rPr>
                <w:rFonts w:ascii="Arial" w:hAnsi="Arial" w:cs="Arial"/>
                <w:b/>
                <w:i/>
                <w:sz w:val="24"/>
                <w:szCs w:val="24"/>
                <w:lang w:val="ms-MY"/>
              </w:rPr>
            </w:pPr>
            <w:r w:rsidRPr="00504740">
              <w:rPr>
                <w:rFonts w:ascii="Arial" w:hAnsi="Arial" w:cs="Arial"/>
                <w:b/>
                <w:i/>
                <w:sz w:val="24"/>
                <w:szCs w:val="24"/>
                <w:lang w:val="ms-MY"/>
              </w:rPr>
              <w:t xml:space="preserve">Соронзон бичлэг: </w:t>
            </w:r>
          </w:p>
          <w:p w:rsidR="00504740" w:rsidRPr="00504740" w:rsidRDefault="00504740" w:rsidP="003E7524">
            <w:pPr>
              <w:spacing w:after="0" w:line="240" w:lineRule="auto"/>
              <w:jc w:val="both"/>
              <w:rPr>
                <w:rFonts w:ascii="Arial" w:hAnsi="Arial" w:cs="Arial"/>
                <w:sz w:val="24"/>
                <w:szCs w:val="24"/>
                <w:lang w:val="ms-MY"/>
              </w:rPr>
            </w:pPr>
            <w:r w:rsidRPr="00504740">
              <w:rPr>
                <w:rFonts w:ascii="Arial" w:hAnsi="Arial" w:cs="Arial"/>
                <w:sz w:val="24"/>
                <w:szCs w:val="24"/>
                <w:lang w:val="mn-MN"/>
              </w:rPr>
              <w:t xml:space="preserve">1.Монгол Улсын Ерөнхий сайдыг томилох тухай </w:t>
            </w:r>
          </w:p>
        </w:tc>
        <w:tc>
          <w:tcPr>
            <w:tcW w:w="1320" w:type="dxa"/>
          </w:tcPr>
          <w:p w:rsidR="00504740" w:rsidRPr="00504740" w:rsidRDefault="00504740" w:rsidP="003E7524">
            <w:pPr>
              <w:spacing w:after="0" w:line="240" w:lineRule="auto"/>
              <w:jc w:val="center"/>
              <w:rPr>
                <w:rFonts w:ascii="Arial" w:hAnsi="Arial" w:cs="Arial"/>
                <w:sz w:val="24"/>
                <w:szCs w:val="24"/>
                <w:lang w:val="ms-MY"/>
              </w:rPr>
            </w:pPr>
          </w:p>
          <w:p w:rsidR="00504740" w:rsidRPr="00504740" w:rsidRDefault="00504740" w:rsidP="003E7524">
            <w:pPr>
              <w:spacing w:after="0" w:line="240" w:lineRule="auto"/>
              <w:jc w:val="center"/>
              <w:rPr>
                <w:rFonts w:ascii="Arial" w:hAnsi="Arial" w:cs="Arial"/>
                <w:sz w:val="24"/>
                <w:szCs w:val="24"/>
                <w:lang w:val="mn-MN"/>
              </w:rPr>
            </w:pPr>
            <w:r w:rsidRPr="00504740">
              <w:rPr>
                <w:rFonts w:ascii="Arial" w:hAnsi="Arial" w:cs="Arial"/>
                <w:sz w:val="24"/>
                <w:szCs w:val="24"/>
                <w:lang w:val="mn-MN"/>
              </w:rPr>
              <w:t>4-59</w:t>
            </w:r>
          </w:p>
        </w:tc>
      </w:tr>
      <w:tr w:rsidR="00504740" w:rsidRPr="00504740" w:rsidTr="003E7524">
        <w:tc>
          <w:tcPr>
            <w:tcW w:w="588" w:type="dxa"/>
          </w:tcPr>
          <w:p w:rsidR="00504740" w:rsidRPr="00504740" w:rsidRDefault="00504740" w:rsidP="003E7524">
            <w:pPr>
              <w:spacing w:after="0" w:line="240" w:lineRule="auto"/>
              <w:jc w:val="both"/>
              <w:rPr>
                <w:rFonts w:ascii="Arial" w:hAnsi="Arial" w:cs="Arial"/>
                <w:sz w:val="24"/>
                <w:szCs w:val="24"/>
              </w:rPr>
            </w:pPr>
            <w:r w:rsidRPr="00504740">
              <w:rPr>
                <w:rFonts w:ascii="Arial" w:hAnsi="Arial" w:cs="Arial"/>
                <w:sz w:val="24"/>
                <w:szCs w:val="24"/>
              </w:rPr>
              <w:t>4.</w:t>
            </w:r>
          </w:p>
        </w:tc>
        <w:tc>
          <w:tcPr>
            <w:tcW w:w="8040" w:type="dxa"/>
          </w:tcPr>
          <w:p w:rsidR="00504740" w:rsidRPr="00504740" w:rsidRDefault="00504740" w:rsidP="003E7524">
            <w:pPr>
              <w:spacing w:after="0" w:line="240" w:lineRule="auto"/>
              <w:jc w:val="both"/>
              <w:rPr>
                <w:rFonts w:ascii="Arial" w:hAnsi="Arial" w:cs="Arial"/>
                <w:sz w:val="24"/>
                <w:szCs w:val="24"/>
                <w:lang w:val="ms-MY"/>
              </w:rPr>
            </w:pPr>
            <w:r w:rsidRPr="00504740">
              <w:rPr>
                <w:rFonts w:ascii="Arial" w:hAnsi="Arial" w:cs="Arial"/>
                <w:sz w:val="24"/>
                <w:szCs w:val="24"/>
                <w:lang w:val="ms-MY"/>
              </w:rPr>
              <w:t xml:space="preserve">Саналын </w:t>
            </w:r>
            <w:r w:rsidRPr="00504740">
              <w:rPr>
                <w:rFonts w:ascii="Arial" w:hAnsi="Arial" w:cs="Arial"/>
                <w:sz w:val="24"/>
                <w:szCs w:val="24"/>
                <w:effect w:val="antsRed"/>
                <w:lang w:val="ms-MY"/>
              </w:rPr>
              <w:t>томъёолол</w:t>
            </w:r>
            <w:r w:rsidRPr="00504740">
              <w:rPr>
                <w:rFonts w:ascii="Arial" w:hAnsi="Arial" w:cs="Arial"/>
                <w:sz w:val="24"/>
                <w:szCs w:val="24"/>
                <w:lang w:val="ms-MY"/>
              </w:rPr>
              <w:t xml:space="preserve"> </w:t>
            </w:r>
          </w:p>
        </w:tc>
        <w:tc>
          <w:tcPr>
            <w:tcW w:w="1320" w:type="dxa"/>
          </w:tcPr>
          <w:p w:rsidR="00504740" w:rsidRPr="00504740" w:rsidRDefault="00504740" w:rsidP="003E7524">
            <w:pPr>
              <w:spacing w:after="0" w:line="240" w:lineRule="auto"/>
              <w:jc w:val="center"/>
              <w:rPr>
                <w:rFonts w:ascii="Arial" w:hAnsi="Arial" w:cs="Arial"/>
                <w:sz w:val="24"/>
                <w:szCs w:val="24"/>
                <w:lang w:val="mn-MN"/>
              </w:rPr>
            </w:pPr>
            <w:r w:rsidRPr="00504740">
              <w:rPr>
                <w:rFonts w:ascii="Arial" w:hAnsi="Arial" w:cs="Arial"/>
                <w:sz w:val="24"/>
                <w:szCs w:val="24"/>
                <w:lang w:val="mn-MN"/>
              </w:rPr>
              <w:t>60-61</w:t>
            </w:r>
          </w:p>
        </w:tc>
      </w:tr>
    </w:tbl>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b/>
          <w:i/>
          <w:sz w:val="24"/>
          <w:szCs w:val="24"/>
          <w:lang w:val="mn-MN"/>
        </w:rPr>
      </w:pPr>
      <w:r w:rsidRPr="00504740">
        <w:rPr>
          <w:rFonts w:ascii="Arial" w:hAnsi="Arial" w:cs="Arial"/>
          <w:b/>
          <w:i/>
          <w:sz w:val="24"/>
          <w:szCs w:val="24"/>
          <w:lang w:val="mn-MN"/>
        </w:rPr>
        <w:t xml:space="preserve">Монгол Улсын Их Хурлын Зургаа дахь удаагийн сонгуулиар байгуулагдсан Улсын Их Хурлын Анхдугаар чуулганы 2012 оны 08 дугаар сарын 09-ний өдөр </w:t>
      </w:r>
      <w:r w:rsidRPr="00504740">
        <w:rPr>
          <w:rFonts w:ascii="Arial" w:hAnsi="Arial" w:cs="Arial"/>
          <w:b/>
          <w:i/>
          <w:sz w:val="24"/>
          <w:szCs w:val="24"/>
        </w:rPr>
        <w:t>(</w:t>
      </w:r>
      <w:r w:rsidRPr="00504740">
        <w:rPr>
          <w:rFonts w:ascii="Arial" w:hAnsi="Arial" w:cs="Arial"/>
          <w:b/>
          <w:i/>
          <w:sz w:val="24"/>
          <w:szCs w:val="24"/>
          <w:lang w:val="mn-MN"/>
        </w:rPr>
        <w:t>Пүрэв гариг</w:t>
      </w:r>
      <w:r w:rsidRPr="00504740">
        <w:rPr>
          <w:rFonts w:ascii="Arial" w:hAnsi="Arial" w:cs="Arial"/>
          <w:b/>
          <w:i/>
          <w:sz w:val="24"/>
          <w:szCs w:val="24"/>
        </w:rPr>
        <w:t>)</w:t>
      </w:r>
      <w:r w:rsidRPr="00504740">
        <w:rPr>
          <w:rFonts w:ascii="Arial" w:hAnsi="Arial" w:cs="Arial"/>
          <w:b/>
          <w:i/>
          <w:sz w:val="24"/>
          <w:szCs w:val="24"/>
          <w:lang w:val="mn-MN"/>
        </w:rPr>
        <w:t>-ийн хуралдаан 17 цаг 08 минутад Төрийн ордны Улсын Их Хурлын чуулганы нэгдсэн хуралдааны танхимд эхлэв.</w:t>
      </w:r>
    </w:p>
    <w:p w:rsidR="00504740" w:rsidRPr="00504740" w:rsidRDefault="00504740" w:rsidP="00504740">
      <w:pPr>
        <w:spacing w:after="0" w:line="240" w:lineRule="auto"/>
        <w:ind w:firstLine="720"/>
        <w:jc w:val="both"/>
        <w:rPr>
          <w:rFonts w:ascii="Arial" w:hAnsi="Arial" w:cs="Arial"/>
          <w:b/>
          <w:i/>
          <w:sz w:val="24"/>
          <w:szCs w:val="24"/>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Улсын Их Хурлын дарга З.Энхболд ирц, хэлэлцэх асуудлын дарааллыг танилцуулж, хуралдааныг даргалав.</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i/>
          <w:sz w:val="24"/>
          <w:szCs w:val="24"/>
          <w:lang w:val="mn-MN"/>
        </w:rPr>
      </w:pPr>
      <w:r w:rsidRPr="00504740">
        <w:rPr>
          <w:rFonts w:ascii="Arial" w:hAnsi="Arial" w:cs="Arial"/>
          <w:i/>
          <w:sz w:val="24"/>
          <w:szCs w:val="24"/>
          <w:lang w:val="mn-MN"/>
        </w:rPr>
        <w:t>Чуулганы нэгдсэн хуралдаанд ирвэл зохих 71 гишүүнээс 57 гишүүн ирж, 80.2 хувийн ирцтэй байв. Үүнд:</w:t>
      </w:r>
    </w:p>
    <w:p w:rsidR="00504740" w:rsidRPr="00504740" w:rsidRDefault="00504740" w:rsidP="00504740">
      <w:pPr>
        <w:spacing w:after="0" w:line="240" w:lineRule="auto"/>
        <w:ind w:firstLine="720"/>
        <w:jc w:val="both"/>
        <w:rPr>
          <w:rFonts w:ascii="Arial" w:hAnsi="Arial" w:cs="Arial"/>
          <w:i/>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i/>
          <w:sz w:val="24"/>
          <w:szCs w:val="24"/>
          <w:lang w:val="mn-MN"/>
        </w:rPr>
        <w:t>Чөлөөтэй:</w:t>
      </w:r>
      <w:r w:rsidRPr="00504740">
        <w:rPr>
          <w:rFonts w:ascii="Arial" w:hAnsi="Arial" w:cs="Arial"/>
          <w:sz w:val="24"/>
          <w:szCs w:val="24"/>
          <w:lang w:val="mn-MN"/>
        </w:rPr>
        <w:t xml:space="preserve"> Ц.Дашдорж, Д.Оюунхорол, Я.Содбаатар, Д.Хаянхярваа, У.Хүрэлсүх, М.Энхболд.</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i/>
          <w:sz w:val="24"/>
          <w:szCs w:val="24"/>
          <w:lang w:val="mn-MN"/>
        </w:rPr>
        <w:t xml:space="preserve">Тасалсан: </w:t>
      </w:r>
      <w:r w:rsidRPr="00504740">
        <w:rPr>
          <w:rFonts w:ascii="Arial" w:hAnsi="Arial" w:cs="Arial"/>
          <w:sz w:val="24"/>
          <w:szCs w:val="24"/>
          <w:lang w:val="mn-MN"/>
        </w:rPr>
        <w:t>Р.Амаржаргал, Н.Батбаяр, Су.Батболд, Х.Баттулга, Б.Бат-Эрдэнэ, Д.Бат-Эрдэнэ, Н.Номтойбаяр, Ч.Хүрэлбаатар.</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b/>
          <w:i/>
          <w:sz w:val="24"/>
          <w:szCs w:val="24"/>
          <w:lang w:val="mn-MN"/>
        </w:rPr>
      </w:pPr>
      <w:r w:rsidRPr="00504740">
        <w:rPr>
          <w:rFonts w:ascii="Arial" w:hAnsi="Arial" w:cs="Arial"/>
          <w:b/>
          <w:i/>
          <w:sz w:val="24"/>
          <w:szCs w:val="24"/>
          <w:lang w:val="mn-MN"/>
        </w:rPr>
        <w:t xml:space="preserve"> </w:t>
      </w:r>
      <w:r w:rsidRPr="00504740">
        <w:rPr>
          <w:rFonts w:ascii="Arial" w:hAnsi="Arial" w:cs="Arial"/>
          <w:b/>
          <w:i/>
          <w:sz w:val="24"/>
          <w:szCs w:val="24"/>
          <w:lang w:val="mn-MN"/>
        </w:rPr>
        <w:tab/>
        <w:t>Монгол Улсын Ерөнхий сайдыг томилох тухай.</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Хэлэлцэж буй асуудалтай холбогдуулан Монгол Улсын Ерөнхийлөгч Ц.Элбэгдорж, Ерөнхийлөгчийн Тамгын газрын дэд дарга Б.Нэргүй, Ч.Сайнбилэг, Хуулийн бодлогын зөвлөх Ш.Баярцэцэг, Улсын Их Хурлын Тамгын газрын Ерөнхий нарийн бичгийн дарга Ц.Шаравдорж, Байнгын хороодын ажлын албаны дарга Д.Одсүрэн, Хэвлэл, мэдээлэл, олон нийттэй харилцах хэлтсийн дарга Ш.Содномжамц Эрх зүй, хууль тогтоомжийн хэлтсийн зөвлөх Д.Энхбат, Төрийн байгуулалтын байнгын хорооны зөвлөх О.Тунгалаг, референт Г.Чагнаадорж, нар байлцав.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Хэлэлцэх асуудалтай холбогдуулан МАН-ын дарга Ө.Энхтүвшин, АН-ын дарга Н.Алтанхуяг, Улсын Их Хурлын гишүүн Н.Энхболд, Улсын Их Хурал дахь АН-ын бүлгийн ахлагч Д.Эрдэнэбат, Улсын Их Хурлын гишүүн С.Эрдэнэ, Ц.Нямдорж, С.Баярцогт нар үг хэлэв.</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w:t>
      </w:r>
      <w:r w:rsidRPr="00504740">
        <w:rPr>
          <w:rFonts w:ascii="Arial" w:hAnsi="Arial" w:cs="Arial"/>
          <w:sz w:val="24"/>
          <w:szCs w:val="24"/>
          <w:lang w:val="mn-MN"/>
        </w:rPr>
        <w:t xml:space="preserve">-Улсын Их Хурлын гишүүн Н.Энхболдын гаргасан, хэлэлцэх асуудал дээр нэг санал нэмэх саналыг дэмжье.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Зөвшөөрсөн</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11</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Татгалзсан</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47</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Бүгд</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58</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19.0 хувийн саналаар дэмжигдсэнгүй.</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Нэр дэвшигчийн талаарх танилцуулгыг Монгол Улсын Ерөнхийлөгч Ц.Элбэгдорж, Төрийн байгуулалтын байнгын хорооны санал, дүгнэлтийг  Улсын Их Хурлын гишүүн А.Бакей нар тус тус танилцуулав.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effect w:val="antsRed"/>
          <w:lang w:val="mn-MN"/>
        </w:rPr>
      </w:pPr>
      <w:r w:rsidRPr="00504740">
        <w:rPr>
          <w:rFonts w:ascii="Arial" w:hAnsi="Arial" w:cs="Arial"/>
          <w:b/>
          <w:sz w:val="24"/>
          <w:szCs w:val="24"/>
          <w:effect w:val="antsRed"/>
          <w:lang w:val="mn-MN"/>
        </w:rPr>
        <w:t xml:space="preserve"> </w:t>
      </w:r>
      <w:r w:rsidRPr="00504740">
        <w:rPr>
          <w:rFonts w:ascii="Arial" w:hAnsi="Arial" w:cs="Arial"/>
          <w:sz w:val="24"/>
          <w:szCs w:val="24"/>
          <w:effect w:val="antsRed"/>
          <w:lang w:val="mn-MN"/>
        </w:rPr>
        <w:t>Танилцуулгатай холбогдуулан Улсын Их Хурлын гишүүн Д.Лүндээжанцан, Г.Уянга, Д.Дэмбэрэл, Н.Энхболд, А.Тлейхан, Ё.Отгонбаяр, С.Бямбацогт, Ж.Энхбаяр, Ц.Нямдорж, Ж.Батсуурь, Г.Баярсайхан нарын асуусан асуултад Ерөнхийлөгч Ц.Элбэгдорж, нэр дэвшигч Н.Алтанхуяг нар хариулж, тайлбар хийв.</w:t>
      </w:r>
    </w:p>
    <w:p w:rsidR="00504740" w:rsidRPr="00504740" w:rsidRDefault="00504740" w:rsidP="00504740">
      <w:pPr>
        <w:spacing w:before="100" w:beforeAutospacing="1" w:after="0" w:line="240" w:lineRule="auto"/>
        <w:ind w:firstLine="720"/>
        <w:jc w:val="both"/>
        <w:rPr>
          <w:rFonts w:ascii="Arial" w:hAnsi="Arial" w:cs="Arial"/>
          <w:sz w:val="24"/>
          <w:szCs w:val="24"/>
          <w:effect w:val="antsRed"/>
          <w:lang w:val="mn-MN"/>
        </w:rPr>
      </w:pPr>
      <w:r w:rsidRPr="00504740">
        <w:rPr>
          <w:rFonts w:ascii="Arial" w:hAnsi="Arial" w:cs="Arial"/>
          <w:sz w:val="24"/>
          <w:szCs w:val="24"/>
          <w:effect w:val="antsRed"/>
          <w:lang w:val="mn-MN"/>
        </w:rPr>
        <w:t>Улсын Их Хурлын гишүүн С.Бямбацогт, Г.Уянга, С.Баярцогт, М.Сономпил, С.Ганбаатар, С.Эрдэнэ, Р.Гончигдорж, Д.Тэрбишдагва, Х.Тэмүүжин, А.Тлейхан, Д.Батцогт, Ц.Нямдорж, Г.Баярсайхан, Ё.Отгонбаяр, Ж.Энхбаяр, Н.Энхболд, Ж.Батзандан, Х.Болорчулуун, С.Дэмбэрэл, Ц.Даваасүрэн нар үг хэлэв.</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-Норовын Алтанхуягийг Монгол Улсын Ерөнхий сайдаар томилох тухай Монгол Улсын Их Хурлын тогтоолын төслийг баталъя.</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Зөвшөөрсөн</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42</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Татгалзсан</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16</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Бүгд</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58</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72.4 хувийн саналаар тогтоол батлагдлаа.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Улсын Их Хурлын дарга З.Энхболд  “Монгол Улсын Ерөнхий сайдыг томилох тухай” Монгол Улсын Их Хурлын тогтоолын эцсийн найруулгыг уншиж танилцуулав.</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Эцсийн найруулгатай холбогдуулан Улсын Их Хурлын гишүүдээс асуулт, санал гараагүй болно.</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Улсын Их Хурлын гишүүд дээрх тогтоолын эцсийн найруулгыг сонсов. </w:t>
      </w:r>
      <w:r w:rsidRPr="00504740">
        <w:rPr>
          <w:rFonts w:ascii="Arial" w:hAnsi="Arial" w:cs="Arial"/>
          <w:sz w:val="24"/>
          <w:szCs w:val="24"/>
        </w:rPr>
        <w:t>(</w:t>
      </w:r>
      <w:r w:rsidRPr="00504740">
        <w:rPr>
          <w:rFonts w:ascii="Arial" w:hAnsi="Arial" w:cs="Arial"/>
          <w:sz w:val="24"/>
          <w:szCs w:val="24"/>
          <w:lang w:val="mn-MN"/>
        </w:rPr>
        <w:t>20.00</w:t>
      </w:r>
      <w:r w:rsidRPr="00504740">
        <w:rPr>
          <w:rFonts w:ascii="Arial" w:hAnsi="Arial" w:cs="Arial"/>
          <w:sz w:val="24"/>
          <w:szCs w:val="24"/>
        </w:rPr>
        <w:t>)</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Улсын Ерөнхий сайдаар томилогдсон Улсын Их Хурлын гишүүн Норовын Алтанхуяг үг хэлэв.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b/>
          <w:i/>
          <w:sz w:val="24"/>
          <w:szCs w:val="24"/>
          <w:lang w:val="mn-MN"/>
        </w:rPr>
      </w:pPr>
      <w:r w:rsidRPr="00504740">
        <w:rPr>
          <w:rFonts w:ascii="Arial" w:hAnsi="Arial" w:cs="Arial"/>
          <w:b/>
          <w:i/>
          <w:sz w:val="24"/>
          <w:szCs w:val="24"/>
          <w:lang w:val="mn-MN"/>
        </w:rPr>
        <w:t>Хуралдаан 20 цаг 09 минутад өндөрлөв.</w:t>
      </w:r>
    </w:p>
    <w:p w:rsidR="00504740" w:rsidRPr="00504740" w:rsidRDefault="00504740" w:rsidP="00504740">
      <w:pPr>
        <w:spacing w:after="0" w:line="240" w:lineRule="auto"/>
        <w:ind w:firstLine="720"/>
        <w:jc w:val="both"/>
        <w:rPr>
          <w:rFonts w:ascii="Arial" w:hAnsi="Arial" w:cs="Arial"/>
          <w:b/>
          <w:i/>
          <w:sz w:val="24"/>
          <w:szCs w:val="24"/>
          <w:lang w:val="mn-MN"/>
        </w:rPr>
      </w:pPr>
    </w:p>
    <w:p w:rsidR="00504740" w:rsidRPr="00504740" w:rsidRDefault="00504740" w:rsidP="00504740">
      <w:pPr>
        <w:spacing w:after="0" w:line="240" w:lineRule="auto"/>
        <w:ind w:firstLine="720"/>
        <w:jc w:val="both"/>
        <w:rPr>
          <w:rFonts w:ascii="Arial" w:hAnsi="Arial" w:cs="Arial"/>
          <w:b/>
          <w:i/>
          <w:sz w:val="24"/>
          <w:szCs w:val="24"/>
          <w:lang w:val="mn-MN"/>
        </w:rPr>
      </w:pPr>
      <w:r w:rsidRPr="00504740">
        <w:rPr>
          <w:rFonts w:ascii="Arial" w:hAnsi="Arial" w:cs="Arial"/>
          <w:b/>
          <w:i/>
          <w:sz w:val="24"/>
          <w:szCs w:val="24"/>
          <w:lang w:val="mn-MN"/>
        </w:rPr>
        <w:t>Тэмдэглэлтэй танилцсан:</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ТАМГЫН ГАЗРЫН ЕРӨНХИЙ </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НАРИЙН БИЧГИЙН ДАРГА</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 xml:space="preserve">  Ц.ШАРАВДОРЖ</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b/>
          <w:i/>
          <w:sz w:val="24"/>
          <w:szCs w:val="24"/>
          <w:lang w:val="mn-MN"/>
        </w:rPr>
      </w:pPr>
      <w:r w:rsidRPr="00504740">
        <w:rPr>
          <w:rFonts w:ascii="Arial" w:hAnsi="Arial" w:cs="Arial"/>
          <w:b/>
          <w:i/>
          <w:sz w:val="24"/>
          <w:szCs w:val="24"/>
          <w:lang w:val="mn-MN"/>
        </w:rPr>
        <w:t>Тэмдэглэл хөтөлсөн:</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ХУРАЛДААНЫ ТЭМДЭГЛЭЛ</w:t>
      </w: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lastRenderedPageBreak/>
        <w:t>ХӨТЛӨГЧ</w:t>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r>
      <w:r w:rsidRPr="00504740">
        <w:rPr>
          <w:rFonts w:ascii="Arial" w:hAnsi="Arial" w:cs="Arial"/>
          <w:sz w:val="24"/>
          <w:szCs w:val="24"/>
          <w:lang w:val="mn-MN"/>
        </w:rPr>
        <w:tab/>
        <w:t>Д.ЭНЭБИШ</w:t>
      </w:r>
    </w:p>
    <w:p w:rsidR="00504740" w:rsidRPr="00504740" w:rsidRDefault="00504740" w:rsidP="00504740">
      <w:pPr>
        <w:spacing w:before="100" w:beforeAutospacing="1" w:after="0" w:line="240" w:lineRule="auto"/>
        <w:jc w:val="center"/>
        <w:rPr>
          <w:rFonts w:ascii="Arial" w:hAnsi="Arial" w:cs="Arial"/>
          <w:b/>
          <w:sz w:val="24"/>
          <w:szCs w:val="24"/>
          <w:lang w:val="mn-MN"/>
        </w:rPr>
      </w:pPr>
    </w:p>
    <w:p w:rsidR="00504740" w:rsidRPr="00504740" w:rsidRDefault="00504740" w:rsidP="00504740">
      <w:pPr>
        <w:spacing w:before="100" w:beforeAutospacing="1" w:after="0" w:line="240" w:lineRule="auto"/>
        <w:jc w:val="center"/>
        <w:rPr>
          <w:rFonts w:ascii="Arial" w:hAnsi="Arial" w:cs="Arial"/>
          <w:b/>
          <w:sz w:val="24"/>
          <w:szCs w:val="24"/>
          <w:lang w:val="mn-MN"/>
        </w:rPr>
      </w:pPr>
      <w:r w:rsidRPr="00504740">
        <w:rPr>
          <w:rFonts w:ascii="Arial" w:hAnsi="Arial" w:cs="Arial"/>
          <w:b/>
          <w:sz w:val="24"/>
          <w:szCs w:val="24"/>
          <w:lang w:val="mn-MN"/>
        </w:rPr>
        <w:t>МОНГОЛ УЛСЫН ИХ ХУРЛЫН ЗУРГАА ДАХЬ УДААГИЙН СОНГУУЛИАР      БАЙГУУЛАГДСАН УЛСЫН ИХ ХУРЛЫН АНХДУГААР ЧУУЛГАНЫ 2012 ОНЫ</w:t>
      </w:r>
    </w:p>
    <w:p w:rsidR="00504740" w:rsidRPr="00504740" w:rsidRDefault="00504740" w:rsidP="00504740">
      <w:pPr>
        <w:spacing w:after="0" w:line="240" w:lineRule="auto"/>
        <w:jc w:val="center"/>
        <w:rPr>
          <w:rFonts w:ascii="Arial" w:hAnsi="Arial" w:cs="Arial"/>
          <w:b/>
          <w:sz w:val="24"/>
          <w:szCs w:val="24"/>
          <w:lang w:val="mn-MN"/>
        </w:rPr>
      </w:pPr>
      <w:r w:rsidRPr="00504740">
        <w:rPr>
          <w:rFonts w:ascii="Arial" w:hAnsi="Arial" w:cs="Arial"/>
          <w:b/>
          <w:sz w:val="24"/>
          <w:szCs w:val="24"/>
          <w:lang w:val="mn-MN"/>
        </w:rPr>
        <w:t>08 ДУГААР САРЫН 0</w:t>
      </w:r>
      <w:r w:rsidRPr="00504740">
        <w:rPr>
          <w:rFonts w:ascii="Arial" w:hAnsi="Arial" w:cs="Arial"/>
          <w:b/>
          <w:sz w:val="24"/>
          <w:szCs w:val="24"/>
        </w:rPr>
        <w:t>9</w:t>
      </w:r>
      <w:r w:rsidRPr="00504740">
        <w:rPr>
          <w:rFonts w:ascii="Arial" w:hAnsi="Arial" w:cs="Arial"/>
          <w:b/>
          <w:sz w:val="24"/>
          <w:szCs w:val="24"/>
          <w:lang w:val="mn-MN"/>
        </w:rPr>
        <w:t xml:space="preserve">-НЫ ӨДӨР </w:t>
      </w:r>
      <w:r w:rsidRPr="00504740">
        <w:rPr>
          <w:rFonts w:ascii="Arial" w:hAnsi="Arial" w:cs="Arial"/>
          <w:b/>
          <w:sz w:val="24"/>
          <w:szCs w:val="24"/>
        </w:rPr>
        <w:t>(</w:t>
      </w:r>
      <w:r w:rsidRPr="00504740">
        <w:rPr>
          <w:rFonts w:ascii="Arial" w:hAnsi="Arial" w:cs="Arial"/>
          <w:b/>
          <w:sz w:val="24"/>
          <w:szCs w:val="24"/>
          <w:lang w:val="mn-MN"/>
        </w:rPr>
        <w:t>ПҮРЭВ ГАРИГ</w:t>
      </w:r>
      <w:r w:rsidRPr="00504740">
        <w:rPr>
          <w:rFonts w:ascii="Arial" w:hAnsi="Arial" w:cs="Arial"/>
          <w:b/>
          <w:sz w:val="24"/>
          <w:szCs w:val="24"/>
        </w:rPr>
        <w:t>)</w:t>
      </w:r>
      <w:r w:rsidRPr="00504740">
        <w:rPr>
          <w:rFonts w:ascii="Arial" w:hAnsi="Arial" w:cs="Arial"/>
          <w:b/>
          <w:sz w:val="24"/>
          <w:szCs w:val="24"/>
          <w:lang w:val="mn-MN"/>
        </w:rPr>
        <w:t xml:space="preserve">-ИЙН НЭГДСЭН </w:t>
      </w:r>
    </w:p>
    <w:p w:rsidR="00504740" w:rsidRPr="00504740" w:rsidRDefault="00504740" w:rsidP="00504740">
      <w:pPr>
        <w:spacing w:after="0" w:line="240" w:lineRule="auto"/>
        <w:jc w:val="center"/>
        <w:rPr>
          <w:rFonts w:ascii="Arial" w:hAnsi="Arial" w:cs="Arial"/>
          <w:b/>
          <w:sz w:val="24"/>
          <w:szCs w:val="24"/>
          <w:lang w:val="mn-MN"/>
        </w:rPr>
      </w:pPr>
      <w:r w:rsidRPr="00504740">
        <w:rPr>
          <w:rFonts w:ascii="Arial" w:hAnsi="Arial" w:cs="Arial"/>
          <w:b/>
          <w:sz w:val="24"/>
          <w:szCs w:val="24"/>
          <w:lang w:val="mn-MN"/>
        </w:rPr>
        <w:t>ХУРАЛДААНЫ ДЭЛГЭРЭНГҮЙ ТЭМДЭГЛЭЛ</w:t>
      </w:r>
    </w:p>
    <w:p w:rsidR="00504740" w:rsidRPr="00504740" w:rsidRDefault="00504740" w:rsidP="00504740">
      <w:pPr>
        <w:spacing w:after="0" w:line="240" w:lineRule="auto"/>
        <w:jc w:val="center"/>
        <w:rPr>
          <w:rFonts w:ascii="Arial" w:hAnsi="Arial" w:cs="Arial"/>
          <w:b/>
          <w:sz w:val="24"/>
          <w:szCs w:val="24"/>
          <w:lang w:val="mn-MN"/>
        </w:rPr>
      </w:pPr>
    </w:p>
    <w:p w:rsidR="00504740" w:rsidRPr="00504740" w:rsidRDefault="00504740" w:rsidP="00504740">
      <w:pPr>
        <w:spacing w:after="0" w:line="240" w:lineRule="auto"/>
        <w:ind w:firstLine="720"/>
        <w:jc w:val="both"/>
        <w:rPr>
          <w:rFonts w:ascii="Arial" w:hAnsi="Arial" w:cs="Arial"/>
          <w:b/>
          <w:i/>
          <w:sz w:val="24"/>
          <w:szCs w:val="24"/>
          <w:lang w:val="mn-MN"/>
        </w:rPr>
      </w:pPr>
      <w:proofErr w:type="gramStart"/>
      <w:r w:rsidRPr="00504740">
        <w:rPr>
          <w:rFonts w:ascii="Arial" w:hAnsi="Arial" w:cs="Arial"/>
          <w:b/>
          <w:i/>
          <w:sz w:val="24"/>
          <w:szCs w:val="24"/>
        </w:rPr>
        <w:t>Хуралдаан 1</w:t>
      </w:r>
      <w:r w:rsidRPr="00504740">
        <w:rPr>
          <w:rFonts w:ascii="Arial" w:hAnsi="Arial" w:cs="Arial"/>
          <w:b/>
          <w:i/>
          <w:sz w:val="24"/>
          <w:szCs w:val="24"/>
          <w:lang w:val="mn-MN"/>
        </w:rPr>
        <w:t>7</w:t>
      </w:r>
      <w:r w:rsidRPr="00504740">
        <w:rPr>
          <w:rFonts w:ascii="Arial" w:hAnsi="Arial" w:cs="Arial"/>
          <w:b/>
          <w:i/>
          <w:sz w:val="24"/>
          <w:szCs w:val="24"/>
        </w:rPr>
        <w:t xml:space="preserve"> цаг </w:t>
      </w:r>
      <w:r w:rsidRPr="00504740">
        <w:rPr>
          <w:rFonts w:ascii="Arial" w:hAnsi="Arial" w:cs="Arial"/>
          <w:b/>
          <w:i/>
          <w:sz w:val="24"/>
          <w:szCs w:val="24"/>
          <w:lang w:val="mn-MN"/>
        </w:rPr>
        <w:t xml:space="preserve">08 </w:t>
      </w:r>
      <w:r w:rsidRPr="00504740">
        <w:rPr>
          <w:rFonts w:ascii="Arial" w:hAnsi="Arial" w:cs="Arial"/>
          <w:b/>
          <w:i/>
          <w:sz w:val="24"/>
          <w:szCs w:val="24"/>
        </w:rPr>
        <w:t>минутад эхлэв</w:t>
      </w:r>
      <w:r w:rsidRPr="00504740">
        <w:rPr>
          <w:rFonts w:ascii="Arial" w:hAnsi="Arial" w:cs="Arial"/>
          <w:b/>
          <w:i/>
          <w:sz w:val="24"/>
          <w:szCs w:val="24"/>
          <w:lang w:val="mn-MN"/>
        </w:rPr>
        <w:t>.</w:t>
      </w:r>
      <w:proofErr w:type="gramEnd"/>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Улсын Их Хурлын гишүүдэд энэ өдрийн мэнд хүргэе. Зургаа дахь удаагийн Улсын Их Хурлын Анхдугаар чуулганы 2012 оны 08 сарын 09-ны өдрийн нэгдсэн хуралдаан эхэлж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Өнөөдрийн чуулганаар Монгол Улсын Ерөнхий сайдыг томилох асуудлыг хэлэлцэнэ. Хэлэлцэх асуудалтай холбоотой саналтай гишүүд байна уу? Ирц ирвэл 71-ээс 52 ирсэн байна. 71-ээс ирцээ тооцно л доо.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Ардын Намын дарга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үг авъя гэж байна.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гишүүн. Микрофон нээгдсэн.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Ө</w:t>
      </w:r>
      <w:r w:rsidRPr="00504740">
        <w:rPr>
          <w:rFonts w:ascii="Arial" w:hAnsi="Arial" w:cs="Arial"/>
          <w:b/>
          <w:sz w:val="24"/>
          <w:szCs w:val="24"/>
          <w:lang w:val="mn-MN"/>
        </w:rPr>
        <w:t xml:space="preserve">.Энхтүвшин: - </w:t>
      </w:r>
      <w:r w:rsidRPr="00504740">
        <w:rPr>
          <w:rFonts w:ascii="Arial" w:hAnsi="Arial" w:cs="Arial"/>
          <w:sz w:val="24"/>
          <w:szCs w:val="24"/>
          <w:lang w:val="mn-MN"/>
        </w:rPr>
        <w:t xml:space="preserve">За Улсын Их Хурлын гишүүдийнхээ амрыг эрье. Бид Анхдугаар чуулган нээгдсэнээс хойш хэсэг хугацаанд хуралдаанд оролцоогүй. Тэр тухайгаа ч мэдэгдсэн.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 ямар ч учраас хуралдаанд оролцоогүй талаар их дэлгэрэнгүй тайлбарлах шаардлагагүй гэж бодож байгаа. Анхнаас нь Улсын Их Хурлын үйл ажиллагааг хуулийн дагуу явуулъя гэдэг ийм л шаардлагыг тавьсан. Энийгээ </w:t>
      </w:r>
      <w:r w:rsidRPr="00504740">
        <w:rPr>
          <w:rFonts w:ascii="Arial" w:hAnsi="Arial" w:cs="Arial"/>
          <w:sz w:val="24"/>
          <w:szCs w:val="24"/>
          <w:effect w:val="antsRed"/>
          <w:lang w:val="mn-MN"/>
        </w:rPr>
        <w:t>засаач ээ</w:t>
      </w:r>
      <w:r w:rsidRPr="00504740">
        <w:rPr>
          <w:rFonts w:ascii="Arial" w:hAnsi="Arial" w:cs="Arial"/>
          <w:sz w:val="24"/>
          <w:szCs w:val="24"/>
          <w:lang w:val="mn-MN"/>
        </w:rPr>
        <w:t xml:space="preserve"> гэдэг шаардлагыг тавьсан.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хооронд янз янзын тайлбарууд их явлаа л даа. Ардын Намынхан тахимаа өгөхгүй байна. Ингэж байгаад нэг Засгийн газарт орчих санаатай юм шиг байна. Гэх мэт. Тийм юм байхгүй гэдгийг бид нар бас хэлж байгаа. Бид сөрөг хүчин байна. Гэхдээ хариуцлагатай зохион байгуулалттай, цэгцтэй, бодлоготой, тэмцэх чадвар сайтай ийм сөрөг хүчин байна гэдгийг бол хэлж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 ингээд энэ хугацаанд үүссэн нөхцөл, эндээс яаж гарах вэ гэдэг талаар Ардчилсан Намын даргатай бид хэд хэдэн удаа уулзсан. Олон ч удаа уулзсан. Нэг ч биш. Ер нь 4, 5 удаа уулзсан. За уулзах тусам байр суурь ойртож байна гэж үзсэн. Ингээд Монгол Ардын Намын зүгээс тавьж байсан асуудлуудаар бид нар зөвшилцөл явуулсан.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Нэгдүгээрт нь, сонгогчдын тодорхой хэсгийн төлөөлөл. 40 шахам хувийнх нь, бараг 40 шахам хувийнх нь төлөөлөл бүрэн Улсын Их Хуралд хангагдаж чадаагүй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 учраас энэ талаар </w:t>
      </w:r>
      <w:r w:rsidRPr="00504740">
        <w:rPr>
          <w:rFonts w:ascii="Arial" w:hAnsi="Arial" w:cs="Arial"/>
          <w:sz w:val="24"/>
          <w:szCs w:val="24"/>
          <w:effect w:val="antsRed"/>
          <w:lang w:val="mn-MN"/>
        </w:rPr>
        <w:t>олонхийг</w:t>
      </w:r>
      <w:r w:rsidRPr="00504740">
        <w:rPr>
          <w:rFonts w:ascii="Arial" w:hAnsi="Arial" w:cs="Arial"/>
          <w:sz w:val="24"/>
          <w:szCs w:val="24"/>
          <w:lang w:val="mn-MN"/>
        </w:rPr>
        <w:t xml:space="preserve"> бүрдүүлсэн улс төрийн хүчний хувьд юу гэж үзэж байна гэдэг талыг асуусан. Энэ асуудлын тухайд бас янз янзын тайлбар явсан </w:t>
      </w:r>
      <w:r w:rsidRPr="00504740">
        <w:rPr>
          <w:rFonts w:ascii="Arial" w:hAnsi="Arial" w:cs="Arial"/>
          <w:sz w:val="24"/>
          <w:szCs w:val="24"/>
          <w:lang w:val="mn-MN"/>
        </w:rPr>
        <w:lastRenderedPageBreak/>
        <w:t xml:space="preserve">л даа. Ардын Нам, Ардын Намын дарга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шүүхэд шүүн таслах ажиллагаанд хөндлөнгөөс нөлөөлөх гэж байна гэж ярьсан байсан. Энэ бол тэгж болохгүй. Угаасаа ч тэр өөрөө зарчимгүй асуудал. Энэ дээр </w:t>
      </w:r>
      <w:r w:rsidRPr="00504740">
        <w:rPr>
          <w:rFonts w:ascii="Arial" w:hAnsi="Arial" w:cs="Arial"/>
          <w:sz w:val="24"/>
          <w:szCs w:val="24"/>
          <w:effect w:val="antsRed"/>
          <w:lang w:val="mn-MN"/>
        </w:rPr>
        <w:t>олонхийг</w:t>
      </w:r>
      <w:r w:rsidRPr="00504740">
        <w:rPr>
          <w:rFonts w:ascii="Arial" w:hAnsi="Arial" w:cs="Arial"/>
          <w:sz w:val="24"/>
          <w:szCs w:val="24"/>
          <w:lang w:val="mn-MN"/>
        </w:rPr>
        <w:t xml:space="preserve"> бүрдүүлсэн улс төрийн хүчин яаж ажиллах вэ. Ялангуяа тэр хүчний удирдлага, түүний дотор Улсын Их Хурлын дарга Улсын Их Хурлыг аль болох богино хугацаанд бүрэн бүрэлдэхүүнтэй болгож ажиллах талаар анхаарах ёстой биш үү гэж ингэж ярилцсан. Энэ талаасаа бид нар асуудлыг тавиад байгаа юм гэж удаа дараа ярьсан. Энэ дээр хоёр намын дарга бол ярилцаад Улсын Их Хурлыг аль болохоор богино хугацаанд бүрэн бүрэлдэхүүнтэй болгох талаар </w:t>
      </w:r>
      <w:r w:rsidRPr="00504740">
        <w:rPr>
          <w:rFonts w:ascii="Arial" w:hAnsi="Arial" w:cs="Arial"/>
          <w:sz w:val="24"/>
          <w:szCs w:val="24"/>
          <w:effect w:val="antsRed"/>
          <w:lang w:val="mn-MN"/>
        </w:rPr>
        <w:t>олонхийг</w:t>
      </w:r>
      <w:r w:rsidRPr="00504740">
        <w:rPr>
          <w:rFonts w:ascii="Arial" w:hAnsi="Arial" w:cs="Arial"/>
          <w:sz w:val="24"/>
          <w:szCs w:val="24"/>
          <w:lang w:val="mn-MN"/>
        </w:rPr>
        <w:t xml:space="preserve"> бүрдүүлсэн улс төрийн хүчин, түүний удирдлага Улсын Их Хурлын дарга анхаарч ажиллах нь зүйтэй. Ингэж ажиллана гэдгийг ярьж ойлголцсон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Хоёрт нь, 2012 оны Улсын Их Хурлын сонгуулийн дүнг сонгогчдын саналыг машинаар тоолсон. Энд нэлээн эргэлзээ байна, будлиан байна гэж үзсэн. Тийм учраас дахин тооллого хийе гэдэг асуудлыг бид нар бас тавьсан байгаа. Энэ дээр нэлээн удаан санал солилцож байгаад хоёр талаасаа эргэлзээг арилгах нь зүйтэй. Дараа дараагийн сонгууль энэ машинаар явагдана. Цаашдаа Ерөнхийлөгчийн, за магадгүй орон нутгийн гээд ингээд явагдана. Тийм учраас энэ эргэлзээг арилгаж байж орох нь зүйтэй. Тийм учраас энэ шалгах ажлыг, нягтлах шалгах ажлыг зохион байгуулах нь зүйтэй гэж үзсэн, хоёр талаас.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Гуравт нь, Улсын Их Хурлын даргын сонгуулийг бид нар хууль бус болсон гэж үзэж байгаа. Хэд хэдэн хуулийн заалтыг зөрчсөн. Тийм учраас энийг одоо дахин авч үзье. Хуулийн дагуу болгоё гэдэг ийм шаардлагыг тавьсан. Тухайлах юм бол зөвшилцөх ажил маань дуусаагүй байсан. Улсын Их Хурлын даргыг сонгоход бол.. /минут дуусав/</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гишүүний микрофоныг дахиад нээгээд </w:t>
      </w:r>
      <w:r w:rsidRPr="00504740">
        <w:rPr>
          <w:rFonts w:ascii="Arial" w:hAnsi="Arial" w:cs="Arial"/>
          <w:sz w:val="24"/>
          <w:szCs w:val="24"/>
          <w:effect w:val="antsRed"/>
          <w:lang w:val="mn-MN"/>
        </w:rPr>
        <w:t>өгөөдөх</w:t>
      </w:r>
      <w:r w:rsidRPr="00504740">
        <w:rPr>
          <w:rFonts w:ascii="Arial" w:hAnsi="Arial" w:cs="Arial"/>
          <w:sz w:val="24"/>
          <w:szCs w:val="24"/>
          <w:lang w:val="mn-MN"/>
        </w:rPr>
        <w:t xml:space="preserve">.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Ө</w:t>
      </w:r>
      <w:r w:rsidRPr="00504740">
        <w:rPr>
          <w:rFonts w:ascii="Arial" w:hAnsi="Arial" w:cs="Arial"/>
          <w:b/>
          <w:sz w:val="24"/>
          <w:szCs w:val="24"/>
          <w:lang w:val="mn-MN"/>
        </w:rPr>
        <w:t>.Энхтүвшин: -</w:t>
      </w:r>
      <w:r w:rsidRPr="00504740">
        <w:rPr>
          <w:rFonts w:ascii="Arial" w:hAnsi="Arial" w:cs="Arial"/>
          <w:sz w:val="24"/>
          <w:szCs w:val="24"/>
          <w:lang w:val="mn-MN"/>
        </w:rPr>
        <w:t xml:space="preserve"> Зөвшилцөх ёстой. Тийм учраас тэр ажил бол хийгдээгүй байна. Энийгээ хийе. Энэ бол санал солилцоно гэсэн үг. Нэг талдаа бичгээр тавина. Бас бичгээр хариу авна. Энийг зөвшилцөл гэж ойлгож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Хоёрт, насаар хамгийн ахмад гишүүн хурлыг даргалах ёстой. Тэр ажил хийгдсэнгүй.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Гуравдугаарт нь, Улсын Их Хурлын даргыг сонгох нь бол Үндсэн хууль, бусад хуулиар Улсын Их Хурлын гишүүдийн дотроос хэн нь ч одоо нэрээ дэвшүүлээд,  хэнийг ч нэр дэвшүүлж сонгох ёстой. Гэтэл нэг хэсэг нь байхгүй байхад энийг хийж байгаа нь бол бас одоо хууль зөрчиж байна гэдэг талаар тавьсан. За энийг бол Ардчилсан Намын дарга энэ бол асуудлыг тавих нь та нарын хэрэг. Наад асуудлаа нэгдсэн чуулган дээр тавих нь, санал хураалт явуулахыг хүсэх нь та нарын асуудал. Энэ дээр ямар нэг байдлаар саад учруулахгүй гэж хэлсэн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 мөн бүлгийн асуудал байгаа. Монгол Ардын Нам бүлэггүй болсон тухай сүүлийн үед сонин хэвлэлд нэлээн бичиж байгаа. Бүлэг бол байгаа. Үндсэн хуулиар Улсын Их Хурлын сонгуулийн дүнгээр бүлэг байгуулагдана гэж байгаа. Тэгээд Улсын Их Хурлын хуульд бүлэг байгуулсан тухай шийдвэрээ Улсын Их </w:t>
      </w:r>
      <w:r w:rsidRPr="00504740">
        <w:rPr>
          <w:rFonts w:ascii="Arial" w:hAnsi="Arial" w:cs="Arial"/>
          <w:sz w:val="24"/>
          <w:szCs w:val="24"/>
          <w:lang w:val="mn-MN"/>
        </w:rPr>
        <w:lastRenderedPageBreak/>
        <w:t xml:space="preserve">Хурлын даргад өгнө гэж байгаа юм. Бүлэг байгуулсан шүү. Бүлэг байгуулах биш. Бүлэг байгуулсан шийдвэр бүлгийн гишүүдийн жагсаалтаа өгнө гэж байгаа юм. Тийм учраас энэ талаар бас Анхдугаар чуулган дээр энэ асуудлыг яръя гэсэн. Ардчилсан Намын даргын хувьд энийг Монгол Ардын Намын бүлгийн асуудлыг Улсын Их Хурлын тухай хуулийн холбогдох заалтыг дагуу шийдвэрлэнэ гэдгээр явъя гэж байгаа. Бид энэ дээр Анхдугаар чуулганы үед одоо заавал шийдвэрлүүлэх нь зүйтэй гэдэг дээр байр сууриа илэрхийлж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Ингээд Монгол Улсын Ерөнхий сайдын асуудлыг хэлэлцэх үеэс эхлээд Ардын Намын бүлгийн гишүүд Байнгын хорооны болон нэгдсэн чуулганы хуралдаанд оролцоод явна гэдэг дээр ингээд тохирсон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Ардчилсан Намын дарга Н.Алтанхуяг Улсын Их Хурлын гишүүн үг хэлье.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lang w:val="mn-MN"/>
        </w:rPr>
        <w:t xml:space="preserve">Н.Алтанхуяг: - </w:t>
      </w:r>
      <w:r w:rsidRPr="00504740">
        <w:rPr>
          <w:rFonts w:ascii="Arial" w:hAnsi="Arial" w:cs="Arial"/>
          <w:sz w:val="24"/>
          <w:szCs w:val="24"/>
          <w:lang w:val="mn-MN"/>
        </w:rPr>
        <w:t xml:space="preserve">За баярлалаа. За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дарга хэлчихлээ. Тэгээд хэдүүлээ бас нэг зөв ойлголцох үүднээс хоёр намын дарга хуулийн шинжтэй болоод бусад олон асуудлаар зөвшилцөх боломжгүй шүү дээ. Өнөө өглөө бид нар бүлэг дээр бол харилцан </w:t>
      </w:r>
      <w:r w:rsidRPr="00504740">
        <w:rPr>
          <w:rFonts w:ascii="Arial" w:hAnsi="Arial" w:cs="Arial"/>
          <w:sz w:val="24"/>
          <w:szCs w:val="24"/>
          <w:effect w:val="antsRed"/>
          <w:lang w:val="mn-MN"/>
        </w:rPr>
        <w:t>ойлголцлын</w:t>
      </w:r>
      <w:r w:rsidRPr="00504740">
        <w:rPr>
          <w:rFonts w:ascii="Arial" w:hAnsi="Arial" w:cs="Arial"/>
          <w:sz w:val="24"/>
          <w:szCs w:val="24"/>
          <w:lang w:val="mn-MN"/>
        </w:rPr>
        <w:t xml:space="preserve"> санамж бичиг байгуулах уу, яах вэ, энэ дээр ийм асуудлууд хөндөгдөөд байгаа юм аа гэдгээ ярьсан. Тэр хооронд нь та бүхэн маань хуралдаа орох асуудлыг ярьсан учраас бичиг цаас үйлдээд яах вэ. Одоо нэгэнтээ хуралдаа орж байгаа юм чинь хурал дотроо орж ирээд санаа оноогоо яръя гэсэн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даргын хэлж байгаа 3, 4 нь ч асуудлаар би бас товчхон хэлчихье гэж бодож байна. Одоо нэгдүгээр асуудал нь бол мэдээж Улсын Их Хурлыг бүрэн бүрэлдэхүүнтэй болгох талаар тал тал нь анхаарч ажиллах ёстой. Энэ одоо уг нь бол хууль хяналтын байгууллагын Сонгуулийн ерөнхий хорооны ажил юм аа. Тэгэхдээ нэгэнт Улсын Их Хурал байгуулагдаад үйл ажиллагаа явуулж байгаа учраас энэ дээр цаашдаа аль аль нь анхаарч ажиллая гэдгийг илэрхийлж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 дахь зүйл нь бол бас нэг тооллого л их буруу яваад орхилоо. Энэ тооллогыг л одоо нэг </w:t>
      </w:r>
      <w:r w:rsidRPr="00504740">
        <w:rPr>
          <w:rFonts w:ascii="Arial" w:hAnsi="Arial" w:cs="Arial"/>
          <w:sz w:val="24"/>
          <w:szCs w:val="24"/>
          <w:effect w:val="antsRed"/>
          <w:lang w:val="mn-MN"/>
        </w:rPr>
        <w:t>нягтлаадахъя</w:t>
      </w:r>
      <w:r w:rsidRPr="00504740">
        <w:rPr>
          <w:rFonts w:ascii="Arial" w:hAnsi="Arial" w:cs="Arial"/>
          <w:sz w:val="24"/>
          <w:szCs w:val="24"/>
          <w:lang w:val="mn-MN"/>
        </w:rPr>
        <w:t xml:space="preserve"> гэдэг ийм юм их яригдсан юм. Бид нар энийг юу гэж хэлж байгаа вэ гэхээр тэр машины тоолох ажиллагааг бол жишээлэх юм бол Сонгуулийн хороо олон түмний өмнө тавиад, энэ машин ер нь зөв тоолж байна уу, буруу тоолж байна уу гэдгийг нягтлан шалгах ажлыг хийхэд буруу зөрүү зүйл байхгүй ээ. Энийг бол та бүхэн хуралдаа орж ирээд суугаад явах юм бол Төрийн байгуулалтын байнгын хороон дээр яриад, ажлын хэсэг гаргаад, тэгээд Сонгуулийн ерөнхий хороо энийг цааш нь хийхэд болно гэж ингэж бодож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Гурав дахь нь бол Улсын Их Хурлын даргын сонгууль бол хуулийн дагуу явсан. Та бүхэн маань хууль бус гээд ингээд Үндсэн хуулийн цэцэд хандсан байгаа. Энэ асуудал бол тэр хавиар шийдэгдэх байх.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Дөрөв дэх асуудал бол одоо Ардын Намын бүлгийг байгуулах асуудлаар бас надтай ярьсан. Тэгэхээр би энийг шийддэг хүн биш учраас Улсын Их Хурлын тухай хуульд одоо юу гэж заасан юм бэ дээ. Бүлэг байгуулах асуудлаар. Тэр 24 цаг. За 8-аас дээш гишүүн. Тэрнийхээ дагуу л шийдвэрлэнэ шүү дээ гэдэг ийм асуудлыг ярьсан.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 ингээд төгсгөлд нь бол одоо Ардын Намын бүлэг маань энэ Ерөнхий сайдад нэр дэвшүүлэх асуудлыг Их Хуралд Ерөнхийлөгч өргөн мэдүүлснээс хойш Ардын Намын гишүүд маань чуулганы болон Байнгын хороодын хуралдаанд оролцоно гэсэн. Яах вэ бид хэд бас нэгэнт намын дарга нар учраас энэ хооронд ярьсан зүйлүүд маань ийм юм. Тийм учраас аль болохоор нэг танхимдаа орж ирээд тэгээд эндээ хууль номынхоо дагуу ярих хэлэх юм аа яриад явъя гэдэг дээр ойлголцсон гэж ингэж бодож байгаа юм. Баярлалаа.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Одоо хэлэлцэх асуудалдаа оръё. Горимын санал. За Нямаагийн Энхболд гишүүн. Нямаагийн Энхболд гишүүний микрофоныг нээе.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lang w:val="mn-MN"/>
        </w:rPr>
        <w:t xml:space="preserve">Н.Энхболд: - </w:t>
      </w:r>
      <w:r w:rsidRPr="00504740">
        <w:rPr>
          <w:rFonts w:ascii="Arial" w:hAnsi="Arial" w:cs="Arial"/>
          <w:sz w:val="24"/>
          <w:szCs w:val="24"/>
          <w:lang w:val="mn-MN"/>
        </w:rPr>
        <w:t xml:space="preserve">За баярлалаа. Энэ Улсын Их Хурлын даргыг сонгох үйл ажиллагаа хуулийн хоёр гурван заалт зөрчиж явсан гэж бид үзээд Цэцэд хандсан байгаа. Түүх үүх, маргааны явцыг олон нийт сайн мэдэж байгаа байх аа. Тэгэхээр энэ дээр дэлгэрэнгүй ярих шаардлагагүй гэж бодож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Их Хурлын даргыг сонгох энэ үйл ажиллагаанд бас Монголын олон нийт, сонгогчдын бараг 40 гаруй хувийн төлөөлөл байхгүй байж байгаад энэ үйл ажиллагаа явагдсан өөрөө хуулиас гадна бас одоо зохисгүй алхам болсон гэж бид нар үзэж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энэ үүднээс энэ Их Хурлын даргын түрүүн Их Хурал дээр манай бүлгийн оролцоог бол санал хурааж асуудал шийдсэн юм билээ. Тэгээд горимын санал яаж гаргах гэж байна вэ гэхээр санал хураалтаа дахиад явуулчихъя. Баталгаажуулъя Их Хурлын дарга аа. Энэ инээдтэй зүйл биш л дээ.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Цаашдаа Их Хурлын даргын үйл ажиллагаанд ингэж сонгогдсон Их Хурал даргатай, Их Хурлаас гарч байгаа шийдвэрүүдэд бас нийгмийн зүгээс янз бүрийн байр суурь, хандах, илэрхийлэх зүйлүүд байж магадгүй шүү дээ. Нарийн яривал Их Хурал дотроо ч бас ийм яриа хөөрөө гарахыг үгүйсгэхгүй.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Их Хурлын тогтвортой байдлыг хангах </w:t>
      </w:r>
      <w:r w:rsidRPr="00504740">
        <w:rPr>
          <w:rFonts w:ascii="Arial" w:hAnsi="Arial" w:cs="Arial"/>
          <w:sz w:val="24"/>
          <w:szCs w:val="24"/>
          <w:effect w:val="antsRed"/>
          <w:lang w:val="mn-MN"/>
        </w:rPr>
        <w:t>легитимт</w:t>
      </w:r>
      <w:r w:rsidRPr="00504740">
        <w:rPr>
          <w:rFonts w:ascii="Arial" w:hAnsi="Arial" w:cs="Arial"/>
          <w:sz w:val="24"/>
          <w:szCs w:val="24"/>
          <w:lang w:val="mn-MN"/>
        </w:rPr>
        <w:t xml:space="preserve"> чанарыг баталгаатай болгох энэ үүднээс гишүүдийнхээ бүрэн бүрэлдэхүүн, оролцоотой аль болохоор олон хүний хүрээнд саналаа хураагаад баталгаажуулаад явъя гэж ийм санал гаргаж байгаа юм. Их Хурлын даргад ч хэрэгтэй. Их Хуралд ч хэрэгтэй. Их Хурлын цаашдын үйл ажиллагаанд ч хэрэгтэй ийм алхам болно гэж үзэж байгаа юм. Тийм учраас энэ горимын саналаар санал хураалгаж өгөхийг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effect w:val="antsRed"/>
          <w:lang w:val="mn-MN"/>
        </w:rPr>
        <w:t>Томъёолол</w:t>
      </w:r>
      <w:r w:rsidRPr="00504740">
        <w:rPr>
          <w:rFonts w:ascii="Arial" w:hAnsi="Arial" w:cs="Arial"/>
          <w:sz w:val="24"/>
          <w:szCs w:val="24"/>
          <w:lang w:val="mn-MN"/>
        </w:rPr>
        <w:t xml:space="preserve"> нь юу байх вэ? За Д.Эрдэнэбат гишүүн. Д.Эрдэнэбат гишүүний микрофоныг нээе.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lang w:val="mn-MN"/>
        </w:rPr>
        <w:t xml:space="preserve">Д.Эрдэнэбат: - </w:t>
      </w:r>
      <w:r w:rsidRPr="00504740">
        <w:rPr>
          <w:rFonts w:ascii="Arial" w:hAnsi="Arial" w:cs="Arial"/>
          <w:sz w:val="24"/>
          <w:szCs w:val="24"/>
          <w:lang w:val="mn-MN"/>
        </w:rPr>
        <w:t xml:space="preserve">За баярлалаа. Энэ Их Хурлын даргыг сонгох асуудлаар, сонгосон асуудлаар Их Хурал </w:t>
      </w:r>
      <w:r w:rsidRPr="00504740">
        <w:rPr>
          <w:rFonts w:ascii="Arial" w:hAnsi="Arial" w:cs="Arial"/>
          <w:sz w:val="24"/>
          <w:szCs w:val="24"/>
          <w:effect w:val="antsRed"/>
          <w:lang w:val="mn-MN"/>
        </w:rPr>
        <w:t>олонхиороо</w:t>
      </w:r>
      <w:r w:rsidRPr="00504740">
        <w:rPr>
          <w:rFonts w:ascii="Arial" w:hAnsi="Arial" w:cs="Arial"/>
          <w:sz w:val="24"/>
          <w:szCs w:val="24"/>
          <w:lang w:val="mn-MN"/>
        </w:rPr>
        <w:t xml:space="preserve"> Их Хурал дахь, Их Хурлынхаа хуулийн дагуу асуудлаа шийдсэн гэж ингэж үзэж байгаа юм шүү дээ. Бид шийдсэн учраас Ардын Нам цэцэд мэдүүлгээ өгсөн байгаа. Гомдлоо өгсөн гэж ойлгож байгаа. Сая намын дарга хэллээ шүү дээ. Цэцэд өгсөн асуудал цэцээрээ шийдэгдэг ээ.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Миний ойлгож байгаагаар өнөөдөр өнөөг хүртэл Улсын Их Хурлын үйл ажиллагаа хуулийнхаа дагуу </w:t>
      </w:r>
      <w:r w:rsidRPr="00504740">
        <w:rPr>
          <w:rFonts w:ascii="Arial" w:hAnsi="Arial" w:cs="Arial"/>
          <w:sz w:val="24"/>
          <w:szCs w:val="24"/>
          <w:effect w:val="antsRed"/>
          <w:lang w:val="mn-MN"/>
        </w:rPr>
        <w:t>олонхио</w:t>
      </w:r>
      <w:r w:rsidRPr="00504740">
        <w:rPr>
          <w:rFonts w:ascii="Arial" w:hAnsi="Arial" w:cs="Arial"/>
          <w:sz w:val="24"/>
          <w:szCs w:val="24"/>
          <w:lang w:val="mn-MN"/>
        </w:rPr>
        <w:t xml:space="preserve"> бүрдүүлээд тасралтгүй явж ирсэн гэж ингэж ойлгож байгаа. Тийм учраас бид төрийн ажлыг гацаахгүйн тулд энэ үйл ажиллагаагаа цааш нь үргэлжлүүлээд явах нь зүйтэй гэсэн ийм байр суурьтай байгаа. Аливаа асуудлыг ярихдаа бид нар хууль эрх зүйнх нь хүрээнд л ярихаас биш өөр байдлаар ярих зохимжгүй юм уу гэж бид бодож байгаа. Тийм учраас энэ горимын саналыг бол хүлээж авах бололцоогүй гэж үзэж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Горимын саналаар нь санал хураагаад, тэгээд Ардчилсан Намынх бол дэмжихгүй гэж байгаагаа илэрхийлээд Ардын Нам дэмжиж байна гэдгээ илэрхийлээд нэг </w:t>
      </w:r>
      <w:r w:rsidRPr="00504740">
        <w:rPr>
          <w:rFonts w:ascii="Arial" w:hAnsi="Arial" w:cs="Arial"/>
          <w:sz w:val="24"/>
          <w:szCs w:val="24"/>
          <w:effect w:val="antsRed"/>
          <w:lang w:val="mn-MN"/>
        </w:rPr>
        <w:t>кноптчихвол</w:t>
      </w:r>
      <w:r w:rsidRPr="00504740">
        <w:rPr>
          <w:rFonts w:ascii="Arial" w:hAnsi="Arial" w:cs="Arial"/>
          <w:sz w:val="24"/>
          <w:szCs w:val="24"/>
          <w:lang w:val="mn-MN"/>
        </w:rPr>
        <w:t xml:space="preserve"> яасан юм. Энэ чинь ингээд тасрахгүй үргэлжлээд байх нь байна шүү дээ.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Хэлэлцэх эсэх асуудал дээр горимын санал хурааж болдог л доо. За С.Эрдэнэ гишүүн.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lang w:val="mn-MN"/>
        </w:rPr>
        <w:t xml:space="preserve">С.Эрдэнэ: - </w:t>
      </w:r>
      <w:r w:rsidRPr="00504740">
        <w:rPr>
          <w:rFonts w:ascii="Arial" w:hAnsi="Arial" w:cs="Arial"/>
          <w:sz w:val="24"/>
          <w:szCs w:val="24"/>
          <w:lang w:val="mn-MN"/>
        </w:rPr>
        <w:t xml:space="preserve">Өнөөдөр Н.Энхболд даргын гаргаж байгаа горимын санал бол нэгдүгээрт боломжгүй асуудал. Бид нар өнөөдөр хэлэлцэх асуудал бол зөвхөн Монгол Улсын Ерөнхий сайдын асуудлыг хэлэлцэхээр асуудал оруулж ирсэн байгаа. Хэлэлцэх асуудалтай холбоотой горимын санал гаргаж байгаа бол нэг өөр. Тэрнээс хэлэлцэх асуудалтай хамааралгүй горимын санал гаргаж байгаа нь бол өөрөө энэ Их Хурлын дэгийн тухай хуультайгаа авцалдахгүй байна аа, нэгдүгээрт.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ер нь зүгээр аливаа асуудлыг хойш нь татах гэсэн, заавал мугуйдалж өөрсдийнхөөрөө асуудлыг шийдэх гэсэн ийм мугуй зангаасаа </w:t>
      </w:r>
      <w:r w:rsidRPr="00504740">
        <w:rPr>
          <w:rFonts w:ascii="Arial" w:hAnsi="Arial" w:cs="Arial"/>
          <w:sz w:val="24"/>
          <w:szCs w:val="24"/>
          <w:effect w:val="antsRed"/>
          <w:lang w:val="mn-MN"/>
        </w:rPr>
        <w:t>болиочээ</w:t>
      </w:r>
      <w:r w:rsidRPr="00504740">
        <w:rPr>
          <w:rFonts w:ascii="Arial" w:hAnsi="Arial" w:cs="Arial"/>
          <w:sz w:val="24"/>
          <w:szCs w:val="24"/>
          <w:lang w:val="mn-MN"/>
        </w:rPr>
        <w:t xml:space="preserve">. Та нарын энэ зангаас чинь болж Монгол төрийн ажил зөндөө саатлаа шүү дээ. Одоо дахиад хэдэн өдөр саатуулах гээд байгаа юм бэ.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өнөөдрийг хүртэл хуулийнхаа хүрээнд хүчин төгөлдөр Улсын Их Хурал үйл ажиллагаагаа явуулж ирсэн. Цаашдаа ч энэ байдлаар явуулах болно. Тийм учраас наад ойлголцсон гэж дарга нь яриад л дөнгөж дуусаагүй байхад л бүлгийн дарга нь шал өөр юм яриад л, горимын санал шал өөр байдлаар гаргаад л ингээд буцаагаад асуудлыг үймүүлээд </w:t>
      </w:r>
      <w:r w:rsidRPr="00504740">
        <w:rPr>
          <w:rFonts w:ascii="Arial" w:hAnsi="Arial" w:cs="Arial"/>
          <w:sz w:val="24"/>
          <w:szCs w:val="24"/>
          <w:effect w:val="antsRed"/>
          <w:lang w:val="mn-MN"/>
        </w:rPr>
        <w:t>байдаг аа</w:t>
      </w:r>
      <w:r w:rsidRPr="00504740">
        <w:rPr>
          <w:rFonts w:ascii="Arial" w:hAnsi="Arial" w:cs="Arial"/>
          <w:sz w:val="24"/>
          <w:szCs w:val="24"/>
          <w:lang w:val="mn-MN"/>
        </w:rPr>
        <w:t xml:space="preserve"> болимоор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горимын санал юу гэж гаргах гээд байгаа юм бэ гэхээр хэлэлцэх асуудлынхаа хүрээнд асуудлаа шийдээд явъя гэсэн горимын саналтай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За </w:t>
      </w:r>
      <w:r w:rsidRPr="00504740">
        <w:rPr>
          <w:rFonts w:ascii="Arial" w:hAnsi="Arial" w:cs="Arial"/>
          <w:sz w:val="24"/>
          <w:szCs w:val="24"/>
          <w:effect w:val="antsRed"/>
          <w:lang w:val="mn-MN"/>
        </w:rPr>
        <w:t>Ц</w:t>
      </w:r>
      <w:r w:rsidRPr="00504740">
        <w:rPr>
          <w:rFonts w:ascii="Arial" w:hAnsi="Arial" w:cs="Arial"/>
          <w:sz w:val="24"/>
          <w:szCs w:val="24"/>
          <w:lang w:val="mn-MN"/>
        </w:rPr>
        <w:t xml:space="preserve">.Нямдорж гишүүн.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 xml:space="preserve">.Нямдорж: - </w:t>
      </w:r>
      <w:r w:rsidRPr="00504740">
        <w:rPr>
          <w:rFonts w:ascii="Arial" w:hAnsi="Arial" w:cs="Arial"/>
          <w:sz w:val="24"/>
          <w:szCs w:val="24"/>
          <w:lang w:val="mn-MN"/>
        </w:rPr>
        <w:t xml:space="preserve">За баярлалаа. Энэ горимын саналаар санал хураагаад нэг тийшээ болгоно биз дээ. Би өөр юм хэлэх гэсэн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Төр засгийн ажил зөндөө гацлаа гэж сая С.Эрдэнэ гишүүн хэллээ. Ардын Нам гацаагаагүй шүү дээ. Та нар 4 дэх өдөр Их Хурлын даргад хүнээ дэвшүүлээд л, дэвшүүлэх нэрээ нам дээрээ шийдээд л. 5 дахь өдөр бичиг явуулаад л. 2 дахь өдөр Их Хурлын даргыг </w:t>
      </w:r>
      <w:r w:rsidRPr="00504740">
        <w:rPr>
          <w:rFonts w:ascii="Arial" w:hAnsi="Arial" w:cs="Arial"/>
          <w:sz w:val="24"/>
          <w:szCs w:val="24"/>
          <w:effect w:val="antsRed"/>
          <w:lang w:val="mn-MN"/>
        </w:rPr>
        <w:t>томилоо</w:t>
      </w:r>
      <w:r w:rsidRPr="00504740">
        <w:rPr>
          <w:rFonts w:ascii="Arial" w:hAnsi="Arial" w:cs="Arial"/>
          <w:sz w:val="24"/>
          <w:szCs w:val="24"/>
          <w:lang w:val="mn-MN"/>
        </w:rPr>
        <w:t xml:space="preserve"> биз дээ. </w:t>
      </w:r>
      <w:r w:rsidRPr="00504740">
        <w:rPr>
          <w:rFonts w:ascii="Arial" w:hAnsi="Arial" w:cs="Arial"/>
          <w:sz w:val="24"/>
          <w:szCs w:val="24"/>
          <w:effect w:val="antsRed"/>
          <w:lang w:val="mn-MN"/>
        </w:rPr>
        <w:t>Томилоо</w:t>
      </w:r>
      <w:r w:rsidRPr="00504740">
        <w:rPr>
          <w:rFonts w:ascii="Arial" w:hAnsi="Arial" w:cs="Arial"/>
          <w:sz w:val="24"/>
          <w:szCs w:val="24"/>
          <w:lang w:val="mn-MN"/>
        </w:rPr>
        <w:t xml:space="preserve"> биз дээ. Хотын даргыг чинь бид нар саатуулсан уу. Сая л хурал хийгээд л, өчигдөр оруулж ирээд л шийдлээ шүү дээ.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Дуугүй хүлээж бай. Та нар өөрсдөө нам </w:t>
      </w:r>
      <w:r w:rsidRPr="00504740">
        <w:rPr>
          <w:rFonts w:ascii="Arial" w:hAnsi="Arial" w:cs="Arial"/>
          <w:sz w:val="24"/>
          <w:szCs w:val="24"/>
          <w:effect w:val="antsRed"/>
          <w:lang w:val="mn-MN"/>
        </w:rPr>
        <w:t>доторхи</w:t>
      </w:r>
      <w:r w:rsidRPr="00504740">
        <w:rPr>
          <w:rFonts w:ascii="Arial" w:hAnsi="Arial" w:cs="Arial"/>
          <w:sz w:val="24"/>
          <w:szCs w:val="24"/>
          <w:lang w:val="mn-MN"/>
        </w:rPr>
        <w:t xml:space="preserve"> бантангийнхаа учрыг олж ядаж цаг </w:t>
      </w:r>
      <w:r w:rsidRPr="00504740">
        <w:rPr>
          <w:rFonts w:ascii="Arial" w:hAnsi="Arial" w:cs="Arial"/>
          <w:sz w:val="24"/>
          <w:szCs w:val="24"/>
          <w:effect w:val="antsRed"/>
          <w:lang w:val="mn-MN"/>
        </w:rPr>
        <w:t>нөгцөөчихөөд</w:t>
      </w:r>
      <w:r w:rsidRPr="00504740">
        <w:rPr>
          <w:rFonts w:ascii="Arial" w:hAnsi="Arial" w:cs="Arial"/>
          <w:sz w:val="24"/>
          <w:szCs w:val="24"/>
          <w:lang w:val="mn-MN"/>
        </w:rPr>
        <w:t xml:space="preserve"> бид нар луу дайраад байж хэрэггүй. Та нараас айгаад байх юм байхгүй. Ингэж айлгаж хурал хийж болохгүй. Ерөнхий сайдын томилгоонд оролцоно бид. Дуугүй байж бай. Чи дуугүй байж бай. Тийм. Биднээс шалтгаалж удсан юм байхгүй. Та Их Хурлын дарга аа сонгоод, Байнгын хороодоо байгуулаад, хуульдаа өөрчлөлт хийгээд явдаг юм аа хийж л байгаа шүү дээ. Ямар саад болсон юм. </w:t>
      </w:r>
      <w:r w:rsidRPr="00504740">
        <w:rPr>
          <w:rFonts w:ascii="Arial" w:hAnsi="Arial" w:cs="Arial"/>
          <w:sz w:val="24"/>
          <w:szCs w:val="24"/>
          <w:effect w:val="antsRed"/>
          <w:lang w:val="mn-MN"/>
        </w:rPr>
        <w:t>Хэл дээ</w:t>
      </w:r>
      <w:r w:rsidRPr="00504740">
        <w:rPr>
          <w:rFonts w:ascii="Arial" w:hAnsi="Arial" w:cs="Arial"/>
          <w:sz w:val="24"/>
          <w:szCs w:val="24"/>
          <w:lang w:val="mn-MN"/>
        </w:rPr>
        <w:t xml:space="preserve">. Өнөөдөр Ерөнхий сайдын санал дөнгөж өчигдөр орж ирж байна. Бид нар орж ирээд сууж байна. Яаж саад болсон юм. Та нар л өргөн мэдүүлээгүй шүү дээ. Хэнээс юм нэхээд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За суудал суудал дээрээсээ ярихаа болиод горимын саналаар санал хураах уу, үгүй юу гэдгээр л санал хураачихъя. Ийм горимын санал байх уу, үгүй юу гэдгээр санал хураачихъя. </w:t>
      </w:r>
      <w:r w:rsidRPr="00504740">
        <w:rPr>
          <w:rFonts w:ascii="Arial" w:hAnsi="Arial" w:cs="Arial"/>
          <w:sz w:val="24"/>
          <w:szCs w:val="24"/>
          <w:effect w:val="antsRed"/>
          <w:lang w:val="mn-MN"/>
        </w:rPr>
        <w:t>Томъёоллоо</w:t>
      </w:r>
      <w:r w:rsidRPr="00504740">
        <w:rPr>
          <w:rFonts w:ascii="Arial" w:hAnsi="Arial" w:cs="Arial"/>
          <w:sz w:val="24"/>
          <w:szCs w:val="24"/>
          <w:lang w:val="mn-MN"/>
        </w:rPr>
        <w:t xml:space="preserve">. Н.Энхболд гишүүн </w:t>
      </w:r>
      <w:r w:rsidRPr="00504740">
        <w:rPr>
          <w:rFonts w:ascii="Arial" w:hAnsi="Arial" w:cs="Arial"/>
          <w:sz w:val="24"/>
          <w:szCs w:val="24"/>
          <w:effect w:val="antsRed"/>
          <w:lang w:val="mn-MN"/>
        </w:rPr>
        <w:t>томъёоллоо</w:t>
      </w:r>
      <w:r w:rsidRPr="00504740">
        <w:rPr>
          <w:rFonts w:ascii="Arial" w:hAnsi="Arial" w:cs="Arial"/>
          <w:sz w:val="24"/>
          <w:szCs w:val="24"/>
          <w:lang w:val="mn-MN"/>
        </w:rPr>
        <w:t xml:space="preserve"> өөрчлөх гэж байгаа юм уу. Тийм ээ.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t xml:space="preserve">Нямаагийн Энхболд гишүүний микрофоныг түр </w:t>
      </w:r>
      <w:r w:rsidRPr="00504740">
        <w:rPr>
          <w:rFonts w:ascii="Arial" w:hAnsi="Arial" w:cs="Arial"/>
          <w:sz w:val="24"/>
          <w:szCs w:val="24"/>
          <w:effect w:val="antsRed"/>
          <w:lang w:val="mn-MN"/>
        </w:rPr>
        <w:t>нээгээдэхье</w:t>
      </w:r>
      <w:r w:rsidRPr="00504740">
        <w:rPr>
          <w:rFonts w:ascii="Arial" w:hAnsi="Arial" w:cs="Arial"/>
          <w:sz w:val="24"/>
          <w:szCs w:val="24"/>
          <w:lang w:val="mn-MN"/>
        </w:rPr>
        <w:t xml:space="preserve">.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lang w:val="mn-MN"/>
        </w:rPr>
        <w:t xml:space="preserve">Н.Энхболд: - </w:t>
      </w:r>
      <w:r w:rsidRPr="00504740">
        <w:rPr>
          <w:rFonts w:ascii="Arial" w:hAnsi="Arial" w:cs="Arial"/>
          <w:sz w:val="24"/>
          <w:szCs w:val="24"/>
          <w:lang w:val="mn-MN"/>
        </w:rPr>
        <w:t xml:space="preserve">Ерөөсөө санаа бол Улсын Их Хурлаас Улсын Их Хурлын даргыг сонгохоор гаргасан дүнг баталгаажуулъя гэсэн санал хураачихна шүү дээ. Тэгээд л болоо шүү дээ. Бидний оролцоогүйгээр асуудлуудыг хамаагүй дандаа ингэж шийдэж болохгүй. Болохгүй. Тийм учраас энэ чинь цаанаа хуулиасаа гадна өөр олон эерэг үр </w:t>
      </w:r>
      <w:r w:rsidRPr="00504740">
        <w:rPr>
          <w:rFonts w:ascii="Arial" w:hAnsi="Arial" w:cs="Arial"/>
          <w:sz w:val="24"/>
          <w:szCs w:val="24"/>
          <w:effect w:val="antsRed"/>
          <w:lang w:val="mn-MN"/>
        </w:rPr>
        <w:t>дагварууд</w:t>
      </w:r>
      <w:r w:rsidRPr="00504740">
        <w:rPr>
          <w:rFonts w:ascii="Arial" w:hAnsi="Arial" w:cs="Arial"/>
          <w:sz w:val="24"/>
          <w:szCs w:val="24"/>
          <w:lang w:val="mn-MN"/>
        </w:rPr>
        <w:t xml:space="preserve"> гарна шүү, Ардчилсан намын гишүүд ээ. Хуралдаанаа яаж явуулах вэ гэдэг дээр л горим гардаг шүү дээ. Тийм ээ. Тийм.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t xml:space="preserve">Үгүй үгүй горимын санал байхгүй юу энэ чинь. Горимын санал байхгүй юу. Тэгээд санал хураачихъя.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b/>
          <w:sz w:val="24"/>
          <w:szCs w:val="24"/>
          <w:lang w:val="mn-MN"/>
        </w:rPr>
        <w:tab/>
      </w: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Хэн нь хэлэх юм. С.Баярцогт гишүүн </w:t>
      </w:r>
      <w:r w:rsidRPr="00504740">
        <w:rPr>
          <w:rFonts w:ascii="Arial" w:hAnsi="Arial" w:cs="Arial"/>
          <w:sz w:val="24"/>
          <w:szCs w:val="24"/>
          <w:effect w:val="antsRed"/>
          <w:lang w:val="mn-MN"/>
        </w:rPr>
        <w:t>томъёолоодохдоо</w:t>
      </w:r>
      <w:r w:rsidRPr="00504740">
        <w:rPr>
          <w:rFonts w:ascii="Arial" w:hAnsi="Arial" w:cs="Arial"/>
          <w:sz w:val="24"/>
          <w:szCs w:val="24"/>
          <w:lang w:val="mn-MN"/>
        </w:rPr>
        <w:t xml:space="preserve"> саяны ярьж байгаа юм аа. С.Баярцогт гишүүн.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lang w:val="mn-MN"/>
        </w:rPr>
        <w:t xml:space="preserve">С.Баярцогт: - </w:t>
      </w:r>
      <w:r w:rsidRPr="00504740">
        <w:rPr>
          <w:rFonts w:ascii="Arial" w:hAnsi="Arial" w:cs="Arial"/>
          <w:sz w:val="24"/>
          <w:szCs w:val="24"/>
          <w:lang w:val="mn-MN"/>
        </w:rPr>
        <w:t xml:space="preserve">Үгүй ээ ер нь бол яг процедурын дагуу бол даргын зөвлөл дээр ороод өнөөдрийн чуулганы хэлэлцэх асуудалд энэ асуудал байгаа гэж, байгаа бол энэ асуудлыг хураалгаж болно. Тэрнээс Ерөнхий сайдыг өргөн мэдүүлээд, Ерөнхий сайдын асуудлыг хэлэлцэж байхад хажуугаар нь асуудал оруулж ирж байгаа бол хэлэлцэх асуудал дээр нэг асуудал оруулъя гэж санал хураалгаад тэр дэмжигдвэл яригдаж болно. Тэгэхгүй бол яригдаж болохгүй.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одоо бол юу гэж санал хураалгаж болох вэ гэхээр Н.Энхболд гишүүний санал болгож байгаагаар хэлэлцэх асуудал дээр юм нэмье гэж байна. Тэрүүгээр санал хураагаад үгүй гэвэл тэгээд л оруулж ирсэн асуудлаар явна шүү дээ. Угаасаа бүх хэлэлцэх асуудлууд өмнө нь даргын зөвлөлийн хурал дээр яригдаад орж ирээд тэгээд дарга зарлаад алхаа цохиод явдаг ийм л журамтай.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өнөөдрийн хувьд бол зөвхөн Улсын Их Хурлын, юу Ерөнхийлөгчөөс өргөн мэдүүлсэн Ерөнхий сайдын асуудлыг хэлэлцье гээд бид нар баталсан байгаа шүү дээ. Таны гаргаж байгаа санал чинь бол хэлэлцэх эсэх асуудлаар шинэ юм нэмье гэсэн үг байхгүй юу. Тэгэхээр та бол одоо Н.Энхболд гишүүний санал гаргасны дагуу хэлэлцэх эсэх асуудал дээр дахиж нэг юм нэмж хэлэлцэх үү, үгүй юу гэдгээр санал хураагаад тэгээд дуусаа. Тэрнээс асуудал нь хэлэлцэх асуудалд ороогүй байхад тэр асуудлаар горимын санал хураалгана гэж болохгүй байхгүй юу.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За ойлгомжтой болж байна. Одоо ингэе. Нямаагийн Энхболд гишүүн хэлэлцэх асуудалд Улсын Их Хурлын даргыг сонгогдсон одоо санал хураалтыг дахиж явуулах.., баталгаажуулах санал хураалтыг явуулах санал гаргаж байна. Хэлэлцэх эсэх асуудал нэг асуудлыг хоёр асуудал болгож нэмье гэж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Нямаагийн Энхболд гишүүний гаргасан хэлэлцэх асуудал дээр нэг асуудал нэмэх саналыг дэмжих үү гэдгээр санал хураалт явуулъя. Дэмжье гэдгээр. Одоо санал хураалт явлаа шүү. Санал хураалт явлаа шүү.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Санал хураалтад 59 гишүүн оролцож, зөвшөөрсөн 11, татгалзсан 47.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Нямаагийн Энхболд гишүүний гаргасан өнөөдрийн хэлэлцэх асуудал дээр асуудал нэмэх санал дэмжигдсэнгүй.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 одоо үндсэн асуудал руугаа оръё. Ингээд үндсэн хэлэлцэх асуудалдаа оръё. Монгол Улс. За </w:t>
      </w:r>
      <w:r w:rsidRPr="00504740">
        <w:rPr>
          <w:rFonts w:ascii="Arial" w:hAnsi="Arial" w:cs="Arial"/>
          <w:sz w:val="24"/>
          <w:szCs w:val="24"/>
          <w:effect w:val="antsRed"/>
          <w:lang w:val="mn-MN"/>
        </w:rPr>
        <w:t>Ө</w:t>
      </w:r>
      <w:r w:rsidRPr="00504740">
        <w:rPr>
          <w:rFonts w:ascii="Arial" w:hAnsi="Arial" w:cs="Arial"/>
          <w:sz w:val="24"/>
          <w:szCs w:val="24"/>
          <w:lang w:val="mn-MN"/>
        </w:rPr>
        <w:t xml:space="preserve">.Энхтүвшин гишүүн.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Ө</w:t>
      </w:r>
      <w:r w:rsidRPr="00504740">
        <w:rPr>
          <w:rFonts w:ascii="Arial" w:hAnsi="Arial" w:cs="Arial"/>
          <w:b/>
          <w:sz w:val="24"/>
          <w:szCs w:val="24"/>
          <w:lang w:val="mn-MN"/>
        </w:rPr>
        <w:t xml:space="preserve">.Энхтүвшин: - </w:t>
      </w:r>
      <w:r w:rsidRPr="00504740">
        <w:rPr>
          <w:rFonts w:ascii="Arial" w:hAnsi="Arial" w:cs="Arial"/>
          <w:sz w:val="24"/>
          <w:szCs w:val="24"/>
          <w:lang w:val="mn-MN"/>
        </w:rPr>
        <w:t xml:space="preserve">Сая Улсын Их Хурлын даргын тэр сонгосон асуудал нь хууль зөрчсөн гэдэг дээрээ санал хураалт явж байна л даа. Хууль зөрчсөн гэж тавиад энэ асуудлыг дахин баталгаажуулах санал хураалт явах уу гэдэг дээр. Тэгэхээр </w:t>
      </w:r>
      <w:r w:rsidRPr="00504740">
        <w:rPr>
          <w:rFonts w:ascii="Arial" w:hAnsi="Arial" w:cs="Arial"/>
          <w:sz w:val="24"/>
          <w:szCs w:val="24"/>
          <w:effect w:val="antsRed"/>
          <w:lang w:val="mn-MN"/>
        </w:rPr>
        <w:t>энэнтэй</w:t>
      </w:r>
      <w:r w:rsidRPr="00504740">
        <w:rPr>
          <w:rFonts w:ascii="Arial" w:hAnsi="Arial" w:cs="Arial"/>
          <w:sz w:val="24"/>
          <w:szCs w:val="24"/>
          <w:lang w:val="mn-MN"/>
        </w:rPr>
        <w:t xml:space="preserve"> холбоотойгоор Ардын Намын бүлгийн асуудал байгаа юм л даа. Бүлэг бол байгуулагдсан. Бүлэг бол байгуулагдчихсан. Тэгээд энийгээ бол бид нар 7 сарын 24-ний өдөр шийдвэрээ гаргачихсан. Энийг би уншаад гардуулаад өгчихье.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Улсын Их Хурлын дарга танаа,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Бүлгийн бүрэлдэхүүний тухай. Байж байгаарай. Монгол Улсын Их Хурлын тухай хуулийн 26 дугаар зүйлийг үндэслэн. С.Эрдэнэ гишүүн ээ чимээгүй байж бай л даа. Улсын Их Хурал дахь Монгол Ардын Намын бүлгийг доор дурьдсан бүрэлдэхүүнтэй байгуулж, бүлгийн ахлагчаар Улсын Их Хурлын гишүүн Нямаагийн Энхболдыг сонгосон болохыг өргөн мэдүүлж байна. Үүнд: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Сундуйн Батболд</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Сүхбаатарын Батболд</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Жамъянсүрэнгийн Батсуурь</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Бадмаанямбуугийн Бат-Эрдэнэ</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Сандагийн Бямбацогт</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Цэдэвийн Дашдорж</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effect w:val="antsRed"/>
          <w:lang w:val="mn-MN"/>
        </w:rPr>
        <w:t>Дамдингийн</w:t>
      </w:r>
      <w:r w:rsidRPr="00504740">
        <w:rPr>
          <w:rFonts w:ascii="Arial" w:hAnsi="Arial" w:cs="Arial"/>
          <w:lang w:val="mn-MN"/>
        </w:rPr>
        <w:t xml:space="preserve"> Дэмбэрэл</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Данзангийн Лүндээжанцан</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effect w:val="antsRed"/>
          <w:lang w:val="mn-MN"/>
        </w:rPr>
        <w:t>Нямтайширын</w:t>
      </w:r>
      <w:r w:rsidRPr="00504740">
        <w:rPr>
          <w:rFonts w:ascii="Arial" w:hAnsi="Arial" w:cs="Arial"/>
          <w:lang w:val="mn-MN"/>
        </w:rPr>
        <w:t xml:space="preserve"> </w:t>
      </w:r>
      <w:r w:rsidRPr="00504740">
        <w:rPr>
          <w:rFonts w:ascii="Arial" w:hAnsi="Arial" w:cs="Arial"/>
          <w:effect w:val="antsRed"/>
          <w:lang w:val="mn-MN"/>
        </w:rPr>
        <w:t>Номтойбаяр</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Цэндийн Нямдорж</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Ёндонгийн Отгонбаяр</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Дуламсүрэнгийн Оюунхорол</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effect w:val="antsRed"/>
          <w:lang w:val="mn-MN"/>
        </w:rPr>
        <w:t>Янгугийн</w:t>
      </w:r>
      <w:r w:rsidRPr="00504740">
        <w:rPr>
          <w:rFonts w:ascii="Arial" w:hAnsi="Arial" w:cs="Arial"/>
          <w:lang w:val="mn-MN"/>
        </w:rPr>
        <w:t xml:space="preserve"> Содбаатар</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Отгонбилэгийн Содбилэг</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effect w:val="antsRed"/>
          <w:lang w:val="mn-MN"/>
        </w:rPr>
        <w:t>Алмаликийн</w:t>
      </w:r>
      <w:r w:rsidRPr="00504740">
        <w:rPr>
          <w:rFonts w:ascii="Arial" w:hAnsi="Arial" w:cs="Arial"/>
          <w:lang w:val="mn-MN"/>
        </w:rPr>
        <w:t xml:space="preserve"> Тлейхан</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Дамдины Хаянхярваа</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Чимэдийн Хүрэлбаатар</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Ухнаагийн Хүрэлсүх</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Баттогтохын Чойжилсүрэн</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Лувсанцэрэнгийн Энх-Амгалан</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Жадамбын Энхбаяр</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Миеэгомбын Энхболд</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Нямаагийн Энхболд</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Өлзийсайханы Энхтүвшин</w:t>
      </w:r>
    </w:p>
    <w:p w:rsidR="00504740" w:rsidRPr="00504740" w:rsidRDefault="00504740" w:rsidP="00504740">
      <w:pPr>
        <w:pStyle w:val="ListParagraph"/>
        <w:numPr>
          <w:ilvl w:val="0"/>
          <w:numId w:val="1"/>
        </w:numPr>
        <w:jc w:val="both"/>
        <w:rPr>
          <w:rFonts w:ascii="Arial" w:hAnsi="Arial" w:cs="Arial"/>
          <w:lang w:val="mn-MN"/>
        </w:rPr>
      </w:pPr>
      <w:r w:rsidRPr="00504740">
        <w:rPr>
          <w:rFonts w:ascii="Arial" w:hAnsi="Arial" w:cs="Arial"/>
          <w:lang w:val="mn-MN"/>
        </w:rPr>
        <w:t>Жаргалтулгын Эрдэнэбат</w:t>
      </w:r>
    </w:p>
    <w:p w:rsidR="00504740" w:rsidRPr="00504740" w:rsidRDefault="00504740" w:rsidP="00504740">
      <w:pPr>
        <w:spacing w:after="0" w:line="240" w:lineRule="auto"/>
        <w:ind w:left="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Уг шийдвэрийг хуулийн дагуу Улсын Их Хуралд танилцуулж өгөхийг хүсье гэсэн ийм бичгийг 24-ний өдөр гаргасан байгаа. Энийг би Тамгын газарт өгсөн.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За Улсын Их Хурлын чуулганы хуралдааны дэгийн тухай хуулийн 13 дугаар зүйл байгаа юм аа. Улсын Их Хуралд нам, эвслийн бүлэг байгуулагдсаныг зарлах гээд. Тэгээд энэ 13.1 болохоор Улсын Их Хурлын даргыг сонгогдсоноос хойш 24 цагийн дотор энэ бичиг ирэх ёстой. Энэ бол 24 цаг одоо өнгөрснийг бүгд мэдэж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би энийг бол одоо уншиж сонсгох боломж надад байхгүй. Би хууль зөрчиж чадахгүй. Энийг Ардын Намын бүлэгтэй асуудал бол энэ 24 цагийн тухай, дэгийн тухай хуулийг өөрчилж байж болох хуулийн гарц бол байгаа. Тэгэхээр энэ талаараа гишүүд хуулиа санаачлаад явах бүрэн бололцоотой.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 одоо үг авах бол болсон байх. Би чуулганы хэлэлцэх асуудлыг бараг бүтэн цаг явж байж байна, Д.Лүндээжанцан гишүүн ээ. Одоо үндсэн асуудал руу оръё.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Улсын Үндсэн хуулийг 33 дугаар зүйлийн 1 дэх хэсгийн 2-т заасны дагуу Монгол Улсын Ерөнхийлөгч Монгол Улсын Ерөнхий сайдыг томилуулах саналыг Улсын Их Хуралд өргөн мэдүүлсэн. Улсын Их Хурал энэ асуудлыг чуулганы хуралдааны дэгийн тухай хуулийн 37 дугаар зүйлд заасан журмын дагуу хэлэлцэнэ. Сая Төрийн байгуулалтын байнгын хороо хуралдаад шийдвэрээ гаргасан байгаа. Одоо Монгол Улсын Ерөнхийлөгч Цахиагийн Элбэгдорж нэр дэвшигчийн талаар танилцуулна. Таныг индэрт урьж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 xml:space="preserve">.Элбэгдорж: - </w:t>
      </w:r>
      <w:r w:rsidRPr="00504740">
        <w:rPr>
          <w:rFonts w:ascii="Arial" w:hAnsi="Arial" w:cs="Arial"/>
          <w:sz w:val="24"/>
          <w:szCs w:val="24"/>
          <w:lang w:val="mn-MN"/>
        </w:rPr>
        <w:t xml:space="preserve">Улсын Их Хурлын дарга, эрхэм гишүүд ээ,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Эрхэм хатагтай, ноёд оо,</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Улсын шинэ Үндсэн хууль батлагдсанаас хойш Улсын Их Хурлыг сонгох Зургаа дахь удаагийн сонгууль болж манай хууль тогтоох төрийн дээд байгууллага ажилдаа ороод байна. Цаашид Улсын Их Хуралд суудал авсан нам, эвсэл тэдгээрийн гишүүд улс орны өмнө тулгамдаад байгаа асуудлыг шуурхай шийдвэрлэж, үр бүтээлтэй ажиллана гэдэгт итгэж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Ардчилсан Нам, Монгол Ардын Хувьсгалт Нам, Монголын Үндэсний Ардчилсан Намын Шударга ёс эвсэл, Иргэний Зориг – Ногоон Намтай хамтарсан Засгийн газар байгуулж ажиллахаар гэрээ байгуулж, Улсын Их Хурлын гишүүн Норовын Алтанхуягийг Монгол Улсын Ерөнхий сайдад нэр дэвшүүлж надад 2012 оны 8 дугаар сарын 8-ны өдөр өргөн барилаа.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Монгол Улсын Үндсэн хуулийн 33 дугаар зүйлийн 1 дэх хэсгийн 2 дахь заалтын дагуу Норовын Алтанхуягийг Монгол Улсын Ерөнхий сайдаар томилуулах саналыг Монгол Улсын Их Хуралд оруулж байна.</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t xml:space="preserve">Энэ дашрамд өнгөрсөн 4 жилд Монгол Улсын Ерөнхий сайд болон Засгийн газрын гишүүнээр ажиллаж, төрийн өндөр хариуцлагатай албыг нэр төртэй хашиж ирсэн нийт хүмүүст гүн талархал илэрхийлж, </w:t>
      </w:r>
      <w:r w:rsidRPr="00504740">
        <w:rPr>
          <w:rFonts w:ascii="Arial" w:hAnsi="Arial" w:cs="Arial"/>
          <w:sz w:val="24"/>
          <w:szCs w:val="24"/>
          <w:effect w:val="antsRed"/>
          <w:lang w:val="mn-MN"/>
        </w:rPr>
        <w:t>цаашдынх</w:t>
      </w:r>
      <w:r w:rsidRPr="00504740">
        <w:rPr>
          <w:rFonts w:ascii="Arial" w:hAnsi="Arial" w:cs="Arial"/>
          <w:sz w:val="24"/>
          <w:szCs w:val="24"/>
          <w:lang w:val="mn-MN"/>
        </w:rPr>
        <w:t xml:space="preserve"> нь ажил үйлсэд нь амжилт хүсье.</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t>Өнөөдөр Улсын Их Хурлын хуралдаанд Монгол Улсын Ерөнхий сайдаар танилцуулахаар нэрийг нь оруулж байгаа Норовын Алтанхуяг нь Монгол Улсад ардчилсан нээлттэй, эрх зүйт нийгмийг цогцлоон байгуулахад онцгой идэвх зүтгэлтэй оролцсон хүмүүсийн нэг юмаа.</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sz w:val="24"/>
          <w:szCs w:val="24"/>
          <w:effect w:val="antsRed"/>
          <w:lang w:val="mn-MN"/>
        </w:rPr>
        <w:t>Норовын</w:t>
      </w:r>
      <w:r w:rsidRPr="00504740">
        <w:rPr>
          <w:rFonts w:ascii="Arial" w:hAnsi="Arial" w:cs="Arial"/>
          <w:sz w:val="24"/>
          <w:szCs w:val="24"/>
          <w:lang w:val="mn-MN"/>
        </w:rPr>
        <w:t xml:space="preserve"> Алтанхуяг нь Монголын социал демократ намын нарийн бичгийн дарга, Ерөнхий нарийн бичгийн дарга, Монгол Улсын Их Хурлын гишүүн, Монгол Улсын Их Хурлын Аюулгүй байдал, гадаад бодлогын байнгын хорооны дарга, Монгол Улсын Засгийн газрын гишүүн, Хөдөө аж ахуй, үйлдвэрийн сайд, Сангийн сайд, Сонгинохайрхан дүүргийн Ардчилсан намын дарга, Ардчилсан намын Ерөнхий нарийн бичгийн дарга, Монгол Улсын тэргүүн шадар сайд, Ардчилсан намын дарга зэрэг улс төрийн хариуцлагатай албан тушаалуудыг үр бүтээлтэй хашиж иржээ.</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t xml:space="preserve">Норовын Алтанхуяг </w:t>
      </w:r>
      <w:r w:rsidRPr="00504740">
        <w:rPr>
          <w:rFonts w:ascii="Arial" w:hAnsi="Arial" w:cs="Arial"/>
          <w:sz w:val="24"/>
          <w:szCs w:val="24"/>
          <w:effect w:val="antsRed"/>
          <w:lang w:val="mn-MN"/>
        </w:rPr>
        <w:t>биофизикч</w:t>
      </w:r>
      <w:r w:rsidRPr="00504740">
        <w:rPr>
          <w:rFonts w:ascii="Arial" w:hAnsi="Arial" w:cs="Arial"/>
          <w:sz w:val="24"/>
          <w:szCs w:val="24"/>
          <w:lang w:val="mn-MN"/>
        </w:rPr>
        <w:t xml:space="preserve">, физикийн багш мэргэжилтэй. 1958 онд Увс аймгийн Улаангом суманд төрсөн, нохой жилтэй. Эхнэр хүүхдүүдийн хамт амьдардаг.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Норовын Алтанхуягийг Монгол Улсын Ерөнхий сайдын албан тушаалд томилох асуудлыг хэлэлцэн шийдвэрлэж өгөхийг Улсын Их Хурлаас хүсье.</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Анхаарал тавьсанд баярлалаа.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-Ерөнхийлөгч Элбэгдоржид баярлалаа. Одоо Төрийн байгуулалтын байнгын хорооны саналыг дүгнэлтийг сонсъё. Санал, дүгнэлтийг Төрийн байгуулалтын байнгын хорооны дарга </w:t>
      </w:r>
      <w:r w:rsidRPr="00504740">
        <w:rPr>
          <w:rFonts w:ascii="Arial" w:hAnsi="Arial" w:cs="Arial"/>
          <w:sz w:val="24"/>
          <w:szCs w:val="24"/>
          <w:effect w:val="antsRed"/>
          <w:lang w:val="mn-MN"/>
        </w:rPr>
        <w:t>Бакей</w:t>
      </w:r>
      <w:r w:rsidRPr="00504740">
        <w:rPr>
          <w:rFonts w:ascii="Arial" w:hAnsi="Arial" w:cs="Arial"/>
          <w:sz w:val="24"/>
          <w:szCs w:val="24"/>
          <w:lang w:val="mn-MN"/>
        </w:rPr>
        <w:t xml:space="preserve"> танилцуулна. </w:t>
      </w:r>
      <w:r w:rsidRPr="00504740">
        <w:rPr>
          <w:rFonts w:ascii="Arial" w:hAnsi="Arial" w:cs="Arial"/>
          <w:sz w:val="24"/>
          <w:szCs w:val="24"/>
          <w:effect w:val="antsRed"/>
          <w:lang w:val="mn-MN"/>
        </w:rPr>
        <w:t>Бакей</w:t>
      </w:r>
      <w:r w:rsidRPr="00504740">
        <w:rPr>
          <w:rFonts w:ascii="Arial" w:hAnsi="Arial" w:cs="Arial"/>
          <w:sz w:val="24"/>
          <w:szCs w:val="24"/>
          <w:lang w:val="mn-MN"/>
        </w:rPr>
        <w:t xml:space="preserve"> гишүүнийг индэрт урьж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ind w:firstLine="720"/>
        <w:rPr>
          <w:rFonts w:ascii="Arial" w:hAnsi="Arial" w:cs="Arial"/>
          <w:sz w:val="24"/>
          <w:szCs w:val="24"/>
          <w:lang w:val="mn-MN"/>
        </w:rPr>
      </w:pPr>
      <w:r w:rsidRPr="00504740">
        <w:rPr>
          <w:rFonts w:ascii="Arial" w:hAnsi="Arial" w:cs="Arial"/>
          <w:b/>
          <w:sz w:val="24"/>
          <w:szCs w:val="24"/>
          <w:effect w:val="antsRed"/>
          <w:lang w:val="mn-MN"/>
        </w:rPr>
        <w:t>А</w:t>
      </w:r>
      <w:r w:rsidRPr="00504740">
        <w:rPr>
          <w:rFonts w:ascii="Arial" w:hAnsi="Arial" w:cs="Arial"/>
          <w:b/>
          <w:sz w:val="24"/>
          <w:szCs w:val="24"/>
          <w:lang w:val="mn-MN"/>
        </w:rPr>
        <w:t>.</w:t>
      </w:r>
      <w:r w:rsidRPr="00504740">
        <w:rPr>
          <w:rFonts w:ascii="Arial" w:hAnsi="Arial" w:cs="Arial"/>
          <w:b/>
          <w:sz w:val="24"/>
          <w:szCs w:val="24"/>
          <w:effect w:val="antsRed"/>
          <w:lang w:val="mn-MN"/>
        </w:rPr>
        <w:t>Бакей</w:t>
      </w:r>
      <w:r w:rsidRPr="00504740">
        <w:rPr>
          <w:rFonts w:ascii="Arial" w:hAnsi="Arial" w:cs="Arial"/>
          <w:b/>
          <w:sz w:val="24"/>
          <w:szCs w:val="24"/>
          <w:lang w:val="mn-MN"/>
        </w:rPr>
        <w:t>:</w:t>
      </w:r>
      <w:r w:rsidRPr="00504740">
        <w:rPr>
          <w:rFonts w:ascii="Arial" w:hAnsi="Arial" w:cs="Arial"/>
          <w:sz w:val="24"/>
          <w:szCs w:val="24"/>
          <w:lang w:val="mn-MN"/>
        </w:rPr>
        <w:t xml:space="preserve"> -Монгол Улсын Ерөнхийлөгч өө,</w:t>
      </w:r>
    </w:p>
    <w:p w:rsidR="00504740" w:rsidRPr="00504740" w:rsidRDefault="00504740" w:rsidP="00504740">
      <w:pPr>
        <w:ind w:firstLine="720"/>
        <w:rPr>
          <w:rFonts w:ascii="Arial" w:hAnsi="Arial" w:cs="Arial"/>
          <w:color w:val="666666"/>
          <w:sz w:val="24"/>
          <w:szCs w:val="24"/>
          <w:lang w:val="mn-MN"/>
        </w:rPr>
      </w:pPr>
      <w:r w:rsidRPr="00504740">
        <w:rPr>
          <w:rFonts w:ascii="Arial" w:hAnsi="Arial" w:cs="Arial"/>
          <w:sz w:val="24"/>
          <w:szCs w:val="24"/>
          <w:lang w:val="mn-MN"/>
        </w:rPr>
        <w:t>Улсын Их Хурлын дарга, эрхэм гишүүд ээ,</w:t>
      </w:r>
      <w:r w:rsidRPr="00504740">
        <w:rPr>
          <w:rFonts w:ascii="Arial" w:hAnsi="Arial" w:cs="Arial"/>
          <w:color w:val="666666"/>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p>
    <w:p w:rsidR="00504740" w:rsidRPr="00504740" w:rsidRDefault="00504740" w:rsidP="00504740">
      <w:pPr>
        <w:spacing w:after="0" w:line="240" w:lineRule="auto"/>
        <w:ind w:firstLine="720"/>
        <w:jc w:val="both"/>
        <w:rPr>
          <w:rFonts w:ascii="Arial" w:hAnsi="Arial" w:cs="Arial"/>
          <w:sz w:val="24"/>
          <w:szCs w:val="24"/>
        </w:rPr>
      </w:pPr>
      <w:r w:rsidRPr="00504740">
        <w:rPr>
          <w:rFonts w:ascii="Arial" w:hAnsi="Arial" w:cs="Arial"/>
          <w:sz w:val="24"/>
          <w:szCs w:val="24"/>
          <w:lang w:val="mn-MN"/>
        </w:rPr>
        <w:t xml:space="preserve">Монгол Улсын Ерөнхий сайдаар томилуулах саналыг </w:t>
      </w:r>
      <w:r w:rsidRPr="00504740">
        <w:rPr>
          <w:rFonts w:ascii="Arial" w:hAnsi="Arial" w:cs="Arial"/>
          <w:sz w:val="24"/>
          <w:szCs w:val="24"/>
        </w:rPr>
        <w:t>Төрийн байгуулалтын байнгын хороо 20</w:t>
      </w:r>
      <w:r w:rsidRPr="00504740">
        <w:rPr>
          <w:rFonts w:ascii="Arial" w:hAnsi="Arial" w:cs="Arial"/>
          <w:sz w:val="24"/>
          <w:szCs w:val="24"/>
          <w:lang w:val="mn-MN"/>
        </w:rPr>
        <w:t>12</w:t>
      </w:r>
      <w:r w:rsidRPr="00504740">
        <w:rPr>
          <w:rFonts w:ascii="Arial" w:hAnsi="Arial" w:cs="Arial"/>
          <w:sz w:val="24"/>
          <w:szCs w:val="24"/>
        </w:rPr>
        <w:t xml:space="preserve"> оны </w:t>
      </w:r>
      <w:r w:rsidRPr="00504740">
        <w:rPr>
          <w:rFonts w:ascii="Arial" w:hAnsi="Arial" w:cs="Arial"/>
          <w:sz w:val="24"/>
          <w:szCs w:val="24"/>
          <w:lang w:val="mn-MN"/>
        </w:rPr>
        <w:t>8</w:t>
      </w:r>
      <w:r w:rsidRPr="00504740">
        <w:rPr>
          <w:rFonts w:ascii="Arial" w:hAnsi="Arial" w:cs="Arial"/>
          <w:sz w:val="24"/>
          <w:szCs w:val="24"/>
        </w:rPr>
        <w:t xml:space="preserve"> д</w:t>
      </w:r>
      <w:r w:rsidRPr="00504740">
        <w:rPr>
          <w:rFonts w:ascii="Arial" w:hAnsi="Arial" w:cs="Arial"/>
          <w:sz w:val="24"/>
          <w:szCs w:val="24"/>
          <w:lang w:val="mn-MN"/>
        </w:rPr>
        <w:t>угаа</w:t>
      </w:r>
      <w:r w:rsidRPr="00504740">
        <w:rPr>
          <w:rFonts w:ascii="Arial" w:hAnsi="Arial" w:cs="Arial"/>
          <w:sz w:val="24"/>
          <w:szCs w:val="24"/>
        </w:rPr>
        <w:t xml:space="preserve">р сарын </w:t>
      </w:r>
      <w:r w:rsidRPr="00504740">
        <w:rPr>
          <w:rFonts w:ascii="Arial" w:hAnsi="Arial" w:cs="Arial"/>
          <w:sz w:val="24"/>
          <w:szCs w:val="24"/>
          <w:lang w:val="mn-MN"/>
        </w:rPr>
        <w:t>9</w:t>
      </w:r>
      <w:r w:rsidRPr="00504740">
        <w:rPr>
          <w:rFonts w:ascii="Arial" w:hAnsi="Arial" w:cs="Arial"/>
          <w:sz w:val="24"/>
          <w:szCs w:val="24"/>
        </w:rPr>
        <w:t>-н</w:t>
      </w:r>
      <w:r w:rsidRPr="00504740">
        <w:rPr>
          <w:rFonts w:ascii="Arial" w:hAnsi="Arial" w:cs="Arial"/>
          <w:sz w:val="24"/>
          <w:szCs w:val="24"/>
          <w:lang w:val="mn-MN"/>
        </w:rPr>
        <w:t xml:space="preserve">ий </w:t>
      </w:r>
      <w:r w:rsidRPr="00504740">
        <w:rPr>
          <w:rFonts w:ascii="Arial" w:hAnsi="Arial" w:cs="Arial"/>
          <w:sz w:val="24"/>
          <w:szCs w:val="24"/>
        </w:rPr>
        <w:t xml:space="preserve">өдрийн хуралдаанаараа хэлэлцээд дараах санал, дүгнэлтийг нэгдсэн хуралдаанд </w:t>
      </w:r>
      <w:r w:rsidRPr="00504740">
        <w:rPr>
          <w:rFonts w:ascii="Arial" w:hAnsi="Arial" w:cs="Arial"/>
          <w:sz w:val="24"/>
          <w:szCs w:val="24"/>
          <w:lang w:val="mn-MN"/>
        </w:rPr>
        <w:t>танилцуулж</w:t>
      </w:r>
      <w:r w:rsidRPr="00504740">
        <w:rPr>
          <w:rFonts w:ascii="Arial" w:hAnsi="Arial" w:cs="Arial"/>
          <w:sz w:val="24"/>
          <w:szCs w:val="24"/>
        </w:rPr>
        <w:t xml:space="preserve"> байна.</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lang w:val="mn-MN"/>
        </w:rPr>
        <w:t xml:space="preserve">Байнгын хороо хуралдаанаараа Монгол Улсын Үндсэн хуулийн Хорин тавдугаар зүйлийн </w:t>
      </w:r>
      <w:r w:rsidRPr="00504740">
        <w:rPr>
          <w:rFonts w:ascii="Arial" w:hAnsi="Arial" w:cs="Arial"/>
          <w:sz w:val="24"/>
          <w:szCs w:val="24"/>
        </w:rPr>
        <w:t xml:space="preserve">1 дэх хэсгийн </w:t>
      </w:r>
      <w:r w:rsidRPr="00504740">
        <w:rPr>
          <w:rFonts w:ascii="Arial" w:hAnsi="Arial" w:cs="Arial"/>
          <w:sz w:val="24"/>
          <w:szCs w:val="24"/>
          <w:lang w:val="mn-MN"/>
        </w:rPr>
        <w:t>6, Улсын Их Хурлын тухай хуулийн 19 дүгээр зүйлийн 19.2.6., Улсын Их Хурлын чуулганы хуралдааны дэгийн тухай хуулийн 37 дугаар зүйлийн 37.1. дэх хэсэгт заасныг баримтлан Ерөнхий сайдаар томилуулах саналыг хэлэлцлээ.</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rPr>
        <w:t xml:space="preserve">Монгол Улсын Ерөнхийлөгч Монгол Улсын Үндсэн хуулийн Гучин гуравдугаар зүйлийн 1 дэх хэсгийн 2-т заасан бүрэн эрхийнхээ дагуу </w:t>
      </w:r>
      <w:r w:rsidRPr="00504740">
        <w:rPr>
          <w:rFonts w:ascii="Arial" w:hAnsi="Arial" w:cs="Arial"/>
          <w:sz w:val="24"/>
          <w:szCs w:val="24"/>
          <w:lang w:val="mn-MN"/>
        </w:rPr>
        <w:t>Норовын Алтанхуягий</w:t>
      </w:r>
      <w:r w:rsidRPr="00504740">
        <w:rPr>
          <w:rFonts w:ascii="Arial" w:hAnsi="Arial" w:cs="Arial"/>
          <w:sz w:val="24"/>
          <w:szCs w:val="24"/>
        </w:rPr>
        <w:t>г Монгол Улсын Ерөнхий сайдаар томил</w:t>
      </w:r>
      <w:r w:rsidRPr="00504740">
        <w:rPr>
          <w:rFonts w:ascii="Arial" w:hAnsi="Arial" w:cs="Arial"/>
          <w:sz w:val="24"/>
          <w:szCs w:val="24"/>
          <w:lang w:val="mn-MN"/>
        </w:rPr>
        <w:t>ох</w:t>
      </w:r>
      <w:r w:rsidRPr="00504740">
        <w:rPr>
          <w:rFonts w:ascii="Arial" w:hAnsi="Arial" w:cs="Arial"/>
          <w:sz w:val="24"/>
          <w:szCs w:val="24"/>
        </w:rPr>
        <w:t xml:space="preserve"> саналыг Улсын Их Хуралд 20</w:t>
      </w:r>
      <w:r w:rsidRPr="00504740">
        <w:rPr>
          <w:rFonts w:ascii="Arial" w:hAnsi="Arial" w:cs="Arial"/>
          <w:sz w:val="24"/>
          <w:szCs w:val="24"/>
          <w:lang w:val="mn-MN"/>
        </w:rPr>
        <w:t>12</w:t>
      </w:r>
      <w:r w:rsidRPr="00504740">
        <w:rPr>
          <w:rFonts w:ascii="Arial" w:hAnsi="Arial" w:cs="Arial"/>
          <w:sz w:val="24"/>
          <w:szCs w:val="24"/>
        </w:rPr>
        <w:t xml:space="preserve"> оны </w:t>
      </w:r>
      <w:r w:rsidRPr="00504740">
        <w:rPr>
          <w:rFonts w:ascii="Arial" w:hAnsi="Arial" w:cs="Arial"/>
          <w:sz w:val="24"/>
          <w:szCs w:val="24"/>
          <w:lang w:val="mn-MN"/>
        </w:rPr>
        <w:t>8</w:t>
      </w:r>
      <w:r w:rsidRPr="00504740">
        <w:rPr>
          <w:rFonts w:ascii="Arial" w:hAnsi="Arial" w:cs="Arial"/>
          <w:sz w:val="24"/>
          <w:szCs w:val="24"/>
        </w:rPr>
        <w:t xml:space="preserve"> д</w:t>
      </w:r>
      <w:r w:rsidRPr="00504740">
        <w:rPr>
          <w:rFonts w:ascii="Arial" w:hAnsi="Arial" w:cs="Arial"/>
          <w:sz w:val="24"/>
          <w:szCs w:val="24"/>
          <w:lang w:val="mn-MN"/>
        </w:rPr>
        <w:t>угаа</w:t>
      </w:r>
      <w:r w:rsidRPr="00504740">
        <w:rPr>
          <w:rFonts w:ascii="Arial" w:hAnsi="Arial" w:cs="Arial"/>
          <w:sz w:val="24"/>
          <w:szCs w:val="24"/>
        </w:rPr>
        <w:t xml:space="preserve">р сарын </w:t>
      </w:r>
      <w:r w:rsidRPr="00504740">
        <w:rPr>
          <w:rFonts w:ascii="Arial" w:hAnsi="Arial" w:cs="Arial"/>
          <w:sz w:val="24"/>
          <w:szCs w:val="24"/>
          <w:lang w:val="mn-MN"/>
        </w:rPr>
        <w:t>9</w:t>
      </w:r>
      <w:r w:rsidRPr="00504740">
        <w:rPr>
          <w:rFonts w:ascii="Arial" w:hAnsi="Arial" w:cs="Arial"/>
          <w:sz w:val="24"/>
          <w:szCs w:val="24"/>
        </w:rPr>
        <w:t>-н</w:t>
      </w:r>
      <w:r w:rsidRPr="00504740">
        <w:rPr>
          <w:rFonts w:ascii="Arial" w:hAnsi="Arial" w:cs="Arial"/>
          <w:sz w:val="24"/>
          <w:szCs w:val="24"/>
          <w:lang w:val="mn-MN"/>
        </w:rPr>
        <w:t xml:space="preserve">ий </w:t>
      </w:r>
      <w:r w:rsidRPr="00504740">
        <w:rPr>
          <w:rFonts w:ascii="Arial" w:hAnsi="Arial" w:cs="Arial"/>
          <w:sz w:val="24"/>
          <w:szCs w:val="24"/>
        </w:rPr>
        <w:t xml:space="preserve">өдөр </w:t>
      </w:r>
      <w:r w:rsidRPr="00504740">
        <w:rPr>
          <w:rFonts w:ascii="Arial" w:hAnsi="Arial" w:cs="Arial"/>
          <w:sz w:val="24"/>
          <w:szCs w:val="24"/>
          <w:lang w:val="mn-MN"/>
        </w:rPr>
        <w:t>оруулса</w:t>
      </w:r>
      <w:r w:rsidRPr="00504740">
        <w:rPr>
          <w:rFonts w:ascii="Arial" w:hAnsi="Arial" w:cs="Arial"/>
          <w:sz w:val="24"/>
          <w:szCs w:val="24"/>
        </w:rPr>
        <w:t xml:space="preserve">н </w:t>
      </w:r>
      <w:r w:rsidRPr="00504740">
        <w:rPr>
          <w:rFonts w:ascii="Arial" w:hAnsi="Arial" w:cs="Arial"/>
          <w:sz w:val="24"/>
          <w:szCs w:val="24"/>
          <w:lang w:val="mn-MN"/>
        </w:rPr>
        <w:t>байна</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lang w:val="mn-MN"/>
        </w:rPr>
        <w:t xml:space="preserve">Н.Алтанхуяг </w:t>
      </w:r>
      <w:r w:rsidRPr="00504740">
        <w:rPr>
          <w:rFonts w:ascii="Arial" w:hAnsi="Arial" w:cs="Arial"/>
          <w:sz w:val="24"/>
          <w:szCs w:val="24"/>
        </w:rPr>
        <w:t xml:space="preserve">нь төрийн  байгууллагад  </w:t>
      </w:r>
      <w:r w:rsidRPr="00504740">
        <w:rPr>
          <w:rFonts w:ascii="Arial" w:hAnsi="Arial" w:cs="Arial"/>
          <w:sz w:val="24"/>
          <w:szCs w:val="24"/>
          <w:lang w:val="mn-MN"/>
        </w:rPr>
        <w:t xml:space="preserve">олон жил </w:t>
      </w:r>
      <w:r w:rsidRPr="00504740">
        <w:rPr>
          <w:rFonts w:ascii="Arial" w:hAnsi="Arial" w:cs="Arial"/>
          <w:sz w:val="24"/>
          <w:szCs w:val="24"/>
        </w:rPr>
        <w:t>ажиллаж</w:t>
      </w:r>
      <w:r w:rsidRPr="00504740">
        <w:rPr>
          <w:rFonts w:ascii="Arial" w:hAnsi="Arial" w:cs="Arial"/>
          <w:sz w:val="24"/>
          <w:szCs w:val="24"/>
          <w:lang w:val="mn-MN"/>
        </w:rPr>
        <w:t xml:space="preserve">, туршлага хуримтлуулсан, төрийн </w:t>
      </w:r>
      <w:r w:rsidRPr="00504740">
        <w:rPr>
          <w:rFonts w:ascii="Arial" w:hAnsi="Arial" w:cs="Arial"/>
          <w:sz w:val="24"/>
          <w:szCs w:val="24"/>
        </w:rPr>
        <w:t>ажил хэргийн өндөр мэдлэг, чадварыг эзэмшсэн</w:t>
      </w:r>
      <w:r w:rsidRPr="00504740">
        <w:rPr>
          <w:rFonts w:ascii="Arial" w:hAnsi="Arial" w:cs="Arial"/>
          <w:sz w:val="24"/>
          <w:szCs w:val="24"/>
          <w:lang w:val="mn-MN"/>
        </w:rPr>
        <w:t>,</w:t>
      </w:r>
      <w:r w:rsidRPr="00504740">
        <w:rPr>
          <w:rFonts w:ascii="Arial" w:hAnsi="Arial" w:cs="Arial"/>
          <w:sz w:val="24"/>
          <w:szCs w:val="24"/>
        </w:rPr>
        <w:t xml:space="preserve"> Улсын Их Хурлын гишүүнээр </w:t>
      </w:r>
      <w:r w:rsidRPr="00504740">
        <w:rPr>
          <w:rFonts w:ascii="Arial" w:hAnsi="Arial" w:cs="Arial"/>
          <w:sz w:val="24"/>
          <w:szCs w:val="24"/>
          <w:lang w:val="mn-MN"/>
        </w:rPr>
        <w:t xml:space="preserve">гурав дахь </w:t>
      </w:r>
      <w:r w:rsidRPr="00504740">
        <w:rPr>
          <w:rFonts w:ascii="Arial" w:hAnsi="Arial" w:cs="Arial"/>
          <w:sz w:val="24"/>
          <w:szCs w:val="24"/>
        </w:rPr>
        <w:t xml:space="preserve">удаагаа сонгогдоод байгаа бөгөөд </w:t>
      </w:r>
      <w:r w:rsidRPr="00504740">
        <w:rPr>
          <w:rFonts w:ascii="Arial" w:hAnsi="Arial" w:cs="Arial"/>
          <w:sz w:val="24"/>
          <w:szCs w:val="24"/>
          <w:lang w:val="mn-MN"/>
        </w:rPr>
        <w:t xml:space="preserve">Монгол Улсын Их Хурлын 2012 оны сонгуульд хамгийн олон суудал авсан Ардчилсан намын дарга </w:t>
      </w:r>
      <w:r w:rsidRPr="00504740">
        <w:rPr>
          <w:rFonts w:ascii="Arial" w:hAnsi="Arial" w:cs="Arial"/>
          <w:sz w:val="24"/>
          <w:szCs w:val="24"/>
        </w:rPr>
        <w:t>юм.</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lang w:val="mn-MN"/>
        </w:rPr>
        <w:t xml:space="preserve">Улсын Их Хурлын гишүүн Норовын Алтанхуягийг </w:t>
      </w:r>
      <w:r w:rsidRPr="00504740">
        <w:rPr>
          <w:rFonts w:ascii="Arial" w:hAnsi="Arial" w:cs="Arial"/>
          <w:sz w:val="24"/>
          <w:szCs w:val="24"/>
        </w:rPr>
        <w:t>Ерөнхий сайдаар томилохыг Байнгын хорооны хуралдаанд оролцсон гишүүд санал нэгтэй дэмжсэн болно.</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rPr>
        <w:t>Улсын Их Хурлын эрхэм гишүүд ээ,</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lang w:val="mn-MN"/>
        </w:rPr>
        <w:t xml:space="preserve">Улсын Их Хурлын гишүүн Норовын Алтанхуягийг </w:t>
      </w:r>
      <w:r w:rsidRPr="00504740">
        <w:rPr>
          <w:rFonts w:ascii="Arial" w:hAnsi="Arial" w:cs="Arial"/>
          <w:sz w:val="24"/>
          <w:szCs w:val="24"/>
        </w:rPr>
        <w:t>Монгол Улсын Ерөнхий сайдаар томилуулах саналыг хэлэлцсэн Төрийн байгуулалтын байнгын хорооны санал, дүгнэлтийг хэлэлцэн шийдвэрлэж өгөхийг Та бүхнээс хүсье.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roofErr w:type="gramStart"/>
      <w:r w:rsidRPr="00504740">
        <w:rPr>
          <w:rFonts w:ascii="Arial" w:hAnsi="Arial" w:cs="Arial"/>
          <w:sz w:val="24"/>
          <w:szCs w:val="24"/>
        </w:rPr>
        <w:t xml:space="preserve">Анхаарал тавьсанд </w:t>
      </w:r>
      <w:r w:rsidRPr="00504740">
        <w:rPr>
          <w:rFonts w:ascii="Arial" w:hAnsi="Arial" w:cs="Arial"/>
          <w:sz w:val="24"/>
          <w:szCs w:val="24"/>
          <w:effect w:val="antsRed"/>
        </w:rPr>
        <w:t>баярлалаа</w:t>
      </w:r>
      <w:r w:rsidRPr="00504740">
        <w:rPr>
          <w:rFonts w:ascii="Arial" w:hAnsi="Arial" w:cs="Arial"/>
          <w:sz w:val="24"/>
          <w:szCs w:val="24"/>
        </w:rPr>
        <w:t>.</w:t>
      </w:r>
      <w:proofErr w:type="gramEnd"/>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w:t>
      </w:r>
      <w:r w:rsidRPr="00504740">
        <w:rPr>
          <w:rFonts w:ascii="Arial" w:hAnsi="Arial" w:cs="Arial"/>
          <w:sz w:val="24"/>
          <w:szCs w:val="24"/>
          <w:effect w:val="antsRed"/>
          <w:lang w:val="mn-MN"/>
        </w:rPr>
        <w:t>Бакей</w:t>
      </w:r>
      <w:r w:rsidRPr="00504740">
        <w:rPr>
          <w:rFonts w:ascii="Arial" w:hAnsi="Arial" w:cs="Arial"/>
          <w:sz w:val="24"/>
          <w:szCs w:val="24"/>
          <w:lang w:val="mn-MN"/>
        </w:rPr>
        <w:t xml:space="preserve"> гишүүнд баярлалаа. Монгол Улсын Их Хурлын чуулганы хуралдааны дэгийн тухай хуулийн 37.3-т заасны дагуу Ерөнхийлөгчийн танилцуулга, Байнгын хорооны санал, дүгнэлттэй холбогдуулан түүнчлэн нэр дэвшигчээс гишүүд асуулт асууж болно. Асуулттай гишүүд байвал </w:t>
      </w:r>
      <w:r w:rsidRPr="00504740">
        <w:rPr>
          <w:rFonts w:ascii="Arial" w:hAnsi="Arial" w:cs="Arial"/>
          <w:sz w:val="24"/>
          <w:szCs w:val="24"/>
          <w:effect w:val="antsRed"/>
          <w:lang w:val="mn-MN"/>
        </w:rPr>
        <w:t>кнопоо</w:t>
      </w:r>
      <w:r w:rsidRPr="00504740">
        <w:rPr>
          <w:rFonts w:ascii="Arial" w:hAnsi="Arial" w:cs="Arial"/>
          <w:sz w:val="24"/>
          <w:szCs w:val="24"/>
          <w:lang w:val="mn-MN"/>
        </w:rPr>
        <w:t xml:space="preserve"> дарна уу.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Нямдорж гишүүн, Батсуурь, Баярсайхан гишүүнээр асуултаа тасаллаа. Лүндээжанцан гишүүн.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Д.Лүндээжанцан:</w:t>
      </w:r>
      <w:r w:rsidRPr="00504740">
        <w:rPr>
          <w:rFonts w:ascii="Arial" w:hAnsi="Arial" w:cs="Arial"/>
          <w:sz w:val="24"/>
          <w:szCs w:val="24"/>
          <w:lang w:val="mn-MN"/>
        </w:rPr>
        <w:t xml:space="preserve"> -Гишүүдийн өнөөдрийн амгаланг айлтгая. Тэгэхээр би асуулт асуухаас аргагүй байдалд орж байгаа юм. Учир нь манай Их Хурал дахь хамгийн олон суудал авсан нам бусад намтай зөвшилцөж Ерөнхий сайдад нэр дэвшүүлж, түүнийг Ерөнхийлөгч оруулж ирж байна гэж ойлгож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МАН-ын бүлэг сөрөг хүчний байр сууринаас </w:t>
      </w:r>
      <w:r w:rsidRPr="00504740">
        <w:rPr>
          <w:rFonts w:ascii="Arial" w:hAnsi="Arial" w:cs="Arial"/>
          <w:sz w:val="24"/>
          <w:szCs w:val="24"/>
          <w:effect w:val="antsRed"/>
          <w:lang w:val="mn-MN"/>
        </w:rPr>
        <w:t>ханданаа</w:t>
      </w:r>
      <w:r w:rsidRPr="00504740">
        <w:rPr>
          <w:rFonts w:ascii="Arial" w:hAnsi="Arial" w:cs="Arial"/>
          <w:sz w:val="24"/>
          <w:szCs w:val="24"/>
          <w:lang w:val="mn-MN"/>
        </w:rPr>
        <w:t xml:space="preserve"> гэдэг байр сууриа илэрхийлсэн байгаа. Тэгээд бүлгийнхээ зохион </w:t>
      </w:r>
      <w:r w:rsidRPr="00504740">
        <w:rPr>
          <w:rFonts w:ascii="Arial" w:hAnsi="Arial" w:cs="Arial"/>
          <w:sz w:val="24"/>
          <w:szCs w:val="24"/>
          <w:effect w:val="antsRed"/>
          <w:lang w:val="mn-MN"/>
        </w:rPr>
        <w:t>байгуулалтанд</w:t>
      </w:r>
      <w:r w:rsidRPr="00504740">
        <w:rPr>
          <w:rFonts w:ascii="Arial" w:hAnsi="Arial" w:cs="Arial"/>
          <w:sz w:val="24"/>
          <w:szCs w:val="24"/>
          <w:lang w:val="mn-MN"/>
        </w:rPr>
        <w:t xml:space="preserve"> орж бүлгийнхээ байр суурийг илэрхийлэх гэхээр хэлэлцэх асуудалд хамаагүй гээд ингээд одоо цаашаа яваад өгч байгаа нь болж байна уу, үгүй юу гэдэг ийм ерөнхий асуулт байгаа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Учир нь Монгол Улсын Үндсэн </w:t>
      </w:r>
      <w:r w:rsidRPr="00504740">
        <w:rPr>
          <w:rFonts w:ascii="Arial" w:hAnsi="Arial" w:cs="Arial"/>
          <w:sz w:val="24"/>
          <w:szCs w:val="24"/>
          <w:effect w:val="antsRed"/>
          <w:lang w:val="mn-MN"/>
        </w:rPr>
        <w:t>хуулинд</w:t>
      </w:r>
      <w:r w:rsidRPr="00504740">
        <w:rPr>
          <w:rFonts w:ascii="Arial" w:hAnsi="Arial" w:cs="Arial"/>
          <w:sz w:val="24"/>
          <w:szCs w:val="24"/>
          <w:lang w:val="mn-MN"/>
        </w:rPr>
        <w:t xml:space="preserve"> 8-аас дээш суудал авсан нам ард түмний сонголтоор бүлэг байгуулах асуудал гарч ирж байгаа юмаа. Энэ Үндсэн хууль, Их Хурлын хууль, Засгийн газрын тухай хуулийн заалт </w:t>
      </w:r>
      <w:r w:rsidRPr="00504740">
        <w:rPr>
          <w:rFonts w:ascii="Arial" w:hAnsi="Arial" w:cs="Arial"/>
          <w:sz w:val="24"/>
          <w:szCs w:val="24"/>
          <w:effect w:val="antsRed"/>
          <w:lang w:val="mn-MN"/>
        </w:rPr>
        <w:t>энэнтэй</w:t>
      </w:r>
      <w:r w:rsidRPr="00504740">
        <w:rPr>
          <w:rFonts w:ascii="Arial" w:hAnsi="Arial" w:cs="Arial"/>
          <w:sz w:val="24"/>
          <w:szCs w:val="24"/>
          <w:lang w:val="mn-MN"/>
        </w:rPr>
        <w:t xml:space="preserve"> өөрийн эрхгүй холбогдож байна. Би нэг хэсэг өвчний учир эзгүй байгаад ирлээ л дээ. Тэгээд ингээд ямар ойлголт энэ сүүлийн үед үүссэн нөхцөл байдлаас авав гэхээр Их Хурлын даргыг сонгох ажиллагаа процесс дутуу болжээ. 20 цаг </w:t>
      </w:r>
      <w:r w:rsidRPr="00504740">
        <w:rPr>
          <w:rFonts w:ascii="Arial" w:hAnsi="Arial" w:cs="Arial"/>
          <w:sz w:val="24"/>
          <w:szCs w:val="24"/>
          <w:effect w:val="antsRed"/>
          <w:lang w:val="mn-MN"/>
        </w:rPr>
        <w:t>хүлээчихэж</w:t>
      </w:r>
      <w:r w:rsidRPr="00504740">
        <w:rPr>
          <w:rFonts w:ascii="Arial" w:hAnsi="Arial" w:cs="Arial"/>
          <w:sz w:val="24"/>
          <w:szCs w:val="24"/>
          <w:lang w:val="mn-MN"/>
        </w:rPr>
        <w:t xml:space="preserve"> болоогүй, нэг талыг бариад, хүч түрэмгийлээд сонгочихжээ. Ийм учраас 24 цагийнх нь дотор бэлдсэн нөгөө бүлэг байгуулсан шийдвэр өгөх боломж хэцүү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 учраас Их Хурлын Тамгын газарт энэ тухайгаа явуулжээ. Энэ шийдвэрийг бас бүлгийн ахлагчаар сонгогдсон хүн Нямаагийн Энхболд бас танилцуулах ёстой гэж ингэж бодож байгаа юм. Ингээд материаллаг хэм хэмжээ бол 8-аас дээш санал авсан суудалтай нам л бүлэг байгуулах эрх нь нээгдэж байгаа шүү дээ. 24 цаг дотор өнгөрөх юм бол бүлэг байгуулахгүй ээ гэсэн хориглосон заалт бол байхгүй. Тэр битгий хэл 7 гишүүнтэй байж байгаад жилийн дараа нөхөн сонгуулиар нэг гишүүн нэмэгдээд орж ирэхэд 8 гишүүнтэй болоод л бүлгээ байгуулаад л явна.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Тэр сонгогдоод тангараг өргөсний дараа 24 цагийн дотор орж ирэхгүй бол тэрийг бүлэгт тооцохгүй ээ гэсэн заалт байхгүй ээ. Ийм учраас Үндсэн хуулийн сонгох эрх үндсэн хуулиар олгогдсон Улсын Их Хурлын хууль тогтоох үйл ажиллагаанд оролцох зохион байгуулалтын бүтэц болсон бүлгийг байгуулахгүй гэж байгаа нь өөрөө харин Үндсэн хуультай зөрчилтэй </w:t>
      </w:r>
      <w:r w:rsidRPr="00504740">
        <w:rPr>
          <w:rFonts w:ascii="Arial" w:hAnsi="Arial" w:cs="Arial"/>
          <w:sz w:val="24"/>
          <w:szCs w:val="24"/>
          <w:effect w:val="antsRed"/>
          <w:lang w:val="mn-MN"/>
        </w:rPr>
        <w:t>болчихоод</w:t>
      </w:r>
      <w:r w:rsidRPr="00504740">
        <w:rPr>
          <w:rFonts w:ascii="Arial" w:hAnsi="Arial" w:cs="Arial"/>
          <w:sz w:val="24"/>
          <w:szCs w:val="24"/>
          <w:lang w:val="mn-MN"/>
        </w:rPr>
        <w:t xml:space="preserve"> байгаа юм. Би Энхболд гэж хувь хүнтэй холбогдуулж энийг яриагүй </w:t>
      </w:r>
      <w:r w:rsidRPr="00504740">
        <w:rPr>
          <w:rFonts w:ascii="Arial" w:hAnsi="Arial" w:cs="Arial"/>
          <w:sz w:val="24"/>
          <w:szCs w:val="24"/>
          <w:effect w:val="antsRed"/>
          <w:lang w:val="mn-MN"/>
        </w:rPr>
        <w:t>байнаа</w:t>
      </w:r>
      <w:r w:rsidRPr="00504740">
        <w:rPr>
          <w:rFonts w:ascii="Arial" w:hAnsi="Arial" w:cs="Arial"/>
          <w:sz w:val="24"/>
          <w:szCs w:val="24"/>
          <w:lang w:val="mn-MN"/>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effect w:val="antsRed"/>
          <w:lang w:val="mn-MN"/>
        </w:rPr>
        <w:t>З</w:t>
      </w:r>
      <w:r w:rsidRPr="00504740">
        <w:rPr>
          <w:rFonts w:ascii="Arial" w:hAnsi="Arial" w:cs="Arial"/>
          <w:sz w:val="24"/>
          <w:szCs w:val="24"/>
          <w:lang w:val="mn-MN"/>
        </w:rPr>
        <w:t xml:space="preserve">.Энхболд гэдэг Их Хурлын даргыг тэр процессыг нь гүйцээгээд, зөвшилцлийг нь гүйцээгээд бүрэн болгочихвол энэ цаашаагаа яваад өгөх юм. Өнөөдрийн горимын санал хураалтаар нэгэнт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нь хүлээж авахгүй байгаа тохиолдолд манай нам цаашдаа бүлэггүй явах аргагүй учраас бүлгийнхээ шийдвэрийг Их Хурлын даргад өргөн барилаа гэж ингэж ойлгож байгаа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Цэцийн шийдвэр яваандаа гарах байх л даа аль нэг тийшээ. Тэрийг хүлээгээд суувал энэ Засгийн газрыг бүрдүүлэх энэ ажилд бол бас одоо хүндрэл </w:t>
      </w:r>
      <w:r w:rsidRPr="00504740">
        <w:rPr>
          <w:rFonts w:ascii="Arial" w:hAnsi="Arial" w:cs="Arial"/>
          <w:sz w:val="24"/>
          <w:szCs w:val="24"/>
          <w:effect w:val="antsRed"/>
          <w:lang w:val="mn-MN"/>
        </w:rPr>
        <w:t>учруулнаа</w:t>
      </w:r>
      <w:r w:rsidRPr="00504740">
        <w:rPr>
          <w:rFonts w:ascii="Arial" w:hAnsi="Arial" w:cs="Arial"/>
          <w:sz w:val="24"/>
          <w:szCs w:val="24"/>
          <w:lang w:val="mn-MN"/>
        </w:rPr>
        <w:t xml:space="preserve">. Ийм учраас улс орны эрх ашигт Засгийн газрыг бүрэн бүтэн болгож ажилд нь оруулах эрх ашгийн үүднээс бид оролцож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 учраас бидний эрх ашгийг бол хөндөж байна. Их Хурлын гишүүний бүрэн эрхэд халдаж байна бүлэг байгуулж ажиллах, улс төрийн намын эрх ашигт халдаж байна, ард түмний сонголтын эрх ашигт хандаж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 учраас Их Хурлын дарга спикерээ эвгүй байдалд оруулж болохгүй юм байгаа юм шүү дээ. Энэ бол ерөөсөө маргаад байх асуудал үнэндээ бишээ. Харин Их Хурлын дарга маань Үндсэн хуулиа, хуулиа дээдлээд л уншаад л сонсгочихлоо. Ингээд л болоо. Энд ерөөсөө маргаад байх асуудал үнэндээ биш. Хууль тогтоогч бид нар хууль зүйн логик гэдэг юмыг ойлгооч ээ гэж би энэ хууль тогтоогчоор орж ирсэн гишүүддээ уриалмаар байна. Спикер хүн бол Их Хурлын үйл ажиллагааг хуулийнх нь дагуу зохион байгуулах үүрэгтэй энэ дагуугаа юмаа хийгээд... </w:t>
      </w:r>
      <w:r w:rsidRPr="00504740">
        <w:rPr>
          <w:rFonts w:ascii="Arial" w:hAnsi="Arial" w:cs="Arial"/>
          <w:sz w:val="24"/>
          <w:szCs w:val="24"/>
        </w:rPr>
        <w:t>(</w:t>
      </w:r>
      <w:proofErr w:type="gramStart"/>
      <w:r w:rsidRPr="00504740">
        <w:rPr>
          <w:rFonts w:ascii="Arial" w:hAnsi="Arial" w:cs="Arial"/>
          <w:sz w:val="24"/>
          <w:szCs w:val="24"/>
          <w:lang w:val="mn-MN"/>
        </w:rPr>
        <w:t>минут</w:t>
      </w:r>
      <w:proofErr w:type="gramEnd"/>
      <w:r w:rsidRPr="00504740">
        <w:rPr>
          <w:rFonts w:ascii="Arial" w:hAnsi="Arial" w:cs="Arial"/>
          <w:sz w:val="24"/>
          <w:szCs w:val="24"/>
          <w:lang w:val="mn-MN"/>
        </w:rPr>
        <w:t xml:space="preserve">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-Асуулт биш юм байна тиймээ. Лүндээжанцан гишүүн асуулт асуусангүй ээ. Дараагийн гишүүн Уянга гишүүн асуултаа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Г.Уянга:</w:t>
      </w:r>
      <w:r w:rsidRPr="00504740">
        <w:rPr>
          <w:rFonts w:ascii="Arial" w:hAnsi="Arial" w:cs="Arial"/>
          <w:sz w:val="24"/>
          <w:szCs w:val="24"/>
          <w:lang w:val="mn-MN"/>
        </w:rPr>
        <w:t xml:space="preserve"> -Би Ерөнхий сайдад нэр дэвшигч Алтанхуяг даргаас нэг асуулт асуумаар байна. Сая МАХН, МҮАН-ын Шударга ёс эвслийн бүлгийн хуралд орж ирж бас бид нар бүлгийнхээ, бүлгээрээ одоо асуулт асууж, хариулт авсан байгаа. Бүлгийн хурал дээр та хэлэхдээ бид бол нэг албан тушаал, сандал ширээ нь чухал бишээ, хамгийн гол нь юм хийе гэсэн сэтгэлээр энэ Засгийн газрыг байгуулж ажиллах гэж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гэж хэлсэн.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Мэдээж улс төрийн намуудын хоорондын тохиролцоо, засаг төрөө байгуулах гэсэн энэ эрх ашгаа урьтал болгоод, бид одоо дэмжиж таныг сонгоно. Хамгийн гол нь та Засгийн газрын тэргүүний хувьд ямар том дорвитой шинэчлэл өөрчлөлт хийе гэж бодож байна. Таны тэр шинэчлэлийн том санааг би сонирхмоор байна. Өнөөдөр өмнө нь эрх барьж ирсэн намууд бол эрх барьж ирсэн тэр намуудын туршлагаар, өмнөх процессыг үргэлжлүүлээд нэг яам салгах, нийлүүлэх, бүтэц бүрэлдэхүүн гээд нэг аар саар асуудал биш илүү том шинэчлэлийг, бодитой, системийн бүтцийн шинэчлэлийг иргэд сонгогчид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одоо хүслийг нь хангаж чадах танд ямар томоохон санаа байна вэ. Ер нь бол монголын төр өөрөө нэг систем, нэг бүтэц болж чадахаа больсон. Та түрүүн бүлгийн хуралд байхдаа ч гэсэн бас хэлж байсан. Тэгэхээр энэ бүхнийг өөрчлөх, энэ Алтанхуягийн Засгийн газраас иргэд сонгогчид ямар том шинэчлэлийг хүсэн хүлээж болох вэ гэдэг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хариулт авмаар байна.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-Нэр дэвшигч хариулъя. Алтанхуяг гишүүний микрофоныг өгье.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-Баярлалаа. Ер нь ардчилсан Засгийн газрыг байгуулж байгаа АН-ын хөтөлбөр, МҮАН, МАХН-ын эвслийн хөтөлбөр, </w:t>
      </w:r>
      <w:r w:rsidRPr="00504740">
        <w:rPr>
          <w:rFonts w:ascii="Arial" w:hAnsi="Arial" w:cs="Arial"/>
          <w:sz w:val="24"/>
          <w:szCs w:val="24"/>
          <w:effect w:val="antsRed"/>
          <w:lang w:val="mn-MN"/>
        </w:rPr>
        <w:t>ИЗНН</w:t>
      </w:r>
      <w:r w:rsidRPr="00504740">
        <w:rPr>
          <w:rFonts w:ascii="Arial" w:hAnsi="Arial" w:cs="Arial"/>
          <w:sz w:val="24"/>
          <w:szCs w:val="24"/>
          <w:lang w:val="mn-MN"/>
        </w:rPr>
        <w:t xml:space="preserve">-ын хөтөлбөрүүд дээр суурилаад бид нар Засгийн газрын үйл ажиллагааны мөрийн хөтөлбөрийг оруулж </w:t>
      </w:r>
      <w:r w:rsidRPr="00504740">
        <w:rPr>
          <w:rFonts w:ascii="Arial" w:hAnsi="Arial" w:cs="Arial"/>
          <w:sz w:val="24"/>
          <w:szCs w:val="24"/>
          <w:effect w:val="antsRed"/>
          <w:lang w:val="mn-MN"/>
        </w:rPr>
        <w:t>ирнээ</w:t>
      </w:r>
      <w:r w:rsidRPr="00504740">
        <w:rPr>
          <w:rFonts w:ascii="Arial" w:hAnsi="Arial" w:cs="Arial"/>
          <w:sz w:val="24"/>
          <w:szCs w:val="24"/>
          <w:lang w:val="mn-MN"/>
        </w:rPr>
        <w:t xml:space="preserve">. Тэр үед их нэлээн олон юмыг дэлгэрэнгүй тодорхой болгоно. Би товчхон </w:t>
      </w:r>
      <w:r w:rsidRPr="00504740">
        <w:rPr>
          <w:rFonts w:ascii="Arial" w:hAnsi="Arial" w:cs="Arial"/>
          <w:sz w:val="24"/>
          <w:szCs w:val="24"/>
          <w:effect w:val="antsRed"/>
          <w:lang w:val="mn-MN"/>
        </w:rPr>
        <w:t>хэлчихэд</w:t>
      </w:r>
      <w:r w:rsidRPr="00504740">
        <w:rPr>
          <w:rFonts w:ascii="Arial" w:hAnsi="Arial" w:cs="Arial"/>
          <w:sz w:val="24"/>
          <w:szCs w:val="24"/>
          <w:lang w:val="mn-MN"/>
        </w:rPr>
        <w:t xml:space="preserve"> бол үнэхээр манай иргэд юу хүсэн хүлээж байгаа вэ гэхээр ажилтай болох юмсан, орлоготой болох юмсан. Хээл хахууль авилгыг устгах юмсан. Шударга ёсыг тогтоох юмсан гэсэн ийм хүсэл эрмэлзлэлд энэ Засгийн газрын үйл ажиллагаа бүрэн дүүрэн чиглэж ажиллана.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-Дэмбэрэл гишүүн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Д.Дэмбэрэл:</w:t>
      </w:r>
      <w:r w:rsidRPr="00504740">
        <w:rPr>
          <w:rFonts w:ascii="Arial" w:hAnsi="Arial" w:cs="Arial"/>
          <w:sz w:val="24"/>
          <w:szCs w:val="24"/>
          <w:lang w:val="mn-MN"/>
        </w:rPr>
        <w:t xml:space="preserve"> -Баярлалаа. Нэр дэвшигчээс нэг, хоёр гурван асуулт асууя. Ерөнхий сайдаар томилогдох хүн бол эхний </w:t>
      </w:r>
      <w:r w:rsidRPr="00504740">
        <w:rPr>
          <w:rFonts w:ascii="Arial" w:hAnsi="Arial" w:cs="Arial"/>
          <w:sz w:val="24"/>
          <w:szCs w:val="24"/>
          <w:effect w:val="antsRed"/>
          <w:lang w:val="mn-MN"/>
        </w:rPr>
        <w:t>ээлжинд</w:t>
      </w:r>
      <w:r w:rsidRPr="00504740">
        <w:rPr>
          <w:rFonts w:ascii="Arial" w:hAnsi="Arial" w:cs="Arial"/>
          <w:sz w:val="24"/>
          <w:szCs w:val="24"/>
          <w:lang w:val="mn-MN"/>
        </w:rPr>
        <w:t xml:space="preserve"> Засгийн газрын бүтэц бүрэлдэхүүний асуудлыг Улсын Их Хуралд оруулж ирэх ёстой л доо. Тэгэхээр хэвлэл мэдээллээр янз бүрийн яриа сүүлийн үед их явж байгаа, саналууд ч их байгаа. Та тэрнийг харж байгаа байх.</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Бас намуудын ч санал юм уу, тэгээд эндээс бол би нэг зүйлийг тодруулах гээд байгаа юм л даа. Энэ Засгийн газрын бүтцийг байгуулахдаа тэр яам, тамгын газрыг нэмэгдүүлэх, агентлагийг нэмэгдүүлэх гээд олон янзын л санал байх шиг байгаа юм. Одоогийн энэ төрийн албан хаагчдын тоо хэмжээнд нь багтааж, Засгийн газрын бүтэц, бүрэлдэхүүнийг та цаашдаа авч явъя гэж бодож байна уу, аль эсвэл тоо </w:t>
      </w:r>
      <w:r w:rsidRPr="00504740">
        <w:rPr>
          <w:rFonts w:ascii="Arial" w:hAnsi="Arial" w:cs="Arial"/>
          <w:sz w:val="24"/>
          <w:szCs w:val="24"/>
          <w:effect w:val="antsRed"/>
          <w:lang w:val="mn-MN"/>
        </w:rPr>
        <w:t>хэмжээгий</w:t>
      </w:r>
      <w:r w:rsidRPr="00504740">
        <w:rPr>
          <w:rFonts w:ascii="Arial" w:hAnsi="Arial" w:cs="Arial"/>
          <w:sz w:val="24"/>
          <w:szCs w:val="24"/>
          <w:lang w:val="mn-MN"/>
        </w:rPr>
        <w:t xml:space="preserve"> нь нэмэгдүүлэх замаар энэ бүтэц, бүрэлдэхүүнийг цаашдаа та Улсын Их Хуралд оруулж ирье гэж бодож байна уу, энэ талаар танай бодлогын байр суурийг сонсмоор байна. Энэ одоогийн яригдаад байгаа энэ яамдыг нэмэгдүүлнэ гэдэг асуудал дээр та ямар байр суурьтай байгаа юм бэ. Үнэхээр тийм  олон яам нэмэгдүүлэх тийм шаардлага гарч байгаа юм уу. Энэ ямар учиртай юм бэ гэж.</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миний асуух асуулт бол энэ үнэ инфляци сүүлийн үед ялангуяа үнийн өсөлтүүд их явагдаж байна гэсэн яриа иргэдийн дунд их байна. Янз бүрийн барааны үнэ, хуучин бол ганцхан мах энэ тэр гээд голлох бараан дээр яриад, </w:t>
      </w:r>
      <w:r w:rsidRPr="00504740">
        <w:rPr>
          <w:rFonts w:ascii="Arial" w:hAnsi="Arial" w:cs="Arial"/>
          <w:sz w:val="24"/>
          <w:szCs w:val="24"/>
          <w:effect w:val="antsRed"/>
          <w:lang w:val="mn-MN"/>
        </w:rPr>
        <w:t>инфляци</w:t>
      </w:r>
      <w:r w:rsidRPr="00504740">
        <w:rPr>
          <w:rFonts w:ascii="Arial" w:hAnsi="Arial" w:cs="Arial"/>
          <w:sz w:val="24"/>
          <w:szCs w:val="24"/>
          <w:lang w:val="mn-MN"/>
        </w:rPr>
        <w:t xml:space="preserve"> үнийн өсөлт явагддаг байсан. Одоо нэлэнхүйдээ үнийн өсөлт явагдаад байна гэсэн. Энэ талаар та энэ үнийн өсөлтийг сааруулах, инфляцийг хазаарлаж байх талаар тэргүүн </w:t>
      </w:r>
      <w:r w:rsidRPr="00504740">
        <w:rPr>
          <w:rFonts w:ascii="Arial" w:hAnsi="Arial" w:cs="Arial"/>
          <w:sz w:val="24"/>
          <w:szCs w:val="24"/>
          <w:effect w:val="antsRed"/>
          <w:lang w:val="mn-MN"/>
        </w:rPr>
        <w:t>ээлжинд</w:t>
      </w:r>
      <w:r w:rsidRPr="00504740">
        <w:rPr>
          <w:rFonts w:ascii="Arial" w:hAnsi="Arial" w:cs="Arial"/>
          <w:sz w:val="24"/>
          <w:szCs w:val="24"/>
          <w:lang w:val="mn-MN"/>
        </w:rPr>
        <w:t xml:space="preserve"> ойрын үед ер нь ямар арга хэмжээ авъя гэж бодож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Засгийн газрын тэргүүнээр сонгогдвол.</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Гурав дахь миний асуулт бол Улсын Их Хурал түрүүчийн Улсын Их Хурал халамжийн хуулийг гаргасан юм байгаа юм. Энэ халамжийн хууль бол иргэдэд өгч байгаа амлалтын 21 мянган төгрөгийг сар болгоны халж оронд нь халамжийн хууль үйлчлэх юм шүү гэж 7 сарын 1-нээс үйлчилж байгаа юм л даа. Тэгэхээр иргэд одоо 21 мянган төгрөг гэсэн юм авахгүй, үнэхээр одоо ахуй амьдралын хувьд хүндрэлтэй иргэд олон байгаа. Энэ халамжийн хуулийг та мөрдөж, Засгийн газар нэн даруй энэ хуулийн хүрээнд ажиллах уу. Энэ талаар та юу бодож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Манай иргэд ер нь танаас юу хүлээж байгаа юм бол оо гэдгийг л би асуух гэж байна л даа.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-Алтанхуяг гишүүн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хариулъя.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-Одоо дөнгөж саяхан та Их Хурлын дарга байсан, одоо таны асуугаад байгаа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байгаа хариултууд бол Засгийн газрын мөрийн хөтөлбөр, Их Хурлын баталсан </w:t>
      </w:r>
      <w:r w:rsidRPr="00504740">
        <w:rPr>
          <w:rFonts w:ascii="Arial" w:hAnsi="Arial" w:cs="Arial"/>
          <w:sz w:val="24"/>
          <w:szCs w:val="24"/>
          <w:effect w:val="antsRed"/>
          <w:lang w:val="mn-MN"/>
        </w:rPr>
        <w:t>хуулинд</w:t>
      </w:r>
      <w:r w:rsidRPr="00504740">
        <w:rPr>
          <w:rFonts w:ascii="Arial" w:hAnsi="Arial" w:cs="Arial"/>
          <w:sz w:val="24"/>
          <w:szCs w:val="24"/>
          <w:lang w:val="mn-MN"/>
        </w:rPr>
        <w:t xml:space="preserve"> бүгд суучихсан л даа. Гэхдээ би нэмж хариулъя. Нэг баахан тийм юм ярьдаг юм байна лээ. Нэг баахан яамны тоо нэмээд л одоо баллаад хаячих юм гэнээ гэж.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 нь бол хариуцлага, үүрэг хариуцлага гэдэг юмыг чангалъя. Тэгээд нэг баахан ажлыг нэг нөхөрт </w:t>
      </w:r>
      <w:r w:rsidRPr="00504740">
        <w:rPr>
          <w:rFonts w:ascii="Arial" w:hAnsi="Arial" w:cs="Arial"/>
          <w:sz w:val="24"/>
          <w:szCs w:val="24"/>
          <w:effect w:val="antsRed"/>
          <w:lang w:val="mn-MN"/>
        </w:rPr>
        <w:t>өгчихөөд</w:t>
      </w:r>
      <w:r w:rsidRPr="00504740">
        <w:rPr>
          <w:rFonts w:ascii="Arial" w:hAnsi="Arial" w:cs="Arial"/>
          <w:sz w:val="24"/>
          <w:szCs w:val="24"/>
          <w:lang w:val="mn-MN"/>
        </w:rPr>
        <w:t xml:space="preserve">, нөгөөдөх нь хийсэн эсэх, хийсэн хоёрын хооронд хариуцлага хүлээсэн, хүлээгээгүй хоёрын хооронд байдаг явдлыг таслан </w:t>
      </w:r>
      <w:r w:rsidRPr="00504740">
        <w:rPr>
          <w:rFonts w:ascii="Arial" w:hAnsi="Arial" w:cs="Arial"/>
          <w:sz w:val="24"/>
          <w:szCs w:val="24"/>
          <w:effect w:val="antsRed"/>
          <w:lang w:val="mn-MN"/>
        </w:rPr>
        <w:t>зогсооноо</w:t>
      </w:r>
      <w:r w:rsidRPr="00504740">
        <w:rPr>
          <w:rFonts w:ascii="Arial" w:hAnsi="Arial" w:cs="Arial"/>
          <w:sz w:val="24"/>
          <w:szCs w:val="24"/>
          <w:lang w:val="mn-MN"/>
        </w:rPr>
        <w:t xml:space="preserve">. Энийг нэг юмны тоо өсөж байна гэж харахаасаа илүү хариуцлага нэмэгдэж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үүрэг нэмэгдэж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гэж ингэж ойлгох учиртай.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 нь одоогийн байгаа тоонд нь багтааж ажиллана. Илүү орон тоо бол нэмэхгүй ээ. 11 яамд дээр нэмэх нь Засгийн газрын Хэрэг эрхлэх газар байдаг. Энд 1017 хүн ажиллаж байгаа. Цаана нь агентлагууд байгаа. Аль болох агентлагуудыг яам руу нь татаж авчирч, тэнд орон тоо нэмэхгүйгээр үйл </w:t>
      </w:r>
      <w:r w:rsidRPr="00504740">
        <w:rPr>
          <w:rFonts w:ascii="Arial" w:hAnsi="Arial" w:cs="Arial"/>
          <w:sz w:val="24"/>
          <w:szCs w:val="24"/>
          <w:effect w:val="antsRed"/>
          <w:lang w:val="mn-MN"/>
        </w:rPr>
        <w:t>ажиллагаагий</w:t>
      </w:r>
      <w:r w:rsidRPr="00504740">
        <w:rPr>
          <w:rFonts w:ascii="Arial" w:hAnsi="Arial" w:cs="Arial"/>
          <w:sz w:val="24"/>
          <w:szCs w:val="24"/>
          <w:lang w:val="mn-MN"/>
        </w:rPr>
        <w:t xml:space="preserve"> нь зохицуулж уялдуулах энэ бодлогыг бид гаргаж </w:t>
      </w:r>
      <w:r w:rsidRPr="00504740">
        <w:rPr>
          <w:rFonts w:ascii="Arial" w:hAnsi="Arial" w:cs="Arial"/>
          <w:sz w:val="24"/>
          <w:szCs w:val="24"/>
          <w:effect w:val="antsRed"/>
          <w:lang w:val="mn-MN"/>
        </w:rPr>
        <w:t>тавинаа</w:t>
      </w:r>
      <w:r w:rsidRPr="00504740">
        <w:rPr>
          <w:rFonts w:ascii="Arial" w:hAnsi="Arial" w:cs="Arial"/>
          <w:sz w:val="24"/>
          <w:szCs w:val="24"/>
          <w:lang w:val="mn-MN"/>
        </w:rPr>
        <w:t>. Үнийн өсөлт дээр одоо би юу ярих вэ дээ. Одоо бид нарыг сонгууль гээд баахан явж байх хооронд чинь үнэ чинь бол талийлаа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одоо Батболд сайд гараад </w:t>
      </w:r>
      <w:r w:rsidRPr="00504740">
        <w:rPr>
          <w:rFonts w:ascii="Arial" w:hAnsi="Arial" w:cs="Arial"/>
          <w:sz w:val="24"/>
          <w:szCs w:val="24"/>
          <w:effect w:val="antsRed"/>
          <w:lang w:val="mn-MN"/>
        </w:rPr>
        <w:t>явчихаж</w:t>
      </w:r>
      <w:r w:rsidRPr="00504740">
        <w:rPr>
          <w:rFonts w:ascii="Arial" w:hAnsi="Arial" w:cs="Arial"/>
          <w:sz w:val="24"/>
          <w:szCs w:val="24"/>
          <w:lang w:val="mn-MN"/>
        </w:rPr>
        <w:t xml:space="preserve">. Одоо сууж байгаа хүмүүс чинь одоо та нар ирээд юу хийх вэ гэж асуухаасаа өмнө бас та нар маань юу хийж байгаа билээ одоо бэлэн, энэ ажлыг хариуцаж байгаа хүмүүс. Энийг ингээд тэр </w:t>
      </w:r>
      <w:r w:rsidRPr="00504740">
        <w:rPr>
          <w:rFonts w:ascii="Arial" w:hAnsi="Arial" w:cs="Arial"/>
          <w:sz w:val="24"/>
          <w:szCs w:val="24"/>
          <w:effect w:val="antsRed"/>
          <w:lang w:val="mn-MN"/>
        </w:rPr>
        <w:t>нөхдүүд</w:t>
      </w:r>
      <w:r w:rsidRPr="00504740">
        <w:rPr>
          <w:rFonts w:ascii="Arial" w:hAnsi="Arial" w:cs="Arial"/>
          <w:sz w:val="24"/>
          <w:szCs w:val="24"/>
          <w:lang w:val="mn-MN"/>
        </w:rPr>
        <w:t xml:space="preserve"> л хийх нь, бид нарт ч ямар хамаа байх вэ гэдэг ийм бодлоор юманд ханддагаа болимоор юм байгаа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Одоо өнөөдөр өдөрт Хөгжлийн </w:t>
      </w:r>
      <w:r w:rsidRPr="00504740">
        <w:rPr>
          <w:rFonts w:ascii="Arial" w:hAnsi="Arial" w:cs="Arial"/>
          <w:sz w:val="24"/>
          <w:szCs w:val="24"/>
          <w:effect w:val="antsRed"/>
          <w:lang w:val="mn-MN"/>
        </w:rPr>
        <w:t>банкин</w:t>
      </w:r>
      <w:r w:rsidRPr="00504740">
        <w:rPr>
          <w:rFonts w:ascii="Arial" w:hAnsi="Arial" w:cs="Arial"/>
          <w:sz w:val="24"/>
          <w:szCs w:val="24"/>
          <w:lang w:val="mn-MN"/>
        </w:rPr>
        <w:t xml:space="preserve"> дээр 120 сая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хүү хоосон төлж байна шүү гэдэг ийм юмыг бид ярьсан шүү дээ. 120 сая төгрөг өдөрт шүү дээ. Тэрнийг манай хэвлэлийнхэн арай та андуураад байгаа байлгүй сард гэж байгаа юм. 120 сая төгрөг өдөрт. Ингэж байгаа айл чинь юмных нь үнэ өсдөг, ер нь эмх замбараа гэж байгаа юм уу энэ айлд. Би бараг буцаагаад асуумаар байгаа юм. Энийг бол маш сайн цэгцэлнэ. Энийг харин та нар минь хашир туршлагатай олон жил бас та нар төрийн эрх барьсан, засагт их олон жил ажилласан учраас зовлонгоо ойлгож, тусалж дэмжээрэй.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Хууль бол Дэмбэрэл дарга та бүхэн баталсан Улсын Их Хурлын баталсан хуулийг бол хэрэгжүүлэх гэж </w:t>
      </w:r>
      <w:r w:rsidRPr="00504740">
        <w:rPr>
          <w:rFonts w:ascii="Arial" w:hAnsi="Arial" w:cs="Arial"/>
          <w:sz w:val="24"/>
          <w:szCs w:val="24"/>
          <w:effect w:val="antsRed"/>
          <w:lang w:val="mn-MN"/>
        </w:rPr>
        <w:t>үзнэ</w:t>
      </w:r>
      <w:r w:rsidRPr="00504740">
        <w:rPr>
          <w:rFonts w:ascii="Arial" w:hAnsi="Arial" w:cs="Arial"/>
          <w:sz w:val="24"/>
          <w:szCs w:val="24"/>
          <w:lang w:val="mn-MN"/>
        </w:rPr>
        <w:t xml:space="preserve">. Бодлогын хувьд алдаатай зөрөөтэй юм байвал </w:t>
      </w:r>
      <w:r w:rsidRPr="00504740">
        <w:rPr>
          <w:rFonts w:ascii="Arial" w:hAnsi="Arial" w:cs="Arial"/>
          <w:sz w:val="24"/>
          <w:szCs w:val="24"/>
          <w:effect w:val="antsRed"/>
          <w:lang w:val="mn-MN"/>
        </w:rPr>
        <w:t>өөрчилнөө</w:t>
      </w:r>
      <w:r w:rsidRPr="00504740">
        <w:rPr>
          <w:rFonts w:ascii="Arial" w:hAnsi="Arial" w:cs="Arial"/>
          <w:sz w:val="24"/>
          <w:szCs w:val="24"/>
          <w:lang w:val="mn-MN"/>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-Нямаагийн Энхболд гишүүн асуултаа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Н.Энхболд:</w:t>
      </w:r>
      <w:r w:rsidRPr="00504740">
        <w:rPr>
          <w:rFonts w:ascii="Arial" w:hAnsi="Arial" w:cs="Arial"/>
          <w:sz w:val="24"/>
          <w:szCs w:val="24"/>
          <w:lang w:val="mn-MN"/>
        </w:rPr>
        <w:t xml:space="preserve"> -Баярлалаа. Энэ манай намын мөрийн хөтөлбөр гэж бас сонгуульд оролцсон их том мөрийн хөтөлбөр байгаа юмаа. Энэний төлөө одоо хүн амын бараг 40-аад хувь нь саналаа өгчихсөн байж байгаа юм. Эндээс ер нь ямар байдлаар Засгийн газрын мөрийн хөтөлбөр, үйл ажиллагааны чиглэлүүдэд тусгана гэж төлөвлөж бодож байгаа вэ Алтанхуяг даргаа. Энэ чинь бас олон зуун мянган иргэд ийм мөрийн хөтөлбөртэй байх нь зүйтэй юмаа. Ийм арга хэмжээнүүд хэрэгжүүлэх нь зүйтэй юм байна гэж саналаа өгчихсөн байж байгаа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Сая би хэрэв буруу сонсоогүй бол хоёр, гуравхан намын мөрийн хөтөлбөрт тулгуурлаад юмаа хийнэ гэж байгаа юм. Эсвэл манай намын мөрийн хөтөлбөрүүд тийм ойрхон болчихсон юм уу, адилхан болчих болчихсон юм уу. Ерөнхий </w:t>
      </w:r>
      <w:r w:rsidRPr="00504740">
        <w:rPr>
          <w:rFonts w:ascii="Arial" w:hAnsi="Arial" w:cs="Arial"/>
          <w:sz w:val="24"/>
          <w:szCs w:val="24"/>
          <w:effect w:val="antsRed"/>
          <w:lang w:val="mn-MN"/>
        </w:rPr>
        <w:t>проблеммууд</w:t>
      </w:r>
      <w:r w:rsidRPr="00504740">
        <w:rPr>
          <w:rFonts w:ascii="Arial" w:hAnsi="Arial" w:cs="Arial"/>
          <w:sz w:val="24"/>
          <w:szCs w:val="24"/>
          <w:lang w:val="mn-MN"/>
        </w:rPr>
        <w:t xml:space="preserve"> нэг болохоор төстэй зүйлүүд байгаа байх л даа. Гэхдээ </w:t>
      </w:r>
      <w:r w:rsidRPr="00504740">
        <w:rPr>
          <w:rFonts w:ascii="Arial" w:hAnsi="Arial" w:cs="Arial"/>
          <w:sz w:val="24"/>
          <w:szCs w:val="24"/>
          <w:effect w:val="antsRed"/>
          <w:lang w:val="mn-MN"/>
        </w:rPr>
        <w:t>тэрэн</w:t>
      </w:r>
      <w:r w:rsidRPr="00504740">
        <w:rPr>
          <w:rFonts w:ascii="Arial" w:hAnsi="Arial" w:cs="Arial"/>
          <w:sz w:val="24"/>
          <w:szCs w:val="24"/>
          <w:lang w:val="mn-MN"/>
        </w:rPr>
        <w:t xml:space="preserve"> дотор нь тодорхой тодорхой зүйлүүд бий шүү дээ. Бид нар тэрийг яг одоо Засгийн газрын мөрийн хөтөлбөр ярих үеэр </w:t>
      </w:r>
      <w:r w:rsidRPr="00504740">
        <w:rPr>
          <w:rFonts w:ascii="Arial" w:hAnsi="Arial" w:cs="Arial"/>
          <w:sz w:val="24"/>
          <w:szCs w:val="24"/>
          <w:effect w:val="antsRed"/>
          <w:lang w:val="mn-MN"/>
        </w:rPr>
        <w:t>яринаа</w:t>
      </w:r>
      <w:r w:rsidRPr="00504740">
        <w:rPr>
          <w:rFonts w:ascii="Arial" w:hAnsi="Arial" w:cs="Arial"/>
          <w:sz w:val="24"/>
          <w:szCs w:val="24"/>
          <w:lang w:val="mn-MN"/>
        </w:rPr>
        <w:t xml:space="preserve">. Тодруулж </w:t>
      </w:r>
      <w:r w:rsidRPr="00504740">
        <w:rPr>
          <w:rFonts w:ascii="Arial" w:hAnsi="Arial" w:cs="Arial"/>
          <w:sz w:val="24"/>
          <w:szCs w:val="24"/>
          <w:effect w:val="antsRed"/>
          <w:lang w:val="mn-MN"/>
        </w:rPr>
        <w:t>тавинаа</w:t>
      </w:r>
      <w:r w:rsidRPr="00504740">
        <w:rPr>
          <w:rFonts w:ascii="Arial" w:hAnsi="Arial" w:cs="Arial"/>
          <w:sz w:val="24"/>
          <w:szCs w:val="24"/>
          <w:lang w:val="mn-MN"/>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Ер нь зарчмын хувьд та юу гэж бодож байгаа вэ. МАН-ын сонгуульд оролцсон мөрийн хөтөлбөрөөс тусгана гэж бодож байгаа юу, эсвэл зөвхөн эвсэлд орсон намуудынхаа мөрийн хөтөлбөрт тусгасан зүйлүүдийг хийнэ гэж бодож байгаа вэ нэгдүгээр асуудал.</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 дахь нь танайтай хамтраад Засгийн газар байгуулж байгаа энэ МАХН, МҮАН-ын эвсэл мөрийн хөтөлбөрт нь энэ уул уурхайн орд газар, стратегийн орд газруудыг зуун хувь ард түмний мэдэлд </w:t>
      </w:r>
      <w:r w:rsidRPr="00504740">
        <w:rPr>
          <w:rFonts w:ascii="Arial" w:hAnsi="Arial" w:cs="Arial"/>
          <w:sz w:val="24"/>
          <w:szCs w:val="24"/>
          <w:effect w:val="antsRed"/>
          <w:lang w:val="mn-MN"/>
        </w:rPr>
        <w:t>өгнөө</w:t>
      </w:r>
      <w:r w:rsidRPr="00504740">
        <w:rPr>
          <w:rFonts w:ascii="Arial" w:hAnsi="Arial" w:cs="Arial"/>
          <w:sz w:val="24"/>
          <w:szCs w:val="24"/>
          <w:lang w:val="mn-MN"/>
        </w:rPr>
        <w:t xml:space="preserve"> гээд заачихсан байж байгаа. Энийг ер нь та юу гэж бодож байгаа вэ. Бид нар хамтарсан Засгийн газар байх үедээ арай л өөр бодлого явуулж байсан, арай л өөр арга хэлбэрээр энэ уул уурхайг хөгжүүлэх зүйлүүд дотоод, гадаадын хөрөнгө оруулагчидтай ажиллах энэ ажлуудыг ярьж байсан. Гэтэл нөгөө намын хамтарсан намын чинь мөрийн хөтөлбөрт зуун хувь одоо ард түмний мэдэлд </w:t>
      </w:r>
      <w:r w:rsidRPr="00504740">
        <w:rPr>
          <w:rFonts w:ascii="Arial" w:hAnsi="Arial" w:cs="Arial"/>
          <w:sz w:val="24"/>
          <w:szCs w:val="24"/>
          <w:effect w:val="antsRed"/>
          <w:lang w:val="mn-MN"/>
        </w:rPr>
        <w:t>өгнөө</w:t>
      </w:r>
      <w:r w:rsidRPr="00504740">
        <w:rPr>
          <w:rFonts w:ascii="Arial" w:hAnsi="Arial" w:cs="Arial"/>
          <w:sz w:val="24"/>
          <w:szCs w:val="24"/>
          <w:lang w:val="mn-MN"/>
        </w:rPr>
        <w:t xml:space="preserve"> гэчихсэн. Тэр нь одоо юуг зуун хувиар, яахыг зуун хувь ард түмний мэдэлд өгнө гээд байгаа юм бол. Засгийн газрын мэдэлд авна гэж байгаа юм уу. Энэ дээр нэг тодорхой хариулт өгөөч.</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-Алтанхуяг гишүүн хариулъя.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-34.6. Гончигдорж дарга надад өгч байна. 34.6 дээр сонгуульд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суудал авсан нам, эвслээс сонгуулийн мөрийн хөтөлбөр нь тухайн сонгуулийн үр дүнд байгуулагдсан Засгийн газрын үйл ажиллагааны хөтөлбөрийн үндэс </w:t>
      </w:r>
      <w:r w:rsidRPr="00504740">
        <w:rPr>
          <w:rFonts w:ascii="Arial" w:hAnsi="Arial" w:cs="Arial"/>
          <w:sz w:val="24"/>
          <w:szCs w:val="24"/>
          <w:effect w:val="antsRed"/>
          <w:lang w:val="mn-MN"/>
        </w:rPr>
        <w:t>болноо</w:t>
      </w:r>
      <w:r w:rsidRPr="00504740">
        <w:rPr>
          <w:rFonts w:ascii="Arial" w:hAnsi="Arial" w:cs="Arial"/>
          <w:sz w:val="24"/>
          <w:szCs w:val="24"/>
          <w:lang w:val="mn-MN"/>
        </w:rPr>
        <w:t xml:space="preserve">. Энэ бол хуулин дээр байна. Тэгэхдээ энүүгээр явцуурахгүй ээ. Ардын Нам тэрний боловсруулсан хөтөлбөр гээд хаях юм байхгүй ээ, авах гээхийн ухаанаар </w:t>
      </w:r>
      <w:r w:rsidRPr="00504740">
        <w:rPr>
          <w:rFonts w:ascii="Arial" w:hAnsi="Arial" w:cs="Arial"/>
          <w:sz w:val="24"/>
          <w:szCs w:val="24"/>
          <w:effect w:val="antsRed"/>
          <w:lang w:val="mn-MN"/>
        </w:rPr>
        <w:t>ханданаа</w:t>
      </w:r>
      <w:r w:rsidRPr="00504740">
        <w:rPr>
          <w:rFonts w:ascii="Arial" w:hAnsi="Arial" w:cs="Arial"/>
          <w:sz w:val="24"/>
          <w:szCs w:val="24"/>
          <w:lang w:val="mn-MN"/>
        </w:rPr>
        <w:t xml:space="preserve">, бодлогоо томруун тавьж байна. Ажилтай болгоё, хээл хахууль, </w:t>
      </w:r>
      <w:r w:rsidRPr="00504740">
        <w:rPr>
          <w:rFonts w:ascii="Arial" w:hAnsi="Arial" w:cs="Arial"/>
          <w:sz w:val="24"/>
          <w:szCs w:val="24"/>
          <w:effect w:val="antsRed"/>
          <w:lang w:val="mn-MN"/>
        </w:rPr>
        <w:t>авлигыг</w:t>
      </w:r>
      <w:r w:rsidRPr="00504740">
        <w:rPr>
          <w:rFonts w:ascii="Arial" w:hAnsi="Arial" w:cs="Arial"/>
          <w:sz w:val="24"/>
          <w:szCs w:val="24"/>
          <w:lang w:val="mn-MN"/>
        </w:rPr>
        <w:t xml:space="preserve"> устгая, шударга ёсыг тогтооё. Энэ дотор багтаж байгаа, шингэж байгаа бүхнийг бол авч болно.</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Зөвхөн Ардын намынх биш. Бид нар бол нээлттэй, ард иргэдийн санаа оноог аваад эхэлчихсэн шүү дээ. Мөрийн хөтөлбөрт бас зуун хувь хамраагүй байж магадгүй, амьдрал баялаг. Тийм учраас ард иргэдийн саналыг бид нар demparty.mn twitter, facebook олон зүйлээр бол авч байгаа. Маш их олон төрлийн санал ирж байгаа. Тэрнийгээ бид нар нэгтгээд Засгийн газрын мөрийн хөтөлбөр болгож, та бүхэнд танилцуулж, та бүхний санаа оноог бас авна.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Манай эвсэж байгаа намын хувьд мөрийн хөтөлбөр бас байгаа. Тэр мөрийн хөтөлбөрөөсөө бид нар хамтран суугаад ажлын хэсгээ гаргаад, Засгийн газрын мөрийн хөтөлбөрийг боловсруулаад оруулж ирэх үед энэ асуудал </w:t>
      </w:r>
      <w:r w:rsidRPr="00504740">
        <w:rPr>
          <w:rFonts w:ascii="Arial" w:hAnsi="Arial" w:cs="Arial"/>
          <w:sz w:val="24"/>
          <w:szCs w:val="24"/>
          <w:effect w:val="antsRed"/>
          <w:lang w:val="mn-MN"/>
        </w:rPr>
        <w:t>яригданаа</w:t>
      </w:r>
      <w:r w:rsidRPr="00504740">
        <w:rPr>
          <w:rFonts w:ascii="Arial" w:hAnsi="Arial" w:cs="Arial"/>
          <w:sz w:val="24"/>
          <w:szCs w:val="24"/>
          <w:lang w:val="mn-MN"/>
        </w:rPr>
        <w:t>. Яах вэ янз янзын тоо тавьчихсан байгаа шүү дээ. Энийг Засгийн газрын мөрийн  хөтөлбөр болох үед нь яръя.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 хувийн дүгнэлт хиймээргүй </w:t>
      </w:r>
      <w:r w:rsidRPr="00504740">
        <w:rPr>
          <w:rFonts w:ascii="Arial" w:hAnsi="Arial" w:cs="Arial"/>
          <w:sz w:val="24"/>
          <w:szCs w:val="24"/>
          <w:effect w:val="antsRed"/>
          <w:lang w:val="mn-MN"/>
        </w:rPr>
        <w:t>байнаа</w:t>
      </w:r>
      <w:r w:rsidRPr="00504740">
        <w:rPr>
          <w:rFonts w:ascii="Arial" w:hAnsi="Arial" w:cs="Arial"/>
          <w:sz w:val="24"/>
          <w:szCs w:val="24"/>
          <w:lang w:val="mn-MN"/>
        </w:rPr>
        <w:t>. Засгийн газрын мөрийн хөтөлбөрөөс гардаг болохоос хувь Алтанхуягийн мөрийн хөтөлбөр гарахгүй ээ. Тийм учраас одоо хөөрөлдөөн болж та бид хоёр энэ чинь.</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-Дэгээрээ явъя. Тлейхан гишүүн асуултаа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А</w:t>
      </w:r>
      <w:r w:rsidRPr="00504740">
        <w:rPr>
          <w:rFonts w:ascii="Arial" w:hAnsi="Arial" w:cs="Arial"/>
          <w:b/>
          <w:sz w:val="24"/>
          <w:szCs w:val="24"/>
          <w:lang w:val="mn-MN"/>
        </w:rPr>
        <w:t>.Тлейхан:</w:t>
      </w:r>
      <w:r w:rsidRPr="00504740">
        <w:rPr>
          <w:rFonts w:ascii="Arial" w:hAnsi="Arial" w:cs="Arial"/>
          <w:sz w:val="24"/>
          <w:szCs w:val="24"/>
          <w:lang w:val="mn-MN"/>
        </w:rPr>
        <w:t xml:space="preserve"> -Баярлалаа. Ерөнхий сайдад нэр дэвшигчээс 3 төрлийн асуулт асууя. Та мэдээж сонгогдож таарна. Энэ бол амаргүй, нэр хүндтэй бөгөөд асар их хариуцлагатай ажил. Мэдээж таны толгойд бол нэлээн юм бодогдсон байгаа. Удаан хугацаанд яригдлаа. Тэгэхээр танай Засгийн газрын мөрийн хөтөлбөрийн гол цөм нь юу байх вэ. Шалгуур үзүүлэлт юу </w:t>
      </w:r>
      <w:r w:rsidRPr="00504740">
        <w:rPr>
          <w:rFonts w:ascii="Arial" w:hAnsi="Arial" w:cs="Arial"/>
          <w:sz w:val="24"/>
          <w:szCs w:val="24"/>
          <w:effect w:val="antsRed"/>
          <w:lang w:val="mn-MN"/>
        </w:rPr>
        <w:t>байхав</w:t>
      </w:r>
      <w:r w:rsidRPr="00504740">
        <w:rPr>
          <w:rFonts w:ascii="Arial" w:hAnsi="Arial" w:cs="Arial"/>
          <w:sz w:val="24"/>
          <w:szCs w:val="24"/>
          <w:lang w:val="mn-MN"/>
        </w:rPr>
        <w:t xml:space="preserve">, хүрэх үр дүн гэж юу </w:t>
      </w:r>
      <w:r w:rsidRPr="00504740">
        <w:rPr>
          <w:rFonts w:ascii="Arial" w:hAnsi="Arial" w:cs="Arial"/>
          <w:sz w:val="24"/>
          <w:szCs w:val="24"/>
          <w:effect w:val="antsRed"/>
          <w:lang w:val="mn-MN"/>
        </w:rPr>
        <w:t>байхав</w:t>
      </w:r>
      <w:r w:rsidRPr="00504740">
        <w:rPr>
          <w:rFonts w:ascii="Arial" w:hAnsi="Arial" w:cs="Arial"/>
          <w:sz w:val="24"/>
          <w:szCs w:val="24"/>
          <w:lang w:val="mn-MN"/>
        </w:rPr>
        <w:t xml:space="preserve">. Мэдээж аливаа юм бол хэмжүүр байх ёстой. Ямар салбар үзүүлэлттэй байх вэ, яаж хангах вэ гэдэг талаас та нэг цөөхөн зүйлийг хэлэхгүй юу.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Хоёрдугаарт, мэдээж та сая хэллээ. Ер нь өнөөдрийн нийгмийн тулгамдсан гол асуудал ажилгүйдэл. Бид олон ч жил ярилаа. Олон ч арга хэмжээ авлаа тиймээ. Бүрэн шийдэж чадахгүй л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Тэгэхээр ажилгүйдлийг арилгах талаар чухам ямар арга хэмжээг ямар замаар энэ 4 жилийн хугацаанд шийдэх боломжтой гэж та үзэж байна вэ. Ямар арга  хэмжээ авахаар та бодсон бэ гэдэг хоёр дахь асуулт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Гурав дахь асуулт маань мэдээж иргэдийг ажлын байраар хангахад хугацаа хэрэгтэй. Нэг өдөр </w:t>
      </w:r>
      <w:r w:rsidRPr="00504740">
        <w:rPr>
          <w:rFonts w:ascii="Arial" w:hAnsi="Arial" w:cs="Arial"/>
          <w:sz w:val="24"/>
          <w:szCs w:val="24"/>
          <w:effect w:val="antsRed"/>
          <w:lang w:val="mn-MN"/>
        </w:rPr>
        <w:t>хийчихгүй</w:t>
      </w:r>
      <w:r w:rsidRPr="00504740">
        <w:rPr>
          <w:rFonts w:ascii="Arial" w:hAnsi="Arial" w:cs="Arial"/>
          <w:sz w:val="24"/>
          <w:szCs w:val="24"/>
          <w:lang w:val="mn-MN"/>
        </w:rPr>
        <w:t xml:space="preserve"> нь ойлгомжтой. Тэгэхээр энэ ажилгүй байгаа иргэдийг бас хоолтой, хүнстэй байлгах ёстой. Нэг бол ажлын байраар хангах ёстой, нэг бол хоол хүнсээр хангах асуудлыг бол төр хариуцах ёстой.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2009 онд хамтарсан Засгийн газраас санаачлан Хүний хөгжил сангийн тухай хууль гаргаж сүүлийн 3 жил дараалан газрын доорхи баялгаас орсон орлогоос иргэн болгонд Эх орны хувь хишиг өгч байсан явдал нь үнэхээрийн нийгэмд тус дэм болсон. Олон ажилгүй хүмүүс ядуу хүмүүсийг хоол хүнстэй байлгахад үнэхээр тус дэм болсон. Жил тутам төсвөөс 800-гаад тэрбум төгрөг гаргасан санаж байх юм. 800-гаад тэрбум төгрөг гаргаж бид иргэддээ нэг ёсондоо хоол хүнсээр хангаж </w:t>
      </w:r>
      <w:r w:rsidRPr="00504740">
        <w:rPr>
          <w:rFonts w:ascii="Arial" w:hAnsi="Arial" w:cs="Arial"/>
          <w:sz w:val="24"/>
          <w:szCs w:val="24"/>
          <w:effect w:val="antsRed"/>
          <w:lang w:val="mn-MN"/>
        </w:rPr>
        <w:t>байсаан</w:t>
      </w:r>
      <w:r w:rsidRPr="00504740">
        <w:rPr>
          <w:rFonts w:ascii="Arial" w:hAnsi="Arial" w:cs="Arial"/>
          <w:sz w:val="24"/>
          <w:szCs w:val="24"/>
          <w:lang w:val="mn-MN"/>
        </w:rPr>
        <w:t xml:space="preserve"> гэж хэлж болно. Энэ бол үнэхээр үр дүнтэй ажил болсон.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ажил маань ингээд 7 сарын 1-нээс зогсож байгаа. Тэгэхээр хүмүүсийг ажилтай болтол жилийн эцэст олгохоор хуульчлах ёстой энэ хүний хөгжил сангийн хөрөнгийг сар болгон иргэддээ хүртээж, бас хоол хүнсээр хангах, ялангуяа ажилгүй, олон хүн ам бүлтэй өрхийг хамгаалахад үргэлжлүүлэх бодлого танд байна уу, эсвэл ингээд дууссан гээд орхих уу. Энэ талаар таны байр суурь ямар байх вэ гэж асуумаар байна. Баярлалаа.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-Хариулъя.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-Зөв нь юу байхыг би түрүүн бараг хэлчихсэн дээ. Ажилгүйдлийг арилгах олон арга бий. Өнгөрсөн 2008-2012 онд бид нар хамтарсан Засгийн газар дээр ярьсан их олон юм бий. Хараахан хэрэгжиж амжаагүй байгаа, тэр бүгдийг </w:t>
      </w:r>
      <w:r w:rsidRPr="00504740">
        <w:rPr>
          <w:rFonts w:ascii="Arial" w:hAnsi="Arial" w:cs="Arial"/>
          <w:sz w:val="24"/>
          <w:szCs w:val="24"/>
          <w:effect w:val="antsRed"/>
          <w:lang w:val="mn-MN"/>
        </w:rPr>
        <w:t>хэрэгжүүлнээ</w:t>
      </w: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Нэгдүгээрт, монгол хүн ажил яаж хаанаас хайдгаа мэдэх хэрэгтэй. Очиход нь бол яаж тэр хүнийг сургаж </w:t>
      </w:r>
      <w:r w:rsidRPr="00504740">
        <w:rPr>
          <w:rFonts w:ascii="Arial" w:hAnsi="Arial" w:cs="Arial"/>
          <w:sz w:val="24"/>
          <w:szCs w:val="24"/>
          <w:effect w:val="antsRed"/>
          <w:lang w:val="mn-MN"/>
        </w:rPr>
        <w:t>боловсруулдагийг</w:t>
      </w:r>
      <w:r w:rsidRPr="00504740">
        <w:rPr>
          <w:rFonts w:ascii="Arial" w:hAnsi="Arial" w:cs="Arial"/>
          <w:sz w:val="24"/>
          <w:szCs w:val="24"/>
          <w:lang w:val="mn-MN"/>
        </w:rPr>
        <w:t xml:space="preserve"> хэлэх хэрэгтэй. Дараа нь ийм ажил мэргэжил эзэмшчих юм бол хаана очиж, хэний захиалгаар яаж ажиллах вэ гээд маш өргөн хүрээтэй асуудал байгаа. Бид нар өмнөх Засгийн газар дээр зарим зүйлийг хийсэн боловч маш их дутуу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Одоо мэргэжлийн сургалт үйлдвэрлэлийн төв, одоо энэ Отгонбаяр сайдын мэдэлд байдаг юм. Тэнд бол ерөнхий эрдмийн боловсрол дээрээ түлхүү анхаараад байдаг. Гэтэл бид нарт мэргэжилтэй ажилчин байдаг. Гадаадаас маш олон ажиллах хүч авдаг. Гэтэл өөрийнхөө хүнийг мэргэжилтэй ажилчин болгох тал дээр нь түлхүү ажиллуулъя.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Тийм учраас бид нар Хөдөлмөрийн яам мэргэжлийн сургалт үйлдвэрлэлийн төвөө хандуулъя. Өмнө нь ярьж байсан шүү дээ Отгонбаяр сайд. Харамсалтай нь бид хийж чадаагүй. МСҮТ гээд Мэргэжлийн сургалт үйлдвэрлэлийн төв байдаг. Өчнөөн олон хүн сурдаг. Сураад сүүний мэргэжлээр төгсөхөөр нь Сүүний үйлдвэрийн эзэн нь юу гэдэг вэ гэхээр энэ хүүхэд юугаар төгссөн юм, яах гэж байгаа юм. Товчхондоо хэлэхэд тэр хүүхдийн гараад ажилладаг ажлын байр буюу ажил олгогч тэр үйлдвэрийн эздийнх нь сонирхлыг тэр мэргэжилтнээ бэлтгэх тэр тогтолцоонд нь оруулж өгөх ёстой. Бааз суурь нь тэр компани үйлдвэр нь байх ёстой.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Маш олон юм бий. Би одоо товчилчихъё. Энэ бол хоосон лоозон биш, би хоосон юм яриагүй, өнгөрсөн 4 жилд хамтраад хийж байсан ажлыгаа нэлээн төгс байдлаар гүйцээх боломжууд бий. Тэгэхдээ энд бол жаахан бүтцийн өөрчлөлтүүд хийх шаардлагатай. Жижиг, дунд үйлдвэрийг хар. Бид нар жижиг, дунд үйлдвэр гэдгийг жижиг, дунд үйлдвэр гээд зээл өгөөд байгаа. Угтаа бол хүмүүсийн ажлын байрыг бий болгож байгаа учраас бид нар бас Хөдөлмөрийнхөө яам руу тэрнийгээ оруулбал яасан юм бэ гэсэн ийм бодолтой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Ерөөсөө л хүний </w:t>
      </w:r>
      <w:r w:rsidRPr="00504740">
        <w:rPr>
          <w:rFonts w:ascii="Arial" w:hAnsi="Arial" w:cs="Arial"/>
          <w:sz w:val="24"/>
          <w:szCs w:val="24"/>
          <w:effect w:val="antsRed"/>
          <w:lang w:val="mn-MN"/>
        </w:rPr>
        <w:t>хөдөлмөрлөлтийн</w:t>
      </w:r>
      <w:r w:rsidRPr="00504740">
        <w:rPr>
          <w:rFonts w:ascii="Arial" w:hAnsi="Arial" w:cs="Arial"/>
          <w:sz w:val="24"/>
          <w:szCs w:val="24"/>
          <w:lang w:val="mn-MN"/>
        </w:rPr>
        <w:t xml:space="preserve"> шаардлагатай тэр юмаа л бөөгнүүлж, нэгдсэн удирдлагаар хангах нь чухал. Тийм учраас Хөдөлмөрийн яам байгуулагдаж байгаа болохоос биш Хөдөлмөрийн яамыг салгаад нэгэнд нь өгөөд, Нийгмийн хамгааллын яамыг нэгэнд нь өгье гэсэн бодлого бол байхгүй.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-Нэмж хариулах уу? Отгонбаяр гишүүн асуултаа асууя.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Отгонбаярын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хариулах явцдаа нэмээд </w:t>
      </w:r>
      <w:r w:rsidRPr="00504740">
        <w:rPr>
          <w:rFonts w:ascii="Arial" w:hAnsi="Arial" w:cs="Arial"/>
          <w:sz w:val="24"/>
          <w:szCs w:val="24"/>
          <w:effect w:val="antsRed"/>
          <w:lang w:val="mn-MN"/>
        </w:rPr>
        <w:t>хариулчихаг</w:t>
      </w:r>
      <w:r w:rsidRPr="00504740">
        <w:rPr>
          <w:rFonts w:ascii="Arial" w:hAnsi="Arial" w:cs="Arial"/>
          <w:sz w:val="24"/>
          <w:szCs w:val="24"/>
          <w:lang w:val="mn-MN"/>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Ё</w:t>
      </w:r>
      <w:r w:rsidRPr="00504740">
        <w:rPr>
          <w:rFonts w:ascii="Arial" w:hAnsi="Arial" w:cs="Arial"/>
          <w:b/>
          <w:sz w:val="24"/>
          <w:szCs w:val="24"/>
          <w:lang w:val="mn-MN"/>
        </w:rPr>
        <w:t>.Отгонбаяр:</w:t>
      </w:r>
      <w:r w:rsidRPr="00504740">
        <w:rPr>
          <w:rFonts w:ascii="Arial" w:hAnsi="Arial" w:cs="Arial"/>
          <w:sz w:val="24"/>
          <w:szCs w:val="24"/>
          <w:lang w:val="mn-MN"/>
        </w:rPr>
        <w:t xml:space="preserve"> -Би Ерөнхий сайдад нэр дэвшиж байгаа Улсын Их Хурлын гишүүн Алтанхуягаас хэдхэн зүйл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Ер нь бол манайх сонгуулийн дүнгээр сөрөг хүчин болж байгаа. Би бол сөрөг хүчин болж байгааг бол бүтээлч сөрөг  хүчин болох ёстой гэж ойлгож байгаа. Улсын Их Хурлын үйл ажиллагаа маань бол харамсалтай нь бие биенийгээ шахах зарчмаар эхэлчихлээ.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Тэгэхээр зэрэг би, эвслийг толгойлж байгаа АН-ын даргын хувьд цаашдаа цөөнхөд хүндэтгэлтэй хандаж, санал онолыг нь авч ажиллаж байж чадах уу гэж нэгдүгээрт асуулт асуумаар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Хоёрдугаарт, та 2008 онд байгуулагдсан хамтарсан Засгийн газрын Тэргүүн шадар сайдаар ажиллаж байсан хүн. Хамтарсан Засгийн газрын үйл ажиллагааны хөтөлбөр бол хоёр намын сонгуулийн мөрийн хөтөлбөр дээр тулгуурласан ийм үйл ажиллагааны хөтөлбөр явж байсан. Та бүхнийг 1 сард Засгийн газраас гараад явахад бол Ардын намын Засгийн газар байгуулагдаад Засгийн газрын үйл ажиллагааны хөтөлбөрөө өөрчлөөгүй, үргэлжлүүлээд аваад явсан.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зэрэг өмнөх Засгийн газрын зарчмын бодлогуудаас юу </w:t>
      </w:r>
      <w:r w:rsidRPr="00504740">
        <w:rPr>
          <w:rFonts w:ascii="Arial" w:hAnsi="Arial" w:cs="Arial"/>
          <w:sz w:val="24"/>
          <w:szCs w:val="24"/>
          <w:effect w:val="antsRed"/>
          <w:lang w:val="mn-MN"/>
        </w:rPr>
        <w:t>юугий</w:t>
      </w:r>
      <w:r w:rsidRPr="00504740">
        <w:rPr>
          <w:rFonts w:ascii="Arial" w:hAnsi="Arial" w:cs="Arial"/>
          <w:sz w:val="24"/>
          <w:szCs w:val="24"/>
          <w:lang w:val="mn-MN"/>
        </w:rPr>
        <w:t xml:space="preserve"> нь үргэлжлүүлнэ гэж бас дотроо бодож байгаа вэ гэдгийг тодруулж асуумаар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Түрүүн тэр том уул уурхайн төслүүдийг зуун хувьд ард түмний гарт өгнө гэсэн ийм уриатай, эвсэлтэй нэгдэж нэг эвсэл болж Засгийн газар байгуулах гэж байна. Тэгээд энэ дээр ямархуу байр суурьтай байна вэ гэсэнд та хариулахгүй Засгийн газрын үйл ажиллагааны хөтөлбөр байгуулах үед энийг ярья гээд ингээд тойроод орхичихлоо. Энэ бол зарчмын чанартай асуудал учраас би таныг хариулаасай гэж дахин хүсэхээр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Хэрвээ одоо ийм юмаа яриагүй юм бол та бүхний тэр эвслийн гэрээн дээр чинь юу туссан юм бэ. Сандал суудал туссан юм уу гэж.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Хамгийн сүүлд нь танд мэдээлэл болгоод </w:t>
      </w:r>
      <w:r w:rsidRPr="00504740">
        <w:rPr>
          <w:rFonts w:ascii="Arial" w:hAnsi="Arial" w:cs="Arial"/>
          <w:sz w:val="24"/>
          <w:szCs w:val="24"/>
          <w:effect w:val="antsRed"/>
          <w:lang w:val="mn-MN"/>
        </w:rPr>
        <w:t>хэлчихэд</w:t>
      </w:r>
      <w:r w:rsidRPr="00504740">
        <w:rPr>
          <w:rFonts w:ascii="Arial" w:hAnsi="Arial" w:cs="Arial"/>
          <w:sz w:val="24"/>
          <w:szCs w:val="24"/>
          <w:lang w:val="mn-MN"/>
        </w:rPr>
        <w:t xml:space="preserve">. Та өнгөрсөн жилийн 7 сард амарч байсан юм болов уу даа. Засгийн газар Ажил олгогч эздийн холбоо, 5 яам, Монголын худалдаа аж үйлдвэрийн танхим дарга нь Дэмбэрэл дарга энд сууж байна. Бид нар чинь нэг гэрээ байгуулаад, ажил </w:t>
      </w:r>
      <w:r w:rsidRPr="00504740">
        <w:rPr>
          <w:rFonts w:ascii="Arial" w:hAnsi="Arial" w:cs="Arial"/>
          <w:sz w:val="24"/>
          <w:szCs w:val="24"/>
          <w:effect w:val="antsRed"/>
          <w:lang w:val="mn-MN"/>
        </w:rPr>
        <w:t>олгогчиддоо</w:t>
      </w:r>
      <w:r w:rsidRPr="00504740">
        <w:rPr>
          <w:rFonts w:ascii="Arial" w:hAnsi="Arial" w:cs="Arial"/>
          <w:sz w:val="24"/>
          <w:szCs w:val="24"/>
          <w:lang w:val="mn-MN"/>
        </w:rPr>
        <w:t>, мэргэжлийн сургалт үйлдвэрлэлийн төвүүдийнхээ юмыг холбоод энэ гэрээний дагуу хүмүүс сургаад эхэлчихсэн байгаа шүү бас. Танд мэдээлэл өгчихье гэж бодсон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-Нэр дэвшигч хариулъя. Алтанхуяг гишүүн.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-Баярлалаа. Миний зүгээр одоо унаган ойлголт бол ардчилал гэдэг бол цөөнхийнхөө үгийг сонсох явдал гэж ойлгодог юм шүү дээ. Тийм учраас хүндэтгэлтэй </w:t>
      </w:r>
      <w:r w:rsidRPr="00504740">
        <w:rPr>
          <w:rFonts w:ascii="Arial" w:hAnsi="Arial" w:cs="Arial"/>
          <w:sz w:val="24"/>
          <w:szCs w:val="24"/>
          <w:effect w:val="antsRed"/>
          <w:lang w:val="mn-MN"/>
        </w:rPr>
        <w:t>ханданаа</w:t>
      </w:r>
      <w:r w:rsidRPr="00504740">
        <w:rPr>
          <w:rFonts w:ascii="Arial" w:hAnsi="Arial" w:cs="Arial"/>
          <w:sz w:val="24"/>
          <w:szCs w:val="24"/>
          <w:lang w:val="mn-MN"/>
        </w:rPr>
        <w:t>. Та нар маань ч гэсэн олон жил засагт ажиллачихсан учраас энэ ажлыг бодитойгоор хийхэд бас хүндэтгэлтэй хандаж дэмжээрэй л гэж би хэлээд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Юу </w:t>
      </w:r>
      <w:r w:rsidRPr="00504740">
        <w:rPr>
          <w:rFonts w:ascii="Arial" w:hAnsi="Arial" w:cs="Arial"/>
          <w:sz w:val="24"/>
          <w:szCs w:val="24"/>
          <w:effect w:val="antsRed"/>
          <w:lang w:val="mn-MN"/>
        </w:rPr>
        <w:t>юугий</w:t>
      </w:r>
      <w:r w:rsidRPr="00504740">
        <w:rPr>
          <w:rFonts w:ascii="Arial" w:hAnsi="Arial" w:cs="Arial"/>
          <w:sz w:val="24"/>
          <w:szCs w:val="24"/>
          <w:lang w:val="mn-MN"/>
        </w:rPr>
        <w:t xml:space="preserve"> нь үргэлжлүүлэх вэ гэхээр урт юм ярина даа Отгонбаяр сайд аа, хамт суугаад 3 жил сайхан ярьчихсан юм чинь. Өмнөхийг зуун хувь үгүйсгэж явахгүй, өмнөх одоо хамтарсан Засгийн газар дээр хийж байсан юмнаас үргэлжлүүлэх ажлууд бий.  Би бүгдийг нь тоочоод </w:t>
      </w:r>
      <w:r w:rsidRPr="00504740">
        <w:rPr>
          <w:rFonts w:ascii="Arial" w:hAnsi="Arial" w:cs="Arial"/>
          <w:sz w:val="24"/>
          <w:szCs w:val="24"/>
          <w:effect w:val="antsRed"/>
          <w:lang w:val="mn-MN"/>
        </w:rPr>
        <w:t>яахав</w:t>
      </w:r>
      <w:r w:rsidRPr="00504740">
        <w:rPr>
          <w:rFonts w:ascii="Arial" w:hAnsi="Arial" w:cs="Arial"/>
          <w:sz w:val="24"/>
          <w:szCs w:val="24"/>
          <w:lang w:val="mn-MN"/>
        </w:rPr>
        <w:t>. Тэгэхдээ бас өөрчлөх өөрчлөлтүүд бол маш их бий, тэрнээс илүү бий.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 нар тэр нэг нөгөө нэг эвсэж байгаа нам чинь зуун хувь гээд хэлчихсэн гээд нэг юм ярих гээд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даа. Ер нь бол манай МАХН, МҮАН-ын хэлээд байгаа газрын доорхи баялгаас аль болохоор ихэнхийг нь монголдоо үлдээе, ард иргэддээ хүртээе гэж байгааг би бодлогын хувьд зөв гэж байгаа юм. Миний оюун бодол бол. Хэдийг, яаж хүртээх вэ гэдэг бол өөр асуудал аа. Энийг ярья. </w:t>
      </w:r>
    </w:p>
    <w:p w:rsidR="00504740" w:rsidRPr="00504740" w:rsidRDefault="00504740" w:rsidP="00504740">
      <w:pPr>
        <w:spacing w:before="100" w:beforeAutospacing="1" w:after="0" w:line="240" w:lineRule="auto"/>
        <w:ind w:firstLine="720"/>
        <w:jc w:val="both"/>
        <w:rPr>
          <w:rFonts w:ascii="Arial" w:hAnsi="Arial" w:cs="Arial"/>
          <w:vanish/>
          <w:sz w:val="24"/>
          <w:szCs w:val="24"/>
          <w:lang w:val="mn-MN"/>
        </w:rPr>
      </w:pPr>
      <w:r w:rsidRPr="00504740">
        <w:rPr>
          <w:rFonts w:ascii="Arial" w:hAnsi="Arial" w:cs="Arial"/>
          <w:sz w:val="24"/>
          <w:szCs w:val="24"/>
          <w:lang w:val="mn-MN"/>
        </w:rPr>
        <w:t>Ажил олголтоор хоёулаа маргаад яах юм бэ. Одоо байна шүү дээ манай Засгийн газар, ер нь бид нар цаашдаа нэг юмнаас хэнийх нь Засгийн газар байдаг юм салах хэрэгтэй. Тэр ажил олгогчидтой уулзаад</w:t>
      </w:r>
      <w:r w:rsidRPr="00504740">
        <w:rPr>
          <w:rFonts w:ascii="Arial" w:hAnsi="Arial" w:cs="Arial"/>
          <w:vanish/>
          <w:sz w:val="24"/>
          <w:szCs w:val="24"/>
          <w:lang w:val="mn-MN"/>
        </w:rPr>
        <w:t>Хэди</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 xml:space="preserve"> ярьж уу, эс ярьж уу тэр чинь ажил биш. Отгонбаяр аа. Үр дүн хэрэгтэй.</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 xml:space="preserve">3 мянган залуу 9 мянган залууг бид нар ухаандаа мэргэжлийн сургалт үйлдвэрлэлийн төвд сургасан шүү дээ. Тэгээд тэд нар маань яасан бэ л гэж асууж байгаа юм. Тийм учраас одоо та бид хоёр хуучин нөгөө хурал дээр байсан маргаад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 xml:space="preserve">Ер нь бол үр дүнг </w:t>
      </w:r>
      <w:r w:rsidRPr="00504740">
        <w:rPr>
          <w:rFonts w:ascii="Arial" w:hAnsi="Arial" w:cs="Arial"/>
          <w:sz w:val="24"/>
          <w:szCs w:val="24"/>
          <w:effect w:val="antsRed"/>
          <w:lang w:val="mn-MN"/>
        </w:rPr>
        <w:t>чухалчилнаа</w:t>
      </w:r>
      <w:r w:rsidRPr="00504740">
        <w:rPr>
          <w:rFonts w:ascii="Arial" w:hAnsi="Arial" w:cs="Arial"/>
          <w:sz w:val="24"/>
          <w:szCs w:val="24"/>
          <w:lang w:val="mn-MN"/>
        </w:rPr>
        <w:t>. Үр дүн гарсан байх ёстой. 3 мянган хүнийг бэлдсэн юм бол мянга нь ажилтай болсон байх ёстой. Түүнээс биш сертификаттай үлдсэн байх ёсгүй. Ийм л зүйлийг хэлье.</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-Бямбацогт гишүүн асуултаа асууя. Түрүүн Тлейхан гишүүний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дутуу </w:t>
      </w:r>
      <w:r w:rsidRPr="00504740">
        <w:rPr>
          <w:rFonts w:ascii="Arial" w:hAnsi="Arial" w:cs="Arial"/>
          <w:sz w:val="24"/>
          <w:szCs w:val="24"/>
          <w:effect w:val="antsRed"/>
          <w:lang w:val="mn-MN"/>
        </w:rPr>
        <w:t>хариулсан</w:t>
      </w:r>
      <w:r w:rsidRPr="00504740">
        <w:rPr>
          <w:rFonts w:ascii="Arial" w:hAnsi="Arial" w:cs="Arial"/>
          <w:sz w:val="24"/>
          <w:szCs w:val="24"/>
          <w:lang w:val="mn-MN"/>
        </w:rPr>
        <w:t xml:space="preserve"> гэсэн. Алтанхуяг гишүүний </w:t>
      </w:r>
      <w:r w:rsidRPr="00504740">
        <w:rPr>
          <w:rFonts w:ascii="Arial" w:hAnsi="Arial" w:cs="Arial"/>
          <w:sz w:val="24"/>
          <w:szCs w:val="24"/>
          <w:effect w:val="antsRed"/>
          <w:lang w:val="mn-MN"/>
        </w:rPr>
        <w:t>микрофоныг</w:t>
      </w:r>
      <w:r w:rsidRPr="00504740">
        <w:rPr>
          <w:rFonts w:ascii="Arial" w:hAnsi="Arial" w:cs="Arial"/>
          <w:sz w:val="24"/>
          <w:szCs w:val="24"/>
          <w:lang w:val="mn-MN"/>
        </w:rPr>
        <w:t xml:space="preserve"> нээе.</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lang w:val="mn-MN"/>
        </w:rPr>
        <w:t>Н.Алтанхуяг:</w:t>
      </w:r>
      <w:r w:rsidRPr="00504740">
        <w:rPr>
          <w:rFonts w:ascii="Arial" w:hAnsi="Arial" w:cs="Arial"/>
          <w:sz w:val="24"/>
          <w:szCs w:val="24"/>
          <w:lang w:val="mn-MN"/>
        </w:rPr>
        <w:t xml:space="preserve"> –Үгүй одоо асуулт ч гэж дээ Тлейхан гишүүн. Бид нар одоо хэдэн сарын өмнө хамт сууж байгаад л нөгөө баталсан зүйл шүү дээ. 7 сарын 1-нээс зогссон гэдэг чинь зогсооно гээд л Их Хурал шийдээд шийдвэр гаргачихсан шүү дээ. Тэгэхээр хамгийн гол юм бол хэдүүлээ хүмүүсээ ажил төрөлтэй болгох дээр анхааръя. Тэр хооронд нь боломж нь ажил төрөл эрхлэхгүй, мөнгө цаас олдохгүй боломжгүй гэж байгаа нийгмийн тийм халамж шаардлагатай хэсэгт нь мэдээж халамжаа өгөөд л явна шүү дээ.</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-Бямбацогт гишүүн.</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lang w:val="mn-MN"/>
        </w:rPr>
        <w:t>С.Бямбацогт:</w:t>
      </w:r>
      <w:r w:rsidRPr="00504740">
        <w:rPr>
          <w:rFonts w:ascii="Arial" w:hAnsi="Arial" w:cs="Arial"/>
          <w:sz w:val="24"/>
          <w:szCs w:val="24"/>
          <w:lang w:val="mn-MN"/>
        </w:rPr>
        <w:t xml:space="preserve"> -Баярлалаа. Асуулт асуухын өмнө Энхболд  даргад баярлалаа гэж хэлмээр байна. Улсын Их Хурал дахь цөөнхийг бас бүлэгтэй болгох талаар анхаарч бүлэг байгуулах талаар хуулийнхаа өөрчлөлтийг өргөн мэдүүлье, хурдан бид нар тэрийг чинь шийдэж өгье гэж хэлж байгаад бас баярлаж байна.</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 xml:space="preserve">Яг үнэндээ Улсын Их Хурал дахь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өөртөө ашигтай байдлаар хуулийг батлахдаа сая бол ганцхан өдрийн дотор баталсан шүү дээ. 8 сарын 1-нд хууль өргөн бариад 8 сарын 1-ний өдөр баталсан. Улсын Их Хурлын Байнгын хороодын гишүүд 10-16 хүний бүрэлдэхүүнтэй байх. Нэг гишүүн 3 хүртэл Байнгын хороонд харьяалагдаж болох. 7 Байнгын хороог 8 Байнгын хороо болгох гээд асуудлыг нэг өдрийн дотор шийдсэн.</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 xml:space="preserve">Үүнтэй адилхан бас МАН-аас бүлэг байгуулах асуудлыг хуулийн дагуу оруулж </w:t>
      </w:r>
      <w:r w:rsidRPr="00504740">
        <w:rPr>
          <w:rFonts w:ascii="Arial" w:hAnsi="Arial" w:cs="Arial"/>
          <w:sz w:val="24"/>
          <w:szCs w:val="24"/>
          <w:effect w:val="antsRed"/>
          <w:lang w:val="mn-MN"/>
        </w:rPr>
        <w:t>ирнээ</w:t>
      </w:r>
      <w:r w:rsidRPr="00504740">
        <w:rPr>
          <w:rFonts w:ascii="Arial" w:hAnsi="Arial" w:cs="Arial"/>
          <w:sz w:val="24"/>
          <w:szCs w:val="24"/>
          <w:lang w:val="mn-MN"/>
        </w:rPr>
        <w:t>. Энэ асуудлыг бас хурдан шийдэж өгөөрэй гэж бас хүсмээр байна.</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Нэр дэвшигчээс хоёр гурван асуулт байна. Нэгдүгээрт нь, Монгол Улсын Ерөнхийлөгч өнгөрсөн хавар бас хуулийн төсөл өргөн барьсан Улсын Их Хуралд. Зөвхөн Ерөнхий сайд Улсын Их Хурлын гишүүн байж болно. Бусад Засгийн газрын гишүүд нь Их Хурлаас гаднаас томилогддог байя гэсэн хуулийн төсөл санаачилсан байгаа. Мөн Улсын Их Хурлын гишүүн Сүхбаатар нарын гишүүд Засгийн газрын 3-ны нэг нь Улсын Их Хурлын гишүүн байж болно. Бусад нь гаднаас байх ёстой гэсэн хуулийн төсөл санаачилсан байгаа.</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Эдгээр хуулийг та Ерөнхий сайдаар томилогдвол хэрхэн одоо яаж баримталж ажиллах вэ. Энэ хуулийг хурдан батлуулах, хэрэгжүүлэх тал дээр анхаарах уу. Үүнийг нэгдүгээрт хариулж өгөөч ээ гэсэн нэг асуулт байна.</w:t>
      </w: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tab/>
        <w:t xml:space="preserve">Хоёрдугаарт нь, өнөөдөр Монгол Улсын Засгийн газар 11 яамтай, 13 сайдтай үйл ажиллагаа явуулж байгаа. Гадуур ярьж байгаа яриа, ер нь бол Улсын Их Хуралд суудалтай байгаа намууд, эвслүүд хамтарсан Засгийн газар байгуулж ажиллахаар болж байгаа. Ингэхдээ 19 яамтай, 21 сайдтай байхаар бүтэц зохион байгуулалтыг ярьж, яамандаа хуваарилж байгаа гэсэн яриа бол нийгэм дотор хавтгай яригдаж байгаа. Энэ үнэн үү.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Цаашдаа яамдын бүтэц, орон тоо, зохион байгуулалтыг ямархуу байдлаар шийдэх гэж байна вэ. Энийг хариулж өгөөч 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Гуравдугаарт нь, танай намын мөрийн хөтөлбөр дотор Төрийн албаны зөвлөлийг татан </w:t>
      </w:r>
      <w:r w:rsidRPr="00504740">
        <w:rPr>
          <w:rFonts w:ascii="Arial" w:hAnsi="Arial" w:cs="Arial"/>
          <w:sz w:val="24"/>
          <w:szCs w:val="24"/>
          <w:effect w:val="antsRed"/>
          <w:lang w:val="mn-MN"/>
        </w:rPr>
        <w:t>буулганаа</w:t>
      </w:r>
      <w:r w:rsidRPr="00504740">
        <w:rPr>
          <w:rFonts w:ascii="Arial" w:hAnsi="Arial" w:cs="Arial"/>
          <w:sz w:val="24"/>
          <w:szCs w:val="24"/>
          <w:lang w:val="mn-MN"/>
        </w:rPr>
        <w:t xml:space="preserve">. Төрийн албыг нийтийн алба болгоно гэсэн заалт орсон байж байгаа. Өнөөдөр Монгол Улсын төрд маш олон одоо олон мянган төрийн албан хаагч үйл ажиллагаа явуулж байгаа. Монгол төрийн төлөө зүтгэж байгаа. Тэдгээрийн асуудлыг яаж шийдэх вэ. Төрийн албаны залгамж тасралтгүй чанар, тэнд ажиллаж байгаа туршлагатай хүмүүсийг яах вэ. Энэ тал даар цаашид ямар бодлого баримталж ажиллах юм бэ. Энийг бас нэг хариулж өгөөч ээ гэсэн асуулт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Дөрөвдүгээр асуулт, АН бол барууны үзэл баримтлалтай намаа. Барууны. Чөлөөт ардчилсан зах зээлийн нийгмийг дэмждэг. МАН бол зүүний үзэл баримтлалтай нам. Энэ хоёр намын үзэл баримтлалууд мөрийн хөтөлбөр дээр ялгаа нь харагдаж байгаа. Аль болох нэг нь төрийн зохицуулалтыг дэмжинэ, одоо нийгмийн хамгааллыг дэмжинэ гэсэн, нөгөөдөх нь бол аль болох чөлөөт эдийн засгийг дэмжинэ гэсэн. Мөрийн хөтөлбөр нь ч ялгаатай, намынх нь үзэл баримтлал ч ялгаатай байж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Ийм намууд яаж цаашдаа Засгийн газрынхаа мөрийн хөтөлбөрийг боловсруулж, үйл ажиллагаа явуулах гэж байна вэ. Энэ дээр хэрхэн яаж хандах юм бэ. Энэ дээр нэг тодорхой хариулт өгөөч ээ гэсэн одоо бас асуултыг тавья.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-Нэр дэвшигч Алтанхуяг гишүүн хариулъя.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-Яг өнөөдөр мөрдөж байгаа хуулиар бол Улсын Их Хурлын гишүүн Засгийн газрын гишүүнийг хавсарч ажиллах хууль бол хүчин төгөлдөр байгаа л даа. Энэ хуулийг яах вэ гэдгийг бид нар Их Хурал дээрээ ярих байх аа. Өнөөдөр байгаа орчин бол нээлттэй байгаа. Энийг өнгөрсөн 22 жил бид нар янз янзаар өөрчилж үзсэн.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 асуулт нь өчигдөр манайхан олимпийн медалиа нэмж аваад одоо 5 медаль авч байна энэ жилийн хувьд. Өмнө нь хоёр ч аварга төрөөд ингээд явж байна. Ер нь энэ монголчууд бид нар чинь 2.8-хан сая хүнтэй, дэлхийд нэг соёл урлаг, спорт, аялал жуулчлал гэдэг юм уу, ийм юмаараа нэг монголын </w:t>
      </w:r>
      <w:r w:rsidRPr="00504740">
        <w:rPr>
          <w:rFonts w:ascii="Arial" w:hAnsi="Arial" w:cs="Arial"/>
          <w:sz w:val="24"/>
          <w:szCs w:val="24"/>
          <w:effect w:val="antsRed"/>
          <w:lang w:val="mn-MN"/>
        </w:rPr>
        <w:t>брендийг</w:t>
      </w:r>
      <w:r w:rsidRPr="00504740">
        <w:rPr>
          <w:rFonts w:ascii="Arial" w:hAnsi="Arial" w:cs="Arial"/>
          <w:sz w:val="24"/>
          <w:szCs w:val="24"/>
          <w:lang w:val="mn-MN"/>
        </w:rPr>
        <w:t xml:space="preserve"> бий болгох нь зүйтэй гэсэн ийм юмыг би сонгуулийн өмнөх мөрийн хөтөлбөртөө ярьсан юм. Энэ чиглэлээр бид нар соёл спортын чиглэлийн яам </w:t>
      </w:r>
      <w:r w:rsidRPr="00504740">
        <w:rPr>
          <w:rFonts w:ascii="Arial" w:hAnsi="Arial" w:cs="Arial"/>
          <w:sz w:val="24"/>
          <w:szCs w:val="24"/>
          <w:effect w:val="antsRed"/>
          <w:lang w:val="mn-MN"/>
        </w:rPr>
        <w:t>байгуулнаа</w:t>
      </w:r>
      <w:r w:rsidRPr="00504740">
        <w:rPr>
          <w:rFonts w:ascii="Arial" w:hAnsi="Arial" w:cs="Arial"/>
          <w:sz w:val="24"/>
          <w:szCs w:val="24"/>
          <w:lang w:val="mn-MN"/>
        </w:rPr>
        <w:t xml:space="preserve"> гэдгийг бол нуух юм байхгүй дэмжиж байгаа, зөв гэж үзэж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хэн нэгэнд зориулж хийж байгаа юм биш. Энэ бол таны, миний, бидний монголчуудын бахархал болох ийм юмыг бол бид хөгжүүлэх ёстой, дэмжих ёстой. Одоо өнөөдөр </w:t>
      </w:r>
      <w:r w:rsidRPr="00504740">
        <w:rPr>
          <w:rFonts w:ascii="Arial" w:hAnsi="Arial" w:cs="Arial"/>
          <w:sz w:val="24"/>
          <w:szCs w:val="24"/>
          <w:effect w:val="antsRed"/>
          <w:lang w:val="mn-MN"/>
        </w:rPr>
        <w:t>олимпоос</w:t>
      </w:r>
      <w:r w:rsidRPr="00504740">
        <w:rPr>
          <w:rFonts w:ascii="Arial" w:hAnsi="Arial" w:cs="Arial"/>
          <w:sz w:val="24"/>
          <w:szCs w:val="24"/>
          <w:lang w:val="mn-MN"/>
        </w:rPr>
        <w:t xml:space="preserve"> медаль аваад ирэхэд нь хүрэл медальтай хүнд 30, мөнгөн медальтай хүнд 60, нөгөөдөх нь 120 сая төгрөг өгч байгаа шүү дээ.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энийг яам байгуулаад бодлогын хэмжээнд гаргаад дэмжье, 2.8-хан сая хүнтэй монголчууд дэлхийд нэг хүнд олимпийг нь одоо оногдох медалиараа дээгүүр цохиж явна шүү дээ. Энийгээ гаргаад тавья л даа. Монголчуудад хүч байна, бяр байна, ухаан байна. Энэ бол тодорхой зөв гэж үзэж байгаа. Энийг нэг их яам нэмж байгаа агуулгаар хараад байх шаардлага байхгүй.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Тэгэхдээ та бүхний хэлээд байгаа шиг тоо хязгааргүй юм байгуулахгүй. Одоо Нямдорж сайд сууж байна. 4 жил ажилласан. Бид нар нөгөө хамтарсан Засгийн газар байгуулахдаа жишээ нь Үндэсний хөгжил шинэтгэлийн хороо байгуулсан. Олигтой ажиллаагүй шүү дээ. Яагаад вэ гэхээр </w:t>
      </w:r>
      <w:r w:rsidRPr="00504740">
        <w:rPr>
          <w:rFonts w:ascii="Arial" w:hAnsi="Arial" w:cs="Arial"/>
          <w:sz w:val="24"/>
          <w:szCs w:val="24"/>
          <w:effect w:val="antsRed"/>
          <w:lang w:val="mn-MN"/>
        </w:rPr>
        <w:t>ранг</w:t>
      </w:r>
      <w:r w:rsidRPr="00504740">
        <w:rPr>
          <w:rFonts w:ascii="Arial" w:hAnsi="Arial" w:cs="Arial"/>
          <w:sz w:val="24"/>
          <w:szCs w:val="24"/>
          <w:lang w:val="mn-MN"/>
        </w:rPr>
        <w:t xml:space="preserve"> нь жаахан доогуур ороод яамнаас доогуур мөртлөө яамдын юмыг улсын хэмжээний бодлогыг зохицуулж чадахгүй болчихсон.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тэрнийг бол бас л одоо 80-аад хүнтэй байхгүй юу. 80-аад </w:t>
      </w:r>
      <w:r w:rsidRPr="00504740">
        <w:rPr>
          <w:rFonts w:ascii="Arial" w:hAnsi="Arial" w:cs="Arial"/>
          <w:sz w:val="24"/>
          <w:szCs w:val="24"/>
          <w:effect w:val="antsRed"/>
          <w:lang w:val="mn-MN"/>
        </w:rPr>
        <w:t>хүнтэйгий</w:t>
      </w:r>
      <w:r w:rsidRPr="00504740">
        <w:rPr>
          <w:rFonts w:ascii="Arial" w:hAnsi="Arial" w:cs="Arial"/>
          <w:sz w:val="24"/>
          <w:szCs w:val="24"/>
          <w:lang w:val="mn-MN"/>
        </w:rPr>
        <w:t xml:space="preserve"> нь аваачаад л яам гэж нэрлэдэг ч юм уу. Статусыг нь өргөж байх шаардлагатай л байгаа. Одоо хэдүүлээ нэг их тийм нэг нь харь гаригийн, нэг нь одоо өөр гаригийн хүн шиг яриад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Хамтраад л явах, хамтраад л бид нарын зовлон бол дундын зовлон. Тэрнээс АН-ын зовлон биш шүү. Манай энэ засаг байгуулж байгаа хүмүүсийн зовлон биш шүү. Монголын зовлон. Ямар ч гэсэн та нар олон жил явчихсан учраас бас ойлгож хандаарай гэж миний хэлж байгаа зүйл энэ.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дээр хэдүүлээ яриад </w:t>
      </w:r>
      <w:r w:rsidRPr="00504740">
        <w:rPr>
          <w:rFonts w:ascii="Arial" w:hAnsi="Arial" w:cs="Arial"/>
          <w:sz w:val="24"/>
          <w:szCs w:val="24"/>
          <w:effect w:val="antsRed"/>
          <w:lang w:val="mn-MN"/>
        </w:rPr>
        <w:t>явнаа</w:t>
      </w:r>
      <w:r w:rsidRPr="00504740">
        <w:rPr>
          <w:rFonts w:ascii="Arial" w:hAnsi="Arial" w:cs="Arial"/>
          <w:sz w:val="24"/>
          <w:szCs w:val="24"/>
          <w:lang w:val="mn-MN"/>
        </w:rPr>
        <w:t xml:space="preserve">. Тоо томшгүй нэмэхгүй ээ. Тэгэхдээ хариуцлагыг нь бол чангатгах, тодруулах үүднээс бол зарим нэг зүйлийг шинээр нэмнэ. Түрүүн би Дэмбэрэл гишүүний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хариулчихсан. </w:t>
      </w:r>
      <w:r w:rsidRPr="00504740">
        <w:rPr>
          <w:rFonts w:ascii="Arial" w:hAnsi="Arial" w:cs="Arial"/>
          <w:sz w:val="24"/>
          <w:szCs w:val="24"/>
          <w:effect w:val="antsRed"/>
          <w:lang w:val="mn-MN"/>
        </w:rPr>
        <w:t>Тоогий</w:t>
      </w:r>
      <w:r w:rsidRPr="00504740">
        <w:rPr>
          <w:rFonts w:ascii="Arial" w:hAnsi="Arial" w:cs="Arial"/>
          <w:sz w:val="24"/>
          <w:szCs w:val="24"/>
          <w:lang w:val="mn-MN"/>
        </w:rPr>
        <w:t xml:space="preserve"> нь бол яг хуучинд нь бариулна.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Төрийн албаны зөвлөл гээд нэг баахан бужигнуулаад, үгүй ээ энэ АН-ынхан гарч ирээд баахан хүн халах солих юм. Тийм юм байхгүй. Ажлаа хариуцлагатай, үүргээ ягштал хийхийг шаардана. Хийж чадахгүй бол уучлаарай. Энэ бол өөр зарчим.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 нь зүгээр Төрийн албаны зөвлөл дээр бас өөрчлөлт хийх шаардлагатай шүү дээ. Нууцгүй хэлэхэд манай АН-ын мөрийн хөтөлбөрт байдаг юм. Дахиад нууцгүй хэлэхэд өнгөрсөн 4 жилийн засгийн газрын зовлон дээр байдаг юм. Яамны сайд нь агентлагийнхаа захирлыг мэдэж томилдоггүй ийм л нөхцөл байдал өнөөдрийг хүртэл байгаа шүү дээ. Би Тэргүүн шадар сайд байхдаа стандартын даргатай 4 жил шүгэлдсэн шүү дээ. Тэгээд намайг гараад явангуут </w:t>
      </w:r>
      <w:r w:rsidRPr="00504740">
        <w:rPr>
          <w:rFonts w:ascii="Arial" w:hAnsi="Arial" w:cs="Arial"/>
          <w:sz w:val="24"/>
          <w:szCs w:val="24"/>
          <w:effect w:val="antsRed"/>
          <w:lang w:val="mn-MN"/>
        </w:rPr>
        <w:t>авчираад</w:t>
      </w:r>
      <w:r w:rsidRPr="00504740">
        <w:rPr>
          <w:rFonts w:ascii="Arial" w:hAnsi="Arial" w:cs="Arial"/>
          <w:sz w:val="24"/>
          <w:szCs w:val="24"/>
          <w:lang w:val="mn-MN"/>
        </w:rPr>
        <w:t xml:space="preserve"> тавьчихсан л байна лээ. Ийм ийм хариуцлагагүй ийм юмыг бол эцэс болгоноо.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Түүнээс биш хэн нэгэн хүнийг халах тухай би яриагүй. Яаж хандах юм гэж байна. Бид нар яаж хамтарлаа </w:t>
      </w:r>
      <w:r w:rsidRPr="00504740">
        <w:rPr>
          <w:rFonts w:ascii="Arial" w:hAnsi="Arial" w:cs="Arial"/>
          <w:sz w:val="24"/>
          <w:szCs w:val="24"/>
          <w:effect w:val="antsRed"/>
          <w:lang w:val="mn-MN"/>
        </w:rPr>
        <w:t>тэрэн</w:t>
      </w:r>
      <w:r w:rsidRPr="00504740">
        <w:rPr>
          <w:rFonts w:ascii="Arial" w:hAnsi="Arial" w:cs="Arial"/>
          <w:sz w:val="24"/>
          <w:szCs w:val="24"/>
          <w:lang w:val="mn-MN"/>
        </w:rPr>
        <w:t xml:space="preserve"> шиг хамтарна даа хөө. Ардын нам, Ардчилсан нам хоёроос хамтраад </w:t>
      </w:r>
      <w:r w:rsidRPr="00504740">
        <w:rPr>
          <w:rFonts w:ascii="Arial" w:hAnsi="Arial" w:cs="Arial"/>
          <w:sz w:val="24"/>
          <w:szCs w:val="24"/>
          <w:effect w:val="antsRed"/>
          <w:lang w:val="mn-MN"/>
        </w:rPr>
        <w:t>ажиллаа</w:t>
      </w:r>
      <w:r w:rsidRPr="00504740">
        <w:rPr>
          <w:rFonts w:ascii="Arial" w:hAnsi="Arial" w:cs="Arial"/>
          <w:sz w:val="24"/>
          <w:szCs w:val="24"/>
          <w:lang w:val="mn-MN"/>
        </w:rPr>
        <w:t xml:space="preserve"> биз дээ. Тийм учраас тийм их онолын юм яриад яах юм бэ. Бид нарын өмнө тулгарч байгаа, монголчуудын өмнө тулгарч байгаа асуудлыг тэр маань ингэж шийдье гэж байна, эд нар маань ингэж шийдье гэж байна. Алин дээрээ үзэл баримтлалаа нэгтгэх юм. Нэгтгээд л хамтраад ажиллая л даа. Тэр байтугай л юмыг бид нар хамтраад хийж байсан.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-Энхбаяр гишүүн асуултаа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Ж</w:t>
      </w:r>
      <w:r w:rsidRPr="00504740">
        <w:rPr>
          <w:rFonts w:ascii="Arial" w:hAnsi="Arial" w:cs="Arial"/>
          <w:b/>
          <w:sz w:val="24"/>
          <w:szCs w:val="24"/>
          <w:lang w:val="mn-MN"/>
        </w:rPr>
        <w:t>.Энхбаяр:</w:t>
      </w:r>
      <w:r w:rsidRPr="00504740">
        <w:rPr>
          <w:rFonts w:ascii="Arial" w:hAnsi="Arial" w:cs="Arial"/>
          <w:sz w:val="24"/>
          <w:szCs w:val="24"/>
          <w:lang w:val="mn-MN"/>
        </w:rPr>
        <w:t xml:space="preserve"> -Мөн бөөрөнхийлж байна даа тийм биз. Юуны өмнө нэг хэлэхэд би орж ирээд ирц асуудаг нь Ерөнхий сайдыг батламжлах асуудлыг Ардын нам дэмжиж ирц бүрдүүлж өнөөдрийн Ерөнхий сайдыг томилох асуудлыг эрх зүйн хүрээнд бүрдүүлж байгаа гэдгийг бас хэлэхийг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Яагаад гэвэл Ардын нам сөрөг хүчний байр суурьтай байж ард түмний өмнө хяналт тавьж, ард түмний дуу хоолой болно.</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болохоор Засгийн газрын аливаа үйл ажиллагааг саадгүй засгийг бүрдүүлэхэд бүх талын дэмжлэг үзүүлнэ. Хотын дарга дээр ч тэр, Ерөнхий сайд дээр ч тэр. Энийг би онцлон хэлэхийг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Дээрээс нь бид Улсын Их Хурлыг эрх зүйн хувьд бүрэн чадамжтай болгохын тулд Их Хурлын даргын томилгоог баталгаажуулахыг хүссэн. Хоёр зүйлд харамсалтай нь АН эсрэг дарлаа шүү. Их Хурлын даргыг баталгаажуулах, дээрээс нь ноцтой юм бол Ерөнхий сайдаа батлах асуудал дээр ирцээ бүрдүүлээгүй. Ардын нам орж ирж байж ирц бүрдлээ гэдгийг бас энэ протоколд үлдээхийг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бид </w:t>
      </w:r>
      <w:r w:rsidRPr="00504740">
        <w:rPr>
          <w:rFonts w:ascii="Arial" w:hAnsi="Arial" w:cs="Arial"/>
          <w:sz w:val="24"/>
          <w:szCs w:val="24"/>
          <w:effect w:val="antsRed"/>
          <w:lang w:val="mn-MN"/>
        </w:rPr>
        <w:t>дэмжинээ</w:t>
      </w:r>
      <w:r w:rsidRPr="00504740">
        <w:rPr>
          <w:rFonts w:ascii="Arial" w:hAnsi="Arial" w:cs="Arial"/>
          <w:sz w:val="24"/>
          <w:szCs w:val="24"/>
          <w:lang w:val="mn-MN"/>
        </w:rPr>
        <w:t xml:space="preserve">. Маш дэмжинэ, шахаж шаардаж ажиллана. Хэдэн ноцтой асуудал байгаа юм. Ялангуяа өнөөдөр бүрдээд байгаа гадаад аюулгүй байдал болон эдийн засгийн нөхцөл байдалтай холбоотойгоор. Ялангуяа шинэ бүрдэж байгаа энэ эвслийн Засгийн газар стратегийн ач холбогдолтой орд газруудын гэрээг дахин эргэн харна. Үүн дотор Оюу толгойн гэрээг эргэн харна гэсэн хөтөлбөр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Мөн түүнчлэн </w:t>
      </w:r>
      <w:r w:rsidRPr="00504740">
        <w:rPr>
          <w:rFonts w:ascii="Arial" w:hAnsi="Arial" w:cs="Arial"/>
          <w:sz w:val="24"/>
          <w:szCs w:val="24"/>
          <w:effect w:val="antsRed"/>
          <w:lang w:val="mn-MN"/>
        </w:rPr>
        <w:t>Тавантолгойн</w:t>
      </w:r>
      <w:r w:rsidRPr="00504740">
        <w:rPr>
          <w:rFonts w:ascii="Arial" w:hAnsi="Arial" w:cs="Arial"/>
          <w:sz w:val="24"/>
          <w:szCs w:val="24"/>
          <w:lang w:val="mn-MN"/>
        </w:rPr>
        <w:t xml:space="preserve"> орд газрыг зуун хувь ард түмний мэдэлд </w:t>
      </w:r>
      <w:r w:rsidRPr="00504740">
        <w:rPr>
          <w:rFonts w:ascii="Arial" w:hAnsi="Arial" w:cs="Arial"/>
          <w:sz w:val="24"/>
          <w:szCs w:val="24"/>
          <w:effect w:val="antsRed"/>
          <w:lang w:val="mn-MN"/>
        </w:rPr>
        <w:t>өгнөө</w:t>
      </w:r>
      <w:r w:rsidRPr="00504740">
        <w:rPr>
          <w:rFonts w:ascii="Arial" w:hAnsi="Arial" w:cs="Arial"/>
          <w:sz w:val="24"/>
          <w:szCs w:val="24"/>
          <w:lang w:val="mn-MN"/>
        </w:rPr>
        <w:t xml:space="preserve"> гэж. Энд ямар нэгэн төрийн оролцоо хяналт байхгүйгээр.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Дараагийн ноцтой асуудал дахин та зайлсхийлээ. Бид сүүлийн 20 жил арай гэж энэ улс төрчдөөс төрийн албыг нэг хараат бус болгох гэж хичээж, Төрийн албаны зөвлөлийг гаргаж ирж, бэхжүүлэх гэж оролдсон. Энэ асуудлыг танайх ахиад нураая гэж байгаа юм. Эргээд улс төрчид 4, 4 жилээр солигддог. Заримдаа нэг жил хүрэхгүй солигддог сайдуудаас төрийн албыг хамгаалах гэж л хийсэн ажил. Энийг үгүйсгэж байгаа юм байна. Энэ бол улс төрийн их том өөр шийдэл.</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Хоёрдугаарт, улсын мэргэжлийн хяналтын бүтэц, монголын төр хяналтгүй болсон. Энэ хяналтын бүтцийг арайхийж бий болгоод, төрийн хяналтын хуультай болоод, бий болгож байгаа энэ системийг бас татан буулгах асуудал хөндөгдөж байгаа юм. Ийм зүйлүүд дээр таны байр суурийг тодорхой хэлнэ үү гэж.</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Яагаад Төрийн албаны зөвлөл монголын төрд хяналтын бүтэц хэрэггүй гэж үзэв ээ гэдгээ тодорхой хэлээч ээ гэж.</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тэр стратеги орд газруудын гэрээг яагаад эргэж харах вэ гэж. Монгол Улсын Засгийн газар өнөөдөр таны түрүүн дурдсан 120 сая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хүү ярьж байна. Бид танд 500 сая долларын бэлэн мөнгийг Хөгжлийн банктай хүлээлгэж өгч байгаа буюу ажил хийх бололцоог хангаж байгаа. Тэр ажлыг хийх бололцоо хангасан мөнгөний чинь эх үүсвэр чинь энэ. Энийг бид яриад зарцуулаагүй шүү. Шинэ Засгийн газар нь хий гээд өгч байгаа. Эдийн засгийг 13 хувь үүсгэсэн. Хагас жилийн гүйцэтгэлээр 20 хувь хүрч байгаа. Мал сүрэг 50 сая давсан. Монгол Улс түүхэндээ байхгүй арвин их ургац авна. Маш олон хүрсэн өндөр түвшинг одоо хэрхэн хадгалах вэ гэдэг нь Монгол Улсын нийтлэг эрх ашиг байх гэж бодож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Харамсалтай нь 20 жил бий болж бэхжиж ирсэн ардчиллын үнэт зүйлийг нэлээн үл ойшоож, ялангуяа парламентын засаглалыг бэхжүүлэх, үндсэн амин сүнс болсон тэр улс төрийн намуудын зөвшилцлийг үл огоорч, хүчээр түрж асуудал шийдэж байгаа нь цаашдаа алсын их </w:t>
      </w:r>
      <w:r w:rsidRPr="00504740">
        <w:rPr>
          <w:rFonts w:ascii="Arial" w:hAnsi="Arial" w:cs="Arial"/>
          <w:sz w:val="24"/>
          <w:szCs w:val="24"/>
          <w:effect w:val="antsRed"/>
          <w:lang w:val="mn-MN"/>
        </w:rPr>
        <w:t>нягууртай</w:t>
      </w:r>
      <w:r w:rsidRPr="00504740">
        <w:rPr>
          <w:rFonts w:ascii="Arial" w:hAnsi="Arial" w:cs="Arial"/>
          <w:sz w:val="24"/>
          <w:szCs w:val="24"/>
          <w:lang w:val="mn-MN"/>
        </w:rPr>
        <w:t xml:space="preserve"> одоо тийм монголын төрд хор болох үйлдэл ээ гэж одоо би хувь хүний хувьд үзэж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асуултуудыг үндсэн саяны 3 асуудал дээр тодруулж хэлнэ үү. Стратегийн орд газрыг та яг юу гэж үзэж байна. Яагаад гэвэл таны амнаас гарах үг дэлхий дахинд очих гол </w:t>
      </w:r>
      <w:r w:rsidRPr="00504740">
        <w:rPr>
          <w:rFonts w:ascii="Arial" w:hAnsi="Arial" w:cs="Arial"/>
          <w:sz w:val="24"/>
          <w:szCs w:val="24"/>
          <w:effect w:val="antsRed"/>
          <w:lang w:val="mn-MN"/>
        </w:rPr>
        <w:t>мессеж</w:t>
      </w:r>
      <w:r w:rsidRPr="00504740">
        <w:rPr>
          <w:rFonts w:ascii="Arial" w:hAnsi="Arial" w:cs="Arial"/>
          <w:sz w:val="24"/>
          <w:szCs w:val="24"/>
          <w:lang w:val="mn-MN"/>
        </w:rPr>
        <w:t xml:space="preserve"> болно. Та түрүүн хэллээ шүү дээ. Бид энэ МАХН, Шударга ёс эвслийн энэ явж байгаа орд газрыг ард түмний мэдэлд өгөх гэрээг эргэж харах асуудлыг зөв зүйтэй гэж үзэж байгаа гэж та нэг үг хэлнэ лээ. Туйлын ноцтой алдаатай үг хэллээ гэж би ойлгож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Тийм болохоор та энийг дахиж хараач ээ. Энэ заалан дотор бид биш яг дэлхий ертөнцөөс...</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w:t>
      </w:r>
      <w:r w:rsidRPr="00504740">
        <w:rPr>
          <w:rFonts w:ascii="Arial" w:hAnsi="Arial" w:cs="Arial"/>
          <w:sz w:val="24"/>
          <w:szCs w:val="24"/>
          <w:lang w:val="mn-MN"/>
        </w:rPr>
        <w:t>-Алтанхуяг гишүүн хариулъя.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-100 хувь төрд өгөхийг би дэмжинэ гээгүй л дээ. Ер нь зүгээр манай газрын дор байгаа баялгийг ашиглаж байгаагаас ард түмэнд унах унац нь их байхыг </w:t>
      </w:r>
      <w:r w:rsidRPr="00504740">
        <w:rPr>
          <w:rFonts w:ascii="Arial" w:hAnsi="Arial" w:cs="Arial"/>
          <w:sz w:val="24"/>
          <w:szCs w:val="24"/>
          <w:effect w:val="antsRed"/>
          <w:lang w:val="mn-MN"/>
        </w:rPr>
        <w:t>дэмжинээ</w:t>
      </w:r>
      <w:r w:rsidRPr="00504740">
        <w:rPr>
          <w:rFonts w:ascii="Arial" w:hAnsi="Arial" w:cs="Arial"/>
          <w:sz w:val="24"/>
          <w:szCs w:val="24"/>
          <w:lang w:val="mn-MN"/>
        </w:rPr>
        <w:t xml:space="preserve">. Энэ бол хоёр өөр ойлголт. Төрийн албаны ажил үүргээ шударгаар хийж байгаа, махраад зүтгэж байгаа бүх хүмүүс ажлаа </w:t>
      </w:r>
      <w:r w:rsidRPr="00504740">
        <w:rPr>
          <w:rFonts w:ascii="Arial" w:hAnsi="Arial" w:cs="Arial"/>
          <w:sz w:val="24"/>
          <w:szCs w:val="24"/>
          <w:effect w:val="antsRed"/>
          <w:lang w:val="mn-MN"/>
        </w:rPr>
        <w:t>хийнээ</w:t>
      </w:r>
      <w:r w:rsidRPr="00504740">
        <w:rPr>
          <w:rFonts w:ascii="Arial" w:hAnsi="Arial" w:cs="Arial"/>
          <w:sz w:val="24"/>
          <w:szCs w:val="24"/>
          <w:lang w:val="mn-MN"/>
        </w:rPr>
        <w:t xml:space="preserve">. Харин агентлаг ч гэнэ үү тэрний дарга гэж цөөхөн хүний тухай ярьж байна. 30, 40 хүний тухай ярьж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Хамгийн сүүлд одоо та нар Амарсанааг яаж томиллоо, Төрийн алба юу гэж тоглоомын байгууллага болсныг мэдэж байгаа юу Энхбаяр аа. Амарсанааг яаж томилж байгаа вэ гэхээр Амарсанаад тохируулсан тийм тодорхойлолтыг засгаас өгч томилуулж байгаа байхгүй юу. Тийм учраас төрийн албыг бас буруутгаад байж хэрэггүй. Тэр нөхөр дээр алдаа бий Зүмбэрэллхам дээр.</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Дээр нь төрийн алба гэдэг нэрээр улс төрчдийг томилуулдаг аргаа бодсон байхгүй юу энэ чинь. Түүнээс биш тань шиг үнэхээр төрийн албаны төлөө махран чармайж байгаа бол би зуун хувь санал нэгдэнэ. Тийм юм байдаггүй юм, амьдрал дээрээ шал өөр. Тэгээд бүртгэлийн байгууллага дээр Амарсанаа гуайг тавиа биз дээ. Ийм юмыг чинь больё гэж байгаа юм. Эсвэл ил тод болго наадах 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Дараа нь, энэ хуучин бид нар засаг дээр ярьдаг байсан юм. Энэ мэргэжлийн юу агентлагийн даргыг эсвэл улаан цайм даргыг нь ярьж байна шүү  дээ дотор нь байгаа хүмүүсийг нь биш. Даргыг нь ерөөсөө эсвэл улаан цайм улс төрийн албан тушаалтан болгох. Өмнө нь тийм юм байсан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Дараачийнх нь мэргэжлийн хяналтыг одоо нэг их ийм юм шүү дээ. Өөрөө бас нэг мэргэжлийн хяналтад ажиллаж байсан байх. Монголчуудын энэ ажил үйлчилгээ эрхлэх, арилжаа наймаа эрхлэхэд саад болж байгаа бүх саад тотгорыг устгамаар байна. Тэр устгалд нь мэргэжлийн хяналт өртвөл өртөхөөс биш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Ойлгосон уу. Тэрнээс мэргэжлийн хяналтыг алга болгох нь бид нарын зорилго биш. Хүмүүсийг ингээд хэвийн үйл ажиллагаа явуулахад нь саад болж байгаа юм юу байна. Тэрнийг бид устгамаар байгаа юм. Энийг туйлшруулаад байгаа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Эд нар ерөөсөө гарч ирээд л мэргэжлийн хяналт гэдэг юмтай ноцолдоно. Тийм ноцолдохгүй. Би одоо сая ингээд одоо юу гэдэг юм 10 хэдэн хоног энэ яам, агентлаг янз бүрийн хүмүүсийг дуудаж бас сонслоо. Үнэхээр иргэд хэлж байна шүү дээ энэ. </w:t>
      </w:r>
      <w:r w:rsidRPr="00504740">
        <w:rPr>
          <w:rFonts w:ascii="Arial" w:hAnsi="Arial" w:cs="Arial"/>
          <w:sz w:val="24"/>
          <w:szCs w:val="24"/>
          <w:effect w:val="antsRed"/>
          <w:lang w:val="mn-MN"/>
        </w:rPr>
        <w:t>Хүндэрчихээд</w:t>
      </w:r>
      <w:r w:rsidRPr="00504740">
        <w:rPr>
          <w:rFonts w:ascii="Arial" w:hAnsi="Arial" w:cs="Arial"/>
          <w:sz w:val="24"/>
          <w:szCs w:val="24"/>
          <w:lang w:val="mn-MN"/>
        </w:rPr>
        <w:t xml:space="preserve"> байна шүү дээ. Хил дээр очоод л баларч байна шүү дээ. Энэ бичиг цаасны энэ хүнд суртлаа болиоч ээ. Тэр их олон зэрэгцсэн шалгалтуудаа болиоч ээ. Мэргэжлийн хяналтын шат шатны энэ нэг хүнд түвэг учруулаад байгаа юмыг болиоч ээ л гэж хэлж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энэ засаг бол ард иргэдийнхээ хэлж байгаа тэрнийг л биелүүлэхийн тулд ажиллана, тэр замд нь мэргэжлийн хяналт тааралдвал өөрчилнө, янзална.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 харин мөнгө хөндчихлөө. Би ер нь мөнгө яриагүй явсан. 500 сая доллартай их баян Засгийн газар өгч байгаа ухааны юм ярих гэж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даа. Та андуурч байна. Энэ 500 сая доллар бол өөрөө дэлхийн зах зээл дээрээс сардаа 5.75 хувийн хүүтэй авч байгаа, буцааж Монгол Улсад төлөх том хэмжээний мөнгө. Жилдээ 5.75 хувийн хүүтэй авч байгаа. Төгрөгөөр шилжүүлэх юм бол 800 орчим тэрбум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зээл. Зээл шүү, одоо би энгийн үгээр хэлье зээл. Мөнгөөр яривал би их олон юм хэлнэ. Зүгээр яршиг.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 нь бол өртэй шүү, маш их өртэй. Гаалийн байгууллагыг би сонслоо. Гаалийн байгууллагын энэ жилийн төлөвлөгөө 800 тэрбум төгрөгөөр </w:t>
      </w:r>
      <w:r w:rsidRPr="00504740">
        <w:rPr>
          <w:rFonts w:ascii="Arial" w:hAnsi="Arial" w:cs="Arial"/>
          <w:sz w:val="24"/>
          <w:szCs w:val="24"/>
          <w:effect w:val="antsRed"/>
          <w:lang w:val="mn-MN"/>
        </w:rPr>
        <w:t>тасарнаа</w:t>
      </w:r>
      <w:r w:rsidRPr="00504740">
        <w:rPr>
          <w:rFonts w:ascii="Arial" w:hAnsi="Arial" w:cs="Arial"/>
          <w:sz w:val="24"/>
          <w:szCs w:val="24"/>
          <w:lang w:val="mn-MN"/>
        </w:rPr>
        <w:t xml:space="preserve">, төсвийн тодотголд 800 тэрбум төгрөг хасаж өгөөч ээ гэж. Тийм байхгүй ээ л гэдгийг хэлсэн. Татвар бол 200 тэрбум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тасралттай явж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бид нар бол баримттай, </w:t>
      </w:r>
      <w:r w:rsidRPr="00504740">
        <w:rPr>
          <w:rFonts w:ascii="Arial" w:hAnsi="Arial" w:cs="Arial"/>
          <w:sz w:val="24"/>
          <w:szCs w:val="24"/>
          <w:effect w:val="antsRed"/>
          <w:lang w:val="mn-MN"/>
        </w:rPr>
        <w:t>нотолгоотой</w:t>
      </w:r>
      <w:r w:rsidRPr="00504740">
        <w:rPr>
          <w:rFonts w:ascii="Arial" w:hAnsi="Arial" w:cs="Arial"/>
          <w:sz w:val="24"/>
          <w:szCs w:val="24"/>
          <w:lang w:val="mn-MN"/>
        </w:rPr>
        <w:t xml:space="preserve">, яг л яс юм ярина шүү хэдүүлээ. Энэ засаг Батболд маань яав. Энэ засаг бол яг одоо хэдүүлээ ер нь олон нийтэд нэг тоо хэлэх ёстой. Хичнээн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зээлтэй өгч байгаа юм билээ, одоо түрүүн </w:t>
      </w:r>
      <w:r w:rsidRPr="00504740">
        <w:rPr>
          <w:rFonts w:ascii="Arial" w:hAnsi="Arial" w:cs="Arial"/>
          <w:sz w:val="24"/>
          <w:szCs w:val="24"/>
          <w:effect w:val="antsRed"/>
          <w:lang w:val="mn-MN"/>
        </w:rPr>
        <w:t>Жекей</w:t>
      </w:r>
      <w:r w:rsidRPr="00504740">
        <w:rPr>
          <w:rFonts w:ascii="Arial" w:hAnsi="Arial" w:cs="Arial"/>
          <w:sz w:val="24"/>
          <w:szCs w:val="24"/>
          <w:lang w:val="mn-MN"/>
        </w:rPr>
        <w:t xml:space="preserve"> гишүүн асууж байна. Хичнээн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халамж өгөх юм билээ, мөнгө чинь байгаа юм уу, байхгүй шүү дээ. Өдөрт...</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-Алтанхуяг гишүүний микрофоныг нээе.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-Нэмчихье. Өдөртөө Энхбаяр гишүүн, би танай манай гэхгүй шүү дээ. Хэдүүлээ дундын зовлон. Өдөртөө 120 сая төгрөг, сардаа 3.6 тэрбум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алдагдалд орж байгаа. 3 сарын 20-нд авсан мөнгө чинь 4 сар, 5 сар, 6 сар, 7 сар, 4 сар та нар үржүүл. Аль хэдийнэ Монгол Улс энэ </w:t>
      </w:r>
      <w:r w:rsidRPr="00504740">
        <w:rPr>
          <w:rFonts w:ascii="Arial" w:hAnsi="Arial" w:cs="Arial"/>
          <w:sz w:val="24"/>
          <w:szCs w:val="24"/>
          <w:effect w:val="antsRed"/>
          <w:lang w:val="mn-MN"/>
        </w:rPr>
        <w:t>зээлнээс</w:t>
      </w:r>
      <w:r w:rsidRPr="00504740">
        <w:rPr>
          <w:rFonts w:ascii="Arial" w:hAnsi="Arial" w:cs="Arial"/>
          <w:sz w:val="24"/>
          <w:szCs w:val="24"/>
          <w:lang w:val="mn-MN"/>
        </w:rPr>
        <w:t xml:space="preserve"> чинь болоод 15, 16 тэрбум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алдагдал хүлээчихсэн явж байгаа шүү. Одоо битгий худлаа хоосон улс төржиж бай. Энэ мөнгө төгрөг энэ ард түмний ахуй амьдралын төлөө одоо санаа тавих болсон.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цөөнх гээд байх юм байхгүй.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Та нар ч гэсэн санаа тавих хэрэгтэй. Одоо өнөөдөр та нарт тэр эрх мэдэл чинь байгаа шүү дээ. Хурал гэж олон юм ярьж байхаар тэр 120 сая төгрөгийг яаж шийдэхийг хэлэх ёстой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-18 цаг өнгөрсөн байна гишүүд ээ, цаг сунгахад хуралдчихъя тэгэх үү. Нямдорж гишүүн асуултаа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.Нямдорж:</w:t>
      </w:r>
      <w:r w:rsidRPr="00504740">
        <w:rPr>
          <w:rFonts w:ascii="Arial" w:hAnsi="Arial" w:cs="Arial"/>
          <w:sz w:val="24"/>
          <w:szCs w:val="24"/>
          <w:lang w:val="mn-MN"/>
        </w:rPr>
        <w:t xml:space="preserve"> -Нэр дэвшигчээс асуулт байна. Бас загнаад байж хэрэггүй ээ. 22 жил болжээ 90 оноос хойш. Хамтарч Ардын нам, АН хоёр  2 удаа засаг барьсан. 3 удаа засаг барьсан. 90 оны Бямбасүрэнгийнх, 2004 оны Элбэгдоржийнх, 2008 оны Баярынх гээд нийтдээ энэ чинь 8 жил болж байгаа юм. Та нар 1996 онд дангаараа 4 жил засаг барьсан. Энэ 22 жилийн ял ямба хоёрыг адилхан хуваалцана шүү нэг.</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Сая тэр Төрийн албаны зөвлөлийн тухай юм яриад явчихлаа. Тэр </w:t>
      </w:r>
      <w:r w:rsidRPr="00504740">
        <w:rPr>
          <w:rFonts w:ascii="Arial" w:hAnsi="Arial" w:cs="Arial"/>
          <w:sz w:val="24"/>
          <w:szCs w:val="24"/>
          <w:effect w:val="antsRed"/>
          <w:lang w:val="mn-MN"/>
        </w:rPr>
        <w:t>хуулинд</w:t>
      </w:r>
      <w:r w:rsidRPr="00504740">
        <w:rPr>
          <w:rFonts w:ascii="Arial" w:hAnsi="Arial" w:cs="Arial"/>
          <w:sz w:val="24"/>
          <w:szCs w:val="24"/>
          <w:lang w:val="mn-MN"/>
        </w:rPr>
        <w:t xml:space="preserve"> орсон өөрчлөлтийн чинь гол гүйж хийсэн хүн нь наад хажууд чинь энэ Баярцогт сууж байна. Энхбаяраас өргөмжлөл авч байсан юм. Энэ хүнтэйгээ юмаа яриарай. Сая тэр Хөгжлийн банкны асуудал ярилаа. Хамтарсан засаг байгуулахад өнгөрсөн оны 5 сард энэ банкийг байгуулсан. Энэ </w:t>
      </w:r>
      <w:r w:rsidRPr="00504740">
        <w:rPr>
          <w:rFonts w:ascii="Arial" w:hAnsi="Arial" w:cs="Arial"/>
          <w:sz w:val="24"/>
          <w:szCs w:val="24"/>
          <w:effect w:val="antsRed"/>
          <w:lang w:val="mn-MN"/>
        </w:rPr>
        <w:t>банкинд</w:t>
      </w:r>
      <w:r w:rsidRPr="00504740">
        <w:rPr>
          <w:rFonts w:ascii="Arial" w:hAnsi="Arial" w:cs="Arial"/>
          <w:sz w:val="24"/>
          <w:szCs w:val="24"/>
          <w:lang w:val="mn-MN"/>
        </w:rPr>
        <w:t xml:space="preserve"> бонд гаргах, мөнгө босгох бүх асуудлыг Баярцогт хариуцаж байсан. Тэгээд сүүлд нь Баттулгад Баярцогт чинь мөнгө өгөхгүй байна гэж Засгийн газар дээр бид нар бөөн хэрүүл болдог байсан биз дээ. Одоо яахаараа Хөгжлийн банкны асуудлыг гэнэт бид нар бий болгочихсон юм шиг яриад эхлэв. Ингэж болохгүй ээ. Юм үнэнээрээ байсан нь дээр.</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 гурван асуулт байна. Нэгдүгээрт, улс төрийн үед нэг талаас Алтанхуягт баяр хүргэмээр юм шиг. Нөгөө талаас эмгэнэл илэрхийлмээр юм шиг санагдаж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Яагаад гээч. 1998 онд Энхсайханы бий болгосон элсний 13 одоо энэ танай хамтарч байгаа хэсэг дотор байгаа. 2006 онд Ардын намаас төрсөн элсний 13 бас Элбэгдоржийн Засгийн газрыг түлхэж унагасан юм байгаа юм. Ийм хоёр элсний 13-тай нэгдэж засаг байгуулж байгаа явдалд чинь эмгэнэл илэрхийлж </w:t>
      </w:r>
      <w:r w:rsidRPr="00504740">
        <w:rPr>
          <w:rFonts w:ascii="Arial" w:hAnsi="Arial" w:cs="Arial"/>
          <w:sz w:val="24"/>
          <w:szCs w:val="24"/>
          <w:effect w:val="antsRed"/>
          <w:lang w:val="mn-MN"/>
        </w:rPr>
        <w:t>байнаа</w:t>
      </w:r>
      <w:r w:rsidRPr="00504740">
        <w:rPr>
          <w:rFonts w:ascii="Arial" w:hAnsi="Arial" w:cs="Arial"/>
          <w:sz w:val="24"/>
          <w:szCs w:val="24"/>
          <w:lang w:val="mn-MN"/>
        </w:rPr>
        <w:t>. Нэг урвачихсан юм хоёр дахиа урвадаг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би засаг чинь хэр тогтвортой байх вэ гэдгийг нэгдүгээр асуултаа тавья гэж бодсон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энэ Хүний хөгжил сангийн хуулийг хамтарч байгаад гаргасан. Энэ мөнгийг өгч байсан. Өгч байсан. 2009 оны Ерөнхийлөгчийн сонгуульд Элбэгдорж ерөнхийлөгч нэр дэвшээд явж байхдаа Ардын намын 1.5 саяыг өг, АН-ын 1 саяыг өг гэдэг үгийг телевизээр яриад ингээд сонгууль дууссан. Одоо энэ Хүний хөгжил сангийн хууль цаашаа хэрэгжих үү. Энэ зөвхөн Ардын намын 2008 оны сонгуулийн амлалт биш сүүлд нь АН, Ардын намын хоёрын хамтынх болоод, хамтарч хууль батлаад Сангийн сайдаар нь Баярцогт ажиллаж байсан шүү.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Сангийн сайд бөгөөд Баярцогт ердөө 8-хан сар болж байгаа шүү. Энэ 1.5 сая Ерөнхийлөгчийн түрүүн ярьдаг тэр 1 сая хоёрыг өгч дуусгах уу хоёрдугаар асуудал энэ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Гуравдугаарт, энэ эвсэл гээч юмны. Сонгуулийн мөрийн хөтөлбөрийг би уншаад сууж байна л даа. Стратегийн ач холбогдолтой бусад ордуудын гэрээг дахин авч </w:t>
      </w:r>
      <w:r w:rsidRPr="00504740">
        <w:rPr>
          <w:rFonts w:ascii="Arial" w:hAnsi="Arial" w:cs="Arial"/>
          <w:sz w:val="24"/>
          <w:szCs w:val="24"/>
          <w:effect w:val="antsRed"/>
          <w:lang w:val="mn-MN"/>
        </w:rPr>
        <w:t>үзнээ</w:t>
      </w:r>
      <w:r w:rsidRPr="00504740">
        <w:rPr>
          <w:rFonts w:ascii="Arial" w:hAnsi="Arial" w:cs="Arial"/>
          <w:sz w:val="24"/>
          <w:szCs w:val="24"/>
          <w:lang w:val="mn-MN"/>
        </w:rPr>
        <w:t xml:space="preserve">. Төсвийн хөрөнгөөр нөөцийг нь тогтоосон ордуудыг ард түмний мэдэлд төрийн </w:t>
      </w:r>
      <w:r w:rsidRPr="00504740">
        <w:rPr>
          <w:rFonts w:ascii="Arial" w:hAnsi="Arial" w:cs="Arial"/>
          <w:sz w:val="24"/>
          <w:szCs w:val="24"/>
          <w:effect w:val="antsRed"/>
          <w:lang w:val="mn-MN"/>
        </w:rPr>
        <w:t>хамгаалалтанд</w:t>
      </w:r>
      <w:r w:rsidRPr="00504740">
        <w:rPr>
          <w:rFonts w:ascii="Arial" w:hAnsi="Arial" w:cs="Arial"/>
          <w:sz w:val="24"/>
          <w:szCs w:val="24"/>
          <w:lang w:val="mn-MN"/>
        </w:rPr>
        <w:t xml:space="preserve"> </w:t>
      </w:r>
      <w:r w:rsidRPr="00504740">
        <w:rPr>
          <w:rFonts w:ascii="Arial" w:hAnsi="Arial" w:cs="Arial"/>
          <w:sz w:val="24"/>
          <w:szCs w:val="24"/>
          <w:effect w:val="antsRed"/>
          <w:lang w:val="mn-MN"/>
        </w:rPr>
        <w:t>авнаа</w:t>
      </w:r>
      <w:r w:rsidRPr="00504740">
        <w:rPr>
          <w:rFonts w:ascii="Arial" w:hAnsi="Arial" w:cs="Arial"/>
          <w:sz w:val="24"/>
          <w:szCs w:val="24"/>
          <w:lang w:val="mn-MN"/>
        </w:rPr>
        <w:t>. Хугацаа заагаагүй байгаа юм шүү. Өмнө нь ч хамаагүй, сая ч хамаагүй.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39. Оюу толгойн монголын талын эзэмших хувь хэмжээг 51-ээс доошгүй хувийг эзэмшихээр гэрээг өөрчилнө. 40. </w:t>
      </w:r>
      <w:r w:rsidRPr="00504740">
        <w:rPr>
          <w:rFonts w:ascii="Arial" w:hAnsi="Arial" w:cs="Arial"/>
          <w:sz w:val="24"/>
          <w:szCs w:val="24"/>
          <w:effect w:val="antsRed"/>
          <w:lang w:val="mn-MN"/>
        </w:rPr>
        <w:t>Тавантолгойн</w:t>
      </w:r>
      <w:r w:rsidRPr="00504740">
        <w:rPr>
          <w:rFonts w:ascii="Arial" w:hAnsi="Arial" w:cs="Arial"/>
          <w:sz w:val="24"/>
          <w:szCs w:val="24"/>
          <w:lang w:val="mn-MN"/>
        </w:rPr>
        <w:t xml:space="preserve"> ордыг бүхэлд нь ард түмний мэдэлд байлгаж, монголчуудыг өмч хөрөнгөтэй, баян чинээлэг амьдрах нөхцөлийг бүрдүүлнэ гэсэн ийм 3 гол заалт байгаа юм. 38, 39, 40 гэсэн заалт. Энийг хэрэгжүүлэх үү.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 маш тодорхой, энэ биччихсэн </w:t>
      </w:r>
      <w:r w:rsidRPr="00504740">
        <w:rPr>
          <w:rFonts w:ascii="Arial" w:hAnsi="Arial" w:cs="Arial"/>
          <w:sz w:val="24"/>
          <w:szCs w:val="24"/>
          <w:effect w:val="antsRed"/>
          <w:lang w:val="mn-MN"/>
        </w:rPr>
        <w:t>гэрээгий</w:t>
      </w:r>
      <w:r w:rsidRPr="00504740">
        <w:rPr>
          <w:rFonts w:ascii="Arial" w:hAnsi="Arial" w:cs="Arial"/>
          <w:sz w:val="24"/>
          <w:szCs w:val="24"/>
          <w:lang w:val="mn-MN"/>
        </w:rPr>
        <w:t xml:space="preserve"> нь барьж уншиж байна шүү. Наад Оюу толгойн ордын гэрээн дээр чинь гарын үсэг зурсан хүн дахиад урдаас хараад сууж байгаа энэ цагаан цамцтай Баярцогт байж байна, Гансүхтэй. 51 болгох уу. Ийм яриа эх орноо худалдсан гэрээ гэж Т</w:t>
      </w:r>
      <w:r w:rsidRPr="00504740">
        <w:rPr>
          <w:rFonts w:ascii="Arial" w:hAnsi="Arial" w:cs="Arial"/>
          <w:sz w:val="24"/>
          <w:szCs w:val="24"/>
        </w:rPr>
        <w:t>V9</w:t>
      </w:r>
      <w:r w:rsidRPr="00504740">
        <w:rPr>
          <w:rFonts w:ascii="Arial" w:hAnsi="Arial" w:cs="Arial"/>
          <w:sz w:val="24"/>
          <w:szCs w:val="24"/>
          <w:lang w:val="mn-MN"/>
        </w:rPr>
        <w:t xml:space="preserve">-өөр бүтэн 4 жил бид нар руу дайрсан.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Эцэст нь нэг асуулт байна. Энэ эвсэл гээч юмны мөрийн хөтөлбөрт </w:t>
      </w:r>
      <w:r w:rsidRPr="00504740">
        <w:rPr>
          <w:rFonts w:ascii="Arial" w:hAnsi="Arial" w:cs="Arial"/>
          <w:sz w:val="24"/>
          <w:szCs w:val="24"/>
          <w:effect w:val="antsRed"/>
          <w:lang w:val="mn-MN"/>
        </w:rPr>
        <w:t>олигархи</w:t>
      </w:r>
      <w:r w:rsidRPr="00504740">
        <w:rPr>
          <w:rFonts w:ascii="Arial" w:hAnsi="Arial" w:cs="Arial"/>
          <w:sz w:val="24"/>
          <w:szCs w:val="24"/>
          <w:lang w:val="mn-MN"/>
        </w:rPr>
        <w:t xml:space="preserve"> дэглэмээс </w:t>
      </w:r>
      <w:r w:rsidRPr="00504740">
        <w:rPr>
          <w:rFonts w:ascii="Arial" w:hAnsi="Arial" w:cs="Arial"/>
          <w:sz w:val="24"/>
          <w:szCs w:val="24"/>
          <w:effect w:val="antsRed"/>
          <w:lang w:val="mn-MN"/>
        </w:rPr>
        <w:t>салганаа</w:t>
      </w:r>
      <w:r w:rsidRPr="00504740">
        <w:rPr>
          <w:rFonts w:ascii="Arial" w:hAnsi="Arial" w:cs="Arial"/>
          <w:sz w:val="24"/>
          <w:szCs w:val="24"/>
          <w:lang w:val="mn-MN"/>
        </w:rPr>
        <w:t xml:space="preserve"> гэсэн байгаа. Миний өөдөөс баахан </w:t>
      </w:r>
      <w:r w:rsidRPr="00504740">
        <w:rPr>
          <w:rFonts w:ascii="Arial" w:hAnsi="Arial" w:cs="Arial"/>
          <w:sz w:val="24"/>
          <w:szCs w:val="24"/>
          <w:effect w:val="antsRed"/>
          <w:lang w:val="mn-MN"/>
        </w:rPr>
        <w:t>олигархиуд</w:t>
      </w:r>
      <w:r w:rsidRPr="00504740">
        <w:rPr>
          <w:rFonts w:ascii="Arial" w:hAnsi="Arial" w:cs="Arial"/>
          <w:sz w:val="24"/>
          <w:szCs w:val="24"/>
          <w:lang w:val="mn-MN"/>
        </w:rPr>
        <w:t xml:space="preserve"> хараад сууж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Энэ юм чинь юу болох юм бэ? </w:t>
      </w:r>
      <w:r w:rsidRPr="00504740">
        <w:rPr>
          <w:rFonts w:ascii="Arial" w:hAnsi="Arial" w:cs="Arial"/>
          <w:sz w:val="24"/>
          <w:szCs w:val="24"/>
          <w:effect w:val="antsRed"/>
          <w:lang w:val="mn-MN"/>
        </w:rPr>
        <w:t>Олигархи</w:t>
      </w:r>
      <w:r w:rsidRPr="00504740">
        <w:rPr>
          <w:rFonts w:ascii="Arial" w:hAnsi="Arial" w:cs="Arial"/>
          <w:sz w:val="24"/>
          <w:szCs w:val="24"/>
          <w:lang w:val="mn-MN"/>
        </w:rPr>
        <w:t xml:space="preserve"> дэглэмээс салгана гээд... </w:t>
      </w:r>
      <w:r w:rsidRPr="00504740">
        <w:rPr>
          <w:rFonts w:ascii="Arial" w:hAnsi="Arial" w:cs="Arial"/>
          <w:sz w:val="24"/>
          <w:szCs w:val="24"/>
        </w:rPr>
        <w:t>(</w:t>
      </w:r>
      <w:proofErr w:type="gramStart"/>
      <w:r w:rsidRPr="00504740">
        <w:rPr>
          <w:rFonts w:ascii="Arial" w:hAnsi="Arial" w:cs="Arial"/>
          <w:sz w:val="24"/>
          <w:szCs w:val="24"/>
          <w:lang w:val="mn-MN"/>
        </w:rPr>
        <w:t>минут</w:t>
      </w:r>
      <w:proofErr w:type="gramEnd"/>
      <w:r w:rsidRPr="00504740">
        <w:rPr>
          <w:rFonts w:ascii="Arial" w:hAnsi="Arial" w:cs="Arial"/>
          <w:sz w:val="24"/>
          <w:szCs w:val="24"/>
          <w:lang w:val="mn-MN"/>
        </w:rPr>
        <w:t xml:space="preserve">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-Нэр дэвшигч Алтанхуяг хариулъя. Тийм, 3 дээр нэмэх нь 1, 4 л яваад байх шиг байна. За тэгэхдээ гүйцээгээд асуучих даа Нямдорж гишүүн.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.Нямдорж:</w:t>
      </w:r>
      <w:r w:rsidRPr="00504740">
        <w:rPr>
          <w:rFonts w:ascii="Arial" w:hAnsi="Arial" w:cs="Arial"/>
          <w:sz w:val="24"/>
          <w:szCs w:val="24"/>
          <w:lang w:val="mn-MN"/>
        </w:rPr>
        <w:t xml:space="preserve"> -Би тэгээд тэр эмгэнэл илэрхийлээд байгаа нь тэр л дээ. Би Элбэгдоржийн 1998 оны засгийг эд нар яаж унагаж байсныг мэдэх юм. Энхсайхан яаж манайхантай хуйвалдаж байгаад Элбэгдоржийг 2006 онд унагасныг, </w:t>
      </w:r>
      <w:r w:rsidRPr="00504740">
        <w:rPr>
          <w:rFonts w:ascii="Arial" w:hAnsi="Arial" w:cs="Arial"/>
          <w:sz w:val="24"/>
          <w:szCs w:val="24"/>
          <w:effect w:val="antsRed"/>
          <w:lang w:val="mn-MN"/>
        </w:rPr>
        <w:t>унагачихаад</w:t>
      </w:r>
      <w:r w:rsidRPr="00504740">
        <w:rPr>
          <w:rFonts w:ascii="Arial" w:hAnsi="Arial" w:cs="Arial"/>
          <w:sz w:val="24"/>
          <w:szCs w:val="24"/>
          <w:lang w:val="mn-MN"/>
        </w:rPr>
        <w:t xml:space="preserve"> өөрөө Шадар сайд болоод, ирц нь хүрэхгүй болохоор Гүндалайг оруулж байгаад Эрүүл мэндийн сайд өгч байгаад </w:t>
      </w:r>
      <w:r w:rsidRPr="00504740">
        <w:rPr>
          <w:rFonts w:ascii="Arial" w:hAnsi="Arial" w:cs="Arial"/>
          <w:sz w:val="24"/>
          <w:szCs w:val="24"/>
          <w:effect w:val="antsRed"/>
          <w:lang w:val="mn-MN"/>
        </w:rPr>
        <w:t>унагасан</w:t>
      </w:r>
      <w:r w:rsidRPr="00504740">
        <w:rPr>
          <w:rFonts w:ascii="Arial" w:hAnsi="Arial" w:cs="Arial"/>
          <w:sz w:val="24"/>
          <w:szCs w:val="24"/>
          <w:lang w:val="mn-MN"/>
        </w:rPr>
        <w:t xml:space="preserve"> шүү дээ. Ийм хүмүүстэй нийлэхийг чинь юу гэж үзэх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Одоо өчигдөр, уржигдар хөөрхөн хөөрхөн юмнууд болж байна шүү дээ. Энэ Даваасүрэн гэж нэг этгээд байдаг юм л даа Их Хуралд. Манай намд байсан юм л даа. Тэгээд энэ засаг төрийн ажил их садаа болж байна, шударга </w:t>
      </w:r>
      <w:r w:rsidRPr="00504740">
        <w:rPr>
          <w:rFonts w:ascii="Arial" w:hAnsi="Arial" w:cs="Arial"/>
          <w:sz w:val="24"/>
          <w:szCs w:val="24"/>
          <w:effect w:val="antsRed"/>
          <w:lang w:val="mn-MN"/>
        </w:rPr>
        <w:t>царайлчихаад</w:t>
      </w:r>
      <w:r w:rsidRPr="00504740">
        <w:rPr>
          <w:rFonts w:ascii="Arial" w:hAnsi="Arial" w:cs="Arial"/>
          <w:sz w:val="24"/>
          <w:szCs w:val="24"/>
          <w:lang w:val="mn-MN"/>
        </w:rPr>
        <w:t xml:space="preserve"> яриад байхаар нь за энд яг албан  тушаал </w:t>
      </w:r>
      <w:r w:rsidRPr="00504740">
        <w:rPr>
          <w:rFonts w:ascii="Arial" w:hAnsi="Arial" w:cs="Arial"/>
          <w:sz w:val="24"/>
          <w:szCs w:val="24"/>
          <w:effect w:val="antsRed"/>
          <w:lang w:val="mn-MN"/>
        </w:rPr>
        <w:t>амалсан</w:t>
      </w:r>
      <w:r w:rsidRPr="00504740">
        <w:rPr>
          <w:rFonts w:ascii="Arial" w:hAnsi="Arial" w:cs="Arial"/>
          <w:sz w:val="24"/>
          <w:szCs w:val="24"/>
          <w:lang w:val="mn-MN"/>
        </w:rPr>
        <w:t xml:space="preserve"> байна гэж дотроо бодож байсан чинь Төсвийн байнгын хорооны даргаар тавиад хаячихдаг. Ингэж л байгаа байхгүй юу.</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Энэ эвслийн тогтоол гэж юм гарсан байгаа юм. Танай ардчилал Баттулга ахалдаг Ардчилал сонины 3-нд гарсан дугаар шүү. Засаг байгуулах процесс явагдаж байхад хэлмэгдүүлэлт явбал тэр хэлэлцээрийг зогсооно...</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-Нэг минут дууслаа. Нямдорж гишүүн ээ, микрофон хаагдсан байгаа. Алтанхуяг гишүүн хариулъя.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-Нямдорж сайдын хэлж байгаа эхний асуудал бол үнэн шүү. Хамтарсан Засгийн газрын үед Хөгжлийн банкийг байгуулсан. Манай Баярцогт байхдаа энийг хамтарч хийсэн нь үнэн. Тэгэхдээ мөнгөө бол 3 сарын 20-нд олж ирээд өгөөд явсан нь бас үнэн. Мөнгөө олж ирээд өгөөд явахдаа энэ мөнгийг ингэж үрэн таран хий, </w:t>
      </w:r>
      <w:r w:rsidRPr="00504740">
        <w:rPr>
          <w:rFonts w:ascii="Arial" w:hAnsi="Arial" w:cs="Arial"/>
          <w:sz w:val="24"/>
          <w:szCs w:val="24"/>
          <w:effect w:val="antsRed"/>
          <w:lang w:val="mn-MN"/>
        </w:rPr>
        <w:t>хүүгий</w:t>
      </w:r>
      <w:r w:rsidRPr="00504740">
        <w:rPr>
          <w:rFonts w:ascii="Arial" w:hAnsi="Arial" w:cs="Arial"/>
          <w:sz w:val="24"/>
          <w:szCs w:val="24"/>
          <w:lang w:val="mn-MN"/>
        </w:rPr>
        <w:t xml:space="preserve"> нь хоосон төл гээгүй юм шүү. Яах вэ энэ дээр хэдүүлээ нэг нэгнийхээ буруутгах биш. Тэгэхдээ нэг жаахан үнэн юм ярьж баймаар байна шүү.</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 тэр эмгэнэлээ илэрхийлэх нь үү, юугаа илэрхийлнэ вэ тэр надад ямар хамаа байх вэ. Засаг тогтвортой байх гэдэг бол Алтанхуягийн асуудал биш, энд орсон намуудын асуудал биш. Монголчуудын хөгжил </w:t>
      </w:r>
      <w:r w:rsidRPr="00504740">
        <w:rPr>
          <w:rFonts w:ascii="Arial" w:hAnsi="Arial" w:cs="Arial"/>
          <w:sz w:val="24"/>
          <w:szCs w:val="24"/>
          <w:effect w:val="antsRed"/>
          <w:lang w:val="mn-MN"/>
        </w:rPr>
        <w:t>цэцэглэлтийн</w:t>
      </w:r>
      <w:r w:rsidRPr="00504740">
        <w:rPr>
          <w:rFonts w:ascii="Arial" w:hAnsi="Arial" w:cs="Arial"/>
          <w:sz w:val="24"/>
          <w:szCs w:val="24"/>
          <w:lang w:val="mn-MN"/>
        </w:rPr>
        <w:t xml:space="preserve"> асуудал шүү. Нэг их дээр үеийн олон юм яриад л, тэр тэгж цаашаа яриад, энэ ингэж унагаагаад, ийм муу энергитэй юм </w:t>
      </w:r>
      <w:r w:rsidRPr="00504740">
        <w:rPr>
          <w:rFonts w:ascii="Arial" w:hAnsi="Arial" w:cs="Arial"/>
          <w:sz w:val="24"/>
          <w:szCs w:val="24"/>
          <w:effect w:val="antsRed"/>
          <w:lang w:val="mn-MN"/>
        </w:rPr>
        <w:t>ярьдагаа</w:t>
      </w:r>
      <w:r w:rsidRPr="00504740">
        <w:rPr>
          <w:rFonts w:ascii="Arial" w:hAnsi="Arial" w:cs="Arial"/>
          <w:sz w:val="24"/>
          <w:szCs w:val="24"/>
          <w:lang w:val="mn-MN"/>
        </w:rPr>
        <w:t xml:space="preserve"> ядаж өнөөдөр больчихмоор байгаа юм. Бусад үед нь хангалттай ярьдаг юм байна лээ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Дараа нь төсвийн хөрөнгө Оюу толгойг 51 хувь болгоно гэдэг чинь уулаасаа гэрээн дотор нь байгаа шүү дээ. Та бас мэдэж байгаа, бид нар хамтраад хийсэн ажил. Өнөөдөр бол 34 хувьтай байгаа. Эрдэнэт гэдэг үйлдвэр тэгж ярих юм бол 51 хувь ч байгаагүй. Оростой хамтарч байгаад манай хувь бас л бага байсан. Тэгээд </w:t>
      </w:r>
      <w:r w:rsidRPr="00504740">
        <w:rPr>
          <w:rFonts w:ascii="Arial" w:hAnsi="Arial" w:cs="Arial"/>
          <w:sz w:val="24"/>
          <w:szCs w:val="24"/>
          <w:effect w:val="antsRed"/>
          <w:lang w:val="mn-MN"/>
        </w:rPr>
        <w:t>яваан</w:t>
      </w:r>
      <w:r w:rsidRPr="00504740">
        <w:rPr>
          <w:rFonts w:ascii="Arial" w:hAnsi="Arial" w:cs="Arial"/>
          <w:sz w:val="24"/>
          <w:szCs w:val="24"/>
          <w:lang w:val="mn-MN"/>
        </w:rPr>
        <w:t xml:space="preserve"> яваандаа өөрчлөлт оруулсаар байгаад 51 хувь болсон. </w:t>
      </w:r>
      <w:r w:rsidRPr="00504740">
        <w:rPr>
          <w:rFonts w:ascii="Arial" w:hAnsi="Arial" w:cs="Arial"/>
          <w:sz w:val="24"/>
          <w:szCs w:val="24"/>
          <w:effect w:val="antsRed"/>
          <w:lang w:val="mn-MN"/>
        </w:rPr>
        <w:t>Тэрэн</w:t>
      </w:r>
      <w:r w:rsidRPr="00504740">
        <w:rPr>
          <w:rFonts w:ascii="Arial" w:hAnsi="Arial" w:cs="Arial"/>
          <w:sz w:val="24"/>
          <w:szCs w:val="24"/>
          <w:lang w:val="mn-MN"/>
        </w:rPr>
        <w:t xml:space="preserve"> шиг өнөөдөр Оюу толгой бол 34 хувьтай байгаа. Энэ нь бол тодорхой хугацааны дараа хөрөнгө оруулалт нөхсөний дараа 51 хувь </w:t>
      </w:r>
      <w:r w:rsidRPr="00504740">
        <w:rPr>
          <w:rFonts w:ascii="Arial" w:hAnsi="Arial" w:cs="Arial"/>
          <w:sz w:val="24"/>
          <w:szCs w:val="24"/>
          <w:effect w:val="antsRed"/>
          <w:lang w:val="mn-MN"/>
        </w:rPr>
        <w:t>болноо</w:t>
      </w:r>
      <w:r w:rsidRPr="00504740">
        <w:rPr>
          <w:rFonts w:ascii="Arial" w:hAnsi="Arial" w:cs="Arial"/>
          <w:sz w:val="24"/>
          <w:szCs w:val="24"/>
          <w:lang w:val="mn-MN"/>
        </w:rPr>
        <w:t xml:space="preserve"> гэсэн гэрээтэй, нөхцөлтэй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 одоо энэ хамтарч байгаа эвслийгээ бас юу гэж ойлгож байгаа вэ гэхээр үгүй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дээ монголчууд маань бас нэг 3 төгрөг нь ч болов унаасай гэдэг сэтгэл гаргаж байгаа гэдэг агуулгаар нь би зөв зүйтэй гэж байгаа юм. Тоо нь хэд байх юм энэ тэрээ ярья л даа. Бас ч хов хоосон юм </w:t>
      </w:r>
      <w:r w:rsidRPr="00504740">
        <w:rPr>
          <w:rFonts w:ascii="Arial" w:hAnsi="Arial" w:cs="Arial"/>
          <w:sz w:val="24"/>
          <w:szCs w:val="24"/>
          <w:effect w:val="antsRed"/>
          <w:lang w:val="mn-MN"/>
        </w:rPr>
        <w:t>ярьчихаагүй</w:t>
      </w:r>
      <w:r w:rsidRPr="00504740">
        <w:rPr>
          <w:rFonts w:ascii="Arial" w:hAnsi="Arial" w:cs="Arial"/>
          <w:sz w:val="24"/>
          <w:szCs w:val="24"/>
          <w:lang w:val="mn-MN"/>
        </w:rPr>
        <w:t xml:space="preserve">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effect w:val="antsRed"/>
          <w:lang w:val="mn-MN"/>
        </w:rPr>
        <w:t>Тавантолгойг</w:t>
      </w:r>
      <w:r w:rsidRPr="00504740">
        <w:rPr>
          <w:rFonts w:ascii="Arial" w:hAnsi="Arial" w:cs="Arial"/>
          <w:sz w:val="24"/>
          <w:szCs w:val="24"/>
          <w:lang w:val="mn-MN"/>
        </w:rPr>
        <w:t xml:space="preserve"> ард түмний мэдэлд байлга. Одоо өнөөдөр үндсэндээ тийм л байгаа шүү  дээ </w:t>
      </w:r>
      <w:r w:rsidRPr="00504740">
        <w:rPr>
          <w:rFonts w:ascii="Arial" w:hAnsi="Arial" w:cs="Arial"/>
          <w:sz w:val="24"/>
          <w:szCs w:val="24"/>
          <w:effect w:val="antsRed"/>
          <w:lang w:val="mn-MN"/>
        </w:rPr>
        <w:t>Тавантолгой</w:t>
      </w:r>
      <w:r w:rsidRPr="00504740">
        <w:rPr>
          <w:rFonts w:ascii="Arial" w:hAnsi="Arial" w:cs="Arial"/>
          <w:sz w:val="24"/>
          <w:szCs w:val="24"/>
          <w:lang w:val="mn-MN"/>
        </w:rPr>
        <w:t xml:space="preserve"> чинь. Өнөөдөр тийм байгаа биз дээ та чинь одоо. Би танд хэлж байна харин. Өнөөдөр бүх юм л одоо ард түмний мэдэлд. Одоо </w:t>
      </w:r>
      <w:r w:rsidRPr="00504740">
        <w:rPr>
          <w:rFonts w:ascii="Arial" w:hAnsi="Arial" w:cs="Arial"/>
          <w:sz w:val="24"/>
          <w:szCs w:val="24"/>
          <w:effect w:val="antsRed"/>
          <w:lang w:val="mn-MN"/>
        </w:rPr>
        <w:t>Тавантолгой</w:t>
      </w:r>
      <w:r w:rsidRPr="00504740">
        <w:rPr>
          <w:rFonts w:ascii="Arial" w:hAnsi="Arial" w:cs="Arial"/>
          <w:sz w:val="24"/>
          <w:szCs w:val="24"/>
          <w:lang w:val="mn-MN"/>
        </w:rPr>
        <w:t xml:space="preserve"> бол тэр чигээрээ байгаа шүү дээ. Бид нар бол бүгдээрээ мэдэж байгаа. Их Хурлын баталсан тогтоол байгаа. Хөөрөлдөхөө больсон шүү дээ. Одоо микрофоноо асаагаад л ярь.</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w:t>
      </w:r>
      <w:r w:rsidRPr="00504740">
        <w:rPr>
          <w:rFonts w:ascii="Arial" w:hAnsi="Arial" w:cs="Arial"/>
          <w:sz w:val="24"/>
          <w:szCs w:val="24"/>
          <w:lang w:val="mn-MN"/>
        </w:rPr>
        <w:t>-</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хариулж дууслаа. Батсуурь гишүүн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Ж</w:t>
      </w:r>
      <w:r w:rsidRPr="00504740">
        <w:rPr>
          <w:rFonts w:ascii="Arial" w:hAnsi="Arial" w:cs="Arial"/>
          <w:b/>
          <w:sz w:val="24"/>
          <w:szCs w:val="24"/>
          <w:lang w:val="mn-MN"/>
        </w:rPr>
        <w:t>.Батсуурь:</w:t>
      </w:r>
      <w:r w:rsidRPr="00504740">
        <w:rPr>
          <w:rFonts w:ascii="Arial" w:hAnsi="Arial" w:cs="Arial"/>
          <w:sz w:val="24"/>
          <w:szCs w:val="24"/>
          <w:lang w:val="mn-MN"/>
        </w:rPr>
        <w:t xml:space="preserve"> -Баярлалаа. Тэгэхээр би хоёрхон асуудалд анхаарал хандуулъя</w:t>
      </w:r>
      <w:r w:rsidRPr="00504740">
        <w:rPr>
          <w:rFonts w:ascii="Arial" w:hAnsi="Arial" w:cs="Arial"/>
          <w:sz w:val="24"/>
          <w:szCs w:val="24"/>
        </w:rPr>
        <w:t xml:space="preserve"> </w:t>
      </w:r>
      <w:r w:rsidRPr="00504740">
        <w:rPr>
          <w:rFonts w:ascii="Arial" w:hAnsi="Arial" w:cs="Arial"/>
          <w:sz w:val="24"/>
          <w:szCs w:val="24"/>
          <w:lang w:val="mn-MN"/>
        </w:rPr>
        <w:t xml:space="preserve">гэж бодож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Нэгдүгээрт, өнөөдөр байгуулагдах гэж байгаа Засгийн газар, түүний тэргүүн нэр дэвшигч маань.</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-Батсуурь гишүүний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хариулахдаа дутуу хариултыг </w:t>
      </w:r>
      <w:r w:rsidRPr="00504740">
        <w:rPr>
          <w:rFonts w:ascii="Arial" w:hAnsi="Arial" w:cs="Arial"/>
          <w:sz w:val="24"/>
          <w:szCs w:val="24"/>
          <w:effect w:val="antsRed"/>
          <w:lang w:val="mn-MN"/>
        </w:rPr>
        <w:t>хариулчихаарай</w:t>
      </w:r>
      <w:r w:rsidRPr="00504740">
        <w:rPr>
          <w:rFonts w:ascii="Arial" w:hAnsi="Arial" w:cs="Arial"/>
          <w:sz w:val="24"/>
          <w:szCs w:val="24"/>
          <w:lang w:val="mn-MN"/>
        </w:rPr>
        <w:t>. Батсуурь гишүүн асуучих.</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Ж</w:t>
      </w:r>
      <w:r w:rsidRPr="00504740">
        <w:rPr>
          <w:rFonts w:ascii="Arial" w:hAnsi="Arial" w:cs="Arial"/>
          <w:b/>
          <w:sz w:val="24"/>
          <w:szCs w:val="24"/>
          <w:lang w:val="mn-MN"/>
        </w:rPr>
        <w:t>.Батсуурь:</w:t>
      </w:r>
      <w:r w:rsidRPr="00504740">
        <w:rPr>
          <w:rFonts w:ascii="Arial" w:hAnsi="Arial" w:cs="Arial"/>
          <w:sz w:val="24"/>
          <w:szCs w:val="24"/>
          <w:lang w:val="mn-MN"/>
        </w:rPr>
        <w:t xml:space="preserve"> -Тэгэхээр өнөөдөр энэ европ бүсийн болон дэлхийн эдийн засгийн нөхцөл байдал нэлээн түвэгтэй болох хандлага ажиглагдаж байна. Ялангуяа манай гол нэрийн бүтээгдэхүүн экспортын бүтээгдэхүүний үнэ буурч байгаа зүйл ч ажиглагдаж байна. Тэгэхээр 2008, 2009 оны үеийн хүндрэлээс илүү их хүндрэл бэрхшээл учрах нөхцөл байдал ажиглагдаж байна. Тэгээд энд ер нь Засгийн газрын шинээр сонгогдох гэж байгаа тэргүүн маань ямар асуудлыг шийдвэрлэж, яаж анхаарлаа хандуулах юм бэ. Зүгээр бид нэг хадгаламжийн даатгалын тухай хууль 2008 оны, 2009 оны эхээр гаргаж байсан л даа.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Тэгээд сая бид бас байнгын тийм хуультай болъё гэж оролдоод өнгөрсөн парламент маань бас хуулиа баталж чадаагүй юмаа. Тэгэхээр энэ асуудлыг ер нь юу гэж ойлгож байгаа вэ.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Хоёрдугаар асуудал. Энэ төрийн өндөр албан тушаалтнуудын ёс зүйтэй байх тухай асуудлыг та ер нь юу гэж ойлгодог вэ. Та өөрөө ер нь одоо маш их өндөр ёс зүйтэй хүн мөн үү гэсэн ийм хоёр асуулт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-Алтанхуяг гишүүний микрофоныг.</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-Үгүй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одоо дэлхий нийтэд энэ ядаж дэлхийн эдийн засаг нь гайгүй байвал Монголд бас нөмөр нөөлөгтэй л байдаг юм. Одоо бол жаахан муудах тийм хандлага байгаа юм байна лээ. Тэгээд дэлхийгээс бага шиг хамаараад байгаа хэдэн юмаа хэрэглэвэл бас амьдарч болно доо болно.</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Дээр нь бас 2008 онд бид нар та бид нар нийлээд хамтарсан Засгийн газар байгуулсан чинь 2009 онд дэлхийн эдийн засгийн хямрал болоод, тэр хүнд нөхцөл байдалд тэр үеийн намууд хамтраад л, Улсын Их Хурал дээрээс зохих шийдвэрүүдээ гаргаад л, арга хэмжээгээ аваад л энэ хямралыг хамтдаа л даван туулсан шүү дээ. Одоо нэг хямрал тэндээс дөхөж ирээд л Алтанхуяг </w:t>
      </w:r>
      <w:r w:rsidRPr="00504740">
        <w:rPr>
          <w:rFonts w:ascii="Arial" w:hAnsi="Arial" w:cs="Arial"/>
          <w:sz w:val="24"/>
          <w:szCs w:val="24"/>
          <w:effect w:val="antsRed"/>
          <w:lang w:val="mn-MN"/>
        </w:rPr>
        <w:t>тэрэн</w:t>
      </w:r>
      <w:r w:rsidRPr="00504740">
        <w:rPr>
          <w:rFonts w:ascii="Arial" w:hAnsi="Arial" w:cs="Arial"/>
          <w:sz w:val="24"/>
          <w:szCs w:val="24"/>
          <w:lang w:val="mn-MN"/>
        </w:rPr>
        <w:t xml:space="preserve"> дээгүүр нь ганцаараа гардаг юм байхгүй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та бидний дундын л асуудал, хамтраад л хийнэ. Ёс зүйтэй гэдгийг чинь сайн ойлгосонгүй. Юу гэсэн үг вэ.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Ер нь бол би нэг үгийг дахиад та бүхэнд хэлье. Огцорно, хариуцлагатай л байх ёстой. Одоо хэдүүлээ нэг монгол хэлний үгсийн сангаас эрх мэдэл, албан тушаал гэдгээ хойш нь тавиад, энэ олон түмний итгэл, хариуцлага гэдэг юмаа нэг жаахан ярья л даа. Би та нарыг бас уриалаад байна шүү дээ. Болчихлоо.</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Хүний хөгжлийн сан энэ чинь Нямдорж сайд ингэнэ шүү дээ. Хүний хөгжлийн сан чинь уулаасаа Их Хурал дээр баталчихсан хуультай, энэ хуулийг өөрчлөхийн тулд Их Хурлын 3-ны 2-нь өөрчилдөг тийм юм. Бид нар сонгуулийн өмнө мөрийн хөтөлбөр боловсруулж байхдаа ярьсан.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монголын ард иргэд </w:t>
      </w:r>
      <w:r w:rsidRPr="00504740">
        <w:rPr>
          <w:rFonts w:ascii="Arial" w:hAnsi="Arial" w:cs="Arial"/>
          <w:sz w:val="24"/>
          <w:szCs w:val="24"/>
          <w:effect w:val="antsRed"/>
          <w:lang w:val="mn-MN"/>
        </w:rPr>
        <w:t>яахав</w:t>
      </w:r>
      <w:r w:rsidRPr="00504740">
        <w:rPr>
          <w:rFonts w:ascii="Arial" w:hAnsi="Arial" w:cs="Arial"/>
          <w:sz w:val="24"/>
          <w:szCs w:val="24"/>
          <w:lang w:val="mn-MN"/>
        </w:rPr>
        <w:t xml:space="preserve"> гэхээр хэдүүлээ нөгөө оруулж ирдэг </w:t>
      </w:r>
      <w:r w:rsidRPr="00504740">
        <w:rPr>
          <w:rFonts w:ascii="Arial" w:hAnsi="Arial" w:cs="Arial"/>
          <w:sz w:val="24"/>
          <w:szCs w:val="24"/>
          <w:effect w:val="antsRed"/>
          <w:lang w:val="mn-MN"/>
        </w:rPr>
        <w:t>тортоо</w:t>
      </w:r>
      <w:r w:rsidRPr="00504740">
        <w:rPr>
          <w:rFonts w:ascii="Arial" w:hAnsi="Arial" w:cs="Arial"/>
          <w:sz w:val="24"/>
          <w:szCs w:val="24"/>
          <w:lang w:val="mn-MN"/>
        </w:rPr>
        <w:t xml:space="preserve"> л томсгоё. Тэр газрын дорхи баялгаас орж ирдэг мөнгөө нэмэгдүүлээд л, ард иргэдийн түрүүн Тлейхан</w:t>
      </w:r>
      <w:r w:rsidRPr="00504740">
        <w:rPr>
          <w:rFonts w:ascii="Arial" w:hAnsi="Arial" w:cs="Arial"/>
          <w:b/>
          <w:sz w:val="24"/>
          <w:szCs w:val="24"/>
          <w:lang w:val="mn-MN"/>
        </w:rPr>
        <w:t xml:space="preserve"> </w:t>
      </w:r>
      <w:r w:rsidRPr="00504740">
        <w:rPr>
          <w:rFonts w:ascii="Arial" w:hAnsi="Arial" w:cs="Arial"/>
          <w:sz w:val="24"/>
          <w:szCs w:val="24"/>
          <w:lang w:val="mn-MN"/>
        </w:rPr>
        <w:t>гишүүний асуугаад байсан шиг амьжиргаа хувь тааруу, өнөөдөртөө хэцүү байна гэвэл бэлэн мөнгөөр, орон сууцанд хувьцаа хэлбэрээр. Олон хэлбэрээр бид нар газрынхаа дорхи баялгийг ард иргэддээ хүртээх энэ бодлого, энэ хууль цаашаа үргэлжлэн явна.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-Г.Баярсайхан гишүүн асуултаа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Г.Баярсайхан:</w:t>
      </w:r>
      <w:r w:rsidRPr="00504740">
        <w:rPr>
          <w:rFonts w:ascii="Arial" w:hAnsi="Arial" w:cs="Arial"/>
          <w:sz w:val="24"/>
          <w:szCs w:val="24"/>
          <w:lang w:val="mn-MN"/>
        </w:rPr>
        <w:t xml:space="preserve"> -Баярлалаа. Гишүүдэд энэ өдрийн мэндийг дэвшүүлье. Их Хурлын гишүүд Ерөнхий сайдаас бас асуух гэж байсан зүйлүүд маань ерөнхийдөө асуучих шиг боллоо. Тэгээд манай намын мөрийн хөтөлбөр бол тодорхой байгаа. Хийх ажил арга зам нь бас тодорхой байгаа, ямар үр дүнд хүрэх нь бас тодорхой байгаа. Гэхдээ ямар нөхцөлд ажиллах нь вэ гэдэг нь бас энэ бол маш хүнд </w:t>
      </w:r>
      <w:r w:rsidRPr="00504740">
        <w:rPr>
          <w:rFonts w:ascii="Arial" w:hAnsi="Arial" w:cs="Arial"/>
          <w:sz w:val="24"/>
          <w:szCs w:val="24"/>
          <w:effect w:val="antsRed"/>
          <w:lang w:val="mn-MN"/>
        </w:rPr>
        <w:t>болчихоод</w:t>
      </w:r>
      <w:r w:rsidRPr="00504740">
        <w:rPr>
          <w:rFonts w:ascii="Arial" w:hAnsi="Arial" w:cs="Arial"/>
          <w:sz w:val="24"/>
          <w:szCs w:val="24"/>
          <w:lang w:val="mn-MN"/>
        </w:rPr>
        <w:t xml:space="preserve"> байна л даа.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Хятад улсад </w:t>
      </w:r>
      <w:r w:rsidRPr="00504740">
        <w:rPr>
          <w:rFonts w:ascii="Arial" w:hAnsi="Arial" w:cs="Arial"/>
          <w:sz w:val="24"/>
          <w:szCs w:val="24"/>
          <w:effect w:val="antsRed"/>
          <w:lang w:val="mn-MN"/>
        </w:rPr>
        <w:t>экспортоор</w:t>
      </w:r>
      <w:r w:rsidRPr="00504740">
        <w:rPr>
          <w:rFonts w:ascii="Arial" w:hAnsi="Arial" w:cs="Arial"/>
          <w:sz w:val="24"/>
          <w:szCs w:val="24"/>
          <w:lang w:val="mn-MN"/>
        </w:rPr>
        <w:t xml:space="preserve"> гаргаж байгаа манай нүүрсний үнэ одоо унасан байна. Хятад улсын эдийн засаг бас унаж байна. Сая сонгуулийн дараа манай эрх барьж байгаа нам улсын сан хөмрөгийг бол овоо сайн гөвсөн байна. Сан хөмрөг дундарсан байна. Тэгэхээр цаашид маш хүнд нөхцөлд ажиллах нь тодорхой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өнөөдөр бас чуулган эхлэхэд Их Хурлын даргатай холбоотой асуудал яригдлаа л даа. Бид бол </w:t>
      </w:r>
      <w:r w:rsidRPr="00504740">
        <w:rPr>
          <w:rFonts w:ascii="Arial" w:hAnsi="Arial" w:cs="Arial"/>
          <w:sz w:val="24"/>
          <w:szCs w:val="24"/>
          <w:effect w:val="antsRed"/>
          <w:lang w:val="mn-MN"/>
        </w:rPr>
        <w:t>олонхиороо</w:t>
      </w:r>
      <w:r w:rsidRPr="00504740">
        <w:rPr>
          <w:rFonts w:ascii="Arial" w:hAnsi="Arial" w:cs="Arial"/>
          <w:sz w:val="24"/>
          <w:szCs w:val="24"/>
          <w:lang w:val="mn-MN"/>
        </w:rPr>
        <w:t xml:space="preserve"> хуулийнхаа дагуу Их хурлын даргаа сая сонголоо. Та бүхний байр суурь сая тодорхой байлаа. Гэхдээ сая та бүхэн Монгол Улсын Их Хурлын даргад бүлгийнхээ дарга, бүлгийн гишүүд энэ нэрсийн жагсаалтаа өргөн барьж байна л даа. Энэ нь юуг харуулж байна вэ гэвэл энэ нь өөрөө Монгол Улсын Их Хурлын даргыг </w:t>
      </w:r>
      <w:r w:rsidRPr="00504740">
        <w:rPr>
          <w:rFonts w:ascii="Arial" w:hAnsi="Arial" w:cs="Arial"/>
          <w:sz w:val="24"/>
          <w:szCs w:val="24"/>
          <w:effect w:val="antsRed"/>
          <w:lang w:val="mn-MN"/>
        </w:rPr>
        <w:t>лекетивный</w:t>
      </w:r>
      <w:r w:rsidRPr="00504740">
        <w:rPr>
          <w:rFonts w:ascii="Arial" w:hAnsi="Arial" w:cs="Arial"/>
          <w:sz w:val="24"/>
          <w:szCs w:val="24"/>
          <w:lang w:val="mn-MN"/>
        </w:rPr>
        <w:t xml:space="preserve"> буюу та бүхэн хүлээн зөвшөөрч байна гэж би хувьдаа ойлгож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Энэ бүх асуудал юунаас үүсэлтэй вэ гэвэл зөвшилцөл гэсэн ийм ойлголт байгаа юм. Та бүхэн ерөөсөө энэ зөвшилцөл гэдэг үгэн дээр нэг их тийм явуургүй жижиг улс төр хийгээд байна л даа. Их Хурлын даргыг сонгоход бүх улс төрийн хүчинтэй заавал зөвшилцөнө, Ерөнхий сайдыг сонгоход бас зөвшилцөх ийм асуудал яриад байгаа юм л даа.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би Монгол Улсын Ерөнхийлөгчөөс энэ зөвшилцөл гэдгийг та ер нь яаж ойлгож </w:t>
      </w:r>
      <w:r w:rsidRPr="00504740">
        <w:rPr>
          <w:rFonts w:ascii="Arial" w:hAnsi="Arial" w:cs="Arial"/>
          <w:sz w:val="24"/>
          <w:szCs w:val="24"/>
          <w:effect w:val="antsRed"/>
          <w:lang w:val="mn-MN"/>
        </w:rPr>
        <w:t>байнаа</w:t>
      </w:r>
      <w:r w:rsidRPr="00504740">
        <w:rPr>
          <w:rFonts w:ascii="Arial" w:hAnsi="Arial" w:cs="Arial"/>
          <w:sz w:val="24"/>
          <w:szCs w:val="24"/>
          <w:lang w:val="mn-MN"/>
        </w:rPr>
        <w:t>. Би танаас энэ таны байр суурийг бас танаас асууя.</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-Асуулт нэр дэвшигчээс биш Ерөнхийлөгчөөс юм байна. Ерөнхийлөгч хариулах уу.</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.Элбэгдорж: -</w:t>
      </w:r>
      <w:r w:rsidRPr="00504740">
        <w:rPr>
          <w:rFonts w:ascii="Arial" w:hAnsi="Arial" w:cs="Arial"/>
          <w:sz w:val="24"/>
          <w:szCs w:val="24"/>
          <w:lang w:val="mn-MN"/>
        </w:rPr>
        <w:t xml:space="preserve">Энэ </w:t>
      </w:r>
      <w:r w:rsidRPr="00504740">
        <w:rPr>
          <w:rFonts w:ascii="Arial" w:hAnsi="Arial" w:cs="Arial"/>
          <w:sz w:val="24"/>
          <w:szCs w:val="24"/>
          <w:effect w:val="antsRed"/>
          <w:lang w:val="mn-MN"/>
        </w:rPr>
        <w:t>олонхио</w:t>
      </w:r>
      <w:r w:rsidRPr="00504740">
        <w:rPr>
          <w:rFonts w:ascii="Arial" w:hAnsi="Arial" w:cs="Arial"/>
          <w:sz w:val="24"/>
          <w:szCs w:val="24"/>
          <w:lang w:val="mn-MN"/>
        </w:rPr>
        <w:t xml:space="preserve"> бүрдүүлээд, Засгийн газраа байгуулаад, Их Хурлаа бүрэлдүүлээд ирсэн өнгөрсөн түүхээ бид нар бүгдээрээ  ойлгож байгаа шүү  дээ. Өнөөдрийн нөхцөл байдал бол 2004 оны нөхцөл байдалтай их ойролцоо байгаа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Үндсэн хуулин дээр Ерөнхий сайдын асуудлыг бичихдээ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гэсэн үгийг тэр </w:t>
      </w:r>
      <w:r w:rsidRPr="00504740">
        <w:rPr>
          <w:rFonts w:ascii="Arial" w:hAnsi="Arial" w:cs="Arial"/>
          <w:sz w:val="24"/>
          <w:szCs w:val="24"/>
          <w:effect w:val="antsRed"/>
          <w:lang w:val="mn-MN"/>
        </w:rPr>
        <w:t>заалтанд</w:t>
      </w:r>
      <w:r w:rsidRPr="00504740">
        <w:rPr>
          <w:rFonts w:ascii="Arial" w:hAnsi="Arial" w:cs="Arial"/>
          <w:sz w:val="24"/>
          <w:szCs w:val="24"/>
          <w:lang w:val="mn-MN"/>
        </w:rPr>
        <w:t xml:space="preserve"> оруулж бичсэн байдаг юм. Тэгэхээр хамгийн олон суудал авсан нам нь бусад нам, эвсэлтэйгээ зөвшилцөнө гэдэг бол </w:t>
      </w:r>
      <w:r w:rsidRPr="00504740">
        <w:rPr>
          <w:rFonts w:ascii="Arial" w:hAnsi="Arial" w:cs="Arial"/>
          <w:sz w:val="24"/>
          <w:szCs w:val="24"/>
          <w:effect w:val="antsRed"/>
          <w:lang w:val="mn-MN"/>
        </w:rPr>
        <w:t>олонхийг</w:t>
      </w:r>
      <w:r w:rsidRPr="00504740">
        <w:rPr>
          <w:rFonts w:ascii="Arial" w:hAnsi="Arial" w:cs="Arial"/>
          <w:sz w:val="24"/>
          <w:szCs w:val="24"/>
          <w:lang w:val="mn-MN"/>
        </w:rPr>
        <w:t xml:space="preserve"> бүрэлдүүлж, тэр хамтарсан Засгийн газраа байгуулж, Ерөнхий сайдыг нэр дэвшүүлэх тэр боломжийг л бүрдүүлэх зөвшилцөл байгаа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2004 онд бас аль ч нам нь </w:t>
      </w:r>
      <w:r w:rsidRPr="00504740">
        <w:rPr>
          <w:rFonts w:ascii="Arial" w:hAnsi="Arial" w:cs="Arial"/>
          <w:sz w:val="24"/>
          <w:szCs w:val="24"/>
          <w:effect w:val="antsRed"/>
          <w:lang w:val="mn-MN"/>
        </w:rPr>
        <w:t>олонхийн</w:t>
      </w:r>
      <w:r w:rsidRPr="00504740">
        <w:rPr>
          <w:rFonts w:ascii="Arial" w:hAnsi="Arial" w:cs="Arial"/>
          <w:sz w:val="24"/>
          <w:szCs w:val="24"/>
          <w:lang w:val="mn-MN"/>
        </w:rPr>
        <w:t xml:space="preserve"> суудал аваагүй, Ерөнхий сайдын асуудлыг зөвшилцөөд орж ирж байсан. Тэгэхдээ тэр үеийн МАХН Эх орон ардчилал, эвсэл зөвшилцөөд л асуудлаа тавиад орж ирж байсан. Нөгөө талд нь бас суудал авсан нам одоо суудал авсан гишүүн байсан л даа. Тэр үеийн намууд, Засгийн газар, Ерөнхийлөгч, Их Хурал хуулийг би зөв хэрэглэж байсан гэж бодож байгаа юм. Тэгэхээр энэ чигээрээ л явах байх.</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Иргэдийн төлөөлөгчдийн хурал дээр аймгууд дээр ч гэсэн  олон жил ийм зүйл гарсан шүү  дээ. Өөрийн хуультай, тэгээд нэг нам нь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болдог, нөгөө нь цөөнх болдог, нөгөөдүүл нь  хаяад гарахаар Иргэдийн төлөөлөгчдийн хурлынхаа даргыг мөн дотроосоо сонгоод, ингээд ажлаа үргэлжлүүлээд хийгээд тэр аймаг, орныхоо асуудлыг шийдээд явсан ийм жишиг бол Монгол даяар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Хуулиа, </w:t>
      </w:r>
      <w:r w:rsidRPr="00504740">
        <w:rPr>
          <w:rFonts w:ascii="Arial" w:hAnsi="Arial" w:cs="Arial"/>
          <w:sz w:val="24"/>
          <w:szCs w:val="24"/>
          <w:effect w:val="antsRed"/>
          <w:lang w:val="mn-MN"/>
        </w:rPr>
        <w:t>олонхио</w:t>
      </w:r>
      <w:r w:rsidRPr="00504740">
        <w:rPr>
          <w:rFonts w:ascii="Arial" w:hAnsi="Arial" w:cs="Arial"/>
          <w:sz w:val="24"/>
          <w:szCs w:val="24"/>
          <w:lang w:val="mn-MN"/>
        </w:rPr>
        <w:t xml:space="preserve"> бүрдүүлээд асуудлаа шийдвэрлээд явдаг аа гэдэг. Энэ ойлголтоороо би явсан гэж ингэж ойлгож байгаа. Тэгэхээр бид нар нэг улс төр тойрсон, улс төрийн одоо хэрүүл зөрчил ярьсан ийм үйл ажиллагаа өнөөдөр монголын ард түмэнд үнэхээр сонирхолтой биш байгаа. Одоо энэ улс орныхоо эрх ашгийн асуудалд нэгдэж, хамтарч, тал талаасаа ярилцаж, асуудлаа шийдвэрлэж ажиллах хэрэгтэй байгаа юм. Энийг л анхаарах хэрэгтэй.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-Нэр дэвшигчээс асуулт асууж дууслаа. Нэр дэвшигчийн талаар үг хэлэх гишүүд байвал микрофоноо </w:t>
      </w:r>
      <w:r w:rsidRPr="00504740">
        <w:rPr>
          <w:rFonts w:ascii="Arial" w:hAnsi="Arial" w:cs="Arial"/>
          <w:sz w:val="24"/>
          <w:szCs w:val="24"/>
          <w:effect w:val="antsRed"/>
          <w:lang w:val="mn-MN"/>
        </w:rPr>
        <w:t>кнопоо</w:t>
      </w:r>
      <w:r w:rsidRPr="00504740">
        <w:rPr>
          <w:rFonts w:ascii="Arial" w:hAnsi="Arial" w:cs="Arial"/>
          <w:sz w:val="24"/>
          <w:szCs w:val="24"/>
          <w:lang w:val="mn-MN"/>
        </w:rPr>
        <w:t xml:space="preserve"> дарна уу. За Отгонбаяр гишүүнээр үг хэлэхийг тасаллаа. Бямбацогт гишүүн. Энхбаяр гишүүн, Нямаагийн Энхболд гишүүн, Цог гишүүнийг </w:t>
      </w:r>
      <w:r w:rsidRPr="00504740">
        <w:rPr>
          <w:rFonts w:ascii="Arial" w:hAnsi="Arial" w:cs="Arial"/>
          <w:sz w:val="24"/>
          <w:szCs w:val="24"/>
          <w:effect w:val="antsRed"/>
          <w:lang w:val="mn-MN"/>
        </w:rPr>
        <w:t>нэмээдэхье</w:t>
      </w:r>
      <w:r w:rsidRPr="00504740">
        <w:rPr>
          <w:rFonts w:ascii="Arial" w:hAnsi="Arial" w:cs="Arial"/>
          <w:sz w:val="24"/>
          <w:szCs w:val="24"/>
          <w:lang w:val="mn-MN"/>
        </w:rPr>
        <w:t xml:space="preserve">. Дэмбэрэл гишүүн, </w:t>
      </w:r>
      <w:r w:rsidRPr="00504740">
        <w:rPr>
          <w:rFonts w:ascii="Arial" w:hAnsi="Arial" w:cs="Arial"/>
          <w:sz w:val="24"/>
          <w:szCs w:val="24"/>
          <w:effect w:val="antsRed"/>
          <w:lang w:val="mn-MN"/>
        </w:rPr>
        <w:t>Батзандан</w:t>
      </w:r>
      <w:r w:rsidRPr="00504740">
        <w:rPr>
          <w:rFonts w:ascii="Arial" w:hAnsi="Arial" w:cs="Arial"/>
          <w:sz w:val="24"/>
          <w:szCs w:val="24"/>
          <w:lang w:val="mn-MN"/>
        </w:rPr>
        <w:t xml:space="preserve"> гишүүн байна, Даваасүрэн гишүүн, Болорчулуун гишүүн. Сая миний нэр хэлсэн гишүүдийг </w:t>
      </w:r>
      <w:r w:rsidRPr="00504740">
        <w:rPr>
          <w:rFonts w:ascii="Arial" w:hAnsi="Arial" w:cs="Arial"/>
          <w:sz w:val="24"/>
          <w:szCs w:val="24"/>
          <w:effect w:val="antsRed"/>
          <w:lang w:val="mn-MN"/>
        </w:rPr>
        <w:t>нэмчихээрэй</w:t>
      </w:r>
      <w:r w:rsidRPr="00504740">
        <w:rPr>
          <w:rFonts w:ascii="Arial" w:hAnsi="Arial" w:cs="Arial"/>
          <w:sz w:val="24"/>
          <w:szCs w:val="24"/>
          <w:lang w:val="mn-MN"/>
        </w:rPr>
        <w:t xml:space="preserve"> дээгүүр.</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Нэр </w:t>
      </w:r>
      <w:r w:rsidRPr="00504740">
        <w:rPr>
          <w:rFonts w:ascii="Arial" w:hAnsi="Arial" w:cs="Arial"/>
          <w:sz w:val="24"/>
          <w:szCs w:val="24"/>
          <w:effect w:val="antsRed"/>
          <w:lang w:val="mn-MN"/>
        </w:rPr>
        <w:t>нэмэгдчихнээ</w:t>
      </w:r>
      <w:r w:rsidRPr="00504740">
        <w:rPr>
          <w:rFonts w:ascii="Arial" w:hAnsi="Arial" w:cs="Arial"/>
          <w:sz w:val="24"/>
          <w:szCs w:val="24"/>
          <w:lang w:val="mn-MN"/>
        </w:rPr>
        <w:t>, Бямбацогт гишүүн асууж бай. Саналаа хэлж бай.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С.Бямбацогт:</w:t>
      </w:r>
      <w:r w:rsidRPr="00504740">
        <w:rPr>
          <w:rFonts w:ascii="Arial" w:hAnsi="Arial" w:cs="Arial"/>
          <w:sz w:val="24"/>
          <w:szCs w:val="24"/>
          <w:lang w:val="mn-MN"/>
        </w:rPr>
        <w:t xml:space="preserve"> -Алтанхуяг даргадаа амжилт хүсье. Таныг дэмжиж, бас таны Засгийн газрыг дэмжиж ажиллана. Тэгэхдээ нэг л зангаараа байгаарай гэж хүсмээр байгаа юмаа. Нэг л зангаараа. Битгий одоо цөөнх байж үзээгүй юм шиг тэгээд цөөнхийн зовлонг ойлгохгүй хүч түрж, асуудалд хандаж байгаарай.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Өнгөрсөн 1990 оноос хойш энэ 20 гаруй жилийн хугацаанд МАН-ын 6 удаагийн Их Хурлын бүрэн эрхийн хугацаанд нэг удаагийн Улсын бага хурлын хугацаанд МАН хоёр удаа дангаараа Засгийн газар барьсан байдаг. АН бол нэг удаа дангаараа Засгийн газар барьсан байдаг. Бусад нь бол дандаа хамтарч ажиллаж байсан байдаг юм байна лээ.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болохоор өнгөрсөн хугацаанд хийсэн, бүтээсэн, оносон алдсан энэ бүхэн бол бидэнтэй </w:t>
      </w:r>
      <w:r w:rsidRPr="00504740">
        <w:rPr>
          <w:rFonts w:ascii="Arial" w:hAnsi="Arial" w:cs="Arial"/>
          <w:sz w:val="24"/>
          <w:szCs w:val="24"/>
          <w:effect w:val="antsRed"/>
          <w:lang w:val="mn-MN"/>
        </w:rPr>
        <w:t>бүгдээрэнтэй</w:t>
      </w:r>
      <w:r w:rsidRPr="00504740">
        <w:rPr>
          <w:rFonts w:ascii="Arial" w:hAnsi="Arial" w:cs="Arial"/>
          <w:sz w:val="24"/>
          <w:szCs w:val="24"/>
          <w:lang w:val="mn-MN"/>
        </w:rPr>
        <w:t xml:space="preserve"> нь холбоотой. Ялангуяа тантай. Та бол 1990 оноос хойш энэ улс төрд явж байгаа. Монгол Улсын төрийг барилцаж байгаа хүн. Тийм болохоор өнгөрсөн үе рүүгээ битгий их нулимаарай. Өнгөрсөн үе рүүгээ нулимах юм бол ирээдүй тань руу их буугаар бууддаг юм гэнэ лээ шүү. Тийм их буугаар тийм.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болохоор одоо ингээд л гэнэтхэн </w:t>
      </w:r>
      <w:r w:rsidRPr="00504740">
        <w:rPr>
          <w:rFonts w:ascii="Arial" w:hAnsi="Arial" w:cs="Arial"/>
          <w:sz w:val="24"/>
          <w:szCs w:val="24"/>
          <w:effect w:val="antsRed"/>
          <w:lang w:val="mn-MN"/>
        </w:rPr>
        <w:t>пи</w:t>
      </w:r>
      <w:r w:rsidRPr="00504740">
        <w:rPr>
          <w:rFonts w:ascii="Arial" w:hAnsi="Arial" w:cs="Arial"/>
          <w:sz w:val="24"/>
          <w:szCs w:val="24"/>
          <w:lang w:val="mn-MN"/>
        </w:rPr>
        <w:t xml:space="preserve"> </w:t>
      </w:r>
      <w:r w:rsidRPr="00504740">
        <w:rPr>
          <w:rFonts w:ascii="Arial" w:hAnsi="Arial" w:cs="Arial"/>
          <w:sz w:val="24"/>
          <w:szCs w:val="24"/>
          <w:effect w:val="antsRed"/>
          <w:lang w:val="mn-MN"/>
        </w:rPr>
        <w:t>па</w:t>
      </w:r>
      <w:r w:rsidRPr="00504740">
        <w:rPr>
          <w:rFonts w:ascii="Arial" w:hAnsi="Arial" w:cs="Arial"/>
          <w:sz w:val="24"/>
          <w:szCs w:val="24"/>
          <w:lang w:val="mn-MN"/>
        </w:rPr>
        <w:t xml:space="preserve"> ёстой ямар муухай Засгийн газар байсан юм, ямар муу нам байсан юм, яасан их идсэн уусан гэдэг юм уу ийм байдлаар битгий хандаарай. Өнгөрсөн 4 жилийн хугацаанд ч гэсэн та хамтарсан Засгийн газарт Тэргүүн шадар сайдыг хийж байсан. МАН 45 суудалтай, АН 25 суудалтай байхдаа бид та бүгдийг урьж хамтарсан Засгийн газарт оруулж ажиллуулж байсан. Монголд АН-ын мөрийн хөтөлбөрийг биелүүлэхийн төлөө зүтгэж байсан. Сайн ч юмнуудыг хийсэн, алдаатай зүйлүүд ч байгаа байх. Шүүмжлэх зүйл байсан, дэмжих зүйл олон байсан.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Тийм болохоор энэ дээр та бас анхаарч ажиллаарай. Хөөсөн ч гарахгүй гэж та бас хэлж байсан тэр үгэндээ байхгүй хөөгөөгүй байхад та гараад явж байсан шүү хамтарсан Засгийн газраас. Тэгэхээр нэг л зангаараа байгаарай. Монголын ард түмний төлөө, Монгол Улсынхаа эрх ашгийн төлөө аль ч намын мөрийн хөтөлбөрийг биелүүлэхийн төлөө ажиллаарай. Цөөнхийн намын мөрийн хөтөлбөр гээд бас манай намын мөрийн хөтөлбөрийг битгий гадуурхаарай, илүү үзээрэй.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Бид бас ард түмний төлөө мөрийн хөтөлбөр боловсруулж сонгуульд оролцсон. Хамтарсан Засгийн газрын мөрийн хөтөлбөрт бас намынхаа мөрийн хөтөлбөрийг тусгуулахын төлөө </w:t>
      </w:r>
      <w:r w:rsidRPr="00504740">
        <w:rPr>
          <w:rFonts w:ascii="Arial" w:hAnsi="Arial" w:cs="Arial"/>
          <w:sz w:val="24"/>
          <w:szCs w:val="24"/>
          <w:effect w:val="antsRed"/>
          <w:lang w:val="mn-MN"/>
        </w:rPr>
        <w:t>ажилланаа</w:t>
      </w:r>
      <w:r w:rsidRPr="00504740">
        <w:rPr>
          <w:rFonts w:ascii="Arial" w:hAnsi="Arial" w:cs="Arial"/>
          <w:sz w:val="24"/>
          <w:szCs w:val="24"/>
          <w:lang w:val="mn-MN"/>
        </w:rPr>
        <w:t>. Тэрийг бас дэмжээрэй гэж танаас бас хүсмээр байна.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-Уянга гишүүн саналаа хэлье.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Г.Уянга:</w:t>
      </w:r>
      <w:r w:rsidRPr="00504740">
        <w:rPr>
          <w:rFonts w:ascii="Arial" w:hAnsi="Arial" w:cs="Arial"/>
          <w:sz w:val="24"/>
          <w:szCs w:val="24"/>
          <w:lang w:val="mn-MN"/>
        </w:rPr>
        <w:t xml:space="preserve"> -Хамтарсан Засгийн газар байгуулагдах энэ гэрээний яг үнэндээ ний нуугүй хэлэхэд бүлэг дотроо би төдийлөн дэмжээгүй ээ. Гэхдээ надад энэ Засгийн газрыг дэмжих цорын ганц шалтгаан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Ер нь хамтарсан засаг байгуулж өнөөдрийг, монголыг энэ хямралт байдлаас өнөөдөр олон тулгамдчихаад байгаа олон асуудлаас бид нар гарч чадахгүй, энэ бол гарц бишээ гэдэгт би бол хувийн итгэл үнэмшилтэй байна. Тэр дэмжих шалтгаан нь юу вэ.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Нэгдүгээрт, Шударга ёс эвслийг дэмжиж олон түмний өгсөн санал байгаа, монголчуудын бараг 3-ны 1. Би бол яг үнэн чанартаа бол монголчуудын тал хувь нь, дийлэнх хувь нь шударга ёс эвслийн хөтөлбөрийг дэвшүүлэн тавьсан зарчим, бодлогыг дэмжиж байсан гэж бодож байна. Энэ хөтөлбөрөөс бага ч гэсэн оруулж хэрэгжүүлэх үүргийг манай эвслийн 11 гишүүн авсан. Энэ үүргээ биелүүлэх хариуцлагаа ухамсарлаж нэгдүгээрт дэмжсэн.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Засгийн газрын бүтэц, бүрэлдэхүүнийг яриад, мөрийн хөтөлбөрийг ярихад эвслийн дэвшүүлсэн мөрийн хөтөлбөрүүдээс гол гол заалтуудыг нь Засгийн газрын мөрийн хөтөлбөрт оруулж, </w:t>
      </w:r>
      <w:r w:rsidRPr="00504740">
        <w:rPr>
          <w:rFonts w:ascii="Arial" w:hAnsi="Arial" w:cs="Arial"/>
          <w:sz w:val="24"/>
          <w:szCs w:val="24"/>
          <w:effect w:val="antsRed"/>
          <w:lang w:val="mn-MN"/>
        </w:rPr>
        <w:t>хэрэгжүүлнээ</w:t>
      </w:r>
      <w:r w:rsidRPr="00504740">
        <w:rPr>
          <w:rFonts w:ascii="Arial" w:hAnsi="Arial" w:cs="Arial"/>
          <w:sz w:val="24"/>
          <w:szCs w:val="24"/>
          <w:lang w:val="mn-MN"/>
        </w:rPr>
        <w:t xml:space="preserve"> гэсэн аман тохироо, ажлын хэсгүүдийн хооронд явсан учраас энийг хэрэгжүүлэх бололцоог олгож энэ Засгийн газрыг дэмжих шалтгаан надад байгаа юмаа. Тэр юу вэ мэдэж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Сая гишүүд ярьж байгаа. </w:t>
      </w:r>
      <w:r w:rsidRPr="00504740">
        <w:rPr>
          <w:rFonts w:ascii="Arial" w:hAnsi="Arial" w:cs="Arial"/>
          <w:sz w:val="24"/>
          <w:szCs w:val="24"/>
          <w:effect w:val="antsRed"/>
          <w:lang w:val="mn-MN"/>
        </w:rPr>
        <w:t>Тавантолгой</w:t>
      </w:r>
      <w:r w:rsidRPr="00504740">
        <w:rPr>
          <w:rFonts w:ascii="Arial" w:hAnsi="Arial" w:cs="Arial"/>
          <w:sz w:val="24"/>
          <w:szCs w:val="24"/>
          <w:lang w:val="mn-MN"/>
        </w:rPr>
        <w:t>, Оюу толгойн 51 хувийг монголчууд мэдэлдээ авах, эцсийн дүндээ монголын ард түмэн баялагтаа эзэн сууж, энэ баялгаасаа хүртэж, монголын газрын баялгаас гадныхан, цөөн эрх баригчид, цөөн хэдэн хүмүүс баяждаг биш монголчууд бүгдээрээ сайхан амьдардаг ийм хөтөлбөрийг манай эвсэл хөтөлбөртөө тусгасан. Энийг хэрэгжүүлэх ёстой гэж бодож байна. Бас 5 хувьсгал байгаа монголыг аврах.</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 яагаад томоохон өөрчлөлт, ямар санаа бодол танд байна вэ гэж асуусан бэ гэвэл яг хувьсгалын шинжтэй, өнөөдөр монголын нийгмийн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байгаа тэр том том өөрчлөлтүүдийг бас одоо санаа бодол танд байгаа болов уу гэж бодсон. Мэдээж одоо хангалттай хариулт авсангүй. Гэхдээ манай эвслийн хөтөлбөрт хангалттай олон нийтийн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байгаа, энэ шинэ Засгийн газрын хийгээсэй гэж бодож байгаа тэр ажлууд орсон байгаа таван хувьсгал хөтөлбөрт.</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Тухайлбал, төрийн орон сууцны сан байгуулах, монголын өнөөдөр амьжиргаагаа яая гэж байгаа иргэдийг орон сууцжуулах, хотыг утаанаас салгах, эрчим хүч, бензин шатахууны суурь үнийг төр мэдэлдээ авах гэх мэт одоо ажлууд байгаа. Энэ бүхнийг хамтарсан засаг мөрийн хөтөлбөртөө тусгах болов уу гэж бодож би дэмжиж байгаа. Хэрвээ Засгийн газрын мөрийн хөтөлбөрт энэ бүхэн одоо орж чадахгүй бол надад хамтарсан засгийг дэмжих шалтгаан одоо үлдэхгүй </w:t>
      </w:r>
      <w:r w:rsidRPr="00504740">
        <w:rPr>
          <w:rFonts w:ascii="Arial" w:hAnsi="Arial" w:cs="Arial"/>
          <w:sz w:val="24"/>
          <w:szCs w:val="24"/>
          <w:effect w:val="antsRed"/>
          <w:lang w:val="mn-MN"/>
        </w:rPr>
        <w:t>болноо</w:t>
      </w:r>
      <w:r w:rsidRPr="00504740">
        <w:rPr>
          <w:rFonts w:ascii="Arial" w:hAnsi="Arial" w:cs="Arial"/>
          <w:sz w:val="24"/>
          <w:szCs w:val="24"/>
          <w:lang w:val="mn-MN"/>
        </w:rPr>
        <w:t xml:space="preserve"> гэдгийг би бас хамтарсан засгийн тэргүүнд бас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бид өнөөдөр ч гэсэн энэ танхимд ингээд маргалдаад хоёр гурван тал </w:t>
      </w:r>
      <w:r w:rsidRPr="00504740">
        <w:rPr>
          <w:rFonts w:ascii="Arial" w:hAnsi="Arial" w:cs="Arial"/>
          <w:sz w:val="24"/>
          <w:szCs w:val="24"/>
          <w:effect w:val="antsRed"/>
          <w:lang w:val="mn-MN"/>
        </w:rPr>
        <w:t>болчихоод</w:t>
      </w:r>
      <w:r w:rsidRPr="00504740">
        <w:rPr>
          <w:rFonts w:ascii="Arial" w:hAnsi="Arial" w:cs="Arial"/>
          <w:sz w:val="24"/>
          <w:szCs w:val="24"/>
          <w:lang w:val="mn-MN"/>
        </w:rPr>
        <w:t xml:space="preserve"> маргалдаад сууж байгаа энэ бүхэн бол гарцаагүй системийн өөрчлөлт, Үндсэн хуулийн өөрчлөлтөөр л гарахаас өөр аргагүй ээ. Энэ бол систем </w:t>
      </w:r>
      <w:r w:rsidRPr="00504740">
        <w:rPr>
          <w:rFonts w:ascii="Arial" w:hAnsi="Arial" w:cs="Arial"/>
          <w:sz w:val="24"/>
          <w:szCs w:val="24"/>
          <w:effect w:val="antsRed"/>
          <w:lang w:val="mn-MN"/>
        </w:rPr>
        <w:t>хямарсныг</w:t>
      </w:r>
      <w:r w:rsidRPr="00504740">
        <w:rPr>
          <w:rFonts w:ascii="Arial" w:hAnsi="Arial" w:cs="Arial"/>
          <w:sz w:val="24"/>
          <w:szCs w:val="24"/>
          <w:lang w:val="mn-MN"/>
        </w:rPr>
        <w:t xml:space="preserve"> харуулж байгаа юмаа. 22 жилийн өмнөх одоо энэ систем цаашаа явах уу үгүй юу гэдгийг шийдэх тийм одоо түлхүүр Засгийн газар байгуулагдаж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гэж би харж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Засгийн газар цаашаа амжилттай яваад, мөрийн хөтөлбөрөө хэрэгжүүлж чадах юм бол Монгол Улс цаашаа явж болох юм байна. Хэрвээ аар саар шалтгаар энэ Засгийн газар унах юм бол монголчууд бидэнд гарцаагүй одоо системийн өөрчлөлт хийх цаг </w:t>
      </w:r>
      <w:r w:rsidRPr="00504740">
        <w:rPr>
          <w:rFonts w:ascii="Arial" w:hAnsi="Arial" w:cs="Arial"/>
          <w:sz w:val="24"/>
          <w:szCs w:val="24"/>
          <w:effect w:val="antsRed"/>
          <w:lang w:val="mn-MN"/>
        </w:rPr>
        <w:t>тулгарнаа</w:t>
      </w:r>
      <w:r w:rsidRPr="00504740">
        <w:rPr>
          <w:rFonts w:ascii="Arial" w:hAnsi="Arial" w:cs="Arial"/>
          <w:sz w:val="24"/>
          <w:szCs w:val="24"/>
          <w:lang w:val="mn-MN"/>
        </w:rPr>
        <w:t xml:space="preserve"> гэж бодож байна. Энэ бол би үндсэн хуулийн өөрчлөлтийн тухай ярьж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ямар ч байсан хамтарсан Засгийн газарт амжилт хүсье. Би өнөөдрийг болтол дэмжиж, бүх Улсын Их Хурлын бүтэц, Засгийн газрын бүтцийг одоо </w:t>
      </w:r>
      <w:r w:rsidRPr="00504740">
        <w:rPr>
          <w:rFonts w:ascii="Arial" w:hAnsi="Arial" w:cs="Arial"/>
          <w:sz w:val="24"/>
          <w:szCs w:val="24"/>
          <w:effect w:val="antsRed"/>
          <w:lang w:val="mn-MN"/>
        </w:rPr>
        <w:t>кноп</w:t>
      </w:r>
      <w:r w:rsidRPr="00504740">
        <w:rPr>
          <w:rFonts w:ascii="Arial" w:hAnsi="Arial" w:cs="Arial"/>
          <w:sz w:val="24"/>
          <w:szCs w:val="24"/>
          <w:lang w:val="mn-MN"/>
        </w:rPr>
        <w:t xml:space="preserve"> болж дарж, дэмжсэн цорын ганц шалтгаан бол эвслийн мөрийн хөтөлбөрийг Засгийн газрын мөрийн хөтөлбөрт оруулж хэрэгжүүлэх тэр шалтгаан байсан шүү гэдгийг би зориуд хэлэхийг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-Баярцогт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С.Баярцогт:</w:t>
      </w:r>
      <w:r w:rsidRPr="00504740">
        <w:rPr>
          <w:rFonts w:ascii="Arial" w:hAnsi="Arial" w:cs="Arial"/>
          <w:sz w:val="24"/>
          <w:szCs w:val="24"/>
          <w:lang w:val="mn-MN"/>
        </w:rPr>
        <w:t xml:space="preserve"> -Би Алтанхуяг даргыг Ерөнхий сайдаар нэр дэвшиж байгааг мэдээж хэрэг намын гишүүнийхээ хувьд Улсын Их Хурлын сонгогдсон гишүүнийхээ хувьд бол дэмжиж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Улсын одоо хамгийн чухал салбаруудыг хариуцсан сайдаар ажиллаж байсан. Хөдөө аж ахуй, үйлдвэрийн сайд, Сангийн сайд, Тэргүүн шадар сайд. Тийм учраас Монгол Улсын Засгийн газрын тэргүүний ажлыг бол нэр тэртэй гүйцэтгэж </w:t>
      </w:r>
      <w:r w:rsidRPr="00504740">
        <w:rPr>
          <w:rFonts w:ascii="Arial" w:hAnsi="Arial" w:cs="Arial"/>
          <w:sz w:val="24"/>
          <w:szCs w:val="24"/>
          <w:effect w:val="antsRed"/>
          <w:lang w:val="mn-MN"/>
        </w:rPr>
        <w:t>чаднаа</w:t>
      </w:r>
      <w:r w:rsidRPr="00504740">
        <w:rPr>
          <w:rFonts w:ascii="Arial" w:hAnsi="Arial" w:cs="Arial"/>
          <w:sz w:val="24"/>
          <w:szCs w:val="24"/>
          <w:lang w:val="mn-MN"/>
        </w:rPr>
        <w:t>. Гэхдээ энэ Засгийн газрын өмнө бол Монгол Улсын өмнөх Засгийн газруудаас маш ялгаатай зүйл нь бол маш их өндөр өсөлттэй үед, маш том реформ хийх ийм нөхцөл байдалд энэ Засгийн газрыг тэргүүлэх болж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энэ Засгийн газрын бас нэг хүндрэл нь юу байна вэ гэхээр манай нам бол дангаараа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болж чадаагүй учраас бид бол хоёр ч намтай хамтарч энэ Засгийн газрыг байгуулж байгаа. Тэгэхээр энэ намын одоо олон болсон үзэл баримтлал, мөрийн хөтөлбөрийг ард түмэн дэмжсэн учраас манай нам бол олон болсон.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энэ сонгуулийн </w:t>
      </w:r>
      <w:r w:rsidRPr="00504740">
        <w:rPr>
          <w:rFonts w:ascii="Arial" w:hAnsi="Arial" w:cs="Arial"/>
          <w:sz w:val="24"/>
          <w:szCs w:val="24"/>
          <w:effect w:val="antsRed"/>
          <w:lang w:val="mn-MN"/>
        </w:rPr>
        <w:t>хуулинд</w:t>
      </w:r>
      <w:r w:rsidRPr="00504740">
        <w:rPr>
          <w:rFonts w:ascii="Arial" w:hAnsi="Arial" w:cs="Arial"/>
          <w:sz w:val="24"/>
          <w:szCs w:val="24"/>
          <w:lang w:val="mn-MN"/>
        </w:rPr>
        <w:t xml:space="preserve"> байдаг 34.6 дугаар заалтын дагуу бол манай намын мөрийн хөтөлбөр бол Засгийн газрын мөрийн хөтөлбөрийн суурь </w:t>
      </w:r>
      <w:r w:rsidRPr="00504740">
        <w:rPr>
          <w:rFonts w:ascii="Arial" w:hAnsi="Arial" w:cs="Arial"/>
          <w:sz w:val="24"/>
          <w:szCs w:val="24"/>
          <w:effect w:val="antsRed"/>
          <w:lang w:val="mn-MN"/>
        </w:rPr>
        <w:t>болноо</w:t>
      </w:r>
      <w:r w:rsidRPr="00504740">
        <w:rPr>
          <w:rFonts w:ascii="Arial" w:hAnsi="Arial" w:cs="Arial"/>
          <w:sz w:val="24"/>
          <w:szCs w:val="24"/>
          <w:lang w:val="mn-MN"/>
        </w:rPr>
        <w:t xml:space="preserve">. Бусад намуудаас бол илүү сайн зүйлүүдийг нь авах байх аа гэж ингэж бодож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хуралдаа орж ирсэн МАН-ын гишүүдэд би зүгээр нэг зүйлийг хэлэх гэсэн юм. Та нар ингээд маш их хоцрогдсон, энэ Нямдорж шиг хүмүүсийн үгийг бол битгий сонс оо. Хуулийн зөвлөгөөгөө бол маш буруу өгч байна. Энэ хүн чинь хуулиа уншдаггүй юм байна, ойлгодоггүй юм байна. Сая одоо Ерөнхий сайдад нэр дэвшигчээс асууж байгаа асуултынхаа хувьд Төрийн албаны зөвлөлийн тухай хуулийг бол Ерөнхийлөгч Энхбаяр өргөн мэдүүлсэн байхгүй юу. Би Засгийн газрын Хэрэг эрхлэх газрын дарга байхдаа манай Засгийн газар Элбэгдорж Ерөнхий сайдын Засгийн газар өргөн мэдүүлсэн Төрийн албаны тухай хуулийг тухайн үеийн МАХН-ын бүлэг унагааж байсан байхгүй юу.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Энхбаяр Ерөнхийлөгч оруулж ирж байсан. Тэр юмнуудаа нэгдүгээрт </w:t>
      </w:r>
      <w:r w:rsidRPr="00504740">
        <w:rPr>
          <w:rFonts w:ascii="Arial" w:hAnsi="Arial" w:cs="Arial"/>
          <w:sz w:val="24"/>
          <w:szCs w:val="24"/>
          <w:effect w:val="antsRed"/>
          <w:lang w:val="mn-MN"/>
        </w:rPr>
        <w:t>салгаа</w:t>
      </w: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Хүний хөгжлийн сангийн хуулиар бүх амлалтуудыг нэгтгээд 1.5 сая төгрөгийг нэг саяыг нь бэлэн бусаар, 500 мянгыг нь бэлнээр </w:t>
      </w:r>
      <w:r w:rsidRPr="00504740">
        <w:rPr>
          <w:rFonts w:ascii="Arial" w:hAnsi="Arial" w:cs="Arial"/>
          <w:sz w:val="24"/>
          <w:szCs w:val="24"/>
          <w:effect w:val="antsRed"/>
          <w:lang w:val="mn-MN"/>
        </w:rPr>
        <w:t>олгоноо</w:t>
      </w:r>
      <w:r w:rsidRPr="00504740">
        <w:rPr>
          <w:rFonts w:ascii="Arial" w:hAnsi="Arial" w:cs="Arial"/>
          <w:sz w:val="24"/>
          <w:szCs w:val="24"/>
          <w:lang w:val="mn-MN"/>
        </w:rPr>
        <w:t xml:space="preserve"> гээд энэ асуудал хуулийн дагуу шийдэгдчихсэн. Энэний дараа Нийгмийн халамжийн тухай хууль шинэчилсэн хуулийг батлаад энэ 7 сарын 1-нээс эхлээд хамгийн эмзэг хэсэгт бол илүү хэмжээний тэтгэмж </w:t>
      </w:r>
      <w:r w:rsidRPr="00504740">
        <w:rPr>
          <w:rFonts w:ascii="Arial" w:hAnsi="Arial" w:cs="Arial"/>
          <w:sz w:val="24"/>
          <w:szCs w:val="24"/>
          <w:effect w:val="antsRed"/>
          <w:lang w:val="mn-MN"/>
        </w:rPr>
        <w:t>олгоноо</w:t>
      </w:r>
      <w:r w:rsidRPr="00504740">
        <w:rPr>
          <w:rFonts w:ascii="Arial" w:hAnsi="Arial" w:cs="Arial"/>
          <w:sz w:val="24"/>
          <w:szCs w:val="24"/>
          <w:lang w:val="mn-MN"/>
        </w:rPr>
        <w:t>. Энд 40 тэрбум орчим тэрбум төгрөгийг энэ 2012 оны улсын төсөвт суулгачихсан байгаа. Тэгээд Засгийн газрын гишүүн байсан хүн энийг нэр дэвшигчээс асуугаад байгаад бол би үнэхээр гайхаж байгаа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зэрэг хууль болоод хэрэгжиж байгаа юм бол хуулийн дагуу </w:t>
      </w:r>
      <w:r w:rsidRPr="00504740">
        <w:rPr>
          <w:rFonts w:ascii="Arial" w:hAnsi="Arial" w:cs="Arial"/>
          <w:sz w:val="24"/>
          <w:szCs w:val="24"/>
          <w:effect w:val="antsRed"/>
          <w:lang w:val="mn-MN"/>
        </w:rPr>
        <w:t>хэрэгжинээ</w:t>
      </w:r>
      <w:r w:rsidRPr="00504740">
        <w:rPr>
          <w:rFonts w:ascii="Arial" w:hAnsi="Arial" w:cs="Arial"/>
          <w:sz w:val="24"/>
          <w:szCs w:val="24"/>
          <w:lang w:val="mn-MN"/>
        </w:rPr>
        <w:t xml:space="preserve">. Ингэж одоо эсвэл бие </w:t>
      </w:r>
      <w:r w:rsidRPr="00504740">
        <w:rPr>
          <w:rFonts w:ascii="Arial" w:hAnsi="Arial" w:cs="Arial"/>
          <w:sz w:val="24"/>
          <w:szCs w:val="24"/>
          <w:effect w:val="antsRed"/>
          <w:lang w:val="mn-MN"/>
        </w:rPr>
        <w:t>биендээ</w:t>
      </w:r>
      <w:r w:rsidRPr="00504740">
        <w:rPr>
          <w:rFonts w:ascii="Arial" w:hAnsi="Arial" w:cs="Arial"/>
          <w:sz w:val="24"/>
          <w:szCs w:val="24"/>
          <w:lang w:val="mn-MN"/>
        </w:rPr>
        <w:t xml:space="preserve"> хайртай юм уу, эсвэл бие биенийгээ үзэн яддаг юм уу ийм маягаар бол асуудалд хандаад байх бол хэрэггүй ээ. Хуулийн зөвлөгөө танд бол үнэхээр мууджээ. Ном сонин, хууль бол сайн унших хэрэгтэй гэдгийгээ бас давхар энэ ялдамд хэлэх нь зүйтэй. Энэ бол цаашдаа танай бүлгийг мухардалд оруулж байгаа юмыг хийж байгаа байхгүй юу.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Өөрөө баталсан хууль, Улсын Их Хурлын тухай хуулийг. Тэгээд энэ хуулийнхаа заалтыг буруу тайлбарлаад, бусад гишүүдээ ингэж уриалаад, ийм байдал руу оруулж байгаа явдал бол буруу шүү. Бид бол 1990 оноос хойш хууль зүйт, эрх зүйт төрийг байгуулаад, яг хуулийн дагуу ажиллаж, амьдарч байгаа. Энийг олон жил алба хашсанаараа дулдуйдаад өөртөө тааруулж тайлбарлаж байгаа ийм явдлыг бол цаашдаа гаргаж болохгүй ээ.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Танай намын хувьд бол маш олон залуучууд шинээр сонгогдож орж ирсэн байна. Үнэхээр энэ байдал дээр бол </w:t>
      </w:r>
      <w:r w:rsidRPr="00504740">
        <w:rPr>
          <w:rFonts w:ascii="Arial" w:hAnsi="Arial" w:cs="Arial"/>
          <w:sz w:val="24"/>
          <w:szCs w:val="24"/>
          <w:effect w:val="antsRed"/>
          <w:lang w:val="mn-MN"/>
        </w:rPr>
        <w:t>ажил</w:t>
      </w:r>
      <w:r w:rsidRPr="00504740">
        <w:rPr>
          <w:rFonts w:ascii="Arial" w:hAnsi="Arial" w:cs="Arial"/>
          <w:sz w:val="24"/>
          <w:szCs w:val="24"/>
          <w:lang w:val="mn-MN"/>
        </w:rPr>
        <w:t xml:space="preserve"> хэрэгч хандах ёстой. Бид бол өөрсдөө цөөнх байж үзсэн. Цөөнхийг байнга хүндэтгэж </w:t>
      </w:r>
      <w:r w:rsidRPr="00504740">
        <w:rPr>
          <w:rFonts w:ascii="Arial" w:hAnsi="Arial" w:cs="Arial"/>
          <w:sz w:val="24"/>
          <w:szCs w:val="24"/>
          <w:effect w:val="antsRed"/>
          <w:lang w:val="mn-MN"/>
        </w:rPr>
        <w:t>ажилланаа</w:t>
      </w:r>
      <w:r w:rsidRPr="00504740">
        <w:rPr>
          <w:rFonts w:ascii="Arial" w:hAnsi="Arial" w:cs="Arial"/>
          <w:sz w:val="24"/>
          <w:szCs w:val="24"/>
          <w:lang w:val="mn-MN"/>
        </w:rPr>
        <w:t xml:space="preserve"> гэдгийг хэлэх гэсэн юм.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-Батсуурь гишүүн үг хэлнэ. Байхгүй байна уу. Батсуурь гишүүн алга уу. Сономпил гишүүн үгээ хэлье.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М.Сономпил:</w:t>
      </w:r>
      <w:r w:rsidRPr="00504740">
        <w:rPr>
          <w:rFonts w:ascii="Arial" w:hAnsi="Arial" w:cs="Arial"/>
          <w:sz w:val="24"/>
          <w:szCs w:val="24"/>
          <w:lang w:val="mn-MN"/>
        </w:rPr>
        <w:t xml:space="preserve"> -Баярлалаа. Тэгэхээр өнөөдөр Монгол Улсын Их Хурал маань Их Хурлын даргаа тавиад, Байнгын </w:t>
      </w:r>
      <w:r w:rsidRPr="00504740">
        <w:rPr>
          <w:rFonts w:ascii="Arial" w:hAnsi="Arial" w:cs="Arial"/>
          <w:sz w:val="24"/>
          <w:szCs w:val="24"/>
          <w:effect w:val="antsRed"/>
          <w:lang w:val="mn-MN"/>
        </w:rPr>
        <w:t>хорооныхоо</w:t>
      </w:r>
      <w:r w:rsidRPr="00504740">
        <w:rPr>
          <w:rFonts w:ascii="Arial" w:hAnsi="Arial" w:cs="Arial"/>
          <w:sz w:val="24"/>
          <w:szCs w:val="24"/>
          <w:lang w:val="mn-MN"/>
        </w:rPr>
        <w:t xml:space="preserve"> бүтцийг батлаад, Монгол Улсын Ерөнхий сайдыг оруулж ирж байгаа нь би хувь хүнийхээ хувьд, гишүүнийхээ хувьд баяртай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Алтанхуяг даргыг маань энд сууж байгаа хүмүүс бол бүгдээрээ намтрыг мэднэ. Улс төрийн хувьд бол нарийн бичгийн дарга, АН-ын даргын ийм хүндтэй ажлыг хашиж байгаа ийм улс төрч өө. Төрийн албаны дадлага, туршлагын хувьд бол Хүнс, хөдөө аж ахуйн сайд, Тэргүүн шадар сайд, Сангийн сайд зэрэг </w:t>
      </w:r>
      <w:r w:rsidRPr="00504740">
        <w:rPr>
          <w:rFonts w:ascii="Arial" w:hAnsi="Arial" w:cs="Arial"/>
          <w:sz w:val="24"/>
          <w:szCs w:val="24"/>
          <w:effect w:val="antsRed"/>
          <w:lang w:val="mn-MN"/>
        </w:rPr>
        <w:t>албуудыг</w:t>
      </w:r>
      <w:r w:rsidRPr="00504740">
        <w:rPr>
          <w:rFonts w:ascii="Arial" w:hAnsi="Arial" w:cs="Arial"/>
          <w:sz w:val="24"/>
          <w:szCs w:val="24"/>
          <w:lang w:val="mn-MN"/>
        </w:rPr>
        <w:t xml:space="preserve"> хашиж байсан хүний хувьд бол энэ ажлыг Ерөнхий сайдын энэ хариуцлагатай ажлыг аваад явах бүрэн боломжтой, чадамжтай улс төрч өө гэж би үнэлдэг 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МАН-ын бүлэг орж ирж байгаа нь сайшаалтай. Би бас хувь хүнийхээ хувьд бол баярлаж байгаагаа илэрхийлж байна. Энэ орж </w:t>
      </w:r>
      <w:r w:rsidRPr="00504740">
        <w:rPr>
          <w:rFonts w:ascii="Arial" w:hAnsi="Arial" w:cs="Arial"/>
          <w:sz w:val="24"/>
          <w:szCs w:val="24"/>
          <w:effect w:val="antsRed"/>
          <w:lang w:val="mn-MN"/>
        </w:rPr>
        <w:t>ирчихээд</w:t>
      </w:r>
      <w:r w:rsidRPr="00504740">
        <w:rPr>
          <w:rFonts w:ascii="Arial" w:hAnsi="Arial" w:cs="Arial"/>
          <w:sz w:val="24"/>
          <w:szCs w:val="24"/>
          <w:lang w:val="mn-MN"/>
        </w:rPr>
        <w:t xml:space="preserve"> өнөөдөр бас нэг нэгнийхээ доошоо хийх гэдэг юм уу залуучуудын </w:t>
      </w:r>
      <w:r w:rsidRPr="00504740">
        <w:rPr>
          <w:rFonts w:ascii="Arial" w:hAnsi="Arial" w:cs="Arial"/>
          <w:sz w:val="24"/>
          <w:szCs w:val="24"/>
          <w:effect w:val="antsRed"/>
          <w:lang w:val="mn-MN"/>
        </w:rPr>
        <w:t>ярьдагаар</w:t>
      </w:r>
      <w:r w:rsidRPr="00504740">
        <w:rPr>
          <w:rFonts w:ascii="Arial" w:hAnsi="Arial" w:cs="Arial"/>
          <w:sz w:val="24"/>
          <w:szCs w:val="24"/>
          <w:lang w:val="mn-MN"/>
        </w:rPr>
        <w:t xml:space="preserve"> доромжилж байгаа нь зохисгүй санагдаж байна. Би урвагч гэдэг үгийг боддог юмаа. Би цэргийн хүн. Эх орноосоо урвасан хүнийг би урваж байна гэж би ойлгодог юм. Урвагчийг би ганц л ... дээр ойлгодог. Харин үзэл бодлоосоо урваж, шударга ёсныхоо төлөө урвах, ард түмнийхээ төлөө урваж талд байж байгаа хүнийг бол урвагч гэж хэлэх нь зохимжгүй юмаа гэж би хувьдаа үзэж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АН, МАХН, МҮАН-ын Шударга ёс эвсэл Эвслийн Засгийн газар байгуулахаар гэрээ хийгээд ажиллаж байгаа. Энд бол бид нар сонгуулийн үед амлаж байсан мөрийн хөтөлбөрүүд, мөн АН-ын хэрэгжүүлэх гэж сонгуульдаа тавигдаж байсан мөрийн хөтөлбөрүүд байна. Үндсэндээ бол бас их ойролцоо. Өнөөдөр бид нар </w:t>
      </w:r>
      <w:r w:rsidRPr="00504740">
        <w:rPr>
          <w:rFonts w:ascii="Arial" w:hAnsi="Arial" w:cs="Arial"/>
          <w:sz w:val="24"/>
          <w:szCs w:val="24"/>
          <w:effect w:val="antsRed"/>
          <w:lang w:val="mn-MN"/>
        </w:rPr>
        <w:t>Либераль</w:t>
      </w:r>
      <w:r w:rsidRPr="00504740">
        <w:rPr>
          <w:rFonts w:ascii="Arial" w:hAnsi="Arial" w:cs="Arial"/>
          <w:sz w:val="24"/>
          <w:szCs w:val="24"/>
          <w:lang w:val="mn-MN"/>
        </w:rPr>
        <w:t xml:space="preserve"> нам, </w:t>
      </w:r>
      <w:r w:rsidRPr="00504740">
        <w:rPr>
          <w:rFonts w:ascii="Arial" w:hAnsi="Arial" w:cs="Arial"/>
          <w:sz w:val="24"/>
          <w:szCs w:val="24"/>
          <w:effect w:val="antsRed"/>
          <w:lang w:val="mn-MN"/>
        </w:rPr>
        <w:t>Социаль</w:t>
      </w:r>
      <w:r w:rsidRPr="00504740">
        <w:rPr>
          <w:rFonts w:ascii="Arial" w:hAnsi="Arial" w:cs="Arial"/>
          <w:sz w:val="24"/>
          <w:szCs w:val="24"/>
          <w:lang w:val="mn-MN"/>
        </w:rPr>
        <w:t xml:space="preserve"> демократ нам, гадны консерватив нам ч гэнэ үү их олон хэллэгүүд дээр ярьдаг болж. Тийм үзэл бодолтой, ийм үзэл бодолтой гэж.</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Би бодохдоо ингэж ойлгодог юм. Ер нь бол монгол үзэл бодолтой байх ёстой. Монгол үндэснийхээ эрх ашигтай тулгуурлаж байх ёстой. Ер нь бүх намуудыг эргүүлээд ингээд хараад үзэхэд бол дандаа эх орныхоо тусын тулд, ард иргэдийнхээ сайн сайхны тулд, ажилтай, амьдралтай байлгахын тулд мөрийн хөтөлбөр байна лээ. Ийм болохоор мөрийн хөтөлбөр дээр зөрчилдөж байгаа зүйлүүд бол байхгүй.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Манай Шударга ёс эвслээс гаргаж байгаа 5 хувьсгал мөрийн хөтөлбөр байгаа. Энэ мөрийн хөтөлбөрөөс бол ихэнх заалтууд бол бас орж байгаа. Ажлын хэсэгт ажиллаж байгаа хүний хувьд бол би бас та бүхэнд сонордуулъя гэж бодож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Ингээд Засгийн газрын мөрийн хөтөлбөр хэлэлцэгдэх үед бол мэдээж яригдаад </w:t>
      </w:r>
      <w:r w:rsidRPr="00504740">
        <w:rPr>
          <w:rFonts w:ascii="Arial" w:hAnsi="Arial" w:cs="Arial"/>
          <w:sz w:val="24"/>
          <w:szCs w:val="24"/>
          <w:effect w:val="antsRed"/>
          <w:lang w:val="mn-MN"/>
        </w:rPr>
        <w:t>явнаа</w:t>
      </w: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Тийм болохоор эцэст нь төгсгөлд нь Алтанхуяг даргыг дэмжиж байна. Та бүхэнд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-Ганбаатар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С.Ганбаатар:</w:t>
      </w:r>
      <w:r w:rsidRPr="00504740">
        <w:rPr>
          <w:rFonts w:ascii="Arial" w:hAnsi="Arial" w:cs="Arial"/>
          <w:sz w:val="24"/>
          <w:szCs w:val="24"/>
          <w:lang w:val="mn-MN"/>
        </w:rPr>
        <w:t xml:space="preserve"> -За ингээд нийт Улсын Их Хурлын гишүүд та бүхнийг хүндэтгэж </w:t>
      </w:r>
      <w:r w:rsidRPr="00504740">
        <w:rPr>
          <w:rFonts w:ascii="Arial" w:hAnsi="Arial" w:cs="Arial"/>
          <w:sz w:val="24"/>
          <w:szCs w:val="24"/>
          <w:effect w:val="antsRed"/>
          <w:lang w:val="mn-MN"/>
        </w:rPr>
        <w:t>босч</w:t>
      </w:r>
      <w:r w:rsidRPr="00504740">
        <w:rPr>
          <w:rFonts w:ascii="Arial" w:hAnsi="Arial" w:cs="Arial"/>
          <w:sz w:val="24"/>
          <w:szCs w:val="24"/>
          <w:lang w:val="mn-MN"/>
        </w:rPr>
        <w:t xml:space="preserve"> үг хэлэх </w:t>
      </w:r>
      <w:r w:rsidRPr="00504740">
        <w:rPr>
          <w:rFonts w:ascii="Arial" w:hAnsi="Arial" w:cs="Arial"/>
          <w:sz w:val="24"/>
          <w:szCs w:val="24"/>
          <w:effect w:val="antsRed"/>
          <w:lang w:val="mn-MN"/>
        </w:rPr>
        <w:t>болно</w:t>
      </w:r>
      <w:r w:rsidRPr="00504740">
        <w:rPr>
          <w:rFonts w:ascii="Arial" w:hAnsi="Arial" w:cs="Arial"/>
          <w:sz w:val="24"/>
          <w:szCs w:val="24"/>
          <w:lang w:val="mn-MN"/>
        </w:rPr>
        <w:t xml:space="preserve">. Дэг дотор бол </w:t>
      </w:r>
      <w:r w:rsidRPr="00504740">
        <w:rPr>
          <w:rFonts w:ascii="Arial" w:hAnsi="Arial" w:cs="Arial"/>
          <w:sz w:val="24"/>
          <w:szCs w:val="24"/>
          <w:effect w:val="antsRed"/>
          <w:lang w:val="mn-MN"/>
        </w:rPr>
        <w:t>босч</w:t>
      </w:r>
      <w:r w:rsidRPr="00504740">
        <w:rPr>
          <w:rFonts w:ascii="Arial" w:hAnsi="Arial" w:cs="Arial"/>
          <w:sz w:val="24"/>
          <w:szCs w:val="24"/>
          <w:lang w:val="mn-MN"/>
        </w:rPr>
        <w:t xml:space="preserve"> болохгүй ээ гэж заагаагүй юм байна лээ. Парламент хөгжсөн олон оронд төрөө дээдэлж </w:t>
      </w:r>
      <w:r w:rsidRPr="00504740">
        <w:rPr>
          <w:rFonts w:ascii="Arial" w:hAnsi="Arial" w:cs="Arial"/>
          <w:sz w:val="24"/>
          <w:szCs w:val="24"/>
          <w:effect w:val="antsRed"/>
          <w:lang w:val="mn-MN"/>
        </w:rPr>
        <w:t>босч</w:t>
      </w:r>
      <w:r w:rsidRPr="00504740">
        <w:rPr>
          <w:rFonts w:ascii="Arial" w:hAnsi="Arial" w:cs="Arial"/>
          <w:sz w:val="24"/>
          <w:szCs w:val="24"/>
          <w:lang w:val="mn-MN"/>
        </w:rPr>
        <w:t xml:space="preserve"> үг хэлдэг юмаа. Ингээд Алтанхуяг гишүүнд хандаж хоёр зүйл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Нэгдүгээрт бол улс орны эдийн засаг, нийгмийг авч явахдаа Засгийн газар дангаараа удирдаад аваад явна гэхээсээ илүү нийт ажил хөдөлмөр хийж байгаа хүмүүсийн төлөөллийн байгууллага, нийт бизнес эрхэлж байгаа Ажил олгогч эздийн байгууллага энэ хоёртойгоо зөвшилцөж, улсын 3 талт хэлэлцээр гэдгийг хийгээд, хэлэлцээрийн үр дүнгээ харин удирдаад аваад явдаг юм шүү. Энийг одоо онцгой анхаарч ажиллаасай. Ард иргэдтэйгээ зөвшилцөхгүйгээр зөвхөн шийдвэр гаргагч нар нь намууд зөвшилцвөл нөгөө фашизмын эхлэл болдог юм гэнэ лээ.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бие даагчдын зөвлөлийн зүгээс Алтанхуяг даргыг Ерөнхий сайд болгоход бол дэмжиж байгаа. Тэгэхдээ бид маш их шаардаж, шахаж, тусалж дэмжиж ажиллах болно. Ойрын үед бол одоо Оюу толгойн 90 хувь нь монголчууд байна гэсэн гурав, дөрвөн жил Засгийн газраас асуугаад, гадна талаас нь яриад болохгүй байсан олон асуудлыг хамтарч шийднэ. Бензиний 17 тэрбум төгрөг алга болчихсон. Гадаад ажилчид монгол оронд бүр хэрээс  хэтэрлээ. Энэ олон асуудлыг Засгийн газартайгаа хамтарч асуудлыг </w:t>
      </w:r>
      <w:r w:rsidRPr="00504740">
        <w:rPr>
          <w:rFonts w:ascii="Arial" w:hAnsi="Arial" w:cs="Arial"/>
          <w:sz w:val="24"/>
          <w:szCs w:val="24"/>
          <w:effect w:val="antsRed"/>
          <w:lang w:val="mn-MN"/>
        </w:rPr>
        <w:t>шийднээ</w:t>
      </w:r>
      <w:r w:rsidRPr="00504740">
        <w:rPr>
          <w:rFonts w:ascii="Arial" w:hAnsi="Arial" w:cs="Arial"/>
          <w:sz w:val="24"/>
          <w:szCs w:val="24"/>
          <w:lang w:val="mn-MN"/>
        </w:rPr>
        <w:t xml:space="preserve">. Дандаа бэрхшээлийг аваачиж тулгаад байхаасаа илүү хамтарч шийдэх олон зүйлүүд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 гол зүйл гэвэл аливаа шийдвэрийг Засгийн газар гаргахдаа эрдэмтэн мэргэд, хөндлөнгийн шинжээчдийн дүгнэлтийг гаргаж, </w:t>
      </w:r>
      <w:r w:rsidRPr="00504740">
        <w:rPr>
          <w:rFonts w:ascii="Arial" w:hAnsi="Arial" w:cs="Arial"/>
          <w:sz w:val="24"/>
          <w:szCs w:val="24"/>
          <w:effect w:val="antsRed"/>
          <w:lang w:val="mn-MN"/>
        </w:rPr>
        <w:t>тэрэн</w:t>
      </w:r>
      <w:r w:rsidRPr="00504740">
        <w:rPr>
          <w:rFonts w:ascii="Arial" w:hAnsi="Arial" w:cs="Arial"/>
          <w:sz w:val="24"/>
          <w:szCs w:val="24"/>
          <w:lang w:val="mn-MN"/>
        </w:rPr>
        <w:t xml:space="preserve"> дээрээ тулгуурлаж шийдвэр гаргаснаар гардаг байх зарчмыг баримтлаасай. Учир нь гэвэл Улсын Их Хурлын гишүүд, сайд нарыг бол монголын ард түмэн сонгохдоо хамгийн ухаантай, хамгийн их </w:t>
      </w:r>
      <w:r w:rsidRPr="00504740">
        <w:rPr>
          <w:rFonts w:ascii="Arial" w:hAnsi="Arial" w:cs="Arial"/>
          <w:sz w:val="24"/>
          <w:szCs w:val="24"/>
          <w:effect w:val="antsRed"/>
          <w:lang w:val="mn-MN"/>
        </w:rPr>
        <w:t>эрдэмтэйгий</w:t>
      </w:r>
      <w:r w:rsidRPr="00504740">
        <w:rPr>
          <w:rFonts w:ascii="Arial" w:hAnsi="Arial" w:cs="Arial"/>
          <w:sz w:val="24"/>
          <w:szCs w:val="24"/>
          <w:lang w:val="mn-MN"/>
        </w:rPr>
        <w:t xml:space="preserve"> нь сонгоогүй. Хамгийн их итгэл даагаарай гэж сонгосон шүү  дээ. Хамгийн их итгэлтэй, найдвартай гэж сонгосон.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Ингээд жишээ нь Оюу толгойн гэрээ муу сайн гээд яриад л байдаг. Өнгөрсөн олон жил хөндлөнгийн бие даасан </w:t>
      </w:r>
      <w:r w:rsidRPr="00504740">
        <w:rPr>
          <w:rFonts w:ascii="Arial" w:hAnsi="Arial" w:cs="Arial"/>
          <w:sz w:val="24"/>
          <w:szCs w:val="24"/>
          <w:effect w:val="antsRed"/>
          <w:lang w:val="mn-MN"/>
        </w:rPr>
        <w:t>жишээчдийн</w:t>
      </w:r>
      <w:r w:rsidRPr="00504740">
        <w:rPr>
          <w:rFonts w:ascii="Arial" w:hAnsi="Arial" w:cs="Arial"/>
          <w:sz w:val="24"/>
          <w:szCs w:val="24"/>
          <w:lang w:val="mn-MN"/>
        </w:rPr>
        <w:t xml:space="preserve"> дүгнэлт гарсан уу гэхэд л сайд нар нь цээжээ дэлдэж байгаад л өөрсдөө энэ гэрээг биднээс өөр илүү мэдэх хүн байхгүй ээ л гэсээр байгаад л гаргасан. Одоо буруу гээд үндэстэн даяараа ярьдаг. Хэн буруу зөвлөгөө өгсөн юм бэ гэхээр эзэн бие байхгүй. Ийм байдлыг гаргахгүйн төлөө хэдүүлээ хамтарч </w:t>
      </w:r>
      <w:r w:rsidRPr="00504740">
        <w:rPr>
          <w:rFonts w:ascii="Arial" w:hAnsi="Arial" w:cs="Arial"/>
          <w:sz w:val="24"/>
          <w:szCs w:val="24"/>
          <w:effect w:val="antsRed"/>
          <w:lang w:val="mn-MN"/>
        </w:rPr>
        <w:t>ажилланаа</w:t>
      </w:r>
      <w:r w:rsidRPr="00504740">
        <w:rPr>
          <w:rFonts w:ascii="Arial" w:hAnsi="Arial" w:cs="Arial"/>
          <w:sz w:val="24"/>
          <w:szCs w:val="24"/>
          <w:lang w:val="mn-MN"/>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Ингээд ийм хоёр зүйлийг онцгой анхаарч, хэдүүлээ ажиллая. Хэлэлцээр, зөвшилцлийг ойлгож байнга ажиллана. ҮЭ, жирийн ард иргэд гудманд жагсах шаардлагагүй дандаа Засгийн газартай хэлэлцээрт байнга сууж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гэж ойлгож байна. Танд амжилт хүсье.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-Эрдэнэ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С.Эрдэнэ:</w:t>
      </w:r>
      <w:r w:rsidRPr="00504740">
        <w:rPr>
          <w:rFonts w:ascii="Arial" w:hAnsi="Arial" w:cs="Arial"/>
          <w:sz w:val="24"/>
          <w:szCs w:val="24"/>
          <w:lang w:val="mn-MN"/>
        </w:rPr>
        <w:t xml:space="preserve"> -Баярлалаа. Өнөөдөр Монгол Улсын Ерөнхий сайдад нэр дэвшиж байгаа хүнээс асууж байгаа, санал хэлж байгаа олон хүний үг, санаа бодлыг сонслоо. Тэгээд энд нэг зүйлийг онцолж саналаа хэлье гэсэн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өнөөдөр Монгол Улсын Их Хурлын 76 гишүүнийг Улсын Их Хурлын гишүүнээр сонгохдоо монголын ард түмэн яг тэр сонгуулийн өдөр бол энэ нь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болно, энэ нь цөөнх болно гэж сонгоогүй байх. Сонголтоо хийхдээ энэ хүн биднийг төлөөлж чадна, монгол төрийг авч явж чадна гэж ингэж л итгэж найдаж, сонголтоо хийсэн байх 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өнөөдөр энд орж </w:t>
      </w:r>
      <w:r w:rsidRPr="00504740">
        <w:rPr>
          <w:rFonts w:ascii="Arial" w:hAnsi="Arial" w:cs="Arial"/>
          <w:sz w:val="24"/>
          <w:szCs w:val="24"/>
          <w:effect w:val="antsRed"/>
          <w:lang w:val="mn-MN"/>
        </w:rPr>
        <w:t>ирчихээд</w:t>
      </w:r>
      <w:r w:rsidRPr="00504740">
        <w:rPr>
          <w:rFonts w:ascii="Arial" w:hAnsi="Arial" w:cs="Arial"/>
          <w:sz w:val="24"/>
          <w:szCs w:val="24"/>
          <w:lang w:val="mn-MN"/>
        </w:rPr>
        <w:t xml:space="preserve"> нэг хэсэг нь цөөнх болоод, нэг хэсэг нь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болоод сууж байгаа нь бол сонголтын үр дүн. Гэхдээ өнөөдөр өөрт нь огт хамаагүй юм шиг, өөрөө хариуцлага хүлээхгүй юм шиг, өөрөө улс орны хөгжлөөс хол хөндий хүн юм шиг ийм байдлаар асуудал яриад байгаа улсуудыг бол гайхаж байна. Тэгээд би өнөөдөр бол Улсын Их Хурал Ерөнхий сайдыг томилохдоо бүгдээрээ л үүрэг хариуцлага хүлээж, энэ одоо сонголт томилолтыг хийж байгаа гэж ойлгож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Тэрнээс энэ үүрэг хариуцлагаас хол хөндий нэг ч хүн энд суугаагүй байх аа гэж ингэж бодож байгаа юм. Тэгээд одоо зарим нэг боловсрол мэдлэг, ёс зүй жаахан нимгэнтэй улсууд нь одоо танай Засгийн газар хэр удаан наслахыг чинь харъя, танай Засгийн газар цаашаа явах юм уу, үгүй юм уу. Урвагчтай нийлээд яаж </w:t>
      </w:r>
      <w:r w:rsidRPr="00504740">
        <w:rPr>
          <w:rFonts w:ascii="Arial" w:hAnsi="Arial" w:cs="Arial"/>
          <w:sz w:val="24"/>
          <w:szCs w:val="24"/>
          <w:effect w:val="antsRed"/>
          <w:lang w:val="mn-MN"/>
        </w:rPr>
        <w:t>явдагийг</w:t>
      </w:r>
      <w:r w:rsidRPr="00504740">
        <w:rPr>
          <w:rFonts w:ascii="Arial" w:hAnsi="Arial" w:cs="Arial"/>
          <w:sz w:val="24"/>
          <w:szCs w:val="24"/>
          <w:lang w:val="mn-MN"/>
        </w:rPr>
        <w:t xml:space="preserve"> чинь харъя ч гэх шиг одоо нэг ийм байдлаар асуудалд хандаад байгаад бол үнэхээр харамсаж </w:t>
      </w:r>
      <w:r w:rsidRPr="00504740">
        <w:rPr>
          <w:rFonts w:ascii="Arial" w:hAnsi="Arial" w:cs="Arial"/>
          <w:sz w:val="24"/>
          <w:szCs w:val="24"/>
          <w:effect w:val="antsRed"/>
          <w:lang w:val="mn-MN"/>
        </w:rPr>
        <w:t>байнаа</w:t>
      </w:r>
      <w:r w:rsidRPr="00504740">
        <w:rPr>
          <w:rFonts w:ascii="Arial" w:hAnsi="Arial" w:cs="Arial"/>
          <w:sz w:val="24"/>
          <w:szCs w:val="24"/>
          <w:lang w:val="mn-MN"/>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Тэгэхээр би энд юу хэлэх гээд байна вэ гэхээр монголын төр өнөөдөр энэ баталж гаргадаг хуулийгаа хэрэгжилтийг хангадаг гүйцэтгэх засаглалаа сонгох гэж байгаа. Тийм учраас энд сууж байгаа бүх гишүүдэд энэ асуудал хамаатай асуудал шүү гэдгийг бүр зориуд онцолж хэлмээр байна. Тэгээд өнөөдөр хэдийгээр хүнд хэцүү нөхцөл байдалтай, энэ Засгийн газар байгуулагдаж байгаа ч гэсэн энэ Засгийн газар бол цаашаа тогтвортой, удаан хугацаанд ажиллаж, улс орныхоо хөгжлийн нөхцөл боломжийг нь бүрдүүлж ажиллах ёстой.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Гадаад, дотоод эдийн засаг, улс төрийн нөхцөл байдал тийм тааламжтай биш байгаа. Гэхдээ бид нар олон эрсдэл, олон давааг давж туулж ирсэн монгол төрийн туршлага байгаа. Энэ туршлагаа уламжлаад, энэ улс орныхоо хөгжлийг аваад явж </w:t>
      </w:r>
      <w:r w:rsidRPr="00504740">
        <w:rPr>
          <w:rFonts w:ascii="Arial" w:hAnsi="Arial" w:cs="Arial"/>
          <w:sz w:val="24"/>
          <w:szCs w:val="24"/>
          <w:effect w:val="antsRed"/>
          <w:lang w:val="mn-MN"/>
        </w:rPr>
        <w:t>чаднаа</w:t>
      </w:r>
      <w:r w:rsidRPr="00504740">
        <w:rPr>
          <w:rFonts w:ascii="Arial" w:hAnsi="Arial" w:cs="Arial"/>
          <w:sz w:val="24"/>
          <w:szCs w:val="24"/>
          <w:lang w:val="mn-MN"/>
        </w:rPr>
        <w:t xml:space="preserve"> гэдэгт бол огт эргэлзэхгүй байна. Энэ дээр манай цөөнхийг бүрдүүлж байгаа гишүүд ч гэсэн хамтраад улс орныхоо хөгжлийн төлөө </w:t>
      </w:r>
      <w:r w:rsidRPr="00504740">
        <w:rPr>
          <w:rFonts w:ascii="Arial" w:hAnsi="Arial" w:cs="Arial"/>
          <w:sz w:val="24"/>
          <w:szCs w:val="24"/>
          <w:effect w:val="antsRed"/>
          <w:lang w:val="mn-MN"/>
        </w:rPr>
        <w:t>ажилланаа</w:t>
      </w:r>
      <w:r w:rsidRPr="00504740">
        <w:rPr>
          <w:rFonts w:ascii="Arial" w:hAnsi="Arial" w:cs="Arial"/>
          <w:sz w:val="24"/>
          <w:szCs w:val="24"/>
          <w:lang w:val="mn-MN"/>
        </w:rPr>
        <w:t xml:space="preserve"> гэдэг бол би эргэлзэхгүй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Тэгээд одоо Алтанхуяг даргадаа амжилт хүсье.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-Гончигдорж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Р.Гончигдорж:</w:t>
      </w:r>
      <w:r w:rsidRPr="00504740">
        <w:rPr>
          <w:rFonts w:ascii="Arial" w:hAnsi="Arial" w:cs="Arial"/>
          <w:sz w:val="24"/>
          <w:szCs w:val="24"/>
          <w:lang w:val="mn-MN"/>
        </w:rPr>
        <w:t xml:space="preserve"> -Баярлалаа. Өнөөдөр Улсын Их Хуралд олон суудал авчихсан нам </w:t>
      </w:r>
      <w:r w:rsidRPr="00504740">
        <w:rPr>
          <w:rFonts w:ascii="Arial" w:hAnsi="Arial" w:cs="Arial"/>
          <w:sz w:val="24"/>
          <w:szCs w:val="24"/>
          <w:effect w:val="antsRed"/>
          <w:lang w:val="mn-MN"/>
        </w:rPr>
        <w:t>олонхийг</w:t>
      </w:r>
      <w:r w:rsidRPr="00504740">
        <w:rPr>
          <w:rFonts w:ascii="Arial" w:hAnsi="Arial" w:cs="Arial"/>
          <w:sz w:val="24"/>
          <w:szCs w:val="24"/>
          <w:lang w:val="mn-MN"/>
        </w:rPr>
        <w:t xml:space="preserve"> ... эвсэл, </w:t>
      </w:r>
      <w:r w:rsidRPr="00504740">
        <w:rPr>
          <w:rFonts w:ascii="Arial" w:hAnsi="Arial" w:cs="Arial"/>
          <w:sz w:val="24"/>
          <w:szCs w:val="24"/>
          <w:effect w:val="antsRed"/>
          <w:lang w:val="mn-MN"/>
        </w:rPr>
        <w:t>ИЗНН</w:t>
      </w:r>
      <w:r w:rsidRPr="00504740">
        <w:rPr>
          <w:rFonts w:ascii="Arial" w:hAnsi="Arial" w:cs="Arial"/>
          <w:sz w:val="24"/>
          <w:szCs w:val="24"/>
          <w:lang w:val="mn-MN"/>
        </w:rPr>
        <w:t xml:space="preserve"> эвслүүдтэй хамтарч бүрдүүлээд Монгол Улсын Ерөнхийлөгч Монгол Улсын Ерөнхий сайдад нэр дэвшүүлсэн нэр дэвшигчийг төрийн тэргүүний хувьд Улсын Их Хуралд оруулж хэлэлцүүлж байгаад би баяртай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Зарим хүн эмгэнэлийн тухай ярьж байх шиг байна. Зарим хүнд эвсэл гээч юм гэсэн тийм </w:t>
      </w:r>
      <w:r w:rsidRPr="00504740">
        <w:rPr>
          <w:rFonts w:ascii="Arial" w:hAnsi="Arial" w:cs="Arial"/>
          <w:sz w:val="24"/>
          <w:szCs w:val="24"/>
          <w:effect w:val="antsRed"/>
          <w:lang w:val="mn-MN"/>
        </w:rPr>
        <w:t>томъёоллоор</w:t>
      </w:r>
      <w:r w:rsidRPr="00504740">
        <w:rPr>
          <w:rFonts w:ascii="Arial" w:hAnsi="Arial" w:cs="Arial"/>
          <w:sz w:val="24"/>
          <w:szCs w:val="24"/>
          <w:lang w:val="mn-MN"/>
        </w:rPr>
        <w:t xml:space="preserve"> ойлгогдож байх шиг байна. Бид нар нэг л зүйлийг энэ үед хамгийн чухал зүйлээ гэж бодох ёстой. Энэ бол миний байнга бодож явдаг зүйл. Бид ард түмэнд хадгалагддаг эрх мэдлийг төлөөлөн хэрэгжүүлэхээр сонгогдсон хүн болгон зөвхөн үүрэгтнүүд. Үүргээ биелүүлэхийн төлөө үйл ажиллагаа нь явагддаг болохоос биш том эрх олгогдсон гээд тэр эрхээрээ давамгайлж, асуудлыг саатуулах, асуудлыг будлиулах, асуудалд хориг тээг тавих тийм зүйл байж болдоггүй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Зарим гишүүдийн шүүмжлээд, Улсын Их Хурлын даргын бүрэн эрх байдал, сонгогдсон байдал эд нарт эргэлзээд байгаа энэ асуудлууд бол ерөнхийдөө үүрэгтэйгээ, үүргээ биелүүлээгүйгээс үүдэлтэй төрийн ажлын гацаанаас харин үүрэгтэйгээ ухамсарлаж, төрийн үйл ажиллагааг урагш нь түлхэж явуулж байгаа хэсэг рүүгээ хандсан ойлголтын том зөрөөн дээр </w:t>
      </w:r>
      <w:r w:rsidRPr="00504740">
        <w:rPr>
          <w:rFonts w:ascii="Arial" w:hAnsi="Arial" w:cs="Arial"/>
          <w:sz w:val="24"/>
          <w:szCs w:val="24"/>
          <w:effect w:val="antsRed"/>
          <w:lang w:val="mn-MN"/>
        </w:rPr>
        <w:t>үүсч</w:t>
      </w:r>
      <w:r w:rsidRPr="00504740">
        <w:rPr>
          <w:rFonts w:ascii="Arial" w:hAnsi="Arial" w:cs="Arial"/>
          <w:sz w:val="24"/>
          <w:szCs w:val="24"/>
          <w:lang w:val="mn-MN"/>
        </w:rPr>
        <w:t xml:space="preserve"> байгаа ийм ойлголтоо гэдгийг бол би шууд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Улсын Их Хурал өөрөө зохих бүтцүүд дээр ажилладаг. Улсын Их Хуралд 8-аас дээш суудал авсан улс төрийн нам сонгуулийн үр дүнд 8-аас дээш суудал авсан нам бүлэг байгуулах эрхтэй. Бүлэг байгуулах эрхээ Улсын Их Хурлын бүтцэд орж ажиллах, Улсын Их Хурал өөрийгөө зохион байгуулах эхнээсээ оролцохын тулд 24 цаг гэж заасан байдаг. Энэ үүрэг. Өөрийгөө зохион байгуулах үйл ажиллагааны яг зохион байгуулалтын бүтцийн нэгж нь бол бүлгээр дамжиж хийгддэг. Энийг бүгдээрээ мэдэж байгаа. Нямдорж сайд бол тэр тусмаа сайн мэдэж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Гэтэл өөрсдөө энэ үүргээсээ татгалзчихаад, тэгээд дараачаар нь эрхээр давамгайлж, тэрнийгээ өнөөдөр Засгийн газар байгуулах Ерөнхий сайдыг томилох тухай асуудал дээр тодорхой барьцааны хэлбэрээр ярих нь бол өнөөдөр бидний хийх зүйл бишээ. Тэр чинь сонгогчдоос авсан мандатынхаа дагуу үүрэг хэрэгжүүлж байгаа улсууд. Улсын Их Хурлын гишүүд хамгийн том үүрэгтний хувьд энэ үүргээ бодож явахгүй юм бол иргэн хүний үүргийн тухай асуудлыг бид яаж ярих юм. Ажилчин хүний үүргийн тухай асуудлыг яаж ярих юм. Төрийн алба, ердийн албан хаагчдын үүргийн тухай асуудлыг бид яаж ярих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Ерөнхий сайдаар нэр дэвшиж байгаа Алтанхуяг гишүүний гол санааг бол бид үүргээ биелүүлэх ёстой. Үүргээ биелүүлж чадах ёстой. Үүргээ биелүүлж чадахгүй бол больё гэдгийгээ бол шууд өөрөө хүлээн зөвшөөрөх ёстой. Ийм л шатан дээр, ийм л зарчим дээр Монгол Улсын төрийг авч явна, Монгол Улсын Засгийн газрыг авч явна гэж байгаа тэр үг бол хамгийн сайшаалтай үг ээ. Энийг бид Улсын Их Хурлын гишүүд ч гэсэн энийгээ л бодох ёстой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Ингэж л бид нар бол шинэ гарч ирж байгаа гишүүдийгээ, олон жил сонгогдсон гишүүд нь энэ үүргийн ухамсраар нь, үүргийн хариуцлагаар нь, үүргээ биелүүлэх чадамжаар нь бол бид дэмжиж явах ёстой юм шүү. Тэрнээс эрхээр нь давамгайлуулж, эрхэн дээр нь эрхлүүлж болохгүй ээ. Бид нар хүүхдээ хүмүүжүүлэхдээ ч гэсэн хүүхдийг үүргэн дээр нь тулгуурлаж хүмүүжүүлдэг болохоос биш эрхэн дээр нь тулгуурлаж хүмүүжүүлдэггүй юм. Тэгснээр хүүхдийг эрх болгодог, хүүхдийг арчаагүй болгодог, хүүхдийг өөрийгөө авч явж чадах чадваргүй болгодог шүү дээ. Энийг би онцолж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Засгийн газар цаашаа тогтвортой </w:t>
      </w:r>
      <w:r w:rsidRPr="00504740">
        <w:rPr>
          <w:rFonts w:ascii="Arial" w:hAnsi="Arial" w:cs="Arial"/>
          <w:sz w:val="24"/>
          <w:szCs w:val="24"/>
          <w:effect w:val="antsRed"/>
          <w:lang w:val="mn-MN"/>
        </w:rPr>
        <w:t>ажилланаа</w:t>
      </w:r>
      <w:r w:rsidRPr="00504740">
        <w:rPr>
          <w:rFonts w:ascii="Arial" w:hAnsi="Arial" w:cs="Arial"/>
          <w:sz w:val="24"/>
          <w:szCs w:val="24"/>
          <w:lang w:val="mn-MN"/>
        </w:rPr>
        <w:t xml:space="preserve">, итгэлтэй байна. Бид нар ийм өөдрөг байдлаар өнөөдөр гараанаас нь гаргаж өгөх ёстой. Тэрнээс бол муу ёрын үгээр одоо дээр үеийн коммунизмын үед нэг удаа алдсан оносон хүнийг насан туршид нь урвагч, насан туршид нь ангийн дайсан гэж үздэг байсан тэр үзлээсээ... </w:t>
      </w:r>
      <w:r w:rsidRPr="00504740">
        <w:rPr>
          <w:rFonts w:ascii="Arial" w:hAnsi="Arial" w:cs="Arial"/>
          <w:sz w:val="24"/>
          <w:szCs w:val="24"/>
        </w:rPr>
        <w:t>(</w:t>
      </w:r>
      <w:proofErr w:type="gramStart"/>
      <w:r w:rsidRPr="00504740">
        <w:rPr>
          <w:rFonts w:ascii="Arial" w:hAnsi="Arial" w:cs="Arial"/>
          <w:sz w:val="24"/>
          <w:szCs w:val="24"/>
          <w:lang w:val="mn-MN"/>
        </w:rPr>
        <w:t>минут</w:t>
      </w:r>
      <w:proofErr w:type="gramEnd"/>
      <w:r w:rsidRPr="00504740">
        <w:rPr>
          <w:rFonts w:ascii="Arial" w:hAnsi="Arial" w:cs="Arial"/>
          <w:sz w:val="24"/>
          <w:szCs w:val="24"/>
          <w:lang w:val="mn-MN"/>
        </w:rPr>
        <w:t xml:space="preserve">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-Тэрбишдагва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Д.Тэрбишдагва:</w:t>
      </w:r>
      <w:r w:rsidRPr="00504740">
        <w:rPr>
          <w:rFonts w:ascii="Arial" w:hAnsi="Arial" w:cs="Arial"/>
          <w:sz w:val="24"/>
          <w:szCs w:val="24"/>
          <w:lang w:val="mn-MN"/>
        </w:rPr>
        <w:t xml:space="preserve"> -Энэ Алтанхуяг даргын өнөөдөр Ерөнхий сайдад нэр дэвшсэн асуудал ярьж байгаа. Өнөөдөр Ерөнхий сайдын асуудал орж байхад Ерөнхий сайдтай холбоотой асуудал ярих ёстой л доо. Тэгэхээр Алтанхуяг дарга АН-ын </w:t>
      </w:r>
      <w:r w:rsidRPr="00504740">
        <w:rPr>
          <w:rFonts w:ascii="Arial" w:hAnsi="Arial" w:cs="Arial"/>
          <w:sz w:val="24"/>
          <w:szCs w:val="24"/>
          <w:effect w:val="antsRed"/>
          <w:lang w:val="mn-MN"/>
        </w:rPr>
        <w:t>нөхдүүд</w:t>
      </w:r>
      <w:r w:rsidRPr="00504740">
        <w:rPr>
          <w:rFonts w:ascii="Arial" w:hAnsi="Arial" w:cs="Arial"/>
          <w:sz w:val="24"/>
          <w:szCs w:val="24"/>
          <w:lang w:val="mn-MN"/>
        </w:rPr>
        <w:t xml:space="preserve"> маань Шударга ёс эвслийг хүндэтгэж, шударга ёсны</w:t>
      </w:r>
      <w:r w:rsidRPr="00504740">
        <w:rPr>
          <w:rFonts w:ascii="Arial" w:hAnsi="Arial" w:cs="Arial"/>
          <w:b/>
          <w:sz w:val="24"/>
          <w:szCs w:val="24"/>
          <w:lang w:val="mn-MN"/>
        </w:rPr>
        <w:t xml:space="preserve"> </w:t>
      </w:r>
      <w:r w:rsidRPr="00504740">
        <w:rPr>
          <w:rFonts w:ascii="Arial" w:hAnsi="Arial" w:cs="Arial"/>
          <w:sz w:val="24"/>
          <w:szCs w:val="24"/>
          <w:lang w:val="mn-MN"/>
        </w:rPr>
        <w:t>төлөө хамтарч ажиллах саналыг тавьж, бид хамтарч ажиллахаар гэрээгээ байгуулсан учраас Алтанхуяг даргыгаа дэмжиж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ярьсан асуудлаасаа хазайдаг, хэлэлцэж байгаа асуудлаасаа хазайдаг ийм зүйл гараад байна л даа. Сүүлийн үед энэ Нямдорж гээд нөхөр орой болгон телевизийн нэвтрүүлэгч шиг камерт </w:t>
      </w:r>
      <w:r w:rsidRPr="00504740">
        <w:rPr>
          <w:rFonts w:ascii="Arial" w:hAnsi="Arial" w:cs="Arial"/>
          <w:sz w:val="24"/>
          <w:szCs w:val="24"/>
          <w:effect w:val="antsRed"/>
          <w:lang w:val="mn-MN"/>
        </w:rPr>
        <w:t>суучихаад</w:t>
      </w:r>
      <w:r w:rsidRPr="00504740">
        <w:rPr>
          <w:rFonts w:ascii="Arial" w:hAnsi="Arial" w:cs="Arial"/>
          <w:sz w:val="24"/>
          <w:szCs w:val="24"/>
          <w:lang w:val="mn-MN"/>
        </w:rPr>
        <w:t xml:space="preserve"> л нэг юм яриад байгаа юм. Улаантан л гэнэ, цагаантан л гэнэ, урвагч л гэнэ. Тэгээд нөгөө энэ нэг хүн насаараа нэг зөнөглөчихсөн хүн нэг зөнөглөөд л яриад байдаг даа. Тэгэхээр би зүгээр энэ Нямдоржийг бас ахмад хүмүүс олон байгаа. Тэгэхээр Нямдоржийг зөнөглөсөн гэж хэлээгүй.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урвагч, шарвагч гэсэн өөрөө үг гаргаад, улаантан, цагаантан гэсэн үг гаргаад байгаа учраас Нямдорж өөрөө улс төрд олон жил болсон учраас улс төрийн </w:t>
      </w:r>
      <w:r w:rsidRPr="00504740">
        <w:rPr>
          <w:rFonts w:ascii="Arial" w:hAnsi="Arial" w:cs="Arial"/>
          <w:sz w:val="24"/>
          <w:szCs w:val="24"/>
          <w:effect w:val="antsRed"/>
          <w:lang w:val="mn-MN"/>
        </w:rPr>
        <w:t>зөнөглөл</w:t>
      </w:r>
      <w:r w:rsidRPr="00504740">
        <w:rPr>
          <w:rFonts w:ascii="Arial" w:hAnsi="Arial" w:cs="Arial"/>
          <w:sz w:val="24"/>
          <w:szCs w:val="24"/>
          <w:lang w:val="mn-MN"/>
        </w:rPr>
        <w:t xml:space="preserve"> гэдэг юм энэ хүнд бий </w:t>
      </w:r>
      <w:r w:rsidRPr="00504740">
        <w:rPr>
          <w:rFonts w:ascii="Arial" w:hAnsi="Arial" w:cs="Arial"/>
          <w:sz w:val="24"/>
          <w:szCs w:val="24"/>
          <w:effect w:val="antsRed"/>
          <w:lang w:val="mn-MN"/>
        </w:rPr>
        <w:t>болчихож</w:t>
      </w:r>
      <w:r w:rsidRPr="00504740">
        <w:rPr>
          <w:rFonts w:ascii="Arial" w:hAnsi="Arial" w:cs="Arial"/>
          <w:sz w:val="24"/>
          <w:szCs w:val="24"/>
          <w:lang w:val="mn-MN"/>
        </w:rPr>
        <w:t xml:space="preserve">. Тийм учраас Ерөнхий сайд минь та энэ хүн ирэх 4 жилд их олон </w:t>
      </w:r>
      <w:r w:rsidRPr="00504740">
        <w:rPr>
          <w:rFonts w:ascii="Arial" w:hAnsi="Arial" w:cs="Arial"/>
          <w:sz w:val="24"/>
          <w:szCs w:val="24"/>
          <w:effect w:val="antsRed"/>
          <w:lang w:val="mn-MN"/>
        </w:rPr>
        <w:t>зөнөглөлийн</w:t>
      </w:r>
      <w:r w:rsidRPr="00504740">
        <w:rPr>
          <w:rFonts w:ascii="Arial" w:hAnsi="Arial" w:cs="Arial"/>
          <w:sz w:val="24"/>
          <w:szCs w:val="24"/>
          <w:lang w:val="mn-MN"/>
        </w:rPr>
        <w:t xml:space="preserve"> юм ярих юм шиг байна. Нямдорж хичнээн ярих тусам төдий чинээ бидэнд ашигтай. Нямдорж шударга дүр гаргаж ярьдаг байсан бол өнөөдөр Нямдоржийг хүн хүлээж авахаа больчихсон.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Нямдорж бид нарыг урвагч гэж байна. Би МАХН-аас нэр дэвшсэн. 2004 онд, 2008 онд, 2012 онд. Нямдорж бас адилхан олон жил МАХН-аас нэр дэвшсэн. Өнөөдөр МАН-аас нэр дэвших гээд Увсдаа очиж чадахгүй энд нөгөө сайдынхаа албан тушаал дээр зууралдаж зууралдаж үлдээд нэг нэрсийн </w:t>
      </w:r>
      <w:r w:rsidRPr="00504740">
        <w:rPr>
          <w:rFonts w:ascii="Arial" w:hAnsi="Arial" w:cs="Arial"/>
          <w:sz w:val="24"/>
          <w:szCs w:val="24"/>
          <w:effect w:val="antsRed"/>
          <w:lang w:val="mn-MN"/>
        </w:rPr>
        <w:t>жагсаалтанд</w:t>
      </w:r>
      <w:r w:rsidRPr="00504740">
        <w:rPr>
          <w:rFonts w:ascii="Arial" w:hAnsi="Arial" w:cs="Arial"/>
          <w:sz w:val="24"/>
          <w:szCs w:val="24"/>
          <w:lang w:val="mn-MN"/>
        </w:rPr>
        <w:t xml:space="preserve"> </w:t>
      </w:r>
      <w:r w:rsidRPr="00504740">
        <w:rPr>
          <w:rFonts w:ascii="Arial" w:hAnsi="Arial" w:cs="Arial"/>
          <w:sz w:val="24"/>
          <w:szCs w:val="24"/>
          <w:effect w:val="antsRed"/>
          <w:lang w:val="mn-MN"/>
        </w:rPr>
        <w:t>орчихоод</w:t>
      </w:r>
      <w:r w:rsidRPr="00504740">
        <w:rPr>
          <w:rFonts w:ascii="Arial" w:hAnsi="Arial" w:cs="Arial"/>
          <w:sz w:val="24"/>
          <w:szCs w:val="24"/>
          <w:lang w:val="mn-MN"/>
        </w:rPr>
        <w:t xml:space="preserve"> одоо ингээд үглэгч болоод </w:t>
      </w:r>
      <w:r w:rsidRPr="00504740">
        <w:rPr>
          <w:rFonts w:ascii="Arial" w:hAnsi="Arial" w:cs="Arial"/>
          <w:sz w:val="24"/>
          <w:szCs w:val="24"/>
          <w:effect w:val="antsRed"/>
          <w:lang w:val="mn-MN"/>
        </w:rPr>
        <w:t>зөнөглөлтэй</w:t>
      </w:r>
      <w:r w:rsidRPr="00504740">
        <w:rPr>
          <w:rFonts w:ascii="Arial" w:hAnsi="Arial" w:cs="Arial"/>
          <w:sz w:val="24"/>
          <w:szCs w:val="24"/>
          <w:lang w:val="mn-MN"/>
        </w:rPr>
        <w:t xml:space="preserve"> болчихсон ийм хүн байхгүй юу даа.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 учраас одоо Нямдоржийн олон ярьсан юманд битгий </w:t>
      </w:r>
      <w:r w:rsidRPr="00504740">
        <w:rPr>
          <w:rFonts w:ascii="Arial" w:hAnsi="Arial" w:cs="Arial"/>
          <w:sz w:val="24"/>
          <w:szCs w:val="24"/>
          <w:effect w:val="antsRed"/>
          <w:lang w:val="mn-MN"/>
        </w:rPr>
        <w:t>эмзэглээ</w:t>
      </w:r>
      <w:r w:rsidRPr="00504740">
        <w:rPr>
          <w:rFonts w:ascii="Arial" w:hAnsi="Arial" w:cs="Arial"/>
          <w:sz w:val="24"/>
          <w:szCs w:val="24"/>
          <w:lang w:val="mn-MN"/>
        </w:rPr>
        <w:t xml:space="preserve">. Эрдэнээ гишүүн та нар эмзэглээд хэрэггүй. Яриад л байг, Нямдоржоор </w:t>
      </w:r>
      <w:r w:rsidRPr="00504740">
        <w:rPr>
          <w:rFonts w:ascii="Arial" w:hAnsi="Arial" w:cs="Arial"/>
          <w:sz w:val="24"/>
          <w:szCs w:val="24"/>
          <w:effect w:val="antsRed"/>
          <w:lang w:val="mn-MN"/>
        </w:rPr>
        <w:t>еще</w:t>
      </w:r>
      <w:r w:rsidRPr="00504740">
        <w:rPr>
          <w:rFonts w:ascii="Arial" w:hAnsi="Arial" w:cs="Arial"/>
          <w:sz w:val="24"/>
          <w:szCs w:val="24"/>
          <w:lang w:val="mn-MN"/>
        </w:rPr>
        <w:t xml:space="preserve"> яриул, энэний талаар олон юм ярих байх. Тийм учраас хэлэлцэх асуудлаас хэтэрч ярьдаг хүн Нямдорж учраас би Нямдоржийн талаар ярьчихлаа. Дахиад би Нямдоржийн талаар юм ярихгүй. Миний талаар зөндөө юм ярьсан. Сонгинохайрхан дүүрэг дээр очоод зөндөө юм болсон шүү дээ.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Нямдорж Сонгинохайрхан дүүрэг дээр очсон учраас миний </w:t>
      </w:r>
      <w:r w:rsidRPr="00504740">
        <w:rPr>
          <w:rFonts w:ascii="Arial" w:hAnsi="Arial" w:cs="Arial"/>
          <w:sz w:val="24"/>
          <w:szCs w:val="24"/>
          <w:effect w:val="antsRed"/>
          <w:lang w:val="mn-MN"/>
        </w:rPr>
        <w:t>ретинг</w:t>
      </w:r>
      <w:r w:rsidRPr="00504740">
        <w:rPr>
          <w:rFonts w:ascii="Arial" w:hAnsi="Arial" w:cs="Arial"/>
          <w:sz w:val="24"/>
          <w:szCs w:val="24"/>
          <w:lang w:val="mn-MN"/>
        </w:rPr>
        <w:t xml:space="preserve"> өсөөд байдаг байхгүй юу даа. Тийм учраас их баярлаж байгаа Нямдорждоо. Тийм учраас өнөөдөр ингээд албан тушаалаа, нөгөөдөр энэ тэр өгчихнө өө энэ хүн. Энийг авах гэж байгаа хүмүүс их болгоомжлоорой. Энэ хүн Их Хурлын даргыг өгөхөөрөө боож үхчих гээд байдаг юм. Одоо Хууль зүй, дотоодын хэргийн сайдаа өгөхөөр их сандарна даа. Зүгээр одоо </w:t>
      </w:r>
      <w:r w:rsidRPr="00504740">
        <w:rPr>
          <w:rFonts w:ascii="Arial" w:hAnsi="Arial" w:cs="Arial"/>
          <w:sz w:val="24"/>
          <w:szCs w:val="24"/>
          <w:effect w:val="antsRed"/>
          <w:lang w:val="mn-MN"/>
        </w:rPr>
        <w:t>жудагтайхан</w:t>
      </w:r>
      <w:r w:rsidRPr="00504740">
        <w:rPr>
          <w:rFonts w:ascii="Arial" w:hAnsi="Arial" w:cs="Arial"/>
          <w:sz w:val="24"/>
          <w:szCs w:val="24"/>
          <w:lang w:val="mn-MN"/>
        </w:rPr>
        <w:t xml:space="preserve"> шиг байх хэрэгтэй.</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Улсад шоронжсон хуулийг бий болгосон, өнөөдөр жинхэнэ долоож явсан хүн өнөөдөр шоронжсон хуулиараа мөрдөн байцаах үйл ажиллагааг хамгийн их хийлгэж, Энхбаяр гэдэг хүнийг шоронд оруулсан хүн чинь Нямдорж </w:t>
      </w:r>
      <w:r w:rsidRPr="00504740">
        <w:rPr>
          <w:rFonts w:ascii="Arial" w:hAnsi="Arial" w:cs="Arial"/>
          <w:sz w:val="24"/>
          <w:szCs w:val="24"/>
          <w:effect w:val="antsRed"/>
          <w:lang w:val="mn-MN"/>
        </w:rPr>
        <w:t>болчихоод</w:t>
      </w:r>
      <w:r w:rsidRPr="00504740">
        <w:rPr>
          <w:rFonts w:ascii="Arial" w:hAnsi="Arial" w:cs="Arial"/>
          <w:sz w:val="24"/>
          <w:szCs w:val="24"/>
          <w:lang w:val="mn-MN"/>
        </w:rPr>
        <w:t xml:space="preserve"> байгаа шүү  дээ. Тэгээд Хууль зүй, дотоод хэргийн сайд байж байхдаа унтсан хүн чинь Нямдорж шүү дээ.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 учраас би өнөөдөр уг нь Алтанхуягийн талаар ярья гэсэн чинь Нямдорж урвагч, шарвагч гээд яриад байхаар өөрийн эрхгүй Нямдоржийн талаар ярилаа. Энэнээс хойш би хэлэлцэж байгаа асуудалд нь зохицож, хэлэлцэж байгаа асуудлын талаар л ярина. Энэ Нямдорж шиг ингэж ийш тийшээ ингээд элдвийн балай юм донгосоод улс төрийн </w:t>
      </w:r>
      <w:r w:rsidRPr="00504740">
        <w:rPr>
          <w:rFonts w:ascii="Arial" w:hAnsi="Arial" w:cs="Arial"/>
          <w:sz w:val="24"/>
          <w:szCs w:val="24"/>
          <w:effect w:val="antsRed"/>
          <w:lang w:val="mn-MN"/>
        </w:rPr>
        <w:t>зөнөглөл</w:t>
      </w:r>
      <w:r w:rsidRPr="00504740">
        <w:rPr>
          <w:rFonts w:ascii="Arial" w:hAnsi="Arial" w:cs="Arial"/>
          <w:sz w:val="24"/>
          <w:szCs w:val="24"/>
          <w:lang w:val="mn-MN"/>
        </w:rPr>
        <w:t xml:space="preserve"> хийхгүй гэдгийг харин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lang w:val="mn-MN"/>
        </w:rPr>
        <w:t xml:space="preserve">Ийм учраас одоо бид цаашдаа улс орныхоо сайн сайхны төлөө хамтарч, шударга үнэний төлөө, хэлмэгдүүлэлтийн эсрэг </w:t>
      </w:r>
      <w:r w:rsidRPr="00504740">
        <w:rPr>
          <w:rFonts w:ascii="Arial" w:hAnsi="Arial" w:cs="Arial"/>
          <w:sz w:val="24"/>
          <w:szCs w:val="24"/>
          <w:effect w:val="antsRed"/>
          <w:lang w:val="mn-MN"/>
        </w:rPr>
        <w:t>ажилланаа</w:t>
      </w:r>
      <w:r w:rsidRPr="00504740">
        <w:rPr>
          <w:rFonts w:ascii="Arial" w:hAnsi="Arial" w:cs="Arial"/>
          <w:sz w:val="24"/>
          <w:szCs w:val="24"/>
          <w:lang w:val="mn-MN"/>
        </w:rPr>
        <w:t xml:space="preserve"> гэдгээ харин энэ дээр баттай хэлмээр байна. Танд амжилт хүсье. Баярлалаа.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-Тэмүүжин гишүүн үгээ хэлье.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Х</w:t>
      </w:r>
      <w:r w:rsidRPr="00504740">
        <w:rPr>
          <w:rFonts w:ascii="Arial" w:hAnsi="Arial" w:cs="Arial"/>
          <w:b/>
          <w:sz w:val="24"/>
          <w:szCs w:val="24"/>
          <w:lang w:val="mn-MN"/>
        </w:rPr>
        <w:t>.Тэмүүжин:</w:t>
      </w:r>
      <w:r w:rsidRPr="00504740">
        <w:rPr>
          <w:rFonts w:ascii="Arial" w:hAnsi="Arial" w:cs="Arial"/>
          <w:sz w:val="24"/>
          <w:szCs w:val="24"/>
          <w:lang w:val="mn-MN"/>
        </w:rPr>
        <w:t xml:space="preserve"> -Өнөөдөр Улсын Их Хуралд томилогдохоор орж ирж байгаа Ерөнхий сайд Монгол Улсын хувьд нэг шинэ жишиг, шинэ стандарт, шинэ эрх зүйн орчинд томилгоо хийгдэж байгаа анхны Ерөнхий сайд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Улсын Их Хурлын гишүүдийн ширээн дээр тараагдсан энэ материал дотор анх удаа Монгол Улс томилогдож байгаа албан тушаалтнуудаас хувийн ашиг сонирхлын урьдчилсан мэдүүлгийг авч, </w:t>
      </w:r>
      <w:r w:rsidRPr="00504740">
        <w:rPr>
          <w:rFonts w:ascii="Arial" w:hAnsi="Arial" w:cs="Arial"/>
          <w:sz w:val="24"/>
          <w:szCs w:val="24"/>
          <w:effect w:val="antsRed"/>
          <w:lang w:val="mn-MN"/>
        </w:rPr>
        <w:t>Авлигатай</w:t>
      </w:r>
      <w:r w:rsidRPr="00504740">
        <w:rPr>
          <w:rFonts w:ascii="Arial" w:hAnsi="Arial" w:cs="Arial"/>
          <w:sz w:val="24"/>
          <w:szCs w:val="24"/>
          <w:lang w:val="mn-MN"/>
        </w:rPr>
        <w:t xml:space="preserve"> тэмцэх газраас энэ албан тушаалыг хашихад ашиг сонирхлын зөрчилгүй ээ гэдэг тодорхойлолттойгоор орж ирдэг болсон эхний жишиг бий болж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жишиг өнөөдөр Улсын Их Хурлын гишүүдийн ширээн дээр байгаа энэ цаасан дээрээ биш Засгийн газар, Засгийн газрын бүтцийн бүхий л байгууллагуудад, цаашдаа төрийн байгууллагуудад цааш улам бүр жигдэрч, Монгол Улсад </w:t>
      </w:r>
      <w:r w:rsidRPr="00504740">
        <w:rPr>
          <w:rFonts w:ascii="Arial" w:hAnsi="Arial" w:cs="Arial"/>
          <w:sz w:val="24"/>
          <w:szCs w:val="24"/>
          <w:effect w:val="antsRed"/>
          <w:lang w:val="mn-MN"/>
        </w:rPr>
        <w:t>авлигаас</w:t>
      </w:r>
      <w:r w:rsidRPr="00504740">
        <w:rPr>
          <w:rFonts w:ascii="Arial" w:hAnsi="Arial" w:cs="Arial"/>
          <w:sz w:val="24"/>
          <w:szCs w:val="24"/>
          <w:lang w:val="mn-MN"/>
        </w:rPr>
        <w:t xml:space="preserve"> ангид ашиг сонирхлын зөрчилгүй төрийн алба, төрийн үйлчилгээ иргэддээ хүрч, тэдний эрх ашгийн төлөө зүтгэж чаддаг албан тушаалтнуудын үүрэг хариуцлагатай тогтолцоо бүрдэх эхний алхам хийгдэж байгаа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би шинээр томилогдох гэж байгаа Ерөнхий сайдад хандаж, энэ Засгийн газрын мөрийн хөтөлбөр зайлшгүй орж байгаа, үүнийгээ бас тодорхой Улсын Их Хурал дээр тайлбарлах ёстой хоёрхон бодлогын чиглэлийн асуудлыг хөндөж хэлэхийг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Нэгдүгээрт, энэ Засгийн газар, энэ Засгийн газрын </w:t>
      </w:r>
      <w:r w:rsidRPr="00504740">
        <w:rPr>
          <w:rFonts w:ascii="Arial" w:hAnsi="Arial" w:cs="Arial"/>
          <w:sz w:val="24"/>
          <w:szCs w:val="24"/>
          <w:effect w:val="antsRed"/>
          <w:lang w:val="mn-MN"/>
        </w:rPr>
        <w:t>кабинетэд</w:t>
      </w:r>
      <w:r w:rsidRPr="00504740">
        <w:rPr>
          <w:rFonts w:ascii="Arial" w:hAnsi="Arial" w:cs="Arial"/>
          <w:sz w:val="24"/>
          <w:szCs w:val="24"/>
          <w:lang w:val="mn-MN"/>
        </w:rPr>
        <w:t xml:space="preserve"> ажиллаж байгаа сайдууд тэр сайдуудын ажлынх нь эрхлэх хүрээнд орж ирж байгаа албан хаагчид, албан тушаалтнуудын хүрээнд </w:t>
      </w:r>
      <w:r w:rsidRPr="00504740">
        <w:rPr>
          <w:rFonts w:ascii="Arial" w:hAnsi="Arial" w:cs="Arial"/>
          <w:sz w:val="24"/>
          <w:szCs w:val="24"/>
          <w:effect w:val="antsRed"/>
          <w:lang w:val="mn-MN"/>
        </w:rPr>
        <w:t>авлига</w:t>
      </w:r>
      <w:r w:rsidRPr="00504740">
        <w:rPr>
          <w:rFonts w:ascii="Arial" w:hAnsi="Arial" w:cs="Arial"/>
          <w:sz w:val="24"/>
          <w:szCs w:val="24"/>
          <w:lang w:val="mn-MN"/>
        </w:rPr>
        <w:t xml:space="preserve"> ашиг сонирхлын ангид цэвэр нээлттэй, иргэдийн оролцоотой, шударгаар иргэдээ ялгаварлалгүйгээр үйлчилгээ хүргэж чаддаг, шинэ улс төр, шинэ төрийн үйлчилгээ бий болгох тэр алхмыг эхлүүлж байгаа.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алхам нь Монгол Улсын улс төрд реформын шинжтэй, том шинэтгэлийн шинжтэй алхам </w:t>
      </w:r>
      <w:r w:rsidRPr="00504740">
        <w:rPr>
          <w:rFonts w:ascii="Arial" w:hAnsi="Arial" w:cs="Arial"/>
          <w:sz w:val="24"/>
          <w:szCs w:val="24"/>
          <w:effect w:val="antsRed"/>
          <w:lang w:val="mn-MN"/>
        </w:rPr>
        <w:t>болноо</w:t>
      </w:r>
      <w:r w:rsidRPr="00504740">
        <w:rPr>
          <w:rFonts w:ascii="Arial" w:hAnsi="Arial" w:cs="Arial"/>
          <w:sz w:val="24"/>
          <w:szCs w:val="24"/>
          <w:lang w:val="mn-MN"/>
        </w:rPr>
        <w:t xml:space="preserve"> гэдгээ бол илүү зоригтой тодорхой зарлах ёстой. Улсын Их Хурлын гишүүд төдийгүй Засгийн газрын гишүүд томилогдож байгаа бүх албан тушаалтнуудтай Ерөнхий сайд, Засгийн газар тусдаа </w:t>
      </w:r>
      <w:r w:rsidRPr="00504740">
        <w:rPr>
          <w:rFonts w:ascii="Arial" w:hAnsi="Arial" w:cs="Arial"/>
          <w:sz w:val="24"/>
          <w:szCs w:val="24"/>
          <w:effect w:val="antsRed"/>
          <w:lang w:val="mn-MN"/>
        </w:rPr>
        <w:t>авлига</w:t>
      </w:r>
      <w:r w:rsidRPr="00504740">
        <w:rPr>
          <w:rFonts w:ascii="Arial" w:hAnsi="Arial" w:cs="Arial"/>
          <w:sz w:val="24"/>
          <w:szCs w:val="24"/>
          <w:lang w:val="mn-MN"/>
        </w:rPr>
        <w:t xml:space="preserve">, ашиг сонирхлын зөрчлөөс ангид ажиллах </w:t>
      </w:r>
      <w:r w:rsidRPr="00504740">
        <w:rPr>
          <w:rFonts w:ascii="Arial" w:hAnsi="Arial" w:cs="Arial"/>
          <w:sz w:val="24"/>
          <w:szCs w:val="24"/>
          <w:effect w:val="antsRed"/>
          <w:lang w:val="mn-MN"/>
        </w:rPr>
        <w:t>тангарагийн</w:t>
      </w:r>
      <w:r w:rsidRPr="00504740">
        <w:rPr>
          <w:rFonts w:ascii="Arial" w:hAnsi="Arial" w:cs="Arial"/>
          <w:sz w:val="24"/>
          <w:szCs w:val="24"/>
          <w:lang w:val="mn-MN"/>
        </w:rPr>
        <w:t xml:space="preserve"> </w:t>
      </w:r>
      <w:r w:rsidRPr="00504740">
        <w:rPr>
          <w:rFonts w:ascii="Arial" w:hAnsi="Arial" w:cs="Arial"/>
          <w:sz w:val="24"/>
          <w:szCs w:val="24"/>
          <w:effect w:val="antsRed"/>
          <w:lang w:val="mn-MN"/>
        </w:rPr>
        <w:t>гэрээгий</w:t>
      </w:r>
      <w:r w:rsidRPr="00504740">
        <w:rPr>
          <w:rFonts w:ascii="Arial" w:hAnsi="Arial" w:cs="Arial"/>
          <w:sz w:val="24"/>
          <w:szCs w:val="24"/>
          <w:lang w:val="mn-MN"/>
        </w:rPr>
        <w:t xml:space="preserve"> нь хийх ёстой гэж. Энэ бол Монгол Улсад улс төр өөрчлөгдөж байгаа гэдэг тод дүр зураг болно.</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Хоёрт нь, бодлогын түвшинд. Үнэхээр энэ Засгийн газар 5 зүйл дээр том далайцтай реформ </w:t>
      </w:r>
      <w:r w:rsidRPr="00504740">
        <w:rPr>
          <w:rFonts w:ascii="Arial" w:hAnsi="Arial" w:cs="Arial"/>
          <w:sz w:val="24"/>
          <w:szCs w:val="24"/>
          <w:effect w:val="antsRed"/>
          <w:lang w:val="mn-MN"/>
        </w:rPr>
        <w:t>хийнэ</w:t>
      </w:r>
      <w:r w:rsidRPr="00504740">
        <w:rPr>
          <w:rFonts w:ascii="Arial" w:hAnsi="Arial" w:cs="Arial"/>
          <w:sz w:val="24"/>
          <w:szCs w:val="24"/>
          <w:lang w:val="mn-MN"/>
        </w:rPr>
        <w:t xml:space="preserve">. 10 жил энэ үг мартагдсан байсан. Шинэтгэл гэдэг зүйл ярихаасаа айдаг, цэрвэдэг, өөрийг нь өөрчилнө гэж дүрсхийж </w:t>
      </w:r>
      <w:r w:rsidRPr="00504740">
        <w:rPr>
          <w:rFonts w:ascii="Arial" w:hAnsi="Arial" w:cs="Arial"/>
          <w:sz w:val="24"/>
          <w:szCs w:val="24"/>
          <w:effect w:val="antsRed"/>
          <w:lang w:val="mn-MN"/>
        </w:rPr>
        <w:t>босч</w:t>
      </w:r>
      <w:r w:rsidRPr="00504740">
        <w:rPr>
          <w:rFonts w:ascii="Arial" w:hAnsi="Arial" w:cs="Arial"/>
          <w:sz w:val="24"/>
          <w:szCs w:val="24"/>
          <w:lang w:val="mn-MN"/>
        </w:rPr>
        <w:t xml:space="preserve"> ирдэг байсан. Одоо бол зоригтой хийх ёстой. Шинэтгэл гэдэг үг бол хариуцлага, шударгаас ил тод байдал, дээр нь ард түмэнд хэрэгтэй өөрчлөлтийн тухай яриа. Ард иргэдээ ажилтай, ажил хийгээд олж байгаа орлого нь амьдралыг нь дээш нь татдаг, чанаржуулдаг эдийн засгийн зөв бодлого, зах зээлийн эерэг санхүүгийн ээлтэй орчин бүрдүүлэх тухай Засгийн газар бол зоригтой реформ хийх ёстой.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Дээр нь энэ асуудлыг шийдэхийн тулд төрийн хүнд суртал, </w:t>
      </w:r>
      <w:r w:rsidRPr="00504740">
        <w:rPr>
          <w:rFonts w:ascii="Arial" w:hAnsi="Arial" w:cs="Arial"/>
          <w:sz w:val="24"/>
          <w:szCs w:val="24"/>
          <w:effect w:val="antsRed"/>
          <w:lang w:val="mn-MN"/>
        </w:rPr>
        <w:t>авлигаас</w:t>
      </w:r>
      <w:r w:rsidRPr="00504740">
        <w:rPr>
          <w:rFonts w:ascii="Arial" w:hAnsi="Arial" w:cs="Arial"/>
          <w:sz w:val="24"/>
          <w:szCs w:val="24"/>
          <w:lang w:val="mn-MN"/>
        </w:rPr>
        <w:t xml:space="preserve"> ангижруулсан төрийн шинэтгэлийн дорвитой хийх ёстой. Засаглалын шинэтгэлийн дорвитой хийх ёстой. Нийтийн алба болгоно гэдэг нь төрийн албан хаагчдыг хална гэсэн үг ерөөсөө биш. Иргэддээ үйлчилдэг, нийтийн ашиг сонирхлын төлөө үнэнч </w:t>
      </w:r>
      <w:r w:rsidRPr="00504740">
        <w:rPr>
          <w:rFonts w:ascii="Arial" w:hAnsi="Arial" w:cs="Arial"/>
          <w:sz w:val="24"/>
          <w:szCs w:val="24"/>
          <w:effect w:val="antsRed"/>
          <w:lang w:val="mn-MN"/>
        </w:rPr>
        <w:t>зогсч</w:t>
      </w:r>
      <w:r w:rsidRPr="00504740">
        <w:rPr>
          <w:rFonts w:ascii="Arial" w:hAnsi="Arial" w:cs="Arial"/>
          <w:sz w:val="24"/>
          <w:szCs w:val="24"/>
          <w:lang w:val="mn-MN"/>
        </w:rPr>
        <w:t xml:space="preserve"> чаддаг, шударга ажилладаг хүмүүс нь төрдөө тогтвортой, цалин хангамж нь өндөр ажиллаж </w:t>
      </w:r>
      <w:r w:rsidRPr="00504740">
        <w:rPr>
          <w:rFonts w:ascii="Arial" w:hAnsi="Arial" w:cs="Arial"/>
          <w:sz w:val="24"/>
          <w:szCs w:val="24"/>
          <w:effect w:val="antsRed"/>
          <w:lang w:val="mn-MN"/>
        </w:rPr>
        <w:t>чаднаа</w:t>
      </w:r>
      <w:r w:rsidRPr="00504740">
        <w:rPr>
          <w:rFonts w:ascii="Arial" w:hAnsi="Arial" w:cs="Arial"/>
          <w:sz w:val="24"/>
          <w:szCs w:val="24"/>
          <w:lang w:val="mn-MN"/>
        </w:rPr>
        <w:t xml:space="preserve"> л гэсэн үг.</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Төрийн эрх мэдлийг өөрийнхөө амьдралын арга хэрэгсэл болгочихсон хэсэг нь хариуцлага тооцогдож, цэвэрлэгээ </w:t>
      </w:r>
      <w:r w:rsidRPr="00504740">
        <w:rPr>
          <w:rFonts w:ascii="Arial" w:hAnsi="Arial" w:cs="Arial"/>
          <w:sz w:val="24"/>
          <w:szCs w:val="24"/>
          <w:effect w:val="antsRed"/>
          <w:lang w:val="mn-MN"/>
        </w:rPr>
        <w:t>хийгдэнээ</w:t>
      </w:r>
      <w:r w:rsidRPr="00504740">
        <w:rPr>
          <w:rFonts w:ascii="Arial" w:hAnsi="Arial" w:cs="Arial"/>
          <w:sz w:val="24"/>
          <w:szCs w:val="24"/>
          <w:lang w:val="mn-MN"/>
        </w:rPr>
        <w:t xml:space="preserve"> л гэсэн үг. Энийг бол тодорхой зарлах ёстой. Мэдээж энийг хийхийг тулд шударга ёс тогтох ёстой. Хэн нэгнийг хэлмэгдүүлэхгүй, тэгэхдээ хуулиар зөв хэмжээд, асуудлыг бодитойгоор хараад, үнэхээр шударга ёс энэ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гэдэг нь хийж чаддаг, шүүх хуулийн байгууллагын тогтолцоог зоригтой хийх ёстой. Энэний ард мэдээж хэрэг энийгээ ойлгоод, хүлээн зөвшөөрч чаддаг соёл, боловсрол, хүний хөгжлийн асуудлаа ярих ёстой.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effect w:val="antsRed"/>
          <w:lang w:val="mn-MN"/>
        </w:rPr>
        <w:t>Энэнтэйгээ</w:t>
      </w:r>
      <w:r w:rsidRPr="00504740">
        <w:rPr>
          <w:rFonts w:ascii="Arial" w:hAnsi="Arial" w:cs="Arial"/>
          <w:sz w:val="24"/>
          <w:szCs w:val="24"/>
          <w:lang w:val="mn-MN"/>
        </w:rPr>
        <w:t xml:space="preserve"> холбоотойгоор бид бол хүний хөгжлөө ярихын тулд энэ барилга, орон сууц, хот, дэд бүтэц, хатуу болон зөөлөн дэд бүтцийнхээ холбоодыг ярих ёстой. Энэ удаагийн Засгийн газарт бол үнэхээр хийх ажил их бий. 4 жил багадахаар их ажил бий. Гэхдээ энэ 4 жилийг...</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-Тлейхан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А</w:t>
      </w:r>
      <w:r w:rsidRPr="00504740">
        <w:rPr>
          <w:rFonts w:ascii="Arial" w:hAnsi="Arial" w:cs="Arial"/>
          <w:b/>
          <w:sz w:val="24"/>
          <w:szCs w:val="24"/>
          <w:lang w:val="mn-MN"/>
        </w:rPr>
        <w:t>.Тлейхан:</w:t>
      </w:r>
      <w:r w:rsidRPr="00504740">
        <w:rPr>
          <w:rFonts w:ascii="Arial" w:hAnsi="Arial" w:cs="Arial"/>
          <w:sz w:val="24"/>
          <w:szCs w:val="24"/>
          <w:lang w:val="mn-MN"/>
        </w:rPr>
        <w:t xml:space="preserve"> -Баярлалаа. Алтанхуяг даргад нэг гурван зүйлийг цаашдын ажиллагаанд мөрдөж ажиллаач ээ гэж хэлэхийг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Аливаа асуудлын хувь заяа хувь хүнээс хамаардаг. Тухайн хүний хариуцлагатай байдал, тухайн албыг хаших мэргэжсэн байдлаас бүх юм шалтгаалдаг. Тийм учраас та цаашдаа томилгоо хийх, хүнээ сонгохдоо энэ хоёр шалгуурыг хангасан уу гэдгийг авч үзэж байгаач ээ гэж. Хариуцлагатай хүн үү, мэргэшсэн хүн үү.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Мөн цаашдаа ажиллахдаа та өөрөө бас хэллээ. Хариуцлагыг сайжруулна, шударга ёсыг одоо </w:t>
      </w:r>
      <w:r w:rsidRPr="00504740">
        <w:rPr>
          <w:rFonts w:ascii="Arial" w:hAnsi="Arial" w:cs="Arial"/>
          <w:sz w:val="24"/>
          <w:szCs w:val="24"/>
          <w:effect w:val="antsRed"/>
          <w:lang w:val="mn-MN"/>
        </w:rPr>
        <w:t>бэхжүүлнээ</w:t>
      </w:r>
      <w:r w:rsidRPr="00504740">
        <w:rPr>
          <w:rFonts w:ascii="Arial" w:hAnsi="Arial" w:cs="Arial"/>
          <w:sz w:val="24"/>
          <w:szCs w:val="24"/>
          <w:lang w:val="mn-MN"/>
        </w:rPr>
        <w:t xml:space="preserve"> гэж. Тэгэхээр хариуцлагаа сайжруулах гэж байгаа юм бол хариуцлагаа тодорхойлдог шалгууртай болж, тухайн албан тушаалтны, тухайн Засгийн газрын гишүүний ажлын шалгуур үзүүлэлт нь юу байх вэ, тэрнийгээ тодорхойлох, илэрхийлэх нь юу байх вэ гэдгийг нь гаргаад, тэрнийгээ байнга дүгнэдэг сар, улирлаар дүгнэдэг ийм тогтолцоонд шилжиж ажиллавал таны ажилд илүү дөхөмжтэй байх болов уу гэдгийг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мэдээж Засгийн газрын мөрийн хөтөлбөр гарч </w:t>
      </w:r>
      <w:r w:rsidRPr="00504740">
        <w:rPr>
          <w:rFonts w:ascii="Arial" w:hAnsi="Arial" w:cs="Arial"/>
          <w:sz w:val="24"/>
          <w:szCs w:val="24"/>
          <w:effect w:val="antsRed"/>
          <w:lang w:val="mn-MN"/>
        </w:rPr>
        <w:t>ирнээ</w:t>
      </w:r>
      <w:r w:rsidRPr="00504740">
        <w:rPr>
          <w:rFonts w:ascii="Arial" w:hAnsi="Arial" w:cs="Arial"/>
          <w:sz w:val="24"/>
          <w:szCs w:val="24"/>
          <w:lang w:val="mn-MN"/>
        </w:rPr>
        <w:t xml:space="preserve">. Олон юм бичигдэх байх. Хэдэн ч хуудас юм бичигддэг юм тийм юм байна лээ. Тэгэхдээ тэрний шалгуур нь их зөөхөн байдаг, байх ёстой. Тэрний шалгуур нь юу </w:t>
      </w:r>
      <w:r w:rsidRPr="00504740">
        <w:rPr>
          <w:rFonts w:ascii="Arial" w:hAnsi="Arial" w:cs="Arial"/>
          <w:sz w:val="24"/>
          <w:szCs w:val="24"/>
          <w:effect w:val="antsRed"/>
          <w:lang w:val="mn-MN"/>
        </w:rPr>
        <w:t>байхав</w:t>
      </w:r>
      <w:r w:rsidRPr="00504740">
        <w:rPr>
          <w:rFonts w:ascii="Arial" w:hAnsi="Arial" w:cs="Arial"/>
          <w:sz w:val="24"/>
          <w:szCs w:val="24"/>
          <w:lang w:val="mn-MN"/>
        </w:rPr>
        <w:t xml:space="preserve"> ямар үр дүнд хүрсэн байх вэ. 4 жилийн эцэс гэхэд өнөөдрийнхөө түвшингээс ямар ахиц гарах вэ гэдгийг нь маш тодорхой гаргаж оруулж ирээч ээ гэж.</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Миний харж байгаагаар ямар ч байсан эхний 2 шалгуур нь тодорхой харагдах ёстой. Улс орны хөгжлийн түвшин өнөөдрийнхөөсөө ахисан байх ёстой. Өнөөдөр эдийн засгийн өсөлт 17 хувь гэж ярьж байна. Нэг хүнд ноогдох ДНБ нь 3 мянга хэд ч билээ, энэ маань хэд дахин өссөн байх вэ. Гэх мэтийн улс орны хөгжлийн түвшинг тодорхойлдог үзүүлэлтүүдийг гаргаж, шалгуурыг гаргаач ээ гэж.</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Хоёр дахь гол шалгуур үзүүлэлт бол ард иргэдийн орлого яаж нэмэгдсэн юм. Амьдралын түвшин дээшилсэн үү, үгүй юу гэдэг юм үзүүлэлт байх ёстой гэж. Өнөөгийн түвшинтэй харьцуулсан Засгийн газрын мөрийн хөтөлбөр эцсийн үр дүнг харгалзан шалгуур үзүүлэлтийг гаргаж оруулж ирээч ээ гэдгийг хэлэх гээд байгаа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Гурав дахь хэлэх зүйл бол парламент бол зөвшилцлийн талбар. Засгийн газар ч мөн адилхан парламенттай хамтарч ажиллах ёстой. Мэдээж одоо намууд, бүх намууд ялгаагүй ганцхан юман дээр тогтдог, ерөөсөө л улс орноо хөгжүүлье, ард түмнээ сайн сайхан амьдруулъя л гэж бүгдээрээ тийм зорилт тавьж байгаа юм. Ганцхан хүрэх арга зам нь өөр болохоос биш энэ чинь нэг юм шүү дээ. Тийм учраас бид нар хамтарч ажиллаж таарна.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Өнгөрсөн жил ч тийм байсан. Өнгөрсөн 4 жил хамтарч ажилласан. Монгол орны эдийн засгийн өсөлт, хөгжлийн суурь бол үнэхээрийн зөв тавигдсан гэж би хувьдаа үздэг. Баярлаж явдаг. Энэ эрчээр бид нар цаашдаа алдахгүй улам л бэхжүүлэх ёстой.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 бас түрүүн хэллээ. Би цөөнхөд хүндэтгэлтэй </w:t>
      </w:r>
      <w:r w:rsidRPr="00504740">
        <w:rPr>
          <w:rFonts w:ascii="Arial" w:hAnsi="Arial" w:cs="Arial"/>
          <w:sz w:val="24"/>
          <w:szCs w:val="24"/>
          <w:effect w:val="antsRed"/>
          <w:lang w:val="mn-MN"/>
        </w:rPr>
        <w:t>ханданаа</w:t>
      </w:r>
      <w:r w:rsidRPr="00504740">
        <w:rPr>
          <w:rFonts w:ascii="Arial" w:hAnsi="Arial" w:cs="Arial"/>
          <w:sz w:val="24"/>
          <w:szCs w:val="24"/>
          <w:lang w:val="mn-MN"/>
        </w:rPr>
        <w:t xml:space="preserve">, </w:t>
      </w:r>
      <w:r w:rsidRPr="00504740">
        <w:rPr>
          <w:rFonts w:ascii="Arial" w:hAnsi="Arial" w:cs="Arial"/>
          <w:sz w:val="24"/>
          <w:szCs w:val="24"/>
          <w:effect w:val="antsRed"/>
          <w:lang w:val="mn-MN"/>
        </w:rPr>
        <w:t>сонсоноо</w:t>
      </w:r>
      <w:r w:rsidRPr="00504740">
        <w:rPr>
          <w:rFonts w:ascii="Arial" w:hAnsi="Arial" w:cs="Arial"/>
          <w:sz w:val="24"/>
          <w:szCs w:val="24"/>
          <w:lang w:val="mn-MN"/>
        </w:rPr>
        <w:t xml:space="preserve"> гэж. Ингэж байж ажил явна. Энэ бол цөөнхийн бүлгийн гишүүн байна. Эсрэг байж таарах байх. Та цаашаа байж бай. Тэгээд эвслийн бүлэг наашаа ир ч гэдэг юм уу тийм байдлаар хандах юм бол ажил явахгүй ээ.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Гишүүн болгоны хэлж байгаа үг гэдэг юм уу саналд маш нухацтай хандаж, энэ чухам юу яриад байгаа юм бэ, цаана нь юу агуулагдаж байгаа юм бэ гэдгийг нь сонсож, ухаж, хэрэгжүүлэх юм бол танд бүгдээрээ л зөв зөвлөгөө </w:t>
      </w:r>
      <w:r w:rsidRPr="00504740">
        <w:rPr>
          <w:rFonts w:ascii="Arial" w:hAnsi="Arial" w:cs="Arial"/>
          <w:sz w:val="24"/>
          <w:szCs w:val="24"/>
          <w:effect w:val="antsRed"/>
          <w:lang w:val="mn-MN"/>
        </w:rPr>
        <w:t>өгнөө</w:t>
      </w:r>
      <w:r w:rsidRPr="00504740">
        <w:rPr>
          <w:rFonts w:ascii="Arial" w:hAnsi="Arial" w:cs="Arial"/>
          <w:sz w:val="24"/>
          <w:szCs w:val="24"/>
          <w:lang w:val="mn-MN"/>
        </w:rPr>
        <w:t xml:space="preserve"> гэж хэлэх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Таны ажлын эцсийн хувь заяа гэдэг юм, эцсийн үр дүн бол мэдээж Их Хуралд сууж байгаа энэ 76 хүнээс </w:t>
      </w:r>
      <w:r w:rsidRPr="00504740">
        <w:rPr>
          <w:rFonts w:ascii="Arial" w:hAnsi="Arial" w:cs="Arial"/>
          <w:sz w:val="24"/>
          <w:szCs w:val="24"/>
          <w:effect w:val="antsRed"/>
          <w:lang w:val="mn-MN"/>
        </w:rPr>
        <w:t>хамаарнаа</w:t>
      </w:r>
      <w:r w:rsidRPr="00504740">
        <w:rPr>
          <w:rFonts w:ascii="Arial" w:hAnsi="Arial" w:cs="Arial"/>
          <w:sz w:val="24"/>
          <w:szCs w:val="24"/>
          <w:lang w:val="mn-MN"/>
        </w:rPr>
        <w:t xml:space="preserve">. Тийм учраас хүн болгонтой, гишүүн болгонтой хүндэтгэлтэй хандаж, үгийг нь сонсож, </w:t>
      </w:r>
      <w:r w:rsidRPr="00504740">
        <w:rPr>
          <w:rFonts w:ascii="Arial" w:hAnsi="Arial" w:cs="Arial"/>
          <w:sz w:val="24"/>
          <w:szCs w:val="24"/>
          <w:effect w:val="antsRed"/>
          <w:lang w:val="mn-MN"/>
        </w:rPr>
        <w:t>тэрэн</w:t>
      </w:r>
      <w:r w:rsidRPr="00504740">
        <w:rPr>
          <w:rFonts w:ascii="Arial" w:hAnsi="Arial" w:cs="Arial"/>
          <w:sz w:val="24"/>
          <w:szCs w:val="24"/>
          <w:lang w:val="mn-MN"/>
        </w:rPr>
        <w:t xml:space="preserve"> дотор мэргэжлийн олон жилийн туршлагатай, олон зовлон үзсэн хүмүүс зөндөө байдаг. Мэргэжил, мэргэжлийн дотор байгаа. Одоо энэ тийм учраас энэ дээр анзаараач ээ гэж хэлмээр байгаа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Энэ парламентыг харахад 50 хувь нь хуучин ажиллаж байсан хүмүүс байна. Мэдээж одоо бид нар нэг ангийнхан бие биенээ сайн мэднэ, характераа сайн мэднэ, юу чадахаа сайн мэднэ. Шинэ хүмүүс дотор ч гэсэн бид нар одоо олзуурхууштай, шинэ толгой гэдэг юм уу, шинэ мэдлэгтэй, шинэ боловсролтой хүмүүс орж ирлээ. Шинэ ойлголттой, нийгэм дотор байсан хүмүүс орж ирлээ. Энэ хүмүүсийн санаа сэтгэлийг сайн сонсооч ээ гэж танд зөвлөх байна. Та мэдээж батлагдаж таарна. Энэ таны ажилд амжилт хүсье. Баярлалаа.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-Батцогт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Д.Батцогт:</w:t>
      </w:r>
      <w:r w:rsidRPr="00504740">
        <w:rPr>
          <w:rFonts w:ascii="Arial" w:hAnsi="Arial" w:cs="Arial"/>
          <w:sz w:val="24"/>
          <w:szCs w:val="24"/>
          <w:lang w:val="mn-MN"/>
        </w:rPr>
        <w:t xml:space="preserve"> -Эрхэм гишүүдийн энэ өдрийн амгаланг эрье. Алтанхуяг даргад амжилт хүсье. Ерөнхий сайдад нэр дэвшсэн явдалд. Ер нь бол бид </w:t>
      </w:r>
      <w:r w:rsidRPr="00504740">
        <w:rPr>
          <w:rFonts w:ascii="Arial" w:hAnsi="Arial" w:cs="Arial"/>
          <w:sz w:val="24"/>
          <w:szCs w:val="24"/>
          <w:effect w:val="antsRed"/>
          <w:lang w:val="mn-MN"/>
        </w:rPr>
        <w:t>дэмжинээ</w:t>
      </w: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Өнөөдөр би шинэ гишүүнээр сонгогдсон. Анх удаа чуулганы танхимд үг хэлж байна. Өнгөрсөн 4 жилд бол энэ МАНАН гэдэг тогтолцоог эсэргүүцэж, нэлээн тэмцэж байсныг та бүхэн мэдэж байгаа. Хүний хувь заяа гэдэг одоо их сонин юм. Одоо ингээд эргээд харж байхад миний зүүн талаар МАН-ынхан, баруун талаар АН-ынхан, нөгөө МАНАН-г бүрдүүлж байсан гол хоёр хүчний </w:t>
      </w:r>
      <w:r w:rsidRPr="00504740">
        <w:rPr>
          <w:rFonts w:ascii="Arial" w:hAnsi="Arial" w:cs="Arial"/>
          <w:sz w:val="24"/>
          <w:szCs w:val="24"/>
          <w:effect w:val="antsRed"/>
          <w:lang w:val="mn-MN"/>
        </w:rPr>
        <w:t>нөхдүүд</w:t>
      </w:r>
      <w:r w:rsidRPr="00504740">
        <w:rPr>
          <w:rFonts w:ascii="Arial" w:hAnsi="Arial" w:cs="Arial"/>
          <w:sz w:val="24"/>
          <w:szCs w:val="24"/>
          <w:lang w:val="mn-MN"/>
        </w:rPr>
        <w:t xml:space="preserve"> маань сууж байх юм. Дунд нь бид нарыг заагла гэж байгаа юм шиг манай Шударга ёс эвслийн </w:t>
      </w:r>
      <w:r w:rsidRPr="00504740">
        <w:rPr>
          <w:rFonts w:ascii="Arial" w:hAnsi="Arial" w:cs="Arial"/>
          <w:sz w:val="24"/>
          <w:szCs w:val="24"/>
          <w:effect w:val="antsRed"/>
          <w:lang w:val="mn-MN"/>
        </w:rPr>
        <w:t>нөхдүүдийг</w:t>
      </w:r>
      <w:r w:rsidRPr="00504740">
        <w:rPr>
          <w:rFonts w:ascii="Arial" w:hAnsi="Arial" w:cs="Arial"/>
          <w:sz w:val="24"/>
          <w:szCs w:val="24"/>
          <w:lang w:val="mn-MN"/>
        </w:rPr>
        <w:t xml:space="preserve"> бас ингээд суулгачихсан. Энэ одоо тохиолдлын биш байх л даа. Ер нь бол нэг захад нь ч юм уу,  суулгачихсан ч болох л байсан.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эндээс юу харж байна вэ гэхээр зэрэг энэ МАНАН гэдэг гаж тогтолцоог энэ өнгөрсөн 4 жилд монголын улс төрд үүссэн юмаа. Энэ МАХН, АН гэдэг </w:t>
      </w:r>
      <w:r w:rsidRPr="00504740">
        <w:rPr>
          <w:rFonts w:ascii="Arial" w:hAnsi="Arial" w:cs="Arial"/>
          <w:sz w:val="24"/>
          <w:szCs w:val="24"/>
          <w:effect w:val="antsRed"/>
          <w:lang w:val="mn-MN"/>
        </w:rPr>
        <w:t>нэрэндээ</w:t>
      </w:r>
      <w:r w:rsidRPr="00504740">
        <w:rPr>
          <w:rFonts w:ascii="Arial" w:hAnsi="Arial" w:cs="Arial"/>
          <w:sz w:val="24"/>
          <w:szCs w:val="24"/>
          <w:lang w:val="mn-MN"/>
        </w:rPr>
        <w:t xml:space="preserve"> биш юмаа. Парламентад суудалтай хоёрхон нам нь хамтраад, засагласан учраас ард түмэн ийм нэрийг өгсөн юмаа. Энэ МАНАН гэдэг үзэгдэл дахиж битгий үүсээсэй гэж бид хүссэн учраас энэ АН-тай хамтарч энэ Шударга ёс, эвсэл энэ Засгийн газарт орж ажиллахаар болж байгаа гэж ингэж ойлгож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Бид нарын тухай янз янзын яриа хэл их хэлж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Элсний 13 ч гэх шиг. Хоёр элсний 13 ч гэх шиг. Элсний 13 гэдэг ямар юм байдгийг би мэдэх ч үгүй. Энэ монголын улс төрд, энэ монголын  парламентад анх удаа орж ирж байна. Ингэж одоо бид нарыг доромжилж хэрэггүй ээ. Энэ ард түмний эрх ашгийн төлөө, Монгол Улсын эрх ашгийн төлөө, энэ монголын парламент, монголын улс төрд одоо </w:t>
      </w:r>
      <w:r w:rsidRPr="00504740">
        <w:rPr>
          <w:rFonts w:ascii="Arial" w:hAnsi="Arial" w:cs="Arial"/>
          <w:sz w:val="24"/>
          <w:szCs w:val="24"/>
          <w:effect w:val="antsRed"/>
          <w:lang w:val="mn-MN"/>
        </w:rPr>
        <w:t>бугалж</w:t>
      </w:r>
      <w:r w:rsidRPr="00504740">
        <w:rPr>
          <w:rFonts w:ascii="Arial" w:hAnsi="Arial" w:cs="Arial"/>
          <w:sz w:val="24"/>
          <w:szCs w:val="24"/>
          <w:lang w:val="mn-MN"/>
        </w:rPr>
        <w:t xml:space="preserve"> байгаа идээ бээр, энэ бүх юмыг одоо шахъя, шударга ёсыг тогтооё л гэж бид нар зорьж гарч ирсэн. Ийм л элдэв янзын цол гуншин сонсохыг үнэхээр хүсэхгүй байгаа юм. Үнэхээр хүсэхгүй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Манай өнгөрсөн 4 жилд би шүүмжлэгч байр суурин дээр байсан бол одоо би хамтарсан Засгийн газарт ороод эрх баригч болж хувирах нь л дээ. Одоо манай Нямдорж дарга бол шүүмжлэгч байр суурин дээр очих ийм юм руугаа явж байх шиг байна. Тэгэхээр Амлалт нэхэх ард түмний холбоо гэж байгуулаад бид тэмцсэн. Энэ Монгол Улсын хэмжээгээр, Монгол Улсын 21 аймаг, 200 гаруй сумдад салбар хэсэгтэй томоохон холбоо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Манай намын манай энэ холбооны бүрэлдэхүүнд бол МАН-ын гишүүд ч бий, АН-ын гишүүд ч бий, одоо бусад нам, нам бус улсууд ч байгаа юм. Тэгэхээр би нэгэнт эрх баригч энэ эрх баригчдын тоонд орсон юм бол одоо энэ амлалт нэхэх ард түмний холбооныхоо тэргүүний ажлаа өгье гэж бодож байгаа. Нямдорж дарга хэрвээ нэр дэвших юм бол би 2 гараа  өргөөд дэмжихэд бэлэн байна гэж хэлмээр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Алтанхуяг даргад би хандаж цөөхөн хэдэн зүйл ярья гэж бодож байна л даа. Хамтарсан Засгийн газрын тэргүүний хувьд Шударга ёс эвслийн мөрийн хөтөлбөрт хүндэтгэлтэй хандаарай. Монголоо аврах 5 хувьсгал нэртэй томоохон мөрийн хөтөлбөр чамбай мөрийн хөтөлбөрийг бид дэвшүүлсэн шүү. Монголын ард түмний үнэлгээг авсан учраас өнөөдөр энэ 11 нөхөр орж </w:t>
      </w:r>
      <w:r w:rsidRPr="00504740">
        <w:rPr>
          <w:rFonts w:ascii="Arial" w:hAnsi="Arial" w:cs="Arial"/>
          <w:sz w:val="24"/>
          <w:szCs w:val="24"/>
          <w:effect w:val="antsRed"/>
          <w:lang w:val="mn-MN"/>
        </w:rPr>
        <w:t>ирчихээд</w:t>
      </w:r>
      <w:r w:rsidRPr="00504740">
        <w:rPr>
          <w:rFonts w:ascii="Arial" w:hAnsi="Arial" w:cs="Arial"/>
          <w:sz w:val="24"/>
          <w:szCs w:val="24"/>
          <w:lang w:val="mn-MN"/>
        </w:rPr>
        <w:t xml:space="preserve"> сууж байгаа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энэ мөрийн хөтөлбөрийг задалж ярих юм бол олон цаг хугацаа их авсан ийм асуудал болох байх л даа. Гэхдээ эрдэс баялгийн салбарт түлхүү анхаараарай, тэр Оюу толгойн хөрөнгө оруулалтын </w:t>
      </w:r>
      <w:r w:rsidRPr="00504740">
        <w:rPr>
          <w:rFonts w:ascii="Arial" w:hAnsi="Arial" w:cs="Arial"/>
          <w:sz w:val="24"/>
          <w:szCs w:val="24"/>
          <w:effect w:val="antsRed"/>
          <w:lang w:val="mn-MN"/>
        </w:rPr>
        <w:t>гэрээгийнхээ</w:t>
      </w:r>
      <w:r w:rsidRPr="00504740">
        <w:rPr>
          <w:rFonts w:ascii="Arial" w:hAnsi="Arial" w:cs="Arial"/>
          <w:sz w:val="24"/>
          <w:szCs w:val="24"/>
          <w:lang w:val="mn-MN"/>
        </w:rPr>
        <w:t xml:space="preserve"> 40, 57 дугаар тогтоолынхоо хэрэгжилтийг хангуулах чиглэлээр ажиллаарай. Амлалт нэхэх ард түмний холбооны тэмцлийн үеэр бид ...</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-Цаг нэмэх бололцоогүй. Асуултан дээр байдаг. Дэгээрээ явъя. Нямдорж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.Нямдорж:</w:t>
      </w:r>
      <w:r w:rsidRPr="00504740">
        <w:rPr>
          <w:rFonts w:ascii="Arial" w:hAnsi="Arial" w:cs="Arial"/>
          <w:sz w:val="24"/>
          <w:szCs w:val="24"/>
          <w:lang w:val="mn-MN"/>
        </w:rPr>
        <w:t xml:space="preserve"> -Над руу сайн дайрцгаа та нар. Бүр 60, 70-уулаа нийлж байгаад дайрч болно. Тэгэх тусам ард түмэн намайг дэмждэг байхгүй юу. Олон удаа сонгогдсоны учир энд л байдаг байхгүй юу нэг. Тойргийг нь наашаа булаагаад </w:t>
      </w:r>
      <w:r w:rsidRPr="00504740">
        <w:rPr>
          <w:rFonts w:ascii="Arial" w:hAnsi="Arial" w:cs="Arial"/>
          <w:sz w:val="24"/>
          <w:szCs w:val="24"/>
          <w:effect w:val="antsRed"/>
          <w:lang w:val="mn-MN"/>
        </w:rPr>
        <w:t>явчихаар</w:t>
      </w:r>
      <w:r w:rsidRPr="00504740">
        <w:rPr>
          <w:rFonts w:ascii="Arial" w:hAnsi="Arial" w:cs="Arial"/>
          <w:sz w:val="24"/>
          <w:szCs w:val="24"/>
          <w:lang w:val="mn-MN"/>
        </w:rPr>
        <w:t xml:space="preserve"> чинь би яах юм.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би энэ эвслийн тогтоол гэдэг юм 7 сарын 26-ны 03 гэдэг тогтоол уншиж байна л даа. Хамтын ажиллагааны энэхүү суурь зарчмыг үл хэрэгсэн, Засгийн газар байгуулахад болон түүний үйл ажиллагаа явж байх хугацаанд төр, засгийн аливаа </w:t>
      </w:r>
      <w:r w:rsidRPr="00504740">
        <w:rPr>
          <w:rFonts w:ascii="Arial" w:hAnsi="Arial" w:cs="Arial"/>
          <w:sz w:val="24"/>
          <w:szCs w:val="24"/>
          <w:effect w:val="antsRed"/>
          <w:lang w:val="mn-MN"/>
        </w:rPr>
        <w:t>инстутицийн</w:t>
      </w:r>
      <w:r w:rsidRPr="00504740">
        <w:rPr>
          <w:rFonts w:ascii="Arial" w:hAnsi="Arial" w:cs="Arial"/>
          <w:sz w:val="24"/>
          <w:szCs w:val="24"/>
          <w:lang w:val="mn-MN"/>
        </w:rPr>
        <w:t xml:space="preserve"> зүгээс улс төрийн хэлмэгдүүлэлтийг гаргах аваас эвсэл нь хамтарсан Засгийн газар байгуулах талаар явагдаж буй хэлэлцээг зогсоох бөгөөд хамтарсан Засгийн газрын үйл ажиллагааг дэмжихгүй байх, түүнээс гарах болно гэдгээ ил тод мэдэгдсүгэй гэсэн тогтоол байна. Энэ байна.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ийм тогтоол </w:t>
      </w:r>
      <w:r w:rsidRPr="00504740">
        <w:rPr>
          <w:rFonts w:ascii="Arial" w:hAnsi="Arial" w:cs="Arial"/>
          <w:sz w:val="24"/>
          <w:szCs w:val="24"/>
          <w:effect w:val="antsRed"/>
          <w:lang w:val="mn-MN"/>
        </w:rPr>
        <w:t>гаргачихаад</w:t>
      </w:r>
      <w:r w:rsidRPr="00504740">
        <w:rPr>
          <w:rFonts w:ascii="Arial" w:hAnsi="Arial" w:cs="Arial"/>
          <w:sz w:val="24"/>
          <w:szCs w:val="24"/>
          <w:lang w:val="mn-MN"/>
        </w:rPr>
        <w:t xml:space="preserve"> одоо ичих ч үгүй Шадар сайд болох гээд Тэрбишдагва гүйж яваа байхгүй юу. Энэ албан тушаалын төлөө юу ч хийхээс сийхгүй этгээд байхгүй юу. Энэ Их Хуралд зөнөсөн хүн байгаа юм. Би ямар хүнийг зөнөсөн хүн гэж үздэг вэ гэхээр өмнөхөө </w:t>
      </w:r>
      <w:r w:rsidRPr="00504740">
        <w:rPr>
          <w:rFonts w:ascii="Arial" w:hAnsi="Arial" w:cs="Arial"/>
          <w:sz w:val="24"/>
          <w:szCs w:val="24"/>
          <w:effect w:val="antsRed"/>
          <w:lang w:val="mn-MN"/>
        </w:rPr>
        <w:t>мартчихсан</w:t>
      </w:r>
      <w:r w:rsidRPr="00504740">
        <w:rPr>
          <w:rFonts w:ascii="Arial" w:hAnsi="Arial" w:cs="Arial"/>
          <w:sz w:val="24"/>
          <w:szCs w:val="24"/>
          <w:lang w:val="mn-MN"/>
        </w:rPr>
        <w:t xml:space="preserve"> хүнийг зөнөсөн хүн гэж хэлдэг, боддог тийм.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Тэрбишдагва насаар надаас нэг ах. Надаас нэг ах. Ардын намд 1987 онд элссэн гэж нэг анкет бичсэн байдаг юм энэ этгээд. 2000 онд элссэн гэж нэг бичсэн байдаг юм. 2002 онд элссэн гэж нэг бичсэн байдаг юм. Жинхэнээсээ зөнөсөн байгаа биз. Манай намын архив дотор тийм юм байна. Энэ Шадар сайд болох гээд л ингэж зүтгээд байгаа байхгүй юу. Энэ их урвалтууд монгол төрийг сульдуулж байгаа. Арчаагүй болгож байгаа, тогтворгүй болгож байгаа юм бол энэ албан тушаалын төлөө урвалтууд л байсан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Албан тушаалын төлөө л урваж байгаа байхгүй юу. Юу, яасан ард түмэн эх орны төлөө урвана гэж байхгүй Тэрбишдагвад. Энэ дандаа албан тушаалын төлөө урваж байдаг этгээдүүд байхгүй юу. Худлаа юу, чи Шадар сайд болно. Болно чи, болох гээд зүтгэж байгаа. Тийм болно. Энэний төлөө л урваж байгаа байхгүй юу. Энэ тогтоолоос урваж байгаа байхгүй юу. Эзнээсээ урваж байгаа байхгүй юу. Энэ урвалт чинь монголын төрийг сульдуулж байгаа юм. Энэ урвалт чинь монголын засгийг дандаа тогтворгүй болгож байсан. Дандаа албан тушаалын төлөө урваж байсан. Би амьдралдаа нэг ч удаа албан тушаалын төлөө урваж үзээгүй шүү. Хөөрхий зайлуул.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Намайг хүн шоронд хийчихлээ гэлээ. Бие даасан шүүх дээр та нар очиж дарамталж сууж байгаад шоронд </w:t>
      </w:r>
      <w:r w:rsidRPr="00504740">
        <w:rPr>
          <w:rFonts w:ascii="Arial" w:hAnsi="Arial" w:cs="Arial"/>
          <w:sz w:val="24"/>
          <w:szCs w:val="24"/>
          <w:effect w:val="antsRed"/>
          <w:lang w:val="mn-MN"/>
        </w:rPr>
        <w:t>хийлгээ</w:t>
      </w:r>
      <w:r w:rsidRPr="00504740">
        <w:rPr>
          <w:rFonts w:ascii="Arial" w:hAnsi="Arial" w:cs="Arial"/>
          <w:sz w:val="24"/>
          <w:szCs w:val="24"/>
          <w:lang w:val="mn-MN"/>
        </w:rPr>
        <w:t xml:space="preserve"> биз дээ. Чөлөөлөөд авах чинь яасан юм. Одоо ичих ч үгүй энэ тогтоолын чинь бэх нь хатаагүй байхад Шадар сайд болно гээд л эзнээ </w:t>
      </w:r>
      <w:r w:rsidRPr="00504740">
        <w:rPr>
          <w:rFonts w:ascii="Arial" w:hAnsi="Arial" w:cs="Arial"/>
          <w:sz w:val="24"/>
          <w:szCs w:val="24"/>
          <w:effect w:val="antsRed"/>
          <w:lang w:val="mn-MN"/>
        </w:rPr>
        <w:t>хаячихаад</w:t>
      </w:r>
      <w:r w:rsidRPr="00504740">
        <w:rPr>
          <w:rFonts w:ascii="Arial" w:hAnsi="Arial" w:cs="Arial"/>
          <w:sz w:val="24"/>
          <w:szCs w:val="24"/>
          <w:lang w:val="mn-MN"/>
        </w:rPr>
        <w:t xml:space="preserve"> албан тушаал руу явж байгаа байхгүй юу. Энэний төлөө л эд нар урвадаг байхгүй юу. Та нар муусайн урвагчид монголын ард түмнийг гутаан доромжилж, монголын төрийг гутаан доромжилж, монголын улс төрийн хүчнүүдийг гутаан доромжилж, монгол төрийг тогтворгүй байлгах заваан юм дандаа хийж байдаг байхгүй юу. Хөгийн муусайн урвагчид та нар. Дандаа л ийм урвагчид байсан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 цаашдаа дандаа ярих болно. Миний нэр хүнд дахиад өсөх болно. Харж байгаарай. Энэ урвагчид оччихоод юу </w:t>
      </w:r>
      <w:r w:rsidRPr="00504740">
        <w:rPr>
          <w:rFonts w:ascii="Arial" w:hAnsi="Arial" w:cs="Arial"/>
          <w:sz w:val="24"/>
          <w:szCs w:val="24"/>
          <w:effect w:val="antsRed"/>
          <w:lang w:val="mn-MN"/>
        </w:rPr>
        <w:t>хийхэв</w:t>
      </w:r>
      <w:r w:rsidRPr="00504740">
        <w:rPr>
          <w:rFonts w:ascii="Arial" w:hAnsi="Arial" w:cs="Arial"/>
          <w:sz w:val="24"/>
          <w:szCs w:val="24"/>
          <w:lang w:val="mn-MN"/>
        </w:rPr>
        <w:t xml:space="preserve"> гэхээр Биокомбинатад Баттогтох гэдэг хүнийг шахчихсан байж байгаа. Тэр 25 сая долларын хойноос үхэн хатан явах болно энэ урвагч. Бадамжунайг </w:t>
      </w:r>
      <w:r w:rsidRPr="00504740">
        <w:rPr>
          <w:rFonts w:ascii="Arial" w:hAnsi="Arial" w:cs="Arial"/>
          <w:sz w:val="24"/>
          <w:szCs w:val="24"/>
          <w:effect w:val="antsRed"/>
          <w:lang w:val="mn-MN"/>
        </w:rPr>
        <w:t>шахчихаач</w:t>
      </w:r>
      <w:r w:rsidRPr="00504740">
        <w:rPr>
          <w:rFonts w:ascii="Arial" w:hAnsi="Arial" w:cs="Arial"/>
          <w:sz w:val="24"/>
          <w:szCs w:val="24"/>
          <w:lang w:val="mn-MN"/>
        </w:rPr>
        <w:t>. Хууль бусаар Баттогтох гэдэг хүнийг тавиулсан юм энэ урвагч. Ийм л юмны төлөө явдаг урвагчид байхгүй юу эд нар. Мөнгөний төлөө явдаг урвагчид. Эрх мэдлийн төлөө явдаг урвагчид. Ханилж явснаа хавиргыг нь хаддаг урвагчид. Орон шоронд орохоор нь хаяад албан тушаалын төлөө явдаг урвагчид байхгүй юу.</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 нар хөгийн муусайн урвагчид, чи урвагчаараа дуусна Тэрбишдагва. Тун удахгүй чи байна шүү дээ Алтанхуягаас урваад явах болно. Харж л байгаарай. Би хэлчихье. Тун удахгүй та нар Алтанхуягийн бөөр рүү хутга </w:t>
      </w:r>
      <w:r w:rsidRPr="00504740">
        <w:rPr>
          <w:rFonts w:ascii="Arial" w:hAnsi="Arial" w:cs="Arial"/>
          <w:sz w:val="24"/>
          <w:szCs w:val="24"/>
          <w:effect w:val="antsRed"/>
          <w:lang w:val="mn-MN"/>
        </w:rPr>
        <w:t>шаачихаад</w:t>
      </w:r>
      <w:r w:rsidRPr="00504740">
        <w:rPr>
          <w:rFonts w:ascii="Arial" w:hAnsi="Arial" w:cs="Arial"/>
          <w:sz w:val="24"/>
          <w:szCs w:val="24"/>
          <w:lang w:val="mn-MN"/>
        </w:rPr>
        <w:t xml:space="preserve"> урваад алга болно. Та нар тийм л юм хийнэ. Ийм хөгийн юм ёстой та нар нийлж байгаа байхгүй юу. Тэрийг чинь хэлж байгаа юм би.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-Г.Баярсайхан гишүүн үгээ хэлье.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lang w:val="mn-MN"/>
        </w:rPr>
        <w:t>Г.Баярсайхан:</w:t>
      </w:r>
      <w:r w:rsidRPr="00504740">
        <w:rPr>
          <w:rFonts w:ascii="Arial" w:hAnsi="Arial" w:cs="Arial"/>
          <w:sz w:val="24"/>
          <w:szCs w:val="24"/>
          <w:lang w:val="mn-MN"/>
        </w:rPr>
        <w:t xml:space="preserve"> -Энд эзний тухай хэрүүл маргаан яваад байх шиг байна л даа. Би бол эзэнтэй хүн. Миний эзэн бол монголын ард түмэн. Тэгэхээр энэ бас эзний ойлголт бол нэлээн өөр яваад байх шиг байна.  Манай намаас нэр дэвшиж байгаа Норовын Алтанхуяг даргад бол ажлын амжилт хүсье.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Энэ хугацаанд хийх ажил асар их байгаа. Хугацаа бол одоо богиноо. Тодорхой. Тэгэхээр энэ богино хугацаанд би бас амжуулах ажлууд дээр бас онцгой анхаараасай гэж ганц хоёр зүйл бас нэр дэвшиж байгаа Ерөнхий сайдад сануулаад хэлчихье гэж бодож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Энэ өнгөрсөн 4 жилийн хугацаанд байгаль орчны салбарт хамгийн онцгой байр суурь эзэлж байгаа гол усны хууль байгаа. Энэ бол дэлхийд бол үнэхээр бас үнэлэгдэж байгаа ийм хууль. Асар их үр дүнтэй, үнэлж баршгүй ийм хууль байгаа. Энэ хуулийн хэрэгжилтийг бол бас онцгой анхаарч, энийг бол зайлшгүй хэрэгжүүлэх шаардлагатай байгаа. Энэ дээр бас та анхаарч ажиллана </w:t>
      </w:r>
      <w:r w:rsidRPr="00504740">
        <w:rPr>
          <w:rFonts w:ascii="Arial" w:hAnsi="Arial" w:cs="Arial"/>
          <w:sz w:val="24"/>
          <w:szCs w:val="24"/>
          <w:effect w:val="antsRed"/>
          <w:lang w:val="mn-MN"/>
        </w:rPr>
        <w:t>бизээ</w:t>
      </w:r>
      <w:r w:rsidRPr="00504740">
        <w:rPr>
          <w:rFonts w:ascii="Arial" w:hAnsi="Arial" w:cs="Arial"/>
          <w:sz w:val="24"/>
          <w:szCs w:val="24"/>
          <w:lang w:val="mn-MN"/>
        </w:rPr>
        <w:t xml:space="preserve"> гэж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Өмнөх Их Хурал дээр одоо бас манай тамхины </w:t>
      </w:r>
      <w:r w:rsidRPr="00504740">
        <w:rPr>
          <w:rFonts w:ascii="Arial" w:hAnsi="Arial" w:cs="Arial"/>
          <w:sz w:val="24"/>
          <w:szCs w:val="24"/>
          <w:effect w:val="antsRed"/>
          <w:lang w:val="mn-MN"/>
        </w:rPr>
        <w:t>олигархиуд</w:t>
      </w:r>
      <w:r w:rsidRPr="00504740">
        <w:rPr>
          <w:rFonts w:ascii="Arial" w:hAnsi="Arial" w:cs="Arial"/>
          <w:sz w:val="24"/>
          <w:szCs w:val="24"/>
          <w:lang w:val="mn-MN"/>
        </w:rPr>
        <w:t xml:space="preserve"> тамхины хяналтын хуулийг хэрэгжүүлэхгүй, Их Хурлаар хэлэлцүүлэхгүй бас тодорхой хэмжээгээр барьж байсан ийм асуудал байгаа. Шууд монголын ард түмний эрүүл мэндтэй холбоотой. Бид энэ хуулийг батлаад хэлэлцээд хэрэгжүүлээд явах юм бол монголын ард түмний уушигны өвчлөл, уушигны </w:t>
      </w:r>
      <w:r w:rsidRPr="00504740">
        <w:rPr>
          <w:rFonts w:ascii="Arial" w:hAnsi="Arial" w:cs="Arial"/>
          <w:sz w:val="24"/>
          <w:szCs w:val="24"/>
          <w:effect w:val="antsRed"/>
          <w:lang w:val="mn-MN"/>
        </w:rPr>
        <w:t>рак</w:t>
      </w:r>
      <w:r w:rsidRPr="00504740">
        <w:rPr>
          <w:rFonts w:ascii="Arial" w:hAnsi="Arial" w:cs="Arial"/>
          <w:sz w:val="24"/>
          <w:szCs w:val="24"/>
          <w:lang w:val="mn-MN"/>
        </w:rPr>
        <w:t xml:space="preserve"> бол шууд буурна. Энэ бол одоо бас онцгой анхаарах зүйл.</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Сая Ардын намын Засгийн газар бас тодорхой шийдвэрүүд гаргаж байлаа. Хөвсгөл рүү төмөр зам тавих асуудал бол Засгийн газраас шийд болоод гарсан юм байна лээ. Хөвсгөл бол өөрөө онцгой район, экологийн онцгой ийм бүс байгаа. Тийшээ төмөр зам тавьж байгаа гол зорилго бол тодорхой. Хөвсгөлийн фосфоритыг ухах ийм асуудал яригдаж байгаа. Тэгэхээр мэдээж би монгол хүн эх орны төлөө, хөгжлийн төлөө бол байр сууриа илэрхийлэн дэмжинэ. Тэгэхдээ энэ бол шийд гаргахдаа Монгол Улсын эрдэмтэн судлаачдын байр суурийг онцгой сонсож байж, энэ байр суурийгаа, энэ одоо Засгийн газрын шийдвэрийг цаашид дэнсэлж байж хэрэгжүүлэх ёстой гэдгийг бас танд сануулж хэлмээр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Хөвсгөлийн хөрснөөс бол нэг хүрз ч газар шороог эрдэмтдийн судалгаагүйгээр дүгнэлтгүйгээр гаргаж болохгүй ээ гэдгийг хэлмээр байна. Мэдээж төмөр зам бол хөгжлийн түлхүү, үүнийг бол би дэмжиж байгаа.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Алтанхуяг Ерөнхий сайдад хэлэхэд ер нь өмнөх Засгийн газарт ажиллаж байсан Засгийн газрын кабинетын гишүүд бол ашиг сонирхлын асар их зөрчилтэй байсан. Тэгээд сая одоо бас манай гишүүд </w:t>
      </w:r>
      <w:r w:rsidRPr="00504740">
        <w:rPr>
          <w:rFonts w:ascii="Arial" w:hAnsi="Arial" w:cs="Arial"/>
          <w:sz w:val="24"/>
          <w:szCs w:val="24"/>
          <w:effect w:val="antsRed"/>
          <w:lang w:val="mn-MN"/>
        </w:rPr>
        <w:t>урьдач</w:t>
      </w:r>
      <w:r w:rsidRPr="00504740">
        <w:rPr>
          <w:rFonts w:ascii="Arial" w:hAnsi="Arial" w:cs="Arial"/>
          <w:sz w:val="24"/>
          <w:szCs w:val="24"/>
          <w:lang w:val="mn-MN"/>
        </w:rPr>
        <w:t xml:space="preserve"> хэлж байна. Энэ Засгийн газрын онцлог нь бол ашиг сонирхлын зөрчилгүй Засгийн газар байх ёстой. Та бас төрийн энэ өндөр сэнтийд томилогдох хүний хувьд энэ ашиг сонирхлын зөрчил, ёс зүйн талаар бас онцгой анхаарч ажиллаарай. Амжилт хүсье.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-Отгонбаяр гишүүн үг хэлнэ.</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Ё</w:t>
      </w:r>
      <w:r w:rsidRPr="00504740">
        <w:rPr>
          <w:rFonts w:ascii="Arial" w:hAnsi="Arial" w:cs="Arial"/>
          <w:b/>
          <w:sz w:val="24"/>
          <w:szCs w:val="24"/>
          <w:lang w:val="mn-MN"/>
        </w:rPr>
        <w:t>.Отгонбаяр:</w:t>
      </w:r>
      <w:r w:rsidRPr="00504740">
        <w:rPr>
          <w:rFonts w:ascii="Arial" w:hAnsi="Arial" w:cs="Arial"/>
          <w:sz w:val="24"/>
          <w:szCs w:val="24"/>
          <w:lang w:val="mn-MN"/>
        </w:rPr>
        <w:t xml:space="preserve"> -Алтанхуяг сайдад бас анхаарлыг нь хандуулах хэдэн асуудал </w:t>
      </w:r>
      <w:r w:rsidRPr="00504740">
        <w:rPr>
          <w:rFonts w:ascii="Arial" w:hAnsi="Arial" w:cs="Arial"/>
          <w:sz w:val="24"/>
          <w:szCs w:val="24"/>
          <w:effect w:val="antsRed"/>
          <w:lang w:val="mn-MN"/>
        </w:rPr>
        <w:t>байнаа</w:t>
      </w:r>
      <w:r w:rsidRPr="00504740">
        <w:rPr>
          <w:rFonts w:ascii="Arial" w:hAnsi="Arial" w:cs="Arial"/>
          <w:sz w:val="24"/>
          <w:szCs w:val="24"/>
          <w:lang w:val="mn-MN"/>
        </w:rPr>
        <w:t>. Түрүүн би Засгийн газрын үйл ажиллагааны хөтөлбөрөөс үргэлжлүүлэх юмыг нь хэлээч ээ гэсэн, жаахан бөөрөнхийлөөд хэлсэнгүй. Бодвол өөр асуудал хөөцөлдөж явж байгаад мөрийн хөтөлбөр дээрээ арай сууж амжаагүй байгаа юм шиг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Тэгээд цаашаагаа энэ мөрийн хөтөлбөр дээрээ суухдаа та хэд хэдэн зүйлийг анхаараарай. Хамтарсан Засгийн газрын үед хэрэгжүүлж байсан олон бодлогуудаас үргэлжлүүлэх тал дээр та нэг тав, гурван зүйл хэлчихсэн бол би баярлах байсан. Томоохон төслүүдийг </w:t>
      </w:r>
      <w:r w:rsidRPr="00504740">
        <w:rPr>
          <w:rFonts w:ascii="Arial" w:hAnsi="Arial" w:cs="Arial"/>
          <w:sz w:val="24"/>
          <w:szCs w:val="24"/>
          <w:effect w:val="antsRed"/>
          <w:lang w:val="mn-MN"/>
        </w:rPr>
        <w:t>үргэлжлүүлнээ</w:t>
      </w:r>
      <w:r w:rsidRPr="00504740">
        <w:rPr>
          <w:rFonts w:ascii="Arial" w:hAnsi="Arial" w:cs="Arial"/>
          <w:sz w:val="24"/>
          <w:szCs w:val="24"/>
          <w:lang w:val="mn-MN"/>
        </w:rPr>
        <w:t xml:space="preserve"> гээд хэлчихсэн бол баярлах байсан. Боловсролын салбарын шинэчлэлийг </w:t>
      </w:r>
      <w:r w:rsidRPr="00504740">
        <w:rPr>
          <w:rFonts w:ascii="Arial" w:hAnsi="Arial" w:cs="Arial"/>
          <w:sz w:val="24"/>
          <w:szCs w:val="24"/>
          <w:effect w:val="antsRed"/>
          <w:lang w:val="mn-MN"/>
        </w:rPr>
        <w:t>үргэлжлүүлнээ</w:t>
      </w:r>
      <w:r w:rsidRPr="00504740">
        <w:rPr>
          <w:rFonts w:ascii="Arial" w:hAnsi="Arial" w:cs="Arial"/>
          <w:sz w:val="24"/>
          <w:szCs w:val="24"/>
          <w:lang w:val="mn-MN"/>
        </w:rPr>
        <w:t xml:space="preserve"> гээд хэлчихсэн бол баярлах байсан.</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Сонгуулийн үед улсууд сэтгэлийн хөөрлөөр янз бүрийн популист зүйл амалдаг аа. Ийм зүйлийг мөрийн хөтөлбөртөө суулгахгүй байх тал дээр бас анхаараарай гэж ингэж хүсэх байна.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Боловсролын салбарын шинэчлэл бол 4 жилд ерөөсөө барагдахгүй ажил. Энэ шинэчлэл эхлээд одоо 2 жил болж байна. Үйл ажиллагаа овоо жигдрэх талдаа орж яваа. Энийг үргэлжлүүлээрэй. Олон улсын стандартад тэнцсэн үндэсний боловсролын тогтолцоо бий болгоноо гэдэг бол энэ Засгийн газрын, таны Засгийн газрын бүрэн эрхийн хугацаа ч бас хүрэхээргүй. Төлөвлөлтөөрөө 2017, 2018 оны хичээлийн жилд эхний үр дүн гарахаар суугдсан байгаа шүү гэдгийг бас анхаараарай гэж ингэж хүсэх гэсэн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Монгол Улсад уул уурхай эрчимтэй хөгжиж байгаатай холбогдуулаад нэг талыг барьсан эдийн засгийн бүтэц бий болох аюул бодитойгоор харагдаж байгаа гэдгийг бас анхаараарай гэж хэлэх гэсэн юм. Хөдөө аж ахуйн салбарт анхаарлаа хандуулаарай. Хөдөөгийн ажилгүйдэлд анхаарлаа маш их хандуулаарай гэж хүсэх гэсэн юм.</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Тэр Засгийн газрын бүтцийг данхайлгах тухай яриа гадуур их тэнэж байгаа. Энийг бүгд асуулаа. Тэгээд сайд олон болсноор ажил сайжирдаггүй, санхүүжилт их болсноор л ажил сайжирдаг шүү. Тэгээд хуц ухна шиг олон сайд нар тавьж байхын оронд харин тэр тал дээр нь анхаарсан нь дээр байх аа. Сайхан үгээр халхавчилж байгаад сүүлд нь төрийн албан хаагчдыг хоморголон халах ажил болж хувирах вий. Энэ дээрээ бас нэлээн бодлоготой хандаж, төрийн албаны тогтвортой байдлыг цаашаагаа хадгалах нь монгол төрийн хөгжилд их чухал ач холбогдолтой байх болно шүү гэдгийг бас танд зориуд анхааруулж хэлэх гэсэн юмаа.</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Цөөнхийн санал бодлыг хүндэтгэлтэй хандаж </w:t>
      </w:r>
      <w:r w:rsidRPr="00504740">
        <w:rPr>
          <w:rFonts w:ascii="Arial" w:hAnsi="Arial" w:cs="Arial"/>
          <w:sz w:val="24"/>
          <w:szCs w:val="24"/>
          <w:effect w:val="antsRed"/>
          <w:lang w:val="mn-MN"/>
        </w:rPr>
        <w:t>ажилланаа</w:t>
      </w:r>
      <w:r w:rsidRPr="00504740">
        <w:rPr>
          <w:rFonts w:ascii="Arial" w:hAnsi="Arial" w:cs="Arial"/>
          <w:sz w:val="24"/>
          <w:szCs w:val="24"/>
          <w:lang w:val="mn-MN"/>
        </w:rPr>
        <w:t xml:space="preserve"> гэсэнд бол баяртай байна. Бид нар бол би бол бүтээлч цөөнх байх ёстой гэж үзэж байгаа. Засгийн газраас оруулж ирж байгаа төлөвлөгөө, төсөлд бол бүтээлчээр хандаж, сайжруулах талаас нь саналаа хэлж </w:t>
      </w:r>
      <w:r w:rsidRPr="00504740">
        <w:rPr>
          <w:rFonts w:ascii="Arial" w:hAnsi="Arial" w:cs="Arial"/>
          <w:sz w:val="24"/>
          <w:szCs w:val="24"/>
          <w:effect w:val="antsRed"/>
          <w:lang w:val="mn-MN"/>
        </w:rPr>
        <w:t>явнаа</w:t>
      </w: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болохоор зэрэг </w:t>
      </w:r>
      <w:r w:rsidRPr="00504740">
        <w:rPr>
          <w:rFonts w:ascii="Arial" w:hAnsi="Arial" w:cs="Arial"/>
          <w:sz w:val="24"/>
          <w:szCs w:val="24"/>
          <w:effect w:val="antsRed"/>
          <w:lang w:val="mn-MN"/>
        </w:rPr>
        <w:t>кнопны</w:t>
      </w:r>
      <w:r w:rsidRPr="00504740">
        <w:rPr>
          <w:rFonts w:ascii="Arial" w:hAnsi="Arial" w:cs="Arial"/>
          <w:sz w:val="24"/>
          <w:szCs w:val="24"/>
          <w:lang w:val="mn-MN"/>
        </w:rPr>
        <w:t xml:space="preserve"> олноор зүтгэдэг ийм практикийг энэ Их Хуралд битгий тавиасай гэж ингэж хүсэх байна. Таны ажилд амжилт хүсье.</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-Энхбаяр гишүүн үг хэлнэ.</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effect w:val="antsRed"/>
          <w:lang w:val="mn-MN"/>
        </w:rPr>
        <w:t>Ж</w:t>
      </w:r>
      <w:r w:rsidRPr="00504740">
        <w:rPr>
          <w:rFonts w:ascii="Arial" w:hAnsi="Arial" w:cs="Arial"/>
          <w:b/>
          <w:sz w:val="24"/>
          <w:szCs w:val="24"/>
          <w:lang w:val="mn-MN"/>
        </w:rPr>
        <w:t xml:space="preserve">.Энхбаяр: </w:t>
      </w:r>
      <w:r w:rsidRPr="00504740">
        <w:rPr>
          <w:rFonts w:ascii="Arial" w:hAnsi="Arial" w:cs="Arial"/>
          <w:sz w:val="24"/>
          <w:szCs w:val="24"/>
          <w:lang w:val="mn-MN"/>
        </w:rPr>
        <w:t xml:space="preserve">-Зарим нэг зүйл дээр залруулга өгөхийг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Ардын намын Засгийн газар Хөвсгөл аймаг чиглэсэн ямарваа нэгэн төмөр замын барих асуудал шийдвэр гараагүй ээ. Энэ дээр Баярсайхан гишүүн нэлээн мэдээлэл дутуу байна. Энийг хариуцлагатай хэлж, няцаалт өгөхийг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Энэ төмөр зам гэж ярьсантай холбогдуулаад өнгөрсөн жилүүдэд Монгол Улсын нийгэм, эдийн засаг, бүхий л салбарт сүүлийн 20 жил хүрээгүй өндөр түвшинд бид хүрч чадсан. Энэ бол энэ хамтарсан Засгийн газрын, Ардын намын Засгийн газрын өнгөрсөн 4 жил Их Хуралд суусан Их Хурлын гишүүдийн хамтын ажиллагааны үр дүнд байсан.</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Одоо бидний өмнө энэ хүрсэн түвшингээ яаж хадгалах вэ, бидний өмнө удахгүй тулгарч ирэх эдийн засгийн нийгмийг хамарсан асар том тэр сорилтыг хэрхэн давах вэ гэдэг л бидний нийтлэг том зорилт болох байх аа гэж.</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бид аль болох улс </w:t>
      </w:r>
      <w:r w:rsidRPr="00504740">
        <w:rPr>
          <w:rFonts w:ascii="Arial" w:hAnsi="Arial" w:cs="Arial"/>
          <w:sz w:val="24"/>
          <w:szCs w:val="24"/>
          <w:effect w:val="antsRed"/>
          <w:lang w:val="mn-MN"/>
        </w:rPr>
        <w:t>төржилтийг</w:t>
      </w:r>
      <w:r w:rsidRPr="00504740">
        <w:rPr>
          <w:rFonts w:ascii="Arial" w:hAnsi="Arial" w:cs="Arial"/>
          <w:sz w:val="24"/>
          <w:szCs w:val="24"/>
          <w:lang w:val="mn-MN"/>
        </w:rPr>
        <w:t xml:space="preserve"> хойш нь тавиад, энэ хүрсэн ололт амжилтыг бид хадгалах нь бидний том улс орны эрх ашигт </w:t>
      </w:r>
      <w:r w:rsidRPr="00504740">
        <w:rPr>
          <w:rFonts w:ascii="Arial" w:hAnsi="Arial" w:cs="Arial"/>
          <w:sz w:val="24"/>
          <w:szCs w:val="24"/>
          <w:effect w:val="antsRed"/>
          <w:lang w:val="mn-MN"/>
        </w:rPr>
        <w:t>нийцнээ</w:t>
      </w:r>
      <w:r w:rsidRPr="00504740">
        <w:rPr>
          <w:rFonts w:ascii="Arial" w:hAnsi="Arial" w:cs="Arial"/>
          <w:sz w:val="24"/>
          <w:szCs w:val="24"/>
          <w:lang w:val="mn-MN"/>
        </w:rPr>
        <w:t xml:space="preserve"> гэж үзэж байна. </w:t>
      </w:r>
      <w:r w:rsidRPr="00504740">
        <w:rPr>
          <w:rFonts w:ascii="Arial" w:hAnsi="Arial" w:cs="Arial"/>
          <w:sz w:val="24"/>
          <w:szCs w:val="24"/>
          <w:effect w:val="antsRed"/>
          <w:lang w:val="mn-MN"/>
        </w:rPr>
        <w:t>Энэнтэй</w:t>
      </w:r>
      <w:r w:rsidRPr="00504740">
        <w:rPr>
          <w:rFonts w:ascii="Arial" w:hAnsi="Arial" w:cs="Arial"/>
          <w:sz w:val="24"/>
          <w:szCs w:val="24"/>
          <w:lang w:val="mn-MN"/>
        </w:rPr>
        <w:t xml:space="preserve"> холбогдуулаад Монгол Улсын Ерөнхийлөгчийн санаачилсан хууль байгаа. Улсын Их Хурлын гишүүн, Засгийн газрын гишүүнийг ангид тусдаа байлгах асуудал. Энийг Ардын Намын бүлэг дэмжиж байгаа.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болохоор таныг зарчмын энэ шинэчлэлийг хийж орж ирнэ байх гэж найдаж байна. Ялангуяа төрийн албыг цомхон, чадварлаг, мэргэжлийн болгох чиглэл дээр хатуу байр суурь барихыг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Хэрэв энэ асуудлаас зөрчсөн асуудал ярих юм бол бид тууштай эсэргүүцэх болно гэдгээ бас хэлье.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t xml:space="preserve">Тэгээд танд ажлын амжилт хүсье. Дахин хэлэхэд таныг өнөөдөр сонгох, хэлэлцэх Улсын Их Хурлын чуулганы ирцийг Ардын Намын бүлэг хангаж орж байгаа гэдгийг дахин хэлье.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Нямаагийн Энхболд гишүүн үг хэлнэ.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jc w:val="both"/>
        <w:rPr>
          <w:rFonts w:ascii="Arial" w:hAnsi="Arial" w:cs="Arial"/>
          <w:sz w:val="24"/>
          <w:szCs w:val="24"/>
          <w:lang w:val="mn-MN"/>
        </w:rPr>
      </w:pPr>
      <w:r w:rsidRPr="00504740">
        <w:rPr>
          <w:rFonts w:ascii="Arial" w:hAnsi="Arial" w:cs="Arial"/>
          <w:sz w:val="24"/>
          <w:szCs w:val="24"/>
          <w:lang w:val="mn-MN"/>
        </w:rPr>
        <w:tab/>
      </w:r>
      <w:r w:rsidRPr="00504740">
        <w:rPr>
          <w:rFonts w:ascii="Arial" w:hAnsi="Arial" w:cs="Arial"/>
          <w:b/>
          <w:sz w:val="24"/>
          <w:szCs w:val="24"/>
          <w:lang w:val="mn-MN"/>
        </w:rPr>
        <w:t xml:space="preserve">Н.Энхболд: - </w:t>
      </w:r>
      <w:r w:rsidRPr="00504740">
        <w:rPr>
          <w:rFonts w:ascii="Arial" w:hAnsi="Arial" w:cs="Arial"/>
          <w:sz w:val="24"/>
          <w:szCs w:val="24"/>
          <w:lang w:val="mn-MN"/>
        </w:rPr>
        <w:t xml:space="preserve">Би нэг хоёр гуравхан зүйл хэлчихье. Өнгөрсөн 3 жил гаруйн хугацаанд ажилласан хамтарсан Засгийн газрын үр дүнгийн талаар, Хамтарсан Засгийн газар байгуулагдсантай холбогдоод бий болсон зарим нөхцөл байдлын талаар хүмүүс янз бүрийн юм их ярьдаг. Мэдээж энд алдсан ч юм байгаа, оносон ч юм байгаа. Гэхдээ би том дүнгээрээ аваад үзвэл Монгол Улс, монголчууд эндээс хожсон гэж боддог. Аливаа том 100 хувь төгс төгөлдөр явна гэж байхгүй. Хажуугаар нь тэртээ тэргүй гарах тийм дутагдлууд байсан. Хяналтын асуудал, хариуцлагын асуудал. Энэ дээр бид нуугаад байх юм байхгүй.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Гэхдээ энийг зориуд хариуцлагагүй болгох гэж, хяналтгүй болгох гэж энэ ажлыг хийгээгүй юм аа. Юм хийе, бүтээе гэсэн. Энийг би тухайн үедээ Ардчилсан Намын дарга дэмжиж Монгол Ардын Намтай хамтарсан энэ хугацаанд энэ ажил хийж ирсэн. Тэгээд Улсын Их Хурал энэ Засгийн газрыг энэ 3 жил гаруй хугацаанд тогтвортой ажиллах нөхцөлийг хангаж ирснийг Монгол Улсын шинэхэн түүхэн гарсан хамгийн том нааштай зүйлүүдийн нэг гэж боддог юм. Одоо ч зарим хүмүүс шүүмжлэлтэй ханддаг. Гэхдээ миний хувийн бодол бол ийм байдаг юм. </w:t>
      </w:r>
    </w:p>
    <w:p w:rsidR="00504740" w:rsidRPr="00504740" w:rsidRDefault="00504740" w:rsidP="00504740">
      <w:pPr>
        <w:spacing w:after="0" w:line="240" w:lineRule="auto"/>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Харамсалтай нь манай Ардчилсан Намын нөхөд маань сонгуулийн өмнөхөн гараад явсан. Бид нар бол ойлгож байгаа юм. Энэ гол төлөв дотоод Ардын Нам, Ардчилсан Намын </w:t>
      </w:r>
      <w:r w:rsidRPr="00504740">
        <w:rPr>
          <w:rFonts w:ascii="Arial" w:hAnsi="Arial" w:cs="Arial"/>
          <w:sz w:val="24"/>
          <w:szCs w:val="24"/>
          <w:effect w:val="antsRed"/>
          <w:lang w:val="mn-MN"/>
        </w:rPr>
        <w:t>доторхи</w:t>
      </w:r>
      <w:r w:rsidRPr="00504740">
        <w:rPr>
          <w:rFonts w:ascii="Arial" w:hAnsi="Arial" w:cs="Arial"/>
          <w:sz w:val="24"/>
          <w:szCs w:val="24"/>
          <w:lang w:val="mn-MN"/>
        </w:rPr>
        <w:t xml:space="preserve"> дотоод нөхцөл байдалтай нь холбоотой ийм зүйлүүдээс үүсдэг. Тэгээд би юу хэлэх гээд байна вэ гэхээр та Засгийн газрын тогтвортой байдал хангахын тулд Ардын Намаас айхаасаа илүү намынхаа дотоодод тогтвортой байдлаа хангах, ойлголцох ажил, тал дээрээ илүү их анхаарал тавьж Ардын Намтай ажиллахаас дутуугүй анхаарал тавьж ажилламаар юм шиг санагддаг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Бид нар тогтвортой байдлыг хангах тал дээр дэмжинэ. Засгийн газрын олон нийтийн эрх ашигт нийцсэн бүх үйл ажиллагааг дэмжиж ажиллана. Алдаатай дутагдалтай, бидний зүгээс энэ бол ард түмний эрх ашигт нийцэхгүй гэсэн зүйлүүд гарвал энийг ёстой сөрөг хүчин яаж ажиллах ёстой юм тэр дагуу ажиллаж, хуулийн хүрээнд тэмцэж ажиллана.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Нэг юманд итгэлтэй байж болно. Зөв юм хийвэл бид дэмжинэ. Буруу юм хийвэл за тэгээд түрүүчийн хэлсэн бид тэртээ тэргүй сөрөг хүч. Улс төрийн үйл ажиллагаа явуулж байгаа сөрөг хүчин. Алдаа дутагдал гаргавал тэрийг бас зүгээр өнгөрүүлэхгүй. Энэ тогтвортой байдлын асуудал дээр та онцгой анхаарал хандуулж улс төрийн бүх хүчнүүдтэй их ойлголцож, зөвшилцөж ажиллахгүй. Саяны одоо энэ Улсын Их Хурлын үйл ажиллагаа. Би таныг бас намын даргын чинь хувьд хэлж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Саяны Улсын Их Хурлын ажиллагаа, анхдугаар чуулганы ажиллагаа эхнээсээ явж ирсэн шиг ийм байдлаар хэтэрхий хүч түрсэн байдалтай. Хууль номыг чинь яг одоогийн байдалтай зохицуулж гаргаж ингэж ажиллавал энэ тогтвортой байдал хангагдахад их төвөгтэй болно. Энэнээс болоод Засгийн газрын хийе гэж бодож төлөвлөх олон сайхан зүйл чинь бүтэхгүй болоход хүрэх вий дээ. Тэгэхээр энэ зөвшилцөж цаашдаа явах ажил дээр онцгой анхаарч ажиллаарай гэж одоо хэлмээр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Олон хүний итгэлийг хариулъя гэж та хэлсэн. Тэр Монгол Ардын Намд саналаа өгсөн Монголын ард түмний 40 орчим хүн бол энэ олон хүн дотор чинь багтаж байгаа байх гэж бодож байна. Энд суугаад бид нар асуудал яриад байгаа бол зүгээр энэ Улсын Их Хурлын гишүүд юм уу, Ардын Нам ярьж байгаа зүйл биш. Энэний цаад талд байгаа тэр олон зуун мянган хүмүүсийн бас эрх ашиг энд биднээр дамжиж илэрхийлэгдэж байгаа шүү гэдгийг хамтарсан Засгийн газрын хугацаанд ажиллаж байхдаа ойлгож байсан шиг ээ одоо энэ шинэ хамтарсан Засгийн газрынхаа үйл ажиллагаандаа сайн тунгааж, шингээж ажиллаарай гэж хэлэх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Эдийн засгийн нөхцөл байдал хүнд байгаа. Дэлхий хүнд болж байна. Манайх ч хүндрэх төлөвтэй байгаа. Нийгмийн халамжийн олон асуудлууд. Сая яах вэ 40.0 тэрбум төгрөг төлөвлөсөн гээд ярьж л байна. Бид нар чинь жилдээ 700.0 тэрбум төгрөг өгч байсан... /минут дуусав/</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 </w:t>
      </w:r>
      <w:r w:rsidRPr="00504740">
        <w:rPr>
          <w:rFonts w:ascii="Arial" w:hAnsi="Arial" w:cs="Arial"/>
          <w:sz w:val="24"/>
          <w:szCs w:val="24"/>
          <w:lang w:val="mn-MN"/>
        </w:rPr>
        <w:t xml:space="preserve">Микрофон зогссон байгаа, Н.Энхболд гишүүн ээ. </w:t>
      </w:r>
      <w:r w:rsidRPr="00504740">
        <w:rPr>
          <w:rFonts w:ascii="Arial" w:hAnsi="Arial" w:cs="Arial"/>
          <w:sz w:val="24"/>
          <w:szCs w:val="24"/>
          <w:effect w:val="antsRed"/>
          <w:lang w:val="mn-MN"/>
        </w:rPr>
        <w:t>Ж</w:t>
      </w:r>
      <w:r w:rsidRPr="00504740">
        <w:rPr>
          <w:rFonts w:ascii="Arial" w:hAnsi="Arial" w:cs="Arial"/>
          <w:sz w:val="24"/>
          <w:szCs w:val="24"/>
          <w:lang w:val="mn-MN"/>
        </w:rPr>
        <w:t>.</w:t>
      </w:r>
      <w:r w:rsidRPr="00504740">
        <w:rPr>
          <w:rFonts w:ascii="Arial" w:hAnsi="Arial" w:cs="Arial"/>
          <w:sz w:val="24"/>
          <w:szCs w:val="24"/>
          <w:effect w:val="antsRed"/>
          <w:lang w:val="mn-MN"/>
        </w:rPr>
        <w:t>Батзандан</w:t>
      </w:r>
      <w:r w:rsidRPr="00504740">
        <w:rPr>
          <w:rFonts w:ascii="Arial" w:hAnsi="Arial" w:cs="Arial"/>
          <w:sz w:val="24"/>
          <w:szCs w:val="24"/>
          <w:lang w:val="mn-MN"/>
        </w:rPr>
        <w:t xml:space="preserve"> гишүүн үг хэлнэ.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Ж</w:t>
      </w:r>
      <w:r w:rsidRPr="00504740">
        <w:rPr>
          <w:rFonts w:ascii="Arial" w:hAnsi="Arial" w:cs="Arial"/>
          <w:b/>
          <w:sz w:val="24"/>
          <w:szCs w:val="24"/>
          <w:lang w:val="mn-MN"/>
        </w:rPr>
        <w:t>.</w:t>
      </w:r>
      <w:r w:rsidRPr="00504740">
        <w:rPr>
          <w:rFonts w:ascii="Arial" w:hAnsi="Arial" w:cs="Arial"/>
          <w:b/>
          <w:sz w:val="24"/>
          <w:szCs w:val="24"/>
          <w:effect w:val="antsRed"/>
          <w:lang w:val="mn-MN"/>
        </w:rPr>
        <w:t>Батзандан</w:t>
      </w:r>
      <w:r w:rsidRPr="00504740">
        <w:rPr>
          <w:rFonts w:ascii="Arial" w:hAnsi="Arial" w:cs="Arial"/>
          <w:b/>
          <w:sz w:val="24"/>
          <w:szCs w:val="24"/>
          <w:lang w:val="mn-MN"/>
        </w:rPr>
        <w:t xml:space="preserve">: - </w:t>
      </w:r>
      <w:r w:rsidRPr="00504740">
        <w:rPr>
          <w:rFonts w:ascii="Arial" w:hAnsi="Arial" w:cs="Arial"/>
          <w:sz w:val="24"/>
          <w:szCs w:val="24"/>
          <w:lang w:val="mn-MN"/>
        </w:rPr>
        <w:t xml:space="preserve">Монгол Улсын шинэ Ерөнхий сайд томилогдох энэ агшинд бид хуралдаж байна. 2 сая 700 мянган хүн шинэ Ерөнхий сайдаа харж байгаа. Мөн дэлхий дээр амьдарч байгаа 10 сая монголчууд Монгол төр, шинэ улс төрийн хүчинд очих энэ мөчийг бас анхааралтай харж байгаа. Монгол үндэстний эрх ашгийг хамгаалж чадах, Монгол орны төлөө зүтгэж чадах тийм шинэ Ерөнхий сайд томилогдоосой билээ гэж иргэд олон түмэн минь хүлээж байгаа гэдэгт би итгэлтэй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Манай үндэсний соёлын өв, үнэт зүйлүүд алдагдаж байгааг та бүхэн мэднэ. </w:t>
      </w:r>
      <w:r w:rsidRPr="00504740">
        <w:rPr>
          <w:rFonts w:ascii="Arial" w:hAnsi="Arial" w:cs="Arial"/>
          <w:sz w:val="24"/>
          <w:szCs w:val="24"/>
          <w:effect w:val="antsRed"/>
          <w:lang w:val="mn-MN"/>
        </w:rPr>
        <w:t>Динозавр</w:t>
      </w:r>
      <w:r w:rsidRPr="00504740">
        <w:rPr>
          <w:rFonts w:ascii="Arial" w:hAnsi="Arial" w:cs="Arial"/>
          <w:sz w:val="24"/>
          <w:szCs w:val="24"/>
          <w:lang w:val="mn-MN"/>
        </w:rPr>
        <w:t xml:space="preserve"> </w:t>
      </w:r>
      <w:r w:rsidRPr="00504740">
        <w:rPr>
          <w:rFonts w:ascii="Arial" w:hAnsi="Arial" w:cs="Arial"/>
          <w:sz w:val="24"/>
          <w:szCs w:val="24"/>
          <w:effect w:val="antsRed"/>
          <w:lang w:val="mn-MN"/>
        </w:rPr>
        <w:t>Батаараас</w:t>
      </w:r>
      <w:r w:rsidRPr="00504740">
        <w:rPr>
          <w:rFonts w:ascii="Arial" w:hAnsi="Arial" w:cs="Arial"/>
          <w:sz w:val="24"/>
          <w:szCs w:val="24"/>
          <w:lang w:val="mn-MN"/>
        </w:rPr>
        <w:t xml:space="preserve"> эхлээд. Өнөөдөр гэхэд босоо бичиг маань монгол бичиг биш ээ гэж дэлхий дээр зарлагдчихаад, олон улсын </w:t>
      </w:r>
      <w:r w:rsidRPr="00504740">
        <w:rPr>
          <w:rFonts w:ascii="Arial" w:hAnsi="Arial" w:cs="Arial"/>
          <w:sz w:val="24"/>
          <w:szCs w:val="24"/>
          <w:effect w:val="antsRed"/>
          <w:lang w:val="mn-MN"/>
        </w:rPr>
        <w:t>вэб сайтуудаар</w:t>
      </w:r>
      <w:r w:rsidRPr="00504740">
        <w:rPr>
          <w:rFonts w:ascii="Arial" w:hAnsi="Arial" w:cs="Arial"/>
          <w:sz w:val="24"/>
          <w:szCs w:val="24"/>
          <w:lang w:val="mn-MN"/>
        </w:rPr>
        <w:t xml:space="preserve"> </w:t>
      </w:r>
      <w:r w:rsidRPr="00504740">
        <w:rPr>
          <w:rFonts w:ascii="Arial" w:hAnsi="Arial" w:cs="Arial"/>
          <w:sz w:val="24"/>
          <w:szCs w:val="24"/>
          <w:effect w:val="antsRed"/>
          <w:lang w:val="mn-MN"/>
        </w:rPr>
        <w:t>гарчихаад</w:t>
      </w:r>
      <w:r w:rsidRPr="00504740">
        <w:rPr>
          <w:rFonts w:ascii="Arial" w:hAnsi="Arial" w:cs="Arial"/>
          <w:sz w:val="24"/>
          <w:szCs w:val="24"/>
          <w:lang w:val="mn-MN"/>
        </w:rPr>
        <w:t xml:space="preserve"> байгааг Ерөнхий сайд харж байгаа байх. Монгол үндэстний эрх ашиг, Монголын үндэстний өв соёлоо хамгаалах, хадгалах энэ чиглэлд бид бодлого боловсруулж ажиллах шаардлагатай байгааг бас энэ дашрамд хэлье.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Норовын Алтанхуяг гэдэг хүн Ерөнхий сайд болно. Энэ хүн зөвхөн Монгол Улсын Ерөнхий сайд биш монгол үндэстний соёлыг хамгаалдаг, монгол үндэстний төлөө зүтгэдэг Ерөнхий сайд байгаасай гэж би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Монголчуудад, монгол түмэнд, Монгол Улсад тулгамдсан олон асуудал байгаа. Бид ядуурлыг нэн даруй арилгах ёстой. </w:t>
      </w:r>
      <w:r w:rsidRPr="00504740">
        <w:rPr>
          <w:rFonts w:ascii="Arial" w:hAnsi="Arial" w:cs="Arial"/>
          <w:sz w:val="24"/>
          <w:szCs w:val="24"/>
          <w:effect w:val="antsRed"/>
          <w:lang w:val="mn-MN"/>
        </w:rPr>
        <w:t>Авлигыг</w:t>
      </w:r>
      <w:r w:rsidRPr="00504740">
        <w:rPr>
          <w:rFonts w:ascii="Arial" w:hAnsi="Arial" w:cs="Arial"/>
          <w:sz w:val="24"/>
          <w:szCs w:val="24"/>
          <w:lang w:val="mn-MN"/>
        </w:rPr>
        <w:t xml:space="preserve"> яаралтай устгах ёстой.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Мөлжлөгийг зогсоох ёстой. Өнөөдөр банкны хүү 25-аас 30 хувьтай байгаа. Энийг нэг оронтой тоонд оруулах ёстой. Дэлхийн жишигт хүргэх ёстой. Ядуурал 36.0 хувьтай байгаа. Энийг доошоо оруулах ёстой. Инфляци 15.0 хувьтай байгаа. Энийг багасгах ёстой. Төсөв алдагдалтай байгаа. </w:t>
      </w:r>
      <w:r w:rsidRPr="00504740">
        <w:rPr>
          <w:rFonts w:ascii="Arial" w:hAnsi="Arial" w:cs="Arial"/>
          <w:sz w:val="24"/>
          <w:szCs w:val="24"/>
          <w:effect w:val="antsRed"/>
          <w:lang w:val="mn-MN"/>
        </w:rPr>
        <w:t>Авлигачид</w:t>
      </w:r>
      <w:r w:rsidRPr="00504740">
        <w:rPr>
          <w:rFonts w:ascii="Arial" w:hAnsi="Arial" w:cs="Arial"/>
          <w:sz w:val="24"/>
          <w:szCs w:val="24"/>
          <w:lang w:val="mn-MN"/>
        </w:rPr>
        <w:t xml:space="preserve"> дүүрэн байгаа. Энийг бууруулах ёстой. Бидэнд хийх ёстой ажлууд их байна, Ерөнхий сайд 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үндэстний соёл алдагдаж, соёлын үнэт зүйлүүд хулгайд алдагдаж байна. Үүнийг таслан зогсоохын тулд Соёлын яамыг яаралтай байгуулаасай гэж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Манай эдийн засгийн тогтолцоо дампуурч байна. Зөвхөн уул уурхайгаас, гаднаас хамааралтай эдийн засаг бий болчихлоо. Ардчилсан Нам мөрийн хөтөлбөртөө солонгорсон эдийн засагтай байна. Олон тулгуурт эдийн засгийн бодлого явуулна гэж бид тусгасан.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Тэр хуучин цаг үед Хөнгөн үйлдвэрийн яам гэж байсан. Жижиг, дунд үйлдвэрүүдийг дэмждэг байсан. Энэ бодлогыг явуулаасай гэж би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Хүн амын маань 70 хувь нь залуучууд байгаа. Монголын төр залуу үеэ дэмжих ёстой. Засгийн газрын эхний 100 хоногт гаргах тогтоол шийдвэрүүд хүний төлөө шийдвэр байгаасай би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Ялангуяа залуучуудын төлөө байгаасай гэж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Ардчилсан Намын мөрийн хөтөлбөрт жил болгон 300 залууг гадаадын их дээд сургуулиудад дэлхийн хэмжээний боловсрол олгохоор явуулна гэж заасан. Засгийн газар эхний шийдвэрээ залуучуудын төлөө шийдвэр гаргаасай гэж би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Улсын Их Хурлын даргаар сонгогдсон Зандаахүүгийн Энхболд хамгийн эхний шийдвэрээ Өргөдөл гомдлын байнгын хороо байгуулснаар гаргасан. Иргэд олон түмэн олон жил төрдөө үгээ хэлж явсан. Асуудлаа шийдүүлэх юмсан гэж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байсан. Засгийн газар байгуулагдсан даруйдаа оновчтой олон шийдвэрүүдийг гаргах ёстой.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Нам төвтэй төрөөс татгалзаж хүн төвтэй төр лүү явах ёстой. Хүний төлөө байх ёстой. Эрх мэдэл төвтэй төрөөс татгалзаж, жирийн иргэний төлөө төр байх ёстой гэдэг үгийг хэлэхийг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 Баярлалаа. Танд амжилт хүсье.</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-Болорчулуун гишүүн үг хэлнэ. Буруу </w:t>
      </w:r>
      <w:r w:rsidRPr="00504740">
        <w:rPr>
          <w:rFonts w:ascii="Arial" w:hAnsi="Arial" w:cs="Arial"/>
          <w:sz w:val="24"/>
          <w:szCs w:val="24"/>
          <w:effect w:val="antsRed"/>
          <w:lang w:val="mn-MN"/>
        </w:rPr>
        <w:t>кнопоо</w:t>
      </w:r>
      <w:r w:rsidRPr="00504740">
        <w:rPr>
          <w:rFonts w:ascii="Arial" w:hAnsi="Arial" w:cs="Arial"/>
          <w:sz w:val="24"/>
          <w:szCs w:val="24"/>
          <w:lang w:val="mn-MN"/>
        </w:rPr>
        <w:t xml:space="preserve"> </w:t>
      </w:r>
      <w:r w:rsidRPr="00504740">
        <w:rPr>
          <w:rFonts w:ascii="Arial" w:hAnsi="Arial" w:cs="Arial"/>
          <w:sz w:val="24"/>
          <w:szCs w:val="24"/>
          <w:effect w:val="antsRed"/>
          <w:lang w:val="mn-MN"/>
        </w:rPr>
        <w:t>дарчихаж</w:t>
      </w:r>
      <w:r w:rsidRPr="00504740">
        <w:rPr>
          <w:rFonts w:ascii="Arial" w:hAnsi="Arial" w:cs="Arial"/>
          <w:sz w:val="24"/>
          <w:szCs w:val="24"/>
          <w:lang w:val="mn-MN"/>
        </w:rPr>
        <w:t xml:space="preserve">. </w:t>
      </w:r>
      <w:r w:rsidRPr="00504740">
        <w:rPr>
          <w:rFonts w:ascii="Arial" w:hAnsi="Arial" w:cs="Arial"/>
          <w:sz w:val="24"/>
          <w:szCs w:val="24"/>
          <w:effect w:val="antsRed"/>
          <w:lang w:val="mn-MN"/>
        </w:rPr>
        <w:t>Болорчуулуун</w:t>
      </w:r>
      <w:r w:rsidRPr="00504740">
        <w:rPr>
          <w:rFonts w:ascii="Arial" w:hAnsi="Arial" w:cs="Arial"/>
          <w:sz w:val="24"/>
          <w:szCs w:val="24"/>
          <w:lang w:val="mn-MN"/>
        </w:rPr>
        <w:t xml:space="preserve"> гишүүний нэрийг </w:t>
      </w:r>
      <w:r w:rsidRPr="00504740">
        <w:rPr>
          <w:rFonts w:ascii="Arial" w:hAnsi="Arial" w:cs="Arial"/>
          <w:sz w:val="24"/>
          <w:szCs w:val="24"/>
          <w:effect w:val="antsRed"/>
          <w:lang w:val="mn-MN"/>
        </w:rPr>
        <w:t>оруулаадах</w:t>
      </w:r>
      <w:r w:rsidRPr="00504740">
        <w:rPr>
          <w:rFonts w:ascii="Arial" w:hAnsi="Arial" w:cs="Arial"/>
          <w:sz w:val="24"/>
          <w:szCs w:val="24"/>
          <w:lang w:val="mn-MN"/>
        </w:rPr>
        <w:t xml:space="preserve"> даа.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Х</w:t>
      </w:r>
      <w:r w:rsidRPr="00504740">
        <w:rPr>
          <w:rFonts w:ascii="Arial" w:hAnsi="Arial" w:cs="Arial"/>
          <w:b/>
          <w:sz w:val="24"/>
          <w:szCs w:val="24"/>
          <w:lang w:val="mn-MN"/>
        </w:rPr>
        <w:t>.Болорчулуун:</w:t>
      </w:r>
      <w:r w:rsidRPr="00504740">
        <w:rPr>
          <w:rFonts w:ascii="Arial" w:hAnsi="Arial" w:cs="Arial"/>
          <w:sz w:val="24"/>
          <w:szCs w:val="24"/>
          <w:lang w:val="mn-MN"/>
        </w:rPr>
        <w:t xml:space="preserve"> -Юуны өмнө Ерөнхий сайдад нэр дэвшиж байгаа Алтанхуяг даргадаа баяр хүргэж, </w:t>
      </w:r>
      <w:r w:rsidRPr="00504740">
        <w:rPr>
          <w:rFonts w:ascii="Arial" w:hAnsi="Arial" w:cs="Arial"/>
          <w:sz w:val="24"/>
          <w:szCs w:val="24"/>
          <w:effect w:val="antsRed"/>
          <w:lang w:val="mn-MN"/>
        </w:rPr>
        <w:t>цаашдынх</w:t>
      </w:r>
      <w:r w:rsidRPr="00504740">
        <w:rPr>
          <w:rFonts w:ascii="Arial" w:hAnsi="Arial" w:cs="Arial"/>
          <w:sz w:val="24"/>
          <w:szCs w:val="24"/>
          <w:lang w:val="mn-MN"/>
        </w:rPr>
        <w:t xml:space="preserve"> нь ажилд амжилт хүсье.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Ингээд ганц хоёр санал хэлье гэж бодож байна. Энэ бол нэгдүгээрт, монгол хүмүүсийн бас санааг зовоож байгаа ялангуяа хөдөө орон нутагт амьдарч байгаа хүмүүсийн санааг зовоож байгаа нэг асуудал байдаг юмаа. Энэ бол хөдөө орон нутгаас шилжих хөдөлгөөн Улаанбаатар руу дэндүү их боллоо. Анхан бол гэр бүлээрээ шилждэг байсан бол одоо бүлээрээ, хамааран садангаараа шилждэг болсон.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Дорнод аймгийн хүн 1989 оны хүн ам орон сууцны тооллогоор 80-аад мянган хүн амтай байсан. Гэтэл 2 жилийн өмнө 2010 онд хүн амын тооллогоор ердөө 69 мянган хүн амтай болсон. Уг нь хэвийн өсөлтөөрөө бол 100 гаруй мянга болоод явчих ёстой байсан. Энэ бол ганцхан Дорнод аймагт биш бусад аймагт ч гэсэн энэ шилжилт хөдөлгөөн, хатуухан хэлбэл орон нутгаас дайжих хөдөлгөөн маш хүчтэй явагдаж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Улаанбаатар жилдээ 40 мянган хүн амаар цэвэр нэмэгдэж байна гэж байна. Ингэхээр Дорнод аймаг шиг аймаг 2 жилд Дорнод аймаг шиг аймаг одоо байхгүй болж байна гэсэн үг. Хүн ам нь орон нутагт. 2001 онд бүсчилсэн хөгжлийн одоо үзэл баримтлалын тухай Улсын Их Хурлын 57 дугаар тогтоол гарч байсан. 2003 онд бүсчилсэн хөгжлийн удирдах зохицуулалтын хууль гарч байсан. Энэ үед орон нутгийнхан бол одоо л хөдөө орон нутгийн ялгаа арилж, Монгол Улс маань тэгш хөгжих нь гэж бодож байсан. Гэтэл энэ байдал бол зөвхөн цаасан дээр үлдсэн юмаа.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Энийг цаашдаа ажил хэрэг болгооч ээ гэж шинэ Ерөнхий сайд, Ерөнхий сайдын </w:t>
      </w:r>
      <w:r w:rsidRPr="00504740">
        <w:rPr>
          <w:rFonts w:ascii="Arial" w:hAnsi="Arial" w:cs="Arial"/>
          <w:sz w:val="24"/>
          <w:szCs w:val="24"/>
          <w:effect w:val="antsRed"/>
          <w:lang w:val="mn-MN"/>
        </w:rPr>
        <w:t>кабинетэд</w:t>
      </w:r>
      <w:r w:rsidRPr="00504740">
        <w:rPr>
          <w:rFonts w:ascii="Arial" w:hAnsi="Arial" w:cs="Arial"/>
          <w:sz w:val="24"/>
          <w:szCs w:val="24"/>
          <w:lang w:val="mn-MN"/>
        </w:rPr>
        <w:t xml:space="preserve"> хүсэх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Хоёрдугаарт, АН мөрийн хөтөлбөртөө ажил орлоготой монгол хүн гэж мөрийн хөтөлбөртөө заасан байгаа. Энийг бол зөвхөн гал унтраах аргаар биш цогц бодлогоор эрс шийдэмгий алхам хийж, шийдвэр гаргаж, энэ хүмүүсээ ажилтай, орлоготой болгоосой гэж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Одоо урд </w:t>
      </w:r>
      <w:r w:rsidRPr="00504740">
        <w:rPr>
          <w:rFonts w:ascii="Arial" w:hAnsi="Arial" w:cs="Arial"/>
          <w:sz w:val="24"/>
          <w:szCs w:val="24"/>
          <w:effect w:val="antsRed"/>
          <w:lang w:val="mn-MN"/>
        </w:rPr>
        <w:t>урдын</w:t>
      </w:r>
      <w:r w:rsidRPr="00504740">
        <w:rPr>
          <w:rFonts w:ascii="Arial" w:hAnsi="Arial" w:cs="Arial"/>
          <w:sz w:val="24"/>
          <w:szCs w:val="24"/>
          <w:lang w:val="mn-MN"/>
        </w:rPr>
        <w:t xml:space="preserve"> Засгийн газар бол олон тооны олон сая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тэрбум </w:t>
      </w:r>
      <w:r w:rsidRPr="00504740">
        <w:rPr>
          <w:rFonts w:ascii="Arial" w:hAnsi="Arial" w:cs="Arial"/>
          <w:sz w:val="24"/>
          <w:szCs w:val="24"/>
          <w:effect w:val="antsRed"/>
          <w:lang w:val="mn-MN"/>
        </w:rPr>
        <w:t>төгрөгний</w:t>
      </w:r>
      <w:r w:rsidRPr="00504740">
        <w:rPr>
          <w:rFonts w:ascii="Arial" w:hAnsi="Arial" w:cs="Arial"/>
          <w:sz w:val="24"/>
          <w:szCs w:val="24"/>
          <w:lang w:val="mn-MN"/>
        </w:rPr>
        <w:t xml:space="preserve"> мөнгийг бишгүй цацсан. Энд бол одоо ажлын байр бий болгосон, ажилд хүн авсан аж ахуйн нэгжүүдийн цалингийн доод хэмжээг 12 дахин өсгөх буюу өөрөөр хэлбэл жилийн цалингийн хэмжээгээр урамшуулах.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Мөн халамжийг хавтгайруулж олгох, жижиг, дунд үйлдвэрлэлийг дэмжиж байна гээд төсөл хөтөлбөрт зээл олгох, сонгуулийн мөрийн хөтөлбөрөө биелүүлж байна гэж бэлэн мөнгө их хэмжээгээр тараах энэ бүхэн бол ажилгүйдэл, ядуурлыг бууруулах үндсэн арга зам болохгүй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Энэ бол зөвхөн инфляцийг хөөргөж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Ажилгүйдэл, ядуурлыг бууруулахын тулд одоо Монгол Улсын хувьд үндэсний үйлдвэрлэлээ хамгаалахын тулд хийж чадах, чадаж байсан бүхнийхээ импортын гаалийн татварыг дэлхийн худалдааны байгууллагад элсэхдээ тогтсон хувь хэмжээнд хүргэмээр байна. 20 хүртэл хувь байдаг. Тэр хивс, модон материал, одоо цөөхөн зүйл дээр 30 хувь байдаг. Одоо 5-хан хувь байна. Энэ бол дотоодын үйлдвэрлэл, үндэсний үйлдвэрлэлээ хамгаалж чадахгүй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1997 онд Энхсайханы Засгийн газрын үед...</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-Цог гишүүн үг хэлнэ. Самбуугийн Дэмбэрэл гишүүн үг хэлнэ.</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lang w:val="mn-MN"/>
        </w:rPr>
        <w:t>С.Дэмбэрэл:</w:t>
      </w:r>
      <w:r w:rsidRPr="00504740">
        <w:rPr>
          <w:rFonts w:ascii="Arial" w:hAnsi="Arial" w:cs="Arial"/>
          <w:sz w:val="24"/>
          <w:szCs w:val="24"/>
          <w:lang w:val="mn-MN"/>
        </w:rPr>
        <w:t xml:space="preserve"> -Баярлалаа. Энэ зааланд үг хэлэх анхны боломж олж байгаад баяртай байна. Гэхдээ нэг үгийг эртхэн хэлчихмээр байна. Энэ та нар бие биенийгээ их  доромжлох юмаа. Сая энэ зааланд би бие биенээ ичгүүр сонжуургүйгээр доромжилж байхыг харлаа. </w:t>
      </w:r>
      <w:r w:rsidRPr="00504740">
        <w:rPr>
          <w:rFonts w:ascii="Arial" w:hAnsi="Arial" w:cs="Arial"/>
          <w:sz w:val="24"/>
          <w:szCs w:val="24"/>
          <w:effect w:val="antsRed"/>
          <w:lang w:val="mn-MN"/>
        </w:rPr>
        <w:t>ИЗНН</w:t>
      </w:r>
      <w:r w:rsidRPr="00504740">
        <w:rPr>
          <w:rFonts w:ascii="Arial" w:hAnsi="Arial" w:cs="Arial"/>
          <w:sz w:val="24"/>
          <w:szCs w:val="24"/>
          <w:lang w:val="mn-MN"/>
        </w:rPr>
        <w:t xml:space="preserve">-ын хувьд нэг зүйлийг </w:t>
      </w:r>
      <w:r w:rsidRPr="00504740">
        <w:rPr>
          <w:rFonts w:ascii="Arial" w:hAnsi="Arial" w:cs="Arial"/>
          <w:sz w:val="24"/>
          <w:szCs w:val="24"/>
          <w:effect w:val="antsRed"/>
          <w:lang w:val="mn-MN"/>
        </w:rPr>
        <w:t>амалчихъя</w:t>
      </w:r>
      <w:r w:rsidRPr="00504740">
        <w:rPr>
          <w:rFonts w:ascii="Arial" w:hAnsi="Arial" w:cs="Arial"/>
          <w:sz w:val="24"/>
          <w:szCs w:val="24"/>
          <w:lang w:val="mn-MN"/>
        </w:rPr>
        <w:t>. Энэ 4 жилд хэнийг ч хэл амаар доромжлохгүй гэдгийг.</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Ингээд Алтанхуяг сайдад баяр хүргээд, таны байнга хэрэглэж явах хэдэн үг, байнга бас аль болохоор бага хэрэглэх хэдэн үгний талаар ярья.</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Нэгдүгээрт, таныг би энэ Ерөнхий сайд болох хугацаандаа зах зээл гэдэг үгийг маш хэрэглээсэй гэж бодож байна. Бид нарын гол алдаа зах зээл гэдгийг зүгээр нэг наймаачны сэтгэлгээгээр боддогт л тэнд жинхэнэ эдийн засгийн хөшүүрэг явж байна гэдгийг мартдаг. Энд байдаг.</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effect w:val="antsRed"/>
          <w:lang w:val="mn-MN"/>
        </w:rPr>
        <w:t>Хоёрдугаархи</w:t>
      </w:r>
      <w:r w:rsidRPr="00504740">
        <w:rPr>
          <w:rFonts w:ascii="Arial" w:hAnsi="Arial" w:cs="Arial"/>
          <w:sz w:val="24"/>
          <w:szCs w:val="24"/>
          <w:lang w:val="mn-MN"/>
        </w:rPr>
        <w:t xml:space="preserve"> нь, таныг би </w:t>
      </w:r>
      <w:r w:rsidRPr="00504740">
        <w:rPr>
          <w:rFonts w:ascii="Arial" w:hAnsi="Arial" w:cs="Arial"/>
          <w:sz w:val="24"/>
          <w:szCs w:val="24"/>
          <w:effect w:val="antsRed"/>
          <w:lang w:val="mn-MN"/>
        </w:rPr>
        <w:t>авлигал</w:t>
      </w:r>
      <w:r w:rsidRPr="00504740">
        <w:rPr>
          <w:rFonts w:ascii="Arial" w:hAnsi="Arial" w:cs="Arial"/>
          <w:sz w:val="24"/>
          <w:szCs w:val="24"/>
          <w:lang w:val="mn-MN"/>
        </w:rPr>
        <w:t xml:space="preserve"> гэдэг үгийг маш их хэрэглээсэй гэж бодож байна. Өөрөөр хэлбэл </w:t>
      </w:r>
      <w:r w:rsidRPr="00504740">
        <w:rPr>
          <w:rFonts w:ascii="Arial" w:hAnsi="Arial" w:cs="Arial"/>
          <w:sz w:val="24"/>
          <w:szCs w:val="24"/>
          <w:effect w:val="antsRed"/>
          <w:lang w:val="mn-MN"/>
        </w:rPr>
        <w:t>авлигалын</w:t>
      </w:r>
      <w:r w:rsidRPr="00504740">
        <w:rPr>
          <w:rFonts w:ascii="Arial" w:hAnsi="Arial" w:cs="Arial"/>
          <w:sz w:val="24"/>
          <w:szCs w:val="24"/>
          <w:lang w:val="mn-MN"/>
        </w:rPr>
        <w:t xml:space="preserve"> эсрэг тэмцлийг.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effect w:val="antsRed"/>
          <w:lang w:val="mn-MN"/>
        </w:rPr>
        <w:t>Гуравдугаархи</w:t>
      </w:r>
      <w:r w:rsidRPr="00504740">
        <w:rPr>
          <w:rFonts w:ascii="Arial" w:hAnsi="Arial" w:cs="Arial"/>
          <w:sz w:val="24"/>
          <w:szCs w:val="24"/>
          <w:lang w:val="mn-MN"/>
        </w:rPr>
        <w:t xml:space="preserve"> нь, эрх чөлөө гэдэг үгийг хэрэглээсэй. Тэрнийгээ хоосон биш санхүүгийн эдийн засгийн эрх чөлөөг бодитойгоор шийдсэн, ялангуяа саяны ярьсан бас бүс нутагт эрх чөлөөг олгосон ийм үг болон үйл ажиллагаа явуулаасай гэж бодож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Дээр нь таныг тогтвортой хөгжил гэдэг үгийг оролцоотой өгөгдөл гэдэг үгийг цээжлэх төдийгүй үйл ажиллагаа болгоосой гэж бодож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Эцэст нь таныг үр дүн гэж та түрүүн ярилаа. Энэ үгийг хамгийн их ярьж байгаасай гэж бодож байна. Таны хэрэглэхгүй бас хэдэн аль болохоор бага хэрэглэ гэсэн  хоёр гурван үгийг хэлье.</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Нэгдүгээрт, Засгийн газар ингэнэ тэгнэ, бид ингэнэ гэдэг тийм хандлагаас буюу энэ үгнээс аль болох татгалзаасай гэж бодож байна. Тэрний оронд зах зээлээр ингүүлнэ, тэгүүлнэ. Хүмүүсийг ингэж оролцуулж, ингэвэл тэгүүлнэ гэсэн энэ хандлагыг их хэрэглээсэй гэж бодож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effect w:val="antsRed"/>
          <w:lang w:val="mn-MN"/>
        </w:rPr>
        <w:t>Хоёрдугаархи</w:t>
      </w:r>
      <w:r w:rsidRPr="00504740">
        <w:rPr>
          <w:rFonts w:ascii="Arial" w:hAnsi="Arial" w:cs="Arial"/>
          <w:sz w:val="24"/>
          <w:szCs w:val="24"/>
          <w:lang w:val="mn-MN"/>
        </w:rPr>
        <w:t xml:space="preserve"> нь, ДНБ-ний нэг хүнд оногдох хэмжээ төд боллоо, эдийн засгийн өсөлт төд боллоо гэдгийг бага яриасай гэж бодож байна. Яагаад гэвэл энэ бидний амьдралын хэмжүүр бишээ. Тийм учраас бодлогоо боловсруулахдаа хүмүүсийг оролцуулсан тогтвортой оролцоотой, тэнцвэртэй хөгжил гэдэг зүйлийг Засгийн газрынхаа гол суурь болгоосой гэж бодож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Эцэст нь Хөдөлмөрийн яам гэж та түрүүн бас ярилаа. Хөдөлмөрийн яам бол шийдэл бишээ. Хөдөлмөрийн яамыг бол зүгээр одоо хүмүүсийн </w:t>
      </w:r>
      <w:r w:rsidRPr="00504740">
        <w:rPr>
          <w:rFonts w:ascii="Arial" w:hAnsi="Arial" w:cs="Arial"/>
          <w:sz w:val="24"/>
          <w:szCs w:val="24"/>
          <w:effect w:val="antsRed"/>
          <w:lang w:val="mn-MN"/>
        </w:rPr>
        <w:t>асуултанд</w:t>
      </w:r>
      <w:r w:rsidRPr="00504740">
        <w:rPr>
          <w:rFonts w:ascii="Arial" w:hAnsi="Arial" w:cs="Arial"/>
          <w:sz w:val="24"/>
          <w:szCs w:val="24"/>
          <w:lang w:val="mn-MN"/>
        </w:rPr>
        <w:t xml:space="preserve"> та тэгж хариулж болно. Тэрнээс биш ажилгүйдлийг шийдэх шийдэл нь Хөдөлмөрийн яам биш. Энийг бол түрүүн Ганбаатарын хэлсэнчлэн ажил олгогчид болон бусад хүмүүстэй нийлж байж энэ асуудлыг </w:t>
      </w:r>
      <w:r w:rsidRPr="00504740">
        <w:rPr>
          <w:rFonts w:ascii="Arial" w:hAnsi="Arial" w:cs="Arial"/>
          <w:sz w:val="24"/>
          <w:szCs w:val="24"/>
          <w:effect w:val="antsRed"/>
          <w:lang w:val="mn-MN"/>
        </w:rPr>
        <w:t>шийднээ</w:t>
      </w:r>
      <w:r w:rsidRPr="00504740">
        <w:rPr>
          <w:rFonts w:ascii="Arial" w:hAnsi="Arial" w:cs="Arial"/>
          <w:sz w:val="24"/>
          <w:szCs w:val="24"/>
          <w:lang w:val="mn-MN"/>
        </w:rPr>
        <w:t xml:space="preserve"> гэдгийг.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төр, хувийн хэвшлийн түншлэл гэдэг зүйлийг засаглалд хамгийн эрчтэй, бодитой, тогтоосон хүн болоосой гэж </w:t>
      </w:r>
      <w:r w:rsidRPr="00504740">
        <w:rPr>
          <w:rFonts w:ascii="Arial" w:hAnsi="Arial" w:cs="Arial"/>
          <w:sz w:val="24"/>
          <w:szCs w:val="24"/>
          <w:effect w:val="antsRed"/>
          <w:lang w:val="mn-MN"/>
        </w:rPr>
        <w:t>хүсч</w:t>
      </w:r>
      <w:r w:rsidRPr="00504740">
        <w:rPr>
          <w:rFonts w:ascii="Arial" w:hAnsi="Arial" w:cs="Arial"/>
          <w:sz w:val="24"/>
          <w:szCs w:val="24"/>
          <w:lang w:val="mn-MN"/>
        </w:rPr>
        <w:t xml:space="preserve">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Тэгээд танд нэг ерөөл хэлье. Монгол Улсын ногоон Ерөнхий сайд болоорой гэж таныг ерөөж байна. Баярлалаа.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-Даваасүрэн гишүүн үг хэлнэ..</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Ц</w:t>
      </w:r>
      <w:r w:rsidRPr="00504740">
        <w:rPr>
          <w:rFonts w:ascii="Arial" w:hAnsi="Arial" w:cs="Arial"/>
          <w:b/>
          <w:sz w:val="24"/>
          <w:szCs w:val="24"/>
          <w:lang w:val="mn-MN"/>
        </w:rPr>
        <w:t>.Даваасүрэн:</w:t>
      </w:r>
      <w:r w:rsidRPr="00504740">
        <w:rPr>
          <w:rFonts w:ascii="Arial" w:hAnsi="Arial" w:cs="Arial"/>
          <w:sz w:val="24"/>
          <w:szCs w:val="24"/>
          <w:lang w:val="mn-MN"/>
        </w:rPr>
        <w:t xml:space="preserve"> -Баярлалаа. Тэгэхээр бид нар энэ үе үеийн Засгийн газрын бүтэц, Ерөнхий сайдын асуудлыг ярихад нэг ярьдаг нэг тийм популист яриа байгаа юмаа улс төрчдийн дунд. Цөөнх нь цомхон гээд ингээд ярьдаг. Ингэж яамдын тоог механикаар нэмж хасахдаа бишээ. Тэр үүрэх ачаатай нь уялдуулах ёстой. Ачаагаа авч чадах юм уу, ажлаа гүйцэтгэж чадах ёстой юм уу гэж. Би энэ төрд 20 жил ажилласан хүний хувьд энэ зовлонг өөрөө амсаж туулсан хүн.</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Өнөөдрийн яам ямар болчихсон бэ гэвэл өдөр тутмын гүйцэтгэх ажилтайгаа зууралдаад, бодлогоо гаргаж чадахаа больчихсон юм. Тийм учраас энэ зарим нэг яамдын чухал </w:t>
      </w:r>
      <w:r w:rsidRPr="00504740">
        <w:rPr>
          <w:rFonts w:ascii="Arial" w:hAnsi="Arial" w:cs="Arial"/>
          <w:sz w:val="24"/>
          <w:szCs w:val="24"/>
          <w:effect w:val="antsRed"/>
          <w:lang w:val="mn-MN"/>
        </w:rPr>
        <w:t>албадуудын</w:t>
      </w:r>
      <w:r w:rsidRPr="00504740">
        <w:rPr>
          <w:rFonts w:ascii="Arial" w:hAnsi="Arial" w:cs="Arial"/>
          <w:sz w:val="24"/>
          <w:szCs w:val="24"/>
          <w:lang w:val="mn-MN"/>
        </w:rPr>
        <w:t xml:space="preserve"> тоог эргэж харах хэрэгтэй. Тавхан хүнтэй дунд боловсролын газар гэж байна. 10 хэдхэн хүнтэй эдийн засаг төлөвлөлтийг хийнэ гэдэг газрууд байна. Энэ чинь чадахгүй шүү дээ.</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Хуучин 700 хүнтэй бүтцээр энэ бодлого, төлөвлөлтийг авч явдаг байсан. Тэгээд бидний энэ нөгөө </w:t>
      </w:r>
      <w:r w:rsidRPr="00504740">
        <w:rPr>
          <w:rFonts w:ascii="Arial" w:hAnsi="Arial" w:cs="Arial"/>
          <w:sz w:val="24"/>
          <w:szCs w:val="24"/>
          <w:effect w:val="antsRed"/>
          <w:lang w:val="mn-MN"/>
        </w:rPr>
        <w:t>цомхотгоно</w:t>
      </w:r>
      <w:r w:rsidRPr="00504740">
        <w:rPr>
          <w:rFonts w:ascii="Arial" w:hAnsi="Arial" w:cs="Arial"/>
          <w:sz w:val="24"/>
          <w:szCs w:val="24"/>
          <w:lang w:val="mn-MN"/>
        </w:rPr>
        <w:t xml:space="preserve"> гэсээр байгаад чадваргүй болгочихсон маань өнөөдөр төрийн бодлогыг сул болгочихсон. Тийм учраас бид нар хөгжлийнхөө урд биш хойноос нь хөөцөлдөж явж байгаа юм.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Тэгэхээр энэ алдааг бас засаач ээ, би бол тоо нэм гэж байгаа юм биш. Яг ачаатай нь уялдуул. Уялдаад нэмэгдэж байвал нэмээд яв. Тэрнээс биш популист алхмаар энийг ингэж сүүлийн үед төрөө толгойгүй болгоод явж болохгүй. Өнөөдөр бидэнд бол нэг цонх бий </w:t>
      </w:r>
      <w:r w:rsidRPr="00504740">
        <w:rPr>
          <w:rFonts w:ascii="Arial" w:hAnsi="Arial" w:cs="Arial"/>
          <w:sz w:val="24"/>
          <w:szCs w:val="24"/>
          <w:effect w:val="antsRed"/>
          <w:lang w:val="mn-MN"/>
        </w:rPr>
        <w:t>болчихоод</w:t>
      </w:r>
      <w:r w:rsidRPr="00504740">
        <w:rPr>
          <w:rFonts w:ascii="Arial" w:hAnsi="Arial" w:cs="Arial"/>
          <w:sz w:val="24"/>
          <w:szCs w:val="24"/>
          <w:lang w:val="mn-MN"/>
        </w:rPr>
        <w:t xml:space="preserve"> байна шүү дээ. Ажиллах сайхан залуу хүчинтэй хүн амын 70 хувь нь залуу. Мөнгөтэй, авч явах төр нь өөрөө увайгүй байгаа байхгүй юу бодлогогүй.</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Засгийн газрынхаа бүтцэд бол та бодлогоо </w:t>
      </w:r>
      <w:r w:rsidRPr="00504740">
        <w:rPr>
          <w:rFonts w:ascii="Arial" w:hAnsi="Arial" w:cs="Arial"/>
          <w:sz w:val="24"/>
          <w:szCs w:val="24"/>
          <w:effect w:val="antsRed"/>
          <w:lang w:val="mn-MN"/>
        </w:rPr>
        <w:t>гаргадаг</w:t>
      </w:r>
      <w:r w:rsidRPr="00504740">
        <w:rPr>
          <w:rFonts w:ascii="Arial" w:hAnsi="Arial" w:cs="Arial"/>
          <w:sz w:val="24"/>
          <w:szCs w:val="24"/>
          <w:lang w:val="mn-MN"/>
        </w:rPr>
        <w:t xml:space="preserve"> яамдтай, төлөвлөдөг бүтэцтэй ийм хөгжлийн асуудал эрхэлсэн яамны бүтцийг оруулж ирээч ээ гэж. Тэгээд би таны ажилд амжилт хүсье.</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Ер нь нэгнийгээ ингэж шинээр томилогдож байхад Засгийн газраа байгуулагдаж байхад бас монгол хүн амны бэлгээр байх ёстой. Тэрнээс биш одоо чи удахгүй ээ гээд ингээд хээв нэг яриад сууж байдаг байж болохгүй шүү дээ. Энэ бол ёс зүйгүй асуудал.</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 нь тэгээд хүн туг ч барина, тугал ч хариулна. Хувь заяатай эвлэрч  сурах тийм соёл улс төрчид байх хэрэгтэй. Тэрнээс биш шаралхаад л, үсчээд л, гарч гүйгээд л ийм зан бол хүнд нэг их сайхан харагдахгүй.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Ер нь тэгээд хэн нь албан тушаалтайгаа зууралдаад, худал царайлаад, шударга царайлаад, ингээд байсныг гуравхан сарын өмнө монголын ард түмэн харсан шүү дээ. Тэгээд намын удирдах хэсэг </w:t>
      </w:r>
      <w:r w:rsidRPr="00504740">
        <w:rPr>
          <w:rFonts w:ascii="Arial" w:hAnsi="Arial" w:cs="Arial"/>
          <w:sz w:val="24"/>
          <w:szCs w:val="24"/>
          <w:effect w:val="antsRed"/>
          <w:lang w:val="mn-MN"/>
        </w:rPr>
        <w:t>нөхдүүд</w:t>
      </w:r>
      <w:r w:rsidRPr="00504740">
        <w:rPr>
          <w:rFonts w:ascii="Arial" w:hAnsi="Arial" w:cs="Arial"/>
          <w:sz w:val="24"/>
          <w:szCs w:val="24"/>
          <w:lang w:val="mn-MN"/>
        </w:rPr>
        <w:t xml:space="preserve"> бол Нямдоржийг авч үлдсэн. Мань мэтийгээ хассан. Ард түмэн тэрийг нь юу гэж шүүсэн бэ гэхээр цөөнх болгож шүүсэн.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ийм зан авир, ийм хоцрогдол, улс төрийн соёлгүй байдал, энэ том улс төрийн хүчнийг увайгүй байдалд оруулж байгаа гэдгийг би шулуухан хэлье.  Орон нутгийн сонгуульд энэ нөлөөлнө. Тийм учраас та бүхэн нам дотроо ярь. </w:t>
      </w:r>
      <w:r w:rsidRPr="00504740">
        <w:rPr>
          <w:rFonts w:ascii="Arial" w:hAnsi="Arial" w:cs="Arial"/>
          <w:sz w:val="24"/>
          <w:szCs w:val="24"/>
          <w:effect w:val="antsRed"/>
          <w:lang w:val="mn-MN"/>
        </w:rPr>
        <w:t>Надыг</w:t>
      </w:r>
      <w:r w:rsidRPr="00504740">
        <w:rPr>
          <w:rFonts w:ascii="Arial" w:hAnsi="Arial" w:cs="Arial"/>
          <w:sz w:val="24"/>
          <w:szCs w:val="24"/>
          <w:lang w:val="mn-MN"/>
        </w:rPr>
        <w:t xml:space="preserve"> ярьдаг шигээ энэ хүнээ ярь. Тэгвэл нам орон нутгийн сонгуульд арай бас нэг ахиц дэвшилтэй оролцох ийм бололцоо бүрдэх байх. Юунаас нь айдаг юм бэ та нар ярь. Тэгээд л одоо зууралдаж зууралдаж авч үлдчихээд л намаа </w:t>
      </w:r>
      <w:r w:rsidRPr="00504740">
        <w:rPr>
          <w:rFonts w:ascii="Arial" w:hAnsi="Arial" w:cs="Arial"/>
          <w:sz w:val="24"/>
          <w:szCs w:val="24"/>
          <w:effect w:val="antsRed"/>
          <w:lang w:val="mn-MN"/>
        </w:rPr>
        <w:t>унагачихаад</w:t>
      </w:r>
      <w:r w:rsidRPr="00504740">
        <w:rPr>
          <w:rFonts w:ascii="Arial" w:hAnsi="Arial" w:cs="Arial"/>
          <w:sz w:val="24"/>
          <w:szCs w:val="24"/>
          <w:lang w:val="mn-MN"/>
        </w:rPr>
        <w:t xml:space="preserve"> л сууж байгаа шүү дээ. Бодит байдал бол яг тийм л байгаа.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учраас би зүгээр энэ бие даагчдын хувьд бид нар ямар шийдвэр гаргасан гэхээр бид бол бие даагч нар тусдаа хөтөлбөртэй. Тэгэхээр хөтөлбөрөө хэрэгжүүлэх ёстой. Тийм учраас энэ </w:t>
      </w:r>
      <w:r w:rsidRPr="00504740">
        <w:rPr>
          <w:rFonts w:ascii="Arial" w:hAnsi="Arial" w:cs="Arial"/>
          <w:sz w:val="24"/>
          <w:szCs w:val="24"/>
          <w:effect w:val="antsRed"/>
          <w:lang w:val="mn-MN"/>
        </w:rPr>
        <w:t>олонхио</w:t>
      </w:r>
      <w:r w:rsidRPr="00504740">
        <w:rPr>
          <w:rFonts w:ascii="Arial" w:hAnsi="Arial" w:cs="Arial"/>
          <w:sz w:val="24"/>
          <w:szCs w:val="24"/>
          <w:lang w:val="mn-MN"/>
        </w:rPr>
        <w:t xml:space="preserve"> бүрдүүлж байгаа эвсэж байгаа намуудтай бол хамтарч ажиллахаар одоо бид хоорондоо ярьж шийдсэн байгаа.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Хэрвээ бид хамтрахгүй ээ гэх юм бол нөгөө яриад байсан сонгуулийн үед яриад байсан хэрэгжүүлнэ гээд байсан хөтөлбөртөө нулимсантай ижилхэн шүү дээ. Тийм учраас би хөтөлбөрөө л хэрэгжүүлэх гэж байна. Тэгээд л энэ хэдтэй одоо харин би нэг зүйлийг хэлье гэж бодож байгаа юм. Бид байгалийн баялгийг бол харин монголын ард түмэнд хүртээмжтэй байх тэр тогтолцоо руу явах ёстой. Хууль эрх зүйн </w:t>
      </w:r>
      <w:r w:rsidRPr="00504740">
        <w:rPr>
          <w:rFonts w:ascii="Arial" w:hAnsi="Arial" w:cs="Arial"/>
          <w:sz w:val="24"/>
          <w:szCs w:val="24"/>
          <w:effect w:val="antsRed"/>
          <w:lang w:val="mn-MN"/>
        </w:rPr>
        <w:t>орчингий</w:t>
      </w:r>
      <w:r w:rsidRPr="00504740">
        <w:rPr>
          <w:rFonts w:ascii="Arial" w:hAnsi="Arial" w:cs="Arial"/>
          <w:sz w:val="24"/>
          <w:szCs w:val="24"/>
          <w:lang w:val="mn-MN"/>
        </w:rPr>
        <w:t xml:space="preserve"> нь ч бүрдүүлэх ёстой. Тэрийг бол харин би дэмжиж ажиллана гэж ингэж бодож байгаа. Түүнээс биш...</w:t>
      </w:r>
      <w:r w:rsidRPr="00504740">
        <w:rPr>
          <w:rFonts w:ascii="Arial" w:hAnsi="Arial" w:cs="Arial"/>
          <w:sz w:val="24"/>
          <w:szCs w:val="24"/>
        </w:rPr>
        <w:t>(</w:t>
      </w:r>
      <w:r w:rsidRPr="00504740">
        <w:rPr>
          <w:rFonts w:ascii="Arial" w:hAnsi="Arial" w:cs="Arial"/>
          <w:sz w:val="24"/>
          <w:szCs w:val="24"/>
          <w:lang w:val="mn-MN"/>
        </w:rPr>
        <w:t>минут дуусав</w:t>
      </w:r>
      <w:r w:rsidRPr="00504740">
        <w:rPr>
          <w:rFonts w:ascii="Arial" w:hAnsi="Arial" w:cs="Arial"/>
          <w:sz w:val="24"/>
          <w:szCs w:val="24"/>
        </w:rPr>
        <w:t>)</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.Энхболд:</w:t>
      </w:r>
      <w:r w:rsidRPr="00504740">
        <w:rPr>
          <w:rFonts w:ascii="Arial" w:hAnsi="Arial" w:cs="Arial"/>
          <w:sz w:val="24"/>
          <w:szCs w:val="24"/>
          <w:lang w:val="mn-MN"/>
        </w:rPr>
        <w:t xml:space="preserve"> -Гишүүд нэр дэвшигчийн талаар үгээ хэлж дууслаа. Одоо санал хураалт явуулъя.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Норовын Алтанхуягийг Монгол Улсын Ерөнхий сайдаар томилох саналыг дэмжье гэсэн саналаар санал хураалт явуулна. Санал хураалт явагдаж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Хуралдаанд 58 гишүүн оролцож, 42 гишүүн зөвшөөрч, 72.4 хувиар Улсын Их Хурлын гишүүн Норовын Алтанхуяг Монгол Улсын Ерөнхий сайдаар томилогдож байна. </w:t>
      </w:r>
      <w:r w:rsidRPr="00504740">
        <w:rPr>
          <w:rFonts w:ascii="Arial" w:hAnsi="Arial" w:cs="Arial"/>
          <w:sz w:val="24"/>
          <w:szCs w:val="24"/>
        </w:rPr>
        <w:t>(</w:t>
      </w:r>
      <w:proofErr w:type="gramStart"/>
      <w:r w:rsidRPr="00504740">
        <w:rPr>
          <w:rFonts w:ascii="Arial" w:hAnsi="Arial" w:cs="Arial"/>
          <w:sz w:val="24"/>
          <w:szCs w:val="24"/>
          <w:lang w:val="mn-MN"/>
        </w:rPr>
        <w:t>алга</w:t>
      </w:r>
      <w:proofErr w:type="gramEnd"/>
      <w:r w:rsidRPr="00504740">
        <w:rPr>
          <w:rFonts w:ascii="Arial" w:hAnsi="Arial" w:cs="Arial"/>
          <w:sz w:val="24"/>
          <w:szCs w:val="24"/>
          <w:lang w:val="mn-MN"/>
        </w:rPr>
        <w:t xml:space="preserve"> ташив</w:t>
      </w:r>
      <w:r w:rsidRPr="00504740">
        <w:rPr>
          <w:rFonts w:ascii="Arial" w:hAnsi="Arial" w:cs="Arial"/>
          <w:sz w:val="24"/>
          <w:szCs w:val="24"/>
        </w:rPr>
        <w:t>)</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Одоо Монгол Улсын Их Хурлын чуулганы хуралдааны дэгийн тухай хуулийн 37.2-т нэр дэвшигчийг гишүүдийн </w:t>
      </w:r>
      <w:r w:rsidRPr="00504740">
        <w:rPr>
          <w:rFonts w:ascii="Arial" w:hAnsi="Arial" w:cs="Arial"/>
          <w:sz w:val="24"/>
          <w:szCs w:val="24"/>
          <w:effect w:val="antsRed"/>
          <w:lang w:val="mn-MN"/>
        </w:rPr>
        <w:t>олонхи</w:t>
      </w:r>
      <w:r w:rsidRPr="00504740">
        <w:rPr>
          <w:rFonts w:ascii="Arial" w:hAnsi="Arial" w:cs="Arial"/>
          <w:sz w:val="24"/>
          <w:szCs w:val="24"/>
          <w:lang w:val="mn-MN"/>
        </w:rPr>
        <w:t xml:space="preserve"> дэмжсэн бол түүнийг Ерөнхий сайдаар томилох тухай тогтоол батлагдсанд тооцно гэж заасан байдаг тул Улсын Их Хурлын тогтоол бол батлагдсан.</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Одоо би тогтоолоо уншиж өгье.</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Улсын Ерөнхий сайдыг томилох тухай.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Монгол Улсын Үндсэн хуулийн 25 дугаар зүйлийн 1 дэх хэсгийн 6 дахь заалт, Монгол Улсын Их Хурлын тухай хуулийн 14 дүгээр зүйлийн 14.3-ын 4 дэх заалт, Монгол Улсын Их Хурлын чуулганы хуралдааны дэгийн тухай хуулийн 37 дугаар зүйлийн 37.2 дахь хэсэг, санал хураалтын дүнг үндэслэн Монгол Улсын Их Хурлаас Тогтоох нь:</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1.Монгол Улсын Ерөнхий сайдаар Норовын Алтанхуягийг томилсугай.</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2.Энэ тогтоолыг батлагдсан өдрөөс нь эхлэн дагаж мөрдсүгэй.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Саяын баталсан тогтоолын эцсийн найруулга дээр саналтай гишүүд байна уу? Саналтай гишүүд байхгүй учраас эцсийн найруулгыг сонссонд тооцлоо.</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Монгол Улсын Ерөнхий сайдаар томилогдсон Улсын Их Хурлын гишүүн Норовын Алтанхуягт ажлын амжилт хүсье, эрүүл энхийг хүсье, энэ Улсын Их Хурлын гишүүдийнхээ нэрийн өмнөөс болон хувиасаа таныг индэрт урьж байна. Үг хэлэхээр.</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lang w:val="mn-MN"/>
        </w:rPr>
        <w:t>Н.Алтанхуяг:</w:t>
      </w:r>
      <w:r w:rsidRPr="00504740">
        <w:rPr>
          <w:rFonts w:ascii="Arial" w:hAnsi="Arial" w:cs="Arial"/>
          <w:sz w:val="24"/>
          <w:szCs w:val="24"/>
          <w:lang w:val="mn-MN"/>
        </w:rPr>
        <w:t xml:space="preserve"> -Эрхэм хүндэт Монгол Улсын Ерөнхийлөгч өө,</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Эрхэм Улсын Их Хурлын дарга 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Эрхэм Улсын Их Хурлын гишүүд, хатагтай, ноёд оо,</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Энд хүрэлцэн ирсэн хэвлэл мэдээллийн байгууллага, түүгээр дамжуулан учран золгож байгаа монгол ахан дүүс ээ,</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Өнөөдөр миний бие монгол түмний ардчилсан сонголтын үр дүнд байгуулагдаж байгаа шинэ Засгийн газрын тэргүүнээр томилогдож байна. Надад оногдсон энэхүү их үүрэг, ард түмний ардчилсан сонголтоор эхэлж, намын нөхдийн итгэлийг хүлээж, Улсын Их Хурлын гишүүд та бүхний дэмжлэгээр баталгаажиж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Иймд итгэл хүлээлгэсэн монгол түмэн, журмын нөхөд, Улсын Их Хурлын эрхэм гишүүддээ гүн талархал илэрхийлье. </w:t>
      </w:r>
      <w:r w:rsidRPr="00504740">
        <w:rPr>
          <w:rFonts w:ascii="Arial" w:hAnsi="Arial" w:cs="Arial"/>
          <w:sz w:val="24"/>
          <w:szCs w:val="24"/>
        </w:rPr>
        <w:t>(</w:t>
      </w:r>
      <w:proofErr w:type="gramStart"/>
      <w:r w:rsidRPr="00504740">
        <w:rPr>
          <w:rFonts w:ascii="Arial" w:hAnsi="Arial" w:cs="Arial"/>
          <w:sz w:val="24"/>
          <w:szCs w:val="24"/>
          <w:lang w:val="mn-MN"/>
        </w:rPr>
        <w:t>алга</w:t>
      </w:r>
      <w:proofErr w:type="gramEnd"/>
      <w:r w:rsidRPr="00504740">
        <w:rPr>
          <w:rFonts w:ascii="Arial" w:hAnsi="Arial" w:cs="Arial"/>
          <w:sz w:val="24"/>
          <w:szCs w:val="24"/>
          <w:lang w:val="mn-MN"/>
        </w:rPr>
        <w:t xml:space="preserve"> ташив</w:t>
      </w:r>
      <w:r w:rsidRPr="00504740">
        <w:rPr>
          <w:rFonts w:ascii="Arial" w:hAnsi="Arial" w:cs="Arial"/>
          <w:sz w:val="24"/>
          <w:szCs w:val="24"/>
        </w:rPr>
        <w:t>)</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Аль ч цаг үед Монгол Улсын Ерөнхий сайд хэмээх хариуцлагатай албаны босго нь өндөр, шалгуур нь чанга байдаг. Тэрхүү өндөр босго, чанга шалгуурын чухам учир нь ард түмний сонголтод оршдог. Энэ удаа монголын ард түмэн та бидэнд хамтынхаа хүчээр улс орноо авч явах үүрэг ногдууллаа.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Ард түмнийхээ үүрэг даалгаврыг гүнээ ухамсарлаж, иргэдийнхээ итгэл найдвар, эх орныхоо хөгжил дэвшлийн төлөө хамтарч ажиллах шийдвэр гаргасан </w:t>
      </w:r>
      <w:r w:rsidRPr="00504740">
        <w:rPr>
          <w:rFonts w:ascii="Arial" w:hAnsi="Arial" w:cs="Arial"/>
          <w:sz w:val="24"/>
          <w:szCs w:val="24"/>
          <w:effect w:val="antsRed"/>
          <w:lang w:val="mn-MN"/>
        </w:rPr>
        <w:t>ИЗНН</w:t>
      </w:r>
      <w:r w:rsidRPr="00504740">
        <w:rPr>
          <w:rFonts w:ascii="Arial" w:hAnsi="Arial" w:cs="Arial"/>
          <w:sz w:val="24"/>
          <w:szCs w:val="24"/>
          <w:lang w:val="mn-MN"/>
        </w:rPr>
        <w:t>, МАХН, МҮАН-ын Шударга ёс эвсэл, бие даагч гишүүддээ бас гүн талархлаа илэрхийлье.</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Миний бие энэ цаг үеийг монгол хүн монголдоо сайхан амьдрах боломжийг бүрдүүлэх хамгийн тохиромжтой, алдаж болохгүй агшин гэж харж байна. Энэ агшинд монголын төр хүчирхэг байж, ард түмний үүрэг болгосон шинэчлэл өөрчлөлтийг хийсэн шиг хийх хэрэгтэй. Төр хүчирхэг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гэдэг нь аливаа албан тушаалтан ард иргэддээ төмөр нүүр гаргаж, хүнд суртлаар далайлгахыг хэлэхгүй ээ.</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Эсвэл төсвийг тонож, санга цөлмөхийг бас ойлгохгүй ээ. Харин төр хүчирхэг </w:t>
      </w:r>
      <w:r w:rsidRPr="00504740">
        <w:rPr>
          <w:rFonts w:ascii="Arial" w:hAnsi="Arial" w:cs="Arial"/>
          <w:sz w:val="24"/>
          <w:szCs w:val="24"/>
          <w:effect w:val="antsRed"/>
          <w:lang w:val="mn-MN"/>
        </w:rPr>
        <w:t>байнаа</w:t>
      </w:r>
      <w:r w:rsidRPr="00504740">
        <w:rPr>
          <w:rFonts w:ascii="Arial" w:hAnsi="Arial" w:cs="Arial"/>
          <w:sz w:val="24"/>
          <w:szCs w:val="24"/>
          <w:lang w:val="mn-MN"/>
        </w:rPr>
        <w:t xml:space="preserve"> гэдэг ард түмний өмнө амласнаа ажлаараа биелүүлж харуулдаг, бага зардлаар их үр ашгийг бүтээдэг, </w:t>
      </w:r>
      <w:r w:rsidRPr="00504740">
        <w:rPr>
          <w:rFonts w:ascii="Arial" w:hAnsi="Arial" w:cs="Arial"/>
          <w:sz w:val="24"/>
          <w:szCs w:val="24"/>
          <w:effect w:val="antsRed"/>
          <w:lang w:val="mn-MN"/>
        </w:rPr>
        <w:t>авлига</w:t>
      </w:r>
      <w:r w:rsidRPr="00504740">
        <w:rPr>
          <w:rFonts w:ascii="Arial" w:hAnsi="Arial" w:cs="Arial"/>
          <w:sz w:val="24"/>
          <w:szCs w:val="24"/>
          <w:lang w:val="mn-MN"/>
        </w:rPr>
        <w:t xml:space="preserve"> хүнд суртлын аранга байдаг, чиг үүрэг нь тодорхой, үйл ажиллагаа нь шуурхай байхыг ойлгож байгаа юмаа.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Тийм төрийн бодлогыг түмэн олон дэмжиж, түмэн олныхоо итгэл дэмжлэгээр төр өөрөө хүчирхэгждэг. Бидний хамгийн түрүүн шийдвэрлэх ёстой асуудал бол монгол хүн ажилтай, орлоготой болох явдал юм. Өмнөө зорилготой, шаргуу зүтгэлтэй, хүрсэн </w:t>
      </w:r>
      <w:r w:rsidRPr="00504740">
        <w:rPr>
          <w:rFonts w:ascii="Arial" w:hAnsi="Arial" w:cs="Arial"/>
          <w:sz w:val="24"/>
          <w:szCs w:val="24"/>
          <w:effect w:val="antsRed"/>
          <w:lang w:val="mn-MN"/>
        </w:rPr>
        <w:t>амжилтандаа</w:t>
      </w:r>
      <w:r w:rsidRPr="00504740">
        <w:rPr>
          <w:rFonts w:ascii="Arial" w:hAnsi="Arial" w:cs="Arial"/>
          <w:sz w:val="24"/>
          <w:szCs w:val="24"/>
          <w:lang w:val="mn-MN"/>
        </w:rPr>
        <w:t xml:space="preserve"> сэтгэл нь ханадаггүй мянга мянган монголчууд байгаа гэдэгт би итгэдэг. Тэдгээр хүмүүс амьдралыг илүү сайн сайхан болгох хүсэл эрмэлзэлтэй, ажилсаг, авьяас чадвараар бусдынхаа хүндэтгэлийг хүлээж, монголын бахархал болно гэдэгт ч би бас итгэдэг.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Бид ажиллаж, хөдөлмөрлөх, хийж бүтээх хүсэлтэй иргэдээ шуурхай, ил тод, хариуцлагатай, шударгаар дэмжих </w:t>
      </w:r>
      <w:r w:rsidRPr="00504740">
        <w:rPr>
          <w:rFonts w:ascii="Arial" w:hAnsi="Arial" w:cs="Arial"/>
          <w:sz w:val="24"/>
          <w:szCs w:val="24"/>
          <w:effect w:val="antsRed"/>
          <w:lang w:val="mn-MN"/>
        </w:rPr>
        <w:t>болноо</w:t>
      </w:r>
      <w:r w:rsidRPr="00504740">
        <w:rPr>
          <w:rFonts w:ascii="Arial" w:hAnsi="Arial" w:cs="Arial"/>
          <w:sz w:val="24"/>
          <w:szCs w:val="24"/>
          <w:lang w:val="mn-MN"/>
        </w:rPr>
        <w:t>.</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Манай Засгийн газрын шийдвэрлэх дараачийн асуудал бол </w:t>
      </w:r>
      <w:r w:rsidRPr="00504740">
        <w:rPr>
          <w:rFonts w:ascii="Arial" w:hAnsi="Arial" w:cs="Arial"/>
          <w:sz w:val="24"/>
          <w:szCs w:val="24"/>
          <w:effect w:val="antsRed"/>
          <w:lang w:val="mn-MN"/>
        </w:rPr>
        <w:t>авлигал</w:t>
      </w:r>
      <w:r w:rsidRPr="00504740">
        <w:rPr>
          <w:rFonts w:ascii="Arial" w:hAnsi="Arial" w:cs="Arial"/>
          <w:sz w:val="24"/>
          <w:szCs w:val="24"/>
          <w:lang w:val="mn-MN"/>
        </w:rPr>
        <w:t xml:space="preserve"> юмаа. Төр засгийн олон бүтэц яг энэ чигээрээ, яг энэ өнөөдрийнх чигээрээ байвал бид </w:t>
      </w:r>
      <w:r w:rsidRPr="00504740">
        <w:rPr>
          <w:rFonts w:ascii="Arial" w:hAnsi="Arial" w:cs="Arial"/>
          <w:sz w:val="24"/>
          <w:szCs w:val="24"/>
          <w:effect w:val="antsRed"/>
          <w:lang w:val="mn-MN"/>
        </w:rPr>
        <w:t>авлигалд</w:t>
      </w:r>
      <w:r w:rsidRPr="00504740">
        <w:rPr>
          <w:rFonts w:ascii="Arial" w:hAnsi="Arial" w:cs="Arial"/>
          <w:sz w:val="24"/>
          <w:szCs w:val="24"/>
          <w:lang w:val="mn-MN"/>
        </w:rPr>
        <w:t xml:space="preserve"> идэгдсэн нэг хүнд сурталтныг нөгөө л нэг өөр хүнд сурталтнаар солихоос хэтрэхгүй учраас бид тогтолцоо, тоглоомын дүрэм хоёрыг өөрчлөхөөс бас аргагүй болж байна.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Монголын төр </w:t>
      </w:r>
      <w:r w:rsidRPr="00504740">
        <w:rPr>
          <w:rFonts w:ascii="Arial" w:hAnsi="Arial" w:cs="Arial"/>
          <w:sz w:val="24"/>
          <w:szCs w:val="24"/>
          <w:effect w:val="antsRed"/>
          <w:lang w:val="mn-MN"/>
        </w:rPr>
        <w:t>авлигачийг</w:t>
      </w:r>
      <w:r w:rsidRPr="00504740">
        <w:rPr>
          <w:rFonts w:ascii="Arial" w:hAnsi="Arial" w:cs="Arial"/>
          <w:sz w:val="24"/>
          <w:szCs w:val="24"/>
          <w:lang w:val="mn-MN"/>
        </w:rPr>
        <w:t xml:space="preserve"> хаалгаа дэлгэн угтвал маргааш тэр авлигач </w:t>
      </w:r>
      <w:r w:rsidRPr="00504740">
        <w:rPr>
          <w:rFonts w:ascii="Arial" w:hAnsi="Arial" w:cs="Arial"/>
          <w:sz w:val="24"/>
          <w:szCs w:val="24"/>
          <w:effect w:val="antsRed"/>
          <w:lang w:val="mn-MN"/>
        </w:rPr>
        <w:t>хойморт</w:t>
      </w:r>
      <w:r w:rsidRPr="00504740">
        <w:rPr>
          <w:rFonts w:ascii="Arial" w:hAnsi="Arial" w:cs="Arial"/>
          <w:sz w:val="24"/>
          <w:szCs w:val="24"/>
          <w:lang w:val="mn-MN"/>
        </w:rPr>
        <w:t xml:space="preserve"> заларч, монгол хүн бүрийг өөртөө бялдуучлахыг </w:t>
      </w:r>
      <w:r w:rsidRPr="00504740">
        <w:rPr>
          <w:rFonts w:ascii="Arial" w:hAnsi="Arial" w:cs="Arial"/>
          <w:sz w:val="24"/>
          <w:szCs w:val="24"/>
          <w:effect w:val="antsRed"/>
          <w:lang w:val="mn-MN"/>
        </w:rPr>
        <w:t>авлигал</w:t>
      </w:r>
      <w:r w:rsidRPr="00504740">
        <w:rPr>
          <w:rFonts w:ascii="Arial" w:hAnsi="Arial" w:cs="Arial"/>
          <w:sz w:val="24"/>
          <w:szCs w:val="24"/>
          <w:lang w:val="mn-MN"/>
        </w:rPr>
        <w:t xml:space="preserve"> өгөхийг шаардах болно. </w:t>
      </w:r>
      <w:r w:rsidRPr="00504740">
        <w:rPr>
          <w:rFonts w:ascii="Arial" w:hAnsi="Arial" w:cs="Arial"/>
          <w:sz w:val="24"/>
          <w:szCs w:val="24"/>
          <w:effect w:val="antsRed"/>
          <w:lang w:val="mn-MN"/>
        </w:rPr>
        <w:t>Авлигалын</w:t>
      </w:r>
      <w:r w:rsidRPr="00504740">
        <w:rPr>
          <w:rFonts w:ascii="Arial" w:hAnsi="Arial" w:cs="Arial"/>
          <w:sz w:val="24"/>
          <w:szCs w:val="24"/>
          <w:lang w:val="mn-MN"/>
        </w:rPr>
        <w:t xml:space="preserve"> үнэр шингэж, ад хор </w:t>
      </w:r>
      <w:r w:rsidRPr="00504740">
        <w:rPr>
          <w:rFonts w:ascii="Arial" w:hAnsi="Arial" w:cs="Arial"/>
          <w:sz w:val="24"/>
          <w:szCs w:val="24"/>
          <w:effect w:val="antsRed"/>
          <w:lang w:val="mn-MN"/>
        </w:rPr>
        <w:t>шүгэлсэн</w:t>
      </w:r>
      <w:r w:rsidRPr="00504740">
        <w:rPr>
          <w:rFonts w:ascii="Arial" w:hAnsi="Arial" w:cs="Arial"/>
          <w:sz w:val="24"/>
          <w:szCs w:val="24"/>
          <w:lang w:val="mn-MN"/>
        </w:rPr>
        <w:t xml:space="preserve"> хэнийг ч болов монголын төр хоймортоо ч байтугай хатавчиндаа л суулгах ёсгүй ээ.</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Ардчилсан засаг </w:t>
      </w:r>
      <w:r w:rsidRPr="00504740">
        <w:rPr>
          <w:rFonts w:ascii="Arial" w:hAnsi="Arial" w:cs="Arial"/>
          <w:sz w:val="24"/>
          <w:szCs w:val="24"/>
          <w:effect w:val="antsRed"/>
          <w:lang w:val="mn-MN"/>
        </w:rPr>
        <w:t>авлигалын</w:t>
      </w:r>
      <w:r w:rsidRPr="00504740">
        <w:rPr>
          <w:rFonts w:ascii="Arial" w:hAnsi="Arial" w:cs="Arial"/>
          <w:sz w:val="24"/>
          <w:szCs w:val="24"/>
          <w:lang w:val="mn-MN"/>
        </w:rPr>
        <w:t xml:space="preserve"> аранга байх </w:t>
      </w:r>
      <w:r w:rsidRPr="00504740">
        <w:rPr>
          <w:rFonts w:ascii="Arial" w:hAnsi="Arial" w:cs="Arial"/>
          <w:sz w:val="24"/>
          <w:szCs w:val="24"/>
          <w:effect w:val="antsRed"/>
          <w:lang w:val="mn-MN"/>
        </w:rPr>
        <w:t>болноо</w:t>
      </w:r>
      <w:r w:rsidRPr="00504740">
        <w:rPr>
          <w:rFonts w:ascii="Arial" w:hAnsi="Arial" w:cs="Arial"/>
          <w:sz w:val="24"/>
          <w:szCs w:val="24"/>
          <w:lang w:val="mn-MN"/>
        </w:rPr>
        <w:t>. Энэ бол бидний шийдэл бишээ. Ард түмний даалгавар гэдгийг бид мартаж болохгүй ээ. Монголын төр өөрөө эрх чөлөөг мэдэрдэг, эрүүл саруул сэтгэдэг, болохгүй байгаа бүхнийг засахыг эрмэлздэг, хүн бүхний нээлттэй индэр, тунгалаг, тусгал нь байх учиртай юмаа.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Ард түмэн бидэнд шинэчлэл өөрчлөлтийг захиалсан учраас шинэчлэл өөрчлөлтийг бид өнөөдрөөс эхэлнэ. Аливаа шинэчлэл өөрчлөлтийг бол багаар л хийдэг, баг л хийдэг. Хэн нэгэн ардын баатар, суут ухаантан ганцаараа тоглох биш монгол түмнийхээ мэргэн ухаан, хамтын хүчээр улс төрийн хүчнүүд хамтарч хийх ёстой шүү. Алдар нэр, аливаа хүндлэл бол ардчилсан засгийн хувьд чухал бишээ. Албан тушаал бол ирж л байдаг, буцаж л байдаг зүйл. Харин ард түмнийхээ итгэлийг тээж, найдлагыг өвөрлөсөн энэ цаг үед тэднийхээ хамтраад зүтгээ гэсэн даалгаврыг та бид биелүүлэх үүрэгтэй шүү.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Энэ даалгавар Засгийн газарт орсон ороогүй улс төрийн бүх хүчинд хамаатай. Төрийн ажлыг гацаахын тулд биш засаж сайжруулах, эрчимжүүлж хурдасгахын төлөө хамтарч ажиллах ёстой.</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Түмэн олон төр улсынхаа төлөөх аливаа улс төрийн шийдэл, санал, </w:t>
      </w:r>
      <w:r w:rsidRPr="00504740">
        <w:rPr>
          <w:rFonts w:ascii="Arial" w:hAnsi="Arial" w:cs="Arial"/>
          <w:sz w:val="24"/>
          <w:szCs w:val="24"/>
          <w:effect w:val="antsRed"/>
          <w:lang w:val="mn-MN"/>
        </w:rPr>
        <w:t>санаачлага</w:t>
      </w:r>
      <w:r w:rsidRPr="00504740">
        <w:rPr>
          <w:rFonts w:ascii="Arial" w:hAnsi="Arial" w:cs="Arial"/>
          <w:sz w:val="24"/>
          <w:szCs w:val="24"/>
          <w:lang w:val="mn-MN"/>
        </w:rPr>
        <w:t xml:space="preserve">, тэр байтугай хатуу шүүмжлэлийг ч бид талархан хүлээж авах болно. Ард түмэн та биднээс зоримог шийдэл, бодитой шинэчлэл, өөрчлөлтийг хүлээж байна. Өдөр өнгөрөөсөн, аргацааж хуурсан, ядмаг аргыг тэд бас хүсэхгүй л байна шүү.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Монгол төрийн хамгийн үнэт зүйл бол монгол  хүн юм. Тэдэнд ямар нэгэн дарамт шахалтгүй, тэгш эрхтэй ажиллах боломжийг бүрдүүлэх шаардлага байна. Төрд ажил үүргийн давхцал ихдэж, хянадаг, дарамталдаг, шалгадаг, </w:t>
      </w:r>
      <w:r w:rsidRPr="00504740">
        <w:rPr>
          <w:rFonts w:ascii="Arial" w:hAnsi="Arial" w:cs="Arial"/>
          <w:sz w:val="24"/>
          <w:szCs w:val="24"/>
          <w:effect w:val="antsRed"/>
          <w:lang w:val="mn-MN"/>
        </w:rPr>
        <w:t>шантаажилдаг</w:t>
      </w:r>
      <w:r w:rsidRPr="00504740">
        <w:rPr>
          <w:rFonts w:ascii="Arial" w:hAnsi="Arial" w:cs="Arial"/>
          <w:sz w:val="24"/>
          <w:szCs w:val="24"/>
          <w:lang w:val="mn-MN"/>
        </w:rPr>
        <w:t xml:space="preserve"> байгууллага олширсноор элдэв бугшсан үзэгдэл газар авсан байна. Тиймээс төрийн байгууллагуудын ажил үүргийн </w:t>
      </w:r>
      <w:r w:rsidRPr="00504740">
        <w:rPr>
          <w:rFonts w:ascii="Arial" w:hAnsi="Arial" w:cs="Arial"/>
          <w:sz w:val="24"/>
          <w:szCs w:val="24"/>
          <w:effect w:val="antsRed"/>
          <w:lang w:val="mn-MN"/>
        </w:rPr>
        <w:t>давхцлыг</w:t>
      </w:r>
      <w:r w:rsidRPr="00504740">
        <w:rPr>
          <w:rFonts w:ascii="Arial" w:hAnsi="Arial" w:cs="Arial"/>
          <w:sz w:val="24"/>
          <w:szCs w:val="24"/>
          <w:lang w:val="mn-MN"/>
        </w:rPr>
        <w:t xml:space="preserve"> салгаж, чиг үүргийг нь тодорхой болгож, үр ашгийг нь нэмэгдүүлж, үр дүнг нь тооцож, хариуцлагыг нь ил тод болгоно. Бид төрд </w:t>
      </w:r>
      <w:r w:rsidRPr="00504740">
        <w:rPr>
          <w:rFonts w:ascii="Arial" w:hAnsi="Arial" w:cs="Arial"/>
          <w:sz w:val="24"/>
          <w:szCs w:val="24"/>
          <w:effect w:val="antsRed"/>
          <w:lang w:val="mn-MN"/>
        </w:rPr>
        <w:t>дөрлөгдсөн</w:t>
      </w:r>
      <w:r w:rsidRPr="00504740">
        <w:rPr>
          <w:rFonts w:ascii="Arial" w:hAnsi="Arial" w:cs="Arial"/>
          <w:sz w:val="24"/>
          <w:szCs w:val="24"/>
          <w:lang w:val="mn-MN"/>
        </w:rPr>
        <w:t xml:space="preserve"> биш, нийтэд зориулагдсан албыг бий болгож, байгууллага хэсүүлж, хаалга сахиулдаг чирэгдлийг нэг цонхонд төвлөрүүлж, иргэнээ захирдаг биш, иргэндээ үйлчилдэг тунгалаг төрийг цогцлоох болно.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Элэг нэгт ахан дүүсээ, бүгдээрээ хамтаараа шинэчилье, өөрчилье,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Хүн шиг амьдарч, улс шиг хөгжицгөөе, баярлалаа.</w:t>
      </w:r>
    </w:p>
    <w:p w:rsidR="00504740" w:rsidRPr="00504740" w:rsidRDefault="00504740" w:rsidP="00504740">
      <w:pPr>
        <w:spacing w:after="0" w:line="240" w:lineRule="auto"/>
        <w:ind w:firstLine="720"/>
        <w:jc w:val="both"/>
        <w:rPr>
          <w:rFonts w:ascii="Arial" w:hAnsi="Arial" w:cs="Arial"/>
          <w:b/>
          <w:sz w:val="24"/>
          <w:szCs w:val="24"/>
          <w:effect w:val="antsRed"/>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b/>
          <w:sz w:val="24"/>
          <w:szCs w:val="24"/>
          <w:effect w:val="antsRed"/>
          <w:lang w:val="mn-MN"/>
        </w:rPr>
        <w:t>З</w:t>
      </w:r>
      <w:r w:rsidRPr="00504740">
        <w:rPr>
          <w:rFonts w:ascii="Arial" w:hAnsi="Arial" w:cs="Arial"/>
          <w:b/>
          <w:sz w:val="24"/>
          <w:szCs w:val="24"/>
          <w:lang w:val="mn-MN"/>
        </w:rPr>
        <w:t xml:space="preserve">.Энхболд: </w:t>
      </w:r>
      <w:r w:rsidRPr="00504740">
        <w:rPr>
          <w:rFonts w:ascii="Arial" w:hAnsi="Arial" w:cs="Arial"/>
          <w:sz w:val="24"/>
          <w:szCs w:val="24"/>
          <w:lang w:val="mn-MN"/>
        </w:rPr>
        <w:t>- Ерөнхий сайд Н.Алтанхуягт баярлалаа.</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Та ирж суудалдаа сууна уу. Монгол Улсын Их Хурлын чуулганы хуралдааны дэгийн тухай хуулийн 37.5-д заасны дагуу Ерөнхий сайд томилогдсоноосоо хойш 14 хоногийн дотор Засгийн  газрын гишүүдийг томилуулах саналаа Улсын Их Хуралд өргөн мэдүүлэхээр заасан байгаа. Иймд энэ асуудлыг орж ирэхээр Улсын Их Хурал чуулган, Байнгын хороодынхоо ажлыг эхлэх болно. Өнөөдрийн нэгдсэн хуралдаан үүгээр өндөрлөж байна. Ирсэн Монгол Улсын Ерөнхийлөгч </w:t>
      </w:r>
      <w:r w:rsidRPr="00504740">
        <w:rPr>
          <w:rFonts w:ascii="Arial" w:hAnsi="Arial" w:cs="Arial"/>
          <w:sz w:val="24"/>
          <w:szCs w:val="24"/>
          <w:effect w:val="antsRed"/>
          <w:lang w:val="mn-MN"/>
        </w:rPr>
        <w:t>Ц</w:t>
      </w:r>
      <w:r w:rsidRPr="00504740">
        <w:rPr>
          <w:rFonts w:ascii="Arial" w:hAnsi="Arial" w:cs="Arial"/>
          <w:sz w:val="24"/>
          <w:szCs w:val="24"/>
          <w:lang w:val="mn-MN"/>
        </w:rPr>
        <w:t xml:space="preserve">.Элбэгдоржид баярлалаа, гишүүдэд баярлалаа.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b/>
          <w:i/>
          <w:sz w:val="24"/>
          <w:szCs w:val="24"/>
          <w:lang w:val="mn-MN"/>
        </w:rPr>
      </w:pPr>
      <w:r w:rsidRPr="00504740">
        <w:rPr>
          <w:rFonts w:ascii="Arial" w:hAnsi="Arial" w:cs="Arial"/>
          <w:b/>
          <w:i/>
          <w:sz w:val="24"/>
          <w:szCs w:val="24"/>
          <w:lang w:val="mn-MN"/>
        </w:rPr>
        <w:t>Хуралдаан 20 цаг 09 минутад өндөрлөв.</w:t>
      </w:r>
    </w:p>
    <w:p w:rsidR="00504740" w:rsidRPr="00504740" w:rsidRDefault="00504740" w:rsidP="00504740">
      <w:pPr>
        <w:spacing w:after="0" w:line="240" w:lineRule="auto"/>
        <w:ind w:firstLine="720"/>
        <w:jc w:val="both"/>
        <w:rPr>
          <w:rFonts w:ascii="Arial" w:hAnsi="Arial" w:cs="Arial"/>
          <w:i/>
          <w:sz w:val="24"/>
          <w:szCs w:val="24"/>
          <w:lang w:val="mn-MN"/>
        </w:rPr>
      </w:pPr>
    </w:p>
    <w:p w:rsidR="00504740" w:rsidRPr="00504740" w:rsidRDefault="00504740" w:rsidP="00504740">
      <w:pPr>
        <w:spacing w:after="0" w:line="240" w:lineRule="auto"/>
        <w:ind w:firstLine="720"/>
        <w:jc w:val="both"/>
        <w:rPr>
          <w:rFonts w:ascii="Arial" w:hAnsi="Arial" w:cs="Arial"/>
          <w:i/>
          <w:sz w:val="24"/>
          <w:szCs w:val="24"/>
          <w:lang w:val="mn-MN"/>
        </w:rPr>
      </w:pPr>
      <w:r w:rsidRPr="00504740">
        <w:rPr>
          <w:rFonts w:ascii="Arial" w:hAnsi="Arial" w:cs="Arial"/>
          <w:i/>
          <w:sz w:val="24"/>
          <w:szCs w:val="24"/>
          <w:lang w:val="mn-MN"/>
        </w:rPr>
        <w:t>Соронзон хальснаас буулгасан:</w:t>
      </w:r>
    </w:p>
    <w:p w:rsidR="00504740" w:rsidRPr="00504740" w:rsidRDefault="00504740" w:rsidP="00504740">
      <w:pPr>
        <w:spacing w:after="0" w:line="240" w:lineRule="auto"/>
        <w:ind w:firstLine="720"/>
        <w:jc w:val="both"/>
        <w:rPr>
          <w:rFonts w:ascii="Arial" w:hAnsi="Arial" w:cs="Arial"/>
          <w:i/>
          <w:sz w:val="24"/>
          <w:szCs w:val="24"/>
          <w:lang w:val="mn-MN"/>
        </w:rPr>
      </w:pPr>
      <w:r w:rsidRPr="00504740">
        <w:rPr>
          <w:rFonts w:ascii="Arial" w:hAnsi="Arial" w:cs="Arial"/>
          <w:i/>
          <w:sz w:val="24"/>
          <w:szCs w:val="24"/>
          <w:lang w:val="mn-MN"/>
        </w:rPr>
        <w:t>Хуралдааны тэмдэглэл хөтлөгч</w:t>
      </w:r>
      <w:r w:rsidRPr="00504740">
        <w:rPr>
          <w:rFonts w:ascii="Arial" w:hAnsi="Arial" w:cs="Arial"/>
          <w:i/>
          <w:sz w:val="24"/>
          <w:szCs w:val="24"/>
          <w:lang w:val="mn-MN"/>
        </w:rPr>
        <w:tab/>
      </w:r>
      <w:r w:rsidRPr="00504740">
        <w:rPr>
          <w:rFonts w:ascii="Arial" w:hAnsi="Arial" w:cs="Arial"/>
          <w:i/>
          <w:sz w:val="24"/>
          <w:szCs w:val="24"/>
          <w:lang w:val="mn-MN"/>
        </w:rPr>
        <w:tab/>
      </w:r>
      <w:r w:rsidRPr="00504740">
        <w:rPr>
          <w:rFonts w:ascii="Arial" w:hAnsi="Arial" w:cs="Arial"/>
          <w:i/>
          <w:sz w:val="24"/>
          <w:szCs w:val="24"/>
          <w:lang w:val="mn-MN"/>
        </w:rPr>
        <w:tab/>
      </w:r>
      <w:r w:rsidRPr="00504740">
        <w:rPr>
          <w:rFonts w:ascii="Arial" w:hAnsi="Arial" w:cs="Arial"/>
          <w:i/>
          <w:sz w:val="24"/>
          <w:szCs w:val="24"/>
          <w:lang w:val="mn-MN"/>
        </w:rPr>
        <w:tab/>
      </w:r>
      <w:r w:rsidRPr="00504740">
        <w:rPr>
          <w:rFonts w:ascii="Arial" w:hAnsi="Arial" w:cs="Arial"/>
          <w:i/>
          <w:sz w:val="24"/>
          <w:szCs w:val="24"/>
          <w:lang w:val="mn-MN"/>
        </w:rPr>
        <w:tab/>
        <w:t>Д.Энэбиш</w:t>
      </w:r>
    </w:p>
    <w:p w:rsidR="00504740" w:rsidRPr="00504740" w:rsidRDefault="00504740" w:rsidP="00504740">
      <w:pPr>
        <w:spacing w:before="100" w:beforeAutospacing="1" w:after="0" w:line="240" w:lineRule="auto"/>
        <w:ind w:firstLine="720"/>
        <w:jc w:val="both"/>
        <w:rPr>
          <w:rFonts w:ascii="Arial" w:hAnsi="Arial" w:cs="Arial"/>
          <w:i/>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jc w:val="both"/>
        <w:rPr>
          <w:rFonts w:ascii="Arial" w:hAnsi="Arial" w:cs="Arial"/>
          <w:sz w:val="24"/>
          <w:szCs w:val="24"/>
          <w:lang w:val="mn-MN"/>
        </w:rPr>
      </w:pPr>
      <w:r w:rsidRPr="00504740">
        <w:rPr>
          <w:rFonts w:ascii="Arial" w:hAnsi="Arial" w:cs="Arial"/>
          <w:sz w:val="24"/>
          <w:szCs w:val="24"/>
          <w:lang w:val="mn-MN"/>
        </w:rPr>
        <w:br/>
      </w:r>
    </w:p>
    <w:p w:rsidR="00504740" w:rsidRPr="00504740" w:rsidRDefault="00504740" w:rsidP="00504740">
      <w:pPr>
        <w:spacing w:before="100" w:beforeAutospacing="1" w:after="0" w:line="240" w:lineRule="auto"/>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r w:rsidRPr="00504740">
        <w:rPr>
          <w:rFonts w:ascii="Arial" w:hAnsi="Arial" w:cs="Arial"/>
          <w:sz w:val="24"/>
          <w:szCs w:val="24"/>
          <w:lang w:val="mn-MN"/>
        </w:rPr>
        <w:t xml:space="preserve"> </w:t>
      </w: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lang w:val="mn-MN"/>
        </w:rPr>
      </w:pPr>
    </w:p>
    <w:p w:rsidR="00504740" w:rsidRPr="00504740" w:rsidRDefault="00504740" w:rsidP="00504740">
      <w:pPr>
        <w:spacing w:before="100" w:beforeAutospacing="1" w:after="0" w:line="240" w:lineRule="auto"/>
        <w:ind w:firstLine="720"/>
        <w:jc w:val="both"/>
        <w:rPr>
          <w:rFonts w:ascii="Arial" w:hAnsi="Arial" w:cs="Arial"/>
          <w:sz w:val="24"/>
          <w:szCs w:val="24"/>
        </w:rPr>
      </w:pPr>
      <w:r w:rsidRPr="00504740">
        <w:rPr>
          <w:rFonts w:ascii="Arial" w:hAnsi="Arial" w:cs="Arial"/>
          <w:sz w:val="24"/>
          <w:szCs w:val="24"/>
        </w:rPr>
        <w:t> </w:t>
      </w:r>
    </w:p>
    <w:p w:rsidR="00504740" w:rsidRPr="00504740" w:rsidRDefault="00504740" w:rsidP="00504740">
      <w:pPr>
        <w:spacing w:after="0" w:line="240" w:lineRule="auto"/>
        <w:ind w:firstLine="720"/>
        <w:jc w:val="both"/>
        <w:rPr>
          <w:rFonts w:ascii="Arial" w:hAnsi="Arial" w:cs="Arial"/>
          <w:sz w:val="24"/>
          <w:szCs w:val="24"/>
          <w:lang w:val="mn-MN"/>
        </w:rPr>
      </w:pPr>
    </w:p>
    <w:p w:rsidR="00504740" w:rsidRPr="00504740" w:rsidRDefault="00504740" w:rsidP="00504740">
      <w:pPr>
        <w:spacing w:after="0" w:line="240" w:lineRule="auto"/>
        <w:ind w:firstLine="720"/>
        <w:jc w:val="both"/>
        <w:rPr>
          <w:rFonts w:ascii="Arial" w:hAnsi="Arial" w:cs="Arial"/>
          <w:sz w:val="24"/>
          <w:szCs w:val="24"/>
          <w:lang w:val="mn-MN"/>
        </w:rPr>
      </w:pPr>
    </w:p>
    <w:p w:rsidR="004841C8" w:rsidRPr="00504740" w:rsidRDefault="004841C8" w:rsidP="00504740">
      <w:pPr>
        <w:rPr>
          <w:rFonts w:ascii="Arial" w:hAnsi="Arial" w:cs="Arial"/>
          <w:szCs w:val="24"/>
        </w:rPr>
      </w:pPr>
    </w:p>
    <w:sectPr w:rsidR="004841C8" w:rsidRPr="00504740" w:rsidSect="00B108B1">
      <w:headerReference w:type="default" r:id="rId9"/>
      <w:footerReference w:type="default" r:id="rId10"/>
      <w:pgSz w:w="12240" w:h="15840"/>
      <w:pgMar w:top="1134" w:right="851" w:bottom="1134" w:left="1985" w:header="261" w:footer="113"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90" w:rsidRDefault="005E2490" w:rsidP="00450943">
      <w:pPr>
        <w:spacing w:after="0" w:line="240" w:lineRule="auto"/>
      </w:pPr>
      <w:r>
        <w:separator/>
      </w:r>
    </w:p>
  </w:endnote>
  <w:endnote w:type="continuationSeparator" w:id="0">
    <w:p w:rsidR="005E2490" w:rsidRDefault="005E2490" w:rsidP="00450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altName w:val="Arial"/>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0" w:rsidRDefault="005E2490">
    <w:pPr>
      <w:pStyle w:val="Footer"/>
      <w:jc w:val="right"/>
    </w:pPr>
  </w:p>
  <w:p w:rsidR="005E2490" w:rsidRDefault="005E2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90" w:rsidRDefault="005E2490" w:rsidP="00450943">
      <w:pPr>
        <w:spacing w:after="0" w:line="240" w:lineRule="auto"/>
      </w:pPr>
      <w:r>
        <w:separator/>
      </w:r>
    </w:p>
  </w:footnote>
  <w:footnote w:type="continuationSeparator" w:id="0">
    <w:p w:rsidR="005E2490" w:rsidRDefault="005E2490" w:rsidP="004509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0572"/>
      <w:docPartObj>
        <w:docPartGallery w:val="Page Numbers (Top of Page)"/>
        <w:docPartUnique/>
      </w:docPartObj>
    </w:sdtPr>
    <w:sdtContent>
      <w:p w:rsidR="00B108B1" w:rsidRDefault="00C85210">
        <w:pPr>
          <w:pStyle w:val="Header"/>
          <w:jc w:val="right"/>
        </w:pPr>
        <w:fldSimple w:instr=" PAGE   \* MERGEFORMAT ">
          <w:r w:rsidR="00504740">
            <w:rPr>
              <w:noProof/>
            </w:rPr>
            <w:t>60</w:t>
          </w:r>
        </w:fldSimple>
      </w:p>
    </w:sdtContent>
  </w:sdt>
  <w:p w:rsidR="005E2490" w:rsidRDefault="005E24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D37FD"/>
    <w:multiLevelType w:val="hybridMultilevel"/>
    <w:tmpl w:val="0CB02F66"/>
    <w:lvl w:ilvl="0" w:tplc="46B86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revisionView w:markup="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09A8"/>
    <w:rsid w:val="00000B63"/>
    <w:rsid w:val="000021AC"/>
    <w:rsid w:val="00002E7D"/>
    <w:rsid w:val="00002F11"/>
    <w:rsid w:val="0000444B"/>
    <w:rsid w:val="00005094"/>
    <w:rsid w:val="0001079A"/>
    <w:rsid w:val="000136FC"/>
    <w:rsid w:val="00013F04"/>
    <w:rsid w:val="00015345"/>
    <w:rsid w:val="000160F3"/>
    <w:rsid w:val="000164F8"/>
    <w:rsid w:val="000175A2"/>
    <w:rsid w:val="00020A81"/>
    <w:rsid w:val="0002328E"/>
    <w:rsid w:val="00023B59"/>
    <w:rsid w:val="000241B4"/>
    <w:rsid w:val="00024FD5"/>
    <w:rsid w:val="00025A06"/>
    <w:rsid w:val="00026F46"/>
    <w:rsid w:val="00030869"/>
    <w:rsid w:val="00030CFF"/>
    <w:rsid w:val="00031928"/>
    <w:rsid w:val="000328BE"/>
    <w:rsid w:val="000329E8"/>
    <w:rsid w:val="00036C5B"/>
    <w:rsid w:val="00041832"/>
    <w:rsid w:val="00041A26"/>
    <w:rsid w:val="00041F94"/>
    <w:rsid w:val="00042FDF"/>
    <w:rsid w:val="00044685"/>
    <w:rsid w:val="00051295"/>
    <w:rsid w:val="00052AC8"/>
    <w:rsid w:val="00053409"/>
    <w:rsid w:val="00060DFF"/>
    <w:rsid w:val="0006100F"/>
    <w:rsid w:val="0006557A"/>
    <w:rsid w:val="00065ECA"/>
    <w:rsid w:val="00067AC1"/>
    <w:rsid w:val="000713EB"/>
    <w:rsid w:val="000745E4"/>
    <w:rsid w:val="00074FC5"/>
    <w:rsid w:val="0007668F"/>
    <w:rsid w:val="0008233C"/>
    <w:rsid w:val="00084C1B"/>
    <w:rsid w:val="00084D1C"/>
    <w:rsid w:val="00085B6C"/>
    <w:rsid w:val="00090543"/>
    <w:rsid w:val="00091A19"/>
    <w:rsid w:val="00091C94"/>
    <w:rsid w:val="000936B8"/>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5DF0"/>
    <w:rsid w:val="000B6372"/>
    <w:rsid w:val="000B7456"/>
    <w:rsid w:val="000B7980"/>
    <w:rsid w:val="000B7F1E"/>
    <w:rsid w:val="000C08DD"/>
    <w:rsid w:val="000C129F"/>
    <w:rsid w:val="000C3404"/>
    <w:rsid w:val="000C373E"/>
    <w:rsid w:val="000C5A7E"/>
    <w:rsid w:val="000C5EFC"/>
    <w:rsid w:val="000C6658"/>
    <w:rsid w:val="000C721C"/>
    <w:rsid w:val="000D6ACF"/>
    <w:rsid w:val="000E09D8"/>
    <w:rsid w:val="000E0AFA"/>
    <w:rsid w:val="000E2DF7"/>
    <w:rsid w:val="000E5886"/>
    <w:rsid w:val="000E5F86"/>
    <w:rsid w:val="000E6798"/>
    <w:rsid w:val="000F07E3"/>
    <w:rsid w:val="000F3F25"/>
    <w:rsid w:val="000F51D5"/>
    <w:rsid w:val="000F54DB"/>
    <w:rsid w:val="000F579D"/>
    <w:rsid w:val="00101A1F"/>
    <w:rsid w:val="00103E00"/>
    <w:rsid w:val="0010666B"/>
    <w:rsid w:val="001115A1"/>
    <w:rsid w:val="00112456"/>
    <w:rsid w:val="001129F7"/>
    <w:rsid w:val="00113A0E"/>
    <w:rsid w:val="0011498A"/>
    <w:rsid w:val="0011574F"/>
    <w:rsid w:val="001178A7"/>
    <w:rsid w:val="0011797A"/>
    <w:rsid w:val="00117F26"/>
    <w:rsid w:val="00120F34"/>
    <w:rsid w:val="0012488C"/>
    <w:rsid w:val="00125AF8"/>
    <w:rsid w:val="001264ED"/>
    <w:rsid w:val="00127FD0"/>
    <w:rsid w:val="00131A3F"/>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55A46"/>
    <w:rsid w:val="001612B4"/>
    <w:rsid w:val="00161D40"/>
    <w:rsid w:val="00163160"/>
    <w:rsid w:val="00165631"/>
    <w:rsid w:val="0016576C"/>
    <w:rsid w:val="001802B0"/>
    <w:rsid w:val="00180FC5"/>
    <w:rsid w:val="00181ED2"/>
    <w:rsid w:val="001823E0"/>
    <w:rsid w:val="00182822"/>
    <w:rsid w:val="001861D1"/>
    <w:rsid w:val="00190B8D"/>
    <w:rsid w:val="00192DC6"/>
    <w:rsid w:val="00196097"/>
    <w:rsid w:val="0019693D"/>
    <w:rsid w:val="00196FF0"/>
    <w:rsid w:val="001976BF"/>
    <w:rsid w:val="001A255A"/>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1EF8"/>
    <w:rsid w:val="001D2709"/>
    <w:rsid w:val="001D5D25"/>
    <w:rsid w:val="001E1A14"/>
    <w:rsid w:val="001E42B9"/>
    <w:rsid w:val="001E6017"/>
    <w:rsid w:val="001E6E0E"/>
    <w:rsid w:val="001F312B"/>
    <w:rsid w:val="001F34BF"/>
    <w:rsid w:val="001F687F"/>
    <w:rsid w:val="001F69E6"/>
    <w:rsid w:val="001F6E75"/>
    <w:rsid w:val="001F6F2D"/>
    <w:rsid w:val="0020100D"/>
    <w:rsid w:val="00201F61"/>
    <w:rsid w:val="00206B28"/>
    <w:rsid w:val="002126DA"/>
    <w:rsid w:val="002138C5"/>
    <w:rsid w:val="00214248"/>
    <w:rsid w:val="00217365"/>
    <w:rsid w:val="00217FE0"/>
    <w:rsid w:val="00220A5B"/>
    <w:rsid w:val="00221BFD"/>
    <w:rsid w:val="002228BF"/>
    <w:rsid w:val="0022487F"/>
    <w:rsid w:val="0022797A"/>
    <w:rsid w:val="00232721"/>
    <w:rsid w:val="002368CF"/>
    <w:rsid w:val="0024189D"/>
    <w:rsid w:val="00243F11"/>
    <w:rsid w:val="00247BC7"/>
    <w:rsid w:val="00252604"/>
    <w:rsid w:val="00252668"/>
    <w:rsid w:val="00252758"/>
    <w:rsid w:val="00252AA0"/>
    <w:rsid w:val="00253BD2"/>
    <w:rsid w:val="002577D0"/>
    <w:rsid w:val="00257E10"/>
    <w:rsid w:val="00260B19"/>
    <w:rsid w:val="00261DFE"/>
    <w:rsid w:val="00261E23"/>
    <w:rsid w:val="00262946"/>
    <w:rsid w:val="00267F25"/>
    <w:rsid w:val="002708F3"/>
    <w:rsid w:val="00271017"/>
    <w:rsid w:val="002729C8"/>
    <w:rsid w:val="002740A1"/>
    <w:rsid w:val="00274FD1"/>
    <w:rsid w:val="00277311"/>
    <w:rsid w:val="0027732E"/>
    <w:rsid w:val="0028138B"/>
    <w:rsid w:val="00281668"/>
    <w:rsid w:val="00282E57"/>
    <w:rsid w:val="00282EC6"/>
    <w:rsid w:val="00282F5B"/>
    <w:rsid w:val="00283FB1"/>
    <w:rsid w:val="0028445A"/>
    <w:rsid w:val="00286907"/>
    <w:rsid w:val="00286AB1"/>
    <w:rsid w:val="00287999"/>
    <w:rsid w:val="00291587"/>
    <w:rsid w:val="00292D30"/>
    <w:rsid w:val="00293D28"/>
    <w:rsid w:val="00295BEE"/>
    <w:rsid w:val="002A0BB0"/>
    <w:rsid w:val="002A1628"/>
    <w:rsid w:val="002A1A73"/>
    <w:rsid w:val="002A1FB0"/>
    <w:rsid w:val="002A2136"/>
    <w:rsid w:val="002A744E"/>
    <w:rsid w:val="002B0A5E"/>
    <w:rsid w:val="002B3A01"/>
    <w:rsid w:val="002B3AE8"/>
    <w:rsid w:val="002B4F22"/>
    <w:rsid w:val="002B71FB"/>
    <w:rsid w:val="002C0070"/>
    <w:rsid w:val="002C6AAF"/>
    <w:rsid w:val="002C6C38"/>
    <w:rsid w:val="002D1307"/>
    <w:rsid w:val="002D29F9"/>
    <w:rsid w:val="002D3ED4"/>
    <w:rsid w:val="002D48E3"/>
    <w:rsid w:val="002D66A2"/>
    <w:rsid w:val="002D7BCB"/>
    <w:rsid w:val="002D7FDA"/>
    <w:rsid w:val="002E138A"/>
    <w:rsid w:val="002E209E"/>
    <w:rsid w:val="002E5B63"/>
    <w:rsid w:val="002E6382"/>
    <w:rsid w:val="002E68E5"/>
    <w:rsid w:val="002E69F7"/>
    <w:rsid w:val="002E7192"/>
    <w:rsid w:val="002F0D56"/>
    <w:rsid w:val="002F1927"/>
    <w:rsid w:val="002F5DD4"/>
    <w:rsid w:val="002F7526"/>
    <w:rsid w:val="00301756"/>
    <w:rsid w:val="00305225"/>
    <w:rsid w:val="003064DD"/>
    <w:rsid w:val="00307412"/>
    <w:rsid w:val="003102EE"/>
    <w:rsid w:val="00311D7B"/>
    <w:rsid w:val="00314275"/>
    <w:rsid w:val="003149F5"/>
    <w:rsid w:val="00315037"/>
    <w:rsid w:val="003150C7"/>
    <w:rsid w:val="003171A7"/>
    <w:rsid w:val="003215E7"/>
    <w:rsid w:val="00324862"/>
    <w:rsid w:val="003250EE"/>
    <w:rsid w:val="003301F9"/>
    <w:rsid w:val="00330EAF"/>
    <w:rsid w:val="003310FB"/>
    <w:rsid w:val="00332965"/>
    <w:rsid w:val="00333705"/>
    <w:rsid w:val="00333835"/>
    <w:rsid w:val="00336084"/>
    <w:rsid w:val="00337FA5"/>
    <w:rsid w:val="00344613"/>
    <w:rsid w:val="00346377"/>
    <w:rsid w:val="003623D5"/>
    <w:rsid w:val="00362450"/>
    <w:rsid w:val="003629CB"/>
    <w:rsid w:val="00363A95"/>
    <w:rsid w:val="003653E8"/>
    <w:rsid w:val="00366D44"/>
    <w:rsid w:val="00370F86"/>
    <w:rsid w:val="00371481"/>
    <w:rsid w:val="00371804"/>
    <w:rsid w:val="003748B5"/>
    <w:rsid w:val="00374B8B"/>
    <w:rsid w:val="00376D7F"/>
    <w:rsid w:val="00377A41"/>
    <w:rsid w:val="00382315"/>
    <w:rsid w:val="00382538"/>
    <w:rsid w:val="00384DF0"/>
    <w:rsid w:val="003868D4"/>
    <w:rsid w:val="00386C82"/>
    <w:rsid w:val="003871A7"/>
    <w:rsid w:val="003913E2"/>
    <w:rsid w:val="00391556"/>
    <w:rsid w:val="00392F8B"/>
    <w:rsid w:val="003A03CC"/>
    <w:rsid w:val="003A3B4E"/>
    <w:rsid w:val="003A3C55"/>
    <w:rsid w:val="003A40C5"/>
    <w:rsid w:val="003A49D5"/>
    <w:rsid w:val="003C229C"/>
    <w:rsid w:val="003C234E"/>
    <w:rsid w:val="003C375E"/>
    <w:rsid w:val="003C4515"/>
    <w:rsid w:val="003C566D"/>
    <w:rsid w:val="003C78A3"/>
    <w:rsid w:val="003D0F8A"/>
    <w:rsid w:val="003D202F"/>
    <w:rsid w:val="003D4747"/>
    <w:rsid w:val="003D48A7"/>
    <w:rsid w:val="003D5CFE"/>
    <w:rsid w:val="003E1197"/>
    <w:rsid w:val="003E2816"/>
    <w:rsid w:val="003E40E5"/>
    <w:rsid w:val="003F0F6E"/>
    <w:rsid w:val="003F16D9"/>
    <w:rsid w:val="003F1BCE"/>
    <w:rsid w:val="003F284F"/>
    <w:rsid w:val="003F295C"/>
    <w:rsid w:val="003F2EC1"/>
    <w:rsid w:val="003F3093"/>
    <w:rsid w:val="003F5A57"/>
    <w:rsid w:val="003F5FA0"/>
    <w:rsid w:val="00402168"/>
    <w:rsid w:val="00403A8F"/>
    <w:rsid w:val="004059DE"/>
    <w:rsid w:val="00416524"/>
    <w:rsid w:val="004207FA"/>
    <w:rsid w:val="00421528"/>
    <w:rsid w:val="00421B69"/>
    <w:rsid w:val="00423E1C"/>
    <w:rsid w:val="004257C9"/>
    <w:rsid w:val="0042658E"/>
    <w:rsid w:val="004312ED"/>
    <w:rsid w:val="0043223B"/>
    <w:rsid w:val="00432A43"/>
    <w:rsid w:val="004332C4"/>
    <w:rsid w:val="00441B39"/>
    <w:rsid w:val="004455F5"/>
    <w:rsid w:val="004459CC"/>
    <w:rsid w:val="00445D63"/>
    <w:rsid w:val="00450943"/>
    <w:rsid w:val="0045146B"/>
    <w:rsid w:val="004536DA"/>
    <w:rsid w:val="00455B9B"/>
    <w:rsid w:val="00455E23"/>
    <w:rsid w:val="00455F29"/>
    <w:rsid w:val="004646F5"/>
    <w:rsid w:val="00464AB9"/>
    <w:rsid w:val="00464D19"/>
    <w:rsid w:val="0046586D"/>
    <w:rsid w:val="00465DD9"/>
    <w:rsid w:val="00465F5A"/>
    <w:rsid w:val="004671CB"/>
    <w:rsid w:val="00467ABD"/>
    <w:rsid w:val="004704D3"/>
    <w:rsid w:val="00470592"/>
    <w:rsid w:val="00470C8A"/>
    <w:rsid w:val="00471F57"/>
    <w:rsid w:val="0047206E"/>
    <w:rsid w:val="004723FC"/>
    <w:rsid w:val="0047367A"/>
    <w:rsid w:val="00473F64"/>
    <w:rsid w:val="00475C73"/>
    <w:rsid w:val="00476513"/>
    <w:rsid w:val="0047737B"/>
    <w:rsid w:val="004805BB"/>
    <w:rsid w:val="004837DE"/>
    <w:rsid w:val="004841A4"/>
    <w:rsid w:val="004841C8"/>
    <w:rsid w:val="00485108"/>
    <w:rsid w:val="004851C1"/>
    <w:rsid w:val="00486670"/>
    <w:rsid w:val="00486A1D"/>
    <w:rsid w:val="00486E2B"/>
    <w:rsid w:val="004902C9"/>
    <w:rsid w:val="004902CB"/>
    <w:rsid w:val="0049066B"/>
    <w:rsid w:val="00491984"/>
    <w:rsid w:val="00492A88"/>
    <w:rsid w:val="00493813"/>
    <w:rsid w:val="004938C4"/>
    <w:rsid w:val="00494EF9"/>
    <w:rsid w:val="004A07A4"/>
    <w:rsid w:val="004A0C14"/>
    <w:rsid w:val="004A1E41"/>
    <w:rsid w:val="004A2323"/>
    <w:rsid w:val="004A2A29"/>
    <w:rsid w:val="004A361E"/>
    <w:rsid w:val="004A48BA"/>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D782C"/>
    <w:rsid w:val="004E0A36"/>
    <w:rsid w:val="004E0D35"/>
    <w:rsid w:val="004E4D8A"/>
    <w:rsid w:val="004E7469"/>
    <w:rsid w:val="004E787D"/>
    <w:rsid w:val="004F0975"/>
    <w:rsid w:val="004F1342"/>
    <w:rsid w:val="004F1C1B"/>
    <w:rsid w:val="004F27F8"/>
    <w:rsid w:val="004F2B00"/>
    <w:rsid w:val="004F52C4"/>
    <w:rsid w:val="004F53EB"/>
    <w:rsid w:val="004F5F4D"/>
    <w:rsid w:val="004F611E"/>
    <w:rsid w:val="004F6ED9"/>
    <w:rsid w:val="005023B4"/>
    <w:rsid w:val="00504740"/>
    <w:rsid w:val="00512945"/>
    <w:rsid w:val="00515A73"/>
    <w:rsid w:val="00517FA8"/>
    <w:rsid w:val="00520B44"/>
    <w:rsid w:val="00524B8B"/>
    <w:rsid w:val="005256FB"/>
    <w:rsid w:val="005267FF"/>
    <w:rsid w:val="00530129"/>
    <w:rsid w:val="00530BBE"/>
    <w:rsid w:val="005311CA"/>
    <w:rsid w:val="005318D1"/>
    <w:rsid w:val="00531AAD"/>
    <w:rsid w:val="00535B91"/>
    <w:rsid w:val="005401D9"/>
    <w:rsid w:val="005402E4"/>
    <w:rsid w:val="0054040D"/>
    <w:rsid w:val="00540D59"/>
    <w:rsid w:val="0054251B"/>
    <w:rsid w:val="00542BE2"/>
    <w:rsid w:val="00542D2A"/>
    <w:rsid w:val="005443AF"/>
    <w:rsid w:val="00546574"/>
    <w:rsid w:val="00550072"/>
    <w:rsid w:val="00550C94"/>
    <w:rsid w:val="00552FBA"/>
    <w:rsid w:val="00553695"/>
    <w:rsid w:val="00553719"/>
    <w:rsid w:val="00553D60"/>
    <w:rsid w:val="005563DE"/>
    <w:rsid w:val="00556B80"/>
    <w:rsid w:val="00557BD2"/>
    <w:rsid w:val="005613E7"/>
    <w:rsid w:val="00564890"/>
    <w:rsid w:val="0056680E"/>
    <w:rsid w:val="00567B73"/>
    <w:rsid w:val="00575C5B"/>
    <w:rsid w:val="005773D5"/>
    <w:rsid w:val="00577A98"/>
    <w:rsid w:val="00581ED5"/>
    <w:rsid w:val="00584A80"/>
    <w:rsid w:val="00585C37"/>
    <w:rsid w:val="00586F92"/>
    <w:rsid w:val="00596885"/>
    <w:rsid w:val="005A1421"/>
    <w:rsid w:val="005A36BF"/>
    <w:rsid w:val="005A6A87"/>
    <w:rsid w:val="005A6FE2"/>
    <w:rsid w:val="005A71DA"/>
    <w:rsid w:val="005B076D"/>
    <w:rsid w:val="005B3241"/>
    <w:rsid w:val="005B3672"/>
    <w:rsid w:val="005B4DC4"/>
    <w:rsid w:val="005B781E"/>
    <w:rsid w:val="005C13CC"/>
    <w:rsid w:val="005C2DC1"/>
    <w:rsid w:val="005C60FE"/>
    <w:rsid w:val="005D14F2"/>
    <w:rsid w:val="005D2027"/>
    <w:rsid w:val="005D4C1B"/>
    <w:rsid w:val="005E0C1F"/>
    <w:rsid w:val="005E0C74"/>
    <w:rsid w:val="005E15FE"/>
    <w:rsid w:val="005E20D4"/>
    <w:rsid w:val="005E2490"/>
    <w:rsid w:val="005E3666"/>
    <w:rsid w:val="005E370A"/>
    <w:rsid w:val="005E5CD2"/>
    <w:rsid w:val="005F18F0"/>
    <w:rsid w:val="005F1A0A"/>
    <w:rsid w:val="005F1A61"/>
    <w:rsid w:val="005F2D98"/>
    <w:rsid w:val="005F4BBC"/>
    <w:rsid w:val="0060031D"/>
    <w:rsid w:val="00601BB1"/>
    <w:rsid w:val="00602237"/>
    <w:rsid w:val="00602BC9"/>
    <w:rsid w:val="006034EF"/>
    <w:rsid w:val="00603591"/>
    <w:rsid w:val="006045B9"/>
    <w:rsid w:val="00613A04"/>
    <w:rsid w:val="006158D8"/>
    <w:rsid w:val="00617309"/>
    <w:rsid w:val="006201F0"/>
    <w:rsid w:val="00620F40"/>
    <w:rsid w:val="00622BB0"/>
    <w:rsid w:val="006230B4"/>
    <w:rsid w:val="006230F3"/>
    <w:rsid w:val="00623304"/>
    <w:rsid w:val="00625EF2"/>
    <w:rsid w:val="00627387"/>
    <w:rsid w:val="00631316"/>
    <w:rsid w:val="00631936"/>
    <w:rsid w:val="00632646"/>
    <w:rsid w:val="006404B5"/>
    <w:rsid w:val="00640B32"/>
    <w:rsid w:val="00641431"/>
    <w:rsid w:val="0064311B"/>
    <w:rsid w:val="006444E0"/>
    <w:rsid w:val="00646899"/>
    <w:rsid w:val="00647315"/>
    <w:rsid w:val="00655DC2"/>
    <w:rsid w:val="00657365"/>
    <w:rsid w:val="00661BBB"/>
    <w:rsid w:val="0066280B"/>
    <w:rsid w:val="00663309"/>
    <w:rsid w:val="0066478A"/>
    <w:rsid w:val="006653C6"/>
    <w:rsid w:val="0066574B"/>
    <w:rsid w:val="00666502"/>
    <w:rsid w:val="006675E6"/>
    <w:rsid w:val="00667747"/>
    <w:rsid w:val="00673029"/>
    <w:rsid w:val="00674115"/>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E333D"/>
    <w:rsid w:val="006E3452"/>
    <w:rsid w:val="006F682F"/>
    <w:rsid w:val="006F6A4E"/>
    <w:rsid w:val="007003E4"/>
    <w:rsid w:val="00702A20"/>
    <w:rsid w:val="00704911"/>
    <w:rsid w:val="0070569E"/>
    <w:rsid w:val="00705C1A"/>
    <w:rsid w:val="00706FAC"/>
    <w:rsid w:val="007118D3"/>
    <w:rsid w:val="00713898"/>
    <w:rsid w:val="00714699"/>
    <w:rsid w:val="00720D5D"/>
    <w:rsid w:val="007210F2"/>
    <w:rsid w:val="0072121C"/>
    <w:rsid w:val="00723069"/>
    <w:rsid w:val="00725385"/>
    <w:rsid w:val="00726C65"/>
    <w:rsid w:val="00727EF8"/>
    <w:rsid w:val="00734D24"/>
    <w:rsid w:val="00735059"/>
    <w:rsid w:val="007408A1"/>
    <w:rsid w:val="00740DB3"/>
    <w:rsid w:val="00741D96"/>
    <w:rsid w:val="00742265"/>
    <w:rsid w:val="00742779"/>
    <w:rsid w:val="00742B78"/>
    <w:rsid w:val="00747EC2"/>
    <w:rsid w:val="00751B17"/>
    <w:rsid w:val="007530FA"/>
    <w:rsid w:val="00755BAE"/>
    <w:rsid w:val="00757143"/>
    <w:rsid w:val="00761E29"/>
    <w:rsid w:val="00762A45"/>
    <w:rsid w:val="0076376B"/>
    <w:rsid w:val="00767223"/>
    <w:rsid w:val="00770A44"/>
    <w:rsid w:val="00771034"/>
    <w:rsid w:val="00771A5A"/>
    <w:rsid w:val="00772E95"/>
    <w:rsid w:val="0077479F"/>
    <w:rsid w:val="007747E8"/>
    <w:rsid w:val="0077508C"/>
    <w:rsid w:val="00776A62"/>
    <w:rsid w:val="007813E9"/>
    <w:rsid w:val="007817D4"/>
    <w:rsid w:val="00781FAC"/>
    <w:rsid w:val="00782624"/>
    <w:rsid w:val="00783A3A"/>
    <w:rsid w:val="00784E31"/>
    <w:rsid w:val="007932D5"/>
    <w:rsid w:val="0079528E"/>
    <w:rsid w:val="0079544B"/>
    <w:rsid w:val="00796353"/>
    <w:rsid w:val="00796999"/>
    <w:rsid w:val="00797B84"/>
    <w:rsid w:val="007A38EC"/>
    <w:rsid w:val="007A57FC"/>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7F41E9"/>
    <w:rsid w:val="0080063E"/>
    <w:rsid w:val="008041E7"/>
    <w:rsid w:val="00805692"/>
    <w:rsid w:val="008059ED"/>
    <w:rsid w:val="0080705B"/>
    <w:rsid w:val="00807183"/>
    <w:rsid w:val="0081038F"/>
    <w:rsid w:val="00811479"/>
    <w:rsid w:val="0081335B"/>
    <w:rsid w:val="00813ADB"/>
    <w:rsid w:val="00814E0F"/>
    <w:rsid w:val="008158C3"/>
    <w:rsid w:val="0081758B"/>
    <w:rsid w:val="00822C91"/>
    <w:rsid w:val="00826B48"/>
    <w:rsid w:val="008300A6"/>
    <w:rsid w:val="00830395"/>
    <w:rsid w:val="0083660F"/>
    <w:rsid w:val="0083703A"/>
    <w:rsid w:val="00840A91"/>
    <w:rsid w:val="0084437F"/>
    <w:rsid w:val="00847DB1"/>
    <w:rsid w:val="00850AF6"/>
    <w:rsid w:val="00851A4A"/>
    <w:rsid w:val="00853515"/>
    <w:rsid w:val="008609BE"/>
    <w:rsid w:val="00860BD7"/>
    <w:rsid w:val="00861691"/>
    <w:rsid w:val="008622E4"/>
    <w:rsid w:val="008676FC"/>
    <w:rsid w:val="008706B2"/>
    <w:rsid w:val="00870E85"/>
    <w:rsid w:val="00871878"/>
    <w:rsid w:val="00871E51"/>
    <w:rsid w:val="0087274C"/>
    <w:rsid w:val="00874857"/>
    <w:rsid w:val="0087499F"/>
    <w:rsid w:val="00876200"/>
    <w:rsid w:val="00880C39"/>
    <w:rsid w:val="008848A8"/>
    <w:rsid w:val="0088494D"/>
    <w:rsid w:val="008855EF"/>
    <w:rsid w:val="00890AAE"/>
    <w:rsid w:val="0089102E"/>
    <w:rsid w:val="00891EAD"/>
    <w:rsid w:val="00894CED"/>
    <w:rsid w:val="00895D4C"/>
    <w:rsid w:val="00896F72"/>
    <w:rsid w:val="008A0548"/>
    <w:rsid w:val="008A5492"/>
    <w:rsid w:val="008A7362"/>
    <w:rsid w:val="008B1084"/>
    <w:rsid w:val="008B1A8D"/>
    <w:rsid w:val="008B447C"/>
    <w:rsid w:val="008B669D"/>
    <w:rsid w:val="008B7D69"/>
    <w:rsid w:val="008C0AA1"/>
    <w:rsid w:val="008C133E"/>
    <w:rsid w:val="008C4373"/>
    <w:rsid w:val="008C6A40"/>
    <w:rsid w:val="008C7F7D"/>
    <w:rsid w:val="008D17E0"/>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4DB4"/>
    <w:rsid w:val="008F703E"/>
    <w:rsid w:val="008F77FD"/>
    <w:rsid w:val="009028BF"/>
    <w:rsid w:val="0090403F"/>
    <w:rsid w:val="00904F4F"/>
    <w:rsid w:val="009120DF"/>
    <w:rsid w:val="00915950"/>
    <w:rsid w:val="0091754E"/>
    <w:rsid w:val="009203A7"/>
    <w:rsid w:val="009218EC"/>
    <w:rsid w:val="00922677"/>
    <w:rsid w:val="009229C9"/>
    <w:rsid w:val="00923DF0"/>
    <w:rsid w:val="00924EED"/>
    <w:rsid w:val="00925545"/>
    <w:rsid w:val="00925EBB"/>
    <w:rsid w:val="00926011"/>
    <w:rsid w:val="0092658A"/>
    <w:rsid w:val="0092677E"/>
    <w:rsid w:val="009268B3"/>
    <w:rsid w:val="00930CB2"/>
    <w:rsid w:val="00930F38"/>
    <w:rsid w:val="00931AB0"/>
    <w:rsid w:val="0093523E"/>
    <w:rsid w:val="00936EB3"/>
    <w:rsid w:val="00940016"/>
    <w:rsid w:val="009409A8"/>
    <w:rsid w:val="00941F39"/>
    <w:rsid w:val="009427BA"/>
    <w:rsid w:val="0094305D"/>
    <w:rsid w:val="009434EA"/>
    <w:rsid w:val="00950AEC"/>
    <w:rsid w:val="00951DA6"/>
    <w:rsid w:val="00952A48"/>
    <w:rsid w:val="00954AD1"/>
    <w:rsid w:val="00957043"/>
    <w:rsid w:val="009579E5"/>
    <w:rsid w:val="00963EEA"/>
    <w:rsid w:val="00964B1F"/>
    <w:rsid w:val="00972B61"/>
    <w:rsid w:val="009737F6"/>
    <w:rsid w:val="00973B42"/>
    <w:rsid w:val="00975C89"/>
    <w:rsid w:val="009766A0"/>
    <w:rsid w:val="009832D9"/>
    <w:rsid w:val="009850FF"/>
    <w:rsid w:val="009878AF"/>
    <w:rsid w:val="00996154"/>
    <w:rsid w:val="009962DC"/>
    <w:rsid w:val="009968FC"/>
    <w:rsid w:val="0099704A"/>
    <w:rsid w:val="009979E9"/>
    <w:rsid w:val="00997D5C"/>
    <w:rsid w:val="009A0D14"/>
    <w:rsid w:val="009A0F5A"/>
    <w:rsid w:val="009A18E8"/>
    <w:rsid w:val="009A1EAC"/>
    <w:rsid w:val="009A7279"/>
    <w:rsid w:val="009A7D81"/>
    <w:rsid w:val="009B107E"/>
    <w:rsid w:val="009B2E71"/>
    <w:rsid w:val="009B4B66"/>
    <w:rsid w:val="009B59ED"/>
    <w:rsid w:val="009B69FF"/>
    <w:rsid w:val="009B7740"/>
    <w:rsid w:val="009C059D"/>
    <w:rsid w:val="009C0D33"/>
    <w:rsid w:val="009C18E7"/>
    <w:rsid w:val="009C6560"/>
    <w:rsid w:val="009C7B55"/>
    <w:rsid w:val="009D0159"/>
    <w:rsid w:val="009D0DFB"/>
    <w:rsid w:val="009D1AE4"/>
    <w:rsid w:val="009D2C81"/>
    <w:rsid w:val="009D3784"/>
    <w:rsid w:val="009D4B60"/>
    <w:rsid w:val="009D6D1B"/>
    <w:rsid w:val="009D71A9"/>
    <w:rsid w:val="009E019D"/>
    <w:rsid w:val="009E14E6"/>
    <w:rsid w:val="009E47C4"/>
    <w:rsid w:val="009E5144"/>
    <w:rsid w:val="009E6234"/>
    <w:rsid w:val="00A00039"/>
    <w:rsid w:val="00A054E0"/>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5C68"/>
    <w:rsid w:val="00A37FCC"/>
    <w:rsid w:val="00A40A50"/>
    <w:rsid w:val="00A4123F"/>
    <w:rsid w:val="00A41646"/>
    <w:rsid w:val="00A42CCC"/>
    <w:rsid w:val="00A43A68"/>
    <w:rsid w:val="00A44561"/>
    <w:rsid w:val="00A467C8"/>
    <w:rsid w:val="00A5006C"/>
    <w:rsid w:val="00A51872"/>
    <w:rsid w:val="00A5391E"/>
    <w:rsid w:val="00A55FC9"/>
    <w:rsid w:val="00A57462"/>
    <w:rsid w:val="00A57DFD"/>
    <w:rsid w:val="00A6013E"/>
    <w:rsid w:val="00A61661"/>
    <w:rsid w:val="00A62519"/>
    <w:rsid w:val="00A6447B"/>
    <w:rsid w:val="00A65171"/>
    <w:rsid w:val="00A71F3B"/>
    <w:rsid w:val="00A72D43"/>
    <w:rsid w:val="00A7312F"/>
    <w:rsid w:val="00A74CE9"/>
    <w:rsid w:val="00A76584"/>
    <w:rsid w:val="00A81426"/>
    <w:rsid w:val="00A826EB"/>
    <w:rsid w:val="00A85FAC"/>
    <w:rsid w:val="00A91153"/>
    <w:rsid w:val="00A9156D"/>
    <w:rsid w:val="00A918A3"/>
    <w:rsid w:val="00A91E48"/>
    <w:rsid w:val="00A93A98"/>
    <w:rsid w:val="00A94C56"/>
    <w:rsid w:val="00A94FD8"/>
    <w:rsid w:val="00AA0591"/>
    <w:rsid w:val="00AA0BEA"/>
    <w:rsid w:val="00AA1BA2"/>
    <w:rsid w:val="00AA2625"/>
    <w:rsid w:val="00AA32CC"/>
    <w:rsid w:val="00AA7C56"/>
    <w:rsid w:val="00AB1B2D"/>
    <w:rsid w:val="00AB65B4"/>
    <w:rsid w:val="00AB7E9D"/>
    <w:rsid w:val="00AC206C"/>
    <w:rsid w:val="00AC2E8C"/>
    <w:rsid w:val="00AC335C"/>
    <w:rsid w:val="00AD0104"/>
    <w:rsid w:val="00AD1870"/>
    <w:rsid w:val="00AD1F95"/>
    <w:rsid w:val="00AD312C"/>
    <w:rsid w:val="00AD48B2"/>
    <w:rsid w:val="00AD4947"/>
    <w:rsid w:val="00AE0E51"/>
    <w:rsid w:val="00AE2F9C"/>
    <w:rsid w:val="00AE3DB3"/>
    <w:rsid w:val="00AE4478"/>
    <w:rsid w:val="00AE5817"/>
    <w:rsid w:val="00AE5E1D"/>
    <w:rsid w:val="00AE6C36"/>
    <w:rsid w:val="00AE716A"/>
    <w:rsid w:val="00AE7989"/>
    <w:rsid w:val="00AF09A2"/>
    <w:rsid w:val="00AF2989"/>
    <w:rsid w:val="00AF3A7B"/>
    <w:rsid w:val="00AF408E"/>
    <w:rsid w:val="00AF4F05"/>
    <w:rsid w:val="00AF5042"/>
    <w:rsid w:val="00AF6846"/>
    <w:rsid w:val="00AF78CB"/>
    <w:rsid w:val="00B03381"/>
    <w:rsid w:val="00B0530B"/>
    <w:rsid w:val="00B05F34"/>
    <w:rsid w:val="00B07A37"/>
    <w:rsid w:val="00B07A50"/>
    <w:rsid w:val="00B108B1"/>
    <w:rsid w:val="00B10D1E"/>
    <w:rsid w:val="00B12C36"/>
    <w:rsid w:val="00B1569E"/>
    <w:rsid w:val="00B15B81"/>
    <w:rsid w:val="00B17024"/>
    <w:rsid w:val="00B2179E"/>
    <w:rsid w:val="00B21D2D"/>
    <w:rsid w:val="00B21F19"/>
    <w:rsid w:val="00B23FBE"/>
    <w:rsid w:val="00B250D4"/>
    <w:rsid w:val="00B260BC"/>
    <w:rsid w:val="00B26C37"/>
    <w:rsid w:val="00B30A8D"/>
    <w:rsid w:val="00B31B89"/>
    <w:rsid w:val="00B363A1"/>
    <w:rsid w:val="00B36E38"/>
    <w:rsid w:val="00B42C11"/>
    <w:rsid w:val="00B42DCE"/>
    <w:rsid w:val="00B44FC6"/>
    <w:rsid w:val="00B500DA"/>
    <w:rsid w:val="00B50E63"/>
    <w:rsid w:val="00B5185A"/>
    <w:rsid w:val="00B53787"/>
    <w:rsid w:val="00B538D0"/>
    <w:rsid w:val="00B55509"/>
    <w:rsid w:val="00B5795C"/>
    <w:rsid w:val="00B608E0"/>
    <w:rsid w:val="00B62115"/>
    <w:rsid w:val="00B63A25"/>
    <w:rsid w:val="00B63CB6"/>
    <w:rsid w:val="00B71655"/>
    <w:rsid w:val="00B72600"/>
    <w:rsid w:val="00B75837"/>
    <w:rsid w:val="00B80293"/>
    <w:rsid w:val="00B837B9"/>
    <w:rsid w:val="00B8479D"/>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D70"/>
    <w:rsid w:val="00BC7FDF"/>
    <w:rsid w:val="00BD05BD"/>
    <w:rsid w:val="00BD0B54"/>
    <w:rsid w:val="00BD14DF"/>
    <w:rsid w:val="00BD1612"/>
    <w:rsid w:val="00BD2A21"/>
    <w:rsid w:val="00BD2B1D"/>
    <w:rsid w:val="00BD49B1"/>
    <w:rsid w:val="00BD4A30"/>
    <w:rsid w:val="00BD6336"/>
    <w:rsid w:val="00BD6B72"/>
    <w:rsid w:val="00BE0CA3"/>
    <w:rsid w:val="00BE1779"/>
    <w:rsid w:val="00BE1D18"/>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4ECA"/>
    <w:rsid w:val="00BF6B2E"/>
    <w:rsid w:val="00BF7A44"/>
    <w:rsid w:val="00C019B5"/>
    <w:rsid w:val="00C02826"/>
    <w:rsid w:val="00C03231"/>
    <w:rsid w:val="00C04166"/>
    <w:rsid w:val="00C04AA7"/>
    <w:rsid w:val="00C07136"/>
    <w:rsid w:val="00C10D93"/>
    <w:rsid w:val="00C17BB7"/>
    <w:rsid w:val="00C17CBE"/>
    <w:rsid w:val="00C2162B"/>
    <w:rsid w:val="00C219CE"/>
    <w:rsid w:val="00C22E35"/>
    <w:rsid w:val="00C23EC7"/>
    <w:rsid w:val="00C25FF1"/>
    <w:rsid w:val="00C309DB"/>
    <w:rsid w:val="00C3298C"/>
    <w:rsid w:val="00C349F8"/>
    <w:rsid w:val="00C35DF0"/>
    <w:rsid w:val="00C36B7D"/>
    <w:rsid w:val="00C374CD"/>
    <w:rsid w:val="00C406A7"/>
    <w:rsid w:val="00C41EF0"/>
    <w:rsid w:val="00C42409"/>
    <w:rsid w:val="00C44AF5"/>
    <w:rsid w:val="00C45B8D"/>
    <w:rsid w:val="00C46DB7"/>
    <w:rsid w:val="00C509F6"/>
    <w:rsid w:val="00C61301"/>
    <w:rsid w:val="00C62C4E"/>
    <w:rsid w:val="00C6324F"/>
    <w:rsid w:val="00C6470D"/>
    <w:rsid w:val="00C64C7C"/>
    <w:rsid w:val="00C6672B"/>
    <w:rsid w:val="00C76090"/>
    <w:rsid w:val="00C76276"/>
    <w:rsid w:val="00C763F9"/>
    <w:rsid w:val="00C76549"/>
    <w:rsid w:val="00C77A0D"/>
    <w:rsid w:val="00C77B24"/>
    <w:rsid w:val="00C821E5"/>
    <w:rsid w:val="00C85210"/>
    <w:rsid w:val="00C86843"/>
    <w:rsid w:val="00C90548"/>
    <w:rsid w:val="00C91399"/>
    <w:rsid w:val="00C939CC"/>
    <w:rsid w:val="00C97838"/>
    <w:rsid w:val="00CA1C69"/>
    <w:rsid w:val="00CA1CFA"/>
    <w:rsid w:val="00CA3F1A"/>
    <w:rsid w:val="00CB0FD9"/>
    <w:rsid w:val="00CB212F"/>
    <w:rsid w:val="00CB2221"/>
    <w:rsid w:val="00CB3225"/>
    <w:rsid w:val="00CB6307"/>
    <w:rsid w:val="00CC0276"/>
    <w:rsid w:val="00CC0337"/>
    <w:rsid w:val="00CC129B"/>
    <w:rsid w:val="00CC217F"/>
    <w:rsid w:val="00CC293C"/>
    <w:rsid w:val="00CC452E"/>
    <w:rsid w:val="00CC4FCF"/>
    <w:rsid w:val="00CC7534"/>
    <w:rsid w:val="00CD2F7A"/>
    <w:rsid w:val="00CE2970"/>
    <w:rsid w:val="00CE3B89"/>
    <w:rsid w:val="00CE3E5E"/>
    <w:rsid w:val="00CE5062"/>
    <w:rsid w:val="00CE650F"/>
    <w:rsid w:val="00CE69A0"/>
    <w:rsid w:val="00CF017C"/>
    <w:rsid w:val="00CF133B"/>
    <w:rsid w:val="00CF2FED"/>
    <w:rsid w:val="00CF3D27"/>
    <w:rsid w:val="00CF41DB"/>
    <w:rsid w:val="00CF4620"/>
    <w:rsid w:val="00CF710E"/>
    <w:rsid w:val="00D0011D"/>
    <w:rsid w:val="00D013B7"/>
    <w:rsid w:val="00D01B95"/>
    <w:rsid w:val="00D0265F"/>
    <w:rsid w:val="00D03AED"/>
    <w:rsid w:val="00D042CD"/>
    <w:rsid w:val="00D05A99"/>
    <w:rsid w:val="00D05AB0"/>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373E9"/>
    <w:rsid w:val="00D40B1B"/>
    <w:rsid w:val="00D421D5"/>
    <w:rsid w:val="00D42CBF"/>
    <w:rsid w:val="00D44050"/>
    <w:rsid w:val="00D442F1"/>
    <w:rsid w:val="00D46374"/>
    <w:rsid w:val="00D50B98"/>
    <w:rsid w:val="00D517E8"/>
    <w:rsid w:val="00D5202F"/>
    <w:rsid w:val="00D52801"/>
    <w:rsid w:val="00D52CAD"/>
    <w:rsid w:val="00D55246"/>
    <w:rsid w:val="00D57D89"/>
    <w:rsid w:val="00D61C58"/>
    <w:rsid w:val="00D638DA"/>
    <w:rsid w:val="00D63FF9"/>
    <w:rsid w:val="00D66680"/>
    <w:rsid w:val="00D67241"/>
    <w:rsid w:val="00D67424"/>
    <w:rsid w:val="00D756EB"/>
    <w:rsid w:val="00D75E9E"/>
    <w:rsid w:val="00D819A8"/>
    <w:rsid w:val="00D81A90"/>
    <w:rsid w:val="00D83BAE"/>
    <w:rsid w:val="00D849B2"/>
    <w:rsid w:val="00D85777"/>
    <w:rsid w:val="00D85991"/>
    <w:rsid w:val="00D86091"/>
    <w:rsid w:val="00D870B0"/>
    <w:rsid w:val="00D87472"/>
    <w:rsid w:val="00D911D8"/>
    <w:rsid w:val="00D932FF"/>
    <w:rsid w:val="00D93307"/>
    <w:rsid w:val="00D948CE"/>
    <w:rsid w:val="00D97002"/>
    <w:rsid w:val="00DA1615"/>
    <w:rsid w:val="00DA33E4"/>
    <w:rsid w:val="00DA3875"/>
    <w:rsid w:val="00DA390D"/>
    <w:rsid w:val="00DA3A7F"/>
    <w:rsid w:val="00DA45E0"/>
    <w:rsid w:val="00DB24F6"/>
    <w:rsid w:val="00DB2B18"/>
    <w:rsid w:val="00DB2F3E"/>
    <w:rsid w:val="00DB3C32"/>
    <w:rsid w:val="00DB43A5"/>
    <w:rsid w:val="00DB4D6D"/>
    <w:rsid w:val="00DB65AF"/>
    <w:rsid w:val="00DC0081"/>
    <w:rsid w:val="00DC0084"/>
    <w:rsid w:val="00DC1797"/>
    <w:rsid w:val="00DC1B7B"/>
    <w:rsid w:val="00DC2B3C"/>
    <w:rsid w:val="00DC3C90"/>
    <w:rsid w:val="00DC652B"/>
    <w:rsid w:val="00DC7491"/>
    <w:rsid w:val="00DD0EC8"/>
    <w:rsid w:val="00DD11FE"/>
    <w:rsid w:val="00DD3FD3"/>
    <w:rsid w:val="00DD5AAD"/>
    <w:rsid w:val="00DD6DBB"/>
    <w:rsid w:val="00DD7584"/>
    <w:rsid w:val="00DD7B1A"/>
    <w:rsid w:val="00DE17E1"/>
    <w:rsid w:val="00DE18DB"/>
    <w:rsid w:val="00DE1EC1"/>
    <w:rsid w:val="00DE5C84"/>
    <w:rsid w:val="00DF19C0"/>
    <w:rsid w:val="00DF200D"/>
    <w:rsid w:val="00DF215A"/>
    <w:rsid w:val="00DF282C"/>
    <w:rsid w:val="00DF29CD"/>
    <w:rsid w:val="00DF2E2A"/>
    <w:rsid w:val="00DF311D"/>
    <w:rsid w:val="00DF4CCF"/>
    <w:rsid w:val="00DF63EF"/>
    <w:rsid w:val="00DF7250"/>
    <w:rsid w:val="00DF730B"/>
    <w:rsid w:val="00DF746C"/>
    <w:rsid w:val="00E00FB1"/>
    <w:rsid w:val="00E00FE8"/>
    <w:rsid w:val="00E03C6A"/>
    <w:rsid w:val="00E03F69"/>
    <w:rsid w:val="00E0577A"/>
    <w:rsid w:val="00E06128"/>
    <w:rsid w:val="00E107A4"/>
    <w:rsid w:val="00E10913"/>
    <w:rsid w:val="00E118EC"/>
    <w:rsid w:val="00E1471C"/>
    <w:rsid w:val="00E14D79"/>
    <w:rsid w:val="00E153FA"/>
    <w:rsid w:val="00E16151"/>
    <w:rsid w:val="00E16527"/>
    <w:rsid w:val="00E17170"/>
    <w:rsid w:val="00E203D3"/>
    <w:rsid w:val="00E219C4"/>
    <w:rsid w:val="00E2437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1CCC"/>
    <w:rsid w:val="00E522B6"/>
    <w:rsid w:val="00E52462"/>
    <w:rsid w:val="00E52BB9"/>
    <w:rsid w:val="00E52DA7"/>
    <w:rsid w:val="00E54F8F"/>
    <w:rsid w:val="00E56EDD"/>
    <w:rsid w:val="00E60163"/>
    <w:rsid w:val="00E61F50"/>
    <w:rsid w:val="00E65AA7"/>
    <w:rsid w:val="00E66D8F"/>
    <w:rsid w:val="00E70F47"/>
    <w:rsid w:val="00E71318"/>
    <w:rsid w:val="00E71BAC"/>
    <w:rsid w:val="00E73571"/>
    <w:rsid w:val="00E74084"/>
    <w:rsid w:val="00E75603"/>
    <w:rsid w:val="00E759CD"/>
    <w:rsid w:val="00E81FF7"/>
    <w:rsid w:val="00E84DE9"/>
    <w:rsid w:val="00E878C7"/>
    <w:rsid w:val="00E902E1"/>
    <w:rsid w:val="00E90C0F"/>
    <w:rsid w:val="00E9148C"/>
    <w:rsid w:val="00E917FD"/>
    <w:rsid w:val="00E92664"/>
    <w:rsid w:val="00E92E68"/>
    <w:rsid w:val="00E94A57"/>
    <w:rsid w:val="00E94C93"/>
    <w:rsid w:val="00E95906"/>
    <w:rsid w:val="00E95CCF"/>
    <w:rsid w:val="00E9603D"/>
    <w:rsid w:val="00E969CF"/>
    <w:rsid w:val="00E97F7E"/>
    <w:rsid w:val="00EA05FF"/>
    <w:rsid w:val="00EA1C0D"/>
    <w:rsid w:val="00EA3439"/>
    <w:rsid w:val="00EA4E4B"/>
    <w:rsid w:val="00EA6546"/>
    <w:rsid w:val="00EA6ADC"/>
    <w:rsid w:val="00EA746F"/>
    <w:rsid w:val="00EB00AE"/>
    <w:rsid w:val="00EB2090"/>
    <w:rsid w:val="00EB28FA"/>
    <w:rsid w:val="00EB4CCC"/>
    <w:rsid w:val="00EB5912"/>
    <w:rsid w:val="00EB67B4"/>
    <w:rsid w:val="00EB760F"/>
    <w:rsid w:val="00EC0DB1"/>
    <w:rsid w:val="00ED13A4"/>
    <w:rsid w:val="00ED2CCB"/>
    <w:rsid w:val="00ED55F2"/>
    <w:rsid w:val="00ED67C5"/>
    <w:rsid w:val="00ED7BEE"/>
    <w:rsid w:val="00EE0776"/>
    <w:rsid w:val="00EE1489"/>
    <w:rsid w:val="00EE1B29"/>
    <w:rsid w:val="00EE2335"/>
    <w:rsid w:val="00EE44AC"/>
    <w:rsid w:val="00EE756C"/>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2033B"/>
    <w:rsid w:val="00F210BD"/>
    <w:rsid w:val="00F2265C"/>
    <w:rsid w:val="00F2333A"/>
    <w:rsid w:val="00F24D1A"/>
    <w:rsid w:val="00F258F3"/>
    <w:rsid w:val="00F30B12"/>
    <w:rsid w:val="00F33C8F"/>
    <w:rsid w:val="00F35613"/>
    <w:rsid w:val="00F36001"/>
    <w:rsid w:val="00F37DE2"/>
    <w:rsid w:val="00F4376A"/>
    <w:rsid w:val="00F50F53"/>
    <w:rsid w:val="00F55059"/>
    <w:rsid w:val="00F55176"/>
    <w:rsid w:val="00F600BF"/>
    <w:rsid w:val="00F600DB"/>
    <w:rsid w:val="00F72D7E"/>
    <w:rsid w:val="00F764C4"/>
    <w:rsid w:val="00F778F8"/>
    <w:rsid w:val="00F80121"/>
    <w:rsid w:val="00F811B6"/>
    <w:rsid w:val="00F84B1F"/>
    <w:rsid w:val="00F84D61"/>
    <w:rsid w:val="00F87503"/>
    <w:rsid w:val="00F908F3"/>
    <w:rsid w:val="00F917CA"/>
    <w:rsid w:val="00F91910"/>
    <w:rsid w:val="00F92018"/>
    <w:rsid w:val="00F921FE"/>
    <w:rsid w:val="00F95DA1"/>
    <w:rsid w:val="00FA06ED"/>
    <w:rsid w:val="00FA148D"/>
    <w:rsid w:val="00FA2232"/>
    <w:rsid w:val="00FA2842"/>
    <w:rsid w:val="00FB5AD7"/>
    <w:rsid w:val="00FB7625"/>
    <w:rsid w:val="00FC0158"/>
    <w:rsid w:val="00FC26B2"/>
    <w:rsid w:val="00FC35F5"/>
    <w:rsid w:val="00FC728E"/>
    <w:rsid w:val="00FD0007"/>
    <w:rsid w:val="00FD1DCB"/>
    <w:rsid w:val="00FD38B0"/>
    <w:rsid w:val="00FD4236"/>
    <w:rsid w:val="00FD6FEB"/>
    <w:rsid w:val="00FD73F9"/>
    <w:rsid w:val="00FD7C79"/>
    <w:rsid w:val="00FE178C"/>
    <w:rsid w:val="00FE1821"/>
    <w:rsid w:val="00FE6248"/>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paragraph" w:styleId="Heading1">
    <w:name w:val="heading 1"/>
    <w:basedOn w:val="Normal"/>
    <w:next w:val="Normal"/>
    <w:link w:val="Heading1Char"/>
    <w:qFormat/>
    <w:rsid w:val="0020100D"/>
    <w:pPr>
      <w:keepNext/>
      <w:spacing w:after="0" w:line="240" w:lineRule="auto"/>
      <w:outlineLvl w:val="0"/>
    </w:pPr>
    <w:rPr>
      <w:rFonts w:ascii="Arial Mon" w:eastAsia="Times New Roman" w:hAnsi="Arial Mon" w:cs="Times New Roman"/>
      <w:b/>
      <w:sz w:val="24"/>
      <w:szCs w:val="20"/>
    </w:rPr>
  </w:style>
  <w:style w:type="paragraph" w:styleId="Heading3">
    <w:name w:val="heading 3"/>
    <w:basedOn w:val="Normal"/>
    <w:next w:val="Normal"/>
    <w:link w:val="Heading3Char"/>
    <w:qFormat/>
    <w:rsid w:val="0020100D"/>
    <w:pPr>
      <w:keepNext/>
      <w:spacing w:after="0" w:line="240" w:lineRule="auto"/>
      <w:jc w:val="center"/>
      <w:outlineLvl w:val="2"/>
    </w:pPr>
    <w:rPr>
      <w:rFonts w:ascii="Arial Mon" w:eastAsia="Times New Roman" w:hAnsi="Arial Mon" w:cs="Times New Roman"/>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41C8"/>
    <w:rPr>
      <w:b/>
      <w:bCs/>
    </w:rPr>
  </w:style>
  <w:style w:type="paragraph" w:styleId="ListParagraph">
    <w:name w:val="List Paragraph"/>
    <w:basedOn w:val="Normal"/>
    <w:uiPriority w:val="34"/>
    <w:qFormat/>
    <w:rsid w:val="00B21F19"/>
    <w:pPr>
      <w:spacing w:after="0" w:line="240" w:lineRule="auto"/>
      <w:ind w:left="720"/>
      <w:contextualSpacing/>
    </w:pPr>
    <w:rPr>
      <w:rFonts w:ascii="Arial Mon" w:eastAsia="Times New Roman" w:hAnsi="Arial Mon" w:cs="Times New Roman"/>
      <w:sz w:val="24"/>
      <w:szCs w:val="24"/>
    </w:rPr>
  </w:style>
  <w:style w:type="paragraph" w:styleId="Header">
    <w:name w:val="header"/>
    <w:basedOn w:val="Normal"/>
    <w:link w:val="HeaderChar"/>
    <w:uiPriority w:val="99"/>
    <w:unhideWhenUsed/>
    <w:rsid w:val="0045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43"/>
  </w:style>
  <w:style w:type="paragraph" w:styleId="Footer">
    <w:name w:val="footer"/>
    <w:basedOn w:val="Normal"/>
    <w:link w:val="FooterChar"/>
    <w:uiPriority w:val="99"/>
    <w:unhideWhenUsed/>
    <w:rsid w:val="0045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43"/>
  </w:style>
  <w:style w:type="character" w:customStyle="1" w:styleId="Heading1Char">
    <w:name w:val="Heading 1 Char"/>
    <w:basedOn w:val="DefaultParagraphFont"/>
    <w:link w:val="Heading1"/>
    <w:rsid w:val="0020100D"/>
    <w:rPr>
      <w:rFonts w:ascii="Arial Mon" w:eastAsia="Times New Roman" w:hAnsi="Arial Mon" w:cs="Times New Roman"/>
      <w:b/>
      <w:sz w:val="24"/>
      <w:szCs w:val="20"/>
    </w:rPr>
  </w:style>
  <w:style w:type="character" w:customStyle="1" w:styleId="Heading3Char">
    <w:name w:val="Heading 3 Char"/>
    <w:basedOn w:val="DefaultParagraphFont"/>
    <w:link w:val="Heading3"/>
    <w:rsid w:val="0020100D"/>
    <w:rPr>
      <w:rFonts w:ascii="Arial Mon" w:eastAsia="Times New Roman" w:hAnsi="Arial Mon" w:cs="Times New Roman"/>
      <w:b/>
      <w:sz w:val="23"/>
      <w:szCs w:val="20"/>
    </w:rPr>
  </w:style>
  <w:style w:type="paragraph" w:styleId="Title">
    <w:name w:val="Title"/>
    <w:basedOn w:val="Normal"/>
    <w:link w:val="TitleChar"/>
    <w:qFormat/>
    <w:rsid w:val="0020100D"/>
    <w:pPr>
      <w:spacing w:after="0" w:line="240" w:lineRule="auto"/>
      <w:jc w:val="center"/>
    </w:pPr>
    <w:rPr>
      <w:rFonts w:ascii="Arial Mon" w:eastAsia="Times New Roman" w:hAnsi="Arial Mon" w:cs="Times New Roman"/>
      <w:b/>
      <w:bCs/>
      <w:sz w:val="24"/>
      <w:szCs w:val="24"/>
    </w:rPr>
  </w:style>
  <w:style w:type="character" w:customStyle="1" w:styleId="TitleChar">
    <w:name w:val="Title Char"/>
    <w:basedOn w:val="DefaultParagraphFont"/>
    <w:link w:val="Title"/>
    <w:rsid w:val="0020100D"/>
    <w:rPr>
      <w:rFonts w:ascii="Arial Mon" w:eastAsia="Times New Roman" w:hAnsi="Arial Mon" w:cs="Times New Roman"/>
      <w:b/>
      <w:bCs/>
      <w:sz w:val="24"/>
      <w:szCs w:val="24"/>
    </w:rPr>
  </w:style>
  <w:style w:type="paragraph" w:styleId="BalloonText">
    <w:name w:val="Balloon Text"/>
    <w:basedOn w:val="Normal"/>
    <w:link w:val="BalloonTextChar"/>
    <w:uiPriority w:val="99"/>
    <w:semiHidden/>
    <w:unhideWhenUsed/>
    <w:rsid w:val="00504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623690">
      <w:bodyDiv w:val="1"/>
      <w:marLeft w:val="0"/>
      <w:marRight w:val="0"/>
      <w:marTop w:val="0"/>
      <w:marBottom w:val="0"/>
      <w:divBdr>
        <w:top w:val="none" w:sz="0" w:space="0" w:color="auto"/>
        <w:left w:val="none" w:sz="0" w:space="0" w:color="auto"/>
        <w:bottom w:val="none" w:sz="0" w:space="0" w:color="auto"/>
        <w:right w:val="none" w:sz="0" w:space="0" w:color="auto"/>
      </w:divBdr>
      <w:divsChild>
        <w:div w:id="1893881435">
          <w:marLeft w:val="0"/>
          <w:marRight w:val="0"/>
          <w:marTop w:val="0"/>
          <w:marBottom w:val="0"/>
          <w:divBdr>
            <w:top w:val="none" w:sz="0" w:space="0" w:color="auto"/>
            <w:left w:val="none" w:sz="0" w:space="0" w:color="auto"/>
            <w:bottom w:val="none" w:sz="0" w:space="0" w:color="auto"/>
            <w:right w:val="none" w:sz="0" w:space="0" w:color="auto"/>
          </w:divBdr>
          <w:divsChild>
            <w:div w:id="547844197">
              <w:marLeft w:val="0"/>
              <w:marRight w:val="0"/>
              <w:marTop w:val="0"/>
              <w:marBottom w:val="0"/>
              <w:divBdr>
                <w:top w:val="none" w:sz="0" w:space="0" w:color="auto"/>
                <w:left w:val="none" w:sz="0" w:space="0" w:color="auto"/>
                <w:bottom w:val="none" w:sz="0" w:space="0" w:color="auto"/>
                <w:right w:val="none" w:sz="0" w:space="0" w:color="auto"/>
              </w:divBdr>
              <w:divsChild>
                <w:div w:id="1792549578">
                  <w:marLeft w:val="0"/>
                  <w:marRight w:val="0"/>
                  <w:marTop w:val="0"/>
                  <w:marBottom w:val="0"/>
                  <w:divBdr>
                    <w:top w:val="none" w:sz="0" w:space="0" w:color="auto"/>
                    <w:left w:val="none" w:sz="0" w:space="0" w:color="auto"/>
                    <w:bottom w:val="none" w:sz="0" w:space="0" w:color="auto"/>
                    <w:right w:val="none" w:sz="0" w:space="0" w:color="auto"/>
                  </w:divBdr>
                  <w:divsChild>
                    <w:div w:id="776408922">
                      <w:marLeft w:val="0"/>
                      <w:marRight w:val="0"/>
                      <w:marTop w:val="0"/>
                      <w:marBottom w:val="0"/>
                      <w:divBdr>
                        <w:top w:val="none" w:sz="0" w:space="0" w:color="auto"/>
                        <w:left w:val="none" w:sz="0" w:space="0" w:color="auto"/>
                        <w:bottom w:val="none" w:sz="0" w:space="0" w:color="auto"/>
                        <w:right w:val="none" w:sz="0" w:space="0" w:color="auto"/>
                      </w:divBdr>
                    </w:div>
                    <w:div w:id="1412505008">
                      <w:marLeft w:val="0"/>
                      <w:marRight w:val="0"/>
                      <w:marTop w:val="0"/>
                      <w:marBottom w:val="100"/>
                      <w:divBdr>
                        <w:top w:val="none" w:sz="0" w:space="0" w:color="auto"/>
                        <w:left w:val="none" w:sz="0" w:space="0" w:color="auto"/>
                        <w:bottom w:val="single" w:sz="4" w:space="5" w:color="CAD6E8"/>
                        <w:right w:val="none" w:sz="0" w:space="0" w:color="auto"/>
                      </w:divBdr>
                      <w:divsChild>
                        <w:div w:id="20541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59</Pages>
  <Words>22373</Words>
  <Characters>127527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Tungalag</cp:lastModifiedBy>
  <cp:revision>99</cp:revision>
  <cp:lastPrinted>2012-08-31T06:05:00Z</cp:lastPrinted>
  <dcterms:created xsi:type="dcterms:W3CDTF">2012-08-10T06:15:00Z</dcterms:created>
  <dcterms:modified xsi:type="dcterms:W3CDTF">2013-01-25T07:25:00Z</dcterms:modified>
</cp:coreProperties>
</file>