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ascii="Arial" w:cs="Arial" w:hAnsi="Arial"/>
          <w:b/>
          <w:bCs/>
          <w:i/>
          <w:iCs/>
          <w:color w:val="000000"/>
          <w:sz w:val="24"/>
          <w:szCs w:val="24"/>
          <w:lang w:val="mn-MN"/>
        </w:rPr>
      </w:r>
    </w:p>
    <w:p>
      <w:pPr>
        <w:pStyle w:val="style0"/>
        <w:jc w:val="both"/>
      </w:pPr>
      <w:r>
        <w:rPr>
          <w:rFonts w:ascii="Arial" w:cs="Arial" w:hAnsi="Arial"/>
          <w:b/>
          <w:bCs/>
          <w:i/>
          <w:iCs/>
          <w:color w:val="000000"/>
          <w:sz w:val="24"/>
          <w:szCs w:val="24"/>
          <w:lang w:val="mn-MN"/>
        </w:rPr>
      </w:r>
    </w:p>
    <w:p>
      <w:pPr>
        <w:pStyle w:val="style0"/>
        <w:spacing w:line="100" w:lineRule="atLeast"/>
        <w:jc w:val="center"/>
      </w:pPr>
      <w:r>
        <w:rPr>
          <w:rFonts w:ascii="Arial" w:cs="Arial" w:hAnsi="Arial"/>
          <w:b/>
          <w:bCs/>
          <w:i/>
          <w:iCs/>
          <w:color w:val="000000"/>
          <w:sz w:val="24"/>
          <w:szCs w:val="24"/>
          <w:lang w:val="mn-MN"/>
        </w:rPr>
        <w:t>Монгол Улсын Их Хурлын 201</w:t>
      </w:r>
      <w:r>
        <w:rPr>
          <w:rFonts w:ascii="Arial" w:cs="Arial" w:hAnsi="Arial"/>
          <w:b/>
          <w:bCs/>
          <w:i/>
          <w:iCs/>
          <w:color w:val="000000"/>
          <w:sz w:val="24"/>
          <w:szCs w:val="24"/>
          <w:lang w:val="mn-MN"/>
        </w:rPr>
        <w:t>5</w:t>
      </w:r>
      <w:r>
        <w:rPr>
          <w:rFonts w:ascii="Arial" w:cs="Arial" w:hAnsi="Arial"/>
          <w:b/>
          <w:bCs/>
          <w:i/>
          <w:iCs/>
          <w:color w:val="000000"/>
          <w:sz w:val="24"/>
          <w:szCs w:val="24"/>
          <w:lang w:val="mn-MN"/>
        </w:rPr>
        <w:t xml:space="preserve"> оны </w:t>
      </w:r>
      <w:r>
        <w:rPr>
          <w:rFonts w:ascii="Arial" w:cs="Arial" w:hAnsi="Arial"/>
          <w:b/>
          <w:bCs/>
          <w:i/>
          <w:iCs/>
          <w:color w:val="000000"/>
          <w:sz w:val="24"/>
          <w:szCs w:val="24"/>
          <w:lang w:val="mn-MN"/>
        </w:rPr>
        <w:t xml:space="preserve">намрын </w:t>
      </w:r>
      <w:r>
        <w:rPr>
          <w:rFonts w:ascii="Arial" w:cs="Arial" w:hAnsi="Arial"/>
          <w:b/>
          <w:bCs/>
          <w:i/>
          <w:iCs/>
          <w:color w:val="000000"/>
          <w:sz w:val="24"/>
          <w:szCs w:val="24"/>
          <w:lang w:val="mn-MN"/>
        </w:rPr>
        <w:t>ээлжит</w:t>
      </w:r>
      <w:r>
        <w:rPr>
          <w:rFonts w:ascii="Arial" w:cs="Arial" w:hAnsi="Arial"/>
          <w:b/>
          <w:bCs/>
          <w:i/>
          <w:iCs/>
          <w:color w:val="000000"/>
          <w:sz w:val="24"/>
          <w:szCs w:val="24"/>
          <w:lang w:val="mn-MN"/>
        </w:rPr>
        <w:t xml:space="preserve"> </w:t>
      </w:r>
      <w:r>
        <w:rPr>
          <w:rFonts w:ascii="Arial" w:cs="Arial" w:hAnsi="Arial"/>
          <w:b/>
          <w:bCs/>
          <w:i/>
          <w:iCs/>
          <w:color w:val="000000"/>
          <w:sz w:val="24"/>
          <w:szCs w:val="24"/>
          <w:lang w:val="mn-MN"/>
        </w:rPr>
        <w:t xml:space="preserve">чуулганы Төрийн байгуулалтын байнгын хорооны </w:t>
      </w:r>
      <w:r>
        <w:rPr>
          <w:rFonts w:ascii="Arial" w:cs="Arial" w:hAnsi="Arial"/>
          <w:b/>
          <w:bCs/>
          <w:i/>
          <w:iCs/>
          <w:color w:val="000000"/>
          <w:sz w:val="24"/>
          <w:szCs w:val="24"/>
          <w:lang w:val="mn-MN"/>
        </w:rPr>
        <w:t xml:space="preserve">12 </w:t>
      </w:r>
      <w:r>
        <w:rPr>
          <w:rFonts w:ascii="Arial" w:cs="Arial" w:hAnsi="Arial"/>
          <w:b/>
          <w:bCs/>
          <w:i/>
          <w:iCs/>
          <w:color w:val="000000"/>
          <w:sz w:val="24"/>
          <w:szCs w:val="24"/>
          <w:lang w:val="mn-MN"/>
        </w:rPr>
        <w:t>д</w:t>
      </w:r>
      <w:r>
        <w:rPr>
          <w:rFonts w:ascii="Arial" w:cs="Arial" w:hAnsi="Arial"/>
          <w:b/>
          <w:bCs/>
          <w:i/>
          <w:iCs/>
          <w:color w:val="000000"/>
          <w:sz w:val="24"/>
          <w:szCs w:val="24"/>
          <w:lang w:val="mn-MN"/>
        </w:rPr>
        <w:t>угаа</w:t>
      </w:r>
      <w:r>
        <w:rPr>
          <w:rFonts w:ascii="Arial" w:cs="Arial" w:hAnsi="Arial"/>
          <w:b/>
          <w:bCs/>
          <w:i/>
          <w:iCs/>
          <w:color w:val="000000"/>
          <w:sz w:val="24"/>
          <w:szCs w:val="24"/>
          <w:lang w:val="mn-MN"/>
        </w:rPr>
        <w:t xml:space="preserve">р сарын </w:t>
      </w:r>
      <w:r>
        <w:rPr>
          <w:rFonts w:ascii="Arial" w:cs="Arial" w:hAnsi="Arial"/>
          <w:b/>
          <w:bCs/>
          <w:i/>
          <w:iCs/>
          <w:color w:val="000000"/>
          <w:sz w:val="24"/>
          <w:szCs w:val="24"/>
          <w:lang w:val="mn-MN"/>
        </w:rPr>
        <w:t>2</w:t>
      </w:r>
      <w:r>
        <w:rPr>
          <w:rFonts w:ascii="Arial" w:cs="Arial" w:hAnsi="Arial"/>
          <w:b/>
          <w:bCs/>
          <w:i/>
          <w:iCs/>
          <w:color w:val="000000"/>
          <w:sz w:val="24"/>
          <w:szCs w:val="24"/>
          <w:lang w:val="mn-MN"/>
        </w:rPr>
        <w:t>3</w:t>
      </w:r>
      <w:r>
        <w:rPr>
          <w:rFonts w:ascii="Arial" w:cs="Arial" w:hAnsi="Arial"/>
          <w:b/>
          <w:bCs/>
          <w:i/>
          <w:iCs/>
          <w:color w:val="000000"/>
          <w:sz w:val="24"/>
          <w:szCs w:val="24"/>
          <w:lang w:val="mn-MN"/>
        </w:rPr>
        <w:t xml:space="preserve">-ны өдөр </w:t>
      </w:r>
    </w:p>
    <w:p>
      <w:pPr>
        <w:pStyle w:val="style0"/>
        <w:spacing w:line="100" w:lineRule="atLeast"/>
        <w:jc w:val="center"/>
      </w:pPr>
      <w:r>
        <w:rPr>
          <w:b/>
          <w:bCs/>
          <w:i/>
          <w:iCs/>
          <w:color w:val="000000"/>
        </w:rPr>
        <w:t>/</w:t>
      </w:r>
      <w:r>
        <w:rPr>
          <w:b/>
          <w:bCs/>
          <w:i/>
          <w:iCs/>
          <w:color w:val="000000"/>
          <w:lang w:val="mn-MN"/>
        </w:rPr>
        <w:t>Лхагва</w:t>
      </w:r>
      <w:r>
        <w:rPr>
          <w:b/>
          <w:bCs/>
          <w:i/>
          <w:iCs/>
          <w:color w:val="000000"/>
        </w:rPr>
        <w:t xml:space="preserve"> гараг/-ийн хуралдааны гар тэмдэглэл</w:t>
      </w:r>
    </w:p>
    <w:p>
      <w:pPr>
        <w:pStyle w:val="style0"/>
        <w:spacing w:line="100" w:lineRule="atLeast"/>
        <w:jc w:val="both"/>
      </w:pPr>
      <w:r>
        <w:rPr>
          <w:color w:val="000000"/>
        </w:rPr>
      </w:r>
    </w:p>
    <w:p>
      <w:pPr>
        <w:pStyle w:val="style0"/>
        <w:spacing w:line="100" w:lineRule="atLeast"/>
        <w:jc w:val="both"/>
      </w:pPr>
      <w:r>
        <w:rPr>
          <w:rFonts w:cs="Arial"/>
          <w:color w:val="000000"/>
          <w:sz w:val="24"/>
          <w:szCs w:val="24"/>
          <w:lang w:val="mn-MN"/>
        </w:rPr>
        <w:tab/>
      </w:r>
      <w:r>
        <w:rPr>
          <w:rFonts w:cs="Arial"/>
          <w:color w:val="000000"/>
          <w:sz w:val="24"/>
          <w:szCs w:val="24"/>
          <w:lang w:val="mn-MN"/>
        </w:rPr>
        <w:t>Төрийн байгуулалтын б</w:t>
      </w:r>
      <w:r>
        <w:rPr>
          <w:rFonts w:cs="Arial"/>
          <w:color w:val="000000"/>
          <w:sz w:val="24"/>
          <w:szCs w:val="24"/>
          <w:lang w:val="mn-MN"/>
        </w:rPr>
        <w:t xml:space="preserve">айнгын хорооны дарга </w:t>
      </w:r>
      <w:r>
        <w:rPr>
          <w:color w:val="000000"/>
          <w:sz w:val="24"/>
          <w:effect w:val="blinkBackground"/>
          <w:lang w:val="mn-MN"/>
        </w:rPr>
        <w:t>А.Бакей</w:t>
      </w:r>
      <w:r>
        <w:rPr>
          <w:rFonts w:cs="Arial"/>
          <w:color w:val="000000"/>
          <w:sz w:val="24"/>
          <w:szCs w:val="24"/>
          <w:lang w:val="mn-MN"/>
        </w:rPr>
        <w:t xml:space="preserve"> ирц, хэлэлцэх асуудлын дарааллыг танилцуулж,</w:t>
      </w:r>
      <w:r>
        <w:rPr>
          <w:rFonts w:cs="Arial"/>
          <w:color w:val="000000"/>
          <w:sz w:val="24"/>
          <w:szCs w:val="24"/>
        </w:rPr>
        <w:t xml:space="preserve"> хуралдааныг даргалав.</w:t>
      </w:r>
    </w:p>
    <w:p>
      <w:pPr>
        <w:pStyle w:val="style0"/>
        <w:spacing w:line="100" w:lineRule="atLeast"/>
        <w:jc w:val="both"/>
      </w:pPr>
      <w:r>
        <w:rPr>
          <w:color w:val="000000"/>
        </w:rPr>
      </w:r>
    </w:p>
    <w:p>
      <w:pPr>
        <w:pStyle w:val="style0"/>
        <w:spacing w:line="100" w:lineRule="atLeast"/>
        <w:jc w:val="both"/>
      </w:pPr>
      <w:r>
        <w:rPr>
          <w:rFonts w:cs="Arial"/>
          <w:b w:val="false"/>
          <w:bCs w:val="false"/>
          <w:i w:val="false"/>
          <w:iCs w:val="false"/>
          <w:color w:val="000000"/>
          <w:sz w:val="24"/>
          <w:szCs w:val="24"/>
          <w:lang w:val="mn-MN"/>
        </w:rPr>
        <w:tab/>
        <w:t>И</w:t>
      </w:r>
      <w:r>
        <w:rPr>
          <w:rFonts w:cs="Arial"/>
          <w:b w:val="false"/>
          <w:bCs w:val="false"/>
          <w:i w:val="false"/>
          <w:iCs w:val="false"/>
          <w:color w:val="000000"/>
          <w:sz w:val="24"/>
          <w:szCs w:val="24"/>
        </w:rPr>
        <w:t xml:space="preserve">рвэл зохих </w:t>
      </w:r>
      <w:r>
        <w:rPr>
          <w:rFonts w:cs="Arial"/>
          <w:b w:val="false"/>
          <w:bCs w:val="false"/>
          <w:i w:val="false"/>
          <w:iCs w:val="false"/>
          <w:color w:val="000000"/>
          <w:sz w:val="24"/>
          <w:szCs w:val="24"/>
          <w:lang w:val="mn-MN"/>
        </w:rPr>
        <w:t>19</w:t>
      </w:r>
      <w:r>
        <w:rPr>
          <w:rFonts w:cs="Arial"/>
          <w:b w:val="false"/>
          <w:bCs w:val="false"/>
          <w:i w:val="false"/>
          <w:iCs w:val="false"/>
          <w:color w:val="000000"/>
          <w:sz w:val="24"/>
          <w:szCs w:val="24"/>
        </w:rPr>
        <w:t xml:space="preserve"> гишүүнээс </w:t>
      </w:r>
      <w:r>
        <w:rPr>
          <w:rFonts w:cs="Arial"/>
          <w:b w:val="false"/>
          <w:bCs w:val="false"/>
          <w:i w:val="false"/>
          <w:iCs w:val="false"/>
          <w:color w:val="000000"/>
          <w:sz w:val="24"/>
          <w:szCs w:val="24"/>
          <w:lang w:val="en-US"/>
        </w:rPr>
        <w:t>1</w:t>
      </w:r>
      <w:r>
        <w:rPr>
          <w:rFonts w:cs="Arial"/>
          <w:b w:val="false"/>
          <w:bCs w:val="false"/>
          <w:i w:val="false"/>
          <w:iCs w:val="false"/>
          <w:color w:val="000000"/>
          <w:sz w:val="24"/>
          <w:szCs w:val="24"/>
          <w:lang w:val="en-US"/>
        </w:rPr>
        <w:t>7</w:t>
      </w:r>
      <w:r>
        <w:rPr>
          <w:rFonts w:cs="Arial"/>
          <w:b w:val="false"/>
          <w:bCs w:val="false"/>
          <w:i w:val="false"/>
          <w:iCs w:val="false"/>
          <w:color w:val="000000"/>
          <w:sz w:val="24"/>
          <w:szCs w:val="24"/>
          <w:lang w:val="mn-MN"/>
        </w:rPr>
        <w:t xml:space="preserve"> </w:t>
      </w:r>
      <w:r>
        <w:rPr>
          <w:rFonts w:cs="Arial"/>
          <w:b w:val="false"/>
          <w:bCs w:val="false"/>
          <w:i w:val="false"/>
          <w:iCs w:val="false"/>
          <w:color w:val="000000"/>
          <w:sz w:val="24"/>
          <w:szCs w:val="24"/>
        </w:rPr>
        <w:t xml:space="preserve">гишүүн ирж, </w:t>
      </w:r>
      <w:r>
        <w:rPr>
          <w:rFonts w:cs="Arial"/>
          <w:b w:val="false"/>
          <w:bCs w:val="false"/>
          <w:i w:val="false"/>
          <w:iCs w:val="false"/>
          <w:color w:val="000000"/>
          <w:sz w:val="24"/>
          <w:szCs w:val="24"/>
          <w:lang w:val="en-US"/>
        </w:rPr>
        <w:t>89.4</w:t>
      </w:r>
      <w:r>
        <w:rPr>
          <w:rFonts w:cs="Arial"/>
          <w:b w:val="false"/>
          <w:bCs w:val="false"/>
          <w:i w:val="false"/>
          <w:iCs w:val="false"/>
          <w:color w:val="000000"/>
          <w:sz w:val="24"/>
          <w:szCs w:val="24"/>
        </w:rPr>
        <w:t xml:space="preserve"> хувийн ирцтэй</w:t>
      </w:r>
      <w:r>
        <w:rPr>
          <w:rFonts w:cs="Arial"/>
          <w:b w:val="false"/>
          <w:bCs w:val="false"/>
          <w:i w:val="false"/>
          <w:iCs w:val="false"/>
          <w:color w:val="000000"/>
          <w:sz w:val="24"/>
          <w:szCs w:val="24"/>
          <w:lang w:val="mn-MN"/>
        </w:rPr>
        <w:t>гээр хуралдаан  1</w:t>
      </w:r>
      <w:r>
        <w:rPr>
          <w:rFonts w:cs="Arial"/>
          <w:b w:val="false"/>
          <w:bCs w:val="false"/>
          <w:i w:val="false"/>
          <w:iCs w:val="false"/>
          <w:color w:val="000000"/>
          <w:sz w:val="24"/>
          <w:szCs w:val="24"/>
          <w:lang w:val="mn-MN"/>
        </w:rPr>
        <w:t>2</w:t>
      </w:r>
      <w:r>
        <w:rPr>
          <w:rFonts w:cs="Arial"/>
          <w:b w:val="false"/>
          <w:bCs w:val="false"/>
          <w:i w:val="false"/>
          <w:iCs w:val="false"/>
          <w:color w:val="000000"/>
          <w:sz w:val="24"/>
          <w:szCs w:val="24"/>
          <w:lang w:val="mn-MN"/>
        </w:rPr>
        <w:t xml:space="preserve"> цаг </w:t>
      </w:r>
      <w:r>
        <w:rPr>
          <w:rFonts w:cs="Arial"/>
          <w:b w:val="false"/>
          <w:bCs w:val="false"/>
          <w:i w:val="false"/>
          <w:iCs w:val="false"/>
          <w:color w:val="000000"/>
          <w:sz w:val="24"/>
          <w:szCs w:val="24"/>
          <w:lang w:val="mn-MN"/>
        </w:rPr>
        <w:t>0</w:t>
      </w:r>
      <w:r>
        <w:rPr>
          <w:rFonts w:cs="Arial"/>
          <w:b w:val="false"/>
          <w:bCs w:val="false"/>
          <w:i w:val="false"/>
          <w:iCs w:val="false"/>
          <w:color w:val="000000"/>
          <w:sz w:val="24"/>
          <w:szCs w:val="24"/>
          <w:lang w:val="mn-MN"/>
        </w:rPr>
        <w:t>0</w:t>
      </w:r>
      <w:r>
        <w:rPr>
          <w:rFonts w:cs="Arial"/>
          <w:b w:val="false"/>
          <w:bCs w:val="false"/>
          <w:i w:val="false"/>
          <w:iCs w:val="false"/>
          <w:color w:val="000000"/>
          <w:sz w:val="24"/>
          <w:szCs w:val="24"/>
          <w:lang w:val="mn-MN"/>
        </w:rPr>
        <w:t xml:space="preserve"> минутад Төрийн ордны “</w:t>
      </w:r>
      <w:r>
        <w:rPr>
          <w:rFonts w:cs="Arial"/>
          <w:b w:val="false"/>
          <w:bCs w:val="false"/>
          <w:i w:val="false"/>
          <w:iCs w:val="false"/>
          <w:color w:val="000000"/>
          <w:sz w:val="24"/>
          <w:szCs w:val="24"/>
          <w:lang w:val="mn-MN"/>
        </w:rPr>
        <w:t>Г</w:t>
      </w:r>
      <w:r>
        <w:rPr>
          <w:rFonts w:cs="Arial"/>
          <w:b w:val="false"/>
          <w:bCs w:val="false"/>
          <w:i w:val="false"/>
          <w:iCs w:val="false"/>
          <w:color w:val="000000"/>
          <w:sz w:val="24"/>
          <w:szCs w:val="24"/>
          <w:lang w:val="mn-MN"/>
        </w:rPr>
        <w:t xml:space="preserve">” танхимд эхлэв. </w:t>
      </w:r>
    </w:p>
    <w:p>
      <w:pPr>
        <w:pStyle w:val="style0"/>
        <w:spacing w:line="100" w:lineRule="atLeast"/>
        <w:jc w:val="both"/>
      </w:pPr>
      <w:r>
        <w:rPr>
          <w:rFonts w:cs="Arial"/>
          <w:b/>
          <w:bCs/>
          <w:color w:val="000000"/>
          <w:sz w:val="24"/>
          <w:szCs w:val="24"/>
          <w:lang w:val="mn-MN"/>
        </w:rPr>
      </w:r>
    </w:p>
    <w:p>
      <w:pPr>
        <w:pStyle w:val="style0"/>
        <w:spacing w:line="100" w:lineRule="atLeast"/>
        <w:jc w:val="both"/>
      </w:pPr>
      <w:r>
        <w:rPr>
          <w:rFonts w:cs="Arial"/>
          <w:b w:val="false"/>
          <w:bCs w:val="false"/>
          <w:i/>
          <w:iCs/>
          <w:color w:val="000000"/>
          <w:sz w:val="24"/>
          <w:szCs w:val="24"/>
          <w:lang w:val="mn-MN"/>
        </w:rPr>
        <w:tab/>
        <w:t xml:space="preserve">Тасалсан: </w:t>
      </w:r>
      <w:r>
        <w:rPr>
          <w:rFonts w:cs="Arial"/>
          <w:b w:val="false"/>
          <w:bCs w:val="false"/>
          <w:i/>
          <w:iCs/>
          <w:color w:val="000000"/>
          <w:sz w:val="24"/>
          <w:szCs w:val="24"/>
          <w:lang w:val="mn-MN"/>
        </w:rPr>
        <w:t>Н.Алтанхуяг, Сүхбаатарын Батболд;</w:t>
      </w:r>
    </w:p>
    <w:p>
      <w:pPr>
        <w:pStyle w:val="style0"/>
        <w:spacing w:line="100" w:lineRule="atLeast"/>
        <w:jc w:val="both"/>
      </w:pPr>
      <w:r>
        <w:rPr>
          <w:rFonts w:cs="Arial"/>
          <w:b w:val="false"/>
          <w:bCs w:val="false"/>
          <w:i/>
          <w:iCs/>
          <w:color w:val="000000"/>
          <w:sz w:val="24"/>
          <w:szCs w:val="24"/>
          <w:lang w:val="mn-MN"/>
        </w:rPr>
      </w:r>
    </w:p>
    <w:p>
      <w:pPr>
        <w:pStyle w:val="style0"/>
        <w:spacing w:line="100" w:lineRule="atLeast"/>
        <w:jc w:val="both"/>
      </w:pPr>
      <w:r>
        <w:rPr>
          <w:rFonts w:cs="Arial"/>
          <w:b w:val="false"/>
          <w:bCs w:val="false"/>
          <w:i/>
          <w:iCs/>
          <w:color w:val="000000"/>
          <w:sz w:val="24"/>
          <w:szCs w:val="24"/>
          <w:lang w:val="mn-MN"/>
        </w:rPr>
        <w:tab/>
      </w:r>
      <w:r>
        <w:rPr>
          <w:rFonts w:cs="Arial"/>
          <w:b w:val="false"/>
          <w:bCs w:val="false"/>
          <w:i w:val="false"/>
          <w:iCs w:val="false"/>
          <w:color w:val="000000"/>
          <w:sz w:val="24"/>
          <w:szCs w:val="24"/>
          <w:lang w:val="mn-MN"/>
        </w:rPr>
        <w:t>Улсын Их Хурлын гишүүн Л.Цог Хуралдааны</w:t>
      </w:r>
      <w:r>
        <w:rPr>
          <w:rFonts w:cs="Arial"/>
          <w:b w:val="false"/>
          <w:bCs w:val="false"/>
          <w:i w:val="false"/>
          <w:iCs w:val="false"/>
          <w:color w:val="000000"/>
          <w:sz w:val="24"/>
          <w:szCs w:val="24"/>
          <w:lang w:val="mn-MN"/>
        </w:rPr>
        <w:t>г</w:t>
      </w:r>
      <w:r>
        <w:rPr>
          <w:rFonts w:cs="Arial"/>
          <w:b w:val="false"/>
          <w:bCs w:val="false"/>
          <w:i w:val="false"/>
          <w:iCs w:val="false"/>
          <w:color w:val="000000"/>
          <w:sz w:val="24"/>
          <w:szCs w:val="24"/>
          <w:lang w:val="mn-MN"/>
        </w:rPr>
        <w:t xml:space="preserve"> </w:t>
      </w:r>
      <w:r>
        <w:rPr>
          <w:rFonts w:cs="Arial"/>
          <w:b w:val="false"/>
          <w:bCs w:val="false"/>
          <w:i w:val="false"/>
          <w:iCs w:val="false"/>
          <w:color w:val="000000"/>
          <w:sz w:val="24"/>
          <w:szCs w:val="24"/>
          <w:lang w:val="mn-MN"/>
        </w:rPr>
        <w:t>даргалав</w:t>
      </w:r>
      <w:r>
        <w:rPr>
          <w:rFonts w:cs="Arial"/>
          <w:b w:val="false"/>
          <w:bCs w:val="false"/>
          <w:i w:val="false"/>
          <w:iCs w:val="false"/>
          <w:color w:val="000000"/>
          <w:sz w:val="24"/>
          <w:szCs w:val="24"/>
          <w:lang w:val="mn-MN"/>
        </w:rPr>
        <w:t>.</w:t>
      </w:r>
    </w:p>
    <w:p>
      <w:pPr>
        <w:pStyle w:val="style0"/>
        <w:spacing w:line="100" w:lineRule="atLeast"/>
        <w:jc w:val="both"/>
      </w:pPr>
      <w:r>
        <w:rPr>
          <w:rFonts w:cs="Arial"/>
          <w:b w:val="false"/>
          <w:bCs w:val="false"/>
          <w:i/>
          <w:iCs/>
          <w:color w:val="000000"/>
          <w:sz w:val="24"/>
          <w:szCs w:val="24"/>
          <w:lang w:val="mn-MN"/>
        </w:rPr>
      </w:r>
    </w:p>
    <w:p>
      <w:pPr>
        <w:pStyle w:val="style0"/>
        <w:spacing w:line="100" w:lineRule="atLeast"/>
        <w:jc w:val="both"/>
      </w:pPr>
      <w:r>
        <w:rPr>
          <w:rFonts w:cs="Arial"/>
          <w:b w:val="false"/>
          <w:bCs w:val="false"/>
          <w:i/>
          <w:iCs/>
          <w:color w:val="000000"/>
          <w:sz w:val="24"/>
          <w:szCs w:val="24"/>
          <w:lang w:val="mn-MN"/>
        </w:rPr>
        <w:tab/>
      </w:r>
      <w:r>
        <w:rPr>
          <w:rFonts w:cs="Arial"/>
          <w:b/>
          <w:bCs/>
          <w:i/>
          <w:iCs/>
          <w:color w:val="000000"/>
          <w:sz w:val="24"/>
          <w:szCs w:val="24"/>
          <w:lang w:val="mn-MN"/>
        </w:rPr>
        <w:t xml:space="preserve">Нэг.Байнгын хорооны дарга </w:t>
      </w:r>
      <w:r>
        <w:rPr>
          <w:rFonts w:cs="Arial"/>
          <w:b/>
          <w:bCs/>
          <w:i/>
          <w:iCs/>
          <w:color w:val="000000"/>
          <w:sz w:val="24"/>
          <w:szCs w:val="24"/>
          <w:lang w:val="mn-MN"/>
        </w:rPr>
        <w:t>сонгох</w:t>
      </w:r>
      <w:r>
        <w:rPr>
          <w:rFonts w:cs="Arial"/>
          <w:b/>
          <w:bCs/>
          <w:i/>
          <w:iCs/>
          <w:color w:val="000000"/>
          <w:sz w:val="24"/>
          <w:szCs w:val="24"/>
          <w:lang w:val="mn-MN"/>
        </w:rPr>
        <w:t xml:space="preserve"> тухай</w:t>
      </w:r>
      <w:r>
        <w:rPr>
          <w:rFonts w:cs="Arial"/>
          <w:b w:val="false"/>
          <w:bCs w:val="false"/>
          <w:i/>
          <w:iCs/>
          <w:color w:val="000000"/>
          <w:sz w:val="24"/>
          <w:szCs w:val="24"/>
          <w:lang w:val="mn-MN"/>
        </w:rPr>
        <w:t>.</w:t>
      </w:r>
    </w:p>
    <w:p>
      <w:pPr>
        <w:pStyle w:val="style43"/>
        <w:spacing w:line="200" w:lineRule="atLeast"/>
        <w:jc w:val="both"/>
      </w:pPr>
      <w:r>
        <w:rPr/>
      </w:r>
    </w:p>
    <w:p>
      <w:pPr>
        <w:pStyle w:val="style0"/>
        <w:jc w:val="both"/>
      </w:pPr>
      <w:r>
        <w:rPr>
          <w:rFonts w:cs="Arial"/>
        </w:rPr>
        <w:tab/>
      </w:r>
      <w:r>
        <w:rPr>
          <w:rStyle w:val="style24"/>
          <w:rFonts w:ascii="arial;helvetica" w:cs="arial;helvetica" w:hAnsi="arial;helvetica"/>
          <w:b w:val="false"/>
          <w:bCs w:val="false"/>
          <w:i w:val="false"/>
          <w:iCs w:val="false"/>
          <w:color w:val="000000"/>
          <w:sz w:val="24"/>
          <w:szCs w:val="24"/>
          <w:lang w:val="mn-MN"/>
        </w:rPr>
        <w:t xml:space="preserve">Хуралдаанд Төрийн байгуулалтын байнгын хорооны ажлын албаны </w:t>
      </w:r>
      <w:r>
        <w:rPr>
          <w:rStyle w:val="style24"/>
          <w:rFonts w:ascii="arial;helvetica" w:cs="arial;helvetica" w:hAnsi="arial;helvetica"/>
          <w:b w:val="false"/>
          <w:bCs w:val="false"/>
          <w:i w:val="false"/>
          <w:iCs w:val="false"/>
          <w:color w:val="000000"/>
          <w:sz w:val="24"/>
          <w:szCs w:val="24"/>
          <w:lang w:val="mn-MN"/>
        </w:rPr>
        <w:t xml:space="preserve">ахлах </w:t>
      </w:r>
      <w:r>
        <w:rPr>
          <w:rStyle w:val="style24"/>
          <w:rFonts w:ascii="arial;helvetica" w:cs="arial;helvetica" w:hAnsi="arial;helvetica"/>
          <w:b w:val="false"/>
          <w:bCs w:val="false"/>
          <w:i w:val="false"/>
          <w:iCs w:val="false"/>
          <w:color w:val="000000"/>
          <w:sz w:val="24"/>
          <w:szCs w:val="24"/>
          <w:lang w:val="mn-MN"/>
        </w:rPr>
        <w:t xml:space="preserve">зөвлөх </w:t>
      </w:r>
      <w:r>
        <w:rPr>
          <w:rStyle w:val="style24"/>
          <w:rFonts w:ascii="arial;helvetica" w:cs="arial;helvetica" w:hAnsi="arial;helvetica"/>
          <w:b w:val="false"/>
          <w:bCs w:val="false"/>
          <w:i w:val="false"/>
          <w:iCs w:val="false"/>
          <w:color w:val="000000"/>
          <w:sz w:val="24"/>
          <w:szCs w:val="24"/>
          <w:lang w:val="mn-MN"/>
        </w:rPr>
        <w:t xml:space="preserve">Ч.Ариунхур, </w:t>
      </w:r>
      <w:r>
        <w:rPr>
          <w:rStyle w:val="style24"/>
          <w:rFonts w:ascii="arial;helvetica" w:cs="arial;helvetica" w:hAnsi="arial;helvetica"/>
          <w:b w:val="false"/>
          <w:bCs w:val="false"/>
          <w:i w:val="false"/>
          <w:iCs w:val="false"/>
          <w:color w:val="000000"/>
          <w:sz w:val="24"/>
          <w:szCs w:val="24"/>
          <w:lang w:val="mn-MN"/>
        </w:rPr>
        <w:t>рефер</w:t>
      </w:r>
      <w:r>
        <w:rPr>
          <w:rStyle w:val="style24"/>
          <w:rFonts w:ascii="arial;helvetica" w:cs="arial;helvetica" w:hAnsi="arial;helvetica"/>
          <w:b w:val="false"/>
          <w:bCs w:val="false"/>
          <w:i w:val="false"/>
          <w:iCs w:val="false"/>
          <w:color w:val="000000"/>
          <w:sz w:val="24"/>
          <w:szCs w:val="24"/>
          <w:lang w:val="mn-MN"/>
        </w:rPr>
        <w:t>е</w:t>
      </w:r>
      <w:r>
        <w:rPr>
          <w:rStyle w:val="style24"/>
          <w:rFonts w:ascii="arial;helvetica" w:cs="arial;helvetica" w:hAnsi="arial;helvetica"/>
          <w:b w:val="false"/>
          <w:bCs w:val="false"/>
          <w:i w:val="false"/>
          <w:iCs w:val="false"/>
          <w:color w:val="000000"/>
          <w:sz w:val="24"/>
          <w:szCs w:val="24"/>
          <w:lang w:val="mn-MN"/>
        </w:rPr>
        <w:t xml:space="preserve">нт </w:t>
      </w:r>
      <w:r>
        <w:rPr>
          <w:rStyle w:val="style24"/>
          <w:rFonts w:ascii="arial;helvetica" w:cs="arial;helvetica" w:hAnsi="arial;helvetica"/>
          <w:b w:val="false"/>
          <w:bCs w:val="false"/>
          <w:i w:val="false"/>
          <w:iCs w:val="false"/>
          <w:color w:val="000000"/>
          <w:sz w:val="24"/>
          <w:szCs w:val="24"/>
          <w:lang w:val="mn-MN"/>
        </w:rPr>
        <w:t>Б.Хатантуул</w:t>
      </w:r>
      <w:r>
        <w:rPr>
          <w:rStyle w:val="style24"/>
          <w:rFonts w:ascii="arial;helvetica" w:cs="arial;helvetica" w:hAnsi="arial;helvetica"/>
          <w:b w:val="false"/>
          <w:bCs w:val="false"/>
          <w:i w:val="false"/>
          <w:iCs w:val="false"/>
          <w:color w:val="000000"/>
          <w:sz w:val="24"/>
          <w:szCs w:val="24"/>
          <w:lang w:val="mn-MN"/>
        </w:rPr>
        <w:t xml:space="preserve"> нар байлцав.</w:t>
      </w:r>
    </w:p>
    <w:p>
      <w:pPr>
        <w:pStyle w:val="style0"/>
        <w:jc w:val="both"/>
      </w:pPr>
      <w:r>
        <w:rPr/>
      </w:r>
    </w:p>
    <w:p>
      <w:pPr>
        <w:pStyle w:val="style31"/>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Байнгын хорооны дарга </w:t>
      </w:r>
      <w:r>
        <w:rPr>
          <w:rFonts w:cs="Arial"/>
          <w:b w:val="false"/>
          <w:bCs w:val="false"/>
          <w:i w:val="false"/>
          <w:iCs w:val="false"/>
          <w:color w:val="00000A"/>
          <w:sz w:val="24"/>
          <w:szCs w:val="24"/>
          <w:shd w:fill="FFFFFF" w:val="clear"/>
          <w:lang w:bidi="he-IL" w:val="mn-MN"/>
        </w:rPr>
        <w:t>сонгох</w:t>
      </w:r>
      <w:r>
        <w:rPr>
          <w:rFonts w:cs="Arial"/>
          <w:b w:val="false"/>
          <w:bCs w:val="false"/>
          <w:i w:val="false"/>
          <w:iCs w:val="false"/>
          <w:color w:val="00000A"/>
          <w:sz w:val="24"/>
          <w:szCs w:val="24"/>
          <w:shd w:fill="FFFFFF" w:val="clear"/>
          <w:lang w:bidi="he-IL" w:val="mn-MN"/>
        </w:rPr>
        <w:t xml:space="preserve"> тухай асуудлаар Улсын Их Хурал дахь  Ардчилсан намын бүлгийн дарга,  </w:t>
      </w:r>
      <w:r>
        <w:rPr>
          <w:rFonts w:cs="Arial"/>
          <w:b w:val="false"/>
          <w:bCs w:val="false"/>
          <w:i w:val="false"/>
          <w:iCs w:val="false"/>
          <w:color w:val="00000A"/>
          <w:sz w:val="24"/>
          <w:szCs w:val="24"/>
          <w:shd w:fill="FFFFFF" w:val="clear"/>
          <w:lang w:bidi="he-IL" w:val="mn-MN"/>
        </w:rPr>
        <w:t xml:space="preserve">Улсын Их хурлын гишүүн </w:t>
      </w:r>
      <w:r>
        <w:rPr>
          <w:rFonts w:cs="Arial"/>
          <w:b w:val="false"/>
          <w:bCs w:val="false"/>
          <w:i w:val="false"/>
          <w:iCs w:val="false"/>
          <w:color w:val="00000A"/>
          <w:sz w:val="24"/>
          <w:szCs w:val="24"/>
          <w:shd w:fill="FFFFFF" w:val="clear"/>
          <w:lang w:bidi="he-IL" w:val="mn-MN"/>
        </w:rPr>
        <w:t xml:space="preserve">Б.Гарамгайбаатар </w:t>
      </w:r>
      <w:r>
        <w:rPr>
          <w:rFonts w:cs="Arial"/>
          <w:b w:val="false"/>
          <w:bCs w:val="false"/>
          <w:i w:val="false"/>
          <w:iCs w:val="false"/>
          <w:color w:val="00000A"/>
          <w:sz w:val="24"/>
          <w:szCs w:val="24"/>
          <w:shd w:fill="FFFFFF" w:val="clear"/>
          <w:lang w:bidi="he-IL" w:val="mn-MN"/>
        </w:rPr>
        <w:t xml:space="preserve">Улсын Их Хурал дахь Ардчилсан намын бүлгийн саналыг </w:t>
      </w:r>
      <w:r>
        <w:rPr>
          <w:rFonts w:cs="Arial"/>
          <w:b w:val="false"/>
          <w:bCs w:val="false"/>
          <w:i w:val="false"/>
          <w:iCs w:val="false"/>
          <w:color w:val="00000A"/>
          <w:sz w:val="24"/>
          <w:szCs w:val="24"/>
          <w:shd w:fill="FFFFFF" w:val="clear"/>
          <w:lang w:bidi="he-IL" w:val="mn-MN"/>
        </w:rPr>
        <w:t>Төрийн байгуулалтын байнгын хорооны дарга, Улсын Их Хурлын гишүүн А.Бакейг улираан нэр дэвшүүлсэн танилцуулав.</w:t>
      </w:r>
    </w:p>
    <w:p>
      <w:pPr>
        <w:pStyle w:val="style31"/>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r>
    </w:p>
    <w:p>
      <w:pPr>
        <w:pStyle w:val="style31"/>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Улсын Их Хурлын гишүүн Сундуйн Батболд Улсын Их Хурлын гишүүн С.Дэмбэрэлийг нэр</w:t>
      </w:r>
      <w:r>
        <w:rPr>
          <w:rFonts w:cs="Arial"/>
          <w:b w:val="false"/>
          <w:bCs w:val="false"/>
          <w:i w:val="false"/>
          <w:iCs w:val="false"/>
          <w:color w:val="00000A"/>
          <w:sz w:val="24"/>
          <w:szCs w:val="24"/>
          <w:shd w:fill="FFFFFF" w:val="clear"/>
          <w:lang w:bidi="he-IL" w:val="mn-MN"/>
        </w:rPr>
        <w:t xml:space="preserve"> </w:t>
      </w:r>
      <w:r>
        <w:rPr>
          <w:rFonts w:cs="Arial"/>
          <w:b w:val="false"/>
          <w:bCs w:val="false"/>
          <w:i w:val="false"/>
          <w:iCs w:val="false"/>
          <w:color w:val="00000A"/>
          <w:sz w:val="24"/>
          <w:szCs w:val="24"/>
          <w:shd w:fill="FFFFFF" w:val="clear"/>
          <w:lang w:bidi="he-IL" w:val="mn-MN"/>
        </w:rPr>
        <w:t>дэвшүүлэв.</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val="false"/>
          <w:bCs w:val="false"/>
          <w:i w:val="false"/>
          <w:iCs w:val="false"/>
          <w:color w:val="00000A"/>
          <w:sz w:val="24"/>
          <w:szCs w:val="24"/>
          <w:shd w:fill="FFFFFF" w:val="clear"/>
          <w:lang w:bidi="he-IL" w:val="mn-MN"/>
        </w:rPr>
        <w:t xml:space="preserve">Бүлгийн санал болон нэр дэвшигчтэй </w:t>
      </w:r>
      <w:r>
        <w:rPr>
          <w:rFonts w:cs="Arial"/>
          <w:b w:val="false"/>
          <w:bCs w:val="false"/>
          <w:i w:val="false"/>
          <w:iCs w:val="false"/>
          <w:color w:val="00000A"/>
          <w:sz w:val="24"/>
          <w:szCs w:val="24"/>
          <w:shd w:fill="FFFFFF" w:val="clear"/>
          <w:lang w:bidi="he-IL" w:val="mn-MN"/>
        </w:rPr>
        <w:t xml:space="preserve">холбогдуулан Улсын Их Хурлын гишүүдээс асуулт гараагүй болно.  </w:t>
      </w:r>
    </w:p>
    <w:p>
      <w:pPr>
        <w:pStyle w:val="style31"/>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r>
    </w:p>
    <w:p>
      <w:pPr>
        <w:pStyle w:val="style31"/>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val="false"/>
          <w:bCs w:val="false"/>
          <w:i w:val="false"/>
          <w:iCs w:val="false"/>
          <w:color w:val="00000A"/>
          <w:sz w:val="24"/>
          <w:szCs w:val="24"/>
          <w:shd w:fill="FFFFFF" w:val="clear"/>
          <w:lang w:bidi="he-IL" w:val="mn-MN"/>
        </w:rPr>
        <w:t>Улсын Их Хурлын гишүүн С.Дэмбэрэл нэрээ тата</w:t>
      </w:r>
      <w:r>
        <w:rPr>
          <w:rFonts w:cs="Arial"/>
          <w:b w:val="false"/>
          <w:bCs w:val="false"/>
          <w:i w:val="false"/>
          <w:iCs w:val="false"/>
          <w:color w:val="00000A"/>
          <w:sz w:val="24"/>
          <w:szCs w:val="24"/>
          <w:shd w:fill="FFFFFF" w:val="clear"/>
          <w:lang w:bidi="he-IL" w:val="mn-MN"/>
        </w:rPr>
        <w:t>ж авав</w:t>
      </w:r>
      <w:r>
        <w:rPr>
          <w:rFonts w:cs="Arial"/>
          <w:b w:val="false"/>
          <w:bCs w:val="false"/>
          <w:i w:val="false"/>
          <w:iCs w:val="false"/>
          <w:color w:val="00000A"/>
          <w:sz w:val="24"/>
          <w:szCs w:val="24"/>
          <w:shd w:fill="FFFFFF" w:val="clear"/>
          <w:lang w:bidi="he-IL" w:val="mn-MN"/>
        </w:rPr>
        <w:t>.</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Fonts w:cs="Arial"/>
          <w:b/>
          <w:bCs/>
          <w:i w:val="false"/>
          <w:iCs w:val="false"/>
          <w:color w:val="00000A"/>
          <w:sz w:val="24"/>
          <w:szCs w:val="24"/>
          <w:shd w:fill="FFFFFF" w:val="clear"/>
          <w:lang w:bidi="he-IL" w:val="mn-MN"/>
        </w:rPr>
        <w:tab/>
      </w:r>
      <w:r>
        <w:rPr>
          <w:rFonts w:cs="Arial"/>
          <w:b/>
          <w:bCs/>
          <w:i w:val="false"/>
          <w:iCs w:val="false"/>
          <w:color w:val="00000A"/>
          <w:sz w:val="24"/>
          <w:szCs w:val="24"/>
          <w:shd w:fill="FFFFFF" w:val="clear"/>
          <w:lang w:bidi="he-IL" w:val="mn-MN"/>
        </w:rPr>
        <w:t>Л.Цог</w:t>
      </w:r>
      <w:r>
        <w:rPr>
          <w:rFonts w:cs="Arial"/>
          <w:b/>
          <w:bCs/>
          <w:i w:val="false"/>
          <w:iCs w:val="false"/>
          <w:color w:val="00000A"/>
          <w:sz w:val="24"/>
          <w:szCs w:val="24"/>
          <w:shd w:fill="FFFFFF" w:val="clear"/>
          <w:lang w:bidi="he-IL" w:val="mn-MN"/>
        </w:rPr>
        <w:t xml:space="preserve">: </w:t>
      </w:r>
      <w:r>
        <w:rPr>
          <w:rFonts w:cs="Arial"/>
          <w:b w:val="false"/>
          <w:bCs w:val="false"/>
          <w:i w:val="false"/>
          <w:iCs w:val="false"/>
          <w:color w:val="00000A"/>
          <w:sz w:val="24"/>
          <w:szCs w:val="24"/>
          <w:shd w:fill="FFFFFF" w:val="clear"/>
          <w:lang w:bidi="he-IL" w:val="mn-MN"/>
        </w:rPr>
        <w:t xml:space="preserve">-Улсын Их Хурлын гишүүн </w:t>
      </w:r>
      <w:r>
        <w:rPr>
          <w:rFonts w:cs="Arial"/>
          <w:b w:val="false"/>
          <w:bCs w:val="false"/>
          <w:i w:val="false"/>
          <w:iCs w:val="false"/>
          <w:color w:val="00000A"/>
          <w:sz w:val="24"/>
          <w:szCs w:val="24"/>
          <w:shd w:fill="FFFFFF" w:val="clear"/>
          <w:lang w:bidi="he-IL" w:val="mn-MN"/>
        </w:rPr>
        <w:t>Агипарын Бакейг</w:t>
      </w:r>
      <w:r>
        <w:rPr>
          <w:rFonts w:cs="Arial"/>
          <w:b w:val="false"/>
          <w:bCs w:val="false"/>
          <w:i w:val="false"/>
          <w:iCs w:val="false"/>
          <w:color w:val="00000A"/>
          <w:sz w:val="24"/>
          <w:szCs w:val="24"/>
          <w:shd w:fill="FFFFFF" w:val="clear"/>
          <w:lang w:bidi="he-IL" w:val="mn-MN"/>
        </w:rPr>
        <w:t xml:space="preserve"> </w:t>
      </w:r>
      <w:r>
        <w:rPr>
          <w:rFonts w:cs="Arial"/>
          <w:b w:val="false"/>
          <w:bCs w:val="false"/>
          <w:i w:val="false"/>
          <w:iCs w:val="false"/>
          <w:color w:val="00000A"/>
          <w:sz w:val="24"/>
          <w:szCs w:val="24"/>
          <w:shd w:fill="FFFFFF" w:val="clear"/>
          <w:lang w:bidi="he-IL" w:val="mn-MN"/>
        </w:rPr>
        <w:t xml:space="preserve">Төрийн байгуулалтын </w:t>
      </w:r>
      <w:r>
        <w:rPr>
          <w:rFonts w:cs="Arial"/>
          <w:b w:val="false"/>
          <w:bCs w:val="false"/>
          <w:i w:val="false"/>
          <w:iCs w:val="false"/>
          <w:color w:val="00000A"/>
          <w:sz w:val="24"/>
          <w:szCs w:val="24"/>
          <w:shd w:fill="FFFFFF" w:val="clear"/>
          <w:lang w:bidi="he-IL" w:val="mn-MN"/>
        </w:rPr>
        <w:t xml:space="preserve"> байнгын хорооны даргаар </w:t>
      </w:r>
      <w:r>
        <w:rPr>
          <w:rFonts w:cs="Arial"/>
          <w:b w:val="false"/>
          <w:bCs w:val="false"/>
          <w:i w:val="false"/>
          <w:iCs w:val="false"/>
          <w:color w:val="00000A"/>
          <w:sz w:val="24"/>
          <w:szCs w:val="24"/>
          <w:shd w:fill="FFFFFF" w:val="clear"/>
          <w:lang w:bidi="he-IL" w:val="mn-MN"/>
        </w:rPr>
        <w:t>сонгох</w:t>
      </w:r>
      <w:r>
        <w:rPr>
          <w:rFonts w:cs="Arial"/>
          <w:b w:val="false"/>
          <w:bCs w:val="false"/>
          <w:i w:val="false"/>
          <w:iCs w:val="false"/>
          <w:color w:val="00000A"/>
          <w:sz w:val="24"/>
          <w:szCs w:val="24"/>
          <w:shd w:fill="FFFFFF" w:val="clear"/>
          <w:lang w:bidi="he-IL" w:val="mn-MN"/>
        </w:rPr>
        <w:t xml:space="preserve"> саналыг дэмжье гэсэн саналаар санал хураа</w:t>
      </w:r>
      <w:r>
        <w:rPr>
          <w:rFonts w:cs="Arial"/>
          <w:b w:val="false"/>
          <w:bCs w:val="false"/>
          <w:i w:val="false"/>
          <w:iCs w:val="false"/>
          <w:color w:val="00000A"/>
          <w:sz w:val="24"/>
          <w:szCs w:val="24"/>
          <w:shd w:fill="FFFFFF" w:val="clear"/>
          <w:lang w:bidi="he-IL" w:val="mn-MN"/>
        </w:rPr>
        <w:t>лт явуулъя</w:t>
      </w:r>
      <w:r>
        <w:rPr>
          <w:rFonts w:cs="Arial"/>
          <w:b w:val="false"/>
          <w:bCs w:val="false"/>
          <w:i w:val="false"/>
          <w:iCs w:val="false"/>
          <w:color w:val="00000A"/>
          <w:sz w:val="24"/>
          <w:szCs w:val="24"/>
          <w:shd w:fill="FFFFFF" w:val="clear"/>
          <w:lang w:bidi="he-IL" w:val="mn-MN"/>
        </w:rPr>
        <w:t xml:space="preserve">. </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Зөвшөөрсөн:</w:t>
        <w:tab/>
        <w:t xml:space="preserve"> </w:t>
      </w:r>
      <w:r>
        <w:rPr>
          <w:rFonts w:cs="Arial"/>
          <w:b w:val="false"/>
          <w:bCs w:val="false"/>
          <w:i w:val="false"/>
          <w:iCs w:val="false"/>
          <w:color w:val="00000A"/>
          <w:sz w:val="24"/>
          <w:szCs w:val="24"/>
          <w:shd w:fill="FFFFFF" w:val="clear"/>
          <w:lang w:bidi="he-IL" w:val="mn-MN"/>
        </w:rPr>
        <w:t>9</w:t>
      </w:r>
    </w:p>
    <w:p>
      <w:pPr>
        <w:pStyle w:val="style43"/>
        <w:spacing w:after="0" w:before="0" w:line="200" w:lineRule="atLeast"/>
        <w:ind w:hanging="0" w:left="0" w:right="0"/>
        <w:contextualSpacing w:val="false"/>
        <w:jc w:val="both"/>
      </w:pPr>
      <w:r>
        <w:rPr>
          <w:color w:val="00000A"/>
          <w:sz w:val="24"/>
          <w:szCs w:val="24"/>
          <w:lang w:val="mn-MN"/>
        </w:rPr>
        <w:tab/>
        <w:t>Татгалзсан:</w:t>
        <w:tab/>
        <w:tab/>
        <w:t xml:space="preserve"> </w:t>
      </w:r>
      <w:r>
        <w:rPr>
          <w:color w:val="00000A"/>
          <w:sz w:val="24"/>
          <w:szCs w:val="24"/>
          <w:lang w:val="mn-MN"/>
        </w:rPr>
        <w:t>2</w:t>
      </w:r>
    </w:p>
    <w:p>
      <w:pPr>
        <w:pStyle w:val="style43"/>
        <w:spacing w:after="0" w:before="0" w:line="200" w:lineRule="atLeast"/>
        <w:ind w:hanging="0" w:left="0" w:right="0"/>
        <w:contextualSpacing w:val="false"/>
        <w:jc w:val="both"/>
      </w:pPr>
      <w:r>
        <w:rPr>
          <w:color w:val="00000A"/>
          <w:sz w:val="24"/>
          <w:szCs w:val="24"/>
          <w:lang w:val="mn-MN"/>
        </w:rPr>
        <w:tab/>
        <w:t>Бүгд:</w:t>
        <w:tab/>
        <w:tab/>
        <w:tab/>
      </w:r>
      <w:r>
        <w:rPr>
          <w:color w:val="00000A"/>
          <w:sz w:val="24"/>
          <w:szCs w:val="24"/>
          <w:lang w:val="mn-MN"/>
        </w:rPr>
        <w:t>11</w:t>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A"/>
          <w:spacing w:val="0"/>
          <w:sz w:val="24"/>
          <w:szCs w:val="24"/>
          <w:u w:val="none"/>
          <w:shd w:fill="FFFFFF" w:val="clear"/>
          <w:lang w:bidi="he-IL" w:val="mn-MN"/>
        </w:rPr>
        <w:tab/>
      </w:r>
      <w:r>
        <w:rPr>
          <w:rStyle w:val="style24"/>
          <w:rFonts w:ascii="Arial" w:cs="Arial" w:hAnsi="Arial"/>
          <w:b w:val="false"/>
          <w:bCs w:val="false"/>
          <w:i w:val="false"/>
          <w:iCs w:val="false"/>
          <w:caps w:val="false"/>
          <w:smallCaps w:val="false"/>
          <w:strike w:val="false"/>
          <w:dstrike w:val="false"/>
          <w:color w:val="00000A"/>
          <w:spacing w:val="0"/>
          <w:sz w:val="24"/>
          <w:szCs w:val="24"/>
          <w:u w:val="none"/>
          <w:shd w:fill="FFFFFF" w:val="clear"/>
          <w:lang w:bidi="he-IL" w:val="mn-MN"/>
        </w:rPr>
        <w:t>81.8</w:t>
      </w:r>
      <w:r>
        <w:rPr>
          <w:rStyle w:val="style24"/>
          <w:rFonts w:ascii="Arial" w:cs="Arial" w:hAnsi="Arial"/>
          <w:b w:val="false"/>
          <w:bCs w:val="false"/>
          <w:i w:val="false"/>
          <w:iCs w:val="false"/>
          <w:caps w:val="false"/>
          <w:smallCaps w:val="false"/>
          <w:strike w:val="false"/>
          <w:dstrike w:val="false"/>
          <w:color w:val="00000A"/>
          <w:spacing w:val="0"/>
          <w:sz w:val="24"/>
          <w:szCs w:val="24"/>
          <w:u w:val="none"/>
          <w:shd w:fill="FFFFFF" w:val="clear"/>
          <w:lang w:bidi="he-IL" w:val="mn-MN"/>
        </w:rPr>
        <w:t xml:space="preserve"> хувийн саналаар дэмжигдлээ.</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A"/>
          <w:spacing w:val="0"/>
          <w:sz w:val="24"/>
          <w:szCs w:val="24"/>
          <w:u w:val="none"/>
          <w:shd w:fill="FFFFFF" w:val="clear"/>
          <w:lang w:bidi="he-IL" w:val="mn-MN"/>
        </w:rPr>
        <w:tab/>
      </w:r>
      <w:r>
        <w:rPr>
          <w:rStyle w:val="style24"/>
          <w:rFonts w:ascii="Arial" w:cs="Arial" w:hAnsi="Arial"/>
          <w:b w:val="false"/>
          <w:bCs w:val="false"/>
          <w:i w:val="false"/>
          <w:iCs w:val="false"/>
          <w:caps w:val="false"/>
          <w:smallCaps w:val="false"/>
          <w:strike w:val="false"/>
          <w:dstrike w:val="false"/>
          <w:color w:val="00000A"/>
          <w:spacing w:val="0"/>
          <w:sz w:val="24"/>
          <w:szCs w:val="24"/>
          <w:u w:val="none"/>
          <w:shd w:fill="FFFFFF" w:val="clear"/>
          <w:lang w:bidi="he-IL" w:val="mn-MN"/>
        </w:rPr>
        <w:t>Байнгын хорооны даргаар улираан сонго</w:t>
      </w:r>
      <w:r>
        <w:rPr>
          <w:rStyle w:val="style24"/>
          <w:rFonts w:ascii="Arial" w:cs="Arial" w:hAnsi="Arial"/>
          <w:b w:val="false"/>
          <w:bCs w:val="false"/>
          <w:i w:val="false"/>
          <w:iCs w:val="false"/>
          <w:caps w:val="false"/>
          <w:smallCaps w:val="false"/>
          <w:strike w:val="false"/>
          <w:dstrike w:val="false"/>
          <w:color w:val="00000A"/>
          <w:spacing w:val="0"/>
          <w:sz w:val="24"/>
          <w:szCs w:val="24"/>
          <w:u w:val="none"/>
          <w:shd w:fill="FFFFFF" w:val="clear"/>
          <w:lang w:bidi="he-IL" w:val="mn-MN"/>
        </w:rPr>
        <w:t>ж байгаа Улсын Их Хурлын гишүүн</w:t>
      </w:r>
      <w:r>
        <w:rPr>
          <w:rStyle w:val="style24"/>
          <w:rFonts w:ascii="Arial" w:cs="Arial" w:hAnsi="Arial"/>
          <w:b w:val="false"/>
          <w:bCs w:val="false"/>
          <w:i w:val="false"/>
          <w:iCs w:val="false"/>
          <w:caps w:val="false"/>
          <w:smallCaps w:val="false"/>
          <w:strike w:val="false"/>
          <w:dstrike w:val="false"/>
          <w:color w:val="00000A"/>
          <w:spacing w:val="0"/>
          <w:sz w:val="24"/>
          <w:szCs w:val="24"/>
          <w:u w:val="none"/>
          <w:shd w:fill="FFFFFF" w:val="clear"/>
          <w:lang w:bidi="he-IL" w:val="mn-MN"/>
        </w:rPr>
        <w:t xml:space="preserve"> Агипарын Бакейд хандаж </w:t>
        <w:tab/>
        <w:t>Улсын Их Хурлын гишүүн Сундуйн Батболд, М.Энхболд нар санал хэлэв.</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A"/>
          <w:spacing w:val="0"/>
          <w:sz w:val="24"/>
          <w:szCs w:val="24"/>
          <w:u w:val="none"/>
          <w:shd w:fill="FFFFFF" w:val="clear"/>
          <w:lang w:bidi="he-IL" w:val="mn-MN"/>
        </w:rPr>
        <w:tab/>
      </w:r>
      <w:r>
        <w:rPr>
          <w:rStyle w:val="style24"/>
          <w:rFonts w:ascii="Arial" w:cs="Arial" w:hAnsi="Arial"/>
          <w:b w:val="false"/>
          <w:bCs w:val="false"/>
          <w:i w:val="false"/>
          <w:iCs w:val="false"/>
          <w:caps w:val="false"/>
          <w:smallCaps w:val="false"/>
          <w:strike w:val="false"/>
          <w:dstrike w:val="false"/>
          <w:color w:val="00000A"/>
          <w:spacing w:val="0"/>
          <w:sz w:val="24"/>
          <w:szCs w:val="24"/>
          <w:u w:val="none"/>
          <w:shd w:fill="FFFFFF" w:val="clear"/>
          <w:lang w:bidi="he-IL" w:val="mn-MN"/>
        </w:rPr>
        <w:t xml:space="preserve">Байнгын хорооноос гарах санал, дүгнэлтийг Улсын Их Хурлын гишүүн С.Баярцогт Улсын Их Хурлын чуулганы нэгдсэн хуралдаанд танилцуулахаар </w:t>
      </w:r>
      <w:r>
        <w:rPr>
          <w:rStyle w:val="style24"/>
          <w:rFonts w:ascii="Arial" w:cs="Arial" w:hAnsi="Arial"/>
          <w:b w:val="false"/>
          <w:bCs w:val="false"/>
          <w:i w:val="false"/>
          <w:iCs w:val="false"/>
          <w:caps w:val="false"/>
          <w:smallCaps w:val="false"/>
          <w:strike w:val="false"/>
          <w:dstrike w:val="false"/>
          <w:color w:val="00000A"/>
          <w:spacing w:val="0"/>
          <w:sz w:val="24"/>
          <w:szCs w:val="24"/>
          <w:u w:val="none"/>
          <w:shd w:fill="FFFFFF" w:val="clear"/>
          <w:lang w:bidi="he-IL" w:val="mn-MN"/>
        </w:rPr>
        <w:t>тогтов.</w:t>
      </w:r>
    </w:p>
    <w:p>
      <w:pPr>
        <w:pStyle w:val="style0"/>
        <w:spacing w:line="100" w:lineRule="atLeast"/>
        <w:jc w:val="both"/>
      </w:pPr>
      <w:r>
        <w:rPr/>
      </w:r>
    </w:p>
    <w:p>
      <w:pPr>
        <w:pStyle w:val="style0"/>
        <w:jc w:val="both"/>
      </w:pPr>
      <w:r>
        <w:rPr>
          <w:rStyle w:val="style24"/>
          <w:rFonts w:ascii="arial;helvetica" w:cs="arial;helvetica" w:hAnsi="arial;helvetica"/>
          <w:b w:val="false"/>
          <w:bCs w:val="false"/>
          <w:i w:val="false"/>
          <w:iCs w:val="false"/>
          <w:color w:val="000000"/>
          <w:sz w:val="24"/>
          <w:szCs w:val="24"/>
          <w:lang w:val="mn-MN"/>
        </w:rPr>
        <w:tab/>
      </w:r>
      <w:r>
        <w:rPr>
          <w:rStyle w:val="style24"/>
          <w:rFonts w:ascii="arial;helvetica" w:cs="arial;helvetica" w:hAnsi="arial;helvetica"/>
          <w:b w:val="false"/>
          <w:bCs w:val="false"/>
          <w:i/>
          <w:iCs/>
          <w:color w:val="000000"/>
          <w:sz w:val="24"/>
          <w:szCs w:val="24"/>
          <w:lang w:val="mn-MN"/>
        </w:rPr>
        <w:t>Уг асуудлыг 1</w:t>
      </w:r>
      <w:r>
        <w:rPr>
          <w:rStyle w:val="style24"/>
          <w:rFonts w:ascii="arial;helvetica" w:cs="arial;helvetica" w:hAnsi="arial;helvetica"/>
          <w:b w:val="false"/>
          <w:bCs w:val="false"/>
          <w:i/>
          <w:iCs/>
          <w:color w:val="000000"/>
          <w:sz w:val="24"/>
          <w:szCs w:val="24"/>
          <w:lang w:val="mn-MN"/>
        </w:rPr>
        <w:t>2</w:t>
      </w:r>
      <w:r>
        <w:rPr>
          <w:rStyle w:val="style24"/>
          <w:rFonts w:ascii="arial;helvetica" w:cs="arial;helvetica" w:hAnsi="arial;helvetica"/>
          <w:b w:val="false"/>
          <w:bCs w:val="false"/>
          <w:i/>
          <w:iCs/>
          <w:color w:val="000000"/>
          <w:sz w:val="24"/>
          <w:szCs w:val="24"/>
          <w:lang w:val="mn-MN"/>
        </w:rPr>
        <w:t xml:space="preserve"> цаг </w:t>
      </w:r>
      <w:r>
        <w:rPr>
          <w:rStyle w:val="style24"/>
          <w:rFonts w:ascii="arial;helvetica" w:cs="arial;helvetica" w:hAnsi="arial;helvetica"/>
          <w:b w:val="false"/>
          <w:bCs w:val="false"/>
          <w:i/>
          <w:iCs/>
          <w:color w:val="000000"/>
          <w:sz w:val="24"/>
          <w:szCs w:val="24"/>
          <w:lang w:val="mn-MN"/>
        </w:rPr>
        <w:t>2</w:t>
      </w:r>
      <w:r>
        <w:rPr>
          <w:rStyle w:val="style24"/>
          <w:rFonts w:ascii="arial;helvetica" w:cs="arial;helvetica" w:hAnsi="arial;helvetica"/>
          <w:b w:val="false"/>
          <w:bCs w:val="false"/>
          <w:i/>
          <w:iCs/>
          <w:color w:val="000000"/>
          <w:sz w:val="24"/>
          <w:szCs w:val="24"/>
          <w:lang w:val="mn-MN"/>
        </w:rPr>
        <w:t>0 минутад хэлэлцэж дуусав.</w:t>
      </w:r>
    </w:p>
    <w:p>
      <w:pPr>
        <w:pStyle w:val="style0"/>
        <w:jc w:val="both"/>
      </w:pPr>
      <w:r>
        <w:rPr/>
      </w:r>
    </w:p>
    <w:p>
      <w:pPr>
        <w:pStyle w:val="style0"/>
        <w:jc w:val="both"/>
      </w:pPr>
      <w:r>
        <w:rPr/>
        <w:tab/>
      </w:r>
      <w:r>
        <w:rPr>
          <w:b/>
          <w:bCs/>
          <w:i/>
          <w:iCs/>
          <w:lang w:val="mn-MN"/>
        </w:rPr>
        <w:t>Хоёр.</w:t>
      </w:r>
      <w:r>
        <w:rPr>
          <w:rStyle w:val="style24"/>
          <w:rFonts w:ascii="Arial" w:cs="Arial" w:hAnsi="Arial"/>
          <w:b/>
          <w:bCs/>
          <w:i/>
          <w:iCs/>
          <w:caps w:val="false"/>
          <w:smallCaps w:val="false"/>
          <w:strike w:val="false"/>
          <w:dstrike w:val="false"/>
          <w:color w:val="000000"/>
          <w:spacing w:val="0"/>
          <w:sz w:val="24"/>
          <w:u w:val="none"/>
          <w:lang w:val="mn-MN"/>
        </w:rPr>
        <w:t>Монголын Үндэсний олон нийтийн радио, телевизийн Үндэсний зөвлөлийн гишүүнийг томилох тухай асуудал</w:t>
      </w:r>
    </w:p>
    <w:p>
      <w:pPr>
        <w:pStyle w:val="style0"/>
        <w:jc w:val="both"/>
      </w:pPr>
      <w:r>
        <w:rPr/>
      </w:r>
    </w:p>
    <w:p>
      <w:pPr>
        <w:pStyle w:val="style0"/>
        <w:jc w:val="both"/>
      </w:pPr>
      <w:r>
        <w:rPr>
          <w:rStyle w:val="style24"/>
          <w:rFonts w:ascii="Arial" w:cs="Arial" w:hAnsi="Arial"/>
          <w:b/>
          <w:bCs/>
          <w:i/>
          <w:iCs/>
          <w:caps w:val="false"/>
          <w:smallCaps w:val="false"/>
          <w:strike w:val="false"/>
          <w:dstrike w:val="false"/>
          <w:color w:val="000000"/>
          <w:spacing w:val="0"/>
          <w:sz w:val="24"/>
          <w:u w:val="none"/>
          <w:lang w:val="mn-MN"/>
        </w:rPr>
        <w:tab/>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Хэлэлцэж буй асуудалтай холбогдуулан Монгол Улсын Ерөнхийлөгчийн зөвлөх Л.Болд, нэр дэвшигч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Цахим өртөө”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т</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өрийн бус байгууллагын удирдах зөвлөлийн гишүүн С.Санаасэр,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Монголын зохиолчдын эвлэлийн удирдах зөвлөлийн гишүүн, зохиолч, сэтгүүлч Б.Галаарид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нар оролцов.</w:t>
      </w:r>
    </w:p>
    <w:p>
      <w:pPr>
        <w:pStyle w:val="style0"/>
        <w:jc w:val="both"/>
      </w:pPr>
      <w:r>
        <w:rPr/>
      </w:r>
    </w:p>
    <w:p>
      <w:pPr>
        <w:pStyle w:val="style0"/>
        <w:jc w:val="both"/>
      </w:pPr>
      <w:r>
        <w:rPr>
          <w:rStyle w:val="style24"/>
          <w:rFonts w:ascii="Arial" w:cs="Arial" w:hAnsi="Arial"/>
          <w:b/>
          <w:bCs/>
          <w:i/>
          <w:iCs/>
          <w:caps w:val="false"/>
          <w:smallCaps w:val="false"/>
          <w:strike w:val="false"/>
          <w:dstrike w:val="false"/>
          <w:color w:val="000000"/>
          <w:spacing w:val="0"/>
          <w:sz w:val="24"/>
          <w:u w:val="none"/>
          <w:lang w:val="mn-MN"/>
        </w:rPr>
        <w:tab/>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Хуралдаанд Төрийн байгуулалтын байнгын хорооны ажлын албаны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ахлах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зөвлөх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Ч.Ариунхур,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рефер</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е</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нт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Б.Хатантуул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 нар байлцав.</w:t>
      </w:r>
    </w:p>
    <w:p>
      <w:pPr>
        <w:pStyle w:val="style0"/>
        <w:jc w:val="both"/>
      </w:pPr>
      <w:r>
        <w:rPr/>
      </w:r>
    </w:p>
    <w:p>
      <w:pPr>
        <w:pStyle w:val="style0"/>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Монголын Үндэсний олон нийтийн радио, телевизийн Үндэсний зөвлөлийн гишүүн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д</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нэр дэвшүүлэх тухай танилцуулгыг Монгол Улсын Ерөнхийлөгчийн зөвлөх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Л.</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Болд танилцуул</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ав.</w:t>
      </w:r>
    </w:p>
    <w:p>
      <w:pPr>
        <w:pStyle w:val="style0"/>
        <w:jc w:val="both"/>
      </w:pPr>
      <w:r>
        <w:rPr/>
      </w:r>
    </w:p>
    <w:p>
      <w:pPr>
        <w:pStyle w:val="style0"/>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Танилцуулгатай холбогдуулан Улсын Их Хурлын гишүүн Сундуйн Батболд, Д.Тэрбишдагва, М.Батчимэг, Л.Цог нар санал хэлэв.</w:t>
      </w:r>
    </w:p>
    <w:p>
      <w:pPr>
        <w:pStyle w:val="style0"/>
        <w:spacing w:line="100" w:lineRule="atLeast"/>
        <w:jc w:val="both"/>
      </w:pPr>
      <w:r>
        <w:rPr>
          <w:color w:val="000000"/>
          <w:lang w:val="mn-MN"/>
        </w:rPr>
      </w:r>
    </w:p>
    <w:p>
      <w:pPr>
        <w:pStyle w:val="style0"/>
        <w:spacing w:line="100" w:lineRule="atLeast"/>
        <w:jc w:val="both"/>
      </w:pPr>
      <w:r>
        <w:rPr>
          <w:rStyle w:val="style24"/>
          <w:rFonts w:ascii="Arial" w:cs="Arial" w:eastAsia="Arial" w:hAnsi="Arial"/>
          <w:b w:val="false"/>
          <w:bCs w:val="false"/>
          <w:i w:val="false"/>
          <w:iCs w:val="false"/>
          <w:caps w:val="false"/>
          <w:smallCaps w:val="false"/>
          <w:strike w:val="false"/>
          <w:dstrike w:val="false"/>
          <w:color w:val="000000"/>
          <w:spacing w:val="0"/>
          <w:sz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-1.</w:t>
      </w:r>
      <w:r>
        <w:rPr>
          <w:rStyle w:val="style24"/>
          <w:rFonts w:ascii="Arial" w:cs="Arial" w:hAnsi="Arial"/>
          <w:b w:val="false"/>
          <w:bCs w:val="false"/>
          <w:i w:val="false"/>
          <w:iCs w:val="false"/>
          <w:caps w:val="false"/>
          <w:smallCaps w:val="false"/>
          <w:strike w:val="false"/>
          <w:dstrike w:val="false"/>
          <w:color w:val="800000"/>
          <w:spacing w:val="0"/>
          <w:sz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Жарантайн Соёл-Эрдэнийг Монголын үндэсний олон нийтийн радио, телевизийн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Ү</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ндэсний зөвлөлийн гишүүнээр томилохыг дэмжье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гэсэн санал хураалт явуулъя.</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Зөвшөөрсөн:            10</w:t>
      </w:r>
    </w:p>
    <w:p>
      <w:pPr>
        <w:pStyle w:val="style0"/>
        <w:spacing w:line="100" w:lineRule="atLeast"/>
        <w:jc w:val="both"/>
      </w:pPr>
      <w:r>
        <w:rPr>
          <w:color w:val="000000"/>
          <w:lang w:val="mn-MN"/>
        </w:rPr>
        <w:tab/>
        <w:t>Татгалзсан:</w:t>
        <w:tab/>
        <w:t xml:space="preserve">              </w:t>
      </w:r>
      <w:r>
        <w:rPr>
          <w:color w:val="000000"/>
          <w:lang w:val="mn-MN"/>
        </w:rPr>
        <w:t>0</w:t>
      </w:r>
    </w:p>
    <w:p>
      <w:pPr>
        <w:pStyle w:val="style0"/>
        <w:spacing w:line="100" w:lineRule="atLeast"/>
        <w:jc w:val="both"/>
      </w:pPr>
      <w:r>
        <w:rPr>
          <w:color w:val="000000"/>
          <w:lang w:val="mn-MN"/>
        </w:rPr>
        <w:tab/>
        <w:t>Бүгд:</w:t>
        <w:tab/>
        <w:tab/>
        <w:t xml:space="preserve">             1</w:t>
      </w:r>
      <w:r>
        <w:rPr>
          <w:color w:val="000000"/>
          <w:lang w:val="mn-MN"/>
        </w:rPr>
        <w:t>0</w:t>
      </w:r>
    </w:p>
    <w:p>
      <w:pPr>
        <w:pStyle w:val="style0"/>
        <w:spacing w:line="100" w:lineRule="atLeast"/>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100</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2.</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Содномдоржийн Санаасэрийг Монголын үндэсний олон нийтийн радио, телевизийн Үндэсний зөвлөлийн гишүүнээр томилохыг </w:t>
      </w:r>
      <w:r>
        <w:rPr>
          <w:rStyle w:val="style24"/>
          <w:rFonts w:ascii="Arial" w:cs="Arial" w:hAnsi="Arial"/>
          <w:b w:val="false"/>
          <w:bCs w:val="false"/>
          <w:i w:val="false"/>
          <w:iCs w:val="false"/>
          <w:caps w:val="false"/>
          <w:smallCaps w:val="false"/>
          <w:strike w:val="false"/>
          <w:dstrike w:val="false"/>
          <w:color w:val="800000"/>
          <w:spacing w:val="0"/>
          <w:sz w:val="24"/>
          <w:szCs w:val="24"/>
          <w:u w:val="none"/>
          <w:lang w:val="mn-MN"/>
        </w:rPr>
        <w:t>дэмжье гэсэн санал хураалт явуулъя</w:t>
      </w:r>
      <w:r>
        <w:rPr>
          <w:rStyle w:val="style24"/>
          <w:rFonts w:ascii="Arial" w:cs="Arial" w:hAnsi="Arial"/>
          <w:b w:val="false"/>
          <w:bCs w:val="false"/>
          <w:i w:val="false"/>
          <w:iCs w:val="false"/>
          <w:caps w:val="false"/>
          <w:smallCaps w:val="false"/>
          <w:strike w:val="false"/>
          <w:dstrike w:val="false"/>
          <w:color w:val="800000"/>
          <w:spacing w:val="0"/>
          <w:sz w:val="24"/>
          <w:szCs w:val="24"/>
          <w:u w:val="none"/>
          <w:lang w:val="mn-MN"/>
        </w:rPr>
        <w:t xml:space="preserve">. </w:t>
      </w:r>
    </w:p>
    <w:p>
      <w:pPr>
        <w:pStyle w:val="style0"/>
        <w:spacing w:line="100" w:lineRule="atLeast"/>
        <w:jc w:val="both"/>
      </w:pPr>
      <w:r>
        <w:rPr>
          <w:color w:val="000000"/>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12</w:t>
      </w:r>
    </w:p>
    <w:p>
      <w:pPr>
        <w:pStyle w:val="style0"/>
        <w:spacing w:line="100" w:lineRule="atLeast"/>
        <w:jc w:val="both"/>
      </w:pPr>
      <w:r>
        <w:rPr>
          <w:color w:val="000000"/>
          <w:lang w:val="mn-MN"/>
        </w:rPr>
        <w:tab/>
        <w:t>Татгалзсан:</w:t>
        <w:tab/>
        <w:t xml:space="preserve">               </w:t>
      </w:r>
      <w:r>
        <w:rPr>
          <w:color w:val="000000"/>
          <w:lang w:val="mn-MN"/>
        </w:rPr>
        <w:t>0</w:t>
      </w:r>
    </w:p>
    <w:p>
      <w:pPr>
        <w:pStyle w:val="style0"/>
        <w:spacing w:line="100" w:lineRule="atLeast"/>
        <w:jc w:val="both"/>
      </w:pPr>
      <w:r>
        <w:rPr>
          <w:color w:val="000000"/>
          <w:lang w:val="mn-MN"/>
        </w:rPr>
        <w:tab/>
        <w:t>Бүгд:</w:t>
        <w:tab/>
        <w:tab/>
        <w:t xml:space="preserve">              1</w:t>
      </w:r>
      <w:r>
        <w:rPr>
          <w:color w:val="000000"/>
          <w:lang w:val="mn-MN"/>
        </w:rPr>
        <w:t>2</w:t>
      </w:r>
    </w:p>
    <w:p>
      <w:pPr>
        <w:pStyle w:val="style0"/>
        <w:spacing w:line="100" w:lineRule="atLeast"/>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100</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3.Бадам-Очирын Галааридыг Монголын үндэсний олон нийтийн радио телевизийн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Ү</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ндэсний зөвлөлийн гишүүнээр томилохыг дэмжье гэс</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эн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санал хураалт явуул</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ъя</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12</w:t>
      </w:r>
    </w:p>
    <w:p>
      <w:pPr>
        <w:pStyle w:val="style0"/>
        <w:spacing w:line="100" w:lineRule="atLeast"/>
        <w:jc w:val="both"/>
      </w:pPr>
      <w:r>
        <w:rPr>
          <w:color w:val="000000"/>
          <w:lang w:val="mn-MN"/>
        </w:rPr>
        <w:tab/>
        <w:t>Татгалзсан:</w:t>
        <w:tab/>
        <w:t xml:space="preserve">               </w:t>
      </w:r>
      <w:r>
        <w:rPr>
          <w:color w:val="000000"/>
          <w:lang w:val="mn-MN"/>
        </w:rPr>
        <w:t>0</w:t>
      </w:r>
    </w:p>
    <w:p>
      <w:pPr>
        <w:pStyle w:val="style0"/>
        <w:spacing w:line="100" w:lineRule="atLeast"/>
        <w:jc w:val="both"/>
      </w:pPr>
      <w:r>
        <w:rPr>
          <w:color w:val="000000"/>
          <w:lang w:val="mn-MN"/>
        </w:rPr>
        <w:tab/>
        <w:t>Бүгд:</w:t>
        <w:tab/>
        <w:tab/>
        <w:t xml:space="preserve">             1</w:t>
      </w:r>
      <w:r>
        <w:rPr>
          <w:color w:val="000000"/>
          <w:lang w:val="mn-MN"/>
        </w:rPr>
        <w:t>2</w:t>
      </w:r>
    </w:p>
    <w:p>
      <w:pPr>
        <w:pStyle w:val="style0"/>
        <w:spacing w:line="100" w:lineRule="atLeast"/>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100</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4.Догмидын Сосорбарам, Бямбажавын Цэнддоо, Дамбын Ганбаатар нарыг Монголын үндэсний олон нийтийн радио, телевизийн Үндэсний зөвлөлийн гишүүнээс чөлөөлөхийг дэмжье гэсэн саналаар санал хураалт явуулъя.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Зөвшөөрсөн:            13</w:t>
      </w:r>
    </w:p>
    <w:p>
      <w:pPr>
        <w:pStyle w:val="style0"/>
        <w:spacing w:line="100" w:lineRule="atLeast"/>
        <w:jc w:val="both"/>
      </w:pPr>
      <w:r>
        <w:rPr>
          <w:color w:val="000000"/>
          <w:lang w:val="mn-MN"/>
        </w:rPr>
        <w:tab/>
        <w:t>Татгалзсан:</w:t>
        <w:tab/>
        <w:t xml:space="preserve">              </w:t>
      </w:r>
      <w:r>
        <w:rPr>
          <w:color w:val="000000"/>
          <w:lang w:val="mn-MN"/>
        </w:rPr>
        <w:t>0</w:t>
      </w:r>
    </w:p>
    <w:p>
      <w:pPr>
        <w:pStyle w:val="style0"/>
        <w:spacing w:line="100" w:lineRule="atLeast"/>
        <w:jc w:val="both"/>
      </w:pPr>
      <w:r>
        <w:rPr>
          <w:color w:val="000000"/>
          <w:lang w:val="mn-MN"/>
        </w:rPr>
        <w:tab/>
        <w:t>Бүгд:</w:t>
        <w:tab/>
        <w:tab/>
        <w:t xml:space="preserve">             1</w:t>
      </w:r>
      <w:r>
        <w:rPr>
          <w:color w:val="000000"/>
          <w:lang w:val="mn-MN"/>
        </w:rPr>
        <w:t>3</w:t>
      </w:r>
    </w:p>
    <w:p>
      <w:pPr>
        <w:pStyle w:val="style0"/>
        <w:spacing w:line="100" w:lineRule="atLeast"/>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100</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Байнгын хорооноос гарах санал, дүгнэлтийг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Улсын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 Их Хурлын гишүүн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Н.Энхболд</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Улсын Их Хурлын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чуулганы нэгдсэн хуралдаанд танилцуулахаар тогтов.</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4"/>
          <w:rFonts w:ascii="arial;helvetica" w:cs="arial;helvetica" w:hAnsi="arial;helvetica"/>
          <w:b w:val="false"/>
          <w:bCs w:val="false"/>
          <w:i/>
          <w:iCs/>
          <w:caps w:val="false"/>
          <w:smallCaps w:val="false"/>
          <w:strike w:val="false"/>
          <w:dstrike w:val="false"/>
          <w:color w:val="000000"/>
          <w:spacing w:val="0"/>
          <w:sz w:val="24"/>
          <w:szCs w:val="24"/>
          <w:u w:val="none"/>
          <w:lang w:val="mn-MN"/>
        </w:rPr>
        <w:t>Уг асуудлыг 1</w:t>
      </w:r>
      <w:r>
        <w:rPr>
          <w:rStyle w:val="style24"/>
          <w:rFonts w:ascii="arial;helvetica" w:cs="arial;helvetica" w:hAnsi="arial;helvetica"/>
          <w:b w:val="false"/>
          <w:bCs w:val="false"/>
          <w:i/>
          <w:iCs/>
          <w:caps w:val="false"/>
          <w:smallCaps w:val="false"/>
          <w:strike w:val="false"/>
          <w:dstrike w:val="false"/>
          <w:color w:val="000000"/>
          <w:spacing w:val="0"/>
          <w:sz w:val="24"/>
          <w:szCs w:val="24"/>
          <w:u w:val="none"/>
          <w:lang w:val="mn-MN"/>
        </w:rPr>
        <w:t>4</w:t>
      </w:r>
      <w:r>
        <w:rPr>
          <w:rStyle w:val="style24"/>
          <w:rFonts w:ascii="arial;helvetica" w:cs="arial;helvetica" w:hAnsi="arial;helvetica"/>
          <w:b w:val="false"/>
          <w:bCs w:val="false"/>
          <w:i/>
          <w:iCs/>
          <w:caps w:val="false"/>
          <w:smallCaps w:val="false"/>
          <w:strike w:val="false"/>
          <w:dstrike w:val="false"/>
          <w:color w:val="000000"/>
          <w:spacing w:val="0"/>
          <w:sz w:val="24"/>
          <w:szCs w:val="24"/>
          <w:u w:val="none"/>
          <w:lang w:val="mn-MN"/>
        </w:rPr>
        <w:t xml:space="preserve"> цаг </w:t>
      </w:r>
      <w:r>
        <w:rPr>
          <w:rStyle w:val="style24"/>
          <w:rFonts w:ascii="arial;helvetica" w:cs="arial;helvetica" w:hAnsi="arial;helvetica"/>
          <w:b w:val="false"/>
          <w:bCs w:val="false"/>
          <w:i/>
          <w:iCs/>
          <w:caps w:val="false"/>
          <w:smallCaps w:val="false"/>
          <w:strike w:val="false"/>
          <w:dstrike w:val="false"/>
          <w:color w:val="000000"/>
          <w:spacing w:val="0"/>
          <w:sz w:val="24"/>
          <w:szCs w:val="24"/>
          <w:u w:val="none"/>
          <w:lang w:val="mn-MN"/>
        </w:rPr>
        <w:t>5</w:t>
      </w:r>
      <w:r>
        <w:rPr>
          <w:rStyle w:val="style24"/>
          <w:rFonts w:ascii="arial;helvetica" w:cs="arial;helvetica" w:hAnsi="arial;helvetica"/>
          <w:b w:val="false"/>
          <w:bCs w:val="false"/>
          <w:i/>
          <w:iCs/>
          <w:caps w:val="false"/>
          <w:smallCaps w:val="false"/>
          <w:strike w:val="false"/>
          <w:dstrike w:val="false"/>
          <w:color w:val="000000"/>
          <w:spacing w:val="0"/>
          <w:sz w:val="24"/>
          <w:szCs w:val="24"/>
          <w:u w:val="none"/>
          <w:lang w:val="mn-MN"/>
        </w:rPr>
        <w:t>5</w:t>
      </w:r>
      <w:r>
        <w:rPr>
          <w:rStyle w:val="style24"/>
          <w:rFonts w:ascii="arial;helvetica" w:cs="arial;helvetica" w:hAnsi="arial;helvetica"/>
          <w:b w:val="false"/>
          <w:bCs w:val="false"/>
          <w:i/>
          <w:iCs/>
          <w:caps w:val="false"/>
          <w:smallCaps w:val="false"/>
          <w:strike w:val="false"/>
          <w:dstrike w:val="false"/>
          <w:color w:val="000000"/>
          <w:spacing w:val="0"/>
          <w:sz w:val="24"/>
          <w:szCs w:val="24"/>
          <w:u w:val="none"/>
          <w:lang w:val="mn-MN"/>
        </w:rPr>
        <w:t xml:space="preserve"> минутад хэлэлцэж дуусав.</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iCs/>
          <w:caps w:val="false"/>
          <w:smallCaps w:val="false"/>
          <w:strike w:val="false"/>
          <w:dstrike w:val="false"/>
          <w:color w:val="000000"/>
          <w:spacing w:val="0"/>
          <w:sz w:val="24"/>
          <w:szCs w:val="24"/>
          <w:u w:val="none"/>
          <w:lang w:val="mn-MN"/>
        </w:rPr>
        <w:tab/>
      </w:r>
      <w:r>
        <w:rPr>
          <w:rStyle w:val="style24"/>
          <w:rFonts w:ascii="arial;helvetica" w:cs="arial;helvetica" w:hAnsi="arial;helvetica"/>
          <w:b/>
          <w:bCs/>
          <w:i/>
          <w:iCs/>
          <w:caps w:val="false"/>
          <w:smallCaps w:val="false"/>
          <w:strike w:val="false"/>
          <w:dstrike w:val="false"/>
          <w:color w:val="000000"/>
          <w:spacing w:val="0"/>
          <w:sz w:val="24"/>
          <w:szCs w:val="24"/>
          <w:u w:val="none"/>
          <w:lang w:val="mn-MN"/>
        </w:rPr>
        <w:t>Гурав</w:t>
      </w:r>
      <w:r>
        <w:rPr>
          <w:rStyle w:val="style24"/>
          <w:rFonts w:ascii="Arial" w:cs="Arial" w:hAnsi="Arial"/>
          <w:b/>
          <w:bCs/>
          <w:i/>
          <w:iCs/>
          <w:caps w:val="false"/>
          <w:smallCaps w:val="false"/>
          <w:strike w:val="false"/>
          <w:dstrike w:val="false"/>
          <w:color w:val="000000"/>
          <w:spacing w:val="0"/>
          <w:sz w:val="24"/>
          <w:szCs w:val="24"/>
          <w:u w:val="none"/>
          <w:lang w:val="mn-MN"/>
        </w:rPr>
        <w:t xml:space="preserve">. </w:t>
      </w:r>
      <w:r>
        <w:rPr>
          <w:rStyle w:val="style24"/>
          <w:rFonts w:ascii="Arial" w:cs="Arial" w:hAnsi="Arial"/>
          <w:b/>
          <w:bCs/>
          <w:i/>
          <w:iCs/>
          <w:caps w:val="false"/>
          <w:smallCaps w:val="false"/>
          <w:strike w:val="false"/>
          <w:dstrike w:val="false"/>
          <w:color w:val="000000"/>
          <w:spacing w:val="0"/>
          <w:sz w:val="24"/>
          <w:szCs w:val="24"/>
          <w:u w:val="none"/>
          <w:lang w:val="mn-MN"/>
        </w:rPr>
        <w:t xml:space="preserve">Сонгуулийн хуулийн төсөл, Монгол Улсын Их Хурлын сонгуулийн тухай хуульд нэмэлт, өөрчлөлт оруулах тухай хуулийн төслүүд </w:t>
      </w:r>
      <w:r>
        <w:rPr>
          <w:rStyle w:val="style24"/>
          <w:rFonts w:ascii="Arial" w:cs="Arial" w:hAnsi="Arial"/>
          <w:b w:val="false"/>
          <w:bCs w:val="false"/>
          <w:i/>
          <w:iCs/>
          <w:caps w:val="false"/>
          <w:smallCaps w:val="false"/>
          <w:strike w:val="false"/>
          <w:dstrike w:val="false"/>
          <w:color w:val="000000"/>
          <w:spacing w:val="0"/>
          <w:sz w:val="24"/>
          <w:szCs w:val="24"/>
          <w:u w:val="none"/>
          <w:lang w:val="mn-MN"/>
        </w:rPr>
        <w:t xml:space="preserve">/Улсын Их Хурлын гишүүн Р.Бурмаа нарын 16 гишүүн, Улсын Их Хурлын гишүүн Су.Батболд нарын 7 гишүүн 2015.11.06-ны өдөр өргөн мэдүүлсэн, Улсын Их Хурлын гишүүн О.Баасанхүү нарын 10 гишүүн 2015.11.13-ны өдөр өргөн мэдүүлсэн, </w:t>
      </w:r>
      <w:r>
        <w:rPr>
          <w:rStyle w:val="style25"/>
          <w:rFonts w:ascii="Arial" w:cs="Arial" w:hAnsi="Arial"/>
          <w:b w:val="false"/>
          <w:bCs w:val="false"/>
          <w:i/>
          <w:iCs/>
          <w:caps w:val="false"/>
          <w:smallCaps w:val="false"/>
          <w:strike w:val="false"/>
          <w:dstrike w:val="false"/>
          <w:color w:val="000000"/>
          <w:spacing w:val="0"/>
          <w:sz w:val="24"/>
          <w:szCs w:val="24"/>
          <w:u w:val="none"/>
          <w:lang w:val="mn-MN"/>
        </w:rPr>
        <w:t>анхны хэлэлцүүлэг</w:t>
      </w:r>
      <w:r>
        <w:rPr>
          <w:rStyle w:val="style24"/>
          <w:rFonts w:ascii="Arial" w:cs="Arial" w:hAnsi="Arial"/>
          <w:b w:val="false"/>
          <w:bCs w:val="false"/>
          <w:i/>
          <w:iCs/>
          <w:caps w:val="false"/>
          <w:smallCaps w:val="false"/>
          <w:strike w:val="false"/>
          <w:dstrike w:val="false"/>
          <w:color w:val="000000"/>
          <w:spacing w:val="0"/>
          <w:sz w:val="24"/>
          <w:szCs w:val="24"/>
          <w:u w:val="none"/>
          <w:lang w:val="mn-MN"/>
        </w:rPr>
        <w:t>/</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iCs/>
          <w:caps w:val="false"/>
          <w:smallCaps w:val="false"/>
          <w:strike w:val="false"/>
          <w:dstrike w:val="false"/>
          <w:color w:val="000000"/>
          <w:spacing w:val="0"/>
          <w:sz w:val="24"/>
          <w:szCs w:val="24"/>
          <w:u w:val="none"/>
          <w:lang w:val="mn-MN"/>
        </w:rPr>
        <w:tab/>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Хуралдаанд Төрийн байгуулалтын байнгын хорооны ажлын албаны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ахлах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зөвлөх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Ч.Ариунхур,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рефер</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е</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нт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Б.Хатантуул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 нар байлцав.</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Хуулийн төслийг анхны хэлэлцүүлэгт бэлтгэсэн талаар ажлын хэсгийн санал, дүгнэлтийг ажлын хэсгийн ахлагч, Улсын Их Хурлын гишүүн А.Бакей танилцуулав.</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t>Ажлын хэсгийн санал, дүгнэлттэй холбогдуулан Улсын Их Хурлын гишүүн О.Баасанхүү, С.Дэмбэрэл, Н.Батцэрэг, Я.Содбаатар, Р.Гончигдорж, Д.Тэрбишдагва, Ж.Энхбаяр, Л.Цог, Н.Батбаяр нарын тавьсан асуултад ажлын хэсгийн ахлагч, Улсын Их Хурлын гишүүн А.Бакей хариулж, тайлбар хийв.</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Улсын Их Хурлын гишүүн Н.Батбаяр хуулийн зүйл заалт нэг бүрээр хэлэлцээд явъя гэсэн горимын санал гаргав.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4"/>
          <w:rFonts w:ascii="arial;helvetica" w:cs="arial;helvetica" w:hAnsi="arial;helvetica"/>
          <w:b/>
          <w:bCs/>
          <w:i w:val="false"/>
          <w:iCs w:val="false"/>
          <w:caps w:val="false"/>
          <w:smallCaps w:val="false"/>
          <w:strike w:val="false"/>
          <w:dstrike w:val="false"/>
          <w:color w:val="000000"/>
          <w:spacing w:val="0"/>
          <w:sz w:val="24"/>
          <w:szCs w:val="24"/>
          <w:u w:val="none"/>
          <w:lang w:val="mn-MN"/>
        </w:rPr>
        <w:t>А.Бакей:</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 -Улсын Их Хурлын гишүүн Н.Батбаярын гаргасан горимын 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7</w:t>
      </w:r>
    </w:p>
    <w:p>
      <w:pPr>
        <w:pStyle w:val="style0"/>
        <w:spacing w:line="100" w:lineRule="atLeast"/>
        <w:jc w:val="both"/>
      </w:pPr>
      <w:r>
        <w:rPr>
          <w:color w:val="000000"/>
          <w:lang w:val="mn-MN"/>
        </w:rPr>
        <w:tab/>
        <w:t>Татгалзсан:</w:t>
        <w:tab/>
        <w:t xml:space="preserve">             </w:t>
      </w:r>
      <w:r>
        <w:rPr>
          <w:color w:val="000000"/>
          <w:lang w:val="mn-MN"/>
        </w:rPr>
        <w:t>10</w:t>
      </w:r>
    </w:p>
    <w:p>
      <w:pPr>
        <w:pStyle w:val="style0"/>
        <w:spacing w:line="100" w:lineRule="atLeast"/>
        <w:jc w:val="both"/>
      </w:pPr>
      <w:r>
        <w:rPr>
          <w:color w:val="000000"/>
          <w:lang w:val="mn-MN"/>
        </w:rPr>
        <w:tab/>
        <w:t>Бүгд:</w:t>
        <w:tab/>
        <w:tab/>
        <w:t xml:space="preserve">             1</w:t>
      </w:r>
      <w:r>
        <w:rPr>
          <w:color w:val="000000"/>
          <w:lang w:val="mn-MN"/>
        </w:rPr>
        <w:t>7</w:t>
      </w:r>
    </w:p>
    <w:p>
      <w:pPr>
        <w:pStyle w:val="style0"/>
        <w:spacing w:line="100" w:lineRule="atLeast"/>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41.1</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сэнгүй</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val="false"/>
          <w:bCs w:val="false"/>
          <w:i/>
          <w:iCs/>
          <w:caps w:val="false"/>
          <w:smallCaps w:val="false"/>
          <w:strike w:val="false"/>
          <w:dstrike w:val="false"/>
          <w:color w:val="000000"/>
          <w:spacing w:val="0"/>
          <w:sz w:val="24"/>
          <w:szCs w:val="24"/>
          <w:u w:val="none"/>
          <w:lang w:val="mn-MN"/>
        </w:rPr>
        <w:t>Сонгуулийн хуулийн төслийг хэлэлцүүлэгт бэлтгэх үүрэг бүхий ажлын хэсгийн гаргасан зарчмын зөрүүтэй саналын томьёоллоор санал хураалт явуулав.</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 xml:space="preserve">А.Бакей: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-1. Улсын Их Хурлын гишүүн </w:t>
      </w:r>
      <w:r>
        <w:rPr>
          <w:rStyle w:val="style24"/>
          <w:rFonts w:ascii="Arial" w:cs="arial;helvetica" w:hAnsi="Arial"/>
          <w:b w:val="false"/>
          <w:bCs w:val="false"/>
          <w:i w:val="false"/>
          <w:iCs w:val="false"/>
          <w:caps w:val="false"/>
          <w:smallCaps w:val="false"/>
          <w:strike w:val="false"/>
          <w:dstrike w:val="false"/>
          <w:color w:val="000000"/>
          <w:spacing w:val="0"/>
          <w:sz w:val="24"/>
          <w:szCs w:val="24"/>
          <w:u w:val="none"/>
          <w:shd w:fill="FFFFFF" w:val="clear"/>
          <w:lang w:val="mn-MN"/>
        </w:rPr>
        <w:t xml:space="preserve">А.Бакей, М.Батчимэг, С.Бямбацогт, </w:t>
      </w:r>
      <w:r>
        <w:rPr>
          <w:rStyle w:val="style24"/>
          <w:rFonts w:ascii="Arial" w:cs="arial;helvetica" w:hAnsi="Arial"/>
          <w:b w:val="false"/>
          <w:bCs w:val="false"/>
          <w:i w:val="false"/>
          <w:iCs w:val="false"/>
          <w:caps w:val="false"/>
          <w:smallCaps w:val="false"/>
          <w:strike w:val="false"/>
          <w:dstrike w:val="false"/>
          <w:color w:val="000000"/>
          <w:spacing w:val="0"/>
          <w:sz w:val="24"/>
          <w:szCs w:val="24"/>
          <w:u w:val="none"/>
          <w:shd w:fill="FFFFFF" w:val="clear"/>
          <w:lang w:val="mn-MN"/>
        </w:rPr>
        <w:t>Б.Гарамгайбаатар, Ч.Хүрэлбаатар, Н.Энхболд /</w:t>
      </w:r>
      <w:r>
        <w:rPr>
          <w:rStyle w:val="style24"/>
          <w:rFonts w:ascii="Arial" w:cs="arial;helvetica" w:hAnsi="Arial"/>
          <w:b w:val="false"/>
          <w:bCs w:val="false"/>
          <w:i w:val="false"/>
          <w:iCs w:val="false"/>
          <w:caps w:val="false"/>
          <w:smallCaps w:val="false"/>
          <w:strike w:val="false"/>
          <w:dstrike w:val="false"/>
          <w:color w:val="000000"/>
          <w:spacing w:val="0"/>
          <w:sz w:val="24"/>
          <w:szCs w:val="24"/>
          <w:u w:val="none"/>
          <w:shd w:fill="FFFFFF" w:val="clear"/>
          <w:lang w:val="mn-MN"/>
        </w:rPr>
        <w:t xml:space="preserve">цаашид “ажлын хэсэг” гэнэ/ нарын </w:t>
      </w:r>
      <w:r>
        <w:rPr>
          <w:rStyle w:val="style24"/>
          <w:rFonts w:ascii="Arial" w:cs="arial;helvetica" w:hAnsi="Arial"/>
          <w:b w:val="false"/>
          <w:bCs w:val="false"/>
          <w:i w:val="false"/>
          <w:iCs w:val="false"/>
          <w:caps w:val="false"/>
          <w:smallCaps w:val="false"/>
          <w:strike w:val="false"/>
          <w:dstrike w:val="false"/>
          <w:color w:val="000000"/>
          <w:spacing w:val="0"/>
          <w:sz w:val="24"/>
          <w:szCs w:val="24"/>
          <w:u w:val="none"/>
          <w:shd w:fill="FFFFFF" w:val="clear"/>
          <w:lang w:val="mn-MN"/>
        </w:rPr>
        <w:t xml:space="preserve">гаргасан,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Төслийн 16.3 дахь хэсгийг хасах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гэсэн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9</w:t>
      </w:r>
    </w:p>
    <w:p>
      <w:pPr>
        <w:pStyle w:val="style0"/>
        <w:spacing w:line="100" w:lineRule="atLeast"/>
        <w:jc w:val="both"/>
      </w:pPr>
      <w:r>
        <w:rPr>
          <w:color w:val="000000"/>
          <w:lang w:val="mn-MN"/>
        </w:rPr>
        <w:tab/>
        <w:t>Татгалзсан:</w:t>
        <w:tab/>
        <w:t xml:space="preserve">              </w:t>
      </w:r>
      <w:r>
        <w:rPr>
          <w:color w:val="000000"/>
          <w:lang w:val="mn-MN"/>
        </w:rPr>
        <w:t>8</w:t>
      </w:r>
    </w:p>
    <w:p>
      <w:pPr>
        <w:pStyle w:val="style0"/>
        <w:spacing w:line="100" w:lineRule="atLeast"/>
        <w:jc w:val="both"/>
      </w:pPr>
      <w:r>
        <w:rPr>
          <w:color w:val="000000"/>
          <w:lang w:val="mn-MN"/>
        </w:rPr>
        <w:tab/>
        <w:t>Бүгд:</w:t>
        <w:tab/>
        <w:tab/>
        <w:t xml:space="preserve">             1</w:t>
      </w:r>
      <w:r>
        <w:rPr>
          <w:color w:val="000000"/>
          <w:lang w:val="mn-MN"/>
        </w:rPr>
        <w:t>7</w:t>
      </w:r>
    </w:p>
    <w:p>
      <w:pPr>
        <w:pStyle w:val="style0"/>
        <w:spacing w:line="100" w:lineRule="atLeast"/>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52.9</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ab/>
      </w:r>
      <w:r>
        <w:rPr>
          <w:rFonts w:ascii="Arial" w:hAnsi="Arial"/>
          <w:b/>
          <w:bCs/>
          <w:shd w:fill="FFFFFF" w:val="clear"/>
          <w:lang w:val="mn-MN"/>
        </w:rPr>
        <w:t>2.</w:t>
      </w:r>
      <w:r>
        <w:rPr>
          <w:rFonts w:ascii="Arial" w:hAnsi="Arial"/>
          <w:b w:val="false"/>
          <w:bCs w:val="false"/>
          <w:shd w:fill="FFFFFF" w:val="clear"/>
          <w:lang w:val="mn-MN"/>
        </w:rPr>
        <w:t xml:space="preserve">Ажлын хэсгийн гаргасан, </w:t>
      </w:r>
      <w:r>
        <w:rPr>
          <w:rFonts w:ascii="Arial" w:hAnsi="Arial"/>
          <w:shd w:fill="FFFFFF" w:val="clear"/>
          <w:lang w:val="mn-MN"/>
        </w:rPr>
        <w:t xml:space="preserve">Төслийн 16.4 дэх хэсгийн “орон нутгийн хурлын” гэснийг “аймаг, нийслэлийн иргэдийн Төлөөлөгчдийн хурлын” гэж өөрчлөх, төслийн 16.2 дахь хэсгийг доор дурдсанаар өөрчлөн найруулах: </w:t>
      </w:r>
    </w:p>
    <w:p>
      <w:pPr>
        <w:pStyle w:val="style0"/>
        <w:jc w:val="both"/>
      </w:pPr>
      <w:r>
        <w:rPr/>
      </w:r>
    </w:p>
    <w:p>
      <w:pPr>
        <w:pStyle w:val="style0"/>
        <w:jc w:val="both"/>
      </w:pPr>
      <w:r>
        <w:rPr>
          <w:rFonts w:ascii="Arial" w:hAnsi="Arial"/>
          <w:shd w:fill="FFFFFF" w:val="clear"/>
          <w:lang w:val="mn-MN"/>
        </w:rPr>
        <w:t xml:space="preserve"> </w:t>
      </w:r>
      <w:r>
        <w:rPr>
          <w:rFonts w:ascii="Arial" w:hAnsi="Arial"/>
          <w:shd w:fill="FFFFFF" w:val="clear"/>
          <w:lang w:val="mn-MN"/>
        </w:rPr>
        <w:tab/>
        <w:t xml:space="preserve">“16.2.Улсын Их Хурал, аймаг, нийслэлийн иргэдийн Төлөөлөгчдийн хурлын ээлжит сонгуулийн санал авах өдөр нь сонгуулийн жилийн зургадугаар сарын сүүлийн хагасын аль нэг  ажлын өдөр, сум, дүүргийн иргэдийн Төлөөлөгчдийн хурлын ээлжит сонгуулийн санал авах өдөр нь сонгуулийн жилийн 10 дугаар сарын сүүлийн хагасын аль нэг ажлын өдөр, </w:t>
      </w:r>
      <w:r>
        <w:rPr>
          <w:rFonts w:ascii="Arial" w:hAnsi="Arial"/>
          <w:shd w:fill="FFFFFF" w:val="clear"/>
          <w:lang w:val="mn-MN"/>
        </w:rPr>
        <w:t xml:space="preserve">сум дүүргийн иргэдийн Төлөөлөгчдийн Хурлын ээлжит сонгуулийн санал авах өдөр нь сонгуулийн жилийн 10 дугаар сарын сүүлийн хагасын аль нэг ажлын өдөр байна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гэсэн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13</w:t>
      </w:r>
    </w:p>
    <w:p>
      <w:pPr>
        <w:pStyle w:val="style0"/>
        <w:spacing w:line="100" w:lineRule="atLeast"/>
        <w:jc w:val="both"/>
      </w:pPr>
      <w:r>
        <w:rPr>
          <w:color w:val="000000"/>
          <w:lang w:val="mn-MN"/>
        </w:rPr>
        <w:tab/>
        <w:t>Татгалзсан:</w:t>
        <w:tab/>
        <w:t xml:space="preserve">              </w:t>
      </w:r>
      <w:r>
        <w:rPr>
          <w:color w:val="000000"/>
          <w:lang w:val="mn-MN"/>
        </w:rPr>
        <w:t>4</w:t>
      </w:r>
    </w:p>
    <w:p>
      <w:pPr>
        <w:pStyle w:val="style0"/>
        <w:spacing w:line="100" w:lineRule="atLeast"/>
        <w:jc w:val="both"/>
      </w:pPr>
      <w:r>
        <w:rPr>
          <w:color w:val="000000"/>
          <w:lang w:val="mn-MN"/>
        </w:rPr>
        <w:tab/>
        <w:t>Бүгд:</w:t>
        <w:tab/>
        <w:tab/>
        <w:t xml:space="preserve">             1</w:t>
      </w:r>
      <w:r>
        <w:rPr>
          <w:color w:val="000000"/>
          <w:lang w:val="mn-MN"/>
        </w:rPr>
        <w:t>7</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76.5</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jc w:val="both"/>
      </w:pPr>
      <w:r>
        <w:rPr/>
      </w:r>
    </w:p>
    <w:p>
      <w:pPr>
        <w:pStyle w:val="style0"/>
        <w:jc w:val="both"/>
      </w:pPr>
      <w:r>
        <w:rPr>
          <w:rFonts w:ascii="Arial" w:hAnsi="Arial"/>
          <w:b/>
          <w:bCs/>
          <w:shd w:fill="FFFFFF" w:val="clear"/>
          <w:lang w:val="mn-MN"/>
        </w:rPr>
        <w:tab/>
        <w:t>3.</w:t>
      </w:r>
      <w:r>
        <w:rPr>
          <w:rFonts w:ascii="Arial" w:hAnsi="Arial"/>
          <w:shd w:fill="FFFFFF" w:val="clear"/>
          <w:lang w:val="mn-MN"/>
        </w:rPr>
        <w:t xml:space="preserve"> </w:t>
      </w:r>
      <w:r>
        <w:rPr>
          <w:rFonts w:ascii="Arial" w:hAnsi="Arial"/>
          <w:shd w:fill="FFFFFF" w:val="clear"/>
          <w:lang w:val="mn-MN"/>
        </w:rPr>
        <w:t xml:space="preserve">Ажлын хэсгийн гаргасан, </w:t>
      </w:r>
      <w:r>
        <w:rPr>
          <w:rFonts w:ascii="Arial" w:hAnsi="Arial"/>
          <w:shd w:fill="FFFFFF" w:val="clear"/>
          <w:lang w:val="mn-MN"/>
        </w:rPr>
        <w:t xml:space="preserve">Төслийн 22.4 дэх хэсгийн </w:t>
      </w:r>
      <w:r>
        <w:rPr>
          <w:rFonts w:ascii="Arial" w:hAnsi="Arial"/>
          <w:shd w:fill="FFFFFF" w:val="clear"/>
          <w:lang w:val="mn-MN"/>
        </w:rPr>
        <w:t xml:space="preserve">нэг тойрог болно гэснийг бүсчилсэн 5 тойрог болно гэж өөрчлөх, 121.4 дэх хэсгийн 26 мандаттай тойргоос гэсний дараа 28-аас илүүгүй нэр дэвшигчийг энэ хуулийн 22.2-т заасан бүсчилсэн тойргоос тус тус гэж өөрчлөх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гэсэн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9</w:t>
      </w:r>
    </w:p>
    <w:p>
      <w:pPr>
        <w:pStyle w:val="style0"/>
        <w:spacing w:line="100" w:lineRule="atLeast"/>
        <w:jc w:val="both"/>
      </w:pPr>
      <w:r>
        <w:rPr>
          <w:color w:val="000000"/>
          <w:lang w:val="mn-MN"/>
        </w:rPr>
        <w:tab/>
        <w:t>Татгалзсан:</w:t>
        <w:tab/>
        <w:t xml:space="preserve">              </w:t>
      </w:r>
      <w:r>
        <w:rPr>
          <w:color w:val="000000"/>
          <w:lang w:val="mn-MN"/>
        </w:rPr>
        <w:t>8</w:t>
      </w:r>
    </w:p>
    <w:p>
      <w:pPr>
        <w:pStyle w:val="style0"/>
        <w:spacing w:line="100" w:lineRule="atLeast"/>
        <w:jc w:val="both"/>
      </w:pPr>
      <w:r>
        <w:rPr>
          <w:color w:val="000000"/>
          <w:lang w:val="mn-MN"/>
        </w:rPr>
        <w:tab/>
        <w:t>Бүгд:</w:t>
        <w:tab/>
        <w:tab/>
        <w:t xml:space="preserve">             1</w:t>
      </w:r>
      <w:r>
        <w:rPr>
          <w:color w:val="000000"/>
          <w:lang w:val="mn-MN"/>
        </w:rPr>
        <w:t>7</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52.9</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jc w:val="both"/>
      </w:pPr>
      <w:r>
        <w:rPr/>
      </w:r>
    </w:p>
    <w:p>
      <w:pPr>
        <w:pStyle w:val="style0"/>
        <w:jc w:val="both"/>
      </w:pPr>
      <w:r>
        <w:rPr>
          <w:rFonts w:ascii="Arial" w:hAnsi="Arial"/>
          <w:b/>
          <w:bCs/>
          <w:shd w:fill="FFFFFF" w:val="clear"/>
          <w:lang w:val="mn-MN"/>
        </w:rPr>
        <w:tab/>
        <w:t>4.</w:t>
      </w:r>
      <w:r>
        <w:rPr>
          <w:rFonts w:ascii="Arial" w:hAnsi="Arial"/>
          <w:b w:val="false"/>
          <w:bCs w:val="false"/>
          <w:shd w:fill="FFFFFF" w:val="clear"/>
          <w:lang w:val="mn-MN"/>
        </w:rPr>
        <w:t>Ажлын хэсгийн гаргасан,</w:t>
      </w:r>
      <w:r>
        <w:rPr>
          <w:rFonts w:ascii="Arial" w:hAnsi="Arial"/>
          <w:b/>
          <w:bCs/>
          <w:shd w:fill="FFFFFF" w:val="clear"/>
          <w:lang w:val="mn-MN"/>
        </w:rPr>
        <w:t xml:space="preserve"> </w:t>
      </w:r>
      <w:r>
        <w:rPr>
          <w:rFonts w:ascii="Arial" w:hAnsi="Arial"/>
          <w:shd w:fill="FFFFFF" w:val="clear"/>
          <w:lang w:val="mn-MN"/>
        </w:rPr>
        <w:t xml:space="preserve">Төслийн </w:t>
      </w:r>
      <w:r>
        <w:rPr>
          <w:rFonts w:ascii="Arial" w:hAnsi="Arial"/>
          <w:shd w:fill="FFFFFF" w:val="clear"/>
          <w:lang w:val="mn-MN"/>
        </w:rPr>
        <w:t xml:space="preserve">122.4 </w:t>
      </w:r>
      <w:r>
        <w:rPr>
          <w:rFonts w:ascii="Arial" w:hAnsi="Arial"/>
          <w:shd w:fill="FFFFFF" w:val="clear"/>
          <w:lang w:val="mn-MN"/>
        </w:rPr>
        <w:t xml:space="preserve"> дэх хэсгийн “1</w:t>
      </w:r>
      <w:r>
        <w:rPr>
          <w:rFonts w:ascii="Arial" w:hAnsi="Arial"/>
          <w:shd w:fill="FFFFFF" w:val="clear"/>
          <w:lang w:val="mn-MN"/>
        </w:rPr>
        <w:t>8</w:t>
      </w:r>
      <w:r>
        <w:rPr>
          <w:rFonts w:ascii="Arial" w:hAnsi="Arial"/>
          <w:shd w:fill="FFFFFF" w:val="clear"/>
          <w:lang w:val="mn-MN"/>
        </w:rPr>
        <w:t xml:space="preserve">0-иас” </w:t>
      </w:r>
      <w:r>
        <w:rPr>
          <w:rFonts w:ascii="Arial" w:hAnsi="Arial"/>
          <w:shd w:fill="FFFFFF" w:val="clear"/>
          <w:lang w:val="mn-MN"/>
        </w:rPr>
        <w:t xml:space="preserve">доошгүй </w:t>
      </w:r>
      <w:r>
        <w:rPr>
          <w:rFonts w:ascii="Arial" w:hAnsi="Arial"/>
          <w:shd w:fill="FFFFFF" w:val="clear"/>
          <w:lang w:val="mn-MN"/>
        </w:rPr>
        <w:t>гэснийг “1</w:t>
      </w:r>
      <w:r>
        <w:rPr>
          <w:rFonts w:ascii="Arial" w:hAnsi="Arial"/>
          <w:shd w:fill="FFFFFF" w:val="clear"/>
          <w:lang w:val="mn-MN"/>
        </w:rPr>
        <w:t>5</w:t>
      </w:r>
      <w:r>
        <w:rPr>
          <w:rFonts w:ascii="Arial" w:hAnsi="Arial"/>
          <w:shd w:fill="FFFFFF" w:val="clear"/>
          <w:lang w:val="mn-MN"/>
        </w:rPr>
        <w:t>0-и</w:t>
      </w:r>
      <w:r>
        <w:rPr>
          <w:rFonts w:ascii="Arial" w:hAnsi="Arial"/>
          <w:shd w:fill="FFFFFF" w:val="clear"/>
          <w:lang w:val="mn-MN"/>
        </w:rPr>
        <w:t>а</w:t>
      </w:r>
      <w:r>
        <w:rPr>
          <w:rFonts w:ascii="Arial" w:hAnsi="Arial"/>
          <w:shd w:fill="FFFFFF" w:val="clear"/>
          <w:lang w:val="mn-MN"/>
        </w:rPr>
        <w:t>с” “</w:t>
      </w:r>
      <w:r>
        <w:rPr>
          <w:rFonts w:ascii="Arial" w:hAnsi="Arial"/>
          <w:shd w:fill="FFFFFF" w:val="clear"/>
          <w:lang w:val="mn-MN"/>
        </w:rPr>
        <w:t>тойргийн нутаг дэвсгэр, дугаар, төвийг тогтооно” гэснийг “бүсчилсэн тойрог, тойргийн нутаг дэвсгэр, дугаар төв, мандаты</w:t>
      </w:r>
      <w:r>
        <w:rPr>
          <w:rFonts w:ascii="Arial" w:hAnsi="Arial"/>
          <w:shd w:fill="FFFFFF" w:val="clear"/>
          <w:lang w:val="mn-MN"/>
        </w:rPr>
        <w:t>г</w:t>
      </w:r>
      <w:r>
        <w:rPr>
          <w:rFonts w:ascii="Arial" w:hAnsi="Arial"/>
          <w:shd w:fill="FFFFFF" w:val="clear"/>
          <w:lang w:val="mn-MN"/>
        </w:rPr>
        <w:t xml:space="preserve"> тогтооно” </w:t>
      </w:r>
      <w:r>
        <w:rPr>
          <w:rFonts w:ascii="Arial" w:hAnsi="Arial"/>
          <w:shd w:fill="FFFFFF" w:val="clear"/>
          <w:lang w:val="mn-MN"/>
        </w:rPr>
        <w:t>гэж өөрчлө</w:t>
      </w:r>
      <w:r>
        <w:rPr>
          <w:rFonts w:ascii="Arial" w:hAnsi="Arial"/>
          <w:shd w:fill="FFFFFF" w:val="clear"/>
          <w:lang w:val="mn-MN"/>
        </w:rPr>
        <w:t xml:space="preserve">х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гэсэн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11</w:t>
      </w:r>
    </w:p>
    <w:p>
      <w:pPr>
        <w:pStyle w:val="style0"/>
        <w:spacing w:line="100" w:lineRule="atLeast"/>
        <w:jc w:val="both"/>
      </w:pPr>
      <w:r>
        <w:rPr>
          <w:color w:val="000000"/>
          <w:lang w:val="mn-MN"/>
        </w:rPr>
        <w:tab/>
        <w:t>Татгалзсан:</w:t>
        <w:tab/>
        <w:t xml:space="preserve">              </w:t>
      </w:r>
      <w:r>
        <w:rPr>
          <w:color w:val="000000"/>
          <w:lang w:val="mn-MN"/>
        </w:rPr>
        <w:t>5</w:t>
      </w:r>
    </w:p>
    <w:p>
      <w:pPr>
        <w:pStyle w:val="style0"/>
        <w:spacing w:line="100" w:lineRule="atLeast"/>
        <w:jc w:val="both"/>
      </w:pPr>
      <w:r>
        <w:rPr>
          <w:color w:val="000000"/>
          <w:lang w:val="mn-MN"/>
        </w:rPr>
        <w:tab/>
        <w:t>Бүгд:</w:t>
        <w:tab/>
        <w:tab/>
        <w:t xml:space="preserve">             1</w:t>
      </w:r>
      <w:r>
        <w:rPr>
          <w:color w:val="000000"/>
          <w:lang w:val="mn-MN"/>
        </w:rPr>
        <w:t>6</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6</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8.8</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jc w:val="both"/>
      </w:pPr>
      <w:r>
        <w:rPr>
          <w:rFonts w:ascii="Arial" w:hAnsi="Arial"/>
          <w:shd w:fill="FFFFFF" w:val="clear"/>
          <w:lang w:val="mn-MN"/>
        </w:rPr>
      </w:r>
    </w:p>
    <w:p>
      <w:pPr>
        <w:pStyle w:val="style0"/>
        <w:jc w:val="both"/>
      </w:pPr>
      <w:r>
        <w:rPr>
          <w:rFonts w:ascii="Arial" w:hAnsi="Arial"/>
          <w:b/>
          <w:bCs/>
          <w:sz w:val="24"/>
          <w:szCs w:val="24"/>
          <w:shd w:fill="FFFFFF" w:val="clear"/>
          <w:lang w:val="mn-MN"/>
        </w:rPr>
        <w:tab/>
        <w:t xml:space="preserve">5. </w:t>
      </w:r>
      <w:r>
        <w:rPr>
          <w:rFonts w:ascii="Arial" w:hAnsi="Arial"/>
          <w:b w:val="false"/>
          <w:bCs w:val="false"/>
          <w:sz w:val="24"/>
          <w:szCs w:val="24"/>
          <w:shd w:fill="FFFFFF" w:val="clear"/>
          <w:lang w:val="mn-MN"/>
        </w:rPr>
        <w:t xml:space="preserve">Ажлын хэсгийн гаргасан, </w:t>
      </w:r>
      <w:r>
        <w:rPr>
          <w:rFonts w:ascii="Arial" w:hAnsi="Arial"/>
          <w:b w:val="false"/>
          <w:bCs w:val="false"/>
          <w:sz w:val="24"/>
          <w:szCs w:val="24"/>
          <w:shd w:fill="FFFFFF" w:val="clear"/>
          <w:lang w:val="mn-MN"/>
        </w:rPr>
        <w:t>Төслийн 23.1 дэх хэсгийн “150-иас доошгүй” гэс</w:t>
      </w:r>
      <w:r>
        <w:rPr>
          <w:rFonts w:ascii="Arial" w:hAnsi="Arial"/>
          <w:b w:val="false"/>
          <w:bCs w:val="false"/>
          <w:sz w:val="24"/>
          <w:szCs w:val="24"/>
          <w:shd w:fill="FFFFFF" w:val="clear"/>
          <w:lang w:val="mn-MN"/>
        </w:rPr>
        <w:t>н</w:t>
      </w:r>
      <w:r>
        <w:rPr>
          <w:rFonts w:ascii="Arial" w:hAnsi="Arial"/>
          <w:b w:val="false"/>
          <w:bCs w:val="false"/>
          <w:sz w:val="24"/>
          <w:szCs w:val="24"/>
          <w:shd w:fill="FFFFFF" w:val="clear"/>
          <w:lang w:val="mn-MN"/>
        </w:rPr>
        <w:t xml:space="preserve">ийг “120-иос доошгүй” гэж өөрчлөх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гэсэн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11</w:t>
      </w:r>
    </w:p>
    <w:p>
      <w:pPr>
        <w:pStyle w:val="style0"/>
        <w:spacing w:line="100" w:lineRule="atLeast"/>
        <w:jc w:val="both"/>
      </w:pPr>
      <w:r>
        <w:rPr>
          <w:color w:val="000000"/>
          <w:lang w:val="mn-MN"/>
        </w:rPr>
        <w:tab/>
        <w:t>Татгалзсан:</w:t>
        <w:tab/>
        <w:t xml:space="preserve">              </w:t>
      </w:r>
      <w:r>
        <w:rPr>
          <w:color w:val="000000"/>
          <w:lang w:val="mn-MN"/>
        </w:rPr>
        <w:t>5</w:t>
      </w:r>
    </w:p>
    <w:p>
      <w:pPr>
        <w:pStyle w:val="style0"/>
        <w:spacing w:line="100" w:lineRule="atLeast"/>
        <w:jc w:val="both"/>
      </w:pPr>
      <w:r>
        <w:rPr>
          <w:color w:val="000000"/>
          <w:lang w:val="mn-MN"/>
        </w:rPr>
        <w:tab/>
        <w:t>Бүгд:</w:t>
        <w:tab/>
        <w:tab/>
        <w:t xml:space="preserve">             1</w:t>
      </w:r>
      <w:r>
        <w:rPr>
          <w:color w:val="000000"/>
          <w:lang w:val="mn-MN"/>
        </w:rPr>
        <w:t>6</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68.8</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jc w:val="both"/>
      </w:pPr>
      <w:r>
        <w:rPr/>
      </w:r>
    </w:p>
    <w:p>
      <w:pPr>
        <w:pStyle w:val="style0"/>
        <w:jc w:val="both"/>
      </w:pPr>
      <w:r>
        <w:rPr>
          <w:rFonts w:ascii="Arial" w:hAnsi="Arial"/>
          <w:b/>
          <w:bCs/>
          <w:shd w:fill="FFFFFF" w:val="clear"/>
          <w:lang w:val="mn-MN"/>
        </w:rPr>
        <w:tab/>
      </w:r>
      <w:r>
        <w:rPr>
          <w:rFonts w:ascii="Arial" w:hAnsi="Arial"/>
          <w:b/>
          <w:bCs/>
          <w:shd w:fill="FFFFFF" w:val="clear"/>
          <w:lang w:val="mn-MN"/>
        </w:rPr>
        <w:t>6</w:t>
      </w:r>
      <w:r>
        <w:rPr>
          <w:rFonts w:ascii="Arial" w:hAnsi="Arial"/>
          <w:b/>
          <w:bCs/>
          <w:shd w:fill="FFFFFF" w:val="clear"/>
          <w:lang w:val="mn-MN"/>
        </w:rPr>
        <w:t>.</w:t>
      </w:r>
      <w:r>
        <w:rPr>
          <w:rFonts w:ascii="Arial" w:hAnsi="Arial"/>
          <w:b w:val="false"/>
          <w:bCs w:val="false"/>
          <w:shd w:fill="FFFFFF" w:val="clear"/>
          <w:lang w:val="mn-MN"/>
        </w:rPr>
        <w:t xml:space="preserve">Ажлын хэсгийн гаргасан, </w:t>
      </w:r>
      <w:r>
        <w:rPr>
          <w:rFonts w:ascii="Arial" w:hAnsi="Arial"/>
          <w:shd w:fill="FFFFFF" w:val="clear"/>
          <w:lang w:val="mn-MN"/>
        </w:rPr>
        <w:t xml:space="preserve">Төслийн 30, 31 дүгээр зүйлийг доор дурдсанаар өөрчлөн найруулах: </w:t>
      </w:r>
    </w:p>
    <w:p>
      <w:pPr>
        <w:pStyle w:val="style0"/>
        <w:jc w:val="both"/>
      </w:pPr>
      <w:r>
        <w:rPr/>
      </w:r>
    </w:p>
    <w:p>
      <w:pPr>
        <w:pStyle w:val="style0"/>
        <w:jc w:val="both"/>
      </w:pPr>
      <w:r>
        <w:rPr>
          <w:rFonts w:ascii="Arial" w:hAnsi="Arial"/>
          <w:shd w:fill="FFFFFF" w:val="clear"/>
          <w:lang w:val="mn-MN"/>
        </w:rPr>
        <w:tab/>
      </w:r>
      <w:r>
        <w:rPr>
          <w:rFonts w:ascii="Arial" w:hAnsi="Arial"/>
          <w:b/>
          <w:bCs/>
          <w:shd w:fill="FFFFFF" w:val="clear"/>
          <w:lang w:val="mn-MN"/>
        </w:rPr>
        <w:t>“30 дугаар зүйл.Сонгуулийн төв байгууллага</w:t>
      </w:r>
    </w:p>
    <w:p>
      <w:pPr>
        <w:pStyle w:val="style0"/>
        <w:jc w:val="both"/>
      </w:pPr>
      <w:r>
        <w:rPr/>
      </w:r>
    </w:p>
    <w:p>
      <w:pPr>
        <w:pStyle w:val="style0"/>
        <w:jc w:val="both"/>
      </w:pPr>
      <w:r>
        <w:rPr>
          <w:rFonts w:ascii="Arial" w:hAnsi="Arial"/>
          <w:shd w:fill="FFFFFF" w:val="clear"/>
          <w:lang w:val="mn-MN"/>
        </w:rPr>
        <w:tab/>
        <w:t xml:space="preserve">“31.1.Сонгуулийн төв байгууллагын эрх зүйн байдал, зохион байгуулалт, үйл ажиллагааны журмыг хуулиар тогтооно.” </w:t>
      </w:r>
    </w:p>
    <w:p>
      <w:pPr>
        <w:pStyle w:val="style0"/>
        <w:jc w:val="both"/>
      </w:pPr>
      <w:r>
        <w:rPr/>
      </w:r>
    </w:p>
    <w:p>
      <w:pPr>
        <w:pStyle w:val="style0"/>
        <w:jc w:val="both"/>
      </w:pPr>
      <w:r>
        <w:rPr>
          <w:rFonts w:ascii="Arial" w:hAnsi="Arial"/>
          <w:shd w:fill="FFFFFF" w:val="clear"/>
          <w:lang w:val="mn-MN"/>
        </w:rPr>
        <w:tab/>
        <w:t>Үүнтэй холбогдуулан</w:t>
      </w:r>
    </w:p>
    <w:p>
      <w:pPr>
        <w:pStyle w:val="style0"/>
        <w:jc w:val="both"/>
      </w:pPr>
      <w:r>
        <w:rPr>
          <w:rFonts w:ascii="Arial" w:hAnsi="Arial"/>
          <w:shd w:fill="FFFFFF" w:val="clear"/>
          <w:lang w:val="mn-MN"/>
        </w:rPr>
      </w:r>
    </w:p>
    <w:p>
      <w:pPr>
        <w:pStyle w:val="style0"/>
        <w:jc w:val="both"/>
      </w:pPr>
      <w:r>
        <w:rPr>
          <w:rFonts w:ascii="Arial" w:hAnsi="Arial"/>
          <w:shd w:fill="FFFFFF" w:val="clear"/>
          <w:lang w:val="mn-MN"/>
        </w:rPr>
        <w:tab/>
        <w:t xml:space="preserve">1/ Сонгуулийн төв байгууллагын тухай хуулийн 2.1 дэх хэсгийн “Монгол Улсын Их Хурлын сонгуулийн тухай хууль, Монгол Улсын Ерөнхийлөгчийн сонгуулийн тухай хууль, Аймаг, нийслэл, сум, дүүргийн иргэдийн төлөөлөгчдийн хурлын сонгуулийн хууль” гэснийг “Сонгуулийн хууль” гэж, 7.3.12 дахь заалтын “Монгол Улсын Их Хурлын сонгуулийн тухай хуульд”, 7.4.10 дахь заалтын “Монгол Улсын Ерөнхийлөгчийн сонгуулийн тухай хуульд”, 7.5.7 дахь заалтын “Аймаг, нийслэл, сум, дүүргийн иргэдийн Төлөөлөгчдийн хурлын сонгуулийн хуульд” гэснийг тус тус “Сонгуулийн хуульд” гэж өөрчлөхөөр холбогдох хуульд өөрчлөлт оруулах </w:t>
      </w:r>
    </w:p>
    <w:p>
      <w:pPr>
        <w:pStyle w:val="style0"/>
        <w:jc w:val="both"/>
      </w:pPr>
      <w:r>
        <w:rPr/>
      </w:r>
    </w:p>
    <w:p>
      <w:pPr>
        <w:pStyle w:val="style0"/>
        <w:jc w:val="both"/>
      </w:pPr>
      <w:r>
        <w:rPr>
          <w:rFonts w:ascii="Arial" w:hAnsi="Arial"/>
          <w:shd w:fill="FFFFFF" w:val="clear"/>
          <w:lang w:val="mn-MN"/>
        </w:rPr>
        <w:tab/>
        <w:t xml:space="preserve">2/ Сонгуулийн автоматжуулсан системийн тухай хуулийн 3.1 дэх хэсгийн “Монгол Улсын Ерөнхийлөгчийн сонгуулийн тухай, Монгол Улсын Их Хурлын сонгуулийн тухай” гэснийг “Сонгуулийн хууль” гэж өөрчлөхөөр холбогдох хуульд өөрчлөлт оруулах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гэсэн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14</w:t>
      </w:r>
    </w:p>
    <w:p>
      <w:pPr>
        <w:pStyle w:val="style0"/>
        <w:spacing w:line="100" w:lineRule="atLeast"/>
        <w:jc w:val="both"/>
      </w:pPr>
      <w:r>
        <w:rPr>
          <w:color w:val="000000"/>
          <w:lang w:val="mn-MN"/>
        </w:rPr>
        <w:tab/>
        <w:t>Татгалзсан:</w:t>
        <w:tab/>
        <w:t xml:space="preserve">              </w:t>
      </w:r>
      <w:r>
        <w:rPr>
          <w:color w:val="000000"/>
          <w:lang w:val="mn-MN"/>
        </w:rPr>
        <w:t>2</w:t>
      </w:r>
    </w:p>
    <w:p>
      <w:pPr>
        <w:pStyle w:val="style0"/>
        <w:spacing w:line="100" w:lineRule="atLeast"/>
        <w:jc w:val="both"/>
      </w:pPr>
      <w:r>
        <w:rPr>
          <w:color w:val="000000"/>
          <w:lang w:val="mn-MN"/>
        </w:rPr>
        <w:tab/>
        <w:t>Бүгд:</w:t>
        <w:tab/>
        <w:tab/>
        <w:t xml:space="preserve">             1</w:t>
      </w:r>
      <w:r>
        <w:rPr>
          <w:color w:val="000000"/>
          <w:lang w:val="mn-MN"/>
        </w:rPr>
        <w:t>6</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87.5</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jc w:val="both"/>
      </w:pPr>
      <w:r>
        <w:rPr/>
      </w:r>
    </w:p>
    <w:p>
      <w:pPr>
        <w:pStyle w:val="style0"/>
        <w:tabs>
          <w:tab w:leader="none" w:pos="0" w:val="left"/>
        </w:tabs>
        <w:jc w:val="both"/>
      </w:pPr>
      <w:r>
        <w:rPr>
          <w:rFonts w:ascii="Arial" w:hAnsi="Arial"/>
          <w:b/>
          <w:bCs/>
          <w:i w:val="false"/>
          <w:iCs w:val="false"/>
          <w:sz w:val="24"/>
          <w:szCs w:val="24"/>
          <w:u w:val="none"/>
          <w:shd w:fill="FFFFFF" w:val="clear"/>
          <w:lang w:val="mn-MN"/>
        </w:rPr>
        <w:tab/>
      </w:r>
      <w:r>
        <w:rPr>
          <w:rFonts w:ascii="Arial" w:hAnsi="Arial"/>
          <w:b/>
          <w:bCs/>
          <w:i w:val="false"/>
          <w:iCs w:val="false"/>
          <w:sz w:val="24"/>
          <w:szCs w:val="24"/>
          <w:u w:val="none"/>
          <w:shd w:fill="FFFFFF" w:val="clear"/>
          <w:lang w:val="mn-MN"/>
        </w:rPr>
        <w:t>7</w:t>
      </w:r>
      <w:r>
        <w:rPr>
          <w:rFonts w:ascii="Arial" w:hAnsi="Arial"/>
          <w:b/>
          <w:bCs/>
          <w:i w:val="false"/>
          <w:iCs w:val="false"/>
          <w:sz w:val="24"/>
          <w:szCs w:val="24"/>
          <w:u w:val="none"/>
          <w:shd w:fill="FFFFFF" w:val="clear"/>
          <w:lang w:val="mn-MN"/>
        </w:rPr>
        <w:t>.</w:t>
      </w:r>
      <w:r>
        <w:rPr>
          <w:rFonts w:ascii="Arial" w:hAnsi="Arial"/>
          <w:b w:val="false"/>
          <w:bCs w:val="false"/>
          <w:i w:val="false"/>
          <w:iCs w:val="false"/>
          <w:sz w:val="24"/>
          <w:szCs w:val="24"/>
          <w:u w:val="none"/>
          <w:shd w:fill="FFFFFF" w:val="clear"/>
          <w:lang w:val="mn-MN"/>
        </w:rPr>
        <w:t xml:space="preserve">Ажлын хэсгийн гаргасан, </w:t>
      </w:r>
      <w:r>
        <w:rPr>
          <w:rFonts w:ascii="Arial" w:hAnsi="Arial"/>
          <w:i w:val="false"/>
          <w:iCs w:val="false"/>
          <w:sz w:val="24"/>
          <w:szCs w:val="24"/>
          <w:u w:val="none"/>
          <w:shd w:fill="FFFFFF" w:val="clear"/>
          <w:lang w:val="mn-MN"/>
        </w:rPr>
        <w:t xml:space="preserve">Төслийн 42.1, 42.2 дахь хэсгийн “150-иас” гэснийг “120-иос” гэж өөрчлөх </w:t>
      </w:r>
      <w:r>
        <w:rPr>
          <w:rFonts w:ascii="Arial" w:hAnsi="Arial"/>
          <w:i w:val="false"/>
          <w:iCs w:val="false"/>
          <w:sz w:val="24"/>
          <w:szCs w:val="24"/>
          <w:u w:val="none"/>
          <w:shd w:fill="FFFFFF" w:val="clear"/>
          <w:lang w:val="mn-MN"/>
        </w:rPr>
        <w:t xml:space="preserve">энэ саналыг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14</w:t>
      </w:r>
    </w:p>
    <w:p>
      <w:pPr>
        <w:pStyle w:val="style0"/>
        <w:spacing w:line="100" w:lineRule="atLeast"/>
        <w:jc w:val="both"/>
      </w:pPr>
      <w:r>
        <w:rPr>
          <w:color w:val="000000"/>
          <w:lang w:val="mn-MN"/>
        </w:rPr>
        <w:tab/>
        <w:t>Татгалзсан:</w:t>
        <w:tab/>
        <w:t xml:space="preserve">              </w:t>
      </w:r>
      <w:r>
        <w:rPr>
          <w:color w:val="000000"/>
          <w:lang w:val="mn-MN"/>
        </w:rPr>
        <w:t>2</w:t>
      </w:r>
    </w:p>
    <w:p>
      <w:pPr>
        <w:pStyle w:val="style0"/>
        <w:spacing w:line="100" w:lineRule="atLeast"/>
        <w:jc w:val="both"/>
      </w:pPr>
      <w:r>
        <w:rPr>
          <w:color w:val="000000"/>
          <w:lang w:val="mn-MN"/>
        </w:rPr>
        <w:tab/>
        <w:t>Бүгд:</w:t>
        <w:tab/>
        <w:tab/>
        <w:t xml:space="preserve">             1</w:t>
      </w:r>
      <w:r>
        <w:rPr>
          <w:color w:val="000000"/>
          <w:lang w:val="mn-MN"/>
        </w:rPr>
        <w:t>6</w:t>
      </w:r>
    </w:p>
    <w:p>
      <w:pPr>
        <w:pStyle w:val="style0"/>
        <w:tabs>
          <w:tab w:leader="none" w:pos="0" w:val="left"/>
        </w:tabs>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87.5</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tabs>
          <w:tab w:leader="none" w:pos="0" w:val="left"/>
        </w:tabs>
        <w:jc w:val="both"/>
      </w:pPr>
      <w:r>
        <w:rPr/>
      </w:r>
    </w:p>
    <w:p>
      <w:pPr>
        <w:pStyle w:val="style0"/>
        <w:jc w:val="both"/>
      </w:pPr>
      <w:r>
        <w:rPr>
          <w:rFonts w:ascii="Arial" w:hAnsi="Arial"/>
          <w:b/>
          <w:bCs/>
          <w:shd w:fill="FFFFFF" w:val="clear"/>
          <w:lang w:val="mn-MN"/>
        </w:rPr>
        <w:tab/>
      </w:r>
      <w:r>
        <w:rPr>
          <w:rFonts w:ascii="Arial" w:hAnsi="Arial"/>
          <w:b/>
          <w:bCs/>
          <w:shd w:fill="FFFFFF" w:val="clear"/>
          <w:lang w:val="mn-MN"/>
        </w:rPr>
        <w:t>8</w:t>
      </w:r>
      <w:r>
        <w:rPr>
          <w:rFonts w:ascii="Arial" w:hAnsi="Arial"/>
          <w:b/>
          <w:bCs/>
          <w:shd w:fill="FFFFFF" w:val="clear"/>
          <w:lang w:val="mn-MN"/>
        </w:rPr>
        <w:t>.</w:t>
      </w:r>
      <w:r>
        <w:rPr>
          <w:rFonts w:ascii="Arial" w:hAnsi="Arial"/>
          <w:b w:val="false"/>
          <w:bCs w:val="false"/>
          <w:shd w:fill="FFFFFF" w:val="clear"/>
          <w:lang w:val="mn-MN"/>
        </w:rPr>
        <w:t xml:space="preserve">Ажлын хэсгийн гаргасан, </w:t>
      </w:r>
      <w:r>
        <w:rPr>
          <w:rFonts w:ascii="Arial" w:hAnsi="Arial"/>
          <w:b w:val="false"/>
          <w:bCs w:val="false"/>
          <w:shd w:fill="FFFFFF" w:val="clear"/>
          <w:lang w:val="mn-MN"/>
        </w:rPr>
        <w:t xml:space="preserve">Төслийн 46.11, 48.10, 48.11, 50.4 дэх хэсгийг хасах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гэсэн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14</w:t>
      </w:r>
    </w:p>
    <w:p>
      <w:pPr>
        <w:pStyle w:val="style0"/>
        <w:spacing w:line="100" w:lineRule="atLeast"/>
        <w:jc w:val="both"/>
      </w:pPr>
      <w:r>
        <w:rPr>
          <w:color w:val="000000"/>
          <w:lang w:val="mn-MN"/>
        </w:rPr>
        <w:tab/>
        <w:t>Татгалзсан:</w:t>
        <w:tab/>
        <w:t xml:space="preserve">              </w:t>
      </w:r>
      <w:r>
        <w:rPr>
          <w:color w:val="000000"/>
          <w:lang w:val="mn-MN"/>
        </w:rPr>
        <w:t>2</w:t>
      </w:r>
    </w:p>
    <w:p>
      <w:pPr>
        <w:pStyle w:val="style0"/>
        <w:spacing w:line="100" w:lineRule="atLeast"/>
        <w:jc w:val="both"/>
      </w:pPr>
      <w:r>
        <w:rPr>
          <w:color w:val="000000"/>
          <w:lang w:val="mn-MN"/>
        </w:rPr>
        <w:tab/>
        <w:t>Бүгд:</w:t>
        <w:tab/>
        <w:tab/>
        <w:t xml:space="preserve">             1</w:t>
      </w:r>
      <w:r>
        <w:rPr>
          <w:color w:val="000000"/>
          <w:lang w:val="mn-MN"/>
        </w:rPr>
        <w:t>6</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87.5</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r>
        <w:rPr>
          <w:rFonts w:ascii="Arial" w:hAnsi="Arial"/>
          <w:b w:val="false"/>
          <w:bCs w:val="false"/>
          <w:shd w:fill="FFFFFF" w:val="clear"/>
          <w:lang w:val="mn-MN"/>
        </w:rPr>
        <w:t xml:space="preserve"> </w:t>
      </w:r>
    </w:p>
    <w:p>
      <w:pPr>
        <w:pStyle w:val="style0"/>
        <w:jc w:val="both"/>
      </w:pPr>
      <w:r>
        <w:rPr>
          <w:rFonts w:ascii="Arial" w:hAnsi="Arial"/>
          <w:b w:val="false"/>
          <w:bCs w:val="false"/>
          <w:i w:val="false"/>
          <w:iCs w:val="false"/>
          <w:sz w:val="24"/>
          <w:szCs w:val="24"/>
          <w:u w:val="none"/>
          <w:shd w:fill="FFFFFF" w:val="clear"/>
          <w:lang w:val="mn-MN"/>
        </w:rPr>
      </w:r>
    </w:p>
    <w:p>
      <w:pPr>
        <w:pStyle w:val="style0"/>
        <w:jc w:val="both"/>
      </w:pPr>
      <w:r>
        <w:rPr>
          <w:rFonts w:ascii="Arial" w:hAnsi="Arial"/>
          <w:b/>
          <w:bCs/>
          <w:sz w:val="24"/>
          <w:szCs w:val="24"/>
          <w:shd w:fill="FFFFFF" w:val="clear"/>
          <w:lang w:val="mn-MN"/>
        </w:rPr>
        <w:tab/>
      </w:r>
      <w:r>
        <w:rPr>
          <w:rFonts w:ascii="Arial" w:hAnsi="Arial"/>
          <w:b/>
          <w:bCs/>
          <w:sz w:val="24"/>
          <w:szCs w:val="24"/>
          <w:shd w:fill="FFFFFF" w:val="clear"/>
          <w:lang w:val="mn-MN"/>
        </w:rPr>
        <w:t>9</w:t>
      </w:r>
      <w:r>
        <w:rPr>
          <w:rFonts w:ascii="Arial" w:hAnsi="Arial"/>
          <w:b/>
          <w:bCs/>
          <w:sz w:val="24"/>
          <w:szCs w:val="24"/>
          <w:shd w:fill="FFFFFF" w:val="clear"/>
          <w:lang w:val="mn-MN"/>
        </w:rPr>
        <w:t>.</w:t>
      </w:r>
      <w:r>
        <w:rPr>
          <w:rFonts w:ascii="Arial" w:hAnsi="Arial"/>
          <w:b w:val="false"/>
          <w:bCs w:val="false"/>
          <w:sz w:val="24"/>
          <w:szCs w:val="24"/>
          <w:shd w:fill="FFFFFF" w:val="clear"/>
          <w:lang w:val="mn-MN"/>
        </w:rPr>
        <w:t>Ажлын хэсгийн гаргасан,</w:t>
      </w:r>
      <w:r>
        <w:rPr>
          <w:rFonts w:ascii="Arial" w:hAnsi="Arial"/>
          <w:b/>
          <w:bCs/>
          <w:sz w:val="24"/>
          <w:szCs w:val="24"/>
          <w:shd w:fill="FFFFFF" w:val="clear"/>
          <w:lang w:val="mn-MN"/>
        </w:rPr>
        <w:t xml:space="preserve"> </w:t>
      </w:r>
      <w:r>
        <w:rPr>
          <w:rFonts w:ascii="Arial" w:hAnsi="Arial"/>
          <w:b w:val="false"/>
          <w:bCs w:val="false"/>
          <w:sz w:val="24"/>
          <w:szCs w:val="24"/>
          <w:shd w:fill="FFFFFF" w:val="clear"/>
          <w:lang w:val="mn-MN"/>
        </w:rPr>
        <w:t xml:space="preserve">Төслийн 68.5 дахь хэсгийн “мөрийн хөтөлбөрөө” гэснийг “мөрийн хөтөлбөр нь Төсвийн тогтвортой байдлын тухай, Хөгжлийн бодлого төлөвлөлтийн тухай хуульд нийцсэн байдалд болон” гэж өөрчлөх, төслийн 68.6 дахь хэсгийг хасах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гэсэн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14</w:t>
      </w:r>
    </w:p>
    <w:p>
      <w:pPr>
        <w:pStyle w:val="style0"/>
        <w:spacing w:line="100" w:lineRule="atLeast"/>
        <w:jc w:val="both"/>
      </w:pPr>
      <w:r>
        <w:rPr>
          <w:color w:val="000000"/>
          <w:lang w:val="mn-MN"/>
        </w:rPr>
        <w:tab/>
        <w:t>Татгалзсан:</w:t>
        <w:tab/>
        <w:t xml:space="preserve">              </w:t>
      </w:r>
      <w:r>
        <w:rPr>
          <w:color w:val="000000"/>
          <w:lang w:val="mn-MN"/>
        </w:rPr>
        <w:t>2</w:t>
      </w:r>
    </w:p>
    <w:p>
      <w:pPr>
        <w:pStyle w:val="style0"/>
        <w:spacing w:line="100" w:lineRule="atLeast"/>
        <w:jc w:val="both"/>
      </w:pPr>
      <w:r>
        <w:rPr>
          <w:color w:val="000000"/>
          <w:lang w:val="mn-MN"/>
        </w:rPr>
        <w:tab/>
        <w:t>Бүгд:</w:t>
        <w:tab/>
        <w:tab/>
        <w:t xml:space="preserve">             1</w:t>
      </w:r>
      <w:r>
        <w:rPr>
          <w:color w:val="000000"/>
          <w:lang w:val="mn-MN"/>
        </w:rPr>
        <w:t>6</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87.5</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r>
      <w:r>
        <w:rPr>
          <w:rFonts w:ascii="Arial" w:hAnsi="Arial"/>
          <w:b/>
          <w:bCs/>
          <w:sz w:val="24"/>
          <w:szCs w:val="24"/>
          <w:shd w:fill="FFFFFF" w:val="clear"/>
          <w:lang w:val="mn-MN"/>
        </w:rPr>
        <w:t>10.</w:t>
      </w:r>
      <w:r>
        <w:rPr>
          <w:rFonts w:ascii="Arial" w:hAnsi="Arial"/>
          <w:b w:val="false"/>
          <w:bCs w:val="false"/>
          <w:sz w:val="24"/>
          <w:szCs w:val="24"/>
          <w:shd w:fill="FFFFFF" w:val="clear"/>
          <w:lang w:val="mn-MN"/>
        </w:rPr>
        <w:t>Ажлын хэсгийн гаргасан,</w:t>
      </w:r>
      <w:r>
        <w:rPr>
          <w:rFonts w:ascii="Arial" w:hAnsi="Arial"/>
          <w:b/>
          <w:bCs/>
          <w:sz w:val="24"/>
          <w:szCs w:val="24"/>
          <w:shd w:fill="FFFFFF" w:val="clear"/>
          <w:lang w:val="mn-MN"/>
        </w:rPr>
        <w:t xml:space="preserve"> </w:t>
      </w:r>
      <w:r>
        <w:rPr>
          <w:rFonts w:ascii="Arial" w:hAnsi="Arial"/>
          <w:b w:val="false"/>
          <w:bCs w:val="false"/>
          <w:sz w:val="24"/>
          <w:szCs w:val="24"/>
          <w:shd w:fill="FFFFFF" w:val="clear"/>
          <w:lang w:val="mn-MN"/>
        </w:rPr>
        <w:t xml:space="preserve">Төсөлд доор дурдсан агуулгатай 71.18 дахь хэсэг нэмэх: </w:t>
      </w:r>
    </w:p>
    <w:p>
      <w:pPr>
        <w:pStyle w:val="style0"/>
        <w:jc w:val="both"/>
      </w:pPr>
      <w:r>
        <w:rPr/>
      </w:r>
    </w:p>
    <w:p>
      <w:pPr>
        <w:pStyle w:val="style0"/>
        <w:jc w:val="both"/>
      </w:pPr>
      <w:r>
        <w:rPr>
          <w:rFonts w:ascii="Arial" w:hAnsi="Arial"/>
          <w:b/>
          <w:bCs/>
          <w:shd w:fill="FFFFFF" w:val="clear"/>
          <w:lang w:val="mn-MN"/>
        </w:rPr>
        <w:tab/>
      </w:r>
      <w:r>
        <w:rPr>
          <w:rFonts w:ascii="Arial" w:hAnsi="Arial"/>
          <w:b w:val="false"/>
          <w:bCs w:val="false"/>
          <w:shd w:fill="FFFFFF" w:val="clear"/>
          <w:lang w:val="mn-MN"/>
        </w:rPr>
        <w:t>“</w:t>
      </w:r>
      <w:r>
        <w:rPr>
          <w:rFonts w:ascii="Arial" w:hAnsi="Arial"/>
          <w:b w:val="false"/>
          <w:bCs w:val="false"/>
          <w:shd w:fill="FFFFFF" w:val="clear"/>
          <w:lang w:val="mn-MN"/>
        </w:rPr>
        <w:t>71.1</w:t>
      </w:r>
      <w:r>
        <w:rPr>
          <w:rFonts w:ascii="Arial" w:hAnsi="Arial"/>
          <w:b w:val="false"/>
          <w:bCs w:val="false"/>
          <w:shd w:fill="FFFFFF" w:val="clear"/>
          <w:lang w:val="mn-MN"/>
        </w:rPr>
        <w:t xml:space="preserve">8.Энэ хуулийн </w:t>
      </w:r>
      <w:r>
        <w:rPr>
          <w:rFonts w:ascii="Arial" w:hAnsi="Arial"/>
          <w:b w:val="false"/>
          <w:bCs w:val="false"/>
          <w:shd w:fill="FFFFFF" w:val="clear"/>
          <w:lang w:val="mn-MN"/>
        </w:rPr>
        <w:t xml:space="preserve">71.1.6-д заасныг зөрчсөн цахим хуудасны хандалтыг шударга өрсөлдөөний асуудал хариуцсан төрийн захиргааны байгууллагын дүгнэлтийг үндэслэн Харилцаа холбооны зохицуулах хороо 6 сарын хугацаагаар түдгэлзүүлнэ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гэсэн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14</w:t>
      </w:r>
    </w:p>
    <w:p>
      <w:pPr>
        <w:pStyle w:val="style0"/>
        <w:spacing w:line="100" w:lineRule="atLeast"/>
        <w:jc w:val="both"/>
      </w:pPr>
      <w:r>
        <w:rPr>
          <w:color w:val="000000"/>
          <w:lang w:val="mn-MN"/>
        </w:rPr>
        <w:tab/>
        <w:t>Татгалзсан:</w:t>
        <w:tab/>
        <w:t xml:space="preserve">              </w:t>
      </w:r>
      <w:r>
        <w:rPr>
          <w:color w:val="000000"/>
          <w:lang w:val="mn-MN"/>
        </w:rPr>
        <w:t>2</w:t>
      </w:r>
    </w:p>
    <w:p>
      <w:pPr>
        <w:pStyle w:val="style0"/>
        <w:spacing w:line="100" w:lineRule="atLeast"/>
        <w:jc w:val="both"/>
      </w:pPr>
      <w:r>
        <w:rPr>
          <w:color w:val="000000"/>
          <w:lang w:val="mn-MN"/>
        </w:rPr>
        <w:tab/>
        <w:t>Бүгд:</w:t>
        <w:tab/>
        <w:tab/>
        <w:t xml:space="preserve">             1</w:t>
      </w:r>
      <w:r>
        <w:rPr>
          <w:color w:val="000000"/>
          <w:lang w:val="mn-MN"/>
        </w:rPr>
        <w:t>6</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87.5</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jc w:val="both"/>
      </w:pPr>
      <w:r>
        <w:rPr>
          <w:rFonts w:ascii="Arial" w:hAnsi="Arial"/>
          <w:b w:val="false"/>
          <w:bCs w:val="false"/>
          <w:shd w:fill="FFFFFF" w:val="clear"/>
          <w:lang w:val="mn-MN"/>
        </w:rPr>
      </w:r>
    </w:p>
    <w:p>
      <w:pPr>
        <w:pStyle w:val="style0"/>
        <w:jc w:val="both"/>
      </w:pPr>
      <w:r>
        <w:rPr>
          <w:rFonts w:ascii="Arial" w:hAnsi="Arial"/>
          <w:b/>
          <w:bCs/>
          <w:shd w:fill="FFFFFF" w:val="clear"/>
          <w:lang w:val="mn-MN"/>
        </w:rPr>
        <w:tab/>
        <w:t>1</w:t>
      </w:r>
      <w:r>
        <w:rPr>
          <w:rFonts w:ascii="Arial" w:hAnsi="Arial"/>
          <w:b/>
          <w:bCs/>
          <w:shd w:fill="FFFFFF" w:val="clear"/>
          <w:lang w:val="mn-MN"/>
        </w:rPr>
        <w:t>1</w:t>
      </w:r>
      <w:r>
        <w:rPr>
          <w:rFonts w:ascii="Arial" w:hAnsi="Arial"/>
          <w:b/>
          <w:bCs/>
          <w:shd w:fill="FFFFFF" w:val="clear"/>
          <w:lang w:val="mn-MN"/>
        </w:rPr>
        <w:t xml:space="preserve">.Төслийн 86.1.1, 86.1.2 дахь хэсгийг доор дурдсанаар өөрчлөн найруулах: </w:t>
      </w:r>
    </w:p>
    <w:p>
      <w:pPr>
        <w:pStyle w:val="style0"/>
        <w:jc w:val="both"/>
      </w:pPr>
      <w:r>
        <w:rPr/>
      </w:r>
    </w:p>
    <w:p>
      <w:pPr>
        <w:pStyle w:val="style0"/>
        <w:jc w:val="both"/>
      </w:pPr>
      <w:r>
        <w:rPr>
          <w:rFonts w:ascii="Arial" w:hAnsi="Arial"/>
          <w:shd w:fill="FFFFFF" w:val="clear"/>
          <w:lang w:val="mn-MN"/>
        </w:rPr>
        <w:tab/>
        <w:tab/>
        <w:t>“86.1.1.намыг Улсын дээд шүүхэд бүртгүүлсэн он, сар, өдрийг баримтлан тухайн нам, түүний нэр дэвшигч гэсэн дарааллаар, эвслийг эвслийн бүрэлдэхүүнд орсон намууды</w:t>
      </w:r>
      <w:r>
        <w:rPr>
          <w:rFonts w:ascii="Arial" w:hAnsi="Arial"/>
          <w:shd w:fill="FFFFFF" w:val="clear"/>
          <w:lang w:val="mn-MN"/>
        </w:rPr>
        <w:t>г</w:t>
      </w:r>
      <w:r>
        <w:rPr>
          <w:rFonts w:ascii="Arial" w:hAnsi="Arial"/>
          <w:shd w:fill="FFFFFF" w:val="clear"/>
          <w:lang w:val="mn-MN"/>
        </w:rPr>
        <w:t xml:space="preserve"> эхэлж Улсын дээд шүүхэд бүртгүүлсэн дарааллаар” </w:t>
      </w:r>
      <w:r>
        <w:rPr>
          <w:rFonts w:ascii="Arial" w:hAnsi="Arial"/>
          <w:shd w:fill="FFFFFF" w:val="clear"/>
          <w:lang w:val="mn-MN"/>
        </w:rPr>
        <w:t xml:space="preserve">гэж найруулах </w:t>
      </w:r>
      <w:r>
        <w:rPr>
          <w:rFonts w:ascii="Arial" w:hAnsi="Arial"/>
          <w:shd w:fill="FFFFFF" w:val="clear"/>
          <w:lang w:val="mn-MN"/>
        </w:rPr>
        <w:t xml:space="preserve">                                                           </w:t>
      </w:r>
    </w:p>
    <w:p>
      <w:pPr>
        <w:pStyle w:val="style0"/>
        <w:jc w:val="both"/>
      </w:pPr>
      <w:r>
        <w:rPr/>
      </w:r>
    </w:p>
    <w:p>
      <w:pPr>
        <w:pStyle w:val="style0"/>
        <w:jc w:val="both"/>
      </w:pPr>
      <w:r>
        <w:rPr>
          <w:rFonts w:ascii="Arial" w:hAnsi="Arial"/>
          <w:b w:val="false"/>
          <w:bCs w:val="false"/>
          <w:shd w:fill="FFFFFF" w:val="clear"/>
          <w:lang w:val="mn-MN"/>
        </w:rPr>
        <w:tab/>
        <w:t xml:space="preserve">Үүнтэй холбогдуулан “төслийн 86.2-86.4” дэх хэсгийг хасах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гэсэн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11</w:t>
      </w:r>
    </w:p>
    <w:p>
      <w:pPr>
        <w:pStyle w:val="style0"/>
        <w:spacing w:line="100" w:lineRule="atLeast"/>
        <w:jc w:val="both"/>
      </w:pPr>
      <w:r>
        <w:rPr>
          <w:color w:val="000000"/>
          <w:lang w:val="mn-MN"/>
        </w:rPr>
        <w:tab/>
        <w:t>Татгалзсан:</w:t>
        <w:tab/>
        <w:t xml:space="preserve">              </w:t>
      </w:r>
      <w:r>
        <w:rPr>
          <w:color w:val="000000"/>
          <w:lang w:val="mn-MN"/>
        </w:rPr>
        <w:t>5</w:t>
      </w:r>
    </w:p>
    <w:p>
      <w:pPr>
        <w:pStyle w:val="style0"/>
        <w:spacing w:line="100" w:lineRule="atLeast"/>
        <w:jc w:val="both"/>
      </w:pPr>
      <w:r>
        <w:rPr>
          <w:color w:val="000000"/>
          <w:lang w:val="mn-MN"/>
        </w:rPr>
        <w:tab/>
        <w:t>Бүгд:</w:t>
        <w:tab/>
        <w:tab/>
        <w:t xml:space="preserve">             1</w:t>
      </w:r>
      <w:r>
        <w:rPr>
          <w:color w:val="000000"/>
          <w:lang w:val="mn-MN"/>
        </w:rPr>
        <w:t>6</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68.8</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 xml:space="preserve">12. </w:t>
      </w:r>
      <w:r>
        <w:rPr>
          <w:rFonts w:ascii="Arial" w:hAnsi="Arial"/>
          <w:b w:val="false"/>
          <w:bCs w:val="false"/>
          <w:shd w:fill="FFFFFF" w:val="clear"/>
          <w:lang w:val="mn-MN"/>
        </w:rPr>
        <w:t xml:space="preserve">Ажлын хэсгийн гаргасан, </w:t>
      </w:r>
      <w:r>
        <w:rPr>
          <w:rFonts w:ascii="Arial" w:hAnsi="Arial"/>
          <w:b w:val="false"/>
          <w:bCs w:val="false"/>
          <w:shd w:fill="FFFFFF" w:val="clear"/>
          <w:lang w:val="mn-MN"/>
        </w:rPr>
        <w:t xml:space="preserve">Төслийн 85.6 дахь хэсэгт доор дурдсан агуулга </w:t>
      </w:r>
      <w:r>
        <w:rPr>
          <w:rFonts w:ascii="Arial" w:hAnsi="Arial"/>
          <w:b w:val="false"/>
          <w:bCs w:val="false"/>
          <w:shd w:fill="FFFFFF" w:val="clear"/>
          <w:lang w:val="mn-MN"/>
        </w:rPr>
        <w:t xml:space="preserve">бүхий хоёр дахь өгүүлбэр нэмэх: </w:t>
      </w:r>
    </w:p>
    <w:p>
      <w:pPr>
        <w:pStyle w:val="style0"/>
        <w:jc w:val="both"/>
      </w:pPr>
      <w:r>
        <w:rPr/>
      </w:r>
    </w:p>
    <w:p>
      <w:pPr>
        <w:pStyle w:val="style0"/>
        <w:jc w:val="both"/>
      </w:pPr>
      <w:r>
        <w:rPr>
          <w:rFonts w:ascii="Arial" w:hAnsi="Arial"/>
          <w:b/>
          <w:bCs/>
          <w:shd w:fill="FFFFFF" w:val="clear"/>
          <w:lang w:val="mn-MN"/>
        </w:rPr>
        <w:tab/>
      </w:r>
      <w:r>
        <w:rPr>
          <w:rFonts w:ascii="Arial" w:hAnsi="Arial"/>
          <w:b w:val="false"/>
          <w:bCs w:val="false"/>
          <w:shd w:fill="FFFFFF" w:val="clear"/>
          <w:lang w:val="mn-MN"/>
        </w:rPr>
        <w:t xml:space="preserve">“Нам, эвслийн нэрийн дараа тухайн нам, эвслийн нэрийн жагсаалтын энэ хуулийн 22.2- заасан бүсчилсэн тойрогт нэр дэвшсэн нэр дэвшигчийн нэрийг нам, эвслийн гаргасан дарааллын дагуу бичнэ.”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гэсэн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14</w:t>
      </w:r>
    </w:p>
    <w:p>
      <w:pPr>
        <w:pStyle w:val="style0"/>
        <w:spacing w:line="100" w:lineRule="atLeast"/>
        <w:jc w:val="both"/>
      </w:pPr>
      <w:r>
        <w:rPr>
          <w:color w:val="000000"/>
          <w:lang w:val="mn-MN"/>
        </w:rPr>
        <w:tab/>
        <w:t>Татгалзсан:</w:t>
        <w:tab/>
        <w:t xml:space="preserve">              </w:t>
      </w:r>
      <w:r>
        <w:rPr>
          <w:color w:val="000000"/>
          <w:lang w:val="mn-MN"/>
        </w:rPr>
        <w:t>2</w:t>
      </w:r>
    </w:p>
    <w:p>
      <w:pPr>
        <w:pStyle w:val="style0"/>
        <w:spacing w:line="100" w:lineRule="atLeast"/>
        <w:jc w:val="both"/>
      </w:pPr>
      <w:r>
        <w:rPr>
          <w:color w:val="000000"/>
          <w:lang w:val="mn-MN"/>
        </w:rPr>
        <w:tab/>
        <w:t>Бүгд:</w:t>
        <w:tab/>
        <w:tab/>
        <w:t xml:space="preserve">             1</w:t>
      </w:r>
      <w:r>
        <w:rPr>
          <w:color w:val="000000"/>
          <w:lang w:val="mn-MN"/>
        </w:rPr>
        <w:t>6</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87.5</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1</w:t>
      </w:r>
      <w:r>
        <w:rPr>
          <w:rFonts w:ascii="Arial" w:hAnsi="Arial"/>
          <w:b/>
          <w:bCs/>
          <w:shd w:fill="FFFFFF" w:val="clear"/>
          <w:lang w:val="mn-MN"/>
        </w:rPr>
        <w:t>3</w:t>
      </w:r>
      <w:r>
        <w:rPr>
          <w:rFonts w:ascii="Arial" w:hAnsi="Arial"/>
          <w:b/>
          <w:bCs/>
          <w:shd w:fill="FFFFFF" w:val="clear"/>
          <w:lang w:val="mn-MN"/>
        </w:rPr>
        <w:t>.</w:t>
      </w:r>
      <w:r>
        <w:rPr>
          <w:rFonts w:ascii="Arial" w:hAnsi="Arial"/>
          <w:b w:val="false"/>
          <w:bCs w:val="false"/>
          <w:shd w:fill="FFFFFF" w:val="clear"/>
          <w:lang w:val="mn-MN"/>
        </w:rPr>
        <w:t xml:space="preserve">Ажлын хэсгийн гаргасан, </w:t>
      </w:r>
      <w:r>
        <w:rPr>
          <w:rFonts w:ascii="Arial" w:hAnsi="Arial"/>
          <w:b w:val="false"/>
          <w:bCs w:val="false"/>
          <w:shd w:fill="FFFFFF" w:val="clear"/>
          <w:lang w:val="mn-MN"/>
        </w:rPr>
        <w:t>Төслийн 98.13 дахь хэсгийг доор дурдсанаар өөрчлөн найруулах:</w:t>
      </w:r>
    </w:p>
    <w:p>
      <w:pPr>
        <w:pStyle w:val="style0"/>
        <w:jc w:val="both"/>
      </w:pPr>
      <w:r>
        <w:rPr/>
      </w:r>
    </w:p>
    <w:p>
      <w:pPr>
        <w:pStyle w:val="style0"/>
        <w:jc w:val="both"/>
      </w:pPr>
      <w:r>
        <w:rPr>
          <w:rFonts w:ascii="Arial" w:hAnsi="Arial"/>
          <w:shd w:fill="FFFFFF" w:val="clear"/>
          <w:lang w:val="mn-MN"/>
        </w:rPr>
        <w:tab/>
        <w:t xml:space="preserve">“98.13.Санал хураалт дуусмагц сум, дүүргийн сонгуулийн хороо санамсаргүй сонголт /сугалах/-ын аргаар харьяа хэсгийн хорооноос 50 хүртэл хувийг сонгож 24 цагийн дотор техникийн тооллого хийнэ. Техникийн тооллогод сонгуульд оролцсон нам, эвсэл болон сонгогчдын төлөөллийг оролцуулна.” </w:t>
      </w:r>
    </w:p>
    <w:p>
      <w:pPr>
        <w:pStyle w:val="style0"/>
        <w:jc w:val="both"/>
      </w:pPr>
      <w:r>
        <w:rPr/>
      </w:r>
    </w:p>
    <w:p>
      <w:pPr>
        <w:pStyle w:val="style0"/>
        <w:jc w:val="both"/>
      </w:pPr>
      <w:r>
        <w:rPr>
          <w:rFonts w:ascii="Arial" w:hAnsi="Arial"/>
          <w:b/>
          <w:bCs/>
          <w:shd w:fill="FFFFFF" w:val="clear"/>
          <w:lang w:val="mn-MN"/>
        </w:rPr>
        <w:tab/>
      </w:r>
      <w:r>
        <w:rPr>
          <w:rFonts w:ascii="Arial" w:hAnsi="Arial"/>
          <w:b w:val="false"/>
          <w:bCs w:val="false"/>
          <w:shd w:fill="FFFFFF" w:val="clear"/>
          <w:lang w:val="mn-MN"/>
        </w:rPr>
        <w:t>Үүнтэй холбогдуулан Төслийн 98.14 дэх хэсгийн “Хяналтын” гэснийг “Техникийн” гэж өөрчлөх</w:t>
      </w:r>
      <w:r>
        <w:rPr>
          <w:rFonts w:ascii="Arial" w:hAnsi="Arial"/>
          <w:b w:val="false"/>
          <w:bCs w:val="false"/>
          <w:shd w:fill="FFFFFF" w:val="clear"/>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гэсэн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w:t>
      </w:r>
    </w:p>
    <w:p>
      <w:pPr>
        <w:pStyle w:val="style0"/>
        <w:spacing w:line="100" w:lineRule="atLeast"/>
        <w:jc w:val="both"/>
      </w:pPr>
      <w:r>
        <w:rPr>
          <w:color w:val="000000"/>
          <w:lang w:val="mn-MN"/>
        </w:rPr>
        <w:tab/>
        <w:t>Татгалзсан:</w:t>
        <w:tab/>
        <w:t xml:space="preserve">              </w:t>
      </w:r>
      <w:r>
        <w:rPr>
          <w:color w:val="000000"/>
          <w:lang w:val="mn-MN"/>
        </w:rPr>
        <w:t>5</w:t>
      </w:r>
    </w:p>
    <w:p>
      <w:pPr>
        <w:pStyle w:val="style0"/>
        <w:spacing w:line="100" w:lineRule="atLeast"/>
        <w:jc w:val="both"/>
      </w:pPr>
      <w:r>
        <w:rPr>
          <w:color w:val="000000"/>
          <w:lang w:val="mn-MN"/>
        </w:rPr>
        <w:tab/>
        <w:t>Бүгд:</w:t>
        <w:tab/>
        <w:tab/>
        <w:t xml:space="preserve">             1</w:t>
      </w:r>
      <w:r>
        <w:rPr>
          <w:color w:val="000000"/>
          <w:lang w:val="mn-MN"/>
        </w:rPr>
        <w:t>6</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6</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8.</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8</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jc w:val="both"/>
      </w:pPr>
      <w:r>
        <w:rPr>
          <w:rFonts w:ascii="Arial" w:hAnsi="Arial"/>
          <w:shd w:fill="FFFFFF" w:val="clear"/>
          <w:lang w:val="mn-MN"/>
        </w:rPr>
      </w:r>
    </w:p>
    <w:p>
      <w:pPr>
        <w:pStyle w:val="style0"/>
        <w:jc w:val="both"/>
      </w:pPr>
      <w:r>
        <w:rPr>
          <w:rFonts w:ascii="Arial" w:hAnsi="Arial"/>
          <w:b w:val="false"/>
          <w:bCs w:val="false"/>
          <w:shd w:fill="FFFFFF" w:val="clear"/>
          <w:lang w:val="mn-MN"/>
        </w:rPr>
        <w:tab/>
      </w:r>
      <w:r>
        <w:rPr>
          <w:rFonts w:ascii="Arial" w:hAnsi="Arial"/>
          <w:b/>
          <w:bCs/>
          <w:color w:val="000000"/>
          <w:shd w:fill="FFFFFF" w:val="clear"/>
          <w:lang w:val="mn-MN"/>
        </w:rPr>
        <w:t>14.</w:t>
      </w:r>
      <w:r>
        <w:rPr>
          <w:rFonts w:ascii="Arial" w:hAnsi="Arial"/>
          <w:b w:val="false"/>
          <w:bCs w:val="false"/>
          <w:color w:val="000000"/>
          <w:shd w:fill="FFFFFF" w:val="clear"/>
          <w:lang w:val="mn-MN"/>
        </w:rPr>
        <w:t xml:space="preserve"> </w:t>
      </w:r>
      <w:r>
        <w:rPr>
          <w:rFonts w:ascii="Arial" w:hAnsi="Arial"/>
          <w:b w:val="false"/>
          <w:bCs w:val="false"/>
          <w:color w:val="000000"/>
          <w:shd w:fill="FFFFFF" w:val="clear"/>
          <w:lang w:val="mn-MN"/>
        </w:rPr>
        <w:t xml:space="preserve">Ажлын хэсгийн гаргасан, </w:t>
      </w:r>
      <w:r>
        <w:rPr>
          <w:rFonts w:ascii="Arial" w:hAnsi="Arial"/>
          <w:b w:val="false"/>
          <w:bCs w:val="false"/>
          <w:color w:val="000000"/>
          <w:shd w:fill="FFFFFF" w:val="clear"/>
          <w:lang w:val="mn-MN"/>
        </w:rPr>
        <w:t xml:space="preserve">Төслийн 123.15 дахь хэсгийг хасах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гэсэн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3</w:t>
      </w:r>
    </w:p>
    <w:p>
      <w:pPr>
        <w:pStyle w:val="style0"/>
        <w:spacing w:line="100" w:lineRule="atLeast"/>
        <w:jc w:val="both"/>
      </w:pPr>
      <w:r>
        <w:rPr>
          <w:color w:val="000000"/>
          <w:lang w:val="mn-MN"/>
        </w:rPr>
        <w:tab/>
        <w:t>Татгалзсан:</w:t>
        <w:tab/>
        <w:t xml:space="preserve">              </w:t>
      </w:r>
      <w:r>
        <w:rPr>
          <w:color w:val="000000"/>
          <w:lang w:val="mn-MN"/>
        </w:rPr>
        <w:t>3</w:t>
      </w:r>
    </w:p>
    <w:p>
      <w:pPr>
        <w:pStyle w:val="style0"/>
        <w:spacing w:line="100" w:lineRule="atLeast"/>
        <w:jc w:val="both"/>
      </w:pPr>
      <w:r>
        <w:rPr>
          <w:color w:val="000000"/>
          <w:lang w:val="mn-MN"/>
        </w:rPr>
        <w:tab/>
        <w:t>Бүгд:</w:t>
        <w:tab/>
        <w:tab/>
        <w:t xml:space="preserve">             1</w:t>
      </w:r>
      <w:r>
        <w:rPr>
          <w:color w:val="000000"/>
          <w:lang w:val="mn-MN"/>
        </w:rPr>
        <w:t>6</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8</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1.2</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 xml:space="preserve">15. </w:t>
      </w:r>
      <w:r>
        <w:rPr>
          <w:rFonts w:ascii="Arial" w:hAnsi="Arial"/>
          <w:b w:val="false"/>
          <w:bCs w:val="false"/>
          <w:color w:val="000000"/>
          <w:shd w:fill="FFFFFF" w:val="clear"/>
          <w:lang w:val="mn-MN"/>
        </w:rPr>
        <w:t xml:space="preserve">Ажлын хэсгийн гаргасан, </w:t>
      </w:r>
      <w:r>
        <w:rPr>
          <w:rFonts w:ascii="Arial" w:hAnsi="Arial"/>
          <w:b w:val="false"/>
          <w:bCs w:val="false"/>
          <w:color w:val="000000"/>
          <w:shd w:fill="FFFFFF" w:val="clear"/>
          <w:lang w:val="mn-MN"/>
        </w:rPr>
        <w:t xml:space="preserve">Төслийн 127.1 дэх хэсгийн тухайн нам, эвслийн гаргасан дарааллын дагуу “нэрийн нэг жагсаалтаар гэснийг хасах”, 127.6.3 дахь заалтын “28-аас илүүгүй нэр дэвшигчийг” энэ хуулийн 123.1, 127.5-д заасан хуралдаанаар “нэр дэвшигч бүрийн авсан саналын тоо, хувиар нь” гэснийг “бүсчилсэн тойрог бүрд ногдох мандатын тооноос илүүгүй нэр дэвшигчийг” гэж өөрчлөх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гэсэн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w:t>
      </w:r>
    </w:p>
    <w:p>
      <w:pPr>
        <w:pStyle w:val="style0"/>
        <w:spacing w:line="100" w:lineRule="atLeast"/>
        <w:jc w:val="both"/>
      </w:pPr>
      <w:r>
        <w:rPr>
          <w:color w:val="000000"/>
          <w:lang w:val="mn-MN"/>
        </w:rPr>
        <w:tab/>
        <w:t>Татгалзсан:</w:t>
        <w:tab/>
        <w:t xml:space="preserve">              </w:t>
      </w:r>
      <w:r>
        <w:rPr>
          <w:color w:val="000000"/>
          <w:lang w:val="mn-MN"/>
        </w:rPr>
        <w:t>5</w:t>
      </w:r>
    </w:p>
    <w:p>
      <w:pPr>
        <w:pStyle w:val="style0"/>
        <w:spacing w:line="100" w:lineRule="atLeast"/>
        <w:jc w:val="both"/>
      </w:pPr>
      <w:r>
        <w:rPr>
          <w:color w:val="000000"/>
          <w:lang w:val="mn-MN"/>
        </w:rPr>
        <w:tab/>
        <w:t>Бүгд:</w:t>
        <w:tab/>
        <w:tab/>
        <w:t xml:space="preserve">             1</w:t>
      </w:r>
      <w:r>
        <w:rPr>
          <w:color w:val="000000"/>
          <w:lang w:val="mn-MN"/>
        </w:rPr>
        <w:t>6</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68.8</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16.</w:t>
      </w:r>
      <w:r>
        <w:rPr>
          <w:rFonts w:ascii="Arial" w:hAnsi="Arial"/>
          <w:b w:val="false"/>
          <w:bCs w:val="false"/>
          <w:i w:val="false"/>
          <w:iCs w:val="false"/>
          <w:color w:val="000000"/>
          <w:shd w:fill="FFFFFF" w:val="clear"/>
          <w:lang w:val="mn-MN"/>
        </w:rPr>
        <w:t xml:space="preserve">Ажлын хэсгийн гаргасан, </w:t>
      </w:r>
      <w:r>
        <w:rPr>
          <w:rFonts w:ascii="Arial" w:hAnsi="Arial"/>
          <w:b w:val="false"/>
          <w:bCs w:val="false"/>
          <w:color w:val="000000"/>
          <w:shd w:fill="FFFFFF" w:val="clear"/>
          <w:lang w:val="mn-MN"/>
        </w:rPr>
        <w:t xml:space="preserve">Төслийн 134.2, 134.5 дахь хэсгийн “, гэхдээ санал өгсөн сонгогчдын 28 ба түүнээс дээш хувийн” гэснийг хасах, төслийн 134.3, </w:t>
      </w:r>
      <w:r>
        <w:rPr>
          <w:rFonts w:ascii="Arial" w:hAnsi="Arial"/>
          <w:b w:val="false"/>
          <w:bCs w:val="false"/>
          <w:color w:val="000000"/>
          <w:shd w:fill="FFFFFF" w:val="clear"/>
          <w:lang w:val="mn-MN"/>
        </w:rPr>
        <w:t xml:space="preserve">134.4, 134.6 дахь хэсгийг тус тус хасах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гэсэн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3</w:t>
      </w:r>
    </w:p>
    <w:p>
      <w:pPr>
        <w:pStyle w:val="style0"/>
        <w:spacing w:line="100" w:lineRule="atLeast"/>
        <w:jc w:val="both"/>
      </w:pPr>
      <w:r>
        <w:rPr>
          <w:color w:val="000000"/>
          <w:lang w:val="mn-MN"/>
        </w:rPr>
        <w:tab/>
        <w:t>Татгалзсан:</w:t>
        <w:tab/>
        <w:t xml:space="preserve">              </w:t>
      </w:r>
      <w:r>
        <w:rPr>
          <w:color w:val="000000"/>
          <w:lang w:val="mn-MN"/>
        </w:rPr>
        <w:t>3</w:t>
      </w:r>
    </w:p>
    <w:p>
      <w:pPr>
        <w:pStyle w:val="style0"/>
        <w:spacing w:line="100" w:lineRule="atLeast"/>
        <w:jc w:val="both"/>
      </w:pPr>
      <w:r>
        <w:rPr>
          <w:color w:val="000000"/>
          <w:lang w:val="mn-MN"/>
        </w:rPr>
        <w:tab/>
        <w:t>Бүгд:</w:t>
        <w:tab/>
        <w:tab/>
        <w:t xml:space="preserve">             1</w:t>
      </w:r>
      <w:r>
        <w:rPr>
          <w:color w:val="000000"/>
          <w:lang w:val="mn-MN"/>
        </w:rPr>
        <w:t>6</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8</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1.2</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17.</w:t>
      </w:r>
      <w:r>
        <w:rPr>
          <w:rFonts w:ascii="Arial" w:hAnsi="Arial"/>
          <w:b w:val="false"/>
          <w:bCs w:val="false"/>
          <w:color w:val="000000"/>
          <w:shd w:fill="FFFFFF" w:val="clear"/>
          <w:lang w:val="mn-MN"/>
        </w:rPr>
        <w:t xml:space="preserve">Ажлын хэсгийн гаргасан, </w:t>
      </w:r>
      <w:r>
        <w:rPr>
          <w:rFonts w:ascii="Arial" w:hAnsi="Arial"/>
          <w:b w:val="false"/>
          <w:bCs w:val="false"/>
          <w:color w:val="000000"/>
          <w:shd w:fill="FFFFFF" w:val="clear"/>
          <w:lang w:val="mn-MN"/>
        </w:rPr>
        <w:t>Төслийн 135.1.1, 135.1.2 дахь заалтын “санал авсан” гэсний дараа “, олонх</w:t>
      </w:r>
      <w:r>
        <w:rPr>
          <w:rFonts w:ascii="Arial" w:hAnsi="Arial"/>
          <w:b w:val="false"/>
          <w:bCs w:val="false"/>
          <w:color w:val="000000"/>
          <w:shd w:fill="FFFFFF" w:val="clear"/>
          <w:lang w:val="mn-MN"/>
        </w:rPr>
        <w:t>ий</w:t>
      </w:r>
      <w:r>
        <w:rPr>
          <w:rFonts w:ascii="Arial" w:hAnsi="Arial"/>
          <w:b w:val="false"/>
          <w:bCs w:val="false"/>
          <w:color w:val="000000"/>
          <w:shd w:fill="FFFFFF" w:val="clear"/>
          <w:lang w:val="mn-MN"/>
        </w:rPr>
        <w:t xml:space="preserve">н сонгуулиар нэгээс доошгүй суудал авсан” гэж  нэмэх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гэсэн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w:t>
      </w:r>
    </w:p>
    <w:p>
      <w:pPr>
        <w:pStyle w:val="style0"/>
        <w:spacing w:line="100" w:lineRule="atLeast"/>
        <w:jc w:val="both"/>
      </w:pPr>
      <w:r>
        <w:rPr>
          <w:color w:val="000000"/>
          <w:lang w:val="mn-MN"/>
        </w:rPr>
        <w:tab/>
        <w:t>Татгалзсан:</w:t>
        <w:tab/>
        <w:t xml:space="preserve">              </w:t>
      </w:r>
      <w:r>
        <w:rPr>
          <w:color w:val="000000"/>
          <w:lang w:val="mn-MN"/>
        </w:rPr>
        <w:t>5</w:t>
      </w:r>
    </w:p>
    <w:p>
      <w:pPr>
        <w:pStyle w:val="style0"/>
        <w:spacing w:line="100" w:lineRule="atLeast"/>
        <w:jc w:val="both"/>
      </w:pPr>
      <w:r>
        <w:rPr>
          <w:color w:val="000000"/>
          <w:lang w:val="mn-MN"/>
        </w:rPr>
        <w:tab/>
        <w:t>Бүгд:</w:t>
        <w:tab/>
        <w:tab/>
        <w:t xml:space="preserve">             1</w:t>
      </w:r>
      <w:r>
        <w:rPr>
          <w:color w:val="000000"/>
          <w:lang w:val="mn-MN"/>
        </w:rPr>
        <w:t>6</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68.8</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 xml:space="preserve">18. </w:t>
      </w:r>
      <w:r>
        <w:rPr>
          <w:rFonts w:ascii="Arial" w:hAnsi="Arial"/>
          <w:b w:val="false"/>
          <w:bCs w:val="false"/>
          <w:color w:val="000000"/>
          <w:shd w:fill="FFFFFF" w:val="clear"/>
          <w:lang w:val="mn-MN"/>
        </w:rPr>
        <w:t xml:space="preserve">Ажлын хэсгийн гаргасан, </w:t>
      </w:r>
      <w:r>
        <w:rPr>
          <w:rFonts w:ascii="Arial" w:hAnsi="Arial"/>
          <w:b w:val="false"/>
          <w:bCs w:val="false"/>
          <w:color w:val="000000"/>
          <w:shd w:fill="FFFFFF" w:val="clear"/>
          <w:lang w:val="mn-MN"/>
        </w:rPr>
        <w:t xml:space="preserve">Төслийн 135.1.1 дэх заалтын “тус бүрийн” гэсний дараа “улсын хэмжээнд “ гэж нэмэх, “гарга” гэснийг “бүсчилсэн тойрог тус бүрээр гарга” гэж өөрчлөх, 135.1.2 дахь заалтын “нам эвслийн, нам эвсэл тус бүрийн” гэсний дараа “тус тус бүсчилсэн тойрог тус бүрээр гэж нэмэх”, 135.1.3 дахь заалтын “28-д хувааж” гэснийг “тухайн бүсчилсэн тойрогт ногдох мандатын тоонд хувааж” гэж өөрчлөх, 135.1.4 дэх заалтын “28” гэснийг “тухайн бүсчилсэн тойрогт ногдох” гэж өөрчлөх, 135.1.5 дахь заалтын “тойрогт нэр дэвшигчдээс бусад тухайн” гэснийг хасах “нам эвсэл бүрээр нь” гэсний өмнө “бүсчилсэн тойрог тус бүрээр гэж нэмэх”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гэсэн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w:t>
      </w:r>
    </w:p>
    <w:p>
      <w:pPr>
        <w:pStyle w:val="style0"/>
        <w:spacing w:line="100" w:lineRule="atLeast"/>
        <w:jc w:val="both"/>
      </w:pPr>
      <w:r>
        <w:rPr>
          <w:color w:val="000000"/>
          <w:lang w:val="mn-MN"/>
        </w:rPr>
        <w:tab/>
        <w:t>Татгалзсан:</w:t>
        <w:tab/>
        <w:t xml:space="preserve">              </w:t>
      </w:r>
      <w:r>
        <w:rPr>
          <w:color w:val="000000"/>
          <w:lang w:val="mn-MN"/>
        </w:rPr>
        <w:t>5</w:t>
      </w:r>
    </w:p>
    <w:p>
      <w:pPr>
        <w:pStyle w:val="style0"/>
        <w:spacing w:line="100" w:lineRule="atLeast"/>
        <w:jc w:val="both"/>
      </w:pPr>
      <w:r>
        <w:rPr>
          <w:color w:val="000000"/>
          <w:lang w:val="mn-MN"/>
        </w:rPr>
        <w:tab/>
        <w:t>Бүгд:</w:t>
        <w:tab/>
        <w:tab/>
        <w:t xml:space="preserve">             1</w:t>
      </w:r>
      <w:r>
        <w:rPr>
          <w:color w:val="000000"/>
          <w:lang w:val="mn-MN"/>
        </w:rPr>
        <w:t>6</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68.8</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 xml:space="preserve">19. </w:t>
      </w:r>
      <w:r>
        <w:rPr>
          <w:rFonts w:ascii="Arial" w:hAnsi="Arial"/>
          <w:b w:val="false"/>
          <w:bCs w:val="false"/>
          <w:color w:val="000000"/>
          <w:shd w:fill="FFFFFF" w:val="clear"/>
          <w:lang w:val="mn-MN"/>
        </w:rPr>
        <w:t xml:space="preserve">Ажлын хэсгийн гаргасан, </w:t>
      </w:r>
      <w:r>
        <w:rPr>
          <w:rFonts w:ascii="Arial" w:hAnsi="Arial"/>
          <w:b w:val="false"/>
          <w:bCs w:val="false"/>
          <w:color w:val="000000"/>
          <w:sz w:val="24"/>
          <w:szCs w:val="24"/>
          <w:u w:val="none"/>
          <w:shd w:fill="FFFFFF" w:val="clear"/>
          <w:lang w:val="mn-MN"/>
        </w:rPr>
        <w:t xml:space="preserve">Төслийн  132.4 дэх хэсгийг хасах, 133.3, 133.4, 133.5, 133.6 дахь хэсгийн “Улсын Их Хурлын гишүүний бүрэн эрх дуусгавар болсон” гэснийг хасах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гэсэн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3</w:t>
      </w:r>
    </w:p>
    <w:p>
      <w:pPr>
        <w:pStyle w:val="style0"/>
        <w:spacing w:line="100" w:lineRule="atLeast"/>
        <w:jc w:val="both"/>
      </w:pPr>
      <w:r>
        <w:rPr>
          <w:color w:val="000000"/>
          <w:lang w:val="mn-MN"/>
        </w:rPr>
        <w:tab/>
        <w:t>Татгалзсан:</w:t>
        <w:tab/>
        <w:t xml:space="preserve">              </w:t>
      </w:r>
      <w:r>
        <w:rPr>
          <w:color w:val="000000"/>
          <w:lang w:val="mn-MN"/>
        </w:rPr>
        <w:t>3</w:t>
      </w:r>
    </w:p>
    <w:p>
      <w:pPr>
        <w:pStyle w:val="style0"/>
        <w:spacing w:line="100" w:lineRule="atLeast"/>
        <w:jc w:val="both"/>
      </w:pPr>
      <w:r>
        <w:rPr>
          <w:color w:val="000000"/>
          <w:lang w:val="mn-MN"/>
        </w:rPr>
        <w:tab/>
        <w:t>Бүгд:</w:t>
        <w:tab/>
        <w:tab/>
        <w:t xml:space="preserve">             1</w:t>
      </w:r>
      <w:r>
        <w:rPr>
          <w:color w:val="000000"/>
          <w:lang w:val="mn-MN"/>
        </w:rPr>
        <w:t>6</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8</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1.2</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r>
        <w:rPr>
          <w:rFonts w:ascii="Arial" w:hAnsi="Arial"/>
          <w:b w:val="false"/>
          <w:bCs w:val="false"/>
          <w:color w:val="000000"/>
          <w:sz w:val="24"/>
          <w:szCs w:val="24"/>
          <w:u w:val="none"/>
          <w:shd w:fill="FFFFFF" w:val="clear"/>
          <w:lang w:val="mn-MN"/>
        </w:rPr>
        <w:t xml:space="preserve">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r>
      <w:r>
        <w:rPr>
          <w:rFonts w:ascii="Arial" w:hAnsi="Arial"/>
          <w:b/>
          <w:bCs/>
          <w:color w:val="000000"/>
          <w:sz w:val="24"/>
          <w:szCs w:val="24"/>
          <w:u w:val="none"/>
          <w:shd w:fill="FFFFFF" w:val="clear"/>
          <w:lang w:val="mn-MN"/>
        </w:rPr>
        <w:t>20.</w:t>
      </w:r>
      <w:r>
        <w:rPr>
          <w:rFonts w:ascii="Arial" w:hAnsi="Arial"/>
          <w:b w:val="false"/>
          <w:bCs w:val="false"/>
          <w:color w:val="000000"/>
          <w:sz w:val="24"/>
          <w:szCs w:val="24"/>
          <w:u w:val="none"/>
          <w:shd w:fill="FFFFFF" w:val="clear"/>
          <w:lang w:val="mn-MN"/>
        </w:rPr>
        <w:t xml:space="preserve">Ажлын хэсгийн гаргасан, </w:t>
      </w:r>
      <w:r>
        <w:rPr>
          <w:rFonts w:ascii="Arial" w:hAnsi="Arial"/>
          <w:b w:val="false"/>
          <w:bCs w:val="false"/>
          <w:color w:val="000000"/>
          <w:sz w:val="24"/>
          <w:szCs w:val="24"/>
          <w:u w:val="none"/>
          <w:shd w:fill="FFFFFF" w:val="clear"/>
          <w:lang w:val="mn-MN"/>
        </w:rPr>
        <w:t xml:space="preserve">Төслийн 136 дугаар зүйлд доор дурдсан агуулгатай 136.3, 163 дугаар зүйлд 163.3 дахь хэсэг тус тус нэмэх: </w:t>
      </w:r>
    </w:p>
    <w:p>
      <w:pPr>
        <w:pStyle w:val="style0"/>
        <w:jc w:val="both"/>
      </w:pPr>
      <w:r>
        <w:rPr/>
      </w:r>
    </w:p>
    <w:p>
      <w:pPr>
        <w:pStyle w:val="style0"/>
        <w:jc w:val="both"/>
      </w:pPr>
      <w:r>
        <w:rPr>
          <w:rFonts w:ascii="Arial" w:hAnsi="Arial"/>
          <w:shd w:fill="FFFFFF" w:val="clear"/>
          <w:lang w:val="mn-MN"/>
        </w:rPr>
        <w:tab/>
        <w:t>“136.3.Энэ хуулийн 136.1-т заасан тойргийн сонгуулийг хүчингүйд тооцох шийдвэрийг Сонгуулийн төв байгууллага гаргана.”</w:t>
      </w:r>
    </w:p>
    <w:p>
      <w:pPr>
        <w:pStyle w:val="style0"/>
        <w:jc w:val="both"/>
      </w:pPr>
      <w:r>
        <w:rPr/>
      </w:r>
    </w:p>
    <w:p>
      <w:pPr>
        <w:pStyle w:val="style0"/>
        <w:jc w:val="both"/>
      </w:pPr>
      <w:r>
        <w:rPr>
          <w:rFonts w:ascii="Arial" w:hAnsi="Arial"/>
          <w:b w:val="false"/>
          <w:bCs w:val="false"/>
          <w:color w:val="000000"/>
          <w:sz w:val="24"/>
          <w:szCs w:val="24"/>
          <w:u w:val="none"/>
          <w:shd w:fill="FFFFFF" w:val="clear"/>
          <w:lang w:val="mn-MN"/>
        </w:rPr>
        <w:tab/>
        <w:t xml:space="preserve">“163.3.Энэ хуулийн 163.1-д заасан тойргийн сонгуулийг хүчингүйд тооцох тухай шийдвэрийг аймаг, нийслэлийн сонгуулийн хороо гаргана.”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гэсэн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2</w:t>
      </w:r>
    </w:p>
    <w:p>
      <w:pPr>
        <w:pStyle w:val="style0"/>
        <w:spacing w:line="100" w:lineRule="atLeast"/>
        <w:jc w:val="both"/>
      </w:pPr>
      <w:r>
        <w:rPr>
          <w:color w:val="000000"/>
          <w:lang w:val="mn-MN"/>
        </w:rPr>
        <w:tab/>
        <w:t>Татгалзсан:</w:t>
        <w:tab/>
        <w:t xml:space="preserve">              </w:t>
      </w:r>
      <w:r>
        <w:rPr>
          <w:color w:val="000000"/>
          <w:lang w:val="mn-MN"/>
        </w:rPr>
        <w:t>4</w:t>
      </w:r>
    </w:p>
    <w:p>
      <w:pPr>
        <w:pStyle w:val="style0"/>
        <w:spacing w:line="100" w:lineRule="atLeast"/>
        <w:jc w:val="both"/>
      </w:pPr>
      <w:r>
        <w:rPr>
          <w:color w:val="000000"/>
          <w:lang w:val="mn-MN"/>
        </w:rPr>
        <w:tab/>
        <w:t>Бүгд:</w:t>
        <w:tab/>
        <w:tab/>
        <w:t xml:space="preserve">             1</w:t>
      </w:r>
      <w:r>
        <w:rPr>
          <w:color w:val="000000"/>
          <w:lang w:val="mn-MN"/>
        </w:rPr>
        <w:t>6</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75.0</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r>
      <w:r>
        <w:rPr>
          <w:rFonts w:ascii="Arial" w:hAnsi="Arial"/>
          <w:b/>
          <w:bCs/>
          <w:color w:val="000000"/>
          <w:sz w:val="24"/>
          <w:szCs w:val="24"/>
          <w:u w:val="none"/>
          <w:shd w:fill="FFFFFF" w:val="clear"/>
          <w:lang w:val="mn-MN"/>
        </w:rPr>
        <w:t>21.</w:t>
      </w:r>
      <w:r>
        <w:rPr>
          <w:rFonts w:ascii="Arial" w:hAnsi="Arial"/>
          <w:b w:val="false"/>
          <w:bCs w:val="false"/>
          <w:color w:val="000000"/>
          <w:sz w:val="24"/>
          <w:szCs w:val="24"/>
          <w:u w:val="none"/>
          <w:shd w:fill="FFFFFF" w:val="clear"/>
          <w:lang w:val="mn-MN"/>
        </w:rPr>
        <w:t xml:space="preserve"> Улсын Их Хурлын гишүүн Д.</w:t>
      </w:r>
      <w:r>
        <w:rPr>
          <w:rFonts w:ascii="Arial" w:hAnsi="Arial"/>
          <w:b w:val="false"/>
          <w:bCs w:val="false"/>
          <w:color w:val="000000"/>
          <w:sz w:val="24"/>
          <w:szCs w:val="24"/>
          <w:u w:val="none"/>
          <w:shd w:fill="FFFFFF" w:val="clear"/>
          <w:lang w:val="mn-MN"/>
        </w:rPr>
        <w:t>Тэрбишдагв</w:t>
      </w:r>
      <w:r>
        <w:rPr>
          <w:rFonts w:ascii="Arial" w:hAnsi="Arial"/>
          <w:b w:val="false"/>
          <w:bCs w:val="false"/>
          <w:color w:val="000000"/>
          <w:sz w:val="24"/>
          <w:szCs w:val="24"/>
          <w:u w:val="none"/>
          <w:shd w:fill="FFFFFF" w:val="clear"/>
          <w:lang w:val="mn-MN"/>
        </w:rPr>
        <w:t>ын</w:t>
      </w:r>
      <w:r>
        <w:rPr>
          <w:rFonts w:ascii="Arial" w:hAnsi="Arial"/>
          <w:b w:val="false"/>
          <w:bCs w:val="false"/>
          <w:color w:val="000000"/>
          <w:sz w:val="24"/>
          <w:szCs w:val="24"/>
          <w:u w:val="none"/>
          <w:shd w:fill="FFFFFF" w:val="clear"/>
          <w:lang w:val="mn-MN"/>
        </w:rPr>
        <w:t xml:space="preserve"> гаргасан </w:t>
      </w:r>
      <w:r>
        <w:rPr>
          <w:rFonts w:ascii="Arial" w:hAnsi="Arial"/>
          <w:b w:val="false"/>
          <w:bCs w:val="false"/>
          <w:color w:val="000000"/>
          <w:sz w:val="24"/>
          <w:szCs w:val="24"/>
          <w:u w:val="none"/>
          <w:shd w:fill="FFFFFF" w:val="clear"/>
          <w:lang w:val="mn-MN"/>
        </w:rPr>
        <w:t>Т</w:t>
      </w:r>
      <w:r>
        <w:rPr>
          <w:rFonts w:ascii="Arial" w:hAnsi="Arial"/>
          <w:b w:val="false"/>
          <w:bCs w:val="false"/>
          <w:color w:val="000000"/>
          <w:sz w:val="24"/>
          <w:szCs w:val="24"/>
          <w:u w:val="none"/>
          <w:shd w:fill="FFFFFF" w:val="clear"/>
          <w:lang w:val="mn-MN"/>
        </w:rPr>
        <w:t xml:space="preserve">өслийн 22.2-т бол </w:t>
      </w:r>
      <w:r>
        <w:rPr>
          <w:rFonts w:ascii="Arial" w:hAnsi="Arial"/>
          <w:b w:val="false"/>
          <w:bCs w:val="false"/>
          <w:color w:val="000000"/>
          <w:sz w:val="24"/>
          <w:szCs w:val="24"/>
          <w:u w:val="none"/>
          <w:shd w:fill="FFFFFF" w:val="clear"/>
          <w:lang w:val="mn-MN"/>
        </w:rPr>
        <w:t xml:space="preserve">Улсын Их Хурлын хувь тэнцүүлсэн сонгуульд Монгол Улсын нутаг дэвсгэр нэг </w:t>
      </w:r>
      <w:r>
        <w:rPr>
          <w:rFonts w:ascii="Arial" w:hAnsi="Arial"/>
          <w:b w:val="false"/>
          <w:bCs w:val="false"/>
          <w:color w:val="000000"/>
          <w:sz w:val="24"/>
          <w:szCs w:val="24"/>
          <w:u w:val="none"/>
          <w:shd w:fill="FFFFFF" w:val="clear"/>
          <w:lang w:val="mn-MN"/>
        </w:rPr>
        <w:t xml:space="preserve">тойрог болно буюу 28-ыг Улсын хэмжээний нэг тойргоор явуулъя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гэсэн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12</w:t>
      </w:r>
    </w:p>
    <w:p>
      <w:pPr>
        <w:pStyle w:val="style0"/>
        <w:spacing w:line="100" w:lineRule="atLeast"/>
        <w:jc w:val="both"/>
      </w:pPr>
      <w:r>
        <w:rPr>
          <w:color w:val="000000"/>
          <w:lang w:val="mn-MN"/>
        </w:rPr>
        <w:tab/>
        <w:t>Татгалзсан:</w:t>
        <w:tab/>
        <w:t xml:space="preserve">              </w:t>
      </w:r>
      <w:r>
        <w:rPr>
          <w:color w:val="000000"/>
          <w:lang w:val="mn-MN"/>
        </w:rPr>
        <w:t>4</w:t>
      </w:r>
    </w:p>
    <w:p>
      <w:pPr>
        <w:pStyle w:val="style0"/>
        <w:spacing w:line="100" w:lineRule="atLeast"/>
        <w:jc w:val="both"/>
      </w:pPr>
      <w:r>
        <w:rPr>
          <w:color w:val="000000"/>
          <w:lang w:val="mn-MN"/>
        </w:rPr>
        <w:tab/>
        <w:t>Бүгд:</w:t>
        <w:tab/>
        <w:tab/>
        <w:t xml:space="preserve">             1</w:t>
      </w:r>
      <w:r>
        <w:rPr>
          <w:color w:val="000000"/>
          <w:lang w:val="mn-MN"/>
        </w:rPr>
        <w:t>6</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7</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5.0</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лээ</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r>
      <w:r>
        <w:rPr>
          <w:rFonts w:ascii="Arial" w:hAnsi="Arial"/>
          <w:b/>
          <w:bCs/>
          <w:color w:val="000000"/>
          <w:sz w:val="24"/>
          <w:szCs w:val="24"/>
          <w:u w:val="none"/>
          <w:shd w:fill="FFFFFF" w:val="clear"/>
          <w:lang w:val="mn-MN"/>
        </w:rPr>
        <w:t xml:space="preserve">22. </w:t>
      </w:r>
      <w:r>
        <w:rPr>
          <w:rFonts w:ascii="Arial" w:hAnsi="Arial"/>
          <w:b w:val="false"/>
          <w:bCs w:val="false"/>
          <w:color w:val="000000"/>
          <w:sz w:val="24"/>
          <w:szCs w:val="24"/>
          <w:u w:val="none"/>
          <w:shd w:fill="FFFFFF" w:val="clear"/>
          <w:lang w:val="mn-MN"/>
        </w:rPr>
        <w:t>Улсын Их Хурлын гишүүн Х.</w:t>
      </w:r>
      <w:r>
        <w:rPr>
          <w:rFonts w:ascii="Arial" w:hAnsi="Arial"/>
          <w:b w:val="false"/>
          <w:bCs w:val="false"/>
          <w:color w:val="000000"/>
          <w:sz w:val="24"/>
          <w:szCs w:val="24"/>
          <w:u w:val="none"/>
          <w:shd w:fill="FFFFFF" w:val="clear"/>
          <w:lang w:val="mn-MN"/>
        </w:rPr>
        <w:t>Болорчулуун</w:t>
      </w:r>
      <w:r>
        <w:rPr>
          <w:rFonts w:ascii="Arial" w:hAnsi="Arial"/>
          <w:b w:val="false"/>
          <w:bCs w:val="false"/>
          <w:color w:val="000000"/>
          <w:sz w:val="24"/>
          <w:szCs w:val="24"/>
          <w:u w:val="none"/>
          <w:shd w:fill="FFFFFF" w:val="clear"/>
          <w:lang w:val="mn-MN"/>
        </w:rPr>
        <w:t>ы</w:t>
      </w:r>
      <w:r>
        <w:rPr>
          <w:rFonts w:ascii="Arial" w:hAnsi="Arial"/>
          <w:b w:val="false"/>
          <w:bCs w:val="false"/>
          <w:color w:val="000000"/>
          <w:sz w:val="24"/>
          <w:szCs w:val="24"/>
          <w:u w:val="none"/>
          <w:shd w:fill="FFFFFF" w:val="clear"/>
          <w:lang w:val="mn-MN"/>
        </w:rPr>
        <w:t xml:space="preserve"> гаргасан, Сонгуулийн хуулийн 28.6-д бие даан нэрээ дэвшүүлэгчээс үл хамаарсан хувь хүмүүсийн бичиг баримтын зөрчил нь нэр дэвшигчийг сонгуульд бүртгэхээс татгалзах үндэслэл болохгүй гэж нэмэх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гэсэн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4</w:t>
      </w:r>
    </w:p>
    <w:p>
      <w:pPr>
        <w:pStyle w:val="style0"/>
        <w:spacing w:line="100" w:lineRule="atLeast"/>
        <w:jc w:val="both"/>
      </w:pPr>
      <w:r>
        <w:rPr>
          <w:color w:val="000000"/>
          <w:lang w:val="mn-MN"/>
        </w:rPr>
        <w:tab/>
        <w:t>Татгалзсан:</w:t>
        <w:tab/>
        <w:t xml:space="preserve">             </w:t>
      </w:r>
      <w:r>
        <w:rPr>
          <w:color w:val="000000"/>
          <w:lang w:val="mn-MN"/>
        </w:rPr>
        <w:t>1</w:t>
      </w:r>
      <w:r>
        <w:rPr>
          <w:color w:val="000000"/>
          <w:lang w:val="mn-MN"/>
        </w:rPr>
        <w:t>2</w:t>
      </w:r>
    </w:p>
    <w:p>
      <w:pPr>
        <w:pStyle w:val="style0"/>
        <w:spacing w:line="100" w:lineRule="atLeast"/>
        <w:jc w:val="both"/>
      </w:pPr>
      <w:r>
        <w:rPr>
          <w:color w:val="000000"/>
          <w:lang w:val="mn-MN"/>
        </w:rPr>
        <w:tab/>
        <w:t>Бүгд:</w:t>
        <w:tab/>
        <w:tab/>
        <w:t xml:space="preserve">             1</w:t>
      </w:r>
      <w:r>
        <w:rPr>
          <w:color w:val="000000"/>
          <w:lang w:val="mn-MN"/>
        </w:rPr>
        <w:t>6</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25.0</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сэнгүй</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r>
      <w:r>
        <w:rPr>
          <w:rFonts w:ascii="Arial" w:hAnsi="Arial"/>
          <w:b/>
          <w:bCs/>
          <w:color w:val="000000"/>
          <w:sz w:val="24"/>
          <w:szCs w:val="24"/>
          <w:u w:val="none"/>
          <w:shd w:fill="FFFFFF" w:val="clear"/>
          <w:lang w:val="mn-MN"/>
        </w:rPr>
        <w:t>23.</w:t>
      </w:r>
      <w:r>
        <w:rPr>
          <w:rFonts w:ascii="Arial" w:hAnsi="Arial"/>
          <w:b w:val="false"/>
          <w:bCs w:val="false"/>
          <w:color w:val="000000"/>
          <w:sz w:val="24"/>
          <w:szCs w:val="24"/>
          <w:u w:val="none"/>
          <w:shd w:fill="FFFFFF" w:val="clear"/>
          <w:lang w:val="mn-MN"/>
        </w:rPr>
        <w:t>Улсын Их Хурлын гишүүн</w:t>
      </w:r>
      <w:r>
        <w:rPr>
          <w:rFonts w:ascii="Arial" w:hAnsi="Arial"/>
          <w:b w:val="false"/>
          <w:bCs w:val="false"/>
          <w:color w:val="000000"/>
          <w:sz w:val="24"/>
          <w:szCs w:val="24"/>
          <w:u w:val="none"/>
          <w:shd w:fill="FFFFFF" w:val="clear"/>
          <w:lang w:val="mn-MN"/>
        </w:rPr>
        <w:t xml:space="preserve"> Н.Энхболд, </w:t>
      </w:r>
      <w:r>
        <w:rPr>
          <w:rFonts w:ascii="Arial" w:hAnsi="Arial"/>
          <w:b w:val="false"/>
          <w:bCs w:val="false"/>
          <w:color w:val="000000"/>
          <w:sz w:val="24"/>
          <w:szCs w:val="24"/>
          <w:u w:val="none"/>
          <w:shd w:fill="FFFFFF" w:val="clear"/>
          <w:lang w:val="mn-MN"/>
        </w:rPr>
        <w:t>Р.</w:t>
      </w:r>
      <w:r>
        <w:rPr>
          <w:rFonts w:ascii="Arial" w:hAnsi="Arial"/>
          <w:b w:val="false"/>
          <w:bCs w:val="false"/>
          <w:color w:val="000000"/>
          <w:sz w:val="24"/>
          <w:szCs w:val="24"/>
          <w:u w:val="none"/>
          <w:shd w:fill="FFFFFF" w:val="clear"/>
          <w:lang w:val="mn-MN"/>
        </w:rPr>
        <w:t xml:space="preserve">Бурмаа нарын </w:t>
      </w:r>
      <w:r>
        <w:rPr>
          <w:rFonts w:ascii="Arial" w:hAnsi="Arial"/>
          <w:b w:val="false"/>
          <w:bCs w:val="false"/>
          <w:color w:val="000000"/>
          <w:sz w:val="24"/>
          <w:szCs w:val="24"/>
          <w:u w:val="none"/>
          <w:shd w:fill="FFFFFF" w:val="clear"/>
          <w:lang w:val="mn-MN"/>
        </w:rPr>
        <w:t xml:space="preserve">гаргасан, </w:t>
      </w:r>
      <w:r>
        <w:rPr>
          <w:rFonts w:ascii="Arial" w:hAnsi="Arial"/>
          <w:b w:val="false"/>
          <w:bCs w:val="false"/>
          <w:color w:val="000000"/>
          <w:sz w:val="24"/>
          <w:szCs w:val="24"/>
          <w:u w:val="none"/>
          <w:shd w:fill="FFFFFF" w:val="clear"/>
          <w:lang w:val="mn-MN"/>
        </w:rPr>
        <w:t xml:space="preserve">“78.4-т өдөр тутмын болон бусад сонин сэтгүүлд нийтлүүлэх сурталчилгааны материал нь энэ хуулийн 78.2.1, 78.2.2-т заасан хэмжээнд хамаарна.” гэж нэмэх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гэсэн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11</w:t>
      </w:r>
    </w:p>
    <w:p>
      <w:pPr>
        <w:pStyle w:val="style0"/>
        <w:spacing w:line="100" w:lineRule="atLeast"/>
        <w:jc w:val="both"/>
      </w:pPr>
      <w:r>
        <w:rPr>
          <w:color w:val="000000"/>
          <w:lang w:val="mn-MN"/>
        </w:rPr>
        <w:tab/>
        <w:t>Татгалзсан:</w:t>
        <w:tab/>
        <w:t xml:space="preserve">              </w:t>
      </w:r>
      <w:r>
        <w:rPr>
          <w:color w:val="000000"/>
          <w:lang w:val="mn-MN"/>
        </w:rPr>
        <w:t>5</w:t>
      </w:r>
    </w:p>
    <w:p>
      <w:pPr>
        <w:pStyle w:val="style0"/>
        <w:spacing w:line="100" w:lineRule="atLeast"/>
        <w:jc w:val="both"/>
      </w:pPr>
      <w:r>
        <w:rPr>
          <w:color w:val="000000"/>
          <w:lang w:val="mn-MN"/>
        </w:rPr>
        <w:tab/>
        <w:t>Бүгд:</w:t>
        <w:tab/>
        <w:tab/>
        <w:t xml:space="preserve">             1</w:t>
      </w:r>
      <w:r>
        <w:rPr>
          <w:color w:val="000000"/>
          <w:lang w:val="mn-MN"/>
        </w:rPr>
        <w:t>6</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68.8</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лээ</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r>
      <w:r>
        <w:rPr>
          <w:rFonts w:ascii="Arial" w:hAnsi="Arial"/>
          <w:b/>
          <w:bCs/>
          <w:color w:val="000000"/>
          <w:sz w:val="24"/>
          <w:szCs w:val="24"/>
          <w:u w:val="none"/>
          <w:shd w:fill="FFFFFF" w:val="clear"/>
          <w:lang w:val="mn-MN"/>
        </w:rPr>
        <w:t>24.</w:t>
      </w:r>
      <w:r>
        <w:rPr>
          <w:rFonts w:ascii="Arial" w:hAnsi="Arial"/>
          <w:b w:val="false"/>
          <w:bCs w:val="false"/>
          <w:color w:val="000000"/>
          <w:sz w:val="24"/>
          <w:szCs w:val="24"/>
          <w:u w:val="none"/>
          <w:shd w:fill="FFFFFF" w:val="clear"/>
          <w:lang w:val="mn-MN"/>
        </w:rPr>
        <w:t xml:space="preserve"> Улсын Их Хурлын гишүүн Л.Цогийн гаргасан, </w:t>
      </w:r>
      <w:r>
        <w:rPr>
          <w:rFonts w:ascii="Arial" w:hAnsi="Arial"/>
          <w:b w:val="false"/>
          <w:bCs w:val="false"/>
          <w:color w:val="000000"/>
          <w:sz w:val="24"/>
          <w:szCs w:val="24"/>
          <w:u w:val="none"/>
          <w:shd w:fill="FFFFFF" w:val="clear"/>
          <w:lang w:val="mn-MN"/>
        </w:rPr>
        <w:t>Бүсэд намыг биш нэг гишүүний нэрийг дугуйлна гэсэн</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3</w:t>
      </w:r>
    </w:p>
    <w:p>
      <w:pPr>
        <w:pStyle w:val="style0"/>
        <w:spacing w:line="100" w:lineRule="atLeast"/>
        <w:jc w:val="both"/>
      </w:pPr>
      <w:r>
        <w:rPr>
          <w:color w:val="000000"/>
          <w:lang w:val="mn-MN"/>
        </w:rPr>
        <w:tab/>
        <w:t>Татгалзсан:</w:t>
        <w:tab/>
        <w:t xml:space="preserve">             </w:t>
      </w:r>
      <w:r>
        <w:rPr>
          <w:color w:val="000000"/>
          <w:lang w:val="mn-MN"/>
        </w:rPr>
        <w:t>1</w:t>
      </w:r>
      <w:r>
        <w:rPr>
          <w:color w:val="000000"/>
          <w:lang w:val="mn-MN"/>
        </w:rPr>
        <w:t>3</w:t>
      </w:r>
    </w:p>
    <w:p>
      <w:pPr>
        <w:pStyle w:val="style0"/>
        <w:spacing w:line="100" w:lineRule="atLeast"/>
        <w:jc w:val="both"/>
      </w:pPr>
      <w:r>
        <w:rPr>
          <w:color w:val="000000"/>
          <w:lang w:val="mn-MN"/>
        </w:rPr>
        <w:tab/>
        <w:t>Бүгд:</w:t>
        <w:tab/>
        <w:tab/>
        <w:t xml:space="preserve">             1</w:t>
      </w:r>
      <w:r>
        <w:rPr>
          <w:color w:val="000000"/>
          <w:lang w:val="mn-MN"/>
        </w:rPr>
        <w:t>6</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8.8</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сэнгүй</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rFonts w:ascii="Arial" w:hAnsi="Arial"/>
          <w:b w:val="false"/>
          <w:bCs w:val="false"/>
          <w:shd w:fill="FFFFFF" w:val="clear"/>
          <w:lang w:val="mn-MN"/>
        </w:rPr>
      </w:r>
    </w:p>
    <w:p>
      <w:pPr>
        <w:pStyle w:val="style0"/>
        <w:jc w:val="both"/>
      </w:pPr>
      <w:r>
        <w:rPr>
          <w:rFonts w:ascii="Arial" w:hAnsi="Arial"/>
          <w:b/>
          <w:bCs/>
          <w:color w:val="000000"/>
          <w:sz w:val="24"/>
          <w:szCs w:val="24"/>
          <w:u w:val="none"/>
          <w:shd w:fill="FFFFFF" w:val="clear"/>
          <w:lang w:val="mn-MN"/>
        </w:rPr>
        <w:tab/>
        <w:t xml:space="preserve">25. </w:t>
      </w:r>
      <w:r>
        <w:rPr>
          <w:rFonts w:ascii="Arial" w:hAnsi="Arial"/>
          <w:b w:val="false"/>
          <w:bCs w:val="false"/>
          <w:color w:val="000000"/>
          <w:sz w:val="24"/>
          <w:szCs w:val="24"/>
          <w:u w:val="none"/>
          <w:shd w:fill="FFFFFF" w:val="clear"/>
          <w:lang w:val="mn-MN"/>
        </w:rPr>
        <w:t xml:space="preserve">Улсын Их Хурлын гишүүн Д.Тэрбишдагвын гаргасан, </w:t>
      </w:r>
      <w:r>
        <w:rPr>
          <w:rFonts w:ascii="Arial" w:hAnsi="Arial"/>
          <w:b w:val="false"/>
          <w:bCs w:val="false"/>
          <w:color w:val="000000"/>
          <w:sz w:val="24"/>
          <w:szCs w:val="24"/>
          <w:u w:val="none"/>
          <w:shd w:fill="FFFFFF" w:val="clear"/>
          <w:lang w:val="mn-MN"/>
        </w:rPr>
        <w:t>98.4-т дараах байдлаар өөрчлөн найруул</w:t>
      </w:r>
      <w:r>
        <w:rPr>
          <w:rFonts w:ascii="Arial" w:hAnsi="Arial"/>
          <w:b w:val="false"/>
          <w:bCs w:val="false"/>
          <w:color w:val="000000"/>
          <w:sz w:val="24"/>
          <w:szCs w:val="24"/>
          <w:u w:val="none"/>
          <w:shd w:fill="FFFFFF" w:val="clear"/>
          <w:lang w:val="mn-MN"/>
        </w:rPr>
        <w:t>ах:</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t xml:space="preserve"> Саналыг санал тоолох төхөөрөмжид тоолсны дараа </w:t>
      </w:r>
      <w:r>
        <w:rPr>
          <w:rFonts w:ascii="Arial" w:hAnsi="Arial"/>
          <w:b w:val="false"/>
          <w:bCs w:val="false"/>
          <w:color w:val="000000"/>
          <w:sz w:val="24"/>
          <w:szCs w:val="24"/>
          <w:u w:val="none"/>
          <w:shd w:fill="FFFFFF" w:val="clear"/>
          <w:lang w:val="mn-MN"/>
        </w:rPr>
        <w:t xml:space="preserve">хяналтын тооллогыг санал хураалт явагдсан бүх хэсгүүдэд гар аргаар тоолох бөгөөд энэ тооллогын дүн нь эцсийн дүн болно </w:t>
      </w:r>
      <w:r>
        <w:rPr>
          <w:rFonts w:ascii="Arial" w:hAnsi="Arial"/>
          <w:b w:val="false"/>
          <w:bCs w:val="false"/>
          <w:color w:val="000000"/>
          <w:sz w:val="24"/>
          <w:szCs w:val="24"/>
          <w:u w:val="none"/>
          <w:shd w:fill="FFFFFF" w:val="clear"/>
          <w:lang w:val="mn-MN"/>
        </w:rPr>
        <w:t>гэсэн</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3</w:t>
      </w:r>
    </w:p>
    <w:p>
      <w:pPr>
        <w:pStyle w:val="style0"/>
        <w:spacing w:line="100" w:lineRule="atLeast"/>
        <w:jc w:val="both"/>
      </w:pPr>
      <w:r>
        <w:rPr>
          <w:color w:val="000000"/>
          <w:lang w:val="mn-MN"/>
        </w:rPr>
        <w:tab/>
        <w:t>Татгалзсан:</w:t>
        <w:tab/>
        <w:t xml:space="preserve">             </w:t>
      </w:r>
      <w:r>
        <w:rPr>
          <w:color w:val="000000"/>
          <w:lang w:val="mn-MN"/>
        </w:rPr>
        <w:t>1</w:t>
      </w:r>
      <w:r>
        <w:rPr>
          <w:color w:val="000000"/>
          <w:lang w:val="mn-MN"/>
        </w:rPr>
        <w:t>3</w:t>
      </w:r>
    </w:p>
    <w:p>
      <w:pPr>
        <w:pStyle w:val="style0"/>
        <w:spacing w:line="100" w:lineRule="atLeast"/>
        <w:jc w:val="both"/>
      </w:pPr>
      <w:r>
        <w:rPr>
          <w:color w:val="000000"/>
          <w:lang w:val="mn-MN"/>
        </w:rPr>
        <w:tab/>
        <w:t>Бүгд:</w:t>
        <w:tab/>
        <w:tab/>
        <w:t xml:space="preserve">             1</w:t>
      </w:r>
      <w:r>
        <w:rPr>
          <w:color w:val="000000"/>
          <w:lang w:val="mn-MN"/>
        </w:rPr>
        <w:t>6</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18.8</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сэнгүй</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r>
      <w:r>
        <w:rPr>
          <w:rFonts w:ascii="Arial" w:hAnsi="Arial"/>
          <w:b/>
          <w:bCs/>
          <w:color w:val="000000"/>
          <w:sz w:val="24"/>
          <w:szCs w:val="24"/>
          <w:u w:val="none"/>
          <w:shd w:fill="FFFFFF" w:val="clear"/>
          <w:lang w:val="mn-MN"/>
        </w:rPr>
        <w:t xml:space="preserve">26. </w:t>
      </w:r>
      <w:r>
        <w:rPr>
          <w:rFonts w:ascii="Arial" w:hAnsi="Arial"/>
          <w:b w:val="false"/>
          <w:bCs w:val="false"/>
          <w:color w:val="000000"/>
          <w:sz w:val="24"/>
          <w:szCs w:val="24"/>
          <w:u w:val="none"/>
          <w:shd w:fill="FFFFFF" w:val="clear"/>
          <w:lang w:val="mn-MN"/>
        </w:rPr>
        <w:t>Улсын Их Хурлын гишүүн Н.</w:t>
      </w:r>
      <w:r>
        <w:rPr>
          <w:rFonts w:ascii="Arial" w:hAnsi="Arial"/>
          <w:b w:val="false"/>
          <w:bCs w:val="false"/>
          <w:color w:val="000000"/>
          <w:sz w:val="24"/>
          <w:szCs w:val="24"/>
          <w:u w:val="none"/>
          <w:shd w:fill="FFFFFF" w:val="clear"/>
          <w:lang w:val="mn-MN"/>
        </w:rPr>
        <w:t>Батбаяр</w:t>
      </w:r>
      <w:r>
        <w:rPr>
          <w:rFonts w:ascii="Arial" w:hAnsi="Arial"/>
          <w:b w:val="false"/>
          <w:bCs w:val="false"/>
          <w:color w:val="000000"/>
          <w:sz w:val="24"/>
          <w:szCs w:val="24"/>
          <w:u w:val="none"/>
          <w:shd w:fill="FFFFFF" w:val="clear"/>
          <w:lang w:val="mn-MN"/>
        </w:rPr>
        <w:t>ын</w:t>
      </w:r>
      <w:r>
        <w:rPr>
          <w:rFonts w:ascii="Arial" w:hAnsi="Arial"/>
          <w:b w:val="false"/>
          <w:bCs w:val="false"/>
          <w:color w:val="000000"/>
          <w:sz w:val="24"/>
          <w:szCs w:val="24"/>
          <w:u w:val="none"/>
          <w:shd w:fill="FFFFFF" w:val="clear"/>
          <w:lang w:val="mn-MN"/>
        </w:rPr>
        <w:t xml:space="preserve"> гаргасан Сонгуулийн хуулийн </w:t>
      </w:r>
      <w:r>
        <w:rPr>
          <w:rFonts w:ascii="Arial" w:hAnsi="Arial"/>
          <w:b w:val="false"/>
          <w:bCs w:val="false"/>
          <w:color w:val="000000"/>
          <w:sz w:val="24"/>
          <w:szCs w:val="24"/>
          <w:u w:val="none"/>
          <w:shd w:fill="FFFFFF" w:val="clear"/>
          <w:lang w:val="mn-MN"/>
        </w:rPr>
        <w:t>121.3</w:t>
      </w:r>
      <w:r>
        <w:rPr>
          <w:rFonts w:ascii="Arial" w:hAnsi="Arial"/>
          <w:b w:val="false"/>
          <w:bCs w:val="false"/>
          <w:color w:val="000000"/>
          <w:sz w:val="24"/>
          <w:szCs w:val="24"/>
          <w:u w:val="none"/>
          <w:shd w:fill="FFFFFF" w:val="clear"/>
          <w:lang w:val="mn-MN"/>
        </w:rPr>
        <w:t xml:space="preserve">-ын </w:t>
      </w:r>
      <w:r>
        <w:rPr>
          <w:rFonts w:ascii="Arial" w:hAnsi="Arial"/>
          <w:b w:val="false"/>
          <w:bCs w:val="false"/>
          <w:color w:val="000000"/>
          <w:sz w:val="24"/>
          <w:szCs w:val="24"/>
          <w:u w:val="none"/>
          <w:shd w:fill="FFFFFF" w:val="clear"/>
          <w:lang w:val="mn-MN"/>
        </w:rPr>
        <w:t xml:space="preserve">Улсын Их Хурлын 76 гишүүнийг 76 тойргоос шууд олонхийн сонгуулиар </w:t>
      </w:r>
      <w:r>
        <w:rPr>
          <w:rFonts w:ascii="Arial" w:hAnsi="Arial"/>
          <w:b w:val="false"/>
          <w:bCs w:val="false"/>
          <w:color w:val="000000"/>
          <w:sz w:val="24"/>
          <w:szCs w:val="24"/>
          <w:u w:val="none"/>
          <w:shd w:fill="FFFFFF" w:val="clear"/>
          <w:lang w:val="mn-MN"/>
        </w:rPr>
        <w:t>гэдгийг сонго</w:t>
      </w:r>
      <w:r>
        <w:rPr>
          <w:rFonts w:ascii="Arial" w:hAnsi="Arial"/>
          <w:b w:val="false"/>
          <w:bCs w:val="false"/>
          <w:color w:val="000000"/>
          <w:sz w:val="24"/>
          <w:szCs w:val="24"/>
          <w:u w:val="none"/>
          <w:shd w:fill="FFFFFF" w:val="clear"/>
          <w:lang w:val="mn-MN"/>
        </w:rPr>
        <w:t xml:space="preserve">ж, </w:t>
      </w:r>
      <w:r>
        <w:rPr>
          <w:rFonts w:ascii="Arial" w:hAnsi="Arial"/>
          <w:b w:val="false"/>
          <w:bCs w:val="false"/>
          <w:color w:val="000000"/>
          <w:sz w:val="24"/>
          <w:szCs w:val="24"/>
          <w:u w:val="none"/>
          <w:shd w:fill="FFFFFF" w:val="clear"/>
          <w:lang w:val="mn-MN"/>
        </w:rPr>
        <w:t xml:space="preserve">121.4 -ийг хасъя </w:t>
      </w:r>
      <w:r>
        <w:rPr>
          <w:rFonts w:ascii="Arial" w:hAnsi="Arial"/>
          <w:b w:val="false"/>
          <w:bCs w:val="false"/>
          <w:color w:val="000000"/>
          <w:sz w:val="24"/>
          <w:szCs w:val="24"/>
          <w:u w:val="none"/>
          <w:shd w:fill="FFFFFF" w:val="clear"/>
          <w:lang w:val="mn-MN"/>
        </w:rPr>
        <w:t>гэсэн</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3</w:t>
      </w:r>
    </w:p>
    <w:p>
      <w:pPr>
        <w:pStyle w:val="style0"/>
        <w:spacing w:line="100" w:lineRule="atLeast"/>
        <w:jc w:val="both"/>
      </w:pPr>
      <w:r>
        <w:rPr>
          <w:color w:val="000000"/>
          <w:lang w:val="mn-MN"/>
        </w:rPr>
        <w:tab/>
        <w:t>Татгалзсан:</w:t>
        <w:tab/>
        <w:t xml:space="preserve">             </w:t>
      </w:r>
      <w:r>
        <w:rPr>
          <w:color w:val="000000"/>
          <w:lang w:val="mn-MN"/>
        </w:rPr>
        <w:t>1</w:t>
      </w:r>
      <w:r>
        <w:rPr>
          <w:color w:val="000000"/>
          <w:lang w:val="mn-MN"/>
        </w:rPr>
        <w:t>3</w:t>
      </w:r>
    </w:p>
    <w:p>
      <w:pPr>
        <w:pStyle w:val="style0"/>
        <w:spacing w:line="100" w:lineRule="atLeast"/>
        <w:jc w:val="both"/>
      </w:pPr>
      <w:r>
        <w:rPr>
          <w:color w:val="000000"/>
          <w:lang w:val="mn-MN"/>
        </w:rPr>
        <w:tab/>
        <w:t>Бүгд:</w:t>
        <w:tab/>
        <w:tab/>
        <w:t xml:space="preserve">             1</w:t>
      </w:r>
      <w:r>
        <w:rPr>
          <w:color w:val="000000"/>
          <w:lang w:val="mn-MN"/>
        </w:rPr>
        <w:t>6</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18.8</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сэнгүй</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r>
      <w:r>
        <w:rPr>
          <w:rFonts w:ascii="Arial" w:hAnsi="Arial"/>
          <w:b/>
          <w:bCs/>
          <w:color w:val="000000"/>
          <w:sz w:val="24"/>
          <w:szCs w:val="24"/>
          <w:u w:val="none"/>
          <w:shd w:fill="FFFFFF" w:val="clear"/>
          <w:lang w:val="mn-MN"/>
        </w:rPr>
        <w:t>27.</w:t>
      </w:r>
      <w:r>
        <w:rPr>
          <w:rFonts w:ascii="Arial" w:hAnsi="Arial"/>
          <w:b w:val="false"/>
          <w:bCs w:val="false"/>
          <w:color w:val="000000"/>
          <w:sz w:val="24"/>
          <w:szCs w:val="24"/>
          <w:u w:val="none"/>
          <w:shd w:fill="FFFFFF" w:val="clear"/>
          <w:lang w:val="mn-MN"/>
        </w:rPr>
        <w:t xml:space="preserve"> Улсын Их Хурлын гишүүн Н.</w:t>
      </w:r>
      <w:r>
        <w:rPr>
          <w:rFonts w:ascii="Arial" w:hAnsi="Arial"/>
          <w:b w:val="false"/>
          <w:bCs w:val="false"/>
          <w:color w:val="000000"/>
          <w:sz w:val="24"/>
          <w:szCs w:val="24"/>
          <w:u w:val="none"/>
          <w:shd w:fill="FFFFFF" w:val="clear"/>
          <w:lang w:val="mn-MN"/>
        </w:rPr>
        <w:t>Батбаяр</w:t>
      </w:r>
      <w:r>
        <w:rPr>
          <w:rFonts w:ascii="Arial" w:hAnsi="Arial"/>
          <w:b w:val="false"/>
          <w:bCs w:val="false"/>
          <w:color w:val="000000"/>
          <w:sz w:val="24"/>
          <w:szCs w:val="24"/>
          <w:u w:val="none"/>
          <w:shd w:fill="FFFFFF" w:val="clear"/>
          <w:lang w:val="mn-MN"/>
        </w:rPr>
        <w:t>ын гаргасан,</w:t>
      </w:r>
      <w:r>
        <w:rPr>
          <w:rFonts w:ascii="Arial" w:hAnsi="Arial"/>
          <w:b w:val="false"/>
          <w:bCs w:val="false"/>
          <w:color w:val="000000"/>
          <w:sz w:val="24"/>
          <w:szCs w:val="24"/>
          <w:u w:val="none"/>
          <w:shd w:fill="FFFFFF" w:val="clear"/>
          <w:lang w:val="mn-MN"/>
        </w:rPr>
        <w:t xml:space="preserve"> Сонгуулийн өмнөх </w:t>
      </w:r>
      <w:r>
        <w:rPr>
          <w:rFonts w:ascii="Arial" w:hAnsi="Arial"/>
          <w:b w:val="false"/>
          <w:bCs w:val="false"/>
          <w:color w:val="000000"/>
          <w:sz w:val="24"/>
          <w:szCs w:val="24"/>
          <w:u w:val="none"/>
          <w:shd w:fill="FFFFFF" w:val="clear"/>
          <w:lang w:val="mn-MN"/>
        </w:rPr>
        <w:t xml:space="preserve">сурталчилгааг хязгаарлалтгүйгээр хийе </w:t>
      </w:r>
      <w:r>
        <w:rPr>
          <w:rFonts w:ascii="Arial" w:hAnsi="Arial"/>
          <w:b w:val="false"/>
          <w:bCs w:val="false"/>
          <w:color w:val="000000"/>
          <w:sz w:val="24"/>
          <w:szCs w:val="24"/>
          <w:u w:val="none"/>
          <w:shd w:fill="FFFFFF" w:val="clear"/>
          <w:lang w:val="mn-MN"/>
        </w:rPr>
        <w:t>гэсэн</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6</w:t>
      </w:r>
    </w:p>
    <w:p>
      <w:pPr>
        <w:pStyle w:val="style0"/>
        <w:spacing w:line="100" w:lineRule="atLeast"/>
        <w:jc w:val="both"/>
      </w:pPr>
      <w:r>
        <w:rPr>
          <w:color w:val="000000"/>
          <w:lang w:val="mn-MN"/>
        </w:rPr>
        <w:tab/>
        <w:t>Татгалзсан:</w:t>
        <w:tab/>
        <w:t xml:space="preserve">             </w:t>
      </w:r>
      <w:r>
        <w:rPr>
          <w:color w:val="000000"/>
          <w:lang w:val="mn-MN"/>
        </w:rPr>
        <w:t>10</w:t>
      </w:r>
    </w:p>
    <w:p>
      <w:pPr>
        <w:pStyle w:val="style0"/>
        <w:spacing w:line="100" w:lineRule="atLeast"/>
        <w:jc w:val="both"/>
      </w:pPr>
      <w:r>
        <w:rPr>
          <w:color w:val="000000"/>
          <w:lang w:val="mn-MN"/>
        </w:rPr>
        <w:tab/>
        <w:t>Бүгд:</w:t>
        <w:tab/>
        <w:tab/>
        <w:t xml:space="preserve">             1</w:t>
      </w:r>
      <w:r>
        <w:rPr>
          <w:color w:val="000000"/>
          <w:lang w:val="mn-MN"/>
        </w:rPr>
        <w:t>6</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37.5</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сэнгүй</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r>
      <w:r>
        <w:rPr>
          <w:rFonts w:ascii="Arial" w:hAnsi="Arial"/>
          <w:b/>
          <w:bCs/>
          <w:color w:val="000000"/>
          <w:sz w:val="24"/>
          <w:szCs w:val="24"/>
          <w:u w:val="none"/>
          <w:shd w:fill="FFFFFF" w:val="clear"/>
          <w:lang w:val="mn-MN"/>
        </w:rPr>
        <w:t>28.</w:t>
      </w:r>
      <w:r>
        <w:rPr>
          <w:rFonts w:ascii="Arial" w:hAnsi="Arial"/>
          <w:b w:val="false"/>
          <w:bCs w:val="false"/>
          <w:color w:val="000000"/>
          <w:sz w:val="24"/>
          <w:szCs w:val="24"/>
          <w:u w:val="none"/>
          <w:shd w:fill="FFFFFF" w:val="clear"/>
          <w:lang w:val="mn-MN"/>
        </w:rPr>
        <w:t xml:space="preserve">Улсын Их Хурлын гишүүн Н.Батбаярын гаргасан, </w:t>
      </w:r>
      <w:r>
        <w:rPr>
          <w:rFonts w:ascii="Arial" w:hAnsi="Arial"/>
          <w:b w:val="false"/>
          <w:bCs w:val="false"/>
          <w:color w:val="000000"/>
          <w:sz w:val="24"/>
          <w:szCs w:val="24"/>
          <w:u w:val="none"/>
          <w:shd w:fill="FFFFFF" w:val="clear"/>
          <w:lang w:val="mn-MN"/>
        </w:rPr>
        <w:t xml:space="preserve">Урт жагсаалтад сонгогч өөрөө хүсвэл зөвхөн намыг дугуйлж болно </w:t>
      </w:r>
      <w:r>
        <w:rPr>
          <w:rFonts w:ascii="Arial" w:hAnsi="Arial"/>
          <w:b w:val="false"/>
          <w:bCs w:val="false"/>
          <w:color w:val="000000"/>
          <w:sz w:val="24"/>
          <w:szCs w:val="24"/>
          <w:u w:val="none"/>
          <w:shd w:fill="FFFFFF" w:val="clear"/>
          <w:lang w:val="mn-MN"/>
        </w:rPr>
        <w:t>гэсэн</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5</w:t>
      </w:r>
    </w:p>
    <w:p>
      <w:pPr>
        <w:pStyle w:val="style0"/>
        <w:spacing w:line="100" w:lineRule="atLeast"/>
        <w:jc w:val="both"/>
      </w:pPr>
      <w:r>
        <w:rPr>
          <w:color w:val="000000"/>
          <w:lang w:val="mn-MN"/>
        </w:rPr>
        <w:tab/>
        <w:t>Татгалзсан:</w:t>
        <w:tab/>
        <w:t xml:space="preserve">             </w:t>
      </w:r>
      <w:r>
        <w:rPr>
          <w:color w:val="000000"/>
          <w:lang w:val="mn-MN"/>
        </w:rPr>
        <w:t>1</w:t>
      </w:r>
      <w:r>
        <w:rPr>
          <w:color w:val="000000"/>
          <w:lang w:val="mn-MN"/>
        </w:rPr>
        <w:t>1</w:t>
      </w:r>
    </w:p>
    <w:p>
      <w:pPr>
        <w:pStyle w:val="style0"/>
        <w:spacing w:line="100" w:lineRule="atLeast"/>
        <w:jc w:val="both"/>
      </w:pPr>
      <w:r>
        <w:rPr>
          <w:color w:val="000000"/>
          <w:lang w:val="mn-MN"/>
        </w:rPr>
        <w:tab/>
        <w:t>Бүгд:</w:t>
        <w:tab/>
        <w:tab/>
        <w:t xml:space="preserve">             1</w:t>
      </w:r>
      <w:r>
        <w:rPr>
          <w:color w:val="000000"/>
          <w:lang w:val="mn-MN"/>
        </w:rPr>
        <w:t>6</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31.2</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сэнгүй</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r>
        <w:rPr>
          <w:rFonts w:ascii="Arial" w:hAnsi="Arial"/>
          <w:b w:val="false"/>
          <w:bCs w:val="false"/>
          <w:color w:val="000000"/>
          <w:sz w:val="24"/>
          <w:szCs w:val="24"/>
          <w:u w:val="none"/>
          <w:shd w:fill="FFFFFF" w:val="clear"/>
          <w:lang w:val="mn-MN"/>
        </w:rPr>
        <w:t xml:space="preserve">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r>
      <w:r>
        <w:rPr>
          <w:rFonts w:ascii="Arial" w:hAnsi="Arial"/>
          <w:b/>
          <w:bCs/>
          <w:color w:val="000000"/>
          <w:sz w:val="24"/>
          <w:szCs w:val="24"/>
          <w:u w:val="none"/>
          <w:shd w:fill="FFFFFF" w:val="clear"/>
          <w:lang w:val="mn-MN"/>
        </w:rPr>
        <w:t>29.</w:t>
      </w:r>
      <w:r>
        <w:rPr>
          <w:rFonts w:ascii="Arial" w:hAnsi="Arial"/>
          <w:b w:val="false"/>
          <w:bCs w:val="false"/>
          <w:color w:val="000000"/>
          <w:sz w:val="24"/>
          <w:szCs w:val="24"/>
          <w:u w:val="none"/>
          <w:shd w:fill="FFFFFF" w:val="clear"/>
          <w:lang w:val="mn-MN"/>
        </w:rPr>
        <w:t xml:space="preserve"> Улсын Их Хурал дахь “Шударга  ёс эвсэл”-ийн бүлгийн гаргасан, </w:t>
      </w:r>
      <w:r>
        <w:rPr>
          <w:rFonts w:ascii="Arial" w:hAnsi="Arial"/>
          <w:b w:val="false"/>
          <w:bCs w:val="false"/>
          <w:color w:val="000000"/>
          <w:sz w:val="24"/>
          <w:szCs w:val="24"/>
          <w:u w:val="none"/>
          <w:shd w:fill="FFFFFF" w:val="clear"/>
          <w:lang w:val="mn-MN"/>
        </w:rPr>
        <w:t>48:28 гэдэг харилцааг 38:38 болго</w:t>
      </w:r>
      <w:r>
        <w:rPr>
          <w:rFonts w:ascii="Arial" w:hAnsi="Arial"/>
          <w:b w:val="false"/>
          <w:bCs w:val="false"/>
          <w:color w:val="000000"/>
          <w:sz w:val="24"/>
          <w:szCs w:val="24"/>
          <w:u w:val="none"/>
          <w:shd w:fill="FFFFFF" w:val="clear"/>
          <w:lang w:val="mn-MN"/>
        </w:rPr>
        <w:t xml:space="preserve">х </w:t>
      </w:r>
      <w:r>
        <w:rPr>
          <w:rFonts w:ascii="Arial" w:hAnsi="Arial"/>
          <w:b w:val="false"/>
          <w:bCs w:val="false"/>
          <w:color w:val="000000"/>
          <w:sz w:val="24"/>
          <w:szCs w:val="24"/>
          <w:u w:val="none"/>
          <w:shd w:fill="FFFFFF" w:val="clear"/>
          <w:lang w:val="mn-MN"/>
        </w:rPr>
        <w:t>гэсэн</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5</w:t>
      </w:r>
    </w:p>
    <w:p>
      <w:pPr>
        <w:pStyle w:val="style0"/>
        <w:spacing w:line="100" w:lineRule="atLeast"/>
        <w:jc w:val="both"/>
      </w:pPr>
      <w:r>
        <w:rPr>
          <w:color w:val="000000"/>
          <w:lang w:val="mn-MN"/>
        </w:rPr>
        <w:tab/>
        <w:t>Татгалзсан:</w:t>
        <w:tab/>
        <w:t xml:space="preserve">             </w:t>
      </w:r>
      <w:r>
        <w:rPr>
          <w:color w:val="000000"/>
          <w:lang w:val="mn-MN"/>
        </w:rPr>
        <w:t>11</w:t>
      </w:r>
    </w:p>
    <w:p>
      <w:pPr>
        <w:pStyle w:val="style0"/>
        <w:spacing w:line="100" w:lineRule="atLeast"/>
        <w:jc w:val="both"/>
      </w:pPr>
      <w:r>
        <w:rPr>
          <w:color w:val="000000"/>
          <w:lang w:val="mn-MN"/>
        </w:rPr>
        <w:tab/>
        <w:t>Бүгд:</w:t>
        <w:tab/>
        <w:tab/>
        <w:t xml:space="preserve">             1</w:t>
      </w:r>
      <w:r>
        <w:rPr>
          <w:color w:val="000000"/>
          <w:lang w:val="mn-MN"/>
        </w:rPr>
        <w:t>6</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31.2</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сэнгүй</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r>
      <w:r>
        <w:rPr>
          <w:rFonts w:ascii="Arial" w:hAnsi="Arial"/>
          <w:b/>
          <w:bCs/>
          <w:color w:val="000000"/>
          <w:sz w:val="24"/>
          <w:szCs w:val="24"/>
          <w:u w:val="single"/>
          <w:shd w:fill="FFFFFF" w:val="clear"/>
          <w:lang w:val="mn-MN"/>
        </w:rPr>
        <w:t>Найруулгын саналуудыг бүхэлд нь уншиж, нэг санал хураалт явуулав.</w:t>
      </w:r>
    </w:p>
    <w:p>
      <w:pPr>
        <w:pStyle w:val="style0"/>
        <w:jc w:val="both"/>
      </w:pPr>
      <w:r>
        <w:rPr/>
      </w:r>
    </w:p>
    <w:p>
      <w:pPr>
        <w:pStyle w:val="style0"/>
        <w:jc w:val="both"/>
      </w:pPr>
      <w:r>
        <w:rPr>
          <w:rFonts w:ascii="Arial" w:hAnsi="Arial"/>
          <w:shd w:fill="FFFFFF" w:val="clear"/>
          <w:lang w:val="mn-MN"/>
        </w:rPr>
        <w:tab/>
      </w:r>
      <w:r>
        <w:rPr>
          <w:rFonts w:ascii="Arial" w:hAnsi="Arial"/>
          <w:b/>
          <w:bCs/>
          <w:shd w:fill="FFFFFF" w:val="clear"/>
          <w:lang w:val="mn-MN"/>
        </w:rPr>
        <w:t xml:space="preserve">А.Бакей: </w:t>
      </w:r>
      <w:r>
        <w:rPr>
          <w:rFonts w:ascii="Arial" w:hAnsi="Arial"/>
          <w:b w:val="false"/>
          <w:bCs w:val="false"/>
          <w:shd w:fill="FFFFFF" w:val="clear"/>
          <w:lang w:val="mn-MN"/>
        </w:rPr>
        <w:t>-</w:t>
      </w:r>
      <w:r>
        <w:rPr>
          <w:rFonts w:ascii="Arial" w:hAnsi="Arial"/>
          <w:b/>
          <w:bCs/>
          <w:shd w:fill="FFFFFF" w:val="clear"/>
          <w:lang w:val="mn-MN"/>
        </w:rPr>
        <w:t>1.</w:t>
      </w:r>
      <w:r>
        <w:rPr>
          <w:rFonts w:ascii="Arial" w:hAnsi="Arial"/>
          <w:shd w:fill="FFFFFF" w:val="clear"/>
          <w:lang w:val="mn-MN"/>
        </w:rPr>
        <w:t xml:space="preserve">Төслийн 3.1.1 дэх заалтын “шинэчилсэн” гэснийг хасах </w:t>
      </w:r>
    </w:p>
    <w:p>
      <w:pPr>
        <w:pStyle w:val="style0"/>
        <w:jc w:val="both"/>
      </w:pPr>
      <w:r>
        <w:rPr/>
      </w:r>
    </w:p>
    <w:p>
      <w:pPr>
        <w:pStyle w:val="style0"/>
        <w:jc w:val="both"/>
      </w:pPr>
      <w:r>
        <w:rPr>
          <w:rFonts w:ascii="Arial" w:hAnsi="Arial"/>
          <w:shd w:fill="FFFFFF" w:val="clear"/>
          <w:lang w:val="mn-MN"/>
        </w:rPr>
        <w:tab/>
      </w:r>
      <w:r>
        <w:rPr>
          <w:rFonts w:ascii="Arial" w:hAnsi="Arial"/>
          <w:b/>
          <w:bCs/>
          <w:shd w:fill="FFFFFF" w:val="clear"/>
          <w:lang w:val="mn-MN"/>
        </w:rPr>
        <w:t>2.</w:t>
      </w:r>
      <w:r>
        <w:rPr>
          <w:rFonts w:ascii="Arial" w:hAnsi="Arial"/>
          <w:shd w:fill="FFFFFF" w:val="clear"/>
          <w:lang w:val="mn-MN"/>
        </w:rPr>
        <w:t xml:space="preserve">Төслийн 3.1.12 дахь заалтын “нийгмийн хамгаалалтгүй, байгалийн гамшиг болон бусад онцгой учралд нэрвэгдсэн хүн амд эмнэлгийн хийгээд нийгэмшлийн тусламж” гэснийг “нийгмийн хамгааллын дэмжлэг, туслалцаа авдаггүй, байгалийн болон бусад гамшигт өртсөн хүн амд эмнэлгийн болон нийгэмшихэд нь тусламж” </w:t>
      </w:r>
      <w:r>
        <w:rPr>
          <w:rFonts w:ascii="Arial" w:hAnsi="Arial"/>
          <w:shd w:fill="FFFFFF" w:val="clear"/>
          <w:lang w:val="mn-MN"/>
        </w:rPr>
        <w:t>гэж өөрчлөх</w:t>
      </w:r>
    </w:p>
    <w:p>
      <w:pPr>
        <w:pStyle w:val="style0"/>
        <w:jc w:val="both"/>
      </w:pPr>
      <w:r>
        <w:rPr/>
      </w:r>
    </w:p>
    <w:p>
      <w:pPr>
        <w:pStyle w:val="style0"/>
        <w:jc w:val="both"/>
      </w:pPr>
      <w:r>
        <w:rPr>
          <w:rFonts w:ascii="Arial" w:hAnsi="Arial"/>
          <w:shd w:fill="FFFFFF" w:val="clear"/>
          <w:lang w:val="mn-MN"/>
        </w:rPr>
        <w:tab/>
      </w:r>
      <w:r>
        <w:rPr>
          <w:rFonts w:ascii="Arial" w:hAnsi="Arial"/>
          <w:b/>
          <w:bCs/>
          <w:shd w:fill="FFFFFF" w:val="clear"/>
          <w:lang w:val="mn-MN"/>
        </w:rPr>
        <w:t>3.</w:t>
      </w:r>
      <w:r>
        <w:rPr>
          <w:rFonts w:ascii="Arial" w:hAnsi="Arial"/>
          <w:shd w:fill="FFFFFF" w:val="clear"/>
          <w:lang w:val="mn-MN"/>
        </w:rPr>
        <w:t>Төслийн 5.3 дахь хэсгийн “шийдвэрээ тухайн этгээд нь” гэснийг “шийдвэрийг гаргасан этгээд” гэж өөрчлөх</w:t>
      </w:r>
    </w:p>
    <w:p>
      <w:pPr>
        <w:pStyle w:val="style0"/>
        <w:jc w:val="both"/>
      </w:pPr>
      <w:r>
        <w:rPr/>
      </w:r>
    </w:p>
    <w:p>
      <w:pPr>
        <w:pStyle w:val="style0"/>
        <w:jc w:val="both"/>
      </w:pPr>
      <w:r>
        <w:rPr>
          <w:rFonts w:ascii="Arial" w:hAnsi="Arial"/>
          <w:shd w:fill="FFFFFF" w:val="clear"/>
          <w:lang w:val="mn-MN"/>
        </w:rPr>
        <w:tab/>
      </w:r>
      <w:r>
        <w:rPr>
          <w:rFonts w:ascii="Arial" w:hAnsi="Arial"/>
          <w:b/>
          <w:bCs/>
          <w:shd w:fill="FFFFFF" w:val="clear"/>
          <w:lang w:val="mn-MN"/>
        </w:rPr>
        <w:t>4.</w:t>
      </w:r>
      <w:r>
        <w:rPr>
          <w:rFonts w:ascii="Arial" w:hAnsi="Arial"/>
          <w:shd w:fill="FFFFFF" w:val="clear"/>
          <w:lang w:val="mn-MN"/>
        </w:rPr>
        <w:t xml:space="preserve">Төслийн 28.3 дахь хэсгийн “Өөрийнх нь хүсэлтийг харгалзан” гэснийг хасах, </w:t>
      </w:r>
    </w:p>
    <w:p>
      <w:pPr>
        <w:pStyle w:val="style0"/>
        <w:jc w:val="both"/>
      </w:pPr>
      <w:r>
        <w:rPr>
          <w:rFonts w:ascii="Arial" w:hAnsi="Arial"/>
          <w:shd w:fill="FFFFFF" w:val="clear"/>
          <w:lang w:val="mn-MN"/>
        </w:rPr>
        <w:tab/>
      </w:r>
    </w:p>
    <w:p>
      <w:pPr>
        <w:pStyle w:val="style0"/>
        <w:jc w:val="both"/>
      </w:pPr>
      <w:r>
        <w:rPr>
          <w:rFonts w:ascii="Arial" w:hAnsi="Arial"/>
          <w:shd w:fill="FFFFFF" w:val="clear"/>
          <w:lang w:val="mn-MN"/>
        </w:rPr>
        <w:tab/>
      </w:r>
      <w:r>
        <w:rPr>
          <w:rFonts w:ascii="Arial" w:hAnsi="Arial"/>
          <w:b/>
          <w:bCs/>
          <w:shd w:fill="FFFFFF" w:val="clear"/>
          <w:lang w:val="mn-MN"/>
        </w:rPr>
        <w:t>5.</w:t>
      </w:r>
      <w:r>
        <w:rPr>
          <w:rFonts w:ascii="Arial" w:hAnsi="Arial"/>
          <w:shd w:fill="FFFFFF" w:val="clear"/>
          <w:lang w:val="mn-MN"/>
        </w:rPr>
        <w:t xml:space="preserve">Төслийн 28.3-28.6 дахь хэсгийн “боловсон хүчний” гэснийг “ажилтны” гэж өөрчлөх </w:t>
      </w:r>
    </w:p>
    <w:p>
      <w:pPr>
        <w:pStyle w:val="style0"/>
        <w:jc w:val="both"/>
      </w:pPr>
      <w:r>
        <w:rPr>
          <w:rFonts w:ascii="Arial" w:hAnsi="Arial"/>
          <w:shd w:fill="FFFFFF" w:val="clear"/>
          <w:lang w:val="mn-MN"/>
        </w:rPr>
        <w:tab/>
      </w:r>
    </w:p>
    <w:p>
      <w:pPr>
        <w:pStyle w:val="style0"/>
        <w:jc w:val="both"/>
      </w:pPr>
      <w:r>
        <w:rPr>
          <w:rFonts w:ascii="Arial" w:hAnsi="Arial"/>
          <w:shd w:fill="FFFFFF" w:val="clear"/>
          <w:lang w:val="mn-MN"/>
        </w:rPr>
        <w:tab/>
      </w:r>
      <w:r>
        <w:rPr>
          <w:rFonts w:ascii="Arial" w:hAnsi="Arial"/>
          <w:b/>
          <w:bCs/>
          <w:shd w:fill="FFFFFF" w:val="clear"/>
          <w:lang w:val="mn-MN"/>
        </w:rPr>
        <w:t>6.</w:t>
      </w:r>
      <w:r>
        <w:rPr>
          <w:rFonts w:ascii="Arial" w:hAnsi="Arial"/>
          <w:shd w:fill="FFFFFF" w:val="clear"/>
          <w:lang w:val="mn-MN"/>
        </w:rPr>
        <w:t>Төслийн 33.1, 35.1 дэх хэсгийг хасах</w:t>
      </w:r>
    </w:p>
    <w:p>
      <w:pPr>
        <w:pStyle w:val="style0"/>
        <w:jc w:val="both"/>
      </w:pPr>
      <w:r>
        <w:rPr>
          <w:rFonts w:ascii="Arial" w:hAnsi="Arial"/>
          <w:shd w:fill="FFFFFF" w:val="clear"/>
          <w:lang w:val="mn-MN"/>
        </w:rPr>
        <w:tab/>
      </w:r>
    </w:p>
    <w:p>
      <w:pPr>
        <w:pStyle w:val="style0"/>
        <w:jc w:val="both"/>
      </w:pPr>
      <w:r>
        <w:rPr>
          <w:rFonts w:ascii="Arial" w:hAnsi="Arial"/>
          <w:shd w:fill="FFFFFF" w:val="clear"/>
          <w:lang w:val="mn-MN"/>
        </w:rPr>
        <w:tab/>
      </w:r>
      <w:r>
        <w:rPr>
          <w:rFonts w:ascii="Arial" w:hAnsi="Arial"/>
          <w:b/>
          <w:bCs/>
          <w:shd w:fill="FFFFFF" w:val="clear"/>
          <w:lang w:val="mn-MN"/>
        </w:rPr>
        <w:t>7.</w:t>
      </w:r>
      <w:r>
        <w:rPr>
          <w:rFonts w:ascii="Arial" w:hAnsi="Arial"/>
          <w:shd w:fill="FFFFFF" w:val="clear"/>
          <w:lang w:val="mn-MN"/>
        </w:rPr>
        <w:t>Төслийн 35.2.3 дахь заалтын “санал байрыг” гэснийг “санал авах байрыг” гэж өөрчлөх</w:t>
      </w:r>
    </w:p>
    <w:p>
      <w:pPr>
        <w:pStyle w:val="style0"/>
        <w:jc w:val="both"/>
      </w:pPr>
      <w:r>
        <w:rPr>
          <w:rFonts w:ascii="Arial" w:hAnsi="Arial"/>
          <w:shd w:fill="FFFFFF" w:val="clear"/>
          <w:lang w:val="mn-MN"/>
        </w:rPr>
        <w:tab/>
      </w:r>
    </w:p>
    <w:p>
      <w:pPr>
        <w:pStyle w:val="style0"/>
        <w:jc w:val="both"/>
      </w:pPr>
      <w:r>
        <w:rPr>
          <w:rFonts w:ascii="Arial" w:hAnsi="Arial"/>
          <w:shd w:fill="FFFFFF" w:val="clear"/>
          <w:lang w:val="mn-MN"/>
        </w:rPr>
        <w:tab/>
      </w:r>
      <w:r>
        <w:rPr>
          <w:rFonts w:ascii="Arial" w:hAnsi="Arial"/>
          <w:b/>
          <w:bCs/>
          <w:shd w:fill="FFFFFF" w:val="clear"/>
          <w:lang w:val="mn-MN"/>
        </w:rPr>
        <w:t>8.</w:t>
      </w:r>
      <w:r>
        <w:rPr>
          <w:rFonts w:ascii="Arial" w:hAnsi="Arial"/>
          <w:shd w:fill="FFFFFF" w:val="clear"/>
          <w:lang w:val="mn-MN"/>
        </w:rPr>
        <w:t xml:space="preserve">Төслийн 36.6 дахь хэсгийн “Санал авах байрын ажиллах байр нь санал авах байр бөгөөд санал авах байр хуульд заасны дагуу бэлэн болохоос өмнө” гэснийг  “Энэ хуулийн 36.1-т заасан нэгж нь сонгуулийн санал авах байранд ажиллах бөгөөд уг байр хуульд заасны дагуу бэлэн болохоос өмнө” гэж өөрчлөх </w:t>
      </w:r>
    </w:p>
    <w:p>
      <w:pPr>
        <w:pStyle w:val="style0"/>
        <w:jc w:val="both"/>
      </w:pPr>
      <w:r>
        <w:rPr>
          <w:rFonts w:ascii="Arial" w:hAnsi="Arial"/>
          <w:shd w:fill="FFFFFF" w:val="clear"/>
          <w:lang w:val="mn-MN"/>
        </w:rPr>
        <w:tab/>
      </w:r>
    </w:p>
    <w:p>
      <w:pPr>
        <w:pStyle w:val="style0"/>
        <w:jc w:val="both"/>
      </w:pPr>
      <w:r>
        <w:rPr>
          <w:rFonts w:ascii="Arial" w:hAnsi="Arial"/>
          <w:shd w:fill="FFFFFF" w:val="clear"/>
          <w:lang w:val="mn-MN"/>
        </w:rPr>
        <w:tab/>
      </w:r>
      <w:r>
        <w:rPr>
          <w:rFonts w:ascii="Arial" w:hAnsi="Arial"/>
          <w:b/>
          <w:bCs/>
          <w:shd w:fill="FFFFFF" w:val="clear"/>
          <w:lang w:val="mn-MN"/>
        </w:rPr>
        <w:t>9.</w:t>
      </w:r>
      <w:r>
        <w:rPr>
          <w:rFonts w:ascii="Arial" w:hAnsi="Arial"/>
          <w:shd w:fill="FFFFFF" w:val="clear"/>
          <w:lang w:val="mn-MN"/>
        </w:rPr>
        <w:t>Төслийн 40.1 дэх хэсгийн “ажиллах, түүнчлэн” гэснийг “ажиллах байр болон” гэж өөрчлөх</w:t>
      </w:r>
    </w:p>
    <w:p>
      <w:pPr>
        <w:pStyle w:val="style0"/>
        <w:jc w:val="both"/>
      </w:pPr>
      <w:r>
        <w:rPr>
          <w:rFonts w:ascii="Arial" w:hAnsi="Arial"/>
          <w:shd w:fill="FFFFFF" w:val="clear"/>
          <w:lang w:val="mn-MN"/>
        </w:rPr>
        <w:tab/>
      </w:r>
    </w:p>
    <w:p>
      <w:pPr>
        <w:pStyle w:val="style0"/>
        <w:jc w:val="both"/>
      </w:pPr>
      <w:r>
        <w:rPr>
          <w:rFonts w:ascii="Arial" w:hAnsi="Arial"/>
          <w:shd w:fill="FFFFFF" w:val="clear"/>
          <w:lang w:val="mn-MN"/>
        </w:rPr>
        <w:tab/>
      </w:r>
      <w:r>
        <w:rPr>
          <w:rFonts w:ascii="Arial" w:hAnsi="Arial"/>
          <w:b/>
          <w:bCs/>
          <w:shd w:fill="FFFFFF" w:val="clear"/>
          <w:lang w:val="mn-MN"/>
        </w:rPr>
        <w:t>10.</w:t>
      </w:r>
      <w:r>
        <w:rPr>
          <w:rFonts w:ascii="Arial" w:hAnsi="Arial"/>
          <w:shd w:fill="FFFFFF" w:val="clear"/>
          <w:lang w:val="mn-MN"/>
        </w:rPr>
        <w:t>Төслийн 41.4 дэх хэсгийн “төгрөгийн” гэсний дараа “данс” гэж нэмэх</w:t>
      </w:r>
    </w:p>
    <w:p>
      <w:pPr>
        <w:pStyle w:val="style0"/>
        <w:jc w:val="both"/>
      </w:pPr>
      <w:r>
        <w:rPr>
          <w:rFonts w:ascii="Arial" w:hAnsi="Arial"/>
          <w:shd w:fill="FFFFFF" w:val="clear"/>
          <w:lang w:val="mn-MN"/>
        </w:rPr>
        <w:tab/>
      </w:r>
    </w:p>
    <w:p>
      <w:pPr>
        <w:pStyle w:val="style0"/>
        <w:jc w:val="both"/>
      </w:pPr>
      <w:r>
        <w:rPr>
          <w:rFonts w:ascii="Arial" w:hAnsi="Arial"/>
          <w:shd w:fill="FFFFFF" w:val="clear"/>
          <w:lang w:val="mn-MN"/>
        </w:rPr>
        <w:tab/>
      </w:r>
      <w:r>
        <w:rPr>
          <w:rFonts w:ascii="Arial" w:hAnsi="Arial"/>
          <w:b/>
          <w:bCs/>
          <w:shd w:fill="FFFFFF" w:val="clear"/>
          <w:lang w:val="mn-MN"/>
        </w:rPr>
        <w:t>11.</w:t>
      </w:r>
      <w:r>
        <w:rPr>
          <w:rFonts w:ascii="Arial" w:hAnsi="Arial"/>
          <w:shd w:fill="FFFFFF" w:val="clear"/>
          <w:lang w:val="mn-MN"/>
        </w:rPr>
        <w:t>Төслийн 46.10 дахь хэсгийн “бие даан” гэсний дараа “эвсэлд нэгдсэн нам” гэж нэмэх</w:t>
      </w:r>
    </w:p>
    <w:p>
      <w:pPr>
        <w:pStyle w:val="style0"/>
        <w:jc w:val="both"/>
      </w:pPr>
      <w:r>
        <w:rPr>
          <w:rFonts w:ascii="Arial" w:hAnsi="Arial"/>
          <w:shd w:fill="FFFFFF" w:val="clear"/>
          <w:lang w:val="mn-MN"/>
        </w:rPr>
        <w:tab/>
      </w:r>
    </w:p>
    <w:p>
      <w:pPr>
        <w:pStyle w:val="style0"/>
        <w:jc w:val="both"/>
      </w:pPr>
      <w:r>
        <w:rPr>
          <w:rFonts w:ascii="Arial" w:hAnsi="Arial"/>
          <w:shd w:fill="FFFFFF" w:val="clear"/>
          <w:lang w:val="mn-MN"/>
        </w:rPr>
        <w:tab/>
      </w:r>
      <w:r>
        <w:rPr>
          <w:rFonts w:ascii="Arial" w:hAnsi="Arial"/>
          <w:b/>
          <w:bCs/>
          <w:shd w:fill="FFFFFF" w:val="clear"/>
          <w:lang w:val="mn-MN"/>
        </w:rPr>
        <w:t>12.</w:t>
      </w:r>
      <w:r>
        <w:rPr>
          <w:rFonts w:ascii="Arial" w:hAnsi="Arial"/>
          <w:shd w:fill="FFFFFF" w:val="clear"/>
          <w:lang w:val="mn-MN"/>
        </w:rPr>
        <w:t>Төслийн 51.5, 51.11, 52.8, 53.4 дэх хэсгийн “хандивыг” гэсний дараа “холбогдох хууль тогтоомжийн дагуу” гэж нэмэх</w:t>
      </w:r>
    </w:p>
    <w:p>
      <w:pPr>
        <w:pStyle w:val="style0"/>
        <w:jc w:val="both"/>
      </w:pPr>
      <w:r>
        <w:rPr>
          <w:rFonts w:ascii="Arial" w:hAnsi="Arial"/>
          <w:shd w:fill="FFFFFF" w:val="clear"/>
          <w:lang w:val="mn-MN"/>
        </w:rPr>
        <w:t xml:space="preserve"> </w:t>
      </w:r>
    </w:p>
    <w:p>
      <w:pPr>
        <w:pStyle w:val="style0"/>
        <w:jc w:val="both"/>
      </w:pPr>
      <w:r>
        <w:rPr>
          <w:rFonts w:ascii="Arial" w:hAnsi="Arial"/>
          <w:shd w:fill="FFFFFF" w:val="clear"/>
          <w:lang w:val="mn-MN"/>
        </w:rPr>
        <w:tab/>
      </w:r>
      <w:r>
        <w:rPr>
          <w:rFonts w:ascii="Arial" w:hAnsi="Arial"/>
          <w:b/>
          <w:bCs/>
          <w:shd w:fill="FFFFFF" w:val="clear"/>
          <w:lang w:val="mn-MN"/>
        </w:rPr>
        <w:t>13.</w:t>
      </w:r>
      <w:r>
        <w:rPr>
          <w:rFonts w:ascii="Arial" w:hAnsi="Arial"/>
          <w:shd w:fill="FFFFFF" w:val="clear"/>
          <w:lang w:val="mn-MN"/>
        </w:rPr>
        <w:t>Төслийн 58.3 дахь хэсгийн “улсын хэмжээнд нэг сонгуулийн зардлын данстай бол” гэснийг хасах</w:t>
      </w:r>
    </w:p>
    <w:p>
      <w:pPr>
        <w:pStyle w:val="style0"/>
        <w:jc w:val="both"/>
      </w:pPr>
      <w:r>
        <w:rPr/>
      </w:r>
    </w:p>
    <w:p>
      <w:pPr>
        <w:pStyle w:val="style0"/>
        <w:jc w:val="both"/>
      </w:pPr>
      <w:r>
        <w:rPr>
          <w:rFonts w:ascii="Arial" w:hAnsi="Arial"/>
          <w:shd w:fill="FFFFFF" w:val="clear"/>
          <w:lang w:val="mn-MN"/>
        </w:rPr>
        <w:tab/>
      </w:r>
      <w:r>
        <w:rPr>
          <w:rFonts w:ascii="Arial" w:hAnsi="Arial"/>
          <w:b/>
          <w:bCs/>
          <w:shd w:fill="FFFFFF" w:val="clear"/>
          <w:lang w:val="mn-MN"/>
        </w:rPr>
        <w:t>1</w:t>
      </w:r>
      <w:r>
        <w:rPr>
          <w:rFonts w:ascii="Arial" w:hAnsi="Arial"/>
          <w:b/>
          <w:bCs/>
          <w:shd w:fill="FFFFFF" w:val="clear"/>
          <w:lang w:val="mn-MN"/>
        </w:rPr>
        <w:t>4</w:t>
      </w:r>
      <w:r>
        <w:rPr>
          <w:rFonts w:ascii="Arial" w:hAnsi="Arial"/>
          <w:b/>
          <w:bCs/>
          <w:shd w:fill="FFFFFF" w:val="clear"/>
          <w:lang w:val="mn-MN"/>
        </w:rPr>
        <w:t>.</w:t>
      </w:r>
      <w:r>
        <w:rPr>
          <w:rFonts w:ascii="Arial" w:hAnsi="Arial"/>
          <w:shd w:fill="FFFFFF" w:val="clear"/>
          <w:lang w:val="mn-MN"/>
        </w:rPr>
        <w:t>Төслийн 64.4 дэх хэсгийн “62.8.4” гэснийг “62.8.5” гэж өөрчлөх</w:t>
      </w:r>
    </w:p>
    <w:p>
      <w:pPr>
        <w:pStyle w:val="style0"/>
        <w:jc w:val="both"/>
      </w:pPr>
      <w:r>
        <w:rPr/>
      </w:r>
    </w:p>
    <w:p>
      <w:pPr>
        <w:pStyle w:val="style0"/>
        <w:jc w:val="both"/>
      </w:pPr>
      <w:r>
        <w:rPr>
          <w:rFonts w:ascii="Arial" w:hAnsi="Arial"/>
          <w:shd w:fill="FFFFFF" w:val="clear"/>
          <w:lang w:val="mn-MN"/>
        </w:rPr>
        <w:tab/>
      </w:r>
      <w:r>
        <w:rPr>
          <w:rFonts w:ascii="Arial" w:hAnsi="Arial"/>
          <w:b/>
          <w:bCs/>
          <w:shd w:fill="FFFFFF" w:val="clear"/>
          <w:lang w:val="mn-MN"/>
        </w:rPr>
        <w:t>1</w:t>
      </w:r>
      <w:r>
        <w:rPr>
          <w:rFonts w:ascii="Arial" w:hAnsi="Arial"/>
          <w:b/>
          <w:bCs/>
          <w:shd w:fill="FFFFFF" w:val="clear"/>
          <w:lang w:val="mn-MN"/>
        </w:rPr>
        <w:t>5</w:t>
      </w:r>
      <w:r>
        <w:rPr>
          <w:rFonts w:ascii="Arial" w:hAnsi="Arial"/>
          <w:b/>
          <w:bCs/>
          <w:shd w:fill="FFFFFF" w:val="clear"/>
          <w:lang w:val="mn-MN"/>
        </w:rPr>
        <w:t>.</w:t>
      </w:r>
      <w:r>
        <w:rPr>
          <w:rFonts w:ascii="Arial" w:hAnsi="Arial"/>
          <w:shd w:fill="FFFFFF" w:val="clear"/>
          <w:lang w:val="mn-MN"/>
        </w:rPr>
        <w:t>Төслийн  73.5 дахь хэсгийг хасах</w:t>
      </w:r>
    </w:p>
    <w:p>
      <w:pPr>
        <w:pStyle w:val="style0"/>
        <w:jc w:val="both"/>
      </w:pPr>
      <w:r>
        <w:rPr/>
      </w:r>
    </w:p>
    <w:p>
      <w:pPr>
        <w:pStyle w:val="style0"/>
        <w:jc w:val="both"/>
      </w:pPr>
      <w:r>
        <w:rPr>
          <w:rFonts w:ascii="Arial" w:hAnsi="Arial"/>
          <w:shd w:fill="FFFFFF" w:val="clear"/>
          <w:lang w:val="mn-MN"/>
        </w:rPr>
        <w:tab/>
      </w:r>
      <w:r>
        <w:rPr>
          <w:rFonts w:ascii="Arial" w:hAnsi="Arial"/>
          <w:b/>
          <w:bCs/>
          <w:shd w:fill="FFFFFF" w:val="clear"/>
          <w:lang w:val="mn-MN"/>
        </w:rPr>
        <w:t>1</w:t>
      </w:r>
      <w:r>
        <w:rPr>
          <w:rFonts w:ascii="Arial" w:hAnsi="Arial"/>
          <w:b/>
          <w:bCs/>
          <w:shd w:fill="FFFFFF" w:val="clear"/>
          <w:lang w:val="mn-MN"/>
        </w:rPr>
        <w:t>6</w:t>
      </w:r>
      <w:r>
        <w:rPr>
          <w:rFonts w:ascii="Arial" w:hAnsi="Arial"/>
          <w:b/>
          <w:bCs/>
          <w:shd w:fill="FFFFFF" w:val="clear"/>
          <w:lang w:val="mn-MN"/>
        </w:rPr>
        <w:t>.</w:t>
      </w:r>
      <w:r>
        <w:rPr>
          <w:rFonts w:ascii="Arial" w:hAnsi="Arial"/>
          <w:shd w:fill="FFFFFF" w:val="clear"/>
          <w:lang w:val="mn-MN"/>
        </w:rPr>
        <w:t>Төслийн 73.11 дэх хэсгийн “72.6” гэснийг “73.6” гэж өөрчлөх</w:t>
      </w:r>
    </w:p>
    <w:p>
      <w:pPr>
        <w:pStyle w:val="style0"/>
        <w:jc w:val="both"/>
      </w:pPr>
      <w:r>
        <w:rPr/>
      </w:r>
    </w:p>
    <w:p>
      <w:pPr>
        <w:pStyle w:val="style0"/>
        <w:jc w:val="both"/>
      </w:pPr>
      <w:r>
        <w:rPr>
          <w:rFonts w:ascii="Arial" w:hAnsi="Arial"/>
          <w:shd w:fill="FFFFFF" w:val="clear"/>
          <w:lang w:val="mn-MN"/>
        </w:rPr>
        <w:tab/>
      </w:r>
      <w:r>
        <w:rPr>
          <w:rFonts w:ascii="Arial" w:hAnsi="Arial"/>
          <w:b/>
          <w:bCs/>
          <w:shd w:fill="FFFFFF" w:val="clear"/>
          <w:lang w:val="mn-MN"/>
        </w:rPr>
        <w:t>1</w:t>
      </w:r>
      <w:r>
        <w:rPr>
          <w:rFonts w:ascii="Arial" w:hAnsi="Arial"/>
          <w:b/>
          <w:bCs/>
          <w:shd w:fill="FFFFFF" w:val="clear"/>
          <w:lang w:val="mn-MN"/>
        </w:rPr>
        <w:t>7</w:t>
      </w:r>
      <w:r>
        <w:rPr>
          <w:rFonts w:ascii="Arial" w:hAnsi="Arial"/>
          <w:b/>
          <w:bCs/>
          <w:shd w:fill="FFFFFF" w:val="clear"/>
          <w:lang w:val="mn-MN"/>
        </w:rPr>
        <w:t>.</w:t>
      </w:r>
      <w:r>
        <w:rPr>
          <w:rFonts w:ascii="Arial" w:hAnsi="Arial"/>
          <w:shd w:fill="FFFFFF" w:val="clear"/>
          <w:lang w:val="mn-MN"/>
        </w:rPr>
        <w:t>Төслийн 98.6 дахь хэсгийн “агаарын орон зайгаар” гэснийг хасах</w:t>
      </w:r>
    </w:p>
    <w:p>
      <w:pPr>
        <w:pStyle w:val="style0"/>
        <w:jc w:val="both"/>
      </w:pPr>
      <w:r>
        <w:rPr/>
      </w:r>
    </w:p>
    <w:p>
      <w:pPr>
        <w:pStyle w:val="style0"/>
        <w:jc w:val="both"/>
      </w:pPr>
      <w:r>
        <w:rPr>
          <w:rFonts w:ascii="Arial" w:hAnsi="Arial"/>
          <w:shd w:fill="FFFFFF" w:val="clear"/>
          <w:lang w:val="mn-MN"/>
        </w:rPr>
        <w:tab/>
      </w:r>
      <w:r>
        <w:rPr>
          <w:rFonts w:ascii="Arial" w:hAnsi="Arial"/>
          <w:b/>
          <w:bCs/>
          <w:shd w:fill="FFFFFF" w:val="clear"/>
          <w:lang w:val="mn-MN"/>
        </w:rPr>
        <w:t>1</w:t>
      </w:r>
      <w:r>
        <w:rPr>
          <w:rFonts w:ascii="Arial" w:hAnsi="Arial"/>
          <w:b/>
          <w:bCs/>
          <w:shd w:fill="FFFFFF" w:val="clear"/>
          <w:lang w:val="mn-MN"/>
        </w:rPr>
        <w:t>8</w:t>
      </w:r>
      <w:r>
        <w:rPr>
          <w:rFonts w:ascii="Arial" w:hAnsi="Arial"/>
          <w:b/>
          <w:bCs/>
          <w:shd w:fill="FFFFFF" w:val="clear"/>
          <w:lang w:val="mn-MN"/>
        </w:rPr>
        <w:t>.</w:t>
      </w:r>
      <w:r>
        <w:rPr>
          <w:rFonts w:ascii="Arial" w:hAnsi="Arial"/>
          <w:shd w:fill="FFFFFF" w:val="clear"/>
          <w:lang w:val="mn-MN"/>
        </w:rPr>
        <w:t>Төслийн 112.6 дахь хэсгийн “”захиргааны зөрчил хариуцлагын тухай хууль тогтоомжийг” гэснийг “холбогдох хууль тогтоомжийг”  гэж өөрчлөх</w:t>
      </w:r>
    </w:p>
    <w:p>
      <w:pPr>
        <w:pStyle w:val="style0"/>
        <w:jc w:val="both"/>
      </w:pPr>
      <w:r>
        <w:rPr/>
      </w:r>
    </w:p>
    <w:p>
      <w:pPr>
        <w:pStyle w:val="style0"/>
        <w:jc w:val="both"/>
      </w:pPr>
      <w:r>
        <w:rPr>
          <w:rFonts w:ascii="Arial" w:hAnsi="Arial"/>
          <w:b/>
          <w:bCs/>
          <w:shd w:fill="FFFFFF" w:val="clear"/>
          <w:lang w:val="mn-MN"/>
        </w:rPr>
        <w:tab/>
      </w:r>
      <w:r>
        <w:rPr>
          <w:rFonts w:ascii="Arial" w:hAnsi="Arial"/>
          <w:b/>
          <w:bCs/>
          <w:shd w:fill="FFFFFF" w:val="clear"/>
          <w:lang w:val="mn-MN"/>
        </w:rPr>
        <w:t>19</w:t>
      </w:r>
      <w:r>
        <w:rPr>
          <w:rFonts w:ascii="Arial" w:hAnsi="Arial"/>
          <w:b/>
          <w:bCs/>
          <w:sz w:val="24"/>
          <w:szCs w:val="24"/>
          <w:shd w:fill="FFFFFF" w:val="clear"/>
          <w:lang w:val="mn-MN"/>
        </w:rPr>
        <w:t>.</w:t>
      </w:r>
      <w:r>
        <w:rPr>
          <w:rFonts w:ascii="Arial" w:hAnsi="Arial"/>
          <w:sz w:val="24"/>
          <w:szCs w:val="24"/>
          <w:shd w:fill="FFFFFF" w:val="clear"/>
          <w:lang w:val="mn-MN"/>
        </w:rPr>
        <w:t xml:space="preserve">Төслийн </w:t>
      </w:r>
      <w:r>
        <w:rPr>
          <w:rFonts w:ascii="Arial" w:hAnsi="Arial"/>
          <w:sz w:val="24"/>
          <w:szCs w:val="24"/>
          <w:shd w:fill="FFFFFF" w:val="clear"/>
          <w:lang w:val="mn-MN"/>
        </w:rPr>
        <w:t>127.4 хэсгийн нэр гэснийг нэр дэвшигч гэж өөрчлөх.</w:t>
      </w:r>
    </w:p>
    <w:p>
      <w:pPr>
        <w:pStyle w:val="style0"/>
        <w:jc w:val="both"/>
      </w:pPr>
      <w:r>
        <w:rPr>
          <w:rFonts w:ascii="Arial" w:hAnsi="Arial"/>
          <w:sz w:val="24"/>
          <w:szCs w:val="24"/>
          <w:shd w:fill="FFFFFF" w:val="clear"/>
          <w:lang w:val="mn-MN"/>
        </w:rPr>
      </w:r>
    </w:p>
    <w:p>
      <w:pPr>
        <w:pStyle w:val="style0"/>
        <w:jc w:val="both"/>
      </w:pPr>
      <w:r>
        <w:rPr>
          <w:rFonts w:ascii="Arial" w:hAnsi="Arial"/>
          <w:b/>
          <w:bCs/>
          <w:sz w:val="24"/>
          <w:szCs w:val="24"/>
          <w:shd w:fill="FFFFFF" w:val="clear"/>
          <w:lang w:val="mn-MN"/>
        </w:rPr>
        <w:tab/>
        <w:t>2</w:t>
      </w:r>
      <w:r>
        <w:rPr>
          <w:rFonts w:ascii="Arial" w:hAnsi="Arial"/>
          <w:b/>
          <w:bCs/>
          <w:sz w:val="24"/>
          <w:szCs w:val="24"/>
          <w:shd w:fill="FFFFFF" w:val="clear"/>
          <w:lang w:val="mn-MN"/>
        </w:rPr>
        <w:t>0</w:t>
      </w:r>
      <w:r>
        <w:rPr>
          <w:rFonts w:ascii="Arial" w:hAnsi="Arial"/>
          <w:b/>
          <w:bCs/>
          <w:sz w:val="24"/>
          <w:szCs w:val="24"/>
          <w:shd w:fill="FFFFFF" w:val="clear"/>
          <w:lang w:val="mn-MN"/>
        </w:rPr>
        <w:t>.</w:t>
      </w:r>
      <w:r>
        <w:rPr>
          <w:rFonts w:ascii="Arial" w:hAnsi="Arial"/>
          <w:sz w:val="24"/>
          <w:szCs w:val="24"/>
          <w:shd w:fill="FFFFFF" w:val="clear"/>
          <w:lang w:val="mn-MN"/>
        </w:rPr>
        <w:t xml:space="preserve"> Төслийн </w:t>
      </w:r>
      <w:r>
        <w:rPr>
          <w:rFonts w:ascii="Arial" w:hAnsi="Arial"/>
          <w:sz w:val="24"/>
          <w:szCs w:val="24"/>
          <w:shd w:fill="FFFFFF" w:val="clear"/>
          <w:lang w:val="mn-MN"/>
        </w:rPr>
        <w:t>хоёр дахь 127.6.3 дахь заалт болон 127.6.4 дэх заалтын дугаарыг “127.6.4”, “127.6.5” гэж өөрчлөх.</w:t>
      </w:r>
    </w:p>
    <w:p>
      <w:pPr>
        <w:pStyle w:val="style0"/>
        <w:jc w:val="both"/>
      </w:pPr>
      <w:r>
        <w:rPr>
          <w:rFonts w:ascii="Arial" w:hAnsi="Arial"/>
          <w:sz w:val="24"/>
          <w:szCs w:val="24"/>
          <w:shd w:fill="FFFFFF" w:val="clear"/>
          <w:lang w:val="mn-MN"/>
        </w:rPr>
      </w:r>
    </w:p>
    <w:p>
      <w:pPr>
        <w:pStyle w:val="style0"/>
        <w:jc w:val="both"/>
      </w:pPr>
      <w:r>
        <w:rPr>
          <w:rFonts w:ascii="Arial" w:hAnsi="Arial"/>
          <w:sz w:val="24"/>
          <w:szCs w:val="24"/>
          <w:shd w:fill="FFFFFF" w:val="clear"/>
          <w:lang w:val="mn-MN"/>
        </w:rPr>
        <w:tab/>
      </w:r>
      <w:r>
        <w:rPr>
          <w:rFonts w:ascii="Arial" w:hAnsi="Arial"/>
          <w:b/>
          <w:bCs/>
          <w:sz w:val="24"/>
          <w:szCs w:val="24"/>
          <w:shd w:fill="FFFFFF" w:val="clear"/>
          <w:lang w:val="mn-MN"/>
        </w:rPr>
        <w:t>2</w:t>
      </w:r>
      <w:r>
        <w:rPr>
          <w:rFonts w:ascii="Arial" w:hAnsi="Arial"/>
          <w:b/>
          <w:bCs/>
          <w:sz w:val="24"/>
          <w:szCs w:val="24"/>
          <w:shd w:fill="FFFFFF" w:val="clear"/>
          <w:lang w:val="mn-MN"/>
        </w:rPr>
        <w:t>1</w:t>
      </w:r>
      <w:r>
        <w:rPr>
          <w:rFonts w:ascii="Arial" w:hAnsi="Arial"/>
          <w:b/>
          <w:bCs/>
          <w:sz w:val="24"/>
          <w:szCs w:val="24"/>
          <w:shd w:fill="FFFFFF" w:val="clear"/>
          <w:lang w:val="mn-MN"/>
        </w:rPr>
        <w:t>.</w:t>
      </w:r>
      <w:r>
        <w:rPr>
          <w:rFonts w:ascii="Arial" w:hAnsi="Arial"/>
          <w:sz w:val="24"/>
          <w:szCs w:val="24"/>
          <w:shd w:fill="FFFFFF" w:val="clear"/>
          <w:lang w:val="mn-MN"/>
        </w:rPr>
        <w:t xml:space="preserve">Төслийн 166.3 дахь хэсгийн “Эрүүгийн хууль” гэснийг холбогдох хуульд гэж өөрчлөх </w:t>
      </w:r>
      <w:r>
        <w:rPr>
          <w:rFonts w:ascii="Arial" w:hAnsi="Arial"/>
          <w:b w:val="false"/>
          <w:bCs w:val="false"/>
          <w:color w:val="000000"/>
          <w:sz w:val="24"/>
          <w:szCs w:val="24"/>
          <w:u w:val="none"/>
          <w:shd w:fill="FFFFFF" w:val="clear"/>
          <w:lang w:val="mn-MN"/>
        </w:rPr>
        <w:t>гэсэн</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санал</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ыг дэмжье гэсэн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санал хураалт явуулъя. </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Зөвшөөрсөн:             </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16</w:t>
      </w:r>
    </w:p>
    <w:p>
      <w:pPr>
        <w:pStyle w:val="style0"/>
        <w:spacing w:line="100" w:lineRule="atLeast"/>
        <w:jc w:val="both"/>
      </w:pPr>
      <w:r>
        <w:rPr>
          <w:color w:val="000000"/>
          <w:lang w:val="mn-MN"/>
        </w:rPr>
        <w:tab/>
        <w:t>Татгалзсан:</w:t>
        <w:tab/>
        <w:t xml:space="preserve">              </w:t>
      </w:r>
      <w:r>
        <w:rPr>
          <w:color w:val="000000"/>
          <w:lang w:val="mn-MN"/>
        </w:rPr>
        <w:t>3</w:t>
      </w:r>
    </w:p>
    <w:p>
      <w:pPr>
        <w:pStyle w:val="style0"/>
        <w:spacing w:line="100" w:lineRule="atLeast"/>
        <w:jc w:val="both"/>
      </w:pPr>
      <w:r>
        <w:rPr>
          <w:color w:val="000000"/>
          <w:lang w:val="mn-MN"/>
        </w:rPr>
        <w:tab/>
        <w:t>Бүгд:</w:t>
        <w:tab/>
        <w:tab/>
        <w:t xml:space="preserve">             1</w:t>
      </w:r>
      <w:r>
        <w:rPr>
          <w:color w:val="000000"/>
          <w:lang w:val="mn-MN"/>
        </w:rPr>
        <w:t>9</w:t>
      </w:r>
    </w:p>
    <w:p>
      <w:pPr>
        <w:pStyle w:val="style0"/>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84.2</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лээ</w:t>
      </w: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rFonts w:ascii="Arial" w:hAnsi="Arial"/>
          <w:sz w:val="24"/>
          <w:szCs w:val="24"/>
          <w:shd w:fill="FFFFFF" w:val="clear"/>
          <w:lang w:val="mn-MN"/>
        </w:rPr>
      </w:r>
    </w:p>
    <w:p>
      <w:pPr>
        <w:pStyle w:val="style0"/>
        <w:jc w:val="both"/>
      </w:pPr>
      <w:r>
        <w:rPr>
          <w:rFonts w:ascii="Arial" w:hAnsi="Arial"/>
          <w:sz w:val="24"/>
          <w:szCs w:val="24"/>
          <w:shd w:fill="FFFFFF" w:val="clear"/>
          <w:lang w:val="mn-MN"/>
        </w:rPr>
        <w:tab/>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Байнгын хорооноос гарах санал, дүгнэлтийг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Улсын</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Их Хурлын гишүүн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Н.Энхболд</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 xml:space="preserve">Улсын Их Хурлын </w:t>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shd w:fill="FFFFFF" w:val="clear"/>
          <w:lang w:val="mn-MN"/>
        </w:rPr>
        <w:t>чуулганы нэгдсэн хуралдаанд танилцуулахаар тогтов.</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olor w:val="000000"/>
          <w:sz w:val="24"/>
          <w:szCs w:val="24"/>
          <w:lang w:val="mn-MN"/>
        </w:rPr>
        <w:tab/>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 xml:space="preserve">Хуралдаан </w:t>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 xml:space="preserve">5 </w:t>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 xml:space="preserve">цаг </w:t>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5</w:t>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5</w:t>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 xml:space="preserve"> минут үргэлжилж, </w:t>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17</w:t>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 xml:space="preserve"> цаг </w:t>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 xml:space="preserve">35 </w:t>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минутад өндөрлөв.</w:t>
      </w:r>
    </w:p>
    <w:p>
      <w:pPr>
        <w:pStyle w:val="style0"/>
        <w:spacing w:line="100" w:lineRule="atLeast"/>
        <w:jc w:val="both"/>
      </w:pPr>
      <w:r>
        <w:rPr/>
      </w:r>
    </w:p>
    <w:p>
      <w:pPr>
        <w:pStyle w:val="style0"/>
        <w:spacing w:line="100" w:lineRule="atLeast"/>
        <w:jc w:val="both"/>
      </w:pPr>
      <w:r>
        <w:rPr>
          <w:rFonts w:ascii="arial;helvetica" w:cs="arial;helvetica" w:hAnsi="arial;helvetica"/>
          <w:b/>
          <w:bCs/>
          <w:i/>
          <w:iCs/>
          <w:sz w:val="24"/>
          <w:szCs w:val="24"/>
        </w:rPr>
      </w:r>
    </w:p>
    <w:p>
      <w:pPr>
        <w:pStyle w:val="style0"/>
        <w:spacing w:line="100" w:lineRule="atLeast"/>
        <w:jc w:val="both"/>
      </w:pPr>
      <w:r>
        <w:rPr>
          <w:rStyle w:val="style25"/>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ascii="Arial" w:cs="Arial" w:eastAsia="Times New Roman" w:hAnsi="Arial"/>
          <w:b/>
          <w:bCs/>
          <w:i/>
          <w:iCs/>
          <w:caps w:val="false"/>
          <w:smallCaps w:val="false"/>
          <w:strike w:val="false"/>
          <w:dstrike w:val="false"/>
          <w:color w:val="000000"/>
          <w:spacing w:val="0"/>
          <w:sz w:val="24"/>
          <w:szCs w:val="24"/>
          <w:u w:val="none"/>
          <w:shd w:fill="FFFFFF" w:val="clear"/>
          <w:lang w:val="ms-MY"/>
        </w:rPr>
        <w:t xml:space="preserve">Тэмдэглэлтэй танилцсан: </w:t>
      </w:r>
    </w:p>
    <w:p>
      <w:pPr>
        <w:pStyle w:val="style39"/>
        <w:spacing w:after="0" w:before="0" w:line="100" w:lineRule="atLeast"/>
        <w:contextualSpacing w:val="false"/>
        <w:jc w:val="both"/>
      </w:pPr>
      <w:r>
        <w:rPr>
          <w:rFonts w:cs="Arial"/>
          <w:b w:val="false"/>
          <w:bCs w:val="false"/>
          <w:color w:val="000000"/>
          <w:sz w:val="24"/>
          <w:szCs w:val="24"/>
          <w:lang w:val="ms-MY"/>
        </w:rPr>
        <w:tab/>
      </w:r>
      <w:r>
        <w:rPr>
          <w:rFonts w:cs="Arial"/>
          <w:b w:val="false"/>
          <w:bCs w:val="false"/>
          <w:color w:val="000000"/>
          <w:sz w:val="24"/>
          <w:szCs w:val="24"/>
          <w:lang w:val="mn-MN"/>
        </w:rPr>
        <w:t>ТӨРИЙН БАЙГУУЛАЛТЫН</w:t>
      </w:r>
    </w:p>
    <w:p>
      <w:pPr>
        <w:pStyle w:val="style39"/>
        <w:spacing w:after="0" w:before="0" w:line="100" w:lineRule="atLeast"/>
        <w:contextualSpacing w:val="false"/>
        <w:jc w:val="both"/>
      </w:pPr>
      <w:r>
        <w:rPr>
          <w:rFonts w:cs="Arial"/>
          <w:b w:val="false"/>
          <w:bCs w:val="false"/>
          <w:color w:val="000000"/>
          <w:sz w:val="24"/>
          <w:szCs w:val="24"/>
          <w:lang w:val="mn-MN"/>
        </w:rPr>
        <w:tab/>
        <w:t>БАЙНГЫН ХОРООНЫ ДАРГА</w:t>
        <w:tab/>
        <w:tab/>
        <w:tab/>
        <w:tab/>
        <w:t>А.БАКЕЙ</w:t>
      </w:r>
      <w:r>
        <w:rPr>
          <w:rFonts w:cs="Arial"/>
          <w:b w:val="false"/>
          <w:bCs w:val="false"/>
          <w:color w:val="000000"/>
          <w:sz w:val="24"/>
          <w:szCs w:val="24"/>
          <w:lang w:val="ms-MY"/>
        </w:rPr>
        <w:tab/>
      </w:r>
    </w:p>
    <w:p>
      <w:pPr>
        <w:pStyle w:val="style40"/>
        <w:spacing w:after="0" w:before="0" w:line="100" w:lineRule="atLeast"/>
        <w:contextualSpacing w:val="false"/>
        <w:jc w:val="both"/>
      </w:pPr>
      <w:r>
        <w:rPr>
          <w:color w:val="000000"/>
        </w:rPr>
      </w:r>
    </w:p>
    <w:p>
      <w:pPr>
        <w:pStyle w:val="style40"/>
        <w:spacing w:after="0" w:before="0" w:line="100" w:lineRule="atLeast"/>
        <w:contextualSpacing w:val="false"/>
        <w:jc w:val="both"/>
      </w:pPr>
      <w:r>
        <w:rPr>
          <w:color w:val="000000"/>
        </w:rPr>
      </w:r>
    </w:p>
    <w:p>
      <w:pPr>
        <w:pStyle w:val="style39"/>
        <w:spacing w:after="0" w:before="0" w:line="100" w:lineRule="atLeast"/>
        <w:contextualSpacing w:val="false"/>
        <w:jc w:val="both"/>
      </w:pPr>
      <w:r>
        <w:rPr>
          <w:rFonts w:cs="Arial"/>
          <w:b w:val="false"/>
          <w:bCs w:val="false"/>
          <w:color w:val="000000"/>
          <w:sz w:val="24"/>
          <w:szCs w:val="24"/>
          <w:lang w:val="ms-MY"/>
        </w:rPr>
        <w:tab/>
      </w:r>
      <w:r>
        <w:rPr>
          <w:rFonts w:cs="Arial"/>
          <w:b/>
          <w:bCs/>
          <w:i/>
          <w:iCs/>
          <w:color w:val="000000"/>
          <w:sz w:val="24"/>
          <w:szCs w:val="24"/>
          <w:lang w:val="ms-MY"/>
        </w:rPr>
        <w:t xml:space="preserve">Тэмдэглэл хөтөлсөн: </w:t>
      </w:r>
    </w:p>
    <w:p>
      <w:pPr>
        <w:pStyle w:val="style39"/>
        <w:spacing w:after="0" w:before="0" w:line="100" w:lineRule="atLeast"/>
        <w:contextualSpacing w:val="false"/>
        <w:jc w:val="both"/>
      </w:pPr>
      <w:r>
        <w:rPr>
          <w:rFonts w:cs="Arial"/>
          <w:b w:val="false"/>
          <w:bCs w:val="false"/>
          <w:color w:val="000000"/>
          <w:sz w:val="24"/>
          <w:szCs w:val="24"/>
          <w:lang w:val="ms-MY"/>
        </w:rPr>
        <w:tab/>
      </w:r>
      <w:r>
        <w:rPr>
          <w:rFonts w:cs="Arial"/>
          <w:b w:val="false"/>
          <w:bCs w:val="false"/>
          <w:color w:val="000000"/>
          <w:sz w:val="24"/>
          <w:szCs w:val="24"/>
          <w:lang w:val="mn-MN"/>
        </w:rPr>
        <w:t xml:space="preserve">ПРОТОКОЛЫН АЛБАНЫ </w:t>
        <w:tab/>
      </w:r>
    </w:p>
    <w:p>
      <w:pPr>
        <w:pStyle w:val="style0"/>
        <w:spacing w:line="100" w:lineRule="atLeast"/>
        <w:jc w:val="both"/>
      </w:pPr>
      <w:r>
        <w:rPr>
          <w:rStyle w:val="style24"/>
          <w:rFonts w:ascii="Arial" w:cs="Arial" w:hAnsi="Arial"/>
          <w:b w:val="false"/>
          <w:bCs w:val="false"/>
          <w:i/>
          <w:iCs w:val="false"/>
          <w:caps w:val="false"/>
          <w:smallCaps w:val="false"/>
          <w:strike w:val="false"/>
          <w:dstrike w:val="false"/>
          <w:color w:val="000000"/>
          <w:spacing w:val="0"/>
          <w:sz w:val="24"/>
          <w:szCs w:val="24"/>
          <w:u w:val="none"/>
          <w:lang w:val="mn-MN"/>
        </w:rPr>
        <w:tab/>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ШИНЖЭЭЧ</w:t>
      </w:r>
      <w:r>
        <w:rPr>
          <w:rStyle w:val="style24"/>
          <w:rFonts w:ascii="Arial" w:cs="Arial" w:hAnsi="Arial"/>
          <w:b w:val="false"/>
          <w:bCs w:val="false"/>
          <w:i/>
          <w:iCs w:val="false"/>
          <w:caps w:val="false"/>
          <w:smallCaps w:val="false"/>
          <w:strike w:val="false"/>
          <w:dstrike w:val="false"/>
          <w:color w:val="000000"/>
          <w:spacing w:val="0"/>
          <w:sz w:val="24"/>
          <w:szCs w:val="24"/>
          <w:u w:val="none"/>
          <w:lang w:val="ms-MY"/>
        </w:rPr>
        <w:tab/>
        <w:tab/>
        <w:tab/>
        <w:tab/>
        <w:tab/>
        <w:tab/>
        <w:tab/>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П.МЯДАГМАА</w:t>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both"/>
      </w:pPr>
      <w:r>
        <w:rPr>
          <w:color w:val="000000"/>
        </w:rPr>
      </w:r>
    </w:p>
    <w:p>
      <w:pPr>
        <w:pStyle w:val="style0"/>
        <w:spacing w:line="100" w:lineRule="atLeast"/>
        <w:jc w:val="center"/>
      </w:pPr>
      <w:r>
        <w:rPr>
          <w:rStyle w:val="style25"/>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val="mn-MN"/>
        </w:rPr>
        <w:t xml:space="preserve">УЛСЫН ИХ ХУРЛЫН </w:t>
      </w:r>
      <w:r>
        <w:rPr>
          <w:rStyle w:val="style25"/>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val="mn-MN"/>
        </w:rPr>
        <w:t>2015</w:t>
      </w:r>
      <w:r>
        <w:rPr>
          <w:rStyle w:val="style25"/>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val="mn-MN"/>
        </w:rPr>
        <w:t xml:space="preserve"> ОНЫ </w:t>
      </w:r>
      <w:r>
        <w:rPr>
          <w:rStyle w:val="style25"/>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val="mn-MN"/>
        </w:rPr>
        <w:t xml:space="preserve">НАМРЫН </w:t>
      </w:r>
      <w:r>
        <w:rPr>
          <w:rStyle w:val="style25"/>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val="mn-MN"/>
        </w:rPr>
        <w:t>ЭЭЛЖИТ</w:t>
      </w:r>
      <w:r>
        <w:rPr>
          <w:rStyle w:val="style25"/>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val="mn-MN"/>
        </w:rPr>
        <w:t xml:space="preserve"> </w:t>
      </w:r>
      <w:r>
        <w:rPr>
          <w:rStyle w:val="style25"/>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val="mn-MN"/>
        </w:rPr>
        <w:t xml:space="preserve">ЧУУЛГАНЫ </w:t>
      </w:r>
      <w:r>
        <w:rPr>
          <w:rFonts w:ascii="Arial" w:cs="Arial" w:hAnsi="Arial"/>
          <w:b/>
          <w:bCs/>
          <w:color w:val="000000"/>
          <w:sz w:val="24"/>
          <w:szCs w:val="24"/>
          <w:lang w:val="mn-MN"/>
        </w:rPr>
        <w:t xml:space="preserve">ТӨРИЙН БАЙГУУЛАЛТЫН  БАЙНГЫН ХОРООНЫ </w:t>
      </w:r>
      <w:r>
        <w:rPr>
          <w:rFonts w:ascii="Arial" w:cs="Arial" w:hAnsi="Arial"/>
          <w:b/>
          <w:bCs/>
          <w:color w:val="000000"/>
          <w:sz w:val="24"/>
          <w:szCs w:val="24"/>
          <w:lang w:val="mn-MN"/>
        </w:rPr>
        <w:t>12</w:t>
      </w:r>
      <w:r>
        <w:rPr>
          <w:rFonts w:ascii="Arial" w:cs="Arial" w:hAnsi="Arial"/>
          <w:b/>
          <w:bCs/>
          <w:color w:val="000000"/>
          <w:sz w:val="24"/>
          <w:szCs w:val="24"/>
          <w:lang w:val="mn-MN"/>
        </w:rPr>
        <w:t xml:space="preserve"> ДУГАА</w:t>
      </w:r>
      <w:r>
        <w:rPr>
          <w:rFonts w:ascii="Arial" w:cs="Arial" w:hAnsi="Arial"/>
          <w:b/>
          <w:bCs/>
          <w:color w:val="000000"/>
          <w:sz w:val="24"/>
          <w:szCs w:val="24"/>
          <w:lang w:val="mn-MN"/>
        </w:rPr>
        <w:t xml:space="preserve">Р САРЫН </w:t>
      </w:r>
    </w:p>
    <w:p>
      <w:pPr>
        <w:pStyle w:val="style0"/>
        <w:spacing w:line="100" w:lineRule="atLeast"/>
        <w:jc w:val="center"/>
      </w:pPr>
      <w:r>
        <w:rPr>
          <w:rFonts w:ascii="Arial" w:cs="Arial" w:hAnsi="Arial"/>
          <w:b/>
          <w:bCs/>
          <w:color w:val="000000"/>
          <w:sz w:val="24"/>
          <w:szCs w:val="24"/>
          <w:lang w:val="en-US"/>
        </w:rPr>
        <w:t>23</w:t>
      </w:r>
      <w:r>
        <w:rPr>
          <w:rFonts w:ascii="Arial" w:cs="Arial" w:hAnsi="Arial"/>
          <w:b/>
          <w:bCs/>
          <w:color w:val="000000"/>
          <w:sz w:val="24"/>
          <w:szCs w:val="24"/>
          <w:lang w:val="mn-MN"/>
        </w:rPr>
        <w:t>-НЫ ӨДӨР /</w:t>
      </w:r>
      <w:r>
        <w:rPr>
          <w:rFonts w:ascii="Arial" w:cs="Arial" w:hAnsi="Arial"/>
          <w:b/>
          <w:bCs/>
          <w:color w:val="000000"/>
          <w:sz w:val="24"/>
          <w:szCs w:val="24"/>
          <w:lang w:val="mn-MN"/>
        </w:rPr>
        <w:t>ЛХАГВА</w:t>
      </w:r>
      <w:r>
        <w:rPr>
          <w:rFonts w:ascii="Arial" w:cs="Arial" w:hAnsi="Arial"/>
          <w:b/>
          <w:bCs/>
          <w:color w:val="000000"/>
          <w:sz w:val="24"/>
          <w:szCs w:val="24"/>
          <w:lang w:val="mn-MN"/>
        </w:rPr>
        <w:t xml:space="preserve"> ГАРАГ/-ИЙН ХУРАЛДААНЫ</w:t>
      </w:r>
    </w:p>
    <w:p>
      <w:pPr>
        <w:pStyle w:val="style0"/>
        <w:spacing w:line="100" w:lineRule="atLeast"/>
        <w:jc w:val="center"/>
      </w:pPr>
      <w:r>
        <w:rPr>
          <w:rFonts w:ascii="Arial" w:cs="Arial" w:hAnsi="Arial"/>
          <w:b/>
          <w:bCs/>
          <w:color w:val="000000"/>
          <w:sz w:val="24"/>
          <w:szCs w:val="24"/>
          <w:lang w:val="mn-MN"/>
        </w:rPr>
        <w:t xml:space="preserve"> </w:t>
      </w:r>
      <w:r>
        <w:rPr>
          <w:rFonts w:ascii="Arial" w:cs="Arial" w:hAnsi="Arial"/>
          <w:b/>
          <w:bCs/>
          <w:color w:val="000000"/>
          <w:sz w:val="24"/>
          <w:szCs w:val="24"/>
          <w:lang w:val="mn-MN"/>
        </w:rPr>
        <w:t>ДЭЛГЭРЭНГҮЙ ТЭМДЭГЛЭЛ</w:t>
      </w:r>
    </w:p>
    <w:p>
      <w:pPr>
        <w:pStyle w:val="style0"/>
        <w:spacing w:line="100" w:lineRule="atLeast"/>
        <w:jc w:val="both"/>
      </w:pPr>
      <w:r>
        <w:rPr>
          <w:color w:val="000000"/>
        </w:rPr>
      </w:r>
    </w:p>
    <w:p>
      <w:pPr>
        <w:pStyle w:val="style0"/>
        <w:spacing w:line="100" w:lineRule="atLeast"/>
        <w:jc w:val="both"/>
      </w:pPr>
      <w:r>
        <w:rPr>
          <w:rFonts w:ascii="Arial" w:cs="Arial" w:hAnsi="Arial"/>
          <w:b/>
          <w:bCs/>
          <w:color w:val="000000"/>
          <w:lang w:val="mn-MN"/>
        </w:rPr>
        <w:tab/>
        <w:t>А.Бакей:</w:t>
      </w:r>
      <w:r>
        <w:rPr>
          <w:rFonts w:ascii="Arial" w:cs="Arial" w:hAnsi="Arial"/>
          <w:color w:val="000000"/>
          <w:lang w:val="mn-MN"/>
        </w:rPr>
        <w:t xml:space="preserve"> </w:t>
      </w:r>
      <w:r>
        <w:rPr>
          <w:rFonts w:ascii="Arial" w:cs="Arial" w:hAnsi="Arial"/>
          <w:color w:val="000000"/>
          <w:lang w:val="en-US"/>
        </w:rPr>
        <w:t>-</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Эрхэм гишүүдийн өнөөдрийн амар амгаланг айлтгая. Төрийн байгуулалтын байнгын хорооны гишүүдийн ирц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бүрдсэн тул</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2015 оны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12</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дугаар сарын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22</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-ны өд</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р</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ийн хуралдаан нээснийг мэдэгдье.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Гарамгайбаатар гишүүний карт өгөөрэй. Эхлээд хэлэлцэх асуудлыг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танилцуулъя.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Өнөөдрийн хуралдаанаар 7 асуудал хэлэлцэхээр төлөвлөсөн байна. Эхний асуудал бол Байнгын хорооны даргыг сонгох тухай асуудал.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2.Монголын үндэсний радио телевизийн үндэсний зөвлөлийн гишүүнийг томилох тухай /Монгол Улсын Ерөнхийлөгчид нэр дэвшүүлсэн гурван хүний асуудал байгаа юм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3. Ард нийтийн санал асуулгын явуулах тухай хуульд өөрчлөлт оруулах тухай хуулийн төсөл эцсийн хэлэлцүүлэг.</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4. Сонгуулийн хуулийн төсөл, Монгол Улсын Их Хурлын сонгуулийн тухай хуульд нэмэлт, өөрчлөлт оруулах тухай хуулийн төсөл, анхны хэлэлцүүлэг.</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5.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Хяналтын тухай хуулийн болон холбогдох бусад хуулийн төслүүд мөн анхны хэлэлцүүлэг.</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6. Нийтээр тэмдэглэх баярын болон тэмдэглэлт өдрүүдийн тухай хуульд нэмэлт, оруулах тухай хуулийн төсөл, анхны хэлэлцүүлэг.</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7. Үндэсний их баяр наадмын тухай хуульд нэмэлт, өөрчлөлт оруулах тухай хуулийн төсөл, Улсын Их Хурлын гишүүн Эрдэнэчимэг, Гарамгайбаатар, Түвдэндорж нарын 2015 оны 7 дугаар сарын 6-ны өдөр өргөн мэдүүлсэн байна, хэлэлцэх эсэх. Ийм долоон асуудал хэлэлцүүлэхээр төлөвлөсөн байна. Хэлэлцэх асуудалтай холбогдуулан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өөр саналтай гишүүн байна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уу. Лүндээжанцан гишүүн.</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Д.Лүндээжанцан:</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-Би энэ 7 асуудлаас хэрэв Байнгын хорооны даргыг сонгуультай холбоотой асуудлыг нь эхлээд ярьчхаад тэгээд хоёрдугаарт нь Сонгуулийн тухай хууль яриад тэгээд тэр Сонгуулийн хуулиа дуусвал дараагийн асуудлууд уруу оръё.</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-Олон нийтийн.</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Д.Лүндээжанцан:</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-Амархан юм уу, хэцүү юм уу, мэдэхгүй шүү дээ. Харин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хүний асуудал чинь хамгийн юутай шүү дээ. Тэгэхээр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би бол энэ асуудлуудыг нь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яагаад сая Эрдэнэчимэг гишүүн сая он гаргаад Баяр наадмын хуулийн өөрчлөлтийг хэлэлцье гээд эхэлсэн. Тэгээд ингээд ямар ч байсан бидний өнөөдрийн Төрийн байгуулалтын байнгын хорооны гол асуудал бол сонгуулийн хууль. Ийм учраас Сонгуулийн хуулиа яадаг ч байсан эхэлье. Тэгээд багтвал одоо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шөнө орой бусдыгаа хэлэлцээд явдаг юм байгаа биз.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-Лүндээжанцан гишүүний саналыг сонслоо Сундуйн Батболд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Сундуйн Батболд:</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-Энэ олон асуудлыг ё</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о</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лкны өмнө хэлэлцэх шаардлага байгаа юм уу, тэгэхээр гол асуудлаа хэлэлцээд Байнгын хорооны даргын асуудал дээр Сонгуулийн хууль гээд явчихсан дээр байх. Тэр нэг Радио телевизийн зөвлөл нь хир зэрэг маргаантай юм байгаа юм бол. Тэгэхдээ ер нь бол бүлэг дээр яриагүй шүү дээ. Зөвшилцөөний үндсэн дээр томилдог улсууд шүү дээ. Тийм учраас тэр хоёр асуудлаа явчихвал яасан юм бэ гэсэн ийм байр суурьтай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-Хоёр гишүүн үндсэндээ ойролцоо санал гаргалаа. Байнгын хорооны даргыг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сонгох асуудал, сонгуулийн хуулийн төсөл хоёрыг хэлэлцээд бусдыг нь хойшлуулбал яасан юм бэ гэсэн санаа хэлж байна гэж бодож байгаа.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Энэ олон нийтийн радио, телевизийн үндэсний зөвлөлийн гишүүдийн хувьд бол Ерөнхийлөгчөөс нэр дэвшүүлэх гурван гишүүний орон гарсан юм байна л даа. Бас удаж байгаа юм. Тэр нь хэн нь хэн бэ гэвэл Догмидын Сосорбарам, Бямбажавын Цэнддоо, Дамбын Ганбат гэж гурван хүн байна. Тэгээд хуулийн дагуу Ерөнхийлөгчөөс дэвшүүлдэг гурван хүний нэр нь дэвшээд ирсэн. Түрүүчийн долоо хоногт бас хүлээгдсэн. Өнөөдөр бас хүлээгдэж байгаа. Тэгэхээр би бол ингэж бодсон юм.</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Хяналтын хуулийн хувьд бол ажлын хэсгийн ахлагч хөдөө томилолттой ажиллаж байгаа Батхүү гишүүн. Тэгэхээр тийм учраас Хяналтын хуулийг бол хойшлуулахад болохгүй юм байхгүй гэж бодож байна. Сая Үндэсний их баяр наадмын тухай хуульд өөрчлөлт оруулах тухай хуулийг бол санаачлагчид нь бас хойшлуулж болно гэж үзэж байх шиг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Ард нийтийн санал асуулга явуулах тухай хууль, Нийтээр тэмдэглэх баярын болон тэмдэглэлт өдрүүдийн тухай хуулийг бол бас хойшлуулахад болохгүй юм байхгүй гэж үзэж байгаа. Гагцхүү энэ Олон нийтийн радио телевизийнхийг бол хэлэлцээд явчихвал яасан юм бэ. Нэр дэвшүүлэх субъект нь Ерөнхийлөгч юм байна. Оронд нь ийм гурван хүн байна. Итгэл сан төрийн бус байгууллагын олон нийттэй харилцах албаны дарга Соёл-Эрдэнэ гэж хүн байдаг юм байна. Цахим ертөнц холбоо, төрийн бус байгууллагын удирдах зөвлөлийн гишүүн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Санаас</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эр, дараа нь жүжиг киноны үндэсний төвийн дарга, зохиолч, сэтгүүлч Галаарид, Монголын зохиолчдын эвлэлийн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удирдах зөвлөлийн гишүүн. Гарамгайбаатар гишүүн.</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Б.Гарамгайбаатар:</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-Төрийн байгуулалтын байнгын хорооны хурал бол үнэхээр ач холбогдолтой хуулийн төслүүдийг хэлэлцэх гэж байгаа учраас нэгдүгээрт ирцийн асуудал 10 болчихсон байх юм. Миний тоолоход 8 байгаа. </w:t>
        <w:tab/>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 xml:space="preserve">А.Бакей: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Ерөнхий сайд би хуралдаж оролцож байгаа шүү гэсэн. Батчимэг гишүүн орж ирнэ.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 xml:space="preserve">Б.Гарамгайбаатар: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-Манайхаас Батчимэг алга байна, Батбаяр алга байна.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Хурлууд нь давхцаад байна, Тэмүүжин алга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-Ирцэд бол Сайханбилэг хэн хоёр орсон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Б.Гарамгайбаатар:</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-Яагаад вэ гэхээр Сонгуулийн хуулийг ярихад бас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харилцан ярилцахгүй бол болохгүй байгаад байгаа байхгүй юу. Тийм учраас тэд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нар байж байж ярихгүй бол бас санаа оноог сонсмоор.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-Ороод ирэх байх. Ер нь бол ажлын алба, бүлгийн ажлын албаныхан нь энэ ирээгүй байгаа гишүүдийг ирүүлье. Ирц бүрдсэн байж байгаа. Тэгвэл ингэе. Горимын санал гаргаж байна гэж ойлгож болох уу. Жишээлбэл өнөөдрийн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хэлэлцэх асуудлаас Байнгын хорооны даргыг сонгох асуудал Сонгуулийн тухай хуулийн төсөл тэгээд Олон нийтийн радио, телевизийн үндэсний зөвлөлийн гишүүн томилох тухай асуудал. Энэ гурвыг нь үлдээгээд бусдыг нь хойшлуулъя гэсэн. Ийм горимын санал мөн үү. Энэ горимын саналыг Сундуйн Батболд гишүүн, Лүндээжанцан гишүүн нар гаргалаа. Энэ горимын саналаар санал хураалт явуулав. Энэ гурваас бусдыг нь хойшлуулъя. Саналаа өгөөрэй. Санал хураалт явагдаж байгаа шүү 10-9 дэмжигдлээ. Хэлэлцэх асуудалдаа оръё. Хэлэлцэх асуудалд орохдоо Байнгын хорооны дарга сонгох асуудлыг би өөрөө удирдаж болохгүй байна. Хамгийн ахмад олон жил яасан Цог дарга удирдъя. Би тийшээ сууя.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Л.Цог:</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-Гишүүдээ эхний асуудалдаа оръё. Дэгийн дагуу Байнгын хорооны гишүүд өөрсдөө дэвшүүлэх ийм боломжтой учраас хэнд ямар санал байна гэдгийг хэлж тоолох нь зүйтэй болов уу гэж бодож байна. Санал гаргах хүмүүс Гарамгайбаатар гишүүн. Өөр хэнд юу байна. Тэгвэл санал гаргах. Батболд гишүүнээр тасаллаа. Гарамгайбаатар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Б.Гарамгайбаатар:</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-Монгол Улсын Их Хурлын тухай хуулийн 27 дугаар зүйлийн 27.1.1 дэх заалт Монгол Улсын Их Хурал дахь Ардчилсан намын бүлгийн ажиллагааны дүрмийн дөрөвдүгээр зүйлийн 4.29 дэх заалт бүлгийн 2015 оны 12 дугаар сарын 21-ний өдрийн хуралдаанаараа Байнгын хорооны дарга нарын асуудлыг хэлэлцээд Төрийн байгуулалтын байнгын хорооны даргад Улсын Их Хурлын гишүүн Агипарын Бакейг улираан сонгох ийм саналыг Ардчилсан намын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бүлэг дэвшүүлж байна. Ардчилсан намын бүлгийн саналыг дэмжиж өгнө үү гэж хүсэж байна. Баярлалаа.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Л.Цог:</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-Сундуйн Батболд гишүүн саналаа хэлнэ үү.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Сундуйн Батболд:</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-Би Дэмбэрэл гишүүний нэрийг дэвшүүлж байна. Манай Дэмбэрэл гишүүн бол парламентад орж ирээд өсөж дэвшиж байгаа ийм туршлагатай парламентич болж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Л.Ц</w:t>
      </w:r>
      <w:r>
        <w:rPr>
          <w:rStyle w:val="style24"/>
          <w:rFonts w:ascii="Arial" w:cs="Arial" w:hAnsi="Arial"/>
          <w:b/>
          <w:bCs/>
          <w:i w:val="false"/>
          <w:iCs w:val="false"/>
          <w:caps w:val="false"/>
          <w:smallCaps w:val="false"/>
          <w:strike w:val="false"/>
          <w:dstrike w:val="false"/>
          <w:color w:val="000000"/>
          <w:spacing w:val="0"/>
          <w:sz w:val="24"/>
          <w:u w:val="none"/>
          <w:lang w:val="mn-MN"/>
        </w:rPr>
        <w:t xml:space="preserve">ог: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Чимээгүй бай л даа. Би нэр дэвшүүлж байна шүү дээ. Дараа болъё гишүүд ээ.</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Сундуйн Батболд:</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-Манай Дэмбэрэл гишүүн бол бас 3</w:t>
      </w:r>
      <w:r>
        <w:rPr>
          <w:rStyle w:val="style24"/>
          <w:rFonts w:ascii="Arial" w:cs="Arial" w:hAnsi="Arial"/>
          <w:b w:val="false"/>
          <w:bCs w:val="false"/>
          <w:i w:val="false"/>
          <w:iCs w:val="false"/>
          <w:caps w:val="false"/>
          <w:smallCaps w:val="false"/>
          <w:strike w:val="false"/>
          <w:dstrike w:val="false"/>
          <w:color w:val="000000"/>
          <w:spacing w:val="0"/>
          <w:sz w:val="24"/>
          <w:u w:val="none"/>
          <w:lang w:val="en-US"/>
        </w:rPr>
        <w:t xml:space="preserve">D, 4D, 5D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хэмжээст сэтгэдэг. Тэгээд бас Манай Байнгын хорооны ажилд нэлээд тийм олон талаас нь харсан шинэлэг бас төрийн ажлыг, бизнесийг дэмжих чиглэл уруу чиглэсэн ийм үйл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ажиллагаа явуулж чадах байх гэж би үзэж байгаа учраас би Дэмбэрэл гишүүнийг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дэвшүүлж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Л.Цог:</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-Ингээд хоёр хүний санал нэр дэвшлээ. Өөр хэнд юу байна. Дэмбэрэл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С.Дэмбэрэл:</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-Миний нэрийг дэвшүүлсэн Сундуйн Батболд гишүүнд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баярлалаа. Гэхдээ би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Саноро омгийн Агипарын Бакейг дэмжих хүсэлтэй байгаа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учраас нэрээ татаж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Л.Цог:</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-Дэмбэрэл гишүүн нэрээ татаж авлаа. Протоколд тусна шүү дээ. Ингээд одоо тунаж үлдсэн Бакей гишүүнээс асуух зүйл байвал асуу гишүүд. Үг хэлэх хүн байна уу. Нэрээ өг. Гурван гишүүнээр тасалъя. Сундуйн Батболд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Сундуйн Батболд:</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Би Байнгын хорооны гишүүний хувьд хэдэн зүйл хэлье гэж бодож байна. Би бас уг нь Дэмбэрэл гишүүнийг хэлсэн нэрээ татчихлаа. Бакей гишүүн сонгогдох нь бол ойлгомжтой болж байх шиг байна. Манай Бакей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гишүүн бол ингээд дөрвөн жил дараалан Төрийн байгуулалтын байнгын хорооны даргаар ажиллаж байна. Байнгын хорооны дарга бол хурал удирдахаас гадна тухайн салбарынхаа үйл ажиллагааны бодлогын хэмжээнд бол бас чиглүүлэгч нь болж явдаг ийм чухал албан тушаал байгаа. Байнгын хороодыг бол ерөнхийдөө бүхэлд нь бол Ардчилсан нам болон Засаг барьж байгаа эвслийнхэн ингээд бүгдээрээ авч  байгаа. Тэгээд энэ бодлогын Байнгын хорооны асуудал Улсын Их Хурлын шийдвэр гэдэг бол Засаг хуваарилахтай адилхан Засгийн бодлого гаргах кабинетын зарчим барихтай адилхан зүйл биш л дээ. Улсын Их Хурал өөрөө бол энэ олон үзэл бодлыг уралдуулсан олонх цөөнх нь хамтдаа байж байж тэрнээс хамаарч зөв буруугаа ойлгодог, жинхэнэ мэтгэлцээний ийм талбар болдог. Ялангуяа энэ Төрийн байгуулалтын байнгын хороо бол төрийн бодлогын гол асуудлуудыг хэлэлцэж байдаг Улсын Их Хурлын уураг тархи болсон ийм Байнгын хороо.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Гишүүд дутаж байгаа юм. Тэгэхээр цаашдаа одоо хэдийгээр сонгуулийн бүрэн эрхийн хугацаанд бага хугацаа үлдэж байгаа ч гэсэн яг энэ 6 сар бол Монгол төрийн хувьд бол эгзэгтэй цаг үе байдаг. Сонгуулийн уур амьсгал болдог. Төрийн захиргааны байгууллагуудын үйл ажиллагаанд улс төр оролцох хэвийн байдал нь алдагдах Улсын Их Хурлын үйл ажиллагаа чинь өөрөө бас хэвийн явахад нэлээд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хүндрэлтэй тийм улс төрийн ширүүн тэмцэл эхэлдэг ийм үе байгаа юм. Тэр үед Бакей гишүүн бас энэ Улсын тэнцвэрийг нэлээд хадгалж одоо үйл ажиллагаа явуулах хэрэгтэй шүү гэдгийг хэлмээр байгаа юм. Өнгөрсөн жилүүдийн үйл ажиллагаанаас хараад байхад Бакей гишүүн бас хэтэрхий намын чиг баримжааг барих, тэрийгээ хатуу дэмжих бусад одоо цөөнхийн болон үзэл бодлоо илэрхийлж байгаа гишүүдийг бол ийм байдлаар шийдэхгүй гэсэн байдлаар хандах ийм байдал ажиглагддаг.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Төрийн байгуулалтын байнгын хороонд энд үе үеийн дарга нар нь бас сууж байна. Төрийн байгуулалтын байнгын хороо бол төрийн бодлого маш эгзэгтэй, маргаантай асуудлуудыг шийдэж байдаг. Тэр үеийн дарга нар бол бүхэлдээ улс төрийн тэнцвэртэй байдлыг хадгалж ирсэн ийм зүйл байгаа юм. Магадгүй энэ чинь сонгуулийн маргааны асуудлыг хүртэл ярилцана шүү дээ. Би 2005 онд Байнгын хороон дарга байхад бид нар Ерөнхийлөгчийн сонгуулийн асуудлаас маргаан гараад бүх улс төрийн намуудын төлөөллийг авч ирээд Байнгын хороон дарга бас яригдаж байсан. Тэгээд ийм үед бол бас улс төрийн нэлээд тэнцвэртэй байдлыг хангаж ажиллах ёстой шүү гэдгийг хэлье.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Л.Цог:</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-Энхболд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М.Энхболд:</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-Би Бакей гишүүнийг дэмжиж байгаа юм. Тэгээд саяын Батболд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гишүүний ярьсан тэр Сонгууль болж байгаатай холбогдуулж ирэх 6 сар нэлээд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хариуцлагатай гээд нэлээд олон зүйлүүдийг ярилаа шүү дээ. Тэгээд яг нэг тиймэрхүү санаа хэлье гэж бодсон. Давхацсан учраас ингээд нэрээ авч байна. Амжилт хүсье.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Л.Цог:</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-Бакей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-Баярлалаа. Тэгэхээр үнэхээр энэ одоо энэ Улсын Их Хурлын бүрэн эрхийн үлдэж байгаа хугацаа бол яах аргагүй улс төрийн болоод төрийн байгууламжийн хувьд бол онцгой цаг үе гэж хэлж болно. Улс төрийн одоо сонгууль явагдана. Төрийг одоо бас бүрдүүлнэ гэдэг чинь бол өөрөө асар том хариуцлагын асуудал. Тийм учраас үлдэж байгаа хугацаа</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ндаа бид бас төрийн байгууламжид шинэчлэл хийхтэй бол холбоотой томоохон асуудлуудыг бол бэлдэж байгаа Төрийн албаны тухай хуулийг бол бэлдэж байгаа. Төрийн албаны тухай хуулийн шинэчилсэн найруулгын анхны хэлэлцүүлгийн шатанд явж байна. Хяналтын тухай хууль байна. Энэ Сонгуулийн хууль байна. Улс төрийн намын тухай хууль байна. Энэ хуулиудыг бас бид аль болох одоо улс төржихгүйгээр зөв талаас нь ингэж хандаж чамбай боловсруулж гаргах ийм хариуцлага хүлээж байгаа. Дээр нь мэдээж одоо Сонгуулийг бол аль болох шударга хуулийн дагуу явуулахад бол бид онцгой анхаарч ажиллах ёстой. Энэ тал дээр бол гишүүдийн хэлж байгаа санал анхааруулгыг бол хүлээж авч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Л.Цог:</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-Гишүүд үг хэлж дууслаа. Одоо санал хураалт явуулъя. Агипарын Бакей гишүүнийг Байнгын хорооны даргаар дэмжье гэсэн саналаар санал хураалт явуулах гэж байна. Санал хураалт. Санал хураалтад 11 гишүүн оролцож, 9 гишүүн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буюу, 81.8 хувийн саналаар Байнгын хорооны даргаар улиран сонгогдлоо. Бакей даргадаа сонгуулийн өмнөх ийм хариуцлагатай үед улиран сонгогдсонд талархаж амжилт хүсье. Эрүүл энхийг хүсье. Эрүүл байж Байнгын хороо хуралдах болов уу гэж бодож байна. Энэ асуудал дууслаа.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-Ингээд эрхэм гишүүдэд баярлалаа. Байнгын хорооны ажил гэдэг чинь бол бид бүгдийн хамтын удирдлагын дор хэрэгжих ёстой тийм чухал ажил. Тийм учраас үлдсэн хугацаанд бол аль болох бид нар бол бас одоо саяны нэр дурдсан хуулиудыг боловсруулж гаргахын төлөө хамтраад ажиллая.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iCs/>
          <w:caps w:val="false"/>
          <w:smallCaps w:val="false"/>
          <w:strike w:val="false"/>
          <w:dstrike w:val="false"/>
          <w:color w:val="000000"/>
          <w:spacing w:val="0"/>
          <w:sz w:val="24"/>
          <w:u w:val="none"/>
          <w:lang w:val="mn-MN"/>
        </w:rPr>
        <w:t>Дараагийн асуудалд оръё.</w:t>
      </w:r>
    </w:p>
    <w:p>
      <w:pPr>
        <w:pStyle w:val="style0"/>
        <w:spacing w:line="100" w:lineRule="atLeast"/>
        <w:jc w:val="both"/>
      </w:pPr>
      <w:r>
        <w:rPr/>
      </w:r>
    </w:p>
    <w:p>
      <w:pPr>
        <w:pStyle w:val="style0"/>
        <w:spacing w:line="100" w:lineRule="atLeast"/>
        <w:jc w:val="both"/>
      </w:pPr>
      <w:r>
        <w:rPr>
          <w:rStyle w:val="style24"/>
          <w:rFonts w:ascii="Arial" w:cs="Arial" w:hAnsi="Arial"/>
          <w:b/>
          <w:bCs/>
          <w:i/>
          <w:iCs/>
          <w:caps w:val="false"/>
          <w:smallCaps w:val="false"/>
          <w:strike w:val="false"/>
          <w:dstrike w:val="false"/>
          <w:color w:val="000000"/>
          <w:spacing w:val="0"/>
          <w:sz w:val="24"/>
          <w:u w:val="none"/>
          <w:lang w:val="mn-MN"/>
        </w:rPr>
        <w:tab/>
        <w:t xml:space="preserve">Монголын Үндэсний олон нийтийн радио, телевизийн Үндэсний зөвлөлийн гишүүнийг томилох тухай асуудал. </w:t>
      </w:r>
    </w:p>
    <w:p>
      <w:pPr>
        <w:pStyle w:val="style0"/>
        <w:spacing w:line="100" w:lineRule="atLeast"/>
        <w:jc w:val="both"/>
      </w:pPr>
      <w:r>
        <w:rPr/>
      </w:r>
    </w:p>
    <w:p>
      <w:pPr>
        <w:pStyle w:val="style0"/>
        <w:spacing w:line="100" w:lineRule="atLeast"/>
        <w:jc w:val="both"/>
      </w:pPr>
      <w:r>
        <w:rPr>
          <w:rStyle w:val="style24"/>
          <w:rFonts w:ascii="Arial" w:cs="Arial" w:hAnsi="Arial"/>
          <w:b/>
          <w:bCs/>
          <w:i/>
          <w:iCs/>
          <w:caps w:val="false"/>
          <w:smallCaps w:val="false"/>
          <w:strike w:val="false"/>
          <w:dstrike w:val="false"/>
          <w:color w:val="000000"/>
          <w:spacing w:val="0"/>
          <w:sz w:val="24"/>
          <w:u w:val="none"/>
          <w:lang w:val="mn-MN"/>
        </w:rPr>
        <w:tab/>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Монголын Үндэсний олон нийтийн радио, телевизийн Үндэсний зөвлөлийн нэг гишүүний бүрэн эрхийн хугацаа 2015 оны 7 дугаар сарын 02-ны өдөр дуусгавар болсон байна. Хоёр гишүүн бол өөрсдөө чөлөөлөгдөх хүсэлтээ хяналтын зөвлөлд гаргасан байна. Олон нийтийн радио, телевизийн тухай хуулийн 21.5-д заасны дагуу Монголын Үндэсний олон нийтийн радио, телевизийн Үндэсний зөвлөлийн гишүүнд 15 Монгол Улсын Ерөнхийлөгч,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Улсын Их Хурлаас тус тус нэр дэвшүүлээд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Улсын Их Хурал 6 жилийн хугацаагаар томилох ийм хуультай байгаа. Бүрэн эрхийн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хугацаа дуусгавар болгох чөлөөлөгдөх өргөдлөө гаргасан Үндэсний зөвлөлийн эдгээр гишүүдийг өмнө нь бол Монгол Улсын Ерөнхийлөгч нэр дэвшүүлж байсан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бөгөөд Монгол Улсын Ерөнхийлөгчөөс орон тоо гарч байгаа Үндэсний зөвлөлийн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гурван гишүүнд гурван хүний нэрийг дэвшүүлсэн байна. Ингээд нэр дэвшүүлэх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тухай танилцуулгыг Монгол Улсын Ерөнхийлөгчийн зөвлөх Болд танилцуулна. Болд зөвлөхийг урьж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Л.</w:t>
      </w:r>
      <w:r>
        <w:rPr>
          <w:rStyle w:val="style24"/>
          <w:rFonts w:ascii="Arial" w:cs="Arial" w:hAnsi="Arial"/>
          <w:b/>
          <w:bCs/>
          <w:i w:val="false"/>
          <w:iCs w:val="false"/>
          <w:caps w:val="false"/>
          <w:smallCaps w:val="false"/>
          <w:strike w:val="false"/>
          <w:dstrike w:val="false"/>
          <w:color w:val="000000"/>
          <w:spacing w:val="0"/>
          <w:sz w:val="24"/>
          <w:u w:val="none"/>
          <w:lang w:val="mn-MN"/>
        </w:rPr>
        <w:t>Болд:</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-Та бүгдийн энэ өдрийн түмэн амгаланг айлтгая. Улсын Их Хурлын эрхэм гишүүд ээ,  О</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лон нийтийн радио, телевизийн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тухай хуулийн 21.5.1-д заасны дагуу Монгол Улсын Ерөнхийлөгч Монголын үндэсний олон нийтийн телевизийн үндэсний зөвлөлийн бүрэлдэхүүнд түүх уламжлал ёс заншил, соёл урлаг, утга зохиол, шинжлэх ухааны чиглэлээр 4 хүнийг Улсын Их хуралд өргөн мэдүүлдэг билээ. Монгол Улсын Ерөнхийлөгчөөс тус зөвлөлд нэр дэвшүүлсэн Догмидын Сосорбарам, Бямбажавын Цэнддоо нар хуульд заасан үндэслэлээр өөрийн хүсэлтээр зөвлөлийн гишүүнээс чөлөөлөгдсөн ба мөн зөвлөлийн гишүүн Дамбын Ганбатын бүрэн эрхийн хугацаа дуусгавар болсо</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н. Иймд Монгол Улсын Ерөнхийлөгчөөс дараах хүмүүсийг Монголын үндэсний олон нийтийн телевизийн Үндэсний зөвлөлд нэр дэвшүүлж байна. Экел сан төрийн бус байгууллагын олон нийттэй харилцах албаны дарга Жарантайн Соёл-Эрдэнэ, Цахим өртөө Төрийн бус байгууллагын удирдах зөвлөлийн гишүүн Содномдоржийн Санаасэр.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Монголын зохиолчдын эвлэлийн удирдах зөвлөлийн гишүүн зохиолч сэтгүүлч Бадам-Очирын Галаарид байна. Нэр дэвшигч Жарантайн Соёл-Эрдэнэ 1975 онд Ховд аймагт төрсөн_ 1993-1997 онд Улсын багшийн Их сургуулийг сэтгүүлч мэргэжлээр суралцаж төгссөн. 1998 онд төрийн төв хэвлэл Ардын эрх сонинд сэтгүүлч, 1999 оноос Монголын үндэсний радиод редактор, 2000-2011 онд Монголын үндэсний телевизэд редактор зэрэг ажлуудыг хийж байсан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Хоёрдугаарт Содномдоржийн Санаасэр  нь 1981 онд Улаанбаатар хотод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төрсөн, 1998-2002 онд Монгол Улсын Их Сургуулийг эдийн засагч, бизнесийн удирдлага мэргэжлээр суралцаж төгссөн. 2002-2006 онд АНУ-д мэргэжил дээшлүүлж Калифорны олон улсын их сургуульд магистрын зэрэг хамгаалсан байна. 2008 оноос Монгол Улсын Их Сургуульд багш, Цахим өртөө төрийн бус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байгууллагын гишүүнээр ажиллаж байгаа юм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Гуравдугаарт нэр дэвшигч Бадам-Очирын Галаарид нь 1966 онд Говь-Алтай аймгийн Бугат суманд төрсөн 1989 онд ЗХУ-ын Уралын Их Сургуулийг сэтгүүлч мэргэжлээр төгссөн. 2011 онд Монгол Улсын Боловсролын Их Сургуульд магистрын зэрэг хамгаалсан. Говь-Алтай аймгийн Алтайн хөгжил сонины сурвалжлагч, Улаанбаатар сонины утга зохиолын нарийн бичгийн дарга, Өнөөдөр сонины эрхлэгч, Монгол кино нэгтгэлийн ерөнхий редактор зэрэг ажлуудыг хийж байсан хүн байна. Монгол Улсын соёлын гавьяат зүтгэлтэн цол, шагнал хүртсэн байна. Эдгээр нэр дэвшигчдийн асуудлыг хэлэлцэж баталж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өгөхийг хүсье.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Анхаарал тавьсанд баярлалаа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-Болд зөвлөхөд баярлалаа. Одоо нэр дэвшигчийн талаар нэр дэвшүүлж байгаа Монгол Улсын Ерөнхийлөгчийн зөвлөхөөс мөн одоо нэр дэвшигчээс асуух асуулттай гишүүд байвал нэрээ өгье. Санал бас хэлнэ. Асуулттай гишүүд нэрээ өгье. Асуулттай гишүүд байхгүй байна. Асуултыг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тасаллаа. Саналтай гишүүд байвал нэрээ өгье. Батчимэг гишүүнээр, Тэрбишдагва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гишүүнээр саналыг тасаллаа. С.Дэмбэрэл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Танилцуулга тараагдсан байх ёстой. Сундуйн Батболд гишүүн саналаа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хэлье.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Сундуйн Батболд:</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-Би товчхон хэлье. Хэлэлцэх асуудал их байгаа учраас сунжраад яах вэ. Энэ олон нийтийн радио, телевиз гэдэг байгууллагыг бид нар анх бий болгоод тэгээд өнгөрсөн хугацаанд 10-аад жил болж байна. Үйл ажиллагаа нь тэгээд үүний удирдах зөвлөл орно гэдэг бол ямар нэгэн шагнал ч юм уу эсвэл нэг албан тушаал аваад ингээд очих гээд байгаа зүйл биш байгаа юм. Би нэр дэвшиж байгаа гурван хүнийг бол энэ талаар маш сайн хуулиа уншсан байх. Олон нийтийн радио телевиз гэдэг чинь юу юм бэ. Тэнд очихын ач холбогдол нь юу юм бэ гэдгээ би ойлгосон байх байх гэж бодож байгаа. Би бол олон нийтийн радио телевизийг бол дэмжиж ирсэн үйл ажиллагаанд нь аминдаа хяналт тавих гээд байдаг хүн байгаа юм. Тэгээд энэ бид нарын баталсан хуулийн гажуудал маш их гараад байгаа юм. Ялангуяа 12 оноос хойш бол нэлээд их гарч байгаа. Тэнд одоо Улсын зорилгоор бужигнаан хийдэг, сэтгүүлчдийг болон бүтцийг нь улсын зорилгоор өөрчилдөг. Явуулж байгаа мэдээ нэвтрүүлэг материал нь бол хэн нэгэн улс төрийн нам болон улс төрчид үйлчилсэн юм гарах гээд бид нарын санаж бодож байсан нөгөө хуулийн дагуу явагдсан юмнууд гарахгүй байгаа тийм явдал гаргадаг байхгүй юу.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Тэгэхээр энэ олон нийтийн радио телевиз гэдэг бол бид нар бий болгохдоо бол яг энэ Монголын нийт ард түмэнд үйлчилдэг тэгээд энэ хувийн болон бусад арилжааны телевиз радиогийн очиж хүрэхгүй байгаа хоосон гэвэл орон зайг нөхөхөд чиглэсэн ий үйл ажиллагаа явуулах л зориулалттай. Тэр утгаар нь бид нар хангалттай их төсөв, хангалттай эрх мэдэл өгч байгаа шүү дээ. Гэтэл тэр эрх мэдлийн маань тэр мөнгийг олон нийтийн төлөө биш эрх барьж байгаа хүчин юм уу, Улс төрчдийн төлөө юм уу эсвэл ямар нэгэн </w:t>
      </w:r>
      <w:r>
        <w:rPr>
          <w:rStyle w:val="style24"/>
          <w:rFonts w:ascii="Arial" w:cs="Arial" w:hAnsi="Arial"/>
          <w:b w:val="false"/>
          <w:bCs w:val="false"/>
          <w:i w:val="false"/>
          <w:iCs w:val="false"/>
          <w:caps w:val="false"/>
          <w:smallCaps w:val="false"/>
          <w:strike w:val="false"/>
          <w:dstrike w:val="false"/>
          <w:color w:val="000000"/>
          <w:spacing w:val="0"/>
          <w:sz w:val="24"/>
          <w:u w:val="none"/>
          <w:lang w:val="en-US"/>
        </w:rPr>
        <w:t>PR</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-ын зорилгоор ашиглаад байх юм бол энэ нь бид нарын хууль гаргасны хувьд боломжгүй зүйл болоод байгаа юм. Би үүнд бол их санаа зовж явдаг. Яагаад гэвэл энэ хуулийг гаргахад нь би Төрийн байгуулалтын байнгын хороон дээр байж байгаад хөөцөлдөж байж бариад анхных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нь зөвлөлийг очиж хурлыг нь хийж байгуулж байсан хүний хувьд би та нарт хэрэх гээд байгаа юм. Тэгэхээр энэ очсон хүмүүс энэ дээр нэлээд анхаарлаа хандуулаач ээ.</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Энэ телевизийн үйл ажиллагаа бол тэнд байгаа тэр олон радио, телевизийн захирал гэдэг хүнээс үл хамаарах ёстой. Тэр хүмүүсийг цалинтай байлгах байрыг нь халуун байлгах, унаа тэргээр хангах тийм л юм хийх ёстой. Тэд телевизийн захирал, Олон нийтийн радио телевизийн захирал гэдэг бол бодлого ерөөсөө тодорхойлдоггүй хүн байгаа шүү дээ. Бодлого бол та нарт байгаа.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Тийм учраас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тэр бодлогыг нэг тодорхойлоод захирал үнэхээр үйл ажиллагаагаа энэ хуулинд нийцүүлж явуул байна уу гэдгийг хэлдэг хянадаг тийм байгууллага байх ёстой шүү. Тэгэхгүй бол нөгөө захиралдаа хөтлөгдөөд очиж хуралддаг хэдэн хүн. Бодлогогүй болчихсон ийм байдал бол ажиглагдаад байгаа шүү.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Тийм учраас одоо ингээд томилогдож байгаа улсууд хуулиа сайн судлаад энэ Олон нийтийн радио телевиз юу юм бэ ямар зорилгоор үйлчлэх гээд байгаа юм бэ гэдэг юм уруу л анхаарлаа хандуулах хэрэгтэй шүү. Монгол төрийн бодлого энэ зөвхөн олон нийтийн радио телевиз гэхээр нэг л одоо бичиг соёл ч гэдэг юм уу ийм урлаг уран сайхан яваад байх зүйл бас биш юм. Энэ Монгол үндэстний орши</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н тогтнох хэв маяг энэ төрийн бодлого нь ямар байх ёстой юм бэ. Нэг хувийн хүний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эрх ашгаас энэ Монгол Улсын Монгол төрийн бодлого нь ямар байх ёстой юм бэ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гэдэг дээр бас бодлогын хувьд бас нэлээд том бодлого барих ёстой шүү дээ.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Тэгээд энэ бүх юмыг л манай энэ удирдах зөвлөлийн гишүүд л барьж явах ёстой юм даа. Энэ дээр та бүхэн маань нэлээд анхаарлаа хандуулж ажиллаарай. Би энэ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урд нь томилогдож байсан бүх гишүүдэд энэ үгээ хэлж байсан. Тийм учраас та нар маань энэ дээр нэлээд анхаарлаа хандуулж ажиллаарай гэж хэлмээр байна. Амжилт хүсье.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 xml:space="preserve">А.Бакей: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-Нямжавын Батбаяр гишүүн. Энэ асуудлаа дуусгачхаад тэгээд.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Н.Батбаяр:</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-Монголын үндэсний радио телевиз бол маш чухал байгууллага л даа. Ер нь одоо орчин цагт мэдээлэл гэдэг бол тэгээд хамгийн том зэвсэг болоод байна шүү дээ. Хувьсгалыг чинь одоо энүүгээр л хийгээд байгаа шүү дээ. Тэгж байгаа тохиолдолд бид нар танай байгууллага дээр төрийн бодлого ямар байх ёстой гэдэг нь чухал байгаа юм. Хамгийн түрүүнд би агуулга дээр хэлэх гэж байна. Танай телевизээр Монгол хүнийг төлөвшүүлэх талаар их бодмоор байна. Дан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гаднын</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нэвтрүүлэг яваад байх зохимжтой биш байна. Хүүхэд багачуудыг Монгол хүн болгож хүмүүжүүлэх Монгол хүн болж төрснөөр бахархах тийм чиглэлээр ажиллах Монгол ахуй соёлоо сурталчлах би Монгол хүн гэдгийг нь бадрааж өгөх энэ чиглэлийн юман дээр анхаармаар байна. Тэгэхгүй бол яаж байна. Нэвтрүүлэг хийхгүй зүгээр л хялбарыг нь бодож энд тэндхээс кино элдэв янзын юм яагаад тэгээд сэтгүүлчид болохоор нэг ярилцлага гэдэг юм орж ирж байна. Бас тэр талын юм чинь хаягдчихаад байх юм. Энэ тал дээр анхаараач ээ. Монголын гэсэн тодотголтой цөөхөн телевизийн нэг нь танайх шүү. Анхных нь шүү.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Тэгээд төрийн санхүүжилт явдаг шүү. Тийм учраас энэ Монголчуудынхаа төлөө байх ёстой шүү гэдгийг л би хамгийн түрүүнд хэлэх гээд байгаа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Тэгээд гадаадын кино элдэв юмаа эрс багасга. Өөрсдийн кинонд хийлдээ. Монгол ахуйгаараа тийм хүүхэлдэйн кино уран сайхны кино нэвтрүүлгээ гоё хий л дээ. Манай телевизийнх хэзээ гоё болдог гээч. Цагаан сар наадам хоёроор л нэг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аятайхан болдог юм. Бусад үед гаднын телевиз болчихдог байхгүй юу. Тэгэхээр жилийн 365 хоногтоо Монгол телевиз Монголоор байдаг соёлыг тогтоогооч ээ гэж би та бүгдээс хүсэх гэсэн юм. Та нар чинь бүгдээрээ Монгол Улс шүү дээ. Энийг нэг хэлэх гэсэн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Хоёрдугаарт байгууллагынхаа эдийн засгийн асуудлыг нэлээд анхаарч авч үзээ ч ээ. Танайх бол хамгийн их төсөвтэй. Одоо нэг жишээ дурдъя л даа. АНУ цэргийн зэвсгээрээ 600 тэрбум долларын төсөвтэй дэлхийн бүх улсууд нийлээд тэрэнд нь хүрдэггүй юм. Тэгээд Америк тийм байгаад байгаа байхгүй юу. Тэгвэл Монгол телевиз бас Америктай адилхан болчих гээд байх шиг байна. Монголын бүх телевизүүдийн төсөв нийлээд Монгол телевизийн түвшинд хүрч байгаа юу гэдэг асуудал байгаа. Тэгээд бодохоор ямар боломж харьцаа нөхцөл байгааг анхаараад энэ боломжоо бүрэн дүүрэн ашиглаж яваач ээ гэж. Танайд нэг асуудал байгаа үнэн. Танайх маш том савтай тэр сав чинь ихэнх мөнгийг чинь уучхаад байгаа тэрэн дээрээ тэгэхээр зөв менежмент явуулах юм бодооч ээ гэж хэлэх гэсэн юм.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Энэ хоёр дахь асуудал гэж. Гурав дахь асуудал гэх юм бол энэ хэвлэл мэдээллийн салбарт ажиллаж байгаа хүмүүсийнхээ чадавхыг дээшлүүлэх тэгээд тэд нарынхаа бас нэг нийгмийн асуудал шийдэхэд нь бас анхаараач ээ гэж. Явсаар байгаад манай сэтгүүлчид хамгийн бага цалинтай улсууд болчхоод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Үүний төлөө хэн дуугарч байгаа юм бэ. Бүх телевиз радио зөвхөн танай дээр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ч биш бүх шатанд бүх түвшинд телевиз радио сонингүй. Энэ чинь юу гэсэн үг юм бэ. Та нарт бид нар ийм бага цалин өгч байж үлдсэнийг нь яаж олохоо өөрөө мэдээрэй гэсэн байдлаар төр хандаж болохгүй шүү дээ. Тийм учраас төсөв мөнгөө зөв зарцуулаад байшин савандаа гэлгүй хүндээ мөнгө зарцуулах тогтолцоотой болооч ээ гэж. Аливаа нэг сувгийг үзнэ гэх юм бол сонинг уншина гэх юм бол сайтыг харна гэх юм бол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сайтыг харна гэх юм бол тэнд хэн гэдэг сэтгүүлч ямар байдлаар асуудалд ханддаг юм бэ. Ямар нэвтрүүлэг хөтөлдөг юм бэ, ямар булан хөтөлдөг юм бэ. Ямар булан хөтөлдөг юм бэ. Ямар мэдээ бичдэг юм бэ. Тэр нь нийгэмд юу өгдгийг тэр нь нийгмийг яаж  урагшаа авч явдгийг үнэлдэг байх ёстой. Тэр сэтгүүлчийг үнэлдэг тогтолцоо байх ёстой. Энэ тогтолцоогоо та нар эргэж хараач ээ. Энэ дээр бас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бусдадаа</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үлгэр жишээ болооч 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Өөрөөр хэлэх юм бол сэтгүүлчийнхээ ажиллах төсвийг хангах чадавхыг нэмэгдүүлэх нийгмийн асуудал цалин хөлсний асуудлыг нэмэгдүүлэхэд тодорхой алхам хийгээч ээ гэж хэлмээр байна. Шинээр сонгогдож байгаа улсуудыг онцгойрч анхаарч энэ дээр би одоо амлалт үүрэг аваач гэж хэлмээр байна. Нэн ялангуяа сэтгүүлчдийн холбооны ерөнхийлөгч энд очиж байгааг бол би сайшааж байна. Тэгвэл та тодорхой хэмжээгээр олон нийтийн байгууллагыг ахалж байсан хүн төрийн байгууллагын бүтцэд орж байгаа бол яг энийгээ ажиллуулаад сэтгүүлчдийн энэ асуудлыг саяны чадавхыг сайжруулах нийгмийн асууд</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лыг саяны миний хэлсний чадварыг нь сайжруулах сэтгүүлчдийн энэ асуудлыг саяны миний хэлсэн чадавхыг сайжруулах нийгмийн асуудал цалин хөлс нэмэгдэх асуудал дээр тодорхой алхам хийх бодол санаагаа илэрхийлж олны өмнө амлалт аваад түүнийхээ төлөө зоригтой яваач ээ. Тэгэх юм бол наад Энхмандах чинь бол бас гайгүй толгой эртний эвлэлийн ажилтан. Ийм учраас тэр талыг бас гайгүй болно. Тийм биз дээ. Би танай байгууллагын улс төр байна гэж бодохгүй байна. Тийм учраас энэ талаасаа хүн гэдэг талаасаа асуудалд хандаад сэтгүүлчдийнхээ талаас нэг тодорхой бодлого тавиач ээ. Тэр зорилгоор Галааридаа өөрийг чинь энд оруулж байгаа байх шүү гэж бодож байна шүү гэдгийг хэлмээр байна. Ингээд та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бүгдэд амжилт хүсье.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 xml:space="preserve">А.Бакей: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Нямаагийн Энхболд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Н.Энхболд:</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-Нэр дэвшиж байгаа улсуудыг бол дэмжиж байна. Энэ олон нийтийн үндэсний радио телевизийн хуулийн санаачилсан боловсруулалцсан, баталсан хүмүүсийн нэг нь би байгаа юм. Энэ анхнаасаа бол бид нар их өөр юм бодож зарчмын шал өөр үйл ажиллагаа явагдах өөр бодлого явагдах гэж бодож хийсэн. Яг үнэнийг хэлэхэд санаанд ерөөсөө хүрэхгүй байгаа.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Алхам алхмаар бол энэ шинэ нөхцөл байдал хуулиндаа дасаж л байна. Шинэ гэхэд ч хэцүү болчихлоо л доо. Олон жил өнгөрчихлөө гэхдээ л одоо болтол үндэсний олон нийтийн радио, телевиз олон нийтийнх биш эрх баригч талд илүү үйлчилдэг энэ хэвээрээ байгаа л байх. Энэ нь би Үндэсний зөвлөлийнхөө зүгээс яг телевиз радиогийнхоо удирдлагы</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н</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бодлогын хяналт бүрэн гүйцэд тавьж чадахгүй байгаатай холбоотой гэж ойлгож байгаа.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Дотроосоо маш их гомдол гаргадаг. Гаднаас бас янз бүрийн гомдлууд их гардаг. Улс төрийн зорилгоор гарах гэж байсан нэвтрүүлгүүдийг зогсоодог хойшлуулдаг. Өөрчилдөг.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Доторх агуулгад нь дүгнэлт хийгээд үзэхээр нэг тал давамгайлсан засаг төрийн юмнууд хэтэрхий давамгай гаргасан ийм зүйл одоо болтол байсаар байгаа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юм. Бага багаар арилжаа ч гэсэн байсаар л байгаа юм. Тэгэхээр шинээр энэ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Үндэсний зөвлөлд орж байгаа гишүүд бол энэ дээр шинэ соргог нүдээр харж тэр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хуулийг сайн судалж ийм хэмжээнд ажиллах ёстой юм байна шүү гэдэг нь шаардлага үндэсний зөвлөлийнхөө зүгээс тавьж байгаасай гэж бодож байна.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Тэгэхээр тэр радио телевиз дотор бол</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ж байгаа нэвтрүүлгүүдтэй холбоотой нэвтрүүлгийн агуулгатай холбоотой зүйлүүд дээр илүү их хяналт тавих тал дээр нь ажиллаасай гэж үндэсний зөвлөлд би хүсэж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Хоёрдугаарт одоо ингээд сонгуулийн жил эхэлж байна. Сонгуулийн жилд эх барьж байгаа хүчин Үндэсний олон нийтийн радио, телевизийг ашиглаад өөртөө давуу байдал бий болгохгүй байх тал дээр онцгой анхаарч ажиллах хэрэгтэй. Угаасаа өөрсдийнх нь үндсэн үүрэг энэ. Дээр нь энэ сонгуулийн жилд ялангуяа үндэсний зөвлөлийн зүгээс маш нарийн хяналт тавьж одоо ингээд нэг сарын нэгэн гараад эхлэнгүүт л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ер нь нэвтрүүлгийнхээ агуулгад байнгын мониторинг хийж эхлэх хэрэгтэй. Би энийг албан ёсоор санал болгож байна. Байнгын хорооноос энэ хүмүүсийг томилсон ийм хурлын тогтоол гардаггүй юм гэхэд протоколд нь энэ талаар оруулаасай гэж. Сонгуулийн жил эхлэнгүүт нэвтрүүлгийн агуулгад тусгайлан мониторинг тавьж эхлэх үүргийг өдөр тутмын удирдлага гүйцэтгэх удирдлагынхаа хүмүүст үндэсний зөвлөлийн зүгээс чиглэл болгох хэрэгтэй. Тэгээд өөрсдөө энийг хянаж байх ёстой.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Тэгэхгүй бол үнэхээр үндэсний олон нийтийн телевиз бол улс орон даяар гардаг хамгийн олон хүн үздэг хүмүүсийн бодол байр суурьт бол хамгийн их нөлөөтэй хэрэгсэл. Энүүнийг үндэсний зөвлөлийн удирдлага гишүүд ялангуяа энэ эхний хагас жилийн ажилдаа гол чиглэл болгох хэрэгтэй. Нэг ингээд сурчихвал бусад үед бол харьцангуй гайгүй. Нээрэн бид нар чинь ингэж ажиллах ёстой гэдэг юм чинь улам бэх</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э</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жнэ. Огт байхгүй гэж хэлж байгаа юм биш байна. Гэхдээ яг өдөр тутмын удирдлагуудын зүгээс бол бас тэдэнтэй холбоотой гомдол их ирэх юм. Үнэн худлыг нь нэг бүрчлэн шалгаж нягталж үзээгүй гэхдээ нэг ийм хандлага байна гэдэг бол бид нарын анхаарах ёстой зүйл гэж бодож байна. Шинээр томилогдсон улсуудыг дэмжиж байна. Амжилт хүсье. Хуулийн хүрээнд зөв ажиллаарай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гэж хэлэх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 xml:space="preserve">А.Бакей: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-За баярлалаа Батчимэг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 xml:space="preserve">М.Батчимэг: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-Баярлалаа. Миний хэлэх гэж байгаа зүйл бол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бас тодорхой хэмжээнд гишүүдийн агуулгатай давхцах юм уу аль болохоор товч хэлье. Юуны өмнө бол нэр дэвшиж байгаа гурван хүнийг бол дэмжиж байна. Амжилт хүсье. Тэгээд хэлэх гэсэн зүйл бол нэгдүгээрт сая олон нийтийн үндэсний радио, телевизийн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хараат бус үйл ажиллагааны тухай гишүүд хөндлөө. Тэгэхээр бид урд нь бас ярьж байсан. Энэ хараат бус ажиллах боломжийг хангахын тулд ер нь энэ зөвлөлийн гишүүдийнхээ томилгоог ч гэсэн хараат бусаар явуулах механизмыг судлах шаардлага байна гэдгийг урдын гишүүдийн томилгоон дээр ч гэсэн ярьж л байсан. Өнөөдөр гишүүд яг энэ асуудлыг дахиад давтаад ярьж байна. Тэгэхээр цаашдаа бол энэ радио телевизийн хуулинд энэ чиглэлээр өөрчлөлт оруулах шаардлага байгаа гэдгийг онцолж хэлмээр байна. Зөвлөлийнхөн маань ч гэсэн бас санаачилга гаргаж ажиллаач ээ гэдэг хүсэлтийг урьд өмнө би бас тавьж байсан.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Асуудал бол тэр Үндэсний радио, телевиз гэдэгтэй холбоотойгоор түрүүн Батбаяр гишүүн бас хэллээ. Би бас үндэсний гэдэг онцлогоо бас илүү тодотгож авч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яваасай гэж бодож байдаг юм. Тэгэхээр шинээр томилогдож байгаа гишүүд бас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онцолж хэлмээр байна. Хийж байгаа ажлыг бол бүрэн үгүйсгэхгүй. Бусад одоо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харьцангуй арилжааны телевизүүдтэй харьцуулахад бол төсвөөс санхүүждэг илүү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мэргэжлийн багтай том бүрэлдэхүүн ажилладаг гэдэг утгаараа үндэсний радио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телевиз бол сүүлийн үед ялангуяа үндэсний хэл соёлоо сурталчлах чиглэлд бол бас нэлээд дэвшил гарч сайн нэвтрүүлгүүд явдаг болсон энийг бол олон нийт үздэг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би хувьдаа бас их таашааж үздэг гэдгээ бол энд онцолж хэлмээр байна. Тэгэхдээ үнэхээр радио телевиз, ялангуяа үндэсний телевиз бол орон даяар хамгийн олон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үзэгчидтэй хамгийн хүчирхэг мэдээллийн хэрэгсэл. Өнөөдөр ч гэсэн тийм л байгаа шүү дээ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хэдийгээр одоо арилжааны телевиз хөгжиж байгаа ч гэсэн. Тэр утгаараа ерөөсөө өнөөдөр бол нийгмийн сэтгэл зүй бүрэлдэн тогтоход үндэсний радио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телевиз бол маш их үүрэг гүйцэтгэж байгаа цаашдаа ч ийм байх болно. Тэгэхээр өнөөдөр хоёр зүйл дээр анхаармаар байгаа юм гэж.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Нэгдүгээрт нь сая хэлсэн тэр үндэснийхээ агуулгыг нэмээч гэж. Хэл соёлын чиглэлээр өв уламжлалаа сурталчлах чиглэлээр сайхан сайхан нэвтрүүлгүүд хийдэг болсон үүнийгээ цаашдаа дэмжмээр байгаа юм бодлогын хувьд.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Хоёрдугаарт нь бол Монгол кино маш их гардаг болсон шүү дээ. Кино үйлдвэрлэл гайгүй хөгжиж байна тийм учраас үнэхээр түрүүн гишүүд бас хэлсэн Монгол киногоо ахиухан түлхүү гаргадаг болгооч ээ. Харьцангуй Үндэсний телевиз бол энэ дээр илүү анхаарах шаардлагатай гэж бодож байна.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Шинэ шинэ кинонуудаа өмнөх одоо кино хөмрөгөөсөө илүү сайн гаргадаг болгооч. Үүний нөгөө талд түүх мушгин гуйвуулсан түүхийн алдаатай кинонууд ч гэсэн гараад байдаг. Энэ дээр бас агуулга дээрээ Монгол талдаа илүү анхаараач гэсэн нэг хүсэлт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Хоёрдугаарт нь бол нийгмийн сэтгэлзүй их гутранги болчихжээ. 100 жилийн өмнө манай улс ямар байлаа. 90 онд Монгол Улс ямар улс байлаа. Өнөөдөр бид нар хэдий одоо янз янзын шалтгаанаар дээшээ доошоо хэлбэлзэж байгаа ч гэсэн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улс үндэстэн өөдөлж яваа. Тэгэхэд нийгмийн сэтгэлзүй нэг зөрөөд гутранги болоод байдаг. Тэгээд цаашдаа энэ улс орныхоо болж бүтэж байгаа энэ зүйлийг хүмүүс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түлхүү  мэдрэх. Тэгээд цаашаа босоод явах улс үндэстэн байхын тулд нийгмийн сэтгэлзүй өөдрөг болох нэг эрч хүчтэй болох энэ чиглэлд бас нэг сайн  сайхнаа түлхүү харуулсан ийм агуулга бас хэвлэл мэдээлэлд их дутагдаж байна гэж харж байгаа. Энийг хийх хэвлэл бол ерөөсөө л олон нийтийн радио телевиз шүү дээ. Тэгэхээр энэ дээр бол өнөөдөр томилогдож байгаа хүмүүс цаашдаа ажиллаж байгаа зөвлөл маань зөвлөлийн удирдлага бас түлхүү анхаар ч ажиллаач ээ гэдэг ийм хүсэлтийг хэлмээр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Гуравдугаарт бол сая Нямаагийн Энхболд гишүүн хэллээ. Үнэхээр ч одоо аль нам эрх барьж байгаагаас үл хамаараад олон нийтийн радио телевиз тэнцвэртэй мэдээллээр олон нийтийн хангах гэдэг бол олон нийтийн эрх ашгийн асуудал. Тэгэхээр энэ сонгуулийн жил эхлэх гэж байгаатай холбоотой өнөөдөр хэлэлцэгдэх Төрийн байгуулалтын байнгын хороогоор хэлэлцэгдэх гэж байгаа Сонгуулийн хуулин дээр тодорхой туссан байгаа. Олон нийтийн радио телевиз бол сонгогчдыг тэнцвэртэй мэдээллээр хангах тэр тусмаа өнөөдөр сонгуультай холбоотой маш санаа зовоодог асуудал бол сонгуулийн зардал маш их өндөр болсон.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Сонгууль мөнгөнөөс хамааралтай болсноос шалтгаалаад иргэдийн мэдээлэл авах эрх ч хязгаарлагддаг болсон. Ерөөсөө мөнгөтэй хүмүүс нь сонгогдох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эдийн засгийн боломж муутай хүмүүс ард нь үлдэх ийм тэнцвэргүй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өрсөлдөөн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хүртэл бий бол</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сон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Тэгэхээр энийг зохицуулж өгөх үүднээс Сонгуулийн хуулин дээр үндэсний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телевиз нэр дэвшиж байгаа бүх хүмүүс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ард нь үлдэх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ийм тэнцвэргүй өрсөлдөөн хүртэл бий болчихсон байгаа. Тэгэхээр энийг зохицуулж өгөх үүднээс Сонгуулийн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хуулин дээр үндэсний телевиз нэр дэвшиж байгаа бүх хүмүүст үнэ төлбөргүй тэнцвэртэй мэдээллээр хангах энэ цагийг бий болгох ийм үүрэг бол хуулиар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оноогдож байгаа юм. Тэгэхээр энэ чиглэлд бол телевиз анхаарч ажиллах ёстой шүү. Ялангуяа одоо хүйсийн тэнцвэртэй байдлыг хангах эмэгтэй нэр дэвшигчид бол байнга одоо санхүүгийн нөхцөл байдлаас хамаараад сонгуульд бол нэр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дэвших боломжоор хангагдаж чаддаггүй. Мөн одоо мэдлэг …/минут дуусав/.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-Баярлалаа. Тэрбишдагва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Д.Тэрбишдагва:</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-Баярлалаа. Нэр дэвшигчдийг зарчмын хувьд бол дэмжиж  байна. Ялангуяа энэ Галааридын сүүлийн үед энэ сонин дээр бичээд байгаа юм нь уншууртай аятайхан юм бичээд байна лээ шүү дээ. Ер нь бол системтэй үйл ажиллагаа яваад байвал хүний уншууртай тийм юмнууд гарч ирдэгтэй адилхан олон нийтийн радио телевиз дээр бол яг энэ уур амьсгалаа оруулж нийт нийгэмд нөлөөлөх энэ чиглэлээр та бүгдийг их сайн ажиллаасай гэж бодож байна. Энхмандах олон улсын байдал дэлхий нийтийн өнөөдрийн жишиг Швед улсад элчин сайд энэ тэр байсан тэгээд энэ телевиз радиогийн нэвтрүүлгийн цензур телевиз радиогийн нэвтрүүлгийн чанарыг бол баруун ертөнцөөс түүний дотор энэ скандиновын орнуудын туршлага энэ тэр бол их чухал шүү дээ. Тэгэхээр ийм чиглэлийнхээ үзсэн харсан зүйлүүдээ өнөөдрийн манай гишүүдийн хэлээд байгаа алдаа дутагдалтай засаж залруулах сайжруулах юмыг бол хийж яваасай гэж хүсэж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Нөгөө талаасаа бол олон нийтийн радио телевизийн Их Хурлаар орж байдаг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хамгийн одоо юу гэдэг юм бэ тэргүүний хүмүүсийг энд оруулж ирж олон нийтийн радио телевиз бол бүх мэдээллийн түүний дотор энэ телевиз радиогийн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манлайлагч нь байх ёстой байх л даа. Ийм учраас бол зүгээр сүүлийн хэдэн жил ялангуяа телевизээр гарч байгаа тэр үндэсний соёлтой, үндэсний урлагтай ийм сайхан саяхан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түүхтэй холбоотой нэвтрүүлгүүд гараад байгаа нь бас Монголын дутагдаж байгаа юмыг нөхөөд байгаа юм. Одоо бол тэр Монголчууд чинь үзэх юм их тааруу болчихсон гээд нэг хэсэг их ярилаа. Солонгос кино үздэг, солонгос кино үзээд Монгол нийгэм бухимдалтай байдаг. Дээр нь Солонгосын бухимдлыг нэмээд бүр бухимдал нэмэгдээд байгаа шүү дээ. Өөрийн зовлон дээрээс нь Солонгосын өвчин тэр хавдрыг үзээд бөөн хямралд орчихсон. Ийм биш ер нь бол энэ өөрийнхөө түүхтэй соёлтой авах гээхийн ухааны бүх түүхийг бол ингэж гаргаж үзүүлж ингэж явуулж байгаа эхлэлийг бол би дэмжиж  байгаа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Одоо бол ингээд их үзүүштэй нэвтрүүлгүүд гарч ирж байна л даа. Одоо тэгээд баялаг бүтээгчид гээд үнэхээр юм хийж байгаа хүмүүсийг бас хүмүүс чинь сонирхдог болсон байна шүү дээ. Баялаг бүтээгчдийн нэвтрүүлгийг бол би л лав үзэх дуртай. Тэрэн дотроос нь бол үнэхээр авах гээхийн ухаан тэр нэвтрүүлгийг сайжруулмаар юм шиг байгаа юм. Сая авьяаслаг Монголчууд гээд нэг хүмүүс гарч ирлээ. Монголчууд ямар авьяаслаг байгааг харуулж чадаж байна. Тэгэхээр ийм учраас бол энэ чиглэлээр их онцгойл</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о</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н анхаар</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ах ёстой байх. Ер нь цаашдаа бол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үндэсний олон нийтийн радио, телевиз та нарын удирдлага, цаашдаа энэ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телевизийн чиглэлийг ерөнхийд нь гаргах ёстой байх. Манлайлагч болох ёстой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байх. Одоо ингээд бие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биеэсээ</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яасан захиалгат нэвтрүүлэг хийдэг. Ийш тийш нь их өндөр мөнгөөр одоо зарцуулж нисүүлдэг. Газар дээр нь аваачиж гүжир гүтгэлгийн нэвтрүүлэг хийлгэдэг. Тэгээд бие биеэ гутаадаг, доромжилдог.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Тэрний цаанаа арилжааны хувийн эздүүд байгаа шүү дээ. Хувийн эзэдтэй телевизийн ард талд бол зөвхөн эздийнхээ төлөө үйлчилдэг ийм юман дээр бол та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бүхэн бас энэ дээр эзэдгүй олон нийтийн Монгол төрийн дэмжлэгтэй телевиз ямар байдгийг харуулж чадах юм бол энэ гүжир гүтгэлэг энэ том эздүүдийн уул уурхайн Мөнгөнөөс олж ирсэн мөнгөөрөө улс үндэснийхээ төрийн өмчөөр худалдаж авсан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мөнгөөрөө байгуулсан телевизүүд бас байгаа шүү дээ. Тийм учраас ийм зүйлүүдийг та бүгд том өрсөлдөгч нартай тэгээд өнөөдөр нийгэм өөрөө ийм гаж гэдэг юм уу янз янзын тийм бие биеэ муулсан сайлсан биш дан одоо болохгүй талын чиглэлийн юмыг үзэх сонирхолтой болчихсон. Болчихсон дээр нь тоглож нийгмийг улам бохирдуулж байгаа шүү. Тийм учраас энэ чиглэлээр бол та бүгдийг одоо бас шинэлэг зүйлийг хийх хүмүүс  орж ирж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Тэгээд ямар нэгэн нам эвсэл гэлгүйгээр Монголын үндэсний радио, телевиз гэж байгаа Монгол үндэсний язгуур эрх ашгаа хамгаалсан Монгол ард түмний соён гэгээрүүлсэн энэ ажилд үнэхээр өөрсдийн өдий хүрсэн туршлага ажил амьдралын туршлага энэ бүрээ хэрэгжүүлж ажиллана гэж ингэж бодож байна. Бид явцын дунд бол энэ чиглэлээр дахиж ярилцах боломжууд гарах байх гэж найдаж байна. Дэмжиж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-Баярлалаа. С.Дэмбэрэл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С.Дэмбэрэл:</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-Нэр дэвшигчдийг бол дэмжиж байгаа. Тэгээд эхний асуудал бол Монголын үндэсний радио, телевизийн засаглалын асуудал. Бид бие даасан хараат бус засаглал байгуулах гэж ийм зүйл хийж байгаа. Тэгээд бие даасан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хараат бус засаглалыг байгуулахын тулд одоо манай бүх хуулинд бол нэг ийм алдаатай бодол явж байгаа. Тэр нь бол Ерөнхийлөгч, Улсын Их Хурлын дарга,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Ерөнхий сайд нар дэвшүүлчихвэл бие даасан хараат бус байдал бий болдог гэсэн ийм автомат механик ойлголт яваад байгаа юм. Уг нь бол Монголын үндэсний радио телевизийн нэр дэвшигчдийг төрийн бус байгууллагууд иргэд, иргэдийн эвсэл дэвшүүлээд энийг нь тодорхой экспертийн алба нь бол дүгнэж үнэлгээ өгөөд тэгээд энэ Байнгын хороогоор орж энэ бол хамгийн ардчилсан бие даасан хараат бус байдлыг хангасан ийм томилгоо болно.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Хоёрдугаарт бол энэ оруулж ирж байгаа хүмүүс нь одоо тэр хүмүүсийн мэдээж эрхийг нь хүндэтгэж байна. Гэхдээ хөрөнгө оруулалтыг нь өгөхгүй байна гэж хэлээд эндээс гарч байгаа нь өөрөө ямар шалтгаан бэ. Өөрөөр хэлбэл тэр хүмүүсийн цаад талын шалтгаан биш ерөөсөө энэ сонголтынхон маань томилгоо маань хир зэрэг зөв болж чадаж байна гэж энэ асуудал бас гарч ирж байна. Засаглалын хувьд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бол компанийн засаглалтай ерөнхийдөө ижилхэн энэ олон нийтийн радиод удирдах зөвлөл компанийн Төлөөлөн удирдах зөвлөл, гүйцэтгэх захирлын баг буюу менежментийн баг. Түрүүн хэн хэлсэн Энхболд хэлсэн. Гүйцэтгэх захиралдаа хөтлүүлдэг ийм нэг модель байна. Гүйцэтгэх засаглалынхаа буюу менежментийн багаа хөтөлж явдаг нэг ийм модель байна. Манайд бол хөтлүүлэх нь голдуу их болсон байх шиг харагдаад байдаг. Энэ талаасаа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засаглалаа цааш нь сайжруулсан. Тэгвэл яаж сайжруулах юм бэ.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Хамгийн түрүүнд хөндлөнгийн үнэлгээг оруулж өгч хөндлөнгийн үнэлгээ байхгүй цагт өнөөдөр яг энэ олон нийтийн зориулсан нэвтрүүлгүүд явж чадаж байна уу гэдгийг  хүн хийж чадахгүй. Хоорондоо маргаад л дуусна. Хөндлөнгийн үнэлгээг түүнийг санхүүжүүлдэг мөнгөтэй байж тэр хөндлөнгийн үнэлгээн дээр үндэслэж шийдвэрээ гаргадаг бол энэ бол зөв засаглал тогтож байна. Агуулга талаас нь харахад бол одоо би санаж байна л даа. Нэг хэсэг 00-ын цаас их урдаг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нэвтрүүлэг байсан. Хайран юм гэж хардаг байсан. Бас одоо жишээлбэл эртээд нэг нэвтрүүлэг явж байхад бол манай нийгмийн түрүүн энэ гутранги болсон гэсэн энэ үнэн. Тэр гутранги дүр чинь өөрөө мэдээллийн хүртээмж, мэдээллийн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объектив</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чанар сайн зөв болж чадаагүй цагт бол 76 хүнийг үзэн ядах үзэл, түүнийг нь дэврээсэн нэвтрүүлгүүд тэрнээс гадна төр засаглалд итгэх итгэлийг сулруулсан ийм зүйлүүд байнга гарсаар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Энэ талаас нь төдийгүй ер нь контент буюу болох талаас нь яахад бол нэгдүгээрт бол боловсролын нэвтрүүлгүүд, боловсролын нэвтрүүлэг гэхээр бид нар хэдэн Их сургуулийн багш нарыг аваачаад болчихдог юм шиг боддог. Боловсрол гэдгийг хүний амьдралд хүний амьдралд хэрэгтэй, хүний амьдралыг сайжруулахад тусалдаг тэр мэдлэг мэдээллийн цогц гэсэн утгаас нь ойлгож тэгж боловсролын нэвтрүүлгүүдийг хийж байх ёстой. Дээр н хэлэлцүүлгүүд маш дутуу явдаг. Одоо парламентын сувгийн ийм нэг нэвтрүүлэг байдаг. Нэг их холоос би Монголын парламент ингэж байна тэгж байна гээд л тухайн хүний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субьектив</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дүгнэлт ороод юу болов ямар асуудал хэлэлцэж байна. Ямар зүйл нь зөв одоо моргеж гээд л ярьж байна. Тэгээд тэрүүгээр яагаад өргөн хэмжээний хэлэлцүүлэг Үндсэн хуулийн цэц зөв арилжааны банк нь цэц зөв гэсэн ийм талуудыг оролцуулсан ийм нэвтрүүлэг яагаад хийж болохгүй гэж.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Би та бүгдийг томилогдсоноос чинь хойш нэг ч удаа та бүгд хэвлэлийн бага хурал хийж манай үндэсний зөвлөл энэ улиралд ийм зүйл хийлээ. Ийм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асуудлуудыг шийдлээ. Гүйцэтгэх удирдлагатай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ийм гэрээ байгууллаа. Манай үндэсний радио, телевизүүдийн нэвтрүүлгийн агуулга чанар ингэж сайжирлаа ингэж муудлаа гэж хөндлөнгийн ийм судалгааны байгууллага гаргасан байна. Энэ талаар ингэсэн гэсэн ийм дүгнэлт сонсоогүй. Ядахдаа улирал бүр нэг удаа хэвлэлийн бага хурал хийж байгаа. Эцэст нь аливаа зүйл бол өрсөлдөөнтэй байж байж  л хөгждөг. Дотроо ч тэр гаднаа ч тэр. Арилжааны телевизүүдийн дунд байгаа одоо төрийн бодлогыг олон нийтийн бодлогыг илэрхийлэх, олон нийтийн дуу хоолойг илэрхийлэх ийм телевизийн удирдлага. Энэ талаасаа л маш сайн бодохгүй бол яг тэр одоо тэр тусмаа сонгууль ойртож байна. Энэ талаас нь бол алдаа гарч магадгүй. Тийм учраас энэ тал дээр ялангуяа гүйцэтгэх захиралдаа хөтлөгддөг бус хөтөлж явдаг.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-Цог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Л.Цог:</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Товчхон ярья даа. Би дэмжиж байгаа юм. Бид ухаа нь хүн томилох бүрдээ энд нэг л юмаа тоть шиг давтдаг боллоо шүү дээ. Тэгэхээр энэ төрийн эрх барих байгууллагад яригдсан нэг зүйл доошоо заавал засагдаж байх ёстой. Шүүмжлэлтэй бол. Бид өөрсдийгөө ойгүй юм шиг дахин дахин ярьдаг ийм сонин байдалд орж байгаа байхгүй юу. Тэгээд энд яригдсан шүүмжлэлтэй бүх зүйлийг танай удирдах зөвлөл доош нь бодлого болгож явуулаад арилсан байх ёстой шүү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дээ. Бид ингээд насаараа л ярина шүү дээ. Нэгдүгээрт тийм.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Хоёрдугаарт энд ярьсан зүйлийн биелэлтийг бид нар шалгаж байх ёстой. Их хурал энэ үүргээ муу биелүүлж байгаа. Энийг хороо анхаарах ёстой гэж бодож байна.</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Гуравдугаарт үнэхээр Монголын ард түмэн бүгдээрээ үздэг. Гарсан юм нь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үнэн гэж боддог. Хамгийн том хүчтэй зэвсэг энэ мөн. Бусад нь дандаа хувь хүний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карманд орчихсон байгаа. Үзэмжээр явдаг. Өрөөсгөл явдаг. Олон нийтийн телевиз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миний бодлоор бол сүүлд ажиглаж байгаагаар бол нийгмийн их хурц асуудлаас тойрдог болсон мөлийлгөдөг болсон. Тэгвэл дамжуулах үүрэгтэй болсон үүний цаана нь эрх барьж байгаа улстай холбогдолтой, цалин авч байгаатай холбогдолтой би нэг өөрийнхөө хувьд мэдэх юм. Би та бүхэн санаж байгаа байх түрүүн нэг удирдах бүрэлдэхүүн томилоход би бол 12 онд миний нэг бичлэгийг яг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эфирт гарсан хойно нь хаасан байсан. Түүхэнд тийм юм байхгүй гэж хэлж байгаа. Би сүүлд нь олж авсан эвдрээгүй байсан. Яах вэ би шүүмжлэлтэй л ярьсан хэрэг л дээ. Энийг больё. Намайг сүүлийн хоёр жил очиход оруулахаа байсан. Нэг удаа орсон чинь та одоо Цогоо ах минь эвтэйхэн яриарай гэж нэг охин гуйсан дуугай л өнгөрсөн. Ингэж болохгүй шүү дээ. Энэ юуг харуулж байна вэ гэхээр энэ чинь айдастай байна  шүү дээ. Энийг л та бүгд арилгах ёстой гэж бодож байна. Тэгэхгүй бол олон нийтийн телевиз наадах чинь биш болж хувирч байгаагийн шинж байхгүй юу.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Бид хуулин дээр бичиж болно. Үнэн хэрэг дээрээ хараат байгаа байхгүй юу. Энийг яаж арилгах вэ гэдгээ та бүгд бодох хэрэгтэй. Бидэнд илтгэх хэрэгтэй гэж бодож байна. Энэ чинь зүгээр нийгмийн тусын тулд би ярьж байна шүү дээ. Өөрөө дээрээ тохиолдсон юмыг би ургуулан ярьж байна. Энэ тэгэхдээ ганцхан надад тохиолдсон явдал ерөөсөө биш гэж би олон зүйлийг хэлж болно. Тэгээд өнөөдөр цаг алга байна.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Бодлогодоо анхаараач ээ гэсэн ийм л юм хэлмээр байна. Ганц ялгагдах юм чинь энэ шүү. Одоо бид чинь ингээд л Дубайн гэрээг ярилаа шүү дээ. Үнэхээрийн Монголыг одоо нэг компанийн хараат байдалд оруулаад байхаас гадна тэр том баялгийг одоо барьцаанд тавьчихлаа  шүү дээ.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Ломбардад</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тавиад. Энийг өнөөдөр хэн ярьж байгаа юм. Бүгдээрээ магтан дуулж байгаа шүү дээ. Үүний эсрэг ярьсан хүнийг толгойг нь хагалъя гэсэн юм сонинд уржигдар гарсан байна лээ. Тэрийг бол тавьж байгаа байхгүй юу. Тэгэхээр энэ чинь мэдээлэл өрөөсгөл байна шүү дээ. Ингэж болохгүй шүү дээ.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Монголын ард түмний баялгийг цөлмөж байхад магтан дуулж байдаг. Ийм байж болохгүй. Үүнийг л анхаараасай гэж хэлж байгаа юм л даа. Магтан дуулж болно. Нөгөө талаасаа жинхэнэ бодитой одоо юмыг харуулах ёстой. Бидний одоо урагшаа ахихгүй байгаа юм энд байгаа шүү л гэж би бодож байгаа олон жил. Үнэхээр одоо хараат л байна л даа. Энийг анхаараасай гэсэндээ хэлж байгаа юм шүү.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-Ингээд гишүүд Монголын үндэсний олон нийтийн радио телевизийн үндэсний зөвлөлд хандаж мөн одоо үндэсний зөвлөлийн гишүүнээр шинээр нэр дэвшигчдэд хандаж маш үнэ цэнтэй зөвлөгөө чиглэлүүдийг хэллээ. Заримыг нь одоо давтаж хэлэх юм бол хараат бус үйл ажиллагаа ялангуяа улс төрөөс хараат бус үйл ажиллагааг бол дээд зэргээр баримталж ажиллах ёстой. Төрөөс өгч байгаа тэр санхүүжилт мөнгийг хуулийн дагуу үр ашигтай зарцуулах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асуудал байна. Хүүхэд залуучуудад үндэсний түүх соёлын уламжлалыг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өвлүүлэхтэй холбоотой асуудал байна. Сэтгүүлчдийн нийгмийн асуудал байна.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Мөн одоо олон нийтийн радио телевизийн гүйцэтгэх засаглалд тавих хяналтаа бол  илүү оновчтой сайжруулах асуудал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Мөн одоо эрх зүйн орчныг сайжруулах асуудал байна. Эрх зүйн орчныг сайжруулахтай холбоотой Батчимэг гишүүнээр ахлуулсан ажлын хэсэг ажиллаж байгаа. Дээр нь одоо нийтийн сэтгэлзүйг эрүүлжүүлэх өөдрөг болгохтой хамгийн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том чухал үүрэг байгаа. Энэ дээр анхаарах ёстой. Мөн одоо сонсогч, үзэгчдийн эрх ашигт нийцсэн чанартай шинэлэг нэвтрүүлэг бэлтгэхтэй холбоотой асуудал байна. Ер нь бол үндэсний зөвлөлийн өөрийнх н одоо бие даасан байдлыг эрх зүйн талаасаа хангах асуудал байна. Энд яригдсан зүйлийг өгсөн чиглэлийг эргээд хэрэгжилтийг нь хангаж мэдээлэх асуудал байна. Эргэх холбооны асуудал. Гэх мэт ийм олон асуудлыг бол үндэсний зөвлөл тэгээд үндэсний зөвлөл шинээр одоо сонгогдох гэж байгаа хүмүүс онцгой анхаарах хэрэгтэй гэдгийг Байнгын хорооны хурлын тэмдэглэлд тэмдэглэж үлдээх нь зүйтэй гэж бодож байна. Тэмдэглэлийг та бүхэнд жичдээ бас хүргүүлнэ. Ингээд одоо санал хураалт явуулна.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Мониторинг хийх асуудлыг бас энэ дээр нэмж байгаа. Эхлээд Гончигдорж гишүүн дараа нь Дэмбэрэл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Р.Гончигдорж:</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-Баярлалаа. Гишүүдийн хэлж байгаа санаа оноо энэ үндэсний телевизийн үйл ажиллагаанд цаашдаа анхаараасай гэж хүсэж байгаа зүйлүүд гэж ойлгож байгаа. Үүрэг даалгавар хэлбэрээр байвал дээрээс нь нөлөөлөл үүснэ биз дээ. Би гол нь Сосорбарамын өргөдөлд анхаарлаа хандуулсан юм л даа. Сосорбарам миний бие үндэсний зөвлөлд 2 жил гаран ажиллаа. Дээд газруудын араншин хяналт, хямганд өөрийгөө үл тэнцэх хүн гэдгээ сая мэдсэн учир намайг ажлаас чөлөөлж өгнө үү. Зарим хууль дүрэм буруу байна гэж би үздэг гэсэн байгаа байхгүй юу.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Энэ дээр ер нь энэ өргөдлийг нь хүлээж аваад  ямар дүгнэлт хийсэн бэ. Энэ өргөдөлд дурдсан зүйлүүд үнэхээр одоо энэ хүнд ингэж ажиллахад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нь өөрөөр хэлэх юм бол үл тэнцэх хүн гэж Сосорбарам өөрийгөө хэлдэг нь бол надад энэ байдлууд чинь бол үл тэнцэж байна гэдгээр.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-Энэ бол яах вэ нөгөө нийтийн ашиг сонирхлын зөрчилтэй холбоотой хуультай уялдуулаад нөгөө хөрөнгө орлогын мэдүүлэг элдэв янзын юм чинь нэг талаар байж магадгүй. Гэхдээ тэр хүнээс чухам юуг үндэслээд энийг бичсэн бэ гэдгийг бид нар бас бодох л асуудал. Хууль эрх зүйн талаасаа ч бид нар сайжруулах хэрэгтэй. Нэр дэвшиж байгаа үндэсний зөвлөлийн гишүүдэд тавих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шаардлагаа ч гэсэн өндөржүүлэх хэрэгтэй. С.Дэмбэрэл гишүүн дараа нь.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С.Дэмбэрэл:</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-Би ганцхан санал энэ Байнгын хорооны протоколд тусгуулах гэсэн юм. Энэ нь өөрөөр хэлбэл 16 оны 1 сард багтаагаад Монголын үндэсний олон нийтийн радио, телевизийн удирдах зөвлөлийн энэ хугацаанд бие даасан хараат бус байдлаа яаж хангаж ирэв гэсэн талаарх мэдээлэл тайланг ирүүлэхийг энэ протоколд тусгамаар байна. Үүний дотор сая Гончигдорж гишүүний хэлсэн. Хувь хүний бие даасан тэр гишүүнийх нь эрх яаж хангагдаж байсан юм бэ. Энэ бүх фактуудыг оруулсан ийм яг өөрсдөө хийсэн мэдээллийг Байнгын хороонд ирүүлэх талаар протоколд тусгаж өгөөч. Баярлалаа.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-Гишүүд саналаа хэллээ. Саяын ер нь бол яах өмнө нь ч гэсэн бид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нар бол Байнгын хороон дээр бол зөндөө л чиглэл зөвлөмж өгч байсан. Тэр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байтугай Байнгын хорооны тогтоол ч гаргаж байсан. Энэ бүгдийн хэрэгжилтийг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дүгнээд бас нэг шинэлэг хэлбэрээр одоо 16 оны эхний улиралд багтааж мэдээлэл тайлангаа Байнгын хороонд ирүүлье. Одоо ингээд санал хураалт явуулна. Санал хураалтыг хүн тус бүр дээр явуулах юм байна дэгийн дагуу.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t xml:space="preserve">Монгол Улсын Ерөнхийлөгчөөс нэр дэвшүүлсэн Жарантайн Соёл-Эрдэнийг Монголын үндэсний олон нийтийн радио телевизийн үндэсний зөвлөлийн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гишүүнээр томилохыг дэмжье. Нямжавын Батбаяр.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Н.Батбаяр:</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-Гурван хүний нэр ярьж байхад. Энд хоёр хүн сууж байна. Нэг хүн нь байхгүй байна л даа.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-Ирээгүй хүн нь хэн байна. Болд зөвлөх.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Л.Болд:</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-Нэр дэвшигч Жарантайн Соёл-Эрдэнэ бага насны хүүхэд нь элэг солиулах яаралтай мэс засал хийлгэх шаардлага гараад гадаадад явсан байгаа. </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Хүндэтгэх шалтгаантай гэж үзэж байгаа. Тэгээд ирж чадаагүй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4"/>
          <w:rFonts w:ascii="Arial" w:cs="Arial" w:hAnsi="Arial"/>
          <w:b/>
          <w:bCs/>
          <w:i w:val="false"/>
          <w:iCs w:val="false"/>
          <w:caps w:val="false"/>
          <w:smallCaps w:val="false"/>
          <w:strike w:val="false"/>
          <w:dstrike w:val="false"/>
          <w:color w:val="000000"/>
          <w:spacing w:val="0"/>
          <w:sz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u w:val="none"/>
          <w:lang w:val="mn-MN"/>
        </w:rPr>
        <w:t xml:space="preserve"> -Тийм бодит шалтгаан байгаа юм байна. Ингээд санал хураалт явуулъя. Ялгаа юу байна үүнийг дуусгая. Би ийм саналтай л байна л даа. Одоо үдийн цайны цаг болж байна. Үдийн цайны цаг болж байгаа учраас гишүүд маань үдийн цай хоолоо идчихээд арай том танхимд Б танхимд бол нэг мөсөн одоо Сонгуулийн хуулиа үргэлжлүүлж хэлэлцэх нь зүйтэй гэж бодож байна. Үүнийг дуусгаж яагаад болохгүй байна. Тэгвэл хоёр цагаас Байнгын хорооны хуралдаанд Б танхимд. Хоёр цагаас шүү.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iCs/>
          <w:caps w:val="false"/>
          <w:smallCaps w:val="false"/>
          <w:strike w:val="false"/>
          <w:dstrike w:val="false"/>
          <w:color w:val="000000"/>
          <w:spacing w:val="0"/>
          <w:sz w:val="24"/>
          <w:szCs w:val="24"/>
          <w:u w:val="none"/>
          <w:lang w:val="mn-MN"/>
        </w:rPr>
        <w:t xml:space="preserve">Үдээс хойших хуралдаан. </w:t>
      </w:r>
    </w:p>
    <w:p>
      <w:pPr>
        <w:pStyle w:val="style0"/>
        <w:spacing w:line="100" w:lineRule="atLeast"/>
        <w:jc w:val="both"/>
      </w:pPr>
      <w:r>
        <w:rPr/>
      </w:r>
    </w:p>
    <w:p>
      <w:pPr>
        <w:pStyle w:val="style0"/>
        <w:spacing w:line="100" w:lineRule="atLeast"/>
        <w:jc w:val="both"/>
      </w:pPr>
      <w:r>
        <w:rPr>
          <w:rStyle w:val="style24"/>
          <w:rFonts w:ascii="Arial" w:cs="Arial" w:hAnsi="Arial"/>
          <w:b/>
          <w:bCs/>
          <w:i/>
          <w:iCs/>
          <w:caps w:val="false"/>
          <w:smallCaps w:val="false"/>
          <w:strike w:val="false"/>
          <w:dstrike w:val="false"/>
          <w:color w:val="000000"/>
          <w:spacing w:val="0"/>
          <w:sz w:val="24"/>
          <w:szCs w:val="24"/>
          <w:u w:val="none"/>
          <w:lang w:val="mn-MN"/>
        </w:rPr>
        <w:tab/>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Эрхэм гишүүдэд өдрийн мэнд хүргэе. Төрийн байгуулалтын байнгын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хорооны хуралдаан үргэлжилнэ. Гишүүдийн ирц бүрдсэн байна. Түрүүчийн хэлэлцэж байгаад орхисон завсарласан асуудлыг үргэлжлүүлж хэлэлцэнэ. Монголын үндэсний олон нийтийн радио, телевизийн үндэсний зөвлөлийн гишүүнийг томилох тухай асуудал байгаа. Энэ асуудлаар нэр дэвшигчдийг танилцуулсан. Гишүүд асуулт асуугаад саналаа хэлсэн байгаа. Одоо нэр дэвшигч тус бүр дээр санал хураалт явуулах ёстой. Эхний хүний санал хураалтын томьёоллыг уншъя.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Монгол Улсын Ерөнхийлөгчөөс нэр дэвшүүлсэн Жарантайн Соёл-Эрдэнийг Монголын үндэсний олон нийтийн радио, телевизийн үндэсний зөвлөлийн гишүүнээр томилохыг дэмжье гэсэн саналаар санал хураалт явуулъя. Ингээд санал хураалт эхэллээ. Гишүүд саналаа өгөөрэй. 10-10 энэ санал дэмжигдлээ.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2. Содномдоржийн Санаасэрийг Монголын үндэсний олон нийтийн радио, телевизийн Үндэсний зөвлөлийн гишүүнээр томилохыг дэмжье гэсэн саналаар санал хураалт явуулна. Сундуйн Батболд гишүүн.</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Сундуйн Батболд:</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-Түрүүнд байсан гишүүд нь өргөдлөө өгсөн юм байна шүү дээ. Тэгээд би сая Твиттер дээр байв уу, фэйсбүүк дээр байв уу хаанаас харав. Сосорбарам дээрээс ирж байгаа энэ дарамт ажил хийлгэхгүй байгаа байдал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нь бол би энэ зөвлөлийн гишүүнээр ажиллах боломжгүй юм байна гэсэн байдлаар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мэдэгдэл хийсэн байсан уу үгүй юу. Яагаад энэ удирдах зөвлөлийн гишүүд хэн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хаанаас ийм дарамт үзүүлээд ингээд байгаа юм бол. Энийг манай Байнгын хороо юм уу, Улсын Их Хурал судалж үзсэн юм байна уу. Тийм байгаа бол хэчнээн алт шиг хүн томилоод энэ гурвыг очихоор ажлыг нь хийлгэхгүй юм байна шүү дээ. Би урд нь бол тийм юм сонсож байгаагүй. Одоо хэн хаанаасаа тэгж дарамтлаад энэ үл хамаардаг энэ бүрэн эрхтэй энэ удирдах зөвлөл уруу ингэж нөлөө үзүүлээд ажлыг нь хийлгэхгүй байдаг юм бэ.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Энийг Байнгын хороо юм уу, Улсын Их Хурлын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зүгээс тодруулж барьсан юм байна уу үгүй юу гэж би. Ийм юм байна л даа.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Сосорбарам миний бие нь үндэсний зөвлөлд 2 жил гаран ажиллаа. Дээд газруудын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араншин хяналт, шалгалтад өөрийгөө үл тэнцэх хүн гэдгээ сая мэдсэн учир намайг ажлаас чөлөөлж өгнө үү. Авлигатай тэмцэх газрын зарим хууль, дүрэм буруу байна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гэж үзэж байна. Иймэрхүү зүйл байх юм. Энийг би Байнгын хороо судалж үзсэн үү гэж Байнгын хороон даргаас асуумаар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 xml:space="preserve">А.Бакей: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-Яах вэ энэ өргөдөл дээр яг тэгээд биччихсэн байна. Байнгын хорооноос ч юм уу одоо дээд байгууллагаас тэр хүнийг хяналт шахалт үзүүлсэн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юм бол байхгүй.  Мэдээж одоо дээд газруудын араншин гэхээр чухам юуг хэлээд байгаа тэрийг гагцхүү тэр хүн өөрөө мэдэх байх. Тэгэхдээ бидний та бидний бүгдээрээ мэдэж байгаагаар бол одоо хөрөнгө орлогын мэдүүлгээ  бол бас мэдүүлэх шаардлагагүй гэж Сосорбарам гуай үзсэн байсан. Тэгээд тэр хуулийн хугацаа нь хэтэрсэн байсан. Тэгээд энэ өргөдлөө гаргасан болов уу гэж бодож байгаа юм. Энэ талаар одоо тодорхой мэдээлэл байвал Энхмандах дарга хариулт өгье.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Энхмандах:</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-Баярлалаа. Сосорбарам гишүүний хувьд бол Авлигалтай тэмцэх газрын зүгээс Үндэсний зөвлөлийн гишүүдээс хөрөнгө орлогын мэдүүлэг авах хуулийн шинэчилсэн заалтын дагуу шаардлага тавьсан. Үүнд бол Үндэсний зөвлөлийн гишүүдээс бол энийг авах шаардлагагүй юмыг авах гэлээ гэдэг асуудлыг тавиад өөрөө үүний дагуу гарна гэж өөрөө өргөдлөө өгсөн. Тэрнээс биш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Хууль зүйн байнгын хороо, Төрийн байгуулалтын байнгын  хороо ч юм уу эсвэл томилсон Их Хурлын зүгээс, Засгийн газрын зүгээс ямар нэг байдлаар үндэсний зөвлөлийн гишүүнийг тусгайлан дарамталсан зүйл байхгүй гэсэн ойлголттой байгаа. Өөрөө зөвхөн энэ шалтгаанаар өргөдлөө өгснөө бидэнд тайлбарлаж байсан.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-Ийм тайлбартай байна. Ингээд санал хураалт явуулъя. Би дахиад уншъя. </w:t>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Содномдоржийн Санаасэрийг Монголын үндэсний олон нийтийн радио, телевизийн Үндэсний зөвлөлийн гишүүнээр томилохыг дэмжье гэсэн саналаар санал хураалт явуулна.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Санал хураалт эхэллээ. Гишүүд саналаа өгье. 12-12 энэ санал дэмжигдлээ.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3.Бадам-Очирын Галааридыг Монголын үндэсний олон нийтийн радио телевизийн үндэсний зөвлөлийн гишүүнээр томилохыг дэмжье гэснээр санал хураалт явуулна. Санал хураалт эхэллээ. Гишүүд саналаа өгөөрэй.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12-12 энэ санал дэмжигдлээ. Ингээд нэгэнт нэр дэвшигчдийг дэмжсэн санал гарсан учраас урд нь одоо Үндэсний зөвлөлийн гишүүнээр ажиллаж байсан гишүүдийг чөлөөлөх ёстой. Үүнтэй холбоотойгоор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нэр дэвшигчдийг дэмжсэнтэй холбогдуулан Догмидын Сосорбарам, Бямбажавын Цэнддоо, Дамбын Ганбаатар нарыг Монголын үндэсний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олон нийтийн радио, телевизийн үндэсний зөвлөлийн гишүүнээс чөлөөлөхийг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дэмжье гэсэн саналаар санал хураалт явуулъя. Гишүүд саналаа өгөөрэй. 13-13.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эдгээр хүмүүс Монголын үндэсний олон нийтийн радио, телевизийн үндэсний зөвлөлийн гишүүнээс чөлөөлөгдлөө. Ингээд шинээр нэр дэвшиж байгаа хүмүүс өнөөдрийн Төрийн байгуулалтын байнгын хорооны хуралдаан дээр гишүүдийн анхааруулсан зүйлийг хэрвээ та бүхэн томилогдож ажиллавал амьдрал дээр хэрэгжүүлж ажиллах шаардлагатай. Та бүгдэд амжилт хүсье. Ингээд Байнгын хорооноос гарсан санал, дүгнэлтийг нэгдсэн чуулган дээр Нямаагийн Энхболд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танилцуулна. Одоо дараагийн асуудал болно.</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iCs/>
          <w:caps w:val="false"/>
          <w:smallCaps w:val="false"/>
          <w:strike w:val="false"/>
          <w:dstrike w:val="false"/>
          <w:color w:val="000000"/>
          <w:spacing w:val="0"/>
          <w:sz w:val="24"/>
          <w:szCs w:val="24"/>
          <w:u w:val="none"/>
          <w:lang w:val="mn-MN"/>
        </w:rPr>
        <w:t xml:space="preserve">Сонгуулийн хуулийн төсөл. Монгол Улсын Их Хурлын сонгуулийн тухай хуульд нэмэлт, өөрчлөлт оруулах тухай хуулийн төслүүдийн </w:t>
      </w:r>
      <w:r>
        <w:rPr>
          <w:rStyle w:val="style24"/>
          <w:rFonts w:ascii="Arial" w:cs="Arial" w:hAnsi="Arial"/>
          <w:b/>
          <w:bCs/>
          <w:i/>
          <w:iCs/>
          <w:caps w:val="false"/>
          <w:smallCaps w:val="false"/>
          <w:strike w:val="false"/>
          <w:dstrike w:val="false"/>
          <w:color w:val="000000"/>
          <w:spacing w:val="0"/>
          <w:sz w:val="24"/>
          <w:szCs w:val="24"/>
          <w:u w:val="none"/>
          <w:lang w:val="mn-MN"/>
        </w:rPr>
        <w:t>анхны хэлэлцүүлэг.</w:t>
      </w:r>
    </w:p>
    <w:p>
      <w:pPr>
        <w:pStyle w:val="style0"/>
        <w:spacing w:line="100" w:lineRule="atLeast"/>
        <w:jc w:val="both"/>
      </w:pPr>
      <w:r>
        <w:rPr/>
      </w:r>
    </w:p>
    <w:p>
      <w:pPr>
        <w:pStyle w:val="style0"/>
        <w:spacing w:line="100" w:lineRule="atLeast"/>
        <w:jc w:val="both"/>
      </w:pPr>
      <w:r>
        <w:rPr>
          <w:rStyle w:val="style24"/>
          <w:rFonts w:ascii="Arial" w:cs="Arial" w:hAnsi="Arial"/>
          <w:b/>
          <w:bCs/>
          <w:i/>
          <w:iCs/>
          <w:caps w:val="false"/>
          <w:smallCaps w:val="false"/>
          <w:strike w:val="false"/>
          <w:dstrike w:val="false"/>
          <w:color w:val="000000"/>
          <w:spacing w:val="0"/>
          <w:sz w:val="24"/>
          <w:szCs w:val="24"/>
          <w:u w:val="none"/>
          <w:lang w:val="mn-MN"/>
        </w:rPr>
        <w:tab/>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Ажлын хэсгийн танилцуулгыг би товч танилцуулъя.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Хэлэлцэхээс өмнө асуух зүйл байна уу. Нямжавын Батбаяр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Н.Батбаяр:</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-Сонгуулийн хуулийг хэлэлцэх гэж байна л даа. Тэгээд ажлын хэсгээс ингээд зарчмын зөрүүтэй саналын томьёоллыг бэлтгэсэн байна. Тэгэхээр одоо Их Хурал дээр гурван хууль өргөн барьсан байна. Тэгэхээр аль хууль дээр нь ярьж байгаа юм бэ. Аль хуулийг нь суурь болгосон юм бэ гэдэг асуудал байна. Миний сонссоноор бол ажлын хэсэг дээр яриад Бурмаа гишүүн нарын өргөн барьсан хуулийг суурилаад ажиллаж байгаа гэж ойлгосон. Энэ бол одоо Сонгуулийн тухай хуулийн шинэчилсэн найруулга. Энэ бол Улсын Их Хурлын, Ерөнхийлөгчийн, Орон нутгийн сонгуулийн гурван хуулийг нэгтгэсэн хуулийн хувилбар байгаа тэгэхээр энэ дээр тогтож ажиллаж байгаа гэж ойлгож байна. Тэгвэл нөгөө бас Су.Батболд нарын гишүүдийн өргөн барьсан төсөл байгаа. Дээр нь Баасанхүү гишүүн харагдахгүй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Баасанхүү нарын гишүүдийн өргөн барьсан төсөл байгаа. Тэгэхээр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Су.Батболд, Баасанхүү нар өргөн барьсан төслөө татаад авчихсан юм уу, яасан юм бэ гэдэг асуудал гарч ирж байна л даа. Тэгээд нэг хууль дээр төсөөлж байгаа бол нөгөө хоёрыгоо татаж авсан гэдэг шийдвэр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нь</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гарсан юм уу, гараагүй юм уу гэдгийг сонсъё. Тэгэхгүй бол адилхан гурван хууль өргөн барьсан байхад нэгийг нь хэлэлцээд нөгөө хоёрыг нь хэлэлцэхгүй гэх юм бол дэгийн тухай хуулиар боломж муутай л даа. Тийм учраас энэ асуудлаа эхлээд нэг тийш нь болгож байгаад дараа нь ямар хуулин дээр яаж ярих гэж байгаа асуудлаа яриад явах ёстой болов уу гэж бодож байна. Энэ асуултын хариултаас болоод цаашид асууж тодруулах зүйл байгаа гэдгийг хэлье. Баярлалаа.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-Нямжавын Батбаяр гишүүний асуултад хариулъя. Дээр нь шаардлагатай гэвэл ажлын хэсгийн гишүүд хариулах шаардлагатай. Ажлын хэсгийн одоо гишүүд хуралдаад дээр нь одоо анхнаасаа одоо энэ Улсын Их Хурлын даргын захирамж гаргахдаа энэ өргөн баригдсан гурван хуулийн төслийг анхны хэлэлцүүлгийн шатанд нэгтгээд хэлэлцэх нь зүйтэй. Тэгээд нэгтгэж одоо бэлтгэлээ хангах гэсэн ийм чиглэл өгсөн. Энэ дагуу бол ажлын хэсэг хуралдаад Бурмаа нарын гишүүдийн өргөн мэдүүлсэн хууль дээр суурилаад ингээд нэгтгэж хэлэлцээд явъя гэж ингэж тохирсон байгаа. Тийм учраас энэ дээр бол ажлын хэсэг дээр бол ингээд энэ анхны хэлэлцүүлгийн шатанд бол нэгтгэж хэлэлцэх ийм зарчмыг баримталж ажилласан. Мэдээж яах вэ хууль санаачилсан гишүүд өөрсдөө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бас байр сууриа илэрхийлж байна гэж бодож байна. За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Сундуйн Батболд гишүүн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хууль санаачлагч.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Сундуйн Батболд:</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-Төрийн байгуулалтын байнгын хорооны хурал дээр гурван хуулийг бол нэгтгээд хэлэлцье гээд хууль  санаачлагчаас зөвшөөрөл аваад тэгээд нэгтгээд хэлэлцэж байгаа. Тэгээд ажлын хэсэг дээр бол энэ Бурмаа нарын гишүүний хуулин дээр бид бүхний өргөн барьсан хуулийн төслүүдийг нэгтгээд хэлэлцэхийг зөвшөөрсөн байгаа. Тэгээд энэ хуулин дээр бид нарын орсон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санаанууд орууд одоо санал хураалтад ороод ингээд цаашаа явчих боломжтой гэж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үзэж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-Хууль санаачлагч Баасанхүү гишүүн.</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О.Баасанхүү:</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-Манай Шударга ёс эвслийн зүгээс ажлын хэсэгт гишүүн орсон. Гишүүнээс мэдээлэл авлаа. Харамсалтай нь миний өргөн барьсан хуулийн төслүүдтэй зарчмын болон ерөөсөө үнэнийг хэлэхэд бол нэг ч саналыг ажлын хэсэг дээр бараг тусгаагүй байна. Тийм учраас энийг бол бид нар үнэхээр одоо энэ хуулийг бол татаж авсан гэж хэлэх боломж байхгүй. Тийм учраас давхар хэлэлцүүлж явахаас өөр гарц байхгүй болоод байна.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Тухайлбал манай миний өргөн барьсан энэ хуулин дээр бол 38, 38 буюу хамгийн гол нь хүнийг дугуйлъя гэдэг асуудал нэгдүгээрт байхгүй болчхож. Хоёрдугаарт нь бүсчлэх гэдэг нэрээр намын нэр оруулж байгаа нэрээр дахиад Монгол Улсаа таван бүсээр хувааж Монгол Улсыг юу гэдэг юм бэ чадамжгүй Монгол Улсын Үндсэн хуулин дээр Монгол Улс нь нэгдмэл байна гэсэн зарчим байгаа шүү дээ. Тэгэхээр Үндсэн хуулийн цэц нэгдмэл байх гэсэн тэр зарчмын эсрэг хандлагатай зөвшилцөл хийж явж байгаа гэсэн мэдээлэл хийсэн учраас бид нарын хувьд бол энийг зөвшөөрөхгүй яагаад гэх юм бол Монгол Улсын нэгдмэл байх зарчим бол хамгийн чухал.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Дээрээс нь бид нарын хувьд бас нэг ярьж байгаа асуудал бол тэр гар тооллого гэж яриад байгаа. Бид нарын одоо энэ гар тооллогын хувьд ч гэсэн ард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нийтээс ирсэн мэдээллээр бол 10-15 хувь буюу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6-7 гишүүнийг бол будилуулан оруулдаг юм билүү гэдэг асуудал ярьдаг байхад 100 хувь тоолох биш 50 хувь тэгээд хамгийн ноцтой нь юу вэ гэвэл мажоритар тогтолцооноос нэг ч хүн хэрвээ гараагүй бол пропорционалиар орж ирсэн бүх хүмүүсийн санал хүчингүй байна ч гэдэг юм уу. Иймэрхүү юу гэдэг юм бэ жижиг намуудын гэж хэлж болох дээрээс нь юу гэдэг юм бэ шударга байгаа хүмүүсийг нэг гадуурхсан шууд утгаараа хэлэх юм бол хоёр намын МАНАН-гийн тохиролцоо явж байгаа учраас бид бол энэ хуулиа бол татаж авахгүй. Ямар ч байсан ард түмнээрээ бол хэлэлцүүлээд хэнийх нь зөв байсан юм, хэнийх нь буруу байсан энэ бол түүхэнд үлдэх учраас бол энэ чигээр нь явуулна гэсэн ийм байр суурь хатуу байгаа. Миний энэ байр суурь бараг бүлгийн байр суурь гэж ойлгож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-Энэ тухайн хууль санаачлагч гишүүдээс зөвхөн нэгийнх нь байр суурь байх уу, эсвэл тэр хуулийг санаачилсан олонхын байр суурь байх уу гэдэг бас ялгаатай л зүйл байдаг. Тийм учраас бол Баасанхүү нарын санаачилсан хууль дээр Баасанхүү гишүүнтэй бусад санаачилсан хэдэн гишүүн байдаг юм. 10 гишүүн бүгдээрээ тийм саналтай байна уу гэвэл би бас албан ёсоор илэрхийлэх ёстой шүү. Батцэрэг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Н.Батцэрэг:</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-Баярлалаа. Байнгын хороон дарга аа. Баасанхүү гишүүн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нарын өргөн барьсан хууль бол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үндсэндээ Шударга ёс эвслийн бүлгийн гишүүд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өөрсдийнхөө сонгуулийн хуулийн хувилбарыг хуулийн төслийн хэлбэрт оруулаад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өргөн барьсан хэрэг. Бид нар ойлгохдоо бол хамтарсан том ажлын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хэсэг дээр бол бид нарын одоо оруулсан бид нарын тэр өөрсдийн хувилбараараа дэвшүүлэн тавьсан саналуудыг оруулахад манай гишүүдийг манай бүлэг төлөөлж байгаа хүмүүсийг оролцуулаад явна гэсэн ийм ойлголттой байсан. Харамсалтай нь бол нэгдүгээрт урд нь тэр зөвшилцөл гэж яриад байгаа Сонгуулийн хуулийн одоогийн нэг тараасан байгаа энэ хувилбарыг цаасан дээр буусан хувилбарыг хүртэл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явахдаа манай гишүүд орж ажиллаагүй байна. Эндээ болж байвал бас дэмжээд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явъя гэж ярьсан чинь энэ дээр нь бид нарын өргөн барьсан хуулийн төсөл дотор зарчмын гэж үзэхээр одоо оруулж өгсөн тэр санаанууд яг үнэндээ Баасанхүү гишүүний хэлдэг тэр зүйлүүдийг байхгүй байгаа эсвэл одоо бид нар бас хүлээж авч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болохооргүй тийм томьёололтой зүйл заалтууд байгаа юм. Тийм учраас бид нар бол өөрсдийн өргөн барьсан хувилбарыг бол бас хэлэлцүүлээд явах нь зүйтэй гэж үзэж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 xml:space="preserve">А.Бакей: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-Тэгвэл одоо гурван хуулийн төслөөс 2-ыг нь хэлэлцүүлээд явах юм байна гэж ойлгож байгаа. Тэгэхдээ суурь болгож хоёрыг нь бол хэлэлцэж явж байгаа. Нямжавын Батбаяр гишүү.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Н.Батбаяр:</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-Тэгэхээр гурван төсөл өргөн баригдсан. Мэдээж адилхан байсан бол нэг л төсөл байх байсан. Өөр өөр учраас гурван төсөл өргөн баригдсан. Гурав байдаг гэдэг нь бол манай Их Хурал гурван намын бүлэгтэй. Гурван намын бүлэг тус тусдаа өргөн барьсан гэсэн. Тэгээд ажлын хэсэг гаргасан. Ажлын хэсэгт одоо арван гишүүнтэй бүх бүлгүүдээ төлөөлөн оролцсон ажлын хэсэг гаргасан Их Хурлын даргын захирамжаар тэр ажлын хэсэг нь ажиллаад оруулж ирж байгаа төсөл нь гэх юм бол Баасанхүү гишүүн нарын өргөн барьсан төслийг эндээ оруулж хэлэлцээгүй байна. Су.Батболд гишүүн бол миний хувьд оруулсан байгаа гэж хэллээ. Тэгвэл хоёрыг нь хамтатгаад нэгийг нь орхижээ. Тэгэхээр та бүхэн мэднэ. Дэгийн тухай хуулиар ижил төстэй хуулиудыг хэлэлцэх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юм бол нэгтгэж байгаад ажлын хэсэг дээр нэгтгээд энэ нэгтгэсэн байдлаар нь санал оруулж ирж санал хураадаг. Тэгэхгүй бол одоо тэгвэл эндээс юу харагдаж байна вэ гэх юм бол одоо Байнгын хороо энэ асуудлыг хэлэлцэх хууль эрх зүйн орчин нь бүрдээгүй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Ажлын хэсэг дутуу ажилласан байна гэж дүгнэлт хийхэд хүрч байна. Яг л ажлын хэсэг гурван хуулийн хоёр дээр нь ажиллаад нэгийг нь орхижээ. Тэгж болохгүй ээ. Тийм учраас бид нар Монгол Улс Сонгуулийн хуулиараа ямар хоёр өөр хууль гаргалтай биш болохгүй. Тэгж байгаа тохиолдолд энэ гурван хуулиа гурвууланг нь хамтад нь нэгтгээд ажлын хэсэг дээр дахин хуралдаад энийгээ нэгтгэсэн байдлаар оруулж ирэх нь зүй зохист нийцнэ. Тэгэхгүй бол одоо нэгэнт Баасанхүү нарын асуудлыг хэлэлцээгүй юм чинь Баасанхүү гишүүн хуулиа өргөн барьсан мөртөө өөрийнхөө зарим зүйл заалтыг хажуугийн санал болгож хураалгах шаардлага гарч ирж байгаа байхгүй юу. Тэгэхээр энэ бол дэгийн хуультай уялдахгүй байна. Тийм учраас эрхэм Байнгын хорооны дарга аа одоо хуралдаанаа завсарлуулаад одоо яаралтай энэ зааландаа ажлын хэсгээ үлдээгээд энэ гуравдагч хуулиа нэмээд ажлын хэсгээ хуралдуулаад тэгээд дуусангуут нь бид нарыг зарлаад явуулах шаардлагатай. Ингэх юм бол манай энэ хууль хуулийн дагуу болно.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Сонгуулийнхаа хуулийг хэлэлцэж батлах хугацаа тулсан байгааг ойлгож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байна. Тэгэхээр сонгуулийн хуулийг хэлэлцэх батлах хугацаа тулсан гэж үзээд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Сонгуулийнхаа хуулийг хуулийн бус замаар батлах юм бол сонгууль тэр чигээрээ хүчингүй болно. Тийм учраас бид нар Улсын Их Хуралд тийм алхам хийж болохгүй ээ. Тэр тусмаа одоогийн Сонгуулийн хууль бол ганцхан Улсын Их Хурлын сонгууль биш, Улсын Их Хурлын сонгууль, Ерөнхийлөгчийн сонгууль, Орон нутгийн сонгууль гурвууланг нь нэгтгэсэн хууль байгаа учраас энэ дээр бид нар гоомой алдаа хийж болохгүй. Тийм учраас би ажлын хэсгийг нь та ахалж байгаа. Намуудын удирдлага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байж байна. Бүлгийн удирдлага байж байна. Ингээд хурлаа завсарлуулаад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шуурхай ажилдаа орохыг санал болгож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-Ажлын хэсэг бол нэгийг нь хаяад, хоёрыг нь аваад явсан гэж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ойлгож болохгүй. Энэ дээр бол Улсын Их хурал дахь нам эвслийн бүлгийн бүх төлөөлөл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орсон. Эдгээр төлөөлөл ажлын хэсгийн хуралдаанд оролцоод зарим одоо асуудлаар бол санал хураалт хүртэл явуулсан ажлын хэсэг дээр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дэмжигдээгүй байсан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Хоёрдугаарт боол эвслийн бүлгээс нийтдээ зургаан санал өгсөн байсан. Зургаан саналаас гурав нь энэ ажлын хэсгийн томьёолж оруулж ирсэн. Энэ ажлын хэсгийн томьёолж оруулж ирж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байгаа санал дотор багтаж орсон байгаа. 6-аас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гурав нь орсон байгаа шүү. Ажлын хэсгийн гишүүн Бямбацогт бас нэмж хариулъя.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С.Бямбацогт:</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-Улсын Их Хурлын тухай болон Улсын Их Хурлын чуулганы хуралдааны дэгийн тухай хуулинд заасан байгаа. Хууль санаачлагчид ижил төстэй агуулгатай хууль санаачлах юм бол хамтдаа хэлэлцэнэ гэсэн. Үүнийхээ дагуу Сонгуулийн тухай хуулийн гурван төсөл өргөн баригдсан. Бурмаа нарын гишүүдийн өргөн барьсан төслүүд шинэчилсэн найруулга. Батболд, Баасанхүү нарын гишүүдийн төсөл бол нэмэлт, өөрчлөлт байсан. Энийг Улсын Их Хурал хамтад нь хэлэлцээд хэлэлцэхийг нь хамтад нь шийдсэн. Энэ дагуугаа Улсын Их Хурлын даргын захирамж гарч одоо Улсын Их Хуралд суудалтай нам эвслийн бүлгүүд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бусад гишүүдээс бүрдсэн ажлын хэсэг байгуулсан. Ажлын хэсэг байгуулахдаа Улсын Их Хурлын даргын захирамжийг нэгтгэж хэлэлцье гэсэн чиглэл өгсөн байгаа. Үүний дагуу ажлын хэсэг хуралдаж нэгтгэж хэлэлцээд мэдээж ижил төстэй орчих бололцоотой саналуудыг оруулсан.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Гурван хууль санаачлагч гурван тусдаа хууль өргөн барьсан учраас хоорондоо агуулгын хувьд зөрчилтэй зүйл заалтууд дээр ажлын хэсэг маань саналаа олонхоороо хурааж шийдээд нэгтгэж оруулж ирсэн. Энэ хүрээндээ бол Баасанхүү нарын гишүүдийн өргөн барьсан хуулиас санал хураалтын автомат машины тооллогыг хяналтын тооллого хийх гараар тоолох энэ асуудал тусгагдсан. Тогтолцооны хувьд гэж ярих юм бол тогтолцооны хувьд олонхын саналаараа 38:38 гэсэн тогтолцоо бол орж ирэх бололцоогүй ийм байдлаар л асуудал шийдэгдсэн. Тийм болохоор Дэгийн тухай хуульд заасны дагуу дээрээс нь Улсын Их Хурлын даргын захирамжаар байгуулагдсан ажлын хэсэг маань хууль зөрчилгүй ажиллаад энэ ажлын хэсгийнхээ танилцуулгыг Байнгын хороон дээр оруулж ирж байгаа. Байнгын хороо бол цааш нь энэ сонгуулийн хуулийн анхны хэлэлцүүлгийг хийгээд явчих бүрэн бололцоотой гэж үзэж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-Ажлын хэсгийн гишүүн Гарамгайбаатар.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Б.Гарамгайбаатар:</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-Тэгээд сая гишүүд ярьж байна л даа. Үнэхээр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Сонгуулийн хуулин дээр гурван хууль өргөн баригдсан.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Энэ асуудлыг бүлгүүд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яриад Ерөнхийлөгч дээр татаж авч байж бас яриад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ер нь бүлгүүд намууд энэ дээр ойлголцолд хүрээч гэсэн санал бол Ерөнхийлөгч тавьсан. Түүний дагуу бол ажлын хэсэг байгуулагдсан гэж ойлгож байгаа. Ажлын хэсэг бол өмнө нь байгуулагдсан. Гэхдээ бас ажил нэлээд гацаатай байсан учраас бол энэ гацаа гарсан гэж ойлгож байгаа. Гэхдээ асуудал арай өөр бас асуудлууд байх ёстой. Яагаад гэхээр сая Батбаяр гишүүн асууж байна л даа. Хоёр хуулийн төсөл нь бол нэмэлт, өөрчлөлт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байгаад байгаа юм. Одоогийн мөрдөж байгаа хуулинд нэмэлт, өөрчлөлт оруулах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асуудал. Бурмаа нарын өргөн барьсан хууль бол бүр шинэ хууль байгаа. Бүрэн одоо өөрчлөлт оруулсан ийм хууль байгаа. Тэгэхээр ажлын хэсэг дээр бас яриад болох байх гээд нам намын төлөөлөл орсон ажлын хэсэг байгаа учраас бид анхны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хуралдаан дээрээ энэ асуудлыг яриад ажлын хэсгийн дэд хэсгийг бол ерөнхийд нь гурван хуулийг нэгтгэж үзээд дундын хувилбар боловсруулаад оруулаад ир гэсэн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чиглэлийн дагуу дэд ажлын хэсэг оруулж ирсэн.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Ажлын хэсгийн хуралдаан дээр бол энэ асуудлыг ярилцаад цаашид Бурмаа нарын хуулин дээр тулгуурлаад явъя гэдгийг нь шийдсэн. Энэ бол одоо гарцаа байхгүй үнэн.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Үүн дээр бол одоо бүх бүлгийн ажлын хэсэгт орж байгаа улсууд оролцсон. Гэхдээ зарим Шударга ёс эвслийн бүлэг бие даагчид Ногоон намын төлөөллүүд бол энэ дээр бол эсэргүүцэл илэрхийлээд гарсан хоёр намын ажлын хэсэг бол цаашид үргэлжлүүлээд ямар ч байсан боломжтой хувилбар хүртэл нь энэ ажлыг бол хийгээд өнөөдөр оруулж ирж байгаа. Ийм байдалд байгаа гэдгийг бас албан ёсоор хэлэх нь зөв байх гэж ингэж бодож байна. Дээр нь яг энэ гурван хуультай холбоотойгоор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Дэгийн хуулин дээр, Улсын Их Хурлын тухай хуулин дээр ямар заалтууд байдаг юм. Тэрийг бас мэдэх хэрэгтэй байна. Тэрийг бас хэлээд өгвөл гэмгүй байх гэж бодож байгаа. Би нэгэнт үг хэлснийх бас дээр нь нэг асуудал хоёр асуудлыг бас ярья гэж ингэж бодлоо.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Тэгэхээр бол энэ хууль бол нэлээд асуудалтай, нэлээд маргаан дагуулсан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олон нийтийн анхаарлын төвд орчихсон ийм хуулийн төсөл байгаа. Үнэхээр одоо ард олон Сонгуулийн хуулийг л өөрчлөхийг хүсээд байгаа гэдэг ийм талаас нь ярьсаар байгаад энэ зөвшилцөл ажиллаж эхэлсэн байна. Тэгэхээр надад бол би Монгол ардын намаас нэгэнт хамтарч ажиллаж байгаа зөвшилцлийн ширээний ард сууж байгаа нэг намын хувьд зайлшгүй тодруулах асуудал байна л даа. Нэгдүгээрт нь бол Монгол ардын нам тэргүүтэй 21 нам өмнөх Сонгуулийн хуулийг бол өөрчлөх ёстой гэдэг дээр хатуу зогсож байна гэдгийг бол удаа дараа илэрхийлсээр байгаад өнөөдөр ийм байдал дээр ирээд байгаа. Тэгээд гадаа гудамжинд одоо 14 хоног баруун талд Чингэлтэй дүүргийн нутаг дэвсгэр дээр цагаан хоолойтой гэр барьчихсан улсууд 14 хоног ярьж хөөрч үзэл суртлаа илэрхийлж байгаа. Тэгээд уг нь бол зөвшилцөлд хүрэх тал дээр ярьсан нөгөө нам маань энэ ажлыг анх зохион байгуулсан. Тэгээд энэ ажлаа өнөөдрийг хүртэл зогсоох арга хэмжээг ерөөсөө авахгүй байгаад байгаа юм. Нэг ийм асуудал байгаа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Чингэлтэй дүүргийн нутаг дэвсгэр бол Чингэлтэй дүүргийн Засаг дарга бол Ардын намын хүн байдаг юм байна. Чингэлтэй дүүргийн одоо нутаг дэвсгэр дээр байгаа гэр нь бол Ардын намын гишүүн Оюунхорол гишүүний гэр гэдэг ийм мэдээлэл орж ирсэн. Тэгээд энд ажил хийж байгаа улсууд бол тэр жагсаал цуглаан хийж байгаа хүмүүс бол гэртээ орж дулаацаад гараад бол одоо маш өндөр чимээ шуугиантай яриа хийж. Хавь ойрын бүх улсууд ажил хийхэд маш хүнд байна гэдэг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гомдол байнга орж ирж байгаа. Нэг ийм асуудал байна. Тэгээд энэ дээрээ манай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Ардын нам …/минут дуусав/.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-Гарамгайбаатар гишүүнд нэг минут.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Б.Гарамгайбаатар:</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-Нэг талдаа гарч байгаа юм чинь бид нар энэ хуулиа хэлэлцэх гэж байгаа юм чинь энэ бол одоо бид нараас хамааралгүй болсон шүү гэдгээ нэр илэрхийлмээр байна. Хоёрдугаарт нь намын Ерөнхий нарийн бичгийн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дарга Мөнхбатын өчигдрийн хэвлэлийн мэдээлэл байгаа. Бид бол энэ 21 намтай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гудамжинд жагсаж байгаа намтайгаа ижил байгаа. Бид 50 хувь биш 100 хувь гараар тоолохын төлөө байгаа гэж ингэж Ерөнхий нарийн бичгийн дарга нь хэвлэлийн ярилцлагад өгсөн байгаа. Энэ намын байр суурь уу. Үүнийгээ бас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тодорхой болгохгүй бол болохгүй болоод байна. Ийм хоёр хариулт өгөөч. Дараа нь явцын дунд бас өөр тодруулах юм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-Энэ бол тайлбар бөгөөд асуулт юм уу. Зүгээр тайлбар юм уу. Асуулт бол Бямбацогт гишүүн. Улсын Их Хурал дахь Монгол ардын намын бүлгийн дарга Бямбацогт гишүүн хариулъя.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С.Бямбацогт:</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-Гарамгайбаатар даргын асуултад хариулъя. Мэдээж Сонгуулийн хуулинд өөрчлөлт оруулах шаардлагыг бол зөвхөн одоо Ардын нам биш Парламентад суудалтай бусад намууд МАХН, МҮАН, Иргэний зориг, Ногоон нам, Парламентад суудалтай на</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м</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ууд. Парламентад суудалтайгаас гадна бусад намууд маань шаардлага тавьсан. Энэ дээр бол намууд улс төрийн намууд хамтарч жагсаал цуглаан зохион байгуулж энэ сонгуулийн санал тоолдог хар машины эргэлзээг ард түмэн хүсээд байгаа учраас энэ эргэлзээг нь тайлъя. Энэ хардлагыг алга болгоё гэдэг үүднээс жагсаал цуглааныг хамтарч зохион байгуулсан нь үнэн. Бидний тавьж байсан шаардлага бол 100 хувь одоо гараар тоолъё гэсэн шаардлага тавьж байсан. Эрх барьж байгаа Ардчилсан намын нөхөд маань ерөөсөө хар машиныг гараар тоолохгүй давхар хяналтын тооллого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хийлгэхгүй гэсэн шаардлага тавьж байсан.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Эцэстээ бас зөвшилцөж ойлголцоод өнөөдөр ямар ч гэсэн 50 хувьд нь тоолъё. Хоёр хар машин тутмын нэгд нь тэр хэсгийн хороодын 50 хувьд нь тоолъё гэдэг маань бас ард түмний эргэлзээд байгаа эргэлзээг тайлахад бас боломжтой хувь хэмжээ юм гэж үзэж өнөөдөр энэ дээр Монгол ардын намын бүлгийн хувьд бол бас ойлголцоод явж байгаа. Энэ хүрээндээ асуудлыг ярьж байгаа. Мэдээж одоо юу гэдэг юм бэ бусад намууд маань энэ дээр 50 хувь бага байна, 100 хувь тоолох ёстой гэсэн шаардлагууд ярьж байх шиг байгаа юм. Тэр хүрээндээ бас жагсаал цуглаанаа зохион байгуулж байх шиг байгаа юм. Энэ дээр одоо бид нар бусад намуудын улс төрийн явуулж байгаа үйл ажиллагаанд хөндлөнгөөс нь оролцоод байх боломжгүй. Гэхдээ бас энэ дээр бол ойлгуулах талд нь ойлголцож болох байх гэж бодож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Энэ жагсаалыг бас нэмээд ярихад тэр Монгол ардын намын бусад намуудтай хамтарч хийж байгаа жагсаалаас гадна өнөөдөр тэр Гацууртыг Ноён уулаа аваръя хөдөлгөөн бол 2, 3 өдөр жагсаж л байгаа. Микрофоноор бас өндөр дуу чимээ гаргаад асуудал явуулж байгаа нь үнэн. Дээрээс нь бас тэр Бурхан халдун, Хэрлэн голоо хамгаалъя гэсэн бас хэсэг бүлэг иргэд бас асуудал үүсгэж байгаа. Жигжид сайдыг огцруулъя гэсэн хөдөлгөөн тэнд явж байна лээ. Тийм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учраас тэр бүх гадна гудамжид болж байгаа бүх зүйлүүдийг Монгол ардын намтай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холбоод байх шаардлагагүй байх. Сонгуулийн хуулиа бид бас ойлголцоод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зөвшилцөөд батлаад явах юм бол цаашдаа бас улс төрийн намууд маань энэ дээр бас тодорхой ойлголттой болчих юм бол энэ хийж байгаа үйл ажиллагаа нь бас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ярилцаж энэ дээр бас ойлголцож болох байх гэж бодож байна. Бусдаар бол дахиад хэлэхэд энд бол зөвхөн Сонгуулийн хууль өөрчлөх шаардлагаас гадна бусад байгаль орчноо хамгаалах тодорхой албан тушаалтнууд хариуцлага тооцох ийм хөдөлгөөнүүд ийм хүмүүс энд жагсаж, цуглаж бас асуудлаа үзэл бодлоо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илэрхийлж байгаа шүү. Энийг бас зөвхөн Сонгуулийн хуультай битгий их холбож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яриасай гэж хүсэж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-Тэгэхээр энэ олон гишүүн гар өргөөд байна. Гэхдээ бид хэлэлцэх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асуудалдаа ороогүй байгаа шүү дээ. Орж байгаад нэг мөсөн яривал яасан юм бэ. Намайг загнаад яах вэ. Би мэдэж байгаа биш. С.Дэмбэрэл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С.Дэмбэрэл:</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-Баярлалаа. Ингээд Монгол Ардын нам Ардчилсан нам хоёрын  ажлын хэсэг голлосон ажлын хэсэг маш их хүчин чармайлт гаргаж зөвшилцөх асуудлыг ярилцан хийж Монгол Улсын бас засаглалын юунд санаачилга гаргаж байгаад бол баярлаж байгаа. Тэгэхээр зөвшилцөл гэдэг маань олонх нь биш цөөнхийнхөө саналыг хир зэрэг хүндэтгэж цөөнхийнхөө саналыг тусгахын тулд хир  зэрэг максимум хүчин чармайлт гаргадаг гэдгээс зөвшилцлийн утга агуулга нь илэрхийлэгддэг болохоос биш олонхоороо түрээнд ингээд явчихвал энийг бол фашизм гэж нэрлэнэ. Энэ талаас нь бид бол их сайн бодох ёстой. Тэгвэл санал авсан намууд одоо нөгөө Шударга ёс эвсэл, Иргэний зориг, Ногоон нам ямар санал тавьсан юм бэ. Ямар санал тавиад болохгүй байгаа юм бэ.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Нэгдүгээр санал нь бол тогтолцоондоо пропорциональ элементийг ахиу оруулъя гэсэн. Тэр нь юу гэсэн юм бэ гэхээр Монгол Улсад цаашдаа парламентын бүгд найрамдах улс байх юм бол Үндсэн хуульд заасан улс төрийн намуудаар дамжуулаад улс төрийн намуудыг төлөвшүүлэх замаар Монгол Улсын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парламентын засаглалыг бэхжүүлье гэсэн утгаар 38, 38 гэсэн саналыг бол тавьсан. Тэрийг хүлээж авахгүй байгаа юм. Тэрийг хүлээж авахгүйгээр үл барам дээр нь одоо байгаа 48, 28 гэсэн 28-ын пропорциональ элементийг үүний үзэл санааг нь үхүүлэх замаар 5 бүс болгоод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пропорциональ гэдэг элемент буюу энэ парламентын засаглалын төлөвшлийг хангадаг энэ элемент өөрсдөө бид нар устгах санал оруулж ирээд байна л даа.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Тэрнийх байтугай дээр нь нэмээд мажоритар тогтолцооноосоо пропорциональ нь хамаардаг тэнцүү биш ижил ийм заалтууд бас орж ирээд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Тийм учраас Шударга ёс эвсэл ч гэсэн тэр саналаа тавиад энийгээ ингээд энд асуудал дээр буурь суурьтай хандах гээд байна. Манай нам ч гэсэн манай нам ч гэсэн. Манай намын Оюун орсон байна лээ. Бүр аргаа ядаад энэ ажлын хэсгээс чинь гарсан байна лээ шүү дээ. Тэгтлээ энэ жижиг намуудыг ингэх шаардлага байгаа юм уу. Энэ ардчилал мөн үү. Энэ зөвшилцөл мөн үү. Энэ талаасаа бид нар маргаашийн сонгуулийг харах биш. Нөгөөдрийн Монгол Улсын парламентын засаглалын төлөвшлийг улс төрийн намуудыг зэрэг төлөвшүүлэх замаар энэ засаглалынхаа хэлбэрийг ардчиллынхаа төлөөлөх ардчиллын энэ хэлбэрийг сайжруулаад явах ёстой. Үндсэн хуулиндаа тийм заалттай ийм л улс шүү дээ. Хамгийн хариуцлагатай хоёр нам маань энэ дээр их анхааралтай хандаасай л гэж би бодож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-Хүсэлт юм байна. Ажлын хэсгийн гишүүн Тэрбишдагва хариулах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гэж байгаа юм уу. Та хоёр хоёулаа ажлын хэсгийн гишүүн шүү. Цог гишүүн, Тэрбишдагва гишүүн. За бие даагчийн төлөөлөл Болорчулуун.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Х.Болорчулуун: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-Бид нар сонгууль бүрийн өмнө л одоо Сонгуулийн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хуультайгаа ноцолдож байна л даа. Тэгээд ялангуяа миний хувьд бол Сонгуулийн хуулийн ажлын хэсэгт байсан юм. Гэтэл нөгөө сая өөрчлөнгүүт хасаад хаясан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байна. Харамсалтай байна. Ер нь энэ Сонгуулийн хууль бол төрөө байгуулах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Сонгуулийн хууль болохоос биш нам байгуулах Сонгуулийн хууль биш шүү. Бид нар сонгууль бүрийн өмнө л Сонгуулийн хуультай ноцолдож байна. Тэгээд бие даагчдын төлөөлөл болж би Сонгуулийн хуулийн ажлын хэсэгт байсан. Гэтэл одоо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Сонгуулийн хуулийн ажлын хэсгийн бүрэлдэхүүн өөрчлөгдөхөд шинэчлэхээр хассан байна.</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 Тэгэхээр сонгуулийн хууль гэдэг бол Монгол Улсын төрөө байгуулах Сонгуулийн хууль болохоос биш нам байгуулах Сонгуулийн хууль биш шүү. Зөвхөн намын хүмүүс сонгуулийг хийж болохгүй ээ. Үүний цаана дандаа намын эрх ашиг нь явагдаж байна. Ард иргэд юу хүсэж байгаа вэ гэхээр жагсаалтын ард хүмүүс болохгүй л гээд байгаа шүү дээ. Гэтэл ярьж ярьж байгаад сураг сонсоход эргээд жагсаалтын ард хэлбэр төдий хүн тавиад жагсаалтын ард хүн суулгах гээд л ярьж байна шүү дээ. Ер нь тэгээд Монгол Улсын нийт сонгогчдын дийлэнх нь нам бусчууд шүү. Бүх намын хүмүүсийн тоог нийлүүлснээс илүү нам бусууд байгаа. Тэр нам бусуудын эрх ашиг гэж байх ёстой. Тэгэхээр бие даагчдыг нам бусуудыг төлөөлж энэ сонгуулийн ажлын хэсэгтээ оруулах хэрэгтэй байна шүү дээ. Ийм горимын санал хэлмээр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-Би тайлбар хэлье. Энэ хуулийн төсөл өргөн баригдахаас өмнө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Улсын Их Хурлын даргын захирамжаар Сонгуулийн нэгдсэн хуулийн ажлын хэсэг байгуулагдсан. Жил гаран ажилласан. Энэ ажлын хэсгийн бүрэлдэхүүнд бол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Болорчулуун гишүүн ороод ажилласан. Бурмаа нарын өргөн барьсан хуулийн төслийн бараг 100-ны  90 хувь дээр орж ажилласан гишүүд санал нийлсэн байсан шүү. Энэ ажлын хэсэг болохоор энэ өргөн баригдсан хуулийг хэлэлцүүлэгт бэлтгэх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үүрэг бүхий ажлын хэсэг. Түүнээс биш тус тусдаа ажлын хэсэг шүү. Тэрнээс биш ажлын хэсгээс хасаад хаясан зүйл бол байхгүй. Тэрбишдагва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Д.Тэрбишдагва:</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-Би ажлын хэсгийн гишүүн л дээ. Энэ дээр ажлын хэсэг дээр ороод санал нийлэхгүй байсан учраас гараад явсан юм. Өөрөө ч хэлсэн. Зөвшилцөл гэж яриад байсан юм. Бакей гишүүн бол Бакей дарга бол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намуудын хооронд бүлгүүдийн хооронд зөвшилцөж байгаа. Тийм учраас хурлаа хойшлуулаад байсан л даа. Тэгээд намуудын хооронд зөвшилцөнө гэсэн би өөрийнхөө бүлгийн дарга, намын дарга нараас асуусан чинь манай намтай зөвшилцсөн юм ерөөсөө байхгүй юм билээ.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Манай эвсэлтэй зөвшилцсөн юм байхгүй юм билээ. Одоо ногоон намтай зөвшилцөөгүй, бусдуудтай зөвшилцөөгүй болохоор хоёр намын зөвшилцөл болоод ороод ирж байгаа байхгүй юу. Уучлаарай.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Нөгөө талаасаа бол энэ зөвшилцлийн үндсэн дээр нөгөө 21 нам, 22 нам бид цуглараад Энхболд дарга аа, Бямбацогт дарга аа, Мөнхбат дарга энэ тэр бүгдээрээ цугларч байгаад ерөөсөө энэ хар машинаар ч тоолъё. Тэгээд хяналтын тооллого хийлгэе гэж яриа биз дээ. Тэгчхээд одоо 50 хувь дээр нь бууруулаад орж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ирж байгаа нь нөгөө бид нар чинь зөвшилцлийн үндсэн дээр бүгдээрээ бусад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намуудтай яриад за  болж орж ирсэн мөртөө одоо болохоор ингээд 50 хувь буулт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хийгээд орж ирж байгаа  ёстой энэ хоёр хөнжил дотроо зөвшилцөл хийж 50, 50 хувиар. Хар машинаар 50 хувийг нь, санал тооллогоор 50 хувийг авъя гэсэн зөвшилцөл сонсогдоод байна шүү дээ. Ийм учраас бол бидний энд 38, 38 гэдэг бол Үндсэн хуулийн зарчим дээр тулгуурласан ард түмнээсээ нууцаар санал хурааж шууд сонгоно гэсэн зарчмыг зөрчөөд байгаа учраас бүгдээрээ одоо ард түмнээс сонгогдъё гэсэн зарчмыг зөрчиж байна. 28 суудлыг бүсчилнэ гэдэг бол үнэхээрийн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зарчимгүй асуудал байгаа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Одоо намууд, 22 намтай болчихсон. Нам дотроо 5 фракцтай, 10 фракцтай, хэдэн фракцтай юм фракцтай болж байгаа юм. Монгол Улсыг одоо 5 бүс болгож, 5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ханатай болгох юм уу тэгээд нэг хаантай болох юм уу. Ингээд 5 бүс болгоод зүүний манлай, барууны манлай, төвийн манлай, Улаанбаатарын манлай гэдэг шиг юм болоод ингээд эцсийн эцэст нь бол одоо бүсийг төлөөлсөн нам бий болоод байна шүү. Бүсийн намууд бий болох гээд байгаа учраас энэ зарчим болохгүй байна. Ийм учраас энэ дээр анхаараач гэж ингэж одоо манай саналууд тавигдсан юм. Бид бол их олон санал байсан ч гэсэн зарчмын хувьд бол бүлгээс гаргасан зургаан саналаас гурван саналыг нь бол тодорхой хэмжээгээр ингээд дэмжсэн.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Ер нь бол ингэж сая одоо зарим гишүүдийн ярьж байгааг бид ингэж зөвшилцөж ярих юм бол одоо бидний төлөөлөл болж байгаа хүмүүс ажлын хэсгийн гишүүд шүү дээ. Бакей даргын саналтай нэг байгаа. Намууд зөвшилцөж орж ирнэ гэснийгээ манай бусад намуудтай бусад хүмүүстэйгээ зөвшилцөөгүй байгаагаасаа болоод энэ бол зөвшилцлийн механизм ерөөсөө ажиллахаа болиод байна л даа. Би өнөө өглөөний хурал дээр ч гэсэн заавал ч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ү</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гүй энд өнөөдөр Байнгын хороо юм уу Их Хурал дээр очиж бие биерүүгээ шүлсээ үсэргэж ярьж байсан дорхноо ажлын хэсэг дээрээ яриад зөвшилцлийнхөө механизмыг ашиглаач гэж хүртэл хэлж байсан. Одоо бол энэ ингээд ийм байдалд бол ингэж шахсаар байгаад эцсийн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эцэст нөгөө 48:28 дээрээ очих л хэрэг гарна л даа. Тэгэхгүй бол одоогийн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байгаагаар бол Монгол Улсыг тав хуваасан энэ механизм уруу орно бол Монгол Улсыг цаашдаа нэгдмэл Монгол Улс биш Монгол Улсыг 5 жижиг хан улс болгох гэж ийм хэний бодлогоор хаагуур яваад байгааг бодохоор ямар санал гараад байгаа гэдэг дээр энийг бол ерөөсөө ойлгохгүй байгаа гэдгийг хэлмээр байна. Тийм учраас бол..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-Ингээд гишүүд саналаа хэллээ. Хэлэлцэх асуудалд ороод ярихаар  аяндаа та нарын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саяын ярьж байгаа зүйлүүд дээр угаасаа нэр бүрчлэн ярина шүү дээ. Яагаад таван бүсэд хувааж байна. Яаж хуваах гэж байна. Тэртээ тэргүй нэг бүрчлэн ярина. Та бол олон удаа ярьсан даа. Та олон удаа ярьсан шүү дээ. За ямар горимын санал хэлэх гээд байгаа юм бэ.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Ажлын хэсэг хуралдаагүй биш хуралдсан. Тэрийгээ хэлсэн. Ингээд хэлэлцэж эхэлнэ. Ажлын хэсгийн хийсэн ажлыг үгүйсгэх эрх танд байхгүй. Ганц нэг гишүүн тэгж хэлж болно. Тийм юм байхгүй. Хэлэлцэх асуудлаар орж байх явцдаа яриарай. Ажлын хэсгийн дүгнэлтийг, танилцуулгыг хийе.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Улсын Их Хурлын гишүүн Бурмаа нарын 16 гишүүн Улсын Их Хурлын гишүүн Сундуйн Батболд нарын 7 гишүүн 2015 оны 11 дүгээр сарын 6-ны өдөр өргөн мэдүүлсэн, Улсын Их Хурлын гишүүн Баасанхүү нарын 10 гишүүн 2015 оны 11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дүгээр сарын 13-ны өдөр өргөн мэдүүлснийг 2015 оны 11 дүгээр сарын 17-ны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өдрийн Төрийн байгуулалтын байнгын хорооны 2015 оны 11 дүгээр сарын 20-ны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өдрийн чуулганы нэгдсэн хуралдаанаар тус тус хэлэлцээд Байнгын хорооны анхны хэлэлцүүлэгт шилжүүлсэн билээ.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Улсын Их Хурлын даргын 2015 оны 11 дүгээр сарын 26-ны өдрийн 248 дугаар захирамжаар Улсын Их Хурлын гишүүн Төрийн байгуулалтын байнгын хорооны дарга Бакейгаар удирдуулан Улсын Их Хурлын гишүүн Улсын Их Хурал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дахь ардчилсан намын бүлгийн дарга Гарамгайбаатар, Улсын Их Хурлын гишүүн Улсын Их Хурал дахь Монгол ардын намын бүлгийн дарга Бямбацогт, Улсын Их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Хурлын дэд дарга Цог, Улсын Их Хурлын гишүүн Алтанхуяг, Батчимэг, Оюун, Тэрбишдагва, Хүрэлбаатар, Нямаагийн Энхболд нарын бүрэлдэхүүнтэй Сонгуулийн хуулийн төсөл болон Улсын Их Хурлын сонгуулийн тухай хуульд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нэмэлт, өөрчлөлт оруулах тухай хуулийн төслүүдийг нэгтгэн Улсын Их Хурлын чуулганы нэгдсэн болон байнгын хорооны Хуралдааны хэлэлцүүлэгт бэлтгэх үүрэг бүхий ажлын хэсэг байгуулсан билээ.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Мөн түүнчлэн тус ажлын хэсэгт мэргэжил арга зүйн туслалцаа үзүүлэх дэд хэсгийг Төрийн байгуулалтын байнгын хорооны тогтоолоор 2015 оны 12 дугаар сарын 2-ны өдөр байгуулсан. Улсын Их Хурлын даргын захирамжаар байгуулагдсан ажлын хэсэг дөрвөн удаа, дэд ажлын хэсэг гурван удаа тус тус хуралдсан байна. Ажлын хэсэг Улсын Их Хурлын гишүүн  Бурмаа нарын 16 гишүүний боловсруулсан Сонгуулийн нэгдсэн хуулийн төслийг суурь болгож байгаа бөгөөд дараах зарчмын өөрчлөлтүүдийг тусгахаар хэлэлцүүлэгт бэлтгэлээ. Үүнд нэгдүгээрт одоогийн 48, 28 буюу холимог тогтолцоог хэвээр хадгалах.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2. Улсын Их Хурлын хувь тэнцүүлсэн сонгуульд Монгол Улсын нутаг дэвсгэр нэг тойрог байсныг бүсчилсэн таван тойрог болгох. Бүсчилсэн тойрогт суудал хуваарилах.</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3.  Санал өгсөн сонгогчдын 28 хувийн босго болгох.</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4. Улсын Их Хурал, аймаг нийслэлийн иргэдийн Төлөөлөгчдийн Хурлын ээлжит сонгуулийн санал авах өдөр нэг байх. Хамтдаа явуулах гэсэн үг.</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5. Техникийн тооллогыг хэсгийн хороодын 50 хүртэл хувиар хийх. Дээрх зарчмын асуудлуудтай уялдуулан зарчмын зөрүүтэй саналуудыг бэлтгэж найруулгын саналуудын хамт эрхэм гишүүдэд тараасан байгаа. Ингээд анхаарал тавьсанд баярлалаа. Ажлын хэсгийн танилцуулгатай холбоотой асуулттай гишүүд нэрээ өгье.</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Тэмүүжин гишүүнээр асуултыг тасаллаа. Баасанхүү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О.Баасанхүү:</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-Монгол Улсын Үндсэн хуулиар хууль санаачлах тэгээд Улсын Их Хурлаар хэлэлцүүлэх хэлэлцэх эсэх нь шийдэгдээд явсан бол өөрийн санаачилсан хуулиа батлуулах эрх нь Улсын Их Хурлын гишүүнд хадгалагдсан байгаа. Энэ ч утгаараа Шударга ёс эвслийн зүгээс бол хууль санаачлаад албан ёсоор оруулсан. Ажлын хэсэг бидний өргөн барьсан хуулийг бусад хуулиудтай нийлүүлээд тэгэхдээ зөвшилцөж гэж би ойлгож байгаа. Зөвшилцөөд тэгээд сайжруулсан хувилбар оруулж ирнэ гэж ойлгосон. Гэв өнөөдрийн нөхцөл байдлыг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харахад зөвшилцөл бол бүрэн хийгдээгүй байна. Энэ бол маш их харамсалтай.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Хоёрдугаарт хууль санаачлагчийн хувьд өнөөдөр одоо энэ өргөн барьсан байгаа энэ хуулиуд дээр гол санаачилж байгаа зарчмууд нь огт тусгагдаагүй ажлын хэсгээр тусгагдаагүй байгаа учраас бие даасан байдлаар хэлэлцүүлэг хийхийг горимын санал оруулж байна. Өөрөөр хэлэх юм бол ажлын хэсгийнхээ саналтай чинь зэрэгцүүлээд шударга ёс эвслийн хуулийг бас хэлэлцээч гэдэг санал  оруулж байна. Өөрөөр хэлэх юм бол ажлын хэсгээр дамжуулж ямар ч тохиолдолд хууль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санаачлагчийн бүрэн эрхэнд халдаж болохгүй. Өргөн барьсан асуудлыг хэлэлцэх үү, үгүй юу гэдгийг бол Улсын Их Хурал шийдчихсэн. Хэлэлцэнэ  гээд. Одоо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хэлэлцэнэ гэж байгаа гэдэг чинь ажлын хэсэг дээр санаачилсан хуулийг нь авч ирээд Ардын нам, Ардчилсан намынхан нийлээд бүгдийг нь хүчингүй болгоно гэсэн үг биш шүү. Энэ миний ойлгож байгаагаар бол санаачилсан хууль маань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нэг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ёсондоо Их Хуралд ямар ч утгаараа саналаараа тусгагдаагүй байгаа учраас бие даасан байдлаар энэ хуулийг зэрэгцүүлэн оруулах ёстой. Тэр утгаараа миний хувьд анхны хэлэлцүүлэг дээр танилцуулгаа унших саналтай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Танилцуулгыг унших тэр эрхийг эдлүүлээч ээ. Энэ бол Монгол Улсын Үндсэн хуулиар олгогдсон эрх гэж би ойлгож байна.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Тийм учраас өнөөдөр ажлын хэсэг дээр одоо санал хураалгах гэж байгаа санал дотор манай одоо шударга ёс эвслийн нэг ч санал дэмжигдсэн болон дэмжигдээгүйгээр орж ирээгүй байгаа учраас бид нар бол юу вэ гэх юм бол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одоо энэ хуулийг бие даасан байдлаар хэлэлцүүлэхийг горимын санал оруулж байна. Горимын саналаар санал хурааж өгнө үү.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-Энэ ажлын хэсгийн гишүүд бас хариулах байх. Ер нь бол би Улсын Их Хурлын чуулганы хуралдааны дэгийн тухай хуулийн 16.4 дэх заалтыг уншиж танилцуулъя. Нэг асуудлаар хоёр болон түүнээс дээш төсөл өргөн мэдүүлсэн бөгөөд хууль санаачлагчид нь зөвшөөрсөн бол Байнгын хороо тэдгээрийг нэгтгээд Байнгын хороо тэдгээрийг нэгтгэн нэг төсөл болгож Байнгын хорооны санал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дүгнэлтийн хамт хэрэв ийнхүү нэгтгэхийг зөвшөөрөхгүй бол тусад нь санал, дүгнэлт гаргаж нэгдсэн хуралдаанаар хэлэлцүүлнэ гэсэн байгаа. Тийм учраас яах вэ Баасанхүү нарын хуулийн төслийг бол Баасанхүү гэдэг гишүүн ганцаараа өргөн бариагүй байна. Баасанхүү гишүүнээс гадна Батцэрэг, Баянсэлэнгэ, Сономпил, Тэрбишдагва, Оюунбаатар, Улаан, Цолмон гээд ийм гишүүд өргөн мэдүүлсэн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байна. Энэ гишүүдийн ядаж 50-иас дээш хувь нь энийг тусад нь хэлэлцүүлье гэж байгаа нөхцөлд бол мэдээж тусад нь хэлэлцүүлээд явах боломж байгаа гэдгийг хэлье. Тэрэн дээр горимын санал гаргах шаардлага байхгүй.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Танилцуулгаа бол тэр хэлэлцэх эсэх үедээ бол хийсэн байгаа. Нямжавын Батбаяр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Н.Батбаяр:</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-Тэгэхээр өнөөдөр Улсын Их Хурлын Төрийн байгуулалтын байнгын хороо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Сонгуулийн хууль ярьж байна л даа. Тэгэхээр бид нар сонгууль болохоор Сонгуулийн хуулиа өөрчлөх гэмтэй. Тэгээд тэрийг хэн санаачилдаг вэ гэхээр сонгууль ойртоод ирэхээр сонгуульд ялагдахаа мэдэрсэн намууд цаашилдаг. Нэг тийм зуршил тогтоод олон жил болж байна. Ер нь аливаа улсад тогтвортой байдалд байж байж л улс орон хөгждөг. Тэгвэл бид нар сонгуулийн хуулиа Байнга өөрчилдөг. Энэ нь Монгол Улсын хөгжлийн чөдөр тушаа болоод байгаа байхгүй юу.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Тэгээд заавал ингэж Сонгуулийн хуулийг өөрчлөх ямар шаардлага байгаа юм бэ гэж асуудал гарч ирж байна л даа. Гэтэл одоо манай Ардын намын нөхөд юу гэж хэлж байна гэх юм бол манай саналуудаас гадна 21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нам байгаа гэж хэлсэн. Одоо ингээд харах юм бол та бүгдтэй хамтарсан гэсэн одоо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эвслийн хоёр нам байна. Хоёулаа энийг зөвшөөрөхгүй байна. Иргэний Зориг,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Ногоон нам зөвшөөрөхгүй байна. Бусад намууд чинь одоо бас үгүй гэж хэлж байх шиг байна. Тэгэхээр та нар чинь тэр улсуудыг юу гэх юм бэ дээ. Та нарын эрх ашгийг хамгаалъя гэж явж байгаад нөгөө хэдийгээ жаахан гол гаргачихсан талын юм болоод байгаа юмаа даа. Иймэрхүү байдлаар асуудалд хандаж болохгүй ээ. Тэгээд та нар чинь бас яалаа.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Ард нийтийн санал асуулга явуулна. Сонгуулийн тогтолцоогоор. Заавал 100 хувь тийм үү 76 гишүүнийг жижиг тойргоос сонгодог болъё гэж хэлж байсан. 26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гишүүний гарын үсэг зурсан энэ материал чинь байж байна. Энэнээсээ яасан бэ буцчихсан уу. Таны санал асуулгын … дээр жижиг 76 гэж байна. Та ийм санал гаргачхаад үүнээсээ буцчихсан юм уу. Энийг хэлэлцээгүй байгаа. Одоо энэ чинь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нээлттэй байгаа. Тэгэхээр Ардын нам чинь одоо хаашаа харсан нам бэ. 76 жижгээр явуулах гээд байгаа юм уу. Үгүй бол холимгоор явуулах гээд байгаа юм уу. Үгүй бол бүсчлэлээр явуулах гээд байгаа юм уу. Ингээд харах юм бол яаж ийж байгаад Ардчилсан намынхныг нэг эвийг нь олж байгаад энэ жижгүүдийг яаж мурих вэ гэдэг юм уруу орчлоо доо. Ингэж хандаж болохгүй ээ. Монгол Улсын гурван сая иргэнд өөрсдийнхөө сонголтоо хийх эрхийг нь тэгш өгөх ёстой.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Жижиг том гэсэн ялгаа байж болохгүй. Тэгэхээр нөгөө нэг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21 намыг хошгоруулчхаад хуучин шигээ адаг сүүлд нь нөгөөдүүлийгээ гол гаргах гээд явж байгааг чинь юу гэж ойлгох вэ.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Тэгэхээр энэ дээр юу гэж гарч ирж байна гэх юм бол өнөөдөр ямар Сонгуулийн хууль хэлэлцэж байгаа юм бэ. Тэгэхээр ингэж байна. Бакей гишүүнийг би ойлгохгүй байна. Ямар Сонгуулийн хуулийг хэлэлцэж байгаа гэж урьд нь бичих ёстой вэ. Тэр тэр гишүүний санаачилснаар энэ хуулийг хэлэлцэж байна гэж. Гэтэл та зүгээр Сонгуулийн хууль гэхээр чинь гурван хууль чинь болохоо больчихож байгаа байхгүй юу даа. Тийм учраас би ямар горимын санал гаргаж байна гэх юм бол нэгдүгээрт энэ гурван Сонгуулийн хуулийг хамтад нь хэлэлцье гэж Их Хурлаас гарсан хэлэлцэх эсэх дээр. Тийм учраас хамтад нь хэлэлцэх ёстой. Ажлын хэсэг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дээр гурав дахыг нь орхигдуулсан байна. Манай эвслийн бүлгээс гомдол гаргаж байна тийм биз дээ. Тэгж байгаа тохиолдолд одоо хурлаа завсарлуулаад ажлын хэсэг дээрээ энэ гурван хуулиа нэгтгээд оруулж ирье гэдэг горимын саналыг гаргаж байна. Энүүгээр санал хураалт явуулах хэрэгтэйг шаардаж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Ийм байдлаар хандмаар байна. Тэгэхгүй бол энэ чинь юу болох гээд байгаа юм бэ. Явсаар байгаад сая хэллээ ард түмэн Сонгууль хууль гэж. Ард түмэн Сонгуулийн хуулийг огтхон ч сонирхохгүй байгаа. Ард түмэн амьдралаа бодож байгаа. Энэ Их Хурлын гишүүд л хэн яаж сонгогдохоо бодож бай гэж. Тийм учраас яг тэрэн дээр хүрэх юм бол Сонгуулийн хуулинд заавал гар хүрэх ямар шаардлага байгаа юм бэ гэж. Тэгээд ингээд үзэх юм бол энийгээ ер нь ард түмнээс асуух ёстой юм биш үү гэж. Тийм байдлаар ингэж хандах ёстой гэж. Тийм учраас юу гэж хэлж байгаа юм гэх юм бол энэ Ардын намынхан алийн болгон ингэж ард түмнээ Монгол улсаар тоглох вэ.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Одоо болилдоо гэж хэлмээр байна. Тийм учраас би одоо Байнгын хороон даргад ямар горимын санал хэлж байна вэ гэх юм бол гурван хуулийг хамтад нь хэлэлцүүлэхээр Их Хурлын чуулганаас шийдвэр гарсантай холбогдуулаад ажлын хэсэг дээр гурвууланг нь хамтад нь хэлэлцээд оруулж ирэх ёстой. Тэр дэг зөрчигдсөн байна. Тийм учраас Байнгын хороог түр завсарлуулаад ажлын хэсгээ хуралдуулах шаардлагатай. Энийг та ганцаараа шийдэж болохгүй ээ. Энд байгаа улсуудаас горимын санал …/минут дуусав/.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-Гишүүд чимээгээ намдаарай. Энэ Бас Улсын Их Хурлын чуулганы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хуралдааны дэгийн тухай хуулийн заалт уншина. 16.7 ажлын хэсэг энэ хуулийн 16.6.3-т заасан төслийг хуралдаанаар хэлэлцэж ажлын хэсэгт орсон Улсын Их Хурлын гишүүдийн дунд санал хураалт явуулж олонхын дэмжлэг авсан саналыг Байнгын хорооны хуралдаанаар хэлэлцүүлэх бө</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гөөд Байнгын хороо нь хуралдаанаар гарсан бусад саналыг нэгтгэн хэлэлцэж эцсийн санал, дүгнэлтийг гаргана. Тэгэхээр одоо нэгэнт байгуулагдсан албан ёсоор байгуулагдсан ажлын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хэсэг бол гарсан санал болгоныг олонхын дэмжлэг авсан саналуудыг нэгтгэж энэ дээр оруулж байгаа учраас дэг зөрчигдөөгүй байна гэж бодож байна.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Нэмж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хариулах шаардлага байна уу. Лүндээжанцан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Д.Лүндээжанцан: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-Би өнөөдрийн энэ юуг ингэж ойлгоод байна вэ гэхээр энэ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Сонгуулийн хуулийг дургүйд хүчгүй гэдэг шиг л байгаа юм байна л гэж ойлгож байна. Батбаярын ярианаас хэд дахин ойлгогдож байна. Ерөөсөө Н.Батбаяр гишүүн бол энэ Сонгуулийн хууль яг хэвээрээ үлдэх ёстой л гэдэг байр суурьтай хэлээд байна шүү дээ. Тэгэхээр олон түмэн чинь байна шүү дээ хар машинаараа тоолъё дээр нь гар аргаар тоолъё л гэдэг хүсэлт тавиад байгаа юм шүү дээ. Тэгэхээр энүүгээр нь л зөвшилцөөд ядахдаа нэг 50 хүртэл хувь нь тэр олон мянган юунаас 50 хүртэл хувийг нь шодоод 50 хүртэл хувь нь тоологдвол ядахдаа хар нь нэг гайгүй болох байх гэж аминдаа зөвшилцөж хэдэн нам оруулж ирж байгаа юм байна гэж ойлгосон. Тэгэхээр элдэв шалтаг хайгаад ерөөсөө энэ хуулийг гаргахгүйн төлөө 2 дугаарт би Бакей дарга аа танд Их Хурал, Төрийн байгуулалтын хороо юунд бол би шүүмжлэлтэй хандаж байгаа юм. Цагийг нь хэтэрхий тулгалаа. Энэ хуулийг ерөөсөө л яах вэ оролдоод үзье. Тэгээд цаг нь туллаа. Тэгээд байхгүй болгоё гэдэг ийм л байр суурьтай.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Би энийг юу гэж ойлгоод байна вэ гэхээр ерөөсөө энэ хуулийг гаргах уу, хуучнаар нь яг хуучнаар нь байлгая л гэдэг ийм л байр суурьтай байна. Би энэ Сонгуулийн хуулиар бол мөнхийн шүүмжлэлийн бай болж явж ирсэн хүн. 90 оны 4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сараас хойш л шүүмжлүүлээд дайруулаад л яаж хэрэлдэж байсан аа мэднэ. Улсын бага хурал дээр 17 хавтас материал байж байна. Бүтэн 2, 3 сар хэлэлцээд Сонгуулийн хуулийг гаргая гэвэл ингэж л хэлэлцэх ёстой. Тэгж байж л гардаг. Тэгээд л сайн муугаараа хэлэгддэг. Гэтэл одоо ердөө байна шүү дээ 7 хоног хүрэхгүй одоо хэд хоног байгаа юм бэ дээ. Гуравхан хоногийн хугацаан дотор ингэж ярьж байдаг юм гэж би ер нь хараагүй. Тэгээд одоо яах вэ. Дараагийн үр дагаврыг хэн хариуцах вэ. Та нар бод л доо. Ядахдаа байна шүү дээ гурав дөрвөн юманд өөрчлөлт оруул л даа.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Тэгэхээр бүсчилснийг их ярилаа л даа. Манай энэ суудалтай намууд. Энэ бүсчилсэн хувилбарыг бол Л.Болдын хувилбар гээд өмнө нь орж ирсэн шүү дуу.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Хоёр хувилбар орж ирээд улс нэг тойрог гэдэг хувилбар орж ирээд Болдын бүсчилсэн хувилбар гэж орж ирээд хэлэлцэж байгаад тэгээд 28, 48 дээрээ тогтсон байгаа. Тэгэхээр ард түмэн ингээд байна шүү дээ. Бид барьж үзэж сонгомоор байна гэж яриад байгаа учраас яах вэ бүсчлээд хүмүүст нь ойртуулаад хүнд нь санал өгмөөр байгаа юм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болдог бол. Тэгээд ийм ийм асуудлууд байгаа байхгүй юу. Тэгэхээр дандаа бие биеийнхээ юмыг мушгиж байна.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Ерөөсөө автоматаар машинаар тоолохыг бүр мөсөн болиулаад зөвхөн гар тооллого явуулъя яриад байгаа юм. Тийм юм байхгүй шүү дээ. Аль алинаар нь тоолоод тэгээд ямар ч хэрүүл маргаан шуугиангүй сонгуулийг яавал нэг шударга явуулчихдаг. Сонгуулийн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тогтолцооноос болоод нэг их ялагдаад сүйд болоод байх юм байхгүй. Эцсийн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эцсийн эцэст сонгууль шударга л байх ёстой. Тэгвэл хэнд ч гомдол байхгүй. Үүний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төлөө л бид явж байгаа гэж ойлгож байна. Баасанхүү яриад байна шүү дээ. Баасанхүүгийнх бол зарим газар нь байна.  Баасанхүүгийн хувилбараас авсан зүйл байна. Тэр нь олонх, цөөнхөөрөө оруулаад цөөнхийг санал болгоод оруулсан.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Хүн бүрийн гишүүн бүрийн санал орж ирээд цөмөөрөө багтах ямар ч арга байхгүй. Тэр олонх, цөөнхөөрөө шийдэгдээд явна. Аль болохоор зөвшилцөл уруу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явах ёстой. Санал хураагдах ёстой шүү дээ. Тэр эрх нь нээлттэй байгаа. Тэр бүр нээлттэй байгаа шүү дээ Батбаяр аа. Ерөөсөө шуудхан хэлчих. Сонгуулийн хуулийг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өөрчилж болохгүй ингэвэл надад ашигтай байна гээд л хэлчих. Тэгвэл хэн хэндээ амар.  Тийм учраас.../минут дуусав/.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-Уянга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Г.Уянга:</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Энэ хууль санаачлагч нь ажлын хэсэгтээ ордоггүй нэг зарчим би байдаг гэж ойлгосон. Энэ Их Хуралд гурван жил суугаад. Тэгээд энд тэнд алдагдсан юм уу яасан юм бэ Байнгын хороон дарга аа. Та нэг хариулаач. Энд ажлын хэсэгт орсон хүмүүс хараад байхад бол бүгдээрээ хууль санаачлагч байгаа юм. Жишээлбэл манай бүлэг дээр бол бүгдээрээ энэ гурван хуулийн төсөлд орсон ороогүй нэг хүн үлдсэн нь би байгаа юм. Тэгээд ажлын хэсэгт ороогүй байгаа байхгүй юу. Энэ зарчим Сонгуулийн хууль дээр өөр байдаг юм уу, ямар байдаг юм бэ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энийг хэлж өгөөч. Ардчилал хэрэгждэг бид нар 25 жилийн өмнө нэг юм сонголоо шүү дээ. Одоо бүгдээрээ олонхоороо асуудлыг хэлэлцдэг шийддэг болъё. Цөөн хүн эрх барихаа больё гэж. Энэ чинь хэрэгждэг гол механизм нь өөрөө энэ сонгуулийн механизм. Үүгээр л дамжуулж ард түмэн Засгийн эрхийг барьдаг. Дөрвөн жилд нэг удаа. Гэтэл энийг зөвхөн хоёр намын тохироо болгож хувиргаж байна.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25 жил хамтарч эрх барьсан хоёр намын тохироо болгож хувиргаж байгаагаар та нар буруу ажил хийж байна гэж бодож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Хэрвээ ард түмнийхээ саналыг үнэхээр сонгодог бол энэ сонгогчийн эрхийн тухай хууль юм бол олон түмэн яг ийм байдлаар хуулийг хүсэхгүй байгаа байхгүй юу. Та нар ерөөсөө ард түмнийхээ саналыг ойлгоогүй байна. Сонсоогүй байна. Тэднээсээ тасарсан байна. Хүмүүс хоёрхон юм хүсэж байгаа шүү дээ Бакей дарга аа. Нэгдүгээрт хүнээ сайн харж санал өгмөөр байгаа юм. Гэтэл та нар бүсчлэх хирнээ хүн дугуйлахгүй, бүсчлэх хирнээ нам дугуйлна гэсэн байгаа байхгүй юу. Тэгэхээр хүнийг барьж мэдэрч харж үзэж сонгомоор байгаа юм. Энийг та нар мэдэрсэнгүй. Ойлгосонгүй ээ. Тэгэхээр энэ дээр чинь бол зарчмын хувьд эсрэг байна. Буруу байна энэ чинь. За Шударга ёс эвслийн саналыг бол та нар авсангүй л дээ. Хүнд саналаа өгдөг болъё гэж. Зайлшгүй өөрчлөлт энэ Сонгуулийн хуульд шаардлагатай байгаа. Нэгдүгээрт хүнд санал өгмөөр байгаа юм намд биш.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Хоёрдугаарт сонгуулиас аль болох мөнгөний хамаарлыг багасгах хэрэгтэй байгаа.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Улс төрийн намд Монголын төрд ордог бүтэц бүхэлдээ  одоо шат дамжлага бүхэн нь асар их мөнгөний шалгууртай байж болохгүй ээ. Энэ шалгуурыг Сонгуулийн хуулиар эвдэх ёстой юм. Энийг хийж чадсангүй ээ. Тэгэхээр энэ хоёр гол өөрчлөлтөө хийгээгүй учраас зарчмын ямар ч өөрчлөлт энэ Сонгуулийн хуульд гарсангүй ээ. Хүмүүс хоёрдугаарт МАНАН-гаас өөр хүчнийг хүсэж байгаа байхгүй юу. 25 жил хамтарч болно. Дангаараа янз бүрээрээ дээр доороо орж эрх барьсан манангаас өөр хүчнийг хүсэж байгаа юм. Гэтэл энэ хуулиар бусад бүх сонголтыг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хязгаарласан байгаа юм. Энэ бол айдас хүйдэст автсан яавал бид амьд үлдэх вэ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гэдэг ийм Сонгуулийн хууль болсон. Бас зэрэгцээ юу хийхгүй байна гэхээр улс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төрийн шинэ намуудыг бүртгэхгүй байна.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Бүсчилж хүмүүсийг хааж боож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Хэрвээ үнэхээр Монголд өөрчлөлт хийе гэх юм бол 100 хувь пропорциональ систем л болох ёстой л доо. Улс нэг тойрог байя. Сонгогдсон хүн бүр нэг тойргийн биш бүхэл бүтэн Монгол Улсыг төлөөлсөн Монголын ард түмнийг төлөөлсөн Улсын Их Хурлын гишүүн байя гэдэг энэ шударга ёс эвслийн саналыг та нар аваагүй ээ.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Гараар машин тоолох дээр аягүй түвэгтэй байна л даа. Яагаад гэвэл гараар тоолохоор МАН идээд байдаг юм саналыг нь, машинаар тоолохоор АН идчих юм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байна. Ингээд бид нар чинь одоо яах вэ үнэндээ хэцүү байна л даа. Асуудал бол МАН ч идчих болов уу, АН ч идчих болов уу гэж айлгүй тоолдог тэр системийг бол нэвтрүүлж болно. Яагаад бид нар айдас хүйдэст автсандаа ч болоод байдаг юм уу,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яагаад ч юм бэ та нар энийг хийхгүй байгаа юм. Хяналт бол онлайн байж болно. Бүх хүн гэртээ үзэг цаасаа бариад миний өгсөн санал миний саналаар тоологдож байна уу үгүй юу гэдгийг хянах бололцоо бол байгаа байхгүй юу. Ерөөсөө тэр хяналтын код</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с</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коп тавиад л санал тоолохдоо одоо яг тэр системийг ашиглаад л энэ санал яг саналаараа тоологдож тэр хүн дээр нэмэгдэж байна уу гэдгийг санах онлайн системийг маш хямд хийх бололцоо бүрэн бүрдсэн. Гэтэл энийг ашиглахгүй байгаа юм. Тэгээд энэ асуудлуудыг зарчмын хувьд одоо хэлэлцүүлэгт оруулах ёстой гэж бодож байна. Хэрвээ энэ өөрчлөлтүүдийг …/минут дуусав/.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-Энэ хууль санаачлагчийн зүгээс Бурмаа гишүүн Уянга гишүүний хэлж байгаа зарим зүйл дээр товчхон хариулт өгье.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Р.Бурмаа:</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-Сонгуулийн зардлыг бууруулах тал дээр нэгдсэн хуулийн төсөл дээр бол маш нарийвчилж орсон байгаа. Яг үүнтэй холбогдуулаад Уянга гишүүн санаж байгаа бол Канадын болон олон улсын зөвлөхүүд ирсэн байгаа. Энэ дээр ажлын хэсэг бол олон удаа ажилласан. Үүний дагуу сонгуулийн зардлыг бууруулах асуудал дээр бол гурван бүлгийн саналын хуулийн төслүүд бол бүгдээрээ нэгдэж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байгаа юм. Тэр заалтууд бол энэ хуулийн нэгдсэн хууль дээр бол маш сайн орж өгсөн байгаа. Тухайлбал одоо үнэ төлбөргүйгээр сонгуулийн палкат тавихаас эхлээд сонгуулийн зардлыг бууруулсан, хэвлэл мэдээллийн хэрэгслээр сонгуулийн сурталчилгаа явуулах энэ тэр нь нэлээд нарийвчлалтай хяналттай байх, ил тод байх гэсэн бүх зүйлүүд бол маш сайн орж өгсөн. Сонгуулийн хуулийг зөрчсөн тохиолдолд хариуцлага өндөржүүлэх гэдэг нь Батболд нарын гишүүдийн төсөл дээр ч байгаа. Шударга ёсынх дээр ч байгаа. Бидний хуулийн төсөл дээр ч байгаа. Эд нар бол гурван ажлын хэсгийнхний санал бол нэгдэж орсон гэж ойлгож болно.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Хүнээ сонгох нь зүйтэй гэж хэлж байгаа мөртөө Баасанхүү нарын хуулийн төсөл дээр бол 38-ыг нь пропорционалиар сонгоно гэдэг бол ингээд зөрчилтэй байгаад байгаа байхгүй юу. Танай бүлгийн санал дээр. Энэ дээр хяналтын тооллого дээр бүгд санал нэгтэй байгаа. Тийм учраас хяналтын тооллогын тоог нэмээд 50 хувь хүртэл нь техникийн тооллого хийе. Яг энэ техникийн тооллого хийж байх үедээ таны хэлж байгаа шиг ийм онлайн буюу бүх хяналтын тооллого хийж байгааг сонирхсон хүн болон видео камераар тэр кодоскоп, поректор нээлттэй харуулах бүх нөхцөлийг нь бүрдүүлнэ гэдэг дээр өмнөх ажлын хэсэг ч одоогийн ажлын хэсэг ч гэсэн нэгдсэн байгаа. Энэ заалтууд бол маш сайн нарийвчилж орсон.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 xml:space="preserve">А.Бакей: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-Энд нэг цаг хугацааны хувьд бол улсууд яриад байгаа юм.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Хэтэрхий тулчихлаа гэж. Уг нь бол 2013 оны 2 дугаар сарын 8-ны өдөр шүү дээ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Бурмаа гишүүнээр ахлуулаад Улсын Их Хуралд суудалтай бүх намын төлөөллийг оруулаад Сонгуулийн нэгдсэн хуулийн төсөл боловсруулах үүрэг бүхий ажлын хэсгийг Улсын Их Хурлын даргын захирамжаар байгуулаад бүтэн жил гарангийн хугацаанд ажилласан. Тэгээд одоо энийг суурилах гэж байгаа гэж энэ хуулийн төсөл бол тэр ажлын хэсгийн бүтээгдэхүүн байгаа байхгүй юу. Яг тэгж байтал яасан бэ гэхээр зэрэг Улсын Их Хуралд суудал бүхий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гурван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намын бүлэг тус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тусдаа ингээд хуулийн төсөл өргөн барьчихаж байгаа юм л даа. Жишээлбэл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2015 оны 11 сарын 6-ны өдөр Сундуйн Батболд нарын гишүүд, мөн өдөр Бурмаа нарын гишүүдийн нэгдсэн хуулийн төсөл. Тэгээд 11 сарын 13-нд Баасанхүү нарын гишүүд өргөн мэдүүлсэн. Өөрөөр хэлбэл сар гаруйн өмнө гэсэн үг. Тэгээд энэ гурван хуулийн төслийг Байнгын хороо бол 11 сарын 17-нд хэлэлцсэн.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Чуулганаар бол 20-нд хэлэлцсэн. Тэрнээс хойш ажлын хэсэг байгуулагдаад энэ богино хугацаанд бол ямар ч гэсэн нэг явуул хийгээд ингээд ажиллаад ирсэн нь энэ байгаа шүү. Түүнээс биш одоо зориуд хугацааг хойш нь татаад сунгасан юм бол ерөөсөө байхгүй. Байгаа байдаг ийм байгаа шүү. Хууль санаачлагч ажлын хэсэгт орох уу, орохгүй юу гэдэг бол бүхэлдээ бол ингээд ийм байдлаар байсан учраас Улсын Их Хурлын даргын захирамжаар энэ ажлын хэсэг байгуулсан. Ингэхэд ажлын хэсгийн бүрэлдэхүүнд Улсын Их Хуралд суудал бүхий гурван намын бүлгийн гурвуулангийн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х нь</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ахлагчийг оруулсан. Энэ бол зөвшилцөл явах ёстой тэр механизмыг суулгаж өгч байгаа хэрэг шүү дээ. Хууль санаачлагчаас давхардсан ганц нэг хүн орсон. Ихэнх нь ороогүй. С.Дэмбэрэл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С.Дэмбэрэл:</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-Бид би бол одоо жишээлбэл өнөөдрийн энэ оруулаад ирсэн төслийг Ардчилсан нам, Монгол ардын намын хуйвалдаан гэж харахгүй байгаа. Яагаад гэвэл анхнаас нь энэ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Сонгуулийн хуулийг хэлэлцэх Бурмаагийн ажлын хэсэгт би орж ажиллаж байсан. Намаа төлөөлөөд. Тэрний дараа би Батболдын өргөн барьж байгаа хуулин дээр гарын үсэг зурсан. Өөрөөр хэлбэл процесс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явагдаж байгааг би бүгдийг нь мэдэж байгаа. Гэхдээ өнөөдөр бид нар энэ Монгол Улсын маргаашийн болох гэж байгаа сонгуулийн асуудал биш энэ улс парламентын засаглалаа яаж бэхжүүлэх вэ. Улс төрийн намуудаа улс төрийн намуудын тухай хуулиар нь болон сонгуулийн хуулиар яаж бэхжүүлж төлөвшүүлж ингэсний үндсэн дээр хүчирхэг парламентын засаглалтай улс болох вэ гэдэг учраас 38:38 гэдэг зүйлийг бол манай нам шударга ёс эвсэл яг энэ утгаар ойлгож өргөн барьсан гэж бодож байгаа.</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Өөрөөр хэлбэл пропорциональ элементийг улам их нэмэгдүүлэх замаар парламентын засгийг төлөвшүүлэх хүн төрөлхтний олж мэдээд байгаа энэ арга зам бол бид тэмүүлж байгаа гэж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ойлгож байна. Энэ утгаараа ч би бол 38:38 гэдэг дээр бол их санал бодлоо хэлж байгаа юм. Тэгээд 48:28 гээд энэ 38:38 одоо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28 жагсаалтын  ард нь жагсаалтын ард нуугддаг энэ их муу хүмүүс нь орчихдог гэсэн энэ ойлголтыг бол явуулаад байх шиг байгаа юм. Би тэр жагсаалтад орсон гишүүн.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Тэгээд би одоо ямар муу болоод юунд нуугдсанаа би одоо хүртэл ойлгодоггүй. Энэ улсын төлөө энэ улсын парламентын засаглалыг сайжруулахад миний мэдлэг оюун одоо туршлага юу хэрэгтэй байна тэр талаас нь л ажилладаг. Тэгэхээр хэрэв тийм ойлголт байдаг юм бол энэ жагсаалтын гишүүний бас арай өөр байдлаар илүү ил тод байлгахаар ингээд хийе гэсэн. Гэхдээ тэр маань 5 бүс болго гээд үзэл санаагаа устгах өөрөөр хэлбэл пропорциональ буюу тэр хувь тэнцүүлэн сонгох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гэсэн энэ хүн төрөлхтний дэвшилт хэсэг нь ингэж дагаад байгаа. Энийгээ устгачих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гэж хэлээгүй байхгүй юу. Энэ дээр л гол алдаа байна.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Энийг үндэслэлийг нь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тайлбарлаж бас чадахгүй байна л даа одоо сонсоод байхад бол.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Яагаад энэ пропорциональ элементийн 28 гэсэн энэ хувь хэмжээг яагаад дундуур нь тав хуваагаад ингэснээрээ пропорциональ гэсэн утга учрыг нь алдагдуулах гээд байгаа юм бэ. Ингэснээр хэн хожих юм бэ. Монгол Улс хожих юм уу гэдэг тийм асуултад хариулж чадахгүй байна. Нөгөө талаас би түрүүн хэлсэн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мажоритар элементээс пропорциональ нь хамаардаг бас тийм заалт оруулж ирэх гээд байна л даа.  Энийг бол би бас алдаа гэж байна. Тийм учраас би энэ хамгийн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одоо хариуцлагатай байх ёстой хоёр намынхаа нөхдөд хэлэхэд бол одоо шударга ёс эвслийн үгийн сонс ингээд хэдүүлээ энэ саяын Бурмаагийн ярьдаг зүйл зөв юм биш үү. Өөрөөр хэлбэл тэр сонгууль шударгаар өрсөлдөх зардлыг нь багасгах энэ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юмнууд байнга яригдаж байсан. Энэ дээр би дандаа гар өргөж байсан. Өнгөрсөн сонгууль дээр ийм алдаа гарч байсан юм. Наадах чинь зөв байна. Энийгээ хийе гээд ингээд хийгээд л явж байсан. Яг тэр 38:38 буюу 48:28 дээр энэ зарчмын зөрүүтэй санал гараад ирэхэд бол миний байр суурь өөр байсан. Батцэрэгийн байр суурь өөр байсан. Байр сууриа илэрхийлээд л явж байсан.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Тийм учраас зөвшилцөл гэдэг бол ингээд нөгөө цөөнхийнхөө үзэл санааг хүндэтгээд тэрийг нь максимум хүчин чармайлтаар ойлгож хүлээж авахыг л энэ зөвшилцлийн урлагийн чинь гол гогцоо нь тэнд оршдог юм. Тийм учраас энэ талаас нь бодож өнөөдөр бид одоо шинэ жилийн босгон гээд маш зөв ухаалаг бүх намуудын энэ парламентад суудалтай болон суудалгүй намуудын бүгдийнх нь эрх ашгийг хангасан алсыг харсан тийм шийдвэр гараасай гэж энэ хоёр намын ялангуяа нөхдүүд.../минут дуусав/.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-Санал хэллээ гэж ойлголоо. Батцэрэг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Н.Батцэрэг:</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-Баярлалаа. Түрүүн Батбаяр гишүүн нэг горимын санал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гаргасан шүү дээ. Тэр горимын саналаар та санал хураалгах уу, үгүй юу. Эхлээд нэг асуулт асууя. Би бас адилхан саналтай байгаа юм.  Гурван янзын төсөл барьчхаад хоёр дээр нь бол зөвшилцөл хийгдээд тэгээд ажлын хэсгийн дэмжсэн саналын томьёолол гээд ийм цаас оруулаад ирсэн. Гурав дахийг нь бол яриагүй байгаа юм байна гэсэн шүү дээ. Үнэхээр сая бид нар бүлгээ хуралдуулаад бүлэг төлөөлөөд ажлын хэсэгт орсон улсуудаа сонсоход тэрэн дээр одоо бид нарын өргөн барьсан тэр хуулийн төсөл дэх хувилбаруудыг тухайлан яриагүй. Тэр зөвшилцөл яриа хөөрөө болсон гэдэг дотор бид нарыг урьж дуудаж хаа нэг газар энэ асуудлаар ажил хэргийн яриа хөөрөө болоогүй байна л даа. Ийм учраас сая бид нар бүлэг дээрээ энэ тохиолдолд бид нар өөрийнхөө өргөн барьсан хуулийн төслийг тусад нь хэлэлцүүлье гэсэн юм. Өөр нэг юм энэ тараасан цаасыг нь аваад үзэхээр их түүхий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Зарчмын зөрүүтэй саналын томьёолол гээд. Хэн энэ дээр зөрсөн юм. Тийм байх ёстой шүү дээ. Эзэнтэй байх ёстой шүү дээ. Ажлын хэсэггүй чинь хүмүүс байгаа дотор нь тэгээд та нар мэдээж хэрэг ажлын хэсэг дээр олонх цөөнх гэсэн байгаа. Тэр нь энэ дотор алга. Эзэн байхгүй гурван хуудас цаас тараасан ард нь эзнийг нь бичих хэрэгтэй. Тэгээд дараа нь ажлын хэсгийн дэмжсэн саналын томьёолол гэж байгаа юм байна. Дэмжээгүй нь тэгээд хаана байна. Дэмжээгүй нь энэ дотор байхгүй байна. Яг энэ талаас нь аваад үзэх юм бол их түүхий дутуу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ажилласан ийм цаас тараагдсан байна шүү дээ. Чухамдаа хэлэлцээд явдаг юм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гэхэд энэ чинь их дутуу харагдаж байна. Тэгээд иймэрхүү байдлууд байгаа учраас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Бакей дарга та дахиад нэг ажлын хэсэг хуралдуулбал яасан юм бэ. Ажлын хэсэг хуралдуулаад саяын дутуу юмнуудаа гүйцээгээд зарим нэгэн зөвшилцлийн яриа дутуу яригдсан зүйлүүд байгаа бол тэрийгээ яриад явбал хэрэгтэй юм уу гэж бодох юм. Би хувь хүнийхээ хувьд бол урд талын ажлын хэсэгт Бурмаа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гишүүний ахалсан ажлын хэсэгт ажилласан.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Дуудах бүрд нь ирээд л одоо санал онолоо хэлээд яавал зардал багатай яавал сонгогчдын санал бүтэн туссан. Яавал дараад нь шүүх цагдаа уруу очилгүй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ойлгомжтойгоор парламентаа бүрдүүлдэг болох вэ гээд зөндөө ажилласан шүү дээ. Тэр талаасаа бол хийсэн ажлаа үгүйсгэхгүй байна. Одоо харин энэ тогтолцоотой холбоотой хэсгээр нь тэр жагсаалттай холбоотой 28-ыг намын дарга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нар намын удирдах байгууллага нь эрэмбэлэх юм уу. Ард түмнээр эрэмбэлүүлэх юм уу. 48 мажоритар тойрог чинь нэг мандаттай тойрог байх юм уу, олон мандаттай томсгосон тойрог байх юм уу. Тэгээд дээрээс нь одоо тэр таван бүсчилж байгаа жишээ нь үндэслэл нь хир зөв байна гэх мэтчилэн энэ асуудлуудаар яах аргагүй зөрүүнүүд гарч байна. Зарим манай энэ Дэмбэрэл гишүүний байн байн хэлээд байгаа нийт мажоритар мандат авсны дараа авч чадсан бол одоо жишээлэх юм бол пропорцын санал чинь саналаа хувааж авах хэрэгтэй гэдэг чинь бол хир үндэслэлтэй зүйл вэ.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Энэ манай өнөөдрийн сонгогчийн хүсэл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и</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рмэлзлэл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дараад нь мөрдөх энэ парламент түүний бүтэц түүний өмнө зогсож байгаа нийгэм эдийн засаг улс төрийн одоо томоохон зорилтуудыг харахад бид нар ийм сонгуулийн ийм тоглоомын дүрмээр гарч ирээд дараад нь иймэрхүү дүр зураг харж байгаа юм гээд одоо бодлого тодорхойлж хууль  хийж байгаа хүмүүс юмаа жаахан хол харж хийх ёстой шүү дээ. Энэ талаар бол учир дутагдалтай зүйл байна гэж харж байгаа юм. Тэгэхээр түрүүн Батбаяр гишүүний гаргасан тэр горимын саналаар та нэг санал хураагаад үздэг юм уу. Тэрэнд нэг анхаарлаа хандуулахгүй юу Бакей дарга аа.</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Тэгэхээр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ер нь бол бүлэг дотор зөвшилцөл аливаа хууль тэр дотроо Сонгуулийн хуулийг бол зөвшилцлөөр аль болох ойлголцож шийдэх нь зөв  л дөө. Энэ бол гишүүдийн ярьж байгаа санал зарчим бол зөв. Гэхдээ бид бол би түрүүн хэлсэн. Энэ гурван хуулийн ажлын хэсэг өргөн баригдаад хэлэлцэх эсэх шийдэгдээд ерөөсөө удаагүй сар гаруйхан хугацаа болж байна шүү дээ. Энэ хооронд бол хамгийн анхны хурлаа ажлын хэсэг байгуулангуутаа хийгээд бүлгийн дарга нарт, намуудын дарга нарт бас бид нар хэлсэн. Энэ зөвшилцлөө бол энэ ажлын хэсэгт орсон бүлгийн дарга нар намын дарга нар бас  л одоо хоорондоо ярь. Тэгээд зөвшилцөж болох зайлшгүй зөвшилцөх шаардлагатай асуудлууд гэдгээ бас дөрөв таван асуудлаа бид нар гаргаж өгсөн шүү дээ. Жишээ нь тогтолцоогоо яах вэ. Орон нутгийн сонгуулийг хамт явуулах уу, үгүй юу гэх мэтээр дөрөв тавхан тэр бусад тэр техникийн шинжтэй асуудлыг бол бид нар ярих боломжтой гээд.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Тэгээд энэ хоорондоо бол би бодоход бол бүлэг дотроо бас ярьсан байх. Бүлгүүд хоорондоо ч ярьсан байх. Тэгээд одоо цаг хугацааны хувьд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бол ингээд эндээс хойш ухрах зай байхгүй байсан учраас бид яах аргагүй л одоо ажлын хэсэг байдгаараа шөнө өдөр гэхгүй ажиллаад энэ саналыг бэлтгэж оруулж ирж байгаа шүү. Тэр байтугай одоо энэ Бурмаа гишүүний хуулийг суурилаад энэ дотор одоо жишээлбэл шар өнгөөр Сундуйн Батболд гишүүний тухайн хэсэгт оруулах саналыг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нь тусгаад өөр өнгөөр тэмдэглээд ягаан өнгөөр нь Баасанхүү гишүүнийхийг бас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тэмдэглээд ажлын хэсгийн гишүүнд бол одоо амар байдлаар ингээд бэлтгэж өгсөн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юм. Тэгэхээр одоо зөвшилцөх гэдэг асуудал бол зөвхөн одоо ажлын хэсгийн хүрээнд хүрч ирээд шууд одоо ингээд яриад тулгаад байх асуудал хэцүү. Үүнийг бол хаа хаанаа ойлгож байгаа. Ажлын хэсэг бол дэгийг барьж ажилласан. Энэ дээр асуудал байхгүй. Би түрүүн уншсан.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Дэгийн тухай хуулийн 16.7 дээр бол ажлын хэсгийн түвшинд бол санал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хураалт явуулаад олонхын дэмжлэг авсан саналыг л Байнгын хороонд оруулж ирдэг. Олонхын дэмжлэг аваагүй саналыг оруулж ирдэггүй юм. Байнгын хорооны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түвшинд харин зарчмын зөрүүтэй санал гаргахад тэр хоёр ангилаад олонхын дэмжлэг авсан аваагүйгээр нь нэгдсэн чуулганд танилцуулж хагалуулах ийм дэгтэй байгаа шүү. Тийм учраас ажлын хэсэг бол горимоо барьж ажилласан гэдгийг хэлэх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нь зүйтэй. Содбаатар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Я.Содбаатар:</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-Өнөөдөр Сонгуулийн хуулийг хэлэлцэж байна. Үнэхээр Сонгуулийн хуулийг өөрчлөх сонирхол сонгогчдын хүсэн хүлээж байгаа асуудлыг шийдвэрлэх ийм эрэмбэлэл ардчилсан намын бүлэгт, Ардчилсан намд байна уу үгүй юу гэдэг асуудал. Өнөөдөр энэ хуралдаанаас харагдаж байгаа байх гэж бодож байгаа. Ер нь эрх баригч хүчин эрх баригч нар дотроо хир учраа олж байгаа юм. Энэ Сонгуулийн хуулийн ажлын хэсгийг байгуулснаас хойш хоёр жил болсон. Яг одоо ингээд нэг долоохон хоногийн ажлын долоо хоног үлдсэн хугацаанд оруулж ирээд тэгээд энэ асуудлыг ингэж хүч түрэх байдлаар явуулах гэж ингэж байгаа буруу нь бол нэг ёсны энэ хугацаанд хавчигдаж шахагдаж байгаа буруу бол Ардчилсан намын буруу гэж ойлгож байгаа. Бид нар уг нь энэ парламентын бүрэн эрхийн хугацаанд Үндсэн хуулиа ч, Улс төрийн намын хуулиа ч, Сонгуулийн хуулиа ч өөрчлөх ёстой байсан.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Бүгдийг нь Ардчилсан намынхан ахалсан. Харамсалтай нь явуулаагүй.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Өнөөдөр эрх баригч хүчнийхэн орж ирчхээд энэ дотор ингээд дотроо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хоорондоо яриад байх юм. Би одоо ойлгохгүй юм. Эрх баригч хүчин гэдэг дотор Ардчилсан намыг хэлж байгаагаас гадна шударга ёс эвслийн хоёр нам хоёулаа та нар бас адилхан энэ хариуцлагыг хүлээнэ. Энэ улс орны нийгэм эдийн засгийн амьдралыг өдий байдалтай болгож доройтуулсан ард иргэдийн амьдралыг өнөөдөр ийм хүнд байдалд оруулж байгаа өнөөдрийн энэ эрх зүйн ойлгомжгүй байдал уруу түлхэж байгаа энэ бүгд бол эрх баригч нарын асуудал. Өнөөдөр энд орж ирчхээд цаг хугацааны юм байгаа учраас магадгүй нэг талдаа учраа олохгүй байгаа юм шиг мөртөө нөгөө талдаа дандаа ийм хэлцэлтэй орж ирж аягүй бол одоо шударга ёс эвслээс завсарлага авч энийг нь хугацаанд нь тулгах ийм л яриа хэлэлцээрүүд яваад байгаа шүү дээ. Нэг ийм сонин байдалтай энэ парламентыг сонин хүнд байдал оруулдаг ийм байж болохгүй 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Сонгогчдын зүгээс энэ одоогийн хүчин төгөлдөр байгаа хуулинд зайлшгүй өөрчлөлт оруулаач ээ гэж хаа явсан газар бүр хэлж байгаа шүү дээ. Бүх сонгогчидтой уулзаад иргэдтэй уулзаад ярихад ялангуяа хар машинтай холбоотой буюу, автоматжуулсан системтэй холбоотой асуудал бол бүх иргэдийн сонгогчдын сэтгэл санааг зовоож байгаа. Хамгийн сүүлийн хэд хэдэн судалгаа сүүлийн үед Сонгуулийн хууль хэлэлцсэнээс хойш хэвлэл мэдээллээр нэлээд явж байна. Иргэдийн 90-ээд хувь нь 88, 89 хувь нь энэ хар машинд итгэхгүй байна гэж саналаа өгч байна гэж. Тэгэхээр хар машинаараа явуулъя. Нэгдүгээрт техникийн дэвшил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ашиглаж байна гэж үзэж байгаа бол. Гэхдээ гараар давхар тоолъё л  гэж байгаа.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Үүнээс юунаас нь айгаад но байхгүй юм бол энийг гараар тоолоход юу нь болохгүй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гэж. Тэгээд их худлаа худлаа мэдээлэл хийх юм. 12 оны сонгуулийн дараа автоматжуулсан системтэй холбоотой асуудлаар Улс төрийн намууд Сонгуулийн ерөнхий хороон дээр очиход тодорхой асуудлууд гарсан шүү дээ. Тэр программ нь зогсдог гэсэн зогсоогүй.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Өглөө нь цаас хийгээд уншуулсан. Тодорхой шодоод хийсэн газар дээр нэг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хоёр санал 21 хүртэл санал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зөрсөн. Тодорхой тодорхой зүйлүүд гарсан. Тийм учраас энэ хар машинтай буюу гаднаас программыг нь авч ирээд гаднаас хуудсыг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нь авч ирдэг. Гаднаас цаасыг нь авч ирдэг гадаадын компанийн үндсэн дээрх мэдэлд Монголын төрийг аваачиж өгөх гэж байгаа нөхдүүдэд Монголын төрийг аваачиж өгөх гэж байгаа энэ үйлдлээ бол эргэж харахад болохгүй ээ. Түрүүний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Уянга гишүүний хэлж байгаа тэр машиныг чинь 12 оны сонгуулийн дараа оруулж ирэхээр энэ хууль анх гарсан юм. Төрийн байгуулалтын байнгын хороон дээр З.Энхболд тэргүүтэй нөхөд тэр үеийн Сонгуулийн ерөнхий хороо уруу дайрсаар байгаад энэ гаднын программтай программд нь нөлөөлж болохуйц гадаадын оролцоотой ийм зүйлийг хэлсэн. Төрийн байгуулалтын байнгын хорооны протоколд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Ер нь бол бид нар бас буцаж эргэж энэ байдлаа хармаар байгаа юм. 4 жилийн өмнө ардчилсан намынхан юу ярьж байна. Хэн  юу ярьж байсныг нь эргэж ингэж харж энийгээ яахгүй бол бүх юм өнгөрсөн юм шиг хүмүүсийн оюун санаанаас мартсан юм шиг юмыг ярьж болохгүй ээ. Тэр үед яригдаж байсан нэг зүйл бол өөр одоо автомат машины асуудал Сонгуулийн ерөнхий хорооныхон хэлэх байх. Энэ заланд оруулж ирээд өгч байсан. Тэгэхээр ийм асуудлууд бол байгаа юм. Одоо энэ хар машин уруу автомат …/минут дуусав/.</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-Гончигдорж гишүү.</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Р.Гончигдорж:</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-Содбаатар гишүүний эхний удиртгалыг үргэлжлүүлчихье. Энэ дөрвөн жилийн хугацаанд Ардчилсан нам бол олон суудал авснаараа тодорхой хариуцлагыг хүлээсэн. Түүнийхээ дагуу бол ардын намтай нэг жил хамтарлаа. ¼  хугацаанд нь. Шударга ёс эвсэлтэй ¾ дээр нь хамтарлаа. Энэ бол 12 оны сонгуулийн үр дүнд ажиллаж бүтээх ёстой тэр үүргийг бид нар хөтөлж болох ёстой гэдэг тэр зарчмаар л явсан. Олон талаар оролдож үзлээ. Олон эсэхтэй нь хамтарч үзлээ. Тийм учраас энийг бол бас өнөөдөр Сонгуулийн хуультай холбогдуулж яриад байх хэрэг байхгүй. Сонгуулийн хууль бол Сонгуулийн хууль. Сонгуулийн хуулийг нэгэнт 4 жилийн оюун санааны тухай ярьж байгаа бол 25 жилийн оюун санааны тухай ярих ёстой. Ер нь бол анхны байнгын ажиллагаатай парламент бол пропорциональ сонгуулиар сонгогдож суудал хуваарилагдах зарчим дээр явагдаж байсан. Нэгэнт дэрээ Ардын Их Хуралтай байсан учраас Ардын Их Хурлаар хэнийг сонгох вэ гэдгээ шийдэх тийм хэлбэрээр явсан.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Дараагаар нь 92 оны сонгууль, 92 оны сонгууль дээр бол 2 хувилбар байсан. Нэг нь бол тойруу пропорциональ буюу Австралийн систем. Энэ асуудал дээрээ сонгуулийн дүн гаргах асуудал нь бол программ хангамжаас хангагдаагүй учраас хэцүү юм гээд тэгээд хамгийн сүүлд нь бол аль болох том нутаг дэвсгэрийг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хамарсан байдлаар сонголт хийгээд томсгосон буюу нэг тойрог дээр гурав, дөрвөн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мандаттай ийм сонгуулиар явсан. Дараагаар нь энэ нь бол санал их хаягддаг юм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байна. Анализ хийсэн чинь бол тухайн нэр дэвшигчид өгсөн саналыг намд нь өгч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байгаа мэтээр хувилаад үзэх юм бол хамгийн их санал хаягдаж байсан. Өөрөөр хэлэх юм бол 40 хувийн санал авсан нам хоёрхон суудалтай байх тийм хуваарилалт уруу орсон учраас нэг нэг уруу шилжсэн. Нэг нэг уруу шилжсэний дараагаар энэ маань өөрөө хэтэрхий инпертив мандатын шинж уруу орлоо. Өөрөөр хэлэх юм бол тухайн гишүүн сонгогдохоо амласан амлалтаа биелүүлэх үүргийг сонгогчдын өмнө авсан хэлбэртэй боллоо гэж.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Манай Үндсэн хуулийн зарчим бол инпертив мандатаас салж Улсын Их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Хурлын гишүүн бол нийт ард түмний төлөөлөгч мөн гэсэн тэр зарчим дээр явагдах ёстой. Тийм учраас бид нарыг муулдаг, сайлдаг. Тэнд бол нэг муулалт нь хэтэрхий буруу муулалт. Яагаад гэвэл Улсын Их Хурлын гишүүдийг өөрийнх нь тойрог дээр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хийх хөрөнгө оруулалт дээр 500 сая, 1 тэрбум төгрөгийн хэмжээний эрхийг нь гишүүнд нь олгоод гишүүн ямар хөрөнгө оруулалт хийх вэ гэдэг дээр. Тэрнээс биш гишүүний авлигал дээр ерөөсөө биш байсан. Тэрийг дандаа гажуудуулж тайлбарлаж байсан. Өөрөөр хэлэх юм бол тухайн гишүүн инпертив мандатаар сонгогдоод тухайн тойрогтоо төсөв дээр яг ийм хөрөнгө оруулалтыг нь би мэдээд хийнэ гэдгээр. Үүний дараагаар энэ болохгүй юм байна гээд хувьслыг яаж хийсэн гэхээр зэрэг сум хөгжүүлэх сан болон орон нутагт юу хийх вэ гэдэг мэдлэгийг орон нутаг нь өөрсдөө мэдэж байж.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Бид нар чинь орон нутагт өөрийнх нь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нутгийн өөрийн удирдлагын байгууллагуудтай болсон шүү дээ. Энэ уруу шилжүүлье гээд. Тэгээд үүний дараагийн алхам нь бол илүү Үндсэн хуулийнхаа үзэл санаа уруу тэр жагсаалт гэж яриад байгаа нийт ард түмний өгсөн саналын хувиар суудал хуваарилдаг зарчмыг хуваалцъя гэдэг ийм зарчим уруу орсон шүү дээ. Энийгээ бид нар ерөөсөө мартаж болохгүй. Би Үндсэн хуулийн заалтаас хоёрхон зүйлийг хэлье. Үндсэн хуульд хоёр зүйл байдаг юм. Энэ бол үнэн хэрэг дээрээ бидний сонгуулийн систем бол пропорциональ байх ёстой гэдгийг бүр 100 хувь байх ёстой гэдгийг илэрхийлдэг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юм. Энэ бол Улсын Их Хурлын гишүүнийг Монгол Улсын сонгуулийн эрх бүхий иргэд нийтээрээ дөрвөн жилийн хугацаагаар сонгоно гэж бусад үгийг нь хаялаа. Өөрөөр хэлбэл гишүүн нийтээр сонгогдсон статустай байх агуулгыг хэлж байгаа юм. Тэгээд Улсын Их хурлын гишүүн бол ард түмний элч бөгөөд нийт иргэн улсын эрх ашгийг эрхэмлэн баримтална гэсэн ийм зарчимтай. Энэ бүр бол өөрөө энийг зайлшгүй хийгдээд байгаа юм. Харин асуудал нь юу вэ. Өнөөдөр иргэд Сонгуулийн хууль нь биш сонгогдож гарч ирсэн улсууд яаж ажиллах вэ гэдэг асуудал манай сонгогч иргэдийн эрх ашиг. Сонгуулийн хууль нь өөрөө биш. Сонгуулийн хууль нь …/минут дуусав/.</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-Оюун гишүүн. Байхгүй байна. Тэрбишдагва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Д.Тэрбишдагва:</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Би түрүүн ч хэлсэн. Зөвшилцлийн  механизмыг сайн хийхгүй бол болохгүй байна. Бакей дарга бол сар гаруйн хугацаанд жаахан хүлээсэн шалтгаан нь бол хүмүүс янз янзын шалтгаан хэлээд байх шиг байна. Намууд хоорондоо зөвшилцөх ёстой гэсэн байр суурин дээр харсан. Тэгээд харамсалтай нь намууд бүлгийнхэн хоорондоо зөвшилцөөгүй л дээ. Тэгээд ажлын хэсэгт бүх хариуцлагыг даалгаж өгөөд ажлын хэсэг хамаг ажил хийлгэхээр ийм байдалтай болсон учраас ажлын хэсэг дээр бас санал зөрөлдөөд байгаа юм. Энэ ерөөсөө энэ их ойлгогдохгүй байгаа зүйл бол бүх сая Содбаатар гишүүн ч хэллээ.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Бусад гишүүд хэллээ. 100 хувь автоматаар тоолуулаад хяная гэсэн ард түмэн ч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хэлж байгаа бүх намууд хэлсэн байж байхад яагаад 50 хувь болгоод энийгээ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зөвшөөрөөд тэгээд нөгөө дутуу алсан могой гэж ярьдаг. Тэр чинь бол бүтнээсээ до гэж байгаа шүү дээ. Тэгээд ийм нэг дутуу юм хийж хаяад энэ нь бол ерөөсөө цаашдаа их хортой л доо.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Хүн харахад одоо буулт хийчихсэн юм шиг. Хүн харахад дэвшил гаргачихсан юм шиг ингэж ярьж байгаа мөртөө өмнөх хуулиасаа дордоод байгаа байхгүй юу.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Тэгэхээр энэ санал дээр яагаад энийг хүлээж 50 хувь хүлээж авав гэдгийг нь ойлгохгүй юм. Яг тэр үедээ бол намууд хоорондоо зөвшилцөөд ярилцаж бас болох байсан. Энэ сүүлийн үед нэг Монголын автоматжуулсан системийн туршлагыг судалсан газар нь Киргиз гэж яриад байгаа юм. Киргиз яг манайхыг дуурайсан гэж яриад байгаа байхгүй юу. Автоматжуулсныг нь дуурайсан мөртөө давхар тоолохыг 100 хувь хийсэн. 50 хувь хийгээгүй шүү. Тэгвэл буцаад Киргизээс сурах ёстой. Өөрөөр хэлэх юм бол бид автоматжуулалт тооллогыг нь хийчхээд дахиад 100 хувь тоолсон бол Киргиз 100 хувь тоолно гэсэн бол бид яагаад 100 хувь тоолж болохгүй вэ гэдэг дээр ерөөсөө ойлгогдохгүй байна л даа. Энэ Их Хуралд байгаа эрх баригчид гэж яриад байгаа юм. Би эрх баригчийг бол 76 гишүүнийг чинь төрийг төлөөлж эрх барьж байгаа эрх баригчид гэж 76 хүнийг л ойлгоод байгаа шүү дээ. Зүгээр хариуцлагын асуудал энэ тэр бол өөр байх л даа.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Засаглалын хариуцлагатай хэн хэдий удаад яаж хоорондоо засагласан. Ямар үед ямар үр дүн гарсан гэдгээ яривал тэр арай өөр зүйл байх. Юуны хувьд бол төрийн эрх мэдэл ард түмний гарт байна. Улсын Их Хурлын гишүүн ард түмний элч байна. Үндсэн хуулийн 22.1-д бол ард түмнээсээ шууд сонгогдож нууцаар санал хураалтаар гэсэн ийм юунууд байгаа юм. Тэгэхээр бол 48.28-ын 48 нь бол ард түмний төлөөлөл болоод 28 нь бол намын элч болоод бид ингэж үзэж байгаа. Яагаад гэвэл Үндсэн хуулийн тулгуур зарчим дээр тулгуурлаж яриад байна л даа. Тэрнээс биш хэрвээ Үндсэн хуулийн өөрчлөлт намын элч байж болно гэсэн тийм үг үсэгтэй байх юм бол 28, 48-ыг бол зөвшөөрмөөр. Тэгэхээр ийм ийм зөрчилтэй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саналууд байгаад байгаа юм. 38, 38-ын хувьд бол бид 38-ын мажоритар, 38-ыг нь бол ард түмнээсээ сонгоод жагсаалтаар эхний 38-ыг л оруулъя гэсэн. Энэ бол Үндсэн хуулийн тулгуур зарчим дээр нийцэж ажиллаад байгаа юм л даа. Тэгэхээр энэ бүрийг бол ажлын хэсэг дээр ярих ёстой байсан. Бакей гишүүн горимын хоёр ч удаа горимын санал гараад байхад үүнийх нь дагуу нэг эргэж намын дарга нарыг хоорондоо уулзацгаа, бүлгийн дарга нар нэг уулзаад тэгээд эргээд нэг ярилцъя гэсэн ийм горимын санал хураалгавал зүгээр л байсан юм л даа.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-Ямар ч гэсэн  энэ гишүүдийн саналыг сонсъё. Ж.Энхбаяр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Ж.Энхбаяр:</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-Сонгуулийн хуулийг өөрчлөхөд үндсэндээ бид нарт 48 цагийн хугацаа л үлдэж байна. Тэгэхээр би улс төрийн намуудад уриалмаар байна л даа. Ирж байгаа ирэх 4 жилд юу болох нь вэ гэхээр Монгол Улс хүссэн одоо бид Монгол Улс маань айхтар том эдийн засгийн нийгмийн том сорилтыг давах шаардлага бий болсон. Энэ маань өөрөө бас эдийн засгийн хямрал өрийн томоохон дарамт манай орлогын гол бүтээгдэхүүн суурь болсон уул уурхайн салбарын уналттай холбоотойгоор яаралтайгаар эдийн засгийн бүтцээ шинэчлэх хэрэгтэй. Үндсэн хуулиа өөрчлөх хэрэгтэй. Засаглалын тодорхой байдлыг бий болгох ёстой. Хариуцлагын асуудлыг гарга</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ж</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ирэх хэрэгтэй.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Энэ хүнд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сорилтыг давахын тулд улс төрд тогтвортой байдал энэ сонгуулиар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сонгогдсон төрийн түшээд нь ард түмэндээ хүлээн зөвшөөрөгдөх ямар нэгэн бусад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өдөөн хатгалгад автах боломжгүй ийм хуулийг бид гаргах ёстой. Энэ бол өнөөдрийн Их Хуралд суугаагүй улс төрийн намуудын том үүрэг. Түүхэн үүрэг хариуцлага. Энэ том хүндрэлийг давахын тулд эвтэй найртай төрийн байгууллагаар тогтвортой хүлээн зөвшөөрөгдсөн. Энэ дээр юу хүлээгдэх вэ гэвэл шаардагдахыг бол хариуцлага хэн хүлээх юм бэ гэдэг асуудал гарч ирнэ шүү дээ.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Мэдээж хариуцлагыг зохион байгуулалттай улс төрийн намууд л хүлээнэ л дээ.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Ийм цаг үе ирж байгаа. Гадаад орчин хурдтай өөрчлөгдөж байна. Нөхцөл байдалд. Ийм амаргүй үеийг бид ямар нэгэн төрийг сулруулах, сонгуулийг үл хүлээн зөвшөөрөгдөх нийгмийн сэтгэлзүйг бүрдүүлэх гэдэг юм уу ийм байдалд оруулахгүйн тулд сонгуулийн хуулиа маш сайн гаргаад сонгуульд орох ёстой.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Өнгөрсөн хугацаанд бид шинэ орчин бүрдүүлэх гээд Их Хурал маань ажиллаад бид овоо л амжилт үзүүллээ шүү дээ.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Эдийн засгийн ч орчин бий болголоо. Эрүүгийн хуулийн шинэ орчин бий болголоо. Улс төрийн шинэ орчин бий болгохын тулд энэ сонгууль юмаа хөндөөд яриад эхэлж байна. Тэгэхээр энэ 48 цагийг маш сайн ашигламаар байна. Бакей дарга Төрийн байгуулалтын байнгын хороон дарга та асуудлыг зангидаад аваад яв. Нэгэнт олонх бүрдүүлж улс төрийн хамууд хариуцлага хүлээх юм бол ажлын хэсэг ажиллаа. Санал хураалгаад Баасанхүү гишүүний гарсан зарчмын зөрүүтэй санал гэж гаргаж байгаад оруулаад тэгээд санал хураалгаад дэмжлэг авсныг нь тэгээд Их Хуралд оруулаад маргааш нөгөөдрийн хуралдаан дээр асуудлаа бүгдээрээ дуусгамаар байна. Нэгдүгээрт цаг алдаж болохгүй байна. Энэ одоо мөрдөж байгаа хуулиар бид 16 оны сонгуулиа хийх юм бол хүлээгдэж байгаа томоохон тэр сорилт дэвшил давахад туйлын хүнд байдал бий болон ялангуяа хар машин тойрсон асуултууд бол нийгмийн асар их эргэлзээ бий болсон. Үүнийг ашиглах ямар нэгэн өдөөн хатгалга янз янзаар орж ирж магадгүй. Тэгэхээр энийг бид бодож хуулийг сайн гаргаад одоо нэг 48 хан цаг л байна л даа. Энэ 4, 5 дахь өдөр ажиллаад дууслаа.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-Цог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Л.Цог:</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-Цаггүй гэсэн мөртөө хязгааргүй яриад байх юм их зовлонтой юм. Тэгэхээр ерөөсөө бидний том эрх бол ярих л эрх байгаа шүү дээ. Үндсэндээ бол тэгэхээр юмаа онож ярихгүй бол юмаа мэдэж ярихгүй бол ерөөсөө дэвэн дэлхийгээр яваад байх юм бид нар. Ард түмэн хоёрхон л юмнаас болгоомжилж байгаа шүү дээ бүгдээрээ ярьж.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Нэгдүгээрт сонгууль шударга бус байгаагийн шалтгаан бол энэ хар машин гэсэн ойлголттой болсон байна шүү дээ. Энийг тайлъя гэсэн юм явж байгаа. Энэ бол зүйтэй.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Хоёрдугаарт энэ сонгуулийг чинь хүн худалдаж авахаар үнэнч шударгаар явж болохгүй гэсэн хоёр ч том цорго байгаа шүү дээ.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Энийг бол бид бөглөх ёстой байхгүй юу. Тэгэхээр одоо яаж зөвшилцсөн бэ гэвэл энэ Их Хуралд суудалтай гурван бүлэг нам байхад хоёр нь хоорондоо яриад байдаг. Ажлын хэсэг байгуулсан мөртөө ар хударгаар нь яриад байдаг. Манайх ингээд шоовдор юм шиг байгаа биз дээ. Хатуу байр суурин дээр байгаад байгаа байхгүй юу. Энийг бас ойлгож хүндлээсэй гэж бодож байна. Гуравдугаарт Үндсэн хуулиа бид нар шал буруу ойлгож байна. Гончигдорж даргыг ингэж ярина гэж бодсонгүй. 25 жилийн дараа.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Энэ Үндсэн хууль чинь миний гарт байна л даа. Энэ 20 дугаар зүйлийн 2 дугаар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заалтад байна шүү дээ. Их Хурлын гишүүнийг сонгох тухай асуудал байгаа. Нам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сонгох тухай асуудал нэг ч байхгүй. Өөрөөр хэлбэл бид өнгөрсөн сонгуулийг хийхдээ Үндсэн хууль зөрчсөн ийм хууль хийчхээд өнөөдөр яаж ч чадахгүй худлаа асуугаад байгаа байхгүй юу. Дараагийн нэг юм бол 23 дугаар зүйлийн 1-д байж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Их Хурлын гишүүнийг ард түмний элч гэсэн болохоос биш Их Хуралд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суудалтай намыг хэлээгүй байгаа. Ингэж ойлгодог байхгүй юу. Энийг одоо би хэлж байгаа юм шиг бичсэн томьёоллыг би уншиж байна шүү дээ. Энийг бас нэг тайлах хэрэг байгаад байгаа юм л даа. Гөрдөөд ингээд явж байна л даа. Тэгэхээр одоо тойргоор хүн гарна гэхээр зэрэг хүн гарахгүй нам л гарах юм хийгээд сууж байна шүү дээ. Хэрвээ одоо таван бүс болгоё гэвэл хүнээ зүгээр тавьчхаад таван хүнийг алийг нь сонгуулахгүй байх нь утгагүй байгаа байхгүй юу. Үүний цаана нь энэ таван хүн нам жагсаахдаа намын даргаа тойрсон намын даргадаа ээлтэй намын даргадаа мөнгө өгсөн юм бас нэг жагсаасан юм характер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Монголд байж байгаа. Хэрвээ тэгсэн  ч гэлээ гэсэн ард  түмний өгсөн саналын дагуу буцаагаад эрэмбэлэх юм бол хамгийн шударга болно. Хаана жагсана хамаагүй олон түмний чадна гэсэн үнэ гарах ийм шударга юм бас явах юм байгаа юм. Энийг бас бодмоор байгаа юм.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Дараагийн нэг хэлэх юм бол энэ парламентын засаглалыг одоо ерөөсөө пропорциональ системээр явуулж болдог гэж ингэж ярьж байгаа бол бас төөрөгдөл мөн л дөө. Энэ Их Хурлаа сонгодог хоёр л арга байгаа шүү дээ. Хүнээ сонгоно, намаа сонгоно, холимог сонгоно гэсэн ийм л юм байгаа шүү дээ. Манай Үндсэн хууль дээр тодорхой бичсэн  нэг юм бол хүн сонгох тухай байгаа шүү дээ. Энэ үед нь бид нар зөвөөр шийдэхгүй бол бас дахиад л маргаад тэгээд. Одоо ингээд яах вэ хэлэлцэж амжихгүй бол үгүй бол аль нэгэн завсарлага авбал ингээд цаашаа хуулиа хөндөхгүй явна гэдэг чинь өөрөөр хэлэх юм бол 12 оны сонгуулийнхаа юмаар бид нар явна гэсэн үг. Харин тэгж явмааргүй байгаа байхгүй юу. Тэгэхээр одоо олон юм маргалгүй хэлэлцүүлгэндээ ормоор байна шүү дээ Бакей дарга аа.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Горимын санал байна гурав дахь хүн болж байгаа болов уу гэж бодож байна. Батбаяр гишүүний саналыг голоо олсон санал гэж бодож байна. Их л яривал бид их андуу болно шүү. Бүр задраад явна шүү.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-Тэмүүжин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Х.Тэмүүжин:</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-Хуулийн төсөлтэй холбогдуулж байр сууриа илэрхийллээ. Асуулт асуулаа. Одоо горимын санал гаргах юм уу. Баасанхүү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 xml:space="preserve">О.Баасанхүү: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-Шударга ёс эвслийн бүлэг миний баланкан дээр 10 гишүүн гарын үсэг зураад хуулийн төсөл өргөн барьсан. Та түрүүн хууль сануулсан. Хуулийн сануулсан тэр заалтыг үзэх юм бол 50-иас дээш хувь нь гарын үсэг хэрвээ зураг юм бол ажлын хэсгээс тусдаа бие даасан байдлаар хэлэлцүүлээд явж болно гэж ойлгож байгаа. Тэгэхээр нь би 50-иас дээш хувийнхаа хүмүүстэй утсаар яриад холбогдоод дэмжүүлсэн байгаа. Одоо төсөл маань орж ирэнгүүт бид нар гарын үсгээ зураад танд өгөх гэж байна. Энэ бол нэг 8 минутын л ажил. Өөрөөр хэлэх юм бол бүлгийн дарга болон бусад хүмүүс маань бэлэн байж байвал. Тэгэхээр бичгээр танд тэр саналаа өгнө.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-Тусдаа хэлэлцүүлнэ гэж.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 xml:space="preserve">О.Баасанхүү: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-Тийм учраас хэрвээ хэлэлцэхээр бол ажлын хэсгийнхээ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хэлэлцүүлээд явж байя. Тэгээд миний бичиг хүрээд ирэнгүүт тусдаа оръё.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 xml:space="preserve">А.Бакей: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-Одоо бол хуулиудын төслийн талаар Улсын Их Хурлын гишүүдээс болоод ажлын хэсгээс гаргасан зарчмын зөрүүтэй саналаар санал хураалт явагдаж эхлэх ёстой. Энэ хооронд Нямжавын Батбаяр гишүүн горимын санал.</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Н.Батбаяр:</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-Ингээд Сонгуулийн хуулийн хэлэлцүүлэг уруу орох гэж байна. Тэгэхээр ийм байна л даа. Манай ард түмэн Үндсэн хуулийн асуудлыг оруулж ирлээ. Ард түмнээс санал асууя гэсэн чинь 2 сар болж байна. 2 сарын хугацаанд энийг багтахгүй амжихгүй гэсэн. Гэтэл өнөөдөр энэ Сонгуулийн хуулийг батлахад 2 хоногийн өдөр байхад амжина гэж яриад байх юм. Ямар учиртай юм бэ. Сонгуулийн хууль өнөөдөр энэ байна, ийм зузаан хууль байна. Энэ чинь би нөгөө үг хэлэх юмаа бэлдчихсэн байгаа. 99 хуудас байгаа, санамсаргүй юу, санаатай юу мэдэхгүй. Тэгэхээр ийм зузаан хуулийг 2 хоногийн дотор амжиж шийдэж болж байгаа юм уу гэж. Хүсэл байгаа бол болох байх. Гэхдээ нэг юм байна. Энэ бол Монгол Улсын Сонгуулийн хууль, ганц Их Хурлын хууль биш, Ерөнхийлөгчийн сонгуулийн хууль орон нутгийн сонгуулийн хууль хамтарчихсан байгаа. Тэгвэл ээн хуулийг хэлэлцэхдээ би горимын санал оруулах гэж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Ийм хариуцлагатай юман дээр бид нар Их Хурал алдаа гаргаж болохгүй. Сонгууль будилаантай болох юм бол юун 7 сарын 1 байтугай юм болно. Тэрний хариуцлагаа ухамсарлаад энэ хуулийг хэлэлцэхдээ Бурмаа гишүүний хууль байж байна. Энийг хуулийнх нь зүйл заалт нэг бүрчлэн хэлэлцээд явъя. Тэгээд Байнгын хорооны дарга юу гэж шийдэж байгаа вэ гэвэл нэгдүгээр заалтаа уншаад л асуудал байна уу, байхгүй гэвэл шууд яваад байх хэрэгтэй. Байна гэх юм бол ярьдаг. Энэ дэгээр явъя гэсэн горимын саналыг оруулж ирье. Тэгэхгүй бол бид нар ер нь сүүлдээ энийг уншсан хүн нь хэд байгаа юм бол доо гэж эргэлзэхэд хүрч байна. Би ч эрээн мяраан болгоод тэмдэглэсэн байгаа нь тэр л дээ. Ийм горимын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санал оруулж байна. Хэлэлцэж өгөхийг хүсье. Баярлалаа.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-Ер нь бол энэ хууль чинь яах аргагүй Монгол Улсын Ерөнхийлөгчийн сонгуулийн тухай хууль, Улсын Их Хурлын сонгуулийн тухай хууль, тэгээд Орон нутгийн иргэдийн төлөөлөгчдийн сонгуулийн хуулийг нэгтгэсэн хууль учраас мэдээж энэ дотор бол бас санамсаргүй алдаа мадаг гаргах асуудал байж болдгийг үгүйсгэхгүй.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Ийм тохиолдолд бол бас зүйл зүйлээр нь одоо нэгдүгээр зүйл дээр, нэгдүгээр бүлэг дээр ч юм уу ингээд асуудал байна уу, үгүй юу гээд хэлэлцээд явахад ч бас болохгүй ч юм байхгүй. Тийм учраас Нямжавын Батбаяр гишүүний гаргасан саналаар горимын саналаар санал хураалт явуулъя. Горимын саналын томьёолол бол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Сонгуулийн хуулийн зүйл заалт нэг бүрээр хэлэлцээд явъя гэж байна. Дэмжих дэмжихгүй нь бол гишүүдийн олонхын саналаар шийдэгдэх асуудал шүү дээ. Юу ч гэсэн Дэгийн хууль уншъя. Сонсоорой.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21.11 Байнгын хороо төслийн анхны хэлэлцүүлэг явуулах үед гишүүд хууль санаачлагчдаас асуулт асууж саналаа урьдчилан бичгээр томьёолж хуралдаан даргалагчид өгсний үндсэн дээр түүнийхээ үндэслэлийг тайлбарлан 5 минутаас илүүгүй хугацаанд үг хэлж санал хураалгах. Санал нь олонхын дэмжлэг аваагүй бол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нэгдсэн хуралдаанд зарчмын зөрүүтэй саналаа тайлбарлаж  Байнгын хорооны санал, дүгнэлтэд тусгуулж болно гэсэн байна.</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Хууль санаачлагч Бурмаа гишүүн зүйл заалт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дээр ер нь ярьсан юм уу.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Боловсруулж байх явцдаа энэ талаар нэг тайлбар хэлээд өг.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Р.Бурмаа:</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-Өргөн барихаас өмнө зүйл заалт бүр дээр нь ажлын хэсэгт байгаа олон намын төлөөлөл бүгдээрээ оролцож байгаад энэ дээр ярьсан. Тухайлбал одоо Их тэнгэрт бид нар бүтэн өдөржин сууж байж нэлээд олон удаагийн хэлэлцүүлэг хийсэн тэрэн дээр ажилласан ажлын хэсэг зүйл заалт, цэг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таслал бүр дээр нь ажилласан байгаа. Энэ Тамгын газрынхан манай ажлын хэсгийн техникийн ажлын хэсгийнхэн Байнгын хорооны зөвлөх орсон байгаа. Тэрний протоколууд дээр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-С.Дэмбэрэл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С.Дэмбэрэл:</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-Юу хэлэх гээд байгаа юм бэ гэхээр энэ байна шүү дээ. Энэ чинь нөгөө 13 оноос эхэлсэн олон хүмүүсийн хөтөлбөр байхгүй юу. Саяын Бурмаа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гишүүний хэлээд байдаг үнэн л дээ. Их тэнгэрт суулгаж байлаа. Энд тэнд аваачаад суулгаад байна. Тэгээд одоо бүр ёстой зүйл заалт таслалыг хүртэл ярьж л байсан л даа. Би энийг бол маш сайн санаж байна. Тэгээд л одоо амрах гэж жаахан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амаръя гээд. Тэгээд ингээд нэг баахан хурал хийсэн. Энэ бүхэн чинь л одоо үр дүн болж орж ирээд байгаа. Тэгэхээр бол одоо зүйл заалт энэ тэр гэхээсээ илүү яг зарчмын асуудлуудаараа л ярилцъя гэж бодож байна л даа. Ийм байр суурьтай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 xml:space="preserve">А.Бакей: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-Цог гишүүн. Одоо ер нь хангалттай ярьсан шүү дээ. Цог гишүүн.</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Л.Цог:</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Би огт яриагүй юмаа ярих уу. Тэгээд ганцхан үгээр л хэлнэ. Хуулийн төсөл боловсруулах асуудал тусдаа.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Их Хурлын дарга өргөн барьснаас хойш томилсон ажлын хэсэг ингэж баа буугүй яриагүй гэдгээ Бакей дарга та хэлээд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мэдэж байгаа шүү дээ.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 w:cs="Arial" w:hAnsi="Arial"/>
          <w:b/>
          <w:bCs/>
          <w:i w:val="false"/>
          <w:iCs w:val="false"/>
          <w:caps w:val="false"/>
          <w:smallCaps w:val="false"/>
          <w:strike w:val="false"/>
          <w:dstrike w:val="false"/>
          <w:color w:val="000000"/>
          <w:spacing w:val="0"/>
          <w:sz w:val="24"/>
          <w:szCs w:val="24"/>
          <w:u w:val="none"/>
          <w:lang w:val="mn-MN"/>
        </w:rPr>
        <w:t xml:space="preserve">А.Бакей: </w:t>
      </w: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-Энийг бол одоо нэг бүрчлэн ярих нь бол Их Хурлын даргын захирамжаар томилогдсон ажлын хэсэгт орсон гишүүн бүрийн үүрэг. Би бол нэг бүрчлэн уншсан. Нэг бүрчлэн харсан. Нэг шөнө хоёр өдөр л бид нар ярьсан шүү дээ. Яах вэ би бас дахиад Дэгийн тухай хууль уншъя. Дэгийн тухай хуулийн 10.2-т бол ийм заалт байна. Асуудлыг хэлэлцэх журам дарааллын талаар гишүүнээс гаргасан саналыг горимынх гэх бөгөөд түүгээр нэг удаа санал хураалгана. Горимын асуудлыг хэлэлцэх журам гэдэг тал дээрээ бол яах вэ горимын санал гэж үзэж болохоор байна. Ингээд Батбаяр гишүүний саналаар санал хураалт явуулъя. Өөрөөр хэлбэл зүйл заалт бүр дээр нэр бүрчлэн хэлэлцье гээд байна шүү дээ. Энэ саналыг дэмжиж байгаа гишүүд саналаа хэлье. Санал хураалт явагдлаа шүү. 17-7. зөвшөөрсөн. Энэ санал дэмжигдсэнгүй.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Одоо ингээд гишүүдэд бол ажлын хэсгээс гаргасан зарчмын зөрүүтэй саналыг тараасан байгаа. Эхний санал.</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lang w:val="mn-MN"/>
        </w:rPr>
        <w:tab/>
        <w:t>1.</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Төслийн 16.3 дахь хэсгийг хасах гэсэн байна. Энэ нь бол ээлжит сонгуулийн санал авах өдрийг санал авах өдрөөс  “180-аас” доошгүй хоногийн өмнө тогтооно гэсэн байна. Энэ нь бол тэр 16-1-тэй давхцаж байгаа учраас хасаж байгаа гэж ажлын хэсэг үзсэн байна.</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ab/>
        <w:t xml:space="preserve">Нямжавын Батбаяр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4"/>
          <w:rFonts w:ascii="Arial" w:cs="Arial" w:hAnsi="Arial"/>
          <w:b/>
          <w:bCs/>
          <w:i w:val="false"/>
          <w:iCs w:val="false"/>
          <w:caps w:val="false"/>
          <w:smallCaps w:val="false"/>
          <w:strike w:val="false"/>
          <w:dstrike w:val="false"/>
          <w:color w:val="000000"/>
          <w:spacing w:val="0"/>
          <w:sz w:val="24"/>
          <w:szCs w:val="24"/>
          <w:u w:val="none"/>
          <w:shd w:fill="FFFFFF" w:val="clear"/>
          <w:lang w:val="mn-MN"/>
        </w:rPr>
        <w:t>Н.Батбаяр:</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Тэгэхээр ийм байгаа л даа180 хоног гэдгийг л хасах гэж байна л даа. Тэгэхээр энэ чинь сүүлдээ юу болох гэж байна вэ гэх юм бол дахиад сонгууль болохоос 6 сарын өмнө Сонгуулийн хуулинд өөрчлөлт оруулж болохгүй гэсэн заалтаа л алга болгох гэсэн санаа л явж байна л даа. Яагаад ийм хуулийн заалт жишээ нь Үндсэн хуулинд нэг ийм заалт байгаа. Үндсэн хуулийн 69.3 дээр Улсын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Их Хурал ээлжит сонгуулиас өмнө 6 сарын өмнө Үндсэн хуулинд өөрчлөлт оруулахыг хориглосон заалт байгаа байхгүй юу. Үүнээс улбаатай ийм заалтууд орж ирсэн юм.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Өөрөөр хэлбэл сонгууль ойртоод ирэхээр одоо энэ Их Хурал өөртөө тааламжтай байдлаар төрийн хуулийг буруу зүгт чиглүүлэхээс болгоомжилсон зүйл байхгүй юу. Энэ заалтыг хасна гэж байгаа зүйл бол дахиад Үндсэн хуулийн 69.3-тай бол зохицолдохгүй байна. Энэ дээр юу гэж хариулах вэ. Тийм учраас энийг бол хасаж болохгүй. Лүндээжанцан гишүүн байна. Баярцогт гишүүн байна. Цог гишүүн байна. Гончигдорж гишүүн байна. Эд нар чинь бол Үндсэн хууль баталсан улсууд.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Үндсэн хууль уруу халдсан иймэрхүү юмнууд хийж болохгүй ээ. Энэ тэгээд яагаад Үндсэн хууль зөрчсөн асуудлыг хамгийн анхны асуудал орж ирэхдээ энэ хоёр намын, гурван намын зөвшилцөн ажлын хэсэг ингэж оруулж ирж байгаа юм бэ. Ойлгохгүй байна. Энэ дээр хариулт өгөөч.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4"/>
          <w:rFonts w:ascii="Arial" w:cs="Arial" w:hAnsi="Arial"/>
          <w:b/>
          <w:bCs/>
          <w:i w:val="false"/>
          <w:iCs w:val="false"/>
          <w:caps w:val="false"/>
          <w:smallCaps w:val="false"/>
          <w:strike w:val="false"/>
          <w:dstrike w:val="false"/>
          <w:color w:val="000000"/>
          <w:spacing w:val="0"/>
          <w:sz w:val="24"/>
          <w:szCs w:val="24"/>
          <w:u w:val="none"/>
          <w:shd w:fill="FFFFFF" w:val="clear"/>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 -Ажлын хэсгийн гишүүн Бямбацогт хариулна.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4"/>
          <w:rFonts w:ascii="Arial" w:cs="Arial" w:hAnsi="Arial"/>
          <w:b/>
          <w:bCs/>
          <w:i w:val="false"/>
          <w:iCs w:val="false"/>
          <w:caps w:val="false"/>
          <w:smallCaps w:val="false"/>
          <w:strike w:val="false"/>
          <w:dstrike w:val="false"/>
          <w:color w:val="000000"/>
          <w:spacing w:val="0"/>
          <w:sz w:val="24"/>
          <w:szCs w:val="24"/>
          <w:u w:val="none"/>
          <w:shd w:fill="FFFFFF" w:val="clear"/>
          <w:lang w:val="mn-MN"/>
        </w:rPr>
        <w:t>С.Бямбацогт:</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-Энэ дээр Үндсэн хуулийн 69 дүгээр зүйлийн гурав дахийг би гурав дахь заалтыг уншаад өгье гэж бодож байна. Улсын Их Хурал ээлжит сонгууль явуулахын өмнөх 6 сарын дотор Үндсэн хуульд нэмэлт, өөрчлөлт оруулж үл болно гэж заасан байгаа. Өнөөдөр бид нар Үндсэн хуульд өөрчлөлт оруулах асуудал яриагүй. Энд бид нар сонгуулийн хуулийг өөрчлөх асуудлыг ярьж байгаа.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4"/>
          <w:rFonts w:ascii="Arial" w:cs="Arial" w:hAnsi="Arial"/>
          <w:b/>
          <w:bCs/>
          <w:i w:val="false"/>
          <w:iCs w:val="false"/>
          <w:caps w:val="false"/>
          <w:smallCaps w:val="false"/>
          <w:strike w:val="false"/>
          <w:dstrike w:val="false"/>
          <w:color w:val="000000"/>
          <w:spacing w:val="0"/>
          <w:sz w:val="24"/>
          <w:szCs w:val="24"/>
          <w:u w:val="none"/>
          <w:shd w:fill="FFFFFF" w:val="clear"/>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-Сонгуулийн ерөнхий хороо энэ төсөл дээр бол хоёр заалт дээр.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Нэгдүгээрт өдрийг тогтоох, нөгөөдөх нь товлон зарлах гэдэг хоёр хугацаа байна. Энэ тал дээр бол Сонгуулийн ерөнхий хороо хоёрдугаар микрофон Содномцэрэн дарга хариулт өгье.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4"/>
          <w:rFonts w:ascii="Arial" w:cs="Arial" w:hAnsi="Arial"/>
          <w:b/>
          <w:bCs/>
          <w:i w:val="false"/>
          <w:iCs w:val="false"/>
          <w:caps w:val="false"/>
          <w:smallCaps w:val="false"/>
          <w:strike w:val="false"/>
          <w:dstrike w:val="false"/>
          <w:color w:val="000000"/>
          <w:spacing w:val="0"/>
          <w:sz w:val="24"/>
          <w:szCs w:val="24"/>
          <w:u w:val="none"/>
          <w:shd w:fill="FFFFFF" w:val="clear"/>
          <w:lang w:val="mn-MN"/>
        </w:rPr>
        <w:t>Ч.Содномцэрэн:</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-Энэ бол хасах нь зүйтэй гэж Сонгуулийн ерөнхий хороо үзэж байгаа юм. 2011 онд баталсан Улсын Их Хурлын сонгуулийн тухай хууль дээр 60- доошгүй хоногийн өмнө Улсын Их Хурал товлон зарлана гэсэн заалт байгаа. Энэ төсөл дээр 65-аас доошгүй гэж орж байгаа. Монгол Улсын Ерөнхийлөгчийн сонгуулийн тухай хуулин дээр мөн 65-аас доошгүй хоногийн өмнө товлон зарлана гэсэн ийм байгаа юм. Тийм учраас бол одоогийн хүчин төгөлдөр мөрдөж байгаа хуулиудтайгаа бол нийцүүлж 65 гэдгээрээ байх нь зүйтэй гэж үзэж байгаа юм. 180 хоног гэдэг бол энэ бол өөр хугацаа. Энэ бол нөгөө тойрог байгуулах хугацаа байгаа юм. Энд бол андуурсан юм уу яасан юм ингээд орсон байна лээ.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4"/>
          <w:rFonts w:ascii="Arial" w:cs="Arial" w:hAnsi="Arial"/>
          <w:b/>
          <w:bCs/>
          <w:i w:val="false"/>
          <w:iCs w:val="false"/>
          <w:caps w:val="false"/>
          <w:smallCaps w:val="false"/>
          <w:strike w:val="false"/>
          <w:dstrike w:val="false"/>
          <w:color w:val="000000"/>
          <w:spacing w:val="0"/>
          <w:sz w:val="24"/>
          <w:szCs w:val="24"/>
          <w:u w:val="none"/>
          <w:shd w:fill="FFFFFF" w:val="clear"/>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 -Гончигдорж гишүүн.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4"/>
          <w:rFonts w:ascii="Arial" w:cs="Arial" w:hAnsi="Arial"/>
          <w:b/>
          <w:bCs/>
          <w:i w:val="false"/>
          <w:iCs w:val="false"/>
          <w:caps w:val="false"/>
          <w:smallCaps w:val="false"/>
          <w:strike w:val="false"/>
          <w:dstrike w:val="false"/>
          <w:color w:val="000000"/>
          <w:spacing w:val="0"/>
          <w:sz w:val="24"/>
          <w:szCs w:val="24"/>
          <w:u w:val="none"/>
          <w:shd w:fill="FFFFFF" w:val="clear"/>
          <w:lang w:val="mn-MN"/>
        </w:rPr>
        <w:t>Р.Гончигдорж:</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 -Баярлалаа. Со дарга аа. Энэ хасагдаж болохгүй л дээ. Яг таны хэлж байгаатай шууд холбоотой. Хоёр зүйлийг хэлж байгаа юм. Нэгдүгээрт бол ээлжит сонгуулийг санал авах өдрөөс 65-аас доошгүй хоногийн өмнө Улсын Их Хурал товлон зарлах тухай харилцаа. Энэ бол өөр харилцаа. Дараа нь ээлжит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сонгуулийн санал авах өдөр нь сонгуулийн жилийн 6 дугаар сарын сүүлийн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хагасын аль нэг ажлын өдөр байна. Аль ажлын өдөр байхыг нь хэлээгүй байгаа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байхгүй юу. Тэгээд та нар сонгуулийг 180 хоногийн өмнө зохион байгуулна. Тэгэхэд хэдэнд явагдах гэж байна гэдгээ мэдэж байж тэр бүх графикаа гаргана шүү дээ. Гэтэл энэ чинь сүүлийн сарын аль нэг өдөр гэсэн болохоос биш тэдэнд гэж заагаагүй байхгүй юу. Аль өдөр нь юм бэ гэдгийг тэр 180 задарна. Тийм учраас энэ чинь хэрэгтэй. Үүгүй бол энэ чинь яах юм бэ, яаж ч чадахаа болино шүү дээ. Ядаж ингэсэн учраас их хуумгай ажилласан байна.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4"/>
          <w:rFonts w:ascii="Arial" w:cs="Arial" w:hAnsi="Arial"/>
          <w:b/>
          <w:bCs/>
          <w:i w:val="false"/>
          <w:iCs w:val="false"/>
          <w:caps w:val="false"/>
          <w:smallCaps w:val="false"/>
          <w:strike w:val="false"/>
          <w:dstrike w:val="false"/>
          <w:color w:val="000000"/>
          <w:spacing w:val="0"/>
          <w:sz w:val="24"/>
          <w:szCs w:val="24"/>
          <w:u w:val="none"/>
          <w:shd w:fill="FFFFFF" w:val="clear"/>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 -Гончигдорж дарга аа энэ төслийн 16.2 дээр байж байгаа байхгүй юу. Ээлжит сонгуулийн санал авах өдөр нь сонгуулийн жилийн 6 дугаар сарын сүүлийн хагасын аль нэг ажлын өдөр байна гээд. Тэрийг товлох хугацаа нь 16.1-ээр зохицуулагдаж байгаа байхгүй юу. </w:t>
      </w:r>
    </w:p>
    <w:p>
      <w:pPr>
        <w:pStyle w:val="style0"/>
        <w:spacing w:line="100" w:lineRule="atLeast"/>
        <w:jc w:val="both"/>
      </w:pPr>
      <w:r>
        <w:rPr/>
      </w:r>
    </w:p>
    <w:p>
      <w:pPr>
        <w:pStyle w:val="style0"/>
        <w:spacing w:line="100" w:lineRule="atLeast"/>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ab/>
        <w:t xml:space="preserve">Ингэж ойлгоод санал хураалт явуулъя. Хасах уу, үгүй юу гэдэг дээр. Ер нь бол гишүүд байж байх ёстой гэж байна. Санал хураалт явууллаа. Санал хураалтын томьёоллыг би дахиад уншихад </w:t>
      </w:r>
      <w:r>
        <w:rPr>
          <w:rFonts w:ascii="Arial" w:hAnsi="Arial"/>
          <w:b w:val="false"/>
          <w:bCs w:val="false"/>
          <w:i w:val="false"/>
          <w:iCs w:val="false"/>
          <w:sz w:val="24"/>
          <w:szCs w:val="24"/>
          <w:u w:val="none"/>
          <w:shd w:fill="FFFFFF" w:val="clear"/>
          <w:lang w:val="mn-MN"/>
        </w:rPr>
        <w:t>Т</w:t>
      </w:r>
      <w:r>
        <w:rPr>
          <w:rFonts w:ascii="Arial" w:hAnsi="Arial"/>
          <w:i w:val="false"/>
          <w:iCs w:val="false"/>
          <w:sz w:val="24"/>
          <w:szCs w:val="24"/>
          <w:u w:val="none"/>
          <w:shd w:fill="FFFFFF" w:val="clear"/>
          <w:lang w:val="mn-MN"/>
        </w:rPr>
        <w:t>өслийн 16.3 дахь хэсгий</w:t>
      </w:r>
      <w:r>
        <w:rPr>
          <w:rFonts w:ascii="Arial" w:hAnsi="Arial"/>
          <w:i w:val="false"/>
          <w:iCs w:val="false"/>
          <w:sz w:val="24"/>
          <w:szCs w:val="24"/>
          <w:u w:val="none"/>
          <w:shd w:fill="FFFFFF" w:val="clear"/>
          <w:lang w:val="mn-MN"/>
        </w:rPr>
        <w:t>г хасахыг дэмжье гэж байгаа. Зөвшөөрсөн 17-9, 52.9 хувиар  энийг хасах нь зүйтэй гэж үзлээ. Татгалзсан нь бол 17-8 байна. Яг үүнтэй холбоотой зохицуулалт өөр хэсэг дээр байгаа. Одоо гарч ирнэ. Тайван бай одоохон гарч ирнэ. 4 дүгээр санал хураалтын асуудал байгаа. 22.4 бол Улсын Их Хурлын сонгуулийн тойргийг энэ хуульд заасан сонгуулийн тогтолцоо аймаг, нийслэл, су</w:t>
      </w:r>
      <w:r>
        <w:rPr>
          <w:rFonts w:ascii="Arial" w:hAnsi="Arial"/>
          <w:i w:val="false"/>
          <w:iCs w:val="false"/>
          <w:sz w:val="24"/>
          <w:szCs w:val="24"/>
          <w:u w:val="none"/>
          <w:shd w:fill="FFFFFF" w:val="clear"/>
          <w:lang w:val="mn-MN"/>
        </w:rPr>
        <w:t>м</w:t>
      </w:r>
      <w:r>
        <w:rPr>
          <w:rFonts w:ascii="Arial" w:hAnsi="Arial"/>
          <w:i w:val="false"/>
          <w:iCs w:val="false"/>
          <w:sz w:val="24"/>
          <w:szCs w:val="24"/>
          <w:u w:val="none"/>
          <w:shd w:fill="FFFFFF" w:val="clear"/>
          <w:lang w:val="mn-MN"/>
        </w:rPr>
        <w:t xml:space="preserve"> дүүргийн хүн амын тоо, Засаг захиргаа нутаг дэвсгэрийн нэгжийн хуваарийг харгалзан санал авах өдрөөс 180-аас доошгүй хоногийн өмнө Улсын Их Хурал байгуулж тойргийн нутаг дэвсгэр дугаар төвийг тогтооно. Энэ Сонгуулийн ерөнхий хороо одоо мөрдөж байгаа хуулин дээр сонгуулийн өдрийг тогтоох. Сонгуулийн өдрийг товлох. Энэ хоёроор хоёр өөр хугацаа байсан уу үгүй юу гэдгийг бид ажлын хэсэг дээр та нараас асуусан байхгүй ганцхан 60 хоног гэж байсан гэсэн. Тэгээд та дахиад микрофон дээр хэлээрэй. Сонгуулийн ерөнхий хороо тэгж хэлсэн шүү дээ. </w:t>
      </w:r>
    </w:p>
    <w:p>
      <w:pPr>
        <w:pStyle w:val="style0"/>
        <w:spacing w:line="100" w:lineRule="atLeast"/>
        <w:jc w:val="both"/>
      </w:pPr>
      <w:r>
        <w:rPr>
          <w:rFonts w:ascii="Arial" w:hAnsi="Arial"/>
          <w:i w:val="false"/>
          <w:iCs w:val="false"/>
          <w:sz w:val="24"/>
          <w:szCs w:val="24"/>
          <w:u w:val="none"/>
          <w:shd w:fill="FFFFFF" w:val="clear"/>
          <w:lang w:val="mn-MN"/>
        </w:rPr>
      </w:r>
    </w:p>
    <w:p>
      <w:pPr>
        <w:pStyle w:val="style0"/>
        <w:spacing w:line="100" w:lineRule="atLeast"/>
        <w:jc w:val="both"/>
      </w:pPr>
      <w:r>
        <w:rPr>
          <w:rFonts w:ascii="Arial" w:hAnsi="Arial"/>
          <w:i w:val="false"/>
          <w:iCs w:val="false"/>
          <w:sz w:val="24"/>
          <w:szCs w:val="24"/>
          <w:u w:val="none"/>
          <w:shd w:fill="FFFFFF" w:val="clear"/>
          <w:lang w:val="mn-MN"/>
        </w:rPr>
        <w:tab/>
      </w:r>
      <w:r>
        <w:rPr>
          <w:rFonts w:ascii="Arial" w:hAnsi="Arial"/>
          <w:b/>
          <w:bCs/>
          <w:i w:val="false"/>
          <w:iCs w:val="false"/>
          <w:sz w:val="24"/>
          <w:szCs w:val="24"/>
          <w:u w:val="none"/>
          <w:shd w:fill="FFFFFF" w:val="clear"/>
          <w:lang w:val="mn-MN"/>
        </w:rPr>
        <w:t>Ч.Содномцэрэн:</w:t>
      </w:r>
      <w:r>
        <w:rPr>
          <w:rFonts w:ascii="Arial" w:hAnsi="Arial"/>
          <w:b w:val="false"/>
          <w:bCs w:val="false"/>
          <w:i w:val="false"/>
          <w:iCs w:val="false"/>
          <w:sz w:val="24"/>
          <w:szCs w:val="24"/>
          <w:u w:val="none"/>
          <w:shd w:fill="FFFFFF" w:val="clear"/>
          <w:lang w:val="mn-MN"/>
        </w:rPr>
        <w:t xml:space="preserve"> -Энэ хуулийн төслийн 16.1 дээр ээлжит сонгуулийг санал авах өдрөөс 65-аас доошгүй хоногийн өмнө Улсын Их Хурал товлон зарлана гэсэн тэр 65-аас доошгүй хоногийн өмнө. Дараагийнх нь 16.2 ээлжит сонгуулийн санал авах өдөр нь сонгуулийн жилийн 6 дугаар сарын сүүлийн хагасын ажлын аль нэг өдөр байна. Энэ хоёр чинь хоорондоо уялдаатай болж байгаа юм. Энэ нь одоогийн хүчин төгөлдөр мөрдөж байгаа хуулин дээрээ бол 60 хоног гэж байгаа. 60-аас доошгүй хоногийн өмнө товлон зарлана гэж байгаа юм. </w:t>
      </w:r>
    </w:p>
    <w:p>
      <w:pPr>
        <w:pStyle w:val="style0"/>
        <w:spacing w:line="100" w:lineRule="atLeast"/>
        <w:jc w:val="both"/>
      </w:pPr>
      <w:r>
        <w:rPr>
          <w:rFonts w:ascii="Arial" w:hAnsi="Arial"/>
          <w:b w:val="false"/>
          <w:bCs w:val="false"/>
          <w:i w:val="false"/>
          <w:iCs w:val="false"/>
          <w:sz w:val="24"/>
          <w:szCs w:val="24"/>
          <w:u w:val="none"/>
          <w:shd w:fill="FFFFFF" w:val="clear"/>
          <w:lang w:val="mn-MN"/>
        </w:rPr>
      </w:r>
    </w:p>
    <w:p>
      <w:pPr>
        <w:pStyle w:val="style0"/>
        <w:spacing w:line="100" w:lineRule="atLeast"/>
        <w:jc w:val="both"/>
      </w:pPr>
      <w:r>
        <w:rPr>
          <w:rFonts w:ascii="Arial" w:hAnsi="Arial"/>
          <w:b w:val="false"/>
          <w:bCs w:val="false"/>
          <w:i w:val="false"/>
          <w:iCs w:val="false"/>
          <w:sz w:val="24"/>
          <w:szCs w:val="24"/>
          <w:u w:val="none"/>
          <w:shd w:fill="FFFFFF" w:val="clear"/>
          <w:lang w:val="mn-MN"/>
        </w:rPr>
        <w:tab/>
      </w:r>
      <w:r>
        <w:rPr>
          <w:rStyle w:val="style24"/>
          <w:rFonts w:ascii="Arial" w:cs="Arial" w:hAnsi="Arial"/>
          <w:b/>
          <w:bCs/>
          <w:i w:val="false"/>
          <w:iCs w:val="false"/>
          <w:caps w:val="false"/>
          <w:smallCaps w:val="false"/>
          <w:strike w:val="false"/>
          <w:dstrike w:val="false"/>
          <w:color w:val="000000"/>
          <w:spacing w:val="0"/>
          <w:sz w:val="24"/>
          <w:szCs w:val="24"/>
          <w:u w:val="none"/>
          <w:shd w:fill="FFFFFF" w:val="clear"/>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Би бол энэ Гончигдорж даргын энэ Батбаяр гишүүний адилаар би энэ график тогтооход хэрэгтэй юм биш үү. Энэ 180 чинь байх ёстой юм биш үү гэж би ажлын хэсэг дээр ярьсан. Гэхдээ энэ ийм байна. Одоогийн мөрдөж байгаа хуулин дээр ийм байна гэсэн шүү дээ. Тэгээд санал хураалт явуулсан. Энэ дээр бол чуулган дээр ч ярьж болно.</w:t>
      </w:r>
    </w:p>
    <w:p>
      <w:pPr>
        <w:pStyle w:val="style0"/>
        <w:jc w:val="both"/>
      </w:pPr>
      <w:r>
        <w:rPr/>
      </w:r>
    </w:p>
    <w:p>
      <w:pPr>
        <w:pStyle w:val="style0"/>
        <w:jc w:val="both"/>
      </w:pPr>
      <w:r>
        <w:rPr>
          <w:rFonts w:ascii="Arial" w:hAnsi="Arial"/>
          <w:b/>
          <w:bCs/>
          <w:shd w:fill="FFFFFF" w:val="clear"/>
          <w:lang w:val="mn-MN"/>
        </w:rPr>
        <w:tab/>
        <w:t>2.</w:t>
      </w:r>
      <w:r>
        <w:rPr>
          <w:rFonts w:ascii="Arial" w:hAnsi="Arial"/>
          <w:shd w:fill="FFFFFF" w:val="clear"/>
          <w:lang w:val="mn-MN"/>
        </w:rPr>
        <w:t xml:space="preserve">Төслийн 16.4 дэх хэсгийн “орон нутгийн хурлын” гэснийг “аймаг, нийслэлийн иргэдийн Төлөөлөгчдийн хурлын” гэж өөрчлөх, төслийн 16.2 дахь хэсгийг доор дурдсанаар өөрчлөн найруулах: </w:t>
      </w:r>
    </w:p>
    <w:p>
      <w:pPr>
        <w:pStyle w:val="style0"/>
        <w:jc w:val="both"/>
      </w:pPr>
      <w:r>
        <w:rPr/>
      </w:r>
    </w:p>
    <w:p>
      <w:pPr>
        <w:pStyle w:val="style0"/>
        <w:jc w:val="both"/>
      </w:pPr>
      <w:r>
        <w:rPr>
          <w:rFonts w:ascii="Arial" w:hAnsi="Arial"/>
          <w:shd w:fill="FFFFFF" w:val="clear"/>
          <w:lang w:val="mn-MN"/>
        </w:rPr>
        <w:t xml:space="preserve"> </w:t>
      </w:r>
      <w:r>
        <w:rPr>
          <w:rFonts w:ascii="Arial" w:hAnsi="Arial"/>
          <w:shd w:fill="FFFFFF" w:val="clear"/>
          <w:lang w:val="mn-MN"/>
        </w:rPr>
        <w:tab/>
        <w:t xml:space="preserve">“16.2.Улсын Их Хурал, аймаг, нийслэлийн иргэдийн Төлөөлөгчдийн хурлын ээлжит сонгуулийн санал авах өдөр нь сонгуулийн жилийн зургадугаар сарын сүүлийн хагасын аль нэг  ажлын өдөр, сум, дүүргийн иргэдийн Төлөөлөгчдийн хурлын ээлжит сонгуулийн санал авах өдөр нь сонгуулийн жилийн 10 дугаар сарын сүүлийн хагасын аль нэг ажлын өдөр, </w:t>
      </w:r>
      <w:r>
        <w:rPr>
          <w:rFonts w:ascii="Arial" w:hAnsi="Arial"/>
          <w:shd w:fill="FFFFFF" w:val="clear"/>
          <w:lang w:val="mn-MN"/>
        </w:rPr>
        <w:t xml:space="preserve">сум дүүргийн иргэдийн Төлөөлөгчдийн Хурлын ээлжит сонгуулийн санал авах өдөр нь сонгуулийн жилийн 10 дугаар сарын сүүлийн хагасын аль нэг ажлын өдөр байна гэж. Ингээд ийм санал байна. Гончигдорж гишүүн. </w:t>
      </w:r>
    </w:p>
    <w:p>
      <w:pPr>
        <w:pStyle w:val="style0"/>
        <w:jc w:val="both"/>
      </w:pPr>
      <w:r>
        <w:rPr>
          <w:rFonts w:ascii="Arial" w:hAnsi="Arial"/>
          <w:shd w:fill="FFFFFF" w:val="clear"/>
          <w:lang w:val="mn-MN"/>
        </w:rPr>
      </w:r>
    </w:p>
    <w:p>
      <w:pPr>
        <w:pStyle w:val="style0"/>
        <w:jc w:val="both"/>
      </w:pPr>
      <w:r>
        <w:rPr>
          <w:rFonts w:ascii="Arial" w:hAnsi="Arial"/>
          <w:shd w:fill="FFFFFF" w:val="clear"/>
          <w:lang w:val="mn-MN"/>
        </w:rPr>
        <w:tab/>
      </w:r>
      <w:r>
        <w:rPr>
          <w:rFonts w:ascii="Arial" w:hAnsi="Arial"/>
          <w:b/>
          <w:bCs/>
          <w:shd w:fill="FFFFFF" w:val="clear"/>
          <w:lang w:val="mn-MN"/>
        </w:rPr>
        <w:t>Р.Гончигдорж:</w:t>
      </w:r>
      <w:r>
        <w:rPr>
          <w:rFonts w:ascii="Arial" w:hAnsi="Arial"/>
          <w:b w:val="false"/>
          <w:bCs w:val="false"/>
          <w:shd w:fill="FFFFFF" w:val="clear"/>
          <w:lang w:val="mn-MN"/>
        </w:rPr>
        <w:t xml:space="preserve"> -Гишүүдээ бүгдээрээ зүгээр нэг анхаарчихдаа. Энэ ч гэсэн </w:t>
      </w:r>
      <w:r>
        <w:rPr>
          <w:rFonts w:ascii="Arial" w:hAnsi="Arial"/>
          <w:b w:val="false"/>
          <w:bCs w:val="false"/>
          <w:shd w:fill="FFFFFF" w:val="clear"/>
          <w:lang w:val="mn-MN"/>
        </w:rPr>
        <w:t xml:space="preserve">аль нэг өдөр гэж байгаа биз. Тэгээд одоо та нар Сонгуулийн ерөнхий хорооныхон ч сонс. 16.1 ээлжит сонгуулийг санал авах өдрөөс 65 хоногоос доошгүйн өмнө Улсын Их Хурал товлоно. Санал авах өдөр нь хэдийгээ мэдэхгүй байж 65 хоногийн өмнө яаж зарлах гээд байгаа юм бэ. Та нар дуугүй хүлээж бай. Дараагаар нь ээлжит сонгуулийн санал авах өдөр сонгуулийн жилийн 6 сарын сүүлийн аль нэг өдөр гэж байгаа биз. Аль өдөр гэдгээ мэдэхгүй. Дараагаар нь ээлжит сонгуулийн санал авах өдрийг санал авах өдрөөс 180-аас доошгүйн өмнө тогтооно гэж. Чухамхүү энэ заалт чинь яг тэдэнд явуулна шүү гэдгийг нь 180 хоногийг нь хэлээд. Тэдэнд </w:t>
      </w:r>
      <w:r>
        <w:rPr>
          <w:rFonts w:ascii="Arial" w:hAnsi="Arial"/>
          <w:b w:val="false"/>
          <w:bCs w:val="false"/>
          <w:shd w:fill="FFFFFF" w:val="clear"/>
          <w:lang w:val="mn-MN"/>
        </w:rPr>
        <w:t xml:space="preserve">явуулна гэдгээсээ 65 хоногийн өмнө сонгуулиа зарлачхаад ингэж явах ёстой байхгүй юу. Анхдагч нь алга байна шүү дээ. Хэдэнд явуулах гэдэг өдрөө хэн ч тогтоогоогүй л тэрнээс 65 хоног яаж тогтоох юм бэ. Санал авах өдрөөс гэж хэлсэн байгаа байхгүй юу. Санал авах өдрөөс 65-аас доошгүй хоногийн өмнө. Сүүлийн долоо хоногийн өдөр гэдэг чинь бол зөндөө хэдэн өдөр байгаа шүү дээ. 1 дэх, 2 дахь, 3 дахь, 4 дэх, 5 дахь. Харин би хэллээ шүү. Ингэх юм бол сонгуулийг хэдэнд явуулахыг хэн ч тогтоохгүй.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Style w:val="style24"/>
          <w:rFonts w:ascii="Arial" w:cs="Arial" w:hAnsi="Arial"/>
          <w:b/>
          <w:bCs/>
          <w:i w:val="false"/>
          <w:iCs w:val="false"/>
          <w:caps w:val="false"/>
          <w:smallCaps w:val="false"/>
          <w:strike w:val="false"/>
          <w:dstrike w:val="false"/>
          <w:color w:val="000000"/>
          <w:spacing w:val="0"/>
          <w:sz w:val="24"/>
          <w:szCs w:val="24"/>
          <w:u w:val="none"/>
          <w:shd w:fill="FFFFFF" w:val="clear"/>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Ойлголоо тэгэхээр ер нь бол байна шүү дээ. Одоогийн мөрдөж байгаа хуулин дээр ийм юм байхгүй байна. Сонгуулийн хорооны байр суурь ийм байсан. Тэгэхээр би бол бас яг адилхан та бид хоёр адилхан бодож байгаа. Өөрөөр хэлбэл нөгөө график гаргадаг шүү дээ. Үйл ажиллагааны, тэрэнд хэрэгтэй гэдгээ хэлж байсан. Яах вэ энийг бол чуулганы нэгдсэн хуралдаан дээр хэлэлцэх үедээ анхааръя. Тэгвэл дахиад санал хураалгаж болно шүү дээ. Горимын санал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гаргаад дахиад хураалгачих. Одоогийн хуулин дээр байхгүй юмыг яах вэ дээ. Тийм юм байлгаад ирсэн байна практикаар та нарынх зөв ч гэсэн. Одоо хоёр дахь саналаар санал хураалт явуулна. Баасанхүү гишүүн. </w:t>
      </w:r>
    </w:p>
    <w:p>
      <w:pPr>
        <w:pStyle w:val="style0"/>
        <w:jc w:val="both"/>
      </w:pPr>
      <w:r>
        <w:rPr>
          <w:rFonts w:ascii="Arial" w:hAnsi="Arial"/>
          <w:shd w:fill="FFFFFF" w:val="clear"/>
          <w:lang w:val="mn-MN"/>
        </w:rPr>
      </w:r>
    </w:p>
    <w:p>
      <w:pPr>
        <w:pStyle w:val="style0"/>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4"/>
          <w:rFonts w:ascii="Arial" w:cs="Arial" w:hAnsi="Arial"/>
          <w:b/>
          <w:bCs/>
          <w:i w:val="false"/>
          <w:iCs w:val="false"/>
          <w:caps w:val="false"/>
          <w:smallCaps w:val="false"/>
          <w:strike w:val="false"/>
          <w:dstrike w:val="false"/>
          <w:color w:val="000000"/>
          <w:spacing w:val="0"/>
          <w:sz w:val="24"/>
          <w:szCs w:val="24"/>
          <w:u w:val="none"/>
          <w:shd w:fill="FFFFFF" w:val="clear"/>
          <w:lang w:val="mn-MN"/>
        </w:rPr>
        <w:t>О.Баасанхүү:</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 -Баярлалаа. Энэ хамгийн гол нь ийм л байгаа юм л даа. Одоо уг нь тухайн сарын сүүлийн ням гараг гэдгийг уг нь байсан бол хүмүүс тухайн сүүлийн ням гараг нь 6 сарын 28 гэдэг юм уу, 24 юм байна гээд хүмүүс юу гэдэг юм бэ тэр өдөр саналаа өгөх юм байна гэж ойлгоод тодорхой хэмжээгээр бэлтгэл хангаад нөгөө энэ чинь шилжилт хөдөлгөөн энэ тэрээ зогсооно шүү дээ. Гэтэл одоо энэ чинь задгай тавьчихаар чинь юу болох юм бэ. Ингээд задгай тавихаар нөгөө шилжилт хөдөлгөөнөө хэзээ зогоох юм бэ. Хэзээ хийх юм бэ. Энэ чинь ойлгомжгүй болчхож байгаа байхгүй юу. </w:t>
      </w:r>
    </w:p>
    <w:p>
      <w:pPr>
        <w:pStyle w:val="style0"/>
        <w:jc w:val="both"/>
      </w:pPr>
      <w:r>
        <w:rPr>
          <w:rFonts w:ascii="Arial" w:hAnsi="Arial"/>
          <w:shd w:fill="FFFFFF" w:val="clear"/>
          <w:lang w:val="mn-MN"/>
        </w:rPr>
      </w:r>
    </w:p>
    <w:p>
      <w:pPr>
        <w:pStyle w:val="style0"/>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ab/>
        <w:t xml:space="preserve">Хоёрдугаарт нь одоо юу вэ гэх юм бол ямар ч байсан нэг өдөр ингээд сонгууль болох юм байна гээд бас нэг 180 хоног ч гэнэ үү тэгээд ярихаар нөгөөдөх нь бас ойлгомжгүй. Одоо нөгөө сонгуулиа 7 сарын 1-нээс өмнө хийхгүй бол болохгүй гэдэг тар зарчим чинь бас алга болчихно. Тэгэхээр хамгийн энгийн арга нь нөгөө ламдаа найдах юм уу. Нөгөө Чингис хааны төрсөн өдрийг бэлэг сайн өдөр гэдэг шиг ламаар мэргэлүүлж байж нэг явбал хэн хэн нь хардахааргүй л байна л даа. Тэгэхээр энэ хоёр намын энэ ажлын хэсэг чинь болохгүй байна. Би бол ний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нуугүй хэлэхэд ийм түүхий юм хийж өнөөдөр ингэж төр барих ажиллагаандаа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ингэж алдаж болохгүй шүү дээ. Тийм учраас миний хувьд юу гэж байгаа вэ гэвэл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тодорхой байх ёстой. Тодорхой байж та нар шилжилт хөдөлгөөнөө зогсооно биз дээ. Тодорхой бус байж байгаа юм чинь одоо шилжилт хөдөлгөөнөө хэзээ зогсоох юм бэ. Тэгэхгүй бол нэг газар тээвэрлээд янз бүрийн юм болоод нөгөө түр оршин суугч энээ тэрээ гэдэг нэрээр саналын юу чинь одоо огцом нэмэгдэнэ шүү дээ. </w:t>
      </w:r>
    </w:p>
    <w:p>
      <w:pPr>
        <w:pStyle w:val="style0"/>
        <w:jc w:val="both"/>
      </w:pPr>
      <w:r>
        <w:rPr>
          <w:rFonts w:ascii="Arial" w:hAnsi="Arial"/>
          <w:shd w:fill="FFFFFF" w:val="clear"/>
          <w:lang w:val="mn-MN"/>
        </w:rPr>
      </w:r>
    </w:p>
    <w:p>
      <w:pPr>
        <w:pStyle w:val="style0"/>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ab/>
        <w:t xml:space="preserve">Аягүй бол одоо аль нэг аймагт 100 мянган хүнтэй байсан бол 200 мянган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хүнтэй ч болж болзошгүй байхгүй юу. Ийм ноцтой байж байгаа учраас миний хувьд юу гэж хэлж байгаа вэ гэвэл өдөр нь тодорхой зогсох нь тодорхой байхын тулд энэ заалтыг Гончгоо даргын хэлээд байгаагаар бас тодорхой шийдэхгүй бол аль нэг гэдгээ юу гэж ойлгоод байгаа юм бэ. Аль нэг гэдэг чинь ойлгомжгүй байгаа байхгүй юу. Тэгээд ажлын гээд байгаа шүү дээ. Ажлын гэхээр дахиад 5 өдрийн бас магадлал яваад байгаа байхгүй юу. 5 өдрийн интервал</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ь</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Энэ чинь өөрөө бас Таван өдрийн интерваль чинь бас тэгээд 65-тайгаа холбоход хэцүү болоод байгаа байхгүй юу. Одоо хоёр дахь өдөр л яг хийе. Тэгэнгүүт 64 хоног болчихвол яах вэ. Тэгвэл 5 дахь өдөр хийхээр бүтэн сайн өдөр болчихно шүү дээ. Тэгэхээр энэ маань өөрөө ингэж Улсын Их Хурал чинь юмаа тогтоох бас чөлөөт цагийг бас юмыг нь ойлгуулахгүй бол хуулийн хугацаа дууссан одоо бид нар сонгуулиа хийж чадахгүй гэх юм уу. Тэгэхээр ийм Улсын Их Хурлын гишүүдийн хууль тогтоох үйл ажиллагаанд бас халдаж байна гэж би ойлгоод байна л даа. Төлөөллөө бие дааж саналаа өгөх тэр эрхэнд бас халдаад байна. Энэ дээр хариулт авъя. </w:t>
      </w:r>
    </w:p>
    <w:p>
      <w:pPr>
        <w:pStyle w:val="style0"/>
        <w:jc w:val="both"/>
      </w:pPr>
      <w:r>
        <w:rPr>
          <w:rFonts w:ascii="Arial" w:hAnsi="Arial"/>
          <w:shd w:fill="FFFFFF" w:val="clear"/>
          <w:lang w:val="mn-MN"/>
        </w:rPr>
      </w:r>
    </w:p>
    <w:p>
      <w:pPr>
        <w:pStyle w:val="style0"/>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4"/>
          <w:rFonts w:ascii="Arial" w:cs="Arial" w:hAnsi="Arial"/>
          <w:b/>
          <w:bCs/>
          <w:i w:val="false"/>
          <w:iCs w:val="false"/>
          <w:caps w:val="false"/>
          <w:smallCaps w:val="false"/>
          <w:strike w:val="false"/>
          <w:dstrike w:val="false"/>
          <w:color w:val="000000"/>
          <w:spacing w:val="0"/>
          <w:sz w:val="24"/>
          <w:szCs w:val="24"/>
          <w:u w:val="none"/>
          <w:shd w:fill="FFFFFF" w:val="clear"/>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Энэ бол яах  мушгиж ярьж болохгүй. Угаасаа сонгууль яваад сонгуулийг зохион байгуулаад маш нарийн цагийн хөтөлбөр гаргаад олон удаа зохион байгуулж ирсэн байгаа шүү дээ. Энэ дээр бол нэг будилаад тэгээд байх юм бол байхгүй уг нь бол. Тэгэхдээ  саяын 1 дүгээр заалт бол байж байвал илүү тодорхой байх ёстой. Тэр бол би энэ хоёр гишүүнтэй санал нэг байна. Тэгэхээр тэр шилжилт хөдөлгөөн хэзээ зогсох бэ гэдэг дээр хэн хариулчхаарай. Сонгуулийн хорооныхон товчхон хариулчих. </w:t>
      </w:r>
    </w:p>
    <w:p>
      <w:pPr>
        <w:pStyle w:val="style0"/>
        <w:jc w:val="both"/>
      </w:pPr>
      <w:r>
        <w:rPr>
          <w:rFonts w:ascii="Arial" w:hAnsi="Arial"/>
          <w:shd w:fill="FFFFFF" w:val="clear"/>
          <w:lang w:val="mn-MN"/>
        </w:rPr>
      </w:r>
    </w:p>
    <w:p>
      <w:pPr>
        <w:pStyle w:val="style0"/>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4"/>
          <w:rFonts w:ascii="Arial" w:cs="Arial" w:hAnsi="Arial"/>
          <w:b/>
          <w:bCs/>
          <w:i w:val="false"/>
          <w:iCs w:val="false"/>
          <w:caps w:val="false"/>
          <w:smallCaps w:val="false"/>
          <w:strike w:val="false"/>
          <w:dstrike w:val="false"/>
          <w:color w:val="000000"/>
          <w:spacing w:val="0"/>
          <w:sz w:val="24"/>
          <w:szCs w:val="24"/>
          <w:u w:val="none"/>
          <w:shd w:fill="FFFFFF" w:val="clear"/>
          <w:lang w:val="mn-MN"/>
        </w:rPr>
        <w:t>Ч.Содномцэрэн:</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Энэ бол тэр 60 хоног гэдэг бол одоогийн хүчин төгөлдөр хуулин дээрээ ч байгаа. Аль нэг өдөр байна гэдэг нь одоогийн хуулин дээр ч байгаа. Өргөн барьсан төсөл дээр ч байгаа. Түүнээс биш Сонгуулийн ерөнхий хороо аль нэг өдөр байна гэдэг санал оруулаагүй. Энэ өргөн барьсан төсөл дээр аль нэг өдөр байна гэж байгаа. 2012 онд Улсын Их Хурлын сонгуулийг товлон зарлах тогтоол гаргахдаа 4 сарын 28-ны өдөр гаргасан байдаг юм. 4 сарын 28-ны өдөр гаргаад 60 хоногийн дараа 6 сарын 28-ны өдөр саналаа авсан байдаг юм. Энэ бол Их Хурлын өөрийнх нь бүрэн эрхийн асуудал. Хэзээ хэдний өдөр сонгууль явуулах вэ гэдгийг нь та бүхэн санаж байгаа байх. Байнгын хороон дээр 2011 онд хэлэлцэж байхад бол өдөр судраа харж байгаад тэдний өдөр гээд тэгээд 60 хоногийнх нь өмнө 4 сарын 28-ны өдөр зарлаж байсан шүү дээ. Их Хурал тогтоолоо гаргаад л. </w:t>
      </w:r>
    </w:p>
    <w:p>
      <w:pPr>
        <w:pStyle w:val="style0"/>
        <w:jc w:val="both"/>
      </w:pPr>
      <w:r>
        <w:rPr>
          <w:rFonts w:ascii="Arial" w:hAnsi="Arial"/>
          <w:shd w:fill="FFFFFF" w:val="clear"/>
          <w:lang w:val="mn-MN"/>
        </w:rPr>
      </w:r>
    </w:p>
    <w:p>
      <w:pPr>
        <w:pStyle w:val="style0"/>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4"/>
          <w:rFonts w:ascii="Arial" w:cs="Arial" w:hAnsi="Arial"/>
          <w:b/>
          <w:bCs/>
          <w:i w:val="false"/>
          <w:iCs w:val="false"/>
          <w:caps w:val="false"/>
          <w:smallCaps w:val="false"/>
          <w:strike w:val="false"/>
          <w:dstrike w:val="false"/>
          <w:color w:val="000000"/>
          <w:spacing w:val="0"/>
          <w:sz w:val="24"/>
          <w:szCs w:val="24"/>
          <w:u w:val="none"/>
          <w:shd w:fill="FFFFFF" w:val="clear"/>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Ийм байна 12 оны 4 дүгээр сарын 26-ны өдөр Монгол Улсын Их Хурлын ээлжит сонгууль товлон зарлах тухай тогтоол гарч байсан байна. Тэр тогтоолоор бол гурван заалттай. </w:t>
      </w:r>
    </w:p>
    <w:p>
      <w:pPr>
        <w:pStyle w:val="style0"/>
        <w:jc w:val="both"/>
      </w:pPr>
      <w:r>
        <w:rPr>
          <w:rFonts w:ascii="Arial" w:hAnsi="Arial"/>
          <w:shd w:fill="FFFFFF" w:val="clear"/>
          <w:lang w:val="mn-MN"/>
        </w:rPr>
      </w:r>
    </w:p>
    <w:p>
      <w:pPr>
        <w:pStyle w:val="style0"/>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ab/>
        <w:t>1. Монгол Улсын Их Хурлын ээлжит сонгуулийг 2012 оны 4 сарын 28-ны өдрөөс товлон зарласугай.</w:t>
      </w:r>
    </w:p>
    <w:p>
      <w:pPr>
        <w:pStyle w:val="style0"/>
        <w:jc w:val="both"/>
      </w:pPr>
      <w:r>
        <w:rPr>
          <w:rFonts w:ascii="Arial" w:hAnsi="Arial"/>
          <w:shd w:fill="FFFFFF" w:val="clear"/>
          <w:lang w:val="mn-MN"/>
        </w:rPr>
      </w:r>
    </w:p>
    <w:p>
      <w:pPr>
        <w:pStyle w:val="style0"/>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ab/>
        <w:t xml:space="preserve">2. Монгол Улсын Их Хурлын ээлжит сонгуулийн санал авах өдрийг 2012 оны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6 дугаар сарын 28-ны өдөр байхаар тогтоосугай.</w:t>
      </w:r>
    </w:p>
    <w:p>
      <w:pPr>
        <w:pStyle w:val="style0"/>
        <w:jc w:val="both"/>
      </w:pPr>
      <w:r>
        <w:rPr>
          <w:rFonts w:ascii="Arial" w:hAnsi="Arial"/>
          <w:shd w:fill="FFFFFF" w:val="clear"/>
          <w:lang w:val="mn-MN"/>
        </w:rPr>
      </w:r>
    </w:p>
    <w:p>
      <w:pPr>
        <w:pStyle w:val="style0"/>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ab/>
        <w:t xml:space="preserve">3. Энэ тогтоолыг 2012 оны 4 дүгээр сарын 26-ны өдрөөс эхлэн дагаж мөрдсүгэй ийм маягаар тогтоол гарна шүү дээ угаасаа сар өдрийн хувьд бол. Гончгоо даргаа танаар хангалттай хэлүүллээ шүү дээ. Дараагийн санал дээр хэлчих. Хоёр дахь саналаар санал хураалт явуулна. Хэдэн удаа хэлдэг юм бэ та.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Аль санал дээр хэлэх гэж байна. Битгий дэмий юм ярьж бай би Монгол хэлийг чамаас илүү мэднэ. Зөвхөн хоёрдугаар санал дээр санал хэлж болно.</w:t>
      </w:r>
    </w:p>
    <w:p>
      <w:pPr>
        <w:pStyle w:val="style0"/>
        <w:jc w:val="both"/>
      </w:pPr>
      <w:r>
        <w:rPr>
          <w:rFonts w:ascii="Arial" w:hAnsi="Arial"/>
          <w:shd w:fill="FFFFFF" w:val="clear"/>
          <w:lang w:val="mn-MN"/>
        </w:rPr>
      </w:r>
    </w:p>
    <w:p>
      <w:pPr>
        <w:pStyle w:val="style0"/>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4"/>
          <w:rFonts w:ascii="Arial" w:cs="Arial" w:hAnsi="Arial"/>
          <w:b/>
          <w:bCs/>
          <w:i w:val="false"/>
          <w:iCs w:val="false"/>
          <w:caps w:val="false"/>
          <w:smallCaps w:val="false"/>
          <w:strike w:val="false"/>
          <w:dstrike w:val="false"/>
          <w:color w:val="000000"/>
          <w:spacing w:val="0"/>
          <w:sz w:val="24"/>
          <w:szCs w:val="24"/>
          <w:u w:val="none"/>
          <w:shd w:fill="FFFFFF" w:val="clear"/>
          <w:lang w:val="mn-MN"/>
        </w:rPr>
        <w:t>Н.Батбаяр:</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 -Ийм байдлаар гишүүд дэгийн тухай хуулиараа анхны хэлэлцүүлэг хийж байх үед санал оруулж ирж байгаа асуудал бүр дээр асуулт асууж үг хэлэх эрхтэй байгаа. Тийм учраас одоо бид нар Байнгын хороон дээр явж байна. Байнгын хороон дээр санал гаргах эрх нь дэгийн тухай хуулиар байгаа. Одоо тэр заалтыг уншаад өгчих. Би цаашдаа бүх асуудлаар ингэнэ. Тэр битгий хэл одоо энд орж байгаа асуудлаар ч тэгнэ. Энэ чинь Их Хурлын гишүүний бүрэн эрх. Ядаж хуулиа бид нар зөв гаргах ёстой. Бушуу туулай борвиндоо баастай гэгчээр яарч сандарч яваад энэ улс орныг чинь 7 сарын 1-ний юм шиг оруулахыг хүсэхгүй байна. Ардын намынхан 7 сарын 1-нд хийснээ давтахыг хүсэж байгаа бол. </w:t>
      </w:r>
    </w:p>
    <w:p>
      <w:pPr>
        <w:pStyle w:val="style0"/>
        <w:jc w:val="both"/>
      </w:pPr>
      <w:r>
        <w:rPr>
          <w:rFonts w:ascii="Arial" w:hAnsi="Arial"/>
          <w:shd w:fill="FFFFFF" w:val="clear"/>
          <w:lang w:val="mn-MN"/>
        </w:rPr>
      </w:r>
    </w:p>
    <w:p>
      <w:pPr>
        <w:pStyle w:val="style0"/>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4"/>
          <w:rFonts w:ascii="Arial" w:cs="Arial" w:hAnsi="Arial"/>
          <w:b/>
          <w:bCs/>
          <w:i w:val="false"/>
          <w:iCs w:val="false"/>
          <w:caps w:val="false"/>
          <w:smallCaps w:val="false"/>
          <w:strike w:val="false"/>
          <w:dstrike w:val="false"/>
          <w:color w:val="000000"/>
          <w:spacing w:val="0"/>
          <w:sz w:val="24"/>
          <w:szCs w:val="24"/>
          <w:u w:val="none"/>
          <w:shd w:fill="FFFFFF" w:val="clear"/>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Асуулттай холбоотой юм ярь.</w:t>
      </w:r>
    </w:p>
    <w:p>
      <w:pPr>
        <w:pStyle w:val="style0"/>
        <w:jc w:val="both"/>
      </w:pPr>
      <w:r>
        <w:rPr>
          <w:rFonts w:ascii="Arial" w:hAnsi="Arial"/>
          <w:shd w:fill="FFFFFF" w:val="clear"/>
          <w:lang w:val="mn-MN"/>
        </w:rPr>
      </w:r>
    </w:p>
    <w:p>
      <w:pPr>
        <w:pStyle w:val="style0"/>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4"/>
          <w:rFonts w:ascii="Arial" w:cs="Arial" w:hAnsi="Arial"/>
          <w:b/>
          <w:bCs/>
          <w:i w:val="false"/>
          <w:iCs w:val="false"/>
          <w:caps w:val="false"/>
          <w:smallCaps w:val="false"/>
          <w:strike w:val="false"/>
          <w:dstrike w:val="false"/>
          <w:color w:val="000000"/>
          <w:spacing w:val="0"/>
          <w:sz w:val="24"/>
          <w:szCs w:val="24"/>
          <w:u w:val="none"/>
          <w:shd w:fill="FFFFFF" w:val="clear"/>
          <w:lang w:val="mn-MN"/>
        </w:rPr>
        <w:t>Н.Батбаяр:</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-тэгээд би асуултаа хэлэх гэж байна. Ингэж хэлж байна шүү дээ. Аймаг нийслэлийн сонгуулийг 1 өдөрт явуулна гэж хэлж байна. Ингэснээр ямар давуу тал үүсэж байгаа юм бэ. Ямар тооцоо судалгаа хийж үзсэн юм бэ. Ямар сөрөг тал гарч үзсэн юм бэ. Үүний дараагаар магадгүй бас дахиад нэг 7 сарын 1 шиг үймээн самуун гарахгүй гэсэн судалгаа тооцоо хийж үзсэн юм юу байгаа юм бэ. </w:t>
      </w:r>
    </w:p>
    <w:p>
      <w:pPr>
        <w:pStyle w:val="style0"/>
        <w:jc w:val="both"/>
      </w:pPr>
      <w:r>
        <w:rPr>
          <w:rFonts w:ascii="Arial" w:hAnsi="Arial"/>
          <w:shd w:fill="FFFFFF" w:val="clear"/>
          <w:lang w:val="mn-MN"/>
        </w:rPr>
      </w:r>
    </w:p>
    <w:p>
      <w:pPr>
        <w:pStyle w:val="style0"/>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ab/>
        <w:t xml:space="preserve">Хоёрдугаарт яг ингээд Их Хурлын гишүүд хууль санаачлах эрхтэй. Өнөөдөр ингээд ажлын хэсгийн жагсаалт ирсэн байна. Энэ саналыг Их Хурлын хэн хэн гэдэг гишүүн санаачилсан юм бэ. Нэрийг авмаар байна. Яагаад гэвэл протоколд энэ орох ёстой. Тэгэхгүй бол энэ дээр чинь ямар ч Их Хурлын гишүүний нэр байхгүй. Ажлын хэсэг гэсэн байна. Монгол Улсын хуулиар ажлын хэсэг хууль санаачлах эрхгүй. Зөвхөн Улсын Их Хурлын гишүүн, Засгийн газар, Ерөнхийлөгч хууль санаачлах эрхтэй. Тийм учраас нэртэй устай байж орж  ирэхгүй бол энэ дэгийн бус хурал болоод байна шүү гэдгийг анхаарч хэлье. </w:t>
      </w:r>
    </w:p>
    <w:p>
      <w:pPr>
        <w:pStyle w:val="style0"/>
        <w:jc w:val="both"/>
      </w:pPr>
      <w:r>
        <w:rPr>
          <w:rFonts w:ascii="Arial" w:hAnsi="Arial"/>
          <w:shd w:fill="FFFFFF" w:val="clear"/>
          <w:lang w:val="mn-MN"/>
        </w:rPr>
      </w:r>
    </w:p>
    <w:p>
      <w:pPr>
        <w:pStyle w:val="style0"/>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4"/>
          <w:rFonts w:ascii="Arial" w:cs="Arial" w:hAnsi="Arial"/>
          <w:b/>
          <w:bCs/>
          <w:i w:val="false"/>
          <w:iCs w:val="false"/>
          <w:caps w:val="false"/>
          <w:smallCaps w:val="false"/>
          <w:strike w:val="false"/>
          <w:dstrike w:val="false"/>
          <w:color w:val="000000"/>
          <w:spacing w:val="0"/>
          <w:sz w:val="24"/>
          <w:szCs w:val="24"/>
          <w:u w:val="none"/>
          <w:shd w:fill="FFFFFF" w:val="clear"/>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Хууль санаачлагч Бурмаа гишүүн хариулъя. Орон нутгийн сонгуулийг Их Хурлын сонгуультай хамт явуулах тал дээр судалгаа хийсэн үү, ямар эерэг сөрөг үр дагавартай вэ. </w:t>
      </w:r>
    </w:p>
    <w:p>
      <w:pPr>
        <w:pStyle w:val="style0"/>
        <w:jc w:val="both"/>
      </w:pPr>
      <w:r>
        <w:rPr>
          <w:rFonts w:ascii="Arial" w:hAnsi="Arial"/>
          <w:shd w:fill="FFFFFF" w:val="clear"/>
          <w:lang w:val="mn-MN"/>
        </w:rPr>
      </w:r>
    </w:p>
    <w:p>
      <w:pPr>
        <w:pStyle w:val="style0"/>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4"/>
          <w:rFonts w:ascii="Arial" w:cs="Arial" w:hAnsi="Arial"/>
          <w:b/>
          <w:bCs/>
          <w:i w:val="false"/>
          <w:iCs w:val="false"/>
          <w:caps w:val="false"/>
          <w:smallCaps w:val="false"/>
          <w:strike w:val="false"/>
          <w:dstrike w:val="false"/>
          <w:color w:val="000000"/>
          <w:spacing w:val="0"/>
          <w:sz w:val="24"/>
          <w:szCs w:val="24"/>
          <w:u w:val="none"/>
          <w:shd w:fill="FFFFFF" w:val="clear"/>
          <w:lang w:val="mn-MN"/>
        </w:rPr>
        <w:t>Р.Бурмаа:</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Судалгаанууд бол хийгдсэн. Бүр сум дүүргийнхтэй ч гэсэн хамт явъя гэсэн энэ судалгаануудыг бол хийсэн. Энэ дээр бол ажлын хэсэг дээр дэлгэрэнгүй ярьсан шүү дээ. Ардчилсан намын мөрийн хөтөлбөр дээр бас байгаа. </w:t>
      </w:r>
    </w:p>
    <w:p>
      <w:pPr>
        <w:pStyle w:val="style0"/>
        <w:jc w:val="both"/>
      </w:pPr>
      <w:r>
        <w:rPr>
          <w:rFonts w:ascii="Arial" w:hAnsi="Arial"/>
          <w:shd w:fill="FFFFFF" w:val="clear"/>
          <w:lang w:val="mn-MN"/>
        </w:rPr>
      </w:r>
    </w:p>
    <w:p>
      <w:pPr>
        <w:pStyle w:val="style0"/>
        <w:jc w:val="both"/>
      </w:pP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4"/>
          <w:rFonts w:ascii="Arial" w:cs="Arial" w:hAnsi="Arial"/>
          <w:b/>
          <w:bCs/>
          <w:i w:val="false"/>
          <w:iCs w:val="false"/>
          <w:caps w:val="false"/>
          <w:smallCaps w:val="false"/>
          <w:strike w:val="false"/>
          <w:dstrike w:val="false"/>
          <w:color w:val="000000"/>
          <w:spacing w:val="0"/>
          <w:sz w:val="24"/>
          <w:szCs w:val="24"/>
          <w:u w:val="none"/>
          <w:shd w:fill="FFFFFF" w:val="clear"/>
          <w:lang w:val="mn-MN"/>
        </w:rPr>
        <w:t>А.Бакей:</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Дэгээр яадаг билээ. Санал хураалт явуулъя. Би хэлье. Энэ Нямжавын Батбаяр гишүүн шинэ гишүүн биш. Маш сайн мэдэх ёстой. Би дэгийн тухай хуулийн 16.7 -г уншиж өгсөн дахиад унших шаардлага байхгүй. Энэ саналыг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санаачилсан гишүүд хуулийн төсөлд угаасаа байсан. Энэ дээр бол ажлын хэсгийн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саналыг бол Бакей, Гарамгайбаатар, Бямбацогт, Батчимэг, Хүрэлбаатар, Энхболд </w:t>
      </w:r>
      <w:r>
        <w:rPr>
          <w:rStyle w:val="style24"/>
          <w:rFonts w:ascii="Arial" w:cs="Arial" w:hAnsi="Arial"/>
          <w:b w:val="false"/>
          <w:bCs w:val="false"/>
          <w:i w:val="false"/>
          <w:iCs w:val="false"/>
          <w:caps w:val="false"/>
          <w:smallCaps w:val="false"/>
          <w:strike w:val="false"/>
          <w:dstrike w:val="false"/>
          <w:color w:val="000000"/>
          <w:spacing w:val="0"/>
          <w:sz w:val="24"/>
          <w:szCs w:val="24"/>
          <w:u w:val="none"/>
          <w:shd w:fill="FFFFFF" w:val="clear"/>
          <w:lang w:val="mn-MN"/>
        </w:rPr>
        <w:t xml:space="preserve">гээд энэ гишүүд гаргасан. Бүх санал дээр байгаа. Батбаяраа би уншаад өгье. 16.7 ажлын хэсэг энэ хуулийн 16.6.3-т заасан төслийг хуралдаанаар хэлэлцэж ажлын хэсэгт орсон Улсын Их Хурлын гишүүдийн дунд санал хураалт явуулж олонхын дэмжлэг авсан саналыг Байнгын хорооны хуралдаанаар хэлэлцүүлнэ. Олонхын санал авсан саяын гишүүд санал гаргасан болоо юм бишүү. Өөр яах гэсэн юм бэ. Тэгээд боллоо шүү дээ. Бусад гишүүдийг жаахан хүндэтгэ дээ. </w:t>
      </w:r>
    </w:p>
    <w:p>
      <w:pPr>
        <w:pStyle w:val="style0"/>
        <w:jc w:val="both"/>
      </w:pPr>
      <w:r>
        <w:rPr/>
      </w:r>
    </w:p>
    <w:p>
      <w:pPr>
        <w:pStyle w:val="style0"/>
        <w:jc w:val="both"/>
      </w:pPr>
      <w:r>
        <w:rPr>
          <w:rFonts w:ascii="Arial" w:hAnsi="Arial"/>
          <w:shd w:fill="FFFFFF" w:val="clear"/>
          <w:lang w:val="mn-MN"/>
        </w:rPr>
        <w:t xml:space="preserve"> </w:t>
      </w:r>
      <w:r>
        <w:rPr>
          <w:rFonts w:ascii="Arial" w:hAnsi="Arial"/>
          <w:shd w:fill="FFFFFF" w:val="clear"/>
          <w:lang w:val="mn-MN"/>
        </w:rPr>
        <w:tab/>
        <w:t>“16.2.Улсын Их Хурал, аймаг, нийслэлийн иргэдийн Төлөөлөгчдийн хурлын ээлжит сонгуулийн санал авах өдөр нь сонгуулийн жилийн зургадугаар сарын сүүлийн хагасын аль нэг  ажлын өдөр, сум, дүүргийн иргэдийн Төлөөлөгчдийн хурлын ээлжит сонгуулийн санал авах өдөр нь сонгуулийн жилийн 10 дугаар сарын сүүлийн хагасын аль нэг ажлын өдөр</w:t>
      </w:r>
      <w:r>
        <w:rPr>
          <w:rFonts w:ascii="Arial" w:hAnsi="Arial"/>
          <w:shd w:fill="FFFFFF" w:val="clear"/>
          <w:lang w:val="mn-MN"/>
        </w:rPr>
        <w:t xml:space="preserve"> </w:t>
      </w:r>
      <w:r>
        <w:rPr>
          <w:rFonts w:ascii="Arial" w:hAnsi="Arial"/>
          <w:shd w:fill="FFFFFF" w:val="clear"/>
          <w:lang w:val="mn-MN"/>
        </w:rPr>
        <w:t xml:space="preserve">байна гэж найруулах. Санал хураалт эхэллээ. Саналаа өгөөрэй. 17 гишүүн оролцож 13, зөвшөөрсөн 76.5 хувь. </w:t>
      </w:r>
    </w:p>
    <w:p>
      <w:pPr>
        <w:pStyle w:val="style0"/>
        <w:jc w:val="both"/>
      </w:pPr>
      <w:r>
        <w:rPr/>
      </w:r>
    </w:p>
    <w:p>
      <w:pPr>
        <w:pStyle w:val="style0"/>
        <w:jc w:val="both"/>
      </w:pPr>
      <w:r>
        <w:rPr>
          <w:rFonts w:ascii="Arial" w:hAnsi="Arial"/>
          <w:b/>
          <w:bCs/>
          <w:shd w:fill="FFFFFF" w:val="clear"/>
          <w:lang w:val="mn-MN"/>
        </w:rPr>
        <w:tab/>
        <w:t>3.</w:t>
      </w:r>
      <w:r>
        <w:rPr>
          <w:rFonts w:ascii="Arial" w:hAnsi="Arial"/>
          <w:shd w:fill="FFFFFF" w:val="clear"/>
          <w:lang w:val="mn-MN"/>
        </w:rPr>
        <w:t xml:space="preserve"> Төслийн 22.4 дэх хэсгийн </w:t>
      </w:r>
      <w:r>
        <w:rPr>
          <w:rFonts w:ascii="Arial" w:hAnsi="Arial"/>
          <w:shd w:fill="FFFFFF" w:val="clear"/>
          <w:lang w:val="mn-MN"/>
        </w:rPr>
        <w:t xml:space="preserve">нэг тойрог болно гэснийг бүсчилсэн 5 тойрог болно гэж </w:t>
      </w:r>
      <w:r>
        <w:rPr>
          <w:rFonts w:ascii="Arial" w:hAnsi="Arial"/>
          <w:shd w:fill="FFFFFF" w:val="clear"/>
          <w:lang w:val="mn-MN"/>
        </w:rPr>
        <w:t>өөрчлөх, 121.4 дэх хэсгийн 26 мандаттай тойргоос гэсний дараа 28-аас илүүгүй нэр дэвшигчийг энэ хуулийн 22.2-т заасан бүсчилсэн тойргоос тус тус гэж өөрчлөх. Энэ саналаар санал хураалт явуулна. Хүрэлбаатар, Бямбацогт гишүүд ажлын хэсгийн гишүүд. Нямжавын Батбаяр.</w:t>
      </w:r>
    </w:p>
    <w:p>
      <w:pPr>
        <w:pStyle w:val="style0"/>
        <w:jc w:val="both"/>
      </w:pPr>
      <w:r>
        <w:rPr>
          <w:rFonts w:ascii="Arial" w:hAnsi="Arial"/>
          <w:shd w:fill="FFFFFF" w:val="clear"/>
          <w:lang w:val="mn-MN"/>
        </w:rPr>
      </w:r>
    </w:p>
    <w:p>
      <w:pPr>
        <w:pStyle w:val="style0"/>
        <w:jc w:val="both"/>
      </w:pPr>
      <w:r>
        <w:rPr>
          <w:rFonts w:ascii="Arial" w:hAnsi="Arial"/>
          <w:shd w:fill="FFFFFF" w:val="clear"/>
          <w:lang w:val="mn-MN"/>
        </w:rPr>
        <w:tab/>
      </w:r>
      <w:r>
        <w:rPr>
          <w:rFonts w:ascii="Arial" w:hAnsi="Arial"/>
          <w:b/>
          <w:bCs/>
          <w:shd w:fill="FFFFFF" w:val="clear"/>
          <w:lang w:val="mn-MN"/>
        </w:rPr>
        <w:t>Н.Батбаяр:</w:t>
      </w:r>
      <w:r>
        <w:rPr>
          <w:rFonts w:ascii="Arial" w:hAnsi="Arial"/>
          <w:b w:val="false"/>
          <w:bCs w:val="false"/>
          <w:shd w:fill="FFFFFF" w:val="clear"/>
          <w:lang w:val="mn-MN"/>
        </w:rPr>
        <w:t xml:space="preserve"> -</w:t>
      </w:r>
      <w:r>
        <w:rPr>
          <w:rFonts w:ascii="Arial" w:hAnsi="Arial"/>
          <w:b w:val="false"/>
          <w:bCs w:val="false"/>
          <w:shd w:fill="FFFFFF" w:val="clear"/>
          <w:lang w:val="mn-MN"/>
        </w:rPr>
        <w:t xml:space="preserve">Тэгэхээр ингэж байна л даа. Энд хэлэхдээ сонгуулийг бүсчилсэн таван тойрог болгож явуулна гэсэн байна. Тэгэхээр энэ чинь Сонгууль 48 гишүүн тойрог дээр 28 гишүүн жагсаалтаар ороход жагсаалтынхаа 28-ыг Монгол Улсын хэмжээнд нэг тойрог байсныг болиулаад таван бүсэд хуваах гэж байна гэж ойлгогдож байна. Тэгэхээр энэ хир зэрэг зөв юм бэ. Монгол Улс нэгдсэн улс холбооны улс биш. Монгол гэж нэг л үндэстэнтэй. Энэ улсаа холбооны улс болгох гэсэн санаархал нь хэний санаархал юм бэ. Манжууд бид нарыг хуваах гэж олон хувааж байсан. Тэгвэл манжийн тэр бодлогыг өнөөдөр хэн оруулж ирж байгаа юм </w:t>
      </w:r>
      <w:r>
        <w:rPr>
          <w:rFonts w:ascii="Arial" w:hAnsi="Arial"/>
          <w:b w:val="false"/>
          <w:bCs w:val="false"/>
          <w:shd w:fill="FFFFFF" w:val="clear"/>
          <w:lang w:val="mn-MN"/>
        </w:rPr>
        <w:t xml:space="preserve">бэ гэж асуумаар байна. Ардын намаас ийм юм асуумаар байна. Та нар чинь хэдхэн сарын өмнө 26-уулаа гарын үсэг зураад сонгуулийг 100 хувь мажоритар буюу 76 тойргоос 76 хүнийг сонгодог болъё. Бүх ард түмнээс асууя гээд байснаасаа ухарсан уу гэдгийг би Миеэгомбын Энхболд буюу Монгол ардын намын даргаас албан ёсны хариулт авахыг хүсэж байна.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t xml:space="preserve">Өөрөөр хэлбэл энэ </w:t>
      </w:r>
      <w:r>
        <w:rPr>
          <w:rFonts w:ascii="Arial" w:hAnsi="Arial"/>
          <w:b w:val="false"/>
          <w:bCs w:val="false"/>
          <w:shd w:fill="FFFFFF" w:val="clear"/>
          <w:lang w:val="mn-MN"/>
        </w:rPr>
        <w:t>саналаасаа</w:t>
      </w:r>
      <w:r>
        <w:rPr>
          <w:rFonts w:ascii="Arial" w:hAnsi="Arial"/>
          <w:b w:val="false"/>
          <w:bCs w:val="false"/>
          <w:shd w:fill="FFFFFF" w:val="clear"/>
          <w:lang w:val="mn-MN"/>
        </w:rPr>
        <w:t xml:space="preserve"> ухарсан. Мажоритар тогтолцооноос ухарчихсан. 28,48-ыг зөвшөөрч байгаа 28-аа Монгол Улсыг холбооны таван улс болгох энэ саналыг бид оруулж ирж байгаа юм уу, үгүй юм уу гэдгээ та хэлчихгүй юу гэж асуумаар байна. Алийн бүр энэ малчин Монголчуудаа хуваах юм бэ. Одоо намаар хуваадаг байснаа болиод нутаг орноо хуваадаг болгох нь. Энэ хэний бодлого юм бэ. Энэ Ардын намын бодлого уу гэж асуумаар байна. Хариултаа сонсож байж би дараагийн асуултыг асууя.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А.Бакей:</w:t>
      </w:r>
      <w:r>
        <w:rPr>
          <w:rFonts w:ascii="Arial" w:hAnsi="Arial"/>
          <w:b w:val="false"/>
          <w:bCs w:val="false"/>
          <w:shd w:fill="FFFFFF" w:val="clear"/>
          <w:lang w:val="mn-MN"/>
        </w:rPr>
        <w:t xml:space="preserve"> -Ажлын хэсэг Бямбацогт гишүүн хариулчих. Бямбацогт гишүүн.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С.Бямбацогт:</w:t>
      </w:r>
      <w:r>
        <w:rPr>
          <w:rFonts w:ascii="Arial" w:hAnsi="Arial"/>
          <w:b w:val="false"/>
          <w:bCs w:val="false"/>
          <w:shd w:fill="FFFFFF" w:val="clear"/>
          <w:lang w:val="mn-MN"/>
        </w:rPr>
        <w:t xml:space="preserve"> -Яагаад бүсчилж байгаа юм бэ гэж ажлын хэсгийн гишүүний хувьд хариулъя. </w:t>
      </w:r>
      <w:r>
        <w:rPr>
          <w:rFonts w:ascii="Arial" w:hAnsi="Arial"/>
          <w:b w:val="false"/>
          <w:bCs w:val="false"/>
          <w:shd w:fill="FFFFFF" w:val="clear"/>
          <w:lang w:val="mn-MN"/>
        </w:rPr>
        <w:t xml:space="preserve">Тэгээд бүсчилж байгаа асуудал дээр улс нэр тойрог намын жагсаалтаар сонгогддог байсан. Энэ дээр намын жагсаалтаар сонгогдож байгаа хүн нь одоо хэнийг сонгож байгааг мэдэхгүй байна гэж шүүмжлэл их гарч байгаа. </w:t>
      </w:r>
      <w:r>
        <w:rPr>
          <w:rFonts w:ascii="Arial" w:hAnsi="Arial"/>
          <w:b w:val="false"/>
          <w:bCs w:val="false"/>
          <w:shd w:fill="FFFFFF" w:val="clear"/>
          <w:lang w:val="mn-MN"/>
        </w:rPr>
        <w:t xml:space="preserve">Үүний дагуу бас бүслээд тэгээд гишүүдээс хуваагаад нэрийг нь бичээд жагсаалтад </w:t>
      </w:r>
      <w:r>
        <w:rPr>
          <w:rFonts w:ascii="Arial" w:hAnsi="Arial"/>
          <w:b w:val="false"/>
          <w:bCs w:val="false"/>
          <w:shd w:fill="FFFFFF" w:val="clear"/>
          <w:lang w:val="mn-MN"/>
        </w:rPr>
        <w:t xml:space="preserve">нь тэр бүс бүс сонгогдох таван гишүүнийх нь нэр дэвшигчийн нэрийг бичээд ийм </w:t>
      </w:r>
      <w:r>
        <w:rPr>
          <w:rFonts w:ascii="Arial" w:hAnsi="Arial"/>
          <w:b w:val="false"/>
          <w:bCs w:val="false"/>
          <w:shd w:fill="FFFFFF" w:val="clear"/>
          <w:lang w:val="mn-MN"/>
        </w:rPr>
        <w:t>байдлаар явах юм бол өөр илүү сонгогчтойгоо ойртох юм гэдэг санал бол ажлын хэсгээс гарсан ажлын хэсгийн санал. Гэхдээ энэ дээр гол асуудал бол цааш нь яриад яах вэ. Хэрвээ ярих юм бол намынхаа даргаас хэнээс гарсан санал вэ гэдгийг асууж болно. Улс ингээд хуваагдах гэж байна гэж. Урд нь яах вэ жижиг тойрог нэг аймагт жишээ нь гурван мандат</w:t>
      </w:r>
      <w:r>
        <w:rPr>
          <w:rFonts w:ascii="Arial" w:hAnsi="Arial"/>
          <w:b w:val="false"/>
          <w:bCs w:val="false"/>
          <w:shd w:fill="FFFFFF" w:val="clear"/>
          <w:lang w:val="mn-MN"/>
        </w:rPr>
        <w:t>т</w:t>
      </w:r>
      <w:r>
        <w:rPr>
          <w:rFonts w:ascii="Arial" w:hAnsi="Arial"/>
          <w:b w:val="false"/>
          <w:bCs w:val="false"/>
          <w:shd w:fill="FFFFFF" w:val="clear"/>
          <w:lang w:val="mn-MN"/>
        </w:rPr>
        <w:t xml:space="preserve">ай тойргууд байж болж байсан. Томсгосон тойрог байж болж байсан. Үүнтэй л адилхан улсыг бас бүс нутгаар нь </w:t>
      </w:r>
      <w:r>
        <w:rPr>
          <w:rFonts w:ascii="Arial" w:hAnsi="Arial"/>
          <w:b w:val="false"/>
          <w:bCs w:val="false"/>
          <w:shd w:fill="FFFFFF" w:val="clear"/>
          <w:lang w:val="mn-MN"/>
        </w:rPr>
        <w:t xml:space="preserve">хувааж байгаа. Бүсчилсэн хөгжлийн үзэл баримтлал гэж 2001 онд батлагдсан. Улсаа бас бүс бүсээр нь хөгжүүлье гэдэг асуудал олон жил явж ирсэн.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t xml:space="preserve">Энэ асуудлыг та тэр байтугай өөрөө санаачилж 2004 онд сайд байхдаа та бүс нутгаар нь хөгжүүлье гэх </w:t>
      </w:r>
      <w:r>
        <w:rPr>
          <w:rFonts w:ascii="Arial" w:hAnsi="Arial"/>
          <w:b w:val="false"/>
          <w:bCs w:val="false"/>
          <w:shd w:fill="FFFFFF" w:val="clear"/>
          <w:lang w:val="mn-MN"/>
        </w:rPr>
        <w:t>санаачилгыг</w:t>
      </w:r>
      <w:r>
        <w:rPr>
          <w:rFonts w:ascii="Arial" w:hAnsi="Arial"/>
          <w:b w:val="false"/>
          <w:bCs w:val="false"/>
          <w:shd w:fill="FFFFFF" w:val="clear"/>
          <w:lang w:val="mn-MN"/>
        </w:rPr>
        <w:t xml:space="preserve"> бүсчилж хувааж байсан хүн бол санаачилгын эхлэл нь бол та байсан. Энэ өнөөдөр бүсчилсэн хөгжлийн үзэл баримтлал Улсын Их Хурал дээр батлагдсан. Өнөөдөр мөрдөгдөөд явж байгаа. Энэ хүрээндээ энэ асуудал ярьж байгаа. Бүс нутгийн хөгжлийн бодлогын хүрээнд. Тийм болохоор энд юу гэдэг юм бэ хуваах гээд юм уу ард иргэдээ нутаг нутгаар нь хувааж байгаа юм ерөөсөө байхгүй. Урд нь аймаг дотроо хуваагдаж болдог байсан. Түүнтэй адилхан өнөөдөр улс дотроо бус бүс нутгаараа хөгжүүлэх бодлогын хүрээнд энэ асуудлыг бүсчилж явах юм гэж орж байгаа.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t xml:space="preserve">Монгол ардын намын тухайд одоо та нар 76 жижиг тойрог гээд байсан яасан бэ гэж байна. Бид нар 76 жижиг тойрог гэж байгаагүй ээ. Та санал асуулгаа сайн хараарай. Хүнээ сонгодог тогтолцоог бид дэмжинэ гэдэг ард нийтийн санал асуулга явуулъя гэсэн харамсалтай нь одоо хамгийн их эсэргүүцсэн нь та. Мөн Ардчилсан намын олон хүн эсэргүүцэж байгаа учраас дэмжлэг авахгүй байгаад байгаа юм. Сонгуулийн хуулийг бас явуулах Сонгуулийн хуулиндаа бас тодорхой боловсронгуй болгох алдаатай зүйлээ засаж сайн нэмэлт, өөрчлөлтийг оруулах үүднээсээ аль аль зөвшилцөж улс төрийн парламентад суудалтай намууд зөвшилцөж өнөөдөр харилцан ойлголцож тодорхой зүйлүүдийг өөрчилж байгаа. Энд одоо бид нэгэнт тавьж байгаа бидний байр суурь санал хүлээн зөвшөөрөгдөхгүй бол харилцан буулт хийх зарчмаар л энэ парламентад суудалтай намууд ойлголцоод л явж байгаа шүү дээ. Энэ хүрээндээ энэ асуудлууд явж байгаа. Энийг заавал юу гэдэг юм аль нэг нам уруу бухаад түлхээд эсвэл урд талын байр суурь чинь </w:t>
      </w:r>
      <w:r>
        <w:rPr>
          <w:rFonts w:ascii="Arial" w:hAnsi="Arial"/>
          <w:b w:val="false"/>
          <w:bCs w:val="false"/>
          <w:shd w:fill="FFFFFF" w:val="clear"/>
          <w:lang w:val="mn-MN"/>
        </w:rPr>
        <w:t>хаачсан</w:t>
      </w:r>
      <w:r>
        <w:rPr>
          <w:rFonts w:ascii="Arial" w:hAnsi="Arial"/>
          <w:b w:val="false"/>
          <w:bCs w:val="false"/>
          <w:shd w:fill="FFFFFF" w:val="clear"/>
          <w:lang w:val="mn-MN"/>
        </w:rPr>
        <w:t xml:space="preserve"> бэ гээд байх шаардлага байхгүй байх. Ойлголцоод зөвшилцөөд асуудлыг аль болох урагшлуулахын тулд явдаг л парламентын </w:t>
      </w:r>
      <w:r>
        <w:rPr>
          <w:rFonts w:ascii="Arial" w:hAnsi="Arial"/>
          <w:b w:val="false"/>
          <w:bCs w:val="false"/>
          <w:shd w:fill="FFFFFF" w:val="clear"/>
          <w:lang w:val="mn-MN"/>
        </w:rPr>
        <w:t>зөвшилцөөний</w:t>
      </w:r>
      <w:r>
        <w:rPr>
          <w:rFonts w:ascii="Arial" w:hAnsi="Arial"/>
          <w:b w:val="false"/>
          <w:bCs w:val="false"/>
          <w:shd w:fill="FFFFFF" w:val="clear"/>
          <w:lang w:val="mn-MN"/>
        </w:rPr>
        <w:t xml:space="preserve"> хэлбэрээр л явж байгаа. Тийм болохоор Ардын намынхан асуугаад хүнээ сонгоно гэж бид хүнээ сонгоно гэж байсан 76 жижиг тойрог болгож ярьж байгаагүй шүү гэдгээ танд хэлчихье.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А.Бакей:</w:t>
      </w:r>
      <w:r>
        <w:rPr>
          <w:rFonts w:ascii="Arial" w:hAnsi="Arial"/>
          <w:b w:val="false"/>
          <w:bCs w:val="false"/>
          <w:shd w:fill="FFFFFF" w:val="clear"/>
          <w:lang w:val="mn-MN"/>
        </w:rPr>
        <w:t xml:space="preserve"> -</w:t>
      </w:r>
      <w:r>
        <w:rPr>
          <w:rFonts w:ascii="Arial" w:hAnsi="Arial"/>
          <w:b w:val="false"/>
          <w:bCs w:val="false"/>
          <w:shd w:fill="FFFFFF" w:val="clear"/>
          <w:lang w:val="mn-MN"/>
        </w:rPr>
        <w:t xml:space="preserve">Миеэгомбын Энхболд гишүүн хариулъя.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М.Энхболд:</w:t>
      </w:r>
      <w:r>
        <w:rPr>
          <w:rFonts w:ascii="Arial" w:hAnsi="Arial"/>
          <w:b w:val="false"/>
          <w:bCs w:val="false"/>
          <w:shd w:fill="FFFFFF" w:val="clear"/>
          <w:lang w:val="mn-MN"/>
        </w:rPr>
        <w:t xml:space="preserve"> -Батбаяр гишүүний асуултад хариулъя. Зүгээр нэг гарын үсэг зурсан цаас харуулчхаад танай нам ийм байр суурьтай байсан тийм байр суурьтай байсан гэж энэ камерт зориулж экранд зориулж ингэж асуудалд бол хандаж болохгүй. Тэр барьж байгаа цаашаа уншчихаад утга агуулга нь юу юу байгаа вэ гэдгийг ойлгочхоод тэгээд хүнээс асууж байх хэрэгтэй. 4 сарын 5-ны өдөр Монгол ардын намын бүлгийн гишүүн 26 хүн гарын үсэг зурсан. Би гарын үсэг зурснаа мэдэж байна. Тэрэн дээр жижиг 76 мажоритар тогтолцоотой байх уу, холимог тогтолцоотой байх уу энийг Монголын ард түмнээс асуучихъя гэдэг ийм л зүйлийг </w:t>
      </w:r>
      <w:r>
        <w:rPr>
          <w:rFonts w:ascii="Arial" w:hAnsi="Arial"/>
          <w:b w:val="false"/>
          <w:bCs w:val="false"/>
          <w:shd w:fill="FFFFFF" w:val="clear"/>
          <w:lang w:val="mn-MN"/>
        </w:rPr>
        <w:t xml:space="preserve">бид нар өргөн барьсан болохоос биш аль нэгэн тогтолцоог нь зөв буруу энийг </w:t>
      </w:r>
      <w:r>
        <w:rPr>
          <w:rFonts w:ascii="Arial" w:hAnsi="Arial"/>
          <w:b w:val="false"/>
          <w:bCs w:val="false"/>
          <w:shd w:fill="FFFFFF" w:val="clear"/>
          <w:lang w:val="mn-MN"/>
        </w:rPr>
        <w:t xml:space="preserve">манайх баримталж байгаа гэдэг үг өгүүлбэр утга санаа энэ бичгэн дотор бол </w:t>
      </w:r>
      <w:r>
        <w:rPr>
          <w:rFonts w:ascii="Arial" w:hAnsi="Arial"/>
          <w:b w:val="false"/>
          <w:bCs w:val="false"/>
          <w:shd w:fill="FFFFFF" w:val="clear"/>
          <w:lang w:val="mn-MN"/>
        </w:rPr>
        <w:t xml:space="preserve">байхгүй.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t xml:space="preserve">Тийм учраас ингэж энэ Сонгуулийн хууль цаг нар дөхсөн байхад цаг авахын тулд ингэж хуучин нойтон бичиг гаргаж ингэж байх шаардлага бол байхгүй гэж бодож байна. Ер нь үнэхээр ард түмнээсээ асууя гэсэн бодол байсан юм бол тэр үед та 4 сард дэмжиж яваад наадахаа ард түмнээсээ асуучихгүй яасан юм бэ. Тэгсэн бол өдийд өнөөдөр наад бичигний чинь хариу нь гарсан ард түмэн ямар тогтолцоогоор сонгуулиа хийх вэ гэдэг нь ойлгомжтой болсон байх байсан байхгүй юу.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А.Бакей:</w:t>
      </w:r>
      <w:r>
        <w:rPr>
          <w:rFonts w:ascii="Arial" w:hAnsi="Arial"/>
          <w:b w:val="false"/>
          <w:bCs w:val="false"/>
          <w:shd w:fill="FFFFFF" w:val="clear"/>
          <w:lang w:val="mn-MN"/>
        </w:rPr>
        <w:t xml:space="preserve"> -</w:t>
      </w:r>
      <w:r>
        <w:rPr>
          <w:rFonts w:ascii="Arial" w:hAnsi="Arial"/>
          <w:b w:val="false"/>
          <w:bCs w:val="false"/>
          <w:shd w:fill="FFFFFF" w:val="clear"/>
          <w:lang w:val="mn-MN"/>
        </w:rPr>
        <w:t xml:space="preserve">Батбаяр гишүүн тодруулъя.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Н.Батбаяр:</w:t>
      </w:r>
      <w:r>
        <w:rPr>
          <w:rFonts w:ascii="Arial" w:hAnsi="Arial"/>
          <w:b w:val="false"/>
          <w:bCs w:val="false"/>
          <w:shd w:fill="FFFFFF" w:val="clear"/>
          <w:lang w:val="mn-MN"/>
        </w:rPr>
        <w:t xml:space="preserve"> -Тэгэхээр сая ардын намын дарга Миеэгомбо өөрсдийнхөө гарын үсэг зурсан бичиг баримтаа бол зүгээр нэг цаас гэж нэрлэж байна л даа. Улсын Их Хурлын 26- гишүүний өргөн барьсан хуулийн төслийг бол Монгол Улсын албан бичиг баримт гэж хүндэлж бодож байгаа. Тэгээд одоо бол та нар энэнээсээ буцсан юмыг сайн нотоллоо. 76 тойргоосоо буцсан юм гэж ойлголоо.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t xml:space="preserve">Хэрвээ та нар энийгээ ингэж бүх нийтийн санал асуулга явуулах байсан гэж бодсон бол жинхэнээсээ бодсон байсан бол Ард нийтийн санал асуулгын хуулинд </w:t>
      </w:r>
      <w:r>
        <w:rPr>
          <w:rFonts w:ascii="Arial" w:hAnsi="Arial"/>
          <w:b w:val="false"/>
          <w:bCs w:val="false"/>
          <w:shd w:fill="FFFFFF" w:val="clear"/>
          <w:lang w:val="mn-MN"/>
        </w:rPr>
        <w:t>өөрсдөө хийж оруулж ирэх ёстой байсан. Ард нийтийн санал асуулга чинь одоо хүртэл хуучин ажиллах боломжгүй болоод энэ чинь яваагүй шүү дээ. Тийм учраас олны толгойг эргүүлсэн гэж худлаа шоу хийсэн гэдэг чинь одоо ингээд тодорхой болж байна шүү дээ. Алийн бүр одоо ингээд үгийн тоглоом хийж байх вэ дээ Энхболд дарга минь. Тийм учраас хэн нь зөв хэлсэн бэ гэдгийг одоо энэ бичиг баримт чинь нотлоод өгч байгаа шүү гэдгийг хэлэхийг хүсэж байна. Тэгээд зүгээр Монгол Улсыг таван бүсэд хуваагаад тэгээд ийм тогтолцоонд орох юм бол Монгол Улсад нэгдсэн нэг бодлого нь алдагдаад.../</w:t>
      </w:r>
      <w:r>
        <w:rPr>
          <w:rFonts w:ascii="Arial" w:hAnsi="Arial"/>
          <w:b w:val="false"/>
          <w:bCs w:val="false"/>
          <w:shd w:fill="FFFFFF" w:val="clear"/>
          <w:lang w:val="mn-MN"/>
        </w:rPr>
        <w:t>минут дуусав/.</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А.Бакей:</w:t>
      </w:r>
      <w:r>
        <w:rPr>
          <w:rFonts w:ascii="Arial" w:hAnsi="Arial"/>
          <w:b w:val="false"/>
          <w:bCs w:val="false"/>
          <w:shd w:fill="FFFFFF" w:val="clear"/>
          <w:lang w:val="mn-MN"/>
        </w:rPr>
        <w:t xml:space="preserve"> -</w:t>
      </w:r>
      <w:r>
        <w:rPr>
          <w:rFonts w:ascii="Arial" w:hAnsi="Arial"/>
          <w:b w:val="false"/>
          <w:bCs w:val="false"/>
          <w:shd w:fill="FFFFFF" w:val="clear"/>
          <w:lang w:val="mn-MN"/>
        </w:rPr>
        <w:t xml:space="preserve">Хариулт хэрэгтэй юм уу. Тэрбишдагва гишүүн.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Д.Тэрбишдагва:</w:t>
      </w:r>
      <w:r>
        <w:rPr>
          <w:rFonts w:ascii="Arial" w:hAnsi="Arial"/>
          <w:b w:val="false"/>
          <w:bCs w:val="false"/>
          <w:shd w:fill="FFFFFF" w:val="clear"/>
          <w:lang w:val="mn-MN"/>
        </w:rPr>
        <w:t xml:space="preserve"> -Баярлалаа. Нэг тойрог болно гэснийг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А.Бакей:</w:t>
      </w:r>
      <w:r>
        <w:rPr>
          <w:rFonts w:ascii="Arial" w:hAnsi="Arial"/>
          <w:b w:val="false"/>
          <w:bCs w:val="false"/>
          <w:shd w:fill="FFFFFF" w:val="clear"/>
          <w:lang w:val="mn-MN"/>
        </w:rPr>
        <w:t xml:space="preserve"> -</w:t>
      </w:r>
      <w:r>
        <w:rPr>
          <w:rFonts w:ascii="Arial" w:hAnsi="Arial"/>
          <w:b w:val="false"/>
          <w:bCs w:val="false"/>
          <w:shd w:fill="FFFFFF" w:val="clear"/>
          <w:lang w:val="mn-MN"/>
        </w:rPr>
        <w:t xml:space="preserve">Зөвхөн энэ санал хураах гэж байгаа гуравдугаар асуудлаар шүү.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Д.Тэрбишдагва:</w:t>
      </w:r>
      <w:r>
        <w:rPr>
          <w:rFonts w:ascii="Arial" w:hAnsi="Arial"/>
          <w:b w:val="false"/>
          <w:bCs w:val="false"/>
          <w:shd w:fill="FFFFFF" w:val="clear"/>
          <w:lang w:val="mn-MN"/>
        </w:rPr>
        <w:t xml:space="preserve"> -Бүсчилсэн таван тойрог болно гээд ингээд заасныг би түрүүн бас санал дээрээ хэлсэн. Зүгээр ажлын хэсэг дээр бол цөөнх болсон юм. Тийм учраас энд тодорхой саналын томьёолол бичээд өгсөн. Саналын томьёоллоор санал хураалгахын хүсэж байна. Яагаад гэвэл энд хувь тэнцүүлсэн сонгуульд Монгол улс нутаг дэвсгэр нэг тойрог болно гэсэн хуулийн төслийг санаачилсан түүнийхээ дагуу нэг тойрог гэдгээрээ санал хураалгаж өгөөч гэж. Яагаад гэвэл Монгол Улсыг нэг тойргоор биш таван бүсэд хуваахаар энэ зүгээр зөвхөн таван бүсийн асуудал биш тэрэн дээр аль нэгэн бүс дээр аль нэг нам нь ялна тэр бүс нь өөрөө нэг намын харьяаллын бүс нь өөрөө нэг намын харьяаллын бүс болчих гээд байгаа юм. Тэгээд тийм учраас бол би түрүүн ч хэлсэн зүүн бүсийнх, баруун бүсийнх, төвийн бүсийнх гээд нэгдсэн Монгол Улс гэдэг зарчмаасаа ухарч ард түмнээсээ л одоо шууд Үндсэн хуулийнхаа зарчим дээр тулгуурлаад асуултаа саналаа авчих юм бол энэ өөрөө зохицож байгаа юм. Тийм </w:t>
      </w:r>
      <w:r>
        <w:rPr>
          <w:rFonts w:ascii="Arial" w:hAnsi="Arial"/>
          <w:b w:val="false"/>
          <w:bCs w:val="false"/>
          <w:shd w:fill="FFFFFF" w:val="clear"/>
          <w:lang w:val="mn-MN"/>
        </w:rPr>
        <w:t xml:space="preserve">учраас би бол энийг саналын томьёоллоо өгсөн учраас миний саналын </w:t>
      </w:r>
      <w:r>
        <w:rPr>
          <w:rFonts w:ascii="Arial" w:hAnsi="Arial"/>
          <w:b w:val="false"/>
          <w:bCs w:val="false"/>
          <w:shd w:fill="FFFFFF" w:val="clear"/>
          <w:lang w:val="mn-MN"/>
        </w:rPr>
        <w:t xml:space="preserve">томьёоллоор санал хураалгаж өгөөч гэсэн хүсэлт байна.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А.Бакей:</w:t>
      </w:r>
      <w:r>
        <w:rPr>
          <w:rFonts w:ascii="Arial" w:hAnsi="Arial"/>
          <w:b w:val="false"/>
          <w:bCs w:val="false"/>
          <w:shd w:fill="FFFFFF" w:val="clear"/>
          <w:lang w:val="mn-MN"/>
        </w:rPr>
        <w:t xml:space="preserve"> -</w:t>
      </w:r>
      <w:r>
        <w:rPr>
          <w:rFonts w:ascii="Arial" w:hAnsi="Arial"/>
          <w:b w:val="false"/>
          <w:bCs w:val="false"/>
          <w:shd w:fill="FFFFFF" w:val="clear"/>
          <w:lang w:val="mn-MN"/>
        </w:rPr>
        <w:t xml:space="preserve">Тэрбишдагва гишүүн энэ асуудалтай холбоотой зарчмын зөрүүтэй саналын томьёолол бичиж өгсөн. Тэрийг бас дараа нь хураалгана. </w:t>
      </w:r>
      <w:r>
        <w:rPr>
          <w:rFonts w:ascii="Arial" w:hAnsi="Arial"/>
          <w:b w:val="false"/>
          <w:bCs w:val="false"/>
          <w:shd w:fill="FFFFFF" w:val="clear"/>
          <w:lang w:val="mn-MN"/>
        </w:rPr>
        <w:t>Одоо ингээд санал хураалт. Баасанхүү гишүүн.</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О.Баасанхүү:</w:t>
      </w:r>
      <w:r>
        <w:rPr>
          <w:rFonts w:ascii="Arial" w:hAnsi="Arial"/>
          <w:b w:val="false"/>
          <w:bCs w:val="false"/>
          <w:shd w:fill="FFFFFF" w:val="clear"/>
          <w:lang w:val="mn-MN"/>
        </w:rPr>
        <w:t xml:space="preserve"> -Зөвхөн энэ за за. Энэ ерөөсөө өмнө нөгөө намын жагсаалт </w:t>
      </w:r>
      <w:r>
        <w:rPr>
          <w:rFonts w:ascii="Arial" w:hAnsi="Arial"/>
          <w:b w:val="false"/>
          <w:bCs w:val="false"/>
          <w:shd w:fill="FFFFFF" w:val="clear"/>
          <w:lang w:val="mn-MN"/>
        </w:rPr>
        <w:t xml:space="preserve">гэдгийг хоёр нам гаргаж ирээд тэгээд хулгайч, </w:t>
      </w:r>
      <w:r>
        <w:rPr>
          <w:rFonts w:ascii="Arial" w:hAnsi="Arial"/>
          <w:b w:val="false"/>
          <w:bCs w:val="false"/>
          <w:shd w:fill="FFFFFF" w:val="clear"/>
          <w:lang w:val="mn-MN"/>
        </w:rPr>
        <w:t>олигарх</w:t>
      </w:r>
      <w:r>
        <w:rPr>
          <w:rFonts w:ascii="Arial" w:hAnsi="Arial"/>
          <w:b w:val="false"/>
          <w:bCs w:val="false"/>
          <w:shd w:fill="FFFFFF" w:val="clear"/>
          <w:lang w:val="mn-MN"/>
        </w:rPr>
        <w:t xml:space="preserve"> хүмүүс нь тэрний ард орчих гээд байна гээд шүүмжлээд байсан. Тэгээд мань мэт нь ороод ирсэн чинь одоо ядуу жирийн ард орж болохгүй юм шиг одоо ингээд яриад байсан. Тэгээд бид нарын хувьд бол хүн дугуйлаач гээд байх юм. Ядаж таван хүн дугуйлахгүй байхгүй юу. Дахиад нөгөө Ардын нам, Хувьсгалт намаа дугуйлаарай гэ</w:t>
      </w:r>
      <w:r>
        <w:rPr>
          <w:rFonts w:ascii="Arial" w:hAnsi="Arial"/>
          <w:b w:val="false"/>
          <w:bCs w:val="false"/>
          <w:shd w:fill="FFFFFF" w:val="clear"/>
          <w:lang w:val="mn-MN"/>
        </w:rPr>
        <w:t xml:space="preserve">ж байгаа юм. Энэ чинь юу вэ гэвэл Монгол Ардын </w:t>
      </w:r>
      <w:r>
        <w:rPr>
          <w:rFonts w:ascii="Arial" w:hAnsi="Arial"/>
          <w:b w:val="false"/>
          <w:bCs w:val="false"/>
          <w:shd w:fill="FFFFFF" w:val="clear"/>
          <w:lang w:val="mn-MN"/>
        </w:rPr>
        <w:t xml:space="preserve">хувьсгалт намаас айсных.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t xml:space="preserve">Хоёрдугаарт юунаас болж байгаа вэ гэвэл Монгол Улсыг намаар хувааж авахаа боль. Монгол Улсыг бүсчлэн намаар хувааж авахгүй гэж байгаа шүү дээ.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t xml:space="preserve">Бид нарын яриад байгаа  уг нь бол бид нар 38 хүнийг дугуйлъя гээд байгаа. Тэгэхээр тэрийг эсэргүүцээд одоо юу вэ гэвэл бүр хамгийн багадаа таван хүнээ дугуйлчих гэхээр бас байхгүй. Ийм л одоо юу гэдэг юм бэ утгагүй байхгүй юу. Тэр таван хүн үнэхээр </w:t>
      </w:r>
      <w:r>
        <w:rPr>
          <w:rFonts w:ascii="Arial" w:hAnsi="Arial"/>
          <w:b w:val="false"/>
          <w:bCs w:val="false"/>
          <w:shd w:fill="FFFFFF" w:val="clear"/>
          <w:lang w:val="mn-MN"/>
        </w:rPr>
        <w:t>лидер</w:t>
      </w:r>
      <w:r>
        <w:rPr>
          <w:rFonts w:ascii="Arial" w:hAnsi="Arial"/>
          <w:b w:val="false"/>
          <w:bCs w:val="false"/>
          <w:shd w:fill="FFFFFF" w:val="clear"/>
          <w:lang w:val="mn-MN"/>
        </w:rPr>
        <w:t xml:space="preserve"> юм бол ард түмний 30 хувийн саналыг ав л даа. Тэгээд араасаа хоёр хүн дагуулаад ороод ир л дээ. Чадахгүй шүү дээ. Дахиад нөгөө 2 үсэгтэй, гурван үсэгтэй намынхаа ард л нуугдаж л тэгээд орж ирэх гэж байгаа тийм л тоглолт яваад байна шүү дээ. Та нар бол нөгөө 28-аа эрэмбэлэхээ аргаа олохын тулд ингэж зүгээр юу гэдэг юм бэ Монгол Улсыг хуваахаа болиоч ээ. Монгол Улсыг ингэж бүсийн гэдэг нэрээр хувааж болохгүй байхгүй юу даа. Бүсийн хэмжээний хөгжил бол тусдаа. Яаж хөгжүүлэх вэ яаж явах вэ гэдэг энэ эдийн засгийн бодлогын асуудал. </w:t>
      </w:r>
      <w:r>
        <w:rPr>
          <w:rFonts w:ascii="Arial" w:hAnsi="Arial"/>
          <w:b w:val="false"/>
          <w:bCs w:val="false"/>
          <w:shd w:fill="FFFFFF" w:val="clear"/>
          <w:lang w:val="mn-MN"/>
        </w:rPr>
        <w:t xml:space="preserve">Тэрнээс биш төрийн эрх мэдлийг сонгуулийн аргаар гэдгийг далимдуулан төрийн эрх  мэдлийг намд ингэж хувааж авах нь бол буруу. Намын </w:t>
      </w:r>
      <w:r>
        <w:rPr>
          <w:rFonts w:ascii="Arial" w:hAnsi="Arial"/>
          <w:b w:val="false"/>
          <w:bCs w:val="false"/>
          <w:shd w:fill="FFFFFF" w:val="clear"/>
          <w:lang w:val="mn-MN"/>
        </w:rPr>
        <w:t>нэрээ болиоч ээ, хүний нэрээ дугуйлаач ээ. Чадахгүй байхгүй юу даа.</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t xml:space="preserve">Тийм учраас өнөөдөр юу вэ гэх юм бол наадах чинь Монгол Улсын Үндсэн хууль зөрчөөд байна гээд аргагүй эрхэнд бид нар хуулийн төслөө тусад нь оруулаад байна шүү дээ. Ийм зарчмын юм яриад байна. Уг нь бие даагч ч байдаг юм уу шударга намууд бол нөгөө түрүүн яриад байсан жагсаалтынхан болиоч ээ тойргийнхон гээд тэгвэл та нар ийм л юм хийж байна шүү дээ. Нэг бүсэд хамгийн их хэдэн хүн байдаг юм бэ. 200 мянган хүн, 300 мянган хүн гэж байгаа бол тэр 300 мянган хүнээ дугуйлагдаад ороод ир л дээ. Нэг нь 10 мянган хүнээр 20 мянган хүнээр, 50 мянган хүнээр оролцож байгаа бол нөгөөдөх нь 300 мянган хүнээр 500 мянган хүнээр дугуйлагдаад ороод ир л дээ. Тэгсэн хүн яах нэр төрөө ашиглаж ардаа сүүдэртэй ардаа нэг хоёр хүн дагуулаад ороод ирнэ биз.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t xml:space="preserve">Тэрийг эсэргүүцээд байгааг би Ардын намыг үнэхээр гайхаж байна. Зарчмаасаа ухарсан байна шүү дээ. Хүнийг дугуйлъя. Хүнийг сонгоё. Хүний сонголт хийе гэчхээд одоо Ардчилсан намынхан санал гаргасан та нарын талд гээд буулт хийсэн биш та нар ерөөсөө яг адилхан ашиг сонирхолтой байна шүү дээ. Ашиг сонирхлоо юу гэж гэдэг юм ингэж нэгдээд байгаа байхгүй юу. Тийм учраас  хоёр нам нийлж дураараа Монгол Улсыг ингэж хуваах нь буруу. Монгол Улсын нэгдмэл байдлыг үгүй хийх гэж байгаатай адил. Монголын ард түмэн төрийн эрх </w:t>
      </w:r>
      <w:r>
        <w:rPr>
          <w:rFonts w:ascii="Arial" w:hAnsi="Arial"/>
          <w:b w:val="false"/>
          <w:bCs w:val="false"/>
          <w:shd w:fill="FFFFFF" w:val="clear"/>
          <w:lang w:val="mn-MN"/>
        </w:rPr>
        <w:t xml:space="preserve">мэдлийг бариулахын тулд сонголтоо хийж байгаа. Бариулсныхаа төлөө </w:t>
      </w:r>
      <w:r>
        <w:rPr>
          <w:rFonts w:ascii="Arial" w:hAnsi="Arial"/>
          <w:b w:val="false"/>
          <w:bCs w:val="false"/>
          <w:shd w:fill="FFFFFF" w:val="clear"/>
          <w:lang w:val="mn-MN"/>
        </w:rPr>
        <w:t xml:space="preserve">өөртөө </w:t>
      </w:r>
      <w:r>
        <w:rPr>
          <w:rFonts w:ascii="Arial" w:hAnsi="Arial"/>
          <w:b w:val="false"/>
          <w:bCs w:val="false"/>
          <w:shd w:fill="FFFFFF" w:val="clear"/>
          <w:lang w:val="mn-MN"/>
        </w:rPr>
        <w:t xml:space="preserve">ингээд бүсчлэн оруулаад өөрөөр хэлэх юм бол одоо сүүлдээ энэ чинь намын үзэл </w:t>
      </w:r>
      <w:r>
        <w:rPr>
          <w:rFonts w:ascii="Arial" w:hAnsi="Arial"/>
          <w:b w:val="false"/>
          <w:bCs w:val="false"/>
          <w:shd w:fill="FFFFFF" w:val="clear"/>
          <w:lang w:val="mn-MN"/>
        </w:rPr>
        <w:t xml:space="preserve">баримтлалаар яагаад энэ бол баруун бүс бол Ардын намынхных, зүүн бүс бол Ардчилсан намынх.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t xml:space="preserve">Одоо юу гэдэг юм бэ говийн бүсийнх бол тэр намынх гэж ярьдаг болох нь байна шүү дээ. Тэгээд сүүлдээ энэ намаараа дамжуулаад нам чинь төрийн эрх мэдлийг хийдэг учраас дараа нь Ардын намынхны бүс учраас одоо юу гэдэг юм бэ тэрэнд нь тусламж үзүүлэхгүй байна. Тэрэнд нь ингэхгүй байна гэж ард түмнийг та нар хуваах гээд байгаа байхгүй юу. Сүүлдээ ард түмэн юу вэ гэвэл  сумын хүрээнд намын хуваагдал байсан бол одоо бүсийн хүрээнд намын хуваагдал болоод эргээд хоорондоо юу гэдэг юм бэ энэ манай намынхны бүс учраас танай намынхан бүс гээд энэ бол маш ноцтой шүү. Энэ бол эргээд үндэсний Монгол Улсууд нэгдмэл аль ч улсад байхад хамаагүй байхад бол болох байсан бол үндэсний хэмжээний асуудал.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А.Бакей:</w:t>
      </w:r>
      <w:r>
        <w:rPr>
          <w:rFonts w:ascii="Arial" w:hAnsi="Arial"/>
          <w:b w:val="false"/>
          <w:bCs w:val="false"/>
          <w:shd w:fill="FFFFFF" w:val="clear"/>
          <w:lang w:val="mn-MN"/>
        </w:rPr>
        <w:t xml:space="preserve"> -</w:t>
      </w:r>
      <w:r>
        <w:rPr>
          <w:rFonts w:ascii="Arial" w:hAnsi="Arial"/>
          <w:b w:val="false"/>
          <w:bCs w:val="false"/>
          <w:shd w:fill="FFFFFF" w:val="clear"/>
          <w:lang w:val="mn-MN"/>
        </w:rPr>
        <w:t xml:space="preserve">Уг нь асуулт биш санал хэлчих шиг боллоо. Асуулт гэж үзэж байгаа бол Бямбацогт гишүүн маш товч хариулъя.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С.Бямбацогт:</w:t>
      </w:r>
      <w:r>
        <w:rPr>
          <w:rFonts w:ascii="Arial" w:hAnsi="Arial"/>
          <w:b w:val="false"/>
          <w:bCs w:val="false"/>
          <w:shd w:fill="FFFFFF" w:val="clear"/>
          <w:lang w:val="mn-MN"/>
        </w:rPr>
        <w:t xml:space="preserve"> -Улсыг хуваагаад байгаа юм биш. Бид нар чинь аймаг аймгаасаа сонгогдоод тэгсэн хирнээ хамтраад хамтраад ажиллаж болдог шүү дээ. Дүүрэг дүүргээсээ бас ажиллаж болдог. Тэгэнгүүт дүүрэг дүүргээс сонгогдсон гэнгүүтээ Сүхбаатар дүүргийнх, Баянзүрх гээд хоорондоо хуваагдаад байгаа юм байхгүй. Ховдод сонгогдсон, Баян-Өлгийгөөс сонгогдсон нь хуваагдаад байгаа юм ерөөсөө байдаггүй. Энэ юм Улсыг хувааж байгаа асуудал ерөөсөө байхгүй байна. Энд сонгуулийн тойрог хувааж байгаа. Тойргийг бид нар хуваадаг байсан. Урд нь томсгосон тойрог гээд аймаг нэг тойрог гээд гурван мандаттай байж болж байсан. Бүр жижиг 76-г одоо аймгийг гурав хуваагаад гурван тойрог байж болж л байсан. Ингэхдээ тийм хуваагдаад байсан зүйл ерөөсөө байж байгаагүй. Үүний нэг хэлбэр 28-ын жагсаалт гэвэл намаар нь нэг тойрог болгоод бас 2012 оны сонгуулиа </w:t>
      </w:r>
      <w:r>
        <w:rPr>
          <w:rFonts w:ascii="Arial" w:hAnsi="Arial"/>
          <w:b w:val="false"/>
          <w:bCs w:val="false"/>
          <w:shd w:fill="FFFFFF" w:val="clear"/>
          <w:lang w:val="mn-MN"/>
        </w:rPr>
        <w:t>хийсэн. Яг үүнтэй адилхан энэ бүсүүдийг хувааж бүсийн тойргуудыг хувааж байгаа асуудал. Улс хувааж байгаа юм ерөөсөө байхгүй. Энд бол тийм зөрчил үүсэхгүй гэдгийг хэлмээр байгаа юм. Тэгээд дээрээс нь мэдээж Монгол Ардын нам бол хүнээ сонгодог тогтолцоог дэмжиж..../минут дуусав/.</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А.Бакей:</w:t>
      </w:r>
      <w:r>
        <w:rPr>
          <w:rFonts w:ascii="Arial" w:hAnsi="Arial"/>
          <w:b w:val="false"/>
          <w:bCs w:val="false"/>
          <w:shd w:fill="FFFFFF" w:val="clear"/>
          <w:lang w:val="mn-MN"/>
        </w:rPr>
        <w:t xml:space="preserve"> -</w:t>
      </w:r>
      <w:r>
        <w:rPr>
          <w:rFonts w:ascii="Arial" w:hAnsi="Arial"/>
          <w:b w:val="false"/>
          <w:bCs w:val="false"/>
          <w:shd w:fill="FFFFFF" w:val="clear"/>
          <w:lang w:val="mn-MN"/>
        </w:rPr>
        <w:t>Чи ч мөн ч олон тодруулах юм аа. Баасанхүү.</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О.Баасанхүү:</w:t>
      </w:r>
      <w:r>
        <w:rPr>
          <w:rFonts w:ascii="Arial" w:hAnsi="Arial"/>
          <w:b w:val="false"/>
          <w:bCs w:val="false"/>
          <w:shd w:fill="FFFFFF" w:val="clear"/>
          <w:lang w:val="mn-MN"/>
        </w:rPr>
        <w:t xml:space="preserve"> -Тойгоос сонгогдох тохиолдолд хүн дугуйлж байгаа учраас энэ бол Монгол Улсыг 76 хувааж байгаа юм биш. Яагаад гэвэл нь хүн нь Монгол Улсын иргэн тэнд чинь сонгогдож байгаа учраас та нар бол намыг сонгох гээд байна шүү дээ. Таван бүсэд. Тэгэхээр нам чинь өөрөө та нар Монгол Улсыг таван бүсэд ингэж хуваагаад өмчилж авах гээд байгаа байхгүй юу. Та нар хүн дугуйлахаар орохгүй байна шүү дээ. Энэ чинь юу гэвэл Монгол Улсын нэгдмэл байдлыг үгүй хийж байна гэж хэлээд байгаа байхгүй юу. Төрийн эрх барьж байгаа нам өөрөө ийм байдалд оруулж байгаа чинь буруу байхгүй юу. Бид нар  төрийн эрх мэдлийг олж авангуутаа улс орноо ингээд намаар хувааж болохгүй ээ. Хүнээр нь та нар дугуйлсан бол би бас за яах вэ 5 хүний юм чинь таван хүн нь бүхэл бүтэн баруун бүс зүүн бүс гэж хувьчилж авахгүй нь ойлгомжтой. Яагаад гэвэл та нар тэр хэн байдаг юм  тэр Бямбацогт гишүүнийг дэмжсэн учраас Ардын нам гайгүй гарлаа гэж. Эсрэгээрээ та нар намаа дугуйл гэдэг чинь эргээд аваад үзэхээр Ардын бүсийн нам, Ардчилсан </w:t>
      </w:r>
      <w:r>
        <w:rPr>
          <w:rFonts w:ascii="Arial" w:hAnsi="Arial"/>
          <w:b w:val="false"/>
          <w:bCs w:val="false"/>
          <w:shd w:fill="FFFFFF" w:val="clear"/>
          <w:lang w:val="mn-MN"/>
        </w:rPr>
        <w:t>намын бүсийн нам, Хувьсгалт намын бүсийн нам.../минут дуусав/.</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А.Бакей:</w:t>
      </w:r>
      <w:r>
        <w:rPr>
          <w:rFonts w:ascii="Arial" w:hAnsi="Arial"/>
          <w:b w:val="false"/>
          <w:bCs w:val="false"/>
          <w:shd w:fill="FFFFFF" w:val="clear"/>
          <w:lang w:val="mn-MN"/>
        </w:rPr>
        <w:t xml:space="preserve"> -</w:t>
      </w:r>
      <w:r>
        <w:rPr>
          <w:rFonts w:ascii="Arial" w:hAnsi="Arial"/>
          <w:b w:val="false"/>
          <w:bCs w:val="false"/>
          <w:shd w:fill="FFFFFF" w:val="clear"/>
          <w:lang w:val="mn-MN"/>
        </w:rPr>
        <w:t xml:space="preserve">Баасанхүү гишүүн бол одоо мөрдөж байгаа сонгуулийн хуулийг сайн мэдэж байгаа шүү дээ. Одоо мөрдөж байгаа сонгуулийн хуулийн 28-аар бол нэр ч байхгүй байсан шүү дээ. Саналын хуудсан дээр нэр ч байхгүй. Тэ 28 дээр намын дугуйлсны ачаар нарийн дээрээ Баасанхүү өөрөө орж ирээд энд ярьж сууж байгаа шүү. Энэ дээр харин хүний нэрийг бичиж өгье гэж байгаа. С.Дэмбэрэл гишүүн.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С.Дэмбэрэл:</w:t>
      </w:r>
      <w:r>
        <w:rPr>
          <w:rFonts w:ascii="Arial" w:hAnsi="Arial"/>
          <w:b w:val="false"/>
          <w:bCs w:val="false"/>
          <w:shd w:fill="FFFFFF" w:val="clear"/>
          <w:lang w:val="mn-MN"/>
        </w:rPr>
        <w:t xml:space="preserve"> -</w:t>
      </w:r>
      <w:r>
        <w:rPr>
          <w:rFonts w:ascii="Arial" w:hAnsi="Arial"/>
          <w:b w:val="false"/>
          <w:bCs w:val="false"/>
          <w:shd w:fill="FFFFFF" w:val="clear"/>
          <w:lang w:val="mn-MN"/>
        </w:rPr>
        <w:t xml:space="preserve">Аль нэг намууд хоорондоо яачихлаа энээ тэрээ юм яримааргүй байна. Миний бодол бол бид нар тэр байтугай 38:38-ыг ингээд дэмжсэн гэсэн мөртөө түүнийхээ эсрэг юм яриад байна. Бид энэ улс төрийн нам гэдэг зүйл чинь Монгол Улсад байгаа институцууд улс төрийн намгүйгээр бид нар яаж явах юм бэ. Цаашдаа энэ улс чинь парламентын засаглалаа яаж хөгжүүлэх юм бэ. Дэлхий даяар мөрддөг энэ дүрмээс өөр ямар дүрэм гаргасан юм бэ. Ингэж болохгүй шүү дээ. Энгийн зүйл.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t xml:space="preserve">Хоёрдугаарт Үндсэн хуулинд түрүүн Гончигдорж гишүүн маш тодорхой хэлээд өгсөн. Биднийг хэн гэдэг юм бэ Дэмбэрэл гэдэггүй юм, Бакей гэдэггүй юм аа. Ард түмний элч гээд Үндсэн хуулин дээр заагаад энэ бүх  зүйлийг хэлсэн байгаа. Энэ бас газар нутаг хуваах гээд ч байгаа юм биш. Энэ бол ерөнхийдөө тэр пропорциональ системийг цаашдаа улс төрийн намуудаа төлөвшүүлэх замаар энэ Монгол Улсад бидний сонгосон 25 жилийн өмнө сонгосон парламентын ардчилал төлөөлөх ардчиллыг цааш нь бэхжүүлье гэж байгаагийн нэг элемент. Тэгээд энэ дээр хүн ярих хэрэггүй. Институтээ л ярих ёстой. Яг энэ утгаараа болохоор наад </w:t>
      </w:r>
      <w:r>
        <w:rPr>
          <w:rFonts w:ascii="Arial" w:hAnsi="Arial"/>
          <w:b w:val="false"/>
          <w:bCs w:val="false"/>
          <w:shd w:fill="FFFFFF" w:val="clear"/>
          <w:lang w:val="mn-MN"/>
        </w:rPr>
        <w:t xml:space="preserve">тав хуваадаг үндэслэл чинь өөрөө тайлбар их муу байна л даа. Үнэмшил сэтгэл үнэмшил өгөхгүй байна.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t xml:space="preserve">Тийм учраас одоо ёстой жинхэнэ нөгөө зөвшилцөхийг чинь урлаг нь одоо гардаг юм. Одоо энэ тав хуваадгаа болиод нэр нь байж байна. Хүмүүс нэг хэсэг нь </w:t>
      </w:r>
      <w:r>
        <w:rPr>
          <w:rFonts w:ascii="Arial" w:hAnsi="Arial"/>
          <w:b w:val="false"/>
          <w:bCs w:val="false"/>
          <w:shd w:fill="FFFFFF" w:val="clear"/>
          <w:lang w:val="mn-MN"/>
        </w:rPr>
        <w:t xml:space="preserve">одоо жагсаалтын ард нуугдсан энэ тэр гээд хэлдэг юм байна. Тэр байтугай манай зарим гишүүд нэг нэгийгээ одоо юу гэдэг юм бэ жагсаалтынх жагсаалтынх биш гэж ярьдаг юм байна. Энэ бүх үл ойлголцлоо цааш нь хаяад ажлаа цааш нь явуулах энэ таван бүс хийхээ больчих. Тэгээд тэр нэр мэр нь байж байг. Ингээд цаашаа явбал тойм зүйлүүдээ л сайхан явуулъя л даа. Тэр утгаараа би ингээд энэ дээр манай шударга ёсынхон бас дэмжинэ. Бид нарын хүсээд байгаа зүйл. Энэ бүсчилсэн 38:38 гээд аль болохоор ингээд ярилцъя ийм л юм хэлээд байгаа шүү дээ. Энэ дээр л одоо нөгөө зөвшилцлийн маань урлаг ардчиллын маань мөн чанар харагдах байхгүй юу. Энийг л би та бүхэнд </w:t>
      </w:r>
      <w:r>
        <w:rPr>
          <w:rFonts w:ascii="Arial" w:hAnsi="Arial"/>
          <w:b w:val="false"/>
          <w:bCs w:val="false"/>
          <w:shd w:fill="FFFFFF" w:val="clear"/>
          <w:lang w:val="mn-MN"/>
        </w:rPr>
        <w:t xml:space="preserve">дахин дахин хэлэх гэсэн юм. Тэгээд одоо тэр Үндсэн хуулийнхаа суурь үзэл санааг их сайн баримталж явмаар байна гэдгийг хэлмээр байна баярлалаа.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А.Бакей:</w:t>
      </w:r>
      <w:r>
        <w:rPr>
          <w:rFonts w:ascii="Arial" w:hAnsi="Arial"/>
          <w:b w:val="false"/>
          <w:bCs w:val="false"/>
          <w:shd w:fill="FFFFFF" w:val="clear"/>
          <w:lang w:val="mn-MN"/>
        </w:rPr>
        <w:t xml:space="preserve"> -</w:t>
      </w:r>
      <w:r>
        <w:rPr>
          <w:rFonts w:ascii="Arial" w:hAnsi="Arial"/>
          <w:b w:val="false"/>
          <w:bCs w:val="false"/>
          <w:shd w:fill="FFFFFF" w:val="clear"/>
          <w:lang w:val="mn-MN"/>
        </w:rPr>
        <w:t xml:space="preserve">Дэмбэрэл гишүүн санал хэллээ. Ямар ч гэсэн гишүүдийн энэ ярьж байгаа саналууд дээр бол мэдээж энд хэлэлцэх явцдаа ямар нэг байдлаар бид нар анхаарал хандуулах ёстой. Саналаа хураагаад явъя л даа. Санал хураалт явуулах юм байна.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t>Байнгын хорооны хуралдаанаар</w:t>
      </w:r>
      <w:r>
        <w:rPr>
          <w:rFonts w:ascii="Arial" w:hAnsi="Arial"/>
          <w:b w:val="false"/>
          <w:bCs w:val="false"/>
          <w:shd w:fill="FFFFFF" w:val="clear"/>
          <w:lang w:val="mn-MN"/>
        </w:rPr>
        <w:t xml:space="preserve"> </w:t>
      </w:r>
      <w:r>
        <w:rPr>
          <w:rFonts w:ascii="Arial" w:hAnsi="Arial"/>
          <w:b w:val="false"/>
          <w:bCs w:val="false"/>
          <w:shd w:fill="FFFFFF" w:val="clear"/>
          <w:lang w:val="mn-MN"/>
        </w:rPr>
        <w:t xml:space="preserve">төслийг хэлэлцэх эсэх асуудлаар гэж байгаа юм энэ бол биш. Байнгын хороо төслийг анхны хэлэлцүүлэг явуулах үед гишүүд хууль санаачлагчдаас асууж. Та урьд нь бичгээр томьёолсон бол тэрэн </w:t>
      </w:r>
      <w:r>
        <w:rPr>
          <w:rFonts w:ascii="Arial" w:hAnsi="Arial"/>
          <w:b w:val="false"/>
          <w:bCs w:val="false"/>
          <w:shd w:fill="FFFFFF" w:val="clear"/>
          <w:lang w:val="mn-MN"/>
        </w:rPr>
        <w:t xml:space="preserve">дээрээ тайлбар хэлнэ. Харин өөр гишүүдийн гаргасан санал дээр та бол асуулт </w:t>
      </w:r>
      <w:r>
        <w:rPr>
          <w:rFonts w:ascii="Arial" w:hAnsi="Arial"/>
          <w:b w:val="false"/>
          <w:bCs w:val="false"/>
          <w:shd w:fill="FFFFFF" w:val="clear"/>
          <w:lang w:val="mn-MN"/>
        </w:rPr>
        <w:t xml:space="preserve">асуух л дэгтэй юм байна шүү. Би дахиад л уншъя. 21.11 Байнгын хороо төслийн </w:t>
      </w:r>
      <w:r>
        <w:rPr>
          <w:rFonts w:ascii="Arial" w:hAnsi="Arial"/>
          <w:b w:val="false"/>
          <w:bCs w:val="false"/>
          <w:shd w:fill="FFFFFF" w:val="clear"/>
          <w:lang w:val="mn-MN"/>
        </w:rPr>
        <w:t xml:space="preserve">анхны хэлэлцүүлэг явуулах үед гишүүд, хууль санаачлагчаас асуулт асууж саналаа урьдчилан бичгээр томьёолж хуралдаан даргалагчид өгсний үндсэн дээр түүнийхээ үндэслэлийг тайлбарлан 5 минутаас илүүгүй хугацаанд үг хэлж санал хураалгана. Санал нь олонхын дэмжлэг аваагүй бол нэгдсэн хуралд зарчмын саналаа тайлбарлаж үг хэлнэ. Зарчмын зөрүүтэй санал гаргахтай холбоотой үг хэлэхээс биш яах вэ өөр гишүүний гаргасан санал дээр бол асуулт асуух нь </w:t>
      </w:r>
      <w:r>
        <w:rPr>
          <w:rFonts w:ascii="Arial" w:hAnsi="Arial"/>
          <w:b w:val="false"/>
          <w:bCs w:val="false"/>
          <w:shd w:fill="FFFFFF" w:val="clear"/>
          <w:lang w:val="mn-MN"/>
        </w:rPr>
        <w:t xml:space="preserve">нээлттэй. Сая асуулт асуучихлаа шүү дээ. </w:t>
      </w:r>
      <w:r>
        <w:rPr>
          <w:rFonts w:ascii="Arial" w:hAnsi="Arial"/>
          <w:b w:val="false"/>
          <w:bCs w:val="false"/>
          <w:shd w:fill="FFFFFF" w:val="clear"/>
          <w:lang w:val="mn-MN"/>
        </w:rPr>
        <w:t xml:space="preserve">Санал хураалт явуулъя. 3 дугаар саналыг дэмжье гэдгээр санал хураалт явуулна. 17 гишүүн дэмжиж, 9 зөвшөөрч 52.9 хувийн саналаар энэ санал дэмжигдлээ. </w:t>
      </w:r>
    </w:p>
    <w:p>
      <w:pPr>
        <w:pStyle w:val="style0"/>
        <w:jc w:val="both"/>
      </w:pPr>
      <w:r>
        <w:rPr/>
      </w:r>
    </w:p>
    <w:p>
      <w:pPr>
        <w:pStyle w:val="style0"/>
        <w:jc w:val="both"/>
      </w:pPr>
      <w:r>
        <w:rPr>
          <w:rFonts w:ascii="Arial" w:hAnsi="Arial"/>
          <w:b/>
          <w:bCs/>
          <w:shd w:fill="FFFFFF" w:val="clear"/>
          <w:lang w:val="mn-MN"/>
        </w:rPr>
        <w:tab/>
        <w:t>4.</w:t>
      </w:r>
      <w:r>
        <w:rPr>
          <w:rFonts w:ascii="Arial" w:hAnsi="Arial"/>
          <w:shd w:fill="FFFFFF" w:val="clear"/>
          <w:lang w:val="mn-MN"/>
        </w:rPr>
        <w:t xml:space="preserve">Төслийн </w:t>
      </w:r>
      <w:r>
        <w:rPr>
          <w:rFonts w:ascii="Arial" w:hAnsi="Arial"/>
          <w:shd w:fill="FFFFFF" w:val="clear"/>
          <w:lang w:val="mn-MN"/>
        </w:rPr>
        <w:t xml:space="preserve">122.4 </w:t>
      </w:r>
      <w:r>
        <w:rPr>
          <w:rFonts w:ascii="Arial" w:hAnsi="Arial"/>
          <w:shd w:fill="FFFFFF" w:val="clear"/>
          <w:lang w:val="mn-MN"/>
        </w:rPr>
        <w:t xml:space="preserve"> дэх хэсгийн “1</w:t>
      </w:r>
      <w:r>
        <w:rPr>
          <w:rFonts w:ascii="Arial" w:hAnsi="Arial"/>
          <w:shd w:fill="FFFFFF" w:val="clear"/>
          <w:lang w:val="mn-MN"/>
        </w:rPr>
        <w:t>8</w:t>
      </w:r>
      <w:r>
        <w:rPr>
          <w:rFonts w:ascii="Arial" w:hAnsi="Arial"/>
          <w:shd w:fill="FFFFFF" w:val="clear"/>
          <w:lang w:val="mn-MN"/>
        </w:rPr>
        <w:t xml:space="preserve">0-иас” </w:t>
      </w:r>
      <w:r>
        <w:rPr>
          <w:rFonts w:ascii="Arial" w:hAnsi="Arial"/>
          <w:shd w:fill="FFFFFF" w:val="clear"/>
          <w:lang w:val="mn-MN"/>
        </w:rPr>
        <w:t xml:space="preserve">доошгүй </w:t>
      </w:r>
      <w:r>
        <w:rPr>
          <w:rFonts w:ascii="Arial" w:hAnsi="Arial"/>
          <w:shd w:fill="FFFFFF" w:val="clear"/>
          <w:lang w:val="mn-MN"/>
        </w:rPr>
        <w:t>гэснийг “1</w:t>
      </w:r>
      <w:r>
        <w:rPr>
          <w:rFonts w:ascii="Arial" w:hAnsi="Arial"/>
          <w:shd w:fill="FFFFFF" w:val="clear"/>
          <w:lang w:val="mn-MN"/>
        </w:rPr>
        <w:t>5</w:t>
      </w:r>
      <w:r>
        <w:rPr>
          <w:rFonts w:ascii="Arial" w:hAnsi="Arial"/>
          <w:shd w:fill="FFFFFF" w:val="clear"/>
          <w:lang w:val="mn-MN"/>
        </w:rPr>
        <w:t xml:space="preserve">0-иос” </w:t>
      </w:r>
      <w:r>
        <w:rPr>
          <w:rFonts w:ascii="Arial" w:hAnsi="Arial"/>
          <w:shd w:fill="FFFFFF" w:val="clear"/>
          <w:lang w:val="mn-MN"/>
        </w:rPr>
        <w:t xml:space="preserve">тойргийн нутаг дэвсгэр дугаар төвийг тогтооно гэснийг бүсчилсэн тойрог, тойргийн нутаг дэвсгэр, дугаар төв, мандатын тогтооно </w:t>
      </w:r>
      <w:r>
        <w:rPr>
          <w:rFonts w:ascii="Arial" w:hAnsi="Arial"/>
          <w:shd w:fill="FFFFFF" w:val="clear"/>
          <w:lang w:val="mn-MN"/>
        </w:rPr>
        <w:t>гэж өөрчлө</w:t>
      </w:r>
      <w:r>
        <w:rPr>
          <w:rFonts w:ascii="Arial" w:hAnsi="Arial"/>
          <w:shd w:fill="FFFFFF" w:val="clear"/>
          <w:lang w:val="mn-MN"/>
        </w:rPr>
        <w:t xml:space="preserve">х. Гончигдорж гишүүн дараа нь Баасанхүү гишүүн. Дараа нь Нямжавын Батбаяр гишүүн. </w:t>
      </w:r>
    </w:p>
    <w:p>
      <w:pPr>
        <w:pStyle w:val="style0"/>
        <w:jc w:val="both"/>
      </w:pPr>
      <w:r>
        <w:rPr>
          <w:rFonts w:ascii="Arial" w:hAnsi="Arial"/>
          <w:shd w:fill="FFFFFF" w:val="clear"/>
          <w:lang w:val="mn-MN"/>
        </w:rPr>
      </w:r>
    </w:p>
    <w:p>
      <w:pPr>
        <w:pStyle w:val="style0"/>
        <w:jc w:val="both"/>
      </w:pPr>
      <w:r>
        <w:rPr>
          <w:rFonts w:ascii="Arial" w:hAnsi="Arial"/>
          <w:shd w:fill="FFFFFF" w:val="clear"/>
          <w:lang w:val="mn-MN"/>
        </w:rPr>
        <w:tab/>
      </w:r>
      <w:r>
        <w:rPr>
          <w:rFonts w:ascii="Arial" w:hAnsi="Arial"/>
          <w:b/>
          <w:bCs/>
          <w:shd w:fill="FFFFFF" w:val="clear"/>
          <w:lang w:val="mn-MN"/>
        </w:rPr>
        <w:t>Р.Гончигдорж:</w:t>
      </w:r>
      <w:r>
        <w:rPr>
          <w:rFonts w:ascii="Arial" w:hAnsi="Arial"/>
          <w:b w:val="false"/>
          <w:bCs w:val="false"/>
          <w:shd w:fill="FFFFFF" w:val="clear"/>
          <w:lang w:val="mn-MN"/>
        </w:rPr>
        <w:t xml:space="preserve"> -Ажлын хэсгээ, Байнгын хороон дарга аа, Сонгуулийн хороо энийгээ дахиад хар даа та нар. Одоо бид нар төслийн 22.4 дэх хэсгийн “180-аас” доошгүй гэснийг “150-иос” тойргийн нутаг дэвсгэр дугаар төвийг тогтооно гэснийг бүсчилсэн тойрог, тойргийн нутаг дэвсгэр, дугаар, төв мандатын тогтооно гэж өөрчлөх гэж байгаа биз. 22.4 чинь Улсын Их Хурлын сонгуулийн тойргийг энэ хуульд заасан сонгуулийн тогтолцоо ….180 хоногийн өмнө Улсын Их Хурал байгуулж энийгээ тогтооно гэж байгаа биз. Энэ чинь дахиад нөгөө өдөр чинь хэрэгтэй шүү дээ. Сонгууль тэдэнд явуулна гэсэн өдөр чинь хэрэгтэй байхгүй юу. </w:t>
      </w:r>
      <w:r>
        <w:rPr>
          <w:rFonts w:ascii="Arial" w:hAnsi="Arial"/>
          <w:b w:val="false"/>
          <w:bCs w:val="false"/>
          <w:shd w:fill="FFFFFF" w:val="clear"/>
          <w:lang w:val="mn-MN"/>
        </w:rPr>
        <w:t xml:space="preserve">Лүндээ түр дуугүй байж бай даа. Өөрийг чинь хүндэтгэж байна. Өнгөрсөн сонгуулийн түүхийг ярьж байна. 4 сарын тэдэнд хуралдаад тэгээд жаран хэд хоногийн өмнө. Би ямар нэг сонгуулийн хямралд оруулмааргүй байна. 65 хоногийн дараа товлон зарлах гэж байгаа. Товлон зарлахдаа тэдний өдөр явуулсугай гэдэг нэгдүгээр заалтаа оруулах гэж бодож байна даа.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t xml:space="preserve">Гэтэл нэг нам нь 5 хоног завсарлага авчиг. Угсраад нөгөөх нь авчиг, угсраад нөгөөх нь авчиг. 15 хоног авлаа сонгууль явуулах ёстой нөгөө сүүлийн амралтын аль нэг өдөр гэдэг нь дууслаа яах юм бэ. Энэ эрсдэлээс дандаа гарах ёстой байхгүй юу. Энэ эрсдэлээс гарч байж 180 хоногийн өмнө тэр өдрийг нь тогтоосон. Улсын Их Хурлын шийд гардаг юм за юу. Улсын Их Хурлын тогтоол ч байлаа гэсэн тэрнээс завсарлага авна шүү дээ. Шал өөр юм. Өөрийн чинь сэтгэлгээ хүрэхээргүй юм байна дуугүй сууж бай. Ямар сонин юм бэ. Ойлгож байгаа биз дээ. Тийм учраас дахиад 180 хоног чинь хэрэгтэй байгаа биз. Тийм хямралд ормооргүй байна. Завсарлага авсаар байгаад нөгөө хугацаа дуусна.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t xml:space="preserve">Өнгөрсөн сонгуулийн үед бол товлоход ойлгомжтой байж гэтэл энэ чинь хавар болохоор ямар хямралтай байдал үүсэх юм юу үүсэх юм. Энэ сонгуулиар орно орохгүй гэдэг юмнууд үүслээ. Тэгэхэд Улс төрийн намууд Улсын Их Хурал дээр бүлгүүд завсарлага авахгүй гэхийн баталгаа хаана байгаа юм бэ. Завсарлага авсаар байгаад 65 хоногийн өмнө товлох тэр нь ч чадахаа байна. Ойлгогдож байгаа биз дээ. 4 сарын хэдэнд тийм асуудал үүсвэл тэгэхээр байгаа биз дээ. 15 хоног хойшлог, гурван долоо хоног хойшлог 65 чинь багтахаа болино шүү дээ. Тийм учраас энэ тодорхойгүй өдрийг чинь 180 гэх юмыг тодорхой болговол бүх юм тэр тооллын эхтэй байхгүй юу.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А.Бакей:</w:t>
      </w:r>
      <w:r>
        <w:rPr>
          <w:rFonts w:ascii="Arial" w:hAnsi="Arial"/>
          <w:b w:val="false"/>
          <w:bCs w:val="false"/>
          <w:shd w:fill="FFFFFF" w:val="clear"/>
          <w:lang w:val="mn-MN"/>
        </w:rPr>
        <w:t xml:space="preserve"> -Нэг дүгээр саналыг дахиад босгож болно шүү дээ. Гончигдорж </w:t>
      </w:r>
      <w:r>
        <w:rPr>
          <w:rFonts w:ascii="Arial" w:hAnsi="Arial"/>
          <w:b w:val="false"/>
          <w:bCs w:val="false"/>
          <w:shd w:fill="FFFFFF" w:val="clear"/>
          <w:lang w:val="mn-MN"/>
        </w:rPr>
        <w:t xml:space="preserve">гишүүний хэлж байгаа санал бол үндэслэлтэй. Тэгэхдээ одоогийн мөрдөж байгаа хуулин дээр угаасаа юм байхгүй юм билээ шүү. </w:t>
      </w:r>
      <w:r>
        <w:rPr>
          <w:rFonts w:ascii="Arial" w:hAnsi="Arial"/>
          <w:b w:val="false"/>
          <w:bCs w:val="false"/>
          <w:shd w:fill="FFFFFF" w:val="clear"/>
          <w:lang w:val="mn-MN"/>
        </w:rPr>
        <w:t xml:space="preserve">Баасанхүү гишүүн.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О.Баасанхүү:</w:t>
      </w:r>
      <w:r>
        <w:rPr>
          <w:rFonts w:ascii="Arial" w:hAnsi="Arial"/>
          <w:b w:val="false"/>
          <w:bCs w:val="false"/>
          <w:shd w:fill="FFFFFF" w:val="clear"/>
          <w:lang w:val="mn-MN"/>
        </w:rPr>
        <w:t xml:space="preserve"> -Энэ бүсчилсэн тойрог гээд нэг асуулт гараад ирлээ л дээ. Тойрог дээр хэн дэвших юм бэ. Нам дэвших юм уу. Хүн дэвших юм уу. Өөрөөр хэлэх юм бол өмнө 28 нэр байж байсан учраас би 28-8-д бичигдсэн гэдгийг </w:t>
      </w:r>
      <w:r>
        <w:rPr>
          <w:rFonts w:ascii="Arial" w:hAnsi="Arial"/>
          <w:b w:val="false"/>
          <w:bCs w:val="false"/>
          <w:shd w:fill="FFFFFF" w:val="clear"/>
          <w:lang w:val="mn-MN"/>
        </w:rPr>
        <w:t xml:space="preserve">Сонгуулийн ерөнхий хороо ойлгож байсан учраас ард түмэн мэдэж байсан учраас саналаа өгч байсан. Намыг дугуйлаад. Монгол Улс нэг тойрог байсан учраас. Монгол Улс нэгдмэл байсан учраас одоо таван намыг юу гэдэг юм бэ одоо бид нар очоод баруун бүсийнхэн минь Монгол ардын намыг дэмжээрэй, зүүн бүсийнхэн минь Монгол ардын намыг битгий дэмжээрэй гээд ингэдэг сонгууль явах юм уу. Тойрог учраас яагаад гэхээр бид нарыг бүгд аль ч тойрог дээр очсон өнөөдөр намаараа хуваагдаж юм уу эв нэгдлээрээ хуваагдаж болохгүй шүү дээ. Намуудаараа бид эв нэгдлийн тухай яриад байна. Тэгэхээр би тойрог дээр одоо хүн дэвшинэ гэж байгаа юм бол одоо би хамаа алга. Одоо бүсчилсэн тойрог дээр одоо тэр 8 хүнээ ахалсан нэг хүн байдаг юм уу. Тэр хүн одоо юу гэдэг юм дэвшиж байгаа юм.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t xml:space="preserve">Тэр хүн намыг төлөөлж байгаа юм гэвэл хамаа алга. Бид нар юу гэдэг юм тэр ахалж байгаа хүнтэй нь ярина. Та баруун бүсээс гарч ирсэн чинь та баруун бүсээ өмчилж авна гэсэн үг биш. Зүүн бүсээс гарсан учраас зүүн бүсээ өмчилж авна гэсэн биш. Монгол Улсын төлөө зүтгэнэ гэж ярина. Гэтэл одоо нам байгаа учраас манайх нөгөө нөгөө цэнхэр нам л даа, манайхан улаан нам, манайхан </w:t>
      </w:r>
      <w:r>
        <w:rPr>
          <w:rFonts w:ascii="Arial" w:hAnsi="Arial"/>
          <w:b w:val="false"/>
          <w:bCs w:val="false"/>
          <w:shd w:fill="FFFFFF" w:val="clear"/>
          <w:lang w:val="mn-MN"/>
        </w:rPr>
        <w:t xml:space="preserve">ногоон нам л даа гэсэн өнгөөр ярих юм уу. Ийм байдлаар Монголчуудын эв нэгдлийг битгий эвдээд байгаа ч ээ. Сумын төв дээр өнөөдөр үнэхээр намаараа үзэл бодлоороо талцаад байна. Энэ ерөөсөө зориуд Монгол Улсын эв нэгдлийн эсрэг юм хийгээд байна уу. Хүн дугуйлах уу, нам дугуйлах уу гээд хоёрхон л маргаан байна шүү дээ. Ерөөсөө бүх намууд тэгээд энэ дээр юу гэж тохирсон бэ </w:t>
      </w:r>
      <w:r>
        <w:rPr>
          <w:rFonts w:ascii="Arial" w:hAnsi="Arial"/>
          <w:b w:val="false"/>
          <w:bCs w:val="false"/>
          <w:shd w:fill="FFFFFF" w:val="clear"/>
          <w:lang w:val="mn-MN"/>
        </w:rPr>
        <w:t xml:space="preserve">гэвэл нам дугуйлбал Монгол Улсаараа намаа дугуйлъя. Монгол Улсаараа эсвэл аль нэг намын гишүүн учраас намаа дугуйлж байгаа. Ямар ч газар нутгийн маргаан байхгүй. Гэтэл одоо хүн дугуйлахгүй намаа дугуйлна.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t xml:space="preserve">Одоо та энэ протоколд маш тодорхой хэлээч. Хүн дугуйлахгүй нам дугуйлна. 28 гэдэг тэр цаасан дээр бичсэн чинь хамаагүй. Цаасан дээр бичиж байсан уу үгүй юу хамаагүй. Тэр үед 28-ууланг нь цаасан дээр бичиж болохгүй гэсэн хууль байхгүй шүү дээ. Бичээд авсан ч болно. Хамаагүй байхгүй юу. 28-ууланг нь бичиж ч болно. Одоо ингээд 6 болгоод тав болгоод, 4 болгоод бичихийн ямар ч ашиггүй. Энэ бол баруун бүсийнхний нөгөө баруун аймгийнхан зүүн аймгийнхан гээд бид нарыг сүүлдээ жалга довны хэрүүл болгох гээд дайрдгаа боль. Ийм учраас энэ саналыг оруулж ирсэн хүн бол Монгол Улсын эв нэгдлийг бусниулах гэсэн явуургүй оролдлого шүү хатуу анхааруулъя. Монгол Улс бол хоёр үндэстэнтэй тэрнээ биш Монгол Улс нэгдмэл улс шүү. Ястан үндэстний маргаан биш шүү. Тийм учраас би энийг Монгол Улсын эв нэгдлийн үүднээс эсвэл хүн дугуйл, хувьсгалт намаас орж ирсэн нэг хүнийг дугуйл, Ардын намаас орж ирсэн нэг хүнийг дугуйл. Тэр нь намаа төлөөлж байгаа болж оръё. Тэгэхгүй бол бүсийн тойрог дээр хэн дэвших гээд байгаа юм. Энийгээ маш тодорхой асуудал дээрээ бүсийн тойрог гэж байгаа учраа би асууж байна л даа.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t xml:space="preserve">Бүсийн тойрог гэдгээ юу гэж ойлгох юм бэ. Энийгээ маш тодорхой хэлж  өгөөч. Бүсийн тойрог гэдэг бол бүсийн тойрог дээр нам дэвшинэ. Намын гишүүд нь яах вэ олон түмэнд үзэгдэх юм байна. 8-аараа үзэгдэх юм байна, 5-аараа үзэгдэх юм байна. Дэвших энд хамаагүй. Улаанбаатар хотод Энхболд дарга л үзэгдэнэ. Зандаахүүгийн Энхболд дарга үзэгдэнэ. Өөр хаана ч үзэгдэхгүй юм шиг байна лээ. Хаана ч үзэгдэж болохгүй юм билээ. Яах юм бэ тэр хүнийг энэ дээр үзэгдэхийг нь хориглох юм уу. Монгол Улсыг ингэж бүсчлэн эв нэгдлийг бусниулах гэсэн ийм үйлдлийг би хэзээ ч зөвшөөрөхгүй. Энэ бол Монгол Улсын тусгаар тогтнолын эсрэг цаад аль нэг улсын дайсагнасан бодлого гэж би харж байгаа шүү. Баярлалаа.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А.Бакей :</w:t>
      </w:r>
      <w:r>
        <w:rPr>
          <w:rFonts w:ascii="Arial" w:hAnsi="Arial"/>
          <w:b w:val="false"/>
          <w:bCs w:val="false"/>
          <w:shd w:fill="FFFFFF" w:val="clear"/>
          <w:lang w:val="mn-MN"/>
        </w:rPr>
        <w:t xml:space="preserve"> -Саналаа хэллээ. Бямбацогт гишүүн хариулах уу. Би хариулъя аа. Ер нь бол энэ бол хэн нэгэн хүн санаанаасаа гаргаж ирээд </w:t>
      </w:r>
      <w:r>
        <w:rPr>
          <w:rFonts w:ascii="Arial" w:hAnsi="Arial"/>
          <w:b w:val="false"/>
          <w:bCs w:val="false"/>
          <w:shd w:fill="FFFFFF" w:val="clear"/>
          <w:lang w:val="mn-MN"/>
        </w:rPr>
        <w:t xml:space="preserve">энэ зарчмын зөрүүтэй саналыг гаргасан биш. Ажлын хэсэг дээр гишүүдийн олонхийн саналаар ингэж гаргасан. Өнөөдөр Монгол Улсад бүсчилсэн хөгжил гэж яриад зөндөө удлаа. Бүсчилсэн хөгжлийн төрийн бодлогыг тодорхойлоод удлаа. Ямар ч үр дүн гарсангүй ээ. Тийм учраас энэ бүсчилсэн хөгжлийн үзэл баримтлалтай ч холбоотой нэг талаар. Нөгөө талаар бол одоогийн томсгосон улсын хэмжээний нэг тойргоос нэр дэвшээд намын жагсаалтаар сонгогдсон гишүүд сонгогчидтойгоо ойртож ажиллахгүй байна. Сонгогчдоосоо хол байна. Ядаж бүсийн хэмжээнд бол </w:t>
      </w:r>
      <w:r>
        <w:rPr>
          <w:rFonts w:ascii="Arial" w:hAnsi="Arial"/>
          <w:b w:val="false"/>
          <w:bCs w:val="false"/>
          <w:shd w:fill="FFFFFF" w:val="clear"/>
          <w:lang w:val="mn-MN"/>
        </w:rPr>
        <w:t>сонгогчидтой</w:t>
      </w:r>
      <w:r>
        <w:rPr>
          <w:rFonts w:ascii="Arial" w:hAnsi="Arial"/>
          <w:b w:val="false"/>
          <w:bCs w:val="false"/>
          <w:shd w:fill="FFFFFF" w:val="clear"/>
          <w:lang w:val="mn-MN"/>
        </w:rPr>
        <w:t xml:space="preserve"> ойртож ажиллах ийм шаардлагатай байна гэж гишүүд ажлын хэсгийн хүрээнд ингэж ярьсан гэдгийг л хэлье. Нямжавын Батбаяр гишүүн.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Н.Батбаяр:</w:t>
      </w:r>
      <w:r>
        <w:rPr>
          <w:rFonts w:ascii="Arial" w:hAnsi="Arial"/>
          <w:b w:val="false"/>
          <w:bCs w:val="false"/>
          <w:shd w:fill="FFFFFF" w:val="clear"/>
          <w:lang w:val="mn-MN"/>
        </w:rPr>
        <w:t xml:space="preserve"> -Тэгэхээр ийм байна л даа. Бүсчилсэн тойрог гэдэн шинэ нэр томьёог хар л даа. Үндсэн хуульд бол Монгол Улс нийслэл аймагт хуваагдана. Нийслэл нь дүүрэг хороодод хуваагдана, аймаг нь сум, багт хуваагдана гэсэн заалттай. Тэгээд одоо бид нар энэ бүсчилсэн гэдэг шинэ нэр томьёо Сонгуулийн хуулинд орж ирж байна л даа. Тэгээд энэ маань юу болж байна гэхээр 28 гишүүнээ  сонгохдоо л одоо ард түмний шаардлага хүнээ сонгоё гэж байхад тэрнээс зайлсхийх аргыг л манай Ардын нам бодож олсон юм байн ал даа. Ингээд хол явахгүй л дээ. Хамгийн харамсалтай юм М.Энхболд дарга аа юу болох гэж байна </w:t>
      </w:r>
      <w:r>
        <w:rPr>
          <w:rFonts w:ascii="Arial" w:hAnsi="Arial"/>
          <w:b w:val="false"/>
          <w:bCs w:val="false"/>
          <w:shd w:fill="FFFFFF" w:val="clear"/>
          <w:lang w:val="mn-MN"/>
        </w:rPr>
        <w:t xml:space="preserve">вэ гэвэл та Монгол Улсыг нэгдсэн ийм Монгол Улсыг таван улс болгох гэж байна. Таван бүсээс хүмүүс гарч ирнэ. Тэгээд Засгийн газар байгуулах гэж юу гэж ярих вэ. Нэгэнт 5 бүсээ сонгосон юм чинь засгийн газрын бүтцээ 5 бүс хариуцсан амбан захирагчтай байна гэж асууж байна.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t xml:space="preserve">Дараа нь төсвөө батлахдаа 5 бүсдээ төсвөө хувааж өгнө гэдэг асуудал гарч байна. Энэ нь цаашаа яваад хоорондоо бие биеэ харж чадахгүй ийм байдалд хүргэж байгаа гэж байна. Ингэж манжийн бодлогыг намын бодлого болгож явуулдгаа хэзээ зогсоох юм бэ гэж асуумаар байгаа юм. Монгол Улс нэгдмэл улс шүү. Дэлхийд бүгдээрээ нэгдсэн нь хождог зарчимтай. Чингис хаан маань Монгол улсаа нэг Монгол Улс байхад өнөө үед бид нар нам гэдэг юм уруу хийгээд тэгээд бид нарыгаа ингэж хуваадаг зүйлээ хэзээ зогоох юм бэ. Тийм учраас санал оруулж ирж байгаа улсууд минь энийгээ бодсон уу үгүй юу гэж. Тийм учраас энийг дэмжихгүй байхыг л би уриалаад байгаа юм л даа. Харамсалтай нь та нар нэг хүний саналаар дэмжлэг авлаа. Тэгэхдээ энэ маань нийт Монголчуудын хүнээ сонгоё намаа сонгохгүй байгаа гэдэг бодол санаанд хир зэрэг нийцэх юм бол доо гэж хэлмээр байна. Үүний дараагаар миний өөрийн оруулж ирж байгаа санал байгаа. Тэрэн дээр та нарын байр суурь ямар байхыг харъя даа.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А.Бакей:</w:t>
      </w:r>
      <w:r>
        <w:rPr>
          <w:rFonts w:ascii="Arial" w:hAnsi="Arial"/>
          <w:b w:val="false"/>
          <w:bCs w:val="false"/>
          <w:shd w:fill="FFFFFF" w:val="clear"/>
          <w:lang w:val="mn-MN"/>
        </w:rPr>
        <w:t xml:space="preserve"> -Санал хэлсэн. Одоо санал хураалт явагдана. 4 дүгээр саналыг </w:t>
      </w:r>
      <w:r>
        <w:rPr>
          <w:rFonts w:ascii="Arial" w:hAnsi="Arial"/>
          <w:b w:val="false"/>
          <w:bCs w:val="false"/>
          <w:shd w:fill="FFFFFF" w:val="clear"/>
          <w:lang w:val="mn-MN"/>
        </w:rPr>
        <w:t xml:space="preserve">дэмжье гэдгээр санал хураалт явуулъя. Гишүүд саналаа өгөөрэй. 16 гишүүн </w:t>
      </w:r>
      <w:r>
        <w:rPr>
          <w:rFonts w:ascii="Arial" w:hAnsi="Arial"/>
          <w:b w:val="false"/>
          <w:bCs w:val="false"/>
          <w:shd w:fill="FFFFFF" w:val="clear"/>
          <w:lang w:val="mn-MN"/>
        </w:rPr>
        <w:t xml:space="preserve">оролцож, 11 гишүүн зөвшөөрч 68.8 хувиар энэ санал дэмжигдлээ. Цаг чинь хэд </w:t>
      </w:r>
      <w:r>
        <w:rPr>
          <w:rFonts w:ascii="Arial" w:hAnsi="Arial"/>
          <w:b w:val="false"/>
          <w:bCs w:val="false"/>
          <w:shd w:fill="FFFFFF" w:val="clear"/>
          <w:lang w:val="mn-MN"/>
        </w:rPr>
        <w:t xml:space="preserve">хүрээд дуусдаг билээ. Би дэг уншихгүй бол та нар чинь хэцүү шүү. Дэгийн 4.13 дээр байгаа. Хуралдааны цагийг сунгаж хуралдуулах асуудлыг гишүүдийн олонхын саналаар шийдвэрлэнэ гэж. Тийм учраас цагийг сунгая гэдэг саналаар санал хураалт явуулна. Сунгах саналтай гишүүд саналаа өгөөрэй. 16 гишүүн оролцож 11 гишүүн зөвшөөрч 68.8 хувийн саналаар дэмжигдлээ. Цаг сунгаж хуралдахаар боллоо. </w:t>
      </w:r>
    </w:p>
    <w:p>
      <w:pPr>
        <w:pStyle w:val="style0"/>
        <w:jc w:val="both"/>
      </w:pPr>
      <w:r>
        <w:rPr>
          <w:rFonts w:ascii="Arial" w:hAnsi="Arial"/>
          <w:b/>
          <w:bCs/>
          <w:sz w:val="24"/>
          <w:szCs w:val="24"/>
          <w:shd w:fill="FFFFFF" w:val="clear"/>
          <w:lang w:val="mn-MN"/>
        </w:rPr>
        <w:tab/>
      </w:r>
    </w:p>
    <w:p>
      <w:pPr>
        <w:pStyle w:val="style0"/>
        <w:jc w:val="both"/>
      </w:pPr>
      <w:r>
        <w:rPr>
          <w:rFonts w:ascii="Arial" w:hAnsi="Arial"/>
          <w:b/>
          <w:bCs/>
          <w:sz w:val="24"/>
          <w:szCs w:val="24"/>
          <w:shd w:fill="FFFFFF" w:val="clear"/>
          <w:lang w:val="mn-MN"/>
        </w:rPr>
        <w:tab/>
        <w:t xml:space="preserve">5. </w:t>
      </w:r>
      <w:r>
        <w:rPr>
          <w:rFonts w:ascii="Arial" w:hAnsi="Arial"/>
          <w:b w:val="false"/>
          <w:bCs w:val="false"/>
          <w:sz w:val="24"/>
          <w:szCs w:val="24"/>
          <w:shd w:fill="FFFFFF" w:val="clear"/>
          <w:lang w:val="mn-MN"/>
        </w:rPr>
        <w:t>Төслийн 23.1 дэх хэсгийн “150-иас доошгүй” гэс</w:t>
      </w:r>
      <w:r>
        <w:rPr>
          <w:rFonts w:ascii="Arial" w:hAnsi="Arial"/>
          <w:b w:val="false"/>
          <w:bCs w:val="false"/>
          <w:sz w:val="24"/>
          <w:szCs w:val="24"/>
          <w:shd w:fill="FFFFFF" w:val="clear"/>
          <w:lang w:val="mn-MN"/>
        </w:rPr>
        <w:t>н</w:t>
      </w:r>
      <w:r>
        <w:rPr>
          <w:rFonts w:ascii="Arial" w:hAnsi="Arial"/>
          <w:b w:val="false"/>
          <w:bCs w:val="false"/>
          <w:sz w:val="24"/>
          <w:szCs w:val="24"/>
          <w:shd w:fill="FFFFFF" w:val="clear"/>
          <w:lang w:val="mn-MN"/>
        </w:rPr>
        <w:t xml:space="preserve">ийг “120-иос доошгүй” гэж өөрчлөх. Санал хураалт явуулъя. Санал хураалт явагдаж байгаа шүү. Гишүүд саналаа өгөөрэй. Дэмжье гэдгээр. 16 гишүүн оролцож, 11 гишүүд дэмжиж 68.8 хувийн саналаар дэмжигдлээ. </w:t>
      </w:r>
    </w:p>
    <w:p>
      <w:pPr>
        <w:pStyle w:val="style0"/>
        <w:jc w:val="both"/>
      </w:pPr>
      <w:r>
        <w:rPr/>
      </w:r>
    </w:p>
    <w:p>
      <w:pPr>
        <w:pStyle w:val="style0"/>
        <w:jc w:val="both"/>
      </w:pPr>
      <w:r>
        <w:rPr>
          <w:rFonts w:ascii="Arial" w:hAnsi="Arial"/>
          <w:b/>
          <w:bCs/>
          <w:shd w:fill="FFFFFF" w:val="clear"/>
          <w:lang w:val="mn-MN"/>
        </w:rPr>
        <w:tab/>
      </w:r>
      <w:r>
        <w:rPr>
          <w:rFonts w:ascii="Arial" w:hAnsi="Arial"/>
          <w:b/>
          <w:bCs/>
          <w:shd w:fill="FFFFFF" w:val="clear"/>
          <w:lang w:val="mn-MN"/>
        </w:rPr>
        <w:t>6</w:t>
      </w:r>
      <w:r>
        <w:rPr>
          <w:rFonts w:ascii="Arial" w:hAnsi="Arial"/>
          <w:b/>
          <w:bCs/>
          <w:shd w:fill="FFFFFF" w:val="clear"/>
          <w:lang w:val="mn-MN"/>
        </w:rPr>
        <w:t>.</w:t>
      </w:r>
      <w:r>
        <w:rPr>
          <w:rFonts w:ascii="Arial" w:hAnsi="Arial"/>
          <w:shd w:fill="FFFFFF" w:val="clear"/>
          <w:lang w:val="mn-MN"/>
        </w:rPr>
        <w:t xml:space="preserve">Төслийн 30, 31 дүгээр зүйлийг доор дурдсанаар өөрчлөн найруулах: </w:t>
      </w:r>
    </w:p>
    <w:p>
      <w:pPr>
        <w:pStyle w:val="style0"/>
        <w:jc w:val="both"/>
      </w:pPr>
      <w:r>
        <w:rPr/>
      </w:r>
    </w:p>
    <w:p>
      <w:pPr>
        <w:pStyle w:val="style0"/>
        <w:jc w:val="both"/>
      </w:pPr>
      <w:r>
        <w:rPr>
          <w:rFonts w:ascii="Arial" w:hAnsi="Arial"/>
          <w:shd w:fill="FFFFFF" w:val="clear"/>
          <w:lang w:val="mn-MN"/>
        </w:rPr>
        <w:tab/>
      </w:r>
      <w:r>
        <w:rPr>
          <w:rFonts w:ascii="Arial" w:hAnsi="Arial"/>
          <w:b/>
          <w:bCs/>
          <w:shd w:fill="FFFFFF" w:val="clear"/>
          <w:lang w:val="mn-MN"/>
        </w:rPr>
        <w:t>“30 дугаар зүйл.Сонгуулийн төв байгууллага</w:t>
      </w:r>
    </w:p>
    <w:p>
      <w:pPr>
        <w:pStyle w:val="style0"/>
        <w:jc w:val="both"/>
      </w:pPr>
      <w:r>
        <w:rPr/>
      </w:r>
    </w:p>
    <w:p>
      <w:pPr>
        <w:pStyle w:val="style0"/>
        <w:jc w:val="both"/>
      </w:pPr>
      <w:r>
        <w:rPr>
          <w:rFonts w:ascii="Arial" w:hAnsi="Arial"/>
          <w:shd w:fill="FFFFFF" w:val="clear"/>
          <w:lang w:val="mn-MN"/>
        </w:rPr>
        <w:tab/>
        <w:t xml:space="preserve">“31.1.Сонгуулийн төв байгууллагын эрх зүйн байдал, зохион байгуулалт, үйл ажиллагааны журмыг хуулиар тогтооно.” </w:t>
      </w:r>
    </w:p>
    <w:p>
      <w:pPr>
        <w:pStyle w:val="style0"/>
        <w:jc w:val="both"/>
      </w:pPr>
      <w:r>
        <w:rPr/>
      </w:r>
    </w:p>
    <w:p>
      <w:pPr>
        <w:pStyle w:val="style0"/>
        <w:jc w:val="both"/>
      </w:pPr>
      <w:r>
        <w:rPr>
          <w:rFonts w:ascii="Arial" w:hAnsi="Arial"/>
          <w:shd w:fill="FFFFFF" w:val="clear"/>
          <w:lang w:val="mn-MN"/>
        </w:rPr>
        <w:tab/>
        <w:t>Үүнтэй холбогдуулан</w:t>
      </w:r>
    </w:p>
    <w:p>
      <w:pPr>
        <w:pStyle w:val="style0"/>
        <w:jc w:val="both"/>
      </w:pPr>
      <w:r>
        <w:rPr>
          <w:rFonts w:ascii="Arial" w:hAnsi="Arial"/>
          <w:shd w:fill="FFFFFF" w:val="clear"/>
          <w:lang w:val="mn-MN"/>
        </w:rPr>
      </w:r>
    </w:p>
    <w:p>
      <w:pPr>
        <w:pStyle w:val="style0"/>
        <w:jc w:val="both"/>
      </w:pPr>
      <w:r>
        <w:rPr>
          <w:rFonts w:ascii="Arial" w:hAnsi="Arial"/>
          <w:shd w:fill="FFFFFF" w:val="clear"/>
          <w:lang w:val="mn-MN"/>
        </w:rPr>
        <w:tab/>
        <w:t xml:space="preserve">1/ Сонгуулийн төв байгууллагын тухай хуулийн 2.1 дэх хэсгийн “Монгол Улсын Их Хурлын сонгуулийн тухай хууль, Монгол Улсын Ерөнхийлөгчийн сонгуулийн тухай хууль, Аймаг, нийслэл, сум, дүүргийн иргэдийн төлөөлөгчдийн хурлын сонгуулийн хууль” гэснийг “Сонгуулийн хууль” гэж, 7.3.12 дахь заалтын “Монгол Улсын Их Хурлын сонгуулийн тухай хуульд”, 7.4.10 дахь заалтын “Монгол Улсын Ерөнхийлөгчийн сонгуулийн тухай хуульд”, 7.5.7 дахь заалтын “Аймаг, нийслэл, сум, дүүргийн иргэдийн Төлөөлөгчдийн хурлын сонгуулийн хуульд” гэснийг тус тус “Сонгуулийн хуульд” гэж өөрчлөхөөр холбогдох хуульд өөрчлөлт оруулах </w:t>
      </w:r>
    </w:p>
    <w:p>
      <w:pPr>
        <w:pStyle w:val="style0"/>
        <w:jc w:val="both"/>
      </w:pPr>
      <w:r>
        <w:rPr/>
      </w:r>
    </w:p>
    <w:p>
      <w:pPr>
        <w:pStyle w:val="style0"/>
        <w:jc w:val="both"/>
      </w:pPr>
      <w:r>
        <w:rPr>
          <w:rFonts w:ascii="Arial" w:hAnsi="Arial"/>
          <w:shd w:fill="FFFFFF" w:val="clear"/>
          <w:lang w:val="mn-MN"/>
        </w:rPr>
        <w:tab/>
        <w:t xml:space="preserve">2/ Сонгуулийн автоматжуулсан системийн тухай хуулийн 3.1 дэх хэсгийн “Монгол Улсын Ерөнхийлөгчийн сонгуулийн тухай, Монгол Улсын Их Хурлын сонгуулийн тухай” гэснийг “Сонгуулийн хууль” гэж өөрчлөхөөр холбогдох хуульд өөрчлөлт оруулах. </w:t>
      </w:r>
      <w:r>
        <w:rPr>
          <w:rFonts w:ascii="Arial" w:hAnsi="Arial"/>
          <w:shd w:fill="FFFFFF" w:val="clear"/>
          <w:lang w:val="mn-MN"/>
        </w:rPr>
        <w:t xml:space="preserve">Төсөл дээр болохоор Сонгуулийн ерөнхий хорооны бүтэц зохион байгуулалтыг өөр байдлаар оруулж өгсөн. Энийг бол хуучнаар хэвээр үлдээе гэсэн санал байгаа. Санал хураалт явуулъя. 16 гишүүн оролцож, 14 гишүүн дэмжиж 87.5 хувиар энэ санал дэмжигдлээ. </w:t>
      </w:r>
    </w:p>
    <w:p>
      <w:pPr>
        <w:pStyle w:val="style0"/>
        <w:jc w:val="both"/>
      </w:pPr>
      <w:r>
        <w:rPr/>
      </w:r>
    </w:p>
    <w:p>
      <w:pPr>
        <w:pStyle w:val="style0"/>
        <w:tabs>
          <w:tab w:leader="none" w:pos="0" w:val="left"/>
        </w:tabs>
        <w:jc w:val="both"/>
      </w:pPr>
      <w:r>
        <w:rPr>
          <w:rFonts w:ascii="Arial" w:hAnsi="Arial"/>
          <w:b/>
          <w:bCs/>
          <w:i w:val="false"/>
          <w:iCs w:val="false"/>
          <w:sz w:val="24"/>
          <w:szCs w:val="24"/>
          <w:u w:val="none"/>
          <w:shd w:fill="FFFFFF" w:val="clear"/>
          <w:lang w:val="mn-MN"/>
        </w:rPr>
        <w:tab/>
      </w:r>
      <w:r>
        <w:rPr>
          <w:rFonts w:ascii="Arial" w:hAnsi="Arial"/>
          <w:b/>
          <w:bCs/>
          <w:i w:val="false"/>
          <w:iCs w:val="false"/>
          <w:sz w:val="24"/>
          <w:szCs w:val="24"/>
          <w:u w:val="none"/>
          <w:shd w:fill="FFFFFF" w:val="clear"/>
          <w:lang w:val="mn-MN"/>
        </w:rPr>
        <w:t>7</w:t>
      </w:r>
      <w:r>
        <w:rPr>
          <w:rFonts w:ascii="Arial" w:hAnsi="Arial"/>
          <w:b/>
          <w:bCs/>
          <w:i w:val="false"/>
          <w:iCs w:val="false"/>
          <w:sz w:val="24"/>
          <w:szCs w:val="24"/>
          <w:u w:val="none"/>
          <w:shd w:fill="FFFFFF" w:val="clear"/>
          <w:lang w:val="mn-MN"/>
        </w:rPr>
        <w:t>.</w:t>
      </w:r>
      <w:r>
        <w:rPr>
          <w:rFonts w:ascii="Arial" w:hAnsi="Arial"/>
          <w:i w:val="false"/>
          <w:iCs w:val="false"/>
          <w:sz w:val="24"/>
          <w:szCs w:val="24"/>
          <w:u w:val="none"/>
          <w:shd w:fill="FFFFFF" w:val="clear"/>
          <w:lang w:val="mn-MN"/>
        </w:rPr>
        <w:t xml:space="preserve">Төслийн 42.1, 42.2 дахь хэсгийн “150-иас” гэснийг “120-иос” гэж өөрчлөх </w:t>
      </w:r>
      <w:r>
        <w:rPr>
          <w:rFonts w:ascii="Arial" w:hAnsi="Arial"/>
          <w:i w:val="false"/>
          <w:iCs w:val="false"/>
          <w:sz w:val="24"/>
          <w:szCs w:val="24"/>
          <w:u w:val="none"/>
          <w:shd w:fill="FFFFFF" w:val="clear"/>
          <w:lang w:val="mn-MN"/>
        </w:rPr>
        <w:t xml:space="preserve">энэ саналыг дэмжье гэдгээр санал хураалт явуулна. Санал хураалтад 16 гишүүн оролцож, 14 дэмжиж 87.5 хувиар энэ санал дэмжигдлээ. </w:t>
      </w:r>
    </w:p>
    <w:p>
      <w:pPr>
        <w:pStyle w:val="style0"/>
        <w:jc w:val="both"/>
      </w:pPr>
      <w:r>
        <w:rPr/>
      </w:r>
    </w:p>
    <w:p>
      <w:pPr>
        <w:pStyle w:val="style0"/>
        <w:jc w:val="both"/>
      </w:pPr>
      <w:r>
        <w:rPr>
          <w:rFonts w:ascii="Arial" w:hAnsi="Arial"/>
          <w:b/>
          <w:bCs/>
          <w:shd w:fill="FFFFFF" w:val="clear"/>
          <w:lang w:val="mn-MN"/>
        </w:rPr>
        <w:tab/>
      </w:r>
      <w:r>
        <w:rPr>
          <w:rFonts w:ascii="Arial" w:hAnsi="Arial"/>
          <w:b/>
          <w:bCs/>
          <w:shd w:fill="FFFFFF" w:val="clear"/>
          <w:lang w:val="mn-MN"/>
        </w:rPr>
        <w:t>8</w:t>
      </w:r>
      <w:r>
        <w:rPr>
          <w:rFonts w:ascii="Arial" w:hAnsi="Arial"/>
          <w:b/>
          <w:bCs/>
          <w:shd w:fill="FFFFFF" w:val="clear"/>
          <w:lang w:val="mn-MN"/>
        </w:rPr>
        <w:t>.</w:t>
      </w:r>
      <w:r>
        <w:rPr>
          <w:rFonts w:ascii="Arial" w:hAnsi="Arial"/>
          <w:b w:val="false"/>
          <w:bCs w:val="false"/>
          <w:shd w:fill="FFFFFF" w:val="clear"/>
          <w:lang w:val="mn-MN"/>
        </w:rPr>
        <w:t xml:space="preserve">Төслийн 46.11, 48.10, 48.11, 50.4 дэх хэсгийг хасах. </w:t>
      </w:r>
      <w:r>
        <w:rPr>
          <w:rFonts w:ascii="Arial" w:hAnsi="Arial"/>
          <w:b w:val="false"/>
          <w:bCs w:val="false"/>
          <w:shd w:fill="FFFFFF" w:val="clear"/>
          <w:lang w:val="mn-MN"/>
        </w:rPr>
        <w:t xml:space="preserve">Энэ саналыг дэмжье гэдгээр санал хураалт явуулъя. Санал өгөөрэй гишүүд. </w:t>
      </w:r>
      <w:r>
        <w:rPr>
          <w:rFonts w:ascii="Arial" w:hAnsi="Arial"/>
          <w:b w:val="false"/>
          <w:bCs w:val="false"/>
          <w:i w:val="false"/>
          <w:iCs w:val="false"/>
          <w:sz w:val="24"/>
          <w:szCs w:val="24"/>
          <w:u w:val="none"/>
          <w:shd w:fill="FFFFFF" w:val="clear"/>
          <w:lang w:val="mn-MN"/>
        </w:rPr>
        <w:t xml:space="preserve">Санал хураалтад 16 гишүүн оролцож, 14 дэмжиж 87.5 хувиар энэ санал дэмжигдлээ. </w:t>
      </w:r>
    </w:p>
    <w:p>
      <w:pPr>
        <w:pStyle w:val="style0"/>
        <w:jc w:val="both"/>
      </w:pPr>
      <w:r>
        <w:rPr>
          <w:rFonts w:ascii="Arial" w:hAnsi="Arial"/>
          <w:b w:val="false"/>
          <w:bCs w:val="false"/>
          <w:i w:val="false"/>
          <w:iCs w:val="false"/>
          <w:sz w:val="24"/>
          <w:szCs w:val="24"/>
          <w:u w:val="none"/>
          <w:shd w:fill="FFFFFF" w:val="clear"/>
          <w:lang w:val="mn-MN"/>
        </w:rPr>
      </w:r>
    </w:p>
    <w:p>
      <w:pPr>
        <w:pStyle w:val="style0"/>
        <w:jc w:val="both"/>
      </w:pPr>
      <w:r>
        <w:rPr>
          <w:rFonts w:ascii="Arial" w:hAnsi="Arial"/>
          <w:b/>
          <w:bCs/>
          <w:sz w:val="24"/>
          <w:szCs w:val="24"/>
          <w:shd w:fill="FFFFFF" w:val="clear"/>
          <w:lang w:val="mn-MN"/>
        </w:rPr>
        <w:tab/>
      </w:r>
      <w:r>
        <w:rPr>
          <w:rFonts w:ascii="Arial" w:hAnsi="Arial"/>
          <w:b/>
          <w:bCs/>
          <w:sz w:val="24"/>
          <w:szCs w:val="24"/>
          <w:shd w:fill="FFFFFF" w:val="clear"/>
          <w:lang w:val="mn-MN"/>
        </w:rPr>
        <w:t>9</w:t>
      </w:r>
      <w:r>
        <w:rPr>
          <w:rFonts w:ascii="Arial" w:hAnsi="Arial"/>
          <w:b/>
          <w:bCs/>
          <w:sz w:val="24"/>
          <w:szCs w:val="24"/>
          <w:shd w:fill="FFFFFF" w:val="clear"/>
          <w:lang w:val="mn-MN"/>
        </w:rPr>
        <w:t>.</w:t>
      </w:r>
      <w:r>
        <w:rPr>
          <w:rFonts w:ascii="Arial" w:hAnsi="Arial"/>
          <w:b w:val="false"/>
          <w:bCs w:val="false"/>
          <w:sz w:val="24"/>
          <w:szCs w:val="24"/>
          <w:shd w:fill="FFFFFF" w:val="clear"/>
          <w:lang w:val="mn-MN"/>
        </w:rPr>
        <w:t xml:space="preserve">Төслийн 68.5 дахь хэсгийн “мөрийн хөтөлбөрөө” гэснийг “мөрийн хөтөлбөр </w:t>
      </w:r>
      <w:r>
        <w:rPr>
          <w:rFonts w:ascii="Arial" w:hAnsi="Arial"/>
          <w:b w:val="false"/>
          <w:bCs w:val="false"/>
          <w:sz w:val="24"/>
          <w:szCs w:val="24"/>
          <w:shd w:fill="FFFFFF" w:val="clear"/>
          <w:lang w:val="mn-MN"/>
        </w:rPr>
        <w:t xml:space="preserve">нь Төсвийн тогтвортой байдлын тухай, Хөгжлийн бодлого төлөвлөлтийн тухай </w:t>
      </w:r>
      <w:r>
        <w:rPr>
          <w:rFonts w:ascii="Arial" w:hAnsi="Arial"/>
          <w:b w:val="false"/>
          <w:bCs w:val="false"/>
          <w:sz w:val="24"/>
          <w:szCs w:val="24"/>
          <w:shd w:fill="FFFFFF" w:val="clear"/>
          <w:lang w:val="mn-MN"/>
        </w:rPr>
        <w:t xml:space="preserve">хуульд нийцсэн байдалд болон” гэж өөрчлөх, төслийн 68.6 дахь хэсгийг хасах. </w:t>
      </w:r>
      <w:r>
        <w:rPr>
          <w:rFonts w:ascii="Arial" w:hAnsi="Arial"/>
          <w:b w:val="false"/>
          <w:bCs w:val="false"/>
          <w:sz w:val="24"/>
          <w:szCs w:val="24"/>
          <w:shd w:fill="FFFFFF" w:val="clear"/>
          <w:lang w:val="mn-MN"/>
        </w:rPr>
        <w:t xml:space="preserve">Дэмжье гэдгээр санал хураалт явуулъя. </w:t>
      </w:r>
      <w:r>
        <w:rPr>
          <w:rFonts w:ascii="Arial" w:hAnsi="Arial"/>
          <w:b w:val="false"/>
          <w:bCs w:val="false"/>
          <w:sz w:val="24"/>
          <w:szCs w:val="24"/>
          <w:shd w:fill="FFFFFF" w:val="clear"/>
          <w:lang w:val="mn-MN"/>
        </w:rPr>
        <w:t xml:space="preserve"> </w:t>
      </w:r>
      <w:r>
        <w:rPr>
          <w:rFonts w:ascii="Arial" w:hAnsi="Arial"/>
          <w:b w:val="false"/>
          <w:bCs w:val="false"/>
          <w:i w:val="false"/>
          <w:iCs w:val="false"/>
          <w:sz w:val="24"/>
          <w:szCs w:val="24"/>
          <w:u w:val="none"/>
          <w:shd w:fill="FFFFFF" w:val="clear"/>
          <w:lang w:val="mn-MN"/>
        </w:rPr>
        <w:t xml:space="preserve">Санал хураалтад 16 гишүүн оролцож, 14 дэмжиж 87.5 хувиар энэ санал дэмжигдлээ. </w:t>
      </w:r>
      <w:r>
        <w:rPr>
          <w:rFonts w:ascii="Arial" w:hAnsi="Arial"/>
          <w:b w:val="false"/>
          <w:bCs w:val="false"/>
          <w:sz w:val="24"/>
          <w:szCs w:val="24"/>
          <w:shd w:fill="FFFFFF" w:val="clear"/>
          <w:lang w:val="mn-MN"/>
        </w:rPr>
        <w:t xml:space="preserve"> </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r>
      <w:r>
        <w:rPr>
          <w:rFonts w:ascii="Arial" w:hAnsi="Arial"/>
          <w:b/>
          <w:bCs/>
          <w:sz w:val="24"/>
          <w:szCs w:val="24"/>
          <w:shd w:fill="FFFFFF" w:val="clear"/>
          <w:lang w:val="mn-MN"/>
        </w:rPr>
        <w:t>10.</w:t>
      </w:r>
      <w:r>
        <w:rPr>
          <w:rFonts w:ascii="Arial" w:hAnsi="Arial"/>
          <w:b w:val="false"/>
          <w:bCs w:val="false"/>
          <w:sz w:val="24"/>
          <w:szCs w:val="24"/>
          <w:shd w:fill="FFFFFF" w:val="clear"/>
          <w:lang w:val="mn-MN"/>
        </w:rPr>
        <w:t xml:space="preserve">Төсөлд доор дурдсан агуулгатай 71.18 дахь хэсэг нэмэх: </w:t>
      </w:r>
    </w:p>
    <w:p>
      <w:pPr>
        <w:pStyle w:val="style0"/>
        <w:jc w:val="both"/>
      </w:pPr>
      <w:r>
        <w:rPr/>
      </w:r>
    </w:p>
    <w:p>
      <w:pPr>
        <w:pStyle w:val="style0"/>
        <w:jc w:val="both"/>
      </w:pPr>
      <w:r>
        <w:rPr>
          <w:rFonts w:ascii="Arial" w:hAnsi="Arial"/>
          <w:b/>
          <w:bCs/>
          <w:shd w:fill="FFFFFF" w:val="clear"/>
          <w:lang w:val="mn-MN"/>
        </w:rPr>
        <w:tab/>
      </w:r>
      <w:r>
        <w:rPr>
          <w:rFonts w:ascii="Arial" w:hAnsi="Arial"/>
          <w:b w:val="false"/>
          <w:bCs w:val="false"/>
          <w:shd w:fill="FFFFFF" w:val="clear"/>
          <w:lang w:val="mn-MN"/>
        </w:rPr>
        <w:t>“</w:t>
      </w:r>
      <w:r>
        <w:rPr>
          <w:rFonts w:ascii="Arial" w:hAnsi="Arial"/>
          <w:b w:val="false"/>
          <w:bCs w:val="false"/>
          <w:shd w:fill="FFFFFF" w:val="clear"/>
          <w:lang w:val="mn-MN"/>
        </w:rPr>
        <w:t>71.1</w:t>
      </w:r>
      <w:r>
        <w:rPr>
          <w:rFonts w:ascii="Arial" w:hAnsi="Arial"/>
          <w:b w:val="false"/>
          <w:bCs w:val="false"/>
          <w:shd w:fill="FFFFFF" w:val="clear"/>
          <w:lang w:val="mn-MN"/>
        </w:rPr>
        <w:t xml:space="preserve">8.Энэ хуулийн </w:t>
      </w:r>
      <w:r>
        <w:rPr>
          <w:rFonts w:ascii="Arial" w:hAnsi="Arial"/>
          <w:b w:val="false"/>
          <w:bCs w:val="false"/>
          <w:shd w:fill="FFFFFF" w:val="clear"/>
          <w:lang w:val="mn-MN"/>
        </w:rPr>
        <w:t xml:space="preserve">71.1.6-д заасныг зөрчсөн цахим хуудасны хандалтыг </w:t>
      </w:r>
      <w:r>
        <w:rPr>
          <w:rFonts w:ascii="Arial" w:hAnsi="Arial"/>
          <w:b w:val="false"/>
          <w:bCs w:val="false"/>
          <w:shd w:fill="FFFFFF" w:val="clear"/>
          <w:lang w:val="mn-MN"/>
        </w:rPr>
        <w:t xml:space="preserve">шударга өрсөлдөөний асуудал хариуцсан төрийн захиргааны байгууллагын дүгнэлтийг үндэслэн Харилцаа холбооны зохицуулах хороо 6 сарын хугацаагаар түдгэлзүүлнэ. </w:t>
      </w:r>
      <w:r>
        <w:rPr>
          <w:rFonts w:ascii="Arial" w:hAnsi="Arial"/>
          <w:b w:val="false"/>
          <w:bCs w:val="false"/>
          <w:shd w:fill="FFFFFF" w:val="clear"/>
          <w:lang w:val="mn-MN"/>
        </w:rPr>
        <w:t xml:space="preserve"> </w:t>
      </w:r>
      <w:r>
        <w:rPr>
          <w:rFonts w:ascii="Arial" w:hAnsi="Arial"/>
          <w:b w:val="false"/>
          <w:bCs w:val="false"/>
          <w:shd w:fill="FFFFFF" w:val="clear"/>
          <w:lang w:val="mn-MN"/>
        </w:rPr>
        <w:t xml:space="preserve">Нямжавын Батбаяр, С.Дэмбэрэл гишүүн бас хэлсэн үү. Энэ хоёр гишүүнээр.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 xml:space="preserve">Н.Батбаяр: </w:t>
      </w:r>
      <w:r>
        <w:rPr>
          <w:rFonts w:ascii="Arial" w:hAnsi="Arial"/>
          <w:b w:val="false"/>
          <w:bCs w:val="false"/>
          <w:shd w:fill="FFFFFF" w:val="clear"/>
          <w:lang w:val="mn-MN"/>
        </w:rPr>
        <w:t xml:space="preserve">-Тэгэхээр үүнтэй </w:t>
      </w:r>
      <w:r>
        <w:rPr>
          <w:rFonts w:ascii="Arial" w:hAnsi="Arial"/>
          <w:b w:val="false"/>
          <w:bCs w:val="false"/>
          <w:shd w:fill="FFFFFF" w:val="clear"/>
          <w:lang w:val="mn-MN"/>
        </w:rPr>
        <w:t>холбогдуулаад одоо сонгуулийн үед бол үндсэндээ нет хөгжсөн учраас энэ гар утасны зохицуулалтын асуудал их чухал. Тэгээд манай сонгуулиар чинь сонгуулийн өмнөх өдөр чинь амралтын өдөр байдаг шүү дээ. Тэр өдөр ямар нэгэн сонгуулийн сурталчилгаа явуулахыг хориглосон байдаг. Тэр хориглосон үе дээр дахин мэдээллийн хэрэгслээр дамжуулаад янз янзын мэдээлэл гараад байх юм бол тэрийг яаж зохицуулах юм бэ. Хаах юм уу, хаахгүй юм уу. Т</w:t>
      </w:r>
      <w:r>
        <w:rPr>
          <w:rFonts w:ascii="Arial" w:hAnsi="Arial"/>
          <w:b w:val="false"/>
          <w:bCs w:val="false"/>
          <w:shd w:fill="FFFFFF" w:val="clear"/>
          <w:lang w:val="mn-MN"/>
        </w:rPr>
        <w:t xml:space="preserve">үрүүчийн сонгуулийн үед тийм юм болж байсан. Тэгээд тэр тэгж тэгж үлдсэн. Та нар санаж байгаа бол жил гарангийн өмнө Их Хурлын гишүүдийн утасны дугаарын өмнөөс сонгогчид уруу өөрсдийнх нь явуулаагүй мессежүүд очсон. Хүн чинь одоо бид нарын дугаараас ирэхээр гайхна шүү дээ. Энэ асуудлыг яаж зохицуулж байгаа юм бэ. Мэдээж тэр үед нэг юм гарахаар хүмүүс итгэнэ. Бид нар наадах чинь худлаа шүү гэж хэлэх гэхээр хууль зөрчсөн болох гээд байдаг. Энэ асуудлыг яаж зохицуулсан юм бэ гэдэг асуудал байна.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 xml:space="preserve">А.Бакей: </w:t>
      </w:r>
      <w:r>
        <w:rPr>
          <w:rFonts w:ascii="Arial" w:hAnsi="Arial"/>
          <w:b w:val="false"/>
          <w:bCs w:val="false"/>
          <w:shd w:fill="FFFFFF" w:val="clear"/>
          <w:lang w:val="mn-MN"/>
        </w:rPr>
        <w:t xml:space="preserve">-Цахим сурталчилгаа үүнтэй холбоотой бас нөгөө хууль бус гүтгэлэг элдэв янзын асуудал дээр бол бид нар бас сонгуулийн хуулийн төслийг бэлдэж байх явцдаа бас хэлэлцүүлэг зохион байгуулсан энэ бол одоо </w:t>
      </w:r>
      <w:r>
        <w:rPr>
          <w:rFonts w:ascii="Arial" w:hAnsi="Arial"/>
          <w:b w:val="false"/>
          <w:bCs w:val="false"/>
          <w:shd w:fill="FFFFFF" w:val="clear"/>
          <w:lang w:val="mn-MN"/>
        </w:rPr>
        <w:t xml:space="preserve">зохицуулахад маш төвөгтэй харилцаа байдаг юм байна тэгэхээр энэ дээр бол одоо бүр хатуу ингээд зохицуулалт хийхэд бол үнэхээр төвөгтэй. Хамгийн гол нь бол тэр хандалт хийж байгаа юу нь бол өөрийн гэсэн хаягаар явуулсан байх ёстой. Өөрийн бус байхад бол дээр бол хуулийн хариуцлага ногдуулах ёстой гэж үзэж байгаа. Дээр нь бол өнөө цахим хандалтыг бол цахим зөвшөөрлийг тусгай зөвшөөрөл бус зөвхөн бүртгэснээр үйл ажиллагаа эрхэлдэг юм байна. Бүртгэх үйл ажиллагааг бол Мэдээлэл харилцаа холбооны газар хариуцдаг юм байна. Тийм учраас одоо энэ газар л тодорхой хугацаагаар эрхийг нь түдгэлзүүлэх тухай асуудал байхаас биш өөр зохицуулалт байхад хэцүү гэж үзсэн л дээ. Нямжавын Батбаяр гишүүн тодруулъя.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Н.Батбаяр:</w:t>
      </w:r>
      <w:r>
        <w:rPr>
          <w:rFonts w:ascii="Arial" w:hAnsi="Arial"/>
          <w:b w:val="false"/>
          <w:bCs w:val="false"/>
          <w:shd w:fill="FFFFFF" w:val="clear"/>
          <w:lang w:val="mn-MN"/>
        </w:rPr>
        <w:t xml:space="preserve"> -Тэгэхээр гишүүд та нар нэг анхаарлаа хандуулдаа. Сонгуулийн өмнөх өдөр ямар нэгэн сурталчилгаа явуулахыг хориглоод зогсоодог. Тэр өдөр нь таны нэрийг ашиглаад буруу зөв янз янзын юмыг явуулчих юм бол тэр чинь нийгэмд очоод буруу зөрүү мэдээ чинь тарчихна. Гэтэл тэрийг бид нар буруу зөв гэдгийг хэлж чадах боломж байхгүй хаагдана. Энэ нь сонгуулийн дүнд нөлөөлнө. Энийг яаж зохицуулж байгаа юм бэ гэж асуухаар та зохицуулалтгүй гэж хэлж байна л даа. Хэрвээ зохицуулалтгүй явах юм бол тэгвэл тэр өдрийг чимээгүй өдөр болгох ямар шаардлагатай юм бэ гэдэг асуудал гарч ирж байхгүй юу. Тэгэхээр энэ асуудлаа зохицуулаагүй байхад манай сонгууль маань дээд зэргийн буд</w:t>
      </w:r>
      <w:r>
        <w:rPr>
          <w:rFonts w:ascii="Arial" w:hAnsi="Arial"/>
          <w:b w:val="false"/>
          <w:bCs w:val="false"/>
          <w:shd w:fill="FFFFFF" w:val="clear"/>
          <w:lang w:val="mn-MN"/>
        </w:rPr>
        <w:t>и</w:t>
      </w:r>
      <w:r>
        <w:rPr>
          <w:rFonts w:ascii="Arial" w:hAnsi="Arial"/>
          <w:b w:val="false"/>
          <w:bCs w:val="false"/>
          <w:shd w:fill="FFFFFF" w:val="clear"/>
          <w:lang w:val="mn-MN"/>
        </w:rPr>
        <w:t>л</w:t>
      </w:r>
      <w:r>
        <w:rPr>
          <w:rFonts w:ascii="Arial" w:hAnsi="Arial"/>
          <w:b w:val="false"/>
          <w:bCs w:val="false"/>
          <w:shd w:fill="FFFFFF" w:val="clear"/>
          <w:lang w:val="mn-MN"/>
        </w:rPr>
        <w:t>а</w:t>
      </w:r>
      <w:r>
        <w:rPr>
          <w:rFonts w:ascii="Arial" w:hAnsi="Arial"/>
          <w:b w:val="false"/>
          <w:bCs w:val="false"/>
          <w:shd w:fill="FFFFFF" w:val="clear"/>
          <w:lang w:val="mn-MN"/>
        </w:rPr>
        <w:t xml:space="preserve">антай </w:t>
      </w:r>
      <w:r>
        <w:rPr>
          <w:rFonts w:ascii="Arial" w:hAnsi="Arial"/>
          <w:b w:val="false"/>
          <w:bCs w:val="false"/>
          <w:shd w:fill="FFFFFF" w:val="clear"/>
          <w:lang w:val="mn-MN"/>
        </w:rPr>
        <w:t xml:space="preserve">юм болоод сүүлдээ сонгууль маань хүчингүй болох асуудал гарч ирвэл яах вэ. </w:t>
      </w:r>
      <w:r>
        <w:rPr>
          <w:rFonts w:ascii="Arial" w:hAnsi="Arial"/>
          <w:b w:val="false"/>
          <w:bCs w:val="false"/>
          <w:shd w:fill="FFFFFF" w:val="clear"/>
          <w:lang w:val="mn-MN"/>
        </w:rPr>
        <w:t xml:space="preserve">Энийг яаж зохицуулах юм бэ гэж. Энэ дээр ажлын хэсэг дээр тусгайлан авч ярьсан </w:t>
      </w:r>
      <w:r>
        <w:rPr>
          <w:rFonts w:ascii="Arial" w:hAnsi="Arial"/>
          <w:b w:val="false"/>
          <w:bCs w:val="false"/>
          <w:shd w:fill="FFFFFF" w:val="clear"/>
          <w:lang w:val="mn-MN"/>
        </w:rPr>
        <w:t xml:space="preserve">юм байна уу байхгүй юу. Тэгэхгүй бол явсаар байгаад наад сонгууль чинь хүчингүй болчих гээд байна шүү дээ.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z w:val="24"/>
          <w:szCs w:val="24"/>
          <w:shd w:fill="FFFFFF" w:val="clear"/>
          <w:lang w:val="mn-MN"/>
        </w:rPr>
        <w:t>А.Бакей:</w:t>
      </w:r>
      <w:r>
        <w:rPr>
          <w:rFonts w:ascii="Arial" w:hAnsi="Arial"/>
          <w:b w:val="false"/>
          <w:bCs w:val="false"/>
          <w:sz w:val="24"/>
          <w:szCs w:val="24"/>
          <w:shd w:fill="FFFFFF" w:val="clear"/>
          <w:lang w:val="mn-MN"/>
        </w:rPr>
        <w:t xml:space="preserve"> -Ер нь бол төслийн 84 дүгээр зүйл дээр бол сонгуулийн сурталчилгаанд интернет орчин ашиглах гээд энэ дээр бүх зүйлүүд байгаа. Тэгээд энэ дээр бол энэ хуулийн 84.4-т заасныг зөрчсөн хэвлэл мэдээллийн байгууллагын </w:t>
      </w:r>
      <w:r>
        <w:rPr>
          <w:rFonts w:ascii="Arial" w:hAnsi="Arial"/>
          <w:b w:val="false"/>
          <w:bCs w:val="false"/>
          <w:sz w:val="24"/>
          <w:szCs w:val="24"/>
          <w:shd w:fill="FFFFFF" w:val="clear"/>
          <w:lang w:val="mn-MN"/>
        </w:rPr>
        <w:t xml:space="preserve">ажилтан аливаа этгээдийг олж тогтоох боломжгүй бол харилцаа холбооны зохицуулах хороо тухайн цахим хуудасны Монгол Улсаас хандах хандалтыг сонгуулийн санал хураалтын хугацаа дуустал хязгаарлана гэж. Ийм л зохицуулалт байна. </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t xml:space="preserve">71.1.6-д бас нэг зохицуулалт байгаа юм байна. Хэвлэл мэдээллийн хэрэгсэл, цахим орон зай, мессеж ашиглан улс төрийн чансаа тогтоох зорилго бүхий аливаа хэлбэрийн шалгаруулалт зохион байгуулах бусдыг гүтгэн доромжлох хуурамч мэдээлэл тараах гээд хориглосон дотор. Саяны хуурамч мэдээлэл тараах гэдэг энэ зохицуулалтын хариуцлагатай холбоотойгоор энэ 71.18 дахь заалтын хариуцлагыг энд оруулж ирж байгаа шүү дээ. </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t xml:space="preserve">Сундуйн Батболд гишүүн хууль санаачлагч. </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r>
      <w:r>
        <w:rPr>
          <w:rFonts w:ascii="Arial" w:hAnsi="Arial"/>
          <w:b/>
          <w:bCs/>
          <w:sz w:val="24"/>
          <w:szCs w:val="24"/>
          <w:shd w:fill="FFFFFF" w:val="clear"/>
          <w:lang w:val="mn-MN"/>
        </w:rPr>
        <w:t>Сундуйн Батболд:</w:t>
      </w:r>
      <w:r>
        <w:rPr>
          <w:rFonts w:ascii="Arial" w:hAnsi="Arial"/>
          <w:b w:val="false"/>
          <w:bCs w:val="false"/>
          <w:sz w:val="24"/>
          <w:szCs w:val="24"/>
          <w:shd w:fill="FFFFFF" w:val="clear"/>
          <w:lang w:val="mn-MN"/>
        </w:rPr>
        <w:t xml:space="preserve"> -Энэ сонгуулийн нэгдсэн хуулийг боловсруулах ажлын хэсэг бол олон удаа хуралдаж байхад энэ цахим орчин дахь сурталчилгаа энэ асуудлыг хэрхэн яаж зохицуулах вэ гэдэг асуудлаар бид нар энэ харилцаа холбооны зохицуулах зөвлөл тэгээд интернет үйлчилгээ явуулдаг компаниуд, Тагнуулын ерөнхий газар гээд олон газраас мэдээлэл сонсож байсан юм. Тэгээд ер </w:t>
      </w:r>
      <w:r>
        <w:rPr>
          <w:rFonts w:ascii="Arial" w:hAnsi="Arial"/>
          <w:b w:val="false"/>
          <w:bCs w:val="false"/>
          <w:sz w:val="24"/>
          <w:szCs w:val="24"/>
          <w:shd w:fill="FFFFFF" w:val="clear"/>
          <w:lang w:val="mn-MN"/>
        </w:rPr>
        <w:t xml:space="preserve">нь бол энэ цахим ертөнц сурталчилгаа гүтгэн доромжлох хүний нэр хүндэд халдах асуудал бол зөвхөн Монгол оронд биш дэлхий нийтээрээ энийг яаж зохицуулах вэ гэдэг асуудлыг ер нь шийдэж чадахгүй байгаа юм билээ. Тэд нарын зүгээс тавих </w:t>
      </w:r>
      <w:r>
        <w:rPr>
          <w:rFonts w:ascii="Arial" w:hAnsi="Arial"/>
          <w:b w:val="false"/>
          <w:bCs w:val="false"/>
          <w:sz w:val="24"/>
          <w:szCs w:val="24"/>
          <w:shd w:fill="FFFFFF" w:val="clear"/>
          <w:lang w:val="mn-MN"/>
        </w:rPr>
        <w:t>гэж байсан хариултыг би зүгээр л Батбаяр гишүүн сонирхоод байгаа учраас хэлье л дээ. Тэгэхээр Монгол Улсад бүртгэлтэй дотоодоос хандалт хийх боломжтой компаниудын хувьд бол харилцаа холбооны зохицуулах зөвлөл болон бусад эрх бүхий байгууллагууд бол энэ интернетийн үйлчилгээ явуулдаг компаниудын хувьд бол зохицуулалт хийх боломжтой гэж үзэж байна. Таны түрүүчийн дурдсан нөгөө Улсын Их Хурлын гишүүдийн нэр дээр тэр чинь бол бүр гаднаас Унгар улсаас ч билүү явуулсан мессеж байсан байхгүй юу.</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t xml:space="preserve">Тийм тохиолдолд бид нар тэр гаднын компанийн эрхийг хаах ч юм уу эрхийг зогоох тийм үйлчилгээ явуулах боломжгүй гэсэн хариуг манайд өгч байсан. Тэгэхээр хэрэв гаднаас тийм юм явчих юм бол ямар  ч зохицуулалт байх боломжгүй юм билээ. Дотоодын компаниудын хувьд бол бид нар энэ үүрэн телефоны компаниуд харилцаа холбооны зохицуулах зөвлөлд бүртгэлтэй интернет үйлчилгээ явуулдаг компаниудын хувьд бол зохицуулалт хийгээд явах боломжтой. Тэр асуудлаар бол энэ сонгуулийн хууль дээр гарсан юмыг баталгаажуулсны дараа бол Сонгуулийн ерөнхий хороо харилцаа холбооны зохицуулалтыг бол Тагнуулын ерөнхий газартай хамтарч энэ асуудал дээр нэлээд нарийн зохицуулалттай журам журам гаргах зайлшгүй шаардлагатай юм билээ. Тэгээд Баяр гишүүний асуугаад байгаа хамгийн санаа зовоож байгаа асуудал бол магадгүй сонгууль явах өдрийн урьд шөнө 23 цаг гэж байхад гаднын оператороос хэн нэгэн нэр дэвшигч юм уу  намын нэртэй холбоотой маш ноцтой мэдээлэл ч юм уу гүтгэсэн доромжилсон юм тараагаад цагийн дараа сурталчилгаа дуусдаг. </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t xml:space="preserve">Гэтэл нь тэр аль хэдийн сонгогчдод хүрсэн байх явдал бол үнэхээр сэтгэл зовоож байгаа. Тийм учраас тэр асуудал дээр бол холбогдох байгууллагууд нь бол энэ 6 сарын хугацаанд ажиллаад тодорхой журам боловсруулж бидэнд мэдэгдэх ёстой гэсэн тийм байр суурьтай  л үлдсэн юм. </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r>
      <w:r>
        <w:rPr>
          <w:rFonts w:ascii="Arial" w:hAnsi="Arial"/>
          <w:b/>
          <w:bCs/>
          <w:sz w:val="24"/>
          <w:szCs w:val="24"/>
          <w:shd w:fill="FFFFFF" w:val="clear"/>
          <w:lang w:val="mn-MN"/>
        </w:rPr>
        <w:t>А.Бакей:</w:t>
      </w:r>
      <w:r>
        <w:rPr>
          <w:rFonts w:ascii="Arial" w:hAnsi="Arial"/>
          <w:b w:val="false"/>
          <w:bCs w:val="false"/>
          <w:sz w:val="24"/>
          <w:szCs w:val="24"/>
          <w:shd w:fill="FFFFFF" w:val="clear"/>
          <w:lang w:val="mn-MN"/>
        </w:rPr>
        <w:t xml:space="preserve"> -Ажлын хэсгийн гишүүн Батчимэг нэмж хариулъя. </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r>
      <w:r>
        <w:rPr>
          <w:rFonts w:ascii="Arial" w:hAnsi="Arial"/>
          <w:b/>
          <w:bCs/>
          <w:sz w:val="24"/>
          <w:szCs w:val="24"/>
          <w:shd w:fill="FFFFFF" w:val="clear"/>
          <w:lang w:val="mn-MN"/>
        </w:rPr>
        <w:t>М.Батчимэг:</w:t>
      </w:r>
      <w:r>
        <w:rPr>
          <w:rFonts w:ascii="Arial" w:hAnsi="Arial"/>
          <w:b w:val="false"/>
          <w:bCs w:val="false"/>
          <w:sz w:val="24"/>
          <w:szCs w:val="24"/>
          <w:shd w:fill="FFFFFF" w:val="clear"/>
          <w:lang w:val="mn-MN"/>
        </w:rPr>
        <w:t xml:space="preserve"> -</w:t>
      </w:r>
      <w:r>
        <w:rPr>
          <w:rFonts w:ascii="Arial" w:hAnsi="Arial"/>
          <w:b w:val="false"/>
          <w:bCs w:val="false"/>
          <w:sz w:val="24"/>
          <w:szCs w:val="24"/>
          <w:shd w:fill="FFFFFF" w:val="clear"/>
          <w:lang w:val="mn-MN"/>
        </w:rPr>
        <w:t xml:space="preserve">Сая гишүүд хэлсэн. Яг энэ өргөн баригдсан хуулийн төсөл дээр бол цахим хэвлэл мэдээллийг ашиглаж цахим орон зай мессеж ашиглаж хувь хүний нэр хүндэд зохион байгуулалттай гүтгэн доромжлох, сонгуулийн үр дүнд нөлөөлөх, хуурамч мэдээлэл тараах ийм үйл ажиллагаа явуулсан хэвлэл мэдээллийн бүртгэлтэй үйл ажиллагаа явуулж байгаа хэвлэл мэдээллийн байгууллагуудыг бол 6 сар хүртэлх хугацаагаар тусгай зөвшөөрлийг түдгэлзүүлэх ийм хариуцлагын заалт бол орж ирж байгаа. Бүртгэлтэй хэвлэл мэдээллийн байгууллага биш зүгээр өөрийн веб хуудсаараа дамжуулаад хувь хүн юм уу тодорхой цахим хуудаснаас ийм хууль бус үйл ажиллагаа явуулах юм бол бүртгэлтэй тусгай зөвшөөрлийн дагуу үйл ажиллагаа явуулж байгаа биш зөвхөн бүртгэлтэй тийм цахим хуудсуудыг бол хандалтыг нь хаах хязгаарлах ийм  арга хэмжээ авна гэсэн ийм зохицуулалт байгаа. Сая шинэчилж баталсан Эрүүгийн хуулиар бол бид бол гүтгэх гэдэг үндэслэлээр Эрүүгийн хуулиар хариуцлага тооцохыг бол Эрүүгийн хуулиар сая хориглосон байгаа. </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t xml:space="preserve">Тэгэхдээ Сонгуулийн үр дүнд нөлөөлөх зорилгоор зохион байгуулалттайгаар ийм хуурамч мэдээлэл тараах ийм үйл ажиллагаа хийх юм бол энийг нөгөө төрийн эсрэг үйл ажиллагаа гэж үзээд гэмт хэргийн Эрүүгийн хуулиар шийтгэнэ гэдэг заалт орж ирсэн. Тэгэхдээ Эрүүгийн хууль бол 9 сарын 1-нээс эхэлж үйлчлэхээр байгаа юм. Тэгэхээр тодорхой хэмжээнд гишүүдийн зүгээс гарч байгаа зарим </w:t>
      </w:r>
      <w:r>
        <w:rPr>
          <w:rFonts w:ascii="Arial" w:hAnsi="Arial"/>
          <w:b w:val="false"/>
          <w:bCs w:val="false"/>
          <w:sz w:val="24"/>
          <w:szCs w:val="24"/>
          <w:shd w:fill="FFFFFF" w:val="clear"/>
          <w:lang w:val="mn-MN"/>
        </w:rPr>
        <w:t xml:space="preserve">санаачилга бол одоо процессын хууль хэлэлцэхтэй холбогдоод гэхдээ энэ чинь одоо байгаа хуулийн зохицуулалтаас гадна нөгөө сонгуулийн дүнд нөлөөлөх зорилгоор гэдгийг Эрүүгийн шинэчилсэн хуулин дээр бас тодотгож өгсөн байгаа. Тэгэхээр энэ зохицуулалтыг процессын хуулийг хийсний дараа мөрдөх хугацааг нь зарим зүйлийг нааш нь татах боломж байна гэдэг асуудал байгаа. Тэгэхээр үнэхээр сонгуулийн үр дүнтэй холбоотой санаа зовж байгаа зүйлүүдийг бол дахиж ярих боломжтой гэж ингэж бодож байна. </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r>
      <w:r>
        <w:rPr>
          <w:rFonts w:ascii="Arial" w:hAnsi="Arial"/>
          <w:b/>
          <w:bCs/>
          <w:sz w:val="24"/>
          <w:szCs w:val="24"/>
          <w:shd w:fill="FFFFFF" w:val="clear"/>
          <w:lang w:val="mn-MN"/>
        </w:rPr>
        <w:t>А.Бакей:</w:t>
      </w:r>
      <w:r>
        <w:rPr>
          <w:rFonts w:ascii="Arial" w:hAnsi="Arial"/>
          <w:b w:val="false"/>
          <w:bCs w:val="false"/>
          <w:sz w:val="24"/>
          <w:szCs w:val="24"/>
          <w:shd w:fill="FFFFFF" w:val="clear"/>
          <w:lang w:val="mn-MN"/>
        </w:rPr>
        <w:t xml:space="preserve"> -Нямаагийн Энхболд гишүүн ажлын хэсгийн гишүүн. </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r>
      <w:r>
        <w:rPr>
          <w:rFonts w:ascii="Arial" w:hAnsi="Arial"/>
          <w:b/>
          <w:bCs/>
          <w:sz w:val="24"/>
          <w:szCs w:val="24"/>
          <w:shd w:fill="FFFFFF" w:val="clear"/>
          <w:lang w:val="mn-MN"/>
        </w:rPr>
        <w:t>Э.Энхболд:</w:t>
      </w:r>
      <w:r>
        <w:rPr>
          <w:rFonts w:ascii="Arial" w:hAnsi="Arial"/>
          <w:b w:val="false"/>
          <w:bCs w:val="false"/>
          <w:sz w:val="24"/>
          <w:szCs w:val="24"/>
          <w:shd w:fill="FFFFFF" w:val="clear"/>
          <w:lang w:val="mn-MN"/>
        </w:rPr>
        <w:t xml:space="preserve"> -Саяын энэ Эрүүгийн хуультай хэсгээс гадна янз бүрээр л заалтууд оруулсан л даа. Жишээ нь 71.8 дээр ийм заалт байж байгаа. Сонгуульд оролцогч нам эвсэл нэр дэвшигчийн талаар хуурамч буюу худал мэдээ мэдээлэл тараасан, нийтэлсэн, цацсан шүүхийн шийдвэрээ тогтоогдвол тэр хүний сонгуульд зарцуулсан хөрөнгийг нь гэм буруутай этгээд нөхөн төлнө гээд бас яах нэг л хэлбэр нь юм л даа. Тэгээд хамгийн гол нь тэр Эрүүгийн хуультай холбоотой хэсэг. Энийг төрийг зөв шударга хуулийн дагуу байгуулахад нөлөө үзүүлсэн оролдлого гэж үзэж Эрүүгийн хуулиар шийтгэх хууль нь хамгийн том хууль. Одоогийн хуулинд бол бас тэрийг яах юм бол бий шүү дээ. </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r>
      <w:r>
        <w:rPr>
          <w:rFonts w:ascii="Arial" w:hAnsi="Arial"/>
          <w:b/>
          <w:bCs/>
          <w:sz w:val="24"/>
          <w:szCs w:val="24"/>
          <w:shd w:fill="FFFFFF" w:val="clear"/>
          <w:lang w:val="mn-MN"/>
        </w:rPr>
        <w:t>А.Бакей:</w:t>
      </w:r>
      <w:r>
        <w:rPr>
          <w:rFonts w:ascii="Arial" w:hAnsi="Arial"/>
          <w:b w:val="false"/>
          <w:bCs w:val="false"/>
          <w:sz w:val="24"/>
          <w:szCs w:val="24"/>
          <w:shd w:fill="FFFFFF" w:val="clear"/>
          <w:lang w:val="mn-MN"/>
        </w:rPr>
        <w:t xml:space="preserve"> -С.Дэмбэрэл гишүүн. Больчихсон уу. 10 дугаар саналаар санал </w:t>
      </w:r>
      <w:r>
        <w:rPr>
          <w:rFonts w:ascii="Arial" w:hAnsi="Arial"/>
          <w:b w:val="false"/>
          <w:bCs w:val="false"/>
          <w:sz w:val="24"/>
          <w:szCs w:val="24"/>
          <w:shd w:fill="FFFFFF" w:val="clear"/>
          <w:lang w:val="mn-MN"/>
        </w:rPr>
        <w:t xml:space="preserve">хураалт явуулна. 10 дугаар саналыг дэмжье гэсэн томьёоллоор санал хураалт </w:t>
      </w:r>
      <w:r>
        <w:rPr>
          <w:rFonts w:ascii="Arial" w:hAnsi="Arial"/>
          <w:b w:val="false"/>
          <w:bCs w:val="false"/>
          <w:sz w:val="24"/>
          <w:szCs w:val="24"/>
          <w:shd w:fill="FFFFFF" w:val="clear"/>
          <w:lang w:val="mn-MN"/>
        </w:rPr>
        <w:t xml:space="preserve">явуулж байгаа. Саналаа өгөөрэй гишүүд. Санал хураалтад 16 гишүүн оролцож, 14 гишүүн дэмжиж 87.5 хувиар энэ санал дэмжигдлээ. </w:t>
      </w:r>
    </w:p>
    <w:p>
      <w:pPr>
        <w:pStyle w:val="style0"/>
        <w:jc w:val="both"/>
      </w:pPr>
      <w:r>
        <w:rPr/>
      </w:r>
    </w:p>
    <w:p>
      <w:pPr>
        <w:pStyle w:val="style0"/>
        <w:jc w:val="both"/>
      </w:pPr>
      <w:r>
        <w:rPr>
          <w:rFonts w:ascii="Arial" w:hAnsi="Arial"/>
          <w:b/>
          <w:bCs/>
          <w:shd w:fill="FFFFFF" w:val="clear"/>
          <w:lang w:val="mn-MN"/>
        </w:rPr>
        <w:tab/>
        <w:t>1</w:t>
      </w:r>
      <w:r>
        <w:rPr>
          <w:rFonts w:ascii="Arial" w:hAnsi="Arial"/>
          <w:b/>
          <w:bCs/>
          <w:shd w:fill="FFFFFF" w:val="clear"/>
          <w:lang w:val="mn-MN"/>
        </w:rPr>
        <w:t>1</w:t>
      </w:r>
      <w:r>
        <w:rPr>
          <w:rFonts w:ascii="Arial" w:hAnsi="Arial"/>
          <w:b/>
          <w:bCs/>
          <w:shd w:fill="FFFFFF" w:val="clear"/>
          <w:lang w:val="mn-MN"/>
        </w:rPr>
        <w:t xml:space="preserve">.Төслийн 86.1.1, 86.1.2 дахь хэсгийг доор дурдсанаар өөрчлөн найруулах: </w:t>
      </w:r>
    </w:p>
    <w:p>
      <w:pPr>
        <w:pStyle w:val="style0"/>
        <w:jc w:val="both"/>
      </w:pPr>
      <w:r>
        <w:rPr/>
      </w:r>
    </w:p>
    <w:p>
      <w:pPr>
        <w:pStyle w:val="style0"/>
        <w:jc w:val="both"/>
      </w:pPr>
      <w:r>
        <w:rPr>
          <w:rFonts w:ascii="Arial" w:hAnsi="Arial"/>
          <w:shd w:fill="FFFFFF" w:val="clear"/>
          <w:lang w:val="mn-MN"/>
        </w:rPr>
        <w:tab/>
        <w:tab/>
        <w:t>“86.1.1.намыг Улсын дээд шүүхэд бүртгүүлсэн он, сар, өдрийг баримтлан тухайн нам, түүний нэр дэвшигч гэсэн дарааллаар, эвслийг эвслийн бүрэлдэхүүнд орсон намууды</w:t>
      </w:r>
      <w:r>
        <w:rPr>
          <w:rFonts w:ascii="Arial" w:hAnsi="Arial"/>
          <w:shd w:fill="FFFFFF" w:val="clear"/>
          <w:lang w:val="mn-MN"/>
        </w:rPr>
        <w:t>г</w:t>
      </w:r>
      <w:r>
        <w:rPr>
          <w:rFonts w:ascii="Arial" w:hAnsi="Arial"/>
          <w:shd w:fill="FFFFFF" w:val="clear"/>
          <w:lang w:val="mn-MN"/>
        </w:rPr>
        <w:t xml:space="preserve"> эхэлж Улсын дээд шүүхэд бүртгүүлсэн дарааллаар”</w:t>
      </w:r>
      <w:r>
        <w:rPr>
          <w:rFonts w:ascii="Arial" w:hAnsi="Arial"/>
          <w:shd w:fill="FFFFFF" w:val="clear"/>
          <w:lang w:val="mn-MN"/>
        </w:rPr>
        <w:t xml:space="preserve">гэж найруулах </w:t>
      </w:r>
      <w:r>
        <w:rPr>
          <w:rFonts w:ascii="Arial" w:hAnsi="Arial"/>
          <w:shd w:fill="FFFFFF" w:val="clear"/>
          <w:lang w:val="mn-MN"/>
        </w:rPr>
        <w:t xml:space="preserve">                                                           </w:t>
      </w:r>
    </w:p>
    <w:p>
      <w:pPr>
        <w:pStyle w:val="style0"/>
        <w:jc w:val="both"/>
      </w:pPr>
      <w:r>
        <w:rPr/>
      </w:r>
    </w:p>
    <w:p>
      <w:pPr>
        <w:pStyle w:val="style0"/>
        <w:jc w:val="both"/>
      </w:pPr>
      <w:r>
        <w:rPr>
          <w:rFonts w:ascii="Arial" w:hAnsi="Arial"/>
          <w:b w:val="false"/>
          <w:bCs w:val="false"/>
          <w:shd w:fill="FFFFFF" w:val="clear"/>
          <w:lang w:val="mn-MN"/>
        </w:rPr>
        <w:tab/>
        <w:t xml:space="preserve">Үүнтэй холбогдуулан төслийн 86.2-86.4 дэх хэсгийг хасах. Нямжавын Батбаяр гишүүн асуулт асууя.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Н.Батбаяр:</w:t>
      </w:r>
      <w:r>
        <w:rPr>
          <w:rFonts w:ascii="Arial" w:hAnsi="Arial"/>
          <w:b w:val="false"/>
          <w:bCs w:val="false"/>
          <w:shd w:fill="FFFFFF" w:val="clear"/>
          <w:lang w:val="mn-MN"/>
        </w:rPr>
        <w:t xml:space="preserve"> -Тэгэхээр энэ чинь бол манай хуучин хуулин дээр энүүгээрээ байдаг шүү дээ. Шинэ хуулин дээр өөрөөр оруулчихсан юм уу. Дэлхий дахин бол ийм жишиг уруу орчихсон юм билээ шүү дээ. Бүгдээрээ сугалдаг зарчим уруу. Сонгуулийн өмнө хэдэн нам сонгуульд оролцохыг сугалдаг гэж. Тэр нь шударга шүү дээ. Тийм учраас энэ заалтыг ингэж өөрчлөх шаардлага байгаа юм уу гэж хэлэх гэсэн юм.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А.Бакей:</w:t>
      </w:r>
      <w:r>
        <w:rPr>
          <w:rFonts w:ascii="Arial" w:hAnsi="Arial"/>
          <w:b w:val="false"/>
          <w:bCs w:val="false"/>
          <w:shd w:fill="FFFFFF" w:val="clear"/>
          <w:lang w:val="mn-MN"/>
        </w:rPr>
        <w:t xml:space="preserve"> -Энэ төсөл дээр бол нөгөө өмнөх сонгууль дээр хамгийн суудал авсан суудлаар гэж орж ирсэн байсан. Тэгээд ажлын хэсэг ярьж байгаад ийм хэлбэрээр оруулъя гээд ажлын хэсгийн санал гарсан байгаа. Зөвшилцөлд тулгуурлаж ийм санал гаргасан. Цог гишүүн.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Л.Цог:</w:t>
      </w:r>
      <w:r>
        <w:rPr>
          <w:rFonts w:ascii="Arial" w:hAnsi="Arial"/>
          <w:b w:val="false"/>
          <w:bCs w:val="false"/>
          <w:shd w:fill="FFFFFF" w:val="clear"/>
          <w:lang w:val="mn-MN"/>
        </w:rPr>
        <w:t xml:space="preserve"> -Би урьд нь ажлын хэсгийн гишүүн байгаагүй. Тэгээд асуух хэрэгтэй гэж бодож байна. Саян л асуудал байна л даа. Шодох асуудал байж болохгүй </w:t>
      </w:r>
      <w:r>
        <w:rPr>
          <w:rFonts w:ascii="Arial" w:hAnsi="Arial"/>
          <w:b w:val="false"/>
          <w:bCs w:val="false"/>
          <w:shd w:fill="FFFFFF" w:val="clear"/>
          <w:lang w:val="mn-MN"/>
        </w:rPr>
        <w:t xml:space="preserve">байсан юм уу. Санал гараагүй юм уу гэдэг ийм л юм байгаа юм. Хүмүүс энийг байнга ярьж байгаа л даа. Янз бүрийн арга байдаг юм байна. Их Хуралд одоогийн байж байгаа суудлаар нь эрэмбэлсэн ч  юм байдаг л юм байна. Бүртгэл дээр ч байдаг л юм байна. Шодвол гомдол тайлагдах юм бишүү. Шодчихвол яах вэ гэж асуух гээд байна.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А.Бакей:</w:t>
      </w:r>
      <w:r>
        <w:rPr>
          <w:rFonts w:ascii="Arial" w:hAnsi="Arial"/>
          <w:b w:val="false"/>
          <w:bCs w:val="false"/>
          <w:shd w:fill="FFFFFF" w:val="clear"/>
          <w:lang w:val="mn-MN"/>
        </w:rPr>
        <w:t xml:space="preserve"> -Ажлын хэсэг дээр шодож энэ асуудлыг шийдье гэдэг санал гараагүй л дээ. Гарсан бол санал хураалгаж ярьж болох л байсан байх. Ингээд санал хураалт явуулах уу. 11 дүгээр саналыг дэмжье гэдгээр санал хураалт явуулж байгаа. Санал хураалтад 16 гишүүн оролцож, 11 гишүүн дэмжиж, 68.8 хувиар дэмжигдлээ.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val="false"/>
          <w:bCs w:val="false"/>
          <w:shd w:fill="FFFFFF" w:val="clear"/>
          <w:lang w:val="mn-MN"/>
        </w:rPr>
        <w:t xml:space="preserve">12. </w:t>
      </w:r>
      <w:r>
        <w:rPr>
          <w:rFonts w:ascii="Arial" w:hAnsi="Arial"/>
          <w:b w:val="false"/>
          <w:bCs w:val="false"/>
          <w:shd w:fill="FFFFFF" w:val="clear"/>
          <w:lang w:val="mn-MN"/>
        </w:rPr>
        <w:t xml:space="preserve">Төслийн 85.6 дахь хэсэгт доор дурдсан агуулга бүхий хоёр дахь өгүүлбэр нэмэх: </w:t>
      </w:r>
    </w:p>
    <w:p>
      <w:pPr>
        <w:pStyle w:val="style0"/>
        <w:jc w:val="both"/>
      </w:pPr>
      <w:r>
        <w:rPr/>
      </w:r>
    </w:p>
    <w:p>
      <w:pPr>
        <w:pStyle w:val="style0"/>
        <w:jc w:val="both"/>
      </w:pPr>
      <w:r>
        <w:rPr>
          <w:rFonts w:ascii="Arial" w:hAnsi="Arial"/>
          <w:b/>
          <w:bCs/>
          <w:shd w:fill="FFFFFF" w:val="clear"/>
          <w:lang w:val="mn-MN"/>
        </w:rPr>
        <w:tab/>
      </w:r>
      <w:r>
        <w:rPr>
          <w:rFonts w:ascii="Arial" w:hAnsi="Arial"/>
          <w:b w:val="false"/>
          <w:bCs w:val="false"/>
          <w:shd w:fill="FFFFFF" w:val="clear"/>
          <w:lang w:val="mn-MN"/>
        </w:rPr>
        <w:t xml:space="preserve">“Нам, эвслийн нэрийн дараа тухайн нам, эвслийн нэрийн жагсаалтын энэ хуулийн 22.2- заасан бүсчилсэн тойрогт нэр дэвшсэн нэр дэвшигчийн нэрийг нам, эвслийн гаргасан дарааллын дагуу бичнэ.”  саналын хуудсан дээрхийг хэлж байгаа юм. Энэ саналыг дэмжье. Нямжавын Батбаяр гишүүн.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Н.Батбаяр:</w:t>
      </w:r>
      <w:r>
        <w:rPr>
          <w:rFonts w:ascii="Arial" w:hAnsi="Arial"/>
          <w:b w:val="false"/>
          <w:bCs w:val="false"/>
          <w:shd w:fill="FFFFFF" w:val="clear"/>
          <w:lang w:val="mn-MN"/>
        </w:rPr>
        <w:t xml:space="preserve"> -Ингээд одоо 5 хүний нэрийг бичих нь байна шүү дээ. Тэгэхээр </w:t>
      </w:r>
      <w:r>
        <w:rPr>
          <w:rFonts w:ascii="Arial" w:hAnsi="Arial"/>
          <w:b w:val="false"/>
          <w:bCs w:val="false"/>
          <w:shd w:fill="FFFFFF" w:val="clear"/>
          <w:lang w:val="mn-MN"/>
        </w:rPr>
        <w:t xml:space="preserve">чинь 10 юм уу 20 нам орно. 10 юм уу 20 нам орохоор нам бүр дээр таван нэр </w:t>
      </w:r>
      <w:r>
        <w:rPr>
          <w:rFonts w:ascii="Arial" w:hAnsi="Arial"/>
          <w:b w:val="false"/>
          <w:bCs w:val="false"/>
          <w:shd w:fill="FFFFFF" w:val="clear"/>
          <w:lang w:val="mn-MN"/>
        </w:rPr>
        <w:t xml:space="preserve">бичигдэнэ. Тэгээд манай цаас чинь аль зэрэг урт цаас болох юм. Сонгуулийн хуудас чинь. Энэ сонгуулийн хуулийн чинь урт цаасыг чинь сонгуулийн машин нь алдаа мадаггүй унших уу. Урт цаас болох юм бол шургуулна шүү дээ. Шургуулахдаа жаахан далий шургуулах юм бол зажилчихна шүү дээ. Тэгэхээр чинь сонгуулийн хуудас чинь хүчингүй болоод ийм болчих юм бишүү гэж би асуух гэж байна. Энэ асуудлыг яаж харж байгаа юм бэ. Саналын хуудас маань хэдэн </w:t>
      </w:r>
      <w:r>
        <w:rPr>
          <w:rFonts w:ascii="Arial" w:hAnsi="Arial"/>
          <w:b w:val="false"/>
          <w:bCs w:val="false"/>
          <w:shd w:fill="FFFFFF" w:val="clear"/>
          <w:lang w:val="mn-MN"/>
        </w:rPr>
        <w:t xml:space="preserve">метр болох юм бэ. Тэгээд энэ техникийн нөхцөл чинь болж байгаа юм уу, үгүй юу гэж асуух гэсэн юм.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 xml:space="preserve">А.Бакей : </w:t>
      </w:r>
      <w:r>
        <w:rPr>
          <w:rFonts w:ascii="Arial" w:hAnsi="Arial"/>
          <w:b w:val="false"/>
          <w:bCs w:val="false"/>
          <w:shd w:fill="FFFFFF" w:val="clear"/>
          <w:lang w:val="mn-MN"/>
        </w:rPr>
        <w:t xml:space="preserve">-Сонгуулийн хороо хэн хариулах вэ. Содномцэрэн дарга.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Ч.Содномцэрэн:</w:t>
      </w:r>
      <w:r>
        <w:rPr>
          <w:rFonts w:ascii="Arial" w:hAnsi="Arial"/>
          <w:b w:val="false"/>
          <w:bCs w:val="false"/>
          <w:shd w:fill="FFFFFF" w:val="clear"/>
          <w:lang w:val="mn-MN"/>
        </w:rPr>
        <w:t xml:space="preserve"> -Автомат машины саналын тохиромжтой хэмжээ гэж байдаг. Энэ нь 12-21 инч. 12 оны сонгуулийн саналын хуудасны хэмжээ яг энэ тохиромжтой хэмжээнд багсан 14 инч болсон. Одоогийн энэ 5 бүсээр ингээд 5, 5 хүн дэвшихэд бид нар саналын хуудасны загвар гаргаж үзэхэд 41 инч болж байгаа юм. Тохиромжтой хэмжээний дээд хязгаараас 2 дахин их болж байгаа юм. Нэг метрийн урттай. Энийг бол би ажлын хэсгийн хурал дээр хэлсэн. Энэ бол техникийн асуудал гээд ингээд байгаа юм. Одоо бид нар яаж саналын хуудсаа хийх вэ гэж бодоод байж байгаа. Ер нь бол ийм шүү.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А.Бакей:</w:t>
      </w:r>
      <w:r>
        <w:rPr>
          <w:rFonts w:ascii="Arial" w:hAnsi="Arial"/>
          <w:b w:val="false"/>
          <w:bCs w:val="false"/>
          <w:shd w:fill="FFFFFF" w:val="clear"/>
          <w:lang w:val="mn-MN"/>
        </w:rPr>
        <w:t xml:space="preserve"> -Цог гишүүн.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Л.Цог:</w:t>
      </w:r>
      <w:r>
        <w:rPr>
          <w:rFonts w:ascii="Arial" w:hAnsi="Arial"/>
          <w:b w:val="false"/>
          <w:bCs w:val="false"/>
          <w:shd w:fill="FFFFFF" w:val="clear"/>
          <w:lang w:val="mn-MN"/>
        </w:rPr>
        <w:t xml:space="preserve"> Техникийн ч гэж дээ. Эцсийн утгаар нь хэцүү асуудал болж хувирч байгаа байхгүй юу. Шийдэж болохгүй ийм асуудал болж хувирна. Энэ бол их балай юм болж байна л даа. Миний асуух гэсэн юм бол ингээд харах юм бол нөгөө тойргоос гадна сонгогдохгүй мөртөө нэр нь орж ирэх хүнийг тэрэн дотор зоогоод </w:t>
      </w:r>
      <w:r>
        <w:rPr>
          <w:rFonts w:ascii="Arial" w:hAnsi="Arial"/>
          <w:b w:val="false"/>
          <w:bCs w:val="false"/>
          <w:shd w:fill="FFFFFF" w:val="clear"/>
          <w:lang w:val="mn-MN"/>
        </w:rPr>
        <w:t xml:space="preserve">явах нь байна шүү дээ. Хүн ер нь юу гэж ойлгох юм бэ. Миний төлөө санал өгөхгүй бол бид нар нэрээ бичүүлж яах юм бэ гэж хүн бодмоор байгаа байхгүй юу. Тэгэхээр </w:t>
      </w:r>
      <w:r>
        <w:rPr>
          <w:rFonts w:ascii="Arial" w:hAnsi="Arial"/>
          <w:b w:val="false"/>
          <w:bCs w:val="false"/>
          <w:shd w:fill="FFFFFF" w:val="clear"/>
          <w:lang w:val="mn-MN"/>
        </w:rPr>
        <w:t xml:space="preserve">түрүүчийн бид нарын гаргасан алдаанд бас ингэж тусаж байна л даа. Энийг юу гэж ойлгох юм бэ гэж.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А.Бакей:</w:t>
      </w:r>
      <w:r>
        <w:rPr>
          <w:rFonts w:ascii="Arial" w:hAnsi="Arial"/>
          <w:b w:val="false"/>
          <w:bCs w:val="false"/>
          <w:shd w:fill="FFFFFF" w:val="clear"/>
          <w:lang w:val="mn-MN"/>
        </w:rPr>
        <w:t xml:space="preserve"> -Хэн хариулах вэ. Содномцэрэн дарга.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Ч.Содномцэрэн:</w:t>
      </w:r>
      <w:r>
        <w:rPr>
          <w:rFonts w:ascii="Arial" w:hAnsi="Arial"/>
          <w:b w:val="false"/>
          <w:bCs w:val="false"/>
          <w:shd w:fill="FFFFFF" w:val="clear"/>
          <w:lang w:val="mn-MN"/>
        </w:rPr>
        <w:t xml:space="preserve"> -Ер нь бол </w:t>
      </w:r>
      <w:r>
        <w:rPr>
          <w:rFonts w:ascii="Arial" w:hAnsi="Arial"/>
          <w:b w:val="false"/>
          <w:bCs w:val="false"/>
          <w:shd w:fill="FFFFFF" w:val="clear"/>
          <w:lang w:val="mn-MN"/>
        </w:rPr>
        <w:t xml:space="preserve">Батбаяр гишүүний хэлдэг бол бас үндэслэлтэй. Цаасны хэмжээ урт болох тусмаа гацах тэр магадлал өндөртэй гэж мэргэжилтнүүд инженерүүд бол хэлж байгаа. Гэхдээ бид бол бас арга зам хайж хэрвээ хууль ингээд гарах юм бол 12 оны сонгуулийн саналын хуудасны загвараар хийх юм бол энэ 41 инчийг арай багасгах тийм боломж байна гэж манай инженерүүд хэлээд байгаа юм. Гурван эгнээ байгаа. Гурван намыг дараалуулж бичээд доош нь дахиад гурав гурав нь бичих. Нэгдүгээрт тойрогт нэр дэвшигчдийг бичих. Хоёрдугаарт намын төлөө санал өгөх хэсгийг бичих. Гуравдугаарт нийслэл аймаг хамт явбал гуравдугаарт энийг тус тусад нь ингэж бичих юм бол саналын хуудасны хэмжээг биш багасгах боломжтой байна гэж манай инженерүүд хэлээд байгаа юм. Хэрвээ намын төлөө тойрогт нэр дэвшигчийг ингээд хольж бичих юм бол энэ бол түрүүний хэлдэг метр гарангийн урттай 41 инчийн ийм саналын хуудас болох гээд байгаа юм төвөгтэй. Гэхдээ хуулинд бол саналын хуудасны загварыг бол Сонгуулийн ерөнхий хороо батална гэсэн ийм заалт байгаа юм. Тэгээд бид бол хэрвээ хууль нь гарах юм бол аль болох л гацахгүй байхаар л тэр саналын хуудасны загварыг бодож </w:t>
      </w:r>
      <w:r>
        <w:rPr>
          <w:rFonts w:ascii="Arial" w:hAnsi="Arial"/>
          <w:b w:val="false"/>
          <w:bCs w:val="false"/>
          <w:shd w:fill="FFFFFF" w:val="clear"/>
          <w:lang w:val="mn-MN"/>
        </w:rPr>
        <w:t xml:space="preserve">хийнэ л гэж ингэж бодож байгаа.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А.Бакей:</w:t>
      </w:r>
      <w:r>
        <w:rPr>
          <w:rFonts w:ascii="Arial" w:hAnsi="Arial"/>
          <w:b w:val="false"/>
          <w:bCs w:val="false"/>
          <w:shd w:fill="FFFFFF" w:val="clear"/>
          <w:lang w:val="mn-MN"/>
        </w:rPr>
        <w:t xml:space="preserve"> -Дэмбэрэл гишүүн.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С.Дэмбэрэл:</w:t>
      </w:r>
      <w:r>
        <w:rPr>
          <w:rFonts w:ascii="Arial" w:hAnsi="Arial"/>
          <w:b w:val="false"/>
          <w:bCs w:val="false"/>
          <w:shd w:fill="FFFFFF" w:val="clear"/>
          <w:lang w:val="mn-MN"/>
        </w:rPr>
        <w:t xml:space="preserve"> -Баярлалаа. Би Сонгуулийн хорооноос асуух гээд байна л даа. Одоо жишээлбэл нэг хүний саналаар уналаа шүү дээ. Өөрөөр хэлбэл 28-ыг 5 бүс болгож хуваахгүй гэсэн тэр санал унасан шүү дээ. Тэгээд энэ дээр чинь холбогдуулаад нэгэнт одоо 5 бүс гэсэн юм чинь үүнтэй холбогдуулаад техникийн </w:t>
      </w:r>
      <w:r>
        <w:rPr>
          <w:rFonts w:ascii="Arial" w:hAnsi="Arial"/>
          <w:b w:val="false"/>
          <w:bCs w:val="false"/>
          <w:shd w:fill="FFFFFF" w:val="clear"/>
          <w:lang w:val="mn-MN"/>
        </w:rPr>
        <w:t xml:space="preserve">асуудал гараад байна. Тийм учраас миний зүгээр сонирхож байгаа та бүгдийн байр суурийг сайн асуумаар байна. Ажлын хэсэг дээр би ингээд заримдаа ажиглаж байхад бол бас одоо энэ дэд ажлын хэсгийн саналыг тэр бүр бас анхааралтай сонсохгүй явдал гардаг юм байна. Тэрний нэг үр дагавар нь метр болгох ийм юм харагдаад байна. Гэхдээ үүний цаад утга учир нь </w:t>
      </w:r>
      <w:r>
        <w:rPr>
          <w:rFonts w:ascii="Arial" w:hAnsi="Arial"/>
          <w:b w:val="false"/>
          <w:bCs w:val="false"/>
          <w:shd w:fill="FFFFFF" w:val="clear"/>
          <w:lang w:val="mn-MN"/>
        </w:rPr>
        <w:t xml:space="preserve">таван бүсийн асуудал байгаа байхгүй юу. </w:t>
      </w:r>
      <w:r>
        <w:rPr>
          <w:rFonts w:ascii="Arial" w:hAnsi="Arial"/>
          <w:b w:val="false"/>
          <w:bCs w:val="false"/>
          <w:shd w:fill="FFFFFF" w:val="clear"/>
          <w:lang w:val="mn-MN"/>
        </w:rPr>
        <w:t xml:space="preserve">Тийм учраас Сонгуулийн ерөнхий хорооны байр суурийг шударга бөгөөд шулуухан хэн нэгэн нам эвслүүдээс ч айлгүйгээр та бүгдийн байр суурь ямар байв. 28-ыг таван бүс болгож хуваах нь зөв үү буруу юу. Олон улс ийм ямар практик байна. Энэ тал дээр нэг тодорхой хариулт хэлж өгөхгүй юу.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А.Бакей:</w:t>
      </w:r>
      <w:r>
        <w:rPr>
          <w:rFonts w:ascii="Arial" w:hAnsi="Arial"/>
          <w:b w:val="false"/>
          <w:bCs w:val="false"/>
          <w:shd w:fill="FFFFFF" w:val="clear"/>
          <w:lang w:val="mn-MN"/>
        </w:rPr>
        <w:t xml:space="preserve"> -Содномцэрэн дарга хариулъя.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Ч.Содномцэрэн:</w:t>
      </w:r>
      <w:r>
        <w:rPr>
          <w:rFonts w:ascii="Arial" w:hAnsi="Arial"/>
          <w:b w:val="false"/>
          <w:bCs w:val="false"/>
          <w:shd w:fill="FFFFFF" w:val="clear"/>
          <w:lang w:val="mn-MN"/>
        </w:rPr>
        <w:t xml:space="preserve"> -Сонгуулийн ерөнхий хороо бол Сонгуулийн тогтолцоо тойрог энэ бүсчлэх асуудал дээр бол санал өгөөгүй. Тэгээд энэ бол намууд яриад зөвшилцсөн ийм асуудал дээр бол Сонгуулийн ерөнхий хороо санал өгөөгүй. Сонгуулийн ерөнхий хороо ажлын дэд хэсэг ямар санал өгсөн бэ гэхээр энэ Сонгуулийг зохион байгуулах процессын шинж чанартай ийм асуудлууд дээр санал өгөөрэй. </w:t>
      </w:r>
    </w:p>
    <w:p>
      <w:pPr>
        <w:pStyle w:val="style0"/>
        <w:jc w:val="both"/>
      </w:pPr>
      <w:r>
        <w:rPr>
          <w:rFonts w:ascii="Arial" w:hAnsi="Arial"/>
          <w:b w:val="false"/>
          <w:bCs w:val="false"/>
          <w:shd w:fill="FFFFFF" w:val="clear"/>
          <w:lang w:val="mn-MN"/>
        </w:rPr>
        <w:tab/>
      </w:r>
    </w:p>
    <w:p>
      <w:pPr>
        <w:pStyle w:val="style0"/>
        <w:jc w:val="both"/>
      </w:pPr>
      <w:r>
        <w:rPr>
          <w:rFonts w:ascii="Arial" w:hAnsi="Arial"/>
          <w:b w:val="false"/>
          <w:bCs w:val="false"/>
          <w:shd w:fill="FFFFFF" w:val="clear"/>
          <w:lang w:val="mn-MN"/>
        </w:rPr>
        <w:tab/>
      </w:r>
      <w:r>
        <w:rPr>
          <w:rFonts w:ascii="Arial" w:hAnsi="Arial"/>
          <w:b/>
          <w:bCs/>
          <w:shd w:fill="FFFFFF" w:val="clear"/>
          <w:lang w:val="mn-MN"/>
        </w:rPr>
        <w:t>А.Бакей:</w:t>
      </w:r>
      <w:r>
        <w:rPr>
          <w:rFonts w:ascii="Arial" w:hAnsi="Arial"/>
          <w:b w:val="false"/>
          <w:bCs w:val="false"/>
          <w:shd w:fill="FFFFFF" w:val="clear"/>
          <w:lang w:val="mn-MN"/>
        </w:rPr>
        <w:t xml:space="preserve"> -Дэмбэрэл гишүүн тодруулъя.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Д.Дэмбэрэл:</w:t>
      </w:r>
      <w:r>
        <w:rPr>
          <w:rFonts w:ascii="Arial" w:hAnsi="Arial"/>
          <w:b w:val="false"/>
          <w:bCs w:val="false"/>
          <w:shd w:fill="FFFFFF" w:val="clear"/>
          <w:lang w:val="mn-MN"/>
        </w:rPr>
        <w:t xml:space="preserve"> -Тийм би ойлгож байна. Хуулиар та бүхэн бол тэгэх ёсгүй. Би </w:t>
      </w:r>
      <w:r>
        <w:rPr>
          <w:rFonts w:ascii="Arial" w:hAnsi="Arial"/>
          <w:b w:val="false"/>
          <w:bCs w:val="false"/>
          <w:shd w:fill="FFFFFF" w:val="clear"/>
          <w:lang w:val="mn-MN"/>
        </w:rPr>
        <w:t xml:space="preserve">зүгээр хэлж байна шүү дээ. Ажлын хэсгийн хуралдааны явцыг өмнө ингээд хэлэлцэж байсан байдлыг харахад бол жишээлбэл зүгээр энэ албан бусаар та нар санал бодлоо хэлдэг л байсан шүү дээ. Бусад улс орнуудад ингэж би тийм учраас Сонгуулийн ерөнхий хорооны байр суурийг биш ерөнхийдөө энэ таван бүс болгож хуваагдаг олон улсын танайх судалдаг учраас сонгуулийн тогтолцоогоо хамт процессоос гадна хамт судлаад явдаг шүү дээ. Тийм материал ирүүлдэг шүү дээ. Тэр талаас нь олон улсын туршлага ямар байна гэж та бүгдэд хамгийн илүү үнэмшиж байгаа хүний хувьд итгэж байгаа хүний хувьд бол би бол асуугаад байгаа байхгүй юу. Энэ бол танай хорооны байр суурийг биш ойлгосон нь уу. Гол нь энэ.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А.Бакей:</w:t>
      </w:r>
      <w:r>
        <w:rPr>
          <w:rFonts w:ascii="Arial" w:hAnsi="Arial"/>
          <w:b w:val="false"/>
          <w:bCs w:val="false"/>
          <w:shd w:fill="FFFFFF" w:val="clear"/>
          <w:lang w:val="mn-MN"/>
        </w:rPr>
        <w:t xml:space="preserve"> -Хариулъя. Содномцэрэн дарга.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Ч.Содномцэрэн:</w:t>
      </w:r>
      <w:r>
        <w:rPr>
          <w:rFonts w:ascii="Arial" w:hAnsi="Arial"/>
          <w:b w:val="false"/>
          <w:bCs w:val="false"/>
          <w:shd w:fill="FFFFFF" w:val="clear"/>
          <w:lang w:val="mn-MN"/>
        </w:rPr>
        <w:t xml:space="preserve"> -Энэ бол холимог тогтолцоо энэ хосолсон тогтолцоо бол ХБНГУ, Франц ийм улсуудын бол туршлага байдаг юм билээ. Гэхдээ холбооны улсууд учраас саналын хуудас нь бол тус тусдаа байна. ОХУ гэхэд бол бас мужаараа улсаараа, автономит улсаараа бол тус тусдаа байдаг. Манайх чинь бол нэг улс учраас саналын хуудас нь бол нэг байдаг. Тус тусад нь ийм жижиг саналын хуудас хийх бололцоо манайд бол байхгүй. Улсын хэмжээгээр нэг л тойргоороо л хийнэ. Тийм учраас бол тэд нартай харьцуулахад бол бас төвөгтэй.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А.Бакей:</w:t>
      </w:r>
      <w:r>
        <w:rPr>
          <w:rFonts w:ascii="Arial" w:hAnsi="Arial"/>
          <w:b w:val="false"/>
          <w:bCs w:val="false"/>
          <w:shd w:fill="FFFFFF" w:val="clear"/>
          <w:lang w:val="mn-MN"/>
        </w:rPr>
        <w:t xml:space="preserve"> -Содбилэг гишүүн.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О.Содбилэг:</w:t>
      </w:r>
      <w:r>
        <w:rPr>
          <w:rFonts w:ascii="Arial" w:hAnsi="Arial"/>
          <w:b w:val="false"/>
          <w:bCs w:val="false"/>
          <w:shd w:fill="FFFFFF" w:val="clear"/>
          <w:lang w:val="mn-MN"/>
        </w:rPr>
        <w:t xml:space="preserve"> -Сая Сонгуулийн ерөнхий хорооноос хэлж байна. Нөгөө 12 оны форматаараа яваад ингээд шахвал метр урт гарахгүй гэж байна л даа цаас нь. Тэгэхээр сонгогчдодоо хир ойлголтой харагдах вэ тэр юм нь. Яагаад гэвэл нийслэлийн сонгуулийн үеэр чинь Улсын Их Хурал нийслэлийн сонгууль давхцаж явахад маш олон санал нь Их Хурлын гишүүндээ эсвэл аль нэг намдаа өгөөд цаашаа явж байгаа хүмүүсээ ингээд хоосон орхисон юмнууд гарсан байгаад байгаа </w:t>
      </w:r>
      <w:r>
        <w:rPr>
          <w:rFonts w:ascii="Arial" w:hAnsi="Arial"/>
          <w:b w:val="false"/>
          <w:bCs w:val="false"/>
          <w:shd w:fill="FFFFFF" w:val="clear"/>
          <w:lang w:val="mn-MN"/>
        </w:rPr>
        <w:t xml:space="preserve">байхгүй юу. Тэгэхээр нөгөө саналын хуудас нь хүчинтэй юу үгүй юу гэдэг асуудал бас үүсээд байгаа. Нөгөө талаараа яг сонгогчдодоо тэр асуудал нь яг ойлгомжтой байна уу гэдэг нь хамгийн чухал болоод байгаа байхгүй юу.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А.Бакей:</w:t>
      </w:r>
      <w:r>
        <w:rPr>
          <w:rFonts w:ascii="Arial" w:hAnsi="Arial"/>
          <w:b w:val="false"/>
          <w:bCs w:val="false"/>
          <w:shd w:fill="FFFFFF" w:val="clear"/>
          <w:lang w:val="mn-MN"/>
        </w:rPr>
        <w:t xml:space="preserve"> -Сонгогчдод хир зэрэг  ойлгомжтой вэ гэж. Хариулъя.</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Ц.Болдсайхан:</w:t>
      </w:r>
      <w:r>
        <w:rPr>
          <w:rFonts w:ascii="Arial" w:hAnsi="Arial"/>
          <w:b w:val="false"/>
          <w:bCs w:val="false"/>
          <w:shd w:fill="FFFFFF" w:val="clear"/>
          <w:lang w:val="mn-MN"/>
        </w:rPr>
        <w:t xml:space="preserve"> -Саналын хуудсыг бол янз бүрээр хийж үзсэн л дээ. Бүх намын бүлгийн дарга нарт Байнгын хороонд 4 янзын вариантаар саналын хуудасны загвар гаргаад өгсөн байгаа. Түрүүн дарга хэллээ. 1 инч чинь 2.55 см -тэй тэнцдэг юм билээ. Тэгээд ингээд үзэхэд түрүүн тэр даргын хэлсэн нам хуучин 12 оных бол намууд нь дээр нь бичээд манайхан бүгдээрээ мэдэж байгаа. Нэр дэвшигчид намууд нь тусдаа шүү дээ. Намыг бичээд ард нь тухайн намаас нэр дэвшиж байгаа нэр дэвшигчийг бичээд холиод гэж хэлье л дээ ингээд бичихээр бол саналын хуудас бол за тэгээд таван бүсээрээ ингээд бичихээр 1м 40 см болж байгаа юм. Нэг саналын хуудасны хамгийн урт. Бид нар хэмжээнүүдийг тавиад бүгд ийг өгсөн байгаа. 12 оныхоор гээд Гарамгай даргын хэлдгээр үзэхээр тэр 1м 40 бол 80 орчим см-ээр тооцоход тэгж багасах боломжтой. Тэр нь бол намуудаа бичээд доор нь нөгөө таван хүнээ бичээд дараа нь тойрогт дэвшиж байгаагаа тусад нь бичих вариант гэж 12 оных шиг.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t xml:space="preserve">Намаа бичээд ард нь намынх нь ард нөгөө хүнээ зоогоод ингээд доошоо явахаар нөгөө намын дор бичиж байгаа олон хүний чинь ард тойрог нь хоёр л </w:t>
      </w:r>
      <w:r>
        <w:rPr>
          <w:rFonts w:ascii="Arial" w:hAnsi="Arial"/>
          <w:b w:val="false"/>
          <w:bCs w:val="false"/>
          <w:shd w:fill="FFFFFF" w:val="clear"/>
          <w:lang w:val="mn-MN"/>
        </w:rPr>
        <w:t xml:space="preserve">мандаттай болохоор 2 хон хүний нэр бичигдээд ингэхээр түрүүний хэлээд байгаа юм нь тийм байгаа. Тэгэхээр Сонгуулийн ерөнхий хороо саналын хуудасны загварыг батална гээд хуулинд байгаа тохиолдолд энэ эрх нь сонгуулийн ерөнхий хороонд байгаа гэж ойлгогдож байгаа. Тэгээд тэр техникийн талаас нь одоо аль болохоор түрүүн Батбаяр гишүүний асууж байгаа тэр юу яахгүй ажиллахгүй барихгүй ийм юм гаргахгүйн тулд богино байх тусмаа мэдээж ойлгомжтой. Тэр талд нь цэгцлээд хийнэ гэж. Дээр нь бас загвар дээр байж байгаа. Намыг дугуйлах тохиолдолд тухайн өмнө бид нар мэднэ. Өмнө нь буддаг нөгөө тэр хэсгийн ард талд байгаа намуудынх нь нэрийг тодоор томоор арай, доор нь байгаа 5 хүний нэрийг тодруулаад арай жижиг шрифтээр бичээд. Ард талд нь тойрогт дэвшиж байгаа хоёр хүнийхээ нэрийг бол намынхаа нэртэй адилхан хүнийхээ өмнө тодоор арай томоор бичээд тийм маягаар бол хамгийн сүүлд загваруудыг хийгээд Бакей даргад загваруудыг хүргүүлсэн байгаа.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А.Бакей:</w:t>
      </w:r>
      <w:r>
        <w:rPr>
          <w:rFonts w:ascii="Arial" w:hAnsi="Arial"/>
          <w:b w:val="false"/>
          <w:bCs w:val="false"/>
          <w:shd w:fill="FFFFFF" w:val="clear"/>
          <w:lang w:val="mn-MN"/>
        </w:rPr>
        <w:t xml:space="preserve"> -Сундуйн Батболд гишүүн.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Сундуйн Батболд:</w:t>
      </w:r>
      <w:r>
        <w:rPr>
          <w:rFonts w:ascii="Arial" w:hAnsi="Arial"/>
          <w:b w:val="false"/>
          <w:bCs w:val="false"/>
          <w:shd w:fill="FFFFFF" w:val="clear"/>
          <w:lang w:val="mn-MN"/>
        </w:rPr>
        <w:t xml:space="preserve"> -Энэ юу байхгүй юу. Ер нь бол угаасаа сонгуулийн үед тойрог байгуулахдаа бол ямар ч хэлбэрээр байгуулж болно. Энийг аль ч улс оронд ямар ч хэлбэрээр. Бүр сум багаараа жижиглэж болно. Улсаа нэг болгож болно. Бүсчлээд ингээд өөрчилчихлөө гээд гишүүд яриад байгааг би ямар ойлголт </w:t>
      </w:r>
      <w:r>
        <w:rPr>
          <w:rFonts w:ascii="Arial" w:hAnsi="Arial"/>
          <w:b w:val="false"/>
          <w:bCs w:val="false"/>
          <w:shd w:fill="FFFFFF" w:val="clear"/>
          <w:lang w:val="mn-MN"/>
        </w:rPr>
        <w:t xml:space="preserve">авчхаад тэгээд байгаа юм бол гэж. Жишээлэх юм бол манай Батбаяр гишүүн чинь </w:t>
      </w:r>
      <w:r>
        <w:rPr>
          <w:rFonts w:ascii="Arial" w:hAnsi="Arial"/>
          <w:b w:val="false"/>
          <w:bCs w:val="false"/>
          <w:shd w:fill="FFFFFF" w:val="clear"/>
          <w:lang w:val="mn-MN"/>
        </w:rPr>
        <w:t xml:space="preserve">Барилга, хот байгуулалтын сайд байхдаа яг одоогийнхоор Монгол Улсыг ингээд </w:t>
      </w:r>
      <w:r>
        <w:rPr>
          <w:rFonts w:ascii="Arial" w:hAnsi="Arial"/>
          <w:b w:val="false"/>
          <w:bCs w:val="false"/>
          <w:shd w:fill="FFFFFF" w:val="clear"/>
          <w:lang w:val="mn-MN"/>
        </w:rPr>
        <w:t xml:space="preserve">таван аймагтай болгоё гээд явж байсан хүн шүү дээ. Тэгээд ингэж бүсчлэх тусмаа томсгох тусмаа харин нөгөө нэг жижиглээд байгаагаас илүү эерэг үр дүн гарна гэдэгт бол итгэлтэй байх хэрэгтэй.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t xml:space="preserve">Хоёрдугаарт сонгуулийн үед бол ямар ч тохиолдолд тойрогт хуваадаг. Тойрогт хуваахдаа нөгөө засаг захиргаа болон нутаг дэвсгэрийн нэгжээ харгалзаж </w:t>
      </w:r>
      <w:r>
        <w:rPr>
          <w:rFonts w:ascii="Arial" w:hAnsi="Arial"/>
          <w:b w:val="false"/>
          <w:bCs w:val="false"/>
          <w:shd w:fill="FFFFFF" w:val="clear"/>
          <w:lang w:val="mn-MN"/>
        </w:rPr>
        <w:t xml:space="preserve">үзэж бүх улс орныг тойрогт хуваадаг ийм л юм шүү. Тийм учраас энгийн жижигхэн юмыг одоо янз бүрийн талаас нь тайлбарлаад байх хэрэггүй гэж бодож байна. Би яагаад Содномцэрэнг буруу хэлээд байна гэхээр сонгуулийн энэ машин чинь жигтэйхэн ухаалаг машин хэчнээн тэрбум төгрөгийн ч үнэтэй ийм эд шүү дээ. Тэгээд энийг гурван хуудас байж болно шүү дээ. Тэгэхээр жишээлэх юм бол тухайн тойрогт нэр дэвшиж байгаа улсуудын нэг хуудас байж болно. Пропорциональ хэлбэрээр </w:t>
      </w:r>
      <w:r>
        <w:rPr>
          <w:rFonts w:ascii="Arial" w:hAnsi="Arial"/>
          <w:b w:val="false"/>
          <w:bCs w:val="false"/>
          <w:shd w:fill="FFFFFF" w:val="clear"/>
          <w:lang w:val="mn-MN"/>
        </w:rPr>
        <w:t xml:space="preserve">дэвшиж байгаа улсуудын тойрог нэг тусдаа байж болно. Аймаг нийслэлийн хурлынх нэг тусдаа. Гурван хуудас байж болно. Та нар энэ улс орнуудын сонгуулийг харах юм бол анх бид нар энэ аймаг орон нутгийн сонгуулийг цуг явуулахгүй гэж эсэргүүцэж байхдаа та нар сонгогчдынхоо боловсролыг хэтэрхий өндөр байна гэж хэт үнэлээд тэр олон хуудсыг нь чинь аваад сумтай нь бүгдийг нь бөглөхөд нэг хүн бараг 5 минут нөгөө хөшигний цаана орж бөглөх болж байгаа юм уу гэхэд манай Ардчилсан намынхан бол ноднин уржнангаас хойш болно хангалттай гэж хэлсэн.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t xml:space="preserve">Одоо болсон хойно урт боллоо гээд байгаа юм. Тэгээд өөр улс орнуудыг харах юм бол тэгээд тийм цуг явагддаг улс орнууд бол ингээд багсайсан цаас аваад ордог юм билээ. Тэгээд түүнийхээ цаана ороод энэ дүүргийнх нь нэг юм уруу хийгээд энэ нь хотынх уруу гэж хийгээд. Энэ нь улсынх гэж хийгээд. Энэ нь мужынх гэж хийгээд ингэж явдаг байхгүй юу. Тэгэхээр би бол тэр машиныг гурван хуудас ч гурван хэлбэрээр хэвлээд саналын хуудас тараавал хуудас авч ороод гурван өөр хайрцагт хийдэг ч юм уу ийм байдлаар зохион байгуулах янз бүрийн арга байж </w:t>
      </w:r>
      <w:r>
        <w:rPr>
          <w:rFonts w:ascii="Arial" w:hAnsi="Arial"/>
          <w:b w:val="false"/>
          <w:bCs w:val="false"/>
          <w:shd w:fill="FFFFFF" w:val="clear"/>
          <w:lang w:val="mn-MN"/>
        </w:rPr>
        <w:t xml:space="preserve">болно. Хоёр дахь юм бол бид нар бол одоо нээлттэй системийг </w:t>
      </w:r>
      <w:r>
        <w:rPr>
          <w:rFonts w:ascii="Arial" w:hAnsi="Arial"/>
          <w:b w:val="false"/>
          <w:bCs w:val="false"/>
          <w:shd w:fill="FFFFFF" w:val="clear"/>
          <w:lang w:val="mn-MN"/>
        </w:rPr>
        <w:t xml:space="preserve">авчхаж байгаа юм. За яах хүнд нь ойртуулж байгаа гээд намын ард талд нэг хэдэн хүний нэр тавьчихаж байна гээд. Энэ нээлттэй системийг заавал ч </w:t>
      </w:r>
      <w:r>
        <w:rPr>
          <w:rFonts w:ascii="Arial" w:hAnsi="Arial"/>
          <w:b w:val="false"/>
          <w:bCs w:val="false"/>
          <w:shd w:fill="FFFFFF" w:val="clear"/>
          <w:lang w:val="mn-MN"/>
        </w:rPr>
        <w:t>Ү</w:t>
      </w:r>
      <w:r>
        <w:rPr>
          <w:rFonts w:ascii="Arial" w:hAnsi="Arial"/>
          <w:b w:val="false"/>
          <w:bCs w:val="false"/>
          <w:shd w:fill="FFFFFF" w:val="clear"/>
          <w:lang w:val="mn-MN"/>
        </w:rPr>
        <w:t xml:space="preserve">гүй саналын хуудсан дээр бичихгүй байдаг улс орнууд зөндөө бий шүү дээ. Сонгуулийн сурталчилгаа болон сонгуулийн байран дээр л зөвхөн нэр нь байж байдаг.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t xml:space="preserve">Тэгээд нэр нь байж байдаг. Тэгээд тэр нэрийг нь Монгол ардын нарыг дэмжье гэх юм бол энэ 10 хүн, 5 хүн юм байна гэдгийг л мэддэг л байх ёстой болохоос биш яг саналын хуудсан дээр тэртээ тэргүй хүн дугуйлахгүй юм чинь тэрийг хэвлэх аргаггүй шүү дээ. Хэрэв бид зөвшилцөлд хүрч чадахгүй байх юм бол энэ асуудлаа одоо юу гаргаад уг нь ажлын хэсэг дээр л ярих л ёстой зүйл л дээ. Зарчмын зөрүүтэй санал гаргаад нээлттэй систем гэдгээр ямар хэлбэрээр нь авах юм бэ гэдгээ бид нар бас тогтоож болох байхгүй юу. Тэгэх юм бол бид нар бас энэ хүндрэлээс гарах боломжтой юм гэж бодож байна. Одоо тэгэхдээ хугацаагүй болчихлоо л доо одоо 48 цагийн хугацаа үлдэж байна. </w:t>
      </w:r>
      <w:r>
        <w:rPr>
          <w:rFonts w:ascii="Arial" w:hAnsi="Arial"/>
          <w:b w:val="false"/>
          <w:bCs w:val="false"/>
          <w:shd w:fill="FFFFFF" w:val="clear"/>
          <w:lang w:val="mn-MN"/>
        </w:rPr>
        <w:t xml:space="preserve">Бид нар тэгэхдээ түрүүчийн 2012 оных дээр бол хэдийгээр тийм ч гэсэн </w:t>
      </w:r>
      <w:r>
        <w:rPr>
          <w:rFonts w:ascii="Arial" w:hAnsi="Arial"/>
          <w:b w:val="false"/>
          <w:bCs w:val="false"/>
          <w:shd w:fill="FFFFFF" w:val="clear"/>
          <w:lang w:val="mn-MN"/>
        </w:rPr>
        <w:t xml:space="preserve">тэрийг ерөөсөө мөрдөөгүй байхгүй юу. Ямар ч нэрсээ нам дээр гаргаад тэгээд л орхисон сурталчилгааны явцад </w:t>
      </w:r>
      <w:r>
        <w:rPr>
          <w:rFonts w:ascii="Arial" w:hAnsi="Arial"/>
          <w:b w:val="false"/>
          <w:bCs w:val="false"/>
          <w:shd w:fill="FFFFFF" w:val="clear"/>
          <w:lang w:val="mn-MN"/>
        </w:rPr>
        <w:t xml:space="preserve">тэр 28 хүн хэн бэ гэдгийг бол хааяа нэг дуурсаж байсан болохоос биш одоо бол энэ хуулин дээр тусгаад бүх сонгуулийн сурталчилгааны материал дээрээ заавал ч үгүй тэр улсуудынхаа намтар түүх юмыг нь тавина. Манай намыг сонгох юм бол </w:t>
      </w:r>
      <w:r>
        <w:rPr>
          <w:rFonts w:ascii="Arial" w:hAnsi="Arial"/>
          <w:b w:val="false"/>
          <w:bCs w:val="false"/>
          <w:shd w:fill="FFFFFF" w:val="clear"/>
          <w:lang w:val="mn-MN"/>
        </w:rPr>
        <w:t xml:space="preserve">энэ таван хүн байх арван хүн байх нь бол нээлттэй байя.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t xml:space="preserve">Сонгууль санал авах байран дээр бүр томоор тавьдаг байх ч юм уу. Ийм маягаар явах юм бол бас нээлттэй системийн нэг хэсэг болж болно гэж үзэж байгаа. Дараа нь бид нар хэтэрхий энэ улс төрийн намыг үгүйсгэдэг байдлаа болих хэрэгтэй. Дэлхий нийтээрээ энэ нам гэдэг юмаар улс төр хийж байгаа үед бид нар ямар юм уруу орох гээд байгаа юм бэ. Джунглийн юунд орох гээд байгаа юм уу. Тэр намаа боловсронгуй болгохын төлөө явах ёстой болохоос биш дэлхий нийтийн жишгээс ухраад одоо ингээд парламент нь намаа үүсгээд байдаг ийм яриаг одоо болих хэрэгтэй шүү дээ.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А.Бакей:</w:t>
      </w:r>
      <w:r>
        <w:rPr>
          <w:rFonts w:ascii="Arial" w:hAnsi="Arial"/>
          <w:b w:val="false"/>
          <w:bCs w:val="false"/>
          <w:shd w:fill="FFFFFF" w:val="clear"/>
          <w:lang w:val="mn-MN"/>
        </w:rPr>
        <w:t xml:space="preserve"> -</w:t>
      </w:r>
      <w:r>
        <w:rPr>
          <w:rFonts w:ascii="Arial" w:hAnsi="Arial"/>
          <w:b w:val="false"/>
          <w:bCs w:val="false"/>
          <w:shd w:fill="FFFFFF" w:val="clear"/>
          <w:lang w:val="mn-MN"/>
        </w:rPr>
        <w:t xml:space="preserve">Ингээд хариулт авлаа. Саналын хуудасны хэлбэр хэмжээ бол сонгогчдод ойлгомжтой санал өгөхөд. Техникийн хувьд бас гацаа сайд байхгүй боломжтой. Ийм байх талаасаа бодох ёстой. Мэдээж тэр нэр дэвшигчдийн нэрийг бичих нь бол уг нь байж байвал сайн байгаа юм. Нэгэнт боломжгүй тохиолдолд хэцүү асуудал гараад байх шиг байна. Бичнэ гээд биччихсэн. Энэ дээр бол Сонгуулийн ерөнхий хороо анхаарах хэрэгтэй. Ямар ч хуулийн нөхцөлд бол санал хураалтын хуудас бол маш ойлгомжтой байх ёстой. Санал хураалтад 16 гишүүн оролцож, 14 дэмжиж 87.5 хувиар дэмжигдлээ.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shd w:fill="FFFFFF" w:val="clear"/>
          <w:lang w:val="mn-MN"/>
        </w:rPr>
        <w:t>1</w:t>
      </w:r>
      <w:r>
        <w:rPr>
          <w:rFonts w:ascii="Arial" w:hAnsi="Arial"/>
          <w:b/>
          <w:bCs/>
          <w:shd w:fill="FFFFFF" w:val="clear"/>
          <w:lang w:val="mn-MN"/>
        </w:rPr>
        <w:t>3</w:t>
      </w:r>
      <w:r>
        <w:rPr>
          <w:rFonts w:ascii="Arial" w:hAnsi="Arial"/>
          <w:b/>
          <w:bCs/>
          <w:shd w:fill="FFFFFF" w:val="clear"/>
          <w:lang w:val="mn-MN"/>
        </w:rPr>
        <w:t>.</w:t>
      </w:r>
      <w:r>
        <w:rPr>
          <w:rFonts w:ascii="Arial" w:hAnsi="Arial"/>
          <w:b w:val="false"/>
          <w:bCs w:val="false"/>
          <w:shd w:fill="FFFFFF" w:val="clear"/>
          <w:lang w:val="mn-MN"/>
        </w:rPr>
        <w:t>Төслийн 98.13 дахь хэсгийг доор дурдсанаар өөрчлөн найруулах:</w:t>
      </w:r>
    </w:p>
    <w:p>
      <w:pPr>
        <w:pStyle w:val="style0"/>
        <w:jc w:val="both"/>
      </w:pPr>
      <w:r>
        <w:rPr/>
      </w:r>
    </w:p>
    <w:p>
      <w:pPr>
        <w:pStyle w:val="style0"/>
        <w:jc w:val="both"/>
      </w:pPr>
      <w:r>
        <w:rPr>
          <w:rFonts w:ascii="Arial" w:hAnsi="Arial"/>
          <w:shd w:fill="FFFFFF" w:val="clear"/>
          <w:lang w:val="mn-MN"/>
        </w:rPr>
        <w:tab/>
        <w:t xml:space="preserve">“98.13.Санал хураалт дуусмагц сум, дүүргийн сонгуулийн хороо санамсаргүй сонголт /сугалах/-ын аргаар харьяа хэсгийн хорооноос 50 хүртэл хувийг сонгож 24 цагийн дотор техникийн тооллого хийнэ. Техникийн тооллогод сонгуульд оролцсон нам, эвсэл болон сонгогчдын төлөөллийг оролцуулна.” </w:t>
      </w:r>
    </w:p>
    <w:p>
      <w:pPr>
        <w:pStyle w:val="style0"/>
        <w:jc w:val="both"/>
      </w:pPr>
      <w:r>
        <w:rPr/>
      </w:r>
    </w:p>
    <w:p>
      <w:pPr>
        <w:pStyle w:val="style0"/>
        <w:jc w:val="both"/>
      </w:pPr>
      <w:r>
        <w:rPr>
          <w:rFonts w:ascii="Arial" w:hAnsi="Arial"/>
          <w:b/>
          <w:bCs/>
          <w:shd w:fill="FFFFFF" w:val="clear"/>
          <w:lang w:val="mn-MN"/>
        </w:rPr>
        <w:tab/>
      </w:r>
      <w:r>
        <w:rPr>
          <w:rFonts w:ascii="Arial" w:hAnsi="Arial"/>
          <w:b w:val="false"/>
          <w:bCs w:val="false"/>
          <w:shd w:fill="FFFFFF" w:val="clear"/>
          <w:lang w:val="mn-MN"/>
        </w:rPr>
        <w:t xml:space="preserve">Үүнтэй холбогдуулан Төслийн 98.14 дэх хэсгийн “Хяналтын” гэснийг “Техникийн” гэж өөрчлөх. </w:t>
      </w:r>
      <w:r>
        <w:rPr>
          <w:rFonts w:ascii="Arial" w:hAnsi="Arial"/>
          <w:b w:val="false"/>
          <w:bCs w:val="false"/>
          <w:shd w:fill="FFFFFF" w:val="clear"/>
          <w:lang w:val="mn-MN"/>
        </w:rPr>
        <w:t xml:space="preserve">Гончигдорж гишүүн, Цог гишүүн, Тэрбишдагва гишүүн. Дэмбэрэл гишүүн, Нямжавын Батбаяр гишүүн. </w:t>
      </w:r>
    </w:p>
    <w:p>
      <w:pPr>
        <w:pStyle w:val="style0"/>
        <w:jc w:val="both"/>
      </w:pPr>
      <w:r>
        <w:rPr>
          <w:rFonts w:ascii="Arial" w:hAnsi="Arial"/>
          <w:b w:val="false"/>
          <w:bCs w:val="false"/>
          <w:shd w:fill="FFFFFF" w:val="clear"/>
          <w:lang w:val="mn-MN"/>
        </w:rPr>
      </w:r>
    </w:p>
    <w:p>
      <w:pPr>
        <w:pStyle w:val="style0"/>
        <w:jc w:val="both"/>
      </w:pPr>
      <w:r>
        <w:rPr>
          <w:rFonts w:ascii="Arial" w:hAnsi="Arial"/>
          <w:b w:val="false"/>
          <w:bCs w:val="false"/>
          <w:shd w:fill="FFFFFF" w:val="clear"/>
          <w:lang w:val="mn-MN"/>
        </w:rPr>
        <w:tab/>
      </w:r>
      <w:r>
        <w:rPr>
          <w:rFonts w:ascii="Arial" w:hAnsi="Arial"/>
          <w:b/>
          <w:bCs/>
          <w:color w:val="000000"/>
          <w:shd w:fill="FFFFFF" w:val="clear"/>
          <w:lang w:val="mn-MN"/>
        </w:rPr>
        <w:t>Р.Гончигдорж:</w:t>
      </w:r>
      <w:r>
        <w:rPr>
          <w:rFonts w:ascii="Arial" w:hAnsi="Arial"/>
          <w:b w:val="false"/>
          <w:bCs w:val="false"/>
          <w:color w:val="000000"/>
          <w:shd w:fill="FFFFFF" w:val="clear"/>
          <w:lang w:val="mn-MN"/>
        </w:rPr>
        <w:t xml:space="preserve"> -Бид нар бол өмнө нь тухайн тойрог дээр </w:t>
      </w:r>
      <w:r>
        <w:rPr>
          <w:rFonts w:ascii="Arial" w:hAnsi="Arial"/>
          <w:b w:val="false"/>
          <w:bCs w:val="false"/>
          <w:color w:val="000000"/>
          <w:shd w:fill="FFFFFF" w:val="clear"/>
          <w:lang w:val="mn-MN"/>
        </w:rPr>
        <w:t xml:space="preserve">санамсаргүй сонголтоор хоёр юм уу хоёр хэсэг дээр билүү тийм ээ хяналтын тоо хийдэг байсан байхгүй юу. </w:t>
      </w:r>
      <w:r>
        <w:rPr>
          <w:rFonts w:ascii="Arial" w:hAnsi="Arial"/>
          <w:b w:val="false"/>
          <w:bCs w:val="false"/>
          <w:color w:val="000000"/>
          <w:shd w:fill="FFFFFF" w:val="clear"/>
          <w:lang w:val="mn-MN"/>
        </w:rPr>
        <w:t xml:space="preserve">Одоо бол техникийг нь хийж байгаа юм. 50 хүртэл хувийг нь сонгоод 20 </w:t>
      </w:r>
      <w:r>
        <w:rPr>
          <w:rFonts w:ascii="Arial" w:hAnsi="Arial"/>
          <w:b w:val="false"/>
          <w:bCs w:val="false"/>
          <w:color w:val="000000"/>
          <w:shd w:fill="FFFFFF" w:val="clear"/>
          <w:lang w:val="mn-MN"/>
        </w:rPr>
        <w:t xml:space="preserve">цагийн дотор техникийн тооллого хийнэ гээд. Техникийн тооллого хяналтын тооллого хоёрын үндсэн ялгааг нь энэ дээр хэлж өгөх шаардлагатай гэж. Энэ нь шал өөр зүйл. Техникийн тооллого, хяналтын тооллого хоёрын ялгаа.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 xml:space="preserve">А.Бакей: </w:t>
      </w:r>
      <w:r>
        <w:rPr>
          <w:rFonts w:ascii="Arial" w:hAnsi="Arial"/>
          <w:b w:val="false"/>
          <w:bCs w:val="false"/>
          <w:color w:val="000000"/>
          <w:shd w:fill="FFFFFF" w:val="clear"/>
          <w:lang w:val="mn-MN"/>
        </w:rPr>
        <w:t xml:space="preserve">-Өмнөх хуулин дээр бол хяналтын тооллого гэсэн нэр томьёо байсан хяналтын тооллого хийх журмыг Сонгуулийн ерөнхий хороо гаргаж мөрдүүлнэ гэсэн ийм зохицуулалт байгаа. Тэгээд ажлын хэсэг бас тайлбарлаж болно. Энэ дээр гол асуудал бол яг ингээд энэ хар машин гэж яриад байгаа нарийн дээрээ бол санал тоолох төхөөрөмж санал тоолох төхөөрөмж идэвхгүй байгаа учраас тэр машинд л ид шид байгаа учраас техникийн тооллого хийе гээд ажлын хэсэг энийг оруулж ирсэн. Машиныг шалгая гэж. Тэгээд энэ дээр ажлын хэсгийн гишүүнийг бол Гарамгайбаатар гишүүн бас давхар. Сонгуулийн ерөнхий хороо нэмж хариулах уу. Хяналтын тооллого, техникийн тооллого гэж ялгаа байна уу, үгүй юу. Тэгээд яаж зохицуулах вэ.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Ч.Содномцэрэн:</w:t>
      </w:r>
      <w:r>
        <w:rPr>
          <w:rFonts w:ascii="Arial" w:hAnsi="Arial"/>
          <w:b w:val="false"/>
          <w:bCs w:val="false"/>
          <w:color w:val="000000"/>
          <w:shd w:fill="FFFFFF" w:val="clear"/>
          <w:lang w:val="mn-MN"/>
        </w:rPr>
        <w:t xml:space="preserve">-Энэ техникийн гэдгээрээ явсан явж болно гэж бид үзэж </w:t>
      </w:r>
      <w:r>
        <w:rPr>
          <w:rFonts w:ascii="Arial" w:hAnsi="Arial"/>
          <w:b w:val="false"/>
          <w:bCs w:val="false"/>
          <w:color w:val="000000"/>
          <w:shd w:fill="FFFFFF" w:val="clear"/>
          <w:lang w:val="mn-MN"/>
        </w:rPr>
        <w:t xml:space="preserve">байгаа юм. Яагаад вэ гэхээр энэ автомат техник маань зөв ажиллаж байна уу, </w:t>
      </w:r>
      <w:r>
        <w:rPr>
          <w:rFonts w:ascii="Arial" w:hAnsi="Arial"/>
          <w:b w:val="false"/>
          <w:bCs w:val="false"/>
          <w:color w:val="000000"/>
          <w:shd w:fill="FFFFFF" w:val="clear"/>
          <w:lang w:val="mn-MN"/>
        </w:rPr>
        <w:t xml:space="preserve">буруу ажиллаж байна уу гэдгийг л саналын тэр хайрцагт байгаа саналын хуудастай </w:t>
      </w:r>
      <w:r>
        <w:rPr>
          <w:rFonts w:ascii="Arial" w:hAnsi="Arial"/>
          <w:b w:val="false"/>
          <w:bCs w:val="false"/>
          <w:color w:val="000000"/>
          <w:shd w:fill="FFFFFF" w:val="clear"/>
          <w:lang w:val="mn-MN"/>
        </w:rPr>
        <w:t xml:space="preserve">нь л тулгаж тоолох юм байгаа юм. Ерөөсөө л энэ 2012 оны улсын Их Хурлын сонгуульд тойрогт 2-ыг орон нутгийн сонгууль тойрогт хоёр хэсгийг Ерөнхийлөгчийн сонгуульд бүх сумдад бүх сум дүүрэгт бол энэ тооллогыг гар тооллогыг бол хийсэн. Энийгээ бол хуулинд оруулаад энэ техникийн тооллогоо хийгээд явах нь зүйтэй л гэсэн ийм саналыг Сонгуулийн ерөнхий хорооноос өгсөн байгаа.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А.Бакей:</w:t>
      </w:r>
      <w:r>
        <w:rPr>
          <w:rFonts w:ascii="Arial" w:hAnsi="Arial"/>
          <w:b w:val="false"/>
          <w:bCs w:val="false"/>
          <w:color w:val="000000"/>
          <w:shd w:fill="FFFFFF" w:val="clear"/>
          <w:lang w:val="mn-MN"/>
        </w:rPr>
        <w:t xml:space="preserve"> -Ажлын хэсгийн гишүүн Гарамгайбаатар гишүүн хариулъя.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Б.Гарамгайбаатар:</w:t>
      </w:r>
      <w:r>
        <w:rPr>
          <w:rFonts w:ascii="Arial" w:hAnsi="Arial"/>
          <w:b w:val="false"/>
          <w:bCs w:val="false"/>
          <w:color w:val="000000"/>
          <w:shd w:fill="FFFFFF" w:val="clear"/>
          <w:lang w:val="mn-MN"/>
        </w:rPr>
        <w:t xml:space="preserve"> -Энэ бол үнэхээр ялгаатай эд. Техникийн тооллого, хяналтын тооллого гэдэг бол бүр зарчмын шал өөр асуудал байгаа байхгүй юу. Тэгээд би Сонгуулийн ерөнхий хороо энэ дээр зөв тайлбар өгөхгүй байна л даа одоохондоо. Техникийн тооллого гэж бид нар урд нь нэрлэдэггүй байсан. Өмнөх сонгуулийн хуулин дээр ч хяналтын тооллого буюу шодох тооллого одоо яг жинхэнэ маргааныг цэгцэлдэг тооллого байсан байхгүй юу. Хяналтын тооллого гэдэг бол энэ. Энийг л Сонгуулийн ерөнхий хороо тусгай хуулиараа өөрөө зохицуулах боломж байгаа. Хэрвээ гомдол гарвал. Техникийн тооллого гэдэг бол тухайн машиныг шалгаж байгаа л хэлбэр байхгүй юу. Үнэхээр зөв ажиллаж байж үү, үгүй юу гэдгийг шалгаад ямар нэгэн гомдол барагдуулах ажил бол техникийн тооллого дээр гарахгүй. Ерөөсөө ийм л ялгаатай. Тэгээд техникийн тооллого гэсэн үг хяналтын тооллого гэсэн үг хоёр хоёр өөр үг шүү. Үүнийг манай гишүүд бас зөв ойлгоосой гэж ингэж бодож байгаа. Шал өөр үр дагавартай үг шүү.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t xml:space="preserve">Тийм учраас би зориуд энийг бол одоо ажлын хэсэгт бол би өөрөө санал болгож оруулсан учраас би ингэж тайлбарлаад байгаа юм. Яагаад вэ гэхээр сүүлийн үед хараад байхад хэвлэл мэдээлэл янз бүрийн юман дээр харахаар бид нар техникийн хяналтын тооллого хийнэ гээд байгаа юм. Тэгээд зөрүү гарах юм бол асуудлаа шийдүүлнэ гэсэн маягийн юм яриад байгаа байхгүй юу. Тийм юм </w:t>
      </w:r>
      <w:r>
        <w:rPr>
          <w:rFonts w:ascii="Arial" w:hAnsi="Arial"/>
          <w:b w:val="false"/>
          <w:bCs w:val="false"/>
          <w:color w:val="000000"/>
          <w:shd w:fill="FFFFFF" w:val="clear"/>
          <w:lang w:val="mn-MN"/>
        </w:rPr>
        <w:t xml:space="preserve">байхгүй энэ. Өөр юм шүү гэдгийг л онцгой анхаарах ёстой юм.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А.Бакей:</w:t>
      </w:r>
      <w:r>
        <w:rPr>
          <w:rFonts w:ascii="Arial" w:hAnsi="Arial"/>
          <w:b w:val="false"/>
          <w:bCs w:val="false"/>
          <w:color w:val="000000"/>
          <w:shd w:fill="FFFFFF" w:val="clear"/>
          <w:lang w:val="mn-MN"/>
        </w:rPr>
        <w:t xml:space="preserve"> -Цог гишүүн яг энэ асуудалтай холбогдуулж.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Л.Цог:</w:t>
      </w:r>
      <w:r>
        <w:rPr>
          <w:rFonts w:ascii="Arial" w:hAnsi="Arial"/>
          <w:b w:val="false"/>
          <w:bCs w:val="false"/>
          <w:color w:val="000000"/>
          <w:shd w:fill="FFFFFF" w:val="clear"/>
          <w:lang w:val="mn-MN"/>
        </w:rPr>
        <w:t xml:space="preserve"> -Саяын асуудлыг тодруулах маягтай л юм уу даа миний асуулт. Энэ техникийн гэж нэрлэж байгаа нь ойлгогдож байгаа юм. Нөгөө 100 хувь гаргаад тоо</w:t>
      </w:r>
      <w:r>
        <w:rPr>
          <w:rFonts w:ascii="Arial" w:hAnsi="Arial"/>
          <w:b w:val="false"/>
          <w:bCs w:val="false"/>
          <w:color w:val="000000"/>
          <w:shd w:fill="FFFFFF" w:val="clear"/>
          <w:lang w:val="mn-MN"/>
        </w:rPr>
        <w:t xml:space="preserve">лдог чинь л явсаар байгаад 50 хувь болж байх шиг байгаа. юм. Тэр нь тэгээд сонгуулийн ерөнхий хороо өөрөө мэдэж тоолох нэг ийм юм шиг байгаа юм. Энэ тийм байж болох л байх. Үүний дараа байна шүү дээ одоо сонгуульд оролцсон хүн гомдол гаргах тухайд тоолох асуудлыг тусгайлан зохицуулсан уу үгүй юу тэр бол зайлшгүй шаардлагатай. Хүн бол тэгэхдээ энэ ялгаатай байх шиг байгаа юм. Олон зуун саналаар зөрсөн бол хэн ч тоолохгүй л байж болох байхгүй юу. Гэтэл 100-аас доошгүй саналаар зөрүүтэй бол нөгөө хүн чинь гомдол гаргадаг юм байгаа биз дээ. Үүнийг тусад нь зохицуулсан зохицуулалт байх гэж байна уу зүгээр одоо </w:t>
      </w:r>
      <w:r>
        <w:rPr>
          <w:rFonts w:ascii="Arial" w:hAnsi="Arial"/>
          <w:b w:val="false"/>
          <w:bCs w:val="false"/>
          <w:color w:val="000000"/>
          <w:shd w:fill="FFFFFF" w:val="clear"/>
          <w:lang w:val="mn-MN"/>
        </w:rPr>
        <w:t>ингэсхийгээд</w:t>
      </w:r>
      <w:r>
        <w:rPr>
          <w:rFonts w:ascii="Arial" w:hAnsi="Arial"/>
          <w:b w:val="false"/>
          <w:bCs w:val="false"/>
          <w:color w:val="000000"/>
          <w:shd w:fill="FFFFFF" w:val="clear"/>
          <w:lang w:val="mn-MN"/>
        </w:rPr>
        <w:t xml:space="preserve"> дунд нь аль ч үгүй хаягдах гэж байна уу гээд ийм юм байгаа байхгүй юу. Миний бодлоор хамгийн гол нь нэр дэвшсэн хүн чинь гомдол гаргаад тоолох эрх нь нээлтэй баталгаатай байх ёстой гэж бодож байгаа байхгүй юу. Энэнд тайлбар авъя.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А.Бакей:</w:t>
      </w:r>
      <w:r>
        <w:rPr>
          <w:rFonts w:ascii="Arial" w:hAnsi="Arial"/>
          <w:b w:val="false"/>
          <w:bCs w:val="false"/>
          <w:color w:val="000000"/>
          <w:shd w:fill="FFFFFF" w:val="clear"/>
          <w:lang w:val="mn-MN"/>
        </w:rPr>
        <w:t xml:space="preserve"> -</w:t>
      </w:r>
      <w:r>
        <w:rPr>
          <w:rFonts w:ascii="Arial" w:hAnsi="Arial"/>
          <w:b w:val="false"/>
          <w:bCs w:val="false"/>
          <w:color w:val="000000"/>
          <w:shd w:fill="FFFFFF" w:val="clear"/>
          <w:lang w:val="mn-MN"/>
        </w:rPr>
        <w:t xml:space="preserve">Цог гишүүний асуултад Сонгуулийн ерөнхий хороо хариулах уу. </w:t>
      </w:r>
      <w:r>
        <w:rPr>
          <w:rFonts w:ascii="Arial" w:hAnsi="Arial"/>
          <w:b w:val="false"/>
          <w:bCs w:val="false"/>
          <w:color w:val="000000"/>
          <w:shd w:fill="FFFFFF" w:val="clear"/>
          <w:lang w:val="mn-MN"/>
        </w:rPr>
        <w:t xml:space="preserve">Гарамгайбаатар гишүүн хариулъя.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Б.Гарамгайбаатар:</w:t>
      </w:r>
      <w:r>
        <w:rPr>
          <w:rFonts w:ascii="Arial" w:hAnsi="Arial"/>
          <w:b w:val="false"/>
          <w:bCs w:val="false"/>
          <w:color w:val="000000"/>
          <w:shd w:fill="FFFFFF" w:val="clear"/>
          <w:lang w:val="mn-MN"/>
        </w:rPr>
        <w:t xml:space="preserve"> -Энэ дээр л гол маргаан байгаа юм шүү дээ. Яг үнэндээ бол бид нарын ярьсан гол асуудал бол энэ дээр байгаа байхгүй юу. Яагаад вэ гэхээр хяналтын тооллого гэдэг бол миний ойлгож байгаагаар гомдол гаргагч энэ асуудал энэ тойрог дээр миний хувьд гомдолтой байна гэсэн үед Сонгуулийн ерөнхий хороо хяналтын тооллого хийж гомдлыг нь дарагдуулах тооллого нь хяналтын тооллого байгаа байхгүй юу. Энэ бол тусдаа асуудал. Энэ бол байгаа гэж  </w:t>
      </w:r>
      <w:r>
        <w:rPr>
          <w:rFonts w:ascii="Arial" w:hAnsi="Arial"/>
          <w:b w:val="false"/>
          <w:bCs w:val="false"/>
          <w:color w:val="000000"/>
          <w:shd w:fill="FFFFFF" w:val="clear"/>
          <w:lang w:val="mn-MN"/>
        </w:rPr>
        <w:t xml:space="preserve">би үзэж байгаа юм. Техникийн тооллого гэдэг энэ тооллого бол шал өөр тооллого байхгүй юу. Тийм учраас бид нар бол зөвшилцөл дээр ажлын хэсэг бид нар ярьж байгаад техникийн тооллого байна гэж. Техникийн тооллого бол ямар нэгэн гомдол гаргагч байхгүй гэсэн үг.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А.Бакей:</w:t>
      </w:r>
      <w:r>
        <w:rPr>
          <w:rFonts w:ascii="Arial" w:hAnsi="Arial"/>
          <w:b w:val="false"/>
          <w:bCs w:val="false"/>
          <w:color w:val="000000"/>
          <w:shd w:fill="FFFFFF" w:val="clear"/>
          <w:lang w:val="mn-MN"/>
        </w:rPr>
        <w:t xml:space="preserve"> -</w:t>
      </w:r>
      <w:r>
        <w:rPr>
          <w:rFonts w:ascii="Arial" w:hAnsi="Arial"/>
          <w:b w:val="false"/>
          <w:bCs w:val="false"/>
          <w:color w:val="000000"/>
          <w:shd w:fill="FFFFFF" w:val="clear"/>
          <w:lang w:val="mn-MN"/>
        </w:rPr>
        <w:t xml:space="preserve">Тэр гомдол гаргахтай холбоотой асуудал бол энэ төслийн 15 дугаар бүлэг дээр бүхэлдээ байгаа юм байна л даа өргөдөл гаргах, нэхэмжлэл гомдол гаргах гээд. Тэр бус бүрдээ одоо яаж гаргах вэ яаж зохицуулах вэ бүх асуудал нь байгаа юм байна. Тэрбишдагва гишүүн.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Д.Тэрбишдагва:</w:t>
      </w:r>
      <w:r>
        <w:rPr>
          <w:rFonts w:ascii="Arial" w:hAnsi="Arial"/>
          <w:b w:val="false"/>
          <w:bCs w:val="false"/>
          <w:color w:val="000000"/>
          <w:shd w:fill="FFFFFF" w:val="clear"/>
          <w:lang w:val="mn-MN"/>
        </w:rPr>
        <w:t xml:space="preserve"> -Цог бид хоёрын хувьд бол бараг адилхан асуулт байгаа юм. Тэгээд яг </w:t>
      </w:r>
      <w:r>
        <w:rPr>
          <w:rFonts w:ascii="Arial" w:hAnsi="Arial"/>
          <w:b w:val="false"/>
          <w:bCs w:val="false"/>
          <w:color w:val="000000"/>
          <w:shd w:fill="FFFFFF" w:val="clear"/>
          <w:lang w:val="mn-MN"/>
        </w:rPr>
        <w:t xml:space="preserve">энэ 50 хувь гэдэг маань хяналтын тооллого дээр яг 50 хувь гэж байна уу. Хяналтын тооллогыг зүгээр гомдол гаргасан бүрд л зүгээр хяналтын тооллого хийгээд байх юм уу гэсэн тэрэн дээр хувь тогтоосон юм байна уу гэж асуугаад байгаа юм л даа. Хэрвээ ингээд одоо бид нар чинь бүгдийг нь тоолно гэж байгаа учраас би бол энэ дээр 98.4 дээр томьёолол оруулчихсан юм. Саналыг санал тоолох төхөөрөмжид тоолсны дараа хяналтын тооллогыг санал хураалт явагдсан бүх хэсгүүд гар аргаар тоолно гээд. Тэрүүгээр энүүгээр би санал юуны зарчмын зөрүүтэй санал гаргасан. Гэхдээ зарчмын зөрүүтэй саналаас өмнө техникийн тооллогыг бол ойлголоо. Хяналтын тооллогыг гомдол гаргасан бүрд л хяналтын тооллогыг гомдол гаргасан бүрд л тодорхой хувь зааж өгсөн юм байна уу үгүй юу гэж тодруулмаар байгаа юм.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А.Бакей:</w:t>
      </w:r>
      <w:r>
        <w:rPr>
          <w:rFonts w:ascii="Arial" w:hAnsi="Arial"/>
          <w:b w:val="false"/>
          <w:bCs w:val="false"/>
          <w:color w:val="000000"/>
          <w:shd w:fill="FFFFFF" w:val="clear"/>
          <w:lang w:val="mn-MN"/>
        </w:rPr>
        <w:t xml:space="preserve"> -</w:t>
      </w:r>
      <w:r>
        <w:rPr>
          <w:rFonts w:ascii="Arial" w:hAnsi="Arial"/>
          <w:b w:val="false"/>
          <w:bCs w:val="false"/>
          <w:color w:val="000000"/>
          <w:shd w:fill="FFFFFF" w:val="clear"/>
          <w:lang w:val="mn-MN"/>
        </w:rPr>
        <w:t xml:space="preserve">Ажлын хэсгийн гишүүн Гарамгайбаатар гишүүн хариулах уу.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Б.Гарамгайбаатар:</w:t>
      </w:r>
      <w:r>
        <w:rPr>
          <w:rFonts w:ascii="Arial" w:hAnsi="Arial"/>
          <w:b w:val="false"/>
          <w:bCs w:val="false"/>
          <w:color w:val="000000"/>
          <w:shd w:fill="FFFFFF" w:val="clear"/>
          <w:lang w:val="mn-MN"/>
        </w:rPr>
        <w:t xml:space="preserve">-Бурмаа нарын өргөн барьж байгаа хуулийн 98.13 дээр бол ийм юм байсан байхгүй юу. Санал хураалт дуусмагц сум дүүргийн сонгуулийн хороо харьяа бүх хэсгээс санамсаргүй сонголт буюу хаалтан дотор сугалах аргаар </w:t>
      </w:r>
      <w:r>
        <w:rPr>
          <w:rFonts w:ascii="Arial" w:hAnsi="Arial"/>
          <w:b w:val="false"/>
          <w:bCs w:val="false"/>
          <w:color w:val="000000"/>
          <w:shd w:fill="FFFFFF" w:val="clear"/>
          <w:lang w:val="mn-MN"/>
        </w:rPr>
        <w:t xml:space="preserve">суманд нэг дүүрэгт хоёр хэсгийг сонгож хяналтын тооллого хийх ажлыг аймаг дүүргийн сонгуулийн хороо зохион байгуулна гэж анх оруулсан байсан. Энийг ярилцсаар байгаад ажлын хэсэг дээр ярьсаар байгаад техникийн тооллого болгосон байхгүй юу. Тийм учраас бол зөвхөн техникийн тооллого хийнэ. Таны ярьж байгаа асуудал байхгүй л гэсэн үг.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А.Бакей:</w:t>
      </w:r>
      <w:r>
        <w:rPr>
          <w:rFonts w:ascii="Arial" w:hAnsi="Arial"/>
          <w:b w:val="false"/>
          <w:bCs w:val="false"/>
          <w:color w:val="000000"/>
          <w:shd w:fill="FFFFFF" w:val="clear"/>
          <w:lang w:val="mn-MN"/>
        </w:rPr>
        <w:t xml:space="preserve"> -</w:t>
      </w:r>
      <w:r>
        <w:rPr>
          <w:rFonts w:ascii="Arial" w:hAnsi="Arial"/>
          <w:b w:val="false"/>
          <w:bCs w:val="false"/>
          <w:color w:val="000000"/>
          <w:shd w:fill="FFFFFF" w:val="clear"/>
          <w:lang w:val="mn-MN"/>
        </w:rPr>
        <w:t xml:space="preserve">С.Дэмбэрэл гишүүн.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С.Дэмбэрэл:</w:t>
      </w:r>
      <w:r>
        <w:rPr>
          <w:rFonts w:ascii="Arial" w:hAnsi="Arial"/>
          <w:b w:val="false"/>
          <w:bCs w:val="false"/>
          <w:color w:val="000000"/>
          <w:shd w:fill="FFFFFF" w:val="clear"/>
          <w:lang w:val="mn-MN"/>
        </w:rPr>
        <w:t xml:space="preserve"> -Нэг талаас бол хүн. Нөгөө талаас бол машины асуудал ярьж байна л даа. Нэг хэсэг нь ингэсэн юм шиг байна л даа. Би энэ машинд итгэхгүй байна. Итгэхгүй байгаа бол машин 50 хувиар алдаж магадгүй юу ч гэсэн 50 хүртэл магадлалаар гэсэн ийм зүйл оруулсан юм байна. Асуудлын мөн чанар нь илүү юу машин нь илүү юу гэдэгтээ биш байхгүй юу. Хяналтын тооллого гэдэг зүйлийг энэ машин хэрэглэж байгаа нөхцөлд машин нь хүн нь аль аль нь зөв тоолж вэ гэдгийг </w:t>
      </w:r>
      <w:r>
        <w:rPr>
          <w:rFonts w:ascii="Arial" w:hAnsi="Arial"/>
          <w:b w:val="false"/>
          <w:bCs w:val="false"/>
          <w:color w:val="000000"/>
          <w:shd w:fill="FFFFFF" w:val="clear"/>
          <w:lang w:val="mn-MN"/>
        </w:rPr>
        <w:t xml:space="preserve">гаргах л тэгээд тэр нь аль нэгэн хүний аль нэр дэвшигчийн юм уу эсвэл сонгогчийн </w:t>
      </w:r>
      <w:r>
        <w:rPr>
          <w:rFonts w:ascii="Arial" w:hAnsi="Arial"/>
          <w:b w:val="false"/>
          <w:bCs w:val="false"/>
          <w:color w:val="000000"/>
          <w:shd w:fill="FFFFFF" w:val="clear"/>
          <w:lang w:val="mn-MN"/>
        </w:rPr>
        <w:t xml:space="preserve">санал гомдлын дагуу болох л ёстой процесс шүү дээ. Тэрнээс биш одоо </w:t>
      </w:r>
      <w:r>
        <w:rPr>
          <w:rFonts w:ascii="Arial" w:hAnsi="Arial"/>
          <w:b w:val="false"/>
          <w:bCs w:val="false"/>
          <w:color w:val="000000"/>
          <w:shd w:fill="FFFFFF" w:val="clear"/>
          <w:lang w:val="mn-MN"/>
        </w:rPr>
        <w:t xml:space="preserve">жишээлбэл техникийн тооллого гэж гаргавал би бол одоо жишээлбэл Сонгуулийн ерөнхий хорооны тухай сонгуулийн хуулинд бол энэ улс даяар сонгуулийн хуулийн техникийн асуудлыг хариуцан тэгээд энэ дээр эх код энэ тэр байвал бид бүгдийг нь тайлбарлана гэсэн заалт байхгүй гэж байна. Хэрэв техникийн тооллогыг хэн хариуцах юм бэ. Техникийг тоолно гэж ер нь яах юм бэ. Юу гэсэн үг юм бэ. Субъект байгаа юм уу объект байгаа юм уу.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t xml:space="preserve">Субъект нь юу юм бэ. Энэ эрх зүйн ойлголтоо анхны тэр Бурмаагийн санаа чинь бол хяналтын тооллого гэдэг тэр үг чинь бол зөв байсан гэж би бодож байна. Өөрөөр хэлбэл тэр зайлшгүй тэр сонгуулийн процесст машин хэрэглэнэ үү, зургаан хуруутай байна уу, дөрвөн хуруутай байна уу тоолохдоо хурдан тоолдог юм уу. Энэ ялгаагүй шүү дээ зарчмаар бол. Тэгээд дээр нь Гончигдорж гишүүний хамгийн сайн мэддэг магадлалын онолоор тэрэн дээр суурилаад санамсаргүй түүврийн аргаар гээд ингээд ийм шинжлэх ухааны үндэс талаас нь магадгүй гэсэн. Гэтэл өнөөдөр бид юу оруулж ирж байна гэхээр машин 50 хувь алдаж магадгүй шүү. Тийм учраас тэрийг нь тоолъё гэж. Ийм нэг логик муутай юм оруулж ирээд байна. Тийм учраас ажлын хэсгийнхэн энэ томьёоллоо бодож үзвэл яасан юм бэ. Энэ яг юу тоолох гээд байгаа юм бэ. Улс даяар машины үзлэг гээд болдог. Жолооч бас шалгалт өгдөг. Яг үүнтэй л адилхан шүү дээ. Машин нь бүрэн бүтэн байдал нь дутуу байвал жолооч хариуцлага хүлээнэ. Жолооч нь машинаа сайн жолоодож чадахгүй машиныхаа үзлэг оруулаагүй бол бас жолооч л хариуцлага хүлээдэг шүү дээ. Энэ бол аягүй энгийн дүрэм. Тэгэхээр энэ талаасаа бодож энэ асуудлыг та нар бас нэг ярилцвал яасан юм бэ гэсэн л бодол.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А.Бакей:</w:t>
      </w:r>
      <w:r>
        <w:rPr>
          <w:rFonts w:ascii="Arial" w:hAnsi="Arial"/>
          <w:b w:val="false"/>
          <w:bCs w:val="false"/>
          <w:color w:val="000000"/>
          <w:shd w:fill="FFFFFF" w:val="clear"/>
          <w:lang w:val="mn-MN"/>
        </w:rPr>
        <w:t xml:space="preserve"> -</w:t>
      </w:r>
      <w:r>
        <w:rPr>
          <w:rFonts w:ascii="Arial" w:hAnsi="Arial"/>
          <w:b w:val="false"/>
          <w:bCs w:val="false"/>
          <w:color w:val="000000"/>
          <w:shd w:fill="FFFFFF" w:val="clear"/>
          <w:lang w:val="mn-MN"/>
        </w:rPr>
        <w:t xml:space="preserve">Энэ нь бол санал хэллээ тэгэхдээ бол байна шүү дээ. Сонгуулийн хороо бас хариулаарай. Техникийн тооллого, хяналтын тооллого аль нь ч байсан энийг хэн зохион байгуулж хийлгэх вэ эзэн нь хэн бэ гэж асууж байна шүү дээ. Сонгуулийн ерөнхий хороо.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Ч.Содномцэрэн:</w:t>
      </w:r>
      <w:r>
        <w:rPr>
          <w:rFonts w:ascii="Arial" w:hAnsi="Arial"/>
          <w:b w:val="false"/>
          <w:bCs w:val="false"/>
          <w:color w:val="000000"/>
          <w:shd w:fill="FFFFFF" w:val="clear"/>
          <w:lang w:val="mn-MN"/>
        </w:rPr>
        <w:t xml:space="preserve"> -Хуулийн төсөл дээр техникийн тооллого хийх журмыг сонгуулийн төв байгууллага батална гээд заасан байж байгаа. Тэгэхээр энийг бол журамдаа энэ гишүүдийн хэлээд байгаа саналыг бол тусгаж оруулъя гэж ингэж бодож байна.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А.Бакей:</w:t>
      </w:r>
      <w:r>
        <w:rPr>
          <w:rFonts w:ascii="Arial" w:hAnsi="Arial"/>
          <w:b w:val="false"/>
          <w:bCs w:val="false"/>
          <w:color w:val="000000"/>
          <w:shd w:fill="FFFFFF" w:val="clear"/>
          <w:lang w:val="mn-MN"/>
        </w:rPr>
        <w:t xml:space="preserve"> -</w:t>
      </w:r>
      <w:r>
        <w:rPr>
          <w:rFonts w:ascii="Arial" w:hAnsi="Arial"/>
          <w:b w:val="false"/>
          <w:bCs w:val="false"/>
          <w:color w:val="000000"/>
          <w:shd w:fill="FFFFFF" w:val="clear"/>
          <w:lang w:val="mn-MN"/>
        </w:rPr>
        <w:t xml:space="preserve">Энэ тусгай журам гарна гэсэн үг л дээ. Нямжавын Батбаяр гишүүн.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Н.Батбаяр:</w:t>
      </w:r>
      <w:r>
        <w:rPr>
          <w:rFonts w:ascii="Arial" w:hAnsi="Arial"/>
          <w:b w:val="false"/>
          <w:bCs w:val="false"/>
          <w:color w:val="000000"/>
          <w:shd w:fill="FFFFFF" w:val="clear"/>
          <w:lang w:val="mn-MN"/>
        </w:rPr>
        <w:t xml:space="preserve"> -Энэ саналын хуудсыг гараар тоолдог байсан үед гашуун нясуун юм их болсон тэгээд 2008 оны 7 сарын 1-ний өдөр </w:t>
      </w:r>
      <w:r>
        <w:rPr>
          <w:rFonts w:ascii="Arial" w:hAnsi="Arial"/>
          <w:b w:val="false"/>
          <w:bCs w:val="false"/>
          <w:color w:val="000000"/>
          <w:shd w:fill="FFFFFF" w:val="clear"/>
          <w:lang w:val="mn-MN"/>
        </w:rPr>
        <w:t>Улаанбаатарт болсон тэр үймээн бужигнаан бол саналын хуудсыг гараар тоолж буд</w:t>
      </w:r>
      <w:r>
        <w:rPr>
          <w:rFonts w:ascii="Arial" w:hAnsi="Arial"/>
          <w:b w:val="false"/>
          <w:bCs w:val="false"/>
          <w:color w:val="000000"/>
          <w:shd w:fill="FFFFFF" w:val="clear"/>
          <w:lang w:val="mn-MN"/>
        </w:rPr>
        <w:t>ила</w:t>
      </w:r>
      <w:r>
        <w:rPr>
          <w:rFonts w:ascii="Arial" w:hAnsi="Arial"/>
          <w:b w:val="false"/>
          <w:bCs w:val="false"/>
          <w:color w:val="000000"/>
          <w:shd w:fill="FFFFFF" w:val="clear"/>
          <w:lang w:val="mn-MN"/>
        </w:rPr>
        <w:t xml:space="preserve">антуулсны улмаас ийм үйл явдал болсон. Тэрний дараагаас бид нар дахиж ийм 7 сарын 1 шиг юм болгохгүйн тулд хуулиа өөрчилж энэ саналаа автомашинаар тоолдог болсон. Үүнд Ардын нам маань өөрсдөө олонх байхдаа баталсан та бүгдийн санаачилсан хууль бид бүгдээрээ хамтаараа баталсан. Дахиж 7 сарын 1-нийг гаргахгүйн төлөө гэж. Тэгвэл тэгж сонгуулиа явуулчхаад тэрний дараа одоо та бүхэн юу гэж хэлж байгаа вэ гэвэл тэр санал хураалтын машин чинь худлаа тоолоод байна гэж хэлсэн өнөөдөр танай ажлын хэсэг хуралдаад орж ирэх юм бол санал асуулгыг тоолдог машин бол зөв тоолдог юм байна гэдгийг ардын нам хүлээн зөвшөөрсөн юм байна.  </w:t>
      </w:r>
      <w:r>
        <w:rPr>
          <w:rFonts w:ascii="Arial" w:hAnsi="Arial"/>
          <w:b w:val="false"/>
          <w:bCs w:val="false"/>
          <w:color w:val="000000"/>
          <w:shd w:fill="FFFFFF" w:val="clear"/>
          <w:lang w:val="mn-MN"/>
        </w:rPr>
        <w:t xml:space="preserve">Санал асуулгын тоог автомашинаар тоолсон эцсийн шийдвэрүүдийг хүлээн </w:t>
      </w:r>
      <w:r>
        <w:rPr>
          <w:rFonts w:ascii="Arial" w:hAnsi="Arial"/>
          <w:b w:val="false"/>
          <w:bCs w:val="false"/>
          <w:color w:val="000000"/>
          <w:shd w:fill="FFFFFF" w:val="clear"/>
          <w:lang w:val="mn-MN"/>
        </w:rPr>
        <w:t xml:space="preserve">зөвшөөрсөн юм байна. Зүгээр л  Улс төрийн шоу байсан юм гэдгээ хүлээн </w:t>
      </w:r>
      <w:r>
        <w:rPr>
          <w:rFonts w:ascii="Arial" w:hAnsi="Arial"/>
          <w:b w:val="false"/>
          <w:bCs w:val="false"/>
          <w:color w:val="000000"/>
          <w:shd w:fill="FFFFFF" w:val="clear"/>
          <w:lang w:val="mn-MN"/>
        </w:rPr>
        <w:t xml:space="preserve">зөвшөөрсөн юм байна гэж ойлгож авч байна. Удаан ч гэсэн оройтсон ч гэсэн энийг хүлээн зөвшөөрсөнд талархал илэрхийлье. Тэнэгээ мэдэхгүй тэнэг хүн бол хамгийн тэнэг байдаг. Тэнэгээ ухаарсан хүн бол ухаантайд тооцдог гэж бас яамай даа. Баярлалаа.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А.Бакей:</w:t>
      </w:r>
      <w:r>
        <w:rPr>
          <w:rFonts w:ascii="Arial" w:hAnsi="Arial"/>
          <w:b w:val="false"/>
          <w:bCs w:val="false"/>
          <w:color w:val="000000"/>
          <w:shd w:fill="FFFFFF" w:val="clear"/>
          <w:lang w:val="mn-MN"/>
        </w:rPr>
        <w:t xml:space="preserve"> -</w:t>
      </w:r>
      <w:r>
        <w:rPr>
          <w:rFonts w:ascii="Arial" w:hAnsi="Arial"/>
          <w:b w:val="false"/>
          <w:bCs w:val="false"/>
          <w:color w:val="000000"/>
          <w:shd w:fill="FFFFFF" w:val="clear"/>
          <w:lang w:val="mn-MN"/>
        </w:rPr>
        <w:t xml:space="preserve">Та бол зүйр цэцэн үг хэлэхгүй байх гайгүй байх. Санал хураалт </w:t>
      </w:r>
      <w:r>
        <w:rPr>
          <w:rFonts w:ascii="Arial" w:hAnsi="Arial"/>
          <w:b w:val="false"/>
          <w:bCs w:val="false"/>
          <w:color w:val="000000"/>
          <w:shd w:fill="FFFFFF" w:val="clear"/>
          <w:lang w:val="mn-MN"/>
        </w:rPr>
        <w:t xml:space="preserve">явуулъя. Саяын санал хураалт бол 13 дугаар саналыг дэмжье гэдгээр санал хураалт явуулъя. Санал хураалтад 16 гишүүн оролцож, 11 гишүүн дэмжиж 68.8 хувиар дэмжигдлээ.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t>14. Төслийн 123.15 дахь хэсгийг хасах гэсэн санал байна. Энэ саналыг дэмжье гэсэн санал хураалт явуулъя. Тэр нь эвслээс гарсан нам 8 ба түүнээс дээш суудалтай бол дангаараа Улсын Их Хуралд бүлэг байгуулж болно гэсэн байна. Энэ бол Улсын Их Хурлаар зохицуулагдах харилцаа байна гээд ажлын хэсгийн гишүүд үзсэн байгаа. Санал хураалт. Санал хураалтад 16 гишүүн оролцож, 13 гишүүн дэмжиж 81.2 хувь дэмжлээ.</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t>15. Төслийн 127.1 дэх хэсгийн тухайн нам эвслийн гаргасан дарааллын дагуу “нэрийн нэг жагсаалтаар гэснийг хасах”, 127.6.3 дахь заалтын “28-аас илүүгүй нэр дэвшигчийг” энэ хуулийн 123.1, 127.5-д заасан хуралдаанаар “нэр дэвшигч бүрийн авсан саналын тоо, хувиар нь” гэснийг “бүсчилсэн тойрог бүрд ногдох мандатын тооноос илүүгүй нэр дэвшигчийг” гэж өөрчлөх. Нямжавын Батбаяр гишүүн асуулт асууя.</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Н.Батбаяр:</w:t>
      </w:r>
      <w:r>
        <w:rPr>
          <w:rFonts w:ascii="Arial" w:hAnsi="Arial"/>
          <w:b w:val="false"/>
          <w:bCs w:val="false"/>
          <w:color w:val="000000"/>
          <w:shd w:fill="FFFFFF" w:val="clear"/>
          <w:lang w:val="mn-MN"/>
        </w:rPr>
        <w:t xml:space="preserve"> -Энэ бол ингээд цоо шинэ юм ороод ирчихсэн. Тэгээд энийгээ хэдүүлээ ухаарч явахгүй бол жагсаалтаар орсон хүмүүсээс нь хэн нь гишүүн болж магадгүй гэж асууж байгаа юм. Хуучин бол яаж байсан гэхээр 28 хүн нэг жагсаалт байсан. Намууд 35 хувь, 31 хувь, 21 хувь таван хувь гэж санал аваад түүнийхээ </w:t>
      </w:r>
      <w:r>
        <w:rPr>
          <w:rFonts w:ascii="Arial" w:hAnsi="Arial"/>
          <w:b w:val="false"/>
          <w:bCs w:val="false"/>
          <w:color w:val="000000"/>
          <w:shd w:fill="FFFFFF" w:val="clear"/>
          <w:lang w:val="mn-MN"/>
        </w:rPr>
        <w:t xml:space="preserve">дагуу саналаа авдаг байсан юм. Одоо тэгвэл юу болж хувирч байна вэ гэх юм бол таван хувийн санал авсан нам бол жагсаалтаар орж ирэх эрхтэй болж байна. Тэгэхдээ тэр нь дахиад тойрог дээр бас нэг хүн гаргасан байх ёстой хоёр дахь шалгуур орж ирж байгаа. Гурав дахь нь болохоор бас тухайн бүс дээрээ 10 юм уу, 20 хувийн санал авсан байх </w:t>
      </w:r>
      <w:r>
        <w:rPr>
          <w:rFonts w:ascii="Arial" w:hAnsi="Arial"/>
          <w:b w:val="false"/>
          <w:bCs w:val="false"/>
          <w:color w:val="000000"/>
          <w:shd w:fill="FFFFFF" w:val="clear"/>
          <w:lang w:val="mn-MN"/>
        </w:rPr>
        <w:t xml:space="preserve">гэсэн юм орж ирж байгаа гэж. Тэгээд үзэхээр магадгүй улсын хэмжээнд 5 хувийн суудал авсан нам тойрог дээр суудал аваагүй бол хэдэн </w:t>
      </w:r>
      <w:r>
        <w:rPr>
          <w:rFonts w:ascii="Arial" w:hAnsi="Arial"/>
          <w:b w:val="false"/>
          <w:bCs w:val="false"/>
          <w:color w:val="000000"/>
          <w:shd w:fill="FFFFFF" w:val="clear"/>
          <w:lang w:val="mn-MN"/>
        </w:rPr>
        <w:t xml:space="preserve">хувийн санал авсан ч байхгүй суудал авахгүй болно. Дээр нь тойргоос суудал авсан мөртөө тухайн бүс дээрээ очоод унасан байх юм бол бусад авсан ч гэсэн нэг хүний суудалтай байсан ч гэсэн жагсаалтад орохгүй болох гэж байгаа байхгүй юу.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t xml:space="preserve">Тэгэхээр энэ бол үндсэндээ манай Ардын намынхны санаа л даа. Жижгүүдээ цуглуулж байгаад 21-үүлээ хамтарна шүү гэж явж байгаад хамгийн сүүлд нь сурсан зангаараа жийгээд хуучин жижиг намууд 5 хувийн босгыг давдаг байсан бол одоо болиод гурван босго давдаг </w:t>
      </w:r>
      <w:r>
        <w:rPr>
          <w:rFonts w:ascii="Arial" w:hAnsi="Arial"/>
          <w:b w:val="false"/>
          <w:bCs w:val="false"/>
          <w:color w:val="000000"/>
          <w:shd w:fill="FFFFFF" w:val="clear"/>
          <w:lang w:val="mn-MN"/>
        </w:rPr>
        <w:t>болчхож</w:t>
      </w:r>
      <w:r>
        <w:rPr>
          <w:rFonts w:ascii="Arial" w:hAnsi="Arial"/>
          <w:b w:val="false"/>
          <w:bCs w:val="false"/>
          <w:color w:val="000000"/>
          <w:shd w:fill="FFFFFF" w:val="clear"/>
          <w:lang w:val="mn-MN"/>
        </w:rPr>
        <w:t xml:space="preserve"> байгаа юм. Эхлээд 5 хувийн босго. Дараа нь тойрог дээр нэг хүний босго. Гурав дахь нь энэ гэж. Тэгэхээр манай Ардын нам нэг иймэрхүү жудагтай нам л даа. Би тэгээд хэлэх гээд байгаа юм. Явсаар байгаад энэ гурван сая хүндээ тэгш боломж өгөх ёстой. Бид анх удаа байгуулагдсан нам тийм учраас манай нам л амьдарч байвал бусад нь үхсэн ч яах вэ гэсэн хандлагаа хэзээ болих юм бэ гэж хэлмээр байгаа юм. Тэгэхээр ингэж асуух гэж байна л даа. Сая танайх буруугаа хүлээгээд кнопоо дарсан шүү дээ. Танай дарга тэгэхээр ингэж байна.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t xml:space="preserve">Одоо ойлгомжтой болгохын тулд нэг нам таван хувийн санал авчихлаа улсын дүнгээр. Тэгвэл тэр дотор нөгөө 28-д чинь бол таван тойргоор салсан байгаа шүү дээ. Тухайн тойрог дээр орсон хүн тэр тав дотроосоо аль нь нэр тэр суудалд очих юм бэ гэдгийг яаж хийж байгаа юм бэ гэдгийг хүнд ойлгогдохоор тайлбарлаад өгөөч. Бусад чинь янз янзын ойлголт төрүүлэхээр байгаа шүү дээ. Тийм л тодруулга ажлын хэсгээс авах гэсэн юм баярлалаа.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А.Бакей:</w:t>
      </w:r>
      <w:r>
        <w:rPr>
          <w:rFonts w:ascii="Arial" w:hAnsi="Arial"/>
          <w:b w:val="false"/>
          <w:bCs w:val="false"/>
          <w:color w:val="000000"/>
          <w:shd w:fill="FFFFFF" w:val="clear"/>
          <w:lang w:val="mn-MN"/>
        </w:rPr>
        <w:t xml:space="preserve"> -</w:t>
      </w:r>
      <w:r>
        <w:rPr>
          <w:rFonts w:ascii="Arial" w:hAnsi="Arial"/>
          <w:b w:val="false"/>
          <w:bCs w:val="false"/>
          <w:color w:val="000000"/>
          <w:shd w:fill="FFFFFF" w:val="clear"/>
          <w:lang w:val="mn-MN"/>
        </w:rPr>
        <w:t xml:space="preserve">Энэ асуудлаар бол ажлын хэсэг самбар дээр зурж байгаад нэлээд удаан ярилцсан. Тэгэхдээ энийг ажлын хэсгийн гишүүн Хүрэлбаатар тайлбарлая.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Ч.Хүрэлбаатар:</w:t>
      </w:r>
      <w:r>
        <w:rPr>
          <w:rFonts w:ascii="Arial" w:hAnsi="Arial"/>
          <w:b w:val="false"/>
          <w:bCs w:val="false"/>
          <w:color w:val="000000"/>
          <w:shd w:fill="FFFFFF" w:val="clear"/>
          <w:lang w:val="mn-MN"/>
        </w:rPr>
        <w:t xml:space="preserve"> -Батбаяр гишүүний нөгөө асуултыг нь ойлгосонгүй. Улс төржөөд л Монгол ардын намыг л муу харагдуулах гээд баахан юм донгосох юм. Гэхдээ яах вэ хариулъя. Та нарын үед гаргасан хуулин дээр байгаа зүйл. Энэ бол өмнө нь батлагдсаныг Гончигдорж дарга бол сайн мэдэж байгаа байх. Яг тэр агуулгаар нь бид нар энэ 135 дугаар зүйл дээр хийсэн. Тэгэхээр сонгуульд оролцох нам бүрийг босго таван хувиа давсан хэсгийг нь бүс бүр дээр авсан саналуудыг улс орон даяар нэмж таван хувьдаа хүрэх үү үгүй юу гэдгийг нь гаргаж ирж байгаа. Энэ бол 135.1.1-д нам эвсэл тус бүрийн гэдгийн ард талд улсын хэмжээнд гэсэн үг оруулаад дараа нь тэр гаргах гэдгийг өмнө бү</w:t>
      </w:r>
      <w:r>
        <w:rPr>
          <w:rFonts w:ascii="Arial" w:hAnsi="Arial"/>
          <w:b w:val="false"/>
          <w:bCs w:val="false"/>
          <w:color w:val="000000"/>
          <w:shd w:fill="FFFFFF" w:val="clear"/>
          <w:lang w:val="mn-MN"/>
        </w:rPr>
        <w:t xml:space="preserve">счилсэн тойрог тус бүрээр биш Улсын хэмжээнд гэдэг үгээр оруулж ирж гаргаж ирж байгаа. Тэгэхээр Улсын хэмжээгээрээ нам тус бүрийн суудал таван хувьд хүрсэн байна уу үгүй юу гэдгийг гаргаад авчхаж байгаа юм.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t xml:space="preserve">Үүний дараагаар 135.1.2 дээр таван хувийн босгыг даваагүй нам эвслийн бүсчилсэн тойрог тус бүрээр авсан нийт саналын хувийг Б жагсаалтад орсон нам эвсэл тус бүрийн бүсчилсэн тойрог тус бүрээр авсан саналын хувь дээр тэнцүүлэн нэмж тооцно гэж байгаа. Өөрөөр хэлбэл 5 хувиа босгоогүй босгыг даваагүй намын саналыг хасаж байгаад бүс бүр дээр намууд дээр нөгөө хасагдсан намын саналыг </w:t>
      </w:r>
      <w:r>
        <w:rPr>
          <w:rFonts w:ascii="Arial" w:hAnsi="Arial"/>
          <w:b w:val="false"/>
          <w:bCs w:val="false"/>
          <w:color w:val="000000"/>
          <w:shd w:fill="FFFFFF" w:val="clear"/>
          <w:lang w:val="mn-MN"/>
        </w:rPr>
        <w:t xml:space="preserve">хувь тэнцүүлэн нэмж өгч байгаа. Түүний дагуу тэр суудлуудыг нь хуваарилна гэж байгаа. Яг өмнөх нөгөө нэг одоогийн бид нарын сонгогдсон Улсын Их Хурлын сонгуулийн тухай хууль байгаа шүү дээ. Яг тэр аргачлалыг бүс дээр нь хэрэглэж байгаа.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А.Бакей:</w:t>
      </w:r>
      <w:r>
        <w:rPr>
          <w:rFonts w:ascii="Arial" w:hAnsi="Arial"/>
          <w:b w:val="false"/>
          <w:bCs w:val="false"/>
          <w:color w:val="000000"/>
          <w:shd w:fill="FFFFFF" w:val="clear"/>
          <w:lang w:val="mn-MN"/>
        </w:rPr>
        <w:t xml:space="preserve"> -</w:t>
      </w:r>
      <w:r>
        <w:rPr>
          <w:rFonts w:ascii="Arial" w:hAnsi="Arial"/>
          <w:b w:val="false"/>
          <w:bCs w:val="false"/>
          <w:color w:val="000000"/>
          <w:shd w:fill="FFFFFF" w:val="clear"/>
          <w:lang w:val="mn-MN"/>
        </w:rPr>
        <w:t xml:space="preserve">Батбаяр гишүүн тодруулъя.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Н.Батбаяр:</w:t>
      </w:r>
      <w:r>
        <w:rPr>
          <w:rFonts w:ascii="Arial" w:hAnsi="Arial"/>
          <w:b w:val="false"/>
          <w:bCs w:val="false"/>
          <w:color w:val="000000"/>
          <w:shd w:fill="FFFFFF" w:val="clear"/>
          <w:lang w:val="mn-MN"/>
        </w:rPr>
        <w:t xml:space="preserve"> -Хуучин одоо 28 нэг жагсаалт байхад бол шууд жагсаалтаар 1, 2, </w:t>
      </w:r>
      <w:r>
        <w:rPr>
          <w:rFonts w:ascii="Arial" w:hAnsi="Arial"/>
          <w:b w:val="false"/>
          <w:bCs w:val="false"/>
          <w:color w:val="000000"/>
          <w:shd w:fill="FFFFFF" w:val="clear"/>
          <w:lang w:val="mn-MN"/>
        </w:rPr>
        <w:t xml:space="preserve">3, 4, 5 гээд биччихсэн байсан учраас тэр дарааллаар орчхож байсан. Гэтэл одоо энэ жагсаалт чинь 5 өөр жагсаалт болж байна шүү дээ. Тэр таван жагсаалтаас одоо жишээлбэл 5 бүлэгт юутай бүстэй байхад нэг нам гурван суудал авахаар болъё. Аль бүсийг хэнийг авах вэ гэдгээ, аль бүсээс хэнийг оруулах вэ гэдгээ яаж шийдэх гэж байгаа юм. Энэ таван бүс бие даасан байгаа шүү дээ. Би яагаад гэвэл энийг олон нийтэд зөв хүргэх ёстой. Тэгэхгүй бол бид нар бол мэдэж байгаа. Бусад улсуудад мэдүүлж өгөхгүй бол нөгөө одоо та бүгдийг дагах жижиг намууд чинь бол өөрсдийгөө яаж хулхидуулснаас мэдэхгүй байгаа шүү дээ.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А.Бакей:</w:t>
      </w:r>
      <w:r>
        <w:rPr>
          <w:rFonts w:ascii="Arial" w:hAnsi="Arial"/>
          <w:b w:val="false"/>
          <w:bCs w:val="false"/>
          <w:color w:val="000000"/>
          <w:shd w:fill="FFFFFF" w:val="clear"/>
          <w:lang w:val="mn-MN"/>
        </w:rPr>
        <w:t xml:space="preserve"> -</w:t>
      </w:r>
      <w:r>
        <w:rPr>
          <w:rFonts w:ascii="Arial" w:hAnsi="Arial"/>
          <w:b w:val="false"/>
          <w:bCs w:val="false"/>
          <w:color w:val="000000"/>
          <w:shd w:fill="FFFFFF" w:val="clear"/>
          <w:lang w:val="mn-MN"/>
        </w:rPr>
        <w:t xml:space="preserve">Хүрэлбаатар гишүүн тайлбарлая.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Ч.Хүрэлбаатар:</w:t>
      </w:r>
      <w:r>
        <w:rPr>
          <w:rFonts w:ascii="Arial" w:hAnsi="Arial"/>
          <w:b w:val="false"/>
          <w:bCs w:val="false"/>
          <w:color w:val="000000"/>
          <w:shd w:fill="FFFFFF" w:val="clear"/>
          <w:lang w:val="mn-MN"/>
        </w:rPr>
        <w:t xml:space="preserve"> -Та чинь нөгөө улс төржихгүй асуухаар ойлгомжтой </w:t>
      </w:r>
      <w:r>
        <w:rPr>
          <w:rFonts w:ascii="Arial" w:hAnsi="Arial"/>
          <w:b w:val="false"/>
          <w:bCs w:val="false"/>
          <w:color w:val="000000"/>
          <w:shd w:fill="FFFFFF" w:val="clear"/>
          <w:lang w:val="mn-MN"/>
        </w:rPr>
        <w:t xml:space="preserve">асуугаад байгаа байхгүй юу. Улс төржихөөр чинь ойлгогдохгүй юм. Яаж гаргаж өгөх </w:t>
      </w:r>
      <w:r>
        <w:rPr>
          <w:rFonts w:ascii="Arial" w:hAnsi="Arial"/>
          <w:b w:val="false"/>
          <w:bCs w:val="false"/>
          <w:color w:val="000000"/>
          <w:shd w:fill="FFFFFF" w:val="clear"/>
          <w:lang w:val="mn-MN"/>
        </w:rPr>
        <w:t xml:space="preserve">вэ гэхээр 135-1 бол Сонгуулийн ерөнхий хорооны эрх мэдлийн асуудлыг бид нар </w:t>
      </w:r>
      <w:r>
        <w:rPr>
          <w:rFonts w:ascii="Arial" w:hAnsi="Arial"/>
          <w:b w:val="false"/>
          <w:bCs w:val="false"/>
          <w:color w:val="000000"/>
          <w:shd w:fill="FFFFFF" w:val="clear"/>
          <w:lang w:val="mn-MN"/>
        </w:rPr>
        <w:t xml:space="preserve">шийдэж байгаа шүү дээ. Тэгэхээр нам бүрд тэр бүсчилсэн таван тойрог тус бүрээр нэрээ </w:t>
      </w:r>
      <w:r>
        <w:rPr>
          <w:rFonts w:ascii="Arial" w:hAnsi="Arial"/>
          <w:b w:val="false"/>
          <w:bCs w:val="false"/>
          <w:color w:val="000000"/>
          <w:shd w:fill="FFFFFF" w:val="clear"/>
          <w:lang w:val="mn-MN"/>
        </w:rPr>
        <w:t>эрэмбэлж</w:t>
      </w:r>
      <w:r>
        <w:rPr>
          <w:rFonts w:ascii="Arial" w:hAnsi="Arial"/>
          <w:b w:val="false"/>
          <w:bCs w:val="false"/>
          <w:color w:val="000000"/>
          <w:shd w:fill="FFFFFF" w:val="clear"/>
          <w:lang w:val="mn-MN"/>
        </w:rPr>
        <w:t xml:space="preserve"> гаргаж ирнэ. Сонгуулийн ерөнхий хороонд оролцоход нь гаргаад өгчихнө. Тэгэхээр яг 135.1, 135.1.1, 135.1.2,135.1.3, 135.1.4-өөр тооцоод бүсчилсэн тойрог бүр дээр нам бүрийн авах суудлыг нь гаргаад өгч байгаа юм. Тэгэхээр тэр эрэмбэ одоо жишээлбэл Ардын нам баруун бүсээс 2 юм уу, 3 суудал авахад сонгуулийн ерөнхий хороонд гаргаж өгсөн нэр нь 1, 2, 3 гээд тус бүрдээ хүний </w:t>
      </w:r>
      <w:r>
        <w:rPr>
          <w:rFonts w:ascii="Arial" w:hAnsi="Arial"/>
          <w:b w:val="false"/>
          <w:bCs w:val="false"/>
          <w:color w:val="000000"/>
          <w:shd w:fill="FFFFFF" w:val="clear"/>
          <w:lang w:val="mn-MN"/>
        </w:rPr>
        <w:t xml:space="preserve">нэртэй байгаа. Тэгэхээр гаргаж өгсөн нэрээс нь Сонгуулийн ерөнхий хороо бодож байгаад Ардын намд хоёр суудал орох юм байна. Ардын намаас өгсөн саналын 1 дээр тэр байна. Хоёрдугаарт энэ хүн байна. Энийг Их Хурлын гишүүн боллоо гэж тооцоод Улсын Их Хуралд өргөн барина.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А.Бакей:</w:t>
      </w:r>
      <w:r>
        <w:rPr>
          <w:rFonts w:ascii="Arial" w:hAnsi="Arial"/>
          <w:b w:val="false"/>
          <w:bCs w:val="false"/>
          <w:color w:val="000000"/>
          <w:shd w:fill="FFFFFF" w:val="clear"/>
          <w:lang w:val="mn-MN"/>
        </w:rPr>
        <w:t xml:space="preserve"> -</w:t>
      </w:r>
      <w:r>
        <w:rPr>
          <w:rFonts w:ascii="Arial" w:hAnsi="Arial"/>
          <w:b w:val="false"/>
          <w:bCs w:val="false"/>
          <w:color w:val="000000"/>
          <w:shd w:fill="FFFFFF" w:val="clear"/>
          <w:lang w:val="mn-MN"/>
        </w:rPr>
        <w:t xml:space="preserve">Нямжавын Батбаяр гишүүн.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Н.Батбаяр:</w:t>
      </w:r>
      <w:r>
        <w:rPr>
          <w:rFonts w:ascii="Arial" w:hAnsi="Arial"/>
          <w:b w:val="false"/>
          <w:bCs w:val="false"/>
          <w:color w:val="000000"/>
          <w:shd w:fill="FFFFFF" w:val="clear"/>
          <w:lang w:val="mn-MN"/>
        </w:rPr>
        <w:t xml:space="preserve"> -Яагаад гэвэл энэ асуудал бол шинэ асуудал. Тийм үү, урьд өмнө нь Монголд ийм юм байгаагүй бас дэлхийд байгаагүй. Одоо бүсчилсэн тойрог гэдэг дэлхийд байхгүй юмаар бид нар шинэ дугуй зохиож байгаа л даа. Тэгэхээр энийгээ сайн ойлгож авахгүй бол нэг намын улсууд гарсан хойноо чи орно би орно гээд будилаад сонгууль хүчингүй болох вэ гэж би болгоомжилж би асууж байгаа юм. Тэгэхээр тэр нам томсгосон тойргоор ингээд аваад үзэх юм бол ингээд тодорхой гурван давхар боллоо шүү дээ тийм үү. Гэтэл таван бүс байгаа шүү дээ. Тэгэхээр таван бүс чинь таван өөр жагсаалт байгаа шүү дээ. Тэгэхээр таван бүс чинь таван өөр жагсаалтаас эхний гуравт аль бүсийн хэнийг оруулах гэдгийг нь энүүгээр яаж зохицуулж өгсөн бэ гэж асуугаад байгаа байхгүй юу.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А.Бакей:</w:t>
      </w:r>
      <w:r>
        <w:rPr>
          <w:rFonts w:ascii="Arial" w:hAnsi="Arial"/>
          <w:b w:val="false"/>
          <w:bCs w:val="false"/>
          <w:color w:val="000000"/>
          <w:shd w:fill="FFFFFF" w:val="clear"/>
          <w:lang w:val="mn-MN"/>
        </w:rPr>
        <w:t xml:space="preserve"> -</w:t>
      </w:r>
      <w:r>
        <w:rPr>
          <w:rFonts w:ascii="Arial" w:hAnsi="Arial"/>
          <w:b w:val="false"/>
          <w:bCs w:val="false"/>
          <w:color w:val="000000"/>
          <w:shd w:fill="FFFFFF" w:val="clear"/>
          <w:lang w:val="mn-MN"/>
        </w:rPr>
        <w:t xml:space="preserve">Хүрэлбаатар гишүүн.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Ч.Хүрэлбаатар:</w:t>
      </w:r>
      <w:r>
        <w:rPr>
          <w:rFonts w:ascii="Arial" w:hAnsi="Arial"/>
          <w:b w:val="false"/>
          <w:bCs w:val="false"/>
          <w:color w:val="000000"/>
          <w:shd w:fill="FFFFFF" w:val="clear"/>
          <w:lang w:val="mn-MN"/>
        </w:rPr>
        <w:t xml:space="preserve"> -Саяын хэлдэг тооцоо бол бүсчилсэн тойрог бүр дээр тус тусад нь бодох юм. Бүсчилсэн тойрог бий шүү дээ тус бүрд нь бодно. Тойрог тус </w:t>
      </w:r>
      <w:r>
        <w:rPr>
          <w:rFonts w:ascii="Arial" w:hAnsi="Arial"/>
          <w:b w:val="false"/>
          <w:bCs w:val="false"/>
          <w:color w:val="000000"/>
          <w:shd w:fill="FFFFFF" w:val="clear"/>
          <w:lang w:val="mn-MN"/>
        </w:rPr>
        <w:t xml:space="preserve">бүрээр намууд өөрсдийнхөө нэрийг эрэмбэлж гаргаж өгнө. Тэгэхээр жишээлбэл баруун бүс дээр ардын нам 40 хувьтай байлаа гэж бодоход 2 хүн орох нь байна шүү дээ. Тэгэхээр Ардын намаас нэг номерт нь тавьж өгсөн А гэдэг хүн орно, хоёрдугаар номерт нь эрэмбэлж өгсөн Б гэдэг хүн орно. Гуравт нь эрэмбэлж өгсөн В гэдэг хүн бол орохгүй байхгүй юу. Тэгэхээр тойрог бүр дээр бодно. Үлдэгдлийг хасаад хамгийн их үлдэгдлийн зарчмаар сонгоод өгөөд явж байна.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А.Бакей:</w:t>
      </w:r>
      <w:r>
        <w:rPr>
          <w:rFonts w:ascii="Arial" w:hAnsi="Arial"/>
          <w:b w:val="false"/>
          <w:bCs w:val="false"/>
          <w:color w:val="000000"/>
          <w:shd w:fill="FFFFFF" w:val="clear"/>
          <w:lang w:val="mn-MN"/>
        </w:rPr>
        <w:t xml:space="preserve"> -</w:t>
      </w:r>
      <w:r>
        <w:rPr>
          <w:rFonts w:ascii="Arial" w:hAnsi="Arial"/>
          <w:b w:val="false"/>
          <w:bCs w:val="false"/>
          <w:color w:val="000000"/>
          <w:shd w:fill="FFFFFF" w:val="clear"/>
          <w:lang w:val="mn-MN"/>
        </w:rPr>
        <w:t>Нямжавын Батбаяр гишүүн.</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Н.Батбаяр:</w:t>
      </w:r>
      <w:r>
        <w:rPr>
          <w:rFonts w:ascii="Arial" w:hAnsi="Arial"/>
          <w:b w:val="false"/>
          <w:bCs w:val="false"/>
          <w:color w:val="000000"/>
          <w:shd w:fill="FFFFFF" w:val="clear"/>
          <w:lang w:val="mn-MN"/>
        </w:rPr>
        <w:t xml:space="preserve"> -Тэгэхээр энэ жоохон ийм болоод байгаа юм аа. Сая хэллээ шүү дээ. Энэ бол жижиг намуудыг сонгуульд оруулахгүй хаах гэсэн бодлого байгаа юм. Хуучин ганцхан 5 хувийн босгыг давсан юм бол ордог байсан. Одоо Иргэний зориг </w:t>
      </w:r>
      <w:r>
        <w:rPr>
          <w:rFonts w:ascii="Arial" w:hAnsi="Arial"/>
          <w:b w:val="false"/>
          <w:bCs w:val="false"/>
          <w:color w:val="000000"/>
          <w:shd w:fill="FFFFFF" w:val="clear"/>
          <w:lang w:val="mn-MN"/>
        </w:rPr>
        <w:t xml:space="preserve">5.51 хувь аваад 2 суудалтай болсон байхгүй юу. Одоо энийг тэгж оруулахгүй ээ. 5.51 хувь авсан байсан ч гэсэн тойрог дээр суудал авахгүй бол байхгүй. Дээр нь та 5.51 хувьтай байсан ч гэсэн тухайн тойрог дээрээ 10-аас доошгүй хувьтай санал аваагүй бол байхгүй гэж хэлэх гэж байхгүй юу. Ингээд бусад жижиг намуудыг гэж хэлэх юм бол хуучин нэг босгоор ордог байсан бол гурван босгоор ордог болж байгаа юм. Тэгээд энийгээ сайн тайлбарлаж өгөхгүй болохоор  хүмүүс энийг чинь ойлгохгүй хууль батлагдаад сүүлд нь 1 сарын 1-ний дараа бөөн дажин болж магадгүй байгаа байхгүй юу даа. Тэгэхээр яаж байгаа юм бэ. Нэг нам 5.51 хувийн </w:t>
      </w:r>
      <w:r>
        <w:rPr>
          <w:rFonts w:ascii="Arial" w:hAnsi="Arial"/>
          <w:b w:val="false"/>
          <w:bCs w:val="false"/>
          <w:color w:val="000000"/>
          <w:shd w:fill="FFFFFF" w:val="clear"/>
          <w:lang w:val="mn-MN"/>
        </w:rPr>
        <w:t xml:space="preserve">санал аваад босго давах эрхтэй болсон мөртөө тухайн тойрогт бүс дээрээ босго </w:t>
      </w:r>
      <w:r>
        <w:rPr>
          <w:rFonts w:ascii="Arial" w:hAnsi="Arial"/>
          <w:b w:val="false"/>
          <w:bCs w:val="false"/>
          <w:color w:val="000000"/>
          <w:shd w:fill="FFFFFF" w:val="clear"/>
          <w:lang w:val="mn-MN"/>
        </w:rPr>
        <w:t xml:space="preserve">давж чадахгүй болох юм бол улсын хэмжээнд эрх үүссэн мөртөө тухайн тойрог </w:t>
      </w:r>
      <w:r>
        <w:rPr>
          <w:rFonts w:ascii="Arial" w:hAnsi="Arial"/>
          <w:b w:val="false"/>
          <w:bCs w:val="false"/>
          <w:color w:val="000000"/>
          <w:shd w:fill="FFFFFF" w:val="clear"/>
          <w:lang w:val="mn-MN"/>
        </w:rPr>
        <w:t xml:space="preserve">дээр бүс дээр үүсээгүй бол суудалгүй болох магадлалтай болчхож байгаа юм.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t>Нөгөө талдаа гэх юм бол эндээ …/минут дуусав/.</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А.Бакей:</w:t>
      </w:r>
      <w:r>
        <w:rPr>
          <w:rFonts w:ascii="Arial" w:hAnsi="Arial"/>
          <w:b w:val="false"/>
          <w:bCs w:val="false"/>
          <w:color w:val="000000"/>
          <w:shd w:fill="FFFFFF" w:val="clear"/>
          <w:lang w:val="mn-MN"/>
        </w:rPr>
        <w:t xml:space="preserve"> -</w:t>
      </w:r>
      <w:r>
        <w:rPr>
          <w:rFonts w:ascii="Arial" w:hAnsi="Arial"/>
          <w:b w:val="false"/>
          <w:bCs w:val="false"/>
          <w:color w:val="000000"/>
          <w:shd w:fill="FFFFFF" w:val="clear"/>
          <w:lang w:val="mn-MN"/>
        </w:rPr>
        <w:t xml:space="preserve">Хүрэлбаатар гишүүн хариулъя.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Ч.Хүрэлбаатар:</w:t>
      </w:r>
      <w:r>
        <w:rPr>
          <w:rFonts w:ascii="Arial" w:hAnsi="Arial"/>
          <w:b w:val="false"/>
          <w:bCs w:val="false"/>
          <w:color w:val="000000"/>
          <w:shd w:fill="FFFFFF" w:val="clear"/>
          <w:lang w:val="mn-MN"/>
        </w:rPr>
        <w:t xml:space="preserve"> -Яг бодож байгаа аргачлал бол өмнө нь байсан Улсын хэмжээгээр 28 хүн 28 эрэмбэтэй намуудад хувааж байсантай яг адилхан аргачлалаар бүсийн хэмжээнд оруулж ирж байгаа юм. Хэрвээ бүсчилчихэд жижиг намууд алга болно гэдэг ойлголт бол Батбаяр гишүүний яг тооцоон дээр нэг жижиг нам байна гэж бодъё. Бүх бүс дээр 4 хувь авлаа гэж бодъё. Тэгэх юм бол тэр нам угаасаа таван хувийнхаа босго давж чадахгүй байхгүй юу. Тэгэхээр аль нэг тойрог дээр одоо 10 ч юм уу тэр хувиа авч  байгаа юм. Тэрийг нь бодоод үзэхээр 10 хувийн санал авсан нам нэг суудал авах магадлал өндөр болж байгаа байхгүй юу. Яагаад вэ гэхээр бид нар энэ дээр тооцоо хийгээд үзсэн. Нөгөө үлдэгдэл эх үлдэгдлийг хуваарилах зарчмаар нь аваад үзэхээр тэр 10 хувьтай нам 20 хувийн санал авах.../минут дуусав/.</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А.Бакей:</w:t>
      </w:r>
      <w:r>
        <w:rPr>
          <w:rFonts w:ascii="Arial" w:hAnsi="Arial"/>
          <w:b w:val="false"/>
          <w:bCs w:val="false"/>
          <w:color w:val="000000"/>
          <w:shd w:fill="FFFFFF" w:val="clear"/>
          <w:lang w:val="mn-MN"/>
        </w:rPr>
        <w:t xml:space="preserve"> -</w:t>
      </w:r>
      <w:r>
        <w:rPr>
          <w:rFonts w:ascii="Arial" w:hAnsi="Arial"/>
          <w:b w:val="false"/>
          <w:bCs w:val="false"/>
          <w:color w:val="000000"/>
          <w:shd w:fill="FFFFFF" w:val="clear"/>
          <w:lang w:val="mn-MN"/>
        </w:rPr>
        <w:t xml:space="preserve">Гончигдорж гишүүн.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Р.Гончигдорж:</w:t>
      </w:r>
      <w:r>
        <w:rPr>
          <w:rFonts w:ascii="Arial" w:hAnsi="Arial"/>
          <w:b w:val="false"/>
          <w:bCs w:val="false"/>
          <w:color w:val="000000"/>
          <w:shd w:fill="FFFFFF" w:val="clear"/>
          <w:lang w:val="mn-MN"/>
        </w:rPr>
        <w:t xml:space="preserve"> -Хүрлээ гишүүн ээ одоо улсын хэмжээгээр 5-ын босгыг даваагүй бол тэдний бүх процентууд бол тухайн тэр тойрог дээрх бусдуудад пропорционалиар нэмэгдэнэ тийм үү. Тэгж нэмэгдэхээс гадна 5 хувийн босгыг давсан мөртөө шууд мажоритараар нэг хүн сонгогдоогүй бол тэрний процентууд бас адилхан тэгнэ биз дээ. Тэр бол гарах ёстой байхгүй юу. Тэр нь байж байгаа юу гэдгээ таван босго яасан нэг бүсчилсэн тойрог дээр бүр 50 хувийн санал авчихсан. Тэгвэл тэр 50 хувийн процесс нь бол нөгөөдүүлийн үлдсэн жагсаалт уруу орох ёстой байхгүй юу. Тэр нь харин энд бичигдэж хийгдсэн үү үгүй юу гэдгийг </w:t>
      </w:r>
      <w:r>
        <w:rPr>
          <w:rFonts w:ascii="Arial" w:hAnsi="Arial"/>
          <w:b w:val="false"/>
          <w:bCs w:val="false"/>
          <w:color w:val="000000"/>
          <w:shd w:fill="FFFFFF" w:val="clear"/>
          <w:lang w:val="mn-MN"/>
        </w:rPr>
        <w:t>нэгдүгээрт асууж байгаа юм. Уг нь 28 гээд Улсын хэмжээнд байдаг дээр бол нөгөө хэрэггүй болсон хуулийг бусад нь пропорциональ хувилж нэмдэг шүү дээ. Тэрний суудал авч чадахааргүй болсон болзолтойгуудын ерөөсөө бүх процентуудыг нь хасаж хаяад нөгөөдүүл 100 хүрэхгүй процент байна шүү дээ. 100 хүрэхгүй процент</w:t>
      </w:r>
      <w:r>
        <w:rPr>
          <w:rFonts w:ascii="Arial" w:hAnsi="Arial"/>
          <w:b w:val="false"/>
          <w:bCs w:val="false"/>
          <w:color w:val="000000"/>
          <w:shd w:fill="FFFFFF" w:val="clear"/>
          <w:lang w:val="mn-MN"/>
        </w:rPr>
        <w:t xml:space="preserve">уудыг нөгөө 5 суудалдаа харгалзуулаад их үлдэгдлээр хуваарилж болох байхгүй юу. Яагаад гэвэл цөөн дээр бол энэ нь их тоо бага тоо хоёр дээр их үлдэгдлийн зарчим, бага үлдэгдлийн зарчим нөлөөлдөг, нөлөөллүүд нь ийм л байхгүй юу даа. Энэ дээр та нар яг бодсон юм байна уу. Үгүй юу. Ялангуяа тэр нөгөө шууд нэг мандат авч </w:t>
      </w:r>
      <w:r>
        <w:rPr>
          <w:rFonts w:ascii="Arial" w:hAnsi="Arial"/>
          <w:b w:val="false"/>
          <w:bCs w:val="false"/>
          <w:color w:val="000000"/>
          <w:shd w:fill="FFFFFF" w:val="clear"/>
          <w:lang w:val="mn-MN"/>
        </w:rPr>
        <w:t>чадаагүйгээс</w:t>
      </w:r>
      <w:r>
        <w:rPr>
          <w:rFonts w:ascii="Arial" w:hAnsi="Arial"/>
          <w:b w:val="false"/>
          <w:bCs w:val="false"/>
          <w:color w:val="000000"/>
          <w:shd w:fill="FFFFFF" w:val="clear"/>
          <w:lang w:val="mn-MN"/>
        </w:rPr>
        <w:t xml:space="preserve"> өндөр процент бол нөгөөдүүл уруу шингэж болох байхгүй юу. Тэгэх юм бол тэр хуваарилалт чинь нэг. Нөгөө үлдэгдэл хуваарилах зарчим чинь шал өөрөөр нөлөөлнө.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А.Бакей:</w:t>
      </w:r>
      <w:r>
        <w:rPr>
          <w:rFonts w:ascii="Arial" w:hAnsi="Arial"/>
          <w:b w:val="false"/>
          <w:bCs w:val="false"/>
          <w:color w:val="000000"/>
          <w:shd w:fill="FFFFFF" w:val="clear"/>
          <w:lang w:val="mn-MN"/>
        </w:rPr>
        <w:t xml:space="preserve"> -</w:t>
      </w:r>
      <w:r>
        <w:rPr>
          <w:rFonts w:ascii="Arial" w:hAnsi="Arial"/>
          <w:b w:val="false"/>
          <w:bCs w:val="false"/>
          <w:color w:val="000000"/>
          <w:shd w:fill="FFFFFF" w:val="clear"/>
          <w:lang w:val="mn-MN"/>
        </w:rPr>
        <w:t xml:space="preserve">Хүрэлбаатар гишүүн нэмэлт тайлбар өгье.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Ч.Хүрэлбаатар:</w:t>
      </w:r>
      <w:r>
        <w:rPr>
          <w:rFonts w:ascii="Arial" w:hAnsi="Arial"/>
          <w:b w:val="false"/>
          <w:bCs w:val="false"/>
          <w:color w:val="000000"/>
          <w:shd w:fill="FFFFFF" w:val="clear"/>
          <w:lang w:val="mn-MN"/>
        </w:rPr>
        <w:t xml:space="preserve"> -Гончигдорж гишүүнээ таны хэлж байгаагаар хэрвээ тойрог дээр нэг суудал аваагүй хэдийгээр таван хувийнхаа босгыг давсан хэдий ч тойрог дээр нэг суудал аваагүй намыг оруулахгүй гэдэг санал дэмжигдэх юм бол 135.1.2 дээр таван хувийн босгыг даваагүй нам эвсэл дээр нэмэх нь бас тойргоос нэг суудал аваагүй гэдэг үг бол тодотголд нэмж орж ирэх ёстой болно. Тэгэхээр энэ дээр жаахан өөрчлөгдөх ёстой.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А.Бакей:</w:t>
      </w:r>
      <w:r>
        <w:rPr>
          <w:rFonts w:ascii="Arial" w:hAnsi="Arial"/>
          <w:b w:val="false"/>
          <w:bCs w:val="false"/>
          <w:color w:val="000000"/>
          <w:shd w:fill="FFFFFF" w:val="clear"/>
          <w:lang w:val="mn-MN"/>
        </w:rPr>
        <w:t xml:space="preserve"> -</w:t>
      </w:r>
      <w:r>
        <w:rPr>
          <w:rFonts w:ascii="Arial" w:hAnsi="Arial"/>
          <w:b w:val="false"/>
          <w:bCs w:val="false"/>
          <w:color w:val="000000"/>
          <w:shd w:fill="FFFFFF" w:val="clear"/>
          <w:lang w:val="mn-MN"/>
        </w:rPr>
        <w:t xml:space="preserve">Ингэвэл яасан юм бэ. Нямжавын Батбаяр гишүүн 1 минут.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Н.Батбаяр:</w:t>
      </w:r>
      <w:r>
        <w:rPr>
          <w:rFonts w:ascii="Arial" w:hAnsi="Arial"/>
          <w:b w:val="false"/>
          <w:bCs w:val="false"/>
          <w:color w:val="000000"/>
          <w:shd w:fill="FFFFFF" w:val="clear"/>
          <w:lang w:val="mn-MN"/>
        </w:rPr>
        <w:t xml:space="preserve"> -Баярлалаа. Тэгэхээр энэ бол маш нарийн зохицуулалт орж ирж байгаа. Энийг манай парламентад суудалгүй намууд харж байгаа байх гэж найдаж байна. Маргааш энэ Их Хурлаар орно Их Хурлаар ингээд ороод явчих юм бол цаашдаа жижиг намуудын үүд хаалга сонгуулийн өмнө хаах процессыг оруулж ирж байгаа шүү. Тийм учраас бас анхааралтай хандаарай. Бид нар бол Ардын намын </w:t>
      </w:r>
      <w:r>
        <w:rPr>
          <w:rFonts w:ascii="Arial" w:hAnsi="Arial"/>
          <w:b w:val="false"/>
          <w:bCs w:val="false"/>
          <w:color w:val="000000"/>
          <w:shd w:fill="FFFFFF" w:val="clear"/>
          <w:lang w:val="mn-MN"/>
        </w:rPr>
        <w:t xml:space="preserve">араас жижиг намын зовлонг үзэж гарч ирсэн учраас энийг хүсэхгүй байгаа. Ардын нам бол хүч түрж байна шүү гэдгийг хараарай. Тийм учраас одоогийн Сонгуулийн хуулийн явсан дээр үү, үгүй бол Ардын намын та нарын залилсан хуулиар явсан дээр үү гэдгээ бүгдээрээ зэрэгцүүлж хараарай. Эцсийн дүндээ парламент бол ард түмний толь байх ёстой. Нийгэмд ямар үзэл бол ямар санаа бодол байна. Тэр парламентад зуршлаа олж байх ёстой шүү гэдгийг л хэлэх гэсэн юм.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А.Бакей:</w:t>
      </w:r>
      <w:r>
        <w:rPr>
          <w:rFonts w:ascii="Arial" w:hAnsi="Arial"/>
          <w:b w:val="false"/>
          <w:bCs w:val="false"/>
          <w:color w:val="000000"/>
          <w:shd w:fill="FFFFFF" w:val="clear"/>
          <w:lang w:val="mn-MN"/>
        </w:rPr>
        <w:t xml:space="preserve"> -</w:t>
      </w:r>
      <w:r>
        <w:rPr>
          <w:rFonts w:ascii="Arial" w:hAnsi="Arial"/>
          <w:b w:val="false"/>
          <w:bCs w:val="false"/>
          <w:color w:val="000000"/>
          <w:shd w:fill="FFFFFF" w:val="clear"/>
          <w:lang w:val="mn-MN"/>
        </w:rPr>
        <w:t xml:space="preserve">Ингээд 15 дахь санал билүү. 15 дахь саналыг дэмжье гэсэн санал хураалт явуулъя. Санал хураалтад 16 гишүүн оролцож, 11 гишүүн дэмжиж 68.8 хувиар энэ санал дэмжигдлээ.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t xml:space="preserve">Ер нь ямар ч тохиолдолд байна шүү дээ. Энэ дээр бол тооцоогоо бол нэлээд сайн бодоод шаардлагатай гэж үзвэл бараг энэ санал яригдах үед бол самбар дээр загвар юугаа бодож харуулах хэрэгтэй болох байх. Энэ дээр бол ажлын хэсэг орох хүртлээ бас нэмж ажиллах хэрэгтэй байна. Илүү ойлгомжтой хэлбэрээр бид нар тайлбарлах ёстой.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t>16</w:t>
      </w:r>
      <w:r>
        <w:rPr>
          <w:rFonts w:ascii="Arial" w:hAnsi="Arial"/>
          <w:b/>
          <w:bCs/>
          <w:color w:val="000000"/>
          <w:shd w:fill="FFFFFF" w:val="clear"/>
          <w:lang w:val="mn-MN"/>
        </w:rPr>
        <w:t>.</w:t>
      </w:r>
      <w:r>
        <w:rPr>
          <w:rFonts w:ascii="Arial" w:hAnsi="Arial"/>
          <w:b w:val="false"/>
          <w:bCs w:val="false"/>
          <w:color w:val="000000"/>
          <w:shd w:fill="FFFFFF" w:val="clear"/>
          <w:lang w:val="mn-MN"/>
        </w:rPr>
        <w:t xml:space="preserve">Төслийн 134.2, 134.5 дахь хэсгийн “, гэхдээ санал өгсөн сонгогчдын 28 ба түүнээс дээш хувийн” гэснийг хасах, төслийн 134.3, 134.4, 134.6 дахь хэсгийг тус тус хасах. Энэ саналаар санал хураалт явуулъя. Санал хураалт эхэллээ. Саналаа өгөөрэй. </w:t>
      </w:r>
      <w:r>
        <w:rPr>
          <w:rFonts w:ascii="Arial" w:hAnsi="Arial"/>
          <w:b w:val="false"/>
          <w:bCs w:val="false"/>
          <w:color w:val="000000"/>
          <w:shd w:fill="FFFFFF" w:val="clear"/>
          <w:lang w:val="mn-MN"/>
        </w:rPr>
        <w:t xml:space="preserve">16-13, 81.2 хувиар энэ санал дэмжигдлээ.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t>17</w:t>
      </w:r>
      <w:r>
        <w:rPr>
          <w:rFonts w:ascii="Arial" w:hAnsi="Arial"/>
          <w:b/>
          <w:bCs/>
          <w:color w:val="000000"/>
          <w:shd w:fill="FFFFFF" w:val="clear"/>
          <w:lang w:val="mn-MN"/>
        </w:rPr>
        <w:t>.</w:t>
      </w:r>
      <w:r>
        <w:rPr>
          <w:rFonts w:ascii="Arial" w:hAnsi="Arial"/>
          <w:b w:val="false"/>
          <w:bCs w:val="false"/>
          <w:color w:val="000000"/>
          <w:shd w:fill="FFFFFF" w:val="clear"/>
          <w:lang w:val="mn-MN"/>
        </w:rPr>
        <w:t xml:space="preserve">Төслийн 135.1.1, 135.1.2 дахь заалтын “санал авсан” гэсний дараа “, олонхын сонгуулиар нэгээс доошгүй суудал авсан” гэж  нэмэх. Санал хураалт явуулъя. Санал хураалтад 16 гишүүн оролцож, 11 гишүүн дэмжиж, 68.8 хувиар энэ санал дэмжигдлээ.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 xml:space="preserve">18. Төслийн 135.1.1 дэх заалтын “тус бүрийн” гэсний дараа “улсын хэмжээнд “ гэж нэмэх, “гарга” гэснийг “бүсчилсэн тойрог тус бүрээр гарга” гэж өөрчлөх, 135.1.2 дахь заалтын “нам эвслийн, нам эвсэл тус бүрийн” гэсний дараа “тус тус бүсчилсэн </w:t>
      </w:r>
      <w:r>
        <w:rPr>
          <w:rFonts w:ascii="Arial" w:hAnsi="Arial"/>
          <w:b w:val="false"/>
          <w:bCs w:val="false"/>
          <w:color w:val="000000"/>
          <w:shd w:fill="FFFFFF" w:val="clear"/>
          <w:lang w:val="mn-MN"/>
        </w:rPr>
        <w:t>тойрог тус бүрээр гэж нэмэх”, 135.1.3 дахь заалтын “28-д хувааж” гэснийг “тухайн бүсчилсэн тойрогт ногдох мандатын тоонд хувааж” гэж өөрчлөх, 135.1.4 дэх заалтын “28” гэснийг “тухайн бүсчилсэн тойрогт ногдох” гэж өөрчлөх, 135.1.5 дахь заалтын “тойрогт нэр дэвшигчдээс бусад тухайн” гэснийг хасах “нам эвсэл бүрээр нь” гэсний өмнө “бүсчилсэн тойрог тус бүрээр гэж нэмэх” санал хураалт явуулъя.</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t xml:space="preserve">Нямжавын Батбаяр гишүүн. Энэ дээр л та бүх асуудлаа ярьсан шүү дээ.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Н.Батбаяр:</w:t>
      </w:r>
      <w:r>
        <w:rPr>
          <w:rFonts w:ascii="Arial" w:hAnsi="Arial"/>
          <w:b w:val="false"/>
          <w:bCs w:val="false"/>
          <w:color w:val="000000"/>
          <w:shd w:fill="FFFFFF" w:val="clear"/>
          <w:lang w:val="mn-MN"/>
        </w:rPr>
        <w:t xml:space="preserve"> -Тэгэхээр ийм л юм болж байна л даа. Үхрийн сүүлэн дээр хутга гэгчээр оны эцэст одоогийн гишүүд маань Ардын намынхан маань яаж дараагийн сонгуулиар санал авах вэ гэж яаж дахиж гишүүн болох вэ гэсний үндсэн дээр үндсэндээ олон түмний саналыг яаж уландаа гишгэж болох вэ гэдэг байдлаар </w:t>
      </w:r>
      <w:r>
        <w:rPr>
          <w:rFonts w:ascii="Arial" w:hAnsi="Arial"/>
          <w:b w:val="false"/>
          <w:bCs w:val="false"/>
          <w:color w:val="000000"/>
          <w:shd w:fill="FFFFFF" w:val="clear"/>
          <w:lang w:val="mn-MN"/>
        </w:rPr>
        <w:t xml:space="preserve">оруулж ирсэн хуулийг бид ингээд батлаад сууж байна. Нийгэм өнөөдөр ийм </w:t>
      </w:r>
      <w:r>
        <w:rPr>
          <w:rFonts w:ascii="Arial" w:hAnsi="Arial"/>
          <w:b w:val="false"/>
          <w:bCs w:val="false"/>
          <w:color w:val="000000"/>
          <w:shd w:fill="FFFFFF" w:val="clear"/>
          <w:lang w:val="mn-MN"/>
        </w:rPr>
        <w:t xml:space="preserve">сонголтыг хүсээгүй байх. Тэгэхээр би одоо хүмүүсийг юу гэж хэлэх гэж байна </w:t>
      </w:r>
      <w:r>
        <w:rPr>
          <w:rFonts w:ascii="Arial" w:hAnsi="Arial"/>
          <w:b w:val="false"/>
          <w:bCs w:val="false"/>
          <w:color w:val="000000"/>
          <w:shd w:fill="FFFFFF" w:val="clear"/>
          <w:lang w:val="mn-MN"/>
        </w:rPr>
        <w:t xml:space="preserve">гэхээр маргааш энэ Их Хурлаар орно. Орохоос нь өмнө хүмүүс санаа бодлоо илэрхийлээч ээ. Тэгэхгүй бол энд үндсэндээ ордны хуйвалдаан болоод олон түмний саналыг уландаа гишгэх үйл ажиллагааг Ардын нам зохион байгуулаад явж байна шүү гэдгийг л анхааруулж хэлэх гэсэн юм баярлалаа.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А.Бакей:</w:t>
      </w:r>
      <w:r>
        <w:rPr>
          <w:rFonts w:ascii="Arial" w:hAnsi="Arial"/>
          <w:b w:val="false"/>
          <w:bCs w:val="false"/>
          <w:color w:val="000000"/>
          <w:shd w:fill="FFFFFF" w:val="clear"/>
          <w:lang w:val="mn-MN"/>
        </w:rPr>
        <w:t xml:space="preserve"> -Нямаагийн Энхболд гишүүн.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Н.Энхболд:</w:t>
      </w:r>
      <w:r>
        <w:rPr>
          <w:rFonts w:ascii="Arial" w:hAnsi="Arial"/>
          <w:b w:val="false"/>
          <w:bCs w:val="false"/>
          <w:color w:val="000000"/>
          <w:shd w:fill="FFFFFF" w:val="clear"/>
          <w:lang w:val="mn-MN"/>
        </w:rPr>
        <w:t xml:space="preserve"> -Саяын энэ яг энэ заалтын хувьд бол ингэж байгаа юм. Түрүүн яригдсан заалт. Энэ тэртээ тэргүй зарчмын хувьд олонхын санал авсан ийм заалт учраас энэ дээр нэг их юу алга. Батбаяр гишүүний дахин дахин яриад байгааг бол хүмүүс шоу хийж байна гэж ойлгож байгаа байлгүй дээ. Энэ ганц Ардын намын шийддэг асуудал биш. Улсын Их Хурал дээр яригдаж байгаа аливаа асуудал олонхын тэр дотроо Ардчилсан намын байр суурьгүйгээр нэг ч алхам урагшаа явахгүй гэдэг нь бол сүүлийн 3 жилийн үйл явцаас харагдаж байгаа. Тэгэхээр энэ намуудын зөвшилцлийн хүрээнд явагдаж байгаа асуудал. Батбаяр ганцаараа хэд дахин ингэж хэлээд энийг олон нийт ойлгож байгаа байх. Гадаа байгаа хүмүүс энэ үйл явцыг ажиглаж байгаа хүмүүсийг ийм тэнэг мангар гэж ойлгож болохгүй л дээ. Яагаад зөвшилцөл өнөөдрийн нэг ийм түвшинд хүрсэн байгаа гэхээр манай намын хувьд хамгийн гол нь энэ нийгэмд байгаа машинаар тоолж байгаа түүгээр гаргаж байгаа дүнд бий болоод байгаа энэ эргэлзээг л арилгах хамгийн гол зорилготой энд орж байгаа.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t xml:space="preserve">Бусад зүйлүүдийн хувьд бол намууд тэртээ тэргүй ярьж байгаад л энэ хүрээндээ багтаагаад манай намын зүгээс бол энэ эргэлзээг тайлах асуудал дээр хагас ч гэсэн алхам барж байгаад бас ахиц юм гэж үзээд энэ хэлэлцүүлэгт оролцоод сонгуулийн хуулийг нэмэлт өөрчлөлт хийе гэдэг зүйлийг хийгээд явж байгаа. Тэгэхээр энэ бол Ардын нам ганцаараа шийддэг асуудал биш гэдгийг </w:t>
      </w:r>
      <w:r>
        <w:rPr>
          <w:rFonts w:ascii="Arial" w:hAnsi="Arial"/>
          <w:b w:val="false"/>
          <w:bCs w:val="false"/>
          <w:color w:val="000000"/>
          <w:shd w:fill="FFFFFF" w:val="clear"/>
          <w:lang w:val="mn-MN"/>
        </w:rPr>
        <w:t xml:space="preserve">мэдэж байгаа. Ер нь аливаа сонгуулийн хуулийг бол бүх Улсын Их Хуралд </w:t>
      </w:r>
      <w:r>
        <w:rPr>
          <w:rFonts w:ascii="Arial" w:hAnsi="Arial"/>
          <w:b w:val="false"/>
          <w:bCs w:val="false"/>
          <w:color w:val="000000"/>
          <w:shd w:fill="FFFFFF" w:val="clear"/>
          <w:lang w:val="mn-MN"/>
        </w:rPr>
        <w:t>суудалтай намуудын оролцоотойгоор тэрний зөвшилцлийн үндсэн дээр гарагдаг л даа. Үүний түрүүчийн сонгуулийн хуулийн ажлын хэсгийг би ахалж байсан болох болохгүй юм зөндөө байсан. Тэгэхдээ бид нар тал талаасаа хэлэлцэж байгаад ямар нэгэн улс төржилгүйгээр гадна талд бол үнэхээр энэнээс бараг өнөөдрийнхөөс ч их дарамттай байх нөхцөлд бид нар ийм ганцаарчилсан тоглолт шоу хийлгүйгээр ярьж байгаа зүйлүүдээ ямар ч байсан Улсын Их Хурлын танхим дотроо учир зүйгээ ололцоод шийдье гэдэг энэ зарчим барьж байгаад л баталсан юм.</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t xml:space="preserve">Хар машиныг танай нэм олонх байхдаа батлуулсан шүү дээ гэж байгаа тэр үнэн. Гэхдээ тэр үед Ардчилсан нам аливаа асуудлыг завсарлага аваад гацаадаг ийм механизмтай байсан. Өнөөдөр тийм юм байхгүй. Хугацаагүй аваад бүх асуудлыг Улсын Их Хурлын бүрэн эрхийн хугацаа дуустал зогсоодог ийм эрхтэй байсан. Өнөөдөр тийм юм байхгүй. Тэрийг 2012 онд манай Ардчилсан намынхан сонгуулийн дараа устгаад тийм учраас сайндаа 5 сунгууд 3 хоногийн чөлөөтэй ийм Их Хурлын асуудал хэлэлцдэг дэгтэй явж байгаа. Энэ хүрээндээ баригдаа бид нар өнөөдөр хүртэл энэ асуудлыг урагшлуулах юмсан, ахиулах юмсан.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t xml:space="preserve">Тэр эргэлзээг бүтэн арилгая гэж бодсон юм. Тэгэхдээ яах вэ 50 хувь ч гэсэн миний хувьд бол ажлын хэсгийн гишүүний хувьд ядаж хагас алхам хийлээ. Энэ хүмүүсийн эргэлзээг хар машин ч гэсэн эргэлзээг тайлахад ядаж хагас алхам хийлээ гэж ингэж үзэж байгаа юм. Бүтэн алхам хийх бололцоо байхгүй. 100 хувь тоолно гэхээр зөвшилцөлд бид нар энэ тал дээр хүрч чадахгүй байгаа. Тийм учраас энэ хүрээнд л бусад бүх юмнууд явж байгаа гэдгийг хүмүүс ойлгоосой гэж бодож байна. Тэгээд дахин дахин ийм шоу хийгээд баймааргүй байна. Батбаяр гишүүнийг олон яриад байхаар хүмүүс ойлгох байлгүй дээ.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 xml:space="preserve">А.Бакей: </w:t>
      </w:r>
      <w:r>
        <w:rPr>
          <w:rFonts w:ascii="Arial" w:hAnsi="Arial"/>
          <w:b w:val="false"/>
          <w:bCs w:val="false"/>
          <w:color w:val="000000"/>
          <w:shd w:fill="FFFFFF" w:val="clear"/>
          <w:lang w:val="mn-MN"/>
        </w:rPr>
        <w:t xml:space="preserve">-Одоо санал хураалт явуулъя. Дэмбэрэл гишүүн товч.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С.Дэмбэрэл:</w:t>
      </w:r>
      <w:r>
        <w:rPr>
          <w:rFonts w:ascii="Arial" w:hAnsi="Arial"/>
          <w:b w:val="false"/>
          <w:bCs w:val="false"/>
          <w:color w:val="000000"/>
          <w:shd w:fill="FFFFFF" w:val="clear"/>
          <w:lang w:val="mn-MN"/>
        </w:rPr>
        <w:t xml:space="preserve"> -Би бол түрүүнээс хойш дахин дахин давтаж хэлээд байгаа. Та бүгдийн Ардчилсан нам өөрөөр хэлбэл Монгол ардын нам та бүгдийг дийлээд ийм жижиг намуудыг гадуурхсан юм оруулж ирлээ гэж бодохгүй байгаа юм. Яагаад гэвэл бид нар анхнаасаа тохирохдоо бүх улс төрийн намуудыг оруулаад тэднийхээ санал бодлыг сонсоод харилцан бие биеэ хүндэтгээд бүх саналыг маш нарийн авч үзье гэсэн ийм зорилготойгоор Их Хурлын даргын захирамжаар байгуулагдаад манай намаас манай Оюун ороод. Оюун бол энэ юунаас гарсан. Яагаад гэвэл гарахаар өөр аргаггүй байсан. Нөгөө нь зөвшилцье гэсэн Шударга ёс эвсэл, Иргэний зориг, Ногоон нам энэ ажлын хэсэгт орохдоо зөвшилцөх юм байх гэж бодоод яг эрүүл хоёр гуравхан санал тавьсан шүү дээ.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t xml:space="preserve">Тэр нь бол тогтолцоогоо бодъё. Монгол Улс цаашдаа парламентын засаглалтай байх уу үгүй юу гэснийг урт хугацаанд харах учраас 38:38 гэсэн. Тэрийг хүлээж авах боломжгүй гэсэн учраас тэрийг больсон. Өөрөөр хэлбэл ийм уян хатан байгаа. Түүнийхээ дараа энэ чинь арай тэр 28 гээд 5 тойрогт хувааж байгаа чинь арай дэндлээ. Тэр байтугай үүний өмнөх хурал дээр Үндсэн хуулинд чинь бүсчилсэн тойрог гэсэн хууль зүйн ойлголт байхгүй. Үндсэн хуулийн суурь үзэл санаа нь буюу хүний сонгох сонгогдох эрхийг эдийн засгийн бүсчилсэн ойлголттой харьцуулж ингэж өөрөөр хэлбэл Үндсэн хуулийн суурь үзэл санаа нь дээр нь байдаг энийг ингэж тэнцүүгийн тэмдэг хооронд нь тавьж болохгүй гэсэн.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t xml:space="preserve">Гуравдугаарт нь энэ асуудлыг бид та бүхний олонх байгаа учраас олонх гэдэг маань цөөнхийнхөө санал бодлыг хүндэтгэх. Энийг л төлөөллийн ардчилал, шууд ардчилал гэж янз янзын нэр хэлээд хэлж байгаа. Яг энийг та бүхэн бодитойгоор илэрхийлээч гэж түрүүн хүсэлт тавиад харамсалтай нь 9, 8-аар бидний санал унасан. Энийг би одоо ингээд харж байгаа. Гуравдугаарт би Батболдын өргөн барьсан хуулинд бол автоматаар зүгээр л механикаар гарын үсэг зураагүй. Үзэл санааг нь дэмжээд өөрөөр хэлбэл нэгэнт нийгэмд машины талаар ийм ойлголт байгаа юм бол энийг нь тэгвэл дэмжье. Ингэж дэмжээд одоо бид нар энэ чинь 50 хувиар дэвшил гараад явж байна. Энэ дээр бас юм хэлэхгүй байгаа юм. Ганцхан та бүхэн Монгол Улсад байгаа хамгийн том хоёр хариуцлагатай нам бусад жижиг намуудынхаа тухайлбал шударга ёс эвслийн хэлж байгаа тухайлбал Иргэний зориг, Ногоон намын хэлж байгаа энэ </w:t>
      </w:r>
      <w:r>
        <w:rPr>
          <w:rFonts w:ascii="Arial" w:hAnsi="Arial"/>
          <w:b w:val="false"/>
          <w:bCs w:val="false"/>
          <w:color w:val="000000"/>
          <w:shd w:fill="FFFFFF" w:val="clear"/>
          <w:lang w:val="mn-MN"/>
        </w:rPr>
        <w:t xml:space="preserve">саналд хүндэтгэлтэй хандаад одоо бусад өгөх нийгэмд өгөх мессежээ бас зөв байдлаар өгөөсэй л гэсэн ийм хүсэлтийг тавиад байгаа шүү дээ.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t xml:space="preserve">Тэрнээс биш би та нарын зөвшилцөх боломжоос дээгүүр гарсан зүйлийг бол хэлэхгүй байгаа юм. Бүх зүйлийг чинь би өнөөдөр хараад дэмжихийг нь дэмжээд үгүйг нь үгүй гээд яваад байна. Иргэний зориг, Ногоон нам шиг харилцан </w:t>
      </w:r>
      <w:r>
        <w:rPr>
          <w:rFonts w:ascii="Arial" w:hAnsi="Arial"/>
          <w:b w:val="false"/>
          <w:bCs w:val="false"/>
          <w:color w:val="000000"/>
          <w:shd w:fill="FFFFFF" w:val="clear"/>
          <w:lang w:val="mn-MN"/>
        </w:rPr>
        <w:t xml:space="preserve">буулт хийх зөвшилцөл нь жинхэнэ утгаар нь ажиллаасай гэж та бүгдийг бодож байна. Энэ бол улс төрийн соёлын асуудал юм шүү. Тэрнээс биш нэг хоёрхон хүнтэй </w:t>
      </w:r>
      <w:r>
        <w:rPr>
          <w:rFonts w:ascii="Arial" w:hAnsi="Arial"/>
          <w:b w:val="false"/>
          <w:bCs w:val="false"/>
          <w:color w:val="000000"/>
          <w:shd w:fill="FFFFFF" w:val="clear"/>
          <w:lang w:val="mn-MN"/>
        </w:rPr>
        <w:t xml:space="preserve">учраас бидний санал дэмжигдэхгүй юм байна гэсэн ийм утгагүй зүйл. Олон байх </w:t>
      </w:r>
      <w:r>
        <w:rPr>
          <w:rFonts w:ascii="Arial" w:hAnsi="Arial"/>
          <w:b w:val="false"/>
          <w:bCs w:val="false"/>
          <w:color w:val="000000"/>
          <w:shd w:fill="FFFFFF" w:val="clear"/>
          <w:lang w:val="mn-MN"/>
        </w:rPr>
        <w:t xml:space="preserve">тусмаа цөөнхийнхөө саналыг сонсох чинь ардчилал байхгүй юу. Энэ талаас нь та </w:t>
      </w:r>
      <w:r>
        <w:rPr>
          <w:rFonts w:ascii="Arial" w:hAnsi="Arial"/>
          <w:b w:val="false"/>
          <w:bCs w:val="false"/>
          <w:color w:val="000000"/>
          <w:shd w:fill="FFFFFF" w:val="clear"/>
          <w:lang w:val="mn-MN"/>
        </w:rPr>
        <w:t xml:space="preserve">бүгд бол ухаантай. </w:t>
      </w:r>
      <w:r>
        <w:rPr>
          <w:rFonts w:ascii="Arial" w:hAnsi="Arial"/>
          <w:b w:val="false"/>
          <w:bCs w:val="false"/>
          <w:color w:val="000000"/>
          <w:shd w:fill="FFFFFF" w:val="clear"/>
          <w:lang w:val="mn-MN"/>
        </w:rPr>
        <w:t>Улс төрийн намууд төлөвшсөн сайн намууд. Улам бүр Монгол Улсыг цааш нь авч явах ёстой. Өнөөдөр бид Америкийн хоёр нам хүртэл өнөөдөр энэ Ардчилал гэдэг зүйлийг чинь өнгөрсөн үед хийсэн алдаагаа ухамсарлаад энийг чинь бас өөрөөр хардаг болсон шүү. Одоо та нар АНУ-ын сонгуулийн юунуудыг телевизээр үзэж байх. Энэ талаас нь та бүгдийг бас ухаараасай гэж бодож байна. Тэгээд бие биеэ хүндэтгээд энэ хуулиа баталъя.</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r>
      <w:r>
        <w:rPr>
          <w:rFonts w:ascii="Arial" w:hAnsi="Arial"/>
          <w:b/>
          <w:bCs/>
          <w:color w:val="000000"/>
          <w:shd w:fill="FFFFFF" w:val="clear"/>
          <w:lang w:val="mn-MN"/>
        </w:rPr>
        <w:t>А.Бакей:</w:t>
      </w:r>
      <w:r>
        <w:rPr>
          <w:rFonts w:ascii="Arial" w:hAnsi="Arial"/>
          <w:b w:val="false"/>
          <w:bCs w:val="false"/>
          <w:color w:val="000000"/>
          <w:shd w:fill="FFFFFF" w:val="clear"/>
          <w:lang w:val="mn-MN"/>
        </w:rPr>
        <w:t xml:space="preserve"> -Одоо санал хураалт явуулна. 18 дугаар саналыг дэмжье гэдгээр санал хураалт явуулна. 16 гишүүн оролцож, 11 гишүүн дэмжиж 68.8 хувиар энэ санал дэмжигдлээ. </w:t>
      </w:r>
    </w:p>
    <w:p>
      <w:pPr>
        <w:pStyle w:val="style0"/>
        <w:jc w:val="both"/>
      </w:pPr>
      <w:r>
        <w:rPr>
          <w:rFonts w:ascii="Arial" w:hAnsi="Arial"/>
          <w:b w:val="false"/>
          <w:bCs w:val="false"/>
          <w:color w:val="000000"/>
          <w:shd w:fill="FFFFFF" w:val="clear"/>
          <w:lang w:val="mn-MN"/>
        </w:rPr>
      </w:r>
    </w:p>
    <w:p>
      <w:pPr>
        <w:pStyle w:val="style0"/>
        <w:jc w:val="both"/>
      </w:pPr>
      <w:r>
        <w:rPr>
          <w:rFonts w:ascii="Arial" w:hAnsi="Arial"/>
          <w:b w:val="false"/>
          <w:bCs w:val="false"/>
          <w:color w:val="000000"/>
          <w:shd w:fill="FFFFFF" w:val="clear"/>
          <w:lang w:val="mn-MN"/>
        </w:rPr>
        <w:tab/>
        <w:t xml:space="preserve">19. </w:t>
      </w:r>
      <w:r>
        <w:rPr>
          <w:rFonts w:ascii="Arial" w:hAnsi="Arial"/>
          <w:b w:val="false"/>
          <w:bCs w:val="false"/>
          <w:color w:val="000000"/>
          <w:sz w:val="24"/>
          <w:szCs w:val="24"/>
          <w:u w:val="none"/>
          <w:shd w:fill="FFFFFF" w:val="clear"/>
          <w:lang w:val="mn-MN"/>
        </w:rPr>
        <w:t>Төслийн  132.4 дэх хэсгийг хасах, 133.3, 133.4, 133.5, 133.6 дахь хэсгийн “Улсын Их Хурлын гишүүний бүрэн эрх дуусгавар болсон” гэснийг хасах. Санал хураалт эхэллээ. Саналаа өгөөрэй. Санал хураалтад 16 гишүүн оролцож, 13 гишүүн дэмжиж 81.2 хувиар энэ санал дэмжигдлээ.</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t>20</w:t>
      </w:r>
      <w:r>
        <w:rPr>
          <w:rFonts w:ascii="Arial" w:hAnsi="Arial"/>
          <w:b/>
          <w:bCs/>
          <w:color w:val="000000"/>
          <w:sz w:val="24"/>
          <w:szCs w:val="24"/>
          <w:u w:val="none"/>
          <w:shd w:fill="FFFFFF" w:val="clear"/>
          <w:lang w:val="mn-MN"/>
        </w:rPr>
        <w:t xml:space="preserve">. </w:t>
      </w:r>
      <w:r>
        <w:rPr>
          <w:rFonts w:ascii="Arial" w:hAnsi="Arial"/>
          <w:b w:val="false"/>
          <w:bCs w:val="false"/>
          <w:color w:val="000000"/>
          <w:sz w:val="24"/>
          <w:szCs w:val="24"/>
          <w:u w:val="none"/>
          <w:shd w:fill="FFFFFF" w:val="clear"/>
          <w:lang w:val="mn-MN"/>
        </w:rPr>
        <w:t xml:space="preserve">Төслийн 136 дугаар зүйлд доор дурдсан агуулгатай 136.3, 163 дугаар зүйлд 163.3 дахь хэсэг тус тус нэмэх: </w:t>
      </w:r>
    </w:p>
    <w:p>
      <w:pPr>
        <w:pStyle w:val="style0"/>
        <w:jc w:val="both"/>
      </w:pPr>
      <w:r>
        <w:rPr/>
      </w:r>
    </w:p>
    <w:p>
      <w:pPr>
        <w:pStyle w:val="style0"/>
        <w:jc w:val="both"/>
      </w:pPr>
      <w:r>
        <w:rPr>
          <w:rFonts w:ascii="Arial" w:hAnsi="Arial"/>
          <w:shd w:fill="FFFFFF" w:val="clear"/>
          <w:lang w:val="mn-MN"/>
        </w:rPr>
        <w:tab/>
        <w:t>“136.3.Энэ хуулийн 136.1-т заасан тойргийн сонгуулийг хүчингүйд тооцох шийдвэрийг Сонгуулийн төв байгууллага гаргана.”</w:t>
      </w:r>
    </w:p>
    <w:p>
      <w:pPr>
        <w:pStyle w:val="style0"/>
        <w:jc w:val="both"/>
      </w:pPr>
      <w:r>
        <w:rPr/>
      </w:r>
    </w:p>
    <w:p>
      <w:pPr>
        <w:pStyle w:val="style0"/>
        <w:jc w:val="both"/>
      </w:pPr>
      <w:r>
        <w:rPr>
          <w:rFonts w:ascii="Arial" w:hAnsi="Arial"/>
          <w:b w:val="false"/>
          <w:bCs w:val="false"/>
          <w:color w:val="000000"/>
          <w:sz w:val="24"/>
          <w:szCs w:val="24"/>
          <w:u w:val="none"/>
          <w:shd w:fill="FFFFFF" w:val="clear"/>
          <w:lang w:val="mn-MN"/>
        </w:rPr>
        <w:tab/>
        <w:t xml:space="preserve">“163.3.Энэ хуулийн 163.1-д заасан тойргийн сонгуулийг хүчингүйд тооцох тухай шийдвэрийг аймаг, нийслэлийн сонгуулийн хороо гаргана.” саналыг дэмжье гэдгээр санал хураалт явуулна. 16 гишүүн оролцож, 12 гишүүн дэмжиж 75.0 хувиар энэ санал дэмжигдлээ. Ингээд ажлын хэсгээс бэлтгэсэн зарчмын зөрүүтэй саналаар санал хураалт явуулж дууслаа. Одоо гишүүдээс өгсөн саналуудаар санал хураалт явуулна.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t xml:space="preserve">Гишүүдээс ирсэн саналуудыг бол дарааллаар нь зүйл заалтын дарааллаар хураалгах гэж байгаа.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t xml:space="preserve">Эхлээд Тэрбишдагва гишүүн гаргасан хуулийн төслийн 22.2-т бол Улсын Их Хурлын хувь тэнцүүлсэн сонгуульд Монгол Улсын нутаг дэвсгэр нэг тойрог болно буюу 28-ыг Улсын хэмжээний нэг тойргоор явуулъя гэсэн санал гаргаж байгаа. Төсөлд байгаагаар нь хэвээр үлдээе гэсэн байна. Энэ саналаар санал хураалт явуулна. Энэ саналыг дэмжье гэдгээр санал хураалт явуулъя. 16 гишүүн оролцож, 4 гишүүн дэмжиж  </w:t>
      </w:r>
      <w:r>
        <w:rPr>
          <w:rFonts w:ascii="Arial" w:hAnsi="Arial"/>
          <w:b w:val="false"/>
          <w:bCs w:val="false"/>
          <w:color w:val="000000"/>
          <w:sz w:val="24"/>
          <w:szCs w:val="24"/>
          <w:u w:val="none"/>
          <w:shd w:fill="FFFFFF" w:val="clear"/>
          <w:lang w:val="mn-MN"/>
        </w:rPr>
        <w:t>25.0</w:t>
      </w:r>
      <w:r>
        <w:rPr>
          <w:rFonts w:ascii="Arial" w:hAnsi="Arial"/>
          <w:b w:val="false"/>
          <w:bCs w:val="false"/>
          <w:color w:val="000000"/>
          <w:sz w:val="24"/>
          <w:szCs w:val="24"/>
          <w:u w:val="none"/>
          <w:shd w:fill="FFFFFF" w:val="clear"/>
          <w:lang w:val="mn-MN"/>
        </w:rPr>
        <w:t xml:space="preserve"> хувиар энэ санал дэмжигд</w:t>
      </w:r>
      <w:r>
        <w:rPr>
          <w:rFonts w:ascii="Arial" w:hAnsi="Arial"/>
          <w:b w:val="false"/>
          <w:bCs w:val="false"/>
          <w:color w:val="000000"/>
          <w:sz w:val="24"/>
          <w:szCs w:val="24"/>
          <w:u w:val="none"/>
          <w:shd w:fill="FFFFFF" w:val="clear"/>
          <w:lang w:val="mn-MN"/>
        </w:rPr>
        <w:t xml:space="preserve">сэнгүй.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t xml:space="preserve">Болорчулуун гишүүний гаргасан. Сонгуулийн хуулийн 28.6-д бие даан нэрээ дэвшүүлэгчээс үл хамаарсан хувь хүмүүсийн бичиг баримтын зөрчил нь нэр дэвшигчийг сонгуульд бүртгэхээс татгалзах үндэслэл болохгүй гэж нэмэх гэсэн ийм санал байна. Нямаагийн Энхболд гишүүн товч тайлбар хэлье.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r>
      <w:r>
        <w:rPr>
          <w:rFonts w:ascii="Arial" w:hAnsi="Arial"/>
          <w:b/>
          <w:bCs/>
          <w:color w:val="000000"/>
          <w:sz w:val="24"/>
          <w:szCs w:val="24"/>
          <w:u w:val="none"/>
          <w:shd w:fill="FFFFFF" w:val="clear"/>
          <w:lang w:val="mn-MN"/>
        </w:rPr>
        <w:t>Н.Энхболд:</w:t>
      </w:r>
      <w:r>
        <w:rPr>
          <w:rFonts w:ascii="Arial" w:hAnsi="Arial"/>
          <w:b w:val="false"/>
          <w:bCs w:val="false"/>
          <w:color w:val="000000"/>
          <w:sz w:val="24"/>
          <w:szCs w:val="24"/>
          <w:u w:val="none"/>
          <w:shd w:fill="FFFFFF" w:val="clear"/>
          <w:lang w:val="mn-MN"/>
        </w:rPr>
        <w:t xml:space="preserve"> -Болорчулуун гишүүн ийм санал гаргасан юм. Бие даасан хүмүүс ингээд нэр дэвшээд 800 хүний гарын үсэг зуруулаад ордог шүү дээ. Тэгтэл 1000, 1200 цуглуулсан байхад тэрэн дотроос одоо 1000 дахь юм уу 1001 дэх нь ч юм уу нэг хүний гарын үсэг зурсан юм нь одоо тэр буруу иргэний үнэмлэх дээр </w:t>
      </w:r>
      <w:r>
        <w:rPr>
          <w:rFonts w:ascii="Arial" w:hAnsi="Arial"/>
          <w:b w:val="false"/>
          <w:bCs w:val="false"/>
          <w:color w:val="000000"/>
          <w:sz w:val="24"/>
          <w:szCs w:val="24"/>
          <w:u w:val="none"/>
          <w:shd w:fill="FFFFFF" w:val="clear"/>
          <w:lang w:val="mn-MN"/>
        </w:rPr>
        <w:t xml:space="preserve">зурсан гарын үсэг жагсаалтад дэмжиж байна гэсэн гарын үсэг хоёр нь зөрсөн </w:t>
      </w:r>
      <w:r>
        <w:rPr>
          <w:rFonts w:ascii="Arial" w:hAnsi="Arial"/>
          <w:b w:val="false"/>
          <w:bCs w:val="false"/>
          <w:color w:val="000000"/>
          <w:sz w:val="24"/>
          <w:szCs w:val="24"/>
          <w:u w:val="none"/>
          <w:shd w:fill="FFFFFF" w:val="clear"/>
          <w:lang w:val="mn-MN"/>
        </w:rPr>
        <w:t xml:space="preserve">байгаа бол тэрийг далимдуулаад бүхэлдээ тэр дэмжсэн жагсаалтыг устгаад байна. </w:t>
      </w:r>
      <w:r>
        <w:rPr>
          <w:rFonts w:ascii="Arial" w:hAnsi="Arial"/>
          <w:b w:val="false"/>
          <w:bCs w:val="false"/>
          <w:color w:val="000000"/>
          <w:sz w:val="24"/>
          <w:szCs w:val="24"/>
          <w:u w:val="none"/>
          <w:shd w:fill="FFFFFF" w:val="clear"/>
          <w:lang w:val="mn-MN"/>
        </w:rPr>
        <w:t xml:space="preserve">Үүнээс болоод хохироод байна. Тэгтэл цаана нь 1000 гаруй хүнийх нь хэвээр байдаг. Нэг хүнийх гэдэг утгаар ингээд байгаа нь хүний сонгох, сонгогдох эрх чөлөөнд халдсан хэрэг болж байна. Тийм учраас тийм заалтыг арилгавал ядаж түрүүчийн сонгуульд хэд хэдэн газар гарсан нэг буруу юмнаас болоод цаана нь байгаа 801-ээс илүү олон хүний санал хөсөр хаягдаад байна гэдэг юмыг нь арилгая. Тийм учраас ийм заалт оруулж өгөөч гэсэн санал хэлсэн юм. Ингээд Болорчулуун гишүүний саяын саналаар санал хураалт явуулъя.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t xml:space="preserve">За тэгвэл Болорчулуун гишүүн тайлбараа хэлчих.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r>
      <w:r>
        <w:rPr>
          <w:rFonts w:ascii="Arial" w:hAnsi="Arial"/>
          <w:b/>
          <w:bCs/>
          <w:color w:val="000000"/>
          <w:sz w:val="24"/>
          <w:szCs w:val="24"/>
          <w:u w:val="none"/>
          <w:shd w:fill="FFFFFF" w:val="clear"/>
          <w:lang w:val="mn-MN"/>
        </w:rPr>
        <w:t>Х.Болорчулуун:</w:t>
      </w:r>
      <w:r>
        <w:rPr>
          <w:rFonts w:ascii="Arial" w:hAnsi="Arial"/>
          <w:b w:val="false"/>
          <w:bCs w:val="false"/>
          <w:color w:val="000000"/>
          <w:sz w:val="24"/>
          <w:szCs w:val="24"/>
          <w:u w:val="none"/>
          <w:shd w:fill="FFFFFF" w:val="clear"/>
          <w:lang w:val="mn-MN"/>
        </w:rPr>
        <w:t xml:space="preserve"> -</w:t>
      </w:r>
      <w:r>
        <w:rPr>
          <w:rFonts w:ascii="Arial" w:hAnsi="Arial"/>
          <w:b w:val="false"/>
          <w:bCs w:val="false"/>
          <w:color w:val="000000"/>
          <w:sz w:val="24"/>
          <w:szCs w:val="24"/>
          <w:u w:val="none"/>
          <w:shd w:fill="FFFFFF" w:val="clear"/>
          <w:lang w:val="mn-MN"/>
        </w:rPr>
        <w:t xml:space="preserve">Би үгээ хэлье. Уучлаарай хэдий төрийн сонгууль ч гэсэн яг энэ сонгуулийн зарим аймгуудад байгаа тэр сонгуулийн хороонд ажиллаж байгаа хүмүүс дотор хэтэрхий намчин ертөнцийн өнгийг улаан юм уу цэнхрээр хардаг хүмүүс байдаг юм. Тэд нар чинь гуйвуулаад одоо 801 хүнийх нь одоо гарын үсэг бичиг баримт ном ёсоороо байтал 900 дахь хүн дээр ганцхан хүн дээр ацаг шүдний зөрөө байхад үүнийг хасаад хаядаг. Ингээд тэр хүнийг хохироогоод нэр дэвшигчийг хохироогоод төрийн сонгуульд тодорхой хэмжээгээр будилаан үүсгээд энэ нь дахиад сонгууль явах үндэс болгоод ийм болгож байгаа байхгүй юу. Жишээлбэл Хөвсгөл аймагт бол аймгийн орон нутгийн аймгийн иргэдийн хуралд 8 хүнийг ингэж хасаад хоёр жилийн дараа шүүхээр явж явж байгаад дахин сонгууль болж байгаа шүү дээ. Зардал чирэгдэл болгоод. Энэ тэгэхээр бол зөвхөн Их Хуралд хамаатай юм биш. Суманд аймагт хамаатай юм. Өнөөдөр хэтэрхий намчирхаад зарим хүмүүс ингээд ярьж байна.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t xml:space="preserve">Өнөөдөр иймэрхүү бас нэг гаж үзэгдэл бол хэнд ч тохиож болно шүү. Энэ бол зөвхөн бие даагч хүмүүс биш. Намд байж байгаад намдаа шахагдсан хүмүүст ч тохиолдож болох асуудал шүү. Энэ тэгэхээр хүний сонгох, сонгогдох эрхэнд бол бас бүдүүлэг хандаж байгаа байхгүй юу. Энэ зарим аймгийн тэр сонгуулийн </w:t>
      </w:r>
      <w:r>
        <w:rPr>
          <w:rFonts w:ascii="Arial" w:hAnsi="Arial"/>
          <w:b w:val="false"/>
          <w:bCs w:val="false"/>
          <w:color w:val="000000"/>
          <w:sz w:val="24"/>
          <w:szCs w:val="24"/>
          <w:u w:val="none"/>
          <w:shd w:fill="FFFFFF" w:val="clear"/>
          <w:lang w:val="mn-MN"/>
        </w:rPr>
        <w:t xml:space="preserve">хороонд ажиллаж байгаа хүмүүсээс шалтгаалж байгаа юм. Бүх аймаг тийм биш. Ялангуяа Хөвсгөл дээр бол тийм юм гарсан. Тэгэхээр энийг бол засаж залруулах үүднээс зарчмын зөрүүтэй саналыг оруулсан юм гэдгийг хэлье.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r>
      <w:r>
        <w:rPr>
          <w:rFonts w:ascii="Arial" w:hAnsi="Arial"/>
          <w:b/>
          <w:bCs/>
          <w:color w:val="000000"/>
          <w:sz w:val="24"/>
          <w:szCs w:val="24"/>
          <w:u w:val="none"/>
          <w:shd w:fill="FFFFFF" w:val="clear"/>
          <w:lang w:val="mn-MN"/>
        </w:rPr>
        <w:t>А.Бакей:</w:t>
      </w:r>
      <w:r>
        <w:rPr>
          <w:rFonts w:ascii="Arial" w:hAnsi="Arial"/>
          <w:b w:val="false"/>
          <w:bCs w:val="false"/>
          <w:color w:val="000000"/>
          <w:sz w:val="24"/>
          <w:szCs w:val="24"/>
          <w:u w:val="none"/>
          <w:shd w:fill="FFFFFF" w:val="clear"/>
          <w:lang w:val="mn-MN"/>
        </w:rPr>
        <w:t xml:space="preserve"> -Тайлбарыг сонслоо. Одоо санал хураалт явуулъя. Болорчулуун гишүүний бие даан нэрээ дэвшүүлэгчээс үл хамаарсан хувь хүмүүсийн бичиг баримтын зөрчил нь нэр дэвшигчдийн сонгуульд бүртгэхээр татгалзах үндэслэл болохгүй гэдгийг дэмжье гэдгээр санал хураалт явуулъя. Энэ саналаар санал хураалт явуулъя. Санал хураалтад 16 гишүүн оролцож, 12 гишүүд дэмжиж, 75 хувиар энэ санал дэмжигдлээ.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t>Дараагийн санал Нямаагийн Энхболд, Бурмаа нарын гишүүний санал байна.</w:t>
      </w:r>
    </w:p>
    <w:p>
      <w:pPr>
        <w:pStyle w:val="style0"/>
        <w:jc w:val="both"/>
      </w:pPr>
      <w:r>
        <w:rPr/>
      </w:r>
    </w:p>
    <w:p>
      <w:pPr>
        <w:pStyle w:val="style0"/>
        <w:jc w:val="both"/>
      </w:pPr>
      <w:r>
        <w:rPr>
          <w:rFonts w:ascii="Arial" w:hAnsi="Arial"/>
          <w:b w:val="false"/>
          <w:bCs w:val="false"/>
          <w:color w:val="000000"/>
          <w:sz w:val="24"/>
          <w:szCs w:val="24"/>
          <w:u w:val="none"/>
          <w:shd w:fill="FFFFFF" w:val="clear"/>
          <w:lang w:val="mn-MN"/>
        </w:rPr>
        <w:tab/>
        <w:t xml:space="preserve">“78.4-т өдөр тутмын болон бусад сонин сэтгүүлд нийтлүүлэх сурталчилгааны материал нь энэ хуулийн 78.2.1, 78.2.2-т заасан хэмжээнд хамаарна.” гэж нэмэх.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 xml:space="preserve">78.2 гэдэг дээр бол одоо ямар хэмжээтэй ямар төрлөөр судалгаа материал гаргах </w:t>
      </w:r>
      <w:r>
        <w:rPr>
          <w:rFonts w:ascii="Arial" w:hAnsi="Arial"/>
          <w:b w:val="false"/>
          <w:bCs w:val="false"/>
          <w:color w:val="000000"/>
          <w:sz w:val="24"/>
          <w:szCs w:val="24"/>
          <w:u w:val="none"/>
          <w:shd w:fill="FFFFFF" w:val="clear"/>
          <w:lang w:val="mn-MN"/>
        </w:rPr>
        <w:t>вэ гэдэг тэрэн дээрээ энэ сонин юу энэ тэрийг хамаарна гэдгийг л өдөр тутмынхыг нэмье гэсэн байна. Ингээд санал хураалт явуулъя. Энэ саналыг дэмжье гэдгээр. 16-11, 68.8 хувиар дэмжигдлээ.</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t xml:space="preserve">Цог гишүүний гаргасан санал байна. Бүсэд намыг биш нэг гишүүний нэрийг дугуйлна гэсэн ийм санал гаргаж байна. Цог гишүүн товч тайлбар хэлчих.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r>
      <w:r>
        <w:rPr>
          <w:rFonts w:ascii="Arial" w:hAnsi="Arial"/>
          <w:b/>
          <w:bCs/>
          <w:color w:val="000000"/>
          <w:sz w:val="24"/>
          <w:szCs w:val="24"/>
          <w:u w:val="none"/>
          <w:shd w:fill="FFFFFF" w:val="clear"/>
          <w:lang w:val="mn-MN"/>
        </w:rPr>
        <w:t>Л.Цог:</w:t>
      </w:r>
      <w:r>
        <w:rPr>
          <w:rFonts w:ascii="Arial" w:hAnsi="Arial"/>
          <w:b w:val="false"/>
          <w:bCs w:val="false"/>
          <w:color w:val="000000"/>
          <w:sz w:val="24"/>
          <w:szCs w:val="24"/>
          <w:u w:val="none"/>
          <w:shd w:fill="FFFFFF" w:val="clear"/>
          <w:lang w:val="mn-MN"/>
        </w:rPr>
        <w:t xml:space="preserve"> -Нэгэнт одоо нэг холимог маягтай юм орохоор болсон учраас би Үндсэн хууль зөрчихгүй байх үүднээс тийм санал гаргаж байгаа юм. Манайхан ойлгож байгаа байх гэж бодож байна. Зүгээр ийм санал гаргах нь нэгдүгээрт ард түмэн 76 гишүүн сонгох ийм дүйж байгаа. Хэдийгээр намаар эрэмбэлсэн ч гэлээ гэсэн олон түмний сонгогчдын саналын дагуу ингээд буцаагаад эрэмбэлэх юм бол шударга харагдана гэж бодож байгаа. Дараагийн нэг багц юм бол энэ нам одоо нэр жагсаахдаа элдэв юм болж байгаа шүү дээ. Янз бүрийн санхүүжилт авдаг. Их дотно ойрхон хүн энэ дээгүүр явдаг энэ тэр гээд тэр нь арилах юм гэсэн ийм бодол агуулж энийг томьёолж хэлж байгаа шүү гэж хэлмээр байна. Санал хураалт явуулна. Цог гишүүний саналыг дэмжье гэдгээр санал хураалт явуулна. Намын нэрийг биш нэр дэвшигчийн нэрийг дугуйлна гэсэн байна. 16-3, 18.8 хувиар энэ санал дэмжигдсэнгүй.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t xml:space="preserve">Тэрбишдагва гишүүний санал байна. </w:t>
      </w:r>
      <w:r>
        <w:rPr>
          <w:rFonts w:ascii="Arial" w:hAnsi="Arial"/>
          <w:b w:val="false"/>
          <w:bCs w:val="false"/>
          <w:color w:val="000000"/>
          <w:sz w:val="24"/>
          <w:szCs w:val="24"/>
          <w:u w:val="none"/>
          <w:shd w:fill="FFFFFF" w:val="clear"/>
          <w:lang w:val="mn-MN"/>
        </w:rPr>
        <w:t xml:space="preserve">Энийг больчихлоо шүү.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t xml:space="preserve">Мөн Тэрбишдагва гишүүний санал байна. 98.4-т дараах байдлаар өөрчлөн найруулъя гэсэн байна. Саналыг санал тоолох төхөөрөмжид тоолсны дараа </w:t>
      </w:r>
      <w:r>
        <w:rPr>
          <w:rFonts w:ascii="Arial" w:hAnsi="Arial"/>
          <w:b w:val="false"/>
          <w:bCs w:val="false"/>
          <w:color w:val="000000"/>
          <w:sz w:val="24"/>
          <w:szCs w:val="24"/>
          <w:u w:val="none"/>
          <w:shd w:fill="FFFFFF" w:val="clear"/>
          <w:lang w:val="mn-MN"/>
        </w:rPr>
        <w:t xml:space="preserve">хяналтын тооллогыг санал хураалт явагдсан бүх хэсгүүдэд гар аргаар тоолох бөгөөд энэ тооллогын дүн нь эцсийн дүн болно гэсэн байна.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t xml:space="preserve">Тэрбишдагва гишүүн товч тайлбар хэлье.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r>
      <w:r>
        <w:rPr>
          <w:rFonts w:ascii="Arial" w:hAnsi="Arial"/>
          <w:b/>
          <w:bCs/>
          <w:color w:val="000000"/>
          <w:sz w:val="24"/>
          <w:szCs w:val="24"/>
          <w:u w:val="none"/>
          <w:shd w:fill="FFFFFF" w:val="clear"/>
          <w:lang w:val="mn-MN"/>
        </w:rPr>
        <w:t>Д.Тэрбишдагва:</w:t>
      </w:r>
      <w:r>
        <w:rPr>
          <w:rFonts w:ascii="Arial" w:hAnsi="Arial"/>
          <w:b w:val="false"/>
          <w:bCs w:val="false"/>
          <w:color w:val="000000"/>
          <w:sz w:val="24"/>
          <w:szCs w:val="24"/>
          <w:u w:val="none"/>
          <w:shd w:fill="FFFFFF" w:val="clear"/>
          <w:lang w:val="mn-MN"/>
        </w:rPr>
        <w:t xml:space="preserve"> -Түрүүн нэг техникийн санал гээд хэлсэн дээ. Хяналтын тооллого байхгүй болсон гэсэн шүү дээ. Тэгэхээр бол одоо энэ саналыг бол манай Шударга ёс эвсэл ялангуяа Баасанхүү гишүүний хуулинд байгаа. Энэ хуулийн дагуу нэгдүгээрт. Нөгөө талаас нь бол ерөөсөө хяналтын тооллого байхгүй гэдгийг </w:t>
      </w:r>
      <w:r>
        <w:rPr>
          <w:rFonts w:ascii="Arial" w:hAnsi="Arial"/>
          <w:b w:val="false"/>
          <w:bCs w:val="false"/>
          <w:color w:val="000000"/>
          <w:sz w:val="24"/>
          <w:szCs w:val="24"/>
          <w:u w:val="none"/>
          <w:shd w:fill="FFFFFF" w:val="clear"/>
          <w:lang w:val="mn-MN"/>
        </w:rPr>
        <w:t xml:space="preserve">бол ерөөсөө ойлгохоо болиод байна л даа. Техникийн тооллого гэдэг асуудал гараад хяналтын тооллого байхгүй. Ядаж 40, 50 энэ тэр гэсэн бол би саналаа татаж авахад бэлэн байна. Тэгтэл бол хууль нь нэгэнт бид энэ хяналтын тооллогыг санал хураалт явагдсаны дараа хийхэд бол зовлонгүй юм билээ. Манай Сонгуулийн хорооныхноос асуусан л даа. Эртээд манай бүлэг дээр ирэхэд нь. Машинаар тоолсны дараа бол ажлын хэсэг тэр чигээрээ ажиллаж байгаа. Энэ бол ерөөсөө тэгээд сууж байгаад бөөнөөрөө хяналтын тооллого давхар хийхэд бол асуудал байхгүй. Энэ үндэслэлийг би дахин дахин хэлээд байгаа шалтгаан нь бол манайхаас туршлага судалсан Киргиз гээд яриад байгаа.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t xml:space="preserve">Тэгтэл тоног төхөөрөмжөөр нь тоолоод 100 хувь хяналтын тооллого Киргизэд хийсэн байгаа байхгүй юу гар тооллогоор. Тэгэхээр энийг л одоо гар тооллогыг хийчихвэл энэ маргаан арилах юм. Ардын намын нөхдүүд маань бол бүх аймгуудаар яваад хяналтын тооллогыг гар аргаар хийх нь чухал юм гэдгийг өөрсдөө ард түмэнд зарлаад 20 хүнийг 22 намынхныгаа цуглуулаад ингэж гараар давхар тоолъё. Энэ бол зардал их гарахгүй юм билээ. Тийм учраас энийг дэмжиж өгөөч гэж хүсэж байна.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r>
      <w:r>
        <w:rPr>
          <w:rFonts w:ascii="Arial" w:hAnsi="Arial"/>
          <w:b/>
          <w:bCs/>
          <w:color w:val="000000"/>
          <w:sz w:val="24"/>
          <w:szCs w:val="24"/>
          <w:u w:val="none"/>
          <w:shd w:fill="FFFFFF" w:val="clear"/>
          <w:lang w:val="mn-MN"/>
        </w:rPr>
        <w:t>А.Бакей:</w:t>
      </w:r>
      <w:r>
        <w:rPr>
          <w:rFonts w:ascii="Arial" w:hAnsi="Arial"/>
          <w:b w:val="false"/>
          <w:bCs w:val="false"/>
          <w:color w:val="000000"/>
          <w:sz w:val="24"/>
          <w:szCs w:val="24"/>
          <w:u w:val="none"/>
          <w:shd w:fill="FFFFFF" w:val="clear"/>
          <w:lang w:val="mn-MN"/>
        </w:rPr>
        <w:t xml:space="preserve"> -Ингээд Тэрбишдагва гишүүний саналаар санал хураалт явуулъя. Дэмжье гэдгээр. 16-3, 18.2 хувиар энэ санал дэмжигдсэнгүй.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t xml:space="preserve">Тэрбишдагва гишүүний санал байна. Төслийн 121.3, 121.4-т дараах санал оруулъя гэсэн байна.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t xml:space="preserve">121.3 Улсын Их Хурлын 38-аас илүүгүй гишүүнийг олонхын сонгуулиар, 38-аас илүүгүй гишүүнийг хувь тэнцүүлэх сонгуульд тус тус сонгоно.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t xml:space="preserve">121.4-т бол Улсын Их Хурлын 38-аас илүүгүй гишүүнийг 26 мандаттай тойргоор сонгоно гэж. Тэрбишдагва гишүүн товчхон тайлбар хэлчих.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r>
      <w:r>
        <w:rPr>
          <w:rFonts w:ascii="Arial" w:hAnsi="Arial"/>
          <w:b/>
          <w:bCs/>
          <w:color w:val="000000"/>
          <w:sz w:val="24"/>
          <w:szCs w:val="24"/>
          <w:u w:val="none"/>
          <w:shd w:fill="FFFFFF" w:val="clear"/>
          <w:lang w:val="mn-MN"/>
        </w:rPr>
        <w:t>Д.Тэрбишдагва:</w:t>
      </w:r>
      <w:r>
        <w:rPr>
          <w:rFonts w:ascii="Arial" w:hAnsi="Arial"/>
          <w:b w:val="false"/>
          <w:bCs w:val="false"/>
          <w:color w:val="000000"/>
          <w:sz w:val="24"/>
          <w:szCs w:val="24"/>
          <w:u w:val="none"/>
          <w:shd w:fill="FFFFFF" w:val="clear"/>
          <w:lang w:val="mn-MN"/>
        </w:rPr>
        <w:t xml:space="preserve"> -Энэ ерөөсөө сонгуулийн энэ асуудал бол Үндсэн хуулийн зарчим дээр тулгуурлаж л яриад байгаа юм л даа. Үндсэн хуулийн 22.1 дээр заасан зарчмын дагуу л энийг хураалгах гээд байгаа юм. Тэгээд энд би бол миний гаргасан саналууд бүгд унаж байна л даа. Үндсэн хуулийн зарчим зөрчигдөөд унаад байгаа учраас тэртээ тэргүй манай Баасанхүү гишүүний гаргасан хууль хэлэлцэх юм байна. Тийм учраас би өөрийнхөө энэ хоёр саналыг хоёуланг татаж авлаа.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r>
      <w:r>
        <w:rPr>
          <w:rFonts w:ascii="Arial" w:hAnsi="Arial"/>
          <w:b/>
          <w:bCs/>
          <w:color w:val="000000"/>
          <w:sz w:val="24"/>
          <w:szCs w:val="24"/>
          <w:u w:val="none"/>
          <w:shd w:fill="FFFFFF" w:val="clear"/>
          <w:lang w:val="mn-MN"/>
        </w:rPr>
        <w:t>А.Бакей:</w:t>
      </w:r>
      <w:r>
        <w:rPr>
          <w:rFonts w:ascii="Arial" w:hAnsi="Arial"/>
          <w:b w:val="false"/>
          <w:bCs w:val="false"/>
          <w:color w:val="000000"/>
          <w:sz w:val="24"/>
          <w:szCs w:val="24"/>
          <w:u w:val="none"/>
          <w:shd w:fill="FFFFFF" w:val="clear"/>
          <w:lang w:val="mn-MN"/>
        </w:rPr>
        <w:t xml:space="preserve"> -Тэрбишдагва гишүүн 121.3, 121.4 гэсэн энэ саналаа татлаа. Дараагийн санал Нямжавын Батбаяр гишүүний гаргасан санал байна. Сонгуулийн хуулийн 121.3 дээр Улсын Их Хурлын 76 гишүүнийг 76 тойргоос шууд олонхийн сонгуулиар гэдгийг сонгоё гэж байгаа. 121.4 -ийг хасъя гэсэн байна. Маш товч саналаа хэлье.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r>
      <w:r>
        <w:rPr>
          <w:rFonts w:ascii="Arial" w:hAnsi="Arial"/>
          <w:b/>
          <w:bCs/>
          <w:color w:val="000000"/>
          <w:sz w:val="24"/>
          <w:szCs w:val="24"/>
          <w:u w:val="none"/>
          <w:shd w:fill="FFFFFF" w:val="clear"/>
          <w:lang w:val="mn-MN"/>
        </w:rPr>
        <w:t>Н.Батбаяр:</w:t>
      </w:r>
      <w:r>
        <w:rPr>
          <w:rFonts w:ascii="Arial" w:hAnsi="Arial"/>
          <w:b w:val="false"/>
          <w:bCs w:val="false"/>
          <w:color w:val="000000"/>
          <w:sz w:val="24"/>
          <w:szCs w:val="24"/>
          <w:u w:val="none"/>
          <w:shd w:fill="FFFFFF" w:val="clear"/>
          <w:lang w:val="mn-MN"/>
        </w:rPr>
        <w:t xml:space="preserve"> -Үндсэндээ Сонгуулийн хууль дээр олон нийтийн анхаарал татсан асуудлаар намын жагсаалтыг нь болиулъя гэсэн санал хүчтэй яваад байгаа шүү дээ. Тийм учраас би юу гэж хэлж байгаа вэ гэхээр намаа сонгох уу хүнээ сонгох уу гэж байгаад шууд хүнээ сонгоё. Нэр дэвшүүлэх нь тэртээ тэргүй намаа дэвшүүлж байгаа шүү дээ. Тийм учраас 76 тойрог дээрээ 76 хүнээ дэвшүүлээд нам бүрээсээ тэгээд хүнээ сонгоё гэдэг асуудал орж ирж байгаа. Ингээд би ойлгохдоо </w:t>
      </w:r>
      <w:r>
        <w:rPr>
          <w:rFonts w:ascii="Arial" w:hAnsi="Arial"/>
          <w:b w:val="false"/>
          <w:bCs w:val="false"/>
          <w:color w:val="000000"/>
          <w:sz w:val="24"/>
          <w:szCs w:val="24"/>
          <w:u w:val="none"/>
          <w:shd w:fill="FFFFFF" w:val="clear"/>
          <w:lang w:val="mn-MN"/>
        </w:rPr>
        <w:t xml:space="preserve">хүнээ сонгоё гэсэн бодлоготой ардын нам одоо үгнээсээ буцаагүй бол дэмжих байх гэж найдаж байна. Тэгээд хэдүүлээ танай манай гэж орсноос хүнээ сонгоод явчих юм бол илүү зөв болох байх гэж бодож байна. Баярлалаа.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r>
      <w:r>
        <w:rPr>
          <w:rFonts w:ascii="Arial" w:hAnsi="Arial"/>
          <w:b/>
          <w:bCs/>
          <w:color w:val="000000"/>
          <w:sz w:val="24"/>
          <w:szCs w:val="24"/>
          <w:u w:val="none"/>
          <w:shd w:fill="FFFFFF" w:val="clear"/>
          <w:lang w:val="mn-MN"/>
        </w:rPr>
        <w:t xml:space="preserve">А.Бакей: </w:t>
      </w:r>
      <w:r>
        <w:rPr>
          <w:rFonts w:ascii="Arial" w:hAnsi="Arial"/>
          <w:b w:val="false"/>
          <w:bCs w:val="false"/>
          <w:color w:val="000000"/>
          <w:sz w:val="24"/>
          <w:szCs w:val="24"/>
          <w:u w:val="none"/>
          <w:shd w:fill="FFFFFF" w:val="clear"/>
          <w:lang w:val="mn-MN"/>
        </w:rPr>
        <w:t xml:space="preserve">-Ингээд Батбаяр гишүүний саналыг дэмжье гэдгээр санал хураалт явуулна. Санал хураалт эхэллээ. Гишүүд саналаа өгье. 16-3, 18.8 хувиар дэмжигдсэнгүй.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t xml:space="preserve">Нямжавын Батбаяр гишүүний дараагийн санал. Сонгуулийн өмнөх </w:t>
      </w:r>
      <w:r>
        <w:rPr>
          <w:rFonts w:ascii="Arial" w:hAnsi="Arial"/>
          <w:b w:val="false"/>
          <w:bCs w:val="false"/>
          <w:color w:val="000000"/>
          <w:sz w:val="24"/>
          <w:szCs w:val="24"/>
          <w:u w:val="none"/>
          <w:shd w:fill="FFFFFF" w:val="clear"/>
          <w:lang w:val="mn-MN"/>
        </w:rPr>
        <w:t xml:space="preserve">сурталчилгааг бол хязгаарлалтгүйгээр хийе гэсэн санал юм байна. Батбаяр гишүүн товчхон.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r>
      <w:r>
        <w:rPr>
          <w:rFonts w:ascii="Arial" w:hAnsi="Arial"/>
          <w:b/>
          <w:bCs/>
          <w:color w:val="000000"/>
          <w:sz w:val="24"/>
          <w:szCs w:val="24"/>
          <w:u w:val="none"/>
          <w:shd w:fill="FFFFFF" w:val="clear"/>
          <w:lang w:val="mn-MN"/>
        </w:rPr>
        <w:t>Н.Батбаяр:</w:t>
      </w:r>
      <w:r>
        <w:rPr>
          <w:rFonts w:ascii="Arial" w:hAnsi="Arial"/>
          <w:b w:val="false"/>
          <w:bCs w:val="false"/>
          <w:color w:val="000000"/>
          <w:sz w:val="24"/>
          <w:szCs w:val="24"/>
          <w:u w:val="none"/>
          <w:shd w:fill="FFFFFF" w:val="clear"/>
          <w:lang w:val="mn-MN"/>
        </w:rPr>
        <w:t xml:space="preserve"> -Тэгэхээр ийм болоод байна л даа. Одоо бид нар сонгуулийн өмнөх өдөр сурталчилгааг зогсоодог. Сонгуулийн өдөр зогсоодог. Гэтэл одоо цахим хэрэгслээр юу болж байна вэ гэх юм бол тэр хориотой байгаа үед нь хэн дуртай этгээд нь дотоодоос гадаад болон сонгогчдод нөлөөлөөд байгаа юм. Энийг хааж чадахгүй гэж хэлж байна шүү дээ. Хэрвээ хааж чадахгүй гэж хэлж байгаа юм чинь сонголтод нөлөөлнө. Нэгэнт хааж чадахгүй бол бүх юмыг шууд нээлттэй болгочих. Хамгийн сайн арга бол нээлттэй болгох. Австрали улс одоо Нямаагийн Энхболд мэднэ. Тийм биз дээ. Австрали улс бол сонгуульд хүн саналаа өгч байхад нь </w:t>
      </w:r>
      <w:r>
        <w:rPr>
          <w:rFonts w:ascii="Arial" w:hAnsi="Arial"/>
          <w:b w:val="false"/>
          <w:bCs w:val="false"/>
          <w:color w:val="000000"/>
          <w:sz w:val="24"/>
          <w:szCs w:val="24"/>
          <w:u w:val="none"/>
          <w:shd w:fill="FFFFFF" w:val="clear"/>
          <w:lang w:val="mn-MN"/>
        </w:rPr>
        <w:t xml:space="preserve">сонгоорой гэж байж байдаг юм. Тийм учраас сонгуулийн өмнөх өдөр ч бай, </w:t>
      </w:r>
      <w:r>
        <w:rPr>
          <w:rFonts w:ascii="Arial" w:hAnsi="Arial"/>
          <w:b w:val="false"/>
          <w:bCs w:val="false"/>
          <w:color w:val="000000"/>
          <w:sz w:val="24"/>
          <w:szCs w:val="24"/>
          <w:u w:val="none"/>
          <w:shd w:fill="FFFFFF" w:val="clear"/>
          <w:lang w:val="mn-MN"/>
        </w:rPr>
        <w:t xml:space="preserve">сонгуулийн өдөр ч бай дуусан </w:t>
      </w:r>
      <w:r>
        <w:rPr>
          <w:rFonts w:ascii="Arial" w:hAnsi="Arial"/>
          <w:b w:val="false"/>
          <w:bCs w:val="false"/>
          <w:color w:val="000000"/>
          <w:sz w:val="24"/>
          <w:szCs w:val="24"/>
          <w:u w:val="none"/>
          <w:shd w:fill="FFFFFF" w:val="clear"/>
          <w:lang w:val="mn-MN"/>
        </w:rPr>
        <w:t>дуусталаа</w:t>
      </w:r>
      <w:r>
        <w:rPr>
          <w:rFonts w:ascii="Arial" w:hAnsi="Arial"/>
          <w:b w:val="false"/>
          <w:bCs w:val="false"/>
          <w:color w:val="000000"/>
          <w:sz w:val="24"/>
          <w:szCs w:val="24"/>
          <w:u w:val="none"/>
          <w:shd w:fill="FFFFFF" w:val="clear"/>
          <w:lang w:val="mn-MN"/>
        </w:rPr>
        <w:t xml:space="preserve"> сонгуулийн сурталчилгаа хийдэг болъё </w:t>
      </w:r>
      <w:r>
        <w:rPr>
          <w:rFonts w:ascii="Arial" w:hAnsi="Arial"/>
          <w:b w:val="false"/>
          <w:bCs w:val="false"/>
          <w:color w:val="000000"/>
          <w:sz w:val="24"/>
          <w:szCs w:val="24"/>
          <w:u w:val="none"/>
          <w:shd w:fill="FFFFFF" w:val="clear"/>
          <w:lang w:val="mn-MN"/>
        </w:rPr>
        <w:t xml:space="preserve">гэсэн зарчмыг оруулж ирж байгаа. Ингэснээрээ цахим ертөнцөөр булхай хийдэг асуудлыг хаая гэж бодож байгаа юм баярлалаа. Дэмжээрэй.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r>
      <w:r>
        <w:rPr>
          <w:rFonts w:ascii="Arial" w:hAnsi="Arial"/>
          <w:b/>
          <w:bCs/>
          <w:color w:val="000000"/>
          <w:sz w:val="24"/>
          <w:szCs w:val="24"/>
          <w:u w:val="none"/>
          <w:shd w:fill="FFFFFF" w:val="clear"/>
          <w:lang w:val="mn-MN"/>
        </w:rPr>
        <w:t>А.Бакей:</w:t>
      </w:r>
      <w:r>
        <w:rPr>
          <w:rFonts w:ascii="Arial" w:hAnsi="Arial"/>
          <w:b w:val="false"/>
          <w:bCs w:val="false"/>
          <w:color w:val="000000"/>
          <w:sz w:val="24"/>
          <w:szCs w:val="24"/>
          <w:u w:val="none"/>
          <w:shd w:fill="FFFFFF" w:val="clear"/>
          <w:lang w:val="mn-MN"/>
        </w:rPr>
        <w:t xml:space="preserve"> -Ингээд Нямжавын Батбаяр гишүүний саяын саналыг дэмжье гэдгээр санал хураалт явуулна. Саналаа өгье. 16-6, 37.5 хувиар дэмжигдсэнгүй.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t xml:space="preserve">Батбаяр гишүүний дараагийн санал. Урт жагсаалтад сонгогч өөрөө хүсвэл зөвхөн намыг дугуйлж болно. Энэ нь тухайн намын болон тус намаас нэр дэвшигчийг дэмжсэнд тооцогдоно. Тухайн намын нэр дугуйлж байгаад нэр дэвшигчийг дугуйлахгүйгээр намыг дугуйлсан байхад тэр нь бол нэр дэвшигчид бас давхар тооцогдоно гэж үзэж байгаа юм байна. Энэ саналаар санал хураалт явуулна. Батбаяр гишүүний энэ саналыг дэмжье гэдгээр санал хураалт явуулъя. 16-5, 31.2 хувиар энэ санал дэмжигдсэнгүй.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t xml:space="preserve">Одоо дэгээр бол намын бүлгүүдээс ирсэн </w:t>
      </w:r>
      <w:r>
        <w:rPr>
          <w:rFonts w:ascii="Arial" w:hAnsi="Arial"/>
          <w:b w:val="false"/>
          <w:bCs w:val="false"/>
          <w:color w:val="000000"/>
          <w:sz w:val="24"/>
          <w:szCs w:val="24"/>
          <w:u w:val="none"/>
          <w:shd w:fill="FFFFFF" w:val="clear"/>
          <w:lang w:val="mn-MN"/>
        </w:rPr>
        <w:t xml:space="preserve">бичгээр ирсэн саналаар санал хураалт явуулах ёстой. Гэхдээ Шударга ёс эвслээс бол бичгээр нэг санал урд нь ирчихсэн ажлын хэсэг дээр. 6 санал ирсэн сая бол бас одоо Баасанхүү нарын төсөл санаачлагч гишүүд гарын үсэг зураад Баасанхүү нарын гишүүдээс өргөн мэдүүлсэн хуулийн төслийн саналуудаас тусгагдаагүй тул Байнгын хорооны болон чуулганы хуралдаанаар тусад нь хэлэлцүүлэх саналтай байна гэсэн байна. Тэгэхээр хоёр янзын санал гараад байна л даа. Нэг нь болохоор 6 саналыг санал хураалгаж өгөөч гэж. Нэг бичиг ирсэн. Дээр нь энэ өргөн мэдүүлсэн хуулиа тусад нь хэлэлцүүлж өгөөч гэж. Тэгээд алинаар нь явах вэ. Зарим нь хураагдсан байгаа. Нямжавын Батбаяр гишүүн.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r>
      <w:r>
        <w:rPr>
          <w:rFonts w:ascii="Arial" w:hAnsi="Arial"/>
          <w:b/>
          <w:bCs/>
          <w:color w:val="000000"/>
          <w:sz w:val="24"/>
          <w:szCs w:val="24"/>
          <w:u w:val="none"/>
          <w:shd w:fill="FFFFFF" w:val="clear"/>
          <w:lang w:val="mn-MN"/>
        </w:rPr>
        <w:t>Н.Батбаяр:</w:t>
      </w:r>
      <w:r>
        <w:rPr>
          <w:rFonts w:ascii="Arial" w:hAnsi="Arial"/>
          <w:b w:val="false"/>
          <w:bCs w:val="false"/>
          <w:color w:val="000000"/>
          <w:sz w:val="24"/>
          <w:szCs w:val="24"/>
          <w:u w:val="none"/>
          <w:shd w:fill="FFFFFF" w:val="clear"/>
          <w:lang w:val="mn-MN"/>
        </w:rPr>
        <w:t xml:space="preserve">-Тэгэхээр хараа ийм л дээ. Их Хурлынхаа хуулийн дэгийг барих ёстой. Дэгээрээ хамтад нь хэлэлцэж болно аль ч төрлийн хуулийг үгүй бол тусад нь хэлэлцэнэ гэсэн. Өнөөдөр ярьж байгаад гурван хуулийн 2-ыг нь хамтад нь </w:t>
      </w:r>
      <w:r>
        <w:rPr>
          <w:rFonts w:ascii="Arial" w:hAnsi="Arial"/>
          <w:b w:val="false"/>
          <w:bCs w:val="false"/>
          <w:color w:val="000000"/>
          <w:sz w:val="24"/>
          <w:szCs w:val="24"/>
          <w:u w:val="none"/>
          <w:shd w:fill="FFFFFF" w:val="clear"/>
          <w:lang w:val="mn-MN"/>
        </w:rPr>
        <w:t xml:space="preserve">хэлэлцчихсэн. Нэгийг нь тусад нь хэлэлцэнэ гэсэн. 50-иас дээш хувь нь саналаа өгсөн. Тэгээд тусад нь хэлэлцэх ёстой. Тийм учраас одоо Баасанхүүгийн өргөн барьсан хуулийг манай Байнгын хороо хэлэлцэх үүрэгтэй.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r>
      <w:r>
        <w:rPr>
          <w:rFonts w:ascii="Arial" w:hAnsi="Arial"/>
          <w:b/>
          <w:bCs/>
          <w:color w:val="000000"/>
          <w:sz w:val="24"/>
          <w:szCs w:val="24"/>
          <w:u w:val="none"/>
          <w:shd w:fill="FFFFFF" w:val="clear"/>
          <w:lang w:val="mn-MN"/>
        </w:rPr>
        <w:t>А.Бакей:</w:t>
      </w:r>
      <w:r>
        <w:rPr>
          <w:rFonts w:ascii="Arial" w:hAnsi="Arial"/>
          <w:b w:val="false"/>
          <w:bCs w:val="false"/>
          <w:color w:val="000000"/>
          <w:sz w:val="24"/>
          <w:szCs w:val="24"/>
          <w:u w:val="none"/>
          <w:shd w:fill="FFFFFF" w:val="clear"/>
          <w:lang w:val="mn-MN"/>
        </w:rPr>
        <w:t xml:space="preserve"> -Тэр бол дэгээр ойлгомжтой. Гэхдээ нөгөө бичгээр өгсөн саналаа яах юм бэ. Санал хураалт явуул гэсэн шүү дээ. Цог гишүүн.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r>
      <w:r>
        <w:rPr>
          <w:rFonts w:ascii="Arial" w:hAnsi="Arial"/>
          <w:b/>
          <w:bCs/>
          <w:color w:val="000000"/>
          <w:sz w:val="24"/>
          <w:szCs w:val="24"/>
          <w:u w:val="none"/>
          <w:shd w:fill="FFFFFF" w:val="clear"/>
          <w:lang w:val="mn-MN"/>
        </w:rPr>
        <w:t>Л.Цог:</w:t>
      </w:r>
      <w:r>
        <w:rPr>
          <w:rFonts w:ascii="Arial" w:hAnsi="Arial"/>
          <w:b w:val="false"/>
          <w:bCs w:val="false"/>
          <w:color w:val="000000"/>
          <w:sz w:val="24"/>
          <w:szCs w:val="24"/>
          <w:u w:val="none"/>
          <w:shd w:fill="FFFFFF" w:val="clear"/>
          <w:lang w:val="mn-MN"/>
        </w:rPr>
        <w:t xml:space="preserve"> -Тэгэхээр бичгээр өгсөн санал дотор байна шүү дээ. Бакей даргаа зарим нь дэмжигдсэнгүй нэг хэсэг байгаа. Үлдсэн хэсэг байгаа. Баасанхүү нарын өргөсөн төсөлд байгаа нэг хэсэг байгаа. Ингээд гурван салаа юм байгаа юм л даа. Нэгэнт ярьсан юмаа хаагаад явъя. Горимын санал байна. Үлдсэн хэсэг нь зарим төсөлд байгаа.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r>
      <w:r>
        <w:rPr>
          <w:rFonts w:ascii="Arial" w:hAnsi="Arial"/>
          <w:b/>
          <w:bCs/>
          <w:color w:val="000000"/>
          <w:sz w:val="24"/>
          <w:szCs w:val="24"/>
          <w:u w:val="none"/>
          <w:shd w:fill="FFFFFF" w:val="clear"/>
          <w:lang w:val="mn-MN"/>
        </w:rPr>
        <w:t>А.Бакей:</w:t>
      </w:r>
      <w:r>
        <w:rPr>
          <w:rFonts w:ascii="Arial" w:hAnsi="Arial"/>
          <w:b w:val="false"/>
          <w:bCs w:val="false"/>
          <w:color w:val="000000"/>
          <w:sz w:val="24"/>
          <w:szCs w:val="24"/>
          <w:u w:val="none"/>
          <w:shd w:fill="FFFFFF" w:val="clear"/>
          <w:lang w:val="mn-MN"/>
        </w:rPr>
        <w:t xml:space="preserve"> -Бичгээр 6 санал ирсэн. Эд нарыг гишүүдэд тараасан байгаа. Хураагдсан саналыг би уншаад хэрэггүй. Хэлчихье. Энэ дээр эхний санал нь бол Улсын Их Хурлын сонгуулийн сонгуулийн тогтолцооны 48:28-ыг дэмжихгүй байгаа тул, 38:38-ыг санал болгоно гэсэн. Энэ бол сая хураагдсан. Тэгвэл энэ саналыг дэмжье гэдгээр санал хураалт явуулъя. 48:28 гэдэг харилцааг 38:38 болгоё. Энэ </w:t>
      </w:r>
      <w:r>
        <w:rPr>
          <w:rFonts w:ascii="Arial" w:hAnsi="Arial"/>
          <w:b w:val="false"/>
          <w:bCs w:val="false"/>
          <w:color w:val="000000"/>
          <w:sz w:val="24"/>
          <w:szCs w:val="24"/>
          <w:u w:val="none"/>
          <w:shd w:fill="FFFFFF" w:val="clear"/>
          <w:lang w:val="mn-MN"/>
        </w:rPr>
        <w:t xml:space="preserve">саналыг дэмжье гэдгээр санал хураалт явуулна. Санал хураалт явагдаж байна. 16-11, 68.8 хувийн санал энэ санал дэмжигдсэнгүй.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t xml:space="preserve">2 дахь санал 28 суудлыг бүсчлэхээр оруулж ирж байгааг зөвшөөрөхгүй гэсэн энэ саналаар санал хураалт явагдсан. Тэрэн дээрээ тэр санал хураалт явагдсан санал дээр Шударга ёс эвслийн бүлгийг нэмж бичье.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t>3 дахь санал бол Сонгуулийн ерөнхий хороо 50 хувьд хяналтын тооллого явуулна гэснийг дэмжих боловч нэр дэвшигчийн нэхэмжлэлийн дагуу тоолно гэж энүүгээр бас санал хураалт явагдсан. 100 хувь гэдгээр нь явуулсан дэмжигдээгүй.</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t xml:space="preserve">4 дэх нь Улсын Их Хурал аймаг, нийслэлийн сонгуулийг хамт явуулахыг дэмжинэ гэсэн энэ санал хураалт мэдээж энэ дотор явж байгаа. </w:t>
      </w:r>
    </w:p>
    <w:p>
      <w:pPr>
        <w:pStyle w:val="style0"/>
        <w:jc w:val="both"/>
      </w:pPr>
      <w:r>
        <w:rPr>
          <w:rFonts w:ascii="Arial" w:hAnsi="Arial"/>
          <w:b w:val="false"/>
          <w:bCs w:val="false"/>
          <w:color w:val="000000"/>
          <w:sz w:val="24"/>
          <w:szCs w:val="24"/>
          <w:u w:val="none"/>
          <w:shd w:fill="FFFFFF" w:val="clear"/>
          <w:lang w:val="mn-MN"/>
        </w:rPr>
      </w:r>
    </w:p>
    <w:p>
      <w:pPr>
        <w:pStyle w:val="style0"/>
        <w:jc w:val="both"/>
      </w:pPr>
      <w:r>
        <w:rPr>
          <w:rFonts w:ascii="Arial" w:hAnsi="Arial"/>
          <w:b w:val="false"/>
          <w:bCs w:val="false"/>
          <w:color w:val="000000"/>
          <w:sz w:val="24"/>
          <w:szCs w:val="24"/>
          <w:u w:val="none"/>
          <w:shd w:fill="FFFFFF" w:val="clear"/>
          <w:lang w:val="mn-MN"/>
        </w:rPr>
        <w:tab/>
        <w:t xml:space="preserve">28 хувийн босго байхгүй болохыг дэмжье гэсэн энэ явж байгаа. 6 дахь нь бол мажоритар тойрогт нэг мандат авсан тохиолдолд </w:t>
      </w:r>
      <w:r>
        <w:rPr>
          <w:rFonts w:ascii="Arial" w:hAnsi="Arial"/>
          <w:b w:val="false"/>
          <w:bCs w:val="false"/>
          <w:color w:val="000000"/>
          <w:sz w:val="24"/>
          <w:szCs w:val="24"/>
          <w:u w:val="none"/>
          <w:shd w:fill="FFFFFF" w:val="clear"/>
          <w:lang w:val="mn-MN"/>
        </w:rPr>
        <w:t>пропорционалийн</w:t>
      </w:r>
      <w:r>
        <w:rPr>
          <w:rFonts w:ascii="Arial" w:hAnsi="Arial"/>
          <w:b w:val="false"/>
          <w:bCs w:val="false"/>
          <w:color w:val="000000"/>
          <w:sz w:val="24"/>
          <w:szCs w:val="24"/>
          <w:u w:val="none"/>
          <w:shd w:fill="FFFFFF" w:val="clear"/>
          <w:lang w:val="mn-MN"/>
        </w:rPr>
        <w:t xml:space="preserve"> саналыг тухайн нам авна гэснийг дэмжихгүй байх гэсэн байна. </w:t>
      </w:r>
      <w:r>
        <w:rPr>
          <w:rFonts w:ascii="Arial" w:hAnsi="Arial"/>
          <w:b w:val="false"/>
          <w:bCs w:val="false"/>
          <w:color w:val="000000"/>
          <w:sz w:val="24"/>
          <w:szCs w:val="24"/>
          <w:u w:val="none"/>
          <w:shd w:fill="FFFFFF" w:val="clear"/>
          <w:lang w:val="mn-MN"/>
        </w:rPr>
        <w:t xml:space="preserve">Энэ бол мажоритар тойрогт нэг мандат авсан тохиолдолд </w:t>
      </w:r>
      <w:r>
        <w:rPr>
          <w:rFonts w:ascii="Arial" w:hAnsi="Arial"/>
          <w:b w:val="false"/>
          <w:bCs w:val="false"/>
          <w:color w:val="000000"/>
          <w:sz w:val="24"/>
          <w:szCs w:val="24"/>
          <w:u w:val="none"/>
          <w:shd w:fill="FFFFFF" w:val="clear"/>
          <w:lang w:val="mn-MN"/>
        </w:rPr>
        <w:t>пропорционалийн</w:t>
      </w:r>
      <w:r>
        <w:rPr>
          <w:rFonts w:ascii="Arial" w:hAnsi="Arial"/>
          <w:b w:val="false"/>
          <w:bCs w:val="false"/>
          <w:color w:val="000000"/>
          <w:sz w:val="24"/>
          <w:szCs w:val="24"/>
          <w:u w:val="none"/>
          <w:shd w:fill="FFFFFF" w:val="clear"/>
          <w:lang w:val="mn-MN"/>
        </w:rPr>
        <w:t xml:space="preserve"> саналыг тухайн нам авна гэснийг дэмжихгүй. Байх. Энэ бол санал хураагдчихсан байгаа. Ингээд шударга ёс эвслийн гаргасан 6 саналаас зарим нь угаасаа төсөлд байгаа дэмжигдсэн. Зарим нь дэмжигдээгүй байгаа. Одоо цаг бол 7 цаг 20 минут болж байна. Бид бол ажлын хэс</w:t>
      </w:r>
      <w:r>
        <w:rPr>
          <w:rFonts w:ascii="Arial" w:hAnsi="Arial"/>
          <w:b w:val="false"/>
          <w:bCs w:val="false"/>
          <w:color w:val="000000"/>
          <w:sz w:val="24"/>
          <w:szCs w:val="24"/>
          <w:u w:val="none"/>
          <w:shd w:fill="FFFFFF" w:val="clear"/>
          <w:lang w:val="mn-MN"/>
        </w:rPr>
        <w:t xml:space="preserve">гийн бэлтгэсэн зарчмын зөрүүтэй саналуудаар санал хурааж дууслаа. Одоо найруулгын саналыг танилцуулъя. Ажлын хэсгээс бэлтгэсэн. </w:t>
      </w:r>
    </w:p>
    <w:p>
      <w:pPr>
        <w:pStyle w:val="style0"/>
        <w:jc w:val="both"/>
      </w:pPr>
      <w:r>
        <w:rPr/>
      </w:r>
    </w:p>
    <w:p>
      <w:pPr>
        <w:pStyle w:val="style0"/>
        <w:jc w:val="both"/>
      </w:pPr>
      <w:r>
        <w:rPr>
          <w:rFonts w:ascii="Arial" w:hAnsi="Arial"/>
          <w:b/>
          <w:bCs/>
          <w:u w:val="single"/>
          <w:shd w:fill="FFFFFF" w:val="clear"/>
          <w:lang w:val="mn-MN"/>
        </w:rPr>
        <w:t xml:space="preserve">ГУРАВ. НАЙРУУЛГЫН САНАЛ: </w:t>
      </w:r>
    </w:p>
    <w:p>
      <w:pPr>
        <w:pStyle w:val="style0"/>
        <w:jc w:val="both"/>
      </w:pPr>
      <w:r>
        <w:rPr/>
      </w:r>
    </w:p>
    <w:p>
      <w:pPr>
        <w:pStyle w:val="style0"/>
        <w:jc w:val="both"/>
      </w:pPr>
      <w:r>
        <w:rPr>
          <w:rFonts w:ascii="Arial" w:hAnsi="Arial"/>
          <w:shd w:fill="FFFFFF" w:val="clear"/>
          <w:lang w:val="mn-MN"/>
        </w:rPr>
        <w:tab/>
      </w:r>
      <w:r>
        <w:rPr>
          <w:rFonts w:ascii="Arial" w:hAnsi="Arial"/>
          <w:b/>
          <w:bCs/>
          <w:shd w:fill="FFFFFF" w:val="clear"/>
          <w:lang w:val="mn-MN"/>
        </w:rPr>
        <w:t>1.</w:t>
      </w:r>
      <w:r>
        <w:rPr>
          <w:rFonts w:ascii="Arial" w:hAnsi="Arial"/>
          <w:shd w:fill="FFFFFF" w:val="clear"/>
          <w:lang w:val="mn-MN"/>
        </w:rPr>
        <w:t xml:space="preserve">Төслийн 3.1.1 дэх заалтын “шинэчилсэн” гэснийг хасах </w:t>
      </w:r>
    </w:p>
    <w:p>
      <w:pPr>
        <w:pStyle w:val="style0"/>
        <w:jc w:val="both"/>
      </w:pPr>
      <w:r>
        <w:rPr/>
      </w:r>
    </w:p>
    <w:p>
      <w:pPr>
        <w:pStyle w:val="style0"/>
        <w:jc w:val="both"/>
      </w:pPr>
      <w:r>
        <w:rPr>
          <w:rFonts w:ascii="Arial" w:hAnsi="Arial"/>
          <w:shd w:fill="FFFFFF" w:val="clear"/>
          <w:lang w:val="mn-MN"/>
        </w:rPr>
        <w:tab/>
      </w:r>
      <w:r>
        <w:rPr>
          <w:rFonts w:ascii="Arial" w:hAnsi="Arial"/>
          <w:b/>
          <w:bCs/>
          <w:shd w:fill="FFFFFF" w:val="clear"/>
          <w:lang w:val="mn-MN"/>
        </w:rPr>
        <w:t>2.</w:t>
      </w:r>
      <w:r>
        <w:rPr>
          <w:rFonts w:ascii="Arial" w:hAnsi="Arial"/>
          <w:shd w:fill="FFFFFF" w:val="clear"/>
          <w:lang w:val="mn-MN"/>
        </w:rPr>
        <w:t xml:space="preserve">Төслийн 3.1.12 дахь заалтын “нийгмийн хамгаалалтгүй, байгалийн гамшиг болон бусад онцгой учралд нэрвэгдсэн хүн амд эмнэлгийн хийгээд нийгэмшлийн тусламж” гэснийг “нийгмийн хамгааллын дэмжлэг, туслалцаа авдаггүй, байгалийн болон бусад гамшигт өртсөн хүн амд эмнэлгийн болон нийгэмшихэд нь тусламж” </w:t>
      </w:r>
      <w:r>
        <w:rPr>
          <w:rFonts w:ascii="Arial" w:hAnsi="Arial"/>
          <w:shd w:fill="FFFFFF" w:val="clear"/>
          <w:lang w:val="mn-MN"/>
        </w:rPr>
        <w:t>гэж өөрчлөх</w:t>
      </w:r>
    </w:p>
    <w:p>
      <w:pPr>
        <w:pStyle w:val="style0"/>
        <w:jc w:val="both"/>
      </w:pPr>
      <w:r>
        <w:rPr/>
      </w:r>
    </w:p>
    <w:p>
      <w:pPr>
        <w:pStyle w:val="style0"/>
        <w:jc w:val="both"/>
      </w:pPr>
      <w:r>
        <w:rPr>
          <w:rFonts w:ascii="Arial" w:hAnsi="Arial"/>
          <w:shd w:fill="FFFFFF" w:val="clear"/>
          <w:lang w:val="mn-MN"/>
        </w:rPr>
        <w:tab/>
      </w:r>
      <w:r>
        <w:rPr>
          <w:rFonts w:ascii="Arial" w:hAnsi="Arial"/>
          <w:b/>
          <w:bCs/>
          <w:shd w:fill="FFFFFF" w:val="clear"/>
          <w:lang w:val="mn-MN"/>
        </w:rPr>
        <w:t>3.</w:t>
      </w:r>
      <w:r>
        <w:rPr>
          <w:rFonts w:ascii="Arial" w:hAnsi="Arial"/>
          <w:shd w:fill="FFFFFF" w:val="clear"/>
          <w:lang w:val="mn-MN"/>
        </w:rPr>
        <w:t xml:space="preserve">Төслийн 5.3 дахь хэсгийн “шийдвэрээ тухайн этгээд нь” гэснийг </w:t>
      </w:r>
      <w:r>
        <w:rPr>
          <w:rFonts w:ascii="Arial" w:hAnsi="Arial"/>
          <w:shd w:fill="FFFFFF" w:val="clear"/>
          <w:lang w:val="mn-MN"/>
        </w:rPr>
        <w:t>“шийдвэрийг гаргасан этгээд” гэж өөрчлөх</w:t>
      </w:r>
    </w:p>
    <w:p>
      <w:pPr>
        <w:pStyle w:val="style0"/>
        <w:jc w:val="both"/>
      </w:pPr>
      <w:r>
        <w:rPr/>
      </w:r>
    </w:p>
    <w:p>
      <w:pPr>
        <w:pStyle w:val="style0"/>
        <w:jc w:val="both"/>
      </w:pPr>
      <w:r>
        <w:rPr>
          <w:rFonts w:ascii="Arial" w:hAnsi="Arial"/>
          <w:shd w:fill="FFFFFF" w:val="clear"/>
          <w:lang w:val="mn-MN"/>
        </w:rPr>
        <w:tab/>
      </w:r>
      <w:r>
        <w:rPr>
          <w:rFonts w:ascii="Arial" w:hAnsi="Arial"/>
          <w:b/>
          <w:bCs/>
          <w:shd w:fill="FFFFFF" w:val="clear"/>
          <w:lang w:val="mn-MN"/>
        </w:rPr>
        <w:t>4.</w:t>
      </w:r>
      <w:r>
        <w:rPr>
          <w:rFonts w:ascii="Arial" w:hAnsi="Arial"/>
          <w:shd w:fill="FFFFFF" w:val="clear"/>
          <w:lang w:val="mn-MN"/>
        </w:rPr>
        <w:t xml:space="preserve">Төслийн 28.3 дахь хэсгийн “Өөрийнх нь хүсэлтийг харгалзан” гэснийг хасах, </w:t>
      </w:r>
    </w:p>
    <w:p>
      <w:pPr>
        <w:pStyle w:val="style0"/>
        <w:jc w:val="both"/>
      </w:pPr>
      <w:r>
        <w:rPr>
          <w:rFonts w:ascii="Arial" w:hAnsi="Arial"/>
          <w:shd w:fill="FFFFFF" w:val="clear"/>
          <w:lang w:val="mn-MN"/>
        </w:rPr>
        <w:tab/>
      </w:r>
    </w:p>
    <w:p>
      <w:pPr>
        <w:pStyle w:val="style0"/>
        <w:jc w:val="both"/>
      </w:pPr>
      <w:r>
        <w:rPr>
          <w:rFonts w:ascii="Arial" w:hAnsi="Arial"/>
          <w:shd w:fill="FFFFFF" w:val="clear"/>
          <w:lang w:val="mn-MN"/>
        </w:rPr>
        <w:tab/>
      </w:r>
      <w:r>
        <w:rPr>
          <w:rFonts w:ascii="Arial" w:hAnsi="Arial"/>
          <w:b/>
          <w:bCs/>
          <w:shd w:fill="FFFFFF" w:val="clear"/>
          <w:lang w:val="mn-MN"/>
        </w:rPr>
        <w:t>5.</w:t>
      </w:r>
      <w:r>
        <w:rPr>
          <w:rFonts w:ascii="Arial" w:hAnsi="Arial"/>
          <w:shd w:fill="FFFFFF" w:val="clear"/>
          <w:lang w:val="mn-MN"/>
        </w:rPr>
        <w:t xml:space="preserve">Төслийн 28.3-28.6 дахь хэсгийн “боловсон хүчний” гэснийг “ажилтны” гэж өөрчлөх </w:t>
      </w:r>
    </w:p>
    <w:p>
      <w:pPr>
        <w:pStyle w:val="style0"/>
        <w:jc w:val="both"/>
      </w:pPr>
      <w:r>
        <w:rPr>
          <w:rFonts w:ascii="Arial" w:hAnsi="Arial"/>
          <w:shd w:fill="FFFFFF" w:val="clear"/>
          <w:lang w:val="mn-MN"/>
        </w:rPr>
        <w:tab/>
      </w:r>
    </w:p>
    <w:p>
      <w:pPr>
        <w:pStyle w:val="style0"/>
        <w:jc w:val="both"/>
      </w:pPr>
      <w:r>
        <w:rPr>
          <w:rFonts w:ascii="Arial" w:hAnsi="Arial"/>
          <w:shd w:fill="FFFFFF" w:val="clear"/>
          <w:lang w:val="mn-MN"/>
        </w:rPr>
        <w:tab/>
      </w:r>
      <w:r>
        <w:rPr>
          <w:rFonts w:ascii="Arial" w:hAnsi="Arial"/>
          <w:b/>
          <w:bCs/>
          <w:shd w:fill="FFFFFF" w:val="clear"/>
          <w:lang w:val="mn-MN"/>
        </w:rPr>
        <w:t>6.</w:t>
      </w:r>
      <w:r>
        <w:rPr>
          <w:rFonts w:ascii="Arial" w:hAnsi="Arial"/>
          <w:shd w:fill="FFFFFF" w:val="clear"/>
          <w:lang w:val="mn-MN"/>
        </w:rPr>
        <w:t>Төслийн 33.1, 35.1 дэх хэсгийг хасах</w:t>
      </w:r>
    </w:p>
    <w:p>
      <w:pPr>
        <w:pStyle w:val="style0"/>
        <w:jc w:val="both"/>
      </w:pPr>
      <w:r>
        <w:rPr>
          <w:rFonts w:ascii="Arial" w:hAnsi="Arial"/>
          <w:shd w:fill="FFFFFF" w:val="clear"/>
          <w:lang w:val="mn-MN"/>
        </w:rPr>
        <w:tab/>
      </w:r>
    </w:p>
    <w:p>
      <w:pPr>
        <w:pStyle w:val="style0"/>
        <w:jc w:val="both"/>
      </w:pPr>
      <w:r>
        <w:rPr>
          <w:rFonts w:ascii="Arial" w:hAnsi="Arial"/>
          <w:shd w:fill="FFFFFF" w:val="clear"/>
          <w:lang w:val="mn-MN"/>
        </w:rPr>
        <w:tab/>
      </w:r>
      <w:r>
        <w:rPr>
          <w:rFonts w:ascii="Arial" w:hAnsi="Arial"/>
          <w:b/>
          <w:bCs/>
          <w:shd w:fill="FFFFFF" w:val="clear"/>
          <w:lang w:val="mn-MN"/>
        </w:rPr>
        <w:t>7.</w:t>
      </w:r>
      <w:r>
        <w:rPr>
          <w:rFonts w:ascii="Arial" w:hAnsi="Arial"/>
          <w:shd w:fill="FFFFFF" w:val="clear"/>
          <w:lang w:val="mn-MN"/>
        </w:rPr>
        <w:t>Төслийн 35.2.3 дахь заалтын “санал байрыг” гэснийг “санал авах байрыг” гэж өөрчлөх</w:t>
      </w:r>
    </w:p>
    <w:p>
      <w:pPr>
        <w:pStyle w:val="style0"/>
        <w:jc w:val="both"/>
      </w:pPr>
      <w:r>
        <w:rPr>
          <w:rFonts w:ascii="Arial" w:hAnsi="Arial"/>
          <w:shd w:fill="FFFFFF" w:val="clear"/>
          <w:lang w:val="mn-MN"/>
        </w:rPr>
        <w:tab/>
      </w:r>
    </w:p>
    <w:p>
      <w:pPr>
        <w:pStyle w:val="style0"/>
        <w:jc w:val="both"/>
      </w:pPr>
      <w:r>
        <w:rPr>
          <w:rFonts w:ascii="Arial" w:hAnsi="Arial"/>
          <w:shd w:fill="FFFFFF" w:val="clear"/>
          <w:lang w:val="mn-MN"/>
        </w:rPr>
        <w:tab/>
      </w:r>
      <w:r>
        <w:rPr>
          <w:rFonts w:ascii="Arial" w:hAnsi="Arial"/>
          <w:b/>
          <w:bCs/>
          <w:shd w:fill="FFFFFF" w:val="clear"/>
          <w:lang w:val="mn-MN"/>
        </w:rPr>
        <w:t>8.</w:t>
      </w:r>
      <w:r>
        <w:rPr>
          <w:rFonts w:ascii="Arial" w:hAnsi="Arial"/>
          <w:shd w:fill="FFFFFF" w:val="clear"/>
          <w:lang w:val="mn-MN"/>
        </w:rPr>
        <w:t xml:space="preserve">Төслийн 36.6 дахь хэсгийн “Санал авах байрын ажиллах байр нь санал авах байр бөгөөд санал авах байр хуульд заасны дагуу бэлэн болохоос өмнө” </w:t>
      </w:r>
      <w:r>
        <w:rPr>
          <w:rFonts w:ascii="Arial" w:hAnsi="Arial"/>
          <w:shd w:fill="FFFFFF" w:val="clear"/>
          <w:lang w:val="mn-MN"/>
        </w:rPr>
        <w:t xml:space="preserve">гэснийг  “Энэ хуулийн 36.1-т заасан нэгж нь сонгуулийн санал авах байранд ажиллах бөгөөд уг байр хуульд заасны дагуу бэлэн болохоос өмнө” гэж өөрчлөх </w:t>
      </w:r>
    </w:p>
    <w:p>
      <w:pPr>
        <w:pStyle w:val="style0"/>
        <w:jc w:val="both"/>
      </w:pPr>
      <w:r>
        <w:rPr>
          <w:rFonts w:ascii="Arial" w:hAnsi="Arial"/>
          <w:shd w:fill="FFFFFF" w:val="clear"/>
          <w:lang w:val="mn-MN"/>
        </w:rPr>
        <w:tab/>
      </w:r>
    </w:p>
    <w:p>
      <w:pPr>
        <w:pStyle w:val="style0"/>
        <w:jc w:val="both"/>
      </w:pPr>
      <w:r>
        <w:rPr>
          <w:rFonts w:ascii="Arial" w:hAnsi="Arial"/>
          <w:shd w:fill="FFFFFF" w:val="clear"/>
          <w:lang w:val="mn-MN"/>
        </w:rPr>
        <w:tab/>
      </w:r>
      <w:r>
        <w:rPr>
          <w:rFonts w:ascii="Arial" w:hAnsi="Arial"/>
          <w:b/>
          <w:bCs/>
          <w:shd w:fill="FFFFFF" w:val="clear"/>
          <w:lang w:val="mn-MN"/>
        </w:rPr>
        <w:t>9.</w:t>
      </w:r>
      <w:r>
        <w:rPr>
          <w:rFonts w:ascii="Arial" w:hAnsi="Arial"/>
          <w:shd w:fill="FFFFFF" w:val="clear"/>
          <w:lang w:val="mn-MN"/>
        </w:rPr>
        <w:t xml:space="preserve">Төслийн 40.1 дэх хэсгийн “ажиллах, түүнчлэн” гэснийг “ажиллах байр </w:t>
      </w:r>
      <w:r>
        <w:rPr>
          <w:rFonts w:ascii="Arial" w:hAnsi="Arial"/>
          <w:shd w:fill="FFFFFF" w:val="clear"/>
          <w:lang w:val="mn-MN"/>
        </w:rPr>
        <w:t>болон” гэж өөрчлөх</w:t>
      </w:r>
    </w:p>
    <w:p>
      <w:pPr>
        <w:pStyle w:val="style0"/>
        <w:jc w:val="both"/>
      </w:pPr>
      <w:r>
        <w:rPr>
          <w:rFonts w:ascii="Arial" w:hAnsi="Arial"/>
          <w:shd w:fill="FFFFFF" w:val="clear"/>
          <w:lang w:val="mn-MN"/>
        </w:rPr>
        <w:tab/>
      </w:r>
    </w:p>
    <w:p>
      <w:pPr>
        <w:pStyle w:val="style0"/>
        <w:jc w:val="both"/>
      </w:pPr>
      <w:r>
        <w:rPr>
          <w:rFonts w:ascii="Arial" w:hAnsi="Arial"/>
          <w:shd w:fill="FFFFFF" w:val="clear"/>
          <w:lang w:val="mn-MN"/>
        </w:rPr>
        <w:tab/>
      </w:r>
      <w:r>
        <w:rPr>
          <w:rFonts w:ascii="Arial" w:hAnsi="Arial"/>
          <w:b/>
          <w:bCs/>
          <w:shd w:fill="FFFFFF" w:val="clear"/>
          <w:lang w:val="mn-MN"/>
        </w:rPr>
        <w:t>10.</w:t>
      </w:r>
      <w:r>
        <w:rPr>
          <w:rFonts w:ascii="Arial" w:hAnsi="Arial"/>
          <w:shd w:fill="FFFFFF" w:val="clear"/>
          <w:lang w:val="mn-MN"/>
        </w:rPr>
        <w:t>Төслийн 41.4 дэх хэсгийн “төгрөгийн” гэсний дараа “данс” гэж нэмэх</w:t>
      </w:r>
    </w:p>
    <w:p>
      <w:pPr>
        <w:pStyle w:val="style0"/>
        <w:jc w:val="both"/>
      </w:pPr>
      <w:r>
        <w:rPr>
          <w:rFonts w:ascii="Arial" w:hAnsi="Arial"/>
          <w:shd w:fill="FFFFFF" w:val="clear"/>
          <w:lang w:val="mn-MN"/>
        </w:rPr>
        <w:tab/>
      </w:r>
    </w:p>
    <w:p>
      <w:pPr>
        <w:pStyle w:val="style0"/>
        <w:jc w:val="both"/>
      </w:pPr>
      <w:r>
        <w:rPr>
          <w:rFonts w:ascii="Arial" w:hAnsi="Arial"/>
          <w:shd w:fill="FFFFFF" w:val="clear"/>
          <w:lang w:val="mn-MN"/>
        </w:rPr>
        <w:tab/>
      </w:r>
      <w:r>
        <w:rPr>
          <w:rFonts w:ascii="Arial" w:hAnsi="Arial"/>
          <w:b/>
          <w:bCs/>
          <w:shd w:fill="FFFFFF" w:val="clear"/>
          <w:lang w:val="mn-MN"/>
        </w:rPr>
        <w:t>11.</w:t>
      </w:r>
      <w:r>
        <w:rPr>
          <w:rFonts w:ascii="Arial" w:hAnsi="Arial"/>
          <w:shd w:fill="FFFFFF" w:val="clear"/>
          <w:lang w:val="mn-MN"/>
        </w:rPr>
        <w:t>Төслийн 46.10 дахь хэсгийн “бие даан” гэсний дараа “эвсэлд нэгдсэн нам” гэж нэмэх</w:t>
      </w:r>
    </w:p>
    <w:p>
      <w:pPr>
        <w:pStyle w:val="style0"/>
        <w:jc w:val="both"/>
      </w:pPr>
      <w:r>
        <w:rPr>
          <w:rFonts w:ascii="Arial" w:hAnsi="Arial"/>
          <w:shd w:fill="FFFFFF" w:val="clear"/>
          <w:lang w:val="mn-MN"/>
        </w:rPr>
        <w:tab/>
      </w:r>
    </w:p>
    <w:p>
      <w:pPr>
        <w:pStyle w:val="style0"/>
        <w:jc w:val="both"/>
      </w:pPr>
      <w:r>
        <w:rPr>
          <w:rFonts w:ascii="Arial" w:hAnsi="Arial"/>
          <w:shd w:fill="FFFFFF" w:val="clear"/>
          <w:lang w:val="mn-MN"/>
        </w:rPr>
        <w:tab/>
      </w:r>
      <w:r>
        <w:rPr>
          <w:rFonts w:ascii="Arial" w:hAnsi="Arial"/>
          <w:b/>
          <w:bCs/>
          <w:shd w:fill="FFFFFF" w:val="clear"/>
          <w:lang w:val="mn-MN"/>
        </w:rPr>
        <w:t>12.</w:t>
      </w:r>
      <w:r>
        <w:rPr>
          <w:rFonts w:ascii="Arial" w:hAnsi="Arial"/>
          <w:shd w:fill="FFFFFF" w:val="clear"/>
          <w:lang w:val="mn-MN"/>
        </w:rPr>
        <w:t>Төслийн 51.5, 51.11, 52.8, 53.4 дэх хэсгийн “хандивыг” гэсний дараа “холбогдох хууль тогтоомжийн дагуу” гэж нэмэх</w:t>
      </w:r>
    </w:p>
    <w:p>
      <w:pPr>
        <w:pStyle w:val="style0"/>
        <w:jc w:val="both"/>
      </w:pPr>
      <w:r>
        <w:rPr>
          <w:rFonts w:ascii="Arial" w:hAnsi="Arial"/>
          <w:shd w:fill="FFFFFF" w:val="clear"/>
          <w:lang w:val="mn-MN"/>
        </w:rPr>
        <w:t xml:space="preserve"> </w:t>
      </w:r>
    </w:p>
    <w:p>
      <w:pPr>
        <w:pStyle w:val="style0"/>
        <w:jc w:val="both"/>
      </w:pPr>
      <w:r>
        <w:rPr>
          <w:rFonts w:ascii="Arial" w:hAnsi="Arial"/>
          <w:shd w:fill="FFFFFF" w:val="clear"/>
          <w:lang w:val="mn-MN"/>
        </w:rPr>
        <w:tab/>
      </w:r>
      <w:r>
        <w:rPr>
          <w:rFonts w:ascii="Arial" w:hAnsi="Arial"/>
          <w:b/>
          <w:bCs/>
          <w:shd w:fill="FFFFFF" w:val="clear"/>
          <w:lang w:val="mn-MN"/>
        </w:rPr>
        <w:t>13.</w:t>
      </w:r>
      <w:r>
        <w:rPr>
          <w:rFonts w:ascii="Arial" w:hAnsi="Arial"/>
          <w:shd w:fill="FFFFFF" w:val="clear"/>
          <w:lang w:val="mn-MN"/>
        </w:rPr>
        <w:t>Төслийн 58.3 дахь хэсгийн “улсын хэмжээнд нэг сонгуулийн зардлын данстай бол” гэснийг хасах</w:t>
      </w:r>
    </w:p>
    <w:p>
      <w:pPr>
        <w:pStyle w:val="style0"/>
        <w:jc w:val="both"/>
      </w:pPr>
      <w:r>
        <w:rPr>
          <w:rFonts w:ascii="Arial" w:hAnsi="Arial"/>
          <w:shd w:fill="FFFFFF" w:val="clear"/>
          <w:lang w:val="mn-MN"/>
        </w:rPr>
        <w:tab/>
      </w:r>
    </w:p>
    <w:p>
      <w:pPr>
        <w:pStyle w:val="style0"/>
        <w:jc w:val="both"/>
      </w:pPr>
      <w:r>
        <w:rPr>
          <w:rFonts w:ascii="Arial" w:hAnsi="Arial"/>
          <w:shd w:fill="FFFFFF" w:val="clear"/>
          <w:lang w:val="mn-MN"/>
        </w:rPr>
        <w:tab/>
      </w:r>
      <w:r>
        <w:rPr>
          <w:rFonts w:ascii="Arial" w:hAnsi="Arial"/>
          <w:b/>
          <w:bCs/>
          <w:sz w:val="24"/>
          <w:szCs w:val="24"/>
          <w:shd w:fill="FFFFFF" w:val="clear"/>
          <w:lang w:val="mn-MN"/>
        </w:rPr>
        <w:t>14.</w:t>
      </w:r>
      <w:r>
        <w:rPr>
          <w:rFonts w:ascii="Arial" w:hAnsi="Arial"/>
          <w:sz w:val="24"/>
          <w:szCs w:val="24"/>
          <w:shd w:fill="FFFFFF" w:val="clear"/>
          <w:lang w:val="mn-MN"/>
        </w:rPr>
        <w:t>Төслийн 62.4 дэх хэсгийн “мэдээллийг агуулсан байна” гэдгийг “мэдээлэлд үндэслэсэн байна” гэж өөрчлөх</w:t>
      </w:r>
    </w:p>
    <w:p>
      <w:pPr>
        <w:pStyle w:val="style0"/>
        <w:jc w:val="both"/>
      </w:pPr>
      <w:r>
        <w:rPr/>
      </w:r>
    </w:p>
    <w:p>
      <w:pPr>
        <w:pStyle w:val="style0"/>
        <w:jc w:val="both"/>
      </w:pPr>
      <w:r>
        <w:rPr>
          <w:rFonts w:ascii="Arial" w:hAnsi="Arial"/>
          <w:shd w:fill="FFFFFF" w:val="clear"/>
          <w:lang w:val="mn-MN"/>
        </w:rPr>
        <w:tab/>
      </w:r>
      <w:r>
        <w:rPr>
          <w:rFonts w:ascii="Arial" w:hAnsi="Arial"/>
          <w:b/>
          <w:bCs/>
          <w:shd w:fill="FFFFFF" w:val="clear"/>
          <w:lang w:val="mn-MN"/>
        </w:rPr>
        <w:t>15.</w:t>
      </w:r>
      <w:r>
        <w:rPr>
          <w:rFonts w:ascii="Arial" w:hAnsi="Arial"/>
          <w:shd w:fill="FFFFFF" w:val="clear"/>
          <w:lang w:val="mn-MN"/>
        </w:rPr>
        <w:t>Төслийн 64.4 дэх хэсгийн “62.8.4” гэснийг “62.8.5” гэж өөрчлөх</w:t>
      </w:r>
    </w:p>
    <w:p>
      <w:pPr>
        <w:pStyle w:val="style0"/>
        <w:jc w:val="both"/>
      </w:pPr>
      <w:r>
        <w:rPr/>
      </w:r>
    </w:p>
    <w:p>
      <w:pPr>
        <w:pStyle w:val="style0"/>
        <w:jc w:val="both"/>
      </w:pPr>
      <w:r>
        <w:rPr>
          <w:rFonts w:ascii="Arial" w:hAnsi="Arial"/>
          <w:shd w:fill="FFFFFF" w:val="clear"/>
          <w:lang w:val="mn-MN"/>
        </w:rPr>
        <w:tab/>
      </w:r>
      <w:r>
        <w:rPr>
          <w:rFonts w:ascii="Arial" w:hAnsi="Arial"/>
          <w:b/>
          <w:bCs/>
          <w:shd w:fill="FFFFFF" w:val="clear"/>
          <w:lang w:val="mn-MN"/>
        </w:rPr>
        <w:t>16.</w:t>
      </w:r>
      <w:r>
        <w:rPr>
          <w:rFonts w:ascii="Arial" w:hAnsi="Arial"/>
          <w:shd w:fill="FFFFFF" w:val="clear"/>
          <w:lang w:val="mn-MN"/>
        </w:rPr>
        <w:t>Төслийн  73.5 дахь хэсгийг хасах</w:t>
      </w:r>
    </w:p>
    <w:p>
      <w:pPr>
        <w:pStyle w:val="style0"/>
        <w:jc w:val="both"/>
      </w:pPr>
      <w:r>
        <w:rPr/>
      </w:r>
    </w:p>
    <w:p>
      <w:pPr>
        <w:pStyle w:val="style0"/>
        <w:jc w:val="both"/>
      </w:pPr>
      <w:r>
        <w:rPr>
          <w:rFonts w:ascii="Arial" w:hAnsi="Arial"/>
          <w:shd w:fill="FFFFFF" w:val="clear"/>
          <w:lang w:val="mn-MN"/>
        </w:rPr>
        <w:tab/>
      </w:r>
      <w:r>
        <w:rPr>
          <w:rFonts w:ascii="Arial" w:hAnsi="Arial"/>
          <w:b/>
          <w:bCs/>
          <w:shd w:fill="FFFFFF" w:val="clear"/>
          <w:lang w:val="mn-MN"/>
        </w:rPr>
        <w:t>17.</w:t>
      </w:r>
      <w:r>
        <w:rPr>
          <w:rFonts w:ascii="Arial" w:hAnsi="Arial"/>
          <w:shd w:fill="FFFFFF" w:val="clear"/>
          <w:lang w:val="mn-MN"/>
        </w:rPr>
        <w:t>Төслийн 73.11 дэх хэсгийн “72.6” гэснийг “73.6” гэж өөрчлөх</w:t>
      </w:r>
    </w:p>
    <w:p>
      <w:pPr>
        <w:pStyle w:val="style0"/>
        <w:jc w:val="both"/>
      </w:pPr>
      <w:r>
        <w:rPr/>
      </w:r>
    </w:p>
    <w:p>
      <w:pPr>
        <w:pStyle w:val="style0"/>
        <w:jc w:val="both"/>
      </w:pPr>
      <w:r>
        <w:rPr>
          <w:rFonts w:ascii="Arial" w:hAnsi="Arial"/>
          <w:shd w:fill="FFFFFF" w:val="clear"/>
          <w:lang w:val="mn-MN"/>
        </w:rPr>
        <w:tab/>
      </w:r>
      <w:r>
        <w:rPr>
          <w:rFonts w:ascii="Arial" w:hAnsi="Arial"/>
          <w:b/>
          <w:bCs/>
          <w:shd w:fill="FFFFFF" w:val="clear"/>
          <w:lang w:val="mn-MN"/>
        </w:rPr>
        <w:t>18.</w:t>
      </w:r>
      <w:r>
        <w:rPr>
          <w:rFonts w:ascii="Arial" w:hAnsi="Arial"/>
          <w:shd w:fill="FFFFFF" w:val="clear"/>
          <w:lang w:val="mn-MN"/>
        </w:rPr>
        <w:t>Төслийн 98.6 дахь хэсгийн “агаарын орон зайгаар” гэснийг хасах</w:t>
      </w:r>
    </w:p>
    <w:p>
      <w:pPr>
        <w:pStyle w:val="style0"/>
        <w:jc w:val="both"/>
      </w:pPr>
      <w:r>
        <w:rPr/>
      </w:r>
    </w:p>
    <w:p>
      <w:pPr>
        <w:pStyle w:val="style0"/>
        <w:jc w:val="both"/>
      </w:pPr>
      <w:r>
        <w:rPr>
          <w:rFonts w:ascii="Arial" w:hAnsi="Arial"/>
          <w:shd w:fill="FFFFFF" w:val="clear"/>
          <w:lang w:val="mn-MN"/>
        </w:rPr>
        <w:tab/>
      </w:r>
      <w:r>
        <w:rPr>
          <w:rFonts w:ascii="Arial" w:hAnsi="Arial"/>
          <w:b/>
          <w:bCs/>
          <w:shd w:fill="FFFFFF" w:val="clear"/>
          <w:lang w:val="mn-MN"/>
        </w:rPr>
        <w:t>19.</w:t>
      </w:r>
      <w:r>
        <w:rPr>
          <w:rFonts w:ascii="Arial" w:hAnsi="Arial"/>
          <w:shd w:fill="FFFFFF" w:val="clear"/>
          <w:lang w:val="mn-MN"/>
        </w:rPr>
        <w:t>Төслийн 112.6 дахь хэсгийн “”захиргааны зөрчил хариуцлагын тухай хууль тогтоомжийг” гэснийг “холбогдох хууль тогтоомжийг”  гэж өөрчлөх</w:t>
      </w:r>
    </w:p>
    <w:p>
      <w:pPr>
        <w:pStyle w:val="style0"/>
        <w:jc w:val="both"/>
      </w:pPr>
      <w:r>
        <w:rPr/>
      </w:r>
    </w:p>
    <w:p>
      <w:pPr>
        <w:pStyle w:val="style0"/>
        <w:jc w:val="both"/>
      </w:pPr>
      <w:r>
        <w:rPr>
          <w:rFonts w:ascii="Arial" w:hAnsi="Arial"/>
          <w:b/>
          <w:bCs/>
          <w:shd w:fill="FFFFFF" w:val="clear"/>
          <w:lang w:val="mn-MN"/>
        </w:rPr>
        <w:tab/>
      </w:r>
      <w:r>
        <w:rPr>
          <w:rFonts w:ascii="Arial" w:hAnsi="Arial"/>
          <w:b/>
          <w:bCs/>
          <w:sz w:val="24"/>
          <w:szCs w:val="24"/>
          <w:shd w:fill="FFFFFF" w:val="clear"/>
          <w:lang w:val="mn-MN"/>
        </w:rPr>
        <w:t>20.</w:t>
      </w:r>
      <w:r>
        <w:rPr>
          <w:rFonts w:ascii="Arial" w:hAnsi="Arial"/>
          <w:sz w:val="24"/>
          <w:szCs w:val="24"/>
          <w:shd w:fill="FFFFFF" w:val="clear"/>
          <w:lang w:val="mn-MN"/>
        </w:rPr>
        <w:t xml:space="preserve">Төслийн </w:t>
      </w:r>
      <w:r>
        <w:rPr>
          <w:rFonts w:ascii="Arial" w:hAnsi="Arial"/>
          <w:sz w:val="24"/>
          <w:szCs w:val="24"/>
          <w:shd w:fill="FFFFFF" w:val="clear"/>
          <w:lang w:val="mn-MN"/>
        </w:rPr>
        <w:t>127.4 хэсгийн нэр гэснийг нэр дэвшигч гэж өөрчлөх.</w:t>
      </w:r>
    </w:p>
    <w:p>
      <w:pPr>
        <w:pStyle w:val="style0"/>
        <w:jc w:val="both"/>
      </w:pPr>
      <w:r>
        <w:rPr>
          <w:rFonts w:ascii="Arial" w:hAnsi="Arial"/>
          <w:sz w:val="24"/>
          <w:szCs w:val="24"/>
          <w:shd w:fill="FFFFFF" w:val="clear"/>
          <w:lang w:val="mn-MN"/>
        </w:rPr>
      </w:r>
    </w:p>
    <w:p>
      <w:pPr>
        <w:pStyle w:val="style0"/>
        <w:jc w:val="both"/>
      </w:pPr>
      <w:r>
        <w:rPr>
          <w:rFonts w:ascii="Arial" w:hAnsi="Arial"/>
          <w:b/>
          <w:bCs/>
          <w:sz w:val="24"/>
          <w:szCs w:val="24"/>
          <w:shd w:fill="FFFFFF" w:val="clear"/>
          <w:lang w:val="mn-MN"/>
        </w:rPr>
        <w:tab/>
        <w:t>21.</w:t>
      </w:r>
      <w:r>
        <w:rPr>
          <w:rFonts w:ascii="Arial" w:hAnsi="Arial"/>
          <w:sz w:val="24"/>
          <w:szCs w:val="24"/>
          <w:shd w:fill="FFFFFF" w:val="clear"/>
          <w:lang w:val="mn-MN"/>
        </w:rPr>
        <w:t xml:space="preserve"> Төслийн </w:t>
      </w:r>
      <w:r>
        <w:rPr>
          <w:rFonts w:ascii="Arial" w:hAnsi="Arial"/>
          <w:sz w:val="24"/>
          <w:szCs w:val="24"/>
          <w:shd w:fill="FFFFFF" w:val="clear"/>
          <w:lang w:val="mn-MN"/>
        </w:rPr>
        <w:t>хоёр дахь 127.6.3 дахь заалт болон 127.6.4 дэх заалтын дугаарыг “127.6.4”, “127.6.5” гэж өөрчлөх.</w:t>
      </w:r>
    </w:p>
    <w:p>
      <w:pPr>
        <w:pStyle w:val="style0"/>
        <w:jc w:val="both"/>
      </w:pPr>
      <w:r>
        <w:rPr>
          <w:rFonts w:ascii="Arial" w:hAnsi="Arial"/>
          <w:sz w:val="24"/>
          <w:szCs w:val="24"/>
          <w:shd w:fill="FFFFFF" w:val="clear"/>
          <w:lang w:val="mn-MN"/>
        </w:rPr>
      </w:r>
    </w:p>
    <w:p>
      <w:pPr>
        <w:pStyle w:val="style0"/>
        <w:jc w:val="both"/>
      </w:pPr>
      <w:r>
        <w:rPr>
          <w:rFonts w:ascii="Arial" w:hAnsi="Arial"/>
          <w:sz w:val="24"/>
          <w:szCs w:val="24"/>
          <w:shd w:fill="FFFFFF" w:val="clear"/>
          <w:lang w:val="mn-MN"/>
        </w:rPr>
        <w:tab/>
        <w:t xml:space="preserve">Саяын уншсанаар 14 дэх саналыг санал хураахгүй юм байна. </w:t>
      </w:r>
    </w:p>
    <w:p>
      <w:pPr>
        <w:pStyle w:val="style0"/>
        <w:jc w:val="both"/>
      </w:pPr>
      <w:r>
        <w:rPr>
          <w:rFonts w:ascii="Arial" w:hAnsi="Arial"/>
          <w:sz w:val="24"/>
          <w:szCs w:val="24"/>
          <w:shd w:fill="FFFFFF" w:val="clear"/>
          <w:lang w:val="mn-MN"/>
        </w:rPr>
      </w:r>
    </w:p>
    <w:p>
      <w:pPr>
        <w:pStyle w:val="style0"/>
        <w:jc w:val="both"/>
      </w:pPr>
      <w:r>
        <w:rPr/>
      </w:r>
    </w:p>
    <w:p>
      <w:pPr>
        <w:pStyle w:val="style0"/>
        <w:jc w:val="both"/>
      </w:pPr>
      <w:r>
        <w:rPr>
          <w:rFonts w:ascii="Arial" w:hAnsi="Arial"/>
          <w:sz w:val="24"/>
          <w:szCs w:val="24"/>
          <w:shd w:fill="FFFFFF" w:val="clear"/>
          <w:lang w:val="mn-MN"/>
        </w:rPr>
        <w:tab/>
      </w:r>
      <w:r>
        <w:rPr>
          <w:rFonts w:ascii="Arial" w:hAnsi="Arial"/>
          <w:b/>
          <w:bCs/>
          <w:sz w:val="24"/>
          <w:szCs w:val="24"/>
          <w:shd w:fill="FFFFFF" w:val="clear"/>
          <w:lang w:val="mn-MN"/>
        </w:rPr>
        <w:t>22.</w:t>
      </w:r>
      <w:r>
        <w:rPr>
          <w:rFonts w:ascii="Arial" w:hAnsi="Arial"/>
          <w:sz w:val="24"/>
          <w:szCs w:val="24"/>
          <w:shd w:fill="FFFFFF" w:val="clear"/>
          <w:lang w:val="mn-MN"/>
        </w:rPr>
        <w:t xml:space="preserve">Төслийн 166.3 дахь хэсгийн “Эрүүгийн хууль” гэснийг холбогдох хуульд гэж өөрчлөх </w:t>
      </w:r>
      <w:r>
        <w:rPr>
          <w:rFonts w:ascii="Arial" w:hAnsi="Arial"/>
          <w:sz w:val="24"/>
          <w:szCs w:val="24"/>
          <w:shd w:fill="FFFFFF" w:val="clear"/>
          <w:lang w:val="mn-MN"/>
        </w:rPr>
        <w:t xml:space="preserve">ийм найруулгын саналууд байна. Батчимэг гишүүн. </w:t>
      </w:r>
    </w:p>
    <w:p>
      <w:pPr>
        <w:pStyle w:val="style0"/>
        <w:jc w:val="both"/>
      </w:pPr>
      <w:r>
        <w:rPr>
          <w:rFonts w:ascii="Arial" w:hAnsi="Arial"/>
          <w:sz w:val="24"/>
          <w:szCs w:val="24"/>
          <w:shd w:fill="FFFFFF" w:val="clear"/>
          <w:lang w:val="mn-MN"/>
        </w:rPr>
      </w:r>
    </w:p>
    <w:p>
      <w:pPr>
        <w:pStyle w:val="style0"/>
        <w:jc w:val="both"/>
      </w:pPr>
      <w:r>
        <w:rPr>
          <w:rFonts w:ascii="Arial" w:hAnsi="Arial"/>
          <w:sz w:val="24"/>
          <w:szCs w:val="24"/>
          <w:shd w:fill="FFFFFF" w:val="clear"/>
          <w:lang w:val="mn-MN"/>
        </w:rPr>
        <w:tab/>
      </w:r>
      <w:r>
        <w:rPr>
          <w:rFonts w:ascii="Arial" w:hAnsi="Arial"/>
          <w:b/>
          <w:bCs/>
          <w:sz w:val="24"/>
          <w:szCs w:val="24"/>
          <w:shd w:fill="FFFFFF" w:val="clear"/>
          <w:lang w:val="mn-MN"/>
        </w:rPr>
        <w:t>М.Батчимэг:</w:t>
      </w:r>
      <w:r>
        <w:rPr>
          <w:rFonts w:ascii="Arial" w:hAnsi="Arial"/>
          <w:b w:val="false"/>
          <w:bCs w:val="false"/>
          <w:sz w:val="24"/>
          <w:szCs w:val="24"/>
          <w:shd w:fill="FFFFFF" w:val="clear"/>
          <w:lang w:val="mn-MN"/>
        </w:rPr>
        <w:t xml:space="preserve"> -Би энэ ажлын хэсгийн хуралдааны үеэр тэмдэглүүлж байсан юм. Найруулгын асуудлыг эргэж хараарай гэсэн чинь хараагүй тэр чигээрээ явчихсан  байх юм. Ясар санал вэ гэхээр 132.3 дээр байгаа. 133.3-133.6 дээр нэг тийм логик  алдаатай үгнүүд яваад байгаа байхгүй юу. Өөрөөр хэлбэл түр үнэмлэхээ авсныхаа дараа нэр дэвшигчийн нэрийн жагсаалтаас хасагдана гэж. Нэр дэвшигчдийн нэр жагсаалт нэр дэвшигч байна гэдэг чинь сонгуулиас өмнөх хугацааг хамарч байгаа шүү дээ. Түр үнэмлэх авна гэдэг бол сонгуулийн дараа сонгогдсон хүний асуудал байхгүй юу. Сонгогдох болзлоо хангасан хүний асуудал. Тэгэхээр энэ санааг нь тайлбарлуулсан чинь сонгуулийн өмнө өөрөө сонгуулийн санал хураалт явагдахаас өмнө нэр дэвшигчийн жагсаалтаас хасагдахуйц </w:t>
      </w:r>
      <w:r>
        <w:rPr>
          <w:rFonts w:ascii="Arial" w:hAnsi="Arial"/>
          <w:b w:val="false"/>
          <w:bCs w:val="false"/>
          <w:sz w:val="24"/>
          <w:szCs w:val="24"/>
          <w:shd w:fill="FFFFFF" w:val="clear"/>
          <w:lang w:val="mn-MN"/>
        </w:rPr>
        <w:t xml:space="preserve">хэмжээний зөрчил гаргасан нь тогтоогдсон бол гэсэн санаа явж байгаа байхгүй юу. </w:t>
      </w:r>
      <w:r>
        <w:rPr>
          <w:rFonts w:ascii="Arial" w:hAnsi="Arial"/>
          <w:b w:val="false"/>
          <w:bCs w:val="false"/>
          <w:sz w:val="24"/>
          <w:szCs w:val="24"/>
          <w:shd w:fill="FFFFFF" w:val="clear"/>
          <w:lang w:val="mn-MN"/>
        </w:rPr>
        <w:t xml:space="preserve">Тэгэхээр энийг тодруулахгүй бол хэн ч уншсан гэсэн алдаатай юм яваад байгаа </w:t>
      </w:r>
      <w:r>
        <w:rPr>
          <w:rFonts w:ascii="Arial" w:hAnsi="Arial"/>
          <w:b w:val="false"/>
          <w:bCs w:val="false"/>
          <w:sz w:val="24"/>
          <w:szCs w:val="24"/>
          <w:shd w:fill="FFFFFF" w:val="clear"/>
          <w:lang w:val="mn-MN"/>
        </w:rPr>
        <w:t xml:space="preserve">юм. Түр үнэмлэхээ авсан мөртөө нэр дэвшигчийн жагсаалтаас хасагдана гэдэг чинь юу гэсэн үг юм бэ. Тэгэхээр энийг тодруулаач ээ. 132.3, 133.3-133.6 дээр түр үнэмлэхээ авсны дараагаар </w:t>
      </w:r>
      <w:r>
        <w:rPr>
          <w:rFonts w:ascii="Arial" w:hAnsi="Arial"/>
          <w:b w:val="false"/>
          <w:bCs w:val="false"/>
          <w:sz w:val="24"/>
          <w:szCs w:val="24"/>
          <w:shd w:fill="FFFFFF" w:val="clear"/>
          <w:lang w:val="mn-MN"/>
        </w:rPr>
        <w:t xml:space="preserve">нэр дэвшигчдийн нэрийн жагсаалтаас хасагдахуйц хэмжээний зөрчил гаргасан нь дараа нь тогтоогдсон бол гэж. Нэгдүгээрт ийм асуудал байна. </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t xml:space="preserve">Хоёрдугаарт 132.3 дээр нэг алдаатай өгүүлбэр байгаа. Жагсаалтаас хасах шийдвэр гарч Хуулийн дагуу хүчин төгөлдөр болсон бол гэх гэж байгаа юм уу. Хуулийн хүчин төгөлдөр гэж ойлгогдохгүй өгүүлбэр яваад байгаа байхгүй юу. Үүний найруулга засагдаагүй байна. Байхгүй л юм байна. </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r>
      <w:r>
        <w:rPr>
          <w:rFonts w:ascii="Arial" w:hAnsi="Arial"/>
          <w:b/>
          <w:bCs/>
          <w:sz w:val="24"/>
          <w:szCs w:val="24"/>
          <w:shd w:fill="FFFFFF" w:val="clear"/>
          <w:lang w:val="mn-MN"/>
        </w:rPr>
        <w:t>А.Бакей:</w:t>
      </w:r>
      <w:r>
        <w:rPr>
          <w:rFonts w:ascii="Arial" w:hAnsi="Arial"/>
          <w:b w:val="false"/>
          <w:bCs w:val="false"/>
          <w:sz w:val="24"/>
          <w:szCs w:val="24"/>
          <w:shd w:fill="FFFFFF" w:val="clear"/>
          <w:lang w:val="mn-MN"/>
        </w:rPr>
        <w:t xml:space="preserve"> -Батчимэг гишүүний саяын хэлж байгаа бол яаж найруулахаар байна. Сонгуулийн хороо санал хэлэх үү. 132.3, Батчимэг гишүүний саяын хэлсэн зүйл дээр Ариунхур зөвлөх тайлбар хэл дээ. </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r>
      <w:r>
        <w:rPr>
          <w:rFonts w:ascii="Arial" w:hAnsi="Arial"/>
          <w:b/>
          <w:bCs/>
          <w:sz w:val="24"/>
          <w:szCs w:val="24"/>
          <w:shd w:fill="FFFFFF" w:val="clear"/>
          <w:lang w:val="mn-MN"/>
        </w:rPr>
        <w:t>Ч.Ариунхур:</w:t>
      </w:r>
      <w:r>
        <w:rPr>
          <w:rFonts w:ascii="Arial" w:hAnsi="Arial"/>
          <w:b w:val="false"/>
          <w:bCs w:val="false"/>
          <w:sz w:val="24"/>
          <w:szCs w:val="24"/>
          <w:shd w:fill="FFFFFF" w:val="clear"/>
          <w:lang w:val="mn-MN"/>
        </w:rPr>
        <w:t xml:space="preserve"> -132 дугаар зүйл өөрөө нэр дэвшигчийг нэрийн жагсаалтаас хасах гэсэн зүйл байгаа. Тэгээд энэ сонгуулийн санал хураахаас өмнө нэр дэвшигч бүртгүүлсний дараа нэр дэвшигчийг бүртгэхээс татгалзах үндэслэл, эсвэл нөгөө нэрийн жагсаалтаас хасах үндэслэл нэрийн жагсаалтад орсны дараа илрэх юм бол 132.2-оороо шалгаж байгаа. Тэгээд шүүхийн шийдвэрээр энэ нь тогтоолгох юм бол нэр дэвшигчийг нэрийг жагсаалтаас хасаж нийтэд мэдээлнэ гэсэн байгаа. Яг сонгууль санал хураалт дуусаад санал сонгуулийн дүн гарсны дараа Улсын Их Хурлын гишүүний түр үнэмлэх аваад тэр үед нь бүрэн эрх нь хүлээн зөвшөөрөгдөхөөс өмнө нэрийн жагсаалтаас гарах шийдвэрийг шүүх гаргах юм бол энэ тохиолдолд  Улсын Их Хурлын гишүүний түр үнэмлэх хүчингүйд тооцогдоно гэсэн ийм юу байгаа. </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r>
      <w:r>
        <w:rPr>
          <w:rFonts w:ascii="Arial" w:hAnsi="Arial"/>
          <w:b/>
          <w:bCs/>
          <w:sz w:val="24"/>
          <w:szCs w:val="24"/>
          <w:shd w:fill="FFFFFF" w:val="clear"/>
          <w:lang w:val="mn-MN"/>
        </w:rPr>
        <w:t>А.Бакей:</w:t>
      </w:r>
      <w:r>
        <w:rPr>
          <w:rFonts w:ascii="Arial" w:hAnsi="Arial"/>
          <w:b w:val="false"/>
          <w:bCs w:val="false"/>
          <w:sz w:val="24"/>
          <w:szCs w:val="24"/>
          <w:shd w:fill="FFFFFF" w:val="clear"/>
          <w:lang w:val="mn-MN"/>
        </w:rPr>
        <w:t xml:space="preserve"> -Гончигдорж гишүүн. </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r>
      <w:r>
        <w:rPr>
          <w:rFonts w:ascii="Arial" w:hAnsi="Arial"/>
          <w:b/>
          <w:bCs/>
          <w:sz w:val="24"/>
          <w:szCs w:val="24"/>
          <w:shd w:fill="FFFFFF" w:val="clear"/>
          <w:lang w:val="mn-MN"/>
        </w:rPr>
        <w:t>Р.Гончигдорж:</w:t>
      </w:r>
      <w:r>
        <w:rPr>
          <w:rFonts w:ascii="Arial" w:hAnsi="Arial"/>
          <w:b w:val="false"/>
          <w:bCs w:val="false"/>
          <w:sz w:val="24"/>
          <w:szCs w:val="24"/>
          <w:shd w:fill="FFFFFF" w:val="clear"/>
          <w:lang w:val="mn-MN"/>
        </w:rPr>
        <w:t xml:space="preserve"> -Яагаад гэх юм бол түр үнэмлэх авсан хүн..../микрофонгүй ярив/.</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r>
      <w:r>
        <w:rPr>
          <w:rFonts w:ascii="Arial" w:hAnsi="Arial"/>
          <w:b/>
          <w:bCs/>
          <w:sz w:val="24"/>
          <w:szCs w:val="24"/>
          <w:shd w:fill="FFFFFF" w:val="clear"/>
          <w:lang w:val="mn-MN"/>
        </w:rPr>
        <w:t>А.Бакей:</w:t>
      </w:r>
      <w:r>
        <w:rPr>
          <w:rFonts w:ascii="Arial" w:hAnsi="Arial"/>
          <w:b w:val="false"/>
          <w:bCs w:val="false"/>
          <w:sz w:val="24"/>
          <w:szCs w:val="24"/>
          <w:shd w:fill="FFFFFF" w:val="clear"/>
          <w:lang w:val="mn-MN"/>
        </w:rPr>
        <w:t xml:space="preserve"> -Микрофон дээр хэлчих. </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r>
      <w:r>
        <w:rPr>
          <w:rFonts w:ascii="Arial" w:hAnsi="Arial"/>
          <w:b/>
          <w:bCs/>
          <w:sz w:val="24"/>
          <w:szCs w:val="24"/>
          <w:shd w:fill="FFFFFF" w:val="clear"/>
          <w:lang w:val="mn-MN"/>
        </w:rPr>
        <w:t>Р.Гончигдорж:</w:t>
      </w:r>
      <w:r>
        <w:rPr>
          <w:rFonts w:ascii="Arial" w:hAnsi="Arial"/>
          <w:b w:val="false"/>
          <w:bCs w:val="false"/>
          <w:sz w:val="24"/>
          <w:szCs w:val="24"/>
          <w:shd w:fill="FFFFFF" w:val="clear"/>
          <w:lang w:val="mn-MN"/>
        </w:rPr>
        <w:t xml:space="preserve"> -Саяынх бол үр дагавраар нь бодох ёстой байхгүй юу. Нэр дэвшигч буруу нэр дэвшсэн байсан. Тэгсэн мөртөө явсаар байгаад сонгогдчихоод түр үнэмлэх авчхаж. Үр дагавар энэ ерөөсөө нэр дэвшигчдээс хасна гэх юм бол тэнд дахин сонгууль явахгүй. Нөгөө хамгийн олон санал авсан хоёр нь сонгогддогоороо яваад ингээд явчихна. Тэгэхгүй энэ нэр дэвшсэн гэдэг жагсаалтаасаа хасахгүй бол нэг сонгогдсон хүн буруу сонгогдчихож гээд тэр хасагдангуут нэг тойрог нэг мандат үлдэнэ. Тэрэн дээр нь дахиж сонгууль болж болзошгүй байхгүй юу. </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r>
      <w:r>
        <w:rPr>
          <w:rFonts w:ascii="Arial" w:hAnsi="Arial"/>
          <w:b/>
          <w:bCs/>
          <w:sz w:val="24"/>
          <w:szCs w:val="24"/>
          <w:shd w:fill="FFFFFF" w:val="clear"/>
          <w:lang w:val="mn-MN"/>
        </w:rPr>
        <w:t xml:space="preserve">А.Бакей: </w:t>
      </w:r>
      <w:r>
        <w:rPr>
          <w:rFonts w:ascii="Arial" w:hAnsi="Arial"/>
          <w:b w:val="false"/>
          <w:bCs w:val="false"/>
          <w:sz w:val="24"/>
          <w:szCs w:val="24"/>
          <w:shd w:fill="FFFFFF" w:val="clear"/>
          <w:lang w:val="mn-MN"/>
        </w:rPr>
        <w:t xml:space="preserve">-Тэгэхээр яана гэсэн үг вэ. </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r>
      <w:r>
        <w:rPr>
          <w:rFonts w:ascii="Arial" w:hAnsi="Arial"/>
          <w:b/>
          <w:bCs/>
          <w:sz w:val="24"/>
          <w:szCs w:val="24"/>
          <w:shd w:fill="FFFFFF" w:val="clear"/>
          <w:lang w:val="mn-MN"/>
        </w:rPr>
        <w:t xml:space="preserve">Р.Гончигдорж: </w:t>
      </w:r>
      <w:r>
        <w:rPr>
          <w:rFonts w:ascii="Arial" w:hAnsi="Arial"/>
          <w:b w:val="false"/>
          <w:bCs w:val="false"/>
          <w:sz w:val="24"/>
          <w:szCs w:val="24"/>
          <w:shd w:fill="FFFFFF" w:val="clear"/>
          <w:lang w:val="mn-MN"/>
        </w:rPr>
        <w:t xml:space="preserve">-Тэгэх юм бол яг энэ чинь зөв байхгүй юу. Тэгэх юм бол нэр дэвшсэнд тооцохгүй гэж. </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r>
      <w:r>
        <w:rPr>
          <w:rFonts w:ascii="Arial" w:hAnsi="Arial"/>
          <w:b/>
          <w:bCs/>
          <w:sz w:val="24"/>
          <w:szCs w:val="24"/>
          <w:shd w:fill="FFFFFF" w:val="clear"/>
          <w:lang w:val="mn-MN"/>
        </w:rPr>
        <w:t xml:space="preserve">А.Бакей: </w:t>
      </w:r>
      <w:r>
        <w:rPr>
          <w:rFonts w:ascii="Arial" w:hAnsi="Arial"/>
          <w:b w:val="false"/>
          <w:bCs w:val="false"/>
          <w:sz w:val="24"/>
          <w:szCs w:val="24"/>
          <w:shd w:fill="FFFFFF" w:val="clear"/>
          <w:lang w:val="mn-MN"/>
        </w:rPr>
        <w:t xml:space="preserve">-Тэр утгаар ойлговол тийм байна. Сонгуулийн хороо юу гэж байна. </w:t>
      </w:r>
      <w:r>
        <w:rPr>
          <w:rFonts w:ascii="Arial" w:hAnsi="Arial"/>
          <w:b w:val="false"/>
          <w:bCs w:val="false"/>
          <w:sz w:val="24"/>
          <w:szCs w:val="24"/>
          <w:shd w:fill="FFFFFF" w:val="clear"/>
          <w:lang w:val="mn-MN"/>
        </w:rPr>
        <w:t xml:space="preserve">Бурмаа гишүүн өнөөдөр ээжийнх нь 49 хоног юм байна. Чөлөө аваад явсан юм. </w:t>
      </w:r>
      <w:r>
        <w:rPr>
          <w:rFonts w:ascii="Arial" w:hAnsi="Arial"/>
          <w:b w:val="false"/>
          <w:bCs w:val="false"/>
          <w:sz w:val="24"/>
          <w:szCs w:val="24"/>
          <w:shd w:fill="FFFFFF" w:val="clear"/>
          <w:lang w:val="mn-MN"/>
        </w:rPr>
        <w:t xml:space="preserve">Сонгуулийн ерөнхий хороо. </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r>
      <w:r>
        <w:rPr>
          <w:rFonts w:ascii="Arial" w:hAnsi="Arial"/>
          <w:b/>
          <w:bCs/>
          <w:sz w:val="24"/>
          <w:szCs w:val="24"/>
          <w:shd w:fill="FFFFFF" w:val="clear"/>
          <w:lang w:val="mn-MN"/>
        </w:rPr>
        <w:t>Ч.Содномцэрэн:</w:t>
      </w:r>
      <w:r>
        <w:rPr>
          <w:rFonts w:ascii="Arial" w:hAnsi="Arial"/>
          <w:b w:val="false"/>
          <w:bCs w:val="false"/>
          <w:sz w:val="24"/>
          <w:szCs w:val="24"/>
          <w:shd w:fill="FFFFFF" w:val="clear"/>
          <w:lang w:val="mn-MN"/>
        </w:rPr>
        <w:t xml:space="preserve"> -Энэ одоогийн хүчин төгөлдөр байгаа хуулин дээр бол бас нэг ийм заалт байдаг юм. Тэр нь бол Сонгуулийн хууль зөрчөөд зөрчсөн нь бол одоо Улсын Их Хурлын гишүүний түр үнэмлэх авснаас хойш тогтоогдвол гишүүнээр сонгогдсонд тооцогдсон этгээдийн гишүүний түр үнэмлэхийг бол сонгуулийн ерөнхий хороо жагсаалтаар яасан бол тойргийн сонгуулийн ерөнхий хороо, тойрогт нэр дэвшээд түр үнэмлэхээ авсан бол тойргийн хороо хүчингүй болгоно гэсэн ийм заалт байдаг юм. Тэр Сонгуулийн хууль зөрчсөн нь тогтоогдсон бол. Тэгэхээр зэрэг энэ маргаан бол саяхныг хүртэл явсан. Увсын тойрог дээр бол энэ 10 сард байна уу цэцээр ороод энэ маргаан бол эцэслэгдсэн байгаа. Тэгэхээр зэрэг бид бол өчигдөр ажлын хэсгийн хурал дээр ярьсан. Энэ бол сонгуулийн тангараг өргөсний дараах асуудал бол сонгуулийн ерөнхий хорооны асуудал биш. Улсын Их Хурлын тухай хуулиараа явна энэ заалтыг хасъя гэдэг саналыг би өчигдөр ажлын хэсгийн хурал дээр хэлсэн. Түр үнэмлэх гэдэг бол бол тангараг өргөснөөр бол хүчингүй болчхож байгаа юм. Дуусгавар болж байгаа юм. Тангараг өргөхөөс өмнө бол энэ одоогийн хуулин дээрээ жагсаалтаар орсон бол Сонгуулийн ерөнхий хороо хүчингүй болгоно. Тойрогт нэр дэвшигч тангараг өргөөгүй байхад тогтоогдвол тойргийн хороо хүчингүй болгоно гэсэн ийм заалт байгаа юм. </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r>
      <w:r>
        <w:rPr>
          <w:rFonts w:ascii="Arial" w:hAnsi="Arial"/>
          <w:b/>
          <w:bCs/>
          <w:sz w:val="24"/>
          <w:szCs w:val="24"/>
          <w:shd w:fill="FFFFFF" w:val="clear"/>
          <w:lang w:val="mn-MN"/>
        </w:rPr>
        <w:t xml:space="preserve">А.Бакей: </w:t>
      </w:r>
      <w:r>
        <w:rPr>
          <w:rFonts w:ascii="Arial" w:hAnsi="Arial"/>
          <w:b w:val="false"/>
          <w:bCs w:val="false"/>
          <w:sz w:val="24"/>
          <w:szCs w:val="24"/>
          <w:shd w:fill="FFFFFF" w:val="clear"/>
          <w:lang w:val="mn-MN"/>
        </w:rPr>
        <w:t xml:space="preserve">Тэгэхээр ийм байна энэ энэ 132.3 бол яах зүгээр ойлгомжгүй бичигдсэн болохоос биш санаа нь бол түр үнэмлэх авсан тангараг өргөөгүй. Энэ шатанд л хуулийн дагуу зөрчил нь тогтоогдсон байвал хүчингүй болгохтой холбоотой асуудал байна гэж. Тэгэхээр ийм найруулгаар л авах хэрэгтэй юм. Энэ найруулгаар авъя. Хоол өгч чадсангүйд хүлцэл өчье. Гэхдээ та түр хүлээж байгаарай. Эхлээд найруулгын саналыг дэмжье гэдгээр санал хураалт явуулъя. Гишүүд саналаа өгөөрэй. Би бол ингэж удна гэж мэдсэнгүй шүү дээ. Энэ найруулгын санал 16-12, 75.0 хувиар дэмжигдлээ. Саяын саналыг бол найруулгаар </w:t>
      </w:r>
      <w:r>
        <w:rPr>
          <w:rFonts w:ascii="Arial" w:hAnsi="Arial"/>
          <w:b w:val="false"/>
          <w:bCs w:val="false"/>
          <w:sz w:val="24"/>
          <w:szCs w:val="24"/>
          <w:shd w:fill="FFFFFF" w:val="clear"/>
          <w:lang w:val="mn-MN"/>
        </w:rPr>
        <w:t xml:space="preserve">саяын байдлаар авъя. Одоо ингэе. Цаг 7 цаг 35 боллоо. Өргөн баригдсан гурван хуулиас бол бид бол 2-ын нэгтгэсэн хуулийн төслийг ажлын хэсгийн бэлтгэсэн саналын дагуу анхны хэлэлцүүлгийг хийлээ Байнгын хороон дээр. Нөгөө саналыг бол Баасанхүү нарын гишүүдийн өргөн мэдүүлсэн хуулийн төсөл дээр одоо дахиад ажлын хэсэг ажиллахаас өөр аргагүй болно шүү дээ. Нэгэнт ингээд тусдаа хэлэлцүүл гэсэн учраас. Тийм учраас өнөөдөртөө бол шууд Байнгын хороон дээр энэ Баасанхүү нарын өргөн мэдүүлсэн хуулийн төслийг шууд хэлэлцээд явах бэлтгэл хангагдаагүй байна. Ингээд өнөөдрийн хуралдааныг за Батбаяр гишүүн хурдлаарай. </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r>
      <w:r>
        <w:rPr>
          <w:rFonts w:ascii="Arial" w:hAnsi="Arial"/>
          <w:b/>
          <w:bCs/>
          <w:sz w:val="24"/>
          <w:szCs w:val="24"/>
          <w:shd w:fill="FFFFFF" w:val="clear"/>
          <w:lang w:val="mn-MN"/>
        </w:rPr>
        <w:t>Н.Батбаяр:</w:t>
      </w:r>
      <w:r>
        <w:rPr>
          <w:rFonts w:ascii="Arial" w:hAnsi="Arial"/>
          <w:b w:val="false"/>
          <w:bCs w:val="false"/>
          <w:sz w:val="24"/>
          <w:szCs w:val="24"/>
          <w:shd w:fill="FFFFFF" w:val="clear"/>
          <w:lang w:val="mn-MN"/>
        </w:rPr>
        <w:t xml:space="preserve"> -Ийм байгаа шүү. Энэ Сонгуулийн хууль батлагдсантай холбогдуулан ийм байгаа шүү. Энэ Сонгуулийн хууль батлагдсантай холбогдуулаад бусад хуулиудад өөрчлөлт оруулах асуудал цуг яригдах ёстой. </w:t>
      </w:r>
      <w:r>
        <w:rPr>
          <w:rFonts w:ascii="Arial" w:hAnsi="Arial"/>
          <w:b w:val="false"/>
          <w:bCs w:val="false"/>
          <w:sz w:val="24"/>
          <w:szCs w:val="24"/>
          <w:shd w:fill="FFFFFF" w:val="clear"/>
          <w:lang w:val="mn-MN"/>
        </w:rPr>
        <w:t xml:space="preserve">Үндсэн хуулин дээр тийм заалт байдаг шүү дээ. Гэтэл үүний дагуу юу болж ирж байна гэх юм бол ард нийтийн санал асуулгын тухай хуулинд өөрчлөлт орох ёстой. Тэрийг та нар ерөөсөө оруулсангүй ээ. Хамаатай. Яагаад гэвэл тэнд чинь нөгөө сонгуулийн хуулийн зүйл заалт руу ишлэл хийсэн байдаг байхгүй юу. Тэгэхээр тэр заалтаа бас хамтад нь цуг өөрчлөх ёстой байхгүй юу. Ишилсэн заалтууд нь. Тэгэхээр бид нар 95 онд баталсан хуулиа одоо хүртэл орхигдуулсан байхгүй юу. Энэ чинь бас нээлттэй үлдлээ шүү. </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t xml:space="preserve">Хоёрдугаарт би бүх цөөнх болсон шүү гэдгээ албан ёсоор хэлье. </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r>
      <w:r>
        <w:rPr>
          <w:rFonts w:ascii="Arial" w:hAnsi="Arial"/>
          <w:b/>
          <w:bCs/>
          <w:sz w:val="24"/>
          <w:szCs w:val="24"/>
          <w:shd w:fill="FFFFFF" w:val="clear"/>
          <w:lang w:val="mn-MN"/>
        </w:rPr>
        <w:t>А.Бакей:</w:t>
      </w:r>
      <w:r>
        <w:rPr>
          <w:rFonts w:ascii="Arial" w:hAnsi="Arial"/>
          <w:b w:val="false"/>
          <w:bCs w:val="false"/>
          <w:sz w:val="24"/>
          <w:szCs w:val="24"/>
          <w:shd w:fill="FFFFFF" w:val="clear"/>
          <w:lang w:val="mn-MN"/>
        </w:rPr>
        <w:t xml:space="preserve"> -Өнөөдрийн хуралдаанд хүрэлцэн ирж оролцсон бүх гишүүдэд ажлын хэсэгт баярлалаа. Төрийн байгуулалтын байнгын хорооны өнөөдрийн хуралдаан өндөрлөлөө. Байнгын хорооны санал, дүгнэлтийг нэгдсэн чуулган дээр би танилцуулъя даа. </w:t>
      </w:r>
    </w:p>
    <w:p>
      <w:pPr>
        <w:pStyle w:val="style0"/>
        <w:jc w:val="both"/>
      </w:pPr>
      <w:r>
        <w:rPr>
          <w:rFonts w:ascii="Arial" w:hAnsi="Arial"/>
          <w:b w:val="false"/>
          <w:bCs w:val="false"/>
          <w:sz w:val="24"/>
          <w:szCs w:val="24"/>
          <w:shd w:fill="FFFFFF" w:val="clear"/>
          <w:lang w:val="mn-MN"/>
        </w:rPr>
      </w:r>
    </w:p>
    <w:p>
      <w:pPr>
        <w:pStyle w:val="style0"/>
        <w:jc w:val="both"/>
      </w:pPr>
      <w:r>
        <w:rPr>
          <w:rFonts w:ascii="Arial" w:hAnsi="Arial"/>
          <w:b w:val="false"/>
          <w:bCs w:val="false"/>
          <w:sz w:val="24"/>
          <w:szCs w:val="24"/>
          <w:shd w:fill="FFFFFF" w:val="clear"/>
          <w:lang w:val="mn-MN"/>
        </w:rPr>
        <w:tab/>
      </w:r>
    </w:p>
    <w:p>
      <w:pPr>
        <w:pStyle w:val="style0"/>
        <w:jc w:val="both"/>
      </w:pPr>
      <w:r>
        <w:rPr/>
      </w:r>
    </w:p>
    <w:p>
      <w:pPr>
        <w:pStyle w:val="style0"/>
        <w:jc w:val="both"/>
      </w:pPr>
      <w:r>
        <w:rPr>
          <w:rStyle w:val="style24"/>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5"/>
          <w:rFonts w:ascii="Arial" w:cs="Arial" w:eastAsia="Times New Roman" w:hAnsi="Arial"/>
          <w:b/>
          <w:bCs/>
          <w:i/>
          <w:iCs/>
          <w:caps w:val="false"/>
          <w:smallCaps w:val="false"/>
          <w:strike w:val="false"/>
          <w:dstrike w:val="false"/>
          <w:color w:val="000000"/>
          <w:spacing w:val="0"/>
          <w:sz w:val="24"/>
          <w:szCs w:val="24"/>
          <w:u w:val="none"/>
          <w:shd w:fill="FFFFFF" w:val="clear"/>
          <w:lang w:val="mn-MN"/>
        </w:rPr>
        <w:t>Дууны бичлэгээс буулгасан:</w:t>
      </w:r>
    </w:p>
    <w:p>
      <w:pPr>
        <w:pStyle w:val="style0"/>
        <w:spacing w:line="100" w:lineRule="atLeast"/>
        <w:jc w:val="both"/>
      </w:pPr>
      <w:r>
        <w:rPr>
          <w:b/>
          <w:bCs/>
          <w:i/>
          <w:iCs/>
          <w:color w:val="000000"/>
        </w:rPr>
      </w:r>
    </w:p>
    <w:p>
      <w:pPr>
        <w:pStyle w:val="style0"/>
        <w:spacing w:line="100" w:lineRule="atLeast"/>
        <w:jc w:val="both"/>
      </w:pPr>
      <w:r>
        <w:rPr>
          <w:color w:val="000000"/>
          <w:lang w:val="mn-MN"/>
        </w:rPr>
        <w:tab/>
        <w:t>ПРОТОКОЛЫН АЛБАНЫ</w:t>
      </w:r>
    </w:p>
    <w:p>
      <w:pPr>
        <w:pStyle w:val="style0"/>
        <w:spacing w:line="100" w:lineRule="atLeast"/>
        <w:jc w:val="both"/>
      </w:pPr>
      <w:r>
        <w:rPr>
          <w:color w:val="000000"/>
          <w:lang w:val="mn-MN"/>
        </w:rPr>
        <w:tab/>
        <w:t xml:space="preserve">ШИНЖЭЭЧ </w:t>
        <w:tab/>
        <w:tab/>
        <w:tab/>
        <w:tab/>
        <w:tab/>
        <w:tab/>
        <w:tab/>
        <w:t>П.МЯДАГМАА</w:t>
      </w:r>
    </w:p>
    <w:p>
      <w:pPr>
        <w:pStyle w:val="style0"/>
        <w:spacing w:line="100" w:lineRule="atLeast"/>
        <w:jc w:val="both"/>
      </w:pPr>
      <w:r>
        <w:rPr>
          <w:color w:val="000000"/>
        </w:rPr>
      </w:r>
    </w:p>
    <w:p>
      <w:pPr>
        <w:pStyle w:val="style0"/>
        <w:spacing w:line="100" w:lineRule="atLeast"/>
        <w:jc w:val="both"/>
      </w:pPr>
      <w:r>
        <w:rPr>
          <w:color w:val="000000"/>
          <w:lang w:val="mn-MN"/>
        </w:rPr>
      </w:r>
    </w:p>
    <w:sectPr>
      <w:footerReference r:id="rId2" w:type="default"/>
      <w:type w:val="nextPage"/>
      <w:pgSz w:h="16838" w:w="11906"/>
      <w:pgMar w:bottom="1693" w:footer="1134" w:gutter="0" w:header="0" w:left="1701" w:right="850" w:top="1134"/>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5"/>
      <w:jc w:val="right"/>
    </w:pPr>
    <w:r>
      <w:rPr>
        <w:i/>
        <w:iCs/>
      </w:rPr>
      <w:fldChar w:fldCharType="begin"/>
    </w:r>
    <w:r>
      <w:instrText> PAGE </w:instrText>
    </w:r>
    <w:r>
      <w:fldChar w:fldCharType="separate"/>
    </w:r>
    <w:r>
      <w:t>100</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num w:numId="1">
    <w:abstractNumId w:val="1"/>
  </w:num>
</w:numbering>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Arial" w:cs="Mangal" w:eastAsia="Lucida Sans Unicode" w:hAnsi="Arial"/>
      <w:color w:val="auto"/>
      <w:sz w:val="24"/>
      <w:szCs w:val="24"/>
      <w:lang w:bidi="hi-IN" w:eastAsia="zh-CN" w:val="en-US"/>
    </w:rPr>
  </w:style>
  <w:style w:styleId="style1" w:type="paragraph">
    <w:name w:val="Heading 1"/>
    <w:basedOn w:val="style30"/>
    <w:next w:val="style31"/>
    <w:pPr>
      <w:numPr>
        <w:ilvl w:val="0"/>
        <w:numId w:val="1"/>
      </w:numPr>
      <w:outlineLvl w:val="0"/>
    </w:pPr>
    <w:rPr>
      <w:b/>
      <w:bCs/>
      <w:sz w:val="32"/>
      <w:szCs w:val="32"/>
    </w:rPr>
  </w:style>
  <w:style w:styleId="style2" w:type="paragraph">
    <w:name w:val="Heading 2"/>
    <w:basedOn w:val="style30"/>
    <w:next w:val="style31"/>
    <w:pPr>
      <w:numPr>
        <w:ilvl w:val="1"/>
        <w:numId w:val="1"/>
      </w:numPr>
      <w:outlineLvl w:val="1"/>
    </w:pPr>
    <w:rPr>
      <w:b/>
      <w:bCs/>
      <w:i/>
      <w:iCs/>
      <w:sz w:val="28"/>
      <w:szCs w:val="28"/>
    </w:rPr>
  </w:style>
  <w:style w:styleId="style3" w:type="paragraph">
    <w:name w:val="Heading 3"/>
    <w:basedOn w:val="style30"/>
    <w:next w:val="style31"/>
    <w:pPr>
      <w:numPr>
        <w:ilvl w:val="2"/>
        <w:numId w:val="1"/>
      </w:numPr>
      <w:outlineLvl w:val="2"/>
    </w:pPr>
    <w:rPr>
      <w:b/>
      <w:bCs/>
      <w:sz w:val="28"/>
      <w:szCs w:val="28"/>
    </w:rPr>
  </w:style>
  <w:style w:styleId="style15" w:type="character">
    <w:name w:val="Absatz-Standardschriftart"/>
    <w:next w:val="style15"/>
    <w:rPr/>
  </w:style>
  <w:style w:styleId="style16" w:type="character">
    <w:name w:val="WW-Absatz-Standardschriftart"/>
    <w:next w:val="style16"/>
    <w:rPr/>
  </w:style>
  <w:style w:styleId="style17" w:type="character">
    <w:name w:val="WW-Absatz-Standardschriftart1"/>
    <w:next w:val="style17"/>
    <w:rPr/>
  </w:style>
  <w:style w:styleId="style18" w:type="character">
    <w:name w:val="WW-Absatz-Standardschriftart11"/>
    <w:next w:val="style18"/>
    <w:rPr/>
  </w:style>
  <w:style w:styleId="style19" w:type="character">
    <w:name w:val="WW-Absatz-Standardschriftart111"/>
    <w:next w:val="style19"/>
    <w:rPr/>
  </w:style>
  <w:style w:styleId="style20" w:type="character">
    <w:name w:val="WW-Absatz-Standardschriftart1111"/>
    <w:next w:val="style20"/>
    <w:rPr/>
  </w:style>
  <w:style w:styleId="style21" w:type="character">
    <w:name w:val="WW-Absatz-Standardschriftart11111"/>
    <w:next w:val="style21"/>
    <w:rPr/>
  </w:style>
  <w:style w:styleId="style22" w:type="character">
    <w:name w:val="WW-Absatz-Standardschriftart111111"/>
    <w:next w:val="style22"/>
    <w:rPr/>
  </w:style>
  <w:style w:styleId="style23" w:type="character">
    <w:name w:val="Internet Link"/>
    <w:next w:val="style23"/>
    <w:rPr>
      <w:color w:val="000080"/>
      <w:u w:val="single"/>
      <w:lang w:bidi="en-US" w:eastAsia="en-US" w:val="en-US"/>
    </w:rPr>
  </w:style>
  <w:style w:styleId="style24" w:type="character">
    <w:name w:val="Emphasis"/>
    <w:next w:val="style24"/>
    <w:rPr>
      <w:i/>
      <w:iCs/>
    </w:rPr>
  </w:style>
  <w:style w:styleId="style25" w:type="character">
    <w:name w:val="Strong Emphasis"/>
    <w:next w:val="style25"/>
    <w:rPr>
      <w:b/>
      <w:bCs/>
    </w:rPr>
  </w:style>
  <w:style w:styleId="style26" w:type="character">
    <w:name w:val="Bullets"/>
    <w:next w:val="style26"/>
    <w:rPr>
      <w:rFonts w:ascii="OpenSymbol;Arial Unicode MS" w:cs="OpenSymbol;Arial Unicode MS" w:eastAsia="OpenSymbol;Arial Unicode MS" w:hAnsi="OpenSymbol;Arial Unicode MS"/>
    </w:rPr>
  </w:style>
  <w:style w:styleId="style27" w:type="character">
    <w:name w:val="Default Paragraph Font"/>
    <w:next w:val="style27"/>
    <w:rPr/>
  </w:style>
  <w:style w:styleId="style28" w:type="character">
    <w:name w:val="style121"/>
    <w:basedOn w:val="style27"/>
    <w:next w:val="style28"/>
    <w:rPr/>
  </w:style>
  <w:style w:styleId="style29" w:type="character">
    <w:name w:val="Numbering Symbols"/>
    <w:next w:val="style29"/>
    <w:rPr/>
  </w:style>
  <w:style w:styleId="style30" w:type="paragraph">
    <w:name w:val="Heading"/>
    <w:basedOn w:val="style0"/>
    <w:next w:val="style31"/>
    <w:pPr>
      <w:keepNext/>
      <w:spacing w:after="120" w:before="240"/>
      <w:contextualSpacing w:val="false"/>
    </w:pPr>
    <w:rPr>
      <w:rFonts w:ascii="Arial" w:cs="Mangal" w:eastAsia="Lucida Sans Unicode" w:hAnsi="Arial"/>
      <w:sz w:val="28"/>
      <w:szCs w:val="28"/>
    </w:rPr>
  </w:style>
  <w:style w:styleId="style31" w:type="paragraph">
    <w:name w:val="Text body"/>
    <w:basedOn w:val="style0"/>
    <w:next w:val="style31"/>
    <w:pPr>
      <w:spacing w:after="120" w:before="0"/>
      <w:contextualSpacing w:val="false"/>
    </w:pPr>
    <w:rPr/>
  </w:style>
  <w:style w:styleId="style32" w:type="paragraph">
    <w:name w:val="List"/>
    <w:basedOn w:val="style31"/>
    <w:next w:val="style32"/>
    <w:pPr/>
    <w:rPr>
      <w:rFonts w:ascii="Arial" w:cs="Mangal" w:hAnsi="Arial"/>
    </w:rPr>
  </w:style>
  <w:style w:styleId="style33" w:type="paragraph">
    <w:name w:val="Caption"/>
    <w:basedOn w:val="style0"/>
    <w:next w:val="style33"/>
    <w:pPr>
      <w:suppressLineNumbers/>
      <w:spacing w:after="120" w:before="120"/>
      <w:contextualSpacing w:val="false"/>
    </w:pPr>
    <w:rPr>
      <w:rFonts w:ascii="Arial" w:cs="Mangal" w:hAnsi="Arial"/>
      <w:i/>
      <w:iCs/>
      <w:sz w:val="24"/>
      <w:szCs w:val="24"/>
    </w:rPr>
  </w:style>
  <w:style w:styleId="style34" w:type="paragraph">
    <w:name w:val="Index"/>
    <w:basedOn w:val="style0"/>
    <w:next w:val="style34"/>
    <w:pPr>
      <w:suppressLineNumbers/>
    </w:pPr>
    <w:rPr>
      <w:rFonts w:ascii="Arial" w:cs="Mangal" w:hAnsi="Arial"/>
    </w:rPr>
  </w:style>
  <w:style w:styleId="style35" w:type="paragraph">
    <w:name w:val="Footer"/>
    <w:basedOn w:val="style0"/>
    <w:next w:val="style35"/>
    <w:pPr>
      <w:suppressLineNumbers/>
      <w:tabs>
        <w:tab w:leader="none" w:pos="4702" w:val="center"/>
        <w:tab w:leader="none" w:pos="9405" w:val="right"/>
      </w:tabs>
    </w:pPr>
    <w:rPr/>
  </w:style>
  <w:style w:styleId="style36" w:type="paragraph">
    <w:name w:val="WW-Default Style"/>
    <w:next w:val="style36"/>
    <w:pPr>
      <w:widowControl w:val="false"/>
      <w:tabs/>
      <w:suppressAutoHyphens w:val="true"/>
      <w:kinsoku w:val="true"/>
      <w:overflowPunct w:val="true"/>
      <w:autoSpaceDE w:val="true"/>
      <w:spacing w:after="160" w:before="0" w:line="252" w:lineRule="auto"/>
      <w:contextualSpacing w:val="false"/>
    </w:pPr>
    <w:rPr>
      <w:rFonts w:ascii="Arial" w:cs="Mangal" w:eastAsia="SimSun" w:hAnsi="Arial"/>
      <w:color w:val="00000A"/>
      <w:sz w:val="24"/>
      <w:szCs w:val="24"/>
      <w:lang w:bidi="hi-IN" w:eastAsia="zh-CN" w:val="en-US"/>
    </w:rPr>
  </w:style>
  <w:style w:styleId="style37" w:type="paragraph">
    <w:name w:val="Text body indent"/>
    <w:basedOn w:val="style36"/>
    <w:next w:val="style37"/>
    <w:pPr>
      <w:spacing w:after="28" w:before="28"/>
      <w:ind w:firstLine="748" w:left="283" w:right="0"/>
      <w:contextualSpacing w:val="false"/>
      <w:jc w:val="both"/>
    </w:pPr>
    <w:rPr>
      <w:b/>
      <w:bCs/>
      <w:i/>
      <w:iCs/>
    </w:rPr>
  </w:style>
  <w:style w:styleId="style38" w:type="paragraph">
    <w:name w:val="Body Text Indent 3"/>
    <w:basedOn w:val="style36"/>
    <w:next w:val="style38"/>
    <w:pPr>
      <w:spacing w:after="28" w:before="28"/>
      <w:ind w:firstLine="748" w:left="0" w:right="0"/>
      <w:contextualSpacing w:val="false"/>
      <w:jc w:val="both"/>
    </w:pPr>
    <w:rPr/>
  </w:style>
  <w:style w:styleId="style39" w:type="paragraph">
    <w:name w:val="Title"/>
    <w:basedOn w:val="style0"/>
    <w:next w:val="style40"/>
    <w:pPr>
      <w:jc w:val="center"/>
    </w:pPr>
    <w:rPr>
      <w:b/>
      <w:bCs/>
      <w:sz w:val="36"/>
      <w:szCs w:val="36"/>
    </w:rPr>
  </w:style>
  <w:style w:styleId="style40" w:type="paragraph">
    <w:name w:val="Subtitle"/>
    <w:basedOn w:val="style30"/>
    <w:next w:val="style31"/>
    <w:pPr>
      <w:jc w:val="center"/>
    </w:pPr>
    <w:rPr>
      <w:i/>
      <w:iCs/>
      <w:sz w:val="28"/>
      <w:szCs w:val="28"/>
    </w:rPr>
  </w:style>
  <w:style w:styleId="style41" w:type="paragraph">
    <w:name w:val="Header"/>
    <w:basedOn w:val="style0"/>
    <w:next w:val="style41"/>
    <w:pPr>
      <w:suppressLineNumbers/>
      <w:tabs>
        <w:tab w:leader="none" w:pos="4986" w:val="center"/>
        <w:tab w:leader="none" w:pos="9972" w:val="right"/>
      </w:tabs>
    </w:pPr>
    <w:rPr/>
  </w:style>
  <w:style w:styleId="style42" w:type="paragraph">
    <w:name w:val="Default Style"/>
    <w:next w:val="style42"/>
    <w:pPr>
      <w:widowControl w:val="false"/>
      <w:tabs/>
      <w:suppressAutoHyphens w:val="true"/>
      <w:kinsoku w:val="true"/>
      <w:overflowPunct w:val="false"/>
      <w:autoSpaceDE w:val="true"/>
      <w:spacing w:after="200" w:before="0" w:line="276" w:lineRule="auto"/>
      <w:contextualSpacing w:val="false"/>
    </w:pPr>
    <w:rPr>
      <w:rFonts w:ascii="Arial" w:cs="Mangal" w:eastAsia="SimSun" w:hAnsi="Arial"/>
      <w:color w:val="00000A"/>
      <w:sz w:val="24"/>
      <w:szCs w:val="24"/>
      <w:lang w:bidi="hi-IN" w:eastAsia="zh-CN" w:val="en-US"/>
    </w:rPr>
  </w:style>
  <w:style w:styleId="style43" w:type="paragraph">
    <w:name w:val="No Spacing"/>
    <w:next w:val="style43"/>
    <w:pPr>
      <w:widowControl/>
      <w:tabs/>
      <w:suppressAutoHyphens w:val="true"/>
      <w:kinsoku w:val="true"/>
      <w:overflowPunct w:val="false"/>
      <w:autoSpaceDE w:val="true"/>
      <w:spacing w:after="0" w:before="0" w:line="100" w:lineRule="atLeast"/>
      <w:contextualSpacing w:val="false"/>
    </w:pPr>
    <w:rPr>
      <w:rFonts w:ascii="Arial" w:cs="Mangal" w:eastAsia="SimSun" w:hAnsi="Arial"/>
      <w:color w:val="00000A"/>
      <w:sz w:val="24"/>
      <w:szCs w:val="24"/>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2453045</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2014-12-15T16:38:38.00Z</dcterms:created>
  <cp:lastPrinted>2015-12-23T11:39:30.04Z</cp:lastPrinted>
  <dcterms:modified xsi:type="dcterms:W3CDTF">2016-03-02T10:14:31.98Z</dcterms:modified>
  <cp:revision>323</cp:revision>
</cp:coreProperties>
</file>