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FE" w:rsidRPr="00E052FE" w:rsidRDefault="00E052FE" w:rsidP="00E052FE">
      <w:pPr>
        <w:tabs>
          <w:tab w:val="left" w:pos="3795"/>
        </w:tabs>
        <w:rPr>
          <w:rFonts w:ascii="Arial" w:hAnsi="Arial" w:cs="Arial"/>
          <w:sz w:val="24"/>
          <w:szCs w:val="24"/>
        </w:rPr>
      </w:pPr>
      <w:r w:rsidRPr="00E052FE">
        <w:rPr>
          <w:rFonts w:ascii="Arial" w:hAnsi="Arial" w:cs="Arial"/>
          <w:sz w:val="24"/>
          <w:szCs w:val="24"/>
        </w:rPr>
        <w:tab/>
        <w:t xml:space="preserve">Монгол Улсын Их Хурлын 2008 оны намрын ээлжит чуулганы Хууль зүйн байнгын хорооны 10 дугаар сарын 07-ны өдөр /Мягмар гараг/-ийн хуралдаан 14  цаг 55 минутад Төрийн ордны \"В\" танхимд эхлэв.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Байнгын хорооны дарга, УИХ-ын гишүүн Х.Жекей ирц, хэлэлцэх асуудлын дарааллыг танилцуулж, хуралдааныг даргалав.</w:t>
      </w:r>
      <w:r w:rsidRPr="00E052FE">
        <w:rPr>
          <w:rFonts w:ascii="Arial" w:hAnsi="Arial" w:cs="Arial"/>
          <w:sz w:val="24"/>
          <w:szCs w:val="24"/>
        </w:rPr>
        <w:br/>
        <w:t> </w:t>
      </w:r>
      <w:r w:rsidRPr="00E052FE">
        <w:rPr>
          <w:rFonts w:ascii="Arial" w:hAnsi="Arial" w:cs="Arial"/>
          <w:sz w:val="24"/>
          <w:szCs w:val="24"/>
        </w:rPr>
        <w:br/>
        <w:t>Хуралдаанд ирвэл зохих 18 гишүүнээс 14 гишүүн ирж, 77.7 хувийн ирцтэй байв.</w:t>
      </w:r>
      <w:r w:rsidRPr="00E052FE">
        <w:rPr>
          <w:rFonts w:ascii="Arial" w:hAnsi="Arial" w:cs="Arial"/>
          <w:sz w:val="24"/>
          <w:szCs w:val="24"/>
        </w:rPr>
        <w:br/>
        <w:t> </w:t>
      </w:r>
      <w:r w:rsidRPr="00E052FE">
        <w:rPr>
          <w:rFonts w:ascii="Arial" w:hAnsi="Arial" w:cs="Arial"/>
          <w:sz w:val="24"/>
          <w:szCs w:val="24"/>
        </w:rPr>
        <w:br/>
        <w:t>            Чөлөөтэй: С.Баяр, Р.Гончигдорж, Б.Чойжилсүрэн, З.Энхболд.</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Нэг. Монгол Улсын Ерөнхийлөгчийн хоригийн тухай /УИХ-аас 2008 оны 5 дугаар сарын 28-ны өдөр баталсан Хөгжлийн бэрхшээлтэй иргэний нийгмийн хамгааллын тухай хуульд өөрчлөлт оруулах тухай, Ахмад настны нийгмийн хамгааллын тухай хуульд нэмэлт, өөрчлөлт оруулах тухай хуулиудад бүхэлд нь, Цагдаагийн байгууллагын тухай хуульд өөрчлөлт оруулах тухай хуулийн 2 дугаар зүйлд тус тус тавьсан хориг/</w:t>
      </w:r>
      <w:r w:rsidRPr="00E052FE">
        <w:rPr>
          <w:rFonts w:ascii="Arial" w:hAnsi="Arial" w:cs="Arial"/>
          <w:sz w:val="24"/>
          <w:szCs w:val="24"/>
        </w:rPr>
        <w:br/>
        <w:t> </w:t>
      </w:r>
      <w:r w:rsidRPr="00E052FE">
        <w:rPr>
          <w:rFonts w:ascii="Arial" w:hAnsi="Arial" w:cs="Arial"/>
          <w:sz w:val="24"/>
          <w:szCs w:val="24"/>
        </w:rPr>
        <w:br/>
        <w:t>            Хэлэлцэж буй асуудалтай холбогдуулан Монгол Улсын Ерөнхийлөгчийн хуулийн бодлогын зөвлөх Д.Зүмбэрэллхам, УИХ-ын Тамгын газрын зөвлөх Л.Өлзийсайхан, Хууль зүйн байнгын хорооны референт Б.Баасандорж нарын бүрэлдэхүүнтэй ажлын хэсэг байлцав.</w:t>
      </w:r>
      <w:r w:rsidRPr="00E052FE">
        <w:rPr>
          <w:rFonts w:ascii="Arial" w:hAnsi="Arial" w:cs="Arial"/>
          <w:sz w:val="24"/>
          <w:szCs w:val="24"/>
        </w:rPr>
        <w:br/>
        <w:t> </w:t>
      </w:r>
      <w:r w:rsidRPr="00E052FE">
        <w:rPr>
          <w:rFonts w:ascii="Arial" w:hAnsi="Arial" w:cs="Arial"/>
          <w:sz w:val="24"/>
          <w:szCs w:val="24"/>
        </w:rPr>
        <w:br/>
        <w:t>            Хуулиудад тавьсан Монгол Улсын Ерөнхийлөгчийн хоригийн талаар Ерөнхийлөгчийн хуулийн бодлогын зөвлөх Д.Зүмбэрэллхам танилцуулав.</w:t>
      </w:r>
      <w:r w:rsidRPr="00E052FE">
        <w:rPr>
          <w:rFonts w:ascii="Arial" w:hAnsi="Arial" w:cs="Arial"/>
          <w:sz w:val="24"/>
          <w:szCs w:val="24"/>
        </w:rPr>
        <w:br/>
        <w:t> </w:t>
      </w:r>
      <w:r w:rsidRPr="00E052FE">
        <w:rPr>
          <w:rFonts w:ascii="Arial" w:hAnsi="Arial" w:cs="Arial"/>
          <w:sz w:val="24"/>
          <w:szCs w:val="24"/>
        </w:rPr>
        <w:br/>
        <w:t>Монгол Улсын Ерөнхийлөгчийн хоригтой холбогдуулан УИХ-ын гишүүн Э.Бат-Үүл, Ч.Сайханбилэг, Х.Баттулга, Д.Оюунхорол нарын асуусан асуултад ажлын хэсгээс Д.Зүмбэрэллхам хариулж, тайлбар хийв.</w:t>
      </w:r>
      <w:r w:rsidRPr="00E052FE">
        <w:rPr>
          <w:rFonts w:ascii="Arial" w:hAnsi="Arial" w:cs="Arial"/>
          <w:sz w:val="24"/>
          <w:szCs w:val="24"/>
        </w:rPr>
        <w:br/>
        <w:t> </w:t>
      </w:r>
      <w:r w:rsidRPr="00E052FE">
        <w:rPr>
          <w:rFonts w:ascii="Arial" w:hAnsi="Arial" w:cs="Arial"/>
          <w:sz w:val="24"/>
          <w:szCs w:val="24"/>
        </w:rPr>
        <w:br/>
        <w:t>УИХ-ын гишүүн Ч.Сайханбилэг, Э.Бат-Үүл, Э.Мөнх-Очир, Д.Лүндээжанцан нар санал хэлэв.</w:t>
      </w:r>
      <w:r w:rsidRPr="00E052FE">
        <w:rPr>
          <w:rFonts w:ascii="Arial" w:hAnsi="Arial" w:cs="Arial"/>
          <w:sz w:val="24"/>
          <w:szCs w:val="24"/>
        </w:rPr>
        <w:br/>
        <w:t> </w:t>
      </w:r>
      <w:r w:rsidRPr="00E052FE">
        <w:rPr>
          <w:rFonts w:ascii="Arial" w:hAnsi="Arial" w:cs="Arial"/>
          <w:sz w:val="24"/>
          <w:szCs w:val="24"/>
        </w:rPr>
        <w:br/>
        <w:t>Х.Жекей: Хөгжлийн бэрхшээлтэй иргэний нийгмийн хамгааллын тухай хуульд өөрчлөлт оруулах тухай хуульд бүхэлд нь тавьсан Монгол Улсын Ерөнхийлөгчийн хоригийг хүлээж авах нь зүйтэй гэсэн саналыг дэмжиж байгаа гишүүд гараа өргөнө үү.</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Зөвшөөрсөн             13</w:t>
      </w:r>
      <w:r w:rsidRPr="00E052FE">
        <w:rPr>
          <w:rFonts w:ascii="Arial" w:hAnsi="Arial" w:cs="Arial"/>
          <w:sz w:val="24"/>
          <w:szCs w:val="24"/>
        </w:rPr>
        <w:br/>
        <w:t>Татгалзсан               1</w:t>
      </w:r>
      <w:r w:rsidRPr="00E052FE">
        <w:rPr>
          <w:rFonts w:ascii="Arial" w:hAnsi="Arial" w:cs="Arial"/>
          <w:sz w:val="24"/>
          <w:szCs w:val="24"/>
        </w:rPr>
        <w:br/>
        <w:t>Бүгд                            14</w:t>
      </w:r>
      <w:r w:rsidRPr="00E052FE">
        <w:rPr>
          <w:rFonts w:ascii="Arial" w:hAnsi="Arial" w:cs="Arial"/>
          <w:sz w:val="24"/>
          <w:szCs w:val="24"/>
        </w:rPr>
        <w:br/>
        <w:t>Гишүүдийн олонхийн саналаар дэмжигдлээ.</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Ахмад настны нийгмийн хамгааллын тухай хуульд нэмэлт өөрчлөлт оруулах тухай хуулиудад бүхэлд нь тавьсан Ерөнхийлөгчийн хоригийг хүлээж авах нь зүйтэй гэсэн саналыг дэмжиж байгаа гишүүд гараа өргөнө үү.</w:t>
      </w:r>
      <w:r w:rsidRPr="00E052FE">
        <w:rPr>
          <w:rFonts w:ascii="Arial" w:hAnsi="Arial" w:cs="Arial"/>
          <w:sz w:val="24"/>
          <w:szCs w:val="24"/>
        </w:rPr>
        <w:br/>
        <w:t> </w:t>
      </w:r>
      <w:r w:rsidRPr="00E052FE">
        <w:rPr>
          <w:rFonts w:ascii="Arial" w:hAnsi="Arial" w:cs="Arial"/>
          <w:sz w:val="24"/>
          <w:szCs w:val="24"/>
        </w:rPr>
        <w:br/>
        <w:t>Зөвшөөрсөн             13</w:t>
      </w:r>
      <w:r w:rsidRPr="00E052FE">
        <w:rPr>
          <w:rFonts w:ascii="Arial" w:hAnsi="Arial" w:cs="Arial"/>
          <w:sz w:val="24"/>
          <w:szCs w:val="24"/>
        </w:rPr>
        <w:br/>
        <w:t>Татгалзсан               1</w:t>
      </w:r>
      <w:r w:rsidRPr="00E052FE">
        <w:rPr>
          <w:rFonts w:ascii="Arial" w:hAnsi="Arial" w:cs="Arial"/>
          <w:sz w:val="24"/>
          <w:szCs w:val="24"/>
        </w:rPr>
        <w:br/>
        <w:t>Бүгд                            14</w:t>
      </w:r>
      <w:r w:rsidRPr="00E052FE">
        <w:rPr>
          <w:rFonts w:ascii="Arial" w:hAnsi="Arial" w:cs="Arial"/>
          <w:sz w:val="24"/>
          <w:szCs w:val="24"/>
        </w:rPr>
        <w:br/>
        <w:t>Гишүүдийн олонхийн саналаар дэмжигдлээ.</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Цагдаагийн байгууллагын тухай хуульд өөрчлөлт оруулах тухай хуулийн 2 дугаар зүйлд тавьсан Ерөнхийлөгчийн хоригийг хүлээж авах нь зүйтэй гэсэн саналыг дэмжиж байгаа гишүүд гараа өргөнө үү.</w:t>
      </w:r>
      <w:r w:rsidRPr="00E052FE">
        <w:rPr>
          <w:rFonts w:ascii="Arial" w:hAnsi="Arial" w:cs="Arial"/>
          <w:sz w:val="24"/>
          <w:szCs w:val="24"/>
        </w:rPr>
        <w:br/>
        <w:t> </w:t>
      </w:r>
      <w:r w:rsidRPr="00E052FE">
        <w:rPr>
          <w:rFonts w:ascii="Arial" w:hAnsi="Arial" w:cs="Arial"/>
          <w:sz w:val="24"/>
          <w:szCs w:val="24"/>
        </w:rPr>
        <w:br/>
        <w:t>Зөвшөөрсөн             12</w:t>
      </w:r>
      <w:r w:rsidRPr="00E052FE">
        <w:rPr>
          <w:rFonts w:ascii="Arial" w:hAnsi="Arial" w:cs="Arial"/>
          <w:sz w:val="24"/>
          <w:szCs w:val="24"/>
        </w:rPr>
        <w:br/>
        <w:t>Татгалзсан               2</w:t>
      </w:r>
      <w:r w:rsidRPr="00E052FE">
        <w:rPr>
          <w:rFonts w:ascii="Arial" w:hAnsi="Arial" w:cs="Arial"/>
          <w:sz w:val="24"/>
          <w:szCs w:val="24"/>
        </w:rPr>
        <w:br/>
        <w:t>Бүгд                            14</w:t>
      </w:r>
      <w:r w:rsidRPr="00E052FE">
        <w:rPr>
          <w:rFonts w:ascii="Arial" w:hAnsi="Arial" w:cs="Arial"/>
          <w:sz w:val="24"/>
          <w:szCs w:val="24"/>
        </w:rPr>
        <w:br/>
        <w:t>Гишүүдийн олонхийн саналаар дэмжигдлээ.</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Байнгын хорооноос гарах санал, дүгнэлтийг УИХ-ын гишүүн Ж.Энхбаяр УИХ-ын чуулганы нэгдсэн хуралдаанд танилцуулахаар тогтов.</w:t>
      </w:r>
      <w:r w:rsidRPr="00E052FE">
        <w:rPr>
          <w:rFonts w:ascii="Arial" w:hAnsi="Arial" w:cs="Arial"/>
          <w:sz w:val="24"/>
          <w:szCs w:val="24"/>
        </w:rPr>
        <w:br/>
        <w:t> </w:t>
      </w:r>
      <w:r w:rsidRPr="00E052FE">
        <w:rPr>
          <w:rFonts w:ascii="Arial" w:hAnsi="Arial" w:cs="Arial"/>
          <w:sz w:val="24"/>
          <w:szCs w:val="24"/>
        </w:rPr>
        <w:br/>
        <w:t>Уг асуудлыг 15 цаг 50 минутад хэлэлцэж дуусав.</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xml:space="preserve">Хоёр.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Онцгой албан татварын тухай хуульд өөрчлөлт оруулах тухай хуулиудын төсөл /хоёр дахь хэлэлцүүлэг/ </w:t>
      </w:r>
      <w:r w:rsidRPr="00E052FE">
        <w:rPr>
          <w:rFonts w:ascii="Arial" w:hAnsi="Arial" w:cs="Arial"/>
          <w:sz w:val="24"/>
          <w:szCs w:val="24"/>
        </w:rPr>
        <w:br/>
        <w:t> </w:t>
      </w:r>
      <w:r w:rsidRPr="00E052FE">
        <w:rPr>
          <w:rFonts w:ascii="Arial" w:hAnsi="Arial" w:cs="Arial"/>
          <w:sz w:val="24"/>
          <w:szCs w:val="24"/>
        </w:rPr>
        <w:br/>
        <w:t xml:space="preserve">Хэлэлцэж буй асуудалтай холбогдуулан Хууль зүй, дотоод хэргийн сайд </w:t>
      </w:r>
      <w:r w:rsidRPr="00E052FE">
        <w:rPr>
          <w:rFonts w:ascii="Arial" w:hAnsi="Arial" w:cs="Arial"/>
          <w:sz w:val="24"/>
          <w:szCs w:val="24"/>
        </w:rPr>
        <w:lastRenderedPageBreak/>
        <w:t>Ц.Нямдорж, Төрийн нарийн бичгийн дарга Г.Баясгалан, Санхүү, эдийн засгийн хэлтсийн дарга О.Батчулуун, Улсын ерөнхий прокурорын газрын Тамгын газрын дарга С.Баттөмөр, Улсын дээд шүүхийн  Ерөнхий зөвлөлийн гүйцэтгэх нарийн бичгийн дарга Н.Ганбаяр, Тамгын газрын дарга Д.Эрдэнэчулуун, Авлигатай тэмцэх газрын дэд дарга Д.Сундуйсүрэн, Хил хамгаалах ерөнхий газрын дарга А.Баатарцогт, Ар талын дарга Д.Ганбаатар, Санхүү, бүртгэлийн хэлтсийн дарга Л.Даваасамбуу, Сангийн яамны Зарлагын хэлтсийн дарга Б.Нямаа, Иргэний бүртгэл мэдээллийн төвийн  дарга Л.Мөнхбаатар, Тамгын хэлтсийн дарга Б.Баатарсайхан, Шүүхийн шийдвэр гүйцэтгэх ерөнхий газрын дарга Д.Батжаргал, Санхүү, эдийн засгийн газрын дарга О.Шагдарсүрэн, Шийдвэр гүйцэтгэх газрын дарга Г.Туулхүү, Хүний эрхийн үндэсний комиссын ажлын албаны дарга Д.Гэрэлчулуун, Цагдаагийн ерөнхий газрын Санхүү, аж ахуйн хэлтсийн дарга Ч.Энх-Амгалан, Гадаадын иргэн, харьяатын асуудал эрхлэх газрын дарга Д.Мөрөн, Шүүхийн  шинжилгээний үндэсний төвийн дарга Ч.Алтанхишиг, Үндэсний архивын газрын дарга Д.Өлзийбаатар, нягтлан бодогч Ц.Чинбат, УИХ-ын Хууль зүйн байнгын хорооны референт Б.Баасандорж нарын бүрэлдэхүүнтэй ажлын хэсэг байлцав.</w:t>
      </w:r>
      <w:r w:rsidRPr="00E052FE">
        <w:rPr>
          <w:rFonts w:ascii="Arial" w:hAnsi="Arial" w:cs="Arial"/>
          <w:sz w:val="24"/>
          <w:szCs w:val="24"/>
        </w:rPr>
        <w:br/>
        <w:t> </w:t>
      </w:r>
      <w:r w:rsidRPr="00E052FE">
        <w:rPr>
          <w:rFonts w:ascii="Arial" w:hAnsi="Arial" w:cs="Arial"/>
          <w:sz w:val="24"/>
          <w:szCs w:val="24"/>
        </w:rPr>
        <w:br/>
        <w:t>Хуулийн төслийн талаар Хууль зүй, дотоод хэргийн сайд Ц.Нямдорж танилцуулав.</w:t>
      </w:r>
      <w:r w:rsidRPr="00E052FE">
        <w:rPr>
          <w:rFonts w:ascii="Arial" w:hAnsi="Arial" w:cs="Arial"/>
          <w:sz w:val="24"/>
          <w:szCs w:val="24"/>
        </w:rPr>
        <w:br/>
        <w:t> </w:t>
      </w:r>
      <w:r w:rsidRPr="00E052FE">
        <w:rPr>
          <w:rFonts w:ascii="Arial" w:hAnsi="Arial" w:cs="Arial"/>
          <w:sz w:val="24"/>
          <w:szCs w:val="24"/>
        </w:rPr>
        <w:br/>
        <w:t>Танилцуулгатай холбогдуулан УИХ-ын гишүүн Ц.Элбэгдорж, Э.Мөнх-Очир, Ч.Сайханбилэг, Д.Одбаяр нарын асуусан асуултад Хууль зүй, дотоод хэргийн сайд Ц.Нямдорж, ажлын хэсгээс Д.Батжаргал, Б.Нямаа нар хариулж, тайлбар хийв.</w:t>
      </w:r>
      <w:r w:rsidRPr="00E052FE">
        <w:rPr>
          <w:rFonts w:ascii="Arial" w:hAnsi="Arial" w:cs="Arial"/>
          <w:sz w:val="24"/>
          <w:szCs w:val="24"/>
        </w:rPr>
        <w:br/>
        <w:t> </w:t>
      </w:r>
      <w:r w:rsidRPr="00E052FE">
        <w:rPr>
          <w:rFonts w:ascii="Arial" w:hAnsi="Arial" w:cs="Arial"/>
          <w:sz w:val="24"/>
          <w:szCs w:val="24"/>
        </w:rPr>
        <w:br/>
        <w:t>Хууль тогтоомж, шүүх эрх мэдлийн эрдэм шинжилгээ-сургалт мэдээллийн төв болон Шүүхийн шинжилгээний үндэсний төвөөс Байнгын хороодод ирүүлсэн саналыг Хууль зүй, дотоод хэргийн сайд Ц.Нямдорж татаж авав.</w:t>
      </w:r>
      <w:r w:rsidRPr="00E052FE">
        <w:rPr>
          <w:rFonts w:ascii="Arial" w:hAnsi="Arial" w:cs="Arial"/>
          <w:sz w:val="24"/>
          <w:szCs w:val="24"/>
        </w:rPr>
        <w:br/>
        <w:t> </w:t>
      </w:r>
      <w:r w:rsidRPr="00E052FE">
        <w:rPr>
          <w:rFonts w:ascii="Arial" w:hAnsi="Arial" w:cs="Arial"/>
          <w:sz w:val="24"/>
          <w:szCs w:val="24"/>
        </w:rPr>
        <w:br/>
        <w:t>Хууль тогтоомж, шүүх эрх мэдлийн эрдэм шинжилгээ-сургалт мэдээллийн төвийн ирүүлсэн саналын талаар Хууль зүй, дотоод хэргийн сайд Ц.Нямдорж тайлбар хэлэв.</w:t>
      </w:r>
      <w:r w:rsidRPr="00E052FE">
        <w:rPr>
          <w:rFonts w:ascii="Arial" w:hAnsi="Arial" w:cs="Arial"/>
          <w:sz w:val="24"/>
          <w:szCs w:val="24"/>
        </w:rPr>
        <w:br/>
        <w:t> </w:t>
      </w:r>
      <w:r w:rsidRPr="00E052FE">
        <w:rPr>
          <w:rFonts w:ascii="Arial" w:hAnsi="Arial" w:cs="Arial"/>
          <w:sz w:val="24"/>
          <w:szCs w:val="24"/>
        </w:rPr>
        <w:br/>
        <w:t>УИХ-ын гишүүн Ц.Элбэгдорж, Ч.Сайханбилэг, Э.Мөнх-Очир нар санал хэлэв.</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xml:space="preserve">Х.Жекей: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Онцгой албан татварын тухай хуульд өөрчлөлт оруулах тухай хуулиудын төслийг ерөнхийд нь дэмжье гэсэн саналыг дэмжиж байгаа </w:t>
      </w:r>
      <w:r w:rsidRPr="00E052FE">
        <w:rPr>
          <w:rFonts w:ascii="Arial" w:hAnsi="Arial" w:cs="Arial"/>
          <w:sz w:val="24"/>
          <w:szCs w:val="24"/>
        </w:rPr>
        <w:lastRenderedPageBreak/>
        <w:t>гишүүд гараа өргөнө үү.</w:t>
      </w:r>
      <w:r w:rsidRPr="00E052FE">
        <w:rPr>
          <w:rFonts w:ascii="Arial" w:hAnsi="Arial" w:cs="Arial"/>
          <w:sz w:val="24"/>
          <w:szCs w:val="24"/>
        </w:rPr>
        <w:br/>
        <w:t> </w:t>
      </w:r>
      <w:r w:rsidRPr="00E052FE">
        <w:rPr>
          <w:rFonts w:ascii="Arial" w:hAnsi="Arial" w:cs="Arial"/>
          <w:sz w:val="24"/>
          <w:szCs w:val="24"/>
        </w:rPr>
        <w:br/>
        <w:t>Зөвшөөрсөн             9</w:t>
      </w:r>
      <w:r w:rsidRPr="00E052FE">
        <w:rPr>
          <w:rFonts w:ascii="Arial" w:hAnsi="Arial" w:cs="Arial"/>
          <w:sz w:val="24"/>
          <w:szCs w:val="24"/>
        </w:rPr>
        <w:br/>
        <w:t>Татгалзсан               2</w:t>
      </w:r>
      <w:r w:rsidRPr="00E052FE">
        <w:rPr>
          <w:rFonts w:ascii="Arial" w:hAnsi="Arial" w:cs="Arial"/>
          <w:sz w:val="24"/>
          <w:szCs w:val="24"/>
        </w:rPr>
        <w:br/>
        <w:t>Бүгд                            11</w:t>
      </w:r>
      <w:r w:rsidRPr="00E052FE">
        <w:rPr>
          <w:rFonts w:ascii="Arial" w:hAnsi="Arial" w:cs="Arial"/>
          <w:sz w:val="24"/>
          <w:szCs w:val="24"/>
        </w:rPr>
        <w:br/>
        <w:t>Гишүүдийн олонхийн саналаар дэмжигдлээ.</w:t>
      </w:r>
      <w:r w:rsidRPr="00E052FE">
        <w:rPr>
          <w:rFonts w:ascii="Arial" w:hAnsi="Arial" w:cs="Arial"/>
          <w:sz w:val="24"/>
          <w:szCs w:val="24"/>
        </w:rPr>
        <w:br/>
        <w:t> </w:t>
      </w:r>
      <w:r w:rsidRPr="00E052FE">
        <w:rPr>
          <w:rFonts w:ascii="Arial" w:hAnsi="Arial" w:cs="Arial"/>
          <w:sz w:val="24"/>
          <w:szCs w:val="24"/>
        </w:rPr>
        <w:br/>
        <w:t>Байнгын хорооноос гарах санал, дүгнэлтийг УИХ-ын гишүүн Х.Жекей УИХ-ын чуулганы нэгдсэн хуралдаанд танилцуулахаар тогтов.</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Бусад асуудлын хүрээнд: Мэдээлэл авах эрх, эрх чөлөөний тухай, Захиргааны хэрэг хянан шийдвэрлэх тухай хуульд нэмэлт, өөрчлөлт оруулах тухай, Мал хулгайлах гэмт хэрэгтэй тэмцэх, урьдчилан сэргийлэх тухай хуульд нэмэлт, өөрчлөлт оруулах тухай, Согтууруулах ундаа үйлдвэрлэх, импортлох, худалдах, түүгээр үйлчлэх тухай, Архидан согтуурахтай тэмцэх тухай хуулийн шинэчилсэн найруулга, Зар сурталчилгааны тухай хуульд нэмэлт, өөрчлөлт оруулах тухай хуулиудын төсөл дээр ажиллах ажлын хэсгийг Засгийн газраас санал авсны дараа байгуулах нь зүйтэй гэж үзэв.</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Хуралдаан 16 цаг 40 минутад өндөрлөв.</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Тэмдэглэлтэй танилцсан:</w:t>
      </w:r>
      <w:r w:rsidRPr="00E052FE">
        <w:rPr>
          <w:rFonts w:ascii="Arial" w:hAnsi="Arial" w:cs="Arial"/>
          <w:sz w:val="24"/>
          <w:szCs w:val="24"/>
        </w:rPr>
        <w:br/>
        <w:t xml:space="preserve">ХУУЛЬ ЗҮЙН БАЙНГЫН </w:t>
      </w:r>
      <w:r w:rsidRPr="00E052FE">
        <w:rPr>
          <w:rFonts w:ascii="Arial" w:hAnsi="Arial" w:cs="Arial"/>
          <w:sz w:val="24"/>
          <w:szCs w:val="24"/>
        </w:rPr>
        <w:br/>
        <w:t>     ХОРООНЫ ДАРГА                                                                    Х.¬ЖЕКЕЙ</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Тэмдэглэл хөтөлсөн:</w:t>
      </w:r>
      <w:r w:rsidRPr="00E052FE">
        <w:rPr>
          <w:rFonts w:ascii="Arial" w:hAnsi="Arial" w:cs="Arial"/>
          <w:sz w:val="24"/>
          <w:szCs w:val="24"/>
        </w:rPr>
        <w:br/>
        <w:t>            ХУРАЛДААНЫ ТЭМДЭГЛЭЛ</w:t>
      </w:r>
      <w:r w:rsidRPr="00E052FE">
        <w:rPr>
          <w:rFonts w:ascii="Arial" w:hAnsi="Arial" w:cs="Arial"/>
          <w:sz w:val="24"/>
          <w:szCs w:val="24"/>
        </w:rPr>
        <w:br/>
        <w:t>                     ХӨТЛӨГЧ                                                                                 В.ОЮУН</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МОНГОЛ УЛСЫН ИХ ХУРЛЫН 2008 ОНЫ НАМРЫН</w:t>
      </w:r>
      <w:r w:rsidRPr="00E052FE">
        <w:rPr>
          <w:rFonts w:ascii="Arial" w:hAnsi="Arial" w:cs="Arial"/>
          <w:sz w:val="24"/>
          <w:szCs w:val="24"/>
        </w:rPr>
        <w:br/>
        <w:t xml:space="preserve"> ЭЭЛЖИТ ЧУУЛГАНЫ ХУУЛЬ ЗҮЙН БАЙНГЫН ХОРООНЫ </w:t>
      </w:r>
      <w:r w:rsidRPr="00E052FE">
        <w:rPr>
          <w:rFonts w:ascii="Arial" w:hAnsi="Arial" w:cs="Arial"/>
          <w:sz w:val="24"/>
          <w:szCs w:val="24"/>
        </w:rPr>
        <w:br/>
        <w:t xml:space="preserve">10 ДУГААР САРЫН 7-НЫ  ӨДӨР (МЯГМАР ГАРАГ)-ИЙН </w:t>
      </w:r>
      <w:r w:rsidRPr="00E052FE">
        <w:rPr>
          <w:rFonts w:ascii="Arial" w:hAnsi="Arial" w:cs="Arial"/>
          <w:sz w:val="24"/>
          <w:szCs w:val="24"/>
        </w:rPr>
        <w:br/>
        <w:t>ХУРАЛДААНЫ ДЭЛГЭРЭНГҮЙ ТЭМДЭГЛЭЛ</w:t>
      </w:r>
      <w:r w:rsidRPr="00E052FE">
        <w:rPr>
          <w:rFonts w:ascii="Arial" w:hAnsi="Arial" w:cs="Arial"/>
          <w:sz w:val="24"/>
          <w:szCs w:val="24"/>
        </w:rPr>
        <w:br/>
        <w:t> </w:t>
      </w:r>
      <w:r w:rsidRPr="00E052FE">
        <w:rPr>
          <w:rFonts w:ascii="Arial" w:hAnsi="Arial" w:cs="Arial"/>
          <w:sz w:val="24"/>
          <w:szCs w:val="24"/>
        </w:rPr>
        <w:br/>
        <w:t>            Х.Жекей: Амрыг айлтгая.</w:t>
      </w:r>
      <w:r w:rsidRPr="00E052FE">
        <w:rPr>
          <w:rFonts w:ascii="Arial" w:hAnsi="Arial" w:cs="Arial"/>
          <w:sz w:val="24"/>
          <w:szCs w:val="24"/>
        </w:rPr>
        <w:br/>
        <w:t> </w:t>
      </w:r>
      <w:r w:rsidRPr="00E052FE">
        <w:rPr>
          <w:rFonts w:ascii="Arial" w:hAnsi="Arial" w:cs="Arial"/>
          <w:sz w:val="24"/>
          <w:szCs w:val="24"/>
        </w:rPr>
        <w:br/>
        <w:t>            Гончигдорж гишүүн, Энхболд гишүүн томилолттой байгаа юм байна. Бусад гишүүд байна. Ингээд Байнгын хорооны гишүүдийн ирц бүрдсэн тул Хууль зүйн байнгын хорооны 2008 оны 10 дугаар сарын 7-ны өдрийн хуралдааныг нээснийг мэдэгдье.</w:t>
      </w:r>
      <w:r w:rsidRPr="00E052FE">
        <w:rPr>
          <w:rFonts w:ascii="Arial" w:hAnsi="Arial" w:cs="Arial"/>
          <w:sz w:val="24"/>
          <w:szCs w:val="24"/>
        </w:rPr>
        <w:br/>
        <w:t> </w:t>
      </w:r>
      <w:r w:rsidRPr="00E052FE">
        <w:rPr>
          <w:rFonts w:ascii="Arial" w:hAnsi="Arial" w:cs="Arial"/>
          <w:sz w:val="24"/>
          <w:szCs w:val="24"/>
        </w:rPr>
        <w:br/>
        <w:t>            Хуралдаанд дараахь асуудлыг хэлэлцэнэ.</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1. Монгол Улсын Ерөнхийлөгчийн хоригийн тухай УИХ-аас 2008 оны 5 дугаар сарын 28-ны өдөр баталсан Хөгжлийн бэрхшээлтэй иргэний нийгмийн хамгааллын тухай хуульд өөрчлөлт оруулах тухай, Ахмад настны нийгмийн хамгааллын тухай хуульд нэмэлт, өөрчлөлт оруулах тухай хуулиудад бүхэлд нь, Цагдаагийн байгууллагын тухай хуульд өөрчлөлт оруулах тухай хуулийн 2 дугаар зүйлд тус  тус тавьсан хориг</w:t>
      </w:r>
      <w:r w:rsidRPr="00E052FE">
        <w:rPr>
          <w:rFonts w:ascii="Arial" w:hAnsi="Arial" w:cs="Arial"/>
          <w:sz w:val="24"/>
          <w:szCs w:val="24"/>
        </w:rPr>
        <w:br/>
        <w:t> </w:t>
      </w:r>
      <w:r w:rsidRPr="00E052FE">
        <w:rPr>
          <w:rFonts w:ascii="Arial" w:hAnsi="Arial" w:cs="Arial"/>
          <w:sz w:val="24"/>
          <w:szCs w:val="24"/>
        </w:rPr>
        <w:br/>
        <w:t>2.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Онцгой албан татварын тухай хуульд өөрчлөлт оруулах тухай хуулиудын төсөл /хоёрдугаар хэлэлцүүлэг/</w:t>
      </w:r>
      <w:r w:rsidRPr="00E052FE">
        <w:rPr>
          <w:rFonts w:ascii="Arial" w:hAnsi="Arial" w:cs="Arial"/>
          <w:sz w:val="24"/>
          <w:szCs w:val="24"/>
        </w:rPr>
        <w:br/>
        <w:t> </w:t>
      </w:r>
      <w:r w:rsidRPr="00E052FE">
        <w:rPr>
          <w:rFonts w:ascii="Arial" w:hAnsi="Arial" w:cs="Arial"/>
          <w:sz w:val="24"/>
          <w:szCs w:val="24"/>
        </w:rPr>
        <w:br/>
        <w:t>Дараа нь бусад асуудлын хүрээнд:</w:t>
      </w:r>
      <w:r w:rsidRPr="00E052FE">
        <w:rPr>
          <w:rFonts w:ascii="Arial" w:hAnsi="Arial" w:cs="Arial"/>
          <w:sz w:val="24"/>
          <w:szCs w:val="24"/>
        </w:rPr>
        <w:br/>
        <w:t> </w:t>
      </w:r>
      <w:r w:rsidRPr="00E052FE">
        <w:rPr>
          <w:rFonts w:ascii="Arial" w:hAnsi="Arial" w:cs="Arial"/>
          <w:sz w:val="24"/>
          <w:szCs w:val="24"/>
        </w:rPr>
        <w:br/>
        <w:t>Хууль зүйн байнгын хороонд хэлэлцүүлгийн шатанд байгаа хуулийн төслүүд байна. Эдгээр хуулиудыг хэлэлцүүлэгт бэлтгэх ажлын хэсгүүдийг байгуулах тухай асуудлууд байгаа юм.</w:t>
      </w:r>
      <w:r w:rsidRPr="00E052FE">
        <w:rPr>
          <w:rFonts w:ascii="Arial" w:hAnsi="Arial" w:cs="Arial"/>
          <w:sz w:val="24"/>
          <w:szCs w:val="24"/>
        </w:rPr>
        <w:br/>
        <w:t> </w:t>
      </w:r>
      <w:r w:rsidRPr="00E052FE">
        <w:rPr>
          <w:rFonts w:ascii="Arial" w:hAnsi="Arial" w:cs="Arial"/>
          <w:sz w:val="24"/>
          <w:szCs w:val="24"/>
        </w:rPr>
        <w:br/>
        <w:t>Ингээд хэлэлцэх асуудалтай холбогдолтой өөр саналтай хүн байна уу. Алга байна.</w:t>
      </w:r>
      <w:r w:rsidRPr="00E052FE">
        <w:rPr>
          <w:rFonts w:ascii="Arial" w:hAnsi="Arial" w:cs="Arial"/>
          <w:sz w:val="24"/>
          <w:szCs w:val="24"/>
        </w:rPr>
        <w:br/>
        <w:t> </w:t>
      </w:r>
      <w:r w:rsidRPr="00E052FE">
        <w:rPr>
          <w:rFonts w:ascii="Arial" w:hAnsi="Arial" w:cs="Arial"/>
          <w:sz w:val="24"/>
          <w:szCs w:val="24"/>
        </w:rPr>
        <w:br/>
        <w:t>Ингээд хэлэлцэх асуудалдаа оръё.</w:t>
      </w:r>
      <w:r w:rsidRPr="00E052FE">
        <w:rPr>
          <w:rFonts w:ascii="Arial" w:hAnsi="Arial" w:cs="Arial"/>
          <w:sz w:val="24"/>
          <w:szCs w:val="24"/>
        </w:rPr>
        <w:br/>
        <w:t> </w:t>
      </w:r>
      <w:r w:rsidRPr="00E052FE">
        <w:rPr>
          <w:rFonts w:ascii="Arial" w:hAnsi="Arial" w:cs="Arial"/>
          <w:sz w:val="24"/>
          <w:szCs w:val="24"/>
        </w:rPr>
        <w:br/>
        <w:t>Нэг. Монгол Улсын Ерөнхийлөгчийн хоригийн тухай</w:t>
      </w:r>
      <w:r w:rsidRPr="00E052FE">
        <w:rPr>
          <w:rFonts w:ascii="Arial" w:hAnsi="Arial" w:cs="Arial"/>
          <w:sz w:val="24"/>
          <w:szCs w:val="24"/>
        </w:rPr>
        <w:br/>
        <w:t> </w:t>
      </w:r>
      <w:r w:rsidRPr="00E052FE">
        <w:rPr>
          <w:rFonts w:ascii="Arial" w:hAnsi="Arial" w:cs="Arial"/>
          <w:sz w:val="24"/>
          <w:szCs w:val="24"/>
        </w:rPr>
        <w:br/>
        <w:t>Хоригийг Ерөнхийлөгчийн хуулийн бодлогын зөвлөх Зүмбэрэллхам танилцуулна. Зөвлөхийг урьж байна.</w:t>
      </w:r>
      <w:r w:rsidRPr="00E052FE">
        <w:rPr>
          <w:rFonts w:ascii="Arial" w:hAnsi="Arial" w:cs="Arial"/>
          <w:sz w:val="24"/>
          <w:szCs w:val="24"/>
        </w:rPr>
        <w:br/>
        <w:t> </w:t>
      </w:r>
      <w:r w:rsidRPr="00E052FE">
        <w:rPr>
          <w:rFonts w:ascii="Arial" w:hAnsi="Arial" w:cs="Arial"/>
          <w:sz w:val="24"/>
          <w:szCs w:val="24"/>
        </w:rPr>
        <w:br/>
        <w:t>Д.Зүмбэрэллхам: УИХ-ын Хууль зүйн байнгын хорооны дарга, эрхэм гишүүд ээ.</w:t>
      </w:r>
      <w:r w:rsidRPr="00E052FE">
        <w:rPr>
          <w:rFonts w:ascii="Arial" w:hAnsi="Arial" w:cs="Arial"/>
          <w:sz w:val="24"/>
          <w:szCs w:val="24"/>
        </w:rPr>
        <w:br/>
        <w:t> </w:t>
      </w:r>
      <w:r w:rsidRPr="00E052FE">
        <w:rPr>
          <w:rFonts w:ascii="Arial" w:hAnsi="Arial" w:cs="Arial"/>
          <w:sz w:val="24"/>
          <w:szCs w:val="24"/>
        </w:rPr>
        <w:br/>
        <w:t xml:space="preserve">УИХ-аас 2008 оны 5 дугаар сарын 29-ний өдөр баталж Монгол Улсын Ерөнхийлөгчид ирүүлсэн Хөгжлийн бэрхшээлтэй иргэний нийгмийн хамгааллын тухай хуульд өөрчлөлт оруулах тухай, Ахмад настны нийгмийн хамгааллын тухай хуульд нэмэлт, өөрчлөлт оруулах тухай, Цагдаагийн байгууллагын тухай хуульд өөрчлөлт оруулах тухай хуулиудыг Монгол Улсын Ерөнхийлөгч судалж үзээд тавьсан хоригийг танилцуулъя. </w:t>
      </w:r>
      <w:r w:rsidRPr="00E052FE">
        <w:rPr>
          <w:rFonts w:ascii="Arial" w:hAnsi="Arial" w:cs="Arial"/>
          <w:sz w:val="24"/>
          <w:szCs w:val="24"/>
        </w:rPr>
        <w:br/>
        <w:t> </w:t>
      </w:r>
      <w:r w:rsidRPr="00E052FE">
        <w:rPr>
          <w:rFonts w:ascii="Arial" w:hAnsi="Arial" w:cs="Arial"/>
          <w:sz w:val="24"/>
          <w:szCs w:val="24"/>
        </w:rPr>
        <w:br/>
        <w:t xml:space="preserve">Одоо үйлчилж байгаа хуулиудад ахмад настан болон хөгжлийн бэрхшээлтэй иргэдийн нийгмийн хамгааллын хүрээнд тэднийг нийтийн тээврийн хэрэгслээр </w:t>
      </w:r>
      <w:r w:rsidRPr="00E052FE">
        <w:rPr>
          <w:rFonts w:ascii="Arial" w:hAnsi="Arial" w:cs="Arial"/>
          <w:sz w:val="24"/>
          <w:szCs w:val="24"/>
        </w:rPr>
        <w:lastRenderedPageBreak/>
        <w:t>орон нутгийн харьяалал харгалзахгүй үнэ төлбөргүй зорчуулахаар заасан байсныг нөхөн олговор олгон төлбөртэй зорчуулахаар өөрчилж зорчих боломжийг нөхөн төлбөрийн хэмжээнд хязгаарлагдахаар хуульчилсан нь улсдөө хүч хөдөлмөрөө зориулж эх орныхоо хөгжил дэвшилд хувь нэмрээ оруулсан ахмад настнууд, хувь заяаны эрхээр эрүүл мэндийн шалтгаанаар хөгжлийн бэрхшээлтэй иргэдийн нийгмийн хамгааллын талаар төрөөс урд нь авч хэрэгжүүлсэн арга хэмжээний агуулга, ач холбогдлыг дордуулсан шинжтэй болжээ.</w:t>
      </w:r>
      <w:r w:rsidRPr="00E052FE">
        <w:rPr>
          <w:rFonts w:ascii="Arial" w:hAnsi="Arial" w:cs="Arial"/>
          <w:sz w:val="24"/>
          <w:szCs w:val="24"/>
        </w:rPr>
        <w:br/>
        <w:t> </w:t>
      </w:r>
      <w:r w:rsidRPr="00E052FE">
        <w:rPr>
          <w:rFonts w:ascii="Arial" w:hAnsi="Arial" w:cs="Arial"/>
          <w:sz w:val="24"/>
          <w:szCs w:val="24"/>
        </w:rPr>
        <w:br/>
        <w:t>Цагдаагийн албан хаагч гэмт хэрэгтэй тэмцэх, нийгмийн журам хамгаалах үүрэг гүйцэтгэж яваа үедээ хот суурин доторх нийтийн тээврийн хэрэгслээр үнэ төлбөргүй зорчих тухай одоогийн хуулийн заалтыг хүчингүй болгож төлбөртэй зорчихоор заасан нь гэмт хэрэгтэй тэмцэх, нийгмийн хэв журам хамгаалах, төрийн бодлогыг хэрэгжүүлэх ажлыг илүү үр нөлөөтэй болгох, цагдаагийн албан хаагчийг энэ чиг үүргээ гүйцэтгэхэд зайлшгүй нөхцөл бололцоогоор хангахад чиглэсэн төрийн бодлогод нийцэхгүй байна.</w:t>
      </w:r>
      <w:r w:rsidRPr="00E052FE">
        <w:rPr>
          <w:rFonts w:ascii="Arial" w:hAnsi="Arial" w:cs="Arial"/>
          <w:sz w:val="24"/>
          <w:szCs w:val="24"/>
        </w:rPr>
        <w:br/>
        <w:t> </w:t>
      </w:r>
      <w:r w:rsidRPr="00E052FE">
        <w:rPr>
          <w:rFonts w:ascii="Arial" w:hAnsi="Arial" w:cs="Arial"/>
          <w:sz w:val="24"/>
          <w:szCs w:val="24"/>
        </w:rPr>
        <w:br/>
        <w:t>Ахмад настан, хөгжлийн бэрхшээлтэй иргэд, цагдаагийн албан хаагчдаас ирүүлсэн олон тооны өргөдлүүдэд дээрх асуудлуудыг одоогийн хууль тогтоомжид байгаа хэвээр нь үлдээхийг хүсэлт болгосон байна.</w:t>
      </w:r>
      <w:r w:rsidRPr="00E052FE">
        <w:rPr>
          <w:rFonts w:ascii="Arial" w:hAnsi="Arial" w:cs="Arial"/>
          <w:sz w:val="24"/>
          <w:szCs w:val="24"/>
        </w:rPr>
        <w:br/>
        <w:t> </w:t>
      </w:r>
      <w:r w:rsidRPr="00E052FE">
        <w:rPr>
          <w:rFonts w:ascii="Arial" w:hAnsi="Arial" w:cs="Arial"/>
          <w:sz w:val="24"/>
          <w:szCs w:val="24"/>
        </w:rPr>
        <w:br/>
        <w:t>Мөн энэ асуудлаар Хөгжлийн бэрхшээлтэй иргэд жагсаал зохион байгуулж дээрх агуулга бүхий шаардлагыг тавьсан.</w:t>
      </w:r>
      <w:r w:rsidRPr="00E052FE">
        <w:rPr>
          <w:rFonts w:ascii="Arial" w:hAnsi="Arial" w:cs="Arial"/>
          <w:sz w:val="24"/>
          <w:szCs w:val="24"/>
        </w:rPr>
        <w:br/>
        <w:t> </w:t>
      </w:r>
      <w:r w:rsidRPr="00E052FE">
        <w:rPr>
          <w:rFonts w:ascii="Arial" w:hAnsi="Arial" w:cs="Arial"/>
          <w:sz w:val="24"/>
          <w:szCs w:val="24"/>
        </w:rPr>
        <w:br/>
        <w:t>Монгол Улсын Үндсэн хуулийн ЗЗ дугаар зүйлийн 1 дэх хэсгийн 1 дэх дэд хэсэгт заасан бүрэн эрхийнхээ дагуу Хөгжлийн бэрхшээлтэй иргэний нийгмийн хамгааллын тухай хуульд өөрчлөлт оруулах тухай, Ахмад настны нийгмийн хамгааллын тухай хуульд нэмэлт, өөрчлөлт оруулах тухай хуульд бүхэлд нь, Цагдаагийн байгууллагын тухай хуульд өөрчлөлт оруулах тухай хуулийн 2 дугаар зүйлд хориг тавьж байна гэсэн байна.</w:t>
      </w:r>
      <w:r w:rsidRPr="00E052FE">
        <w:rPr>
          <w:rFonts w:ascii="Arial" w:hAnsi="Arial" w:cs="Arial"/>
          <w:sz w:val="24"/>
          <w:szCs w:val="24"/>
        </w:rPr>
        <w:br/>
        <w:t> </w:t>
      </w:r>
      <w:r w:rsidRPr="00E052FE">
        <w:rPr>
          <w:rFonts w:ascii="Arial" w:hAnsi="Arial" w:cs="Arial"/>
          <w:sz w:val="24"/>
          <w:szCs w:val="24"/>
        </w:rPr>
        <w:br/>
        <w:t>Монгол Улсын Ерөнхийлөгчийн тавьсан хоригийг хэлэлцэн дэмжиж санал, дүгнэлт гаргаж өгөхийг та бүхнээс хүсье. Баярлалаа.</w:t>
      </w:r>
      <w:r w:rsidRPr="00E052FE">
        <w:rPr>
          <w:rFonts w:ascii="Arial" w:hAnsi="Arial" w:cs="Arial"/>
          <w:sz w:val="24"/>
          <w:szCs w:val="24"/>
        </w:rPr>
        <w:br/>
        <w:t> </w:t>
      </w:r>
      <w:r w:rsidRPr="00E052FE">
        <w:rPr>
          <w:rFonts w:ascii="Arial" w:hAnsi="Arial" w:cs="Arial"/>
          <w:sz w:val="24"/>
          <w:szCs w:val="24"/>
        </w:rPr>
        <w:br/>
        <w:t>Х.Жекей: Хэлэлцэж байгаа асуудалтай холбогдолтой асуулт асуух гишүүд байна уу. Бат-Үүл гишүүн, Сайханбилэг гишүүн, Баттулга гишүүн, Бат-Эрдэнэ гишүүн. Бат-Эрдэнэ гишүүнээр асуултыг тасалъя.</w:t>
      </w:r>
      <w:r w:rsidRPr="00E052FE">
        <w:rPr>
          <w:rFonts w:ascii="Arial" w:hAnsi="Arial" w:cs="Arial"/>
          <w:sz w:val="24"/>
          <w:szCs w:val="24"/>
        </w:rPr>
        <w:br/>
        <w:t> </w:t>
      </w:r>
      <w:r w:rsidRPr="00E052FE">
        <w:rPr>
          <w:rFonts w:ascii="Arial" w:hAnsi="Arial" w:cs="Arial"/>
          <w:sz w:val="24"/>
          <w:szCs w:val="24"/>
        </w:rPr>
        <w:br/>
        <w:t>Бат-Үүл гишүүнийг асуултаа асуухыг урьж байна.</w:t>
      </w:r>
      <w:r w:rsidRPr="00E052FE">
        <w:rPr>
          <w:rFonts w:ascii="Arial" w:hAnsi="Arial" w:cs="Arial"/>
          <w:sz w:val="24"/>
          <w:szCs w:val="24"/>
        </w:rPr>
        <w:br/>
        <w:t> </w:t>
      </w:r>
      <w:r w:rsidRPr="00E052FE">
        <w:rPr>
          <w:rFonts w:ascii="Arial" w:hAnsi="Arial" w:cs="Arial"/>
          <w:sz w:val="24"/>
          <w:szCs w:val="24"/>
        </w:rPr>
        <w:br/>
        <w:t xml:space="preserve">Э.Бат-Үүл: Нөхөн олговор олгох, төлбөртэй зорчуулах гэж өөрчилж байгаа </w:t>
      </w:r>
      <w:r w:rsidRPr="00E052FE">
        <w:rPr>
          <w:rFonts w:ascii="Arial" w:hAnsi="Arial" w:cs="Arial"/>
          <w:sz w:val="24"/>
          <w:szCs w:val="24"/>
        </w:rPr>
        <w:lastRenderedPageBreak/>
        <w:t>өөрчлөлтийг буулгаад үзэх юм бол үнэн хэрэг дээрээ үнэгүй зорчино гэдгийг л арай өөрөөр журамласан хэрэг гэж ойлгоод байгаа шүү дээ. Үнэгүй зорчино гэдгийг тухайн хүнд нь олговор өгөөд, өөрөөр хэлбэл төлбөрийг нь улс даая гэсэн үг шүү дээ тиймээ.</w:t>
      </w:r>
      <w:r w:rsidRPr="00E052FE">
        <w:rPr>
          <w:rFonts w:ascii="Arial" w:hAnsi="Arial" w:cs="Arial"/>
          <w:sz w:val="24"/>
          <w:szCs w:val="24"/>
        </w:rPr>
        <w:br/>
        <w:t> </w:t>
      </w:r>
      <w:r w:rsidRPr="00E052FE">
        <w:rPr>
          <w:rFonts w:ascii="Arial" w:hAnsi="Arial" w:cs="Arial"/>
          <w:sz w:val="24"/>
          <w:szCs w:val="24"/>
        </w:rPr>
        <w:br/>
        <w:t>Ахмадууд хохирч байгаа тийм зарчмын юм байгаа юмуу. Өөрөөр хэлбэл, ер нь хуулинд бид нар үнэгүй, төлбөргүй гэж бичиж болохгүй юм байна лээ. Улсын бага хурлыг хуралдаж байх үед ч гэсэн тэр үед яригдаж байсан. Ер нь үнэгүй, төлбөргүй гэж ярилгүйгээр тэр төлбөрийг хэн хариуцах вэ, хаана даах вэ гэдгийг ярьж байх нь  илүү зохимжтой, Иргэнийхээ хуулийн хэллэгт ч нийцэх юм гэсэн ийм зүйл яригдаж байсныг би сайн санаж байна л даа.</w:t>
      </w:r>
      <w:r w:rsidRPr="00E052FE">
        <w:rPr>
          <w:rFonts w:ascii="Arial" w:hAnsi="Arial" w:cs="Arial"/>
          <w:sz w:val="24"/>
          <w:szCs w:val="24"/>
        </w:rPr>
        <w:br/>
        <w:t> </w:t>
      </w:r>
      <w:r w:rsidRPr="00E052FE">
        <w:rPr>
          <w:rFonts w:ascii="Arial" w:hAnsi="Arial" w:cs="Arial"/>
          <w:sz w:val="24"/>
          <w:szCs w:val="24"/>
        </w:rPr>
        <w:br/>
        <w:t>Одоо тийм юмруугаа орох гэж байгаа юм шиг ойлгогдсон. Энэ бол зарчмын асуудал болоод л хориг тавигдаад эхлэх юм. Өөрөөр хэлбэл бид ард иргэддээ үнэгүй ингэнэ гэж ярилгүйгээр төлбөртэй байна тухайн үйлчилгээ. Тэгэхдээ тэр төлбөрийг ахмадуудын төлбөрийг улс хариуцая гэсэн ийм зарчим руу шилжиж байгаа юм байна гэж ойлгогдсон. Энэ нь зөв байсан юм бишүү.</w:t>
      </w:r>
      <w:r w:rsidRPr="00E052FE">
        <w:rPr>
          <w:rFonts w:ascii="Arial" w:hAnsi="Arial" w:cs="Arial"/>
          <w:sz w:val="24"/>
          <w:szCs w:val="24"/>
        </w:rPr>
        <w:br/>
        <w:t> </w:t>
      </w:r>
      <w:r w:rsidRPr="00E052FE">
        <w:rPr>
          <w:rFonts w:ascii="Arial" w:hAnsi="Arial" w:cs="Arial"/>
          <w:sz w:val="24"/>
          <w:szCs w:val="24"/>
        </w:rPr>
        <w:br/>
        <w:t>Х.Жекей: Хариулъя.</w:t>
      </w:r>
      <w:r w:rsidRPr="00E052FE">
        <w:rPr>
          <w:rFonts w:ascii="Arial" w:hAnsi="Arial" w:cs="Arial"/>
          <w:sz w:val="24"/>
          <w:szCs w:val="24"/>
        </w:rPr>
        <w:br/>
        <w:t> </w:t>
      </w:r>
      <w:r w:rsidRPr="00E052FE">
        <w:rPr>
          <w:rFonts w:ascii="Arial" w:hAnsi="Arial" w:cs="Arial"/>
          <w:sz w:val="24"/>
          <w:szCs w:val="24"/>
        </w:rPr>
        <w:br/>
        <w:t>Д.Зүмбэрэллхам: Бат-Үүл гишүүний асуултад хариулъя. Тийм ер нь огт үнэгүй болгочихож байгаа юм биш л дээ. Улсаас нөхөн төлбөр өгөөд кармаанд нь хийж өгөөд тэрийгээ автобусанд төлөөд явах л ийм л асуудал энэ хуулийн гол агуулга юм байна лээ. Тэгээд энэ хуулийг батлагдсантай холбоотойгоор өндөр настнууд, тэгээд хөгжлийн бэрхшээлтэй иргэд, цагдаагийн байгууллагынхнаас их олон тооны өргөдлүүд ирсэн. Ер нь цагдаагийн байгууллагын нэгж болгоноос өргөдөл ирсэн. Маш олон ахмад настнуудаас өргөдөл ирсэн, хөгжлийн бэрхшээлтэй иргэд гадаа жагсаал цуглаан зохион байгуулаад мөлхөө жагсаал хийгээд байсныг та бүхэн мэдсэн байх.</w:t>
      </w:r>
      <w:r w:rsidRPr="00E052FE">
        <w:rPr>
          <w:rFonts w:ascii="Arial" w:hAnsi="Arial" w:cs="Arial"/>
          <w:sz w:val="24"/>
          <w:szCs w:val="24"/>
        </w:rPr>
        <w:br/>
        <w:t> </w:t>
      </w:r>
      <w:r w:rsidRPr="00E052FE">
        <w:rPr>
          <w:rFonts w:ascii="Arial" w:hAnsi="Arial" w:cs="Arial"/>
          <w:sz w:val="24"/>
          <w:szCs w:val="24"/>
        </w:rPr>
        <w:br/>
        <w:t>Тэд нар яагаад байгаа юм бэ, яг юун дээрээ асуудал нь байгаа юм бэ гээд судлаад үзэхээр энэ асуудлын гол нь төлбөрийн хэмжээнд зорчих тоо нь төлбөрийн хэмжээ нь хязгаарлагдаж байгаатай холбоотой юм. Одоогийн юун дээр улсаас тэртэй тэргүй тээврийн байгууллагуудад тараас өгч байгаа. Тэгсний үндсэн дээр ахмад настнууд үнэ төлбөргүй явж байгаа юм. Одоо ч гэсэн энэ систем үйлчилж байгаа юм. Шинэ системийн энэ хуулинд орж ирж байгаа зүйлийн гол агуулга нь 10000 төгрөг ингэж өгчихөөд 10000 төгрөгөөр нэг өдөр явчихдаг ч юмуу, эмнэлэг үйлчилгээ үзүүлээд явчихаар цаана нь кармаа руугаа орж байгаа юм. Тэгээд эдийн засгийн үр дагавар нь ерөөсөө л энэ юм байгаа юм.</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Бидний зорчих эрхийг хязгаарлаж байгаа юм гэж тайлбарлаж байгаа юм. Тэгээд энэ байдлыг нь аваад үзэхээр үнэхээр агуулгын ялгаа гарч байгаа нь гарч байгаа юм. Нөхөн төлбөрийн хэмжээг тухайн орон нутгийн иргэдийн хурлаас тогтооно гэж байгаа юм. Нөхөн төлбөрийн хэмжээг энэ хуулин дээр зааснаар.</w:t>
      </w:r>
      <w:r w:rsidRPr="00E052FE">
        <w:rPr>
          <w:rFonts w:ascii="Arial" w:hAnsi="Arial" w:cs="Arial"/>
          <w:sz w:val="24"/>
          <w:szCs w:val="24"/>
        </w:rPr>
        <w:br/>
        <w:t> </w:t>
      </w:r>
      <w:r w:rsidRPr="00E052FE">
        <w:rPr>
          <w:rFonts w:ascii="Arial" w:hAnsi="Arial" w:cs="Arial"/>
          <w:sz w:val="24"/>
          <w:szCs w:val="24"/>
        </w:rPr>
        <w:br/>
        <w:t>Тэгэхээр Өмнөговийн иргэдийн хурал, Улаанбаатарын иргэдийн хурал эд нар иргэддээ хэдээр тогтоох вэ, яг нэг юугаар тогтоох уу, хоёр өөрөөр тогтоох уу гэдэг нь хуулиар тодорхой биш. Тийм учраас нэгдсэн тийм юу тогтоогдохгүй ч байж магадгүй. Гэх мэтийн олон талын асуудал байгаа юм байна лээ.</w:t>
      </w:r>
      <w:r w:rsidRPr="00E052FE">
        <w:rPr>
          <w:rFonts w:ascii="Arial" w:hAnsi="Arial" w:cs="Arial"/>
          <w:sz w:val="24"/>
          <w:szCs w:val="24"/>
        </w:rPr>
        <w:br/>
        <w:t> </w:t>
      </w:r>
      <w:r w:rsidRPr="00E052FE">
        <w:rPr>
          <w:rFonts w:ascii="Arial" w:hAnsi="Arial" w:cs="Arial"/>
          <w:sz w:val="24"/>
          <w:szCs w:val="24"/>
        </w:rPr>
        <w:br/>
        <w:t>Х.Жекей: Бат-Үүл гишүүн.</w:t>
      </w:r>
      <w:r w:rsidRPr="00E052FE">
        <w:rPr>
          <w:rFonts w:ascii="Arial" w:hAnsi="Arial" w:cs="Arial"/>
          <w:sz w:val="24"/>
          <w:szCs w:val="24"/>
        </w:rPr>
        <w:br/>
        <w:t> </w:t>
      </w:r>
      <w:r w:rsidRPr="00E052FE">
        <w:rPr>
          <w:rFonts w:ascii="Arial" w:hAnsi="Arial" w:cs="Arial"/>
          <w:sz w:val="24"/>
          <w:szCs w:val="24"/>
        </w:rPr>
        <w:br/>
        <w:t>Э.Бат-Үүл: Энэ өмнөх УИХ дээр яригдаж байсан ийм саналууд энэ рүү орж байсан л даа. Нөгөө замын хөдөлгөөний аюулгүй байдлыг хангах ажлын хэсэг байгуулаад би толгойлоод ажиллаж байсан, Авто тээврийн хэрэгслийн тухай хуулинд нэмэлт, өөрчлөлт оруулахаар бас ажлын хэсэг байгуулаад ингээд яваа. Энэ олон зүйл байгаагийн нэг дотор нь жишээ нь Улаанбаатар хотод гэхэд нийтийн тээврийн хэрэгслийн үйлчилгээг бид нар сайжруулахгүй бол Улаанбаатар хотын замын хөдөлгөөний байдал хүнд хэвээрээ байна гэдгийг тал талаасаа ярьж байсан юм л даа. Тэгээд л нийтийн тээврийн үйлчилгээг сайжруулах нэг арга зам нь хэрэглэгч дээр нь төлбөр хийлгэж тухайн үед нийтийн тээврийн үйлчилгээнд орох орлого нь тухайн үе бүртээ ордог, алдагдалгүй байдаг ийм систем руу шилжье гэж яриад байсан байхгүй юү.</w:t>
      </w:r>
      <w:r w:rsidRPr="00E052FE">
        <w:rPr>
          <w:rFonts w:ascii="Arial" w:hAnsi="Arial" w:cs="Arial"/>
          <w:sz w:val="24"/>
          <w:szCs w:val="24"/>
        </w:rPr>
        <w:br/>
        <w:t> </w:t>
      </w:r>
      <w:r w:rsidRPr="00E052FE">
        <w:rPr>
          <w:rFonts w:ascii="Arial" w:hAnsi="Arial" w:cs="Arial"/>
          <w:sz w:val="24"/>
          <w:szCs w:val="24"/>
        </w:rPr>
        <w:br/>
        <w:t>Одоо жишээ нь яг үнэндээ нийтийн тээврийн үйлчилгээний шугам нь ч тусдаа гараагүй. Нийтийн тээврийн үйлчилгээ нь замынхаа машинуудтай уралдаад хэдэн арван хүн ачсан осол хийх бэлэн байдалтай явдаг. Дарь-Эхийн  овоон дээр болсон том осол байгаа шүү дээ. Тэгэхээр нийтийн тээврийнхэнтэй уулзаж ярьж байсан л даа. Тэгэхээр ийм  бэрхшээл гардаг юм. Бид нар дампуураад байдаг юм гэж яриад байдаг л даа.</w:t>
      </w:r>
      <w:r w:rsidRPr="00E052FE">
        <w:rPr>
          <w:rFonts w:ascii="Arial" w:hAnsi="Arial" w:cs="Arial"/>
          <w:sz w:val="24"/>
          <w:szCs w:val="24"/>
        </w:rPr>
        <w:br/>
        <w:t> </w:t>
      </w:r>
      <w:r w:rsidRPr="00E052FE">
        <w:rPr>
          <w:rFonts w:ascii="Arial" w:hAnsi="Arial" w:cs="Arial"/>
          <w:sz w:val="24"/>
          <w:szCs w:val="24"/>
        </w:rPr>
        <w:br/>
        <w:t xml:space="preserve">Ер нь Улаанбаатар хотын хөдөлгөөн, замын хөдөлгөөний дүрмийг сайжруулах хамгийн нэг ноймерын зорилт бол нийтийн тээврийн үйлчилгээг л саадгүй болгочихвол болчих гээд байгаа шүү дээ. </w:t>
      </w:r>
      <w:r w:rsidRPr="00E052FE">
        <w:rPr>
          <w:rFonts w:ascii="Arial" w:hAnsi="Arial" w:cs="Arial"/>
          <w:sz w:val="24"/>
          <w:szCs w:val="24"/>
        </w:rPr>
        <w:br/>
        <w:t> </w:t>
      </w:r>
      <w:r w:rsidRPr="00E052FE">
        <w:rPr>
          <w:rFonts w:ascii="Arial" w:hAnsi="Arial" w:cs="Arial"/>
          <w:sz w:val="24"/>
          <w:szCs w:val="24"/>
        </w:rPr>
        <w:br/>
        <w:t>Х.Жекей: Хариулъя.</w:t>
      </w:r>
      <w:r w:rsidRPr="00E052FE">
        <w:rPr>
          <w:rFonts w:ascii="Arial" w:hAnsi="Arial" w:cs="Arial"/>
          <w:sz w:val="24"/>
          <w:szCs w:val="24"/>
        </w:rPr>
        <w:br/>
        <w:t> </w:t>
      </w:r>
      <w:r w:rsidRPr="00E052FE">
        <w:rPr>
          <w:rFonts w:ascii="Arial" w:hAnsi="Arial" w:cs="Arial"/>
          <w:sz w:val="24"/>
          <w:szCs w:val="24"/>
        </w:rPr>
        <w:br/>
        <w:t xml:space="preserve">Д.Зүмбэрэллхам: Тэгэхээр тийм л дээ. Тэгэхээр зарим газраас тооцоо хийснээр бол нөхөн төлбөрөө өгөхөд бүх ахмадуудыг аймаг аймгаар нь ингэж яагаад хуулинд хамаарагдаж байгаа иргэдэд нөхөн төлбөр өгөхөд 23 тэрбум төгрөг билүү </w:t>
      </w:r>
      <w:r w:rsidRPr="00E052FE">
        <w:rPr>
          <w:rFonts w:ascii="Arial" w:hAnsi="Arial" w:cs="Arial"/>
          <w:sz w:val="24"/>
          <w:szCs w:val="24"/>
        </w:rPr>
        <w:lastRenderedPageBreak/>
        <w:t xml:space="preserve">тийм хэмжээний төгрөг зарцуулагдах юм байна гэж гаргасан тоо байдаг юм байна лээ. Тэгэхээр энэ чинь иргэдийн кармаанаас орж ирж байгаа мөнгө биш байхгүй юү. </w:t>
      </w:r>
      <w:r w:rsidRPr="00E052FE">
        <w:rPr>
          <w:rFonts w:ascii="Arial" w:hAnsi="Arial" w:cs="Arial"/>
          <w:sz w:val="24"/>
          <w:szCs w:val="24"/>
        </w:rPr>
        <w:br/>
        <w:t> </w:t>
      </w:r>
      <w:r w:rsidRPr="00E052FE">
        <w:rPr>
          <w:rFonts w:ascii="Arial" w:hAnsi="Arial" w:cs="Arial"/>
          <w:sz w:val="24"/>
          <w:szCs w:val="24"/>
        </w:rPr>
        <w:br/>
        <w:t xml:space="preserve">Төрөөс өөрт нь, нэг бол хүнд тараагаад тэгээд нөгөө хүмүүс нь нэг хэсэг нь тэр тээврээр зорчино, нэг хэсэг нь зорчихгүй. Энэ мөнгөний зарим хэсэг нь огт буцаж орж ирэхгүй. Би яагаад тэгж үзэж байна вэ гэхээр ерөөсөө өнгөрсөн хугацаанд нийслэлд бүртгүүлсэн бүх ахмад настнуудын дөчин хэдэн хувь нь өөрөөр хэлбэл хоёрын нэг нь тээврийн хэрэгслээр зорчих эрхийн үнэмлэх авсан байдаг юм байна лээ. Хэрвээ авах шаардлагатай гэж үзэх юм бол бүгдээрээ очиод тээврийн байгууллага дээр очиод авна шүү дээ. Нэг хэсэг нь амьдралын боломжтой, тээврийн хэрэгслээр заавал тэрийг аваад явахгүй байгаа хүмүүс байгаад байгаа байхгүй юү. </w:t>
      </w:r>
      <w:r w:rsidRPr="00E052FE">
        <w:rPr>
          <w:rFonts w:ascii="Arial" w:hAnsi="Arial" w:cs="Arial"/>
          <w:sz w:val="24"/>
          <w:szCs w:val="24"/>
        </w:rPr>
        <w:br/>
        <w:t> </w:t>
      </w:r>
      <w:r w:rsidRPr="00E052FE">
        <w:rPr>
          <w:rFonts w:ascii="Arial" w:hAnsi="Arial" w:cs="Arial"/>
          <w:sz w:val="24"/>
          <w:szCs w:val="24"/>
        </w:rPr>
        <w:br/>
        <w:t>Тээврийн хэрэгслээр зорчино гэдэг бол тэр хүмүүст үүрэг хүлээлгэж байгаа биш эрхийн асуудал учраас тээврийн хэрэгслээр зорчих уу, зорчихгүй юү гэдэг асуудал хувь хүний сонголт учраас тэрний тал нь тэрүүгээр зорчин шаардлагатай хэсэг нь тэндээс эрхийн үнэмлэхээ аваад, зорчих шаардлагагүй хэсэг нь заавал эрхийн үнэмлэх авах гээд тэнд оочерлоод байх ч юмуу, хүндрэл учруулаад тэрийг авах гээд байх шаардлага байдаггүй юм шиг байгаа юм. Тэгэхээр хэрвээ тээврийн хэрэгслийг сайжруулах гээд, тээврийн үйлчилгээг сайжруулах гээд байгаа бол тэнд тарааж өгөх гэж байгаа олон тэрбум төгрөгийг аваачаад тээвэр рүү зарцуулаад тэгээд тарааж өгөх нөгөө талын хувилбар байж болох талтай.</w:t>
      </w:r>
      <w:r w:rsidRPr="00E052FE">
        <w:rPr>
          <w:rFonts w:ascii="Arial" w:hAnsi="Arial" w:cs="Arial"/>
          <w:sz w:val="24"/>
          <w:szCs w:val="24"/>
        </w:rPr>
        <w:br/>
        <w:t> </w:t>
      </w:r>
      <w:r w:rsidRPr="00E052FE">
        <w:rPr>
          <w:rFonts w:ascii="Arial" w:hAnsi="Arial" w:cs="Arial"/>
          <w:sz w:val="24"/>
          <w:szCs w:val="24"/>
        </w:rPr>
        <w:br/>
        <w:t>Тийм учраас төрийн мөнгө ингэж гараад л буцаад ингэж орж ирээд төрийн мөнгө л эргэлдэж байгаа. Хувь хүний мөнгөөр тийм тээврийн үйлчилгээг сайжруулах ч гэдэг юмуу энэ асуудал энэ дээр яригдахгүй байгаа гэдэг талаас нь би хариулах байна.</w:t>
      </w:r>
      <w:r w:rsidRPr="00E052FE">
        <w:rPr>
          <w:rFonts w:ascii="Arial" w:hAnsi="Arial" w:cs="Arial"/>
          <w:sz w:val="24"/>
          <w:szCs w:val="24"/>
        </w:rPr>
        <w:br/>
        <w:t> </w:t>
      </w:r>
      <w:r w:rsidRPr="00E052FE">
        <w:rPr>
          <w:rFonts w:ascii="Arial" w:hAnsi="Arial" w:cs="Arial"/>
          <w:sz w:val="24"/>
          <w:szCs w:val="24"/>
        </w:rPr>
        <w:br/>
        <w:t>Х.Жекей:   Сайханбилэг асууя. Зөвлөхөөс хоёр юм асууя.</w:t>
      </w:r>
      <w:r w:rsidRPr="00E052FE">
        <w:rPr>
          <w:rFonts w:ascii="Arial" w:hAnsi="Arial" w:cs="Arial"/>
          <w:sz w:val="24"/>
          <w:szCs w:val="24"/>
        </w:rPr>
        <w:br/>
        <w:t> </w:t>
      </w:r>
      <w:r w:rsidRPr="00E052FE">
        <w:rPr>
          <w:rFonts w:ascii="Arial" w:hAnsi="Arial" w:cs="Arial"/>
          <w:sz w:val="24"/>
          <w:szCs w:val="24"/>
        </w:rPr>
        <w:br/>
        <w:t>Эхнийх нь энэ хоригийн өөрийн нь тавигдаж байгаа үндсэн зорилго нь юу юм бэ. Тэр нь ерөөсөө ойлгогдохгүй байгаа юм. Энэ олон удаа автобусаар зорчдог иргэдийн эрх ашгийг хамгаалах гээд байна уу, эсвэл нийт ахмад, нийт хөгжлийн бэрхшээлтэй иргэддээ тэгш шударгаар нийгмийн асуудлыг шийдэх гээд байна уу, эсвэл нийтийн тээврийн энэ салбарыг дэмжих гээд байна уу. Ерөөсөө үндсэн хориг тавигдаж байгаагийн өөрийнх нь зорилго нь сайн ойлгогдохгүй байна л даа. Ялангуяа таны саяны тайлбараас. Үндсэн зорилгыг нь хэлж өгөөч нэг.</w:t>
      </w:r>
      <w:r w:rsidRPr="00E052FE">
        <w:rPr>
          <w:rFonts w:ascii="Arial" w:hAnsi="Arial" w:cs="Arial"/>
          <w:sz w:val="24"/>
          <w:szCs w:val="24"/>
        </w:rPr>
        <w:br/>
        <w:t> </w:t>
      </w:r>
      <w:r w:rsidRPr="00E052FE">
        <w:rPr>
          <w:rFonts w:ascii="Arial" w:hAnsi="Arial" w:cs="Arial"/>
          <w:sz w:val="24"/>
          <w:szCs w:val="24"/>
        </w:rPr>
        <w:br/>
        <w:t xml:space="preserve">Хоёрдугаарт нь үндсэн эх хуулин дээрээ гэсэн үг шүү дээ. Авто тээврийн хуулин </w:t>
      </w:r>
      <w:r w:rsidRPr="00E052FE">
        <w:rPr>
          <w:rFonts w:ascii="Arial" w:hAnsi="Arial" w:cs="Arial"/>
          <w:sz w:val="24"/>
          <w:szCs w:val="24"/>
        </w:rPr>
        <w:lastRenderedPageBreak/>
        <w:t>дээрээ яг энэ иргэддээ нөхөн олговор олгоно гэдэг заалт нь байгаад байгаа юм. Хориг болохоор  дагалдаж гарсан хуулиуд дээр тавигдсан. Хоригийг хүлээж авсан тохиолдолд Үндсэн хуультайгаа өөрөө зөрчилдөх ийм асуудал харагдаад байгаа юм.</w:t>
      </w:r>
      <w:r w:rsidRPr="00E052FE">
        <w:rPr>
          <w:rFonts w:ascii="Arial" w:hAnsi="Arial" w:cs="Arial"/>
          <w:sz w:val="24"/>
          <w:szCs w:val="24"/>
        </w:rPr>
        <w:br/>
        <w:t> </w:t>
      </w:r>
      <w:r w:rsidRPr="00E052FE">
        <w:rPr>
          <w:rFonts w:ascii="Arial" w:hAnsi="Arial" w:cs="Arial"/>
          <w:sz w:val="24"/>
          <w:szCs w:val="24"/>
        </w:rPr>
        <w:br/>
        <w:t>Тэгээд энэ хуулийн хоёрдмол утгыг яаж зохицуулах гэж байна вэ гэдэг хоёрдугаар асуулт.</w:t>
      </w:r>
      <w:r w:rsidRPr="00E052FE">
        <w:rPr>
          <w:rFonts w:ascii="Arial" w:hAnsi="Arial" w:cs="Arial"/>
          <w:sz w:val="24"/>
          <w:szCs w:val="24"/>
        </w:rPr>
        <w:br/>
        <w:t> </w:t>
      </w:r>
      <w:r w:rsidRPr="00E052FE">
        <w:rPr>
          <w:rFonts w:ascii="Arial" w:hAnsi="Arial" w:cs="Arial"/>
          <w:sz w:val="24"/>
          <w:szCs w:val="24"/>
        </w:rPr>
        <w:br/>
        <w:t>Тэгээд таны саяны хоригийн үндсэн зорилгыг тайлбарласны дараа би тодруулъя.</w:t>
      </w:r>
      <w:r w:rsidRPr="00E052FE">
        <w:rPr>
          <w:rFonts w:ascii="Arial" w:hAnsi="Arial" w:cs="Arial"/>
          <w:sz w:val="24"/>
          <w:szCs w:val="24"/>
        </w:rPr>
        <w:br/>
        <w:t> </w:t>
      </w:r>
      <w:r w:rsidRPr="00E052FE">
        <w:rPr>
          <w:rFonts w:ascii="Arial" w:hAnsi="Arial" w:cs="Arial"/>
          <w:sz w:val="24"/>
          <w:szCs w:val="24"/>
        </w:rPr>
        <w:br/>
        <w:t xml:space="preserve">Х.Жекей: Сүүлийн асуудлаас эхэлчихмээр байна. Энэ хоригийг хүлээж авсан тохиолдолд Үндсэн хуультай зөрчилдөнө гэж. </w:t>
      </w:r>
      <w:r w:rsidRPr="00E052FE">
        <w:rPr>
          <w:rFonts w:ascii="Arial" w:hAnsi="Arial" w:cs="Arial"/>
          <w:sz w:val="24"/>
          <w:szCs w:val="24"/>
        </w:rPr>
        <w:br/>
        <w:t> </w:t>
      </w:r>
      <w:r w:rsidRPr="00E052FE">
        <w:rPr>
          <w:rFonts w:ascii="Arial" w:hAnsi="Arial" w:cs="Arial"/>
          <w:sz w:val="24"/>
          <w:szCs w:val="24"/>
        </w:rPr>
        <w:br/>
        <w:t>Бид нар шинээр бий болгосон хуулийн тухай яриагүй. Ерөөсөө шинээр оруулсан өөрчлөлтийг нь хүчингүй болгоод хуучнаар нь үлдээх тухай л ярьж байгаа байхгүй юү. Тийм учраас хуучин хуулиуд нь агуулгын хувьд үндсэн хуультай зөрчилдсөн гэж үзэж энэ хуулийг боловсруулаагүй юм байна лээ тэр үзэл баримтлалаас нь харахад.</w:t>
      </w:r>
      <w:r w:rsidRPr="00E052FE">
        <w:rPr>
          <w:rFonts w:ascii="Arial" w:hAnsi="Arial" w:cs="Arial"/>
          <w:sz w:val="24"/>
          <w:szCs w:val="24"/>
        </w:rPr>
        <w:br/>
        <w:t> </w:t>
      </w:r>
      <w:r w:rsidRPr="00E052FE">
        <w:rPr>
          <w:rFonts w:ascii="Arial" w:hAnsi="Arial" w:cs="Arial"/>
          <w:sz w:val="24"/>
          <w:szCs w:val="24"/>
        </w:rPr>
        <w:br/>
        <w:t>Зүгээр энэ нийгмийн асуудлыг яаж шийдэх вэ гэдэг үүднээс л хандсан юм байна лээ. Тэгэхээр хуучин хуулиуд маань ямар агуулгаараа үндсэн хуулийг зөрчилсөн гэж үзэж байгаа юм бэ. Үндсэн хуультай зөрчилдсөн гэж үзэж байгаа юм бэ гэдгээс л асуудал энэ шинэ хоригийг хүлээж авбал Үндсэн хууль зөрчих үү гэдэг асуудал тэрэнтэй холбоотой.</w:t>
      </w:r>
      <w:r w:rsidRPr="00E052FE">
        <w:rPr>
          <w:rFonts w:ascii="Arial" w:hAnsi="Arial" w:cs="Arial"/>
          <w:sz w:val="24"/>
          <w:szCs w:val="24"/>
        </w:rPr>
        <w:br/>
        <w:t> </w:t>
      </w:r>
      <w:r w:rsidRPr="00E052FE">
        <w:rPr>
          <w:rFonts w:ascii="Arial" w:hAnsi="Arial" w:cs="Arial"/>
          <w:sz w:val="24"/>
          <w:szCs w:val="24"/>
        </w:rPr>
        <w:br/>
        <w:t>Ч.Сайханбилэг: Зөвлөхөө та миний асуултыг буруу ойлгож. Би нөгөө Үндсэн хууль гэдэг нь том Монгол Улсын үндсэн хуулийг яриагүй. Яг авто тээврийн хууль чинь энэ хуулийн гол хууль гэдэг утгаар нь ярьж байгаа юм. Тэр гол хуулин дээр чинь энэ нөхөн олговор олгоно гэдэг заалт нь байгаа байхгүй юү. Одоо энэ хуулиуд дээр тавьсан хоригийг хүлээж авч байгаа тохиолдолд тэр гол хуулин дээр байгаа нөхөн олговор олгоно гэдэг заалттайгаа зөрчилдөх гээд байна гэж хэлээд байгаа шүү дээ. Тэр утгаар нь ярьсан шүү.</w:t>
      </w:r>
      <w:r w:rsidRPr="00E052FE">
        <w:rPr>
          <w:rFonts w:ascii="Arial" w:hAnsi="Arial" w:cs="Arial"/>
          <w:sz w:val="24"/>
          <w:szCs w:val="24"/>
        </w:rPr>
        <w:br/>
        <w:t> </w:t>
      </w:r>
      <w:r w:rsidRPr="00E052FE">
        <w:rPr>
          <w:rFonts w:ascii="Arial" w:hAnsi="Arial" w:cs="Arial"/>
          <w:sz w:val="24"/>
          <w:szCs w:val="24"/>
        </w:rPr>
        <w:br/>
        <w:t xml:space="preserve">Д.Зүмбэрэллхам: Тэр хоёрдахь хэсгийн Тээврийн хуулийн тэр заалтад хүлээж авсан тохиолдолд, хоригийг хүлээж авсантай холбогдуулж зарим хуульд нэмэлт, өөрчлөлт оруулж болно гэдэг тийм юу байдаг л даа Дэгийн тухай хуульд. Хоригийг хүлээж авчихаад энэ хуульдаа дагуулаад өөрчлөлт оруулаад явах боломжтой юм гэж тооцсон.  </w:t>
      </w:r>
      <w:r w:rsidRPr="00E052FE">
        <w:rPr>
          <w:rFonts w:ascii="Arial" w:hAnsi="Arial" w:cs="Arial"/>
          <w:sz w:val="24"/>
          <w:szCs w:val="24"/>
        </w:rPr>
        <w:br/>
        <w:t> </w:t>
      </w:r>
      <w:r w:rsidRPr="00E052FE">
        <w:rPr>
          <w:rFonts w:ascii="Arial" w:hAnsi="Arial" w:cs="Arial"/>
          <w:sz w:val="24"/>
          <w:szCs w:val="24"/>
        </w:rPr>
        <w:br/>
        <w:t xml:space="preserve">Тэр зорилгын хувьд бол энэ зорилгыг нь энэ хоригт тодорхой заасан байгаа. Урьд </w:t>
      </w:r>
      <w:r w:rsidRPr="00E052FE">
        <w:rPr>
          <w:rFonts w:ascii="Arial" w:hAnsi="Arial" w:cs="Arial"/>
          <w:sz w:val="24"/>
          <w:szCs w:val="24"/>
        </w:rPr>
        <w:lastRenderedPageBreak/>
        <w:t>нь авч хэрэгжүүлсэн нийгмийн асуудлаар авч хэрэгжүүлсэн арга хэмжээний агуулга, ач холбогдлыг дордуулсан шинжтэй болсон байна гэдэг л энэ хоригийн зорилтыг илэрхийлж байгаа юм.</w:t>
      </w:r>
      <w:r w:rsidRPr="00E052FE">
        <w:rPr>
          <w:rFonts w:ascii="Arial" w:hAnsi="Arial" w:cs="Arial"/>
          <w:sz w:val="24"/>
          <w:szCs w:val="24"/>
        </w:rPr>
        <w:br/>
        <w:t> </w:t>
      </w:r>
      <w:r w:rsidRPr="00E052FE">
        <w:rPr>
          <w:rFonts w:ascii="Arial" w:hAnsi="Arial" w:cs="Arial"/>
          <w:sz w:val="24"/>
          <w:szCs w:val="24"/>
        </w:rPr>
        <w:br/>
        <w:t>Өөрөөр хэлбэл би түрүүн Бат-Үүл гишүүний асуултад хариулж байхдаа яасан. Ерөнхийдөө тодорхой төгрөгийг төлбөр гэж өгөөд тэгээд тэр төлбөрийнхөө хэмжээнд зорчдог. Тэгээд илүүд нь өөрсдийнхөө мөнгөөр явдаг ийм л юм. Одоогийн байж байгаа зүйл бол ерөнхийдөө улсаас тэр татаасаа тээврийн байгууллагад өгөөд тэгээд үнэ төлбөргүй зорчиод тэр эрхийн үнэмлэхээ авчихбал үнэ төлбөргүй зорчиод явж байдаг ийм л юм шүү дээ.</w:t>
      </w:r>
      <w:r w:rsidRPr="00E052FE">
        <w:rPr>
          <w:rFonts w:ascii="Arial" w:hAnsi="Arial" w:cs="Arial"/>
          <w:sz w:val="24"/>
          <w:szCs w:val="24"/>
        </w:rPr>
        <w:br/>
        <w:t> </w:t>
      </w:r>
      <w:r w:rsidRPr="00E052FE">
        <w:rPr>
          <w:rFonts w:ascii="Arial" w:hAnsi="Arial" w:cs="Arial"/>
          <w:sz w:val="24"/>
          <w:szCs w:val="24"/>
        </w:rPr>
        <w:br/>
        <w:t>Ч.Сайханбилэг: Ойлголоо. Тэгвэл саяны хариулсантай холбогдуулаад дахиад ганцхан зүйл асуучихъя.</w:t>
      </w:r>
      <w:r w:rsidRPr="00E052FE">
        <w:rPr>
          <w:rFonts w:ascii="Arial" w:hAnsi="Arial" w:cs="Arial"/>
          <w:sz w:val="24"/>
          <w:szCs w:val="24"/>
        </w:rPr>
        <w:br/>
        <w:t> </w:t>
      </w:r>
      <w:r w:rsidRPr="00E052FE">
        <w:rPr>
          <w:rFonts w:ascii="Arial" w:hAnsi="Arial" w:cs="Arial"/>
          <w:sz w:val="24"/>
          <w:szCs w:val="24"/>
        </w:rPr>
        <w:br/>
        <w:t>Урдах байгаа байдлыг дордуулахгүй гэдэг үндсэн дээр хориг тавьж байгаа юм байна шүү дээ. Би таныг зөв ойлгосон тиймээ. Гэтэл одоо энэ батлагдсан хуулин дээр болохоор энэ ахмад настандаа бүгдэд нь 100 хувь, хөгжлийн бэрхшээлтэй иргэдэд бүгдэд нь 100 хувь өгье. Ахмад настны тоо нь улсын хэмжээгээр 191600 байгаа юм байна л даа. Энэ хуулийн хүрээнд хамрагдах бололцоотой нь.</w:t>
      </w:r>
      <w:r w:rsidRPr="00E052FE">
        <w:rPr>
          <w:rFonts w:ascii="Arial" w:hAnsi="Arial" w:cs="Arial"/>
          <w:sz w:val="24"/>
          <w:szCs w:val="24"/>
        </w:rPr>
        <w:br/>
        <w:t> </w:t>
      </w:r>
      <w:r w:rsidRPr="00E052FE">
        <w:rPr>
          <w:rFonts w:ascii="Arial" w:hAnsi="Arial" w:cs="Arial"/>
          <w:sz w:val="24"/>
          <w:szCs w:val="24"/>
        </w:rPr>
        <w:br/>
        <w:t xml:space="preserve">Хөгжлийн бэрхшээлтэй иргэдэд 71.9 мянган хүн байгаа. Одоо энэ таныхаар хориг авагдаад явах юм бол Улаанбаатар хотод нийтийн тээврээр зорчдог хүмүүс гэвэл нийт ахмадуудын 20.7 хувь нь буюу 5 ахмад тутмын 1-д очих гээд байгаа юм таны нийгмийн халамж. Хөгжлийн бэрхшээлтэй иргэд тэр 71.9 мянгаас нийтийн тээврээр зорчдог нь 18.4 мянга буюу бүгдэд нь эзлэх хувь нь 25.6 хувь буюу 4 хөгжлийн бэрхшээлтэй иргэний 1 нь автобусаар зорчдог болох гээд байгаа юм. </w:t>
      </w:r>
      <w:r w:rsidRPr="00E052FE">
        <w:rPr>
          <w:rFonts w:ascii="Arial" w:hAnsi="Arial" w:cs="Arial"/>
          <w:sz w:val="24"/>
          <w:szCs w:val="24"/>
        </w:rPr>
        <w:br/>
        <w:t> </w:t>
      </w:r>
      <w:r w:rsidRPr="00E052FE">
        <w:rPr>
          <w:rFonts w:ascii="Arial" w:hAnsi="Arial" w:cs="Arial"/>
          <w:sz w:val="24"/>
          <w:szCs w:val="24"/>
        </w:rPr>
        <w:br/>
        <w:t>Тэгэхээр одоо байгаа хууль нь асуудлыг дордуулаагүй нэгэн дээр нь 20-хон хувь байгаа ахмадууд дээр, хөгжлийн бэрхшээлтэй иргэд дээр 25-хан хувь байгаа хүмүүст 100 хувь нөхөн олговрыг олгоё гээд илүү нийгмийн өргөн хүрээтэй арга хэмжээг авсан байгаа байхгүй юү. Тэрийг нь 5 иргэний нэг дээр, 4 иргэний нэг дээр очиж улам ингэж дордуулсан ийм утга харагдаад байгаа юм таны хуулийн хоригийн зорилго нь одоо байгаа байдлыг дордуулахгүй гэдэг. Тэгэхээр энэ хориг тавьж байгаа зорилготойгоо хэрэгжих гэж байгаа нөхцөл маань нийлэхгүй байна. Нэг үгээр хэлбэл нийтийг хамарсан нийгмийн халамжийг зөвхөн 20, 25-хан хувь руу аваачих гээд байна гэдэг ийм логикийн зөрчил гараад ирж байгаа байхгүй юү. Энийгээ та юу гэж тайлбарлах вэ.</w:t>
      </w:r>
      <w:r w:rsidRPr="00E052FE">
        <w:rPr>
          <w:rFonts w:ascii="Arial" w:hAnsi="Arial" w:cs="Arial"/>
          <w:sz w:val="24"/>
          <w:szCs w:val="24"/>
        </w:rPr>
        <w:br/>
        <w:t> </w:t>
      </w:r>
      <w:r w:rsidRPr="00E052FE">
        <w:rPr>
          <w:rFonts w:ascii="Arial" w:hAnsi="Arial" w:cs="Arial"/>
          <w:sz w:val="24"/>
          <w:szCs w:val="24"/>
        </w:rPr>
        <w:br/>
        <w:t xml:space="preserve">Д.Зүмбэрэллхам: Хууль тогтоогч бол мэдээж нийгмийн асуудлыг дордуулъя гэж энэ хуулийг батлаагүй нь тодорхой л доо. Ер нь яг хууль хэрэгжих нөхцөл байдал </w:t>
      </w:r>
      <w:r w:rsidRPr="00E052FE">
        <w:rPr>
          <w:rFonts w:ascii="Arial" w:hAnsi="Arial" w:cs="Arial"/>
          <w:sz w:val="24"/>
          <w:szCs w:val="24"/>
        </w:rPr>
        <w:lastRenderedPageBreak/>
        <w:t>дээр хүрээд очихоор миний түрүүчийн хэлдгээр бүх ахмад настан, зөвхөн ахмад настнууд гээд жишээ аваад ярихад улсын хэмжээний бүх ахмад настнуудад бүгдээрэнд нь 10000 төгрөг тараачихъя гэж бодъё. 10000 төгрөг тараачихна. Тэр уулын мухарт байж байгаа ямаачин өвгөн бол, малчин өвгөн бол Улаанбаатар орж ирэхгүй шүү дээ тэр жилдээ байж магадгүй. Улаанбаатарт байж байгаа ахмад настнуудын 30, 40 хувь нь ч юмуу, тодорхой хувь нь, 20, 30 хувь нь ч  гэдэг юмуу өөрийн хувийн унаатай, автобус унаагаар явдаггүй хүмүүс байж магадгүй. Заавал тэрүүгээр гачигддаггүй хүмүүс байж магадгүй. Ер нь нийгмийн халамж гэдэг бол нийгмийнхээ эмзэг талыг авч явдаг тийм л зүйл л дээ. Нийгмийн халамж шаардлагагүй бол тэр хүмүүс заавал нийгмийн халамж хүртэх гээд ч байдаггүй, хүртээх гээд ч байх албагүй. Ерөнхийдөө нийгмийн эмзэг тал нь энэний үр шимийг хүртээд тэгээд тэр нь амьжиргаанд нь нэмэр болоод ингээд явдаг систем  бол өнөөгийн нийгмийн эрүүл систем юм гэж. Тэгээд нэг тараахаараа тэр баянд нь ч хамаагүй, ядууд нь ч хамаагүй бүгдээрэнд нь аваачиж нийгмийн халамжийн мөнгө тарааж байдаг энэ системийг болчихмоор юм шиг байгаа юм. Зүгээр задгай үнэ төлбөргүй зорчино гэдэг юм бол шаардлагатай нь л тэрүүгээр зорчино. Шаардлагагүйд нь заавал тэр мөнгө очих шаардлагагүй байх жишээтэй. Энэ байдал нь илүү шударга юмуу гэж бодсон. Тэр нийгмийн эмзэг тал нь заавал өгсөн мөнгөний хэмжээнд хязгаарлагдахгүйгээр ингээд явдаг. Тэгээд тэр хөгжлийн бэрхшээлтэй улсууд хэлээд байна лээ л дээ. Бид нар байнга эмнэлэг явж байдаг улсууд байгаа юм. Тэгээд энэ мөнгөөр чинь хэд яваад л яана. Өдөр болгон эмчийн хяналтад очдог. Зарим нь тариа хийлгэдэг, зарим нь эмчилгээ хийлгэдэг. Тэд нарыг байнга эмнэлэгт хэвтүүлээд байдаг газар гэж байдаггүй. Тийм учраас дандаа явж сууж эмчлүүлж байдаг ийм улсуудаа. Тэгээд хэдэн төгрөг олгохоор тэрэндээ хязгаарлагдаад бид нар өөрсдийнхөө кармай рүү өөрийн эрхгүй орно, хэдэн төгрөг ч өгсөн орно гэсэн тийм юм яриад байдаг юм.</w:t>
      </w:r>
      <w:r w:rsidRPr="00E052FE">
        <w:rPr>
          <w:rFonts w:ascii="Arial" w:hAnsi="Arial" w:cs="Arial"/>
          <w:sz w:val="24"/>
          <w:szCs w:val="24"/>
        </w:rPr>
        <w:br/>
        <w:t> </w:t>
      </w:r>
      <w:r w:rsidRPr="00E052FE">
        <w:rPr>
          <w:rFonts w:ascii="Arial" w:hAnsi="Arial" w:cs="Arial"/>
          <w:sz w:val="24"/>
          <w:szCs w:val="24"/>
        </w:rPr>
        <w:br/>
        <w:t>Ч.Сайханбилэг: Яг энэ утгаар хориг тавих гэж байгаа юм бол зөв утгаар нь тавьж болдоггүй юмуу. Өнөөдрийн байдлаар нийтийн тээврээр үнэгүй зорчих үнэмлэх авчихсан байгаа тэр ахмадуудад, тэр хөгжлийн бэрхшээлтэй иргэдэд нь тэр уулын салаанд байгаа ямаачинд хэрэггүй гэж байгаа тохиолдолд энэ төсөвт   нь багтаагаад арай илүү хэмжээгээр нөхөн олговор өгдөг ч юмуу яг хэлж байгаа зорилгодоо нийцсэн тиймэрхүү байдлаар. Юмыг хязгааргүй, үнэгүй гэдэг чинь өөрөө дандаа эдийн засгийн утга дээрээ, бидний барьж байгаа нийгмийн өөрийнх нь үндсэн зарчимтай юу яагаад байгаа юм.</w:t>
      </w:r>
      <w:r w:rsidRPr="00E052FE">
        <w:rPr>
          <w:rFonts w:ascii="Arial" w:hAnsi="Arial" w:cs="Arial"/>
          <w:sz w:val="24"/>
          <w:szCs w:val="24"/>
        </w:rPr>
        <w:br/>
        <w:t> </w:t>
      </w:r>
      <w:r w:rsidRPr="00E052FE">
        <w:rPr>
          <w:rFonts w:ascii="Arial" w:hAnsi="Arial" w:cs="Arial"/>
          <w:sz w:val="24"/>
          <w:szCs w:val="24"/>
        </w:rPr>
        <w:br/>
        <w:t xml:space="preserve">Одоо яваандаа залуучууд, оюутнууд гэж эхлээд, араас нь нийгмийн давхарга эмэгтэйчүүд гээд яваад байх юм бол зах зээлийнхээ нийгмийн үндсэн зарчмыг бид нар хангаж чадахгүй болно шүү дээ. Тэгээд нийтийн тээвэр нь дампуурдаг ч гэдэг юмуу иймэрхүү байдлаар яг хүртээд байгаа тэр объект руугаа таны хэлдгээр </w:t>
      </w:r>
      <w:r w:rsidRPr="00E052FE">
        <w:rPr>
          <w:rFonts w:ascii="Arial" w:hAnsi="Arial" w:cs="Arial"/>
          <w:sz w:val="24"/>
          <w:szCs w:val="24"/>
        </w:rPr>
        <w:lastRenderedPageBreak/>
        <w:t>зохицуулаад явж болдоггүй юмуу.</w:t>
      </w:r>
      <w:r w:rsidRPr="00E052FE">
        <w:rPr>
          <w:rFonts w:ascii="Arial" w:hAnsi="Arial" w:cs="Arial"/>
          <w:sz w:val="24"/>
          <w:szCs w:val="24"/>
        </w:rPr>
        <w:br/>
        <w:t> </w:t>
      </w:r>
      <w:r w:rsidRPr="00E052FE">
        <w:rPr>
          <w:rFonts w:ascii="Arial" w:hAnsi="Arial" w:cs="Arial"/>
          <w:sz w:val="24"/>
          <w:szCs w:val="24"/>
        </w:rPr>
        <w:br/>
        <w:t>Ер нь үнэгүй юм гэдэг чинь өөрөө утгаа алддаг. 60-аад онд хуучин ЗХУ-д коммунизм байгуулж байгаа гээд талх үнэгүй болж байсан. Тэгээд юунд хүрдэг билээ. Яг тийм юмруу явах гээд байгаа юм л даа.</w:t>
      </w:r>
      <w:r w:rsidRPr="00E052FE">
        <w:rPr>
          <w:rFonts w:ascii="Arial" w:hAnsi="Arial" w:cs="Arial"/>
          <w:sz w:val="24"/>
          <w:szCs w:val="24"/>
        </w:rPr>
        <w:br/>
        <w:t> </w:t>
      </w:r>
      <w:r w:rsidRPr="00E052FE">
        <w:rPr>
          <w:rFonts w:ascii="Arial" w:hAnsi="Arial" w:cs="Arial"/>
          <w:sz w:val="24"/>
          <w:szCs w:val="24"/>
        </w:rPr>
        <w:br/>
        <w:t>Х.Жекей:  Хариулъя.</w:t>
      </w:r>
      <w:r w:rsidRPr="00E052FE">
        <w:rPr>
          <w:rFonts w:ascii="Arial" w:hAnsi="Arial" w:cs="Arial"/>
          <w:sz w:val="24"/>
          <w:szCs w:val="24"/>
        </w:rPr>
        <w:br/>
        <w:t> </w:t>
      </w:r>
      <w:r w:rsidRPr="00E052FE">
        <w:rPr>
          <w:rFonts w:ascii="Arial" w:hAnsi="Arial" w:cs="Arial"/>
          <w:sz w:val="24"/>
          <w:szCs w:val="24"/>
        </w:rPr>
        <w:br/>
        <w:t>Д.Зүмбэрэллхам: Энэ үнэгүй юм биш л дээ. Төрөөс мөнгийг нь өгчихөөд энүүгээр яв гэж байгаа байхгүй юү. Түрүүчийнх ч адилхан. Тэгэхдээ түрүүчийнх нь ерөнхийдөө чөлөөтэй, шаардлагатай хүмүүсийг нь чөлөөтэй зорчуулдаг, энэ бол шаардлагагүй хүнд ч хамаагүй аваачиж өгдөг, шаардлагатай нь зорчих боломж нь тодорхой мөнгөний хүрээнд хязгаарлагддаг юм. Тийм учраас энүүгээрээ ерөнхийдөө шаардлагатай хэсэг дээр нийгмийн халамжийн урд авсан арга хэмжээ дордох нь гэсэн Ерөнхийлөгчийн гол хориг тавьж байгаа агуулга нь тэр л дээ.</w:t>
      </w:r>
      <w:r w:rsidRPr="00E052FE">
        <w:rPr>
          <w:rFonts w:ascii="Arial" w:hAnsi="Arial" w:cs="Arial"/>
          <w:sz w:val="24"/>
          <w:szCs w:val="24"/>
        </w:rPr>
        <w:br/>
        <w:t> </w:t>
      </w:r>
      <w:r w:rsidRPr="00E052FE">
        <w:rPr>
          <w:rFonts w:ascii="Arial" w:hAnsi="Arial" w:cs="Arial"/>
          <w:sz w:val="24"/>
          <w:szCs w:val="24"/>
        </w:rPr>
        <w:br/>
        <w:t>Х.Жекей: Баттулга гишүүн асуултаа асууя.</w:t>
      </w:r>
      <w:r w:rsidRPr="00E052FE">
        <w:rPr>
          <w:rFonts w:ascii="Arial" w:hAnsi="Arial" w:cs="Arial"/>
          <w:sz w:val="24"/>
          <w:szCs w:val="24"/>
        </w:rPr>
        <w:br/>
        <w:t> </w:t>
      </w:r>
      <w:r w:rsidRPr="00E052FE">
        <w:rPr>
          <w:rFonts w:ascii="Arial" w:hAnsi="Arial" w:cs="Arial"/>
          <w:sz w:val="24"/>
          <w:szCs w:val="24"/>
        </w:rPr>
        <w:br/>
        <w:t>Х.Баттулга: Хориг тавихдаа ийм судалгаа авсан уу, үгүй юү гэж асуумаар байна л даа зөвлөхөөс.</w:t>
      </w:r>
      <w:r w:rsidRPr="00E052FE">
        <w:rPr>
          <w:rFonts w:ascii="Arial" w:hAnsi="Arial" w:cs="Arial"/>
          <w:sz w:val="24"/>
          <w:szCs w:val="24"/>
        </w:rPr>
        <w:br/>
        <w:t> </w:t>
      </w:r>
      <w:r w:rsidRPr="00E052FE">
        <w:rPr>
          <w:rFonts w:ascii="Arial" w:hAnsi="Arial" w:cs="Arial"/>
          <w:sz w:val="24"/>
          <w:szCs w:val="24"/>
        </w:rPr>
        <w:br/>
        <w:t>Энэ нийтийн тээвэр яагаад дампуураад байгаа тухай, яагаад ийм хүнд байдалд ороод байгаа тухай. Тэгээд нийт нийтийн тээврээр зорчигчдын хэдэн хувь нь ийм үнэмлэхтэй байдаг, үүнээсээ хэдэн хувь нь хуурамч үнэмлэх байдаг вэ гэсэн тийм судалгаа хийж амжсан болов уу.</w:t>
      </w:r>
      <w:r w:rsidRPr="00E052FE">
        <w:rPr>
          <w:rFonts w:ascii="Arial" w:hAnsi="Arial" w:cs="Arial"/>
          <w:sz w:val="24"/>
          <w:szCs w:val="24"/>
        </w:rPr>
        <w:br/>
        <w:t> </w:t>
      </w:r>
      <w:r w:rsidRPr="00E052FE">
        <w:rPr>
          <w:rFonts w:ascii="Arial" w:hAnsi="Arial" w:cs="Arial"/>
          <w:sz w:val="24"/>
          <w:szCs w:val="24"/>
        </w:rPr>
        <w:br/>
        <w:t xml:space="preserve">Д.Зүмбэрэллхам: Энэ хоригийг тавихад нийтийн тээврийн байгууллагынхантай уулзсан юм. Холбогдох хүмүүстэй бүгдээрэнтэй нь биечилж уулзаад ширээ тойрч сууж байгаад ярилцлага хийгээд, зарим ярилцаж байсан улсууд нь энд сууж байна. Бид хэд ярилцаж байгаад үнэхээр нийтийн тээвэр хүнд байгаа. Энэ улсуудыг үнэ төлбөртэй явуулах нь нийтийн тээвэрт мөнгө орж ирэхэд ашигтай юм. Тэр мөнгөөр нийтийн тээврийн үйлчилгээг сайжруулах боломжтой гэж тийм зүйлүүдийг ярьж байсан. </w:t>
      </w:r>
      <w:r w:rsidRPr="00E052FE">
        <w:rPr>
          <w:rFonts w:ascii="Arial" w:hAnsi="Arial" w:cs="Arial"/>
          <w:sz w:val="24"/>
          <w:szCs w:val="24"/>
        </w:rPr>
        <w:br/>
        <w:t> </w:t>
      </w:r>
      <w:r w:rsidRPr="00E052FE">
        <w:rPr>
          <w:rFonts w:ascii="Arial" w:hAnsi="Arial" w:cs="Arial"/>
          <w:sz w:val="24"/>
          <w:szCs w:val="24"/>
        </w:rPr>
        <w:br/>
        <w:t>Тэгээд энэ  хуурамч үнэмлэх төдөн хувь гэж яг тийм тоо гарахад хэцүү юм шиг байна лээ. Ямар ч байсан үнэмлэхийг хуурамчаар үйлддэг ийм зүйл хэлээд байгаа гэдгийг ярьж байсан. Ийм бэрхшээл бодитой байгаа нь тодорхой. Гэхдээ энэ бол бэрхшээл болгон нэг ажлын нөгөө талд бэрхшээл байдаг юм чинь энийг зохион байгуулалтаар ч гэдэг юмуу, хяналтаар ч гэдэг юмуу хуулийн бусад аргаар шийдвэрлэх боломж байгаа болов уу гэж бодож байгаа юм.</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Дахиад хэлэхэд нийтийн тээвэр рүү орж ирэх гэж байгаа энэ хоригт хамаарч байгаа улсуудаас нийтийн тээвэр рүү орж ирэх гэж байгаа энэ мөнгө бол тэр улсуудын мөнгө биш төрийн мөнгө, төрөөс шууд нийтийн тээвэр рүүгээ хийгээд тэрийг сайжруулах уу, эсвэл хүний кармаа руу хийгээд кармаанаас нь буцаагаад авч сайжруулах уу гэдэг тийм хоёр хувилбар байгаа гэж би ойлгож  байгаа.</w:t>
      </w:r>
      <w:r w:rsidRPr="00E052FE">
        <w:rPr>
          <w:rFonts w:ascii="Arial" w:hAnsi="Arial" w:cs="Arial"/>
          <w:sz w:val="24"/>
          <w:szCs w:val="24"/>
        </w:rPr>
        <w:br/>
        <w:t> </w:t>
      </w:r>
      <w:r w:rsidRPr="00E052FE">
        <w:rPr>
          <w:rFonts w:ascii="Arial" w:hAnsi="Arial" w:cs="Arial"/>
          <w:sz w:val="24"/>
          <w:szCs w:val="24"/>
        </w:rPr>
        <w:br/>
        <w:t>Х.Баттулга: Тодруулъя. Нийтийн тээврийнхэнтэй уулзаж байхад голдуу тэрийг ярьж байгаа юм. Ерөөсөө бүх үнэмлэхүүд хэдэн хувь, тоогоор мэдэгдэхгүй хуурамчаар үйлдэгдэж бизнес болчихсон. Нийт автобусаар, нийтийн тээврээр зорчиж байгаа улсууд бараг 60 хувь нь мөнгө төлдөггүй. Энэ байдлаас болоод нийтийн тээвэр ийм хүнд байдалд ороод байна гэж байгаа. Тэгэхээр бараг 60 хувь гэдэг маань энэ салбар дампуурах хэмжээний өртөг болчихоод байгаа юм. Нөгөө тийшээгээ байвал явчихна гэж байгаа юм. 40 хувь нь төлдөггүй, 60 хувь нь төлдөг байхад нийтийн тээвэр амиа зогоогоод яваад байна гэж байгаа юм.</w:t>
      </w:r>
      <w:r w:rsidRPr="00E052FE">
        <w:rPr>
          <w:rFonts w:ascii="Arial" w:hAnsi="Arial" w:cs="Arial"/>
          <w:sz w:val="24"/>
          <w:szCs w:val="24"/>
        </w:rPr>
        <w:br/>
        <w:t> </w:t>
      </w:r>
      <w:r w:rsidRPr="00E052FE">
        <w:rPr>
          <w:rFonts w:ascii="Arial" w:hAnsi="Arial" w:cs="Arial"/>
          <w:sz w:val="24"/>
          <w:szCs w:val="24"/>
        </w:rPr>
        <w:br/>
        <w:t>Тэгэхээр хуурамч үнэмлэхний бизнес явж байдаг. Энэнээс болоод нийтийн тээвэр ийм байдалд орж байгаа гэсэн юмыг судалсны үндсэн дээр энэ хууль гарсан болов уу гэж бодож байгаа л даа. Иймэрхүү судалгаа тоо, баримттайгаар авч чадаагүй юм байна тиймээ.</w:t>
      </w:r>
      <w:r w:rsidRPr="00E052FE">
        <w:rPr>
          <w:rFonts w:ascii="Arial" w:hAnsi="Arial" w:cs="Arial"/>
          <w:sz w:val="24"/>
          <w:szCs w:val="24"/>
        </w:rPr>
        <w:br/>
        <w:t> </w:t>
      </w:r>
      <w:r w:rsidRPr="00E052FE">
        <w:rPr>
          <w:rFonts w:ascii="Arial" w:hAnsi="Arial" w:cs="Arial"/>
          <w:sz w:val="24"/>
          <w:szCs w:val="24"/>
        </w:rPr>
        <w:br/>
        <w:t>Х.Жекей: Хариулъя.</w:t>
      </w:r>
      <w:r w:rsidRPr="00E052FE">
        <w:rPr>
          <w:rFonts w:ascii="Arial" w:hAnsi="Arial" w:cs="Arial"/>
          <w:sz w:val="24"/>
          <w:szCs w:val="24"/>
        </w:rPr>
        <w:br/>
        <w:t> </w:t>
      </w:r>
      <w:r w:rsidRPr="00E052FE">
        <w:rPr>
          <w:rFonts w:ascii="Arial" w:hAnsi="Arial" w:cs="Arial"/>
          <w:sz w:val="24"/>
          <w:szCs w:val="24"/>
        </w:rPr>
        <w:br/>
        <w:t>Д.Зүмбэрэллхам: Яг төдөн хувь нь хуурамч үнэмлэхээр явдаг гэдгийг яс тоогоор гаргах боломж үнэхээр бодоод үзсэн ч байхгүй л дээ. Нийтийн тээврийнхэн ч энэ талаар яг төдөн хувь нь хуурамч үнэмлэхээр зорчдог гэсэн тоо гаргахгүй байгаа юм шиг байна лээ. Тэрийг илрүүлсэн тоогоороо л ерөнхийдөө төдөн хувь нь юмуу гэж багцаалахаас биш яг хэдэн хүн тэгж яваад байгаа юм бэ гэдгийг яс тоогоор, ямар ч байсан тийм асуудал, бодитой бэрхшээл байгаа юү гэвэл бодитой байгаа юм байна лээ. Тэрийг      бид нар нийтийн тээврийнхнээс асууж судалж байж энэ хоригийг яахдаа судалсан юм.</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Х.Жекей: Оюунхорол гишүүн асуултаа асууя.</w:t>
      </w:r>
      <w:r w:rsidRPr="00E052FE">
        <w:rPr>
          <w:rFonts w:ascii="Arial" w:hAnsi="Arial" w:cs="Arial"/>
          <w:sz w:val="24"/>
          <w:szCs w:val="24"/>
        </w:rPr>
        <w:br/>
        <w:t> </w:t>
      </w:r>
      <w:r w:rsidRPr="00E052FE">
        <w:rPr>
          <w:rFonts w:ascii="Arial" w:hAnsi="Arial" w:cs="Arial"/>
          <w:sz w:val="24"/>
          <w:szCs w:val="24"/>
        </w:rPr>
        <w:br/>
        <w:t xml:space="preserve">Д.Оюунхорол: Баярлалаа.  Одоогийн байдлаар 190000 өндөр настан энэ үйлчилгээнд хамрагдах байх гээд Зүмбэрэллхам гуайн хэлж байгаагаар мэдээж амьжиргааны түвшин янз бүр байгаа энэ ахмадуудыг нийгмийн халамжид хамруулахдаа ялгавартай байдлаар тогтоодог зарчим руу ерөнхийдөө явах ёстой л доо. Өнөөдөр хүүхдэд өгч байгаа мөнгө ч гэсэн ялгаа байхгүй боломжтой айлын </w:t>
      </w:r>
      <w:r w:rsidRPr="00E052FE">
        <w:rPr>
          <w:rFonts w:ascii="Arial" w:hAnsi="Arial" w:cs="Arial"/>
          <w:sz w:val="24"/>
          <w:szCs w:val="24"/>
        </w:rPr>
        <w:lastRenderedPageBreak/>
        <w:t>хүүхэд ч 10000 авдаг, боломжгүй нь ч авдаг, боломжтой авч байгаа хэсэг нь тэрийг авч байна гэж ойлгож байгаа юм байгаа юмуу, үгүй ч юмуу даа. Энэ бол бас жаахан хэцүү юм яваад байдаг.</w:t>
      </w:r>
      <w:r w:rsidRPr="00E052FE">
        <w:rPr>
          <w:rFonts w:ascii="Arial" w:hAnsi="Arial" w:cs="Arial"/>
          <w:sz w:val="24"/>
          <w:szCs w:val="24"/>
        </w:rPr>
        <w:br/>
        <w:t> </w:t>
      </w:r>
      <w:r w:rsidRPr="00E052FE">
        <w:rPr>
          <w:rFonts w:ascii="Arial" w:hAnsi="Arial" w:cs="Arial"/>
          <w:sz w:val="24"/>
          <w:szCs w:val="24"/>
        </w:rPr>
        <w:br/>
        <w:t>Яг энэнтэй адилхан нийт ахмадуудыг 280000 гэж үзэж байгаа. Хөдөө орон нутагт байгаа ахмадууд энэ хуулийн ямар заалтад хамрагдаж үйлчилгээ авч болох вэ. Жишээлбэл хөдөө орон нутагт сумаасаа аймаг руугаа орох, эсвэл хорооноосоо төв рүүгээ ороход бас унааны үйлчилгээнүүд авдаг л даа. Тийм учраас хөдөөгийн ахмад настнууд энэ унааны зардал дээр байнга өгүүллэг тавьдаг юм байна лээ.</w:t>
      </w:r>
      <w:r w:rsidRPr="00E052FE">
        <w:rPr>
          <w:rFonts w:ascii="Arial" w:hAnsi="Arial" w:cs="Arial"/>
          <w:sz w:val="24"/>
          <w:szCs w:val="24"/>
        </w:rPr>
        <w:br/>
        <w:t> </w:t>
      </w:r>
      <w:r w:rsidRPr="00E052FE">
        <w:rPr>
          <w:rFonts w:ascii="Arial" w:hAnsi="Arial" w:cs="Arial"/>
          <w:sz w:val="24"/>
          <w:szCs w:val="24"/>
        </w:rPr>
        <w:br/>
        <w:t>Тэгэхээр энэ асуудлыг яаж зохицуулна гэж тооцсон бэ.</w:t>
      </w:r>
      <w:r w:rsidRPr="00E052FE">
        <w:rPr>
          <w:rFonts w:ascii="Arial" w:hAnsi="Arial" w:cs="Arial"/>
          <w:sz w:val="24"/>
          <w:szCs w:val="24"/>
        </w:rPr>
        <w:br/>
        <w:t> </w:t>
      </w:r>
      <w:r w:rsidRPr="00E052FE">
        <w:rPr>
          <w:rFonts w:ascii="Arial" w:hAnsi="Arial" w:cs="Arial"/>
          <w:sz w:val="24"/>
          <w:szCs w:val="24"/>
        </w:rPr>
        <w:br/>
        <w:t xml:space="preserve">Х.Жекей: Хариулъя. </w:t>
      </w:r>
      <w:r w:rsidRPr="00E052FE">
        <w:rPr>
          <w:rFonts w:ascii="Arial" w:hAnsi="Arial" w:cs="Arial"/>
          <w:sz w:val="24"/>
          <w:szCs w:val="24"/>
        </w:rPr>
        <w:br/>
        <w:t> </w:t>
      </w:r>
      <w:r w:rsidRPr="00E052FE">
        <w:rPr>
          <w:rFonts w:ascii="Arial" w:hAnsi="Arial" w:cs="Arial"/>
          <w:sz w:val="24"/>
          <w:szCs w:val="24"/>
        </w:rPr>
        <w:br/>
        <w:t>Д.Зүмбэрэллхам: Хуучин хуулиар бол үнэгүй зорчих үнэмлэх өгдөг систем байгаа шүү дээ. Тэгэхээр үнэгүй зорчих үнэмлэхийг орон нутагт зохион байгуулалттай өгдөг тогтолцоо одоогоор дутагдалтай юм шиг байна лээ. Тийм учраас сумын улсуудыг Улаанбаатар явах шаардлагатай хүмүүс суман дээрээсээ тэрийг авдаг ч юмуу ерөнхийдөө үнэгүй зорчих эрхийнхээ бичгийг тухайн орон нутгаасаа авдаг тийм тогтолцоо бүрдүүлэх юм бол шаардлагатай хэсэг нь тэндээсээ бичгээ аваад явдаг, шаардлагагүй хэсэг нь тэндээсээ авахгүй байдаг тийм байдлаар зохицуулж болох юм шиг байна лээ. Би энийг сонирхож асууж байсан.</w:t>
      </w:r>
      <w:r w:rsidRPr="00E052FE">
        <w:rPr>
          <w:rFonts w:ascii="Arial" w:hAnsi="Arial" w:cs="Arial"/>
          <w:sz w:val="24"/>
          <w:szCs w:val="24"/>
        </w:rPr>
        <w:br/>
        <w:t> </w:t>
      </w:r>
      <w:r w:rsidRPr="00E052FE">
        <w:rPr>
          <w:rFonts w:ascii="Arial" w:hAnsi="Arial" w:cs="Arial"/>
          <w:sz w:val="24"/>
          <w:szCs w:val="24"/>
        </w:rPr>
        <w:br/>
        <w:t>Хөдөө орон нутгаас орж ирээд Улаанбаатарт тэрийгээ аваад явна гэхээр тэр бүтдэггүй юм байна лээ. Тийм учраас орон нутгаасаа нийтийн тээврийн хэрэгслээр үнэгүй зорчих эрхийнхээ бичгийг тэндээс нь олгодог тийм систем байвал хөдөө орон нутгийнхан яг Улаанбаатарынхантай адилхан орж ирээд тэр бичгээ үзүүлээд л, одоо манай хөдөө амьдардаг хамаатан садангууд Улаанбаатарт хүрч ирчихээд адилхан мөнгөө төлөөд тийм эрхийн бичиг байхгүй гээд явж л байгаа. Бүгдэд нь тийм эрхийн бичиг байвал адилхан явчих бололцоотой. Энд зохион байгуулалтын юм байна уу гэж бодож байгаа юм.</w:t>
      </w:r>
      <w:r w:rsidRPr="00E052FE">
        <w:rPr>
          <w:rFonts w:ascii="Arial" w:hAnsi="Arial" w:cs="Arial"/>
          <w:sz w:val="24"/>
          <w:szCs w:val="24"/>
        </w:rPr>
        <w:br/>
        <w:t> </w:t>
      </w:r>
      <w:r w:rsidRPr="00E052FE">
        <w:rPr>
          <w:rFonts w:ascii="Arial" w:hAnsi="Arial" w:cs="Arial"/>
          <w:sz w:val="24"/>
          <w:szCs w:val="24"/>
        </w:rPr>
        <w:br/>
        <w:t xml:space="preserve">Х.Жекей:    Асуулт дууслаа. Санал хэлэх гишүүд байна уу. Нэр авъя. </w:t>
      </w:r>
      <w:r w:rsidRPr="00E052FE">
        <w:rPr>
          <w:rFonts w:ascii="Arial" w:hAnsi="Arial" w:cs="Arial"/>
          <w:sz w:val="24"/>
          <w:szCs w:val="24"/>
        </w:rPr>
        <w:br/>
        <w:t> </w:t>
      </w:r>
      <w:r w:rsidRPr="00E052FE">
        <w:rPr>
          <w:rFonts w:ascii="Arial" w:hAnsi="Arial" w:cs="Arial"/>
          <w:sz w:val="24"/>
          <w:szCs w:val="24"/>
        </w:rPr>
        <w:br/>
        <w:t>Сайханбилэг гишүүн, Бат-Үүл гишүүн, Мөнх-Очир гишүүн, Лүндээжанцан гишүүн. Ингээд тасалъя.</w:t>
      </w:r>
      <w:r w:rsidRPr="00E052FE">
        <w:rPr>
          <w:rFonts w:ascii="Arial" w:hAnsi="Arial" w:cs="Arial"/>
          <w:sz w:val="24"/>
          <w:szCs w:val="24"/>
        </w:rPr>
        <w:br/>
        <w:t> </w:t>
      </w:r>
      <w:r w:rsidRPr="00E052FE">
        <w:rPr>
          <w:rFonts w:ascii="Arial" w:hAnsi="Arial" w:cs="Arial"/>
          <w:sz w:val="24"/>
          <w:szCs w:val="24"/>
        </w:rPr>
        <w:br/>
        <w:t>Сайханбилэг гишүүнийг санал хэлэхийг урьж байна.</w:t>
      </w:r>
      <w:r w:rsidRPr="00E052FE">
        <w:rPr>
          <w:rFonts w:ascii="Arial" w:hAnsi="Arial" w:cs="Arial"/>
          <w:sz w:val="24"/>
          <w:szCs w:val="24"/>
        </w:rPr>
        <w:br/>
        <w:t xml:space="preserve">            </w:t>
      </w:r>
      <w:r w:rsidRPr="00E052FE">
        <w:rPr>
          <w:rFonts w:ascii="Arial" w:hAnsi="Arial" w:cs="Arial"/>
          <w:sz w:val="24"/>
          <w:szCs w:val="24"/>
        </w:rPr>
        <w:br/>
        <w:t xml:space="preserve">            Ч.Сайханбилэг: УИХ хууль батлахдаа ч тэр, Ерөнхийлөгч хориг тавихдаа ч </w:t>
      </w:r>
      <w:r w:rsidRPr="00E052FE">
        <w:rPr>
          <w:rFonts w:ascii="Arial" w:hAnsi="Arial" w:cs="Arial"/>
          <w:sz w:val="24"/>
          <w:szCs w:val="24"/>
        </w:rPr>
        <w:lastRenderedPageBreak/>
        <w:t>тэр ер нь аль аль нь нийгмийн төрөөс үзүүлж байгаа асуудлыг, халамжийн асуудлаа муудуулъя гэдэг зорилго хаана хаанаа баримтлаагүй байх. Саяын асуулт, хариулт яваад байхыг харахад илүү бодлогоо зөв хараад, зохицуулалтаа зөв хийх тухай л асуудал байгаа юм.</w:t>
      </w:r>
      <w:r w:rsidRPr="00E052FE">
        <w:rPr>
          <w:rFonts w:ascii="Arial" w:hAnsi="Arial" w:cs="Arial"/>
          <w:sz w:val="24"/>
          <w:szCs w:val="24"/>
        </w:rPr>
        <w:br/>
        <w:t> </w:t>
      </w:r>
      <w:r w:rsidRPr="00E052FE">
        <w:rPr>
          <w:rFonts w:ascii="Arial" w:hAnsi="Arial" w:cs="Arial"/>
          <w:sz w:val="24"/>
          <w:szCs w:val="24"/>
        </w:rPr>
        <w:br/>
        <w:t>            Бид нар өнөөдөр үнэхээр 18 жил бас энэ нэг зах зээлийн нийгэм байгуулаад явж байгаа гэдэг тохиолдолдоо өнөөдөр үнэхээр аль болох үнэгүй, нэг үгээр хэлбэл орж ирээд элдэв хөнгөлөлт, чөлөөлөлт, үнэмлэх, тэгээд үнэгүй үйлчлүүлдэг энэ зүйлээсээ болж өгвөл алхам тутамдаа, өдөр тутамдаа татгалзаж байх хэрэгтэй.</w:t>
      </w:r>
      <w:r w:rsidRPr="00E052FE">
        <w:rPr>
          <w:rFonts w:ascii="Arial" w:hAnsi="Arial" w:cs="Arial"/>
          <w:sz w:val="24"/>
          <w:szCs w:val="24"/>
        </w:rPr>
        <w:br/>
        <w:t> </w:t>
      </w:r>
      <w:r w:rsidRPr="00E052FE">
        <w:rPr>
          <w:rFonts w:ascii="Arial" w:hAnsi="Arial" w:cs="Arial"/>
          <w:sz w:val="24"/>
          <w:szCs w:val="24"/>
        </w:rPr>
        <w:br/>
        <w:t>            Бид өнөөдөр үнэгүй эмчид үзүүлдэг учраас эмнэлгийн салбар маань өөрөө босож чадахгүй байгаа. Энэ бүх үнийг нь өнөөдөр даатгалын систем нь ч юмуу, эсвэл төсөв нь,  төр нь хариуцаад явж байх ёстой л доо. Энэ юмнуудыг хийж байхгүй бол сая асуудал хариуцсан сайд нь хэлж байна шүү дээ. Автобусанд орж ирсэн 100 хүний 60 нь мөнгөө төлөхгүй байхад ямар юмны парк шинэчлэлтийн асуудал, сая тойрог дээр очиод уулзахад уулзсан хороо болгон дээр, Баянзүрх дүүрэг дээр жишээлбэл автобусныхаа тоог нэмээчээ гэдэг асуудлыг ярьж байгаа юм. Ингэж байгаа тохиолдолд бид нар яаж нийтийн тээврээ хөгжүүлэх юм бэ. Тэгээд монголчууд маань юмыг ямарваа уут хийгээд өгөхөд яаж дундуур нь орж сайхан ашиглаж авах гэдэг билээ. Энийг бүгдээрээ л мэдэж байгаа шүү дээ. Саран дээрээс буусан хүн нэг ч байхгүй. Аль нэг нийгмийн бүлэг хэсэг рүү, аль нэг зүйл рүү уут хийгээд чөлөөлөөд өгөхөд тэрэн рүү нь дандаа бүх хүмүүс яваад ордог. Одоо цагдаагийн албан хаагчид гэхэд өчнөөн энгийн, эсвэл хамаатан, ах дүү нь явж байгааг хэн ч тоог нь гаргаж чаддаггүй. Оюутан гэдэг дор бас яг адилхан. Одоо ахмад, хөгжлийн бэрхшээлтэй гэдэг дор. Тэгээд 100 хүний 60 нь мөнгөө төлөхгүй байхад, энэ тухай, энэ дээр хөгжил тухай, зах зээлийн үндсэн зарчмууд нь хэрэгжих тухай асуудлууд нь байхгүй байгаа байхгүй юү. Тийм учраас би хуучин хийсэн Авто тээврийн тухай хууль бол шинэ зарчим төлөвшүүлэх тал дээр их зөв зүйл хийсэн болов уу гэж боддог.</w:t>
      </w:r>
      <w:r w:rsidRPr="00E052FE">
        <w:rPr>
          <w:rFonts w:ascii="Arial" w:hAnsi="Arial" w:cs="Arial"/>
          <w:sz w:val="24"/>
          <w:szCs w:val="24"/>
        </w:rPr>
        <w:br/>
        <w:t> </w:t>
      </w:r>
      <w:r w:rsidRPr="00E052FE">
        <w:rPr>
          <w:rFonts w:ascii="Arial" w:hAnsi="Arial" w:cs="Arial"/>
          <w:sz w:val="24"/>
          <w:szCs w:val="24"/>
        </w:rPr>
        <w:br/>
        <w:t>Тэгээд зөв зүйл хийсэн зүйлийгээ ажил хэрэгжүүлэх, зохион байгуулах шалтгаанаасаа болоод дахиад зарчмыг нь алдагдуулаад дахиад уут гаргаад, дахиад үнэгүй зөрчдөг энэ юмруугаа, хэдийгээр цаана нь төсвөөс зохицуулалт өгч байгаа ч гэсэн яг нийтээрээ үнэгүй зорчих энэ зүйлрүүгээ оруулчихаад байгаа байхгүй юү. Бид нар зарчмаа хийчихсэн зохион байгуулалтынхаа юмнуудыг авмааргүй байгаа юм. Хаана хаанаа ойлгоод  өнөөдөр үнэхээр хүмүүст нь мөнгийг нь гар дээр нь өгөөд явуулах хэрэгтэй.</w:t>
      </w:r>
      <w:r w:rsidRPr="00E052FE">
        <w:rPr>
          <w:rFonts w:ascii="Arial" w:hAnsi="Arial" w:cs="Arial"/>
          <w:sz w:val="24"/>
          <w:szCs w:val="24"/>
        </w:rPr>
        <w:br/>
        <w:t> </w:t>
      </w:r>
      <w:r w:rsidRPr="00E052FE">
        <w:rPr>
          <w:rFonts w:ascii="Arial" w:hAnsi="Arial" w:cs="Arial"/>
          <w:sz w:val="24"/>
          <w:szCs w:val="24"/>
        </w:rPr>
        <w:br/>
        <w:t xml:space="preserve">Үнэхээр таны хэлж байгаа тэр үндэслэлүүдийг өнөөдөр 40 хувь нь үнэгүй зорчих </w:t>
      </w:r>
      <w:r w:rsidRPr="00E052FE">
        <w:rPr>
          <w:rFonts w:ascii="Arial" w:hAnsi="Arial" w:cs="Arial"/>
          <w:sz w:val="24"/>
          <w:szCs w:val="24"/>
        </w:rPr>
        <w:lastRenderedPageBreak/>
        <w:t>эрхийн үнэмлэх аваад явж байгаа тэр хэмжээндээ асуудлыг шийдэж болно шүү дээ. Эсвэл нөхөн олговрыг нь жаахан нэмдэг ч юмуу, ингээд нэг  зохион байгуулалтынхаа юмнуудыг зөв харахаас биш очиж жоомоо алах гэж байшингаа шатаагаад байдаг энэ зарчим руу яваад ормооргүй байгаа юм. Тэгж байж өнөөдөр энэ автобус хүлээлгэхгүй явдаг болно. Одоо тэр 60 хүн нь үнэгүй суух гэж автобусаа яаж удаан хүлээж байна. Эцсийн буудлаасаа хүн авсан нь замдаа хэдэн буудал алгасаж зогсохгүй явж байна вэ гээд бас яг салбарынх нь проблемыг яривал зөндөө проблем ярьж болно шүү дээ. Тэгээд дунд нь хүмүүс нь хүлээгддэг, нөгөө нийтийн тээвэр явахгүй байна гээд байдаг. Хий хоосон патрон ажиллаад байгаа байхгүй юү. Хоосон буудаад л байна гэсэн үг. Автобус нь яваад байгаа юм шиг, буудлууд дээр нь сууж байгаа хүмүүс нь байхгүй. Яагаад гэвэл бүгд үнэгүй суудаг, тэр хүмүүсийг авч суулгах сонирхол ч байхгүй жолоочид нь, кондукторт нь тэр. Ингээд бид нар барьж байгаа нийгмийнхаа үндсэн зарчмынх нь эсрэг яваад байхаар энэ юм чинь өөрөө ерөөсөө сайжрахгүй байгаа юм. Тийм учраас ер нь эдэлж хэрэглэж байгаа, өртөг үүсэж байгаа бүх юман дээр тэр юмнуудыг нь төлөөд явж байдаг энэ зарчим руугаа шилжих хэрэгтэй.</w:t>
      </w:r>
      <w:r w:rsidRPr="00E052FE">
        <w:rPr>
          <w:rFonts w:ascii="Arial" w:hAnsi="Arial" w:cs="Arial"/>
          <w:sz w:val="24"/>
          <w:szCs w:val="24"/>
        </w:rPr>
        <w:br/>
        <w:t> </w:t>
      </w:r>
      <w:r w:rsidRPr="00E052FE">
        <w:rPr>
          <w:rFonts w:ascii="Arial" w:hAnsi="Arial" w:cs="Arial"/>
          <w:sz w:val="24"/>
          <w:szCs w:val="24"/>
        </w:rPr>
        <w:br/>
        <w:t>100 хүн автобусанд суухад 100 хүн бүгдээрээ мөнгөө төлдөг ийм тогтолцооруугаа, ийм  зөв тогтолцооруугаа явж орохгүй бол болохгүй. Харин үнэхээр таны хэлж байгаа тэр өнөөдөр хөгжлийн бэрхшээлтэй, ахмад настан тэр хүмүүс рүүгээ төрөөс үзүүлж байгаа хөнгөлөлт үйлчилгээгээ аваачих хэрэгтэй гэдэг саналтай байна.</w:t>
      </w:r>
      <w:r w:rsidRPr="00E052FE">
        <w:rPr>
          <w:rFonts w:ascii="Arial" w:hAnsi="Arial" w:cs="Arial"/>
          <w:sz w:val="24"/>
          <w:szCs w:val="24"/>
        </w:rPr>
        <w:br/>
        <w:t> </w:t>
      </w:r>
      <w:r w:rsidRPr="00E052FE">
        <w:rPr>
          <w:rFonts w:ascii="Arial" w:hAnsi="Arial" w:cs="Arial"/>
          <w:sz w:val="24"/>
          <w:szCs w:val="24"/>
        </w:rPr>
        <w:br/>
        <w:t>Тийм учраас энэ удаа хоригийг хүлээж авалгүй буцаагаад, би бол энд хориг  авч байгаа хүмүүс болохоор утгыг нь хүлээж авъя гэсэн саналтай гишүүд маань утгыг нь бодоод авах гээд байгаа юм. Бүгдээрээ нэг зохион байгуулалтынхаа юмнуудыг зөв ойлгож байгаад арай жаахан зөв зохицуулалтаар хийнэ гэдэг байдлаар эргээд тэрэнтэйгээ холбогдуулж хуулин дээрээ өөрчлөлт хийдэг ч юмуу ингэж явмаар байгаа юм. Тэрнээс ингэж аваад л одоо хавтгай дахиад л хүмүүс үнэгүй хуурамч үнэмлэхээр зорчиж эхлэх юм бол ямар ч утгагүй, ямар ч асуудал шийдэж байгаа хэлбэр нь биш болох юм.</w:t>
      </w:r>
      <w:r w:rsidRPr="00E052FE">
        <w:rPr>
          <w:rFonts w:ascii="Arial" w:hAnsi="Arial" w:cs="Arial"/>
          <w:sz w:val="24"/>
          <w:szCs w:val="24"/>
        </w:rPr>
        <w:br/>
        <w:t> </w:t>
      </w:r>
      <w:r w:rsidRPr="00E052FE">
        <w:rPr>
          <w:rFonts w:ascii="Arial" w:hAnsi="Arial" w:cs="Arial"/>
          <w:sz w:val="24"/>
          <w:szCs w:val="24"/>
        </w:rPr>
        <w:br/>
        <w:t>Мянган автобус шинээр нэмж аваад энэ асуудал шийдэгдэхгүй болно. Улаанбаатарын зорчигч тээврийн үйлчилгээ, нийтийн тээврийн үйлчилгээ. Энэ утгуудыг тал талаас нь авч байгаад асуудлаа шийдвэл яасан юм бэ гэсэн саналтай байна. Баярлалаа.</w:t>
      </w:r>
      <w:r w:rsidRPr="00E052FE">
        <w:rPr>
          <w:rFonts w:ascii="Arial" w:hAnsi="Arial" w:cs="Arial"/>
          <w:sz w:val="24"/>
          <w:szCs w:val="24"/>
        </w:rPr>
        <w:br/>
        <w:t> </w:t>
      </w:r>
      <w:r w:rsidRPr="00E052FE">
        <w:rPr>
          <w:rFonts w:ascii="Arial" w:hAnsi="Arial" w:cs="Arial"/>
          <w:sz w:val="24"/>
          <w:szCs w:val="24"/>
        </w:rPr>
        <w:br/>
        <w:t>Х.Жекей: Сайханбилэг гишүүнд баярлалаа. Бат-Үүл гишүүн.</w:t>
      </w:r>
      <w:r w:rsidRPr="00E052FE">
        <w:rPr>
          <w:rFonts w:ascii="Arial" w:hAnsi="Arial" w:cs="Arial"/>
          <w:sz w:val="24"/>
          <w:szCs w:val="24"/>
        </w:rPr>
        <w:br/>
        <w:t> </w:t>
      </w:r>
      <w:r w:rsidRPr="00E052FE">
        <w:rPr>
          <w:rFonts w:ascii="Arial" w:hAnsi="Arial" w:cs="Arial"/>
          <w:sz w:val="24"/>
          <w:szCs w:val="24"/>
        </w:rPr>
        <w:br/>
        <w:t xml:space="preserve">Э.Бат-Үүл: Юуны өмнө хуулиндаа зохихгүй нэр томъёог одоо Ерөнхийлөгчийн албан бичиг дээр ч хэрэглэж байгаа бид нар, би зүгээр санахгүй байна хуулин </w:t>
      </w:r>
      <w:r w:rsidRPr="00E052FE">
        <w:rPr>
          <w:rFonts w:ascii="Arial" w:hAnsi="Arial" w:cs="Arial"/>
          <w:sz w:val="24"/>
          <w:szCs w:val="24"/>
        </w:rPr>
        <w:lastRenderedPageBreak/>
        <w:t>дээрээ үнэ төлбөргүй зорчих гэдэг үг байгаа билүү, үгүй билүү.</w:t>
      </w:r>
      <w:r w:rsidRPr="00E052FE">
        <w:rPr>
          <w:rFonts w:ascii="Arial" w:hAnsi="Arial" w:cs="Arial"/>
          <w:sz w:val="24"/>
          <w:szCs w:val="24"/>
        </w:rPr>
        <w:br/>
        <w:t> </w:t>
      </w:r>
      <w:r w:rsidRPr="00E052FE">
        <w:rPr>
          <w:rFonts w:ascii="Arial" w:hAnsi="Arial" w:cs="Arial"/>
          <w:sz w:val="24"/>
          <w:szCs w:val="24"/>
        </w:rPr>
        <w:br/>
        <w:t>Тэгэхээр бид нар ийм үг томъёоллыг энэ их том төрийн албан бичиг дээр хэрэглэдэггүй байх шаардлагатай байгаа юм. Яг үнэнийг хэлэхэд ерөөсөө үнэ төлбөргүй юмуу, үнэгүй юм байхгүй байгаа. Тэр төлбөрийг хэн нэгэн этгээд хариуцах тухай асуудлыг л бид яриад байгаа байхгүй юү. Төр хариуцаж байна уу, эсвэл орон нутгийн захиргаа хариуцаж байна уу гэдгийг л бид яриад байгаа юм.</w:t>
      </w:r>
      <w:r w:rsidRPr="00E052FE">
        <w:rPr>
          <w:rFonts w:ascii="Arial" w:hAnsi="Arial" w:cs="Arial"/>
          <w:sz w:val="24"/>
          <w:szCs w:val="24"/>
        </w:rPr>
        <w:br/>
        <w:t> </w:t>
      </w:r>
      <w:r w:rsidRPr="00E052FE">
        <w:rPr>
          <w:rFonts w:ascii="Arial" w:hAnsi="Arial" w:cs="Arial"/>
          <w:sz w:val="24"/>
          <w:szCs w:val="24"/>
        </w:rPr>
        <w:br/>
        <w:t>Тэгж нэгдүгээрт хийх ёстой. Бид нар ингэж хийснээр үнэ төлбөргүй юм яриад байгаа юм биш. Энэ үнэ төлбөрийг хариуцаж байгаа хуулийн этгээд хэн бэ гэдгийг их сайн зааж өгөх нь хэрэглэгч нартаа хэрэгтэй байгаа юм. Тухайн төлбөр, нөхөх олговор авахад хаашаа очиж заргалдахаа тэд нар дор хаяж мэддэг байх ёстой, хэн хариуцаж байгааг мэддэг байх ёстой. Ийм тодорхой зүйлийг бид хуулиндаа ч, төрийн албан бичигт ч гэсэн ярьж сурмаар юм шиг санагдаад байгаа юм.</w:t>
      </w:r>
      <w:r w:rsidRPr="00E052FE">
        <w:rPr>
          <w:rFonts w:ascii="Arial" w:hAnsi="Arial" w:cs="Arial"/>
          <w:sz w:val="24"/>
          <w:szCs w:val="24"/>
        </w:rPr>
        <w:br/>
        <w:t> </w:t>
      </w:r>
      <w:r w:rsidRPr="00E052FE">
        <w:rPr>
          <w:rFonts w:ascii="Arial" w:hAnsi="Arial" w:cs="Arial"/>
          <w:sz w:val="24"/>
          <w:szCs w:val="24"/>
        </w:rPr>
        <w:br/>
        <w:t>Ер нь нөхөх олговортойгоор төлбөр төлье гэдэг энэ санаа бол нээрээ л ард иргэдэд үйлчилж байгаа тээврийн үйлчилгээг сайжруулъя гэдэг энэ сонирхлоос ургаж гарсан. Бусад газар бол иймэрхүү үнэ төлбөрийг хаа нэгэн газар хариуцаад тэр хариуцаж байгаа төрийн захиргааны ч юмуу, эсвэл орон нутгийн удирдлагын байгууллагууд нь өмнөөс нь төлбөр хийх хүмүүсээ сардаа ч юмуу тогтмол бүртгэж авдаг юм байна лээ л дээ. Энэ бүртгэж авдаг үйл ажиллагаа яах вэ гэхээр аандаа авах хэрэгцээгүй улсуудыг шууд хасаад өгдөг, өөрөө аяндаа хасаад өгдөг. Яагаад вэ гэхээр авах хэрэггүй хүн бол тийшээ очиод оочерлож зогсоод төлбөр аваад нөхөн олговор аваад яваад байдаггүй юм байна лээ, очдог ч үгүй юм байна лээ. Тэгэх юм бол авах хэрэгтэй улсууд нь л очдог. Яг ажил болгож өөрөө очдог, тэр газраасаа юмаа авдаг, тэгээд өөрийнхөө тээврийн үйлчилгээг хүртдэг. Бид нар энэ рүү шилжихгүй бол зөвлөхийн хэлж байгаа нийтээр бид нь аягүй хялбарчлаад нийтээр нь өгч, энэний цаана нарийн дээрээ их том том бизнес явдаг гэж дуулдаад байгаа л даа. Яг нарийн дээрээ цаана нь татаас энэ бүхний цаана айхтар сүрхий бизнес явдаг гэж дуулдаад байгаа байхгүй юү.</w:t>
      </w:r>
      <w:r w:rsidRPr="00E052FE">
        <w:rPr>
          <w:rFonts w:ascii="Arial" w:hAnsi="Arial" w:cs="Arial"/>
          <w:sz w:val="24"/>
          <w:szCs w:val="24"/>
        </w:rPr>
        <w:br/>
        <w:t> </w:t>
      </w:r>
      <w:r w:rsidRPr="00E052FE">
        <w:rPr>
          <w:rFonts w:ascii="Arial" w:hAnsi="Arial" w:cs="Arial"/>
          <w:sz w:val="24"/>
          <w:szCs w:val="24"/>
        </w:rPr>
        <w:br/>
        <w:t xml:space="preserve">Тэгж ярих юм бол иргэд нь ч тэр үйлчилгээг авахаасаа илүү чанар муутай үйлчилгээг авахын дээр баахан улс завшсан явдал гараад байдаг юм шиг байгаа юм. Тэгээд хар л даа. Өнгөрсөн жил УИХ-аас  58 тэрбум төгрөгийг билүү замын ажлыг сайжруулах, нийтийн тээврийн үйлчилгээг сайжруулах гээд 58 билүү маш их хэмжээний хөрөнгө өгсөн байхгүй юү төсвийн татаас болгож. Одоо нийслэлд хийсэн юм юу ч байхгүй. Маш их хэмжээний мөнгө өгсөн байхгүй. Одоо бид бодоод байгаа юм тэр нийслэл рүү очиод тэр нийслэлийн данс руу очиод баахан бизнес болоод хувирчих шиг боллоо. Би л лав энэ төсөв батлагдсанаас хойш нийслэлийнхнийг нэг зам тусгаарлагч тавихыг нь хассангүй, гэрлээ нэг </w:t>
      </w:r>
      <w:r w:rsidRPr="00E052FE">
        <w:rPr>
          <w:rFonts w:ascii="Arial" w:hAnsi="Arial" w:cs="Arial"/>
          <w:sz w:val="24"/>
          <w:szCs w:val="24"/>
        </w:rPr>
        <w:lastRenderedPageBreak/>
        <w:t>сайжруулахыг нь харсангүй, наад зах нь нийтийн тээврийн үйлчилгээнд зориулсан шугам гаргаад тавьчихад ойлгомжтой шүү дээ стандартаараа.Тийм будгийн ажил хүртэл хийгээгүй байхгүй юү.  Би гайхаад л байгаа юм. Ер нь нийслэлийн захиргаа руу шалгалт оруулах ёстой юм шиг байна лээ Их Хурлаас. Энэ яасан бэ гэдгийг шалгах шаардлагатай юм шиг байгаа юм.</w:t>
      </w:r>
      <w:r w:rsidRPr="00E052FE">
        <w:rPr>
          <w:rFonts w:ascii="Arial" w:hAnsi="Arial" w:cs="Arial"/>
          <w:sz w:val="24"/>
          <w:szCs w:val="24"/>
        </w:rPr>
        <w:br/>
        <w:t> </w:t>
      </w:r>
      <w:r w:rsidRPr="00E052FE">
        <w:rPr>
          <w:rFonts w:ascii="Arial" w:hAnsi="Arial" w:cs="Arial"/>
          <w:sz w:val="24"/>
          <w:szCs w:val="24"/>
        </w:rPr>
        <w:br/>
        <w:t>Тэгэхээр бид нар Ерөнхийлөгчийн хоригийг хүлээж авахын оронд асуудлаа зөв журамлаж нөхөн олговрын цаана ер нь үйлчилгээ авах хүмүүс өөрөө сонголт хийх боломжийг олгох гэсэн санаа л яваад байгаа юм. Энийгээ л зөв шийдэх хэрэгтэй гэж ойлгоод байгаа юм.</w:t>
      </w:r>
      <w:r w:rsidRPr="00E052FE">
        <w:rPr>
          <w:rFonts w:ascii="Arial" w:hAnsi="Arial" w:cs="Arial"/>
          <w:sz w:val="24"/>
          <w:szCs w:val="24"/>
        </w:rPr>
        <w:br/>
        <w:t> </w:t>
      </w:r>
      <w:r w:rsidRPr="00E052FE">
        <w:rPr>
          <w:rFonts w:ascii="Arial" w:hAnsi="Arial" w:cs="Arial"/>
          <w:sz w:val="24"/>
          <w:szCs w:val="24"/>
        </w:rPr>
        <w:br/>
        <w:t>Х.Жекей: Бат-Үүл гишүүнд баярлалаа. Мөнх-Очир гишүүн үг хэлье.</w:t>
      </w:r>
      <w:r w:rsidRPr="00E052FE">
        <w:rPr>
          <w:rFonts w:ascii="Arial" w:hAnsi="Arial" w:cs="Arial"/>
          <w:sz w:val="24"/>
          <w:szCs w:val="24"/>
        </w:rPr>
        <w:br/>
        <w:t> </w:t>
      </w:r>
      <w:r w:rsidRPr="00E052FE">
        <w:rPr>
          <w:rFonts w:ascii="Arial" w:hAnsi="Arial" w:cs="Arial"/>
          <w:sz w:val="24"/>
          <w:szCs w:val="24"/>
        </w:rPr>
        <w:br/>
        <w:t>Э.Мөнх-Очир: Өмнөх хоёр гишүүн маань зөв яриад байгаа юм. Сая Бат-Үүл гишүүн хот гээд ярилаа л даа. Тэгээд хот гээд ярихаар тээврийн салбарыг хариуцаж байгаа нэгж байгаа. Тээврийн салбарыг хариуцаж байгаа нэгждээ ч тэр, зам харгуйтай холбоотой ажиллаж байгаа Авто замын газар ч тэр бүгд бүтцийн өөрчлөлт хийж байгаа менежментийн асуудлыг өөрчлөх цаг болчихсон юм. Энэ хуулийг уг нь хавар хуульд өөрчлөлт оруулна гээд санаачилж байсан. Батхүү гишүүн оруулж байсан байхаа тэгж санаад байна. Тэгэхэд би үнэхээр тээврийн салбар хөгжүүлэх бололцоо олж авч байгаа юм болов уу гэж би хувьдаа бодсон юм тухайн үедээ.  Яг энэ салбарт ажиллаж, хариуцаж байсны хувьд тэгж харж байсан л даа.</w:t>
      </w:r>
      <w:r w:rsidRPr="00E052FE">
        <w:rPr>
          <w:rFonts w:ascii="Arial" w:hAnsi="Arial" w:cs="Arial"/>
          <w:sz w:val="24"/>
          <w:szCs w:val="24"/>
        </w:rPr>
        <w:br/>
        <w:t> </w:t>
      </w:r>
      <w:r w:rsidRPr="00E052FE">
        <w:rPr>
          <w:rFonts w:ascii="Arial" w:hAnsi="Arial" w:cs="Arial"/>
          <w:sz w:val="24"/>
          <w:szCs w:val="24"/>
        </w:rPr>
        <w:br/>
        <w:t>Тэгэхдээ одоо ингээд хориг ороод ирлээ мэдээжийн хэрэг энэ хориг бол авагдаад явах юм шиг байна. Хоригийг хүлээж авна гээд шийд гарсан байгаа. Тэгэхээр би ганц юм байгаа. Юу вэ гэхээр энэ хоригийг хүлээж авах нь нэг тал. Дараа нь энэ салбартай холбоотой үнэхээр юм хийхгүй бол болохгүй. Өнөөдөр энэ яригдаад байгаа ахмад, хөгжлийн бэрхшээлтэй иргэдийг оюутан, цагдаагаас тусгаарлах ёстой. Ойлголт шал өөр. Ахмадууд, хөгжлийн бэрхшээлтэй хүмүүс мэдээж тээврийн хэрэгслийг яах гэж хэрэглэж байна вэ гэдэг нь тодорхой шүү дээ. Хүүхдээ аваачиж өгнө, авна, талхандаа явна, эмнэлэг рүүгээ явна энэ бол ойлгомжтой. Мэдээж юу гэж айл  хэсээд дэмий тэнээд яваад байх вэ.</w:t>
      </w:r>
      <w:r w:rsidRPr="00E052FE">
        <w:rPr>
          <w:rFonts w:ascii="Arial" w:hAnsi="Arial" w:cs="Arial"/>
          <w:sz w:val="24"/>
          <w:szCs w:val="24"/>
        </w:rPr>
        <w:br/>
        <w:t> </w:t>
      </w:r>
      <w:r w:rsidRPr="00E052FE">
        <w:rPr>
          <w:rFonts w:ascii="Arial" w:hAnsi="Arial" w:cs="Arial"/>
          <w:sz w:val="24"/>
          <w:szCs w:val="24"/>
        </w:rPr>
        <w:br/>
        <w:t xml:space="preserve">Нөгөө цагдаа, оюутан бол ер нь өөр шүү. Өнөөдөр нэг ажлаар автобусанд сууж байгаа цагдаа бол их ховор доо, ер нь тийм шаардлага гарахаа больчихсон шүү дээ. Хуучин чинь мөрдөн байцаагч нар ч гэдэг юмуу нэг газар очих шаардлага гараад тэд нар явдаг байсан. Түүнээс биш эргүүлийн цагдаа нар автобусанд суухгүй шүү дээ. Тэгэхээр цагдаа, оюутны асуудал бас нэг өөр юм. Оюутан ялангуяа. Энэ бол үнэгүй зорчих биш өртгийг нь төлж их хөнгөлөлттэй явах гэдэг </w:t>
      </w:r>
      <w:r w:rsidRPr="00E052FE">
        <w:rPr>
          <w:rFonts w:ascii="Arial" w:hAnsi="Arial" w:cs="Arial"/>
          <w:sz w:val="24"/>
          <w:szCs w:val="24"/>
        </w:rPr>
        <w:lastRenderedPageBreak/>
        <w:t>ойлголт байх ёстой шүү дээ. Үнэгүй зорчино гэж юу байх вэ дээ. Тэгэхээр эд нар бүгдээрээ яриад байгаа үнэмлэхийн асуудал дээр, зохицуулалтын асуудал Сайханбилэг гишүүн яриад байна. Зохицуулалтын асуудал дээр нэлээд анхаарах нь зүйтэй байхаа. Цаашид энэ салбар дээр нэлээд өөр юм хийх ёстой. Ер нь тээврийн салбар, төр хоёрын хоорондын харьцааг өөрчлөхгүй бол төр нь дандаа улс төр хийгээд тэрнээсээ болоод тээврийнхнийг дандаа ингэж нухчиж байдгаа болих хэрэгтэй л дээ.</w:t>
      </w:r>
      <w:r w:rsidRPr="00E052FE">
        <w:rPr>
          <w:rFonts w:ascii="Arial" w:hAnsi="Arial" w:cs="Arial"/>
          <w:sz w:val="24"/>
          <w:szCs w:val="24"/>
        </w:rPr>
        <w:br/>
        <w:t> </w:t>
      </w:r>
      <w:r w:rsidRPr="00E052FE">
        <w:rPr>
          <w:rFonts w:ascii="Arial" w:hAnsi="Arial" w:cs="Arial"/>
          <w:sz w:val="24"/>
          <w:szCs w:val="24"/>
        </w:rPr>
        <w:br/>
        <w:t>Өнөөдрийн байдлаар та 23 тэрбум төгрөг гэж байна. Тэгэхдээ 23-аар тогтохгүй байхаа. Энэ цаашаа нэмэгдээд яваад байгаа шүү дээ. Өнгөрсөн жил 12 байсан, дараа нь намар нь 16 болоод, хавар болоход нэмж 8 тэрбумыг авна гээд, сая би асуухад одоогийн байдлаар гэхэд дахиад 7 тэрбум нэхээд сууж байгаа шүү дээ. Тэгэхээр энэ мөнгө чинь яваад байгаа шүү дээ,  цаашаа нэмэгдээд л байна.</w:t>
      </w:r>
      <w:r w:rsidRPr="00E052FE">
        <w:rPr>
          <w:rFonts w:ascii="Arial" w:hAnsi="Arial" w:cs="Arial"/>
          <w:sz w:val="24"/>
          <w:szCs w:val="24"/>
        </w:rPr>
        <w:br/>
        <w:t> </w:t>
      </w:r>
      <w:r w:rsidRPr="00E052FE">
        <w:rPr>
          <w:rFonts w:ascii="Arial" w:hAnsi="Arial" w:cs="Arial"/>
          <w:sz w:val="24"/>
          <w:szCs w:val="24"/>
        </w:rPr>
        <w:br/>
        <w:t>Улаанбаатарт хүн ам хичнээн л нэмэгдэнэ, тэр хэмжээгээр энэ мөнгө чинь нэмэгдээд л дарамт болоод яваад байна. Тийм учраас энэ дээр нэлээд зөв үзэх ёстой байх.</w:t>
      </w:r>
      <w:r w:rsidRPr="00E052FE">
        <w:rPr>
          <w:rFonts w:ascii="Arial" w:hAnsi="Arial" w:cs="Arial"/>
          <w:sz w:val="24"/>
          <w:szCs w:val="24"/>
        </w:rPr>
        <w:br/>
        <w:t> </w:t>
      </w:r>
      <w:r w:rsidRPr="00E052FE">
        <w:rPr>
          <w:rFonts w:ascii="Arial" w:hAnsi="Arial" w:cs="Arial"/>
          <w:sz w:val="24"/>
          <w:szCs w:val="24"/>
        </w:rPr>
        <w:br/>
        <w:t>Бат-Үүл гишүүний түрүүний хэлдэг тэр хоттой холбоотой асуудал дээр санал нэг байна. Ер нь Их Хурал бол өөрсдөө, гишүүд нь тийшээ орохоор болсон юм. Би энийг хэлчих нь дээр байх. Ер нь хотын бүтэц бол миний ойлгож байгаагаар Засгийн газар бүрдсэний дараа орж ирэх байх, орон нутгийн сонгуулийн дараа. Хотын бүтцийн асуудал дээр гишүүд тухайн үедээ санал нэлээд сайн солилцох хэрэгтэй байхаа гэж би бодож байна. Баярлалаа.</w:t>
      </w:r>
      <w:r w:rsidRPr="00E052FE">
        <w:rPr>
          <w:rFonts w:ascii="Arial" w:hAnsi="Arial" w:cs="Arial"/>
          <w:sz w:val="24"/>
          <w:szCs w:val="24"/>
        </w:rPr>
        <w:br/>
        <w:t> </w:t>
      </w:r>
      <w:r w:rsidRPr="00E052FE">
        <w:rPr>
          <w:rFonts w:ascii="Arial" w:hAnsi="Arial" w:cs="Arial"/>
          <w:sz w:val="24"/>
          <w:szCs w:val="24"/>
        </w:rPr>
        <w:br/>
        <w:t>Х.Жекей: Мөнх-Очир гишүүнд баярлалаа. Одоо Лүндээжанцан гишүүн.</w:t>
      </w:r>
      <w:r w:rsidRPr="00E052FE">
        <w:rPr>
          <w:rFonts w:ascii="Arial" w:hAnsi="Arial" w:cs="Arial"/>
          <w:sz w:val="24"/>
          <w:szCs w:val="24"/>
        </w:rPr>
        <w:br/>
        <w:t> </w:t>
      </w:r>
      <w:r w:rsidRPr="00E052FE">
        <w:rPr>
          <w:rFonts w:ascii="Arial" w:hAnsi="Arial" w:cs="Arial"/>
          <w:sz w:val="24"/>
          <w:szCs w:val="24"/>
        </w:rPr>
        <w:br/>
        <w:t xml:space="preserve">Д.Лүндээжанцан: Авто тээврийн хуулийг өнгөрсөн хаврын чуулганаар батлуулах гэж нэлээд их хүчин чармайлт гаргаад бид нар зарим талаар нэлээд их шинэчлэл хийлээ гээд баталсан. Үүний дараагаар бид яг зах зээлийнхээ номоор, жам ёсоор явсан. Гэтэл амьдрал дээр бэлтгэл дутуу, хангагдаагүй, нарийн тооцож үзээгүй ийм зүйлүүд гараад ирдэг юм байна. Түрүүн Зүмбэрэллхам зөвлөх ярьж байна лээ. Хөгжлийн бэрхшээлтэй хүмүүсийн хувьд өргөн барих бичиг өгч, бас янз бүрийн юм болсон шүү дээ суулт гээд зөндөө л юм болсон. Ингээд үнэндээ эмнэлэг рүү хэд явахад өгч байгаа мөнгө бол хаана ч байхгүй. Энэ бол бидний юуг дордуулж байгаа хэрэг гэж. </w:t>
      </w:r>
      <w:r w:rsidRPr="00E052FE">
        <w:rPr>
          <w:rFonts w:ascii="Arial" w:hAnsi="Arial" w:cs="Arial"/>
          <w:sz w:val="24"/>
          <w:szCs w:val="24"/>
        </w:rPr>
        <w:br/>
        <w:t> </w:t>
      </w:r>
      <w:r w:rsidRPr="00E052FE">
        <w:rPr>
          <w:rFonts w:ascii="Arial" w:hAnsi="Arial" w:cs="Arial"/>
          <w:sz w:val="24"/>
          <w:szCs w:val="24"/>
        </w:rPr>
        <w:br/>
        <w:t>Ахмадууд болохоор нэг зах дээр очиод эдний  махны үнэ ийм байна гээд нөгөө нэг зах руугаа явдаг юм байна л даа. Ингээд хэдэн төгрөг өгөхөөр үнэхээр болдоггүй гэж.</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Цагдаагийн хувьд бол цагдаагийн байгууллагад байгаа ганц гол хөнгөлөлт юм. Тэгэхдээ цагдаа форм, дүрэмд хувцастай явж байгаа тохиолдолд гэж байгаа юм. Тэгэхээр тэр байнга л цагдаа зорчоод, тэр зорчигчдын 60 хувь дотор гол байр эзлээд байхгүй байгаа юм шиг байгаа юм. Тэгэхээр ийм ийм асуудлууд байгаад энэ дээр ямар ч байсан асуудал нь байгаа учраас энийг хуучин зохицуулж ирсэн юмаараа явахгүй бол завсар зай гарчих гээд байгаа юм.</w:t>
      </w:r>
      <w:r w:rsidRPr="00E052FE">
        <w:rPr>
          <w:rFonts w:ascii="Arial" w:hAnsi="Arial" w:cs="Arial"/>
          <w:sz w:val="24"/>
          <w:szCs w:val="24"/>
        </w:rPr>
        <w:br/>
        <w:t> </w:t>
      </w:r>
      <w:r w:rsidRPr="00E052FE">
        <w:rPr>
          <w:rFonts w:ascii="Arial" w:hAnsi="Arial" w:cs="Arial"/>
          <w:sz w:val="24"/>
          <w:szCs w:val="24"/>
        </w:rPr>
        <w:br/>
        <w:t>Бид бүлгээрээ хэлэлцсэн. Ер нь хотын нийтийн тээврийг сэргээх, эрс шинэтгэл хэргэлт гаргах ийм зайлшгүй шаардлага байна. Энийг цөм ойлгосон. Ингээд Сайханбиллэг даргаа санал тавьж байгаа юм.</w:t>
      </w:r>
      <w:r w:rsidRPr="00E052FE">
        <w:rPr>
          <w:rFonts w:ascii="Arial" w:hAnsi="Arial" w:cs="Arial"/>
          <w:sz w:val="24"/>
          <w:szCs w:val="24"/>
        </w:rPr>
        <w:br/>
        <w:t> </w:t>
      </w:r>
      <w:r w:rsidRPr="00E052FE">
        <w:rPr>
          <w:rFonts w:ascii="Arial" w:hAnsi="Arial" w:cs="Arial"/>
          <w:sz w:val="24"/>
          <w:szCs w:val="24"/>
        </w:rPr>
        <w:br/>
        <w:t xml:space="preserve">Хоёр бүлгээс хүмүүс гаргаад энэ хотын нийтийн тээвэр энэ асуудлыг ер нь яах ёстой юм бэ. Яг яаж шийдэх ёстой юм бэ гэдгээ бид тусалъя, хоёр талаасаа ажлын хэсэг гаргаад. Баттулга сайд байж байна. Зам, тээврийн сайд. Энийг Засгийн газар дээрээ бүр нарийн авч үзээд иж бүрэн оруулж ирмээр байгаа юм. Тэгээд завсар гаргахгүй шийдэхээс өөр арга байдаггүй. Хоригийг чуулган эхэлснээс хойш 10 хоногийн дотор шийдвэрлэсэн байх учиртай. Ингээд дараагийнх нь юмнууд нарийн гараагүй ийм үед манай ахмадууд, хөгжлийн бэрхшээлтэй хүмүүсээс эхлээд байдал хүндрээд явчихаж байгаа юм. </w:t>
      </w:r>
      <w:r w:rsidRPr="00E052FE">
        <w:rPr>
          <w:rFonts w:ascii="Arial" w:hAnsi="Arial" w:cs="Arial"/>
          <w:sz w:val="24"/>
          <w:szCs w:val="24"/>
        </w:rPr>
        <w:br/>
        <w:t> </w:t>
      </w:r>
      <w:r w:rsidRPr="00E052FE">
        <w:rPr>
          <w:rFonts w:ascii="Arial" w:hAnsi="Arial" w:cs="Arial"/>
          <w:sz w:val="24"/>
          <w:szCs w:val="24"/>
        </w:rPr>
        <w:br/>
        <w:t xml:space="preserve">Ийм учраас хоригийг хүлээж авъя. Гэхдээ энэ шийдэх ёстой асуудал уу гэвэл шийдэх ёстой асуудал гэдгийг 100 хувь бид ойлгож байгаа юм. Орост, Москвад гурав, дөрвөн жилийн өмнө энийг шийджээ. Бөөн юм болсон байна. Тэгж тэгж одоо гурав, дөрвөн жилийн дараа үр дүн нь гарч эхэлж байна гэж байгаа юм. Тэгэхээр манайх энэнээс хоцроод явж байгаа юм. Ийм учраас бид энийг иж бүрэн шийдэх ёстой. Тэр ахмадуудаа, хөгжлийн бэрхшээлтэй иргэдээ. Оюутан гэдэг нь хуулиндаа хоцорчихсон шүү дээ тиймээ, хөнгөлөлттэй үнээр зорчиж байгаа. Ямар хэмжээнд вэ гэдгийг нь. </w:t>
      </w:r>
      <w:r w:rsidRPr="00E052FE">
        <w:rPr>
          <w:rFonts w:ascii="Arial" w:hAnsi="Arial" w:cs="Arial"/>
          <w:sz w:val="24"/>
          <w:szCs w:val="24"/>
        </w:rPr>
        <w:br/>
        <w:t> </w:t>
      </w:r>
      <w:r w:rsidRPr="00E052FE">
        <w:rPr>
          <w:rFonts w:ascii="Arial" w:hAnsi="Arial" w:cs="Arial"/>
          <w:sz w:val="24"/>
          <w:szCs w:val="24"/>
        </w:rPr>
        <w:br/>
        <w:t xml:space="preserve">Ер нь нийтийн тээврийн хэрэгслийн асуудлаа, үйлчилгээг нэг мөр шийдэхээс өөр арга зам байхгүй юм байна гэдэг дээр бид ойлгомжтой, ижил байр суурьтай байна. </w:t>
      </w:r>
      <w:r w:rsidRPr="00E052FE">
        <w:rPr>
          <w:rFonts w:ascii="Arial" w:hAnsi="Arial" w:cs="Arial"/>
          <w:sz w:val="24"/>
          <w:szCs w:val="24"/>
        </w:rPr>
        <w:br/>
        <w:t> </w:t>
      </w:r>
      <w:r w:rsidRPr="00E052FE">
        <w:rPr>
          <w:rFonts w:ascii="Arial" w:hAnsi="Arial" w:cs="Arial"/>
          <w:sz w:val="24"/>
          <w:szCs w:val="24"/>
        </w:rPr>
        <w:br/>
        <w:t>Харин хэрвээ энэ хоригийг авахгүй хууль хүчин төгөлдөр болоод явчихвал маргаашаас эхлээд яах вэ гэдэг асуудал гараад л ингээд байдал хүндрээд байгаа учраас завсар гаргахгүй шийдье. Яг иж бүрэн юмаа оруулаад ир, тэгээд бид хоёр талаасаа ярьж байгаад энэ асуудлаа шийдвэл яасан юм бэ гэсэн саналтай байна.</w:t>
      </w:r>
      <w:r w:rsidRPr="00E052FE">
        <w:rPr>
          <w:rFonts w:ascii="Arial" w:hAnsi="Arial" w:cs="Arial"/>
          <w:sz w:val="24"/>
          <w:szCs w:val="24"/>
        </w:rPr>
        <w:br/>
        <w:t> </w:t>
      </w:r>
      <w:r w:rsidRPr="00E052FE">
        <w:rPr>
          <w:rFonts w:ascii="Arial" w:hAnsi="Arial" w:cs="Arial"/>
          <w:sz w:val="24"/>
          <w:szCs w:val="24"/>
        </w:rPr>
        <w:br/>
        <w:t>Энэ удаадаа хоригийг хүлээж авъя гэсэн саналтай байна.</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Х.Жекей: Лүндээжанцан гишүүнд баярлалаа.</w:t>
      </w:r>
      <w:r w:rsidRPr="00E052FE">
        <w:rPr>
          <w:rFonts w:ascii="Arial" w:hAnsi="Arial" w:cs="Arial"/>
          <w:sz w:val="24"/>
          <w:szCs w:val="24"/>
        </w:rPr>
        <w:br/>
        <w:t> </w:t>
      </w:r>
      <w:r w:rsidRPr="00E052FE">
        <w:rPr>
          <w:rFonts w:ascii="Arial" w:hAnsi="Arial" w:cs="Arial"/>
          <w:sz w:val="24"/>
          <w:szCs w:val="24"/>
        </w:rPr>
        <w:br/>
        <w:t>Нэр өгсөн УИХ-ын гишүүд үг хэлж дууслаа. Одоо санал хураалт явагдах ёстой. Хуулийн заалтууд уншиж танилцуулъя гэж бодож байна.</w:t>
      </w:r>
      <w:r w:rsidRPr="00E052FE">
        <w:rPr>
          <w:rFonts w:ascii="Arial" w:hAnsi="Arial" w:cs="Arial"/>
          <w:sz w:val="24"/>
          <w:szCs w:val="24"/>
        </w:rPr>
        <w:br/>
        <w:t> </w:t>
      </w:r>
      <w:r w:rsidRPr="00E052FE">
        <w:rPr>
          <w:rFonts w:ascii="Arial" w:hAnsi="Arial" w:cs="Arial"/>
          <w:sz w:val="24"/>
          <w:szCs w:val="24"/>
        </w:rPr>
        <w:br/>
        <w:t xml:space="preserve">Ерөнхийлөгчийн хоригийг хүлээн зөвшөөрөх эсэх асуудлаар ил санал хураалт явуулах бөгөөд хэрэв хууль, УИХ-ын бусад шийдвэрийн зарим хэсэгт хориг тавьсан бол тухайн зүйл, заалт нэг бүрээр санал хураалт явуулж дүнг танилцуулна гэсэн байна.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Ингээд саналыг тус тусад нь хураана гэж байгаа.  Тэгэхээр эхний ээлжинд.</w:t>
      </w:r>
      <w:r w:rsidRPr="00E052FE">
        <w:rPr>
          <w:rFonts w:ascii="Arial" w:hAnsi="Arial" w:cs="Arial"/>
          <w:sz w:val="24"/>
          <w:szCs w:val="24"/>
        </w:rPr>
        <w:br/>
        <w:t> </w:t>
      </w:r>
      <w:r w:rsidRPr="00E052FE">
        <w:rPr>
          <w:rFonts w:ascii="Arial" w:hAnsi="Arial" w:cs="Arial"/>
          <w:sz w:val="24"/>
          <w:szCs w:val="24"/>
        </w:rPr>
        <w:br/>
        <w:t>Ч.Сайханбилэг: Жекей даргаа ганцхан юм тодруулчихъя тэгэх үү санал хураахын өмнө, горимын.</w:t>
      </w:r>
      <w:r w:rsidRPr="00E052FE">
        <w:rPr>
          <w:rFonts w:ascii="Arial" w:hAnsi="Arial" w:cs="Arial"/>
          <w:sz w:val="24"/>
          <w:szCs w:val="24"/>
        </w:rPr>
        <w:br/>
        <w:t> </w:t>
      </w:r>
      <w:r w:rsidRPr="00E052FE">
        <w:rPr>
          <w:rFonts w:ascii="Arial" w:hAnsi="Arial" w:cs="Arial"/>
          <w:sz w:val="24"/>
          <w:szCs w:val="24"/>
        </w:rPr>
        <w:br/>
        <w:t>Х.Жекей:  За.</w:t>
      </w:r>
      <w:r w:rsidRPr="00E052FE">
        <w:rPr>
          <w:rFonts w:ascii="Arial" w:hAnsi="Arial" w:cs="Arial"/>
          <w:sz w:val="24"/>
          <w:szCs w:val="24"/>
        </w:rPr>
        <w:br/>
        <w:t> </w:t>
      </w:r>
      <w:r w:rsidRPr="00E052FE">
        <w:rPr>
          <w:rFonts w:ascii="Arial" w:hAnsi="Arial" w:cs="Arial"/>
          <w:sz w:val="24"/>
          <w:szCs w:val="24"/>
        </w:rPr>
        <w:br/>
        <w:t>Ч.Сайханбилэг: Саяны Лүндээжанцан даргын хэлдгээр ойлгоод дараа нь хориг хүлээж авсан тохиолдолд эргэж ажлын хэсэг гаргаж , түрүүн зөвлөх ч гэсэн хэлсэн шүү дээ. Хориг авчих юм бол гол хуультайгаа дахиад зөрчилдөх асуудлууд үүснэ шүү дээ. Тэр утгаар нь хурдан хуулиудаа янзлах энэ чиглэлийн юмыг хийнэ гэдгээ хаана хаанаа нэг мөр ойлгочих юм бол одоо санал хураалт дээр санал өгөхөд амар болох гээд байна л даа. Тэр утгаар нь ойлгоод явчих уу.</w:t>
      </w:r>
      <w:r w:rsidRPr="00E052FE">
        <w:rPr>
          <w:rFonts w:ascii="Arial" w:hAnsi="Arial" w:cs="Arial"/>
          <w:sz w:val="24"/>
          <w:szCs w:val="24"/>
        </w:rPr>
        <w:br/>
        <w:t> </w:t>
      </w:r>
      <w:r w:rsidRPr="00E052FE">
        <w:rPr>
          <w:rFonts w:ascii="Arial" w:hAnsi="Arial" w:cs="Arial"/>
          <w:sz w:val="24"/>
          <w:szCs w:val="24"/>
        </w:rPr>
        <w:br/>
        <w:t>Х.Жекей: Үндсэндээ санал хэлж байгаа улсуудын ерөнхий санаа бол ямар ч гэсэн багцаар нь авч үзээд боловсронгуй болгох гэдэг дээр санал нэг байна шүү дээ. Тийм учраас хоригийг хүлээж авчихвал дараа нь хуулиа эргэж ажиллаж өргөн барих асуудал гарч ирэх нь гэсэн ойлголтоор одоо саналаа хурааж эхэлье гэж бодож байна л даа.</w:t>
      </w:r>
      <w:r w:rsidRPr="00E052FE">
        <w:rPr>
          <w:rFonts w:ascii="Arial" w:hAnsi="Arial" w:cs="Arial"/>
          <w:sz w:val="24"/>
          <w:szCs w:val="24"/>
        </w:rPr>
        <w:br/>
        <w:t> </w:t>
      </w:r>
      <w:r w:rsidRPr="00E052FE">
        <w:rPr>
          <w:rFonts w:ascii="Arial" w:hAnsi="Arial" w:cs="Arial"/>
          <w:sz w:val="24"/>
          <w:szCs w:val="24"/>
        </w:rPr>
        <w:br/>
        <w:t>Тэртэй тэргүй яригдлаа үндсэндээ йлгомжтой боллоо л доо. Сайд түрүүн үг хэллээ энэ талаар</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Ингээд санал хураая.</w:t>
      </w:r>
      <w:r w:rsidRPr="00E052FE">
        <w:rPr>
          <w:rFonts w:ascii="Arial" w:hAnsi="Arial" w:cs="Arial"/>
          <w:sz w:val="24"/>
          <w:szCs w:val="24"/>
        </w:rPr>
        <w:br/>
        <w:t> </w:t>
      </w:r>
      <w:r w:rsidRPr="00E052FE">
        <w:rPr>
          <w:rFonts w:ascii="Arial" w:hAnsi="Arial" w:cs="Arial"/>
          <w:sz w:val="24"/>
          <w:szCs w:val="24"/>
        </w:rPr>
        <w:br/>
        <w:t xml:space="preserve">1. Хөгжлийн бэрхшээлтэй иргэний нийгмийн хамгааллын тухай хуульд өөрчлөлт оруулах тухай хуульд бүхэлд нь тавьсан Ерөнхийлөгчийн хоригийг хүлээж авах нь </w:t>
      </w:r>
      <w:r w:rsidRPr="00E052FE">
        <w:rPr>
          <w:rFonts w:ascii="Arial" w:hAnsi="Arial" w:cs="Arial"/>
          <w:sz w:val="24"/>
          <w:szCs w:val="24"/>
        </w:rPr>
        <w:lastRenderedPageBreak/>
        <w:t>зүйтэй гэсэн томъёоллоор санал хураая.</w:t>
      </w:r>
      <w:r w:rsidRPr="00E052FE">
        <w:rPr>
          <w:rFonts w:ascii="Arial" w:hAnsi="Arial" w:cs="Arial"/>
          <w:sz w:val="24"/>
          <w:szCs w:val="24"/>
        </w:rPr>
        <w:br/>
        <w:t> </w:t>
      </w:r>
      <w:r w:rsidRPr="00E052FE">
        <w:rPr>
          <w:rFonts w:ascii="Arial" w:hAnsi="Arial" w:cs="Arial"/>
          <w:sz w:val="24"/>
          <w:szCs w:val="24"/>
        </w:rPr>
        <w:br/>
        <w:t>14-13. Хоригийг хүлээж авлаа.</w:t>
      </w:r>
      <w:r w:rsidRPr="00E052FE">
        <w:rPr>
          <w:rFonts w:ascii="Arial" w:hAnsi="Arial" w:cs="Arial"/>
          <w:sz w:val="24"/>
          <w:szCs w:val="24"/>
        </w:rPr>
        <w:br/>
        <w:t> </w:t>
      </w:r>
      <w:r w:rsidRPr="00E052FE">
        <w:rPr>
          <w:rFonts w:ascii="Arial" w:hAnsi="Arial" w:cs="Arial"/>
          <w:sz w:val="24"/>
          <w:szCs w:val="24"/>
        </w:rPr>
        <w:br/>
        <w:t>2. Ахмад настны нийгмийн хамгааллын тухай хуульд нэмэлт өөрчлөлт оруулах тухай хуулиудад бүхэлд нь тавьсан Ерөнхийлөгчийн хоригийг хүлээж авах нь зүйтэй гэсэн томъёоллоор санал хураая. Санал өгье.</w:t>
      </w:r>
      <w:r w:rsidRPr="00E052FE">
        <w:rPr>
          <w:rFonts w:ascii="Arial" w:hAnsi="Arial" w:cs="Arial"/>
          <w:sz w:val="24"/>
          <w:szCs w:val="24"/>
        </w:rPr>
        <w:br/>
        <w:t> </w:t>
      </w:r>
      <w:r w:rsidRPr="00E052FE">
        <w:rPr>
          <w:rFonts w:ascii="Arial" w:hAnsi="Arial" w:cs="Arial"/>
          <w:sz w:val="24"/>
          <w:szCs w:val="24"/>
        </w:rPr>
        <w:br/>
        <w:t>14-13. Ингээд хоригийг хүлээж авлаа.</w:t>
      </w:r>
      <w:r w:rsidRPr="00E052FE">
        <w:rPr>
          <w:rFonts w:ascii="Arial" w:hAnsi="Arial" w:cs="Arial"/>
          <w:sz w:val="24"/>
          <w:szCs w:val="24"/>
        </w:rPr>
        <w:br/>
        <w:t> </w:t>
      </w:r>
      <w:r w:rsidRPr="00E052FE">
        <w:rPr>
          <w:rFonts w:ascii="Arial" w:hAnsi="Arial" w:cs="Arial"/>
          <w:sz w:val="24"/>
          <w:szCs w:val="24"/>
        </w:rPr>
        <w:br/>
        <w:t xml:space="preserve">3. Цагдаагийн байгууллагын тухай хуульд өөрчлөлт оруулах тухай хуулийн 2 дугаар зүйлд тавьсан Ерөнхийлөгчийн хоригийг хүлээж авах нь зүйтэй гэсэн томъёоллоор санал хураая. </w:t>
      </w:r>
      <w:r w:rsidRPr="00E052FE">
        <w:rPr>
          <w:rFonts w:ascii="Arial" w:hAnsi="Arial" w:cs="Arial"/>
          <w:sz w:val="24"/>
          <w:szCs w:val="24"/>
        </w:rPr>
        <w:br/>
        <w:t> </w:t>
      </w:r>
      <w:r w:rsidRPr="00E052FE">
        <w:rPr>
          <w:rFonts w:ascii="Arial" w:hAnsi="Arial" w:cs="Arial"/>
          <w:sz w:val="24"/>
          <w:szCs w:val="24"/>
        </w:rPr>
        <w:br/>
        <w:t>14-12, хоригийг хүлээж авлаа.</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Нэгдсэн хуралдаанд Байнгын хорооны санал, дүгнэлтийг уншиж танилцуулах ажиллагааг Ж.Энхбаяр гишүүн уншиж танилцуулна. Зөвлөхдөө баярлалаа.</w:t>
      </w:r>
      <w:r w:rsidRPr="00E052FE">
        <w:rPr>
          <w:rFonts w:ascii="Arial" w:hAnsi="Arial" w:cs="Arial"/>
          <w:sz w:val="24"/>
          <w:szCs w:val="24"/>
        </w:rPr>
        <w:br/>
        <w:t> </w:t>
      </w:r>
      <w:r w:rsidRPr="00E052FE">
        <w:rPr>
          <w:rFonts w:ascii="Arial" w:hAnsi="Arial" w:cs="Arial"/>
          <w:sz w:val="24"/>
          <w:szCs w:val="24"/>
        </w:rPr>
        <w:br/>
        <w:t>Дараагийн асуудал.</w:t>
      </w:r>
      <w:r w:rsidRPr="00E052FE">
        <w:rPr>
          <w:rFonts w:ascii="Arial" w:hAnsi="Arial" w:cs="Arial"/>
          <w:sz w:val="24"/>
          <w:szCs w:val="24"/>
        </w:rPr>
        <w:br/>
        <w:t> </w:t>
      </w:r>
      <w:r w:rsidRPr="00E052FE">
        <w:rPr>
          <w:rFonts w:ascii="Arial" w:hAnsi="Arial" w:cs="Arial"/>
          <w:sz w:val="24"/>
          <w:szCs w:val="24"/>
        </w:rPr>
        <w:br/>
        <w:t xml:space="preserve">Хоёр. 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Онцгой албан татварын тухай хуульд өөрчлөлт оруулах тухай хуулиудын төсөл /хоёрдахь хэлэлцүүлэг/ </w:t>
      </w:r>
      <w:r w:rsidRPr="00E052FE">
        <w:rPr>
          <w:rFonts w:ascii="Arial" w:hAnsi="Arial" w:cs="Arial"/>
          <w:sz w:val="24"/>
          <w:szCs w:val="24"/>
        </w:rPr>
        <w:br/>
        <w:t> </w:t>
      </w:r>
      <w:r w:rsidRPr="00E052FE">
        <w:rPr>
          <w:rFonts w:ascii="Arial" w:hAnsi="Arial" w:cs="Arial"/>
          <w:sz w:val="24"/>
          <w:szCs w:val="24"/>
        </w:rPr>
        <w:br/>
        <w:t>Монгол Улсын 2008 оны төсвийн тухай хуульд өөрчлөлт оруулах тухай, Монгол Улсыг хөгжүүлэх сангийн 2008 оны төсвийн тухай хуульд өөрчлөлт оруулах тухай, Нийгмийн даатгалын сангийн 2008 оны төсвийн тухай хуульд өөрчлөлт оруулах тухай, Онцгой албан татварын тухай хуульд өөрчлөлт оруулах тухай хуулиудын төслийн хоёр дахь хэлэлцүүлэг</w:t>
      </w:r>
      <w:r w:rsidRPr="00E052FE">
        <w:rPr>
          <w:rFonts w:ascii="Arial" w:hAnsi="Arial" w:cs="Arial"/>
          <w:sz w:val="24"/>
          <w:szCs w:val="24"/>
        </w:rPr>
        <w:br/>
        <w:t> </w:t>
      </w:r>
      <w:r w:rsidRPr="00E052FE">
        <w:rPr>
          <w:rFonts w:ascii="Arial" w:hAnsi="Arial" w:cs="Arial"/>
          <w:sz w:val="24"/>
          <w:szCs w:val="24"/>
        </w:rPr>
        <w:br/>
        <w:t> </w:t>
      </w:r>
      <w:r w:rsidRPr="00E052FE">
        <w:rPr>
          <w:rFonts w:ascii="Arial" w:hAnsi="Arial" w:cs="Arial"/>
          <w:sz w:val="24"/>
          <w:szCs w:val="24"/>
        </w:rPr>
        <w:br/>
        <w:t>Хуулийн заалтынхаа дагуу Дэгийн хуулийн тухай 25.10-т заасны дагуу гишүүд хууль санаачлагч болон төсвийн ерөнхийлөн захирагч нараас асуулт асууж гаргасан саналынхаа үндэслэлийг тайлбарлаж үг хэлж болно гэсэн тийм заалт байгаа.</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Тийм учраас янз бүрийн байдлаар мэдээлэл хийх тийм юм байхгүй, шууд асуугаад явчихна.</w:t>
      </w:r>
      <w:r w:rsidRPr="00E052FE">
        <w:rPr>
          <w:rFonts w:ascii="Arial" w:hAnsi="Arial" w:cs="Arial"/>
          <w:sz w:val="24"/>
          <w:szCs w:val="24"/>
        </w:rPr>
        <w:br/>
        <w:t> </w:t>
      </w:r>
      <w:r w:rsidRPr="00E052FE">
        <w:rPr>
          <w:rFonts w:ascii="Arial" w:hAnsi="Arial" w:cs="Arial"/>
          <w:sz w:val="24"/>
          <w:szCs w:val="24"/>
        </w:rPr>
        <w:br/>
        <w:t>Ингээд ажлын хэсгийг оруулъя.</w:t>
      </w:r>
      <w:r w:rsidRPr="00E052FE">
        <w:rPr>
          <w:rFonts w:ascii="Arial" w:hAnsi="Arial" w:cs="Arial"/>
          <w:sz w:val="24"/>
          <w:szCs w:val="24"/>
        </w:rPr>
        <w:br/>
        <w:t> </w:t>
      </w:r>
      <w:r w:rsidRPr="00E052FE">
        <w:rPr>
          <w:rFonts w:ascii="Arial" w:hAnsi="Arial" w:cs="Arial"/>
          <w:sz w:val="24"/>
          <w:szCs w:val="24"/>
        </w:rPr>
        <w:br/>
        <w:t> Хуралдаанд оролцож байгаа бүрэлдэхүүнийг танилцуулъя. Оролцож байгаа бүрэлдэхүүний амрыг эрье.</w:t>
      </w:r>
      <w:r w:rsidRPr="00E052FE">
        <w:rPr>
          <w:rFonts w:ascii="Arial" w:hAnsi="Arial" w:cs="Arial"/>
          <w:sz w:val="24"/>
          <w:szCs w:val="24"/>
        </w:rPr>
        <w:br/>
        <w:t> </w:t>
      </w:r>
      <w:r w:rsidRPr="00E052FE">
        <w:rPr>
          <w:rFonts w:ascii="Arial" w:hAnsi="Arial" w:cs="Arial"/>
          <w:sz w:val="24"/>
          <w:szCs w:val="24"/>
        </w:rPr>
        <w:br/>
        <w:t xml:space="preserve">Улсын ерөнхий прокурорын газраас хүн байна уу. Баттөмөр прокурор ирж байгаа. Улсын дээд шүүхээс Ганбаяр гуй байна, Эрдэнэчулуун гуай байна. Шүүхийн Ерөнхий зөвлөлийн гүйцэтгэх нарийн бичгийн дарга, Шүүхийн Тамгын газрын дарга. </w:t>
      </w:r>
      <w:r w:rsidRPr="00E052FE">
        <w:rPr>
          <w:rFonts w:ascii="Arial" w:hAnsi="Arial" w:cs="Arial"/>
          <w:sz w:val="24"/>
          <w:szCs w:val="24"/>
        </w:rPr>
        <w:br/>
        <w:t> </w:t>
      </w:r>
      <w:r w:rsidRPr="00E052FE">
        <w:rPr>
          <w:rFonts w:ascii="Arial" w:hAnsi="Arial" w:cs="Arial"/>
          <w:sz w:val="24"/>
          <w:szCs w:val="24"/>
        </w:rPr>
        <w:br/>
        <w:t>Хууль зүй, дотоод хэргийн яамнаас Батчулуун - Санхүү, эдийн засгийн хэлтсийн дарга байна, өөр хэн байна Баясгалан дарга байна. Төрийн нарийн бичгийн дарга.</w:t>
      </w:r>
      <w:r w:rsidRPr="00E052FE">
        <w:rPr>
          <w:rFonts w:ascii="Arial" w:hAnsi="Arial" w:cs="Arial"/>
          <w:sz w:val="24"/>
          <w:szCs w:val="24"/>
        </w:rPr>
        <w:br/>
        <w:t> </w:t>
      </w:r>
      <w:r w:rsidRPr="00E052FE">
        <w:rPr>
          <w:rFonts w:ascii="Arial" w:hAnsi="Arial" w:cs="Arial"/>
          <w:sz w:val="24"/>
          <w:szCs w:val="24"/>
        </w:rPr>
        <w:br/>
        <w:t>Авлигатай тэмцэх газраас Сундуйсүрэн дарга байна, дэд дарга.</w:t>
      </w:r>
      <w:r w:rsidRPr="00E052FE">
        <w:rPr>
          <w:rFonts w:ascii="Arial" w:hAnsi="Arial" w:cs="Arial"/>
          <w:sz w:val="24"/>
          <w:szCs w:val="24"/>
        </w:rPr>
        <w:br/>
        <w:t> </w:t>
      </w:r>
      <w:r w:rsidRPr="00E052FE">
        <w:rPr>
          <w:rFonts w:ascii="Arial" w:hAnsi="Arial" w:cs="Arial"/>
          <w:sz w:val="24"/>
          <w:szCs w:val="24"/>
        </w:rPr>
        <w:br/>
        <w:t>Хил хамгаалах ерөнхий газраас хошууч генерал Баатарцогт, бригадын генерал Ганбаатар, хурандаа Даваасамбуу - Санхүү бүртгэлийн хэлтсийн дарга.</w:t>
      </w:r>
      <w:r w:rsidRPr="00E052FE">
        <w:rPr>
          <w:rFonts w:ascii="Arial" w:hAnsi="Arial" w:cs="Arial"/>
          <w:sz w:val="24"/>
          <w:szCs w:val="24"/>
        </w:rPr>
        <w:br/>
        <w:t> </w:t>
      </w:r>
      <w:r w:rsidRPr="00E052FE">
        <w:rPr>
          <w:rFonts w:ascii="Arial" w:hAnsi="Arial" w:cs="Arial"/>
          <w:sz w:val="24"/>
          <w:szCs w:val="24"/>
        </w:rPr>
        <w:br/>
        <w:t>Иргэний бүртгэл мэдээллийн төвөөс Мөнхбаатар дарга.</w:t>
      </w:r>
      <w:r w:rsidRPr="00E052FE">
        <w:rPr>
          <w:rFonts w:ascii="Arial" w:hAnsi="Arial" w:cs="Arial"/>
          <w:sz w:val="24"/>
          <w:szCs w:val="24"/>
        </w:rPr>
        <w:br/>
        <w:t> </w:t>
      </w:r>
      <w:r w:rsidRPr="00E052FE">
        <w:rPr>
          <w:rFonts w:ascii="Arial" w:hAnsi="Arial" w:cs="Arial"/>
          <w:sz w:val="24"/>
          <w:szCs w:val="24"/>
        </w:rPr>
        <w:br/>
        <w:t>Шүүхийн шийдвэр гүйцэтгэх ерөнхий газрын дарга Батжаргал, Санхүү, эдийн засгийн газрын дарга Шагдарсүрэн, Туулхүү- Шийдвэр гүйцэтгэх газрын дарга.</w:t>
      </w:r>
      <w:r w:rsidRPr="00E052FE">
        <w:rPr>
          <w:rFonts w:ascii="Arial" w:hAnsi="Arial" w:cs="Arial"/>
          <w:sz w:val="24"/>
          <w:szCs w:val="24"/>
        </w:rPr>
        <w:br/>
        <w:t> </w:t>
      </w:r>
      <w:r w:rsidRPr="00E052FE">
        <w:rPr>
          <w:rFonts w:ascii="Arial" w:hAnsi="Arial" w:cs="Arial"/>
          <w:sz w:val="24"/>
          <w:szCs w:val="24"/>
        </w:rPr>
        <w:br/>
        <w:t>Хүний эрхийн үндэсний комиссын ажлын албаны дарга Гэрэлчулуун, ахлах нягтлан бодогч Ойдов.</w:t>
      </w:r>
      <w:r w:rsidRPr="00E052FE">
        <w:rPr>
          <w:rFonts w:ascii="Arial" w:hAnsi="Arial" w:cs="Arial"/>
          <w:sz w:val="24"/>
          <w:szCs w:val="24"/>
        </w:rPr>
        <w:br/>
        <w:t> </w:t>
      </w:r>
      <w:r w:rsidRPr="00E052FE">
        <w:rPr>
          <w:rFonts w:ascii="Arial" w:hAnsi="Arial" w:cs="Arial"/>
          <w:sz w:val="24"/>
          <w:szCs w:val="24"/>
        </w:rPr>
        <w:br/>
        <w:t>Цагдаагийн ерөнхий газраас Энх-Амгалан дарга байна, хоёр Энх-Амгалан дарга ирсэн байна.</w:t>
      </w:r>
      <w:r w:rsidRPr="00E052FE">
        <w:rPr>
          <w:rFonts w:ascii="Arial" w:hAnsi="Arial" w:cs="Arial"/>
          <w:sz w:val="24"/>
          <w:szCs w:val="24"/>
        </w:rPr>
        <w:br/>
        <w:t> </w:t>
      </w:r>
      <w:r w:rsidRPr="00E052FE">
        <w:rPr>
          <w:rFonts w:ascii="Arial" w:hAnsi="Arial" w:cs="Arial"/>
          <w:sz w:val="24"/>
          <w:szCs w:val="24"/>
        </w:rPr>
        <w:br/>
        <w:t xml:space="preserve">Гадаадын иргэн, харьяатын асуудал эрхлэх газраас Мөрөн дарга байна. </w:t>
      </w:r>
      <w:r w:rsidRPr="00E052FE">
        <w:rPr>
          <w:rFonts w:ascii="Arial" w:hAnsi="Arial" w:cs="Arial"/>
          <w:sz w:val="24"/>
          <w:szCs w:val="24"/>
        </w:rPr>
        <w:br/>
        <w:t> </w:t>
      </w:r>
      <w:r w:rsidRPr="00E052FE">
        <w:rPr>
          <w:rFonts w:ascii="Arial" w:hAnsi="Arial" w:cs="Arial"/>
          <w:sz w:val="24"/>
          <w:szCs w:val="24"/>
        </w:rPr>
        <w:br/>
        <w:t xml:space="preserve">Шүүхийн шинжилгээний үндэсний төвөөс Алтанхишиг дарга байна. Үндэсний архивын газраас Өлзийбаатар дарга байна. </w:t>
      </w:r>
      <w:r w:rsidRPr="00E052FE">
        <w:rPr>
          <w:rFonts w:ascii="Arial" w:hAnsi="Arial" w:cs="Arial"/>
          <w:sz w:val="24"/>
          <w:szCs w:val="24"/>
        </w:rPr>
        <w:br/>
        <w:t> </w:t>
      </w:r>
      <w:r w:rsidRPr="00E052FE">
        <w:rPr>
          <w:rFonts w:ascii="Arial" w:hAnsi="Arial" w:cs="Arial"/>
          <w:sz w:val="24"/>
          <w:szCs w:val="24"/>
        </w:rPr>
        <w:br/>
        <w:t xml:space="preserve">Ингээд хэлэлцэх асуудалтай холбогдуулаад асуух асуулт. Одоо Эдийн засгийн байнгын хорооны хуралдаан дуусаж байгаа юм байна. Баярцогт сайд, Хөрөнгө оруулалтын газрын дарга Батжаргал нар орж ирэх юм байна. Сангийн яамны </w:t>
      </w:r>
      <w:r w:rsidRPr="00E052FE">
        <w:rPr>
          <w:rFonts w:ascii="Arial" w:hAnsi="Arial" w:cs="Arial"/>
          <w:sz w:val="24"/>
          <w:szCs w:val="24"/>
        </w:rPr>
        <w:lastRenderedPageBreak/>
        <w:t>Ганбат байна уу, эд нар орж ирэх байхаа.</w:t>
      </w:r>
      <w:r w:rsidRPr="00E052FE">
        <w:rPr>
          <w:rFonts w:ascii="Arial" w:hAnsi="Arial" w:cs="Arial"/>
          <w:sz w:val="24"/>
          <w:szCs w:val="24"/>
        </w:rPr>
        <w:br/>
        <w:t> </w:t>
      </w:r>
      <w:r w:rsidRPr="00E052FE">
        <w:rPr>
          <w:rFonts w:ascii="Arial" w:hAnsi="Arial" w:cs="Arial"/>
          <w:sz w:val="24"/>
          <w:szCs w:val="24"/>
        </w:rPr>
        <w:br/>
        <w:t>Сангийн яамнаас Батжаргал - Төсвийн бодлогын зохицуулалтын газрын дарга, Ганбат - Орлогын хэлтсийн дарга, Нямаа - Зарлагын хэлтсийн дарга, Гэрэлмаа - Хөрөнгө оруулалтын хэлтсийн дарга, Нарангэрэл - Төсвийн нэгтгэлийн хэлтсийн дарга, Нанзаддорж - Монгол Улсыг хөгжүүлэх сангийн ажлын албаны дарга гэсэн улсууд хуралдаанд оролцоно.</w:t>
      </w:r>
      <w:r w:rsidRPr="00E052FE">
        <w:rPr>
          <w:rFonts w:ascii="Arial" w:hAnsi="Arial" w:cs="Arial"/>
          <w:sz w:val="24"/>
          <w:szCs w:val="24"/>
        </w:rPr>
        <w:br/>
        <w:t> </w:t>
      </w:r>
      <w:r w:rsidRPr="00E052FE">
        <w:rPr>
          <w:rFonts w:ascii="Arial" w:hAnsi="Arial" w:cs="Arial"/>
          <w:sz w:val="24"/>
          <w:szCs w:val="24"/>
        </w:rPr>
        <w:br/>
        <w:t>Ингээд асуулт асуух хүмүүс нэрээ өгнө үү. УИХ-ын гишүүн Элбэгдорж. Асуулт асуух гишүүдийг тасаллаа. Элбэгдорж гишүүнийг асуулт асуухыг урьж байна.</w:t>
      </w:r>
      <w:r w:rsidRPr="00E052FE">
        <w:rPr>
          <w:rFonts w:ascii="Arial" w:hAnsi="Arial" w:cs="Arial"/>
          <w:sz w:val="24"/>
          <w:szCs w:val="24"/>
        </w:rPr>
        <w:br/>
        <w:t> </w:t>
      </w:r>
      <w:r w:rsidRPr="00E052FE">
        <w:rPr>
          <w:rFonts w:ascii="Arial" w:hAnsi="Arial" w:cs="Arial"/>
          <w:sz w:val="24"/>
          <w:szCs w:val="24"/>
        </w:rPr>
        <w:br/>
        <w:t>Ц.Элбэгдорж: Горимын санал байгаа юм. Нямдорж сайдыг сонсоод, энд оролцож байгаа дарга нарыг саналтай байгаа бол саналыг нь эхлээд сонсчихмоор байна л даа.</w:t>
      </w:r>
      <w:r w:rsidRPr="00E052FE">
        <w:rPr>
          <w:rFonts w:ascii="Arial" w:hAnsi="Arial" w:cs="Arial"/>
          <w:sz w:val="24"/>
          <w:szCs w:val="24"/>
        </w:rPr>
        <w:br/>
        <w:t> </w:t>
      </w:r>
      <w:r w:rsidRPr="00E052FE">
        <w:rPr>
          <w:rFonts w:ascii="Arial" w:hAnsi="Arial" w:cs="Arial"/>
          <w:sz w:val="24"/>
          <w:szCs w:val="24"/>
        </w:rPr>
        <w:br/>
        <w:t>Х.Жекей: Тийм горимын санал орж ирж байна. Гишүүд юу гэж үзэж байна. Мөнх-Очир гишүүн.</w:t>
      </w:r>
      <w:r w:rsidRPr="00E052FE">
        <w:rPr>
          <w:rFonts w:ascii="Arial" w:hAnsi="Arial" w:cs="Arial"/>
          <w:sz w:val="24"/>
          <w:szCs w:val="24"/>
        </w:rPr>
        <w:br/>
        <w:t> </w:t>
      </w:r>
      <w:r w:rsidRPr="00E052FE">
        <w:rPr>
          <w:rFonts w:ascii="Arial" w:hAnsi="Arial" w:cs="Arial"/>
          <w:sz w:val="24"/>
          <w:szCs w:val="24"/>
        </w:rPr>
        <w:br/>
        <w:t>Э.Мөнх-Очир: Тэр нь зөв байхаа. Яагаад гэвэл тодотголоор зарим байгууллагуудын төсөв хасагдсан юм харагдаад байна. Тэрний үндэслэлийг Сангийн яам хэлэх юм байгаа биз. Байгууллагын дарга нар өөрсдөө тэрийг юу гэж үзэж байна гэдэг нь тодорхой байх ёстой байх.</w:t>
      </w:r>
      <w:r w:rsidRPr="00E052FE">
        <w:rPr>
          <w:rFonts w:ascii="Arial" w:hAnsi="Arial" w:cs="Arial"/>
          <w:sz w:val="24"/>
          <w:szCs w:val="24"/>
        </w:rPr>
        <w:br/>
        <w:t> </w:t>
      </w:r>
      <w:r w:rsidRPr="00E052FE">
        <w:rPr>
          <w:rFonts w:ascii="Arial" w:hAnsi="Arial" w:cs="Arial"/>
          <w:sz w:val="24"/>
          <w:szCs w:val="24"/>
        </w:rPr>
        <w:br/>
        <w:t>Х.Жекей: Энэ дотор Хууль зүйн яамны харьяа байгууллагууд байна. Бусад байнгын хороонд хамааралтай газрууд бас байгаа шүү дээ. Тэрийг бүгдийг нь сонсох уу дарга нарыг. Саналуудыг сонсох юм байна шүү. Саналуудаа бэлдэж бай.</w:t>
      </w:r>
      <w:r w:rsidRPr="00E052FE">
        <w:rPr>
          <w:rFonts w:ascii="Arial" w:hAnsi="Arial" w:cs="Arial"/>
          <w:sz w:val="24"/>
          <w:szCs w:val="24"/>
        </w:rPr>
        <w:br/>
        <w:t> </w:t>
      </w:r>
      <w:r w:rsidRPr="00E052FE">
        <w:rPr>
          <w:rFonts w:ascii="Arial" w:hAnsi="Arial" w:cs="Arial"/>
          <w:sz w:val="24"/>
          <w:szCs w:val="24"/>
        </w:rPr>
        <w:br/>
        <w:t xml:space="preserve">Ямарваа нэг асуулт Байнгын хороонд тавих хүмүүс байвал тэр бусад харьяа байгууллагуудын тавья. Тийм юм байхгүй бол шууд сонсоод явчихъя. </w:t>
      </w:r>
      <w:r w:rsidRPr="00E052FE">
        <w:rPr>
          <w:rFonts w:ascii="Arial" w:hAnsi="Arial" w:cs="Arial"/>
          <w:sz w:val="24"/>
          <w:szCs w:val="24"/>
        </w:rPr>
        <w:br/>
        <w:t> </w:t>
      </w:r>
      <w:r w:rsidRPr="00E052FE">
        <w:rPr>
          <w:rFonts w:ascii="Arial" w:hAnsi="Arial" w:cs="Arial"/>
          <w:sz w:val="24"/>
          <w:szCs w:val="24"/>
        </w:rPr>
        <w:br/>
        <w:t>Ингээд Хууль зүй, дотоод хэргийн сайд УИХ-ын гишүүн Ц.Нямдоржийг урьж байна.</w:t>
      </w:r>
      <w:r w:rsidRPr="00E052FE">
        <w:rPr>
          <w:rFonts w:ascii="Arial" w:hAnsi="Arial" w:cs="Arial"/>
          <w:sz w:val="24"/>
          <w:szCs w:val="24"/>
        </w:rPr>
        <w:br/>
        <w:t> </w:t>
      </w:r>
      <w:r w:rsidRPr="00E052FE">
        <w:rPr>
          <w:rFonts w:ascii="Arial" w:hAnsi="Arial" w:cs="Arial"/>
          <w:sz w:val="24"/>
          <w:szCs w:val="24"/>
        </w:rPr>
        <w:br/>
        <w:t xml:space="preserve">Ц.Нямдорж: Төсвийн тодотголыг Засгийн газрын хуралдаанаар хоёр, гурав ярьсан юм. Шинэ Засгийн газар байгуулагдахаас өмнө тодотголын санал яваад Сангийн яам хянаад харилцан ойлголцоод ойлголцож чадаагүй 4 тэрбум төгрөгийн асуудал сүүлчийн хуралдаан дээр яригдаад тэр 4 тэрбум төгрөгөөс миний эрхлэх асуудлын хүрээний юм ярьж байна шүү дээ. </w:t>
      </w:r>
      <w:r w:rsidRPr="00E052FE">
        <w:rPr>
          <w:rFonts w:ascii="Arial" w:hAnsi="Arial" w:cs="Arial"/>
          <w:sz w:val="24"/>
          <w:szCs w:val="24"/>
        </w:rPr>
        <w:br/>
        <w:t> </w:t>
      </w:r>
      <w:r w:rsidRPr="00E052FE">
        <w:rPr>
          <w:rFonts w:ascii="Arial" w:hAnsi="Arial" w:cs="Arial"/>
          <w:sz w:val="24"/>
          <w:szCs w:val="24"/>
        </w:rPr>
        <w:br/>
        <w:t xml:space="preserve">1.3 тэрбум төгрөгийн асуудлыг Цагдаагийн ерөнхий газрын хүсэлтийг Засгийн </w:t>
      </w:r>
      <w:r w:rsidRPr="00E052FE">
        <w:rPr>
          <w:rFonts w:ascii="Arial" w:hAnsi="Arial" w:cs="Arial"/>
          <w:sz w:val="24"/>
          <w:szCs w:val="24"/>
        </w:rPr>
        <w:lastRenderedPageBreak/>
        <w:t>газар хүлээж авч тодотголд нэмж тусгаад үлдсэн саналыг энэ удаад шийдэх бололцоогүй гэдэг байдлаар асуудалд хандаад тодотголоо өргөн барьсан. Энэ дээр надад нэмэх эсвэл хасах ямар нэгэн санал алга байна.</w:t>
      </w:r>
      <w:r w:rsidRPr="00E052FE">
        <w:rPr>
          <w:rFonts w:ascii="Arial" w:hAnsi="Arial" w:cs="Arial"/>
          <w:sz w:val="24"/>
          <w:szCs w:val="24"/>
        </w:rPr>
        <w:br/>
        <w:t> </w:t>
      </w:r>
      <w:r w:rsidRPr="00E052FE">
        <w:rPr>
          <w:rFonts w:ascii="Arial" w:hAnsi="Arial" w:cs="Arial"/>
          <w:sz w:val="24"/>
          <w:szCs w:val="24"/>
        </w:rPr>
        <w:br/>
        <w:t>Харамсалтай нь энэ Засгийн газрын байгууллагуудын харьяа газруудаас зарим нэг хүмүүс Байнгын хороонд санал өгсөн бололтой байна шүү.  Энэ манай Шинжилгээний төв гэж нэг юм байдаг энэ 22 сая төгрөгийн асуудал Байнгын хороонд тавьсан байна. Шүүх шинжилгээний үндэсний төв бас нэг хэдэн төгрөгийн асуудал тавьсан байна.</w:t>
      </w:r>
      <w:r w:rsidRPr="00E052FE">
        <w:rPr>
          <w:rFonts w:ascii="Arial" w:hAnsi="Arial" w:cs="Arial"/>
          <w:sz w:val="24"/>
          <w:szCs w:val="24"/>
        </w:rPr>
        <w:br/>
        <w:t> </w:t>
      </w:r>
      <w:r w:rsidRPr="00E052FE">
        <w:rPr>
          <w:rFonts w:ascii="Arial" w:hAnsi="Arial" w:cs="Arial"/>
          <w:sz w:val="24"/>
          <w:szCs w:val="24"/>
        </w:rPr>
        <w:br/>
        <w:t>Энэ Засгийн газрын ажлын зарчим биш учраас энэ хоёр байгууллагаас тавьсан саналыг Байнгын хороогоор хэлэлцүүлэхгүй байхыг би хүсэж байна. Хэрвээ миний эрхлэх асуудлын хүрээнд ажилладаг газрууд цаашдаа Засгийн газраас Их Хуралд санал өргөн мэдүүлсний дараа ил, далдуур ийм ажиллагаа явуулах юм бол ажил албатай нь ярьж төсвийн сахилгыг хатуу барьдаг зарчимд шилжинэ гэдгээ байнгын хорооны гишүүдийн өмнө, тэгээд давхар агентлагуудын дарга нарын өмнө шууд хэлье.</w:t>
      </w:r>
      <w:r w:rsidRPr="00E052FE">
        <w:rPr>
          <w:rFonts w:ascii="Arial" w:hAnsi="Arial" w:cs="Arial"/>
          <w:sz w:val="24"/>
          <w:szCs w:val="24"/>
        </w:rPr>
        <w:br/>
        <w:t> </w:t>
      </w:r>
      <w:r w:rsidRPr="00E052FE">
        <w:rPr>
          <w:rFonts w:ascii="Arial" w:hAnsi="Arial" w:cs="Arial"/>
          <w:sz w:val="24"/>
          <w:szCs w:val="24"/>
        </w:rPr>
        <w:br/>
        <w:t>Өнөөдрөөс нь заримыг нь шийдэх шаардлагатай байж магадгүй гэж бодогдож байна. Ер нь олон жил энэ Их Хуралд тогтож чадаагүй зарчим бол Засгийн газар нь асуудал өргөн мэдүүлсний дараа Засгийн газрын байгууллагын хүмүүс өөрсдөө Их Хурал дээр ил, далдуур санал тавьж лобидож Их Хурлын гишүүдийг, Их Хурлыг хүндрүүлж Засгийн газрын зарчмыг эвдэж будлиан хутгадаг учраас лав л би эрхлэх асуудлынхаа хүрээнд дахин ийм будлиан хутгуулахгүй байхыг Байнгын хороонд амлаж байна, Их Хуралд бас амлаж байна, Дэмбэрэл дарга энд сууж байна.</w:t>
      </w:r>
      <w:r w:rsidRPr="00E052FE">
        <w:rPr>
          <w:rFonts w:ascii="Arial" w:hAnsi="Arial" w:cs="Arial"/>
          <w:sz w:val="24"/>
          <w:szCs w:val="24"/>
        </w:rPr>
        <w:br/>
        <w:t> </w:t>
      </w:r>
      <w:r w:rsidRPr="00E052FE">
        <w:rPr>
          <w:rFonts w:ascii="Arial" w:hAnsi="Arial" w:cs="Arial"/>
          <w:sz w:val="24"/>
          <w:szCs w:val="24"/>
        </w:rPr>
        <w:br/>
        <w:t>Тэгээд сахилга бол сахилга шүү дээ. Ярьсаар байгаад, ойлголцсоор байгаад арай гэж нэг юмаа боогоод багцлаад ирж байхад чинь энд ирээд хэн дуртай дэргэдэх байгууллагын дарга нь завлаад хов зөөж байгаа юм шиг  ажиллаж болохгүй л дээ.</w:t>
      </w:r>
      <w:r w:rsidRPr="00E052FE">
        <w:rPr>
          <w:rFonts w:ascii="Arial" w:hAnsi="Arial" w:cs="Arial"/>
          <w:sz w:val="24"/>
          <w:szCs w:val="24"/>
        </w:rPr>
        <w:br/>
        <w:t> </w:t>
      </w:r>
      <w:r w:rsidRPr="00E052FE">
        <w:rPr>
          <w:rFonts w:ascii="Arial" w:hAnsi="Arial" w:cs="Arial"/>
          <w:sz w:val="24"/>
          <w:szCs w:val="24"/>
        </w:rPr>
        <w:br/>
        <w:t>Их Хурлын гишүүдэд хүсэлт болгох нэг сэдэв бий. Тэр нь юу вэ гэхээр хадгаламж зээлийн хоршооны хохирогчдын хохирлын 50 хувийг барагдуулах хууль гараад 33 тэрбум төгрөг ноднин жил шийдсэн. Энэ 33 тэрбум төгрөг бүрэн хэмжээгээр олгогдсон байна.</w:t>
      </w:r>
      <w:r w:rsidRPr="00E052FE">
        <w:rPr>
          <w:rFonts w:ascii="Arial" w:hAnsi="Arial" w:cs="Arial"/>
          <w:sz w:val="24"/>
          <w:szCs w:val="24"/>
        </w:rPr>
        <w:br/>
        <w:t> </w:t>
      </w:r>
      <w:r w:rsidRPr="00E052FE">
        <w:rPr>
          <w:rFonts w:ascii="Arial" w:hAnsi="Arial" w:cs="Arial"/>
          <w:sz w:val="24"/>
          <w:szCs w:val="24"/>
        </w:rPr>
        <w:br/>
        <w:t xml:space="preserve">Одоо нэмж шинээр, тэр үед шийдэгдэж чадаагүй байсан хэргүүд цуварч шийдэгдээд 4 орчим тэрбум төгрөгийн зардал тодотголоор нэмэх санал Засгийн газар оруулж ирсэн. Зарим байнгын хороон дээр энэ асуудал хасагдаж магадгүй тийм яриа гарсан байгаа учраас Жекей дарга, бусад гишүүд энэ хоршоотой </w:t>
      </w:r>
      <w:r w:rsidRPr="00E052FE">
        <w:rPr>
          <w:rFonts w:ascii="Arial" w:hAnsi="Arial" w:cs="Arial"/>
          <w:sz w:val="24"/>
          <w:szCs w:val="24"/>
        </w:rPr>
        <w:lastRenderedPageBreak/>
        <w:t>холбоотой асуудлаар Засгийн газраас оруулж ирсэн саналыг дэмжиж өгвөл сайн байна гэдгийг дашрамд хэлж байна.</w:t>
      </w:r>
      <w:r w:rsidRPr="00E052FE">
        <w:rPr>
          <w:rFonts w:ascii="Arial" w:hAnsi="Arial" w:cs="Arial"/>
          <w:sz w:val="24"/>
          <w:szCs w:val="24"/>
        </w:rPr>
        <w:br/>
        <w:t> </w:t>
      </w:r>
      <w:r w:rsidRPr="00E052FE">
        <w:rPr>
          <w:rFonts w:ascii="Arial" w:hAnsi="Arial" w:cs="Arial"/>
          <w:sz w:val="24"/>
          <w:szCs w:val="24"/>
        </w:rPr>
        <w:br/>
        <w:t xml:space="preserve">Төсвийн тодотголоос шалтгаалж Хил хамгаалах ерөнхий газрын түвшинд жаахан жаахан бэрхшээл гарах ийм төлөв бий. Тэгэхдээ энийг явцын дунд, болохгүй бол ирэх оны төсөвт суулгаад явчихна биз гэж бодож байна. Шүүх шинжилгээний үндэсний төв асуудал тавьсан байна. Зарим асуудлыг сая 9 оны төсөв өргөн мэдүүлэхдээ асуудлыг шийдэж өгөх хэлбэрээр санал орж ирж байгаа гэдгийг танилцуулъя. Дараачийн 9 оны төсөв хэлэлцэх үед ийм ийм асуудлаар энэ байгуулагуудыг харж үзэх ажлууд хийгдэж байгаа гэдгийг танилцуулъя. </w:t>
      </w:r>
      <w:r w:rsidRPr="00E052FE">
        <w:rPr>
          <w:rFonts w:ascii="Arial" w:hAnsi="Arial" w:cs="Arial"/>
          <w:sz w:val="24"/>
          <w:szCs w:val="24"/>
        </w:rPr>
        <w:br/>
        <w:t> </w:t>
      </w:r>
      <w:r w:rsidRPr="00E052FE">
        <w:rPr>
          <w:rFonts w:ascii="Arial" w:hAnsi="Arial" w:cs="Arial"/>
          <w:sz w:val="24"/>
          <w:szCs w:val="24"/>
        </w:rPr>
        <w:br/>
        <w:t>Ерөнхийдөө эцсийн том санал юу байна вэ гэхээр төсвийн тодотголын чиглэлээр ороод ирсэн Засгийн газрын саналыг дэмжээд өгөөчээ. Одоо 2-хон сар дутуу байна. Яаж ийгээд энэ хоёрын хугацаанд хэрвээ дутагдаж байгаа бол тэвчээд бид нар ажлаа зохион байгуулъя гэдэг саналыг л Байнгын хороонд хэлэх гэж байна.</w:t>
      </w:r>
      <w:r w:rsidRPr="00E052FE">
        <w:rPr>
          <w:rFonts w:ascii="Arial" w:hAnsi="Arial" w:cs="Arial"/>
          <w:sz w:val="24"/>
          <w:szCs w:val="24"/>
        </w:rPr>
        <w:br/>
        <w:t> </w:t>
      </w:r>
      <w:r w:rsidRPr="00E052FE">
        <w:rPr>
          <w:rFonts w:ascii="Arial" w:hAnsi="Arial" w:cs="Arial"/>
          <w:sz w:val="24"/>
          <w:szCs w:val="24"/>
        </w:rPr>
        <w:br/>
        <w:t>Ж.Жекей: Элбэгдорж гишүүн тодруулъя.</w:t>
      </w:r>
      <w:r w:rsidRPr="00E052FE">
        <w:rPr>
          <w:rFonts w:ascii="Arial" w:hAnsi="Arial" w:cs="Arial"/>
          <w:sz w:val="24"/>
          <w:szCs w:val="24"/>
        </w:rPr>
        <w:br/>
        <w:t> </w:t>
      </w:r>
      <w:r w:rsidRPr="00E052FE">
        <w:rPr>
          <w:rFonts w:ascii="Arial" w:hAnsi="Arial" w:cs="Arial"/>
          <w:sz w:val="24"/>
          <w:szCs w:val="24"/>
        </w:rPr>
        <w:br/>
        <w:t>Ц.Элбэгдорж: Саяын 1.3 тэрбум цагдаа дээр гэж байгаа тэрийг тодруулж хэлж өгөх үү. 30 тэрбум төлөгдөхдөө эргэж төлөгдөх нөхцөл байсан уу, үгүй билүү. Тэр эргэн төлөлтийн байдал ямар байгаа вэ гэдэг ийм хоёр асуулт байна.</w:t>
      </w:r>
      <w:r w:rsidRPr="00E052FE">
        <w:rPr>
          <w:rFonts w:ascii="Arial" w:hAnsi="Arial" w:cs="Arial"/>
          <w:sz w:val="24"/>
          <w:szCs w:val="24"/>
        </w:rPr>
        <w:br/>
        <w:t> </w:t>
      </w:r>
      <w:r w:rsidRPr="00E052FE">
        <w:rPr>
          <w:rFonts w:ascii="Arial" w:hAnsi="Arial" w:cs="Arial"/>
          <w:sz w:val="24"/>
          <w:szCs w:val="24"/>
        </w:rPr>
        <w:br/>
        <w:t>Х.Жекей: Хариулъя.</w:t>
      </w:r>
      <w:r w:rsidRPr="00E052FE">
        <w:rPr>
          <w:rFonts w:ascii="Arial" w:hAnsi="Arial" w:cs="Arial"/>
          <w:sz w:val="24"/>
          <w:szCs w:val="24"/>
        </w:rPr>
        <w:br/>
        <w:t> </w:t>
      </w:r>
      <w:r w:rsidRPr="00E052FE">
        <w:rPr>
          <w:rFonts w:ascii="Arial" w:hAnsi="Arial" w:cs="Arial"/>
          <w:sz w:val="24"/>
          <w:szCs w:val="24"/>
        </w:rPr>
        <w:br/>
        <w:t>Ц.Нямдорж: Цагдаад ийм асуудлууд яригдсан юм 1.3-т. Шатахуун тээврийн зардал гээд 514 сая төгрөг, хоолны зардалд 345 сая төгрөг, 7 дугаар сарын 1-нд болсон үйл явдлаас цагдаагийн албан хаагчид учирсан хохирлыг төлөхөд 51 сая төгрөг. Тухайн үед төлөвлөгдөөгүй гарсан зардалд 28 сая төгрөг, албан үүргээ гүйцэтгэж яваад гэмтсэн албан хаагчдад сувилгааны зардалд эмчилгээ 269 сая төгрөг. Нийт дүнгээр урсгал зардлыг 1.169 сая төгрөгөөр нэмэгдүүлэх ийм санал оруулсан юм. Энийг Сангийн яамны эхний саналдаа бололцоогүй гэж хариу өгөөд дахиж Засгийн газар дээр хоёрдахь удаагаа хэлэлцэх үед энийг нь шийдчихье гэж шийдвэрлээд тэгээд 1.166 сая төгрөгийг төсвийн тодотголд суулгачихсан байгаа.</w:t>
      </w:r>
      <w:r w:rsidRPr="00E052FE">
        <w:rPr>
          <w:rFonts w:ascii="Arial" w:hAnsi="Arial" w:cs="Arial"/>
          <w:sz w:val="24"/>
          <w:szCs w:val="24"/>
        </w:rPr>
        <w:br/>
        <w:t> </w:t>
      </w:r>
      <w:r w:rsidRPr="00E052FE">
        <w:rPr>
          <w:rFonts w:ascii="Arial" w:hAnsi="Arial" w:cs="Arial"/>
          <w:sz w:val="24"/>
          <w:szCs w:val="24"/>
        </w:rPr>
        <w:br/>
        <w:t xml:space="preserve">7 дугаар сарын 1-нд үүргээ гүйцэтгэж байгаад 220-аас чинь тэрэн дотор ерэн хэд нь орж байгаа. Тэгэхдээ энэ судалгааны түвшинд явж байна, өнөөдөр би бичиг явуулж байна. Энэ 7 дугаар сарын 1-нд болсон хэрэг явдлын улмаас учирсан хохирол З төрлийн өнгө харагдаад байдаг. Энэ асуудалд яаж хандах ёстой юм бэ, баримтаар нотлогдсон хохирлын дүнгээ өгөөч. Тэгээд тодорхой санал боловсруулах чиглэлээр ажиллая гэсэн хүсэлтийг Ерөнхий прокурорт явуулж </w:t>
      </w:r>
      <w:r w:rsidRPr="00E052FE">
        <w:rPr>
          <w:rFonts w:ascii="Arial" w:hAnsi="Arial" w:cs="Arial"/>
          <w:sz w:val="24"/>
          <w:szCs w:val="24"/>
        </w:rPr>
        <w:lastRenderedPageBreak/>
        <w:t>байгаа. Харагдаж байгаа З өнгийн юм нь нэг нь энэ цагдаагийн албан хаагчид хохирсон асуудал, дээр нь баахан байгууллагын эд хөрөнгө хохирсон асуудал, амь үрэгдсэн хүмүүсийн чиглэлээр гаргаж байгаа гомдол гээд ийм  мэдэгдэж байгаа З төрлийн хохирлын юм яригдаж байгаа. Энийг нарийвчилж судалж шаардлагатай бол гарах шийдвэрийн төсөл боловсруулах, Их Хурал, Засгийн газраар дамжуулаад Их Хуралд ч санал оруулж ирэхийг үгүйсгэх арга байхгүй гэж бодогдож байгаа.</w:t>
      </w:r>
      <w:r w:rsidRPr="00E052FE">
        <w:rPr>
          <w:rFonts w:ascii="Arial" w:hAnsi="Arial" w:cs="Arial"/>
          <w:sz w:val="24"/>
          <w:szCs w:val="24"/>
        </w:rPr>
        <w:br/>
        <w:t> </w:t>
      </w:r>
      <w:r w:rsidRPr="00E052FE">
        <w:rPr>
          <w:rFonts w:ascii="Arial" w:hAnsi="Arial" w:cs="Arial"/>
          <w:sz w:val="24"/>
          <w:szCs w:val="24"/>
        </w:rPr>
        <w:br/>
        <w:t>Ерөнхийдөө мөрдөн байцаалтын ажиллагаа нь хоёр газар явагдаж байгаа учраас хохирлын дүнг багцалж нэгтгэхэд бас түвэгтэй. Тэр үймээн самуунд оролцсон иргэдийн асуудлыг цагдаагийн байгууллага шалгаж байгаа. Иргэдийн амь нас хохирсон гэх мэтийн асуудал энэ прокурорын дэргэдэх Мөрдөн байцаах алба шалгаж байгаа учраас энэ хоёр байгууллага дээр бий болсон баримтуудыг багцалж эцсийн том дүн гарах ийм зүйл харагдаж байгаа.</w:t>
      </w:r>
      <w:r w:rsidRPr="00E052FE">
        <w:rPr>
          <w:rFonts w:ascii="Arial" w:hAnsi="Arial" w:cs="Arial"/>
          <w:sz w:val="24"/>
          <w:szCs w:val="24"/>
        </w:rPr>
        <w:br/>
        <w:t> </w:t>
      </w:r>
      <w:r w:rsidRPr="00E052FE">
        <w:rPr>
          <w:rFonts w:ascii="Arial" w:hAnsi="Arial" w:cs="Arial"/>
          <w:sz w:val="24"/>
          <w:szCs w:val="24"/>
        </w:rPr>
        <w:br/>
        <w:t>Тэр хохирол барагдуулах Хадгаламж зээлийн хоршооны хуулийн, ерөнхий хуулийн нөхцөл нь 50 хувийг нь төрөөс төлөөд тэр төлсөн 50 хувийг буцааж төр авах ийм хууль. Тэр хуулийн дагуу манай Шийдвэр гүйцэтгэх албаныхан гэрээ хийгээд тэр гэрээнийхээ үндсэн дээр 33 тэрбум төгрөг тараасан. Гэрээний дотор байгаа гол заалт нь энэ хураагдсан эд хөрөнгө худалдагдвал үүнээс орох орлогыг эхний ээлжинд улсын төсөвт шилжүүлнэ гэсэн заалтыг хохирогчид хүлээн зөвшөөрсөн хоёр талын гэрээ байна.</w:t>
      </w:r>
      <w:r w:rsidRPr="00E052FE">
        <w:rPr>
          <w:rFonts w:ascii="Arial" w:hAnsi="Arial" w:cs="Arial"/>
          <w:sz w:val="24"/>
          <w:szCs w:val="24"/>
        </w:rPr>
        <w:br/>
        <w:t> </w:t>
      </w:r>
      <w:r w:rsidRPr="00E052FE">
        <w:rPr>
          <w:rFonts w:ascii="Arial" w:hAnsi="Arial" w:cs="Arial"/>
          <w:sz w:val="24"/>
          <w:szCs w:val="24"/>
        </w:rPr>
        <w:br/>
        <w:t>Ерөнхийдөө өнөөдрийн байдлаар би ажилтай танилцаад явж байна. Танилцуулагдсан хэмжээгээр З тэрбум төгрөг гарантай хөрөнгө борлуулагдаж 3 тэрбум төгрөг улсын төсөвт шилжүүлэгдсэн. Одоо 800 сая төгрөг Шүүхийн шийдвэр биелүүлэх байгууллагын дансанд байгаа гэсэн. Том дүнгээрээ 4 орчим тэрбум төгрөг гэсэн үг. Тэр хураагдсан эд хөрөнгийг нь очиж үзсэн. Анхнаасаа энэ хууль хяналтын байгууллага эд хөрөнгийг хурааж үнэлгээ тогтоолгохдоо хэтэрхий хийсвэр өндөр үнэлгээ тогтоосон байдал нүдэнд харагдаж байна.</w:t>
      </w:r>
      <w:r w:rsidRPr="00E052FE">
        <w:rPr>
          <w:rFonts w:ascii="Arial" w:hAnsi="Arial" w:cs="Arial"/>
          <w:sz w:val="24"/>
          <w:szCs w:val="24"/>
        </w:rPr>
        <w:br/>
        <w:t> </w:t>
      </w:r>
      <w:r w:rsidRPr="00E052FE">
        <w:rPr>
          <w:rFonts w:ascii="Arial" w:hAnsi="Arial" w:cs="Arial"/>
          <w:sz w:val="24"/>
          <w:szCs w:val="24"/>
        </w:rPr>
        <w:br/>
        <w:t>Өнөөдөр жишээ нь хамгийн сүүлийн Ланд, механик кроптой Ланд 65000 орчим доллар байгаа юм байна лээ зах зээлийн үнээрээ захиалаад авахад. Тэгж байхад хоёр, гурван жилийн өмнө хураагдсан хуучин Ланд крузер 80000 доллараар үнэлэгдэж хураагдсан, битүүмжлэгдсэн байна. Одоо тэрийг хүн авахгүй.</w:t>
      </w:r>
      <w:r w:rsidRPr="00E052FE">
        <w:rPr>
          <w:rFonts w:ascii="Arial" w:hAnsi="Arial" w:cs="Arial"/>
          <w:sz w:val="24"/>
          <w:szCs w:val="24"/>
        </w:rPr>
        <w:br/>
        <w:t> </w:t>
      </w:r>
      <w:r w:rsidRPr="00E052FE">
        <w:rPr>
          <w:rFonts w:ascii="Arial" w:hAnsi="Arial" w:cs="Arial"/>
          <w:sz w:val="24"/>
          <w:szCs w:val="24"/>
        </w:rPr>
        <w:br/>
        <w:t xml:space="preserve">Бараг 4 дугуй нь салаад уначихсан Соната-2 машин 6 сая төгрөгөөр үнэлэгдчихсэн байх жишээтэй байж байна л даа. Миний энэ нөхдүүдэд хэлсэн ерөнхий чиглэл бол хуулийнхаа хүрээнд чаддаг, мэддэг газраар нь яг зах зээлийн үнэд нь таарсан үнэлгээг дахин хийлгэ. Дахин хийлгэж байж зарахгүй бол наадах чинь хадгалалтын </w:t>
      </w:r>
      <w:r w:rsidRPr="00E052FE">
        <w:rPr>
          <w:rFonts w:ascii="Arial" w:hAnsi="Arial" w:cs="Arial"/>
          <w:sz w:val="24"/>
          <w:szCs w:val="24"/>
        </w:rPr>
        <w:lastRenderedPageBreak/>
        <w:t>зардлаар нэмж тохироод тэмээн дээр ямааны гарз болох юм байна гэдэг ерөнхий юм яриад явж байгаа.</w:t>
      </w:r>
      <w:r w:rsidRPr="00E052FE">
        <w:rPr>
          <w:rFonts w:ascii="Arial" w:hAnsi="Arial" w:cs="Arial"/>
          <w:sz w:val="24"/>
          <w:szCs w:val="24"/>
        </w:rPr>
        <w:br/>
        <w:t> </w:t>
      </w:r>
      <w:r w:rsidRPr="00E052FE">
        <w:rPr>
          <w:rFonts w:ascii="Arial" w:hAnsi="Arial" w:cs="Arial"/>
          <w:sz w:val="24"/>
          <w:szCs w:val="24"/>
        </w:rPr>
        <w:br/>
        <w:t>Дээр үед махкомбинат ашиглаж байсан ширээ, явдаг төмөр тэргэнцэр байна 2 сая төгрөгийн үнэтэй гэж байна. Ийм ийм үнэлгээнүүд тэр үед хийгджээ. Тэрийг бас засах шаардлагатай юм байна лээ.</w:t>
      </w:r>
      <w:r w:rsidRPr="00E052FE">
        <w:rPr>
          <w:rFonts w:ascii="Arial" w:hAnsi="Arial" w:cs="Arial"/>
          <w:sz w:val="24"/>
          <w:szCs w:val="24"/>
        </w:rPr>
        <w:br/>
        <w:t> </w:t>
      </w:r>
      <w:r w:rsidRPr="00E052FE">
        <w:rPr>
          <w:rFonts w:ascii="Arial" w:hAnsi="Arial" w:cs="Arial"/>
          <w:sz w:val="24"/>
          <w:szCs w:val="24"/>
        </w:rPr>
        <w:br/>
        <w:t>Х.Жекей: Баярлалаа. Мөнх-Очир гишүүн асуултаа асууя. Дараа нь Сайханбилэг гишүүн.</w:t>
      </w:r>
      <w:r w:rsidRPr="00E052FE">
        <w:rPr>
          <w:rFonts w:ascii="Arial" w:hAnsi="Arial" w:cs="Arial"/>
          <w:sz w:val="24"/>
          <w:szCs w:val="24"/>
        </w:rPr>
        <w:br/>
        <w:t> </w:t>
      </w:r>
      <w:r w:rsidRPr="00E052FE">
        <w:rPr>
          <w:rFonts w:ascii="Arial" w:hAnsi="Arial" w:cs="Arial"/>
          <w:sz w:val="24"/>
          <w:szCs w:val="24"/>
        </w:rPr>
        <w:br/>
        <w:t>Э.Мөнх-Очир: Асуух гэж байсан зүйлд бараг хариулчихлаа л даа. Гэхдээ тодотгоод Нямдорж сайдаа.</w:t>
      </w:r>
      <w:r w:rsidRPr="00E052FE">
        <w:rPr>
          <w:rFonts w:ascii="Arial" w:hAnsi="Arial" w:cs="Arial"/>
          <w:sz w:val="24"/>
          <w:szCs w:val="24"/>
        </w:rPr>
        <w:br/>
        <w:t> </w:t>
      </w:r>
      <w:r w:rsidRPr="00E052FE">
        <w:rPr>
          <w:rFonts w:ascii="Arial" w:hAnsi="Arial" w:cs="Arial"/>
          <w:sz w:val="24"/>
          <w:szCs w:val="24"/>
        </w:rPr>
        <w:br/>
        <w:t>Тэр нэгэнт төлөгдөх нөхцөл нь хэцүү байгаа юм чинь бид нар цаашаа тодотгож тэр хадгаламж зээлийн мөнгийг гаргах шаардлага байна уу. Буцаж орж ирэхгүй гэдэг нь наадах  нь тодорхой болчихоод байна шүү дээ.</w:t>
      </w:r>
      <w:r w:rsidRPr="00E052FE">
        <w:rPr>
          <w:rFonts w:ascii="Arial" w:hAnsi="Arial" w:cs="Arial"/>
          <w:sz w:val="24"/>
          <w:szCs w:val="24"/>
        </w:rPr>
        <w:br/>
        <w:t> </w:t>
      </w:r>
      <w:r w:rsidRPr="00E052FE">
        <w:rPr>
          <w:rFonts w:ascii="Arial" w:hAnsi="Arial" w:cs="Arial"/>
          <w:sz w:val="24"/>
          <w:szCs w:val="24"/>
        </w:rPr>
        <w:br/>
        <w:t>Ц.Нямдорж:  Үндсэн хуулийн нэг л заалт байна л даа миний толгойд бодогдож байгаа юм. Хууль, шүүхийн өмнө тэгш байна гэсэн ийм Үндсэн хуулийн заалт байдаг.</w:t>
      </w:r>
      <w:r w:rsidRPr="00E052FE">
        <w:rPr>
          <w:rFonts w:ascii="Arial" w:hAnsi="Arial" w:cs="Arial"/>
          <w:sz w:val="24"/>
          <w:szCs w:val="24"/>
        </w:rPr>
        <w:br/>
        <w:t> </w:t>
      </w:r>
      <w:r w:rsidRPr="00E052FE">
        <w:rPr>
          <w:rFonts w:ascii="Arial" w:hAnsi="Arial" w:cs="Arial"/>
          <w:sz w:val="24"/>
          <w:szCs w:val="24"/>
        </w:rPr>
        <w:br/>
        <w:t>Хадгаламж зээлийн хоршооны үйл ажиллагаанаас хохирсон иргэдийн нэг хэсэг нь хуулийн өмнө шүүхийн дагуу төлбөрөө 50 хувиар нь авчихсан байдаг. Үлдсэн хэсгийг нь чамд болохгүй гэхээр чинь нөгөө том зарчим нь алдагдах гээд. Анхнаасаа энэ эргэлзээтэй шийдвэр л дээ. Шуудхан хэлэхэд. Тэгэхдээ нэгэнтээ төрийн шийдвэр гараад ийм юм болчихсон учраас Үндсэн хуулийнхаа ерөнхий суурь зарчмыг барихаас аргагүй байдалд орчихсон юм байна лээ.</w:t>
      </w:r>
      <w:r w:rsidRPr="00E052FE">
        <w:rPr>
          <w:rFonts w:ascii="Arial" w:hAnsi="Arial" w:cs="Arial"/>
          <w:sz w:val="24"/>
          <w:szCs w:val="24"/>
        </w:rPr>
        <w:br/>
        <w:t> </w:t>
      </w:r>
      <w:r w:rsidRPr="00E052FE">
        <w:rPr>
          <w:rFonts w:ascii="Arial" w:hAnsi="Arial" w:cs="Arial"/>
          <w:sz w:val="24"/>
          <w:szCs w:val="24"/>
        </w:rPr>
        <w:br/>
        <w:t>Х.Жекей: Баярлалаа. Мөнх-Очир гишүүн.</w:t>
      </w:r>
      <w:r w:rsidRPr="00E052FE">
        <w:rPr>
          <w:rFonts w:ascii="Arial" w:hAnsi="Arial" w:cs="Arial"/>
          <w:sz w:val="24"/>
          <w:szCs w:val="24"/>
        </w:rPr>
        <w:br/>
        <w:t> </w:t>
      </w:r>
      <w:r w:rsidRPr="00E052FE">
        <w:rPr>
          <w:rFonts w:ascii="Arial" w:hAnsi="Arial" w:cs="Arial"/>
          <w:sz w:val="24"/>
          <w:szCs w:val="24"/>
        </w:rPr>
        <w:br/>
        <w:t>Э.Мөнх-Очир: Батжаргал даргаас асуух гэсэн юм. Одоо тэр объектууд нь, дээр нэг телевизээр зун зарагдаад байсан байхаа. Зарлаад дуудлага худалдаагаар орж байна гээд. Тэгээд зах зээлийнхээ үнэд хүрч чадаж байна уу. Яг үнэлж авсан үнээрээ ч гэдэг юмуу.</w:t>
      </w:r>
      <w:r w:rsidRPr="00E052FE">
        <w:rPr>
          <w:rFonts w:ascii="Arial" w:hAnsi="Arial" w:cs="Arial"/>
          <w:sz w:val="24"/>
          <w:szCs w:val="24"/>
        </w:rPr>
        <w:br/>
        <w:t> </w:t>
      </w:r>
      <w:r w:rsidRPr="00E052FE">
        <w:rPr>
          <w:rFonts w:ascii="Arial" w:hAnsi="Arial" w:cs="Arial"/>
          <w:sz w:val="24"/>
          <w:szCs w:val="24"/>
        </w:rPr>
        <w:br/>
        <w:t xml:space="preserve">Д.Батжаргал: Объектууд дээр бид нар барьж үлдэх ганцхан чиглэл бол объектууд л байгаа юм л даа бидний хувьд бол, газар гэсэн ийм хоёр юм байгаа. Газар дээр хотын захиргаатай нэлээд маргаантай, наанатай, цаанатай бас яваад л байгаа. Шийдвэрүүдийг нь албан ёсны болгож авах гээд хэд хэдэн газрын тухай асуудал явж байгаа. </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Объектыг нь худалдах гэхээр зарим объект газар нь баталгаажаагүй ч юмуу тийм юмнууд бас байна. Зарим нь давхар барьцаанд тавигдсан объектууд бас байна. Энийг салгаж зааглаж байх юмнууд бий. Ер нь процесс, процедурын ажил явж байгаа. Бидний оруулсан З.860 сая төгрөгийн энэ асуудлын ихэнх нь ерөөсөө объект худалдсаны дүнд явж байгаа зүйл. Багахан хэмжээ нь зээлдэгч нараас орж ирсэн мөнгө. Мөн багахан хэмжээ нь жижиг хөрөнгөнүүд борлуулсан ийм юмнууд явж байгаа. Ер нь объектууд үнэлгээндээ хүрч байна уу гэхээр хүрэхгүй л байгаа л даа. Хоёроос гурван удаа хэд хэдэн объект дуудлага зарлачихаад байж байгаа. Одоо хамгийн сүүлд сая ажлын хэсэг нэлээд шинэчилсэн үнэлгээ тогтоогоод тогтоосон үнэнээс бага зэрэг буулгаад дахин дуудлага худалдаанд оруулж үзэж байгаа.</w:t>
      </w:r>
      <w:r w:rsidRPr="00E052FE">
        <w:rPr>
          <w:rFonts w:ascii="Arial" w:hAnsi="Arial" w:cs="Arial"/>
          <w:sz w:val="24"/>
          <w:szCs w:val="24"/>
        </w:rPr>
        <w:br/>
        <w:t> </w:t>
      </w:r>
      <w:r w:rsidRPr="00E052FE">
        <w:rPr>
          <w:rFonts w:ascii="Arial" w:hAnsi="Arial" w:cs="Arial"/>
          <w:sz w:val="24"/>
          <w:szCs w:val="24"/>
        </w:rPr>
        <w:br/>
        <w:t>Х.Жекей: Сайханбилэг гишүүнийг урьж байна.</w:t>
      </w:r>
      <w:r w:rsidRPr="00E052FE">
        <w:rPr>
          <w:rFonts w:ascii="Arial" w:hAnsi="Arial" w:cs="Arial"/>
          <w:sz w:val="24"/>
          <w:szCs w:val="24"/>
        </w:rPr>
        <w:br/>
        <w:t> </w:t>
      </w:r>
      <w:r w:rsidRPr="00E052FE">
        <w:rPr>
          <w:rFonts w:ascii="Arial" w:hAnsi="Arial" w:cs="Arial"/>
          <w:sz w:val="24"/>
          <w:szCs w:val="24"/>
        </w:rPr>
        <w:br/>
        <w:t>Ч.Сайханбилэг: Нямдорж сайдаас тэр 33 тэрбум дээр нэмээд 4 тэрбум одоо тодотгол дотор явж байгаа юм байна гэж ойлгосон тийм үү. Энэнийг та түрүүн тайлбар өөр нөхцөл байдал, зардал үүссэн учраас гээд сайн ойлгосонгүй. Юунаас болоод 4 нэмэгдчихэв гэдгийг нэг сонсчихъё.</w:t>
      </w:r>
      <w:r w:rsidRPr="00E052FE">
        <w:rPr>
          <w:rFonts w:ascii="Arial" w:hAnsi="Arial" w:cs="Arial"/>
          <w:sz w:val="24"/>
          <w:szCs w:val="24"/>
        </w:rPr>
        <w:br/>
        <w:t> </w:t>
      </w:r>
      <w:r w:rsidRPr="00E052FE">
        <w:rPr>
          <w:rFonts w:ascii="Arial" w:hAnsi="Arial" w:cs="Arial"/>
          <w:sz w:val="24"/>
          <w:szCs w:val="24"/>
        </w:rPr>
        <w:br/>
        <w:t>Хоёрдугаарх нь хууль баталж байх үед ЗЗ тэрбум, 50 хувь гэж байсан ч гэсэн 33 тэрбум гээд тоо нэлээд ярьж байгаад баталсан шүү дээ. Тэгээд тэр нь өөрөө хуулиа зөрчөөд явчихлаа, тоо хэмжээ нь нэмэгдчихлээ гэдэг юмруу орчихгүй биз. Энэ тал дээр ямар байр суурьтай байгааг тодруулах гэсэн юм.</w:t>
      </w:r>
      <w:r w:rsidRPr="00E052FE">
        <w:rPr>
          <w:rFonts w:ascii="Arial" w:hAnsi="Arial" w:cs="Arial"/>
          <w:sz w:val="24"/>
          <w:szCs w:val="24"/>
        </w:rPr>
        <w:br/>
        <w:t> </w:t>
      </w:r>
      <w:r w:rsidRPr="00E052FE">
        <w:rPr>
          <w:rFonts w:ascii="Arial" w:hAnsi="Arial" w:cs="Arial"/>
          <w:sz w:val="24"/>
          <w:szCs w:val="24"/>
        </w:rPr>
        <w:br/>
        <w:t>Х.Жекей: Энэ хууль батлагдсаны дараа Дээд шүүх тайлбар гаргаад нэлээд юм болсон юм шиг байгаа юм. Яг үнэндээ би тэр Дээд шүүхийн гаргасан байдлаар тэрнийг давсан тооцооны юмыг хараахан хийж амжаагүй л байна л даа. Уг гарсан хууль нь тогтоолоор тогтоогдсон төлбөрийн 50 хувь гэсэн, хүү төлөхгүй гэсэн ийм заалттай юм шүү дээ хүү байхгүй. Тэгээд сүүлд нь янз янзын асуудлууд үүсээд тэрний далбаан дор тайлбар гараад бас нэг жаахан тийм юм болсон юм шиг байгаа юм.</w:t>
      </w:r>
      <w:r w:rsidRPr="00E052FE">
        <w:rPr>
          <w:rFonts w:ascii="Arial" w:hAnsi="Arial" w:cs="Arial"/>
          <w:sz w:val="24"/>
          <w:szCs w:val="24"/>
        </w:rPr>
        <w:br/>
        <w:t> </w:t>
      </w:r>
      <w:r w:rsidRPr="00E052FE">
        <w:rPr>
          <w:rFonts w:ascii="Arial" w:hAnsi="Arial" w:cs="Arial"/>
          <w:sz w:val="24"/>
          <w:szCs w:val="24"/>
        </w:rPr>
        <w:br/>
        <w:t>Энэ 4 тэрбум төгрөг бол хожуу гарсан Шүүхийн шийдвэрийнх байхаа. Тэр үед тооцож чадаагүй, мөрдөн байцаалтад байж байгаад Хэрэг нь шүүхэд шилжээд тэгээд шийдвэрлэгдсэн хэргүүдийн хохирлын асуудал.</w:t>
      </w:r>
      <w:r w:rsidRPr="00E052FE">
        <w:rPr>
          <w:rFonts w:ascii="Arial" w:hAnsi="Arial" w:cs="Arial"/>
          <w:sz w:val="24"/>
          <w:szCs w:val="24"/>
        </w:rPr>
        <w:br/>
        <w:t>Асуудлыг 33-аар багцалж Их Хурлаар шийдвэр гаргуулах үед тооцоонд авагдаагүй хэргүүд шинээр орж ирсэн гэсэн тийм ерөнхий юмнууд  байгаа юм.</w:t>
      </w:r>
      <w:r w:rsidRPr="00E052FE">
        <w:rPr>
          <w:rFonts w:ascii="Arial" w:hAnsi="Arial" w:cs="Arial"/>
          <w:sz w:val="24"/>
          <w:szCs w:val="24"/>
        </w:rPr>
        <w:br/>
        <w:t> </w:t>
      </w:r>
      <w:r w:rsidRPr="00E052FE">
        <w:rPr>
          <w:rFonts w:ascii="Arial" w:hAnsi="Arial" w:cs="Arial"/>
          <w:sz w:val="24"/>
          <w:szCs w:val="24"/>
        </w:rPr>
        <w:br/>
        <w:t xml:space="preserve">Гайгүй байхаа тэр зөрчил гаргахгүй байхаар гэрээ байгуулахдаа энэ нөхдүүд </w:t>
      </w:r>
      <w:r w:rsidRPr="00E052FE">
        <w:rPr>
          <w:rFonts w:ascii="Arial" w:hAnsi="Arial" w:cs="Arial"/>
          <w:sz w:val="24"/>
          <w:szCs w:val="24"/>
        </w:rPr>
        <w:lastRenderedPageBreak/>
        <w:t>ажиллах ёстой л доо.</w:t>
      </w:r>
      <w:r w:rsidRPr="00E052FE">
        <w:rPr>
          <w:rFonts w:ascii="Arial" w:hAnsi="Arial" w:cs="Arial"/>
          <w:sz w:val="24"/>
          <w:szCs w:val="24"/>
        </w:rPr>
        <w:br/>
        <w:t> </w:t>
      </w:r>
      <w:r w:rsidRPr="00E052FE">
        <w:rPr>
          <w:rFonts w:ascii="Arial" w:hAnsi="Arial" w:cs="Arial"/>
          <w:sz w:val="24"/>
          <w:szCs w:val="24"/>
        </w:rPr>
        <w:br/>
        <w:t xml:space="preserve">Х.Жекей: Өөр Нямдорж сайдтай холбоотой асуулт асуух хүн байна уу. Алга байна. </w:t>
      </w:r>
      <w:r w:rsidRPr="00E052FE">
        <w:rPr>
          <w:rFonts w:ascii="Arial" w:hAnsi="Arial" w:cs="Arial"/>
          <w:sz w:val="24"/>
          <w:szCs w:val="24"/>
        </w:rPr>
        <w:br/>
        <w:t> </w:t>
      </w:r>
      <w:r w:rsidRPr="00E052FE">
        <w:rPr>
          <w:rFonts w:ascii="Arial" w:hAnsi="Arial" w:cs="Arial"/>
          <w:sz w:val="24"/>
          <w:szCs w:val="24"/>
        </w:rPr>
        <w:br/>
        <w:t xml:space="preserve">Тэгвэл байгууллагуудаас саналтай байгууллагууд байна уу. Жишээлбэл Улсын ерөнхий прокурорын газраас хүн байна уу. </w:t>
      </w:r>
      <w:r w:rsidRPr="00E052FE">
        <w:rPr>
          <w:rFonts w:ascii="Arial" w:hAnsi="Arial" w:cs="Arial"/>
          <w:sz w:val="24"/>
          <w:szCs w:val="24"/>
        </w:rPr>
        <w:br/>
        <w:t> </w:t>
      </w:r>
      <w:r w:rsidRPr="00E052FE">
        <w:rPr>
          <w:rFonts w:ascii="Arial" w:hAnsi="Arial" w:cs="Arial"/>
          <w:sz w:val="24"/>
          <w:szCs w:val="24"/>
        </w:rPr>
        <w:br/>
        <w:t>С.Баттөмөр:  Байхгүй.</w:t>
      </w:r>
      <w:r w:rsidRPr="00E052FE">
        <w:rPr>
          <w:rFonts w:ascii="Arial" w:hAnsi="Arial" w:cs="Arial"/>
          <w:sz w:val="24"/>
          <w:szCs w:val="24"/>
        </w:rPr>
        <w:br/>
        <w:t> </w:t>
      </w:r>
      <w:r w:rsidRPr="00E052FE">
        <w:rPr>
          <w:rFonts w:ascii="Arial" w:hAnsi="Arial" w:cs="Arial"/>
          <w:sz w:val="24"/>
          <w:szCs w:val="24"/>
        </w:rPr>
        <w:br/>
        <w:t>Х.Жекей: Танайхаас санал байхгүй байна.</w:t>
      </w:r>
      <w:r w:rsidRPr="00E052FE">
        <w:rPr>
          <w:rFonts w:ascii="Arial" w:hAnsi="Arial" w:cs="Arial"/>
          <w:sz w:val="24"/>
          <w:szCs w:val="24"/>
        </w:rPr>
        <w:br/>
        <w:t> </w:t>
      </w:r>
      <w:r w:rsidRPr="00E052FE">
        <w:rPr>
          <w:rFonts w:ascii="Arial" w:hAnsi="Arial" w:cs="Arial"/>
          <w:sz w:val="24"/>
          <w:szCs w:val="24"/>
        </w:rPr>
        <w:br/>
        <w:t>Улсын дээд шүүх.</w:t>
      </w:r>
      <w:r w:rsidRPr="00E052FE">
        <w:rPr>
          <w:rFonts w:ascii="Arial" w:hAnsi="Arial" w:cs="Arial"/>
          <w:sz w:val="24"/>
          <w:szCs w:val="24"/>
        </w:rPr>
        <w:br/>
        <w:t> </w:t>
      </w:r>
      <w:r w:rsidRPr="00E052FE">
        <w:rPr>
          <w:rFonts w:ascii="Arial" w:hAnsi="Arial" w:cs="Arial"/>
          <w:sz w:val="24"/>
          <w:szCs w:val="24"/>
        </w:rPr>
        <w:br/>
        <w:t>Д.Эрдэнэчулуун: Байхгүй</w:t>
      </w:r>
      <w:r w:rsidRPr="00E052FE">
        <w:rPr>
          <w:rFonts w:ascii="Arial" w:hAnsi="Arial" w:cs="Arial"/>
          <w:sz w:val="24"/>
          <w:szCs w:val="24"/>
        </w:rPr>
        <w:br/>
        <w:t> </w:t>
      </w:r>
      <w:r w:rsidRPr="00E052FE">
        <w:rPr>
          <w:rFonts w:ascii="Arial" w:hAnsi="Arial" w:cs="Arial"/>
          <w:sz w:val="24"/>
          <w:szCs w:val="24"/>
        </w:rPr>
        <w:br/>
        <w:t>Х.Жекей:  Тодорхой санал алга байна.</w:t>
      </w:r>
      <w:r w:rsidRPr="00E052FE">
        <w:rPr>
          <w:rFonts w:ascii="Arial" w:hAnsi="Arial" w:cs="Arial"/>
          <w:sz w:val="24"/>
          <w:szCs w:val="24"/>
        </w:rPr>
        <w:br/>
        <w:t> </w:t>
      </w:r>
      <w:r w:rsidRPr="00E052FE">
        <w:rPr>
          <w:rFonts w:ascii="Arial" w:hAnsi="Arial" w:cs="Arial"/>
          <w:sz w:val="24"/>
          <w:szCs w:val="24"/>
        </w:rPr>
        <w:br/>
        <w:t>Авлигатай тэмцэх газар байна уу. Түрүүн дэд дарга нь яваад байсан. Тэр Авлигатай тэмцэх газрын дэд дарга Суйдуйсүрэн гуай сая явж байсан дууднаа.</w:t>
      </w:r>
      <w:r w:rsidRPr="00E052FE">
        <w:rPr>
          <w:rFonts w:ascii="Arial" w:hAnsi="Arial" w:cs="Arial"/>
          <w:sz w:val="24"/>
          <w:szCs w:val="24"/>
        </w:rPr>
        <w:br/>
        <w:t> </w:t>
      </w:r>
      <w:r w:rsidRPr="00E052FE">
        <w:rPr>
          <w:rFonts w:ascii="Arial" w:hAnsi="Arial" w:cs="Arial"/>
          <w:sz w:val="24"/>
          <w:szCs w:val="24"/>
        </w:rPr>
        <w:br/>
        <w:t xml:space="preserve">Бусад харьяа байгууллагуудын талаар үндсэндээ сайд хариулчихлаа. </w:t>
      </w:r>
      <w:r w:rsidRPr="00E052FE">
        <w:rPr>
          <w:rFonts w:ascii="Arial" w:hAnsi="Arial" w:cs="Arial"/>
          <w:sz w:val="24"/>
          <w:szCs w:val="24"/>
        </w:rPr>
        <w:br/>
        <w:t> </w:t>
      </w:r>
      <w:r w:rsidRPr="00E052FE">
        <w:rPr>
          <w:rFonts w:ascii="Arial" w:hAnsi="Arial" w:cs="Arial"/>
          <w:sz w:val="24"/>
          <w:szCs w:val="24"/>
        </w:rPr>
        <w:br/>
        <w:t>Хүний эрхийн үндэсний комисс</w:t>
      </w:r>
      <w:r w:rsidRPr="00E052FE">
        <w:rPr>
          <w:rFonts w:ascii="Arial" w:hAnsi="Arial" w:cs="Arial"/>
          <w:sz w:val="24"/>
          <w:szCs w:val="24"/>
        </w:rPr>
        <w:br/>
        <w:t> </w:t>
      </w:r>
      <w:r w:rsidRPr="00E052FE">
        <w:rPr>
          <w:rFonts w:ascii="Arial" w:hAnsi="Arial" w:cs="Arial"/>
          <w:sz w:val="24"/>
          <w:szCs w:val="24"/>
        </w:rPr>
        <w:br/>
        <w:t>Д.Гэрэлчулуун:  Байхгүй.</w:t>
      </w:r>
      <w:r w:rsidRPr="00E052FE">
        <w:rPr>
          <w:rFonts w:ascii="Arial" w:hAnsi="Arial" w:cs="Arial"/>
          <w:sz w:val="24"/>
          <w:szCs w:val="24"/>
        </w:rPr>
        <w:br/>
        <w:t> </w:t>
      </w:r>
      <w:r w:rsidRPr="00E052FE">
        <w:rPr>
          <w:rFonts w:ascii="Arial" w:hAnsi="Arial" w:cs="Arial"/>
          <w:sz w:val="24"/>
          <w:szCs w:val="24"/>
        </w:rPr>
        <w:br/>
        <w:t>Х.Жекей: Юм алга байна. Түрүүн нөгөө юунаас нэг бичиг ирсэн гээд ярьсан шүү дээ тиймээ.</w:t>
      </w:r>
      <w:r w:rsidRPr="00E052FE">
        <w:rPr>
          <w:rFonts w:ascii="Arial" w:hAnsi="Arial" w:cs="Arial"/>
          <w:sz w:val="24"/>
          <w:szCs w:val="24"/>
        </w:rPr>
        <w:br/>
        <w:t> </w:t>
      </w:r>
      <w:r w:rsidRPr="00E052FE">
        <w:rPr>
          <w:rFonts w:ascii="Arial" w:hAnsi="Arial" w:cs="Arial"/>
          <w:sz w:val="24"/>
          <w:szCs w:val="24"/>
        </w:rPr>
        <w:br/>
        <w:t>Монгол Улсын 2008 оны төсвийн тухай хуульд нэмэлт, өөрчлөлт оруулах тухай хуулийн төсөл.</w:t>
      </w:r>
      <w:r w:rsidRPr="00E052FE">
        <w:rPr>
          <w:rFonts w:ascii="Arial" w:hAnsi="Arial" w:cs="Arial"/>
          <w:sz w:val="24"/>
          <w:szCs w:val="24"/>
        </w:rPr>
        <w:br/>
        <w:t> </w:t>
      </w:r>
      <w:r w:rsidRPr="00E052FE">
        <w:rPr>
          <w:rFonts w:ascii="Arial" w:hAnsi="Arial" w:cs="Arial"/>
          <w:sz w:val="24"/>
          <w:szCs w:val="24"/>
        </w:rPr>
        <w:br/>
        <w:t>Холбогдох байгууллагуудаас Хууль зүйн байнгын хороо болон Төсвийн байнгын хороонд хоёр бичиг ирсэн байсан юм. Нэг нь хууль тогтоох, шүүх эрх мэдэл, эрдэм шинжилгээ-сургалт мэдээллийн төвөөс Төсвийн байнгын хороонд ирсэн байсан. Шүүхийн шинжилгээний үндэсний төвөөс Хууль зүйн байнгын хороонд ирчихсэн байсан хоёр тодорхой саналыг төсөвт тусгаж өгнө үү гээд.</w:t>
      </w:r>
      <w:r w:rsidRPr="00E052FE">
        <w:rPr>
          <w:rFonts w:ascii="Arial" w:hAnsi="Arial" w:cs="Arial"/>
          <w:sz w:val="24"/>
          <w:szCs w:val="24"/>
        </w:rPr>
        <w:br/>
        <w:t> </w:t>
      </w:r>
      <w:r w:rsidRPr="00E052FE">
        <w:rPr>
          <w:rFonts w:ascii="Arial" w:hAnsi="Arial" w:cs="Arial"/>
          <w:sz w:val="24"/>
          <w:szCs w:val="24"/>
        </w:rPr>
        <w:br/>
        <w:t xml:space="preserve">Төсвийн байнгын хороо Хууль тогтоомж, шүүх, эрх мэдэл, эрдэм шинжилгээний сургалт мэдээллийн төвийн тэр оруулсан саналыг манайх руу шилжүүлсэн байхгүй </w:t>
      </w:r>
      <w:r w:rsidRPr="00E052FE">
        <w:rPr>
          <w:rFonts w:ascii="Arial" w:hAnsi="Arial" w:cs="Arial"/>
          <w:sz w:val="24"/>
          <w:szCs w:val="24"/>
        </w:rPr>
        <w:lastRenderedPageBreak/>
        <w:t>юү. Тэгэхээр сайд хоёуланг нь татаж авч байгаа юм байна.</w:t>
      </w:r>
      <w:r w:rsidRPr="00E052FE">
        <w:rPr>
          <w:rFonts w:ascii="Arial" w:hAnsi="Arial" w:cs="Arial"/>
          <w:sz w:val="24"/>
          <w:szCs w:val="24"/>
        </w:rPr>
        <w:br/>
        <w:t> </w:t>
      </w:r>
      <w:r w:rsidRPr="00E052FE">
        <w:rPr>
          <w:rFonts w:ascii="Arial" w:hAnsi="Arial" w:cs="Arial"/>
          <w:sz w:val="24"/>
          <w:szCs w:val="24"/>
        </w:rPr>
        <w:br/>
        <w:t>Тэгэхээр энэ талаар санал хураах тийм юм байхгүй байна гэж үзлээ шүү дээ тиймээ.</w:t>
      </w:r>
      <w:r w:rsidRPr="00E052FE">
        <w:rPr>
          <w:rFonts w:ascii="Arial" w:hAnsi="Arial" w:cs="Arial"/>
          <w:sz w:val="24"/>
          <w:szCs w:val="24"/>
        </w:rPr>
        <w:br/>
        <w:t> </w:t>
      </w:r>
      <w:r w:rsidRPr="00E052FE">
        <w:rPr>
          <w:rFonts w:ascii="Arial" w:hAnsi="Arial" w:cs="Arial"/>
          <w:sz w:val="24"/>
          <w:szCs w:val="24"/>
        </w:rPr>
        <w:br/>
        <w:t xml:space="preserve">Ингээд Авлигалын газар алга байна. Тэгэхдээ дуудаж байна. </w:t>
      </w:r>
      <w:r w:rsidRPr="00E052FE">
        <w:rPr>
          <w:rFonts w:ascii="Arial" w:hAnsi="Arial" w:cs="Arial"/>
          <w:sz w:val="24"/>
          <w:szCs w:val="24"/>
        </w:rPr>
        <w:br/>
        <w:t> </w:t>
      </w:r>
      <w:r w:rsidRPr="00E052FE">
        <w:rPr>
          <w:rFonts w:ascii="Arial" w:hAnsi="Arial" w:cs="Arial"/>
          <w:sz w:val="24"/>
          <w:szCs w:val="24"/>
        </w:rPr>
        <w:br/>
        <w:t>Саналаа хэлэх хүмүүс хэлж байя. Тэгээд хүрээд ирэхээр нь асуултаа асууя.</w:t>
      </w:r>
      <w:r w:rsidRPr="00E052FE">
        <w:rPr>
          <w:rFonts w:ascii="Arial" w:hAnsi="Arial" w:cs="Arial"/>
          <w:sz w:val="24"/>
          <w:szCs w:val="24"/>
        </w:rPr>
        <w:br/>
        <w:t> </w:t>
      </w:r>
      <w:r w:rsidRPr="00E052FE">
        <w:rPr>
          <w:rFonts w:ascii="Arial" w:hAnsi="Arial" w:cs="Arial"/>
          <w:sz w:val="24"/>
          <w:szCs w:val="24"/>
        </w:rPr>
        <w:br/>
        <w:t>Ц.Нямдорж: Жекей даргаа. Энэ хооронд Шүүхийн шинжилгээний үндэсний төвийн саналыг тайлбарлуулж болохгүй юү.</w:t>
      </w:r>
      <w:r w:rsidRPr="00E052FE">
        <w:rPr>
          <w:rFonts w:ascii="Arial" w:hAnsi="Arial" w:cs="Arial"/>
          <w:sz w:val="24"/>
          <w:szCs w:val="24"/>
        </w:rPr>
        <w:br/>
        <w:t> </w:t>
      </w:r>
      <w:r w:rsidRPr="00E052FE">
        <w:rPr>
          <w:rFonts w:ascii="Arial" w:hAnsi="Arial" w:cs="Arial"/>
          <w:sz w:val="24"/>
          <w:szCs w:val="24"/>
        </w:rPr>
        <w:br/>
        <w:t>Х.Жекей: Сая тайлбарлачихлаа шүү дээ үндсэндээ тиймээ. Нэмэлт шаардлагагүй гэж үзсэн шүү дээ.</w:t>
      </w:r>
      <w:r w:rsidRPr="00E052FE">
        <w:rPr>
          <w:rFonts w:ascii="Arial" w:hAnsi="Arial" w:cs="Arial"/>
          <w:sz w:val="24"/>
          <w:szCs w:val="24"/>
        </w:rPr>
        <w:br/>
        <w:t> </w:t>
      </w:r>
      <w:r w:rsidRPr="00E052FE">
        <w:rPr>
          <w:rFonts w:ascii="Arial" w:hAnsi="Arial" w:cs="Arial"/>
          <w:sz w:val="24"/>
          <w:szCs w:val="24"/>
        </w:rPr>
        <w:br/>
        <w:t>Ц.Нямдорж: Алтанхишиг надаас хоёр хоногийн чөлөө аваад юманд явсан юм. Тэр хоорондуур нь \"-ыг\" гээд зурчихсан ийм бичиг байгаа юм байна л даа. Энэ \"-ыг\" гэж зурсан хүн 9 оны төсөв шийдэгдсэн юмыг мэдэлгүйгээр ийм юм явуулсан шиг байгаа юм. Бид аминдаа Засгийн газар дээр юм яриад 9 оны төсөв дээр энэ байгууллагын талаар шийдэх тодорхой асуудлууд байна гэдэг юм яриад зохицуулалт хийчихсэн юм.</w:t>
      </w:r>
      <w:r w:rsidRPr="00E052FE">
        <w:rPr>
          <w:rFonts w:ascii="Arial" w:hAnsi="Arial" w:cs="Arial"/>
          <w:sz w:val="24"/>
          <w:szCs w:val="24"/>
        </w:rPr>
        <w:br/>
        <w:t> </w:t>
      </w:r>
      <w:r w:rsidRPr="00E052FE">
        <w:rPr>
          <w:rFonts w:ascii="Arial" w:hAnsi="Arial" w:cs="Arial"/>
          <w:sz w:val="24"/>
          <w:szCs w:val="24"/>
        </w:rPr>
        <w:br/>
        <w:t xml:space="preserve">370-аад сая төгрөг байна уу, 270-аад сая төгрөг байна уу тийм юм байгаа нэгд. </w:t>
      </w:r>
      <w:r w:rsidRPr="00E052FE">
        <w:rPr>
          <w:rFonts w:ascii="Arial" w:hAnsi="Arial" w:cs="Arial"/>
          <w:sz w:val="24"/>
          <w:szCs w:val="24"/>
        </w:rPr>
        <w:br/>
        <w:t>Хоёрдугаарт энэ Шүүх шинжилгээний үндэсний төвийн орон тооны бүтцийг дахиж эргэж харах шаардлагатай юм байна лээ.</w:t>
      </w:r>
      <w:r w:rsidRPr="00E052FE">
        <w:rPr>
          <w:rFonts w:ascii="Arial" w:hAnsi="Arial" w:cs="Arial"/>
          <w:sz w:val="24"/>
          <w:szCs w:val="24"/>
        </w:rPr>
        <w:br/>
        <w:t> </w:t>
      </w:r>
      <w:r w:rsidRPr="00E052FE">
        <w:rPr>
          <w:rFonts w:ascii="Arial" w:hAnsi="Arial" w:cs="Arial"/>
          <w:sz w:val="24"/>
          <w:szCs w:val="24"/>
        </w:rPr>
        <w:br/>
        <w:t>Монгол байхгүй мэргэжил хүртэл аймагт бий болгож ажиллуулахаар орон тоо хийгээд тэрэндээ таарсан төсвийн задаргаа хийчихсэн явж байна л даа. Өчигдөр байна уу даа дэд сайдаар ахлуулаад энэ төвийн төсөв, орон тооны саналыг яг ажилтай нь холбож уялдуулж судлаад саналаа танилцуул гээд чиглэл өгчихсөн байгаа  тэр хүрээнд л асуудлыг шийднэ.</w:t>
      </w:r>
      <w:r w:rsidRPr="00E052FE">
        <w:rPr>
          <w:rFonts w:ascii="Arial" w:hAnsi="Arial" w:cs="Arial"/>
          <w:sz w:val="24"/>
          <w:szCs w:val="24"/>
        </w:rPr>
        <w:br/>
        <w:t> </w:t>
      </w:r>
      <w:r w:rsidRPr="00E052FE">
        <w:rPr>
          <w:rFonts w:ascii="Arial" w:hAnsi="Arial" w:cs="Arial"/>
          <w:sz w:val="24"/>
          <w:szCs w:val="24"/>
        </w:rPr>
        <w:br/>
        <w:t xml:space="preserve">Барьж байгаа зарчим бол манай дарга нар энд байгаа учраас магадгүй энэ төсөвтэй холбогдож зарим нь анх удаагаа надтай харьцаж байгаа учраас би хэлж амжаагүй ч байгаа байх давж заалдах юм байхгүй Засгийн газрыг. Давж заалдах тийм хорхой хөдөлж байгаа хүн байвал манай системээс өөр газар очиж давж заалдаж болно, манайд бол байхгүй.  </w:t>
      </w:r>
      <w:r w:rsidRPr="00E052FE">
        <w:rPr>
          <w:rFonts w:ascii="Arial" w:hAnsi="Arial" w:cs="Arial"/>
          <w:sz w:val="24"/>
          <w:szCs w:val="24"/>
        </w:rPr>
        <w:br/>
        <w:t> </w:t>
      </w:r>
      <w:r w:rsidRPr="00E052FE">
        <w:rPr>
          <w:rFonts w:ascii="Arial" w:hAnsi="Arial" w:cs="Arial"/>
          <w:sz w:val="24"/>
          <w:szCs w:val="24"/>
        </w:rPr>
        <w:br/>
        <w:t xml:space="preserve">Ц.Элбэгдорж: Нэг зарчим бол ийм шүү дээ. Их Хурлын гишүүд чинь иргэдийг төлөөлж байгаа учраас энд байгаа улсууд яг иргэдийн төлөөлөлд хандаж бидний </w:t>
      </w:r>
      <w:r w:rsidRPr="00E052FE">
        <w:rPr>
          <w:rFonts w:ascii="Arial" w:hAnsi="Arial" w:cs="Arial"/>
          <w:sz w:val="24"/>
          <w:szCs w:val="24"/>
        </w:rPr>
        <w:lastRenderedPageBreak/>
        <w:t>санал энд туссангүй, ийм маягийг харж үзээч, энд ийм асуудал байна гэж энэ хүмүүс хэрвээ гишүүдийн зүгээс санал гаргаж энэ амьдрал ойлгож байгаа хүмүүс юм ярьж болно шүү дээ. Энд байгаа байгууллагуудын дарга нар ч гэсэн парламент дээрээ ирж асуудлаа тавьж тэнд ийм юм боллоо, энд ийм юм боллоо, Байнгын хорооны хурал дээр энэ асуудлыг анхаарч үзээч гэж ярьж болох ийм боломж байгаа. Зөвхөн Засгийн газрын хүрээгээр хаах юм бол Их Хурал төсөв баталдаг, хууль баталдаг хоёр л том эрх байгаа шүү дээ.</w:t>
      </w:r>
      <w:r w:rsidRPr="00E052FE">
        <w:rPr>
          <w:rFonts w:ascii="Arial" w:hAnsi="Arial" w:cs="Arial"/>
          <w:sz w:val="24"/>
          <w:szCs w:val="24"/>
        </w:rPr>
        <w:br/>
        <w:t> </w:t>
      </w:r>
      <w:r w:rsidRPr="00E052FE">
        <w:rPr>
          <w:rFonts w:ascii="Arial" w:hAnsi="Arial" w:cs="Arial"/>
          <w:sz w:val="24"/>
          <w:szCs w:val="24"/>
        </w:rPr>
        <w:br/>
        <w:t>Энэ төсөв баталдаг эрх Их Хурлын гишүүдийн эрх бас одоо ингээд хаагдаад л цаашаа явчих юм байна. Бид төсөв дээр нэлээд нээлттэй яригдах байх гэж бодоод байна л даа.</w:t>
      </w:r>
      <w:r w:rsidRPr="00E052FE">
        <w:rPr>
          <w:rFonts w:ascii="Arial" w:hAnsi="Arial" w:cs="Arial"/>
          <w:sz w:val="24"/>
          <w:szCs w:val="24"/>
        </w:rPr>
        <w:br/>
        <w:t> </w:t>
      </w:r>
      <w:r w:rsidRPr="00E052FE">
        <w:rPr>
          <w:rFonts w:ascii="Arial" w:hAnsi="Arial" w:cs="Arial"/>
          <w:sz w:val="24"/>
          <w:szCs w:val="24"/>
        </w:rPr>
        <w:br/>
        <w:t>Засгийн газрын оруулж ирж байгаа саналууд дээр ч зөндөө өөрчилж болно шүү дээ.</w:t>
      </w:r>
      <w:r w:rsidRPr="00E052FE">
        <w:rPr>
          <w:rFonts w:ascii="Arial" w:hAnsi="Arial" w:cs="Arial"/>
          <w:sz w:val="24"/>
          <w:szCs w:val="24"/>
        </w:rPr>
        <w:br/>
        <w:t> </w:t>
      </w:r>
      <w:r w:rsidRPr="00E052FE">
        <w:rPr>
          <w:rFonts w:ascii="Arial" w:hAnsi="Arial" w:cs="Arial"/>
          <w:sz w:val="24"/>
          <w:szCs w:val="24"/>
        </w:rPr>
        <w:br/>
        <w:t>Х.Жекей: Хууль тогтоомж, шүүх, эрх мэдэл, эрдэм шинжилгээ.</w:t>
      </w:r>
      <w:r w:rsidRPr="00E052FE">
        <w:rPr>
          <w:rFonts w:ascii="Arial" w:hAnsi="Arial" w:cs="Arial"/>
          <w:sz w:val="24"/>
          <w:szCs w:val="24"/>
        </w:rPr>
        <w:br/>
        <w:t xml:space="preserve">Ц.Нямдорж: Би Элбэгдорж гишүүний ярьж байгаа тэр ерөнхий зарчмыг нь ойлгож байна. Тийм байх ёстой, тэгж хэлэлцэх ёстой. Миний яриад байгаа юм бол цэвэр хуулийн юм байгаа шүү дээ. Засгийн газар дээр шийдвэрлэгдсэн асуудлын талаар Засгийн газрын гишүүн Их Хурал дээр ирж өөр зүйл ярихыг хориглосон хуулийг Элбэгдорж дарга Ерөнхий сайд байхад өөрийнх нь гарын үсэгтэй бичгээр оруулж батлуулсан тэр нь одоо мөрдөгдөж байгаа байхгүй юү. </w:t>
      </w:r>
      <w:r w:rsidRPr="00E052FE">
        <w:rPr>
          <w:rFonts w:ascii="Arial" w:hAnsi="Arial" w:cs="Arial"/>
          <w:sz w:val="24"/>
          <w:szCs w:val="24"/>
        </w:rPr>
        <w:br/>
        <w:t> </w:t>
      </w:r>
      <w:r w:rsidRPr="00E052FE">
        <w:rPr>
          <w:rFonts w:ascii="Arial" w:hAnsi="Arial" w:cs="Arial"/>
          <w:sz w:val="24"/>
          <w:szCs w:val="24"/>
        </w:rPr>
        <w:br/>
        <w:t>Ц.Элбэгдорж: Их Хурлын гишүүний саналыг та энд хориглож болохгүй.</w:t>
      </w:r>
      <w:r w:rsidRPr="00E052FE">
        <w:rPr>
          <w:rFonts w:ascii="Arial" w:hAnsi="Arial" w:cs="Arial"/>
          <w:sz w:val="24"/>
          <w:szCs w:val="24"/>
        </w:rPr>
        <w:br/>
        <w:t> </w:t>
      </w:r>
      <w:r w:rsidRPr="00E052FE">
        <w:rPr>
          <w:rFonts w:ascii="Arial" w:hAnsi="Arial" w:cs="Arial"/>
          <w:sz w:val="24"/>
          <w:szCs w:val="24"/>
        </w:rPr>
        <w:br/>
        <w:t>Ц.Нямдорж: Тэрийг би хэлээгүй. Их Хурлын гишүүн бол чөлөөтэй. Зүгээр манай байгууллагууд бол Их Хурлын байнгын хороо, гишүүдтэй харьцах юм байхгүй. Асуудал байгаа бол сайдаар дамжиж харьцах нь асуудал байгаа. Энэ баахан агентлаг, арван хэдэн яам чинь төсөв оруулж ирчихээд хариу эргэж задлаад байх юм бол та бүхэн зүгээр л ажлаа хийж чадахгүй шүү дээ. Амбиц бол жигтэйхэн. Хэрэгцээний тооцоо бол жигтэйхэн.</w:t>
      </w:r>
      <w:r w:rsidRPr="00E052FE">
        <w:rPr>
          <w:rFonts w:ascii="Arial" w:hAnsi="Arial" w:cs="Arial"/>
          <w:sz w:val="24"/>
          <w:szCs w:val="24"/>
        </w:rPr>
        <w:br/>
        <w:t> </w:t>
      </w:r>
      <w:r w:rsidRPr="00E052FE">
        <w:rPr>
          <w:rFonts w:ascii="Arial" w:hAnsi="Arial" w:cs="Arial"/>
          <w:sz w:val="24"/>
          <w:szCs w:val="24"/>
        </w:rPr>
        <w:br/>
        <w:t xml:space="preserve">Төсөв кармаанд байдаг нь ойлгомжтой. 2.5 орчим триллион төгрөг ирэх жилд яригдах байх, З ч байна уу. </w:t>
      </w:r>
      <w:r w:rsidRPr="00E052FE">
        <w:rPr>
          <w:rFonts w:ascii="Arial" w:hAnsi="Arial" w:cs="Arial"/>
          <w:sz w:val="24"/>
          <w:szCs w:val="24"/>
        </w:rPr>
        <w:br/>
        <w:t> </w:t>
      </w:r>
      <w:r w:rsidRPr="00E052FE">
        <w:rPr>
          <w:rFonts w:ascii="Arial" w:hAnsi="Arial" w:cs="Arial"/>
          <w:sz w:val="24"/>
          <w:szCs w:val="24"/>
        </w:rPr>
        <w:br/>
        <w:t>Би эс буруутгаж байгаа юм биш. Хурал дээр чөлөөтэй ярих ёстой, Их Хурал асуудлаа шийдэх ёстой гэдэг дээр 100 хувь  санал нэг. Засгийн газрын байгууллагууд яамыг, сайдыг, Засгийн газрыг даваад энд ирж төсөв зарлах тухай асуудал байхгүй. Энийг л ярьж байгаа юм.</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Х.Жекей: Гишүүний асуултыг хүндэтгэж тэр хоёр асуудлыг сонсчихъё доо. Хууль тогтоомж, шүүх эрх мэдэл, эрдэм шинжилгээ сургалт мэдээллийн төвийн 22.2 сая төгрөг тусгана уу гэсэн нэг бичиг ирсэн юм байна лээ.</w:t>
      </w:r>
      <w:r w:rsidRPr="00E052FE">
        <w:rPr>
          <w:rFonts w:ascii="Arial" w:hAnsi="Arial" w:cs="Arial"/>
          <w:sz w:val="24"/>
          <w:szCs w:val="24"/>
        </w:rPr>
        <w:br/>
        <w:t> </w:t>
      </w:r>
      <w:r w:rsidRPr="00E052FE">
        <w:rPr>
          <w:rFonts w:ascii="Arial" w:hAnsi="Arial" w:cs="Arial"/>
          <w:sz w:val="24"/>
          <w:szCs w:val="24"/>
        </w:rPr>
        <w:br/>
        <w:t>Энэ талаар тэр байгууллагын хүн босоод хариулчих даа.</w:t>
      </w:r>
      <w:r w:rsidRPr="00E052FE">
        <w:rPr>
          <w:rFonts w:ascii="Arial" w:hAnsi="Arial" w:cs="Arial"/>
          <w:sz w:val="24"/>
          <w:szCs w:val="24"/>
        </w:rPr>
        <w:br/>
        <w:t> </w:t>
      </w:r>
      <w:r w:rsidRPr="00E052FE">
        <w:rPr>
          <w:rFonts w:ascii="Arial" w:hAnsi="Arial" w:cs="Arial"/>
          <w:sz w:val="24"/>
          <w:szCs w:val="24"/>
        </w:rPr>
        <w:br/>
        <w:t>Ц.Элбэгдорж: Үгүй ээ Жекей даргаа ийм байгаа шүү дээ. Хилийн цэрэг, цагдаа, энд орж ирж байгаа бүх хүмүүс сонгуульд оролцож саналаа өгч байгаа. Тодорхой Их Хурлын гишүүний төлөө саналаа өгчихсөн байгаа. Иргэнийхээ хувьд, тэнд байгаа байгууллагууд тулгамдаж байгаа асуудлаа шийдүүлэхийн хувьд Их Хурлын гишүүдэд асуудлаа тавьж болно шүү дээ.</w:t>
      </w:r>
      <w:r w:rsidRPr="00E052FE">
        <w:rPr>
          <w:rFonts w:ascii="Arial" w:hAnsi="Arial" w:cs="Arial"/>
          <w:sz w:val="24"/>
          <w:szCs w:val="24"/>
        </w:rPr>
        <w:br/>
        <w:t> </w:t>
      </w:r>
      <w:r w:rsidRPr="00E052FE">
        <w:rPr>
          <w:rFonts w:ascii="Arial" w:hAnsi="Arial" w:cs="Arial"/>
          <w:sz w:val="24"/>
          <w:szCs w:val="24"/>
        </w:rPr>
        <w:br/>
        <w:t>Засгийн газрын гишүүн Засгийн газрынхаа оруулж ирсэн асуудлаа энэ хүн хамгаалдаг л юм байгаа биз. Их Хурлын гишүүн тэрийг нь сонсоод наадах дээр чинь та нар Засаг дээр буруу шийдсэн байна энийг ингээд тусгая гэж Их Хурал батлах эрх нь эндээ байгаа шүү дээ.</w:t>
      </w:r>
      <w:r w:rsidRPr="00E052FE">
        <w:rPr>
          <w:rFonts w:ascii="Arial" w:hAnsi="Arial" w:cs="Arial"/>
          <w:sz w:val="24"/>
          <w:szCs w:val="24"/>
        </w:rPr>
        <w:br/>
        <w:t> </w:t>
      </w:r>
      <w:r w:rsidRPr="00E052FE">
        <w:rPr>
          <w:rFonts w:ascii="Arial" w:hAnsi="Arial" w:cs="Arial"/>
          <w:sz w:val="24"/>
          <w:szCs w:val="24"/>
        </w:rPr>
        <w:br/>
        <w:t>Их Хуралд энэ боломж нь байх ёстой байхгүй юү.</w:t>
      </w:r>
      <w:r w:rsidRPr="00E052FE">
        <w:rPr>
          <w:rFonts w:ascii="Arial" w:hAnsi="Arial" w:cs="Arial"/>
          <w:sz w:val="24"/>
          <w:szCs w:val="24"/>
        </w:rPr>
        <w:br/>
        <w:t> </w:t>
      </w:r>
      <w:r w:rsidRPr="00E052FE">
        <w:rPr>
          <w:rFonts w:ascii="Arial" w:hAnsi="Arial" w:cs="Arial"/>
          <w:sz w:val="24"/>
          <w:szCs w:val="24"/>
        </w:rPr>
        <w:br/>
        <w:t>Х.Жекей: Нэг ийм асуудал байгаа юм байна л даа. Шинээр томилогдсон шүүгч, прокуроруудын сургалтын зардлыг Хууль зүй, дотоод хэргийн сайдын төсвийн багцад нэмэгдүүлье гэж 22.2 сая төгрөг л байж байгаа юм. Тэр хууль тогтоох, шүүх эрх мэдэл, шинжилгээ сургалт, мэдээллийн төв гэсэн.</w:t>
      </w:r>
      <w:r w:rsidRPr="00E052FE">
        <w:rPr>
          <w:rFonts w:ascii="Arial" w:hAnsi="Arial" w:cs="Arial"/>
          <w:sz w:val="24"/>
          <w:szCs w:val="24"/>
        </w:rPr>
        <w:br/>
        <w:t> </w:t>
      </w:r>
      <w:r w:rsidRPr="00E052FE">
        <w:rPr>
          <w:rFonts w:ascii="Arial" w:hAnsi="Arial" w:cs="Arial"/>
          <w:sz w:val="24"/>
          <w:szCs w:val="24"/>
        </w:rPr>
        <w:br/>
        <w:t>Хоёрдахь асуудал тэр Шүүхийн шинжилгээний үндэсний төвөөс барилгын гүйцэтгэсэн ажлын нийт төсвийн төсвийн үлдэгдлээс санхүүжүүлж өгнө үү гэсэн 340 сая төгрөгийн асуудал байгаа юм. Ийм хоёр асуудал Байнгын хороогоор дамжаад ирчихсэн юм байна лээ. Нэг нь Төсвийн байнгын хороо, нөгөөдөх нь Хууль зүйн байнгын хороо.</w:t>
      </w:r>
      <w:r w:rsidRPr="00E052FE">
        <w:rPr>
          <w:rFonts w:ascii="Arial" w:hAnsi="Arial" w:cs="Arial"/>
          <w:sz w:val="24"/>
          <w:szCs w:val="24"/>
        </w:rPr>
        <w:br/>
        <w:t> </w:t>
      </w:r>
      <w:r w:rsidRPr="00E052FE">
        <w:rPr>
          <w:rFonts w:ascii="Arial" w:hAnsi="Arial" w:cs="Arial"/>
          <w:sz w:val="24"/>
          <w:szCs w:val="24"/>
        </w:rPr>
        <w:br/>
        <w:t>Ч.Сайханбилэг: Даргаа энэ дээр санал хэлчихье тэгэх үү.</w:t>
      </w:r>
      <w:r w:rsidRPr="00E052FE">
        <w:rPr>
          <w:rFonts w:ascii="Arial" w:hAnsi="Arial" w:cs="Arial"/>
          <w:sz w:val="24"/>
          <w:szCs w:val="24"/>
        </w:rPr>
        <w:br/>
        <w:t> </w:t>
      </w:r>
      <w:r w:rsidRPr="00E052FE">
        <w:rPr>
          <w:rFonts w:ascii="Arial" w:hAnsi="Arial" w:cs="Arial"/>
          <w:sz w:val="24"/>
          <w:szCs w:val="24"/>
        </w:rPr>
        <w:br/>
        <w:t>Х.Жекей: Тэгээд энийг та асуугаад байх шиг байна.</w:t>
      </w:r>
      <w:r w:rsidRPr="00E052FE">
        <w:rPr>
          <w:rFonts w:ascii="Arial" w:hAnsi="Arial" w:cs="Arial"/>
          <w:sz w:val="24"/>
          <w:szCs w:val="24"/>
        </w:rPr>
        <w:br/>
        <w:t> </w:t>
      </w:r>
      <w:r w:rsidRPr="00E052FE">
        <w:rPr>
          <w:rFonts w:ascii="Arial" w:hAnsi="Arial" w:cs="Arial"/>
          <w:sz w:val="24"/>
          <w:szCs w:val="24"/>
        </w:rPr>
        <w:br/>
        <w:t>Ч.Сайханбилэг: Даргаа яг энэ дээр санал хэлчихье, горимын санал.</w:t>
      </w:r>
      <w:r w:rsidRPr="00E052FE">
        <w:rPr>
          <w:rFonts w:ascii="Arial" w:hAnsi="Arial" w:cs="Arial"/>
          <w:sz w:val="24"/>
          <w:szCs w:val="24"/>
        </w:rPr>
        <w:br/>
        <w:t> </w:t>
      </w:r>
      <w:r w:rsidRPr="00E052FE">
        <w:rPr>
          <w:rFonts w:ascii="Arial" w:hAnsi="Arial" w:cs="Arial"/>
          <w:sz w:val="24"/>
          <w:szCs w:val="24"/>
        </w:rPr>
        <w:br/>
        <w:t>Х.Жекей: За.</w:t>
      </w:r>
      <w:r w:rsidRPr="00E052FE">
        <w:rPr>
          <w:rFonts w:ascii="Arial" w:hAnsi="Arial" w:cs="Arial"/>
          <w:sz w:val="24"/>
          <w:szCs w:val="24"/>
        </w:rPr>
        <w:br/>
        <w:t> </w:t>
      </w:r>
      <w:r w:rsidRPr="00E052FE">
        <w:rPr>
          <w:rFonts w:ascii="Arial" w:hAnsi="Arial" w:cs="Arial"/>
          <w:sz w:val="24"/>
          <w:szCs w:val="24"/>
        </w:rPr>
        <w:br/>
        <w:t xml:space="preserve">Ч.Сайханбилэг: Уг нь аль аль зарчим нь Нямдорж сайд, Элбэгдорж гишүүн хоёр яг зөв зөв зарчим яриад байгаа юм. Аль аль нь хэрэгжих ёстой. Өнөөдөр асуудал </w:t>
      </w:r>
      <w:r w:rsidRPr="00E052FE">
        <w:rPr>
          <w:rFonts w:ascii="Arial" w:hAnsi="Arial" w:cs="Arial"/>
          <w:sz w:val="24"/>
          <w:szCs w:val="24"/>
        </w:rPr>
        <w:lastRenderedPageBreak/>
        <w:t>хариуцаж байгаа эрхлэх асуудлынхаа сайд нь өөрийнхөө харьяалах байгууллага дээр ийм санал гаргаад байгаа тохиолдолд өнөөдөр Байнгын хороон дээр санал хураалгаад явах нь буруу.</w:t>
      </w:r>
      <w:r w:rsidRPr="00E052FE">
        <w:rPr>
          <w:rFonts w:ascii="Arial" w:hAnsi="Arial" w:cs="Arial"/>
          <w:sz w:val="24"/>
          <w:szCs w:val="24"/>
        </w:rPr>
        <w:br/>
        <w:t> </w:t>
      </w:r>
      <w:r w:rsidRPr="00E052FE">
        <w:rPr>
          <w:rFonts w:ascii="Arial" w:hAnsi="Arial" w:cs="Arial"/>
          <w:sz w:val="24"/>
          <w:szCs w:val="24"/>
        </w:rPr>
        <w:br/>
        <w:t>Яг Элбэгдорж гишүүний хэлж байгаа шиг ийм зүйлийг байгууллагынх нь хүнийг асуугаад юмуу, тэрүүгээр яриулах гээд байх биш яг энэ асуудлыг нь ойлгосон байгаа Их Хурлын гишүүн нь өөрөө тайлбарлаад, өөрөө саналаа гаргаад, өөрөө саналаа хураалгах ёстой шүү дээ.</w:t>
      </w:r>
      <w:r w:rsidRPr="00E052FE">
        <w:rPr>
          <w:rFonts w:ascii="Arial" w:hAnsi="Arial" w:cs="Arial"/>
          <w:sz w:val="24"/>
          <w:szCs w:val="24"/>
        </w:rPr>
        <w:br/>
        <w:t> </w:t>
      </w:r>
      <w:r w:rsidRPr="00E052FE">
        <w:rPr>
          <w:rFonts w:ascii="Arial" w:hAnsi="Arial" w:cs="Arial"/>
          <w:sz w:val="24"/>
          <w:szCs w:val="24"/>
        </w:rPr>
        <w:br/>
        <w:t>Өнөөдөр аль аль нь явж болохгүй байхгүй юү. Нэг нь бэлэн биш, нөгөөдөх нь зарчим ярьж байгаа учраас. Цаашдаа энийг энд орж ирж байгаа байгууллагын удирдлагууд ч ойлгох хэрэгтэй. Одоо наадахаар чинь ингэвэл аягүй утгагүй байдалд орох байхгүй юү.</w:t>
      </w:r>
      <w:r w:rsidRPr="00E052FE">
        <w:rPr>
          <w:rFonts w:ascii="Arial" w:hAnsi="Arial" w:cs="Arial"/>
          <w:sz w:val="24"/>
          <w:szCs w:val="24"/>
        </w:rPr>
        <w:br/>
        <w:t> </w:t>
      </w:r>
      <w:r w:rsidRPr="00E052FE">
        <w:rPr>
          <w:rFonts w:ascii="Arial" w:hAnsi="Arial" w:cs="Arial"/>
          <w:sz w:val="24"/>
          <w:szCs w:val="24"/>
        </w:rPr>
        <w:br/>
        <w:t>Би сая тоглоом, шоглоом болгож хэлсэн. Үнэхээр өнөөдөр асуудал хариуцаж байгаа сайд нь ийм зарчим ярих гээд байхад бид нар санал хураалгаад, нөгөө талд нь гишүүд маань өөрсдөө саналаа гаргах ийм бололцоогүй байгаа тохиолдолд тэрийг нь яриулах гээд байх нь болохгүй. Тийм учраас энэ хоёр асуудлаараа санал хураалгалгүй асуудлаа шийдээд дуусгачихъя.</w:t>
      </w:r>
      <w:r w:rsidRPr="00E052FE">
        <w:rPr>
          <w:rFonts w:ascii="Arial" w:hAnsi="Arial" w:cs="Arial"/>
          <w:sz w:val="24"/>
          <w:szCs w:val="24"/>
        </w:rPr>
        <w:br/>
        <w:t> </w:t>
      </w:r>
      <w:r w:rsidRPr="00E052FE">
        <w:rPr>
          <w:rFonts w:ascii="Arial" w:hAnsi="Arial" w:cs="Arial"/>
          <w:sz w:val="24"/>
          <w:szCs w:val="24"/>
        </w:rPr>
        <w:br/>
        <w:t>Х.Жекей: Санал хураах гэж байгаа юм биш л дээ. Элбэгдорж гишүүн асуусан тэрэнд л хариулах гээд тэр хүний хариуг сонсох гээд байгаа шүү дээ.</w:t>
      </w:r>
      <w:r w:rsidRPr="00E052FE">
        <w:rPr>
          <w:rFonts w:ascii="Arial" w:hAnsi="Arial" w:cs="Arial"/>
          <w:sz w:val="24"/>
          <w:szCs w:val="24"/>
        </w:rPr>
        <w:br/>
        <w:t> </w:t>
      </w:r>
      <w:r w:rsidRPr="00E052FE">
        <w:rPr>
          <w:rFonts w:ascii="Arial" w:hAnsi="Arial" w:cs="Arial"/>
          <w:sz w:val="24"/>
          <w:szCs w:val="24"/>
        </w:rPr>
        <w:br/>
        <w:t>Ц.Нямдорж:  Жекей даргаа эцсийн дүндээ Засгийн газраас оруулж байгаа асуудлаар Засгийн газар, Ерөнхий сайд, энэ салбарын сайд би л хариуцлага хүлээнэ. Энд сууж байгаа хүмүүс хэн нь ч Их Хурлын өмнө хариуцлага хүлээхгүй шүү.</w:t>
      </w:r>
      <w:r w:rsidRPr="00E052FE">
        <w:rPr>
          <w:rFonts w:ascii="Arial" w:hAnsi="Arial" w:cs="Arial"/>
          <w:sz w:val="24"/>
          <w:szCs w:val="24"/>
        </w:rPr>
        <w:br/>
        <w:t> </w:t>
      </w:r>
      <w:r w:rsidRPr="00E052FE">
        <w:rPr>
          <w:rFonts w:ascii="Arial" w:hAnsi="Arial" w:cs="Arial"/>
          <w:sz w:val="24"/>
          <w:szCs w:val="24"/>
        </w:rPr>
        <w:br/>
        <w:t>Дахиад би хуулийн асуудал ярьж байна. Тэгэхээр би хууль, зарчим хоёроо ярьж байна.</w:t>
      </w:r>
      <w:r w:rsidRPr="00E052FE">
        <w:rPr>
          <w:rFonts w:ascii="Arial" w:hAnsi="Arial" w:cs="Arial"/>
          <w:sz w:val="24"/>
          <w:szCs w:val="24"/>
        </w:rPr>
        <w:br/>
        <w:t> </w:t>
      </w:r>
      <w:r w:rsidRPr="00E052FE">
        <w:rPr>
          <w:rFonts w:ascii="Arial" w:hAnsi="Arial" w:cs="Arial"/>
          <w:sz w:val="24"/>
          <w:szCs w:val="24"/>
        </w:rPr>
        <w:br/>
        <w:t xml:space="preserve">Байдал хүнд байгаа, хэрэв ярих юм бол би хэдэн тэрбумын асуудал тавьж болж байна. Сая би цагдаагаар очиход өдөрт 37 мөрдөн байцаагчтай газар 10 литр бензиний зардал өгч байна шүү дээ. Тэгээд Ганцхутагт очиход 6 л бензин дуусч байна. Энэ асуудлаараа Баярцогт сайдтай ярьж байгаад ажлын хэсэг байгуулаад шүүх, прокуророос хүмүүс оролцуулаад ер нь хуулийн байгууллагуудын ажлын ачааллыг бүхэлд нь улсын хэмжээнд судлах ажлын хэсэг хөдөлгөж эхэлж байна. Их Хуралд жичдээ тооцоо, үндэс бүхий судалгаа, саналууд оруулж ирнэ. Та бүхэнд танилцуулна, хүсэлтээ  тавина энэ бол ойлгомжтой асуудлууд. </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Яг энэ тодотголын үеэр хоёр сарын л асуудал шүү дээ. Энийгээ хэл амгүй шийдчихмээр л байгаа байхгүй юү даа.</w:t>
      </w:r>
      <w:r w:rsidRPr="00E052FE">
        <w:rPr>
          <w:rFonts w:ascii="Arial" w:hAnsi="Arial" w:cs="Arial"/>
          <w:sz w:val="24"/>
          <w:szCs w:val="24"/>
        </w:rPr>
        <w:br/>
        <w:t> </w:t>
      </w:r>
      <w:r w:rsidRPr="00E052FE">
        <w:rPr>
          <w:rFonts w:ascii="Arial" w:hAnsi="Arial" w:cs="Arial"/>
          <w:sz w:val="24"/>
          <w:szCs w:val="24"/>
        </w:rPr>
        <w:br/>
        <w:t>Х.Жекей: Мөнх-Очир гишүүн, дараа нь Одбаяр гишүүн.</w:t>
      </w:r>
      <w:r w:rsidRPr="00E052FE">
        <w:rPr>
          <w:rFonts w:ascii="Arial" w:hAnsi="Arial" w:cs="Arial"/>
          <w:sz w:val="24"/>
          <w:szCs w:val="24"/>
        </w:rPr>
        <w:br/>
        <w:t> </w:t>
      </w:r>
      <w:r w:rsidRPr="00E052FE">
        <w:rPr>
          <w:rFonts w:ascii="Arial" w:hAnsi="Arial" w:cs="Arial"/>
          <w:sz w:val="24"/>
          <w:szCs w:val="24"/>
        </w:rPr>
        <w:br/>
        <w:t>Э.Мөнх-Очир: Сайханбилэг гишүүний саналтай нэг байна. Ер нь Элбэгдорж гишүүн тийм санаа зовож байгаа бол яг тэр хүнээс өөрөөс нь аваад дараа нь Төсвийн байнгын хороон дээр ч юмуу, эсвэл Чуулган дээр ярьж болно л доо.</w:t>
      </w:r>
      <w:r w:rsidRPr="00E052FE">
        <w:rPr>
          <w:rFonts w:ascii="Arial" w:hAnsi="Arial" w:cs="Arial"/>
          <w:sz w:val="24"/>
          <w:szCs w:val="24"/>
        </w:rPr>
        <w:br/>
        <w:t> </w:t>
      </w:r>
      <w:r w:rsidRPr="00E052FE">
        <w:rPr>
          <w:rFonts w:ascii="Arial" w:hAnsi="Arial" w:cs="Arial"/>
          <w:sz w:val="24"/>
          <w:szCs w:val="24"/>
        </w:rPr>
        <w:br/>
        <w:t>Х.Жекей: Одбаяр гишүүн.</w:t>
      </w:r>
      <w:r w:rsidRPr="00E052FE">
        <w:rPr>
          <w:rFonts w:ascii="Arial" w:hAnsi="Arial" w:cs="Arial"/>
          <w:sz w:val="24"/>
          <w:szCs w:val="24"/>
        </w:rPr>
        <w:br/>
        <w:t> </w:t>
      </w:r>
      <w:r w:rsidRPr="00E052FE">
        <w:rPr>
          <w:rFonts w:ascii="Arial" w:hAnsi="Arial" w:cs="Arial"/>
          <w:sz w:val="24"/>
          <w:szCs w:val="24"/>
        </w:rPr>
        <w:br/>
        <w:t>Д.Одбаяр: Амрыг эрье. Нямдорж сайдаас ганц юм асуух гэсэн юм. Өглөө  Нийгмийн бодлогын байнгын хороо хуралдаж байхад үнийн өсөлттэй холбоотой хөрөнгө яриад байгаа шүү дээ. Энэ ондоо багтааж өгч чадах уу гээд. Тэрэн дээр Баярцогт сайд 6 тэрбум төгрөгийн эх үүсвэр гаргах боломжтой байна гэж ярьсан юм. Тэгэхээр тэрэн дотор шүүх шинжилгээний үндэсний төв танайх чинь баригдаад дуусчихсан тиймээ. Энийгээ шийдүүлэхгүй юмуу. Тийм эх үүсвэр байна гэж өглөө ярьсан л даа.</w:t>
      </w:r>
      <w:r w:rsidRPr="00E052FE">
        <w:rPr>
          <w:rFonts w:ascii="Arial" w:hAnsi="Arial" w:cs="Arial"/>
          <w:sz w:val="24"/>
          <w:szCs w:val="24"/>
        </w:rPr>
        <w:br/>
        <w:t> </w:t>
      </w:r>
      <w:r w:rsidRPr="00E052FE">
        <w:rPr>
          <w:rFonts w:ascii="Arial" w:hAnsi="Arial" w:cs="Arial"/>
          <w:sz w:val="24"/>
          <w:szCs w:val="24"/>
        </w:rPr>
        <w:br/>
        <w:t>Тэр нормын хувцас, нөөц юм байдаг л байлгүй. Тийм эх үүсвэр байна гэж ярьсан.</w:t>
      </w:r>
      <w:r w:rsidRPr="00E052FE">
        <w:rPr>
          <w:rFonts w:ascii="Arial" w:hAnsi="Arial" w:cs="Arial"/>
          <w:sz w:val="24"/>
          <w:szCs w:val="24"/>
        </w:rPr>
        <w:br/>
        <w:t> </w:t>
      </w:r>
      <w:r w:rsidRPr="00E052FE">
        <w:rPr>
          <w:rFonts w:ascii="Arial" w:hAnsi="Arial" w:cs="Arial"/>
          <w:sz w:val="24"/>
          <w:szCs w:val="24"/>
        </w:rPr>
        <w:br/>
        <w:t>Нийгмийн бодлогын байнгын хороон дээр ярьсан байхгүй юү Баярцогт сайд.</w:t>
      </w:r>
      <w:r w:rsidRPr="00E052FE">
        <w:rPr>
          <w:rFonts w:ascii="Arial" w:hAnsi="Arial" w:cs="Arial"/>
          <w:sz w:val="24"/>
          <w:szCs w:val="24"/>
        </w:rPr>
        <w:br/>
        <w:t> </w:t>
      </w:r>
      <w:r w:rsidRPr="00E052FE">
        <w:rPr>
          <w:rFonts w:ascii="Arial" w:hAnsi="Arial" w:cs="Arial"/>
          <w:sz w:val="24"/>
          <w:szCs w:val="24"/>
        </w:rPr>
        <w:br/>
        <w:t>Х.Жекей: Нямдорж сайд хариулъя. Дараа нь Сүхбаатар гишүүн.</w:t>
      </w:r>
      <w:r w:rsidRPr="00E052FE">
        <w:rPr>
          <w:rFonts w:ascii="Arial" w:hAnsi="Arial" w:cs="Arial"/>
          <w:sz w:val="24"/>
          <w:szCs w:val="24"/>
        </w:rPr>
        <w:br/>
        <w:t> </w:t>
      </w:r>
      <w:r w:rsidRPr="00E052FE">
        <w:rPr>
          <w:rFonts w:ascii="Arial" w:hAnsi="Arial" w:cs="Arial"/>
          <w:sz w:val="24"/>
          <w:szCs w:val="24"/>
        </w:rPr>
        <w:br/>
        <w:t>Ц.Нямдорж: Би сонсоогүй юм байна.</w:t>
      </w:r>
      <w:r w:rsidRPr="00E052FE">
        <w:rPr>
          <w:rFonts w:ascii="Arial" w:hAnsi="Arial" w:cs="Arial"/>
          <w:sz w:val="24"/>
          <w:szCs w:val="24"/>
        </w:rPr>
        <w:br/>
        <w:t> </w:t>
      </w:r>
      <w:r w:rsidRPr="00E052FE">
        <w:rPr>
          <w:rFonts w:ascii="Arial" w:hAnsi="Arial" w:cs="Arial"/>
          <w:sz w:val="24"/>
          <w:szCs w:val="24"/>
        </w:rPr>
        <w:br/>
        <w:t>Д.Одбаяр: Тэнд эх үүсвэр байгаа гээд Нийгмийн бодлогын байнгын хороон дээр Баярцогт сайд хэлсэн байхад бид энэ дээр энэ хэлэлцүүлгээ өнгөрчихвөл дахиж зарчмын зөрүүтэй санал хураах боломжгүй болчихлоо. Би Баярцогт сайдыг энд ирнэ гэж ойлгоод суугаад байгаа байхгүй юү. Сангийн яамнаас хүмүүс байхгүй байгаа шүү.</w:t>
      </w:r>
      <w:r w:rsidRPr="00E052FE">
        <w:rPr>
          <w:rFonts w:ascii="Arial" w:hAnsi="Arial" w:cs="Arial"/>
          <w:sz w:val="24"/>
          <w:szCs w:val="24"/>
        </w:rPr>
        <w:br/>
        <w:t> </w:t>
      </w:r>
      <w:r w:rsidRPr="00E052FE">
        <w:rPr>
          <w:rFonts w:ascii="Arial" w:hAnsi="Arial" w:cs="Arial"/>
          <w:sz w:val="24"/>
          <w:szCs w:val="24"/>
        </w:rPr>
        <w:br/>
        <w:t>Ийм боломж байгаа харагдаад байгаа байхгүй юү. Энийг Нямдорж сайд сонсоогүй юм байна. Тийм боломж байгаа. Энийг яах вэ гэж ярьж байна лээ.</w:t>
      </w:r>
      <w:r w:rsidRPr="00E052FE">
        <w:rPr>
          <w:rFonts w:ascii="Arial" w:hAnsi="Arial" w:cs="Arial"/>
          <w:sz w:val="24"/>
          <w:szCs w:val="24"/>
        </w:rPr>
        <w:br/>
        <w:t> </w:t>
      </w:r>
      <w:r w:rsidRPr="00E052FE">
        <w:rPr>
          <w:rFonts w:ascii="Arial" w:hAnsi="Arial" w:cs="Arial"/>
          <w:sz w:val="24"/>
          <w:szCs w:val="24"/>
        </w:rPr>
        <w:br/>
        <w:t>Ц.Нямдорж: Сангийн сайд илүүдэл хөрөнгө шинээр нээж илрүүлээд тодотгол өргөн мэдүүлсний дараа юм шийдээд өгье гэж байвал надад хэлэх юм байхгүй.</w:t>
      </w:r>
      <w:r w:rsidRPr="00E052FE">
        <w:rPr>
          <w:rFonts w:ascii="Arial" w:hAnsi="Arial" w:cs="Arial"/>
          <w:sz w:val="24"/>
          <w:szCs w:val="24"/>
        </w:rPr>
        <w:br/>
        <w:t> </w:t>
      </w:r>
      <w:r w:rsidRPr="00E052FE">
        <w:rPr>
          <w:rFonts w:ascii="Arial" w:hAnsi="Arial" w:cs="Arial"/>
          <w:sz w:val="24"/>
          <w:szCs w:val="24"/>
        </w:rPr>
        <w:br/>
        <w:t xml:space="preserve">Уучлаарай. Гишүүд ээ энэ хүний зовлон юм даа. Энэ төсөв хэлэлцдэг, баталдаг </w:t>
      </w:r>
      <w:r w:rsidRPr="00E052FE">
        <w:rPr>
          <w:rFonts w:ascii="Arial" w:hAnsi="Arial" w:cs="Arial"/>
          <w:sz w:val="24"/>
          <w:szCs w:val="24"/>
        </w:rPr>
        <w:lastRenderedPageBreak/>
        <w:t>юман дээр Засгийн газрын байгууллагуудын сахилгын тухай асуудал өнөөдөр яригдаж байгаа юм бишээ.</w:t>
      </w:r>
      <w:r w:rsidRPr="00E052FE">
        <w:rPr>
          <w:rFonts w:ascii="Arial" w:hAnsi="Arial" w:cs="Arial"/>
          <w:sz w:val="24"/>
          <w:szCs w:val="24"/>
        </w:rPr>
        <w:br/>
        <w:t> </w:t>
      </w:r>
      <w:r w:rsidRPr="00E052FE">
        <w:rPr>
          <w:rFonts w:ascii="Arial" w:hAnsi="Arial" w:cs="Arial"/>
          <w:sz w:val="24"/>
          <w:szCs w:val="24"/>
        </w:rPr>
        <w:br/>
        <w:t>Энэ 98 оноос хойш Энхсайхан Ерөнхий сайд байх үеэс яригдаад ерөөсөө тогтож чадахгүй байгаа маш том асуудал байгаа юм. Оруулж ирээд төсвөө сайд нар нь өөрөө задалчихдаг, агентлагийн дарга нар нь задалчихдаг, янз бүрийн бичиг ил, далдуур гүйлгэдэг ийм юмнууд их олон жил үргэлжилж байгаа. Би аминдаа энэ байдлыг зогсоох ёстой гэж тэр 98 онд үг хэлж байсан хүний нэг нь би л дээ Энсайханаас. Чи энэ сайд нараа нэг  бол огцруул, нэг бол төсвөө аваад гар, бүрэн бүтэн байдлыг нь хангаад. Танхимын чинь зарчим алдагдаж байна. Боосон төсөв чинь задарч байна гэж ярьж байсан.</w:t>
      </w:r>
      <w:r w:rsidRPr="00E052FE">
        <w:rPr>
          <w:rFonts w:ascii="Arial" w:hAnsi="Arial" w:cs="Arial"/>
          <w:sz w:val="24"/>
          <w:szCs w:val="24"/>
        </w:rPr>
        <w:br/>
        <w:t> </w:t>
      </w:r>
      <w:r w:rsidRPr="00E052FE">
        <w:rPr>
          <w:rFonts w:ascii="Arial" w:hAnsi="Arial" w:cs="Arial"/>
          <w:sz w:val="24"/>
          <w:szCs w:val="24"/>
        </w:rPr>
        <w:br/>
        <w:t>Одоо яг 10 жилийн дараа би дахиад энэ асуудлыг ярьж байгаа юм. Би яриад байгаа юм биш, зүгээр л ажлын зарчим байгаа юм.</w:t>
      </w:r>
      <w:r w:rsidRPr="00E052FE">
        <w:rPr>
          <w:rFonts w:ascii="Arial" w:hAnsi="Arial" w:cs="Arial"/>
          <w:sz w:val="24"/>
          <w:szCs w:val="24"/>
        </w:rPr>
        <w:br/>
        <w:t> </w:t>
      </w:r>
      <w:r w:rsidRPr="00E052FE">
        <w:rPr>
          <w:rFonts w:ascii="Arial" w:hAnsi="Arial" w:cs="Arial"/>
          <w:sz w:val="24"/>
          <w:szCs w:val="24"/>
        </w:rPr>
        <w:br/>
        <w:t>Одбаяр гишүүний чиглэлээр надад юу бодогдож байна вэ гэхээр үнэхээр тийм бололцоо гараад Баярцогт сайд боломжтой гэж үзсэн юм бол бид тэрүүгээрээ яриад та бүхэнд нэг эргэж танилцуулаад ажил хэргийн журмаар асуудал задалж орж ирж байгаа саналыг хэлэлцэх гэдэг утгаар нь биш асуудал байгаа юм байна, хөрөнгийн бололцоо байгаа юм байна гэдгээр нь танилцуулаад явчихъя гэсэн ийм арга байна.</w:t>
      </w:r>
      <w:r w:rsidRPr="00E052FE">
        <w:rPr>
          <w:rFonts w:ascii="Arial" w:hAnsi="Arial" w:cs="Arial"/>
          <w:sz w:val="24"/>
          <w:szCs w:val="24"/>
        </w:rPr>
        <w:br/>
        <w:t> </w:t>
      </w:r>
      <w:r w:rsidRPr="00E052FE">
        <w:rPr>
          <w:rFonts w:ascii="Arial" w:hAnsi="Arial" w:cs="Arial"/>
          <w:sz w:val="24"/>
          <w:szCs w:val="24"/>
        </w:rPr>
        <w:br/>
        <w:t>Х.Жекей: Ойлгогдож байх шив дээ. Сүхбаатар гишүүн.</w:t>
      </w:r>
      <w:r w:rsidRPr="00E052FE">
        <w:rPr>
          <w:rFonts w:ascii="Arial" w:hAnsi="Arial" w:cs="Arial"/>
          <w:sz w:val="24"/>
          <w:szCs w:val="24"/>
        </w:rPr>
        <w:br/>
        <w:t> </w:t>
      </w:r>
      <w:r w:rsidRPr="00E052FE">
        <w:rPr>
          <w:rFonts w:ascii="Arial" w:hAnsi="Arial" w:cs="Arial"/>
          <w:sz w:val="24"/>
          <w:szCs w:val="24"/>
        </w:rPr>
        <w:br/>
        <w:t>Ж.Сүхбаатар: Одбаяр гишүүний хэлж байгаа асуудал бол зарчмын асуудал л даа. Сангийн сайд юмуу, Сангийн яамны холбогдох улсууд энд байлцах ёстой шүү дээ нэгдүгээрт.</w:t>
      </w:r>
      <w:r w:rsidRPr="00E052FE">
        <w:rPr>
          <w:rFonts w:ascii="Arial" w:hAnsi="Arial" w:cs="Arial"/>
          <w:sz w:val="24"/>
          <w:szCs w:val="24"/>
        </w:rPr>
        <w:br/>
        <w:t> </w:t>
      </w:r>
      <w:r w:rsidRPr="00E052FE">
        <w:rPr>
          <w:rFonts w:ascii="Arial" w:hAnsi="Arial" w:cs="Arial"/>
          <w:sz w:val="24"/>
          <w:szCs w:val="24"/>
        </w:rPr>
        <w:br/>
        <w:t>Хоёрдугаарт сая Хууль зүй, дотоод хэргийн сайдын төсвийн багцад одоо нэмэх тухай асуудал байх шаардлагагүй гэж сайд нь хэлж байна. Үнэхээр төсвийн төслийг чинь харахаар 70 хувь зардлаа нэмүүлж чадсан байна шүү дээ. Тэгэхээр одоо энэ 70 хувь дээр өөр юу нэмэх юм бэ. Тэгэхээр энүүгээр нь төсвийнх нь төслөөр батлах ёстой байх.</w:t>
      </w:r>
      <w:r w:rsidRPr="00E052FE">
        <w:rPr>
          <w:rFonts w:ascii="Arial" w:hAnsi="Arial" w:cs="Arial"/>
          <w:sz w:val="24"/>
          <w:szCs w:val="24"/>
        </w:rPr>
        <w:br/>
        <w:t> </w:t>
      </w:r>
      <w:r w:rsidRPr="00E052FE">
        <w:rPr>
          <w:rFonts w:ascii="Arial" w:hAnsi="Arial" w:cs="Arial"/>
          <w:sz w:val="24"/>
          <w:szCs w:val="24"/>
        </w:rPr>
        <w:br/>
        <w:t xml:space="preserve">Гуравдахь асуудлын тухайд Хууль зүй, дотоод хэргийн сайдын ярьж байсан зүйлүүд дээр нэг юм энэ олон зуун цагдаагийн албан хаагч 7 дугаар сарын 1-ний үйл явдалтай холбогдуулаад бэртэж гэмтсэн нөхөн олговрын асуудлыг яривал ярьж болох юм гэдэг асуудал ярьж байсан. Би энийг олгох нь зүйтэй юм гэж бодож байсан. Энд харагдахгүй байгаа юм. Тэгэхээр Засгийн газрын нөөцийн 10 тэрбум төгрөг батлуулж байгаагаасаа тодорхой хэмжээний мөнгө хуваарилуулаад </w:t>
      </w:r>
      <w:r w:rsidRPr="00E052FE">
        <w:rPr>
          <w:rFonts w:ascii="Arial" w:hAnsi="Arial" w:cs="Arial"/>
          <w:sz w:val="24"/>
          <w:szCs w:val="24"/>
        </w:rPr>
        <w:lastRenderedPageBreak/>
        <w:t>зохицуулчихаж болно гэж үзэж байгаа ю</w:t>
      </w:r>
      <w:bookmarkStart w:id="0" w:name="_GoBack"/>
      <w:bookmarkEnd w:id="0"/>
      <w:r w:rsidRPr="00E052FE">
        <w:rPr>
          <w:rFonts w:ascii="Arial" w:hAnsi="Arial" w:cs="Arial"/>
          <w:sz w:val="24"/>
          <w:szCs w:val="24"/>
        </w:rPr>
        <w:t>муу, эсвэл энийг энэ жилдээ судлаад амжихгүй болсон уу гэдэг ийм асуудал сайд өөрөө анхаарна биз.</w:t>
      </w:r>
      <w:r w:rsidRPr="00E052FE">
        <w:rPr>
          <w:rFonts w:ascii="Arial" w:hAnsi="Arial" w:cs="Arial"/>
          <w:sz w:val="24"/>
          <w:szCs w:val="24"/>
        </w:rPr>
        <w:br/>
        <w:t> </w:t>
      </w:r>
      <w:r w:rsidRPr="00E052FE">
        <w:rPr>
          <w:rFonts w:ascii="Arial" w:hAnsi="Arial" w:cs="Arial"/>
          <w:sz w:val="24"/>
          <w:szCs w:val="24"/>
        </w:rPr>
        <w:br/>
        <w:t>Дөрөвдэх асуудлын тухайд Элбэгдорж гишүүний асуудал буруу биш л дээ. Тэгэхдээ яг Шүүхийн шинжилгээний үндэсний төв гэдэг юмуу саяны энэ асуудлуудыг санал хураалгана гэвэл өөрөө гишүүнийхээ хувиар санал хураалгана уу гэхээс биш Нямдорж сайдын хэлдэг үнэн л дээ. Яам, агентлагийн эрх зүйн байдлын тухай хуулийн аль алин дээр нь УИХ Засгийн газартай  яаж харилцах тухайд шууд заачихсан байгаа л даа.</w:t>
      </w:r>
      <w:r w:rsidRPr="00E052FE">
        <w:rPr>
          <w:rFonts w:ascii="Arial" w:hAnsi="Arial" w:cs="Arial"/>
          <w:sz w:val="24"/>
          <w:szCs w:val="24"/>
        </w:rPr>
        <w:br/>
        <w:t> </w:t>
      </w:r>
      <w:r w:rsidRPr="00E052FE">
        <w:rPr>
          <w:rFonts w:ascii="Arial" w:hAnsi="Arial" w:cs="Arial"/>
          <w:sz w:val="24"/>
          <w:szCs w:val="24"/>
        </w:rPr>
        <w:br/>
        <w:t>Засгийн газрын гишүүнээр л дамжиж л харилцдаг ийм ном журамтай. Харин УИХ дээр заримдаа замбараагүй байдал гараад байгаа нь харагдаад байгаа шүү дээ. Зарим зарим байгууллагууд шууд бичиг явуулдаг. Тэр бичгийг нь ерөнхий зарчмаараа буцаах ёстой шүү дээ. Асуудал хэлэлцүүлэх биш.</w:t>
      </w:r>
      <w:r w:rsidRPr="00E052FE">
        <w:rPr>
          <w:rFonts w:ascii="Arial" w:hAnsi="Arial" w:cs="Arial"/>
          <w:sz w:val="24"/>
          <w:szCs w:val="24"/>
        </w:rPr>
        <w:br/>
        <w:t> </w:t>
      </w:r>
      <w:r w:rsidRPr="00E052FE">
        <w:rPr>
          <w:rFonts w:ascii="Arial" w:hAnsi="Arial" w:cs="Arial"/>
          <w:sz w:val="24"/>
          <w:szCs w:val="24"/>
        </w:rPr>
        <w:br/>
        <w:t>Х.Жекей:  Энийг гишүүд ойлгож байгаа байх. Эдийн засгийн байнгын хороо бас хуралдаад бидний эхний асуулт өөр асуулт байсан учраас тэр төсөвтэй холбоотой хүмүүс тэр Эдийн засгийн байнгын хороонд орчихсон. Одоо Зарлагын хэлтсийн дарга нь энд байгаа. Сангийн яамны.</w:t>
      </w:r>
      <w:r w:rsidRPr="00E052FE">
        <w:rPr>
          <w:rFonts w:ascii="Arial" w:hAnsi="Arial" w:cs="Arial"/>
          <w:sz w:val="24"/>
          <w:szCs w:val="24"/>
        </w:rPr>
        <w:br/>
        <w:t> </w:t>
      </w:r>
      <w:r w:rsidRPr="00E052FE">
        <w:rPr>
          <w:rFonts w:ascii="Arial" w:hAnsi="Arial" w:cs="Arial"/>
          <w:sz w:val="24"/>
          <w:szCs w:val="24"/>
        </w:rPr>
        <w:br/>
        <w:t>Ж.Сүхбаатар: Энд саналаа хураахгүй бол дараачийн Байнгын хороодод ямар ч санал байх боломжгүй шүү дээ. Тэгэхээр одоо хураавал хураагаад хураахгүй бол шууд л баталмаар байна л даа.</w:t>
      </w:r>
      <w:r w:rsidRPr="00E052FE">
        <w:rPr>
          <w:rFonts w:ascii="Arial" w:hAnsi="Arial" w:cs="Arial"/>
          <w:sz w:val="24"/>
          <w:szCs w:val="24"/>
        </w:rPr>
        <w:br/>
        <w:t> </w:t>
      </w:r>
      <w:r w:rsidRPr="00E052FE">
        <w:rPr>
          <w:rFonts w:ascii="Arial" w:hAnsi="Arial" w:cs="Arial"/>
          <w:sz w:val="24"/>
          <w:szCs w:val="24"/>
        </w:rPr>
        <w:br/>
        <w:t>Х.Жекей:   Энд   санал оруулж байгаа хүн байгаа юмуу, тийм юм байхгүй шүү дээ.</w:t>
      </w:r>
      <w:r w:rsidRPr="00E052FE">
        <w:rPr>
          <w:rFonts w:ascii="Arial" w:hAnsi="Arial" w:cs="Arial"/>
          <w:sz w:val="24"/>
          <w:szCs w:val="24"/>
        </w:rPr>
        <w:br/>
        <w:t> </w:t>
      </w:r>
      <w:r w:rsidRPr="00E052FE">
        <w:rPr>
          <w:rFonts w:ascii="Arial" w:hAnsi="Arial" w:cs="Arial"/>
          <w:sz w:val="24"/>
          <w:szCs w:val="24"/>
        </w:rPr>
        <w:br/>
        <w:t>Тийм учраас яг детальчлан санал хураая гэж санал оруулж байгаа юм алга байна.</w:t>
      </w:r>
      <w:r w:rsidRPr="00E052FE">
        <w:rPr>
          <w:rFonts w:ascii="Arial" w:hAnsi="Arial" w:cs="Arial"/>
          <w:sz w:val="24"/>
          <w:szCs w:val="24"/>
        </w:rPr>
        <w:br/>
        <w:t> </w:t>
      </w:r>
      <w:r w:rsidRPr="00E052FE">
        <w:rPr>
          <w:rFonts w:ascii="Arial" w:hAnsi="Arial" w:cs="Arial"/>
          <w:sz w:val="24"/>
          <w:szCs w:val="24"/>
        </w:rPr>
        <w:br/>
        <w:t>Ц.Элбэгдорж: Энэ тодотгол. 2008 оны төсвийн тодотголоор Хууль зүй, дотоод хэргийн сайдын төсвийн багцын нийт зарлага ба цэвэр зээлийн дүн 156 тэрбум төгрөг болсон нь 2008 оны батлагдсан төлөвлөгөөнөөс 70.1 хувь буюу 64.6 тэрбум төгрөгөөр өсөхөөр тодотгогдсон байна.</w:t>
      </w:r>
      <w:r w:rsidRPr="00E052FE">
        <w:rPr>
          <w:rFonts w:ascii="Arial" w:hAnsi="Arial" w:cs="Arial"/>
          <w:sz w:val="24"/>
          <w:szCs w:val="24"/>
        </w:rPr>
        <w:br/>
        <w:t> </w:t>
      </w:r>
      <w:r w:rsidRPr="00E052FE">
        <w:rPr>
          <w:rFonts w:ascii="Arial" w:hAnsi="Arial" w:cs="Arial"/>
          <w:sz w:val="24"/>
          <w:szCs w:val="24"/>
        </w:rPr>
        <w:br/>
        <w:t>64 тэрбум төгрөгийг өнөөдөр Хууль зүйн байнгын хорооны гишүүд 2008 оны төсөвт туссанаас нэмж өгч байгаа байхгүй юү. Одоо ойлгож байна уу 64 тэрбум төгрөгийг.</w:t>
      </w:r>
      <w:r w:rsidRPr="00E052FE">
        <w:rPr>
          <w:rFonts w:ascii="Arial" w:hAnsi="Arial" w:cs="Arial"/>
          <w:sz w:val="24"/>
          <w:szCs w:val="24"/>
        </w:rPr>
        <w:br/>
        <w:t> </w:t>
      </w:r>
      <w:r w:rsidRPr="00E052FE">
        <w:rPr>
          <w:rFonts w:ascii="Arial" w:hAnsi="Arial" w:cs="Arial"/>
          <w:sz w:val="24"/>
          <w:szCs w:val="24"/>
        </w:rPr>
        <w:br/>
        <w:t>Х.Жекей: Асуулт асууж байгаа юмуу та.</w:t>
      </w:r>
      <w:r w:rsidRPr="00E052FE">
        <w:rPr>
          <w:rFonts w:ascii="Arial" w:hAnsi="Arial" w:cs="Arial"/>
          <w:sz w:val="24"/>
          <w:szCs w:val="24"/>
        </w:rPr>
        <w:br/>
        <w:t> </w:t>
      </w:r>
      <w:r w:rsidRPr="00E052FE">
        <w:rPr>
          <w:rFonts w:ascii="Arial" w:hAnsi="Arial" w:cs="Arial"/>
          <w:sz w:val="24"/>
          <w:szCs w:val="24"/>
        </w:rPr>
        <w:br/>
        <w:t xml:space="preserve">Ц.Элбэгдорж: Харин тийм. Тэгээд 64 тэрбум төгрөгийг ингэж тодотгож нэмж орж ирж байгааг зөв гэж үзэж байгаа юмуу гэдэг асуудал байна шүү дээ. 64 тэрбум </w:t>
      </w:r>
      <w:r w:rsidRPr="00E052FE">
        <w:rPr>
          <w:rFonts w:ascii="Arial" w:hAnsi="Arial" w:cs="Arial"/>
          <w:sz w:val="24"/>
          <w:szCs w:val="24"/>
        </w:rPr>
        <w:lastRenderedPageBreak/>
        <w:t>төгрөгийг. Тэгээд тэрэн дотор 4 тэрбум төгрөг нь хадгаламж зээлийн хоршооны нөхдүүдийн хохирол дээр дахиж нэмж гаргаж өгье. Өмнө нь УИХ 50 хувиар шийдэхдээ дутуу шийдчихсэн юм байна. Дахиад 4 тэрбумыг гаргаж өгье гэж байна шүү дээ. Жишээлбэл тэр 4 тэрбум төгрөгийг хасах хэрэгтэй шүү дээ. Энэ нөхдүүд өөрсдөө тэр хураагдсан хөрөнгөө зардагийг нь зараад тэр машин, унаа гээд хачин юм яриад байна. Тэр зөндөө барьчихсан барилга, тэр янз бүрийн юмнуудыг үнэлүүлээд хийх хэрэгтэй шүү дээ. Тэнд хураах ёстой юмыг нь хураахгүй, хураахгүй нэг хогийн юмыг нь хурааж аваад бусдыг нь хуйвалдаад үлдээчихсэн тийм юмнууд л байгаа шүү дээ.</w:t>
      </w:r>
      <w:r w:rsidRPr="00E052FE">
        <w:rPr>
          <w:rFonts w:ascii="Arial" w:hAnsi="Arial" w:cs="Arial"/>
          <w:sz w:val="24"/>
          <w:szCs w:val="24"/>
        </w:rPr>
        <w:br/>
        <w:t> </w:t>
      </w:r>
      <w:r w:rsidRPr="00E052FE">
        <w:rPr>
          <w:rFonts w:ascii="Arial" w:hAnsi="Arial" w:cs="Arial"/>
          <w:sz w:val="24"/>
          <w:szCs w:val="24"/>
        </w:rPr>
        <w:br/>
        <w:t xml:space="preserve">64 тэрбум төгрөг та нар 70 хувийг, нийт цалингийнхаа 70 хувийг ийшээ шилжүүлээд өг гэвэл Их Хурлын гишүүн нэг нь ч өгөхгүй шүү дээ. Ард түмний өгч байгаа 64 тэрбум төгрөгийг л Хууль зүйн байнгын хороон дээр зүгээр л бид нар шууд өгөөд л гаргаж байна шүү дээ. Тэрний задаргаа хаана байгаа юм бэ. Энд нэг баахан оруулж ирсэн, Хууль зүйн байнгын хороон дээр энэ чиглэлийн байгууллагууд дээр хэн дээр нь хэдэн төгрөг нэмэгдэж байгаа юм бэ, уг нь мөнгө, төгрөг бүрээр нь баталдаг шүү дээ. Төсвийг ч тэгж баталдаг, энэ тодотголын мөнгийг тэгж батлах ёстой. Өнөөдөр тийм санал алга байна шүү дээ энэ дотор. </w:t>
      </w:r>
      <w:r w:rsidRPr="00E052FE">
        <w:rPr>
          <w:rFonts w:ascii="Arial" w:hAnsi="Arial" w:cs="Arial"/>
          <w:sz w:val="24"/>
          <w:szCs w:val="24"/>
        </w:rPr>
        <w:br/>
        <w:t> </w:t>
      </w:r>
      <w:r w:rsidRPr="00E052FE">
        <w:rPr>
          <w:rFonts w:ascii="Arial" w:hAnsi="Arial" w:cs="Arial"/>
          <w:sz w:val="24"/>
          <w:szCs w:val="24"/>
        </w:rPr>
        <w:br/>
        <w:t>Х.Жекей: Эхний хэлэлцүүлэг дуусаад хоёрдахь хэлэлцүүлэгт орчихсон шүү дээ. Тэгээд энэ гишүүд хуралд анхнаасаа суугаагүй учраас зарим нь ойлголт жаахан тиймэрхүү байх шиг байна. Гэхдээ сайд хариулъя.</w:t>
      </w:r>
      <w:r w:rsidRPr="00E052FE">
        <w:rPr>
          <w:rFonts w:ascii="Arial" w:hAnsi="Arial" w:cs="Arial"/>
          <w:sz w:val="24"/>
          <w:szCs w:val="24"/>
        </w:rPr>
        <w:br/>
        <w:t> </w:t>
      </w:r>
      <w:r w:rsidRPr="00E052FE">
        <w:rPr>
          <w:rFonts w:ascii="Arial" w:hAnsi="Arial" w:cs="Arial"/>
          <w:sz w:val="24"/>
          <w:szCs w:val="24"/>
        </w:rPr>
        <w:br/>
        <w:t>Ц.Элбэгдорж: Сайд хариулах биш Байнгын хорооны дарга энэ дээр анхаарах ёстой байхгүй юү.</w:t>
      </w:r>
      <w:r w:rsidRPr="00E052FE">
        <w:rPr>
          <w:rFonts w:ascii="Arial" w:hAnsi="Arial" w:cs="Arial"/>
          <w:sz w:val="24"/>
          <w:szCs w:val="24"/>
        </w:rPr>
        <w:br/>
        <w:t> </w:t>
      </w:r>
      <w:r w:rsidRPr="00E052FE">
        <w:rPr>
          <w:rFonts w:ascii="Arial" w:hAnsi="Arial" w:cs="Arial"/>
          <w:sz w:val="24"/>
          <w:szCs w:val="24"/>
        </w:rPr>
        <w:br/>
        <w:t xml:space="preserve">Х.Жекей: Гишүүн саналаа гаргаад тийм байна гэдгээ санал хураалгах ёстой байхгүй юү. </w:t>
      </w:r>
      <w:r w:rsidRPr="00E052FE">
        <w:rPr>
          <w:rFonts w:ascii="Arial" w:hAnsi="Arial" w:cs="Arial"/>
          <w:sz w:val="24"/>
          <w:szCs w:val="24"/>
        </w:rPr>
        <w:br/>
        <w:t> </w:t>
      </w:r>
      <w:r w:rsidRPr="00E052FE">
        <w:rPr>
          <w:rFonts w:ascii="Arial" w:hAnsi="Arial" w:cs="Arial"/>
          <w:sz w:val="24"/>
          <w:szCs w:val="24"/>
        </w:rPr>
        <w:br/>
        <w:t xml:space="preserve">Ц.Элбэгдорж: Бараа, үнэ өснө гэж төлөвлөөд 60 тэрбумыг одоо өгч байна. Яг монголын ард түмний кармаа руу хий гэж байгаа бол энэ төгрөгөө бүгдээрээ хийж чадахгүй шүү дээ. </w:t>
      </w:r>
      <w:r w:rsidRPr="00E052FE">
        <w:rPr>
          <w:rFonts w:ascii="Arial" w:hAnsi="Arial" w:cs="Arial"/>
          <w:sz w:val="24"/>
          <w:szCs w:val="24"/>
        </w:rPr>
        <w:br/>
        <w:t> </w:t>
      </w:r>
      <w:r w:rsidRPr="00E052FE">
        <w:rPr>
          <w:rFonts w:ascii="Arial" w:hAnsi="Arial" w:cs="Arial"/>
          <w:sz w:val="24"/>
          <w:szCs w:val="24"/>
        </w:rPr>
        <w:br/>
        <w:t>Дахиад 2009 оны төсөвт дахиад энэ чинь нэмэгдэж орж ирнэ бүтэн жилээрээ төлөвлөгдөөд. 8 онд байсан мөнгө чинь. Тэрийг л асууж байна.</w:t>
      </w:r>
      <w:r w:rsidRPr="00E052FE">
        <w:rPr>
          <w:rFonts w:ascii="Arial" w:hAnsi="Arial" w:cs="Arial"/>
          <w:sz w:val="24"/>
          <w:szCs w:val="24"/>
        </w:rPr>
        <w:br/>
        <w:t> </w:t>
      </w:r>
      <w:r w:rsidRPr="00E052FE">
        <w:rPr>
          <w:rFonts w:ascii="Arial" w:hAnsi="Arial" w:cs="Arial"/>
          <w:sz w:val="24"/>
          <w:szCs w:val="24"/>
        </w:rPr>
        <w:br/>
        <w:t>Х.Жекей: Та мэдэх ёстой л доо. Хоёрдугаар хэлэлцүүлэг та тодорхой  саналаа гаргаад саналаа хураалгах л эрхтэй. Хуулийнхаа хүрээнд л бид байя.</w:t>
      </w:r>
      <w:r w:rsidRPr="00E052FE">
        <w:rPr>
          <w:rFonts w:ascii="Arial" w:hAnsi="Arial" w:cs="Arial"/>
          <w:sz w:val="24"/>
          <w:szCs w:val="24"/>
        </w:rPr>
        <w:br/>
        <w:t> </w:t>
      </w:r>
      <w:r w:rsidRPr="00E052FE">
        <w:rPr>
          <w:rFonts w:ascii="Arial" w:hAnsi="Arial" w:cs="Arial"/>
          <w:sz w:val="24"/>
          <w:szCs w:val="24"/>
        </w:rPr>
        <w:br/>
        <w:t>Оюунхорол гишүүн.</w:t>
      </w:r>
      <w:r w:rsidRPr="00E052FE">
        <w:rPr>
          <w:rFonts w:ascii="Arial" w:hAnsi="Arial" w:cs="Arial"/>
          <w:sz w:val="24"/>
          <w:szCs w:val="24"/>
        </w:rPr>
        <w:br/>
      </w:r>
      <w:r w:rsidRPr="00E052FE">
        <w:rPr>
          <w:rFonts w:ascii="Arial" w:hAnsi="Arial" w:cs="Arial"/>
          <w:sz w:val="24"/>
          <w:szCs w:val="24"/>
        </w:rPr>
        <w:lastRenderedPageBreak/>
        <w:t> </w:t>
      </w:r>
      <w:r w:rsidRPr="00E052FE">
        <w:rPr>
          <w:rFonts w:ascii="Arial" w:hAnsi="Arial" w:cs="Arial"/>
          <w:sz w:val="24"/>
          <w:szCs w:val="24"/>
        </w:rPr>
        <w:br/>
        <w:t>Д.Оюунхорол: Би саяын асуулт дээр ер нь төсөв ерөнхийлөн захирагчийн зардал 2008 онд бүдээрээ нэмэгдэж орж ирж байгаа шүү дээ. Яагаад нэмэгдэж байгаа юм бэ гэвэл бараа, бүтээгдэхүүний үнэ өссөнтэй холбоотойгоор гарсан зардлууд, тэгээд энэ нэмэгдэж орж ирж байгаа төсөл, тодотголоор сууж орж ирээд бид чинь хоёрдахь хэлэлцүүлгээ хийгээд үндсэндээ дуусах гэж байна гэж ойлгоод байгаа шүү дээ. Өргүй үлдэх ёстой. Одоо үлдэж байгаа З сарын хугацаанд энэ зардлыг ...</w:t>
      </w:r>
      <w:r w:rsidRPr="00E052FE">
        <w:rPr>
          <w:rFonts w:ascii="Arial" w:hAnsi="Arial" w:cs="Arial"/>
          <w:sz w:val="24"/>
          <w:szCs w:val="24"/>
        </w:rPr>
        <w:br/>
        <w:t> </w:t>
      </w:r>
      <w:r w:rsidRPr="00E052FE">
        <w:rPr>
          <w:rFonts w:ascii="Arial" w:hAnsi="Arial" w:cs="Arial"/>
          <w:sz w:val="24"/>
          <w:szCs w:val="24"/>
        </w:rPr>
        <w:br/>
        <w:t>Ц.Элбэгдорж: 64 тэрбум төгрөгийг юунд юунд өгч байгаа юм бэ гэдгийг УИХ-ын ойлгож байгаа гэж ойлгож байгаа тиймээ.</w:t>
      </w:r>
      <w:r w:rsidRPr="00E052FE">
        <w:rPr>
          <w:rFonts w:ascii="Arial" w:hAnsi="Arial" w:cs="Arial"/>
          <w:sz w:val="24"/>
          <w:szCs w:val="24"/>
        </w:rPr>
        <w:br/>
        <w:t> </w:t>
      </w:r>
      <w:r w:rsidRPr="00E052FE">
        <w:rPr>
          <w:rFonts w:ascii="Arial" w:hAnsi="Arial" w:cs="Arial"/>
          <w:sz w:val="24"/>
          <w:szCs w:val="24"/>
        </w:rPr>
        <w:br/>
        <w:t>Д.Оюунхорол: Ойлгож байгаа. Тэрийг чинь бүгдийг нь цаасаар тараачихсан шүү дээ.</w:t>
      </w:r>
      <w:r w:rsidRPr="00E052FE">
        <w:rPr>
          <w:rFonts w:ascii="Arial" w:hAnsi="Arial" w:cs="Arial"/>
          <w:sz w:val="24"/>
          <w:szCs w:val="24"/>
        </w:rPr>
        <w:br/>
        <w:t> </w:t>
      </w:r>
      <w:r w:rsidRPr="00E052FE">
        <w:rPr>
          <w:rFonts w:ascii="Arial" w:hAnsi="Arial" w:cs="Arial"/>
          <w:sz w:val="24"/>
          <w:szCs w:val="24"/>
        </w:rPr>
        <w:br/>
        <w:t>Х.Жекей: Задаргааг нь дахиад Элбэгдорж гишүүнд өгчихмөөр юм байгаа юм байна.</w:t>
      </w:r>
      <w:r w:rsidRPr="00E052FE">
        <w:rPr>
          <w:rFonts w:ascii="Arial" w:hAnsi="Arial" w:cs="Arial"/>
          <w:sz w:val="24"/>
          <w:szCs w:val="24"/>
        </w:rPr>
        <w:br/>
        <w:t> </w:t>
      </w:r>
      <w:r w:rsidRPr="00E052FE">
        <w:rPr>
          <w:rFonts w:ascii="Arial" w:hAnsi="Arial" w:cs="Arial"/>
          <w:sz w:val="24"/>
          <w:szCs w:val="24"/>
        </w:rPr>
        <w:br/>
        <w:t xml:space="preserve">Уул нь энд нэлээд задраад өгчихсөн. Та эхний хуралдаанд байгаагүй, өнөөдөр гэнэт орж ирчихээд иймэрхүү юм ярьж байгаа учраас аргагүй л байна л даа. Тийм учраас та тарааж өгсөн юмыг сайн үзчихвэл байгаа даа. </w:t>
      </w:r>
      <w:r w:rsidRPr="00E052FE">
        <w:rPr>
          <w:rFonts w:ascii="Arial" w:hAnsi="Arial" w:cs="Arial"/>
          <w:sz w:val="24"/>
          <w:szCs w:val="24"/>
        </w:rPr>
        <w:br/>
        <w:t> </w:t>
      </w:r>
      <w:r w:rsidRPr="00E052FE">
        <w:rPr>
          <w:rFonts w:ascii="Arial" w:hAnsi="Arial" w:cs="Arial"/>
          <w:sz w:val="24"/>
          <w:szCs w:val="24"/>
        </w:rPr>
        <w:br/>
        <w:t>Ингээд яг тодорхой детальчилсан санал алга байна. Тийм учраас нэмж үг хэлэх хүн байна уу.</w:t>
      </w:r>
      <w:r w:rsidRPr="00E052FE">
        <w:rPr>
          <w:rFonts w:ascii="Arial" w:hAnsi="Arial" w:cs="Arial"/>
          <w:sz w:val="24"/>
          <w:szCs w:val="24"/>
        </w:rPr>
        <w:br/>
        <w:t> </w:t>
      </w:r>
      <w:r w:rsidRPr="00E052FE">
        <w:rPr>
          <w:rFonts w:ascii="Arial" w:hAnsi="Arial" w:cs="Arial"/>
          <w:sz w:val="24"/>
          <w:szCs w:val="24"/>
        </w:rPr>
        <w:br/>
        <w:t>Сангийн яамны нөхөр хариул даа. Чи наашаа гарч ирээд ийшээ суучихдаа.</w:t>
      </w:r>
      <w:r w:rsidRPr="00E052FE">
        <w:rPr>
          <w:rFonts w:ascii="Arial" w:hAnsi="Arial" w:cs="Arial"/>
          <w:sz w:val="24"/>
          <w:szCs w:val="24"/>
        </w:rPr>
        <w:br/>
        <w:t> </w:t>
      </w:r>
      <w:r w:rsidRPr="00E052FE">
        <w:rPr>
          <w:rFonts w:ascii="Arial" w:hAnsi="Arial" w:cs="Arial"/>
          <w:sz w:val="24"/>
          <w:szCs w:val="24"/>
        </w:rPr>
        <w:br/>
        <w:t>Ц.Нямдорж: Авлигалын 125 сая төгрөг хасагдаж байна. Яагаад хасагдаж байгаа юм бэ гэж асууж байна.</w:t>
      </w:r>
      <w:r w:rsidRPr="00E052FE">
        <w:rPr>
          <w:rFonts w:ascii="Arial" w:hAnsi="Arial" w:cs="Arial"/>
          <w:sz w:val="24"/>
          <w:szCs w:val="24"/>
        </w:rPr>
        <w:br/>
        <w:t> </w:t>
      </w:r>
      <w:r w:rsidRPr="00E052FE">
        <w:rPr>
          <w:rFonts w:ascii="Arial" w:hAnsi="Arial" w:cs="Arial"/>
          <w:sz w:val="24"/>
          <w:szCs w:val="24"/>
        </w:rPr>
        <w:br/>
        <w:t>Б.Нямаа: /Сангийн яамны зарлагын хэлтсийн дарга/</w:t>
      </w:r>
      <w:r w:rsidRPr="00E052FE">
        <w:rPr>
          <w:rFonts w:ascii="Arial" w:hAnsi="Arial" w:cs="Arial"/>
          <w:sz w:val="24"/>
          <w:szCs w:val="24"/>
        </w:rPr>
        <w:br/>
        <w:t> </w:t>
      </w:r>
      <w:r w:rsidRPr="00E052FE">
        <w:rPr>
          <w:rFonts w:ascii="Arial" w:hAnsi="Arial" w:cs="Arial"/>
          <w:sz w:val="24"/>
          <w:szCs w:val="24"/>
        </w:rPr>
        <w:br/>
        <w:t xml:space="preserve">Авлигатай тэмцэх газар дээр буурч байгаа цалингийн зөрүү бол өнгөрсөн жил УИХ-аас төсөв батлахдаа Авлигатай тэмцэх газрын үндсэн орон тоо 90 орон тоотой байхаар баталж өгсөн байгаа. Орон тооных нь бүрдэлт нь албан хаагчдаа авахдаа явсаар байгаад бүрдэлт нь 9 сард л гүйцсэн юм байна лээ. Тэр хооронд аваагүй албан хаагчдынхаа цалинг бодитойгоор тооцоод буцаагаад суутгаж авсан байгаа. Цалингийн зөрүү байгаа. </w:t>
      </w:r>
      <w:r w:rsidRPr="00E052FE">
        <w:rPr>
          <w:rFonts w:ascii="Arial" w:hAnsi="Arial" w:cs="Arial"/>
          <w:sz w:val="24"/>
          <w:szCs w:val="24"/>
        </w:rPr>
        <w:br/>
        <w:t> </w:t>
      </w:r>
      <w:r w:rsidRPr="00E052FE">
        <w:rPr>
          <w:rFonts w:ascii="Arial" w:hAnsi="Arial" w:cs="Arial"/>
          <w:sz w:val="24"/>
          <w:szCs w:val="24"/>
        </w:rPr>
        <w:br/>
        <w:t xml:space="preserve">Саяын 64 тэрбумын хувьд энэ дээр том дүн харагдаад байгаа нь хадгаламж зээлийн хоршооны хохирогчдод эргэн төлөгдөх нөхцлөөр олгож байгаа зээлийн </w:t>
      </w:r>
      <w:r w:rsidRPr="00E052FE">
        <w:rPr>
          <w:rFonts w:ascii="Arial" w:hAnsi="Arial" w:cs="Arial"/>
          <w:sz w:val="24"/>
          <w:szCs w:val="24"/>
        </w:rPr>
        <w:lastRenderedPageBreak/>
        <w:t>эргэн төлөлтийг УИХ-аар ноднин баталж өгөхдөө энэ ондоо бүгдийг нь 33 тэрбумыг эргэж төлүүлэх ёстой гэсэн байдлаар баталж өгсөн. Гэхдээ яг хохирлыг эргэн төлөгдөх нөхцлөөр олгож байгаа үйл ажиллагаа маань өөрөө энэ оны хагас жил хүртэл үргэлжлээд сунжирсан учраас эргэн төлөлт нэлээд хойшилсон байгаа. Тэгэхээр энэ дээр манай төсвийн ангиллын дагуу эргэн төлөгдөх  цэвэр зээлийг хасах дүнтэйгээр төсвийн зарлага талд суулгаж өгдөг. Яг батлагдсан аргачлалын дагуу. Тэгэхээр энэ дүнг бид нар Сангийн яаман дээрээ дотоод цэвэр зээлээс бид нар өөрөө буцааж авна гэсэн байдлаар Сангийн яаман дээр шилжүүлж аваад 31.1 тэрбум төгрөгийг бид нар хууль зүйн сайд дээр зарцуулах байдлаар нь суулгаад өгөхөөр цэвэр дүнгээрээ 64 болж харагдаад байгаа юм.</w:t>
      </w:r>
      <w:r w:rsidRPr="00E052FE">
        <w:rPr>
          <w:rFonts w:ascii="Arial" w:hAnsi="Arial" w:cs="Arial"/>
          <w:sz w:val="24"/>
          <w:szCs w:val="24"/>
        </w:rPr>
        <w:br/>
        <w:t> </w:t>
      </w:r>
      <w:r w:rsidRPr="00E052FE">
        <w:rPr>
          <w:rFonts w:ascii="Arial" w:hAnsi="Arial" w:cs="Arial"/>
          <w:sz w:val="24"/>
          <w:szCs w:val="24"/>
        </w:rPr>
        <w:br/>
        <w:t>64.1 тэрбум бол зөвхөн хадгаламж зээлийн хоршоотой холбоотой Сангийн яам, Хууль зүйн сайд хоёрын хооронд гүйж байгаа төсвийн ангиллаас гарч байгаа асуудал гэж ойлгох хэрэгтэй.</w:t>
      </w:r>
      <w:r w:rsidRPr="00E052FE">
        <w:rPr>
          <w:rFonts w:ascii="Arial" w:hAnsi="Arial" w:cs="Arial"/>
          <w:sz w:val="24"/>
          <w:szCs w:val="24"/>
        </w:rPr>
        <w:br/>
        <w:t> </w:t>
      </w:r>
      <w:r w:rsidRPr="00E052FE">
        <w:rPr>
          <w:rFonts w:ascii="Arial" w:hAnsi="Arial" w:cs="Arial"/>
          <w:sz w:val="24"/>
          <w:szCs w:val="24"/>
        </w:rPr>
        <w:br/>
        <w:t>Хууль зүйн сайд дээр цэвэр дүнгээрээ нэмэгдэж байгаа хэсэг нь түрүүчийн Нямдорж сайдын танилцуулсан Цагдаагийн болоод хилийн цэргийн байгууллагууд, мөн Шүүхийн шийдвэр гүйцэтгэх ерөнхий газрууд, мөн тогтмол зардлын үнэ тарифуудыг өөрчлөн тогтоосонтой холбоотойгоор нөхөн олгогдож байгаа хэсэг байгаа. Сүүлийн 9 сараас хойш ногдож байгаа хэсэг.</w:t>
      </w:r>
      <w:r w:rsidRPr="00E052FE">
        <w:rPr>
          <w:rFonts w:ascii="Arial" w:hAnsi="Arial" w:cs="Arial"/>
          <w:sz w:val="24"/>
          <w:szCs w:val="24"/>
        </w:rPr>
        <w:br/>
        <w:t> </w:t>
      </w:r>
      <w:r w:rsidRPr="00E052FE">
        <w:rPr>
          <w:rFonts w:ascii="Arial" w:hAnsi="Arial" w:cs="Arial"/>
          <w:sz w:val="24"/>
          <w:szCs w:val="24"/>
        </w:rPr>
        <w:br/>
        <w:t>Ц.Элбэгдорж: Нийт дүн чинь хэд болж байгаа юм бэ.</w:t>
      </w:r>
      <w:r w:rsidRPr="00E052FE">
        <w:rPr>
          <w:rFonts w:ascii="Arial" w:hAnsi="Arial" w:cs="Arial"/>
          <w:sz w:val="24"/>
          <w:szCs w:val="24"/>
        </w:rPr>
        <w:br/>
        <w:t> </w:t>
      </w:r>
      <w:r w:rsidRPr="00E052FE">
        <w:rPr>
          <w:rFonts w:ascii="Arial" w:hAnsi="Arial" w:cs="Arial"/>
          <w:sz w:val="24"/>
          <w:szCs w:val="24"/>
        </w:rPr>
        <w:br/>
        <w:t xml:space="preserve">Б.Нямаа: Нийт дүн 1.6 тэрбум төгрөг болж байна. </w:t>
      </w:r>
      <w:r w:rsidRPr="00E052FE">
        <w:rPr>
          <w:rFonts w:ascii="Arial" w:hAnsi="Arial" w:cs="Arial"/>
          <w:sz w:val="24"/>
          <w:szCs w:val="24"/>
        </w:rPr>
        <w:br/>
        <w:t> </w:t>
      </w:r>
      <w:r w:rsidRPr="00E052FE">
        <w:rPr>
          <w:rFonts w:ascii="Arial" w:hAnsi="Arial" w:cs="Arial"/>
          <w:sz w:val="24"/>
          <w:szCs w:val="24"/>
        </w:rPr>
        <w:br/>
        <w:t xml:space="preserve">Ц.Элбэгдорж: Улсууд цээжээр бодоод нөгөө 64-өөс 30 гээд үлдэж байгаа 30 нь төсөвөө тодотгож энэ байгууллагуудад өгч байгаа юм байна гэж ойлгогдож байна шүү дээ. Чи тэгтэл 1.6 гээд сууж байна шүү дээ. Та нар авах ёстой хадгаламж зээлийн хоршоонд өгчихөөд эргүүлж ондоо багтааж авах ёстой мөнгөнийхөө 3.8 тэрбумыг авсан байна шүү дээ. </w:t>
      </w:r>
      <w:r w:rsidRPr="00E052FE">
        <w:rPr>
          <w:rFonts w:ascii="Arial" w:hAnsi="Arial" w:cs="Arial"/>
          <w:sz w:val="24"/>
          <w:szCs w:val="24"/>
        </w:rPr>
        <w:br/>
        <w:t> </w:t>
      </w:r>
      <w:r w:rsidRPr="00E052FE">
        <w:rPr>
          <w:rFonts w:ascii="Arial" w:hAnsi="Arial" w:cs="Arial"/>
          <w:sz w:val="24"/>
          <w:szCs w:val="24"/>
        </w:rPr>
        <w:br/>
        <w:t>Жирийн иргэнээс та нар бүгдийг нь татаад авна. Энэ улсуудаас төрийн байгууллагаа ажиллуулаад авах мөнгөө авалгүй энэ дээр хасах дүнтэй оруулж ирсэн юм гээд ингээд явж байгаа. Энийг нь Их Хурал, Их Хурлын гишүүд батлаад сууж байж болохгүй л байгаа юм.</w:t>
      </w:r>
      <w:r w:rsidRPr="00E052FE">
        <w:rPr>
          <w:rFonts w:ascii="Arial" w:hAnsi="Arial" w:cs="Arial"/>
          <w:sz w:val="24"/>
          <w:szCs w:val="24"/>
        </w:rPr>
        <w:br/>
        <w:t> </w:t>
      </w:r>
      <w:r w:rsidRPr="00E052FE">
        <w:rPr>
          <w:rFonts w:ascii="Arial" w:hAnsi="Arial" w:cs="Arial"/>
          <w:sz w:val="24"/>
          <w:szCs w:val="24"/>
        </w:rPr>
        <w:br/>
        <w:t xml:space="preserve">Б.Нямаа: Бид энийг Сангийн сайдын багц дээр татаад авчихсан байгаа. </w:t>
      </w:r>
      <w:r w:rsidRPr="00E052FE">
        <w:rPr>
          <w:rFonts w:ascii="Arial" w:hAnsi="Arial" w:cs="Arial"/>
          <w:sz w:val="24"/>
          <w:szCs w:val="24"/>
        </w:rPr>
        <w:br/>
        <w:t> </w:t>
      </w:r>
      <w:r w:rsidRPr="00E052FE">
        <w:rPr>
          <w:rFonts w:ascii="Arial" w:hAnsi="Arial" w:cs="Arial"/>
          <w:sz w:val="24"/>
          <w:szCs w:val="24"/>
        </w:rPr>
        <w:br/>
        <w:t xml:space="preserve">Ц.Элбэгдорж: Тэгээд яахаараа энэ дотор бичдэг юм бэ. </w:t>
      </w:r>
      <w:r w:rsidRPr="00E052FE">
        <w:rPr>
          <w:rFonts w:ascii="Arial" w:hAnsi="Arial" w:cs="Arial"/>
          <w:sz w:val="24"/>
          <w:szCs w:val="24"/>
        </w:rPr>
        <w:br/>
        <w:t> </w:t>
      </w:r>
      <w:r w:rsidRPr="00E052FE">
        <w:rPr>
          <w:rFonts w:ascii="Arial" w:hAnsi="Arial" w:cs="Arial"/>
          <w:sz w:val="24"/>
          <w:szCs w:val="24"/>
        </w:rPr>
        <w:br/>
      </w:r>
      <w:r w:rsidRPr="00E052FE">
        <w:rPr>
          <w:rFonts w:ascii="Arial" w:hAnsi="Arial" w:cs="Arial"/>
          <w:sz w:val="24"/>
          <w:szCs w:val="24"/>
        </w:rPr>
        <w:lastRenderedPageBreak/>
        <w:t xml:space="preserve">Б.Нямаа: Өмнө нь Хууль зүйн сайдын төсвийн багцад батлагдсан учраас энэ дотроо зөрүүгээрээ харагдах ёстой л доо. Хадгаламж, зээлийн хоршооны хохирлыг хураагдсан эд зүйлсийг борлуулаад төсөвт төвлөрүүлэх ажиллагаан дээр бүхэл бүтэн нэгж Шүүхийн шийдвэр гүйцэтгэх албан дээр ажиллаж байгаа. Тэгэхээр одоогийн байдлаар 3.8 тэрбум төгрөгийг төлөвлөчихөөд байгаа он дуустал.  </w:t>
      </w:r>
      <w:r w:rsidRPr="00E052FE">
        <w:rPr>
          <w:rFonts w:ascii="Arial" w:hAnsi="Arial" w:cs="Arial"/>
          <w:sz w:val="24"/>
          <w:szCs w:val="24"/>
        </w:rPr>
        <w:br/>
        <w:t> </w:t>
      </w:r>
      <w:r w:rsidRPr="00E052FE">
        <w:rPr>
          <w:rFonts w:ascii="Arial" w:hAnsi="Arial" w:cs="Arial"/>
          <w:sz w:val="24"/>
          <w:szCs w:val="24"/>
        </w:rPr>
        <w:br/>
        <w:t xml:space="preserve">Ц.Элбэгдорж: Он дуустал бүгд орж ирнэ гэж бодож байгаа юм байна шүү дээ. </w:t>
      </w:r>
      <w:r w:rsidRPr="00E052FE">
        <w:rPr>
          <w:rFonts w:ascii="Arial" w:hAnsi="Arial" w:cs="Arial"/>
          <w:sz w:val="24"/>
          <w:szCs w:val="24"/>
        </w:rPr>
        <w:br/>
        <w:t> </w:t>
      </w:r>
      <w:r w:rsidRPr="00E052FE">
        <w:rPr>
          <w:rFonts w:ascii="Arial" w:hAnsi="Arial" w:cs="Arial"/>
          <w:sz w:val="24"/>
          <w:szCs w:val="24"/>
        </w:rPr>
        <w:br/>
        <w:t>Б.Нямаа: Яг ийм үүргийг өнгөрсөн жилийн төсвөөр өгсөн, өнгөрсөн жилийн төсөв батлахдаа.</w:t>
      </w:r>
      <w:r w:rsidRPr="00E052FE">
        <w:rPr>
          <w:rFonts w:ascii="Arial" w:hAnsi="Arial" w:cs="Arial"/>
          <w:sz w:val="24"/>
          <w:szCs w:val="24"/>
        </w:rPr>
        <w:br/>
        <w:t> </w:t>
      </w:r>
      <w:r w:rsidRPr="00E052FE">
        <w:rPr>
          <w:rFonts w:ascii="Arial" w:hAnsi="Arial" w:cs="Arial"/>
          <w:sz w:val="24"/>
          <w:szCs w:val="24"/>
        </w:rPr>
        <w:br/>
        <w:t xml:space="preserve">Х.Жекей: Баярлалаа. Асуулт, санал дууссан. Ингээд санал хураалтын ажиллагаа явагдах ёстой. </w:t>
      </w:r>
      <w:r w:rsidRPr="00E052FE">
        <w:rPr>
          <w:rFonts w:ascii="Arial" w:hAnsi="Arial" w:cs="Arial"/>
          <w:sz w:val="24"/>
          <w:szCs w:val="24"/>
        </w:rPr>
        <w:br/>
        <w:t> </w:t>
      </w:r>
      <w:r w:rsidRPr="00E052FE">
        <w:rPr>
          <w:rFonts w:ascii="Arial" w:hAnsi="Arial" w:cs="Arial"/>
          <w:sz w:val="24"/>
          <w:szCs w:val="24"/>
        </w:rPr>
        <w:br/>
        <w:t>Ц.Элбэгдорж: Санал хэлэхгүй юү.</w:t>
      </w:r>
      <w:r w:rsidRPr="00E052FE">
        <w:rPr>
          <w:rFonts w:ascii="Arial" w:hAnsi="Arial" w:cs="Arial"/>
          <w:sz w:val="24"/>
          <w:szCs w:val="24"/>
        </w:rPr>
        <w:br/>
        <w:t> </w:t>
      </w:r>
      <w:r w:rsidRPr="00E052FE">
        <w:rPr>
          <w:rFonts w:ascii="Arial" w:hAnsi="Arial" w:cs="Arial"/>
          <w:sz w:val="24"/>
          <w:szCs w:val="24"/>
        </w:rPr>
        <w:br/>
        <w:t>Х.Жекей: Хэлчихлээ гэж бодоод байна шүү дээ.</w:t>
      </w:r>
      <w:r w:rsidRPr="00E052FE">
        <w:rPr>
          <w:rFonts w:ascii="Arial" w:hAnsi="Arial" w:cs="Arial"/>
          <w:sz w:val="24"/>
          <w:szCs w:val="24"/>
        </w:rPr>
        <w:br/>
        <w:t> </w:t>
      </w:r>
      <w:r w:rsidRPr="00E052FE">
        <w:rPr>
          <w:rFonts w:ascii="Arial" w:hAnsi="Arial" w:cs="Arial"/>
          <w:sz w:val="24"/>
          <w:szCs w:val="24"/>
        </w:rPr>
        <w:br/>
        <w:t>Ц.Элбэгдорж: Сая асуултууд явсан шүү дээ.</w:t>
      </w:r>
      <w:r w:rsidRPr="00E052FE">
        <w:rPr>
          <w:rFonts w:ascii="Arial" w:hAnsi="Arial" w:cs="Arial"/>
          <w:sz w:val="24"/>
          <w:szCs w:val="24"/>
        </w:rPr>
        <w:br/>
        <w:t> </w:t>
      </w:r>
      <w:r w:rsidRPr="00E052FE">
        <w:rPr>
          <w:rFonts w:ascii="Arial" w:hAnsi="Arial" w:cs="Arial"/>
          <w:sz w:val="24"/>
          <w:szCs w:val="24"/>
        </w:rPr>
        <w:br/>
        <w:t>Х.Жекей: Асуулт асуугаад санал хэлэх хүн байна уу гэж нэр авч байгаад хэллээ шүү дээ.</w:t>
      </w:r>
      <w:r w:rsidRPr="00E052FE">
        <w:rPr>
          <w:rFonts w:ascii="Arial" w:hAnsi="Arial" w:cs="Arial"/>
          <w:sz w:val="24"/>
          <w:szCs w:val="24"/>
        </w:rPr>
        <w:br/>
        <w:t> </w:t>
      </w:r>
      <w:r w:rsidRPr="00E052FE">
        <w:rPr>
          <w:rFonts w:ascii="Arial" w:hAnsi="Arial" w:cs="Arial"/>
          <w:sz w:val="24"/>
          <w:szCs w:val="24"/>
        </w:rPr>
        <w:br/>
        <w:t>Санал хэлэх гэж байна уу. Элбэгдорж гишүүн санал хэлье.</w:t>
      </w:r>
      <w:r w:rsidRPr="00E052FE">
        <w:rPr>
          <w:rFonts w:ascii="Arial" w:hAnsi="Arial" w:cs="Arial"/>
          <w:sz w:val="24"/>
          <w:szCs w:val="24"/>
        </w:rPr>
        <w:br/>
        <w:t> </w:t>
      </w:r>
      <w:r w:rsidRPr="00E052FE">
        <w:rPr>
          <w:rFonts w:ascii="Arial" w:hAnsi="Arial" w:cs="Arial"/>
          <w:sz w:val="24"/>
          <w:szCs w:val="24"/>
        </w:rPr>
        <w:br/>
        <w:t>Ц.Элбэгдорж:  Горимын санал бол бид нар олон жил яриад яваад байгаа. Ер нь төсвийн тодотгол хийдэг нь өөрөө төсвийн сахилгыг алга болгоод өгчихөж байгаа юм л даа. Төсвөө хуулиар баталж байгаа шүү дээ бид нар. Тэгээд тэр төсвөө тухайн жил батлагдсан төсвөө зарцуулаад тэрэн дээр дутагдал гаргасан байх юм бол албан тушаалтнуудтай нь хариуцлага тооцоод явдаг болъё. Төсвийн тодотгол гэдэг ийм юмаа болъё гэсэн ийм юм яриад байгаа.</w:t>
      </w:r>
      <w:r w:rsidRPr="00E052FE">
        <w:rPr>
          <w:rFonts w:ascii="Arial" w:hAnsi="Arial" w:cs="Arial"/>
          <w:sz w:val="24"/>
          <w:szCs w:val="24"/>
        </w:rPr>
        <w:br/>
        <w:t> </w:t>
      </w:r>
      <w:r w:rsidRPr="00E052FE">
        <w:rPr>
          <w:rFonts w:ascii="Arial" w:hAnsi="Arial" w:cs="Arial"/>
          <w:sz w:val="24"/>
          <w:szCs w:val="24"/>
        </w:rPr>
        <w:br/>
        <w:t xml:space="preserve">Сая Нямдорж дарга сайдын хэлдэг Засгийн газраас багцалж оруулж ирсэн саналаас өөр юм оруулж ирэхээ болъё, тийм сахилга бий болгоё гэж байна шүү дээ. Тэр сахилгаа ч бий болгоё, нөгөө талаас Их Хурал дээр бүгдээрээ ярьж байгаад энэ төсвийн тодотгол гээч юмыг болих ёстой байхгүй юү. Тэгэхгүй болохоор жилийн өмнө баахан Их Хурал цаг зарж хоёр, гурван сар ярьж байж баталж өгөөд явуулдаг, жилийн төгсгөл рүү, жилийн дундуур дахиад тодотгож байна гээд хэдэн зуун тэрбумаар тодотгоод явдаг шүү дээ. Тэгэхээр ерөөсөө төсөв </w:t>
      </w:r>
      <w:r w:rsidRPr="00E052FE">
        <w:rPr>
          <w:rFonts w:ascii="Arial" w:hAnsi="Arial" w:cs="Arial"/>
          <w:sz w:val="24"/>
          <w:szCs w:val="24"/>
        </w:rPr>
        <w:lastRenderedPageBreak/>
        <w:t>батлах шаардлагагүй л болчихож байгаа байхгүй юү.</w:t>
      </w:r>
      <w:r w:rsidRPr="00E052FE">
        <w:rPr>
          <w:rFonts w:ascii="Arial" w:hAnsi="Arial" w:cs="Arial"/>
          <w:sz w:val="24"/>
          <w:szCs w:val="24"/>
        </w:rPr>
        <w:br/>
        <w:t> </w:t>
      </w:r>
      <w:r w:rsidRPr="00E052FE">
        <w:rPr>
          <w:rFonts w:ascii="Arial" w:hAnsi="Arial" w:cs="Arial"/>
          <w:sz w:val="24"/>
          <w:szCs w:val="24"/>
        </w:rPr>
        <w:br/>
        <w:t>Нэг бол бүтэн жилээр төсвөө ярьдаг байх хэрэгтэй. Энэ чинь хууль шүү дээ. Энэ хуулийн хүрээнд төдөн төгрөг та нарт өглөө, орлого чинь төдийг тооцлоо, зарлага чинь төдийг тооцлоо гээд хууль гаргаад өгчихөж байгаа шүү дээ. Тэгээд хуулиар хэдэн тэрбумаар нь давуулж энэ төсөв чинь дутагдаж орж ирсэн юмыг бид нар хууль зөрчөөд хийгээд яваад байгаа байхгүй юү.</w:t>
      </w:r>
      <w:r w:rsidRPr="00E052FE">
        <w:rPr>
          <w:rFonts w:ascii="Arial" w:hAnsi="Arial" w:cs="Arial"/>
          <w:sz w:val="24"/>
          <w:szCs w:val="24"/>
        </w:rPr>
        <w:br/>
        <w:t> </w:t>
      </w:r>
      <w:r w:rsidRPr="00E052FE">
        <w:rPr>
          <w:rFonts w:ascii="Arial" w:hAnsi="Arial" w:cs="Arial"/>
          <w:sz w:val="24"/>
          <w:szCs w:val="24"/>
        </w:rPr>
        <w:br/>
        <w:t>Тэгэхээр энэ саналыг Их Хурал дээр ярьж байгаад аль аль талдаа ойлголцоод энэ жилээс миний ойлгож байгаагаар 2009 оны төсвөөс юмуу ер нь цаашаагаа хэрэгжүүлээд явсан нь дээр байхгүй юү. Жилийнхээ төсвийг батлахдаа ирэх жилийн инфляци бүх юмаа харин сайн тооцдог байх шаардлагатай шүү дээ.</w:t>
      </w:r>
      <w:r w:rsidRPr="00E052FE">
        <w:rPr>
          <w:rFonts w:ascii="Arial" w:hAnsi="Arial" w:cs="Arial"/>
          <w:sz w:val="24"/>
          <w:szCs w:val="24"/>
        </w:rPr>
        <w:br/>
        <w:t> </w:t>
      </w:r>
      <w:r w:rsidRPr="00E052FE">
        <w:rPr>
          <w:rFonts w:ascii="Arial" w:hAnsi="Arial" w:cs="Arial"/>
          <w:sz w:val="24"/>
          <w:szCs w:val="24"/>
        </w:rPr>
        <w:br/>
        <w:t>Тэгэхгүй бол ер нь аль ч Засгийн газар, албан тушаалтнууд ямар ч хариуцлага хүлээхгүй. Бүгдийг нь давуулж зарчихаад орж ирээд төсвийн тодотгол гэдгээр дахиад мөнгө авчихдаг байхгүй юү. Давуулж зарахдаа энэ үнэ өсч байгаа энэ байдлаар ард түмнээс үнэ өссөн гэдэг нэрээр ард түмний кармаанаас аваад эргүүлээд төрийн кармаа руу хийж байгаа шүү.</w:t>
      </w:r>
      <w:r w:rsidRPr="00E052FE">
        <w:rPr>
          <w:rFonts w:ascii="Arial" w:hAnsi="Arial" w:cs="Arial"/>
          <w:sz w:val="24"/>
          <w:szCs w:val="24"/>
        </w:rPr>
        <w:br/>
        <w:t> </w:t>
      </w:r>
      <w:r w:rsidRPr="00E052FE">
        <w:rPr>
          <w:rFonts w:ascii="Arial" w:hAnsi="Arial" w:cs="Arial"/>
          <w:sz w:val="24"/>
          <w:szCs w:val="24"/>
        </w:rPr>
        <w:br/>
        <w:t>Яг хүмүүсийн халааснаас айл, гэр бүлийн төсвөөс гараад давуулаад зарчихсан мөнгийг нэгийг ч эргүүлж олгодоггүй шүү дээ. Тэндээс зарж орж ирж байгаа нийт сая хэдэн зуун мянган хүний төлж байгаа мөнгийг эргүүлээд үнийн өсөлт гэдгээр авч байгаад эргүүлээд төрийн байгууллагууддаа зардал нь өгөөд гаргачихдаг байхгүй юү. Нэгэнт төсөв баталж байгаа бол хууль юм чинь хуулиа зөрчихгүй бүгдээрээ явъя.Хууль зөрчсөн хүмүүстэйгээ хариуцлага тооцъё гэдгээр явчих юм бол төсвийн тодотгол гэдэг юм уг нь хэрэггүй л байгаа юм л даа.</w:t>
      </w:r>
      <w:r w:rsidRPr="00E052FE">
        <w:rPr>
          <w:rFonts w:ascii="Arial" w:hAnsi="Arial" w:cs="Arial"/>
          <w:sz w:val="24"/>
          <w:szCs w:val="24"/>
        </w:rPr>
        <w:br/>
        <w:t> </w:t>
      </w:r>
      <w:r w:rsidRPr="00E052FE">
        <w:rPr>
          <w:rFonts w:ascii="Arial" w:hAnsi="Arial" w:cs="Arial"/>
          <w:sz w:val="24"/>
          <w:szCs w:val="24"/>
        </w:rPr>
        <w:br/>
        <w:t>Энэ саналыг Байнгын хорооны санал дотор тусгачихвал зүгээр байгаа юм.</w:t>
      </w:r>
      <w:r w:rsidRPr="00E052FE">
        <w:rPr>
          <w:rFonts w:ascii="Arial" w:hAnsi="Arial" w:cs="Arial"/>
          <w:sz w:val="24"/>
          <w:szCs w:val="24"/>
        </w:rPr>
        <w:br/>
        <w:t> </w:t>
      </w:r>
      <w:r w:rsidRPr="00E052FE">
        <w:rPr>
          <w:rFonts w:ascii="Arial" w:hAnsi="Arial" w:cs="Arial"/>
          <w:sz w:val="24"/>
          <w:szCs w:val="24"/>
        </w:rPr>
        <w:br/>
        <w:t>Х.Жекей: Протоколд орсон байхаа. Хуулийнхаа дагуу л явагдаж байгаа шүү дээ. Одооны байгаа хууль эрх зүйн үйлчилж байгаа хүрээнд л явагдаж байгаа. Тэгэхээр хэрэв ийм саналтай хүн байвал хууль өргөн бариад энийг өөрчлөх асуудал ярихгүй бол одоогоор энэ эрхзүйн акт үйлчилж байгаа болохоор энүүгээр явахаас өөр аргагүй байна гэдгийг энд тэмдэглүүлье протоколд.</w:t>
      </w:r>
      <w:r w:rsidRPr="00E052FE">
        <w:rPr>
          <w:rFonts w:ascii="Arial" w:hAnsi="Arial" w:cs="Arial"/>
          <w:sz w:val="24"/>
          <w:szCs w:val="24"/>
        </w:rPr>
        <w:br/>
        <w:t> </w:t>
      </w:r>
      <w:r w:rsidRPr="00E052FE">
        <w:rPr>
          <w:rFonts w:ascii="Arial" w:hAnsi="Arial" w:cs="Arial"/>
          <w:sz w:val="24"/>
          <w:szCs w:val="24"/>
        </w:rPr>
        <w:br/>
        <w:t>Ингээд санал хураалт явуулъя.</w:t>
      </w:r>
      <w:r w:rsidRPr="00E052FE">
        <w:rPr>
          <w:rFonts w:ascii="Arial" w:hAnsi="Arial" w:cs="Arial"/>
          <w:sz w:val="24"/>
          <w:szCs w:val="24"/>
        </w:rPr>
        <w:br/>
        <w:t> </w:t>
      </w:r>
      <w:r w:rsidRPr="00E052FE">
        <w:rPr>
          <w:rFonts w:ascii="Arial" w:hAnsi="Arial" w:cs="Arial"/>
          <w:sz w:val="24"/>
          <w:szCs w:val="24"/>
        </w:rPr>
        <w:br/>
        <w:t xml:space="preserve">Монгол Улсын 2008 оны төсвийн тухай хуульд өөрчлөлт оруулах тухай, Монгол Улсын хөгжүүлэх сангийн 2008 оны төсвийн тухай хуульд өөрчлөлт оруулах тухай, Нийгмийн даатгалын сангийн  2008 оны төсвийн тухай хуульд өөрчлөлт оруулах </w:t>
      </w:r>
      <w:r w:rsidRPr="00E052FE">
        <w:rPr>
          <w:rFonts w:ascii="Arial" w:hAnsi="Arial" w:cs="Arial"/>
          <w:sz w:val="24"/>
          <w:szCs w:val="24"/>
        </w:rPr>
        <w:lastRenderedPageBreak/>
        <w:t>тухай, Онцгой албан татварын тухай хуульд өөрчлөлт оруулах тухай хуулиудын төслийг ерөнхийд нь дэмжье гэдэг байдлаар санал хураалт явуулъя.</w:t>
      </w:r>
      <w:r w:rsidRPr="00E052FE">
        <w:rPr>
          <w:rFonts w:ascii="Arial" w:hAnsi="Arial" w:cs="Arial"/>
          <w:sz w:val="24"/>
          <w:szCs w:val="24"/>
        </w:rPr>
        <w:br/>
        <w:t> </w:t>
      </w:r>
      <w:r w:rsidRPr="00E052FE">
        <w:rPr>
          <w:rFonts w:ascii="Arial" w:hAnsi="Arial" w:cs="Arial"/>
          <w:sz w:val="24"/>
          <w:szCs w:val="24"/>
        </w:rPr>
        <w:br/>
        <w:t>Дэмжиж байгаа гишүүд санал өгнө үү. 11-9.</w:t>
      </w:r>
      <w:r w:rsidRPr="00E052FE">
        <w:rPr>
          <w:rFonts w:ascii="Arial" w:hAnsi="Arial" w:cs="Arial"/>
          <w:sz w:val="24"/>
          <w:szCs w:val="24"/>
        </w:rPr>
        <w:br/>
        <w:t> </w:t>
      </w:r>
      <w:r w:rsidRPr="00E052FE">
        <w:rPr>
          <w:rFonts w:ascii="Arial" w:hAnsi="Arial" w:cs="Arial"/>
          <w:sz w:val="24"/>
          <w:szCs w:val="24"/>
        </w:rPr>
        <w:br/>
        <w:t>Ингээд хоёрдугаарт хэлэлцүүлэгт дэмжиж байна.Хоёрдахь асуулт дууслаа.</w:t>
      </w:r>
      <w:r w:rsidRPr="00E052FE">
        <w:rPr>
          <w:rFonts w:ascii="Arial" w:hAnsi="Arial" w:cs="Arial"/>
          <w:sz w:val="24"/>
          <w:szCs w:val="24"/>
        </w:rPr>
        <w:br/>
        <w:t> </w:t>
      </w:r>
      <w:r w:rsidRPr="00E052FE">
        <w:rPr>
          <w:rFonts w:ascii="Arial" w:hAnsi="Arial" w:cs="Arial"/>
          <w:sz w:val="24"/>
          <w:szCs w:val="24"/>
        </w:rPr>
        <w:br/>
        <w:t>Энийг юун дээр би танилцуулъя.</w:t>
      </w:r>
      <w:r w:rsidRPr="00E052FE">
        <w:rPr>
          <w:rFonts w:ascii="Arial" w:hAnsi="Arial" w:cs="Arial"/>
          <w:sz w:val="24"/>
          <w:szCs w:val="24"/>
        </w:rPr>
        <w:br/>
        <w:t> </w:t>
      </w:r>
      <w:r w:rsidRPr="00E052FE">
        <w:rPr>
          <w:rFonts w:ascii="Arial" w:hAnsi="Arial" w:cs="Arial"/>
          <w:sz w:val="24"/>
          <w:szCs w:val="24"/>
        </w:rPr>
        <w:br/>
        <w:t>Энд оролцсон төсвийн захирагч нарт баярлалаа.</w:t>
      </w:r>
      <w:r w:rsidRPr="00E052FE">
        <w:rPr>
          <w:rFonts w:ascii="Arial" w:hAnsi="Arial" w:cs="Arial"/>
          <w:sz w:val="24"/>
          <w:szCs w:val="24"/>
        </w:rPr>
        <w:br/>
        <w:t> </w:t>
      </w:r>
      <w:r w:rsidRPr="00E052FE">
        <w:rPr>
          <w:rFonts w:ascii="Arial" w:hAnsi="Arial" w:cs="Arial"/>
          <w:sz w:val="24"/>
          <w:szCs w:val="24"/>
        </w:rPr>
        <w:br/>
        <w:t>Бусад асуудлын хүрээнд: Гуравдахь асуудал байгаа. Бусад асуудлын хүрээнд бид одоогоор манайд байгаа ийм хуулиуд байна. Хууль зүйн байнгын хорооны хэлэлцэх шатанд байж байгаа.</w:t>
      </w:r>
      <w:r w:rsidRPr="00E052FE">
        <w:rPr>
          <w:rFonts w:ascii="Arial" w:hAnsi="Arial" w:cs="Arial"/>
          <w:sz w:val="24"/>
          <w:szCs w:val="24"/>
        </w:rPr>
        <w:br/>
        <w:t> </w:t>
      </w:r>
      <w:r w:rsidRPr="00E052FE">
        <w:rPr>
          <w:rFonts w:ascii="Arial" w:hAnsi="Arial" w:cs="Arial"/>
          <w:sz w:val="24"/>
          <w:szCs w:val="24"/>
        </w:rPr>
        <w:br/>
        <w:t xml:space="preserve">Мэдээлэл авах эрх, эрх чөлөөний тухай хуулийн төсөл, Захиргааны хэрэг хянан шийдвэрлэх тухай хуульд нэмэлт өөрчлөлт оруулах тухай хуулийн төсөл, Мал хулгайлах гэмт хэрэгтэй тэмцэх, урьдчилан сэргийлэх тухай хуульд нэмэлт, өөрчлөлт оруулах тухай хуулийн төсөл, Согтууруулах ундаа үйлдвэрлэх, импортлох, худалдах, түүгээр үйлчлэх тухай, Архидан согтуурахтай тэмцэх тухай хуулийн шинэчилсэн найруулга анхны хэлэлцүүлгээр байгаа, Зар сурталчилгааны тухай хуульд нэмэлт, өөрчлөлт оруулах тухай хуулийн төсөл гээд ийм хэдэн хуулийн төслүүд байна. </w:t>
      </w:r>
      <w:r w:rsidRPr="00E052FE">
        <w:rPr>
          <w:rFonts w:ascii="Arial" w:hAnsi="Arial" w:cs="Arial"/>
          <w:sz w:val="24"/>
          <w:szCs w:val="24"/>
        </w:rPr>
        <w:br/>
        <w:t> </w:t>
      </w:r>
      <w:r w:rsidRPr="00E052FE">
        <w:rPr>
          <w:rFonts w:ascii="Arial" w:hAnsi="Arial" w:cs="Arial"/>
          <w:sz w:val="24"/>
          <w:szCs w:val="24"/>
        </w:rPr>
        <w:br/>
        <w:t>Энэ хуулиуд дээр ажиллах ажлын хэсэг байгуулах саналыг оруулж байна.</w:t>
      </w:r>
      <w:r w:rsidRPr="00E052FE">
        <w:rPr>
          <w:rFonts w:ascii="Arial" w:hAnsi="Arial" w:cs="Arial"/>
          <w:sz w:val="24"/>
          <w:szCs w:val="24"/>
        </w:rPr>
        <w:br/>
        <w:t> </w:t>
      </w:r>
      <w:r w:rsidRPr="00E052FE">
        <w:rPr>
          <w:rFonts w:ascii="Arial" w:hAnsi="Arial" w:cs="Arial"/>
          <w:sz w:val="24"/>
          <w:szCs w:val="24"/>
        </w:rPr>
        <w:br/>
        <w:t xml:space="preserve">Ц.Нямдорж:  Жекей даргаа нэг юм асууя уучлаарай. </w:t>
      </w:r>
      <w:r w:rsidRPr="00E052FE">
        <w:rPr>
          <w:rFonts w:ascii="Arial" w:hAnsi="Arial" w:cs="Arial"/>
          <w:sz w:val="24"/>
          <w:szCs w:val="24"/>
        </w:rPr>
        <w:br/>
        <w:t> </w:t>
      </w:r>
      <w:r w:rsidRPr="00E052FE">
        <w:rPr>
          <w:rFonts w:ascii="Arial" w:hAnsi="Arial" w:cs="Arial"/>
          <w:sz w:val="24"/>
          <w:szCs w:val="24"/>
        </w:rPr>
        <w:br/>
        <w:t>Яг наад асуудлаар чинь түрүүчийн Засгийн газраас өргөн мэдүүлсэн төслүүдийн заримуудыг нь татах тухай саналыг Хэрэг эрхлэх газар дээр боловсруулаад Их Хуралд өгөөд Дэмбэрэл дарга чуулган дээр танилцуулаад явчихъя гэсэн юм л даа. Тэр юм өгөгдсөн үү үгүй юү, өгөгдсөн бол наад сая ярьдаг юмнуудаас чинь орж уу, үгүй юү гэдгийг мэдмээр байна.</w:t>
      </w:r>
      <w:r w:rsidRPr="00E052FE">
        <w:rPr>
          <w:rFonts w:ascii="Arial" w:hAnsi="Arial" w:cs="Arial"/>
          <w:sz w:val="24"/>
          <w:szCs w:val="24"/>
        </w:rPr>
        <w:br/>
        <w:t> </w:t>
      </w:r>
      <w:r w:rsidRPr="00E052FE">
        <w:rPr>
          <w:rFonts w:ascii="Arial" w:hAnsi="Arial" w:cs="Arial"/>
          <w:sz w:val="24"/>
          <w:szCs w:val="24"/>
        </w:rPr>
        <w:br/>
        <w:t>Х.Жекей: Тэр өгөгдөөгүй байна.</w:t>
      </w:r>
      <w:r w:rsidRPr="00E052FE">
        <w:rPr>
          <w:rFonts w:ascii="Arial" w:hAnsi="Arial" w:cs="Arial"/>
          <w:sz w:val="24"/>
          <w:szCs w:val="24"/>
        </w:rPr>
        <w:br/>
        <w:t> </w:t>
      </w:r>
      <w:r w:rsidRPr="00E052FE">
        <w:rPr>
          <w:rFonts w:ascii="Arial" w:hAnsi="Arial" w:cs="Arial"/>
          <w:sz w:val="24"/>
          <w:szCs w:val="24"/>
        </w:rPr>
        <w:br/>
        <w:t>Ц.Нямдорж: Тэрийг авч байж наадахыг чинь яримаар байх юм. Засгийн газраас санал ирэх ёстой.</w:t>
      </w:r>
      <w:r w:rsidRPr="00E052FE">
        <w:rPr>
          <w:rFonts w:ascii="Arial" w:hAnsi="Arial" w:cs="Arial"/>
          <w:sz w:val="24"/>
          <w:szCs w:val="24"/>
        </w:rPr>
        <w:br/>
        <w:t> </w:t>
      </w:r>
      <w:r w:rsidRPr="00E052FE">
        <w:rPr>
          <w:rFonts w:ascii="Arial" w:hAnsi="Arial" w:cs="Arial"/>
          <w:sz w:val="24"/>
          <w:szCs w:val="24"/>
        </w:rPr>
        <w:br/>
        <w:t xml:space="preserve">Х.Жекей: Тэгвэл Засгийн газраас санал ирэхээр гишүүдийг Байнгын хорооны </w:t>
      </w:r>
      <w:r w:rsidRPr="00E052FE">
        <w:rPr>
          <w:rFonts w:ascii="Arial" w:hAnsi="Arial" w:cs="Arial"/>
          <w:sz w:val="24"/>
          <w:szCs w:val="24"/>
        </w:rPr>
        <w:lastRenderedPageBreak/>
        <w:t>тогтоолоор ...../бичлэг тасарсан/......санал авчихаад, за уучлаарай жаахан буруу ярьчихлаа.</w:t>
      </w:r>
      <w:r w:rsidRPr="00E052FE">
        <w:rPr>
          <w:rFonts w:ascii="Arial" w:hAnsi="Arial" w:cs="Arial"/>
          <w:sz w:val="24"/>
          <w:szCs w:val="24"/>
        </w:rPr>
        <w:br/>
        <w:t> </w:t>
      </w:r>
      <w:r w:rsidRPr="00E052FE">
        <w:rPr>
          <w:rFonts w:ascii="Arial" w:hAnsi="Arial" w:cs="Arial"/>
          <w:sz w:val="24"/>
          <w:szCs w:val="24"/>
        </w:rPr>
        <w:br/>
        <w:t>Саналыг аваад тогтоол гаргачихъя. За санал нэгтэй байна.</w:t>
      </w:r>
      <w:r w:rsidRPr="00E052FE">
        <w:rPr>
          <w:rFonts w:ascii="Arial" w:hAnsi="Arial" w:cs="Arial"/>
          <w:sz w:val="24"/>
          <w:szCs w:val="24"/>
        </w:rPr>
        <w:br/>
        <w:t> </w:t>
      </w:r>
      <w:r w:rsidRPr="00E052FE">
        <w:rPr>
          <w:rFonts w:ascii="Arial" w:hAnsi="Arial" w:cs="Arial"/>
          <w:sz w:val="24"/>
          <w:szCs w:val="24"/>
        </w:rPr>
        <w:br/>
        <w:t xml:space="preserve">Их баярлалаа, хуралдаан дууслаа. </w:t>
      </w:r>
      <w:r w:rsidRPr="00E052FE">
        <w:rPr>
          <w:rFonts w:ascii="Arial" w:hAnsi="Arial" w:cs="Arial"/>
          <w:sz w:val="24"/>
          <w:szCs w:val="24"/>
        </w:rPr>
        <w:br/>
        <w:t> </w:t>
      </w:r>
      <w:r w:rsidRPr="00E052FE">
        <w:rPr>
          <w:rFonts w:ascii="Arial" w:hAnsi="Arial" w:cs="Arial"/>
          <w:sz w:val="24"/>
          <w:szCs w:val="24"/>
        </w:rPr>
        <w:br/>
        <w:t>Хуралдаан 16 цаг 40 минутад өндөрлөв.</w:t>
      </w:r>
      <w:r w:rsidRPr="00E052FE">
        <w:rPr>
          <w:rFonts w:ascii="Arial" w:hAnsi="Arial" w:cs="Arial"/>
          <w:sz w:val="24"/>
          <w:szCs w:val="24"/>
        </w:rPr>
        <w:br/>
        <w:t> </w:t>
      </w:r>
      <w:r w:rsidRPr="00E052FE">
        <w:rPr>
          <w:rFonts w:ascii="Arial" w:hAnsi="Arial" w:cs="Arial"/>
          <w:sz w:val="24"/>
          <w:szCs w:val="24"/>
        </w:rPr>
        <w:br/>
        <w:t xml:space="preserve">   </w:t>
      </w:r>
      <w:r w:rsidRPr="00E052FE">
        <w:rPr>
          <w:rFonts w:ascii="Arial" w:hAnsi="Arial" w:cs="Arial"/>
          <w:sz w:val="24"/>
          <w:szCs w:val="24"/>
        </w:rPr>
        <w:br/>
        <w:t> </w:t>
      </w:r>
      <w:r w:rsidRPr="00E052FE">
        <w:rPr>
          <w:rFonts w:ascii="Arial" w:hAnsi="Arial" w:cs="Arial"/>
          <w:sz w:val="24"/>
          <w:szCs w:val="24"/>
        </w:rPr>
        <w:br/>
        <w:t>Соронзон хальснаас хянаж буулгасан:</w:t>
      </w:r>
      <w:r w:rsidRPr="00E052FE">
        <w:rPr>
          <w:rFonts w:ascii="Arial" w:hAnsi="Arial" w:cs="Arial"/>
          <w:sz w:val="24"/>
          <w:szCs w:val="24"/>
        </w:rPr>
        <w:br/>
        <w:t>Хуралдааны тэмдэглэл хөтлөгч                                                              В.ОЮУН</w:t>
      </w:r>
    </w:p>
    <w:p w:rsidR="00A62F40" w:rsidRPr="00E052FE" w:rsidRDefault="00A62F40" w:rsidP="00E052FE">
      <w:pPr>
        <w:rPr>
          <w:rFonts w:ascii="Arial" w:hAnsi="Arial" w:cs="Arial"/>
          <w:sz w:val="24"/>
          <w:szCs w:val="24"/>
        </w:rPr>
      </w:pPr>
    </w:p>
    <w:sectPr w:rsidR="00A62F40" w:rsidRPr="00E052FE" w:rsidSect="0054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FE"/>
    <w:rsid w:val="00703C4A"/>
    <w:rsid w:val="007743C9"/>
    <w:rsid w:val="00A62F40"/>
    <w:rsid w:val="00E0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13729</Words>
  <Characters>78259</Characters>
  <Application>Microsoft Office Word</Application>
  <DocSecurity>0</DocSecurity>
  <Lines>652</Lines>
  <Paragraphs>183</Paragraphs>
  <ScaleCrop>false</ScaleCrop>
  <Company/>
  <LinksUpToDate>false</LinksUpToDate>
  <CharactersWithSpaces>91805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2015-07-08T05:50:00Z</dcterms:created>
  <dcterms:modified xsi:type="dcterms:W3CDTF">2015-07-08T05:51:00Z</dcterms:modified>
</cp:coreProperties>
</file>