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i w:val="false"/>
          <w:caps w:val="false"/>
          <w:smallCaps w:val="false"/>
          <w:sz w:val="21"/>
          <w:szCs w:val="21"/>
          <w:lang w:val="mn-MN"/>
        </w:rPr>
        <w:t xml:space="preserve">Монгол Улсын Их Хурлын 2014 оны намрын ээлжит чуулганы </w:t>
      </w:r>
    </w:p>
    <w:p>
      <w:pPr>
        <w:pStyle w:val="style18"/>
        <w:spacing w:after="0" w:before="0" w:line="200" w:lineRule="atLeast"/>
        <w:ind w:hanging="0" w:left="0" w:right="0"/>
        <w:contextualSpacing w:val="false"/>
        <w:jc w:val="center"/>
      </w:pPr>
      <w:r>
        <w:rPr>
          <w:b/>
          <w:i w:val="false"/>
          <w:caps w:val="false"/>
          <w:smallCaps w:val="false"/>
          <w:sz w:val="21"/>
          <w:szCs w:val="21"/>
          <w:lang w:val="mn-MN"/>
        </w:rPr>
        <w:t xml:space="preserve">2015 оны 01 дүгээр сарын 15-ны өдөр </w:t>
      </w:r>
      <w:r>
        <w:rPr>
          <w:b/>
          <w:i w:val="false"/>
          <w:caps w:val="false"/>
          <w:smallCaps w:val="false"/>
          <w:sz w:val="21"/>
          <w:szCs w:val="21"/>
          <w:lang w:val="en-US"/>
        </w:rPr>
        <w:t>/П</w:t>
      </w:r>
      <w:r>
        <w:rPr>
          <w:b/>
          <w:i w:val="false"/>
          <w:caps w:val="false"/>
          <w:smallCaps w:val="false"/>
          <w:sz w:val="21"/>
          <w:szCs w:val="21"/>
          <w:lang w:val="mn-MN"/>
        </w:rPr>
        <w:t>үрэв гараг</w:t>
      </w:r>
      <w:r>
        <w:rPr>
          <w:b/>
          <w:i w:val="false"/>
          <w:caps w:val="false"/>
          <w:smallCaps w:val="false"/>
          <w:sz w:val="21"/>
          <w:szCs w:val="21"/>
          <w:lang w:val="en-US"/>
        </w:rPr>
        <w:t>/</w:t>
      </w:r>
      <w:r>
        <w:rPr>
          <w:b/>
          <w:i w:val="false"/>
          <w:caps w:val="false"/>
          <w:smallCaps w:val="false"/>
          <w:sz w:val="21"/>
          <w:szCs w:val="21"/>
          <w:lang w:val="mn-MN"/>
        </w:rPr>
        <w:t>-ийн</w:t>
      </w:r>
    </w:p>
    <w:p>
      <w:pPr>
        <w:pStyle w:val="style18"/>
        <w:spacing w:after="0" w:before="0" w:line="200" w:lineRule="atLeast"/>
        <w:ind w:hanging="0" w:left="0" w:right="0"/>
        <w:contextualSpacing w:val="false"/>
        <w:jc w:val="center"/>
      </w:pPr>
      <w:r>
        <w:rPr>
          <w:b/>
          <w:i w:val="false"/>
          <w:caps w:val="false"/>
          <w:smallCaps w:val="false"/>
          <w:sz w:val="21"/>
          <w:szCs w:val="21"/>
          <w:lang w:val="mn-MN"/>
        </w:rPr>
        <w:t>нэгдсэн хуралдааны гар тэмдэглэл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sz w:val="21"/>
          <w:szCs w:val="21"/>
          <w:lang w:val="mn-MN"/>
        </w:rPr>
        <w:tab/>
        <w:t>Улсын Их Хурлын дарга З.Энхболд ирц, хэлэлцэх асуудлын дарааллыг танилцуулж, хуралдааныг даргалав.</w:t>
      </w:r>
      <w:r>
        <w:rPr>
          <w:sz w:val="21"/>
          <w:szCs w:val="21"/>
        </w:rPr>
        <w:t xml:space="preserve"> </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b w:val="false"/>
          <w:i w:val="false"/>
          <w:caps w:val="false"/>
          <w:smallCaps w:val="false"/>
          <w:sz w:val="21"/>
          <w:szCs w:val="21"/>
          <w:lang w:val="mn-MN"/>
        </w:rPr>
        <w:tab/>
        <w:t xml:space="preserve">Хуралдаанд ирвэл зохих 76 гишүүнээс 66 гишүүн ирж, 86.8 хувийн ирцтэйгээр хуралдаан 14 цаг 32 минутад Төрийн ордны Улсын Их Хурлын чуулганы нэгдсэн хуралдааны танхимд эхлэв.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1"/>
          <w:szCs w:val="21"/>
        </w:rPr>
        <w:tab/>
      </w:r>
      <w:r>
        <w:rPr>
          <w:b/>
          <w:bCs/>
          <w:sz w:val="21"/>
          <w:szCs w:val="21"/>
          <w:lang w:val="mn-MN"/>
        </w:rPr>
        <w:t xml:space="preserve">Хоцорсон: </w:t>
      </w:r>
      <w:r>
        <w:rPr>
          <w:b w:val="false"/>
          <w:bCs w:val="false"/>
          <w:sz w:val="21"/>
          <w:szCs w:val="21"/>
          <w:lang w:val="mn-MN"/>
        </w:rPr>
        <w:t>Д.Арвин – 30 минут, Ж.Батзандан – 20 минут, Х.Баттулга – 15 минут, М.Батчимэг – 25 минут, Д.Бат-Эрдэнэ – 10 минут, Г.Баярсайхан – 2 цаг 17 минут, Л.Болд – 30 минут, Ц.Дашдорж – 28 минут, С.Дэмбэрэл – 17 минут, Б.Наранхүү – 2 цаг 17 минут, Ё.Отгонбаяр – 20 минут, Д.Сумъяабазар – 44 минут, А.Тлейхан – 37 минут, Б.Чойжилсүрэн – 8 минут, Л.Энх-Амгалан – 40 минут, М.Энхболд – 10 минут, Н.Энхболд – 17 минут, С.Эрдэнэ – 20 минут.</w:t>
      </w:r>
    </w:p>
    <w:p>
      <w:pPr>
        <w:pStyle w:val="style18"/>
        <w:spacing w:after="0" w:before="0" w:line="200" w:lineRule="atLeast"/>
        <w:ind w:hanging="0" w:left="0" w:right="0"/>
        <w:contextualSpacing w:val="false"/>
        <w:jc w:val="both"/>
      </w:pPr>
      <w:r>
        <w:rPr>
          <w:b w:val="false"/>
          <w:bCs w:val="false"/>
          <w:sz w:val="21"/>
          <w:szCs w:val="21"/>
          <w:lang w:val="mn-MN"/>
        </w:rPr>
        <w:tab/>
      </w:r>
      <w:r>
        <w:rPr>
          <w:b/>
          <w:bCs/>
          <w:sz w:val="21"/>
          <w:szCs w:val="21"/>
          <w:lang w:val="mn-MN"/>
        </w:rPr>
        <w:t xml:space="preserve">Чөлөөтэй: </w:t>
      </w:r>
      <w:r>
        <w:rPr>
          <w:b w:val="false"/>
          <w:bCs w:val="false"/>
          <w:sz w:val="21"/>
          <w:szCs w:val="21"/>
          <w:lang w:val="mn-MN"/>
        </w:rPr>
        <w:t>Н.Батбаяр, Д.Батцогт, Р.Бурмаа, М.Зоригт, Ц.Оюунбаатар, Я.Санжмятав, Ө.Энхтүвшин.</w:t>
      </w:r>
    </w:p>
    <w:p>
      <w:pPr>
        <w:pStyle w:val="style18"/>
        <w:spacing w:after="0" w:before="0" w:line="200" w:lineRule="atLeast"/>
        <w:ind w:hanging="0" w:left="0" w:right="0"/>
        <w:contextualSpacing w:val="false"/>
        <w:jc w:val="both"/>
      </w:pPr>
      <w:r>
        <w:rPr>
          <w:b w:val="false"/>
          <w:bCs w:val="false"/>
          <w:sz w:val="21"/>
          <w:szCs w:val="21"/>
          <w:lang w:val="mn-MN"/>
        </w:rPr>
        <w:tab/>
      </w:r>
      <w:r>
        <w:rPr>
          <w:b/>
          <w:bCs/>
          <w:sz w:val="21"/>
          <w:szCs w:val="21"/>
          <w:lang w:val="mn-MN"/>
        </w:rPr>
        <w:t xml:space="preserve">Өвчтэй: </w:t>
      </w:r>
      <w:r>
        <w:rPr>
          <w:b w:val="false"/>
          <w:bCs w:val="false"/>
          <w:sz w:val="21"/>
          <w:szCs w:val="21"/>
          <w:lang w:val="mn-MN"/>
        </w:rPr>
        <w:t>Н.Алтанхуяг, Д.Оюунхорол.</w:t>
      </w:r>
    </w:p>
    <w:p>
      <w:pPr>
        <w:pStyle w:val="style18"/>
        <w:spacing w:after="0" w:before="0" w:line="200" w:lineRule="atLeast"/>
        <w:ind w:hanging="0" w:left="0" w:right="0"/>
        <w:contextualSpacing w:val="false"/>
        <w:jc w:val="both"/>
      </w:pPr>
      <w:r>
        <w:rPr>
          <w:sz w:val="21"/>
          <w:szCs w:val="21"/>
        </w:rPr>
        <w:tab/>
      </w:r>
      <w:r>
        <w:rPr>
          <w:b/>
          <w:bCs/>
          <w:i w:val="false"/>
          <w:iCs w:val="false"/>
          <w:sz w:val="21"/>
          <w:szCs w:val="21"/>
          <w:lang w:val="mn-MN"/>
        </w:rPr>
        <w:t xml:space="preserve">Тасалсан: </w:t>
      </w:r>
      <w:r>
        <w:rPr>
          <w:b w:val="false"/>
          <w:bCs w:val="false"/>
          <w:i w:val="false"/>
          <w:iCs w:val="false"/>
          <w:sz w:val="21"/>
          <w:szCs w:val="21"/>
          <w:lang w:val="mn-MN"/>
        </w:rPr>
        <w:t>Д.Тэрбишдагва.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i w:val="false"/>
          <w:iCs w:val="false"/>
          <w:sz w:val="21"/>
          <w:szCs w:val="21"/>
          <w:lang w:val="mn-MN"/>
        </w:rPr>
        <w:tab/>
      </w:r>
      <w:r>
        <w:rPr>
          <w:rFonts w:cs="Arial"/>
          <w:b w:val="false"/>
          <w:bCs w:val="false"/>
          <w:i w:val="false"/>
          <w:iCs w:val="false"/>
          <w:sz w:val="21"/>
          <w:szCs w:val="21"/>
          <w:u w:val="none"/>
          <w:lang w:val="mn-MN"/>
        </w:rPr>
        <w:t xml:space="preserve">Улсын Их Хурлын дарга </w:t>
      </w:r>
      <w:r>
        <w:rPr>
          <w:rFonts w:cs="Arial"/>
          <w:b w:val="false"/>
          <w:bCs w:val="false"/>
          <w:i w:val="false"/>
          <w:iCs w:val="false"/>
          <w:sz w:val="21"/>
          <w:szCs w:val="21"/>
          <w:u w:val="none"/>
          <w:effect w:val="blinkBackground"/>
          <w:lang w:val="mn-MN"/>
        </w:rPr>
        <w:t>З</w:t>
      </w:r>
      <w:r>
        <w:rPr>
          <w:rFonts w:cs="Arial"/>
          <w:b w:val="false"/>
          <w:bCs w:val="false"/>
          <w:i w:val="false"/>
          <w:iCs w:val="false"/>
          <w:sz w:val="21"/>
          <w:szCs w:val="21"/>
          <w:u w:val="none"/>
          <w:lang w:val="mn-MN"/>
        </w:rPr>
        <w:t xml:space="preserve">.Энхболд </w:t>
      </w:r>
      <w:r>
        <w:rPr>
          <w:rFonts w:cs="Arial"/>
          <w:b/>
          <w:bCs/>
          <w:i w:val="false"/>
          <w:iCs w:val="false"/>
          <w:sz w:val="21"/>
          <w:szCs w:val="21"/>
          <w:u w:val="none"/>
          <w:lang w:val="mn-MN"/>
        </w:rPr>
        <w:t>“</w:t>
      </w:r>
      <w:r>
        <w:rPr>
          <w:rStyle w:val="style15"/>
          <w:rFonts w:cs="Arial"/>
          <w:b/>
          <w:bCs/>
          <w:i w:val="false"/>
          <w:iCs w:val="false"/>
          <w:caps w:val="false"/>
          <w:smallCaps w:val="false"/>
          <w:color w:val="00000A"/>
          <w:sz w:val="21"/>
          <w:szCs w:val="21"/>
          <w:u w:val="none"/>
          <w:lang w:val="mn-MN"/>
        </w:rPr>
        <w:t>Номын сангийн тухай, Соёлын тухай хуульд өөрчлөлт оруулах тухай</w:t>
      </w:r>
      <w:r>
        <w:rPr>
          <w:rFonts w:cs="Arial"/>
          <w:b/>
          <w:bCs/>
          <w:i w:val="false"/>
          <w:iCs w:val="false"/>
          <w:sz w:val="21"/>
          <w:szCs w:val="21"/>
          <w:u w:val="none"/>
          <w:lang w:val="mn-MN"/>
        </w:rPr>
        <w:t>”</w:t>
      </w:r>
      <w:r>
        <w:rPr>
          <w:rFonts w:cs="Arial"/>
          <w:b w:val="false"/>
          <w:bCs w:val="false"/>
          <w:i w:val="false"/>
          <w:iCs w:val="false"/>
          <w:sz w:val="21"/>
          <w:szCs w:val="21"/>
          <w:u w:val="none"/>
          <w:lang w:val="mn-MN"/>
        </w:rPr>
        <w:t xml:space="preserve"> Монгол Улсын хуулиудын эцсийн найруулгыг уншиж танилцуулав. </w:t>
      </w:r>
    </w:p>
    <w:p>
      <w:pPr>
        <w:pStyle w:val="style18"/>
        <w:spacing w:after="0" w:before="0" w:line="1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cs="Arial"/>
          <w:b w:val="false"/>
          <w:bCs w:val="false"/>
          <w:i w:val="false"/>
          <w:iCs w:val="false"/>
          <w:sz w:val="21"/>
          <w:szCs w:val="21"/>
          <w:u w:val="none"/>
          <w:lang w:val="mn-MN"/>
        </w:rPr>
        <w:tab/>
      </w:r>
      <w:r>
        <w:rPr>
          <w:rStyle w:val="style15"/>
          <w:rFonts w:cs="Arial"/>
          <w:b w:val="false"/>
          <w:bCs w:val="false"/>
          <w:i w:val="false"/>
          <w:iCs w:val="false"/>
          <w:caps w:val="false"/>
          <w:smallCaps w:val="false"/>
          <w:color w:val="00000A"/>
          <w:sz w:val="21"/>
          <w:szCs w:val="21"/>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1"/>
          <w:szCs w:val="21"/>
          <w:u w:val="none"/>
          <w:lang w:val="mn-MN"/>
        </w:rPr>
        <w:t>Улсын Их Хурлын</w:t>
      </w:r>
      <w:r>
        <w:rPr>
          <w:rStyle w:val="style15"/>
          <w:rFonts w:cs="Arial"/>
          <w:b w:val="false"/>
          <w:bCs w:val="false"/>
          <w:i w:val="false"/>
          <w:iCs w:val="false"/>
          <w:caps w:val="false"/>
          <w:smallCaps w:val="false"/>
          <w:color w:val="00000A"/>
          <w:sz w:val="21"/>
          <w:szCs w:val="21"/>
          <w:u w:val="none"/>
          <w:lang w:val="ms-MY"/>
        </w:rPr>
        <w:t xml:space="preserve"> гишүүдээс </w:t>
      </w:r>
      <w:r>
        <w:rPr>
          <w:rStyle w:val="style15"/>
          <w:rFonts w:cs="Arial"/>
          <w:b w:val="false"/>
          <w:bCs w:val="false"/>
          <w:i w:val="false"/>
          <w:iCs w:val="false"/>
          <w:caps w:val="false"/>
          <w:smallCaps w:val="false"/>
          <w:color w:val="00000A"/>
          <w:sz w:val="21"/>
          <w:szCs w:val="21"/>
          <w:u w:val="none"/>
          <w:lang w:val="mn-MN"/>
        </w:rPr>
        <w:t xml:space="preserve">асуулт, санал </w:t>
      </w:r>
      <w:r>
        <w:rPr>
          <w:rStyle w:val="style15"/>
          <w:rFonts w:cs="Arial"/>
          <w:b w:val="false"/>
          <w:bCs w:val="false"/>
          <w:i w:val="false"/>
          <w:iCs w:val="false"/>
          <w:caps w:val="false"/>
          <w:smallCaps w:val="false"/>
          <w:color w:val="00000A"/>
          <w:sz w:val="21"/>
          <w:szCs w:val="21"/>
          <w:u w:val="none"/>
          <w:lang w:val="ms-MY"/>
        </w:rPr>
        <w:t xml:space="preserve">гараагүй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u w:val="none"/>
          <w:lang w:val="ms-MY"/>
        </w:rPr>
        <w:tab/>
      </w:r>
      <w:r>
        <w:rPr>
          <w:rStyle w:val="style15"/>
          <w:rFonts w:cs="Arial"/>
          <w:b w:val="false"/>
          <w:bCs w:val="false"/>
          <w:i w:val="false"/>
          <w:iCs w:val="false"/>
          <w:caps w:val="false"/>
          <w:smallCaps w:val="false"/>
          <w:color w:val="00000A"/>
          <w:sz w:val="21"/>
          <w:szCs w:val="21"/>
          <w:u w:val="none"/>
          <w:lang w:val="mn-MN"/>
        </w:rPr>
        <w:t>Улсын Их Хурлын гишүүд дээрх хуулийн эцсийн найруулгыг сонсов. /14:45/</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u w:val="none"/>
          <w:lang w:val="mn-MN"/>
        </w:rPr>
        <w:tab/>
        <w:t xml:space="preserve">Улсын Их Хурлын дарга З.Энхболд Монгол Улсын Засгийн газраас 01 дүгээр сарын 12-ны өдөр Улсын Их Хуралд өргөн мэдүүлсэн </w:t>
      </w:r>
      <w:r>
        <w:rPr>
          <w:rStyle w:val="style15"/>
          <w:rFonts w:cs="Arial"/>
          <w:b/>
          <w:bCs/>
          <w:i w:val="false"/>
          <w:iCs w:val="false"/>
          <w:caps w:val="false"/>
          <w:smallCaps w:val="false"/>
          <w:color w:val="00000A"/>
          <w:sz w:val="21"/>
          <w:szCs w:val="21"/>
          <w:u w:val="none"/>
          <w:lang w:val="mn-MN"/>
        </w:rPr>
        <w:t>“Төсвийн тогтвортой байдлын тухай хуульд нэмэлт, өөрчлөлт оруулах тухай”</w:t>
      </w:r>
      <w:r>
        <w:rPr>
          <w:rStyle w:val="style15"/>
          <w:rFonts w:cs="Arial"/>
          <w:b w:val="false"/>
          <w:bCs w:val="false"/>
          <w:i w:val="false"/>
          <w:iCs w:val="false"/>
          <w:caps w:val="false"/>
          <w:smallCaps w:val="false"/>
          <w:color w:val="00000A"/>
          <w:sz w:val="21"/>
          <w:szCs w:val="21"/>
          <w:u w:val="none"/>
          <w:lang w:val="mn-MN"/>
        </w:rPr>
        <w:t xml:space="preserve"> хуулийн төслөө татан авах тухай албан бичгийг Улсын Их Хуралд ирүүлснийг уншиж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u w:val="none"/>
          <w:lang w:val="mn-MN"/>
        </w:rPr>
        <w:tab/>
        <w:t>Улсын Их Хурлын чуулганы хуралдааны дэгийн тухай хуулийн 17.3-т заасны дагуу Монгол Улсын Засгийн газрын дээрх хуулийн төслийг татан авсанд тооцов. /14:47/</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1"/>
          <w:szCs w:val="21"/>
          <w:lang w:val="mn-MN"/>
        </w:rPr>
        <w:tab/>
      </w:r>
      <w:bookmarkStart w:id="0" w:name="__DdeLink__1111_675291304"/>
      <w:r>
        <w:rPr>
          <w:rStyle w:val="style15"/>
          <w:rFonts w:cs="Arial"/>
          <w:b/>
          <w:bCs/>
          <w:i/>
          <w:iCs/>
          <w:caps w:val="false"/>
          <w:smallCaps w:val="false"/>
          <w:color w:val="00000A"/>
          <w:sz w:val="21"/>
          <w:szCs w:val="21"/>
          <w:lang w:val="mn-MN"/>
        </w:rPr>
        <w:t>Нэг. Төсвийн тогтвортой байдлын тухай хуульд нэмэлт, өөрчлөлт оруулах тухай хуулийн төсөл /</w:t>
      </w:r>
      <w:r>
        <w:rPr>
          <w:rStyle w:val="style15"/>
          <w:rFonts w:cs="Arial"/>
          <w:b w:val="false"/>
          <w:bCs w:val="false"/>
          <w:i/>
          <w:iCs/>
          <w:caps w:val="false"/>
          <w:smallCaps w:val="false"/>
          <w:color w:val="00000A"/>
          <w:sz w:val="21"/>
          <w:szCs w:val="21"/>
          <w:lang w:val="mn-MN"/>
        </w:rPr>
        <w:t xml:space="preserve">Засгийн газар 2015.01.15-ны өдөр өргөн мэдүүлсэн, </w:t>
      </w:r>
      <w:bookmarkEnd w:id="0"/>
      <w:r>
        <w:rPr>
          <w:rStyle w:val="style15"/>
          <w:rFonts w:cs="Arial"/>
          <w:b/>
          <w:bCs/>
          <w:i/>
          <w:iCs/>
          <w:caps w:val="false"/>
          <w:smallCaps w:val="false"/>
          <w:color w:val="00000A"/>
          <w:sz w:val="21"/>
          <w:szCs w:val="21"/>
          <w:lang w:val="mn-MN"/>
        </w:rPr>
        <w:t>хэлэлцэх эсэх/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1"/>
          <w:szCs w:val="21"/>
        </w:rPr>
        <w:tab/>
      </w:r>
      <w:r>
        <w:rPr>
          <w:sz w:val="21"/>
          <w:szCs w:val="21"/>
          <w:lang w:val="mn-MN"/>
        </w:rPr>
        <w:t>Хэлэлцэж буй асуудалтай холбогдуулан</w:t>
      </w:r>
      <w:r>
        <w:rPr>
          <w:rStyle w:val="style15"/>
          <w:rFonts w:cs="Arial"/>
          <w:b w:val="false"/>
          <w:bCs w:val="false"/>
          <w:i w:val="false"/>
          <w:iCs w:val="false"/>
          <w:caps w:val="false"/>
          <w:smallCaps w:val="false"/>
          <w:color w:val="00000A"/>
          <w:sz w:val="21"/>
          <w:szCs w:val="21"/>
          <w:lang w:val="mn-MN"/>
        </w:rPr>
        <w:t xml:space="preserve"> Монгол Улсын Ерөнхий сайд Ч.Сайханбилэг, Сангийн сайд Ж.Эрдэнэбат, Сангийн дэд сайд С.Пүрэв, Сангийн яамны Төрийн нарийн бичгийн дарга Х.Ганцогт, Сангийн яамны Хууль, худалдан авах ажиллагааны бодлогын газрын дарга Э.Хангай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 xml:space="preserve">Улсын Их Хурлын Төсвийн байнгын хорооны ажлын албаны ахлах зөвлөх Д.Отгонбаатар, зөвлөх Ё.Энхсайхан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 xml:space="preserve">Хууль санаачлагчийн илтгэлийг Сангийн сайд Ж.Эрдэнэбат, Төсвийн тогтвортой байдлын тухай хуульд нэмэлт, өөрчлөлт оруулах тухай хуулийн төслийн хэлэлцэх эсэх асуудлаар Төсвийн байнгын хорооноос гаргасан санал, дүгнэлтийг Улсын Их Хурлын гишүүн Д.Ганхуяг нар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 xml:space="preserve">Хуулийн төсөл санаачлагчийн илтгэл болон Байнгын хорооны санал, дүгнэлттэй холбогдуулан Улсын Их Хурлын гишүүн Ж.Энхбаяр, Б.Бат-Эрдэнэ, Ч.Хүрэлбаатар, С.Бямбацогт, Д.Лүндээжанцан, О.Баасанхүү, Д.Хаянхярваа, Ц.Нямдорж, Б.Чойжилсүрэн, Х.Болорчулуун, Ц.Даваасүрэн, Д.Ганбат, Н.Батцэрэг, Л.Цог, Ж.Батсуурь, С.Дэмбэрэл, Д.Ганхуяг, С.Ганбаатар нарын тавьсан асуултад  Монгол Улсын Ерөнхий сайд Ч.Сайханбилэг, Сангийн сайд Ж.Эрдэнэбат нар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 xml:space="preserve">Хуулийн төслийн хэлэлцэх эсэх асуудалтай холбогдуулан Улсын Их Хурлын гишүүн Б.Бат-Эрдэнэ, Д.Хаянхярваа, О.Баасанхүү, Ж.Батзандан, Л.Цог, Р.Гончигдорж нар үг хэлэв.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 xml:space="preserve">Төсвийн тогтвортой байдлын тухай хуулийн 19.6-т Улсын Их Хурлын чуулганы нэгдсэн хуралдаанд оролцсон гишүүдийн гуравны хоёроос доошгүй хувийн саналаар хуульд нэмэлт, өөрчлөлт оруулж болно гэж заасны дагуу хуулийн төслийн хэлэлцэх эсэх асуудлаар санал хураав.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r>
      <w:r>
        <w:rPr>
          <w:rStyle w:val="style15"/>
          <w:rFonts w:cs="Arial"/>
          <w:b/>
          <w:bCs/>
          <w:i w:val="false"/>
          <w:iCs w:val="false"/>
          <w:caps w:val="false"/>
          <w:smallCaps w:val="false"/>
          <w:color w:val="00000A"/>
          <w:sz w:val="21"/>
          <w:szCs w:val="21"/>
          <w:lang w:val="mn-MN"/>
        </w:rPr>
        <w:t xml:space="preserve">З.Энхболд: - </w:t>
      </w:r>
      <w:r>
        <w:rPr>
          <w:rStyle w:val="style15"/>
          <w:rFonts w:cs="Arial"/>
          <w:b w:val="false"/>
          <w:bCs w:val="false"/>
          <w:i w:val="false"/>
          <w:iCs w:val="false"/>
          <w:caps w:val="false"/>
          <w:smallCaps w:val="false"/>
          <w:color w:val="00000A"/>
          <w:sz w:val="21"/>
          <w:szCs w:val="21"/>
          <w:lang w:val="mn-MN"/>
        </w:rPr>
        <w:t xml:space="preserve">Төсвийн байнгын хорооноос гаргасан, “Төсвийн тогтвортой байдлын тухай хуульд нэмэлт, өөрчлөлт оруулах тухай” хуулийн төслийг хэлэлцэх нь зүйтэй гэсэн саналыг дэмжье.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Зөвшөөрсөн:</w:t>
        <w:tab/>
        <w:tab/>
        <w:t>51</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Татгалзсан:</w:t>
        <w:tab/>
        <w:tab/>
        <w:t>13</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Бүгд:</w:t>
        <w:tab/>
        <w:tab/>
        <w:tab/>
        <w:t>64</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t>79.7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1"/>
          <w:szCs w:val="21"/>
        </w:rPr>
        <w:tab/>
      </w:r>
      <w:r>
        <w:rPr>
          <w:rStyle w:val="style15"/>
          <w:rFonts w:cs="Arial"/>
          <w:b w:val="false"/>
          <w:bCs w:val="false"/>
          <w:i w:val="false"/>
          <w:iCs w:val="false"/>
          <w:caps w:val="false"/>
          <w:smallCaps w:val="false"/>
          <w:color w:val="00000A"/>
          <w:sz w:val="21"/>
          <w:szCs w:val="21"/>
          <w:lang w:val="mn-MN"/>
        </w:rPr>
        <w:t xml:space="preserve">“Төсвийн тогтвортой байдлын тухай хуульд нэмэлт, өөрчлөлт оруулах тухай” хуулийн төслийг анхны хэлэлцүүлэгт бэлтгүүлэхээр Төсвийн байнгын хороонд шилжүүлэв.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r>
      <w:r>
        <w:rPr>
          <w:rStyle w:val="style15"/>
          <w:rFonts w:cs="Arial"/>
          <w:b w:val="false"/>
          <w:bCs w:val="false"/>
          <w:i w:val="false"/>
          <w:iCs w:val="false"/>
          <w:caps w:val="false"/>
          <w:smallCaps w:val="false"/>
          <w:color w:val="00000A"/>
          <w:sz w:val="21"/>
          <w:szCs w:val="21"/>
          <w:u w:val="none"/>
          <w:lang w:bidi="ar-SA" w:eastAsia="en-US" w:val="mn-MN"/>
        </w:rPr>
        <w:t>Х</w:t>
      </w:r>
      <w:r>
        <w:rPr>
          <w:rStyle w:val="style15"/>
          <w:rFonts w:cs="Arial"/>
          <w:b w:val="false"/>
          <w:bCs/>
          <w:i w:val="false"/>
          <w:iCs w:val="false"/>
          <w:caps w:val="false"/>
          <w:smallCaps w:val="false"/>
          <w:color w:val="000000"/>
          <w:sz w:val="21"/>
          <w:szCs w:val="21"/>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шинжээч Б.Баярсайхан, А.Болортуяа нар ажиллав. </w:t>
      </w:r>
      <w:r>
        <w:rPr>
          <w:rStyle w:val="style15"/>
          <w:rFonts w:cs="Arial"/>
          <w:b w:val="false"/>
          <w:bCs w:val="false"/>
          <w:i w:val="false"/>
          <w:iCs w:val="false"/>
          <w:caps w:val="false"/>
          <w:smallCaps w:val="false"/>
          <w:color w:val="000000"/>
          <w:sz w:val="21"/>
          <w:szCs w:val="21"/>
          <w:u w:val="none"/>
          <w:lang w:bidi="ar-SA" w:eastAsia="en-US" w:val="mn-MN"/>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1"/>
          <w:szCs w:val="21"/>
        </w:rPr>
        <w:tab/>
      </w:r>
      <w:r>
        <w:rPr>
          <w:rStyle w:val="style15"/>
          <w:rFonts w:cs="Arial"/>
          <w:b/>
          <w:bCs/>
          <w:i/>
          <w:iCs/>
          <w:caps w:val="false"/>
          <w:smallCaps w:val="false"/>
          <w:color w:val="000000"/>
          <w:sz w:val="18"/>
          <w:szCs w:val="18"/>
          <w:u w:val="none"/>
          <w:lang w:bidi="ar-SA" w:eastAsia="en-US" w:val="mn-MN"/>
        </w:rPr>
        <w:t>Чуулганы нэгдсэн хуралдаан 2 цаг 33 минут үргэлжилж, 17</w:t>
      </w:r>
      <w:r>
        <w:rPr>
          <w:b/>
          <w:bCs/>
          <w:i/>
          <w:iCs/>
          <w:sz w:val="18"/>
          <w:szCs w:val="18"/>
          <w:lang w:val="mn-MN"/>
        </w:rPr>
        <w:t xml:space="preserve"> цаг 06 минутад өндөрлөв. </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b/>
          <w:sz w:val="21"/>
          <w:szCs w:val="21"/>
          <w:lang w:val="mn-MN"/>
        </w:rPr>
        <w:tab/>
        <w:t xml:space="preserve">Тэмдэглэлтэй танилцсан: </w:t>
      </w:r>
    </w:p>
    <w:p>
      <w:pPr>
        <w:pStyle w:val="style18"/>
        <w:spacing w:after="0" w:before="0" w:line="200" w:lineRule="atLeast"/>
        <w:ind w:hanging="0" w:left="0" w:right="0"/>
        <w:contextualSpacing w:val="false"/>
      </w:pPr>
      <w:r>
        <w:rPr>
          <w:sz w:val="21"/>
          <w:szCs w:val="21"/>
          <w:lang w:val="mn-MN"/>
        </w:rPr>
        <w:tab/>
        <w:t xml:space="preserve">ТАМГЫН ГАЗРЫН ЕРӨНХИЙ </w:t>
      </w:r>
    </w:p>
    <w:p>
      <w:pPr>
        <w:pStyle w:val="style18"/>
        <w:spacing w:after="0" w:before="0" w:line="200" w:lineRule="atLeast"/>
        <w:ind w:hanging="0" w:left="0" w:right="0"/>
        <w:contextualSpacing w:val="false"/>
      </w:pPr>
      <w:r>
        <w:rPr>
          <w:sz w:val="21"/>
          <w:szCs w:val="21"/>
          <w:lang w:val="mn-MN"/>
        </w:rPr>
        <w:tab/>
        <w:t xml:space="preserve">НАРИЙН БИЧГИЙН ДАРГА </w:t>
        <w:tab/>
        <w:tab/>
        <w:tab/>
        <w:tab/>
        <w:tab/>
      </w:r>
      <w:r>
        <w:rPr>
          <w:b w:val="false"/>
          <w:sz w:val="21"/>
          <w:szCs w:val="21"/>
          <w:lang w:val="mn-MN"/>
        </w:rPr>
        <w:t>Б.БОЛДБААТАР</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b/>
          <w:sz w:val="21"/>
          <w:szCs w:val="21"/>
          <w:lang w:val="mn-MN"/>
        </w:rPr>
        <w:tab/>
        <w:t xml:space="preserve">Тэмдэглэл хөтөлсөн: </w:t>
      </w:r>
    </w:p>
    <w:p>
      <w:pPr>
        <w:pStyle w:val="style18"/>
        <w:spacing w:after="0" w:before="0" w:line="200" w:lineRule="atLeast"/>
        <w:ind w:hanging="0" w:left="0" w:right="0"/>
        <w:contextualSpacing w:val="false"/>
      </w:pPr>
      <w:r>
        <w:rPr>
          <w:sz w:val="21"/>
          <w:szCs w:val="21"/>
          <w:lang w:val="mn-MN"/>
        </w:rPr>
        <w:tab/>
        <w:t>ПРОТОКОЛЫН АЛБАНЫ</w:t>
      </w:r>
    </w:p>
    <w:p>
      <w:pPr>
        <w:pStyle w:val="style18"/>
        <w:spacing w:after="0" w:before="0" w:line="200" w:lineRule="atLeast"/>
        <w:ind w:hanging="0" w:left="0" w:right="0"/>
        <w:contextualSpacing w:val="false"/>
      </w:pPr>
      <w:r>
        <w:rPr>
          <w:b w:val="false"/>
          <w:sz w:val="21"/>
          <w:szCs w:val="21"/>
          <w:lang w:val="mn-MN"/>
        </w:rPr>
        <w:tab/>
        <w:t>ШИНЖЭЭЧ</w:t>
      </w:r>
      <w:r>
        <w:rPr>
          <w:sz w:val="21"/>
          <w:szCs w:val="21"/>
        </w:rPr>
        <w:t xml:space="preserve"> </w:t>
        <w:tab/>
        <w:tab/>
        <w:tab/>
        <w:tab/>
        <w:tab/>
      </w:r>
      <w:r>
        <w:rPr>
          <w:sz w:val="21"/>
          <w:szCs w:val="21"/>
          <w:lang w:val="mn-MN"/>
        </w:rPr>
        <w:tab/>
      </w:r>
      <w:r>
        <w:rPr>
          <w:sz w:val="21"/>
          <w:szCs w:val="21"/>
        </w:rPr>
        <w:tab/>
      </w:r>
      <w:r>
        <w:rPr>
          <w:b w:val="false"/>
          <w:sz w:val="21"/>
          <w:szCs w:val="21"/>
          <w:lang w:val="mn-MN"/>
        </w:rPr>
        <w:t>Ц.АЛТАН-ОД</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b/>
          <w:sz w:val="24"/>
          <w:szCs w:val="24"/>
          <w:lang w:val="mn-MN"/>
        </w:rPr>
        <w:t xml:space="preserve">МОНГОЛ УЛСЫН ИХ ХУРЛЫН </w:t>
      </w:r>
    </w:p>
    <w:p>
      <w:pPr>
        <w:pStyle w:val="style18"/>
        <w:spacing w:after="0" w:before="0" w:line="200" w:lineRule="atLeast"/>
        <w:ind w:hanging="0" w:left="0" w:right="0"/>
        <w:contextualSpacing w:val="false"/>
        <w:jc w:val="center"/>
      </w:pPr>
      <w:r>
        <w:rPr>
          <w:b/>
          <w:sz w:val="24"/>
          <w:szCs w:val="24"/>
          <w:lang w:val="mn-MN"/>
        </w:rPr>
        <w:t xml:space="preserve">2014 ОНЫ НАМРЫН ЭЭЛЖИТ ЧУУЛГАНЫ </w:t>
      </w:r>
    </w:p>
    <w:p>
      <w:pPr>
        <w:pStyle w:val="style18"/>
        <w:spacing w:after="0" w:before="0" w:line="200" w:lineRule="atLeast"/>
        <w:ind w:hanging="0" w:left="0" w:right="0"/>
        <w:contextualSpacing w:val="false"/>
        <w:jc w:val="center"/>
      </w:pPr>
      <w:r>
        <w:rPr>
          <w:b/>
          <w:sz w:val="24"/>
          <w:szCs w:val="24"/>
          <w:lang w:val="mn-MN"/>
        </w:rPr>
        <w:t xml:space="preserve">2015 ОНЫ 01 ДҮГЭЭР САРЫН 15-НЫ ӨДӨР /ПҮРЭВ ГАРАГ/-ИЙН </w:t>
      </w:r>
    </w:p>
    <w:p>
      <w:pPr>
        <w:pStyle w:val="style18"/>
        <w:spacing w:after="0" w:before="0" w:line="200" w:lineRule="atLeast"/>
        <w:ind w:hanging="0" w:left="0" w:right="0"/>
        <w:contextualSpacing w:val="false"/>
        <w:jc w:val="center"/>
      </w:pPr>
      <w:r>
        <w:rPr>
          <w:b/>
          <w:sz w:val="24"/>
          <w:szCs w:val="24"/>
          <w:lang w:val="mn-MN"/>
        </w:rPr>
        <w:t>НЭГДСЭН ХУРАЛДААНЫ ДЭЛГЭРЭНГҮЙ</w:t>
      </w:r>
    </w:p>
    <w:p>
      <w:pPr>
        <w:pStyle w:val="style18"/>
        <w:spacing w:after="0" w:before="0" w:line="200" w:lineRule="atLeast"/>
        <w:ind w:hanging="0" w:left="0" w:right="0"/>
        <w:contextualSpacing w:val="false"/>
        <w:jc w:val="center"/>
      </w:pPr>
      <w:r>
        <w:rPr>
          <w:b/>
          <w:bCs w:val="false"/>
          <w:i w:val="false"/>
          <w:iCs w:val="false"/>
          <w:sz w:val="24"/>
          <w:szCs w:val="24"/>
          <w:lang w:val="mn-MN"/>
        </w:rPr>
        <w:t>ТЭМДЭГЛЭЛ</w:t>
      </w:r>
    </w:p>
    <w:p>
      <w:pPr>
        <w:pStyle w:val="style18"/>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pPr>
      <w:r>
        <w:rPr>
          <w:b/>
          <w:i/>
          <w:sz w:val="24"/>
          <w:szCs w:val="24"/>
        </w:rPr>
        <w:tab/>
        <w:t xml:space="preserve">Хуралдаан </w:t>
      </w:r>
      <w:r>
        <w:rPr>
          <w:b/>
          <w:i/>
          <w:sz w:val="24"/>
          <w:szCs w:val="24"/>
          <w:lang w:val="mn-MN"/>
        </w:rPr>
        <w:t>14</w:t>
      </w:r>
      <w:r>
        <w:rPr>
          <w:b/>
          <w:i/>
          <w:sz w:val="24"/>
          <w:szCs w:val="24"/>
        </w:rPr>
        <w:t xml:space="preserve"> </w:t>
      </w:r>
      <w:r>
        <w:rPr>
          <w:sz w:val="24"/>
          <w:szCs w:val="24"/>
        </w:rPr>
        <w:t xml:space="preserve"> </w:t>
      </w:r>
      <w:r>
        <w:rPr>
          <w:b/>
          <w:i/>
          <w:sz w:val="24"/>
          <w:szCs w:val="24"/>
        </w:rPr>
        <w:t xml:space="preserve">цаг </w:t>
      </w:r>
      <w:r>
        <w:rPr>
          <w:b/>
          <w:i/>
          <w:sz w:val="24"/>
          <w:szCs w:val="24"/>
          <w:lang w:val="mn-MN"/>
        </w:rPr>
        <w:t>32</w:t>
      </w:r>
      <w:r>
        <w:rPr>
          <w:b/>
          <w:i/>
          <w:sz w:val="24"/>
          <w:szCs w:val="24"/>
        </w:rPr>
        <w:t xml:space="preserve"> минутад эхлэв</w:t>
      </w:r>
      <w:r>
        <w:rPr>
          <w:b/>
          <w:i/>
          <w:sz w:val="24"/>
          <w:szCs w:val="24"/>
          <w:lang w:val="mn-MN"/>
        </w:rPr>
        <w:t>.</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өдрийн мэнд хүргэе. 2015 оны намрын ээлжит чуулганы 01 дүгээр сарын 15-ны өдрийн нэгдсэн хуралдаанд 40 гишүүнтэйгээр 52.6 хувийн ирцтэйгээр нээгдэж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хэлэлцэх ганцхан асуудалтай. Төсвийн тогтвортой байдлын тухай хуульд нэмэлт, өөрчлөлт оруулах тухай Засгийн газрын өргөн мэдүүлсэн төслийн хэлэлцэх эсэхийг одоо шийднэ. Байнгын хороо хуралдана. Анхдугаар хэлэлцүүлэг. Чуулган хуралдана. Тэгээд Байнгын хороо, чуулган гээд энэ хуулиа батлах зорилготой чуулган байна. Хэлэлцэх асуудалтай холбоотой саналтай гишүүд байна уу? Одоо 14 цаг 32 минут болж байна. Шилэн ирцний ачаар 32 минутад 40 гишүүн цуглалаа. Шилэн ирц. Би тийм нэр өгсөн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Баталсан хуулиудын эцсийн найруулгыг сонсъё. Номын сангийн тухай хуулийн эцсийн найруулга дээр саналтай гишүүн байна уу? Тараасан байгаа материалыг. Эцсийн найруулгыг сонссоноор тооцлоо. Гишүүн алга байна. Соёлын тухай хуульд өөрчлөлт оруулах тухай хуулийн эцсийн найруулга дээр саналтай гишүүн байна уу? Энэ нэлээн том хууль байгаа. Сонссоноор тооцлоо.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газраас 01 сарын 12-ны өдөр Улсын Их Хуралд өргөн мэдүүлсэн Төсвийн тогтвортой байдлын тухай хуульд нэмэлт, өөрчлөлт оруулах тухай хуулийн төслөө татан авах тухай албан бичиг Улсын Их Хуралд ирснийг танилцуулъя. Хуулийн төсөл эгүүлэн тухай. Засгийн газраас санаачлан боловсруулж, 2015 оны 01 дүгээр сарын 12-ны өдөр Улсын Их Хуралд өргөн мэдүүлсэн Төсвийн тогтвортой байдлын тухай хуульд нэмэлт, өөрчлөлт оруулах тухай хуулийн төслийг татан авч байгааг үүгээр мэдэгдэж байна гэсэн Ерөнхий сайдын гарын үсэгтэй бичиг байна. Энийг танилцууллаа. Үүнийгээ өөрчлөөд өргөн барсан. Дараагийн төслөөр хэлэлцүүлэг явуулна.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хуульд нэмэлт, өөрчлөлт оруулах тухай хуулийн төслийн хэлэлцэх эсэх асуудлыг эхэлье. Хууль санаачлагчийн илтгэлийг Сангийн сайд Ж.Эрдэнэбат танилцуулна. Индэрт урьж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Амжилттай хөгжсөн хөгжиж буй улсуудын хувьд хөгжлийн эхэн үедээ тусгайлсан хөгжлийн хөрөнгө оруулалтыг хийх үүрэгтэй санхүүгийн институтийг байгуулж түүгээрээ дамжуулан хөгжлийн хөрөнгө оруулалт хийдэг нийтлэг туршлагад үндэслэн манай улс 2010 оноос эхлэн Төсвийн тогтвортой байдлын тухай хуульд Хөгжлийн банкны хөрөнгө оруулалтын санхүүжилтийг хийх ерөнхий механизмыг тусгаж улмаар Хөгжлийн банкийг 2012 онд байгуулсан.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Өнөөгийн байдлаар Хөгжлийн банкаар хийгдэх санхүүжилт нь зөвхөн Төсвийн тогтвортой байдлын тухай хуулийн өрийн тусгай шаардлагаар хязгаарлагдаж байгаа ба Хөгжлийн банкаар дамжин хийгдэж буй төсөл арга хэмжээний зарцуулалтыг төсөвт тусгахгүйгээр зарцуулсаар ирсэн. Түүнчлэн Төсвийн тогтвортой байдлын тухай хуулийн 6.1.4-т заасан өрийн удирдлагын шаардлагын дагуу өнөөгийн үнэ цэнээр илэрхийлсэн улсын өрийн хэмжээ 2014 оны жилийн эцсийн урьдчилсан гүйцэтгэлээр ДНБ-ний 55.0 хувь, 2015 оны урьдчилсан төсөөллөөр 58.3 орчим хувьд гарахаар байгаа тул өрийн тусгай шаардлагыг хуульд заасан ДНБ-ний 40.0 хувьд хүргэх шилжилтийн зохицуулалтыг хуульд тусгах зайлшгүй шаардлагатай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Иймээс өрийн тусгай шаардлагыг хангахын тулд улсын өрийн ДНБ-нд эзлэх хувь хэмжээг үе шаттайгаар бууруулан 2018 оны төсвийн жилд хуульд заасан ДНБ-ний 40.0 хувьд хүргэн бууруулахаар холбогдох өөрчлөлтийг боловсрууллаа.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Хөгжлийн банк болон бусад эх үүсвэрээс санхүүжүүлэх, төсвөөс эргэн төлөгдөх нөхцөлтэй хэрэгжүүлэх төсөл, арга хэмжээний санхүүжилтийг төсөвт тусгах тохиолдолд Төсвийн тогтвортой байдлын тухай хуулийн 6.2-т заасан нэгдсэн төсвийн тэнцвэржүүлсэн алдагдлыг 2015 оны тухайн жилийн ДНБ-ний 5 хувь, 2016 онд тухайн жилийн ДНБ-ний 4 хувь, 2017 онд тухайн жилийн ДНБ-ний 3 хувь, 2018 онд төсвийн жилээс эхлэн тухайн жилийн ДНБ-ний 2 хувиас тус тус хэтрэхгүй байхаар хуулийн төсөл боловсрууллаа.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хугацаанд үндсэн төсвийн хувьд алдагдал 2.0 хувийн тусгай шаардлагыг хангах бөгөөд зөвхөн Хөгжлийн банк болон бусдаар дамжуулан хэрэгжүүлэх төсвөөс эргэн төлөгдөх нөхцөлтэй төсөл арга хэмжээний тухайн жилд санхүүжүүлэх санхүүжилтийг төсөвт тусгахтай холбоотой зардлаар төсвийн тэнцэл өөрчлөгдөнө.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хууль дахь төсвийн тусгай шаардлагыг өөрчлөх хуулийн төслийг хэлэлцүүлэн шийдвэрлүүлэхээр оруулж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Хэлэлцэн шийдвэрлэж өгөхийг хүсье.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Хуулийн төслийн талаарх Төсвийн байнгын хорооны санал, дүгнэлтийг Улсын Их Хурлын гишүүн Д.Ганхуяг танилцуулна. Индэрт урьж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Монгол Улсын Их Хурлын дарга, 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Улсын Их Хуралд 2015 оны 01 сарын 15-ны өдөр Төсвийн тогтвортой байдлын тухай хуульд нэмэлт, өөрчлөлт оруулах тухай хуулийн төслийг өргөн мэдүүлсэн билээ.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хуулийн төслийг Төсвийн байнгын хороо 2015 оны 01 дүгээр сарын 15-ны өдрийн хуралдаанаараа хэлэлцэх эсэх асуудлыг хэлэлцээд дараах санал, дүгнэлтийг гаргаж Та бүхэнд танилцуулж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өргөн мэдүүлсэн Төсвийн тогтвортой байдлын тухай хуульд нэмэлт, өөрчлөлт оруулах тухай хуулийн төслийн үзэл баримтлал нь Хөгжлийн банк болон бусад эх үүсвэрээс санхүжүүлэх төсвөөс эргэн төлөгдөх нөхцөлтэй хэрэгжүүлэх төсөл, арга хэмжээний санхүүжилтийг төсөвт тусгах нөхцөлд улсын өрийн нийт хэмжээний дээд хязгаар Төсвийн тогтвортой байдлын тухай хуульд заасан тусгай шаардлагад нийцэхгүй байгааг өөрчлөх, өөрөөр хэлбэл улсын өрийн хэмжээний дээд хязгаарыг өөрчлөхөөр хөндсөн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 тулд нэгдсэн төсвийн тэнцвэржүүлсэн тэнцлийн алдагдлыг 2015 онд тухайн жилийн дотоодын нийт бүтээгдэхүүний 5 хувь, 2016 онд 4 хувь, 2017 онд 3 хувь, 2018 онд төсвийн жилээс эхлэн 2 хувиас хэтрүүлэхгүй байхаар төсөлд тусгажээ.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хуулийн төслийг хэлэлцэх үед Улсын Их Хурлын гишүүн Д.Ганхуяг өрийн хязгаарыг тооцохдоо ямар ч тооцоо судалгаагүйгээр жил бүр буурахаар тооцож байгаа нь буруу, иймээс 60 хувиараа өрийн хязгаарыг жил бүр бариад явах нь зүйтэй, Улсын Их Хурлын гишүүн Ц.Нямдорж Монгол Улсын өрийн хэмжээний талаар өмнө нь бодит бус худал мэдээлэл Улсын Их Хуралд өгч, хууль зөрчин өрийн хэмжээг нэмэгдүүлсэн албан тушаалтнууд улс төрийн соёлыг үзүүлж ард түмнээсээ уучлал гуйх хэрэгтэй, Улсын Их Хурлын гишүүн Ц.Даваасүрэн хэрэв өрийн хэмжээ одоогийн байдлаар 58.3 хувьд хүрсэн юм бол Засгийн газар Улсын Их Хуралд өрийн талаар худлаа мэдээлэл тарааж байсандаа хариуцлага хүлээж, огцрох хэрэгтэй, нэгэнт л эдийн засгаа дэмжих зорилгоор өрийн таазыг нэмэгдүүлэхгүй юм бол өөр зорилгоор өрийг таазыг нэмэх шаардлагагүй, Улсын Их Хурлын гишүүн С.Ганбаатар өрийн таазыг нэмэгдүүлснээр ямар үр дүн гарах талаар сайн тооцох, өрийн буцаан төлөлтөд анхаарах, өмнө нь өрийн талаар өгч байсан тоон мэдээллүүд хоёр сарын дотор өөрчлөгдөж нэмэгдсэн тул ямар ямар төсөл, арга хэмжээнүүдийг санхүүжүүлсан талаар танилцуулах шаардлагатай байна гэсэн саналуудыг гаргаж байсан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оролцсон гишүүдийн олонх Төсвийн тогтвортой байдлын тухай хуульд нэмэлт, өөрчлөлт оруулах тухай хуулийн төслийг чуулганы нэгдсэн хуралдаанаар хэлэлцүүлэх нь зүйтэй гэж үзлээ.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тогтвортой байдлын тухай хуульд нэмэлт, өөрчлөлт оруулах тухай хуулийн төслийн хэлэлцэх эсэх талаар Төсвийн байнгын хорооноос гаргасан санал, дүгнэлтийг хэлэлцэн шийдвэрлэж өгнө 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Ж.Эрдэнэбат Сангийн сайд, С.Пүрэв Сангийн дэд сайд, Х.Ганцогт Сангийн яамны Төрийн нарийн бичгийн дарга, Э.Хангай Сангийн яамны Хууль, худалдан авах ажиллагааны бодлогын газрын дарга.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 болон Байнгын хорооны санал, дүгнэлттэй холбоотой асуулттай гишүүд байна уу? С.Оюун гишүүнээр, С.Дэмбэрэл гишүүнээр асуулт тасаллаа.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Энэ долоо хоногт төрсөн өдөр нь тохиож байгаа Улсын Их Хурлын 2 гишүүн байна. 1 сарын 15-нд буюу өнөөдөр Даваажанцангийн Сарангэрэл гишүүн, 1 сарын 18-нд хагас сайнд Улсын Их Хурлын гишүүн Санжаасүрэнгийн Оюун нарт хүрчээ. Улсын Их Хурлын гишүүдийнхээ нэрийн өмнөөс Д.Сарангэрэл, С.Оюун гишүүдэд төрсөн өдрийн мэнд хүргээд эрүүл энх, аз жаргал, сайн сайхныг хүсэн ерөөе.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Төрсөн өдөр болж байгаа 2 гишүүн хоёулаа танхимд байгаа юм байна. Зарим үед гишүүд байхгүй үед таардаг.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Ж.Энхбаяр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Хуулийн төсөл яаралтай горимоор орж ирж байна. Хоёр зүйл асууя. ДНБ-нд эзлэх хувь хэмжээ өрийн босго 60.0 хувь болгоно гэж байна. Бид нарт өгсөн өнөөгийн яг шинээр одоо тогтоогдсон тоогоор өрийн хэмжээ 58.6 билүү, 58.3 хувь болсон байх юм. Гэтэл бид сарын өмнөхөн энэ зааланд Сангийн сайд, Төсвийн байнгын хорооны дарга, Статистикийн төв газар, Аудит улсын өрийн хэмжээ 39.8 хувь байгаа хуулийг биелүүлж байгаа гэдэг мэдээллийг Улсын Их Хуралд өгч байсан. Өгч ирсэн. Гэтэл энэ ДНБ-ний үндсэндээ 20.0 хувийн зөрүү буюу 4.0 их наядаар Монгол Улсын статистик үзүүлэлтийг хуурамчаар гаргаж байсан асуудал. Энэтэй холбоотойгоор өрийн мэдээллийг буруу, хуурамчаар мэдээлж байсантай холбоотойгоор гарсан нийгэм, эдийн засгийн үр дагаварууд. Тэр өр дээр тулгуурлаж гарсан Монгол Улсын Их Хурлын, Засгийн газрын шийдвэрүүд гээд үндсэндээ Улсын Их Хурал бодлого тодорхойлох, үйл ажиллагаа явуулахад буруу мэдээлэл, хуурамч мэдээлэл өгсөн ийм ноцтой асуудал үүсэж байна л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нэг хоёр хувийн асуудал биш л дээ. ДНБ-ний 20.0 хувьтай тэмцэхүйц хэмжээний 4.0 их наяд төгрөгийн худал хэлэлт одоо илэрч гарч ирлээ. Сая Сангийн яамны шинэ тоо мэдээгээр ийм байдал гарлаа. Энэ дээр ямар сахилга хариуцлагын асуудал яригдах вэ? Шинэ Төсвийн байнгын хорооноос, Засгийн газраас, Улсын Их Хурлын удирдлагаас асуумаар байна. Энэ асуудалтай холбоотойгоор.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асуудал. ДНБ-ний 5 хувьтай тэнцэхүйц хэмжээний алдагдлыг асуудал орж ирлээ. С.Баярцогт сайд энэ асуудлыг оруулж ирээд өнгөрсөн парламентын хугацаанд Төсвийн тогтвортой байдлын хууль бол олон улсын түвшинд бид очлоо. 2 хувь гэдэг бол Монгол Улсын хэмжээнд хамгийн барих гол үндсэн шалгуур гээд бид батлаад алга ташиж байсан. Одоо 5 хувь болгоно гэж байна. Тэгээд энэ 5 хувь дотор Чингис бонд Хөгжлийн банк дээр байгаа зарцуулалтууд түүний үлдэгдэл одоо 740.0 тэрбум төгрөг үлдсэн гэдэг мэдээлэл ирсэн. Энэ 740.0 тэрбум төгрөгийг энэ төсөвт зарцуулах зардал нь, төрөл зүйл нь тодорчихсон. Одоо санхүүжүүлэх үлдсэн гэж тайлбартай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алдагдлыг 5 хувь болгож заавал тэр 740.0 тэрбумаар ингэж санхүүжилтийг нэмэх нь зүйтэй юу? Энэ 740.0 тэрбумыг царцааж авч үлдээд, энэ алдагдлын хэмжээг нэг 3 орчим хувь дээр барих бололцоо байна л даа. Ингээд Хөгжлийн банкны зарцуулалт, Чингис бондын зарцуулалтаа авч үзсэний дараа бид хөрөнгө оруулалтынхаа бодлогоо шинээр тодорхойлох шаардлага байгаа. Яагаад гэвэл өнөөдрийн бий болсон эдийн засгийн нөхцөл байдал ийм зүйлийг биднээс шаардаж байна. Энэ өмнө нь одоо батлагдсан 740-ийн үлдэгдэл зарцуулалт бол эргээд ихэнхийг нь харахад бол импортыг дахин өдөөх, ахиад валютын хэрэглээг Монголоос, дотоодын зах зээлээс гадагшлуулах ийм л хөрөнгө оруулалтууд анзаарагдаад байна л даа. Энэ дээр Сангийн яам ямар байр суурьтай байна вэ? Ингэхийн бол манай балансын хэмжээ чинь нэг 3 хувь хүрэхгүй хэмжээнд алдагдал батлагдаад гадаад мессеж их эерэг өгөгдөх юм болов уу гэж ойлгож байна. Энэ дээр тайлбар өгнө 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58.3 гэдэг бол 2015 оны хүлээгдэж байгаа гүйцэтгэлээрээ Монгол Улсын өр ДНБ-нд эзлэх хувь хэмжээ байгаа юм. Өмнө нь мэдэгдэж байсан мэдээллийн хувьд бол би тайлбар өгөх бололцоогүй байна. Яг одоо миний ажил хүлээж авснаас хойшхи хугацаануудад бол ДНБ-ний 55.0 хувьтай тэнцсэн ийм өрийг мэдээ байгаа. Статистик мэдээ.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цаашдаа бол мэдээж одоо Монгол Улсын хувьд бол энэ төсөв маань тодорхой хэмжээний алдагдалтай батлагдаж байгаа. Энэ алдагдлаа санхүүжүүлэх дотоодын бондын эх үүсвэрийг гаргана. Мөн Улсын Их Хурал болоод Улсын Их Хурлаас шийдвэрээ гараад баталгаажсан, санхүүжүүлэгч байгууллагууд болоод төслийг хэрэгжүүлэгч байгууллагуудын хооронд одоо гэрээ хэлцэл нь хийгдээд явчихсан байгаа хэрэгжих гэж байгаа ийм төслүүд байгаа. За энэ төслүүдийн хүрээнд 355.0 орчим тэрбум төгрөгөөр одоо бас манай өр нэмэгдэх ийм нөхцөл бололцоо үүссэн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Эдгээр нэмэгдэж байгаа өр төлбөрүүдийг ирэх жил одоо ДНБ-нийг 7 хувь өснө гэж тооцоод явах юм бол нийт ДНБ-ний 58.3 хувь дээр өр маань ирэх ийм нөхцөл бололцоо бол үүсчихсэн.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60.0 хувь гэж орж ирж байгаа энэ хуулийн өөрчлөлтийн хувьд бол ерөөсөө байгаа хүрчихсэн энэ нөхцөл байдлаасаа хэрхэн хуульд нийцүүлэх бололцоог бий болгох вэ гэдэг л ийм зорилгыг агуулсан ийм хуулийн төсөл өргөн баригдсан.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ДНБ-ний алдагдлын 5 хувийн хувьд яах вэ төсвийн нийт алдагдал маань 2 хувь дээрээ байгаа. 1.8 хувь. Тэгэхдээ бас манай Их Хурлын гишүүдээс шаардаж байсан шаардлагууд бий. Энэ маань юу вэ гэхээр Монгол Улс бол одоо  Хөгжлийн банк. За энэ дотроо Чингис бонд, Самурай бонд, Үнэ тогтворжуулах хөтөлбөр. За дээр нь одоо төсөв гэсэн ийм олон төсөв гадна яваад байна. Тийм учраас энийг нэгтгэж оруулж ир гэдэг ийм шаардлагыг их олон гишүүд тавьдаг байсан. Тэгээд тэр хүрээндээ бид нар Хөгжлийн банкнаас санхүүжих хэмжээг нь төсвийнхөө алдагдлыг бол 5 хувьд. ДНБ-нийхээ 5 хувь дээр бариад. Улсын төсвөөс эргэн төлөгдөх нөхцөлтэй төсөл хөтөлбөрүүдийг хэрэгжих хэмжээг нь 719.0 тэрбум төгрөгөөр тавьж ингэж ДНБ-ний 5 хувь дээр ирсэн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Тэрнээс биш хэрвээ гаднаас санхүүжигдсэн эдгээр зээлээр санхүүжигдсэн төсөл, хөтөлбөрүүдийг бууруулах юм бол ДНБ-ний хувьд бол 1.8 хувийн алдагдалтай ийм төсвийн төсөл боловсруулагдаж өргөн баригдсан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Улсын Их Хурал маань энэ төрийн байгууллагуудынхаа өгсөн мэдээлэл дээр үндэслээд л улс төрийн буюу улс орны хөгжилтэй холбоотой томоохон шийдвэр гаргаж байгаа шүү дээ. Гэтэл та бололцоогүй гэж байна. Яагаад ийм бололцоогүй гэдгээ тайлбарлаач. Бүхэл бүтэн 4 их наядын тооны зөрүү гарчихаад байна шүү дээ. Энэний цаана сахилгын асуудал тавигдах ёстой.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Хариуцлагын асуудал тавигдах ёстой. Бүхэл бүтэн Улсын Их Хурлыг хуурамч мэдээллээр хангаж байсан. Энэтэй холбоотойгоор асар их эдийн засгийн буруу шийдвэрүүд гарлаа шүү дээ. Энэтэй холбоотойгоор өнөөдөр эдийн засгийн хүндрэл бий болчихоод байна шүү дээ. Энийг хянах ёстой Их Хурлын дэргэдэх байгууллагууд юу хийж байсан юм. Аудит нь юу хийж байсан юм. Статистик нь яагаад буруу гаргаж байсан юм. Засгийн газар яагаад хуурамч мэдээлэл өгдөг байсан юм. Засгийн газар яагаад хуурамч мэдээлэл өгдөг байсан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сарын дотор ДНБ-ний 20.0 хувьтай тэнцэхүйц хэмжээний 4 их наядаар тэнцэх хэмжээний тоо зөрөө гарч байна шүү дээ. Энэ чинь өөрөө эдийн засгийн маш олон зүйлийг урвуугаар нь эргүүлж байгаа. Одоо бид өнөөдрийн төсвийн тодотголыг он гараад хэлэлцэж байгаа. Энийг тодруулж өгөөч. Хэн хариулах юм. Хариулах ёстой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Үгүй одоо би тийм мэдээлэл хийгээгүй учраас би хариулж мэдэхгүй байна л даа. Би бол өнөөдрийн яг бодит байгаа нөхцөл байдлыг гаргаж ирж тавьж байгаа. Ямар нөхцөл байдал ДНБ-нд эзэлж байгаа өрийн хэмжээ.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Ирэх долоо хоногт Өрийн удирдлагын тухай хуулиа бид баталж гаргах ёстой. Тэгж байж нэг юмыг нэг янзаар ойлгодог болсны дараа энэ тоог ярихгүй бол баталгааг оруулж тооцох уу, улсын үйлдвэрийн газрын өрийг оруулах уу, баталгааны төлөгдөх хэмжээгээр нь төлөх үү, өнөөдрийн үнэ цэнээр тоолох уу гэдэг энэ хэдэн арван янзын сонголтоос байгууллага болгон өөрийнхөө үзэмжээр тайлбарлах эрх нь байгаад байгаа учраас нэг тоо гарахгүй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хуулийг Н.Алтанхуягийн Засгийн газрын үед өргөн бариад одоо хүртэл бид хэлэлцээгүй явж байгаа шүү дээ. Тэгээд бүгдээрээ тодорхойлолт дээрээ нэгдэх юм бол нэг тоотой болж болно. Нэгдэхгүй бол хүн болгон өөрийнхөө өөртөө таалагдсан тоогоо яриад л яваад байна. Ийм 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Б.Бат-Эрдэнэ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Баярлалаа. Тэгэхээр энэ аль ч өнцгөөс нь ямар ч тоо хэллээ гэсэн эцсийн гарч байгаа үр дагавар гэж юм байна л даа. Тэгэхээр 2014 оны өрийн хэмжээг нэг хүнд. Одоо хүлээгдэж буй гүйцэтгэлээр нь тооцоод үзэх юм бол нэг хүнд 5 сая 89 мянган төгрөгийн өр оногдож байна гээд ингээд байгаа шүү дээ. Тэгэхээр энэ чинь одоо муу үр дагавар юм уу, эсвэл одоо сайн үр дагавар юм уу ойлголт, асуудал гарч ирж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нар хоёрхон сарын өмнө одоо 2015 оныхоо улс төсвийн тухай хуулийг хэлэлцээд баталсан. За төсвийн хууль бол одоо өрийн хязгаар бол энэ Төсвийн тогтвортой байдлын тухай хуулиар заасан тэр хязгаарыг хангаж байна. Хуулийн заалт одоо зөрчигдөөгүй гэж ингэж л бид баталсан шүү дээ. Тэгтэл хоёрхон сарын дотор одоо 49-өөр дамжаад, 50 гараад тэгээд 55. Сая ерөөсөө 2 хоногийн өмнө тэгээд л. Одоо 58. Цаашлаад 60. 60-аар тогтох юм уу, үгүй юу. Ийм байдал руу одоо хүрээд явах нь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шинэ Засгийн газар байгуулагдаад сайд нар томилогдож байх үед асууж байсан. Ялангуяа Сангийн сайд бол энэ ажил хүлээж авахдаа одоо яг бодит нөхцөл байдал нь ямар байгаа юм бэ гэдгээ их тодорхой гаргаачээ гэсэн. Одоо тэгээд тэрийг гаргахгүй явсаар байгаад нэг. Одоо энэ томилогдсон Сангийн сайдаас гадна тухайн үед энэ хоёр намын хооронд гэрээ хэлэлцээр хийж байсан улсууд бол ерөөсөө өрийн таазыг хэрхэвч нэмэхгүй. Тэр бол ямар ч асуудал байхгүй гээд ингээд одоо гар хөлийн үсэг зураад бүх юмнуудаа хийчихсэн. Гэтэл энэ чинь одоо нөгөө ханцуйн дотор одоо нөгөө юманд чулуу боогоод наймаа худалдаа хийдэг гэдэгтэй адилхан тийм юм одоо атгуулчихсан байдалтай харагдаж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чинь зэрэг одоо эндээс яагаад одоо чухам аль түвшиндөө энэ өрийнх нь хэмжээ ингээд нэмэгдсэн юм бэ гэдгийг их тодорхой гаргахгүй бол. Тэгээд тэр хариуцлага хаанаа ярих юм. Тэрийгээ ярихгүй бол энэ чинь их хэцүү байдал руу орохоор ийм төлөвтэй байна шүү дээ. Тухайн үедээ одоо 40.0 хувийн энэ хуулийн заалтыг бол зөрчөөгүй. Энэ шаардлагыг хангаж байгаа гээд төсвийнхөө хуулийг баталсан. Дараагаар нь бол энэ 40-өөс дээш илүү гарсан юм байхгүй. Өрийн таазыг нэмэгдэхгүй гээд намуудын хороонд гэрээ хэлэлцээр байгуулаад одоо ингээд хамтарсан засгаа байгуулаад ингээд явчихсан. Гэтэл одоо ингээд ерөөсөө 49-өөр дамжаад цаашаа нэмэгдсээр нэмэгдсээр байгаад одоо 58.3. Энэ чинь гурав дөрөвхөн хоногийн өмнө 55.2 хувьтай тэнцэж байна гээд ингээд яриад байсан чинь одоо ийм байдал руугаа ороод. За одоо энэнээс гарах юм бол одоо нэгэнт өнөөдөр байж байгаа энэ хэмжээг нь хүлээн зөвшөөрье. Цаашдаа ингээд жил дараалан бууруулсаар байгаад энэ 2018 он гэхэд эргүүлээд 40.0 хувьд нь хүргэх маягтай ийм юм яриад ингээд байх.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чинь тухайн үед нь одоо энэ Төсвийн байнгын хороон дарга байсан энэ Ц.Даваасүрэн хариуцах юм уу? Энэ Ц.Даваасүрэн одоо Төсвийн байнгын хороон дарга ажиллаж байх үед Засгийн газраас одоо тоо мэдээллээ гаргаж өгч байсан, тэр худлаа мэдээлж байсан тэр хүмүүс нь хариуцлагаа хүлээх юм уу? Засгийн газрын Ерөнхий сайд бол огцорсон байгаа. За тэр холбогдох Засгийн газрын бүрэлдэхүүн огцорсон байна гэхэд яг тэнд ажиллаж байсан албан тушаалтан энэ хүмүүс чинь бол одоо энэ Сангийн яам, холбогдох газруудаар байж л байгаа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нар одоо ингээд энэ хариуцлагын тухай асуудал ярихаар ерөөсөө ярьдаг. Тэгээд нийтэд нь одоо эзэнгүй тэгээд дунд нь хаядаг ийм байдлаараа одоо байж болмооргүй байгаа юм. Одоо Ц.Даваасүрэн дарга энэ нэрээ өгсөн байна. Өөрөө үгээ хэлэх байлгүй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Одоогийн Төсвийн байнгын хороон дарга, одоогийн Сангийн сайд л хариулна. Өөр асуулт байхгүй юу? Ч.Хүрэлбаатар гишүүн. Би Ц.Даваасүрэн хариулж болохгүй гэлээ шүү дээ. Одоогийнхоор хариулуулах юм уу? Б.Болор гишүүн. Төсвийн байнгын хороон дарга хаачсан бэ? Хууль санаачлагч гэвэл Сангийн яам байна. Байнгын хороо гэвэл Төсвийн байнгын хороо байна. Ч.Хүрэлбаатар гишүүн асууж байя.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За хариулт өгөхгүй байх. Үр дүнгүй байхад асуух шаардлага байдаг ч юм уу. За Ерөнхий сайдаас асууя даа.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Төсвийн тогтвортой байдлын тухай хуульд хоёр тоог өөрчлөхөөр оруулж ирж байгаа юм. Үүнээс хамгийн их санаа зовоож байгаа зүйл бол энэ төсвийн алдагдлыг ДНБ-ний 5 хувьд хүргэнэ гэдэг юм оруулж ирж байна. Бид нар хямралаасаа гаръя гэж бодож байгаа бол энэ аж ахуйн нэгжүүдийнхээ үйл ажиллагааг сайжруулъя, ард иргэдийнхээ амьдралыг амьжиргааны түвшингийн уналтыг нь зогсооё гэж үзэж байгаа бол төсвийн алдагдлыг бид нар 2 хувь дээр нь барих учиртай юм. Хэрвээ төсвийн адагдлыг ДНБ-ний 5 хувь дээрээ барина гэдэг чинь хямрал цаашаагаа үргэлжлээд эдийн засгийн унах уналтын чинь хэмжээ 2015 онд үргэлжлээд 2016 он луугаа явна гэсэн үг.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алдагдал ДНБ-ний 3 хувиас дээшээ гарах юм бол угаасаа энэ эдийн засагт сөрөг нөлөө орж ирдэг нь, сөрөг нөлөө үзүүлдэггүй гээд дэлхийн бусад болсон бүх туршлага манайд Монголд өнгөрсөн 2 жилийн хугацаанд болсон гашуун туршлага бүгд харуулсан шүү дээ. Тэгээд заавал энэ алдаагаа дахиад үргэлжлүүлнэ гээд зүтгээд байх ямар шаардлага байгаа юм бэ? Зөндөө тайлбарласан, зөндөө хэлсэн. Хэрвээ энийг ойлгохгүй байгаа бол энэ дээрээс Монгол Улсын эдийн засгийг хямралаас гаргана, гаргадаг юм байна, гарах юм байна гэж горьдоод хэрэггүй. Одоо хоёр намын бүлэг уралдаад төсөв дээрээ зардлаа нэмье. Хөрөнгө оруулалтаа нэмье. Бүх зардлуудаа нэмье. Оруулж ирсэн бодлогоо авч Засгийн газар нь гарч ирж чадахгүй байгаа юм бол болиод одоо бүх зардлуудаа нэмээд явъя. Бүгдээрээ л олон нийтэд сайхан харагдахыг хүсэж байгаа шүү дээ. Эцсийн үр дүн нь Монгол Улсын хямрал цааш үргэлжилнэ.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Засгийн газар өөрөө төсвийн алдагдлаа ингээд нэмнэ гээд орж ирээд байгаад үнэхээр гайхаж байна. Сая Монголбанк нь хариуцлагаа хүлээгээд бодлогын хүүгээ нэмээд ороод ирж байна шүү дээ. Гэтэл яг энэ арга хэмжээнийхээ эсрэг улсаа хорлох гэж байгаа юм шиг төсвийн алдагдлыг 5 хувь болгоно гээд оруулж ирж байгааг би үнэхээр Ч.Сайханбилэг Ерөнхий сайдаа үнэхээр ойлгохгүй байна. Эсвэл зүгээр гоё зүйл ярьж улсыг хорлоё гэж бодоод байгаа юм уу? Үнэхээр гайхаж байна энэ дээр.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энэ өрийн хэмжээг ДНБ-ний одоогийн хүрсэн түвшинд хүргэнэ гэж ярьж байна. Би яг сайн санаж байна. Н.Алтанхуягийн Засгийн газрын үед өрийн босгыг 50 байх ёстой гэхэд 49.9 гэж хэлдэг. 40 байна гээд хэлэхээр 39.9 гэж хэлдэг. Тэгээд аудитын шалгалт хийхээр аудит нь бүх юм хэвийн байна гэж хариулт өгдөг. Өнөөдрийг хүртэл төр засгийг хуураад ирчихсэн нэн ялангуяа энэ аудитын газраа яах юм. Өөр бид нар хэнд итгэх юм. Засгийн газарт нь очно. Ажлын хэсэг байгуулна. Шалгадаг эрхтэй байгууллага нь Улсын Их Хуралдаа худлаа мэдээлэл өгч байдаг ийм нөхцөл байдалд бид нар одоо яах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За яах вэ 60 хувь болгочих юм байна. Энэ өрийн хэмжээгээрээ цаашдаа дуусан дуустлаа явах юм байна гэж ойлгож байгаа. Дараа нь. Одоо хэрвээ 58.3 хувь болсон юм бол дараа нь янз бүрийн зүйл дээр өрийн босго нэмэхгүй гэдэг баталгаагаа та одоо Ерөнхий сайд энэ зааланд гаргаж өгсөн нь дээр биз дээ. Дахиад 2 сарын дараа Валютын сантай ингэж ярьсан чинь ийм юм ороод ирлээ. Тэр нэг санхүүжилт өгдөг Японы Засгийн газартай уулзсан чинь ийм юм ороод ирлээ. Засгийн өрийн хэмжээг дахиад нэммээр байна гэдэг асуудал орж ирэхгүй юм байгаа биз дээ. Нэг өдрийн дотор 70 болгодог. Их Хурал дээр унахаар нь 60 болгодог. 90 болгоно гэж ярьдаг. Одоо ингээд яах вэ 60-аар ороод ирсэн юм байна. Валютын сантай хөтөлбөр хэрэгжүүлэх болоод ирэхэд энэ өрийг хөдөлгөнө гэдэг юм ярихгүй юм байгаа биз дээ. Хүүхэд хуурч байгаа юм шиг. Нэг доор 4 удаа байр сууриа сольдог ийм байж болохгүй биз дээ. Заавал ингэж хүчиндэж оруулж ирж ярьж байх ямар шаардлага байгаа юм. Асуудлаа нэг удаа тавьж нэг удаа Их Хурлаар шийдүүлж сурмаар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Өрийн тодорхойлт бол олон улсынхаа аргачлалаар явж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гишүүдийнхээ энэ өдрийн амар амгаланг айлтгая. Бид нар яг энэ асуудлаар, яг энэ бүрэлдэхүүнээрээ, яг ийм асуултууд асуугаад за одоо энэ хариулж байгаа хариултууд хийгээд энэ процесс одоо хэд дэхээ явж байна вэ. Одоо энэ асуудлыгаа нэг тийш нь гаргаж шийдээд дараагийнхаа юмыг яримаар байна. Засгийн газрын хүсэл бол ийм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энэ олон дэлгэц дүүрэн нэр тавьчихаад л. Одоо бараг хэн нь ямар асуулт асуух вэ гэдгээ бид нар цээжилтлээ энэ асуудлыг ярьж байна шүү дээ. Яах вэ сэдэв нь бол үнэхээр гоё. Яагаад гэхээр бид нар их өр тавих гэж байна. Энэ өр тавьж болохгүй гэдэг ерөнхий энэ хэлэлцүүлгийнх нь сэдэв нь өөрөө хүмүүсийн чихэнд их сайхан буудаг сэдэв. Гэхдээ өнөөдөр бид нар эдийн засгийнхаа хямралыг, эдийн засгийн энэ хүндэрлээ бүгдээрээ нэг мөр ойлгоцгооё л доо.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яг асуулт асуусан гишүүн маань, Ч.Хүрэлбаатар гишүүн маань Засгийн газрыг өнгөрсөнг 2 жилийн хугацаанд байнга хатуу шүүмжилж ирсэн. Нэг байр сууриар. Тэр нь юу вэ гэхээр та нар төсвийн алдагдлаа үнэн мөнөөр нь төлөвлөж оруулж ир. Одоо та нарын хийгээд байгаа хасах 2 хувь гэдэг бол бодит байдалд нийцээгүй. Хөгжлийн банк дээр явж байгаа бүх зардлуудаа тооцоо гэдэг энэ шүүмжлэлийг бол байнга хатуу тавьж ирж байсан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бид нар бол хамтарлаа. Хамтарсан хамгийн эхний төсвийн тодотгол одоо ингээд орж ирж байгаа. Энэ төсвийн тодотгол дээрээ урд жилүүдэд за одоо ингээд бид нар болохгүй байна, хийж чадаагүй байна гэдэг юмнуудаа хий гэдэг дээрээ бид нар ойлголцоод энэ хасах 1.8-аар төлөвлөсөн байгаа төсвийн алдагдлыгаа Хөгжлийн банкаа оруулж ирээд төлөвлөе. Эд нар бид нар хасах 1.8 гэдэг хувийг одоо таны түрүүний хэлдэгээр баахан уралдаж зардал нэмсэн нэг ч юм тавиагүй шүү дээ. Байдгаар нь бид нар хасаж орж ирсэн. Ингэж 4.8 болж нэмэгдэж байгаа нь Хөгжлийн банкны зардлаа яг тэр хэлээд байсан шүүмжлэлийнх нь дагуу тавьж л орж ирсэн шүү дээ. Зардал бол нэмээгүй. Энэ бол бид нар аргачлалаа өөрчилж байна гэсэн үг.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байгууллагууд, Олон Улсын Валютын Сан, Дэлхийн банк, бүх байгууллагууд бид нарт юу хэлж байна вэ гэхээр та нар бол ингэж Хөгжлийн банкийг тусгаж явдаг зөв. Зөв бодлого руугаа орж байна. Зөв бодлого руугаа орж байгаа учраас Засгийн газрын энэ үйл ажиллагааг чинь дэмжиж байна. Тийм учраас энэ жил тэр 4.8-ыгаа хийгээд ороод ир. Ирэх жил багасгаад хийгээд ороод ир. Тэрний дараа жил багасгаад ингээд Төсвийн тогтвортой байдлынхаа хуулийнхаа үндсэн заалтуудыг хэрэгжүүлэх чиглэл дээр Засгийн газар чинь үйл ажиллагаа ингээд эхлээд явж байгаа энэ үйл ажиллагааг чинь дэмжиж байна гэж хэлээд байгаа шүү дээ. Тэгээд ингэж дэмжиж байна гэдэг маань өөрөө бид нар бол Засгийн газрын явж байгаа энэ үйл ажиллагаа зөв зарчим, зөв зам руугаа гараад эхлээд явж байна гэж ингэж ойлгож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нь аюул болсон юм шиг, энийг нь бид нар буруу сигнал болсон юм шиг гээд ингээд яриад унах юм бол нөгөө урд жилүүдэд өгч байсан тэр шүүмжлэл, урд жилүүдэд энэ Засгийн газрыг засаачээ гэж байсан тэр байр суурь маань бас юу болж хувирах вэ гэдгээ бодооч гэж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дараагийн нэг асуудал нь. Би одоо дөнгөж таны хоёрдугаар асуултад хариулах гэж байна шүү дээ. Эхнийхийг хариулчихлаа. Дараагийнх нь болохоор зэрэг Засгийн газрын эхний хүсэл бол энэ өрийн хязгаарыг 70 хувьд болгож өгөөчээ гэдэг ийм хүсэлтэй орж ирсэн. За энэ асуудал маань яг ийм хэлэлцүүлэг урд талд нь болж байгаад энэ асуудал бүтээгүй.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өнөөдрийн байгаа түвшинд нь гэдэг энэ асуудлыг л оруулж ирж байна шүү дээ. Дахиад би хэлж байна. Хамтарч байна. Одоо бид нар ийм гарааны шугамнаас эхэллээ шүү гэдгийгээ нэг ингэж тогтоож авахгүй бол энэ чинь өөрөө болохгүй шүү дээ. Энийгээ бид нар ингээд шүүмжлээд байх юм уу. Ер нь бол би өрийн хязгаарыг хэлсэн. Бид нар энэ асуудал дээрээ дээшээгээ одоо 60, 70 хүртэл үйл ажиллагаа явуулж байж энэ чинь буцаж 40 рүү орж ирэх тэр үйл ажиллагаа чинь хурдасдаг юм. Яагаад гэхээр зэрэг энэ бид нар үйл ажиллагаа, эдийн засгаа тэлэх ийм үйл ажиллагааны боломж өгөх юм бол долларын ханшаа барих чиглэлээр бид нар боломж гарна. Энэ ханшаа өөрөө барихаар энэ нь өөрөө ДНБ-н дэх энэ хэмжээ нь өөрөө багасах энэ бололцоо нь хурдан гарч ирнэ гэдэг бас энгийн архиметикийг урд нь бид нар бас тайлбарлаж байсан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ОУВС-гийн энэ тусламжийг аваад юм уу, Дэлхийн банкны тусламж аваад явсан ч гэсэн өнөөдрийн бид нарын батлах гэж байгаа хязгаар маань хөндөгдөхгүй байх бас баталгаа байхгүй шүү дээ. Тийм учраас Засгийн газар энэнээс цаашаа бид нар энэ асуудлыг одоо энэнээс огт нэмэхгүй гэдэг асуудлыг бас яг нэг удаа тавь гэдэг эрх нь ч гэсэн бас би бол байхгүй байгаа л гэж ойлгож байгаа. Тийм учраас шаардлага гарсан тохиолдолд мэдээж Засгийн газар оруулж ирэхээс өөр аргагүй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Шинээр одоо баталгаа гаргах ч юм уу, шинээр энэ зээл, төсөл хөтөлбөр батлуулах асуудлыгаа урд талаасаа бид нар ялгаатай нь Их Хуралтайгаа зөвшилцөж явъя. Их Хурал дээр ч тэр, Засгийн газар дээр ч гэсэн тэр нэг тоо явах энэ асуудлыгаа хангаж ажиллая. Тэрүүгээрээ бид нарын бас бодлогын ялгаа гарч ирнэ гэж хэлээд байгаа шүү дээ. Ийм л зүйл байгаа юм.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Ч.Хүрэлбаатар гишүүн нэмж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За Ерөнхий сайд аа, та бүхэн гүтгэж байна. Би улсын төсвөөс гадуур явж байгаа зүйлүүдийг бүгдийг нь төсөвт оруулж ирээд хууль заасан хэмжээндээ хасах 2-той алдагдлыг нь барь гэж хэлж байсан. Түүнээс биш хасах 2 чинь бага байна гэж хэлж байгаагүй. Гэхдээ энэ хасах 5 гэдэг чинь ДНБ-ний хасах 5 хувьтай тэнцүү хэмжээний төсвийн алдагдал гэдэг чинь цаашид энэ хямралыг улам өдөөнө. Тийм учраас энийгээ хасах 2 дээр барь. Тэгэхгүй бол энэ эдийн засгийн хямралаас та нарын ярьдаг гоё юмнууд чинь хэрэгжихгүй. Тоо чинь гэсэн цаанаа агуулгатай. Нэг.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өрийн хэмжээг та бол дахиад хөндөнө гэж хэлж байна шүү дээ, Их Хуралд. Тэгвэл бид нар одоо энийг хөндөж яах юм бэ? Нэг хэлсэн тэр дараа хөндөх юм бол одоо ингэж нервээ барж энийг хөндөж яах юм. Дараа нь тэр нэмэгдэх хэмжээнд оруулж ирж байгаад тэр асуудлаа оруулж ирээд тавь л даа. Тэгэхгүй бол Их Хурал чинь хардаа Ардын Нам чинь тоглоом биш. Хоёр жил энэ өрийг нэмж болохгүй гэж улс төр хийсэн. Гэтэл одоо хийнэ. Дахиад оруулж ирнэ гэж хэлж байгаа чинь үнэхээр ойлгомжгүй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Д.Лүндээжанцан гишүүн. С.Бямбацогт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За баярлалаа. Гишүүд бас хэлж л байна л даа. Монгол Ардын Нам анхнаасаа Монгол Улсын өрийн хэмжээг нэмэгдүүлэхгүй гэдэг байр суурь дээр байсан. Өмнө нь авсан зээлээ ямар үр дүнтэй юунд зарцуулав. Тэрүүгээрээ эдийн засагт ямар үр өгөөж, ард түмэнд ямар сайн сайхан зүйлийг хийж бүтээв гэдэг нь тодорхойгүй. Хаана юунд тэр авсан их хэмжээний зээлүүд хаашаа орсон нь тодорхойгүй ийм үед ахиад бид нар учир утгагүй гаднаас зээл авах нь буруу гэдэг байр суурийг барьж байсан. Одоо ч барьж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Харамсалтай нь өнөөдөр хүрсэн түвшингөө бид ярьж байгаа. Өнөөдрийн төсвийн тогтвортой байдлын тухай хуульд 40 хувь бичсэн байдаг. Гэтэл өмнөх Засгийн газар маань өнөөдөр явсаар байгаад 58.3 хувьд хүргэчихэж. Гэтэл бид нар бас яах аргагүй одоо юу гэдэг юм одоогийн хүрсэн түвшинг нь одоо хүлээн зөвшөөрөөд цаашид нэмж зээл авахгүй гаднаас, өр тавихгүй гэдэг агуулгаар Монгол Ардын Намын бүлэг үүнийг хэлэлцэж болох юм гэж үзэж байгаа. Бусдаар гаднаас нэмж зээл авъя. Тэгэхийн тулд өрийн босгыг одоо нэмэгдүүлье гэдэг зорилгоор бид үүнийг хэлэлцэхгүй гэж байгаа. Энэ дээр одоо Ерөнхий сайд бидний байр суурь зөв байна уу, буруу байна уу гэдгийг хариулж өгөөч.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Гэтэл өнөөдөр хэвлэлүүдээр Монгол Ардын Намын бүлгийн гишүүд бүлэг мэдээлэл хийсэн. Бидний хийсэн мэдээллийг Монгол Ардын Нам өрийн таазыг 60 хувьд хүргэхийг дэмжинэ гээд одоо гарчиглаад явуулаад, мушгиж явуулаад, гуйвуулж явуулаад байх юм. Огт ийм үг хэн ч хэлээгүй. Огт ийм асуудал яригдаагүй. Одоо тэр дээр сууж байгаа сэтгүүлч нараас одоо бичсэн л байгаад байгаа юм. Хаанаас яасан бэ гэхээр тийм тийм захиалгатай, тийм тийм бодлоготой ингэж бичиж байгаа гэж хэлэх юм. Ийм байдлаар асуудалд хандаж болдог юм уу. Хамтарсан юм бол хамтарсан шиг хамтаръя л даа. Яах гэж одоо хоёр бүлэг бие биенийхээ явуулж байгаа бодлогыг мушгих, гуйвуулах ийм юм явуулж байдаг юм бэ. Бид нар цаашдаа энэ өрийн хэмжээ хязгаар нэмэгдсэнтэй холбогдуулж, авсан зээлтэй холбогдуулж ажлын хэсэг байгуулж энэ авсан зээлийг хаанаас ямар зээл авчихав, хаана хэнд өгчихөв гэдэг дээр ажлын хэсэг байгуулж шалгалт явуулъя гэж байгаа юм. Одоо хүрсэн түвшнийг зөвшөөрөхгүй бол энэ Засгийн газар хууль зөрчөөд л. 40 хувь байхад нь 58.3 хүртэл хууль зөрчиж болсон юм чинь цаашдаа ингээд 60, 70, 80 болтол нь хууль зөрчөөд яваад байя гэдэг агуулгаар явна. Тийм болохоор энийг хязгаарлахын тулд 58.3 гэж одоо хүрсэн түвшнийг нь зөвшөөрье гэж байгаа юм. Цаашид нэмж зээл авах, өр тавихыг зөвшөөрөхгүй гэж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Цаашдаа бид нар эргээд Төсвийн тогтвортой байдлын тухай хуульд заасан 40 хувь хүртэл бууруулах арга хэмжээг үе шаттайгаар одоо авах ёстой гэж одоо үзэж байгаа. Энэ дээр одоо ерөнхий сайдын бас байр ямар байдаг юм бол. Энийг бас нэг хариулж өгөөч. Өр зээлтэй холбоотой бас мэдээллийг олон нийтэд ил тод болгоочээ. Үнэхээр тийм. Аль улсаас, аль компаниас ямар ямар зээл ямар ямар байгууллага авсан байдаг юм. Хэзээ яаж төлөгдөх юм. Тэр авсан зээлийг юу юунд зарцуулсан юм. Ямар ямар компаниуд авсан юм. Энийг олон нийтэд ил болгоочээ. Энэ шаардлагыг бид цаашдаа тавина. Энийг бас зөвшөөрөх үү. Ийм одоо битүү хатуу байдлаар хэн авсан нь мэдэхгүй, хаанаас авсан мэдэхгүй. Юунд зарцуулсан нь мэдэхгүй. Монгол Улсын өр өдөр өдрөөр л нэмэгдээд байдаг.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манай гишүүд бас яриад байгаа юм. Унтаад босоход л өр нэмэгдсэн байх юм гэж. Монгол хүн бүр өртэй болсон байх юм гэж. Энэ дээрээ цаашид бас ямар бодлого баримтлах юм бэ. Энийгээ бас нэг хариулж өгөөч.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С.Бямбацогт гишүүний асуултад хариулъя. С.Бямбацогт гишүүн бол Монгол Ардын Намын бүлгийн дарга. Би тэгээд нэг асуудлаа хэдүүлээ энэ дээрээ их сайн ойлголцмоор байгаа юм. Одоо өнөөдрийн хүрсэн байгаа энэ хязгаарын хэмжээ энэ бол өнөөдрийн өдөр. Бид нар бол өнөөдрөөрөө амьдарч болохгүй. Маргаашийнхаа төлөө. Энэ маргаашийн өдөр нь өөрөө нартай зөв өдөр байхын төлөө бид нар бол Засгийн газар, Их Хурал нийлж хамтарч үйл ажиллагаа явуулж таарна.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эдийн засгийн хүндрэл маань үнэхээр бас хүндхэн шиг хүндэрсэн байна. Энэ асуудлаа хаяглахгүй бол болохгүй гэдэг бол зүгээр нэг намын юм уу, нэг Засгийн газрын, эсвэл нэг Ерөнхий сайдын ийм асуудал биш болсон. Энэ бол улс үндэсний асуудал болсон. Тэр асуудлаа ойлгож хандах ийм цаг болсон. Энэ дээр манай нам ингэж үзэж байгаа, танай нам ингэж байгаа гэж явах юм бол бид нар энэ асуудлаа шийдэж чадахгүй асуудал руугаа орно.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таны хэлж байгаа нэг зүйлтэй санал нэгдэж байгаа. Тэр нь юу вэ гэхээр өнөөдрийнхөө энэ хүрсэн байгаа түвшингөө фиксацалъя. Энэ асуудлаа одоо ингээд тогтоогоод авъя гэдэгтэй чинь санал нэгдэж байна. Гэхдээ бид нар чинь өнөөдөр ингэж нэг энийгээ тогтоогоод авахаас гадна маргааш ямар өдөр болох юм гэдгийгээ нэг шийдэх ёстой юм байгаа биз дээ. Тэр дээр Засгийн газар, Ерөнхий сайдын хувьд бол байр сууриа тодорхой илэрхийлсэн шүү дээ. Бид нар дахиж Засгийн газар богино хугацааны арилжааны зээл авахгүй. Бонд босгохгүй. Нэг.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нэн хөнгөлөлттэй урт хугацааны одоо 10-аас 40 жилийн хугацаатай ийм зээлүүд дээр бол Засгийн газар Их Хурал руу асуудлаа орж ирж ийм асуудлыг ярина. Яагаад гэхээр Засгийн газар ийм дэд бүтцийн том төслүүдийг хэрэгжүүлэхгүй бол хувийн хэвшил хэзээ ч хийдэггүй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Хувийн хэвшлийнхээ мөнгөө оруулж ирээд энэ бүх асуудлаа шийдэх бололцоо нь гарчихсан тохиолдол дээр жижигхэн 10, 20, 30 хувийнх нь энэ баталгаа шаардаж байгаа юмнууд дээр Засгийн газар тэртээ тэргүй дэмжиж баталгаа гаргаж явахаас өөр аргагүй. Энэ бол маргаашийн өдрийн тухай асуудал ярьж байгаа. Ингэж үйл ажиллагаа явуулахад аль нэг намын байр суурь гэдгээсээ илүү энэ Монгол Улс, энэ үүсээд байгаа нөхцөл байдал, энэ хүндрэлээсээ гарах нь бол илүү энэ асуудалд хандах зөв өнцөг гэж ингэж харж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өнөөдөр та нарт бас худлаа ярьж чадахгүй. Юу гэхээр маргаашийн тухай Засгийн газар бодох л хэрэгтэй. Өнөөдөр энэ асуудлаа энүүгээрээ тогтоож авъя гэдэгтэй санал бол нэгдэж байна. Энэ асуудал дээр танай намын бүлгийн байр суурийг дэмжиж байна. Гэхдээ энэ улсад чинь маргааш гэдэг өдөр хэрэгтэй. Бас нэг улс үндэстний эрх ашиг хэрэгтэй байна. Эдийн засаг их хүнд байна гэдгийгээ хаана хаанаа хүлээн зөвшөөрч ингэж хандах ёстой асуудал шүү дээ гэдгийг би ойлгоочээ гэж хэлээд байгаа юм.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Д.Лүндээжанцан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Д.Лүндээжанцан: - </w:t>
      </w:r>
      <w:r>
        <w:rPr>
          <w:rStyle w:val="style15"/>
          <w:rFonts w:cs="Arial"/>
          <w:b w:val="false"/>
          <w:bCs w:val="false"/>
          <w:i w:val="false"/>
          <w:iCs w:val="false"/>
          <w:caps w:val="false"/>
          <w:smallCaps w:val="false"/>
          <w:color w:val="00000A"/>
          <w:sz w:val="24"/>
          <w:szCs w:val="24"/>
          <w:lang w:val="mn-MN"/>
        </w:rPr>
        <w:t xml:space="preserve">Би яг залгуулаад л явъя л даа. Унтаж босоод л өглөө ажилдаа ирэхээр л өр нэмэгдчихсэн. Өрийн тааз нэмэгдчихсэн. За яагаад нэмэгдчихэв гээд өчигдөр асуусан. Энэ одоо хэн шуугиад байна. Тэгэхээр валютын ханш, долларын ханш нэмэгдэхээр ингээд өсчихөж байгаа юм гээд. Яг одоо хэдхэн хоногийн өмнө байсан юм яагаад өсчихөв гээд. Тэгээд энэ ханш одоо тогтворжих, тогтоох арга байна уу, үгүй юу гэдэг нэг ийм асуулт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Шинээр одоо авахгүй байлаа гэж бодъё л доо. Авахгүй байлаа гэхэд л одоо өсөөд байгаа байхгүй юу. Тааз нь. Энэ дээр нэг хариулт одоо хэрэгтэй болоод байна гэж. Ер нь бол Их Хурлын гишүүд бол мөнхийн сэтгэлийн зовлонтой явдаг улсууд. Түгшүүртэй. Одоогийн энэ түгшүүр бол байна шүү дээ бүр их түгшүүртэй болчихоод байна. Хоёр жилийн өмнө бол одоо айж байгаагаа хэлж л байсан. Энэ юу болдог бол гээд л. Энэ эдийн засгийн бодлого, ер нь юу болдог. Өнгөрсөн жил бол нэлээн айсан. Одоо бол бүр айхаас аргагүй байдалд орчихоод байна. Нээрээ одоо зүрх. Ер нь бол зарим нь ч хаагдахаар хэмжээнд очно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энд одоо хэдэн доллар гадагшлах вэ. Хэдэн доллар орж ирэх гэж байна вэ. Би бас энэнээс санаа зовоод байгаа юм. Одоо ингээд л нөгөө баахан юм авна шүү дээ. Импорт гээд манай юмнууд чинь тэгээд өр зээл төлнө. Янз бүрийн ингээд явна. Орж ирж байгаа нь ямар болох вэ. Тэгээд энэ дундаас чинь ерөнхий баримжаа гарна л даа. Нөгөө бусад юмны баримжаа. Суурь нь гараад байгаа юм шиг байгаа юм. Гэж ингэж бодох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яах вэ төсвийг яах вэ бид ингээд нэг юм нохой амаар нийлүүлээд танаж байгаад ингээд баталчих юм шиг байгаа юм. За гэтэл ганц төсөв чинь бүх зүйлийн шалгуур хүчин зүйл нь болж чадахгүй юм шиг санагдаад байна. Хар ухаанаар бодохоор. Эдийн засагчдын яриаг бол маш их сонсож байгаа. Би бол бас мань дотор нь сууж байгаа парламентын гишүүн төрийн түшээгийн хувьд бодохоор сэтгэл үнэхээр зовоод л байна л даа. Төсвийг бол яах вэ одоо бүр ингээд одоо ингээд бүх юмаар танаад ингээд баталъя гэж бодъё. Гэтэл нөгөө өр зээл, нөгөө бусад юманд чинь эдийн засгийн нөгөө ерөнхий байдалд чинь яаж нөлөөлөх гээд байна вэ гээд.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Хүнд үед та Засгийн газрыг толгойлж байгааг би гүнээ ойлгож байна. Тэгэхээр хүнд хүнд гээд байгаа. Ер нь бол яагаад одоо ийм болчихов гэдэгт үнэхээр дүгнэлт хийхээс аргагүй. Тэр би бол одоо ард түмнээс бол одоо та нар ийм болгочихлоо одоо ерөөсөө тасралтгүй загнаад байна шүү дээ. Уучлал гуйх юм нь дээрээ бол одоо зоригтой уучлал гуйх хэрэгтэй гэж ингэж бодож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ерөнхий нөхцөл байдал маань улс орны эдийн засгийн чадавхи ерөнхийдөө муугаар нөлөөлөөд байна. Эдийн засгийн аюулгүй байдалд сөргөөр нөлөөлөөд байна. Тэгээд ирэх он жилүүдэд юу болох бол гэж. Та бол сая Ч.Сайханбилэг Ерөнхий сайд бол тэгээд байна шүү дээ. Өр тавьж эдийн засгаа хөдөлгөөнд оруулж байж тийм үү дараагийн эдийн засгаа бодитоор нь сэргээгээд тэгээд өрөө багасгах асуудал руугаа орно гээд. Яах вэ нэг талынх нь юм байгаа байх. Дотоод нөөц бололцоо одоо юу байж болох вэ. Энэ болгоныг. 2015 он, 2016 он, 2017 онд юу болдог бол гэхээс л үнэхээр одоо айж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энэ өмнөх Их Хурал. Бид чинь ийм дутуу мэдээлэлтэй. Тэгэхээр бид бол айж байгаагаа хэлсэн. Өнгөрсөн жилүүдэд. Үнэхээр айж байна гэсэн. Айх юм байхгүй. Ингээд ингээд сайхан болчихно гэсэн. Одоо яг амаа таглуулаад. Манийн ам таглуулах энэ тэр бол одоо жижигхэн асуудал. Улс орон сөхөрчихвөл үүн шиг аюултай юм байхгүй. Тэгэхээр бид одоо Улсын Их Хурал бол Монголын ард түмний өмнө хариуцлага хүлээж байгаа. Одоо хэлэх юмыг хэлээд. Алдаатай байсан бол түүнийгээ одоо бүрэн хүлээгээд хэн хэн алдсан юм гэдгийг нь яриад тэгээд одоо энэнээс яаж гарах вэ гэдгийг бол ард түмэнтэйгээ хамт одоо энийг давах хэрэгтэй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популист үг биш ээ. Энэ ерөөсөө л хэлэхээс аргагүй байчихаад байгаа үг. 2015, 2016, 2017 онд ер нь юу болдог бол.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Д.Лүндээжанцан гишүүний асуултад хариулъя. Ж.Эрдэнэбат сайд бас дараа нь тодруулах юм байвал нэмээд хэлнэ биз. </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Д.Лүндээжанцан гишүүн би яг таны үгээр бас хэлмээр байна л даа. Яг ингээд л унтаж босоод л өглөө ирэхээр л яг манай гишүүд яг л нэг хэвийнхээ юмыг л яриад ингээд өдөр хоног өнгөрөөд л байх юм. Одоо энэ чинь шийдье л дээ. Тэгээд би тантай бол нэг юм нь дээр 100 хувь санал нийлж байгаа. Юу гэхээр авахгүй, энэ юмаа шийдэхгүй байгаад л байх юм бол өсөөд л байна. Үнэн байхгүй юу. Бид одоо энэ төсөв маань өөрөө алдагдалтай батлагдаж байгаа. Жил болгон бид нар тэр алдагдлаа нөхөхийг тулд бонд гаргаж байгаа. Бонд гэдэг чинь бас л өр шүү дээ бид нарын. Тэгээд өрөө бид нар нэмээд л яваад байх юм. Яг ингээд юм хийхгүй суугаад л байвал бид нар энэ асуудал маань үргэлжлээд л яваад байна. Ингэж авахгүй байж өсөж явж байхаар аваад менеж хийгээд тэрийгээ удирдаад өрөө багасгаад явъя гэдэг юмыг л Засгийн газар санал болгоод байна гэсэн үг шүү дээ. Та өөрийгөө ч гэсэн. Та жижиг компанийн захирал байсан бол банкнаас зээл авчихаад хүү нь яваад л байвал та өглөө болгон босчихоод л тэр хэвээрээ яваад байхгүй шүү дээ. Арга сүвэгчилнэ шүү дээ. За одоо яах вэ ямар шинэ мөнгө болох вэ, хаанаас юу олох вэ. Тэгээд ямар нэмж орлого олох вэ. Тэгээд тэрийгээ яаж давах вэ гэдэг юмыг жижиг компани дээр л хийнэ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Тэрэнтэй адилхан энэ улс төр ингэж хийх ёстой. Харин тэр өрөө нэмж байгаа, шинээр зээл авч байгаа энэ үйл ажиллагаанууд маань юунд зарцуулагдах юм, яаж эргэж орж ирэх юм. Энэ дээрээ бодлогын болон үйл ажиллагааны өөрчлөлт хийе гэдэг бол шал өөр асуудал. Энэ юм нь дээрээ өөрчлөлтөө хийе гэдгээ Засгийн газар яриад байгаа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бид нарын бас яах вэ өр гэж яриад байдаг чинь бас. Хугацаандаа төлж чадахгүй зүйлийгээ л бид нар өр гэхээс. Энэ чинь бол яах вэ зээл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нар ингээд зөв зээлээ аваад зөв юмандаа зараад ингээд энэ авсан зээлийнхээ хэмжээг багасгая гэдэг зүйлийг л яриад байгаа шүү дээ. Ийм л энгийн юм нь дээр гишүүд маань ойлгоод энэ Засгийн газрын үйл ажиллагаа хийх бололцоог нь гаргаад өгөөч. Хэрвээ бид нар ийм идэвхтэй үйл ажиллагаа явуулахгүй бол одоо нэмээд зүгээр ингээд тусламжийнхаа юм руу ороод явахад ч бид нарын бас энэ өр гэж хэлэгдээд байгаа зүйл нэмэгдээд явна шүү дээ. Тэгэхээр энэ хоёр замынхаа сонголтыг л зөв хийе гэдэг зүйлийг л ярьсан шүү дээ. Ийм л асуудал. Ж.Эрдэнэбат сайд нэмж хэлбэл.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нэмж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өрийн энэ босгын асуудал дээр бол би ажил авснаас хойш 2 хувь хэлсэн байгаа. 52.0 хувь байна. 55.2 хувь байна гэсэн ийм хоёр тоо ярьсан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52.0 хувь бол яг намайг одоо ажил хүлээлцсэн үед байсан. Өрийн ДНБ-нд харьцсан хэмжээ. За энэнээс хойш бол бас Засгийн газар маань бонд авсан. Гадаад бонд авсан. Дээр нь бас валютын ханш тодорхой хэмжээнд чангарсан. Эдгээр зүйлүүдтэй холбоотойгоор жилийн эцсийн гүйцэтгэл 55.2 хувь дээр гарсан байгаа. Урьдчилсан гүйцэтгэлээр. Цаашдаа одоо энэ 58.2 хувь гэдэг хувийг яагаад ярьж байна вэ гэхээр мэдээж одоо бид нар сая төсвийн алдагдлаа 5 хувь байх уу, 2 хувь байх уу гээд ингээд маргалдаад ярьж л байгаа. Яг хуулиараа бол Төсвийн тогтвортой байдлын тухай хуулиар төсвийн иж бүрэн зоицуулалтыг хийсэн юм уу гэвэл хийгээгүй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маань өөрөө 4 төсөвтэй. Улс төсөв, орон нутгийн төсөв, Хүний хөгжил сангийн төсөв, нийгмийн даатгалын төсөв гээд. Энэ бусад төсвийн алдагдлыг улсын төсөв үүрч явж байдаг. Тийм учраас Төсвийн тогтвортой байдлын тухай хууль дээрээ бид нар хэрвээ иж бүрэн зохицуулалт хийх шаардлагатай гэх юм бол эдгээр төсвүүдийн алдагдлыг тодорхой хэмжээнд барих ёстой гэдэг ийм зүйл заалтыг оруулж өгөх ёстой юм. Тэгэхгүйгээр энэ бол иж бүрэн ийм зохицуулалт болж чадахгүй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яах вэ гэхээр ирэх жилийн хувьд бол бас 900.0 орчим тэрбум төгрөгийн Засгийн газрын дотоод бонд гаргаж төсвийнхөө алдагдлыг санхүүжүүлэхээс өөр аргагүй ийм нөхцөл байдал үүсчихсэн. Энэ нөхцөл байдлыг бол энэ шар номон дээр хэвлээд гаргаад өгчихсөн байж байгаа. Тэгээд ДНБ-ний маань өсөлт өөрөө 7-хон хувь. 7 хувь. Энэ жил бол 6.9. 7-доо ч хүрээгүй. Урьдчилсан гүйцэтгэлээр. Тэгээд 7 хувь гээд ингээд байж байгаа. Энэ 7 хувь гэдэг энэ тоо маань өөрөө 1 тэрбум ч доллар хүрэхгүй хэмжээний өсөлт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манай одоо авч байгаа зээлийн өрийн хэмжээ маань төсвийн алдагдлаа санхүүжүүлж байгаа хэмжээ маань нэлээдгүй өндөр байгаад байдаг. Үүнээсээ шалтгаалаад төсвийн улсын өрийн хэмжээг нэмэгдүүлээд байдаг. Тэгээд ийм байдлаар одоо хэлэгдэж байгаа тоон үзүүлэлтүүд. Цаашдаа бол ер нь энэ оруулж ирсэн хуулийн төслийн хувьд бол байгаа нөхцөл байдлаас нь хуульд нийцүүлэх энэ хүртэлх арга хэмжээг авч хэрэгжүүлье гэж байгаа юм. Одоо сая бол Ерөнхий сайд бас мөнгө зайлшгүй хэрэгтэй байна гэдэг саналыг ярьж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энэ одоогийн өргөн барьсан энэ хуулийн төслөөр бол ямар нэгэн байдлаар гаднаас санхүүгийн эх үүсвэр оруулж ирэх ийм орон зай бол байхгүй байгаа. ДНБ 7 хувиар өсөж байгаа тохиолдолд. Магадгүй валютын ханш маань сулраад ДНБ 7 хувиас өссөн тохиолдолд гаднын санхүүгийн байгууллагуудаас авах эрх үүсэж магадгүй. Өөр тохиолдолд бол ийм бололцоо боломж бол байхгүй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баярлалаа. Бид нар одоо хууль хэлэлцэж байгаа гэж би ойлгож байгаа. Тэгээд өмнөх хууль нь 40.0 хувь байсан. Одоо 60.0 хувь болгоё гээд 20.0 хувиар нэмэгдүүлэхээр орж ирэх гээд байна уу? Эсвэл хуулийн алдааг засах гээд бид нар одоо яриад байна уу? Өөрөөр хэлэх юм бол 40.0 хувь нь нэмэгдээд 58.0, 54.0, 50.0, 52.0 гээд янз бүрийн тоо яваад байна л даа.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хуулийн алдаа засахын тулд бид нар одоо ингээд засвар оруулж байгаа юм яваад байна уу? Хууль санаачлагчийн хувьд энэ дээр яг ямар байр суурьтай байгаа юм бэ? Тодорхой энийг мэдмээр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Засгийн газар дээр тохирохдоо одоо юу гэдэг юм. 60.0 хувь гээд нэгэнт. Энэ бол хамтарсан Засгийн газар шүү дээ. 20.0 хувиар. Өрийн босгыг 20.0 хувиар нэмэгдүүлье гээд тохирсон гэж би ойлгох уу? Эсвэл эсрэгээрээ одоо ийм алдаа байгаа юм чинь энэ алдааг ямар ч байсан одоо энүүгээр шийдье гэж үзээд буруутай этгээдүүдийг нь хайя гэж тохирсон юм уу? Засгийн газар дээр яг юу гэж ярьж тохирсон бэ? Энийг бас мэдмээр байх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одоо за 60.0 хувь гээд үзэх юм бол 2017 онд 50.0 болоод, 2018 онд 40.0 болоод ингээд буурах юм байна л даа. 2016 онд 55.0 болоод. Энийг яаж ямар зүйлээр үндэслэж ингэж буурна гэж тооцоолж оруулж ирж байгаа юм бэ? Наад зах нь миний ойлгож байгаагаар бол 500.0 сая доллар одоо өгөхгүй байх. Нөгөө Чингис бондын хүүд. Дараа нь 2017 онд 1.5 тэрбум долларын бас өр төлөх байх. Ер нь ирээдүй бол тийм ч бас их амархан харагдахгүй байгаа шүү дээ. Тэгээд юугаар үндэслэж ингээд өрийн босго ийм амархан одоо юу гэдэг юм тав таван хувиар буух юм бэ гэж. Тэгвэл одоо 10-хан сар хүлээх юм нь дээр бид нар энийг хэлэлцүүлэхгүйг ингэж яарахынхаа оронд зүгээр л одоо энийгээ буулгах ажилдаа яваад ядаж 55.0 болсных нь дараа явахгүй бол 20.0 хувь өсгөж байгаа юм шиг хууль хэлэлцэх гээд байна л даа.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 түмэн бол юу гэж байгаа вэ гэвэл бид өрийнхөө босгыг нэмэгдүүлмээргүй байна. Өрөнд баймаар байна гэж яриад байгаа шүү дээ. Тэгэхээр одоо хэдхэн сарын дараа л бид нар 55.0 болчих юм байна. 2016 он гэдэг чинь юу байх вэ дээ. Тийм биз дээ. Одоо энэ чинь 1 сар нь гарчихсан. Арван хэдхэн сар л байна. Тэгэхээрээ ерөнхийдөө энийгээ хойшлуулъя гэсэн санал байвал ер нь яаж хүлээж авах вэ. Яг одоо заавал яаралтай ингэж шийдэх шаардлага нь юундаа байгаа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Өөрөөр хэлэх юм бол 40.0 хувь гэдэг нь бол төгс тоо гэж би ойлгоод 2018 он хүртэл 40.0 хувь хүрч чадахгүй гэж бид ойлгоод байна шүү дээ. Тэгэхээр энийг яаж өнөөдөр тооцоолж ер нь өрийг ингэж багасна гэж үзээд байгаа юм бэ? Дээрээс нь өрийг одоо ер нь юугаар барьцаалах юм бэ? Одоо энэ 20.0 хувь өслөө гэж үзэх юм бол. Энэ миний ойлгож байгаагаар бол энэ 1 хувь өслөө ч гэсэн энэ бол өр авъя гэсэн үг би ойлгож байгаа. Тэгэхээр 40-өөс дээшээгээ өсчихсөн юм чинь ер нь өмнө нь юуг барьцаалсан байсан юм. Одоо юу барьцаалах гэж байгаа юм. Энэ цаашдаа юуг хийж энэ өрийг одоо багасна гэдэг тооцоо байгаа юм бэ? Энэ мэдээллүүдийг маш одоо юу гэдэг юм тодорхой гаргаж өгөөч.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энэ хууль засах гэж ойлгол бол ерөөсөө биш ээ. Хуулинд нийцүүлэх гэж байгаа ойлголт байгаа юм. Монгол Улсын хувьд бол 2014 оноос Төсвийн тогтвортой байдлын тухай хуулийн төсвийн тусгай шаардлагын хүрээнд 40.0 хувь дээр байна гээд хууль байгаа. Дээр нь 19 дүгээр заалт нь тэр чигтээ тухай хуулийг одоо дагаж мөрдөх журмын тухай хууль гээд хууль байгаа. Энэ дээр 40.0 хувь гээд байж байгаа байхгүй юу. Бид өнөөдөр өр маань 58.3 хувь дээр ирсэн байна. Одоо энэ хуулийн төсөл 60 гээд орж ирж байгаа л даа. Үлдсэн 1.7 хувийг эс тооцох юм бол энэ удаагийн Засгийн газарт гаднаас ямар нэгэн байдлаар санхүүгийн байгууллагуудаас авах тийм зээл өр, бонд, юу байдаг юм, хөнгөлөлттэй зээл ямар ч тийм боломж, орон зай байхгүй. Авч чадахгүй. Хуулиндаа баригдаад.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Цаашдаа бол одоо таны тэр яагаад ингээд тав таван хувиар бууруулна гээд байгаа юм бэ гэдэг энэ асуудлыг хуулиндаа нийцүүлэх гээд л тав таван хувиар бууруулаад байгаа. Тодорхой хугацааны дараа. Тэгээд бид нар төсвийн тусгай шаардлагынхаа хүрээнд 6 дугаар заалтын хүрээнд энийг 40.0 хувь дээр аваачих ёстой. Ийм л зорилгыг агуулсан ийм хуулийн төслийг санаачилсан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юуны хувьд бол, 20.0 хувь дээр нэмэх гэж байна, өрийн таазыг нэмж байна гэж энэ яриад байгаагаа бас би болиочээ гэж гишүүдээсээ хүсмээр байгаа юм. Яагаад гэхээр энэ нэмж байгаа юм ерөөсөө огт байхгүй. Байгаа бодит байдлаас нь цааш нь үргэлжлүүлээд залруулах үйл ажиллагаа явагдах гээд байгаа байхгүй юу. Аль эсвэл бид нар 40.0 хувь гэдэг энэ хуулийнхаа худлаа тоотой. Тэгээд бодит байдал дээрээ 58.0 хувьтай ингээд яваад байх юм уу, яах юм бэ гэдэг асуудал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Яагаад энэ хуулийн төслийг өнөөдөр өргөн бариад байна вэ гэхээр энэ бид нар чинь Төсвийн хүрээний мэдэгдэл гэж бас хууль баталдаг. Манай гишүүд бүгдээрээ үүнийг мэдэж байгаа. Төсвөө бид нар Төсвийн хүрээнийхээ мэдэгдэлд тохируулж батлах ёстой. Тэгтэл Төсвийн хүрээний мэдэгдлийн тухай хуулийн чинь 8 дугаар зүйл дээр улсын өрийн нийт хэмжээг өнөөгийн үнэ цэнээр ДНБ-нд эзлэх хувь гэдэг ийм заалт байдаг байхгүй юу. Бид нар тэгвэл энэ хуулиа батлахын тулд аль эсвэл хуулийн заалтын дагуу 40 байх ёстой гээд дахиад худлаа яваад байх ёстой юм уу, аль эсвэл байгаа бодит байдал, нөхцөл нь 58.3 байна, 58.3-аараа тавиад явъя гэдэг ийм хуулийн үнэн хууль батлах ёстой юм. Хууль зөрчиж хууль батлах ёстой юм уу, аль эсвэл худлаа ингээд явах ёстой юм уу гэдэг ийм л гарцын өмнө бид нар ирчихээд байгаа юм гэдгийг хэлье.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нэмж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О.Баасанхүү гишүүний асуултад нэмээд тодруулчихъя. Энэ сая Ж.Эрдэнэбат сайд хэлж байгаа. Нэг зүйл нь болохоор тэр Төсвийн тогтвортой байдлын хуулийн 40.0 хувь гэдэг заалт нь энэ хуулийнхаа 6 дугаар зүйл дээр байдаг заалт. Энэ нь өөрөө үндсэн 4 үзүүлэлттэй байхгүй юу. Тэр 4 шалгуураа тэгээд 40.0 хувиа бол. Тэрийг бол хөдөлгөе, өөрчилье гэдэг ямар ч саналыг хэн ч тавиадгүй. Засгийн газар ч тавиагүй, нам, эвслийн бүлгүүд ч тавиагүй.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Таны хэлээд байгаа энэ нэг 60 орчим хувиас буцаж 40 рүү очих энэ ажиллагаа нь өөрөө энэ Төсвийн тогтвортой байдлын хуулийн 19 дүгээр зүйл дээр байгаа юм. 19 дүгээр зүйл нь өөрөө энэ хуулийг дагаж мөрдөх тухай зүйл гэдэг ийм нэртэй зүйл байхгүй юу. Тэр дотроо одоо бид нар үүсчихсэн байгаа энэ  60.0 хувийгаа фиксацлаад тэгээд дараа жил нь 55.0, 50.0, 40.0 болоод ингээд хуулийнхаа 6 дугаар зүйл дээр байгаа тэр 40.0 хувийн тэр үндсэн шалгуурыг нь хангах энэ шилжилтийн буюу одоо хуулийнхаа төслийг үндсэн заалтаа биелүүлэх тэр зүйлийг нь дагаж мөрдөх ийм байдлаар зохицуулъя гэдэг л ийм зохицуулалтыг оруулж ирж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хууль, хувь элдэв юм хөдөлгөж байгаа юм бол огт байхгүй гэдэг утгаар нь ойлгоорой гэж байгаа юм. За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Д.Сумъяабазарын урилгаар Сонгинохайрхан дүүргийн 15 дугаар хорооны нийт 70 иргэн Төрийн ордон, Улсын Их Хурлын үйл ажиллагаатай танилцаж байна. Та бүхэнд ажлын амжилт, эрүүл энх, сайн сайхныг хүсэн ерөөе.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О.Баасанхүү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Бид нар энэ миний энэ дээр Төсвийн тогтвортой байдлын тухай хуульд нэмэлт, өөрчлөлт оруулах гээд байна л даа. Би Төсвийн тогтвортой байдлын журмын тухай хууль ч гэдэг юм уу шинэ хууль бид нар хэлэлцээгүй. Нэмэлт, өөрчлөлт оруулах гээд тэр 19.7 дээр байгаа 6.1.4-т заасан 60.0 хувийг гээд ингээд байж байгаа байхгүй юу. Тэр маань өөрөө 55.0 болно, 50.0 болно, 40.0 болно гээд. Хэрвээ ингэж байгаа юм бол журмын тухай хууль гэсэн шинэ хууль ороод та нарын яриад байгаа аргачлал байхаар байдаг. Гэтэл энэ дээр байгаа зүйл чинь бол 60.0 хувь гээд тавьчихаад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одоо юу гэдэг юм хууль зөрчсөн асуудал маань ерөнхийдөө бол тодорхой байна гэж ойлгож болох уу? Нэгдүгээрт нь.</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нь, энэ өөрчлөлт маань өөрөө 60.0 хувь гээд тавьсан гэдэг чинь 40.0-өөс 20.0 болгоод өсчихсөн тухай асуудал болохоос журмын юу биш юм биш үү. Одоо журмын тухай хууль биш юм биш үү. Дээрээс нь Засгийн газар дээрээ та нар хэрхэн одоо юу гэдэг юм тохиролцсон юм бэ? 20.0 хувиар өсгөе гэж тохирсон юм уу? Тохироогүй юм уу? Эсвэл ерөөсөө энэ бол өмнө нь байгаа Засгийн газрын алдаа../минут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Хэн хариулах вэ? 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Тэгэхээр харин О.Баасанхүү гишүүн ээ. Энэ хууль нь өөрөө дотроо 6 дугаар зүйл дээрээ яг гол үндсэн шалгууртай заалттайгаа. Тэр 19 дүгээр зүйл нь бусад хуулиуд дээр болохоор дагаж мөрдөх журмын тухай хууль гэдэгтэй адилхан харилцааг нь зохицуулсан ийм зүйлтэй хууль байхгүй юу. Тусдаа хууль гаргах шаардлагагүй гээд. Гэхдээ доторх зохицуулж байгаа харилцаа нь болохоор яг тусдаа гаргадаг дагаж мөрдөх журмын тухай хууль шиг ийм зүйлтэй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19 дүгээр зүйл гэдэг нь. Яг таны хэлж байгаагийн дагуу тэгж тусдаа зохицуулалттай тэр харилцаа нь энэ хуулийнхаа 19 дүгээр зүйл гэж орсон учраас тэр доторхи зохицуулалтуудыг хийж өгч байгаа юм. Ийм зохицуулалтыг хийж байгаа учраас энэ бид нарын өнөөдрийн оруулж ирж байгаа хууль нь энэ хуулиа зөрчөөгүй, харин хуультайгаа нийцүүлэх гэж явж байгаа энэ юмыгаа хийж байгаа юм энэ харин Д.Арвин гишүүний хэлээд байгаа шиг Засгийн газрын хуралдаан дээр бид нар ингэж ярьж байгаад оруулж ирж байгаа ийм зүйл байгаа юм гэдгийг л би таныг ойлгооч гээд байгаа юм.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Д.Хаянхярваа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За одоо бид нар яах вэ ярьж л байна. Одоо хуулиндаа нийцүүлэх гэж байна ч гээд. Өрийн таазаа нэмэх гэж байна ч гээд л. Тэгээд энэ дээр бол одоо түрүүн сая Ч.Сайханбилэг Ерөнхий сайд хэлсэн. Одоо хоёр нам хамтарчихаад тэгээд одоо нэг нь нэмнэ гээд нэг нь нэмэхгүй гээд байна гээд. Би тэгж ойлгохгүй байгаа. Хоёр намын одоо энэ хамтарсан. Эсрэгээр нь хэлсэн 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Хамтарсан энэ санамж бичиг дээр бол одоо маш тодорхой туссан байгаа. Өрийн таазыг нэмэхгүй гэж. Тэгээд одоо хуулинд нийцүүлнэ гэдэг нэг юмаар явж байгаа. Тэгээд бид нар бол өмнө нь уулзаж бас ярилцсан л даа. Яг эрүүл саруул ухаанаар хандъя гэж. Өнөөдөр ер нь бид нарын яриад байгаа сэдэв дотор би ойлгохдоо бол энэ өнөөдөр энэ нэг ДНБ-нд эзлэх алдагдлын хэмжээ 40 байна уу, 60 байна, энэ гэдэг нь бол би их сонин үзүүлэлт биш гэж ойлгоод байгаа. Хамгийн гол нь бид нар бол өнөөдөр яаж энэ хямралаас богино хугацаанд гарах вэ, энийг яаж одоо зогсоох вэ гэдэг юмаа ярих ёстой л гэж ойлгож байгаа. Гэтэл Засгийн газар заавал одоо энэтэйгээ ингээд зууралдаад боломж байна. Ингээд ингэж явж байгаад 2 сарын дараа ч юм одоо ингээд буцаагаад энэ хуулиа хэлэлцэхээрээ бүх юмаа зохицуулъя гэхээр заавал өнөөдөр ингэж зүтгээд байдгийн учрыг би сайн ойлгохгүй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нийгэмд нэг их том хэрүүл болгож харуулаад. Нэг л одоо 40.0 хувь, 60.0 хувь. Нэмээд дээшээ доошоо үсэрч харайгаад байгаа юм шиг юм яриад л ингээд байгаа нь бол их сонин санагдаад байгаа юм. Нэг.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өшөө би юу гэж харж байна вэ гэхээр энэ төсөв гэдэг юм нь дээр бол нэг жаахан бас ултай суурьтай хандаж сурмаар байна Ч.Сайханбилэг сайд аа. Бид нар одоо ингээд төсөвт та оруулж ирэх. Та сайд болоод, Ерөнхий сайд болоод. Дараа нь хоёр дахь удаагаа мэдэгдэл хийсэн. Тэгэхдээ бол маш тодорхой зүйлүүд хэлсэн. Одоо хүүхдийн мөнгийг тэгэхгүй. Тэтгэвэр тэтгэмжийг нэмэхгүй. Эхчүүдийн мөнгийг ингэнэ ингээд л. Айхтар тодорхой тооцоо судалгаа, үндэслэлтэй юм хийсэн. За одоо тийм байна гээд тэгтэл энэ Их Хурлын 76 гишүүн дотор чинь энийг хүлээж авдаг, авдаггүй янз бүрийн байр сууринаас, нийгмийн байр сууринаас хандаад шүүмжлэл элдэв долоо юмыг дагаад ирэнгүүтээ гэв гэнэтхэн цочсон юм шиг нэг шөнө манай нам нэмэхээр боллоо гээд л бүх юмаа ингээд түмэнд зарладаг. Ийм маягийн шоу хийгээд, ийм маягийн байдлаар цаашаагаа яваад байх юм бол энэ нийгэм чинь энийг яаж хүлээж аваад байх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Төсөв гэдэг юм нь дээр ерөөсөө л ганцхан шөнө унтаад босоод ирэхээр цочсон юм шиг эх үүсвэрийг нь олчихлоо. Одоо болчихлоо. Ингэж тооцдог юм бол ерөөсөө тийм амархан олддог эх үүсвэртэй юм бол бид нар энэ бүх юмаа нэмж хасах гээд ингээд зүтгээд тэмцээд байх ямар ч шаардлага байхгүй шүү дээ. Байгаа байгаагаараа л явах нь зөв гэж ингэж ойлгож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зүгээр нэг ийм асуулт байна л даа. Одоо яг үнэнээ хэлэхэд бид нар чинь бол аль эртнээс л энэ хямралаас гарах төлөвлөгөө энэ юм нь дээр анхаараачээ. Одоо бид нар энийгээ хийе гэдэг юмыг зөндөө ярьсан. Хямралаас гарах төлөвлөгөө гэдэг юмыг бид нар 2008, 2009 онд Их Хурлаар маш яаралтай хамтарч хэлэлцээд л, хоёр нам хамтарч хэлэлцээд л маш том төлөвлөгөө гаргаж ирээд л бид нар түүнийхээ дагуу ажиллаад явж байсан. Одоо яг ийм төлөвлөгөө боловсруулаад бэлэн болчихсон. Хямралаас гарахын тулд бид нар ингэх ёстой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Нэгэнт бид нар эдийн засгийн хямрал болчихсон. Одоо ингээд энэ хямрал бүр гүнзгийрээд явж байгааг хүлээн зөвшөөрч байгаа. Яг энэтэйгээ уялдуулаад одоо ийм төлөвлөгөө та нар энэ Засгийн газар дээр хэлэлцэгдээд бэлэн болсон юм одоо байна уу? Ер нь бол энийг зүй нь бол энэ хямралаас гарах төлөвлөгөөгөө бид нар энэ асуудлаасаа урьдаж бараг ярих ёстой. Тэгээд дараа нь энэ төсөв төлөвлөгөөний тодотголтой холбоотой асуудлаа ярьсан бол илүү үнэнд ойрхон байх байсан гэж бодож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бол ер нь Валютын сантай ямар нэгэн хөтөлбөр хэрэгжүүлэх тийм бодол байгаа юу? Бид нар ер нь дангаараа одоо энэ хямралаас гарна гэсэн тийм бодол одоо танд байна уу? Энийг та Ерөнхий сайд нэг хариулж өгөөч.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бол ер нь хүнд хариуцлага тооцдог байя гэж. Одоо Ерөнхий аудитор би дээр нэг төсөв хэлэлцэж байхад би санаж байна. Ч.Хүрэлбаатар гишүүн асууж байхад бүх юм хуулийн хүрээн дотор байгаа. Одоо ерөөсөө ямар ч асуудал байхгүй 40.0 хувьдаа багтаж байгаа гээд хариулаад байсан. Хаана байна одоо тэгээд нөгөө хуулийн хүрээнд байгаа гээд. Их Хурлаас сонгогдсон энэ хүн нь ингээд худлаа яриад. Бид нарт бүх юмыг бодитой мэдээлэл өгөх хүн нь худлаа яриад сууж байхад бид нар чимээгүй ингээд сууж байдаг энэ бас одоо зөв үү, буруу юу? Тэгэхээр энэ хариуцлагын тогтолцоо гэдэг юм байх ёстой юу, үгүй юу гэдгийг би бас асууж тодруулмаар байна. Ийм хоёр асуултад хариулж өгөөч гэж.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Д.Хаянхярваа гишүүний асуултад хариулъя. Би одоо Их Хурлын дарга аа, төсөвтэй холбоотой асуудлыг нь маргааш ярих ёстой юу? Одоо хариулж явах ёстой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Холбоотой асуудалдаа л хариул.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тэгье. За тэгвэл маргааш тэр асуудлаар ярина гэж ойлголоо.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Хямралаас гарах төлөвлөгөөний хувьд бол бид нар бол энэ дээр ажиллаж байгаа. Ер нь манай Их Хурлын зарим гишүүд бол ер нь бол энэ эдийн засгийн хүндрэлээс гарах асуудлыг Их Хурал 2014 онд 4 дүгээр сард бид нар батлаад өгсөн юм. Энэ бол Улсын Их Хурлын 34 дүгээр тогтоол гэдэг нэг ийм хэсэг гишүүд бол байдаг. Засгийн газар, Монголбанкнаас бид нар санал аваад ер нь энэ хямралаас гарах эдийн засгийн иж бүрэн энэ бодлогын өөрчлөлтийн баримт бичиг дээр бас сууж байгаа. Монголбанк саналаа өгсөн.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манай Сангийн яам, холбогдох бусад байгууллагууд бол энэ баримт бичиг дээр сууж байна. Бид нар одоо энэ өнөөдрийн хэлэлцэж байгаа асуудал төсвийн тодотголын араас бас энэ асуудлаа бол Их Хурлын бол хэлэлцэх шаардлагатай гэж үзэх юм бол Засгийн газраас энэ асуудлаа оруулж ирж хэлэлцүүлэхэд бэлэн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Д.Хаянхярваа гишүүний асуусан асуултад олон улсын байгууллагуудтай хамтарч ажиллаж байгаа юм байна. Ер нь бол энэ 19-ний өдрөөс дахиад Дэлхийн банкны нэлээн том бүрэлдэхүүн хэсэг хүрч ирж бас Монгол Улсад ажиллая хамт. Эдийн засгийн энэ нөхцөл байдлуудыг үнэлж дүгнэх чиглэл дээр ажиллая гэсэн. Бид нар бүхэл хэлбэрээр ажиллахад одоо бүх хувилбаруудыг нээлттэйгээр энэ бэлтгэл ажлуудыг хангаад явж байна. Тэгээд энэ асуудлууд дээр дахиад энэ төсвийн тодотгол хэрхэн батлагдах вэ, энэ өнөөдрийн асуудал хэрхэн шийдэгдэх вэ гэдэг энэ бүх асуудлууд бол хоорондоо холбоотой ийм асуудлууд байгаа юм.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Ц.Нямдорж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За баярлалаа. Үгүй тэгээд өмнөх Засгийн газар одоо үнэнд л гүйцэгдэж байгаа юм гэж ойлголоо шүү дээ. Ерөнхий сайдынх нь яриа, Сангийн сайдынх нь яриа хоёроор бол өрийн хэмжээ 58.3 хувьд хүрсэн юм байна. Өөрөөр хэлбэл өмнөх Засгийн газар 40.0 хувь байх ёстой юмыг 58.3-т хүргэчихээд 39.8 хувийн өртэй байгаа гээд мэдээлээд байсан юм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2014 оны төгсгөлөөр төсвийн тодотгол билүү, 2015 оны төсөв хэлэлцэж байх үед Ч.Улаан Сангийн сайд байхдаа яг энэ асуултад өрийн хэмжээ хэд вэ гэсэн чинь 39.8 хувь гээд л хариулаад сууж байсан шүү дээ. Баримттай ярьж байна. Тийм.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өрийн хэмжээг тийм л гэж ойлгоод байсан. Одоо чинь шал өөр юм ярьж байна. Тэгэхээр та өөрөө өмнөх Засгийн газрын Хэрэг эрхлэх газрын дарга байсан хүн. Тэр Засгийн газар чинь энэ өрийн таазыг хуулийн заалтыг зөрчиж. Одоо уучлалт гуйчихаач. Ийм болчихож гээд. Тэгээд цаашаа явъя. Өөр арга алга. Ийм уучлалт гуйчих сэтгэлийн тэнхээ байна уу, үгүй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Ц.Даваасүрэн гишүүн энэ асуудлаар түрүүн Байнгын хороон тэр 39.8-ыг яриад сууж байсан. Төсвийн байнгын хорооны дарга байсан хүн хэтэрсэн учраас төсөв буцааж Засгийн газар дахин өргөн мэдүүлж байсан. Энэ бас үнэн. Би баримттай юм ярьж байна. Би баримтгүй юм ярьж угаасаа чаддаггүй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өнөөдөр Их Хурал юу болчихоод байна вэ гэхээр бид нар хүүхэд байхад Зэрэг нэмэхийн өмнө гэж нэг кино үздэг байсан л даа. Еэвэнгийн талыг хулгайлчихаад нөгөөдөх нь хаачсан бэ гэхээр хоёр тийшээ эргүүлж үзүүлээд байдаг. Яг л тэр болж байна шүү дээ. Яг л тэр болж байна. Энэ хариуцлагын асуудал яригдаж байна. Би зүйл ангийг нь ярьчихъя. Албан тушаалаа хэтрүүлэх гэж 264 дүгээр зүйл гэж байдаг юм. Эрүүгийн хуульд. Энүүгээр хариуцлага ярих асуудал болсон байна шүү. Болсон байна шүү. 5 жилийн хорих ялтай тийм зүйл анги байдаг юм. Аль болгон ингэж худлын замаар явах юм бэ. Үнэн үг сонсох гэж л дахин дахин асуугаад байгаа юм. Ёс суртахуун шаардаж л дахин дахин асуугаад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Ардын Намын бүлэг дээр өчигдөр тэр 60.0 хувьд хүргэж одоогийн нөхцөлийг хүлээн зөвшөөрье гэсэн тийм шийдвэр гарсан шүү дээ. Тийм. Энийг өнөөдөр бас гараагүй гэж хэлж болохгүй шүү дээ С.Бямбацогт оо. Юм үнэнээрээ байсан нь дээр. 58.3. 60.0 ч байна уу, 58.3 хувийн хувьд ямар ч ялгаа байхгүй. Ямар ч байсан өсөх юм гарсан. Шийдвэр гарсан.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тэгээд сая зарим гишүүний үгийг гайхлаа сонсоод. 40 байна уу, 60 байна уу сонин биш хэлэх юм. Тэр хууль дээр чинь 40 гээд биччихсэн байхад 60 болчихсон байж байхад сонин биш гэж хэлж байгаа чинь тэр хууль чинь ямар хамаатай юм гэсэн үг хэлж эхэлж байна аа даа. Ингэж болдог юм уу. Тэр тусмаа Ардын Намын бүлгийн удирдлага ингэж хэлж болдог юм уу? Яг Н.Алтанхуягтай адилхан юм хэлчихлээ. Д.Хаянхярваа сая. Ингэж болохгүй.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Асуув уу, үг хэлэв үү? Ерөнхий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яах вэ Ц.Нямдорж гишүүний яг бие биенийгээ давтсан юм шиг энэ үгийг одоо бас л гурав дөрөвдөхөө сонсож байна л даа, яг энэ асуудлаар. Ц.Нямдорж гишүүн бол парламентэд ийм олон жил сонгогдсон хашир туршлагатай улс төрч, парламентч бол 19 дүгээр зүйл, 6 дугаар зүйл хоёрын ялгааг бол маш сайн ойлгож байгаа шүү дээ та бол.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 дугаар зүйл дээр байгаа энэ 40.0 хувийг хөдөлгөх асуудлыг ямар ч хүн, Ерөнхий сайд, Засгийн газар, нам, эвслийн бүлэг хөндөөгүй гэдгийг та бол маш сайн ойлгож байгаа. Энэ үндсэн шалгуур үзүүлэлтүүдээ биелүүлэх тэр шилжилтийн үеийнхээ зохицуулалтуудыг хий гэдэг юмыг оруулж ирсэн байгаа гэдгийг та бас маш сайн ойлгож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ингээд еэвэнгийн талыг үзүүлж байна гэдэг зүйлийг хэлээд байгаа юм. Яг таны байр суурь чинь өөрөө яг еэвэнгийн талыг үзвэл яг л тэр болж байна гэдэг энэ байр суурь чинь өөрөө яваад байгаа юм. Та яагаад гэхээр одоо. Би дайраагүй. Би асуудлаа ойлголцох гэж байна. Би. Намайг уучлал гуй гээд над руу зөндөө дайрсан шүү дээ. Би бол дайрахгүйгээр би ойлголцох гээд асуудлаа хариулж байна шүү дээ. Би одоо байр сууриа бүгдийг нь илэрхийлсэн. Би тэгээд давтаж хэлэх шаардлагатай болчихоод байна шүү дээ. Яагаад гэхээр зэрэг одоо ингээд өрийн тааз хэтэрсэн байна. Тэрийгээ засъя гэхээр засуулахгүй ээ. Харин тэгээд засъя гэхээр зассан шийдвэрийг чинь гаргаж өгөхгүй гээд тэгээд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уучлал гуйж болно. Хэзээ уучлал гуйна гээч. Та энэ асуудлын мөн чанарыг мэдээд 70.0 хувийг дэмжиж парламент дээр үг хэлсэн тэр даруй би таны араас яг үг хэлээд уучлалаа гуйна. Тэрийгээ та дэмжээд өг. Тэгвэл яг уучлал гуйя.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Б.Чойжилсүрэн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Ерөнхий сайдаас нэг асуулт байна. Та энэ маргааш Улсын Их Хурлын чуулганд мэдээлэл хийх юм байна. Таны энэ мэдээлэл хийх материал дээр 2014 оны гүйцэтгэлээр манай өр 54.9 хувь гээд биччихэж. 1 сарын 5-наас хойш, энэ 2015 оны. Манай Сангийн сайд 55.0 гэж танилцуулсан. 55.2. Сүүлдээ 58.3 гээд. Энэ тоонуудад бид нар будлиад эхэлж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 будлиад эхлэхээр хэвлэлийнхэн нэг зүйл асуугаад байна. Та нар зохиомлоор энэ тоог нэмчихээд, далдуур. Одоо байгааг нь хүлээн зөвшөөрч байгаа мэтээр өрийн босгыг нэмж байна гэсэн юуг надаас 3 сэтгүүлч өнөөдөр асуулаа. Ийм зүйл байна уу? Энэ дээр нэг хариулт өгөөч. Нэг.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асуулт байна. Ерөнхий сайдаас. ДНБ-нийг бид нар төгрөгөөр боддог. Гадаад өр маань валютаар бодогддог уу? Валютын ханш өнөөдрийнхөөс жишээлбэл 2015 оны 12 сарын 31-ний ханшаар өчихөөд 2200.0 ч юм уу, 2300.0 болоод, долларын ханш жишээлбэл. ДНБ-нд валютын ханш нөлөөлдөг боловч энэ шууд гадаад өрөнд нөлөөлөх валютын ханш бол шууд хэт их байгаа. Тэгэхээр одоо бид нар энэ нэг 58.0 гэнэ үү, 60.0 гэнэ үү маргаж байгаад нэг тоо батлах юм байна. Энэ маань 12 сарын 31-нд зээл та нэмж авахгүй гээд байгаа. Энийг авахгүй байсан ч энэ шалтгаанаар ингээд дахиад энэнээс хэтрээд явчих юм бол зохицуулах зохицуулалт байна уу? Та яаж энийг зохицуулах гээд, энэ тоог батлах гээд байгаа юм биш үү. Бид нар хэтэрхий механикаар энийг зохицуулах гээд байгаа юм биш үү. Энэний гарц байна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Танаас нэг ийм асуулт асууя. Хоёр асуулт. Валютын ханшнаас шалтгаалаад та өр нэмж авахгүй гэдэгт одоо танд найдаад. Гэтэл энэ 58.0 хувь, 60.0 хувийг чинь даваад явчихвал яаж зохицуулах вэ? Та тэр зохицуулалтаа гаргаад хэлээд өгөөч. Хоёр асуулт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Ч.Сайханбилэг: - </w:t>
      </w:r>
      <w:r>
        <w:rPr>
          <w:rStyle w:val="style15"/>
          <w:rFonts w:cs="Arial"/>
          <w:b w:val="false"/>
          <w:bCs w:val="false"/>
          <w:i w:val="false"/>
          <w:iCs w:val="false"/>
          <w:caps w:val="false"/>
          <w:smallCaps w:val="false"/>
          <w:color w:val="00000A"/>
          <w:sz w:val="24"/>
          <w:szCs w:val="24"/>
          <w:lang w:val="mn-MN"/>
        </w:rPr>
        <w:t xml:space="preserve">За хоёрдугаар асуулт Ж.Эрдэнэбат сайд хариулчих. Би нэгдүгээр асуултад хариулъя. Маргааш төсвийн бараг үндсэн 3 хэлэлцүүлэг байгаа учраас би Их Хурлын даргаас гуйсан. Энэ хурдан асуудлаа явуулахын тулд Ерөнхий сайдын мэдээллийг хойшлуулж өгөөчээ гээд.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Ерөнхий сайдын хувьд бол би Их Хурал дээр дараагийн хийх мэдээлэл маань одоо яг тоогоо нэг мөр ойлгох энэ чиглэлийн л мэдээлэл хийнэ гэж. Тэрний бэлтгэлийг хангаж хийнэ. Яагаад гэхээр зэрэг энэ олон тоо, статистик дээр, Монголбанк дээр, засаг дээр, Их Хурал дээр байгаа энэ бүх үндсэн макро эдийн засгийн болон бусад одоо энэ тоонуудаа нэг болгох, энэ чиглэлээр хэдүүлээ нэг яриад за одоо ийм хэмжээнд юмнуудаа ойлгоё гэдэг нэг тийм л мэдээллийг дараа нь хийе гэж бодож байгаа. Тийм учраас энэ чиглэлээр ингэж ажилласан нь дээр байх гэж бодож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Ж.Эрдэнэбат сайд хоёрдугаар асуултад хариулчихъя.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яах вэ 54.9, 55.2 гээд 0.3 хувийн л зөрүү байгаа юм л даа. Тэгээд энэ маань өөрөө бас өрөнд нөлөөлдөг олон хүчин зүйлүүд бий л дээ. Төрийн, одоо орон нутгийн өмчийн компаниуд байна, төрийн өмчийн компаниуд байна. Эдгээрийн өр бол байнга хөдөлж байдаг. Дээр нь валютын ханшийг дагаад өөрчлөгдөж байдаг. Энэ 0.3 дээр бол нэг их тийм би бол ач холбогдол өгөөд байх зүйл бол биш ээ гэж бодож байгаа. Яагаад гэхээр өрөнд өрийн хэмжээг өөрчилдөг маш олон үзүүлэлтүүд байдаг учраас.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58.3 хувийн хувьд бол би бас тайлбар хэлээд л байгаа. Энэ нь юу вэ гэхээр энэ төсөв маань өөрөө нэлээдгүй их хэмжээний алдагдалтай батлагдаж байгаа ийм төсөв. Энэ төсвийнхөө алдагдлыг санхүүжүүлэхийн тулд мэдээж Засгийн газар бол зайлшгүй дотоод бонд гаргаж санхүүжүүлнэ. Дээр нь энэ Их Хурлаас одоо шийдвэр гарчихсан. Гадны төсөл хөтөлбөр хэрэгжүүлдэг, санхүүжүүлдэг байгууллагуудаас Монгол Улсад хэрэгжүүлж байгаа төсөл хөтөлбөрийн хүрээнд 2015 онд санхүүжигдэх тодорхой хэмжээний зардлууд байгаа. Энэ зардлуудаа бас санхүүжүүлээд энэ хэмжээгээрээ бас энэ өр нэмэгдээд явах ийм зайлшгүй шаардлага тулгарсан байгаа. Эдгээр нөхцөл байдлуудын улмаас энэ өрийн хэмжээ бол өсөж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валютын ханшийн эрсдэлийг бол мэдээж бид нар тооцолгүй яах вэ. Тооцож л таарна. Тооцохдоо бас тодорхой хэмжээнд олон улсын санхүүгийн байгууллагуудын эдийн засагт өгсөн үнэлэмж, зөвлөмж, цаашдынх нь төсөөлөл дээр тулгуурласан ийм ханшийн төсөөллөөр өрийн хэмжээн дээр одоо тооцож тусгадаг.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Б.Чойжилсүрэн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Ж.Эрдэнэбат сайд аа. Та Сангийн сайд хүн. Би 2014 он өнгөрөөд явчихсан. Тэр элдвийн хөдөлгөөнүүд чинь 2014 оны 12 сарын 31-нээр дуусчихсан. Би 2015 оны 01 сарын 05-наас хойшхи ярьсан мэдээллүүдийг хоорондоо зөрөөд байгаад нь гайхаад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валютын ханшийн эрсдэлээс та тэгвэл одоо бид нар нэг тоо тавиад таны тооцооллоор оруулаад ирсний дараа 2015 оны 12 сарын 31-ний дараа 2016 оны 01 сарын 01-ний өдөр би валютын ханшийн эрсдэлийг тооцоогүй алдчихаж гэж ярьж янз бүрийн юм ярихгүйгээр энэ тооцоогоо хийсэн юм байна гэж ойлгож болох уу? Яг тийм гээд нэг тодорхой хариулт өгчихмөөр байна. Бултуулаад хэрэггүй. Тодорхой. Тэгэхгүй бол энэ Их Хурлаас бид нар хуулиар тоо баталдаг. Энэ тоон дотор дандаа нэг ийм займчаа бултдаг арга хэрэггүй.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Тооцооллын хувьд бол урьдчилсан гүйцэтгэл байхгүй юу. Б.Чойжилсүрэн гишүүн ээ. Та компанийн захирал хүн хэзээ санхүүгийн тайлан гаргадаг билээ гэдгээ би бас таныг мэдэж байгаа байх гэж бодож байна. Энэ тоо чинь дахиад өөрчлөгдөнө. Таны бүх аж ахуйн нэгжүүдийн санхүүгийн тайлан гараад ирэхээр бодит өр нь тодорхой болдог юм. Та өөрөө бизнес хийдэг хүн энийг одоо эрх биш мэддэг байлгүй дээ. Мэддэггүй юм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Нэг л удаа тодруулах хэрэгтэй. Х.Болорчулуун. Мэндчилгээ дэвшүүлье. Улсын Их Хурлын гишүүн Г.Уянгын урилгаар Чингэлтэй дүүргийн 6 дугаар хорооны нийт 22 иргэн Төрийн ордон, Улсын Их Хурлын үйл ажиллагаатай танилцаж байна. Та бүхэнд ажлын амжилт, эрүүл энх, сайн сайхныг хүсэн ерөөе. Х.Болорчулуун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За энэ Засгийн газар байгуулагдаж байх үед бол одоо өрийн хэмжээ бол одоо албан ёсны хууль давчихсан. 50.0 хувь хүрсэн. 51.0 хувь гээд Сангийн сайд ярьж байсан. Гэтэл тэрнээс хойш одоо Засгийн газар байгуулагдаад удаагүй байна шүү дээ. Сүүлдээ бүр 7 хоногтоо тоо нь өөр боллоо. 53.0 хувь, 55.0. Одоо өнөөдөр 58.0 гэдэг үгийг сонслоо л доо.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Яах вэ энэ бол валютын ханшийн өөрчлөлттэй холбоотой бас нэмэгдэж байгаа, биднээс шалтгаалахгүй нэмэгдэж байгаа тал байгаа. Гэхдээ валютын ханш энэ Засгийн газар байгуулагдсанаас хойш одоо ийм өндөр хувиар өсөөгүй шүү дээ. 15, 16 хувиар. Энэ яагаад ийм тоо, олон янзын тоо гарч өсөв өө, өсөх болов оо. Эсвэл Сангийн яам, Засгийн газар буруу аргачлалаар буруу тооцоод байгаа юм уу гэж асуумаар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одоо хуулиар 40.0 хувь байгаа. Энийг хуулиар 60.0 хувь болгочихвол дахиад цаашаа өрийн маань хэмжээ 78, 88 болоод ингээд өсөөд явчих юм биш үү. Ингээд олон улсын хэмжээнд манай нэр хүнд, одоо зээлжих чадвар бүх юм буураад явчих биш үү гэж асуумаар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хоёр хөрш маань гэхэд өрийн хэмжээ нь гэхэд өнөөдөр Орос 17.0 хувьтай, Хятад 22.0 хувьтай л байна шүү дээ. ДНБ-нд эзлэх хувь нь. Манайх бол одоо тэгээд ингээд 60, 70 гээд явуулчихвал нөгөө Грек, Аргентиний араас орох юм болно шүү дээ. Бид Аргентинд явж туршлага судалж байсан. Аргентиний Сангийн дэд сайд хэлж байсан. Б.Бат-Эрдэнэ аварга сонсож байсан. Бид бол ОУВС, Дэлхийн банкаар зөвлөгөө авах байх тусмаа, зөвлөгөө аваад өр зээл тавиад байх тусам манай байдал улам хэцүүдээд байсан. Сүүлдээ бид нар бол мөнгөнийхээ хэрээр амьдрах хэрэгтэй юм байна гэдгийг ойлгосон. Ингээд бид нар өр зээлээсээ бүсээ чангалж байгаад гарсан. Гарах тийшээгээ хандаж байна гэж хэлж байсан. Бас энэ бол сургамж гэж бодогдож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урд авсан бондоос 700-гаад тэрбум байгаа. Юунд зарцуулах нь тодорхойгүй байж байгаа гэж. Энэ үнэн үү? Тийм. Чингис бондоос. Энийг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Ерөнхий сайд сая хэллээ. Дэлхийн банк, ОУВС-тай хамтарч одоо ажиллаж байгаа. Ирэх долоо хоногт ажиллана гэж байна. Ер нь тэр Аргентинийхан хэлж байсан. Бид нар сүүлдээ Дэлхийн банк, ОУВС-гийн зөвлөмжийг авахаа больсон. Тэгж байж бидний байдлыг дээрдүүлсэн гэж хэлсэн шүү. Тэгэхээр бол ер нь гаднын зөвлөмж гэж хэтэрхий их найдахын оронд бас ахмадынхаа, Монгол ардын сургааль байдаг. Одоо хөрөнгийнхөө хэрээр хөдөл, хөгжлийнхөө хэрээр одоо жий гэж. Энэ үгийг бас санаж бас төсөв дээрээ ажиллаасай гэж энэ Засгийн газрыг бас хэлэх байна. За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тийм ээ тийм. Ер нь бол таны хэлж байгаатай би санал нэг байна. Хөнжлийнхөө хэрээр хөлөө жийх л ёстой. Энэ зарчим бол хаа хаанаа үйлчлэх ёстой. Тэгээд зарим нэг нь болохоор хөнжлийнхөө хэрээр хөлөө жий гэж гэж хэлчихээд хөнжлийнхөө хэрээр хөлөө жийхээр чи хөнжлөөрөө нөхөөс нэмээд сунгачих гээд байдаг. Ийм асуудал бас байгаад байгаа. Энийгээ бас хаа хаанаа л анхаарах ёстой нэг зүйл болчихоод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өрийн энэ босгын хувьд бол ДНБ-нд эзэлж байгаа хувийг би ажил авснаасаа хойш хоёрхон тоо хэлсэн байгаа. 52, 55 гэдэг хоёр тоо. Ажил намайг хүлээж авахад надад хүлээлгэж өгсөн баримт дээрээ бол 52 гэдэг тоо байсан. Цаашдаа яваандаа та бүхэн маань бас мэдэж байгаа байх. Хүний хөгжил сан дээр бонд гаргаж бас хүүхдийн мөнгөө санхүүжүүлсэн байгаа. Энэний хэмжээгээр нэмэгдээд эдгээр өрийн маань хэмжээ 55.0 хувь дээр ирсэн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би та бүхэнд ийм материал бэлдсэн байгаа. Энэ бол Монгол Улсын өрийн хэмжээ. Хаанаас ямар хугацаатай ямар өр авсан юм гэдэг бүх өр. Чингис бонд ч байгаа, Самурай бонд ч байгаа. Энэнээс өмнө авсан бүх өр байгаа. Дээр нь ямар аж ахуйн нэгж, байгууллагууд ямар хэмжээний өртэй юм бэ гэдэг энэ бас судалгаа байгаа. Энэ судалгааг би одоо та бүгдийн гар дээр тавина. Энэ удаагийн одоо бид нарын энэ оруулж ирсэн хуулийн төслийн хувьд бол цаашдаа Монгол Улсын Засгийн газар ДНБ нь 7-гоос дээш хувиар өсөөгүй. За валютын ханш мөн одоо буурсан. Энэ тохиолдолд л шинээр нэмж одоо магадгүй хөнгөлөлттэй зээл авах байдаг юм уу, төсөл хөтөлбөр хэрэгжүүлэх санхүүжилт авах ийм бололцоо бүрдэх юм байгаа юм. Тэгээгүй өнөөдрийн яг оруулж ирсэн түвшинд ДНБ-ний өсөлт 7 хувь дээр. Валютын ханш энэ хэвээрээ байгаа тохиолдолд бол энэ Засгийн газарт гаднаас ямар нэгэн санхүүгийн эх үүсвэр оруулж ирэх ямар ч орон зай байхгүй.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өрийг өнөөдөр би та бүхэнд тарааж өгнө. Тэгээд та бүхэн маань бас энэ дээр судалгаа хийж байгаад магадгүй одоо энэ өрийн бүтэц дотор өөрчлөлт орсон байх юм бол энэ дээр Ж.Эрдэнэбат гэдэг хүнтэй Их Хурлаар одоо шийдвэр гаргаагүйгээр асуудалд хандсан байна гэдэг байдлаар хариуцлага тооцвол би хүлээж авахад бэлэн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би нэг зүйлийг бүр зориуд тодруулмаар байна. Уг нь Ерөнхий сайдаас тодруулчихмаар байна. Сангийн сайд болохоор өрийн босго 58.0 хувь ДНБ-ний гэж хэлээд байгаа юм. За гэтэл 2015 оны төсвийг өргөхөд 60.0 хувь болгоно гэж өргөчихөөд Монгол Ардын Намын бүлэг дээр өр нэмэхгүй гэж шийдвэр гарангуут ахиад за одоо ёстой өрийн босгыг яг хуулийн хүрээнд болголоо гээд оруулж ирсэн төсөв энэ.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дээр юу гэсэн байна вэ гэвэл өрийн босго улсын өрийн нийт хэмжээ өнөөгийн үнэ цэнээр 9.5 их наяд. 40.0 хувь хүрэхгүй байна гээд энэ номон дээр байж байна. Энэ чинь Их Хурал тараасан ном шүү нөхөд өө.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тэгэнгүүт ер нь бол одоо энэ дөхөөд байгаа юмаа гээд ийм асуудал хөндсөн байгаа юм. Тэгэнгүүт Улсын Их Хурлын гишүүдийн зүгээс яг одоо байгаа өрийг гаргаж өг гэсэн байгаа. Их Хурлын дарга протоколоор бас Их Хурлын гишүүдэд энэ өрийн мэдээллийг гаргаж тараа гэсэн байна. Тэр дагуу би Төсвийн байнгын хорооноос албан тоот явуулаад одоо Сангийн яамнаас авсан албан тоотыг би та бүгдэд сонсгоё.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Сангийн яам. 2014 оны 11 сарын 04. Монгол Улсын Их Хурлын гишүүн Төсвийн байнгын хороон дарга Ц.Даваасүрэн танаа.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2015 оны төсвийн тухай хуулийн хэлэлцүүлгийн явцад Монгол Улсын Их Хурлын гишүүн, Төсвийн байнгын хорооны гишүүн Ч.Хүрэлбаатарын зүгээс улсын өрийн өнөөгийн үнэ цэнэд тооцсон аргачлал, түүнд ашигласан дискаунтын хүүгийн түвшний талаарх мэдээлэл ирүүлэхийг шаардсаны дагуу холбогдох танилцуулгыг гаргаж хүргүүлж байна. Хүлээн авч танилцана уу. Хуудас 3. Дэд сайд С.Пүрэв.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энд өрүүдийг жагсаасан. Монгол Улсын өрүүдийг. За энүүгээр одоо жишээлбэл Засгийн газрын гадаад өр 2.5 их наяд өнөөгийн үнэ цэнээр. Дотоод Засгийн газрын баталгаа 1.2 их наяд. Гадаад Засгийн газрын үнэт цаасны өр 2.2. Гадаадад гаргасан баталгаа 2.2. Компаниудынх 889.0 тэрбум. Орон нутгийн өмчит үйлдвэрийн газруудынх 150.0 тэрбум. Татварын урьдчилгаа төлбөрийн үлдэгдэл 67.6 тэрбум.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нэмэхээр 9.1 их наяд. Энэ тэгээд Их Хурлыг хуурсан юм уу? Биднийг хуурсан юм уу? Надаас асууж байх юм. Би гаргаж өгсөн биш. Сангийн яамны нэрээр ирсэн албан тоот. Өнөөгийн үнэ цэнэ 9.1 их наяд гэж Төсвийн байнгын хороонд гаргаж ирүүлсэн байна. Энэ номтой холбогдолтойгоор Их Хурлын гишүүдээс гаргасан шаардлагын дагуу ийм мэдээлэл ирүүлсэн байна шүү дээ. Гэтэл өнөөдөр Сангийн сайд болохоор 14.4 их наяд болсон юм яриад байгаа байхгүй юу. Энэ чинь 5 их наядын зөрүү. 5 их наядыг 1850.0-иар бод. 2.7 тэрбум доллар. Хаанаас энэ 2.7 тэрбум доллар гараад ирэв ээ. Энэ сар гаруйхны дотор. Энэ чинь хариуцлага ярих ёстой шүү дээ. Хэрвээ энэ 2.7 их наяд долларын асуудлыг ингэж дарж байсан бол энэтэй хариуцлага тооцох ёстой. Их Хуралд ийм мэдээлэл гаргаж өгч байсан байна шүү дээ. Бид тэгж итгэж энэ төсвийг баталж. Бүр төсвийг буцааж татаад шүү. Буцааж татаад.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Тогтвортой байдлын хуульд нийцүүлж оруулж ирлээ гэсэн материал нь энэ шүү дээ. Энэ. Тэгээд албан тоот нь энэ шүү дээ. Тэрийгээ дагуулж баталгаажуулж ирүүлж байгаа нь.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уг нь бол Ерөнхий сайд хариулмаар байгаа юм л даа. Энэ яг худлаа мэдээлэл гаргаж өгч байсан юм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Асуудлыг Сангийн сайд хариулж байгаа. Сангийн сайд.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энэ таны наад нөгөө барьж байгаа номын хувьд бол өмнөх өргөн барьсан төслийг та хэлээд байх шиг байна л даа. Тийм ээ. Тэр дээр бол яах вэ зүгээр би бас яамныхнаасаа тодрууллаа. 2014 оны 9 сарын 30-ны байдлаар нийт Монгол Улсын өр ДНБ-ний 49.9 хувь байсан гэж байна. 2014 оны 9 сарын 30-ны байдлаар. Би бол одоо энэ миний энэ өгч байгаа юм бол яг өнөөдрийн сая он дамжиж гарсан өрийн хүлээгдэж байгаа гүйцэтгэл. Өрийн хувь хэмжээ энэ дээр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Энийг би бас бие даагч нарын зөвлөлдөө нэг хувийг өгье гэж байгаа. Би бүлгүүдэд нэг нэг хувийг. Тэгээд бие даагч нарын зөвлөлд бас энэ нэг хувийг одоо ингээд гаргаад өгчихье.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Д.Ганбат гишүүн асууя. Д.Ганбат гишүүн. Асуухгүй юм уу? Харин тэгээд тодруулъя гэж хэлэхгүй. Тэрүүгээрээ яриад байх юм. Тэрүүгээрээ тодруулчихсан уу? Микрофонгүй яриад. Ц.Даваасүрэн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тэгэхээр энэ чинь 9 сарын биш ээ. Би 2014 оны 11 сарын 04-ний өдөр 7/21 дроб гэсэн энэ албан тоотын тухай яриад байна шүү дээ. Бидэнд 9.1 их наядын өртэй гэж бичиг ирүүлсэн байна гэдгийг яриад байна. Тэгээд 5 их наядын зөрүү чинь 2.7 тэрбум доллар. Энийг тайлбарлаж байж энэ өрийн асуудлыг яръя.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бол яах вэ Сангийн сайдын хэлж байгаагаар болохоор худлаа юм гаргаж өгч байсан гэсэн юм хэлчих л дээ. 49, 9 байсан гээд. Ингэж худлаа юм гаргаж өгөөд байх юм бол одоогийн орж ирж байгаа тоог бид үнэн гэж яаж үзэх юм бэ? Өмнөх нь бол одоо худлаа. Одоогийнх нь үнэн гэж үзэх ямар ч тийм үндэслэл бидэнд байхгүй болчихоод байна. Тэгэхээр энэ асуудлыг шийдэхийн өмнө энийг нягтлах хэрэгтэй. Магадгүй баталгаа гаргасан байж магадгүй энэ хугацаанд. Энэ бүгдийг нягталж байж яахгүй бол болохгүй.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Д.Ганбат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баярлалаа. Би үгүй одоо энэ юмны учрыг бас нэг л ойлгохгүй болчихоод байна. Үгүй тэгээд бид нар чинь одоо үнэн тоо яриад байна уу, худлаа тоо яриад байна уу? Төсвийн тогтвортой байдал гэж байгаа. Тэгээд энэ хуулийг ярьж байна л даа. Тэгээд ахиад л хэдэн сарын дараа бас буруу зөв гээд ингээд баахан юм ярих юм биш биз дээ. Бид нарын энэ Улсын Их Хурлын хийгээд байгаа, энэ Засгийн газрын хийгээд байгаа ажил маань ер нь зөв юм уу, буруу юм уу? Тэр буруу зөв нь хамгийн энгийн зүйлээр илэрхийлэгдэнэ гэж бодоод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өнөөдрийн энэ Төсвийн тогтвортой байдлын тухай хууль ярьж байгаа нь ч гэсэн. Өмнө нь 70 болгоод л, одоо ингээд л 60 болгоод л, алдагдал нь тэд гээд л. Тэгээд би орой очоод нэг л юм хараад байгаа юм л даа. Валютын ханшийг л хараад байгаа юм. Хэрэв валютын ханш багасч байвал энэ ярьж байгаа хийж байгаа юм зөв үү? Энэ өсөөд байгаа бол энэ Засгийн газрын энэ сайд нарын хийгээд байгаа ажил нэг л болохгүй байна. Энэ хоёр намын нийлээд яриад байгаа юм ч гэсэн болохгүй байна л гэсэн үг. Тэр 70-аар нь баталж өгөөд бушуухан явах ёстой байсан юм уу? Эсвэл энэ ажлыг уяад ингээд 60 болгоод ахиад одоо хэдхэн хоногийн дотор дараа нь нэг тоо гаргаж ирээд ингээд яваад байх ёстой юм уу? Энийгээ юу гэж бодож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өмнө нь хийсэн ажлууд байна л даа. Төсвөөр. Тэр ажлуудынхаа мөнгийг өгөхгүй байхаар чинь эргээд нөгөө аж ахуйн нэгжүүд чинь унаад байна. Бүр 7, 8 жил, 10 жилийн өмнө эхэлсэн хийсэн ажлууд хийгдэхгүй явсан. Тэр мөнгө төгрөгийг идсэн уусан. Төсвийн мөнгийг. Энэ одоо юмнууд чинь тэгээд яах ёстой юм бэ? Тэгээд дараа нь одоо хөөцөлдөж байгаад хийлгэчихдэг. Нөгөө аж ахуйн нэгжүүдийг концессын гэрээ, эсвэл одоо гуйж бариад. Улсын компанийг хүртэл хийлгэсэн байгаа. Би тэр цахилгааны холболтын ажлыг хэлмээр байна. Шинэ сумыг хэлмээр байна. Энэ мөнгө нь, ажил нь дуусчих ажлууд. Цэцэрлэгийг хэлмээр байна. Тэгээд энэ төсөвтөө энэ юмнуудаа суулгаж барихгүй. Тэгсэн мөртлөө одоо алдагдал гээд л. Олон жилээр явчихсан юмаа ингээд яваад байдаг. Энийгээ яаж шийдэх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нэг тал нь бол энэ тогтвортой байдлын хууль энэ хэдэн тооны цаана хүмүүс байгаа. Миний ойлгож байгаагаар бол одоо энэ юмаа яриагүй батлаагүй байж л баахан хүмүүсээ халаад байдаг. Энэ сайд нар оччихсон. Тэр хүний ард талд амьдралд нь одоо нөгөө зээл чинь байгаа, нөгөө амьдрал нь байгаа. Энэ төрийн албан хаагчдын тоог бол Ардын нам, МАХН гэж байхаасаа эхлээд нэмээд эхэлсэн. Энэ олон арван жил. За манайх ч бас нэмэх шиг боллоо. Тэгээд энийгээ одоо багасга гэдэг. Ийм хүнд багасгадаггүй шүү дээ. Харин ч нэмэх ёстой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одоо та нар төрийн албан хаагчид нь тэр ажил, хийх ажилгүй болчихсон юм байгаа юм бол эдийн засаг, сайн аудиторыг халах ёстой. Эдийн засаг муу байгаа үед халах ёсгүй. Цалинг нь багасгаж болдоггүй юм бол одоо тэр ажиллах цагийг нь багасга. Их олон арга байгаа шүү дээ. Өдөр болгон нэг цагийг хас. Тэгээд наад хүмүүсээ авч үлд. Одоо ер нь хэдэн хүн халчихаад байна. Энэ юм чинь гараагүй байж. Тийм. Ингэж асуудалд хандах ёстой. Тэр юмаа ойлгож барьж. Боломжгүй юм бол одоо бичээд ав. Энэ юмыг хэрэгжүүл. Төсвийн тодотгол, тогтвортой байдал гээд яриад байдаг. Тэгсэн мөртлөө тэр юм нь биелдэггүй. Орлого нь биелдэггүй. Зарлага нь хянагддаггүй. Энэ юмнууд чинь энэ юмандаа тусч байгаа юм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би өргөн барьсан хуулийнхаа хүрээнд л хариулъя. Тэгэхээр Д.Ганбат гишүүн ээ, ерөөсөө энэ 60.0 хувь гээд сууж байгаа энэ асуудал маань өөрөө хоёр намын гэрээнд тусгагдсан өрийн таазыг нэмэгдүүлэхгүй гэдэг энэ заалттай, энэ зарчимтай нийцэж байгаа юм. Тэгээд одоогийн бодит түвшингөөс нь тодорхой хугацаанд бууруулаад хуулийн заалтад нийцүүлэх ийм л зүйл байгаа. Тэрнээс биш энэ дээр ямар нэгэн байдлаар дахиж энэ Засгийн газрын хувьд өр нэмж авах гэж байгаа ийм асуудал бол байхгүй. Байгаа л нөхцөл байдлаас нь бууруулж хуульд нийцүүлэх л ийм арга хэмжээ авах гэж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Д.Сарангэрэл гишүүн алга байна. Н.Батцэрэг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Нэлээн олон асуултууд гарсан учраас бас жаахан давхардаж байна л даа. Ер нь өрийн хэмжээ за хэд гэдэг юм за 0.3, 5 хувьд бол өөрчлөгдөөд байхад ойлгож хандаж болно л доо.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ханшийн хэлбэлзэл байна. Хоёрдугаарт, манай гадаад өр өөрөө их олон валют дээр байгаа. Мэдээжийн хэрэг ганц доллар биш, доллар, иен, юань гээд ингээд. Динарын өр хүртэл байгаа шиг харагддаг. Тэгээд бодохоор. Ганцхүү энэ 2, 3 сар дотор ийм олон пунктээр. Бүр 10 хувиар ингээд өөрчлөгдсөн юм нь дээр яах аргагүй нээрээ учир начрыг нь олмоор байна. Энэ дээр яг Сангийн сайдаас маш ойлгомжтой чётки хариу бас жаахан сонсогдохгүй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 нэг зүйл бас нэг юм толгой эргүүлээд байна. Ардын нам маань тэгээд одоо энэ 60.0 хувийн өрийг бүлэг дээрээ яриад за одоо таазыг 60.0 хувиас доош нь буулгахаар явъя гэсэн юм уу, гээгүй юм уу? Юу болсон юм бэ? За бодит байдал бол 58.3.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би одоо таны чётки гэдэг хариулт дээр чётки хариулъя. Өмнө нь худлаа явж байсан юм билээ, Н.Батцэрэг гишүүн ээ. Худлаа явж байсан юм билээ. Одоо энийг бас залруулах гээд л байгаа юм. Би сая хэлсэн. 9 сарын 30-нд 49.9 хувийн өртэй байсан. Хуулийн төсөл өргөн барихдаа 40.0 хувь дээр аваачсан юм билээ. Ингээд би танд чётки хариулчихлаа гэж бодож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манай намын бүлэг дээр бол одоо байгаа төвшнөөс нь бууруулаад хуульд нийцүүлнэ гэдэг ийм шийдвэр гарсан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Нийгэм, эдийн засаг, хүний нөөцийн удирдлагын Соёмбо академийн 30 оюутан Төрийн ордон, Улсын Их Хурлын үйл ажиллагаатай танилцаж байна. Та бүхэнд сурлагын амжилт, эрүүл энх, сайн сайхныг хүсэн ерөөе.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Л.Цог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Би их гайхаад байна л даа. Энэ Ерөнхий сайдын. Бас хуульч гэж өөрийгөө яриад байгаа. О.Баасанхүүгийн их тодорхой асуултад одоо будлиулж хариулаа л даа. Тэр 40.0 хувийг хөндөх гэсэн юм биш ээ гэж байгаа байхгүй юу. Тэгсэн мөртлөө 60-ын тухай ойлголт яриад 60-аасаа доошоо явна гэж. 42 чинь бодлого шүү дээ. Хязгаар шүү дээ. Энийг зөрчихөөд ингээд дээрээсээ буулгах тухайгаа яриад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бас Ц.Нямдорж зөв л хэллээ. Тэр еэвэнгийн талаар хуурч байгаатай адилхан. Ингэж муу нуухаар сайн илчилж хэлэх ёстой байхгүй юу. Сангийн сайд нь нэг юм яриад байх юм. Би 60 болгох гэсэн юм гэж яриад байгаа байхгүй юу. Ерөнхий сайд нь 40 дээр байлгах гэсэн юм гэж ингэж худлаа яриад байна шүү дээ. Ингэж болохгүй шүү дээ. Энэ чинь цаанаа эрүүгийн хуулийн зүйл ангитай шүү дээ. Түрүүн Ц.Нямдорж гишүүн хэллээ. Ерөнхий зүйл анги хэллээ. Албан тушаалын. Би тодорхой зүйлийг хэлье. Тайлан мэдээ одоо буруу гаргах юм бол эрүүгийн гэмт хэргийн шинжтэй бол ял авдаг шүү дээ. Энэ рүү явна шүү дээ. Давхар зүйл ангиар явна шүү дээ аягүй бол.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Их Хурал ингэж хуурчихаад тэгээд одоо юу гэж хэлэх юм бэ одоо ойлгохгүй байна шүү дээ. Сургамж авдаггүй юм уу. Түрүүчийн унасан Засгийн газар чинь хууль зөрчсөн гэж, худлаа хэлсэн гэж огцорсон шүү дээ. Тэгээд дахиад одоо ингээд цаашаа явж болохгүй. Ерөөсөө энэ чинь тэр хоёр тоог л нэмэх гээд байгаа юм байна л даа. Төсвийн алдагдлын хэмжээг 2 биш 5 болгох гээд байгаа юм байна. Өрийн дээд хэмжээгээ 40 биш 60 болгох гээд байгаа юм байна. Тэрийгээ үгүй гэж ярихаар чинь хүн юу гэж ойлгох юм бэ энэ чинь. Энэ чинь хуульч хүний логик ерөөсөө биш шүү дээ. Бас бодмоор юм гэж ингэж бодож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энийг надад хэлж өгөөчээ гэж. Яагаад ингээд худлаа яриад байгаа юм бэ гэдгийг би асуумаар байна. Энэ чинь нөгөө би маарамбад очих гэсэн юм биш ээ гэдэг шиг юм болж байна шүү дээ. Бумаа шиг юм болж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Дараачийн нэг юм бол энэ үнэхээр зүгээр ингэж өнгөрч болохгүй нэг юм бол энэ тайлан мэдээ худлаа гаргасан явдал өөрөө шүү. Гаргаж байгаа нэгж нь тодорхой байгаа шүү дээ. Статистикийн газар байгаа шүү дээ. Их Хурлын байгууллага энэ чинь өөрөө. Энийг бид нар Их Хурал өөрөө шалгах ёстой. Үгүй гэвэл Их Хурал өөрөө хуулийн байгууллагад энийг шилжүүлэх ёстой байхгүй юу. Энэ учрыг олж өгөө гэж. Ингэж худлаа ярьж байгаа нөхцөлд, энэ тооны учрыг олоогүй нөхцөлд энэ хуулийг хэлэлцэж болохгүй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энэ хуулийн талаасаа бас байгаа нөхцөл байдлаа хуульчлах л ёстой байх гэж би бодож байгаа юм л даа. Би тэгэхдээ хуульч хүн биш л дээ. Эдийн засагч хүн. Тэгээд энэ яах вэ төсвийн хууль дээр одоо ийм л заалт байгаа юм. Төсвийн тогтвортой байдлын хууль дээр. 6.1.4 нь уул уурхайн салбарын гадаадын хөрөнгө оруулалттай хуулийн этгээдийн дүрмийн санд хувь оруулах зориулалттай бөгөөд тухайн хуулийн этгээдийн ирээдүйн ашгаас эргэн төлөгдөх нөхцөлтэй байгуулсан гэрээний дагуу авсан Засгийн газрын зээл, эсвэл гэрээний энэхүү нөхцөлөөр гарсан Засгийн газрын баталгааг хамааруулахгүйгээр тооцсон улсын өнөөгийн үнэ цэнээр илэрхийлсэн үлдэгдэл нь тухайн жилийн оны үнээр тооцсон ДНБ-ний 40.0 хувиас хэтрэхгүй байна гээд 6 дугаар заалт дээрээ байгаа байхгүй юу. Тогтвортой байдлын тухай хуулийн.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Тогтвортой байдлын тухай хуулийн 19 дүгээр заалт дээр хуулийг дагаж мөрдөх журмаа гэсэн байж байгаа юм. Тэгэхээр энийг л хэлээд байгаа юм л даа. Энэ хуулийг дагаж мөрдөх энэ журам дээр нь одоогийн нөхцөл байдлаасаа тэр 6 дугаар зүйлийн 6.1.4-т нь нийцүүлэх л ийм л зүйлийг хийе гэдэг ийм хийж байгаа. Тэгэхгүй болохоор өнөөдөр 40 хувиасаа илүү гарчихсан байгаа тохиолдолд та хэд маань одоо хуульч нар юм чинь илүү гарсан байгаа тохиолдолд яаж энийг хуульд нийцүүлэх вэ гэдгийг бас аргыг нь заагаад өгчихвөл болохгүй юм байхгүй л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тэгвэл та хэд маань яагаад яаж энийг 55.0 хувь дээр, одоогийн энэ 58.0 хувь дээр аваачих ёстой тэр аргыг нь тэгвэл заагаад өгчих л дөө. Бид нарын хувьд бол ийм л гарцыг гаргаж ирсэн. Нэмж байгаа юм биш. Энэ бол нэмж байгаа ойлголт биш. Нэмж болохгүй байхгүй юу. Үнэн хэрэг дээрээ нэмсэн гэж. Энэ хүснэгт дээр байгаа энэ тоог одоо нэмсэн гэж ойлгож болохгүй биз дээ. Угаасаа ийм зүйл болчихсон байгаа байхгүй юу. Нэмсэн биш.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Ж.Батсуурь гишүүн асууя.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Ж.Батсуурь: - </w:t>
      </w:r>
      <w:r>
        <w:rPr>
          <w:rStyle w:val="style15"/>
          <w:rFonts w:cs="Arial"/>
          <w:b w:val="false"/>
          <w:bCs w:val="false"/>
          <w:i w:val="false"/>
          <w:iCs w:val="false"/>
          <w:caps w:val="false"/>
          <w:smallCaps w:val="false"/>
          <w:color w:val="00000A"/>
          <w:sz w:val="24"/>
          <w:szCs w:val="24"/>
          <w:lang w:val="mn-MN"/>
        </w:rPr>
        <w:t xml:space="preserve">За баярлалаа. За тэгээд энэ хуулийнхаа 6.1.4-т заасан төсвийн тусгай шаардлагыг үе шаттайгаар хэрэгжүүлэх зорилгоор ингээд өөрчлөлт оруулж байна л даа. Өөрөөр хэлбэл 2015 оны төсвийн жилд бол 60 хувиас хэтрүүлэхгүй. 2016 оны төсвийн жилд 55. 2017 оны төсвийн жилд 50 хувь. 2018 оны төсвийн жил эхлэхэд бол 40 хувь болгож ингээд бууруулах юм байна. Тэгээд тэр шаардлага руу нь анхны байсан хуулийн эхний шаардлага руу аваачих юм байна л даа. Одоо байгаа түвшин ийм өндөр болсон байна гэж.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шаардлагаа хангаж биелүүлж чадах уу? Ийм боломж байгаа юу гэсэн асуултыг би Засгийн газраас, Ерөнхий сайдаас асуух гэсэн юм л даа. Тийм ээ. Тийм эдийн засгийн нөхцөл боломж ер нь олж харж байна уу? Жил болгон одоо нэг 5, 10 орчим хувиар бууруулаад 2018 оны эхэнд 40 хувьдаа, ДНБ-нд өрийн, гадаад өрийн хэмжээ 40 хувьдаа. Тэгэхээр ийм боломж олж харсан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 нь, энийг яг ийм боломжийг бий болгохын тулд одоо ямар арга хэмжээ авч хэрэгжүүлэх гэж байгаа вэ? Ямар арга хэмжээ авч хэрэгжүүлэх гэж байгаа вэ гэсэн ийм хоёр үндсэн асуулт байна. Ийм боломж байгаа юу? Үүнийг олж харж байна уу? Энэ шаардлагыг энэ төсвийн тусгай тавьж байгаа энэ шаардлагыг жил тутам бууруулаад ханган биелүүлэхийн тулд ийм нөхцөл бололцоог олж харсан уу гэдэг ийм нэгдүгээр асуулт.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Хоёрдугаарх нь болохоороо тэгээд ямар ямар арга хэмжээнүүдийг авч хэрэгжүүлж байж энэ шаардлагаа хангаж ажиллаж чадах юм бэ? Одоо бол жилийн эцэст 60 хувиас огт хэтрэхгүй байх нь байна шүү дээ. 2015 онд. 2016 онд бол өшөө дахиад 5 хувиар буурсан байх нь байна шүү дээ. 2017 онд дахиад одоо буурсан байх ёстой байх нь байна шүү дээ. Тийм ээ. Тийм учраас энэ шаардлагаа ханган биелүүлж чадах уу? Ямар арга хэмжээ авч хэрэгжүүлэх вэ?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Хамгийн эхний алхам бол төсвийн алдагдлыг бууруулах ёстой. Ингэж байж бид нар Засгийн газрын дотоод бондоор нэмэгдүүлээд байгаа улсынхаа өрийн хэмжээг бууруулах болно. Дараагийн алхам бол ДНБ-нийхээ өсөлтийг эдийн засгаа тэлсэн байдлаар хангах ёстой. Ингэхийн тулд бид нар одоо янз бүрийн зүйл ярьж байгаа. Ер нь бол ийм дунд хугацааны стратеги төлөвлөгөө гаргах ёстой. Хөтөлбөр гаргах ёстой. Энэ дээр бол бас Монголбанкны зүгээс ч гэсэн, манай Сангийн яамны зүгээс ч гэсэн бас судалгаа, тооцоон дээрээ ажиллаж байгаа. Өнөөдөр энэ төсвөө баталсны дараагаар магадгүй одоо Их Хурлаар дахиад энэ асуудлуудыг хөтөлбөр хэлбэрээр одоо оруулж ирж та бүхнээр хэлэлцүүлэх байх.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одоо өрийн төлбөр бол байнга явагдаж байгаа. Жил болгон л одоо тодорхой хугацаа хугацаандаа өр төлөгдөөд явдаг. Тэгэхээр энийгээ дагаад бас буурах ийм магадлалтай. За төсвийн алдагдлын хувьд бол нэгэнтээ бид нар бас эх үүсвэрийн хувьд гаднаас олж ирэх бололцоогүй болсон. Ингэхээр яах вэ гэхээр магадгүй төсвөөс эргэн төлөгдөх нөхцөлтэйгөөр ажил, үйлчилгээ явуулах ийм боломжгүй болох байх. Тэгэхээр цаашдаа бол төсвийн алдагдал бол яг тэр энэ хэмжээгээрээ буураад явах ийм магадлалтай.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төсвийнхөө нийт, яг төсвийн алдагдлаа бол бид нар 2 хувь дээр жил болгон бариад явна гэсэн ийм бодолтой байгаа. Цаашдаа хэрвээ эдийн засагт боломж гараад ирэх юм бол төсвийн алдагдлаа 0 дээр аваачаад энэ өр төлбөрөө төлөх асуудлуудаа хэрвээ боломж гардаг бол төлөх энэ бололцоогоо бүрдүүлж явах л ийм зорилготой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Ж.Батсуурь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Ж.Батсуурь: - </w:t>
      </w:r>
      <w:r>
        <w:rPr>
          <w:rStyle w:val="style15"/>
          <w:rFonts w:cs="Arial"/>
          <w:b w:val="false"/>
          <w:bCs w:val="false"/>
          <w:i w:val="false"/>
          <w:iCs w:val="false"/>
          <w:caps w:val="false"/>
          <w:smallCaps w:val="false"/>
          <w:color w:val="00000A"/>
          <w:sz w:val="24"/>
          <w:szCs w:val="24"/>
          <w:lang w:val="mn-MN"/>
        </w:rPr>
        <w:t xml:space="preserve">За тэгвэл энэ шаардлагаа ханган биелүүлж чадна. Энэ ерөөсөө боломжтой зүйл гэж ойлгож болох уу? Нэгдүгээрт.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нэмж огт одоо өр зээл тавьж нэмж одоо Засгийн газар бонд гаргах хэлбэрээр ч юм уу, ямар нэгэн хэмжээгээр зээл авах уу? Нэмж зээл авах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дээр бас энэ энэний түрүүчийнх нь заалт дээр байгаа шүү дээ. Нөгөө 2015 онд тухайн жилийн ДНБ-ний 5 хувь. Тийм ээ. Төсвийн тэнцвэржүүлсэн алдагдлыг 5 хувь, 2016 онд 4, 2017 онд 3, 2018 онд 2 хувь гээд энэ дээр гаргасан байгаа шүү дээ. Тэгэхээр одоо энэ оны төсөв чинь яг одоо энэ шаардлагыг хангаад хэдэн хувийн алдагдалтай байна гэж үзэж байгаа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Одоо яг энэ өргөн барьсан байгаа хуулийн төслийн хүрээнд бол өрийн босго ДНБ-ний 60 хувьтай тэнцүү. ДНБ маань 7 хувиар өсөж байгаа энэ тохиолдолд Засгийн газарт нэмж ямар нэгэн байдлаар өр зээл тавих ямар ч бололцоо орон зай байхгүй. Тийм учраас нэмж өр тавих бололцоо байхгүй. Цаашдаа боломж гарч ирээд валютын ханш буугаад ДНБ-ний өсөлт нэлээн өндөр хэмжээнд хоёр оронтой тоо руу ирсэн тохиолдолд магадгүй одоо бас ийм төсөл хөтөлбөрийг гаднын зээл тусламжийн хөрөнгөөр санхүүжүүлье гэдэг ийм саналыг Засгийн газар барьж орж ирэхийг үгүйсгэх арга байхгүй юу. Тэгэхдээ одоогийн яг энэ төслийн хүрээнд бол тийм орон зай байхгүй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алдагдлын хувьд бол 5 хувь дээр барьсан. Энэ нь бол Үндэсний аюулгүй байдлын зөвлөлөөс өгсөн чиглэл. Бас манай Их Хурлын гишүүдийн ярьдаг байсан энэ төсвөөс гадуур яваад байгаа энэ төсвийг төсөв рүүгээ оруулж ирж нэгтгэ гэдэг ийм шаардлагын хүрээнд 719.0 тэрбум төгрөгийг оруулж ирсэн байгаа. Ингэснээрээ бол төсвийн алдагдлыг 5 хувь дээр авчирсан байж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С.Оюун гишүүн алга байна. С.Дэмбэрэл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За баярлалаа. Би ч одоо нэлээн эх оронч бус үг хэлэх нь дээ. Гэхдээ үнэн үг хэлье. Нэгдүгээрт, дэлхий дээр хатуу тогтоосон өрийн тааз гэж байхгүй. Өрийн тааз гэсэн ойлголт байгаа. Тэгэхдээ хатуу тогтоогоод, тэр тусмаа хуульчилсан ийм улс бол ер нь байхгүй.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ОУВС, Дэлхийн банк 2005-аад оны үед, бүр 90-ээд оны эхнээс. Тэгээд 2005 онд нэг ийм заавар гаргаад хөгжиж байгаа орнуудад өр ба ДНБ-ний харьцаа, өр ба экспорт, өр ба валютын нөөц гэх мэтээр нэг 7, 8 үзүүлэлтүүдийн хүрээнд тооны ийм, тодорхой тооны хязгаар тавиад тэгээд хөгжиж байгаа орнууд, ер нь бүх орнуудад нэг ийм зөвлөмж өгсөн байна л даа. Энэ бол хатуу тогтоосон тааз биш шүү. Та бүхэн битгий андуурчихаарай. Андуурч магадгүй шүү. Энэ бол </w:t>
      </w:r>
      <w:bookmarkStart w:id="1" w:name="__DdeLink__319_477289060"/>
      <w:r>
        <w:rPr>
          <w:rStyle w:val="style15"/>
          <w:rFonts w:cs="Arial"/>
          <w:b w:val="false"/>
          <w:bCs w:val="false"/>
          <w:i w:val="false"/>
          <w:iCs w:val="false"/>
          <w:caps w:val="false"/>
          <w:smallCaps w:val="false"/>
          <w:color w:val="00000A"/>
          <w:sz w:val="24"/>
          <w:szCs w:val="24"/>
          <w:lang w:val="mn-MN"/>
        </w:rPr>
        <w:t>индикатив</w:t>
      </w:r>
      <w:bookmarkEnd w:id="1"/>
      <w:r>
        <w:rPr>
          <w:rStyle w:val="style15"/>
          <w:rFonts w:cs="Arial"/>
          <w:b w:val="false"/>
          <w:bCs w:val="false"/>
          <w:i w:val="false"/>
          <w:iCs w:val="false"/>
          <w:caps w:val="false"/>
          <w:smallCaps w:val="false"/>
          <w:color w:val="00000A"/>
          <w:sz w:val="24"/>
          <w:szCs w:val="24"/>
          <w:lang w:val="mn-MN"/>
        </w:rPr>
        <w:t xml:space="preserve"> буюу баримжаа үзүүлэлтүүд юм. Та бүхэн өөрийнхөө улс орнуудынхаа онцлогт тааруулаад энэ үзүүлэлтүүдийг багцаар нь анализ дүгнэлт хийгээд ингээд яваарай гээд ингэсэн зүйлийг өнөөдөр бид хуульдаа суулгачихаад Засгийн газар нь оруулж ирэхдээ тэрийгээ дээшлүүлье гээд. Энд хэлэлцэхээрээ өглөө болгон өр бодож сэрдэг гэж хэлээд ингээд хэлэлцээд явж байна. Энэ бол одоо хэдийгээр энэ заалт дугуй биш ч гэсэн циркийн заалыг санагдуулахаар ийм байдалтай байна. Ийм учраас энэ ойлголтуудыгаа эхлээд ойлголтынхоо зөрүүг цэгцэлмээр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энэ ойлголтуудыгаа хэлж өгмөөр байна. Сангийн яам энийг мэдэж байгаа. Тооцоонуудаа та бидэнд өгчихсөн. Цэнхэр номд өгчихсөн байгаа. Дээр нь нэмээд өчигдөр бас өгчихсөн байна лээ. Иймэрхүү зүйлүүд ингээд өгчихсөн байна. Хэрэв тухайн улс орон дистресс буюу өрийн хүнд байдалд орох үед тийм юм гарвал энийг чинь бас ангилдаг тийм үзүүлэлтүүдийг нь хэлээд өгчихөж. Энэ нь манай Сангийн яаманд бас байж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2005 онд тэр Дэлхийн банк хэлэхдээ улс орнуудыг бодлогын болон институтцийнх чанараар гурав хуваагаад доогуур дунд дээгүүр гэсэн ийм гурав хугацаагаад тэр дунд гэдэгт нь Монгол Улс явж байгаа юм байна. Тэрийг нь тэрнээс нь ганцхан 40-ийг нь сугалаад баримжаа үзүүлэлт гэдгийг сугалаад бид баталсан юм байна. Тэгээд энийгээ одоо бид маргалдаад суугаад байна. Энийгээ боливол яасан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Бодитой олон улсын туршлагыг бид үнэхээр мэддэг бол яг энэ олон улсынхаа байдлаар л явъя. Тусдаа ингэж янз янзын юм зохиохоо болъё. Цаг үрж байна. Энэ хүндрэлтэй, эдийн засгийн хүндрэлтэй байдлаас гарах өөрийн гэсэн одоо тодорхой бодлогынхоо хэсгийг нь цэнхэр номд хийсэн. Хаалттай хуралдаанаар Монголбанк хэлчихсэн. Энэ хоёрыг нийлүүлээд. Одоо Ч.Сайханбилэг Ерөнхий сайдын хэлснийг нийлүүлээд цаашдынхаа хүндрэлтэй, энэ экспортоо яаж нэмэгдүүлэх юм, яаж солонгоруулах юм. Энэ валютын ханшаа яаж тогтворжуулах юм. Гадаадын хөрөнгө оруулалтаа яаж нэмэгдүүлэх юм гэдэг бодлогоо ярихын оронд 40 гээд. Тэрийгээ бүр улс төрийн хоёр гол нам нь хоорондоо зөвшилцдөг зүйл болгоод ийм инээдэмтэй зүйл хийгээд байж болохгүй. Тийм учраас одоо энэ асуудлыгаа цэгцлээд бушуухан энийгээ батлаад  энэ өрийнхөө менежментийг хийх хуулиа бушуухан батлаад. Энэ хэрэв тоо нь нэгэнт Засгийн газар нь өөрөө ингэж оруулж ирэхгүй. Өөрөөр хэлбэл энийг хүчингүй болгоё гэж оруулж ирэхгүй бол энийг нь баталж өгөөд цаашаа явмаар байна. Тэгэхгүй бол бид бол үнэхээр энийг Дэлхийн банкнаас ядахдаа асуучих. Энэ суурин төлөөлөгчийн газар.../минут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нэмж нэг минут.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Дэлхийн банкны дээд статистик гээд энэ дээр байж байгаа. ОУВС-гийн вэбсайт дээр нь байж байгаа. Ийм мэдээллүүдийг Засгийн газар маань. Сангийн яам бол өөрсдөө энийг мэдэж байгаа мөртлөө энэ Ерөнхий сайд эд нартай энийгээ хэл л дээ. Энэ ганцхан үзүүлэлтээр ярьж болохгүй гээд намууд хот дотроо, бүлэг дотроо ярь л даа. Ийм байдлаар ингэж асуудлаа ажил хэрэгчээр шийдэхийн оронд бид таалагдах эс таалагдах гэж одоо тиймэрхүү юм ярих гээд байна шүү дээ. Бид чинь бол одоо энэ улсын чинь хөгжлийг авч явах ёстой оюуны төвлөрөл болохоос биш энд тэндээс суугаад энд тэнд 40 гэдэг тоон дээр цэц булаацалддаг алиалагчдын арми биш шүү дээ. Энийгээ хаа хаанаа бид нар бүгдээрээ бодолцмоор байна. За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үг хэллээ. Д.Ганхуяг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Би юу яадаг юм уу гэж бодоод байна.  Улсын Их Хурлын Тамгын газрын энэ хуралдааныг зохион байгуулж байгаа хүмүүсээ нэг зүйл асуудаг юм уу? Энэ гишүүд маань нөгөө ачаалал ихтэй учраас юм мартчихаад байх юм. Энэ одоо 2012 оны 10 дугаар сарын 25-нд гаргасан Улсын Их Хурлын тогтоол байгаа юм. 5 тэрбум долларын бонд босго. Тэгээд энийг хэрэгжүүлээрэй гээд Ерөнхий сайдад үүрэг өгөөд хяналт тавьж ажиллахыг Б.Гарамгайбаатар дарга Эдийн засгийн байнгын хороонд даалгасан байгаа юм л даа. Тэгээд босгоод ирэв. Энэ бол нэлээн Улсын Их Хурлын олонхиороо батлагдсан л даа. Тэгээд босгоод ирэхээр өө наадахыг чинь төсөвтөө оруулахгүй. Өр зээлдээ тооцохгүй гээд 2 жил сууж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бас ингээд яриад байгаа байхгүй юу. Одоо юу гэдэг юм нэг хамтын удирдлагын байгууллага Улсын Их Хурал өөрөө ийм шийдвэр гаргачихаад тэрийг нь хэрэгжүүлчихээр хэрэгжилтийг нь тооцохгүй гээд ингээд суучихдаг. Энийг одоо юу гэж үздэг юм бэ? Энийг яамаар юм бэ? Одоо энэ чинь хангалттай удаан ярилаа шүү дээ. Энийг нэг тодруулж өгөөчээ. Энэ Улсын Их Хурлын чуулганы дэгийн тухай хуулийн дагуу энийг одоо юу гэж хэлдэг юм. Өөрсдийнхөө хийсэн юмыг бусдаас юм нэхээд байдаг. Энийг одоо юу гэж хэлдэг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нь, нэг ийм асуудал байна л даа. 2012 онд сонгуулийн жил гээд ДНБ-нд эзлэх уг нь зээл юм байгаа юм. Өр гээд яриад суучихсан. Зээлээ төлж чадахгүй болохоор өр гэдэг л дээ. 60 хувиар баталж байсан юм. Тэгээд нэг сонгуулиас хойш 2012 ондоо 1 тэрбум доллар зээлж авчраад тараасан юм байгаа юм. 2012 онд Улсын Их Хурлаас 5 тэрбум долларын бонд босго гээд тэгээд 1.5-ыг авчраад бүтээн байгуулалт хийчихсэн тэр тайланг нь ингээд гаргаад ирсэн ийм байдалтай байдаг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өөрөөр хэлбэл энэ өмнөхөө мартчихаад байгаа асуудлыг бас юу гэж үзэх юм. Бидний гол үндсэн өр бол сонгогч ирээд нэг тангараг өргөдөг. Нийт улсын нийт иргэдийн эрх ашгийг дээдэлнэ гээд. Цаг хугацаа бол хамгийн чухал. Өөрсдийнхөө гаргасан шийдвэрийн хариуцлагыг бусдаас нэхэж суугаад байдаг ийм л байдалтай болчихоод байна л даа. Одоо энийг ямар хуулийн хүрээнд шийддэг юм бэ яадаг юм бэ гэдгийг бас нэг тодруулмаар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нь. Энэ Төсвийн тогтвортой байдлын хууль 2011 онд баталсан. Энэ өөрөө сонин хууль байхгүй юу. Одоо хэн тийм үүрэг өгөөд байгаа юм. Өөрөөр хэлбэл ДНБ-нд эзлэх зээлийн хэмжээг ингээд 60, 40, 50. За алдагдлыг нь 3, 4, 5 гээд ингээд тавьчихна. Өнөөдөр яг бодит амьдрал дээр бол бид нүүрснийхээ үнэ, зэсийн баяжмалын үнэ, зэсийн баяжмалын үнэ, төмрийн хүдрийн үнэ зах зээлээс хамаараад түүхий эд учраас буурчихаж байна. Яаж ч чадахгүй л байгаа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энийгээ л тойроод яриад байдаг. Тэгээд дахиад одоо Засгийн газраас өргөн барихдаа бас 60, 50, 40, 30 гээд оруулаад ирсэн. Энэ ямар ч үндэслэл байхгүй тоо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 төр өөрөө аливаа асуудлыг шийдээд явах ийм бүрэн боломжтой. Тэгээд одоо энэ оруулж ирж байгаа Ж.Эрдэнэбат сайдаас тодруулж асуухад энэ 58 хувь, 60 хувь гээд байгаа чинь нөгөө нэг 2 төрлийн бонд, Чингис бонд, Самурай бонд. Дээр нь юу байгаа юм. Энийгээ нэг хэлээдэхээч. Өөрөөр хэлбэл зөвшөөрөлгүй ярилгүйгээр дахиад зээл авсан юм байгаа юм уу, үгүй юу. Энэ чинь одоо ерөөсөө Улсын Их Хурлаас гаргасан шийдвэрийн дагуу л яваад байна шүү дээ. Энийг нэг хариулж өгөөчээ гээд.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Сая Эвслийн Засгийн газар байгуулж байгаа гэж 14 хоног.../минут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5 тэрбум долларын бонд гаргах тогтоол гарсан. 2012 онд. Тэгэхдээ нөгөө нэгэнтээ Монгол Улсын хууль байгаа. Төсвийн тогтвортой байдлын тухай хууль. Нэгэнтээ одоо энэ хууль маань 2010 онд батлагдсан хууль. Энэ хуулийнхаа хүрээнд л одоо үйл ажиллагаа явуулж байх ёстой үндэслэлээр наад тогтоол чинь би хэрэгжихгүй байгаа байх гэж бодож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60, 50, 40 гэдэг энэ асуудал бол намын бүлгүүд хамтарч Засгийн газар байгуулахдаа өрийн босгыг нэмэгдүүлэхгүй гэдэг ийм зарчмын байр суурь дээр тохирсон гэж ойлгодог. Тэгээд тохирсон хүрээндээ энэ өрийн хэмжээг энэ Төсвийн тогтвортой хуульд нь нийцүүлэх ийм шаардлагын улмаас энэ 60, 55 гээд бууруулаад 2018 он гэхэд 40 хувь дээр нь аваачих ийм л зорилгыг агуулсан ийм хуулийн төсөл гэж.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Өрийн хэмжээнд бол бүх бондууд болоод. Ер нь өрийн тодорхойлолтоо манай гишүүд бүгдээрээ мэдэж байгаа шүү дээ. Засгийн газрын гадаад авсан богино хугацаатай болоод урт хугацаатай зээл. Засгийн газрын дотоод өр. Тэгээд дээр нь Засгийн газрын гаргасан баталгаа. Тэгээд төрийн өмчит болон төрийн өмч давамгайлсан аж ахуйн нэгжүүдийн өр. Орон нутгийн өмчийн компаниудын өр гэсэн ийм зүйлүүдээс улсын өр бүрдэж байгаа. Тэгэхээр энэ өрийн хэмжээн дотор бол тэр Чингис бонд, Самурай бонд, Хөгжлийн банкны 580.0-аас өгсүүлээд бүр өмнө нь одоо 70, 80 оны үед ч гэсэн Монгол Улсын бусад орнуудаас авсан өр ингээд бүх зүйлүүд нийлээд өнөөдөр ДНБ-ний 58.3 хувь дээр ирэх ийм төлөвтэй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Дахиад нэг тодруулах зүйл. Одоо бид чинь энэ нэг зэс, нүүрс, алт. Энэнийхээ үнийг. Энэнээс орох улсын төсөвт татвар хураамжаараа орох орлогоо сайн төлөвлөж чадахгүй байж 2016, 2017, 2018, 2019 онд төсвийн алдагдал тэд байна. Тэгээд 40, 50, тэгээд 10 хувийн зайтай ингээд тавьчихсан. Өөрсдийгөө хураад байгаа байхгүй юу. Энд чинь үндэслэл алга.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Ерөөсөө одоо юу гэдэг юм тодорхой түвшинд 1 хувиас хэтрэхгүй л явбал яасан юм бэ? 60 хувиас хэтрэхгүй ч юм уу. Тэгээд одоо тэр намууд энэ эвслийн Засгийн газрыг байгуулахдаа нэг л зүйл тохирсон шүү дээ. Хоёр өнгөөр яриад байхаар нөгөө еэвэндэх гээд түрүүн Ц.Нямдорж гишүүн хэлж байсан. Авсан босгосон байгаа юм аа одоо төсвийн хуульдаа оруулаад явъя. Нэмчихвэл авахгүй гэсэн тэрүүгээрээ л явж байгаа юм байгаа биз дээ. Энийг тодруулмаар байна. Нэмж бол босгохгүй гэсэн шүү дээ. Чингис бонд дээр нэмэх нь Самурай бонд. Тэгээд өмнө нь авсан../минут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Нэмж авахгүй гэдэг дээрээ тохирсон. Тэгээд нэмж авахгүй байдлаар ч гэсэн хуулийн төсөл өргөн баригдсан байгаа л даа. Цаашдаа бол нэмэгдэхгүй. Хэрвээ боломж гарч ирвэл бас Их Хуралд асуудал оруулж ирэхийг үгүйсгэх арга байхгүй шүү дээ. Би түрүүн хэлсэн. Тийм ээ. Валютын ханш маань буураад, дээр нь ДНБ, эдийн засаг маань тэлснээсээ шалтгаалаад ДНБ-ний өсөлт 2 хувиас дээш гараад ирсэн тохиолдолд бол магадгүй энэ хувийнхаа хэмжээн дээрээ аваачиж дахиж эдийн засгаа тэлэх зорилгоор одоо ийм зүйл яригдах юм бол Их Хурал руу орж ирэхийг үгүйсгэх арга байхгүй.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Өрийн таазыг нэмж болохгүй шүү гээд л 2 жил бидэнтэй хамтарч зүтгэсэн МАН-ынхаа маань одоо нэмүүлэхээр орж ирлээ. Тэгээд МАН-гийнханд зүгээр хандаж хэлэхэд ядаж эхлээд нэг ард иргэдээсээ нэг уучлалт гуйх ёстой шүү. Яагаад гэвэл энэ чинь нэг тийм хүүгүй, тусламжийн мөнгө, нэг буяны мөнгө орж ирэх гэж байгаа юм шиг яриад л. Бид тэр нэг мөнгийг нь оруулж ирэхгүй гээд гацаагаад байгаа юм шиг яриад байна. Энэний цаана асар өндөр хүү байгаа. Энэ их дарамтад төсөвт яг яаж буух юм бэ гэдэг тооцоо судалгаа өнөөдөр ерөөсөө ярихгүй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дээр нь, хоёрдугаарт Сангийн сайдаас одоо МАН-ын Сангийн сайд л гэж ойлгоод байгаа шүү дээ. Сангийн сайдаас тодруулаад нэг асуухад байна шүү дээ бид бие даагч Ц.Даваасүрэн гишүүн Төсвийн байнгын хороог ахалж байсан, даргалж байсан. Тэр үед бол байна шүү дээ одоо Ч.Хүрэлбаатар гишүүн бас асуулга тавиад чуулган даяар бөөн юм болж байж өр хэд вэ гэсэн. 39.8 хувь гэсэн. Бүр цаастай байсан. 9 их наяд гэж бид авч байсан. Одоо энэ чинь гүйцэтгэлээрээ орж ирээд байгаа юм. Энэ 2015 онд авах өрөө оруулчихаад мэдэн будлиад 2014 ондоо үрчихсэн юм шигээр 14 их наядыг яриад. 5 их наяд хүлээгдэж байгаа үр дүн гэдгээ энд оруулчихаад яриад байх шиг байна. 5 их наяд төгрөгийн өр гаднаас авна. Өөрөөр хэлбэл 2.7 тэрбум доллар гэдэг чинь энэ 2-хон сард эсвэл тавьчихсан юм уу та нар. МАНАН бүрдэнгүүтээ ийм хурдан өр тавина гэж би бодохгүй байна. Энийгээ нэг тодруулж өгөөчээ. Энэ бүр хэтэрхий их өр байна. Би бүр нэмээд нэмээд 54.2 хувь л өрийн таазыг 40 хувиасаа нэмээд нэмээд 60 болчихсон гээд л зүтгээд байх юм. Энэ нэг 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Эсвэл Их Хуралд өмнөх Засгийн газар дандаа худлаа ярьж байсан. Хариуцлагаа тооцох ёстой. Эсвэл энэ одоо МАНАН бүрдэнгүүт энэ богинохон хугацаанд асар хурдан өр тавьж орж ирсэн. Энэ хоёрын аль нь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тодруулах асуулт гэвэл байна шүү дээ за даа тэгээд дүүрсэн хэрэг дээ. Энийгээ тэгээд МАНАН хамжиж байгаад л таазаа нэмнэ л дээ. Нэмсэн тохиолдолд яг хаашаа энэ мөнгийг оруулах гээд байгаа гэдгээ энэ Их Хурал дээгүүр яриач. Гангийн үйлдвэрт оруулах юм уу? Бас дахиад 1.5 тэрбум доллар шиг нохойн замаар оруулчих юм биш биз дээ. 1.5 тэрбум долларын тэр одоо бондын мөнгө босгосон мөнгөний тэр тайлан тооцоо, үр дүн гэдгийг нь энэ чуулган дээр ярих боломж байна уу? Тэр чинь ерөөсөө зүгээр л бид үрж байдаг, гараа угааж байдаг. Ард иргэд тэр үр хүүхэд дараа нь төлнө гээд санаа амарч байдаг юм гэж би бодохгүй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Ингэхээр гуравт нь миний хэлэх гээд байгаа санаа. Тэр Германы Зин гээд. Одоо бид бие даагчид зөндөө. Сөрөг хүчин яриад яриад авахгүй байгаа үг л дээ. Германы эдийн засагч тэгвэл хүрч ирээд ярьсан байна лээ. Олон улсын экспертүүд ч гэсэн ярьсан байна лээ. Оюу Толгойнхоо гэрээг эргэж хараад ашиггүй байгаа энэ арчаагүй гэрээнүүдээ эргэж харж ашигтай болгох талаараа Монголын ард түмэн нэг анхаараачээ Засгийн газраа. Тэгэхгүй тэгээд л чаддагаар нь эхчүүдийнхээ, одонтой эхчүүдийн, хүүхдүүдийн мөнгө рүүгээ дайрдаг. Чаддагаараа энэ нэг хэдэн цалин тэтгэвэр лүүгээ дайрахаа болиочээ. Орлого оруулж ирэх тал дээрээ анхаараачээ.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олон баахан амлалт байгуулж хийсэн гоё гоё гэрээнүүдээ Оюу Толгойгоосоо нөгөө 130.0 сая долларын татварын тэр шамшигдуулсан мөнгийг авна гэсэн тэр татварын байцаагч нарын мөнгийг аваачээ. Одоо шүүх дээр явж байгаа шүү дээ. Энэ 130.0 сая доллар гэдэг чинь 240.0 тэрбум төгрөг. Өнөөдөр энэ парламент ингэж сандрахгүй байх мөнгө. Энэ зүйлүүдийг нэг эргэж хараачээ. Тэгээд энэ зээлээс үндэсний үйлдвэрлэгчдээ татан унагасан 600.0 тэрбум төгрөг өнөөдөр одоо үндсэндээ чанаргүй зээл болчихоод явж байна, банкууд дээр. 100 аж ахуйн нэгж өнөөдөр төсвийн мөнгөөр ажлаа хийчихсэн. Биднээс мөнгө одоо хүлээгээд өрөнд орчихсон сууж байгаа. Энэ болгоныг санхүүжүүлэх 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Сангийн сайд хариулъя.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За та одоо улс төрийн өнгөтэй асуулт асууж байгаа учраас би бас улс төрийн хэлбэрээр бас хариулъя гэж бодож байна. Монгол Ардын Нам энэ засагт орж ирэхдээ ямар нэгэн байдлаар өр нэмэгдүүлнэ гэсэн ойлголтоор орж ирээгүй. Ингэхийн тулд Засгийн газар байгуулагдахаасаа өмнө өр нэмэхгүй шүү гэдэг дээр бол гарын үсэг зурсан байж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Танаас буюу одоо Их Хурлын гишүүдээс нууцаар миний бие сайдаар томилогдсоноосоо хойш нэг ч төгрөгийн зээл аваагүй. Нэг ч төгрөг аваагүй байгаа. Өнөөдөр би энд бодит байдлыг л танилцуулж байгаа. Ер нь бол Монгол Улсын өр маань ДНБ-ний 55.0 хувь дээр ирчихсэн байна. Өнөөдрийн түвшинд. Ирээдүйдээ цаашдаа бид нар энэ их хэмжээний төсвийн алдагдлыг санхүүжүүлэхэд 58.3 хувь болох нь гэдгийг бол танд хэлж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яагаад одоо иймэрхүү нөхцөл байдал урьд нь одоо 38.9 хувьтай байгаад одоо ийм болсон бэ гэдгийг би Ц.Даваасүрэн гишүүнд бас энэ тал дээр С.Ганбаатар гишүүнд сайн тайлбар өгч чадна байх гэж би бодож байгаа. Яагаад гэхээр Ц.Даваасүрэн гишүүн бас энэ Сангийн яаманд ажиллаж байсан хүний хувьд бол.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та бас энэ нөгөө сая байхгүй байж байгаад миний хэлсэн олон асуултууд, хариултууд дээр сонсож ойлголт аваагүй байдлаар асуултыг асууж байна л даа. Тийм учраас энэ бид нарын тавьж орж ирсэн энэ хуулийн төслийн хүрээнд ямар нэгэн байдлаар энэ Засгийн газар өр тавиад ийм байдлаар бий болгосон юм бол огт байхгүй нэгдүгээрт. Хоёрдугаарт, цаашдаа өр тавих гэж байгаа зүйл ч гэсэн огт байхгүй. Одоо энэ 60 хувиар батлагдсан тохиолдолд энэ Засгийн газар гаднаас хөрөнгийн эх үүсвэр босгоод тэгээд тэрүүгээрээ одоо өөр зүйлийг санхүүжүүлэх ийм орон зай байхгүйгээр энэ асуудлыг шийдэх гэж бид нар оруулж ирж байгаа. Энэ бол Монгол Ардын Намын бодлого байсан. Харин цаашдаа хэрвээ боломж гарах юм бол магадгүй одоо валютын ханш маань энэ гадаадын хөрөнгө оруулалтын хэмжээ нэмэгдсэн, валютын орох урсгал нэмэгдсэнтэй холбогдуулаад валютын ханш буугаад.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 нь одоо саяны таны хэлээд байгаа энэ Оюу Толгой гэх мэтчилэн энэ том том төслүүдээ Монгол Улс хөдөлгөж чадаад. Дээр нь магадгүй өшөө одоо янз бүрийн томоохон төслүүдийг ажилд нь оруулаад ингэсэн тохиолдолд эдийн засаг маань сэргээд тэлээд Монгол руу орж байгаа валютын урсгал нэмэгдэнэ. Энэ нэмэгдсэнээсээ үүдэлтэйгээр валютын ханш сулрах юм бол энэ өрийн хэмжээ маань ДНБ-нд эзэлж байгаа хэмжээ маань буурна. Нөгөө талдаа энэ хөрөнгө оруулалтаа дагаад ДНБ-ний хэмжээ маань ч гэсэн өснө. Энэ өсөлт бууралттай холбоотойгоор боломж гарч ирэх юм бол магадгүй Засгийн газраас Их Хуралд ийм ашигтай төслийг хэрэгжүүлэхийн тулд гаднын санхүүгийн зах зээл дээрээс бид нар ийм мөнгө босгох шаардлагатай байна гэж орж ирэхийг үгүйсгэх арга байхгүй. Тэрнээс биш өнөөдрийн яг энэ оруулж ирсэн хуулийн түвшинд асуудал үргэлжлэх юм бол Засгийн газар нэмж нэг ч төгрөгийн зээл авах бололцоо байхгүй.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Хамгийн сүүлд одоо Самурай бонд авсан. Энэ авсан бондоороо өнөөдөр Засгийн газрын өр бол хаагдчихсан байж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маш богинохон тодруулчихъя. За Оюу Толгойн үйл ажиллагааг явуулна гэж ярих юм. Сангийн сайд бол одоо явж байгаа гэдгийг мэдээгүй байх шиг байна. 612 мянган тонн зэс 9 сарын 10-ны байдлаар 2014 ондоо гарчихсан. 8.6 тонн алт эхний 3 улирлаар гарчихсан. 20 тонн мөнгө гарсан. Ирж байгаа гүйцэтгэлээр, ирж байгаа оноор бол 15 тонн алт гарна. 34 тонн мөнгө гарна. 817 мянган тонн зэс гарна. Өнгөрсөн жил 1.2 тэрбум долларын борлуулалтыг Оюу Толгой хийчихсэн. Юу ч яваагүй биш. Явахын дээдээр явж байгаа. Монголын төсөвт олигтой юм орж ирэхгүй байна гэж би хэлж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Дээр нь нэмээд муу өр, сайн өр гэж байхгүй. Өрийг муу юманд зарцуулав уу, сайн юманд зарцуулах уу л гэж байдаг. Наад өрөө яг ямар ямар төсөл хөтөлбөр дээр, яг ямар ямар үр ашгаа өгөх юм. Эрсдэлийг нь яаж хариуцаж байгаа юм. Хаа хаана байгаа юм. Тэрнийхээ дагуу экспорт, татвар, эдийн засгийн../минут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Зэс, зэсийн баяжмалын хэмжээгээ холиод л хэлчихлээ дээ. За Сангийн сайд хариулаадах.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 </w:t>
      </w:r>
      <w:r>
        <w:rPr>
          <w:rStyle w:val="style15"/>
          <w:rFonts w:cs="Arial"/>
          <w:b w:val="false"/>
          <w:bCs w:val="false"/>
          <w:i w:val="false"/>
          <w:iCs w:val="false"/>
          <w:caps w:val="false"/>
          <w:smallCaps w:val="false"/>
          <w:color w:val="00000A"/>
          <w:sz w:val="24"/>
          <w:szCs w:val="24"/>
          <w:lang w:val="mn-MN"/>
        </w:rPr>
        <w:t xml:space="preserve">Таны ярьсан юмыг чинь хүн болгон л мэдэж байгаа шүү дээ С.Ганбаатар гишүүн ээ. Тэгээд мэдэж байгаа юмыг та нэг мэдэхгүй байгаа юм шиг яриад байх юм. Наанаас чинь авах ёстой юмаа төр нь авдагаараа аваад, татварынхаа хувь хэмжээнүүдээр явж байгаа. Хууль зөрчсөн юмнууд дээр нь шүүхэд өгчихсөн явж байгаа юм байгаа. Энийг хүн болгон л мэдэж байгаа шүү дээ энийг. Зүгээр далд уурхай нь явуулахгүй байгаа гэдгийг хүн болгон мэдэж байгаа шүү дээ бас. Энийг л би хэлсэн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Үг хэлэх гишүүдийг бүртгэе. Гурав гурав. Дэмжсэн гурав. Дэмжээгүй гурав. За энэ олон нэр бол мэдээж хэлэхгүй. Б.Бат-Эрдэнэ гишүүнээс эхлээд 6 гишүүн хэлнэ. Тэрийг би мэдэхгүй. Р.Гончигдорж гишүүнээр тасаллаа. Б.Бат-Эрдэнэ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 баярлалаа. За энэ хуулийн төслийг бол дэмжихгүй байна. Яагаад дэмжихгүй байгаа юм бэ гэхээр энэ бол өнөөдөр хүчин төгөлдөр мөрдөгдөж байгаа Төсвийн тогтвортой байдлын тухай хуульд заасан өрийн хэмжээг ДНБ-ний 40 хувиас хэтрүүлэхгүй гээд заачихсан. Гэтэл энэ хэтрээд 58.3 хувьд хүрсэн ийм аюултай нөхцөл байдал бий болсон байна. Тийм учраас энэ хуулийн өөрчлөх танилцуулга дээрээ энэ жил 60 хувь. Ирэх жилээс ингээд тав таван хувиар буулгаад тэгээд 2018 оноос эхлээд 40 хувьд хүргэх. 40 хувиасаа хэтрүүлэхгүй байхаар ингээд танилцуулга дээр оруулж ирсэн байна. Сая асуулт хариултын явцаас үзэхэд яг бодит байдал дээрээ 2018 онд энэ заасан 40 хувьдаа хүрэх, 40 хувиасаа хэтрэхгүй байх тийм байдал бол харагдахгүй байна гэж ингэж миний хувьд үзэж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 бас гишүүд яриад байна. Түрүүн Д.Ганхуяг гишүүн хэлсэн. Бид нар Их Хурал тогтоол шийдвэрээ гаргачихсан. Өөрийнхөө хүчин төгөлдөр байгаа энэ хууль шийдвэрийнхээ эсрэг юм яриад байх юм. Одоо яалтай билээ. Яах вэ гээд асуугаад байна. Гэтэл бид нар бол энэ 5 тэрбум долларын зээл авна гэж тэр тогтоолоор чинь бол Чингис бондыг 1.5 тэрбум долларын бонд оруулж ирсэн. Энэ бондыг чинь Улсын Их Хурлын тогтоол шийдвэр төдийгүй Үндэсний аюулгүй байдлын зөвлөлийн чиглэл өгсөн шийдвэр зөвлөмж гараад энэ 1 долларыг одоо 2 доллар болгохоор ийм томоохон төсөл хөтөлбөрүүдэд хэрэгжүүлье гэсэн үүрэг чиглэл өгсөн. Харамсалтай нь манай Засгийн газар бол энийг хэрэгжүүлээгүй. Өнөөдөр 1.5 тэрбум доллар чинь зарим нь зарцуулагдаад зарим нь одоо хаашаа явсан нь мэдэгдэхгүй ийм байдалтай болсон байгаа. Нэг асуудал нь.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нэг дэмжихгүй байгаа шалтгаан бол энэ сая бол их зөрүүтэй мэдээллүүд яриад байна л даа. Сая Сангийн сайд бол 2014 оны 9 сарын 30-нд улсын өрийн хэмжээ бол одоо 49 хувьд хүрчихсэн байсан гэж ингэж яриад байна. Гэтэл энэ 2015 оны улсын төсвийн тухай хууль батлагдах үед албан ёсоор одоо ирүүлсэн баримт материал дээр маш тодорхой одоо энэ өрийн хэмжээ бол 9.5 их наяд төгрөгийн хэмжээтэй энэ яг 40 хувьдаа хуулийн энэ шаардлагыг бол, тусгай шаардлагыг хангаж байгаа гэж ингэж оруулсан. Гэтэл өнөөдөр бол 16.7 их наяд төгрөгт хүрсэн ийм байдалтай байна. Тэгээд энэ чинь яг хэмжээний өр нэмэгдсэн юм. Өмнө нь байсан юм уу. Энэ асуудлыг худлаа Их Хуралд танилцуулж байсан юм уу. Аваад ашигласан юм уу. Эсвэл ашиглаж авахаар одоо шинэ Засгийн газар байгуулагдаад 2 долоо хоногийн хугацаанд энэ хэмжээний 2.7 тэрбум долларын хэмжээний өр авлага нэмэгдсэн юм уу гээд энэ асуудлууд чинь тодорхой биш байгаа учраас энэ хуулийн өөрчлөлтийг одоо яаралтай хэлэлцүүлэх тийм нөхцөл бүрдээгүй байна гэж үзэж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дэмжсэнгүй. Д.Хаянхярваа.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За тэгэхээр энэ Төсвийн тогтвортой байдлын тухай хуульд өөрчлөлт оруулах тухай асуудлыг бид нар нэлээн удаан хэлэлцлээ. Ер нь бол яг үнэнээ хэлэхэд өнөөдөр энэ өнгөрсөн Засгийн газрын хугацаанд хууль зөрчсөн явдал нь бол байна гэдгийг бид нар хүлээн зөвшөөрөх ёстой юм. Хууль зөрчөөд тэр өрийн босго энэ хуулиа давчихаж гэж. Түрүүн би хэлэхдээ бол яах вэ 40 байна уу, 60 байна уу тэр нь хамаа байхгүй. Энэнээс ч хамгийн чухал асуудал нь бол энэ асуудлыг маш хурдан явуулаад хямралаас яаж гарах вэ гэдэг асуудлаа л ярих ёстой гэж уг нь хэлж байсан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тэрийг жаахан буруу. Би өөрөө буруу тайлбарлах шиг болно лээ. Тэгээд Ц.Нямдорж гуай бас надад тэр шүүмжлэлтэй хандаж байна лээ. Зөв л дөө. Нэгэнт бид нар хууль баталсан бол хэрэгжүүлэх ёстой. Үнэхээр одоо өнөөдөр Улсын Их Хурал дээр ч бай, Засгийн газрын түвшинд бай энэ бүх шатандаа төрийн байгууллагууд хууль дүрэм гэж нэг юм гаргадаг бол энийгээ мөрдөж явах ёстой юм. Харамсалтай нь өнөөдөр Монгол Улсад бол энэ хуулийг гууль болгосон явдал газар аваад бас багагүй хугацаа өнгөрлөө.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нарын одоо хамгийн том жишээ бол өнөөдрийн бид нарын одоо энэ яриад сууж байгаа хуулийн асуудал. Бид өнгөрсөн 2 жил гаруйн хугацаанд энэ өрийн тааз, энэ бүх юм бол хуулийн хүрээн дотроо байгаа гэдэг үгийг хангалттай хэлж, хангалттай бие биеэнтэйгээ мэтгэлзсэн. Энэ асуудлынх нь эсрэг бид нар бас хангалттай асуудал тавьж байсан. Өрийн асуудал чинь биш болчихлоо. Төсөвтөө тодотгол оруулаачээ. Өрийн удирдлагын тухай хууль дээрээ ярилцъя. Энэ бүх юмаа зөв тооцъё гэдэг ийм саналуудыг тавьж байсан. Бидний энийг хүлээж аваагүй. Эцсийн дүндээ явсаар байж байгаад бодлогын алдаа элдэв юмнуудаа засаачээ гэдэг юмыг хэлсэн. Одоо харин төгсгөлд нь өнгөрсөн 7 сард Монголбанк нэг 0.5-аар бодлогын хүүгээ нэмсэн. Өчигдөр 1 хувиар нэмж байх шиг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ингээд энэ хүмүүсийн ярьж байгаа юмыг сонсоход энэ эдийн засгийн чинь одоогин үүсгэсэн байгаа нөхцөл байдлыг зөв тал руу нь илаашруулах чиглэлээр саналаа хэлээд байгаа. Тэр тооцоо үндэслэлээ хэлээд байгаа. Үзсэн ном эрдмийнхээ хэмжээн дотор яриад байгаа хүмүүсээ сонсохгүй байгаад нь л гайхаад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нар бол энэ эдийн засгийн хямралын тухай асуудлыг ярихдаа өрийн босгын тухай л яриад байгаа юм. Яагаад гэвэл бид нар энэ байгаа хэмжээнд нь, 2 хувьд нь, 40 хувьд нь энэ өнөөдрийнхөө энэ төсвийг баталж гаргаад тэгээд тодорхой хугацаанд нэг юм уу, 2 сарын дараачаар энэ бүх өр авлага энэ бүх юмаа цэгцэлж байгаад тэгээд тэр хууль дүрмээ янзалж байгаад буцаагаад засаад явчих бүрэн дүүрэн боломж байна гэдэг үндэслэлүүдээ бид нар бол Ерөнхий сайд холбогдох дээд удирдлагынхаа хүмүүст бас манай бүлгийн энэ ажлын хэсэгт ажилласан гишүүд бол тодорхой санал гаргаад бид нарт тавьсан.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Ингээд энэ саналыг бол бас сонсоод буцаж одоо бид хариугаа хэлье гэдэг ийм зүйлтэйгээр бид нар салсан. Ер нь бол ийм боломжоо ашиглаад зөв замаараа явъя гэдэг юм нь дээр ерөөсөө ганцхан энэ өрийн босгоо одоо ингээд одоо хүрсэн түвшинд хүргэе. Тэгэхгүй л бол болохгүй байна гээд ингээд зүтгээд байвал үнэхээр одоо энэ улс орон чинь хэцүүдэж байна л даа. Хэцүүдэж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өчигдөр манай бүлэг дээр бол нэлээд чамгүй одоо бас халуун яриа өрнөсөн. Мэтгэлцээн болсон. Ийм хурал болсон. Бүлгийн хурал. Ингэж байгаад одоо тэр 58.3 хувь дээр нь саналаа хураагаад, 58.3 хувь дээр нь олонхийн саналаараа тэр хүрсэн түвшинд нь хүргээд орхиё. Нэмж бол одоо гадна дотноос ямар нэгэн бонд зээл ийм юм тавихгүйгээр одоо явах нь зүйтэй юм гэдэг ийм шийдэлд л хүрсэн.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энэ шийдлээ бид нар гаргахдаа ерөөсөө одоо энэ улс орныхоо амьдралыг бодъё доо. Ингээд энэтэй нь зууралдаад яваад байвал ингээд болоо. Дахин дахин. Өнөөдөр энэ нь уначихаар маргааш дахиж орж өргөн бариад ингээд л нөгөө хямдралаас гарах өдөр хоног чинь улам бүр алсраад л, улам бүр холдоод л. Бид нарын амьдрал ахуй өдрөөс өдөрт улам бүр хүндрээд байх юм гэдэг ийм л зүйл дээр бид нар санал нэгдэж нэг ийм олонхийнхоороо би ийм санал гаргасан байх гэж би ингэж бодож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цаашдаа бол ер нь би энэ Засгийн газарт хандаж хэлэхэд бид цаашдаа тавих шаардлагуудаа хатуу тавина. Хатуу тавьж ажиллана. Зөв юм руугаа байгаа онилж очоочээ гэж би хүсмээр байна. Би тэрэнд юуг хэлээд байгаа юм бэ гэхээр өнөөдөр олон гишүүн бас энд саналаа хэлж байна. Бид зөвхөн энэ нэг тоотой. 40, 50, 60, 70. Тавин хэд. Энэ тоотой зууралдсаар байж байгаад өдий хүрлээ. Харин миний түрүүн хэлээд байсан санаа юу гэхээр үгүй энэ хямрал гэдэг юмнаасаа одоо бид нар чинь нэгэнт бодитойгоор хүрчихсэн. Эдийн засгийн хямрал нь. Одоо тэр төлбөрийн тэнцлийн хямрал нь. Бүх юм нь ингээд бодитойгоор нүүрлэсэн байгаа энэ юмнаасаа яавал маш богино хугацаанд гарч болох вэ гэдэг юм нь дээрээ л асуудлаа хандуулж, анхаарлаа чиглүүлж ажиллах ёстой энэ Засгийн газар бол. Гэтэл энэ рүүгээ бид тэгж төдийлөн шуурхай орж чадахгүй байна. Ерөөсөө л наана цаана юмаар зууралдаад ингээд байгаад байх юм гэдэг юмыг нь хэлж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тэр бүлгийнхээ байр суурь дээр байя даа.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Гэдэг нь яана гэсэн үг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Д.Хаянхярваа: - </w:t>
      </w:r>
      <w:r>
        <w:rPr>
          <w:rStyle w:val="style15"/>
          <w:rFonts w:cs="Arial"/>
          <w:b w:val="false"/>
          <w:bCs w:val="false"/>
          <w:i w:val="false"/>
          <w:iCs w:val="false"/>
          <w:caps w:val="false"/>
          <w:smallCaps w:val="false"/>
          <w:color w:val="00000A"/>
          <w:sz w:val="24"/>
          <w:szCs w:val="24"/>
          <w:lang w:val="mn-MN"/>
        </w:rPr>
        <w:t xml:space="preserve">58.3-аар нь дэмжинэ гэсэн үг.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Дээш нь гэсэн үг байна. Нэг гишүүн дэмжлээ. Нэг гишүүн дэмжсэнгүй. О.Баасанхүү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би энэ 2010 оны 6 сарын 24-нд батлагдсан Төсвийн тогтвортой байдлын тухай хуулийг харж байна л даа. Энэ дээр нэг ийм заалт байгаад байгаа юм. Тэр 19 дээр болохоор юу гэж харагдаад байгаа вэ гэхээр за энэ дээр болохоор үндсэндээ бол за анхны жилдээ 50.0 хувь, 60.0 хувь, 50.0, тэгээд 40.0 хувь болгоно гээд хууль баталсан юм байна. Одоо тэгэхээр нь нөгөөдөх нь болохгүй болонгуут нь одоо шинэ өргөн барьж байгаа хууль дээр болохоор 60.0 хувь, 55.0 хувь, одоо 50.0, 40.0 хувь гэдэг ч юм уу ингээд бас нэг хууль ороод ирж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хуулийг одоо нэгэнт дагаж чадахгүй гэдгээ нотолсон юм биш үү манай парламент. Яагаад гэхээрээ тухайн үедээ байхдаа 40.0 гэж хэлчихээд тухайн заалтыг нь харахаар 60.0 ч хүргээд, 50.0 ч хүргээд, хамгийн сүүлд нь 40.0 хүргэнэ гэж тавиад чадаагүй юм байна. Одоо чадаагүй гэдэг  асуудлыг ярих шаардлагатай болчихлоо.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ерөнхийдөө бол миний ойлгож байгаагаар тэр өмнөх хуулийн заалтыг, тэр 19-ыг бүхэлд нь хүчингүйд тооцсон хуулийн заалт оруулж ирэх ёстой юм биш үү. Бүхэлд нь. Тэгэхгүй бол араас нь үргэлжилсэн байдлаар явах юм бол дараагийн Засгийн газар. Энэ Засгийн газар мөнх биш байлгүй дээ бодвол. Тийм ээ. Ингээд нэг 2016 он, 2017 онд дахиад нөгөө юу гэдэг юм 70.0 хувь, 80.0 хувь, 40.0 хувь ч гэдэг юм уу. Яагаад гэвэл энэ чинь нэг жишиг тогтох гээд байна л даа. Үгүй ээ гэх юм бол энийгээ одоо яг дагаж явах хэрэгтэй. За 40.0 болно гэсэн. Одоо ингээд 2014 ондоо 40.0 дээрээ үлдээ гэж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40.0-өөсөө, 40 гэж хэлчихээд 50, 60 гээд явж байгаа бол одоо яах вэ гэдэг асуудал байна. Энийг яаж дагах вэ гэж.Тэгэхээр 2011 ондоо бид нар дагасан уу, 2012 ондоо дагасан уу, 2013 ондоо дагасан уу. Энэ бүгдийг нягталж үзчихээд энэ асуудлыг одоо шийдэх ёстой. Яагаад гэвэл хуулийг заавал даган биелүүлэх үүрэгтэй шүү дээ. Тэрнээс биш өө одоо болохгүй байгаа юм чинь бид нар дахиад одоо юу гэдэг юм 60, 55, 50, 40 гээд оруулаад ирэх юм бол ерөөсөө энэ одоо нэг тоглоом. Нөгөө Монголын хууль 3 хоног гэдэг шиг л ийм ойлголт үүсээд байна л даа.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ер нь бол энэ өрийн таазыг бол энэ ДНБ-ний өсөлттэй холбож тайлбарлах ёстой болж байна. Өөрөөр хэлэх юм бол ДНБ чинь 7 хувиар хэрвээ өссөн гэж үзэж байгаа бол бид нар өнөөдөр бас энэ өрийн таазаа бас яаж тавих вэ гэдгээ бид нар харах ёстой. Нөгөө ядарсан хүмүүсийн чинь цалин мөнгө 7 хувиар өсөөгүй байгаа шүү дээ. Ядарсан нөгөө ээж нарын, нөгөө хүүхдүүдийн мөнгөнүүд чинь 7 хувиар өсөөгүй. Тэгэхээр одоо бид нар 60 гээд тавьж байгаа бол би юу гэж хэлж байгаа вэ гэвэл тэнд яаж наалдацтай ирэх вэ гэдгийг би мэдмээр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миний одоо бүр гайхаад байгаа зүйл нь одоо зээл авах гээд байна уу, авахгүй юу. Энийг одоо бүр маш тодорхой мэдмээр байна. Өмнө нь би бонд дээр орж ирэхэд ганцаархнаа эсрэг байсан юм. Бусад нь бүгдээрээ ингээд дэмжээд энэ мөнгөнд дургүй хүн үү гэсэн маягтай хандаж байсан. Гэтэл тэр ямар асуудал байсан бэ гэхээр ерөөсөө тодорхой төсөл, төлөвлөгөө хамаг юм нь ойлгомжгүй байсан. Одоо 2 тэрбум хэрвээ орох гэж байна. Үнэн бол. Би энэ хэвлэлээс харахад бол Англиас ч, Хятадаас ч орох гэж байгаа юм шиг юмнуудыг бас энэ цахим ертөнцөд мэдэгдээд байна. Үнэхээр 2 тэрбум орж ирэх гэж байгаа бол энийгээ ард түмэндээ тодорхой болгоод. Аль нь үнэхээр ард түмэнд наалдацтай хэрэгтэй болох юм бэ гэдгээ ярихгүйгээр өө энэ хууль маань ийм байгаа, хууль засах гэж байгаа гээд ингээд бид нар хөшигний ард байгаа юм шиг ингэж одоо юу гэдэг юм ард түмнийг тэнэг юм шиг бодож өнөөдөр тоглолт хийгээд байвал энэ ард түмэн чинь утгагүй болно шүү. Энийг бол ерөөсөө хүлээн зөвшөөрөхгүй шүү.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өнөөдөр бол нэг зүйл дээр бид нар санал нэгдмээр байна. Тэр юу вэ гэвэл за ямар ч байсан 40 болгоё гээд 2014 онд хийсэн хуулийг бид нар дагаж чадаагүй юм байна. Дагаж чадахгүй юм байна. Тэгэхээр өрийн босгоо нэмье. 60 болгоё. Харин яах вэ буцаад 40 болгох гэж байгаа юм чинь нөгөө өрийн босгоо нэмэхгүй гэж. Одоо тэгэхдээ тэр 2018 ондоо бүгдээрээ л орж ирж л хариуцлага үүрэх хэрэгтэй боллоо л доо. Нэг сайн тал нь. Тэгэхгүй бол нөгөө 2016 онд ард түмэн бол өөр хэнийг ч сонгох хэрэггүй. Бид нарыг л сонгох хэрэгтэй болчихоод байна шүү дээ. Яагаад гэвэл бид нар энийг чинь хариуцна гээд явчихсан. Тэгэхээр ийм юм байдаггүй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40 хувьдаа л бид нар хүргэхийн төлөө бүгдийг нь одоо шийдье гээд л явах хэрэгтэй байгаа байхгүй юу. Ийм л байр суурьтай байна.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Хэлэлцэхийг дэмжих юм уу, дэмжихгүй юм уу? Дэмжихгүйд авлаа. Ж.Батзандан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Ж.Батзандан: - </w:t>
      </w:r>
      <w:r>
        <w:rPr>
          <w:rStyle w:val="style15"/>
          <w:rFonts w:cs="Arial"/>
          <w:b w:val="false"/>
          <w:bCs w:val="false"/>
          <w:i w:val="false"/>
          <w:iCs w:val="false"/>
          <w:caps w:val="false"/>
          <w:smallCaps w:val="false"/>
          <w:color w:val="00000A"/>
          <w:sz w:val="24"/>
          <w:szCs w:val="24"/>
          <w:lang w:val="mn-MN"/>
        </w:rPr>
        <w:t xml:space="preserve">За Төсвийн тогтвортой байдлын тухай хуульд нэмэлт, өөрчлөлт оруулах тухай асуудлыг нь Улсын Их Хурал 3 дахь удаагаа хэлэлцэж байна. Хоёр удаа унасан. Одоо гурав дахь удаа дахин оруулж ирж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зүгээр бодитой хармаа байгаа юм. Төсвийн тогтвортой байдлын тухай хууль бол төсвийн сахилга батын тухай хууль. Төсвийн сахилга батаа Засгийн газар өөрөө мөрдөж чадаагүй, сахиж чадаагүй учраас сахилгагүйтсэн. Өөрөөр хэлбэл 40.0 хувьд барих ёстой өрийн хэмжээг 60.0 хувьд үндсэндээ хүргэчихээд одоо хуульдаа нийцүүлье гэдэг асуудлыг тавиад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өнгөрсөн борооны хойноос цув нөмрөх хэрэггүй гэж үг байдаг. Нэгэнтээ ийм болсон бол өрийн хэмжээг хууль бусаар нэмэгдүүлсэн этгээдүүд байгаа бол тэд нартай хариуцлага ярих ёстой. Төсвийн байнгын хороо, Улсын Их Хурал, хүчний байгууллагад, хуулийн байгууллагад үүрэг өгөх хэрэгтэй. Тэр Монгол Улсын хуулийг зөрчсөн этгээдүүдтэй эрүүгийн хариуцлагыг нь тооцоо гээд тодорхой чиглэлийг нь өгөх хэрэгтэй гэдгийг хэлмээр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төсвийн сахилга бат бол үндсэндээ 2004 оноос алдагдсан. Төсвийн гадуур их хэмжээгээр хөрөнгө мөнгө зарцуулдаг болсон. Сонгууль болгоноор хүүхдийн мөнгө Хүний хөгжлийн сангаар мөнгө тараадаг болсон. 2012 онд бид Улсын Их Хуралд ялж гарч ирээд бонд ав гээд 5 тэрбумын бондын хэмжээг нь тогтоолын шийдвэрийг нь гаргаад өгчихсөн. Үүнээс болсон. Энэ бол ганцхан Засгийн газрын алдаа биш. Энэ төсвийн хэмжээ, өрийн хэмжээ нэмэгдэхэд Улсын Их Хурлаас буруутай. Тэгээд буруутай юм буруугаа хүлээгээд алдаагаа засаад явах ёстой гэж би үзэж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хуулийн төслийг хэлэлцэх ёстой. Одоо бид асуудлаас, проблемоос зугтаах шаардлага байхгүй. Энийг нэг тийш нь болгох хэрэгтэй. Хэрвээ энэ хууль өөрчлөгдөхгүй бол өнөөдөр улсын төсвийг, төсвийн тодотголыг хийх бололцоо боломж үндсэндээ байхгүй гэсэн үг. Тийм учраас хуулийн төслийг хэлэлцээд батлаад явах нь зүйтэй байх.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Н.Алтанхуягийн Засгийн газар бол дандаа худлаа ярьдаг Засгийн газар байсан. Би харин Ч.Сайханбилэгийн Засгийн газрыг бодит үнэнийг ярьдаг болсон Засгийн газар гэж би бас дэмжиж байгаа. Үнэнийг хэлж байгаа. Өмнө нь хэн хулгай хийснийг, хэн худал ярьж байсныг, яагаад худлаа ярьж байснаа Ч.Сайханбилэг манай Сангийн сайд Ж.Эрдэнэбат хоёр бол тодорхой хэлж байгаад би бас баярлаж байгаа. Тэгэхээр одоо алдаагаа засаад явах нь зүйтэй гэж бодож байна. Тийм. Амжилт хүсье.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Ж.Батзандан гишүүн хэлэлцэхийг дэмжлээ. Л.Цог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За Ж.Батзандан гишүүн үнэн хэлж байна гэж баярлаж байгаа юм байна. Би харин тэгж бодохгүй байна. Бас л худлаа хэлж байна шүү дээ. Зээл ерөөсөө авахгүй гэж яриад байх юм, Ерөнхий сайд дандаа. Тэгвэл өрийнхөө таазыг нэмж ер нь яах гэсэн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40 хувийг 60 болгохгүй гэж яриад байх юм. Болгоно гэчихээд батлах гээд байна шүү дээ. Биднийг хуурах гээд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энэ тооны учрыг олоогүй цагт бид хэлэлцэж болохгүй ээ Ж.Батзандан гишүүн минь. Нэг ярихаараа учрыг нь оллоо гэж ярьдаг, нэг ярихаараа болно гэж ярьдаг гэж би ойлгохгүй шүү дээ. Логик чинь холилдож байгаа байхгүй юу. Бид ийм гоомой хандаж болохгүй шүү дээ. Том үр дагавартай. Нийгмийн хамарсан, эдийн засгийг хамарсан, ард түмнийг доромжилсон ийм үр дагавартай юм гарах гээд байна шүү дээ наана чинь. Аль болгон одоо бид чинь бие биенээ хуурах юм бэ энэ чинь. Хариуцлага хүлээхгүй худлаа Их Хурал тараад явна. Хэн ч хүлээхгүй. Аль ч нам нь хүлээхгүй. 24 жил ингэж ирсэн. Бид мэдэж байна шүү дээ. Одоо учрыг нь олъё л доо энэ чинь яаралтай. Үгүй гэж хэлээгүй. Учрыг нь олъё гэж байна шүү дээ. Би энэний эсрэг байгаа юм. Олох нь зүйтэй гэж бодож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40.0 хувь гэдэг чинь бодлого шүү дээ. Тэгээд бодлого, хууль зөрччихөөд сүүлд нь дундаа хийгээд ингэж явж болохгүй шүү дээ. За өрийн босго нэмж болох байх. Хэд ч хүрдэг юм. Болдог гэсэн. Тэгээд авсан зээлээ тэр одоо 1.5 миллиард доллар шиг болгоод хаячихвал яах юм. Зам руу хийгээд хаячихвал яах юм бэ гэж хүн бодно шүү дээ энэ чинь. Түрүүчийнхээ юмны учрыг олоогүй байж дээрээс нь ингэж өр нэмэх гээд гэж юу гэсэн үг юм бэ. Энийг ойлгохгүй шүү дээ. Өөр бидэнд олох, ухах юм зөндөө байна шүү дээ.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Оюу Толгойн гэрээ одоо явж байгаа. Компани ажиллаж байгаа, явж байгаа. Түрүүн С.Ганбаатар гишүүн хэллээ. Монголд ирж байгаа юм байхгүй байгаа байхгүй юу. Бүх юм гадагшаа гарсан. Борлуулалт нь гадна явагддаг. Авч байгаа юм байхгүй. Гэтэл дахиад ухаандаа энэ гүний уурхайг ашиглахгүй бол болохгүй байгаа юм шиг ярьж байна. Худлаа байхгүй юу. Бас хуурч байгаа байхгүй юу. Дахиад мөнгө зээлж дахиж бидэнд үүрүүлэх гээд байна шүү дээ. Энэ луйврынхаа хэдэн гэрээг өөрчлөхгүй бол Монголын ард түмэн явахгүй шүү дээ. Юу ч авахгүй нь тодорхой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Долларын бараа харвал бид сайн сайхан болно гэсэн юм байхгүй шүү. Энэ манай баялгийг хамаж авах зориулалттай мөнгө урсаж ирж байгаа шүү дээ. Монголд шингэх юм бага шүү дээ энэ чинь. Энэ нүх сүвээ хайхгүй одоо ингээд л хямрал боллоо, биш боллоо гээд ингээд дайраад байдаг. Бүгдээрээ болохгүй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сайн санаж байна. 2012 онд сонгуулийн дараа бид хоорондоо ярихдаа мөнгө хахчихсан тухай ярьж байсан. Бүр хаашаа хийхээ мэдэхээ байсан их том мөнгөтэй гэсэн. Өнөөдөр ингээд бүгдээрээ мөнгөгүй гээд сууж байна шүү дээ. Ингэж савж савалгаатаж болохгүй шүү дээ. Энэ төр ухаантай юм бол бодлоготой байх ёстой. Тийм юм руу дахиж бид орж болохгүй шүү дээ. Энэ тодорхой жишээ байна шүү дээ. Тийм би дэмжихгүй байна. Учрыг нь олъё. Нэг удаа буцаая гэж бодож байна. Тийм.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Л.Цог гишүүн дэмжсэнгүй. 3 гишүүн эсэргүүцэж 2 гишүүн дэмжсэн. Одоо нэг гишүүн дэмжих квот байна. Р.Гончигдорж гишүүн. Дэмжиж үг хэлэх үү? Р.Гончигдорж гишүүн үг хэлнэ.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Энэ хуулийг хэлэлцэж батлах нь зүйтэй гэсэн ийм байр суурь дээр байгаа. Энэ бол өнөөдөрийн төсвийн тодотголоо хийх гэж байна. Төсвийн хүрээний мэдэгдлээ үүнтэйгээ холбогдуулж шинэчлэх гэж байна. Энэ бол энэ хуулийг баталсан тэр хүрээнд л энэ боломжтой. Тэгэхгүй бол боломжгүй зүйл.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нэгдүгээрт энэ бол зайлшгүй юм гэж. Тэгээд бид нар зөндөө л юм нь дээр маргаж байх шиг байна. Энд нэг 6-гийн тоо биччихээд тэндээс нь харахаар 9-ийн тоо байна гэж хардагтай л адилхан тийм л юм болох шиг байна. Бид нар энэ зээлийнхээ ДНБ-тэй харьцуулахад зээлийнхээ ангилал дотор зээл хэрэгжүүлж байгаа, зээл авсан тэр субъектүүддээ ямар ангиллаар нь гаргачихаад ямар үед ямар тооцоо гаргав. Одоо бид нар ийм ийм ангиллуудаа төсөв рүүгээ заавал хамааруулах ёстой гэж хамааруулаад. Тэрэнтэйгээ холбогдуулаад энэ тоо хэмжээнүүд яаж өөрчлөгдсөн тэр динамикуудыг Засгийн газар гишүүдээсээ таниулах нь зүйтэй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талаасаа бол бид нар дараа дараа жилийн 2018, 2019 он гээд. Тэр үед бол өөр Улсын Их Хурал бүрэн эрхээ хэрэгжүүлнэ. Тэр дараагийн бүрэн эрхээ хэрэгжүүлэх тэр субъектэд бид нар өнөөдөр үүрэг ногдуулсан шинжтэй тийм прогнозуудыг прогнозын түвшинд хийж болох байх. Аргачлалынх нь түвшинд хийж болох байх. Тэр бол өөрөө заавал тэнд чинь тэр гарч ирж байгаа, эрх барьж байгаа бүрэлдэхүүн яаж бодлогоо хэрэгжүүлэхэд нь өнөөгийнх нь тэгж шууд одоо диктован хийж болохгүй ээ. Ялангуяа гуравны хоёроор бид нар энийгээ батална гээд оруулсан нь бол Үндсэн хуулиа зөрчиж байгаа асуудал шүү дээ. Өмнөх бүрэн эрхийн хугацааных нь бидний бүрэн эрхийг хязгаарлаад байна шүү дээ. Үндсэн хуулиар олгосон. Олонхиороо бүрэлдэж, олонхиороо шийдээ гаргадаг тэр эрхийг маань хязгаарласан дээр л өнөөдөр бид нарын бэрхшээл учирч байгаа шүү дээ үнэн хэрэг дээрээ бол.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дараачаар нь. Энэ зээлийн тухай асуудал нь, энэ зээлийн таазны тухай асуудал. Өнөөдөр энийг бид нар нэг статик байдлаар ойлгоод байх хэрэггүй юм. Энийг бол нэлээн динамик байдлаар нь ойлгох хэрэгтэй. Бид нар зээл авна. Зээлээ зөв шингээнэ. ДНБ-нээ өсгөнө. ДНБ-ний өсөлтөөрөө зээлийн ДНБ-н дэх харьцааг нь багасгах буюу хадгалж үлдэнэ. Ингээд цаашаагаа асуудал явна. Ингэж байж явахгүй юм бол бид нар ДНБ-ний өсөлтийг хангах зайлшгүй шаардлагатай эх үүсвэрийг бий болгож чадахгүй юм бол яаж ДНБ-нийг өсгөх юм. ДНБ чинь буурах юм бол зүгээр ямар ч зээл авахгүй байхад энэ тоо чинь тэртээ тэргүй дээшээ халаад явчихна шүү дээ. Асуудал нь юунд байна вэ. ДНБ-ний өсөлтийн үйлдвэрлэлийг хангах тэр арга хэмжээгээр энэ зээл нь бол өөрөө хэрэгжих ёстой гэдэг дээр л Их Хурал хамгийн хатуу шаардлагаа тавих ёстой.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Шийдлийн газар гэж ямар Засгийн газрыг хэлэх вэ. Хэрэгтэй эх үүсвэрээ олж чаддаг. Олсон эх үүсвэрээрээ ДНБ-нийхээ өсөлтийг хангаж чаддаг л байх юм бол тэгээд болоо. Тэр тааз мааз ер нь юу юм бэ эцсийн эцэст. Ийм л бодолтой байдаг. Ингэх юм бол бидний зорилго. Нөгөө эдийн засгийнхаа бэрхшээлээс гарах нь тэр. Эдийн засгийн тэлэлтийг хангах нь тэр ДНБ-ний үйлдвэрлэлийг одоо арвижуулах нь тэр л гарч ирнэ шүү дээ. Ерөөсөө ганцхан логик ерөөсөө л энэ шүү дээ. Их Хурлын шаардах юм ерөөсөө л энэ шүү дээ. Бид нар дараачаар нь бид нар ДНБ-ний өсөлтийг ингэхийг л та нараас хүсэж байна. Энэтэйгээ холбогдуулаад юу гэдэг юм валютын нөөцөө бүрдүүлэхийг хүсэж байна. Валютын оролтыг нэмэгдүүлэхийг хүсэж байна. За ингээд та нар валютын ханшийгаа ийм болгоно. ДНБ-нээ ингэж өсгөнө. Энийгээ яаж ямар аргаар хийхээ та нар өөрсдөө л мэдэцгээ.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дараачаар нь бид нар үнэхээр нөгөө Өрийн удирдлагын тухай хуулийг батлахгүй байна шүү дээ энэ чинь. Өрийн удирдлагын тухай хууль батлагдах юм бол өнөөдөр бид нарын энэ маргаад байгаа гучин хэд гэж байснаа худлаа хэллээ. 40 болголоо. 40 худлаа даа. Тавин хэд. Эсвэл энэ чинь итгэхгүй байна. 70 хүрчихээд байгаа юм уу гэдэг энэ ойлголт чинь ганц нэг утгатайгаар тооцогдож гарч ирэх ганцхан хариундаа л очно шүү дээ. Тэр нь гараагүй. Тэгээд тэр нь гараагүй учраас янз янзын тооцооны аргачлалуудаа хэрэглэдэг. Аргачлал болгон өөр өөр тоо гаргаж ирдэг. Тэрийг нь худлаа хэллээ, үнэн хэллээ гэдгээрээ бол хуурлаа мэхэллээ гэдэг үг рүүгээ оролцоод л ингээд л тулга тойрсон яриа болоод байх юм. Энэнээсээ болимоор байна бүгдээрээ. Энийгээ бид нар баталъя. Харин Улсын Их Хурал бол Засгийн газарт хэлэх ёстой хатуу зүйл бол тийм л байх ёстой.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Сангийн сайд хэлээд байна шүү дээ. Үнэхээр бид нарт боломж гарч ирээд зайлшгүй хөнгөлөлттэй, ашигтай зээл гарч ирээд тэрүүгээр бид нар ДНБ-ний үйлдвэрлэлээ мэдэгдэхүйц өсгөх хэмжээний боломж гарч ирсэн төсөл гараад ирэх юм бол бид зээл авч магадгүй гэж. Тэгэх ёстой шүү дээ. Магадгүй биш. Тийм зээл бий болгох тийм төслүүдийг та нар боловсруулах ёстой шүү дээ. Боловсруулаад тэрийгээ гаргаж ирэх хэрэгтэй. Энэний төлөө л ажиллах хэрэгтэй. Тэрнээс энэ тааз бол сонирхолтой зүйл биш. Тэр тусмаа ард түмэнд.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Одоо санал хураалт явуулна. Энэ бол хуралдаанд оролцсон гишүүдийн гуравны хоёроос доошгүй хувийн саналаар нэмэлт, өөрчлөлт ордог хууль байгаа. Өнөөдөр 64 гишүүн хуралдаанд орж байгаа учраас 43 гишүүний санал хэрэгтэй. Санал хураахад бэлэн үү. Гадуур байгаа гишүүд орж ирье.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саналаар Төсвийн тогтвортой байдлын тухай хуульд нэмэлт, өөрчлөлт оруулах тухай хуулийн төслийг хэлэлцэх нь зүйтэй гэсэн санал хураая. Санал хураалт.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Ц.Нямдорж гишүүн бүлэгтэйгээ санал нийлэхгүй байгаа юм уу?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64 гишүүн оролцож, 51 гишүүн зөвшөөрч, 79.7 хувийн саналаар хуулийн төслийг хэлэлцэх нь зүйтэй гэж үзсэн тул анхны хэлэлцүүлэгт бэлтгүүлэхээр Төсвийн байнгын хороонд шилжүүллээ.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төсөв хуралдъя. Ардын намын бүлэг бас тодотголоороо хуралдъя гэсэн. Тэгэхээр өнөөдөр чуулгангүй гэсэн үг. Маргааш өглөөнөөс Байнгын хороод бүлгүүдийн хурлыг харж байгаад чуулганаа жич зарлая. Өнөөдрийн чуулган завсарлалаа. </w:t>
        <w:tab/>
      </w:r>
    </w:p>
    <w:p>
      <w:pPr>
        <w:pStyle w:val="style18"/>
        <w:spacing w:after="0" w:before="0" w:line="100" w:lineRule="atLeast"/>
        <w:contextualSpacing w:val="false"/>
        <w:jc w:val="both"/>
      </w:pPr>
      <w:r>
        <w:rPr>
          <w:sz w:val="24"/>
          <w:szCs w:val="24"/>
        </w:rPr>
        <w:t> </w:t>
      </w:r>
    </w:p>
    <w:p>
      <w:pPr>
        <w:pStyle w:val="style18"/>
        <w:spacing w:after="0" w:before="0" w:line="2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r>
      <w:r>
        <w:rPr>
          <w:rStyle w:val="style15"/>
          <w:rFonts w:cs="Arial"/>
          <w:b/>
          <w:bCs/>
          <w:i/>
          <w:iCs/>
          <w:caps w:val="false"/>
          <w:smallCaps w:val="false"/>
          <w:color w:val="000000"/>
          <w:sz w:val="18"/>
          <w:szCs w:val="18"/>
          <w:u w:val="none"/>
          <w:lang w:bidi="ar-SA" w:eastAsia="en-US" w:val="mn-MN"/>
        </w:rPr>
        <w:t xml:space="preserve">Чуулганы нэгдсэн хуралдаан 2 цаг 33 минут үргэлжилж, 17 цаг 06 минутад өндөрлөв. </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sz w:val="24"/>
          <w:szCs w:val="24"/>
          <w:lang w:val="mn-MN"/>
        </w:rPr>
        <w:tab/>
        <w:t>Дууны бичлэгээс буулгасан:</w:t>
      </w:r>
    </w:p>
    <w:p>
      <w:pPr>
        <w:pStyle w:val="style18"/>
        <w:spacing w:after="0" w:before="0" w:line="200" w:lineRule="atLeast"/>
        <w:ind w:hanging="0" w:left="0" w:right="0"/>
        <w:contextualSpacing w:val="false"/>
      </w:pPr>
      <w:r>
        <w:rPr>
          <w:sz w:val="24"/>
          <w:szCs w:val="24"/>
          <w:lang w:val="mn-MN"/>
        </w:rPr>
        <w:tab/>
        <w:t xml:space="preserve">ПРОТОКОЛЫН АЛБАНЫ </w:t>
      </w:r>
    </w:p>
    <w:p>
      <w:pPr>
        <w:pStyle w:val="style18"/>
        <w:spacing w:after="0" w:before="0" w:line="2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Ц.АЛТАН-ОД</w:t>
      </w:r>
    </w:p>
    <w:sectPr>
      <w:headerReference r:id="rId2" w:type="default"/>
      <w:type w:val="nextPage"/>
      <w:pgSz w:h="15840" w:w="12240"/>
      <w:pgMar w:bottom="818" w:footer="0" w:gutter="0" w:header="1134" w:left="2010" w:right="1125"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52</w:t>
    </w:r>
    <w:r>
      <w:fldChar w:fldCharType="end"/>
    </w:r>
  </w:p>
</w:hd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Header"/>
    <w:basedOn w:val="style0"/>
    <w:next w:val="style22"/>
    <w:pPr>
      <w:suppressLineNumbers/>
      <w:tabs>
        <w:tab w:leader="none" w:pos="4552" w:val="center"/>
        <w:tab w:leader="none" w:pos="910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2015-01-15T17:33:45.20Z</dcterms:created>
  <cp:lastPrinted>2015-01-19T14:48:08.20Z</cp:lastPrinted>
  <cp:revision>0</cp:revision>
</cp:coreProperties>
</file>