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pPr>
      <w:r>
        <w:rPr>
          <w:lang w:val="mn-MN"/>
        </w:rPr>
        <w:tab/>
      </w:r>
    </w:p>
    <w:p>
      <w:pPr>
        <w:pStyle w:val="style23"/>
      </w:pPr>
      <w:r>
        <w:rPr/>
      </w:r>
    </w:p>
    <w:p>
      <w:pPr>
        <w:pStyle w:val="style23"/>
      </w:pPr>
      <w:r>
        <w:rPr/>
      </w:r>
    </w:p>
    <w:p>
      <w:pPr>
        <w:pStyle w:val="style23"/>
        <w:spacing w:after="0" w:before="0" w:line="100" w:lineRule="atLeast"/>
        <w:contextualSpacing w:val="false"/>
        <w:jc w:val="center"/>
      </w:pPr>
      <w:r>
        <w:rPr>
          <w:lang w:val="mn-MN"/>
        </w:rPr>
        <w:tab/>
      </w:r>
    </w:p>
    <w:p>
      <w:pPr>
        <w:pStyle w:val="style23"/>
        <w:spacing w:after="0" w:before="0" w:line="100" w:lineRule="atLeast"/>
        <w:contextualSpacing w:val="false"/>
        <w:jc w:val="center"/>
      </w:pPr>
      <w:r>
        <w:rPr>
          <w:rFonts w:ascii="Arial" w:cs="Arial" w:hAnsi="Arial"/>
          <w:b/>
          <w:i/>
          <w:sz w:val="24"/>
          <w:szCs w:val="24"/>
          <w:lang w:val="mn-MN"/>
        </w:rPr>
        <w:t xml:space="preserve">   </w:t>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Fonts w:ascii="Arial" w:cs="Arial" w:hAnsi="Arial"/>
          <w:b/>
          <w:i/>
          <w:sz w:val="24"/>
          <w:szCs w:val="24"/>
          <w:lang w:val="mn-MN"/>
        </w:rPr>
        <w:t xml:space="preserve">Монгол Улсын Их Хурлын 2013 оны хаврын ээлжит чуулганы </w:t>
      </w:r>
    </w:p>
    <w:p>
      <w:pPr>
        <w:pStyle w:val="style23"/>
        <w:spacing w:after="0" w:before="0" w:line="100" w:lineRule="atLeast"/>
        <w:contextualSpacing w:val="false"/>
        <w:jc w:val="center"/>
      </w:pPr>
      <w:r>
        <w:rPr>
          <w:rFonts w:ascii="Arial" w:cs="Arial" w:hAnsi="Arial"/>
          <w:b/>
          <w:i/>
          <w:sz w:val="24"/>
          <w:szCs w:val="24"/>
          <w:lang w:val="mn-MN"/>
        </w:rPr>
        <w:t>Төрийн байгуулалтын байнгын хорооны 4 дүгээр сарын 16-ны өдөр</w:t>
      </w:r>
    </w:p>
    <w:p>
      <w:pPr>
        <w:pStyle w:val="style23"/>
        <w:spacing w:after="0" w:before="0" w:line="100" w:lineRule="atLeast"/>
        <w:contextualSpacing w:val="false"/>
        <w:jc w:val="center"/>
      </w:pPr>
      <w:r>
        <w:rPr>
          <w:rFonts w:ascii="Arial" w:cs="Arial" w:hAnsi="Arial"/>
          <w:b/>
          <w:i/>
          <w:sz w:val="24"/>
          <w:szCs w:val="24"/>
          <w:lang w:val="mn-MN"/>
        </w:rPr>
        <w:t xml:space="preserve"> </w:t>
      </w:r>
      <w:r>
        <w:rPr>
          <w:rFonts w:ascii="Arial" w:cs="Arial" w:hAnsi="Arial"/>
          <w:b/>
          <w:i/>
          <w:sz w:val="24"/>
          <w:szCs w:val="24"/>
        </w:rPr>
        <w:t>(</w:t>
      </w:r>
      <w:r>
        <w:rPr>
          <w:rFonts w:ascii="Arial" w:cs="Arial" w:hAnsi="Arial"/>
          <w:b/>
          <w:i/>
          <w:sz w:val="24"/>
          <w:szCs w:val="24"/>
          <w:lang w:val="mn-MN"/>
        </w:rPr>
        <w:t>Мягмар гараг</w:t>
      </w:r>
      <w:r>
        <w:rPr>
          <w:rFonts w:ascii="Arial" w:cs="Arial" w:hAnsi="Arial"/>
          <w:b/>
          <w:i/>
          <w:sz w:val="24"/>
          <w:szCs w:val="24"/>
        </w:rPr>
        <w:t>)</w:t>
      </w:r>
      <w:r>
        <w:rPr>
          <w:rFonts w:ascii="Arial" w:cs="Arial" w:hAnsi="Arial"/>
          <w:b/>
          <w:i/>
          <w:sz w:val="24"/>
          <w:szCs w:val="24"/>
          <w:lang w:val="mn-MN"/>
        </w:rPr>
        <w:t>-ийн хуралдааны гар тэмдэглэл</w:t>
      </w:r>
    </w:p>
    <w:p>
      <w:pPr>
        <w:pStyle w:val="style23"/>
        <w:spacing w:line="100" w:lineRule="atLeast"/>
        <w:jc w:val="both"/>
      </w:pPr>
      <w:r>
        <w:rPr>
          <w:rFonts w:ascii="Arial" w:cs="Arial" w:hAnsi="Arial"/>
          <w:b/>
          <w:i/>
          <w:sz w:val="24"/>
          <w:szCs w:val="24"/>
          <w:lang w:val="mn-MN"/>
        </w:rPr>
        <w:t xml:space="preserve"> </w:t>
      </w:r>
    </w:p>
    <w:p>
      <w:pPr>
        <w:pStyle w:val="style23"/>
        <w:spacing w:line="100" w:lineRule="atLeast"/>
        <w:jc w:val="both"/>
      </w:pPr>
      <w:r>
        <w:rPr>
          <w:rFonts w:ascii="Arial" w:cs="Arial" w:hAnsi="Arial"/>
          <w:sz w:val="24"/>
          <w:szCs w:val="24"/>
          <w:lang w:val="mn-MN"/>
        </w:rPr>
        <w:tab/>
        <w:t>Байнгын хорооны дарга А.Бакей ирц, хэлэлцэх асуудлын дарааллыг танилцуулж, хуралдааныг даргалав.</w:t>
      </w:r>
    </w:p>
    <w:p>
      <w:pPr>
        <w:pStyle w:val="style23"/>
        <w:spacing w:line="100" w:lineRule="atLeast"/>
        <w:jc w:val="both"/>
      </w:pPr>
      <w:r>
        <w:rPr>
          <w:rFonts w:ascii="Arial" w:cs="Arial" w:hAnsi="Arial"/>
          <w:sz w:val="24"/>
          <w:szCs w:val="24"/>
          <w:lang w:val="mn-MN"/>
        </w:rPr>
        <w:tab/>
      </w:r>
      <w:r>
        <w:rPr>
          <w:rFonts w:ascii="Arial" w:cs="Arial" w:hAnsi="Arial"/>
          <w:i/>
          <w:iCs/>
          <w:sz w:val="24"/>
          <w:szCs w:val="24"/>
          <w:lang w:val="mn-MN"/>
        </w:rPr>
        <w:t xml:space="preserve">Ирвэл зохих </w:t>
      </w:r>
      <w:r>
        <w:rPr>
          <w:rFonts w:ascii="Arial" w:cs="Arial" w:hAnsi="Arial"/>
          <w:i/>
          <w:sz w:val="24"/>
          <w:szCs w:val="24"/>
          <w:lang w:val="mn-MN"/>
        </w:rPr>
        <w:t>19 гишүүнээс 18 гишүүн ирж, 94.7 хувийн ирцтэйгээр хуралдаан 14 цаг 25 минутад Төрийн ордны “А” танхимд эхлэв.</w:t>
      </w:r>
    </w:p>
    <w:p>
      <w:pPr>
        <w:pStyle w:val="style23"/>
        <w:spacing w:line="100" w:lineRule="atLeast"/>
        <w:jc w:val="both"/>
      </w:pPr>
      <w:r>
        <w:rPr>
          <w:rFonts w:ascii="Arial" w:cs="Arial" w:hAnsi="Arial"/>
          <w:sz w:val="24"/>
          <w:szCs w:val="24"/>
          <w:lang w:val="mn-MN"/>
        </w:rPr>
        <w:tab/>
      </w:r>
      <w:r>
        <w:rPr>
          <w:rFonts w:ascii="Arial" w:cs="Arial" w:hAnsi="Arial"/>
          <w:b/>
          <w:i/>
          <w:sz w:val="24"/>
          <w:szCs w:val="24"/>
          <w:lang w:val="mn-MN"/>
        </w:rPr>
        <w:t xml:space="preserve">Тасалсан: </w:t>
      </w:r>
      <w:r>
        <w:rPr>
          <w:rFonts w:ascii="Arial" w:cs="Arial" w:hAnsi="Arial"/>
          <w:sz w:val="24"/>
          <w:szCs w:val="24"/>
          <w:lang w:val="mn-MN"/>
        </w:rPr>
        <w:t>Л.Цог.</w:t>
      </w:r>
    </w:p>
    <w:p>
      <w:pPr>
        <w:pStyle w:val="style23"/>
        <w:spacing w:line="100" w:lineRule="atLeast"/>
        <w:jc w:val="both"/>
      </w:pPr>
      <w:r>
        <w:rPr>
          <w:rFonts w:ascii="Arial" w:cs="Arial" w:hAnsi="Arial"/>
          <w:sz w:val="24"/>
          <w:szCs w:val="24"/>
          <w:lang w:val="mn-MN"/>
        </w:rPr>
        <w:tab/>
        <w:t>Хэлэлцэх асуудалтай холбогдуулан Улсын Их Хурлын гишүүн Н.Энхболд, Б.Бат-Эрдэнэ, Ж.Энхбаяр, С.Бямбацогт нарын тавьсан асуултад Улсын Их Хурлын гишүүн А.Бакей, Д.Эрдэнэбат, Р.Гончигдорж нар хариулж, тайлбар хийв.</w:t>
      </w:r>
    </w:p>
    <w:p>
      <w:pPr>
        <w:pStyle w:val="style23"/>
        <w:spacing w:line="100" w:lineRule="atLeast"/>
        <w:jc w:val="both"/>
      </w:pPr>
      <w:r>
        <w:rPr>
          <w:rFonts w:ascii="Arial" w:cs="Arial" w:hAnsi="Arial"/>
          <w:sz w:val="24"/>
          <w:szCs w:val="24"/>
          <w:lang w:val="mn-MN"/>
        </w:rPr>
        <w:tab/>
      </w:r>
      <w:r>
        <w:rPr>
          <w:rFonts w:ascii="Arial" w:cs="Arial" w:hAnsi="Arial"/>
          <w:b/>
          <w:bCs/>
          <w:i/>
          <w:iCs/>
          <w:sz w:val="24"/>
          <w:szCs w:val="24"/>
          <w:lang w:val="mn-MN"/>
        </w:rPr>
        <w:t>Монгол Улсын Ерөнхий сайдыг огцруулах эсэх тухай асуудал.</w:t>
      </w:r>
    </w:p>
    <w:p>
      <w:pPr>
        <w:pStyle w:val="style23"/>
        <w:spacing w:line="100" w:lineRule="atLeast"/>
        <w:jc w:val="both"/>
      </w:pPr>
      <w:r>
        <w:rPr>
          <w:rFonts w:ascii="Arial" w:cs="Arial" w:hAnsi="Arial"/>
          <w:b w:val="false"/>
          <w:bCs w:val="false"/>
          <w:i w:val="false"/>
          <w:iCs w:val="false"/>
          <w:sz w:val="24"/>
          <w:szCs w:val="24"/>
          <w:lang w:val="mn-MN"/>
        </w:rPr>
        <w:tab/>
        <w:t>Хэлэлцэж буй асуудалтай холбогдуулан Ерөнхий сайд Н.Алтанхуяг, Улсын Их Хурлын Төрийн байгуулалтын байнгын хорооны ажлын албаны ахлах зөвлөх М.Тайшир, зөвлөх М.Элбэгдорж, референт С.Энхцэцэг нар байлцав.</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Монгол Улсын Ерөнхий сайдыг огцруулах тухай саналыг Улсын Их Хурал дахь МАН-ын бүлгийн дарга Ө.Энхтүвшин танилцуулав. </w:t>
      </w:r>
    </w:p>
    <w:p>
      <w:pPr>
        <w:pStyle w:val="style23"/>
        <w:spacing w:line="100" w:lineRule="atLeast"/>
        <w:ind w:firstLine="720" w:left="0" w:right="0"/>
        <w:jc w:val="both"/>
      </w:pPr>
      <w:r>
        <w:rPr>
          <w:rFonts w:ascii="Arial" w:cs="Arial" w:hAnsi="Arial"/>
          <w:b w:val="false"/>
          <w:bCs w:val="false"/>
          <w:i w:val="false"/>
          <w:iCs w:val="false"/>
          <w:sz w:val="24"/>
          <w:szCs w:val="24"/>
          <w:lang w:val="mn-MN"/>
        </w:rPr>
        <w:t>Танилцуулгатай холбогдуулан Улсын Их Хурлын гишүүн М.Энхболд, С.Батболд, Я.Содбаатар, Ж.Батсуурь, Ц.Дашдорж, А.Тлейхан, С.Бямбацогт, Ч.Хүрэлбаатар, Б.Бат-Эрдэнэ, О.Баасанхүү, Д.Хаянхярваа, Ё.Отгонбаяр, Н.Батцэрэг, Н.Номтойбаяр, Ж.Энхбаяр, Су.Батболд, Д.Лүндээжанцан, Л.Энх-Амгалан, Н.Энхболд нарын тавьсан асуултад Ерөнхий сайд Н.Алтанхуяг, Засгийн газрын Хэрэг эрхлэх газрын дарга Ч.Сайханбилэг, Эдийн засгийн хөгжлийн сайд Н.Батбаяр, Сангийн сайд Ч.Улаан, Хууль зүйн сайд Х.Тэмүүжин, Улсын Их Хурлын гишүүн Ө.Энхтүвшин, Ц.Нямдорж, Н.Энхболд нар хариулж, тайлбар хийв.</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-18.00 цаг болсон тул Байнгын хорооны хуралдааны цагийг сунгаж  үргэлжлүүлэн хуралдах саналтай гишүүд гараа өргөнө үү.</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Зөвшөөрсөн</w:t>
        <w:tab/>
        <w:tab/>
        <w:t>11</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Татгалзсан</w:t>
        <w:tab/>
        <w:tab/>
        <w:t xml:space="preserve">  7</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Бүгд</w:t>
        <w:tab/>
        <w:tab/>
        <w:tab/>
        <w:t>18</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Гишүүдийн олонхын саналаар дэмжигдлээ.</w:t>
      </w:r>
    </w:p>
    <w:p>
      <w:pPr>
        <w:pStyle w:val="style23"/>
        <w:spacing w:after="0" w:before="0" w:line="100" w:lineRule="atLeast"/>
        <w:ind w:firstLine="720" w:left="0" w:right="0"/>
        <w:contextualSpacing w:val="false"/>
        <w:jc w:val="both"/>
      </w:pPr>
      <w:r>
        <w:rPr/>
      </w:r>
    </w:p>
    <w:p>
      <w:pPr>
        <w:pStyle w:val="style23"/>
        <w:spacing w:line="100" w:lineRule="atLeast"/>
        <w:ind w:firstLine="720" w:left="0" w:right="0"/>
        <w:jc w:val="both"/>
      </w:pPr>
      <w:r>
        <w:rPr>
          <w:rFonts w:ascii="Arial" w:cs="Arial" w:hAnsi="Arial"/>
          <w:b w:val="false"/>
          <w:bCs w:val="false"/>
          <w:i w:val="false"/>
          <w:iCs w:val="false"/>
          <w:sz w:val="24"/>
          <w:szCs w:val="24"/>
          <w:lang w:val="mn-MN"/>
        </w:rPr>
        <w:t>Улсын Их Хурлын гишүүн Н.Энхболд, С.Дэмбэрэл, Ц.Нямдорж, М.Энхболд, С.Батболд, Ч.Сайханбилэг, Су.Батболд, Я.Содбаатар, С.Бямбацогт, Ж.Батсуурь, Ж.Батзандан, Б.Бат-Эрдэнэ, О.Содбилэг, Ж.Энхбаяр, Н.Батцэрэг, Д.Эрдэнэбат, А.Тлейхан, Д.Лүндээжанцан, З.Баянсэлэнгэ, Х.Тэмүүжин, Ч.Хүрэлбаатар, Д.Дэмбэрэл, Д.Хаянхярваа, Ё.Отгонбаяр, Р.Гончигдорж нар санал хэлэв.</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-Монгол Улсын Ерөнхий сайдыг огцруулах саналыг дэмжиж байгаа гишүүд гараа өргөнө үү.</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 xml:space="preserve">Зөвшөөрсөн </w:t>
        <w:tab/>
        <w:t xml:space="preserve">  2</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Татгалзсан</w:t>
        <w:tab/>
        <w:tab/>
        <w:t>16</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Бүгд</w:t>
        <w:tab/>
        <w:tab/>
        <w:tab/>
        <w:t>18</w:t>
      </w:r>
    </w:p>
    <w:p>
      <w:pPr>
        <w:pStyle w:val="style23"/>
        <w:spacing w:line="100" w:lineRule="atLeast"/>
        <w:ind w:firstLine="720" w:left="0" w:right="0"/>
        <w:jc w:val="both"/>
      </w:pPr>
      <w:r>
        <w:rPr>
          <w:rFonts w:ascii="Arial" w:cs="Arial" w:hAnsi="Arial"/>
          <w:b w:val="false"/>
          <w:bCs w:val="false"/>
          <w:i w:val="false"/>
          <w:iCs w:val="false"/>
          <w:sz w:val="24"/>
          <w:szCs w:val="24"/>
          <w:lang w:val="mn-MN"/>
        </w:rPr>
        <w:t>Гишүүдийн олонхын саналаар дэмжигдсэнгүй.</w:t>
      </w:r>
    </w:p>
    <w:p>
      <w:pPr>
        <w:pStyle w:val="style23"/>
        <w:spacing w:line="100" w:lineRule="atLeast"/>
        <w:ind w:firstLine="720" w:left="0" w:right="0"/>
        <w:jc w:val="both"/>
      </w:pPr>
      <w:r>
        <w:rPr>
          <w:rFonts w:ascii="Arial" w:cs="Arial" w:hAnsi="Arial"/>
          <w:b w:val="false"/>
          <w:bCs w:val="false"/>
          <w:i w:val="false"/>
          <w:iCs w:val="false"/>
          <w:sz w:val="24"/>
          <w:szCs w:val="24"/>
          <w:lang w:val="mn-MN"/>
        </w:rPr>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23"/>
        <w:spacing w:line="100" w:lineRule="atLeast"/>
        <w:ind w:firstLine="720" w:left="0" w:right="0"/>
        <w:jc w:val="both"/>
      </w:pPr>
      <w:r>
        <w:rPr>
          <w:rFonts w:ascii="Arial" w:cs="Arial" w:hAnsi="Arial"/>
          <w:b/>
          <w:bCs/>
          <w:i/>
          <w:iCs/>
          <w:sz w:val="24"/>
          <w:szCs w:val="24"/>
          <w:lang w:val="mn-MN"/>
        </w:rPr>
        <w:t>Хуралдаан 20 цаг 15 минутад өндөрлөв.</w:t>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after="0" w:before="0" w:line="100" w:lineRule="atLeast"/>
        <w:ind w:firstLine="720" w:left="0" w:right="0"/>
        <w:contextualSpacing w:val="false"/>
        <w:jc w:val="both"/>
      </w:pPr>
      <w:r>
        <w:rPr>
          <w:rFonts w:ascii="Arial" w:cs="Arial" w:hAnsi="Arial"/>
          <w:b/>
          <w:bCs/>
          <w:i/>
          <w:iCs/>
          <w:sz w:val="24"/>
          <w:szCs w:val="24"/>
          <w:lang w:val="mn-MN"/>
        </w:rPr>
        <w:t>Тэмдэглэлтэй танилцсан:</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 xml:space="preserve">ТӨРИЙН БАЙГУУЛАЛТЫН </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БАЙНГЫН ХОРООНЫ ДАРГА</w:t>
        <w:tab/>
        <w:tab/>
        <w:tab/>
        <w:tab/>
        <w:tab/>
        <w:t xml:space="preserve">      А.БАКЕЙ</w:t>
      </w:r>
    </w:p>
    <w:p>
      <w:pPr>
        <w:pStyle w:val="style23"/>
        <w:spacing w:after="0" w:before="0" w:line="100" w:lineRule="atLeast"/>
        <w:ind w:firstLine="720" w:left="0" w:right="0"/>
        <w:contextualSpacing w:val="false"/>
        <w:jc w:val="both"/>
      </w:pPr>
      <w:r>
        <w:rPr/>
      </w:r>
    </w:p>
    <w:p>
      <w:pPr>
        <w:pStyle w:val="style23"/>
        <w:spacing w:after="0" w:before="0" w:line="100" w:lineRule="atLeast"/>
        <w:ind w:firstLine="720" w:left="0" w:right="0"/>
        <w:contextualSpacing w:val="false"/>
        <w:jc w:val="both"/>
      </w:pPr>
      <w:r>
        <w:rPr/>
      </w:r>
    </w:p>
    <w:p>
      <w:pPr>
        <w:pStyle w:val="style23"/>
        <w:spacing w:after="0" w:before="0" w:line="100" w:lineRule="atLeast"/>
        <w:ind w:firstLine="720" w:left="0" w:right="0"/>
        <w:contextualSpacing w:val="false"/>
        <w:jc w:val="both"/>
      </w:pPr>
      <w:r>
        <w:rPr/>
      </w:r>
    </w:p>
    <w:p>
      <w:pPr>
        <w:pStyle w:val="style23"/>
        <w:spacing w:after="0" w:before="0" w:line="100" w:lineRule="atLeast"/>
        <w:ind w:firstLine="720" w:left="0" w:right="0"/>
        <w:contextualSpacing w:val="false"/>
        <w:jc w:val="both"/>
      </w:pPr>
      <w:r>
        <w:rPr>
          <w:rFonts w:ascii="Arial" w:cs="Arial" w:hAnsi="Arial"/>
          <w:b/>
          <w:bCs/>
          <w:i/>
          <w:iCs/>
          <w:sz w:val="24"/>
          <w:szCs w:val="24"/>
          <w:lang w:val="mn-MN"/>
        </w:rPr>
        <w:t>Тэмдэглэл хөтөлсөн:</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ПРОТОКОЛЫН АЛБАНЫ</w:t>
      </w:r>
    </w:p>
    <w:p>
      <w:pPr>
        <w:pStyle w:val="style23"/>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ШИНЖЭЭЧ</w:t>
        <w:tab/>
        <w:tab/>
        <w:tab/>
        <w:tab/>
        <w:tab/>
        <w:tab/>
        <w:tab/>
        <w:tab/>
        <w:t xml:space="preserve">      Д.ЭНЭБИШ</w:t>
      </w:r>
    </w:p>
    <w:p>
      <w:pPr>
        <w:pStyle w:val="style23"/>
        <w:spacing w:line="100" w:lineRule="atLeast"/>
        <w:ind w:firstLine="720" w:left="0" w:right="0"/>
        <w:jc w:val="both"/>
      </w:pPr>
      <w:r>
        <w:rPr/>
      </w:r>
    </w:p>
    <w:p>
      <w:pPr>
        <w:pStyle w:val="style23"/>
        <w:spacing w:line="100" w:lineRule="atLeast"/>
        <w:ind w:firstLine="720" w:left="0" w:right="0"/>
        <w:jc w:val="both"/>
      </w:pPr>
      <w:r>
        <w:rPr>
          <w:rFonts w:ascii="Arial" w:cs="Arial" w:hAnsi="Arial"/>
          <w:b w:val="false"/>
          <w:bCs w:val="false"/>
          <w:i w:val="false"/>
          <w:iCs w:val="false"/>
          <w:sz w:val="24"/>
          <w:szCs w:val="24"/>
          <w:lang w:val="mn-MN"/>
        </w:rPr>
        <w:tab/>
      </w:r>
    </w:p>
    <w:p>
      <w:pPr>
        <w:pStyle w:val="style23"/>
        <w:spacing w:line="100" w:lineRule="atLeast"/>
        <w:jc w:val="both"/>
      </w:pPr>
      <w:r>
        <w:rPr/>
      </w:r>
    </w:p>
    <w:p>
      <w:pPr>
        <w:pStyle w:val="style23"/>
        <w:spacing w:line="100" w:lineRule="atLeast"/>
        <w:jc w:val="both"/>
      </w:pPr>
      <w:r>
        <w:rPr>
          <w:rFonts w:ascii="Arial" w:cs="Arial" w:hAnsi="Arial"/>
          <w:b/>
          <w:i/>
          <w:sz w:val="24"/>
          <w:szCs w:val="24"/>
          <w:lang w:val="mn-MN"/>
        </w:rPr>
        <w:tab/>
      </w:r>
    </w:p>
    <w:p>
      <w:pPr>
        <w:pStyle w:val="style23"/>
        <w:spacing w:line="100" w:lineRule="atLeast"/>
        <w:jc w:val="both"/>
      </w:pPr>
      <w:r>
        <w:rPr/>
      </w:r>
    </w:p>
    <w:p>
      <w:pPr>
        <w:pStyle w:val="style23"/>
        <w:spacing w:line="100" w:lineRule="atLeast"/>
        <w:jc w:val="both"/>
      </w:pPr>
      <w:r>
        <w:rPr>
          <w:rFonts w:ascii="Arial" w:cs="Arial" w:hAnsi="Arial"/>
          <w:sz w:val="24"/>
          <w:szCs w:val="24"/>
          <w:lang w:val="mn-MN"/>
        </w:rPr>
        <w:tab/>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line="100" w:lineRule="atLeast"/>
        <w:jc w:val="both"/>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
    </w:p>
    <w:p>
      <w:pPr>
        <w:pStyle w:val="style23"/>
        <w:spacing w:after="0" w:before="0" w:line="100" w:lineRule="atLeast"/>
        <w:contextualSpacing w:val="false"/>
        <w:jc w:val="center"/>
      </w:pPr>
      <w:r>
        <w:rPr>
          <w:rFonts w:ascii="Arial" w:cs="Arial" w:hAnsi="Arial"/>
          <w:b/>
          <w:sz w:val="24"/>
          <w:szCs w:val="24"/>
          <w:lang w:val="mn-MN"/>
        </w:rPr>
        <w:t>МОНГОЛ УЛСЫН ИХ ХУРЛЫН 2013 ОНЫ ХАВРЫН ЭЭЛЖИТ</w:t>
      </w:r>
    </w:p>
    <w:p>
      <w:pPr>
        <w:pStyle w:val="style23"/>
        <w:spacing w:after="0" w:before="0" w:line="100" w:lineRule="atLeast"/>
        <w:contextualSpacing w:val="false"/>
        <w:jc w:val="center"/>
      </w:pPr>
      <w:r>
        <w:rPr>
          <w:rFonts w:ascii="Arial" w:cs="Arial" w:hAnsi="Arial"/>
          <w:b/>
          <w:sz w:val="24"/>
          <w:szCs w:val="24"/>
          <w:lang w:val="mn-MN"/>
        </w:rPr>
        <w:t>ЧУУЛГАНЫ ТӨРИЙН БАЙГУУЛАЛТЫН БАЙНГЫН ХОРООНЫ</w:t>
      </w:r>
    </w:p>
    <w:p>
      <w:pPr>
        <w:pStyle w:val="style23"/>
        <w:spacing w:after="0" w:before="0" w:line="100" w:lineRule="atLeast"/>
        <w:contextualSpacing w:val="false"/>
        <w:jc w:val="center"/>
      </w:pPr>
      <w:r>
        <w:rPr>
          <w:rFonts w:ascii="Arial" w:cs="Arial" w:hAnsi="Arial"/>
          <w:b/>
          <w:sz w:val="24"/>
          <w:szCs w:val="24"/>
          <w:lang w:val="mn-MN"/>
        </w:rPr>
        <w:t xml:space="preserve">4 ДҮГЭЭР САРЫН 16-НЫ ӨДӨР </w:t>
      </w:r>
      <w:r>
        <w:rPr>
          <w:rFonts w:ascii="Arial" w:cs="Arial" w:hAnsi="Arial"/>
          <w:b/>
          <w:sz w:val="24"/>
          <w:szCs w:val="24"/>
        </w:rPr>
        <w:t>(</w:t>
      </w:r>
      <w:r>
        <w:rPr>
          <w:rFonts w:ascii="Arial" w:cs="Arial" w:hAnsi="Arial"/>
          <w:b/>
          <w:sz w:val="24"/>
          <w:szCs w:val="24"/>
          <w:lang w:val="mn-MN"/>
        </w:rPr>
        <w:t>МЯГМАР ГАРИГ</w:t>
      </w:r>
      <w:r>
        <w:rPr>
          <w:rFonts w:ascii="Arial" w:cs="Arial" w:hAnsi="Arial"/>
          <w:b/>
          <w:sz w:val="24"/>
          <w:szCs w:val="24"/>
        </w:rPr>
        <w:t>)</w:t>
      </w:r>
      <w:r>
        <w:rPr>
          <w:rFonts w:ascii="Arial" w:cs="Arial" w:hAnsi="Arial"/>
          <w:b/>
          <w:sz w:val="24"/>
          <w:szCs w:val="24"/>
          <w:lang w:val="mn-MN"/>
        </w:rPr>
        <w:t>-ИЙН</w:t>
      </w:r>
    </w:p>
    <w:p>
      <w:pPr>
        <w:pStyle w:val="style23"/>
        <w:spacing w:after="0" w:before="0" w:line="100" w:lineRule="atLeast"/>
        <w:contextualSpacing w:val="false"/>
        <w:jc w:val="center"/>
      </w:pPr>
      <w:r>
        <w:rPr>
          <w:rFonts w:ascii="Arial" w:cs="Arial" w:hAnsi="Arial"/>
          <w:b/>
          <w:sz w:val="24"/>
          <w:szCs w:val="24"/>
          <w:lang w:val="mn-MN"/>
        </w:rPr>
        <w:t>ХУРАЛДААНЫ ДЭЛГЭРЭНГҮЙ ТЭМДЭГЛЭЛ</w:t>
      </w:r>
    </w:p>
    <w:p>
      <w:pPr>
        <w:pStyle w:val="style23"/>
        <w:spacing w:line="100" w:lineRule="atLeast"/>
        <w:jc w:val="both"/>
      </w:pPr>
      <w:r>
        <w:rPr/>
      </w:r>
    </w:p>
    <w:p>
      <w:pPr>
        <w:pStyle w:val="style23"/>
        <w:spacing w:line="100" w:lineRule="atLeast"/>
        <w:ind w:firstLine="720" w:left="0" w:right="0"/>
        <w:jc w:val="both"/>
      </w:pPr>
      <w:r>
        <w:rPr>
          <w:rFonts w:ascii="Arial" w:cs="Arial" w:hAnsi="Arial"/>
          <w:b/>
          <w:i/>
          <w:sz w:val="24"/>
          <w:szCs w:val="24"/>
          <w:lang w:val="mn-MN"/>
        </w:rPr>
        <w:t xml:space="preserve">Хуралдаан 14 цаг 25 минутад эхлэв.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-Улсын Их Хурлын эрхэм гишүүдийн өнөөдрийн амар амгаланг айлтгая. Төрийн байгуулалтын байнгын хорооны хуралд ирвэл зохих 19 гишүүнээс дийлэнх нь ирсэн байна. Алтанхуяг гишүүн, Батбаяр гишүүн, Батхүү гишүүн, Батзандан гишүүн, Батчимэг гишүүн, Д.Бат-Эрдэнэ гишүүн, Баярцогт гишүүн, Бурмаа гишүүн, Гончигдорж гишүүн, Сайханбилэг гишүүн, Наранхүү гишүүн, Тэмүүжин гишүүн, Д.Эрдэнэбат гишүүн, Миеэгомбын Энхболд гишүүн нарын гишүүд ирсэн байна. Ирц хангалттай байна. Сүхбаатарын Батболд гишүүн бас ирсэн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Ирц хангалттай учраас Төрийн байгуулалтын байнгын хорооны 2013 оны 4 дүгээр сарын 16-ны өдрийн хуралдаан нээснийг мэдэгдье.</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Ингээд өнөөдрийн хуралдаанаар хэлэлцэх асуудлыг та бүхэнд танилцуулъя. Хоёр үндсэн асуудлыг хэлэлцэхээр төлөвлөсөн байгаа. Эхнийх нь бол Монгол Улсын Ерөнхий сайдыг огцруулах эсэх тухай асуудлыг хэлэлцэнэ.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 дахь нь бол Улс төрийн намын тухай хуульд нэмэлт, өөрчлөлт оруулах тухай хуулийн төслийн хэлэлцэх эсэхийг нь хэлэлцэх. Ийм үндсэн хоёр асуудал байна. Хэлэлцэх асуудалтай холбогдуулж саналтай гишүүд байна уу. </w:t>
      </w:r>
    </w:p>
    <w:p>
      <w:pPr>
        <w:pStyle w:val="style23"/>
        <w:spacing w:line="100" w:lineRule="atLeast"/>
        <w:ind w:firstLine="720" w:left="0" w:right="0"/>
        <w:jc w:val="both"/>
      </w:pPr>
      <w:r>
        <w:rPr>
          <w:rFonts w:ascii="Arial" w:cs="Arial" w:hAnsi="Arial"/>
          <w:b w:val="false"/>
          <w:bCs w:val="false"/>
          <w:i w:val="false"/>
          <w:iCs w:val="false"/>
          <w:sz w:val="24"/>
          <w:szCs w:val="24"/>
          <w:lang w:val="mn-MN"/>
        </w:rPr>
        <w:t>Миеэгомбын Энхболд гишүүн, Номтойбаяр гишүүн, Б.Бат-Эрдэнэ гишүүн, Энхбаяр гишүүн. Ингээд Энхбаяр гишүүнээр асуулт тасаллаа. Миеэгомбын Энхболд гишүүн санал.</w:t>
      </w:r>
    </w:p>
    <w:p>
      <w:pPr>
        <w:pStyle w:val="style23"/>
        <w:spacing w:line="100" w:lineRule="atLeast"/>
        <w:ind w:firstLine="720" w:left="0" w:right="0"/>
        <w:jc w:val="both"/>
      </w:pPr>
      <w:r>
        <w:rPr>
          <w:rFonts w:ascii="Arial" w:cs="Arial" w:hAnsi="Arial"/>
          <w:b/>
          <w:bCs/>
          <w:i w:val="false"/>
          <w:iCs w:val="false"/>
          <w:sz w:val="24"/>
          <w:szCs w:val="24"/>
          <w:lang w:val="mn-MN"/>
        </w:rPr>
        <w:t>М.Энхболд:</w:t>
      </w:r>
      <w:r>
        <w:rPr>
          <w:rFonts w:ascii="Arial" w:cs="Arial" w:hAnsi="Arial"/>
          <w:b w:val="false"/>
          <w:bCs w:val="false"/>
          <w:i w:val="false"/>
          <w:iCs w:val="false"/>
          <w:sz w:val="24"/>
          <w:szCs w:val="24"/>
          <w:lang w:val="mn-MN"/>
        </w:rPr>
        <w:t xml:space="preserve"> -Та бүхний өнөөдрийн амгаланг айлтгая. Чуулганы завсарлагааны үеэр Байнгын хорооны даргын баталсан удирдамжийн дагуу Байнгын хорооноос бас тодорхой байгууллагууд дээр хяналт шалгалт хийж, хуулийн хэрэгжилт байдалтай танилцсан л даа. Тэгээд би таны баталсан удирдамжийн дагуу энэ Бүртгэлийн ерөнхий газар, Сонгуулийн ерөнхий хороон дээр Монгол Улсын Ерөнхийлөгчийн сонгуулийн бэлтгэл ажлыг хангуулж байгаа талаар шалгалт хийх ийм үүрэг авсан юм. Тэгээд таны өгсөн үүрэг удирдамжийн дагуу бол Батцогт гишүүн бид хоёр энэ хоёр байгууллага дээр 3 сарын 24-ний өдөр шалгасан, үзсээн, танилцсан.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Тэнд бас Их Хурлын түвшинд, Байнгын хорооны түвшинд анхаарч үзэх ёстой, шийдэх ёстой ийм асуудлуудыг бид нар шийдвэрийн төсөл боловсруулаад ингээд Байнгын хорооны удирдлагад хүргүүлж өгсөн. Түрүүний Байнгын хорооны хурал дээр би бас энэ талаар хэзээ ярих юм бэ гэдгийг асууж байсан. Энэ асуудлыг ер нь яагаад удаашруулаад байгаа юм бэ.</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 </w:t>
      </w:r>
      <w:r>
        <w:rPr>
          <w:rFonts w:ascii="Arial" w:cs="Arial" w:hAnsi="Arial"/>
          <w:b w:val="false"/>
          <w:bCs w:val="false"/>
          <w:i w:val="false"/>
          <w:iCs w:val="false"/>
          <w:sz w:val="24"/>
          <w:szCs w:val="24"/>
          <w:lang w:val="mn-MN"/>
        </w:rPr>
        <w:t xml:space="preserve">Ерөнхийлөгчийн сонгуулийн тов зарлах, Ерөнхийлөгчийн сонгуулийн зардал батлах зэрэг асуудлуудын үед бас энийг ярьсан байсан бол ажил цэгцрэх, сайжрах, алдаа оноо гарч байгаа зүйлүүд нь засагдах тал дээр ач холбогдолтой байсан. Тэгээд энийг ямар учраас ингээд удаа дараагийн Байнгын хорооны хуралд хойшлуулаад байгаа юм бэ. </w:t>
      </w:r>
    </w:p>
    <w:p>
      <w:pPr>
        <w:pStyle w:val="style23"/>
        <w:spacing w:line="100" w:lineRule="atLeast"/>
        <w:ind w:firstLine="720" w:left="0" w:right="0"/>
        <w:jc w:val="both"/>
      </w:pPr>
      <w:r>
        <w:rPr>
          <w:rFonts w:ascii="Arial" w:cs="Arial" w:hAnsi="Arial"/>
          <w:b w:val="false"/>
          <w:bCs w:val="false"/>
          <w:i w:val="false"/>
          <w:iCs w:val="false"/>
          <w:sz w:val="24"/>
          <w:szCs w:val="24"/>
          <w:lang w:val="mn-MN"/>
        </w:rPr>
        <w:t>Энэ одоо сүүлдээ сонгууль бас янз янзын маргаантай энэ тэр болоод, Сонгуулийн ерөнхий хороон дээр янз бүрийн зөв буруу гэсэн юм яриа хөөрөө гарах бол шалгасаар байж ажлаа дүгнэж цэгнэж яриагүй Байнгын хорооны буруу болно шүү дээ. Байнгын хорооны дарга таны буруу болно шүү дээ. Энийг одоо өнөөдөр 3 дугаар асуудал болгоод яривал яасан юм бэ гэсэн ийм саналыг оруулж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-Тэгэхээр Монгол Улсын Ерөнхийлөгчийн сонгуулийн бэлтгэл ажлыг  хуулийн хүрээнд хуулийн дагуу үүрэг хүлээсэн холбогдох төрийн байгууллагууд бэлтгэл ажлаа хир зэрэг хангаж байна гэдэг асуудлаар Төрийн байгуулалтын байнгын хорооноос намрын чуулганы завсарлагааны хугацаанд тодорхой ажлын хэсэг томилоод хуулийн хэрэгжилтийн байдал, ялангуяа Ерөнхийлөгчийн сонгуулийн бэлтгэл ажилтай танилцах ажлын хэсгийг ажиллуулсан.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Ажлын хэсгийн завсарлагааны хугацаанд ажиллаад, тодорхой танилцаад, танилцуулга, илтгэх хуудсаа бичиж өгсөн. Энэ асуудлыг би дараачийн 7 хоногийн хуралдаанаар хэлэлцэхээр төлөвлөөд байж байгаа. Энд бол ямар нэг хойшлуулах, хэлэлцэхээс зайлсхийх асуудал огтхон ч байхгүй. Мэдээж хэлэлцээд явнаа хуулийн дагуу.</w:t>
      </w:r>
    </w:p>
    <w:p>
      <w:pPr>
        <w:pStyle w:val="style23"/>
        <w:spacing w:line="100" w:lineRule="atLeast"/>
        <w:ind w:firstLine="720" w:left="0" w:right="0"/>
        <w:jc w:val="both"/>
      </w:pPr>
      <w:r>
        <w:rPr>
          <w:rFonts w:ascii="Arial" w:cs="Arial" w:hAnsi="Arial"/>
          <w:b w:val="false"/>
          <w:bCs w:val="false"/>
          <w:i w:val="false"/>
          <w:iCs w:val="false"/>
          <w:sz w:val="24"/>
          <w:szCs w:val="24"/>
          <w:lang w:val="mn-MN"/>
        </w:rPr>
        <w:t>Дараачийн Номтойбаяр гишүүн. За Бат-Эрдэнэ гишүүн.</w:t>
      </w:r>
    </w:p>
    <w:p>
      <w:pPr>
        <w:pStyle w:val="style23"/>
        <w:spacing w:line="100" w:lineRule="atLeast"/>
        <w:ind w:firstLine="720" w:left="0" w:right="0"/>
        <w:jc w:val="both"/>
      </w:pPr>
      <w:r>
        <w:rPr>
          <w:rFonts w:ascii="Arial" w:cs="Arial" w:hAnsi="Arial"/>
          <w:b/>
          <w:bCs/>
          <w:i w:val="false"/>
          <w:iCs w:val="false"/>
          <w:sz w:val="24"/>
          <w:szCs w:val="24"/>
          <w:lang w:val="mn-MN"/>
        </w:rPr>
        <w:t xml:space="preserve">Б.Бат-Эрдэнэ: </w:t>
      </w:r>
      <w:r>
        <w:rPr>
          <w:rFonts w:ascii="Arial" w:cs="Arial" w:hAnsi="Arial"/>
          <w:b w:val="false"/>
          <w:bCs w:val="false"/>
          <w:i w:val="false"/>
          <w:iCs w:val="false"/>
          <w:sz w:val="24"/>
          <w:szCs w:val="24"/>
          <w:lang w:val="mn-MN"/>
        </w:rPr>
        <w:t xml:space="preserve">-Баярлалаа. Байнгын хорооны даргад хандаж би нэг асуулт байна. Энэ хэлэлцэж байгаа асуудалтай холбоотойгоор. Байнгын хороогоор бол Улсын Их Хурлын нэр бүхий гишүүдийн өргөн барьсан Улсын Их Хурлын тогтоол уул уурхайн хөгжлийн түр хороо байгуулах энэ тогтоолыг хойшлуулалгүй хэлэлцэж өгсөнд баяртай байгаа. Хамгийн гол нь энэ бүрэлдэхүүнтэй нь бид нар өргөн барьсан тэгээд энэ тогтоол гарахтай бүрэлдэхүүнийг нь өөрчлөхөөр баталж өгөөгүй. </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Тэгээд тийм учраас өнөөдөр бол энэ улс орны нийгэм, эдийн засгийн амьдралд гарч байгаа энэ хүндрэл, ялангуяа эдийн засаг саарч байгаа, зогсож байгаа гадаадын хөрөнгө оруулалт буурч байгаа, энэ эрдэс баялгийн салбар дахь монгол төрийн бодлого тодорхой биш, ойлгомжгүй, ялангуяа эрх зүйн зохицуулалт талаасаа олон асуудлууд тодорхой бус байгаатай холбоотой ийм асуудлууд гарч ирээд байгаа.</w:t>
      </w:r>
    </w:p>
    <w:p>
      <w:pPr>
        <w:pStyle w:val="style23"/>
        <w:spacing w:line="100" w:lineRule="atLeast"/>
        <w:ind w:firstLine="720" w:left="0" w:right="0"/>
        <w:jc w:val="both"/>
      </w:pPr>
      <w:r>
        <w:rPr>
          <w:rFonts w:ascii="Arial" w:cs="Arial" w:hAnsi="Arial"/>
          <w:b w:val="false"/>
          <w:bCs w:val="false"/>
          <w:i w:val="false"/>
          <w:iCs w:val="false"/>
          <w:sz w:val="24"/>
          <w:szCs w:val="24"/>
          <w:lang w:val="mn-MN"/>
        </w:rPr>
        <w:t>Ялангуяа энэ сүүлийн хэдэн сарын хугацаанд авч хэрэгжүүлж байгаа Засгийн газрын бодлого, үйл ажиллагаа, буруу одоо дээр нь зарчимгүй энэ үйл ажиллагаатай холбоотой миний түрүүний хэлдэг ийм олон хүндрэлүүд гарч ирж байгаа учраас Байнгын хорооны зүгээс энэ Улсын Их Хурлын нам намын төлөөлөл, бие даагчдын төлөөлөл энэ бүрэлдэхүүнтэй нь бид өргөн барьсан энэ уул уурхайн хөгжлийн цэгцтэй бодлого тодорхой болгох талаар санаачлага гаргасан энэ хуулийг эцэслэж, шийдийг нь гаргаж өгөөч ээ гэсэн саналыг би дэвшүүлж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-Тэгэхээр Б.Бат-Эрдэнэ тэргүүтэй уул уурхайн асуудлаар түр хороо байгуулах тогтоолын төсөл санаачилж оруулсан байсан. Энэ нь бол түр хороо байгуулах шийдвэрийг бол өмнөх практикийг судалж үзэхэд тухайн мэргэжлийн чиглэлийн Байнгын хороод өөрсдөө шийдвэрээ гаргаад, тэгээд байгуулаад явж байсан юм байна лээ. Энэ удаад заавал одоо Төрийн байгуулалтын байнгын хороо уруу орох ёстой гэсэн учраас тэрийг Төрийн байгуулалтын байнгын хороо хүлээж аваад та бүхний хүсэлтийн дагуу уул уурхайн асуудлаар түр хороо байгуулах шийдвэрийг гаргасан. Шийдвэрээ гаргачихсан байгаа.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 </w:t>
      </w:r>
      <w:r>
        <w:rPr>
          <w:rFonts w:ascii="Arial" w:cs="Arial" w:hAnsi="Arial"/>
          <w:b w:val="false"/>
          <w:bCs w:val="false"/>
          <w:i w:val="false"/>
          <w:iCs w:val="false"/>
          <w:sz w:val="24"/>
          <w:szCs w:val="24"/>
          <w:lang w:val="mn-MN"/>
        </w:rPr>
        <w:t xml:space="preserve">Гагцхүү одоо бүрэлдэхүүний асуудлыг нэгэнт түр хороо байгуулах шийдвэр гарсан учраас та бүхэн өөрснөө холбогдох хуулийн дагуу, Улсын Их Хурлын тухай хуулийн дагуу, Улсын Их Хурлын даргад бас саналаа өгөөд бичгээр, энэ түр хорооны бүрэлдэхүүнд орж ажиллах саналаа өгөөд тэгээд түр хорооныхоо бүрэлдэхүүнийг тогтоод, ахлагч даргаа сонгоод, тэгээд үйл ажиллагаагаа явуулах боломж байгаа гэдгийг хэлье.  </w:t>
      </w:r>
    </w:p>
    <w:p>
      <w:pPr>
        <w:pStyle w:val="style23"/>
        <w:spacing w:line="100" w:lineRule="atLeast"/>
        <w:ind w:firstLine="720" w:left="0" w:right="0"/>
        <w:jc w:val="both"/>
      </w:pPr>
      <w:r>
        <w:rPr>
          <w:rFonts w:ascii="Arial" w:cs="Arial" w:hAnsi="Arial"/>
          <w:b w:val="false"/>
          <w:bCs w:val="false"/>
          <w:i w:val="false"/>
          <w:iCs w:val="false"/>
          <w:sz w:val="24"/>
          <w:szCs w:val="24"/>
          <w:lang w:val="mn-MN"/>
        </w:rPr>
        <w:t>Байнгын хорооноос шийдвэр гарчихсан шүү. Энхбаяр гишүүн.</w:t>
      </w:r>
    </w:p>
    <w:p>
      <w:pPr>
        <w:pStyle w:val="style23"/>
        <w:spacing w:line="100" w:lineRule="atLeast"/>
        <w:ind w:firstLine="720" w:left="0" w:right="0"/>
        <w:jc w:val="both"/>
      </w:pPr>
      <w:r>
        <w:rPr>
          <w:rFonts w:ascii="Arial" w:cs="Arial" w:hAnsi="Arial"/>
          <w:b/>
          <w:bCs/>
          <w:i w:val="false"/>
          <w:iCs w:val="false"/>
          <w:sz w:val="24"/>
          <w:szCs w:val="24"/>
          <w:lang w:val="mn-MN"/>
        </w:rPr>
        <w:t>Ж.Энхбаяр:</w:t>
      </w:r>
      <w:r>
        <w:rPr>
          <w:rFonts w:ascii="Arial" w:cs="Arial" w:hAnsi="Arial"/>
          <w:b w:val="false"/>
          <w:bCs w:val="false"/>
          <w:i w:val="false"/>
          <w:iCs w:val="false"/>
          <w:sz w:val="24"/>
          <w:szCs w:val="24"/>
          <w:lang w:val="mn-MN"/>
        </w:rPr>
        <w:t xml:space="preserve"> -Монголын төр, нийгмийг 40 жил удирдсан Цэдэнбал даргын хөшөөг буулгах ажил явагдаж байна л даа. Тэгэхээр энэ дээр ямар учир шалтгаантай буулгаж байсан зөв мэдээллийг нийгэмд маш хурдан шалгаад өгчихмөөр байна. Сая хажуугаар нь гараад ирлээ. Энэ интернет твитерээр дүүрэн монголчууд бие биенээ хараасан ерөөсөн их л хурц өнгө аяс илэрхийлэгдэж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Тэгэхээр Төрийн байгуулалтын байнгын хорооны асуудлыг анхааралдаа аваад, Бат-Үүл даргатай холбогдох гээд утсаа авахгүй байна. Тэгээд нэг сайхан тайлбарыг нь зөв өгчихвөл бас хэрэгтэй юм болов уу. Хэвлэлийнхэн нэгэнт төвлөрсөн дээр нь.</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-Миний хувьд бол энэ талаар ямар ч мэдээлэл аваагүй байна. Д.Эрдэнэбат гишүүн тайлбар хэлье гэж байна.</w:t>
      </w:r>
    </w:p>
    <w:p>
      <w:pPr>
        <w:pStyle w:val="style23"/>
        <w:spacing w:line="100" w:lineRule="atLeast"/>
        <w:ind w:firstLine="720" w:left="0" w:right="0"/>
        <w:jc w:val="both"/>
      </w:pPr>
      <w:r>
        <w:rPr>
          <w:rFonts w:ascii="Arial" w:cs="Arial" w:hAnsi="Arial"/>
          <w:b/>
          <w:bCs/>
          <w:i w:val="false"/>
          <w:iCs w:val="false"/>
          <w:sz w:val="24"/>
          <w:szCs w:val="24"/>
          <w:lang w:val="mn-MN"/>
        </w:rPr>
        <w:t>Д.Эрдэнэбат:</w:t>
      </w:r>
      <w:r>
        <w:rPr>
          <w:rFonts w:ascii="Arial" w:cs="Arial" w:hAnsi="Arial"/>
          <w:b w:val="false"/>
          <w:bCs w:val="false"/>
          <w:i w:val="false"/>
          <w:iCs w:val="false"/>
          <w:sz w:val="24"/>
          <w:szCs w:val="24"/>
          <w:lang w:val="mn-MN"/>
        </w:rPr>
        <w:t xml:space="preserve"> -Сая твитер дээр тэр Цэдэнбал гуайн хөшөөг буулгаж байна гэсэн мэдээлэл яваад дэндүү улс төржих хандлага уруу орчихсон. Би тэгээд сая Бат-Үүл даргатай ярьсан. Энэ асуудлаар яасан юм бэ. Хот тохижилт нь энэ хөшөөг зохиогч нь байгаа юм байна шүү дээ. Хөшөөг зохиогчийнх нь саналаар, хүсэлтээр суурин засвар хийх шаардлагатай муухай болчихжээ, энийг засаж өгөөч ээ гэсэн хүсэлтийн дагуу суурийн засварыг хийж байгаа юм байна аа гэж ингэж надад мэдээлэл ирсэн. Энд ямар ч улс төрийн өнцөг байхгүй.</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Тэгээд өөрийнх нь зохиогч нь өөрийнхөө эрхийн дагуу тэр хөшөөгөө бас засаад сэргээх ажлыг зохион байгуулж байгаа бол энийг нь бас зөв тал уруу мэдээллийг нь өгөөч ээ гэсэн нийслэлийн тал дээр өөрсдийнхөө мэдээллийг хийх байх аа. Тэгэхээр энэ асуудал дээр бид нар бас зөв өнцгөөс нь орохгүй бол юм болгоныг улс төржүүлж бас болохгүй ээ гэж би ингэж ойлгож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-Бямбацогт гишүүн. Энэ бол өнөөдрийн хуралдаанаар хэлэлцэх гэж байгаа асуудлаар л гишүүд санал гаргаж байгаа шүү дээ. Түүнээс биш хэлэлцэх асуудалд ороогүй байгаа шүү. Бямбацогт гишүүн.</w:t>
      </w:r>
    </w:p>
    <w:p>
      <w:pPr>
        <w:pStyle w:val="style23"/>
        <w:spacing w:line="100" w:lineRule="atLeast"/>
        <w:ind w:firstLine="720" w:left="0" w:right="0"/>
        <w:jc w:val="both"/>
      </w:pPr>
      <w:r>
        <w:rPr>
          <w:rFonts w:ascii="Arial" w:cs="Arial" w:hAnsi="Arial"/>
          <w:b/>
          <w:bCs/>
          <w:i w:val="false"/>
          <w:iCs w:val="false"/>
          <w:sz w:val="24"/>
          <w:szCs w:val="24"/>
          <w:lang w:val="mn-MN"/>
        </w:rPr>
        <w:t>С.Бямбацогт:</w:t>
      </w:r>
      <w:r>
        <w:rPr>
          <w:rFonts w:ascii="Arial" w:cs="Arial" w:hAnsi="Arial"/>
          <w:b w:val="false"/>
          <w:bCs w:val="false"/>
          <w:i w:val="false"/>
          <w:iCs w:val="false"/>
          <w:sz w:val="24"/>
          <w:szCs w:val="24"/>
          <w:lang w:val="mn-MN"/>
        </w:rPr>
        <w:t xml:space="preserve"> -Тэгэхээр хэлэлцэх асуудал дээр нэмэгдэж бас зарим асуудлыг хэлэлцүүлье гэсэн саналтай байна л даа. Ийм байгаа. Улсын Их Хурлын тухай хуулийн болон Улсын Их Хурлын чуулганы хуралдааны дэгийн тухай хуулинд өөрчлөлт оруулах нэлээд олон хуулийн төсөл Улсын Их Хурал дээр хэлэлцэгдэж байгаа. Үүн дотор бол Улсын Их Хурлын гишүүд бүгд ижил тэнцүү Байнгын хороонд харьяалагдах ёстой. Өнөөдөр бид бүгдээрээ ард түмнээр сонгогдсон, ижил эрхтэй, ижил үүрэгтэй гишүүд байж байгаа.</w:t>
      </w:r>
    </w:p>
    <w:p>
      <w:pPr>
        <w:pStyle w:val="style23"/>
        <w:spacing w:line="100" w:lineRule="atLeast"/>
        <w:ind w:firstLine="720" w:left="0" w:right="0"/>
        <w:jc w:val="both"/>
      </w:pPr>
      <w:r>
        <w:rPr>
          <w:rFonts w:ascii="Arial" w:cs="Arial" w:hAnsi="Arial"/>
          <w:b w:val="false"/>
          <w:bCs w:val="false"/>
          <w:i w:val="false"/>
          <w:iCs w:val="false"/>
          <w:sz w:val="24"/>
          <w:szCs w:val="24"/>
          <w:lang w:val="mn-MN"/>
        </w:rPr>
        <w:t>Гэтэл одоо эрх баригч намын гишүүд буюу АН-ын гишүүд маань гурван Байнгын хороонд харьяалагддаг, Ардын намын гишүүд буюу одоо сөрөг хүчнээс сонгогдсон Улсын Их Хурлын гишүүд нэг Байнгын хороонд харьяалагдаж байгаа. Ийм байдлаар Улсын Их Хурлын гишүүдийг бас ийм тэнцвэргүй, сөрөг хүчин гэхээрээ өөр ханддаг, эрх баригч гэхээрээ өөр ханддаг энэ байдлыг зогсоох ёстой. Энийг шийдэх ёстой Их Хурлын гишүүд ижил тэнцүү Байнгын хороонд харьяалагдах энэ асуудлыг хэзээ хэлэлцэх юм бэ нэгдүгээрт.</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нь тэр Улсын Их Хурлын гишүүд санал өгөхдөө ирцээ бүрдүүлэхдээ хурууны хээгээр ирцээ бүрдүүлдэг, санал өгдөг болох ёстой асуудлыг шийдье гэж ярьж байгаа. Тамгын газар бол шийдлийн хувьд нэлээн боломжтой болчихсон гэж хэлж байгаа. Энийгээ бид бас шийдчихмээр байна 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Одоо өнөөдрийн хуралдаан дээр ч гэсэн бас энэ хаврын чуулганаас өмнө завсарлагааны  үед шийдчихсэн байсан бол хэрэгтэй байсан. Энэ асуудал маань юу болж байгаа бол. Хамгийн гол нь ярих гэж байгаа гол асуудал бол Их Хурлын гишүүдийн ижил тэнцүү эрхтэй, ижил тэнцүү үүрэгтэй болгох асуудлыг эрх баригчид маань Улсын Их Хурлын удирдлагууд маань хийж өгөөч ээ. Яахаараа одоо зарим гишүүд нь гурван Байнгын хороонд харьяалагддаг юм, яахаараа зарим гишүүд нэг Байнгын хороонд харьяалагддаг юм бэ. Энийг л яаралтай шийдэх асуудлыг шийдэж хэлэлцүүлж өгөөч гэж хүсэж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-Тэгэхээр ер нь бол намрын чуулганы хугацааны төгсгөл уруугаа Улсын Их Хурлын чуулганы хуралдааны дэгийн тухай хууль, Улсын Их Хурлын тухай хуульд нэмэлт, өөрчлөлт оруулах асуудлаар өргөн баригдсан дөрвөн ч хуулийн төслийг хэлэлцэх эсэхийг нь бол Төрийн байгуулалтын байнгын хороо хэлэлцээд, хэлэлцэх нь зүйтэй гэж шийдсэн байгаа. Тэгээд энэ 4 хуулийн төсөл бол дөрвүүлээ хоорондоо уялдаа холбоотой, дөрвүүлээ Улсын Их Хурлын хуралдааны чуулганы дэгтэй холбоотой асуудал учраас хэлэлцэх явцдаа нэгтгээд хэлэлцвэл яасан юм бэ гэж гишүүдээс санал гарсны үндсэн дээр Улсын Их Хурлын гишүүн Гончигдоржоор ахлуулсан ажлын хэсэг томилсон байгаа. Энэ ажлын хэсэг ажиллаж байгаа.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Ажлын хэсэгт бол одоо Байнгын хорооны ажлын албанаас зохих хэмжээгээр дэмжлэг үзүүлж ажиллаж байгаа. Тийм учраас энэ 7 хоногийн хуралдаанаар хэлэлцэх асуудлыг Улсын Их Хурлын даргын дэргэдэх зөвлөлийн хурлаар хэлэлцээд, хэлэлцэх үедээ бас энэ асуудал яригдаж байсан. Ямар ч гэсэн энэ ажлын хэсгийг энэ 7 хоногт ажиллуулбал яасан юм бэ. Намуудын бүлэг бас зөвшилцөл энэ асуудлаа явуулсны дараа тэгээд одоо хэлэлцээд явах нь зүйтэй гэсэн ерөнхий чиглэл тогтоосон.</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Энэ дашрамд бол би Монгол Улсын Их Хурлын тухай хуулийн 11 дүгээр зүйлийн 11.6-д заасан заалтыг та бүхэнд уншиж танилцуулъя. Зөвлөлөөс баталсан чуулганы хуралдааны тов, хэлэлцэх асуудлын чиглэл дарааллыг нам, эвслийн бүлэг, Байнгын дэд хороо, түр хороод, ажлын хэсэг дагаж мөрдөх үүрэгтэй. Тухайн 7 хоногт нэгдсэн Байнгын, дэд, түр хороод ажлын хэсгийн хуралдаанаар хэлэлцэх асуудлын товыг зөвлөлийн саналыг үндэслэн Улсын Их Хурлын дарга тогтооноо гэж заасан байгаа. Энэ дагуу энэ 7 хоногийн ажил явагдаж байна аа. </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-Энэ 7 хоногт ажил явахгүй байна шүү дээ Бакей даргаа. Өчигдөр ажлын хэсэг хуралдаагүй, ямар ч шалтгаан хэлээгүй. Бид нар даргын зөвлөл дээр гурвуул гурвуулаа орж сууж байгаад энийг заавал хэлэлцэх ёстой гэсэн. Та ярьж байна тэр хуулиуд хоорондоо заавал хамт байх ёстой гэж. Тийм хамт байх шаардлага байхгүй. Зөвшилцөөд ойлголцоод явна гэж л бодож тэгж ярьж байгаа болохоос түүнээс нэгийг нь хэлэлцвэл нөгөөдөхийг нь хэлэлцэхгүй гэсэн юм байхгүй шүү дээ.</w:t>
      </w:r>
    </w:p>
    <w:p>
      <w:pPr>
        <w:pStyle w:val="style23"/>
        <w:spacing w:line="100" w:lineRule="atLeast"/>
        <w:ind w:firstLine="720" w:left="0" w:right="0"/>
        <w:jc w:val="both"/>
      </w:pPr>
      <w:r>
        <w:rPr>
          <w:rFonts w:ascii="Arial" w:cs="Arial" w:hAnsi="Arial"/>
          <w:b w:val="false"/>
          <w:bCs w:val="false"/>
          <w:i w:val="false"/>
          <w:iCs w:val="false"/>
          <w:sz w:val="24"/>
          <w:szCs w:val="24"/>
          <w:lang w:val="mn-MN"/>
        </w:rPr>
        <w:t>Өчигдөр ажлын хэсэг хуралдаагүй, ямар ч шалтгаан хэлээгүй хойшилсон гэсэн. Одоо энэ 7 хоногт бас байхгүй болох нь ээ. Худлаа ярьж болохгүй ээ.</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-Энэ дээр Гончигдорж гишүүн. Би худлаа хэлээгүй ээ.</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-Ажил явж байгаа гэж худлаа ярьж болохгүй.</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-Гончигдорж гишүүн.</w:t>
      </w:r>
    </w:p>
    <w:p>
      <w:pPr>
        <w:pStyle w:val="style23"/>
        <w:spacing w:line="100" w:lineRule="atLeast"/>
        <w:ind w:firstLine="720" w:left="0" w:right="0"/>
        <w:jc w:val="both"/>
      </w:pPr>
      <w:r>
        <w:rPr>
          <w:rFonts w:ascii="Arial" w:cs="Arial" w:hAnsi="Arial"/>
          <w:b/>
          <w:bCs/>
          <w:i w:val="false"/>
          <w:iCs w:val="false"/>
          <w:sz w:val="24"/>
          <w:szCs w:val="24"/>
          <w:lang w:val="mn-MN"/>
        </w:rPr>
        <w:t>Р.Гончигдорж:</w:t>
      </w:r>
      <w:r>
        <w:rPr>
          <w:rFonts w:ascii="Arial" w:cs="Arial" w:hAnsi="Arial"/>
          <w:b w:val="false"/>
          <w:bCs w:val="false"/>
          <w:i w:val="false"/>
          <w:iCs w:val="false"/>
          <w:sz w:val="24"/>
          <w:szCs w:val="24"/>
          <w:lang w:val="mn-MN"/>
        </w:rPr>
        <w:t xml:space="preserve"> -Байнгын хорооны даргаа, бид нар чинь Байнгын хороо хуралдаж байна уу, эсвэл олон телевиз камерууд, мэдээллийн хэрэгсэл ирсэн дээр хэн ер нь ямар асуудал тавьдаг вэ, тэр нь хаана явагдаж байна вэ гэдгийгээ ярьж нэг жаахан тийм пиар хийх гэж цуглараад юм уу, эсвэл Байнгын хорооны даргыг үйл ажиллагааныхаа талаар хэвлэл, мэдээллийн бага хурал хийж байгаа юм уу. Энийг нэгдүгээрт ойлгомоор байна. Бид нар ингэмээргүй байна. Хэлэлцэх асуудал тодорхой болсон, хэлэлцэх асуудлууд нь таны хэлснээр дарга нарын зөвлөл дээрээ тогтоогдсон. Тэр тогтоогдсон асуудлынхаа дагуу асуудалд ормоор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нь тэр ажлын хэсгийн хуралдааны тухай асуудал дээр. Ажлын хэсгийн хуралдааны асуудал бас хэдийд хуралдах вэ гэж. Өнгөрсөн 7 хоногт тэр зөвлөл хуралдахын өмнө энэ ажлын хэсэг бол энэ 7 хоногт хуралдахгүй, албан ёсоор ажлын хэсгийн хуралдаан зохион байгуулахгүйгээр харин ажлын хэсэгт байгаа хүмүүсүүд бас тодорхой хэмжээгээр өмнө ч саналаа солилцож байсан, байр сууриудаа солилцож байсан.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Ялангуяа хоёр бүлэг хоорондоо. Энд ажлын хэсгийн хуралдаан биш энэ хоёр бүлгийн удирдлагуудын хооронд ер нь энийгээ хааш нь яах вэ, яаж зохицуулах вэ гэдэг асуудлаараа бол илүү ойлголцлоо бүрдүүлчихээд ажлын хэсэг хуралдах юм бол илүү ач холбогдолтой гээд миний ойлгосон тав дахь өдрийн ойлголт бол энэ 7 хоногт ажлын хэсэг хуралдахгүй гэсэн ойлголттойгоор тэр 7 хоногийг дуусгасан.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Тийм учраас өчигдөр би 3 цагаас Дэлхийн нэгдсэн коллежид Монголоос явуулах хүүхдүүдтэй ярилцлага хийх ажлыг зохион байгуулсан. Нэлээн олон эцэг эх, нэлээн олон хүүхдүүд 3 цагт би уулзанаа гэж зарласан байсан учраас тэр олон түмний ажлыг би таслаад гэнэт мэдэгдсэн ажлын хэсгийн хуралд оролцох боломж байхгүй байсан.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-Ингээд хэлэлцэх асуудлаар асуулт асууж дууслаа. Одоо хэлэлцэх асуудлыг баталъя гэсэн саналтай Байнгын хорооны гишүүд гараа өргөнө үү. 15-8. Ингээд хэлэлцэх асуудал батлагдлаа. Ингээд хэлэлцэх асуудлыг хэлэлцэхээс өмнө би та бүхэнд бас зарим хуралдааны дэгийг баримтлахыг эрхэм гишүүдээс хүсэж байгаа. Гишүүд үг хэлэх, асуулт асуухдаа урьдчилан мэдэгдэж дараалалд орж, хуралдаан даргалагчаас зөвшөөрөл авах ёстой гэдгийг та бүхэн сайн мэдэж байгаа. Үг хэлэх хугацаа 5 минутаас илүүгүй, асуулт асуух хугацаа 4 минутаас илүүгүй, нэмэлт асуулт асуух хугацаа 1 минутаас илүүгүй байх ёстой гэдгийг та бүхэн сайн мэдэж байгаа байх.</w:t>
      </w:r>
    </w:p>
    <w:p>
      <w:pPr>
        <w:pStyle w:val="style23"/>
        <w:spacing w:line="100" w:lineRule="atLeast"/>
        <w:ind w:firstLine="720" w:left="0" w:right="0"/>
        <w:jc w:val="both"/>
      </w:pPr>
      <w:r>
        <w:rPr>
          <w:rFonts w:ascii="Arial" w:cs="Arial" w:hAnsi="Arial"/>
          <w:b w:val="false"/>
          <w:bCs w:val="false"/>
          <w:i w:val="false"/>
          <w:iCs w:val="false"/>
          <w:sz w:val="24"/>
          <w:szCs w:val="24"/>
          <w:lang w:val="mn-MN"/>
        </w:rPr>
        <w:t>Гишүүний асуултад хариулах хугацаа 4 минутаас илүүгүй, нэмэлт хариулт тайлбарын хугацаа 1 минутаас илүүгүй байгаа шүү. Энэ хэлэлцэх асуудалтай холбогдуулж та бүхэн энэ хуулиар тогтоосон дэгийг сайн баримталж ажиллахыг эрхэм гишүүдээсээ дахин хүсье.</w:t>
      </w:r>
    </w:p>
    <w:p>
      <w:pPr>
        <w:pStyle w:val="style23"/>
        <w:spacing w:line="100" w:lineRule="atLeast"/>
        <w:ind w:firstLine="720" w:left="0" w:right="0"/>
        <w:jc w:val="both"/>
      </w:pPr>
      <w:r>
        <w:rPr>
          <w:rFonts w:ascii="Arial" w:cs="Arial" w:hAnsi="Arial"/>
          <w:b w:val="false"/>
          <w:bCs w:val="false"/>
          <w:i w:val="false"/>
          <w:iCs w:val="false"/>
          <w:sz w:val="24"/>
          <w:szCs w:val="24"/>
          <w:lang w:val="mn-MN"/>
        </w:rPr>
        <w:t>Ингээд эхний асуудалд оръё.</w:t>
      </w:r>
    </w:p>
    <w:p>
      <w:pPr>
        <w:pStyle w:val="style23"/>
        <w:spacing w:line="100" w:lineRule="atLeast"/>
        <w:ind w:firstLine="720" w:left="0" w:right="0"/>
        <w:jc w:val="both"/>
      </w:pPr>
      <w:r>
        <w:rPr>
          <w:rFonts w:ascii="Arial" w:cs="Arial" w:hAnsi="Arial"/>
          <w:b w:val="false"/>
          <w:bCs w:val="false"/>
          <w:i w:val="false"/>
          <w:iCs w:val="false"/>
          <w:sz w:val="24"/>
          <w:szCs w:val="24"/>
          <w:lang w:val="mn-MN"/>
        </w:rPr>
        <w:t>Монгол Улсын Ерөнхий сайдыг огцруулах эсэх тухай асуудлыг хэлэлцэх гэж байна. Энэ асуудлаар Монгол Улсын Ерөнхий сайдыг огцруулах тухай саналыг Улсын Их Хурлын гишүүн Нямжавын Энхболд тэргүүтэй 25 гишүүнээс санал оруулсан байна.  Нямаагийн Энхболд гишүүн уучлаарай.</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Тэгэхээр Монгол Улсын Ерөнхий сайдыг. Батбаяр гишүүн биш шүү. Монгол Улсын Ерөнхий сайдыг огцруулах тухай саналыг Улсын Их Хурлын гишүүн Ө.Энхтүвшин гишүүн танилцуулна. Энхтүвшин гишүүнийг урьж байна. </w:t>
      </w:r>
    </w:p>
    <w:p>
      <w:pPr>
        <w:pStyle w:val="style23"/>
        <w:spacing w:line="100" w:lineRule="atLeast"/>
        <w:ind w:firstLine="720" w:left="0" w:right="0"/>
        <w:jc w:val="both"/>
      </w:pPr>
      <w:r>
        <w:rPr>
          <w:rFonts w:ascii="Arial" w:cs="Arial" w:hAnsi="Arial"/>
          <w:b/>
          <w:bCs/>
          <w:i w:val="false"/>
          <w:iCs w:val="false"/>
          <w:sz w:val="24"/>
          <w:szCs w:val="24"/>
          <w:lang w:val="mn-MN"/>
        </w:rPr>
        <w:t>Ө.Энхтүвшин:</w:t>
      </w:r>
      <w:r>
        <w:rPr>
          <w:rFonts w:ascii="Arial" w:cs="Arial" w:hAnsi="Arial"/>
          <w:b w:val="false"/>
          <w:bCs w:val="false"/>
          <w:i w:val="false"/>
          <w:iCs w:val="false"/>
          <w:sz w:val="24"/>
          <w:szCs w:val="24"/>
          <w:lang w:val="mn-MN"/>
        </w:rPr>
        <w:t xml:space="preserve"> -Улсын Их Хурлын гишүүд ээ, Байнгын хорооны даргаа,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Монгол Улсын Засгийн газрыг Н.Алтанхуяг толгойлсоор даруй 8 сар илүү боллоо. Энэ бол тийм ч бас бага хугацаа биш бөгөөд ялангуяа шинэчлэлийн гэдэг тодотгол чимэглэлийг өөртөө хүртээж өмчилсөн Засгийн газрын хувьд бодлого үйл ажиллагааны анхны нааштай үр дүнгүүд харагдах боломжтой хугацаа юмаа.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Өнгөрсөн хугацаанд хэрэгжүүлсэн Засгийн газрын хуралдааныг Бямба гаригт хийдэг болсон нь иргэдтэй харилцах 11 11 дугаарыг нээсэн, сонгогчид төрийн ордонтой танилцах хугацааг нэмэгдүүлсэн, гадаадад алдагдсан батаарын араас хөөцөлдсөн, цахим хурал хийж орон нутагт төсвийн эрх мэдлийг нэмэгдүүлсэн гэх мэт зэрэг ажлын ач холбогдлыг үгүйсгэхгүй боловч улс орны хөгжлийн хүрсэн төвшин бүтээн байгуулалтыг хэрхэн ахиулсан, иргэдийн бодит орлогыг яаж өсгөсөн, ардчилал, шударга ёс, хүний эрхийг хэрхэн ханган дээдэлж ажилласан бэ гэдэг шалгуураар дүгнэх юм бол Засгийн газрын ажлын үр дүн туйлын хангалтгүй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Ерөнхий сайд Н.Алтанхуяг төрийн захиргааны жинхэнэ албыг нийтийн алба болгох нэрийдлээр зардал орон тоог үлэмж нэмэгдүүлж, хууль ёсоор сонгогдон томилогдсон төрийн бэлтгэгдсэн боловсон хүчнийг хоморголон халж, нам эвсэл, ах дүү, амраг садан, нутаг нуга, бизнесийн түнш, найз нөхөр гэсэн явцуу ашиг сонирхлоор хүмүүсийг ажил албан тушаалд томилж байгаагаас төрийн албаны чанар чансаа сульдаж, төрд итгэх ард түмний итгэл сулран, олон нийт бүхэлдээ айдас хүйдэст автах боллоо.</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Тэрээр орон тоо нэг л хүнээр нэмэгдэх юм бол би огцроход бэлэн гэж ам тангараг тавин, Ерөнхий сайдын албыг авсан билээ. Гэтэл өнөөдөр 16 яамны орон тоо өмнөх Засгийн газрынхтай харьцуулах юм бол 811 хүнээр буюу 91.5 хувиар нэмэгдээд байнаа. Үүнийг дагасан зардал хэдэн арван тэрбумаар өслөө. </w:t>
      </w:r>
    </w:p>
    <w:p>
      <w:pPr>
        <w:pStyle w:val="style23"/>
        <w:spacing w:line="100" w:lineRule="atLeast"/>
        <w:ind w:firstLine="720" w:left="0" w:right="0"/>
        <w:jc w:val="both"/>
      </w:pPr>
      <w:r>
        <w:rPr>
          <w:rFonts w:ascii="Arial" w:cs="Arial" w:hAnsi="Arial"/>
          <w:b w:val="false"/>
          <w:bCs w:val="false"/>
          <w:i w:val="false"/>
          <w:iCs w:val="false"/>
          <w:sz w:val="24"/>
          <w:szCs w:val="24"/>
          <w:lang w:val="mn-MN"/>
        </w:rPr>
        <w:t>Өмнөх жилүүдэд хүрсэн эдийн засгийн өсөлт, амжилт алдагдлаа. Үнийг тогтворжуулах чиглэлээр 1.2 их наяд төгрөг зарцуулах эрхийг Засгийн газарт өгсөн атал өргөн хэрэглээний гол гол нэр төрлийн хүнсний бүтээгдэхүүний үнэ өсөж, иргэдийн амьжиргааны төвшин худалдан авах чадвар эрс доройтсоор байна. Гэтэл Засгийн газар төрийн албан хаагчдын цалин, ахмад настан, хөгжлийн бэрхшээлтэй иргэдийн тэтгэвэр тэтгэмжийг нэмэгдүүлэх чиглэлээр огтхон ч санаачлага гаргахгүй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Ерөнхий сайд Алтанхуягийн буруу бодлогыг уршгаар эдийн засгийн хөгжил саарч, дотоод, гадаадын хөрөнгө оруулалт зогсонги байдалд орж, бизнесийн таатай орчин хумигдлаа. Эдийн засгийн байдал ямар байгаа талаар Монгол Улсын Ерөнхийлөгч Ц.Элбэгдорж Улсын Их Хурлын 2013 оны хаврын чуулганы нээлт дээр хэлсэн үгэндээ тоо худал хэлэхгүй ээ, 2011 оны эцсээр 18 хувь хүрч байсан эдийн засгийн өсөлт жилийн дотор 10 уруу эргэж уналаа. Өнгөрсөн оныг түүнийг өмнөх онтой харьцуулахад гадаад, дотоодын хувийн хөрөнгө оруулалтын хэмжээ 63 хувиар буурлаа.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Манай төр баялаг бүтээгчид хөрөнгө оруулагчид хувийн хэвшил рүүгээ амьдрах орон зайгүй болтол нь дайрч байна аа гэж дүгнэсэн. 1.5 тэрбум ам.долларын бондын өрийг Монгол Улсын иргэд төлөх учраас энэхүү өрийн бичиг бол зөвхөн энэ удаагийн Ерөнхий сайдын ч биш нийт ард түмэнд хамаатай асуудал юмаа. Ялангуяа Улсын Их Хурал дахь сөрөг хүчнийг хүчээр боймилж байж, өрийн бичиг зарж, зээл авах зөвшөөрлийг төсөв мөнгөний бодлоготой уялдуулалгүй урьдчилсан тооцоо төлөвлөгөөгүйгээр батлуулж, үндсэн хуулийн зарчмыг зөрчсөн юмаа.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Одоогийн байдлаар зөвхөн бондын хүүгийн өр гэхэд 36 орчим тэрбум төгрөгт хүрчихээд байна аа. Бонд арилжаалах үед нэг ам.долларын ханш 1380 төгрөгтэй тэнцэж байсан бол өнөөдөр 1418 төгрөг болж даруй 38 төгрөгөөр өслөө. Мөн Монголоос гаргасан бондын хүү 5.85 хувь болж өссөнөөс үүдэн эрсдэл алдагдал өдрөөс өдөрт нэмэгдсээр байна. Гэтэл Засгийн газар энэ их мөнгийг одоо хүртэл ашиглаж эхлээгүй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Ерөнхий сайд Алтанхуягийн энэ харалган бодлогоос болж түүний Засгийн газар Монголын ард түмнийг олон үеэрээ төлөх том өрөнд унагаад байна. Ерөнхий сайд Алтанхуяг Монгол Улсын уламжлалт гадаад бодлого, үндэсний аюулгүй байдлын тулгуур чиглэлд туйлын харш, хариуцлагагүй мэдэгдэл хийж байгаад олон нийт гайхширч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Ерөнхий сайд Алтанхуяг хууль тогтоомжийн хэрэгжилтийг улс орон даяар хангах үндсэн үүргээ биелүүлэхийн оронд харин ч үндсэн хуулиас эхлээд бусад хууль тогтоомжийг зөрчих явдлыг өөрийн биеэр үлгэрлэн дэвэргэж ирлээ. </w:t>
      </w:r>
    </w:p>
    <w:p>
      <w:pPr>
        <w:pStyle w:val="style23"/>
        <w:spacing w:line="100" w:lineRule="atLeast"/>
        <w:ind w:firstLine="720" w:left="0" w:right="0"/>
        <w:jc w:val="both"/>
      </w:pPr>
      <w:r>
        <w:rPr>
          <w:rFonts w:ascii="Arial" w:cs="Arial" w:hAnsi="Arial"/>
          <w:b w:val="false"/>
          <w:bCs w:val="false"/>
          <w:i w:val="false"/>
          <w:iCs w:val="false"/>
          <w:sz w:val="24"/>
          <w:szCs w:val="24"/>
          <w:lang w:val="mn-MN"/>
        </w:rPr>
        <w:t>Дээрх байдалд дүгнэлт хийж, үндсэн хуулийн 25 дугаар зүйлийн 1 дэх хэсгийн 6 дахь заалт, 40 дүгээр зүйлийн 4 дэх заалт, Улсын Их Хурлын тухай хуулийн 7 дугаар зүйлийн 7.1.12-т заасныг тус тус баримтлан Монгол Улсын үндсэн хууль, бусад хуульд заасан бүрэн эрхийнхээ дагуу Улсын Их Хурлын гишүүдэд Монгол Улсын үндсэн хууль болон бусад хууль тогтоомжийг удаа дараа зөрчсөн Монгол Улсын Ерөнхий сайд Алтанхуягийг огцруулах саналыг дараах үндэслэлээр гаргаж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1.Монгол Улсын Үндсэн хуулийн 60 дугаар зүйлийн 2 дахь заалтын засаг даргыг тухайн аймаг, нийслэл, сум, дүүрэг, баг хорооны хурлаас нэр дэвшүүлж, аймаг, нийслэлийн засаг даргыг Ерөнхий сайд томилно. 3 дахь заалтын Ерөнхий сайд Засаг даргад нэр дэвшигчийг томилохоос татгалзвал энэ зүйлийн 2 дахь хэсэгт заасан журмаар дахин нэр дэвшүүлж томилтол өмнөх Засаг дарга бүрэн эрхээ хэвээр хадгална.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Монгол Улсын засаг захиргаа, нутаг дэвсгэрийн нэгж, түүний удирдлагын тухай хуулийн 26 дахь хэсэг. Ялангуяа 26.2-т заасан аймаг, нийслэлийн Засаг даргыг Монгол Улсын Ерөнхий сайд томилох. 26.4 дэх хэсгийн энэ хуулийн 26.2-т заасан нэр дэвшигчийг мөн хуулийн 26.3-т заасан эрх бүхий албан тушаалтан томилохоос татгалзвал зохих шатны хурал 15 хоногийн дотор энэ хуулийн 26.2-т заасан журмаар Засаг даргад дахин нэр дэвшүүлэх бөгөөд томилох эрх бүхий албан тушаалтан хурлын тогтоолыг хүлээн авснаас хойш 5 өдөрт багтаан томилох шийдвэр гаргах үүрэгтэй гэсэн заалтуудыг тус тус зөрчин, Хөвсгөл, Дорнод аймгийн Засаг даргын үүрэг гүйцэтгэгч томилсон юмаа.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Энэ асуудлаар Үндсэн хуулийн цэц маргаан үүсгэн дунд суудлын хуралдаанаар хэлэлцэхийн өмнөх өдөр Ерөнхий сайд Алтанхуяг нь өөрийн гаргасан захирамжаа хүчингүй болгож, ингэснээрээ Үндсэн хууль болон дээр дурдсан бусад хуулийг зөрчсөнөө өөрөө хүлээн зөвшөөрч нотолсон болно. </w:t>
      </w:r>
    </w:p>
    <w:p>
      <w:pPr>
        <w:pStyle w:val="style23"/>
        <w:spacing w:line="100" w:lineRule="atLeast"/>
        <w:ind w:firstLine="720" w:left="0" w:right="0"/>
        <w:jc w:val="both"/>
      </w:pPr>
      <w:r>
        <w:rPr>
          <w:rFonts w:ascii="Arial" w:cs="Arial" w:hAnsi="Arial"/>
          <w:b w:val="false"/>
          <w:bCs w:val="false"/>
          <w:i w:val="false"/>
          <w:iCs w:val="false"/>
          <w:sz w:val="24"/>
          <w:szCs w:val="24"/>
          <w:lang w:val="mn-MN"/>
        </w:rPr>
        <w:t>2.Монгол Улсын Үндсэн хуулийн 11 дүгээр зүйлийн 1 дэх заалт, Тагнуулын байгууллагын тухай хуулийн 14 дэх заалт, тэнд юу гэж байна вэ гэвэл Тагнуулын ерөнхий газрын дэд даргыг дараах тохиолдолд үүрэгт ажлаас нь чөлөөлнө. Өөрөө хүсэлт гаргасан, биеийн эрүүл мэндийн байдлын улмаас үүрэгт ажлаа гүйцэтгэх боломжгүй болсон, бүрэн эрхийн хугацаа дуусгавар болсон.</w:t>
      </w:r>
    </w:p>
    <w:p>
      <w:pPr>
        <w:pStyle w:val="style23"/>
        <w:spacing w:line="100" w:lineRule="atLeast"/>
        <w:ind w:firstLine="720" w:left="0" w:right="0"/>
        <w:jc w:val="both"/>
      </w:pPr>
      <w:r>
        <w:rPr>
          <w:rFonts w:ascii="Arial" w:cs="Arial" w:hAnsi="Arial"/>
          <w:b w:val="false"/>
          <w:bCs w:val="false"/>
          <w:i w:val="false"/>
          <w:iCs w:val="false"/>
          <w:sz w:val="24"/>
          <w:szCs w:val="24"/>
          <w:lang w:val="mn-MN"/>
        </w:rPr>
        <w:t>14.5 дахь хэсэгт хуульд зааснаас бусад үндэслэлээр Тагнуулын ерөнхий газрын дэд даргыг үүрэгт ажлаас нь чөлөөлөх, бүрэн эрхийг нь түдгэлзүүлэх буюу огцруулахыг хориглоно гэсэн заалтуудыг тус тус зөрчин, Тагнуулын ерөнхий газрын дэд даргыг чөлөөлөн, 2012 оны 11 дүгээр сарын 30-ны өдрийн 83 дугаар захирамжаараа шинэ дэд даргыг томилсон байна.  Энэ асуудлаар Үндсэн хуулийн цэц маргаан үүсгэн дунд суудлын хуралдааныг зарлан шийдвэр гаргах гэж байтал Ерөнхий сайд Алтанхуяг дээрх захирамжаа бас хүчингүй болгож, үндсэн хууль болон бусад хуулийг зөрчсөнөө дахин хүлээн зөвшөөрч ноцсон болно.</w:t>
      </w:r>
    </w:p>
    <w:p>
      <w:pPr>
        <w:pStyle w:val="style23"/>
        <w:spacing w:line="100" w:lineRule="atLeast"/>
        <w:ind w:firstLine="720" w:left="0" w:right="0"/>
        <w:jc w:val="both"/>
      </w:pPr>
      <w:r>
        <w:rPr>
          <w:rFonts w:ascii="Arial" w:cs="Arial" w:hAnsi="Arial"/>
          <w:b w:val="false"/>
          <w:bCs w:val="false"/>
          <w:i w:val="false"/>
          <w:iCs w:val="false"/>
          <w:sz w:val="24"/>
          <w:szCs w:val="24"/>
          <w:lang w:val="mn-MN"/>
        </w:rPr>
        <w:t>3.Монгол Улсын Үндсэн хуулийн 46 дугаар зүйлийн 3 дахь хэсгийн төрийн албан хаагчийн ажиллах нөхцөл баталгааг хуулиар тогтооно. Төрийн албаны тухай хуулийн 27 дугаар зүйлийн 2 дахь хэсгийн төрийн жинхэнэ албан хаагч дараах нэмэгдэл баталгаагаар хангагдана. Энэ нь 27.1.2 энэ хуулийн 25 дугаар зүйл, 26-гийн 1.3-т зааснаас бусад тохиолдолд төрийн албанаас халагдахгүй байх. 27.2.2. Улсын Их Хурал, Ерөнхийлөгч, Засгийн газар засаг захиргаа, нутаг дэвсгэрийн нэгжийн иргэдийн төлөөлөгчдийн хурал, бүх шатны Засаг даргын бүрэн эрх дуусгавар болох, мөн энэ хуульд заасан улс төрийн албан тушаалтан уг албан тушаалаас чөлөөлөгдөх нь төрийн жинхэнэ албан хаагчийг төлөөлөх үндэслэл болохгүй байх.</w:t>
      </w:r>
    </w:p>
    <w:p>
      <w:pPr>
        <w:pStyle w:val="style23"/>
        <w:spacing w:line="100" w:lineRule="atLeast"/>
        <w:ind w:firstLine="720" w:left="0" w:right="0"/>
        <w:jc w:val="both"/>
      </w:pPr>
      <w:r>
        <w:rPr>
          <w:rFonts w:ascii="Arial" w:cs="Arial" w:hAnsi="Arial"/>
          <w:b w:val="false"/>
          <w:bCs w:val="false"/>
          <w:i w:val="false"/>
          <w:iCs w:val="false"/>
          <w:sz w:val="24"/>
          <w:szCs w:val="24"/>
          <w:lang w:val="mn-MN"/>
        </w:rPr>
        <w:t>27.2.3. Төрийн байгууллага өөрчлөн байгуулагдсан /нийлүүлэх, нэгтгэх, хуваах, тусгаарлах, өөрчлөх/  эсвэл зохион байгуулалтын бүтэц нь өөрчлөгдсөн боловч төрийн албан хаагчийн албан тушаалын тодорхойлолтод заасан чиг үүрэг, үүрэг хэвээр хадгалагдан үлдсэн бол түүнийг уг албан тушаалд нь үргэлжлүүлэн ажиллуулах, хэрэв тухайн чиг үүргийг хэрэгжүүлэх албан тушаал /ажлын байрын орон тоо цөөрсөн бол уг албан тушаалыг эрхэлж байсан албан хаагчийн үйл ажиллагааны үр дүн мэргэжлийн түвшний үнэлгээ, мэдлэг, ур чадвар, ажлын дадлага туршлага зэргийг нь харгалзан тухайн албан тушаалд тавигдах ерөнхий болон тусгай шаардлагыг хамгийн илүү хангаж байгаа албан хаагчийг томилох эрх бүхий албан тушаалтан шалгаруулж авнаа гэсэн заалтуудыг зөрчин, тангараг өргөсөн төрийн албан хаагч, мэргэжилтнүүдийг олноор нь хоморголон халж, хууль бус томилгоонуудыг хийж, хүний эрхийг ноцтой зөрчин, ажилгүйдлийн тоог нэмэгдүүллээ.</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4.Монгол Улсын Үндсэн хуулийн 16 дугаар зүйлийн 1 дэх заалтын Монгол Улсын иргэн дараах үндсэн эрх, эрх чөлөөг баталгаатай эдэлнэ.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16.Итгэл үнэмшилтэй байх, үзэл бодлоо чөлөөтэй илэрхийлэх, үг хэлэх, хэвлэн нийтлэх, эрх чөлөөтэй гэсэн заалт. Мөн хэвлэл мэдээллийн эрх чөлөөний тухай хуулийн 1 дүгээр зүйлийн энэ хуулийн зорилт нь Монгол Улсын Үндсэн хуульд заасан хүний үзэл бодлоо чөлөөтэй илэрхийлэх, үг хэлэх, хэвлэн нийтлэх эрх чөлөөг баталгаажуулахад оршино гэсэн заалтуудыг Ерөнхий сайд Алтанхуягийн томилсон Засгийн газар бүхэлд нь зөрчөөд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Хэвлэл, мэдээллийн эрх чөлөөний тухай хуулийн 2 дугаар зүйлд хэвлэл, мэдээллийн эрх чөлөө, хэвлэл мэдээллийн хэрэгслийн чөлөөт байдлыг хязгаарласан хууль батлан гаргахыг хориглоно гэж заасан байтал Засгийн газар Монгол улсад үндэсний сэтгүүл зүй үүсэж хөгжсөний 100 жилийн ойн өдөр кабелийн 9 телевиз, 16 вейб сайт, орон нутагт цаг агаар болон өдөр тутмын мэдээ мэдээлэл хүргэдэг богино долгион, радио нэвтрүүлгийн үйл ажиллагааг хаасан шийдвэрийг гаргасан нь хуулийг уландаа гишгэсэн хяналтгүй, дур зоргоороо аашлах гэсэн үйлдэл юмаа.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5.Ерөнхий сайд Алтанхуяг нь 2013 оны 3 дугаар сарын 27-ны өдөр Гадаад харилцааны яаманд зохион байгуулсан хэвлэлийн бага хурал дээр хоёр хөрш улсын төрийн тэргүүнүүдийн уулзалтын талаар асуусан сэтгүүлчийн асуултад хоёр хүн уулзаа л биз гэсэн хариуцлагагүй мэдэгдэл хийсэн нь үндсэн хуулийн 38 дугаар зүйлийн 2 дугаар заалт, түүнчлэн Улсын Их Хурлын 2010 оны 48 дугаар тогтоолоор баталсан Монгол Улсын үндэсний аюулгүй байдлын үзэл баримтлал, мөн Улсын Их Хурлын 2011 оны 10 дугаар тогтоолоор баталсан Монгол Улсын гадаад бодлогын үзэл баримтлалын 14.1-д заасан ОХУ, БНХАУ-тай найрсаг харилцаатай байх нь Монгол Улсын гадаад харилцааны бодлогын эн тэргүүний зорилт мөн бөгөөд тэдгээр улстай бүхэлдээ тэнцвэртэй харилцаж, сайн хөршийн ёсоор өргөн хүрээтэй хамтын ажиллагааг хөгжүүлнэ. </w:t>
      </w:r>
    </w:p>
    <w:p>
      <w:pPr>
        <w:pStyle w:val="style23"/>
        <w:spacing w:line="100" w:lineRule="atLeast"/>
        <w:ind w:firstLine="720" w:left="0" w:right="0"/>
        <w:jc w:val="both"/>
      </w:pPr>
      <w:r>
        <w:rPr>
          <w:rFonts w:ascii="Arial" w:cs="Arial" w:hAnsi="Arial"/>
          <w:b w:val="false"/>
          <w:bCs w:val="false"/>
          <w:i w:val="false"/>
          <w:iCs w:val="false"/>
          <w:sz w:val="24"/>
          <w:szCs w:val="24"/>
          <w:lang w:val="mn-MN"/>
        </w:rPr>
        <w:t>Чингэхдээ энэ хоёр улстай харилцаж ирсэн түүхэн уламжлал, эдийн засгийн хамтын ажиллагааны өвөрмөц онцлогийг харгалзах гэсэн заалтуудыг зөрчлөө. Энэ нь Монгол Улсын гадаад харилцаанд ноцтой бэрхшээлийг дагуулж мэдэх алхам боллоо.</w:t>
      </w:r>
    </w:p>
    <w:p>
      <w:pPr>
        <w:pStyle w:val="style23"/>
        <w:spacing w:line="100" w:lineRule="atLeast"/>
        <w:ind w:firstLine="720" w:left="0" w:right="0"/>
        <w:jc w:val="both"/>
      </w:pPr>
      <w:r>
        <w:rPr>
          <w:rFonts w:ascii="Arial" w:cs="Arial" w:hAnsi="Arial"/>
          <w:b w:val="false"/>
          <w:bCs w:val="false"/>
          <w:i w:val="false"/>
          <w:iCs w:val="false"/>
          <w:sz w:val="24"/>
          <w:szCs w:val="24"/>
          <w:lang w:val="mn-MN"/>
        </w:rPr>
        <w:t>6.Нийгэм, эдийн засгийн байдал дордож буйд эрх баригчдын анхаарлыг хандуулах зорилготой 2013 оны 4 дүгээр сарын 5-ны өдөр Сүхбаатар талбайд болсон олон мянган иргэдийн жагсаалаас улс орны эдийн засгийн хөгжилд саарч, гадаадын хөрөнгө оруулалт зогсонги байдалд орж, уул уурхайн бодлого алдагдаж, үнийн хөөрөгдөл газар авч, хаваржилт хүндэрч байгааг шүүмжилж, тодорхой шаардлагуудыг Монгол Улсын Ерөнхийлөгч, Улсын Их Хурлын дарга, Монгол Улсын Ерөнхий сайдад хүргүүлсэн билээ.</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Зарим нутагт хаваржилт хүндэрч байхад Засгийн газраас нэг ч сайд газар дээр нь очиж байдалтай танилцаагүй хирнээ уг асуудалд анхаарлаа хандуулж ажиллах ёстой Ерөнхий сайд Алтанхуяг олон хүний амь насыг эрсдэлд оруулан, уул овоонд мөргөх, хувийн аялал зугаалгаар явж, цас шуурганд төөрөн, нүсэр эрэл хайгуул хийхэд хүргэн, олон арван сая төгрөгийн үргүй зардал гаргуулж, ард иргэдийг түгшээж байгаа нь ёс зүйгүй, хариуцлагагүй үйлдэл мөн. </w:t>
      </w:r>
    </w:p>
    <w:p>
      <w:pPr>
        <w:pStyle w:val="style23"/>
        <w:spacing w:line="100" w:lineRule="atLeast"/>
        <w:ind w:firstLine="720" w:left="0" w:right="0"/>
        <w:jc w:val="both"/>
      </w:pPr>
      <w:r>
        <w:rPr>
          <w:rFonts w:ascii="Arial" w:cs="Arial" w:hAnsi="Arial"/>
          <w:b w:val="false"/>
          <w:bCs w:val="false"/>
          <w:i w:val="false"/>
          <w:iCs w:val="false"/>
          <w:sz w:val="24"/>
          <w:szCs w:val="24"/>
          <w:lang w:val="mn-MN"/>
        </w:rPr>
        <w:t>Монгол Улсын Ерөнхий сайд Алтанхуяг нь Монгол Улсын Үндсэн хуулийн 1 дүгээр зүйлийн 2 дахь заалтын ардчилсан ёс, шударга ёс, эрх чөлөө, тэгш байдал, үндэсний эв нэгдлийг хангах хууль дээдлэх нь төрийн үйл ажиллагааны үндсэн зарчим мөн. 41 дүгээр зүйлийн 1 дэх хэсгийн Ерөнхий сайд Засгийн газрыг удирдаж, төрийн хууль биелүүлэх ажлыг Улсын Их Хурлын өмнө хариуцна. Монгол Улсын Засгийн газрын тухай хуулийн 23 дугаар зүйлийн 1 дэх заалтын Ерөнхий сайд Үндсэн хуулийн 41 дүгээр зүйлийн 1 дэх хэсэгт заасан ёсоор Засгийн газрыг удирдаж, төрийн хууль биелүүлэх ажлыг Улсын Их Хурлын өмнө хариуцна гэсэн заалтуудыг болон бусад хуулиудыг удаа дараа зөрчин, Засгийн газрын ажлыг зангидан зохион байгуулах үүргээ туйлын хангалтгүй биелүүлж, дээр дурдсан ноцтой алдаа дутагдлуудыг гаргасан Монгол Улсын Ерөнхий сайд Алтанхуягийг огцруулах саналыг гаргаж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Энэ асуудлыг хэлэлцэн шударгаар шийдвэрлэж өгөхийг хүсэж байна. Анхаарал тавьсан явдалд баярлалаа.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-Монгол Улсын Ерөнхий сайдыг огцруулах асуудлаар Улсын Их Хурлын нэр бүхий гишүүдээс гаргасан саналыг сонслоо. Одоо энэ саналтай холбогдуулж асуух асуулттай гишүүд нэрээ өгнө үү. Энэ талаас Миеэгомбын Энхболд, Сүхбаатарын Батболд, Асуулт шүү дээ асуулт, үг хэлэх биш асуулт шүү.</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Тэгвэл Содбаатар гишүүн, Батсуурь гишүүн, Тлейхан гишүүн, Хүрэлбаатар гишүүн, Хаянхярваа гишүүн, Отгонбаяр гишүүн, Баасанхүү гишүүн, Энхбаяр гишүүн, Дашдорж гишүүн, Бямбацогт гишүүн, Б.Бат-Эрдэнэ гишүүн, Энх-Амгалан гишүүн. Нямаагийн Энхболд гишүүн, Батцэрэг гишүүн. Өөр асуулттай гишүүд байна уу. Лүндээжанцан гишүүн. Ингээд Лүндээжанцан гишүүнээр асуултаа тасаллаа шүү. </w:t>
      </w:r>
    </w:p>
    <w:p>
      <w:pPr>
        <w:pStyle w:val="style23"/>
        <w:spacing w:line="100" w:lineRule="atLeast"/>
        <w:ind w:firstLine="720" w:left="0" w:right="0"/>
        <w:jc w:val="both"/>
      </w:pPr>
      <w:r>
        <w:rPr>
          <w:rFonts w:ascii="Arial" w:cs="Arial" w:hAnsi="Arial"/>
          <w:b w:val="false"/>
          <w:bCs w:val="false"/>
          <w:i w:val="false"/>
          <w:iCs w:val="false"/>
          <w:sz w:val="24"/>
          <w:szCs w:val="24"/>
          <w:lang w:val="mn-MN"/>
        </w:rPr>
        <w:t>Миний түрүүчийн хэлсэн дэг буюу цаг хугацааны журмыг нарийн баримталж, асуухдаа ч гэсэн, хариулахдаа ч гэсэн тэрийг баримтлахыг та бүхнээс хүсье. Ингээд дарааллын дагуу.</w:t>
      </w:r>
    </w:p>
    <w:p>
      <w:pPr>
        <w:pStyle w:val="style23"/>
        <w:spacing w:line="100" w:lineRule="atLeast"/>
        <w:ind w:firstLine="720" w:left="0" w:right="0"/>
        <w:jc w:val="both"/>
      </w:pPr>
      <w:r>
        <w:rPr>
          <w:rFonts w:ascii="Arial" w:cs="Arial" w:hAnsi="Arial"/>
          <w:b/>
          <w:bCs/>
          <w:i w:val="false"/>
          <w:iCs w:val="false"/>
          <w:sz w:val="24"/>
          <w:szCs w:val="24"/>
          <w:lang w:val="mn-MN"/>
        </w:rPr>
        <w:t xml:space="preserve">Н.Алтанхуяг: </w:t>
      </w:r>
      <w:r>
        <w:rPr>
          <w:rFonts w:ascii="Arial" w:cs="Arial" w:hAnsi="Arial"/>
          <w:b w:val="false"/>
          <w:bCs w:val="false"/>
          <w:i w:val="false"/>
          <w:iCs w:val="false"/>
          <w:sz w:val="24"/>
          <w:szCs w:val="24"/>
          <w:lang w:val="mn-MN"/>
        </w:rPr>
        <w:t xml:space="preserve">-Би нэг юм асуугаадахъя Бакей даргаа. Энэ хүн чинь баахан юм уншчихаар одоо би тэгээд ингээд амаа ангайлгаад суугаад, та нар баахан асуух юм уу. Би хэзээ үг хэлэх юм. Би одоо ингээд шууд хэдэн үг хэлж болдоггүй юм уу.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-Дэгийн дагуу асуултад хариулах үедээ л тэгээд бас саналаа хэлээд явчих бололцоо гарах юм байна. Нэгдсэн хуралдаан дээр бас үг хэлж болох дэгтэй юм байна. Миеэгомбын Энхболд гишүүн.</w:t>
      </w:r>
    </w:p>
    <w:p>
      <w:pPr>
        <w:pStyle w:val="style23"/>
        <w:spacing w:line="100" w:lineRule="atLeast"/>
        <w:ind w:firstLine="720" w:left="0" w:right="0"/>
        <w:jc w:val="both"/>
      </w:pPr>
      <w:r>
        <w:rPr>
          <w:rFonts w:ascii="Arial" w:cs="Arial" w:hAnsi="Arial"/>
          <w:b/>
          <w:bCs/>
          <w:i w:val="false"/>
          <w:iCs w:val="false"/>
          <w:sz w:val="24"/>
          <w:szCs w:val="24"/>
          <w:lang w:val="mn-MN"/>
        </w:rPr>
        <w:t>М.Энхболд:</w:t>
      </w:r>
      <w:r>
        <w:rPr>
          <w:rFonts w:ascii="Arial" w:cs="Arial" w:hAnsi="Arial"/>
          <w:b w:val="false"/>
          <w:bCs w:val="false"/>
          <w:i w:val="false"/>
          <w:iCs w:val="false"/>
          <w:sz w:val="24"/>
          <w:szCs w:val="24"/>
          <w:lang w:val="mn-MN"/>
        </w:rPr>
        <w:t xml:space="preserve"> -Би Ерөнхий сайдыг огцруулах тухай өргөн мэдүүлсэн энэ бичигтэй холбогдуулаад 3 зүйлийг Ерөнхий сайд Алтанхуягаас тодруулъя гэж ингэж бодож байгаа юмаа. Энэ бичгийн нэг, хоёр, гуравдугаар зүйлүүдэд бол албан тушаалтныг томилсон, албан тушаалтныг чөлөөлсөн энэ үйл ажиллагаанууд нь үндсэн хууль зөрчсөн гэсэн ийм дүгнэлтийг дурдаж, Үндсэн хууль зөрчсөн нь тэр гаргасан шийдвэрүүдээ хүчингүй болгож байгаа явдлаараа бол нотлогдож байгаа гэж ингэж бичсэн. </w:t>
      </w:r>
    </w:p>
    <w:p>
      <w:pPr>
        <w:pStyle w:val="style23"/>
        <w:spacing w:line="100" w:lineRule="atLeast"/>
        <w:ind w:firstLine="720" w:left="0" w:right="0"/>
        <w:jc w:val="both"/>
      </w:pPr>
      <w:r>
        <w:rPr>
          <w:rFonts w:ascii="Arial" w:cs="Arial" w:hAnsi="Arial"/>
          <w:b w:val="false"/>
          <w:bCs w:val="false"/>
          <w:i w:val="false"/>
          <w:iCs w:val="false"/>
          <w:sz w:val="24"/>
          <w:szCs w:val="24"/>
          <w:lang w:val="mn-MN"/>
        </w:rPr>
        <w:t>Гэтэл энэ огцрох бичиг өргөн барьснаас хойш Төрийн албаны тухай хуулийг хэрэгжүүлэхээр гарсан журамд Засгийн газрын тогтоолоор нэмэлт, өөрчлөлт оруулж, түр орлон гүйцэтгэгчийг томилох ийм өөрчлөлт хийснийгээ үндсэн хуулийн цэц дээр дахин хэлэлцэх асуудал үүсээд ирэхээр зэрэг мөн одоо хүчингүй болгосон гэж ийм юм сонссон.</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Тэгээд энэ одоо тийм гаргасан зүйлээ, гаргасан тогтоолоо хүчингүй болгосон юм уу, энэ талаар нэг тайлбар өгөөч ээ гэж нэгдүгээрт.</w:t>
      </w:r>
    </w:p>
    <w:p>
      <w:pPr>
        <w:pStyle w:val="style23"/>
        <w:spacing w:line="100" w:lineRule="atLeast"/>
        <w:ind w:firstLine="720" w:left="0" w:right="0"/>
        <w:jc w:val="both"/>
      </w:pPr>
      <w:r>
        <w:rPr>
          <w:rFonts w:ascii="Arial" w:cs="Arial" w:hAnsi="Arial"/>
          <w:b w:val="false"/>
          <w:bCs w:val="false"/>
          <w:i w:val="false"/>
          <w:iCs w:val="false"/>
          <w:sz w:val="24"/>
          <w:szCs w:val="24"/>
          <w:lang w:val="mn-MN"/>
        </w:rPr>
        <w:t>Хоёрдугаарт, энэ өргөн барьсан бичгийн тав дугаарт бол гадаад харилцаатай холбоотой асуудлаар таны гаргасан алдааны талаар нэлээн дэлгэрэнгүй бичсэн байгаа. Гэтэл саяхан Монгол  Улсад Турк Улсын Ерөнхий сайдын хийсэн айлчлалын үеэр хэвлэлийн мэдээлэл өгч байхдаа Ерөнхий сайд та бас тэнд алдаатай үг хэлсэн гэж өчигдрөөс одоо ингээд сайтуудаар шуугиад улсууд янз бүрийн сэтгэгдэл санаа оноо бичээд, манай туркийн иргэд өвөг дээдсийнхээ нутагт сонирхож биш зорьж, чөлөөтэй ирж байх ийм боломж бололцоо бүрдлээ, визгүй зорчих боломж бололцоо бүрдлээ гэсэн иймэрхүү утгатай үгийг хэлсэн гэж ингэж яриад байх юм. Энэ үгийг та ямар утга, ямар бодлын үүднээс хэлсэн юм бэ гэдгийг тодруулмаар санагдаж байгаа юм.</w:t>
      </w:r>
    </w:p>
    <w:p>
      <w:pPr>
        <w:pStyle w:val="style23"/>
        <w:spacing w:line="100" w:lineRule="atLeast"/>
        <w:ind w:firstLine="720" w:left="0" w:right="0"/>
        <w:jc w:val="both"/>
      </w:pPr>
      <w:r>
        <w:rPr>
          <w:rFonts w:ascii="Arial" w:cs="Arial" w:hAnsi="Arial"/>
          <w:b w:val="false"/>
          <w:bCs w:val="false"/>
          <w:i w:val="false"/>
          <w:iCs w:val="false"/>
          <w:sz w:val="24"/>
          <w:szCs w:val="24"/>
          <w:lang w:val="mn-MN"/>
        </w:rPr>
        <w:t>Гуравдугаарт, энэ бичгийн үндэслэл хэсэг дотор бол 1.5 тэрбумын бондын тухай нэлээн дэлгэрэнгүй бичсэн байгаа. Тэгээд бондын хүү тодорхой хэмжээгээр ингээд сүүлийн үед өсөх ийм нөхцөл байдал үүсээд байгаа. Энэ дээр та Ерөнхий сайдын хувьд ямар хяналт тавьж байгаа юм бэ, ямар оролцоо бий болгож байгаа юм бэ. Хүү өснө гэдэг чинь бол одоо төлөх, манай талаас төлөх хөрөнгийн хэмжээ нэмэгдэж байна гэсэн үгээ. Угаасаа бонд авсан нь зөв болсон уу, буруу болсон уу гэдэг дээр бол олон түмэн ямархуу байдалтай энэ өрийн бичгийг гаргаж, бонд худалдаалж, хөрөнгө босгосон бэ гэдгийг бол олон түмэн үнэлэлт дүгнэлтээ өгөөд байгаа.</w:t>
      </w:r>
    </w:p>
    <w:p>
      <w:pPr>
        <w:pStyle w:val="style23"/>
        <w:spacing w:line="100" w:lineRule="atLeast"/>
        <w:ind w:firstLine="720" w:left="0" w:right="0"/>
        <w:jc w:val="both"/>
      </w:pPr>
      <w:r>
        <w:rPr>
          <w:rFonts w:ascii="Arial" w:cs="Arial" w:hAnsi="Arial"/>
          <w:b w:val="false"/>
          <w:bCs w:val="false"/>
          <w:i w:val="false"/>
          <w:iCs w:val="false"/>
          <w:sz w:val="24"/>
          <w:szCs w:val="24"/>
          <w:lang w:val="mn-MN"/>
        </w:rPr>
        <w:t>Дээр нь энэ хүү нэмэгдсэн асуудал дээр та одоо ямар оролцоо, ямар байр суурьтай байгаа вэ гэсэн ийм 3 асуултад хариу өгөөч ээ гэж.</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-Ингээд энэ уг нь бол дэгээр зарим гишүүд асуугаад байна л даа. Дэгээр асуудал оруулж байгаа хүнээс л асуулт асуух ёстой гэж байх шиг байх юм. </w:t>
      </w:r>
    </w:p>
    <w:p>
      <w:pPr>
        <w:pStyle w:val="style23"/>
        <w:spacing w:line="100" w:lineRule="atLeast"/>
        <w:ind w:firstLine="720" w:left="0" w:right="0"/>
        <w:jc w:val="both"/>
      </w:pPr>
      <w:r>
        <w:rPr>
          <w:rFonts w:ascii="Arial" w:cs="Arial" w:hAnsi="Arial"/>
          <w:b/>
          <w:bCs/>
          <w:i w:val="false"/>
          <w:iCs w:val="false"/>
          <w:sz w:val="24"/>
          <w:szCs w:val="24"/>
          <w:lang w:val="mn-MN"/>
        </w:rPr>
        <w:t xml:space="preserve">Ө.Энхтүвшин: </w:t>
      </w:r>
      <w:r>
        <w:rPr>
          <w:rFonts w:ascii="Arial" w:cs="Arial" w:hAnsi="Arial"/>
          <w:b w:val="false"/>
          <w:bCs w:val="false"/>
          <w:i w:val="false"/>
          <w:iCs w:val="false"/>
          <w:sz w:val="24"/>
          <w:szCs w:val="24"/>
          <w:lang w:val="mn-MN"/>
        </w:rPr>
        <w:t>-Надаас харин асуу.</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-Тэгээд та хэнээс асууж байгаа юм.</w:t>
      </w:r>
    </w:p>
    <w:p>
      <w:pPr>
        <w:pStyle w:val="style23"/>
        <w:spacing w:line="100" w:lineRule="atLeast"/>
        <w:ind w:firstLine="720" w:left="0" w:right="0"/>
        <w:jc w:val="both"/>
      </w:pPr>
      <w:r>
        <w:rPr>
          <w:rFonts w:ascii="Arial" w:cs="Arial" w:hAnsi="Arial"/>
          <w:b/>
          <w:bCs/>
          <w:i w:val="false"/>
          <w:iCs w:val="false"/>
          <w:sz w:val="24"/>
          <w:szCs w:val="24"/>
          <w:lang w:val="mn-MN"/>
        </w:rPr>
        <w:t>М.Энхболд:</w:t>
      </w:r>
      <w:r>
        <w:rPr>
          <w:rFonts w:ascii="Arial" w:cs="Arial" w:hAnsi="Arial"/>
          <w:b w:val="false"/>
          <w:bCs w:val="false"/>
          <w:i w:val="false"/>
          <w:iCs w:val="false"/>
          <w:sz w:val="24"/>
          <w:szCs w:val="24"/>
          <w:lang w:val="mn-MN"/>
        </w:rPr>
        <w:t xml:space="preserve"> -Би асуулт тавихынхаа өмнө Ерөнхий сайд Алтанхуягаас тодруулах 3 зүйл байна аа гэж маш тодорхой хэлээд асуусан. Наад дэгэнд чинь асуудал оруулсан ч хүн, асуудал хариуцаж байгаа хүн аль аль нь хариулж болохоор байгаа шүү дээ Бакей даргаа. Та тэр дэгийнхээ дагуу өөрөө хурлаа удирдах ёстой. Нэг гишүүн ирээд л нэг юм ярихаар ингээд хурлынхаа удирдаж байгаа байдлаа өөрчлөөд байж ингэж таарахгүй шүү дээ.</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-Энэ Улсын Их Хурлын чуулганы хуралдааны дэгийн тухай хуулийн 38.3-т бол Байнгын хорооны болон нэгдсэн хуралдаан дээр гишүүд асуулт асууж, үг хэлнээ л гэсэн байна. Тэгэхдээ урд нь бол хэлэлцэж байгаа бүх асуудлыг асуудал оруулсан хүнээс л голдуу асуудаг байхгүй юу. Ингээд Алтанхуяг сайд хариулъя.</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-За тэгье, одоо маргаад яах вэ. Сайхан дэлгэрэнгүй, ойлгомжтой баримттай, нотолгоотой л юм ярья хэдүүлээ. Би харин ч надаас асууж байгаагий нь бараг олз ороод ирлээ гэж харж байна. Одоо сайхан ингээд харин цаастай ярина шүү. Би та нарын тавьж байгаа энэ юмыг бол манай Засгийн газрын бүх гишүүдэд өгсөн, бүгд уншсан, харсан. Шүүмжлэлттэй хандаж байгаа бодитой зүйлийг бид нар хүлээж авахад бэлэн байгаа. Мэдээд буруу хэлээд байгаа юу, зориуд гуйвуулаад байгаа юм уу, тийм шинжтэй юмыг чинь залруулж хэлэхээс өөр арга байхгүй ээ. Яагаад гэвэл Монголын ард түмэн сонсож байгаа учраас хүмүүс бол үнэн зөв мэдээллийг авах тийм эрхтэй.</w:t>
      </w:r>
    </w:p>
    <w:p>
      <w:pPr>
        <w:pStyle w:val="style23"/>
        <w:spacing w:line="100" w:lineRule="atLeast"/>
        <w:ind w:firstLine="720" w:left="0" w:right="0"/>
        <w:jc w:val="both"/>
      </w:pPr>
      <w:r>
        <w:rPr>
          <w:rFonts w:ascii="Arial" w:cs="Arial" w:hAnsi="Arial"/>
          <w:b w:val="false"/>
          <w:bCs w:val="false"/>
          <w:i w:val="false"/>
          <w:iCs w:val="false"/>
          <w:sz w:val="24"/>
          <w:szCs w:val="24"/>
          <w:lang w:val="mn-MN"/>
        </w:rPr>
        <w:t>Би Энхболд гишүүний асуултад хариулъя. Үндсэн хууль надад зөрчөөд байсан юм байхгүй ээ. Та өөрөө засагт байсан хүн мэдэж байгаа. 2004 онд Монгол Улсын Засгийн газрыг тэр үеийн АН, тэр үеийн Ардын нам гэчихье л дээ. АН, Ардын нам хоёр нийлж байгуулж байсан. Та нар бүгдээрээ мэдэж байгаа. Яг одоо өөд өөдөөсөө хараад яахад. Тэгэхэд түрүүн аймгийн Засаг даргын үүрэг гүйцэтгэгчээр тавьсан байгаа. Хоёр нь бол тэр хооронд нь хурлаа хийгээд, жинхэлсэн байгаа,  хоёрыг нь бол өөрчилсөн байгаа. Энэ бол түүхэн бодитой баримт аа.</w:t>
      </w:r>
    </w:p>
    <w:p>
      <w:pPr>
        <w:pStyle w:val="style23"/>
        <w:spacing w:line="100" w:lineRule="atLeast"/>
        <w:ind w:firstLine="720" w:left="0" w:right="0"/>
        <w:jc w:val="both"/>
      </w:pPr>
      <w:r>
        <w:rPr>
          <w:rFonts w:ascii="Arial" w:cs="Arial" w:hAnsi="Arial"/>
          <w:b w:val="false"/>
          <w:bCs w:val="false"/>
          <w:i w:val="false"/>
          <w:iCs w:val="false"/>
          <w:sz w:val="24"/>
          <w:szCs w:val="24"/>
          <w:lang w:val="mn-MN"/>
        </w:rPr>
        <w:t>Би тэгэхээр энийг юу гэж хэлж байгаа вэ гэхээр энэ жишгийн дагуу хийгдсэн үйлдэл ээ, хулгай хийсэн юм бишээ. Хамтраад засаг барихаараа үндсэн хууль зөрчсөн гэж ярьдаггүй, хамтраагүй болохоороо үндсэн хууль зөрчсөн гэж ярьдаг. 1 сарын 7-нд Алтанхуяг захирамж гаргангуут нь 1 сарын 7-ны өдөр Ардын намын Хэрэг эрхлэх газрын дарга нь Цэцэд өргөдөл өгдөг. Тэр өдөр нь хэрэг үүсгэдэг. Би ийм жаахан ялгавартай зүйл явж байна аа гэж үзэж байгаа.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нэг агентлагийнхаа дэд даргыг өөрчилж томилж чадахгүй юм бол Монгол Улсын Ерөнхий сайдаар яах гэсэн юм. Энэ бол хэтэрхий жижиг асуудал уруу орж байна гэж би ойлгож байгаа .Тэгэхдээ би тэндээс юуг ойлгосон бэ гэхээр энэ агентлагийн дэд даргыг чөлөөлөх, өөрчлөх тухай асуудал биш Алтанхуяг гэдэг хүнийг хаврын чуулганаас өмнө үндсэн хууль зөрчүүлсэн цаас л хэрэгтэй юм байна гэж ингэж ойлгосон учраас би захирамжийг хүчингүй болгосон.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Түүнээс биш нэг их гэмт хэрэг хийгээд, тэрнийгээ хүчингүй болгоод байна гэж бодож хэрэггүй. Энэ хууль зүйн шинжтэй асуудал биш энэ бол илүү улс төрийн шинжтэй асуудал юмаа. Ямар ч үнээр хамаагүй энэ хаврын чуулганаас өмнө Алтанхуягийг, эсвэл Засгийн газрыг нь үндсэн хууль зөрчсөн болгосон нэг ширхэг цагаан цаасны төлөө явсан учраас би хоёр захирамжаа хүчингүй болгосон. Тогтсон жишиг жаяг нь бол ийм юмаа.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Гадаад харилцаатай холбоотой асуудлыг би их өргөн дэлгэр яримааргүй байна. Ер нь сүүлдээ бол Алтанхуяг унгаж ч болохгүй юм шиг байгаа юм. Амнаас гарсан үгийг гуйвуулж байгаа юм. Би бол гуйвуулж байна гэж хэлж байгаа юм. Би бол мэдэгдэл огт хийгээгүй. Хоёр улсынхаа талаар, тэр дотроо хаашаа ч нүүгээд явчихаж болдоггүй ийм газар нутагтай байж байж зэрэгцээ хоёр нутгийнхаа улс орныхоо талаар мэдэгдэл хийдэг тийм эргүү Ерөнхий сайд лав байхгүй. Би мэдэгдэл хийгээгүй. Би бол юу хийсэн бэ гэхээр сурвалжлагчийн асуултад хариулсаан.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Дээр хоёр орны удирдлага уулзсан, уулзаа л биз дээ. Тэр улс орны удирдлага уулзахад бидний асуудал. Монголчууд өөрийнхөө гадаад бодлогыг тодорхойлох нь монголчууд бидний асуудал юмаа гэж хариулсан. Тэгээд миний хариулсан 3 өгүүлбэр дотроос 2 үгийг нь авчихаад тэрнээр хөөцөлдөж яах юм бэ та нар минь нэгд.</w:t>
      </w:r>
    </w:p>
    <w:p>
      <w:pPr>
        <w:pStyle w:val="style23"/>
        <w:spacing w:line="100" w:lineRule="atLeast"/>
        <w:ind w:firstLine="720" w:left="0" w:right="0"/>
        <w:jc w:val="both"/>
      </w:pPr>
      <w:r>
        <w:rPr>
          <w:rFonts w:ascii="Arial" w:cs="Arial" w:hAnsi="Arial"/>
          <w:b w:val="false"/>
          <w:bCs w:val="false"/>
          <w:i w:val="false"/>
          <w:iCs w:val="false"/>
          <w:sz w:val="24"/>
          <w:szCs w:val="24"/>
          <w:lang w:val="mn-MN"/>
        </w:rPr>
        <w:t>Хоёрдугаарт, бодитойгоор Монгол Улсыг ОХУ-тай, БНХАУ-тай зориудаар муудалцуулах ийм оролдлогыг хийж байна. Энийг би тагнуулын газрыг тодруул гэсэн, тодруулчихсан байгаа. Би энийг уншихгүй, хоёр материал надад өгсөн нууц гэдэг материал өгсөн. Нэг нь нууцгүй юм байна лээ. Нууцгүй материалыг би уншиж болох байх. Тэгэхдээ тэгэх шаардлагагүй. Тэрүүгээр ярих бол би Их Хурал дээр хаалттай горим зарлаад тэр асуудлаараа ярья. Хэн нь Монгол Улсын хооронд юу ярьж явсан юм. Хэн нь Роснефтийг юу гэж хэлсэн юм. Нэртэй, устай, баримттай тагнуулын байгууллага тэрнийгээ тайлбарлаг. Энэ бол бид нарын олон түмний дунд ярьдаг асуудал биш юмаа Энхболд даргаа. Та өөрөө бас Ерөнхий сайд байсан хүн байна. Орос, Хятад гэж ярих юм байхгүй.</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Ер нь зүгээр энэ өнгөрсөн хугацаанд юу болсон юм бэ гэхээр зэрэг хоёр улстай харилцаж байгаа харилцаанд сөрөг байхаар юмыг хийчихсэн. Нэг нь бол нэг  улсаас нь бид нар нууц байхгүй нефть авдаг.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болж байх шиг байна. </w:t>
      </w:r>
    </w:p>
    <w:p>
      <w:pPr>
        <w:pStyle w:val="style23"/>
        <w:spacing w:line="100" w:lineRule="atLeast"/>
        <w:ind w:firstLine="720" w:left="0" w:right="0"/>
        <w:jc w:val="both"/>
      </w:pPr>
      <w:r>
        <w:rPr>
          <w:rFonts w:ascii="Arial" w:cs="Arial" w:hAnsi="Arial"/>
          <w:b/>
          <w:bCs/>
          <w:i w:val="false"/>
          <w:iCs w:val="false"/>
          <w:sz w:val="24"/>
          <w:szCs w:val="24"/>
          <w:lang w:val="mn-MN"/>
        </w:rPr>
        <w:t xml:space="preserve">Н.Алтанхуяг: </w:t>
      </w:r>
      <w:r>
        <w:rPr>
          <w:rFonts w:ascii="Arial" w:cs="Arial" w:hAnsi="Arial"/>
          <w:b w:val="false"/>
          <w:bCs w:val="false"/>
          <w:i w:val="false"/>
          <w:iCs w:val="false"/>
          <w:sz w:val="24"/>
          <w:szCs w:val="24"/>
          <w:lang w:val="mn-MN"/>
        </w:rPr>
        <w:t>-Цагтай юм уу.</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-Тийм, 4 минутаас илүүгүй гэж.</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-Би одоо товчхон хэлчихье. За тэгвэл би больчихъё ер нь. Бондын хүүгийн асуудлаар би Батбаяр сайдыг хариулчих гээд хэлчихье.</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-Батбаяр сайд нэмж хариулъя.</w:t>
      </w:r>
    </w:p>
    <w:p>
      <w:pPr>
        <w:pStyle w:val="style23"/>
        <w:spacing w:line="100" w:lineRule="atLeast"/>
        <w:ind w:firstLine="720" w:left="0" w:right="0"/>
        <w:jc w:val="both"/>
      </w:pPr>
      <w:r>
        <w:rPr>
          <w:rFonts w:ascii="Arial" w:cs="Arial" w:hAnsi="Arial"/>
          <w:b/>
          <w:bCs/>
          <w:i w:val="false"/>
          <w:iCs w:val="false"/>
          <w:sz w:val="24"/>
          <w:szCs w:val="24"/>
          <w:lang w:val="mn-MN"/>
        </w:rPr>
        <w:t>Н.Батбаяр:</w:t>
      </w:r>
      <w:r>
        <w:rPr>
          <w:rFonts w:ascii="Arial" w:cs="Arial" w:hAnsi="Arial"/>
          <w:b w:val="false"/>
          <w:bCs w:val="false"/>
          <w:i w:val="false"/>
          <w:iCs w:val="false"/>
          <w:sz w:val="24"/>
          <w:szCs w:val="24"/>
          <w:lang w:val="mn-MN"/>
        </w:rPr>
        <w:t xml:space="preserve"> -Эрхэм гишүүдийн амрыг эрье. Сая Монгол Улсын Улсын Их Хурлын дэд дарга Монгол Улсын Ерөнхий сайд бөгөөд, Шадар сайдаар ажиллаж байсан эдийн засагч мэргэжилтэй Миеэгомбын Энхболд гишүүн асуулт асуулаа. Асуулт асуухдаа Засгийн газрын гаргасан бондын хүү яагаад өсөөд байна аа, өсөөд байхаар чинь бид нарын төлөх хүү нэмэгдээд хэцүүдэх гээд байна гэж асууж байна л даа. Ийм юм асууж байгаад харамсаж байна. Яагаад. </w:t>
      </w:r>
    </w:p>
    <w:p>
      <w:pPr>
        <w:pStyle w:val="style23"/>
        <w:spacing w:line="100" w:lineRule="atLeast"/>
        <w:ind w:firstLine="720" w:left="0" w:right="0"/>
        <w:jc w:val="both"/>
      </w:pPr>
      <w:r>
        <w:rPr>
          <w:rFonts w:ascii="Arial" w:cs="Arial" w:hAnsi="Arial"/>
          <w:b w:val="false"/>
          <w:bCs w:val="false"/>
          <w:i w:val="false"/>
          <w:iCs w:val="false"/>
          <w:sz w:val="24"/>
          <w:szCs w:val="24"/>
          <w:lang w:val="mn-MN"/>
        </w:rPr>
        <w:t>Яагаад гэвэл Засгийн газрын бондын хүү бол гаргасан үедээ зарлагдсан хүү нь тэр хугацаандаа тогтмол байдаг. Өөрөөр хэлбэл бид нар бол 500 сая долларын бондыг 5 жилийн хугацаагаар гаргасан. Тэрний хүү нь тогтмол бөгөөд 4.25 хувийн хүүтэй, 10 жилийн хугацаагаар нэг тэрбум долларын бонд босгосон, тэрний хүү нь 5.25 гэсэн хүүтэй. Энэ хугацаандаа тогтмол, жилдээ 2 удаа хүүгий нь төлж явна. Тэгээд 5 жилийн дараа, 10 жилийн дараа энэ мөнгөө төлнө. Тэрнээс энэ тогтмол хүүнд өөрчлөлт ордоггүй юмаа. Олон улсын зах зээл дээр арилжаалагдаж байдаг дүрэм журам нь ийм байдаг юмаа.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Харин өнөөдөр манай энэ бондын арилжаа хоёр дахь зах зээл дээр тийм арилжаад, худалдан авагчдын дунд хөрвөж байгаа ханш гэдэг бол өөр зүйл ээ. Энэ хоёрыгоо жаахан ялгаж салгаж байгаач ээ гэдгийг та бүхэндээ хэлэхийг хүсэж байна. Баярлалаа.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-Нэг минут тодруулга.</w:t>
      </w:r>
    </w:p>
    <w:p>
      <w:pPr>
        <w:pStyle w:val="style23"/>
        <w:spacing w:line="100" w:lineRule="atLeast"/>
        <w:ind w:firstLine="720" w:left="0" w:right="0"/>
        <w:jc w:val="both"/>
      </w:pPr>
      <w:r>
        <w:rPr>
          <w:rFonts w:ascii="Arial" w:cs="Arial" w:hAnsi="Arial"/>
          <w:b/>
          <w:bCs/>
          <w:i w:val="false"/>
          <w:iCs w:val="false"/>
          <w:sz w:val="24"/>
          <w:szCs w:val="24"/>
          <w:lang w:val="mn-MN"/>
        </w:rPr>
        <w:t>М.Энхболд:</w:t>
      </w:r>
      <w:r>
        <w:rPr>
          <w:rFonts w:ascii="Arial" w:cs="Arial" w:hAnsi="Arial"/>
          <w:b w:val="false"/>
          <w:bCs w:val="false"/>
          <w:i w:val="false"/>
          <w:iCs w:val="false"/>
          <w:sz w:val="24"/>
          <w:szCs w:val="24"/>
          <w:lang w:val="mn-MN"/>
        </w:rPr>
        <w:t xml:space="preserve"> -Би ерөөсөө асуултандаа тодорхой хариулт авч чадсангүй ээ. Би бол Ерөнхий сайдаас асуусан. Нэгдүгээр асуудал юу байсан бэ гэхээр зэрэг тэр аймгийн удирдлагуудыг томилсон тагнуулын даргыг, орлогч даргыг томилсон чинь үндсэн хууль зөрчсөн гэсэн ийм асуудалтай байгаа үедээ та төрийн албыг түр орлон гүйцэтгэгч гэж журамд нэмэлт, өөрчлөлт оруулснаа дахин хүчингүй болгосон юм уу, тийм өөрчлөлт хийсэн юм уу, тэр Засгийн газрын 26 дугаар тогтоол гэдэг юм хүчингүй болсныг би мэдэж байгаа юмаа бол танаас асуухгүй. Мэдэхгүй учраас тийм тогтоол өөрчилчихсөн юм уу гэж асуусан.</w:t>
      </w:r>
    </w:p>
    <w:p>
      <w:pPr>
        <w:pStyle w:val="style23"/>
        <w:spacing w:line="100" w:lineRule="atLeast"/>
        <w:ind w:firstLine="720" w:left="0" w:right="0"/>
        <w:jc w:val="both"/>
      </w:pPr>
      <w:r>
        <w:rPr>
          <w:rFonts w:ascii="Arial" w:cs="Arial" w:hAnsi="Arial"/>
          <w:b w:val="false"/>
          <w:bCs w:val="false"/>
          <w:i w:val="false"/>
          <w:iCs w:val="false"/>
          <w:sz w:val="24"/>
          <w:szCs w:val="24"/>
          <w:lang w:val="mn-MN"/>
        </w:rPr>
        <w:t>Би таныг хоёр хөрш орны удирдлагын уулзалтын талаар энэ бичгэн дээр маш тодорхой байгаа. Би тэр талаар асуугаагүй. Ийм гадаад харилцааны асуудалтай байгаа мөртлөө Туркийн Ерөнхий сайдын үеэр хийсэн хэвлэл, мэдээллийн тэр байгууллагынханд хандаж хийсэн мэдэгдэл мэдээлэл чинь алдаатай болсон юм биш үү, ямар үг хэлсэн юм бэ. Та тэрийг хэлж өгөөч ээ гэсэн юм.</w:t>
      </w:r>
    </w:p>
    <w:p>
      <w:pPr>
        <w:pStyle w:val="style23"/>
        <w:spacing w:line="100" w:lineRule="atLeast"/>
        <w:ind w:firstLine="720" w:left="0" w:right="0"/>
        <w:jc w:val="both"/>
      </w:pPr>
      <w:r>
        <w:rPr>
          <w:rFonts w:ascii="Arial" w:cs="Arial" w:hAnsi="Arial"/>
          <w:b w:val="false"/>
          <w:bCs w:val="false"/>
          <w:i w:val="false"/>
          <w:iCs w:val="false"/>
          <w:sz w:val="24"/>
          <w:szCs w:val="24"/>
          <w:lang w:val="mn-MN"/>
        </w:rPr>
        <w:t>Гуравдугаар асуудлыг бол би Батбаяр сайдаас асуугаагүй. Ерөнхий сайд танаас асуусан. Хоёр дахь зах зээл дээр гараад хүү өсөж байгааг би мэдэж байгаа. Тэгэхэд яагаад тэр бондыг анхны арилжаалсан Засгийн газар түүний тэргүүн энэ хүүдээ анхаарал тавихгүй байгаа юм бэ. Тэр дахин арилжаалагдаж байгаа гэдэг нэрийдлээр нэг өдөр 10 хувь болчихсон байж байвал яах юм бэ. Би энэ утгаар нь асуусан юм.</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-Би нэмж болох билүү Бакей даргаа.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-Нэмэлт тайлбар нэг минут. </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-Тэр эхнийх нь түр орлон гүйцэтгэгч гэдэг дээр Сайханбилэг сайд хариулах юмаа. Та Турк асуугаад байгаа юм уу. Турк дээр бол ийм шүү дээ. Та нар бүгдээрээ бүх хэвлэл, мэдээллийн өмнө ярьсан хэлсэн үг байгаа. Тэндээс манай турк гээд хэлчихлээ. Чи одоо туркийн иргэн юм уу гээд байгаа юм. Би тийм агуулгаар бол хэлээгүй. Тийм учраас дахиад миний түрүүчийн нөгөө хэлдэг өгүүлбэр шиг нэг хэсгийг тасдаж аваад л энэ Алтанхуяг гэж нэг тийм мангар хүн хачин хачин юм яриад байдаг ийм л пиар л хийгээд байгаа юм шүү дээ. Та ч гэсэн одоо юмны учрыг надаас илүү ойлгох хүн байна даа түүнийг ойлголгүй яах вэ. </w:t>
      </w:r>
    </w:p>
    <w:p>
      <w:pPr>
        <w:pStyle w:val="style23"/>
        <w:spacing w:line="100" w:lineRule="atLeast"/>
        <w:ind w:firstLine="720" w:left="0" w:right="0"/>
        <w:jc w:val="both"/>
      </w:pPr>
      <w:r>
        <w:rPr>
          <w:rFonts w:ascii="Arial" w:cs="Arial" w:hAnsi="Arial"/>
          <w:b w:val="false"/>
          <w:bCs w:val="false"/>
          <w:i w:val="false"/>
          <w:iCs w:val="false"/>
          <w:sz w:val="24"/>
          <w:szCs w:val="24"/>
          <w:lang w:val="mn-MN"/>
        </w:rPr>
        <w:t>Хоёрдугаарт, визгүй зорчих тухай асуудал дээр яасан гэхээр 2007 оноос хойш Монгол Улсын иргэд Турк улс уруу 30 хоногийн хугацаанд визгүй зорчиж байгаа юмаа. Тэд нар маань удаа дараагийнхаа айлчлал дээр Гадаад харилцааны яамаар дамжаад Туркийн иргэд Монгол Улсад визгүй зорчдог болгож өгөөч ээ гэсэн юм. Энийг бид зарчмын хувьд дэмжье гэсэн. Би ганцхан логик хэлэхэд 2012 онд 6500 Монгол Улсын иргэн Турк улсад очсон. Тэндээс 660 хүн ирсэн байгаа юмаа. Тийм учраас энэ бол бүх шугамаараа яриад ингэсэн.</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боллоо. Сүхбаатарын Батболд гишүүн асуулт асууя.</w:t>
      </w:r>
    </w:p>
    <w:p>
      <w:pPr>
        <w:pStyle w:val="style23"/>
        <w:spacing w:line="100" w:lineRule="atLeast"/>
        <w:ind w:firstLine="720" w:left="0" w:right="0"/>
        <w:jc w:val="both"/>
      </w:pPr>
      <w:r>
        <w:rPr>
          <w:rFonts w:ascii="Arial" w:cs="Arial" w:hAnsi="Arial"/>
          <w:b/>
          <w:bCs/>
          <w:i w:val="false"/>
          <w:iCs w:val="false"/>
          <w:sz w:val="24"/>
          <w:szCs w:val="24"/>
          <w:lang w:val="mn-MN"/>
        </w:rPr>
        <w:t>Ц.Нямдорж:</w:t>
      </w:r>
      <w:r>
        <w:rPr>
          <w:rFonts w:ascii="Arial" w:cs="Arial" w:hAnsi="Arial"/>
          <w:b w:val="false"/>
          <w:bCs w:val="false"/>
          <w:i w:val="false"/>
          <w:iCs w:val="false"/>
          <w:sz w:val="24"/>
          <w:szCs w:val="24"/>
          <w:lang w:val="mn-MN"/>
        </w:rPr>
        <w:t xml:space="preserve"> -Хариултаас нь тодруулах зүйл байна аа.</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-Бакей даргаа, саяны тэр асуултад нь хариулъя.</w:t>
      </w:r>
    </w:p>
    <w:p>
      <w:pPr>
        <w:pStyle w:val="style23"/>
        <w:spacing w:line="100" w:lineRule="atLeast"/>
        <w:ind w:firstLine="720" w:left="0" w:right="0"/>
        <w:jc w:val="both"/>
      </w:pPr>
      <w:r>
        <w:rPr>
          <w:rFonts w:ascii="Arial" w:cs="Arial" w:hAnsi="Arial"/>
          <w:b/>
          <w:bCs/>
          <w:i w:val="false"/>
          <w:iCs w:val="false"/>
          <w:sz w:val="24"/>
          <w:szCs w:val="24"/>
          <w:lang w:val="mn-MN"/>
        </w:rPr>
        <w:t>Ц.Нямдорж:</w:t>
      </w:r>
      <w:r>
        <w:rPr>
          <w:rFonts w:ascii="Arial" w:cs="Arial" w:hAnsi="Arial"/>
          <w:b w:val="false"/>
          <w:bCs w:val="false"/>
          <w:i w:val="false"/>
          <w:iCs w:val="false"/>
          <w:sz w:val="24"/>
          <w:szCs w:val="24"/>
          <w:lang w:val="mn-MN"/>
        </w:rPr>
        <w:t xml:space="preserve"> -Хариулснаас нь тодруулах зүйл гарч ирээд байх юм. </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-Горимын санал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-Горимын санал аа. Асуулт асуугаад.</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-Харин би энэ хэлэлцүүлгээ горимынх нь дагуу явуулъя гэж.</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-Горимын дагуу л явж байгаа шүү дээ.</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-Бид нар Монгол Улсын Ерөнхий сайдын тухай л асуудал ярьж байгаа. Ерөнхий сайдын өөрийнх нь гаргасан хууль зөрчсөн алдаануудын тухай асуудал тавьж энэ өргөн барьсан юмаа. Түүнээс Засгийн газрын тухай яриагүй, Засгийн газрын сайд нараас юм асуугаагүй. Ерөнхий сайд Алтанхуяг хариулах ёстой.</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-Засгийн газрын гишүүд хариулж болохгүй гэдэг горим байхгүй. </w:t>
      </w:r>
    </w:p>
    <w:p>
      <w:pPr>
        <w:pStyle w:val="style23"/>
        <w:spacing w:line="100" w:lineRule="atLeast"/>
        <w:ind w:firstLine="720" w:left="0" w:right="0"/>
        <w:jc w:val="both"/>
      </w:pPr>
      <w:r>
        <w:rPr>
          <w:rFonts w:ascii="Arial" w:cs="Arial" w:hAnsi="Arial"/>
          <w:b/>
          <w:bCs/>
          <w:i w:val="false"/>
          <w:iCs w:val="false"/>
          <w:sz w:val="24"/>
          <w:szCs w:val="24"/>
          <w:lang w:val="mn-MN"/>
        </w:rPr>
        <w:t>Н.Энхболд:</w:t>
      </w:r>
      <w:r>
        <w:rPr>
          <w:rFonts w:ascii="Arial" w:cs="Arial" w:hAnsi="Arial"/>
          <w:b w:val="false"/>
          <w:bCs w:val="false"/>
          <w:i w:val="false"/>
          <w:iCs w:val="false"/>
          <w:sz w:val="24"/>
          <w:szCs w:val="24"/>
          <w:lang w:val="mn-MN"/>
        </w:rPr>
        <w:t xml:space="preserve"> -Энд Засгийн газрын Ерөнхий сайдын асуудлыг л тавьж байгаа.</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-Тийм горим байхгүй.</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-Ерөнхий сайд чинь нэг кабинет чинь нэг л кабинет байгаа шүү дээ. Тэгээд тодруулах асуудал байвал зарим кабинетын гишүүд тодруулах нь зүйтэй байх аа гэж бодож байна.</w:t>
      </w:r>
    </w:p>
    <w:p>
      <w:pPr>
        <w:pStyle w:val="style23"/>
        <w:spacing w:line="100" w:lineRule="atLeast"/>
        <w:ind w:firstLine="720" w:left="0" w:right="0"/>
        <w:jc w:val="both"/>
      </w:pPr>
      <w:r>
        <w:rPr>
          <w:rFonts w:ascii="Arial" w:cs="Arial" w:hAnsi="Arial"/>
          <w:b/>
          <w:bCs/>
          <w:i w:val="false"/>
          <w:iCs w:val="false"/>
          <w:sz w:val="24"/>
          <w:szCs w:val="24"/>
          <w:lang w:val="mn-MN"/>
        </w:rPr>
        <w:t xml:space="preserve">Ч.Сайханбилэг: </w:t>
      </w:r>
      <w:r>
        <w:rPr>
          <w:rFonts w:ascii="Arial" w:cs="Arial" w:hAnsi="Arial"/>
          <w:b w:val="false"/>
          <w:bCs w:val="false"/>
          <w:i w:val="false"/>
          <w:iCs w:val="false"/>
          <w:sz w:val="24"/>
          <w:szCs w:val="24"/>
          <w:lang w:val="mn-MN"/>
        </w:rPr>
        <w:t>-Эхний асуудлын тодруулга өгье.</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-Улсын Их Хурлаар ямар ч асуудлыг хэлэлцэхдээ зөв шийдвэр гаргахын тулд тэр нэмэлт тайлбар байж болно шүү дээ нэг кабинет юм чинь.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-Даргаа, эхний асуултын тодруулгыг нь хийчихье. Бакей даргаа, нэгдүгээр асуултынх нь. Журмын тухай асуусан шүү дээ.</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-Сайханбилэг сайд.</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-Баярлалаа. </w:t>
      </w:r>
    </w:p>
    <w:p>
      <w:pPr>
        <w:pStyle w:val="style23"/>
        <w:spacing w:line="100" w:lineRule="atLeast"/>
        <w:ind w:firstLine="720" w:left="0" w:right="0"/>
        <w:jc w:val="both"/>
      </w:pPr>
      <w:r>
        <w:rPr>
          <w:rFonts w:ascii="Arial" w:cs="Arial" w:hAnsi="Arial"/>
          <w:b/>
          <w:bCs/>
          <w:i w:val="false"/>
          <w:iCs w:val="false"/>
          <w:sz w:val="24"/>
          <w:szCs w:val="24"/>
          <w:lang w:val="mn-MN"/>
        </w:rPr>
        <w:t>Ц.Нямдорж:</w:t>
      </w:r>
      <w:r>
        <w:rPr>
          <w:rFonts w:ascii="Arial" w:cs="Arial" w:hAnsi="Arial"/>
          <w:b w:val="false"/>
          <w:bCs w:val="false"/>
          <w:i w:val="false"/>
          <w:iCs w:val="false"/>
          <w:sz w:val="24"/>
          <w:szCs w:val="24"/>
          <w:lang w:val="mn-MN"/>
        </w:rPr>
        <w:t xml:space="preserve"> -Би чинь энэ огцруулах асуудал дээр их олон удаа орж байсан хүн шүү дээ. Миний өмнөөс Засгийн газрын өөр гишүүн Ерөнхий сайд хариулж байгаагүй шүү дээ. Энэ чинь одоо юу болоод байгаа юм бэ. Засгийн газрын Ерөнхий сайд асуултандаа хариул л даа. Алтанхуяг гэдэг Ерөнхий сайдыг огцруулах асуудлыг ярьж байгаа болохоос биш танхимыг чинь огцруулах тухай асуудал яриагүй байна шүү дээ.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-Нямдорж гишүүн ээ, </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 xml:space="preserve">-Наадах чинь нэг юм байхгүй юу даа.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-Хаана хариулж болохгүй гэсэн.</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-За Сайханбилэг сайд.</w:t>
      </w:r>
    </w:p>
    <w:p>
      <w:pPr>
        <w:pStyle w:val="style23"/>
        <w:spacing w:line="100" w:lineRule="atLeast"/>
        <w:ind w:firstLine="720" w:left="0" w:right="0"/>
        <w:jc w:val="both"/>
      </w:pPr>
      <w:r>
        <w:rPr>
          <w:rFonts w:ascii="Arial" w:cs="Arial" w:hAnsi="Arial"/>
          <w:b/>
          <w:bCs/>
          <w:i w:val="false"/>
          <w:iCs w:val="false"/>
          <w:sz w:val="24"/>
          <w:szCs w:val="24"/>
          <w:lang w:val="mn-MN"/>
        </w:rPr>
        <w:t xml:space="preserve">Ч.Сайханбилэг: </w:t>
      </w:r>
      <w:r>
        <w:rPr>
          <w:rFonts w:ascii="Arial" w:cs="Arial" w:hAnsi="Arial"/>
          <w:b w:val="false"/>
          <w:bCs w:val="false"/>
          <w:i w:val="false"/>
          <w:iCs w:val="false"/>
          <w:sz w:val="24"/>
          <w:szCs w:val="24"/>
          <w:lang w:val="mn-MN"/>
        </w:rPr>
        <w:t xml:space="preserve">-Ерөнхий сайдын огцрох асуудал гэдэг чинь Засгийн газрын танхим цаашаа ажиллах уу, ажиллахгүй юу л гэдэг асуудал шүү дээ. Энэ дээр битгий энэ худлаа масктай жүжиг тавь л даа. Тийм учраас хариулуул л даа. </w:t>
      </w:r>
    </w:p>
    <w:p>
      <w:pPr>
        <w:pStyle w:val="style23"/>
        <w:spacing w:line="100" w:lineRule="atLeast"/>
        <w:ind w:firstLine="720" w:left="0" w:right="0"/>
        <w:jc w:val="both"/>
      </w:pPr>
      <w:r>
        <w:rPr>
          <w:rFonts w:ascii="Arial" w:cs="Arial" w:hAnsi="Arial"/>
          <w:b/>
          <w:bCs/>
          <w:i w:val="false"/>
          <w:iCs w:val="false"/>
          <w:sz w:val="24"/>
          <w:szCs w:val="24"/>
          <w:lang w:val="mn-MN"/>
        </w:rPr>
        <w:t>Д.Батцогт:</w:t>
      </w:r>
      <w:r>
        <w:rPr>
          <w:rFonts w:ascii="Arial" w:cs="Arial" w:hAnsi="Arial"/>
          <w:b w:val="false"/>
          <w:bCs w:val="false"/>
          <w:i w:val="false"/>
          <w:iCs w:val="false"/>
          <w:sz w:val="24"/>
          <w:szCs w:val="24"/>
          <w:lang w:val="mn-MN"/>
        </w:rPr>
        <w:t xml:space="preserve"> -Ерөнхий сайд огцорно гэдэг чинь Засгийн газар огцорно л гэсэн үг шүү дээ. Яагаад худлаа яриад байдаг юм.</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-Тийм учраас бид нар хариулна. Та хариулж болохгүй үедээ … хэлчихье. </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-Хариултаа хэлсэн үг.</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-Одоо хэлэх гэж байна. Миний урдуур.</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-Нэг минутанд багтаагаад хэлнэ шүү.</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-Нямдорж гишүүнд хэлээгүй мөртлөө та намайг үг хэлэхээр загнаад байх юм. Ямар учиртай юм бэ. Би Бакей даргыг хэлж байна.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-Яахав намайг загнаарай та нар.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-Ер нь Энхболд гишүүний асуусан асуултад хариулахад төрийн жинхэнэ албан хаагч, төрийн албаны тухай хуулин дээр 21.2 гэдэг зүйл байдаг юмаа. Энийг бол бид нар Их Хурлын гишүүд асуулга асуугаад бид нар бол хариулж байсан юм. Яг 21.2 дээр төрийн жинхэнэ албан хаагчийн албан үүргийг түр орлон гүйцэтгэгч журмыг Засгийн газар тогтооно гээд Засгийн газар өөрөө энэ журмаа гаргачихсан байдаг. Гэтэл ямар нөхцөл байдал үүссэн бэ гэхээр зэрэг Төрийн нарийнууд нь байхгүй өөрчлөгдчихсөн. Яамдын энэ шинэ бүтэц байгуулагдсан учраас.</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Нөгөө хамгийн ойр ажиллах ёстой нэгжийнх нь дарга нар нь томилогдоогүй. Ийм нөхцөл байдалд бид нар энэ түр орлон гүйцэтгэх журмандаа өөрчлөлт оруулахаас өөр аргагүй болоод 4.3.1, 4.3.2 гэдэг заалтуудад өөрчлөлт оруулсан юмаа. Тэгээд энийг бол Их Хурал дээр зөндөө Содбаатар гишүүн, Энхбаяр гишүүний асуусан асуулгануудад бол хангалттай тайлбарласан.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Гэтэл дахиад Засгийн газар огцрох энэ асуудал дээр энэ нь өөрөө 6 үндэслэлийг нэг нь болоод ороод ирж байгаа тохиолдолд бид нар өнгөрсөн Засгийн газрын хагас сайн өдрийн хурлаар хуралдаад би өөрөө асуудал оруулаад, энийг хуулийн дагуу тайлбарлаад ерөөсөө болохгүй байгаа юм чинь энэ журамдаа Засгийн газар тэртэй тэргүй тогтоолоороо өөрчлөлт оруулдаг. Засгийн газар дахиад тогтоолоороо орсон өөрчлөлтийгөө...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болсон байна. Сүхбаатарын Батболд гишүүн асууя.</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-Бакей даргаа, би одоохон хариулаадахъя л даа. </w:t>
      </w:r>
    </w:p>
    <w:p>
      <w:pPr>
        <w:pStyle w:val="style23"/>
        <w:spacing w:line="100" w:lineRule="atLeast"/>
        <w:ind w:firstLine="720" w:left="0" w:right="0"/>
        <w:jc w:val="both"/>
      </w:pPr>
      <w:r>
        <w:rPr>
          <w:rFonts w:ascii="Arial" w:cs="Arial" w:hAnsi="Arial"/>
          <w:b/>
          <w:bCs/>
          <w:i w:val="false"/>
          <w:iCs w:val="false"/>
          <w:sz w:val="24"/>
          <w:szCs w:val="24"/>
          <w:lang w:val="mn-MN"/>
        </w:rPr>
        <w:t>Ө.Энхтүвшин:</w:t>
      </w:r>
      <w:r>
        <w:rPr>
          <w:rFonts w:ascii="Arial" w:cs="Arial" w:hAnsi="Arial"/>
          <w:b w:val="false"/>
          <w:bCs w:val="false"/>
          <w:i w:val="false"/>
          <w:iCs w:val="false"/>
          <w:sz w:val="24"/>
          <w:szCs w:val="24"/>
          <w:lang w:val="mn-MN"/>
        </w:rPr>
        <w:t xml:space="preserve"> -Төгсгөлийг нь сонссонгүй. </w:t>
      </w:r>
    </w:p>
    <w:p>
      <w:pPr>
        <w:pStyle w:val="style23"/>
        <w:spacing w:line="100" w:lineRule="atLeast"/>
        <w:ind w:firstLine="720" w:left="0" w:right="0"/>
        <w:jc w:val="both"/>
      </w:pPr>
      <w:r>
        <w:rPr>
          <w:rFonts w:ascii="Arial" w:cs="Arial" w:hAnsi="Arial"/>
          <w:b/>
          <w:bCs/>
          <w:i w:val="false"/>
          <w:iCs w:val="false"/>
          <w:sz w:val="24"/>
          <w:szCs w:val="24"/>
          <w:lang w:val="mn-MN"/>
        </w:rPr>
        <w:t>Д.Лүндээжанцан:</w:t>
      </w:r>
      <w:r>
        <w:rPr>
          <w:rFonts w:ascii="Arial" w:cs="Arial" w:hAnsi="Arial"/>
          <w:b w:val="false"/>
          <w:bCs w:val="false"/>
          <w:i w:val="false"/>
          <w:iCs w:val="false"/>
          <w:sz w:val="24"/>
          <w:szCs w:val="24"/>
          <w:lang w:val="mn-MN"/>
        </w:rPr>
        <w:t xml:space="preserve"> -Яг нэг тодруулаадахъя. Тэгэхээр Сайханблэг сайд аа ийм байна шүү дээ. Энэ чинь үндсэн хуулийн цэц дээр явж байсан байхгүй юу. Үндсэн хуулийн цэц дээр явж байсан чинь бас … та нар сая Бямба гаригийнхаа хуралдаанаар тэрийгээ хуучныгаа алга болгочихлоо. Тэгэхээр … болгочихвол хэцүү, … яаж тооцох гээд … хүчингүй болчихсон. Түр орлон дараалал … </w:t>
      </w:r>
    </w:p>
    <w:p>
      <w:pPr>
        <w:pStyle w:val="style23"/>
        <w:spacing w:line="100" w:lineRule="atLeast"/>
        <w:ind w:firstLine="720" w:left="0" w:right="0"/>
        <w:jc w:val="both"/>
      </w:pPr>
      <w:r>
        <w:rPr>
          <w:rFonts w:ascii="Arial" w:cs="Arial" w:hAnsi="Arial"/>
          <w:b/>
          <w:bCs/>
          <w:i w:val="false"/>
          <w:iCs w:val="false"/>
          <w:sz w:val="24"/>
          <w:szCs w:val="24"/>
          <w:lang w:val="mn-MN"/>
        </w:rPr>
        <w:t>Р.Гончигдорж:</w:t>
      </w:r>
      <w:r>
        <w:rPr>
          <w:rFonts w:ascii="Arial" w:cs="Arial" w:hAnsi="Arial"/>
          <w:b w:val="false"/>
          <w:bCs w:val="false"/>
          <w:i w:val="false"/>
          <w:iCs w:val="false"/>
          <w:sz w:val="24"/>
          <w:szCs w:val="24"/>
          <w:lang w:val="mn-MN"/>
        </w:rPr>
        <w:t xml:space="preserve"> -Цэц шийд гаргачихнаа … мэдээллийг яасан авсан байсан юм бэ урьдчилж сонирхолтой юм. </w:t>
      </w:r>
    </w:p>
    <w:p>
      <w:pPr>
        <w:pStyle w:val="style23"/>
        <w:spacing w:line="100" w:lineRule="atLeast"/>
        <w:ind w:firstLine="720" w:left="0" w:right="0"/>
        <w:jc w:val="both"/>
      </w:pPr>
      <w:r>
        <w:rPr>
          <w:rFonts w:ascii="Arial" w:cs="Arial" w:hAnsi="Arial"/>
          <w:b/>
          <w:bCs/>
          <w:i w:val="false"/>
          <w:iCs w:val="false"/>
          <w:sz w:val="24"/>
          <w:szCs w:val="24"/>
          <w:lang w:val="mn-MN"/>
        </w:rPr>
        <w:t>Д.Лүндээжанцан:</w:t>
      </w:r>
      <w:r>
        <w:rPr>
          <w:rFonts w:ascii="Arial" w:cs="Arial" w:hAnsi="Arial"/>
          <w:b w:val="false"/>
          <w:bCs w:val="false"/>
          <w:i w:val="false"/>
          <w:iCs w:val="false"/>
          <w:sz w:val="24"/>
          <w:szCs w:val="24"/>
          <w:lang w:val="mn-MN"/>
        </w:rPr>
        <w:t xml:space="preserve"> -Цэц дээр явж байгаа асуудал аа. Тэр асуудал бол цэц дээр явж байгаа асуудал.</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-Бакей даргаа, энэ асуултад нь хариулъя л даа. Энэ чинь ямар ч хууль ярихгүй улс төр яриад байна шүү дээ. Хариулъя. Яагаад гэхээр энэ асуудлыг МАН-ын хэлтсийн дарга, хуулийн зөвлөх хоёр нь энэ асуудлыг Цэцэд тавьсан.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Одоо араас нь дахиад залгаад МАН-аас нэр дэвшигч тэр Урбаник компаний юугий чинь хэн гэдэг билээ. Лхагважав гэдэг хүн тавьсан. Дээрээс нь Болдбаатар гээд Үндсэн хуулийн цэцийн хүү нь Гүнбилэг гэдэг хүү энэ асуудлуудыг тавиад яваад байгаа юмаа.</w:t>
      </w:r>
    </w:p>
    <w:p>
      <w:pPr>
        <w:pStyle w:val="style23"/>
        <w:spacing w:line="100" w:lineRule="atLeast"/>
        <w:ind w:firstLine="720" w:left="0" w:right="0"/>
        <w:jc w:val="both"/>
      </w:pPr>
      <w:r>
        <w:rPr>
          <w:rFonts w:ascii="Arial" w:cs="Arial" w:hAnsi="Arial"/>
          <w:b w:val="false"/>
          <w:bCs w:val="false"/>
          <w:i w:val="false"/>
          <w:iCs w:val="false"/>
          <w:sz w:val="24"/>
          <w:szCs w:val="24"/>
          <w:lang w:val="mn-MN"/>
        </w:rPr>
        <w:t>Тэгээд энэ тавилтыг нь та яг энэ дээр одоо ингээд бүр яг бүтэн яг ийм нэгдсэн гинжин урвал болгоод Лүндээжанцан гишүүн өөрөө энийгээ тавиад яваад байгаа юм. Энэ тухай...</w:t>
      </w:r>
    </w:p>
    <w:p>
      <w:pPr>
        <w:pStyle w:val="style23"/>
        <w:spacing w:line="100" w:lineRule="atLeast"/>
        <w:ind w:firstLine="720" w:left="0" w:right="0"/>
        <w:jc w:val="both"/>
      </w:pPr>
      <w:r>
        <w:rPr>
          <w:rFonts w:ascii="Arial" w:cs="Arial" w:hAnsi="Arial"/>
          <w:b/>
          <w:bCs/>
          <w:i w:val="false"/>
          <w:iCs w:val="false"/>
          <w:sz w:val="24"/>
          <w:szCs w:val="24"/>
          <w:lang w:val="mn-MN"/>
        </w:rPr>
        <w:t>Д.Лүндээжанцан:</w:t>
      </w:r>
      <w:r>
        <w:rPr>
          <w:rFonts w:ascii="Arial" w:cs="Arial" w:hAnsi="Arial"/>
          <w:b w:val="false"/>
          <w:bCs w:val="false"/>
          <w:i w:val="false"/>
          <w:iCs w:val="false"/>
          <w:sz w:val="24"/>
          <w:szCs w:val="24"/>
          <w:lang w:val="mn-MN"/>
        </w:rPr>
        <w:t xml:space="preserve"> -Үндсэн хуулийн цэцэд асуудал тавьж байгаа ч сонин хэвлэлд.</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-Харин тийм, би ямар хүмүүс тавьсныг  нь танд хэлж байна шүү дээ. Одоо тэгээд ямар хүмүүс...</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 xml:space="preserve">-Лүндээжанцан гишүүн. Та бол асуулт асуух дараалалд орсон. Дундуур нь битгий зүтгэ. Хариулах улсууд яг нэг минутандаа хариулна шүү. Та бол хариулчихсан.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-Бишээ би гүйцээгээдэхье л дээ. Гүйцээгээд дуусгачихъя л даа.</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-Батболд гишүүн асуулт асууя.</w:t>
      </w:r>
    </w:p>
    <w:p>
      <w:pPr>
        <w:pStyle w:val="style23"/>
        <w:spacing w:line="100" w:lineRule="atLeast"/>
        <w:ind w:firstLine="720" w:left="0" w:right="0"/>
        <w:jc w:val="both"/>
      </w:pPr>
      <w:r>
        <w:rPr>
          <w:rFonts w:ascii="Arial" w:cs="Arial" w:hAnsi="Arial"/>
          <w:b/>
          <w:bCs/>
          <w:i w:val="false"/>
          <w:iCs w:val="false"/>
          <w:sz w:val="24"/>
          <w:szCs w:val="24"/>
          <w:lang w:val="mn-MN"/>
        </w:rPr>
        <w:t xml:space="preserve">С.Сүхбаатар: </w:t>
      </w:r>
      <w:r>
        <w:rPr>
          <w:rFonts w:ascii="Arial" w:cs="Arial" w:hAnsi="Arial"/>
          <w:b w:val="false"/>
          <w:bCs w:val="false"/>
          <w:i w:val="false"/>
          <w:iCs w:val="false"/>
          <w:sz w:val="24"/>
          <w:szCs w:val="24"/>
          <w:lang w:val="mn-MN"/>
        </w:rPr>
        <w:t>-За би асуултаа асууя. Ерөнхий сайд Алтанхуягаас асуулт асууж байгаа юм. Сая хэллээ л дээ. Яг баримттай, тоотой юмнууд ярья гэж. Тэр зөв л дөө. Тэгээд одоо нэг хэд хэдэн асуулт байна. 2012 оны байдлаар бол эдийн засгийн өсөлт маань өмнөх онтой харьцуулахад үндсэндээ хоёр дахин буурчихсан. Он гараад эхний улирлаар ер нь байдал ямар байгаа вэ, эдийн засгийн өсөлт маань. Тэгээд энэ одоо уналт явж байна. Энэ уналтыг бол дүгнэлт нь Ерөнхий сайд та өөрөө юу гэж үзэж байгаа юм бэ. Зарим Засгийн газрын гишүүдийн байр суурийг би сонссон л доо. Нэг асуудал гэж ярьж байгаа юм.</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Гэхдээ энийг би бол бүхэлдээ Засгийн газрын тэргүүн өөрөө энэ макро эдийн засгийн үзүүлэлтүүд унаж байгаагаа бол яаж дүгнэж байгаа вэ гэсэн ийм асуулт нэгдүгээрхи нь. </w:t>
      </w:r>
    </w:p>
    <w:p>
      <w:pPr>
        <w:pStyle w:val="style23"/>
        <w:spacing w:line="100" w:lineRule="atLeast"/>
        <w:ind w:firstLine="720" w:left="0" w:right="0"/>
        <w:jc w:val="both"/>
      </w:pPr>
      <w:r>
        <w:rPr>
          <w:rFonts w:ascii="Arial" w:cs="Arial" w:hAnsi="Arial"/>
          <w:b w:val="false"/>
          <w:bCs w:val="false"/>
          <w:i w:val="false"/>
          <w:iCs w:val="false"/>
          <w:sz w:val="24"/>
          <w:szCs w:val="24"/>
          <w:lang w:val="mn-MN"/>
        </w:rPr>
        <w:t>Ер нь бол бид нар өнгөрсөн жил, энэ нэг дүгнэлтийн нэг хэсгийг Засгийн газрын гишүүдээс сонсоод байхад ер нь нэг ийм юм яриад байгаа юм. Өмнөх Засгийн газар л буруутай гэсэн байсан гэсэн ийм л дүгнэлт яриад байгаа юм л даа. Тэгээд өмнөх Засгийн газрын үзүүлэлт нь гайгүй байж байсан үзүүлэлт уначихаар өмнөх Засгийн газар буруутай болоод байгаа энэ шалтгаан үндэслэлийг бол юу гэж тайлбарлаж байгаа юм бэ.</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Ер нь бол монгол төрийн бодлого өөрөө өмнөө хийсэн ажлыг улам сайжруулаад, магадгүй дутуу хийсэн зүйлийг нь засаж залруулаад, ингээд залгамж чанараа аваад явдаг ийм төрийн бодлого бол монгол төрийн бодлого байж ирсэн л дээ. Тэгээд энэ залгамж чанар маань ер нь одоо хаана явж байна вэ. Ер нь харж байхад бол тэгээд нэг талдаа болохгүй байгаа шалтгаанаа болохоор ерөөсөө урагшаа харж өмнөх ажлаа хийхээсээ илүү яаж хэнийг нэг өмнөө барьж байгаад нэг буруутан болгоод, нэг тайлбар тавиад гарчих вэ гэсэн ийм байр суурийг бол Засгийн газрын гишүүд, Засгийн газар бүхэлдээ нэлээн тавьж байна гэж харагдаад байгаа юм.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Тэгээд энэ бол ажил хэрэгч байр суурь биш гэж би боддог юм. Үнэхээрийн бодитой зүйлүүдээ бол засаж залруулаад, сайжруулах ёстой юмаа аваад явах ёстой гэж. Тэгээд бид бол хэрвээ  буруу байгаа бол энэ чинь үндсэндээ хатраад яваад ирсэн Засгийн газар шүү дээ.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Бүгдээрээ хамтраад яваад шийдээд ирсэн. Их Хурал дээрээ ч хамтраад шийдээд ирсэн. Засаг дээрээ ч хамтраад шийдээд ирсэн. Сүүлийн, сонгуулийн өмнө буюу 2 сард байгуулагдсан 4 сар хүрэхгүй, хоёр, гуравхан сар ажилласан Засгийн газрыг эс тооцох юм бол Ардын намын үндсэндээ 4 жилийн 90 хувийг нь шахуу хамтдаа хийгээд явчихаад тэгээд бүтээн байгуулалтын томоохон асуудлуудыг маш хамаагүй асуудлуудыг бид нар суурийг нь тавиад гараад ирсэн. Тэгээд эд нар нь хөдлөхгүй болохоор дахиад одоо өмнөх Засгийн газар болоод байдаг.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Энэ асуудлыг бол ер нь Ерөнхий сайд та юу гэж үздэг юм бэ. Томоохон асуудлуудыг шийдээд, бид нар хөдөлгөөнд оруулсан зүйл бий. Засаж залруулах ёстой зүйл байгаа юм байна аа гэдгийг бол томоохон төслүүд дээр Оюу толгой дээр ч ярьж л байна. Таван толгой дээр ч ярьж л байна. Төмөр зам дээр ч ярьж л байна. Байж болно шүү дээ. Хамтдаа ярьж байгаад хамтын гаргасан шийдвэрүүдэд засаж залруулах ёстой юм байх ёстой гэж бодож байна. </w:t>
      </w:r>
    </w:p>
    <w:p>
      <w:pPr>
        <w:pStyle w:val="style23"/>
        <w:spacing w:line="100" w:lineRule="atLeast"/>
        <w:ind w:firstLine="720" w:left="0" w:right="0"/>
        <w:jc w:val="both"/>
      </w:pPr>
      <w:r>
        <w:rPr>
          <w:rFonts w:ascii="Arial" w:cs="Arial" w:hAnsi="Arial"/>
          <w:b w:val="false"/>
          <w:bCs w:val="false"/>
          <w:i w:val="false"/>
          <w:iCs w:val="false"/>
          <w:sz w:val="24"/>
          <w:szCs w:val="24"/>
          <w:lang w:val="mn-MN"/>
        </w:rPr>
        <w:t>Харин энийг бол зөвхөн одоо эдийн засаг уналт явж байгаа энэ бүгдийн үндэслэл болгоод урагшаа хийх ажлынхаа хариулт тайлбар болгож байгаа энэ зарчим зөв юм уу. Явж байгаад хараад байхад тэгээд явж  явж сайн үзээд аваад үзэх юм бол дандаа л одоо тал талаас нь бодсон хамтын шийдвэрүүд байгаад байдаг. Гарсан шийдвэрүүдээ ярьж ярьж байгаад нөгөө яасаар байгаад юун дээр буулаа гэдэг шиг төмөр замыг жишээлбэл ярьж ярьж байгаад төрийн өмчийн мэдэлд 51 хувь нь байх ёстой гэж хамтарсан засаг байхдаа ярьж байсан.</w:t>
      </w:r>
    </w:p>
    <w:p>
      <w:pPr>
        <w:pStyle w:val="style23"/>
        <w:spacing w:line="100" w:lineRule="atLeast"/>
        <w:ind w:firstLine="720" w:left="0" w:right="0"/>
        <w:jc w:val="both"/>
      </w:pPr>
      <w:r>
        <w:rPr>
          <w:rFonts w:ascii="Arial" w:cs="Arial" w:hAnsi="Arial"/>
          <w:b w:val="false"/>
          <w:bCs w:val="false"/>
          <w:i w:val="false"/>
          <w:iCs w:val="false"/>
          <w:sz w:val="24"/>
          <w:szCs w:val="24"/>
          <w:lang w:val="mn-MN"/>
        </w:rPr>
        <w:t>49 хувь нь стратегийн хөрөнгө оруулагчид гээд ярьж байсан шийдвэр гарсан байгаа. Тэрэн дээрээ л буусан байна лээ. Би Оюу толгойг сайжруулах асуудал тэгээд бууна гэж бодож байна. Тэр Тавантолгойн гэрээ, нүүрсний борлуулалтын гэрээг ярьж ярьж байгаад тэгээд тэрэн дээрээ л бууна. Яагаад гэвэл энэ асуудал яг л тийм шийдвэрүүд байсан. Тэгээд энэ зүйлүүдээ ингээд нэг тийм тайлбар болгож гаргахаасаа илүү ажлаа бодох энэ зарчмыг ер нь бодож Ерөнхий сайд кабинетаа зарчмаа ер нь зангидах ийм чадвар байна уу.</w:t>
      </w:r>
    </w:p>
    <w:p>
      <w:pPr>
        <w:pStyle w:val="style23"/>
        <w:spacing w:line="100" w:lineRule="atLeast"/>
        <w:ind w:firstLine="720" w:left="0" w:right="0"/>
        <w:jc w:val="both"/>
      </w:pPr>
      <w:r>
        <w:rPr>
          <w:rFonts w:ascii="Arial" w:cs="Arial" w:hAnsi="Arial"/>
          <w:b/>
          <w:bCs/>
          <w:i w:val="false"/>
          <w:iCs w:val="false"/>
          <w:sz w:val="24"/>
          <w:szCs w:val="24"/>
          <w:lang w:val="mn-MN"/>
        </w:rPr>
        <w:t xml:space="preserve">А.Бакей: </w:t>
      </w:r>
      <w:r>
        <w:rPr>
          <w:rFonts w:ascii="Arial" w:cs="Arial" w:hAnsi="Arial"/>
          <w:b w:val="false"/>
          <w:bCs w:val="false"/>
          <w:i w:val="false"/>
          <w:iCs w:val="false"/>
          <w:sz w:val="24"/>
          <w:szCs w:val="24"/>
          <w:lang w:val="mn-MN"/>
        </w:rPr>
        <w:t>-Цаг боллоо хариулъя. За ийм зүйлийг тодруулъя.</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-Батболд гишүүний асуултад хариулъя. Би бол харин их тэвчээртэй хүн учраас 8 сар огт дуугараагүй шүү дээ. Хамт сууж байгаад буруу зөвөө хэлэлцэж байгаад гаргасан шийдвэрээ хойно нь одоо гоншигоноод, энэ одоо тэгчихэж, энэ тэр гэж би юу ч яриагүй. Харин өнөөдөр та нар Ардын намын бүлэг асуудал тавьж байгаа учраас би харин огт хэлээгүй бүх юмаа хэлчихье гэж бодож байна.</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Бас юманд нэг тэвчээр гэж бий, хязгаар гэж бий. Одоо больё. Алийн болгон энэ баасыг цэвэрлэх гэж ингэж суух вэ бид нар. Тэгэхээр өмнө нь бид нар юу юу болчихсон юм та бид нарын хамтарч суугаад зөвхөн та бид хоёрыг ярихгүй л дээ. Өмнөх Засгийн газар болоод Улсын Их Хурлын үед ямар шийдвэр гарсан, түүнийг хэрэгжүүлэх гээд Монгол Улс ямар хэмжээний өр ширэнд орчихоод байгааг хэлчихье.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Та нар худлаа гэж үзэх амьтан байвал яг босоод маш худлаа гээд нотлоодох. За би нэгдүгээрт хэлье. Ганцхан Тавантолгой гэдэг мундаг юмтай болсон. Өмнөх Засгийн газар дээр бид хамтраад ярьсан. Энэнээс нөгөө нэг иргэдэд амалсан сая төгрөгөө төлөхийн тулд 350 сая ам.долларыг урьдчилж авсан нь үнэн үү үнээн. 350 сая ам.доллар. </w:t>
      </w:r>
    </w:p>
    <w:p>
      <w:pPr>
        <w:pStyle w:val="style23"/>
        <w:spacing w:line="100" w:lineRule="atLeast"/>
        <w:ind w:firstLine="720" w:left="0" w:right="0"/>
        <w:jc w:val="both"/>
      </w:pPr>
      <w:r>
        <w:rPr>
          <w:rFonts w:ascii="Arial" w:cs="Arial" w:hAnsi="Arial"/>
          <w:b w:val="false"/>
          <w:bCs w:val="false"/>
          <w:i w:val="false"/>
          <w:iCs w:val="false"/>
          <w:sz w:val="24"/>
          <w:szCs w:val="24"/>
          <w:lang w:val="mn-MN"/>
        </w:rPr>
        <w:t>Өнөөдөр энэнээс чинь буцаагаад 350 сая доллараа дардаг юм байгаа биз дээ. Дараад дараад, чардайгаад чардайгаад 186 сая долларыг одоо бид нар төлөх үлдчихээд байна. Одоо тэгээд бид нарт ямар асуудал байгаа юм. Би худлаа юм ярьдаггүй шүү дээ. Эсвэл нүүрсээрээ төлнө, эсвэл 186 сая доллараараа төлнө. Худлаа гэж байгаа хүн байвал босоод хэл нэгд.</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та нар ингээд Хөгжлийн банкин дээр нэг юм яриад байх юм. Бонд дээр бол дарга ч мэдэж байгаа, Батболд дарга ч мэдэж байгаа, та нар бүгд мэдэж байгаа шүү дээ, худлаа юм ярьж яах гээд байгаа юм. Бонд дээр яасан бэ гэхээр зэрэг би Ерөнхий сайд болохынхоо өмнө тань дээр ороод хэлсэн. Хүрэлбаатар байна уу, тэр сууж байна. Засгийн газрын Хэрэг эрхлэх газрын дарга. Би ороод хэлсэн юм. Би бонд биш шүү, Хөгжлийн банкин дээр авсан тэр 600 сая долларын хүү чинь яваад байна шүү дээ.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Та нар маань жаахан арга хэмжээ авахгүй юм уу гэсэн. Энэ асуудлыг анх сэдсэн хүн нь би шүү. Бондоос өмнө өмнө нь авчихсан 600 сая долларын зээл хүү яваад байна аа. Та нар юм хийгээч ээ гэсэн. Одоо бараг хугацаа өнгөрчихлөө, одоо бараг юм хийж чадахгүй юм байна аа гэсэн. Энэний төлбөрт хүү төлсөн шүү дээ. Энэ 600 сая доллар Хөгжлийн банкин дээр хөдөлгөөнгүй байлгасны төлөө бид нар улсын төсвөөс 24.3 тэрбум төгрөг төлсөн шүү дээ.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Одоо нэг жаахан юманд бодитой байвал яасан юм бэ. Энийг чинь би өөрийнхөө та нарын өмнө хийсэн юмтай харьцсан учраас одоо 1.5 тэрбум ам.долларыг зүгээр байлгаж болохгүй. Ямар нэгэн байдлаар хөдөлж байх ёстой гээд Монголбанктай гэрээ хийгээд, менежментийн гэрээ хийгээд.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Та нар бод л доо. Монгол Улсын нөөц 2.7 тэрбум, ам.доллар 1.7 ингээд 4.2 тэрбум ам.долларын менежментийг бол Монголбанк хийж байгаа. Менежмент хийнэ гэдгийн цаана зарим мөнгөө бол арилжааны банкууд дээр алдагдалгүйгээр байршуулах хүртэл дотоод, гадаадын ийм менежментийг хийгээд явж байгаа юм. Та нар энд итгэхгүй бол гараад шалга л даа. Би тэгэхээр энийг чинь ний нуугүй хэлээд өгье. Би бүр дэндүү тэвчиж байгаа. Яах гэсэн юм бэ Алтанхуягаа, урагшаа хараад л юм хий л дээ.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Шинэ Засгийн газар байгуулагдлаа. Яах гэсэн юм бэ цөөхөн монголчууд ингээд нэг нэгнийгээ ингээд чи би гээд. Гэтэл та нар одоо өнөөдөр 25-уулаа нийлж байгаад намайг огцруулах шаардлага тавьж байгаа учраас би байгаа бүх юмыг ил тодоор хэлнэ. Энэнийхээ төлөө би хар толгойгоороо хариуцлага хүлээнэ, би ганц ч үг худал хэлэхгүй. Энэнийг худлаа гэж байгаа хүн байвал гараад үзээд нотол. </w:t>
      </w:r>
    </w:p>
    <w:p>
      <w:pPr>
        <w:pStyle w:val="style23"/>
        <w:spacing w:line="100" w:lineRule="atLeast"/>
        <w:ind w:firstLine="720" w:left="0" w:right="0"/>
        <w:jc w:val="both"/>
      </w:pPr>
      <w:r>
        <w:rPr>
          <w:rFonts w:ascii="Arial" w:cs="Arial" w:hAnsi="Arial"/>
          <w:b w:val="false"/>
          <w:bCs w:val="false"/>
          <w:i w:val="false"/>
          <w:iCs w:val="false"/>
          <w:sz w:val="24"/>
          <w:szCs w:val="24"/>
          <w:lang w:val="mn-MN"/>
        </w:rPr>
        <w:t>Гурав дахь нь, Оюу толгой дээр яасан бид нар. Хамтарч сууж байгаад 250 сая долларын зээл авсан шүү дээ. Авсан биз дээ. Зээл аваа биз дээ аль эртнээс. Тэгээд энэний мөнгийг хэн төлөх юм, энэний мөнгийг бид нар өнөөдөр төлж байгаа шүү дээ. Өөрөөр хэлбэл өмнө нь хийсэн нөгөө нэг нэг сая төгрөг тараая гээд баахан юм хийсний чинь үр дүн чинь өнөөдөр гараад байгаа шүү дээ. Энийг та нар мэдэхгүй биш мэдэхийн дээдээр мэдэж байгаа шүү дээ.</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дуусч байна.</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-За би тэгээд больчихъё. Дараачийнхаа юмыг дараачийн юманд оруулаад хэлчихье.</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-Содбаатар гишүүн асуулт асууя. </w:t>
      </w:r>
    </w:p>
    <w:p>
      <w:pPr>
        <w:pStyle w:val="style23"/>
        <w:spacing w:line="100" w:lineRule="atLeast"/>
        <w:ind w:firstLine="720" w:left="0" w:right="0"/>
        <w:jc w:val="both"/>
      </w:pPr>
      <w:r>
        <w:rPr>
          <w:rFonts w:ascii="Arial" w:cs="Arial" w:hAnsi="Arial"/>
          <w:b/>
          <w:bCs/>
          <w:i w:val="false"/>
          <w:iCs w:val="false"/>
          <w:sz w:val="24"/>
          <w:szCs w:val="24"/>
          <w:lang w:val="mn-MN"/>
        </w:rPr>
        <w:t>Я.Содбаатар:</w:t>
      </w:r>
      <w:r>
        <w:rPr>
          <w:rFonts w:ascii="Arial" w:cs="Arial" w:hAnsi="Arial"/>
          <w:b w:val="false"/>
          <w:bCs w:val="false"/>
          <w:i w:val="false"/>
          <w:iCs w:val="false"/>
          <w:sz w:val="24"/>
          <w:szCs w:val="24"/>
          <w:lang w:val="mn-MN"/>
        </w:rPr>
        <w:t xml:space="preserve"> -Ерөнхий сайдаас нэлээн олон хүн асуух учраас хоёрхон асуулт байна. Тэгээд та ийш нь тийш нь хүн уруу чихэхгүй өөрөө шууд хариулчихыг бодоорой. Ерөнхий сайд таныг Үндсэн хуулийн цэцийн хуралдаанаас сая хэллээ. 3 хуралдаанаас өмнө 3 захирамжаа өөрөө хүчингүй болгосон гэж. Тэгэхээр та бол түрүүний асуултад хариулахдаа би бол жишиг барьж ажилласан гэж байгаа юм 2004 оны. Нэг ёсны 1997 он, 1996 оны намар ч ийм зүйл болсон. 2004 оны намар, тэгэхдээ дандаа Үндсэн хуулийн цэц тухайн үед нь шийдвэрүүд гарсан юм байна лээ.</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Та Ерөнхий сайд жишиг барьж ажиллах ёстой юу, хууль мөрдөж ажиллах ёстой юу. Та энэ дээр яг тодорхой хариулт өгөөч ээ. Би  ойлгохдоо бол Монгол Улсын Ерөнхий сайд бол хууль мөрдөж ажиллах учиртай албан тушаалтан гэж харж байгаа. Хоёрт, Сонгинохайрхан дүүргийн бүтэн сайн өдөр явагдсан дахин санал хураалтын үеэр шинэчлэлийн Засгийн газрын тэргүүн цахим ертөнцөөр дамжуулж сурталчилгаа хийсэн. Санал өгөх өдөр сурталчилгаа хаасан өдөр бол тэр тусмаа дахин санал хураалтын өдөр ямар нэгэн сурталчилгаа явахыг хуулиар хориотой байдаг.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Та энэ шинэчлэлийн Засгийн газарт энэ суудал нэн хэрэгтэй байна аа гэж цахим ертөнцөөр ярьсан сурталчилгаандаа Сонгуулийн хуулийн тодорхой заалтуудыг зөрчсөн байна аа гэж би бол үзэж байгаа. Та ямар бодолтой байгаа вэ. Энэ хоёр асуултад товч хариулж өгнө үү. </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-Би тэр хууль мэдэхгүй, тэгэхдээ би хууль зөрчөөгүй, хууль барьж ажилласан. Та нарын хэлдгээр бол ... право гэдэг юмыг л мөрдлөг болгож ажилласан. </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нь бол Сонгинохайрхан дүүрэг дээр сурталчилгаа хийгээгүй ээ. Ер нь бол иргэдийгээ очиж санал өгөөрэй гэдгийг бол уриалсан байгаа. Шинэчлэлт өөрчлөлт бол Монгол улсад хэрэгтэй байя гэдгийг хэлсэн байгаа. Тэрнийг сурталчилгаа гэж би бол ойлгохгүй байгаа. Та бол тэгж ойлгож байж магадгүй.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-Нэмэлт тайлбар нэг минут шүү тодруулга.</w:t>
      </w:r>
    </w:p>
    <w:p>
      <w:pPr>
        <w:pStyle w:val="style23"/>
        <w:spacing w:line="100" w:lineRule="atLeast"/>
        <w:ind w:firstLine="720" w:left="0" w:right="0"/>
        <w:jc w:val="both"/>
      </w:pPr>
      <w:r>
        <w:rPr>
          <w:rFonts w:ascii="Arial" w:cs="Arial" w:hAnsi="Arial"/>
          <w:b/>
          <w:bCs/>
          <w:i w:val="false"/>
          <w:iCs w:val="false"/>
          <w:sz w:val="24"/>
          <w:szCs w:val="24"/>
          <w:lang w:val="mn-MN"/>
        </w:rPr>
        <w:t>Я.Содбаатар:</w:t>
      </w:r>
      <w:r>
        <w:rPr>
          <w:rFonts w:ascii="Arial" w:cs="Arial" w:hAnsi="Arial"/>
          <w:b w:val="false"/>
          <w:bCs w:val="false"/>
          <w:i w:val="false"/>
          <w:iCs w:val="false"/>
          <w:sz w:val="24"/>
          <w:szCs w:val="24"/>
          <w:lang w:val="mn-MN"/>
        </w:rPr>
        <w:t xml:space="preserve"> -Тэгэхээр би яг та Үндсэн хуулийн цэц дээр очсон 3 асуудал байна л даа. Тэгэхээр Үндсэн хуулийн 60.3-т бол аймгийн Засаг даргыг дараагийн аймгийн Засаг дарга томилтол өмнөх Засаг дарга үүргээ гүйцэтгэнэ гэж Үндсэн хуулинд цагаан дээр хараар бичсэн байна аа. Энийг та бол энэ хууль мөрдөж ажилладаг хүн бол та энийг маш тодорхой энэ Үндсэн хуулийнхаа заалтын дагуу ажиллах ёстой. Та жишиг барьж ажилласан гэж тайлбар хэлээд байна аа. </w:t>
      </w:r>
    </w:p>
    <w:p>
      <w:pPr>
        <w:pStyle w:val="style23"/>
        <w:spacing w:line="100" w:lineRule="atLeast"/>
        <w:ind w:firstLine="720" w:left="0" w:right="0"/>
        <w:jc w:val="both"/>
      </w:pPr>
      <w:r>
        <w:rPr>
          <w:rFonts w:ascii="Arial" w:cs="Arial" w:hAnsi="Arial"/>
          <w:b w:val="false"/>
          <w:bCs w:val="false"/>
          <w:i w:val="false"/>
          <w:iCs w:val="false"/>
          <w:sz w:val="24"/>
          <w:szCs w:val="24"/>
          <w:lang w:val="mn-MN"/>
        </w:rPr>
        <w:t>Тийм учраас энэ дээр та дахиад би хууль мөрдөж ажилласан гэж хэлж байгаа учраас энэ яг үг үсгээр нэг тайлбар өгөөч ээ. Тусгай чиг үүрэгтэй хүчний байгууллагын удирдлагыг сольсон асуудал. Хамгийн сүүлд нь Төрийн албаны тухай хуулийг зөрчин, хуулиас давсан журам баталсан. Тэрийгээ хагас сайн өдөр та цуцалсан. Энэ зүйлүүд чинь яг Үндсэн хууль дээр очоод Үндсэн хуулийн шийдвэр гарахаар хийж байгаа юмаа. Би юу гэж харж байгаа вэ гэхээр хулгай хийсэн хүн баригдаад цагдаад очихоороо өө би таны мөнгийг хулгай хийчихсэн юмаа гээд буцааж өгч байгаатай адилхан гэж харж байгаа юмаа. Та энэ дээр тайлбар өгөөч ээ.</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дууслаа.</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-Ер нь ийм шүү дээ. Одоо энэ сэтгүүлч ч байна. Бүгдээрээ байхад ний нуугүй юм ярих хэрэгтэй. Хөвсгөл аймаг бол Цэрэнжав гэдэг Засаг даргатай 4 жил явсан. Өчнөөн хууль зөрчсөн, өчнөөн газрын маргаан дэгдээсэн. Өчнөөн үнээр хувьчилж авсан. Тэгээд нэг аймагт нэг хүнийг ноён болгочихмооргүй байгаа юм.</w:t>
      </w:r>
    </w:p>
    <w:p>
      <w:pPr>
        <w:pStyle w:val="style23"/>
        <w:spacing w:line="100" w:lineRule="atLeast"/>
        <w:ind w:firstLine="720" w:left="0" w:right="0"/>
        <w:jc w:val="both"/>
      </w:pPr>
      <w:r>
        <w:rPr>
          <w:rFonts w:ascii="Arial" w:cs="Arial" w:hAnsi="Arial"/>
          <w:b w:val="false"/>
          <w:bCs w:val="false"/>
          <w:i w:val="false"/>
          <w:iCs w:val="false"/>
          <w:sz w:val="24"/>
          <w:szCs w:val="24"/>
          <w:lang w:val="mn-MN"/>
        </w:rPr>
        <w:t xml:space="preserve">Хоёрдугаарт, танай намынхан бол хурлаа хийгээд Ганболд гэдэг хүнийг Засаг даргад нэр дэвшүүлж гаргаж ирсэн. Тэр Ганболдыг нь тавья гэсэн чинь Авлигатай тэмцэх газраас наад хүн чинь өөрөө Хөвсгөл аймагт болсон ноос ноолуурын үйлдвэрийн хоёр тэрбум төгрөгтэй шалгагдаж байгаа хүнээ гэсэн бичгийг надад өгсөн. Тийм учраас би тавих боломжгүй л болсон. Би тийм учраас тэр хүнийг чинь буцаасан. Хуучин хүнийг чинь бол байлгах боломжгүй ээ. Та нар яасан хууль мөрддөг юм. Би бол хуулиа мөрдөөд явдаг. Та нар битгий тэгж бай, солиотой. Чи битгий тэгж бай.  </w:t>
      </w:r>
    </w:p>
    <w:p>
      <w:pPr>
        <w:pStyle w:val="style23"/>
        <w:spacing w:line="100" w:lineRule="atLeast"/>
        <w:ind w:firstLine="720" w:left="0" w:right="0"/>
        <w:jc w:val="both"/>
      </w:pPr>
      <w:r>
        <w:rPr>
          <w:rFonts w:ascii="Arial" w:cs="Arial" w:hAnsi="Arial"/>
          <w:b w:val="false"/>
          <w:bCs w:val="false"/>
          <w:i w:val="false"/>
          <w:iCs w:val="false"/>
          <w:sz w:val="24"/>
          <w:szCs w:val="24"/>
          <w:lang w:val="mn-MN"/>
        </w:rPr>
        <w:t>Би та нарт хэлчихье. Та нар битгий ингэж шоудаж бай. Ер нь зүгээр энэ ард иргэдэд жаахан....</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-Цаг боллоо.</w:t>
      </w:r>
    </w:p>
    <w:p>
      <w:pPr>
        <w:pStyle w:val="style23"/>
        <w:spacing w:line="100" w:lineRule="atLeast"/>
        <w:ind w:firstLine="720" w:left="0" w:right="0"/>
        <w:jc w:val="both"/>
      </w:pP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-Байж бай Бакей даргаа. Юу болохоороо та нар мундаг хууль ярьдаг, юу болохоороо хулгай хийдэг юм. Наадах чинь өөр шүү.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-Сайханбилэг сайд нэмэлт тайлбар. </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-Содбаатар гишүүн ээ, </w:t>
      </w:r>
    </w:p>
    <w:p>
      <w:pPr>
        <w:pStyle w:val="style23"/>
        <w:spacing w:line="100" w:lineRule="atLeast"/>
        <w:ind w:firstLine="720" w:left="0" w:right="0"/>
        <w:jc w:val="both"/>
      </w:pPr>
      <w:r>
        <w:rPr>
          <w:rFonts w:ascii="Arial" w:cs="Arial" w:hAnsi="Arial"/>
          <w:b/>
          <w:bCs/>
          <w:i w:val="false"/>
          <w:iCs w:val="false"/>
          <w:sz w:val="24"/>
          <w:szCs w:val="24"/>
          <w:lang w:val="mn-MN"/>
        </w:rPr>
        <w:t>А.Бакей:</w:t>
      </w:r>
      <w:r>
        <w:rPr>
          <w:rFonts w:ascii="Arial" w:cs="Arial" w:hAnsi="Arial"/>
          <w:b w:val="false"/>
          <w:bCs w:val="false"/>
          <w:i w:val="false"/>
          <w:iCs w:val="false"/>
          <w:sz w:val="24"/>
          <w:szCs w:val="24"/>
          <w:lang w:val="mn-MN"/>
        </w:rPr>
        <w:t xml:space="preserve"> -Хоорондоо битгий яриарай. За хариулъя.</w:t>
      </w:r>
    </w:p>
    <w:p>
      <w:pPr>
        <w:pStyle w:val="style23"/>
        <w:spacing w:line="100" w:lineRule="atLeast"/>
        <w:ind w:firstLine="720" w:left="0" w:right="0"/>
        <w:jc w:val="both"/>
      </w:pPr>
      <w:r>
        <w:rPr>
          <w:rFonts w:ascii="Arial" w:cs="Arial" w:hAnsi="Arial"/>
          <w:b/>
          <w:bCs/>
          <w:i w:val="false"/>
          <w:iCs w:val="false"/>
          <w:sz w:val="24"/>
          <w:szCs w:val="24"/>
          <w:lang w:val="mn-MN"/>
        </w:rPr>
        <w:t>Ч.Сайханбилэг:</w:t>
      </w:r>
      <w:r>
        <w:rPr>
          <w:rFonts w:ascii="Arial" w:cs="Arial" w:hAnsi="Arial"/>
          <w:b w:val="false"/>
          <w:bCs w:val="false"/>
          <w:i w:val="false"/>
          <w:iCs w:val="false"/>
          <w:sz w:val="24"/>
          <w:szCs w:val="24"/>
          <w:lang w:val="mn-MN"/>
        </w:rPr>
        <w:t xml:space="preserve"> -Содбаатар гишүүн, одоо ингээд Ерөнхий сайдыг огцруулах үндэслэл гаргаж байгаа 6 үндэслэл байгаа юм. Албан ёсоор бичиж өгсөн. Энэний нэг, хоёр, гуравдугаар үндэслэл нь Засгийн газар яг бүрэн эрхээ хэрэгжүүлэхэд өөрөө өөрийгөө эмхлэн байгуулах яг анхны үйл ажиллагаануудтай нь холбоотой үндэслэлээр энэ 25 гишүүн үндэслэлээ гаргаж байгаа юм. Ер нь бол Монголын түүхэнд ийм зүйл гарч байгаагүй. Шинээр Засгийн газар байгуулчихаад Засгийн газар өөрөө өөрийгөө эмхлэн байгуулж байгаа энэ үндэслэлүүдээр нь Засгийн газрыг жил ч болоогүй байхад нь сарын настай ийм Засгийн газрыг огцруулах тухай асуудал гаргаж ирсэн. </w:t>
      </w:r>
    </w:p>
    <w:p>
      <w:pPr>
        <w:pStyle w:val="style23"/>
        <w:spacing w:line="100" w:lineRule="atLeast"/>
        <w:ind w:firstLine="720" w:left="0" w:right="0"/>
        <w:jc w:val="both"/>
      </w:pPr>
      <w:r>
        <w:rPr>
          <w:rFonts w:ascii="Arial" w:hAnsi="Arial"/>
          <w:sz w:val="24"/>
          <w:szCs w:val="24"/>
          <w:lang w:val="mn-MN"/>
        </w:rPr>
        <w:t>Ер нь бол энэ Ардчилсан үндсэн хууль гарснаас хойш 22 жилийн түүхэнд анх удаа ер нь бол ингээд сонгуулийн дараа бид засгаа байгуулдаг ялсан нам нь. Яг энэ намд анх удаа бүгдээрээ яг зохион байгуулалттайгаар эсрэг бүлгээрээ эсрэг санал өгсөн. Засгийн газрыг байгуулах. Та нар тэрийгээ мартаагүй байх гэж найдаж байна. Ерөөсөө энэ шинэчлэлийн Засгийн газрыг анх байгуулагдсан өдрөөс нь л ажиллуулахгүй, эхнээс нь байгуулахгүй гэдэг юмаа анх Ерөнхий сайд томилогдохоос л эхэлсэн, бүлгээрээ. Тэгээд одоо дөнгөж өөрөө өөрийгөө эмхлэн байгуулж байгаа 3 үндэслэлээр нь засаг огцруулах тухай ярьж байгаа байхгүй юу.</w:t>
      </w:r>
    </w:p>
    <w:p>
      <w:pPr>
        <w:pStyle w:val="style23"/>
        <w:spacing w:line="100" w:lineRule="atLeast"/>
        <w:ind w:firstLine="720" w:left="0" w:right="0"/>
        <w:jc w:val="both"/>
      </w:pPr>
      <w:r>
        <w:rPr>
          <w:rFonts w:ascii="Arial" w:hAnsi="Arial"/>
          <w:sz w:val="24"/>
          <w:szCs w:val="24"/>
          <w:lang w:val="mn-MN"/>
        </w:rPr>
        <w:t>Энэ засгийг ер нь ажиллуулах ямар ч сонирхол байхгүй. Тэгээд 6 үндэслэлийнх нь нэг нь болохоор зэрэг амралтын өдрөө явчихаад, эргэж амь … учраас тийм тийм хууль зөрчсөн гэсэн нэг үндэслэл. Нөгөө үндэслэл нь хоёр улсын харилцаа, хөршүүдээрээ оролцсон, нөгөөдөх нь телевизүүдийг хаасан гэдэг гүтгэлэг. Өнөөдөр телевиз хаасан нэг ч шийдвэр байхгүй засаг дээр.</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-За цаг боллоо. Батсуурь гишүүн.</w:t>
      </w:r>
    </w:p>
    <w:p>
      <w:pPr>
        <w:pStyle w:val="style23"/>
        <w:spacing w:line="100" w:lineRule="atLeast"/>
        <w:ind w:firstLine="720" w:left="0" w:right="0"/>
        <w:jc w:val="both"/>
      </w:pPr>
      <w:r>
        <w:rPr>
          <w:rFonts w:ascii="Arial" w:hAnsi="Arial"/>
          <w:b/>
          <w:bCs/>
          <w:sz w:val="24"/>
          <w:szCs w:val="24"/>
          <w:lang w:val="mn-MN"/>
        </w:rPr>
        <w:t>Ч.Сайханбилэг:</w:t>
      </w:r>
      <w:r>
        <w:rPr>
          <w:rFonts w:ascii="Arial" w:hAnsi="Arial"/>
          <w:sz w:val="24"/>
          <w:szCs w:val="24"/>
          <w:lang w:val="mn-MN"/>
        </w:rPr>
        <w:t xml:space="preserve"> -Тайлбарлая.</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-Та нэмэлт асуулт авсан. </w:t>
      </w:r>
    </w:p>
    <w:p>
      <w:pPr>
        <w:pStyle w:val="style23"/>
        <w:spacing w:line="100" w:lineRule="atLeast"/>
        <w:ind w:firstLine="720" w:left="0" w:right="0"/>
        <w:jc w:val="both"/>
      </w:pPr>
      <w:r>
        <w:rPr>
          <w:rFonts w:ascii="Arial" w:hAnsi="Arial"/>
          <w:b/>
          <w:bCs/>
          <w:sz w:val="24"/>
          <w:szCs w:val="24"/>
          <w:lang w:val="mn-MN"/>
        </w:rPr>
        <w:t>Ж.Батсуурь:</w:t>
      </w:r>
      <w:r>
        <w:rPr>
          <w:rFonts w:ascii="Arial" w:hAnsi="Arial"/>
          <w:sz w:val="24"/>
          <w:szCs w:val="24"/>
          <w:lang w:val="mn-MN"/>
        </w:rPr>
        <w:t xml:space="preserve"> -Тэгэхээр ер нь бол энэ он гараад, ялангуяа он гараад олон уул уурхайн салбар зогсонги байдалд орж, сүүлийн саруудад зарим үйлдвэрүүд үйл ажиллагаагаа зогсоогоод, олон хүн цалин орлогогүй болж байна. Жишээлэх юм бол энэ саяхан Бор-Өндөрийн уулын баяжуулах үйлдвэр, түүний харьяа үйлдвэрүүд үйл ажиллагаагаа зогсоолоо. Зуны таатай улирал эхэлж байхад энэ үйлдвэрүүд зогсож байгаа нь бол эдийн засгийн уналт улам гүнзгийрч байгаагийн нэг илрэл гэж би хувьдаа ойлгож байна аа.</w:t>
      </w:r>
    </w:p>
    <w:p>
      <w:pPr>
        <w:pStyle w:val="style23"/>
        <w:spacing w:line="100" w:lineRule="atLeast"/>
        <w:ind w:firstLine="720" w:left="0" w:right="0"/>
        <w:jc w:val="both"/>
      </w:pPr>
      <w:r>
        <w:rPr>
          <w:rFonts w:ascii="Arial" w:hAnsi="Arial"/>
          <w:sz w:val="24"/>
          <w:szCs w:val="24"/>
          <w:lang w:val="mn-MN"/>
        </w:rPr>
        <w:t xml:space="preserve">Мөн одоо төмөр замын гэх мэт зарим аж ахуйн нэгжүүд алдагдал үүрч эхлээд ажилчиддаа цалингүй чөлөө өгч, мөн одоо ээлжээ зогсоож, нэг ээлжтэй болох гэх мэтчилэн. Ер нь бол ажилгүйдэл нэлээд гүн гүнзгий газар авлаа. Үүний үр дүнд бол мэдээж та бүхэн сайн мэдэж байгаа. Тэр нэг хүний ажлын байрны ард хэд хэдэн хүн одоо цалин орлоготой тэжээгдэж байгаа гэдгийг ойлгож байгаа. Энэ нь эдийн засгийн ноцтой үр дагаварт хүрнээ гэж би ойлгож байна. </w:t>
      </w:r>
    </w:p>
    <w:p>
      <w:pPr>
        <w:pStyle w:val="style23"/>
        <w:spacing w:line="100" w:lineRule="atLeast"/>
        <w:ind w:firstLine="720" w:left="0" w:right="0"/>
        <w:jc w:val="both"/>
      </w:pPr>
      <w:r>
        <w:rPr>
          <w:rFonts w:ascii="Arial" w:hAnsi="Arial"/>
          <w:sz w:val="24"/>
          <w:szCs w:val="24"/>
          <w:lang w:val="mn-MN"/>
        </w:rPr>
        <w:t xml:space="preserve">Та харин энэ сарын 13-ны өдөр сая өнгөрсөн хагас сайн өдөр төрийн албан хаагчдын чуулга уулзалт, семинар гэж юм зохион байгуулаад, үүн дээрээ ярихдаа бол бид одоо алдагдалтай улс орныг эдийн засгийн өсөлттэй болгож, эдийн засгийн өсөлт гарч байна, сайжирч байна, бид амалсан бүх бүтээн байгуулалтаа цаг хугацаанд нь хийнэ. Зарим замын бүтээн байгуулалтын ажлуудыг та өөрөө төдөн сард дуусганаа, яг төдөн сарын төдний дотор дуусганаа гээд ингээд яваад байх юмаа. </w:t>
      </w:r>
    </w:p>
    <w:p>
      <w:pPr>
        <w:pStyle w:val="style23"/>
        <w:spacing w:line="100" w:lineRule="atLeast"/>
        <w:ind w:firstLine="720" w:left="0" w:right="0"/>
        <w:jc w:val="both"/>
      </w:pPr>
      <w:r>
        <w:rPr>
          <w:rFonts w:ascii="Arial" w:hAnsi="Arial"/>
          <w:sz w:val="24"/>
          <w:szCs w:val="24"/>
          <w:lang w:val="mn-MN"/>
        </w:rPr>
        <w:t>Тэгээд энэ бодит байдал, энэ эдийн засгийн ажилгүйдэл даамжирч байгаа энэ үйл ажиллагаанд чинь хир зэрэг уялдаж байгаа юм бэ. Ер нь бол олон улсын жишгээр би бас харсан, олон Засгийн газар, тэр тусмаа Ерөнхий сайдууд улс орныхоо эдийн засгийн уналт гарахад тэр эдийн засгаа унагасан хариуцлагаа хүлээгээд одоо ингэж хэрүүл уруул дагуулж өргөх, огцруулах асуудал ярилгүйгээр өөрөө шударгаар огцордог юм байна лээ.</w:t>
      </w:r>
    </w:p>
    <w:p>
      <w:pPr>
        <w:pStyle w:val="style23"/>
        <w:spacing w:line="100" w:lineRule="atLeast"/>
        <w:ind w:firstLine="720" w:left="0" w:right="0"/>
        <w:jc w:val="both"/>
      </w:pPr>
      <w:r>
        <w:rPr>
          <w:rFonts w:ascii="Arial" w:hAnsi="Arial"/>
          <w:sz w:val="24"/>
          <w:szCs w:val="24"/>
          <w:lang w:val="mn-MN"/>
        </w:rPr>
        <w:t>Тэгэхээр энэ зогсож байгаа үйлдвэрүүд, энэ ажилгүй хүмүүс хэзээ ажилтай болох вэ. Хэрвээ энэ одоо ойрын саруудад, энэ улиралд багтаж зогсож, эдийн засгийн, таны яриад байгаа тэр эдийн засгийн өсөлт гарахгүй бол та хариуцлагаа хүлээж шууд огцрох уу гэсэн нэг асуулт асууя. Журмын нөхөд маань олон асуулт асууж байгаа учраас.</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-За хариул.</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-Ер нь тэгээд байгаа байдал дээрээ Их Хурал дээр ч, сая Их Хурал завсарлаад нэг хэсэг мэдээлэлгүй болчих шиг боллоо. Ер нь зүгээр байгаа байдал дээрээ ингээд хамтраад энийгээ ярих ёстой. Нэг тоотой болох ёстой. Тэрнээс худал юмыг гүтгэж бол ерөөсөө хэрэггүй. </w:t>
      </w:r>
    </w:p>
    <w:p>
      <w:pPr>
        <w:pStyle w:val="style23"/>
        <w:spacing w:line="100" w:lineRule="atLeast"/>
        <w:ind w:firstLine="720" w:left="0" w:right="0"/>
        <w:jc w:val="both"/>
      </w:pPr>
      <w:r>
        <w:rPr>
          <w:rFonts w:ascii="Arial" w:hAnsi="Arial"/>
          <w:sz w:val="24"/>
          <w:szCs w:val="24"/>
          <w:lang w:val="mn-MN"/>
        </w:rPr>
        <w:t>Өнөөдрийн эдийн засгийн байдал дээр бас тодорхой сөрөг үзэгдлүүд ажиглагдаж байгаа шүү дээ бүгдээрээ мэдэж байгаа. Тэрнийг нь та нар улс төржүүлээд, шинэчлэлийн Засгийн газар гарч ирээд тэгчихсэн юм шиг яриад байдаг чинь буруу. Бид нар бол бас амьхандаа ингээд амьхандаа яаж хүмүүсээ бодитой ажил орлоготой болгох вэ, яавал одоо нөгөө юмны үнийг нэмэхгүй байх вэ, нэмэгдэхгүй байх вэ, яавал энэ одоо дахин хуваарилалт, баялгийн дахин хуваарилалтан дээр яавал шударга бус тогтоох вэ.</w:t>
      </w:r>
    </w:p>
    <w:p>
      <w:pPr>
        <w:pStyle w:val="style23"/>
        <w:spacing w:line="100" w:lineRule="atLeast"/>
        <w:ind w:firstLine="720" w:left="0" w:right="0"/>
        <w:jc w:val="both"/>
      </w:pPr>
      <w:r>
        <w:rPr>
          <w:rFonts w:ascii="Arial" w:hAnsi="Arial"/>
          <w:sz w:val="24"/>
          <w:szCs w:val="24"/>
          <w:lang w:val="mn-MN"/>
        </w:rPr>
        <w:t xml:space="preserve"> </w:t>
      </w:r>
      <w:r>
        <w:rPr>
          <w:rFonts w:ascii="Arial" w:hAnsi="Arial"/>
          <w:sz w:val="24"/>
          <w:szCs w:val="24"/>
          <w:lang w:val="mn-MN"/>
        </w:rPr>
        <w:t>Одоо монголчууддаа дотооддоо нүүрсээ зарахдаа нэг тонныг нь 200 мянгаар зараад л цөөхөн хүний карманд орчихоор чинь энэ олон гэр хорооллын иргэд хохиролгүй яах вэ дээ. Тийм учраас энийг нь багасгачих арга байна уу, 80 мянган төгрөг болгочих арга байна уу. Бензиний үнийг ер нь дахин дахин одоо ингэж нэмэгдүүлээд байх хэрэг байна уу. Орон нутгийн сонгуулиар улс төржүүлж нэг нэмсэн шүү дээ.</w:t>
      </w:r>
    </w:p>
    <w:p>
      <w:pPr>
        <w:pStyle w:val="style23"/>
        <w:spacing w:line="100" w:lineRule="atLeast"/>
        <w:ind w:firstLine="720" w:left="0" w:right="0"/>
        <w:jc w:val="both"/>
      </w:pPr>
      <w:r>
        <w:rPr>
          <w:rFonts w:ascii="Arial" w:hAnsi="Arial"/>
          <w:sz w:val="24"/>
          <w:szCs w:val="24"/>
          <w:lang w:val="mn-MN"/>
        </w:rPr>
        <w:t>Тэгэхээр ингээд нефтийнхээ компаниудад бид нар тодорхой хэмжээний зээл өгөөд, та нар маань ингээд урьдчилаад нөөцөө бэлдчих, та нар маань одоо валютын ханшны өөрчлөлт орох юм бол бид дэмжээдэхье. Харьцангуй бас хямдавтар зээл өгч болж байна. Эндээс хэн хожих юм. Танай намын бизнес үү, манай намын бизнес гэж байхгүй бүгдээрээ л монголчууд хожих юм чинь гээд шинэчлэлийн Засгийн газар 8 сарын хугацаанд ийм л бодлогыг явуулсан шүү дээ. Энэний үр дүн ч гарсан шүү дээ. Үр дүн гарсан шүү дээ.</w:t>
      </w:r>
    </w:p>
    <w:p>
      <w:pPr>
        <w:pStyle w:val="style23"/>
        <w:spacing w:line="100" w:lineRule="atLeast"/>
        <w:ind w:firstLine="720" w:left="0" w:right="0"/>
        <w:jc w:val="both"/>
      </w:pPr>
      <w:r>
        <w:rPr>
          <w:rFonts w:ascii="Arial" w:hAnsi="Arial"/>
          <w:sz w:val="24"/>
          <w:szCs w:val="24"/>
          <w:lang w:val="mn-MN"/>
        </w:rPr>
        <w:t xml:space="preserve">Одоо хэдүүлээ та нар хэтэрхий нэг юмыг хараар будаад байлгүй ийм юм эерэг үр дүнгүүд гарсан. Ийм ийм юмнуудыг бас хийж чадахгүй байна гэхэд бол дутуу сонссон, дутуу сонсохоор барахгүй тэр шүүмжлэлийг аваад ажил болгоно. Энэ хүмүүсийн ажлын тухай яриад байхад та нар сая анзаарсан байх. Та нар 4 сарын 5-нд чуулган нээгдэхэд хаячихаад гараад явчихна лээ. Тэр Буянт-Ухаагийн тэр  спорт цогцолбор 5 мянган хүнийг яг ажлын байртай болгосон. </w:t>
      </w:r>
    </w:p>
    <w:p>
      <w:pPr>
        <w:pStyle w:val="style23"/>
        <w:spacing w:line="100" w:lineRule="atLeast"/>
        <w:ind w:firstLine="720" w:left="0" w:right="0"/>
        <w:jc w:val="both"/>
      </w:pPr>
      <w:r>
        <w:rPr>
          <w:rFonts w:ascii="Arial" w:hAnsi="Arial"/>
          <w:sz w:val="24"/>
          <w:szCs w:val="24"/>
          <w:lang w:val="mn-MN"/>
        </w:rPr>
        <w:t>Батболд дарга, өмнөх бодлогоос ямар бодлого, бид нар хамт сууж байгаад нэг юм ярьж байсан. Үгүй энэ хүмүүсийг 6600 хүнийг. Тэгэхэд бид нар нэг юмыг дутуу хийсэн. Юу дутуу хийсэн бэ гэхээр 6600 хүнийг мэргэжилтэй болгосон болохоос биш ажилтай болгоогүй. Энэ жил тэр алдааг давтахгүйн тулд компаниудыг нь авчирч байгаад та нар ийм хүмүүс байна. Та нар ямар мэргэжлээр яах вэ гээд асууж байгаад тэгээд 5 мянган хүнийг бэлдээд, компаниудад нь 3 сарын дадлага хийлгээд, 2 сарын мэргэжлийн сургалт үйлдвэрлэлийн төв дээр бэлтгээд гаргасан юм.</w:t>
      </w:r>
    </w:p>
    <w:p>
      <w:pPr>
        <w:pStyle w:val="style23"/>
        <w:spacing w:line="100" w:lineRule="atLeast"/>
        <w:ind w:firstLine="720" w:left="0" w:right="0"/>
        <w:jc w:val="both"/>
      </w:pPr>
      <w:r>
        <w:rPr>
          <w:rFonts w:ascii="Arial" w:hAnsi="Arial"/>
          <w:sz w:val="24"/>
          <w:szCs w:val="24"/>
          <w:lang w:val="mn-MN"/>
        </w:rPr>
        <w:t xml:space="preserve">Ингээд л амьдрал дээр тулж байгаа асуудлыг бид нар өдөр бүхэн яаж ийгээд шийдэх юмсан гээд ингээд чармайгаад л ажиллаж байна л даа. Мэдээж бид нарын хийж байгаа юм 100 хувь төгс төгөлдөр болохгүй байгаа. Жишээлэх юм бол 6 хувийн хүүтэй зээлийн тэр юмыг яаж янзлах вэ гэж бид нар 20 гаруй удаа л цуглаж ярилаа. Тэгээд сая хагас сайн өдөр нэг шийдэл гаргалаа. Тэр хямдхан хувийн хүүтэй зээл амалдаг чинь эдийн засгийн нөхцөл байдалтай л уялдана шүү дээ. Хэзээ инфляци нь хоёр оронтой тоотой байхад яаж 6 хувийн хүүтэй зээлийг яаж өгөхөв дээ. </w:t>
      </w:r>
    </w:p>
    <w:p>
      <w:pPr>
        <w:pStyle w:val="style23"/>
        <w:spacing w:line="100" w:lineRule="atLeast"/>
        <w:ind w:firstLine="720" w:left="0" w:right="0"/>
        <w:jc w:val="both"/>
      </w:pPr>
      <w:r>
        <w:rPr>
          <w:rFonts w:ascii="Arial" w:hAnsi="Arial"/>
          <w:sz w:val="24"/>
          <w:szCs w:val="24"/>
          <w:lang w:val="mn-MN"/>
        </w:rPr>
        <w:t>Та нар энэ эдийн засгийн байдал дээр сөрөг нөлөө гарч байна гэж байна. Үнэхээр бас тийм үр дүн гарсан. Жишээлэх юм бол бид нар сонгуулийн өмнө бид нар бүгдээрээ та нар нийлж сууж байгаад 5 сарын 17-ны өдөр гадаадын хөрөнгө оруулалтыг нэлээн хаачихдаг хэрэг гэдэг хууль баталсан шүү дээ. Би худлаа яриад байна уу. 5 сарын 17-ны өдөр, 6 сарын 20 хэдэнд сонгууль болсон. Сонгуулиас нэг сарын өмнө бүгдээрээ сууж байгаад хууль баталсан. Тэр хуулийн үр дүнд яасан бэ гэхээр гадаадын компаниуд эргэлзэж эхэлсэн. Энэ  нээрээ хөрөнгө оруулах хэрэг байна уу, үгүй юу. Энэ жаахан хаалт авчихвал.</w:t>
      </w:r>
    </w:p>
    <w:p>
      <w:pPr>
        <w:pStyle w:val="style23"/>
        <w:spacing w:line="100" w:lineRule="atLeast"/>
        <w:ind w:firstLine="720" w:left="0" w:right="0"/>
        <w:jc w:val="both"/>
      </w:pPr>
      <w:r>
        <w:rPr>
          <w:rFonts w:ascii="Arial" w:hAnsi="Arial"/>
          <w:sz w:val="24"/>
          <w:szCs w:val="24"/>
          <w:lang w:val="mn-MN"/>
        </w:rPr>
        <w:t>Тэгээд сая Засгийн газар дээр бид нар бас 6, 7 сар ярьж энэ асуудлыг судлаад, ер нь энэ хуулиндаа өөрчлөлт оруулъя гээд өргөн барьчихсан байгаа. Одоо харин та нар дэмжээрэй. Стратегийн ач холбогдол бүхий салбарт үйл ажиллагаа явуулж байгаа аж ахуйн нэгж...</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-Хариултын цаг дууслаа. Дашдорж гишүүн асуулт асууя.</w:t>
      </w:r>
    </w:p>
    <w:p>
      <w:pPr>
        <w:pStyle w:val="style23"/>
        <w:spacing w:line="100" w:lineRule="atLeast"/>
        <w:ind w:firstLine="720" w:left="0" w:right="0"/>
        <w:jc w:val="both"/>
      </w:pPr>
      <w:r>
        <w:rPr>
          <w:rFonts w:ascii="Arial" w:hAnsi="Arial"/>
          <w:b/>
          <w:bCs/>
          <w:sz w:val="24"/>
          <w:szCs w:val="24"/>
          <w:lang w:val="mn-MN"/>
        </w:rPr>
        <w:t>Ж.Батсуурь:</w:t>
      </w:r>
      <w:r>
        <w:rPr>
          <w:rFonts w:ascii="Arial" w:hAnsi="Arial"/>
          <w:sz w:val="24"/>
          <w:szCs w:val="24"/>
          <w:lang w:val="mn-MN"/>
        </w:rPr>
        <w:t xml:space="preserve"> -Би тодруулчихъя. Нэг тодруулаадахъя.</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-За нэг минут.</w:t>
      </w:r>
    </w:p>
    <w:p>
      <w:pPr>
        <w:pStyle w:val="style23"/>
        <w:spacing w:line="100" w:lineRule="atLeast"/>
        <w:ind w:firstLine="720" w:left="0" w:right="0"/>
        <w:jc w:val="both"/>
      </w:pPr>
      <w:r>
        <w:rPr>
          <w:rFonts w:ascii="Arial" w:hAnsi="Arial"/>
          <w:b/>
          <w:bCs/>
          <w:sz w:val="24"/>
          <w:szCs w:val="24"/>
          <w:lang w:val="mn-MN"/>
        </w:rPr>
        <w:t>Ж.Батсуурь:</w:t>
      </w:r>
      <w:r>
        <w:rPr>
          <w:rFonts w:ascii="Arial" w:hAnsi="Arial"/>
          <w:sz w:val="24"/>
          <w:szCs w:val="24"/>
          <w:lang w:val="mn-MN"/>
        </w:rPr>
        <w:t xml:space="preserve"> -Тэгэхээр Ерөнхий сайд аа, сая хамгийн сүүлд та тэр стратегийн салбарт гадаадын хөрөнгө оруулалтыг зохицуулах тухай хуулийг ярилаа л даа. Өнгөрсөн 7 хоногт чуулганы танхимд тэр хуулийн төслийг өргөн барихдаа танай Засгийн газрын сайд Батбаяр сайд энэ хууль ямар нэгэн муу үр дагавар огт авчраагүй гэж хэлсэн. Та харин сая эсрэгээр нь одоо гадаадын хөрөнгө оруулалтыг энэ хуулиас бол хязгаарлагдлаа гэж ярилаа шүү дээ.</w:t>
      </w:r>
    </w:p>
    <w:p>
      <w:pPr>
        <w:pStyle w:val="style23"/>
        <w:spacing w:line="100" w:lineRule="atLeast"/>
        <w:ind w:firstLine="720" w:left="0" w:right="0"/>
        <w:jc w:val="both"/>
      </w:pPr>
      <w:r>
        <w:rPr>
          <w:rFonts w:ascii="Arial" w:hAnsi="Arial"/>
          <w:sz w:val="24"/>
          <w:szCs w:val="24"/>
          <w:lang w:val="mn-MN"/>
        </w:rPr>
        <w:t>Тэгэхээр танхимын Ерөнхий сайд, танхимын сайд нарын хооронд ийм зөрүүтэй ойлголт байж болох уу. Тэгээд би ер нь асуултандаа бол хариулт авсангүй ээ. Би энэ үйлдвэр, аж ахуйн газрууд олноор зогсоод, олон хүн Бор-Өндөрийг Дорноговийн нэлээд хэдэн сум, манай Хэнтий аймгийн бас өөрөө 10 гаруй мянган хүнтэй тосгон, энэ олон хүн ажилгүй, ажлын байргүй болчихоор одоо ажилгүйдэл нэмэгдээд байгаа юм биш үү гэсэн асуудал. Энд хариулт авсангүй ээ.</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-Цаг дууслаа. Хариулъя.</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-Ажилтай болноо.4 сарын 15-нд л ажил нь эхэлдэг. Үгүй бид нар сансраас буугаад хийгээгүй шүү дээ. Батсуурь гишүүн, та Дорноговь аймгийг мэдэж байгаа. Харин энэ жил 4 сарын 1-нээс эхлээд, та одоо яваад үз маргааш. Чойроос Сайншанд хүртэлх зам одоо эхэлчихсэн яваа. </w:t>
      </w:r>
    </w:p>
    <w:p>
      <w:pPr>
        <w:pStyle w:val="style23"/>
        <w:spacing w:line="100" w:lineRule="atLeast"/>
        <w:ind w:firstLine="720" w:left="0" w:right="0"/>
        <w:jc w:val="both"/>
      </w:pPr>
      <w:r>
        <w:rPr>
          <w:rFonts w:ascii="Arial" w:hAnsi="Arial"/>
          <w:b/>
          <w:bCs/>
          <w:sz w:val="24"/>
          <w:szCs w:val="24"/>
          <w:lang w:val="mn-MN"/>
        </w:rPr>
        <w:t xml:space="preserve">Ж.Батсуурь: </w:t>
      </w:r>
      <w:r>
        <w:rPr>
          <w:rFonts w:ascii="Arial" w:hAnsi="Arial"/>
          <w:sz w:val="24"/>
          <w:szCs w:val="24"/>
          <w:lang w:val="mn-MN"/>
        </w:rPr>
        <w:t>-Үгүй Бор-Өндөр чинь өөрөө тасралтгүй ажиллагаатай үйлдвэр шүү дээ.</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-Хоорондоо битгий ярь. Асуултаа сонс.</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-Би зам ярьж байна. Сайншандаас Замын-Үүд хүртэлх 300 км зам чинь одоо харин ажиллачихсан явж байгаа шүү. Битгий юмыг ингэж туйлшруулаад бай л даа. Алтанхуяг муу байвал муу гээд хэлчих. </w:t>
      </w:r>
    </w:p>
    <w:p>
      <w:pPr>
        <w:pStyle w:val="style23"/>
        <w:spacing w:line="100" w:lineRule="atLeast"/>
        <w:ind w:firstLine="720" w:left="0" w:right="0"/>
        <w:jc w:val="both"/>
      </w:pPr>
      <w:r>
        <w:rPr>
          <w:rFonts w:ascii="Arial" w:hAnsi="Arial"/>
          <w:b/>
          <w:bCs/>
          <w:sz w:val="24"/>
          <w:szCs w:val="24"/>
          <w:lang w:val="mn-MN"/>
        </w:rPr>
        <w:t>Ж.Батсуурь:</w:t>
      </w:r>
      <w:r>
        <w:rPr>
          <w:rFonts w:ascii="Arial" w:hAnsi="Arial"/>
          <w:sz w:val="24"/>
          <w:szCs w:val="24"/>
          <w:lang w:val="mn-MN"/>
        </w:rPr>
        <w:t xml:space="preserve"> -Би замыг ажиллаагүй гэж хэлээгүй шүү дээ. Бор-Өндөрийн уулын баяжуулах үйлдвэр.</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-Та асуултад.</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-Бор-Өндөр дээр бол би Бор-Өндөрийн захирлыг авч уулзсан. Та нар бас мэдэж байгаа. Өмнө нь хийсэн хүмүүсийн хувьд бол өнөөдөр бол борлуулалт байхгүй, тэгээд зогсчихсон юм байна лээ. Хахчихсан байна лээ. Зарим нь бол дампуурчихсан. </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-Нямжавын Батбаяр сайд.</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-Сая гишүүд яриад байна л даа. Зарим гишүүд одоо эдийн засаг болохоо байлаа гээд. Манай энэ сөрөг хүчинд муу тал байх юмаа. Монгол Улсын доош нь татах гээд л байх юм. Монголчууд чинь амны бэлгээс ашдын бэлэг гэж үгтэй шүү дээ. Муу юм бүү хий, хийх нь битгий хэл бүү ярь. Ярих нь битгий хэл бүү бод гэсэн үгтэй шүү дээ. Гэтэл эдийн засаг муудаад байна гээд яриад байна. Та нар тэгээд худал юмыг мянган удаа .. үнэн болдог гэдэг аргаар явах гээд байх шиг байна л даа.</w:t>
      </w:r>
    </w:p>
    <w:p>
      <w:pPr>
        <w:pStyle w:val="style23"/>
        <w:spacing w:line="100" w:lineRule="atLeast"/>
        <w:ind w:firstLine="720" w:left="0" w:right="0"/>
        <w:jc w:val="both"/>
      </w:pPr>
      <w:r>
        <w:rPr>
          <w:rFonts w:ascii="Arial" w:hAnsi="Arial"/>
          <w:b/>
          <w:bCs/>
          <w:sz w:val="24"/>
          <w:szCs w:val="24"/>
          <w:lang w:val="mn-MN"/>
        </w:rPr>
        <w:t>Ж.Батсуурь:</w:t>
      </w:r>
      <w:r>
        <w:rPr>
          <w:rFonts w:ascii="Arial" w:hAnsi="Arial"/>
          <w:sz w:val="24"/>
          <w:szCs w:val="24"/>
          <w:lang w:val="mn-MN"/>
        </w:rPr>
        <w:t xml:space="preserve"> -Бодит байдлыг хэлнэ шүү дээ.</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-Хүлээж бай, бодит байдлыг хэдүүлээ ярья. Хүлээж байгаарай, эдийн засгийг хэн тодорхойлдог юм. Статистикийн газар тодорхойлдог юм. Хүлээж байгаарай. Статистикийн газар тодорхойлдог юм. Өнөөдөр та нар статистикийн 3 дугаар сарын мэдээ ирчихсэн байж байгаа тийм биз дээ. Би энийг уншаад өгье. Энэ бол Их Хурлаас баталсан Статистикийн газар Их Хурлын дэргэдэх байгууллага, Засгийн газрын дэргэдэх байгууллага биш. Тэр тоогий нь гаргадаг юм. Монголын эдийн засаг яаж байгааг тодорхойлдог байгууллага тийм үү. За би уншаад өгье.</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-Хоорондоо битгий ярь.</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-Уншаад өгье. </w:t>
      </w:r>
    </w:p>
    <w:p>
      <w:pPr>
        <w:pStyle w:val="style23"/>
        <w:spacing w:line="100" w:lineRule="atLeast"/>
        <w:ind w:firstLine="720" w:left="0" w:right="0"/>
        <w:jc w:val="both"/>
      </w:pPr>
      <w:r>
        <w:rPr>
          <w:rFonts w:ascii="Arial" w:hAnsi="Arial"/>
          <w:b/>
          <w:bCs/>
          <w:sz w:val="24"/>
          <w:szCs w:val="24"/>
          <w:lang w:val="mn-MN"/>
        </w:rPr>
        <w:t xml:space="preserve">Ж.Батсуурь: </w:t>
      </w:r>
      <w:r>
        <w:rPr>
          <w:rFonts w:ascii="Arial" w:hAnsi="Arial"/>
          <w:sz w:val="24"/>
          <w:szCs w:val="24"/>
          <w:lang w:val="mn-MN"/>
        </w:rPr>
        <w:t>-Сонсъё л доо.</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-Сонс доо. Энэ тоон дээр байж байна. Одоо 2 дугаар хуудас. Энд бичсэн байгаа. Аж үйлдвэрийн салбарын бүтээгдэхүүний нийт үйлдвэрлэл 2013 оны эхний улиралд 507 тэрбум төгрөг болж өмнөх оны мөн үеийнхээс 33.7 тэрбум төгрөг буюу 7.1 хувиар өслөө гээд биччихсэн байж байгаа. 2005 оныг зэрэгцүүлэх үнээр за юу. Би статистикийн мэдээ уншиж байна шүү дээ нэгд.</w:t>
      </w:r>
    </w:p>
    <w:p>
      <w:pPr>
        <w:pStyle w:val="style23"/>
        <w:spacing w:line="100" w:lineRule="atLeast"/>
        <w:ind w:firstLine="720" w:left="0" w:right="0"/>
        <w:jc w:val="both"/>
      </w:pPr>
      <w:r>
        <w:rPr>
          <w:rFonts w:ascii="Arial" w:hAnsi="Arial"/>
          <w:sz w:val="24"/>
          <w:szCs w:val="24"/>
          <w:lang w:val="mn-MN"/>
        </w:rPr>
        <w:t>Хоёрдугаарт, дараа нь 21 дүгээр хуудсан дээр ингэж байна. Барилга угсралт, их засварын ажил өмнөх оны мөн үеийнхээс 4.3 тэрбум төгрөг буюу 18.7 хувиар өсөхөд дотоодын байгууллагын гүйцэтгэсэн ажил нөлөөллөө гэж байна. Ингээд биччихсэн байж байна.</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-Хариултын хугацаа дууслаа.</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-Дандаа бүх юмыг хараар буддагаа боль оо, амны бэлгээс ашдын бэлэг гэж монгол үг бий шүү дээ.</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-За Дашдорж гишүүн асуулт асууя.</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-Жидипигийн манай статистик.</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-Хүрэлбаатар гишүүн ээ, та дэгээ баримтална шүү.</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-Би ерөнхийдөө бол өнгөрсөн 4 жилийн хугацааны 3 жил гаруйгий нь хамтарсан Засгийн газар үйл ажиллагаа явуулсан. 2011 оны 4 сард орон сууцны хөтөлбөрийн асуудлыг Ерөнхий сайдыг Тэргүүн шадар сайд байж байх үед бол баталж гаргасан тогтоол нь энэ дээр байна л даа. Тэгээд тэр Мөнхбаяр дарга, Баттулга сайд, Баярцогт сайд эд нар ингээд бүгдээрээ тэр яг гэрээ номоор нь, 6 хувийн хүүтэй энэ тэр гээд зарлачихсан байгаад байгаа юм. Тэгээд яг тэрийг нь тэр хэвээр нь бид нар хэрэгжүүлсэн юм, яг тэр схемээр.</w:t>
      </w:r>
    </w:p>
    <w:p>
      <w:pPr>
        <w:pStyle w:val="style23"/>
        <w:spacing w:line="100" w:lineRule="atLeast"/>
        <w:ind w:firstLine="720" w:left="0" w:right="0"/>
        <w:jc w:val="both"/>
      </w:pPr>
      <w:r>
        <w:rPr>
          <w:rFonts w:ascii="Arial" w:hAnsi="Arial"/>
          <w:sz w:val="24"/>
          <w:szCs w:val="24"/>
          <w:lang w:val="mn-MN"/>
        </w:rPr>
        <w:t>Тэгээд сая энэ нөгөө Засгийн газрын залгамж чанар гэж байдаг бол энийг нь цааш нь үргэлжлүүлээд нэг 2013 оны төсөв дээр 19 тэрбум төгрөг суулгаж өгөөд хүүнийх нь зөрөөнийх нь асуудлыг нь шийдээд, 40 тэрбум төгрөгний хөрөнгийн эх үүсвэрийн асуудлыг л тусгаад явчихсан бол сая нэг хэсэг улсууд тэнд очиж сууж барьж, ингэж хохирохгүйгээр асуудлыг шийдэх ёстой байсан байхгүй юу даа. Аливаа зүйл бол чанарын ахиц дэвшил зайлшгүй гарч байх ёстой .</w:t>
      </w:r>
    </w:p>
    <w:p>
      <w:pPr>
        <w:pStyle w:val="style23"/>
        <w:spacing w:line="100" w:lineRule="atLeast"/>
        <w:ind w:firstLine="720" w:left="0" w:right="0"/>
        <w:jc w:val="both"/>
      </w:pPr>
      <w:r>
        <w:rPr>
          <w:rFonts w:ascii="Arial" w:hAnsi="Arial"/>
          <w:sz w:val="24"/>
          <w:szCs w:val="24"/>
          <w:lang w:val="mn-MN"/>
        </w:rPr>
        <w:t>Бид бол бодлогын буруу алдаа гаргасан байж болноо, болно гэж. Өнгөрсөн хагас сайн өдөр Засгийн газраас яг энэ тогтоол дээр 3 янзын өөрчлөлт оруулж ирлээ, оруулсан байна. Хүүгий нь 8 хувь болгож өсгөсөн байна. 6-гий нь 8 гэж. 2 хувиар нэмэгдүүлсэн байна. Өнөөдөр банк, санхүүгийн байгууллагуудын өгч байгаа  хувь 1.2-оос 2.0 хувьтай л байгаа шүү дээ. Эргээгээд л засаг дээр энэ хүүний зөрүүний ачаалал бол бууна, тэртэй тэргүй бууна. Метр.кв-тынх нь хэмжээгий нь нэмэгдүүлсэн байгаа. Хамралтын хүрээгий нь бүр олон болгосон байна шүү дээ.</w:t>
      </w:r>
    </w:p>
    <w:p>
      <w:pPr>
        <w:pStyle w:val="style23"/>
        <w:spacing w:line="100" w:lineRule="atLeast"/>
        <w:ind w:firstLine="720" w:left="0" w:right="0"/>
        <w:jc w:val="both"/>
      </w:pPr>
      <w:r>
        <w:rPr>
          <w:rFonts w:ascii="Arial" w:hAnsi="Arial"/>
          <w:sz w:val="24"/>
          <w:szCs w:val="24"/>
          <w:lang w:val="mn-MN"/>
        </w:rPr>
        <w:t>Бид бол анхны гэдэг үгээр нь хамралтын хүрээгий нь хязгаарлаж байсан байхгүй юу. Одоо бол хүссэн хүн байр авахаар ийм асуудал орж ирж байгаа юм нэгд.</w:t>
      </w:r>
    </w:p>
    <w:p>
      <w:pPr>
        <w:pStyle w:val="style23"/>
        <w:spacing w:line="100" w:lineRule="atLeast"/>
        <w:ind w:firstLine="720" w:left="0" w:right="0"/>
        <w:jc w:val="both"/>
      </w:pPr>
      <w:r>
        <w:rPr>
          <w:rFonts w:ascii="Arial" w:hAnsi="Arial"/>
          <w:sz w:val="24"/>
          <w:szCs w:val="24"/>
          <w:lang w:val="mn-MN"/>
        </w:rPr>
        <w:t xml:space="preserve">Хоёрдугаарт нь бол аливаа төрийн бодлогын хувьд бол иргэдээ хөрөнгөжүүлэх ёстой байхгүй юу. Өгч байгаа цалингийн хувьд бол энэ бол өнөөдөртөө ажилдаа ирэн амьдралдаа хоол ундандаа зарцуулаа гэдэг хөрөнгө. Иргэдийг хөрөнгөжүүлж байгаа асуудал бол ард талд нь байж байгаа үл хөдлөх  хөрөнгө байхгүй юу даа. Тэгээд үл хөдлөх хөрөнгөтэй болгохын тулд бусад орнуудын туршлагаар бол маш бага хувийн хүүтэй, хүүнийх нь зөрүүгий нь дандаа төр нь үүрч явдаг ийм л зарчмын асуудал. </w:t>
      </w:r>
    </w:p>
    <w:p>
      <w:pPr>
        <w:pStyle w:val="style23"/>
        <w:spacing w:line="100" w:lineRule="atLeast"/>
        <w:ind w:firstLine="720" w:left="0" w:right="0"/>
        <w:jc w:val="both"/>
      </w:pPr>
      <w:r>
        <w:rPr>
          <w:rFonts w:ascii="Arial" w:hAnsi="Arial"/>
          <w:sz w:val="24"/>
          <w:szCs w:val="24"/>
          <w:lang w:val="mn-MN"/>
        </w:rPr>
        <w:t>Би бол саяхны гаргасан одоо тэр бодлогыг өнгөрсөн засгийн үед хэрэгжүүлээд явж байсан юмыг зогсоогоод, шинэ ямар юм гарч ирэх юм бол гэж харж байсан. Зарчмын өөрчлөлт бол гарсангүй ээ, гарсангүй тийм ээ. Чанарын ахиц гарсангүй ээ. Таны бодлоор бол энэ ямар чанарын ахиц гарчихаад юуг хамруулах гээд байгаа юм бэ гэдэг нэгдүгээр асуудал.</w:t>
      </w:r>
    </w:p>
    <w:p>
      <w:pPr>
        <w:pStyle w:val="style23"/>
        <w:spacing w:line="100" w:lineRule="atLeast"/>
        <w:ind w:firstLine="720" w:left="0" w:right="0"/>
        <w:jc w:val="both"/>
      </w:pPr>
      <w:r>
        <w:rPr>
          <w:rFonts w:ascii="Arial" w:hAnsi="Arial"/>
          <w:sz w:val="24"/>
          <w:szCs w:val="24"/>
          <w:lang w:val="mn-MN"/>
        </w:rPr>
        <w:t>Хоёрдугаар асуудал. Төмөр замын бодлогыг бол 2010 онд төмөр замын бодлогын асуудлыг гаргаж ирсэн, гаргаж ирсэн. Хувийн хэвшлийн өөрөө эрсдлээ хариуцаад төмөр замаа тавьчихъя. Тэртэй тэргүй зөөх нүүрсийг худалдан авах улсууд нь байж байна. Тэгээд төр 19 жилийн дараа 51 хувийг нь үнэгүй өгчихье гээд байхад төр заавал тэр уруу мөнгө хийж, төр өөрөө тэр уруу менежмент хийж орох ямар шаардлага байгаа юм бэ. Би энийг бол гайхаад байгаа байхгүй юу даа.</w:t>
      </w:r>
    </w:p>
    <w:p>
      <w:pPr>
        <w:pStyle w:val="style23"/>
        <w:spacing w:line="100" w:lineRule="atLeast"/>
        <w:ind w:firstLine="720" w:left="0" w:right="0"/>
        <w:jc w:val="both"/>
      </w:pPr>
      <w:r>
        <w:rPr>
          <w:rFonts w:ascii="Arial" w:hAnsi="Arial"/>
          <w:sz w:val="24"/>
          <w:szCs w:val="24"/>
          <w:lang w:val="mn-MN"/>
        </w:rPr>
        <w:t>Өнөөдөр гээд тэгэхэд маш олон замын гэрээнүүд хуучин хийгдсэн гэрээнүүдийн санхүүжилтийн асуудал, энэ бүтээн байгуулалтын салбар, энэ дэд бүтцийн салбар уруу оруулах хөрөнгө оруулалтын эх үүсвэрийн асуудал бол хүндрэлтэй байгаа байхгүй юу даа. Тэгж байхад заавал тэр хийчихсэн төрд 19 жилийн дараа үнэгүй орж ирэх юмных нь төлөө өнөөдөр хөрөнгө оруулалт хийх тийм илүүдээ гарсан хөрөнгө гэж чухам юу байгаа юм бэ. Энэ бодлогын ямар асуудал байна аа гэж нэг.</w:t>
      </w:r>
    </w:p>
    <w:p>
      <w:pPr>
        <w:pStyle w:val="style23"/>
        <w:spacing w:line="100" w:lineRule="atLeast"/>
        <w:ind w:firstLine="720" w:left="0" w:right="0"/>
        <w:jc w:val="both"/>
      </w:pPr>
      <w:r>
        <w:rPr>
          <w:rFonts w:ascii="Arial" w:hAnsi="Arial"/>
          <w:sz w:val="24"/>
          <w:szCs w:val="24"/>
          <w:lang w:val="mn-MN"/>
        </w:rPr>
        <w:t>Хоёрдугаарт нь, тэнд нь концессын гэрээ байгуулаад явж байсан тэр компаниудын асуудлууд тийм ээ.</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-Асуултын хугацаа дууслаа.</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-Хоёр, гуравхан асуудал байна аа. Тодруулах асуудлууд байж байна. </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-Тэр тодруулах юун дээр.</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-Би сая бол орон нутагт тойргоороо явчихаад ирлээ. Ерөнхийдөө бол за яах вэ дээ тэр хууль ном урд нь байсан жишиг гээд янз бүрийн юмнууд байдаг байх. Ерөнхийдөө энэ нийгэм чинь нэг жаахан айдастай л байж байна шүү дээ. Манай аймагт Амгаланбаатар гэж нэг хүн байгаа. </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-Асуулт дууссан шүү. За хариулъя.</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-Юм л бол таны нэрийг барьдаг, Авлигатай тэмцэх газрын нэрийг барьдаг нэг ийм хүн байгаад байна. Би Авлигатай тэмцэх газар бол өөрөө энэ асуудлыг тавинаа. Энэ ямар учиртай хүн.</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-Цаг боллоо. Ерөнхий сайд хариулъя.</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-Энэ 6 хувийн хүүтэй зээл бид нар бас суугаад гаргасан. Тэрэн дээр одоо Энхболд дарга байсан. Бид нар хоёр, гурван хоног ярьж байгаад энэ хэрэггүй гэсэн, зарим нь бол ингээд гаргачихъя, гарсан. Тэр бол алдаа болсон.</w:t>
      </w:r>
    </w:p>
    <w:p>
      <w:pPr>
        <w:pStyle w:val="style23"/>
        <w:spacing w:line="100" w:lineRule="atLeast"/>
        <w:ind w:firstLine="720" w:left="0" w:right="0"/>
        <w:jc w:val="both"/>
      </w:pPr>
      <w:r>
        <w:rPr>
          <w:rFonts w:ascii="Arial" w:hAnsi="Arial"/>
          <w:sz w:val="24"/>
          <w:szCs w:val="24"/>
          <w:lang w:val="mn-MN"/>
        </w:rPr>
        <w:t>Нэгдүгээрт байна шүү дээ нэгдүгээрт юу алдаа болсон бэ гэхээр 6 хувийн хүү гэдэг бол өөрөө алдаа, хоёрдугаарт, ард талд нь бид нар ингээд энэ компаниудын байшинг ав гээд гаргачихсан байхгүй юу. Та мэдэж байгаа шүү дээ. Тэр алдаа болсон. Тэгэхээр цөөхөн компаний байшинг ав гээд иргэдээ шахахаар байшингийнх нь үнэ нь өсчихсөн байхгүй юу. Цөөхөн байшин байсан. Энэ буруу юмаа буруу гээд хүлээе л дээ. Би заавал чиний буруу гээгүй байна шүү дээ. Буруудсаныг чинь засдаг нь  дараачийн Засгийн газрын ажил мөн байхгүй юу.</w:t>
      </w:r>
    </w:p>
    <w:p>
      <w:pPr>
        <w:pStyle w:val="style23"/>
        <w:spacing w:line="100" w:lineRule="atLeast"/>
        <w:ind w:firstLine="720" w:left="0" w:right="0"/>
        <w:jc w:val="both"/>
      </w:pPr>
      <w:r>
        <w:rPr>
          <w:rFonts w:ascii="Arial" w:hAnsi="Arial"/>
          <w:sz w:val="24"/>
          <w:szCs w:val="24"/>
          <w:lang w:val="mn-MN"/>
        </w:rPr>
        <w:t>Би тийм учраас чиний буруу, миний буруу гэж яриагүй, дундаа гарсан алдаагаа хэлээд байна шүү дээ. Тийм учраас бид нар тэр компаний нэр заачихдаг маш буруу болж. Эндээс болоод иргэдийг ямар шахаанд хийсэн бэ гэхээр за чи Алтанхуягийн байрнаас очиж ав гэхээр нөгөө иргэн чинь очоод моргейжийн зээл банкнаас аваад Алтанхуягийн байшин босоогүй, тэгэхдээ таны гаргасан тушаал байгаа. Нэг Сангийн хэнтэй байна вэ Баярцогт та хоёр ч байна уу. Та гурвын тушаалаар бол байшингийн 50-иас дээш, 50-иас доошгүй нь баригдсан байвал моргейжийн зээл авч болно гэчихэж байгаа. Ингэнгүүт нь шавайгаагүй байшинд очоод иргэд зээл аваад, Алтанхуягт өгөөд, Алтанхуяг байшингаа барихгүй үгүй энэ чинь бодит амьдрал ярьж байна шүү дээ. Нөгөө хүмүүстэй чинь бид нар уулзаж ярьсан шүү дээ.</w:t>
      </w:r>
    </w:p>
    <w:p>
      <w:pPr>
        <w:pStyle w:val="style23"/>
        <w:spacing w:line="100" w:lineRule="atLeast"/>
        <w:ind w:firstLine="720" w:left="0" w:right="0"/>
        <w:jc w:val="both"/>
      </w:pPr>
      <w:r>
        <w:rPr>
          <w:rFonts w:ascii="Arial" w:hAnsi="Arial"/>
          <w:sz w:val="24"/>
          <w:szCs w:val="24"/>
          <w:lang w:val="mn-MN"/>
        </w:rPr>
        <w:t xml:space="preserve">Та мэдэж байгаа шүү дээ, өөрөө тушаал гаргасан сайд шүү дээ. Ийм юмыг чинь бид нар сая тав, зургаан сар ярьж байгаад буруу байна аа нөхөд өө, компаний нэр заадаг үндсээрээ буруу. Хэдэн компаний бизнес дэмжиж ард иргэдээ компаний аманд аваачиж өгдөг юу вэ буруу. 6 хувьтай бол амьдрал дээр хэрэгжихгүй. Тэр чигээрээ алдагдал шүү дээ. Та нэг 44 тэрбум төгрөг тавиад явчихвал болно. Тэр бол худал. Амьдрал ярьж байна шүү дээ би чинь. </w:t>
      </w:r>
    </w:p>
    <w:p>
      <w:pPr>
        <w:pStyle w:val="style23"/>
        <w:spacing w:line="100" w:lineRule="atLeast"/>
        <w:ind w:firstLine="720" w:left="0" w:right="0"/>
        <w:jc w:val="both"/>
      </w:pPr>
      <w:r>
        <w:rPr>
          <w:rFonts w:ascii="Arial" w:hAnsi="Arial"/>
          <w:sz w:val="24"/>
          <w:szCs w:val="24"/>
          <w:lang w:val="mn-MN"/>
        </w:rPr>
        <w:t>Тэгээд дараа нь юу болж байна вэ. Тийм учраас бид нар 8 хувийн хүүтэй байх юм байна аа. Дээр нь энэ юмны үнэ өсөж байх юм бол өсөг л дээ. Хөдөлгөөнгүй тоо зах зээл дээр юу байдаг юм. Дээд тал нь 9 болог, инфляци нь буувал 7 болог гээд. Энэ интервалийг тэгж тогтоосон. Тэгэхдээ энийг зүгээр цээжээр тогтоогоогүй. Энэ 8 сарын хугацаанд Засгийн газар Монголбанкны хамтраад хийсэн нэг ганц ажил байгаа. Та нар ядаж нэг удаа эерэгээр хар. Инфляци хэд гэж байсан. Бид нарыг авахад. Өнөөдрийн инфляци хэд вэ. Нэг оронтой тоонд орсон шүү дээ. 9.8 хувь.</w:t>
      </w:r>
    </w:p>
    <w:p>
      <w:pPr>
        <w:pStyle w:val="style23"/>
        <w:spacing w:line="100" w:lineRule="atLeast"/>
        <w:ind w:firstLine="720" w:left="0" w:right="0"/>
        <w:jc w:val="both"/>
      </w:pPr>
      <w:r>
        <w:rPr>
          <w:rFonts w:ascii="Arial" w:hAnsi="Arial"/>
          <w:sz w:val="24"/>
          <w:szCs w:val="24"/>
          <w:lang w:val="mn-MN"/>
        </w:rPr>
        <w:t>Та нар ядаж тоо хараад хүлээн зөвшөөрч сур л даа. Дургүй байж болно Алтанхуягт. АН-д бас дургүй байж болно. Энэ чинь ард иргэдийн асуудал ярьж байна шүү дээ. Тийм учраас 9.8 болсон. Би танд хэлж байна. Энэ чинь өөрөө 9.8 болсон учраас бид нар нөгөө урт хугацааныхаа зээлийн хүүг 8 нэмэх хасах 1-ээр тогтоох ийм боломж бүрдэж байгаа юм. Тэгэхдээ энэ бас их эрсдэлтэй. Цаашдаа бид нар энэ инфляци гэдэг юмыг бол хөөрөгдөж болохгүй. Энийг л барихад Засгийн газар хамаг анхаарлаа тавьж байгаа. Тийм учраас энэ бол ийм алдаа дутагдлыг зассан хөтөлбөр болсон.</w:t>
      </w:r>
    </w:p>
    <w:p>
      <w:pPr>
        <w:pStyle w:val="style23"/>
        <w:spacing w:line="100" w:lineRule="atLeast"/>
        <w:ind w:firstLine="720" w:left="0" w:right="0"/>
        <w:jc w:val="both"/>
      </w:pPr>
      <w:r>
        <w:rPr>
          <w:rFonts w:ascii="Arial" w:hAnsi="Arial"/>
          <w:sz w:val="24"/>
          <w:szCs w:val="24"/>
          <w:lang w:val="mn-MN"/>
        </w:rPr>
        <w:t xml:space="preserve">Та ингэж байна. 55 м.кв гэж. Энийг чинь бид нар 80 болгосон. Хоёрдугаарт, хамрах хүрээгий нь бид нар хумиад байсан, бид нар тэлж байгаа. Тэгэхдээ … хүн байр авахгүй ээ, ажил хийдэг хүн орлоготой хүн байр авдаг, сонгодог тэр тогтолцоо уруу чинь сая хийж өгч байгаа юм. </w:t>
      </w:r>
    </w:p>
    <w:p>
      <w:pPr>
        <w:pStyle w:val="style23"/>
        <w:spacing w:line="100" w:lineRule="atLeast"/>
        <w:ind w:firstLine="720" w:left="0" w:right="0"/>
        <w:jc w:val="both"/>
      </w:pPr>
      <w:r>
        <w:rPr>
          <w:rFonts w:ascii="Arial" w:hAnsi="Arial"/>
          <w:sz w:val="24"/>
          <w:szCs w:val="24"/>
          <w:lang w:val="mn-MN"/>
        </w:rPr>
        <w:t>Ажилтай бол авна. Түүнээс биш түрүүчийн бид нарын алдаа чинь бол хүссэн нь байр авч магадгүй болчихоод байгаа байхгүй юу. Жижигхэн байрыг. Тэгэхээр одоо манайх иргэддээ бид нар иргэддээ юу гэж ойлгуулах вэ гэхээр миний нөхөр ажлаа сайн хий, орлогоо л нэмэгдүүл. Түүнээс биш чамайг бид нар ингээд чи төрийн ажилтан, албан хаагч шүү, компанид ажилладаг уу тэр чинь бид нарт сонин биш. Монгол хүн бүхэн ажилтай байх ёстой, орлоготой байх ёстой. Тэрнийгээ өдөр бүхэн нэмэгдүүлэхийн тулд ажилладаг байх ёстой. Тэр тохиолдолд байр нь нээлттэй байх ёстой. Ийм л тогтолцоо энэ дотор бий болж байгаа юм.</w:t>
      </w:r>
    </w:p>
    <w:p>
      <w:pPr>
        <w:pStyle w:val="style23"/>
        <w:spacing w:line="100" w:lineRule="atLeast"/>
        <w:ind w:firstLine="720" w:left="0" w:right="0"/>
        <w:jc w:val="both"/>
      </w:pPr>
      <w:r>
        <w:rPr>
          <w:rFonts w:ascii="Arial" w:hAnsi="Arial"/>
          <w:sz w:val="24"/>
          <w:szCs w:val="24"/>
          <w:lang w:val="mn-MN"/>
        </w:rPr>
        <w:t xml:space="preserve">Тэр төмөр зам дээр ингэсэн шүү дээ Дашдорж гишүүн. Төмөр зам дээр яасан юм бэ гэхээр урагшаа нөгөө нэг компанид өгчихсөн байсныг чинь сая яриад та нар нэг юм бас дутуу хэлээд байна. Та мэдэж байгаа шүү дээ. Урагшаагаа явсан төмөр зам Сайншанд уруу явсан төмөр зам, тэр Дорнод уруу явж байгаа энэ төмөр замыг нэг систем гэж үзэхгүй бол өмнөх Засгийн газрын үед бас яасан юм бэ гэхээр урагшаа явдгийг нь тасдаад, Сайншанд уруу явдагийг нь тасдаад ингээд 3 тасдчихсан юм. </w:t>
      </w:r>
    </w:p>
    <w:p>
      <w:pPr>
        <w:pStyle w:val="style23"/>
        <w:spacing w:line="100" w:lineRule="atLeast"/>
        <w:ind w:firstLine="720" w:left="0" w:right="0"/>
        <w:jc w:val="both"/>
      </w:pPr>
      <w:r>
        <w:rPr>
          <w:rFonts w:ascii="Arial" w:hAnsi="Arial"/>
          <w:sz w:val="24"/>
          <w:szCs w:val="24"/>
          <w:lang w:val="mn-MN"/>
        </w:rPr>
        <w:t>Тэгэхээр энийг бид нар буруу байна аа, энийг бүхэлдээ нэг төмөр зам гэж үзээд шинэ төмөр зам гэж үзье. Энэний 51 хувийг төрд өг, 49 хувь дээр нь бол хувийн хэнбугай нь ч гэсэн оролц гээд ингээд дотоод байтугай гадаадынханд тендер зарлаад...</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-Хариулт дууслаа. Батбаяр гишүүн нэмж хариулах уу. Хэрэггүй юу.</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-Дашдорж гишүүний асуултад нэмээд хариулчихъя. Дашдорж гишүүн ээ, таны үед гарсан журам, манай үед гарсан журам бол хоорондоо 15 зүйл ангиар бид нар ялгаатай гаргасан байж байгаа. Энэний дэлгэрэнгүйг хамт өгье. Нэг ялгаа гэх юм бол сая хүүн дээр ярьж байна л даа. Хүүн дээр ялгаатай байгаа. Гэхдээ танай үед бол 4 мянган айлын орон сууцны тухай нийт санхүүжилтийн мөнгө нь 50 тэрбум төгрөгийн тухай ярьж байсан бол бид нар баригдаж байгаа бүх орон сууцанд орох гэж байгаа бол бүгдээрэнд нь зээл өгье. 50 сая төгрөгний хэмжээтэй байсан бол үнийн хязгаарлалт тогтоохоо больё. 55 м гэж хэлчихээд хүмүүсийг хэтэрхий жижигхэн байшинд, 80 м гээд хоёр, гурван өрөөтэй байшинд оруулдаг болъё гэж хэлсэн нэгдүгээр ялгаа.</w:t>
      </w:r>
    </w:p>
    <w:p>
      <w:pPr>
        <w:pStyle w:val="style23"/>
        <w:spacing w:line="100" w:lineRule="atLeast"/>
        <w:ind w:firstLine="720" w:left="0" w:right="0"/>
        <w:jc w:val="both"/>
      </w:pPr>
      <w:r>
        <w:rPr>
          <w:rFonts w:ascii="Arial" w:hAnsi="Arial"/>
          <w:sz w:val="24"/>
          <w:szCs w:val="24"/>
          <w:lang w:val="mn-MN"/>
        </w:rPr>
        <w:t xml:space="preserve">Хоёрдугаарт гэх юм бол хуучин ганцхан Төрийн банкаар оочерлуулдаг, тэрэн дээр арын хаалгатай улсууд авдаг байсан. Одоо арилжааны бүх банкаар явуулдаг болж байгаа. Дараа нь орон сууц барих гэж байгаа компаниудад санхүүжилт өгдөг энэ тогтолцоо байж байна. </w:t>
      </w:r>
    </w:p>
    <w:p>
      <w:pPr>
        <w:pStyle w:val="style23"/>
        <w:spacing w:line="100" w:lineRule="atLeast"/>
        <w:ind w:firstLine="720" w:left="0" w:right="0"/>
        <w:jc w:val="both"/>
      </w:pPr>
      <w:r>
        <w:rPr>
          <w:rFonts w:ascii="Arial" w:hAnsi="Arial"/>
          <w:sz w:val="24"/>
          <w:szCs w:val="24"/>
          <w:lang w:val="mn-MN"/>
        </w:rPr>
        <w:t>Дараа нь цоо шинэ зүйл байж байгаа. Хүн болгон зээл бас авч чадахгүй байна аа. Зээл авчихаар урьдчилгаа төлбөр төлөх ёстой болно тийм биз дээ. Салбар болгон төлбөр төлөх ёстой болно. Тэгж чадахгүй байгаа улсуудад нь зориулаад түрээсийн байр гэдэг тогтолцоог бий болгоё, шинээр тооцоо хийгээд тавьчихсан байж байгаа. Хуучин дээр үед чинь одоо улсын байранд орчихоод байрны мөнгөө төлөөд явдаг байсан шүү дээ тийм үү. Тэрийг өнөөдөр зах зээлийн үед түрээсийн байр гэдгээ улсын барилгаа бариад тэгээд бололцоо муутай улсууддаа байрныхаа мөнгийг төлөөд амьдраад байдаг. Залуучуудаа, ахмадуудаа...</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-Хариулах хугацаа дууслаа. Та бол минутаа гүйцээсэн. 5 минут гүйцээсэн. Дараа нь Тлейхан гишүүн асуулт асууя.</w:t>
      </w:r>
    </w:p>
    <w:p>
      <w:pPr>
        <w:pStyle w:val="style23"/>
        <w:spacing w:line="100" w:lineRule="atLeast"/>
        <w:ind w:firstLine="720" w:left="0" w:right="0"/>
        <w:jc w:val="both"/>
      </w:pPr>
      <w:r>
        <w:rPr>
          <w:rFonts w:ascii="Arial" w:hAnsi="Arial"/>
          <w:b/>
          <w:bCs/>
          <w:sz w:val="24"/>
          <w:szCs w:val="24"/>
          <w:lang w:val="mn-MN"/>
        </w:rPr>
        <w:t xml:space="preserve">Ц.Дашдорж: </w:t>
      </w:r>
      <w:r>
        <w:rPr>
          <w:rFonts w:ascii="Arial" w:hAnsi="Arial"/>
          <w:sz w:val="24"/>
          <w:szCs w:val="24"/>
          <w:lang w:val="mn-MN"/>
        </w:rPr>
        <w:t>-Тодруулъя. Би бол ингэж асуугаад байна шүү дээ. 6 хувь, 8 хувь хоёрын хооронд зарчмын ялгаа юу байгаа юм бэ нэгд. Тэр бол 2 хувийн хүүгийн зөрүү гэж та хэлнэ. Цаад талд нь агуулга, хэлбэр хоёрын хооронд ямар ялгаа байна вэ гэдэг асуудлыг л асууж байгаа байхгүй юу даа.</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-Батбаяр сайд 10 тэрбумаа хэлээд тэгээд.</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-Та болиоч дээ тоглож байгаад, бид наргиж байгаа биш байхгүй юу даа би.</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-Хариулъя. Асуултаа та дуусгасан.</w:t>
      </w:r>
    </w:p>
    <w:p>
      <w:pPr>
        <w:pStyle w:val="style23"/>
        <w:spacing w:line="100" w:lineRule="atLeast"/>
        <w:ind w:firstLine="720" w:left="0" w:right="0"/>
        <w:jc w:val="both"/>
      </w:pPr>
      <w:r>
        <w:rPr>
          <w:rFonts w:ascii="Arial" w:hAnsi="Arial"/>
          <w:b/>
          <w:bCs/>
          <w:sz w:val="24"/>
          <w:szCs w:val="24"/>
          <w:lang w:val="mn-MN"/>
        </w:rPr>
        <w:t>Ц.Дашдорж:</w:t>
      </w:r>
      <w:r>
        <w:rPr>
          <w:rFonts w:ascii="Arial" w:hAnsi="Arial"/>
          <w:sz w:val="24"/>
          <w:szCs w:val="24"/>
          <w:lang w:val="mn-MN"/>
        </w:rPr>
        <w:t xml:space="preserve"> -Юугаар ахиц дэвшил гарах гээд байгаа юм бэ. Иргэдийн худалдан авах чадвар одоо ямар байгаа.</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-Гол ялгаа ийм байгаа. Хуучин моргейжийн зээл гэдэг бол урт хугацаатай зээл. 20, 30 жилийн хугацаатай зээл. Тэр урт хугацаатай зээлийг өгөхийн тулд урт хугацаатай эх үүсвэр байх ёстой. Өнөөдрийг хүртэл манай арилжааны банкууд харьцангуй богино эх үүсвэртэй зээлээр урт хугацаатай зээл өгөөд санхүү … байсан бол бид энэ тогтолцоог халж байгаа юмаа. Өөрөөр хэлэх юм бол өнөөдрийн өртөг бий болсон моргейжийн зээл 800 тэрбум төгрөг байгаа бол тэрийг чинь хоёр дахь зах зээл дээр гараад арилжаалдаг болъё. </w:t>
      </w:r>
    </w:p>
    <w:p>
      <w:pPr>
        <w:pStyle w:val="style23"/>
        <w:spacing w:line="100" w:lineRule="atLeast"/>
        <w:ind w:firstLine="720" w:left="0" w:right="0"/>
        <w:jc w:val="both"/>
      </w:pPr>
      <w:r>
        <w:rPr>
          <w:rFonts w:ascii="Arial" w:hAnsi="Arial"/>
          <w:sz w:val="24"/>
          <w:szCs w:val="24"/>
          <w:lang w:val="mn-MN"/>
        </w:rPr>
        <w:t>Тэгээд урт хугацаатай эх үүсвэр болгоё. Хамгийн гол нь нийгмийн даатгалын сан гэж урт хугацаатай мөнгө Монгол Улсад байх ёстой байтал байхгүй болчихсон зүйлийг мөнгөжүүлье. Энэ ажлыг хийснээрээ банкуудыгаа урт хугацаатай эх үүсвэрээр хангаж өгөөд иргэдийгээ урт хугацаатай бага хүүтэй зээл авах бололцоогий нь хангаж өгч байгаа юм.</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-Хариултын хугацаа дууслаа.</w:t>
      </w:r>
    </w:p>
    <w:p>
      <w:pPr>
        <w:pStyle w:val="style23"/>
        <w:spacing w:line="100" w:lineRule="atLeast"/>
        <w:ind w:firstLine="720" w:left="0" w:right="0"/>
        <w:jc w:val="both"/>
      </w:pPr>
      <w:r>
        <w:rPr>
          <w:rFonts w:ascii="Arial" w:hAnsi="Arial"/>
          <w:b/>
          <w:bCs/>
          <w:sz w:val="24"/>
          <w:szCs w:val="24"/>
          <w:lang w:val="mn-MN"/>
        </w:rPr>
        <w:t>Н.Батбаяр:</w:t>
      </w:r>
      <w:r>
        <w:rPr>
          <w:rFonts w:ascii="Arial" w:hAnsi="Arial"/>
          <w:sz w:val="24"/>
          <w:szCs w:val="24"/>
          <w:lang w:val="mn-MN"/>
        </w:rPr>
        <w:t xml:space="preserve"> -Та бүгдийн хэлээд байгаа нөгөө Чингис бонд... өнөөдөр … хүн болгон... шинэ авто замаар явах гэж байгаа бүх... шинэ төмөр замаар явах гэж байгаа бүх хүмүүс бол Чингис бондын үр дүнгээ … мэдэрнээ. Даравч далдайна, булавч бултайнаа.</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-Тлейхан гишүүн асуултаа.</w:t>
      </w:r>
    </w:p>
    <w:p>
      <w:pPr>
        <w:pStyle w:val="style23"/>
        <w:spacing w:line="100" w:lineRule="atLeast"/>
        <w:ind w:firstLine="720" w:left="0" w:right="0"/>
        <w:jc w:val="both"/>
      </w:pPr>
      <w:r>
        <w:rPr>
          <w:rFonts w:ascii="Arial" w:hAnsi="Arial"/>
          <w:b/>
          <w:bCs/>
          <w:sz w:val="24"/>
          <w:szCs w:val="24"/>
          <w:lang w:val="mn-MN"/>
        </w:rPr>
        <w:t>А.Тлейхан:</w:t>
      </w:r>
      <w:r>
        <w:rPr>
          <w:rFonts w:ascii="Arial" w:hAnsi="Arial"/>
          <w:sz w:val="24"/>
          <w:szCs w:val="24"/>
          <w:lang w:val="mn-MN"/>
        </w:rPr>
        <w:t xml:space="preserve"> -Баярлалаа. Монгол Улс зах зээлийн харилцаанд шилжээд 20 гаруй жил болж байна л даа. Өнгөрсөн 4 жилд хамтран ажилласан улс төрийн байдал харьцангуй тогтвортой байснаас болж эдийн засаг маань өссөн юмаа. 2008 онд 8 хувь байсан бол 2012 онд 18 хувь хүрч 2 дахин гаруй өссөн. Гэтэл ганцхан жилийн дотор энэ олсон амжилтаа улс төрчдөөс болж, хэт түрэмгийллээс болж хоёр дахин алдсан. Эдийн засаг саарсан. Монголын эрсдлийн хэмжээ өнгөрсөн жилээс 25 хувиар буурсан гэсэн ийм тооцоо гарсан байна.</w:t>
      </w:r>
    </w:p>
    <w:p>
      <w:pPr>
        <w:pStyle w:val="style23"/>
        <w:spacing w:line="100" w:lineRule="atLeast"/>
        <w:ind w:firstLine="720" w:left="0" w:right="0"/>
        <w:jc w:val="both"/>
      </w:pPr>
      <w:r>
        <w:rPr>
          <w:rFonts w:ascii="Arial" w:hAnsi="Arial"/>
          <w:sz w:val="24"/>
          <w:szCs w:val="24"/>
          <w:lang w:val="mn-MN"/>
        </w:rPr>
        <w:t xml:space="preserve">Бүх төрлийн жоншны болон нүүрс, төмрийн хүдэр мэтийн бүтээгдэхүүний үйлдвэрлэл 4-54 хувиар буурсан гэж эдийн засгийн ийм … дээр гарсан байна. Энэ онд Монгол Улс 33 тонн нүүрс экспортлох ёстой. 2.7 тэрбум долларын орлого олох ёстой. Эхний улирлын байдлаар 2 сая хүрэхгүй тонн нүүрс гаргаж, дөнгөж 96 сая долларын орлого олсон байна шүү дээ. Дэндүү байна, 1 хувь хүрэхгүй шахуу л юм байна. </w:t>
      </w:r>
    </w:p>
    <w:p>
      <w:pPr>
        <w:pStyle w:val="style23"/>
        <w:spacing w:line="100" w:lineRule="atLeast"/>
        <w:ind w:firstLine="720" w:left="0" w:right="0"/>
        <w:jc w:val="both"/>
      </w:pPr>
      <w:r>
        <w:rPr>
          <w:rFonts w:ascii="Arial" w:hAnsi="Arial"/>
          <w:sz w:val="24"/>
          <w:szCs w:val="24"/>
          <w:lang w:val="mn-MN"/>
        </w:rPr>
        <w:t>Эдийн засгийг зогсонги байдалд орсноос болж валютын ханш өссөн. 30 гаруй  хувиар өссөн гэж хэллээ. Энэнтэй уялдуулж Эдийн засгийн сайдаас нэг дор асуулт, эдийн засгийн саарсан гэдгийг та санал нэг байна уу, хэрвээ саарсан бол цаашдаа яаж нэмэгдүүлэх вэ. Та сая хуультай холбогдолтой ярих шиг боллоо эдийн засгийн хөрөнгө оруулалтыг 60 хувиар буурсан гэдэг нь. Тэр хуулинаас болоогүй гэж Эдийн засгийн сайд Батбаяр одоо мэдэгдсэн, би санал нэг байгаа юм. Би хувьдаа бодохдоо улс төрчдөөс болсон гэж хэлэх гээд байгаа юм.</w:t>
      </w:r>
    </w:p>
    <w:p>
      <w:pPr>
        <w:pStyle w:val="style23"/>
        <w:spacing w:line="100" w:lineRule="atLeast"/>
        <w:ind w:firstLine="720" w:left="0" w:right="0"/>
        <w:jc w:val="both"/>
      </w:pPr>
      <w:r>
        <w:rPr>
          <w:rFonts w:ascii="Arial" w:hAnsi="Arial"/>
          <w:sz w:val="24"/>
          <w:szCs w:val="24"/>
          <w:lang w:val="mn-MN"/>
        </w:rPr>
        <w:t xml:space="preserve">Үнэхээрийн та Ерөнхий сайдын хувьд үндэсний хэмжээнд зөвшилцөл бий болгож, Монгол Улсын эдийн засгаа дээш нь татах талаар бодож байгаа юм байна уу гэж хоёрдугаар асуулт асуумаар байна. </w:t>
      </w:r>
    </w:p>
    <w:p>
      <w:pPr>
        <w:pStyle w:val="style23"/>
        <w:spacing w:line="100" w:lineRule="atLeast"/>
        <w:ind w:firstLine="720" w:left="0" w:right="0"/>
        <w:jc w:val="both"/>
      </w:pPr>
      <w:r>
        <w:rPr>
          <w:rFonts w:ascii="Arial" w:hAnsi="Arial"/>
          <w:sz w:val="24"/>
          <w:szCs w:val="24"/>
          <w:lang w:val="mn-MN"/>
        </w:rPr>
        <w:t xml:space="preserve">Гурав дахь асуулт бол үнийн хөөрөгдөл газар авч байна аа .Засгийн газраас зарим барааны үнийн … талаар их хэмжээний хөрөнгө гаргасан. Маханд 87, гурилд 61 тэрбум гэх мэтийн. Гэтэл бодит байдал дээр улсын хэмжээнд … индексээр 8 хувиар өсчээ. Улаанбаатар хотод үхрийн 1 кг цул махны үнэ 51.0 хувиар, хонины ястай мах 41.0 хувиар нэмэгдсэн байна. Одоо үхрийн цул мах 1 кг нь 10800-12000 төгрөгт хүрсэн байна шүү дээ. </w:t>
      </w:r>
    </w:p>
    <w:p>
      <w:pPr>
        <w:pStyle w:val="style23"/>
        <w:spacing w:line="100" w:lineRule="atLeast"/>
        <w:ind w:firstLine="720" w:left="0" w:right="0"/>
        <w:jc w:val="both"/>
      </w:pPr>
      <w:r>
        <w:rPr>
          <w:rFonts w:ascii="Arial" w:hAnsi="Arial"/>
          <w:sz w:val="24"/>
          <w:szCs w:val="24"/>
          <w:lang w:val="mn-MN"/>
        </w:rPr>
        <w:t xml:space="preserve">Гурилын хувьд бол хамгийн өндөр үнэтэй гурил бол Ховд аймагт байна. 1200 төгрөг. Гэтэл Улаанбаатарт 710 төгрөг байгаа юм. Би чуулган дээр танаас нэг юм хүсэж байсан. Баруун аймгууд дээр тээврийн зардлын зөрүүг олгооч ээ, хямд гурил идэхийн тулд гэж. Та одоо авч үзье л гэсэн. </w:t>
      </w:r>
    </w:p>
    <w:p>
      <w:pPr>
        <w:pStyle w:val="style23"/>
        <w:spacing w:line="100" w:lineRule="atLeast"/>
        <w:ind w:firstLine="720" w:left="0" w:right="0"/>
        <w:jc w:val="both"/>
      </w:pPr>
      <w:r>
        <w:rPr>
          <w:rFonts w:ascii="Arial" w:hAnsi="Arial"/>
          <w:sz w:val="24"/>
          <w:szCs w:val="24"/>
          <w:lang w:val="mn-MN"/>
        </w:rPr>
        <w:t xml:space="preserve">Өнөөдрийг хүртэл асуудал ямар нэг хэмжээнд өгөөгүй ээ. Яагаад баруун аймгийн алслагдсан улсууд одоо ийм их илүү хэмжээний мөнгө авч байх, бараа идэж байх ёстой юм бэ, гурил идэж байх ёстой юм бэ. Адилхан цалинтай адилхан учраас энийгээ та бодохгүй байна уу гэж. Ер нь ард иргэдийн худалдан авах чадвар эрс буурсан байна. Үнэхээр буурсан. Өнөөдөр цалин тэтгэвэр нэмэгдэхгүй байна. </w:t>
      </w:r>
    </w:p>
    <w:p>
      <w:pPr>
        <w:pStyle w:val="style23"/>
        <w:spacing w:line="100" w:lineRule="atLeast"/>
        <w:ind w:firstLine="720" w:left="0" w:right="0"/>
        <w:jc w:val="both"/>
      </w:pPr>
      <w:r>
        <w:rPr>
          <w:rFonts w:ascii="Arial" w:hAnsi="Arial"/>
          <w:sz w:val="24"/>
          <w:szCs w:val="24"/>
          <w:lang w:val="mn-MN"/>
        </w:rPr>
        <w:t>Ялангуяа ажилгүй байгаа, орлогогүй байгаа гэр бүл бол үнэхээрийн хүнд байна шүү дээ. Энэ дээр та Ерөнхий сайдын хувьд гар сунгаж, … ийм 3 зүйлийг асууя.</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-Цаг дууслаа, хариулъя.</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-Эдийн засгийн асуудлаар Батбаяр сайд нэмж хэлнэ биз дээ. Ер нь бол ийм юмаа. Би одоо дахиад та нарт хэлэхэд. Цөөхөн монголчууд зөвшилцөж амьдрах ёстой. Тэгэхдээ зарим хүмүүс энэ зөвшилцөл гэдгийг буруугаар ойлгоод байна. Нэг юман дээр бол зөвшилцөл байхгүй шүү, хээл хахууль, авлигал, хариуцлагагүй байдал дээр зөвшилцөл байхгүй. Бусад юмаар Ардын намын бүлэгтэй ярья, хэлэх, хамтарч явах юм бол түмэн хүсэл байна. Хээл  хахууль, авлигалд байхгүй ээ. Ингэх юм бол Монгол Улс сүйрнээ. Тэр бол зөвхөн зөвшилцдөг асуудал биш. Тийм учраас хэдүүлээ яриад ойлголцоод явах нь юм зөндөө байгаа. </w:t>
      </w:r>
    </w:p>
    <w:p>
      <w:pPr>
        <w:pStyle w:val="style23"/>
        <w:spacing w:line="100" w:lineRule="atLeast"/>
        <w:ind w:firstLine="720" w:left="0" w:right="0"/>
        <w:jc w:val="both"/>
      </w:pPr>
      <w:r>
        <w:rPr>
          <w:rFonts w:ascii="Arial" w:hAnsi="Arial"/>
          <w:sz w:val="24"/>
          <w:szCs w:val="24"/>
          <w:lang w:val="mn-MN"/>
        </w:rPr>
        <w:t xml:space="preserve">Ер нь бас нөгөө босгохоосоо илүү нураах тал нь зонхилоод эхлэхээр юм явахгүй л дээ. Тэрнийг би зөвхөн та нарын буруу гэж хэлэхгүй байна. Энэ дээр бол ярьж хэлэлцэж явах юм бий шүү. </w:t>
      </w:r>
    </w:p>
    <w:p>
      <w:pPr>
        <w:pStyle w:val="style23"/>
        <w:spacing w:line="100" w:lineRule="atLeast"/>
        <w:ind w:firstLine="720" w:left="0" w:right="0"/>
        <w:jc w:val="both"/>
      </w:pPr>
      <w:r>
        <w:rPr>
          <w:rFonts w:ascii="Arial" w:hAnsi="Arial"/>
          <w:sz w:val="24"/>
          <w:szCs w:val="24"/>
          <w:lang w:val="mn-MN"/>
        </w:rPr>
        <w:t>Хоёрдугаарт нь, юмны үнийг тогтвортой байлгая гэдэг хөтөлбөрийг Монголбанктай хамтраад гаргасан. Дахиад би нэг сайн мэдээ хэлье. Нэгдүгээр сайн мэдээ бол бид нар ойрын үед за ер нь энэ бараг 4, 5 сараас цааш цаашдаа бензиний үнэ нэмэгдэнэ гэдэг юм алга болно. Яаж хийж чадаж байгаа юм бэ гэж гайхах байх. Манай Засгийн газар энэ дээр чардайж ажиллалаа. Зүгээр мөнгө, зээл өгөөд  явуулчихаж байгаа юм биш. Нэгдүгээр арга нь ийм юм хийсэн. Оростой очиж ярьсан. Роснефтийнхэнтэй ярьсан. Та нарын яриад байгаа үнэ чинь биш байх юмаа. Хэдүүлээ ярья гэсэн. Манай хөрш чинь тийм муу хүмүүс бас биш. Тэгье гэсэн.</w:t>
      </w:r>
    </w:p>
    <w:p>
      <w:pPr>
        <w:pStyle w:val="style23"/>
        <w:spacing w:line="100" w:lineRule="atLeast"/>
        <w:ind w:firstLine="720" w:left="0" w:right="0"/>
        <w:jc w:val="both"/>
      </w:pPr>
      <w:r>
        <w:rPr>
          <w:rFonts w:ascii="Arial" w:hAnsi="Arial"/>
          <w:sz w:val="24"/>
          <w:szCs w:val="24"/>
          <w:lang w:val="mn-MN"/>
        </w:rPr>
        <w:t xml:space="preserve">Тэгээд тооцоо хийгээд өгсөн, томъёогоор нь үзэх юм бол манай орж ирж байгаа нефть бүтээгдэхүүний үнэ буурахаар 4, 5 сараас эхлээд буурахаар ийм гэрээ хэлэлцээрийг байгуулсан. Ер нь 5 сард бид нар бензин шатахууны үнэ бол литр тутамдаа 50 төгрөгөөр доошоо буулгах боломж бүрдчихсэн нэгдүгээр алхам нь. </w:t>
      </w:r>
    </w:p>
    <w:p>
      <w:pPr>
        <w:pStyle w:val="style23"/>
        <w:spacing w:line="100" w:lineRule="atLeast"/>
        <w:ind w:firstLine="720" w:left="0" w:right="0"/>
        <w:jc w:val="both"/>
      </w:pPr>
      <w:r>
        <w:rPr>
          <w:rFonts w:ascii="Arial" w:hAnsi="Arial"/>
          <w:sz w:val="24"/>
          <w:szCs w:val="24"/>
          <w:lang w:val="mn-MN"/>
        </w:rPr>
        <w:t>Байгаа улстайгаа аятайхан ярьж сур гэсэн үг. Дундаас нь битгий тоншиж бай гэсэн үг энэ бол. Хэдхэн компаний гарт монополийг өгөөд хэдхэн хүн ашиг хувааж иддэгээ боль гэсэн үг. Монголын ард түмэнд хүртээмжтэй өгье гэсэн үг. Шинэчлэлийн Засгийн газар хүн бүхний машиндаа хийдэг, трактортаа хийдэг тэрнээс нь 5 төгрөгийг нэмэх гэж зүтгэж байна. Хийж чадна энийг. 5 сараас хийнэ хоёр дахь алхам нь. Энэ бол зөвхөн ОХУ Роснефть эд нартай ярьсан.</w:t>
      </w:r>
    </w:p>
    <w:p>
      <w:pPr>
        <w:pStyle w:val="style23"/>
        <w:spacing w:line="100" w:lineRule="atLeast"/>
        <w:ind w:firstLine="720" w:left="0" w:right="0"/>
        <w:jc w:val="both"/>
      </w:pPr>
      <w:r>
        <w:rPr>
          <w:rFonts w:ascii="Arial" w:hAnsi="Arial"/>
          <w:sz w:val="24"/>
          <w:szCs w:val="24"/>
          <w:lang w:val="mn-MN"/>
        </w:rPr>
        <w:t xml:space="preserve">Хоёрдугаарт, ганцхан Роснефтээс авдаг биш олон компаниас авдаг болсон. Тэгэхдээ Орос болсон юм. </w:t>
      </w:r>
    </w:p>
    <w:p>
      <w:pPr>
        <w:pStyle w:val="style23"/>
        <w:spacing w:line="100" w:lineRule="atLeast"/>
        <w:ind w:firstLine="720" w:left="0" w:right="0"/>
        <w:jc w:val="both"/>
      </w:pPr>
      <w:r>
        <w:rPr>
          <w:rFonts w:ascii="Arial" w:hAnsi="Arial"/>
          <w:sz w:val="24"/>
          <w:szCs w:val="24"/>
          <w:lang w:val="mn-MN"/>
        </w:rPr>
        <w:t xml:space="preserve">Хоёр дахь алхам бол бид нар одоо анх удаагаа Монгол 93 гэдэг үндэснийхээ бензинийг 5 сараас эхэлж хэрэглэнэ. Би өдрийг нь хэлбэл 4 сарын 27-ноос эхэлж хэрэглэнэ. Энэ юу болж байгаа юм бэ гэхээр манайх газрын тостой биз дээ нөхөд өө. Энэ газрын тосыг чинь Хятад улс уруу гаргаж байгаа биз дээ. Тэндээс нь нефтээ нэрээд монгол 93 гэдэг бензин орж ирнэ. Монголчууд өөрийнхөө газрын тосоор хийсэн бензинээ 27-ны өдрөөс эхлээд машиндаа хийж эхэлнэ. </w:t>
      </w:r>
    </w:p>
    <w:p>
      <w:pPr>
        <w:pStyle w:val="style23"/>
        <w:spacing w:line="100" w:lineRule="atLeast"/>
        <w:ind w:firstLine="720" w:left="0" w:right="0"/>
        <w:jc w:val="both"/>
      </w:pPr>
      <w:r>
        <w:rPr>
          <w:rFonts w:ascii="Arial" w:hAnsi="Arial"/>
          <w:sz w:val="24"/>
          <w:szCs w:val="24"/>
          <w:lang w:val="mn-MN"/>
        </w:rPr>
        <w:t>Үгүй тэгээд яагаад ингээд бид нар хийх гээд л үзэж байна шүү дээ. Түүнээс биш урагшаагаа чичилсэн юм байхгүй шүү дээ. Энийг ингээд болгочихьё. Тэрнээс та нартай тийм юм яриагүй шүү дээ. Энэ газрынхаа тосыг өөрсдөө авчихдаг арга юу байна. Тэр нь дахиад хямдхан орж ирнэ.</w:t>
      </w:r>
    </w:p>
    <w:p>
      <w:pPr>
        <w:pStyle w:val="style23"/>
        <w:spacing w:line="100" w:lineRule="atLeast"/>
        <w:ind w:firstLine="720" w:left="0" w:right="0"/>
        <w:jc w:val="both"/>
      </w:pPr>
      <w:r>
        <w:rPr>
          <w:rFonts w:ascii="Arial" w:hAnsi="Arial"/>
          <w:sz w:val="24"/>
          <w:szCs w:val="24"/>
          <w:lang w:val="mn-MN"/>
        </w:rPr>
        <w:t xml:space="preserve"> </w:t>
      </w:r>
      <w:r>
        <w:rPr>
          <w:rFonts w:ascii="Arial" w:hAnsi="Arial"/>
          <w:sz w:val="24"/>
          <w:szCs w:val="24"/>
          <w:lang w:val="mn-MN"/>
        </w:rPr>
        <w:t xml:space="preserve">Дахиад гурав дахь аргыг хэлье. Зөвхөн Оросоос биш, зөвхөн Хятадаас биш, Солонгос улсаас бид нар бензин дизелийн түлшийг оруулж ирээд эхэлчихсэн. Оросоос нэг хэсэг орж ирнэ, Хятадаас орж ирнэ, Солонгосоос орж ирнэ. Өөрийн бензин гарна. Ингээд монголчуудын мөрөөдөл биелж эхэлнэ. Нэг хэдхэн хоног байна л даа. Жаахан тэсээдэх л дээ. </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-Цаг дууслаа. За нэг минут шүү.</w:t>
      </w:r>
    </w:p>
    <w:p>
      <w:pPr>
        <w:pStyle w:val="style23"/>
        <w:spacing w:line="100" w:lineRule="atLeast"/>
        <w:ind w:firstLine="720" w:left="0" w:right="0"/>
        <w:jc w:val="both"/>
      </w:pPr>
      <w:r>
        <w:rPr>
          <w:rFonts w:ascii="Arial" w:hAnsi="Arial"/>
          <w:b/>
          <w:bCs/>
          <w:sz w:val="24"/>
          <w:szCs w:val="24"/>
          <w:lang w:val="mn-MN"/>
        </w:rPr>
        <w:t>А.Тлейхан:</w:t>
      </w:r>
      <w:r>
        <w:rPr>
          <w:rFonts w:ascii="Arial" w:hAnsi="Arial"/>
          <w:sz w:val="24"/>
          <w:szCs w:val="24"/>
          <w:lang w:val="mn-MN"/>
        </w:rPr>
        <w:t xml:space="preserve"> -Ерөнхий сайд аа, Би тантай авлигал, хээл хахуулын зөрчил гэж хэлээгүй шүү. Та битгий мушгиад байгаарай за юу. Би Монгол Улсын эдийн засгийг өсгөх талаар, ард түмний амьдралыг дээшлүүлэх талаар зөвшилцөж, хамтран ажиллая, хэт улс төржилтөөс болж эдийн засаг унаад байна шүү, хөрөнгө орохгүй байна шүү гэж хэлсэн болохоос биш авлигал, зөрчлийг илүү та битгий мушгиад яриад байгаарай за юу. … Амнаас гарсан үг бол харвасан сумтай адил гэдэг шүү дээ. Тийм учраас та одоо битгий задгай цагаан шиг юм … байж болохгүй шүү гэдгийг хэлье.</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-Ер нь бол би дахиад наадах дээр чинь гүйцээгээд хариулъя ер нь. Ажил хөдөлмөр эрхлэхэд таатай аж ахуйн нэгжүүдэд боломжтой орчин үүсэж байгаа. Авлигачдад маш таагүй орчин үлдэж байгаа. </w:t>
      </w:r>
    </w:p>
    <w:p>
      <w:pPr>
        <w:pStyle w:val="style23"/>
        <w:spacing w:line="100" w:lineRule="atLeast"/>
        <w:ind w:firstLine="720" w:left="0" w:right="0"/>
        <w:jc w:val="both"/>
      </w:pPr>
      <w:r>
        <w:rPr>
          <w:rFonts w:ascii="Arial" w:hAnsi="Arial"/>
          <w:sz w:val="24"/>
          <w:szCs w:val="24"/>
          <w:lang w:val="mn-MN"/>
        </w:rPr>
        <w:t>Тийм учраас би эсэргүүцэл тэмцлийг бас зүгээр нэг гарч байгаа эсэргүүцэл тэмцэл гэж ойлгохгүй байгаа шүү. Тэгэхдээ шинэчлэлийн Засгийн газрыг дахиад хэлчихье. Бид нар очиж юм ингэж ухаж гаргаагүй шүү. Шинэчлэлийн Засгийн газрын тавьж байгаа нээлттэй байя, шударга байя, ил тод байя, буцааж тайлагнадаг зарчмыг хэрэгжүүлэнгүүт юу болж байгаа вэ гэхээр шударга иргэд байдаг юм байна, монголоор дүүрэн байдаг юм байна. Айгаад, даргаасаа айгаад Ерөнхий сайдаасаа айгаад үгээ хэлж чаддаггүй л байсан юм байна.</w:t>
      </w:r>
    </w:p>
    <w:p>
      <w:pPr>
        <w:pStyle w:val="style23"/>
        <w:spacing w:line="100" w:lineRule="atLeast"/>
        <w:ind w:firstLine="720" w:left="0" w:right="0"/>
        <w:jc w:val="both"/>
      </w:pPr>
      <w:r>
        <w:rPr>
          <w:rFonts w:ascii="Arial" w:hAnsi="Arial"/>
          <w:sz w:val="24"/>
          <w:szCs w:val="24"/>
          <w:lang w:val="mn-MN"/>
        </w:rPr>
        <w:t>Одоо бол тэр чинь болохгүй байна шүү дээ. 17 тэрбум төгрөг идчихсэн байна. 14 тэрбум төгрөг идчихсэн байна. Тэр тэгчихсэн байна, чи яасан, сая нэг чамайг аварсан 70 хүн аварсан л даа. 70 хүн аврахад 14 сая төгрөг гарсан байна лээ. Тэрнийг төл. Иргэд ингээд юм шаарддаг л болж байна шүү дээ. Энэ бол би хэвийн үзэгдэл гэж бодож байна. Энэ бол Монгол эрүүлжиж байгаа юм. Хээл хахууль авлигаас ангид байх хүмүүсийн хүсэл зориг бол ялж дийлж байгаагийн илрэл гэж би үзэж байгаа юм.</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-За хариулт дууслаа. Бямбацогт гишүүн асуулт асууя.</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-За нэг хоёр асуулт асууя. Энэ Стратегийн ач холбогдол бүхий салбарт гадаадын хөрөнгө оруулалтыг зохицуулах тухай хуулиас болж гаднын хөрөнгө оруулалтууд буурч байна гэж та бас хэлж байна л даа. Хурдан хуулиа өөрчлөөд баталчихмаар байна гэж. Яг тийм бишээ. Хуулиа хэрэгжүүлээгүй, хуулиа сурталчлаагүй, хуулийг дагаж мөрдөх журмыг батлаагүй бол таны үйл ажиллагаанаас хамаарч өнөөдөр гаднын хөрөнгө оруулалтууд буурсан. Үүнтэй та санал нийлэх үү нэгдүгээрт.</w:t>
      </w:r>
    </w:p>
    <w:p>
      <w:pPr>
        <w:pStyle w:val="style23"/>
        <w:spacing w:line="100" w:lineRule="atLeast"/>
        <w:ind w:firstLine="720" w:left="0" w:right="0"/>
        <w:jc w:val="both"/>
      </w:pPr>
      <w:r>
        <w:rPr>
          <w:rFonts w:ascii="Arial" w:hAnsi="Arial"/>
          <w:sz w:val="24"/>
          <w:szCs w:val="24"/>
          <w:lang w:val="mn-MN"/>
        </w:rPr>
        <w:t>Хоёрдугаарт нь, мөн бас та хоёр хүн уулзаа л биз гэж. Хоёр хөршөө үл тоож хандсан таны тэр хандлага чинь өнөөдөр бас гаднын хөрөнгө оруулалтыг буурах, монголчуудын экспортын бүтээгдэхүүний үнэ буурах энэ Монгол Улсын тусгаар тогтнол, Үндэсний аюулгүй байдалд бас хамаарах хортой үр дагавартай тийм үйлдлийг өөрийнхөө үг хэлээр болон бас үйлдлээрээ хийгээд байгаа л даа та. Үүнээс болж Монгол Улсын Монгол Улсад итгэх итгэл гадаадын хөрөнгө оруулагчдын итгэл буурч байгаа. Үүнтэй санал нийлэх үү.</w:t>
      </w:r>
    </w:p>
    <w:p>
      <w:pPr>
        <w:pStyle w:val="style23"/>
        <w:spacing w:line="100" w:lineRule="atLeast"/>
        <w:ind w:firstLine="720" w:left="0" w:right="0"/>
        <w:jc w:val="both"/>
      </w:pPr>
      <w:r>
        <w:rPr>
          <w:rFonts w:ascii="Arial" w:hAnsi="Arial"/>
          <w:sz w:val="24"/>
          <w:szCs w:val="24"/>
          <w:lang w:val="mn-MN"/>
        </w:rPr>
        <w:t xml:space="preserve">Хоёрдугаар асуулт. 2012 оны 8 сарын 15-ны өдөр МАН-ын бүлгийн хуралдаан дээр та оролцохдоо төрийн албан хаагчдыг бид нэг ч хүнийг ажлаас халахгүй, цомхтгохгүй, төрийн албаны орон тоог нэг ч хүнээр нэмэгдүүлэхгүй ээ. Хэрвээ тэгэх юм бол би хариуцлага хүлээж, огцроход бэлэн байна аа гэж хэлж байсан. Өнөөдөр бодит байдал дээр төрийн албан хаагчдын орон тоо зөвхөн захиргааны албан хаагчдын орон тоо 800 орчим хүнээр нэмэгдсэн байна гэж тоо гарч байгаа. </w:t>
      </w:r>
    </w:p>
    <w:p>
      <w:pPr>
        <w:pStyle w:val="style23"/>
        <w:spacing w:line="100" w:lineRule="atLeast"/>
        <w:ind w:firstLine="720" w:left="0" w:right="0"/>
        <w:jc w:val="both"/>
      </w:pPr>
      <w:r>
        <w:rPr>
          <w:rFonts w:ascii="Arial" w:hAnsi="Arial"/>
          <w:sz w:val="24"/>
          <w:szCs w:val="24"/>
          <w:lang w:val="mn-MN"/>
        </w:rPr>
        <w:t xml:space="preserve">Түүнээс гадна 2012 онд төрийн албанд ажиллаж байгаа хүмүүсийн цалингийн зардал 2013 онд 200 тэрбум төгрөгөөр нэмэгдсэн байна аа. Орон тоо нэмэгдээгүй байхад яагаад цалингийн зардал нэмэгдэв ээ. Бид цалинг бас албан ёсоор нэмээгүй байгаа шүү дээ. Төрийн албан хаагчдын болон одоо цалинг нэмэх шаардлагагүй ээ, тэтгэврийг нэмэх шаардлагагүй гэж танай Засгийн газар үзэж байгаа. Цалин нэмэгдээгүй байхад яагаад 200 тэрбум цалингийн зардал нэмэгдчихэв. </w:t>
      </w:r>
    </w:p>
    <w:p>
      <w:pPr>
        <w:pStyle w:val="style23"/>
        <w:spacing w:line="100" w:lineRule="atLeast"/>
        <w:ind w:firstLine="720" w:left="0" w:right="0"/>
        <w:jc w:val="both"/>
      </w:pPr>
      <w:r>
        <w:rPr>
          <w:rFonts w:ascii="Arial" w:hAnsi="Arial"/>
          <w:sz w:val="24"/>
          <w:szCs w:val="24"/>
          <w:lang w:val="mn-MN"/>
        </w:rPr>
        <w:t xml:space="preserve">Түүнтэй холбогдож бас бараа үйлчилгээ, бусад зардал 2012 онтой харьцуулахад 2013 онд 210 тэрбум төгрөгөөр нэмэгдсэн байгаа 210. Өөрөөр хэлэх юм бол төрийн албан хаагчдын цалин, төрийн албан хаагчдын бараа үйлчилгээний зардалтай холбоотой зардал 410 тэрбум төгрөгөөр нэмэгдсэн байгаа 2012 оныг 2013 онтой харьцуулахад. Энийг та яаж тайлбарлах вэ. </w:t>
      </w:r>
    </w:p>
    <w:p>
      <w:pPr>
        <w:pStyle w:val="style23"/>
        <w:spacing w:line="100" w:lineRule="atLeast"/>
        <w:ind w:firstLine="720" w:left="0" w:right="0"/>
        <w:jc w:val="both"/>
      </w:pPr>
      <w:r>
        <w:rPr>
          <w:rFonts w:ascii="Arial" w:hAnsi="Arial"/>
          <w:sz w:val="24"/>
          <w:szCs w:val="24"/>
          <w:lang w:val="mn-MN"/>
        </w:rPr>
        <w:t>Одоо энэ чинь таны 8 сарын 15-ны өдөр манай бүлгийн хурал дээр хэлж байсан. Нэг хүнээр нэмэх юм бол цалингийн зардлыг, бараа үйлчилгээний бусад зардлыг нэмэгдүүлэх юм бол гэж хэлж байсан одоо үгтэй чинь л нэлээн их зөрчихөөд байна л даа. Үүнтэй холбогдоод бас зөвхөн та өөрөө гээд хууль зөрчөөд, хууль хулгай хийгээд, хууль зөрчсөн үйлдлээ баригдахаараа засаад уучлаарай би тоглосон юм гэж хэлээд өнгөрчихөөд байх шиг байна.</w:t>
      </w:r>
    </w:p>
    <w:p>
      <w:pPr>
        <w:pStyle w:val="style23"/>
        <w:spacing w:line="100" w:lineRule="atLeast"/>
        <w:ind w:firstLine="720" w:left="0" w:right="0"/>
        <w:jc w:val="both"/>
      </w:pPr>
      <w:r>
        <w:rPr>
          <w:rFonts w:ascii="Arial" w:hAnsi="Arial"/>
          <w:sz w:val="24"/>
          <w:szCs w:val="24"/>
          <w:lang w:val="mn-MN"/>
        </w:rPr>
        <w:t>Гэтэл таны араас Шадар сайд маань бас хууль зөрччихөөд хууль зөрчсөн үйлдлээ засаад залруулж байна. Гэтэл шат шатандаа еще доош нь аймгийн Засаг дарга нар, агентлагийн дарга нар хууль зөрччихөөд тантай адилхан бас ухамсартайгаар хандаж, алдаагаа засахгүй байгаад байна. Өнөөдөр Ховд аймагт Ховд аймгийн Засаг дарга бүх сургууль цэцэрлэгийн эрхлэгч бүгдийг нь түр орлон гүйцэтгэгч болгочихлоо. Тэрийгээ шүүхэд гомдол гаргаад шүүх болохгүй, энэ чинь хууль зөрчиж байна аа гээд Төрийн албаны зөвлөлд гомдол гаргаад Төрийн албаны зөвлөл болохгүй, энэ сонгон шалгаруулалтыг зогсоо гээд бичиг хийгээд байхад наад Төрийн албаны зөвлөлийн бичиг чинь ямар хамаатай юм, наад шүүхийн шийдвэр чинь хэнд хэрэгтэй юм. Миний шийдвэр хүчинтэй гээд сонгон шалгаруулалтыг үргэлжлүүлж явуулаад, бүх сургуулийн захирлыг, бүх цэцэрлэгийн эрхлэгч нарыг түр орлон гүйцэтгэгч болгоод албан тушаалаас нь түдгэлзүүлчихэж байна.</w:t>
      </w:r>
    </w:p>
    <w:p>
      <w:pPr>
        <w:pStyle w:val="style23"/>
        <w:spacing w:line="100" w:lineRule="atLeast"/>
        <w:ind w:firstLine="720" w:left="0" w:right="0"/>
        <w:jc w:val="both"/>
      </w:pPr>
      <w:r>
        <w:rPr>
          <w:rFonts w:ascii="Arial" w:hAnsi="Arial"/>
          <w:sz w:val="24"/>
          <w:szCs w:val="24"/>
          <w:lang w:val="mn-MN"/>
        </w:rPr>
        <w:t>Ийм байдлаар дор дороо хууль зөрчиж, ард иргэдийг хэлмэгдүүлж байгаа асуудал газар авч байна аа. Та бол хууль зөрччихөөд, хууль хулгай хийчихээд, тэрийг бол ухамсарлаад засчихаж байна, залруулчихаж байна. Би алдаа гаргаагүй, баригдчихлаа уучлаарай одоо, намайг хулгай хийсэнд тооцохгүй биз дээ гэж хэлж чадаж байна. Гэтэл шат шатандаа тэгэхгүй байна аа. Яг таны энэ үйлдэл чинь бусад хүмүүстээ нөлөөлж байна, доод албадуудад нөлөөлж байна. Эд нар чинь ингэж, ард иргэдийг төрийн албан хаагч нарыг хэлмэгдүүлж хохироож байна. Энэнтэй одоо хэн хариуцлага тооцох вэ, энийг яаж засах вэ. Энэ үр дагаврыг яаж засаж залруулах вэ. Энэ дээр таны бодол.</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-Асуултын хугацаа дууслаа. Хариулъя.</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-Энэ нөгөө гадаадын хөрөнгө оруулалт багассан энэ тэр гэдэг бол хэд хэдэн шалтгаантай. Би түрүүн нэгийг нь хэлж байгаа юм. Стратегийн ач холбогдол бүхий салбарын үйл ажиллагаа явуулж байгаа аж ахуйн нэгжид гадаадын хөрөнгө оруулалтыг зохицуулах тухай хуулийг сонгуулиас нэг сарын өмнө баталсан нь нөлөөлсөн. Тодорхой хэмжээгээр нөлөөлсөн.</w:t>
      </w:r>
    </w:p>
    <w:p>
      <w:pPr>
        <w:pStyle w:val="style23"/>
        <w:spacing w:line="100" w:lineRule="atLeast"/>
        <w:ind w:firstLine="720" w:left="0" w:right="0"/>
        <w:jc w:val="both"/>
      </w:pPr>
      <w:r>
        <w:rPr>
          <w:rFonts w:ascii="Arial" w:hAnsi="Arial"/>
          <w:sz w:val="24"/>
          <w:szCs w:val="24"/>
          <w:lang w:val="mn-MN"/>
        </w:rPr>
        <w:t xml:space="preserve">Хоёр дахь нь урт нэртэй хууль гээд бас өмнөх Их Хурал дээр баталсан шүү дээ. Нөгөө нэг булаг шандны эхэн дээр байгаа голын ой, ойн сав газар байгаа алтны ордуудыг хаасан хууль. Тэр бас нөлөөлсөн гэсэн судалгаа гарсан. </w:t>
      </w:r>
    </w:p>
    <w:p>
      <w:pPr>
        <w:pStyle w:val="style23"/>
        <w:spacing w:line="100" w:lineRule="atLeast"/>
        <w:ind w:firstLine="720" w:left="0" w:right="0"/>
        <w:jc w:val="both"/>
      </w:pPr>
      <w:r>
        <w:rPr>
          <w:rFonts w:ascii="Arial" w:hAnsi="Arial"/>
          <w:sz w:val="24"/>
          <w:szCs w:val="24"/>
          <w:lang w:val="mn-MN"/>
        </w:rPr>
        <w:t xml:space="preserve">Гурав дахь нь бол сая намар бид нар нэг хууль баталлаа. Намар биш 11 сарын эхээр. Тэр нөгөө банкны хадгаламжийн тухай хууль. Тэр банкны хадгаламжийн тухай хууль гэдэг бол нөгөө бас бид нар ярьж байгаад л тодорхой 20 сая, 20 саяас дээш хадгаламжид бол баталгаа гаргахгүй, тэгээд бас татвартай болгоё гэсэн ийм жишээ нь 3 зүйл, дээр нь нэмээд бид нарын авсан маш их хэмжээний миний түрүүчийн хэлдэг Оюу толгой 250 сая доллар, Чалкогийн 350 сая доллар, Хөгжлийн банкнаас авсан мөнгө гээд эд нар бүгд нөлөөлж байгаа. </w:t>
      </w:r>
    </w:p>
    <w:p>
      <w:pPr>
        <w:pStyle w:val="style23"/>
        <w:spacing w:line="100" w:lineRule="atLeast"/>
        <w:ind w:firstLine="720" w:left="0" w:right="0"/>
        <w:jc w:val="both"/>
      </w:pPr>
      <w:r>
        <w:rPr>
          <w:rFonts w:ascii="Arial" w:hAnsi="Arial"/>
          <w:sz w:val="24"/>
          <w:szCs w:val="24"/>
          <w:lang w:val="mn-MN"/>
        </w:rPr>
        <w:t xml:space="preserve">Тийм учраас би ганцхан юм хэлээгүй шүү Бямбацогт. Энэ их олон юм хамаараад байгаа юм. Төрийн албан хаагчдын тухай нэг жаахан ярьчихъя. Ер нь энийг нэг худлаа юмаа зогсоочихсон нь дээр ээ. Би та нарт нэг юм хэлье. Эрүүл мэндийн маш олон Төрийн нарийн бичгийн дарга нар бол ажлаа өгөөд явсан. Өгөөд явсан. Та нар тэр Яармагийн хажуу талд байгаа 300 ээлжийн эмнэлгийг босгож чадахгүй мөнгө дундаас нь завшчихаж байгаа хүнийг төрийн албан хаагч гээд ажиллуулах юм уу бид нар. Манай засагт тийм юм байхгүй. Яв гээд чөлөөлж явуулсан. </w:t>
      </w:r>
    </w:p>
    <w:p>
      <w:pPr>
        <w:pStyle w:val="style23"/>
        <w:spacing w:line="100" w:lineRule="atLeast"/>
        <w:ind w:firstLine="720" w:left="0" w:right="0"/>
        <w:jc w:val="both"/>
      </w:pPr>
      <w:r>
        <w:rPr>
          <w:rFonts w:ascii="Arial" w:hAnsi="Arial"/>
          <w:sz w:val="24"/>
          <w:szCs w:val="24"/>
          <w:lang w:val="mn-MN"/>
        </w:rPr>
        <w:t xml:space="preserve">Төрийн банкнаас ард иргэддээ орон сууцны зээл өг гэсэн чинь өөрснөө 15 сая төгрөгний урамшуулал авчихсан Хууль зүйн Төрийн нарийн бичгийн даргыг бид нар ажиллуулж болох юм уу. Банкны зээл авчихсан. </w:t>
      </w:r>
    </w:p>
    <w:p>
      <w:pPr>
        <w:pStyle w:val="style23"/>
        <w:spacing w:line="100" w:lineRule="atLeast"/>
        <w:ind w:firstLine="720" w:left="0" w:right="0"/>
        <w:jc w:val="both"/>
      </w:pPr>
      <w:r>
        <w:rPr>
          <w:rFonts w:ascii="Arial" w:hAnsi="Arial"/>
          <w:sz w:val="24"/>
          <w:szCs w:val="24"/>
          <w:lang w:val="mn-MN"/>
        </w:rPr>
        <w:t xml:space="preserve">Тийм учраас та нар нэг л юмыг ойлгочих. Зүв зүгээр байж байгаа хүнийг халсан юм ерөөсөө байхгүй. Ер нь бид нар ямар заваан юм уруу яваад орчихож вэ гэхээр хавтгайдаа нэг тийм хээл хахууль, авлигал, мөнгө төгрөг иддэг уудаг ийм юманд бол дэндүү дасчихаж, дэндүү дасгачихаж. </w:t>
      </w:r>
    </w:p>
    <w:p>
      <w:pPr>
        <w:pStyle w:val="style23"/>
        <w:spacing w:line="100" w:lineRule="atLeast"/>
        <w:ind w:firstLine="720" w:left="0" w:right="0"/>
        <w:jc w:val="both"/>
      </w:pPr>
      <w:r>
        <w:rPr>
          <w:rFonts w:ascii="Arial" w:hAnsi="Arial"/>
          <w:sz w:val="24"/>
          <w:szCs w:val="24"/>
          <w:lang w:val="mn-MN"/>
        </w:rPr>
        <w:t xml:space="preserve">Тэгэхээр зарим хүн нь ухамсартайгаар өгөөд явсан, зарим хүмүүс нь бид нар чи ажлаа өг гэж хэлээд гаргасан. Тэрэн дээр өнөөдөр заргалдаад яваад байгаа амьтан байхгүй. Хамгийн сүүлд тэр Эрүүл мэндийн Төрийн нарийн бичгийн дарга байсан Түмэндэмбэрэл заргалдаж байгаа юм байна лээ. Тэр нь бас дахиад нэг 10 тэрбумын хэрэг л босч байгаа юм. Та нар хэдүүлээ энэ нэг юмыг хүлээн зөвшөөрөөд, ингээд хаячихаад явбал яасан юм. Би энэ тухай яриагүй шүү дээ. </w:t>
      </w:r>
    </w:p>
    <w:p>
      <w:pPr>
        <w:pStyle w:val="style23"/>
        <w:spacing w:line="100" w:lineRule="atLeast"/>
        <w:ind w:firstLine="720" w:left="0" w:right="0"/>
        <w:jc w:val="both"/>
      </w:pPr>
      <w:r>
        <w:rPr>
          <w:rFonts w:ascii="Arial" w:hAnsi="Arial"/>
          <w:sz w:val="24"/>
          <w:szCs w:val="24"/>
          <w:lang w:val="mn-MN"/>
        </w:rPr>
        <w:t>Та нар болохоор ямар ард иргэд байлгуулах гээд байна вэ гэхээр АН гарч ирээд л нэг их төрийн албан хаагчдыг халаад байна, ард иргэдийн өмнөөс хулгай хийчихээд байгаа хүнийг халахгүй яах юм бэ. Албан ажлаа хийж байгаа, зөв хийж байгаа хэнийг халсан юм, хэнийг хоморголсон юм. Та нар хоморгууллаа гэдэг дээр яг нэртэй, устай, тоотой ярь. Битгий тэгж худлаа юм ярьж байгаа. Би наадахыг чинь бол худлаа зүйл гэж үзэж байна.</w:t>
      </w:r>
    </w:p>
    <w:p>
      <w:pPr>
        <w:pStyle w:val="style23"/>
        <w:spacing w:line="100" w:lineRule="atLeast"/>
        <w:ind w:firstLine="720" w:left="0" w:right="0"/>
        <w:jc w:val="both"/>
      </w:pPr>
      <w:r>
        <w:rPr>
          <w:rFonts w:ascii="Arial" w:hAnsi="Arial"/>
          <w:sz w:val="24"/>
          <w:szCs w:val="24"/>
          <w:lang w:val="mn-MN"/>
        </w:rPr>
        <w:t>Цалингийн зардал 200 тэрбумаар нэмэгдсэн гэдгийг Бямбацогт гишүүн өмнө нь бас Их Хурал дээр асуусан юм. Та ингээд юм бас гуйвуулаад байгаа байхгүй юу. Тэртэй тэргүй 2011 онд цалин нэмэхээр чинь бүх хүний цалин нэмэгдэнэ биз дээ. Тэр нэмэгдэл чинь 2013 оныхоо төсөв дээр цухуйдаг юм байгаа биз дээ хасчихдаг юм уу. Тийм энэ ойлгомжтой. 800 хүнээр бид нэмэгдүүлээгүй, Улсын Их Хурал хууль батлах бүхэндээ тодорхой хэмжээний орон тоо, газруудыг бий болгож байгаа. Тэрний үр дүнд л бий болж байгаа. Улаан сайд нэмээд хариулчих. Маш ойлгомжтой, та нар битгий хоёрын хооронд улс төржүүлээд бай. Би бол тэрэн дээрээ хатуу байгаа.</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-Нэмж хариулъя.</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-Тодруулчихъя. </w:t>
      </w:r>
    </w:p>
    <w:p>
      <w:pPr>
        <w:pStyle w:val="style23"/>
        <w:spacing w:line="100" w:lineRule="atLeast"/>
        <w:ind w:firstLine="720" w:left="0" w:right="0"/>
        <w:jc w:val="both"/>
      </w:pPr>
      <w:r>
        <w:rPr>
          <w:rFonts w:ascii="Arial" w:hAnsi="Arial"/>
          <w:b/>
          <w:bCs/>
          <w:sz w:val="24"/>
          <w:szCs w:val="24"/>
          <w:lang w:val="mn-MN"/>
        </w:rPr>
        <w:t>Ч.Сайханбилэг:</w:t>
      </w:r>
      <w:r>
        <w:rPr>
          <w:rFonts w:ascii="Arial" w:hAnsi="Arial"/>
          <w:sz w:val="24"/>
          <w:szCs w:val="24"/>
          <w:lang w:val="mn-MN"/>
        </w:rPr>
        <w:t xml:space="preserve"> -Ганцхан өгүүлбэр хэлээд. Би хүнийх нь тоог хэлээд, Улаан сайд цалингийнх нь зардлыг хэлчих байх. Энэ дээр түрүүн Энхтүвшин дарга ч уншсан. Орон тоо нэг хүнээр нэмэх...</w:t>
      </w:r>
    </w:p>
    <w:p>
      <w:pPr>
        <w:pStyle w:val="style23"/>
        <w:spacing w:line="100" w:lineRule="atLeast"/>
        <w:ind w:firstLine="720" w:left="0" w:right="0"/>
        <w:jc w:val="both"/>
      </w:pPr>
      <w:r>
        <w:rPr>
          <w:rFonts w:ascii="Arial" w:hAnsi="Arial"/>
          <w:b/>
          <w:bCs/>
          <w:sz w:val="24"/>
          <w:szCs w:val="24"/>
          <w:lang w:val="mn-MN"/>
        </w:rPr>
        <w:t>Ц.Нямдорж:</w:t>
      </w:r>
      <w:r>
        <w:rPr>
          <w:rFonts w:ascii="Arial" w:hAnsi="Arial"/>
          <w:sz w:val="24"/>
          <w:szCs w:val="24"/>
          <w:lang w:val="mn-MN"/>
        </w:rPr>
        <w:t xml:space="preserve"> -Эрүүл мэндийн яам чинь сайдтай байсан юм шүү Алтанхуяг аа. </w:t>
      </w:r>
    </w:p>
    <w:p>
      <w:pPr>
        <w:pStyle w:val="style23"/>
        <w:spacing w:line="100" w:lineRule="atLeast"/>
        <w:ind w:firstLine="720" w:left="0" w:right="0"/>
        <w:jc w:val="both"/>
      </w:pPr>
      <w:r>
        <w:rPr>
          <w:rFonts w:ascii="Arial" w:hAnsi="Arial"/>
          <w:b/>
          <w:bCs/>
          <w:sz w:val="24"/>
          <w:szCs w:val="24"/>
          <w:lang w:val="mn-MN"/>
        </w:rPr>
        <w:t xml:space="preserve">Ч.Сайханбилэг: </w:t>
      </w:r>
      <w:r>
        <w:rPr>
          <w:rFonts w:ascii="Arial" w:hAnsi="Arial"/>
          <w:sz w:val="24"/>
          <w:szCs w:val="24"/>
          <w:lang w:val="mn-MN"/>
        </w:rPr>
        <w:t>-Тэгээд өнөөдөр 16 яамдын орон тоо өмнөх Засгийн газартай харьцуулахад 811 хүнээр нэмэгдлээ гэж байгаа юм. Яагаад гэхээр 13 яам байж байгаад 16 яам болсон. Энэ бол үнэн. Тэгээд хоёр дахь өгүүлбэрээ бичихээ мартсан байгаа байхгүй юу. 43 агентлаг 27 болж буурсан. Тэгээд энэний зөрүү нь дахиад бид нэг хүнээр нэмэгдэх байтугай 455 хүнээр багассан байгаа юм. Яагаад гэхээр энэ олон агентлаг өөрөө үргүй зардлыг алга болгосон. Тэгээд цалингийнх нь зөрүүгий нь Улаан сайд одоо хэлчих.</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-Улаан сайд.</w:t>
      </w:r>
    </w:p>
    <w:p>
      <w:pPr>
        <w:pStyle w:val="style23"/>
        <w:spacing w:line="100" w:lineRule="atLeast"/>
        <w:ind w:firstLine="720" w:left="0" w:right="0"/>
        <w:jc w:val="both"/>
      </w:pPr>
      <w:r>
        <w:rPr>
          <w:rFonts w:ascii="Arial" w:hAnsi="Arial"/>
          <w:b/>
          <w:bCs/>
          <w:sz w:val="24"/>
          <w:szCs w:val="24"/>
          <w:lang w:val="mn-MN"/>
        </w:rPr>
        <w:t>Ч.Улаан:</w:t>
      </w:r>
      <w:r>
        <w:rPr>
          <w:rFonts w:ascii="Arial" w:hAnsi="Arial"/>
          <w:sz w:val="24"/>
          <w:szCs w:val="24"/>
          <w:lang w:val="mn-MN"/>
        </w:rPr>
        <w:t xml:space="preserve"> -Орон тооны хувьд бол Сайханбилэг сайд сая тодорхой хэлчихлээ шүү дээ. Яам, агентлаг хоёр бүтцийн өөрчлөлтөөр хоорондоо гүйж хөдөлгөөн орсон юмаа. Яамных нь нэмэгдээд, агентлагийнх нь дүнгээрээ хорогдоод, нийт дүнгээрээ 455 орон тоогоор цөөрсөн. Энийг 2013 оны төсвийн хуулин дотор та бүхэн хэлэлцэж байгаад хууль болгоод батлаад өгчихсөн. Энэнээс өөрөөр оронтой зардал албан ёсоор нэмэгдээгүй ээ. Үүнээс гадна Улсын Их хурлаас баталсан хуулиудаар харин 2013 оноос шинээр 8700 орон тоо шинээр нэмэгдсэн шүү. Энэний зардал цалингийн сан дотор туссан байгаа. Тэр эзэнгүй байгаа 200 тэрбум төгрөгийн цалингийн сангийн өсөлт гээд байдаг. </w:t>
      </w:r>
    </w:p>
    <w:p>
      <w:pPr>
        <w:pStyle w:val="style23"/>
        <w:spacing w:line="100" w:lineRule="atLeast"/>
        <w:ind w:firstLine="720" w:left="0" w:right="0"/>
        <w:jc w:val="both"/>
      </w:pPr>
      <w:r>
        <w:rPr>
          <w:rFonts w:ascii="Arial" w:hAnsi="Arial"/>
          <w:sz w:val="24"/>
          <w:szCs w:val="24"/>
          <w:lang w:val="mn-MN"/>
        </w:rPr>
        <w:t>Ерөнхий сайдын хэлж байгаа өмнөх онд цалинг нэмэгдүүлсний энэ он дээр ирж байгаа ачаалал нь 200 тэрбум төгрөг байгаа юмаа. Бид цалин нэмэх шийдвэр гаргаагүй боловч өмнө нь гарсан шийдвэрийг хэрэгжилтийг зохион байгуулаад ачаагий нь үүрээд явж байгаа юмаа. Энэ ийм учиртай.</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-Тодруулчихъя.</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-За тодруулъя.</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-Сая 43 агентлаг 27 болж цөөрсөн буурсан гээд байна л даа. Яг үнэндээ бол агентлаг гэсэн нэр нь улсын үйлдвэрийн газар болж, төрийн албан хаагч биш улсын үйлдвэрийн ажилтан болж өөрчлөгдсөнөөс биш бусдаар төрөөс гардаг зардал яг хэвээрээ байж байгаа шүү дээ. </w:t>
      </w:r>
    </w:p>
    <w:p>
      <w:pPr>
        <w:pStyle w:val="style23"/>
        <w:spacing w:line="100" w:lineRule="atLeast"/>
        <w:ind w:firstLine="720" w:left="0" w:right="0"/>
        <w:jc w:val="both"/>
      </w:pPr>
      <w:r>
        <w:rPr>
          <w:rFonts w:ascii="Arial" w:hAnsi="Arial"/>
          <w:sz w:val="24"/>
          <w:szCs w:val="24"/>
          <w:lang w:val="mn-MN"/>
        </w:rPr>
        <w:t xml:space="preserve">Өнөөдөр Засгийн газрын Үйлчилгээ аж ахуй эрхлэх газар гэж байсан. Засгийн газрын Үйлчилгээ аж ахуй эрхлэх газар нэртэй улсын үйлдвэрийн газар. Удирдлагын академи гэж байсан удирдлагын академи нэртэй үйлчилгээ аж ахуйн газар. Ойн хэрэг эрхлэх газар гэж байсан. Ойн МГЛ улсын үйлдвэрийн газар гээд л нэр нь өөрчлөгдсөн. Төрийн албан хаагч биш болсон болохоос биш төрөөс гардаг зардлууд хэвээрээ л байж байгаа шүү дээ. </w:t>
      </w:r>
    </w:p>
    <w:p>
      <w:pPr>
        <w:pStyle w:val="style23"/>
        <w:spacing w:line="100" w:lineRule="atLeast"/>
        <w:ind w:firstLine="720" w:left="0" w:right="0"/>
        <w:jc w:val="both"/>
      </w:pPr>
      <w:r>
        <w:rPr>
          <w:rFonts w:ascii="Arial" w:hAnsi="Arial"/>
          <w:sz w:val="24"/>
          <w:szCs w:val="24"/>
          <w:lang w:val="mn-MN"/>
        </w:rPr>
        <w:t xml:space="preserve">Ингэж зүгээр нэг еэвэнгийн тал нь хаана байна гээд энэ байна гээд, нөгөө тал нь хаана байна гэхээр энэ байна гэдгээр хариулахаа болиоч ээ. </w:t>
      </w:r>
    </w:p>
    <w:p>
      <w:pPr>
        <w:pStyle w:val="style23"/>
        <w:spacing w:line="100" w:lineRule="atLeast"/>
        <w:ind w:firstLine="720" w:left="0" w:right="0"/>
        <w:jc w:val="both"/>
      </w:pPr>
      <w:r>
        <w:rPr>
          <w:rFonts w:ascii="Arial" w:hAnsi="Arial"/>
          <w:sz w:val="24"/>
          <w:szCs w:val="24"/>
          <w:lang w:val="mn-MN"/>
        </w:rPr>
        <w:t>Хоёрдугаарт нь тэр Засгийн газрын 26 тогтоол байж байгаа. Түр орлон гүйцэтгэгчийн. Энийгээ өнөөдөр хууль зөрчсөн гээд буцаагаад хүчингүй болгочихлоо шүү дээ амралтын өдрөөр. Энийгээ хүлээн зөвшөөрөөч ээ. Өнөөдөр таны хэлж байгаа тэр асуудал чинь яригдаж байна шүү дээ. Төрийн албан хаагч нар бүгдээрээ хулгайч байсан юм уу, бүгдээрээ авлигач байсан юм уу. Мэдээж зарим нь авлигач байсан байж болно. Бүгд тийм байгаагүй байх. Ховд аймгийнхан бүх цэцэрлэг, сургуулийн захирлууд бүгдээрээ авлигач хүмүүс гээд та халж байгаа юм уу. Албаддаа тийм үүрэг өгсөн юм уу. Би тэгж ойлгож байна.</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-Цаг дууслаа хариулъя.</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-Тэр бүх сургууль, цэцэрлэгийн эрхлэгч тэр захирлууд бүгдээрээ авлигач байсан юм уу та хариулж өгөөч ээ Ерөнхий сайд аа.</w:t>
      </w:r>
    </w:p>
    <w:p>
      <w:pPr>
        <w:pStyle w:val="style23"/>
        <w:spacing w:line="100" w:lineRule="atLeast"/>
        <w:ind w:firstLine="720" w:left="0" w:right="0"/>
        <w:jc w:val="both"/>
      </w:pPr>
      <w:r>
        <w:rPr>
          <w:rFonts w:ascii="Arial" w:hAnsi="Arial"/>
          <w:b/>
          <w:bCs/>
          <w:sz w:val="24"/>
          <w:szCs w:val="24"/>
          <w:lang w:val="mn-MN"/>
        </w:rPr>
        <w:t>Н.Энхболд:</w:t>
      </w:r>
      <w:r>
        <w:rPr>
          <w:rFonts w:ascii="Arial" w:hAnsi="Arial"/>
          <w:sz w:val="24"/>
          <w:szCs w:val="24"/>
          <w:lang w:val="mn-MN"/>
        </w:rPr>
        <w:t xml:space="preserve"> -Би Сайханбилэг, Улаан хоёрт нэг сануулчихъя. Ерөнхий сайд одоо 11 яамтай байна аа, 16 яамтай болсон ч 1017 хүн ажилланаа. Нэг хүнээр хэтэрвэл би ажлаа өгөхөд бэлэн байна аа гэдгээ л хэлээд байгаа юм гэж хэлсэн юмаа. Тэрийг л асуугаад байна.</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-Тэр хэвээрээ байна.</w:t>
      </w:r>
    </w:p>
    <w:p>
      <w:pPr>
        <w:pStyle w:val="style23"/>
        <w:spacing w:line="100" w:lineRule="atLeast"/>
        <w:ind w:firstLine="720" w:left="0" w:right="0"/>
        <w:jc w:val="both"/>
      </w:pPr>
      <w:r>
        <w:rPr>
          <w:rFonts w:ascii="Arial" w:hAnsi="Arial"/>
          <w:b/>
          <w:bCs/>
          <w:sz w:val="24"/>
          <w:szCs w:val="24"/>
          <w:lang w:val="mn-MN"/>
        </w:rPr>
        <w:t xml:space="preserve">Н.Энхболд: </w:t>
      </w:r>
      <w:r>
        <w:rPr>
          <w:rFonts w:ascii="Arial" w:hAnsi="Arial"/>
          <w:sz w:val="24"/>
          <w:szCs w:val="24"/>
          <w:lang w:val="mn-MN"/>
        </w:rPr>
        <w:t>-Наад худлаа тайлбар чинь бол шал худлаа, битгий ингэж амьтан төөрөгдүүлээд бай.</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-Ерөнхий сайд хариулъя. </w:t>
      </w:r>
    </w:p>
    <w:p>
      <w:pPr>
        <w:pStyle w:val="style23"/>
        <w:spacing w:line="100" w:lineRule="atLeast"/>
        <w:ind w:firstLine="720" w:left="0" w:right="0"/>
        <w:jc w:val="both"/>
      </w:pPr>
      <w:r>
        <w:rPr>
          <w:rFonts w:ascii="Arial" w:hAnsi="Arial"/>
          <w:b/>
          <w:bCs/>
          <w:sz w:val="24"/>
          <w:szCs w:val="24"/>
          <w:lang w:val="mn-MN"/>
        </w:rPr>
        <w:t>Ч.Сайханбилэг:</w:t>
      </w:r>
      <w:r>
        <w:rPr>
          <w:rFonts w:ascii="Arial" w:hAnsi="Arial"/>
          <w:sz w:val="24"/>
          <w:szCs w:val="24"/>
          <w:lang w:val="mn-MN"/>
        </w:rPr>
        <w:t xml:space="preserve"> -Яам, агентлаг яг өөрийнхөө нэрээр бас яам болсон байхгүй юу. Та битгий бас өөрөө гуйвуулаад байгаа байхгүй юу. Энхболд дарга гуйвуулж байна.</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-Багтаж байгаа, та нар болохгүй бол очоод битгий ингэж цээжээрээ ярь л даа. Яг л бодитоороо ингээд. Юмыг зүгээр л ингээд мухар сохроор ингээд буруутгахыг л бодоод байх юм. Хоморголон халж гэж. Тэгвэл нэрсээ гарга, хичнээн хүнийг яачихсан юм бэ.</w:t>
      </w:r>
    </w:p>
    <w:p>
      <w:pPr>
        <w:pStyle w:val="style23"/>
        <w:spacing w:line="100" w:lineRule="atLeast"/>
        <w:ind w:firstLine="720" w:left="0" w:right="0"/>
        <w:jc w:val="both"/>
      </w:pPr>
      <w:r>
        <w:rPr>
          <w:rFonts w:ascii="Arial" w:hAnsi="Arial"/>
          <w:b/>
          <w:bCs/>
          <w:sz w:val="24"/>
          <w:szCs w:val="24"/>
          <w:lang w:val="mn-MN"/>
        </w:rPr>
        <w:t>С.Бямбацогт:</w:t>
      </w:r>
      <w:r>
        <w:rPr>
          <w:rFonts w:ascii="Arial" w:hAnsi="Arial"/>
          <w:sz w:val="24"/>
          <w:szCs w:val="24"/>
          <w:lang w:val="mn-MN"/>
        </w:rPr>
        <w:t xml:space="preserve"> -Сая хэллээ шүү дээ. 27 сургуулийн захирал, 24 цэцэрлэгийн эрхлэгчийг бүгдийг нь халчихлаа гэж би танд.</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-Хариултаа сонс.</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-Бямбацогт гишүүн. Энэ авлигын асуудал дээр бүх төрийн ажилтан албан хаагчдыг хамруулж болохгүй ээ. Энэ бол тодорхой нэртэй устай, тодорхой албан тушаал хашдаг цөөн хүмүүсийн асуудал шүү. Тэгэхдээ ерөнхийдөө хавтгайдуу. Хавтгайдуу гэдэг нь албан тушаалтнуудыг дарга нарыг хэлж байна. Тэрний түвшинд бол энэ наймаа, газрын наймаа, тендерийн наймаа энэ бүх юм бол хавтгай болсон шүү. </w:t>
      </w:r>
    </w:p>
    <w:p>
      <w:pPr>
        <w:pStyle w:val="style23"/>
        <w:spacing w:line="100" w:lineRule="atLeast"/>
        <w:ind w:firstLine="720" w:left="0" w:right="0"/>
        <w:jc w:val="both"/>
      </w:pPr>
      <w:r>
        <w:rPr>
          <w:rFonts w:ascii="Arial" w:hAnsi="Arial"/>
          <w:sz w:val="24"/>
          <w:szCs w:val="24"/>
          <w:lang w:val="mn-MN"/>
        </w:rPr>
        <w:t xml:space="preserve">Тийм учраас энэ дээр эмзэглээд байх юм байхгүй. Миний ярьсан юмыг мушгиж төрийн нэг ердийн албан хаагчид тэр багш, эмч цэцэрлэг би тэрний тухай яриагүй. Энэ бол буруу зүйл уруу явж байна аа. Би тэгж хэлээгүй. </w:t>
      </w:r>
    </w:p>
    <w:p>
      <w:pPr>
        <w:pStyle w:val="style23"/>
        <w:spacing w:line="100" w:lineRule="atLeast"/>
        <w:ind w:firstLine="720" w:left="0" w:right="0"/>
        <w:jc w:val="both"/>
      </w:pPr>
      <w:r>
        <w:rPr>
          <w:rFonts w:ascii="Arial" w:hAnsi="Arial"/>
          <w:sz w:val="24"/>
          <w:szCs w:val="24"/>
          <w:lang w:val="mn-MN"/>
        </w:rPr>
        <w:t>Ер нь зүгээр нэг үхрийн эвэр доргихоор мянган үхрийн эвэр доргиодог. Бид нар тэр татвар дээр хийсэн шалгалтаар үзэхэд бол та нар бид нар мэдэж байгаа шүү дээ. Дэндчихсэн байсныг нь та нар одоо хүлээн зөвшөөрөхгүй юм уу, бид нар бүгдээрээ л мэдэхгүй байсан байх л даа. Одоо ямар юм дэндчихээд байна вэ гэхээр татварын байцаагч нарыг Хайнан явуулдаг, Чежү явуулдаг. Би ухаанд багтахгүй л байгаа юм. Тэгээд гаргахдаа гадаадад жуулчлуулах тухай гаргадаг. Бүртгэл байна уу, за байж бай. Би та нараас сонсоогүй нэг юм хэлчихье.</w:t>
      </w:r>
    </w:p>
    <w:p>
      <w:pPr>
        <w:pStyle w:val="style23"/>
        <w:spacing w:line="100" w:lineRule="atLeast"/>
        <w:ind w:firstLine="720" w:left="0" w:right="0"/>
        <w:jc w:val="both"/>
      </w:pPr>
      <w:r>
        <w:rPr>
          <w:rFonts w:ascii="Arial" w:hAnsi="Arial"/>
          <w:sz w:val="24"/>
          <w:szCs w:val="24"/>
          <w:lang w:val="mn-MN"/>
        </w:rPr>
        <w:t>Би сая хоёр аймаг дээр жишээлэх юм бол ингээд хөнгөхөөн шалгалт хийж үзлээ. Хөвсгөл аймаг гэхэд одоо гадаадад … төлөөлөгч томилж байна шүү дээ. Монгол Улс ийм байж болох юм уу, аймаг ийм байж болох юм уу. Ингэхээр бид нарын энэ юм чинь бол нийтлэгдээ буруу болчихоод байна аа, энийг засъя гэж байгаа юм. Гадаадад хамаагүй төрийн ажилтан албан хаагч битгий явуул гэсэн чинь Хөвсгөл аймгийн Засаг дарга 11 сард тогтоол гаргаад 5 хэлтсийнхээ ажилтныг 37 сая төгрөгөөр Франц явуулчихаж байгаа юм. Ийм юм чинь дэндүү хавтгай болчихсон учраас бид нар энийг хэлэхгүй бол болохгүй байна.</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-Хариултын цаг дууслаа. Хүрэлбаатар гишүүн асуулт асууя.</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-Би Ерөнхий сайдаас 3 асуулт асууя. Та төөрч будилж, хальж цалилгүйгээр хариулж өгөхийг хүсэж байна.</w:t>
      </w:r>
    </w:p>
    <w:p>
      <w:pPr>
        <w:pStyle w:val="style23"/>
        <w:spacing w:line="100" w:lineRule="atLeast"/>
        <w:ind w:firstLine="720" w:left="0" w:right="0"/>
        <w:jc w:val="both"/>
      </w:pPr>
      <w:r>
        <w:rPr>
          <w:rFonts w:ascii="Arial" w:hAnsi="Arial"/>
          <w:sz w:val="24"/>
          <w:szCs w:val="24"/>
          <w:lang w:val="mn-MN"/>
        </w:rPr>
        <w:t xml:space="preserve">Нэгдүгээрт бол та түрүүн нэг Хөгжлийн банкны аудитын тухай ярьж байна. Гэхдээ Хөгжлийн банкны бонд, Засгийн газрын бонд хоёр чинь бас ялгаатай шүү дээ. Өөр өөр хуулиар зохицуулагддаг. Тэрнийхээ ялгааг бас сайн мэдэж байгаа болов уу гэж бодож байна. Тэгээд би танд 1.5 тэрбум долларын бондын  талаар асуух гэсэн юмаа. Энэ 1.5 тэрбум долларын бондыг та 4 төсөл хөтөлбөрт хэрэгжүүлнээ гэж хэлээд одоо төсөл хөтөлбөрөө тодорхойлоод, хуваагаад явж байх шиг байна. Яагаад энийгээ анхнаасаа хуваагаад төсөл хөтөлбөрүүдээ бэлэн болгоод, тэгчихээд энэ их хэмжээний мөнгийг авч монголчуудыг өрөнд оруулаагүй юм бэ. </w:t>
      </w:r>
    </w:p>
    <w:p>
      <w:pPr>
        <w:pStyle w:val="style23"/>
        <w:spacing w:line="100" w:lineRule="atLeast"/>
        <w:ind w:firstLine="720" w:left="0" w:right="0"/>
        <w:jc w:val="both"/>
      </w:pPr>
      <w:r>
        <w:rPr>
          <w:rFonts w:ascii="Arial" w:hAnsi="Arial"/>
          <w:sz w:val="24"/>
          <w:szCs w:val="24"/>
          <w:lang w:val="mn-MN"/>
        </w:rPr>
        <w:t>Өнөөдөр та нар авсан 1.5 тэрбум долларын бондоосоо нэг төгрөгийг ч зарлагадаж чадахгүй байгаа шүү дээ. 1 долларыг нь ч зарлагадаж чадахгүй байгаа. Яах гэж тэр их бондыг өндөр хүүтэйгээр аваад өнөөдөр 5 сар өнгөрчихөөд байгаа авснаас нь хойш. 10 сарын 29-нөөс хойш. Нийтдээ 40-өөд тэрбум төгрөг энд хүрчихээд байгаа. 40-өөд тэрбумыг юунд ч ашиглахгүйгээр хүүгий нь ард түмнээр төлүүлэхээр болж байгаа. Тайлбар өгөхдөө үгүй ээ, Засгийн газар төлөхгүй гэж байгаа. Гэтэл энэ чинь Засгийн газрын бонд, Монголбанк төлж байгаа хэлж байгаа. Монголбанк мөнгө хэвлэж төлж байгаа шүү дээ. Монголбанкны Төвбанкны тухай хуулин дээр бол актив болсон энэ зөрүүгээр алдагдал үүсэх юм бол үүнийг нь Засгийн газар тооцоолж, үнэт цаас гаргах замаар Улсын Их Хурлаар оруулж шийдвэрлүүлнээ гэсэн үг байгаа.</w:t>
      </w:r>
    </w:p>
    <w:p>
      <w:pPr>
        <w:pStyle w:val="style23"/>
        <w:spacing w:line="100" w:lineRule="atLeast"/>
        <w:ind w:firstLine="720" w:left="0" w:right="0"/>
        <w:jc w:val="both"/>
      </w:pPr>
      <w:r>
        <w:rPr>
          <w:rFonts w:ascii="Arial" w:hAnsi="Arial"/>
          <w:sz w:val="24"/>
          <w:szCs w:val="24"/>
          <w:lang w:val="mn-MN"/>
        </w:rPr>
        <w:t>Тэгэхээр өнөөдөртөө та нарын карманаас гарахгүй байгаа ч гэсэн энэ эргээд энэ Засгийн газар энийг төлнөө. Ийм учраас яах гэж энэ монголын ард түмнийг 1.5 тэрбум долларын өрөнд оруулаад ашиглахгүй байгаа юм бэ. Анхнаасаа төслүүдээ бэлэн болгочихоод дараа нь тэр 1.5-ыгаа авахад болно шүү дээ. Монгол Улсынхаа нэрийг худалдаж авч байгаа мөнгө учраас энийг хэн ч ойлгоно эхний асуулт. Яагаад төслүүдээ бэлэн болгоогүй байж байж авчихсан юм бэ. Тэгээд одоо яагаад 1 долларыг ч гэсэн зарахгүй байгаа юм бэ гэдэг асуулт байна.</w:t>
      </w:r>
    </w:p>
    <w:p>
      <w:pPr>
        <w:pStyle w:val="style23"/>
        <w:spacing w:line="100" w:lineRule="atLeast"/>
        <w:ind w:firstLine="720" w:left="0" w:right="0"/>
        <w:jc w:val="both"/>
      </w:pPr>
      <w:r>
        <w:rPr>
          <w:rFonts w:ascii="Arial" w:hAnsi="Arial"/>
          <w:sz w:val="24"/>
          <w:szCs w:val="24"/>
          <w:lang w:val="mn-MN"/>
        </w:rPr>
        <w:t>Хоёрдугаарт нь, Ардын намыг энэ ард түмэнд сар болгон 21 мянган төгрөг өгөөд л явж байсан. Тэр үед инфляцийг 15 хувьтай байлгаж байсаан. Тэр бол үнэн. Гэхдээ тэр үед Монгол Улсын эдийн засаг бол жилдээ 17-18 хувиар өсдөг байсан. Эдийн засгийн өсөлт нь 17-18 байхад инфляци 15 хувь байсан. Гэхдээ одоогийнх шиг монголын махны ч гэнэ билээ үү, нефтийн ч гэнэ билээ үү баахан томоохон барилгын ийм аж ахуйн нэгжүүдэд зээл олгох биш чадалтай тэнхээтэй компаниуд нь биш ард иргэд нь сар болгон 21 мянган төгрөг авч байхад инфляци 15 хувьтай байсан. Эдийн засгийн өсөлт нь 17, 18 хувьтай байхад инфляци нь тийм байсан.</w:t>
      </w:r>
    </w:p>
    <w:p>
      <w:pPr>
        <w:pStyle w:val="style23"/>
        <w:spacing w:line="100" w:lineRule="atLeast"/>
        <w:ind w:firstLine="720" w:left="0" w:right="0"/>
        <w:jc w:val="both"/>
      </w:pPr>
      <w:r>
        <w:rPr>
          <w:rFonts w:ascii="Arial" w:hAnsi="Arial"/>
          <w:sz w:val="24"/>
          <w:szCs w:val="24"/>
          <w:lang w:val="mn-MN"/>
        </w:rPr>
        <w:t xml:space="preserve">Гэтэл одоо яаж байна вэ гэхээрээ чадалтай, бяртай, өөрсдөө арилжааны банкуудаас зээл аваад явчих боломжтой ийм компаниудад Монголбанк мөнгө хэвлэх замаар зээл олгож байгаа. Монголбанк бол өөрөө … бүтээдэг байгууллага биш шүү дээ.  </w:t>
      </w:r>
    </w:p>
    <w:p>
      <w:pPr>
        <w:pStyle w:val="style23"/>
        <w:spacing w:line="100" w:lineRule="atLeast"/>
        <w:ind w:firstLine="720" w:left="0" w:right="0"/>
        <w:jc w:val="both"/>
      </w:pPr>
      <w:r>
        <w:rPr>
          <w:rFonts w:ascii="Arial" w:hAnsi="Arial"/>
          <w:b/>
          <w:bCs/>
          <w:sz w:val="24"/>
          <w:szCs w:val="24"/>
          <w:lang w:val="mn-MN"/>
        </w:rPr>
        <w:t>Х.Тэмүүжин:</w:t>
      </w:r>
      <w:r>
        <w:rPr>
          <w:rFonts w:ascii="Arial" w:hAnsi="Arial"/>
          <w:sz w:val="24"/>
          <w:szCs w:val="24"/>
          <w:lang w:val="mn-MN"/>
        </w:rPr>
        <w:t xml:space="preserve"> -Зарим нэг хүн төсвөөс хулгай хийгээд сонгуулиар тараачихаагүй бол наадах чинь ч бас үнэн үг л дээ.</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-Чи чимээгүй байж бай за юу. Хэрвээ энэ дээр эдийн засгийн үндэслэл нь одоо Хөгжлийнх нь сайд болохоор эдийн засгийн өсөлт … байгаагий нь мэдэхгүй байж байна шүү дээ. Уг нь улирлаар тооцоо хийдэг. Эхний улирлын тооцоо байдаггүй юмаа гэхэд төсөөллийг нь мэдчихээд сууж байх ёстой юм байгаа юм. Гэтэл эдийн засгийн өсөлт нь үндсэндээ 0, тэгсэн мөртлөө саяны таны хэлээд байдаг 9.8 хувийн инфляци нь байж л байгаа байхгүй юу. Тэгэхээр энэ чинь ололт бишээ. Алтанхуяг сайд аа.</w:t>
      </w:r>
    </w:p>
    <w:p>
      <w:pPr>
        <w:pStyle w:val="style23"/>
        <w:spacing w:line="100" w:lineRule="atLeast"/>
        <w:ind w:firstLine="720" w:left="0" w:right="0"/>
        <w:jc w:val="both"/>
      </w:pPr>
      <w:r>
        <w:rPr>
          <w:rFonts w:ascii="Arial" w:hAnsi="Arial"/>
          <w:sz w:val="24"/>
          <w:szCs w:val="24"/>
          <w:lang w:val="mn-MN"/>
        </w:rPr>
        <w:t>Энэ дээр та эргээд энийгээ нэг аваад үзэх хэрэгтэй. Мөнгө бол Монголбанкнаас мөнгө хэвлэх замаар эдийн засаг уруу хийж болохгүй шүү дээ. Монголбанк чинь мөнгө хийдэггүй, хийдэг баялаг үүсгэдэг байгууллага биш.</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-Асуулт дууслаа. </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-Гурав дахь асуултаа асуугаадахъя. Цөөхөн монголчууд ойлгоход хэрэгтэй шүү гэж Ерөнхий сайд хэлж байна, АН-ын дарга хэлж байна, санал нэг байна. Гэхдээ энэ Их Хурал дотор ажиллах нөхцөлийг нь бас хангаж өгөх ёстой. Ардын намын гишүүд нэг Байнгын хороонд харьяалагддаг. АН-ын гишүүд 3 Байнгын хороонд харьяалагддаг. Ийм нөхцөл байдалтай байхад ойлголцоно гэж юу байх вэ дээ. Ойлголцлыг бүрдүүлнэ гэж байхгүй. Энэ монголын нийгмийг бас хоёр талцуулж хувааж болохгүй шүү дээ.</w:t>
      </w:r>
    </w:p>
    <w:p>
      <w:pPr>
        <w:pStyle w:val="style23"/>
        <w:spacing w:line="100" w:lineRule="atLeast"/>
        <w:ind w:firstLine="720" w:left="0" w:right="0"/>
        <w:jc w:val="both"/>
      </w:pPr>
      <w:r>
        <w:rPr>
          <w:rFonts w:ascii="Arial" w:hAnsi="Arial"/>
          <w:b/>
          <w:bCs/>
          <w:sz w:val="24"/>
          <w:szCs w:val="24"/>
          <w:lang w:val="mn-MN"/>
        </w:rPr>
        <w:t xml:space="preserve">А.Бакей: </w:t>
      </w:r>
      <w:r>
        <w:rPr>
          <w:rFonts w:ascii="Arial" w:hAnsi="Arial"/>
          <w:sz w:val="24"/>
          <w:szCs w:val="24"/>
          <w:lang w:val="mn-MN"/>
        </w:rPr>
        <w:t xml:space="preserve">-За хариулъя. </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-Хүрэлбаатар гишүүн бид нар нэг их Ардын намын бүлгийн ажиллах нөхцөлийг хаасан юм байхгүй шүү дээ. Та нарын хуучин хэлдэг шиг.</w:t>
      </w:r>
    </w:p>
    <w:p>
      <w:pPr>
        <w:pStyle w:val="style23"/>
        <w:spacing w:line="100" w:lineRule="atLeast"/>
        <w:ind w:firstLine="720" w:left="0" w:right="0"/>
        <w:jc w:val="both"/>
      </w:pPr>
      <w:r>
        <w:rPr>
          <w:rFonts w:ascii="Arial" w:hAnsi="Arial"/>
          <w:b/>
          <w:bCs/>
          <w:sz w:val="24"/>
          <w:szCs w:val="24"/>
          <w:lang w:val="mn-MN"/>
        </w:rPr>
        <w:t xml:space="preserve">Ч.Хүрэлбаатар: </w:t>
      </w:r>
      <w:r>
        <w:rPr>
          <w:rFonts w:ascii="Arial" w:hAnsi="Arial"/>
          <w:sz w:val="24"/>
          <w:szCs w:val="24"/>
          <w:lang w:val="mn-MN"/>
        </w:rPr>
        <w:t>-Асуултанд оноод л хэлээд өгчих болоо.</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-Бүх юм бол хуулиараа явж байгаа шүү дээ. Мордохын хазгай гэж Их Хурлын чуулган эхлэхэд та нар чинь гэдийж хэвтэж байгаад тэгээд нөгөө хуулин дээрээ 24 цаг гэдэг нь өнгөрөөд бүх юм эхэлсэн шүү дээ. Түүнээс биш АН-ынхан хаагаад байгаа юм байхгүй. Та нарын барьдаг, таны хэлдэг яг нөгөө хууль гэдэг юмандаа л баригдаад явж байгаа шүү дээ өөр юм байхгүй.</w:t>
      </w:r>
    </w:p>
    <w:p>
      <w:pPr>
        <w:pStyle w:val="style23"/>
        <w:spacing w:line="100" w:lineRule="atLeast"/>
        <w:ind w:firstLine="720" w:left="0" w:right="0"/>
        <w:jc w:val="both"/>
      </w:pPr>
      <w:r>
        <w:rPr>
          <w:rFonts w:ascii="Arial" w:hAnsi="Arial"/>
          <w:sz w:val="24"/>
          <w:szCs w:val="24"/>
          <w:lang w:val="mn-MN"/>
        </w:rPr>
        <w:t xml:space="preserve">Хоёрдугаарт, одоо харин Хүрэлбаатар та чинь одоо нөгөө сайд ч хийж байсан, Засгийн газрын Хэрэг эрхлэх газрын дарга хийж байсан. Одоо харин би бол бараг өөдөөс чинь л асуучихмаар байгаа юм. Одоо хэдүүлээ худлаа хоёрын хооронд тоогоор хөөцөлдөөд яах юм. Миний хэлж байгаа худлаа юм уу. Би одоо ганцхан юм асуучихъя. Би түрүүн юу гэж хэлсэн бэ гэхээр. Өмнө нь Хөгжлийн  банкнаас гаргасан мөнгөний төлөө төсөв дээрээс 24.3 тэрбум төгрөгийг өгсөн юмаа. </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-Миний асуултад л хариулчихаач. </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-Би харин энийг үгүйсгээдэхье.</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-Та Бурхан халдунд явж байгаа биш та одоо зүгээр оноод хариулчих л даа. </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-Тэгэхээр би хөдөлгөөнгүй юм ярьж байгаа л гэж хэлье дээ та нарт. Дандаа ийм тоотой цаастай. Тэгэхээр 600 сая доллар дээр өмнөх онд бол бид нар 24.3 тэрбум төгрөг төлсөн юм. Та одоо болохоор тэрэнтэйгээ адилхан юм бодоод байна. Би эхлээд хэлсэн шүү дээ өөрт чинь. Юу хийж сууж байгаа юм бэ, наад мөнгийг чинь ингээд хөдөлгөх ёстой шүү дээ. Хөдөлж байж наад мөнгө чинь ядаж баланслана, нойллодог юм байгаа биз дээ гэж би 8 сард хэлсэн л дээ. Жаахан орой л хэлсэн юм байна лээ. </w:t>
      </w:r>
    </w:p>
    <w:p>
      <w:pPr>
        <w:pStyle w:val="style23"/>
        <w:spacing w:line="100" w:lineRule="atLeast"/>
        <w:ind w:firstLine="720" w:left="0" w:right="0"/>
        <w:jc w:val="both"/>
      </w:pPr>
      <w:r>
        <w:rPr>
          <w:rFonts w:ascii="Arial" w:hAnsi="Arial"/>
          <w:sz w:val="24"/>
          <w:szCs w:val="24"/>
          <w:lang w:val="mn-MN"/>
        </w:rPr>
        <w:t xml:space="preserve">Яг тэрэн шигээ өөрөө бодоод байна шүү дээ. 1.5 тэрбум ам.доллар нэг газар хэвтэж байгаа юм тийм юм байхгүй шүү дээ. Та одоо надаар тийм юм заалгахгүй, Их сургуульд эдийн засгийн багш байсан хүн илүү улс төрийн өнгө аясаар юм яриад байх шиг байна. Тэр тийм юм байхгүй. Байгаа бол гаргаад тавь. Өөр юм байхгүй. </w:t>
      </w:r>
    </w:p>
    <w:p>
      <w:pPr>
        <w:pStyle w:val="style23"/>
        <w:spacing w:line="100" w:lineRule="atLeast"/>
        <w:ind w:firstLine="720" w:left="0" w:right="0"/>
        <w:jc w:val="both"/>
      </w:pPr>
      <w:r>
        <w:rPr>
          <w:rFonts w:ascii="Arial" w:hAnsi="Arial"/>
          <w:b/>
          <w:bCs/>
          <w:sz w:val="24"/>
          <w:szCs w:val="24"/>
          <w:lang w:val="mn-MN"/>
        </w:rPr>
        <w:t xml:space="preserve">Ч.Хүрэлбаатар: </w:t>
      </w:r>
      <w:r>
        <w:rPr>
          <w:rFonts w:ascii="Arial" w:hAnsi="Arial"/>
          <w:sz w:val="24"/>
          <w:szCs w:val="24"/>
          <w:lang w:val="mn-MN"/>
        </w:rPr>
        <w:t>-Та асуултад хариулчих л даа.</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-Хариулчихлаа шүү дээ. Тэгэхээр тийм хүү төлж байгаа юм байхгүй. </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-Төслөө бэлэн болгож байгаад 1.5 тэрбум долларын бондоо гаргахгүй яасан юм бэ л гэсэн асуулт тавьсан шүү дээ.</w:t>
      </w:r>
    </w:p>
    <w:p>
      <w:pPr>
        <w:pStyle w:val="style23"/>
        <w:spacing w:line="100" w:lineRule="atLeast"/>
        <w:ind w:firstLine="720" w:left="0" w:right="0"/>
        <w:jc w:val="both"/>
      </w:pPr>
      <w:r>
        <w:rPr>
          <w:rFonts w:ascii="Arial" w:hAnsi="Arial"/>
          <w:b/>
          <w:bCs/>
          <w:sz w:val="24"/>
          <w:szCs w:val="24"/>
          <w:lang w:val="mn-MN"/>
        </w:rPr>
        <w:t>Н.Алтанхуяг:</w:t>
      </w:r>
      <w:r>
        <w:rPr>
          <w:rFonts w:ascii="Arial" w:hAnsi="Arial"/>
          <w:sz w:val="24"/>
          <w:szCs w:val="24"/>
          <w:lang w:val="mn-MN"/>
        </w:rPr>
        <w:t xml:space="preserve"> -Ер нь зүгээр 1.5 тэрбум ам.доллар орж ирснээрээ одоо хэн хэнийгээ яллаад байх юм байхгүй Хүрлээ. </w:t>
      </w:r>
    </w:p>
    <w:p>
      <w:pPr>
        <w:pStyle w:val="style23"/>
        <w:spacing w:line="100" w:lineRule="atLeast"/>
        <w:ind w:firstLine="720" w:left="0" w:right="0"/>
        <w:jc w:val="both"/>
      </w:pPr>
      <w:r>
        <w:rPr>
          <w:rFonts w:ascii="Arial" w:hAnsi="Arial"/>
          <w:b/>
          <w:bCs/>
          <w:sz w:val="24"/>
          <w:szCs w:val="24"/>
          <w:lang w:val="mn-MN"/>
        </w:rPr>
        <w:t xml:space="preserve">Ч.Хүрэлбаатар: </w:t>
      </w:r>
      <w:r>
        <w:rPr>
          <w:rFonts w:ascii="Arial" w:hAnsi="Arial"/>
          <w:sz w:val="24"/>
          <w:szCs w:val="24"/>
          <w:lang w:val="mn-MN"/>
        </w:rPr>
        <w:t>-Энийгээ бэлдчихээд авахгүй яасан юм бэ л гэж асуусан шүү дээ.</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-Хоорондоо битгий ярь аа.</w:t>
      </w:r>
    </w:p>
    <w:p>
      <w:pPr>
        <w:pStyle w:val="style23"/>
        <w:spacing w:line="100" w:lineRule="atLeast"/>
        <w:ind w:firstLine="720" w:left="0" w:right="0"/>
        <w:jc w:val="both"/>
      </w:pPr>
      <w:r>
        <w:rPr>
          <w:rFonts w:ascii="Arial" w:hAnsi="Arial"/>
          <w:b/>
          <w:bCs/>
          <w:sz w:val="24"/>
          <w:szCs w:val="24"/>
          <w:lang w:val="mn-MN"/>
        </w:rPr>
        <w:t>Ч.Хүрэлбаатар:</w:t>
      </w:r>
      <w:r>
        <w:rPr>
          <w:rFonts w:ascii="Arial" w:hAnsi="Arial"/>
          <w:sz w:val="24"/>
          <w:szCs w:val="24"/>
          <w:lang w:val="mn-MN"/>
        </w:rPr>
        <w:t xml:space="preserve"> -...сандраад мэгдчихээд байгаа юм бэ ер нь энэ Засгийн газар. </w:t>
      </w:r>
    </w:p>
    <w:p>
      <w:pPr>
        <w:pStyle w:val="style23"/>
        <w:spacing w:line="100" w:lineRule="atLeast"/>
        <w:ind w:firstLine="720" w:left="0" w:right="0"/>
        <w:jc w:val="both"/>
      </w:pPr>
      <w:r>
        <w:rPr>
          <w:rFonts w:ascii="Arial" w:hAnsi="Arial"/>
          <w:b/>
          <w:bCs/>
          <w:sz w:val="24"/>
          <w:szCs w:val="24"/>
          <w:lang w:val="mn-MN"/>
        </w:rPr>
        <w:t xml:space="preserve"> </w:t>
      </w:r>
      <w:r>
        <w:rPr>
          <w:rFonts w:ascii="Arial" w:hAnsi="Arial"/>
          <w:b/>
          <w:bCs/>
          <w:sz w:val="24"/>
          <w:szCs w:val="24"/>
          <w:lang w:val="mn-MN"/>
        </w:rPr>
        <w:t>А.Бакей:</w:t>
      </w:r>
      <w:r>
        <w:rPr>
          <w:rFonts w:ascii="Arial" w:hAnsi="Arial"/>
          <w:sz w:val="24"/>
          <w:szCs w:val="24"/>
          <w:lang w:val="mn-MN"/>
        </w:rPr>
        <w:t xml:space="preserve"> -Батбаяр гишүүн.</w:t>
      </w:r>
    </w:p>
    <w:p>
      <w:pPr>
        <w:pStyle w:val="style23"/>
        <w:spacing w:line="100" w:lineRule="atLeast"/>
        <w:ind w:firstLine="720" w:left="0" w:right="0"/>
        <w:jc w:val="both"/>
      </w:pPr>
      <w:r>
        <w:rPr>
          <w:rFonts w:ascii="Arial" w:hAnsi="Arial"/>
          <w:b/>
          <w:bCs/>
          <w:sz w:val="24"/>
          <w:szCs w:val="24"/>
          <w:lang w:val="mn-MN"/>
        </w:rPr>
        <w:t xml:space="preserve">Ч.Хүрэлбаатар: </w:t>
      </w:r>
      <w:r>
        <w:rPr>
          <w:rFonts w:ascii="Arial" w:hAnsi="Arial"/>
          <w:sz w:val="24"/>
          <w:szCs w:val="24"/>
          <w:lang w:val="mn-MN"/>
        </w:rPr>
        <w:t>-Монголын ард түмний 40 тэрбум төгрөгний өрөнд оруулчихаар чинь сандраад байх юм …</w:t>
      </w:r>
    </w:p>
    <w:p>
      <w:pPr>
        <w:pStyle w:val="style23"/>
        <w:spacing w:line="100" w:lineRule="atLeast"/>
        <w:ind w:firstLine="720" w:left="0" w:right="0"/>
        <w:jc w:val="both"/>
      </w:pPr>
      <w:r>
        <w:rPr>
          <w:rFonts w:ascii="Arial" w:hAnsi="Arial"/>
          <w:b/>
          <w:bCs/>
          <w:sz w:val="24"/>
          <w:szCs w:val="24"/>
          <w:lang w:val="mn-MN"/>
        </w:rPr>
        <w:t>А.Бакей:</w:t>
      </w:r>
      <w:r>
        <w:rPr>
          <w:rFonts w:ascii="Arial" w:hAnsi="Arial"/>
          <w:sz w:val="24"/>
          <w:szCs w:val="24"/>
          <w:lang w:val="mn-MN"/>
        </w:rPr>
        <w:t xml:space="preserve"> -Батбаяр сайд.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-Хүрэлбаатар сайд та яаж нэг их 40 тэрбум төгрөгөнд халагладаг болчихоов.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-Яагаад.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Н.Алтанхуяг: </w:t>
      </w:r>
      <w:r>
        <w:rPr>
          <w:rFonts w:ascii="Arial" w:hAnsi="Arial"/>
          <w:sz w:val="24"/>
          <w:szCs w:val="24"/>
          <w:lang w:val="mn-MN"/>
        </w:rPr>
        <w:t xml:space="preserve">-Харин яагаад гэдгийг хэлж байна шүү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-Би танаас асууж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-Хоорондоо.</w:t>
      </w:r>
    </w:p>
    <w:p>
      <w:pPr>
        <w:pStyle w:val="style23"/>
        <w:spacing w:line="100" w:lineRule="atLeast"/>
        <w:ind w:hanging="0" w:left="0" w:right="0"/>
        <w:jc w:val="both"/>
      </w:pPr>
      <w:r>
        <w:rPr>
          <w:rFonts w:ascii="Arial" w:hAnsi="Arial"/>
          <w:b/>
          <w:bCs/>
          <w:sz w:val="24"/>
          <w:szCs w:val="24"/>
          <w:lang w:val="mn-MN"/>
        </w:rPr>
        <w:tab/>
        <w:t>Н.Алтанхуяг:</w:t>
      </w:r>
      <w:r>
        <w:rPr>
          <w:rFonts w:ascii="Arial" w:hAnsi="Arial"/>
          <w:sz w:val="24"/>
          <w:szCs w:val="24"/>
          <w:lang w:val="mn-MN"/>
        </w:rPr>
        <w:t xml:space="preserve"> -Татварын нэг нөхөр чинь 17 тэрбум төгрөг кармалж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-Шүүхээр тэрийг чинь шийдвэрлэж …</w:t>
        <w:tab/>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-Хадгаламж банкийг 17 тэрбум төгрөгөөр нь идэж байна. Энэ нийгэмд чинь шударга.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-Таныг Сангийн сайд байхад, Улаан сайдыг Сангийн сайд байхад л томилогдсон хүн шүү дээ тэр чинь.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-Энэ нийгэмд чинь.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-Батбаяр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гүйцээчихье. Энэ нийгэмд чинь тийм шударга бус явдал чинь бол дэндчихсэн байна аа. Би та нарыг мөнгө төгрөгний төлөө санаа зовж байгаад үнэхээр баярлаж байгаа. Одоо хэдүүлээ энэ дээрээ хамтраад ажиллая.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-Асуудал ... өгч байна шүү дээ Алтанхуяг сайд аа, өөрөөр бие биен уруугаа дайраад яах юм бэ.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-Батбаяр сайд.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-Аягүй тодорхой асуусан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-Хүрэлбаатар гишүүний асуултад хариулъя. Тэгэхээр ингэж хэлж байна л даа. 1.5 тэрбум доллар оруулж байя, Монгол Улсыг өрөнд оруулчихлаа, баларлаа яанаа гэж хэлж байна. Уучлаарай.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-Бэлэн болгочихоод авахгүй яасан юм бэ л гэж асуусан.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-Уучлаарай, нэгдүгээрт, Монгол Улсын Их Хурлаас Засгийн газарт 5 тэрбум доллар хүртэлх долларын хэмжээний үнэт цаас гаргах эрхийг та бүгд Засгийн газрын саналыг дэмжиж баталж өгсөөн. Их Хурлаас гаргасан үүргийг Засгийн газар хэрэгжүүлж ажилласаан. Тэгээд өнгөрсөн жил энэ мөнгийг оруулж ирсээн. Яагаад ноднин оруулж ирсэн юм. Яагаад оны өмнө 11 дүгээр сард оруулж ирсэн юм. Хэрвээ энэ мөнгийг ноднин 11 дүгээр сард оруулж ирээгүй бол Монгол Улс үнэхээрийн эдийн засгийн хямрал гэдгийг юу болохыг 2009 онд үзсэн шигээ үзэх байсаан.</w:t>
      </w:r>
    </w:p>
    <w:p>
      <w:pPr>
        <w:pStyle w:val="style23"/>
        <w:spacing w:line="100" w:lineRule="atLeast"/>
        <w:ind w:hanging="0" w:left="0" w:right="0"/>
        <w:jc w:val="both"/>
      </w:pPr>
      <w:r>
        <w:rPr>
          <w:rFonts w:ascii="Arial" w:hAnsi="Arial"/>
          <w:sz w:val="24"/>
          <w:szCs w:val="24"/>
          <w:lang w:val="mn-MN"/>
        </w:rPr>
        <w:tab/>
        <w:t>Ханш чинь 1700 хүрч байсан шүү дээ 2009 онд санаж байна уу, тийм байдалд хүрэх байсан. Тэр аюулаас бид нар сэргийлэх ажлыг хийж чадсан юмаа нэгд. Тэгэхээр чинь мөнгө.</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-Нэг ч доллар ашиглаагүй байж одоо яах нь вэ дээ Батбаяр сайд 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-Хүлээж бай.  Дахиад та эдийн засагч хүн байж та ичээч. Та оюутнуудаасаа ич. Мөнгө гэдэг чинь тийм үү зарцуулагдаж нэг хэрэглэгддэг юм. Байршиж нэг хэрэглэгддэг юм, боломж бий болгож нэг хэрэглэгддэг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Ч.Хүрэлбаатар: </w:t>
      </w:r>
      <w:r>
        <w:rPr>
          <w:rFonts w:ascii="Arial" w:hAnsi="Arial"/>
          <w:sz w:val="24"/>
          <w:szCs w:val="24"/>
          <w:lang w:val="mn-MN"/>
        </w:rPr>
        <w:t>-Нэг удаа зараагүй шүү дээ та.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-Өнөөдөр яаж байгаа юм. Нэг мөнгө зарахгүйгээр менежмент та бод доо.</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-Монголбанкнаас мөнгө хэвлээд...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-Таныг сонсоод оюутнууд чинь ичиж байгаа шүү дээ. Манай багш Хүрэлбаатар багш ийм юм ярих гэж ичиж байгаа. Яагаад.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-Миний шавь нар Монгол Улсаар дүүрэн. 10 гаруй мянган шавь нар байж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-Хоорондоо мэтгэлцэх юмаа сүүлдээ та хоёр мэтгэлцээрэй.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-Бакей хариулчихъя хөөе. Хариулчихъя л даа.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-Хариулах цаг дууслаа.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Н.Батбаяр: </w:t>
      </w:r>
      <w:r>
        <w:rPr>
          <w:rFonts w:ascii="Arial" w:hAnsi="Arial"/>
          <w:sz w:val="24"/>
          <w:szCs w:val="24"/>
          <w:lang w:val="mn-MN"/>
        </w:rPr>
        <w:t>-Уучлаарай, хажуунаас чинь үг хэлээд яриулахгүй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-Хариулуулахгүй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-Асуулт асуухад чөлөөтэй асуулаа, хариултыг хариулахгүй байж болохгүй шүү дээ. Шударга байх ёстой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-Үгүй харин тэгээд одоо. Товчхон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-Уучлаарай, би хариулчихъя. Өнөөдөр 1.5 тэрбум доллар Монгол Улсын Засгийн газрын дансанд орж ирснээрээ Монгол Улсын валютын нөөцийг нэмэгдүүлж, төгрөгийн нийлүүлэлтийг нэмэгдүүлэх боломж бий болгосноороо өнөөдрийн энэ валютын ханшийг тогтвортой байлгах энэ үндсэн нөхцөлийг биелүүлж өгсөн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-Нэг доллар зарчих л даа.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-Ингэж хийсэн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Ч.Хүрэлбаатар: </w:t>
      </w:r>
      <w:r>
        <w:rPr>
          <w:rFonts w:ascii="Arial" w:hAnsi="Arial"/>
          <w:sz w:val="24"/>
          <w:szCs w:val="24"/>
          <w:lang w:val="mn-MN"/>
        </w:rPr>
        <w:t>-Нэг доллар зарчихаач дээ, тэгж байж дараа нь тайлбараа хий л дээ ойлгоно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-Танд макро эдийн засгийн хичээл зааж өгөх хэрэгтэй болох нь. Энэ валютын нөөц нэмэгдлээ гэж … валютын ханш тогтвортой байснаараа...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-Би өөр чинь хичээл заалгахгүй. Та нарт харин заана.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-Уучлаарай, валютын нөөц нэмэгдсэнээрээ төгрөгийн нийлүүлэлт  нэмэгдүүлэх бололцоотой болж байгаа юм. Энэ чинь юу гэж байна зээлийн хэмжээг нэмэгдүүлэх бололцоо олгож байгаа юм. Ингэснээрээ зээлийн хүүг нэмэгдүүлэх бололцоо олгож байгаа юм. Ингэснээрээ нөгөөдөх нийгмийн  даатгалын санг мөнгөжүүлэх бололцоо олгож байгаа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-Нэг доллар зараад нэг төсөл хэрэгжүүлээд дараа нь наадахаа ярь л даа...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-Бат-Эрдэнэ гишүүн асуулт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Н.Батбаяр:</w:t>
      </w:r>
      <w:r>
        <w:rPr>
          <w:rFonts w:ascii="Arial" w:hAnsi="Arial"/>
          <w:sz w:val="24"/>
          <w:szCs w:val="24"/>
          <w:lang w:val="mn-MN"/>
        </w:rPr>
        <w:t xml:space="preserve"> -Ингэснээрээ моргейжийн зээлийг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-Мэтгэлцээнээ сүүлд та хоёр.  Бат-Эрдэнэ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Н.Батбаяр: </w:t>
      </w:r>
      <w:r>
        <w:rPr>
          <w:rFonts w:ascii="Arial" w:hAnsi="Arial"/>
          <w:sz w:val="24"/>
          <w:szCs w:val="24"/>
          <w:lang w:val="mn-MN"/>
        </w:rPr>
        <w:t>-Бишээ, эдийн засгийн зарчмын юм яригдаж байна. Энийг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-Бат-Эрдэнэ гишүүн асуулт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-Бакей даргаа, ерөөсөө энэ Алтанхуяг сайдыг огцруулах юм яриад байгаа юм уу, Засгийн газрын ажлын тайлан тавих гээд байгаа юм уу. Хэрэв юу яаж байгаа бол тэр 6.</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-Дэгээрээ явж байгаа шүү. За Бат-Эрдэнэ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-Баярлалаа. Тэгэхээр зэрэг түрүүн энэ Алтанхуяг сайдыг, Ерөнхий сайдыг огцруулах асуудал анх тавиад ингээд хариултан дээр маш тодорхой хэллээ шүү дээ. Надад бол ерөөсөө хууль хамаа байхгүй ээ гэж. Энэ чинь яаж ингэж болох вэ дээ Их Хурлын гишүүд ээ. Энэ чинь Үндсэн хуулийн 41.1-д Ерөнхий сайд, Засгийн газрыг удирдаж төрийн хууль биелүүлэх ажлыг Улсын Их Хурлын өмнө хариуцнаа гэж маш тодорхой заачихсан байна шүү дээ. Ингээд хууль хайхардаггүй хүнийг хаацайлаад үлдэх юм уу. Ийм юм байж болохгүй биз дээ Их Хурлын гишүүд ээ. Энэ чинь Үндсэн хуулиас эхлээд 10 гаруй хуулийг илт зөрчсөн үндсэн хуулийн цэцээс тогтоогдчихоод байхад ингээд хаацайлаад үлдэх юм бол энэ чинь яаж ийм байж болох вэ дээ.</w:t>
      </w:r>
    </w:p>
    <w:p>
      <w:pPr>
        <w:pStyle w:val="style23"/>
        <w:spacing w:line="100" w:lineRule="atLeast"/>
        <w:ind w:hanging="0" w:left="0" w:right="0"/>
        <w:jc w:val="both"/>
      </w:pPr>
      <w:r>
        <w:rPr>
          <w:rFonts w:ascii="Arial" w:hAnsi="Arial"/>
          <w:sz w:val="24"/>
          <w:szCs w:val="24"/>
          <w:lang w:val="mn-MN"/>
        </w:rPr>
        <w:tab/>
        <w:t>Үгүй нөгөө манай шонхорынхон одоо хаана байна аа. Одоо та нарыг ёстой жинхэнэ шударга үнэний талд зогсдог гээд олон түмэн чинь харж байгаа шүү дээ. Энэ 2012 оны сонгуулиар чинь одоо та нар л нэг ийм нүүр болж энэ АН-ын чинь нэг, хоёр суудлын урд нь гаргасан шүү дээ. Та нар минь одоо энийг бодооч ээ. Тэгэхгүй бол одоо шонхорынхон одоо шударга үнэний төлөө талд нь шоудаж байсан юм байна гэдгийг чинь ард түмэн харна шүү дээ. Ингээд хууль одоо биелүүлдэггүй.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-Асуултаа.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-Хаацайлж ингэж болохгүй шүү. Та тэгвэл энэ үндэслэл 6 үндэслэлийн 1-ийн асуудлыг тавихад л хангалттай байлаа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-2008 оны элсний 13 олдохгүй шүү. Хаагаад хэрэггүй шүү.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-Хоорондоо битгий ярь 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-Намайг одоо асуух бололцоо олгохгүй юм уу. Байнгын хорооны даргаа. Намайг асуух бололцоо олгохгүй юм уу.</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-Бат-Эрдэнэ гишүүн танд нэг минут үлдлээ шүү. Асуултаа асуу. Асуултаа дуусга.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-Хэвлэл, мэдээллийнхэн … Асуух бололцоо олгооч 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 xml:space="preserve">-Бусдадаа битгий саад хий. Тэрийгээ дараа нь ярь.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-Би нэг асуулт тавъя л даа. Энд АН-ын нөхдүүд ээ, та нар энд эмзэглээд байх юм ерөөсөө байхгүй. Та нар сөрөг хүчин байж байхдаа ч тэр, хамтарсан байж байхад ч тэр Засгийн газрын сайдуудтай хариуцлага тооцох асуудлыг тавьж л байсан шүү дээ. Буруу гэж хэлж байгаа юм биш. Өнөөдөр яагаад одоо ингээд хариуцлага, хууль зөрчсөн ерөнхийдөө Засгийн газартай хариуцлага тооцъё гэхээр та нар яагаад эсэргүүцээд байгаа юм бэ. Би асуулт яагаад болдоггүй юм бэ. Улсын Их Хурлын гишүүнийхээ бүрэн эрхийн дагуу.</w:t>
      </w:r>
    </w:p>
    <w:p>
      <w:pPr>
        <w:pStyle w:val="style23"/>
        <w:spacing w:line="100" w:lineRule="atLeast"/>
        <w:ind w:hanging="0" w:left="0" w:right="0"/>
        <w:jc w:val="both"/>
      </w:pPr>
      <w:r>
        <w:rPr>
          <w:rFonts w:ascii="Arial" w:hAnsi="Arial"/>
          <w:sz w:val="24"/>
          <w:szCs w:val="24"/>
          <w:lang w:val="mn-MN"/>
        </w:rPr>
        <w:tab/>
        <w:t xml:space="preserve">Тэгэхээр зэрэг өнөөдөр нэг зүйл асууя.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-Та наашаа харж байгаад хэлээч, буруу тийшээ хараад.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-Одоо энэ төрийн албан хаагчдыг хоморголон халж байгаа асуудал байна. Төрийн албыг төрлийн алба болгож байгаа энэ бодитой асуудал аа. Ерөнхий сайд Засгийн газар одоо ийм үлгэр дууриалал гаргахаар бүх шатандаа одоо энэ асуудал чинь хавтгайраад байна аа. Яг одоо бодит байдал дээр яг одоо нөхдүүд минь ээ. </w:t>
      </w:r>
    </w:p>
    <w:p>
      <w:pPr>
        <w:pStyle w:val="style23"/>
        <w:spacing w:line="100" w:lineRule="atLeast"/>
        <w:ind w:hanging="0" w:left="0" w:right="0"/>
        <w:jc w:val="both"/>
      </w:pPr>
      <w:r>
        <w:rPr>
          <w:rFonts w:ascii="Arial" w:hAnsi="Arial"/>
          <w:sz w:val="24"/>
          <w:szCs w:val="24"/>
          <w:lang w:val="mn-MN"/>
        </w:rPr>
        <w:tab/>
        <w:t xml:space="preserve">Миний өмнө Ардчилсан холбооны, АН-ын чинь партизанууд гудамжинд ... шүү дээ. Тэр чинь одоо бидний нэг үеийнхэн болохоор зэрэг  намайг алхаж явахад надтай хөдөө орон нутагт ч уулзаж байна, Улаанбаатарт ч уулзаж байна. Ажил байхгүй, алба байхгүй та нар нэг цаадуулдаа хэлээдэхээч гэж. Яг бодит байдал дээр энэ чинь төрлөөрөө, танил талаараа ингээд бүгдийг нь хуваагаад өгчихсөн. Тэгээд одоо өчнөөн мянган хүнийг хоморголон халаад  гудамжинд  гаргачихсан байна шүү дээ. Энэ олон түмэн харж байгаа байх, би худлаа юм яриагүй.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 xml:space="preserve">-Асуултын хугацаа дууслаа.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-Хоёрдугаарт асуулт бол энэ өвөлжилт үнэхээр хүнд байлаа. Олон суманд … байсан. Ерөнхий сайд өчнөөн суманд очив оо. Өнөөдөр Дорнод аймгийн Халх гол сум энэ өвлийг яаж одоо хүнд давж туулсан. Тэгэхэд эрх баригчид яаж эрх мэдэлтнүүд буцахдаа бол том хөрөнгөтэй хятадууд Тамсагийн компани дээр л очдог. Цаана нь Халх голд очоогүй. Хэдхэн км-ийн цаана байгаа Халх голын ард иргэддээ очоогүй.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 xml:space="preserve">-Хугацаа дууслаа.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b w:val="false"/>
          <w:bCs w:val="false"/>
          <w:sz w:val="24"/>
          <w:szCs w:val="24"/>
          <w:lang w:val="mn-MN"/>
        </w:rPr>
        <w:t>-</w:t>
      </w:r>
      <w:r>
        <w:rPr>
          <w:rFonts w:ascii="Arial" w:hAnsi="Arial"/>
          <w:sz w:val="24"/>
          <w:szCs w:val="24"/>
          <w:lang w:val="mn-MN"/>
        </w:rPr>
        <w:t>Өөрөө Ерөнхий сайд Бурхан халдун ууланд зугаалж явдаг, 14 сая төгрөг... бидний амьдралд.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-Ерөнхий сайд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-Болсон уу аваргаа. Та тэр бүх... хооронд нь хэрэлдүүлдэг юм байгаа биз. Энэ манай намынхныг дотор нь хэрэлдүүлэх гэж оролдоод хэрэггүй дээ. Ер нь монголчууд хоорондоо ийм байдлаар яриад явахгүй дээ. Хэдүүлээ эе эвээ л хичээе. Тэр нь хээл хахууль, авлигал өөгшүүлнэ гэсэн юм биш шүү гэдгийг би хатуу хэлээд байгаа юм. Надад өөр та нарт хэлээд байх юм байхгүй.</w:t>
      </w:r>
    </w:p>
    <w:p>
      <w:pPr>
        <w:pStyle w:val="style23"/>
        <w:spacing w:line="100" w:lineRule="atLeast"/>
        <w:ind w:hanging="0" w:left="0" w:right="0"/>
        <w:jc w:val="both"/>
      </w:pPr>
      <w:r>
        <w:rPr>
          <w:rFonts w:ascii="Arial" w:hAnsi="Arial"/>
          <w:sz w:val="24"/>
          <w:szCs w:val="24"/>
          <w:lang w:val="mn-MN"/>
        </w:rPr>
        <w:tab/>
        <w:t xml:space="preserve">Өвөлжилт бол хүндхэн болсон. Засгийн газар энэ дээр онцгой анхаарал тавьж ажилласан. Харин малчдынхаа зүтгэлээр, бас тэр хариуцсан хүмүүсийн хүчин чармайлтаар жаахан урьдчилсан арга хэмжээнүүд авчихсан учраас жаахан хохирол амссан. Тэгэхдээ харьцангуй гайгүй өнгөрлөө. Сая сүүлд Халх гол суманд цас орлоо. Тэнд бид нар Баттулга сайдыг томилолт өгч явуулж ажиллуулаа, онцгойнхнийг ажиллууллаа. </w:t>
      </w:r>
    </w:p>
    <w:p>
      <w:pPr>
        <w:pStyle w:val="style23"/>
        <w:spacing w:line="100" w:lineRule="atLeast"/>
        <w:ind w:hanging="0" w:left="0" w:right="0"/>
        <w:jc w:val="both"/>
      </w:pPr>
      <w:r>
        <w:rPr>
          <w:rFonts w:ascii="Arial" w:hAnsi="Arial"/>
          <w:sz w:val="24"/>
          <w:szCs w:val="24"/>
          <w:lang w:val="mn-MN"/>
        </w:rPr>
        <w:tab/>
        <w:t xml:space="preserve">Одоо монголчуудад нэг юм хэлмээр байна. Хэн нэг нь үхэж үрэгдэж, дуусахаар нь баярладагаа болимоор байна. Харин ч гэж бид нар тэнгэртэй хүмүүс учраас энэ өвлийн хүнд байдлыг, энэ хаврын цас шуурга, олон юмыг бол арай гайгүй давж байна аа.  Хэн нэгнийхээ нэг босгож байгаа нэг жаахан тийм эерэг юманд нь ядаж гутаадаггүй юмаа гэхэд чимээгүй өнгөрч сурмаар юмаа. Би бол таны нэг юманд эмзэглэлээ. Та манай намынхан дотор уруу орж битгий юм яриарай үүнээс хойш. Хошуугаа битгий шургуулаарай. Наадах чинь хамгийн муухай юм шүү.  </w:t>
      </w:r>
    </w:p>
    <w:p>
      <w:pPr>
        <w:pStyle w:val="style23"/>
        <w:spacing w:line="100" w:lineRule="atLeast"/>
        <w:ind w:hanging="0" w:left="0" w:right="0"/>
        <w:jc w:val="both"/>
      </w:pPr>
      <w:r>
        <w:rPr>
          <w:rFonts w:ascii="Arial" w:hAnsi="Arial"/>
          <w:sz w:val="24"/>
          <w:szCs w:val="24"/>
          <w:lang w:val="mn-MN"/>
        </w:rPr>
        <w:tab/>
        <w:t xml:space="preserve">Танай нам юм бол танай нам, манай намын юм бол манай намын юм. Тийм учраас өөр өөрийнхөө хязгаар дотор юмаа ярьсан нь дээр байх аа. Ер нь энд манай монголчууд хэдийдээ ингэж …байсан юм  бэ гэхээр дандаа нэг ийм хов жив хутгасан, хооронд нь алалцуулсан, хооронд нь хэрэлдүүлсэн юмнаас болж бид ингэж алддаг. </w:t>
      </w:r>
    </w:p>
    <w:p>
      <w:pPr>
        <w:pStyle w:val="style23"/>
        <w:spacing w:line="100" w:lineRule="atLeast"/>
        <w:ind w:hanging="0" w:left="0" w:right="0"/>
        <w:jc w:val="both"/>
      </w:pPr>
      <w:r>
        <w:rPr>
          <w:rFonts w:ascii="Arial" w:hAnsi="Arial"/>
          <w:sz w:val="24"/>
          <w:szCs w:val="24"/>
          <w:lang w:val="mn-MN"/>
        </w:rPr>
        <w:tab/>
        <w:t>Өнөөдөр ч гэсэндээ та нартай хэрэлдэх юман дээрээ хэрэлдэнэ. Тэгэхдээ та нарын хэлж байгаа бодитой шүүмжлэлийг бол 100 хувь хүлээж авна. Ажил болгоно, амалж байгаад хийнэ. Хамтраад хийнэ, зөрчилдөж ярих юм бий. Ганцхан ярьдаггүй сэдэв яриад биш хээл хахууль, авлигалаас битгий айж сандарцгаагаад бай. Энэ чинь болон олон хүний асуудал биш цөөн хүний асуудал. Битгий ингээд нэг юмаараа аваачаад бүгдийг нь дараад ингээд хөдөлгөөнгүй бариад бай л даа. Бид нар юу  ухаж гаргасан юм. Наадах чинь тэгээд л шударга иргэд гаргаад л ирлээ шүү дээ.</w:t>
      </w:r>
    </w:p>
    <w:p>
      <w:pPr>
        <w:pStyle w:val="style23"/>
        <w:spacing w:line="100" w:lineRule="atLeast"/>
        <w:ind w:hanging="0" w:left="0" w:right="0"/>
        <w:jc w:val="both"/>
      </w:pPr>
      <w:r>
        <w:rPr>
          <w:rFonts w:ascii="Arial" w:hAnsi="Arial"/>
          <w:sz w:val="24"/>
          <w:szCs w:val="24"/>
          <w:lang w:val="mn-MN"/>
        </w:rPr>
        <w:tab/>
        <w:t>Хадгаламж банкийг тэгээд гаргаад, Хадгаламж зээлийн хоршоо 72 тэрбум төгрөгний асуудал ярилаа. 36-гий нь улсын төсвөөс гаргаад төлчихлөө. Одоо Тэмүүжин сайдаар толгойлуулсан ажлын хэсэг ажиллаж байна. Үлдсэн 36-гий нь хэн яаж хэзээ төлөх юм. Бид нар энэ ард иргэдийнхээ төлөө ажиллах юм уу, ажиллахгүй юм уу. Цөөхөн компани ашиг хүртдэг байсан юмыг аль болохоор иргэддээ хүртээе гээд ингээд явж байна. Энэ ямар бодлого нь буруу байгаа юм бэ. Энийг та бүхэн бас анхаараарай гэж хэлэх гэсэн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-Хариулт дууслаа.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-Одоо ингээд хууль хяналтаар цагдаа хуулиар одоо Тэмүүжин сайд тэгж байсан. Намайг Хадгаламж зээлийн хоршооноос мөнгө зээлсэн … шалгана гэж. Шалгаач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-Хоорондоо хэрэлдэхээ больё. Одоо Баасанхүү гишүүн асуулт асууна.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О.Баасанхүү: </w:t>
      </w:r>
      <w:r>
        <w:rPr>
          <w:rFonts w:ascii="Arial" w:hAnsi="Arial"/>
          <w:sz w:val="24"/>
          <w:szCs w:val="24"/>
          <w:lang w:val="mn-MN"/>
        </w:rPr>
        <w:t>-Та нар асууна асууна. Би одоо асуултаа асуучихъя. Ийм юмыг асуух гээд байна л даа. Энэ одоо огцруулах.</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-Таны цаг мэтгэлцсээр байгаад таны цаг чинь өнгөрчихсөн шүү.</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-Одоо огцруулах 6 үндэслэлийн нэг хамгийн чухал нь хууль зөрчсөн гэж. Яахав үнэхээр Цэцийн шийдвэр гарсан бол одоо зөрчсөн гээд үзэхсэн. Гэхдээ алдаа гарсан уу, үгүй юу гэдэг асуудал байгаа юм. Засгийн газрын тухай хуулин дээр Хууль зүйн сайд мэргэжлийн удирдлагаар Засгийн газраа хангана гэж байдаг. </w:t>
      </w:r>
    </w:p>
    <w:p>
      <w:pPr>
        <w:pStyle w:val="style23"/>
        <w:spacing w:line="100" w:lineRule="atLeast"/>
        <w:ind w:hanging="0" w:left="0" w:right="0"/>
        <w:jc w:val="both"/>
      </w:pPr>
      <w:r>
        <w:rPr>
          <w:rFonts w:ascii="Arial" w:hAnsi="Arial"/>
          <w:sz w:val="24"/>
          <w:szCs w:val="24"/>
          <w:lang w:val="mn-MN"/>
        </w:rPr>
        <w:tab/>
        <w:t>Одоо ингээд Тэрбишдагва даргын тухай ч ярьж байна, өөрийнх нь тухай ч ярьж байна. Одоо энэ журмын тухай ч ярьж байна. Та ер нь энэ Хууль зүйн сайдаасаа мэргэжлийн дэмжлэг авч байсан уу гэдгийг нэгдүгээрт асуумаар байна.</w:t>
      </w:r>
    </w:p>
    <w:p>
      <w:pPr>
        <w:pStyle w:val="style23"/>
        <w:spacing w:line="100" w:lineRule="atLeast"/>
        <w:ind w:hanging="0" w:left="0" w:right="0"/>
        <w:jc w:val="both"/>
      </w:pPr>
      <w:r>
        <w:rPr>
          <w:rFonts w:ascii="Arial" w:hAnsi="Arial"/>
          <w:sz w:val="24"/>
          <w:szCs w:val="24"/>
          <w:lang w:val="mn-MN"/>
        </w:rPr>
        <w:tab/>
        <w:t xml:space="preserve">Хоёрдугаарт нь, одоо ингээд гэмт хэрэг болоогүй байхад хүмүүсийг ялладаг чинь ер нь одоо энэ Хууль зүйн сайдын зөв үү, буруу юу. Энэ ямар ажил хийдэг юм. </w:t>
      </w:r>
    </w:p>
    <w:p>
      <w:pPr>
        <w:pStyle w:val="style23"/>
        <w:spacing w:line="100" w:lineRule="atLeast"/>
        <w:ind w:hanging="0" w:left="0" w:right="0"/>
        <w:jc w:val="both"/>
      </w:pPr>
      <w:r>
        <w:rPr>
          <w:rFonts w:ascii="Arial" w:hAnsi="Arial"/>
          <w:sz w:val="24"/>
          <w:szCs w:val="24"/>
          <w:lang w:val="mn-MN"/>
        </w:rPr>
        <w:tab/>
        <w:t xml:space="preserve">Гуравдугаарт нь, Төсвийн тухай хуулийн 42.7 дээр байдаг. Хэрвээ төсвийн тухай, төсвийг зөрчих юм бол 70.2-т заасны дагуу томилсон байгууллага нь эргүүлэн татна гэж байгаа юм. Тэгэхээр төрийн тусгай албан хаагчийн эмнэлгийг Батлан хамгаалахын яамтай нийлүүлснээс болоод 1.2 тэрбум төгрөгний илүүдэл буюу үлдэгдэл гарсан. Тэр мөнгийг өнөөдөр төсвийн тодотголоор оруулаад өөр тийш нь шилжүүлэх үү, эсвэл хэмнэлтийн дансанд оруулахгүй байхад тэр цох алга байгаа юм. Энэ Хууль зүйн сайдтайгаа та хариуцлага тооцох уу, тооцохгүй юу. Би зөвхөн хуулийн заалтаар л асуудал яримаар байна. </w:t>
      </w:r>
    </w:p>
    <w:p>
      <w:pPr>
        <w:pStyle w:val="style23"/>
        <w:spacing w:line="100" w:lineRule="atLeast"/>
        <w:ind w:hanging="0" w:left="0" w:right="0"/>
        <w:jc w:val="both"/>
      </w:pPr>
      <w:r>
        <w:rPr>
          <w:rFonts w:ascii="Arial" w:hAnsi="Arial"/>
          <w:sz w:val="24"/>
          <w:szCs w:val="24"/>
          <w:lang w:val="mn-MN"/>
        </w:rPr>
        <w:tab/>
        <w:t xml:space="preserve">Дээрээс нь энэ гэмт хэрэг өсөөд байна. Ард түмэн бол өнөөдөр энэ гэмт хэргээс өдөр болгон фронтын мэдээ шиг юм яваад байна шүү дээ. Энийг яах вэ. Өөрөөр хэлэх юм бол таныг эвгүй байдалд оруулаад байгаа юм чинь Хууль зүйн сайдаас болоод байна шүү дээ. Өөрөөр хэлэх юм бол та Хууль зүйн сайдаасаа дэмжлэг авчихсан, эсвэл Хууль зүйн сайд чинь танд юм өгчихсөн, одоо зөвлөгөө өгчихсөн бол өнөөдөр энэнээс тийм ямар ч зөрчил гарахгүй л байсан байхгүй юу. </w:t>
      </w:r>
    </w:p>
    <w:p>
      <w:pPr>
        <w:pStyle w:val="style23"/>
        <w:spacing w:line="100" w:lineRule="atLeast"/>
        <w:ind w:hanging="0" w:left="0" w:right="0"/>
        <w:jc w:val="both"/>
      </w:pPr>
      <w:r>
        <w:rPr>
          <w:rFonts w:ascii="Arial" w:hAnsi="Arial"/>
          <w:sz w:val="24"/>
          <w:szCs w:val="24"/>
          <w:lang w:val="mn-MN"/>
        </w:rPr>
        <w:tab/>
        <w:t>Тэгэхээр би бол Үндсэн хууль зөрчсөн гэж хэлэхээсээ илүү зөрчихөд хүрэхүйц байдал үүссэн гэдэг нэр томьёо ашиглаач ээ гэж хүсэж байна. Ийм байдалд танай кабинетын чинь нэг гишүүн хүргэсэн шүү. Энийг бас бодоорой гэж хэлмээр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-Баасанхүү гишүүн би одоо өөрийнхөө л тухай ярьж байна л даа. Би ч бас тэгээд бусад руу буруугаа чихээд байдаг ч хүн биш л дээ. Буруу юм хийвэл би өөрөө буруугаа хүлээчихнэ тийм. Тэгэхээр таны хэлж байгаа хуулийн нарийн томъёоллыг би  ойлголоо. Еще Хууль зүйн сайдынхаа тухай яриад яах вэ өнөөдөр Алтанхуягийгаа ярьцгаачихсан нь дээр байлгүй дээ.</w:t>
      </w:r>
    </w:p>
    <w:p>
      <w:pPr>
        <w:pStyle w:val="style23"/>
        <w:spacing w:line="100" w:lineRule="atLeast"/>
        <w:ind w:hanging="0" w:left="0" w:right="0"/>
        <w:jc w:val="both"/>
      </w:pPr>
      <w:r>
        <w:rPr>
          <w:rFonts w:ascii="Arial" w:hAnsi="Arial"/>
          <w:sz w:val="24"/>
          <w:szCs w:val="24"/>
          <w:lang w:val="mn-MN"/>
        </w:rPr>
        <w:tab/>
        <w:t xml:space="preserve">Ер нь зүгээр ингээд өсгөдөг шилээр хараад янз бүрийн юмаар яриад байвал өө сэвгүй хүн гэж байхгүй. Сайн муу хэлүүлдэггүй хүн гэж хорвоо дээр байдаггүй. Салхи ордоггүй жалга гэж байдаггүй. Тийм учраас би одоо буруу зөрүү ярьж байгаа, шүүмжилж байгаа бүх юмыг бол би сонсож байгаа.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-Та ярьж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-Юу ярьсан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-Хадгаламж зээлийн хоршоо.</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-Үгүй та тэр асуултаа хариулаад л явчих.</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-Тэмүүжин тэгж байна, чамайг шалгана шүү гэж.</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-Ерөнхий сайд аа, асуултад хариулаад яв. Дэгээрээ явъя.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-Бат-Эрдэнэ гишүүн би таны тухай юм яриагүй байна. Би таны тухай яриагүй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-Чи өөрөө сая тэгж хэллээ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-Ерөнхий сайд та асуултад хариулаач. Тэр хамаа байхгүй.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-Тэр та нарын хоорондын маргаан тэрүүгээрээ яваг. Би бол тантай юм яриагүй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 xml:space="preserve">-Чи тэгээд өөрөө эрүүгээ үүсгээд тэгээд аваад шалгаач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-Бат-Эрдэнэ гишүүн ээ, Та бол дэгээрээ явна шүү. Та сууж бай.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-Хоёрдугаарт ийм байна. Та юундаа сандраад байгаа юм. Суугаад л, асуудал байхгүй бол асуудал байхгүй шүү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-Босоод яах вэ, сууж байгаад ярьж болно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-Надад нэг минут өгөөрэй.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таны асуултад дутуу хариулчихаж Бат-Эрдэнэ гишүүн. Та намайг бас ингээд олон нийт сонсож байгаа учраас би зүгээр нэмж тайлбарлая даа уучлаарай. Би бол нэг ч аймагт яваагүй хүн бишээ. Би Ерөнхий сайд болоод 13 аймагт ажилласан. Дараа нь зүүн 3 аймагт ажилласан. Та одоо тайван, би нэг хариулчихаж болохгүй юу. Та юундаа сандраад.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 xml:space="preserve">-Худлаа яриад байгаа байхгүй юу.  Аймгийн төв дээр явдаг болохоос та суман дээр очоогүй шүү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-Аймагт очсоныгоо аймагт очсон гэж тооцдоггүй юм уу.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Б.Бат-Эрдэнэ: </w:t>
      </w:r>
      <w:r>
        <w:rPr>
          <w:rFonts w:ascii="Arial" w:hAnsi="Arial"/>
          <w:sz w:val="24"/>
          <w:szCs w:val="24"/>
          <w:lang w:val="mn-MN"/>
        </w:rPr>
        <w:t>-Би тэгвэл би танаас суманд очсон уу гэж.</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-Бат-Эрдэнэ гишүүн 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Н.Алтанхуяг: </w:t>
      </w:r>
      <w:r>
        <w:rPr>
          <w:rFonts w:ascii="Arial" w:hAnsi="Arial"/>
          <w:sz w:val="24"/>
          <w:szCs w:val="24"/>
          <w:lang w:val="mn-MN"/>
        </w:rPr>
        <w:t>-Тэгээд яагаав, би баруун 3 аймагт ажиллалаа. Зүүн 3 аймагт ажиллалаа. Сэлэнгэ аймагт ажиллалаа, Дорноговь аймагт ажиллалаа, би 8 аймагт ажиллаад байгаа. Би одоо бүх аймгуудаараа явж ажилланаа. Орон нутагтайгаа танилцаж, аль болохоор иргэдтэйгээ ойртож ажиллах ёстой. Энэ нэг хуваарийнхаа дагуу явж байгаа. Та бас битгий юмыг гүтгээд гуйвуулаад бай л даа. Аймагт очно гэдэг чинь тэр чинь заавал сумаар орохоор аймагт очсон гэж хэн тэгж хууль гаргасан юм. Аймаг гэдэг чинь аймгийн төв, тэр ойрхон байгаа сум аль алиныг нь хэлнэ. Би замдаа явахдаа сумаар уулзалт хийгээд л явж байгаа.</w:t>
      </w:r>
    </w:p>
    <w:p>
      <w:pPr>
        <w:pStyle w:val="style23"/>
        <w:spacing w:line="100" w:lineRule="atLeast"/>
        <w:ind w:hanging="0" w:left="0" w:right="0"/>
        <w:jc w:val="both"/>
      </w:pPr>
      <w:r>
        <w:rPr>
          <w:rFonts w:ascii="Arial" w:hAnsi="Arial"/>
          <w:sz w:val="24"/>
          <w:szCs w:val="24"/>
          <w:lang w:val="mn-MN"/>
        </w:rPr>
        <w:tab/>
        <w:t>Юмыг ингэж бас туйлшруулж яах гээд байгаа юм бэ.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-Өвөлжилт хүндэрсэн сумаар очиж … асуугаад байгаа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Тэргүүн шадар сайд Тэрбишдагвыгаа маш олон одоо нөгөө Завхан аймаг, Өвөрхангай аймаг, Архангай аймгийн хүндэрсэн сумуудаар явуулчихсан. Бүх юмаар нь явчихсан. Баттулга сайд маань Халх голд очоод ирсэн. Одоо тэгээд юу нь болохгүй байгаа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тодруулъя.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-Би өнөөдөр энэ одоо гол ярих гээд байгаа асуудал бол Засгийн газрын хуралдаан шиг эсвэл Засгийн газрын ажлын тайлан шиг тавиад байна л даа. Миний гол одоо тавиад байгаа санаа бол өнөөдөр кабинетаар хариуцлага үүрнээ гэж байгаа бол та одоо жишээлбэл Хууль зүйн сайддаа хариуцлага үүрүүлж чадах уу л гээд асуугаад байна шүү даа. Илтэд хууль зөрчөөд, хуулийнх нь зүйл заалтаар хэлчихээд байна шүү дээ. Хуулийн зүйл, заалт.</w:t>
      </w:r>
    </w:p>
    <w:p>
      <w:pPr>
        <w:pStyle w:val="style23"/>
        <w:spacing w:line="100" w:lineRule="atLeast"/>
        <w:ind w:hanging="0" w:left="0" w:right="0"/>
        <w:jc w:val="both"/>
      </w:pPr>
      <w:r>
        <w:rPr>
          <w:rFonts w:ascii="Arial" w:hAnsi="Arial"/>
          <w:sz w:val="24"/>
          <w:szCs w:val="24"/>
          <w:lang w:val="mn-MN"/>
        </w:rPr>
        <w:tab/>
        <w:t>Тэгээд нөгөө талаасаа байгаа шүү дээ. Хууль зүйн яам, Хууль зүйн сайд нь өөрийнхөө сайдыг мэргэжлийн удирдлагаар хангана гээд байж байхад өнөөдөр үндсэн хуулийг зөрчиж болохуйц алхмыг хийлгэчихээд байна аа гээд яриад байгаа болохоос биш үндсэн хууль зөрчлөө гэж би бас хэлээд байж чадахгүй. Яагаад гэвэл  Үндсэн хуулийн шийдвэрээс өмнө та алдаагаа засчихсан байна. Тэгэхээр миний хэлээд байгаа зүйл яагаад өнөөдөр та мэргэжлийн удирдлагаа, эсвэл та хангуулахыг хүсдэггүй юм уу, эсвэл энэ хүн чинь хангадаггүй юм уу гэсэн яг тодорхой хариулт хэлж өгөөч.</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нэг их хамгаалаад өгөөч ээ, энэ зөв, буруу юу гэж хандаагүй, тэр бол миний буруу.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-Хаянхярваа гишүүн асуулт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Х.Тэмүүжин: </w:t>
      </w:r>
      <w:r>
        <w:rPr>
          <w:rFonts w:ascii="Arial" w:hAnsi="Arial"/>
          <w:sz w:val="24"/>
          <w:szCs w:val="24"/>
          <w:lang w:val="mn-MN"/>
        </w:rPr>
        <w:t xml:space="preserve">-Бакей даргаа би энэ дээр нь тайлбар хийгээдэхье.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-Тэмүүжин сайд.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xml:space="preserve"> -Гэмт хэргийн гаралт нэмэгдсэн тухай олон удаа дахин дахин давтан ярьж байна л даа. Тэгээд уул нь бол ийм зүйл болсон юм. Гэмт хэрэг зөрчлийг бүртгэдэг системийг нь өөрчилсөн. Өмнө нь манай цагдаагийн байгууллага хууль сахиулах байгууллагууд дээр гэмт хэрэг дээр тодорхой хэмжээний зөрчлүүдийг нь бол бүртгэдэггүй байсан.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-Үгүй, чиний үед... шатаачихлаа. Аймшигтай биш үү.</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-Хариултаа сонс оо. Хоорондоо.</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-Чи яагаад.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-Хариулт өгч байна шүү дээ. Хариултаа сонс.</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xml:space="preserve"> -Тэгээд … өөрчлөөд гарч байгаа зөрчил, гэмт хэрэг бүгдийг нь бүртгээ гэдэг тийм шаардлага тавьсан. Хоёрдугаарт нь, дээгүүр хөвж байсан хууль сахиулах үйл ажиллагаануудыг орон нутаг уруу нь буулгаад, одоо та бүхэн гудамж талбай дээрээ ажиллаа гэдэг шаардлага тавьсан. Энэ хүрээнд бол бүртгэл нэмэгдээд, тоонууд бол өссөн.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-Онц ноцтой гэмт хэрэг өссөн үү. Чи яагаад ингэж байна шүү дээ тийм ээ, би тоонуудыг нь олсон гэж яриад байгаа байхгүй юу. Би яриад байгаа юм бол онц ноцтой гэмт хэрэг, нүдний булай гэж хэлж болохоор, аманд багтахааргүй хэргүүд өссөн. Энэ чинь яг.</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-Хариултаа хэлье. Хариултаа сонс. Мэтгэлцээн биш шүү. Дэгээр явна.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xml:space="preserve"> -Одоо гэмт хэргээ бүрэн бүртгэхээс гадна илрүүлэлтийг яаж сайжруулах вэ гэдэг асуудлаа ярьж байгаа юм. Гэмт хэргээс урьдчилан сэргийлэх системээ одоо дөнгөж Монгол улс сайжруулах тогтолцоо уруугаа явж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-Чи Америкийн хуулийг оруулж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-Асуултынхаа хариуг сонсохгүй юм. Ямар учиртай юм бэ. Хариултаа хэл, хариултаа сонс.</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Х.Тэмүүжин:</w:t>
      </w:r>
      <w:r>
        <w:rPr>
          <w:rFonts w:ascii="Arial" w:hAnsi="Arial"/>
          <w:sz w:val="24"/>
          <w:szCs w:val="24"/>
          <w:lang w:val="mn-MN"/>
        </w:rPr>
        <w:t xml:space="preserve"> -Тийм, тийм учраас одоо өргөн барьсан хуулиуд дээр дэмжээд ажиллах юм бол энэ гэмт хэрэгтэй холбоотой систем чинь бүхэлдээ бол хяналтанд орноо. Бид бол ний нуугүй хэлэхэд зохион байгуулалттай үйлдэгддэг, таны тэр онц хэрцгий гэж яриад байгаа тэр төрлийн гэмт хэрэгтэй тэмцдэг дэд бүтэц, чиг үүрэг бүхий институцийг байгуулж чадаагүй шүү дээ. Энэ Эрүүгийн хууль чинь энэ шинэ төрлийн гэмт хэргүүдийг яллаж, хариуцлага тооцоход учир дутагдалтай байгаа шүү дээ. Тэгээд энийгээ л сайжруулах гэж явж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хариулт дууслаа. Хаянхярваа гишүүн асуулт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-Тэгэхээр Ерөнхий сайдыг огцруулах тухай үндэслэлүүд дотор бол хэд хэдэн чухал асуудлыг тавьсан л даа. Үндсэн хууль зөрчихөөс эхлээд одоо 6 төрлийн юм тавьсан. Өнөөдөр бид нарын яриад байгаа асуудал дотор одоо ингээд сонсоод байх юм бол үндсэндээ ерөөсөө ойлгомжгүй байдал уруу орж байна л даа.</w:t>
      </w:r>
    </w:p>
    <w:p>
      <w:pPr>
        <w:pStyle w:val="style23"/>
        <w:spacing w:line="100" w:lineRule="atLeast"/>
        <w:ind w:hanging="0" w:left="0" w:right="0"/>
        <w:jc w:val="both"/>
      </w:pPr>
      <w:r>
        <w:rPr>
          <w:rFonts w:ascii="Arial" w:hAnsi="Arial"/>
          <w:sz w:val="24"/>
          <w:szCs w:val="24"/>
          <w:lang w:val="mn-MN"/>
        </w:rPr>
        <w:tab/>
        <w:t xml:space="preserve">Засгийн газрын тэргүүн бол одоо хууль хамаагүй ээ гэдэг үгийг одоо шууд хэлж байна шүү дээ. Ил тод хэлж байна. Энийг хүмүүсүүд ойлгосон байх. Яагаад ингэж одоо Засгийн газрын тэргүүн хууль хамаагүй ээ гэж ингэж ярьдаг болчихов оо. Энэ үнэхээр чухал байна аа. </w:t>
      </w:r>
    </w:p>
    <w:p>
      <w:pPr>
        <w:pStyle w:val="style23"/>
        <w:spacing w:line="100" w:lineRule="atLeast"/>
        <w:ind w:hanging="0" w:left="0" w:right="0"/>
        <w:jc w:val="both"/>
      </w:pPr>
      <w:r>
        <w:rPr>
          <w:rFonts w:ascii="Arial" w:hAnsi="Arial"/>
          <w:sz w:val="24"/>
          <w:szCs w:val="24"/>
          <w:lang w:val="mn-MN"/>
        </w:rPr>
        <w:tab/>
        <w:t xml:space="preserve">Хоёрт нь бол яах вэ тэр бондтой холбогдох асуудал ярьсан. Энэ дээр би Алтанхуяг Ерөнхий сайдыг бол харин сайшаамаар байна. Яагаад гэвэл би олон удаа хэвлэлээр хандаж, энэ олон удаа иргэдтэй уулзахдаа энэ асуудлуудыг тавьсан. Алтанхуяг сайд бол энэ бондын хүүг бараг Засгийн газар ч хариуцахгүй, ерөөсөө Монгол улс төлөхгүй юм шиг юм яриад байхад нь үгүй Монгол улс төлнө гээд нэг хэлчихдээ гэсэн чинь харин өнөөдөр Хөгжлийн банкны бондтой нийлүүлээд төлнөө гээд өнөөдөр энэ дээр дуугарч байна. </w:t>
      </w:r>
    </w:p>
    <w:p>
      <w:pPr>
        <w:pStyle w:val="style23"/>
        <w:spacing w:line="100" w:lineRule="atLeast"/>
        <w:ind w:hanging="0" w:left="0" w:right="0"/>
        <w:jc w:val="both"/>
      </w:pPr>
      <w:r>
        <w:rPr>
          <w:rFonts w:ascii="Arial" w:hAnsi="Arial"/>
          <w:sz w:val="24"/>
          <w:szCs w:val="24"/>
          <w:lang w:val="mn-MN"/>
        </w:rPr>
        <w:tab/>
        <w:t>Тийм учраас ямар ч байсан бид нар бол энэ 1.5 тэрбум долларын бондыг бол төлнөө. Үр ашигтай зарцуулах тухай асуудал бол харин өнөөдөр мэдээж бид нарын хамтын асуудал байх юм байна аа гэдгийг би ойлголоо энд.</w:t>
      </w:r>
    </w:p>
    <w:p>
      <w:pPr>
        <w:pStyle w:val="style23"/>
        <w:spacing w:line="100" w:lineRule="atLeast"/>
        <w:ind w:hanging="0" w:left="0" w:right="0"/>
        <w:jc w:val="both"/>
      </w:pPr>
      <w:r>
        <w:rPr>
          <w:rFonts w:ascii="Arial" w:hAnsi="Arial"/>
          <w:sz w:val="24"/>
          <w:szCs w:val="24"/>
          <w:lang w:val="mn-MN"/>
        </w:rPr>
        <w:tab/>
        <w:t>Хоёрт нь бол би юу ярих гээд байна вэ гэхээр бол ингээд байна л даа. Алтанхуяг сайд өөрөө энэ дээр бүр ингээд хэлчихсэн байгаа юм. Үндсэн хуультай холбогдсон асуудлаар ийм юм хэлсэн байна л даа. Би одоо яг асуултад хариулсан зүйлийг нь уншаад өгье. Үндсэн хууль зөрчдөг хүн болгож харуулах гэж оролдоод байгаа юм, би ийм ч хүн биш. Удахгүй гурав дахь тохиолдол гарч би Үндсэн хууль зөрчихийг үгүйсгэхгүй ээ гэж. Өөрөө одоо ингэж хариулаад би нэг агентлагийн дэд даргыг Ерөнхий сайд нь томилж болдоггүй юм байна л даа гэж ийм хариулт өгсөн байгаа юм.</w:t>
      </w:r>
    </w:p>
    <w:p>
      <w:pPr>
        <w:pStyle w:val="style23"/>
        <w:spacing w:line="100" w:lineRule="atLeast"/>
        <w:ind w:hanging="0" w:left="0" w:right="0"/>
        <w:jc w:val="both"/>
      </w:pPr>
      <w:r>
        <w:rPr>
          <w:rFonts w:ascii="Arial" w:hAnsi="Arial"/>
          <w:sz w:val="24"/>
          <w:szCs w:val="24"/>
          <w:lang w:val="mn-MN"/>
        </w:rPr>
        <w:tab/>
        <w:t xml:space="preserve">Тэгэхээр одоо дараагийн удаад бол дахиад үндсэн хуулиа энэ хүн зөрчих юм байна аа гэж ойлгож байгаа байхгүй юу. Үгүй Монгол Улсын Ерөнхий сайд үндсэн хуулийг өөрөө ингэж удаа дараа зөрччихөөд, тэгээд одоо дахиад зөрчинөө гэж ингэж хэлээд байгаа  чинь энэ одоо ардчилсан ёс уу, аль эсвэл үнэхээр одоо энэ Монгол Улсын Ерөнхий сайдад тусгайлан олгосон бүрэн эрх үү гэдгийг би Ерөнхий сайдаас өөрөөс нь асуумаар байгаа юм. Зүгээр Ерөнхий сайд өөрөө хэлэхдээ бол би зүгээр шударга хэлье, үнэнийг хэлье гэж их ярьж байна л даа. </w:t>
      </w:r>
    </w:p>
    <w:p>
      <w:pPr>
        <w:pStyle w:val="style23"/>
        <w:spacing w:line="100" w:lineRule="atLeast"/>
        <w:ind w:hanging="0" w:left="0" w:right="0"/>
        <w:jc w:val="both"/>
      </w:pPr>
      <w:r>
        <w:rPr>
          <w:rFonts w:ascii="Arial" w:hAnsi="Arial"/>
          <w:sz w:val="24"/>
          <w:szCs w:val="24"/>
          <w:lang w:val="mn-MN"/>
        </w:rPr>
        <w:tab/>
        <w:t>Ерөнхий сайдын үг үнэтэй шүү Ерөнхий сайд. Өнөөдөр Монгол Улсад Монгол Улсын Ерөнхий сайдын хэлж байгаа үг дэл сул зүгээр найз нөхдийн хүрээн дотроо ярьж байгаа юм шиг дэл сул гудамжны хоёр авгай ярьж байгаа юм шиг юм яриад тэрийгээ одоо би тэгээд хэлчихсээн гээд ингээд сууж байх юм бол энэ Монгол Улсын Ерөнхий сайдын бодлого, монгол төрийн бодлого болж ард түмэнд тусахгүй шүү. Өнөөдөр нээлттэй, ардчилсан нийгэмд амьдарч байгаа бид нар Ерөнхий сайдынхаа хэлэх үгийг, төрийн тэргүүнийхээ хэлэх үгийг, энэ Улсын Их Хурлын гишүүд, Засгийн газрын гишүүдийн хэлэх үг бүхнийг ард түмэн бол үнэтэй цэнэтэй үг гэж хүлээж авч байгаа.</w:t>
      </w:r>
    </w:p>
    <w:p>
      <w:pPr>
        <w:pStyle w:val="style23"/>
        <w:spacing w:line="100" w:lineRule="atLeast"/>
        <w:ind w:hanging="0" w:left="0" w:right="0"/>
        <w:jc w:val="both"/>
      </w:pPr>
      <w:r>
        <w:rPr>
          <w:rFonts w:ascii="Arial" w:hAnsi="Arial"/>
          <w:sz w:val="24"/>
          <w:szCs w:val="24"/>
          <w:lang w:val="mn-MN"/>
        </w:rPr>
        <w:tab/>
        <w:t>Тийм учраас та энэ үгнийхээ тэр үндсэн хуулийг зөрчиж магадгүй гэснийгээ нэг тайлбарлачихгүй юу гэж ингэж хэлмээр байна.</w:t>
      </w:r>
    </w:p>
    <w:p>
      <w:pPr>
        <w:pStyle w:val="style23"/>
        <w:spacing w:line="100" w:lineRule="atLeast"/>
        <w:ind w:hanging="0" w:left="0" w:right="0"/>
        <w:jc w:val="both"/>
      </w:pPr>
      <w:r>
        <w:rPr>
          <w:rFonts w:ascii="Arial" w:hAnsi="Arial"/>
          <w:sz w:val="24"/>
          <w:szCs w:val="24"/>
          <w:lang w:val="mn-MN"/>
        </w:rPr>
        <w:tab/>
        <w:t xml:space="preserve">Хоёрт нь бол Якуний захидал гээд түмэнд дэлгэгдсэн. Гэтэл Засгийн газрын тэргүүн өөрөө би энийг олж үзээгүй байхад энэ Якуний захидал дэлгэгдлээ. Тийм учраас би сонингоос бас уншсан л даа. Өнөөдөр сониныг шүүх тагнуул, цагдаагийн байгууллага шалга гэж. Би сониныг шалгах биш харин энэ хариуцлага алдаж, тэр захидлаа тараасан тэр хүнээ олж тэрэн дээрээ хариуцлага тооцсон уу. </w:t>
      </w:r>
    </w:p>
    <w:p>
      <w:pPr>
        <w:pStyle w:val="style23"/>
        <w:spacing w:line="100" w:lineRule="atLeast"/>
        <w:ind w:hanging="0" w:left="0" w:right="0"/>
        <w:jc w:val="both"/>
      </w:pPr>
      <w:r>
        <w:rPr>
          <w:rFonts w:ascii="Arial" w:hAnsi="Arial"/>
          <w:sz w:val="24"/>
          <w:szCs w:val="24"/>
          <w:lang w:val="mn-MN"/>
        </w:rPr>
        <w:tab/>
        <w:t>Өнөөдөр энэ Засгийн газрын хувьд бол үнэхээрийн энэ ажил төрөл чинь одоо эмх цэгцгүй, ер нь ямар нэгэн байдлаар энэ жолоодлогогүй яваад байгаа гэдгийгээ та энэ захидлаар хүлээн зөвшөөрөх үү. Хэрвээ хүлээн зөвшөөрч байвал та би энийг хүлээн зөвшөөрч байна. Үнэхээр одоо энийг бол бид тэр сонинг шалгах биш харин энийг задруулсан тэр хүндээ бид хариуцлага тооцох ёстой байсан юм байна аа гээд ингээд яриад сууж байх ёстой бус уу гэж би ийм хоёр асуудлыг асуумаар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одоо хэдэн удаа хэлэхэв дээ. Намайг үндсэн хууль зөрчүүлж харагдуулах гээд байгаа гурав дахиа өгчихсөн шүү дээ. Та нар мэдээгүй явна уу. Дахиад танай хоёр хүн өгсөн. Нэг нь энэ Лхагважав энд сууж байна лээ сая. Нэг нь тэр Болдбаатарын хүү билүү өгсөн юм гэсэн. Одоо намайг ямар асуудлаар үндсэн хууль зөрчсөн гэж өгч байгаа вэ гэхээр Үндсэн хуулийн цэцэд өгчихсөн цаас ярьж байна би. Би юм хум мөрдөж чагнадаг юм биш. Өгчихсөн байна. Ямар асуултаар үндсэн хуулийн цэцэд гурав дахь удаагаа намайг өгчихөөд байгаа вэ гэхээр Лениний музейн асуудлаар өгсөн байна лээ, бондын асуудлаар өгсөн байна лээ.</w:t>
      </w:r>
    </w:p>
    <w:p>
      <w:pPr>
        <w:pStyle w:val="style23"/>
        <w:spacing w:line="100" w:lineRule="atLeast"/>
        <w:ind w:hanging="0" w:left="0" w:right="0"/>
        <w:jc w:val="both"/>
      </w:pPr>
      <w:r>
        <w:rPr>
          <w:rFonts w:ascii="Arial" w:hAnsi="Arial"/>
          <w:sz w:val="24"/>
          <w:szCs w:val="24"/>
          <w:lang w:val="mn-MN"/>
        </w:rPr>
        <w:tab/>
        <w:t xml:space="preserve">Ойлгосон уу, Алтанхуяг яахаараа Лениний музейн асуудлаар үндсэн хууль зөрчсөн. Та нар тэрнийгээ өмчлөх асуудал нь яахаараа Алтанхуягийн үндсэн хууль зөрчсөн болгочихсон явж байдаг юм. Хулгайч хариу хашгирав гэж манай нутагт нэг үг байдаг юм. Тэр үгээр л явж байх шиг байна. </w:t>
      </w:r>
    </w:p>
    <w:p>
      <w:pPr>
        <w:pStyle w:val="style23"/>
        <w:spacing w:line="100" w:lineRule="atLeast"/>
        <w:ind w:hanging="0" w:left="0" w:right="0"/>
        <w:jc w:val="both"/>
      </w:pPr>
      <w:r>
        <w:rPr>
          <w:rFonts w:ascii="Arial" w:hAnsi="Arial"/>
          <w:sz w:val="24"/>
          <w:szCs w:val="24"/>
          <w:lang w:val="mn-MN"/>
        </w:rPr>
        <w:tab/>
        <w:t>Тийм учраас би улс төрч учраас би хүн тагнаж чагнадаг хүн биш. Би улс төрч хүн учраас мэдрэмжээрээ мэдээд байна. Надаар ямар үйлдэл хийлгэх гээд байгаа юм. Үйлдэл хийхгүй, ингээд суучихангуут нь Лениний музейн асуудлаар намайг Үндсэн хуулийн цэцэд өгчихсөн. Бонд Батбаяр сайд хэлж байна. Их Хурлын гаргасан шийдвэр шүү дээ Бонд гаргана гэдэг чинь.</w:t>
      </w:r>
    </w:p>
    <w:p>
      <w:pPr>
        <w:pStyle w:val="style23"/>
        <w:spacing w:line="100" w:lineRule="atLeast"/>
        <w:ind w:hanging="0" w:left="0" w:right="0"/>
        <w:jc w:val="both"/>
      </w:pPr>
      <w:r>
        <w:rPr>
          <w:rFonts w:ascii="Arial" w:hAnsi="Arial"/>
          <w:sz w:val="24"/>
          <w:szCs w:val="24"/>
          <w:lang w:val="mn-MN"/>
        </w:rPr>
        <w:tab/>
        <w:t>Тэрүүгээр Алтанхуяг Үндсэн хууль зөрчинө гэж юу байдаг юм. Тийм учраас ямар ч үнээр хамаагүй Алтанхуягийг Үндсэн хууль зөрчүүлсэн цаас хэрэгтэй. Би энэ дээр итгэлтэй байгаа ингэж байгаа. Бондын хүү бол уулаасаа та жүжиглээд байх юм байхгүй Хаянхярваа гишүүн. Бондын хүүг өмнөх Хөгжлийн банкныхыг ч Монгол Улс төлнө. Энэ 1.5-ынхыг ч төлнө. Ганцхан ялгаа нь өмнөх 600 сая дээр бол та нар хэвтүүлж байгаад 24 тэрбум төгрөг хоосон төлчихлөө шүү. Одоо 1.5 бол банкуудаар байршиг, бас хүүгээ өөрөө аргалаад явж байгаа юм шүү л гэж би хэлж байгаа юм.</w:t>
      </w:r>
    </w:p>
    <w:p>
      <w:pPr>
        <w:pStyle w:val="style23"/>
        <w:spacing w:line="100" w:lineRule="atLeast"/>
        <w:ind w:hanging="0" w:left="0" w:right="0"/>
        <w:jc w:val="both"/>
      </w:pPr>
      <w:r>
        <w:rPr>
          <w:rFonts w:ascii="Arial" w:hAnsi="Arial"/>
          <w:sz w:val="24"/>
          <w:szCs w:val="24"/>
          <w:lang w:val="mn-MN"/>
        </w:rPr>
        <w:tab/>
        <w:t xml:space="preserve">Якуний захидал дээр ийм шүү. Одоо ингээд хэвлэл, мэдээллийн хэрэгслийг бас ингээд та нар турхираад янз бүрээр оролдоод миний эсрэг босгох гээд байгаа юм. Би хэвлэлийг тэр манайд нэг ийм зарчимгүй юм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-Та нэмэлт асуултаар асууж байна. Эхлээд хариултаа сонсъё.</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-Одоо ийм болчихоод байгаа юм. Тэрийгээ маргаад яах вэ. Та бол өнөөдрийн энэ Ерөнхий сайдад Оросоос ингээд хаяглаад ирүүлсэн юм нь Ерөнхий сайдынхаа гарт ирээгүй байж байж сонин дээр хэвлэгдээд орчуулагдаж байна. Би бас хэлж байна харин. Та яагаад миний өмнөөс ийм дүгнэлт хийгээд байгааг би гайхаад байна. Тийм учраас тэр сонин хэвлэлийнхний гаргачихаад байгаа мэдэгдлийг та бичүүлчихсэн юм шиг надад уншигдаад байна.</w:t>
      </w:r>
    </w:p>
    <w:p>
      <w:pPr>
        <w:pStyle w:val="style23"/>
        <w:spacing w:line="100" w:lineRule="atLeast"/>
        <w:ind w:hanging="0" w:left="0" w:right="0"/>
        <w:jc w:val="both"/>
      </w:pPr>
      <w:r>
        <w:rPr>
          <w:rFonts w:ascii="Arial" w:hAnsi="Arial"/>
          <w:sz w:val="24"/>
          <w:szCs w:val="24"/>
          <w:lang w:val="mn-MN"/>
        </w:rPr>
        <w:tab/>
        <w:t>Яагаад гэхээр би сонин хэвлэл уруу хандаагүй. Би Гадаад харилцааны яам, тагнуул хоёрыг дуудаж ирээд энэ захидал яагаад ингээд надад ирэхгүйгээр сонин хэвлэл дээр гарчихаад байгаа юм бол оо. Энэний учир начрыг нь ол, танай Гадаад харилцааны яамны шугамаар явж байгаад ингээд алдагдчихсан байна уу, ямар байна гадаад харилцааныхны ажил, тагнуулынхан та нар эрх биш монголын нүд чих болдог бол ажилла. Би ийм л юм хэлсэн. Энэний хариу л над дээр ирэх ёстой. Тэр хараахан ирээгүй байна. Энд хэн гэдэг этгээд нь буруутай юм, Гадаад харилцааны яамныхан буруутай юм уу, түүнийг тэнд бичиг хэргийг нь ингээд аваад яваад өгсөн тэр хүнийг нь олоод тогтоох нь миний ажил биш тэр байгууллагын үүрэг. Тэрнийгээ л гаргаж ир. Энэ маш тодорхой л юм ярьсан шүү дээ.</w:t>
      </w:r>
    </w:p>
    <w:p>
      <w:pPr>
        <w:pStyle w:val="style23"/>
        <w:spacing w:line="100" w:lineRule="atLeast"/>
        <w:ind w:hanging="0" w:left="0" w:right="0"/>
        <w:jc w:val="both"/>
      </w:pPr>
      <w:r>
        <w:rPr>
          <w:rFonts w:ascii="Arial" w:hAnsi="Arial"/>
          <w:sz w:val="24"/>
          <w:szCs w:val="24"/>
          <w:lang w:val="mn-MN"/>
        </w:rPr>
        <w:tab/>
        <w:t>Түүнээс биш би сонин дээр гарсан учраас сониныг нь байцаагаад буруутгаад өг гэж хэлээгүй. Над тийм зарчим бас байдаггүй. Ер нь зүгээр би хэлээд байна. Цөөхөн монголчууд хоорондоо хэрэгтэй хэрэггүй юмаа оролдож байгаад улсаараа оролдов. Одоо тэр хоёр улсын асуудал болгож хувиргах гээд байгаа байхгүй юу. Тийм юм байхгүй шүү. Тийм юмтай бол би харин хатуу үзнэ шүү. Тэр хүнийг бол заавал олно, заавал олон түмэнд хэлнэ. Тэрнийг хэвлэл мэдээлэл гэж хэлэхгүй байгаа.</w:t>
      </w:r>
    </w:p>
    <w:p>
      <w:pPr>
        <w:pStyle w:val="style23"/>
        <w:spacing w:line="100" w:lineRule="atLeast"/>
        <w:ind w:hanging="0" w:left="0" w:right="0"/>
        <w:jc w:val="both"/>
      </w:pPr>
      <w:r>
        <w:rPr>
          <w:rFonts w:ascii="Arial" w:hAnsi="Arial"/>
          <w:sz w:val="24"/>
          <w:szCs w:val="24"/>
          <w:lang w:val="mn-MN"/>
        </w:rPr>
        <w:tab/>
        <w:t>Ер нь зүгээр энэ бол арай хэтэрчихсэн байгаа биз дээ. Хоёр найз хоорондоо бичсэн захиаг дундаас нь задлах юм бол ял авдаг юм байгаа биз дээ. Тэгэхэд яахаараа Монгол Улсын Ерөнхий сайд ОХУ-аас бичсэн захидлыг надад ирээгүй байхад нь сонин дээр тавьдаг юм бэ. Тэрийг хэн гаргаад байгаа юм бэ гэж асуугаад байгаа юм. Тэр эзнийг л олно. Тэгж ойлгоорой. Түүнээс биш тэр сонинтой бид нар тийм юм яриагүй шүү гэдгийг би дахин хэлье.</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тодруулъя.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-Та үндсэн хууль зөрчсөн болгож харагдуулах гэлээ гээд байх юм. Зөрчөөгүй л юм бол тэгээд тэр захирамжаа та хүчингүй болгож тэр чигээр нь үндсэн хуулийнхаа цэцэд оруулаач дээ. Тэгээд тэр үндсэн хуулийн цэц чинь таныг үнэхээр зөрөөгүй юм бол үндсэн хууль зөрчөөгүй байна аа гээд гаргаад ирнэ шүү дээ. Үндсэн хуулийн цэц үндсэн хууль зөрчөөгүй бол зөрчөөгүй гээд л гаргаад ирдэг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-Та яаж мэдэж байгаа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-Та яаж мэдэж байгаа юм гэж Үндсэн хуулийн цэц чинь тэгвэл одоо та нарын заавраар гардаг юм уу. Би гаргачихсан шийдвэр дээр нь үндэслэж ярьж байна шүү дээ. Тийм учраас та үнэхээр үндсэн хууль зөрчсөн гэж харагдах гээд байна гэж хэлэхийнхээ оронд шийдвэрийг нь гаргуулчихаад зөрчөөгүй ээ гээд гараа ингээд сууж байх юм бол монголын ард түмэн үнэхээр зөрчөөгүй юм байна аа манай Ерөнхий сайд гэж хэлнэ. </w:t>
      </w:r>
    </w:p>
    <w:p>
      <w:pPr>
        <w:pStyle w:val="style23"/>
        <w:spacing w:line="100" w:lineRule="atLeast"/>
        <w:ind w:hanging="0" w:left="0" w:right="0"/>
        <w:jc w:val="both"/>
      </w:pPr>
      <w:r>
        <w:rPr>
          <w:rFonts w:ascii="Arial" w:hAnsi="Arial"/>
          <w:sz w:val="24"/>
          <w:szCs w:val="24"/>
          <w:lang w:val="mn-MN"/>
        </w:rPr>
        <w:tab/>
        <w:t>Бондын хувьд бол би ойлгож байна. Бүгдээрэнгий нь төлнө гэж. Өнөөдөр бол хөдөлгөөнд оруулсныг ч ойлгож байгаа. Өнөөдөр арилжааны банкнуудад би нэг зүйлийг харин нэмээд асуучихъя. Арилжааны банкнуудад 800 тэрбум төгрөгийг байршуулсан. Арилжааны банкнуудын өнөөдөр өнгөрсөн жилийн өнөө үетэй харьцуулаад гаргаж байгаа зээл өнөөдрийн гаргаж байгаа зээл хоёрын нэг ялгаа нь ямархуу байна вэ гэдгийг хэлээд өгөөч ээ. Харин тэр 800 сая төгрөгөөр байрлуулсан тэр 800 тэрбум төгрөгөөр бол Монгол Улсын Засгийн газар Монголбанкны бондыг худалдаж авсан байх шүү дийлэнх хэсгээр 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-Нэмэлт асуултын хугацаа дууслаа.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-Энэ бол юу вэ гэхээр үндсэндээ танд хэлэхэд Засгийн газрын өөрийн мөнгөөр чинь  арилжааны банкнууд төрийг 5 хувиар шулаад сууж байгаа ийм л юм байгаа. Энийг л хэлмээр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-Хугацаа дууссан,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-Одоо Сангийн сайд байсан хүн байж ийм ярих. Би одоо хариулахад их эвгүй, хэцүү юм байна. Зүгээр нэг юм хэлчихье. Сонгуулийн өмнө бол ахмад настан, хөгжлийн бэрхшээлтэй иргэдэд өгөх ёстой 1 сая төгрөгийг харин та Дарханд тараасан чинь буруу шүү. Тэрнийг бид нар 300 гаруй тэрбум төгрөгийг цагаан сарын үеэр тарааж дуусгалаа шүү. Энэ би шударга бус юманд дургүй.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Д.Ханхярваа:</w:t>
      </w:r>
      <w:r>
        <w:rPr>
          <w:rFonts w:ascii="Arial" w:hAnsi="Arial"/>
          <w:sz w:val="24"/>
          <w:szCs w:val="24"/>
          <w:lang w:val="mn-MN"/>
        </w:rPr>
        <w:t xml:space="preserve"> -Би ч гэсэн шударга бус юманд дургүй Ерөнхий сайд аа. Тэгвэл та намайг.</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-Отгонбаяр гишүүн асуулт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-Ер нь зүгээр.</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-Энэ дээр та бид.</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-Та нар эмзэглээд яах вэ. Би зүгээр бодитой л юм ярьж байна.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-Танд би эмзэглээгүй.</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-Та сонсчих л доо тайван.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-Нүүрсний үнийг 500 төгрөгөөр.</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-Отгонбаяр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-Би нүүрсний үнийг 500 төгрөгөөр бууруулж өгөөгүй шүү дээ. Ер нь бол.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-Телевизийн өмнө зарлаад олонд шуудайлчихаад ингээд зарлаад яриад байсныг чинь.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-Отгонбаяр гишүүн асуулт асууя. Хоорондоо битгий ярь.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Н.Алтанхуяг:</w:t>
      </w:r>
      <w:r>
        <w:rPr>
          <w:rFonts w:ascii="Arial" w:hAnsi="Arial"/>
          <w:sz w:val="24"/>
          <w:szCs w:val="24"/>
          <w:lang w:val="mn-MN"/>
        </w:rPr>
        <w:t xml:space="preserve"> -Зарчмын ялгаатай юм байхгүй юу Бакей даргаа.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-Харин, дараа нь хариултан дээрээ хэлчихгүй юу. Отгонбаяр гишүүн асуултаа.</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-Миний тодруулга яав.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Ё.Отгонбаяр: </w:t>
      </w:r>
      <w:r>
        <w:rPr>
          <w:rFonts w:ascii="Arial" w:hAnsi="Arial"/>
          <w:sz w:val="24"/>
          <w:szCs w:val="24"/>
          <w:lang w:val="mn-MN"/>
        </w:rPr>
        <w:t>-Асууж байгаа, хариулж байгаа хоёр нь жаахан тайван байвал яасан юм бэ.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Б.Бат-Эрдэнэ:</w:t>
      </w:r>
      <w:r>
        <w:rPr>
          <w:rFonts w:ascii="Arial" w:hAnsi="Arial"/>
          <w:sz w:val="24"/>
          <w:szCs w:val="24"/>
          <w:lang w:val="mn-MN"/>
        </w:rPr>
        <w:t xml:space="preserve"> -Бакей даргаа. Би тодруулъя. Нэг минут байгаа шүү дээ тодруулъя.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-Цагаа өнгөрөөсөн шүү дээ. Отгонбаяр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xml:space="preserve"> -Засгийн газрын тэргүүнийг огцруулах асуудал ярихаасаа гадна бид нар алдаа дутагдлаа ярьж байна шүү дээ. Тэгэхээр зэрэг сөрөг хүчин ярьж байгаа учраас гэж жадлан эсэргүүцэх биш энэ дотроос бас хэрэгтэй, өөрснийхөө үйл ажиллагаанд засчихаж болохоор юм юу байна гэдгийг бас хараасай гэж хүсэх байна. Тэрнээс биш ингээд хоёр талаасаа л улс төржөөд, одоо бүр сүүл уруугаа харахад бол хэдэн цэцэрлэгийн хүүхэд хоорондоо зодолдож байгаа юм шиг харагдаж байна.</w:t>
      </w:r>
    </w:p>
    <w:p>
      <w:pPr>
        <w:pStyle w:val="style23"/>
        <w:spacing w:line="100" w:lineRule="atLeast"/>
        <w:ind w:hanging="0" w:left="0" w:right="0"/>
        <w:jc w:val="both"/>
      </w:pPr>
      <w:r>
        <w:rPr>
          <w:rFonts w:ascii="Arial" w:hAnsi="Arial"/>
          <w:sz w:val="24"/>
          <w:szCs w:val="24"/>
          <w:lang w:val="mn-MN"/>
        </w:rPr>
        <w:tab/>
        <w:t>Би зүгээр хоёрхон зүйл тодруулаад асуучих гэсэн юмаа. Түрүүн төрийн албан хаагчдын орон тооны тухай, 8 сарын 15-ны хурал дээр Ерөнхий сайд та өөрөө 1017 хүн байна аа гэж хэлж байсан протоколыг Нямаагийн Энхболд дарга уншаад өгчих шиг болно лээ. Энэнээс хоёр долоо хоногийн дараа 8 сарын 29-ний 14 дүгээр тогтоол Засгийн газар гаргаад 1697-гоор энэ орон тоогоо батлаад өгчихсөн байгаа. За яах вэ Улаан сайд, Сайханбилэг дарга хоёр  бол энэ агентлагаас хүмүүс шилжсэн юмаа гээд тайлбарлаж байна. 2012, 2013 оны төрийн албан хаагчдын шилжилт хөдөлгөөний тайлан гэж тайлангаас аваад үзэхэд 2012 оны 1 сарын 1-нд 867 төрийн албан хаагч яамдуудад ажиллаж байсан бол 2013 оны 1 сарын 1-нд 1822 болсон байна. 955 хүнээр нэмэгдсэн байна.</w:t>
      </w:r>
    </w:p>
    <w:p>
      <w:pPr>
        <w:pStyle w:val="style23"/>
        <w:spacing w:line="100" w:lineRule="atLeast"/>
        <w:ind w:hanging="0" w:left="0" w:right="0"/>
        <w:jc w:val="both"/>
      </w:pPr>
      <w:r>
        <w:rPr>
          <w:rFonts w:ascii="Arial" w:hAnsi="Arial"/>
          <w:sz w:val="24"/>
          <w:szCs w:val="24"/>
          <w:lang w:val="mn-MN"/>
        </w:rPr>
        <w:tab/>
        <w:t>Засгийн газрын тохируулагч агентлагт байгаа хүмүүсийн тоо 823-834 болж 11-ээр нэмэгдсэн байна. Хэрэгжүүлэгч агентлагт ажиллаж байгаа төрийн албан хаагчдын тоо 2742-1885 болж 857-гоор багассан байна аа. Тийм болохоор зэрэг бас энэний тайлбарыг хэлээд өгөөч ээ.</w:t>
      </w:r>
    </w:p>
    <w:p>
      <w:pPr>
        <w:pStyle w:val="style23"/>
        <w:spacing w:line="100" w:lineRule="atLeast"/>
        <w:ind w:hanging="0" w:left="0" w:right="0"/>
        <w:jc w:val="both"/>
      </w:pPr>
      <w:r>
        <w:rPr>
          <w:rFonts w:ascii="Arial" w:hAnsi="Arial"/>
          <w:sz w:val="24"/>
          <w:szCs w:val="24"/>
          <w:lang w:val="mn-MN"/>
        </w:rPr>
        <w:tab/>
        <w:t xml:space="preserve">Хоёрдугаарт, саяын маргаан дээрээс нэг юмыг ойлгосонгүй ээ. Цэцийн хуралдаан болохоос өмнө шийдвэрээ цуцалчихаар хууль зөрчих үү, хууль зөрчсөн болдоггүй гэсэн утгатай юм яригаад явчих юм. Тэгээд тэр завсарт нь тэр түр гэдэг томилгоогоор томилогдсон хүмүүс чинь баахан бүр томилгоотой, төрийн мэргэшсэн албан хаагчдыг халаад тавьчихсан байгаа шүү дээ. Солиод тавьчихсан байгаа. Одоо энэ төрийн албан хаагчдын холбооноос гаргасан мэдэгдлийг уншихад бол төрийн жинхэнэ удирдах албан хаагчийн 4 мянга гаруй албан хаагчийн 80 хувь нь түр орлон гүйцэтгэгч гэсэн хаягтайгаар ажиллаж байна аа гээд биччихсэн байна  л даа. </w:t>
      </w:r>
    </w:p>
    <w:p>
      <w:pPr>
        <w:pStyle w:val="style23"/>
        <w:spacing w:line="100" w:lineRule="atLeast"/>
        <w:ind w:hanging="0" w:left="0" w:right="0"/>
        <w:jc w:val="both"/>
      </w:pPr>
      <w:r>
        <w:rPr>
          <w:rFonts w:ascii="Arial" w:hAnsi="Arial"/>
          <w:sz w:val="24"/>
          <w:szCs w:val="24"/>
          <w:lang w:val="mn-MN"/>
        </w:rPr>
        <w:tab/>
        <w:t>Тэгэхээр зэрэг энэ одоо олон хүмүүсийн хийсэн үйлдлийг нь яаж эргүүлж засах гэж байгаа юм бэ, энийг бас тодруулж асууя гэж бодсон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хариулъя. Сайханбилэг.</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-Отгонбаяр гишүүний асуултад хариулъя. Отгонбаяр гишүүн ээ, би яг энэ яам, агентлаг хоёрыг салгаад яриад байгаагийн утгыг нь ерөөсөө ойлгохгүй юм. Аль аль нь адилхан төсвөөс цалинждаг, аль аль нь адилхан төрийн захиргааны албан хаагчид шүү дээ. Яаманд байдаг нь төрийн албан хаагчид юм шиг, би тайлбарлаад, би таныг асуухад чив чимээгүй сонсоо биз дээ. Та өөрөө тайван бай гэж хэлсэн шүү дээ. Одоо таны асуултад аягүй тайван хариулж байна шүү дээ. Тэгээд ингээд хэлэхээр зэрэг юу болж байна вэ гэхээр зэрэг яам нь агентлагт ажиллаж байгаа хүмүүс нь төрийн албан хаагчид биш юм шиг, төсвөөс цалин авдаггүй байсан юм шиг. Хувийн хэвшлийнхэн шиг өөрснөө явж байсан юм шиг ийм юм яриад байх юм.</w:t>
      </w:r>
    </w:p>
    <w:p>
      <w:pPr>
        <w:pStyle w:val="style23"/>
        <w:spacing w:line="100" w:lineRule="atLeast"/>
        <w:ind w:hanging="0" w:left="0" w:right="0"/>
        <w:jc w:val="both"/>
      </w:pPr>
      <w:r>
        <w:rPr>
          <w:rFonts w:ascii="Arial" w:hAnsi="Arial"/>
          <w:sz w:val="24"/>
          <w:szCs w:val="24"/>
          <w:lang w:val="mn-MN"/>
        </w:rPr>
        <w:tab/>
        <w:t>Бид нар чинь яам, агентлагийг яамдуудын тоо бол 13-16 болж 3-аар нэмэгдсэн, гэхдээ 43-27 хүртэл буурсан шүү дээ. Энэ чинь бүгд л төрийн захиргааны, төрийн жинхэнэ албан хаагч шүү дээ. Энэнийхээ нийт тоон дээр хэмнэлт гарсан юмаа. Яаман дээр та нарын яриад байгаа шиг 811-ийн нэмэгдэл байгаа. Хэлж байна шүү дээ тэрийг чинь. Бас хүлээн зөвшөөрч байна. Гэхдээ хоёр дахь өгүүлбэрээ мартсан байна аа. Бүгд адилхан төрийн албан хаагчид аа, төрийн жинхэнэ албан хаагч энийг хэлсэн нэгд.</w:t>
      </w:r>
    </w:p>
    <w:p>
      <w:pPr>
        <w:pStyle w:val="style23"/>
        <w:spacing w:line="100" w:lineRule="atLeast"/>
        <w:ind w:hanging="0" w:left="0" w:right="0"/>
        <w:jc w:val="both"/>
      </w:pPr>
      <w:r>
        <w:rPr>
          <w:rFonts w:ascii="Arial" w:hAnsi="Arial"/>
          <w:sz w:val="24"/>
          <w:szCs w:val="24"/>
          <w:lang w:val="mn-MN"/>
        </w:rPr>
        <w:tab/>
        <w:t>Хоёрт болохоор зэрэг одоо энэ нэг хэдүүлээ одоо өнөөдрийн та нарын оруулж ирж байгаа 6 үндэслэл чинь бүгд л ийм нэг хоосон улс төр болчихоод байна л даа. Уг нь ингээд араас нь залгаад тэр нэг үндсэн хуулийн цэцийн дүгнэлт, үндсэн хууль зөрчлөө гэдэг юм ярих гээд л байгаа юм шиг байгаа юм. Гэхдээ өнөөдөр цэцийн хуралдаан нэг ч болоогүй. Яагаад вэ гэхээр зэрэг харин тийм учраас Хаянхярваа гишүүн ээ, би танд хэлж байгаа юм. Одоо би таныг 330 мянган төгрөг, та сая шударга ёсыг би шударга юманд дургүй гээд хэлж байна шүү дээ. Шударга юманд дургүй учраас та тойрог дээрээ очоод илүү мөнгө тараачихаж. Гэхдээ тэр нь тийм тийм хууль зөрчсөөн гэдэг зүйлийг таныг хууль зөрчсөн гэдгийг би өнөөдөр хэлэх эрхгүй. Яагаад гэхээр шүүх хурал чинь болоогүй. Яг тэрэнтэй адилхан.</w:t>
      </w:r>
    </w:p>
    <w:p>
      <w:pPr>
        <w:pStyle w:val="style23"/>
        <w:spacing w:line="100" w:lineRule="atLeast"/>
        <w:ind w:hanging="0" w:left="0" w:right="0"/>
        <w:jc w:val="both"/>
      </w:pPr>
      <w:r>
        <w:rPr>
          <w:rFonts w:ascii="Arial" w:hAnsi="Arial"/>
          <w:sz w:val="24"/>
          <w:szCs w:val="24"/>
          <w:lang w:val="mn-MN"/>
        </w:rPr>
        <w:tab/>
        <w:t>Үндсэн хуулийн цэцийн хуралдаан болоогүй байхад цэц үндсэн хууль зөрчсөн гэж ярьж болдоггүй юмаа. Үндсэн хууль зөрчсөн гэж ярьж болдоггүй юм. Тийм учраас өнөөдөр бид нар магадлалын тухай л, би танд хуулийн шинжлэх ухаан ярьж өгч байна шүү дээ. Сангийн сайд байсан Хаянхярваа гишүүн ээ, тайван хэдүүлээ. Би танд хуулийн зүгээр бүр энгийн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-Бие биенийгээ сонсъё.</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-Тийм учраас өнөөдөр хууль зөрчсөн тухай хэн нэг нь ярих нь баталгаа нотолгоотой юм шиг юм аль нь ч ярьж болохгүй ээ. Яагаад гэхээр нэг ч цэцийн хуралдаан болоогүй. Өнөөдөр Хүрэлбаатар гишүүнийг тойрог дээрээ бэлэн мөнгө тараачихсан тухай юм ярихгүй байгаа шүү дээ. Тийм учраас шүүх хурал 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Ц.Дашдорж:</w:t>
      </w:r>
      <w:r>
        <w:rPr>
          <w:rFonts w:ascii="Arial" w:hAnsi="Arial"/>
          <w:sz w:val="24"/>
          <w:szCs w:val="24"/>
          <w:lang w:val="mn-MN"/>
        </w:rPr>
        <w:t xml:space="preserve"> -Бакей даргаа, … үнэлэлт дүгнэлт өгөх эрх нь энэ Сайханбилэгт байдаг юм уу.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 xml:space="preserve">-Би танд микрофон өгөөгүй. Хариулт дууссан уу. За хариулт дууссан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-Хариулж болохгүй байна шүү дээ Бакей даргаа. Яг асуухдаа бүгдээрээ чимээгүй сонсчихоод хариулт өгөхөөр л шаагичих юм. Та бас яг хэл л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Ц.Дашдорж:</w:t>
      </w:r>
      <w:r>
        <w:rPr>
          <w:rFonts w:ascii="Arial" w:hAnsi="Arial"/>
          <w:sz w:val="24"/>
          <w:szCs w:val="24"/>
          <w:lang w:val="mn-MN"/>
        </w:rPr>
        <w:t xml:space="preserve"> -Хариулахдаа худлаа яриад байхаар чинь.</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-Бүгдээрээ чимээгүй бай. Би бол дэг бариулах гээд үзээд байгаа. Та нар хоорондоо ярьчихаад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xml:space="preserve"> -Дайрдагаа болиоч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-Одоо болимоор байна.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xml:space="preserve"> -Асуулт асуусны төлөө чи дайраад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xml:space="preserve"> -Тодруулъя.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тодруулах ганц минут байгаа шүү. За тодруулъя, бусад нь сонсож бай. Бие биенийгээ сонсоно шүү, хүндэтгэнэ шүү.</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Ц.Нямдорж: </w:t>
      </w:r>
      <w:r>
        <w:rPr>
          <w:rFonts w:ascii="Arial" w:hAnsi="Arial"/>
          <w:sz w:val="24"/>
          <w:szCs w:val="24"/>
          <w:lang w:val="mn-MN"/>
        </w:rPr>
        <w:t>-Би энэ Ардын намынханд нэг юм хэлэх гэсэн юм.</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-Танд микрофон өгөөгүй.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-Манай намынхан энэ хүмүүсийн ярьж байгаа юмыг сайн чимээгүй сууж байгаад сонсчихооч. Ард түмэн сонсог л дээ. Эд нар яаж худал хэлдгийг, яаж хууль зөрчдөгийг сайн хараад аваг л дээ. Тэвчээртэй сонс эд нарыг.</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 xml:space="preserve">-Хаянхярваа гишүүн нэг минут тодруулга. Бишээ Отгонбаяр гишүүн.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xml:space="preserve"> -Сайханбилэг даргаа, та нэлээн сэтгэл чинь хөдөлж байгаад миний тоонуудыг гүйцэд сонссонгүй ээ. Саяын миний уншсан тоонууд яамдад ажиллаж байгаа, тохируулагч агентлагч ажиллаж байгаа, хэрэгжүүлэгч агентлагт ажиллаж байгаа хүмүүс чинь 970-аар нэмэгдээд, 850-аар хасагдчихсан байна аа. 4 аргын тоонд чинь тэгэхээр хүний тоо чинь нэмэгдэж байгаа юм байгаа биз дээ. Тэгээд энэ нэмэгдэж байна шүү дээ. Энийгээ юу гэж байгаа юм бэ. Гэтэл та нар 450-иар хасагдсан гээд байх юмаа. Энийг би зүгээр цээжнээсээ авч байгаа тоо биш төрийн албан хаагчдын шилжилт хөдөлгөөний тайлан гээд Төрийн албаны зөвлөлөөс гаргадаг энэ тоогий чинь 1 сарын 1-нээр хоёр оноор дамжуулаад л асуучихаж байгаа байхгүй юу.</w:t>
      </w:r>
    </w:p>
    <w:p>
      <w:pPr>
        <w:pStyle w:val="style23"/>
        <w:spacing w:line="100" w:lineRule="atLeast"/>
        <w:ind w:hanging="0" w:left="0" w:right="0"/>
        <w:jc w:val="both"/>
      </w:pPr>
      <w:r>
        <w:rPr>
          <w:rFonts w:ascii="Arial" w:hAnsi="Arial"/>
          <w:sz w:val="24"/>
          <w:szCs w:val="24"/>
          <w:lang w:val="mn-MN"/>
        </w:rPr>
        <w:tab/>
        <w:t>Хоёрдугаарт, миний асуултад та хариулсангүй ээ. За тэр түр томилдог журмаа өөрчилчихсөн юм байна аа. Тэр улсуудыг чинь 9 сар бужигнуулсан юмыг одоо яах вэ гэж асууж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хариулъя. За сонсоно шүү. Бие биенийгээ сонсоно шүү.</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-Над дээр байгаа тоо яам, агентлаг хоёрынхоор 455-аар буурчихсан байгаа юмаа. Та бид хоёр сууж байгаад тоогоо нягталчихъя. Тийм учраас энэ дээр бол нэг их асуудал байхгүй.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Ё.Отгонбаяр:</w:t>
      </w:r>
      <w:r>
        <w:rPr>
          <w:rFonts w:ascii="Arial" w:hAnsi="Arial"/>
          <w:sz w:val="24"/>
          <w:szCs w:val="24"/>
          <w:lang w:val="mn-MN"/>
        </w:rPr>
        <w:t xml:space="preserve"> -Та худлаа яриад байгаа юм уу, Төрийн албаны зөвлөл худлаа яриад байгаа юм уу. Би Төрийн албаны зөвлөлийн...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А.Бакей: </w:t>
      </w:r>
      <w:r>
        <w:rPr>
          <w:rFonts w:ascii="Arial" w:hAnsi="Arial"/>
          <w:sz w:val="24"/>
          <w:szCs w:val="24"/>
          <w:lang w:val="mn-MN"/>
        </w:rPr>
        <w:t>-Хоорондоо битгий ярь л даа. Сонс л доо.</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-Би Засгийн газрын хэрэг эрхлэх газар дээрээ гаргасан тоогоо бас танд хэлж байна шүү дээ. 450 тоогоор буурчихсан. Тэр нь Сангийн яамнаас олгож байгаа цалингийнхаа бас энэ зардлаар өөрөө урсгал зардал энэ юугаар нь батлагдаж байгаа юмаа. Тийм учраас энэ дээр бол асуудал байхгүй. Та дуугүй байж бай.</w:t>
      </w:r>
    </w:p>
    <w:p>
      <w:pPr>
        <w:pStyle w:val="style23"/>
        <w:spacing w:line="100" w:lineRule="atLeast"/>
        <w:ind w:hanging="0" w:left="0" w:right="0"/>
        <w:jc w:val="both"/>
      </w:pPr>
      <w:r>
        <w:rPr>
          <w:rFonts w:ascii="Arial" w:hAnsi="Arial"/>
          <w:sz w:val="24"/>
          <w:szCs w:val="24"/>
          <w:lang w:val="mn-MN"/>
        </w:rPr>
        <w:tab/>
        <w:t>Хоёрдугаар асуудал нь, өнөөдөр твитер дээр тэр нэг Батбаяр гэж нэг хүн байгаа юм. Тэр нь МАН-ын зөвлөх бөгөөд Төрийн албан хаагчдын холбооны тэргүүн гээд байгаа юм. Намын зөвлөх мөртлөө Төрийн албан хаагчдын эрх ашиг илэрхийлнэ гэж ямар юм байх вэ дээ. Тэр Батбаяр гэдэг хүн яг таны хэлсэн тоог хэлсэн юм. Өнөөдөр 80 хувь нь төрийн албан хаагчид, 4 мянган хүн орон тоо, түр орлон гүйцэтгэгч гэж явж байна. Ингэж муухай гүтгэж бас болохгүй шүү дээ.</w:t>
      </w:r>
    </w:p>
    <w:p>
      <w:pPr>
        <w:pStyle w:val="style23"/>
        <w:spacing w:line="100" w:lineRule="atLeast"/>
        <w:ind w:hanging="0" w:left="0" w:right="0"/>
        <w:jc w:val="both"/>
      </w:pPr>
      <w:r>
        <w:rPr>
          <w:rFonts w:ascii="Arial" w:hAnsi="Arial"/>
          <w:sz w:val="24"/>
          <w:szCs w:val="24"/>
          <w:lang w:val="mn-MN"/>
        </w:rPr>
        <w:tab/>
        <w:t>Өнөөдөр нийт наад агентлаг, яам хоёрыг нэмсэн хүн чинь өөрөө 4 мянга байгаа юм. Тэгээд тэр бүх хүмүүсийг бүгдээрэнгий нь орлон гүйцэтгэгч гэж ингэж бас гүтгэж болохгүй шүү дээ. Өнөөдөр Төрийн албаны зөвлөл бүх салбар зөвлөлүүдээ байгуулаад, бүх хүмүүсээс шалгалт нь аваад явж байгаа юм. Өнөөдөр бол яг энэ төрийн нарийн бичгийн дарга, агентлагийн дарга, газар, хэлтсийн дарга  нарын хувьд бол түр албан гүйцэтгэгчид энэ орлон гүйцэтгэгчид бол байхгүй, бүгд шалгалтаа өгөөд томилогдоод явж байгаа. Ийм л асуудал байгаа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-За нэмэлт асуултын хариулт дууслаа. Номтойбаяр гишүүн асуултаа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Н.Номтойбаяр:</w:t>
      </w:r>
      <w:r>
        <w:rPr>
          <w:rFonts w:ascii="Arial" w:hAnsi="Arial"/>
          <w:sz w:val="24"/>
          <w:szCs w:val="24"/>
          <w:lang w:val="mn-MN"/>
        </w:rPr>
        <w:t xml:space="preserve"> -Хариулах хүн нь орж ирэхээр асууя.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Н.Энхболд: </w:t>
      </w:r>
      <w:r>
        <w:rPr>
          <w:rFonts w:ascii="Arial" w:hAnsi="Arial"/>
          <w:sz w:val="24"/>
          <w:szCs w:val="24"/>
          <w:lang w:val="mn-MN"/>
        </w:rPr>
        <w:t xml:space="preserve">-Тэр хууль бус шийдвэрээс болоод хохирчихсон хүмүүсийг яах вэ гэдгийг та яагаад хариулуулахгүй байгаа юм бэ. Яагаад микрофоныг нь хаагаад байгаа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-Тэрийг нь хариулъя.</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Н.Энхболд:</w:t>
      </w:r>
      <w:r>
        <w:rPr>
          <w:rFonts w:ascii="Arial" w:hAnsi="Arial"/>
          <w:sz w:val="24"/>
          <w:szCs w:val="24"/>
          <w:lang w:val="mn-MN"/>
        </w:rPr>
        <w:t xml:space="preserve"> -Хууль бус шийдвэр байгаа. Тэрнээс нь болоод баахан олон арван мянган хүн хохирчихсон байж байна. Тэр хариуцлагыг нь хэн хүлээх юм.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Ч.Сайханбилэг:</w:t>
      </w:r>
      <w:r>
        <w:rPr>
          <w:rFonts w:ascii="Arial" w:hAnsi="Arial"/>
          <w:sz w:val="24"/>
          <w:szCs w:val="24"/>
          <w:lang w:val="mn-MN"/>
        </w:rPr>
        <w:t xml:space="preserve"> -Одоо хохирчихсон гээд нэг ч хүн шүүхэд хандсан юм байхгүй байгаа юм. Тэгээд шүүхдээ хандаад явах юм бол шүүхээрээ шийдээд явна шүү дээ.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-Шүүхэд хандахаар шүүхийн шийдвэр ерөөсөө үл тоогоод байна шүү дээ. Шүүхийнхэн...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А.Бакей:</w:t>
      </w:r>
      <w:r>
        <w:rPr>
          <w:rFonts w:ascii="Arial" w:hAnsi="Arial"/>
          <w:sz w:val="24"/>
          <w:szCs w:val="24"/>
          <w:lang w:val="mn-MN"/>
        </w:rPr>
        <w:t xml:space="preserve"> -Номтойбаяр гишүүн.</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Н.Номтойбаяр:</w:t>
      </w:r>
      <w:r>
        <w:rPr>
          <w:rFonts w:ascii="Arial" w:hAnsi="Arial"/>
          <w:sz w:val="24"/>
          <w:szCs w:val="24"/>
          <w:lang w:val="mn-MN"/>
        </w:rPr>
        <w:t xml:space="preserve"> -Орж ирэхээр нь асууя. </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-Орж иртэл нь тэр шүүхэд хандаад байхад шүүхийн шийдвэр тоохгүй байгааг яримаар байна шүү дээ бас. Шүүхэд хандаад шүүх захирамжаа гаргачихсан байхад шүүхийн захирамж хэнд хамаатай юм бэ гэж байна шүү дээ.</w:t>
      </w:r>
    </w:p>
    <w:p>
      <w:pPr>
        <w:pStyle w:val="style23"/>
        <w:spacing w:line="100" w:lineRule="atLeast"/>
        <w:ind w:hanging="0" w:left="0" w:right="0"/>
        <w:jc w:val="both"/>
      </w:pPr>
      <w:r>
        <w:rPr>
          <w:rFonts w:ascii="Arial" w:hAnsi="Arial"/>
          <w:sz w:val="24"/>
          <w:szCs w:val="24"/>
          <w:lang w:val="mn-MN"/>
        </w:rPr>
        <w:tab/>
      </w:r>
      <w:r>
        <w:rPr>
          <w:rFonts w:ascii="Arial" w:hAnsi="Arial"/>
          <w:b/>
          <w:bCs/>
          <w:sz w:val="24"/>
          <w:szCs w:val="24"/>
          <w:lang w:val="mn-MN"/>
        </w:rPr>
        <w:t xml:space="preserve">Н.Батбаяр: </w:t>
      </w:r>
      <w:r>
        <w:rPr>
          <w:rFonts w:ascii="Arial" w:hAnsi="Arial"/>
          <w:b w:val="false"/>
          <w:bCs w:val="false"/>
          <w:i w:val="false"/>
          <w:iCs w:val="false"/>
          <w:sz w:val="24"/>
          <w:szCs w:val="24"/>
          <w:lang w:val="mn-MN"/>
        </w:rPr>
        <w:t>-Хэн нь зөвшөөрөл авч ярьдаг, хэн нь зөвшөөрөлгүй ярьдаг юм бэ.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-Батцэрэг гишүүн.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-Баярлалаа Бакей даргаа. Бие биенийгээ хатуу үгээр баалаад л одоо сүүлдээ бол энэ тодорхой огцруулах эсэх тухай үндэслэлээ биш санаанд орсон зүйлээрээ л бие биенийгээ буруутгаж байна л даа. Би бол МАН-ын 25 гишүүний энэ Ерөнхий сайдыг огцруулах эсэх талаар өргөн барьсан энэ материалыг уншаад тэр 6 үндэслэлийг бол ажил хэргийн үүднээс анхааралдаа авах зүйлүүд байна уу даа гэж бодож сууна.</w:t>
      </w:r>
    </w:p>
    <w:p>
      <w:pPr>
        <w:pStyle w:val="style23"/>
        <w:spacing w:line="100" w:lineRule="atLeast"/>
        <w:ind w:hanging="0" w:left="0" w:right="0"/>
        <w:jc w:val="both"/>
      </w:pPr>
      <w:r>
        <w:rPr>
          <w:rFonts w:ascii="Arial" w:hAnsi="Arial"/>
          <w:b w:val="false"/>
          <w:bCs w:val="false"/>
          <w:i w:val="false"/>
          <w:iCs w:val="false"/>
          <w:sz w:val="24"/>
          <w:szCs w:val="24"/>
          <w:lang w:val="mn-MN"/>
        </w:rPr>
        <w:tab/>
        <w:t>Тэгээд тулхтай одоо засаг барьсан их туршлагатай намын гишүүд ингээд энэ үндэслэлээ гаргаж бичсэн зүйл дотор зарим нэгэн үгнүүд дээр тайлбар авдаг юм уу гээд асуух гэж байна. Энхтүвшин дарга хариулах юм уу, эсвэл Нямаагийн Энхболд гишүүн хариулах юм уу. Жишээ нь сая одоо ингээд гишүүдийн хоорондоо мэтгэлцэж хатуу үгээр шидэлцээд л байгаа тэр боловсон хүчний томилгоон дотор ийм үгнүүд байна л даа.  Ингээд хоморголон халсан юм байна, ах дүү амраг садан, нутаг нуга эд нарыгаа томилсон юм байна. Хамгийн гол нь одоо төрд итгэх ард түмний итгэл сулран олон нийт бүхэлдээ айдас хүйдэст автах боллоо гэсэн ийм дүгнэлт хийсэн байх юм.</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Хэдийгээр бие биенийгээ буруутгаж байгаа ч гэсэн монгол хэлний үгсийн сан дотор олон нийт бүхэлдээ айдас хүйдэст автана гээд тэгэхэд сүүлийн 100 жилээр л бодож суулаа л даа сая. За хэзээ монголын олон нийт бүхэлдээ айдас хүйдэст автсан юм. 30-аад оны хэлмэгдүүлэлт яах аргагүй тийм он цагийг өнгөрүүлсэн бид. Дэлхийн 2 дугаар дайны үед бол хүн ам маань айдас хүйдэстэй байсан байх аа.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Бас түүхийг сурвалж үлдээсэн өвийг харахад тийм зүйл харагддаг. 60-аад оны төөрөгдлийн үед ч гэсэн нийгэм бүхэлдээ гэж арай хэлж болохооргүй байдаг юм. Бас тэгэхдээ л ямар нэгэн хэмжээнд бол хүмүүс биеэ барьсан тийм байдлуудыг давж өнгөрсөн шүү дээ бид. 90-ээд оны яг эгзэгтэй зааг дээр бол би бас оролцож явсан хүн байгаа юм. Айдас хүйдэс биш юмаа гэхэд нэлээн одоо хүмүүс бол яах бол доо гэсэн ийм эргэцүүлэл дотор орчихсон яг 1990  оны өвөл хаврын үед байсан. 1990 оны 4, 5 сараас хойш бол бас харьцангуй гайгүй болоод л явчихсан юм байгаа юм.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Өнгөрсөн ардчиллын 23 жил  дотор янз бүрийн л юмнууд байсан боловч монголын олон нийтийн бүхэлдээ айдас хүйдэст автаад энэ тэр байсныг юу юм бол гээд би гайхаж сууна. Та бүгдийн сая хоорондоо асууж байгаа тоонуудыг харахад бол нэг 400, 500, 1000 гээд л одоо 2.8 сая хүнийг ингээд хувилаад үзэх юм бол хэдэн хувь нь болох юм бол. 750 өрх гэрийн хэдэн хувь нь айдас хүйдэст очоод байгаа юм бэ, хэдийгээр бие биенийгээ буруутгах янз бүрийн хатуу шүүмж хэлж болох боловч цаана нь монголын ард түмэн энэ төрийн эрх барих дээд байгууллагын хуралдааныг хараад сууж байгаа. Та бидний хэлж байгаа үг,  гаргаж байгаа шийдвэр монголчуудын хувь заяаг шийддэг. </w:t>
      </w:r>
    </w:p>
    <w:p>
      <w:pPr>
        <w:pStyle w:val="style23"/>
        <w:spacing w:line="100" w:lineRule="atLeast"/>
        <w:ind w:hanging="0" w:left="0" w:right="0"/>
        <w:jc w:val="both"/>
      </w:pPr>
      <w:r>
        <w:rPr>
          <w:rFonts w:ascii="Arial" w:hAnsi="Arial"/>
          <w:b w:val="false"/>
          <w:bCs w:val="false"/>
          <w:i w:val="false"/>
          <w:iCs w:val="false"/>
          <w:sz w:val="24"/>
          <w:szCs w:val="24"/>
          <w:lang w:val="mn-MN"/>
        </w:rPr>
        <w:tab/>
        <w:t>Энэ үүднээсээ бол ингээд асуудал оруулж байгаа талынхан маань Энхтүвшин дарга ийм айдаст хүйдэст автсан тухай асуудлыг гаргахдаа ямар судалгаа үндэслэсэн юм. Юу бодож энэ одоо яг бүхэлдээ айдас хүйдэст автлаа гэсэн үг оруулсан юм болоо гэж ийм зүйлийг асуух гэсэн юмаа. Баярлалаа.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-Энхтүвшин гишүүн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Ө.Энхтүвшин:</w:t>
      </w:r>
      <w:r>
        <w:rPr>
          <w:rFonts w:ascii="Arial" w:hAnsi="Arial"/>
          <w:b w:val="false"/>
          <w:bCs w:val="false"/>
          <w:i w:val="false"/>
          <w:iCs w:val="false"/>
          <w:sz w:val="24"/>
          <w:szCs w:val="24"/>
          <w:lang w:val="mn-MN"/>
        </w:rPr>
        <w:t xml:space="preserve"> -Тэгэхээр тоон дээр жаахан маргаж байгаа ч юм шиг яриад байна л даа. Өссөн, буурсан гээд. Сая тэр Отгонбаяр гишүүн эд нар асуугаад, Сайханбилэг дарга хариулж байгаа нэлээн зөрөөтэй байна. Тэгэхээр өссөөн, тэр одоо бүр цаасан дээр цагаан цаасан дээр байж байгаа, хараар биччихсэн тоонууд байгаа. Өссөн гэдгийг ч Улаан сайд сая хэлээд байна шүү дээ. Жишээлэх юм бол тэр хуулиас болж өссөн 8711 гэв үү. Ингээд л өссөн байж байгаа гээд сая хэлээд байна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Хоёрдугаарт нь, тэр агентлагийнх буурсан гэж яриад байна. Агентлагийнх бол яг үнэн хэрэгтээ бол буугаагүй өссөн. Яагаад вэ гэвэл тэрийг улсын үйлдвэрийн газар болгочихлоо. Тэгэхээр агентлаг биш болчихож байгаа гэж буусан гэж харагдаад байгаа байхгүй юу. Гэтэл улсын үйлдвэрийн газар гэдэг чинь зөвхөн нэрээ өөрчилж байгаа болохоос биш улсаас гардаг, төрөөс гардаг юм нь яг хэвээрээ зардал нь нэмэгдээд л ингээд явчихаж байгаа юм. Тэгэхээр энэ бол зүгээр  энэ нэг үгэн дээр тоглож байгаа, тоон дээр тоглож байгаа асуудал. Ингээд өссөн, энэ дээр бол одоо тэр маргаад байх зүйл бол байхгүй.</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Хоёрдугаарт нь, төрөл садны сүлжээ энэ тэр гэж ярилаа гээд байна. Ерөөсөө зарчим байхгүй болчихсон шүү дээ. Төрийн албыг ямар хүн  хаших ёстой юм бэ гэдэг чинь уг нь Төрийн албаны тухай хуулин дээр тодорхой шалгуурууд байж байгаа. Тэрийг баримтлахаа байсан. АН-ын за тэгээд одоо энэ юунд орсон улсууд байгаа байх. Тэр л намын гишүүн хүн биш л бол үндсэндээ бүгдийг цэвэрлэсэн байгаа одоо бол, бүгдийг нь цэвэрлэсэн. Тэр нь ямар шалгуураар явсан юм бэ гэдэг бол одоо өнөөдөр би надаар хэлүүлэх хэрэг байна уу, сонинууд дээр чинь ингээд  дугаар дараалан гараад байгаа. Төрийн алба төрлийн алба боллоо, одоо тухайлбал энэний дүү, тэрний дүү, энэ сайдын хүүхэд, энэ сайдын аав, ээж энэ тэр гээд ингээд явж байгаа. Тэрийг бол тэртэй тэргүй шаардлагатай гэвэл тэр дугааруудыг 10 гаруй дугаар энэ сонинуудаар явчихсан байж байгаа. </w:t>
      </w:r>
    </w:p>
    <w:p>
      <w:pPr>
        <w:pStyle w:val="style23"/>
        <w:spacing w:line="100" w:lineRule="atLeast"/>
        <w:ind w:hanging="0" w:left="0" w:right="0"/>
        <w:jc w:val="both"/>
      </w:pPr>
      <w:r>
        <w:rPr>
          <w:rFonts w:ascii="Arial" w:hAnsi="Arial"/>
          <w:b w:val="false"/>
          <w:bCs w:val="false"/>
          <w:i w:val="false"/>
          <w:iCs w:val="false"/>
          <w:sz w:val="24"/>
          <w:szCs w:val="24"/>
          <w:lang w:val="mn-MN"/>
        </w:rPr>
        <w:tab/>
        <w:t>Энэ бол үнэн, энийг дахиж надаар хэлүүлэх хэрэг байна уу, та нар хүсэж байвал яах вэ би одоо энэ цүнхэн дотор байна. Дараагаар нь айдас хүйдэст автсан гэдэг чинь одоо тэр үнэн юм уу гэж. Энэ олон нийт чинь бидэнд тэгж хандаад байна шүү дээ. Та нар уруу бол хандахгүй байгаа байх. Та нар хандвал дахиад нөгөө хүнийг чинь мөрдчихнө, айлгачихна.</w:t>
      </w:r>
    </w:p>
    <w:p>
      <w:pPr>
        <w:pStyle w:val="style23"/>
        <w:spacing w:line="100" w:lineRule="atLeast"/>
        <w:ind w:hanging="0" w:left="0" w:right="0"/>
        <w:jc w:val="both"/>
      </w:pPr>
      <w:r>
        <w:rPr>
          <w:rFonts w:ascii="Arial" w:hAnsi="Arial"/>
          <w:b w:val="false"/>
          <w:bCs w:val="false"/>
          <w:i w:val="false"/>
          <w:iCs w:val="false"/>
          <w:sz w:val="24"/>
          <w:szCs w:val="24"/>
          <w:lang w:val="mn-MN"/>
        </w:rPr>
        <w:t xml:space="preserve"> </w:t>
      </w:r>
      <w:r>
        <w:rPr>
          <w:rFonts w:ascii="Arial" w:hAnsi="Arial"/>
          <w:b w:val="false"/>
          <w:bCs w:val="false"/>
          <w:i w:val="false"/>
          <w:iCs w:val="false"/>
          <w:sz w:val="24"/>
          <w:szCs w:val="24"/>
          <w:lang w:val="mn-MN"/>
        </w:rPr>
        <w:tab/>
        <w:t xml:space="preserve">Тийм учраас та нар уруу бол хандахгүй, харин бид нар уруу бол хандаж байна, хэвлэл уруу хандаж байгаа. Ер нь бол ажил хийх аргагүй болжээ гэж. Эсвэл ажлаа өг, эсвэл шалгуулна. Ийм л одоо шаардлагыг тавьдаг болсон, тулгадаг болсон. Тийм учраас тэгээд одоо өргөдлөө өгсөн гэж.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Ажил хийж байгаа улсууд нь ч гэсэн ер нь ажилдаа тийм итгэлтэй зүтгэх тийм боломж бас байхгүй. Тийм боломж байхгүй. Зөвхөн төрийн алба хашиж байгаа улсууд ч биш энэ бизнес хийж байгаа улсууд ч бас тэгж ярьж байна. Ер нь жижиг, дунд бизнес эрхэлнэ гэдэг бол одоо хэцүү болчихлоо. Маш их хардалттай, хавчилттай, мөрдөлттэй ийм болчихлоо. Ер нь цаашаа яаж амьдрах вэ гэдгийг чинь энэ төрийн албанд байгаа улсууд нь ч, бизнес хийх гэж оролдож байгаа улсууд нь ч энэ зах дээр байгаа улсууд нь ч бүгдээрээ яриад бидэнд бичээд ингээд хандаад байна аа.  Энэ үнэн шүү, би хэтрүүлсэнгүй. Ийм л юмыг бид нар айдас хүйдэст автчихлаа гэж хэлээд байгаа юм.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Ц.Нямдорж:</w:t>
      </w:r>
      <w:r>
        <w:rPr>
          <w:rFonts w:ascii="Arial" w:hAnsi="Arial"/>
          <w:b w:val="false"/>
          <w:bCs w:val="false"/>
          <w:i w:val="false"/>
          <w:iCs w:val="false"/>
          <w:sz w:val="24"/>
          <w:szCs w:val="24"/>
          <w:lang w:val="mn-MN"/>
        </w:rPr>
        <w:t xml:space="preserve"> -Батцэрэг гишүүний асуултад би ганцхан юм.</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-Та өөр хүний асуултан дээр.</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Ц.Нямдорж:</w:t>
      </w:r>
      <w:r>
        <w:rPr>
          <w:rFonts w:ascii="Arial" w:hAnsi="Arial"/>
          <w:b w:val="false"/>
          <w:bCs w:val="false"/>
          <w:i w:val="false"/>
          <w:iCs w:val="false"/>
          <w:sz w:val="24"/>
          <w:szCs w:val="24"/>
          <w:lang w:val="mn-MN"/>
        </w:rPr>
        <w:t xml:space="preserve"> -Манай бүлгээс асуусан юмаа. Би тэгээд хариулах гэж байна. Ганц асуудал дээр, яг асуусан юм. Энэ Төрийн албаны хууль мөрдөгдөж байгаа хуулийг би уншаад хувийн хэргийг нь энд авчраад тавьчихсан сууж байна л даа. Энэ хуулийн 17.12 гэдэг заалт байсан юм. 2008 оны 5 сар хүртэл. Тэрэнд төрийн байгууллагын албан ажлын зайлшгүй шаардлагыг үндэслэн төрийн захиргааны албан тушаалд иргэнийг 6 сар хүртэлх хугацаагаар түр томилж болноо гэсэн заалттай байсан юм.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Энэ заалтыг АН-ынхны саналаар 2004 оны Засгийн газрын мөрийн хөтөлбөрт энийг хүчингүй болгоно гэсэн заалт Засгийн газрын мөрийн хөтөлбөрт ороод, 2008 онд энэ заалтыг хүчингүй болгосон юм. Тэгээд түр гэдэг юм байхгүй болчихсон юм. Одоо энэ одоогийн Засгийн газрын тавигдсан бүх дарга нар түр томилгоотой байгаа шүү дээ. Бүгд толгой дараалан. Сонгон шалгаруулалтаар авсан хүн нэг ч байхгүй. Одоо Төрийн албаны зөвлөлийг бүрэлдэхүүнийг нь өөрчилж авчихаад сая нэг юм сонгон шалгаруулалт хийж байгаа байхгүй юу, эхэлж байгаа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Дараа нь 25 дугаар зүйл гэж байна. Төрийн жинхэнэ албан хаагчийг 3-хан тохиолдолд халж болноо гэсэн хуулийн үгтэй юм. 3 тохиолдолд. Тэр нь удаа дараа зөрчил гаргасан, 2-оос доошгүй удаа гэж байгаа юм шүү. Хоёрдугаарт нь, гэмт хэрэг үйлдсэн нь шүүхийн тогтоолоор нотлогдсон, гуравдугаарт нь, монголын харьяатаас гарсан гэж. Ийм 3 тохиолдолд төрийн жинхэнэ албан хаагчаас.</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нэмэлт хариулт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Ц.Нямдорж:</w:t>
      </w:r>
      <w:r>
        <w:rPr>
          <w:rFonts w:ascii="Arial" w:hAnsi="Arial"/>
          <w:b w:val="false"/>
          <w:bCs w:val="false"/>
          <w:i w:val="false"/>
          <w:iCs w:val="false"/>
          <w:sz w:val="24"/>
          <w:szCs w:val="24"/>
          <w:lang w:val="mn-MN"/>
        </w:rPr>
        <w:t xml:space="preserve"> -Хүлээж байгаарай. Халж болноо гэсэн ийм л хууль мөрдөгдөж байгаа юм өнөөдөр. Энэ бүгд зөрчигдсөн. Өнөөдөр Монголд хууль зөрчөөгүй Ерөнхий сайд байхгүй. Засгийн газрын гишүүд толгой дараалан хууль зөрчсөн. Бүх Засаг дарга нар чинь хууль зөрчиж байгаа, сумын Засаг дарга хүртэл. Тодорхой жишээгээр сая Бямбацогт хэлэв ээ. Бүх сургууль, цэцэрлэгүүд.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-За нэмэлт тайлбар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Ц.Нямдорж:</w:t>
      </w:r>
      <w:r>
        <w:rPr>
          <w:rFonts w:ascii="Arial" w:hAnsi="Arial"/>
          <w:b w:val="false"/>
          <w:bCs w:val="false"/>
          <w:i w:val="false"/>
          <w:iCs w:val="false"/>
          <w:sz w:val="24"/>
          <w:szCs w:val="24"/>
          <w:lang w:val="mn-MN"/>
        </w:rPr>
        <w:t xml:space="preserve"> -Ийм л юм явагдаад байгаа учраас энэ юм чинь … чамайг гэдэг л юм ярьж байгаа. Хуулийг нь...</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Батцэрэг гишүүн.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 хариулъя, надаас бас асуусан юм. Бакей даргаа, бүр миний нэр зааж байгаад асуусан юм, би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Н.Батцэрэг:</w:t>
      </w:r>
      <w:r>
        <w:rPr>
          <w:rFonts w:ascii="Arial" w:hAnsi="Arial"/>
          <w:b w:val="false"/>
          <w:bCs w:val="false"/>
          <w:i w:val="false"/>
          <w:iCs w:val="false"/>
          <w:sz w:val="24"/>
          <w:szCs w:val="24"/>
          <w:lang w:val="mn-MN"/>
        </w:rPr>
        <w:t xml:space="preserve"> -Би тодруулчихаад тэгээд тэрийг сонсчихоод та. Би зүгээр танай намыг хүндэтгэж хандаж байна аа эрхэм гишүүд ээ, 25 гишүүн гарын үсгээ зурчихсан учраас энэ бичсэн материалыг их л сайн хараад уншаад байна л даа. Одоо ийм Ардын нам шиг тулхтай, туршлагатай ийм нам монголын олон нийт бүхэлдээ айдас хүйдэст автах боллоо гээд ийм хамаагүй дүгнэлтүүд яаж хийж байгаа юм бол оо гэж бодоод байгаа юм бас. Тийм учраас энэ бүлгээ удирдаж байгаа, намаа удирдаж байгаа улсууд энэ ийм ийм тоо баримтаар, ийм ийм эх сурвалжаар, ийм судалгааны дүнд гээд хэлэх болов уу гэж бодож байна л даа. </w:t>
      </w:r>
    </w:p>
    <w:p>
      <w:pPr>
        <w:pStyle w:val="style23"/>
        <w:spacing w:line="100" w:lineRule="atLeast"/>
        <w:ind w:hanging="0" w:left="0" w:right="0"/>
        <w:jc w:val="both"/>
      </w:pPr>
      <w:r>
        <w:rPr>
          <w:rFonts w:ascii="Arial" w:hAnsi="Arial"/>
          <w:b w:val="false"/>
          <w:bCs w:val="false"/>
          <w:i w:val="false"/>
          <w:iCs w:val="false"/>
          <w:sz w:val="24"/>
          <w:szCs w:val="24"/>
          <w:lang w:val="mn-MN"/>
        </w:rPr>
        <w:tab/>
        <w:t>Тэрнээс биш сая та нарын хоорондоо шидэлцсэн энэ нэг томилсон элдэв юман дээр бас оносон томилгоонууд ч байгаа байх, бас хийдэлтэй янз бүрийн юмнууд байгаа байх аа. Олон нийт бол ингээд бас нэг маягаар харахгүй байгаа шүү. Алдаа оноо ч байна. Оносон зөв ч юм байна гэж ингээд л харж байгаа. Хамгийн гол нь энэ монголын олон нийт бүхэлдээ гэдэг чинь бол би хувьдаа бодохдоо ядахдаа нэг насанд хүрсэн нэг сая хүний тал нь айдаст авчихсан бол энэ чинь юу болов гээд бид нар тэгнэ шүү дээ. 750 мянган өрхийн маань ядахдаа хэд байдаг юм 3-ны нэгд нь ийм юм оччихсон бол энэ чинь юу болов гээд тэгнэ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Сая одоо дэлхий сөнөх нь гээд бүх хэвлэл мэдээллийн хэрэгслээр явахад 22-ын товчоон дээр нэг 30 минут орчим л жаахан боолт үүссэн шүү дээ. Тэгээд тэрнээс том юм болсон гэхээр одоо эсвэл 60-аад онд ямар гаригтай ч билээ дэлхий мөргөлдөх нь гээд нэлээн хаалттай мэдээлэлтэй үед бас жаахан цэнзийрцгээж байсан. Би тэгээд айдас хүйдэстэй он цагуудыг л эргэж дурсаад байна л даа. Одоо ямар байдлыг айдас хүйдэс гэж эд нар маань бодож хэлж байгаа юм болоо гэж. Яагаад энэ дээр би айхтар ач холбогдол өгч асуугаад байгаа юм бэ гэвэл сүрхий үгээр тоглож байгаа юм биш л дээ. </w:t>
      </w:r>
    </w:p>
    <w:p>
      <w:pPr>
        <w:pStyle w:val="style23"/>
        <w:spacing w:line="100" w:lineRule="atLeast"/>
        <w:ind w:hanging="0" w:left="0" w:right="0"/>
        <w:jc w:val="both"/>
      </w:pPr>
      <w:r>
        <w:rPr>
          <w:rFonts w:ascii="Arial" w:hAnsi="Arial"/>
          <w:b w:val="false"/>
          <w:bCs w:val="false"/>
          <w:i w:val="false"/>
          <w:iCs w:val="false"/>
          <w:sz w:val="24"/>
          <w:szCs w:val="24"/>
          <w:lang w:val="mn-MN"/>
        </w:rPr>
        <w:tab/>
        <w:t>Цаашдаа ийм улс төрийн дүгнэлтүүд хийгээд л бие биенийгээ мэдээж шүүмжлээд л ингээд явахдаа бас гаргаж байгаа дүгнэлт юмнууд маань их ханатай, бодит амьдралд их ойрхон, олон түмэн уншаад тэрийг нь ойлгодог, нийгмээ буруу тийш нь хөтөлчихмөөргүй тийм зүйлүүд байгаасай гэж бодоод энэ дээр лавлаж асууж байгаа юм л даа. Ингээд Нямаагийн Энхболд гишүүн бас нэмэр тайлбар хэлэх гэж байгаа бол сонсъё. Баярлалаа.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-Нямаагийн Энхболд гишүүн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-Бид нар хариуцлагатай хандсан. Бичгээ бичихдээ болж өгвөл үг болгоныг нь бодож бичсэн, бодсон. Би энэ дээр далимдуулаад нэг юм хэлчихэд түрүүн зарим гишүүдийн яриад байна лээ. Зөвхөн Ардын намын төлөө, Ардын намын гишүүдийн төлөө энэ асуудлыг яриад байгаа юм бишээ. Бид нар бүлэг дээрээ ярихдаа аливаа асуудлыг ярихдаа за энийг улс төр талаас нь яривал ийм ач холбогдолтой юм байна. </w:t>
      </w:r>
    </w:p>
    <w:p>
      <w:pPr>
        <w:pStyle w:val="style23"/>
        <w:spacing w:line="100" w:lineRule="atLeast"/>
        <w:ind w:hanging="0" w:left="0" w:right="0"/>
        <w:jc w:val="both"/>
      </w:pPr>
      <w:r>
        <w:rPr>
          <w:rFonts w:ascii="Arial" w:hAnsi="Arial"/>
          <w:b w:val="false"/>
          <w:bCs w:val="false"/>
          <w:i w:val="false"/>
          <w:iCs w:val="false"/>
          <w:sz w:val="24"/>
          <w:szCs w:val="24"/>
          <w:lang w:val="mn-MN"/>
        </w:rPr>
        <w:tab/>
        <w:t>Цаашдаа энэ маань хэтрээд улс орны хувь заяанд ийм ийм хохирол, үр дагавар авчрах вий дээ гэж ярьж байгаад олон асуудлуудыг ярихгүй зориуд үлдээгээд, за энийг нь ярья, энэ бол нам хооронд ярьж болж байна, Их Хурал дээр ярьж байна, олон нийтэд хүргэж болж байна. Энэ нь бол бид нар ингэж дэвэргэчихвэл цааш нь болохгүй гэж ярьдаг ийм бүлэг ээ.</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Яагаад саяын тэр Батцэрэг гишүүний асуугаад байгаа үгийг хэрэглэсэн юм бэ гэхээр. Түрүүн манай намын дарга тодорхой тайлбарлалаа. Би ганцхан л зүйл хэлье. Ардчилсан нийгмийн оршин тогтнох үндэс нь хууль дээдлэх ёс. Энэ нийгэмд амьдарч байгаа, энэ нийгмийн төлөө, энэ сонгууль дор саналаа өгч байгаа бүх хүмүүс бид нар хуулийн дор амьдарна, бүгдээрээ хуулийн өмнө тэгш эрх байна, дээрээсээ дороо хүртэл адилхан хууль мөрдөнө гэдэг ийм л итгэл үнэмшилтэйгээр аль алиных нь төлөө өгөөд явж байгаа юм.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хариулт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-Өнөөдөр олонхийг тэргүүлж байгаа намын дарга, Монгол Улсын Ерөнхий сайд... удаа дараа Монгол Улсын үндсэн хууль, хууль тогтоомжийг... хүн болгонд энэ нийгэм маань ер нь хаашаа явж байна вэ, бид хуультай нийгэм уруу явж байна уу, хуульгүй нийгэм уруу явж байна уу. Хуульгүй нийгэм уруу явбал бид яаж амьдрах юм бэ, үр хүүхэд маань яаж... амьтны … болно шүү дээ. Тийм биз дээ. Энэнээс болж хүмүүс түгшүүр... Та нар олонхи болохоор та нар дээр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-Таны хугацаа болсон. Номтойбаяр гишүүн асуултаа асуу. Асуухгүй бол дараагийн гишүүнд шилжүүллээ.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-Энэ чинь болохгүй байна аа хэлээч ээ гээд ирээд байна. Хуульгүй нийгэм байж болохгүй ээ, энэнээс гол айдас хүйдэс төрж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-Батцэрэг даргаа, энд ерөөсөө 30-аад оны, 90-ээд оны хэлмэгдүүлэлтээс үүдэлтэй айдас хүйдэс ерөөсөө биш, энэ эдийн засгийн буруу шийдвэрээс үүдэлтэй айдас хүйдсийг яриад байгаа юм. Маш олон ажилгүйдэл бий болж байгаа юм тийм, Алтанхуяг сайд аа танд ч гэсэн хэлье. Өнөөдөр байна шүү дээ, хүн амын нэг сая орчим хувь нь эдийн засгийн идэвхтэй хүн ам байгаа. Түүнээс нэг 150 мянга орчим нь бол төрийн албан хаагчид байгаа. Бусад нь бол барилга, зам, уул уурхайн үйлдвэрлэлийн салбарт ажиллаж байгаа. Тэгээд бусад нь тэгээд хувиараа бизнес эрхлэгчид. Эдгээр улсууд бүгд зээлтэй. </w:t>
      </w:r>
    </w:p>
    <w:p>
      <w:pPr>
        <w:pStyle w:val="style23"/>
        <w:spacing w:line="100" w:lineRule="atLeast"/>
        <w:ind w:hanging="0" w:left="0" w:right="0"/>
        <w:jc w:val="both"/>
      </w:pPr>
      <w:r>
        <w:rPr>
          <w:rFonts w:ascii="Arial" w:hAnsi="Arial"/>
          <w:b w:val="false"/>
          <w:bCs w:val="false"/>
          <w:i w:val="false"/>
          <w:iCs w:val="false"/>
          <w:sz w:val="24"/>
          <w:szCs w:val="24"/>
          <w:lang w:val="mn-MN"/>
        </w:rPr>
        <w:tab/>
        <w:t>Одоо ингээд эдийн засгийн асуудал үүсээд ирэнгүүт зээлэндээ баригдаж, балрах вий гэдгээс айж байна. Цомхтгол явагдаж эхэлсэн одоо. Ажилтай улсууд маргааш ажилгүй болох вий гэдгээс л айж байгаа. Энийг л би хэлээд байгаа юм. Тэгээд танаас нэг асуух хэдэн юм байна.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Аливаа удирдагч хүнийг Засгийн газрын тэргүүнийг чадварыг нь шалгахдаа асуудлыг хэрхэн зөв урьдчилж таньж, асуудлыг хэрхэн зөв шийдэж байгааг харж дүгнэдэг. Би ганцхан л үгээр хариулт авна. Та чадна гэж өөртөө итгэлтэй байна уу, чадахгүй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Хоёрт гэхээр би уншсанаа биш, сонссоноо биш, зурагтаар харсанаа биш, яг өөрийнхөө биеэр очиж харснаа би танд хэлье. Намрын чуулганы завсарлагаанаар Оюу толгой дээр би очсон. Ганц хөдөлгөөн хаасан нэг маяктай хамгаалалтын цагаан машин өөр хөдөлгөөн байхгүй тэнд. Тавантолгой дээр очсон. Нийтдээ би 130 км авто замаар явахад надтай зөрсөн цаг 30 минут явсан би. Ерөөсөө нүүрс ачсан 6-хан машин явж байгаа. 6-хан машин. Гэтэл улсын төсөвдөө бид юу гэж тооцсон бэ гэхээр 30 сая тонн нүүрсийг олборлож экспортолноо гээд тооцчихсон байгаа. Хятадын зах зээл уруу.</w:t>
      </w:r>
    </w:p>
    <w:p>
      <w:pPr>
        <w:pStyle w:val="style23"/>
        <w:spacing w:line="100" w:lineRule="atLeast"/>
        <w:ind w:hanging="0" w:left="0" w:right="0"/>
        <w:jc w:val="both"/>
      </w:pPr>
      <w:r>
        <w:rPr>
          <w:rFonts w:ascii="Arial" w:hAnsi="Arial"/>
          <w:b w:val="false"/>
          <w:bCs w:val="false"/>
          <w:i w:val="false"/>
          <w:iCs w:val="false"/>
          <w:sz w:val="24"/>
          <w:szCs w:val="24"/>
          <w:lang w:val="mn-MN"/>
        </w:rPr>
        <w:tab/>
        <w:t>Өнөөдөр олборлосон байдал нь бол нэг 3 орчим сая. Төсвийн алдагдлын асуудал. Ер нь бид энэ 30 сая, за энэ олборлоод байгаа нүүрсийг хятадын зах зээлийн хэдэн хувийг хангаж байна гэж та бодоод байна, бардам бардам үгийг удаа дараа урсгаад байгаа юм. Хэдэн хувийг хангаж байна би тоо асууж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Ажилгүйдэл одоо нүүрлэж байна. Ажилгүйдлийг бол 3 хуваадаг. Бүтцийн ажилгүйдэл бол одоо нүүрлэчихсэн байгаа. Улмаар ядуурлууд гарч ирнээ. Ядуурлын хувь хэмжээгээ та яг бодитой мэдэж байгаа юу. Ерөнхий сайдын хувьд ядуурлыг хэрхэн яаж томъёолдогоо та мэдэх үү, хэрхэн яаж томъёолдогоо. За энэ 3 асуултад хариу авъя. Тойрч зугатаахгүй тодорхой хариулт.</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-Шинэчлэлийн засаг гарч ирээд 8 сар болж байна аа. Сэтгэл зүрхээрээ л зүтгэж байгаа. Боломжоороо л үзэж байгаа. Бараг зарим үед бол боломжгүй зүйлийг ч болгохын төлөө үзэж байгаа. Тийм учраас сэтгэл зүрх байгаа цагт бид нар Монгол Улс бол хөгжинөө гэдэгт би эргэлздэггүй. Мөнгө дутуу байгаа бид нарт, өртэй ширтэй байгаа. Олон асуудал бий, тэгэхдээ би гонгиноод яах вэ гээд хаячихсан юм.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Таны хэлж байгаа үнэн байх аа. Оюу толгой дээр очсон. Тэгэхдээ хөдлөхгүй нь ч юу юм, хөдлөөд эхэлчихсэн л дээ. Тэгэхдээ бид нарын нөгөө өмнө нь байж байгаад байгуулсан гэрээнээс 2 тэрбум ам.долларын зөрүү үүссэн учраас Улсын Их Хурал дээр бид нар тойрч сууж байгаад Ерөнхийлөгч маань сууж байгаад, Их Хурлын дарга маань сууж байгаад нэг ойлголттой болсон шүү дээ. Өмнө нь хийсэн гэрээг би буруу болчихжээ, энийг одоо зогсоогоод хийчихье гэж хэлээгүй. Хийгээд явсан гэрээ маань одоо өнөөдөр бид нарт ашиггүй нөхцөл байдал уруу орлоо.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2 тэрбум ам.доллар гэдэг бол маш их мөнгө юмаа. Тэгэхээр энэ дээр хэдүүлээ ярьж хэлэлцье гэсэн. Ингээд шинэчлэлийн Засгийн газар манай Ганхуяг сайд, Батбаяр сайд маань оролцоод, нөгөө Оюу толгой компанитайгаа ярьж байгаа юм шүү дээ. Яаж 2 тэрбумаар нэмэгдчихээд байгаа юм. Энэ чинь манайд өр болчих гээд байгаа учраас л бид энийг яриад эхэлчихсэн байгаа. Тэгэхээр Оюу толгой ямар нэг хэмжээгээр. Таван толгой дахиад Чалко ярих юм болж байна. Би одоо  яримааргүй байна. Та зүгээр өөрөө бизнес хийдэг хүн, нүүрс гаргадаг хүний … нүүрсээ гаргаад байх тусам чинь алдагдалд ороод байвал та нүүрсээ гаргаад байх юм уу.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Одоо Батболд дарга бид нар ийм л байдалд орчихсон шүү дээ. Би Батболд даргыг тэгж бодоод хийчихсэн гэж хэлэхгүй байгаа юм л даа. Тэр үед хийсэн гэрээ нь өнөөдөр кг нүүрс гаргах тутамд л өчнөөн долларын алдагдалд орж байгаа шүү дээ. Бид нар чадсандаа юм гаргахгүй байгаа юм биш. Сая гаруй тонн нүүрс хил дээр хэвтэж байгаа шүү дээ. Түүнийг гаргах тутам алдагдалд ороод байгаа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Тэгэхээр одоо бол бид нар ямар сонголт... за алдагдалтай ч гэсэн гаргая. Тэгвэл яагаад алдагдалтай гэрээ хийсэн ийм хүмүүс дээр хариуцлага тооцож болохгүй байгаа юм тийм ээ. Аж ахуйн байгууллагууд тийм. Аж ахуйн байгууллагууд нь хоорондоо хийчихсэн гэрээ, тэгээд бид нар захирлыг нь сольчихсон, шинэ захирал тавьчихсан. Тэгээд гаргая гэхээр сая тонн нүүрс байна шүү дээ. Бид нар ухаад гаргачихсан шүү дээ хөөрхий тэд нар чинь. Цаад талд нь бол авахгүй байгаа биш. Авахаар алдагдалд ороод байгаа байхгүй юу. Та ч гэсэн тийм алдагдалтай наймаа хийж болноо гэвэл бид нар одоо хийлээ. Тэгэхдээ энэ таны компани биш энэ улс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Тийм учраас бид нар яриад энэ дээр болохгүй юм байна аа, ядаж ингээд хариуцлага тооцохгүй бол болохгүй юм байна. Ерөөсөө л манай бөглөө түгжрээ бол энэ шүү дээ Номтойбаяр гишүүн та өөрөө бүх байдлыг мэдэж байгаа хүн. Хэнээс юугий нь нуух юм бэ бид нар. Түүнээс биш еще бульдозер оруулаад еще олборломоор байна л даа. Тэгээд олборлоод гаргаж байгаа юм бүхнээсээ алдагдал хүлээгээд байхаар чинь яаж явах вэ дээ. Ийм нөхцөл байдалтай байгаа.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Тийм учраас өнөөдөр харин би их зөв зүйтэй юм болж байгаа юм. За яах вэ ингээд янз бүрийн юм ярина л биз дээ. Тэгэхдээ эндээс бид нар нэг ийм нэгдсэн тооцоотой, дундын тооцоотой, хэн нэг нь худал үнэн гүтгэсэн биш. Харин бодитой шүүмжлэл хэлсэн түүнийг нь Засгийн газар хүлээж авсан, ойлгосон байгаа алдаа дутагдлаа бол зассан, сайжруулсан. Тэгээд эцэстээ хэн хожих юм. Цөөхөн хүн биш олон монголчууд л хождог байх энэ тогтолцооны төлөө л явж байгаа шүү дээ. Энэнийхээ төлөө би бас их олон хүн дээр чичлүүлж байгаа шүү дээ. Тэр бензиний үнийг хямдруулах нь хэнд хэрэгтэй юм. Алтанхуягт ямар хэрэгтэй юм. Тодорхой хүмүүст хэрэгтэй байхгүй юу. Ард түмэнд хэрэгтэй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Бензиний үнэ өндөр байх нь хэнд хэрэгтэй юм. Бас цөөхөн хүнд хэрэгтэй л байхгүй юу. Нүүрсний үнэ өндөр байх нь цөөхөн хүнд хэрэгтэй, цөөхөн компанид хэрэгтэй. Ард иргэдэд ашиггүй. Тэгээд шинэчлэлийн Засгийн газрын тавьж байгаа зорилго чинь үгүй яах вэ, жаахан юм байна л даа. Энийгээ нэг боломж боломжоороо хуваагаад хүртчих юмсан гэсэн ийм л байдлаар л чичлүүлэн янз бүрээр явж байна. Тэгэхдээ бид нарт нэг их санаа зовоод байгаа юм алга. Та нарыг шүүмжиллээ гээд би нэг их санаа зовоод, тэвдээд сандраад байгаа юм алга. Зөв шүүмжлэл байвал давай авъя л даа гэж байна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Би Хүрэлбаатар гишүүнээс асуулаа шүү дээ. Ийм асуултад өөрснөө эхлээд хариулчихаад тэгээд дараа нь юмаа асууж бай л даа.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-Тойроод байх юм. Хариултаа авъя. Тодруулчихъя.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-За тодруулчих, товчхон.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С.Батболд:</w:t>
      </w:r>
      <w:r>
        <w:rPr>
          <w:rFonts w:ascii="Arial" w:hAnsi="Arial"/>
          <w:b w:val="false"/>
          <w:bCs w:val="false"/>
          <w:i w:val="false"/>
          <w:iCs w:val="false"/>
          <w:sz w:val="24"/>
          <w:szCs w:val="24"/>
          <w:lang w:val="mn-MN"/>
        </w:rPr>
        <w:t xml:space="preserve"> -Батболд сайд байгуулчихлаа гээд тэгээд байна шүү дээ. Энэ чинь аж ахуйн гэрээг хамтарсан Засгийн газар байхад Засгийн газар дээр л ярьдаг зүйл шүү дээ. Энэ гэрээг яагаад тийм байгуулсан гэж яригдаад байгаа юм. Тухайн үед нь алдагдалтай байсан юм уу.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-Хөндлөнгөөс битгий, та асуулт асуусан. Тодруулах зүйлээ тодруул.</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-Би хоёр л асуулт асуусан шүү дээ. Бидний энэ одоо олборлоод байгаа нүүрсний хэмжээ хятадын зах зээлийн хэдэн хувийг нийлүүлдэг юм бэ. Та Ерөнхий сайд хүний хувьд энийг бол ерөөсөө өдөр болгон, өглөө болгон энэ мэдээллийг авч байх ёстой та. Ажилгүйдэл улмаар ядуурал. Хэдэн хувьтай байгаа юм, яаж тооцдог юм. Та энийг бол мэдэж байх ёстой.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Өнөөдөр монголын нийгэм ерөөсөө л ажилгүйдэл ядуурлаар маш баян байгаа. Энэ бол таны тулгагдах ёстой л хамгийн том асуудал. Хариултаа авъя. Тэгээд өнгөрсөн Засгийн газрын хуралдаанаар Чайна... дата ком гээд хятадын нүүрсний үнэ буюу тэр дотор хятадын дотоодын тээвэр, хятадын дотоодын татвар шингэчихсэн үнээр монголдоо татвар авахыг тийм шийдвэрийг Засгийн газар гаргачихсан. Та өөрөө маш сайн мэдэж байгаа, хэдхэн хоногийн өмнө. 340 мянга, 340 юань байна өнөөдөр. Гэтэл бодит нүүрсний үнэ бол 260, 270 орчим юань байгаа, еще бууж байгаа.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асуулт дууслаа.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-Энийг дэмжиж байгаа гэж ойлгох юм уу. Хариултаа авъя.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хариулъя. Батбаяр сайд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Н.Батбаяр: </w:t>
      </w:r>
      <w:r>
        <w:rPr>
          <w:rFonts w:ascii="Arial" w:hAnsi="Arial"/>
          <w:b w:val="false"/>
          <w:bCs w:val="false"/>
          <w:i w:val="false"/>
          <w:iCs w:val="false"/>
          <w:sz w:val="24"/>
          <w:szCs w:val="24"/>
          <w:lang w:val="mn-MN"/>
        </w:rPr>
        <w:t xml:space="preserve">-Нүүрсний экспортын асуудал ярьж байна л даа.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-Би өөрөөс нь асуусан шүү дээ. Батбаяр сайд аа би танаас асуугаагүй. Эндээс асууж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Н.Батбаяр: </w:t>
      </w:r>
      <w:r>
        <w:rPr>
          <w:rFonts w:ascii="Arial" w:hAnsi="Arial"/>
          <w:b w:val="false"/>
          <w:bCs w:val="false"/>
          <w:i w:val="false"/>
          <w:iCs w:val="false"/>
          <w:sz w:val="24"/>
          <w:szCs w:val="24"/>
          <w:lang w:val="mn-MN"/>
        </w:rPr>
        <w:t>-Ерөнхий сайдын өгсөн чиглэлийн дагуу хариулах нь миний үүрэг.</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Н.Номтойбаяр: </w:t>
      </w:r>
      <w:r>
        <w:rPr>
          <w:rFonts w:ascii="Arial" w:hAnsi="Arial"/>
          <w:b w:val="false"/>
          <w:bCs w:val="false"/>
          <w:i w:val="false"/>
          <w:iCs w:val="false"/>
          <w:sz w:val="24"/>
          <w:szCs w:val="24"/>
          <w:lang w:val="mn-MN"/>
        </w:rPr>
        <w:t xml:space="preserve">-Тэгвэл хэрэггүй ээ, хэрэггүй.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-Өнөөдөр ажилгүйдлийн … статистикийн мэдээ хэлчихье л дээ. Статистикийн мэдээгээр хуудас нь 16 дугаар хуудас ингээд бичсэн байна. Албан ёсны л юм ярья.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-Тэгвэл Эдийн засгийн сайд аа, … нүүрсний нэг жилийн дотоод хэрэгцээ хэд юм тэгвэл. Сангийн сайд ийм хариуцлагагүй мэдээлэл хийхгүй шүү та.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Ч.Улаан:</w:t>
      </w:r>
      <w:r>
        <w:rPr>
          <w:rFonts w:ascii="Arial" w:hAnsi="Arial"/>
          <w:b w:val="false"/>
          <w:bCs w:val="false"/>
          <w:i w:val="false"/>
          <w:iCs w:val="false"/>
          <w:sz w:val="24"/>
          <w:szCs w:val="24"/>
          <w:lang w:val="mn-MN"/>
        </w:rPr>
        <w:t xml:space="preserve"> -Тэр чамд ямар хамаатай юм.</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Н.Номтойбаяр:</w:t>
      </w:r>
      <w:r>
        <w:rPr>
          <w:rFonts w:ascii="Arial" w:hAnsi="Arial"/>
          <w:b w:val="false"/>
          <w:bCs w:val="false"/>
          <w:i w:val="false"/>
          <w:iCs w:val="false"/>
          <w:sz w:val="24"/>
          <w:szCs w:val="24"/>
          <w:lang w:val="mn-MN"/>
        </w:rPr>
        <w:t xml:space="preserve"> -Энэ чинь зах зээлийн эрэлт нийлүүлэлт. .. бодлого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-Номтойбаяр гишүүн ээ. Та асуулт асуулаа. Одоо хариултыг нь та сонсох хэрэгтэй шүү.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-Эхлээд ажилгүйдлийн тухай асууж байна л даа. Статистикийн 3 дугаар сарын мэдээлэл дээр ийм тоо байнаа 16 дугаар хуудас. Бүртгэлтэй ажилгүй иргэдийн тоо 2013 оны 3 дугаар сарын эцэст 35.2 мянга болж өмнөх оныхоос 14.9 мянган хүнээр буурсан байна аа гэсэн албан ёсны статистик байна аа. За энийг мэдээлчихье. Нүүрсний хувьд гэж ярих юм бол бид нар бол нүүрсний нөөцөөрөө бол дэлхийд тэргүүлэх орны нэг. Одоо өнгөрсөн жилийн гаргасан хэмжээ бол 20 гаруй сая. 2011 оныхоо түвшингээс ахиж чадаагүй. Энэ он гараад үндсэндээ нүүрсний экспортын хэмжээ харьцангуй бага байгаа. Ямар шалтгаантай вэ гэдгийг та нар надаар хэлүүлтгүй мэдэж байгаа.</w:t>
      </w:r>
    </w:p>
    <w:p>
      <w:pPr>
        <w:pStyle w:val="style23"/>
        <w:spacing w:line="100" w:lineRule="atLeast"/>
        <w:ind w:hanging="0" w:left="0" w:right="0"/>
        <w:jc w:val="both"/>
      </w:pPr>
      <w:r>
        <w:rPr>
          <w:rFonts w:ascii="Arial" w:hAnsi="Arial"/>
          <w:b w:val="false"/>
          <w:bCs w:val="false"/>
          <w:i w:val="false"/>
          <w:iCs w:val="false"/>
          <w:sz w:val="24"/>
          <w:szCs w:val="24"/>
          <w:lang w:val="mn-MN"/>
        </w:rPr>
        <w:tab/>
        <w:t>Эрдэнэс Тавантолгой ачилт хийхгүй байгаа шүү  дээ тийм биз дээ. Одоо тэгээд нөгөө компаниуд ч бас бага гэж байгаа. Танай компани ч харьцангуй бага хийж байгаа. Энэ юутай холбоотой вэ гэвэл олон юмтай холбоотой. Нэгдүгээр шалтгаан гэх юм бол мэдээж хэрэг гадаад зах зээлтэй холбоотой асуудал байгаа. Хамгийн гол шалтгаан гэх юм бол Чалкогийн тэр гэрээнээс болоод асуудал хоёр талдаа хүндэрчихээд байж байгаа. Энийгээ шийдэж чадахгүй удах тусмаа бид нарт энэ муу зүйл авчирнаа. Ингэж байгаа тохиолдолд монголчууд дуугарвал дуу нэг, дугтарвал хүч нэг гэгчээр нэг талдаа орж байж, нөгөө талтайгаа хэлэлцээ хийж байж зөв болгох асуудлаа хийхгүй бол хувийн бизнес ч хохирно, хувьсгалын бизнес ч хохирноо. Ийм юман дээр бид нар монголчууд талцдаг үе нь биш нийлдэг үе нь 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хариулт дууслаа. Одоо Энхбаяр гишүүн асуулт асууна.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Н.Номтойбаяр: </w:t>
      </w:r>
      <w:r>
        <w:rPr>
          <w:rFonts w:ascii="Arial" w:hAnsi="Arial"/>
          <w:b w:val="false"/>
          <w:bCs w:val="false"/>
          <w:i w:val="false"/>
          <w:iCs w:val="false"/>
          <w:sz w:val="24"/>
          <w:szCs w:val="24"/>
          <w:lang w:val="mn-MN"/>
        </w:rPr>
        <w:t xml:space="preserve">-Энэ бүр ерөөсөө улаан цагаандаа... Бакей даргаа, ийм байдлаар хоёрын хооронд хэлбэрдсэн хурал хийх ямар шаардлага байдаг юм бэ.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 xml:space="preserve">-Дараа нь та үг хэлэх боломж байна. Чуулганы хуралдаан байна. Би бол дэгийнхээ дагуу л хурлаа явуулж байгаа.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-7 мянга гаруй хүн энэ төрийн албанаас халагдсан. Нийгэмд өгсөн улс төрийн дүгнэлт бол авлигал, хээл хахууль авдаг улсуудыг халсан гэж, орон зай байхгүй ээ гэж Ерөнхий сайд хэлсэн. Тэгэхээр бид энэ 7 мянган хүнийг нэг бүрчлэн хурдан шалгаад, асуудлыг нь тодруулаад, хариугий нь та өгөх ёстой гэж би ойлгож байна. Тэр 7 мянган хүний цаана гэр бүл нь байгаа, үр хүүхэд нь байгаа, тэр хүнд учирсан сэтгэл зүйн бөгөөд эд хөрөнгөний түмэн хохирол байгаа. Энэнээс бид хариуг нэг нэхнээ гэж.</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Хоёрдугаарт, та би шударга хүн, ер нь хуулийг сахин биелүүлнэ, энэ сайн сайхан юм гэж яриад байна. Надаа нэг ийм мэдээлэл орж ирлээ л дээ. Сая … повор гээд компани гаалийн хяналтын үйлчилгээ үзүүлэх давуу эрхийг сая тендерээр олж авчээ. Монголоос экспорт нь гарч байгаа нэг тонн нүүрс бүрээс 1.5 доллар авах гэрээ байгуулсан байна. Энэ компанийг судлаад үзсэн манай Ерөнхий сайд Алтанхуягийн төрсөн эгчийн охин Уянгын компани гэсэн мэдээ байна. Уянга нь манай Засгийн газрын Хэрэг эрхлэх газрын дэд дарга Дэнзэнгийн хамтран амьдрагч юм байна. Дэнзэн нь өөрөө Эрдэс Монгол компаний ТУЗ-ийн гишүүн юм байна. ТУЗ-ийн дарга нь юм байна.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Тендерийн хороо шийдвэр гаргахдаа хууль бус шийдвэр гаргасан тухай ороод иржээ. Үнэлгээний хорооны гишүүн Х.Одгэрэл болон Чулуунбат нар нь худалдан авах ажиллагааны мэргэшсэн ажилтны бүртгэлд бүртгэгдээгүй байгаа нь тодорхой болсон байна. Энийг та юу гэж тайлбарлах вэ. Энийг бол өнөөдөр байгаа Монгол … хуулийн дагуу энэ бол ашиг сонирхлын зөрчил байна гэдэг нь тодорхой. Энүүгээр та шударга ёсыг эрхэмлэдэг хүний хувьд хариулт өгнө үү. Энийг бид гүнзгийрүүлэн шалгах болноо гэж. </w:t>
      </w:r>
    </w:p>
    <w:p>
      <w:pPr>
        <w:pStyle w:val="style23"/>
        <w:spacing w:line="100" w:lineRule="atLeast"/>
        <w:ind w:hanging="0" w:left="0" w:right="0"/>
        <w:jc w:val="both"/>
      </w:pPr>
      <w:r>
        <w:rPr>
          <w:rFonts w:ascii="Arial" w:hAnsi="Arial"/>
          <w:b w:val="false"/>
          <w:bCs w:val="false"/>
          <w:i w:val="false"/>
          <w:iCs w:val="false"/>
          <w:sz w:val="24"/>
          <w:szCs w:val="24"/>
          <w:lang w:val="mn-MN"/>
        </w:rPr>
        <w:tab/>
        <w:t>Хоёр, бондын асуудал байна. Өнөөдөр бондоос Монголбанк арилжааны банкуудад 800 гаруй тэрбум төгрөг өгсөн байна. Арилжааны банкуудаас бодит эдийн засагт гарч байгаа зээлийн хэмжээ нэмэгдээгүй байна. Тэр мөнгө хаачсан бэ гэвэл Монголбанкнаас арилжааны банкинд 7 хувьтай өгсөн. Арилжааны банкууд буцаагаад Монголбанкны үнэт цаасыг 11.5 хувьд нь, үгүй 12 байсан, сая 11.5-аар буулгасан юм. Буцааж худалдаж авсан байна. Зөвхөн арилжааны банкууд эндээс дундаас нь 30 орчим тэрбум төгрөг сар болгон цэвэр луйвар хийж байна. Энэ бол санхүүгийн маш томоохон луйврын гэмт хэрэг гэж үзэж байна. Энэ дээр Хууль зүйн сайд анхаарах хэрэгтэй.</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Эдийн засагт мөнгө нийлүүл гэж өгсөн мөнгийг буцаагаад Монгол Улсаа барьцаанд тавьж олж авсан мөнгийг арилжааны банкаар дамжуулж эргэж Монгол улсын тонон мөлжих нэг ийм системийг зохион байгуулж явж байна. Энэ бол ноцтой асуудал. Энийг бид бас гүйцэж шалгаж мэдээлэх ёстой. </w:t>
      </w:r>
    </w:p>
    <w:p>
      <w:pPr>
        <w:pStyle w:val="style23"/>
        <w:spacing w:line="100" w:lineRule="atLeast"/>
        <w:ind w:hanging="0" w:left="0" w:right="0"/>
        <w:jc w:val="both"/>
      </w:pPr>
      <w:r>
        <w:rPr>
          <w:rFonts w:ascii="Arial" w:hAnsi="Arial"/>
          <w:b w:val="false"/>
          <w:bCs w:val="false"/>
          <w:i w:val="false"/>
          <w:iCs w:val="false"/>
          <w:sz w:val="24"/>
          <w:szCs w:val="24"/>
          <w:lang w:val="mn-MN"/>
        </w:rPr>
        <w:tab/>
        <w:t>Дээрээс нь энэ Тавантолгойг л яриад байх юм. 350 сая долларыг урьдчилгаа авчихаад, одоо 186 сая үлдээд байгаа юм байна. Эдийн засгийн төсөвт дарамт учруулахгүйгээр цэвэр Монгол Улс өөрт байгаа нөөц бололцоогоо ашиглаад хийсэн гэрээ л байна шүү дээ. Нэлээн төлсөн юм байна, нүүрсээ өгөх юм байна. Урьдчилаад 350 сая долларыг авчихсан юм байна. Оюу толгойн асуудал 250 сая доллар. Бас л ирээдүйд төлөх төлбөрөө тооцоод 250 сая долларыг авсан. Энэ мөнгө буюу 800 их наяд төгрөгийг тэрбум төгрөгийг монголын ард түмэнд 21 мянга болгож өгсөн. Тэгснээр Монголын эдийн засагт маш сайн цус сэлбэлт болсон. Тэр 21 мянган төгрөг бол талх, гурил, тог цахилгааны үнэ болоод олон түмэнд очсон. Эдийн засагт нэмэр...</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-За асуултын хугацаа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-Энийг яагаад өнөөдрийн бондтой холбож өр төлбөр яриад байна вэ. Өнгөрсөн Засгийн газар бид танд 600 сая доллараас бэлэн хүлээлгэж өгсөн. Энийг яаж ойлгох вэ. Энийг яагаад та муу зүйл гэж яриад байгаа юм. Ер нь 600 сая доллар бэлэн дансад хүлээлгэж өгч байсан Засгийн газар гэж ер нь байна уу. Юу хэлэх гэж байна вэ гэвэл өнөөдөр энд таны улс төрийн бодлогын алдаанаас болоод.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хариулъя.  Энхбаяр гишүүн цаг дууссан шүү.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-Тодруулгаа хамт авчихъя.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-Тодруулгаа нэг мөсөн авчих юм уу.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-Тодруулгаа дараа нь авъя.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-Нэгдүгээрт тэр 7 мянга гаруй хүн халагдсан гэж худлаа тоо л доо. Тийм худлаа тоог одоо ингэж олон нийт уруу цацаад яах вэ. Та яг л нотлоод л, цаасаар гаргавал манай сайд нар хамт суугаад ажиллахад бэлэн байна. Худал дэмий юм битгий ярьж бай.</w:t>
      </w:r>
    </w:p>
    <w:p>
      <w:pPr>
        <w:pStyle w:val="style23"/>
        <w:spacing w:line="100" w:lineRule="atLeast"/>
        <w:ind w:hanging="0" w:left="0" w:right="0"/>
        <w:jc w:val="both"/>
      </w:pPr>
      <w:r>
        <w:rPr>
          <w:rFonts w:ascii="Arial" w:hAnsi="Arial"/>
          <w:b w:val="false"/>
          <w:bCs w:val="false"/>
          <w:i w:val="false"/>
          <w:iCs w:val="false"/>
          <w:sz w:val="24"/>
          <w:szCs w:val="24"/>
          <w:lang w:val="mn-MN"/>
        </w:rPr>
        <w:tab/>
        <w:t>Хоёр дахь нь бол бондоор бол манай Батбаяр сайд хариулчихна. Тавантолгой дээр бол хэдүүлээ ойлголцчихлоо шүү дээ. Ер нь 350 сая долларын зээл аваад 21 мянгаа тараачихсан нь үнэн юмаа. Оюу толгой дээр бол 250 гээд та одоо яг зөв ойлгочихлоо. Ингээд зөвхөн энэ хоёр нийлэхэд 600 сая долларын зээлийг бид нар аваад тараачихсан. Дээр нь Монголбанкнаас бас зээл авч тараасан.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-Зээл бишээ. Энэ чинь урьдчилгаа төлбөрүүд. Ирээдүйд олгох Монгол Улс эдийн засагт 20 жилийн дотор олгох  орлогоосоо бага багаар суутган тооцно гэсэн.  Өнөөдөр эдийн засагт... маш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-Хариултаа сонсъё.</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Н.Батбаяр: </w:t>
      </w:r>
      <w:r>
        <w:rPr>
          <w:rFonts w:ascii="Arial" w:hAnsi="Arial"/>
          <w:b w:val="false"/>
          <w:bCs w:val="false"/>
          <w:i w:val="false"/>
          <w:iCs w:val="false"/>
          <w:sz w:val="24"/>
          <w:szCs w:val="24"/>
          <w:lang w:val="mn-MN"/>
        </w:rPr>
        <w:t>-Албан ёсоор  хүүтэй зээл байгаа.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-Чи яасан их олон юм ярьдаг юм. Би чамд ингээд хөдөлгөөнгүй цаас яриад байна шүү дээ. За би уншаад өгье. Та нар битгий зэрэгцэж ярь. Сүүлчийн 150 сая ам.доллар, би Оюу толгойг ярьж байна. Урьдчилгаа төлбөрт нь жилийн 1.59 хувийн хүү төлөх ба урьдчилгаа төлбөрийн хүүгийн хамтаар хөрөнгө оруулагчийн татвараас 5 жилийн дотор суулган тооцохоор гэрээ байгуулсан. Тэгэхээр түрүүлээд хүнээс мөнгө авчихаар чинь өнөөдөр мөнгө бид нар өрөө л төлнө үү гэхээс биш өрөндөө юмаа өгөхөөс биш мөнгө авахгүй биз дээ. Ингээд Монгол Улс чинь мөнгөгүй.</w:t>
      </w:r>
    </w:p>
    <w:p>
      <w:pPr>
        <w:pStyle w:val="style23"/>
        <w:spacing w:line="100" w:lineRule="atLeast"/>
        <w:ind w:hanging="0" w:left="0" w:right="0"/>
        <w:jc w:val="both"/>
      </w:pPr>
      <w:r>
        <w:rPr>
          <w:rFonts w:ascii="Arial" w:hAnsi="Arial"/>
          <w:b w:val="false"/>
          <w:bCs w:val="false"/>
          <w:i w:val="false"/>
          <w:iCs w:val="false"/>
          <w:sz w:val="24"/>
          <w:szCs w:val="24"/>
          <w:lang w:val="mn-MN"/>
        </w:rPr>
        <w:tab/>
        <w:t>Нөгөө Чалкотой хийсэн гэрээгээ хар. Урьдчилгаа төлбөр нэртэй боловч ийм байхгүй юу хөөе. Энхбаяр гишүүн та бас буруу ойлгоод яваад байна. 350 сая доллар авсан. Тэрнээс энэ 3 хувааж авсан гурвуулаа хүүтэй байхгүй юу. Та нар түүнийг маш сайн ойлго. Гурвуулаа хүүтэй мөнгөө. Тийм учраас энэ дандаа хүүтэй мөнгөнүүдийн тухай.</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Би бүр дахиад нэг юм хэлэхгүй байна. Би уг нь Эрдэнэт үйлдвэрийг арай гайгүй нэг тийм өр зээлэндээ баригдчихаагүй юм байх гэж бодсон чинь 170 сая ам.долларын зээл авчихсан байгаа шүү Эрдэнэт үйлдвэр чинь. Хүү нь бол 3.7 дээр нэмэх нь нэг. </w:t>
      </w:r>
    </w:p>
    <w:p>
      <w:pPr>
        <w:pStyle w:val="style23"/>
        <w:spacing w:line="100" w:lineRule="atLeast"/>
        <w:ind w:hanging="0" w:left="0" w:right="0"/>
        <w:jc w:val="both"/>
      </w:pPr>
      <w:r>
        <w:rPr>
          <w:rFonts w:ascii="Arial" w:hAnsi="Arial"/>
          <w:b w:val="false"/>
          <w:bCs w:val="false"/>
          <w:i w:val="false"/>
          <w:iCs w:val="false"/>
          <w:sz w:val="24"/>
          <w:szCs w:val="24"/>
          <w:lang w:val="mn-MN"/>
        </w:rPr>
        <w:tab/>
        <w:t>Дараа нь 230 сая орчим ам.долларын хөрөнгө оруулалтыг … хийчихсэн. Одоо өөрөөр хэлбэл Эрдэнэт үйлдвэр чинь ч гэсэн өнөөдөр манайх явж л байгаа л даа энэ. Зэсээ ухаад л гаргаад ингээд. Гэхдээ өрөндөө л өгчихөж байгаа байхгүй юу бодитой мөнгө өнөөдөр бас орж ирэхгүй байгаа. Та нарт энэ бүх цаасыг шаардлагатай бол гишүүдэд тараахад бэлэн. Би бол хар толгойгоороо хариуцна. Бүгд нотолгоотой, хөдөлгөөнгүй тооцоотой цаас. Хэдүүлээ нэг ийм дундын цаастай болж байж юмаа ярихгүй бол сэтгэл хөдлөлөөр нэг их олон тийм юм яриад байх юм бэ.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-Тодруулах уу.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тодруулъя.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-Энэ бол байдаг л бизнесийн зарчим. Монгол Улс байгаа бололцоогоо ашиглаад, урьдчилгаа төлбөр аваад л явж байгаа. Үе үед ингэж бид нар явдаг байсан. Цаашдаа ч ингэж явна. Энэ чинь бид нарын л бололцоо шүү дээ., бид нарын нэг нөөц актив. Тэрийг яаж захиран зарцуулахаа Засгийн газар мэдээд л явсан юм байгаа биз. Хамгийн гол нь тодруулж асууж байгаа юм бол энэ Засгийн газар, төрийн яамд, хотын захиргааны гарсан шийдвэрээр үйл ажиллагаа нь зогсчихсон, хураагдсан, хүчингүй болсноос энэ хувийн хэвшилд учирсан хохирлыг хэн хариуцах вэ.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-Ямар хохирол гэнэ 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-Маш олон газар сая цуцлагдлаа. Олон удаа газрын төлбөр төлчихсөн улсууд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-Та тодорхой ярь.</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-Тэгэхээрээ би танд юу хэлэх гэж байна вэ гэвэл энэ Засгийн газар юу алдаад байна вэ гэвэл тэр хууль ёс төржсөн үнэхээр авлигал авсан улсууд бол авчраад хурдан шийдээч ээ. Худлаа яриад байх юм. Үр дүнд нь хувийн хэвшил чинь чирэгдээд, хэдэн тэрбумын алдагдалд ороод байна шүү дээ.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Хоёрдугаарт, асуудал нөгөө МИАТ-ын асуудал юу болсон юм, яваад байсан. Сураг нь танайх уруу л чиглэж байгаа бололтой байна.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-Нэмэлт асуулт дууслаа. Хариулъя, нэмэлт хариулт.</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-Чимээгүй болчих юм. Энэ яагаад шийдэгдэхгүй яваад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-Улаан сайд эхэлж хариулъя, дараа нь Батбаяр сайд. Нэмэлт хариулт нэг нэг минутанд багтаагаад.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Ч.Улаан:</w:t>
      </w:r>
      <w:r>
        <w:rPr>
          <w:rFonts w:ascii="Arial" w:hAnsi="Arial"/>
          <w:b w:val="false"/>
          <w:bCs w:val="false"/>
          <w:i w:val="false"/>
          <w:iCs w:val="false"/>
          <w:sz w:val="24"/>
          <w:szCs w:val="24"/>
          <w:lang w:val="mn-MN"/>
        </w:rPr>
        <w:t xml:space="preserve"> -Баярлалаа. 350 сая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-Нөгөө Уянгынхаа асуудлыг ярихгүй юм уу. Алтанхуягийн төрсөн эгчийн охин Монгол Улсаас гарч байгаа тонн нүүрс тутмаас 1.5 доллар, … манай хүн хэлсэн. Би юм замаас нь тонших дургүй гэж байна. Үндсэндээ тэр тонших давуу эрхийг олж авсан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-Тэр асуултад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-Би хариулъя. Ер нь зүгээр намайг хээл хахууль авлигал яриад, тэгэхдээ би ярьсан, ухаж гаргаагүй. Өчнөөн юм ухаж  гарснаас хойш өчигдөр ч билүү намайг хардаж байгаа байх. Тэгэхдээ надаас нэг цент ч олохгүй. Би зүгээр тэрийг л хэлчихье.</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-Тийм шийдвэр гарсан уу, үнэн 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-Ер нь тийм шударга бус юм нуудаг хүн биш. … надад хамаагүй.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-Батбаяр сайд. За Улаан сайд.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Ч.Улаан:</w:t>
      </w:r>
      <w:r>
        <w:rPr>
          <w:rFonts w:ascii="Arial" w:hAnsi="Arial"/>
          <w:b w:val="false"/>
          <w:bCs w:val="false"/>
          <w:i w:val="false"/>
          <w:iCs w:val="false"/>
          <w:sz w:val="24"/>
          <w:szCs w:val="24"/>
          <w:lang w:val="mn-MN"/>
        </w:rPr>
        <w:t xml:space="preserve"> -350 сая долларын урьдчилгаа авчихсан нь байдаг л одоо ийм үзэгдэл байна гэж хэлж байгаатай би санал нэгдэхгүй байна л даа. 300 сая долларын урьдчилгаа зээл авчихаад оронд нь бүтээгдэхүүнээ нийлүүлнэ гэж гэрээ хийсэн юм байна лээ. Энийг байдаг л зүйл байх. Гэхдээ гэрээ хийсэн нь үнэн, өнөөдөр тонн тутамд 20 долларын алдагдалтай. Одоо бид нар нүүрсээ нийлүүлэх тутам л илүү алдагдалд орно.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-Тэгвэл мөнгийг нь буцаагаад өгчих л доо.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Ч.Улаан:</w:t>
      </w:r>
      <w:r>
        <w:rPr>
          <w:rFonts w:ascii="Arial" w:hAnsi="Arial"/>
          <w:b w:val="false"/>
          <w:bCs w:val="false"/>
          <w:i w:val="false"/>
          <w:iCs w:val="false"/>
          <w:sz w:val="24"/>
          <w:szCs w:val="24"/>
          <w:lang w:val="mn-MN"/>
        </w:rPr>
        <w:t xml:space="preserve"> -Мөнгийг нь буцаагаад өгчихьё, тэгвэл 180 сая долларынхаа асуудлыг бид одоо ярьж байна. Энэнээс болоод яасан бэ гэхээр нүүрсний … хаагдсан. Танай гарч байгаа бүх нүүрсийг чинь зээлийн төлбөрт хурааж авна гэдэг шаардлага тавьж байгаа. Ингээд өмнө нь бий болгочихсон дэгээ гогцооноос гарч чадахгүй байна, ярьж байна. 250 сая долларыг одоо 20 жилийн дараа төлөх юм гээд хэлчих шиг болдог юм. Үгүй шүү дээ. 2012 оноос эхлээд төлөхөөр жилийн өндөр хүүтэй авсан зээл байхгүй юу. Энэ чинь урьдчилгаа төлбөр биш за.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-Батбаяр сайд.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-Нэмээд хариулчихъя. Тавантолгой Энхбаяр гишүүн 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-Энийг би Баярцогтоос асуумаар байна. Бүх гэрээг хийсэн хариуцсан Баярцогт. Ерөөсөө Оюутолгойн … Тавантолгойн луйвар боллоо, мөнгөний асуудлыг Баярцогт хэл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-Асуусан бол хариулчихъя л даа.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-Батбаяр сайд. Батбаяр сайд хариулнаа, Засгийн газрын гишүүн.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-Тавантолгойн гэрээг байгуулсан хүн нь танай намын хүн. Энэбиш гээд.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-Та асуулт асуусан, хариултаа сонс л доо. За Батбаяр гишүүн.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-Тавантолгойн гэрээг хийхдээ яаж хийсэн бэ гэхээр тухайн үед нэг тонн нүүрсний зах зээлийн үнэ дэлхийн зах зээл дээр .. манай хувийн хэвшлийнхэн тухайн үедээ 1 тонныг нь 100-115, 117-оор зарж байх үед 70 доллараар гэрээ хийсэн. Тэгээд энэ дээд талын үнэ. Үнэ өсөхөөр өсдөггүй, үнэ буурдаг тийм томъёотой гэрээ хийчихсэн. Түрүүчийн Засгийн газар.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Өөрөөр хэлэх юм бол тухайн үед энэ салбарыг хариуцсан сайд нь Зоригт сайд нэгд. Хоёрдугаарт, хүлээж байгаарай. Хоёрдугаарт гэх юм бол тэр гэрээ хийхдээ хамгийн ноцтой нь зүйл нь юу гэж байгаа вэ Монгол Улсын Тавантолгой гэж нүүрсний ордтой байхад Тавантолгойн нүүрсний ордын зүүн Цанхийн хэсгээс гарч байгаа нийт нүүрсний 80.0 хувийг нь 5 жилийн туршид энэ үнээр өгнөө гээд гэрээ хийчихсэн. </w:t>
      </w:r>
    </w:p>
    <w:p>
      <w:pPr>
        <w:pStyle w:val="style23"/>
        <w:spacing w:line="100" w:lineRule="atLeast"/>
        <w:ind w:hanging="0" w:left="0" w:right="0"/>
        <w:jc w:val="both"/>
      </w:pPr>
      <w:r>
        <w:rPr>
          <w:rFonts w:ascii="Arial" w:hAnsi="Arial"/>
          <w:b w:val="false"/>
          <w:bCs w:val="false"/>
          <w:i w:val="false"/>
          <w:iCs w:val="false"/>
          <w:sz w:val="24"/>
          <w:szCs w:val="24"/>
          <w:lang w:val="mn-MN"/>
        </w:rPr>
        <w:tab/>
        <w:t>Одоо 186 сая долларын төлөөд больчихъё гэхээр танайх 5 жилийн турш нийлүүлэх ёстой. Эндээс гарсан нүүрс болгоныг чинь бид хурааж авна гэж хэлж байгаа юм. Тэгээд 5 жилээр зогсохгүй, тэгээд 5 жилээр хийчихээд дараа нь дахиад 5 жилээр сунгана гэсэн нөхцөлтэй хийчихсэн. Ингээд 11 жилийн гэрээ хийчихсэн. Ингээд монголынхоо газар шороог дор нь байж байхад ашиггүй наймаа хийчихсэн байхгүй юу. Энэнээс чинь болоод өнөөдөр нүүрсний чинь экспорт унаад байгаа. Энэнээс чинь болоод хувьсгалынх нь унахаар дагаад хувийнх нь унаж байгаа. Энийг өөрчлөхгүй бол энэ нүүрсний салбарт хэцүү байдал үүсчихээд байна. Монгол жижигхэн эдийн засагтай.</w:t>
      </w:r>
    </w:p>
    <w:p>
      <w:pPr>
        <w:pStyle w:val="style23"/>
        <w:spacing w:line="100" w:lineRule="atLeast"/>
        <w:ind w:hanging="0" w:left="0" w:right="0"/>
        <w:jc w:val="both"/>
      </w:pPr>
      <w:r>
        <w:rPr>
          <w:rFonts w:ascii="Arial" w:hAnsi="Arial"/>
          <w:b w:val="false"/>
          <w:bCs w:val="false"/>
          <w:i w:val="false"/>
          <w:iCs w:val="false"/>
          <w:sz w:val="24"/>
          <w:szCs w:val="24"/>
          <w:lang w:val="mn-MN"/>
        </w:rPr>
        <w:tab/>
        <w:t>Нүүрсний салбар Монгол Улсын нэг номерын салбар болоод 7-хон жил болж байгаа. 7 жилийн өмнө дөнгөж эхэлж байсан бол 7 жилээр нэг номерт орсон. Энэ буруу гэрээнээс болоод дахиад энэ салбар унахад экспортоор унах аюул үүсчихээд байгаа юм. Энийг засахын төлөө бид ажиллаж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хариулт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Н.Батбаяр: </w:t>
      </w:r>
      <w:r>
        <w:rPr>
          <w:rFonts w:ascii="Arial" w:hAnsi="Arial"/>
          <w:b w:val="false"/>
          <w:bCs w:val="false"/>
          <w:i w:val="false"/>
          <w:iCs w:val="false"/>
          <w:sz w:val="24"/>
          <w:szCs w:val="24"/>
          <w:lang w:val="mn-MN"/>
        </w:rPr>
        <w:t xml:space="preserve">-Хүлээж байгаарай. Бас нэг юм хэлчихье.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-Асуултын хугацаа дуусчихсан хариулъя.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-Мөнгөний тухай ярьж байна. Одоо би дахиад энийг ярья. Би албан ёсны статистик ярьж байна. Мөнгөний нийлүүлэлт эхний 3 дугаар сарын байдлаар өнгөрсөн оныхоос 19.5 хувиар өсчээ гэдэг статистикийн мэдээлэл 17 дугаар хуудсанд байна. Тэгэхдээ мэдээж санасанд хүрэхгүй байгаа нь үнэн. Тэгэхдээ одоо би … нэг л юм хэлье. Энэ Засгийн газар зээлийн хүүг бууруулах, ханшийг тогтвортой байлгах, инфляцийг нэг оронтой тоонд байлгахын төлөө ажиллаж байгаа. Тодорхой үр дүн гарч байгаа. Тэгэхдээ мэдээж сайн юманд садаа мундахгүй болж байгаа. Тэгэхдээ нэг  хүнийг...</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-Хөгжлийн сайд аа, та нуухыг нь авах гээд нүдийг нь сохлов.</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-Сундуйн Батболд гишүүн асуулт асууя. За асуултаа.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Су.Батболд:</w:t>
      </w:r>
      <w:r>
        <w:rPr>
          <w:rFonts w:ascii="Arial" w:hAnsi="Arial"/>
          <w:b w:val="false"/>
          <w:bCs w:val="false"/>
          <w:i w:val="false"/>
          <w:iCs w:val="false"/>
          <w:sz w:val="24"/>
          <w:szCs w:val="24"/>
          <w:lang w:val="mn-MN"/>
        </w:rPr>
        <w:t xml:space="preserve"> -Баярлалаа. Хэдэн зүйл асуух гэсэн юмаа. Ер нь яах вэ дээ Засгийн газрыг огцруулах асуудал бол парламентын хэлэлцэж байдаг л асуудлын нэг л дээ. Энэ дээр одоо хоёр талаас уурлаж бухимдаад, бид нарыг унагах гэж байна, анхнаас нь ажил хийлгэсэнгүй гээд хандаад байх ч хэрэг байхгүй. Энэ бол сөрөг хүчний өөрийнх нь хийх ёстой ажил.</w:t>
      </w:r>
    </w:p>
    <w:p>
      <w:pPr>
        <w:pStyle w:val="style23"/>
        <w:spacing w:line="100" w:lineRule="atLeast"/>
        <w:ind w:hanging="0" w:left="0" w:right="0"/>
        <w:jc w:val="both"/>
      </w:pPr>
      <w:r>
        <w:rPr>
          <w:rFonts w:ascii="Arial" w:hAnsi="Arial"/>
          <w:b w:val="false"/>
          <w:bCs w:val="false"/>
          <w:i w:val="false"/>
          <w:iCs w:val="false"/>
          <w:sz w:val="24"/>
          <w:szCs w:val="24"/>
          <w:lang w:val="mn-MN"/>
        </w:rPr>
        <w:tab/>
        <w:t>Ер нь бол ийм асуудлыг тавиад, асуудлаа тал талаас нь ярьж байх асуудал хэвийн зүйл шүү дээ. Бид нар олон удаа ийм асуудлаар орж л байсан. Тэгээд энэ дээр нэг их бухимдаад л, хэрэлдээд байх юм байхгүй. Зүгээр энэ дээр харин юу нь болоод байгаа юм, юу нь болохгүй байгаа юм бэ гэдгээ харилцан сайн ярилцаж энэ ард түмэнд ойлгуулах хэрэгтэй.</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Бид нар яагаад энэ асуудлыг тавьж байгаа юм бэ гэхээр ер нь Монгол оронд төр, засгийн ажилд болж байгаагаасаа эхлээд, болохгүй нь их байгаа юмаа. Яахав бид нар энэ 25 гишүүн буруу зөрүү зүйл тавьсан байж болно. Гэхдээ та нар 2.5 сая иргэдээсээ асуугаад үзээрэй. Гадна талд эдийн засгийн байдал, бусад олон асуудал дээрр ер нь болж байгаа, бүтэж байгаа зүйл байна уу, зөвхөн алба дампуураад зогсохгүй хувийн хэвшил уруу асуудал яаж хандаж байна. Жижиг, дунд бизнес яаж дампуурч байна. Одоо энэ хүмүүсийн орлого яаж багасаж байна. Үйлчилгээний газруудын орлого яаж багасч байна гээд. </w:t>
      </w:r>
    </w:p>
    <w:p>
      <w:pPr>
        <w:pStyle w:val="style23"/>
        <w:spacing w:line="100" w:lineRule="atLeast"/>
        <w:ind w:hanging="0" w:left="0" w:right="0"/>
        <w:jc w:val="both"/>
      </w:pPr>
      <w:r>
        <w:rPr>
          <w:rFonts w:ascii="Arial" w:hAnsi="Arial"/>
          <w:b w:val="false"/>
          <w:bCs w:val="false"/>
          <w:i w:val="false"/>
          <w:iCs w:val="false"/>
          <w:sz w:val="24"/>
          <w:szCs w:val="24"/>
          <w:lang w:val="mn-MN"/>
        </w:rPr>
        <w:tab/>
        <w:t>Бид нарын гаргаж байгаа шийдвэрүүд нь зөв байна уу, буруу байна уу гээд. Тэгээд шинэчилье гэсэн нэг гоё нэр зүүчихээд, олон сайхан шоу арга хэмжээ, хүмүүсийг хүчээр аваачиж нэг 5 мянган хүн цуглуулчихаад тэрэн дээр шоу хийснээрээ ажил гоё болж байна аа гэвэл үгүй шүү дээ. Тэгээд та нарыг би ард түмэн бид нараас нэг хэдхэн суудал илүү өгөхдөө бол нэлээн олон зүйлийг хүсэн хүлээж өгсөн байх гэж бодож байгаа юм. Тэрнээс одоо жижигхэн зүйлээр шоудаад, өнгөцхөн өөрчлөлт хийгээд байгаа энийгээ шинэчлэл гэж нэрлээрэй гэж хэлээгүй байх гэж бодож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t>Би магадгүй одоо бид нарын хийж чадахгүй байсан зүйлүүдийг, амжуулж чадахгүй байсан зүйлүүдийг амжуулаасай гэсэн үүднээсээ сонгосон болов уу гэж бодож байна. Гэтэл өнөөдөр бид нар 8 сар ингээд харахад бол үнэхээр хүсэн хүлээж байсан үр дүн харагдахгүй байна аа. Харагдахгүй байна. Жижигхэн шоу, өнгөц өөрчлөлтөөс өөр юм харагдахгүй байгаа байхгүй юу. Энийгээ та нар их сайн бодоорой, сайн бодоорой. Магадгүй би засагт ажиллаж байгаагүй, анх удаа ийм асуудал сонсоод бачимдаж байгаа гишүүдийг ойлгож байна л даа. Гэхдээ энэ маань хэдийгээр үр дүнд хүрэхгүй, магадгүй олонхи хэн нэгээр Засгийн газраа аваад үлдсэн ч гэсэн цааш цаашдынхаа алхам дээр энэ ард түмний хүсэн хүлээж байгаа юман дээр их бодоорой.</w:t>
      </w:r>
    </w:p>
    <w:p>
      <w:pPr>
        <w:pStyle w:val="style23"/>
        <w:spacing w:line="100" w:lineRule="atLeast"/>
        <w:ind w:hanging="0" w:left="0" w:right="0"/>
        <w:jc w:val="both"/>
      </w:pPr>
      <w:r>
        <w:rPr>
          <w:rFonts w:ascii="Arial" w:hAnsi="Arial"/>
          <w:b w:val="false"/>
          <w:bCs w:val="false"/>
          <w:i w:val="false"/>
          <w:iCs w:val="false"/>
          <w:sz w:val="24"/>
          <w:szCs w:val="24"/>
          <w:lang w:val="mn-MN"/>
        </w:rPr>
        <w:tab/>
        <w:t>Тэгэхгүй бол 20 жил, 25 жил энэ ард түмэн хүлээчихээд, эзэн нь тэсч чадахгүй шүү. Аягүй олон зүйлийг хүлээж байгаа. Тэгвэл энэ ардчилал гэдэг юм чинь утгаа алдах юм байна аа. Энэ ардчилсан сонгууль гэдэг юм чинь утгаа алдах юм байна аа. Бид нар өөр юм хүснээ гээд ард түмэн хэлэх тийм цаг нь ирнэ шүү гэдгийг би сануулж хэлмээр байгаа юм. Энийг бүгдээрээ  ойлгоосой гэж бодож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Тэгээд бид нар нэг ийм зүйлүүдийг түрүүн ингээд төрийн албаны талаар хүмүүс зөндөө олон ярьчихсан учраас би ганц хоёрхон зүйлийг хэлье гэж бодож байна. Энэ өнгөрсөн 20 жилийн хугацаанд бид нар ингээд хийж бүтээж явж ирсэн, бид нар бүгдээрээ хамтдаа энэ улс төрд байж байгаад хийж байсан олон зүйлийг бид нар нэг нэгнийгээ давах гэж байгаа юм шиг, чадах гэж байгаа юм шиг үгүй хийж байгаагийн нэг нь энэ монгол төрийн албыг үгүй хийж байгаа явдал юмаа.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Би одоо Зандаахүүгийн Энхболд гишүүний ярилцлагыг нь уншиж байсан, тэгээд би харамсаж байсан. Урд нь одоо монголд төрийн албанд АН-ын нэртэй нэг ч хүн байгаагүй ээ гэж ярьж байсан. Миний бодлоор бол өнгөрсөн 20 жилд бол ер нь 50:50 хувьтай энэ хоёр үзэл баримтлалыг магадгүй барууны ч юм уу, зүүний үзэл баримтлалыг баримталдаг улсууд төрийн албанд ажиллаад ирсэн байх аа гэж бодож байгаа юм. Гэтэл өнөөдөр бид нар шинэчлэл хийж байгаа юмаа гээд  бүгдээрэнгий нь хавтгайруулан халах ийм л юм уруу явж байгаа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Монгол Улсад хүчин төгөлдөр үйлчилж байгаа төрийн албаны хууль өнөөдөр байхгүй болчихсон. Тэгээд бид нар яаж ард түмнээсээ хуулийг дээдэл, хуулийг хүндэл гэж хэлэх юм бэ. Зүгээр үйлчилж байгаа төрийн албаны хуулийг ерөөсөө байхгүй болгоод л бүгдээрэнгий нь орлон гүйцэтгэгч болгоод л, хэн дуртайгаа тав дахь өдрийн орой очсон агентлагийн дарга хурлынхаа зааланд цуглуулаад л хоморголоод л бүх хэлтсийн даргыгаа газрын дарга нартайгаа халчихаад л.</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-Асуултын хугацаа дууслаа. Санал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Су.Батболд:</w:t>
      </w:r>
      <w:r>
        <w:rPr>
          <w:rFonts w:ascii="Arial" w:hAnsi="Arial"/>
          <w:b w:val="false"/>
          <w:bCs w:val="false"/>
          <w:i w:val="false"/>
          <w:iCs w:val="false"/>
          <w:sz w:val="24"/>
          <w:szCs w:val="24"/>
          <w:lang w:val="mn-MN"/>
        </w:rPr>
        <w:t xml:space="preserve"> -Зангиатай хүүхдүүдийг тавьчихаж байна шүү дээ. Тэгээд ийм байдал чинь үнэхээр монголын ард түмнийг хоёр хуваагаад байна аа, хоёр хуваагаад байна. Ард түмнээ ингэж хоёр хуваасныхаа хариуцлагыг Алтанхуяг сайд аа, та хэзээ үүрэх юм. Бид нар ингээд хэдэн жил явах юм. Улаантан, цагаантан гээд хэдэн жил явах юм.</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асуултад хариулъя. Хугацаа дууслаа.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-Ард түмнээ хоёр хуваах юм байхгүй л дээ. Зүгээр хэдүүлээ энэ ер нь өнөөдрийн энэ юмны ярианаас бол би бол ямар олз олж хараад байгаа вэ гэхээр бүгдээрээ яг ингээд нэг ойлголтоо нэг мөр болгомоор байна. Би одоо ингээд Ардын намын бүлэг, Алтанхуягийг огцруулах санал тавьж байгааг ойлгож байна. Бид нар одоо цөөнх чинь болсон юм чинь … хэлье. Дээр нь бас одоо ингээд зарим нэг болохгүй ч юм байгаа байх. Би бас түүнийг чинь 100 хувь үгүйсгэхгүй байгаа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Юу гэж 8 сарын дотор ийм байдалтай юмыг чинь авчихаад гял цал болгох вэ. Тэрэн шиг үлгэр юм байхгүй. Тийм учраас муусайн юм зөндөө байгаа. Тэрэнтэй бол санал нэг байна. Тэгэхдээ та нар юун дээр жаахан туйлшраад байна вэ гэхээр ерөөсөө гэнэтхэн өчигдөр сарнаас буугаад ирсэн хүн шиг чи одоо ямар сайхан гэр цэвэрлээд өгчихсөн юмыг чинь чи одоо яасан завааруулдаг нөхөр вэ гэж тийм юм байхгүй шүү гэж л хэлж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t>Тэгэхээр хэдүүлээ энэ тоон дээрээ бүгдээрээ. Одоо Энхбаяр гишүүн та сайн ойлгож авлаа шүү. 350 саяыг.</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-Хариултаа сонс л доо.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-Сайжруулах нь байтугай...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Н.Алтанхуяг: </w:t>
      </w:r>
      <w:r>
        <w:rPr>
          <w:rFonts w:ascii="Arial" w:hAnsi="Arial"/>
          <w:b w:val="false"/>
          <w:bCs w:val="false"/>
          <w:i w:val="false"/>
          <w:iCs w:val="false"/>
          <w:sz w:val="24"/>
          <w:szCs w:val="24"/>
          <w:lang w:val="mn-MN"/>
        </w:rPr>
        <w:t>-Тэр одоо ингээд эндээс зөвхөн бид нар ч биш нийт иргэд нэг л ойлголттой болох ёстой. Энэ чинь бол өмнө нь бас нэлээн бид нар одоо тэр хэн хэнийгээ буруутгаад яах вэ. Ер нь бол бас нэлээн их хэмжээний өр зээл аваад, хүнээс мөнгө аваад, газар дороо нүүрс нь байхад, газар дороо зэс нь байхад, газар дороо бүх баялаг чинь байхад хүнээс мөнгө аваад бид нар хэрэглэчихсэн юм байна шүү гэдгээ бүгдээрээ л хүлээн зөвшөөрье л дөө. Энэ чинь юу нь буруу байгаа юм бэ. Би бодитой байдал амьдрал яриад байна. Тэр чинь … хэн нь шийдэх нь хамаагүй Батболд даргаа.</w:t>
      </w:r>
    </w:p>
    <w:p>
      <w:pPr>
        <w:pStyle w:val="style23"/>
        <w:spacing w:line="100" w:lineRule="atLeast"/>
        <w:ind w:hanging="0" w:left="0" w:right="0"/>
        <w:jc w:val="both"/>
      </w:pPr>
      <w:r>
        <w:rPr>
          <w:rFonts w:ascii="Arial" w:hAnsi="Arial"/>
          <w:b w:val="false"/>
          <w:bCs w:val="false"/>
          <w:i w:val="false"/>
          <w:iCs w:val="false"/>
          <w:sz w:val="24"/>
          <w:szCs w:val="24"/>
          <w:lang w:val="mn-MN"/>
        </w:rPr>
        <w:tab/>
        <w:t>Тэр хоёр компаний хооронд гэрээ байгуулсан  тэрэн дээр бол засаг дээр гэрээ байгуулдаг юм биш л дээ. Тэр Чалкогийн гэрээг бол засаг байгуулаагүй. Засгийн газар дээр орж ирээд тонн, 1 тонн, 1 кг-ыг нь хэдээр … гэж ярьдаг юм бол байдаггүй. Хоёр компаний хооронд лизингээрээ. Тэгэхдээ тэр гэрээ нь өнөөдөр ийм байдалтайгаараа л Монголд ашиггүй л байна. Яагаад ингээд үнэн юмыг үнэнээр нь хүлээн зөвшөөрч болдоггүй. Бид нар худлаа хэлж байна гэвэл гаргаад зарчих л даа ашигтай. Гаргаад зарчихдаг, өнөөдөр ашигтай одоо Их Хурлын гишүүн байвал бид нар бол … тавьж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Ингээд ерөөсөө байгаа юмаа аваачаад барын аманд хийж өгчихөөд … буулгачихаад байна шүү дээ. Өнөөдөр тэгээд за яршиг даа гээд … унаад гаргая гэхээр 196 сая долларын нүүрсийг бид нар алдагдалтай гаргах л байхгүй юу. Энийгээ ойлголцоё л доо. Энийгээ ойлгоод Их Хурлынхан танайхан манайхан гээд байхгүй нэг л улс байгаа юм чинь. Ингээд гаргаад дуусгахгүй бол гаргая л даа. Тэр чинь бүр 40, 50 сая долларын алдагдал хүлээнэ. Хэдэн сараар ажиллуулах вэ. 6 сар хүртэл, 7 сар хүртэл бид нар зүгээр л нүүрсээ ингээд тэгээд өгөөд тэгээд дуусна 6, 7 сарын дараа.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Тэрний дараа дахиад нэг гэрэл гэгээ харагдахгүй байгаа нь юу байгаа вэ  гэхээр дахиад нэг … заръя гэхээр дахиад 80 хувийг нь тэр компанид өгнө гэсэн  гэрээ хийчихсэн юм. 5 жил шүү дээ, тэгээд дахиад 5 жил. Ингэхээр бид нар бодитой  байдлыг л ярьж байна шүү дээ. Тэрнээс хэн нэгнээр даалгах гээд байгаа юм байхгүй. Энэ асуудал бол бидний дундын л зовлон. Та нар харин бид нар нэг их тийм жаргалын замын дуурь тоглож байгаа хэдэн нөхдүүд тийм байдлаар ярьж олон нийт уруу ийм пиар хийж болохгүй ээ. </w:t>
      </w:r>
    </w:p>
    <w:p>
      <w:pPr>
        <w:pStyle w:val="style23"/>
        <w:spacing w:line="100" w:lineRule="atLeast"/>
        <w:ind w:hanging="0" w:left="0" w:right="0"/>
        <w:jc w:val="both"/>
      </w:pPr>
      <w:r>
        <w:rPr>
          <w:rFonts w:ascii="Arial" w:hAnsi="Arial"/>
          <w:b w:val="false"/>
          <w:bCs w:val="false"/>
          <w:i w:val="false"/>
          <w:iCs w:val="false"/>
          <w:sz w:val="24"/>
          <w:szCs w:val="24"/>
          <w:lang w:val="mn-MN"/>
        </w:rPr>
        <w:tab/>
        <w:t>Харилцан сууж байгаад ийм юмаа иймэрхүү байж бай. За яах вэ энийгээ ингээд ойлголцоё. Энийг сайжруулахын тулд та нар маань ийм юмаа хий, бид нар бол ингэе. Ингээд л яриад энэ Монгол Улс явна шүү дээ. Би бол тийм л агуулгаар та бүхэнд хэлээд. Юмыг худлаа яриад яах юм бэ. Та нар энэ инфляци дээрээ бол бид нар үнэхээр гүрдийж байгаа шүү дээ, чардайж байгаа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Тийм учраас энэ инфлци яаж байгаа вэ гэхээр ноднин жил эхний 3 сарын инфляци 7.6 хувьтай байсан. Би статистикийн тоо ярьж байна. Энэ жил болохоор эхний 3 сарын 3.6 болоод 4 функтээр буурчихсан байхгүй юу. Энийг яагаад буулгаад байгаа вэ гэхээр бид нар ард иргэддээ бол цалин хөлс олон юм нэмж чадахгүй байна. Тэгэхдээ юмны үнийг бол хязгаарлая. Махных бол энэ жил бид нарын санасан хэмжээнд хүртэл байж чадсан уу гэвэл чадаагүй.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-Хариултын хугацаа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-Тэгэхдээ ноднин жил мянган төгрөгөөр өсөж байсан бол энэ жил 335 төгрөгөөр өсөж байгаа юм.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-Тодруулах уу.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Су.Батболд:</w:t>
      </w:r>
      <w:r>
        <w:rPr>
          <w:rFonts w:ascii="Arial" w:hAnsi="Arial"/>
          <w:b w:val="false"/>
          <w:bCs w:val="false"/>
          <w:i w:val="false"/>
          <w:iCs w:val="false"/>
          <w:sz w:val="24"/>
          <w:szCs w:val="24"/>
          <w:lang w:val="mn-MN"/>
        </w:rPr>
        <w:t xml:space="preserve"> -Би нэг зүйлийг бас Ерөнхий сайд 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-Сундуйн Батболд гишүүн тодруулахгүй бол дараагийн гишүүнд шилжүүлж өглөө.</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Су.Батболд:</w:t>
      </w:r>
      <w:r>
        <w:rPr>
          <w:rFonts w:ascii="Arial" w:hAnsi="Arial"/>
          <w:b w:val="false"/>
          <w:bCs w:val="false"/>
          <w:i w:val="false"/>
          <w:iCs w:val="false"/>
          <w:sz w:val="24"/>
          <w:szCs w:val="24"/>
          <w:lang w:val="mn-MN"/>
        </w:rPr>
        <w:t xml:space="preserve"> -Энэ хүмүүс яриад зовлонтой юм байна шүү дээ. Тэгэхээр би Ерөнхий сайдаас нэг зүйлийг тодруулмаар байна. Энэ за яах вэ ой мод урттай, богинотой, олон хүн сайнтай, муутай. Гэмт хэргийг илрүүлж болно, луйварчин хулгайчийг илрүүлж болно. Тэгэхдээ илрүүлсэн хэрэг болгоноо манай намтай таны амнаас хий гарах болгондоо бараг тэгж холбох гээд байгаа байхгүй юу. Тэр бүхнийг энэ 160 мянган гишүүнтэй энэ улс төрийн хүчинтэй холбоод байх хэрэг байхгүй. Энд чинь бид нар үнэхээр дургүйцэж байна. </w:t>
      </w:r>
    </w:p>
    <w:p>
      <w:pPr>
        <w:pStyle w:val="style23"/>
        <w:spacing w:line="100" w:lineRule="atLeast"/>
        <w:ind w:hanging="0" w:left="0" w:right="0"/>
        <w:jc w:val="both"/>
      </w:pPr>
      <w:r>
        <w:rPr>
          <w:rFonts w:ascii="Arial" w:hAnsi="Arial"/>
          <w:b w:val="false"/>
          <w:bCs w:val="false"/>
          <w:i w:val="false"/>
          <w:iCs w:val="false"/>
          <w:sz w:val="24"/>
          <w:szCs w:val="24"/>
          <w:lang w:val="mn-MN"/>
        </w:rPr>
        <w:tab/>
        <w:t>Намын жирийн олон гишүүд дургүйцэж байна. Ийм байдлаа болиоч ээ гэж би танд хэлмээр байгаа юм. Хоёрдугаарт, танай Засгийн газрын гаргасан бүх шийдвэрийг би хууль … болгоно шүү гэж бодоод байгаа юм. Яагаад вэ гэвэл амралтын өдөр дандаа  шийдвэр гаргаж байгаа шүү. Хүмүүсийг амарчихсан цагт Монгол Улсын Үндсэн хууль, Хөдөлмөрийн хуулинд заагдсан тэр цагаар ерөөсөө шийдвэр гаргахгүй байгаа шүү. Хагас сайн өдөр нэг хуралдсан болоод, бараг биеийн тамирын хувцастай ирж хуралдчихаад, тэгээд монгол төрийн шийдвэрийг гаргаж байна аа гэдэг бол энэ чинь хууль бус шүү.</w:t>
      </w:r>
    </w:p>
    <w:p>
      <w:pPr>
        <w:pStyle w:val="style23"/>
        <w:spacing w:line="100" w:lineRule="atLeast"/>
        <w:ind w:hanging="0" w:left="0" w:right="0"/>
        <w:jc w:val="both"/>
      </w:pPr>
      <w:r>
        <w:rPr>
          <w:rFonts w:ascii="Arial" w:hAnsi="Arial"/>
          <w:b w:val="false"/>
          <w:bCs w:val="false"/>
          <w:i w:val="false"/>
          <w:iCs w:val="false"/>
          <w:sz w:val="24"/>
          <w:szCs w:val="24"/>
          <w:lang w:val="mn-MN"/>
        </w:rPr>
        <w:tab/>
        <w:t>Энэ асуудлаар бас нэг хүн Үндсэн хуулийн цэцэд хандах юм бол энэ бүх шийдвэр чинь хүчингүй болоход бэлэн байгаа шүү.</w:t>
      </w:r>
    </w:p>
    <w:p>
      <w:pPr>
        <w:pStyle w:val="style23"/>
        <w:spacing w:line="100" w:lineRule="atLeast"/>
        <w:ind w:hanging="0" w:left="0" w:right="0"/>
        <w:jc w:val="both"/>
      </w:pPr>
      <w:r>
        <w:rPr>
          <w:rFonts w:ascii="Arial" w:hAnsi="Arial"/>
          <w:b w:val="false"/>
          <w:bCs w:val="false"/>
          <w:i w:val="false"/>
          <w:iCs w:val="false"/>
          <w:sz w:val="24"/>
          <w:szCs w:val="24"/>
          <w:lang w:val="mn-MN"/>
        </w:rPr>
        <w:tab/>
        <w:t>Хоёрдугаарт, та бас сая төрийн албан хаагчдын зөвлөлгөөн дээр та нар ер нь хагас, бүтэн сайнгүй ажиллах ёстой гэж хэлсэн байна лээ. Хувийн хэвшлийнхэн бас тэгж болно шүү дээ. Энэ чинь хүнд чинь хөдөлмөрийн хууль, ажиллах цаг гэж бас бий шүү дээ. Жижигхэн ч гэсэн ийм юман дээрээ бас анхаарах ёстой.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асуултын цаг дууслаа.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-Бид нар бол үнэндээ та нар ч гэсэн тэгж бодож байгаа. Бид нар бол өдөр шөнөгүй л ажилламаар байна. Даанч болохгүй байна. Тэгээд хагас сайн өдөр ажилла гэж шахах юм.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Ж.Энхбаяр:</w:t>
      </w:r>
      <w:r>
        <w:rPr>
          <w:rFonts w:ascii="Arial" w:hAnsi="Arial"/>
          <w:b w:val="false"/>
          <w:bCs w:val="false"/>
          <w:i w:val="false"/>
          <w:iCs w:val="false"/>
          <w:sz w:val="24"/>
          <w:szCs w:val="24"/>
          <w:lang w:val="mn-MN"/>
        </w:rPr>
        <w:t xml:space="preserve"> -Зугаалахаа л больчих.</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-Та нар шахсан шахаагүй бид нар ажиллаж байгаа. Тэгээд хагас сайн өдөр ажиллахаар хууль зөрчиж ажилладаг гэж юу юм гэж. Би та нарт анхнаасаа хэлсэн. Хэдүүлээ жаахан ажиллая, та нар маань гаргаж байгаа алдаа дутагдлыг шүүмжлээд өгөө, битгий хоосон улс төржиж бай, саран дээрээс бууж ирсэн юм шиг битгий тэгж бай, хамтраад хийж байсан юмнууд бий, тэрнээс зөв нь энэ байна, буруу нь энэ байна. Буруугий нь ингэж засъя. Энэ шүмжлэлийг бол 100.0 хувь хүлээж авна.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 А.Бакей:</w:t>
      </w:r>
      <w:r>
        <w:rPr>
          <w:rFonts w:ascii="Arial" w:hAnsi="Arial"/>
          <w:b w:val="false"/>
          <w:bCs w:val="false"/>
          <w:i w:val="false"/>
          <w:iCs w:val="false"/>
          <w:sz w:val="24"/>
          <w:szCs w:val="24"/>
          <w:lang w:val="mn-MN"/>
        </w:rPr>
        <w:t xml:space="preserve"> -Сайханбилэг гишүүн тодруулах гээд байна уу сайд.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-Хэдүүлээ бас уянгын халилтай байж болохгүй л дээ энэ чинь. Засгийн газар ажиллагаа хийж байхад нь бэлтгэлийн өмд цамцтай хүрч ирж хуралддаг гээд одоо иймэрхүү улс төрөө больчихъё. Тэгээд нэг хэсэг гишүүд нь та нар сайн ажиллаж өгөхгүй байна гэх юм, нөгөөдөх нь хагас, бүтэн сайнгүй ажиллаад байна тэгэх юм. Энэ хайчин дундаас чинь яаж хүн зүгээр гарах юм бэ.</w:t>
      </w:r>
    </w:p>
    <w:p>
      <w:pPr>
        <w:pStyle w:val="style23"/>
        <w:spacing w:line="100" w:lineRule="atLeast"/>
        <w:ind w:hanging="0" w:left="0" w:right="0"/>
        <w:jc w:val="both"/>
      </w:pPr>
      <w:r>
        <w:rPr>
          <w:rFonts w:ascii="Arial" w:hAnsi="Arial"/>
          <w:b w:val="false"/>
          <w:bCs w:val="false"/>
          <w:i w:val="false"/>
          <w:iCs w:val="false"/>
          <w:sz w:val="24"/>
          <w:szCs w:val="24"/>
          <w:lang w:val="mn-MN"/>
        </w:rPr>
        <w:tab/>
        <w:t>Ер нь бол Засгийн газар ажиллаж байгаа. Яагаад гэхээр Их Хурлынхаа ч гэсэн бизнест саад болохгүй гэдэг үндсэн дээр бид нар хагас сайн өдөр хуралдаж байгаа шүү дээ. Хуучин гурав дахь өдөр, Байнгын хорооны хуралтай байхад Засгийн газар хуралдаад л, сайд нар дундуур нь гарч гүйгээд л, Байнгын хороон дээр асуудлаа танилцуулна энэ тэр гээд хүндрэлтэй л байдаг байсан шүү дээ тийм ээ. Одоо тэгэхэд бол ажлаа зохицуулаад хуралдаж байгаа. Тэрнээс бол ажил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-Та нарыг 3 Байнгын хороонд орохыг хэн байг гэсэн юм бэ. Өөрснөө л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-Засаг сайн ажиллахтай Байнгын хорооны 3 ямар хамаатай юм бэ ингээд ямар ч хамаагүй асуудлыг.</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-Хоорондоо битгий. Хариултаа сонсъё.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-Сая Су.Батболд гишүүн асуучихлаа. Нэгдүгээрт, бүгдээрээ гомжомтой, костюм пиджактай сууж байгаа шүү хагас, бүтэн сайны Засгийн газрын хуралд. Та нар битгий тэг.</w:t>
      </w:r>
    </w:p>
    <w:p>
      <w:pPr>
        <w:pStyle w:val="style23"/>
        <w:spacing w:line="100" w:lineRule="atLeast"/>
        <w:ind w:hanging="0" w:left="0" w:right="0"/>
        <w:jc w:val="both"/>
      </w:pPr>
      <w:r>
        <w:rPr>
          <w:rFonts w:ascii="Arial" w:hAnsi="Arial"/>
          <w:b w:val="false"/>
          <w:bCs w:val="false"/>
          <w:i w:val="false"/>
          <w:iCs w:val="false"/>
          <w:sz w:val="24"/>
          <w:szCs w:val="24"/>
          <w:lang w:val="mn-MN"/>
        </w:rPr>
        <w:tab/>
        <w:t>Хоёрдугаарт, бид нар энэ 8 сарын хугацаанд дандаа хагас сайн өдөр хуралдсаныгаа тооцсон чинь 1 сар илүү ажилласан байна лээ. Тэгэхдээ илүү цагийн хөлс авах гээгүй шүү.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-Одоо Лүндээжанцан гишүүн асуулт асууя.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-За одоо олон ч хүн ярьчихлаа даа. Засгийн газрын гаргасан нэг эхний 100 тогтоолоос Засгийн газрын өнгө харагддаг гэж ярьдаг юм байна лээ. Тэгэхээр энэ дотроос би нэг тогтоол дээр нь эмзэглээд явдаг. 26 дугаар тогтоол гэж. Харин сая Бямба гаригт хүчингүй болгосон байна өөрсдөө. Тэгэхээр энэ Үндсэн хуулийн цэцэд очсон барьсан, бараг намайг бичүүлчихсэн юм ярьж байна. Тэр бичүүлсэн ч байсан болно. Даанч харамсалтай нь би оролцож чадсангүй. Оролцмоор байсан тийм.</w:t>
      </w:r>
    </w:p>
    <w:p>
      <w:pPr>
        <w:pStyle w:val="style23"/>
        <w:spacing w:line="100" w:lineRule="atLeast"/>
        <w:ind w:hanging="0" w:left="0" w:right="0"/>
        <w:jc w:val="both"/>
      </w:pPr>
      <w:r>
        <w:rPr>
          <w:rFonts w:ascii="Arial" w:hAnsi="Arial"/>
          <w:b w:val="false"/>
          <w:bCs w:val="false"/>
          <w:i w:val="false"/>
          <w:iCs w:val="false"/>
          <w:sz w:val="24"/>
          <w:szCs w:val="24"/>
          <w:lang w:val="mn-MN"/>
        </w:rPr>
        <w:tab/>
        <w:t>Тэгэхээр энд нэг Ерөнхий сайд ингээд ярьчихна лээ түрүүн. Манай улсад …. баримталдаг шүү дээ гэж дөнгөж эхэлж байхад хэлчихнэ лээ. Манай улс 1992 оныхоо үндсэн хуулиар 21 жил мөрдөж байна. Манайх чинь жишгийн эрхзүй байхгүй, хуулинд захирагддаг төр бол ганцхан л даргатай. Тэр дарга нь бол хууль гэдэг ганцхан даргатай гэж ингэж л одоо ярьж, тэрний төлөө явж ирсэн. Хууль дээдлэх ёсон бол төр барих урлаг гэж одоо манай Чимэд багш хэлсэн. Тэрийг нь ч бид хөшөөн дээр нь сийлсэн. Тэгэхээр хуульд бол хууль хэрэглэхэд жишиг байж болохгүй ээ. Энэ чинь нэг том зөрчил болоод хувирчихна.</w:t>
      </w:r>
    </w:p>
    <w:p>
      <w:pPr>
        <w:pStyle w:val="style23"/>
        <w:spacing w:line="100" w:lineRule="atLeast"/>
        <w:ind w:hanging="0" w:left="0" w:right="0"/>
        <w:jc w:val="both"/>
      </w:pPr>
      <w:r>
        <w:rPr>
          <w:rFonts w:ascii="Arial" w:hAnsi="Arial"/>
          <w:b w:val="false"/>
          <w:bCs w:val="false"/>
          <w:i w:val="false"/>
          <w:iCs w:val="false"/>
          <w:sz w:val="24"/>
          <w:szCs w:val="24"/>
          <w:lang w:val="mn-MN"/>
        </w:rPr>
        <w:tab/>
        <w:t>Харин улс төр жишиг яриад байна л даа. Улс төр жишиг ярих юм бол хууль зөрчсөн хүнийг бол огцор гээд л ингээд шаардаад манай одоогийн байгаа олонх сөрөг хүчин байхдаа үндсэн хууль зөрчсөн бол шууд одоо автоматаар огцрох ёстой гээд ингээд дайраад байсан. Хуулийнхаа үндсэн хуулийн цэц дунд суудлын хуралдаан хийхийн урд өдөр цуцлаад байгаа чинь бол одоо тэгээд үндсэн хууль зөрчсөнөө хүлээн зөвшөөрсөн хэрэг ээ л гээд энэ чинь хэнд ч гэсэн ойлгогдоод байна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Би бол хууль ярья. Эдийн засгийн уналт одоо тэрийг ярихгүй. Би зөвхөн хуулиа л одоо яримаар байгаа юм. Тэгэхээр чинь ингээд 3 удаа хууль зөрчигдчихөөр чинь энийг тавихгүй сөрөг хүчин бол сөрөг хүчин биш байхгүй юу. Биш болчихоод байгаа юм. Хууль зөрчигдөөд байхад тавьдаггүй сөрөг хүчин чинь одоо ер нь ямар сөрөг хүчин байх вэ. Сөрөг хүчин байтугай олонхи нь хүртэл өөрснөө тавих ёстой юм. Ингэж л одоо ойлгоод байна.</w:t>
      </w:r>
    </w:p>
    <w:p>
      <w:pPr>
        <w:pStyle w:val="style23"/>
        <w:spacing w:line="100" w:lineRule="atLeast"/>
        <w:ind w:hanging="0" w:left="0" w:right="0"/>
        <w:jc w:val="both"/>
      </w:pPr>
      <w:r>
        <w:rPr>
          <w:rFonts w:ascii="Arial" w:hAnsi="Arial"/>
          <w:b w:val="false"/>
          <w:bCs w:val="false"/>
          <w:i w:val="false"/>
          <w:iCs w:val="false"/>
          <w:sz w:val="24"/>
          <w:szCs w:val="24"/>
          <w:lang w:val="mn-MN"/>
        </w:rPr>
        <w:tab/>
        <w:t>Монгол төрийн алба бол түр орлон гүйцэтгэгч алба гэдэг нэртэй болох гээд байгаа юм. Бүх юм түр орлон гүйцэтгэгч. Их  Хурал дээр орж ирээд хууль хэлэлцүүлж байгаа, асуудал оруулж байгаа хүмүүсийн танилцуулгыг үзэхэд цөмөөрөө түр орлон гүйцэтгэгч тэр гээд ингээд одоо яваад байна. Ингээд 26 дугаар тогтоол ингээд хүчингүй болчихоод за тооны хувьд бол маргаантай байна. Энэ олон одоо түр орлон гүйцэтгэж байгаа хүмүүс хэвээрээ үлдчихлээ. Өмнөхүүд нь доо зарим нь тангараг өргөөд эхэлсэн юм байна. Гэхдээ л одоо түр орлон гүйцэтгэх журам нь хүчингүй юм чинь яах вэ гэдэг асуудал гарна. Энэ хүмүүсийг түр орлон гүйцэтгэгч томилж … хүчингүй болчихоор эдгээр хүмүүс бол хууль бус албан тушаалтан болж таарах гээд байна.</w:t>
      </w:r>
    </w:p>
    <w:p>
      <w:pPr>
        <w:pStyle w:val="style23"/>
        <w:spacing w:line="100" w:lineRule="atLeast"/>
        <w:ind w:hanging="0" w:left="0" w:right="0"/>
        <w:jc w:val="both"/>
      </w:pPr>
      <w:r>
        <w:rPr>
          <w:rFonts w:ascii="Arial" w:hAnsi="Arial"/>
          <w:b w:val="false"/>
          <w:bCs w:val="false"/>
          <w:i w:val="false"/>
          <w:iCs w:val="false"/>
          <w:sz w:val="24"/>
          <w:szCs w:val="24"/>
          <w:lang w:val="mn-MN"/>
        </w:rPr>
        <w:tab/>
        <w:t>Эдний гаргасан эрх зүйн актууд одоо юу болох вэ. Мөнгө төгрөг, захиран зарцуулсан, боловсон хүчнийг халж сольсон тушаал шийдвэрүүд нь эрх зүйн хувьд хүчинтэй юу гээд ингээд шүүхийн маргаан болоод, эрх зүйн маргаан болоод ингээд хувирчих гээд. Одоо өнөөдөр их олон түр орлон гүйцэтгэгч байж байна л даа хөдөө орон нутагт. Түрүүн Бямбацогт гишүүн хэлсэн шүү дээ. Тэр олон сургуулийн захирал, цэцэрлэгийн эрхлэгч нар, хүн эмнэлгийн төвийн захирлууд гээд ингээд. Нөхцөлгүй олон түр орлон гүйцэтгэгч гэдэг төрийн албатай болчихоод ингээд монгол төрийн түүхэнд бас л одоо  төрийн алба гэдгийг бол маш хүнд байдалд оруулж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Ажлаа хийж чаддаггүй, хүнд суртал гаргадаг, авлига, хээл хахууль авдаг төрийн албан тушаалтнууд нь цээрлэлээ хүлээгээд явах ёстой. Тэрэнтэй бол яриад байх юм бол байхгүй. Энэ хүмүүс цөмөөрөө ийм болчихсон уу гэвэл би...</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-Асуултын хугацаа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-Тэгэхээр энэ дээр энэ эрх зүйн үр дагавруудыг яах вэ гэдэгт би санаа зовоод байгаа юмаа. Энэ дээр нэг хариулт авмаар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-Сайханбилэг сайд хариулъя гэж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-Хэдүүлээ энэ дээр бас түрүүн Ерөнхий сайд ч хэлээд байна. Нэг мөр ойлголттой болчихъё л доо. Уг нь бол асуулган дээр бас их тодорхой ярьсан шүү дээ. Тэгээд түрүүн Нямдорж гишүүн ч гэсэн яриад байна. Энэ хуучин 17.12 гэдэг заалтыг яриад байгаа юм. Тэр бол 6 сарын хугацаагаар хүн түр томилж болноо гээд заалт байсаан гээд. Яг үнэхээр байсан байхгүй юу. Тэрийг нь 2003 онд хийгээд, дараа нь 2008 оны 5 сард та бүхэн маань олонх байхдаа энэ заалтыгөө өөрсдөө хүчингүй болгосон шүү дээ хуулин дээрээ, тэгсэн.</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Тийм учраас одоо ингээд хууль эргэж үйлчилж байгаа хүчингүй болчихсон заалт бариад яриад байгаа байхгүй юу. Би танд хэлсэн шүү дээ. Одоо ард нь байгаа 21.2 дээрээ түр орлон гүйцэтгэх журмыг Засгийн газар баталнаа гээд. Одоо Лүндээжанцан гишүүн энэ дээрээ битгий бас та юу яа. Түр орлон гүйцэтгэгч журам тэр чигээрээ хүчингүй болчихсон юм байхгүй. Тэрэн дээр нэгхэн заалт нэмсэн. Яагаад гэхээр зэрэг яг хажуу талынх нь ойрхон нэгж нь байхгүй, төрийн нарийн байхгүй, газрын дарга нь байхгүй тохиолдолд яах вэ гэдэг дээр бид нар иргэнийг ажиллуулж болноо гэдэг ганц үг нэмсэн байхгүй юу. </w:t>
      </w:r>
    </w:p>
    <w:p>
      <w:pPr>
        <w:pStyle w:val="style23"/>
        <w:spacing w:line="100" w:lineRule="atLeast"/>
        <w:ind w:hanging="0" w:left="0" w:right="0"/>
        <w:jc w:val="both"/>
      </w:pPr>
      <w:r>
        <w:rPr>
          <w:rFonts w:ascii="Arial" w:hAnsi="Arial"/>
          <w:b w:val="false"/>
          <w:bCs w:val="false"/>
          <w:i w:val="false"/>
          <w:iCs w:val="false"/>
          <w:sz w:val="24"/>
          <w:szCs w:val="24"/>
          <w:lang w:val="mn-MN"/>
        </w:rPr>
        <w:tab/>
        <w:t>Тэгэхээр тэрний дагуу хүмүүс түр  орлон гүйцэтгэгч хийж байгаад одоо Төрийн албаны зөвлөлөөс бүх шалгалтаа өгөөд одоо Их Хурал дээр түр албан гүйцэтгэгч гэдэг нэг ч хүн орж ирэх боломжгүй. Яагаад гэхээр бүгд шалгалтаа өгөөд жинхэлчихсэн байгаа.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Я.Содбаатар:</w:t>
      </w:r>
      <w:r>
        <w:rPr>
          <w:rFonts w:ascii="Arial" w:hAnsi="Arial"/>
          <w:b w:val="false"/>
          <w:bCs w:val="false"/>
          <w:i w:val="false"/>
          <w:iCs w:val="false"/>
          <w:sz w:val="24"/>
          <w:szCs w:val="24"/>
          <w:lang w:val="mn-MN"/>
        </w:rPr>
        <w:t xml:space="preserve"> -Наадах чинь хууль давсан журам хийчихсэн шүү дээ Сайханбилэг ээ. Чи одоо яагаад битгий...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Ч.Сайханбилэг: </w:t>
      </w:r>
      <w:r>
        <w:rPr>
          <w:rFonts w:ascii="Arial" w:hAnsi="Arial"/>
          <w:b w:val="false"/>
          <w:bCs w:val="false"/>
          <w:i w:val="false"/>
          <w:iCs w:val="false"/>
          <w:sz w:val="24"/>
          <w:szCs w:val="24"/>
          <w:lang w:val="mn-MN"/>
        </w:rPr>
        <w:t>-Тийм юм тэрийг та бас тогтоодог юм биш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Я.Содбаатар:</w:t>
      </w:r>
      <w:r>
        <w:rPr>
          <w:rFonts w:ascii="Arial" w:hAnsi="Arial"/>
          <w:b w:val="false"/>
          <w:bCs w:val="false"/>
          <w:i w:val="false"/>
          <w:iCs w:val="false"/>
          <w:sz w:val="24"/>
          <w:szCs w:val="24"/>
          <w:lang w:val="mn-MN"/>
        </w:rPr>
        <w:t xml:space="preserve"> -Хууль давсан журам хийчихээд.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-Хажуугаар ярихаа больё.</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Ч.Сайханбилэг: </w:t>
      </w:r>
      <w:r>
        <w:rPr>
          <w:rFonts w:ascii="Arial" w:hAnsi="Arial"/>
          <w:b w:val="false"/>
          <w:bCs w:val="false"/>
          <w:i w:val="false"/>
          <w:iCs w:val="false"/>
          <w:sz w:val="24"/>
          <w:szCs w:val="24"/>
          <w:lang w:val="mn-MN"/>
        </w:rPr>
        <w:t>-Тэрийг нь давж ярихаар имоцитой ярилаа гээд тэгээд байх юм. Зүгээр дуустал нь сонсчих л доо.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Ж.Энхбаяр: </w:t>
      </w:r>
      <w:r>
        <w:rPr>
          <w:rFonts w:ascii="Arial" w:hAnsi="Arial"/>
          <w:b w:val="false"/>
          <w:bCs w:val="false"/>
          <w:i w:val="false"/>
          <w:iCs w:val="false"/>
          <w:sz w:val="24"/>
          <w:szCs w:val="24"/>
          <w:lang w:val="mn-MN"/>
        </w:rPr>
        <w:t>-Чи худлаа яриад байгаа юм. Үнэн ярь л даа. Тэнэг хүнтэй ярьж байгаа биш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-Хуулийн талаар ядаж Энхбаяр аа, дуугуй бай за. Тийм учраас одоо ингээд энэ улс төржилт нь ерөөсөө явагдаад дуусахгүй юм байна аа. Бүр ингээд цэц уруу ийм тоглолт яваад байна гэсэн учраас тэр иргэн гэдэг үг оруулсан өөрчлөлтийг бол хүчингүй болгочихож байгаа юм. Ард нь энэ журам чинь өөрөө түр орлон гүйцэтгэгч журам Засгийн газрын тогтоолоор баталсан энэ журам өнөөдөр хүчин төгөлдөр үйлчилж байгаа. </w:t>
      </w:r>
    </w:p>
    <w:p>
      <w:pPr>
        <w:pStyle w:val="style23"/>
        <w:spacing w:line="100" w:lineRule="atLeast"/>
        <w:ind w:hanging="0" w:left="0" w:right="0"/>
        <w:jc w:val="both"/>
      </w:pPr>
      <w:r>
        <w:rPr>
          <w:rFonts w:ascii="Arial" w:hAnsi="Arial"/>
          <w:b w:val="false"/>
          <w:bCs w:val="false"/>
          <w:i w:val="false"/>
          <w:iCs w:val="false"/>
          <w:sz w:val="24"/>
          <w:szCs w:val="24"/>
          <w:lang w:val="mn-MN"/>
        </w:rPr>
        <w:tab/>
        <w:t>Энэ иргэн гэдэг үг авснаар ямар нэгэн хохирогч гарахгүй. Өнөөдөр төрийн албаны салбар бүх зөвлөлүүд ажлаа хийгээд явж байгаа юм. Энэ асуудал бол бүх төрийн одоо дээд, дунд шатандаа бүгд алга болчихсон байгаа байхгүй юу. Одоо тэр салбар зөвлөлүүд нь тэр ганц нэг цэцэрлэгийн багш юм уу сургуулийн захирал байвал тэр юмнууд нь ойрын бараг энэ хэдэн өдрүүдэд дуусчих байх. Асуудал нь энэ. Энэнээс болоод ямар нэгэн үйлдсэн юм байхгүй. Эргэж үйлчлэх юм байхгүй.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Ц.Нямдорж:</w:t>
      </w:r>
      <w:r>
        <w:rPr>
          <w:rFonts w:ascii="Arial" w:hAnsi="Arial"/>
          <w:b w:val="false"/>
          <w:bCs w:val="false"/>
          <w:i w:val="false"/>
          <w:iCs w:val="false"/>
          <w:sz w:val="24"/>
          <w:szCs w:val="24"/>
          <w:lang w:val="mn-MN"/>
        </w:rPr>
        <w:t xml:space="preserve"> -Сайханбилэг ээ, огиудас цутгаад байна, больчих тэгэх 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Ч.Сайханбилэг: </w:t>
      </w:r>
      <w:r>
        <w:rPr>
          <w:rFonts w:ascii="Arial" w:hAnsi="Arial"/>
          <w:b w:val="false"/>
          <w:bCs w:val="false"/>
          <w:i w:val="false"/>
          <w:iCs w:val="false"/>
          <w:sz w:val="24"/>
          <w:szCs w:val="24"/>
          <w:lang w:val="mn-MN"/>
        </w:rPr>
        <w:t>-Та ч гэсэн больчих л доо. Хүчингүй болчихсон заалт бариад яриад байх юм. Тийм учраас би тань уруу бас хууль... бас хэлмээр л байгаа байхгүй юу.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-Би энийг тодруулчихъя ганцхан юм.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тодруулъя.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-Тэгэхээр байна шүү дээ ингэ л дээ. Яг цэвэр л хууль ярьцгааж байгаа шүү дээ. Төрийн албанд түр ажиллах гүйцэтгэх журмыг Засгийн газар баталж болноо. Гэхдээ тэр хуулинд чинь байж байгаа шүү дээ. Тэр зэрэгцээ, тэнд ажиллаж байсан мэргэшсэн, тангараг өргөсөн тэр хүнээр нь орлуулах тухай заалт байж байтал та бүхэн тийм юм байлгахгүй иргэн гээд. Тэгээд одоо тэгж баахан хүнийг халчихаад одоо болохоор ямар ч байсан төрийн албаа байгуулаад юугий нь өргүүлчихээд одоо зорилго хангагдсан учраас хуулиа зөрчөөд зорилгоо хангачихаад, нөгөө дээр үеийн зорилго зөв бол арга хамаагүй гэж …</w:t>
      </w:r>
    </w:p>
    <w:p>
      <w:pPr>
        <w:pStyle w:val="style23"/>
        <w:spacing w:line="100" w:lineRule="atLeast"/>
        <w:ind w:hanging="0" w:left="0" w:right="0"/>
        <w:jc w:val="both"/>
      </w:pPr>
      <w:r>
        <w:rPr>
          <w:rFonts w:ascii="Arial" w:hAnsi="Arial"/>
          <w:b w:val="false"/>
          <w:bCs w:val="false"/>
          <w:i w:val="false"/>
          <w:iCs w:val="false"/>
          <w:sz w:val="24"/>
          <w:szCs w:val="24"/>
          <w:lang w:val="mn-MN"/>
        </w:rPr>
        <w:tab/>
        <w:t>Тэгээд одоо хүнийг эрүүдэн шүүсэн тэр одоо...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-Та улс төр ярьж байна шүү дээ одоо.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-Улс төр яриагүй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-Ямар хууль байгаа юм наана чинь.</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-Ингэж байна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-Хоорондоо мэтгэлцэхээ боль.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Д.Лүндээжанцан: </w:t>
      </w:r>
      <w:r>
        <w:rPr>
          <w:rFonts w:ascii="Arial" w:hAnsi="Arial"/>
          <w:b w:val="false"/>
          <w:bCs w:val="false"/>
          <w:i w:val="false"/>
          <w:iCs w:val="false"/>
          <w:sz w:val="24"/>
          <w:szCs w:val="24"/>
          <w:lang w:val="mn-MN"/>
        </w:rPr>
        <w:t>-Зорилго зөв бол арга хамаагүй ээ гээд.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-Хуулийн хувьд.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Д.Лүндээжанцан:</w:t>
      </w:r>
      <w:r>
        <w:rPr>
          <w:rFonts w:ascii="Arial" w:hAnsi="Arial"/>
          <w:b w:val="false"/>
          <w:bCs w:val="false"/>
          <w:i w:val="false"/>
          <w:iCs w:val="false"/>
          <w:sz w:val="24"/>
          <w:szCs w:val="24"/>
          <w:lang w:val="mn-MN"/>
        </w:rPr>
        <w:t xml:space="preserve"> -Тэгээд ийм зөрчил үүсчихээд одоо зорилго нь дуусахаар хүчингүй болгочихож байхгүй юу. Тэгэхээр энэ хууль зөрчиж нэмж бас зөрччихөөд дараа нь зорилгоо биелүүлчихээд хүчингүй болгож.</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-Сайханбилэг сайд хариулах юм байна уу? Болчихсон уу.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Ч.Сайханбилэг: </w:t>
      </w:r>
      <w:r>
        <w:rPr>
          <w:rFonts w:ascii="Arial" w:hAnsi="Arial"/>
          <w:b w:val="false"/>
          <w:bCs w:val="false"/>
          <w:i w:val="false"/>
          <w:iCs w:val="false"/>
          <w:sz w:val="24"/>
          <w:szCs w:val="24"/>
          <w:lang w:val="mn-MN"/>
        </w:rPr>
        <w:t xml:space="preserve">-Өөдөөс тэгээд улс төр.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-Хоорондоо мэтгэлцээд байх юмаа.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Н.Батбаяр:</w:t>
      </w:r>
      <w:r>
        <w:rPr>
          <w:rFonts w:ascii="Arial" w:hAnsi="Arial"/>
          <w:b w:val="false"/>
          <w:bCs w:val="false"/>
          <w:i w:val="false"/>
          <w:iCs w:val="false"/>
          <w:sz w:val="24"/>
          <w:szCs w:val="24"/>
          <w:lang w:val="mn-MN"/>
        </w:rPr>
        <w:t xml:space="preserve"> -Гишүүн ээ, нөгөө талыг асуулт асуухад бид нар хүмүүжилтэй улсууд учраас бид нар дуугүй сууж сонсож байна шүү дээ. Харамсалтай нь манай зүгээс хариулах гэхээр Засгийн газрын зүгээс хариулах гэхээр шаагилдаад, үнэнийг сонсохыг хүсэхгүй байхгүй юу даа. Үнэнийг сонсож сур л даа.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ингээд нэмэлт асуулт хариулт дууслаа. Энх-Амгалан гишүүн асуулт асууя.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-Одоо цөмөөрөө бодитой тоо, бодитой баримтаар мэтгэлцэе гэж байна шүү дээ тийм ээ. Тэгээд хоёр зүйлийг тодруулъя гэж хүсэж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Бид нар 2013 оны төсвийг энэ Засгийн газар Улсын Их Хурлаар батлуулж оруулж ирэхдээ валютын ханшийг 1336 төгрөг байна аа гэсэн. Өнөөдөр валютын ханш 1412 төгрөг, нэг тонн зэсийн зах зээлийн үнэ дунджаар 8152 байна гэсэн. Өнөөдөр нэг тонн зэсийн үнэ 7202. Нэг тонн нүүрсний үнэ 83-161 доллар байна аа гэсэн.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Өнөөдөр 1 тонн нүүрсний үнэ 40-90 доллар болсон. 2013 онд 1.1 сая тонн зэсийн баяжмал гарганаа. 30 сая нүүрс экспортолно гэсэн ийм тоонуудыг 2013 оны төсөв дээрээ бид нар орлого тал дээрээ тавьсан. Маш том төлөвлөгөөнүүд хийсэн. Нийт экспортыг өнгөрсөн оны мөн үеийнхээс өнгөрсөн оныхоос 78 хувиар өсгөнө гэж. 2012 оны гүйцэтгэлээр Монгол Улсын нийт экспорт 4.3 их наяд төгрөг байсан. </w:t>
      </w:r>
    </w:p>
    <w:p>
      <w:pPr>
        <w:pStyle w:val="style23"/>
        <w:spacing w:line="100" w:lineRule="atLeast"/>
        <w:ind w:hanging="0" w:left="0" w:right="0"/>
        <w:jc w:val="both"/>
      </w:pPr>
      <w:r>
        <w:rPr>
          <w:rFonts w:ascii="Arial" w:hAnsi="Arial"/>
          <w:b w:val="false"/>
          <w:bCs w:val="false"/>
          <w:i w:val="false"/>
          <w:iCs w:val="false"/>
          <w:sz w:val="24"/>
          <w:szCs w:val="24"/>
          <w:lang w:val="mn-MN"/>
        </w:rPr>
        <w:tab/>
        <w:t>2012 оныхоор 2013 онд энэ Төсвийн тухай хуулиар бол бараг 8 орчим их наяд төгрөгийг нийт экспортын орлогоос олгох ёстой. Гэтэл өнөөдөр энэний гүйцэтгэл үнэхээр сэтгэл эмзэглүүлмээр ийм гүйцэтгэл байгаа гэдэгт хэн ч маргахгүй байх аа гэж бодож байна. Энэ бүхний гол шалтгаан бол дан ганц дэлхийн эдийн засгийн шалтгаан гэж би хэлэхгүй байна, хэлэхийг хүсэхгүй байна.</w:t>
      </w:r>
    </w:p>
    <w:p>
      <w:pPr>
        <w:pStyle w:val="style23"/>
        <w:spacing w:line="100" w:lineRule="atLeast"/>
        <w:ind w:hanging="0" w:left="0" w:right="0"/>
        <w:jc w:val="both"/>
      </w:pPr>
      <w:r>
        <w:rPr>
          <w:rFonts w:ascii="Arial" w:hAnsi="Arial"/>
          <w:b w:val="false"/>
          <w:bCs w:val="false"/>
          <w:i w:val="false"/>
          <w:iCs w:val="false"/>
          <w:sz w:val="24"/>
          <w:szCs w:val="24"/>
          <w:lang w:val="mn-MN"/>
        </w:rPr>
        <w:tab/>
        <w:t>Энэ бол Монголын дотоодын эрсдэлтэй холбоотой, тэр тусмаа улс төрийн эрсдэлтэй холбоотой, буруу бодлоготой холбоотой зүйл гэж үзэж байгаа юм. Саяхан олон улсын байгууллагаас Монголын эрдслийг үнэлж үзсэн байна аа. Энийг бол хэн ч маргахгүй байх. Өнгөрсөн оны монголын эрсдлийг мөн өнөө үеийнхтэй харьцуулахад монголын эрсдэл 25 хувиар өссөн байна аа гэсэн ийм тоог олон улсын байгууллагуудаас гаргаж байна. Яг иймэрхүү бодитой баримттай тоонууд байгаа учраас бид нар энийгээ тойрч яривал яасан юм бэ гэж хэлэхийг хүсэж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t>Тэгэхээр төсвийн орлого бүрдэхгүй байх бодитой нөхцөл байдал бид нарт  нүүрлэчихлээ. Бид нар эдийн засгийн хямрал нүүрлэчихлээ. Тэгэхээр энэ эдийн засгийн хямралаас гарахад энэ Засгийн газрын шинэчлэлийн Засгийн газрын бодлого нэг, хоёр, гурав, дөрөв, тав гэдгийг та маш тодорхой хэлж өгөөч ээ гэж нэгдүгээр асуудал.</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Хоёрдугаар асуудал, та яг би шударга хүн, шударга ёсны төлөө тэмцдэг гэж нэлээн одоо сая өнөөдрийн уулзалтан дээр ч гэсэн хэлж байна. Тэгээд яагаад та шударга хүн мөртлөө шүүхийн прокурорын байгууллагын дүгнэлт гараагүй байхад Хөвсгөл аймгийн Иргэдийн хурлаас нэр олгож нэр дэвшүүлсэн Ганболд гэдэг хүнийг авлигач хүн гэж зарлаад байгаа юм бэ. Хэд хэдэн хэвлэлээр та бас ингэж зарласан. </w:t>
      </w:r>
    </w:p>
    <w:p>
      <w:pPr>
        <w:pStyle w:val="style23"/>
        <w:spacing w:line="100" w:lineRule="atLeast"/>
        <w:ind w:hanging="0" w:left="0" w:right="0"/>
        <w:jc w:val="both"/>
      </w:pPr>
      <w:r>
        <w:rPr>
          <w:rFonts w:ascii="Arial" w:hAnsi="Arial"/>
          <w:b w:val="false"/>
          <w:bCs w:val="false"/>
          <w:i w:val="false"/>
          <w:iCs w:val="false"/>
          <w:sz w:val="24"/>
          <w:szCs w:val="24"/>
          <w:lang w:val="mn-MN"/>
        </w:rPr>
        <w:tab/>
        <w:t>Өнөөдөр шүүх, прокурор энэ хүний буруугүйгий нь тогтоогоод, ямар ч хэргийн үндэслэлгүй байна аа гэдэг дүгнэлт гаргачихсан байна аа. Энэ дүгнэлтийг та бариад, тань дээр одоо ирэх юм бол энийг одоо та өөрт олгосон эрхийнхээ дагуу энэ хүнийг Засаг даргаар захирамжилж батламжилж өгөх иргэний зориг танд байна уу гэдгийг бас танаас асуухыг хүсэж байна хоёрдугаарт.</w:t>
      </w:r>
    </w:p>
    <w:p>
      <w:pPr>
        <w:pStyle w:val="style23"/>
        <w:spacing w:line="100" w:lineRule="atLeast"/>
        <w:ind w:hanging="0" w:left="0" w:right="0"/>
        <w:jc w:val="both"/>
      </w:pPr>
      <w:r>
        <w:rPr>
          <w:rFonts w:ascii="Arial" w:hAnsi="Arial"/>
          <w:b w:val="false"/>
          <w:bCs w:val="false"/>
          <w:i w:val="false"/>
          <w:iCs w:val="false"/>
          <w:sz w:val="24"/>
          <w:szCs w:val="24"/>
          <w:lang w:val="mn-MN"/>
        </w:rPr>
        <w:tab/>
        <w:t>Гуравдугаарт нь, түр орлон гүйцэтгэгчийг олон аймгуудад тавьсан. Энэ түр орлон гүйцэтгэгч нар маш олон  алдаатай олон шийдвэрүүдийг гаргасан. Аймаг, орон нутгийн хөгжилтэй, аймаг орон нутгийн иргэдийн эрх ашгийг зөрчсөн олон шийдвэрүүд гаргасан. Одоо өнөөдөр энэ түр орлон гүйцэтгэгч байхгүй ээ, халагдаад явсан. Гэтэл энэ түр орлон гүйцэтгэгч нарын гаргасан энэ хууль бус шийдвэрүүдийн хариуцлагыг хэн хүлээх вэ. Энэ халагдаж явсан түр орлон гүйцэтгэгчид хүлээх үү, эсвэл та хүлээх үү гэдэг ийм 3 асуултан дээр тодорхой хариулт авахыг хүсэж байна.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-Энх-Амгалан гишүүн тодорхой тоонууд хэлж байна аа. Би тэгээд хэллээ шүү  дээ. Бид нарын өнөөдрийн энэ огцруулах асуудлыг хэлэлцэж байгаа чинь олон нийтэд маш олон зүйлийг ил тод болгож байгаагаараа бас их ач холбогдолтой болж байна аа. Тэгэхээр таны хэлж байгаа тоонууд чинь бол та нэг юмыг салгаад байна. Хичнээн хэмжээний өр зээлтэй улс орон байж вэ гэдгийг бол та мартчихаад байна. Тэр өнөөдрийн зэсийн үнэ буурч байна, валютын ханшин дээр жаахан зөрөө гарсан байна. Тэгсэн мөртлөө та нэг сайн үзүүлэлт бас хэлэхгүй байна шүү дээ.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Инфляци та яг шударгаа хэлчих. 15 хувь байж байгаад 9.8 болчихсон гээд байгаа нь үнэн яриад байгаа юм уу,  худлаа яриад байгаа юм уу. Би статистикийн тоо л хэлээд байгаа юм. Тэгэхээр ийм эерэг сөрөг тоонуудтай зэрэгцүүлж. Та одоо 9.8 үнэн юм уу, худлаа юм уу.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Л.Энх-Амгалан: </w:t>
      </w:r>
      <w:r>
        <w:rPr>
          <w:rFonts w:ascii="Arial" w:hAnsi="Arial"/>
          <w:b w:val="false"/>
          <w:bCs w:val="false"/>
          <w:i w:val="false"/>
          <w:iCs w:val="false"/>
          <w:sz w:val="24"/>
          <w:szCs w:val="24"/>
          <w:lang w:val="mn-MN"/>
        </w:rPr>
        <w:t>-Би танаас яг эдийн засгийн өсөлттэй үеийн өнгөрсөн оны мөн үед эдийн засгийн өсөлт 15, 16 хувь байсан. Энэ үед өнгөрсөн оны инфляци 7 аравны хэдэн хувь байсан.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-Яаж.</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-Өнгөрсөн оны инфляци тийм ээ. Тэгтэл өнөөдөр бид нар эхний нэгдүгээр улирлын гүйцэтгэлээр эдийн засгийн өсөлт байхгүй байна. Эдийн засгийн өсөлттэй байх үеийн инфляци, эдийн засгийн өсөлтгүй байх хоёрын инфляци хоёр бол шал хоёр зарчмын ялгаатай зүйл шүү дээ Ерөнхий сайд 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-Нэмэлт асуулт чинь явчихлаа шүү.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-Өнгөрсөн жил болохоор яах вэ нөгөө Оюу толгойн хөрөнгө оруулалт орж ирлээ гээд. Ер нь ийм шүү дээ. Улс орны эдийн засгийн өсөлт тэгэхээр өнгөрсөн жилийн Оюу толгой нөгөө бид нарын маргаад байгаа 2 тэрбум ам.долларын илүүдэл хөрөнгө оруулалт чинь эдийн засгаа өсгөж харуулаад л байгаа шүү дээ. Өнөөдөр түүнийг чинь аудит ороод хасаад хаячих юм бол тэр чинь доошоо буугаад л явчихна.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Тийм учраас тийм тоогоор ноцолдох бол их аюултай. Харин хэдүүлээ бид нарын АН-ын гарч ирээд Монгол хүн 2020-оор хэлсэн нэг л өгүүлбэр байгаа шүү дээ. Эдийн засгийн өсөлт гэж хоосон тоогоор хөөцөлдөөд яах вэ. Энэ бол яах вэ долоон буудлын Должин эмээгийн Доржийн гэрийн босгыг давж ордог байх ёстой. Тийм учраас нүүрсний үнэ 200 мянган төгрөг байж байгаад 80 мянган төгрөг болж байгаа чинь Должин эмээгийн босгоор даваад орж байгаа. Таны хэлээд байгаа тэр компани маань том том компаниудын том том тоо хэрэггүй ээ.Тэрүүгээр одоо ард түмнийг молигодоод хуураад хэрэггүй. Үнэхээр л юм хийж чаддаг юм бол нүүрснийхээ үнийг хямдруулаад л оруулаад өг.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Улаанбаатар хотын 188 мянган айл өрх л боломжийн хэмжээний нүүрс түлэг. Засгийн газрын бодлого тэгж явж байгаа. Үнэхээр 2.7, 8 сая хэрэглэгч бүгдээрээ л 50 төгрөгөөр хямдхан бензинийг хэрэглэг. Бидний бодлого маш ойлгомжтой шүү дээ.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Хоёр дахь нь болохоор бид нар Ганболд гэдэг хүнийг авлигаар нь дуудаагүй шүү дээ. Ер нь манай хуулин дээр юу гэж байгаа вэ гэхээр Ерөнхий сайд энүүгээр бол батламж гаргана. Тэгэхдээ бол Авлигатай тэмцэх газрын дүгнэлтийг авнаа. Тийм учраас тэр албан тушаал Засаг даргад томилогдох гэж байгаа хүн дээр Авлигатай тэмцэх газраас дүгнэлт гаргуулаад ир гэдэг юм. Дүгнэлтэн дээрээ энэ хүн бол энэ хэрэгт сэжиглэгдээд шалгагдаж байгаа л гэж байгаа юм. Тийм хүнийг томилох боломжгүй. </w:t>
      </w:r>
    </w:p>
    <w:p>
      <w:pPr>
        <w:pStyle w:val="style23"/>
        <w:spacing w:line="100" w:lineRule="atLeast"/>
        <w:ind w:hanging="0" w:left="0" w:right="0"/>
        <w:jc w:val="both"/>
      </w:pPr>
      <w:r>
        <w:rPr>
          <w:rFonts w:ascii="Arial" w:hAnsi="Arial"/>
          <w:b w:val="false"/>
          <w:bCs w:val="false"/>
          <w:i w:val="false"/>
          <w:iCs w:val="false"/>
          <w:sz w:val="24"/>
          <w:szCs w:val="24"/>
          <w:lang w:val="mn-MN"/>
        </w:rPr>
        <w:tab/>
        <w:t>Тэр хүн чинь өнөөдөр яваад прокурор, үгүй өнөөдөр та нар хэргээ хэрэгсэхгүй болгож байгаа бол өнөөдөр тэр юмаа л ярина биз. Тэгэхдээ өнөөдөр би тэр хүнийг чинь ирэхэд томилж чадахгүй. Яагаад гэвэл та нар үндсэн хуулийн цэц гэж байгаад би захирамжаа аль хүчингүй болгоод удаж байна шүү дээ. Одоо та нар зүгээр олонхи болчихсон юм чинь худлаа хийгээд Энхтүвшин дарга хүнээ гаргаж ир гэсэн шүү дээ. Заавал нэг Ганболд гэдэг хүнтэй хээл хахууль, авлигын хэрэгтэй тэр орооцолдсон хүнийг дэвшүүлээд байдгаа боль. Би та нарт ганцхан ойлгомжтой юм ярьсан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Байхгүй гэдгийг хэзээ нотолсон юм. Өчигдөр нотолсон юм бол тэрнийгээ та нар өөрсдөө ярихгүй юу. Өчигдөрийн асуудал ярьж байна. Би бол өнгөрсөн асуудал ярьж байна. Дорнод аймаг дээр мөн адилхан байгаа. Тэр хүнийг бол би шинэ үүрэг гүйцэтгэгчээ хүчингүй болгочихсон. Одоо 2 сар гаруй өнгөрч байна. Тэрэн дээр шинэ хүн чинь гарч ирээгүй. Та нар олонхи болсон бол хурлаа хийгээд хүнээ гаргаад ирээ гэсэн. Намайг дахиад шүүхэд өгөөд явчихсан байна лээ. Тэгээд наадах чинь процесс болоод л явна.</w:t>
      </w:r>
    </w:p>
    <w:p>
      <w:pPr>
        <w:pStyle w:val="style23"/>
        <w:spacing w:line="100" w:lineRule="atLeast"/>
        <w:ind w:hanging="0" w:left="0" w:right="0"/>
        <w:jc w:val="both"/>
      </w:pPr>
      <w:r>
        <w:rPr>
          <w:rFonts w:ascii="Arial" w:hAnsi="Arial"/>
          <w:b w:val="false"/>
          <w:bCs w:val="false"/>
          <w:i w:val="false"/>
          <w:iCs w:val="false"/>
          <w:sz w:val="24"/>
          <w:szCs w:val="24"/>
          <w:lang w:val="mn-MN"/>
        </w:rPr>
        <w:tab/>
        <w:t>Ер нь энэ бол нэг намын асуудал биш шүү дээ. Би бол Дорнод аймаг, Хөвсгөл аймаг хоёр дээр бол Энхтүвшин даргад ч хэлсэн, танай бүлэг дээр ороод ч хэлсэн. Энэ нийтлэг эрх ашиг гэж нэг байх ёстой юм даа. Энэ дээр нэг өөр хүн гаргаадах даа. Наад хүн чинь ийм хэрэгтэй, энэ хүн чинь ийм хэрэгтэй байна аа гэдгийг хэлсэн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-За хариулт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-Тодруулъя, тодруулж болох уу Бакей даргаа.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тодруул.</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-Сая Ерөнхий сайд аж ахуйн компаниудын томоохон аж ахуйн компаниудын гаргаж байгаа нүүрсний хэмжээ хамаагүй гээд хэлчих шиг болох юм. Энэ чинь одоо татвар яаж бүрддэг юм бэ. Татвар би томоохон аж ахуйн нэгжүүд үндсэндээ Монгол улсын нийт татварыг бүрдүүлж байгаа 80.0 орчим хувийн татварыг энэ нүүрсний уул уурхайн экспортын компаниудаас бүрдүүлж байгаа гэж ойлгож байгаа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Тэгэхээр өнөөдөр 30 сая гарчихсан байх ёстой нүүрс маань дөнгөж 3 сая гарсан байна гэдэг бол энэ эргээд татварын орлого тасрах, татварын орлого тасарна гэвэл монголын ард түмний л том хохирол нуруун дээр ирнэ гэсэн үг шүү дээ тийм ээ. Би тэгж л ойлгож байгаа шүү дээ Ерөнхий сайд 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-Та юун гоё гээд ярих юм. Би том компанийн нүүрсний тухай яриагүй. Айл өрхийн нүүрсний тухай л ярьсан шүү дээ. Тэгсэн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t>Би болохоор ингэсэн шүү дээ. Айл өрхөд орж байгаа нэг тонн нүүрс 200 мянган төгрөгөөр энийг 80 болгох нь засгийн ажил мөн юмаа л гэсэн. Том компаниудын хийж байгаа ажил хамаагүй. Тэрнээс нүүрс би яриагүй шүү.</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 xml:space="preserve">-Одоо Нямаагийн Энхболд гишүүн асуулт асууна. Асуултын хамгийн сүүлчийн хүн байгаа шүү. Та нэрээ өгөөгүй асуултад. Дэгээ барина.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 түрүүн боломжоо ашиглаад Батцэрэг даргын хариултанд бас дутуу хариулсан ганц юм нэмээд хэлчихье гэж бодож байна. Тэр айдас хүйдсийн тухай асуудал Их Хурал дотор ч байгаа. Би яагаад тэгж байна вэ гэхээр одоо Үндэсний ардчилсан намтай хамтраад эвсэл байгуулаад, Засгийн газар хамтраад ажиллаж байгаа. МАХН-ынхан Монгол улсад их хэлмэгдүүлэлт эхэлчихсэн явж байна, зогсоо гэсэн ийм шаардлага Их Хурлын танхим дотор тавиад сууж байгаа. Энэ нь бол бас ард түмний төлөөлөл, энийг мэдэрч байгаа улсуудын хувьд бидний дүгнэлтээс нэг их холгүй тийм дүгнэлт хийгээд ярьж байгаа болов уу гэж ингэж ойлгож байна.</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Өнөөдөр бид нар энэ дотроо яриад сууж байхад ч хүртэл юм ярьсан хүнийг хажуугаас нь нэг гишүүн нь тэгвэл чамайг тэгнэ шүү гээд л. Энэ дотор сууж байгаа гишүүд бие биен уруугаа за тэгвэл та нарыг ёстой тэгнэ дээ гээд. Энэ чинь одоо баяр баясгалантай уур амьсгал бүрдүүлэх харилцаа юу эсвэл одоо айдас хүйдэстэй байх харилцаа юу. Энэ энэ юмнуудаас л бид нар тэр дүгнэлтийг хийсэн юмаа. </w:t>
      </w:r>
    </w:p>
    <w:p>
      <w:pPr>
        <w:pStyle w:val="style23"/>
        <w:spacing w:line="100" w:lineRule="atLeast"/>
        <w:ind w:hanging="0" w:left="0" w:right="0"/>
        <w:jc w:val="both"/>
      </w:pPr>
      <w:r>
        <w:rPr>
          <w:rFonts w:ascii="Arial" w:hAnsi="Arial"/>
          <w:b w:val="false"/>
          <w:bCs w:val="false"/>
          <w:i w:val="false"/>
          <w:iCs w:val="false"/>
          <w:sz w:val="24"/>
          <w:szCs w:val="24"/>
          <w:lang w:val="mn-MN"/>
        </w:rPr>
        <w:tab/>
        <w:t>Юм асуухаар Ерөнхий сайд маань, бусад сайд маань голдуу л булзааруулаад л, та нар л тэгж байна ерөөсөө Хувьсгалт намынхан ингээд байгаа юм байна гэсэн юм яриад байх юм. Би зүгээр тэгвэл танай намынхны тэр дотроо Улсын Их Хурал дотор байгаа гишүүдийн зүгээс ярьж байсан зарим юмнуудыг хараад зөв гэж үзэж байна уу, буруу гэж үзэж байна уу гээд асуучихъя. Нэрийг нь хэлэхээ больё. Шаардлага гарвал хэлье.</w:t>
      </w:r>
    </w:p>
    <w:p>
      <w:pPr>
        <w:pStyle w:val="style23"/>
        <w:spacing w:line="100" w:lineRule="atLeast"/>
        <w:ind w:hanging="0" w:left="0" w:right="0"/>
        <w:jc w:val="both"/>
      </w:pPr>
      <w:r>
        <w:rPr>
          <w:rFonts w:ascii="Arial" w:hAnsi="Arial"/>
          <w:b w:val="false"/>
          <w:bCs w:val="false"/>
          <w:i w:val="false"/>
          <w:iCs w:val="false"/>
          <w:sz w:val="24"/>
          <w:szCs w:val="24"/>
          <w:lang w:val="mn-MN"/>
        </w:rPr>
        <w:tab/>
        <w:t>Үндсэн хуулийн 2 гол субъект болох Улсын Их Хурал, Засгийн газрын хоорондын харилцаа хууль номын дагуу явах ёстой байтал тэгж явахгүй, найзан дундаа, яам дундаа, хэтэвч дундаа орж эх зах нь олдохгүй байна аа гэж хэлжээ. Боомттой холбоотойгоор эхний төсөл хэрэгжиж эхлээгүй байхад хүүнд нь өдөрт бид 280 сая төгрөгийг төлж байна аа. Хүүгий нь ирэх сараас эргүүлэн төлж эхэлнэ. Өнөөгийн байдлаар 33 тэрбум төгрөг, 33 гаруй тэрбум төгрөг болоод байна. АН-ын яаруу сандруу хийсний төлөөс нь энэ ээ.</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Ямар ч  байсан өрөнд орохооргүй санхүүгийн менежмент хийж байгаа гэсэн нь ердөө дамжуулан зээлдүүлж, давхар хүүлж байгаа хэрэг юм биш үү. Хоногт 280 сая гаруй төгрөг буюу 2 цэцэрлэг барих хөрөнгө, өөрөөр хэлбэл өнөөдрийн байдлаар Монгол Улсын бүх суманд шинэ цэцэрлэг барих мөнгөөр хоосон хүү төлөх болчихлоо. Мөнгөө эргүүлэхгүй байна аа. Монголбанкинд өгсөн бондын менежментийг шалгаж нягтлахгүй бол буруу гараар арилжааны банкууд уруу явж байгаа мэдээ байж байна аа. Засгийн газраас Их Хурал асуух цаг нь болсон. Засгийн газрын болсон ч гэсэн Засгийн газрын бүх гишүүд Их Хурлын гишүүн учир яаж ч чадахгүй байна аа. </w:t>
      </w:r>
    </w:p>
    <w:p>
      <w:pPr>
        <w:pStyle w:val="style23"/>
        <w:spacing w:line="100" w:lineRule="atLeast"/>
        <w:ind w:hanging="0" w:left="0" w:right="0"/>
        <w:jc w:val="both"/>
      </w:pPr>
      <w:r>
        <w:rPr>
          <w:rFonts w:ascii="Arial" w:hAnsi="Arial"/>
          <w:b w:val="false"/>
          <w:bCs w:val="false"/>
          <w:i w:val="false"/>
          <w:iCs w:val="false"/>
          <w:sz w:val="24"/>
          <w:szCs w:val="24"/>
          <w:lang w:val="mn-MN"/>
        </w:rPr>
        <w:tab/>
        <w:t>Засгийн газрын тэргүүн Алтанхуягтай хариуцлага тооцох эрх монголчуудад бий. Түүний явуулж байгаа бодлогыг шүүмжилж, өдрөөс өдөрт өсөж байгаа өрөн дороос босч гарч ирж чадах эс чадах талаар Ерөнхий сайд тодорхой хариулт өгөх үүрэгтэй гээд энэ одоо манай намын гишүүд биш хүмүүс ийм юмнууд хэлчихжээ Ерөнхий сайд аа, энийг та манай намтай холболгүйгээр энэ үнэн зөв дүгнэлтүүд байна уу, эсвэл одоо бид нарын яриад байгаа юм нь дан улс төрийн талаас хандаад, зөвхөн нэг талаас хандаад байна уу гэдэг дээр нэг тайлбар өгөөч ээ.</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Тэгээд өнөөдрийн бид нарын ярьж байгаа юм бол ерөөсөө хуулийн хэрэгжилтийн асуудал л ярьж байгаа шүү дээ. Хууль зөрчлөө л гэдэг юм ярьж байгаа болохоос биш бусад юмнуудыг урд хойдохыгоо яах вэ яриан дунд, асуултын дунд юмнууд гарсан байх. Манай бүлгийн зүгээс гэж гишүүдийн зүгээс албан ёсоор тавьж байгаа бол та Монгол Улсын Үндсэн хууль, бусад хууль тогтоомжуудыг зөрчжээ гэсэн ийм л асуудал тавьж байгаа юм.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Би одоо дахиад нэг асуудал ганцхан л асуудал асуучихъя. Энэ нөгөө цэцэд очихоос нь өмнө айгаад ураад хаячихсан шийдвэрээс чинь болоод олон мянган хүний амьдрал, ажил хохирчихсон байж байгаа. Сая Сайханбилэг дарга хариулахгүй худлаа тайлбар хэлээд орхичихлоо л доо. Тэр журам гаргаж болно. Журмаа хуулиндаа нийцүүлж гаргах ёстой. Тэгэхээр одоо энэ олон мянган … энэ хугацаанд нөгөө буруу гаргасан шийдвэрээр томилогдсон хүмүүс бүгдээрээ буруу шийдвэрээр томилогдсон. Тэрнээс үүдсэн эрх зүйн, зөндөө олон сөрөг үр дагавар гарчихсан байж байгаа.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Энийг хэн хариуцах вэ, хэн төлөх вэ. Тэмүүжин сайд маань энэ 8 сарын хугацаанд Засгийн газрын ажилтай хариуцлага тооцох … Ерөнхий сайддаа Монгол Улс бол жишгийн эрх зүйтэй улс бишээ гэдгийг яагаад ойлгуулчихсангүй вэ.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 xml:space="preserve">-За хариулъя.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-8 сар байтугай 8 минутан дотор хэлээд л ойлгуулах л асуудал шүү дээ. Энэ чинь манайх ийм хууль тогтоомжтой улс бишээ.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хариулъя.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-Хариулаад байхаар ч юм асуусангүй шүү дээ. Ер нь зүгээр ингээд дахин дахин хууль зөрчиж байна гээд хэлээд байхаар хүмүүс хууль зөрччихсөн юм байна Алтанхуяг гэдэг ойлголт төрүүлэх гээд хэрэггүй дээ. Одоо та нар яах гэсэн юм. Та нар нэг намайг нэг ийм хууль зөрчсөн хүн болгож харагдуулах гээд. Би өөдөөс нь та нарын нэг баахан идэж уусан хүн болж харагдуулах гээд байгаа тийм юм байхгүй шүү дээ. Зүгээр л шударга байя, ер нь ард иргэддээ жаахан наалдацтай, хүртээмжтэйгээр энэ эдийн засаг, улс орныхоо юмыг авч явъя. Хээл хахуулиас ангид байя. Бусад юман дээрээ улс орныхоо хөгжлийн төлөө хамтраад ажиллая л гэж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Тийм учраас тэгээд л нэг өртөө л, өртөөлөөд уралдаж байгаа юм шиг хууль зөрчсөн гэдэг үг дамжуулж хэлээд яах вэ дээ. Тийм юм байхгүй та одоо өнөөдрийн үндсэн хуулийн цэц дээр Алтанхуяг хууль зөрчсөн гэсэн шийдвэр хаана байгаа юм. Байхгүй шүү дээ.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Н.Энхболд: </w:t>
      </w:r>
      <w:r>
        <w:rPr>
          <w:rFonts w:ascii="Arial" w:hAnsi="Arial"/>
          <w:b w:val="false"/>
          <w:bCs w:val="false"/>
          <w:i w:val="false"/>
          <w:iCs w:val="false"/>
          <w:sz w:val="24"/>
          <w:szCs w:val="24"/>
          <w:lang w:val="mn-MN"/>
        </w:rPr>
        <w:t>-Тодруулъя.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-Би асууж байна танаас та хариул.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 дараа нь тодруулъя.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-Тодруулах юм байхгүй. Шууд хариул. Тэр юугаа гаргаад ир. Хууль зөрчсөн гэсэн цаасаа гаргаад. Та нар битгий ингээд бай л даа. Ийм л юм болоод байгаа байхгүй юу. Тэгээд л нэг юмыг ингээд хэвлэл, мэдээллийн хэрэгслээр 10 удаа яана, дахиад та нар мянга гаргаад 20 удаа нийтлүүлнэ. Би тийм юмыг чинь бас тэвчихгүй байна. Тэрэн дээр харин миний буруу байж магадгүй. Би дэндүү шударга улс юм, дэндүү хууль бусаар олсон мөнгийг өнөөдөр хэвлэл, мэдээллийн хэрэгсэл уруу аваачиж хийгээд, хэн нь ч хэн болж харагдуулах гээд байгаагий чинь би тэвчиж чадахгүй байна. Тэрэн дээр харин би нэг жаахан хурц үг хэлчихээд байгаа юм.</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Тэрэн дээр харин хүлцэл өчье. Надад өөр юм алга. Түүнээс идэж уугаад, тараагаад хаяя гэж байгаа юм алга. Таны хэлж байгаа шиг Улсын Их Хурал, Засгийн газар уруу яачихсан юм. Хэтэвчээрээ яагаад яачихсан юм. Та тэгвэл тодорхой жишээ хэл. Хэний хэтэвч хэнтэйгээ нийлчихсэн юм. Ийм тодорхой юм ярь л даа, худлаа юм яриад байх юм. Та хэлчих, нууц юм байхгүй. Хэн нь хэнтэй хэтэвч нэг болоод, ямар юм хуваагаад идчихсэн юм. Ийм мухар сохор, нэр ус байхгүй ийм юмыг чинь манай Засгийн газар ярихаа болиод удаж байна.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1575 байрыг орон сууцыг одоо 500-гий нь бол 9 сарын 24-нд, үлдсэн мөнгийг нь 5 сарын 23-нд өгнөө. Урагшаагаа явсан 300 км зам, Чойроос аваад Сайншандыг дайраад Замын-Үүд хүрч байгаа. Энэ зам бол нэг нь бол 10 сарын 1-нд орно, нөгөөдөх нь 11 сарын 15-нд орно. Бид нар ийм юм ярьдаг болоод удаж байна. Тийм учраас та нар юм ярих гэж байгаа бол нэртэй устай, тоотой баримттай, хөдөлгөөнгүй ярих хэрэгтэй.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хариулт дууслаа.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 тодруулчихъя.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-За тодруул.</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-Би өөрөө хэлээгүй юм л даа. Амаржаргал гишүүн ийм юм хэлсэн байсан юм. Тэгээд би танай намын гишүүн хэлж байгаа ганц бид нар хэлээд байгаа юм биш шүү. Улсын Их Хурлын гишүүд энэ дотор эрээвэр хураавар уур амьсгал ганц бидэн уруу дайрч хэрэггүй ээ л гэдэг юм хэлж байгаа юм. Таны наад сая хийнэ гээд байгаа ажил чинь угаасаа Засгийн газрын хийх ёстой ажил. Энийг бид нар ерөөсөө буруу гэж хэлээгүй. Дутуу ч гэж хэлээгүй. Хийх ёсгүй юмаа битгий хий л гэж байгаа юм. Тэгээд та миний асуултад хариулсангүй.</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Үндсэн хуулийн цэцийн шийдвэр гараагүй байгаа, гараагүй. Гарахынх нь өмнө та шийдвэрээ ураад хаячихсан учраас нөгөөдүүл чинь ярих юмгүй одоо юугий нь ярих вэ гээд ингээд хурал хийж чадаагүй, шийдвэр гаргалгүй орхисон. Гэхдээ таны гаргасан нөгөө урж хаясан шийдвэрээс чинь болоод өчнөөн олон хүн хохирчихсон байгаад байгаа байхгүй юу Алтанхуяг сайд 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-Би ураагүй шүү дээ, захирамжаа хүчингүй болгосон байхгүй юу.</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-За яах вэ хүчингүй болгосон болог. Хүчингүй болсон захирамжаас чинь болоод олон. Энэ инээдэм биш шүү. Олон зуун мянган хүний.</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-Олон зуун мянган хүний эрх ашиг зөрчсөн захирамж бол гаргаагүй, яг бас.</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-Эрх ашиг хохирчихсон байгаа.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-Хоёулаа зэрэгцээд сууж байгаа юм чинь хоншоортой хэлж байна. Нэг засаг дарга нэг хүн гэж.</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-Тэгвэл яах вэ за нэг хүний эрх зөрчигдсөн гэж бодъё. Тэгвэл тэрийг одоо хэн хариуцлагыг нь хүлээх вэ. Тэр хүний за нэг хүн гэж бодъё. Ганцхан хүн гэж бодъё. Тэрний хариуцлагыг хэн хүлээх вэ.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 xml:space="preserve">-Нэмэлт асуулт дууслаа.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-Хариултаа авъя.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-Авлигын хэрэгт холбоотой гэсэн хүнийг би тавьж чадахгүй ээ, хуулиараа ч тавьж болохгүй учраас та нар хууль мөрд гэж байгаа, би үнэхээр мөрдөж байгаа. Тийм учраас тавиагүй 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 ийм юм ярьж болохгүй л дээ. Одоо тэгвэл тэр Ховд аймагт халагдчихсан байгаа зүгээр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-Та … тэгж байна шүү дээ. Түрүүнээс хойш...</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w:t>
      </w:r>
      <w:r>
        <w:rPr>
          <w:rFonts w:ascii="Arial" w:hAnsi="Arial"/>
          <w:b w:val="false"/>
          <w:bCs w:val="false"/>
          <w:i w:val="false"/>
          <w:iCs w:val="false"/>
          <w:sz w:val="24"/>
          <w:szCs w:val="24"/>
          <w:lang w:val="mn-MN"/>
        </w:rPr>
        <w:t>-Хоорондоо ярихаа больё. Та асуултаа тавьсан, одоо хариултаа сонс.</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-Цэцэрлэгийн одоо зүгээр байж байгаад халагдчихсан хүн хохирчихсон л байгаа шүү дээ тийм ээ. Нөгөө шалгуурыг нь харахгүй, өрөнд нь өөр хүн тавьчихсан тэр хүний хохирлыг тэгээд одоо хэн хариуцах вэ.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-Тийм хүмүүсийг бид халаагүй ээ. Тэр ёстой худлаа. Түрүүн нэг нь та нар нөгөө нэг юмыг олон дахин хэлэхээр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xml:space="preserve"> -27 сургуулийн захирал, 24 цэцэрлэгийн эрхлэгчийг бүгдийг нь халчихсан байна шүү дээ. Ганцхан аймагт шүү дээ.</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-Юм хэлэхээр худлаа даа гээд байх юм.  Хариу өг л дөө.</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-Та нар асуулт асуучихаад хариултаа сонсохгүй байна.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xml:space="preserve"> -Би нэг юмыг маш тодорхой хэлж байна. … Засгийн газарт зүв зүгээр байж байсан хүнийг халсан юм ширхэг ч байхгүй. Манай сайд нар энэ дээр бүгд хариуцлага хүлээнэ. Тэр аймаг, орон нутагт болж байгаа юмыг эндээс бүгдийг нь бид нар бас зохицуулдаггүй шүү дээ. Тиймэрхүү тохиолдол эд нар бас байхыг би үгүйсгэхгүй. Би мэдэхгүй байна, мэдсэн ч тэнд одоо Ховд аймгийн Дарви сумын сургуулийн захирлыг халчихжээ гэхээр одоо Ерөнхий сайд хүн яах юм. Нэг аймагт үнэхээр Засаг даргыг л үүрэг гүйцэтгэгчээр тавьж чаддаггүй шүү дээ. Тэгээд бодчих. </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-Тэмүүжин сайд.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xml:space="preserve"> -Таны жишээ, таныг дууриагаад халаад байна шүү дээ ерөөсөө. Ингэж болдог юм байна гээд.</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-Тэмүүжин сайд нэмж хариулъя.</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Х.Тэмүүжин:</w:t>
      </w:r>
      <w:r>
        <w:rPr>
          <w:rFonts w:ascii="Arial" w:hAnsi="Arial"/>
          <w:b w:val="false"/>
          <w:bCs w:val="false"/>
          <w:i w:val="false"/>
          <w:iCs w:val="false"/>
          <w:sz w:val="24"/>
          <w:szCs w:val="24"/>
          <w:lang w:val="mn-MN"/>
        </w:rPr>
        <w:t xml:space="preserve"> -Саяны асуултуудтай холбоотой 3 асуудал дээр нь товчхон хариулт хэлье. Монгол Улсын Үндсэн хуулиар уул нь Улсын Их Хурлын сонгууль, орон нутгийн сонгууль тус тусдаа явдаг. Орон нутагт төр, Засгийн газраас тодорхой эрх мэдлийг шилжүүлж... цэцэрлэг, яслийн эрхлэгчтэй холбоотой асуудлууд бол энэ өөр сонгуультай, өөр эрх мэдэлтэй тэр хүмүүсийн асуудал аа. Нутгийн өөрөө удирдах ёсны эрх хэмжээний хүрээнд байж байгаа тэр асуудлыг төр, Засгийн газартай холбож тайлбарлах бол л хууль зүйн хувьд зохимжгүй байна аа.</w:t>
      </w:r>
    </w:p>
    <w:p>
      <w:pPr>
        <w:pStyle w:val="style23"/>
        <w:spacing w:line="100" w:lineRule="atLeast"/>
        <w:ind w:hanging="0" w:left="0" w:right="0"/>
        <w:jc w:val="both"/>
      </w:pPr>
      <w:r>
        <w:rPr>
          <w:rFonts w:ascii="Arial" w:hAnsi="Arial"/>
          <w:b w:val="false"/>
          <w:bCs w:val="false"/>
          <w:i w:val="false"/>
          <w:iCs w:val="false"/>
          <w:sz w:val="24"/>
          <w:szCs w:val="24"/>
          <w:lang w:val="mn-MN"/>
        </w:rPr>
        <w:tab/>
        <w:t>Хоёрт нь бол жишгийн эрх зүйтэй холбоотой асуудал бол шүүхэд эх сурвалж болгож, хэм хэмжээ би дараагийнх нь тайлбар дээр тайлбарлаад өгчихье. Шүүхэд эх сурвалж болгож … хэмжээтэй холбоотой учраас энэ зүйл чинь бол жишгийн эрх зүйн.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Ч.Сайханбилэг:</w:t>
      </w:r>
      <w:r>
        <w:rPr>
          <w:rFonts w:ascii="Arial" w:hAnsi="Arial"/>
          <w:b w:val="false"/>
          <w:bCs w:val="false"/>
          <w:i w:val="false"/>
          <w:iCs w:val="false"/>
          <w:sz w:val="24"/>
          <w:szCs w:val="24"/>
          <w:lang w:val="mn-MN"/>
        </w:rPr>
        <w:t xml:space="preserve"> -Асуулт асуухаар ингээд орилоод байдаг нь хэцүү юмаа.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-Сонсоодох.</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Х.Тэмүүжин:</w:t>
      </w:r>
      <w:r>
        <w:rPr>
          <w:rFonts w:ascii="Arial" w:hAnsi="Arial"/>
          <w:b w:val="false"/>
          <w:bCs w:val="false"/>
          <w:i w:val="false"/>
          <w:iCs w:val="false"/>
          <w:sz w:val="24"/>
          <w:szCs w:val="24"/>
          <w:lang w:val="mn-MN"/>
        </w:rPr>
        <w:t xml:space="preserve"> -Би гурав дахь асуулт уруугаа шууд орчихъё. Одоо би хоёр тохиолдлыг хэлж өгье. Угаасаа Үндсэн хуулийн цэц дээр захиалга өгч байгаад орон нутгийн хууль зөрчиж гарсан шийдвэрийг Улсын Их Хурал дээр хүчингүй болгох тэр хуулийг хэн хүчингүй болголоо. Дараа нь тэрний урд талд дахиад нэг тохиолдол хэлээдэхье. </w:t>
      </w:r>
    </w:p>
    <w:p>
      <w:pPr>
        <w:pStyle w:val="style23"/>
        <w:spacing w:line="100" w:lineRule="atLeast"/>
        <w:ind w:hanging="0" w:left="0" w:right="0"/>
        <w:jc w:val="both"/>
      </w:pPr>
      <w:r>
        <w:rPr>
          <w:rFonts w:ascii="Arial" w:hAnsi="Arial"/>
          <w:b w:val="false"/>
          <w:bCs w:val="false"/>
          <w:i w:val="false"/>
          <w:iCs w:val="false"/>
          <w:sz w:val="24"/>
          <w:szCs w:val="24"/>
          <w:lang w:val="mn-MN"/>
        </w:rPr>
        <w:tab/>
        <w:t>Яг энэ хууль зөрчсөнтэй холбоотой асуудал чинь захиргааны шүүхэд хянагданаа. Засгийн газар захиргааны шүүхэд хянагддаг юмаа гэж хуульд баталчихаад байхад 2002 онд захиргааны хянан шийдвэрлэх ажиллагааны тухай хууль батлаад гаргасан чинь сонгуулийн дараа танай намаас бүр цэц дээр гомдол гаргаж байгаад энэ хуулийг хүчингүй болгоод, өнөөдөр Засгийн газрыг захиргааны шүүхэд очдоггүй болгочихсон байхгүй юу.  Тэгээд одоо Үндсэн хуулийн цэц үндсэн хуульд байхгүй эрх мэдлээр одоо Засгийн газрын хууль зөрчсөн гэдгээр авч хэлэлцдэг шинэ практик, дэлхийд байхгүй практик шүү. Тогтоох гээд тэрүүгээр улс төр хийх гээд одоо энд сууж байгаа байхгүй юу.  Би сая бол Хууль зүйн сайдынхаа хувьд биш АН-ын гишүүний хувьд биш, зүгээр хууль судалдаг судлаачийн хувьд хэлж байгаа юм шүү.</w:t>
      </w:r>
    </w:p>
    <w:p>
      <w:pPr>
        <w:pStyle w:val="style23"/>
        <w:spacing w:line="100" w:lineRule="atLeast"/>
        <w:ind w:hanging="0" w:left="0" w:right="0"/>
        <w:jc w:val="both"/>
      </w:pPr>
      <w:r>
        <w:rPr>
          <w:rFonts w:ascii="Arial" w:hAnsi="Arial"/>
          <w:b w:val="false"/>
          <w:bCs w:val="false"/>
          <w:i w:val="false"/>
          <w:iCs w:val="false"/>
          <w:sz w:val="24"/>
          <w:szCs w:val="24"/>
          <w:lang w:val="mn-MN"/>
        </w:rPr>
        <w:tab/>
        <w:t>Лүндээжанцан багш өөрөө ч энийг мэднэ. Энэ асуудлуудаа эргээд нэг харчихаарай. Одоо Үндсэн хуулийн цэц чинь Засгийн газрыг хууль зөрчсөн гэдгээр шийддэг ийм шүүх болоод хувирчихсан шүү. Энэ уруугаа өнөөдөр та нарт ашигтай гэж бодож байж магадгүй. Маргааш, нөгөөдөр гэхэд үндсэн хуулийн шүүхэд байдаггүй ийм эрх хэмжээг улс төрөөрөө дамжуулж олгочихоод одоо Үндсэн хуулийг хямралд хүргэх гэж байгаа шууд та нар өөрсдөө. Энийгээ харин сайн ойлго.</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-Хариулт дууслаа. Ингээд нийтдээ 21 гишүүн хэлэлцэж байгаа асуудалтай холбогдуулж хариулт авлаа. Асуултынхаа явцад бас саналаа ч бараг давхар хийсэн байна. Тэгээд дэгийнхээ дагуу хэлэлцэж буй асуудалтай холбогдуулж үг хэлэх саналтай гишүүд байвал гараа өргөе. Би энэ хоёр талаас ээлжилж явахгүй бол болохгүй байх. Ямар ч байсан гараа өргөчих. Тэгээд би эхнээсээ тэгээд л хэлээд явъя. </w:t>
      </w:r>
    </w:p>
    <w:p>
      <w:pPr>
        <w:pStyle w:val="style23"/>
        <w:spacing w:line="100" w:lineRule="atLeast"/>
        <w:ind w:hanging="0" w:left="0" w:right="0"/>
        <w:jc w:val="both"/>
      </w:pPr>
      <w:r>
        <w:rPr>
          <w:rFonts w:ascii="Arial" w:hAnsi="Arial"/>
          <w:b w:val="false"/>
          <w:bCs w:val="false"/>
          <w:i w:val="false"/>
          <w:iCs w:val="false"/>
          <w:sz w:val="24"/>
          <w:szCs w:val="24"/>
          <w:lang w:val="mn-MN"/>
        </w:rPr>
        <w:tab/>
        <w:t>Нямаагийн Энхболд гишүүн, энэ талаас Бямбацогт гишүүн, Миеэгомбын Энхболд гишүүн.</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Н.Батцэрэг: </w:t>
      </w:r>
      <w:r>
        <w:rPr>
          <w:rFonts w:ascii="Arial" w:hAnsi="Arial"/>
          <w:b w:val="false"/>
          <w:bCs w:val="false"/>
          <w:i w:val="false"/>
          <w:iCs w:val="false"/>
          <w:sz w:val="24"/>
          <w:szCs w:val="24"/>
          <w:lang w:val="mn-MN"/>
        </w:rPr>
        <w:t>-Дундаас нь ээлжлээч Бакей даргаа.</w:t>
      </w:r>
    </w:p>
    <w:p>
      <w:pPr>
        <w:pStyle w:val="style23"/>
        <w:spacing w:line="100" w:lineRule="atLeast"/>
        <w:ind w:hanging="0" w:left="0" w:right="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-Энэ эгнээ бүгдээрээ байна уу, үгүй юу. За энэ эгнээ бүгдээрээ байна. Голын эгнээнээс Батцэрэг гишүүн, Нямжавын Батбаяр гишүүн, Баянсэлэнгэ гишүүн, Батзандан гишүүн, Сайханбилэг гишүүн, Тэмүүжин гишүүн, Д.Дэмбэрэл гишүүн, танай талыг бүгдийг нь авчихсан. Бүгдээрээ юм уу бүгдээрээ бараг үгээ хэлчихсэн юм биш үү. Б.Бат-Эрдэнэ гишүүн, энэ дээр нэмж Нямдорж гишүүн бас үг хэлнэ гэсэн. Д.Эрдэнэбат гишүүн үг хэлнэ гэж санал авсан. Гончигдорж гишүүн. </w:t>
      </w:r>
    </w:p>
    <w:p>
      <w:pPr>
        <w:pStyle w:val="style23"/>
        <w:spacing w:line="100" w:lineRule="atLeast"/>
        <w:ind w:hanging="0" w:left="0" w:right="0"/>
        <w:jc w:val="both"/>
      </w:pPr>
      <w:r>
        <w:rPr>
          <w:rFonts w:ascii="Arial" w:hAnsi="Arial"/>
          <w:b w:val="false"/>
          <w:bCs w:val="false"/>
          <w:i w:val="false"/>
          <w:iCs w:val="false"/>
          <w:sz w:val="24"/>
          <w:szCs w:val="24"/>
          <w:lang w:val="mn-MN"/>
        </w:rPr>
        <w:tab/>
        <w:t xml:space="preserve">Ингээд Гончигдорж гишүүнээр танайхыг бүгдийг нь авсан. За үг хэлэх гишүүдийн танай талаас та нар гар өргөөгүй шүү дээ. За Батхүү гишүүн. За Батхүү гишүүнээр тасаллаа. </w:t>
      </w:r>
      <w:r>
        <w:rPr>
          <w:rFonts w:ascii="Arial" w:cs="Arial" w:hAnsi="Arial"/>
          <w:sz w:val="24"/>
          <w:szCs w:val="24"/>
          <w:lang w:val="mn-MN"/>
        </w:rPr>
        <w:t xml:space="preserve"> </w:t>
      </w:r>
    </w:p>
    <w:p>
      <w:pPr>
        <w:pStyle w:val="style23"/>
        <w:spacing w:line="100" w:lineRule="atLeast"/>
        <w:ind w:firstLine="720" w:left="0" w:right="0"/>
        <w:jc w:val="both"/>
      </w:pPr>
      <w:r>
        <w:rPr>
          <w:rFonts w:ascii="Arial" w:cs="Arial" w:hAnsi="Arial"/>
          <w:sz w:val="24"/>
          <w:szCs w:val="24"/>
          <w:lang w:val="mn-MN"/>
        </w:rPr>
        <w:t>Ингээд би хоёр талаасаа ээлжлээд явна шүү. Тэр голын эгнээг оролцуулаад. Ингээд эхлээд би дахин хэлье. Түрүүн одоо хангалттай яасан. Цагаа хатуу баримтална шүү нөхөд минь. Үг хэлэх хугацаа 5 минутаас илүүгүй байгаа шүү. Ингээд Нямаагийн Энхболд гишүүн.</w:t>
      </w:r>
    </w:p>
    <w:p>
      <w:pPr>
        <w:pStyle w:val="style23"/>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-Дэгээрээ явъя дэгээрээ явъя тийм.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-За ер нь яахав гол санаагаа хэлчихсэн юм чинь та нар тэгээд 5 минутандаа багтаагаад, 3 минут ч хэлж болно шүү дээ.</w:t>
      </w:r>
    </w:p>
    <w:p>
      <w:pPr>
        <w:pStyle w:val="style23"/>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-Улсын Их Хурал дахь  МАН-ын бүлгийн гишүүд.</w:t>
      </w:r>
    </w:p>
    <w:p>
      <w:pPr>
        <w:pStyle w:val="style23"/>
        <w:spacing w:line="1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-Бакей гишүүн ээ, цагийг нь тавихгүй бол цагийг нь яаж тооцож байгаа юм.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би нарийн харж байгаа. Тэрэн дээр асуудал байхгүй.</w:t>
      </w:r>
    </w:p>
    <w:p>
      <w:pPr>
        <w:pStyle w:val="style23"/>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-Монгол  Улсын Ерөнхий сайд Норовын Алтанхуяг үндсэн хууль, бусад хууль тогтоомжуудыг зөрчсөн учраас энэ ажлыг хийх үндэслэл байхгүй ээ, огцрох ёстой гэсэн асуудлаар асуудал тавьж өнөөдөр ярьж байгаа юмаа. Тэгээд сая хэлэлцүүлгийн явцад ерөнхийдөө бидний тавьсан үндэслэл бол зөв байжээ. Хууль тогтоомж гэдэг юм хэд хэдэн удаа ер нь тойруу янз бүрийн замаар явж байсан гээд өөрөө хэлчихлээ шүү дээ. Ер нь хууль ямар хамаатай юм. Та нар өөрснөө хэзээ тэгж хууль мөрддөг болчихоов гэх мэтчилэнгээр. Тэгээд үнэхээр ийм байж болохгүй л дээ. </w:t>
      </w:r>
    </w:p>
    <w:p>
      <w:pPr>
        <w:pStyle w:val="style23"/>
        <w:spacing w:line="100" w:lineRule="atLeast"/>
        <w:ind w:firstLine="720" w:left="0" w:right="0"/>
        <w:jc w:val="both"/>
      </w:pPr>
      <w:r>
        <w:rPr>
          <w:rFonts w:ascii="Arial" w:cs="Arial" w:hAnsi="Arial"/>
          <w:sz w:val="24"/>
          <w:szCs w:val="24"/>
          <w:lang w:val="mn-MN"/>
        </w:rPr>
        <w:t xml:space="preserve">Монгол Улсын Ерөнхий сайд бол өөрөө Монгол Улсын хэмжээнд хууль тогтоомжийг дагаж мөрдүүлж хэрэгжүүлэх үүрэгтэй. Ийм төрийн өндөр албан тушаалтан. Би санаж байна. Түрүүчийн парламентын үеэр сонгуулийг зохион байгуулахтай холбоотой нэг за одоо нэг энэнтэй харьцуулбал жижиг гэж хэлж болохоор тийм зөрчлүүд гарч байхад манай тэр үед АН-ын бүлгийн гишүүд, Улсын Их Хурлын гишүүд маань яаж байсан бэ гэхээр. </w:t>
      </w:r>
    </w:p>
    <w:p>
      <w:pPr>
        <w:pStyle w:val="style23"/>
        <w:spacing w:line="100" w:lineRule="atLeast"/>
        <w:ind w:firstLine="720" w:left="0" w:right="0"/>
        <w:jc w:val="both"/>
      </w:pPr>
      <w:r>
        <w:rPr>
          <w:rFonts w:ascii="Arial" w:cs="Arial" w:hAnsi="Arial"/>
          <w:sz w:val="24"/>
          <w:szCs w:val="24"/>
          <w:lang w:val="mn-MN"/>
        </w:rPr>
        <w:t xml:space="preserve">Ерөөсөө л ерөнхий Ерөнхий сайд бол хууль Монгол Улсын бүхий л өнцөг булан бүрт ямар хууль мөрдөх ёстой, ямар арга хэмжээг зохион байгуулах ёстой хуулийн дагуу тэрийг хийж байх ёстой хүн учраас хариуцлага тооцох ёстой. Энийгээ удаашруулж байна. Сонгууль зохион байгуулахад яг удаашруулж байна. Бульхайдаж магадгүй юм шиг байна. Тийм учраас огцрох ёстой гэсэн асуудал тавьж байсан. Маш зөв зарчмын шаардлага тавьж байсан. Бид нар яг тэр хүрээнд л энэ асуудлуудаа тавьж байгаа юм. </w:t>
      </w:r>
    </w:p>
    <w:p>
      <w:pPr>
        <w:pStyle w:val="style23"/>
        <w:spacing w:line="100" w:lineRule="atLeast"/>
        <w:ind w:firstLine="720" w:left="0" w:right="0"/>
        <w:jc w:val="both"/>
      </w:pPr>
      <w:r>
        <w:rPr>
          <w:rFonts w:ascii="Arial" w:cs="Arial" w:hAnsi="Arial"/>
          <w:sz w:val="24"/>
          <w:szCs w:val="24"/>
          <w:lang w:val="mn-MN"/>
        </w:rPr>
        <w:t xml:space="preserve">Одоо энэ өнгөрсөн хагас сайнд болсон тэр хамгийн сүүлийн тогтоолоо хүчингүй болгосноор бол Ерөнхий сайд 3 удаа үндсэн хуулийн цэцэд очсон асуудлаа яг одоо энэ үнэхээр зөрчсөн юм байнаа гэж ойлгоод, хүлээн зөвшөөрөөд тэрийгээ хүчингүй болголоо. Зүгээр зөвхөн энийг ярихад л хангалттай. Бусад юмнуудыг бол бусад гишүүд ярих байх гэж бодож байна. </w:t>
      </w:r>
    </w:p>
    <w:p>
      <w:pPr>
        <w:pStyle w:val="style23"/>
        <w:spacing w:line="100" w:lineRule="atLeast"/>
        <w:ind w:firstLine="720" w:left="0" w:right="0"/>
        <w:jc w:val="both"/>
      </w:pPr>
      <w:r>
        <w:rPr>
          <w:rFonts w:ascii="Arial" w:cs="Arial" w:hAnsi="Arial"/>
          <w:sz w:val="24"/>
          <w:szCs w:val="24"/>
          <w:lang w:val="mn-MN"/>
        </w:rPr>
        <w:t>Би дээр нь нэг их олон юм ярилгүй ганцхан  юм хэлчихье. Манайх хаашаа ч зайлаад явахгүй хоёр том хөрштэй. Энэ хоёр хөрштэй яаж харьцаж байгаагаас бид нарын хүссэн хүсээгүй шалтгаалдаг. Олон улсын  харилцаа, улс хоорондын харилцаанд бол зөвхөн хууль гэрээ хэлэлцээн дээрээс гадна хүмүүсийн хоорондын харилцаа, бие биендээ хандаж байгаа хандлага хэр хүндэтгэлтэй хандаж байна, хэр ойшоож үзэж байна, хэр зэрэг харилцаанд, ер нь хандлага нь ямар байна гэдгээ хүртэл дүгнэж, улс хоорондын харилцааны асуудлууд явдаг аа. Энийг бас Улсын Их Хурлын гишүүд бүгдээрээ мэдэж байгаа байх гэж бодож байна.</w:t>
      </w:r>
    </w:p>
    <w:p>
      <w:pPr>
        <w:pStyle w:val="style23"/>
        <w:spacing w:line="100" w:lineRule="atLeast"/>
        <w:ind w:firstLine="720" w:left="0" w:right="0"/>
        <w:jc w:val="both"/>
      </w:pPr>
      <w:r>
        <w:rPr>
          <w:rFonts w:ascii="Arial" w:cs="Arial" w:hAnsi="Arial"/>
          <w:sz w:val="24"/>
          <w:szCs w:val="24"/>
          <w:lang w:val="mn-MN"/>
        </w:rPr>
        <w:t xml:space="preserve">Хөрш орныхоо тухай, хөрш орнуудтайгаа харилцаа холбоонд, харилцаанд хэрэглэх үг байтугай дотооддоо зүгээр буруу зөрүү үг хэлснийхээ төлөө хүртэл хариуцлага хүлээдэг ийм жишиг, би энийг бас л манай АН-ынхан бол маш олон удаа татаж жишиг болгож ингэж ярьдаг байсан. Тэгээд мартаагүй л байх гэж бодож байна. </w:t>
      </w:r>
    </w:p>
    <w:p>
      <w:pPr>
        <w:pStyle w:val="style23"/>
        <w:spacing w:line="100" w:lineRule="atLeast"/>
        <w:ind w:firstLine="720" w:left="0" w:right="0"/>
        <w:jc w:val="both"/>
      </w:pPr>
      <w:r>
        <w:rPr>
          <w:rFonts w:ascii="Arial" w:cs="Arial" w:hAnsi="Arial"/>
          <w:sz w:val="24"/>
          <w:szCs w:val="24"/>
          <w:lang w:val="mn-MN"/>
        </w:rPr>
        <w:t>Энэ энэ зүйлүүдийг үндэслээд бид нар хууль зөрчсөн, бодлого зөрчсөн, гадаад харилцааны үндэсний аюулгүй байдлын үзэл баримтлал энэ юмнуудыг зөрчсөн гэж үзээд энэ асуудлыг тавьсан юмаа. Тэгээд өнөөдрийн яахав энэ олон хэрүүл маргаан, харилцсан мэтгэлцсэн энэ юмнуудаас яг бид нарын тавьсан асуудалтай холбоотой асуудлуудыг нь тунгааж шүүж аваад харвал энэ хүн бол үнэхээр хууль зөрчсөн юм байнаа. Яриад байгаа юм болгон нь бол ярьсан юм болгон нь үнэн биш байнаа гэдгийг би олон нийт ойлгосон байх аа гэж бодож байна.</w:t>
      </w:r>
    </w:p>
    <w:p>
      <w:pPr>
        <w:pStyle w:val="style23"/>
        <w:spacing w:line="100" w:lineRule="atLeast"/>
        <w:ind w:firstLine="720" w:left="0" w:right="0"/>
        <w:jc w:val="both"/>
      </w:pPr>
      <w:r>
        <w:rPr>
          <w:rFonts w:ascii="Arial" w:cs="Arial" w:hAnsi="Arial"/>
          <w:sz w:val="24"/>
          <w:szCs w:val="24"/>
          <w:lang w:val="mn-MN"/>
        </w:rPr>
        <w:t>Улсын Их Хурлын гишүүд ч гэсэн яахав өөр өөрснийхөө байр сууринаас хандаж байгааг би ойлгож байна. Гэхдээ ер нь цаанаа бол үнэхээр тийм юмнууд байна шүү гэдгийг дотроо сайн ойлгосон байх гэж бодож байна. Тэгээд хэрэв одоо бидний тавьсан шаардлагын дагуу Улсын Их Хурал, Байнгын хороо Ерөнхий сайдад хариуцлага тооцохгүй өнгөрвөл цаашдаа Монгол Улсад хууль ном ер нь зөрчиж болох юм байна шүү дээ. Ажил хийх гэж байгаа нэрийн дор, шинэчлэл хийх гэж байгаа нэрийн дор, ялангуяа шинэчлэлийн гэдэг нэртэй тийм юм байдаг бол тийм юмнууд бол хууль зөрчиж, Засгийн газар байна уу, Засаг даргын тамгын газар байна уу шинэчлэлийг ярьж байгаа намын гишүүн байна уу, тийм үг ярьж байгаа бол хууль зөрчиж болдог юм байна гэдэг ийм жишиг тогтох вий дээ гэж санаа зовж байна.</w:t>
      </w:r>
    </w:p>
    <w:p>
      <w:pPr>
        <w:pStyle w:val="style23"/>
        <w:spacing w:line="100" w:lineRule="atLeast"/>
        <w:ind w:firstLine="720" w:left="0" w:right="0"/>
        <w:jc w:val="both"/>
      </w:pPr>
      <w:r>
        <w:rPr>
          <w:rFonts w:ascii="Arial" w:cs="Arial" w:hAnsi="Arial"/>
          <w:sz w:val="24"/>
          <w:szCs w:val="24"/>
          <w:lang w:val="mn-MN"/>
        </w:rPr>
        <w:t xml:space="preserve">Байдлаас харахад бол Ерөнхий сайдыгаа олонхи маань хамгаалаад үлдэх бололтой юм. Энэний цаана Монгол Улсад хууль дээдлэх ёс хамгаалалтгүй үлдэх нь ээ.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-Баярлалаа. Энэ 18 цаг өнгөрчихөж байгаа юм байна. Тийм учраас энэ Байнгын хорооны хуралдааны хугацааг сунгая гэсэн саналтай байна. Сунгах саналтай Байнгын хорооны гишүүд гараа өргөх үү. Ингээд сунгаж хуралдъя. За алив. Сунгая гэсэн гишүүд. Та нар битгий юу яаж бай л  даа энэ чинь тоолж байна шүү дээ. Хугацаагаа сунгая өнөөдрийн хуралдааныхаа. 18-11. </w:t>
      </w:r>
    </w:p>
    <w:p>
      <w:pPr>
        <w:pStyle w:val="style23"/>
        <w:spacing w:line="100" w:lineRule="atLeast"/>
        <w:ind w:firstLine="720" w:left="0" w:right="0"/>
        <w:jc w:val="both"/>
      </w:pPr>
      <w:r>
        <w:rPr>
          <w:rFonts w:ascii="Arial" w:cs="Arial" w:hAnsi="Arial"/>
          <w:sz w:val="24"/>
          <w:szCs w:val="24"/>
          <w:lang w:val="mn-MN"/>
        </w:rPr>
        <w:t>Асуудал хэлэлцье гэчихээд тэгээд хэлэлцэхээр битгий хэлэлц гээд байгаа юм уу хаашаа юм. За одоо С.Дэмбэрэл гишүүн.</w:t>
      </w:r>
    </w:p>
    <w:p>
      <w:pPr>
        <w:pStyle w:val="style23"/>
        <w:spacing w:line="100" w:lineRule="atLeast"/>
        <w:ind w:firstLine="720" w:left="0" w:right="0"/>
        <w:jc w:val="both"/>
      </w:pPr>
      <w:r>
        <w:rPr>
          <w:rFonts w:ascii="Arial" w:cs="Arial" w:hAnsi="Arial"/>
          <w:b/>
          <w:sz w:val="24"/>
          <w:szCs w:val="24"/>
          <w:lang w:val="mn-MN"/>
        </w:rPr>
        <w:t>С.Дэмбэрэл:</w:t>
      </w:r>
      <w:r>
        <w:rPr>
          <w:rFonts w:ascii="Arial" w:cs="Arial" w:hAnsi="Arial"/>
          <w:sz w:val="24"/>
          <w:szCs w:val="24"/>
          <w:lang w:val="mn-MN"/>
        </w:rPr>
        <w:t xml:space="preserve"> -Баярлалаа. Өнөөдөр манай Улсын Их Хурлын гишүүд энэ ажил хэргийн маш их идэвхтэй байгаад бол би их баярлаж байна. Гэхдээ өнөөдрийн асуудлыг ярихаасаа илүү та бүхний анхаарлыг дараагийн асуултад хандуулмаар байна. Яг та биднээс яг өнөөдөр ингээд яриад сууж байхад монголын эдийн засгийн хүлээгдэж байгаа саруудад эдийн засгийн байдал муудах нь ээ. Яг та бид нарыг өнөөдөр ингээд ярьж байхад мянга мянган бичил жижиг, дунд бизнесүүд мөнгө хайгаад, энэ бондоос горьдоод, энэ санхүүгийн байдал сайжрах болов уу гээд бидэнд одоо еще ямар тусламж, бодлогын тусламж энэ 76 хүнээс гарах вэ гээд хүлээгээд явж байна.</w:t>
      </w:r>
    </w:p>
    <w:p>
      <w:pPr>
        <w:pStyle w:val="style23"/>
        <w:spacing w:line="100" w:lineRule="atLeast"/>
        <w:ind w:firstLine="720" w:left="0" w:right="0"/>
        <w:jc w:val="both"/>
      </w:pPr>
      <w:r>
        <w:rPr>
          <w:rFonts w:ascii="Arial" w:cs="Arial" w:hAnsi="Arial"/>
          <w:sz w:val="24"/>
          <w:szCs w:val="24"/>
          <w:lang w:val="mn-MN"/>
        </w:rPr>
        <w:t>Яг та бид нар ингээд ярьж байхад өнөөдөр олон айл өлмөн зөлмөн амьдраад энэ ядуурлыг бууруулах талаар, энэ төср, засгаас, Улсын Их Хурлаас, Засгийн газраас юу хийх бол оо гээд хүсэн хүлээгээд сууж байгаа. Яг та бид нарыг өнөөдөр ингээд ярьж байхад Монгол Улсын байгаль орчин хүндрэлтэй байдлууд олон гарч, цаашдаа энэ улсын хөгжлийг ямар зөв замаар явуулах бол доо энэ 76 хүн маань гэж хүлээгээд сууж байгаа.</w:t>
      </w:r>
    </w:p>
    <w:p>
      <w:pPr>
        <w:pStyle w:val="style23"/>
        <w:spacing w:line="100" w:lineRule="atLeast"/>
        <w:ind w:firstLine="720" w:left="0" w:right="0"/>
        <w:jc w:val="both"/>
      </w:pPr>
      <w:r>
        <w:rPr>
          <w:rFonts w:ascii="Arial" w:cs="Arial" w:hAnsi="Arial"/>
          <w:sz w:val="24"/>
          <w:szCs w:val="24"/>
          <w:lang w:val="mn-MN"/>
        </w:rPr>
        <w:t>Түрүүн ингээд анх орж ирээд харж байхад бол эхлээд надад Цогт тайж кино үзэж байгаа юм шиг санагдсан. Цогт тайж кинон дээр ингээд нэг эхлээд хоорондоо хэрэлдээд ингээд сэлэм хоёр талаасаа бариад, энэ ард түмний дунд энэ олон хүмүүс ингээд ярихад 76 мангар гэж ярьдаг юм байна лээ. Бид 76 мангар биш, гэхдээ бид тийм шалтгаан өгч... Өөрөөр хэлбэл бидэнд өнөөдөр Монгол Улсыг хөгжүүлэх, энэ өсөлтийг, энэ зөв замаар явуул гэсэн даалгавар өгсөн. Гэтэл өнөөдрийн та бүхний маргалдаж байгаа сэдэв чинь өсөлтийг нэг нь бууруулсан, нэг нь бууруулаагүй гэж ярьж байна.</w:t>
      </w:r>
    </w:p>
    <w:p>
      <w:pPr>
        <w:pStyle w:val="style23"/>
        <w:spacing w:line="100" w:lineRule="atLeast"/>
        <w:ind w:firstLine="720" w:left="0" w:right="0"/>
        <w:jc w:val="both"/>
      </w:pPr>
      <w:r>
        <w:rPr>
          <w:rFonts w:ascii="Arial" w:cs="Arial" w:hAnsi="Arial"/>
          <w:sz w:val="24"/>
          <w:szCs w:val="24"/>
          <w:lang w:val="mn-MN"/>
        </w:rPr>
        <w:t>Гэтэл өнөөдөр энэ өсөлтийг ярьдаг цаг биш. Яагаад гэвэл өсөлт чинь буруу хэмжүүр гэдгийг дэлхий аль хэдийнэ хэлээд, өөр томъёолол, өөр стратеги гаргачихаад явж байхад бид өндөр өсөлт, өндөр өсөлт нь нам гүм боллоо, энийгээ яахав, ийхэв гээд ингээд яриад явж байна. Тийм учраас ярих зүйлээ жишээлбэл өнөөдөр бид 17 хувийн өсөлт, 20 хувийн өсөлт гэж бие биендээ онгирох уу, эсвэл өсөлтийн чанар нь айл гэрийн хаалгаар орж чадаж байна уу, айл гэрийн хаалгаар оруулахын тулд Монгол Улсыг 20 жил удирдсан энэ хоёр нам юу хийж байна, хамтраад юу хийж байна гэдгийг л бид ярих ёстой.</w:t>
      </w:r>
    </w:p>
    <w:p>
      <w:pPr>
        <w:pStyle w:val="style23"/>
        <w:spacing w:line="100" w:lineRule="atLeast"/>
        <w:ind w:firstLine="720" w:left="0" w:right="0"/>
        <w:jc w:val="both"/>
      </w:pPr>
      <w:r>
        <w:rPr>
          <w:rFonts w:ascii="Arial" w:cs="Arial" w:hAnsi="Arial"/>
          <w:sz w:val="24"/>
          <w:szCs w:val="24"/>
          <w:lang w:val="mn-MN"/>
        </w:rPr>
        <w:t>Өнөөдөр тэр өсөлт чинь айлын гэрийн хаалгаар тэр болгон орж чадахгүй байна. Инфляци гээд ярьж байна. Инфляцийг бид нар бол бас л улс төрийн хэрэгсэл болж байна. Гэтэл хэрэв махны үнийг өсгөхгүй гэж бодвол эндээс баталсан тэр бүх хөтөлбөрүүдийгээ хүчингүй болго л доо. Нэг кг тутамд 2 мянган төгрөг өгдөгийгөө больчих тэгвэл. Малчин хүүхдийн, малчин айлын хүүхдэд нь стипенд өгдөгөө больчих. Цааш цаашаа одоо энэ тэгэхээр махны үнэ чинь өсөхөөс өөр аргагүй. Зөвхөн тогтворжуулах асуудал дээр хувийн хэвшил гэдэг зүйлтэйгээ ярихгүй бол өнөөдөр Монгол Улс бүгдээрээ ялгаагүй та нар төрийн капитализмын хамгийн муу хувилбарыг бид нар хамт суугаад бүтээж байна.</w:t>
      </w:r>
    </w:p>
    <w:p>
      <w:pPr>
        <w:pStyle w:val="style23"/>
        <w:spacing w:line="100" w:lineRule="atLeast"/>
        <w:ind w:firstLine="720" w:left="0" w:right="0"/>
        <w:jc w:val="both"/>
      </w:pPr>
      <w:r>
        <w:rPr>
          <w:rFonts w:ascii="Arial" w:cs="Arial" w:hAnsi="Arial"/>
          <w:sz w:val="24"/>
          <w:szCs w:val="24"/>
          <w:lang w:val="mn-MN"/>
        </w:rPr>
        <w:t>Өөрөөр хэлбэл төрийн оролцоог хэт их шүтсэн, дулдуйдсан энэ харьцаа өнгөрсөн 20 жилийн туршид байсан, одоо ч үргэлжилсээр байна. Хэн хэнийгээ муулах вэ дээ. Өнгөрсөн 20 жилийн түүхийн сайн нь ч танай хоёр намд байгаа. Муу нь ч танай хоёр намд байгаа. Тийм учраас цаашдаа энэ улсыг хөгжүүлье гэж бодож байгаа бол хамгийн гол нь хүмүүс рүүгээ хандсан, нийгмийнхээ олон төрлийн хэсэг бүлэг рүү хандсан ийм үйл ажиллагаа явуулахгүй бол та нарын үйл ажиллагаагаар Монгол Улс эцэг төртэй, халамжит эдийн засаг болсон. Одоо халамж чинь бас дуусаагүй байгаа.</w:t>
      </w:r>
    </w:p>
    <w:p>
      <w:pPr>
        <w:pStyle w:val="style23"/>
        <w:spacing w:line="100" w:lineRule="atLeast"/>
        <w:ind w:firstLine="720" w:left="0" w:right="0"/>
        <w:jc w:val="both"/>
      </w:pPr>
      <w:r>
        <w:rPr>
          <w:rFonts w:ascii="Arial" w:cs="Arial" w:hAnsi="Arial"/>
          <w:sz w:val="24"/>
          <w:szCs w:val="24"/>
          <w:lang w:val="mn-MN"/>
        </w:rPr>
        <w:t>Тийм учраас энэ асуудал дээр хэн нэгэн хүнийг огцруулах гэхээсээ илүү цаашдаа Монгол Улсыг авч явдаг хоёр нам нь хэл амаа олоод, гэхдээ мэдээж хэрэг бие биенийхээ дутагдлыг нууж болохгүй. Гэхдээ хамгийн гол нь нэг зүг рүү харж, энэ улсын ард түмэнд нь, тэр сонгогчдод нь хүсээд байгаа ажлын байрыг нь, хүсээд байгаа ядуурлаас гарахыг нь, хүсээд байгаа бизнесийг нь, зээлийг нь, хүсээд байгаа нэг оронтой зээлийг нь, хүсээд байгаа нэг оронтой инфляцийг нь бий болгоход хамтран ажиллах хэрэгтэй.</w:t>
      </w:r>
    </w:p>
    <w:p>
      <w:pPr>
        <w:pStyle w:val="style23"/>
        <w:spacing w:line="100" w:lineRule="atLeast"/>
        <w:ind w:firstLine="720" w:left="0" w:right="0"/>
        <w:jc w:val="both"/>
      </w:pPr>
      <w:r>
        <w:rPr>
          <w:rFonts w:ascii="Arial" w:cs="Arial" w:hAnsi="Arial"/>
          <w:sz w:val="24"/>
          <w:szCs w:val="24"/>
          <w:lang w:val="mn-MN"/>
        </w:rPr>
        <w:t>Би сургаал айлдаж байгаа юм биш, энийг хүмүүс та бүхнээс хүсч байна. Энийг л ойлгох хэрэгтэй. Энэ өнөөдөр телевизээр гарна, нэг их сайхан харагдахгүй. Хэн нь ч гоё цэцэн ярилаа гэсэн ерөнхийдөө телевизээр дараа нь юу гэж ярих нэг хөндий байдлаар ярьдаг. Тийм учраас та бүхэн маань хоёр том нам маань өнгөрсөн 20 жилийн жаргал зовлонг хоёулангий нь авчирсан хоёр нам маань хоорондоо учраа олоод, цаашдаа энэ одоо ойртож байгаа саруудад их хэцүү байдалд орно шүү.</w:t>
      </w:r>
    </w:p>
    <w:p>
      <w:pPr>
        <w:pStyle w:val="style23"/>
        <w:spacing w:line="100" w:lineRule="atLeast"/>
        <w:ind w:firstLine="720" w:left="0" w:right="0"/>
        <w:jc w:val="both"/>
      </w:pPr>
      <w:r>
        <w:rPr>
          <w:rFonts w:ascii="Arial" w:cs="Arial" w:hAnsi="Arial"/>
          <w:sz w:val="24"/>
          <w:szCs w:val="24"/>
          <w:lang w:val="mn-MN"/>
        </w:rPr>
        <w:t>Тийм учраас энэ асуудлууд дээр та нар нэгдсэн бодолтой байгаач ээ. Баярлалаа.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болсон баярлалаа. Нямдорж гишүүн. Хамгийн түрүүнд нэр өгсөн.</w:t>
      </w:r>
    </w:p>
    <w:p>
      <w:pPr>
        <w:pStyle w:val="style23"/>
        <w:spacing w:line="100" w:lineRule="atLeast"/>
        <w:ind w:firstLine="720" w:left="0" w:right="0"/>
        <w:jc w:val="both"/>
      </w:pPr>
      <w:r>
        <w:rPr>
          <w:rFonts w:ascii="Arial" w:cs="Arial" w:hAnsi="Arial"/>
          <w:b/>
          <w:sz w:val="24"/>
          <w:szCs w:val="24"/>
          <w:lang w:val="mn-MN"/>
        </w:rPr>
        <w:t>Ц.Нямдорж:</w:t>
      </w:r>
      <w:r>
        <w:rPr>
          <w:rFonts w:ascii="Arial" w:cs="Arial" w:hAnsi="Arial"/>
          <w:sz w:val="24"/>
          <w:szCs w:val="24"/>
          <w:lang w:val="mn-MN"/>
        </w:rPr>
        <w:t xml:space="preserve"> -Би хамгийн түрүүн гарахдаа нэрээ өгчихөөд гарчихсан юмаа. Тийм бас нэг саналаа хэлэх гэж бодсон юмаа. Энэ гарын үсэг зурсан хүний нэг нь би. Огцруулах санал хураагдах байх. </w:t>
      </w:r>
    </w:p>
    <w:p>
      <w:pPr>
        <w:pStyle w:val="style23"/>
        <w:spacing w:line="100" w:lineRule="atLeast"/>
        <w:ind w:firstLine="720" w:left="0" w:right="0"/>
        <w:jc w:val="both"/>
      </w:pPr>
      <w:r>
        <w:rPr>
          <w:rFonts w:ascii="Arial" w:cs="Arial" w:hAnsi="Arial"/>
          <w:sz w:val="24"/>
          <w:szCs w:val="24"/>
          <w:lang w:val="mn-MN"/>
        </w:rPr>
        <w:t xml:space="preserve">Увс аймгийн Малчин сумынх гэж өмөөрөлгүй би огцруулах санал өгнөө. Энэ бол зарчмын асуудлаа. Эргээд бодож байхад би 1990 онд энэ их улс төрд орсноос хойш 11 Ерөнхий сайдын нүүрийг үзсэн юм байна. 4 Ерөнхий сайдын Засгийн газрын бүрэлдэхүүнд би ажиллаж үзсэн юм.  Элбэгдоржийг оролцуулаад. 11 дэх нь одоо энэ Алтанхуяг болж байгаа юм. Би ийм хачин Ерөнхий сайдтай байхыг үзээгүй юм байна. Өнөөдөр та нар энэ хурал дээр хэлж байгаа, хэрэглэж байгаа үгүүдийг нь эргээд нэг сана даа. Үндсэн хуулийн цэцийн дүгнэлтийг цаас гэж доромжилдог, эргүү маанаг гэдэг үг хэрэглэдэг. Оросуудтай муудалцуулах гээд байгаа юм гадныхан, Роснефтийг тагнуулын байгууллагаар шалгуулж байгаа юм гэж хэлдэг. Гоншигонох гэдэг үг хэрэглэдэг. Баас цэвэрлэх гэдэг үг хэрэглэдэг. </w:t>
      </w:r>
    </w:p>
    <w:p>
      <w:pPr>
        <w:pStyle w:val="style23"/>
        <w:spacing w:line="100" w:lineRule="atLeast"/>
        <w:ind w:firstLine="720" w:left="0" w:right="0"/>
        <w:jc w:val="both"/>
      </w:pPr>
      <w:r>
        <w:rPr>
          <w:rFonts w:ascii="Arial" w:cs="Arial" w:hAnsi="Arial"/>
          <w:sz w:val="24"/>
          <w:szCs w:val="24"/>
          <w:lang w:val="mn-MN"/>
        </w:rPr>
        <w:t>Их Хурлын гишүүдийг амьтан гэж хэлдэг ийм хачин, ийм хариуцлагагүй, ийм задгай зайдан, замбараагүй Ерөнхий сайдыг би үзээгүй юм байна. Гутарч байна. Ийм хүнийг хамгаалаад үлдэх гэж байгаа АН-ынхныг би чин сэтгэлээсээ өрөвдөж байна. Даанч их зовлонтой юм болноо.</w:t>
      </w:r>
    </w:p>
    <w:p>
      <w:pPr>
        <w:pStyle w:val="style23"/>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Би тэгээд ярих гэсэн гол сэдэв бол хоёр гуравхан л асуудал байгаа юм. Эдийн засгийн байдал хүндэрнээ. Дэмбэрэл гишүүний ярьж байгаа нь үнэн. Жилийн дотор унагаж чадлаа шүү дээ. Бүтэн 20 жил чадан ядан бий болсон гадныхны итгэлийг яг 8 сарын дотор байхгүй болголоо. Хөрөнгө оруулалт нь 60 хувиар буурлаа гэдгийг чинь Ерөнхийлөгч Элбэгдорж хэлсэн шүү би биш. Ингэж үргэлж. Энэ эдийн засгийн ноцтой байдлыг би зөвхөн Ардын Намын бүлгийн хурал дээр биш АН-ын зарим гишүүдтэй санал солилцоод байдал хүндэрч байна шүү гэдгийг хэлээд улс төрийн энэ өдөөн хатгалга явуулж байгаагаас шалтгаалаад дотоод нөөцөө шавхаж байгаа нь үнэн шүү дээ.</w:t>
      </w:r>
    </w:p>
    <w:p>
      <w:pPr>
        <w:pStyle w:val="style23"/>
        <w:spacing w:line="100" w:lineRule="atLeast"/>
        <w:ind w:firstLine="720" w:left="0" w:right="0"/>
        <w:jc w:val="both"/>
      </w:pPr>
      <w:r>
        <w:rPr>
          <w:rFonts w:ascii="Arial" w:cs="Arial" w:hAnsi="Arial"/>
          <w:sz w:val="24"/>
          <w:szCs w:val="24"/>
          <w:lang w:val="mn-MN"/>
        </w:rPr>
        <w:t>Одоо өнөөдөр Улааны ярилцлагыг би үзсэн. Татварын орлогын бүрдэлт маш хүнд байгаа. Гэхдээ өнөөдөртөө цалин тэтгэврээ өгч чадаж байгаа гэж хэлсэн байгаа юм. Тун удахгүй чадахгүй гэдэг үг хэлж эхэлнэ харж л байгаарай. Энэ янзаараа явах юм бол. Тэр нүүрс гаргахгүй гэж яриад бараг 3 сар цамналаа. Цагаан хад дээр нүүрс зараад байхаар үнэ нь нэмэгдэх юм уу. 186 сая долларын чинь зээл байхгүй болох юм уу. Урагшаа гаргаж болдоггүй юм бол өөр тийшээ гаргах гарц байгаа юм уу. Энэ асуудал.</w:t>
      </w:r>
    </w:p>
    <w:p>
      <w:pPr>
        <w:pStyle w:val="style23"/>
        <w:spacing w:line="100" w:lineRule="atLeast"/>
        <w:ind w:firstLine="720" w:left="0" w:right="0"/>
        <w:jc w:val="both"/>
      </w:pPr>
      <w:r>
        <w:rPr>
          <w:rFonts w:ascii="Arial" w:cs="Arial" w:hAnsi="Arial"/>
          <w:sz w:val="24"/>
          <w:szCs w:val="24"/>
          <w:lang w:val="mn-MN"/>
        </w:rPr>
        <w:t>Энэ улс төржүүлж яриад байгаа юм. Өмнөх Засгийн газар гээд өөрснөөсөө хариуцлагаа бултуулаад байна. Өмнөх Засгийн газар гэдэг чинь Баяр дээр нэмэх нь Алтанхуяг. Батболд дээр нэмэх нь Алтанхуяг гэсэн л үг. Яг тэнд ял болсон бол Алтанхуяг нэг номерт үүрэлцэнэ шүү. Тэр одоо хараагаад байгаа Чалкотой хийсэн гэрээг Баярцогт Сангийн сайд байх үед хийсэн гэрээ шүү дээ. Хүний хөгжил сангаар орсон мөнгө шүү дээ тэр 250 сая доллар чинь. Тэгээд 21 мянга болж тараагдсан мөнгө шүү дээ. Энэбиш гэдэг чинь танай намын гишүүн шүү дээ. Их Хурлын Тамгын газрын дарга байсан хуулийн мэргэжилтэй хүн шүү дээ. Тавьж байхад нь наадахаа битгий тавиа, хийж чадахгүй шүү наад хүн чинь гэж би хэлж л байсан юм байгаа юм. Баярт хэлж байсан юм би.</w:t>
      </w:r>
    </w:p>
    <w:p>
      <w:pPr>
        <w:pStyle w:val="style23"/>
        <w:spacing w:line="100" w:lineRule="atLeast"/>
        <w:ind w:firstLine="720" w:left="0" w:right="0"/>
        <w:jc w:val="both"/>
      </w:pPr>
      <w:r>
        <w:rPr>
          <w:rFonts w:ascii="Arial" w:cs="Arial" w:hAnsi="Arial"/>
          <w:sz w:val="24"/>
          <w:szCs w:val="24"/>
          <w:lang w:val="mn-MN"/>
        </w:rPr>
        <w:t xml:space="preserve">Одоо хэнтэй хариуцлага ярих гээд байгаа юм. Баярцогт Авирмэд доктортой суугаад </w:t>
      </w:r>
      <w:r>
        <w:rPr>
          <w:rFonts w:ascii="Arial" w:cs="Arial" w:hAnsi="Arial"/>
          <w:sz w:val="24"/>
          <w:szCs w:val="24"/>
        </w:rPr>
        <w:t>TV9</w:t>
      </w:r>
      <w:r>
        <w:rPr>
          <w:rFonts w:ascii="Arial" w:cs="Arial" w:hAnsi="Arial"/>
          <w:sz w:val="24"/>
          <w:szCs w:val="24"/>
          <w:lang w:val="mn-MN"/>
        </w:rPr>
        <w:t xml:space="preserve">-ийн ярилцлагад орохдоо Оюу толгойн гэрээний дараа. Би Таван толгойн хэлэлцээрийг энэ жилдээ багтааж дуусгаад, тэрбум доллар улсын төсөвт оруулнаа, гар барьчихъя гэж зүтгэж байсан юм. Би маргааш нь Засгийн газрын хуралдаанд ирээд Тавантолгой шүү. Баярцогт оо, юу хийж байнаа чи. Чи ганцаараа Тавантолгойн гэрээг байгуулдаггүй юм байгаа биз дээ гэж хэлж байсан юм даа. Худлаа гэхгүй л байх, бичлэг нь байгаа. </w:t>
      </w:r>
    </w:p>
    <w:p>
      <w:pPr>
        <w:pStyle w:val="style23"/>
        <w:spacing w:line="100" w:lineRule="atLeast"/>
        <w:ind w:firstLine="720" w:left="0" w:right="0"/>
        <w:jc w:val="both"/>
      </w:pPr>
      <w:r>
        <w:rPr>
          <w:rFonts w:ascii="Arial" w:cs="Arial" w:hAnsi="Arial"/>
          <w:sz w:val="24"/>
          <w:szCs w:val="24"/>
          <w:lang w:val="mn-MN"/>
        </w:rPr>
        <w:t xml:space="preserve">Энэ эдийн засгийн байдлаа энэ сөрөг хүчин, эрх барьж байгаа хүчин хоёр анхаарч арга хэмжээ авахгүй бол энэ туйлын хүнд байдалд орж байгаа шүү. </w:t>
      </w:r>
    </w:p>
    <w:p>
      <w:pPr>
        <w:pStyle w:val="style23"/>
        <w:spacing w:line="100" w:lineRule="atLeast"/>
        <w:ind w:firstLine="720" w:left="0" w:right="0"/>
        <w:jc w:val="both"/>
      </w:pPr>
      <w:r>
        <w:rPr>
          <w:rFonts w:ascii="Arial" w:cs="Arial" w:hAnsi="Arial"/>
          <w:sz w:val="24"/>
          <w:szCs w:val="24"/>
          <w:lang w:val="mn-MN"/>
        </w:rPr>
        <w:t xml:space="preserve">Хоёрдугаар асуудал Алтанхуягтай хариуцлага ярих. Энэ хөрш орнуудын харилцааг туйлын хүнд байдалд оруулсан хүний нэг нь Алтанхуяг өөрөө мөн. Тэргүүн шадар сайд байхдаа Орос, Монголын комиссын дарга байсан юм. Орос, Монголын комиссын дарга байхад Төмөр замын гэрээний хууран мэхлэлтээс шалтгаалаад энэ хоёр улсын харилцаанд туйлын хүнд нөхцөл байдал үүссэн.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боллоо Нямдорж гишүүн.</w:t>
      </w:r>
    </w:p>
    <w:p>
      <w:pPr>
        <w:pStyle w:val="style23"/>
        <w:spacing w:line="100" w:lineRule="atLeast"/>
        <w:ind w:firstLine="720" w:left="0" w:right="0"/>
        <w:jc w:val="both"/>
      </w:pPr>
      <w:r>
        <w:rPr>
          <w:rFonts w:ascii="Arial" w:cs="Arial" w:hAnsi="Arial"/>
          <w:b/>
          <w:sz w:val="24"/>
          <w:szCs w:val="24"/>
          <w:lang w:val="mn-MN"/>
        </w:rPr>
        <w:t>Ц.Нямдорж:</w:t>
      </w:r>
      <w:r>
        <w:rPr>
          <w:rFonts w:ascii="Arial" w:cs="Arial" w:hAnsi="Arial"/>
          <w:sz w:val="24"/>
          <w:szCs w:val="24"/>
          <w:lang w:val="mn-MN"/>
        </w:rPr>
        <w:t xml:space="preserve"> -Нэг гэрээ 3 санамж бичиг 3 их гүрнийг хуурсан. Энэ бүгдийг Алтанхуяг мэдэж байгаа.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-Тийм юм байхгүй. Миеэгомбын Энхболд гишүүн, дараа нь энэ талаас. Үгээ бусдад шилжүүлэх тухай асуудал байхгүй ээ. Дэгээ барина шүү дээ. </w:t>
      </w:r>
    </w:p>
    <w:p>
      <w:pPr>
        <w:pStyle w:val="style23"/>
        <w:spacing w:line="100" w:lineRule="atLeast"/>
        <w:ind w:firstLine="720" w:left="0" w:right="0"/>
        <w:jc w:val="both"/>
      </w:pPr>
      <w:r>
        <w:rPr>
          <w:rFonts w:ascii="Arial" w:cs="Arial" w:hAnsi="Arial"/>
          <w:b/>
          <w:sz w:val="24"/>
          <w:szCs w:val="24"/>
          <w:lang w:val="mn-MN"/>
        </w:rPr>
        <w:t>М.Энхболд:</w:t>
      </w:r>
      <w:r>
        <w:rPr>
          <w:rFonts w:ascii="Arial" w:cs="Arial" w:hAnsi="Arial"/>
          <w:sz w:val="24"/>
          <w:szCs w:val="24"/>
          <w:lang w:val="mn-MN"/>
        </w:rPr>
        <w:t xml:space="preserve"> -Миний цаг яваад байна.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-Таны өмнөөс Нямдорж гишүүн таныг орлож үг хэлнэ гэж байхгүй шүү дээ. Та өөрийгөө өөрөө л орлоно.</w:t>
      </w:r>
    </w:p>
    <w:p>
      <w:pPr>
        <w:pStyle w:val="style23"/>
        <w:spacing w:line="100" w:lineRule="atLeast"/>
        <w:ind w:firstLine="720" w:left="0" w:right="0"/>
        <w:jc w:val="both"/>
      </w:pPr>
      <w:r>
        <w:rPr>
          <w:rFonts w:ascii="Arial" w:cs="Arial" w:hAnsi="Arial"/>
          <w:b/>
          <w:sz w:val="24"/>
          <w:szCs w:val="24"/>
          <w:lang w:val="mn-MN"/>
        </w:rPr>
        <w:t>М.Энхболд:</w:t>
      </w:r>
      <w:r>
        <w:rPr>
          <w:rFonts w:ascii="Arial" w:cs="Arial" w:hAnsi="Arial"/>
          <w:sz w:val="24"/>
          <w:szCs w:val="24"/>
          <w:lang w:val="mn-MN"/>
        </w:rPr>
        <w:t xml:space="preserve"> -Бакей даргаа, би асуусан асуулттайгаа холбогдуулаад 3 зүйлийг хэлье гэж ингэж бодож байна. Би бол ерөөсөө энэ Ерөнхий сайдыг огцруулах талаар тавьсан энэ тав, зургаан хуудас материалын хүрээнд л асуудлаа асуусан. Би энэ хүрээнд л одоо бас байр сууриа дүгнэж хэлье гэж ингэж бодож байнаа.</w:t>
      </w:r>
    </w:p>
    <w:p>
      <w:pPr>
        <w:pStyle w:val="style23"/>
        <w:spacing w:line="100" w:lineRule="atLeast"/>
        <w:ind w:firstLine="720" w:left="0" w:right="0"/>
        <w:jc w:val="both"/>
      </w:pPr>
      <w:r>
        <w:rPr>
          <w:rFonts w:ascii="Arial" w:cs="Arial" w:hAnsi="Arial"/>
          <w:sz w:val="24"/>
          <w:szCs w:val="24"/>
          <w:lang w:val="mn-MN"/>
        </w:rPr>
        <w:t>Нэгдүгээрт, энэ огцруулах бичгийн эхний нэг, хоёр, гуравдугаар зүйл, заалтууд нь бол үндсэн хуулийн цэцэд очсон асуудлыг хэлэлцэхийнх нь өмнө хүчингүй болгодог, нэг цэцээр хэлэлцэгдэж байгаа асуудлыг нэг одоо аргалж өнгөрөөдөг нэг шинэ арга бий болсон. Тэгээд энийгээ бас би буруу үйлдэл хийлээ, үндсэн хууль зөрчлөө гэдгийгээ бодоод, дүгнээд, засаад залруулаад цаашаа явъя гэж бодож байгаа болов уу гэж би ингэж горьдож байсан юм. Гэтэл үгүй юм байнаа. Ахиад дөрөв дэх асуудал дээр нь тэр төрийн албан хаагчийн журам гээч юман дээр оруулсан нэмэлт, өөрчлөлтөө Засгийн газар дахиад хуралдаад ингээд хүчингүй болгочихож байгаа юм байнаа.</w:t>
      </w:r>
    </w:p>
    <w:p>
      <w:pPr>
        <w:pStyle w:val="style23"/>
        <w:spacing w:line="100" w:lineRule="atLeast"/>
        <w:ind w:firstLine="720" w:left="0" w:right="0"/>
        <w:jc w:val="both"/>
      </w:pPr>
      <w:r>
        <w:rPr>
          <w:rFonts w:ascii="Arial" w:cs="Arial" w:hAnsi="Arial"/>
          <w:sz w:val="24"/>
          <w:szCs w:val="24"/>
          <w:lang w:val="mn-MN"/>
        </w:rPr>
        <w:t>Тэгээд хууль зөрчсөн шийдвэр ерөөсөө гаргаж болдог гэдэг энэ байр сууриа бол Ерөнхий сайд хадгалсаар байгаа юм байнаа. Энэ түр орлон гүйцэтгэх тэр журманд нэмэлт, өөрчлөлт орсныг хүчингүй болгосон явдал бол үнэн хэрэг дээрээ Засгийн газар өнөөдөр бараг хөлгүй болж байгаа. Нэг ч агентлагийн даргагүй, нэг ч Төрийн нарийн бичгийн даргагүй, тэгээд орон нутагт нэг ч Засаг даргын тамгын газрын дарга байхгүй гэх мэтчилэн доошоогоо хууль ёсны томилогдсон хүн ерөөсөө байхгүй болж байгаа. Ингэж одоо энэ хууль зөрчигдөж байгаа юмаа.</w:t>
      </w:r>
    </w:p>
    <w:p>
      <w:pPr>
        <w:pStyle w:val="style23"/>
        <w:spacing w:line="100" w:lineRule="atLeast"/>
        <w:ind w:firstLine="720" w:left="0" w:right="0"/>
        <w:jc w:val="both"/>
      </w:pPr>
      <w:r>
        <w:rPr>
          <w:rFonts w:ascii="Arial" w:cs="Arial" w:hAnsi="Arial"/>
          <w:sz w:val="24"/>
          <w:szCs w:val="24"/>
          <w:lang w:val="mn-MN"/>
        </w:rPr>
        <w:t xml:space="preserve">Сайханбилэг дарга ер нь Төрийн албаны хуулийг би зөрчөөгүй, ерөөсөө хүн хэлмэгдүүлж халаагүй гэдэг юмаа яриад байх юмаа. Би Сайханбилэг сайдад би одоо бүр шивнэж байгаад хэлчихмээр байна. Төрийн албаны тухай хуулийг хэрэгжүүлж мөрдөнө гэж юу байдаг юм бэ гэвэл би Ерөнхий сайд байхдаа таныг Мэдээлэл технологийн газрын даргаар 2 жил ямар ч шахалт дарамтгүй ажиллуулсан явдал бол Төрийн албаны хуулийг ягштал биелүүлж байгаа ийм хэрэг байсан юмаа. </w:t>
      </w:r>
    </w:p>
    <w:p>
      <w:pPr>
        <w:pStyle w:val="style23"/>
        <w:spacing w:line="100" w:lineRule="atLeast"/>
        <w:ind w:firstLine="720" w:left="0" w:right="0"/>
        <w:jc w:val="both"/>
      </w:pPr>
      <w:r>
        <w:rPr>
          <w:rFonts w:ascii="Arial" w:cs="Arial" w:hAnsi="Arial"/>
          <w:sz w:val="24"/>
          <w:szCs w:val="24"/>
          <w:lang w:val="mn-MN"/>
        </w:rPr>
        <w:t>Та бол цаашдаа ингэж ажиллах хэрэгтэй. Ингэхгүй бол энэ төрийн алба гэдэг бол одоо байдал маш хүнд болох нь ээ. Маш олон хүний амьдрал ахуй, нөхцөл байдал бол ингээд хүнд боллоо. Тэр битгий хэл төрийн жинхэнэ албан хаагчийг халагдахад нь халагдаж байгаа шалтгаанаа ээж аав хоёроосоо очиж асуугаарай гэж хэлээд халаад явуулчихаж байгаа тохиолдол хүртэл гарч байнаа. Ингэж бас монголын төрийн алба бол завхарч арай болохгүй байх аа гэж бодож байгаа юм.</w:t>
      </w:r>
    </w:p>
    <w:p>
      <w:pPr>
        <w:pStyle w:val="style23"/>
        <w:spacing w:line="100" w:lineRule="atLeast"/>
        <w:ind w:firstLine="720" w:left="0" w:right="0"/>
        <w:jc w:val="both"/>
      </w:pPr>
      <w:r>
        <w:rPr>
          <w:rFonts w:ascii="Arial" w:cs="Arial" w:hAnsi="Arial"/>
          <w:sz w:val="24"/>
          <w:szCs w:val="24"/>
          <w:lang w:val="mn-MN"/>
        </w:rPr>
        <w:t xml:space="preserve">Тийм учраас Алтанхуяг сайд бол энэ асуудалтай холбогдуулаад алдаагаа засъя, залруулъя гэсэн ямар ч ойлголт байхгүй юм байнаа гэж. Гадаад бодлогын асуудлын хувьд хоёр хөрш орны харилцаа холбоонд бас сэв суухаар ийм зүйлийг бол ярьсан. Ер нь гадаад харилцааныхаа асуудал дээр бас анхаарал тавьж байгаа юм болов уу, үгүй юм болов уу гэж би тэр Туркийн Ерөнхий сайдын айлчлалтай холбогдуулсан асуудлаар асуусан юмаа. </w:t>
      </w:r>
    </w:p>
    <w:p>
      <w:pPr>
        <w:pStyle w:val="style23"/>
        <w:spacing w:line="100" w:lineRule="atLeast"/>
        <w:ind w:firstLine="720" w:left="0" w:right="0"/>
        <w:jc w:val="both"/>
      </w:pPr>
      <w:r>
        <w:rPr>
          <w:rFonts w:ascii="Arial" w:cs="Arial" w:hAnsi="Arial"/>
          <w:sz w:val="24"/>
          <w:szCs w:val="24"/>
          <w:lang w:val="mn-MN"/>
        </w:rPr>
        <w:t>2007 онд монголын иргэн Туркэд визгүй зорчдог болох шийдвэрийг Эрдоан Ерөнхий сайдын айлчлалаар Анкара хотод очоод энэ шийдвэрийг би гаргаж байсан юмаа. Би тэр үед юу гэж хэлж байсан бэ гэхээр зэрэг бол бидний өвөг дээдэс олон зуун жилийн өмнө хаяа дэрлэн оршин байсаан. Ийм түүхтэй ард түмнүүдийн найрамдалт харилцааг хөгжүүлэхэд визгүй зорчих явдал бол маш чухал алхам боллоо гэж ингэж хэлж байсан юм.</w:t>
      </w:r>
    </w:p>
    <w:p>
      <w:pPr>
        <w:pStyle w:val="style23"/>
        <w:spacing w:line="100" w:lineRule="atLeast"/>
        <w:ind w:firstLine="720" w:left="0" w:right="0"/>
        <w:jc w:val="both"/>
      </w:pPr>
      <w:r>
        <w:rPr>
          <w:rFonts w:ascii="Arial" w:cs="Arial" w:hAnsi="Arial"/>
          <w:sz w:val="24"/>
          <w:szCs w:val="24"/>
          <w:lang w:val="mn-MN"/>
        </w:rPr>
        <w:t>Өнөөдөр туркийн иргэд Монголд визгүй зорчих болсон асуудлыг Ерөнхий сайд Алтанхуяг хэлсэн тухай асуудлыг би зөв буруугий нь хэлж мэдэхгүй. Тэгэхдээ олон түмэн бол тэрний зөв бурууг бас хэлэх байх. Энэ гадаад харилцааны хүмүүсүүд бол бас хэлэх байх. Энэ утгаараа бол Алтанхуяг сайд гадаад харилцаан дээр алдаж байгаа алдаагаа засъя гэсэн ийм бодол бол бас байхгүй байгаа юм байнаа.</w:t>
      </w:r>
    </w:p>
    <w:p>
      <w:pPr>
        <w:pStyle w:val="style23"/>
        <w:spacing w:line="100" w:lineRule="atLeast"/>
        <w:ind w:firstLine="720" w:left="0" w:right="0"/>
        <w:jc w:val="both"/>
      </w:pPr>
      <w:r>
        <w:rPr>
          <w:rFonts w:ascii="Arial" w:cs="Arial" w:hAnsi="Arial"/>
          <w:sz w:val="24"/>
          <w:szCs w:val="24"/>
          <w:lang w:val="mn-MN"/>
        </w:rPr>
        <w:t>Гуравдугаарт, бонд гэдэг энэ Чингис бондын талаар бол Хүрэлбаатар сайд, Хаянхярваа гишүүн нар бол ер нь одоо нэлээн алдаатай ийм асуудал боллоо, болгоомжлох ёстой гэдэг талаас нь маш тодорхой ярьсан. Би бол өнөөдөр ахиад шинэ нөхцөл байдал үүсээд, монголын ард түмний нуруун дээр ахиад ачаа бий болох вий гэдэг зүйлийг болгоомжлуулж Ерөнхий сайдаас асуусан.</w:t>
      </w:r>
    </w:p>
    <w:p>
      <w:pPr>
        <w:pStyle w:val="style23"/>
        <w:spacing w:line="100" w:lineRule="atLeast"/>
        <w:ind w:firstLine="720" w:left="0" w:right="0"/>
        <w:jc w:val="both"/>
      </w:pPr>
      <w:r>
        <w:rPr>
          <w:rFonts w:ascii="Arial" w:cs="Arial" w:hAnsi="Arial"/>
          <w:sz w:val="24"/>
          <w:szCs w:val="24"/>
          <w:lang w:val="mn-MN"/>
        </w:rPr>
        <w:t xml:space="preserve">Тэгээд Ерөнхий сайд бол бондын тухай асуудлыг бол Батбаяр сайд бүгдийг хариулсан. Энэ талаар бол би ер нь хариуцлага хүлээхгүй гэсэн ийм байдалтай байгаа юм байна. Бидний арилжаалсан тэр бондын үнэлгээ унаж байгаа. Тэр бондын хүү өсч байгаа. </w:t>
      </w:r>
    </w:p>
    <w:p>
      <w:pPr>
        <w:pStyle w:val="style23"/>
        <w:spacing w:line="100" w:lineRule="atLeast"/>
        <w:ind w:firstLine="720" w:left="0" w:right="0"/>
        <w:jc w:val="both"/>
      </w:pPr>
      <w:r>
        <w:rPr>
          <w:rFonts w:ascii="Arial" w:cs="Arial" w:hAnsi="Arial"/>
          <w:sz w:val="24"/>
          <w:szCs w:val="24"/>
          <w:lang w:val="mn-MN"/>
        </w:rPr>
        <w:t>Магадгүй би хийсэн гэрээгий нь үзээгүй учраас тэр хүүгийн өсөлтөөс бидэнд бас ачаа нэмэгдэх вий. Монголын Засгийн газар дараа дахин бонд олон улсын хэмжээнд гаргахад тэр бондын хүү өссөн, ханш нь өссөн, бонд гаргах боломж бололцоогүй болсон ийм нөхцөл байдал үүсчих вий гэж бодож энэ бондын талын асуудлыг бол би асуусан юмаа. Харамсалтай нь Ерөнхий сайд маань энэ дээр мөн одоо тодорхой анхаарал тавихгүй байгаа юм байнаа.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болсон.</w:t>
      </w:r>
    </w:p>
    <w:p>
      <w:pPr>
        <w:pStyle w:val="style23"/>
        <w:spacing w:line="100" w:lineRule="atLeast"/>
        <w:ind w:firstLine="720" w:left="0" w:right="0"/>
        <w:jc w:val="both"/>
      </w:pPr>
      <w:r>
        <w:rPr>
          <w:rFonts w:ascii="Arial" w:cs="Arial" w:hAnsi="Arial"/>
          <w:b/>
          <w:sz w:val="24"/>
          <w:szCs w:val="24"/>
          <w:lang w:val="mn-MN"/>
        </w:rPr>
        <w:t>М.Энхболд:</w:t>
      </w:r>
      <w:r>
        <w:rPr>
          <w:rFonts w:ascii="Arial" w:cs="Arial" w:hAnsi="Arial"/>
          <w:sz w:val="24"/>
          <w:szCs w:val="24"/>
          <w:lang w:val="mn-MN"/>
        </w:rPr>
        <w:t xml:space="preserve"> -Тэгээд миний тавьсан 3 асуултанд бол энэ асуудлыг өргөн барьснаас хойш Ерөнхий сайдын гаргаж байгаа байдал, байр суурь нь бол ер нь ... гэж өөрөө бодож байгаа юм биш байгаа гэж. Тийм учраас манай Байнгын хорооны гишүүд... саналаа өгөөрэй.</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-Сүхбаатарын Батболд гишүүн саналаа хэлье.</w:t>
      </w:r>
    </w:p>
    <w:p>
      <w:pPr>
        <w:pStyle w:val="style23"/>
        <w:spacing w:line="100" w:lineRule="atLeast"/>
        <w:ind w:firstLine="720" w:left="0" w:right="0"/>
        <w:jc w:val="both"/>
      </w:pPr>
      <w:r>
        <w:rPr>
          <w:rFonts w:ascii="Arial" w:cs="Arial" w:hAnsi="Arial"/>
          <w:b/>
          <w:sz w:val="24"/>
          <w:szCs w:val="24"/>
          <w:lang w:val="mn-MN"/>
        </w:rPr>
        <w:t>С.Батболд:</w:t>
      </w:r>
      <w:r>
        <w:rPr>
          <w:rFonts w:ascii="Arial" w:cs="Arial" w:hAnsi="Arial"/>
          <w:sz w:val="24"/>
          <w:szCs w:val="24"/>
          <w:lang w:val="mn-MN"/>
        </w:rPr>
        <w:t xml:space="preserve"> -Энэ хэлэлцүүлгээс бас нэг тийм тодорхой зөв гэдэг юм уу, бодитой мэдээлэлтэй гарах ёстой байх л даа. Тэгээд ямар юм яригдаад байна вэ гэхээр нэг өр тавигдчихсан байгаа юмаа. Тэр нэг л өр хүлээж авсан асуудал гэдэг зүйл гараад байгаа юм. Тэгэхээр энэ өр гарч ирж байгаа асуудал бол өнгөрсөн 4 жилийн бодлогын асуудал л даа. Улсын Их Хурлаар бид шийдвэр гараад, Хүний хөгжлийн сан гэж байгуулаад, энэний дагуу ард түмэндээ айл болгонд, хүн болгонд нь нэг тэгш шударгаар бас энэ баялгийн хуваарилалтыг хийж эхлүүлэх энэ журмыг хэрэгжүүлье гэсэн ийм шийдвэр байсан юм.</w:t>
      </w:r>
    </w:p>
    <w:p>
      <w:pPr>
        <w:pStyle w:val="style23"/>
        <w:spacing w:line="100" w:lineRule="atLeast"/>
        <w:ind w:firstLine="720" w:left="0" w:right="0"/>
        <w:jc w:val="both"/>
      </w:pPr>
      <w:r>
        <w:rPr>
          <w:rFonts w:ascii="Arial" w:cs="Arial" w:hAnsi="Arial"/>
          <w:sz w:val="24"/>
          <w:szCs w:val="24"/>
          <w:lang w:val="mn-MN"/>
        </w:rPr>
        <w:t>Тэгээд энийг хэрэгжүүлэх асуудлыг бол Засгийн газар үүрдэг л дээ. Тэгээд өнгөрсөн 4 жил бол бүх асуудлыг ер нь Ерөнхий сайд дээр сонгуулийн бэлтгэл ажил явж байна уу, үгүй юу гэдэг асуудлыг Ерөнхий сайд хариуцах ёстой. Монгол Улсын өмнө хэрэгжиж байгаа хууль болгоныг Ерөнхий сайд хариуцах ёстой гэж манай нөхдүүд хэлдэг байсан л  даа. Тэгээд яг энэ агуулгын хүрээнд бол 350 сая доллар тэр Чалко компаниас авсан. Тэр 250 сая доллар Оюу толгой компаниас урьдчилгаа авсан мөнгө бол Их Хурлын шийдвэрийг хэрэгжүүлэх, хууль хэрэгжүүлэх, мөн одоо хамтарсан Засгийн газрын мөрийн хөтөлбөрийг хэрэгжүүлэх ийм л одоо хамтын үйл ажиллагаанд чиглүүлэгдсэн хамтарсан арга хэмжээнүүд болж ирсэн.</w:t>
      </w:r>
    </w:p>
    <w:p>
      <w:pPr>
        <w:pStyle w:val="style23"/>
        <w:spacing w:line="100" w:lineRule="atLeast"/>
        <w:ind w:firstLine="720" w:left="0" w:right="0"/>
        <w:jc w:val="both"/>
      </w:pPr>
      <w:r>
        <w:rPr>
          <w:rFonts w:ascii="Arial" w:cs="Arial" w:hAnsi="Arial"/>
          <w:sz w:val="24"/>
          <w:szCs w:val="24"/>
          <w:lang w:val="mn-MN"/>
        </w:rPr>
        <w:t>Гэтэл яагаад ч энэ нэг их бүдэг бадгаар өмнөх Засгийн газраас баахан өр тавигдаад ороод ирчихсэн. Яагаад ч юм нэг хэсэг буруутай нөхдүүд байгаагаар тайлбарлаад байвал энэ болноо гэсэн ойлголт ингэж одоо гарах хандлага бол сүүлийн хэдэн сар хэвлэл, мэдээллээр ч тэр, улс төрчдөөс ч тэр ялангуяа эрх баригчдаас их явж байна л даа. Сайд нараас, ялангуяа кабинетын гишүүдээс.</w:t>
      </w:r>
    </w:p>
    <w:p>
      <w:pPr>
        <w:pStyle w:val="style23"/>
        <w:spacing w:line="100" w:lineRule="atLeast"/>
        <w:ind w:firstLine="720" w:left="0" w:right="0"/>
        <w:jc w:val="both"/>
      </w:pPr>
      <w:r>
        <w:rPr>
          <w:rFonts w:ascii="Arial" w:cs="Arial" w:hAnsi="Arial"/>
          <w:sz w:val="24"/>
          <w:szCs w:val="24"/>
          <w:lang w:val="mn-MN"/>
        </w:rPr>
        <w:t>Тэгээд энийгээ бас нэг тэгж бодитойгоор ойлгож, бодитойгоор дүгнэлтээ хийхгүй бол одоо ингээд ямар нэгэн байдлаар хаацайлах, өөрсдөөсөө түлхэх асуудлаа бусад руу хийх гэж байгаад буруу ийм ойлголт гараад байгаа нь бол хариуцлагагүй зүйл ээ гэж ингэж ойлгож байгаа юм.</w:t>
      </w:r>
    </w:p>
    <w:p>
      <w:pPr>
        <w:pStyle w:val="style23"/>
        <w:spacing w:line="100" w:lineRule="atLeast"/>
        <w:ind w:firstLine="720" w:left="0" w:right="0"/>
        <w:jc w:val="both"/>
      </w:pPr>
      <w:r>
        <w:rPr>
          <w:rFonts w:ascii="Arial" w:cs="Arial" w:hAnsi="Arial"/>
          <w:sz w:val="24"/>
          <w:szCs w:val="24"/>
          <w:lang w:val="mn-MN"/>
        </w:rPr>
        <w:t>За тэр гэрээнүүдийн асуудлыг яриад байгаа юм. Гэрээнүүдийг бид төгс төгөлдөр боллоо гэж угаасаа яриагүй шүү дээ. Хамтраад л хийж байсан гэрээ. Оюу толгойн гэрээг бид сайжруулах асуудлыг яриад л ирсэн. Одоо ч гэсэн сайжруул гэж одоо бид нар сөрөг хүчнээс шаардана. Яагаад гэвэл бид нараас шаардаж ирсэн байхгүй юу. Одоо шаардаж байгаа. Тавантолгой тэр Чалкогийн гэрээг дутуу дулимаг болсон юм уу, үнэ ханш нь болоогүй байна гэсэн бол тухайн үед нь аж ахуйн түвшинд хийгдсэн гэрээг одоо сайжруулах хэрэгтэй шүү дээ. Сайжруулах хэрэгтэй, алдагдалтай хийж болохгүй. Тухайн үед нь болж байна гэж хийгдсэн гэрээ зээлээ аваад ард түмэнд өгөгдөөд 21 мянган төгрөг өгчихсөн гэрээг одоо тэгээд сайжруулах хэрэгтэй.</w:t>
      </w:r>
    </w:p>
    <w:p>
      <w:pPr>
        <w:pStyle w:val="style23"/>
        <w:spacing w:line="100" w:lineRule="atLeast"/>
        <w:ind w:firstLine="720" w:left="0" w:right="0"/>
        <w:jc w:val="both"/>
      </w:pPr>
      <w:r>
        <w:rPr>
          <w:rFonts w:ascii="Arial" w:cs="Arial" w:hAnsi="Arial"/>
          <w:sz w:val="24"/>
          <w:szCs w:val="24"/>
          <w:lang w:val="mn-MN"/>
        </w:rPr>
        <w:t xml:space="preserve">Энийг бид нар шаардана. Сайжруулах асуудал хэрэгтэй шүү дээ. Энийг тэрнээс бол одоо буруу болчихлоо, ямар нэгэн Засгийн газрын гишүүн өмнөх засаг хариуцна гэж одоо тайлбар хийх нь би зохистой биш гэж бодоод байна л даа. Түрүүн нэр  дурдаад зарим сайд нарын нэрийг хэлж байна лээ шүү дээ. Зарим Засгийн газрын гишүүд. </w:t>
      </w:r>
    </w:p>
    <w:p>
      <w:pPr>
        <w:pStyle w:val="style23"/>
        <w:spacing w:line="100" w:lineRule="atLeast"/>
        <w:ind w:firstLine="720" w:left="0" w:right="0"/>
        <w:jc w:val="both"/>
      </w:pPr>
      <w:r>
        <w:rPr>
          <w:rFonts w:ascii="Arial" w:cs="Arial" w:hAnsi="Arial"/>
          <w:sz w:val="24"/>
          <w:szCs w:val="24"/>
          <w:lang w:val="mn-MN"/>
        </w:rPr>
        <w:t xml:space="preserve">Аж ахуйн гэрээгээ байгуулсан гэрээ яаж хийгддэг гэдгийг сайн мэднэ шүү дээ бид нар. Эрдэнэтийн зэсийн гэрээ байна уу, Тавантолгойн нүүрсний гэрээ байна уу, яг ном журмаараа л хийгдэх ёстой. Манай Засгийн газрын энэ хууль номоороо л хийгдэж байсан. Өөр тэр дотроо Алтанхуяг Тэргүүн шадар сайдтай бид энийг хамтарсан Засгийн газрын хурлаараа асуудлаа хийгээд л явж байсан. </w:t>
      </w:r>
    </w:p>
    <w:p>
      <w:pPr>
        <w:pStyle w:val="style23"/>
        <w:spacing w:line="100" w:lineRule="atLeast"/>
        <w:ind w:firstLine="720" w:left="0" w:right="0"/>
        <w:jc w:val="both"/>
      </w:pPr>
      <w:r>
        <w:rPr>
          <w:rFonts w:ascii="Arial" w:cs="Arial" w:hAnsi="Arial"/>
          <w:sz w:val="24"/>
          <w:szCs w:val="24"/>
          <w:lang w:val="mn-MN"/>
        </w:rPr>
        <w:t xml:space="preserve">Түрүүн Нямдорж сайд хэллээ. Баярцогт сайд Сангийн сайд байсан. Энийг хуваарилаад шаардаад явж байсан зүйл байж л байгаа. Тэгээд яагаад гэнэт ёстой нөгөө нэг саран дээр яалаа гэж түрүүн Ерөнхий сайд хэлж байна лээ. Тэрэн шиг одоо гэнэт хамаагүй болчихдог юм. Энэ чинь хамтын хариуцлага, хамтаараа шийдэх асуудлууд явж байгаа шүү дээ. Тэгээд энийг сайжруулах ёстой гэж бодож байгаа юм. </w:t>
      </w:r>
    </w:p>
    <w:p>
      <w:pPr>
        <w:pStyle w:val="style23"/>
        <w:spacing w:line="100" w:lineRule="atLeast"/>
        <w:ind w:firstLine="720" w:left="0" w:right="0"/>
        <w:jc w:val="both"/>
      </w:pPr>
      <w:r>
        <w:rPr>
          <w:rFonts w:ascii="Arial" w:cs="Arial" w:hAnsi="Arial"/>
          <w:sz w:val="24"/>
          <w:szCs w:val="24"/>
          <w:lang w:val="mn-MN"/>
        </w:rPr>
        <w:t>Бүтээн байгуулалтын асуудлуудыг бөөн зодоон, бөөн хэрүүл тэмцэж байж тал талаасаа ярьж байгаад баахан асуудал шийдсэн. Тэгээд одоо гацчихсан. Гацангуутаа дахиад л нөгөө хэд бид өмнөх нөхдүүд буруутдаг. Тийм байдал байхгүй гэж ойлгоод байна л даа. Хамтраад урагшаа харж дүгнэлт хийх ёстой гэж бодож байна.</w:t>
      </w:r>
    </w:p>
    <w:p>
      <w:pPr>
        <w:pStyle w:val="style23"/>
        <w:spacing w:line="100" w:lineRule="atLeast"/>
        <w:ind w:firstLine="720" w:left="0" w:right="0"/>
        <w:jc w:val="both"/>
      </w:pPr>
      <w:r>
        <w:rPr>
          <w:rFonts w:ascii="Arial" w:cs="Arial" w:hAnsi="Arial"/>
          <w:sz w:val="24"/>
          <w:szCs w:val="24"/>
          <w:lang w:val="mn-MN"/>
        </w:rPr>
        <w:t>Тэгэхээр би энэ дээр юу базаж хэлэх гээд байна вэ гэхээр ер нь энэ эдийн засагт болж байгаа зүйлүүд ялангуяа болохгүй байгаа түрүүн би хэлсэн, буурч байгаа зүйлүүдийг урагш нь нялзаагаад явчихаж байгаа, зөвхөн улс төрийн ийм дүгнэлт хийгээд байгаа нь зөв юм уу. Улс төрийн дүгнэлтээ нэг хийх нь аргагүй байх аа улс төр юм чинь. Гэхдээ эдийн засгийн дүгнэлтээ бас зөв хийх шаардлагатай байх аа. Энэ дүгнэлтийг би сонсохгүй байнаа гэж хэлэх гээд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боллоо гишүүн ээ.</w:t>
      </w:r>
    </w:p>
    <w:p>
      <w:pPr>
        <w:pStyle w:val="style23"/>
        <w:spacing w:line="100" w:lineRule="atLeast"/>
        <w:ind w:firstLine="720" w:left="0" w:right="0"/>
        <w:jc w:val="both"/>
      </w:pPr>
      <w:r>
        <w:rPr>
          <w:rFonts w:ascii="Arial" w:cs="Arial" w:hAnsi="Arial"/>
          <w:b/>
          <w:sz w:val="24"/>
          <w:szCs w:val="24"/>
          <w:lang w:val="mn-MN"/>
        </w:rPr>
        <w:t>С.Батболд:</w:t>
      </w:r>
      <w:r>
        <w:rPr>
          <w:rFonts w:ascii="Arial" w:cs="Arial" w:hAnsi="Arial"/>
          <w:sz w:val="24"/>
          <w:szCs w:val="24"/>
          <w:lang w:val="mn-MN"/>
        </w:rPr>
        <w:t xml:space="preserve"> -Эдийн засгийн дүгнэлтийг нь. Тийм учраас энэ дүгнэлтээ зөв хийх шаардлага, хариуцлага хоёр энд хамт байнаа гэдгийг л хэлмээр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-Сайханбилэг гишүүн.</w:t>
      </w:r>
    </w:p>
    <w:p>
      <w:pPr>
        <w:pStyle w:val="style23"/>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-Баярлалаа. Тэгээд түрүүн ерөнхий зүйлээ хэлсэн. Одоо ингээд яг хүмүүс ч гэсэн энэ 6 үндэслэлийнхээ хүрээнд ярья гээд тэгж байна. Одоо энэ 6 үндэслэлийнх нь 50 хувь нь дандаа засаг өөрөө, өөрөө өөрийгөө эмхлэн байгуулахтай холбоотой л асуудал тавьж байгаа юм. Манай гишүүд нэг ярихаараа энэ засаг юм хийхийг нь харна, хүлээнэ гээд тэгдэг. Одоо яг энэ хавар юм хийдэг, бүтээн байгуулалт хийдэг тэр цаг үеэс нь өмнө засаг огцруулах асуудал тавьж байгаа байхгүй юу. </w:t>
      </w:r>
    </w:p>
    <w:p>
      <w:pPr>
        <w:pStyle w:val="style23"/>
        <w:spacing w:line="100" w:lineRule="atLeast"/>
        <w:ind w:firstLine="720" w:left="0" w:right="0"/>
        <w:jc w:val="both"/>
      </w:pPr>
      <w:r>
        <w:rPr>
          <w:rFonts w:ascii="Arial" w:cs="Arial" w:hAnsi="Arial"/>
          <w:sz w:val="24"/>
          <w:szCs w:val="24"/>
          <w:lang w:val="mn-MN"/>
        </w:rPr>
        <w:t>Тэгээд өнөөдөр бид нар юу тойрч ярьж байгааг бүгдээрээ эргээд нэг харъя. Өөр нэг хуулийн үг үсэг хөөцөлдсөн, хий хоосон маргасан, бид нарын 20 жил хийж явсан хоосон л улс төр шүү дээ. Өнөөдөр энэ 25 гарын үсэг зурсан гишүүнээс одоо нүүрсний үнэ ярьж байна, макро эдийн засгийн үзүүлэлтийн өсөлтийн тоо ярьж байна. Яг буцаад том бүтээн байгуулалт руугаа, хөгжил рүүгээ орсон нэг асуулт тавьсан нэг гишүүн гарч ирж байна уу. Тэрийгээ бүгдээрээ харъя л даа. Өнөөдөр энэ хавар хийгдэх гэж байгаа бүтээн байгуулалтын тухай хэн ярьж байгаа юм, хэн энэ ажилд санаа зовж байгаа юм. Яагаад энэ асуудлыг эсвэл та бүхний хэлдгээр бид нар чөдөр биш ташуур болно гэдгээ яагаад нэг гишүүн ч ярихгүй байгаа юм.</w:t>
      </w:r>
    </w:p>
    <w:p>
      <w:pPr>
        <w:pStyle w:val="style23"/>
        <w:spacing w:line="100" w:lineRule="atLeast"/>
        <w:ind w:firstLine="720" w:left="0" w:right="0"/>
        <w:jc w:val="both"/>
      </w:pPr>
      <w:r>
        <w:rPr>
          <w:rFonts w:ascii="Arial" w:cs="Arial" w:hAnsi="Arial"/>
          <w:sz w:val="24"/>
          <w:szCs w:val="24"/>
          <w:lang w:val="mn-MN"/>
        </w:rPr>
        <w:t>Яагаад бид нар ТЭЦ3, ТЭЦ4-ийн өргөтгөл, ТЭЦ5-ынхаа бүтээн байгуулалт, эсвэл Амгалангийн дулаан цахилгаан станцыг яагаад ярихгүй байгаа юм. Яагаад 260 км замыгаа бид нар өнөөдөр ярихгүй байгаа юм.  Яагаад өнөөдөр 6 аймаг руу явж байгаа засмал замаа ярихгүй байгаа юм. Яагаад жилд өнөөдөр барих гэж байгаа 1800 км замынхаа ажлыг бид нар яагаад ярьж чадахгүй байгаа юм. Яг ийм асуудал. Орон сууцны хөтөлбөрөө яагаад ярихгүй, яагаад моргейжийнхээ зээлийг ярихгүй байгаа юм. Яагаад Хөшигтийн нисэх онгоцны буудал, эсвэл Замын-Үүд, Сүхбаатарыг Алтанбулагийг холбосон хурдынхаа замын талаар бид нар ярихгүй байгаа юм бэ.</w:t>
      </w:r>
    </w:p>
    <w:p>
      <w:pPr>
        <w:pStyle w:val="style23"/>
        <w:spacing w:line="100" w:lineRule="atLeast"/>
        <w:ind w:firstLine="720" w:left="0" w:right="0"/>
        <w:jc w:val="both"/>
      </w:pPr>
      <w:r>
        <w:rPr>
          <w:rFonts w:ascii="Arial" w:cs="Arial" w:hAnsi="Arial"/>
          <w:sz w:val="24"/>
          <w:szCs w:val="24"/>
          <w:lang w:val="mn-MN"/>
        </w:rPr>
        <w:t xml:space="preserve">Яагаад гэхээр энэ бүх ажлууд нь өнөөдөр үнэхээр явж байгаа юм. Энийг ярихаар утгагүй гэдгийг бас та бүхэн олоод харчихсан байгаа болов уу л гэж би зүгээр хувьдаа бодож байгаа юм. Тэгээд энэ хоосон улс төржилт хэр удаан үргэлжлэх юм. Хэзээ бид нар засгийгаа яг нэг жинхэнэ нэг жаахан үндэслэлтэйгээр, жинхэнэ айл өрх рүүгээ амьдрал ярьсан энэ асуудлуудаар нь бид нар яагаад ярихгүй байгаа юм бэ. Энэ бүтээн байгуулалт хэр зэрэг явагдав, ямар цаг хугацаанд юу ажиллав. Урдах жилүүдтэйгээ ядаж харьцуулах юм хум, урдах жилээс харьцуулахад бид нар юм ховор л доо үнэхээр бас. </w:t>
      </w:r>
    </w:p>
    <w:p>
      <w:pPr>
        <w:pStyle w:val="style23"/>
        <w:spacing w:line="100" w:lineRule="atLeast"/>
        <w:ind w:firstLine="720" w:left="0" w:right="0"/>
        <w:jc w:val="both"/>
      </w:pPr>
      <w:r>
        <w:rPr>
          <w:rFonts w:ascii="Arial" w:cs="Arial" w:hAnsi="Arial"/>
          <w:sz w:val="24"/>
          <w:szCs w:val="24"/>
          <w:lang w:val="mn-MN"/>
        </w:rPr>
        <w:t xml:space="preserve">Тэгээд яг энэ ажлынх нь эхэн дээр 4 сар дээр ингээд Засгийн газрын асуудлыг яриад, тэгээд тэр нь их гоё засаг бид нар яриагүй, Ерөнхий сайдын асуудлыг л ярьж байгаа гээд. Ерөнхий сайд Засгийн газар хоёр хоорондоо бол хуулиар нэг л ойлголттой, холбоотой гэдэг нь тэртэй тэргүй мэдэгдсэн зүйл шүү дээ. Тэгээд энэ бүх хоосон улс төржилтийгөө одоо өнөөдөр бас нэг хойшоо тавих цаг нь болчихсон юм биш үү. </w:t>
      </w:r>
    </w:p>
    <w:p>
      <w:pPr>
        <w:pStyle w:val="style23"/>
        <w:spacing w:line="100" w:lineRule="atLeast"/>
        <w:ind w:firstLine="720" w:left="0" w:right="0"/>
        <w:jc w:val="both"/>
      </w:pPr>
      <w:r>
        <w:rPr>
          <w:rFonts w:ascii="Arial" w:cs="Arial" w:hAnsi="Arial"/>
          <w:sz w:val="24"/>
          <w:szCs w:val="24"/>
          <w:lang w:val="mn-MN"/>
        </w:rPr>
        <w:t>Тэгээд нөгөө нэг үндэслэлүүдийг нь хэлсэн шүү дээ. Одоо бол бид нар хэзээ засгаараа оролдохдоо хоёр улсын харилцаа руу хальж ордог байсан юм бэ. Энэ бол яг парламент дээрээ бид нар энэ асуудлаа ялгаж зааглах ёстой шүү дээ. Хэрвээ үнэхээр гадаад харилцааны асуудал байвал хаалттай горимоор энэ асуудлуудыгаа ярих л хэрэгтэй. Үндэснийхээ үзэл баримтлал, гадаад баримтлал, гадаад бодлогын үзэл баримтлалынхаа хүрээнд бид нар асуудлуудаа ярих л хэрэгтэй. Тэгэнгүүт нөгөө тавьж байгаа үндэслэл нь, тэгээд ямар сэв суулгах вэ, ямар үр дагавар гарах вэ гэдгээ тооцож байгаа юм нэг ч байхгүй.</w:t>
      </w:r>
    </w:p>
    <w:p>
      <w:pPr>
        <w:pStyle w:val="style23"/>
        <w:spacing w:line="100" w:lineRule="atLeast"/>
        <w:ind w:firstLine="720" w:left="0" w:right="0"/>
        <w:jc w:val="both"/>
      </w:pPr>
      <w:r>
        <w:rPr>
          <w:rFonts w:ascii="Arial" w:cs="Arial" w:hAnsi="Arial"/>
          <w:sz w:val="24"/>
          <w:szCs w:val="24"/>
          <w:lang w:val="mn-MN"/>
        </w:rPr>
        <w:t>Ийм л, ийм л асуудлын хүрээнд бид нар асуудлуудыгаа өнөөдөр дэндүү хөнгөн гоомой ярьж байгаа юмаа. Тэгээд би хэлсэн шүү дээ. 20 жилийн түүхэнд бид нар энэ Нямдорж сайд 11 Ерөнхий сайдын нүүрийг үзэж байгаа. Бид нар Ерөнхий сайдыг томилохоосоо авахуулаад л дэмждэг. Хугацаагий нь өгдөг, ажлыг нь хардаг. Тэрнийхээ дараа хариуцлага тооцох тухай л ярьж ирдэг. Тэгэхэд энэ шинэчлэлийн Засгийн газар байгуулагдахаасаа эхлээд л эсэргүүцэлд орсон. Өнөөдөр яг 25-лаа та нар эсэргүүцэж кноп дарсан шүү дээ. Худлаа гэвэл одоо Тамгын газраасаа надад энд нь байгаа. Яг бүлгээрээ хуваагдаж эсэргүүцэж дарсан байхгүй юу.</w:t>
      </w:r>
    </w:p>
    <w:p>
      <w:pPr>
        <w:pStyle w:val="style23"/>
        <w:spacing w:line="100" w:lineRule="atLeast"/>
        <w:ind w:firstLine="720" w:left="0" w:right="0"/>
        <w:jc w:val="both"/>
      </w:pPr>
      <w:r>
        <w:rPr>
          <w:rFonts w:ascii="Arial" w:cs="Arial" w:hAnsi="Arial"/>
          <w:sz w:val="24"/>
          <w:szCs w:val="24"/>
          <w:lang w:val="mn-MN"/>
        </w:rPr>
        <w:t>Тэгээд өнөөдөр ингээд хаврын ажил хийлгэхгүй, шууд цаг хугацааных нь хувьд ч гэсэн ингээд 4 сарын эхэнд энэ асуудлаа тавиад л явж байгаа. Тэгээд энэнээс юу хожих юм, ямар улс төр хийх гэж байгаа юм. Тэр бүх зүйлүүдийг нь үнэхээр уншиж харж чадахгүй байгаа юмаа. Хэзээ бид нар энэ хоосон улс төр, хоосон хууль зүйн маргаанаасаа яг хүмүүсийн амьдрал дээр буусан, хүмүүсийн амьдралд нь хэрэг болсон, эсвэл бүтээсэн, байгуулсан, хөгжүүлсэн энэ улс төр рүүгээ шилжиж орох юм бэ гэдэг асуултыг л манай Их Хурлын гишүүд, хүн болгон дор бүрээ, өөрөө тэр нам, эвсэл бүлэг гэлгүйгээр хүн болгон өөрсдөө тавиасай л гэж бодож байгаа юм.</w:t>
      </w:r>
    </w:p>
    <w:p>
      <w:pPr>
        <w:pStyle w:val="style23"/>
        <w:spacing w:line="100" w:lineRule="atLeast"/>
        <w:ind w:firstLine="720" w:left="0" w:right="0"/>
        <w:jc w:val="both"/>
      </w:pPr>
      <w:r>
        <w:rPr>
          <w:rFonts w:ascii="Arial" w:cs="Arial" w:hAnsi="Arial"/>
          <w:sz w:val="24"/>
          <w:szCs w:val="24"/>
          <w:lang w:val="mn-MN"/>
        </w:rPr>
        <w:t xml:space="preserve">Би энэ засаг нэг жил ажиллачихаад, энэ хаврын бүтээн байгуулалтыг харчихаад, энэ зун ажиллачихаад намар хүрч ирээд ажлаа дүгнүүлж байгаа үед ийм асуудал ярьж байвал их олон юм ярихгүй. Тэр боломжийг өгөхгүй өнөөдөр ийм юм ярьж байгаа. Тэгээд ярьж байгаа юм нь дандаа хуулийн маргаан. Дотор нь хөгжлийн нэг ч асуудал байхгүй ийм л дүр зургаа бид нар хэзээ болих вэ л гэдгийгээ хүн болгон дороосоо асуугаасай гэж бодож байгаа юм. Баярлалаа.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-Баярлалаа. Сундуйн Батболд гишүүн.</w:t>
      </w:r>
    </w:p>
    <w:p>
      <w:pPr>
        <w:pStyle w:val="style23"/>
        <w:spacing w:line="100" w:lineRule="atLeast"/>
        <w:ind w:firstLine="720" w:left="0" w:right="0"/>
        <w:jc w:val="both"/>
      </w:pPr>
      <w:r>
        <w:rPr>
          <w:rFonts w:ascii="Arial" w:cs="Arial" w:hAnsi="Arial"/>
          <w:b/>
          <w:sz w:val="24"/>
          <w:szCs w:val="24"/>
          <w:lang w:val="mn-MN"/>
        </w:rPr>
        <w:t>Су.Батболд:</w:t>
      </w:r>
      <w:r>
        <w:rPr>
          <w:rFonts w:ascii="Arial" w:cs="Arial" w:hAnsi="Arial"/>
          <w:sz w:val="24"/>
          <w:szCs w:val="24"/>
          <w:lang w:val="mn-MN"/>
        </w:rPr>
        <w:t xml:space="preserve"> -Би түрүүн бас саналаа нэлээн хэлсэн дээ. Одоо бол саналаа товчхон хэлье гэж бодож байна. Тэгээд би бол энэ Монгол Улсад хэрэгжихгүй байгаа ганцхан хууль бол төрийн албаны хууль байнаа гэж үзэж байгаа юмаа Алтанхуяг сайд аа. Энэ Монгол Улсын Их Хурлаар батлагдаад, одоохондоо хүчингүй болоогүй байгаа энэ хуулийг бол хэрэгжүүлэхгүй байх ажлыг энэ Засгийн газар хийж байгаа.</w:t>
      </w:r>
    </w:p>
    <w:p>
      <w:pPr>
        <w:pStyle w:val="style23"/>
        <w:spacing w:line="100" w:lineRule="atLeast"/>
        <w:ind w:firstLine="720" w:left="0" w:right="0"/>
        <w:jc w:val="both"/>
      </w:pPr>
      <w:r>
        <w:rPr>
          <w:rFonts w:ascii="Arial" w:cs="Arial" w:hAnsi="Arial"/>
          <w:sz w:val="24"/>
          <w:szCs w:val="24"/>
          <w:lang w:val="mn-MN"/>
        </w:rPr>
        <w:t>Тэгээд энэ хуулийг хэрэгжүүлэхгүй байгаа үндсэн дээрээ Монгол Улсын иргэдийг хоёр хувааж байгаа юм. Дөнгөж сая би твитер харж байлаа л даа. Нэг залуу аймгийн төв дээр ирээд Тамгын газарт ажилд орох гээд өргөдлөө өгсөн чинь та ажилд орох гээд ирэхдээ АН-ынхаа батлахыг авч ирээрэй гэх юмаа. Яасан хэцүү юм бэ гээд жиргэчихсэн байна л даа. Тэгээд яг бүх газар ийм байдал харагдаж байгаа байхгүй юу. Тэгээд АН-ын хүн бол төрийн албанд ордог, үгүй бол халагддаг ийм байдлаар асуудалд хандаж болохгүй. Ингэснээрээ Монгол Улсад энэ цөөхөн иргэдээ хоёр хуваасан, гадуурхсан ийм үйл ажиллагаа явуулж бол болохгүй ээ.</w:t>
      </w:r>
    </w:p>
    <w:p>
      <w:pPr>
        <w:pStyle w:val="style23"/>
        <w:spacing w:line="100" w:lineRule="atLeast"/>
        <w:ind w:firstLine="720" w:left="0" w:right="0"/>
        <w:jc w:val="both"/>
      </w:pPr>
      <w:r>
        <w:rPr>
          <w:rFonts w:ascii="Arial" w:cs="Arial" w:hAnsi="Arial"/>
          <w:sz w:val="24"/>
          <w:szCs w:val="24"/>
          <w:lang w:val="mn-MN"/>
        </w:rPr>
        <w:t xml:space="preserve">Тийм учраас бол энэ дээрээ та нар анхаарлаа хандуулах. Энийг ерөөсөө бид нар намраас хойш байнга хэлж байгаа. Нэг ч үг авахгүй байгаа байхгүй юу. Тийм учраас энэ Засгийн газрыг огцруулах, Ерөнхий сайдыг огцруулах гол үндэслэл маань энэ дээр байгаа юмаа гэж хэлж байгаа юм. Тэгээд ийм л зүйлийг хэлье. Өөр юу хэлэхэв дээ. Тэгээд энэ өөрөө Засгийн газрыг огцруулах асуудал маань бол инээдэм ханиадам боллоо. Би түрүүн бүх үндэслэлүүдээ хэлсэн. Ийм байдлаар асуудалд хандаж болохгүй ээ гэж. </w:t>
      </w:r>
    </w:p>
    <w:p>
      <w:pPr>
        <w:pStyle w:val="style23"/>
        <w:spacing w:line="100" w:lineRule="atLeast"/>
        <w:ind w:firstLine="720" w:left="0" w:right="0"/>
        <w:jc w:val="both"/>
      </w:pPr>
      <w:r>
        <w:rPr>
          <w:rFonts w:ascii="Arial" w:cs="Arial" w:hAnsi="Arial"/>
          <w:sz w:val="24"/>
          <w:szCs w:val="24"/>
          <w:lang w:val="mn-MN"/>
        </w:rPr>
        <w:t>Тэгэхдээ өнөөдөр бид нар огцруулж чадахгүй байлаа гэхэд хэзээ нэгэн цагт огцруулнаа. Энэ монголын ард түмний эсрэг хийж байгаа юм шиг ийм ажил хийж байгаа Засгийн газар бол цаашаа ажиллах шаардлага байхгүй ээ гэж би бодож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-Баярлалаа. Содбаатар гишүүн.</w:t>
      </w:r>
    </w:p>
    <w:p>
      <w:pPr>
        <w:pStyle w:val="style23"/>
        <w:spacing w:line="100" w:lineRule="atLeast"/>
        <w:ind w:firstLine="720" w:left="0" w:right="0"/>
        <w:jc w:val="both"/>
      </w:pPr>
      <w:r>
        <w:rPr>
          <w:rFonts w:ascii="Arial" w:cs="Arial" w:hAnsi="Arial"/>
          <w:b/>
          <w:sz w:val="24"/>
          <w:szCs w:val="24"/>
          <w:lang w:val="mn-MN"/>
        </w:rPr>
        <w:t>Я.Содбаатар:</w:t>
      </w:r>
      <w:r>
        <w:rPr>
          <w:rFonts w:ascii="Arial" w:cs="Arial" w:hAnsi="Arial"/>
          <w:sz w:val="24"/>
          <w:szCs w:val="24"/>
          <w:lang w:val="mn-MN"/>
        </w:rPr>
        <w:t xml:space="preserve"> -Тэгэхээр Улсын Их Хурлын гишүүд бас өөр өөрийн бодлоор энэ асуудалд хандаж байгаа байх аа. Ард иргэд ч гэсэн асуудалд олон талаас нь хандаж байгаа. МАН-ын Улсын Их Хурал дахь бүлгээс тавьсан 3 л үндсэн асуудал байгаа шүү дээ. Нэгдүгээр асуудал бол хуулийн асуудал байна. Үнэхээр цагаан дээр хараар бичсэн хууль зөрччихсөн байна. Зөрчсөнөө өөрөө бас дотроо бол ухамсарлаад, үндсэн хуулийн цэцийн өмнө очихоороо тэрийгээ хүчингүй болгочихоод байна. Энэ үнэн үү, энэ үнэн.</w:t>
      </w:r>
    </w:p>
    <w:p>
      <w:pPr>
        <w:pStyle w:val="style23"/>
        <w:spacing w:line="100" w:lineRule="atLeast"/>
        <w:ind w:firstLine="720" w:left="0" w:right="0"/>
        <w:jc w:val="both"/>
      </w:pPr>
      <w:r>
        <w:rPr>
          <w:rFonts w:ascii="Arial" w:cs="Arial" w:hAnsi="Arial"/>
          <w:sz w:val="24"/>
          <w:szCs w:val="24"/>
          <w:lang w:val="mn-MN"/>
        </w:rPr>
        <w:t>Тийм учраас би ялангуяа тэр төрийн албан хаагчидтай холбогдолтой гарсан 25 дугаар тогтоол гаргасандаа бол Ерөнхий сайд нэг уучлал гуйчихмаар байгаа юмаа. Энэ ард түмнээс, энэ олон мянган төрийн албан хаагчдаас одоо би буруу юм хийсээн, Сайханбилэгийн заавраар буруу юм хийчихлээ гэдгийг хэлээд нэг уучлал гуйчихвал бас ёс зүйн хувьд бас танд улс төрчийн чинь хувьд бас асуудал байнаа гэж.</w:t>
      </w:r>
    </w:p>
    <w:p>
      <w:pPr>
        <w:pStyle w:val="style23"/>
        <w:spacing w:line="100" w:lineRule="atLeast"/>
        <w:ind w:firstLine="720" w:left="0" w:right="0"/>
        <w:jc w:val="both"/>
      </w:pPr>
      <w:r>
        <w:rPr>
          <w:rFonts w:ascii="Arial" w:cs="Arial" w:hAnsi="Arial"/>
          <w:sz w:val="24"/>
          <w:szCs w:val="24"/>
          <w:lang w:val="mn-MN"/>
        </w:rPr>
        <w:t>Хоёрт бол эдийн засгийн асуудал ярьж байгаа юмаа. Үнэхээр шинэчлэл хийнэ гэдэг бол би ахиулахын нэр гэж ойлгодог. Харамсалтай нь хөрөнгө оруулалтаа 60 хувиар буулгах, хоёр оронтой тооны эдийн засгийн өсөлтөө нэг оронтой тоо руу оруулах.</w:t>
      </w:r>
    </w:p>
    <w:p>
      <w:pPr>
        <w:pStyle w:val="style23"/>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Сая Сайханбилэг гишүүн хэлж байна. Өнөөдөр 4 сарын дунд орж байхад Монголд нэг ч зам дээр нэг ч шороо тавигдаагүй байгаа. Нэг ч анги гараагүй байгаа. Улаанбаатар хотод байдаг 60 бетон зуурмагийн үйлдвэр байдаг. Хоёрхон нь ассан байгаа. Бусад нь асаагүй. Та хэд яриад дээгүүрээ яриад хувааж авах гээд гүйгээд байгаа болохоос доор энэ барилга, замын салбар, энэ үйлчилгээний салбар, энэ банкны салбарт чинь нэг ч хөдөлгөөн үүсэхгүй байна. Нэг ч хөдөлгөөн үүсэхгүй байна. Энийг бид биш эдийн засаг чинь унаад байж, болохгүй байна гэдгийг гадны бүх хүмүүс Монгол Улсын Ерөнхийлөгчөөсөө эхлээд хэлж байгаа юмаа. </w:t>
      </w:r>
    </w:p>
    <w:p>
      <w:pPr>
        <w:pStyle w:val="style23"/>
        <w:spacing w:line="100" w:lineRule="atLeast"/>
        <w:ind w:firstLine="720" w:left="0" w:right="0"/>
        <w:jc w:val="both"/>
      </w:pPr>
      <w:r>
        <w:rPr>
          <w:rFonts w:ascii="Arial" w:cs="Arial" w:hAnsi="Arial"/>
          <w:sz w:val="24"/>
          <w:szCs w:val="24"/>
          <w:lang w:val="mn-MN"/>
        </w:rPr>
        <w:t xml:space="preserve">Тэгэхээр энэ зүйл дээрээ дүгнэлт хийгээч ээ, эдийн засгийн тэр гоё яриад байгаа 1400 км зам чинь яваагүй, өмнө нь зурагдсан бүх замын гэрээнүүд цуцлагдаж байгаа. Өнөөдөр энэ Улаанбаатар хотод явж байгаа нэг ч зам яваагүй. Махны үнэ дээр бол одоо түрүүн над руу яриад байна лээ. Микрофонгүй Ерөнхий сайд. Махны үнэ дээр бол ярих юм байхгүй ээ. </w:t>
      </w:r>
    </w:p>
    <w:p>
      <w:pPr>
        <w:pStyle w:val="style23"/>
        <w:spacing w:line="100" w:lineRule="atLeast"/>
        <w:ind w:firstLine="720" w:left="0" w:right="0"/>
        <w:jc w:val="both"/>
      </w:pPr>
      <w:r>
        <w:rPr>
          <w:rFonts w:ascii="Arial" w:cs="Arial" w:hAnsi="Arial"/>
          <w:sz w:val="24"/>
          <w:szCs w:val="24"/>
          <w:lang w:val="mn-MN"/>
        </w:rPr>
        <w:t>Үнэхээр энэ Засгийн газар алдчихсан. Бас нэг зарим юмаа хүлээн зөвшөөрөх хэрэгтэй. Энэ та тэрийг өмөөрч хэлэх тусмаа таны нэр хүнд унана. Яагаад вэ гэхээр ард түмний амьдрал дээр өдөр болгон тэр махаа авч байгаа хүмүүс таныг харж байгаа. Та мах бэлтгэдэг байж болно. Тэгэхдээ энэ махны үнийг барьж чадсангүй ээ. Уучлаарай хийж чадсангүй бас алдаа гарчихаж гээд хэлчих хэрэгтэй шүү  дээ. Үнэхээр алдаа гарчихаж байгаа юм чинь.</w:t>
      </w:r>
    </w:p>
    <w:p>
      <w:pPr>
        <w:pStyle w:val="style23"/>
        <w:spacing w:line="100" w:lineRule="atLeast"/>
        <w:ind w:firstLine="720" w:left="0" w:right="0"/>
        <w:jc w:val="both"/>
      </w:pPr>
      <w:r>
        <w:rPr>
          <w:rFonts w:ascii="Arial" w:cs="Arial" w:hAnsi="Arial"/>
          <w:sz w:val="24"/>
          <w:szCs w:val="24"/>
          <w:lang w:val="mn-MN"/>
        </w:rPr>
        <w:t xml:space="preserve">Үнэхээр энэ эдийн засгийн энэ хүндрэл бий болоод, иргэдийн худалдан авах чадвар багасаад, ялангуяа өндөр настан, төрийн албан хаагч нар, багш, эмч нар, тэр хөгжлийн бэрхшээлтэй иргэд Монгол Улсаас төрийн албаар цалин авдаг, тэтгэвэр тэтгэмж авдаг хүмүүсийн чинь нуруун дээр ачаалал ирээд байгаа учраас цалин тэтгэвэр нэмэхгүй байгаа чинь бас буруу. Тэгээд би энийг нь өргөн бариад, Засгийн газарт явуулангуут шөнө нь 192 болгоно гээд хөдөлмөрийн доод хэмжээг өөрчилчихдөг. Үгүй энэ тоглоом шиг ийм юм байж болохгүй шүү дээ. </w:t>
      </w:r>
    </w:p>
    <w:p>
      <w:pPr>
        <w:pStyle w:val="style23"/>
        <w:spacing w:line="100" w:lineRule="atLeast"/>
        <w:ind w:firstLine="720" w:left="0" w:right="0"/>
        <w:jc w:val="both"/>
      </w:pPr>
      <w:r>
        <w:rPr>
          <w:rFonts w:ascii="Arial" w:cs="Arial" w:hAnsi="Arial"/>
          <w:sz w:val="24"/>
          <w:szCs w:val="24"/>
          <w:lang w:val="mn-MN"/>
        </w:rPr>
        <w:t xml:space="preserve">Үнэхээр энэ юмандаа хариуцлагатай хандаж, шоудаж бололгүй яахав, рекламдаж бололгүй яахав. Олон газартай гэрээ хийсэн юм гэнэ лээ. Тэр мөнгөнүүд байгаа байх.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боллоо. </w:t>
      </w:r>
    </w:p>
    <w:p>
      <w:pPr>
        <w:pStyle w:val="style23"/>
        <w:spacing w:line="100" w:lineRule="atLeast"/>
        <w:ind w:firstLine="720" w:left="0" w:right="0"/>
        <w:jc w:val="both"/>
      </w:pPr>
      <w:r>
        <w:rPr>
          <w:rFonts w:ascii="Arial" w:cs="Arial" w:hAnsi="Arial"/>
          <w:b/>
          <w:sz w:val="24"/>
          <w:szCs w:val="24"/>
          <w:lang w:val="mn-MN"/>
        </w:rPr>
        <w:t>Я.Содбаатар:</w:t>
      </w:r>
      <w:r>
        <w:rPr>
          <w:rFonts w:ascii="Arial" w:cs="Arial" w:hAnsi="Arial"/>
          <w:sz w:val="24"/>
          <w:szCs w:val="24"/>
          <w:lang w:val="mn-MN"/>
        </w:rPr>
        <w:t xml:space="preserve"> -Тэгэхдээ юмаа үр дүнтэй болгох.</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-Бямбацогт гишүүн.</w:t>
      </w:r>
    </w:p>
    <w:p>
      <w:pPr>
        <w:pStyle w:val="style23"/>
        <w:spacing w:line="100" w:lineRule="atLeast"/>
        <w:ind w:firstLine="720" w:left="0" w:right="0"/>
        <w:jc w:val="both"/>
      </w:pPr>
      <w:r>
        <w:rPr>
          <w:rFonts w:ascii="Arial" w:cs="Arial" w:hAnsi="Arial"/>
          <w:b/>
          <w:sz w:val="24"/>
          <w:szCs w:val="24"/>
          <w:lang w:val="mn-MN"/>
        </w:rPr>
        <w:t>С.Бямбацогт:</w:t>
      </w:r>
      <w:r>
        <w:rPr>
          <w:rFonts w:ascii="Arial" w:cs="Arial" w:hAnsi="Arial"/>
          <w:sz w:val="24"/>
          <w:szCs w:val="24"/>
          <w:lang w:val="mn-MN"/>
        </w:rPr>
        <w:t xml:space="preserve"> -Бакей дарга хурлаа бас зөв удирдаарай та. Болохгүй бол ирсэн ирцээр нь бас үг өгдөг юу байдаг шүү дээ дараалал. Тэрийг бас мэдээд авчихад илүүдэхгүй.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-Би хурлаа зөв удирдаж байнаа. Над руу дайраад яахав. </w:t>
      </w:r>
    </w:p>
    <w:p>
      <w:pPr>
        <w:pStyle w:val="style23"/>
        <w:spacing w:line="100" w:lineRule="atLeast"/>
        <w:ind w:firstLine="720" w:left="0" w:right="0"/>
        <w:jc w:val="both"/>
      </w:pPr>
      <w:r>
        <w:rPr>
          <w:rFonts w:ascii="Arial" w:cs="Arial" w:hAnsi="Arial"/>
          <w:b/>
          <w:sz w:val="24"/>
          <w:szCs w:val="24"/>
          <w:lang w:val="mn-MN"/>
        </w:rPr>
        <w:t>С.Бямбацогт:</w:t>
      </w:r>
      <w:r>
        <w:rPr>
          <w:rFonts w:ascii="Arial" w:cs="Arial" w:hAnsi="Arial"/>
          <w:sz w:val="24"/>
          <w:szCs w:val="24"/>
          <w:lang w:val="mn-MN"/>
        </w:rPr>
        <w:t xml:space="preserve"> -Ярьж байна л даа. Хоосон улс төржилт бас хэрээс хэтэрч байнаа гэж. Үнэхээр тийм байгаа. Өнөөдөр улс төржилт маань эдийн засгийг элгээр нь хэвтүүлж байна. Одоо удахгүй ард иргэдийн карма руу орно. Ард иргэд маань босч ирнээ тун удахгүй. Өнгөрсөн 2008 оноос хойш бид нар чинь хамтарсан Засгийн газар гээд явсан, уул нь харьцангүй гайгүй эдийн засгийн өсөлттэй, ард иргэдийнхээ амьдралыг бас дээшлүүлж ажиллаж чадаж байсан, олон асуудлыг шийдсэн.</w:t>
      </w:r>
    </w:p>
    <w:p>
      <w:pPr>
        <w:pStyle w:val="style23"/>
        <w:spacing w:line="100" w:lineRule="atLeast"/>
        <w:ind w:firstLine="720" w:left="0" w:right="0"/>
        <w:jc w:val="both"/>
      </w:pPr>
      <w:r>
        <w:rPr>
          <w:rFonts w:ascii="Arial" w:cs="Arial" w:hAnsi="Arial"/>
          <w:sz w:val="24"/>
          <w:szCs w:val="24"/>
          <w:lang w:val="mn-MN"/>
        </w:rPr>
        <w:t xml:space="preserve">Сая Сайханбилэг сайд бас хэлж байна. Олон ажлуудыг бид шийдэж байхад тэрийг ярихгүй байна гэж. Үгүй олон ажлуудыг зогсоож байгаа шүү дээ. Өнөөдөр Тавантолгой зогсчихсон байна, Оюу толгой зогсчихсон байна. Тавдугаар цахилгаан станцын гэрээ зогсчихсон байна бас хийчихсэн гэрээнүүд. Сая ярьж байна. Замын ажлууд эхлээгүй байна, орон сууцнууд бас эхлэхгүй байна. Бүх ажлууд л зогсчихсон байгаа шүү дээ. Нөгөө ярьж байгаа хөгжил бүтээн байгуулалт чинь бүгд зогсчихсон л байж байна шүү дээ. </w:t>
      </w:r>
    </w:p>
    <w:p>
      <w:pPr>
        <w:pStyle w:val="style23"/>
        <w:spacing w:line="100" w:lineRule="atLeast"/>
        <w:ind w:firstLine="720" w:left="0" w:right="0"/>
        <w:jc w:val="both"/>
      </w:pPr>
      <w:r>
        <w:rPr>
          <w:rFonts w:ascii="Arial" w:cs="Arial" w:hAnsi="Arial"/>
          <w:sz w:val="24"/>
          <w:szCs w:val="24"/>
          <w:lang w:val="mn-MN"/>
        </w:rPr>
        <w:t xml:space="preserve">Энийг ярихгүй байна шүү дээ энэ чинь. Эдийн засаг чинь ийм болчихсон байхад бид яах юм бэ. Энэ маань ерөөсөө эцсийн эцэст бидний 2012 оны сонгуулийн үр дүнд цөөхөн суудлаар ялсан, одоо АН-ынхны маань улс төржиж, хийрхэж, улс төрийн тогтворгүй байдал бий болгосны л үр дүн. Гадаад, дотоодод ялгаа байхгүй, гадны хөрөнгө оруулалт буурсан. Дотооддоо эдийн засгийн байдал маань ийм болж байгаа юм. Ийм үр дагаврууд бий болж байна. Бидний одоо хэт их улс төржилт, хагарал хуваагдал, үзэн ядалт, хоорондын тэмцэл маань ийм л үр дагаврыг бий болгож байнаа. Энэнээсээ салмаар байнаа, алийн болгон ингэж явах вэ. Аль болох бага улс төржмөөр байна, ойлголцмоор байна, зөвшилцмөөр байна. </w:t>
      </w:r>
    </w:p>
    <w:p>
      <w:pPr>
        <w:pStyle w:val="style23"/>
        <w:spacing w:line="100" w:lineRule="atLeast"/>
        <w:ind w:firstLine="720" w:left="0" w:right="0"/>
        <w:jc w:val="both"/>
      </w:pPr>
      <w:r>
        <w:rPr>
          <w:rFonts w:ascii="Arial" w:cs="Arial" w:hAnsi="Arial"/>
          <w:sz w:val="24"/>
          <w:szCs w:val="24"/>
          <w:lang w:val="mn-MN"/>
        </w:rPr>
        <w:t>Асуудлыг аль болох бодитой эрүүл саруул шийддэг болмоор байна. Ингэхийн оронд Ерөнхий сайд маань үндсэн хуулинд заасан, үндсэн хуулийн 41.1-д байж байгаа. Монгол Улсын Ерөнхий сайд бол Улсын Их Хурлын өмнө үүрэг хүлээж, хуулийг хэрэгжүүлэх үүргийг бүрэн хариуцнаа гээд заачихсан байж байгаа. Хууль хэрэгжүүлэх үүргийг бүрэн хариуцна. Гэтэл дандаа хуулиа зөрчдөг, хууль зөрчсөн үйлдлээ засдаг, залруулдаг хүчингүй болгодог гаргасан шийдвэрээ. Энэний үр дагавар одоо бас гарч эхэлж байна.</w:t>
      </w:r>
    </w:p>
    <w:p>
      <w:pPr>
        <w:pStyle w:val="style23"/>
        <w:spacing w:line="100" w:lineRule="atLeast"/>
        <w:ind w:firstLine="720" w:left="0" w:right="0"/>
        <w:jc w:val="both"/>
      </w:pPr>
      <w:r>
        <w:rPr>
          <w:rFonts w:ascii="Arial" w:cs="Arial" w:hAnsi="Arial"/>
          <w:sz w:val="24"/>
          <w:szCs w:val="24"/>
          <w:lang w:val="mn-MN"/>
        </w:rPr>
        <w:t xml:space="preserve">Хууль зөрчдөг, хүч түрэмгийлдэг үр дагавар. Шат шатандаа хууль зөрчдөг. Шадар сайдаас нь авахуулаад л хууль зөрчиж шийдвэр гаргачихаад л, гомдол гараад эхлэнгүүт хууль зөрчсөн шийдвэрээ хүчингүй болгодог. Аймгийн Засаг дарга нарыг би сая хэллээ шүү дээ. Бүх сумдын сургуулийн захирлуудыг, бүх сумдын цэцэрлэгийн эрхлэгчийг бүгдийг нь хууль зөрчиж халсан. Болохгүй ээ, энэ чинь хууль зөрчиж байнаа гээд захиргааны хэргийн шүүх шийдвэр гаргаад байхад шүүхийн шийдвэр надад ямар хамаатай юм гээд шүүхийн шийдвэрийг үл тоогоод сууж байна. </w:t>
      </w:r>
    </w:p>
    <w:p>
      <w:pPr>
        <w:pStyle w:val="style23"/>
        <w:spacing w:line="100" w:lineRule="atLeast"/>
        <w:ind w:firstLine="720" w:left="0" w:right="0"/>
        <w:jc w:val="both"/>
      </w:pPr>
      <w:r>
        <w:rPr>
          <w:rFonts w:ascii="Arial" w:cs="Arial" w:hAnsi="Arial"/>
          <w:sz w:val="24"/>
          <w:szCs w:val="24"/>
          <w:lang w:val="mn-MN"/>
        </w:rPr>
        <w:t xml:space="preserve">Ийм байдлаар хууль зөрчиж байгаа үйлдлүүд чинь одоо тэгээд газар газартаа, шат шатандаа бүр газар хүчээ авлаа. Одоо удахгүй нөгөө хулгай хийсэн адуу хулгай хийсэн, үхэр хулгай хийсэн хүн баригдахаараа тэгээд би Алтанхуягтай адилхан буцаагаад өгчихье л дөө, би хууль зөрчөөгүй. Алтанхуяг чинь хууль зөрчөөгүй гээд ингэчихдэг юм байна лээ шүү дээ. </w:t>
      </w:r>
    </w:p>
    <w:p>
      <w:pPr>
        <w:pStyle w:val="style23"/>
        <w:spacing w:line="100" w:lineRule="atLeast"/>
        <w:ind w:firstLine="720" w:left="0" w:right="0"/>
        <w:jc w:val="both"/>
      </w:pPr>
      <w:r>
        <w:rPr>
          <w:rFonts w:ascii="Arial" w:cs="Arial" w:hAnsi="Arial"/>
          <w:sz w:val="24"/>
          <w:szCs w:val="24"/>
          <w:lang w:val="mn-MN"/>
        </w:rPr>
        <w:t>Өнөөдөр хүний гар утас хулгай хийсэн хүн бас баригдахаараа яахав хууль зөрчсөн нь тогтоогдохоороо шүүх дээр очихоороо би буцаагаад өгчихсөн шүү дээ. Хууль зөрчсөн үйлдэл байхгүй байгаа биз дээ. Үндсэн хуулийн цэц дүгнэлтээ гаргаагүй биз дээ, хэлээд байна шүү дээ. Үндсэн хуулийн цэц дүгнэлт гаргаагүй байна шүү дээ. Би хууль зөрчөөгүйг хэлээд байгаа биз дээ, нотлоод байгаа биз дээ гэж. Түүнтэй адилхан ингээд шат шатандаа ийм л юм болох нь байна шүү дээ. Ийм байдлаар одоо асуудалд бид нар хандаж болохгүй байх аа.</w:t>
      </w:r>
    </w:p>
    <w:p>
      <w:pPr>
        <w:pStyle w:val="style23"/>
        <w:spacing w:line="100" w:lineRule="atLeast"/>
        <w:ind w:firstLine="720" w:left="0" w:right="0"/>
        <w:jc w:val="both"/>
      </w:pPr>
      <w:r>
        <w:rPr>
          <w:rFonts w:ascii="Arial" w:cs="Arial" w:hAnsi="Arial"/>
          <w:sz w:val="24"/>
          <w:szCs w:val="24"/>
          <w:lang w:val="mn-MN"/>
        </w:rPr>
        <w:t xml:space="preserve">Улсын Их Хурал ч гэсэн хууль зөрчсөн Ерөнхий сайдаа удаа дараа, нэг удаа биш, хууль зөрчсөн Ерөнхий сайдаа хамгаалаад үлдэх юм бол энэ Их Хурлын өөрийнх нь бас ёс зүйн асуудал яригдах байх. </w:t>
      </w:r>
    </w:p>
    <w:p>
      <w:pPr>
        <w:pStyle w:val="style23"/>
        <w:spacing w:line="100" w:lineRule="atLeast"/>
        <w:ind w:firstLine="720" w:left="0" w:right="0"/>
        <w:jc w:val="both"/>
      </w:pPr>
      <w:r>
        <w:rPr>
          <w:rFonts w:ascii="Arial" w:cs="Arial" w:hAnsi="Arial"/>
          <w:sz w:val="24"/>
          <w:szCs w:val="24"/>
          <w:lang w:val="mn-MN"/>
        </w:rPr>
        <w:t>Тийм болохоор Улсын Их Хурлын гишүүд минь энэ дээр бас хариуцлагатай хандаач ээ. Энэ дашрамд хэлэхэд өнөөдөр бас санал хураахад Ардын Намаас Төрийн байгуулалтын байнгын хороонд хоёрхон гишүүн санал хураалтанд оролцоно. Хоёрхон гишүүн. Яагаад гэвэл эрх баригч нэг гишүүн нь 3 Байнгын хороонд харьяалагдаж АН-ынх бол, Ардын Намынх бол нэг л Байнгын хороонд харьяалагддаг. Их Хурлын гишүүд эрхээ бас тэгш эдэлж чадахгүй л байж байгаа.</w:t>
      </w:r>
    </w:p>
    <w:p>
      <w:pPr>
        <w:pStyle w:val="style23"/>
        <w:spacing w:line="100" w:lineRule="atLeast"/>
        <w:ind w:firstLine="720" w:left="0" w:right="0"/>
        <w:jc w:val="both"/>
      </w:pPr>
      <w:r>
        <w:rPr>
          <w:rFonts w:ascii="Arial" w:cs="Arial" w:hAnsi="Arial"/>
          <w:sz w:val="24"/>
          <w:szCs w:val="24"/>
          <w:lang w:val="mn-MN"/>
        </w:rPr>
        <w:t>Ийм байдлаар өнөөдөр олонхиороо хүч түрж, хуулиа зөрчиж шийдвэрээ гаргана л даа. Тийм болохоор бас одоо Байнгын хороонд харьяалагдаж байгаа Шударга ёс эвслийн гишүүд маань одоо бусад одоо бүлгийн тэр гишүүд бас хариуцлагатай хандаач ээ энэ талд. Биднийг ард түмэн харж байгаа шүү гэдгийг хэлмээр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-Батсуурь гишүүн.</w:t>
      </w:r>
    </w:p>
    <w:p>
      <w:pPr>
        <w:pStyle w:val="style23"/>
        <w:spacing w:line="100" w:lineRule="atLeast"/>
        <w:ind w:firstLine="720" w:left="0" w:right="0"/>
        <w:jc w:val="both"/>
      </w:pPr>
      <w:r>
        <w:rPr>
          <w:rFonts w:ascii="Arial" w:cs="Arial" w:hAnsi="Arial"/>
          <w:b/>
          <w:sz w:val="24"/>
          <w:szCs w:val="24"/>
          <w:lang w:val="mn-MN"/>
        </w:rPr>
        <w:t>Ж.Батсуурь:</w:t>
      </w:r>
      <w:r>
        <w:rPr>
          <w:rFonts w:ascii="Arial" w:cs="Arial" w:hAnsi="Arial"/>
          <w:sz w:val="24"/>
          <w:szCs w:val="24"/>
          <w:lang w:val="mn-MN"/>
        </w:rPr>
        <w:t xml:space="preserve"> -Баярлалаа. Тэгэхээр би ганцхан асуудлаар энэ Засгийн газар, энэ Засгийн газрын тэргүүн анхаарлаа хандуулж байгаа байх аа гэж бодож, энэ чиглэлээр асуулт асуусан юмаа. Энэ манай шийдвэрт ч байгаа, 6 дугаар зүйлд байгаа. Ер нь Монгол Улсын нийгэм, эдийн засгийн байдал доройтож байнаа гэж. Тэгэхээр үүний гол баталгаа нь бол яагаад доройтоод байна вэ. Ажилгүйдэл газар авчихлаа. Үүний гол баталгаа нь бол олон үйлдвэр, уурхайнууд хаагдаж байна.</w:t>
      </w:r>
    </w:p>
    <w:p>
      <w:pPr>
        <w:pStyle w:val="style23"/>
        <w:spacing w:line="100" w:lineRule="atLeast"/>
        <w:ind w:firstLine="720" w:left="0" w:right="0"/>
        <w:jc w:val="both"/>
      </w:pPr>
      <w:r>
        <w:rPr>
          <w:rFonts w:ascii="Arial" w:cs="Arial" w:hAnsi="Arial"/>
          <w:sz w:val="24"/>
          <w:szCs w:val="24"/>
          <w:lang w:val="mn-MN"/>
        </w:rPr>
        <w:t>Тэгэхээр энэ Засгийн газар маань, энэ Ерөнхий сайд маань ямар дүгнэлт хийгээд, үүний эсрэг ямар арга хэмжээ авч хэрэгжүүлэх, хэрэгжүүлж эхлээгүй байгаа бол цаашид бид ийм нэг, хоёр гурав гээд тодорхой асуусан. Энх-Амгалан гишүүн ч гэсэн. Ямар арга хэмжээ авч хэрэгжүүлэх гээд байгаа юм бэ гэж. Тэгэхээр монголын ард түмэн, ер нь ард түмнээрээ айдас хүйдэст автчихаад байгаа юм уу гэсэн асуулт түрүүн гарч ирж байна лээ.</w:t>
      </w:r>
    </w:p>
    <w:p>
      <w:pPr>
        <w:pStyle w:val="style23"/>
        <w:spacing w:line="100" w:lineRule="atLeast"/>
        <w:ind w:firstLine="720" w:left="0" w:right="0"/>
        <w:jc w:val="both"/>
      </w:pPr>
      <w:r>
        <w:rPr>
          <w:rFonts w:ascii="Arial" w:cs="Arial" w:hAnsi="Arial"/>
          <w:sz w:val="24"/>
          <w:szCs w:val="24"/>
          <w:lang w:val="mn-MN"/>
        </w:rPr>
        <w:t>Тэгэхээр өнөөдөр мэдээж айлын өрх гэрийн тэргүүн ч юм уу, айл болгон бүгдээрээ ажилтай, орлоготой биш байгаа. Айл өрх бүрт магадгүй нэг, хоёр хүн ажилтай орлоготой байгаа бол тэр ажилтай, орлоготой хүн маань ажилгүй болчих вий, бид цаашид яаж амьдрах юм бэ, бид орлогогүй яаж өдөр хоногийг өнгөрөөх юм бэ гэдэгт айдас хүйдэст автаад байнаа. Магадгүй тэр их мундаг том орлоготой, гадаадад Швейцарын банкнуудад их данстай тийм улсууд бол тийм айдас хүйдэст автаагүй байгаа байх. Гэхдээ автаж байгаа ард иргэд маань дийлэнх хувийг эзэлж байна.</w:t>
      </w:r>
    </w:p>
    <w:p>
      <w:pPr>
        <w:pStyle w:val="style23"/>
        <w:spacing w:line="100" w:lineRule="atLeast"/>
        <w:ind w:firstLine="720" w:left="0" w:right="0"/>
        <w:jc w:val="both"/>
      </w:pPr>
      <w:r>
        <w:rPr>
          <w:rFonts w:ascii="Arial" w:cs="Arial" w:hAnsi="Arial"/>
          <w:sz w:val="24"/>
          <w:szCs w:val="24"/>
          <w:lang w:val="mn-MN"/>
        </w:rPr>
        <w:t>Тэгэхээр энэ Засгийн газар маань, энэ Ерөнхий сайд маань ер нь энэ чиглэлээр одоо тодорхой, энэ олон хэвлэл, мэдээллийн байгууллагын өмнө энэ олон асуултын өмнө тодорхой зүйл огт ярихгүй, хариулахгүй, булзааруулаад тэгээд одоо би бүр тодорхой жишээлбэл Бор-Өндөр хаагдсан, энэ Дорноговь, Хэнтий аймгийн олон ард түмнийг тэжээдэг, энийг юу гэж бодож байна вэ гэсэн ганцхан үг л тэр дунд дахин дахин асуусны үндсэн дээр үг хэлнэ лээ.</w:t>
      </w:r>
    </w:p>
    <w:p>
      <w:pPr>
        <w:pStyle w:val="style23"/>
        <w:spacing w:line="100" w:lineRule="atLeast"/>
        <w:ind w:firstLine="720" w:left="0" w:right="0"/>
        <w:jc w:val="both"/>
      </w:pPr>
      <w:r>
        <w:rPr>
          <w:rFonts w:ascii="Arial" w:cs="Arial" w:hAnsi="Arial"/>
          <w:sz w:val="24"/>
          <w:szCs w:val="24"/>
          <w:lang w:val="mn-MN"/>
        </w:rPr>
        <w:t>Тэгэхээр би энийг бодит зүйл болж байгаа гэдгийг, ажилгүйдэл өнөөдөр бодит зүйл болж байгаа. Ард иргэд маань дийлэнх хэсэг нь орлогогүй болох нь ээ гэдгийг одоо олж харахгүй байгаа юм байнаа гэсэн ийм дүгнэлтэнд хүрэхэд хүрч байна. Ийм учраас ийм Засгийн газрын тэргүүн цаашид энэ улс орны нийгэм, эдийн засгийн байдалд бодитой дүгнэлт хийж, энэнээс гарах арга замыг зөв тодорхойлж, зөв хэрэгжүүлж чадахгүй юм байнаа гэсэн ийм дүгнэлтэнд хүрэхэд хүргэж байна.</w:t>
      </w:r>
    </w:p>
    <w:p>
      <w:pPr>
        <w:pStyle w:val="style23"/>
        <w:spacing w:line="100" w:lineRule="atLeast"/>
        <w:ind w:firstLine="720" w:left="0" w:right="0"/>
        <w:jc w:val="both"/>
      </w:pPr>
      <w:r>
        <w:rPr>
          <w:rFonts w:ascii="Arial" w:cs="Arial" w:hAnsi="Arial"/>
          <w:sz w:val="24"/>
          <w:szCs w:val="24"/>
          <w:lang w:val="mn-MN"/>
        </w:rPr>
        <w:t>Яахав хууль зөрчсөн асуудал гээд. Тэгээд нэг тодорхой тоон дээр тулгуурлаж ярь гэж эхэндээ эхний хамгийн эхний асуултандаа тэгж хариулсан л даа. Бид ер нь одоо цаас харж ярь, бодит тоон дээр тулгуурлаж ярь гээд. Тоон дээр тулгуурлаад ярихаар тоо бол юу ч биш шүү дээ. Тэгээд одоо тоогоо үгүйсгээд байх юм. Хууль ярихаар хуулиа үгүйсгээд байх юм. Хууль ер нь юу юм, хэрэгждэг юм уу. Та нар одоо гээд ингээд яриад байх юм.</w:t>
      </w:r>
    </w:p>
    <w:p>
      <w:pPr>
        <w:pStyle w:val="style23"/>
        <w:spacing w:line="100" w:lineRule="atLeast"/>
        <w:ind w:firstLine="720" w:left="0" w:right="0"/>
        <w:jc w:val="both"/>
      </w:pPr>
      <w:r>
        <w:rPr>
          <w:rFonts w:ascii="Arial" w:cs="Arial" w:hAnsi="Arial"/>
          <w:sz w:val="24"/>
          <w:szCs w:val="24"/>
          <w:lang w:val="mn-MN"/>
        </w:rPr>
        <w:t xml:space="preserve">Тэгэхээр одоо энэ Ерөнхий сайдыг юу гэж ойлгох вэ. Тодорхой боллоо шүү дээ. Бид бол бас энэ өргөн барихдаа их олон зүйл бодож, тулгуурлаж, бүгдээрээ хэлэлцвэл буруугүй гэж бас их хэлэлцсэн. Олон талаас нь авч үзсэн. Энэ бас нэг өнөөдөр ард түмний өмнө Монгол Улсын нийгэм, эдийн засгийн өмнө тулгараад байгаа бодит байдалд бас дүгнэлт хийх болов уу. Бас энэ яваад байгаа зарим одоо бүх зүйл дээр бид алдаа гаргалаа гэж яриагүй шүү дээ. Зарим зүйл дээр гаргаад байгаа энэ алдаа, цаашид бас одоо улс орны эдийн засаг, хөгжил дэвшилд тодорхой бэрхшээл учирч болзошгүй асуудал үүсээд байгаа. Энэдээ бас нэг энийг ойлгож тодорхой бидэнд бас ойлгомжтой тайлбар, хариулт бас авч хэрэгжүүлэх гэж байгаа арга хэмжээгээ ярих болов уу гэж. </w:t>
      </w:r>
    </w:p>
    <w:p>
      <w:pPr>
        <w:pStyle w:val="style23"/>
        <w:spacing w:line="100" w:lineRule="atLeast"/>
        <w:ind w:firstLine="720" w:left="0" w:right="0"/>
        <w:jc w:val="both"/>
      </w:pPr>
      <w:r>
        <w:rPr>
          <w:rFonts w:ascii="Arial" w:cs="Arial" w:hAnsi="Arial"/>
          <w:sz w:val="24"/>
          <w:szCs w:val="24"/>
          <w:lang w:val="mn-MN"/>
        </w:rPr>
        <w:t>Бид мэдэж байгаа. Тэртэй тэргүй олон жилийн өмнөөс эхлээд мянганы зам гэж яриад, 6 аймгийн зам гэж байна. Бид 21 аймагтаа зам хүргэе гэж ярьсан шүү дээ. Бид онгоцны буудалтай болъё, цахилгаан станцтай болъё, цахилгааны бэрхшээл байгаа гэж. Энэ болгоныг бид мэдэж байгаа. Гэхдээ өнөөдөр бидний өмнө тулгараад байгаа энэ ажилгүйдэл, одоо өдрөөс өдөрт нэмэгдэж байна. Хүү нь, гэр бүлийн өрхийн тэргүүн нь манай уурхай зогсчихлоо, би ажилгүй болоод хүрээд ирлээ гээд өдөр болгон ирээд байхаар тэр өрх гэрт амьдарч байгаа, тэтгэвэрт байгаа хөгшид нь, үр хүүхдүүд нь бүгд айдас хүйдэст автагдаад байнаа.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боллоо.</w:t>
      </w:r>
    </w:p>
    <w:p>
      <w:pPr>
        <w:pStyle w:val="style23"/>
        <w:spacing w:line="100" w:lineRule="atLeast"/>
        <w:ind w:firstLine="720" w:left="0" w:right="0"/>
        <w:jc w:val="both"/>
      </w:pPr>
      <w:r>
        <w:rPr>
          <w:rFonts w:ascii="Arial" w:cs="Arial" w:hAnsi="Arial"/>
          <w:b/>
          <w:sz w:val="24"/>
          <w:szCs w:val="24"/>
          <w:lang w:val="mn-MN"/>
        </w:rPr>
        <w:t>Ж.Батсуурь:</w:t>
      </w:r>
      <w:r>
        <w:rPr>
          <w:rFonts w:ascii="Arial" w:cs="Arial" w:hAnsi="Arial"/>
          <w:sz w:val="24"/>
          <w:szCs w:val="24"/>
          <w:lang w:val="mn-MN"/>
        </w:rPr>
        <w:t xml:space="preserve"> -Энийг ойлгооч ээ л гэж.</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-Голын эгнээнээс Батзандан гишүүн.</w:t>
      </w:r>
    </w:p>
    <w:p>
      <w:pPr>
        <w:pStyle w:val="style23"/>
        <w:spacing w:line="100" w:lineRule="atLeast"/>
        <w:ind w:firstLine="720" w:left="0" w:right="0"/>
        <w:jc w:val="both"/>
      </w:pPr>
      <w:r>
        <w:rPr>
          <w:rFonts w:ascii="Arial" w:cs="Arial" w:hAnsi="Arial"/>
          <w:b/>
          <w:sz w:val="24"/>
          <w:szCs w:val="24"/>
          <w:lang w:val="mn-MN"/>
        </w:rPr>
        <w:t>Ж.Батзандан:</w:t>
      </w:r>
      <w:r>
        <w:rPr>
          <w:rFonts w:ascii="Arial" w:cs="Arial" w:hAnsi="Arial"/>
          <w:sz w:val="24"/>
          <w:szCs w:val="24"/>
          <w:lang w:val="mn-MN"/>
        </w:rPr>
        <w:t xml:space="preserve"> -Өнөөдөр Ерөнхий сайдыг огцруулах асуудлыг Ардын Намын зүгээс, сөрөг хүчний зүгээс оруулж байнаа. Манай сөрөг хүчин өнөөдөр маш их ухаалаг ухаалаг сайхан үгнүүдийг их ярьж байна. Урьд нь бол ийм байгаагүй ээ. Үнэхээр бас сөрөг хүчин маань ухаажиж, томоожиж, гэгээрч байгаад би их баяртай байна. Би их гайхдаг юмаа. </w:t>
      </w:r>
    </w:p>
    <w:p>
      <w:pPr>
        <w:pStyle w:val="style23"/>
        <w:spacing w:line="100" w:lineRule="atLeast"/>
        <w:ind w:firstLine="720" w:left="0" w:right="0"/>
        <w:jc w:val="both"/>
      </w:pPr>
      <w:r>
        <w:rPr>
          <w:rFonts w:ascii="Arial" w:cs="Arial" w:hAnsi="Arial"/>
          <w:sz w:val="24"/>
          <w:szCs w:val="24"/>
          <w:lang w:val="mn-MN"/>
        </w:rPr>
        <w:t>Оюу толгойн асуудал, Тавантолгойн гэрээ контракт олон зүйл дээр Баярцогтыг өнөөдөр манай сөрөг хүчин буруутгаж байна. Энийг бид олуулаа мэддэг байсан. Ганц Баярцогт ч биш. Асуудал яривал манай намд ч бий, МАХН-нд ч бий, МАН-д ч бий асуудал. Ганцхан жишээ дурдъя. Хэдхэн сарын өмнө Баярцогт гэдэг хүнийг Улсын Их Хурлын даргад нэр дэвшүүлэхэд би эсэргүүцэж, Тавантолгой, Оюу толгойгоор туг тахисан хүнийг Улсын Их Хурлын дэд дарга болгож болохгүй ээ гэж саналаа дэвшүүлж байхад Ардын Намынхан 100 хувь дэмжээд болгосон. Асуудал эндээ байгаа.</w:t>
      </w:r>
    </w:p>
    <w:p>
      <w:pPr>
        <w:pStyle w:val="style23"/>
        <w:spacing w:line="100" w:lineRule="atLeast"/>
        <w:ind w:firstLine="720" w:left="0" w:right="0"/>
        <w:jc w:val="both"/>
      </w:pPr>
      <w:r>
        <w:rPr>
          <w:rFonts w:ascii="Arial" w:cs="Arial" w:hAnsi="Arial"/>
          <w:sz w:val="24"/>
          <w:szCs w:val="24"/>
          <w:lang w:val="mn-MN"/>
        </w:rPr>
        <w:t xml:space="preserve">Би ний нуугүй хэлэхэд монголын улс төр бүгдээрээ манан болчихоод байгаа шүү дээ. Хэн нь Ардын Намынхан юм, хэн нь АН-ынх гэдэг нь ялгагдахаа байсан. Бид бие биенээ буруутгаад өнгөрснөө ухах юм бол АН, Ардын Нам хоёр дүндээ дүн. Дүндээ дүн, би энийг шуудхан хэлчихнэ. Ард түмэн ялгаатай байгаасай гэж их хүсдэг. Улс төрийн намууд нь ялгараасай гэж хүсдэг. Сөрөг хүчин сөрөг хүчин шиг эрх баригч нь эрх баригч шиг байгаасай гэж хүсдэг. Өнөөдөр Монголд улс төрийн соёл ч дампуурсан. </w:t>
      </w:r>
    </w:p>
    <w:p>
      <w:pPr>
        <w:pStyle w:val="style23"/>
        <w:spacing w:line="100" w:lineRule="atLeast"/>
        <w:ind w:firstLine="720" w:left="0" w:right="0"/>
        <w:jc w:val="both"/>
      </w:pPr>
      <w:r>
        <w:rPr>
          <w:rFonts w:ascii="Arial" w:cs="Arial" w:hAnsi="Arial"/>
          <w:sz w:val="24"/>
          <w:szCs w:val="24"/>
          <w:lang w:val="mn-MN"/>
        </w:rPr>
        <w:t xml:space="preserve">Хэзээ ч ардчилсан улс оронд эрх баригчдынх нь дунд сөрөг хүчнийхний гишүүд ороод суучихсан, сөрөг хүчнийхнийхээ дунд эрх баригчид нь ороод суучихсан, найзан дундаа намирч явдаггүй юмаа наад зах нь. Тэр битгий хэл ёс зүйтэй газар эрх баригчдын ёс, сөрөг хүчнийхэнтэйгээ хамт хоолонд орохыг ч хориотой. Ийм л байдаг улс төрийн соёл бол. Тэгээд бидний улс төрийн соёл дампуурсан монголын улс төр манантаад удаж байгаа гэдгийг бид бүгдээрээ мэдэж байгаа. </w:t>
      </w:r>
    </w:p>
    <w:p>
      <w:pPr>
        <w:pStyle w:val="style23"/>
        <w:spacing w:line="100" w:lineRule="atLeast"/>
        <w:ind w:firstLine="720" w:left="0" w:right="0"/>
        <w:jc w:val="both"/>
      </w:pPr>
      <w:r>
        <w:rPr>
          <w:rFonts w:ascii="Arial" w:cs="Arial" w:hAnsi="Arial"/>
          <w:sz w:val="24"/>
          <w:szCs w:val="24"/>
          <w:lang w:val="mn-MN"/>
        </w:rPr>
        <w:t xml:space="preserve">Өнөөдөр Алтанхуягийг ганцаарангий нь яллаад, Алтанхуяг даргыг огцруулчихвал Монгол маргааш их сайхан болчихноо гэдэгт би итгэхгүй байна. Бид нэг хүнийг нөгөө хүнээр сольчихвол Монгол улам сайхан болно гэдэгт би л лав итгэхгүй байгаа. Энэ монголын улс төрийн тогтолцоог эрх зүйт төрийн тогтолцоог боловсронгуй болгож байж эдийн засгийн гүн гүнзгий реформ хийж байж монгол өөрчлөгдөнө гэдэгт би итгэдэг. </w:t>
      </w:r>
    </w:p>
    <w:p>
      <w:pPr>
        <w:pStyle w:val="style23"/>
        <w:spacing w:line="100" w:lineRule="atLeast"/>
        <w:ind w:firstLine="720" w:left="0" w:right="0"/>
        <w:jc w:val="both"/>
      </w:pPr>
      <w:r>
        <w:rPr>
          <w:rFonts w:ascii="Arial" w:cs="Arial" w:hAnsi="Arial"/>
          <w:sz w:val="24"/>
          <w:szCs w:val="24"/>
          <w:lang w:val="mn-MN"/>
        </w:rPr>
        <w:t xml:space="preserve">Засгийн газрыг байгуулахад тухайн үед Монгол Улсын Ерөнхийлөгч хэлж байсан. Засгийн газрын гишүүдийн гуравны нэг нь л Улсын Их Хурлаасаа байя гэж. Энэ зарчим дээр хэдүүлээ суурилъя гэж. Үндсэн хуулийнхаа реформыг хийе гэж. Дэлхийн нэг, хоёрдугаар дайны үед л Англи 18 сайдтай байсан шүү дээ дайны үед, хямралын үед 18-24 сайдыг дэлхийн улс орнууд томилдог. 18-24 яам байгуулдаг. Гэтэл өнөөдөр 18 сайдтай Засгийн газартай. Засгийн газар нь Улсын Их Хурлынхаа дээр гарчихсан. Нам нь төрийнхээ дээр гарчихсан энэ тогтолцоогоор бид олон жил явлаа. </w:t>
      </w:r>
    </w:p>
    <w:p>
      <w:pPr>
        <w:pStyle w:val="style23"/>
        <w:spacing w:line="100" w:lineRule="atLeast"/>
        <w:ind w:firstLine="720" w:left="0" w:right="0"/>
        <w:jc w:val="both"/>
      </w:pPr>
      <w:r>
        <w:rPr>
          <w:rFonts w:ascii="Arial" w:cs="Arial" w:hAnsi="Arial"/>
          <w:sz w:val="24"/>
          <w:szCs w:val="24"/>
          <w:lang w:val="mn-MN"/>
        </w:rPr>
        <w:t>Бид бие биенээ буруутгаад, бие биенээ яллаад юу ч өөрчлөгдөхгүй ээ. Үндсэн хуулийн өөрчлөлттэй үед ярих ёстой, эдийн засаг, улс төрийн суурь шинэчлэлээ бид ярих ёстой найзууд аа. Ингэж байж монгол өөрчлөгдөнөө гэдгийг би хэлмээр байна.</w:t>
      </w:r>
    </w:p>
    <w:p>
      <w:pPr>
        <w:pStyle w:val="style23"/>
        <w:spacing w:line="100" w:lineRule="atLeast"/>
        <w:ind w:firstLine="720" w:left="0" w:right="0"/>
        <w:jc w:val="both"/>
      </w:pPr>
      <w:r>
        <w:rPr>
          <w:rFonts w:ascii="Arial" w:cs="Arial" w:hAnsi="Arial"/>
          <w:sz w:val="24"/>
          <w:szCs w:val="24"/>
          <w:lang w:val="mn-MN"/>
        </w:rPr>
        <w:t>Алтанхуяг даргад би хандаж хэдэн зүйлийг бас хэлье. Ямар ч Засгийн газрыг шүүмжлэхэд амархан. Доромжлоход амархан, гутаахад амархан. Сөрөг хүчний зүгээс гарч байгаа шүүмжлэлүүдэд оновчтой, бодитой зүйлүүд байгаа гэдгийг бас анхаарах ёстой. Ялангуяа Алтанхуяг даргын хувьд энэ гадаад харилцаан дээрээ, гадаад бодлого дээрээ, гадаад худалдаан дээрээ хөршүүдтэйгээ харилцах бодлого дээр анхаараач ээ гэдгийг захимаар байна. Монгол хүний эрх ашиг үндсэн эрх чөлөө гадаад улс орнуудад маш ихээр зөрчигдөж байгаа. Аятунгаагийн хэрэг, Алтантуяагийн хэрэг, Энхмаагийн асуудал гээд ярих юм бол мянга мянган монгол бүсгүйчүүд, монголчууд гадаадад зовж тарчилж байнаа Алтанхуяг даргаа.</w:t>
      </w:r>
    </w:p>
    <w:p>
      <w:pPr>
        <w:pStyle w:val="style23"/>
        <w:spacing w:line="100" w:lineRule="atLeast"/>
        <w:ind w:firstLine="720" w:left="0" w:right="0"/>
        <w:jc w:val="both"/>
      </w:pPr>
      <w:r>
        <w:rPr>
          <w:rFonts w:ascii="Arial" w:cs="Arial" w:hAnsi="Arial"/>
          <w:sz w:val="24"/>
          <w:szCs w:val="24"/>
          <w:lang w:val="mn-MN"/>
        </w:rPr>
        <w:t>Монголчууддаа үйлчилж чаддаггүй тэр элчин сайдуудыг, яам нь, элчин яамдуудыг татан буулгах хэрэгтэй. Монголдоо үйлчилдэггүй төрийн албан хаагчдыг огцруулах ёстой. Реформоо эндээс эхлээч ээ. Энэ Засгийн газраас суурь реформ ерөөсөө харагдахгүй байгаа. Эдийн засгийн хөгжлийн сайд Батбаярын бодлогыг би харж байгаа. Үр дүн нь гарах хараахан болоогүй байна. Хууль зүйн сайд Тэмүүжингийн бодлогыг би харж байгаа. Өргөн барих хуулиуд нь удахгүй орж ирэх байх. Цөөхөн хэдэн сайд байгаа. Энэ Засгийн газрыг дахалж байгаа.</w:t>
      </w:r>
    </w:p>
    <w:p>
      <w:pPr>
        <w:pStyle w:val="style23"/>
        <w:spacing w:line="100" w:lineRule="atLeast"/>
        <w:ind w:firstLine="720" w:left="0" w:right="0"/>
        <w:jc w:val="both"/>
      </w:pPr>
      <w:r>
        <w:rPr>
          <w:rFonts w:ascii="Arial" w:cs="Arial" w:hAnsi="Arial"/>
          <w:sz w:val="24"/>
          <w:szCs w:val="24"/>
          <w:lang w:val="mn-MN"/>
        </w:rPr>
        <w:t>Ер нь энэ сайд нарын олонхи нь ажлаа хийж чадахгүй байгаа шүү. Энэ дээр анхаараарай Алтанхуяг сайд аа. Гэхдээ 8 сартай хүүхдийг татаж унагах тухай асуудал байхгүй ээ. Дор хаяж жил 6 сарын дараа Засгийн газрыг огцруулах, эс огцруулах асуудлыг ярьдаг байвал монголын төрд, монголын ард түмэнд өлзийтэй гэж би  ойлгож байна. Баярлалаа, анхаарал тавьсанд.</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-Б.Бат-Эрдэнэ гишүүн.</w:t>
      </w:r>
    </w:p>
    <w:p>
      <w:pPr>
        <w:pStyle w:val="style23"/>
        <w:spacing w:line="100" w:lineRule="atLeast"/>
        <w:ind w:firstLine="720" w:left="0" w:right="0"/>
        <w:jc w:val="both"/>
      </w:pPr>
      <w:r>
        <w:rPr>
          <w:rFonts w:ascii="Arial" w:cs="Arial" w:hAnsi="Arial"/>
          <w:b/>
          <w:sz w:val="24"/>
          <w:szCs w:val="24"/>
          <w:lang w:val="mn-MN"/>
        </w:rPr>
        <w:t>Б.Бат-Эрдэнэ:</w:t>
      </w:r>
      <w:r>
        <w:rPr>
          <w:rFonts w:ascii="Arial" w:cs="Arial" w:hAnsi="Arial"/>
          <w:sz w:val="24"/>
          <w:szCs w:val="24"/>
          <w:lang w:val="mn-MN"/>
        </w:rPr>
        <w:t xml:space="preserve"> -Тэгэхээр би давхардуулахгүй нэг хоёр зүйл хэлье л дээ. Энэ Ерөнхий сайд бол Улсын Их Хурлын өмнө хууль биелүүлэх ажлыг бүрэн хариуцах ёстой. Тэгээд энэ одоо хариуцах ажлаа хийж чадахгүй байнаа. Удаа дараа хууль зөрчсөн ийм Ерөнхий сайдын толгойг илээд, хариуцлага тооцохгүй ингээд явах юм уу эрх баригчид аа гэж би эрх барьж байгаа нөхдүүдээсээ асуугаад байгаа юм.</w:t>
      </w:r>
    </w:p>
    <w:p>
      <w:pPr>
        <w:pStyle w:val="style23"/>
        <w:spacing w:line="100" w:lineRule="atLeast"/>
        <w:ind w:firstLine="720" w:left="0" w:right="0"/>
        <w:jc w:val="both"/>
      </w:pPr>
      <w:r>
        <w:rPr>
          <w:rFonts w:ascii="Arial" w:cs="Arial" w:hAnsi="Arial"/>
          <w:sz w:val="24"/>
          <w:szCs w:val="24"/>
          <w:lang w:val="mn-MN"/>
        </w:rPr>
        <w:t xml:space="preserve">Тэгэхээр энэ цаашаа улам үргэлжлээд байх юм бол улс орны цаашдын хувь заяанд улс орны хөгжлийн асуудалд хортой л ийм одоо үр дагавар гарах болно. Та бид энэ өнгөрсөн 4 жил хоёр нам хамтарч засаг барьж байхад бид одоо болохгүй байгаа Засгийн газрын гишүүдийг өргөн барьж байсан хариуцлага тооцох асуудлыг. Бид тавьдаг л байсан. Өнөөдөр бол эндээс нэг их эмзэглэх юм бол байхгүй байх аа гэж бодож байгаа юм. </w:t>
      </w:r>
    </w:p>
    <w:p>
      <w:pPr>
        <w:pStyle w:val="style23"/>
        <w:spacing w:line="100" w:lineRule="atLeast"/>
        <w:ind w:firstLine="720" w:left="0" w:right="0"/>
        <w:jc w:val="both"/>
      </w:pPr>
      <w:r>
        <w:rPr>
          <w:rFonts w:ascii="Arial" w:cs="Arial" w:hAnsi="Arial"/>
          <w:sz w:val="24"/>
          <w:szCs w:val="24"/>
          <w:lang w:val="mn-MN"/>
        </w:rPr>
        <w:t>Оюу толгойн гэрээтэй холбоотой асуудлаар Ерөнхий сайд Батболдыг огцруулах асуудлыг бид тавьж байсан. Шахаж байсан. Тэгээд одоо том Рио Тинто компаний ТУЗ-ийн дарга Том Албаниз гэдэг хүнийг Монголд ирж, уулзаж бас одоо нааштай эерэг алхам хийхэд бид хүргэж чадаж байсан. Ингэж л одоо ажиллаж байсан шүү дээ. Тэгээд тийм учраас одоо нийт гишүүдээ хандаж хэлэхэд бид нэгэнт одоо төрийн эрх барих дээд байгууллага, энэ Их Хурлаас томилогдсон Засгийн газарт, түүнийг тэргүүлж байгаа Ерөнхий сайдадд алдаа байвал бид хариуцлага ярих ёстой гэдгийг нэгдүгээрт хэлмээр байгаа юм.</w:t>
      </w:r>
    </w:p>
    <w:p>
      <w:pPr>
        <w:pStyle w:val="style23"/>
        <w:spacing w:line="100" w:lineRule="atLeast"/>
        <w:ind w:firstLine="720" w:left="0" w:right="0"/>
        <w:jc w:val="both"/>
      </w:pPr>
      <w:r>
        <w:rPr>
          <w:rFonts w:ascii="Arial" w:cs="Arial" w:hAnsi="Arial"/>
          <w:sz w:val="24"/>
          <w:szCs w:val="24"/>
          <w:lang w:val="mn-MN"/>
        </w:rPr>
        <w:t xml:space="preserve">Өнөөдөр одоо улс орны эдийн засаг бодитойгоор саараад байна. Түр зогсонги байдалд орчихоод байна. Өнөөдөр одоо бараа бүтээгдэхүүний үнийг тогтвортой байлгана гэсэн бодлого чинь хэрэгжихгүй байна. Мах, сүү, валют хар 1300 байсан валют өнөөдөр 1400 их гарчихлаа. Бензиний үнэ өнөөдөр хийдэг одоо маш их шоудсан ажил бол нүүрсний асуудал. Нүүрсний асуудал чинь яг бодит байдал дээрээ бол үнэхээр нэмэгдсэн. </w:t>
      </w:r>
    </w:p>
    <w:p>
      <w:pPr>
        <w:pStyle w:val="style23"/>
        <w:spacing w:line="100" w:lineRule="atLeast"/>
        <w:ind w:firstLine="720" w:left="0" w:right="0"/>
        <w:jc w:val="both"/>
      </w:pPr>
      <w:r>
        <w:rPr>
          <w:rFonts w:ascii="Arial" w:cs="Arial" w:hAnsi="Arial"/>
          <w:sz w:val="24"/>
          <w:szCs w:val="24"/>
          <w:lang w:val="mn-MN"/>
        </w:rPr>
        <w:t>Би энэ Хэнтий рүү байнга явдаг хүн. Дандаа том 60, 100 тонны даацтай машинуудаар нөгөө вагоноор ирдэг нүүрсийг зогсоогоод машинаар зөөгөөд энэ зүүн талын чинь замын няц гишгээд дууслаа. Энэ замыг дахиад тавихад хичнээн тэрбум төгрөг төсвөөс гаргах вэ. Ийм одоо алс хэтийг бодсон биш ойрын бодлоготой Засгийн газар үйл ажиллагаа явуулж болохгүй ээ.</w:t>
      </w:r>
    </w:p>
    <w:p>
      <w:pPr>
        <w:pStyle w:val="style23"/>
        <w:spacing w:line="100" w:lineRule="atLeast"/>
        <w:ind w:firstLine="720" w:left="0" w:right="0"/>
        <w:jc w:val="both"/>
      </w:pPr>
      <w:r>
        <w:rPr>
          <w:rFonts w:ascii="Arial" w:cs="Arial" w:hAnsi="Arial"/>
          <w:sz w:val="24"/>
          <w:szCs w:val="24"/>
          <w:lang w:val="mn-MN"/>
        </w:rPr>
        <w:t>Тэгээд одоо ингээд байгаа юмыг гэрээ эрхийнхээ дагуу Улсын Их Хурлын гишүүн хэлэхээр зэрэг хонзогнодог, одоо бүр хуулийнхаа сайдыг турхираад, тэгээд Хадгаламж зээлийн хоршооноос одоо мөнгө төгрөг авсан энүүгээр нь одоо хилс хэрэг ял зохиомлоор тулган, зохион байгуулна гээд ингээд шаардаад, шахаад байдаг ийм байж болохгүй ээ. Тэр юмаа шалгадаг юмаар нь шалга. Миний аав ээж надад сургасан. Өр бүү тавь, ... бүү тасал гэж. Би энэ дагаж сургасан энэ зарчмаар л өнөөдөр хүртэл амьдарч байгаа.</w:t>
      </w:r>
    </w:p>
    <w:p>
      <w:pPr>
        <w:pStyle w:val="style23"/>
        <w:spacing w:line="100" w:lineRule="atLeast"/>
        <w:ind w:firstLine="720" w:left="0" w:right="0"/>
        <w:jc w:val="both"/>
      </w:pPr>
      <w:r>
        <w:rPr>
          <w:rFonts w:ascii="Arial" w:cs="Arial" w:hAnsi="Arial"/>
          <w:sz w:val="24"/>
          <w:szCs w:val="24"/>
          <w:lang w:val="mn-MN"/>
        </w:rPr>
        <w:t xml:space="preserve">Надад банк санхүүгийн байгууллагад тавьсан нэг ч төгрөгний өр байхгүй. Тэгээд бүх найз нөхдүүдэд нэг ч төгрөгний өр байхгүй.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-Содбилэг гишүүн.</w:t>
      </w:r>
    </w:p>
    <w:p>
      <w:pPr>
        <w:pStyle w:val="style23"/>
        <w:spacing w:line="100" w:lineRule="atLeast"/>
        <w:ind w:firstLine="720" w:left="0" w:right="0"/>
        <w:jc w:val="both"/>
      </w:pPr>
      <w:r>
        <w:rPr>
          <w:rFonts w:ascii="Arial" w:cs="Arial" w:hAnsi="Arial"/>
          <w:b/>
          <w:sz w:val="24"/>
          <w:szCs w:val="24"/>
          <w:lang w:val="mn-MN"/>
        </w:rPr>
        <w:t>О.Содбилэг:</w:t>
      </w:r>
      <w:r>
        <w:rPr>
          <w:rFonts w:ascii="Arial" w:cs="Arial" w:hAnsi="Arial"/>
          <w:sz w:val="24"/>
          <w:szCs w:val="24"/>
          <w:lang w:val="mn-MN"/>
        </w:rPr>
        <w:t xml:space="preserve"> -Өнөөдөр бид нарын энэ хийж байгаа хурал дээр бас нэг анхаарч бодох зүйл байна л даа. Тэр нь болохоор 21 дүгээр зуунд хөгжиж байгаа орны Ерөнхий сайд яг Их Хурлынхаа гишүүдийнхээ асууж байгаа асуултанд ямаршуу байдалтай, яаж хариулж байгааг бас манай залуу үеийнхэн бас сайн харж байгаа байх аа. Яагаад гэвэл маш тодорхой яг хариултанд асуултандаа яг зөв хариулах нь зүйтэй юм болов уу гэж бодож байна.</w:t>
      </w:r>
    </w:p>
    <w:p>
      <w:pPr>
        <w:pStyle w:val="style23"/>
        <w:spacing w:line="100" w:lineRule="atLeast"/>
        <w:ind w:firstLine="720" w:left="0" w:right="0"/>
        <w:jc w:val="both"/>
      </w:pPr>
      <w:r>
        <w:rPr>
          <w:rFonts w:ascii="Arial" w:cs="Arial" w:hAnsi="Arial"/>
          <w:sz w:val="24"/>
          <w:szCs w:val="24"/>
          <w:lang w:val="mn-MN"/>
        </w:rPr>
        <w:t xml:space="preserve">Эдийн засгийн асуудлууд үнэхээр хүнд байна. Шинээр хэдэн ажлын байр бий болсон тухай бодитой тодорхой мэдээ алга байна. Хуулийн талаас бол манай гишүүд зөндөө ярилаа. Хамгийн гол нь бид нар энэ Монгол Улс маань яаж хөгжөөд, ямар юманд хүрэх гээд байгаа юм бэ гэдгийгээ бас төрийн тэргүүнийхээ нэг хүнээс асуухаар тодорхой биш байнаа.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-Энхбаяр гишүүн.</w:t>
      </w:r>
    </w:p>
    <w:p>
      <w:pPr>
        <w:pStyle w:val="style23"/>
        <w:spacing w:line="100" w:lineRule="atLeast"/>
        <w:ind w:firstLine="720" w:left="0" w:right="0"/>
        <w:jc w:val="both"/>
      </w:pPr>
      <w:r>
        <w:rPr>
          <w:rFonts w:ascii="Arial" w:cs="Arial" w:hAnsi="Arial"/>
          <w:b/>
          <w:sz w:val="24"/>
          <w:szCs w:val="24"/>
          <w:lang w:val="mn-MN"/>
        </w:rPr>
        <w:t>Ж.Энхбаяр:</w:t>
      </w:r>
      <w:r>
        <w:rPr>
          <w:rFonts w:ascii="Arial" w:cs="Arial" w:hAnsi="Arial"/>
          <w:sz w:val="24"/>
          <w:szCs w:val="24"/>
          <w:lang w:val="mn-MN"/>
        </w:rPr>
        <w:t xml:space="preserve"> -Ардын Нам үүргээ биелүүлж яваа ард түмнийхээ өгсөн. Эрх баригчдад хяналт тавь, шавд, шах, шалга, сануул энэ үүргээ л хийж байна. Тэгээд энэ асуудал ингээд өнгөрөх юм биш биз дээ. Дахин дахин тавинаа. Үнэхээр манай монгол залуучууд нэг хүний газар нэг сая вонн авахын төлөө явахаа больчихсон байсан шүү дээ. Монголдоо ажилладаг болсон байсан. Эх орны бүтээн байгуулалтад ордог болчихсон байсан. Баруунд төгссөн мэдлэг боловсролтой залуучууд маань энд ирээд, энэ менежментэд нь оролцоод, тэнд баруунд өгдөг цалингаа эх орондоо аваад ямар сайхан байсан. Газар сайгүй л монголдоо ирье дээ гэсэн нэг итгэл бий болоод, энэ улс орон чинь босох нь ээ гэдэг нэг тийм л уур амьсгал бүрдээд, энэ чинь гадны хөрөнгө оруулалт зогсчихсон гээд бас гадна талдаа яриад байгаа юм.</w:t>
      </w:r>
    </w:p>
    <w:p>
      <w:pPr>
        <w:pStyle w:val="style23"/>
        <w:spacing w:line="100" w:lineRule="atLeast"/>
        <w:ind w:firstLine="720" w:left="0" w:right="0"/>
        <w:jc w:val="both"/>
      </w:pPr>
      <w:r>
        <w:rPr>
          <w:rFonts w:ascii="Arial" w:cs="Arial" w:hAnsi="Arial"/>
          <w:sz w:val="24"/>
          <w:szCs w:val="24"/>
          <w:lang w:val="mn-MN"/>
        </w:rPr>
        <w:t>Мэдээж гадныхан л хамгийн түрүүн мэдрээд зогсоод хаяад явж байгаа юм. Энийгээ дагаж тэрийг дагасан дотоодын тэр итгэл, дотоодын хөрөнгө оруулалтууд өнөөдөр өөрөө үнэ цэнэгүй болж байгаа. Тэр мянга мянган ажлын байр нэг сая төгрөгний цалинд хүрээд л орон сууц авч байсан хүмүүс. Яагаад гэвэл ирээдүйд итгэж байсан.  Моргейжийн зээлэнд ороод байр авч байсан. Одоо тэр байраа яаж төлөх вэ. Тэр ажилгүй болсон залуу, тэр гэр бүл, залуу гэр бүлүүд яанаа одоо. Сая төгссөн Ухаа-худагийн төсөлд 1500 гаруй залуу өнөөдөр ингээд уурхай бүрэн зогсож байна шүү дээ. Монголын хамгийн том экспортлогчид.</w:t>
      </w:r>
    </w:p>
    <w:p>
      <w:pPr>
        <w:pStyle w:val="style23"/>
        <w:spacing w:line="100" w:lineRule="atLeast"/>
        <w:ind w:firstLine="720" w:left="0" w:right="0"/>
        <w:jc w:val="both"/>
      </w:pPr>
      <w:r>
        <w:rPr>
          <w:rFonts w:ascii="Arial" w:cs="Arial" w:hAnsi="Arial"/>
          <w:sz w:val="24"/>
          <w:szCs w:val="24"/>
          <w:lang w:val="mn-MN"/>
        </w:rPr>
        <w:t xml:space="preserve">Тэрний цаана 1500 орон сууцны зээл хүндэрнэ. Тэрний цаана хичнээн арилжааны банкуудын санхүүгийн үзүүлэлт унах вэ. Энэ хэтэрхий их үнэ цэнэ төлөөд байгаад л харамсалтай байгаа юм л даа. Үнэхээр харамсалтай. Тэгэхээр Алтанхуяг гэдэг хүн бол үнэхээр АН-ын шилдэг, одоо хамгийн боловсролтой, мэдлэгтэй болоод л намын дарга,  Ерөнхий сайд байгаа байх. Гэхдээ энэ алдаа бол ганц Алтанхуяг биш АН дээр хамт бууна шүү дээ. </w:t>
      </w:r>
    </w:p>
    <w:p>
      <w:pPr>
        <w:pStyle w:val="style23"/>
        <w:spacing w:line="100" w:lineRule="atLeast"/>
        <w:ind w:firstLine="720" w:left="0" w:right="0"/>
        <w:jc w:val="both"/>
      </w:pPr>
      <w:r>
        <w:rPr>
          <w:rFonts w:ascii="Arial" w:cs="Arial" w:hAnsi="Arial"/>
          <w:sz w:val="24"/>
          <w:szCs w:val="24"/>
          <w:lang w:val="mn-MN"/>
        </w:rPr>
        <w:t>Бид үүргээ биелүүлж байгаа АН-д. Анхаараарай, бид санууллаа шүү, урьдчилан сэргийллээ шүү. Энэ дээр та нар дүгнэлт хийж аваад энэ өөрийнхөө сайдуудад арга хэмжээ аваад, асуудлыг арай өөрөөр хараад, эдийн засаг, уналтын нөхцөл байдлыг дахин тодорхойлоод, яаж даван туулах вэ гэдэг төлөвлөгөөгөө гаргаад Их Хуралд өргөн бариад ороод ирвэл бид ойлгоно шүү дээ.</w:t>
      </w:r>
    </w:p>
    <w:p>
      <w:pPr>
        <w:pStyle w:val="style23"/>
        <w:spacing w:line="100" w:lineRule="atLeast"/>
        <w:ind w:firstLine="720" w:left="0" w:right="0"/>
        <w:jc w:val="both"/>
      </w:pPr>
      <w:r>
        <w:rPr>
          <w:rFonts w:ascii="Arial" w:cs="Arial" w:hAnsi="Arial"/>
          <w:sz w:val="24"/>
          <w:szCs w:val="24"/>
          <w:lang w:val="mn-MN"/>
        </w:rPr>
        <w:t>Ингээд алтан цээжтэй, мөнгөн бөгстэй маш сайхан хүн гэж хамгаалаад, Ерөнхий сайд нэг ийм үнэгэн заль гаргаад ойр зуур сүүлээ хөдөлгөж нэг хуураад ингээд өнгөрч болно л доо. Үр дагавар эргээд хаана буух вэ гэвэл Алтанхуяг дээр биш, АН дээр бууна. Ялангуяа ийм нөхцөл байдлыг бүрдүүлэхэд шийдвэрлэх үүрэг гүйцэтгээд байгаа тэр энэ сайдуудад, АН өөрөө хариуцлага тооцох хэрэгтэй. Эс тэгээд аваад үлдчих юм бол та нар бүхэлдээ намын асуудал болж хувирнаа. Бид асуудлыг бол дахин дахин л тавина. Тавих ч ёстой.</w:t>
      </w:r>
    </w:p>
    <w:p>
      <w:pPr>
        <w:pStyle w:val="style23"/>
        <w:spacing w:line="100" w:lineRule="atLeast"/>
        <w:ind w:firstLine="720" w:left="0" w:right="0"/>
        <w:jc w:val="both"/>
      </w:pPr>
      <w:r>
        <w:rPr>
          <w:rFonts w:ascii="Arial" w:cs="Arial" w:hAnsi="Arial"/>
          <w:sz w:val="24"/>
          <w:szCs w:val="24"/>
          <w:lang w:val="mn-MN"/>
        </w:rPr>
        <w:t xml:space="preserve">Үнэхээр зүгээр нэг хүндрэл биш, бэрхшээл биш, гамшиг болж байна шүү. Энэ шинэчлэлийн нэртэй Засгийн газар гамшгийн Засгийн газар болчих вий дээ гэж санаа зовж байна шүү. Үнэхээр Монгол Улс нийгэм, эдийн засгийн шийдвэрлэх үед ороод ирлээ. Арайхийж урагш алхах гэж байсан бид уначихлаа. Одоо бүр хойшоо ухрах болчихоод байна. </w:t>
      </w:r>
    </w:p>
    <w:p>
      <w:pPr>
        <w:pStyle w:val="style23"/>
        <w:spacing w:line="100" w:lineRule="atLeast"/>
        <w:ind w:firstLine="720" w:left="0" w:right="0"/>
        <w:jc w:val="both"/>
      </w:pPr>
      <w:r>
        <w:rPr>
          <w:rFonts w:ascii="Arial" w:cs="Arial" w:hAnsi="Arial"/>
          <w:sz w:val="24"/>
          <w:szCs w:val="24"/>
          <w:lang w:val="mn-MN"/>
        </w:rPr>
        <w:t>Тэгээд ийм цаг үед сөрөг хүчнээ буланд шахаад, Их Хурлын гишүүд нь үг хэлэх эрхийг нь хаагаад, нэг ийм маягаар цаашаа хол хэр явах вэ дээ тэгээд. Жаахан ухаалаг хараад, энэ монголынхоо хүн амыг нэг жаахан нэг нэгтгээд, улс орныхоо хүчин чадлыг том зорилт руугаа чиглүүлээд ингээд явмаар байх юм. Тэгээд жижиг явчихсан улс төр хөөцөлдөөд л, хагалаад л бутрахаар л намчирхаад л, үр дүн юу байгаа юм. Бид босохдоо их амархан орон. Сая харууллаа шүү дээ. 4 жилийн дотор сэп гээд л босоод ирнэ, дэлхийд гайхагдаад л ороод ирж байгаа. 6-хан сарын дотор дэлхийн манайхыг шоолтол хэмжээнд буцаад унаад өгч байна шүү дээ.</w:t>
      </w:r>
    </w:p>
    <w:p>
      <w:pPr>
        <w:pStyle w:val="style23"/>
        <w:spacing w:line="100" w:lineRule="atLeast"/>
        <w:ind w:firstLine="720" w:left="0" w:right="0"/>
        <w:jc w:val="both"/>
      </w:pPr>
      <w:r>
        <w:rPr>
          <w:rFonts w:ascii="Arial" w:cs="Arial" w:hAnsi="Arial"/>
          <w:sz w:val="24"/>
          <w:szCs w:val="24"/>
          <w:lang w:val="mn-MN"/>
        </w:rPr>
        <w:t xml:space="preserve">Тэгэхээр энэ дээрээ л улс төрийнхөө дүгнэлтийг АН маань хийгээсэй гэж бодож байна. Өнөөдөр нэг хүнийг авч үлдэх яахав. Манай танай болох яахав. Тэр бол сонин биш шүү дээ. Монголчуудын бид нарын төлөх үнэ цэнэ өндөр болчихсон шүү. Яагаад гэвэл өнөөдөр монголчууд маш их алдах юмтай болчихсон. Ахиад буцаад солонгос руугаа хар ажил хийх гээд, ахиад гадагшаа хүн нь явдаг. </w:t>
      </w:r>
    </w:p>
    <w:p>
      <w:pPr>
        <w:pStyle w:val="style23"/>
        <w:spacing w:line="100" w:lineRule="atLeast"/>
        <w:ind w:firstLine="720" w:left="0" w:right="0"/>
        <w:jc w:val="both"/>
      </w:pPr>
      <w:r>
        <w:rPr>
          <w:rFonts w:ascii="Arial" w:cs="Arial" w:hAnsi="Arial"/>
          <w:sz w:val="24"/>
          <w:szCs w:val="24"/>
          <w:lang w:val="mn-MN"/>
        </w:rPr>
        <w:t>Нөгөө энд ирсэн залуучууд нь урам хугараад буцаж байгаад үнэхээр харамсаж байна. Тэр итгэлийг бий болгоно гэдэг чинь хамгийн үнэ цэнэтэй юм тэр шүү дээ. Тэрнээс бүх юм сайхан байна, эдийн засаг сайхан байна, хууль ёс хэрэгжээд сайхан байнаа гээд дэвээд байвал бас бодит байдал тэр л байна шүү дээ.</w:t>
      </w:r>
    </w:p>
    <w:p>
      <w:pPr>
        <w:pStyle w:val="style23"/>
        <w:spacing w:line="100" w:lineRule="atLeast"/>
        <w:ind w:firstLine="720" w:left="0" w:right="0"/>
        <w:jc w:val="both"/>
      </w:pPr>
      <w:r>
        <w:rPr>
          <w:rFonts w:ascii="Arial" w:cs="Arial" w:hAnsi="Arial"/>
          <w:sz w:val="24"/>
          <w:szCs w:val="24"/>
          <w:lang w:val="mn-MN"/>
        </w:rPr>
        <w:t>Энэ Саруул гээд нэг зах байдаг юм. Машин зардаг залуучууд. Цагаан сараас хойш захын хэмжээнд нэгхэн машин бид нар зарж чадлаа гэж тийм.</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-Хугацаа дууслаа. Батцэрэг гишүүн.</w:t>
      </w:r>
    </w:p>
    <w:p>
      <w:pPr>
        <w:pStyle w:val="style23"/>
        <w:spacing w:line="100" w:lineRule="atLeast"/>
        <w:ind w:firstLine="720" w:left="0" w:right="0"/>
        <w:jc w:val="both"/>
      </w:pPr>
      <w:r>
        <w:rPr>
          <w:rFonts w:ascii="Arial" w:cs="Arial" w:hAnsi="Arial"/>
          <w:b/>
          <w:sz w:val="24"/>
          <w:szCs w:val="24"/>
          <w:lang w:val="mn-MN"/>
        </w:rPr>
        <w:t>Н.Батцэрэг:</w:t>
      </w:r>
      <w:r>
        <w:rPr>
          <w:rFonts w:ascii="Arial" w:cs="Arial" w:hAnsi="Arial"/>
          <w:sz w:val="24"/>
          <w:szCs w:val="24"/>
          <w:lang w:val="mn-MN"/>
        </w:rPr>
        <w:t xml:space="preserve"> -Баярлалаа. Ерөнхий сайдыг огцруулах тухай тавьж байгаа энэ асуудлыг бол сая асуулт хариултын явцад харахад бол бас гишүүдийн зүгээс асууж байгаа асуулт, хариулт эд нарыг харахад бол асуудал оруулж байгаа МАН-ын бүлгийн энэ санал дотор бас авах гээхийн ухаанаар хандах юм бол юм байнаа. Бас ажил хэрэгт хэрэгтэй гэдэг талаасаа анхааралдаа авах юм байнаа гэж харж байна. Гэхдээ бүхэлдээ тэр буруутгаж байгаа 6 зүйлийг авч үзэх юм бол бас Ерөнхий сайдыг огцруулах хэмжээний тийм буруутгасан үндэслэл бол бас харагдахгүй байна л даа.</w:t>
      </w:r>
    </w:p>
    <w:p>
      <w:pPr>
        <w:pStyle w:val="style23"/>
        <w:spacing w:line="100" w:lineRule="atLeast"/>
        <w:ind w:firstLine="720" w:left="0" w:right="0"/>
        <w:jc w:val="both"/>
      </w:pPr>
      <w:r>
        <w:rPr>
          <w:rFonts w:ascii="Arial" w:cs="Arial" w:hAnsi="Arial"/>
          <w:sz w:val="24"/>
          <w:szCs w:val="24"/>
          <w:lang w:val="mn-MN"/>
        </w:rPr>
        <w:t>Зарим талаараа бол манай сөрөг хүчин хэдийгээр ажлаа хийж байгаа ч гэсэн бас хэтэрхий буруутгах тал дээрээ жаахан улайраад байна уу даа гэмээр ч зүйлүүд харагдаж л байсан. Би түрүүн асуултандаа асуусан. Тэр одоо монголын олон нийт бүхэлдээ айдас хүйдэст автсан ч гэдэг юм уу, тэр нэг Бурхан халдунд нэг хагас өдөр төөрсөн тухай дээр нь бол нүсэр их эрэл зохион байгууллаа энэ тэр гээд. Яг үнэндээ бол үнэнээр нь хэлэх юм бол нэг брутелёт очоод л бас энэ асуудлыг хариуцах ёстой байгууллагын хүмүүс явсан л юм билээ шүү дээ. Явах л үүрэгтэй шүү дээ. 1990-ээд оны эхээр байна уу даа Марз ууланд нэг онгоц унахад бол үнэхээр тэнд бас нүсэр эрэл болж байсан шүү. Орон нутаг бүхэлдээ оролцоод л, төвөөс хүн хүч, машин техник дайчлаад л юм болж л байсан.</w:t>
      </w:r>
    </w:p>
    <w:p>
      <w:pPr>
        <w:pStyle w:val="style23"/>
        <w:spacing w:line="100" w:lineRule="atLeast"/>
        <w:ind w:firstLine="720" w:left="0" w:right="0"/>
        <w:jc w:val="both"/>
      </w:pPr>
      <w:r>
        <w:rPr>
          <w:rFonts w:ascii="Arial" w:cs="Arial" w:hAnsi="Arial"/>
          <w:sz w:val="24"/>
          <w:szCs w:val="24"/>
          <w:lang w:val="mn-MN"/>
        </w:rPr>
        <w:t xml:space="preserve">Тэгэхээр бол энэ үгээр хамаагүй тоглоод л ингэхээр зэрэг бол бас дэмий байгаа юм л даа. Зүгээр бүхэлдээ мэдээжийн хэрэг сөрөг хүчин маань манай одоо бид нарын сонгож авсан, парламентын засаглал, парламентын ардчилал ийм л юм чинь ингэж нэг нь асуудал оруулж, нөгөө нь тэрний одоо эсэргүүцсэн аргументуудаа гаргаж байж л энэ дотор монголын улс төрийн намууд төлөвшиж, монголын парламент төлөвшиж, монголын улс төрийн соёл өөрөө одоо төлөвшиж ингэж явах юм чинь зүгээр энэ саяын дэндүү давуудуулж байгаа үгэн дотор бол яг огцруулах хэмжээний үндэслэл сонсогдохгүй байгаа учраас цаашдаа ч гэсэн шахах, шүүмжлэх, энэ юман дээрээ илүү одоо бодитой зүйлүүд дээр. </w:t>
      </w:r>
    </w:p>
    <w:p>
      <w:pPr>
        <w:pStyle w:val="style23"/>
        <w:spacing w:line="100" w:lineRule="atLeast"/>
        <w:ind w:firstLine="720" w:left="0" w:right="0"/>
        <w:jc w:val="both"/>
      </w:pPr>
      <w:r>
        <w:rPr>
          <w:rFonts w:ascii="Arial" w:cs="Arial" w:hAnsi="Arial"/>
          <w:sz w:val="24"/>
          <w:szCs w:val="24"/>
          <w:lang w:val="mn-MN"/>
        </w:rPr>
        <w:t xml:space="preserve">Яах аргагүй алдсан алдаанууд дээр засах, чиглүүлэх, шахах, дараачийн хэрвээ эрх баригчид гэж өөрсдийгөө ялангуяа Ардын Нам шиг ийм нам харж байгаа бол муу л бол сайн гэдэг зарчим барихаасаа илүү яавал төр улсад хэрэгтэй вэ, яавал монголчуудын ойрын дунд хугацааны хөгжилд хэрэгтэй вэ гэж ингэж том дүнгээр нь харж шүүмжлэлийг өрнүүлж байвал ажилд хэрэгтэй юм болов уу даа гэж ингэж бодох юмаа. </w:t>
      </w:r>
    </w:p>
    <w:p>
      <w:pPr>
        <w:pStyle w:val="style23"/>
        <w:spacing w:line="100" w:lineRule="atLeast"/>
        <w:ind w:firstLine="720" w:left="0" w:right="0"/>
        <w:jc w:val="both"/>
      </w:pPr>
      <w:r>
        <w:rPr>
          <w:rFonts w:ascii="Arial" w:cs="Arial" w:hAnsi="Arial"/>
          <w:sz w:val="24"/>
          <w:szCs w:val="24"/>
          <w:lang w:val="mn-MN"/>
        </w:rPr>
        <w:t>Тэгээд ер нь зүгээр Ерөнхий сайдуудыг бол баалаад байвал баалах юм зөндөө бий дээ. Манай улс төрийн систем дотор бол ингээд хараад байхад Ерөнхий сайд, Засгийн газрын гишүүд бол яг үнэндээ бол бас нэг тийм  хагас алхмаар ажиллаад байгаа харагддаг юмаа. Өнөөдрийн манай бид нарын сонгож авсан энэ систем дотор согог бас байгаа юмаа. Огцроход их ойрхон, нэлээн тийм улс төрийн эрсдэлтэй орчинд ажилладаг. Сайдууд ч тэр, Ерөнхий сайд ч тэр. Тэрнээсээ болоод зоригтой, том тэнхээтэй алхмууд төдийлэн хийж чаддаггүй. Харьцангуй одоо өөрийгөө гаргаж ирсэн хэсэг дээр нь нэлээн тийм улс төрийнхөө хүндийн төвийг авч яваа ингээд харагдаад байдаг юм.</w:t>
      </w:r>
    </w:p>
    <w:p>
      <w:pPr>
        <w:pStyle w:val="style23"/>
        <w:spacing w:line="100" w:lineRule="atLeast"/>
        <w:ind w:firstLine="720" w:left="0" w:right="0"/>
        <w:jc w:val="both"/>
      </w:pPr>
      <w:r>
        <w:rPr>
          <w:rFonts w:ascii="Arial" w:cs="Arial" w:hAnsi="Arial"/>
          <w:sz w:val="24"/>
          <w:szCs w:val="24"/>
          <w:lang w:val="mn-MN"/>
        </w:rPr>
        <w:t xml:space="preserve">Тэгээд мэдээж хэрэг ийм хагас алхмаар яваад байгаа хүнийг харах юм бол өөрийнхөө бие организмд ч гэсэн их зовиуртай л юм болно шүү дээ. Энэ талаас нь түрүүн зарим гишүүдийн амнаас гараад байна, манай энэ реформын Засгийн газар улс төрийн реформ хийх, эдийн засаг, нийгмийнхээ хөгжлийн реформыг бол нэлээн том дүнгээр нь харж ажиллавал цаашдаа их хэрэгтэй болов уу гэж бодох юм. </w:t>
      </w:r>
    </w:p>
    <w:p>
      <w:pPr>
        <w:pStyle w:val="style23"/>
        <w:spacing w:line="100" w:lineRule="atLeast"/>
        <w:ind w:firstLine="720" w:left="0" w:right="0"/>
        <w:jc w:val="both"/>
      </w:pPr>
      <w:r>
        <w:rPr>
          <w:rFonts w:ascii="Arial" w:cs="Arial" w:hAnsi="Arial"/>
          <w:sz w:val="24"/>
          <w:szCs w:val="24"/>
          <w:lang w:val="mn-MN"/>
        </w:rPr>
        <w:t>Засгийн газар байгуулагдаад дараах нь манай Эдийн засгийн сайд, Ерөнхий сайдын амнаас бол мегопроектууд бол их хүчтэй одоо эргэлтэнд орж эхлэх юм байна даа гэж үг сонсогдож байсан. 8 сар хүлээхэд бас өөрөө жаахан хугацаа алдсан яваа харагдаад байгаа. Яг үнэндээ энэ том проекцуудаа болж гэнэ одоо энэ дээр жинхэнэ консенсус үүсгэж байгаад түлхэх юм бол би хувьдаа зүгээр мегопроект монголын улс төрийг бол бас нэлээн цэгцлээд, одоо зөв тал руу чирэх болов уу, ойр зуурын жижиг одоо улс төрийн оноо цуглуулдаг, бие биенийгээ муулбал сайн гэдэг ийм зарчим барьж сөрөг хүчин нь эрх баригчид руугаа ханддаг, эрх баригчид нь бол нөгөөдүүлийгээ баалаад, дарж л байвал тэр нь болж байгаа юм шиг ханддаг энэ улс төрийн соёлоосоо бас жаахан зайлж чадах болов уу л гэж ингэж боддог юм.</w:t>
      </w:r>
    </w:p>
    <w:p>
      <w:pPr>
        <w:pStyle w:val="style23"/>
        <w:spacing w:line="100" w:lineRule="atLeast"/>
        <w:ind w:firstLine="720" w:left="0" w:right="0"/>
        <w:jc w:val="both"/>
      </w:pPr>
      <w:r>
        <w:rPr>
          <w:rFonts w:ascii="Arial" w:cs="Arial" w:hAnsi="Arial"/>
          <w:sz w:val="24"/>
          <w:szCs w:val="24"/>
          <w:lang w:val="mn-MN"/>
        </w:rPr>
        <w:t xml:space="preserve">Зүгээр яахав чуулган дээр дахиад асуулт хариулт явагдана. Тэнд нь бодож байгаа юмаа ярих байх. Өнөөдрийн энэ хэлэлцүүлэг, энэ бас харахад бол Ерөнхий сайдыг огцруулах тийм хүчтэй аргумент үндэслэлүүд сонсогдохгүй байнаа гэж бодож байна. Тэр тусмаа хэрвээ эдийн засгийн үзүүлэлтүүд нэлээн муу үр дүнтэй байхаар одоо ойрын хүлээгдэж байгаа хугацаанд харагдаж байгаа бол чухамдаа Ерөнхий сайд Засгийн газрыг тогтвортой ажиллах тэр бололцоогий нь хангаж өгөх хэрэгтэй. </w:t>
      </w:r>
    </w:p>
    <w:p>
      <w:pPr>
        <w:pStyle w:val="style23"/>
        <w:spacing w:line="100" w:lineRule="atLeast"/>
        <w:ind w:firstLine="720" w:left="0" w:right="0"/>
        <w:jc w:val="both"/>
      </w:pPr>
      <w:r>
        <w:rPr>
          <w:rFonts w:ascii="Arial" w:cs="Arial" w:hAnsi="Arial"/>
          <w:sz w:val="24"/>
          <w:szCs w:val="24"/>
          <w:lang w:val="mn-MN"/>
        </w:rPr>
        <w:t xml:space="preserve">Одоо Ерөнхий сайдыгаа оролдох юм бол тэр одоо муу болж үзэгдэж байгаа орчин чинь бүр мууднаа. Тэгэх юм бол мэдээж хэрэг энэ олон түмэнд бол хүндээр л тусч таарна. Энэ талаас нь аваад үзсэн ч гэсэн. Ийм л одоо товч үг хэлэх байнаа. Баярлалаа.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-Д.Эрдэнэбат гишүүн.</w:t>
      </w:r>
    </w:p>
    <w:p>
      <w:pPr>
        <w:pStyle w:val="style23"/>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-Баярлалаа. Тэгэхээр өнөөдөр Ерөнхий сайдыг огцруулах гэдэг нэрийн дор их л сайхан улс төр хийж байна л даа. Яах вэ Ерөнхий сайдыг муулж болно, дүрс хэлбэрээр нь доромжилж болно. Монголд ардчилал устаагүй байгаагийн нэг шинж л дээ. Юмыг жаахан бид нар бодитой хармаар байгаа. Үнэхээр энэ улс төржилт юунаас болж үүсч байгаа юм гэдгээ шуудхан бүгдээрээ ярьчихъя л даа. Адилхан улс төржиж л байгаа юмыг чинь. Ерөнхийлөгчийн сонгууль болж байгаа учраас улс төржиж байгаа. Намын эрх ашгаа хамгаалахын тулд улс төржиж байгаа. Төрийн албан хаагч нарыг халсан сольсон гээд яриад байгаа тэр төрийн албан хаагч гэдэг хөрсөн дотор байгаа тэр ургасан зэрлэг ургамлуудаа хамгаалахын тулд улс төржиж байгаа. Ярья, эцсийн бүлэгтээ архаг өвчин сэдрээд улс төржиж байгаа. </w:t>
      </w:r>
    </w:p>
    <w:p>
      <w:pPr>
        <w:pStyle w:val="style23"/>
        <w:spacing w:line="100" w:lineRule="atLeast"/>
        <w:ind w:firstLine="720" w:left="0" w:right="0"/>
        <w:jc w:val="both"/>
      </w:pPr>
      <w:r>
        <w:rPr>
          <w:rFonts w:ascii="Arial" w:cs="Arial" w:hAnsi="Arial"/>
          <w:sz w:val="24"/>
          <w:szCs w:val="24"/>
          <w:lang w:val="mn-MN"/>
        </w:rPr>
        <w:t>Эдийн засаг муу л бол бид нарт сайн гэдэг энэ логикийг Ардын Нам хийж байгаа. Асуудал нь өөрөө тодорхой шүү дээ. Тэрний дунд нэг хүнийг газар дор ортол нь бүх хэвлэл, мэдээллээр хамгийн муухай харагдуулаад, Засгийн газартай нь хамт тонгочъё гэдэг аргыг хийж байгаа. Манай зарим нэгэн дээр очоод гуйж байгаад ч хийсэн. Алтанхуяг бол туйлын муу хүн гэж ярьж байгаа. Өнөөдрийн байгаа улс төр нь энэ шүү дээ. Энэ явдал нь 1996 оноос 2000 оны хооронд Ардчилсан холбоо, эвслийг засаг барьж байхад болж л байсан үйл явдал.</w:t>
      </w:r>
    </w:p>
    <w:p>
      <w:pPr>
        <w:pStyle w:val="style23"/>
        <w:spacing w:line="100" w:lineRule="atLeast"/>
        <w:ind w:firstLine="720" w:left="0" w:right="0"/>
        <w:jc w:val="both"/>
      </w:pPr>
      <w:r>
        <w:rPr>
          <w:rFonts w:ascii="Arial" w:cs="Arial" w:hAnsi="Arial"/>
          <w:sz w:val="24"/>
          <w:szCs w:val="24"/>
          <w:lang w:val="mn-MN"/>
        </w:rPr>
        <w:t>2006 онд Элбэгдоржийн Засгийн газрыг огцруулахад болж л байсан үйл явдал. Өнөөдөр энэ давтагдаж байгаа л үйл явдал. Би зүгээр Элбэгдоржийг 2006 оны 1 дүгээр сарын 12-нд Элбэгдорж Монгол Улсын Ерөнхий сайдаас огцрохдоо юуг хэлж байсан бэ гэдгийг би хэвлэлд өгмөөр санагдаад, би энийг маргааш хэвлэлд өгье гэж бодож байгаа. Тэр үеийн МАХН юуг хийгээд, Элбэгдорж юуг хэлж байсан нь өнөөдөр ямар өөрчлөлт гарсан бэ гэдгийг дахиж нэг ард түмэнд сануулъя гэж бодож байгаа. Тэр үед тухайн үеийн МАХН ард түмэн ядуурч байна, монгол  орон сөнөж байна. Бүх юм болохгүй байна гэдэг өнөөдрийн үгийг ямар хэлбэрээр нь хэлж байсныг ард түмэнд дахиад нэг сануулчихъя гэж бодож байгаа.</w:t>
      </w:r>
    </w:p>
    <w:p>
      <w:pPr>
        <w:pStyle w:val="style23"/>
        <w:spacing w:line="100" w:lineRule="atLeast"/>
        <w:ind w:firstLine="720" w:left="0" w:right="0"/>
        <w:jc w:val="both"/>
      </w:pPr>
      <w:r>
        <w:rPr>
          <w:rFonts w:ascii="Arial" w:cs="Arial" w:hAnsi="Arial"/>
          <w:sz w:val="24"/>
          <w:szCs w:val="24"/>
          <w:lang w:val="mn-MN"/>
        </w:rPr>
        <w:t xml:space="preserve">Авлига гэж юу байсныг, юу яригдаж байсныг би дахиад нэг сануулчихъя гэж бодож байгаа. Тэгж байгаад бүгдээрээ үнэн мүнэнээ ярилцъя. Эсвэл ирээдүйд хийх алхмаа бүгдээрээ эрүүл хийж нэг үзье. Тэгэхдээ би өнөөдөр ганцхан юман дээр дүгнэлт хийж байна. Хэрвээ МАН энэ архаг өвчнөөсөө салж чадахгүй юм бол бид нар эрүүлээр хамтрах ямар ч үндэс гарахгүй юм байнаа гэж би дотроо бодож байгаа. </w:t>
      </w:r>
    </w:p>
    <w:p>
      <w:pPr>
        <w:pStyle w:val="style23"/>
        <w:spacing w:line="100" w:lineRule="atLeast"/>
        <w:ind w:firstLine="720" w:left="0" w:right="0"/>
        <w:jc w:val="both"/>
      </w:pPr>
      <w:r>
        <w:rPr>
          <w:rFonts w:ascii="Arial" w:cs="Arial" w:hAnsi="Arial"/>
          <w:sz w:val="24"/>
          <w:szCs w:val="24"/>
          <w:lang w:val="mn-MN"/>
        </w:rPr>
        <w:t xml:space="preserve">Сахил хүртээд шал дордов гэж одоо Ерөнхийлөгч маань эв нэгдлээ эрхэмлээд өөрсдөө анхны удаагаа хууль зөрччихөөд тэрийг нь засаад ингээд нэг бүлэг байгуулчихсан чинь бүр эсрэг яваад өгч байдаг нь ямар учиртай юм. Үнэндээ гэхэд энэ монгол орны эдийн засгийн асуудал чинь 2012 онд. Би таны үгийг сонссон шүү дээ. 2012 онд муужирсан нь үнэн шүү дээ. Тэгэхдээ хамтарсан Засгийн газрын үед 1.4 тэрбум төгрөгний өр ард түмэндээ тараагаад өгсөн нь үнэн шүү дээ. Тэрийг зөвхөн танай нам бид нарт тохоогүй юмаа. </w:t>
      </w:r>
    </w:p>
    <w:p>
      <w:pPr>
        <w:pStyle w:val="style23"/>
        <w:spacing w:line="100" w:lineRule="atLeast"/>
        <w:ind w:firstLine="720" w:left="0" w:right="0"/>
        <w:jc w:val="both"/>
      </w:pPr>
      <w:r>
        <w:rPr>
          <w:rFonts w:ascii="Arial" w:cs="Arial" w:hAnsi="Arial"/>
          <w:sz w:val="24"/>
          <w:szCs w:val="24"/>
          <w:lang w:val="mn-MN"/>
        </w:rPr>
        <w:t xml:space="preserve">Яагаад гэвэл энэ Засгийн газар хуучин Засгийн газрын урд авсан өрийг өнөөдрийн хийх, ирээдүйд хийх ашигтай нь эдийн засгийн ийм хутганы ир шиг ирэн дээр байнаа гэдгийг сануулж байгаа  юм. Түүнээс биш Элбэгдорж энэ дээр хэлсэн байна лээ. Ард түмэн нэг өдөр ядуурдаггүй юмаа тиймээ. Ард түмний амьдрал нэг удаа мууддаггүй юмаа. Энийг бид нар бүгдээрээ бодож үзэхгүй юм уу гэж Элбэгдорж энд хэлсэн. Хамгийн ноцтой хэлсэн үгийг нь би энийг дахиад уншаад сануулчихъя та нарт. </w:t>
      </w:r>
    </w:p>
    <w:p>
      <w:pPr>
        <w:pStyle w:val="style23"/>
        <w:spacing w:line="100" w:lineRule="atLeast"/>
        <w:ind w:firstLine="720" w:left="0" w:right="0"/>
        <w:jc w:val="both"/>
      </w:pPr>
      <w:r>
        <w:rPr>
          <w:rFonts w:ascii="Arial" w:cs="Arial" w:hAnsi="Arial"/>
          <w:sz w:val="24"/>
          <w:szCs w:val="24"/>
          <w:lang w:val="mn-MN"/>
        </w:rPr>
        <w:t>Тогтвортой байдлын үнийг хэн төлдөг юм бэ. Тогтворгүй байдлыг бий болгож, албан тушаал эрж байгаа цөөхөн хүнээс бусад нь бүх ард түмэнд төлдөг юмаа. Тогтворгүй байдлыг ард түмэн төлдөг учраас тэд нар дургүй байдаг юмаа гэж хэлсэн 7 жилийн өмнө хэлсэн үг шүү. Тийм учраас би өнөөдөр тогтвортой байдлыг хүсэхгүй. Хэн нэг нь Алтанхуягаас илүү бүр сайхан алтан хүн авчраад энд ажлыг сайжруулна гэж бодохгүй байгаа. Тогтвортой байна гэдэг бол энэ улс төрийн хүчнүүд хоорондоо бие биенээ ойлголцож хамтарч ажиллая гэсэн үг.</w:t>
      </w:r>
    </w:p>
    <w:p>
      <w:pPr>
        <w:pStyle w:val="style23"/>
        <w:spacing w:line="100" w:lineRule="atLeast"/>
        <w:ind w:firstLine="720" w:left="0" w:right="0"/>
        <w:jc w:val="both"/>
      </w:pPr>
      <w:r>
        <w:rPr>
          <w:rFonts w:ascii="Arial" w:cs="Arial" w:hAnsi="Arial"/>
          <w:sz w:val="24"/>
          <w:szCs w:val="24"/>
          <w:lang w:val="mn-MN"/>
        </w:rPr>
        <w:t>Тийм учраас наад жижиг сажиг яриагаа болих хэрэгтэй. Маргааш АН өөрийнхөө дүгнэлтийг тэртэй тэргүй чуулган дээр энэ дээр хэлнэ. Их баярлалаа.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-Тлейхан гишүүн.</w:t>
      </w:r>
    </w:p>
    <w:p>
      <w:pPr>
        <w:pStyle w:val="style23"/>
        <w:spacing w:line="100" w:lineRule="atLeast"/>
        <w:ind w:firstLine="720" w:left="0" w:right="0"/>
        <w:jc w:val="both"/>
      </w:pPr>
      <w:r>
        <w:rPr>
          <w:rFonts w:ascii="Arial" w:cs="Arial" w:hAnsi="Arial"/>
          <w:b/>
          <w:sz w:val="24"/>
          <w:szCs w:val="24"/>
          <w:lang w:val="mn-MN"/>
        </w:rPr>
        <w:t>А.Тлейхан:</w:t>
      </w:r>
      <w:r>
        <w:rPr>
          <w:rFonts w:ascii="Arial" w:cs="Arial" w:hAnsi="Arial"/>
          <w:sz w:val="24"/>
          <w:szCs w:val="24"/>
          <w:lang w:val="mn-MN"/>
        </w:rPr>
        <w:t xml:space="preserve"> -Баярлалаа. Өнөөдөр Ерөнхий сайдыг огцруулах асуудал тавьж байгаа нь сөрөг хүчин хуулиараа хүлээсэн үүргийг хүлээж байгаа гэж бид үзэж байгаа. Ерөнхий сайд орон нутгийн өөрөө өөрийгөө удирдах эрх рүүгээ халдсан, тагнуулын тусгай албаны эрх рүүгээ халдсан ийм шийдвэр гаргасан гэж үзэж байгаа. Хэрвээ та үндсэн хууль зөрчөөгүй гэж байсан бол, үзэж байгаа бол цэцийн хуралдаан дээр асуудал оруулчих л байсан. Наана нь бултаж байгаа хэлбэр чинь гэмтэй хүний шинж ээ. Өөрөө үндсэн хуулийн цэцийг хүлээн зөвшөөрсөн гэж бид тодорхой дүгнэлт хийсэн байгаа.</w:t>
      </w:r>
    </w:p>
    <w:p>
      <w:pPr>
        <w:pStyle w:val="style23"/>
        <w:spacing w:line="100" w:lineRule="atLeast"/>
        <w:ind w:firstLine="720" w:left="0" w:right="0"/>
        <w:jc w:val="both"/>
      </w:pPr>
      <w:r>
        <w:rPr>
          <w:rFonts w:ascii="Arial" w:cs="Arial" w:hAnsi="Arial"/>
          <w:sz w:val="24"/>
          <w:szCs w:val="24"/>
          <w:lang w:val="mn-MN"/>
        </w:rPr>
        <w:t>Тэрнийг одоо хүлээж авах, авахгүй байх асуудал нь олонхийн эрхийн асуудал. Бид үүргээ биелүүлж байна. Өнөөдөр эдийн засгийн байдал хүндэрч байна. Би түрүүн асуултандаа бас хэлсэн. 2008 онд хэдийгээр олонхи байсан ч гэсэн хоёр нам хамтаръя гэж эе эвээ хичээх үүднээс өнгөрсөн 18 жилийн байдалдаа дүгнэлт хийж, эдийн засаг өсөхгүй байгаа байдал ард түмний амьдрал хүнд байгаа байдал нь улс төрчөөс улбаатай юм байнаа гэж хамтран ажилласны үр дүнд эдийн засгийн өсөлт ямар нэгэн хэмжээгээр ахиц гарсан, ард түмний амьдрал дээр ямар нэг өөрчлөлт гарсан ийм он жилүүд байсан.</w:t>
      </w:r>
    </w:p>
    <w:p>
      <w:pPr>
        <w:pStyle w:val="style23"/>
        <w:spacing w:line="100" w:lineRule="atLeast"/>
        <w:ind w:firstLine="720" w:left="0" w:right="0"/>
        <w:jc w:val="both"/>
      </w:pPr>
      <w:r>
        <w:rPr>
          <w:rFonts w:ascii="Arial" w:cs="Arial" w:hAnsi="Arial"/>
          <w:sz w:val="24"/>
          <w:szCs w:val="24"/>
          <w:lang w:val="mn-MN"/>
        </w:rPr>
        <w:t>2012 оны сонгуулийн дараа эргээд улс төржилт түрэмгийлэл газар авч энэ байдал 2008 оны түвшинд ирснийг нь бүгдээрээ мэдэж байгаа. Тийм учраас би түрүүн хэлсэн. Харамсалтай нь та өөр юм хариулж байна лээ. Бид өнөөдөр үндэсний хэмжээнд ялангуяа Их Хурлын хэмжээнд зөвшилцөл гээч юмыг гаргаж, хэл амаа олж, хамтран ажиллах тухай санаачлагыг та гаргахгүй бол хамгийн олон суудал авсан намын дарга энэ санаачлагыг та гаргахгүй бол өөр хэн гаргах юм бэ. Энэ ярианы эцсийн дүнд би юу гэж байна вэ гэхээр би ярьж байгаа зүйлийг бүгдийг нь тунгааж Ерөнхий сайд цаашдын ажлын чиглэлээ хамтран ажиллах, зөвшилцөх юм байнаа гэж дүгнэлт хийгээч ээ гэж хүсч байгаа юмаа.</w:t>
      </w:r>
    </w:p>
    <w:p>
      <w:pPr>
        <w:pStyle w:val="style23"/>
        <w:spacing w:line="100" w:lineRule="atLeast"/>
        <w:ind w:firstLine="720" w:left="0" w:right="0"/>
        <w:jc w:val="both"/>
      </w:pPr>
      <w:r>
        <w:rPr>
          <w:rFonts w:ascii="Arial" w:cs="Arial" w:hAnsi="Arial"/>
          <w:sz w:val="24"/>
          <w:szCs w:val="24"/>
          <w:lang w:val="mn-MN"/>
        </w:rPr>
        <w:t>Та өнөөдөр Монгол Улсын засгийн тэргүүн, сөрөг хүчний өнгөрсөн жилүүдэд болсон сөрөг хүчний байр сууринаасаа тэр эрх барьж байгаа байр суурь руугаа эргэж орооч ээ гэж хэлмээр байгаа юм. Таны яриа хэлж байгаа юм маань дандаа сөргөлдсөн, дандаа одоо дургүйцсэн тийм байдалтай байгаа юмаа. Энэ бол сайн юм авчрахгүй ээ, наад харьцаагаа засаач. Хувь хүнтэй харьцаагаа засаач, засгийн тэргүүн хажуу талдаа одоо шүүмжилж байгаа хүний эсрэг юм ярьж болохгүй шүү дээ. Та хэдийгээр дургүй байж болно. Тэгэхдээ тэр хүний ярьж байгаа юмнаасаа ганц юмыг нь ч гэсэн хүлээж авч, өөрийнхөө ажилдаа тусгаж хэрэгжүүлэх ёстой гэдгийг хэлмээр байгаа юмаа.</w:t>
      </w:r>
    </w:p>
    <w:p>
      <w:pPr>
        <w:pStyle w:val="style23"/>
        <w:spacing w:line="100" w:lineRule="atLeast"/>
        <w:ind w:firstLine="720" w:left="0" w:right="0"/>
        <w:jc w:val="both"/>
      </w:pPr>
      <w:r>
        <w:rPr>
          <w:rFonts w:ascii="Arial" w:cs="Arial" w:hAnsi="Arial"/>
          <w:sz w:val="24"/>
          <w:szCs w:val="24"/>
          <w:lang w:val="mn-MN"/>
        </w:rPr>
        <w:t>Ялангуяа энэ олон улсын харилцаанд хоёр хөрштэй харилцах харьцаан дээр эргэлт гаргаач. Бүр болдоггүй юм бол намуудаас бүрдсэн ажлын хэсэг гаргаж, хамтран ажиллах үндэсний аюулгүй байдлын зөвлөмжийн дагуу хамтран ажиллах сайн хөршийн харьцаан дээр ажиллах ийм алхмаа хийгээч. Ингэхгүйгээр бид цаашдаа эдийн засгаа ... байдал хүндэрнээ гэж хэлмээр байгаа юм. Хүмүүс хэллээ би ч гэсэн тийм бодолтой байгаа юм. Хэдэн сарын дараа байдал хүндрэх нь. Томоохон үйлдвэр зогсчихлоо. Том үйлдвэр зогсож байгаа тухай түрүүн хэллээ.</w:t>
      </w:r>
    </w:p>
    <w:p>
      <w:pPr>
        <w:pStyle w:val="style23"/>
        <w:spacing w:line="100" w:lineRule="atLeast"/>
        <w:ind w:firstLine="720" w:left="0" w:right="0"/>
        <w:jc w:val="both"/>
      </w:pPr>
      <w:r>
        <w:rPr>
          <w:rFonts w:ascii="Arial" w:cs="Arial" w:hAnsi="Arial"/>
          <w:sz w:val="24"/>
          <w:szCs w:val="24"/>
          <w:lang w:val="mn-MN"/>
        </w:rPr>
        <w:t>Энержи ресурс компаний 1500 хүн ажилгүй болж байна. Бор-Өндөрийн үйлдвэр зогсож байгаа тухай ярилаа. Цааш цаашдаа олон үйлдвэр зогсох нь ээ. Энэ бол төсөв бүрдэлтэнд хүндэрнээ. Цаашдаа байдал хүндрэх гэж байгаа учраас энэ байдалдаа эргэж дүгнэлт хийгээд, ялангуяа олонхио бүрдүүлсэн АН-ын нөхдүүд дотроо сайн ярилцаач. Гарцаа сайн олооч гэдгийг хэлмээр байгаа юм.</w:t>
      </w:r>
    </w:p>
    <w:p>
      <w:pPr>
        <w:pStyle w:val="style23"/>
        <w:spacing w:line="100" w:lineRule="atLeast"/>
        <w:ind w:firstLine="720" w:left="0" w:right="0"/>
        <w:jc w:val="both"/>
      </w:pPr>
      <w:r>
        <w:rPr>
          <w:rFonts w:ascii="Arial" w:cs="Arial" w:hAnsi="Arial"/>
          <w:sz w:val="24"/>
          <w:szCs w:val="24"/>
          <w:lang w:val="mn-MN"/>
        </w:rPr>
        <w:t>Бид зөвхөн шүүмжлэх байр суурин дээр байхгүй ээ. Зөв юман дээр дэмжиж ажиллана гэдэг байр сууриа байнга илэрхийлж байгаа. Харин буруу юман дээр, хууль зөрчсөн юман дээр хатуу байх болно гэдгийг дахин дахин илэрхийлэх ёстой. Энэ чиглэлээр цаашдаа хамтран ажиллах чиглэлийн юм бодооч ээ гэдгийг бол Ерөнхий сайдад анхааруулж хэлэхийг хүсч байна.</w:t>
      </w:r>
    </w:p>
    <w:p>
      <w:pPr>
        <w:pStyle w:val="style23"/>
        <w:spacing w:line="100" w:lineRule="atLeast"/>
        <w:ind w:firstLine="720" w:left="0" w:right="0"/>
        <w:jc w:val="both"/>
      </w:pPr>
      <w:r>
        <w:rPr>
          <w:rFonts w:ascii="Arial" w:cs="Arial" w:hAnsi="Arial"/>
          <w:sz w:val="24"/>
          <w:szCs w:val="24"/>
          <w:lang w:val="mn-MN"/>
        </w:rPr>
        <w:t>Өнөөдрийн байдлаар 30-аад хуулийн заалт 7, 8 хуулийн 30-аад заалтыг зөрчсөн тухай асуудал яригдаж байна. Энэ бүгд бол нэг юм хэлээд байгаа юмаа. Энэ дээр дүгнэлт хийгээч. Хэдийгээр олонх мэдээж авч үлдэх юм шиг байна л даа. Үлдсэн ч гэсэн цаашдаа ажилдаа дүгнэлт хийхгүй бол хямрал руугаа, эдийн засгийн хүнд байдал руугаа, ангал руугаа явж байгааг анхаарч цаашдаа хичээж, хамтран ажиллах, зөвшилцөх гэдэг юмандаа анхаарлаа хандуулаач ээ гэдгийг хэлмээр байгаа юмаа.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-Лүндээжанцан гишүүн.</w:t>
      </w:r>
    </w:p>
    <w:p>
      <w:pPr>
        <w:pStyle w:val="style23"/>
        <w:spacing w:line="100" w:lineRule="atLeast"/>
        <w:ind w:firstLine="720" w:left="0" w:right="0"/>
        <w:jc w:val="both"/>
      </w:pPr>
      <w:r>
        <w:rPr>
          <w:rFonts w:ascii="Arial" w:cs="Arial" w:hAnsi="Arial"/>
          <w:b/>
          <w:sz w:val="24"/>
          <w:szCs w:val="24"/>
          <w:lang w:val="mn-MN"/>
        </w:rPr>
        <w:t>Д.Лүндээжанцан:</w:t>
      </w:r>
      <w:r>
        <w:rPr>
          <w:rFonts w:ascii="Arial" w:cs="Arial" w:hAnsi="Arial"/>
          <w:sz w:val="24"/>
          <w:szCs w:val="24"/>
          <w:lang w:val="mn-MN"/>
        </w:rPr>
        <w:t xml:space="preserve"> -Би хуулийн талын юмыг бол түрүүн асуултаараа санаа бодлоо хэлчихсэн. Хэрвээ одоо энэ огцруулах саналыг бол одоо яах юм бэ гэдэг. Тавихгүй бол одоо энэ чинь сөрөг хүчний үүргээ биелүүлээгүй болж байгаа шүү дээ. Сөрөг хүчин яагаад сөрөг хүчин цөөнх гэдэг асуудал гарахаар ард түмний сонголт шүү дээ. Ард түмнийхээ тодорхой хувийн дэмжлэгийг авсан нам хяналт сөрөг хүчнийхээ үүргийг биелүүлэхгүй бол болохгүй шүү дээ.</w:t>
      </w:r>
    </w:p>
    <w:p>
      <w:pPr>
        <w:pStyle w:val="style23"/>
        <w:spacing w:line="100" w:lineRule="atLeast"/>
        <w:ind w:firstLine="720" w:left="0" w:right="0"/>
        <w:jc w:val="both"/>
      </w:pPr>
      <w:r>
        <w:rPr>
          <w:rFonts w:ascii="Arial" w:cs="Arial" w:hAnsi="Arial"/>
          <w:sz w:val="24"/>
          <w:szCs w:val="24"/>
          <w:lang w:val="mn-MN"/>
        </w:rPr>
        <w:t xml:space="preserve">Тийм учраас энэ бол тавьдаг нь буруу, зөв гэдэг асуудал бол байхгүй асуудал аа. Хууль зөрчигдсөн үед тавих үүргийнхээ дагуу тавьж байгаа гэж ингэж ойлгож байгаа. Би энэ яахав энэ дээр хуулийн тухай ярьсан учраас нэг л зүйлийг бас чуулган дээр тэртэй тэргүй хэлэлцэгдэх учраас бас энэ дээр Байнгын хороон дээр нэг л зүйлийг хэлье гэж бодож байна. Энэ түрүүн нарийн би яг телевизээр юм уу хэвлэлийн бага хурлаас хараагүй л дээ. Гэхдээ надад хүмүүс ярьж байна л даа. </w:t>
      </w:r>
    </w:p>
    <w:p>
      <w:pPr>
        <w:pStyle w:val="style23"/>
        <w:spacing w:line="100" w:lineRule="atLeast"/>
        <w:ind w:firstLine="720" w:left="0" w:right="0"/>
        <w:jc w:val="both"/>
      </w:pPr>
      <w:r>
        <w:rPr>
          <w:rFonts w:ascii="Arial" w:cs="Arial" w:hAnsi="Arial"/>
          <w:sz w:val="24"/>
          <w:szCs w:val="24"/>
          <w:lang w:val="mn-MN"/>
        </w:rPr>
        <w:t xml:space="preserve">Энэ Ерөнхий сайдын үг бол маш их бодсон, төлөвлөсөн, нухацтай үндэсний аюулгүй байдлын үзэл баримтлал, гадаад бодлогынхоо үзэл баримтлалын хүрээнд бас сайн бодож тунгааж хэлж байхгүй бол болохгүй нь ээ гэдэг ийм асуудал байгаа юм. Жишээ нь 1990 онд байх билүү 1991 онд Монгол Улсын Ерөнхийлөгч Очирбат гуай Японд айлчлахад бол Японы тал бол ингэж мэдэгдсэн л дээ. </w:t>
      </w:r>
    </w:p>
    <w:p>
      <w:pPr>
        <w:pStyle w:val="style23"/>
        <w:spacing w:line="100" w:lineRule="atLeast"/>
        <w:ind w:firstLine="720" w:left="0" w:right="0"/>
        <w:jc w:val="both"/>
      </w:pPr>
      <w:r>
        <w:rPr>
          <w:rFonts w:ascii="Arial" w:cs="Arial" w:hAnsi="Arial"/>
          <w:sz w:val="24"/>
          <w:szCs w:val="24"/>
          <w:lang w:val="mn-MN"/>
        </w:rPr>
        <w:t>Монгол Улсын Ерөнхийлөгчийг Японд хүлээж авахдаа бид маш их бодож хааныхаа хэлэх үгийг бүтэн 2 сар институци ажиллаж бэлтгэсэн. Маш гүн гүнзгий утга агуулгатай үг хэлнэ, тэр нь гуравхан өгүүлбэр л байсан байхгүй юу тухайн үедээ. Тэрийг л хоёр, гурван сар л одоо бодоод яг нэг, хоёр гурав гэсэн үг л хэлж байна.</w:t>
      </w:r>
    </w:p>
    <w:p>
      <w:pPr>
        <w:pStyle w:val="style23"/>
        <w:spacing w:line="100" w:lineRule="atLeast"/>
        <w:ind w:firstLine="720" w:left="0" w:right="0"/>
        <w:jc w:val="both"/>
      </w:pPr>
      <w:r>
        <w:rPr>
          <w:rFonts w:ascii="Arial" w:cs="Arial" w:hAnsi="Arial"/>
          <w:sz w:val="24"/>
          <w:szCs w:val="24"/>
          <w:lang w:val="mn-MN"/>
        </w:rPr>
        <w:t>Тэгэхээр сая одоо тэр Туркийн Ерөнхий сайдыг ирэхэд одоо манайхан асуугаад л байна. Яг тэрийг бол өөрөө хоёр чихээрээ сонсоогүй учраас сайн мэдэхгүй байна. Гэлээ гэхдээ манай туркчүүд, өвөг дээдсийнхээ нутаг дэвсгэрт аялж биш зорьж ирэх хэрэгтэй гэж хэлсэн. Аялж, тэгэхээр зорьж ирнэ гэж одоо юугаа хэлээд байгаа юм бэ манай Ерөнхий сайд гэж надаас хүн асуухаар. Ингэхээр чинь л одоо бас л их сайн бодож байхгүй бол энэ ялангуяа энэ олон улсын харилцааны асуудал бол маш нарийн асуудал юмаа.</w:t>
      </w:r>
    </w:p>
    <w:p>
      <w:pPr>
        <w:pStyle w:val="style23"/>
        <w:spacing w:line="100" w:lineRule="atLeast"/>
        <w:ind w:firstLine="720" w:left="0" w:right="0"/>
        <w:jc w:val="both"/>
      </w:pPr>
      <w:r>
        <w:rPr>
          <w:rFonts w:ascii="Arial" w:cs="Arial" w:hAnsi="Arial"/>
          <w:sz w:val="24"/>
          <w:szCs w:val="24"/>
          <w:lang w:val="mn-MN"/>
        </w:rPr>
        <w:t>Хоёр хөршийн асуудал дээр ерөөсөө манай эдийн засгийн өнөөдрийн уналттай холбоотой зүйлүүд бол хоёр хөршийн харилцаатай холбоотой, эдийн засгийн харилцааны асуудал зонхилоод байна л даа. Хоёр том гүрний дунд байдаг учраас бол энэ эдийн засгийн харилцаа яг л шууд холбогдчихоод байна .Тэгэхээр манай энэ Засгийн газар маш идэвхтэй, дипломат ухаалаг, дипломат бодлого сайн явуулж байж л энэ хүндрэл бэрхшээлийг даван туулж, гарз хохирол багатай гарах шаардлага бол байна шүү дээ.</w:t>
      </w:r>
    </w:p>
    <w:p>
      <w:pPr>
        <w:pStyle w:val="style23"/>
        <w:spacing w:line="100" w:lineRule="atLeast"/>
        <w:ind w:firstLine="720" w:left="0" w:right="0"/>
        <w:jc w:val="both"/>
      </w:pPr>
      <w:r>
        <w:rPr>
          <w:rFonts w:ascii="Arial" w:cs="Arial" w:hAnsi="Arial"/>
          <w:sz w:val="24"/>
          <w:szCs w:val="24"/>
          <w:lang w:val="mn-MN"/>
        </w:rPr>
        <w:t>Тэгэхээр бид бол энэ Засгийн газрын гадаад харилцааны асуудал дээр бас л одоо онцгой анхаарч авч үзэхгүй бол болохгүй байна. Энэ бол асар том дохио санамж юмаа. Засгийн газар тогтворгүйн асуудлаар үр дагавар үүсэхээсээ илүү энэ харилцааг засаж хэвийн гольдрилд нь оруулаад, монгол орны эдийн засгийн үйл ажиллагааг сэргээж өгөх асуудал бол энэ Засгийн газрын 8 сарын үйл ажиллагааны ихээхэн том хэсэг байсаан гэж ингэж бодож байгаа юмаа.</w:t>
      </w:r>
    </w:p>
    <w:p>
      <w:pPr>
        <w:pStyle w:val="style23"/>
        <w:spacing w:line="100" w:lineRule="atLeast"/>
        <w:ind w:firstLine="720" w:left="0" w:right="0"/>
        <w:jc w:val="both"/>
      </w:pPr>
      <w:r>
        <w:rPr>
          <w:rFonts w:ascii="Arial" w:cs="Arial" w:hAnsi="Arial"/>
          <w:sz w:val="24"/>
          <w:szCs w:val="24"/>
          <w:lang w:val="mn-MN"/>
        </w:rPr>
        <w:t>Ингээд үзэхээр бол үнэхээр Засгийн газрын үйл ажиллагаа энэ тавьсан 6 үндэслэлийн нэг л асуудлын зах зухаас нь сөхөж үзэхэд одоо огцруулах асуудлыг бол тавихаас аргагүй байдалд хүрсэн юмаа гэдгийг бол хэлэхийг хүсч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-Баянсэлэнгэ гишүүн.</w:t>
      </w:r>
    </w:p>
    <w:p>
      <w:pPr>
        <w:pStyle w:val="style23"/>
        <w:spacing w:line="100" w:lineRule="atLeast"/>
        <w:ind w:firstLine="720" w:left="0" w:right="0"/>
        <w:jc w:val="both"/>
      </w:pPr>
      <w:r>
        <w:rPr>
          <w:rFonts w:ascii="Arial" w:cs="Arial" w:hAnsi="Arial"/>
          <w:b/>
          <w:sz w:val="24"/>
          <w:szCs w:val="24"/>
          <w:lang w:val="mn-MN"/>
        </w:rPr>
        <w:t>З.Баянсэлэнгэ:</w:t>
      </w:r>
      <w:r>
        <w:rPr>
          <w:rFonts w:ascii="Arial" w:cs="Arial" w:hAnsi="Arial"/>
          <w:sz w:val="24"/>
          <w:szCs w:val="24"/>
          <w:lang w:val="mn-MN"/>
        </w:rPr>
        <w:t xml:space="preserve"> -Түрүүн надад асуулт асуух боломж олдсонгүй хоцорч орж ирсэн учраас.  Уг нь асуух асуулт боломж олдсон бол би 6 хувийн хүүтэй 100 мянган айлын орон сууцны хөтөлбөр яагаад зогссон юм бэ. Энийг үргэлжлүүлэх боломж байхгүй юм болов уу энэ Засгийн газарт гэсэн нэг ийм асуулт асууя гэж бодож байсан юм.</w:t>
      </w:r>
    </w:p>
    <w:p>
      <w:pPr>
        <w:pStyle w:val="style23"/>
        <w:spacing w:line="100" w:lineRule="atLeast"/>
        <w:ind w:firstLine="720" w:left="0" w:right="0"/>
        <w:jc w:val="both"/>
      </w:pPr>
      <w:r>
        <w:rPr>
          <w:rFonts w:ascii="Arial" w:cs="Arial" w:hAnsi="Arial"/>
          <w:sz w:val="24"/>
          <w:szCs w:val="24"/>
          <w:lang w:val="mn-MN"/>
        </w:rPr>
        <w:t>Хоёр дахь асуулт бол энэ хэвлэл, мэдээллийн хэрэгсэл, ялангуяа телевизийг хаасантай холбогдуулаад Ерөнхий сайд маань ямар байр суурьтай байгаа юм бэ гэдэг энэ асуултыг бас асууя гэж бодсон юм. Гэвч одоо асуух боломж байсангүй учраас би саналаа хэлье гэж.</w:t>
      </w:r>
    </w:p>
    <w:p>
      <w:pPr>
        <w:pStyle w:val="style23"/>
        <w:spacing w:line="100" w:lineRule="atLeast"/>
        <w:ind w:firstLine="720" w:left="0" w:right="0"/>
        <w:jc w:val="both"/>
      </w:pPr>
      <w:r>
        <w:rPr>
          <w:rFonts w:ascii="Arial" w:cs="Arial" w:hAnsi="Arial"/>
          <w:sz w:val="24"/>
          <w:szCs w:val="24"/>
          <w:lang w:val="mn-MN"/>
        </w:rPr>
        <w:t>Тэгэхээр өнөөдөр манайд нэг ийм жишиг тогтоод байна л даа. Ингээд нийтээрээ 2 сая 800 мянган монголчуудын тал хувь нь өнөөдөр хэлмэгдсэн бол хэлмэгдэлт гэж ойлгоно. Тал нь өнөөдөр эрх чөлөө нь зөрчигдсөн бол зөрчигдсөн гэж ойлгоно. Тал хувь нь ажлаас халагдсан бол халагдсан гэж ойлгоно тиймээ. Харанхуй гудамжинд усаа зөөгөөд явж байгаа хүүхдийн асуудал энд ерөөсөө яригдахгүй байгаа байхгүй юу. Заавал олуулаа байх ёстой тэр нь. Нэг хүн байх ёсгүй. Нэг хэсэг ч хүн байх ёсгүй ийм юм яригдаад байгаа байхгүй юу.</w:t>
      </w:r>
    </w:p>
    <w:p>
      <w:pPr>
        <w:pStyle w:val="style23"/>
        <w:spacing w:line="100" w:lineRule="atLeast"/>
        <w:ind w:firstLine="720" w:left="0" w:right="0"/>
        <w:jc w:val="both"/>
      </w:pPr>
      <w:r>
        <w:rPr>
          <w:rFonts w:ascii="Arial" w:cs="Arial" w:hAnsi="Arial"/>
          <w:sz w:val="24"/>
          <w:szCs w:val="24"/>
          <w:lang w:val="mn-MN"/>
        </w:rPr>
        <w:t xml:space="preserve">Тэгэхээр өнөөдөр тэр төрийн албан хаагчид нэг за хоморголон халаагүй байж, гэтэл төрийн албан хаагчийн нэг албан хаагчийн ардаа талд хэдэн ам бүл байгаа билээ. Хэдэн айл өрх өнөөдөр нэг хүнээр тэжээгдэж байгаа билээ гэдэг судалгааг өнөөдөр хийж үзсэн юм уу. Гэтэл өнөөдөр бодит байдал дээрээ жирийн албан хаагчид бас халагдсан тохиолдол байгаа шүү дээ.  Энийг нуух шаардлага байхгүй. </w:t>
      </w:r>
    </w:p>
    <w:p>
      <w:pPr>
        <w:pStyle w:val="style23"/>
        <w:spacing w:line="100" w:lineRule="atLeast"/>
        <w:ind w:firstLine="720" w:left="0" w:right="0"/>
        <w:jc w:val="both"/>
      </w:pPr>
      <w:r>
        <w:rPr>
          <w:rFonts w:ascii="Arial" w:cs="Arial" w:hAnsi="Arial"/>
          <w:sz w:val="24"/>
          <w:szCs w:val="24"/>
          <w:lang w:val="mn-MN"/>
        </w:rPr>
        <w:t xml:space="preserve">Өнөөдөр нэг хүний эрх чөлөөг хаагаад, нэг хүнийг хэлмэгдүүлчихээд тэрийг нь дуугарахаар хэлмэгдүүлэлт биш гэнэ. Өнөөдөр айдас хүйдэстэй байгаа юу гэвэл айдас хүйдэстэй байгаа. </w:t>
      </w:r>
    </w:p>
    <w:p>
      <w:pPr>
        <w:pStyle w:val="style23"/>
        <w:spacing w:line="100" w:lineRule="atLeast"/>
        <w:ind w:firstLine="720" w:left="0" w:right="0"/>
        <w:jc w:val="both"/>
      </w:pPr>
      <w:r>
        <w:rPr>
          <w:rFonts w:ascii="Arial" w:cs="Arial" w:hAnsi="Arial"/>
          <w:sz w:val="24"/>
          <w:szCs w:val="24"/>
          <w:lang w:val="mn-MN"/>
        </w:rPr>
        <w:t>Улс төрчид битгий хэл ард түмэнд битгий хэл улс төрчид айдас хүйдэстэй байгаа. Юм л бол шалгана, мөрдөнө, хорино, шалгана, цагдана. Эрүүгийн хэрэг үүсгэнэ. Тэгээд энэ нь өнөөдөр зөв юм уу, буруу юм уу. Ардчилал энэ дор өнөөдөр жинхэнэ утгаараа ямар юм яваад байгаа юм. Гэтэл өнөөдөр энэ өнөөдрийн хуралдааныг хараад сууж байгаа монголын ард түмэн чинь яг энэ та нарын ярьж байгаагаас гараад л өнөөдөр өөрсдийнх нь амьдрал өдрөөс өдөрт доройтоод өргөн хэрэглээний барааны үнэ нэмэгдээд, махны үнэ нэмэгдээд, жижиглэнгээр хоолоо хийгээд явж байгаа ард түмэн чинь цаана чинь дахиад талцах гээд байна шүү дээ.</w:t>
      </w:r>
    </w:p>
    <w:p>
      <w:pPr>
        <w:pStyle w:val="style23"/>
        <w:spacing w:line="100" w:lineRule="atLeast"/>
        <w:ind w:firstLine="720" w:left="0" w:right="0"/>
        <w:jc w:val="both"/>
      </w:pPr>
      <w:r>
        <w:rPr>
          <w:rFonts w:ascii="Arial" w:cs="Arial" w:hAnsi="Arial"/>
          <w:sz w:val="24"/>
          <w:szCs w:val="24"/>
          <w:lang w:val="mn-MN"/>
        </w:rPr>
        <w:t xml:space="preserve">Тэгээд талцуулах сонирхол хэнд байгаа юм. Манангийн дахиад манан үүсэх юм биш биз дээ тиймээ. Өнөөдөр сөрөг хүчнийхэн сөрөг хүчнийхээ үүргийг биелүүлээд, эрх баригчид нь эрх баригчдынхаа үүргийг хариуцлагаа үүрээд явах хэрэгтэй шүү дээ. Гэтэл өнөөдөр улс төржинө гэхээрээ яадаг юм. Ажил хийнэ гэхээрээ яадаг юм тиймээ. Улс төржинө гэхээрээ ард түмнээр тоглож, улс төрийн шоу хийж энд цэц булаацалдахыг хэлдэг юм уу. Би тэрийг бас нарийн сайн мэдэхгүй байна. Би буруу ярьж байж магадгүй. </w:t>
      </w:r>
    </w:p>
    <w:p>
      <w:pPr>
        <w:pStyle w:val="style23"/>
        <w:spacing w:line="100" w:lineRule="atLeast"/>
        <w:ind w:firstLine="720" w:left="0" w:right="0"/>
        <w:jc w:val="both"/>
      </w:pPr>
      <w:r>
        <w:rPr>
          <w:rFonts w:ascii="Arial" w:cs="Arial" w:hAnsi="Arial"/>
          <w:sz w:val="24"/>
          <w:szCs w:val="24"/>
          <w:lang w:val="mn-MN"/>
        </w:rPr>
        <w:t xml:space="preserve">Гэхдээ цаана чинь ард түмний амьдрал хэцүүдээд байна шүү дээ. Яагаад өдрөөс өдөрт махны үнэ өргөн хэрэглээний барааны үнэ, махны үнэ нэмэгдээд, ард түмэн хоол, өдөрт бид 2 удаа хоол иддэг бол ард түмэн өдөрт нэг удаа ч хоол идэж чадахгүй, айл өрх өчнөөн байна шүү дээ. Өчнөөн хүүхдүүд гэмт хэргийн золиос болж байна шүү дээ. Ялангуяа охидууд өнөөдөр хүчирхийлэлд автаж байна шүү дээ. Тэгээд яагаад энийг таслан зогсоох тал дээр ажиллахгүй байгаа юм. Яагаад нэг хэдэн төрийн албан хаагчдаар ярьчихаад энийгээ ажил хийж байна гэж бас яриад байгаа юм. </w:t>
      </w:r>
    </w:p>
    <w:p>
      <w:pPr>
        <w:pStyle w:val="style23"/>
        <w:spacing w:line="100" w:lineRule="atLeast"/>
        <w:ind w:firstLine="720" w:left="0" w:right="0"/>
        <w:jc w:val="both"/>
      </w:pPr>
      <w:r>
        <w:rPr>
          <w:rFonts w:ascii="Arial" w:cs="Arial" w:hAnsi="Arial"/>
          <w:sz w:val="24"/>
          <w:szCs w:val="24"/>
          <w:lang w:val="mn-MN"/>
        </w:rPr>
        <w:t>Ингэж хий хоосон ярьдаг, хий хоосон улс төрждөг, шоуддаг зүйлээ орхимоор байна шүү дээ. Нэг хэсэг хүн битгий хэл нэг хүний төлөө ч гэсэн санаа тавьдаг байх хэрэгтэй шүү дээ төр, засаг нь. Сайн сайхан амьдруулъя л гэж бодож байгаа бол ард иргэдээ. Ийм л санал хэлэх гэсэн юм.</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-Тэмүүжин гишүүн.</w:t>
      </w:r>
    </w:p>
    <w:p>
      <w:pPr>
        <w:pStyle w:val="style23"/>
        <w:spacing w:line="1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-За би энд 3 зүйлийг л онцолж хэлэх гэсэн юм. Нэгдүгээрт нь бол үнэхээр Улсын Их Хурал дээр тэр олонх цөөнх байна уу гээд шалтгаалаад Засгийн газраа хянаж чадах, Засгийн газраараа хуулийн дагуу ажиллуулж чадах, Засгийн газраа амалсан бодлогоо хэрэгжүүлж чадах тэр хяналтыг тавих хүсэл эрмэлзэл, тийм хяналтыг тавьж чадах бас тусгай чадавхи бий болж байгаад дэмжүүштэй. Ямар ч  Засгийн газар, ямар ч Ерөнхий сайдыг парламентаас баталсан хэмжээний дагуу ажиллаж байна уу, үгүй юу гэдгийг бол шаардаж, шахаж, шаардлагатай бол бас хариуцлагыг нь тооцож, чанга дуугарах газраа чанга дуугарч, зөвлөж, дэмжих газраа бол дэмждэг тийм хууль тогтоогч байх гэдэг бол энэ ардчиллын мөн чанар.</w:t>
      </w:r>
    </w:p>
    <w:p>
      <w:pPr>
        <w:pStyle w:val="style23"/>
        <w:spacing w:line="100" w:lineRule="atLeast"/>
        <w:ind w:firstLine="720" w:left="0" w:right="0"/>
        <w:jc w:val="both"/>
      </w:pPr>
      <w:r>
        <w:rPr>
          <w:rFonts w:ascii="Arial" w:cs="Arial" w:hAnsi="Arial"/>
          <w:sz w:val="24"/>
          <w:szCs w:val="24"/>
          <w:lang w:val="mn-MN"/>
        </w:rPr>
        <w:t>Хууль тогтоогчид энэ ажлыг хийхийн тулд л энэ парламентад сууж, олонхи цөөнх гэдэг энэ нэрийг зүүж явдаг. Гэхдээ энэ эрх мэдлээ өөрөө хэрэгжүүлэхээс илүүтэйгээр үндсэн хуулийн хямрал руу аваачиж өгч, Засгийн газар хуулийн дагуу ажиллаж байна уу, үгүй юу гэдгийг цэцээр шалгуулах гэж оролдох бол энэ өөрөө харин өөртөө байх ёстой эрх мэдлийг бусад руу шилжүүлж өгч байгаагаасаа гадна Монгол Улсын Үндсэн хуулийн том маргаан руу татан оруулах гэж байгаа бас увайгүй үзэл болж байгаа шүү гэдгээ бас бодох ёстой.</w:t>
      </w:r>
    </w:p>
    <w:p>
      <w:pPr>
        <w:pStyle w:val="style23"/>
        <w:spacing w:line="100" w:lineRule="atLeast"/>
        <w:ind w:firstLine="720" w:left="0" w:right="0"/>
        <w:jc w:val="both"/>
      </w:pPr>
      <w:r>
        <w:rPr>
          <w:rFonts w:ascii="Arial" w:cs="Arial" w:hAnsi="Arial"/>
          <w:sz w:val="24"/>
          <w:szCs w:val="24"/>
          <w:lang w:val="mn-MN"/>
        </w:rPr>
        <w:t>Азаар үндсэн хуулийн цэцээс шийдвэрүүд гараагүй байна. Шийдвэр гарах юм бол бодит байдал дээр нэг агентлагийн дэд даргыг өөрчлөх эсэх асуудал дээр үндсэн хуулийн маргаан үүснэ гэдэг бол энэ бол кризис. Хуульчдын дунд битгий хэл энэ нийгмийн байгууллагын чинь дунд том зөрчилдөөн үүсч эхэлнэ. Өөрсдөө хэрэгжүүлэх ёстой эрх мэдлээ хэрэгжүүлэхгүйгээр өмнөө өөр хэн нэгнийг битгий барь аа. Нэгдүгээрт би энийг хэлэхийг хүссэн юм.</w:t>
      </w:r>
    </w:p>
    <w:p>
      <w:pPr>
        <w:pStyle w:val="style23"/>
        <w:spacing w:line="100" w:lineRule="atLeast"/>
        <w:ind w:firstLine="720" w:left="0" w:right="0"/>
        <w:jc w:val="both"/>
      </w:pPr>
      <w:r>
        <w:rPr>
          <w:rFonts w:ascii="Arial" w:cs="Arial" w:hAnsi="Arial"/>
          <w:sz w:val="24"/>
          <w:szCs w:val="24"/>
          <w:lang w:val="mn-MN"/>
        </w:rPr>
        <w:t xml:space="preserve">Хоёрт нь, авлига албан тушаалын хэрэг гэдэг эрх мэдэл дээр хэн байна түүнийг дагаж л гардаг хэрэг учраас одоохондоо магадгүй бид нар руу дайраад байна гэдэг хардлага байж магадгүй ээ. Шинэчлэлийн Засгийн газар тэр дундаа Хууль зүйн яам улс төрийн захиалгаар хуулийн байгууллагыг хөдөлгөхгүй ээ. Хуулийн байгууллага хууль ёсоороо, ном дүрмээрээ ажиллаж байгаа бол тэнд харин улс төрийн дэмжлэг, хамгааллыг бол өгнөө. </w:t>
      </w:r>
    </w:p>
    <w:p>
      <w:pPr>
        <w:pStyle w:val="style23"/>
        <w:spacing w:line="100" w:lineRule="atLeast"/>
        <w:ind w:firstLine="720" w:left="0" w:right="0"/>
        <w:jc w:val="both"/>
      </w:pPr>
      <w:r>
        <w:rPr>
          <w:rFonts w:ascii="Arial" w:cs="Arial" w:hAnsi="Arial"/>
          <w:sz w:val="24"/>
          <w:szCs w:val="24"/>
          <w:lang w:val="mn-MN"/>
        </w:rPr>
        <w:t>Тийм учраас асуудалд оролцоогүй, орооцолдоогүй бол битгий ай, битгий болгоомжил. Харин зүгээр л хуулийн байгууллагуудыг хууль ёсоороо ажлаа хийх боломжийг л олго. Улс төрийн хардалтаар, эсвэл увайгүй шүлсээ үсчүүлсэн үгээр ном дүрмээр ажиллаж байгаа хуулийн байгууллагуудыг доромжилж, гүтгэж, тэрийгээ Улсын Их Хурлын чуулган дээр авчирч ард түмнийг төлөөлж, тэдний төлөө дуугарах тэр эрх мэдлээрээ шүүх, хуулийн байгууллагуудын хэвийн үйл ажиллагааг тасалдуулах гэж оролдох бол хэрэггүй ээ. Энийг бол ямар ч нөхцөлд би бол хатуу хэлнэ.</w:t>
      </w:r>
    </w:p>
    <w:p>
      <w:pPr>
        <w:pStyle w:val="style23"/>
        <w:spacing w:line="100" w:lineRule="atLeast"/>
        <w:ind w:firstLine="720" w:left="0" w:right="0"/>
        <w:jc w:val="both"/>
      </w:pPr>
      <w:r>
        <w:rPr>
          <w:rFonts w:ascii="Arial" w:cs="Arial" w:hAnsi="Arial"/>
          <w:sz w:val="24"/>
          <w:szCs w:val="24"/>
          <w:lang w:val="mn-MN"/>
        </w:rPr>
        <w:t>Гэхдээ хуулийн байгууллагыг улс төрийн өшөө авдаг, улс төрийн захиалгаар хөдөлдөг байгууллага бас болгохгүй ээ. Тэгэхийн тулд өнгөрсөн онд ч бид нар шүүхийн багц хуулиудыг баталсан. Одоо Улсын Их Хуралд маргааш Хууль зүйн байнгын хороон дээр хэлэлцэгдэх гэж байгаа хуулиуд ч гэсэн хуульчдад олгогдсон энэ эрх мэдлийг хууль бусаар ашиглахгүй байхад зориулагдсан хуулиуд өргөн баригдаж байгаа. Гол шинэтгэл ердөө л энэ.</w:t>
      </w:r>
    </w:p>
    <w:p>
      <w:pPr>
        <w:pStyle w:val="style23"/>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Өмнө нь магадгүй хуульчид биш улс төрчид хуулийн байгууллагад захиалга өгөөд гаднаас хүн хулгайлж ирээд алчихдаг байсан байж магадгүй. Жирийн явж байгаа хүний амьдралаар тоглодог байсан байж магадгүй. Өөртөө таалагдахгүй байгаа хүнийг хэн ч биш болгож шоронд хатаадаг байсан байж магадгүй. Гэхдээ шинэчлэлийн Засгийн газрын үед энэ байдал чинь өөрчлөгдөнөө. Зүгээр л гэмт хэрэг хийгээгүй бол авлига албан тушаалын асуудалд холбогдоогүй бол айх аюулгүй улс төрчин ч бай, хэн нь ч бай айх аюулгүй л амьдардаг тийм нийгэмд, тийм хууль дээдэлдэг нийгэмд бид амьдрахыг хүсч байгаа юм. </w:t>
      </w:r>
    </w:p>
    <w:p>
      <w:pPr>
        <w:pStyle w:val="style23"/>
        <w:spacing w:line="100" w:lineRule="atLeast"/>
        <w:ind w:firstLine="720" w:left="0" w:right="0"/>
        <w:jc w:val="both"/>
      </w:pPr>
      <w:r>
        <w:rPr>
          <w:rFonts w:ascii="Arial" w:cs="Arial" w:hAnsi="Arial"/>
          <w:sz w:val="24"/>
          <w:szCs w:val="24"/>
          <w:lang w:val="mn-MN"/>
        </w:rPr>
        <w:t>Гурав дахь зүйл нь, Засгийн газар Улсын Их Хурлын өмнө хуулийг хэрэгжүүлэх том үүрэг хүлээдэг ээ. Улс орнуудад хоёр хэв хэмжээний ялгаа байдаг юм. Бодлого хэрэгжүүлдэг, салбараа шинэчилдэг тэр хэв хэмжээг бол Улсын Их Хурлаас нь бүр баталж, парламентаас нь бүр баталж, тэр нь ямар байхыг зааж, тэгээд хянадаг юм. Энийгээ хийхийн тулд боловсон хүчин дэд бүтцийнхээ бодлогыг Засгийн газарт өөрт нь өгдөг юм. Тэгж байж ажлыг нь хийлгэдэг. Ажил хий гэж хэлчихээд хүрзийг нь булааж авчихаад, хүрзээ авах гэхээр чи хууль зөрчсөн байнаа гээд муйхарлаад зогсож болдоггүй юм. Одоо энэ дээр нэг асуудал.</w:t>
      </w:r>
    </w:p>
    <w:p>
      <w:pPr>
        <w:pStyle w:val="style23"/>
        <w:spacing w:line="100" w:lineRule="atLeast"/>
        <w:ind w:firstLine="720" w:left="0" w:right="0"/>
        <w:jc w:val="both"/>
      </w:pPr>
      <w:r>
        <w:rPr>
          <w:rFonts w:ascii="Arial" w:cs="Arial" w:hAnsi="Arial"/>
          <w:sz w:val="24"/>
          <w:szCs w:val="24"/>
          <w:lang w:val="mn-MN"/>
        </w:rPr>
        <w:t xml:space="preserve">Өнөөдөр хууль зөрчсөн гэж шүүмжилж байгаа бүх үгээ хараарай. Ерөөсөө л ажил хийхийн тулд бидэнд боловсон хүчний шинэтгэл хэрэгтэй байна, бодлогоо хэрэгжүүлэхийн тулд бидэнд бүтцийн ийм өөрчлөлт хэрэгтэй байна. Энийгээ хийгээд хийхэд л тэрэн дээр нь дөрөөлөөд л та нар хууль зөрчсөн, та нар хууль зөрчиж байна гэдэг ийм л юм явж байна шүү дээ.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-Хүрэлбаатар гишүүн.</w:t>
      </w:r>
    </w:p>
    <w:p>
      <w:pPr>
        <w:pStyle w:val="style23"/>
        <w:spacing w:line="100" w:lineRule="atLeast"/>
        <w:ind w:firstLine="720" w:left="0" w:right="0"/>
        <w:jc w:val="both"/>
      </w:pPr>
      <w:r>
        <w:rPr>
          <w:rFonts w:ascii="Arial" w:cs="Arial" w:hAnsi="Arial"/>
          <w:b/>
          <w:sz w:val="24"/>
          <w:szCs w:val="24"/>
          <w:lang w:val="mn-MN"/>
        </w:rPr>
        <w:t>Ч.Хүрэлбаатар:</w:t>
      </w:r>
      <w:r>
        <w:rPr>
          <w:rFonts w:ascii="Arial" w:cs="Arial" w:hAnsi="Arial"/>
          <w:sz w:val="24"/>
          <w:szCs w:val="24"/>
          <w:lang w:val="mn-MN"/>
        </w:rPr>
        <w:t xml:space="preserve"> -Ерөнхий сайдад би 3 асуулт тавьсан юмаа. Нэг нь энэ эдийн засгийн алдаатай бодлогууд яваад байнаа. Үүний үр дүн нь эргээд монголчууд төлнө. Түрүүн АН-ын бүлгийн дарга Эрдэнэбат эдийн засгийн байдал 1996 онд хүнд байна гэсээр байгаад муутгачихсан гэж ярьж байна. Үнэн шүү дээ. Бодлого нь буруу явахаар одоо эрт дээр үед нь хэлээд үүнийг эрх баригчид нь засч явахгүй бол асуудал хүндэрнээ. Яахаараа тэр 1.5 тэрбум долларын бондыг авахдаа хэрэгжүүлэх төслүүдийг нь бэлэн болгочихоод авч болдоггүй байсан юм бэ. 1.5 тэрбумын бондыг гаргахыг Ардын Нам эсэргүүцээгүй шүү дээ, дэмжсэн. Он, сар өдрийг нь зааж өгөөгүй шүү дээ та нарт. </w:t>
      </w:r>
    </w:p>
    <w:p>
      <w:pPr>
        <w:pStyle w:val="style23"/>
        <w:spacing w:line="100" w:lineRule="atLeast"/>
        <w:ind w:firstLine="720" w:left="0" w:right="0"/>
        <w:jc w:val="both"/>
      </w:pPr>
      <w:r>
        <w:rPr>
          <w:rFonts w:ascii="Arial" w:cs="Arial" w:hAnsi="Arial"/>
          <w:sz w:val="24"/>
          <w:szCs w:val="24"/>
          <w:lang w:val="mn-MN"/>
        </w:rPr>
        <w:t>Тэгэхээр тэр төслүүдийг нь бэлэн болгочихоод энэ бондоо гаргасан бол эдийн засгийн үр ашгийн хувьд Монгол Улсад бас хөгжих гэж байгаа энэ үед нь эдийн засгийн энэ нөөцүүдийг зөв болгож ашиглахад хүргэх л байсан. Ийм учраас энэ дээр чинь алдаа гарсан байнаа гэдгийг нь хэлсэн.</w:t>
      </w:r>
    </w:p>
    <w:p>
      <w:pPr>
        <w:pStyle w:val="style23"/>
        <w:spacing w:line="100" w:lineRule="atLeast"/>
        <w:ind w:firstLine="720" w:left="0" w:right="0"/>
        <w:jc w:val="both"/>
      </w:pPr>
      <w:r>
        <w:rPr>
          <w:rFonts w:ascii="Arial" w:cs="Arial" w:hAnsi="Arial"/>
          <w:sz w:val="24"/>
          <w:szCs w:val="24"/>
          <w:lang w:val="mn-MN"/>
        </w:rPr>
        <w:t xml:space="preserve">Хоёрдугаарт, Монголбанкаар дамжуулж Монголбанкнаас зээл авах үйл ажиллагааг идэвхтэй хийж байгаа. Монголбанк баялаг бий болгодоггүй. Хэвлээд ирчихсэн Германд улсад хэвлээд ирчихсэн тэр зооринд байгаа мөнгийг гаргаад л өгч байгаа шүү дээ. Та нар Монголбанкнаас асуугаарай. Энэ хэвлэчихсэн мөнгийг эдийн засагт оруулахаар чинь эдийн засгийн өсөлтгүйгээр инфляци болдог юмаа. </w:t>
      </w:r>
    </w:p>
    <w:p>
      <w:pPr>
        <w:pStyle w:val="style23"/>
        <w:spacing w:line="100" w:lineRule="atLeast"/>
        <w:ind w:firstLine="720" w:left="0" w:right="0"/>
        <w:jc w:val="both"/>
      </w:pPr>
      <w:r>
        <w:rPr>
          <w:rFonts w:ascii="Arial" w:cs="Arial" w:hAnsi="Arial"/>
          <w:sz w:val="24"/>
          <w:szCs w:val="24"/>
          <w:lang w:val="mn-MN"/>
        </w:rPr>
        <w:t xml:space="preserve">Дараа нь энийг засах гэж хоёр, гурван жил гарна. Үүний үр дүнд сөрөг муу юм болноо гэдгийг л хэлээд байгаа юм. Өөр юм хэлээгүй шүү дээ бид нар. Хэн нэгэн хүн рүү нь дайрсангүй, нөхцөл байдлыг нь эдийн засгийн алдаатай бодлого чинь эргээд та бүгдийг хүнд байдалд оруулна шүү АН-ын. </w:t>
      </w:r>
    </w:p>
    <w:p>
      <w:pPr>
        <w:pStyle w:val="style23"/>
        <w:spacing w:line="100" w:lineRule="atLeast"/>
        <w:ind w:firstLine="720" w:left="0" w:right="0"/>
        <w:jc w:val="both"/>
      </w:pPr>
      <w:r>
        <w:rPr>
          <w:rFonts w:ascii="Arial" w:cs="Arial" w:hAnsi="Arial"/>
          <w:sz w:val="24"/>
          <w:szCs w:val="24"/>
          <w:lang w:val="mn-MN"/>
        </w:rPr>
        <w:t xml:space="preserve">Энэ нь эргээд монголын эдийн засгийг элгээр нь хэвтүүлнэ. Зах дээр очоод үз. Бараа нь борлогдохгүй байгаа маш олон иргэд байна. Хүмүүсүүд бухимдаж эхэлж байна шүү дээ. Аж ахуйн нэгжүүдийн үйл ажиллагаа үндсэндээ зогсож байна. Ийм үед бодлогоо та нар нэг эргээд аваад үзээч ээ. Би гурав дахь асуултаа тавьсан юм. Энэ нь цөөнхийнхөө дуу хоолойг энэ хууль сахиулах энэ хууль тогтоох энэ байгууллага дотроо жигд оруулж ирээч ээ гэдгийг л хүсч байгаа юм. </w:t>
      </w:r>
    </w:p>
    <w:p>
      <w:pPr>
        <w:pStyle w:val="style23"/>
        <w:spacing w:line="100" w:lineRule="atLeast"/>
        <w:ind w:firstLine="720" w:left="0" w:right="0"/>
        <w:jc w:val="both"/>
      </w:pPr>
      <w:r>
        <w:rPr>
          <w:rFonts w:ascii="Arial" w:cs="Arial" w:hAnsi="Arial"/>
          <w:sz w:val="24"/>
          <w:szCs w:val="24"/>
          <w:lang w:val="mn-MN"/>
        </w:rPr>
        <w:t xml:space="preserve">Ардын Намын гишүүд болохоор нэг Байнгын хороонд ордог, АН-ын гишүүд болохоор гурван Байнгын хороонд ордог байж болохгүй шүү дээ. Бид нар шүүмжилнэ, шүүмжлэх ч үүрэгтэй. Та бүгд шүүмжлэлээс нь авахыг нь аваад, гээхийг нь гээгээд, тэгээд олонхиороо шийдвэрээ гаргаад явах нь өнөөгийн хуулийн тогтолцоо мөн биз дээ. </w:t>
      </w:r>
    </w:p>
    <w:p>
      <w:pPr>
        <w:pStyle w:val="style23"/>
        <w:spacing w:line="100" w:lineRule="atLeast"/>
        <w:ind w:firstLine="720" w:left="0" w:right="0"/>
        <w:jc w:val="both"/>
      </w:pPr>
      <w:r>
        <w:rPr>
          <w:rFonts w:ascii="Arial" w:cs="Arial" w:hAnsi="Arial"/>
          <w:sz w:val="24"/>
          <w:szCs w:val="24"/>
          <w:lang w:val="mn-MN"/>
        </w:rPr>
        <w:t xml:space="preserve">Тэгэхээр яг энэ нөхцөл байдлаар нь бид нар асуудлыг тавихаар заавал мушгиж ойлгодог, үгийг нь сөрдөг байгаад байгаа юм. Бид нар олон жил хамтарч ажилласан шүү дээ. Та нарын хэн нь хэн бэ гэдгийг бид нар сайн мэднэ. Та нар ч бид нарыг ямар хүмүүс вэ гэдгийг мэднэ. Та нар биднийг цөөнх байж үзээгүй гэж шүүмжлээд байгаа үнэн. Гэхдээ та нар бас олонхи байж чадахгүй байна шүү дээ. Та нар олонхи байж сурах хэрэгтэй бас. Зөв тогтолцоогий нь бий болгоод өгчих юм бол эцэстээ Монголд л хэрэгтэй. </w:t>
      </w:r>
    </w:p>
    <w:p>
      <w:pPr>
        <w:pStyle w:val="style23"/>
        <w:spacing w:line="100" w:lineRule="atLeast"/>
        <w:ind w:firstLine="720" w:left="0" w:right="0"/>
        <w:jc w:val="both"/>
      </w:pPr>
      <w:r>
        <w:rPr>
          <w:rFonts w:ascii="Arial" w:cs="Arial" w:hAnsi="Arial"/>
          <w:sz w:val="24"/>
          <w:szCs w:val="24"/>
          <w:lang w:val="mn-MN"/>
        </w:rPr>
        <w:t xml:space="preserve">Тэгэхээр би Алтанхуяг сайдыг энийг бас ойлгож, энийг зөвшөөрөх юм болов уу, тэгэх юм бол цаашдаа Монгол Улсад хэрэгтэй энэ улс төрийн нөхцөл байдал ч гэсэн арай өөрөөр эргэх, монголчуудын хувьд урам сэргэх, энэ эдийн засаг нь өсөж дэвжих ийм бололцоогий нь бүрдүүлж өгөх юм болов уу л гэж харсан. Хариулт дээрээ тийм зүйл ажиглагдаагүй. Энэ бол ... чуулганыхаа танхимд ч гэсэн энэ үгээ хэлнэ. </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-Д.Дэмбэрэл гишүүн.</w:t>
      </w:r>
    </w:p>
    <w:p>
      <w:pPr>
        <w:pStyle w:val="style23"/>
        <w:spacing w:line="100" w:lineRule="atLeast"/>
        <w:ind w:firstLine="720" w:left="0" w:right="0"/>
        <w:jc w:val="both"/>
      </w:pPr>
      <w:r>
        <w:rPr>
          <w:rFonts w:ascii="Arial" w:cs="Arial" w:hAnsi="Arial"/>
          <w:b/>
          <w:sz w:val="24"/>
          <w:szCs w:val="24"/>
          <w:lang w:val="mn-MN"/>
        </w:rPr>
        <w:t>Д.Дэмбэрэл:</w:t>
      </w:r>
      <w:r>
        <w:rPr>
          <w:rFonts w:ascii="Arial" w:cs="Arial" w:hAnsi="Arial"/>
          <w:sz w:val="24"/>
          <w:szCs w:val="24"/>
          <w:lang w:val="mn-MN"/>
        </w:rPr>
        <w:t xml:space="preserve"> -Баярлалаа. Тэгэхээр Засгийн газрын ажлыг бүхэлд нь үнэлж цэгнэх гэж ингэж бид нар оролдоогүй шүү дээ. Засгийн газрын ажлыг харлуулаад л, Засгийн газрын ажилд саад хийхийн тулд энийг тавьж байгаа юм бас биш шүү дээ. Засгийн газрыг Ерөнхий сайдын энэ хууль зөрчөөд байгаа үйлдлүүд зан байдал, Ерөнхий сайд хүнийхээ хувьд энэ одоо болж байна уу, үгүй юу гэдэг асуудлыг л бид гаргаж тавиад байгаа шүү дээ.</w:t>
      </w:r>
    </w:p>
    <w:p>
      <w:pPr>
        <w:pStyle w:val="style23"/>
        <w:spacing w:line="100" w:lineRule="atLeast"/>
        <w:ind w:firstLine="720" w:left="0" w:right="0"/>
        <w:jc w:val="both"/>
      </w:pPr>
      <w:r>
        <w:rPr>
          <w:rFonts w:ascii="Arial" w:cs="Arial" w:hAnsi="Arial"/>
          <w:sz w:val="24"/>
          <w:szCs w:val="24"/>
          <w:lang w:val="mn-MN"/>
        </w:rPr>
        <w:t xml:space="preserve">Хууль зөрчигдөөд байна шүү дээ. Өдий төдий энэ чинь яригдсаар 8 сар болж байгаа юм. Цэц дээр очихоор баримтаа буцаагаад аваад янзлаад засчихдаг. Данснаас мөнгө авчихаад дансныхаа баримтуудыг янзалчихдаг шиг, дансны хулгай хийж байгаа мөнгө хулгайлж байгаа юм шиг л юм болчихоод байна шүү дээ. Энэ чинь гурав, дөрвөн удаагийн ийм үйлдэл гараад ирж байгаа юм байхгүй юу. Ингээд одоо хууль зөрчсөн баримт цаасаа аваад ир гэж басамжилж байгаа юм биш. Тэгж болохгүй шүү дээ. </w:t>
      </w:r>
    </w:p>
    <w:p>
      <w:pPr>
        <w:pStyle w:val="style23"/>
        <w:spacing w:line="100" w:lineRule="atLeast"/>
        <w:ind w:firstLine="720" w:left="0" w:right="0"/>
        <w:jc w:val="both"/>
      </w:pPr>
      <w:r>
        <w:rPr>
          <w:rFonts w:ascii="Arial" w:cs="Arial" w:hAnsi="Arial"/>
          <w:sz w:val="24"/>
          <w:szCs w:val="24"/>
          <w:lang w:val="mn-MN"/>
        </w:rPr>
        <w:t>Цэцийн шийдвэр гаргах, санхүүгийн байгууллагууд акт тогтоох баримтуудыг нь янзалчихаар яаж асуудал шийдэгддэг юм. Энийг чинь ард түмэн ойлгож байгаа шүү дээ. Бодит байдлаараа хууль зөрчсөн. Үйлдлээрээ хууль зөрчсөн. Зүгээр цаасан дээр чи энэ цэцээс аваад ир гэвэл тэрнийгээ та нар янзалсан шүү дээ. Энийг бол монголын ард түмэн мэдэж байгаа.</w:t>
      </w:r>
    </w:p>
    <w:p>
      <w:pPr>
        <w:pStyle w:val="style23"/>
        <w:spacing w:line="100" w:lineRule="atLeast"/>
        <w:ind w:firstLine="720" w:left="0" w:right="0"/>
        <w:jc w:val="both"/>
      </w:pPr>
      <w:r>
        <w:rPr>
          <w:rFonts w:ascii="Arial" w:cs="Arial" w:hAnsi="Arial"/>
          <w:sz w:val="24"/>
          <w:szCs w:val="24"/>
          <w:lang w:val="mn-MN"/>
        </w:rPr>
        <w:t xml:space="preserve">Нөгөө талаар энийг бол удаа дараа бид нар хэлээд байсан юм л даа. Таны орон нутгийн сонгуулийн ялангуяа үр дүнгийн энэ байдлын талаар гаргаж байгаа шийдвэрүүд чинь хууль зөрчөөд байна гээд энийг чинь хэлсээр байгаад өнөөдөр таны дутагдлыг бүртгэж бүртгэж авчирч байгаад бид нар нэг муухай царайлаад, нэг муухай юм Улсын Их Хуралд шургуулж байгаа юм биш шүү дээ. Удаа дараа хэлсэн юмаа л тавьж байна. </w:t>
      </w:r>
    </w:p>
    <w:p>
      <w:pPr>
        <w:pStyle w:val="style23"/>
        <w:spacing w:line="100" w:lineRule="atLeast"/>
        <w:ind w:firstLine="720" w:left="0" w:right="0"/>
        <w:jc w:val="both"/>
      </w:pPr>
      <w:r>
        <w:rPr>
          <w:rFonts w:ascii="Arial" w:cs="Arial" w:hAnsi="Arial"/>
          <w:sz w:val="24"/>
          <w:szCs w:val="24"/>
          <w:lang w:val="mn-MN"/>
        </w:rPr>
        <w:t xml:space="preserve">Нөгөө талаар Ерөнхий сайд одоо Шадар сайд байхдаа гайгүй л байсан юм л даа. Одоо Ерөнхий сайд болоод тэр дундаа шинэчлэлийн Засгийн газрын Ерөнхий сайд болохоороо шал өөр шинэ байдалтай болчихдог юм уу яадаг юм.  Нэг их хээ шоогүй хүн болчихсон юм шиг л баахан хамаагүй юм ярьдаг. Тэр гадаад харилцааны асуудлууд чинь биднийг хүртэл зовоогоод л байгаа шүү дээ. Энэ Засгийн газрын тэргүүн энэ Алтанхуяг одоо энэ хоёр орны хоорондын харилцааны асуудал үгүй ээ энэ яах вэ гэсэн юм хэлчихлээ. Энэ чинь зөв юм уу гээд л. </w:t>
      </w:r>
    </w:p>
    <w:p>
      <w:pPr>
        <w:pStyle w:val="style23"/>
        <w:spacing w:line="100" w:lineRule="atLeast"/>
        <w:ind w:firstLine="720" w:left="0" w:right="0"/>
        <w:jc w:val="both"/>
      </w:pPr>
      <w:r>
        <w:rPr>
          <w:rFonts w:ascii="Arial" w:cs="Arial" w:hAnsi="Arial"/>
          <w:sz w:val="24"/>
          <w:szCs w:val="24"/>
          <w:lang w:val="mn-MN"/>
        </w:rPr>
        <w:t xml:space="preserve">Одоо тэр Туркийн Ерөнхийлөгч ирэхэд нь юу гэчихсэн юм бэ дээ та бид хоёр чинь бараг нэг улсын иргэн, та манайд чөлөөтэй байж бай гэчихсэн юм уу яасан юм. Одоо ингээд өнөөдөр надаас зөндөө хүмүүс асуугаад. Энэ чинь юу харуулж байна вэ гэхээр Ерөнхий сайд биш байнаа. Энэ задгай ярьж байнаа, энэ хүн дэггүй загнаж байнаа. Дураараа авирлаж байнаа л гэсэн дүгнэлтэнд очоод байгаа хэрэг шүү дээ. </w:t>
      </w:r>
    </w:p>
    <w:p>
      <w:pPr>
        <w:pStyle w:val="style23"/>
        <w:spacing w:line="100" w:lineRule="atLeast"/>
        <w:ind w:firstLine="720" w:left="0" w:right="0"/>
        <w:jc w:val="both"/>
      </w:pPr>
      <w:r>
        <w:rPr>
          <w:rFonts w:ascii="Arial" w:cs="Arial" w:hAnsi="Arial"/>
          <w:sz w:val="24"/>
          <w:szCs w:val="24"/>
          <w:lang w:val="mn-MN"/>
        </w:rPr>
        <w:t xml:space="preserve">Эндээ бол дүгнэлт хийгээд, ер нь тэгээд бид нар бол Засгийн газрыг бүхэлд нь огцруулчихъя ч гэж яриагүй л дээ. Энэ чинь шал хоёр өөр юм байхгүй юу. Засгийн газрыг огцруул гэвэл тэр сайдууд дахиад сонгогдох асуудал эргэлзээтэй. Тэгвэл одоо Засгийн газар буцаад байгуулагдахад хүрвэл тэр сайдуудын тухай асуудал бид яриагүй байж байна шүү дээ. Ерөнхий сайдын л юм ярьж байна. </w:t>
      </w:r>
    </w:p>
    <w:p>
      <w:pPr>
        <w:pStyle w:val="style23"/>
        <w:spacing w:line="100" w:lineRule="atLeast"/>
        <w:ind w:firstLine="720" w:left="0" w:right="0"/>
        <w:jc w:val="both"/>
      </w:pPr>
      <w:r>
        <w:rPr>
          <w:rFonts w:ascii="Arial" w:cs="Arial" w:hAnsi="Arial"/>
          <w:sz w:val="24"/>
          <w:szCs w:val="24"/>
          <w:lang w:val="mn-MN"/>
        </w:rPr>
        <w:t xml:space="preserve">Одоо Ерөнхий сайдыг энэ хамаагүй ярих нь л дээ. Сая одоо энэ хуулийн талаар хууль надад ямар хамаатай юм. Энэ чинь хууль хамаатай та зөрчөөд байна гээд яриад байхад урдаас нь одоо Төрийн байгуулалтынхаа байнгын хороон дээр бидний тавьсан асуудлын эсрэг энэ бол одоо таны энэ задгай бодлогогүй ярьдагийн нэг илрэл. Энэ бол үндсэн хуулийг дээдэлнээ, хууль дээдэлнээ гэсэн зарчмыг Засгийн газрын тэргүүн өөрөө биелүүлэхгүй байгаа тэр цаад юм нь гэнэтхэн үсэрч гарч ирээд хэлэгдчихэж байгаа шүү дээ. Үндсэн хууль зөрчиж байна шүү дээ. </w:t>
      </w:r>
    </w:p>
    <w:p>
      <w:pPr>
        <w:pStyle w:val="style23"/>
        <w:spacing w:line="100" w:lineRule="atLeast"/>
        <w:ind w:firstLine="720" w:left="0" w:right="0"/>
        <w:jc w:val="both"/>
      </w:pPr>
      <w:r>
        <w:rPr>
          <w:rFonts w:ascii="Arial" w:cs="Arial" w:hAnsi="Arial"/>
          <w:sz w:val="24"/>
          <w:szCs w:val="24"/>
          <w:lang w:val="mn-MN"/>
        </w:rPr>
        <w:t xml:space="preserve">Одоо энэ доороо халдварлаад байна. Манай аймаг гайгүй байдаг юм билээ, одоо бүх сургуулийн захирлыг нэг дор халж хаяад, бүх цэцэрлэгийн эрхлэгчийг нэг дор халж хаячихаад шүүхээр асуудал нь ороод шийдэгдээд гараад ирэхээр тэр чинь ямар хамаатай юм. Одоо нөгөө Ерөнхий сайд хууль хамаагүй гэдэг шиг одоо тэнд бас одоо дархлагдсан аймгийн дарга нар гарч ирээд л нөгөө хууль зөрчөөд. </w:t>
      </w:r>
    </w:p>
    <w:p>
      <w:pPr>
        <w:pStyle w:val="style23"/>
        <w:spacing w:line="100" w:lineRule="atLeast"/>
        <w:ind w:firstLine="720" w:left="0" w:right="0"/>
        <w:jc w:val="both"/>
      </w:pPr>
      <w:r>
        <w:rPr>
          <w:rFonts w:ascii="Arial" w:cs="Arial" w:hAnsi="Arial"/>
          <w:sz w:val="24"/>
          <w:szCs w:val="24"/>
          <w:lang w:val="mn-MN"/>
        </w:rPr>
        <w:t>Тэгэхээр хууль зөрчинө гэдэг бол ямар аюултай, цаанаа хортой болж байгаа нь гэдэг нь эндээс харагдаж байгаа шүү дээ. Энэ чинь ингээд хавтгайрах юм бол яах юм. Хичнээн сайхан эдийн засаг яриад байх юм, хичнээн сайхан улс төр үр дүн яриад яах юм. Наадах чинь хуулиа зөрчдөг, хууль зөрчигдсөний цаана ардчилал нь паг улан дороо гишгэж байдаг. Тэгээд бүх үнэтэй цэнэтэй зүйлүүд бол алга болох, яахын аргагүй одоо ноцтой байдал бий болох гээд байна шүү дээ.</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боллоо гишүүн ээ.</w:t>
      </w:r>
    </w:p>
    <w:p>
      <w:pPr>
        <w:pStyle w:val="style23"/>
        <w:spacing w:line="100" w:lineRule="atLeast"/>
        <w:ind w:firstLine="720" w:left="0" w:right="0"/>
        <w:jc w:val="both"/>
      </w:pPr>
      <w:r>
        <w:rPr>
          <w:rFonts w:ascii="Arial" w:cs="Arial" w:hAnsi="Arial"/>
          <w:b/>
          <w:sz w:val="24"/>
          <w:szCs w:val="24"/>
          <w:lang w:val="mn-MN"/>
        </w:rPr>
        <w:t>Д.Дэмбэрэл:</w:t>
      </w:r>
      <w:r>
        <w:rPr>
          <w:rFonts w:ascii="Arial" w:cs="Arial" w:hAnsi="Arial"/>
          <w:sz w:val="24"/>
          <w:szCs w:val="24"/>
          <w:lang w:val="mn-MN"/>
        </w:rPr>
        <w:t xml:space="preserve"> -Ийм учраас энэ Ерөнхий сайдын хууль зөрчиж байгаа энэ ... асуудлыг өөрийнхөө бүрэн эрхийн хүрээнд тавьдаг шаардлагаас тавьж байна. Энийг чинь тавихаас өөр аргагүй. Энэ нөхцөл байдалд ороод л тавьж байна шүү дээ.</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болсон. Хаянхярваа гишүүн.</w:t>
      </w:r>
    </w:p>
    <w:p>
      <w:pPr>
        <w:pStyle w:val="style23"/>
        <w:spacing w:line="100" w:lineRule="atLeast"/>
        <w:ind w:firstLine="720" w:left="0" w:right="0"/>
        <w:jc w:val="both"/>
      </w:pPr>
      <w:r>
        <w:rPr>
          <w:rFonts w:ascii="Arial" w:cs="Arial" w:hAnsi="Arial"/>
          <w:b/>
          <w:sz w:val="24"/>
          <w:szCs w:val="24"/>
          <w:lang w:val="mn-MN"/>
        </w:rPr>
        <w:t>Д.Хаянхярваа:</w:t>
      </w:r>
      <w:r>
        <w:rPr>
          <w:rFonts w:ascii="Arial" w:cs="Arial" w:hAnsi="Arial"/>
          <w:sz w:val="24"/>
          <w:szCs w:val="24"/>
          <w:lang w:val="mn-MN"/>
        </w:rPr>
        <w:t xml:space="preserve"> -Би түрүүн бас Ерөнхий сайдад хандаж нэг хоёр асуулт тавьсан л даа. Тэгэхээр энэ удаад бол би зүгээр АН-ын даргатай биш Монгол Улсын Ерөнхий сайдтай бид нар хариуцлага тооцох тухай ярьж байгаа гэж ингэж ойлгож байгаа л даа.</w:t>
      </w:r>
    </w:p>
    <w:p>
      <w:pPr>
        <w:pStyle w:val="style23"/>
        <w:spacing w:line="100" w:lineRule="atLeast"/>
        <w:ind w:firstLine="720" w:left="0" w:right="0"/>
        <w:jc w:val="both"/>
      </w:pPr>
      <w:r>
        <w:rPr>
          <w:rFonts w:ascii="Arial" w:cs="Arial" w:hAnsi="Arial"/>
          <w:sz w:val="24"/>
          <w:szCs w:val="24"/>
          <w:lang w:val="mn-MN"/>
        </w:rPr>
        <w:t xml:space="preserve">Алтанхуяг сайдыг ингээд сонсоод байхад Алтанхуяг сайд үнэхээр өөрийнхөө алдаа  дутагдлыг та хүлээн зөвшөөрч чаддаггүй хүн байна. Ер нь бол үнэхээр одоо энэ сөрөг хүчний зүгээс яриад байгаа энэ юм чинь үнэн яриад байгаа юм уу, худлаа яриад байгаа юм уу. Миний одоо хийгээд байгаа үйлдэл, хэлж яриад байгаа юман дотор гаргаад байгаа, гараад байгаа энэ алдаа чинь үнэхээр энэ Монгол Улсын нийгмийн амьдрал, цаашлаад энэ олон улсын харилцаа, бусад юман дээр үнэхээр нөлөөлөхөөр юм би ярьчихаад байгаа юм уу, үгүй юм уу гэдэг дээрээ үнэндээ дүгнэлт хийж чадахгүй байна шүү дээ та. </w:t>
      </w:r>
    </w:p>
    <w:p>
      <w:pPr>
        <w:pStyle w:val="style23"/>
        <w:spacing w:line="100" w:lineRule="atLeast"/>
        <w:ind w:firstLine="720" w:left="0" w:right="0"/>
        <w:jc w:val="both"/>
      </w:pPr>
      <w:r>
        <w:rPr>
          <w:rFonts w:ascii="Arial" w:cs="Arial" w:hAnsi="Arial"/>
          <w:sz w:val="24"/>
          <w:szCs w:val="24"/>
          <w:lang w:val="mn-MN"/>
        </w:rPr>
        <w:t xml:space="preserve">Бид нар бол таныг зүгээр нэг одоо шүүмжлээд, энэ Засгийн газрын бүх юмыг муухай харагдуулах гээд яриад байгаа юм биш. Өнөөдөр бол ялангуяа Засгийн газрын сайдууд руу хандаж бид нар юу ч яриагүй. Ерөөсөө Монгол Улсын Ерөнхий сайдтай л ярьж байгаа. Яагаад гэвэл энэ Засгийн газрыг толгойлж байгаа хүний хувьд та энэ Засгийн газрын өөрийнхөө хэлж байгаа, ярьж байгаа үйлдэл бүхнээрээ энэ Засгийн газрын болж байгаа бүтэж байгаа юм бүхнийг та өөрөө буруу тийш нь чиглүүлээд байнаа. </w:t>
      </w:r>
    </w:p>
    <w:p>
      <w:pPr>
        <w:pStyle w:val="style23"/>
        <w:spacing w:line="100" w:lineRule="atLeast"/>
        <w:ind w:firstLine="720" w:left="0" w:right="0"/>
        <w:jc w:val="both"/>
      </w:pPr>
      <w:r>
        <w:rPr>
          <w:rFonts w:ascii="Arial" w:cs="Arial" w:hAnsi="Arial"/>
          <w:sz w:val="24"/>
          <w:szCs w:val="24"/>
          <w:lang w:val="mn-MN"/>
        </w:rPr>
        <w:t>Тийм л учраас таныг би алдаагаа засаач гэдэг үндэслэлээр удаа дараа сонин хэвлэл, бусад юмнуудаар би бас ярилцлагандаа янз янзын байдлаар чимхээд хэлж байсан. Энийг би танд бол зүгээр танд одоо ямар нэгэн байдлаар хандаж байгаадаа биш таны ажил амьдралд, энэ засгийн ажилд хэрэг болох болов уу гэдэг үүднээс л хэлж байгаа гэж би өөрөө ойлгож, аминдаа хүнээр бол ярьж явдаг. Гэтэл бол энэ бүхнийг өөр өнцгөөс та хүлээж аваад байдаг шүү. Ингэж болохгүй ээ Алтанхуяг сайд.</w:t>
      </w:r>
    </w:p>
    <w:p>
      <w:pPr>
        <w:pStyle w:val="style23"/>
        <w:spacing w:line="100" w:lineRule="atLeast"/>
        <w:ind w:firstLine="720" w:left="0" w:right="0"/>
        <w:jc w:val="both"/>
      </w:pPr>
      <w:r>
        <w:rPr>
          <w:rFonts w:ascii="Arial" w:cs="Arial" w:hAnsi="Arial"/>
          <w:sz w:val="24"/>
          <w:szCs w:val="24"/>
          <w:lang w:val="mn-MN"/>
        </w:rPr>
        <w:t xml:space="preserve">Өнөөдөр та жишээлэх юм бол энд суугаад ярьж байна шүү дээ. Би танаас асуулаа. Үндсэн хуулийг би дахиад зөрчих байх гэж. Энэ чинь одоо дэндүү хариуцлагагүй үг шүү дээ. Монгол Улсын Ерөнхий сайд өөрөө суучихаад, би Үндсэн хуулийг дахиад зөрчинөө, намайг үндсэн хууль зөрчүүлсэн болгож харагдуулах гээд байнаа. </w:t>
      </w:r>
    </w:p>
    <w:p>
      <w:pPr>
        <w:pStyle w:val="style23"/>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-Та битгий худлаа яриад бай.</w:t>
      </w:r>
    </w:p>
    <w:p>
      <w:pPr>
        <w:pStyle w:val="style23"/>
        <w:spacing w:line="100" w:lineRule="atLeast"/>
        <w:ind w:firstLine="720" w:left="0" w:right="0"/>
        <w:jc w:val="both"/>
      </w:pPr>
      <w:r>
        <w:rPr>
          <w:rFonts w:ascii="Arial" w:cs="Arial" w:hAnsi="Arial"/>
          <w:b/>
          <w:sz w:val="24"/>
          <w:szCs w:val="24"/>
          <w:lang w:val="mn-MN"/>
        </w:rPr>
        <w:t>Д.Хаянхярваа:</w:t>
      </w:r>
      <w:r>
        <w:rPr>
          <w:rFonts w:ascii="Arial" w:cs="Arial" w:hAnsi="Arial"/>
          <w:sz w:val="24"/>
          <w:szCs w:val="24"/>
          <w:lang w:val="mn-MN"/>
        </w:rPr>
        <w:t xml:space="preserve"> -Үгүй би таны, ерөөсөө л таны тэнд ярилцлаганд өгчихсөн юмыг чинь л би хэлж байна. </w:t>
      </w:r>
    </w:p>
    <w:p>
      <w:pPr>
        <w:pStyle w:val="style23"/>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-...худлаа зориуд өөрийнхөө ...</w:t>
      </w:r>
    </w:p>
    <w:p>
      <w:pPr>
        <w:pStyle w:val="style23"/>
        <w:spacing w:line="100" w:lineRule="atLeast"/>
        <w:ind w:firstLine="720" w:left="0" w:right="0"/>
        <w:jc w:val="both"/>
      </w:pPr>
      <w:r>
        <w:rPr>
          <w:rFonts w:ascii="Arial" w:cs="Arial" w:hAnsi="Arial"/>
          <w:b/>
          <w:sz w:val="24"/>
          <w:szCs w:val="24"/>
          <w:lang w:val="mn-MN"/>
        </w:rPr>
        <w:t>Д.Хаянхярваа:</w:t>
      </w:r>
      <w:r>
        <w:rPr>
          <w:rFonts w:ascii="Arial" w:cs="Arial" w:hAnsi="Arial"/>
          <w:sz w:val="24"/>
          <w:szCs w:val="24"/>
          <w:lang w:val="mn-MN"/>
        </w:rPr>
        <w:t xml:space="preserve"> -Алтанхуяг сайд аа, та зүгээр энийг сонсоод ав. Би танд энд биччихсэн юмыг чинь би түрүүн уншиж өгсөн дөө танд. Би яг тэр юмаа л ярьж байна. Би худлаа яриагүй. Гүйцэд унш гэж, түрүүн уншаад өгсөн шүү дээ. Тэгэхээр Алтанхуяг сайд аа, та хүний хэлж байгаа энэ шүүмжлэлийг хүлээж авч сур аа. Монгол Улсын Ерөнхий сайдын хувьд бол та тийм алдаа гаргаж болохгүй. Тийм учраас л харин бид нар энэ үндэслэлээ гаргаж ирээд Ерөнхий сайдтайгаа хариуцлага тооцъё гэдэг сөрөг хүчнийхээ байр сууринаас гаргаж тавиад байгаа асуудал энэ. </w:t>
      </w:r>
    </w:p>
    <w:p>
      <w:pPr>
        <w:pStyle w:val="style23"/>
        <w:spacing w:line="100" w:lineRule="atLeast"/>
        <w:ind w:firstLine="720" w:left="0" w:right="0"/>
        <w:jc w:val="both"/>
      </w:pPr>
      <w:r>
        <w:rPr>
          <w:rFonts w:ascii="Arial" w:cs="Arial" w:hAnsi="Arial"/>
          <w:sz w:val="24"/>
          <w:szCs w:val="24"/>
          <w:lang w:val="mn-MN"/>
        </w:rPr>
        <w:t xml:space="preserve">Хоёрт нь бас энд ингээд түрүүн Сайханбилэг сайд ярина лээ. Энэ одоо янз янзын юм яриад гадаад талдаа одоо илүү дутуу мессеж өгөөд байнаа. Энэ хий дэмий жижиг улс төр хийгээд байнаа гэж.  Энэ чинь Ерөнхий сайд чинь өөрөө ийм мессеж өгөөд, Ерөнхий сайд чинь өөрөө ийм алдаа гаргаад байгааг л бид нар яриад байгаа шүү дээ. Түүнээс биш бид нар өнөөдөр энд нэг улс төр хийгээд, энэ улс эх орныхоо өмнө нэг их гоё болж харагдах гээд, гадаад талдаа сайхан болгох гэж гадаад талаа нураах гээд ноцолдоод байгаа юм бол биш. </w:t>
      </w:r>
    </w:p>
    <w:p>
      <w:pPr>
        <w:pStyle w:val="style23"/>
        <w:spacing w:line="100" w:lineRule="atLeast"/>
        <w:ind w:firstLine="720" w:left="0" w:right="0"/>
        <w:jc w:val="both"/>
      </w:pPr>
      <w:r>
        <w:rPr>
          <w:rFonts w:ascii="Arial" w:cs="Arial" w:hAnsi="Arial"/>
          <w:sz w:val="24"/>
          <w:szCs w:val="24"/>
          <w:lang w:val="mn-MN"/>
        </w:rPr>
        <w:t>Харин өнөөдөр бол та нар бид нарыг одоо жижиг улс төр хийж байна, жижиг юмаар дайрч байна, давшилж байна гэж ярихын оронд за Ерөнхий сайд аа, танд ийм алдаа байгаа юм байна гэдгийгээ дотооддоо сайн ярилцаад, энийгээ ажил амьдралдаа хэрэгжүүлэх талаар явах юм бол мэдээж бид нарын амьдралд, монголын амьдралд хэрэг тустай гэдэг ийм шүүмжлэлийг би хэлмээр байгаа юм.</w:t>
      </w:r>
    </w:p>
    <w:p>
      <w:pPr>
        <w:pStyle w:val="style23"/>
        <w:spacing w:line="100" w:lineRule="atLeast"/>
        <w:ind w:firstLine="720" w:left="0" w:right="0"/>
        <w:jc w:val="both"/>
      </w:pPr>
      <w:r>
        <w:rPr>
          <w:rFonts w:ascii="Arial" w:cs="Arial" w:hAnsi="Arial"/>
          <w:sz w:val="24"/>
          <w:szCs w:val="24"/>
          <w:lang w:val="mn-MN"/>
        </w:rPr>
        <w:t>Тийм л учраас бид нар ерөөсөө Ерөнхий сайд аа, наадах чинь болохгүй байна шүү гээд энэ хууль зөрчөөд байгаа үйлдлүүд дээр нь бол бид нар тань дээр хариуцлага тооцъё л гэдэг сөрөг хүчнийхээ байр сууринаас хандаж, ийм шийдвэрт хүрсэн. Энэ бол мэдээж сайн шийдэл биш тэгэхдээ энэ бол хамгийн муу шийдэлд хүрэх замыг бол Ерөнхий сайд та өөрөө яг энэ рүү хөтөлсөн гэдгийг хэлэхийг хүсч байна.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-Отгонбаяр гишүүн.</w:t>
      </w:r>
    </w:p>
    <w:p>
      <w:pPr>
        <w:pStyle w:val="style23"/>
        <w:spacing w:line="100" w:lineRule="atLeast"/>
        <w:ind w:firstLine="720" w:left="0" w:right="0"/>
        <w:jc w:val="both"/>
      </w:pPr>
      <w:r>
        <w:rPr>
          <w:rFonts w:ascii="Arial" w:cs="Arial" w:hAnsi="Arial"/>
          <w:b/>
          <w:sz w:val="24"/>
          <w:szCs w:val="24"/>
          <w:lang w:val="mn-MN"/>
        </w:rPr>
        <w:t>Ё.Отгонбаяр:</w:t>
      </w:r>
      <w:r>
        <w:rPr>
          <w:rFonts w:ascii="Arial" w:cs="Arial" w:hAnsi="Arial"/>
          <w:sz w:val="24"/>
          <w:szCs w:val="24"/>
          <w:lang w:val="mn-MN"/>
        </w:rPr>
        <w:t xml:space="preserve"> -Их Хурлын гишүүд ижил эрхтэй, эрх баригчид илүү эрхтэй байдаг учраас энэ Байнгын хороон дээр эрх баригчдын тоо илүү, тэгээд хамгаалаад үлдэх байлгүй дээ. Зүгээр хоёр зүйл хэлчихье гэж бодсон юмаа. Цэц дээр шийдвэр гараагүй учраас хууль зөрчөөгүй юм шиг юм яригдчих юмаа. Үйлдэл гарсан уу гарсан. Үйлдлийн үр дагавар байгаа юу байгаа. Тэгээд тэр нь цэц дээр очсон уу, эс очсон уу гэдгээс хамаараад. Энэ бол нийгэмд их буруу жишиг тогтоох гээд байнаа.</w:t>
      </w:r>
    </w:p>
    <w:p>
      <w:pPr>
        <w:pStyle w:val="style23"/>
        <w:spacing w:line="100" w:lineRule="atLeast"/>
        <w:ind w:firstLine="720" w:left="0" w:right="0"/>
        <w:jc w:val="both"/>
      </w:pPr>
      <w:r>
        <w:rPr>
          <w:rFonts w:ascii="Arial" w:cs="Arial" w:hAnsi="Arial"/>
          <w:sz w:val="24"/>
          <w:szCs w:val="24"/>
          <w:lang w:val="mn-MN"/>
        </w:rPr>
        <w:t xml:space="preserve">Цаашдаа ийм юм яримааргүй байнаа. Тэнд очоогүй учраас хууль зөрчөөгүй мэтээр ярьж болохгүй байх аа. Энийг нэг анхаараач ээ гэж. </w:t>
      </w:r>
    </w:p>
    <w:p>
      <w:pPr>
        <w:pStyle w:val="style23"/>
        <w:spacing w:line="100" w:lineRule="atLeast"/>
        <w:ind w:firstLine="720" w:left="0" w:right="0"/>
        <w:jc w:val="both"/>
      </w:pPr>
      <w:r>
        <w:rPr>
          <w:rFonts w:ascii="Arial" w:cs="Arial" w:hAnsi="Arial"/>
          <w:sz w:val="24"/>
          <w:szCs w:val="24"/>
          <w:lang w:val="mn-MN"/>
        </w:rPr>
        <w:t xml:space="preserve">Хоёрдугаарт, Ерөнхий сайдад хандаж хэлэхэд бид сөрөг хүчнийхээ хувьд бол асуудлаа тавьж байнаа. Тэгээд өнөөдрийн энэ ярьж хэлж байгаа юмыг та уурлаад юм уу, өөдөөс нь хариулт тавиад, тайлбар тавиад байх биш энэ улсууд нэг юм яриад байна шүү, энэ дотроос нь авах юм юу байнаа, юу нь болохгүй байнаа, тэр хууль зөрчсөн гэж яриад байгаа үндэслэлүүд дотор үнэхээр юу байна. Засч залруулчих юм юу байна. Эдийн засаг үнэхээр л уналтанд орчихоод байгаа нь үнэн шүү дээ. </w:t>
      </w:r>
    </w:p>
    <w:p>
      <w:pPr>
        <w:pStyle w:val="style23"/>
        <w:spacing w:line="100" w:lineRule="atLeast"/>
        <w:ind w:firstLine="720" w:left="0" w:right="0"/>
        <w:jc w:val="both"/>
      </w:pPr>
      <w:r>
        <w:rPr>
          <w:rFonts w:ascii="Arial" w:cs="Arial" w:hAnsi="Arial"/>
          <w:sz w:val="24"/>
          <w:szCs w:val="24"/>
          <w:lang w:val="mn-MN"/>
        </w:rPr>
        <w:t>Тэгэхээр энийг одоо сайжруулахын тулд яамаар байна гээд ингээд биднийхээ шүүмжлэлийг нэг сонсож, тэндээс нь авах юмыг нь авч сурмаар байнаа. Тэгэхгүй бол ингээд л нэг л улаан цагаан хоёр арми л хоёр талаасаа байлдаж байгаа юм шиг ингээд жалганы наана цаанаас бие биенийгээ буудаж, тэгээд хэн илүү мэргэн буудсан нь мундаг болж харагддаг ийм тэнэг улс төрийг цаашдаа болимоор байнаа гэдгийг хэлмээр байна.</w:t>
      </w:r>
    </w:p>
    <w:p>
      <w:pPr>
        <w:pStyle w:val="style23"/>
        <w:spacing w:line="100" w:lineRule="atLeast"/>
        <w:ind w:firstLine="720" w:left="0" w:right="0"/>
        <w:jc w:val="both"/>
      </w:pPr>
      <w:r>
        <w:rPr>
          <w:rFonts w:ascii="Arial" w:cs="Arial" w:hAnsi="Arial"/>
          <w:sz w:val="24"/>
          <w:szCs w:val="24"/>
          <w:lang w:val="mn-MN"/>
        </w:rPr>
        <w:t>Энийг эхлүүлсэн юм бол өнгөрсөн жилээс эхлүүлчихсэн. Тэгээд энэ нь цаашаагаа улам гүнзгийрээд яваад байнаа. Тийм болохоор одооноос эхлээд алдаагаа засаад, энэ юмаа сайжруулаад, бие биенийхээ үг, ярьж байгаа шүүмжлэлийг нэг зөв сонсоод, ойлгоод алдаагаа засаад явчихмаар байнаа гэдгийг хэлэх гэсэн юмаа. Баярлалаа.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-Гончигдорж гишүүн.</w:t>
      </w:r>
    </w:p>
    <w:p>
      <w:pPr>
        <w:pStyle w:val="style23"/>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-Баярлалаа. Бид нарын энэ хуралдаанууд ... чуулган дээрх хуралдаанууд бол гадна дотно талууддаа бол нэлээн томоохон сигналууд болно л доо. Тэрнийг бас манай гишүүд дотроо бодож л ярьж байгаа байх аа гэж би итгэх итгэлээр явж байгаа юм. Эдийн засгийн бодлогын талаар бодлого дээр зөрж болноо жишээлбэл Хүрлээ гишүүн бол энэ бондыг авсан, цаг хугацааны хувьд буруу авсан гээд бодлого дээр зөрж болно. Тэр бол зөв шүү дээ.</w:t>
      </w:r>
    </w:p>
    <w:p>
      <w:pPr>
        <w:pStyle w:val="style23"/>
        <w:spacing w:line="100" w:lineRule="atLeast"/>
        <w:ind w:firstLine="720" w:left="0" w:right="0"/>
        <w:jc w:val="both"/>
      </w:pPr>
      <w:r>
        <w:rPr>
          <w:rFonts w:ascii="Arial" w:cs="Arial" w:hAnsi="Arial"/>
          <w:sz w:val="24"/>
          <w:szCs w:val="24"/>
          <w:lang w:val="mn-MN"/>
        </w:rPr>
        <w:t>Гэхдээ бодлого зөв үү, буруу юу гэдэг энэ асуудал дээрээ бол жинхэнэ шинжлэх ухааны, эдийн засгийн өнөөгийн байдлын зөв бодит гарааны болон дунд үеийн, мөн зорьж байгаа одоо барианы үеийн бодлогуудаа бол цэгцэлж, гаргаж тавьчихаад энэ зөв байна, энэ буруу байна гэдэг ийм зүйлийг хэлэхээс биш өнөөдөр энийг бүхэлд нь буруу, өнөөдөр бүхэлд нь зөв гээд тэр нь өөрөө Ерөнхий сайдаа огцруулах тухай асуудлын нэг хүчин зүйл болж ингэж яригдах нь бол буруу юм байгаа юмаа.</w:t>
      </w:r>
    </w:p>
    <w:p>
      <w:pPr>
        <w:pStyle w:val="style23"/>
        <w:spacing w:line="100" w:lineRule="atLeast"/>
        <w:ind w:firstLine="720" w:left="0" w:right="0"/>
        <w:jc w:val="both"/>
      </w:pPr>
      <w:r>
        <w:rPr>
          <w:rFonts w:ascii="Arial" w:cs="Arial" w:hAnsi="Arial"/>
          <w:sz w:val="24"/>
          <w:szCs w:val="24"/>
          <w:lang w:val="mn-MN"/>
        </w:rPr>
        <w:t>Бид нар үнэхээр одоо янз янзын онолууд байдаг. Жишээлэх юм бол бид нар 11 сард энийг аваагүй бол өнөөдөр бид нар ямар үр дагаврыг бий болгочихсон байх вэ. Анх юу гэдэг юм 2012 оны 7 сарын 1-ний бүх өгөгдлүүд дээр анхны өгөгдлүүд болгоод цаашаа, энэнээс цаашаа эдийн засгийн өсөлт, эдийн засагт бий болзошгүй эрсдэл, хүн амын орлогын эрсдэл, инфляцийн эрсдэл, ханшийн өөрчлөлтийн эрсдэл, гадаадын хөрөнгө оруулалтын буурах өсөхийн эрсдэл болон эерэг талууд, энэ болгоныг 7 сарын 1 дээр анализ хийгээд гаргаад явах юм бол ямар зүйлийг яахав. Энэ хооронд ямар арга хэмжээ авах юм бол энийг эрсдлийг зөөлрүүлж болох вэ, болохоор байна вэ гээд ингээд аваад үзэх юм бол шар өөр дүр зураг гарна.</w:t>
      </w:r>
    </w:p>
    <w:p>
      <w:pPr>
        <w:pStyle w:val="style23"/>
        <w:spacing w:line="100" w:lineRule="atLeast"/>
        <w:ind w:firstLine="720" w:left="0" w:right="0"/>
        <w:jc w:val="both"/>
      </w:pPr>
      <w:r>
        <w:rPr>
          <w:rFonts w:ascii="Arial" w:cs="Arial" w:hAnsi="Arial"/>
          <w:sz w:val="24"/>
          <w:szCs w:val="24"/>
          <w:lang w:val="mn-MN"/>
        </w:rPr>
        <w:t xml:space="preserve">Миний хувьд бол чухамхүү цагаа олж авсан, тодорхойгүй авсан гэж. Тодорхой авснаас тодорхойгүй авсан нөхцөл байдал нь хүлээгдэж байгаа тодорхойгүй нөхцөл байдал үүсэх тодорхой эрсдлийг гарах хаяглалд өөрөө зөв ч оногдсон байж болно шүү дээ. Энэ бол өөр асуудал. </w:t>
      </w:r>
    </w:p>
    <w:p>
      <w:pPr>
        <w:pStyle w:val="style23"/>
        <w:spacing w:line="100" w:lineRule="atLeast"/>
        <w:ind w:firstLine="720" w:left="0" w:right="0"/>
        <w:jc w:val="both"/>
      </w:pPr>
      <w:r>
        <w:rPr>
          <w:rFonts w:ascii="Arial" w:cs="Arial" w:hAnsi="Arial"/>
          <w:sz w:val="24"/>
          <w:szCs w:val="24"/>
          <w:lang w:val="mn-MN"/>
        </w:rPr>
        <w:t>Тийм учраас би бол энэ бондын асуудал Засгийн газар ч гэсэн бол шүүмжилж хэлэх зүйл бол эниийг ямар нөхцөл байдал, ямар үүднээс, ямар дүгнэлттэйгээр, ямар өрнөлттэйгээр авсан бэ. Энэний өнөөдрийн өгч байгаа эерэг үр дагаврууд юу байна вэ, болзошгүй эрсдэл юу байна вэ гэдгийг бол зөвхөн парламент төдийгүй нийт олон түмэндээ гаргах хэрэгтэй. Бид нар ер нь олон түмнийхээ оролцоог хангах чиглэлд бодлого явуулахаас биш олон түмэн гэдэг нэрийг барьж, тэрүүгээр дулдуйдаж ярьдаг энэ байдлаасаа бол салах хэрэгтэй.</w:t>
      </w:r>
    </w:p>
    <w:p>
      <w:pPr>
        <w:pStyle w:val="style23"/>
        <w:spacing w:line="100" w:lineRule="atLeast"/>
        <w:ind w:firstLine="720" w:left="0" w:right="0"/>
        <w:jc w:val="both"/>
      </w:pPr>
      <w:r>
        <w:rPr>
          <w:rFonts w:ascii="Arial" w:cs="Arial" w:hAnsi="Arial"/>
          <w:sz w:val="24"/>
          <w:szCs w:val="24"/>
          <w:lang w:val="mn-MN"/>
        </w:rPr>
        <w:t>Өнөөдөр амьжиргааны доош цалин хөлс нэмэгдэхгүй байна гэж ярьж байна. Гэтэл өнөөдөр бид нар сум болгонд 100 гаруй саяас бүр 2 тэрбум хүртэл хэмжээний мөнгийг өнөөдөр төсвөөрөө дамжуулаад өгчихөөд, олон түмний оролцоогоор иргэд энийгээ амьжиргаандаа ямар хийхдээ ажил үйлчилгээ болгох вэ гэдэг дээр нь тусалж ярьж байгаа юм байна уу, энд ярьж байгаа шигээ. Тэр нь олон түмний оролцоог хангах тэр нөхцөлүүд дээр нь одоо сургалт зохион байгуулахад нь туслалцаа үзүүлж байгаа тийм зүйл байна уу гишүүд бидэнд.</w:t>
      </w:r>
    </w:p>
    <w:p>
      <w:pPr>
        <w:pStyle w:val="style23"/>
        <w:spacing w:line="100" w:lineRule="atLeast"/>
        <w:ind w:firstLine="720" w:left="0" w:right="0"/>
        <w:jc w:val="both"/>
      </w:pPr>
      <w:r>
        <w:rPr>
          <w:rFonts w:ascii="Arial" w:cs="Arial" w:hAnsi="Arial"/>
          <w:sz w:val="24"/>
          <w:szCs w:val="24"/>
          <w:lang w:val="mn-MN"/>
        </w:rPr>
        <w:t xml:space="preserve">Энэ чинь эргээд энэ чинь бид нарт бий болгож байгаа, бий болгох ёстой иргэд өөрсдөө бий болгож чадах ёстой тэр зүйлийн боломжийг нь бид нар өнөөдөр алдагдсан боломж олгож болохгүй шүү дээ. Би Эрдэнэбат гишүүнтэй бол бараг санал нэг байгаа. Улс төрийн орчныг нь бол. Улс төрийн адилсгасан орчныг нь ч бас адилханаар дүгнэж байгаа. </w:t>
      </w:r>
    </w:p>
    <w:p>
      <w:pPr>
        <w:pStyle w:val="style23"/>
        <w:spacing w:line="100" w:lineRule="atLeast"/>
        <w:ind w:firstLine="720" w:left="0" w:right="0"/>
        <w:jc w:val="both"/>
      </w:pPr>
      <w:r>
        <w:rPr>
          <w:rFonts w:ascii="Arial" w:cs="Arial" w:hAnsi="Arial"/>
          <w:sz w:val="24"/>
          <w:szCs w:val="24"/>
          <w:lang w:val="mn-MN"/>
        </w:rPr>
        <w:t xml:space="preserve">Гадаад харилцааны тухай асуудал. Ер нь бол үгийг мушгиж болноо. Гэхдээ бас мушгиулах үг бас хэлж болохгүй ээ. Энэ хоёрыг бол бид нар заавал яах ёстой. Жишээлэх юм бол дахиад хэн нэг нь үндсэн хуулийн цэцэд намайг үндсэн хууль зөрчлөө гэж өгнө. Би ахиад нэг үндсэн хууль зөрччихөж болж л хувирна даа гэдэг улс төрийн таамаглалын үгийг би үндсэн хууль зөрчинөө гэж хэлж байна гэж орчуулах. </w:t>
      </w:r>
    </w:p>
    <w:p>
      <w:pPr>
        <w:pStyle w:val="style23"/>
        <w:spacing w:line="100" w:lineRule="atLeast"/>
        <w:ind w:firstLine="720" w:left="0" w:right="0"/>
        <w:jc w:val="both"/>
      </w:pPr>
      <w:r>
        <w:rPr>
          <w:rFonts w:ascii="Arial" w:cs="Arial" w:hAnsi="Arial"/>
          <w:sz w:val="24"/>
          <w:szCs w:val="24"/>
          <w:lang w:val="mn-MN"/>
        </w:rPr>
        <w:t>Эсвэл юу гэдэг юм Туркийг нэг аялж ирэхээр зорьж ирээ гэдэг нь одоо ерөөсөө олон улсын харилцаанд муухай юм боллоо гэж. Үгүй бид нар яахаараа тиймээ өнөөдөр хөрөнгө оруулалт туркийн хөрөнгө оруулалт, бизнес эрхлэлт, улс оронтой харьцуулбал ийм байна, гэтэл бид нар өнөөдөр бас түүх удмаараа нэг холбогдсон энэ улсуудад туркийн хөрөнгө оруулалт, хөрөнгө оруулалтаа хийж зорьж хүрээд ирээ гэж хэлсэн юмаа Ерөнхий сайд гэж яагаад тэгвэл хэн нэг нь ч тэгж тайлж чаддаггүй юм. Хэн нэг нь улс түмэндээ тэгж хэлж чаддаггүй юм. Энэ дээр нь мушгиж гадаад харилцаанд сөрөг нөлөө үзүүлж байна гэж мушгих улс төр нь л ингэж Ерөнхий сайдыг муучлах нь чухал байна уу, эсвэл энэ харилцаа ингэж хэлсэн юмаа гэдэг агуулгаар нь хэлж, тэр харилцаа цаашаагаа өргөжих тухай асуудал нь чухал байна уу.</w:t>
      </w:r>
    </w:p>
    <w:p>
      <w:pPr>
        <w:pStyle w:val="style23"/>
        <w:spacing w:line="100" w:lineRule="atLeast"/>
        <w:ind w:firstLine="720" w:left="0" w:right="0"/>
        <w:jc w:val="both"/>
      </w:pPr>
      <w:r>
        <w:rPr>
          <w:rFonts w:ascii="Arial" w:cs="Arial" w:hAnsi="Arial"/>
          <w:sz w:val="24"/>
          <w:szCs w:val="24"/>
          <w:lang w:val="mn-MN"/>
        </w:rPr>
        <w:t>Хоёр хөршийн харилцааны тухай асуудал дээр нэг, хоёр хүн ярьсан л биз гэдэг үгийг констекстээс нь буюу бүрэн агууламжаас нь салгачихаад Ерөнхий сайд хоёр хөрштэй Монгол Улсын харилцааг бол сөргөлдүүлж байна гэж ярьж, ингэж ярьж байгаа нь нөгөө хоёр улсад Ерөнхий сайдад эргэлзэх эргэлзээг юм уу монголын хоёр хөрштэй ... бодлого нь сөрөг нөлөөлөх эрсдлийг бий болгож байгаа нь хэн оролцогч болж байна вэ, энийгээ бодох ёстой шүү  дээ.</w:t>
      </w:r>
    </w:p>
    <w:p>
      <w:pPr>
        <w:pStyle w:val="style23"/>
        <w:spacing w:line="100" w:lineRule="atLeast"/>
        <w:ind w:firstLine="720" w:left="0" w:right="0"/>
        <w:jc w:val="both"/>
      </w:pPr>
      <w:r>
        <w:rPr>
          <w:rFonts w:ascii="Arial" w:cs="Arial" w:hAnsi="Arial"/>
          <w:sz w:val="24"/>
          <w:szCs w:val="24"/>
          <w:lang w:val="mn-MN"/>
        </w:rPr>
        <w:t>Ингэж бодохгүйгээр бид нар өөрсдөө дотоод жижигхэн улс төрийн хожоо, дотоод нэг алдаа хайсан хайлт, энийгээ бид нар монголын нийт улс орныхоо хэмжээний алдаа болгож хувиргах үр дагавраар бол ерөөсөө сольж болохгүй ээ. Энэ бол одоо бидний хамгийн эрхэмлэж байх ёстой зүйлүүд.</w:t>
      </w:r>
    </w:p>
    <w:p>
      <w:pPr>
        <w:pStyle w:val="style23"/>
        <w:spacing w:line="100" w:lineRule="atLeast"/>
        <w:ind w:firstLine="720" w:left="0" w:right="0"/>
        <w:jc w:val="both"/>
      </w:pPr>
      <w:r>
        <w:rPr>
          <w:rFonts w:ascii="Arial" w:cs="Arial" w:hAnsi="Arial"/>
          <w:sz w:val="24"/>
          <w:szCs w:val="24"/>
          <w:lang w:val="mn-MN"/>
        </w:rPr>
        <w:t>Одоо ингээд 6 үндэслэлийг аваад харахад цөөнх бол ингэж тавина. Энэ дээр нэг зүйлийг. Сөрөг хүчин гэж яриад байх юм, цөөнх гэж яриад байх юм. Өнөөдөр монгол орны хөгжлийн хувьд бол сөрөг хүчин гэхээсээ илүү цөөнх байх тэр үүргэн дээрээ баймаар байна. Та бүхэн гарч ирэхдээ хөтөлбөр гаргасан. Улс орноо хөгжүүлэх, ард түмний аж амьдралыг дээшлүүлэх хөтөлбөр гаргасан. Энэ хөтөлбөрийнхөө тодорхой хэсгүүдийг энэ АН, энэ олонхи болсон эвслийн хөтөлбөртэй нийцүүлэн бодлого болгохын төлөө цөөн ч гэсэн асуудлаа оруулахын төлөө асуудлыг тавих ёстой байхгүй юу.</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-Цаг болсон байна.</w:t>
      </w:r>
    </w:p>
    <w:p>
      <w:pPr>
        <w:pStyle w:val="style23"/>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-Тэгэхгүй өнөөдөр цөөнх бол сөрөг хүчин. Сөрөг  хүчин бол муулбал бидэнд сайн. Улс төрийн эдийн засаг унаж л байвал дараагийн ялалт бидэнд ойрхон гэсэн ийм нэг атгаг сэтгэлгээр явж яаж чадаж байнаа, яаж болж байнаа. Яаж ингэж адилсгасан үйлдлийгээ давтан давтан хийж чадаж байнаа.</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-За цаг боллоо. Ингээд нийтдээ 25 гишүүн саналаа хэллээ. Олон ч зүйлийг ярилаа. Тэгэхээр энэ хуулийн заалтын дагуу энэ Ерөнхий сайдыг огцруулах саналыг Улсын Их  Хуралд өргөн мэдүүлсэн бол Төрийн байгуулалтын байнгын хороо 7 хоногийн дотор хуралдаанаараа хэлэлцэж, санал дүгнэлт гарганаа гэсэн байгаа. Санал дүгнэлт гаргахын бас өмнө мэдээж санал хураалт явуулна. Илээр явуулна. Байнгын хорооны гишүүдийн хүрээнд. Тэгээд санал, дүгнэлтээ Улсын Их Хурлын нэгдсэн чуулганд танилцуулна.</w:t>
      </w:r>
    </w:p>
    <w:p>
      <w:pPr>
        <w:pStyle w:val="style23"/>
        <w:spacing w:line="100" w:lineRule="atLeast"/>
        <w:ind w:firstLine="720" w:left="0" w:right="0"/>
        <w:jc w:val="both"/>
      </w:pPr>
      <w:r>
        <w:rPr>
          <w:rFonts w:ascii="Arial" w:cs="Arial" w:hAnsi="Arial"/>
          <w:sz w:val="24"/>
          <w:szCs w:val="24"/>
          <w:lang w:val="mn-MN"/>
        </w:rPr>
        <w:t>Зүгээр өнөөдөр бол энэ яригдаж байгаа асуудал дотор бол мэдээж олон ч асуудлыг ярилаа. Мэдээж бидний нийтлэг эрхэм одоо эрх ашиг гэдэг бол энэ улс орны хөгжил дэвшил, энэ ард түмний сайн сайхны амьдралын асуудал байгаа. Энд хэн ч маргахгүй байх. Мэдээж одоо улс төр хийлгүй яахав. Тэгэхдээ улс төр хийж байгаа нь энэ гээд гэрээрээ тоглочихгүй байх талыг хаана хаанаа анхаарах хэрэгтэй байнаа гэж би дүгнэж хэлмээр байна.</w:t>
      </w:r>
    </w:p>
    <w:p>
      <w:pPr>
        <w:pStyle w:val="style23"/>
        <w:spacing w:line="100" w:lineRule="atLeast"/>
        <w:ind w:firstLine="720" w:left="0" w:right="0"/>
        <w:jc w:val="both"/>
      </w:pPr>
      <w:r>
        <w:rPr>
          <w:rFonts w:ascii="Arial" w:cs="Arial" w:hAnsi="Arial"/>
          <w:sz w:val="24"/>
          <w:szCs w:val="24"/>
          <w:lang w:val="mn-MN"/>
        </w:rPr>
        <w:t>Мэдээж одоо өнөөдөр энд яригдсан асуултаар гарсан олон асуудал дотор  Засгийн газар бол авах гээхийн ухаанаар хандаж, бодитой, үндэслэлтэй санал байвал энийг цаашдаа мэдээж зайлшгүй ажил хэрэг болгож авах ёстой. Ингээд санал хураалт явуулъя.</w:t>
      </w:r>
    </w:p>
    <w:p>
      <w:pPr>
        <w:pStyle w:val="style23"/>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 Даргаа нэг горимын санал байна. Энэ чинь Байнгын хорооны гишүүн, гишүүн бус гээд янз бүрийн гишүүд байгаа юм чинь гишүүд нь одоо яг ялгарч байгаад тоолж байгаад тэгээд саналаа яг хураая. Тэгэхгүй бол энэ чинь.</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-Тэрэн дээр бол асуудал. За ер нь тодорхой байгаа даа. Үгүй энэ тоолж байгаа улсууд байна, би бас харж байна шүү дээ. Тэр гар өргөвөл би бол мэдэж байна шүү дээ тийм. За хурал удирдаж байгаа хүн би мэдье. За нийтдээ 19 гишүүнээс 18 гишүүн Байнгын хорооны19 гишүүнээс 18 гишүүн оролцож байгаа. Байнгын хорооны энэ санал хураалтанд бол зөвхөн Байнгын хорооны гишүүд санал өгөх эрхтэй шүү, таслах эрхтэй шүү.</w:t>
      </w:r>
    </w:p>
    <w:p>
      <w:pPr>
        <w:pStyle w:val="style23"/>
        <w:spacing w:line="100" w:lineRule="atLeast"/>
        <w:ind w:firstLine="720" w:left="0" w:right="0"/>
        <w:jc w:val="both"/>
      </w:pPr>
      <w:r>
        <w:rPr>
          <w:rFonts w:ascii="Arial" w:cs="Arial" w:hAnsi="Arial"/>
          <w:sz w:val="24"/>
          <w:szCs w:val="24"/>
          <w:lang w:val="mn-MN"/>
        </w:rPr>
        <w:t xml:space="preserve">Тийм учраас тоолохдоо яг Байнгын хорооны гишүүдийг тоолно шүү. </w:t>
      </w:r>
    </w:p>
    <w:p>
      <w:pPr>
        <w:pStyle w:val="style23"/>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-Би санал өгч болох билүү. Бакей даргаа. Би санал өгч болох билүү, болохгүй билүү. Болох уу.</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-Та чинь Байнгын хороон гишүүн л дээ уг нь мөн. </w:t>
      </w:r>
    </w:p>
    <w:p>
      <w:pPr>
        <w:pStyle w:val="style23"/>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-Дутахаар бол өргөчихнө, дутахгүй бол.</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-Ингээд Ерөнхий сайдыг. За сонсож байгаарай. Ерөнхий сайдыг огцруулах саналыг дэмжих эсэхээр санал хураалт явуулна. Санал хураалтын томъёоллыг танилцуулъя. Анхааралтай байгаарай.</w:t>
      </w:r>
    </w:p>
    <w:p>
      <w:pPr>
        <w:pStyle w:val="style23"/>
        <w:spacing w:line="100" w:lineRule="atLeast"/>
        <w:ind w:firstLine="720" w:left="0" w:right="0"/>
        <w:jc w:val="both"/>
      </w:pPr>
      <w:r>
        <w:rPr>
          <w:rFonts w:ascii="Arial" w:cs="Arial" w:hAnsi="Arial"/>
          <w:sz w:val="24"/>
          <w:szCs w:val="24"/>
          <w:lang w:val="mn-MN"/>
        </w:rPr>
        <w:t>Монгол Улсын Ерөнхий сайдыг огцруулах саналыг дэмжиж байгаа гишүүд гар өргөнө үү. Зөвхөн Байнгын хорооны гишүүд шүү. За Бямбацогт гишүүн биш. 18-2. Энэ огцруулах санал дэмжигдсэнгүй. Ингээд Байнгын хорооноос гаргах санал, дүгнэлтийг Улсын Их Хурлын энэ нэгдсэн хуралдаанд Гончигдорж гишүүнийг томилъё.</w:t>
      </w:r>
    </w:p>
    <w:p>
      <w:pPr>
        <w:pStyle w:val="style23"/>
        <w:spacing w:line="100" w:lineRule="atLeast"/>
        <w:ind w:firstLine="720" w:left="0" w:right="0"/>
        <w:jc w:val="both"/>
      </w:pPr>
      <w:r>
        <w:rPr>
          <w:rFonts w:ascii="Arial" w:cs="Arial" w:hAnsi="Arial"/>
          <w:sz w:val="24"/>
          <w:szCs w:val="24"/>
          <w:lang w:val="mn-MN"/>
        </w:rPr>
        <w:t>Хоёр дахь асуудлаа бид нар үргэлжлүүлээд хэлэлцэх үү.</w:t>
      </w:r>
    </w:p>
    <w:p>
      <w:pPr>
        <w:pStyle w:val="style23"/>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-Байнгын хорооны даргаа, ийм асуудлыг Байнгын хорооны дарга танилцуулдаг юм шүү дээ чуулган дээр.</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-Тийм үү. </w:t>
      </w:r>
    </w:p>
    <w:p>
      <w:pPr>
        <w:pStyle w:val="style23"/>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-Тийм.</w:t>
      </w:r>
    </w:p>
    <w:p>
      <w:pPr>
        <w:pStyle w:val="style23"/>
        <w:spacing w:line="1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-За яахав одоо тэгвэл би танилцуулахаас биш дээ. Шаварт унасан шарын эзэн.</w:t>
      </w:r>
    </w:p>
    <w:p>
      <w:pPr>
        <w:pStyle w:val="style23"/>
        <w:spacing w:line="100" w:lineRule="atLeast"/>
        <w:ind w:firstLine="720" w:left="0" w:right="0"/>
        <w:jc w:val="both"/>
      </w:pPr>
      <w:r>
        <w:rPr>
          <w:rFonts w:ascii="Arial" w:cs="Arial" w:hAnsi="Arial"/>
          <w:sz w:val="24"/>
          <w:szCs w:val="24"/>
          <w:lang w:val="mn-MN"/>
        </w:rPr>
        <w:t>Хоёр дахь асуудлаа яах вэ. Үргэлжлүүлээд хэлэлцэх үү. За тэгвэл хойшлуулъя. Ингээд эрхэм гишүүдэд баярлалаа. Өнөөдрийн хуралдаан хаагдлаа.</w:t>
      </w:r>
    </w:p>
    <w:p>
      <w:pPr>
        <w:pStyle w:val="style23"/>
        <w:spacing w:line="100" w:lineRule="atLeast"/>
        <w:ind w:firstLine="720" w:left="0" w:right="0"/>
        <w:jc w:val="both"/>
      </w:pPr>
      <w:r>
        <w:rPr>
          <w:rFonts w:ascii="Arial" w:cs="Arial" w:hAnsi="Arial"/>
          <w:b/>
          <w:i/>
          <w:sz w:val="24"/>
          <w:szCs w:val="24"/>
          <w:lang w:val="mn-MN"/>
        </w:rPr>
        <w:t>Хуралдаан 20 цаг 15 минутад өндөрлөв.</w:t>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23"/>
        <w:spacing w:after="0" w:before="0" w:line="100" w:lineRule="atLeast"/>
        <w:ind w:firstLine="720" w:left="0" w:right="0"/>
        <w:contextualSpacing w:val="false"/>
        <w:jc w:val="both"/>
      </w:pPr>
      <w:r>
        <w:rPr>
          <w:rFonts w:ascii="Arial" w:cs="Arial" w:hAnsi="Arial"/>
          <w:sz w:val="24"/>
          <w:szCs w:val="24"/>
          <w:lang w:val="mn-MN"/>
        </w:rPr>
        <w:t>Протоколын албаны шинжээч</w:t>
        <w:tab/>
        <w:tab/>
        <w:tab/>
        <w:tab/>
        <w:tab/>
        <w:t xml:space="preserve">           Д.Энэбиш</w:t>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Fonts w:ascii="Arial" w:cs="Arial" w:hAnsi="Arial"/>
          <w:sz w:val="24"/>
          <w:szCs w:val="24"/>
          <w:lang w:val="mn-MN"/>
        </w:rPr>
        <w:t xml:space="preserve"> </w:t>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line="100" w:lineRule="atLeast"/>
        <w:jc w:val="both"/>
      </w:pPr>
      <w:r>
        <w:rPr/>
      </w:r>
    </w:p>
    <w:p>
      <w:pPr>
        <w:pStyle w:val="style23"/>
        <w:spacing w:line="100" w:lineRule="atLeast"/>
        <w:jc w:val="both"/>
      </w:pPr>
      <w:r>
        <w:rPr>
          <w:rFonts w:ascii="Arial" w:cs="Arial" w:hAnsi="Arial"/>
          <w:sz w:val="24"/>
          <w:szCs w:val="24"/>
          <w:lang w:val="mn-MN"/>
        </w:rPr>
        <w:t xml:space="preserve"> </w:t>
      </w:r>
    </w:p>
    <w:p>
      <w:pPr>
        <w:pStyle w:val="style23"/>
        <w:widowControl/>
        <w:suppressAutoHyphens w:val="true"/>
        <w:spacing w:after="200" w:before="0" w:line="276" w:lineRule="auto"/>
        <w:contextualSpacing w:val="false"/>
      </w:pPr>
      <w:r>
        <w:rPr/>
      </w:r>
    </w:p>
    <w:sectPr>
      <w:footerReference r:id="rId2" w:type="default"/>
      <w:type w:val="nextPage"/>
      <w:pgSz w:h="16838" w:w="11906"/>
      <w:pgMar w:bottom="1134" w:footer="113" w:gutter="0" w:header="0" w:left="1985" w:right="851" w:top="1134"/>
      <w:pgNumType w:fmt="decimal"/>
      <w:formProt w:val="false"/>
      <w:textDirection w:val="lrTb"/>
      <w:docGrid w:charSpace="98304" w:linePitch="7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120</w:t>
    </w:r>
    <w:r>
      <w:fldChar w:fldCharType="end"/>
    </w:r>
  </w:p>
  <w:p>
    <w:pPr>
      <w:pStyle w:val="style26"/>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23"/>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24"/>
    <w:next w:val="style20"/>
    <w:pPr/>
    <w:rPr>
      <w:rFonts w:ascii="Arial" w:cs="Mangal" w:hAnsi="Arial"/>
    </w:rPr>
  </w:style>
  <w:style w:styleId="style21" w:type="paragraph">
    <w:name w:val="Caption"/>
    <w:basedOn w:val="style23"/>
    <w:next w:val="style21"/>
    <w:pPr>
      <w:suppressLineNumbers/>
      <w:spacing w:after="120" w:before="120"/>
      <w:contextualSpacing w:val="false"/>
    </w:pPr>
    <w:rPr>
      <w:rFonts w:ascii="Arial" w:cs="Mangal" w:hAnsi="Arial"/>
      <w:i/>
      <w:iCs/>
      <w:sz w:val="24"/>
      <w:szCs w:val="24"/>
    </w:rPr>
  </w:style>
  <w:style w:styleId="style22" w:type="paragraph">
    <w:name w:val="Index"/>
    <w:basedOn w:val="style23"/>
    <w:next w:val="style22"/>
    <w:pPr>
      <w:suppressLineNumbers/>
    </w:pPr>
    <w:rPr>
      <w:rFonts w:ascii="Arial" w:cs="Mangal" w:hAnsi="Arial"/>
    </w:rPr>
  </w:style>
  <w:style w:styleId="style23" w:type="paragraph">
    <w:name w:val="Default Style"/>
    <w:next w:val="style23"/>
    <w:pPr>
      <w:widowControl/>
      <w:tabs/>
      <w:suppressAutoHyphens w:val="true"/>
      <w:spacing w:after="200" w:before="0" w:line="276" w:lineRule="auto"/>
      <w:contextualSpacing w:val="false"/>
    </w:pPr>
    <w:rPr>
      <w:rFonts w:ascii="Calibri" w:cs="Calibri" w:eastAsia="Lucida Sans Unicode" w:hAnsi="Calibri"/>
      <w:color w:val="00000A"/>
      <w:sz w:val="22"/>
      <w:szCs w:val="22"/>
      <w:lang w:bidi="ar-SA" w:eastAsia="en-US" w:val="en-US"/>
    </w:rPr>
  </w:style>
  <w:style w:styleId="style24" w:type="paragraph">
    <w:name w:val="Text Body"/>
    <w:basedOn w:val="style23"/>
    <w:next w:val="style24"/>
    <w:pPr>
      <w:spacing w:after="120" w:before="0"/>
      <w:contextualSpacing w:val="false"/>
    </w:pPr>
    <w:rPr/>
  </w:style>
  <w:style w:styleId="style25" w:type="paragraph">
    <w:name w:val="Header"/>
    <w:basedOn w:val="style23"/>
    <w:next w:val="style25"/>
    <w:pPr>
      <w:suppressLineNumbers/>
      <w:tabs>
        <w:tab w:leader="none" w:pos="4680" w:val="center"/>
        <w:tab w:leader="none" w:pos="9360" w:val="right"/>
      </w:tabs>
      <w:spacing w:after="0" w:before="0" w:line="100" w:lineRule="atLeast"/>
      <w:contextualSpacing w:val="false"/>
    </w:pPr>
    <w:rPr/>
  </w:style>
  <w:style w:styleId="style26" w:type="paragraph">
    <w:name w:val="Footer"/>
    <w:basedOn w:val="style23"/>
    <w:next w:val="style26"/>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635</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2013-04-17T00:50:00.00Z</dcterms:created>
  <dc:creator>enebish</dc:creator>
  <cp:lastModifiedBy>enebish</cp:lastModifiedBy>
  <cp:lastPrinted>2013-06-05T11:04:57.00Z</cp:lastPrinted>
  <dcterms:modified xsi:type="dcterms:W3CDTF">2013-04-22T09:03:00.00Z</dcterms:modified>
  <cp:revision>64</cp:revision>
</cp:coreProperties>
</file>