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A2F0D6B" w14:textId="77777777" w:rsidR="005F7C60" w:rsidRPr="00395288" w:rsidRDefault="005F7C60" w:rsidP="005F7C60">
      <w:pPr>
        <w:ind w:left="284"/>
        <w:jc w:val="center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ЖИЖИГ, ДУНД ҮЙЛДВЭР ҮЙЛЧИЛГЭЭГ </w:t>
      </w:r>
    </w:p>
    <w:p w14:paraId="5A22AC6B" w14:textId="77777777" w:rsidR="005F7C60" w:rsidRPr="00395288" w:rsidRDefault="005F7C60" w:rsidP="005F7C60">
      <w:pPr>
        <w:ind w:left="284"/>
        <w:jc w:val="center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ДЭМЖИХ ТУХАЙ ХУУЛЬД ӨӨРЧЛӨЛТ </w:t>
      </w:r>
    </w:p>
    <w:p w14:paraId="7F3D69F2" w14:textId="77777777" w:rsidR="005F7C60" w:rsidRPr="00395288" w:rsidRDefault="005F7C60" w:rsidP="005F7C60">
      <w:pPr>
        <w:ind w:left="284"/>
        <w:jc w:val="center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>ОРУУЛАХ ТУХАЙ</w:t>
      </w:r>
    </w:p>
    <w:p w14:paraId="72166A63" w14:textId="77777777" w:rsidR="005F7C60" w:rsidRPr="00395288" w:rsidRDefault="005F7C60" w:rsidP="005F7C60">
      <w:pPr>
        <w:spacing w:line="360" w:lineRule="auto"/>
        <w:jc w:val="center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 </w:t>
      </w:r>
    </w:p>
    <w:p w14:paraId="60FC535F" w14:textId="77777777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ab/>
        <w:t>1 дүгээр зүйл.</w:t>
      </w:r>
      <w:r w:rsidRPr="00395288">
        <w:rPr>
          <w:rFonts w:ascii="Arial" w:hAnsi="Arial" w:cs="Arial"/>
          <w:lang w:val="mn-MN"/>
        </w:rPr>
        <w:t>Жижиг, дунд үйлдвэр, үйлчилгээг дэмжих тухай хуулийн 11 дүгээр зүйлийн 11.4 дэх хэсгийн “14.2” гэснийг “16.3” гэж, мөн зүйлийн 11.5 дахь хэсгийн “14.6” гэснийг “16.7” гэж тус тус өөрчилсүгэй.</w:t>
      </w:r>
    </w:p>
    <w:p w14:paraId="4B1743A5" w14:textId="77777777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</w:p>
    <w:p w14:paraId="568AEC81" w14:textId="77777777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b/>
          <w:lang w:val="mn-MN"/>
        </w:rPr>
        <w:t>2 дугаар зүйл.</w:t>
      </w:r>
      <w:r w:rsidRPr="00395288">
        <w:rPr>
          <w:rFonts w:ascii="Arial" w:hAnsi="Arial" w:cs="Arial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2A9FE95B" w14:textId="77777777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</w:p>
    <w:p w14:paraId="53C80F64" w14:textId="77777777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</w:p>
    <w:p w14:paraId="3D03462C" w14:textId="77777777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</w:p>
    <w:p w14:paraId="41A7CD77" w14:textId="77777777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</w:p>
    <w:p w14:paraId="5D823302" w14:textId="3D33F34C" w:rsidR="005F7C60" w:rsidRPr="00395288" w:rsidRDefault="005F7C60" w:rsidP="005F7C60">
      <w:pPr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F5396A9" w:rsidR="006C31FD" w:rsidRPr="00D80E5D" w:rsidRDefault="005F7C60" w:rsidP="005F7C60">
      <w:pPr>
        <w:ind w:left="142"/>
        <w:jc w:val="center"/>
        <w:outlineLvl w:val="0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lang w:val="mn-MN"/>
        </w:rPr>
        <w:tab/>
      </w:r>
      <w:bookmarkStart w:id="0" w:name="_GoBack"/>
      <w:bookmarkEnd w:id="0"/>
      <w:r w:rsidRPr="00395288">
        <w:rPr>
          <w:rFonts w:ascii="Arial" w:hAnsi="Arial" w:cs="Arial"/>
          <w:lang w:val="mn-MN"/>
        </w:rPr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    Г.ЗАНДАНШАТАР</w:t>
      </w:r>
      <w:r w:rsidRPr="00395288">
        <w:rPr>
          <w:rFonts w:ascii="Arial" w:hAnsi="Arial" w:cs="Arial"/>
          <w:lang w:val="mn-MN"/>
        </w:rPr>
        <w:tab/>
      </w:r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DEC21" w14:textId="77777777" w:rsidR="00D45852" w:rsidRDefault="00D45852">
      <w:r>
        <w:separator/>
      </w:r>
    </w:p>
  </w:endnote>
  <w:endnote w:type="continuationSeparator" w:id="0">
    <w:p w14:paraId="05DC2A7C" w14:textId="77777777" w:rsidR="00D45852" w:rsidRDefault="00D4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C321C" w14:textId="77777777" w:rsidR="00D45852" w:rsidRDefault="00D45852">
      <w:r>
        <w:separator/>
      </w:r>
    </w:p>
  </w:footnote>
  <w:footnote w:type="continuationSeparator" w:id="0">
    <w:p w14:paraId="430D04E7" w14:textId="77777777" w:rsidR="00D45852" w:rsidRDefault="00D4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A2EB4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5F7C60"/>
    <w:rsid w:val="006018A0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021"/>
    <w:rsid w:val="00742AE5"/>
    <w:rsid w:val="00745A66"/>
    <w:rsid w:val="00745CC4"/>
    <w:rsid w:val="00760A36"/>
    <w:rsid w:val="00782428"/>
    <w:rsid w:val="007863E9"/>
    <w:rsid w:val="00787807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17E5"/>
    <w:rsid w:val="00CF1D67"/>
    <w:rsid w:val="00CF5EB2"/>
    <w:rsid w:val="00D01761"/>
    <w:rsid w:val="00D0563F"/>
    <w:rsid w:val="00D17146"/>
    <w:rsid w:val="00D30073"/>
    <w:rsid w:val="00D317A4"/>
    <w:rsid w:val="00D40B13"/>
    <w:rsid w:val="00D45852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2019-12-25T00:39:00Z</cp:lastPrinted>
  <dcterms:created xsi:type="dcterms:W3CDTF">2019-12-25T00:39:00Z</dcterms:created>
  <dcterms:modified xsi:type="dcterms:W3CDTF">2019-12-25T00:39:00Z</dcterms:modified>
</cp:coreProperties>
</file>