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C62327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E5500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5500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EA44468" w14:textId="77777777" w:rsidR="00F2197C" w:rsidRPr="00A86353" w:rsidRDefault="00F2197C" w:rsidP="00F2197C">
      <w:pPr>
        <w:ind w:left="284"/>
        <w:jc w:val="center"/>
        <w:rPr>
          <w:rFonts w:ascii="Arial" w:hAnsi="Arial" w:cs="Arial"/>
          <w:b/>
          <w:bCs/>
          <w:noProof/>
          <w:lang w:val="mn-MN"/>
        </w:rPr>
      </w:pPr>
      <w:r w:rsidRPr="00A86353">
        <w:rPr>
          <w:rFonts w:ascii="Arial" w:hAnsi="Arial" w:cs="Arial"/>
          <w:b/>
          <w:bCs/>
          <w:noProof/>
          <w:lang w:val="mn-MN"/>
        </w:rPr>
        <w:t xml:space="preserve">НИЙГМИЙН ДААТГАЛЫН САНГИЙН </w:t>
      </w:r>
    </w:p>
    <w:p w14:paraId="1EE10B0C" w14:textId="77777777" w:rsidR="00F2197C" w:rsidRPr="00A86353" w:rsidRDefault="00F2197C" w:rsidP="00F2197C">
      <w:pPr>
        <w:ind w:left="284"/>
        <w:jc w:val="center"/>
        <w:rPr>
          <w:rFonts w:ascii="Arial" w:hAnsi="Arial" w:cs="Arial"/>
          <w:b/>
          <w:bCs/>
          <w:noProof/>
          <w:lang w:val="mn-MN"/>
        </w:rPr>
      </w:pPr>
      <w:r w:rsidRPr="00A86353">
        <w:rPr>
          <w:rFonts w:ascii="Arial" w:hAnsi="Arial" w:cs="Arial"/>
          <w:b/>
          <w:bCs/>
          <w:noProof/>
          <w:lang w:val="mn-MN"/>
        </w:rPr>
        <w:t xml:space="preserve">2020 ОНЫ ТӨСВИЙН  ТУХАЙ ХУУЛЬД </w:t>
      </w:r>
    </w:p>
    <w:p w14:paraId="3A7186DA" w14:textId="77777777" w:rsidR="00F2197C" w:rsidRPr="00A86353" w:rsidRDefault="00F2197C" w:rsidP="00F2197C">
      <w:pPr>
        <w:ind w:left="284"/>
        <w:jc w:val="center"/>
        <w:rPr>
          <w:rFonts w:ascii="Arial" w:hAnsi="Arial" w:cs="Arial"/>
          <w:b/>
          <w:bCs/>
          <w:noProof/>
          <w:lang w:val="mn-MN"/>
        </w:rPr>
      </w:pPr>
      <w:r w:rsidRPr="00A86353">
        <w:rPr>
          <w:rFonts w:ascii="Arial" w:hAnsi="Arial" w:cs="Arial"/>
          <w:b/>
          <w:bCs/>
          <w:noProof/>
          <w:lang w:val="mn-MN"/>
        </w:rPr>
        <w:t xml:space="preserve">ӨӨРЧЛӨЛТ ОРУУЛАХ ТУХАЙ </w:t>
      </w:r>
    </w:p>
    <w:p w14:paraId="304F3B94" w14:textId="77777777" w:rsidR="00F2197C" w:rsidRPr="00A86353" w:rsidRDefault="00F2197C" w:rsidP="00F2197C">
      <w:pPr>
        <w:spacing w:line="360" w:lineRule="auto"/>
        <w:jc w:val="both"/>
        <w:rPr>
          <w:rFonts w:ascii="Arial" w:hAnsi="Arial" w:cs="Arial"/>
          <w:b/>
          <w:bCs/>
          <w:noProof/>
          <w:lang w:val="mn-MN"/>
        </w:rPr>
      </w:pPr>
    </w:p>
    <w:p w14:paraId="6AAD6332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A86353">
        <w:rPr>
          <w:rFonts w:ascii="Arial" w:hAnsi="Arial" w:cs="Arial"/>
          <w:b/>
          <w:bCs/>
          <w:noProof/>
          <w:lang w:val="mn-MN"/>
        </w:rPr>
        <w:t>1 дүгээр зүйл.</w:t>
      </w:r>
      <w:r w:rsidRPr="00A86353">
        <w:rPr>
          <w:rFonts w:ascii="Arial" w:hAnsi="Arial" w:cs="Arial"/>
          <w:bCs/>
          <w:noProof/>
          <w:lang w:val="mn-MN"/>
        </w:rPr>
        <w:t>Нийгмийн даатгалын сангийн 2020 оны төсвийн тухай хуулийн  3 дугаар зүйлийг доор дурдсанаар өөрчилсүгэй:</w:t>
      </w:r>
    </w:p>
    <w:p w14:paraId="18C36B7B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bCs/>
          <w:noProof/>
          <w:lang w:val="mn-MN"/>
        </w:rPr>
      </w:pPr>
    </w:p>
    <w:p w14:paraId="1BFEF9E5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A86353">
        <w:rPr>
          <w:rFonts w:ascii="Arial" w:hAnsi="Arial" w:cs="Arial"/>
          <w:bCs/>
          <w:noProof/>
          <w:lang w:val="mn-MN"/>
        </w:rPr>
        <w:t>“</w:t>
      </w:r>
      <w:r w:rsidRPr="00A86353">
        <w:rPr>
          <w:rFonts w:ascii="Arial" w:hAnsi="Arial" w:cs="Arial"/>
          <w:b/>
          <w:bCs/>
          <w:noProof/>
          <w:lang w:val="mn-MN"/>
        </w:rPr>
        <w:t>3 дугаар зүйл.</w:t>
      </w:r>
      <w:r w:rsidRPr="00A86353">
        <w:rPr>
          <w:rFonts w:ascii="Arial" w:hAnsi="Arial" w:cs="Arial"/>
          <w:bCs/>
          <w:noProof/>
          <w:lang w:val="mn-MN"/>
        </w:rPr>
        <w:t>Нийгмийн даатгалын санд 2020 оны төсвийн жилд төсвийн ерөнхийлөн захирагчийн төвлөрүүлэх орлогын хэмжээг доор дурдсанаар баталсугай:</w:t>
      </w:r>
    </w:p>
    <w:p w14:paraId="1FC5801D" w14:textId="77777777" w:rsidR="00F2197C" w:rsidRPr="00A86353" w:rsidRDefault="00F2197C" w:rsidP="00F2197C">
      <w:pPr>
        <w:jc w:val="both"/>
        <w:rPr>
          <w:rFonts w:ascii="Arial" w:hAnsi="Arial" w:cs="Arial"/>
          <w:b/>
          <w:bCs/>
          <w:noProof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750"/>
        <w:gridCol w:w="15"/>
        <w:gridCol w:w="6039"/>
        <w:gridCol w:w="1843"/>
      </w:tblGrid>
      <w:tr w:rsidR="00F2197C" w:rsidRPr="00A86353" w14:paraId="516BA9E8" w14:textId="77777777" w:rsidTr="00AE6E5C">
        <w:trPr>
          <w:trHeight w:val="288"/>
        </w:trPr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76D09BAB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BF0E5BC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noProof/>
                <w:lang w:val="mn-MN"/>
              </w:rPr>
              <w:t>Орлогын төрөл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AA2574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noProof/>
                <w:lang w:val="mn-MN"/>
              </w:rPr>
              <w:t xml:space="preserve">Дүн                    </w:t>
            </w:r>
            <w:r w:rsidRPr="00A86353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F2197C" w:rsidRPr="00A86353" w14:paraId="00F3067E" w14:textId="77777777" w:rsidTr="00AE6E5C">
        <w:trPr>
          <w:trHeight w:val="288"/>
        </w:trPr>
        <w:tc>
          <w:tcPr>
            <w:tcW w:w="709" w:type="dxa"/>
            <w:tcBorders>
              <w:bottom w:val="nil"/>
              <w:right w:val="single" w:sz="4" w:space="0" w:color="auto"/>
            </w:tcBorders>
            <w:noWrap/>
          </w:tcPr>
          <w:p w14:paraId="2A621029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2B76F" w14:textId="77777777" w:rsidR="00F2197C" w:rsidRPr="00A86353" w:rsidRDefault="00F2197C" w:rsidP="00AE6E5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DC30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2,691,269.6</w:t>
            </w:r>
          </w:p>
        </w:tc>
      </w:tr>
      <w:tr w:rsidR="00F2197C" w:rsidRPr="00A86353" w14:paraId="4691114D" w14:textId="77777777" w:rsidTr="00AE6E5C">
        <w:trPr>
          <w:trHeight w:val="267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64CB637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F7166D" w14:textId="77777777" w:rsidR="00F2197C" w:rsidRPr="00A86353" w:rsidRDefault="00F2197C" w:rsidP="00AE6E5C">
            <w:pPr>
              <w:ind w:hanging="10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1.1.</w:t>
            </w:r>
          </w:p>
        </w:tc>
        <w:tc>
          <w:tcPr>
            <w:tcW w:w="6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42CA5" w14:textId="77777777" w:rsidR="00F2197C" w:rsidRPr="00A86353" w:rsidRDefault="00F2197C" w:rsidP="00AE6E5C">
            <w:pPr>
              <w:ind w:hanging="7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D196C0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791,731.7</w:t>
            </w:r>
          </w:p>
        </w:tc>
      </w:tr>
      <w:tr w:rsidR="00F2197C" w:rsidRPr="00A86353" w14:paraId="558E6137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465190BD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2A6D5D" w14:textId="77777777" w:rsidR="00F2197C" w:rsidRPr="00A86353" w:rsidRDefault="00F2197C" w:rsidP="00AE6E5C">
            <w:pPr>
              <w:ind w:hanging="10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2664B" w14:textId="77777777" w:rsidR="00F2197C" w:rsidRPr="00A86353" w:rsidRDefault="00F2197C" w:rsidP="00AE6E5C">
            <w:pPr>
              <w:ind w:left="-108" w:firstLine="101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0B3F77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727,558.9</w:t>
            </w:r>
          </w:p>
        </w:tc>
      </w:tr>
      <w:tr w:rsidR="00F2197C" w:rsidRPr="00A86353" w14:paraId="3B6800AC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2346288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B4D64B" w14:textId="77777777" w:rsidR="00F2197C" w:rsidRPr="00A86353" w:rsidRDefault="00F2197C" w:rsidP="00AE6E5C">
            <w:pPr>
              <w:ind w:hanging="10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DE1C0" w14:textId="77777777" w:rsidR="00F2197C" w:rsidRPr="00A86353" w:rsidRDefault="00F2197C" w:rsidP="00AE6E5C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1A48CE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244,520.3</w:t>
            </w:r>
          </w:p>
        </w:tc>
      </w:tr>
      <w:tr w:rsidR="00F2197C" w:rsidRPr="00A86353" w14:paraId="17EF48F5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FEE8773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F0CC3" w14:textId="77777777" w:rsidR="00F2197C" w:rsidRPr="00A86353" w:rsidRDefault="00F2197C" w:rsidP="00AE6E5C">
            <w:pPr>
              <w:ind w:hanging="10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96157" w14:textId="77777777" w:rsidR="00F2197C" w:rsidRPr="00A86353" w:rsidRDefault="00F2197C" w:rsidP="00AE6E5C">
            <w:pPr>
              <w:ind w:left="-108" w:firstLine="101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8831E8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18,923.1</w:t>
            </w:r>
          </w:p>
        </w:tc>
      </w:tr>
      <w:tr w:rsidR="00F2197C" w:rsidRPr="00A86353" w14:paraId="1097B75F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1CE90E8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99ED11" w14:textId="77777777" w:rsidR="00F2197C" w:rsidRPr="00A86353" w:rsidRDefault="00F2197C" w:rsidP="00AE6E5C">
            <w:pPr>
              <w:ind w:left="-10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8AEBF" w14:textId="77777777" w:rsidR="00F2197C" w:rsidRPr="00A86353" w:rsidRDefault="00F2197C" w:rsidP="00AE6E5C">
            <w:pPr>
              <w:ind w:left="-108" w:firstLine="101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C49BBF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122.5</w:t>
            </w:r>
          </w:p>
        </w:tc>
      </w:tr>
      <w:tr w:rsidR="00F2197C" w:rsidRPr="00A86353" w14:paraId="60761CC0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76267D8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368305" w14:textId="77777777" w:rsidR="00F2197C" w:rsidRPr="00A86353" w:rsidRDefault="00F2197C" w:rsidP="00AE6E5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CF71D" w14:textId="77777777" w:rsidR="00F2197C" w:rsidRPr="00A86353" w:rsidRDefault="00F2197C" w:rsidP="00AE6E5C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B0D206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255,003.5</w:t>
            </w:r>
          </w:p>
        </w:tc>
      </w:tr>
      <w:tr w:rsidR="00F2197C" w:rsidRPr="00A86353" w14:paraId="19076626" w14:textId="77777777" w:rsidTr="00AE6E5C">
        <w:trPr>
          <w:trHeight w:val="551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E39D33C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696455" w14:textId="77777777" w:rsidR="00F2197C" w:rsidRPr="00A86353" w:rsidRDefault="00F2197C" w:rsidP="00AE6E5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1.7.</w:t>
            </w:r>
          </w:p>
          <w:p w14:paraId="153B1248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9224F" w14:textId="77777777" w:rsidR="00F2197C" w:rsidRPr="00A86353" w:rsidRDefault="00F2197C" w:rsidP="00AE6E5C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E5F57C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3,059.5</w:t>
            </w:r>
          </w:p>
        </w:tc>
      </w:tr>
      <w:tr w:rsidR="00F2197C" w:rsidRPr="00A86353" w14:paraId="6AC54451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4BE679F3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E13751" w14:textId="77777777" w:rsidR="00F2197C" w:rsidRPr="00A86353" w:rsidRDefault="00F2197C" w:rsidP="00AE6E5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408AC" w14:textId="77777777" w:rsidR="00F2197C" w:rsidRPr="00A86353" w:rsidRDefault="00F2197C" w:rsidP="00AE6E5C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      өвчний улмаас хөгжлийн бэрхшээлтэй болсон      даатгуулагчийн төлөх шимтгэл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9D9E0D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2,038.5</w:t>
            </w:r>
          </w:p>
        </w:tc>
      </w:tr>
      <w:tr w:rsidR="00F2197C" w:rsidRPr="00A86353" w14:paraId="7EE5C56B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CDAD156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9D9819" w14:textId="77777777" w:rsidR="00F2197C" w:rsidRPr="00A86353" w:rsidRDefault="00F2197C" w:rsidP="00AE6E5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1.9.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0D856" w14:textId="77777777" w:rsidR="00F2197C" w:rsidRPr="00A86353" w:rsidRDefault="00F2197C" w:rsidP="00AE6E5C">
            <w:pPr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D8529A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248,894.0</w:t>
            </w:r>
          </w:p>
        </w:tc>
      </w:tr>
      <w:tr w:rsidR="00F2197C" w:rsidRPr="00A86353" w14:paraId="77505E0D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4FD39427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786CC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1.10.</w:t>
            </w:r>
          </w:p>
        </w:tc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F6F" w14:textId="77777777" w:rsidR="00F2197C" w:rsidRPr="00A86353" w:rsidRDefault="00F2197C" w:rsidP="00AE6E5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A55F5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399,417.6</w:t>
            </w:r>
          </w:p>
        </w:tc>
      </w:tr>
      <w:tr w:rsidR="00F2197C" w:rsidRPr="00A86353" w14:paraId="0CF01C92" w14:textId="77777777" w:rsidTr="00AE6E5C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135034E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CC331" w14:textId="77777777" w:rsidR="00F2197C" w:rsidRPr="00A86353" w:rsidRDefault="00F2197C" w:rsidP="00AE6E5C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9124E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F2197C" w:rsidRPr="00A86353" w14:paraId="65095E13" w14:textId="77777777" w:rsidTr="00AE6E5C">
        <w:trPr>
          <w:trHeight w:val="288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7284C588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AF0F5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F43" w14:textId="77777777" w:rsidR="00F2197C" w:rsidRPr="00A86353" w:rsidRDefault="00F2197C" w:rsidP="00AE6E5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сангаас олгох шилжүүлэг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3FBA3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F2197C" w:rsidRPr="00A86353" w14:paraId="79B1187B" w14:textId="77777777" w:rsidTr="00AE6E5C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336AF225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28D84DDC" w14:textId="77777777" w:rsidR="00F2197C" w:rsidRPr="00A86353" w:rsidRDefault="00F2197C" w:rsidP="00AE6E5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D2FB14A" w14:textId="77777777" w:rsidR="00F2197C" w:rsidRPr="00A86353" w:rsidRDefault="00F2197C" w:rsidP="00AE6E5C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8635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2,692,369.6</w:t>
            </w:r>
          </w:p>
        </w:tc>
      </w:tr>
    </w:tbl>
    <w:p w14:paraId="1A051428" w14:textId="77777777" w:rsidR="00F2197C" w:rsidRPr="00A86353" w:rsidRDefault="00F2197C" w:rsidP="00F2197C">
      <w:pPr>
        <w:jc w:val="both"/>
        <w:rPr>
          <w:rFonts w:ascii="Arial" w:hAnsi="Arial" w:cs="Arial"/>
          <w:bCs/>
          <w:noProof/>
          <w:lang w:val="mn-MN"/>
        </w:rPr>
      </w:pPr>
      <w:r w:rsidRPr="00A86353">
        <w:rPr>
          <w:rFonts w:ascii="Arial" w:hAnsi="Arial" w:cs="Arial"/>
          <w:bCs/>
          <w:noProof/>
          <w:lang w:val="mn-MN"/>
        </w:rPr>
        <w:t xml:space="preserve">                                                                                                                                  ”</w:t>
      </w:r>
    </w:p>
    <w:p w14:paraId="4FE3048B" w14:textId="77777777" w:rsidR="00F2197C" w:rsidRPr="00A86353" w:rsidRDefault="00F2197C" w:rsidP="00F2197C">
      <w:pPr>
        <w:jc w:val="both"/>
        <w:rPr>
          <w:rFonts w:ascii="Arial" w:hAnsi="Arial" w:cs="Arial"/>
          <w:bCs/>
          <w:noProof/>
          <w:lang w:val="mn-MN"/>
        </w:rPr>
      </w:pPr>
    </w:p>
    <w:p w14:paraId="5332234F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noProof/>
          <w:lang w:val="mn-MN"/>
        </w:rPr>
      </w:pPr>
      <w:r w:rsidRPr="00A86353">
        <w:rPr>
          <w:rFonts w:ascii="Arial" w:hAnsi="Arial" w:cs="Arial"/>
          <w:b/>
          <w:noProof/>
          <w:lang w:val="mn-MN"/>
        </w:rPr>
        <w:t>2 дугаар зүйл.</w:t>
      </w:r>
      <w:r w:rsidRPr="00A86353">
        <w:rPr>
          <w:rFonts w:ascii="Arial" w:hAnsi="Arial" w:cs="Arial"/>
          <w:noProof/>
          <w:lang w:val="mn-MN"/>
        </w:rPr>
        <w:t xml:space="preserve">Энэ хуулийг 2020 оны 01 дүгээр сарын 01-ний өдрөөс эхлэн дагаж мөрдөнө. </w:t>
      </w:r>
    </w:p>
    <w:p w14:paraId="45816D3C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114860FB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0BD29EB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13FDE0B5" w14:textId="77777777" w:rsidR="00F2197C" w:rsidRPr="00A86353" w:rsidRDefault="00F2197C" w:rsidP="00F2197C">
      <w:pPr>
        <w:ind w:firstLine="720"/>
        <w:jc w:val="both"/>
        <w:rPr>
          <w:rFonts w:ascii="Arial" w:hAnsi="Arial" w:cs="Arial"/>
          <w:noProof/>
          <w:lang w:val="mn-MN"/>
        </w:rPr>
      </w:pPr>
      <w:r w:rsidRPr="00A86353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057C05D1" w14:textId="265A04A7" w:rsidR="006C31FD" w:rsidRPr="00E55004" w:rsidRDefault="00F2197C" w:rsidP="00F2197C">
      <w:pPr>
        <w:ind w:firstLine="720"/>
        <w:jc w:val="both"/>
        <w:rPr>
          <w:rFonts w:ascii="Arial" w:hAnsi="Arial" w:cs="Arial"/>
          <w:noProof/>
          <w:lang w:val="mn-MN"/>
        </w:rPr>
      </w:pPr>
      <w:r w:rsidRPr="00A86353">
        <w:rPr>
          <w:rFonts w:ascii="Arial" w:hAnsi="Arial" w:cs="Arial"/>
          <w:noProof/>
          <w:lang w:val="mn-MN"/>
        </w:rPr>
        <w:tab/>
        <w:t>ИХ ХУРЛЫН ДАРГА</w:t>
      </w:r>
      <w:r w:rsidRPr="00A86353">
        <w:rPr>
          <w:rFonts w:ascii="Arial" w:hAnsi="Arial" w:cs="Arial"/>
          <w:noProof/>
          <w:lang w:val="mn-MN"/>
        </w:rPr>
        <w:tab/>
      </w:r>
      <w:r w:rsidRPr="00A86353">
        <w:rPr>
          <w:rFonts w:ascii="Arial" w:hAnsi="Arial" w:cs="Arial"/>
          <w:noProof/>
          <w:lang w:val="mn-MN"/>
        </w:rPr>
        <w:tab/>
      </w:r>
      <w:r w:rsidRPr="00A86353">
        <w:rPr>
          <w:rFonts w:ascii="Arial" w:hAnsi="Arial" w:cs="Arial"/>
          <w:noProof/>
          <w:lang w:val="mn-MN"/>
        </w:rPr>
        <w:tab/>
      </w:r>
      <w:r w:rsidRPr="00A86353">
        <w:rPr>
          <w:rFonts w:ascii="Arial" w:hAnsi="Arial" w:cs="Arial"/>
          <w:noProof/>
          <w:lang w:val="mn-MN"/>
        </w:rPr>
        <w:tab/>
        <w:t xml:space="preserve">    Г.ЗАНДАНШАТАР</w:t>
      </w:r>
      <w:bookmarkStart w:id="0" w:name="_GoBack"/>
      <w:bookmarkEnd w:id="0"/>
    </w:p>
    <w:sectPr w:rsidR="006C31FD" w:rsidRPr="00E550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8AE1A" w14:textId="77777777" w:rsidR="002C1B20" w:rsidRDefault="002C1B20">
      <w:r>
        <w:separator/>
      </w:r>
    </w:p>
  </w:endnote>
  <w:endnote w:type="continuationSeparator" w:id="0">
    <w:p w14:paraId="479F12F8" w14:textId="77777777" w:rsidR="002C1B20" w:rsidRDefault="002C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9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408C" w14:textId="77777777" w:rsidR="002C1B20" w:rsidRDefault="002C1B20">
      <w:r>
        <w:separator/>
      </w:r>
    </w:p>
  </w:footnote>
  <w:footnote w:type="continuationSeparator" w:id="0">
    <w:p w14:paraId="67CADB31" w14:textId="77777777" w:rsidR="002C1B20" w:rsidRDefault="002C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B20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5004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2197C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table" w:styleId="TableGrid">
    <w:name w:val="Table Grid"/>
    <w:basedOn w:val="TableNormal"/>
    <w:uiPriority w:val="59"/>
    <w:rsid w:val="00F2197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2020-01-02T08:50:00Z</dcterms:created>
  <dcterms:modified xsi:type="dcterms:W3CDTF">2020-01-02T08:50:00Z</dcterms:modified>
</cp:coreProperties>
</file>