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720" w:left="0" w:right="0"/>
        <w:jc w:val="both"/>
      </w:pPr>
      <w:r>
        <w:rPr>
          <w:rFonts w:ascii="Arial" w:cs="Arial" w:hAnsi="Arial"/>
          <w:b/>
          <w:i/>
          <w:lang w:val="mn-MN"/>
        </w:rPr>
        <w:t xml:space="preserve">Монгол Улсын Их Хурлын Зургаа дахь удаагийн сонгуулиар байгуулагдсан Улсын Их Хурлын Ээлжит бус чуулганы Төсвийн байнгын хорооны 2012 оны 09 дүгээр сарын 06-ны өдөр </w:t>
      </w:r>
      <w:r>
        <w:rPr>
          <w:rFonts w:ascii="Arial" w:cs="Arial" w:hAnsi="Arial"/>
          <w:b/>
          <w:i/>
        </w:rPr>
        <w:t>(</w:t>
      </w:r>
      <w:r>
        <w:rPr>
          <w:rFonts w:ascii="Arial" w:cs="Arial" w:hAnsi="Arial"/>
          <w:b/>
          <w:i/>
          <w:lang w:val="mn-MN"/>
        </w:rPr>
        <w:t>Пүрэв гариг</w:t>
      </w:r>
      <w:r>
        <w:rPr>
          <w:rFonts w:ascii="Arial" w:cs="Arial" w:hAnsi="Arial"/>
          <w:b/>
          <w:i/>
        </w:rPr>
        <w:t>)</w:t>
      </w:r>
      <w:r>
        <w:rPr>
          <w:rFonts w:ascii="Arial" w:cs="Arial" w:hAnsi="Arial"/>
          <w:b/>
          <w:i/>
          <w:lang w:val="mn-MN"/>
        </w:rPr>
        <w:t>-ийн хуралдаан 14 цаг 20 минутад Төрийн ордны “</w:t>
      </w:r>
      <w:r>
        <w:rPr>
          <w:rFonts w:ascii="Arial" w:cs="Arial" w:hAnsi="Arial"/>
          <w:b/>
          <w:i/>
          <w:effect w:val="blinkBackground"/>
          <w:lang w:val="mn-MN"/>
        </w:rPr>
        <w:t>А</w:t>
      </w:r>
      <w:r>
        <w:rPr>
          <w:rFonts w:ascii="Arial" w:cs="Arial" w:hAnsi="Arial"/>
          <w:b/>
          <w:i/>
          <w:lang w:val="mn-MN"/>
        </w:rPr>
        <w:t>” танхимд эхлэв.</w:t>
      </w:r>
    </w:p>
    <w:p>
      <w:pPr>
        <w:pStyle w:val="style0"/>
        <w:jc w:val="both"/>
      </w:pPr>
      <w:r>
        <w:rPr>
          <w:rFonts w:ascii="Arial" w:cs="Arial" w:hAnsi="Arial"/>
          <w:lang w:val="mn-MN"/>
        </w:rPr>
      </w:r>
    </w:p>
    <w:p>
      <w:pPr>
        <w:pStyle w:val="style0"/>
        <w:jc w:val="both"/>
      </w:pPr>
      <w:r>
        <w:rPr>
          <w:rFonts w:ascii="Arial" w:cs="Arial" w:hAnsi="Arial"/>
          <w:lang w:val="mn-MN"/>
        </w:rPr>
        <w:tab/>
        <w:t xml:space="preserve">Байнгын хорооны дарга, Улсын Их Хурлын гишүүн </w:t>
      </w:r>
      <w:r>
        <w:rPr>
          <w:rFonts w:ascii="Arial" w:cs="Arial" w:hAnsi="Arial"/>
          <w:effect w:val="blinkBackground"/>
          <w:lang w:val="mn-MN"/>
        </w:rPr>
        <w:t>Ц</w:t>
      </w:r>
      <w:r>
        <w:rPr>
          <w:rFonts w:ascii="Arial" w:cs="Arial" w:hAnsi="Arial"/>
          <w:lang w:val="mn-MN"/>
        </w:rPr>
        <w:t>.Даваасүрэн ирц, хэлэлцэх асуудлын дарааллыг танилцуулж, хуралдааныг даргалав.</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i/>
          <w:lang w:val="mn-MN"/>
        </w:rPr>
        <w:t>Хуралдаанд ирвэл зохих 17 гишүүнээс 13 гишүүн ирж, 76.4 хувийн ирцтэй байв. Үүнд:</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i/>
          <w:lang w:val="mn-MN"/>
        </w:rPr>
        <w:t>Тасалсан:</w:t>
      </w:r>
      <w:r>
        <w:rPr>
          <w:rFonts w:ascii="Arial" w:cs="Arial" w:hAnsi="Arial"/>
          <w:lang w:val="mn-MN"/>
        </w:rPr>
        <w:t xml:space="preserve"> </w:t>
      </w:r>
      <w:r>
        <w:rPr>
          <w:rFonts w:ascii="Arial" w:cs="Arial" w:hAnsi="Arial"/>
          <w:i/>
          <w:lang w:val="mn-MN"/>
        </w:rPr>
        <w:t xml:space="preserve">Р.Амаржаргал, М.Зоригт, </w:t>
      </w:r>
      <w:r>
        <w:rPr>
          <w:rFonts w:ascii="Arial" w:cs="Arial" w:hAnsi="Arial"/>
          <w:i/>
          <w:effect w:val="blinkBackground"/>
          <w:lang w:val="mn-MN"/>
        </w:rPr>
        <w:t>Б</w:t>
      </w:r>
      <w:r>
        <w:rPr>
          <w:rFonts w:ascii="Arial" w:cs="Arial" w:hAnsi="Arial"/>
          <w:i/>
          <w:lang w:val="mn-MN"/>
        </w:rPr>
        <w:t xml:space="preserve">.Наранхүү, С.Оюун. </w:t>
      </w:r>
    </w:p>
    <w:p>
      <w:pPr>
        <w:pStyle w:val="style0"/>
        <w:jc w:val="both"/>
      </w:pPr>
      <w:r>
        <w:rPr>
          <w:rFonts w:ascii="Arial" w:cs="Arial" w:hAnsi="Arial"/>
        </w:rPr>
        <w:tab/>
      </w:r>
    </w:p>
    <w:p>
      <w:pPr>
        <w:pStyle w:val="style0"/>
        <w:ind w:firstLine="720" w:left="0" w:right="0"/>
        <w:jc w:val="both"/>
      </w:pPr>
      <w:r>
        <w:rPr>
          <w:rFonts w:ascii="Arial" w:cs="Arial" w:hAnsi="Arial"/>
          <w:b/>
          <w:i/>
          <w:lang w:val="mn-MN"/>
        </w:rPr>
        <w:t xml:space="preserve">Нэг.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 </w:t>
      </w:r>
      <w:r>
        <w:rPr>
          <w:rFonts w:ascii="Arial" w:cs="Arial" w:hAnsi="Arial"/>
          <w:b/>
          <w:i/>
        </w:rPr>
        <w:t>(</w:t>
      </w:r>
      <w:r>
        <w:rPr>
          <w:rFonts w:ascii="Arial" w:cs="Arial" w:hAnsi="Arial"/>
          <w:b/>
          <w:i/>
          <w:lang w:val="mn-MN"/>
        </w:rPr>
        <w:t>хоёр дахь хэлэлцүүлэг</w:t>
      </w:r>
      <w:r>
        <w:rPr>
          <w:rFonts w:ascii="Arial" w:cs="Arial" w:hAnsi="Arial"/>
          <w:b/>
          <w:i/>
        </w:rPr>
        <w:t>)</w:t>
      </w:r>
    </w:p>
    <w:p>
      <w:pPr>
        <w:pStyle w:val="style0"/>
        <w:jc w:val="both"/>
      </w:pPr>
      <w:r>
        <w:rPr>
          <w:rFonts w:ascii="Arial" w:cs="Arial" w:hAnsi="Arial"/>
          <w:lang w:val="mn-MN"/>
        </w:rPr>
      </w:r>
    </w:p>
    <w:p>
      <w:pPr>
        <w:pStyle w:val="style0"/>
        <w:jc w:val="both"/>
      </w:pPr>
      <w:r>
        <w:rPr>
          <w:rFonts w:ascii="Arial" w:cs="Arial" w:hAnsi="Arial"/>
          <w:lang w:val="mn-MN"/>
        </w:rPr>
        <w:tab/>
        <w:t xml:space="preserve">Хэлэлцэж буй асуудалтай холбогдуулан Сангийн сайд Ч.Улаан, тус яамны Төрийн нарийн бичгийн дарга Д.Баттөр, Төсвийн бодлогын газрын дарга </w:t>
      </w:r>
      <w:r>
        <w:rPr>
          <w:rFonts w:ascii="Arial" w:cs="Arial" w:hAnsi="Arial"/>
          <w:effect w:val="blinkBackground"/>
          <w:lang w:val="mn-MN"/>
        </w:rPr>
        <w:t>Ж</w:t>
      </w:r>
      <w:r>
        <w:rPr>
          <w:rFonts w:ascii="Arial" w:cs="Arial" w:hAnsi="Arial"/>
          <w:lang w:val="mn-MN"/>
        </w:rPr>
        <w:t xml:space="preserve">.Ганбат, Хууль, эрх зүйн газрын дарга </w:t>
      </w:r>
      <w:r>
        <w:rPr>
          <w:rFonts w:ascii="Arial" w:cs="Arial" w:hAnsi="Arial"/>
          <w:effect w:val="blinkBackground"/>
          <w:lang w:val="mn-MN"/>
        </w:rPr>
        <w:t>Б</w:t>
      </w:r>
      <w:r>
        <w:rPr>
          <w:rFonts w:ascii="Arial" w:cs="Arial" w:hAnsi="Arial"/>
          <w:lang w:val="mn-MN"/>
        </w:rPr>
        <w:t xml:space="preserve">.Ганбат, Зарлагын хэлтсийн дарга </w:t>
      </w:r>
      <w:r>
        <w:rPr>
          <w:rFonts w:ascii="Arial" w:cs="Arial" w:hAnsi="Arial"/>
          <w:effect w:val="blinkBackground"/>
          <w:lang w:val="mn-MN"/>
        </w:rPr>
        <w:t>Б</w:t>
      </w:r>
      <w:r>
        <w:rPr>
          <w:rFonts w:ascii="Arial" w:cs="Arial" w:hAnsi="Arial"/>
          <w:lang w:val="mn-MN"/>
        </w:rPr>
        <w:t xml:space="preserve">.Нямаа, </w:t>
      </w:r>
      <w:r>
        <w:rPr>
          <w:rFonts w:ascii="Arial" w:cs="Arial" w:hAnsi="Arial"/>
          <w:effect w:val="blinkBackground"/>
          <w:lang w:val="mn-MN"/>
        </w:rPr>
        <w:t>Төсвийн</w:t>
      </w:r>
      <w:r>
        <w:rPr>
          <w:rFonts w:ascii="Arial" w:cs="Arial" w:hAnsi="Arial"/>
          <w:lang w:val="mn-MN"/>
        </w:rPr>
        <w:t xml:space="preserve"> хөрөнгө оруулалтын хэлтсийн дарга М.Батгэрэл, Орлогын хэлтсийн дарга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Доржсэмбэд</w:t>
      </w:r>
      <w:r>
        <w:rPr>
          <w:rFonts w:ascii="Arial" w:cs="Arial" w:hAnsi="Arial"/>
          <w:lang w:val="mn-MN"/>
        </w:rPr>
        <w:t xml:space="preserve">, Нэгдсэн төсвийн хэлтсийн дарга Н.Нарангэрэл, Санхүүгийн зохицуулах хорооны орлогч дарга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Даажамба</w:t>
      </w:r>
      <w:r>
        <w:rPr>
          <w:rFonts w:ascii="Arial" w:cs="Arial" w:hAnsi="Arial"/>
          <w:lang w:val="mn-MN"/>
        </w:rPr>
        <w:t xml:space="preserve">, Улсын Их Хурлын Тамгын газрын Ерөнхий нарийн бичгийн дарга </w:t>
      </w:r>
      <w:r>
        <w:rPr>
          <w:rFonts w:ascii="Arial" w:cs="Arial" w:hAnsi="Arial"/>
          <w:effect w:val="blinkBackground"/>
          <w:lang w:val="mn-MN"/>
        </w:rPr>
        <w:t>Ц</w:t>
      </w:r>
      <w:r>
        <w:rPr>
          <w:rFonts w:ascii="Arial" w:cs="Arial" w:hAnsi="Arial"/>
          <w:lang w:val="mn-MN"/>
        </w:rPr>
        <w:t xml:space="preserve">.Шаравдорж, Санхүү, аж ахуй үйлчилгээний хэлтсийн дарга Д.Жанчивдорж, Эрх зүй, хууль тогтоомжийн хэлтсийн зөвлөх С.Энхцэцэг, </w:t>
      </w:r>
      <w:r>
        <w:rPr>
          <w:rFonts w:ascii="Arial" w:cs="Arial" w:hAnsi="Arial"/>
          <w:effect w:val="blinkBackground"/>
          <w:lang w:val="mn-MN"/>
        </w:rPr>
        <w:t>Б</w:t>
      </w:r>
      <w:r>
        <w:rPr>
          <w:rFonts w:ascii="Arial" w:cs="Arial" w:hAnsi="Arial"/>
          <w:lang w:val="mn-MN"/>
        </w:rPr>
        <w:t xml:space="preserve">.Балган, Төсвийн байнгын хорооны зөвлөх </w:t>
      </w:r>
      <w:r>
        <w:rPr>
          <w:rFonts w:ascii="Arial" w:cs="Arial" w:hAnsi="Arial"/>
          <w:effect w:val="blinkBackground"/>
          <w:lang w:val="mn-MN"/>
        </w:rPr>
        <w:t>Ё</w:t>
      </w:r>
      <w:r>
        <w:rPr>
          <w:rFonts w:ascii="Arial" w:cs="Arial" w:hAnsi="Arial"/>
          <w:lang w:val="mn-MN"/>
        </w:rPr>
        <w:t xml:space="preserve">.Мөнхбаатар, референт </w:t>
      </w:r>
      <w:r>
        <w:rPr>
          <w:rFonts w:ascii="Arial" w:cs="Arial" w:hAnsi="Arial"/>
          <w:effect w:val="blinkBackground"/>
          <w:lang w:val="mn-MN"/>
        </w:rPr>
        <w:t>Ц</w:t>
      </w:r>
      <w:r>
        <w:rPr>
          <w:rFonts w:ascii="Arial" w:cs="Arial" w:hAnsi="Arial"/>
          <w:lang w:val="mn-MN"/>
        </w:rPr>
        <w:t xml:space="preserve">.Батбаатар, </w:t>
      </w:r>
      <w:r>
        <w:rPr>
          <w:rFonts w:ascii="Arial" w:cs="Arial" w:hAnsi="Arial"/>
          <w:effect w:val="blinkBackground"/>
          <w:lang w:val="mn-MN"/>
        </w:rPr>
        <w:t>Ё</w:t>
      </w:r>
      <w:r>
        <w:rPr>
          <w:rFonts w:ascii="Arial" w:cs="Arial" w:hAnsi="Arial"/>
          <w:lang w:val="mn-MN"/>
        </w:rPr>
        <w:t>.Энхсайхан нар байлцав.</w:t>
      </w:r>
    </w:p>
    <w:p>
      <w:pPr>
        <w:pStyle w:val="style0"/>
        <w:jc w:val="both"/>
      </w:pPr>
      <w:r>
        <w:rPr>
          <w:rFonts w:ascii="Arial" w:cs="Arial" w:hAnsi="Arial"/>
          <w:lang w:val="mn-MN"/>
        </w:rPr>
      </w:r>
    </w:p>
    <w:p>
      <w:pPr>
        <w:pStyle w:val="style0"/>
        <w:jc w:val="both"/>
      </w:pPr>
      <w:r>
        <w:rPr>
          <w:rFonts w:ascii="Arial" w:cs="Arial" w:hAnsi="Arial"/>
          <w:lang w:val="mn-MN"/>
        </w:rPr>
        <w:tab/>
        <w:t xml:space="preserve">Хуулийн төслийг анхны хэлэлцүүлэгт бэлтгэсэн талаарх танилцуулгыг Сангийн сайд Ч.Улаан, Байнгын хорооноос гарсан ажлын хэсгийн санал, дүгнэлтийг Улсын Их Хурлын гишүүн </w:t>
      </w:r>
      <w:r>
        <w:rPr>
          <w:rFonts w:ascii="Arial" w:cs="Arial" w:hAnsi="Arial"/>
          <w:effect w:val="blinkBackground"/>
          <w:lang w:val="mn-MN"/>
        </w:rPr>
        <w:t>Б</w:t>
      </w:r>
      <w:r>
        <w:rPr>
          <w:rFonts w:ascii="Arial" w:cs="Arial" w:hAnsi="Arial"/>
          <w:lang w:val="mn-MN"/>
        </w:rPr>
        <w:t xml:space="preserve">.Болор нар тус тус танилцуулав.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2012 оны төсвийн тодотголын тухай танилцуулга болон ажлын хэсгийн санал, дүгнэлттэй холбогдуулан Улсын Их Хурлын гишүүн Д.Эрдэнэбат, С.Баярцогт, М.Сономпил, </w:t>
      </w:r>
      <w:r>
        <w:rPr>
          <w:rFonts w:ascii="Arial" w:cs="Arial" w:hAnsi="Arial"/>
          <w:effect w:val="blinkBackground"/>
          <w:lang w:val="mn-MN"/>
        </w:rPr>
        <w:t>Ж</w:t>
      </w:r>
      <w:r>
        <w:rPr>
          <w:rFonts w:ascii="Arial" w:cs="Arial" w:hAnsi="Arial"/>
          <w:lang w:val="mn-MN"/>
        </w:rPr>
        <w:t xml:space="preserve">.Эрдэнэбат, Д.Хаянхярваа, С.Ганбаатар, </w:t>
      </w:r>
      <w:r>
        <w:rPr>
          <w:rFonts w:ascii="Arial" w:cs="Arial" w:hAnsi="Arial"/>
          <w:effect w:val="blinkBackground"/>
          <w:lang w:val="mn-MN"/>
        </w:rPr>
        <w:t>Б</w:t>
      </w:r>
      <w:r>
        <w:rPr>
          <w:rFonts w:ascii="Arial" w:cs="Arial" w:hAnsi="Arial"/>
          <w:lang w:val="mn-MN"/>
        </w:rPr>
        <w:t xml:space="preserve">.Бат-Эрдэнэ нарын асуусан асуултад Сангийн сайд Ч.Улаан, Улсын Их Хурлын гишүүн </w:t>
      </w:r>
      <w:r>
        <w:rPr>
          <w:rFonts w:ascii="Arial" w:cs="Arial" w:hAnsi="Arial"/>
          <w:effect w:val="blinkBackground"/>
          <w:lang w:val="mn-MN"/>
        </w:rPr>
        <w:t>Ц</w:t>
      </w:r>
      <w:r>
        <w:rPr>
          <w:rFonts w:ascii="Arial" w:cs="Arial" w:hAnsi="Arial"/>
          <w:lang w:val="mn-MN"/>
        </w:rPr>
        <w:t>.Даваасүрэн ажлын хэсгээс М.Батгэрэл нар хариулж, тайлбар хийв.</w:t>
      </w:r>
    </w:p>
    <w:p>
      <w:pPr>
        <w:pStyle w:val="style0"/>
        <w:ind w:firstLine="720" w:left="0" w:right="0"/>
        <w:jc w:val="both"/>
      </w:pPr>
      <w:r>
        <w:rPr>
          <w:rFonts w:ascii="Arial" w:cs="Arial" w:hAnsi="Arial"/>
          <w:lang w:val="mn-MN"/>
        </w:rPr>
        <w:t xml:space="preserve">Улсын Их Хурлын гишүүн Д.Эрдэнэбат, </w:t>
      </w:r>
      <w:r>
        <w:rPr>
          <w:rFonts w:ascii="Arial" w:cs="Arial" w:hAnsi="Arial"/>
          <w:effect w:val="blinkBackground"/>
          <w:lang w:val="mn-MN"/>
        </w:rPr>
        <w:t>Ж</w:t>
      </w:r>
      <w:r>
        <w:rPr>
          <w:rFonts w:ascii="Arial" w:cs="Arial" w:hAnsi="Arial"/>
          <w:lang w:val="mn-MN"/>
        </w:rPr>
        <w:t xml:space="preserve">.Эрдэнэбат, Л.Эрдэнэчимэг, Д.Хаянхярваа, </w:t>
      </w:r>
      <w:r>
        <w:rPr>
          <w:rFonts w:ascii="Arial" w:cs="Arial" w:hAnsi="Arial"/>
          <w:effect w:val="blinkBackground"/>
          <w:lang w:val="mn-MN"/>
        </w:rPr>
        <w:t>Б</w:t>
      </w:r>
      <w:r>
        <w:rPr>
          <w:rFonts w:ascii="Arial" w:cs="Arial" w:hAnsi="Arial"/>
          <w:lang w:val="mn-MN"/>
        </w:rPr>
        <w:t>.Бат-Эрдэнэ, Л.Энх-Амгалан нар санал хэлэв.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Байнгын хорооны дарга, Улсын Их Хурлын гишүүн </w:t>
      </w:r>
      <w:r>
        <w:rPr>
          <w:rFonts w:ascii="Arial" w:cs="Arial" w:hAnsi="Arial"/>
          <w:effect w:val="blinkBackground"/>
          <w:lang w:val="mn-MN"/>
        </w:rPr>
        <w:t>Ц</w:t>
      </w:r>
      <w:r>
        <w:rPr>
          <w:rFonts w:ascii="Arial" w:cs="Arial" w:hAnsi="Arial"/>
          <w:lang w:val="mn-MN"/>
        </w:rPr>
        <w:t xml:space="preserve">.Даваасүрэн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төслийн талаар Байнгын хороодоос гаргасан зарчмын зөрүүтэй саналын </w:t>
      </w:r>
      <w:r>
        <w:rPr>
          <w:rFonts w:ascii="Arial" w:cs="Arial" w:hAnsi="Arial"/>
          <w:effect w:val="blinkBackground"/>
          <w:lang w:val="mn-MN"/>
        </w:rPr>
        <w:t>томъёоллоор</w:t>
      </w:r>
      <w:r>
        <w:rPr>
          <w:rFonts w:ascii="Arial" w:cs="Arial" w:hAnsi="Arial"/>
          <w:lang w:val="mn-MN"/>
        </w:rPr>
        <w:t xml:space="preserve"> санал хураалт явуулав.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i/>
          <w:lang w:val="mn-MN"/>
        </w:rPr>
        <w:t>1.Байнгын хороодын дэмжсэн саналууд:</w:t>
      </w:r>
    </w:p>
    <w:p>
      <w:pPr>
        <w:pStyle w:val="style0"/>
        <w:ind w:firstLine="720" w:left="0" w:right="0"/>
        <w:jc w:val="both"/>
      </w:pPr>
      <w:r>
        <w:rPr>
          <w:rFonts w:ascii="Arial" w:cs="Arial" w:hAnsi="Arial"/>
          <w:b/>
          <w:i/>
          <w:lang w:val="mn-MN"/>
        </w:rPr>
      </w:r>
    </w:p>
    <w:p>
      <w:pPr>
        <w:pStyle w:val="style0"/>
        <w:ind w:firstLine="720" w:left="0" w:right="0"/>
        <w:jc w:val="both"/>
      </w:pPr>
      <w:r>
        <w:rPr>
          <w:rFonts w:ascii="Arial" w:cs="Arial" w:hAnsi="Arial"/>
          <w:b/>
          <w:i/>
          <w:lang w:val="mn-MN"/>
        </w:rPr>
        <w:t>1.Ерөнхий чиглэл өгөх талаар: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1.Улсын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w:t>
      </w:r>
      <w:r>
        <w:rPr>
          <w:rFonts w:ascii="Arial" w:cs="Arial" w:hAnsi="Arial"/>
          <w:effect w:val="blinkBackground"/>
          <w:lang w:val="mn-MN"/>
        </w:rPr>
        <w:t>Х</w:t>
      </w:r>
      <w:r>
        <w:rPr>
          <w:rFonts w:ascii="Arial" w:cs="Arial" w:hAnsi="Arial"/>
          <w:lang w:val="mn-MN"/>
        </w:rPr>
        <w:t>.Болорчулуун, Д.Ганбат, С.Одонтуяа, Л.Энх-Амгалан нарын гаргасан, Төсвийн алдагдал 5 хувиас хэтэрч болзошгүй байгааг анхаарч, төсвийн алдагдлын тооцоог дахин авч үзэх, ингэхдээ төсвийн урсгал зардлыг багасгах чиглэлийг барих гэсэн Эдийн засгийн байнгын хорооны дэмжсэн саналыг дэмжиж байгаа гишүүд гараа өргөнө үү.</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ab/>
        <w:t>11</w:t>
      </w:r>
    </w:p>
    <w:p>
      <w:pPr>
        <w:pStyle w:val="style0"/>
        <w:jc w:val="both"/>
      </w:pPr>
      <w:r>
        <w:rPr>
          <w:rFonts w:ascii="Arial" w:cs="Arial" w:hAnsi="Arial"/>
          <w:lang w:val="mn-MN"/>
        </w:rPr>
        <w:tab/>
        <w:t>Татгалзсан</w:t>
        <w:tab/>
        <w:tab/>
        <w:t xml:space="preserve"> </w:t>
      </w:r>
      <w:r>
        <w:rPr>
          <w:rFonts w:ascii="Arial" w:cs="Arial" w:hAnsi="Arial"/>
        </w:rPr>
        <w:t xml:space="preserve"> 0</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i/>
          <w:lang w:val="mn-MN"/>
        </w:rPr>
        <w:t>2.Төсвийн хөрөнгө оруулалтын зардлыг нэмэгдүүлэх талаар: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1/ Улсын Их Хурлын гишүүн М.Батчимэг,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нарын гаргасан, Зэвсэгт хүчний хөгжлийн сангийн 2012 оны орлого, зарлагыг 2,270.0 сая төгрөгөөр бууруулах гэсэн Аюулгүй байдал, гадаад бодлогын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2</w:t>
      </w:r>
    </w:p>
    <w:p>
      <w:pPr>
        <w:pStyle w:val="style0"/>
        <w:jc w:val="both"/>
      </w:pPr>
      <w:r>
        <w:rPr>
          <w:rFonts w:ascii="Arial" w:cs="Arial" w:hAnsi="Arial"/>
          <w:lang w:val="mn-MN"/>
        </w:rPr>
        <w:tab/>
        <w:t>Татгалзсан</w:t>
        <w:tab/>
        <w:tab/>
        <w:t xml:space="preserve"> 9</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jc w:val="both"/>
      </w:pPr>
      <w:r>
        <w:rPr>
          <w:rFonts w:ascii="Arial" w:cs="Arial" w:hAnsi="Arial"/>
          <w:b/>
          <w:lang w:val="mn-MN"/>
        </w:rPr>
        <w:t xml:space="preserve"> </w:t>
      </w:r>
    </w:p>
    <w:p>
      <w:pPr>
        <w:pStyle w:val="style0"/>
        <w:ind w:firstLine="720" w:left="0" w:right="0"/>
        <w:jc w:val="both"/>
      </w:pPr>
      <w:r>
        <w:rPr>
          <w:rFonts w:ascii="Arial" w:cs="Arial" w:hAnsi="Arial"/>
          <w:lang w:val="mn-MN"/>
        </w:rPr>
        <w:t xml:space="preserve">2/ Улсын Их Хурлын гишүүн М.Батчимэг,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нарын гаргасан, Төслийн хавсралтын </w:t>
      </w:r>
      <w:r>
        <w:rPr>
          <w:rFonts w:ascii="Arial" w:cs="Arial" w:hAnsi="Arial"/>
        </w:rPr>
        <w:t xml:space="preserve">XXYII.1.6 дахь заалтын </w:t>
      </w:r>
      <w:r>
        <w:rPr>
          <w:rFonts w:ascii="Arial" w:cs="Arial" w:hAnsi="Arial"/>
          <w:lang w:val="mn-MN"/>
        </w:rPr>
        <w:t>“Барилга, инженерийн батальоны барилга байгууламж” төслийн тодотголын дүнг 350.0 сая төгрөгөөр нэмэгдүүлж, ”барилга байгууламж” гэсний дараа “худалдан авах” гэж нэмэх гэсэн Аюулгүй байдал, гадаад бодлогын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1</w:t>
      </w:r>
    </w:p>
    <w:p>
      <w:pPr>
        <w:pStyle w:val="style0"/>
        <w:jc w:val="both"/>
      </w:pPr>
      <w:r>
        <w:rPr>
          <w:rFonts w:ascii="Arial" w:cs="Arial" w:hAnsi="Arial"/>
          <w:lang w:val="mn-MN"/>
        </w:rPr>
        <w:tab/>
        <w:t>Татгалзсан</w:t>
        <w:tab/>
        <w:tab/>
        <w:t>10</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r>
    </w:p>
    <w:p>
      <w:pPr>
        <w:pStyle w:val="style0"/>
        <w:ind w:firstLine="720" w:left="0" w:right="0"/>
        <w:jc w:val="both"/>
      </w:pPr>
      <w:r>
        <w:rPr>
          <w:rFonts w:ascii="Arial" w:cs="Arial" w:hAnsi="Arial"/>
          <w:lang w:val="mn-MN"/>
        </w:rPr>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3/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w:t>
      </w:r>
      <w:r>
        <w:rPr>
          <w:rFonts w:ascii="Arial" w:cs="Arial" w:hAnsi="Arial"/>
          <w:effect w:val="blinkBackground"/>
          <w:lang w:val="mn-MN"/>
        </w:rPr>
        <w:t>Х</w:t>
      </w:r>
      <w:r>
        <w:rPr>
          <w:rFonts w:ascii="Arial" w:cs="Arial" w:hAnsi="Arial"/>
          <w:lang w:val="mn-MN"/>
        </w:rPr>
        <w:t>.Болорчулуун, Д.Ганбат, С.Одонтуяа, Л.Энх-Амгалан нарын гаргасан, Монгол Улсын 2012 оны төсвийн тухай хуульд заасан зарим зам барилгын ажлыг Хөгжлийн банкнаас санхүүжүүлэхээр тусгасныг дахин авч үзэж, нарийвчлан судлах, 2012 онд хэрэгжүүлэх боломжтой гэж салбарын яамд нь тооцоо судалгаа хийсэн, нийтдээ 92.1 тэрбум төгрөгийн 14 төсөл, арга хэмжээг /хавсралтад дурдсан/ төсвийн тодотголын хөрөнгө оруулалтын жагсаалтад хэвээр үлдээж, тооцоог дахин нягтлах гэсэн Эдийн засгийн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0</w:t>
      </w:r>
    </w:p>
    <w:p>
      <w:pPr>
        <w:pStyle w:val="style0"/>
        <w:jc w:val="both"/>
      </w:pPr>
      <w:r>
        <w:rPr>
          <w:rFonts w:ascii="Arial" w:cs="Arial" w:hAnsi="Arial"/>
          <w:lang w:val="mn-MN"/>
        </w:rPr>
        <w:tab/>
        <w:t>Татгалзсан</w:t>
        <w:tab/>
        <w:tab/>
      </w:r>
      <w:r>
        <w:rPr>
          <w:rFonts w:ascii="Arial" w:cs="Arial" w:hAnsi="Arial"/>
        </w:rPr>
        <w:t>11</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4/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w:t>
      </w:r>
      <w:r>
        <w:rPr>
          <w:rFonts w:ascii="Arial" w:cs="Arial" w:hAnsi="Arial"/>
          <w:effect w:val="blinkBackground"/>
          <w:lang w:val="mn-MN"/>
        </w:rPr>
        <w:t>Х</w:t>
      </w:r>
      <w:r>
        <w:rPr>
          <w:rFonts w:ascii="Arial" w:cs="Arial" w:hAnsi="Arial"/>
          <w:lang w:val="mn-MN"/>
        </w:rPr>
        <w:t>.Болорчулуун, Д.Ганбат, С.Одонтуяа, Л.Энх-Амгалан нарын гаргасан, Монгол Улсын 2012 оны төсвийн тухай хуульд заасан, Үндэсний статистикийн хорооны хөрөнгө оруулалтын зардал /их засвар/ 250.0 сая төгрөгийг төслийн хавсралтын тодотгол хэсэгт нэмж тусгах гэсэн Эдийн засгийн байнгын хороо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0</w:t>
      </w:r>
    </w:p>
    <w:p>
      <w:pPr>
        <w:pStyle w:val="style0"/>
        <w:jc w:val="both"/>
      </w:pPr>
      <w:r>
        <w:rPr>
          <w:rFonts w:ascii="Arial" w:cs="Arial" w:hAnsi="Arial"/>
          <w:lang w:val="mn-MN"/>
        </w:rPr>
        <w:tab/>
        <w:t>Татгалзсан</w:t>
        <w:tab/>
        <w:tab/>
      </w:r>
      <w:r>
        <w:rPr>
          <w:rFonts w:ascii="Arial" w:cs="Arial" w:hAnsi="Arial"/>
        </w:rPr>
        <w:t>11</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tabs>
          <w:tab w:leader="none" w:pos="990" w:val="left"/>
        </w:tabs>
        <w:ind w:firstLine="720" w:left="0" w:right="0"/>
        <w:jc w:val="both"/>
      </w:pPr>
      <w:r>
        <w:rPr>
          <w:rFonts w:ascii="Arial" w:cs="Arial" w:hAnsi="Arial"/>
          <w:i/>
          <w:lang w:val="mn-MN"/>
        </w:rPr>
      </w:r>
    </w:p>
    <w:p>
      <w:pPr>
        <w:pStyle w:val="style0"/>
        <w:ind w:firstLine="720" w:left="0" w:right="0"/>
        <w:jc w:val="both"/>
      </w:pPr>
      <w:r>
        <w:rPr>
          <w:rFonts w:ascii="Arial" w:cs="Arial" w:hAnsi="Arial"/>
          <w:lang w:val="mn-MN"/>
        </w:rPr>
        <w:t xml:space="preserve">5/ Улсын Их Хурлын гишүүн М.Сономпилийн гаргасан, Монгол Улсын 2012 оны төсвийн тухай хуульд заасан, Увс аймгийн Малчин,Тэс сумын 35 </w:t>
      </w:r>
      <w:r>
        <w:rPr>
          <w:rFonts w:ascii="Arial" w:cs="Arial" w:hAnsi="Arial"/>
          <w:effect w:val="blinkBackground"/>
          <w:lang w:val="mn-MN"/>
        </w:rPr>
        <w:t>кв</w:t>
      </w:r>
      <w:r>
        <w:rPr>
          <w:rFonts w:ascii="Arial" w:cs="Arial" w:hAnsi="Arial"/>
          <w:lang w:val="mn-MN"/>
        </w:rPr>
        <w:t>-ын 115 км цахилгаан дамжуулах шугамын дэд станцын барилга угсралтын ажилд шаардагдах 750.0 сая төгрөгийг төслийн хавсралтын тодотгол хэсэгт нэмж тусгах гэсэн Эдийн засгийн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1</w:t>
      </w:r>
    </w:p>
    <w:p>
      <w:pPr>
        <w:pStyle w:val="style0"/>
        <w:jc w:val="both"/>
      </w:pPr>
      <w:r>
        <w:rPr>
          <w:rFonts w:ascii="Arial" w:cs="Arial" w:hAnsi="Arial"/>
          <w:lang w:val="mn-MN"/>
        </w:rPr>
        <w:tab/>
        <w:t>Татгалзсан</w:t>
        <w:tab/>
        <w:tab/>
        <w:t>10</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ind w:firstLine="720" w:left="0" w:right="0"/>
        <w:jc w:val="both"/>
      </w:pPr>
      <w:r>
        <w:rPr>
          <w:rFonts w:ascii="Arial" w:cs="Arial" w:hAnsi="Arial"/>
          <w:lang w:val="mn-MN"/>
        </w:rPr>
        <w:t xml:space="preserve"> </w:t>
      </w:r>
    </w:p>
    <w:p>
      <w:pPr>
        <w:pStyle w:val="style0"/>
        <w:ind w:firstLine="720" w:left="0" w:right="0"/>
        <w:jc w:val="both"/>
      </w:pPr>
      <w:r>
        <w:rPr>
          <w:rFonts w:ascii="Arial" w:cs="Arial" w:hAnsi="Arial"/>
          <w:lang w:val="mn-MN"/>
        </w:rPr>
        <w:t>6/ Улсын Их Хурлын гишүүн С.Бямбацогтын гаргасан, Монгол Улсын 2012 оны төсвийн тухай хуульд заасан, багуудыг “</w:t>
      </w:r>
      <w:r>
        <w:rPr>
          <w:rFonts w:ascii="Arial" w:cs="Arial" w:hAnsi="Arial"/>
          <w:effect w:val="blinkBackground"/>
          <w:lang w:val="mn-MN"/>
        </w:rPr>
        <w:t>Жи</w:t>
      </w:r>
      <w:r>
        <w:rPr>
          <w:rFonts w:ascii="Arial" w:cs="Arial" w:hAnsi="Arial"/>
          <w:lang w:val="mn-MN"/>
        </w:rPr>
        <w:t>-</w:t>
      </w:r>
      <w:r>
        <w:rPr>
          <w:rFonts w:ascii="Arial" w:cs="Arial" w:hAnsi="Arial"/>
          <w:effect w:val="blinkBackground"/>
          <w:lang w:val="mn-MN"/>
        </w:rPr>
        <w:t>мобайл</w:t>
      </w:r>
      <w:r>
        <w:rPr>
          <w:rFonts w:ascii="Arial" w:cs="Arial" w:hAnsi="Arial"/>
          <w:lang w:val="mn-MN"/>
        </w:rPr>
        <w:t>” сүлжээгээр холбоожуулахад шаардагдах 1.600 сая төгрөгийг төслийн хавсралтын тодотгол хэсэгт нэмж тусгах гэсэн Эдийн засгийн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0</w:t>
      </w:r>
    </w:p>
    <w:p>
      <w:pPr>
        <w:pStyle w:val="style0"/>
        <w:jc w:val="both"/>
      </w:pPr>
      <w:r>
        <w:rPr>
          <w:rFonts w:ascii="Arial" w:cs="Arial" w:hAnsi="Arial"/>
          <w:lang w:val="mn-MN"/>
        </w:rPr>
        <w:tab/>
        <w:t>Татгалзсан</w:t>
        <w:tab/>
        <w:tab/>
      </w:r>
      <w:r>
        <w:rPr>
          <w:rFonts w:ascii="Arial" w:cs="Arial" w:hAnsi="Arial"/>
        </w:rPr>
        <w:t>11</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tabs>
          <w:tab w:leader="none" w:pos="990" w:val="left"/>
        </w:tabs>
        <w:ind w:firstLine="720" w:left="0" w:right="0"/>
        <w:jc w:val="both"/>
      </w:pPr>
      <w:r>
        <w:rPr>
          <w:rFonts w:ascii="Arial" w:cs="Arial" w:hAnsi="Arial"/>
          <w:i/>
          <w:lang w:val="mn-MN"/>
        </w:rPr>
      </w:r>
    </w:p>
    <w:p>
      <w:pPr>
        <w:pStyle w:val="style0"/>
        <w:tabs>
          <w:tab w:leader="none" w:pos="990" w:val="left"/>
        </w:tabs>
        <w:ind w:firstLine="720" w:left="0" w:right="0"/>
        <w:jc w:val="both"/>
      </w:pPr>
      <w:r>
        <w:rPr>
          <w:rFonts w:ascii="Arial" w:cs="Arial" w:hAnsi="Arial"/>
          <w:lang w:val="mn-MN"/>
        </w:rPr>
        <w:t xml:space="preserve">7/ Улсын Их Хурлын гишүүн </w:t>
      </w:r>
      <w:r>
        <w:rPr>
          <w:rFonts w:ascii="Arial" w:cs="Arial" w:hAnsi="Arial"/>
          <w:effect w:val="blinkBackground"/>
          <w:lang w:val="mn-MN"/>
        </w:rPr>
        <w:t>О</w:t>
      </w:r>
      <w:r>
        <w:rPr>
          <w:rFonts w:ascii="Arial" w:cs="Arial" w:hAnsi="Arial"/>
          <w:lang w:val="mn-MN"/>
        </w:rPr>
        <w:t xml:space="preserve">.Баасанхүү, </w:t>
      </w:r>
      <w:r>
        <w:rPr>
          <w:rFonts w:ascii="Arial" w:cs="Arial" w:hAnsi="Arial"/>
          <w:effect w:val="blinkBackground"/>
          <w:lang w:val="mn-MN"/>
        </w:rPr>
        <w:t>Б</w:t>
      </w:r>
      <w:r>
        <w:rPr>
          <w:rFonts w:ascii="Arial" w:cs="Arial" w:hAnsi="Arial"/>
          <w:lang w:val="mn-MN"/>
        </w:rPr>
        <w:t>.Наранхүү нарын гаргасан, Монгол Улсын 2012 оны төсвийн тухай хуульд заасан, Чингэлтэй дүүргийн 7-9 дүгээр хорооны иргэдэд утаагүй зуух үнэ төлбөргүй олгоход зориулсан 396.7 сая төгрөгийг төслийн хавсралтын тодотгол хэсэгт нэмж тусгах гэсэн Байгаль орчин, хүнс, хөдөө аж ахуйн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t>Зөвшөөрсөн</w:t>
        <w:tab/>
        <w:tab/>
        <w:t xml:space="preserve">  2</w:t>
      </w:r>
    </w:p>
    <w:p>
      <w:pPr>
        <w:pStyle w:val="style0"/>
        <w:jc w:val="both"/>
      </w:pPr>
      <w:r>
        <w:rPr>
          <w:rFonts w:ascii="Arial" w:cs="Arial" w:hAnsi="Arial"/>
          <w:lang w:val="mn-MN"/>
        </w:rPr>
        <w:tab/>
        <w:t>Татгалзсан</w:t>
        <w:tab/>
        <w:tab/>
        <w:t xml:space="preserve">  9</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tabs>
          <w:tab w:leader="none" w:pos="990" w:val="left"/>
        </w:tabs>
        <w:ind w:firstLine="720" w:left="0" w:right="0"/>
        <w:jc w:val="both"/>
      </w:pPr>
      <w:r>
        <w:rPr>
          <w:rFonts w:ascii="Arial" w:cs="Arial" w:hAnsi="Arial"/>
          <w:i/>
          <w:lang w:val="mn-MN"/>
        </w:rPr>
      </w:r>
    </w:p>
    <w:p>
      <w:pPr>
        <w:pStyle w:val="style0"/>
        <w:ind w:firstLine="720" w:left="0" w:right="0"/>
      </w:pPr>
      <w:r>
        <w:rPr>
          <w:rFonts w:ascii="Arial" w:cs="Arial" w:hAnsi="Arial"/>
          <w:b/>
          <w:i/>
          <w:lang w:val="mn-MN"/>
        </w:rPr>
        <w:t>Гурав. Төсвийн урсгал зардлыг нэмэгдүүлэх талаар:</w:t>
      </w:r>
    </w:p>
    <w:p>
      <w:pPr>
        <w:pStyle w:val="style0"/>
        <w:jc w:val="both"/>
      </w:pPr>
      <w:r>
        <w:rPr>
          <w:rFonts w:ascii="Arial" w:cs="Arial" w:hAnsi="Arial"/>
          <w:i/>
          <w:lang w:val="mn-MN"/>
        </w:rPr>
      </w:r>
    </w:p>
    <w:p>
      <w:pPr>
        <w:pStyle w:val="style0"/>
        <w:ind w:firstLine="720" w:left="0" w:right="0"/>
        <w:jc w:val="both"/>
      </w:pPr>
      <w:r>
        <w:rPr>
          <w:rFonts w:ascii="Arial" w:cs="Arial" w:hAnsi="Arial"/>
          <w:lang w:val="mn-MN"/>
        </w:rPr>
        <w:t xml:space="preserve">1/ Улсын Их Хурлын гишүүн Д.Эрдэнэбат, </w:t>
      </w:r>
      <w:r>
        <w:rPr>
          <w:rFonts w:ascii="Arial" w:cs="Arial" w:hAnsi="Arial"/>
          <w:effect w:val="blinkBackground"/>
          <w:lang w:val="mn-MN"/>
        </w:rPr>
        <w:t>Ж</w:t>
      </w:r>
      <w:r>
        <w:rPr>
          <w:rFonts w:ascii="Arial" w:cs="Arial" w:hAnsi="Arial"/>
          <w:lang w:val="mn-MN"/>
        </w:rPr>
        <w:t>.</w:t>
      </w:r>
      <w:r>
        <w:rPr>
          <w:rFonts w:ascii="Arial" w:cs="Arial" w:hAnsi="Arial"/>
          <w:effect w:val="blinkBackground"/>
          <w:lang w:val="mn-MN"/>
        </w:rPr>
        <w:t>Батзандан</w:t>
      </w:r>
      <w:r>
        <w:rPr>
          <w:rFonts w:ascii="Arial" w:cs="Arial" w:hAnsi="Arial"/>
          <w:lang w:val="mn-MN"/>
        </w:rPr>
        <w:t>, Н.Батцэрэг, Д.Батцогт, М.Батчимэг, Л.Цог нарын гаргасан, Монгол Улсын 2012 оны төсвийн тухай хуульд заасан, Улсын Их Хурлын Тамгын газрын төсвийг төсөлд нэмж тусгах гэсэн Төрийн байгуулалтын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Дээрх саналтай холбогдуулан Улсын Их Хурлын гишүүн С.Баярцогт санал хэлэв.</w:t>
      </w:r>
    </w:p>
    <w:p>
      <w:pPr>
        <w:pStyle w:val="style0"/>
        <w:ind w:firstLine="720" w:left="0" w:right="0"/>
        <w:jc w:val="both"/>
      </w:pPr>
      <w:r>
        <w:rPr>
          <w:rFonts w:ascii="Arial" w:cs="Arial" w:hAnsi="Arial"/>
          <w:lang w:val="mn-MN"/>
        </w:rPr>
      </w:r>
    </w:p>
    <w:p>
      <w:pPr>
        <w:pStyle w:val="style0"/>
        <w:jc w:val="both"/>
      </w:pPr>
      <w:r>
        <w:rPr>
          <w:rFonts w:ascii="Arial" w:cs="Arial" w:hAnsi="Arial"/>
          <w:b/>
          <w:lang w:val="mn-MN"/>
        </w:rPr>
        <w:tab/>
      </w:r>
      <w:r>
        <w:rPr>
          <w:rFonts w:ascii="Arial" w:cs="Arial" w:hAnsi="Arial"/>
          <w:lang w:val="mn-MN"/>
        </w:rPr>
        <w:t>Зөвшөөрсөн</w:t>
        <w:tab/>
        <w:tab/>
        <w:t xml:space="preserve"> 9</w:t>
      </w:r>
    </w:p>
    <w:p>
      <w:pPr>
        <w:pStyle w:val="style0"/>
        <w:jc w:val="both"/>
      </w:pPr>
      <w:r>
        <w:rPr>
          <w:rFonts w:ascii="Arial" w:cs="Arial" w:hAnsi="Arial"/>
          <w:lang w:val="mn-MN"/>
        </w:rPr>
        <w:tab/>
        <w:t>Татгалзсан</w:t>
        <w:tab/>
        <w:tab/>
        <w:t xml:space="preserve"> 2</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i/>
          <w:lang w:val="mn-MN"/>
        </w:rPr>
      </w:r>
    </w:p>
    <w:p>
      <w:pPr>
        <w:pStyle w:val="style0"/>
        <w:jc w:val="both"/>
      </w:pPr>
      <w:r>
        <w:rPr>
          <w:rFonts w:ascii="Arial" w:cs="Arial" w:hAnsi="Arial"/>
          <w:b/>
          <w:lang w:val="mn-MN"/>
        </w:rPr>
        <w:tab/>
      </w:r>
      <w:r>
        <w:rPr>
          <w:rFonts w:ascii="Arial" w:cs="Arial" w:hAnsi="Arial"/>
          <w:lang w:val="mn-MN"/>
        </w:rPr>
        <w:t xml:space="preserve">2/ Улсын Их Хурлын гишүүн Д.Батцогт, </w:t>
      </w:r>
      <w:r>
        <w:rPr>
          <w:rFonts w:ascii="Arial" w:cs="Arial" w:hAnsi="Arial"/>
          <w:effect w:val="blinkBackground"/>
          <w:lang w:val="mn-MN"/>
        </w:rPr>
        <w:t>А</w:t>
      </w:r>
      <w:r>
        <w:rPr>
          <w:rFonts w:ascii="Arial" w:cs="Arial" w:hAnsi="Arial"/>
          <w:lang w:val="mn-MN"/>
        </w:rPr>
        <w:t>.</w:t>
      </w:r>
      <w:r>
        <w:rPr>
          <w:rFonts w:ascii="Arial" w:cs="Arial" w:hAnsi="Arial"/>
          <w:effect w:val="blinkBackground"/>
          <w:lang w:val="mn-MN"/>
        </w:rPr>
        <w:t>Бакей</w:t>
      </w:r>
      <w:r>
        <w:rPr>
          <w:rFonts w:ascii="Arial" w:cs="Arial" w:hAnsi="Arial"/>
          <w:lang w:val="mn-MN"/>
        </w:rPr>
        <w:t>, Р.Гончигдорж, Р.Бурмаа, М.Батчимэг нарын гаргасан, Аймаг, сум, дүүргийн ИТХ-ын сонгуулийг зохион байгуулахад шаардагдах зардлыг Сонгуулийн ерөнхий хорооны даргын төсвийн багцад нэмж тусгах гэсэн Төрийн байгуулалтын байнгын хорооны дэмжсэн саналыг дэмжиж байгаа гишүүд гараа өргөнө үү.</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ab/>
        <w:t xml:space="preserve">  7</w:t>
      </w:r>
    </w:p>
    <w:p>
      <w:pPr>
        <w:pStyle w:val="style0"/>
        <w:jc w:val="both"/>
      </w:pPr>
      <w:r>
        <w:rPr>
          <w:rFonts w:ascii="Arial" w:cs="Arial" w:hAnsi="Arial"/>
          <w:lang w:val="mn-MN"/>
        </w:rPr>
        <w:tab/>
        <w:t>Татгалзсан</w:t>
        <w:tab/>
        <w:tab/>
        <w:t xml:space="preserve">  4</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t xml:space="preserve"> </w:t>
      </w:r>
    </w:p>
    <w:p>
      <w:pPr>
        <w:pStyle w:val="style0"/>
        <w:jc w:val="both"/>
      </w:pPr>
      <w:r>
        <w:rPr>
          <w:rFonts w:ascii="Arial" w:cs="Arial" w:hAnsi="Arial"/>
          <w:lang w:val="mn-MN"/>
        </w:rPr>
        <w:tab/>
        <w:t xml:space="preserve">3/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w:t>
      </w:r>
      <w:r>
        <w:rPr>
          <w:rFonts w:ascii="Arial" w:cs="Arial" w:hAnsi="Arial"/>
          <w:effect w:val="blinkBackground"/>
          <w:lang w:val="mn-MN"/>
        </w:rPr>
        <w:t>Х</w:t>
      </w:r>
      <w:r>
        <w:rPr>
          <w:rFonts w:ascii="Arial" w:cs="Arial" w:hAnsi="Arial"/>
          <w:lang w:val="mn-MN"/>
        </w:rPr>
        <w:t xml:space="preserve">.Болорчулуун, Д.Ганбат, С.Одонтуяа, Л.Энх-Амгалан нарын гаргасан, Жолоочийн хариуцлагын даатгалын сангийн эх үүсвэрт зориулан 1.5 тэрбум төгрөгийг төсөлд шинээр нэмж тусгах гэсэн </w:t>
      </w:r>
    </w:p>
    <w:p>
      <w:pPr>
        <w:pStyle w:val="style0"/>
        <w:jc w:val="both"/>
      </w:pPr>
      <w:r>
        <w:rPr>
          <w:rFonts w:ascii="Arial" w:cs="Arial" w:hAnsi="Arial"/>
          <w:lang w:val="mn-MN"/>
        </w:rPr>
      </w:r>
    </w:p>
    <w:p>
      <w:pPr>
        <w:pStyle w:val="style0"/>
        <w:jc w:val="both"/>
      </w:pPr>
      <w:r>
        <w:rPr>
          <w:rFonts w:ascii="Arial" w:cs="Arial" w:hAnsi="Arial"/>
          <w:lang w:val="mn-MN"/>
        </w:rPr>
        <w:t>Эдийн засгийн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Дээрх саналтай холбогдуулан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С.Баярцогт, </w:t>
      </w:r>
      <w:r>
        <w:rPr>
          <w:rFonts w:ascii="Arial" w:cs="Arial" w:hAnsi="Arial"/>
          <w:effect w:val="blinkBackground"/>
          <w:lang w:val="mn-MN"/>
        </w:rPr>
        <w:t>Ц</w:t>
      </w:r>
      <w:r>
        <w:rPr>
          <w:rFonts w:ascii="Arial" w:cs="Arial" w:hAnsi="Arial"/>
          <w:lang w:val="mn-MN"/>
        </w:rPr>
        <w:t>.Даваасүрэн нар санал хэлэв.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0</w:t>
      </w:r>
    </w:p>
    <w:p>
      <w:pPr>
        <w:pStyle w:val="style0"/>
        <w:jc w:val="both"/>
      </w:pPr>
      <w:r>
        <w:rPr>
          <w:rFonts w:ascii="Arial" w:cs="Arial" w:hAnsi="Arial"/>
          <w:lang w:val="mn-MN"/>
        </w:rPr>
        <w:tab/>
        <w:t>Татгалзсан</w:t>
        <w:tab/>
        <w:tab/>
      </w:r>
      <w:r>
        <w:rPr>
          <w:rFonts w:ascii="Arial" w:cs="Arial" w:hAnsi="Arial"/>
        </w:rPr>
        <w:t>11</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ind w:firstLine="720" w:left="0" w:right="0"/>
        <w:jc w:val="both"/>
      </w:pPr>
      <w:r>
        <w:rPr>
          <w:rFonts w:ascii="Arial" w:cs="Arial" w:hAnsi="Arial"/>
          <w:lang w:val="mn-MN"/>
        </w:rPr>
        <w:t xml:space="preserve"> </w:t>
      </w:r>
    </w:p>
    <w:p>
      <w:pPr>
        <w:pStyle w:val="style0"/>
        <w:ind w:firstLine="720" w:left="0" w:right="0"/>
        <w:jc w:val="both"/>
      </w:pPr>
      <w:r>
        <w:rPr>
          <w:rFonts w:ascii="Arial" w:cs="Arial" w:hAnsi="Arial"/>
          <w:lang w:val="mn-MN"/>
        </w:rPr>
        <w:t xml:space="preserve">4/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w:t>
      </w:r>
      <w:r>
        <w:rPr>
          <w:rFonts w:ascii="Arial" w:cs="Arial" w:hAnsi="Arial"/>
          <w:effect w:val="blinkBackground"/>
          <w:lang w:val="mn-MN"/>
        </w:rPr>
        <w:t>Х</w:t>
      </w:r>
      <w:r>
        <w:rPr>
          <w:rFonts w:ascii="Arial" w:cs="Arial" w:hAnsi="Arial"/>
          <w:lang w:val="mn-MN"/>
        </w:rPr>
        <w:t>.Болорчулуун, Д.Ганбат, С.Одонтуяа, Л.Энх-Амгалан нарын гаргасан, Зээлийн батлан даалтын санд хуваарилах хөрөнгийн тооцоог нарийвчлан хийж, төсөлд шинээр нэмж тусгах гэсэн Эдийн засгийн байнгын хорооны дэмжсэн саналыг дэмжиж байгаа гишүүд гараа өргөнө үү.</w:t>
      </w:r>
    </w:p>
    <w:p>
      <w:pPr>
        <w:pStyle w:val="style0"/>
        <w:tabs>
          <w:tab w:leader="none" w:pos="2505" w:val="left"/>
        </w:tabs>
        <w:ind w:firstLine="720" w:left="0" w:right="0"/>
        <w:jc w:val="both"/>
      </w:pPr>
      <w:r>
        <w:rPr>
          <w:rFonts w:ascii="Arial" w:cs="Arial" w:hAnsi="Arial"/>
          <w:lang w:val="mn-MN"/>
        </w:rPr>
        <w:t xml:space="preserve"> </w:t>
      </w:r>
    </w:p>
    <w:p>
      <w:pPr>
        <w:pStyle w:val="style0"/>
        <w:tabs>
          <w:tab w:leader="none" w:pos="2505" w:val="left"/>
        </w:tabs>
        <w:ind w:firstLine="720" w:left="0" w:right="0"/>
        <w:jc w:val="both"/>
      </w:pPr>
      <w:r>
        <w:rPr>
          <w:rFonts w:ascii="Arial" w:cs="Arial" w:hAnsi="Arial"/>
          <w:lang w:val="mn-MN"/>
        </w:rPr>
        <w:t xml:space="preserve">Дээрх саналтай холбогдуулан Улсын Их Хурлын гишүүн Д.Эрдэнэбатын асуусан асуултад Сангийн сайд Ч.Улаан хариулж, тайлбар хийв. Улсын Их Хурлын гишүүн </w:t>
      </w:r>
      <w:r>
        <w:rPr>
          <w:rFonts w:ascii="Arial" w:cs="Arial" w:hAnsi="Arial"/>
          <w:effect w:val="blinkBackground"/>
          <w:lang w:val="mn-MN"/>
        </w:rPr>
        <w:t>Ц</w:t>
      </w:r>
      <w:r>
        <w:rPr>
          <w:rFonts w:ascii="Arial" w:cs="Arial" w:hAnsi="Arial"/>
          <w:lang w:val="mn-MN"/>
        </w:rPr>
        <w:t xml:space="preserve">.Даваасүрэн,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нар санал хэлэв.</w:t>
      </w:r>
    </w:p>
    <w:p>
      <w:pPr>
        <w:pStyle w:val="style0"/>
        <w:tabs>
          <w:tab w:leader="none" w:pos="2505" w:val="left"/>
        </w:tabs>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Зээлийн батлан даалтын сангийн үйл ажиллагааг явуулах зорилгоор тухайн санд шаардагдах 5.0 тэрбум </w:t>
      </w:r>
      <w:r>
        <w:rPr>
          <w:rFonts w:ascii="Arial" w:cs="Arial" w:hAnsi="Arial"/>
          <w:effect w:val="blinkBackground"/>
          <w:lang w:val="mn-MN"/>
        </w:rPr>
        <w:t>төгрөгний</w:t>
      </w:r>
      <w:r>
        <w:rPr>
          <w:rFonts w:ascii="Arial" w:cs="Arial" w:hAnsi="Arial"/>
          <w:lang w:val="mn-MN"/>
        </w:rPr>
        <w:t xml:space="preserve"> хөрөнгийг 2012 оны төсвийн хүрээнд багтаан зохицуулах гэсэн саналыг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6</w:t>
      </w:r>
    </w:p>
    <w:p>
      <w:pPr>
        <w:pStyle w:val="style0"/>
        <w:jc w:val="both"/>
      </w:pPr>
      <w:r>
        <w:rPr>
          <w:rFonts w:ascii="Arial" w:cs="Arial" w:hAnsi="Arial"/>
          <w:lang w:val="mn-MN"/>
        </w:rPr>
        <w:tab/>
        <w:t>Татгалзсан</w:t>
        <w:tab/>
        <w:tab/>
        <w:t xml:space="preserve"> 5</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tabs>
          <w:tab w:leader="none" w:pos="2505" w:val="left"/>
        </w:tabs>
        <w:ind w:firstLine="720" w:left="0" w:right="0"/>
        <w:jc w:val="both"/>
      </w:pPr>
      <w:r>
        <w:rPr>
          <w:rFonts w:ascii="Arial" w:cs="Arial" w:hAnsi="Arial"/>
          <w:lang w:val="mn-MN"/>
        </w:rPr>
        <w:tab/>
      </w:r>
    </w:p>
    <w:p>
      <w:pPr>
        <w:pStyle w:val="style0"/>
        <w:ind w:firstLine="720" w:left="0" w:right="0"/>
        <w:jc w:val="both"/>
      </w:pPr>
      <w:r>
        <w:rPr>
          <w:rFonts w:ascii="Arial" w:cs="Arial" w:hAnsi="Arial"/>
          <w:lang w:val="mn-MN"/>
        </w:rPr>
        <w:t xml:space="preserve">5/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w:t>
      </w:r>
      <w:r>
        <w:rPr>
          <w:rFonts w:ascii="Arial" w:cs="Arial" w:hAnsi="Arial"/>
          <w:effect w:val="blinkBackground"/>
          <w:lang w:val="mn-MN"/>
        </w:rPr>
        <w:t>Х</w:t>
      </w:r>
      <w:r>
        <w:rPr>
          <w:rFonts w:ascii="Arial" w:cs="Arial" w:hAnsi="Arial"/>
          <w:lang w:val="mn-MN"/>
        </w:rPr>
        <w:t>.Болорчулуун, Д.Ганбат, С.Одонтуяа, Л.Энх-Амгалан нарын гаргасан, Санхүүгийн зохицуулах хорооны урсгал зардлыг 98.9 сая төгрөгөөр нэмэгдүүлж, Монгол Улсын Засгийн газар, Азийн хөгжлийн банк хооронд байгуулсан “</w:t>
      </w:r>
      <w:r>
        <w:rPr>
          <w:rFonts w:ascii="Arial" w:cs="Arial" w:hAnsi="Arial"/>
        </w:rPr>
        <w:t>JFPR9152-MON</w:t>
      </w:r>
      <w:r>
        <w:rPr>
          <w:rFonts w:ascii="Arial" w:cs="Arial" w:hAnsi="Arial"/>
          <w:lang w:val="mn-MN"/>
        </w:rPr>
        <w:t>”</w:t>
      </w:r>
      <w:r>
        <w:rPr>
          <w:rFonts w:ascii="Arial" w:cs="Arial" w:hAnsi="Arial"/>
        </w:rPr>
        <w:t xml:space="preserve"> </w:t>
      </w:r>
      <w:r>
        <w:rPr>
          <w:rFonts w:ascii="Arial" w:cs="Arial" w:hAnsi="Arial"/>
          <w:lang w:val="mn-MN"/>
        </w:rPr>
        <w:t xml:space="preserve">төслийн үйл ажиллагааны зардалд 30.6 сая төгрөгийг төсөлд шинээр нэмж тусгах гэсэн Эдийн засгийн байнгын хорооны дэмжсэн саналыг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Улсын Их Хурлын гишүүн С.Баярцогт, Д.Эрдэнэбат нарын асуусан асуултад Сангийн сайд Ч.Улаан, ажлын хэсгээс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Даажамба нар хариулж, тайлбар хийв.</w:t>
      </w:r>
      <w:r>
        <w:rPr>
          <w:rFonts w:ascii="Arial" w:cs="Arial" w:hAnsi="Arial"/>
          <w:lang w:val="mn-MN"/>
        </w:rPr>
        <w:t xml:space="preserve"> Улсын Их Хурлын гишүүн С.Баярцогт,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нар санал хэлэв.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8</w:t>
      </w:r>
    </w:p>
    <w:p>
      <w:pPr>
        <w:pStyle w:val="style0"/>
        <w:jc w:val="both"/>
      </w:pPr>
      <w:r>
        <w:rPr>
          <w:rFonts w:ascii="Arial" w:cs="Arial" w:hAnsi="Arial"/>
          <w:lang w:val="mn-MN"/>
        </w:rPr>
        <w:tab/>
        <w:t>Татгалзсан</w:t>
        <w:tab/>
        <w:tab/>
        <w:t xml:space="preserve">  3</w:t>
      </w:r>
    </w:p>
    <w:p>
      <w:pPr>
        <w:pStyle w:val="style0"/>
        <w:jc w:val="both"/>
      </w:pPr>
      <w:r>
        <w:rPr>
          <w:rFonts w:ascii="Arial" w:cs="Arial" w:hAnsi="Arial"/>
          <w:lang w:val="mn-MN"/>
        </w:rPr>
        <w:tab/>
        <w:t>Бүгд</w:t>
        <w:tab/>
        <w:tab/>
        <w:tab/>
        <w:t>11</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6/ Улсын Их Хурлын гишүүн М.Батчимэг,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нарын гаргасан, Зэвсэгт хүчний жанжин штабын 2012 оны төсвөөс хэмнэгдсэн цалингийн үлдэгдэл 4,086,921.9 мянган төгрөгөөс 4,080,100.0 мянган төгрөгийг нэг удаагийн тэтгэмжийн зардлыг санхүүжүүлэхээр төсөлд нэмж тусгах гэсэн Аюулгүй байдал, гадаад бодлогын байнгын хорооны дэмжсэн саналыг дэмжиж байгаа гишүүд гараа өргөнө үү.</w:t>
      </w:r>
    </w:p>
    <w:p>
      <w:pPr>
        <w:pStyle w:val="style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0</w:t>
      </w:r>
    </w:p>
    <w:p>
      <w:pPr>
        <w:pStyle w:val="style0"/>
        <w:jc w:val="both"/>
      </w:pPr>
      <w:r>
        <w:rPr>
          <w:rFonts w:ascii="Arial" w:cs="Arial" w:hAnsi="Arial"/>
          <w:lang w:val="mn-MN"/>
        </w:rPr>
        <w:tab/>
        <w:t>Татгалзсан</w:t>
        <w:tab/>
        <w:tab/>
        <w:t>10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jc w:val="both"/>
      </w:pPr>
      <w:r>
        <w:rPr>
          <w:rFonts w:ascii="Arial" w:cs="Arial" w:hAnsi="Arial"/>
          <w:lang w:val="mn-MN"/>
        </w:rPr>
      </w:r>
    </w:p>
    <w:p>
      <w:pPr>
        <w:pStyle w:val="style0"/>
        <w:ind w:firstLine="720" w:left="0" w:right="0"/>
        <w:jc w:val="both"/>
      </w:pPr>
      <w:r>
        <w:rPr>
          <w:rFonts w:ascii="Arial" w:cs="Arial" w:hAnsi="Arial"/>
          <w:lang w:val="mn-MN"/>
        </w:rPr>
        <w:t>7/ Улсын Их Хурлын гишүүн Д.Ганбатын гаргасан, Эзэн богд Чингис хааны мэндэлсний 850 жилийн ойд зориулан 2.7 тэрбум төгрөгийг төсөлд нэмж тусгах гэсэн Аюулгүй байдал, гадаад бодлогын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jc w:val="both"/>
      </w:pPr>
      <w:r>
        <w:rPr>
          <w:rFonts w:ascii="Arial" w:cs="Arial" w:hAnsi="Arial"/>
          <w:lang w:val="mn-MN"/>
        </w:rPr>
        <w:tab/>
        <w:t xml:space="preserve">Дээрх саналтай холбогдуулан Сангийн сайд Ч.Улаан,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нар тайлбар хийв.</w:t>
      </w:r>
    </w:p>
    <w:p>
      <w:pPr>
        <w:pStyle w:val="style0"/>
        <w:jc w:val="both"/>
      </w:pPr>
      <w:r>
        <w:rPr>
          <w:rFonts w:ascii="Arial" w:cs="Arial" w:hAnsi="Arial"/>
          <w:lang w:val="mn-MN"/>
        </w:rPr>
      </w:r>
    </w:p>
    <w:p>
      <w:pPr>
        <w:pStyle w:val="style0"/>
        <w:ind w:firstLine="720" w:left="0" w:right="0"/>
        <w:jc w:val="both"/>
      </w:pPr>
      <w:r>
        <w:rPr>
          <w:rFonts w:ascii="Arial" w:cs="Arial" w:hAnsi="Arial"/>
          <w:lang w:val="mn-MN"/>
        </w:rPr>
        <w:t>Эзэн богд Чингис хааны мэндэлсний 850 жилийн ойг тэмдэглэн өнгөрүүлэхэд шаардагдах хөрөнгийг төсөлд нэмж тусгах гэсэн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9</w:t>
      </w:r>
    </w:p>
    <w:p>
      <w:pPr>
        <w:pStyle w:val="style0"/>
        <w:jc w:val="both"/>
      </w:pPr>
      <w:r>
        <w:rPr>
          <w:rFonts w:ascii="Arial" w:cs="Arial" w:hAnsi="Arial"/>
          <w:lang w:val="mn-MN"/>
        </w:rPr>
        <w:tab/>
        <w:t>Татгалзсан</w:t>
        <w:tab/>
        <w:tab/>
        <w:t xml:space="preserve">  1</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tabs>
          <w:tab w:leader="none" w:pos="990" w:val="left"/>
        </w:tabs>
        <w:ind w:firstLine="720" w:left="0" w:right="0"/>
        <w:jc w:val="both"/>
      </w:pPr>
      <w:r>
        <w:rPr>
          <w:rFonts w:ascii="Arial" w:cs="Arial" w:hAnsi="Arial"/>
          <w:b/>
          <w:i/>
          <w:lang w:val="mn-MN"/>
        </w:rPr>
        <w:t>Дөрөв.Зохицуулалт хийхтэй холбогдсон санал:</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1/ Улсын Их Хурлын гишүүн Л.Эрдэнэчимэг, Г.Уянга нарын гаргасан, Архинд ногдуулах онцгой албан татварыг нэмэгдүүлэх замаар орох нэмэгдэл орлогоор цэцэрлэгийн хүүхдийн өдрийн хоолны зардлыг 2100 төгрөг болгож нэмэгдүүлэх гэсэн Нийгмийн бодлого, боловсрол, соёл, шинжлэх ухааны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Дээрх саналтай холбогдуулан ажлын хэсгийн ахлагч, Улсын Их Хурлын гишүүн </w:t>
      </w:r>
      <w:r>
        <w:rPr>
          <w:rFonts w:ascii="Arial" w:cs="Arial" w:hAnsi="Arial"/>
          <w:effect w:val="blinkBackground"/>
          <w:lang w:val="mn-MN"/>
        </w:rPr>
        <w:t>Б</w:t>
      </w:r>
      <w:r>
        <w:rPr>
          <w:rFonts w:ascii="Arial" w:cs="Arial" w:hAnsi="Arial"/>
          <w:lang w:val="mn-MN"/>
        </w:rPr>
        <w:t>.Болор тайлбар хийж, Улсын Их Хурлын гишүүн С.Баярцогт, Д.Эрдэнэбат, З.Энхболд, Л.</w:t>
      </w:r>
      <w:r>
        <w:rPr>
          <w:rFonts w:ascii="Arial" w:cs="Arial" w:hAnsi="Arial"/>
          <w:effect w:val="blinkBackground"/>
          <w:lang w:val="mn-MN"/>
        </w:rPr>
        <w:t>Эрдэнэчимэг</w:t>
      </w:r>
      <w:r>
        <w:rPr>
          <w:rFonts w:ascii="Arial" w:cs="Arial" w:hAnsi="Arial"/>
          <w:lang w:val="mn-MN"/>
        </w:rPr>
        <w:t>, Сангийн сайд Ч.Улаан нар санал хэлэв.</w:t>
      </w:r>
    </w:p>
    <w:p>
      <w:pPr>
        <w:pStyle w:val="style0"/>
        <w:ind w:firstLine="720" w:left="0" w:right="0"/>
        <w:jc w:val="both"/>
      </w:pPr>
      <w:r>
        <w:rPr>
          <w:rFonts w:ascii="Arial" w:cs="Arial" w:hAnsi="Arial"/>
        </w:rPr>
      </w:r>
    </w:p>
    <w:p>
      <w:pPr>
        <w:pStyle w:val="style0"/>
        <w:ind w:firstLine="720" w:left="0" w:right="0"/>
        <w:jc w:val="both"/>
      </w:pPr>
      <w:r>
        <w:rPr>
          <w:rFonts w:ascii="Arial" w:cs="Arial" w:hAnsi="Arial"/>
          <w:lang w:val="mn-MN"/>
        </w:rPr>
        <w:t xml:space="preserve">Цэцэрлэгийн хүүхдийн болон сургуулийн хүүхдийн дотуур байрны хоолны зардлыг 50-иас доошгүй хувиар нэмэгдүүлэх гэсэн саналыг дэмжиж байгаа гишүүд гараа өргөнө үү. </w:t>
      </w:r>
    </w:p>
    <w:p>
      <w:pPr>
        <w:pStyle w:val="style0"/>
        <w:jc w:val="both"/>
      </w:pPr>
      <w:r>
        <w:rPr>
          <w:rFonts w:ascii="Arial" w:cs="Arial" w:hAnsi="Arial"/>
          <w:b/>
          <w:lang w:val="mn-MN"/>
        </w:rPr>
      </w:r>
    </w:p>
    <w:p>
      <w:pPr>
        <w:pStyle w:val="style0"/>
        <w:jc w:val="both"/>
      </w:pPr>
      <w:r>
        <w:rPr>
          <w:rFonts w:ascii="Arial" w:cs="Arial" w:hAnsi="Arial"/>
          <w:b/>
          <w:lang w:val="mn-MN"/>
        </w:rPr>
        <w:tab/>
      </w:r>
      <w:r>
        <w:rPr>
          <w:rFonts w:ascii="Arial" w:cs="Arial" w:hAnsi="Arial"/>
          <w:lang w:val="mn-MN"/>
        </w:rPr>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2/ Улсын Их Хурлын гишүүн М.Сономпилийн гаргасан, Хөвсгөл аймгийн Жаргалант суманд баригдах “Уурын болон дулааны зуух” барих гэснийг Хөвсгөл аймгийн Цэцэрлэг сумын “Уурын болон дулааны зуух” барих гэж өөрчлөх гэсэн Эдийн засгийн байнгын хорооны дэмжсэн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Улсын Их Хурлын гишүүн С.Баярцогт тайлбар хийв.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8</w:t>
      </w:r>
    </w:p>
    <w:p>
      <w:pPr>
        <w:pStyle w:val="style0"/>
        <w:jc w:val="both"/>
      </w:pPr>
      <w:r>
        <w:rPr>
          <w:rFonts w:ascii="Arial" w:cs="Arial" w:hAnsi="Arial"/>
          <w:lang w:val="mn-MN"/>
        </w:rPr>
        <w:tab/>
        <w:t>Татгалзсан</w:t>
        <w:tab/>
        <w:tab/>
        <w:t xml:space="preserve">  2</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jc w:val="both"/>
      </w:pPr>
      <w:r>
        <w:rPr>
          <w:rFonts w:ascii="Arial" w:cs="Arial" w:hAnsi="Arial"/>
          <w:lang w:val="mn-MN"/>
        </w:rPr>
        <w:tab/>
        <w:t xml:space="preserve">3/ Улсын Их Хурлын гишүүн М.Батчимэгийн гаргасан, Тагнуулын ерөнхий газрын улсын төсөвт төвлөрүүлэх орлогоос 120.0 сая төгрөгийг </w:t>
      </w:r>
      <w:r>
        <w:rPr>
          <w:rFonts w:ascii="Arial" w:cs="Arial" w:hAnsi="Arial"/>
          <w:effect w:val="blinkBackground"/>
          <w:lang w:val="mn-MN"/>
        </w:rPr>
        <w:t>хасч</w:t>
      </w:r>
      <w:r>
        <w:rPr>
          <w:rFonts w:ascii="Arial" w:cs="Arial" w:hAnsi="Arial"/>
          <w:lang w:val="mn-MN"/>
        </w:rPr>
        <w:t xml:space="preserve">, Мэдээллийн технологи, шуудан, харилцаа, холбооны газрын улсын төсөвт төвлөрүүлэх орлогод мөн дүнгээр шилжүүлэх гэсэн Аюулгүй байдал, гадаад бодлогын байнгын хорооны дэмжсэн саналыг дэмжиж байгаа гишүүд гараа өргөнө үү. </w:t>
      </w:r>
    </w:p>
    <w:p>
      <w:pPr>
        <w:pStyle w:val="style0"/>
        <w:jc w:val="both"/>
      </w:pPr>
      <w:r>
        <w:rPr>
          <w:rFonts w:ascii="Arial" w:cs="Arial" w:hAnsi="Arial"/>
          <w:lang w:val="mn-MN"/>
        </w:rPr>
      </w:r>
    </w:p>
    <w:p>
      <w:pPr>
        <w:pStyle w:val="style0"/>
        <w:jc w:val="both"/>
      </w:pPr>
      <w:r>
        <w:rPr>
          <w:rFonts w:ascii="Arial" w:cs="Arial" w:hAnsi="Arial"/>
          <w:lang w:val="mn-MN"/>
        </w:rPr>
        <w:tab/>
        <w:t>Дээрх саналтай холбогдуулан Улсын Их Хурлын гишүүн Б.Болор тайлбар хийв.</w:t>
      </w:r>
    </w:p>
    <w:p>
      <w:pPr>
        <w:pStyle w:val="style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1</w:t>
      </w:r>
    </w:p>
    <w:p>
      <w:pPr>
        <w:pStyle w:val="style0"/>
        <w:jc w:val="both"/>
      </w:pPr>
      <w:r>
        <w:rPr>
          <w:rFonts w:ascii="Arial" w:cs="Arial" w:hAnsi="Arial"/>
          <w:lang w:val="mn-MN"/>
        </w:rPr>
        <w:tab/>
        <w:t>Татгалзсан</w:t>
        <w:tab/>
        <w:tab/>
        <w:t xml:space="preserve">  9</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jc w:val="both"/>
      </w:pPr>
      <w:r>
        <w:rPr>
          <w:rFonts w:ascii="Arial" w:cs="Arial" w:hAnsi="Arial"/>
          <w:b/>
          <w:lang w:val="mn-MN"/>
        </w:rPr>
      </w:r>
    </w:p>
    <w:p>
      <w:pPr>
        <w:pStyle w:val="style0"/>
      </w:pPr>
      <w:r>
        <w:rPr>
          <w:rFonts w:ascii="Arial" w:cs="Arial" w:hAnsi="Arial"/>
          <w:b/>
          <w:lang w:val="mn-MN"/>
        </w:rPr>
        <w:t xml:space="preserve"> </w:t>
      </w:r>
      <w:r>
        <w:rPr>
          <w:rFonts w:ascii="Arial" w:cs="Arial" w:hAnsi="Arial"/>
          <w:b/>
          <w:lang w:val="mn-MN"/>
        </w:rPr>
        <w:tab/>
      </w:r>
      <w:r>
        <w:rPr>
          <w:rFonts w:ascii="Arial" w:cs="Arial" w:hAnsi="Arial"/>
          <w:b/>
          <w:i/>
          <w:lang w:val="mn-MN"/>
        </w:rPr>
        <w:t>2</w:t>
      </w:r>
      <w:r>
        <w:rPr>
          <w:rFonts w:ascii="Arial" w:cs="Arial" w:hAnsi="Arial"/>
          <w:b/>
          <w:i/>
        </w:rPr>
        <w:t>.Байнгын хороодын дэмжээгүй санал</w:t>
      </w:r>
    </w:p>
    <w:p>
      <w:pPr>
        <w:pStyle w:val="style0"/>
        <w:ind w:firstLine="720" w:left="0" w:right="0"/>
        <w:jc w:val="both"/>
      </w:pPr>
      <w:r>
        <w:rPr>
          <w:rFonts w:ascii="Arial" w:cs="Arial" w:hAnsi="Arial"/>
          <w:b/>
          <w:u w:val="single"/>
          <w:lang w:val="mn-MN"/>
        </w:rPr>
      </w:r>
    </w:p>
    <w:p>
      <w:pPr>
        <w:pStyle w:val="style0"/>
        <w:jc w:val="both"/>
      </w:pPr>
      <w:r>
        <w:rPr>
          <w:rFonts w:ascii="Arial" w:cs="Arial" w:hAnsi="Arial"/>
          <w:b/>
          <w:lang w:val="mn-MN"/>
        </w:rPr>
        <w:tab/>
      </w:r>
      <w:r>
        <w:rPr>
          <w:rFonts w:ascii="Arial" w:cs="Arial" w:hAnsi="Arial"/>
          <w:lang w:val="mn-MN"/>
        </w:rPr>
        <w:t>1/ Улсын Их Хурлын гишүүн С.Бямбацогтын гаргасан, Төслийн хавсралтын XXI.1.1.8,</w:t>
      </w:r>
      <w:r>
        <w:rPr>
          <w:rFonts w:ascii="Arial" w:cs="Arial" w:hAnsi="Arial"/>
        </w:rPr>
        <w:t xml:space="preserve"> XXI</w:t>
      </w:r>
      <w:r>
        <w:rPr>
          <w:rFonts w:ascii="Arial" w:cs="Arial" w:hAnsi="Arial"/>
          <w:lang w:val="mn-MN"/>
        </w:rPr>
        <w:t>.1.1.103</w:t>
      </w:r>
      <w:r>
        <w:rPr>
          <w:rFonts w:ascii="Arial" w:cs="Arial" w:hAnsi="Arial"/>
        </w:rPr>
        <w:t>, XXI</w:t>
      </w:r>
      <w:r>
        <w:rPr>
          <w:rFonts w:ascii="Arial" w:cs="Arial" w:hAnsi="Arial"/>
          <w:lang w:val="mn-MN"/>
        </w:rPr>
        <w:t>.1.1.25</w:t>
      </w:r>
      <w:r>
        <w:rPr>
          <w:rFonts w:ascii="Arial" w:cs="Arial" w:hAnsi="Arial"/>
        </w:rPr>
        <w:t>, XXI</w:t>
      </w:r>
      <w:r>
        <w:rPr>
          <w:rFonts w:ascii="Arial" w:cs="Arial" w:hAnsi="Arial"/>
          <w:lang w:val="mn-MN"/>
        </w:rPr>
        <w:t>.2.1.37</w:t>
      </w:r>
      <w:r>
        <w:rPr>
          <w:rFonts w:ascii="Arial" w:cs="Arial" w:hAnsi="Arial"/>
        </w:rPr>
        <w:t>, XXI</w:t>
      </w:r>
      <w:r>
        <w:rPr>
          <w:rFonts w:ascii="Arial" w:cs="Arial" w:hAnsi="Arial"/>
          <w:lang w:val="mn-MN"/>
        </w:rPr>
        <w:t>.2.1.51 дэх заалт дахь хөрөнгө оруулалтын хэмжээг Монгол Улсын 2012 оны төсвийн тухай хуульд заасны дагуу төслийн тодотголын хэсэгт нэмж тусгах гэсэн Нийгмийн бодлого, боловсрол, соёл, шинжлэх ухааны байнгын хорооны дэмжих боломжгүй гэсэн саналыг дэмжиж байгаа гишүүд гараа өргөнө үү.</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i/>
          <w:lang w:val="mn-MN"/>
        </w:rPr>
        <w:t xml:space="preserve">Улсын Их Хурлын гишүүдээс гаргасан  зарчмын зөрүүтэй саналын </w:t>
      </w:r>
      <w:r>
        <w:rPr>
          <w:rFonts w:ascii="Arial" w:cs="Arial" w:hAnsi="Arial"/>
          <w:b/>
          <w:i/>
          <w:effect w:val="blinkBackground"/>
          <w:lang w:val="mn-MN"/>
        </w:rPr>
        <w:t>томъёолол</w:t>
      </w:r>
      <w:r>
        <w:rPr>
          <w:rFonts w:ascii="Arial" w:cs="Arial" w:hAnsi="Arial"/>
          <w:b/>
          <w:i/>
          <w:lang w:val="mn-MN"/>
        </w:rPr>
        <w:t>.</w:t>
      </w:r>
    </w:p>
    <w:p>
      <w:pPr>
        <w:pStyle w:val="style0"/>
        <w:jc w:val="both"/>
      </w:pPr>
      <w:r>
        <w:rPr>
          <w:rFonts w:ascii="Arial" w:cs="Arial" w:hAnsi="Arial"/>
          <w:lang w:val="mn-MN"/>
        </w:rPr>
      </w:r>
    </w:p>
    <w:p>
      <w:pPr>
        <w:pStyle w:val="style0"/>
        <w:jc w:val="both"/>
      </w:pPr>
      <w:r>
        <w:rPr>
          <w:rFonts w:ascii="Arial" w:cs="Arial" w:hAnsi="Arial"/>
          <w:lang w:val="mn-MN"/>
        </w:rPr>
        <w:tab/>
        <w:t>1.Улсын Их Хурлын гишүүн С.Баярцогтын гаргасан, Нийгмийн даатгалын сангийн чөлөөт үлдэгдлээр 2012 онд Засгийн газрын бонд худалдан авах хязгаарыг 150.0 тэрбум төгрөгөөр нэмэгдүүлж, 210.0 тэрбум төгрөг болгон өөрчлөх гэсэн саналыг дэмжиж байгаа гишүүд гараа өргөнө үү.</w:t>
      </w:r>
    </w:p>
    <w:p>
      <w:pPr>
        <w:pStyle w:val="style0"/>
        <w:jc w:val="both"/>
      </w:pPr>
      <w:r>
        <w:rPr>
          <w:rFonts w:ascii="Arial" w:cs="Arial" w:hAnsi="Arial"/>
          <w:lang w:val="mn-MN"/>
        </w:rPr>
      </w:r>
    </w:p>
    <w:p>
      <w:pPr>
        <w:pStyle w:val="style0"/>
        <w:jc w:val="both"/>
      </w:pPr>
      <w:r>
        <w:rPr>
          <w:rFonts w:ascii="Arial" w:cs="Arial" w:hAnsi="Arial"/>
          <w:lang w:val="mn-MN"/>
        </w:rPr>
        <w:tab/>
        <w:t xml:space="preserve">Дээрх саналтай холбогдуулан Улсын Их Хурлын </w:t>
      </w:r>
      <w:r>
        <w:rPr>
          <w:rFonts w:ascii="Arial" w:cs="Arial" w:hAnsi="Arial"/>
          <w:effect w:val="blinkBackground"/>
          <w:lang w:val="mn-MN"/>
        </w:rPr>
        <w:t>гишүүн</w:t>
      </w:r>
      <w:r>
        <w:rPr>
          <w:rFonts w:ascii="Arial" w:cs="Arial" w:hAnsi="Arial"/>
          <w:lang w:val="mn-MN"/>
        </w:rPr>
        <w:t xml:space="preserve"> С.Баярцогт тайлбар хийв.</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ab/>
        <w:t xml:space="preserve">  9</w:t>
      </w:r>
    </w:p>
    <w:p>
      <w:pPr>
        <w:pStyle w:val="style0"/>
        <w:jc w:val="both"/>
      </w:pPr>
      <w:r>
        <w:rPr>
          <w:rFonts w:ascii="Arial" w:cs="Arial" w:hAnsi="Arial"/>
          <w:lang w:val="mn-MN"/>
        </w:rPr>
        <w:tab/>
        <w:t>Татгалзсан</w:t>
        <w:tab/>
        <w:tab/>
        <w:t xml:space="preserve">  1</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jc w:val="both"/>
      </w:pPr>
      <w:r>
        <w:rPr>
          <w:rFonts w:ascii="Arial" w:cs="Arial" w:hAnsi="Arial"/>
          <w:lang w:val="mn-MN"/>
        </w:rPr>
        <w:tab/>
        <w:t>2.Улсын Их Хурлын гишүүн С.Баярцогтын гаргасан, Хөрөнгө оруулалтын жагсаалтын ХХ</w:t>
      </w:r>
      <w:r>
        <w:rPr>
          <w:rFonts w:ascii="Arial" w:cs="Arial" w:hAnsi="Arial"/>
        </w:rPr>
        <w:t>III.1.1.25</w:t>
      </w:r>
      <w:r>
        <w:rPr>
          <w:rFonts w:ascii="Arial" w:cs="Arial" w:hAnsi="Arial"/>
          <w:lang w:val="mn-MN"/>
        </w:rPr>
        <w:t>-ын “Цэцэрлэгийн барилгын засвар /Сэлэнгэ, Хүдэр</w:t>
      </w:r>
      <w:r>
        <w:rPr>
          <w:rFonts w:ascii="Arial" w:cs="Arial" w:hAnsi="Arial"/>
        </w:rPr>
        <w:t>,</w:t>
      </w:r>
      <w:r>
        <w:rPr>
          <w:rFonts w:ascii="Arial" w:cs="Arial" w:hAnsi="Arial"/>
          <w:lang w:val="mn-MN"/>
        </w:rPr>
        <w:t xml:space="preserve"> 23 дугаар цэцэрлэг/ гэснийг “Сургуулийн барилгын засвар /Сэлэнгэ Хүдэр/” гэж өөрчлөх гэсэн саналыг дэмжиж байгаа гишүүд гараа өргөнө үү.</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ab/>
        <w:t xml:space="preserve">  9</w:t>
      </w:r>
    </w:p>
    <w:p>
      <w:pPr>
        <w:pStyle w:val="style0"/>
        <w:jc w:val="both"/>
      </w:pPr>
      <w:r>
        <w:rPr>
          <w:rFonts w:ascii="Arial" w:cs="Arial" w:hAnsi="Arial"/>
          <w:lang w:val="mn-MN"/>
        </w:rPr>
        <w:tab/>
        <w:t>Татгалзсан</w:t>
        <w:tab/>
        <w:tab/>
        <w:t xml:space="preserve">  1</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jc w:val="both"/>
      </w:pPr>
      <w:r>
        <w:rPr>
          <w:rFonts w:ascii="Arial" w:cs="Arial" w:hAnsi="Arial"/>
          <w:lang w:val="mn-MN"/>
        </w:rPr>
        <w:t xml:space="preserve"> </w:t>
      </w:r>
      <w:r>
        <w:rPr>
          <w:rFonts w:ascii="Arial" w:cs="Arial" w:hAnsi="Arial"/>
          <w:lang w:val="mn-MN"/>
        </w:rPr>
        <w:tab/>
        <w:t xml:space="preserve">Дээрх саналтай холбогдуулан Улсын Их Хурлын гишүүн </w:t>
      </w:r>
      <w:r>
        <w:rPr>
          <w:rFonts w:ascii="Arial" w:cs="Arial" w:hAnsi="Arial"/>
          <w:effect w:val="blinkBackground"/>
          <w:lang w:val="mn-MN"/>
        </w:rPr>
        <w:t>Ж</w:t>
      </w:r>
      <w:r>
        <w:rPr>
          <w:rFonts w:ascii="Arial" w:cs="Arial" w:hAnsi="Arial"/>
          <w:lang w:val="mn-MN"/>
        </w:rPr>
        <w:t>.Эрдэнэбат санал хэлэв.</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lang w:val="mn-MN"/>
        </w:rPr>
        <w:t xml:space="preserve"> </w:t>
      </w:r>
      <w:r>
        <w:rPr>
          <w:rFonts w:ascii="Arial" w:cs="Arial" w:hAnsi="Arial"/>
          <w:lang w:val="mn-MN"/>
        </w:rPr>
        <w:t>3.Улсын Их Хурлын гишүүн Б.Болорын гаргасан, Хөрөнгө оруулалтын жагсаалтын Х</w:t>
      </w:r>
      <w:r>
        <w:rPr>
          <w:rFonts w:ascii="Arial" w:cs="Arial" w:hAnsi="Arial"/>
        </w:rPr>
        <w:t>Y</w:t>
      </w:r>
      <w:r>
        <w:rPr>
          <w:rFonts w:ascii="Arial" w:cs="Arial" w:hAnsi="Arial"/>
          <w:lang w:val="mn-MN"/>
        </w:rPr>
        <w:t xml:space="preserve">.1.1.2-ын “Бельгийн Вант Улс дахь Элчин сайдын яаманд газар худалдан авах” гэснийг “Берлин дэх Элчин сайдын яаманд байр авах урьдчилгаа” гэж өөрчлөх гэсэн ажлын хэсгийн гаргасан саналыг дэмжиж байгаа гишүүд гараа өргөнө үү. </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jc w:val="both"/>
      </w:pPr>
      <w:r>
        <w:rPr>
          <w:rFonts w:ascii="Arial" w:cs="Arial" w:hAnsi="Arial"/>
          <w:lang w:val="mn-MN"/>
        </w:rPr>
      </w:r>
    </w:p>
    <w:p>
      <w:pPr>
        <w:pStyle w:val="style0"/>
        <w:jc w:val="both"/>
      </w:pPr>
      <w:r>
        <w:rPr>
          <w:rFonts w:ascii="Arial" w:cs="Arial" w:hAnsi="Arial"/>
          <w:lang w:val="mn-MN"/>
        </w:rPr>
        <w:tab/>
        <w:t xml:space="preserve"> 4.Улсын Их Хурлын гишүүн </w:t>
      </w:r>
      <w:r>
        <w:rPr>
          <w:rFonts w:ascii="Arial" w:cs="Arial" w:hAnsi="Arial"/>
          <w:effect w:val="blinkBackground"/>
          <w:lang w:val="mn-MN"/>
        </w:rPr>
        <w:t>Ж</w:t>
      </w:r>
      <w:r>
        <w:rPr>
          <w:rFonts w:ascii="Arial" w:cs="Arial" w:hAnsi="Arial"/>
          <w:lang w:val="mn-MN"/>
        </w:rPr>
        <w:t>.Эрдэнэбатын гаргасан, Олон хүүхэд төрүүлж өсгөж байгаа эхэд өгөх урамшуулалд зориулж 8.5 тэрбум төгрөг, одонтой эхчүүдэд өгөх урамшуулалд зориулж 25.0 тэрбум төгрөгийг тус тус нэмж тусгах гэсэн саналыг дэмжиж байгаа гишүүд гараа өргөнө үү.</w:t>
      </w:r>
    </w:p>
    <w:p>
      <w:pPr>
        <w:pStyle w:val="style0"/>
        <w:jc w:val="both"/>
      </w:pPr>
      <w:r>
        <w:rPr>
          <w:rFonts w:ascii="Arial" w:cs="Arial" w:hAnsi="Arial"/>
          <w:lang w:val="mn-MN"/>
        </w:rPr>
      </w:r>
    </w:p>
    <w:p>
      <w:pPr>
        <w:pStyle w:val="style0"/>
        <w:jc w:val="both"/>
      </w:pPr>
      <w:r>
        <w:rPr>
          <w:rFonts w:ascii="Arial" w:cs="Arial" w:hAnsi="Arial"/>
          <w:lang w:val="mn-MN"/>
        </w:rPr>
        <w:tab/>
        <w:t>Зөвшөөрсөн</w:t>
        <w:tab/>
        <w:tab/>
        <w:t xml:space="preserve">  1</w:t>
      </w:r>
    </w:p>
    <w:p>
      <w:pPr>
        <w:pStyle w:val="style0"/>
        <w:jc w:val="both"/>
      </w:pPr>
      <w:r>
        <w:rPr>
          <w:rFonts w:ascii="Arial" w:cs="Arial" w:hAnsi="Arial"/>
          <w:lang w:val="mn-MN"/>
        </w:rPr>
        <w:tab/>
        <w:t>Татгалзсан</w:t>
        <w:tab/>
        <w:tab/>
        <w:t xml:space="preserve">  9</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 </w:t>
      </w:r>
      <w:r>
        <w:rPr>
          <w:rFonts w:ascii="Arial" w:cs="Arial" w:hAnsi="Arial"/>
          <w:lang w:val="mn-MN"/>
        </w:rPr>
        <w:t xml:space="preserve">5.Улсын Их Хурлын гишүүн </w:t>
      </w:r>
      <w:r>
        <w:rPr>
          <w:rFonts w:ascii="Arial" w:cs="Arial" w:hAnsi="Arial"/>
          <w:effect w:val="blinkBackground"/>
          <w:lang w:val="mn-MN"/>
        </w:rPr>
        <w:t>Ж</w:t>
      </w:r>
      <w:r>
        <w:rPr>
          <w:rFonts w:ascii="Arial" w:cs="Arial" w:hAnsi="Arial"/>
          <w:lang w:val="mn-MN"/>
        </w:rPr>
        <w:t xml:space="preserve">.Эрдэнэбатын гаргасан, Хүүхдэд олгож байгаа нэрийн дор өрх бүрт хавтгайруулан мөнгө тараахын оронд амьжиргааны баталгаажих түвшингээс доогуур орлоготой иргэд, өрх, ахмад настан, хөгжлийн бэрхшээлтэй иргэдэд олгох гэж өөрчлөх гэсэн саналыг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1</w:t>
      </w:r>
    </w:p>
    <w:p>
      <w:pPr>
        <w:pStyle w:val="style0"/>
        <w:jc w:val="both"/>
      </w:pPr>
      <w:r>
        <w:rPr>
          <w:rFonts w:ascii="Arial" w:cs="Arial" w:hAnsi="Arial"/>
          <w:lang w:val="mn-MN"/>
        </w:rPr>
        <w:tab/>
        <w:t>Татгалзсан</w:t>
        <w:tab/>
        <w:tab/>
        <w:t xml:space="preserve">  9</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6.Улсын Их Хурлын гишүүн </w:t>
      </w:r>
      <w:r>
        <w:rPr>
          <w:rFonts w:ascii="Arial" w:cs="Arial" w:hAnsi="Arial"/>
          <w:effect w:val="blinkBackground"/>
          <w:lang w:val="mn-MN"/>
        </w:rPr>
        <w:t>Ж</w:t>
      </w:r>
      <w:r>
        <w:rPr>
          <w:rFonts w:ascii="Arial" w:cs="Arial" w:hAnsi="Arial"/>
          <w:lang w:val="mn-MN"/>
        </w:rPr>
        <w:t xml:space="preserve">.Эрдэнэбатын гаргасан, Төсвийн алдагдлыг бууруулах зорилгоор гол нэр төрлийн бараа бүтээгдэхүүний үнэнд шууд нөлөөлөх нефть бүтээгдэхүүний импортын татварыг нэмэхгүй байх гэсэн саналыг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1</w:t>
      </w:r>
    </w:p>
    <w:p>
      <w:pPr>
        <w:pStyle w:val="style0"/>
        <w:jc w:val="both"/>
      </w:pPr>
      <w:r>
        <w:rPr>
          <w:rFonts w:ascii="Arial" w:cs="Arial" w:hAnsi="Arial"/>
          <w:lang w:val="mn-MN"/>
        </w:rPr>
        <w:tab/>
        <w:t>Татгалзсан</w:t>
        <w:tab/>
        <w:tab/>
        <w:t xml:space="preserve">  9</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дэмжигдсэнгүй.</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Дээрх саналтай холбогдуулан Улсын Их Хурлын гишүүн </w:t>
      </w:r>
      <w:r>
        <w:rPr>
          <w:rFonts w:ascii="Arial" w:cs="Arial" w:hAnsi="Arial"/>
          <w:effect w:val="blinkBackground"/>
          <w:lang w:val="mn-MN"/>
        </w:rPr>
        <w:t>Б</w:t>
      </w:r>
      <w:r>
        <w:rPr>
          <w:rFonts w:ascii="Arial" w:cs="Arial" w:hAnsi="Arial"/>
          <w:lang w:val="mn-MN"/>
        </w:rPr>
        <w:t>.Болор санал хэлэв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 </w:t>
      </w:r>
      <w:r>
        <w:rPr>
          <w:rFonts w:ascii="Arial" w:cs="Arial" w:hAnsi="Arial"/>
          <w:lang w:val="mn-MN"/>
        </w:rPr>
        <w:t xml:space="preserve">7.Архинд ногдуулах онцгой албан татварыг нэмэгдүүлэх гэсэн ажлын хэсгийн гаргасан саналыг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 </w:t>
      </w:r>
      <w:r>
        <w:rPr>
          <w:rFonts w:ascii="Arial" w:cs="Arial" w:hAnsi="Arial"/>
          <w:lang w:val="mn-MN"/>
        </w:rPr>
        <w:t xml:space="preserve">Байнгын хорооноос гарах санал, дүгнэлтийг Улсын Их Хурлын гишүүн </w:t>
      </w:r>
      <w:r>
        <w:rPr>
          <w:rFonts w:ascii="Arial" w:cs="Arial" w:hAnsi="Arial"/>
          <w:effect w:val="blinkBackground"/>
          <w:lang w:val="mn-MN"/>
        </w:rPr>
        <w:t>Ц</w:t>
      </w:r>
      <w:r>
        <w:rPr>
          <w:rFonts w:ascii="Arial" w:cs="Arial" w:hAnsi="Arial"/>
          <w:lang w:val="mn-MN"/>
        </w:rPr>
        <w:t>.Даваасүрэн Улсын Их Хурлын чуулганы нэгдсэн хуралдаанд танилцуулахаар тогтов.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i/>
          <w:lang w:val="mn-MN"/>
        </w:rPr>
        <w:t>Уг асуудлыг 16 цаг 35 минутад хэлэлцэж дуусав.</w:t>
      </w:r>
    </w:p>
    <w:p>
      <w:pPr>
        <w:pStyle w:val="style0"/>
        <w:ind w:firstLine="720" w:left="0" w:right="0"/>
        <w:jc w:val="both"/>
      </w:pPr>
      <w:r>
        <w:rPr>
          <w:rFonts w:ascii="Arial" w:cs="Arial" w:hAnsi="Arial"/>
          <w:b/>
          <w:i/>
          <w:lang w:val="mn-MN"/>
        </w:rPr>
      </w:r>
    </w:p>
    <w:p>
      <w:pPr>
        <w:pStyle w:val="style0"/>
        <w:ind w:firstLine="720" w:left="0" w:right="0"/>
        <w:jc w:val="both"/>
      </w:pPr>
      <w:r>
        <w:rPr>
          <w:rFonts w:ascii="Arial" w:cs="Arial" w:hAnsi="Arial"/>
          <w:b/>
          <w:i/>
          <w:lang w:val="mn-MN"/>
        </w:rPr>
        <w:t>Хоёр. Монгол Улсын 2012 оны төсвийн тухай хуульд тодотгол хийж байгаатай холбогдолтойгоор дагалдах хуулиудад өөрчлөлт оруулах тухай.</w:t>
      </w:r>
    </w:p>
    <w:p>
      <w:pPr>
        <w:pStyle w:val="style0"/>
        <w:ind w:firstLine="720" w:left="0" w:right="0"/>
        <w:jc w:val="both"/>
      </w:pPr>
      <w:r>
        <w:rPr>
          <w:rFonts w:ascii="Arial" w:cs="Arial" w:hAnsi="Arial"/>
          <w:b/>
          <w:i/>
          <w:lang w:val="mn-MN"/>
        </w:rPr>
      </w:r>
    </w:p>
    <w:p>
      <w:pPr>
        <w:pStyle w:val="style0"/>
        <w:ind w:firstLine="720" w:left="0" w:right="0"/>
        <w:jc w:val="both"/>
      </w:pPr>
      <w:r>
        <w:rPr>
          <w:rFonts w:ascii="Arial" w:cs="Arial" w:hAnsi="Arial"/>
          <w:lang w:val="mn-MN"/>
        </w:rPr>
        <w:t xml:space="preserve"> </w:t>
      </w:r>
      <w:r>
        <w:rPr>
          <w:rFonts w:ascii="Arial" w:cs="Arial" w:hAnsi="Arial"/>
          <w:lang w:val="mn-MN"/>
        </w:rPr>
        <w:t xml:space="preserve">Хэлэлцэж буй асуудалтай холбогдуулан Сангийн сайд Ч.Улаан, тус яамны Төсвийн бодлогын газрын дарга </w:t>
      </w:r>
      <w:r>
        <w:rPr>
          <w:rFonts w:ascii="Arial" w:cs="Arial" w:hAnsi="Arial"/>
          <w:effect w:val="blinkBackground"/>
          <w:lang w:val="mn-MN"/>
        </w:rPr>
        <w:t>Ж</w:t>
      </w:r>
      <w:r>
        <w:rPr>
          <w:rFonts w:ascii="Arial" w:cs="Arial" w:hAnsi="Arial"/>
          <w:lang w:val="mn-MN"/>
        </w:rPr>
        <w:t xml:space="preserve">.Ганбат, Зарлагын хэлтсийн дарга </w:t>
      </w:r>
      <w:r>
        <w:rPr>
          <w:rFonts w:ascii="Arial" w:cs="Arial" w:hAnsi="Arial"/>
          <w:effect w:val="blinkBackground"/>
          <w:lang w:val="mn-MN"/>
        </w:rPr>
        <w:t>Б</w:t>
      </w:r>
      <w:r>
        <w:rPr>
          <w:rFonts w:ascii="Arial" w:cs="Arial" w:hAnsi="Arial"/>
          <w:lang w:val="mn-MN"/>
        </w:rPr>
        <w:t xml:space="preserve">.Нямаа, Төсвийн хөрөнгө оруулалтын хэлтсийн дарга М.Батгэрэл, Улсын Их Хурлын Тамгын газрын Эрх зүй, хууль тогтоомжийн хэлтсийн зөвлөх </w:t>
      </w:r>
      <w:r>
        <w:rPr>
          <w:rFonts w:ascii="Arial" w:cs="Arial" w:hAnsi="Arial"/>
          <w:effect w:val="blinkBackground"/>
          <w:lang w:val="mn-MN"/>
        </w:rPr>
        <w:t>Б</w:t>
      </w:r>
      <w:r>
        <w:rPr>
          <w:rFonts w:ascii="Arial" w:cs="Arial" w:hAnsi="Arial"/>
          <w:lang w:val="mn-MN"/>
        </w:rPr>
        <w:t xml:space="preserve">.Балган, Төсвийн байнгын хорооны зөвлөх </w:t>
      </w:r>
      <w:r>
        <w:rPr>
          <w:rFonts w:ascii="Arial" w:cs="Arial" w:hAnsi="Arial"/>
          <w:effect w:val="blinkBackground"/>
          <w:lang w:val="mn-MN"/>
        </w:rPr>
        <w:t>Ё</w:t>
      </w:r>
      <w:r>
        <w:rPr>
          <w:rFonts w:ascii="Arial" w:cs="Arial" w:hAnsi="Arial"/>
          <w:lang w:val="mn-MN"/>
        </w:rPr>
        <w:t xml:space="preserve">.Мөнхбаатар, референт </w:t>
      </w:r>
      <w:r>
        <w:rPr>
          <w:rFonts w:ascii="Arial" w:cs="Arial" w:hAnsi="Arial"/>
          <w:effect w:val="blinkBackground"/>
          <w:lang w:val="mn-MN"/>
        </w:rPr>
        <w:t>Ц</w:t>
      </w:r>
      <w:r>
        <w:rPr>
          <w:rFonts w:ascii="Arial" w:cs="Arial" w:hAnsi="Arial"/>
          <w:lang w:val="mn-MN"/>
        </w:rPr>
        <w:t xml:space="preserve">.Батбаатар, </w:t>
      </w:r>
      <w:r>
        <w:rPr>
          <w:rFonts w:ascii="Arial" w:cs="Arial" w:hAnsi="Arial"/>
          <w:effect w:val="blinkBackground"/>
          <w:lang w:val="mn-MN"/>
        </w:rPr>
        <w:t>Ё</w:t>
      </w:r>
      <w:r>
        <w:rPr>
          <w:rFonts w:ascii="Arial" w:cs="Arial" w:hAnsi="Arial"/>
          <w:lang w:val="mn-MN"/>
        </w:rPr>
        <w:t>.Энхсайхан нар байлцав.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Хуулийн төслийн талаарх танилцуулгыг Сангийн сайд Ч.Улаан танилцуулав.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Танилцуулгатай холбогдуулан Улсын Их Хурлын гишүүдээс асуулт, санал гараагүй болно.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1.Хөдөлмөр эрхлэлтийг дэмжих тухай хуульд нэмэлт, өөрчлөлт оруулах тухай хуулийн төслийг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Дээрх саналтай холбогдуулан Улсын Их Хурлын гишүүн Д.Ганхуягийн асуусан асуултад Улсын Их Хурлын гишүүн </w:t>
      </w:r>
      <w:r>
        <w:rPr>
          <w:rFonts w:ascii="Arial" w:cs="Arial" w:hAnsi="Arial"/>
          <w:effect w:val="blinkBackground"/>
          <w:lang w:val="mn-MN"/>
        </w:rPr>
        <w:t>Ц</w:t>
      </w:r>
      <w:r>
        <w:rPr>
          <w:rFonts w:ascii="Arial" w:cs="Arial" w:hAnsi="Arial"/>
          <w:lang w:val="mn-MN"/>
        </w:rPr>
        <w:t>.Даваасүрэн хариулж, тайлбар хийв.</w:t>
      </w:r>
    </w:p>
    <w:p>
      <w:pPr>
        <w:pStyle w:val="style0"/>
        <w:ind w:firstLine="720" w:left="0" w:right="0"/>
        <w:jc w:val="both"/>
      </w:pPr>
      <w:r>
        <w:rPr>
          <w:rFonts w:ascii="Arial" w:cs="Arial" w:hAnsi="Arial"/>
          <w:lang w:val="mn-MN"/>
        </w:rPr>
        <w:t xml:space="preserve"> </w:t>
      </w:r>
    </w:p>
    <w:p>
      <w:pPr>
        <w:pStyle w:val="style0"/>
        <w:ind w:firstLine="720" w:left="0" w:right="0"/>
        <w:jc w:val="both"/>
      </w:pPr>
      <w:r>
        <w:rPr>
          <w:rFonts w:ascii="Arial" w:cs="Arial" w:hAnsi="Arial"/>
          <w:lang w:val="mn-MN"/>
        </w:rPr>
        <w:t>Зөвшөөрсөн</w:t>
        <w:tab/>
        <w:tab/>
        <w:t xml:space="preserve">  9</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 xml:space="preserve">  9</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2.Онцгой албан татварын тухай хуульд нэмэлт, </w:t>
      </w:r>
      <w:r>
        <w:rPr>
          <w:rFonts w:ascii="Arial" w:cs="Arial" w:hAnsi="Arial"/>
          <w:effect w:val="blinkBackground"/>
          <w:lang w:val="mn-MN"/>
        </w:rPr>
        <w:t>өөрчлөлт</w:t>
      </w:r>
      <w:r>
        <w:rPr>
          <w:rFonts w:ascii="Arial" w:cs="Arial" w:hAnsi="Arial"/>
          <w:lang w:val="mn-MN"/>
        </w:rPr>
        <w:t xml:space="preserve"> оруулах тухай хуулийн төслийг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3.Гаалийн тариф, гаалийн татварын тухай хуульд нэмэлт оруулах тухай хуулийн төслийг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 </w:t>
      </w:r>
      <w:r>
        <w:rPr>
          <w:rFonts w:ascii="Arial" w:cs="Arial" w:hAnsi="Arial"/>
          <w:lang w:val="mn-MN"/>
        </w:rPr>
        <w:t xml:space="preserve">4.Нэмэгдсэн өртгийн албан татварын тухай хуульд нэмэлт, өөрчлөлт оруулах тухай хуулийн төслийг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 </w:t>
      </w:r>
      <w:r>
        <w:rPr>
          <w:rFonts w:ascii="Arial" w:cs="Arial" w:hAnsi="Arial"/>
          <w:lang w:val="mn-MN"/>
        </w:rPr>
        <w:t xml:space="preserve">5.Хүний хөгжил сангийн тухай хуульд нэмэлт оруулах тухай хуулийн төслийг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9</w:t>
      </w:r>
    </w:p>
    <w:p>
      <w:pPr>
        <w:pStyle w:val="style0"/>
        <w:jc w:val="both"/>
      </w:pPr>
      <w:r>
        <w:rPr>
          <w:rFonts w:ascii="Arial" w:cs="Arial" w:hAnsi="Arial"/>
          <w:lang w:val="mn-MN"/>
        </w:rPr>
        <w:tab/>
        <w:t>Татгалзсан</w:t>
        <w:tab/>
        <w:tab/>
        <w:t xml:space="preserve">  1</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6.Тогтоолд нэмэлт оруулах тухай Улсын Их Хурлын тогтоолын төслийг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9</w:t>
      </w:r>
    </w:p>
    <w:p>
      <w:pPr>
        <w:pStyle w:val="style0"/>
        <w:jc w:val="both"/>
      </w:pPr>
      <w:r>
        <w:rPr>
          <w:rFonts w:ascii="Arial" w:cs="Arial" w:hAnsi="Arial"/>
          <w:lang w:val="mn-MN"/>
        </w:rPr>
        <w:tab/>
        <w:t>Татгалзсан</w:t>
        <w:tab/>
        <w:tab/>
        <w:t xml:space="preserve">  1</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7.Хүний хөгжил сангаас 2010 онд хүртээх хишиг, хувийн хэмжээг тогтоох тухай Улсын Их Хурлын тогтоолын 53 дугаар тогтоолд өөрчлөлт оруулах тухай Улсын Их Хурлын тогтоолын төслийг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8</w:t>
      </w:r>
    </w:p>
    <w:p>
      <w:pPr>
        <w:pStyle w:val="style0"/>
        <w:jc w:val="both"/>
      </w:pPr>
      <w:r>
        <w:rPr>
          <w:rFonts w:ascii="Arial" w:cs="Arial" w:hAnsi="Arial"/>
          <w:lang w:val="mn-MN"/>
        </w:rPr>
        <w:tab/>
        <w:t>Татгалзсан</w:t>
        <w:tab/>
        <w:tab/>
        <w:t xml:space="preserve">  2</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8.Засгийн газрын үнэт цаас гаргахыг зөвшөөрөх тухай Улсын Их Хурлын тогтоолын төслийг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9.Засгийн газрын үнэт цаас гаргахыг зөвшөөрөх тухай Улсын Их Хурлын тогтоолын төсөл, Хүний хөгжил сангийн төсвийн алдагдлыг санхүүжүүлэхэд зориулан 313.1 тэрбум </w:t>
      </w:r>
      <w:r>
        <w:rPr>
          <w:rFonts w:ascii="Arial" w:cs="Arial" w:hAnsi="Arial"/>
          <w:effect w:val="blinkBackground"/>
          <w:lang w:val="mn-MN"/>
        </w:rPr>
        <w:t>төгрөгний</w:t>
      </w:r>
      <w:r>
        <w:rPr>
          <w:rFonts w:ascii="Arial" w:cs="Arial" w:hAnsi="Arial"/>
          <w:lang w:val="mn-MN"/>
        </w:rPr>
        <w:t xml:space="preserve"> үнэт цаас гаргахыг хэлэлцэх тухай Улсын Их Хурлын тогтоолын төслийг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 xml:space="preserve">  9</w:t>
      </w:r>
    </w:p>
    <w:p>
      <w:pPr>
        <w:pStyle w:val="style0"/>
        <w:jc w:val="both"/>
      </w:pPr>
      <w:r>
        <w:rPr>
          <w:rFonts w:ascii="Arial" w:cs="Arial" w:hAnsi="Arial"/>
          <w:lang w:val="mn-MN"/>
        </w:rPr>
        <w:tab/>
        <w:t>Татгалзсан</w:t>
        <w:tab/>
        <w:tab/>
        <w:t xml:space="preserve">  1</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Байнгын хорооноос гарах санал, дүгнэлтийг Улсын Их Хурлын гишүүн </w:t>
      </w:r>
      <w:r>
        <w:rPr>
          <w:rFonts w:ascii="Arial" w:cs="Arial" w:hAnsi="Arial"/>
          <w:effect w:val="blinkBackground"/>
          <w:lang w:val="mn-MN"/>
        </w:rPr>
        <w:t>Б</w:t>
      </w:r>
      <w:r>
        <w:rPr>
          <w:rFonts w:ascii="Arial" w:cs="Arial" w:hAnsi="Arial"/>
          <w:lang w:val="mn-MN"/>
        </w:rPr>
        <w:t>.Болор Улсын Их Хурлын чуулганы нэгдсэн хуралдаанд танилцуулахаар тогтов.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i/>
          <w:lang w:val="mn-MN"/>
        </w:rPr>
        <w:t>Уг асуудлыг 16 цаг 45 минутад хэлэлцэж дуусав.</w:t>
      </w:r>
    </w:p>
    <w:p>
      <w:pPr>
        <w:pStyle w:val="style0"/>
        <w:ind w:firstLine="720" w:left="0" w:right="0"/>
        <w:jc w:val="both"/>
      </w:pPr>
      <w:r>
        <w:rPr>
          <w:rFonts w:ascii="Arial" w:cs="Arial" w:hAnsi="Arial"/>
          <w:b/>
          <w:i/>
          <w:lang w:val="mn-MN"/>
        </w:rPr>
      </w:r>
    </w:p>
    <w:p>
      <w:pPr>
        <w:pStyle w:val="style0"/>
        <w:ind w:firstLine="720" w:left="0" w:right="0"/>
        <w:jc w:val="both"/>
      </w:pPr>
      <w:r>
        <w:rPr>
          <w:rFonts w:ascii="Arial" w:cs="Arial" w:hAnsi="Arial"/>
          <w:b/>
          <w:i/>
          <w:lang w:val="mn-MN"/>
        </w:rPr>
        <w:t xml:space="preserve">Гурав. Улсын Их Хурлын 2012 оны төсвийн хуулийг хэлэлцэх үед шийдвэрлэгдсэн төсвийн хяналтыг сайжруулах, Улсын Их Хурлаас төсвийг хэлэлцэх, төсвийн гүйцэтгэлд хяналт тавихыг сайжруулах, үр нөлөөг дээшлүүлэхэд туслах, бодлогын зөвлөмж гаргах, дүн шинжилгээ хийх, бие даасан нэгжийг Төсвийн байнгын хорооны дэргэд байгуулах тухай. </w:t>
      </w:r>
    </w:p>
    <w:p>
      <w:pPr>
        <w:pStyle w:val="style0"/>
        <w:jc w:val="both"/>
      </w:pPr>
      <w:r>
        <w:rPr>
          <w:rFonts w:ascii="Arial" w:cs="Arial" w:hAnsi="Arial"/>
          <w:lang w:val="mn-MN"/>
        </w:rPr>
      </w:r>
    </w:p>
    <w:p>
      <w:pPr>
        <w:pStyle w:val="style0"/>
        <w:jc w:val="both"/>
      </w:pPr>
      <w:r>
        <w:rPr>
          <w:rFonts w:ascii="Arial" w:cs="Arial" w:hAnsi="Arial"/>
          <w:lang w:val="mn-MN"/>
        </w:rPr>
        <w:tab/>
        <w:t xml:space="preserve">Хэлэлцэж буй асуудалтай холбогдуулан Улсын Их Хурлын Төсвийн байнгын хорооны зөвлөх </w:t>
      </w:r>
      <w:r>
        <w:rPr>
          <w:rFonts w:ascii="Arial" w:cs="Arial" w:hAnsi="Arial"/>
          <w:effect w:val="blinkBackground"/>
          <w:lang w:val="mn-MN"/>
        </w:rPr>
        <w:t>Ё</w:t>
      </w:r>
      <w:r>
        <w:rPr>
          <w:rFonts w:ascii="Arial" w:cs="Arial" w:hAnsi="Arial"/>
          <w:lang w:val="mn-MN"/>
        </w:rPr>
        <w:t xml:space="preserve">.Мөнхбаатар, референт </w:t>
      </w:r>
      <w:r>
        <w:rPr>
          <w:rFonts w:ascii="Arial" w:cs="Arial" w:hAnsi="Arial"/>
          <w:effect w:val="blinkBackground"/>
          <w:lang w:val="mn-MN"/>
        </w:rPr>
        <w:t>Ц</w:t>
      </w:r>
      <w:r>
        <w:rPr>
          <w:rFonts w:ascii="Arial" w:cs="Arial" w:hAnsi="Arial"/>
          <w:lang w:val="mn-MN"/>
        </w:rPr>
        <w:t xml:space="preserve">.Батбаатар, </w:t>
      </w:r>
      <w:r>
        <w:rPr>
          <w:rFonts w:ascii="Arial" w:cs="Arial" w:hAnsi="Arial"/>
          <w:effect w:val="blinkBackground"/>
          <w:lang w:val="mn-MN"/>
        </w:rPr>
        <w:t>Ё</w:t>
      </w:r>
      <w:r>
        <w:rPr>
          <w:rFonts w:ascii="Arial" w:cs="Arial" w:hAnsi="Arial"/>
          <w:lang w:val="mn-MN"/>
        </w:rPr>
        <w:t>.Энхсайхан нар байлцав.</w:t>
      </w:r>
    </w:p>
    <w:p>
      <w:pPr>
        <w:pStyle w:val="style0"/>
        <w:jc w:val="both"/>
      </w:pPr>
      <w:r>
        <w:rPr>
          <w:rFonts w:ascii="Arial" w:cs="Arial" w:hAnsi="Arial"/>
          <w:lang w:val="mn-MN"/>
        </w:rPr>
      </w:r>
    </w:p>
    <w:p>
      <w:pPr>
        <w:pStyle w:val="style0"/>
        <w:jc w:val="both"/>
      </w:pPr>
      <w:r>
        <w:rPr>
          <w:rFonts w:ascii="Arial" w:cs="Arial" w:hAnsi="Arial"/>
          <w:lang w:val="mn-MN"/>
        </w:rPr>
        <w:tab/>
        <w:t xml:space="preserve">Дээрх асуудлыг Улсын Их Хурлын гишүүн </w:t>
      </w:r>
      <w:r>
        <w:rPr>
          <w:rFonts w:ascii="Arial" w:cs="Arial" w:hAnsi="Arial"/>
          <w:effect w:val="blinkBackground"/>
          <w:lang w:val="mn-MN"/>
        </w:rPr>
        <w:t>Ц</w:t>
      </w:r>
      <w:r>
        <w:rPr>
          <w:rFonts w:ascii="Arial" w:cs="Arial" w:hAnsi="Arial"/>
          <w:lang w:val="mn-MN"/>
        </w:rPr>
        <w:t>.Даваасүрэн танилцуулав.</w:t>
      </w:r>
    </w:p>
    <w:p>
      <w:pPr>
        <w:pStyle w:val="style0"/>
        <w:jc w:val="both"/>
      </w:pPr>
      <w:r>
        <w:rPr>
          <w:rFonts w:ascii="Arial" w:cs="Arial" w:hAnsi="Arial"/>
          <w:lang w:val="mn-MN"/>
        </w:rPr>
      </w:r>
    </w:p>
    <w:p>
      <w:pPr>
        <w:pStyle w:val="style0"/>
        <w:jc w:val="both"/>
      </w:pPr>
      <w:r>
        <w:rPr>
          <w:rFonts w:ascii="Arial" w:cs="Arial" w:hAnsi="Arial"/>
          <w:lang w:val="mn-MN"/>
        </w:rPr>
        <w:tab/>
        <w:t xml:space="preserve">Танилцуулгатай холбогдуулан Улсын Их Хурлын гишүүн С.Баярцогт, </w:t>
      </w:r>
      <w:r>
        <w:rPr>
          <w:rFonts w:ascii="Arial" w:cs="Arial" w:hAnsi="Arial"/>
          <w:effect w:val="blinkBackground"/>
          <w:lang w:val="mn-MN"/>
        </w:rPr>
        <w:t>Ж</w:t>
      </w:r>
      <w:r>
        <w:rPr>
          <w:rFonts w:ascii="Arial" w:cs="Arial" w:hAnsi="Arial"/>
          <w:lang w:val="mn-MN"/>
        </w:rPr>
        <w:t xml:space="preserve">.Эрдэнэбат нар санал хэлэв. </w:t>
      </w:r>
    </w:p>
    <w:p>
      <w:pPr>
        <w:pStyle w:val="style0"/>
        <w:ind w:firstLine="720" w:left="0" w:right="0"/>
        <w:jc w:val="both"/>
      </w:pPr>
      <w:r>
        <w:rPr>
          <w:rFonts w:ascii="Arial" w:cs="Arial" w:hAnsi="Arial"/>
          <w:lang w:val="mn-MN"/>
        </w:rPr>
        <w:t xml:space="preserve"> </w:t>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-Тогтоолын төслийг дэмжиж баталъя гэсэн саналыг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Зөвшөөрсөн</w:t>
        <w:tab/>
        <w:tab/>
        <w:t>10</w:t>
      </w:r>
    </w:p>
    <w:p>
      <w:pPr>
        <w:pStyle w:val="style0"/>
        <w:jc w:val="both"/>
      </w:pPr>
      <w:r>
        <w:rPr>
          <w:rFonts w:ascii="Arial" w:cs="Arial" w:hAnsi="Arial"/>
          <w:lang w:val="mn-MN"/>
        </w:rPr>
        <w:tab/>
        <w:t>Татгалзсан</w:t>
        <w:tab/>
        <w:tab/>
        <w:t xml:space="preserve">  0</w:t>
      </w:r>
    </w:p>
    <w:p>
      <w:pPr>
        <w:pStyle w:val="style0"/>
        <w:jc w:val="both"/>
      </w:pPr>
      <w:r>
        <w:rPr>
          <w:rFonts w:ascii="Arial" w:cs="Arial" w:hAnsi="Arial"/>
          <w:lang w:val="mn-MN"/>
        </w:rPr>
        <w:tab/>
        <w:t>Бүгд</w:t>
        <w:tab/>
        <w:tab/>
        <w:tab/>
        <w:t>10</w:t>
      </w:r>
    </w:p>
    <w:p>
      <w:pPr>
        <w:pStyle w:val="style0"/>
        <w:jc w:val="both"/>
      </w:pPr>
      <w:r>
        <w:rPr>
          <w:rFonts w:ascii="Arial" w:cs="Arial" w:hAnsi="Arial"/>
          <w:lang w:val="mn-MN"/>
        </w:rPr>
        <w:tab/>
        <w:t xml:space="preserve">Гишүүдийн </w:t>
      </w:r>
      <w:r>
        <w:rPr>
          <w:rFonts w:ascii="Arial" w:cs="Arial" w:hAnsi="Arial"/>
          <w:effect w:val="blinkBackground"/>
          <w:lang w:val="mn-MN"/>
        </w:rPr>
        <w:t>олонхийн</w:t>
      </w:r>
      <w:r>
        <w:rPr>
          <w:rFonts w:ascii="Arial" w:cs="Arial" w:hAnsi="Arial"/>
          <w:lang w:val="mn-MN"/>
        </w:rPr>
        <w:t xml:space="preserve"> саналаар дэмжигдлээ.</w:t>
      </w:r>
    </w:p>
    <w:p>
      <w:pPr>
        <w:pStyle w:val="style0"/>
        <w:ind w:firstLine="720" w:left="0" w:right="0"/>
        <w:jc w:val="both"/>
      </w:pPr>
      <w:r>
        <w:rPr>
          <w:rFonts w:ascii="Arial" w:cs="Arial" w:hAnsi="Arial"/>
          <w:b/>
          <w:i/>
          <w:lang w:val="mn-MN"/>
        </w:rPr>
        <w:t>Хуралдаан 16 цаг 45 минутад өндөрлөв.</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i/>
          <w:lang w:val="mn-MN"/>
        </w:rPr>
        <w:t>Тэмдэглэлтэй танилцсан:</w:t>
      </w:r>
    </w:p>
    <w:p>
      <w:pPr>
        <w:pStyle w:val="style0"/>
        <w:ind w:firstLine="720" w:left="0" w:right="0"/>
        <w:jc w:val="both"/>
      </w:pPr>
      <w:r>
        <w:rPr>
          <w:rFonts w:ascii="Arial" w:cs="Arial" w:hAnsi="Arial"/>
          <w:effect w:val="blinkBackground"/>
          <w:lang w:val="mn-MN"/>
        </w:rPr>
        <w:t>ТӨСВИЙН</w:t>
      </w:r>
      <w:r>
        <w:rPr>
          <w:rFonts w:ascii="Arial" w:cs="Arial" w:hAnsi="Arial"/>
          <w:lang w:val="mn-MN"/>
        </w:rPr>
        <w:t xml:space="preserve"> БАЙНГЫН</w:t>
      </w:r>
    </w:p>
    <w:p>
      <w:pPr>
        <w:pStyle w:val="style0"/>
        <w:ind w:firstLine="720" w:left="0" w:right="0"/>
        <w:jc w:val="both"/>
      </w:pPr>
      <w:r>
        <w:rPr>
          <w:rFonts w:ascii="Arial" w:cs="Arial" w:hAnsi="Arial"/>
          <w:lang w:val="mn-MN"/>
        </w:rPr>
        <w:t>ХОРООНЫ ДАРГА</w:t>
        <w:tab/>
        <w:tab/>
        <w:tab/>
        <w:tab/>
        <w:tab/>
        <w:tab/>
        <w:tab/>
      </w:r>
      <w:r>
        <w:rPr>
          <w:rFonts w:ascii="Arial" w:cs="Arial" w:hAnsi="Arial"/>
          <w:effect w:val="blinkBackground"/>
          <w:lang w:val="mn-MN"/>
        </w:rPr>
        <w:t>Ц</w:t>
      </w:r>
      <w:r>
        <w:rPr>
          <w:rFonts w:ascii="Arial" w:cs="Arial" w:hAnsi="Arial"/>
          <w:lang w:val="mn-MN"/>
        </w:rPr>
        <w:t>.ДАВААСҮРЭН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i/>
          <w:lang w:val="mn-MN"/>
        </w:rPr>
        <w:t>Тэмдэглэл хөтөлсөн:</w:t>
      </w:r>
    </w:p>
    <w:p>
      <w:pPr>
        <w:pStyle w:val="style0"/>
        <w:ind w:firstLine="720" w:left="0" w:right="0"/>
        <w:jc w:val="both"/>
      </w:pPr>
      <w:r>
        <w:rPr>
          <w:rFonts w:ascii="Arial" w:cs="Arial" w:hAnsi="Arial"/>
          <w:lang w:val="mn-MN"/>
        </w:rPr>
        <w:t>ХУРАЛДААНЫ ТЭМДЭГЛЭЛ</w:t>
      </w:r>
    </w:p>
    <w:p>
      <w:pPr>
        <w:pStyle w:val="style0"/>
        <w:ind w:firstLine="720" w:left="0" w:right="0"/>
        <w:jc w:val="both"/>
      </w:pPr>
      <w:r>
        <w:rPr>
          <w:rFonts w:ascii="Arial" w:cs="Arial" w:hAnsi="Arial"/>
          <w:lang w:val="mn-MN"/>
        </w:rPr>
        <w:t>ХӨТЛӨГЧ</w:t>
        <w:tab/>
        <w:tab/>
        <w:tab/>
        <w:tab/>
        <w:tab/>
        <w:tab/>
        <w:tab/>
        <w:tab/>
        <w:t>Д.ЭНЭБИШ</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МОНГОЛ УЛСЫН ИХ ХУРЛЫН ЗУРГАА ДАХЬ УДААГИЙН СОНГУУЛИАР</w:t>
      </w:r>
    </w:p>
    <w:p>
      <w:pPr>
        <w:pStyle w:val="style0"/>
        <w:jc w:val="center"/>
      </w:pPr>
      <w:r>
        <w:rPr>
          <w:rFonts w:ascii="Arial" w:cs="Arial" w:hAnsi="Arial"/>
          <w:b/>
          <w:lang w:val="mn-MN"/>
        </w:rPr>
        <w:t>БАЙГУУЛАГДСАН УЛСЫН ИХ ХУРЛЫН ЭЭЛЖИТ БУС ЧУУЛГАНЫ ТӨСВИЙН</w:t>
      </w:r>
    </w:p>
    <w:p>
      <w:pPr>
        <w:pStyle w:val="style0"/>
        <w:jc w:val="center"/>
      </w:pPr>
      <w:r>
        <w:rPr>
          <w:rFonts w:ascii="Arial" w:cs="Arial" w:hAnsi="Arial"/>
          <w:b/>
          <w:lang w:val="mn-MN"/>
        </w:rPr>
        <w:t>БАЙНГЫН ХОРООНЫ 2012 ОНЫ 09 ДҮГЭЭР САРЫН 06-НЫ ӨДӨР</w:t>
      </w:r>
    </w:p>
    <w:p>
      <w:pPr>
        <w:pStyle w:val="style0"/>
        <w:jc w:val="center"/>
      </w:pPr>
      <w:r>
        <w:rPr>
          <w:rFonts w:ascii="Arial" w:cs="Arial" w:hAnsi="Arial"/>
          <w:b/>
        </w:rPr>
        <w:t>(</w:t>
      </w:r>
      <w:r>
        <w:rPr>
          <w:rFonts w:ascii="Arial" w:cs="Arial" w:hAnsi="Arial"/>
          <w:b/>
          <w:lang w:val="mn-MN"/>
        </w:rPr>
        <w:t>ПҮРЭВ ГАРИГ</w:t>
      </w:r>
      <w:r>
        <w:rPr>
          <w:rFonts w:ascii="Arial" w:cs="Arial" w:hAnsi="Arial"/>
          <w:b/>
        </w:rPr>
        <w:t>)</w:t>
      </w:r>
      <w:r>
        <w:rPr>
          <w:rFonts w:ascii="Arial" w:cs="Arial" w:hAnsi="Arial"/>
          <w:b/>
          <w:lang w:val="mn-MN"/>
        </w:rPr>
        <w:t>-ИЙН ХУРАЛДААНЫ ДЭЛГЭРЭНГҮЙ ТЭМДЭГЛЭЛ</w:t>
      </w:r>
    </w:p>
    <w:p>
      <w:pPr>
        <w:pStyle w:val="style0"/>
        <w:jc w:val="center"/>
      </w:pPr>
      <w:r>
        <w:rPr>
          <w:rFonts w:ascii="Arial" w:cs="Arial" w:hAnsi="Arial"/>
          <w:b/>
          <w:lang w:val="mn-MN"/>
        </w:rPr>
      </w:r>
    </w:p>
    <w:p>
      <w:pPr>
        <w:pStyle w:val="style0"/>
      </w:pPr>
      <w:r>
        <w:rPr>
          <w:rFonts w:ascii="Arial" w:cs="Arial" w:hAnsi="Arial"/>
          <w:b/>
          <w:lang w:val="mn-MN"/>
        </w:rPr>
        <w:tab/>
      </w:r>
      <w:r>
        <w:rPr>
          <w:rFonts w:ascii="Arial" w:cs="Arial" w:hAnsi="Arial"/>
          <w:b/>
          <w:i/>
          <w:lang w:val="mn-MN"/>
        </w:rPr>
        <w:t>Хуралдаан 14 цаг 20 минутад эхлэв.</w:t>
      </w:r>
    </w:p>
    <w:p>
      <w:pPr>
        <w:pStyle w:val="style0"/>
        <w:jc w:val="both"/>
      </w:pPr>
      <w:r>
        <w:rPr>
          <w:rFonts w:ascii="Arial" w:cs="Arial" w:hAnsi="Arial"/>
          <w:lang w:val="mn-MN"/>
        </w:rPr>
      </w:r>
    </w:p>
    <w:p>
      <w:pPr>
        <w:pStyle w:val="style0"/>
        <w:jc w:val="both"/>
      </w:pPr>
      <w:r>
        <w:rPr>
          <w:rFonts w:ascii="Arial" w:cs="Arial" w:hAnsi="Arial"/>
        </w:rPr>
        <w:tab/>
      </w: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lang w:val="mn-MN"/>
        </w:rPr>
        <w:t xml:space="preserve">Төсвийн байнгын хорооны 2012 оны 9 дүгээр сарын 6-ны өдрийн хуралдааны ирц 58.8 хувьтай байна. Хуралдаан эхлэхэд хангалттай ирц. Ирвэл зохих 16 гишүүнээс ирсэн 10 гишүүн байна. </w:t>
      </w:r>
    </w:p>
    <w:p>
      <w:pPr>
        <w:pStyle w:val="style0"/>
        <w:jc w:val="both"/>
      </w:pPr>
      <w:r>
        <w:rPr>
          <w:rFonts w:ascii="Arial" w:cs="Arial" w:hAnsi="Arial"/>
          <w:lang w:val="mn-MN"/>
        </w:rPr>
      </w:r>
    </w:p>
    <w:p>
      <w:pPr>
        <w:pStyle w:val="style0"/>
        <w:jc w:val="both"/>
      </w:pPr>
      <w:r>
        <w:rPr>
          <w:rFonts w:ascii="Arial" w:cs="Arial" w:hAnsi="Arial"/>
          <w:lang w:val="mn-MN"/>
        </w:rPr>
        <w:tab/>
        <w:t xml:space="preserve">Хуралдаанаар 3 асуудал хэлэлцэхээр төлөвлөсөн байгаа. Эхний асуудал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төслүүдийн хоёр дахь хэлэлцүүлэг. </w:t>
      </w:r>
    </w:p>
    <w:p>
      <w:pPr>
        <w:pStyle w:val="style0"/>
        <w:jc w:val="both"/>
      </w:pPr>
      <w:r>
        <w:rPr>
          <w:rFonts w:ascii="Arial" w:cs="Arial" w:hAnsi="Arial"/>
          <w:lang w:val="mn-MN"/>
        </w:rPr>
      </w:r>
    </w:p>
    <w:p>
      <w:pPr>
        <w:pStyle w:val="style0"/>
        <w:jc w:val="both"/>
      </w:pPr>
      <w:r>
        <w:rPr>
          <w:rFonts w:ascii="Arial" w:cs="Arial" w:hAnsi="Arial"/>
          <w:lang w:val="mn-MN"/>
        </w:rPr>
        <w:tab/>
        <w:t xml:space="preserve">Хоёр дахь асуудал Хөдөлмөр эрхлэлтийг дэмжих тухай хуульд нэмэлт, өөрчлөлт оруулах тухай, Онцгой албан татварын тухай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оруулах тухай, Хүний хөгжил сангийн тухай хуульд нэмэлт оруулах тухай хуулийн төслүүд.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За тогтоолд нэмэлт оруулах тухай. Засгийн газрын үнэт цаас гаргахыг зөвшөөрөх тухай Улсын Их Хурлын тогтоолын төслүүдийн хэлэлцэх эсэх асуудал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Гуравт, Төсвийн хуулийн хэрэгжилтийг хангах зарим арга хэмжээний тухай Төсвийн байнгын хорооноос гаргах тогтоолын төслийг хэлэлцэнэ. Ийм гурван асуудал байна. Хэлэлцэх асуудлаар саналтай гишүүн байна уу? Алга байна. Хэлэлцэх асуудал дэмжигдлээ. </w:t>
      </w:r>
    </w:p>
    <w:p>
      <w:pPr>
        <w:pStyle w:val="style0"/>
        <w:jc w:val="both"/>
      </w:pPr>
      <w:r>
        <w:rPr>
          <w:rFonts w:ascii="Arial" w:cs="Arial" w:hAnsi="Arial"/>
          <w:lang w:val="mn-MN"/>
        </w:rPr>
      </w:r>
    </w:p>
    <w:p>
      <w:pPr>
        <w:pStyle w:val="style0"/>
        <w:ind w:firstLine="720" w:left="0" w:right="0"/>
        <w:jc w:val="both"/>
      </w:pPr>
      <w:r>
        <w:rPr>
          <w:rFonts w:ascii="Arial" w:cs="Arial" w:hAnsi="Arial"/>
          <w:i/>
          <w:lang w:val="mn-MN"/>
        </w:rPr>
        <w:t xml:space="preserve">Нэг.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 </w:t>
      </w:r>
      <w:r>
        <w:rPr>
          <w:rFonts w:ascii="Arial" w:cs="Arial" w:hAnsi="Arial"/>
          <w:i/>
        </w:rPr>
        <w:t>(</w:t>
      </w:r>
      <w:r>
        <w:rPr>
          <w:rFonts w:ascii="Arial" w:cs="Arial" w:hAnsi="Arial"/>
          <w:i/>
          <w:lang w:val="mn-MN"/>
        </w:rPr>
        <w:t>хоёр дахь хэлэлцүүлэг</w:t>
      </w:r>
      <w:r>
        <w:rPr>
          <w:rFonts w:ascii="Arial" w:cs="Arial" w:hAnsi="Arial"/>
          <w:i/>
        </w:rPr>
        <w:t>)</w:t>
      </w:r>
    </w:p>
    <w:p>
      <w:pPr>
        <w:pStyle w:val="style0"/>
        <w:ind w:firstLine="720" w:left="0" w:right="0"/>
        <w:jc w:val="both"/>
      </w:pPr>
      <w:r>
        <w:rPr>
          <w:rFonts w:ascii="Arial" w:cs="Arial" w:hAnsi="Arial"/>
          <w:lang w:val="mn-MN"/>
        </w:rPr>
        <w:t xml:space="preserve">Эхний асуудлаар.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төслүүдийн хэлэлцүүлгийг эхэлье.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Хэлэлцүүлэг хийж байгаатай холбогдуулаад ажлын хэсэг Ч.Улаан сайд, Сангийн сайд, Улсын Их Хурлын гишүүн. Сангийн яамны Төрийн нарийн бичгийн дарга Д.Баттөр, Сангийн яамны Төсвийн бодлогын газрын дарга </w:t>
      </w:r>
      <w:r>
        <w:rPr>
          <w:rFonts w:ascii="Arial" w:cs="Arial" w:hAnsi="Arial"/>
          <w:effect w:val="blinkBackground"/>
          <w:lang w:val="mn-MN"/>
        </w:rPr>
        <w:t>Ж</w:t>
      </w:r>
      <w:r>
        <w:rPr>
          <w:rFonts w:ascii="Arial" w:cs="Arial" w:hAnsi="Arial"/>
          <w:lang w:val="mn-MN"/>
        </w:rPr>
        <w:t xml:space="preserve">.Ганбат, Сангийн яамны Хууль, эрх зүйн газрын дарга </w:t>
      </w:r>
      <w:r>
        <w:rPr>
          <w:rFonts w:ascii="Arial" w:cs="Arial" w:hAnsi="Arial"/>
          <w:effect w:val="blinkBackground"/>
          <w:lang w:val="mn-MN"/>
        </w:rPr>
        <w:t>Б</w:t>
      </w:r>
      <w:r>
        <w:rPr>
          <w:rFonts w:ascii="Arial" w:cs="Arial" w:hAnsi="Arial"/>
          <w:lang w:val="mn-MN"/>
        </w:rPr>
        <w:t xml:space="preserve">.Ганбат, Сангийн яамны Зарлагын хэлтсийн дарга </w:t>
      </w:r>
      <w:r>
        <w:rPr>
          <w:rFonts w:ascii="Arial" w:cs="Arial" w:hAnsi="Arial"/>
          <w:effect w:val="blinkBackground"/>
          <w:lang w:val="mn-MN"/>
        </w:rPr>
        <w:t>Б</w:t>
      </w:r>
      <w:r>
        <w:rPr>
          <w:rFonts w:ascii="Arial" w:cs="Arial" w:hAnsi="Arial"/>
          <w:lang w:val="mn-MN"/>
        </w:rPr>
        <w:t xml:space="preserve">.Нямаа, Сангийн яамны Төсвийн хөрөнгө оруулалтын хэлтсийн дарга М.Батгэрэл, Сангийн яамны Орлогын хэлтсийн дарга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Доржсэмбэд</w:t>
      </w:r>
      <w:r>
        <w:rPr>
          <w:rFonts w:ascii="Arial" w:cs="Arial" w:hAnsi="Arial"/>
          <w:lang w:val="mn-MN"/>
        </w:rPr>
        <w:t xml:space="preserve">, Сангийн яамны Нэгдсэн төсвийн хэлтсийн дарга Н.Нарангэрэл нар оролцож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Мөн холбогдох сайдуудыг бас оролцуулахад анхаараарай. Монгол Улсын 2012 оны төсвийн тухай хууль нэмэлт, өөрчлөлт оруулахтай холбогдолтой танилцуулгыг Сангийн сайд Ч.Улаан танилцуулна. За Улаан сайд танилцуулъя.</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Ч.Улаан: - </w:t>
      </w:r>
      <w:r>
        <w:rPr>
          <w:rFonts w:ascii="Arial" w:cs="Arial" w:hAnsi="Arial"/>
          <w:lang w:val="mn-MN"/>
        </w:rPr>
        <w:t xml:space="preserve">За баярлалаа. Төсвийн байнгын хорооны гишүүдийн амар мэндийг мэдэж мэндчилье.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Монгол Улсын нэгдсэн төсвийн 2012 оны эхний 7 сарын гүйцэтгэлээр нэгдсэн төсвийн тэнцвэржүүлсэн орлого 88.2 хувийн бүрдүүлэлттэй. Зарлага санхүүжилт 72.0 хувийн гүйцэтгэлтэй гарлаа.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Нэгдсэн төсвийн нийт тэнцэл 600.0 орчим тэрбум төгрөгийн алдагдалтай байна. Үүнээс улсын төсвийн нийт тэнцвэржүүлсэн орлого 24.5 хувь буюу 585.4 тэрбум төгрөгөөр дутуу төвлөрсөн байдалтай байна. Монгол Улсын нэгдсэн төсвийн нийт зарлага 2012 оны эхний 7 сарын байдлаар 4645.2 тэрбум төгрөгөөр төлөвлөгдсөнөөс 3344.1 тэрбум төгрөг буюу 72.0 хувийн бүрдүүлэлттэй. Улсын төсвийн нийт зарлага 2313.8 тэрбум төгрөг буюу 69.0 хувийн гүйцэтгэлтэй гарсан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Монгол Улсын нэгдсэн төсвийн орлогын эхний 7 сарын гүйцэтгэл эдийн засагт бий болсон дотоод, гадаад нөхцөл байдлын улмаас 2012 оны батлагдсан төсөвт тодотгол хийх зайлшгүй шаардлага үүссэн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Төсвийн тодотголыг одоо боловсруулахдаа Засгийн газар </w:t>
      </w:r>
      <w:r>
        <w:rPr>
          <w:rFonts w:ascii="Arial" w:cs="Arial" w:hAnsi="Arial"/>
          <w:effect w:val="blinkBackground"/>
          <w:lang w:val="mn-MN"/>
        </w:rPr>
        <w:t>дараах</w:t>
      </w:r>
      <w:r>
        <w:rPr>
          <w:rFonts w:ascii="Arial" w:cs="Arial" w:hAnsi="Arial"/>
          <w:lang w:val="mn-MN"/>
        </w:rPr>
        <w:t xml:space="preserve"> үндсэн зарчмуудыг барьж одоо ажиллалаа. Юуны өмнө төсвийн орлогын боломжит эх үүсвэрүүдийг илрүүлж дайчлан ашиглах. Татварын зарим хуульд нэмэлт, өөрчлөлт оруулах замаар төсвийн орлогыг нэмэгдүүлэх, гүйцэтгэлээр хэмнэлттэй зардлуудыг хянан үзэж, урьдчилсан гүйцэтгэлийг тооцон хэмнэж болох зардлуудыг бууруулах, хэмнэх. За хэрэгжиж эхлээгүй байгаа нэг удаагийн арга хэмжээг энэ оноос хойшлуулах. Гадаад томилолт арга хэмжээний зардлыг бууруулах.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 мөн энэ онд шинээр эхлэхээр одоо төлөвлөгдсөн боловч гэрээ нь байгуулагдаагүй, тендер зарлагдаагүй, ажил нь эхлээгүй байгаа барилга байгууламжид төсөвлөсөн хөрөнгө оруулалтын хэмжээг 2013 он руу шилжүүлэхээр тооцлоо.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Өөрийн хөрөнгөөр дараа төлөгдөх нөхцөлөөр баригдаж байгаа, энэ ондоо санхүүжилтээ аваагүй болон төсвийн хуульд тусгагдсан томоохон төсөвт өртөгтэй авто замын зарим тодорхой ажлуудыг Хөгжлийн банкны санхүүжилтээр санхүүжүүлэхээр шилжүүлэх.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Тахир дутуу болон ахмад настнуудад Хүний хөгжил сангаас олгох хишиг хувийг энэ ондоо багтаан одоо бүрэн олгох. Улсын Их Хурлын хууль, тогтоомж, Засгийн газрын шийдвэрүүдийн хэрэгжилтийг хангах зайлшгүй зардлыг тусгах зарчмыг барьж ажиллалаа.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Энэ бүхний үндсэн дээр төсвийн тодотголоор нэгдсэн төсвийн нийт орлого 918.9 тэрбум төгрөгөөр буурч 202.8 тэрбум төгрөгөөр нэмэгдэж байгаа ийм өөрчлөлт орж байна. Төсвийн тодотголоор хэрэгжиж эхлээгүй нэг удаагийн арга хэмжээний зардлуудыг хасах, гадаад томилолт, арга хэмжээний зардлыг бууруулах. Төсвийн байгууллагуудын үйл ажиллагааны зардлыг үлдэж байгаа саруудад тодорхой хэмжээгээр хэмнэх зорилгоор нийтдээ 107.7 тэрбум төгрөгийн урсгал зардлыг бууруулах ийм тооцоо хийлээ.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Мөн эрх бүхий байгууллагуудын шийдвэрээр зайлшгүй нэмэгдүүлэх шаардлагатай 48.0 тэрбум төгрөгийн зардлыг төсвийн тодотголд нэмж тусгалаа.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Төсвийн хөрөнгө оруулалтын тендер нь зарлагдаагүй, гэрээ байгуулагдаагүй, ажил нь эхлээгүй төсөл арга хэмжээ, барилга байгууламжийн зардлаас 312.3 тэрбум төгрөгийн хөрөнгө оруулалтыг ирэх он руу шилжүүлэхээр ингэж санал болгож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Мөн 113.4 тэрбум төгрөгийн замын ажлыг одоо Хөрөнгө оруулалтын банкны санхүүжилтээр шийдвэрлэхээр шилжүүлэх саналтай байгаа юмаа. Төсвийн хөрөнгө оруулалтын нийт хэмжээ 2012 оны батлагдсан төсвөөс 281.8 тэрбум төгрөгөөр бууруулахаар ингэж тооцлоо.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Хүний хөгжил сангийн 2012 оны төсвийн эхний 7 сарын гүйцэтгэл, энэ оны сүүлийн хагасын төлөв байдлыг харгалзан үзээд </w:t>
      </w:r>
      <w:r>
        <w:rPr>
          <w:rFonts w:ascii="Arial" w:cs="Arial" w:hAnsi="Arial"/>
          <w:effect w:val="blinkBackground"/>
          <w:lang w:val="mn-MN"/>
        </w:rPr>
        <w:t>дараах</w:t>
      </w:r>
      <w:r>
        <w:rPr>
          <w:rFonts w:ascii="Arial" w:cs="Arial" w:hAnsi="Arial"/>
          <w:lang w:val="mn-MN"/>
        </w:rPr>
        <w:t xml:space="preserve"> өөрчлөлтүүдийг оруулахаар одоо санал боловсрууллаа. Ашигт малтмалын нөөц ашигласны төлбөрийг 25.1 тэрбум төгрөгөөр бууруулах. Урьдчилгаа төлбөрийн эх үүсвэрийг 232.5 тэрбум төгрөгөөр бууруулах.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Мөн одоо зээлийн хүүгийн төлбөрт зориулж 18.9 тэрбум төгрөгийн зарлагыг нэмж тусгах. Төр хариуцах иргэний эрүүл мэндийн даатгалын шимтгэлийг 1.3 тэрбум төгрөгөөр нэмэгдүүлэх. Хүүхэд бүрт сар бүр 20.0 мянган төгрөг олгох арга хэмжээнд 59.1 тэрбум төгрөгийг нэмж тусгах ийм өөрчлөлт орж байна. Санхүүжилтийн эх үүсвэр 313.1 тэрбум төгрөгийг одоо Засгийн газрын үнэт цаас гаргах замаар санхүүжүүлэх боломжтой гэж үзэж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Дээрх өөрчлөлтүүдийг тусган төсвийн тодотголыг боловсруулахад Монгол Улсын 2012 оны нэгдсэн төсвийн тэнцвэржүүлсэн нийт орлого 495.0 тэрбум төгрөгөөр буурч, нэгдсэн төсвийн нийт зарлага 6307.1 тэрбум төгрөг болж, нэгдсэн төсвийн нийт алдагдал 334.4 тэрбум төгрөгөөр нийт алдагдал нэмэгдэхээр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 ингээд нийт төсвийн алдагдлыг дотоодын нийт бүтээгдэхүүнд харьцуулсан хувь хэмжээ бол 4.9 хувьтай тэнцүү байх ийм үр дүнгийн үзүүлэлт гарсан байна. Энэ өөрчлөлтүүдийг тусган боловсруулсан төсвийн тодотголыг хэлэлцэн баталж өгөхийг хүсье. Баярлалаа.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lang w:val="mn-MN"/>
        </w:rPr>
        <w:t xml:space="preserve">Ч.Улаан сайдад баярлалаа. Монгол Улсын 2012 оны төсвийн тухай хуульд тодотгол хийж байгаатай холбогдуулаад Төсвийн байнгын хорооноос ажлын хэсэг гарсан байгаа. Ажлын хэсгийг </w:t>
      </w:r>
      <w:r>
        <w:rPr>
          <w:rFonts w:ascii="Arial" w:cs="Arial" w:hAnsi="Arial"/>
          <w:effect w:val="blinkBackground"/>
          <w:lang w:val="mn-MN"/>
        </w:rPr>
        <w:t>Б</w:t>
      </w:r>
      <w:r>
        <w:rPr>
          <w:rFonts w:ascii="Arial" w:cs="Arial" w:hAnsi="Arial"/>
          <w:lang w:val="mn-MN"/>
        </w:rPr>
        <w:t xml:space="preserve">.Болор гишүүн ахласан. Гишүүд нь М.Сономпил, С.Ганбаатар, М.Зоригт, </w:t>
      </w:r>
      <w:r>
        <w:rPr>
          <w:rFonts w:ascii="Arial" w:cs="Arial" w:hAnsi="Arial"/>
          <w:effect w:val="blinkBackground"/>
          <w:lang w:val="mn-MN"/>
        </w:rPr>
        <w:t>Б</w:t>
      </w:r>
      <w:r>
        <w:rPr>
          <w:rFonts w:ascii="Arial" w:cs="Arial" w:hAnsi="Arial"/>
          <w:lang w:val="mn-MN"/>
        </w:rPr>
        <w:t xml:space="preserve">.Наранхүү нар орж ажилласан байгаа. Ингээд Байнгын хорооноос гарсан ажлын хэсгийн санал, дүгнэлтийг сонсъё. </w:t>
      </w:r>
      <w:r>
        <w:rPr>
          <w:rFonts w:ascii="Arial" w:cs="Arial" w:hAnsi="Arial"/>
          <w:effect w:val="blinkBackground"/>
          <w:lang w:val="mn-MN"/>
        </w:rPr>
        <w:t>Б</w:t>
      </w:r>
      <w:r>
        <w:rPr>
          <w:rFonts w:ascii="Arial" w:cs="Arial" w:hAnsi="Arial"/>
          <w:lang w:val="mn-MN"/>
        </w:rPr>
        <w:t xml:space="preserve">.Болор гишүүн танилцуулах уу?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 xml:space="preserve">.Болор: - </w:t>
      </w:r>
      <w:r>
        <w:rPr>
          <w:rFonts w:ascii="Arial" w:cs="Arial" w:hAnsi="Arial"/>
          <w:lang w:val="mn-MN"/>
        </w:rPr>
        <w:t xml:space="preserve">За баярлалаа. Та бүхэнд энэ өдрийн мэндийг хүргэе. Би ажлын хэсэг дээр яригдсан зарим нэг саналуудыг та бүхэнд товчхон танилцуулъя. Байнгын хорооноос гарсан ажлын хэсэг одоо төсвийн алдагдлыг 5.0 хувиас одоо хэтрэхгүй байх зарчим дээр тулгуурлаж ажилласан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Тэгээд Байнгын хороон дээр гарсан зарчмын зөрүүтэй саналын </w:t>
      </w:r>
      <w:r>
        <w:rPr>
          <w:rFonts w:ascii="Arial" w:cs="Arial" w:hAnsi="Arial"/>
          <w:effect w:val="blinkBackground"/>
          <w:lang w:val="mn-MN"/>
        </w:rPr>
        <w:t>томъёоллууд</w:t>
      </w:r>
      <w:r>
        <w:rPr>
          <w:rFonts w:ascii="Arial" w:cs="Arial" w:hAnsi="Arial"/>
          <w:lang w:val="mn-MN"/>
        </w:rPr>
        <w:t xml:space="preserve"> дээр одоо нэг бүрчлэн Сангийн яамныхантай, холбогдох албан тушаалтнуудтай нь ярилцаж зөвлөлдсөний үндсэн дээр за энд бол зайлшгүй орох нь бас зүйтэй гэсэн хоёр гурван санал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Энийг би бас товч танилцуулъя. Үүнд, төсвийн алдагдал 5.0 хувиас хэтэрч болохгүй гэдэг дээр бид зарчмаа бариад явсан. Энэнийхээ хүрээнд одоо тодорхой бас зохицуулалтуудыг хийж болох юм гэж үзсэн. Энэ дээр аймаг, сум, дүүргийн Иргэдийн төлөөлөгчдийн хурлыг зохион байгуулахад шаардагдах зардлыг Сонгуулийн ерөнхий хорооны даргын төсвийн багцад нэмж тусгах гэсэн байгаа. Энэ дээр зөрүү болох 3 тэрбум төгрөг байгаа юм билээ. Энийг бол одоо сонгуульд зайлшгүй явагдах учраас энийг нэмж тусгах нь зүйтэй юм аа гэж үзсэн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Бас нэг асуудал бол архинд ногдуулах онцгой албан татварыг нэмэгдүүлэх замаар орох нэмэгдэл орлогоор цэцэрлэгийн хүүхдийн өдрийн хоолны зардлыг 2100 төгрөг болгож нэмэх гэсэн ийм санал байгаа. Энэ дээр одоо цэцэрлэгийн хүүхдүүд гэдэг дээр дотуур байрны хүүхдүүд гэдгийг гэж нэмээд. За ингээд зардлыг 2100 гэж тоо тавилгүй 50.0 хувиас доошгүй хувиар нэмье гэж оруулъя гэж тооцож байгаа. Яагаад тийм байгаа вэ гэхээр өнөөдөр бид архинд ногдуулах онцгой албан татварыг нэмэгдүүлэхэд, 50.0 хувиар нэмэгдүүлэхэд энэ зардалд шаардагдах, зардлаа нөхөхгүй байгаа учраас энийг эхний </w:t>
      </w:r>
      <w:r>
        <w:rPr>
          <w:rFonts w:ascii="Arial" w:cs="Arial" w:hAnsi="Arial"/>
          <w:effect w:val="blinkBackground"/>
          <w:lang w:val="mn-MN"/>
        </w:rPr>
        <w:t>ээлжинд</w:t>
      </w:r>
      <w:r>
        <w:rPr>
          <w:rFonts w:ascii="Arial" w:cs="Arial" w:hAnsi="Arial"/>
          <w:lang w:val="mn-MN"/>
        </w:rPr>
        <w:t xml:space="preserve"> ингэж нэмээд, дараа жилийн төсөв дээр 2100-гаар оруулж болох юм аа гэж үзэж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Тагнуулын ерөнхий газрын улсын төсөвт төвлөрүүлэх орлогоос 120.0 сая төгрөгийг </w:t>
      </w:r>
      <w:r>
        <w:rPr>
          <w:rFonts w:ascii="Arial" w:cs="Arial" w:hAnsi="Arial"/>
          <w:effect w:val="blinkBackground"/>
          <w:lang w:val="mn-MN"/>
        </w:rPr>
        <w:t>хасч</w:t>
      </w:r>
      <w:r>
        <w:rPr>
          <w:rFonts w:ascii="Arial" w:cs="Arial" w:hAnsi="Arial"/>
          <w:lang w:val="mn-MN"/>
        </w:rPr>
        <w:t xml:space="preserve">, Мэдээллийг технологи, шуудан харилцаа холбооны газрын улсын төсөвт төвлөрүүлэх орлогод мөн дүнгээр шилжүүлэх гэж санал гарсан байгаа. Энэ дээр тоног төхөөрөмж нь шилжээгүй байгаа учраас энийг бол бас шилжүүлж болохгүй юм аа гэсэн ийм санал гарсан. За ингээд бусад саналууд дээр ажлын хэсэг, ажлын хэсгийн санал бол одоо дэмжихгүй байя гэсэн ийм саналтай. Энэ бол зүгээр ажлын хэсгийн санал. Тэгээд энэ дээр гишүүд саналаа хураагаад.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Бас нэг юм мартсан байна. Эзэн Богд Чингис хааны мэндэлсний 850 жилийн ойд зориулан 2.7 тэрбум төгрөгийг төсөлд нэмж тусгах гэсэн ийм санал байгаа. Энэ бол Эзэн Богд Чингис хааны мэндэлсний 850 жилийн ойг тэмдэглэж өнгөрүүлэх нь зүйтэй. Энэ бол Монгол Улсын </w:t>
      </w:r>
      <w:r>
        <w:rPr>
          <w:rFonts w:ascii="Arial" w:cs="Arial" w:hAnsi="Arial"/>
          <w:effect w:val="blinkBackground"/>
          <w:lang w:val="mn-MN"/>
        </w:rPr>
        <w:t>брэнд</w:t>
      </w:r>
      <w:r>
        <w:rPr>
          <w:rFonts w:ascii="Arial" w:cs="Arial" w:hAnsi="Arial"/>
          <w:lang w:val="mn-MN"/>
        </w:rPr>
        <w:t xml:space="preserve"> болж байгаа, дэлхий дахинд танигдаж байгаа ганц том </w:t>
      </w:r>
      <w:r>
        <w:rPr>
          <w:rFonts w:ascii="Arial" w:cs="Arial" w:hAnsi="Arial"/>
          <w:effect w:val="blinkBackground"/>
          <w:lang w:val="mn-MN"/>
        </w:rPr>
        <w:t>брэнд</w:t>
      </w:r>
      <w:r>
        <w:rPr>
          <w:rFonts w:ascii="Arial" w:cs="Arial" w:hAnsi="Arial"/>
          <w:lang w:val="mn-MN"/>
        </w:rPr>
        <w:t xml:space="preserve"> байгаа. Тийм учраас энийг тэмдэглэж өнгөрүүлэх нь зүйтэй юм. Тэгэхдээ 2.7 тэрбум гэж юу тусгахгүйгээр, тоо тавилгүйгээр энэ Засгийн газраас өөрсдөө оруулаад, Сангийн яам нь хянаад ингээд энийгээ тэмдэглэн өнгөрүүлэх нь зүйтэй юм аа гэж ажлын хэсэг дээр байгаа гишүүд маань дүгнэсэн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 ингээд бусад саналууд дээр бол дэмжих боломжгүй юм байна гэсэн ийм ажлын хэсгийн санал шүү дээ. Тийм учраас тэгээд санал хураалтаар шийдэгдээд явах байх аа. Баярлалаа та бүхэнд.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effect w:val="blinkBackground"/>
          <w:lang w:val="mn-MN"/>
        </w:rPr>
        <w:t>Б</w:t>
      </w:r>
      <w:r>
        <w:rPr>
          <w:rFonts w:ascii="Arial" w:cs="Arial" w:hAnsi="Arial"/>
          <w:lang w:val="mn-MN"/>
        </w:rPr>
        <w:t xml:space="preserve">.Болор гишүүнд баярлалаа. 2012 оны төсвийн тодотголын тухай танилцуулга, Байнгын хорооны ажлын хэсгээс гаргасан санал, дүгнэлттэй холбогдуулаад асуулт асуух гишүүн байна уу? За Д.Эрдэнэбат гишүүн, С.Баярцогт  гишүүн, С.Бямбацогт гишүүн, С.Ганбаатар гишүүн, Д.Бат-Эрдэнэ гишүүн. Д.Эрдэнэбат гишүүн.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Д.Эрдэнэбат: - </w:t>
      </w:r>
      <w:r>
        <w:rPr>
          <w:rFonts w:ascii="Arial" w:cs="Arial" w:hAnsi="Arial"/>
          <w:lang w:val="mn-MN"/>
        </w:rPr>
        <w:t xml:space="preserve">Зарчмын зөрүүтэй саналуудын жагсаалт гээд ороод ирсэн байна л даа. 5.0 хувиас хэтрэхгүй байхад анхаарах гээд нэг ийм. Энэ 5.0 хувь гэдэг тоо нэгдүгээрт хаанаас гарсан юм бол гэж. Энэ зарчмын зөрүүтэй саналуудыг нь харахаар маш олон ийм саналууд гарсан байх юм. Тэгээд би зүгээр энэ Байнгын хороон даргаас асуухад энэ төсвийн тодотгол шүү дээ.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Тэгээд төсвийн тодотголыг миний ойлгож байгаагаар бүлгүүд ярилцаад ер нь зарчмын хувьд тодотголыг, оруулж ирж байгаа тодотголыг нэг их олон зүйл дээр хөндөөд хэрэггүй юм аа. Тэгээд энэ чиглэлээрээ бариад явчихвал яасан юм бэ гээд энэ зарчмаас нэлээн хазайсан байх юм. Энийг бид нар одоо ямарваа нэгэн байдлаар 2013 оны төсвийн тодотгол руу хийх маягаар зохицуулалт хийж болдоггүй юм уу гэдэг нэг асуулт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Хоёрдугаарт, зүгээр энэ зарчмын зөрүүтэй саналуудаа харахад нийтлэг хэдэн зүйл байгаа юм. Тэрийг нь дэмжээд, бусад нь дандаа хувь хүмүүс гишүүдтэй холбоотой, яамдтай холбоотой ийм хөрөнгө оруулалтын чиглэл рүү маш их түлхүү орсон байна. Тодотголд энийг хийх тийм зайлшгүй шаардлага байгаа юм уу, үгүй юм уу гэдэг ийм санал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Би зүгээр саналаа дараа нь хэлж болох юм уу, зүгээр асуугаад явах юм уу. За тэгвэл саналаа дараа нь болъё.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lang w:val="mn-MN"/>
        </w:rPr>
        <w:t xml:space="preserve">Асуултад хариулъя. Тэгэхээр би бол Засгийн газраас оруулж ирсэн зарчмыг дагах нь зүйтэй гэсэн байр суурьтай байгаа. Мөн ажлын хэсгийн гаргасан дүгнэлт бас </w:t>
      </w:r>
      <w:r>
        <w:rPr>
          <w:rFonts w:ascii="Arial" w:cs="Arial" w:hAnsi="Arial"/>
          <w:effect w:val="blinkBackground"/>
          <w:lang w:val="mn-MN"/>
        </w:rPr>
        <w:t>энэтэй</w:t>
      </w:r>
      <w:r>
        <w:rPr>
          <w:rFonts w:ascii="Arial" w:cs="Arial" w:hAnsi="Arial"/>
          <w:lang w:val="mn-MN"/>
        </w:rPr>
        <w:t xml:space="preserve"> уялдсан байгаа. Тийм учраас төсвийн алдагдлыг дотоод нийт бүтээгдэхүүний 5.0 хувиас хэтрүүлэх байх ийм зарчмаар төсвөө цаашдаа хэлэлцэх нь зүйтэй гэсэн ийм байр суурьтай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Мөн зарим Байнгын хороод дээр бол одоо Засгийн газрын гишүүд маань оруулж ирсэн саналаа одоо дагахгүй зөрчсөн ийм хандлага гарсан нь харамсалтай. Тийм учраас одоо Засгийн газраас орж ирсэн төсвийнхөө баримтлах зарчим дээр манай Засгийн газрын гишүүд, сайд нар одоо бас баримталж ингэж санал хураалтад оролцох нь зүйтэй байна гэж үзэж байна. Тийм учраас би ажлын хэсгээс оруулж ирж байгаа саналыг дэмжих нь зүйтэй гэсэн ийм байр суурьтай байна. </w:t>
      </w:r>
    </w:p>
    <w:p>
      <w:pPr>
        <w:pStyle w:val="style0"/>
        <w:ind w:firstLine="720" w:left="0" w:right="0"/>
        <w:jc w:val="both"/>
      </w:pPr>
      <w:r>
        <w:rPr>
          <w:rFonts w:ascii="Arial" w:cs="Arial" w:hAnsi="Arial"/>
          <w:lang w:val="mn-MN"/>
        </w:rPr>
        <w:t xml:space="preserve">За С.Баярцогт гишүүн. Ирсэн ирцийнхээ дарааллаар явъя.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С.Баярцогт: - </w:t>
      </w:r>
      <w:r>
        <w:rPr>
          <w:rFonts w:ascii="Arial" w:cs="Arial" w:hAnsi="Arial"/>
          <w:lang w:val="mn-MN"/>
        </w:rPr>
        <w:t xml:space="preserve">Ерөнхий зарчмын хувьд бол тодотгол ийм богино хугацаанд Засгийн газар байгуулагдсаны дараа хийж байгаа учраас Засгийн газар энэ дээр кабинетын зарчмаар нэгдсэн байр суурьтай байх ёстой гэдэг ийм зүйлийг хэлмээр байна. Тэгэхгүй бол энэ одоо хоёр ч газар, М.Сономпил сайд бол зардал нэмэгдүүлэх саналыг Байнгын хороон дээр өөрөө санал гаргаад хураалгачихсан.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Энэ ер нь өмнө нь ямар ч сайдын хувьд ийм асуудал гаргадаггүй байсан. Энэ дээр би Ч.Улаан сайдад хэлж байна. Танхим дээрээ яриад энэ сайд нар Байнгын хороон дээр санал гаргахыг нь болих хэрэгтэй. Энэ чинь кабинетын зарчмаар ажиллаж байж. Ийм зүйлээ та нар нэг </w:t>
      </w:r>
      <w:r>
        <w:rPr>
          <w:rFonts w:ascii="Arial" w:cs="Arial" w:hAnsi="Arial"/>
          <w:effect w:val="blinkBackground"/>
          <w:lang w:val="mn-MN"/>
        </w:rPr>
        <w:t>ярилцаачээ</w:t>
      </w:r>
      <w:r>
        <w:rPr>
          <w:rFonts w:ascii="Arial" w:cs="Arial" w:hAnsi="Arial"/>
          <w:lang w:val="mn-MN"/>
        </w:rPr>
        <w:t xml:space="preserve">. Ярьж сайн хийгээгүй юм уу гэдгийг нэгдүгээрт асуух гээд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Хоёрдугаарт нь, энэ орлого бол бараг 1.0 триллион төгрөгөөр буурч байна шүү дээ. Тэгэхээр өөр дотроо байдаг энэ санхүүгийн </w:t>
      </w:r>
      <w:r>
        <w:rPr>
          <w:rFonts w:ascii="Arial" w:cs="Arial" w:hAnsi="Arial"/>
          <w:effect w:val="blinkBackground"/>
          <w:lang w:val="mn-MN"/>
        </w:rPr>
        <w:t>инструментүүдээ</w:t>
      </w:r>
      <w:r>
        <w:rPr>
          <w:rFonts w:ascii="Arial" w:cs="Arial" w:hAnsi="Arial"/>
          <w:lang w:val="mn-MN"/>
        </w:rPr>
        <w:t xml:space="preserve"> ингээд зөв зохистой ашиглуулах энэ боломжуудаа ашиглахгүй байсан юм уу? Жишээ нь, Нийгмийн даатгалын сангийн чөлөөт үлдэгдлийнхээ нөгөө бонд худалдаж авдаг хязгаарыг бид нар 2012 онд 60.0 тэрбум гээд баталсан.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Ер нь цаад эх үүсвэр чинь үндсэндээ бараг 500.0 гаруй тэрбум төгрөг байгаад байгаа шүү дээ. Тэгэхээр энэ эх үүсвэрээсээ Засгийн газрын бонд худалдаж авдаг эрхээ тодорхой хэмжээнд нэмэгдүүлчихвэл Засгийн газарт бас дотооддоо хөдөлгөөн хийх ийм боломжууд нь нэмэгдэх юм биш үү. Энэ тал дээр ямар бодолтой байна вэ гэдэг ийм хоёр зүйлийг асуух гэсэн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Тэгээд энэ нэг ганц хоёр нэр сольж байгаа зүйл дээр жишээ нь М.Сономпил сайд ингээд нэр сольж байгаагаар ингээд оруулж ирсэн байна л даа. Энэ нь өөрөө төсвийн ерөнхийлөн захирагчтай ярихаас гадна аймгийнхаа удирдлагуудтай зохицсон юм уу? Энэ чинь нэг </w:t>
      </w:r>
      <w:r>
        <w:rPr>
          <w:rFonts w:ascii="Arial" w:cs="Arial" w:hAnsi="Arial"/>
          <w:effect w:val="blinkBackground"/>
          <w:lang w:val="mn-MN"/>
        </w:rPr>
        <w:t>сумынхыг</w:t>
      </w:r>
      <w:r>
        <w:rPr>
          <w:rFonts w:ascii="Arial" w:cs="Arial" w:hAnsi="Arial"/>
          <w:lang w:val="mn-MN"/>
        </w:rPr>
        <w:t xml:space="preserve"> нөгөө сумаар нь шууд </w:t>
      </w:r>
      <w:r>
        <w:rPr>
          <w:rFonts w:ascii="Arial" w:cs="Arial" w:hAnsi="Arial"/>
          <w:effect w:val="blinkBackground"/>
          <w:lang w:val="mn-MN"/>
        </w:rPr>
        <w:t>сольчихож</w:t>
      </w:r>
      <w:r>
        <w:rPr>
          <w:rFonts w:ascii="Arial" w:cs="Arial" w:hAnsi="Arial"/>
          <w:lang w:val="mn-MN"/>
        </w:rPr>
        <w:t xml:space="preserve"> байна шүү дээ. Тэгэхээр ийм зарчимгүй юмнууд энэ дээр уг нь гаргамааргүй байх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Тэгээд хэрвээ Сангийн сайдтайгаа, төсвийн ерөнхийлөн захирагч нь, тэгээд аймаг, орон нутаг нь гурвуулаа зохицсон бол энэ редакцийн маягийн санал маягаар тусад нь оруулж ирээ. Нэг хүний санал маягаар биш. Ингэх юм бол ингээд асуудал гарч байсан шүү дээ. Нэг аймгаас сонгогдсон 4 гишүүн байж байгаад 2-ынх нь саналаар өөрчилсөн чинь нөгөө хоёр нь эсрэг санал гаргаад ингээд ийм хүндрэлүүд бас үүсгээд байсан. Энэ энэ зүйлүүд дээр анхаармаар байна гэдэг ийм гурван л асуудал байна даа.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lang w:val="mn-MN"/>
        </w:rPr>
        <w:t xml:space="preserve">За хариулъя.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Ч.Улаан: - </w:t>
      </w:r>
      <w:r>
        <w:rPr>
          <w:rFonts w:ascii="Arial" w:cs="Arial" w:hAnsi="Arial"/>
          <w:lang w:val="mn-MN"/>
        </w:rPr>
        <w:t xml:space="preserve">За баярлалаа. С.Баярцогт сайдын хөндсөн асуудлуудаар. Засгийн газар танхимын зарчмаа барьж ажиллах энэ зарчим дээрээ бид нар одоо хатуу байна. Энийг бас танхим дээр ярьж сайд нартаа, Ерөнхий сайд бол бас зориуд анхааруулж байсан.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Нийгмийн даатгалын сангийн чөлөөт эх үүсвэрээс Засгийн газрын үнэт цаасанд байршуулах хэмжээг нэмэгдүүлье гэдэг саналыг яамдын түвшинд яриад, зарчмын хувьд бол бид нар тохиролцсон байгаа. Одоо бол төлөвлөсөн хэмжээгээр 60.0 тэрбум төгрөг байгаа. Энийг ер нь нэлээн нэмэгдүүлж өгөөчээ. 150.0 орчим тэрбум төгрөг хүртэл нэмэгдүүлэх шаардлага байна гэж би С.Эрдэнэ сайдтай ярьсан. Ингээд өмнө нь нөгөө байршуулсан байдал юмаа харж байгаа энэ хэмжээгээ тогтож төсөв дээрээ суулгахаар бид ярьсан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Тийм учраас энэ саналыг би цааш нь хүлээж аваад ингээд тоо хэмжээгээ нөгөө алдагдал хаах эх үүсвэртээ илүү тодорхой болгоод суулгаад явах нь зүйтэй юм аа гэсэн ийм байр суурьтай байна. Энийг одоо Нийгмийн хамгаалал, юуныхаа яамтай бид нар тохироод тоогоо тавьчихна, тодруулаад.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 хөрөнгө оруулалтын объектын нэр сольж байгаа бол юу юм билээ. Аймгийнхаа төсвийн эрх захирагч, төсвийн хуулийг хэрэгжүүлэхдээ өөрөө тэр нөгөө байршлыг нь солиод хэрэгжүүлсэн юм билээ. Хуулиа зөрчөөд явчихсан. Тэгээд одоо бид нар буцаад гарах аргагүй, ажил нь </w:t>
      </w:r>
      <w:r>
        <w:rPr>
          <w:rFonts w:ascii="Arial" w:cs="Arial" w:hAnsi="Arial"/>
          <w:effect w:val="blinkBackground"/>
          <w:lang w:val="mn-MN"/>
        </w:rPr>
        <w:t>явдгаа</w:t>
      </w:r>
      <w:r>
        <w:rPr>
          <w:rFonts w:ascii="Arial" w:cs="Arial" w:hAnsi="Arial"/>
          <w:lang w:val="mn-MN"/>
        </w:rPr>
        <w:t xml:space="preserve"> явчихсан байж байдаг.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Тийм учраас одоо аргагүй эрхэнд л энэ хийсэн үйлдлийн дагуулж нэрийг нь сольж өгч байгаа юм. Уг нь ийм хариуцлагагүй явдалтай бид эвлэрэх ёсгүй. Тийм учраас одоо дараа дараагийн шатанд хариуцлага ярих ёстой гэж бодож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С.Баярцогт: - </w:t>
      </w:r>
      <w:r>
        <w:rPr>
          <w:rFonts w:ascii="Arial" w:cs="Arial" w:hAnsi="Arial"/>
          <w:lang w:val="mn-MN"/>
        </w:rPr>
        <w:t xml:space="preserve">Тэгэхээр яг ийм асуудлыг энэ салбарын сайд нь өөрөө саналд тусгаж оруулж болохгүй шүү дээ. Бид нар бас энэ Төсвийн зарлагын хяналтын дэд хороон дээр ярьсан. Нийт зарлагдах ёстой 3500 орчим тендерээс 800 орчим тендер бол ямар нэгэн шалтгаанаар зарлагдаагүй юм уу, одоо дутуу байна гэж ингэж гарч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Тэгэхээр тодорхой хэмжээний шалтгаануудыг нь гаргах хэрэгтэй. Ч.Улаан сайд бол Төсвийн зарлагын дэд хороон дээр хэлж байсан. Тодорхой асуудлууд нь бол төсөв батлагдсаны дараагаар барилгын одоо үнэ тариф өссөнөөс болоод төсөвт өртгөө багтахаа больсон.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Дараа нь яг төрийн албан тушаалтнууд, тендер зарлах ёстой албан тушаалтнуудын буруутай үйлдлээс болоод зарлагдаагүй хэд байгаа юм бэ? Зарлагдаад нөгөө ялагдсан тал нь гомдол гаргаад, шүүхээр давж заалдаад ингээд сунжирч байгаа нь хэд байгаа юм бэ гэж ингэж ялгаж гаргахгүй бол ажлын хариуцлагын тухай асуудлыг бид нар хөндөж чадахгүй байна шүү дээ.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Одоо энэ Хөвсгөлийн жишээ бол хуулийн шууд зөрчил байна шүү дээ. Одоо төсвийн хуулийг зөрчөөд өөр замаар хэрэгжүүлсэн. Хэрвээ ийм байдал үргэлжлэх юм бол бид нар төсөв гэж батлаад яах юм. Аймагт нь багцаараа очсоныг л аймгийн дарга нь харж байгаад л аль газар хэрэгтэй вэ гэдэг ийм буруу замаар ингэж өөгшүүлж өөрчилж болохгүй. Өөрчилж болно. Тэгэхдээ тодорхой арга хэмжээнүүд авах ёстой шүү гэдгийг л Төсвийн зарлагын байнгын хороон дээр бид нар ярьсан. Тэрийгээ бас Төсвийн зарлагын байнгын хорооны дэд дарга санал дүгнэлтдээ оруулж хэлэх ёстой байх.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Ер нь ийм их хэмжээний. Бид нар бол энэ төсвийн хөрөнгө оруулалт, үр ашгийг сайжруулах гээд удаа дараа арга хэмжээ аваад, 4 сарын 1-н гэхэд бүгдийг нь зарлаад дуус гэсэн ийм шийдвэртэй шүү дээ. Гэтэл одоо ингээд 9 сар </w:t>
      </w:r>
      <w:r>
        <w:rPr>
          <w:rFonts w:ascii="Arial" w:cs="Arial" w:hAnsi="Arial"/>
          <w:effect w:val="blinkBackground"/>
          <w:lang w:val="mn-MN"/>
        </w:rPr>
        <w:t>болчихоод</w:t>
      </w:r>
      <w:r>
        <w:rPr>
          <w:rFonts w:ascii="Arial" w:cs="Arial" w:hAnsi="Arial"/>
          <w:lang w:val="mn-MN"/>
        </w:rPr>
        <w:t xml:space="preserve"> байхад чинь зарлагдаагүй тийм төсөл арга хэмжээнүүд байна гээд ингээд сууж байгаа байхгүй юу. Энэ энэ дээр нь ялгаатай бас хандах хэрэгтэй байх аа, Ч.Улаан сайд аа. Тэгж хэлэх гэсэн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lang w:val="mn-MN"/>
        </w:rPr>
        <w:t xml:space="preserve">Тэгэхээр энэ дээр бол бас зарчим баримтлах нь зүйтэй байх аа. М.Сономпил сайд энийг анхаараач. Татвал яасан юм. Цаашдаа ер нь тэгээд энэ орон нутгийн захирагч нар шууд өөрчилдөг болоод эхэлбэл яах юм. Тэгээд наад дээр чинь ямар нэгэн асуудал үүсчихсэн байгаа юм биш биз. Тэндээ шалгалт орчихсон, төсвийн хууль зөрчсөн гээд.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Одоо Их Хурлаар энийгээ залруулах тийм алхам хийгдэж байгаа тийм зүйл байх юм бол наадах чинь бас ноцтой үр дагаварт хүрнэ шүү дээ. Энэ бол зарчимгүй, анх удаагаа Их Хурал дээр шийдэгдэж байгаа асуудал шүү. Аймгийн дарга, Их Хурлын баталсан хуулийн заалтыг өөрчилсөн, тэрийг тодотголоор өөрчилье гэж байгаа асуудал бол бас зарчимгүй хандлага. Цаашдаа буруу жишиг тогтож магадгүй.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 М.Сономпил сайд.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М.Сономпил: - </w:t>
      </w:r>
      <w:r>
        <w:rPr>
          <w:rFonts w:ascii="Arial" w:cs="Arial" w:hAnsi="Arial"/>
          <w:lang w:val="mn-MN"/>
        </w:rPr>
        <w:t>Энэ ийм л юм билээ л дээ. Их Хурлын гишүүний гээд нэг тодотголтой улс төр, хэл ам дагуулаад байдаг тэр мөнгөний хэмжээ нь. Л.Гүндалай гишүүн Жаргалант суманд хэрэгжүүлсэн юм билээ. Төсөв дээр суухдаа бол та нар редакцийн хувьд буруу андуураад бичсэн гэж өөрөө ярьдаг. Тухайн үедээ Их Хурлын гишүүн маань бичгээ өгч байсан юм билээ. Яаманд. Аймгийн Засаг дарга бол бас бичиг ирүүлсэн байдаг юм. Надаас өмнө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 </w:t>
      </w:r>
      <w:r>
        <w:rPr>
          <w:rFonts w:ascii="Arial" w:cs="Arial" w:hAnsi="Arial"/>
          <w:lang w:val="mn-MN"/>
        </w:rPr>
        <w:t xml:space="preserve">Тэгээд энэ төсвийн тодотгол дээр энийгээ </w:t>
      </w:r>
      <w:r>
        <w:rPr>
          <w:rFonts w:ascii="Arial" w:cs="Arial" w:hAnsi="Arial"/>
          <w:effect w:val="blinkBackground"/>
          <w:lang w:val="mn-MN"/>
        </w:rPr>
        <w:t>харъяаллыг</w:t>
      </w:r>
      <w:r>
        <w:rPr>
          <w:rFonts w:ascii="Arial" w:cs="Arial" w:hAnsi="Arial"/>
          <w:lang w:val="mn-MN"/>
        </w:rPr>
        <w:t xml:space="preserve"> өөрчилж өгөөчээ гэсэн саналыг хамгийн сүүлд бас дахиж надад ирсэн. Тэгээд би Сангийн яаманд хүргүүлээд нэгэнт одоо хэрэгжүүлсэн зүйлийг одоо ажил нь явагдсан, тендер нь зарлаад явагдаж байгаа зүйлийг бас анхаарч үзэж болох юм аа гэсэн үүднээс оруулсан юм л даа.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Одоо энийг татлаа гээд тэр барилга бол баригдаад явчихсан. Яах ёстой юм бэ гэдгийг би бас хуульд нийцүүлэх л гэж бодсон юм байгаа юм. Татаад ав гэх юм бол татаад авахад бэлэн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lang w:val="mn-MN"/>
        </w:rPr>
        <w:t xml:space="preserve">Ч.Улаан сайд хариулах уу?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Ч.Улаан: - </w:t>
      </w:r>
      <w:r>
        <w:rPr>
          <w:rFonts w:ascii="Arial" w:cs="Arial" w:hAnsi="Arial"/>
          <w:lang w:val="mn-MN"/>
        </w:rPr>
        <w:t xml:space="preserve">Тэгэхээр яг энэ асуудлын хувьд бол ажил нь бодитойгоор ингээд явчихсан. Хэрэгжилтийнхээ шатанд явж байгаа. Хөрөнгө мөнгө нь бол нөгөө Төсвийн хуульд тусгагдсан хэмжээгээрээ ингээд багтаж байгаа учраас одоо бол юуны түрүүнд хасъя гэдэг санал тавих нь бас зохимжгүй юм болов уу. Харин энэ алдаа гаргасан улсуудтай хариуцлагаа тооцоод дахин ийм явдал гаргахгүй байх ийм хатуу жишгийг нь тогтоож өгөх нь зүйтэй юм аа гэж бодож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Нөгөө талаар энэ байдал бий болоход нөлөөлсөн нэг хүчин зүйл бол урд жилүүдийн төсөв дээр гараад байсан шүү дээ. Нөгөө гишүүдийн багцаас хөрөнгө оруулалт төлөвлөгддөг. Тэр нь зураг төсөвгүй. Багцаагаар ингээд тавигдчихдаг. Нэр нь олон солигддог. Байршил нь оновчтой биш байдаг зэрэг ийм бэлтгэл муутай ханддаг, хөнгөн гоомой явдал байсан. Тэгэхээр энэний үр дагавар одоо үүгээр ингээд дуусах байх.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Ирэх оны 2013 оны төлөвлөгөөн дээр бол төсвийн шинэ хуулийнхаа дагуу зураг төсөв нь батлагдсан, байршил нь тогтоогдож, тодорхой болсон энэ </w:t>
      </w:r>
      <w:r>
        <w:rPr>
          <w:rFonts w:ascii="Arial" w:cs="Arial" w:hAnsi="Arial"/>
          <w:effect w:val="blinkBackground"/>
          <w:lang w:val="mn-MN"/>
        </w:rPr>
        <w:t>объектүүд</w:t>
      </w:r>
      <w:r>
        <w:rPr>
          <w:rFonts w:ascii="Arial" w:cs="Arial" w:hAnsi="Arial"/>
          <w:lang w:val="mn-MN"/>
        </w:rPr>
        <w:t xml:space="preserve"> тусгагддаг энэ хатуу журамдаа ороод явах юм. Тийм учраас одоо энэ оны хувьд бол хамгийн сүүлчийнх нь тохиолдол энэ байгаасай. Тэгээд хариуцлагыг нь яръя гэдгээр ингээд үлдээчихье гэсэн байдлаар асуудалд хандсан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Ер нь С.Баярцогт сайдын хэлж байгаа тэр дотор нь хүчин зүйлээр нь задалж, дүгнэлт хийж, тэрнээс нь сургамж авч хариуцлага тооцохтой нь тооцож, ажлаа эрчимжүүлэх чиглэлээр арга хэмжээ авъя гэдгийг Төсвийн зарлагын дэд хороон дээр тодорхой ярьсан. Энэ чиглэлээр ажиллахад бид нар зүйтэй гэж үзэж байгаа. Бүх талаар хамтарч ажиллана.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lang w:val="mn-MN"/>
        </w:rPr>
        <w:t xml:space="preserve">Энэ чинь яаж хариуцлага тооцох вэ?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Ч.Улаан: - </w:t>
      </w:r>
      <w:r>
        <w:rPr>
          <w:rFonts w:ascii="Arial" w:cs="Arial" w:hAnsi="Arial"/>
          <w:lang w:val="mn-MN"/>
        </w:rPr>
        <w:t xml:space="preserve">Одоо тэгээд ярина даа. Тийм. Бид үндэстэй нь гаргаж өгнө. Тэгээд Засаг дарга байвал мэдээж Ерөнхий сайддаа уламжилж байгаад Ерөнхий сайдаараа дамжуулж хариуцлага ярих бололцоотой.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 </w:t>
      </w:r>
      <w:r>
        <w:rPr>
          <w:rFonts w:ascii="Arial" w:cs="Arial" w:hAnsi="Arial"/>
          <w:effect w:val="blinkBackground"/>
          <w:lang w:val="mn-MN"/>
        </w:rPr>
        <w:t>Ж</w:t>
      </w:r>
      <w:r>
        <w:rPr>
          <w:rFonts w:ascii="Arial" w:cs="Arial" w:hAnsi="Arial"/>
          <w:lang w:val="mn-MN"/>
        </w:rPr>
        <w:t xml:space="preserve">.Эрдэнэбат гишүүн асуултаа асууя.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Ж</w:t>
      </w:r>
      <w:r>
        <w:rPr>
          <w:rFonts w:ascii="Arial" w:cs="Arial" w:hAnsi="Arial"/>
          <w:b/>
          <w:lang w:val="mn-MN"/>
        </w:rPr>
        <w:t xml:space="preserve">.Эрдэнэбат: - </w:t>
      </w:r>
      <w:r>
        <w:rPr>
          <w:rFonts w:ascii="Arial" w:cs="Arial" w:hAnsi="Arial"/>
          <w:lang w:val="mn-MN"/>
        </w:rPr>
        <w:t xml:space="preserve">За баярлалаа. Тэгэхээр миний хувьд бол бас сая Төсвийн зарлагын хяналтын дэд хороо хуралдаад, бид нар бас нэлээн асуудлаа ярилцсан. Энэ дээр бас нэг тодорхойгүй байгаад байгаа ганц нэг зүйлүүд дээр асуулт асууя гэж бодож байна л даа.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Жишээ нь, одоо улс орны хувьд бол хөрөнгө санхүүгийн байдал хүндрэлтэй байна. Орлого мөнгө бага байна гээд хаа хаанаа сайд, дарга нар бүгдээрээ л яриад байгаа. Тэгж байгаад саяны энэ шүүмжлэлтэй хандаад байгаа хөрөнгө оруулалтуудын зардлуудаас тодорхой хэмжээнд бууруулж байгаа, </w:t>
      </w:r>
      <w:r>
        <w:rPr>
          <w:rFonts w:ascii="Arial" w:cs="Arial" w:hAnsi="Arial"/>
          <w:effect w:val="blinkBackground"/>
          <w:lang w:val="mn-MN"/>
        </w:rPr>
        <w:t>хасч</w:t>
      </w:r>
      <w:r>
        <w:rPr>
          <w:rFonts w:ascii="Arial" w:cs="Arial" w:hAnsi="Arial"/>
          <w:lang w:val="mn-MN"/>
        </w:rPr>
        <w:t xml:space="preserve"> байгаа. Тэгсэн мөртлөө эргээд урсгал зардлаа нэмэгдүүлээд байгаа юм. Энэ маань одоо нөгөө төсвийн удирдлагын зарчимтайгаа нийцэж байгаа юу, үгүй юу гэж. Нэг талдаа.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Нөгөө талдаа урсгал зардлаа нэмэгдүүлэхдээ голдуу нөгөө материаллаг шинж чанартай. Хөрөнгө худалдаж авна ч гэдэг юм уу. Урсгал засвар гэдэг ч юм уу. Иймэрхүү зардлуудаа нэмэгдүүлээд нөгөө төсвийн байгууллагын хэвийн үйл ажиллагаатай холбоотой, цэвэр бохир ус, түлш, халаалт, хоол, эм гэдэг ч юм уу иймэрхүү зардлуудаа хасаад хаячихсан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Хэрвээ нэгэнтээ одоо хүндрэлтэй байна гэж яриад байгаа юм бол тэр хэвийн үйл ажиллагаатай холбоотой зардал нь хангалттай төсвийн байгууллагуудад болж байгаа бол заавал тэр материаллаг зардлаа нэмэгдүүлээд байх шаардлага байгаа юм уу, үгүй юм уу гэсэн нэгдүгээр асуулт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Хоёрдугаар асуултын хувьд бол энэ хөрөнгө оруулалтын зардлыг уг нь бол 312.3 тэрбумаар бууруулсан юм шиг байгаа юм. </w:t>
      </w:r>
      <w:r>
        <w:rPr>
          <w:rFonts w:ascii="Arial" w:cs="Arial" w:hAnsi="Arial"/>
          <w:effect w:val="blinkBackground"/>
          <w:lang w:val="mn-MN"/>
        </w:rPr>
        <w:t>Тэгчихээд</w:t>
      </w:r>
      <w:r>
        <w:rPr>
          <w:rFonts w:ascii="Arial" w:cs="Arial" w:hAnsi="Arial"/>
          <w:lang w:val="mn-MN"/>
        </w:rPr>
        <w:t xml:space="preserve"> буцаагаад багцад нь зориулаад 30.0 тэрбум төгрөгийг буцаагаад хуваарилчихсан. Энэ хуваарилалтын нэр төрөл нь хаана яваад байгаа юм бэ гэдэг нэг ийм асуулт байна, бас. 30.0 тэрбум төгрөгийн. Энэ одоо бидэнд орж ирээгүй байгаа. Энэ материал дотор байхгүй байгаад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Дараагийн асуулт бол Засгийн газрын одоо энэ оруулж ирж байгаа, өргөн барьж байгаа энэ төслийн хувьд, төсвийн алдагдлыг нэлээд </w:t>
      </w:r>
      <w:r>
        <w:rPr>
          <w:rFonts w:ascii="Arial" w:cs="Arial" w:hAnsi="Arial"/>
          <w:effect w:val="blinkBackground"/>
          <w:lang w:val="mn-MN"/>
        </w:rPr>
        <w:t>өндрөөр</w:t>
      </w:r>
      <w:r>
        <w:rPr>
          <w:rFonts w:ascii="Arial" w:cs="Arial" w:hAnsi="Arial"/>
          <w:lang w:val="mn-MN"/>
        </w:rPr>
        <w:t xml:space="preserve"> төлөвлөж, өмнө байснаасаа илүүгээр төлөвлөөд, дотоод нийт бүтээгдэхүүний 4.9 хувьтай тэнцэхээр болоод ингээд орж ирж байгаа л даа. Тэгсэн мөртлөө Засгийн газраас алдагдлаа бууруулах зорилготой үнэт цаас гаргаж бас алдагдлаа санхүүжүүлж байгаа. Тэгсэн мөртлөө бас алдагдал нь өссөн хэлбэрээр бас харагдаж байгаа. </w:t>
      </w:r>
    </w:p>
    <w:p>
      <w:pPr>
        <w:pStyle w:val="style0"/>
        <w:ind w:firstLine="720" w:left="0" w:right="0"/>
        <w:jc w:val="both"/>
      </w:pPr>
      <w:r>
        <w:rPr>
          <w:rFonts w:ascii="Arial" w:cs="Arial" w:hAnsi="Arial"/>
          <w:lang w:val="mn-MN"/>
        </w:rPr>
        <w:tab/>
      </w:r>
    </w:p>
    <w:p>
      <w:pPr>
        <w:pStyle w:val="style0"/>
        <w:ind w:firstLine="720" w:left="0" w:right="0"/>
        <w:jc w:val="both"/>
      </w:pPr>
      <w:r>
        <w:rPr>
          <w:rFonts w:ascii="Arial" w:cs="Arial" w:hAnsi="Arial"/>
          <w:lang w:val="mn-MN"/>
        </w:rPr>
        <w:t xml:space="preserve">Тэгэхдээ одоо юу гэдэг юм иргэдийн энэ худалдан авах үйл ажиллагаатай шууд холбоотой нэг зардал байдаг. Гол нэрийн бараа бүтээгдэхүүний үнийг өсгөчихдөг зардал. Татвар. Энэ маань юу вэ гэхээр нефтийн бүтээгдэхүүний татвар. Энэ 29.0 орчим тэрбум төгрөгөөр нэмэгдүүлнэ гээд ингээд заачихсан байгаа байхгүй юу. 46.0 тэрбум. Тэгэхээр энэ маань үндсэндээ энэ шийдвэр гарлаа л бол </w:t>
      </w:r>
      <w:r>
        <w:rPr>
          <w:rFonts w:ascii="Arial" w:cs="Arial" w:hAnsi="Arial"/>
          <w:effect w:val="blinkBackground"/>
          <w:lang w:val="mn-MN"/>
        </w:rPr>
        <w:t>маргаашнаас</w:t>
      </w:r>
      <w:r>
        <w:rPr>
          <w:rFonts w:ascii="Arial" w:cs="Arial" w:hAnsi="Arial"/>
          <w:lang w:val="mn-MN"/>
        </w:rPr>
        <w:t xml:space="preserve"> нь эхлүүлээд нефтийн бүтээгдэхүүний үнэ нэмэгддэг. Тэрийгээ дагаад бүхий л гол нэрийн бараа, бүтээгдэхүүний үнэ нэмэгддэг шүү дээ.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Тэгэхээр энэ Засгийн газрын алдагдлыг санхүүжүүлэхийн тулд заавал ингэж ард түмний нуруун дээр ачаа үүрүүлж Засгийн газрын зардлыг бууруулах, төсвийн алдагдлыг бууруулах ийм шаардлага байсан уу, үгүй юу.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Мөн бас нэг ийм асуулт байна. Одоо Хүний хөгжлийн сан гэж манайхан ярьж байгаа. Хүний хөгжил сангаас тодорхой хэмжээнд одоо энэ байгалийн баялгаа ашигласныхаа төлөө орж байгаа орлогоос иргэддээ олгодог мөнгө, бэлэн мөнгө тийм 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Тэгэхээр энэ Хүний хөгжил сангийн зардал дээр тодорхой хэмжээнд нэр төрлийн зардал нэмж байгаад, нэр төрлөөр нь нэмж байгаад. Өмнө нь батлагдсан нэр төрөлтэй байгаа зардлуудаа бол одоо санхүүжүүлэхдээ Засгийн газар зээл авч болох байлгүй дээ. Болох байх гэж бодож байгаа юм. Зүгээр нэр төрөл нэмж байгаад шинээр дахиж зардал гаргаж ирж байгаа Засгийн газар, үнэт цаас авч зээл </w:t>
      </w:r>
      <w:r>
        <w:rPr>
          <w:rFonts w:ascii="Arial" w:cs="Arial" w:hAnsi="Arial"/>
          <w:effect w:val="blinkBackground"/>
          <w:lang w:val="mn-MN"/>
        </w:rPr>
        <w:t>авнаа</w:t>
      </w:r>
      <w:r>
        <w:rPr>
          <w:rFonts w:ascii="Arial" w:cs="Arial" w:hAnsi="Arial"/>
          <w:lang w:val="mn-MN"/>
        </w:rPr>
        <w:t xml:space="preserve"> гэж энэ бас </w:t>
      </w:r>
      <w:r>
        <w:rPr>
          <w:rFonts w:ascii="Arial" w:cs="Arial" w:hAnsi="Arial"/>
          <w:effect w:val="blinkBackground"/>
          <w:lang w:val="mn-MN"/>
        </w:rPr>
        <w:t>хуулиндаа</w:t>
      </w:r>
      <w:r>
        <w:rPr>
          <w:rFonts w:ascii="Arial" w:cs="Arial" w:hAnsi="Arial"/>
          <w:lang w:val="mn-MN"/>
        </w:rPr>
        <w:t xml:space="preserve"> нийцэж байгаа юу, үгүй юу гэсэн ийм асуултууд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-Улаан сайд хариулъя.</w:t>
      </w:r>
    </w:p>
    <w:p>
      <w:pPr>
        <w:pStyle w:val="style0"/>
        <w:ind w:firstLine="720" w:left="0" w:right="0"/>
        <w:jc w:val="both"/>
      </w:pPr>
      <w:r>
        <w:rPr>
          <w:rFonts w:ascii="Arial" w:cs="Arial" w:hAnsi="Arial"/>
          <w:lang w:val="mn-MN"/>
        </w:rPr>
      </w:r>
    </w:p>
    <w:p>
      <w:pPr>
        <w:pStyle w:val="style0"/>
        <w:jc w:val="both"/>
      </w:pPr>
      <w:r>
        <w:rPr>
          <w:rFonts w:ascii="Arial" w:cs="Arial" w:hAnsi="Arial"/>
          <w:lang w:val="mn-MN"/>
        </w:rPr>
        <w:tab/>
      </w:r>
      <w:r>
        <w:rPr>
          <w:rFonts w:ascii="Arial" w:cs="Arial" w:hAnsi="Arial"/>
          <w:b/>
          <w:lang w:val="mn-MN"/>
        </w:rPr>
        <w:t xml:space="preserve">Ч.Улаан: - </w:t>
      </w:r>
      <w:r>
        <w:rPr>
          <w:rFonts w:ascii="Arial" w:cs="Arial" w:hAnsi="Arial"/>
          <w:effect w:val="blinkBackground"/>
          <w:lang w:val="mn-MN"/>
        </w:rPr>
        <w:t>Ж</w:t>
      </w:r>
      <w:r>
        <w:rPr>
          <w:rFonts w:ascii="Arial" w:cs="Arial" w:hAnsi="Arial"/>
          <w:lang w:val="mn-MN"/>
        </w:rPr>
        <w:t xml:space="preserve">.Эрдэнэбат гишүүний асуултад хариулъя. За урсгал зардал нэмэгдээд байна гэсэн асуудал байна. Бид нар төсвийн тодотголын хүрээнд урсгал зардлыг 107.7 тэрбум төгрөгөөр одоо бууруулахаар ингэж тооцоо хийсэн байгаа. Нөгөө талаар Улсын Их Хурлын энэ шийдвэр, хууль, тогтоомж, Засгийн газрын шийдвэрүүд урьд нь гарчихсан. Энэ шийдвэрүүдийг хэрэгжүүлэхэд зайлшгүй нэмэгдэж гарах зардал шаардлагатай болсон. </w:t>
      </w:r>
    </w:p>
    <w:p>
      <w:pPr>
        <w:pStyle w:val="style0"/>
        <w:jc w:val="both"/>
      </w:pPr>
      <w:r>
        <w:rPr>
          <w:rFonts w:ascii="Arial" w:cs="Arial" w:hAnsi="Arial"/>
          <w:lang w:val="mn-MN"/>
        </w:rPr>
      </w:r>
    </w:p>
    <w:p>
      <w:pPr>
        <w:pStyle w:val="style0"/>
        <w:jc w:val="both"/>
      </w:pPr>
      <w:r>
        <w:rPr>
          <w:rFonts w:ascii="Arial" w:cs="Arial" w:hAnsi="Arial"/>
          <w:lang w:val="mn-MN"/>
        </w:rPr>
        <w:tab/>
        <w:t xml:space="preserve">Тэгэхээр энэ арга хэмжээнд шаардагдаж байгаа зардлыг тооцож үзэхэд бас 40 гаруй тэрбум төгрөгийн нэмэгдэл зардал шаардлагатай болсон. Энийг одоо зайлшгүй зардлыг нь бид нар нэмж өгсөн. Ингээд нэмэгдсэн хасагдсан зардлын зөрүүгээр 60.0 орчим тэрбум төгрөгөөр урсгал зардлыг бууруулсан ийм дүн байгаа. Тэр 30.0 тэрбум төгрөгийн задаргааг манай н.Ганбат дарга бэлтгэж байгаад хэлээд </w:t>
      </w:r>
      <w:r>
        <w:rPr>
          <w:rFonts w:ascii="Arial" w:cs="Arial" w:hAnsi="Arial"/>
          <w:effect w:val="blinkBackground"/>
          <w:lang w:val="mn-MN"/>
        </w:rPr>
        <w:t>өгчихөөрэй</w:t>
      </w:r>
      <w:r>
        <w:rPr>
          <w:rFonts w:ascii="Arial" w:cs="Arial" w:hAnsi="Arial"/>
          <w:lang w:val="mn-MN"/>
        </w:rPr>
        <w:t xml:space="preserve">. Би одоо шууд яаж чадахгүй байна. </w:t>
      </w:r>
    </w:p>
    <w:p>
      <w:pPr>
        <w:pStyle w:val="style0"/>
        <w:jc w:val="both"/>
      </w:pPr>
      <w:r>
        <w:rPr>
          <w:rFonts w:ascii="Arial" w:cs="Arial" w:hAnsi="Arial"/>
          <w:lang w:val="mn-MN"/>
        </w:rPr>
      </w:r>
    </w:p>
    <w:p>
      <w:pPr>
        <w:pStyle w:val="style0"/>
        <w:jc w:val="both"/>
      </w:pPr>
      <w:r>
        <w:rPr>
          <w:rFonts w:ascii="Arial" w:cs="Arial" w:hAnsi="Arial"/>
          <w:lang w:val="mn-MN"/>
        </w:rPr>
        <w:tab/>
        <w:t xml:space="preserve">Дараагийн асуудал бол төсвийн алдагдлын асуудал яригдаж байна. Алдагдал нэлээн өссөн байна гэж. Алдагдал </w:t>
      </w:r>
      <w:r>
        <w:rPr>
          <w:rFonts w:ascii="Arial" w:cs="Arial" w:hAnsi="Arial"/>
          <w:effect w:val="blinkBackground"/>
          <w:lang w:val="mn-MN"/>
        </w:rPr>
        <w:t>өсч</w:t>
      </w:r>
      <w:r>
        <w:rPr>
          <w:rFonts w:ascii="Arial" w:cs="Arial" w:hAnsi="Arial"/>
          <w:lang w:val="mn-MN"/>
        </w:rPr>
        <w:t xml:space="preserve"> байгаа. Энэ бидний санаа зовоож байгаа гол асуудал байгаа юм. Энэ маань бий болчихсон өнөөгийн бодит байдлаасаа аргагүй одоо ингэж урган гарч байна. Бодитойгоор нэг хэсэг орлого төлөвлөсөн хэмжээнээс алга болчихлоо. Бараг нэг их наяд илүү төгрөгийн орлого алга болсон. Нөгөө талд бодитойгоор нэг хэсэг ажил хийгдээгүй 8 сар хүрчихсэн. Дээрээс нь нэг хэсэг зайлшгүй хийх ёстой ажил хуримтлагдсан.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Тийм учраас энэ бүгдийн тэнцвэрийг хангах зорилгоор төсөвт тодотгол хийгээд, ингээд аль болохоор бодитой байх. Энэ хөрөнгө мөнгийг хэмнэлттэй зарцуулах. </w:t>
      </w:r>
      <w:r>
        <w:rPr>
          <w:rFonts w:ascii="Arial" w:cs="Arial" w:hAnsi="Arial"/>
          <w:effect w:val="blinkBackground"/>
          <w:lang w:val="mn-MN"/>
        </w:rPr>
        <w:t>Тэвчиж</w:t>
      </w:r>
      <w:r>
        <w:rPr>
          <w:rFonts w:ascii="Arial" w:cs="Arial" w:hAnsi="Arial"/>
          <w:lang w:val="mn-MN"/>
        </w:rPr>
        <w:t xml:space="preserve"> болох зардлыг тэвчих энэ зарчмаар ингээд бодоод байхад ерөөсөө 4.9 хувийн дотоодын нийт бүтээгдэхүүнтэй тэнцэх хэмжээний алдагдал гарч байна. Энэ бол өөрөө өндөр үзүүлэлт. Өндөр үзүүлэлт гэж бодож байна. Дандаа ийм байж болохгүй. Цаашдаа энийг бол тогтвортой бууруулах учиртай. </w:t>
      </w:r>
    </w:p>
    <w:p>
      <w:pPr>
        <w:pStyle w:val="style0"/>
        <w:jc w:val="both"/>
      </w:pPr>
      <w:r>
        <w:rPr>
          <w:rFonts w:ascii="Arial" w:cs="Arial" w:hAnsi="Arial"/>
          <w:lang w:val="mn-MN"/>
        </w:rPr>
      </w:r>
    </w:p>
    <w:p>
      <w:pPr>
        <w:pStyle w:val="style0"/>
        <w:jc w:val="both"/>
      </w:pPr>
      <w:r>
        <w:rPr>
          <w:rFonts w:ascii="Arial" w:cs="Arial" w:hAnsi="Arial"/>
          <w:lang w:val="mn-MN"/>
        </w:rPr>
        <w:tab/>
        <w:t xml:space="preserve">Зүгээр яг энэ өнөөгийн тохиолдолд бол энэ нөгөө зөвшөөрөгдөх алдаа гэж байдаг шүү дээ. </w:t>
      </w:r>
      <w:r>
        <w:rPr>
          <w:rFonts w:ascii="Arial" w:cs="Arial" w:hAnsi="Arial"/>
          <w:bCs/>
          <w:effect w:val="blinkBackground"/>
        </w:rPr>
        <w:t>Допустимая</w:t>
      </w:r>
      <w:r>
        <w:rPr>
          <w:rFonts w:ascii="Arial" w:cs="Arial" w:hAnsi="Arial"/>
        </w:rPr>
        <w:t xml:space="preserve"> </w:t>
      </w:r>
      <w:r>
        <w:rPr>
          <w:rFonts w:ascii="Arial" w:cs="Arial" w:hAnsi="Arial"/>
          <w:bCs/>
          <w:effect w:val="blinkBackground"/>
        </w:rPr>
        <w:t>ошибка</w:t>
      </w:r>
      <w:r>
        <w:rPr>
          <w:rFonts w:ascii="Arial" w:cs="Arial" w:hAnsi="Arial"/>
          <w:bCs/>
          <w:lang w:val="mn-MN"/>
        </w:rPr>
        <w:t xml:space="preserve">. Тэр хэмжээнд одоо 5.0 хувиас хэтрүүлэхгүй байя гэсэн нэг ийм зарчмыг бид бариад ингээд одоо хөөцөлдөж байгаа юм. Энэ маань бол алдагдлыг хаах эх үүсвэртэйгээ уялдуулж авч үзэхэд одоо бас дээд хязгаартайгаа тулчихсан байгаа. Бид энэ алдагдлыг нэмэгдэл эх үүсвэрийг дайчлах. Нөгөө талаар Засгийн газрын үнэт цаас гаргаж, зах зээл дээр байж байгаа чөлөөт эх үүсвэрийг богино хугацаагаар зээлж ашиглах замаар хаах. Ингэж бодсон. Ингээд одоо энэ 5.0 хувь маань ингэж гарсан алдагдал байгаа юм. </w:t>
      </w:r>
    </w:p>
    <w:p>
      <w:pPr>
        <w:pStyle w:val="style0"/>
        <w:jc w:val="both"/>
      </w:pPr>
      <w:r>
        <w:rPr>
          <w:rFonts w:ascii="Arial" w:cs="Arial" w:hAnsi="Arial"/>
          <w:bCs/>
          <w:lang w:val="mn-MN"/>
        </w:rPr>
      </w:r>
    </w:p>
    <w:p>
      <w:pPr>
        <w:pStyle w:val="style0"/>
        <w:jc w:val="both"/>
      </w:pPr>
      <w:r>
        <w:rPr>
          <w:rFonts w:ascii="Arial" w:cs="Arial" w:hAnsi="Arial"/>
          <w:bCs/>
          <w:lang w:val="mn-MN"/>
        </w:rPr>
        <w:tab/>
        <w:t xml:space="preserve">За яах вэ үнэт цаас гаргах зөвшөөрлийг бол Их Хурлаас хуульчилж тогтоож өгдөг. Бид одоо энэ төсвийн тодотголтой холбогдуулаад үнэт цаас гаргах зөвшөөрлөө одоо нэмэгдүүлэх талаар бас хуулийн төсөл санаачлан хамтад нь өргөн барьсан байгаа. </w:t>
      </w:r>
    </w:p>
    <w:p>
      <w:pPr>
        <w:pStyle w:val="style0"/>
        <w:jc w:val="both"/>
      </w:pPr>
      <w:r>
        <w:rPr>
          <w:rFonts w:ascii="Arial" w:cs="Arial" w:hAnsi="Arial"/>
          <w:bCs/>
          <w:lang w:val="mn-MN"/>
        </w:rPr>
      </w:r>
    </w:p>
    <w:p>
      <w:pPr>
        <w:pStyle w:val="style0"/>
        <w:jc w:val="both"/>
      </w:pPr>
      <w:r>
        <w:rPr>
          <w:rFonts w:ascii="Arial" w:cs="Arial" w:hAnsi="Arial"/>
          <w:bCs/>
          <w:lang w:val="mn-MN"/>
        </w:rPr>
        <w:tab/>
        <w:t xml:space="preserve">Нефть бүтээгдэхүүний татварын хувьд бол ийм асуудал байгаа юм. Энэ хуулиар нефть бүтээгдэхүүний үнийг, жижиглэнгийн үнийг тогтвортой байлгахад одоо зохицуулалт хийж байх механизм болгож Засгийн газарт онцгой албан татвар болон гаалийн албан татварыг тодорхой хувь хэмжээнд, тодорхой хугацаанд уян хатан хөдөлгөж байх эрхийг олгосон. </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Ингээд өнгөрсөн оны 5 сараас одоо гаалийн албан татвар, мөн өнгөрсөн оны 11 сараас нефть бүтээгдэхүүний онцгой албан татваруудыг бүгдийг тэглэсэн. Тэр үед бол одоо зохицуулалтынхаа арга хэмжээг аваад ингээд жижиглэнгийн үнийг хөдөлгөхгүй байх зорилготой арга хэмжээ авсан. Үүнээс хойш өнөөдрийг хүртэл энэ онцгой болон гаалийн албан татвар хөдлөөгүй байгаа. </w:t>
      </w:r>
    </w:p>
    <w:p>
      <w:pPr>
        <w:pStyle w:val="style0"/>
        <w:jc w:val="both"/>
      </w:pPr>
      <w:r>
        <w:rPr>
          <w:rFonts w:ascii="Arial" w:cs="Arial" w:hAnsi="Arial"/>
          <w:bCs/>
          <w:lang w:val="mn-MN"/>
        </w:rPr>
      </w:r>
    </w:p>
    <w:p>
      <w:pPr>
        <w:pStyle w:val="style0"/>
        <w:jc w:val="both"/>
      </w:pPr>
      <w:r>
        <w:rPr>
          <w:rFonts w:ascii="Arial" w:cs="Arial" w:hAnsi="Arial"/>
          <w:bCs/>
          <w:lang w:val="mn-MN"/>
        </w:rPr>
        <w:tab/>
        <w:t xml:space="preserve">Сүүлийн 4, 5 сарын хугацаанд хилийн үнэ харьцангуй тогтвортой байна. Тэгэхээр хилийн үнэ харьцангуй тогтвортой байгаа энэ үед нь гаалийнхаа энэ татварыг тодорхой хэмжээнд сэргээж тогтооё гэдэг саналыг оруулж ирж байгаа юм. Засгийн газар өөрийнхөө олгогдсон эрхийн хүрээнд. Ингэдэг нь бол давхар зорилготой. Мэдээж нэгдүгээрт төсвийн орлого дээр бага ч гэсэн нэмэр болох зорилго байна. </w:t>
      </w:r>
    </w:p>
    <w:p>
      <w:pPr>
        <w:pStyle w:val="style0"/>
        <w:jc w:val="both"/>
      </w:pPr>
      <w:r>
        <w:rPr>
          <w:rFonts w:ascii="Arial" w:cs="Arial" w:hAnsi="Arial"/>
          <w:bCs/>
          <w:lang w:val="mn-MN"/>
        </w:rPr>
      </w:r>
    </w:p>
    <w:p>
      <w:pPr>
        <w:pStyle w:val="style0"/>
        <w:jc w:val="both"/>
      </w:pPr>
      <w:r>
        <w:rPr>
          <w:rFonts w:ascii="Arial" w:cs="Arial" w:hAnsi="Arial"/>
          <w:bCs/>
          <w:lang w:val="mn-MN"/>
        </w:rPr>
        <w:tab/>
        <w:t xml:space="preserve">Хоёрдугаарт нь, цаашдаа энэ нефть бүтээгдэхүүний хилийн үнэ өсөөд ирвэл жижиглэнгийн үнийг одоо хөдөлгөхгүй тогтвортой барьж байх тодорхой хэмжээний арга механизм, эх үүсвэрээ бий болгож авъя гэсэн ийм давхар зорилготой юм. Тийм учраас өнөөдөр бол шууд одоо энэ хэмжээгээр нефть бүтээгдэхүүний үнэ нэмэгдэхгүй. Яагаад гэвэл одоо 9 сарын үнийн прогноз бидэнд бас мэдэгдэж байгаа. </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Сүүлийн сарууд хилийн үнэ тогтвортой байна. Одоо харин ингэж энэ татварыг Засгийн газрын эрх өгсөн хэмжээнд нэмэгдүүлснээр тэр одоо нийлүүлэгч, импортлогч компаниудын ашигт ажиллагааны түвшинд өөрчлөлт орно. Жижиглэнгийн үнэ бол энэ дээр хөдлөх үндэслэл болохгүй гэж бид нар ингэж тооцсон байгаа. </w:t>
      </w:r>
    </w:p>
    <w:p>
      <w:pPr>
        <w:pStyle w:val="style0"/>
        <w:jc w:val="both"/>
      </w:pPr>
      <w:r>
        <w:rPr>
          <w:rFonts w:ascii="Arial" w:cs="Arial" w:hAnsi="Arial"/>
          <w:bCs/>
          <w:lang w:val="mn-MN"/>
        </w:rPr>
      </w:r>
    </w:p>
    <w:p>
      <w:pPr>
        <w:pStyle w:val="style0"/>
        <w:jc w:val="both"/>
      </w:pPr>
      <w:r>
        <w:rPr>
          <w:rFonts w:ascii="Arial" w:cs="Arial" w:hAnsi="Arial"/>
          <w:bCs/>
          <w:lang w:val="mn-MN"/>
        </w:rPr>
        <w:tab/>
        <w:t xml:space="preserve">За Ганбат дарга тэр 30.0 тэрбумын зардлыг. </w:t>
      </w:r>
    </w:p>
    <w:p>
      <w:pPr>
        <w:pStyle w:val="style0"/>
        <w:jc w:val="both"/>
      </w:pPr>
      <w:r>
        <w:rPr>
          <w:rFonts w:ascii="Arial" w:cs="Arial" w:hAnsi="Arial"/>
          <w:bCs/>
          <w:lang w:val="mn-MN"/>
        </w:rPr>
      </w:r>
    </w:p>
    <w:p>
      <w:pPr>
        <w:pStyle w:val="style0"/>
        <w:jc w:val="both"/>
      </w:pPr>
      <w:r>
        <w:rPr>
          <w:rFonts w:ascii="Arial" w:cs="Arial" w:hAnsi="Arial"/>
          <w:b/>
          <w:bCs/>
          <w:lang w:val="mn-MN"/>
        </w:rPr>
        <w:tab/>
      </w:r>
      <w:r>
        <w:rPr>
          <w:rFonts w:ascii="Arial" w:cs="Arial" w:hAnsi="Arial"/>
          <w:b/>
          <w:bCs/>
          <w:effect w:val="blinkBackground"/>
          <w:lang w:val="mn-MN"/>
        </w:rPr>
        <w:t>Ц</w:t>
      </w:r>
      <w:r>
        <w:rPr>
          <w:rFonts w:ascii="Arial" w:cs="Arial" w:hAnsi="Arial"/>
          <w:b/>
          <w:bCs/>
          <w:lang w:val="mn-MN"/>
        </w:rPr>
        <w:t xml:space="preserve">.Даваасүрэн: - </w:t>
      </w:r>
      <w:r>
        <w:rPr>
          <w:rFonts w:ascii="Arial" w:cs="Arial" w:hAnsi="Arial"/>
          <w:bCs/>
          <w:lang w:val="mn-MN"/>
        </w:rPr>
        <w:t xml:space="preserve">Тэр 30.0 тэрбумын зардлыг нь танилцуулчихъя. М.Батгэрэл байна. За М.Батгэрэл. </w:t>
      </w:r>
    </w:p>
    <w:p>
      <w:pPr>
        <w:pStyle w:val="style0"/>
        <w:jc w:val="both"/>
      </w:pPr>
      <w:r>
        <w:rPr>
          <w:rFonts w:ascii="Arial" w:cs="Arial" w:hAnsi="Arial"/>
          <w:bCs/>
          <w:lang w:val="mn-MN"/>
        </w:rPr>
      </w:r>
    </w:p>
    <w:p>
      <w:pPr>
        <w:pStyle w:val="style0"/>
        <w:jc w:val="both"/>
      </w:pPr>
      <w:r>
        <w:rPr>
          <w:rFonts w:ascii="Arial" w:cs="Arial" w:hAnsi="Arial"/>
          <w:bCs/>
          <w:lang w:val="mn-MN"/>
        </w:rPr>
        <w:tab/>
      </w:r>
      <w:r>
        <w:rPr>
          <w:rFonts w:ascii="Arial" w:cs="Arial" w:hAnsi="Arial"/>
          <w:b/>
          <w:bCs/>
          <w:lang w:val="mn-MN"/>
        </w:rPr>
        <w:t xml:space="preserve">М.Батгэрэл: - </w:t>
      </w:r>
      <w:r>
        <w:rPr>
          <w:rFonts w:ascii="Arial" w:cs="Arial" w:hAnsi="Arial"/>
          <w:bCs/>
          <w:effect w:val="blinkBackground"/>
          <w:lang w:val="mn-MN"/>
        </w:rPr>
        <w:t>Ж</w:t>
      </w:r>
      <w:r>
        <w:rPr>
          <w:rFonts w:ascii="Arial" w:cs="Arial" w:hAnsi="Arial"/>
          <w:bCs/>
          <w:lang w:val="mn-MN"/>
        </w:rPr>
        <w:t xml:space="preserve">.Эрдэнэбат гишүүний асуултад хариулъя. Тэгэхээр энэ 30.0 тэрбумын маань гол нь одоо Улаанбаатар төмөр зам хувь нийлүүлсэн нийгэмлэгийн дүрмийн санд одоо Монголын талаас оруулах 126.0 сая америк долларын хөрөнгө оруулах ёстой. </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Бидний төсвийн 2012 оны төсөвт тавьсан хөрөнгө маань бол 1199-өөр тооцож, 150.0 тэрбум төгрөг бол төсөвт тусгасан байсан юм. Ингээд ханшны зөрүүгээс дахиад одоо 20.0 гаруй тэрбум төгрөгийн асуудал гарч ирсэн. Ингээд олон улсын гэрээ хэлэлцээрээр хүлээсэн үүргээ ханган биелүүлэхийн тулд энд зөрүүг бол одоо нэмж оруулсан байж байгаа. </w:t>
      </w:r>
    </w:p>
    <w:p>
      <w:pPr>
        <w:pStyle w:val="style0"/>
        <w:jc w:val="both"/>
      </w:pPr>
      <w:r>
        <w:rPr>
          <w:rFonts w:ascii="Arial" w:cs="Arial" w:hAnsi="Arial"/>
          <w:bCs/>
          <w:lang w:val="mn-MN"/>
        </w:rPr>
      </w:r>
    </w:p>
    <w:p>
      <w:pPr>
        <w:pStyle w:val="style0"/>
        <w:jc w:val="both"/>
      </w:pPr>
      <w:r>
        <w:rPr>
          <w:rFonts w:ascii="Arial" w:cs="Arial" w:hAnsi="Arial"/>
          <w:bCs/>
          <w:lang w:val="mn-MN"/>
        </w:rPr>
        <w:tab/>
        <w:t>Мөн сургуулиудын, их олон сургууль, цэцэрлэг, боловсролын байгууллагуудын засварын ажил бол нэлээд, өвөлжилтийн бэлтгэлийг хангахтай холбоотойгоор асуудал хөндөгдсөн. Энэ дээр нийтдээ 1.8 тэрбум төгрөгийн засварын зардлыг бол нэмж суулгаж өгсөн байж байгаа.</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Өөр нэг гол юм маань бол нэгэнт бид нар 2013 оноос зураг төсөвгүй объектыг төсөвт суулгахгүй гэж ингэж үзэж байгаа учраас одоо энд хасагдаж байгаа зарим 27, 28 зураг төсөвгүй объектын зургийг нь </w:t>
      </w:r>
      <w:r>
        <w:rPr>
          <w:rFonts w:ascii="Arial" w:cs="Arial" w:hAnsi="Arial"/>
          <w:bCs/>
          <w:effect w:val="blinkBackground"/>
          <w:lang w:val="mn-MN"/>
        </w:rPr>
        <w:t>хийлгэе</w:t>
      </w:r>
      <w:r>
        <w:rPr>
          <w:rFonts w:ascii="Arial" w:cs="Arial" w:hAnsi="Arial"/>
          <w:bCs/>
          <w:lang w:val="mn-MN"/>
        </w:rPr>
        <w:t xml:space="preserve"> гэдэг энэ үүднээс зургийн эх үүсвэрийг 1.5 тэрбум төгрөгөөр ингээд нэмээд. Энэ нийлээд 30.0 орчим тэрбум төгрөгөөр нэмэгдэж байгаа. </w:t>
      </w:r>
    </w:p>
    <w:p>
      <w:pPr>
        <w:pStyle w:val="style0"/>
        <w:jc w:val="both"/>
      </w:pPr>
      <w:r>
        <w:rPr>
          <w:rFonts w:ascii="Arial" w:cs="Arial" w:hAnsi="Arial"/>
          <w:bCs/>
          <w:lang w:val="mn-MN"/>
        </w:rPr>
      </w:r>
    </w:p>
    <w:p>
      <w:pPr>
        <w:pStyle w:val="style0"/>
        <w:jc w:val="both"/>
      </w:pPr>
      <w:r>
        <w:rPr>
          <w:rFonts w:ascii="Arial" w:cs="Arial" w:hAnsi="Arial"/>
          <w:bCs/>
          <w:lang w:val="mn-MN"/>
        </w:rPr>
        <w:tab/>
      </w:r>
      <w:r>
        <w:rPr>
          <w:rFonts w:ascii="Arial" w:cs="Arial" w:hAnsi="Arial"/>
          <w:b/>
          <w:bCs/>
          <w:effect w:val="blinkBackground"/>
          <w:lang w:val="mn-MN"/>
        </w:rPr>
        <w:t>Ц</w:t>
      </w:r>
      <w:r>
        <w:rPr>
          <w:rFonts w:ascii="Arial" w:cs="Arial" w:hAnsi="Arial"/>
          <w:b/>
          <w:bCs/>
          <w:lang w:val="mn-MN"/>
        </w:rPr>
        <w:t xml:space="preserve">.Даваасүрэн: - </w:t>
      </w:r>
      <w:r>
        <w:rPr>
          <w:rFonts w:ascii="Arial" w:cs="Arial" w:hAnsi="Arial"/>
          <w:bCs/>
          <w:lang w:val="mn-MN"/>
        </w:rPr>
        <w:t xml:space="preserve">Тодруулах уу? </w:t>
      </w:r>
      <w:r>
        <w:rPr>
          <w:rFonts w:ascii="Arial" w:cs="Arial" w:hAnsi="Arial"/>
          <w:bCs/>
          <w:effect w:val="blinkBackground"/>
          <w:lang w:val="mn-MN"/>
        </w:rPr>
        <w:t>Ж</w:t>
      </w:r>
      <w:r>
        <w:rPr>
          <w:rFonts w:ascii="Arial" w:cs="Arial" w:hAnsi="Arial"/>
          <w:bCs/>
          <w:lang w:val="mn-MN"/>
        </w:rPr>
        <w:t xml:space="preserve">.Эрдэнэбат гишүүн тодруулъя. </w:t>
      </w:r>
    </w:p>
    <w:p>
      <w:pPr>
        <w:pStyle w:val="style0"/>
        <w:jc w:val="both"/>
      </w:pPr>
      <w:r>
        <w:rPr>
          <w:rFonts w:ascii="Arial" w:cs="Arial" w:hAnsi="Arial"/>
          <w:bCs/>
          <w:lang w:val="mn-MN"/>
        </w:rPr>
      </w:r>
    </w:p>
    <w:p>
      <w:pPr>
        <w:pStyle w:val="style0"/>
        <w:jc w:val="both"/>
      </w:pPr>
      <w:r>
        <w:rPr>
          <w:rFonts w:ascii="Arial" w:cs="Arial" w:hAnsi="Arial"/>
          <w:bCs/>
          <w:lang w:val="mn-MN"/>
        </w:rPr>
        <w:tab/>
      </w:r>
      <w:r>
        <w:rPr>
          <w:rFonts w:ascii="Arial" w:cs="Arial" w:hAnsi="Arial"/>
          <w:b/>
          <w:bCs/>
          <w:effect w:val="blinkBackground"/>
          <w:lang w:val="mn-MN"/>
        </w:rPr>
        <w:t>Ж</w:t>
      </w:r>
      <w:r>
        <w:rPr>
          <w:rFonts w:ascii="Arial" w:cs="Arial" w:hAnsi="Arial"/>
          <w:b/>
          <w:bCs/>
          <w:lang w:val="mn-MN"/>
        </w:rPr>
        <w:t xml:space="preserve">.Эрдэнэбат: - </w:t>
      </w:r>
      <w:r>
        <w:rPr>
          <w:rFonts w:ascii="Arial" w:cs="Arial" w:hAnsi="Arial"/>
          <w:bCs/>
          <w:lang w:val="mn-MN"/>
        </w:rPr>
        <w:t xml:space="preserve">Саяны сайдын хэлж байгаа тайлбар дээрээс би бас нэг зүйл яваад байна л даа. За яах вэ одоо бол тэртээ тэргүй бас эдийн засгийн хямрал болж байна, дэлхийн улс орнууд гээд яриад байгаа. ОХУ нефтийн бүтээгдэхүүнийхээ экспортын татварыг нэмэгдүүлнэ гээд ингээ бас ярьчихсан байж байна. Энэнээсээ хамаараад жишээ нь одоо саяны хэлж байгаа тэр жижиглэнгийн үнэ нэмэгдэхгүй байна гэсэн ийм баталгаа байгаа юу. </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Сая бол та жижиглэнгийн үнэ нэмэгдүүлэхгүй байх ийм боломжоор. Бараг нөгөө нефтийн бүтээгдэхүүн </w:t>
      </w:r>
      <w:r>
        <w:rPr>
          <w:rFonts w:ascii="Arial" w:cs="Arial" w:hAnsi="Arial"/>
          <w:bCs/>
          <w:effect w:val="blinkBackground"/>
          <w:lang w:val="mn-MN"/>
        </w:rPr>
        <w:t>импортолж</w:t>
      </w:r>
      <w:r>
        <w:rPr>
          <w:rFonts w:ascii="Arial" w:cs="Arial" w:hAnsi="Arial"/>
          <w:bCs/>
          <w:lang w:val="mn-MN"/>
        </w:rPr>
        <w:t xml:space="preserve"> байгаа улсуудынхаа ашгаас нь </w:t>
      </w:r>
      <w:r>
        <w:rPr>
          <w:rFonts w:ascii="Arial" w:cs="Arial" w:hAnsi="Arial"/>
          <w:bCs/>
          <w:effect w:val="blinkBackground"/>
          <w:lang w:val="mn-MN"/>
        </w:rPr>
        <w:t>авчихаж</w:t>
      </w:r>
      <w:r>
        <w:rPr>
          <w:rFonts w:ascii="Arial" w:cs="Arial" w:hAnsi="Arial"/>
          <w:bCs/>
          <w:lang w:val="mn-MN"/>
        </w:rPr>
        <w:t xml:space="preserve"> байгаа юм аа гэсэн ийм тайлбарыг хийлээ гэж би ойлголоо. Тийм ээ. Тэгэхээр хэрвээ бас энэ нөхцөл байдал нэг талдаа давхар гараад ирнэ. Нөгөө талдаа одоо энэ гарч байлаа ч гэсэн энэ жижиглэнгийн үнэ дээр нэмэгдэхгүй гэсэн баталгаа юу гэж асуумаар байна. Тодруулмаар байна. </w:t>
      </w:r>
    </w:p>
    <w:p>
      <w:pPr>
        <w:pStyle w:val="style0"/>
        <w:jc w:val="both"/>
      </w:pPr>
      <w:r>
        <w:rPr>
          <w:rFonts w:ascii="Arial" w:cs="Arial" w:hAnsi="Arial"/>
          <w:bCs/>
          <w:lang w:val="mn-MN"/>
        </w:rPr>
      </w:r>
    </w:p>
    <w:p>
      <w:pPr>
        <w:pStyle w:val="style0"/>
        <w:jc w:val="both"/>
      </w:pPr>
      <w:r>
        <w:rPr>
          <w:rFonts w:ascii="Arial" w:cs="Arial" w:hAnsi="Arial"/>
          <w:bCs/>
          <w:lang w:val="mn-MN"/>
        </w:rPr>
        <w:tab/>
      </w:r>
      <w:r>
        <w:rPr>
          <w:rFonts w:ascii="Arial" w:cs="Arial" w:hAnsi="Arial"/>
          <w:b/>
          <w:bCs/>
          <w:effect w:val="blinkBackground"/>
          <w:lang w:val="mn-MN"/>
        </w:rPr>
        <w:t>Ц</w:t>
      </w:r>
      <w:r>
        <w:rPr>
          <w:rFonts w:ascii="Arial" w:cs="Arial" w:hAnsi="Arial"/>
          <w:b/>
          <w:bCs/>
          <w:lang w:val="mn-MN"/>
        </w:rPr>
        <w:t xml:space="preserve">.Даваасүрэн: - </w:t>
      </w:r>
      <w:r>
        <w:rPr>
          <w:rFonts w:ascii="Arial" w:cs="Arial" w:hAnsi="Arial"/>
          <w:bCs/>
          <w:lang w:val="mn-MN"/>
        </w:rPr>
        <w:t xml:space="preserve">За Ч.Улаан сайд хариулъя. </w:t>
      </w:r>
    </w:p>
    <w:p>
      <w:pPr>
        <w:pStyle w:val="style0"/>
        <w:jc w:val="both"/>
      </w:pPr>
      <w:r>
        <w:rPr>
          <w:rFonts w:ascii="Arial" w:cs="Arial" w:hAnsi="Arial"/>
          <w:bCs/>
          <w:lang w:val="mn-MN"/>
        </w:rPr>
      </w:r>
    </w:p>
    <w:p>
      <w:pPr>
        <w:pStyle w:val="style0"/>
        <w:jc w:val="both"/>
      </w:pPr>
      <w:r>
        <w:rPr>
          <w:rFonts w:ascii="Arial" w:cs="Arial" w:hAnsi="Arial"/>
          <w:bCs/>
          <w:lang w:val="mn-MN"/>
        </w:rPr>
        <w:tab/>
      </w:r>
      <w:r>
        <w:rPr>
          <w:rFonts w:ascii="Arial" w:cs="Arial" w:hAnsi="Arial"/>
          <w:b/>
          <w:bCs/>
          <w:lang w:val="mn-MN"/>
        </w:rPr>
        <w:t xml:space="preserve">Ч.Улаан: - </w:t>
      </w:r>
      <w:r>
        <w:rPr>
          <w:rFonts w:ascii="Arial" w:cs="Arial" w:hAnsi="Arial"/>
          <w:bCs/>
          <w:lang w:val="mn-MN"/>
        </w:rPr>
        <w:t xml:space="preserve">Бид энэ татварынхаа зохицуулалтын механизмыг бий болгож авахгүй бол гадна талд жижигхэн доргио гарахад л жижиглэнгийн үнэд савлагаа үүсэх ийм эрсдэл бодитой байгаа юм. Тэгэхээр энэ </w:t>
      </w:r>
      <w:r>
        <w:rPr>
          <w:rFonts w:ascii="Arial" w:cs="Arial" w:hAnsi="Arial"/>
          <w:bCs/>
          <w:effect w:val="blinkBackground"/>
          <w:lang w:val="mn-MN"/>
        </w:rPr>
        <w:t>эрсдлийг</w:t>
      </w:r>
      <w:r>
        <w:rPr>
          <w:rFonts w:ascii="Arial" w:cs="Arial" w:hAnsi="Arial"/>
          <w:bCs/>
          <w:lang w:val="mn-MN"/>
        </w:rPr>
        <w:t xml:space="preserve"> л аль болохоор бага байлгахын тулд бид одоо энэ механизмаа бий болгож авъя гэдэг зорилгоор энийг оруулж ирж байгаа юм. Хэрвээ одоо энэ арга хэмжээ маань үр дүнтэй хэрэгжээд одоо энэ хэмжээний механизмаа бий болгочихвол дараа нь бид буцаагаад татварынхаа, энэ татвараа бууруулах, бүр тэглэх хүртэл арга хэмжээ авах замаар жижиглэнгийн үнийн энэ нөлөөллийг бол саармагжуулах ийм хөшүүрэгтэй болох юм. За баярлалаа. </w:t>
      </w:r>
    </w:p>
    <w:p>
      <w:pPr>
        <w:pStyle w:val="style0"/>
        <w:jc w:val="both"/>
      </w:pPr>
      <w:r>
        <w:rPr>
          <w:rFonts w:ascii="Arial" w:cs="Arial" w:hAnsi="Arial"/>
          <w:bCs/>
          <w:lang w:val="mn-MN"/>
        </w:rPr>
      </w:r>
    </w:p>
    <w:p>
      <w:pPr>
        <w:pStyle w:val="style0"/>
        <w:jc w:val="both"/>
      </w:pPr>
      <w:r>
        <w:rPr>
          <w:rFonts w:ascii="Arial" w:cs="Arial" w:hAnsi="Arial"/>
          <w:bCs/>
          <w:lang w:val="mn-MN"/>
        </w:rPr>
        <w:tab/>
      </w:r>
      <w:r>
        <w:rPr>
          <w:rFonts w:ascii="Arial" w:cs="Arial" w:hAnsi="Arial"/>
          <w:b/>
          <w:bCs/>
          <w:effect w:val="blinkBackground"/>
          <w:lang w:val="mn-MN"/>
        </w:rPr>
        <w:t>Ц</w:t>
      </w:r>
      <w:r>
        <w:rPr>
          <w:rFonts w:ascii="Arial" w:cs="Arial" w:hAnsi="Arial"/>
          <w:b/>
          <w:bCs/>
          <w:lang w:val="mn-MN"/>
        </w:rPr>
        <w:t xml:space="preserve">.Даваасүрэн: - </w:t>
      </w:r>
      <w:r>
        <w:rPr>
          <w:rFonts w:ascii="Arial" w:cs="Arial" w:hAnsi="Arial"/>
          <w:bCs/>
          <w:lang w:val="mn-MN"/>
        </w:rPr>
        <w:t xml:space="preserve">Д.Хаянхярваа гишүүн асуултаа асууя. </w:t>
      </w:r>
    </w:p>
    <w:p>
      <w:pPr>
        <w:pStyle w:val="style0"/>
        <w:jc w:val="both"/>
      </w:pPr>
      <w:r>
        <w:rPr>
          <w:rFonts w:ascii="Arial" w:cs="Arial" w:hAnsi="Arial"/>
          <w:bCs/>
          <w:lang w:val="mn-MN"/>
        </w:rPr>
      </w:r>
    </w:p>
    <w:p>
      <w:pPr>
        <w:pStyle w:val="style0"/>
        <w:jc w:val="both"/>
      </w:pPr>
      <w:r>
        <w:rPr>
          <w:rFonts w:ascii="Arial" w:cs="Arial" w:hAnsi="Arial"/>
          <w:bCs/>
          <w:lang w:val="mn-MN"/>
        </w:rPr>
        <w:tab/>
      </w:r>
      <w:r>
        <w:rPr>
          <w:rFonts w:ascii="Arial" w:cs="Arial" w:hAnsi="Arial"/>
          <w:b/>
          <w:bCs/>
          <w:lang w:val="mn-MN"/>
        </w:rPr>
        <w:t xml:space="preserve">Д.Хаянхярваа: - </w:t>
      </w:r>
      <w:r>
        <w:rPr>
          <w:rFonts w:ascii="Arial" w:cs="Arial" w:hAnsi="Arial"/>
          <w:bCs/>
          <w:lang w:val="mn-MN"/>
        </w:rPr>
        <w:t xml:space="preserve">Зарим асуулт нь давхцаж байна. Тэгэхээр нэг ийм асуулт байх юм. Энэ Хүний хөгжил сангийн хувь юунд бол нөгөө хуулиар бонд босгож эх үүсвэр бүрдүүлэх чинь яг хуулиараа болж байгаа билүү, үгүй билүү гэдгийг бас зүгээр тодруулчихмаар байна. Энэ бас хууль нь ямар байгаа болоо гээд. </w:t>
      </w:r>
    </w:p>
    <w:p>
      <w:pPr>
        <w:pStyle w:val="style0"/>
        <w:jc w:val="both"/>
      </w:pPr>
      <w:r>
        <w:rPr>
          <w:rFonts w:ascii="Arial" w:cs="Arial" w:hAnsi="Arial"/>
          <w:bCs/>
          <w:lang w:val="mn-MN"/>
        </w:rPr>
      </w:r>
    </w:p>
    <w:p>
      <w:pPr>
        <w:pStyle w:val="style0"/>
        <w:jc w:val="both"/>
      </w:pPr>
      <w:r>
        <w:rPr>
          <w:rFonts w:ascii="Arial" w:cs="Arial" w:hAnsi="Arial"/>
          <w:bCs/>
          <w:lang w:val="mn-MN"/>
        </w:rPr>
        <w:tab/>
        <w:t xml:space="preserve">Хоёрт нь нэг ийм юм байх юм. Тэр нэг хүүхдийн мөнгөтэй холбоотой асуудал. Би зүгээр ний нуугүй хэлэхэд бол энэ хүүхдийн мөнгө гэдэг юмыг эсэргүүцээд нэг их сүйд болоод байх юм бол алга. Гэхдээ үнэхээр одоо өнөөдөр энд сууж байгаа хуучин гишүүд бид нар бүгдээрээ мэдэж байгаа. </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Ер нь энэ Монгол орон гэдэг чинь энэ хавтгайрсан халамжийн тогтолцоо гэж нэг ийм айхтар юмтай боллоо. Энэнээс бид нар яаж ангижрах вэ. Энэ арга механизмыг зөв зам руу нь оруулъя гэж урд өмнө нь маш олон удаа ярьсан. Ийм ч учраас бид нар одоо халамжийн хуулийг шинээр мөрдөж, 7 сарын 1-нээс эхэлж халамжийн хуулийг шинээр мөрдөж эхэлсэн.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Ингээд одоо халамжийнхаа тогтолцоогоор яваад үнэхээр одоо тэр төрөөс тодорхой хэмжээнд дэмжих ёстой, тэр дэмжлэг авах ёстой тэр бүлэг, эмзэг бүлэг, одоо зорилтот бүлэгтээ чиглэсэн ийм арга хэмжээнүүдийг бид нар тодорхой түвшиндээ авъя. Энийг халамжийн хуулиараа зохицуулж байя гэдэг ийм асуудлыг ярьсан. </w:t>
      </w:r>
    </w:p>
    <w:p>
      <w:pPr>
        <w:pStyle w:val="style0"/>
        <w:jc w:val="both"/>
      </w:pPr>
      <w:r>
        <w:rPr>
          <w:rFonts w:ascii="Arial" w:cs="Arial" w:hAnsi="Arial"/>
          <w:bCs/>
          <w:lang w:val="mn-MN"/>
        </w:rPr>
      </w:r>
    </w:p>
    <w:p>
      <w:pPr>
        <w:pStyle w:val="style0"/>
        <w:jc w:val="both"/>
      </w:pPr>
      <w:r>
        <w:rPr>
          <w:rFonts w:ascii="Arial" w:cs="Arial" w:hAnsi="Arial"/>
          <w:bCs/>
          <w:lang w:val="mn-MN"/>
        </w:rPr>
        <w:tab/>
        <w:t xml:space="preserve">Хоёр нь бол ямар асуудлыг бид нар ярьдаг вэ гэхээр ер нь сонгуулийн өмнө ийм популист маягийн амлалтуудыг авахгүй гэж. Өөрөөр хэлэх юм бол хуульд ч тодорхой заасан байгаа. </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Ер нь сонгуулийн өмнө энэ популист маягийн амлалтуудаас татгалзъя. Тэгэхээр энэ одоо энэ зүйл, ярьж байсан зүйлээсээ яагаад гэнэтхэн татгалзаад, юу юуны </w:t>
      </w:r>
      <w:r>
        <w:rPr>
          <w:rFonts w:ascii="Arial" w:cs="Arial" w:hAnsi="Arial"/>
          <w:bCs/>
          <w:effect w:val="blinkBackground"/>
          <w:lang w:val="mn-MN"/>
        </w:rPr>
        <w:t>духандгүй</w:t>
      </w:r>
      <w:r>
        <w:rPr>
          <w:rFonts w:ascii="Arial" w:cs="Arial" w:hAnsi="Arial"/>
          <w:bCs/>
          <w:lang w:val="mn-MN"/>
        </w:rPr>
        <w:t xml:space="preserve">, одоо 3-хан сарын хугацаанд хүүхдүүдэд мөнгө өгөхөөр болоод энэ одоо 50.0, 60.0 тэрбум төгрөг төсөвлөөд ороод ирэв ээ. Төсөв чинь хүнд байна. Хэцүү байна гэж байгаа юм. Зүгээр мэдээж одоо ингээд ярихад энэ олон түмэнд юу гэж ойлгогдох вэ гэхээр энэ Ардын Намын </w:t>
      </w:r>
      <w:r>
        <w:rPr>
          <w:rFonts w:ascii="Arial" w:cs="Arial" w:hAnsi="Arial"/>
          <w:bCs/>
          <w:effect w:val="blinkBackground"/>
          <w:lang w:val="mn-MN"/>
        </w:rPr>
        <w:t>нөхдүүд</w:t>
      </w:r>
      <w:r>
        <w:rPr>
          <w:rFonts w:ascii="Arial" w:cs="Arial" w:hAnsi="Arial"/>
          <w:bCs/>
          <w:lang w:val="mn-MN"/>
        </w:rPr>
        <w:t xml:space="preserve">, энэ Ардын Намын Хаян хүүхдийн мөнгийг эсэргүүцэж байна гэж харагдана л даа. Би энийг эсэргүүцэж байна гэдэг утгаар нь ард түмэн хүлээж авахгүй байх гэж бодож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Үндсэндээ бол Ардчилсан Намын зүгээс оруулж ирж байгаа, сонгуулийн өмнө хийж байгаа нэг </w:t>
      </w:r>
      <w:r>
        <w:rPr>
          <w:rFonts w:ascii="Arial" w:cs="Arial" w:hAnsi="Arial"/>
          <w:bCs/>
          <w:effect w:val="blinkBackground"/>
          <w:lang w:val="mn-MN"/>
        </w:rPr>
        <w:t>популизм</w:t>
      </w:r>
      <w:r>
        <w:rPr>
          <w:rFonts w:ascii="Arial" w:cs="Arial" w:hAnsi="Arial"/>
          <w:bCs/>
          <w:lang w:val="mn-MN"/>
        </w:rPr>
        <w:t xml:space="preserve"> гэж үзэж байгаа юм. Тийм учраас энэ мөнгийг ер нь одоо бид нар </w:t>
      </w:r>
      <w:r>
        <w:rPr>
          <w:rFonts w:ascii="Arial" w:cs="Arial" w:hAnsi="Arial"/>
          <w:bCs/>
          <w:effect w:val="blinkBackground"/>
          <w:lang w:val="mn-MN"/>
        </w:rPr>
        <w:t>нухацтайхан</w:t>
      </w:r>
      <w:r>
        <w:rPr>
          <w:rFonts w:ascii="Arial" w:cs="Arial" w:hAnsi="Arial"/>
          <w:bCs/>
          <w:lang w:val="mn-MN"/>
        </w:rPr>
        <w:t xml:space="preserve"> ярилцаж байгаад. Өгөх ёстой бол. Энэ цаг хугацаа байна. Яаж өгөх юм. Ямар арга замаар өгөх юм. Эх үүсвэрээ бид нар яаж бүрдүүлэх вэ. Энэ </w:t>
      </w:r>
      <w:r>
        <w:rPr>
          <w:rFonts w:ascii="Arial" w:cs="Arial" w:hAnsi="Arial"/>
          <w:bCs/>
          <w:effect w:val="blinkBackground"/>
          <w:lang w:val="mn-MN"/>
        </w:rPr>
        <w:t>олон</w:t>
      </w:r>
      <w:r>
        <w:rPr>
          <w:rFonts w:ascii="Arial" w:cs="Arial" w:hAnsi="Arial"/>
          <w:bCs/>
          <w:lang w:val="mn-MN"/>
        </w:rPr>
        <w:t xml:space="preserve"> талынхаа юмыг ярьж байгаад энэ асуудлаа зүй зохистой талаас нь шийдвэл дээр юм биш үү. </w:t>
      </w:r>
    </w:p>
    <w:p>
      <w:pPr>
        <w:pStyle w:val="style0"/>
        <w:jc w:val="both"/>
      </w:pPr>
      <w:r>
        <w:rPr>
          <w:rFonts w:ascii="Arial" w:cs="Arial" w:hAnsi="Arial"/>
          <w:bCs/>
          <w:lang w:val="mn-MN"/>
        </w:rPr>
      </w:r>
    </w:p>
    <w:p>
      <w:pPr>
        <w:pStyle w:val="style0"/>
        <w:ind w:firstLine="720" w:left="0" w:right="0"/>
        <w:jc w:val="both"/>
      </w:pPr>
      <w:r>
        <w:rPr>
          <w:rFonts w:ascii="Arial" w:cs="Arial" w:hAnsi="Arial"/>
          <w:bCs/>
          <w:lang w:val="mn-MN"/>
        </w:rPr>
        <w:t xml:space="preserve">Ер нь бол цаашдаа одоо ингээд бид нар одоо үндсэндээ Ардын Намын бүлэггүйгээр энэ бүх асуудлаа шийдэж болж байна. Тийм учраас ерөөсөө хүссэн бүхнийхээ бид нар өнөөдөр ингээд хийгээд батлаад явна гэдэг энэ зарчмаараа цаашаа ингээд яваад байх юм уу. Энийг одоо бодолцож та нар бас нэг хариулт өгөөчээ.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Би бол энэ удаагийн энэ хүүхдийн мөнгө тавьж орж ирсэн юмыг бол 2014 оноос хэрэгжүүлж болно. Бид нар 2014 оны 01 сарын 01-нээс ч хэрэгжүүлж болно. 2013 оноос хэрэгжүүлж болно. 2013 оны төсвийг хэлэлцэхдээ маш нухацтай хэлэлцэж байгаад энийг хийж болно. Яагаад заавал эдийн засгийн хямрал болоод байна. Бүх юм болохгүй байна, бүтэхгүй байна гээд байгаа </w:t>
      </w:r>
      <w:r>
        <w:rPr>
          <w:rFonts w:ascii="Arial" w:cs="Arial" w:hAnsi="Arial"/>
          <w:bCs/>
          <w:effect w:val="blinkBackground"/>
          <w:lang w:val="mn-MN"/>
        </w:rPr>
        <w:t>мөртлөөсөө</w:t>
      </w:r>
      <w:r>
        <w:rPr>
          <w:rFonts w:ascii="Arial" w:cs="Arial" w:hAnsi="Arial"/>
          <w:bCs/>
          <w:lang w:val="mn-MN"/>
        </w:rPr>
        <w:t xml:space="preserve"> төсөв нь, алдагдал нь нэмэгдээд байна гэсэн мөртлөө заавал өнөөдөр одоо ингээд ийм төлөвлөгдөөгүй, 2012 оны төсөвт суугаагүй энэ мөнгөө ингээд оруулаад ирэв. Энд одоо ийм боломж бий юу би Ч.Улаан сайдаас асуумаар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Үнэхээр одоо энийг та бүхэн энэ удаадаа хойш нь тавиад, 2013 оноос юм уу, 2014 оноос бай, хэдээс бай хэрэгжүүлээд явах ямар боломж байна вэ? Энэ тал дээр ярилцана уу гэсэн нэг ийм асуудал байгаа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Гуравт нь ямар асуулт байна вэ гэхээр бид нар одоо энэ татварыг. За яах вэ нефть бүтээгдэхүүн дээр татварыг нэмэгдүүлье гэдэг дээр хуучин бид нар яригдаж хуулийн төсөл барьж байсан юмнууд бий. Өөрөөр хэлэх юм бол уул уурхайн салбар дээр бол ялангуяа энэ дизелийн түлшний нэлээд хэсэг нь бол, бараг одоо 90.0 орчим хувь нь ч билүү, хэдэн хувь нь ч билээ уул уурхайн салбар луу явж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Тийм учраас энэ дээр бид нар экспортын татвар </w:t>
      </w:r>
      <w:r>
        <w:rPr>
          <w:rFonts w:ascii="Arial" w:cs="Arial" w:hAnsi="Arial"/>
          <w:bCs/>
          <w:effect w:val="blinkBackground"/>
          <w:lang w:val="mn-MN"/>
        </w:rPr>
        <w:t>тавья</w:t>
      </w:r>
      <w:r>
        <w:rPr>
          <w:rFonts w:ascii="Arial" w:cs="Arial" w:hAnsi="Arial"/>
          <w:bCs/>
          <w:lang w:val="mn-MN"/>
        </w:rPr>
        <w:t xml:space="preserve"> гэдэг ийм байдалтай байсан. Гэтэл өнөөдөр энэ чинь цаг үе нь мөн үү. Өөрөөр хэлэх юм бол дэлхийн зах зээл дээр ашигт малтмалын үнэ бол өдрөөс өдөрт унаж байна. Ялангуяа нүүрсний үнэ, төмрийн хүдэр, зэсийн баяжмал. Манай нөгөө дэлхийн зах зээл дээр гаргадаг гол гол түүхий эдүүдийн маань үнэ өнөөдөр унаад байдаг.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Бид нар сөргүүлээд тэр дээр нь татвар, ачаалал нэмэх тухай асуудал яриад байдаг. Тэгвэл өнөөдөр бид нар чинь энэ нэмэгдээд байгаа энэ ачаалал, нөгөө уул уурхайн салбарынхны маань гол төсвийн орлогоо бүрдүүлдэг энэ уул уурхайн салбарынхан маань өрсөлдөх чадвар өнөөдөр ямар болох вэ. Энийг ер нь одоо Засгийн газар дээрээ бас тооцож ярьсан юм бий юу? Энэ одоо цаг хугацааны хувьд зөв үү, буруу юу гэдэг асуудал дээр бас нэг ийм гурав дахь асуулт байх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Дөрөв дэх нь бол ер нь өнөөдөр бид нар ингээд нэлээн татварын тодорхой орлогуудыг бүрдүүлж байгаа томоохон уул уурхайн энэ салбарууд дээр бид нар ерөөсөө тойрсон яриа л ярьдаг. Гэтэл тэр далд цаагуураа мэдэгдэхгүй байгаа юмтай Засгийн газар яаж ажиллах гэж байгаа вэ?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Өөрөөр хэлэх юм бол уул уурхайн бүтээгдэхүүнүүд гээд энэ төмрийн хүдэр, нүүрс, зэс гээд одоо энэ янз бүрийн байдлаар бид нарт мэдэгдсэн мэдэгдээгүй одоо гаргаж байгаа. Татварын орлого нь тодорхойгүй байгаа ийм маш олон аж ахуйн нэгж байна гэдэг асуудал яригддаг. Энэ дээр одоо Засгийн газар ямар байр суурьтай ажиллах ийм бодлоготой байгаа вэ?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Тавд нь ганцхан нэг зүйл байна. Би зүгээр Засгийн газрын зардлыг нэмэгдээгүй байх гэж одоо дотроо бодож байгаа. Цэвэр Засгийн газрын, яг өнөөдөр надад өгсөн мэдээллээр 600.0 орчим тэрбум төгрөгөөр нэмэгдсэн гэсэн ийм дүн байна лээ. Зүгээр би тоог нь буруу харсан байж магадгүй. Тэгэхдээ зүгээр энэ дээр нэг л зүйлийг та нар маш тодорхой хэлээрэй.</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 </w:t>
      </w:r>
      <w:r>
        <w:rPr>
          <w:rFonts w:ascii="Arial" w:cs="Arial" w:hAnsi="Arial"/>
          <w:bCs/>
          <w:lang w:val="mn-MN"/>
        </w:rPr>
        <w:t xml:space="preserve">Өнөөдөр бол агентлагуудын бүтэц, зохион байгуулалт, өөрчлөлтийн асуудлуудаа бид нар хийж байна. Юм тодорхойгүй байна. За тэгээд одоо ингээд цаашаа наашаа боллоо тэр нь тийшээ гүйнэ, энэ нь ийшээ гүйнэ, ингээд зардал мөнгө нь болоод ерөөсөө зардлаа хэтрүүлэхгүй гэж байгаа юм. Ч.Улаан сайд аа, энэ дээр та нэг бас яг одоо эцсийн дүндээ бид нар тооцоо бодоод гаргахад Засгийн газрын зардал нэг ч төгрөгөөр нэмэгдэхгүй, нэг ч үнээр нэмэгдэхгүй гэдэг үгийг Ерөнхий сайд хэлж байсан.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Энэ цаашдаа яг ингэж мөрдөгдөх үү, үгүй юу гэдэг асуудал дээр та бас нэг тэгнэ, эсвэл үгүй ээ гэдгийг бас бидэнд тодорхой хэлээд өгөөчээ. Энэ цаашдаа тодорхой болсны дараачаар тэртээ тэргүй тодорхой хугацааны дараа маш тодорхой болоод гараад ирэх зүйл шүү гэдгийг бас би бодож сууна. За өөр юмгүй.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 xml:space="preserve">.Даваасүрэн: - </w:t>
      </w:r>
      <w:r>
        <w:rPr>
          <w:rFonts w:ascii="Arial" w:cs="Arial" w:hAnsi="Arial"/>
          <w:bCs/>
          <w:lang w:val="mn-MN"/>
        </w:rPr>
        <w:t xml:space="preserve">Ч.Улаан сайд хариулна.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 xml:space="preserve">Ч.Улаан: - </w:t>
      </w:r>
      <w:r>
        <w:rPr>
          <w:rFonts w:ascii="Arial" w:cs="Arial" w:hAnsi="Arial"/>
          <w:bCs/>
          <w:lang w:val="mn-MN"/>
        </w:rPr>
        <w:t xml:space="preserve">За баярлалаа. Хариулъя. Хүний хөгжил сангаас санхүүжүүлэх. За энэ Хүний хөгжил сангийн орлогыг бүрдүүлэхэд одоо үнэт цаас гаргах энэ арга зам нь хуулиар зөвшөөрөгдсөн үү гэж байна. Хүний хөгжил сангийн орлогын эх үүсвэрийг хуульд их тодорхой заагаад өгчихсөн байгаа. Тийм ээ. Яг бодит байдал дээр бол бид нар энэ хэмжээгээр орлогоо бүрдүүлж чадаагүй яваад ирчихсэн. Тэр ч битгий хэл одоо Монголбанкнаас зээл авч байгаад эхний хагас жилд одоо Хүний хөгжил сангаас олгох санхүүжилтүүдээ хийчихсэн байгаа.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төсвийн энэ хуульд заасан орлогуудыг бид аль болохоор шавхаж дайчлах ийм чиглэлээр ажиллаж байгаа. Аль болохоор хуульд нийцүүлэхийг бид хичээнэ. Мэдээжийн хэрэг.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За хүүхдийн мөнгө гэнэтхэн ингээд гараад ирлээ гэдэг асуудал байна. Ер нь бол амьдралаас л ургаж гарч байна л даа. Амьдралаас л гарлаа. Бодитой байхаас өөр арга байхгүй. Бид урьд нь ярьж байсан шүү дээ. Одоо энэ хүний хөгжил сангаас сар болгон 21 мянган төгрөг хүн болгонд өгөөд. За энэ орлогоор амьдралаа залгуулж байгаа маш олон айл өрх байна. Энэ л одоо амьдралд нь нэг нэмэр болж байна. Энэ одоо ороо бусгаа цагт гэж.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энэ бол одоо амьдралын үнэн л дээ. Ингээд энэ арга хэмжээ маань эхний хагас жилээр 350.0 гаруй тэрбум төгрөгийг санхүүжүүлээд энэ арга хэмжээ зогссон. Ингээд сүүлийн хагас жилд энэ олон өрхүүдийн амьдрал дээр нэмэлт одоо ийм ачаалал очиж байгаа. Ийм байдал бол одоо харагдаж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Тийм учраас энэ хавтгайрсан арга хэмжээг бид өөрчлөөд одоо үнэхээр одоо дэмжлэг шаардлагатай тэр хэсэгт нь. Ялангуяа хүүхдүүддээ дэмжлэг үзүүлье гэдэг энэ арга хэмжээгээр энэ өмнөхийг арай нэг жаахан болж өгвөл боловсронгуй болгоод сольж байгаа юм шүү дээ. Ингэхдээ тэр хэтэрхий их хавтгайрсан, хүн болгонд өгдөг нь арай цөөрөөд. За нэг 960-аад мянган хүүхдэд өгч байгаа. Энэ маань </w:t>
      </w:r>
      <w:r>
        <w:rPr>
          <w:rFonts w:ascii="Arial" w:cs="Arial" w:hAnsi="Arial"/>
          <w:bCs/>
          <w:effect w:val="blinkBackground"/>
          <w:lang w:val="mn-MN"/>
        </w:rPr>
        <w:t>хүүхэддээ</w:t>
      </w:r>
      <w:r>
        <w:rPr>
          <w:rFonts w:ascii="Arial" w:cs="Arial" w:hAnsi="Arial"/>
          <w:bCs/>
          <w:lang w:val="mn-MN"/>
        </w:rPr>
        <w:t xml:space="preserve"> очиж хөрөнгө оруулалт болж тусаасай гэж бид </w:t>
      </w:r>
      <w:r>
        <w:rPr>
          <w:rFonts w:ascii="Arial" w:cs="Arial" w:hAnsi="Arial"/>
          <w:bCs/>
          <w:effect w:val="blinkBackground"/>
          <w:lang w:val="mn-MN"/>
        </w:rPr>
        <w:t>хүсч</w:t>
      </w:r>
      <w:r>
        <w:rPr>
          <w:rFonts w:ascii="Arial" w:cs="Arial" w:hAnsi="Arial"/>
          <w:bCs/>
          <w:lang w:val="mn-MN"/>
        </w:rPr>
        <w:t xml:space="preserve"> байгаа. Ийм л одоо аргагүй л амьдралаас тулж гарч ирсэн асуудал байгаа юм. Эдийн засгийн байдал бас амаргүй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Гадна дотно хямралын </w:t>
      </w:r>
      <w:r>
        <w:rPr>
          <w:rFonts w:ascii="Arial" w:cs="Arial" w:hAnsi="Arial"/>
          <w:bCs/>
          <w:effect w:val="blinkBackground"/>
          <w:lang w:val="mn-MN"/>
        </w:rPr>
        <w:t>давалгаа</w:t>
      </w:r>
      <w:r>
        <w:rPr>
          <w:rFonts w:ascii="Arial" w:cs="Arial" w:hAnsi="Arial"/>
          <w:bCs/>
          <w:lang w:val="mn-MN"/>
        </w:rPr>
        <w:t xml:space="preserve">, дохио бидэн рүү ойртож байна. Энэнээс болоод бид нарт одоо төсөв дээр бас ачаалал ирж байна. Хүндрэл бэрхшээл байна. Ойлгомжтой. Энэ үед одоо энэ уул уурхайн салбарт өгч байгаа нефтийн бүтээгдэхүүний хөнгөлөлтөөр оролдох хэрэг байна уу даа гэсэн ийм болгоомжлол яригдаж байна. Энэ бол бас яригдах л асуудал байх гэж бодож байна. Гэхдээ энэ хямралыг давж гарах чадвар, даац гэж нэг юм бий.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Ард иргэдийн энэ одоо хямралыг даах даац ямар билээ. Уул уурхайн салбарынхны энэ ачааг даагаад гарчих даац ямар билээ гээд бодохоор арай илүү ачааг бол энэ уул уурхайн салбар үүрч чадахаар байх шиг байгаа юм. Тийм учраас бид нар одоо энэ уул уурхайн салбарт нефть бүтээгдэхүүн дээр үзүүлж байсан хөнгөлөлтийг одоо ер нь болих нь зүйтэй юм аа гэсэн ийм саналаар тооцоо хийсэн.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Ингээд Засгийн газар дээр ярьж байгаад эрхийн хүрээнд бүр онцгой албан татварын тонн тутамд нь 109 мянган төгрөгөөр нэмэгдүүлж тогтоосон. Ингээд энэ ирж байгаа энэ хүнд ачааллыг одоо чадал чадлынхаа хэрээр бүгдээрээ л үүрэхээс өөр аргагүй ийм байдалд орж байгаа учраас ийм арга хэмжээ авч байгаа юм. Түрүүний тэр одоо татварыг сэргээх асуудал ч гэсэн мөн л одоо ийм ачаалал ирвэл жижиглэнгийн үнийг аль болохоор жаахан тогтвортой байлгах механизмтай болох нь зүйтэй юм аа гэсэн үүднээс хийж байгаа ийм арга хэмжээ байгаа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Далд орлогыг илрүүлэх тал дээр бол одоо нухацтай ажиллах ёстой. Энэ ойлгомжтой. Энийг бол бүх чиглэлээр ажиллах учиртай. Бид одоо богино хугацаанд төсвийн тодотгол хийсэн учраас одоо тэр болгон руу орж чадаагүй ийм дутагдал байгаа. Энийг би хүлээж авч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Цаашдаа бол суурьтай, системтэй ажиллах учиртай. Ний нуугүй ярихад манай улсын эдийн засагт байгаа, далд эдийн засгийн нөлөөлөл 30.0 хувьтай гэсэн тооцоо бол мэргэжлийн байгууллагууд гаргадаг шүү дээ. Тэгэхээр энэ чиглэл рүү бодлогоор нэлээн ажиллах ёстой юм аа. Энэ бол би хүлээж авч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За Засгийн газрын зардал одоо нэмэгдэхгүй гэж одоо хэлэх үү гэж байна. Энэ бүтцийн өөрчлөлт хийснээр бол яам, агентлаг хоёрын хооронд шилжилт нэлээн явагдсан. Нийт дүнгээрээ бол энэ дээр орон тоо хэмнэгдэнэ. Бид нарын өнөөдрийн тооцсон тооцоогоор бол 500 гаруй ийм орон тоо энэ төсвийн ажилтан албан хаагчдаас хэмнэгдэхээр байгаа. Энийг дагаж зардал хямдарна. Хямдарна. Гэхдээ энэ жилийн хувьд харгалзан үзэх бас хүчин зүйл бий.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Ингээд одоо бүтцийн өөрчлөлтөд ороод, энэ хүмүүс ингээд төрийн албанаас чөлөөлөгдвөл энэ хэмнэлтийг дагасан нэмэгдэл зардал гардаг. Энэ жилийн хугацаанд буюу 6 сарын дотор. Энэ 6 сарынхаа энэ нэмэгдэл зардлын одоо энэ ачааллыг давчихвал тэрнээс цаашаа хэмнэлтүүд бол маш тодорхой харагдаад явчихна. Тэгэхээр одоо маш тодорхой тоогоор орон тоо цөөрч байгаа юм чинь энийг дагаад зардал буурна гэдгийг бол одоо хэлэх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 xml:space="preserve">.Даваасүрэн: - </w:t>
      </w:r>
      <w:r>
        <w:rPr>
          <w:rFonts w:ascii="Arial" w:cs="Arial" w:hAnsi="Arial"/>
          <w:bCs/>
          <w:lang w:val="mn-MN"/>
        </w:rPr>
        <w:t xml:space="preserve">За баярлалаа. За С.Ганбаатар гишүүн асуултаа асууя.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 xml:space="preserve">С.Ганбаатар: - </w:t>
      </w:r>
      <w:r>
        <w:rPr>
          <w:rFonts w:ascii="Arial" w:cs="Arial" w:hAnsi="Arial"/>
          <w:bCs/>
          <w:lang w:val="mn-MN"/>
        </w:rPr>
        <w:t xml:space="preserve">Хэдэн асуулт байна. Нэгдүгээрт энэ төсвийн тодотголтой холбогдуулаад болон одоо энэ 2013 оны төсөв бас хэлэлцэгдэнэ. Үүнтэй холбогдуулж энэ төсвийг чинь бүрдүүлээд байгаа татвар төлөгчид, бизнес эрхлэгчдийн холбоо, Худалдаа аж үйлдвэрийн танхим гэсэн энэ холбогдох хүмүүстэй нь яг зөвлөлдөж ярьсан уу?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Энэ баялгийг бүтээж байгаа жирийн ажилчин хүмүүсийн төлөөллийн байгууллагатай энэ талаар хуулиараа ярих ёстой. Тодотгол дээр энэ талаараа хэлэлцэж, зөвшилцөж ярьсан зүйл байгаа юу? 2013 оны төсвийн төсөв хэлэлцэхдээ энэ талаар хэлэлцэнэ гэдэгт итгэж байна. Энэ хэлэлцдэг үү? Ер нь энэ ямар шатандаа явж байгаа вэ?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Хоёрдугаар асуулт. Би чуулганы танхимд ч гэсэн хэлж байсан. Хэд хэдэн газруудын нөгөө орж ирэх ёстой мөнгө ерөөсөө орж ирэхгүй байгаа. Жишээ нь, одоо энэ Алтан Дорнодын арбитрын шийдвэр ямар шатандаа яваа вэ? Хэд нь орж </w:t>
      </w:r>
      <w:r>
        <w:rPr>
          <w:rFonts w:ascii="Arial" w:cs="Arial" w:hAnsi="Arial"/>
          <w:bCs/>
          <w:effect w:val="blinkBackground"/>
          <w:lang w:val="mn-MN"/>
        </w:rPr>
        <w:t>ирчихээд</w:t>
      </w:r>
      <w:r>
        <w:rPr>
          <w:rFonts w:ascii="Arial" w:cs="Arial" w:hAnsi="Arial"/>
          <w:bCs/>
          <w:lang w:val="mn-MN"/>
        </w:rPr>
        <w:t xml:space="preserve"> байгаа юм, орж ирэхээс. Энэ ерөөсөө их том мөнгө шүү дээ.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Одоо бидний яриад байгаа энэ хүүхдийн мөнгө төгрөг гээд энэ бүх юм энд бас хамрагдаад </w:t>
      </w:r>
      <w:r>
        <w:rPr>
          <w:rFonts w:ascii="Arial" w:cs="Arial" w:hAnsi="Arial"/>
          <w:bCs/>
          <w:effect w:val="blinkBackground"/>
          <w:lang w:val="mn-MN"/>
        </w:rPr>
        <w:t>явчихаар</w:t>
      </w:r>
      <w:r>
        <w:rPr>
          <w:rFonts w:ascii="Arial" w:cs="Arial" w:hAnsi="Arial"/>
          <w:bCs/>
          <w:lang w:val="mn-MN"/>
        </w:rPr>
        <w:t xml:space="preserve"> санагдаад байгаа юм. За яалт ч үгүй тойрогтой холбоотой юмнууд ерөөсөө ярих гээд л, ярих гээд л аргагүйн эрхэнд энэ нийтийн асуудал ярьж байхад бас нэг тойргийнхоо юмнууд яриад байх ч бас ёс зүйн хувьд болдоггүй юм болов уу гээд тэвчээд байдаг.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Тэгэхдээ одоо түрүүнээс хойш хэд хэдэн гишүүд давхардлаа. Үгүй энэ яамдын арчаагүй, хэндээ өгөх гээд байдаг юм уу. Энэ чинь одоо хардсан болох байх. Ийм үйл ажиллагаанаас болж тендер нь явагдахгүйгээс болж тэнд байгаа жирийн иргэд хохироод байдаг үнэхээр харамсалтай байна. Энэ дээр хариуцлагатай арга хэмжээ авна гэж түрүүн хэд хэдэн удаа ярьсан. Энэ удаагийн яг энэ чуулганаар, энэ удаагийн яриагаараа ямар арга хэмжээ яаж авдаг байх юм. Яаж журамлах юм. Хэдий тэр нөгөө тендерийн нэгдсэн тийм хороо, байгууллага байгуулах юм гэнэ лээ.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Одоо энэ дээр тодорхой юм байхгүй бол тэгээд л 2013 оны төсөв, ирэх жил бас дахиад л нэг хэн нэгэн хүнээс хамаатай байдлаар бид ингэж иргэдийнхээ амьдралыг хөсөрдүүлээд баймааргүй байна. Энэ дээр яг тодорхой яг санал хэн хариуцаж байгаа юм. Ажлын хэсэг гарсан юм уу? Байхгүй бол эндээс бид яг хариуцаад өөрсдөө, гишүүдээс энэ дээр, хамгийн их энэ дээр зүдэрч бэрхшээлийг нь мэдэрч байгаа хүмүүс бид яг хариуцаад аваад явчих тийм механизм байна уу? Эзэн бие байна уу гэсэн асуулт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Дараагийн нэг асуулт. Нийгмийн бодлогын байнгын хороон дээр яригдсан юм. Архины онцгой албан татварын хууль санаачлахаар болоод явчихсан. Одоо ингээд бас л эзэн биегүй хаягдах гээд л явчихлаа. Хэнийх нь </w:t>
      </w:r>
      <w:r>
        <w:rPr>
          <w:rFonts w:ascii="Arial" w:cs="Arial" w:hAnsi="Arial"/>
          <w:bCs/>
          <w:effect w:val="blinkBackground"/>
          <w:lang w:val="mn-MN"/>
        </w:rPr>
        <w:t>лобби</w:t>
      </w:r>
      <w:r>
        <w:rPr>
          <w:rFonts w:ascii="Arial" w:cs="Arial" w:hAnsi="Arial"/>
          <w:bCs/>
          <w:lang w:val="mn-MN"/>
        </w:rPr>
        <w:t xml:space="preserve">, хаанаас нь ороод ирсэн юм. Нэг л сулраад л явчихсан юм шиг надад санагдаад байгаа юм. Тамхины татвар бол орж ирж байх шиг байна. Архийг нь яагаад </w:t>
      </w:r>
      <w:r>
        <w:rPr>
          <w:rFonts w:ascii="Arial" w:cs="Arial" w:hAnsi="Arial"/>
          <w:bCs/>
          <w:effect w:val="blinkBackground"/>
          <w:lang w:val="mn-MN"/>
        </w:rPr>
        <w:t>хаячихав</w:t>
      </w:r>
      <w:r>
        <w:rPr>
          <w:rFonts w:ascii="Arial" w:cs="Arial" w:hAnsi="Arial"/>
          <w:bCs/>
          <w:lang w:val="mn-MN"/>
        </w:rPr>
        <w:t xml:space="preserve"> аа. Энийг одоо яг энэ чуулганаар баталгаатай оруулна биз дээ. Энэ дээр бидний зүгээс ямар дэм, ямар оролцоо байна вэ гэдгийг тодорхой энд хэлж өгөөчээ.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За эцэст нь нэг зүйл асууя. Одоо бас ингээд л тэтгэвэр, тэтгэмж, цалингийн асуудал ингээд яригдана. Энэ 2013 оны төсөв дээр. Одоо тодотгол ярьж байгаа. Энэнээс жаахан би өөр юм ярьж байгаа боловч 2013 оны төсөв арваадхан хоногийн дараа яригдана. Энэ 2013 оны төсөв дээр яригдах гэж байгаа зүйл өдийд аль хэзээний яриад ингээд бас хэлэлцээд явж байх ёстой. Дарж дарж байгаад гэнэт оруулж ирэх биш.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Тэтгэвэр тэтгэмж, цалин, хүүхдийн мөнгө, энэ нийгмийн асуудлыг инфляцийн түвшингийн хэмжээнд ядаж тохируулга хийх үү? Аль хэзээний нөгөө хүмүүсийн цалин тэтгэвэр ховх яваад өгсөн байна шүү дээ. Нэмэх тухай яриагүй. Өнгөрсөн жилийн хэмжээнд нь яаж байлгах вэ гэдэг талаар одоо өнөөдөр маргаашгүй одоо бид уулзаж ярих ёстой. Энэ ямар шатандаа явж байна вэ? Өнгөрсөн жилжингээ бид нефть, шатах тослох материалын үнийг буулгах уу, буулгахгүй гээд бөөн юм болсон. Би одоо нэлээн олон хоног гадаа даарч зогссон санагдаад байх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энэ одоо яг </w:t>
      </w:r>
      <w:r>
        <w:rPr>
          <w:rFonts w:ascii="Arial" w:cs="Arial" w:hAnsi="Arial"/>
          <w:bCs/>
          <w:effect w:val="blinkBackground"/>
          <w:lang w:val="mn-MN"/>
        </w:rPr>
        <w:t>босч</w:t>
      </w:r>
      <w:r>
        <w:rPr>
          <w:rFonts w:ascii="Arial" w:cs="Arial" w:hAnsi="Arial"/>
          <w:bCs/>
          <w:lang w:val="mn-MN"/>
        </w:rPr>
        <w:t xml:space="preserve"> ирнэ. Тэндээс нь гаргалгаа ярьж байсан юм аа. Юу гэвэл уул уурхайн компаниуд, томоохон хэрэглэгчдэд яагаад жижиглэн хэрэглэгчдийн иргэдийн хөнгөлөлт тэдэнд очиж наалдаад байгаа юм бэ?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Өнөөдөр Өмнөговьд 4 мянган Хятад компани нүүрс зөөж байгаа. Тэд бүгд өнөөдөр нефть шатах тослох материалын онцгой албан татварыг нь тэглэсэн буяныг эдлээд явж байгаа. Энийг буцааж оруулж ирэх, нэмэх тухай яриад л өнгөрсөн байгаа юм. Тэгвэл одоо бид нөгөө. Би амьхандаа гарц яриад байна л даа. Зарлага талыг нь нэмэх тухай юу ч яриагүй шүү. Болж өгвөл ярихгүйг хичээж байна. Дандаа орлого талыг нэмэх тухай яриад байгаа ухаантай юм. Энэ тал дээр ямар </w:t>
      </w:r>
      <w:r>
        <w:rPr>
          <w:rFonts w:ascii="Arial" w:cs="Arial" w:hAnsi="Arial"/>
          <w:bCs/>
          <w:effect w:val="blinkBackground"/>
          <w:lang w:val="mn-MN"/>
        </w:rPr>
        <w:t>санаачлагатай</w:t>
      </w:r>
      <w:r>
        <w:rPr>
          <w:rFonts w:ascii="Arial" w:cs="Arial" w:hAnsi="Arial"/>
          <w:bCs/>
          <w:lang w:val="mn-MN"/>
        </w:rPr>
        <w:t xml:space="preserve"> ажиллаж байна гэж асуулт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 xml:space="preserve">.Даваасүрэн: - </w:t>
      </w:r>
      <w:r>
        <w:rPr>
          <w:rFonts w:ascii="Arial" w:cs="Arial" w:hAnsi="Arial"/>
          <w:bCs/>
          <w:lang w:val="mn-MN"/>
        </w:rPr>
        <w:t xml:space="preserve">За Ч.Улаан сайд хариулъя. Ажлын хэсэг нэмж хариулах юу байвал нэмээд хариулаарай. С.Ганбаатар ажлын хэсэгт байсан юм чинь.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 xml:space="preserve">Ч.Улаан: - </w:t>
      </w:r>
      <w:r>
        <w:rPr>
          <w:rFonts w:ascii="Arial" w:cs="Arial" w:hAnsi="Arial"/>
          <w:bCs/>
          <w:lang w:val="mn-MN"/>
        </w:rPr>
        <w:t xml:space="preserve">За баярлалаа. С.Ганбаатар гишүүний асуултад хариулъя. Ер нь төсвийн бодлогыг бол тэгээд эдийн засаг, нийгмийн хөгжлийн үндсэн чиглэлийг үйлдвэрлэгчидтэй, үйлдвэрчний байгууллагуудтай зөвшилцдөг ийм механизм урьд нь ч байсан, одоо ч энэ механизм үйлчлээд явж байгаа.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Төсөв, тодотгол хоёр хоорондоо жаахан ялгаатай. Төсөв батлахдаа бол нэлээн ул суурьтай зөвлөлдсөн. Яг энэ тодотголын асуудлаар бид нар ний нуугүй ярихад үйлдвэрчний байгууллагуудтай бас зөвлөлдөж амжаагүй. Ний нуугүй хэлэхэд. Ажил аваад нэг 14 хонох гэж байна. Яг тулчихсан байсан хэрэгцээ, шаардлагыг залгах шаардлагатай байсан. Ийм учраас одоо энэ тодотгол дээр орж ирж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 </w:t>
      </w:r>
      <w:r>
        <w:rPr>
          <w:rFonts w:ascii="Arial" w:cs="Arial" w:hAnsi="Arial"/>
          <w:bCs/>
          <w:lang w:val="mn-MN"/>
        </w:rPr>
        <w:t xml:space="preserve">Ерөнхий бодлогынхоо хүрээнд өмнө нь зөвшилцсөн учраас энэнээсээ их эвдрэхгүй, эвдэхгүй байх ийм зорилготой байгаа учраас энэ удаа бас ний нуугүй ярихад зөвлөлдөж амжаагүй. Цаашдаа бол төсвийнхөө төсөл дээр одоо зөвшилцөж ярилцана энийгээ.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За Алтан Дорнодын асуудал ярьж байна. Энэ мэтчилэн нэлээд олон асуудал байгаа юм. Энийг цаашдаа тууштай хөөцөлдөнө. Сая би одоо ажил аваад шүүхэд бараг 80 гаруй асуудлаар нэхэмжлэл гаргалаа. Төсөвт үүссэн, урд авсан зээл, түүний дутуу төлбөр юмнуудыг барагдуулах талаар. Энийг хөөцөлдөнө.</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Алтан Дорнодын хувьд бол энэ он гарсаар 8.0 орчим тэрбум төгрөг төсөвт төлсөн гэсэн ийм мэдээ байгаа. Надад өгсөн. Нийт дүнгээрээ бол 75.0 орчим тэрбум төгрөгийн төлбөр барагдуулна гээд гэрээ байгуулаад ингээд ажиллаж байгаа юм билээ. Энийг бол анхааралдаа, хяналтдаа байнга байлгах ёстой асуудал байх 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За тэр тендер зарлагдаагүй, хөрөнгө оруулалтын бэлтгэл хангагдаагүй. Үүнээс болж ажил хохирч байгаа ийм явдал байна. Тэгэхээр энийг бол түрүүн бид нар ярилаа шүү дээ. Нэгдүгээрт, учир шалтгааныг нь хүчин зүйлээр нь тогтооё. Хэнээс хичнээн юу хамаарч вэ, хэнтэй нь хариуцлага тооцох вэ. Ямар буруу жишгийг бид өөрчлөх вэ гэх жишээтэй энэ чиглэлээр тогтож ажиллах нь зүйтэй юм аа гэж Төсвийн зарлагын хяналтын дэд хороон дээр бид ярьсан. Тэгэхээр энэ чиглэлээр манай Төсвийн зарлагын дэд хорооны үндсэн чиг үүрэг бол одоо нийцэж байгаа учраас энэ тал руу нэлээд ажиллах байх гэсэн ийм ойлголттой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Онцгой албан татварын асуудал ярьсан. Тийм ээ. Онцгой албан татварыг. Энэ нөгөө архины онцгой албан татварын асуудал л даа. Тамхины онцгой албан татварын асуудлыг бол бид нар тооцоод </w:t>
      </w:r>
      <w:r>
        <w:rPr>
          <w:rFonts w:ascii="Arial" w:cs="Arial" w:hAnsi="Arial"/>
          <w:bCs/>
          <w:effect w:val="blinkBackground"/>
          <w:lang w:val="mn-MN"/>
        </w:rPr>
        <w:t>төсвийнхээ</w:t>
      </w:r>
      <w:r>
        <w:rPr>
          <w:rFonts w:ascii="Arial" w:cs="Arial" w:hAnsi="Arial"/>
          <w:bCs/>
          <w:lang w:val="mn-MN"/>
        </w:rPr>
        <w:t xml:space="preserve"> тодотголд тусгаад ороод ирсэн. Төсвийг хэлэлцэж байх явцад Байнгын хороод дээр манай Их Хурлын гишүүд бас одоо орлого нэмэгдүүлэх эх үүсвэрийг судалж байгаад ер нь энэ архины онцгой албан татварыг нэмэгдүүлэх нь зүйтэй юм аа гэсэн ийм ойлголтод хүрсэн.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Ингээд энэ чиглэлээр хуулийн төсөл бэлтгэгдээд Засгийн газар одоо </w:t>
      </w:r>
      <w:r>
        <w:rPr>
          <w:rFonts w:ascii="Arial" w:cs="Arial" w:hAnsi="Arial"/>
          <w:bCs/>
          <w:effect w:val="blinkBackground"/>
          <w:lang w:val="mn-MN"/>
        </w:rPr>
        <w:t>төсвийнхээ</w:t>
      </w:r>
      <w:r>
        <w:rPr>
          <w:rFonts w:ascii="Arial" w:cs="Arial" w:hAnsi="Arial"/>
          <w:bCs/>
          <w:lang w:val="mn-MN"/>
        </w:rPr>
        <w:t xml:space="preserve"> тодотголыг дагуулж өргөн барихаар ингээд бэлтгэж байна. Өнөөдөр Засгийн газраар хэлэлцээд өргөөд барьчихна. Гишүүд маань өргөн баригдсаны дараа харин энд ажлын хэсгүүд шуурхай томилогдож энэ хуулийг батлуулах тал дээр хамтарч ажиллах байх аа гэж найдаж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За энэ архины онцгой албан татварыг нэмэгдүүлснээр 10.0 гаруй тэрбум төгрөгийн нэмэгдэл орлого одоо төсөвт орно. Энэ орлогыг юуны өмнө одоо энэ цэцэрлэгийн хүүхэд, дотуур байранд амьдарч байгаа хүүхдүүдийн хоолны зардлыг нэмэгдүүлэх арга хэмжээнд зарцуулахаар бид бас тооцож байгаа.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Ингээд ер нь одоо байж байгаа энэ хоолны зардлын нормативыг үе шаттайгаар нэмэгдүүлье. Энэ оны үлдэж байгаа 4 сарын хугацаанд одоо 50.0 хувиар нэмье. 2013 оны 01 сарын 01-нээс бол 100.0 хувь болгож хоёр дахин нэмэгдүүлж мөрдөж явъя. Эх үүсвэртэйгээ уялдуулж гэсэн ийм тооцоог бид нар хийж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Сая одоо бас ажлын хэсэг гараад нэлээд хэд хэдэн асуудлууд энд хөндөгдлөө. Орон нутгийн сонгуультай холбоотой нэмэгдэл зардлын асуудал гарч байна. Ой тэмдэглэхтэй холбоотой бас зардлын асуудал яригдлаа. Улсын Их Хурлын Тамгын газрын зардалтай холбоотой бас асуудлууд яригдсан. Эдгээрийг одоо тооцоо үндэслэлийг нь хянаж үзээд энэ орлогынхоо байдалтай уялдуулаад төсвийнхөө нэгдсэн тэнцэл 5, 10 хувийн алдагдлыг хэтрүүлэхгүй байхаар. Энэ дүнд нь ингэж зохицуулж бид нар одоо </w:t>
      </w:r>
      <w:r>
        <w:rPr>
          <w:rFonts w:ascii="Arial" w:cs="Arial" w:hAnsi="Arial"/>
          <w:bCs/>
          <w:effect w:val="blinkBackground"/>
          <w:lang w:val="mn-MN"/>
        </w:rPr>
        <w:t>тусганаа</w:t>
      </w:r>
      <w:r>
        <w:rPr>
          <w:rFonts w:ascii="Arial" w:cs="Arial" w:hAnsi="Arial"/>
          <w:bCs/>
          <w:lang w:val="mn-MN"/>
        </w:rPr>
        <w:t xml:space="preserve"> гэсэн ийм ойлголттой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2013 оны одоо энэ бодлогыг бол одоо ярьж эхлэх ёстой гэдэгтэй би санал нэг байна. Сангийн яаман дээр бол ирэх оны төсвийн төсөл боловсрогдоод эхэлчихсэн. За Засгийн газрын бүтэц бүрэлдэхүүн саяхан тодорхой болж жигдэрч байгаагаас болоод хугацаа бас жаахан сунжрах тал байж магадгүй. Гэхдээ хуулийн хүрээнд бид нар ирэх оны төсвөө 10 сарын 1-ний дотор өргөн барина. Үүний наана одоо чиглэл чиглэлээр одоо ингэж зөвшилцөх, боловсруулах ажлаа идэвхжүүлэх ийм асуудал Засгийн газар анхаарч байгаа.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Энэ жилийн нэг онцлог бол Эдийн засаг, хөгжлийн яамтай болсон. Энэ яам маань одоо хөгжлийн бодлогын асуудлуудаар одоо бодлогоо тодорхойлж оруулж ирэх ёстой. Тэр нэгдсэн бодлогод бид зохицож төсвөө хийнэ. Ийм учраас </w:t>
      </w:r>
      <w:r>
        <w:rPr>
          <w:rFonts w:ascii="Arial" w:cs="Arial" w:hAnsi="Arial"/>
          <w:bCs/>
          <w:effect w:val="blinkBackground"/>
          <w:lang w:val="mn-MN"/>
        </w:rPr>
        <w:t>яамдуудын</w:t>
      </w:r>
      <w:r>
        <w:rPr>
          <w:rFonts w:ascii="Arial" w:cs="Arial" w:hAnsi="Arial"/>
          <w:bCs/>
          <w:lang w:val="mn-MN"/>
        </w:rPr>
        <w:t xml:space="preserve"> хоорондын үйл ажиллагааны уялдаа зохицуулалтад ч гэсэн анхаарах асуудал байгаа.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Эцэст нь тэр уул уурхайн салбарт үзүүлж байгаа нефть бүтээгдэхүүний хөнгөлөлтийг одоо урд нь олон ярьсан. Энэ талаар </w:t>
      </w:r>
      <w:r>
        <w:rPr>
          <w:rFonts w:ascii="Arial" w:cs="Arial" w:hAnsi="Arial"/>
          <w:bCs/>
          <w:effect w:val="blinkBackground"/>
          <w:lang w:val="mn-MN"/>
        </w:rPr>
        <w:t>санаачлага</w:t>
      </w:r>
      <w:r>
        <w:rPr>
          <w:rFonts w:ascii="Arial" w:cs="Arial" w:hAnsi="Arial"/>
          <w:bCs/>
          <w:lang w:val="mn-MN"/>
        </w:rPr>
        <w:t xml:space="preserve"> гаргах уу гэж. Бид нар төсвийн  тодотгол дотор бол энэ уул уурхайн салбарт үзүүлж байгаа хөнгөлөлтийг алга болгоноо гэж бодоод орлогыг нь төсвийн орлого талд тооцоод авчихсан ингээд явж байгаа.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таны энэ </w:t>
      </w:r>
      <w:r>
        <w:rPr>
          <w:rFonts w:ascii="Arial" w:cs="Arial" w:hAnsi="Arial"/>
          <w:bCs/>
          <w:effect w:val="blinkBackground"/>
          <w:lang w:val="mn-MN"/>
        </w:rPr>
        <w:t>санаачлага</w:t>
      </w:r>
      <w:r>
        <w:rPr>
          <w:rFonts w:ascii="Arial" w:cs="Arial" w:hAnsi="Arial"/>
          <w:bCs/>
          <w:lang w:val="mn-MN"/>
        </w:rPr>
        <w:t xml:space="preserve"> бол хэрэгжээд явж </w:t>
      </w:r>
      <w:r>
        <w:rPr>
          <w:rFonts w:ascii="Arial" w:cs="Arial" w:hAnsi="Arial"/>
          <w:bCs/>
          <w:effect w:val="blinkBackground"/>
          <w:lang w:val="mn-MN"/>
        </w:rPr>
        <w:t>байнаа</w:t>
      </w:r>
      <w:r>
        <w:rPr>
          <w:rFonts w:ascii="Arial" w:cs="Arial" w:hAnsi="Arial"/>
          <w:bCs/>
          <w:lang w:val="mn-MN"/>
        </w:rPr>
        <w:t xml:space="preserve"> гэж одоо ойлгох бололцоотой. Баярлалаа.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-Та тодруулах уу? Ганбаатар гишүүн тодруулчихъя.</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С.Ганбаатар:</w:t>
      </w:r>
      <w:r>
        <w:rPr>
          <w:rFonts w:ascii="Arial" w:cs="Arial" w:hAnsi="Arial"/>
          <w:bCs/>
          <w:lang w:val="mn-MN"/>
        </w:rPr>
        <w:t xml:space="preserve"> -Улаан сайд аа, нөгөө архины онцгой албан татварыг 50.0 хувиар нэмэхэд бол нэг 80-аад тэрбум гэж би тооцоод байсан. Тэгээд </w:t>
      </w:r>
      <w:r>
        <w:rPr>
          <w:rFonts w:ascii="Arial" w:cs="Arial" w:hAnsi="Arial"/>
          <w:bCs/>
          <w:effect w:val="blinkBackground"/>
          <w:lang w:val="mn-MN"/>
        </w:rPr>
        <w:t>яахав</w:t>
      </w:r>
      <w:r>
        <w:rPr>
          <w:rFonts w:ascii="Arial" w:cs="Arial" w:hAnsi="Arial"/>
          <w:bCs/>
          <w:lang w:val="mn-MN"/>
        </w:rPr>
        <w:t xml:space="preserve"> орлого </w:t>
      </w:r>
      <w:r>
        <w:rPr>
          <w:rFonts w:ascii="Arial" w:cs="Arial" w:hAnsi="Arial"/>
          <w:bCs/>
          <w:effect w:val="blinkBackground"/>
          <w:lang w:val="mn-MN"/>
        </w:rPr>
        <w:t>худалдаагийн</w:t>
      </w:r>
      <w:r>
        <w:rPr>
          <w:rFonts w:ascii="Arial" w:cs="Arial" w:hAnsi="Arial"/>
          <w:bCs/>
          <w:lang w:val="mn-MN"/>
        </w:rPr>
        <w:t xml:space="preserve"> хэмжээ жаахан буурна гэж тооцоод дор хаяхад 40 тэрбум гэж тооцоод байсан. Та сая 10 гэлээ. Яг тэр ямар учиртай тоо гараад ирэв.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Ч.Улаан:</w:t>
      </w:r>
      <w:r>
        <w:rPr>
          <w:rFonts w:ascii="Arial" w:cs="Arial" w:hAnsi="Arial"/>
          <w:bCs/>
          <w:lang w:val="mn-MN"/>
        </w:rPr>
        <w:t xml:space="preserve"> -Жилийн дүнгээр тооцохоор тийм хэмжээний орлого гараад байгаа юм. Одоо үлдсэн ерөөсөө 3 сарын хугацаа л байна шүү дээ бидний хувьд. Тэгээд 3 сараар тооцоод үзэхээр бол одоо 10 гаруй тэрбум төгрөгийн орлого орох л ийм бололцоотой гэж би тооцож байгаа юм.</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-Бат-Эрдэнэ гишүүн асуултаа асууя.</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Б</w:t>
      </w:r>
      <w:r>
        <w:rPr>
          <w:rFonts w:ascii="Arial" w:cs="Arial" w:hAnsi="Arial"/>
          <w:b/>
          <w:bCs/>
          <w:lang w:val="mn-MN"/>
        </w:rPr>
        <w:t>.Бат-Эрдэнэ:</w:t>
      </w:r>
      <w:r>
        <w:rPr>
          <w:rFonts w:ascii="Arial" w:cs="Arial" w:hAnsi="Arial"/>
          <w:bCs/>
          <w:lang w:val="mn-MN"/>
        </w:rPr>
        <w:t xml:space="preserve"> -Баярлалаа. Би нэг зардал талд хоёр асуулт тодруулж асууя. Орлого талаас нэг хоёр асуулт асууя гэж. Тэгэхээр энэ 850 жилийн ойг тэмдэглэх арга хэмжээний хүрээнд Чингис хааны мэндэлсний 2.7 тэрбум төгрөг тусгахаар ингээд оруулж иржээ.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энэ дээр нэг талд нь харах юм бол Чингис хааны хөшөө барина гэсэн байна. Нөгөө талдаа нэг талаас нь уншихаар зэрэг арга хэмжээний зардал, ойн баярыг тэмдэглэх арга хэмжээний зардалд зориулаад ийм хөрөнгө мөнгө </w:t>
      </w:r>
      <w:r>
        <w:rPr>
          <w:rFonts w:ascii="Arial" w:cs="Arial" w:hAnsi="Arial"/>
          <w:bCs/>
          <w:effect w:val="blinkBackground"/>
          <w:lang w:val="mn-MN"/>
        </w:rPr>
        <w:t>тусганаа</w:t>
      </w:r>
      <w:r>
        <w:rPr>
          <w:rFonts w:ascii="Arial" w:cs="Arial" w:hAnsi="Arial"/>
          <w:bCs/>
          <w:lang w:val="mn-MN"/>
        </w:rPr>
        <w:t xml:space="preserve"> гэсэн байна. Тэгэхээр би энийг хөшөө цогцолбор одоо хаана барьж байгуулахаар, Улаанбаатар хотод барихаар ийм бодлоготой байна уу, эсвэл одоо энд бичсэнээрээ ойг тэмдэглэх арга хэмжээний найр наадам, бусад арга хэмжээний зардал хэлбэрээр одоо энэ хөрөнгө мөнгийг тусгаж байна уу?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Уг нь бол одоо энэ төрийн үйл ажиллагааны чинь нэг залгамж чанар гэж юм байх ёстой болов уу гэж ингэж санах юм. Засгийн газар шийдвэр, тогтоол гаргасан. Энэ ойн арга хэмжээний үеэр Чингис хааны төрж мэндэлсэн Их Монгол Улсыг байгуулсан энэ өлгий нутаг Хан Хэнтий нутагт, одоо яг хаана сууринд нь залсан Хэрлэнгийн хөдөө арал, төрж мэндэлсэн одоо Дадал нутагт Хэнтий аймагт ийм томоохон цогцолбор барьж байгуулахаар ийм засгийн шийдвэр тогтоол гарсан. Энэ дээрээ уялдуулаад энэ юмыг хийж байна уу, эсвэл одоо өөр маягаар энэ хөрөнгө мөнгийг тусгаж байна уу гэсэн ийм нэг тодруулж асуумаар юм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Хоёрдугаарт бол энэ төсвийн хөрөнгө оруулалттай холбоотой юм. Энийг бол олон жил ярьсан. Энэ одоо Засгийн газрын үйл ажиллагааны мөрийн хөтөлбөр болоод аймгийн Засаг дарга, энэ орон нутгийн</w:t>
      </w:r>
      <w:r>
        <w:rPr>
          <w:rFonts w:ascii="Arial" w:cs="Arial" w:hAnsi="Arial"/>
          <w:bCs/>
        </w:rPr>
        <w:t xml:space="preserve"> </w:t>
      </w:r>
      <w:r>
        <w:rPr>
          <w:rFonts w:ascii="Arial" w:cs="Arial" w:hAnsi="Arial"/>
          <w:bCs/>
          <w:lang w:val="mn-MN"/>
        </w:rPr>
        <w:t xml:space="preserve">бүхий л одоо салбарын байгууллагууд нь саналаа өгөөд ингээд ийм хөрөнгө оруулалтын ажлуудыг бол хийх шаардлагатай </w:t>
      </w:r>
      <w:r>
        <w:rPr>
          <w:rFonts w:ascii="Arial" w:cs="Arial" w:hAnsi="Arial"/>
          <w:bCs/>
          <w:effect w:val="blinkBackground"/>
          <w:lang w:val="mn-MN"/>
        </w:rPr>
        <w:t>байнаа</w:t>
      </w:r>
      <w:r>
        <w:rPr>
          <w:rFonts w:ascii="Arial" w:cs="Arial" w:hAnsi="Arial"/>
          <w:bCs/>
          <w:lang w:val="mn-MN"/>
        </w:rPr>
        <w:t xml:space="preserve"> гээд. Ингээд энэ нь одоо төсвийн хууль болоод орсон. Гэтэл бол одоо энэ орон нутгийн ард иргэдийн буруугаас биш, энд ажил хариуцаж байгаа хүмүүсийн албан тушаалтнуудын хариуцлагагүй байдлаас санаатай одоо энэ үйл ажиллагаанаас болоод, энэ хөрөнгө оруулалтын ажлууд хийгдэхээргүй боллоо.</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Энийг нь шинэ байгуулагдаж байгаа Засгийн газар бүгдийг нь хөрөнгө оруулалтын юм 312 тэрбум төгрөг хасчихсан. Ингээд ард иргэдийн эрх ашиг бол энд ард нь ноцтой хохирч байна. Тэнд сургуульд явах ёстой хүүхдүүд сургуульдаа сурч чадахгүй, цэцэрлэгт орох хүүхдүүд орж чадахгүй, дотуур байранд амьдрах хүүхдүүд дотуур байрандаа амьдарч чадахгүй болж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Тэгээд энийг бол сая хариултаас үзэх юм бол хариуцлага бид </w:t>
      </w:r>
      <w:r>
        <w:rPr>
          <w:rFonts w:ascii="Arial" w:cs="Arial" w:hAnsi="Arial"/>
          <w:bCs/>
          <w:effect w:val="blinkBackground"/>
          <w:lang w:val="mn-MN"/>
        </w:rPr>
        <w:t>тооцноо</w:t>
      </w:r>
      <w:r>
        <w:rPr>
          <w:rFonts w:ascii="Arial" w:cs="Arial" w:hAnsi="Arial"/>
          <w:bCs/>
          <w:lang w:val="mn-MN"/>
        </w:rPr>
        <w:t xml:space="preserve"> гэж. Хариуцлагагүй байна гэдгийг хүлээн зөвшөөрүүлнэ, хариуцлагыг бид тооцож ажиллана гэж ярих аман дээр бэлэн. Гэтэл яаж одоо  хэрхэн, хэнтэй, хэзээ хаана одоо хариуцлага тооцоод, ямар арга хэмжээ авах юм бэ гэдэг нь тодорхой биш, нөгөө ард түмний эрх ашиг, нөгөө шаардлагатай байгаа хийгдэх ажлууд бол тэгээд хоосон орхигдоод ингээд явах нь 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Энд ирүүлсэн материалтай танилцах юм бол одоо ирэх онд </w:t>
      </w:r>
      <w:r>
        <w:rPr>
          <w:rFonts w:ascii="Arial" w:cs="Arial" w:hAnsi="Arial"/>
          <w:bCs/>
          <w:effect w:val="blinkBackground"/>
          <w:lang w:val="mn-MN"/>
        </w:rPr>
        <w:t>шилжинээ</w:t>
      </w:r>
      <w:r>
        <w:rPr>
          <w:rFonts w:ascii="Arial" w:cs="Arial" w:hAnsi="Arial"/>
          <w:bCs/>
          <w:lang w:val="mn-MN"/>
        </w:rPr>
        <w:t xml:space="preserve"> гээд сайхан үг биччихсэн байна. Гэтэл бол би Их Хурлын чуулган дээр асуусан. Шилжих тухай, шилжиж одоо энэ барилга объектууд бол  дараа ондоо шилжээд </w:t>
      </w:r>
      <w:r>
        <w:rPr>
          <w:rFonts w:ascii="Arial" w:cs="Arial" w:hAnsi="Arial"/>
          <w:bCs/>
          <w:effect w:val="blinkBackground"/>
          <w:lang w:val="mn-MN"/>
        </w:rPr>
        <w:t>баригданаа</w:t>
      </w:r>
      <w:r>
        <w:rPr>
          <w:rFonts w:ascii="Arial" w:cs="Arial" w:hAnsi="Arial"/>
          <w:bCs/>
          <w:lang w:val="mn-MN"/>
        </w:rPr>
        <w:t xml:space="preserve"> гэсэн баталгааг бол бид өгч чадахгүй ээ гээд ингээд хариулаад сууж байгаа юм. Гэтэл бол одоо энэ сая энэ зарчмын зөрүүтэй саналын </w:t>
      </w:r>
      <w:r>
        <w:rPr>
          <w:rFonts w:ascii="Arial" w:cs="Arial" w:hAnsi="Arial"/>
          <w:bCs/>
          <w:effect w:val="blinkBackground"/>
          <w:lang w:val="mn-MN"/>
        </w:rPr>
        <w:t>томъёоллоо</w:t>
      </w:r>
      <w:r>
        <w:rPr>
          <w:rFonts w:ascii="Arial" w:cs="Arial" w:hAnsi="Arial"/>
          <w:bCs/>
          <w:lang w:val="mn-MN"/>
        </w:rPr>
        <w:t xml:space="preserve"> ингээд аваад үзэх юм бол хэдэн зуугаас хэдэн тэрбум </w:t>
      </w:r>
      <w:r>
        <w:rPr>
          <w:rFonts w:ascii="Arial" w:cs="Arial" w:hAnsi="Arial"/>
          <w:bCs/>
          <w:effect w:val="blinkBackground"/>
          <w:lang w:val="mn-MN"/>
        </w:rPr>
        <w:t>төгрөгний</w:t>
      </w:r>
      <w:r>
        <w:rPr>
          <w:rFonts w:ascii="Arial" w:cs="Arial" w:hAnsi="Arial"/>
          <w:bCs/>
          <w:lang w:val="mn-MN"/>
        </w:rPr>
        <w:t xml:space="preserve"> хөрөнгө оруулалтуудыг нэмэгдүүлэхээр энд санал гаргаад, оруулж ирээд, ингээд батлахаар та </w:t>
      </w:r>
      <w:r>
        <w:rPr>
          <w:rFonts w:ascii="Arial" w:cs="Arial" w:hAnsi="Arial"/>
          <w:bCs/>
          <w:effect w:val="blinkBackground"/>
          <w:lang w:val="mn-MN"/>
        </w:rPr>
        <w:t>нөхдүүд</w:t>
      </w:r>
      <w:r>
        <w:rPr>
          <w:rFonts w:ascii="Arial" w:cs="Arial" w:hAnsi="Arial"/>
          <w:bCs/>
          <w:lang w:val="mn-MN"/>
        </w:rPr>
        <w:t xml:space="preserve"> яриад байна. Энэ </w:t>
      </w:r>
      <w:r>
        <w:rPr>
          <w:rFonts w:ascii="Arial" w:cs="Arial" w:hAnsi="Arial"/>
          <w:bCs/>
          <w:effect w:val="blinkBackground"/>
          <w:lang w:val="mn-MN"/>
        </w:rPr>
        <w:t>олонхиороо</w:t>
      </w:r>
      <w:r>
        <w:rPr>
          <w:rFonts w:ascii="Arial" w:cs="Arial" w:hAnsi="Arial"/>
          <w:bCs/>
          <w:lang w:val="mn-MN"/>
        </w:rPr>
        <w:t xml:space="preserve"> одоо ингээд батлаад явах байх. Гэтэл ингээд юманд нэг нөгөө намын үзлээрээ ханддаг, одоо ингээд шинэ байгуулагдсан.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Тийм учраас энд орсон байгаа хүмүүсийн сонгогдсон тойрог, тэр орон нутагт нь юмыг нь, хөрөнгө оруулалтыг нь хийнэ, одоо нөгөө цөөнх болсон </w:t>
      </w:r>
      <w:r>
        <w:rPr>
          <w:rFonts w:ascii="Arial" w:cs="Arial" w:hAnsi="Arial"/>
          <w:bCs/>
          <w:effect w:val="blinkBackground"/>
          <w:lang w:val="mn-MN"/>
        </w:rPr>
        <w:t>нөхдүүдийн</w:t>
      </w:r>
      <w:r>
        <w:rPr>
          <w:rFonts w:ascii="Arial" w:cs="Arial" w:hAnsi="Arial"/>
          <w:bCs/>
          <w:lang w:val="mn-MN"/>
        </w:rPr>
        <w:t xml:space="preserve"> тодруулах юм бол тэр МАН-аас нэр дэвшиж сонгогдсон тэр тойрогт бол юм хийхгүй ээ, бүгдийг нь </w:t>
      </w:r>
      <w:r>
        <w:rPr>
          <w:rFonts w:ascii="Arial" w:cs="Arial" w:hAnsi="Arial"/>
          <w:bCs/>
          <w:effect w:val="blinkBackground"/>
          <w:lang w:val="mn-MN"/>
        </w:rPr>
        <w:t>хаснаа</w:t>
      </w:r>
      <w:r>
        <w:rPr>
          <w:rFonts w:ascii="Arial" w:cs="Arial" w:hAnsi="Arial"/>
          <w:bCs/>
          <w:lang w:val="mn-MN"/>
        </w:rPr>
        <w:t xml:space="preserve"> гээд ингээд хасаад оруулаад ирсэн ийм л байдал харагдаж байгаа юм.</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Тэгээд энэ чинь одоо нөгөө зарчим бид барьж байгаа гэдэг энэ чинь бол зарчим барьж байгаа биш жинхэнэ зарчимгүй байдлыг одоо барьж байгаа юм биш үү гэж би энийг тодруулж асуумаар байна. Тухайлах юм бол манай Хэнтий аймгийн нэг тодорхой нэг ганц нэг объектон дээр одоо зохицуулах ийм саналыг гаргасан. Гэтэл энийг огт хүлээж авахгүй хасчихсан мөртлөө энд бол олон газар өөрчлөх, зохицуулах ийм саналуудыг бол гаргаад ингээд бүгдийг нь хийгээд оруулаад ирж байгаа юм.</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Тэгээд одоо энэ ам, ажил яг амьдрал дээр бол ийм л алд дэлмийн зөрүүтэй байна. Ийм байдлаар одоо байж болох уу гэж ийм хоёр асуулт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Гуравдугаарт бол хамгийн сүүлд энэ төсвийн зардлыг нэмэгдүүлэхтэй холбоотой, өнөөдөр бол энэ төсвийн орлогыг нэмэгдүүлэхтэй холбоотой, орлого одоо 1 триллион төгрөгөөр дутаж байгаа, сох дутаж байгаа. Энийг чинь одоо энд өнөөдөр эрх бариад сууж байгаа та </w:t>
      </w:r>
      <w:r>
        <w:rPr>
          <w:rFonts w:ascii="Arial" w:cs="Arial" w:hAnsi="Arial"/>
          <w:bCs/>
          <w:effect w:val="blinkBackground"/>
          <w:lang w:val="mn-MN"/>
        </w:rPr>
        <w:t>нөхдүүд</w:t>
      </w:r>
      <w:r>
        <w:rPr>
          <w:rFonts w:ascii="Arial" w:cs="Arial" w:hAnsi="Arial"/>
          <w:bCs/>
          <w:lang w:val="mn-MN"/>
        </w:rPr>
        <w:t xml:space="preserve"> маань одоо хамтарсан засгийн үед энийг чинь саяхан хэдхэн сарын өмнө одоо сайн яривал нэг жилийн өмнө одоо 2011 оны 10 сард л, 9 сард л энэ 2012 оны улсын төсөв төлөвлөгөөн дээр чинь энийг чинь бүгдийг нь яриад, болно бүтнэ гэдгийг нь одоо тооцоод, та </w:t>
      </w:r>
      <w:r>
        <w:rPr>
          <w:rFonts w:ascii="Arial" w:cs="Arial" w:hAnsi="Arial"/>
          <w:bCs/>
          <w:effect w:val="blinkBackground"/>
          <w:lang w:val="mn-MN"/>
        </w:rPr>
        <w:t>нөхдүүд</w:t>
      </w:r>
      <w:r>
        <w:rPr>
          <w:rFonts w:ascii="Arial" w:cs="Arial" w:hAnsi="Arial"/>
          <w:bCs/>
          <w:lang w:val="mn-MN"/>
        </w:rPr>
        <w:t xml:space="preserve"> маань ингээд тусгаад оруулаад ирсэн ийм л хууль шүү дээ.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Тэгээд өнөөдөр одоо энийгээ нэгэн рүүгээ чихээд юм уу, нэг ийм байдлаар яриад сууж байж таарахгүй байх гэж ингэж бодох юм. Тэгэхээр энэ төсвийн орлогыг нэмэгдүүлэх тал дээр ерөөсөө одоо чаддаг юм нь хамгийн </w:t>
      </w:r>
      <w:r>
        <w:rPr>
          <w:rFonts w:ascii="Arial" w:cs="Arial" w:hAnsi="Arial"/>
          <w:bCs/>
          <w:effect w:val="blinkBackground"/>
          <w:lang w:val="mn-MN"/>
        </w:rPr>
        <w:t>бэлнээрээ</w:t>
      </w:r>
      <w:r>
        <w:rPr>
          <w:rFonts w:ascii="Arial" w:cs="Arial" w:hAnsi="Arial"/>
          <w:bCs/>
          <w:lang w:val="mn-MN"/>
        </w:rPr>
        <w:t>, энэ нэг татвар, ард түмний хормой хот руу гараа шургуулсан энэ нэг татвартай холбоотой юмыг нэмэгдүүлдэг, тэгээд засгийг барьцаалсан тэр бонд гаргаж одоо хөрөнгийн эх үүсвэрийг бүрдүүлэх ийм хоёр л арга замыг л сонгодог. Бусад юмыг бол огт хайхарч үздэггүй.</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Түрүүн Их Хурлын гишүүд яриад байна. Энэ уул уурхайн одоо үйл ажиллагаа явуулж байгаа компаниудаас, томоосоо эхлээд л одоо жижгээ хүртэлх энэ компаниудаас одоо хөрөнгө мөнгө төвлөрүүлэх, түрүүн Улаан сайд хэллээ. Энэ </w:t>
      </w:r>
      <w:r>
        <w:rPr>
          <w:rFonts w:ascii="Arial" w:cs="Arial" w:hAnsi="Arial"/>
          <w:bCs/>
          <w:effect w:val="blinkBackground"/>
          <w:lang w:val="mn-MN"/>
        </w:rPr>
        <w:t>Алтандорнод</w:t>
      </w:r>
      <w:r>
        <w:rPr>
          <w:rFonts w:ascii="Arial" w:cs="Arial" w:hAnsi="Arial"/>
          <w:bCs/>
          <w:lang w:val="mn-MN"/>
        </w:rPr>
        <w:t xml:space="preserve"> гэдэг компаниас 75 тэрбум төгрөг одоо төсөвт төвлөрүүлэх ёстой. Эндээс бол өөдтэй юм олж авч чадахгүй байгаа. Яах вэ бид бол одоо анхаарч </w:t>
      </w:r>
      <w:r>
        <w:rPr>
          <w:rFonts w:ascii="Arial" w:cs="Arial" w:hAnsi="Arial"/>
          <w:bCs/>
          <w:effect w:val="blinkBackground"/>
          <w:lang w:val="mn-MN"/>
        </w:rPr>
        <w:t>ажилланаа</w:t>
      </w:r>
      <w:r>
        <w:rPr>
          <w:rFonts w:ascii="Arial" w:cs="Arial" w:hAnsi="Arial"/>
          <w:bCs/>
          <w:lang w:val="mn-MN"/>
        </w:rPr>
        <w:t xml:space="preserve"> л гэж ингэж ярьж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Гэтэл цаад талд нь өчнөөн олон орд газар, уул уурхайн энэ компаниуд чинь байна шүү дээ. Юмаа өгөхгүй байна, оруулахгүй байна, ноднин уг нь төсвийн хууль хэлэлцэж байхад яг тоо баримтыг нь тулгаад үзэхээр энэ алтны компаниуд чинь хичнээн арван тэрбум төгрөгөөр төсөвт төвлөрүүлэх ёстой, хөрөнгө мөнгөө төвлөрүүлдэггүй улсууд байна лээ шүү дээ.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Одоо </w:t>
      </w:r>
      <w:r>
        <w:rPr>
          <w:rFonts w:ascii="Arial" w:cs="Arial" w:hAnsi="Arial"/>
          <w:bCs/>
          <w:effect w:val="blinkBackground"/>
          <w:lang w:val="mn-MN"/>
        </w:rPr>
        <w:t>томоохоноос</w:t>
      </w:r>
      <w:r>
        <w:rPr>
          <w:rFonts w:ascii="Arial" w:cs="Arial" w:hAnsi="Arial"/>
          <w:bCs/>
          <w:lang w:val="mn-MN"/>
        </w:rPr>
        <w:t xml:space="preserve"> гэх юм бол энэ Оюу толгойтой холбоотой асуудал байна. Өчигдөр Төсвийн байнгын хорооны дарга тэр хэвлэлийн хурал хийхэд хэвлэл, мэдээлэлд хэлж байна лээ. Энэ 5 сая доллар одоо улсын төсөвт төвлөрүүлэх ёстой энэ Оюу толгой компани энийгээ төвлөрүүлэхгүй байгаа гээд. Гэтэл нөгөө талд нь ийм л маягтай байж байгаа.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Тэгээд энэ Оюу толгой, </w:t>
      </w:r>
      <w:r>
        <w:rPr>
          <w:rFonts w:ascii="Arial" w:cs="Arial" w:hAnsi="Arial"/>
          <w:bCs/>
          <w:effect w:val="blinkBackground"/>
          <w:lang w:val="mn-MN"/>
        </w:rPr>
        <w:t>Тавантолгой</w:t>
      </w:r>
      <w:r>
        <w:rPr>
          <w:rFonts w:ascii="Arial" w:cs="Arial" w:hAnsi="Arial"/>
          <w:bCs/>
          <w:lang w:val="mn-MN"/>
        </w:rPr>
        <w:t xml:space="preserve"> хоёроос болоод энэ ялангуяа энэ Оюу толгойгоос болоод тэгээд бусад цаад талынх нь одоо өчнөөн уул уурхайн компаниуд энэ орд газарт үйл ажиллагаа явж байгаа энэ компаниудтай, ямар ч одоо хариуцлага тооцдог, тэр хүлээсэн үүргийг нь биелүүлэхийг шаардаж чаддаггүй, тэгээд энэ дээд талд нь байгаа гадаадын том хөрөнгө оруулагчтай юм ярьж чадахгүй болохоор чинь тэрний ард талд байж байгаа хичнээн зуун мянган аж ахуйн нэгжтэй юу ярих вэ дээ.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Тэгээд чаддагаар нь би дахиад хэлэхэд ард түмнийхээ л одоо татварыг нэмэгдүүлж, </w:t>
      </w:r>
      <w:r>
        <w:rPr>
          <w:rFonts w:ascii="Arial" w:cs="Arial" w:hAnsi="Arial"/>
          <w:bCs/>
          <w:effect w:val="blinkBackground"/>
          <w:lang w:val="mn-MN"/>
        </w:rPr>
        <w:t>харма</w:t>
      </w:r>
      <w:r>
        <w:rPr>
          <w:rFonts w:ascii="Arial" w:cs="Arial" w:hAnsi="Arial"/>
          <w:bCs/>
          <w:lang w:val="mn-MN"/>
        </w:rPr>
        <w:t xml:space="preserve"> хотноос нь одоо тав, гурван төгрөгийг нь чангааж татаж авах ийм л одоо ажлаа хээв нэг хийгээд сууж байдаг одоо энэ л маягаараа ингээд одоо асуудалд хандаж байгаа юм биш үү. Энэ дээр нэг одоо тодорхой хариулт хэлж өгөөч ээ. Ийм 3 асуултыг асууя.</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-Улаан сайд </w:t>
      </w:r>
      <w:r>
        <w:rPr>
          <w:rFonts w:ascii="Arial" w:cs="Arial" w:hAnsi="Arial"/>
          <w:bCs/>
          <w:effect w:val="blinkBackground"/>
          <w:lang w:val="mn-MN"/>
        </w:rPr>
        <w:t>асуултанд</w:t>
      </w:r>
      <w:r>
        <w:rPr>
          <w:rFonts w:ascii="Arial" w:cs="Arial" w:hAnsi="Arial"/>
          <w:bCs/>
          <w:lang w:val="mn-MN"/>
        </w:rPr>
        <w:t xml:space="preserve"> хариулъя.</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Ч.Улаан:</w:t>
      </w:r>
      <w:r>
        <w:rPr>
          <w:rFonts w:ascii="Arial" w:cs="Arial" w:hAnsi="Arial"/>
          <w:bCs/>
          <w:lang w:val="mn-MN"/>
        </w:rPr>
        <w:t xml:space="preserve"> -Бат-Эрдэнэ гишүүний </w:t>
      </w:r>
      <w:r>
        <w:rPr>
          <w:rFonts w:ascii="Arial" w:cs="Arial" w:hAnsi="Arial"/>
          <w:bCs/>
          <w:effect w:val="blinkBackground"/>
          <w:lang w:val="mn-MN"/>
        </w:rPr>
        <w:t>асуултанд</w:t>
      </w:r>
      <w:r>
        <w:rPr>
          <w:rFonts w:ascii="Arial" w:cs="Arial" w:hAnsi="Arial"/>
          <w:bCs/>
          <w:lang w:val="mn-MN"/>
        </w:rPr>
        <w:t xml:space="preserve"> хариулъя. Чингис хааны мэндэлсний 850 жилийн ойг тэмдэглэх асуудал 2.7 тэрбум төгрөгөөр ийм санал тооцоо бас хийгдсэн явж байгаа юм билээ. Энэ Их эзэн богд Чингисийнхээ ойг тэмдэглэх арга хэмжээг бол зүйтэй гэж үзэж байгаа шүү дээ Засгийн газар. Энэ ажлыг нь хийе, тэгээд эхний </w:t>
      </w:r>
      <w:r>
        <w:rPr>
          <w:rFonts w:ascii="Arial" w:cs="Arial" w:hAnsi="Arial"/>
          <w:bCs/>
          <w:effect w:val="blinkBackground"/>
          <w:lang w:val="mn-MN"/>
        </w:rPr>
        <w:t>ээлжинд</w:t>
      </w:r>
      <w:r>
        <w:rPr>
          <w:rFonts w:ascii="Arial" w:cs="Arial" w:hAnsi="Arial"/>
          <w:bCs/>
          <w:lang w:val="mn-MN"/>
        </w:rPr>
        <w:t xml:space="preserve"> яаралтай хийх арга хэмжээнд нь зориулж Засгийн газрын нөөц </w:t>
      </w:r>
      <w:r>
        <w:rPr>
          <w:rFonts w:ascii="Arial" w:cs="Arial" w:hAnsi="Arial"/>
          <w:bCs/>
          <w:effect w:val="blinkBackground"/>
          <w:lang w:val="mn-MN"/>
        </w:rPr>
        <w:t>хөрөнгөнөөс</w:t>
      </w:r>
      <w:r>
        <w:rPr>
          <w:rFonts w:ascii="Arial" w:cs="Arial" w:hAnsi="Arial"/>
          <w:bCs/>
          <w:lang w:val="mn-MN"/>
        </w:rPr>
        <w:t xml:space="preserve"> 270 сая төгрөгийн төсөв баталж өгөөд ажил хийгдээд явж байгаа.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Нийт энэ ойн арга хэмжээний зардлыг сая одоо ажлын хэсэг ажиллаад, Сангийн яам хянаж үзээд, одоо зайлшгүй хийгдэх ажилд нь зардлыг нь тусгаарай гэж одоо ингэж дүгнэлт оруулж байна. Энийг би зүйтэй гэж бодож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Залгамж чанарын дагуу хийгдэж байна уу гэж. Мэдээж залгамж чанарын дагуу хийлгүй </w:t>
      </w:r>
      <w:r>
        <w:rPr>
          <w:rFonts w:ascii="Arial" w:cs="Arial" w:hAnsi="Arial"/>
          <w:bCs/>
          <w:effect w:val="blinkBackground"/>
          <w:lang w:val="mn-MN"/>
        </w:rPr>
        <w:t>яахав</w:t>
      </w:r>
      <w:r>
        <w:rPr>
          <w:rFonts w:ascii="Arial" w:cs="Arial" w:hAnsi="Arial"/>
          <w:bCs/>
          <w:lang w:val="mn-MN"/>
        </w:rPr>
        <w:t xml:space="preserve">. Гэхдээ хугацаа тулчихсан </w:t>
      </w:r>
      <w:r>
        <w:rPr>
          <w:rFonts w:ascii="Arial" w:cs="Arial" w:hAnsi="Arial"/>
          <w:bCs/>
          <w:effect w:val="blinkBackground"/>
          <w:lang w:val="mn-MN"/>
        </w:rPr>
        <w:t>байнаа</w:t>
      </w:r>
      <w:r>
        <w:rPr>
          <w:rFonts w:ascii="Arial" w:cs="Arial" w:hAnsi="Arial"/>
          <w:bCs/>
          <w:lang w:val="mn-MN"/>
        </w:rPr>
        <w:t xml:space="preserve"> одоо. 11 сард ой нь болно гэж байгаа. Бид өнөөдөр одоо ингээд 9 сар дундаа орж байхад төсөв батлаад, тэгээд тэр том цогцолборыг барина гэвэл </w:t>
      </w:r>
      <w:r>
        <w:rPr>
          <w:rFonts w:ascii="Arial" w:cs="Arial" w:hAnsi="Arial"/>
          <w:bCs/>
          <w:effect w:val="blinkBackground"/>
          <w:lang w:val="mn-MN"/>
        </w:rPr>
        <w:t>чадахгүй</w:t>
      </w:r>
      <w:r>
        <w:rPr>
          <w:rFonts w:ascii="Arial" w:cs="Arial" w:hAnsi="Arial"/>
          <w:bCs/>
          <w:lang w:val="mn-MN"/>
        </w:rPr>
        <w:t xml:space="preserve"> л дээ амжихгүй. Өмнө нь одоо ажил хариуцаж байсан улсууд хийгээгүй ингээд орхичихсон юмыг чинь бид одоо 2 сарын хугацаанд ямар гурилдаад </w:t>
      </w:r>
      <w:r>
        <w:rPr>
          <w:rFonts w:ascii="Arial" w:cs="Arial" w:hAnsi="Arial"/>
          <w:bCs/>
          <w:effect w:val="blinkBackground"/>
          <w:lang w:val="mn-MN"/>
        </w:rPr>
        <w:t>өнгөрөлтэй</w:t>
      </w:r>
      <w:r>
        <w:rPr>
          <w:rFonts w:ascii="Arial" w:cs="Arial" w:hAnsi="Arial"/>
          <w:bCs/>
          <w:lang w:val="mn-MN"/>
        </w:rPr>
        <w:t xml:space="preserve"> биш.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Тийм учраас бол уян хатан хандах, авах, орхих асуудлууд энэ дээр бол гарна. Тийм учраас Засгийн газрын энэ хийх ажил төсөв, зардлыг бол нарийвчлан </w:t>
      </w:r>
      <w:r>
        <w:rPr>
          <w:rFonts w:ascii="Arial" w:cs="Arial" w:hAnsi="Arial"/>
          <w:bCs/>
          <w:effect w:val="blinkBackground"/>
          <w:lang w:val="mn-MN"/>
        </w:rPr>
        <w:t>хянанаа</w:t>
      </w:r>
      <w:r>
        <w:rPr>
          <w:rFonts w:ascii="Arial" w:cs="Arial" w:hAnsi="Arial"/>
          <w:bCs/>
          <w:lang w:val="mn-MN"/>
        </w:rPr>
        <w:t xml:space="preserve">.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Ажил хариуцсан хүмүүсийн хариуцлагаас болоод ажил хохирч байгаа, цаана нь ард түмний эрх ашиг хохирч байгаа явдал байна. Тэгэхээр үнэхээр ажлаа хийгээгүй, орхичихсон. Хугацаа одоо ингээд </w:t>
      </w:r>
      <w:r>
        <w:rPr>
          <w:rFonts w:ascii="Arial" w:cs="Arial" w:hAnsi="Arial"/>
          <w:bCs/>
          <w:effect w:val="blinkBackground"/>
          <w:lang w:val="mn-MN"/>
        </w:rPr>
        <w:t>дуусч</w:t>
      </w:r>
      <w:r>
        <w:rPr>
          <w:rFonts w:ascii="Arial" w:cs="Arial" w:hAnsi="Arial"/>
          <w:bCs/>
          <w:lang w:val="mn-MN"/>
        </w:rPr>
        <w:t xml:space="preserve"> байдаг. Алдаа гаргачихсан улсуудыг харсаар байгаад даган баясаад, бид бас мөнгө тавиад алдаа гаргаад байж болохгүй л гэж бид бодож байгаа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Тийм учраас хийж чадах ажилд нь мөнгийг нь өгье. Бодитой хийж чадах </w:t>
      </w:r>
      <w:r>
        <w:rPr>
          <w:rFonts w:ascii="Arial" w:cs="Arial" w:hAnsi="Arial"/>
          <w:bCs/>
          <w:effect w:val="blinkBackground"/>
          <w:lang w:val="mn-MN"/>
        </w:rPr>
        <w:t>амжихааргүйгий</w:t>
      </w:r>
      <w:r>
        <w:rPr>
          <w:rFonts w:ascii="Arial" w:cs="Arial" w:hAnsi="Arial"/>
          <w:bCs/>
          <w:lang w:val="mn-MN"/>
        </w:rPr>
        <w:t xml:space="preserve"> нь бол хойшлуулъя л гэж хандаж байгаа юм. Тэгэхээр асуудалд жаахан бодитой хандаад, зохицуулах гэсэн хүн нь болохоор буруутаад байдаг, ажлаа хийгээгүй улсууд нь чимээгүй өнгөрөөд байж болохгүй. Тийм учраас бүр нэг бүрчлэн шалтгааныг нь тогтоож байгаад хариуцлага  тооцох хэрэгтэй гэж Төсвийн зарлагын хяналтын хороон дээр ярилаа. Энийг тогтоож байгаад ярих хэрэгтэй. Яг ямар арга хэмжээ авах юм гээд байх юм. Би одоо яг онож хэлж чадахгүй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Хэрвээ Засаг дарга хуулиа зөрччихсөн, хуулийг гажуудуулсан байвал тэр хүнийг огцруулах хүртэл арга хэмжээ авах ёстой байх гэж би бодож байна. Тиймээ, энэ мэтчилэн одоо тэр хариуцлагад нь таарсан арга хэмжээнүүдийг нь авах ёстой. Энэ ажил бол ингээд цаашдаа үргэлжлээд хийгдэх ёстой гэдэг дээр би санал нэг байна.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Хөрөнгө оруулалтыг ингээд хасчихлаа л гэж байна. Аргагүй байдалд ороод л бид </w:t>
      </w:r>
      <w:r>
        <w:rPr>
          <w:rFonts w:ascii="Arial" w:cs="Arial" w:hAnsi="Arial"/>
          <w:bCs/>
          <w:effect w:val="blinkBackground"/>
          <w:lang w:val="mn-MN"/>
        </w:rPr>
        <w:t>хасч</w:t>
      </w:r>
      <w:r>
        <w:rPr>
          <w:rFonts w:ascii="Arial" w:cs="Arial" w:hAnsi="Arial"/>
          <w:bCs/>
          <w:lang w:val="mn-MN"/>
        </w:rPr>
        <w:t xml:space="preserve"> байгаа шүү дээ. Бодитой хийгээгүй ажил байна нэг талаас. Нөгөө талд хөрөнгө мөнгө хүрэхгүй байна. Тийм учраас одоо энийгээ хойшлуулъя л гэж байгаа юм. Түүнээс биш Ардын намын гишүүдийн тойргийг түүж аваад, объектыг нь хасчихсан ийм асуудал байхгүй ээ, аваргаа. Та ингэж ард түмэнд буруу ойлголт өгч ерөөсөө таарахгүй. Бид ард түмнийг бодож байгаад, ард түмэнд нэг буруу сигнал өгч буруу тийш нь хөтөлдөг шүү. Харин тэгвэл өнөөдрийг хүртэл тэр Ардын намын гишүүдийн сонгогдсон тойрог дээр хийх ажлыг хийгээгүй улсууд хэн бэ, хэн эрх барьж байсан бэ. Тэр улсуудтай ярих хэрэгтэй. Тийм, за юу.</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Тийм учраас одоо хэдүүлээ дотроо халуун ярих боловч нийгэмд бас тийм буруу сигнал өгч ерөөсөө болохгүй.</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Төсвийн орлогыг нэмэгдүүлэх эх үүсвэрийг бид олох ёстой, тэр үнэн, зөв. Гэхдээ бас дандаа ард түмний </w:t>
      </w:r>
      <w:r>
        <w:rPr>
          <w:rFonts w:ascii="Arial" w:cs="Arial" w:hAnsi="Arial"/>
          <w:bCs/>
          <w:effect w:val="blinkBackground"/>
          <w:lang w:val="mn-MN"/>
        </w:rPr>
        <w:t>хармаа</w:t>
      </w:r>
      <w:r>
        <w:rPr>
          <w:rFonts w:ascii="Arial" w:cs="Arial" w:hAnsi="Arial"/>
          <w:bCs/>
          <w:lang w:val="mn-MN"/>
        </w:rPr>
        <w:t xml:space="preserve"> руу орж байгаа юм бишээ. Нэмэгдүүлж орж ирж байгаа татварын  хуулийг аваад үзвэл харин ард түмэнд очдог үнийг тогтвортой байлгахын тулд нөгөө үйлдвэрлэгч, нийлүүлэгч компаниудын </w:t>
      </w:r>
      <w:r>
        <w:rPr>
          <w:rFonts w:ascii="Arial" w:cs="Arial" w:hAnsi="Arial"/>
          <w:bCs/>
          <w:effect w:val="blinkBackground"/>
          <w:lang w:val="mn-MN"/>
        </w:rPr>
        <w:t>хармаа</w:t>
      </w:r>
      <w:r>
        <w:rPr>
          <w:rFonts w:ascii="Arial" w:cs="Arial" w:hAnsi="Arial"/>
          <w:bCs/>
          <w:lang w:val="mn-MN"/>
        </w:rPr>
        <w:t xml:space="preserve"> руу орж байгаа шүү тиймээ.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зэрэг бол энэ дээр бид бас л их зөв ярихгүй бол хэдүүлээ эргээд буруу </w:t>
      </w:r>
      <w:r>
        <w:rPr>
          <w:rFonts w:ascii="Arial" w:cs="Arial" w:hAnsi="Arial"/>
          <w:bCs/>
          <w:effect w:val="blinkBackground"/>
          <w:lang w:val="mn-MN"/>
        </w:rPr>
        <w:t>ойлголтонд</w:t>
      </w:r>
      <w:r>
        <w:rPr>
          <w:rFonts w:ascii="Arial" w:cs="Arial" w:hAnsi="Arial"/>
          <w:bCs/>
          <w:lang w:val="mn-MN"/>
        </w:rPr>
        <w:t xml:space="preserve"> ард түмнээ </w:t>
      </w:r>
      <w:r>
        <w:rPr>
          <w:rFonts w:ascii="Arial" w:cs="Arial" w:hAnsi="Arial"/>
          <w:bCs/>
          <w:effect w:val="blinkBackground"/>
          <w:lang w:val="mn-MN"/>
        </w:rPr>
        <w:t>хүргэчихээд</w:t>
      </w:r>
      <w:r>
        <w:rPr>
          <w:rFonts w:ascii="Arial" w:cs="Arial" w:hAnsi="Arial"/>
          <w:bCs/>
          <w:lang w:val="mn-MN"/>
        </w:rPr>
        <w:t xml:space="preserve">, эргээд өөрснөө цоллуулдаг шүү дээ. Одоо 76 ямар ямар юм ч билээ. Тэгэхээр энэ чинь уур амьсгал, бидний эндээс гардаг шүү хэдүүлээ.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За бонд, Засгийн газрын бондоор алдагдал хааж </w:t>
      </w:r>
      <w:r>
        <w:rPr>
          <w:rFonts w:ascii="Arial" w:cs="Arial" w:hAnsi="Arial"/>
          <w:bCs/>
          <w:effect w:val="blinkBackground"/>
          <w:lang w:val="mn-MN"/>
        </w:rPr>
        <w:t>байнаа</w:t>
      </w:r>
      <w:r>
        <w:rPr>
          <w:rFonts w:ascii="Arial" w:cs="Arial" w:hAnsi="Arial"/>
          <w:bCs/>
          <w:lang w:val="mn-MN"/>
        </w:rPr>
        <w:t xml:space="preserve">. Энэ чинь Засгийн газраа барьцаалж </w:t>
      </w:r>
      <w:r>
        <w:rPr>
          <w:rFonts w:ascii="Arial" w:cs="Arial" w:hAnsi="Arial"/>
          <w:bCs/>
          <w:effect w:val="blinkBackground"/>
          <w:lang w:val="mn-MN"/>
        </w:rPr>
        <w:t>байнаа</w:t>
      </w:r>
      <w:r>
        <w:rPr>
          <w:rFonts w:ascii="Arial" w:cs="Arial" w:hAnsi="Arial"/>
          <w:bCs/>
          <w:lang w:val="mn-MN"/>
        </w:rPr>
        <w:t xml:space="preserve"> л гэж ярьж байна л даа. Тэгэхээр энэ бас эдийн засгийн агуулгаар нь бодож ярих хэрэгтэй. Засгийн газар зээлж байгаа нь үнэн. Богино хугацаагаар зээлж байгаа. Гэхдээ буцаагаад энийгээ хүүгээр нь өсгөөд, хугацаанд нь нэмэгдүүлээд өгч байгаа. Тийм учраас энэ маань бол сул чөлөөтэй байгаа мөнгө хөрөнгийг аж ахуйн </w:t>
      </w:r>
      <w:r>
        <w:rPr>
          <w:rFonts w:ascii="Arial" w:cs="Arial" w:hAnsi="Arial"/>
          <w:bCs/>
          <w:effect w:val="blinkBackground"/>
          <w:lang w:val="mn-MN"/>
        </w:rPr>
        <w:t>эргэлтэнд</w:t>
      </w:r>
      <w:r>
        <w:rPr>
          <w:rFonts w:ascii="Arial" w:cs="Arial" w:hAnsi="Arial"/>
          <w:bCs/>
          <w:lang w:val="mn-MN"/>
        </w:rPr>
        <w:t xml:space="preserve"> оновчтой оруулж, хэн хэн нь хожих л ийм л зорилготой юм шүү. Энэ механизм цаашдаа ч хэрэглэгдэх байх.</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Зүгээр харин одоо юм л бол давхиж очиж зээл аваад байвал энэ буруу тиймээ. Тийм учраас одоо энэ бонд бол цаашдаа ч байх байхаа гэж бодож байна. Тэр орлогоо төвлөрүүлдэггүй, татвараас дайждаг, зайлсхийдэг тэр явдлууд амьдрал дээр </w:t>
      </w:r>
      <w:r>
        <w:rPr>
          <w:rFonts w:ascii="Arial" w:cs="Arial" w:hAnsi="Arial"/>
          <w:bCs/>
          <w:effect w:val="blinkBackground"/>
          <w:lang w:val="mn-MN"/>
        </w:rPr>
        <w:t>байнаа</w:t>
      </w:r>
      <w:r>
        <w:rPr>
          <w:rFonts w:ascii="Arial" w:cs="Arial" w:hAnsi="Arial"/>
          <w:bCs/>
          <w:lang w:val="mn-MN"/>
        </w:rPr>
        <w:t xml:space="preserve"> байна. </w:t>
      </w:r>
      <w:r>
        <w:rPr>
          <w:rFonts w:ascii="Arial" w:cs="Arial" w:hAnsi="Arial"/>
          <w:bCs/>
          <w:effect w:val="blinkBackground"/>
          <w:lang w:val="mn-MN"/>
        </w:rPr>
        <w:t>Энэнтэй</w:t>
      </w:r>
      <w:r>
        <w:rPr>
          <w:rFonts w:ascii="Arial" w:cs="Arial" w:hAnsi="Arial"/>
          <w:bCs/>
          <w:lang w:val="mn-MN"/>
        </w:rPr>
        <w:t xml:space="preserve"> бол хатуу </w:t>
      </w:r>
      <w:r>
        <w:rPr>
          <w:rFonts w:ascii="Arial" w:cs="Arial" w:hAnsi="Arial"/>
          <w:bCs/>
          <w:effect w:val="blinkBackground"/>
          <w:lang w:val="mn-MN"/>
        </w:rPr>
        <w:t>тэмцэнээ</w:t>
      </w:r>
      <w:r>
        <w:rPr>
          <w:rFonts w:ascii="Arial" w:cs="Arial" w:hAnsi="Arial"/>
          <w:bCs/>
          <w:lang w:val="mn-MN"/>
        </w:rPr>
        <w:t xml:space="preserve">. Одоо бүгдээрээ нийлж байгаад л одоо тэмцье. Би одоо ингэж бодож байгаа. Одоо дэлгэрэнгүй дүгнэлт хийлгэж байна, судалгаа хийж байгаа. Татварынхаа орлогыг одоо ногдуулахаас </w:t>
      </w:r>
      <w:r>
        <w:rPr>
          <w:rFonts w:ascii="Arial" w:cs="Arial" w:hAnsi="Arial"/>
          <w:bCs/>
          <w:effect w:val="blinkBackground"/>
          <w:lang w:val="mn-MN"/>
        </w:rPr>
        <w:t>зугатаадаг</w:t>
      </w:r>
      <w:r>
        <w:rPr>
          <w:rFonts w:ascii="Arial" w:cs="Arial" w:hAnsi="Arial"/>
          <w:bCs/>
          <w:lang w:val="mn-MN"/>
        </w:rPr>
        <w:t xml:space="preserve"> нэг хэсэг байна. Ногдуулсан татварыг төлөхгүй луу унждаг хэсгүүд байна тиймээ.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Тийм учраас аль алинтай нь тэмцэх учиртай. Тэгж байж л одоо энэ төсөв, санхүүгийн байдлыг нэг жаахан илааршуулж авах байхаа гэж бодож байна ингээд.</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-Гишүүд танилцуулга, ажлын хэсгийн дүгнэлтээс асуулт асууж дууслаа. Санал хэлэх гишүүн байна уу? Эрдэнэбат гишүүн, Эрдэнэчимэг гишүүн, Эрдэнэбат гишүүн, Хаянхярваа гишүүн, Энх-Амгалан гишүүн. Эдгээр гишүүдээр тасаллаа. Баярцогт гишүүн.</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С.Баярцогт:</w:t>
      </w:r>
      <w:r>
        <w:rPr>
          <w:rFonts w:ascii="Arial" w:cs="Arial" w:hAnsi="Arial"/>
          <w:bCs/>
          <w:lang w:val="mn-MN"/>
        </w:rPr>
        <w:t xml:space="preserve"> -Саналаа хураалгахад нь саналаа хэлнэ шүү дээ.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-Саналаа хураалгахдаа ярьчих тэгэх үү. За тэгье. Энэ 5 гишүүнээр. Эрдэнэбат гишүүн саналаа хэлье.</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Д.Эрдэнэбат:</w:t>
      </w:r>
      <w:r>
        <w:rPr>
          <w:rFonts w:ascii="Arial" w:cs="Arial" w:hAnsi="Arial"/>
          <w:bCs/>
          <w:lang w:val="mn-MN"/>
        </w:rPr>
        <w:t xml:space="preserve"> -Баярлалаа. Гишүүд нэлээн бас дэлгэрэнгүй санал хэлчихлээ. Тэгээд бас нэг зарчмын бас зөрүүтэй юмнууд бас их байх шиг байна л  даа. Ер нь бол бид нар төсвийн тодотголын тухай асуудал ярьж байгаа, төсвийн тухай биш. 2012 оны төсвийн суурь үүсэл бол урд талын Засгийн газар, урд талын намтай холбоотой асуудал шүү дээ. Тэгэхээр энэ дээр бол нэг их бид нар улс төржөөд байх бол шаардлага байхгүй байх.</w:t>
      </w:r>
    </w:p>
    <w:p>
      <w:pPr>
        <w:pStyle w:val="style0"/>
        <w:ind w:firstLine="720" w:left="0" w:right="0"/>
        <w:jc w:val="both"/>
      </w:pPr>
      <w:r>
        <w:rPr>
          <w:rFonts w:ascii="Arial" w:cs="Arial" w:hAnsi="Arial"/>
          <w:bCs/>
          <w:lang w:val="mn-MN"/>
        </w:rPr>
        <w:t xml:space="preserve"> </w:t>
      </w:r>
    </w:p>
    <w:p>
      <w:pPr>
        <w:pStyle w:val="style0"/>
        <w:ind w:firstLine="720" w:left="0" w:right="0"/>
        <w:jc w:val="both"/>
      </w:pPr>
      <w:r>
        <w:rPr>
          <w:rFonts w:ascii="Arial" w:cs="Arial" w:hAnsi="Arial"/>
          <w:bCs/>
          <w:lang w:val="mn-MN"/>
        </w:rPr>
        <w:t>АН-ын бүлэг дээр юу гэж яригдсан бэ гэхээр төсвийн тодотголыг Засгийн газрын оруулж ирсэн хувилбараар нь энэ төсвийн хүндрэлтэй үед бол ингээд батлаад явах зарчмын хувьд бол батлаад явах нь зүйтэй гэсэн дээр санал нэгдсэн л дээ. Тэгээд сая ингээд харсан чинь энэ зарчмын зөрүүтэй санал гээд их олон орж ирсэн байна. Би тэгээд Бат-Эрдэнэ гишүүнтэй саналын зөрүү байгаа юм. Энэ улс төржөөд нэг баахан улсууд ингээд мөнгө төгрөг нэмчихсэн байна, энэ бол гишүүдийн зарчмын зөрүүтэй санал. Энд танай манай гэхгүй бүх намын гишүүд орчихсон байгаа юм.</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Тэгээд энэ өнөөдөр батлагдана гэж би бас тэр чигээрээ батлагдчих болов уу гэдэгт эргэлзээд байгаа юм л даа. Бид аль аль талаа бодоход төсвийнхөө хүндрэлийг ч бодох хэрэгтэй, Засгийн газрынхаа нэгдсэн бодлогыг ч бодох хэрэгтэй. Тэгэхдээ энэ дээр нэг дэмжиж болох нэг хоёр, гурван заалт байгааг би  онцолж хэлээд, бусад нь бол дэмжигдэхэд үнэхээр хүнд юмаа. Ингэж бид төсвөө задлаад юу </w:t>
      </w:r>
      <w:r>
        <w:rPr>
          <w:rFonts w:ascii="Arial" w:cs="Arial" w:hAnsi="Arial"/>
          <w:bCs/>
          <w:effect w:val="blinkBackground"/>
          <w:lang w:val="mn-MN"/>
        </w:rPr>
        <w:t>гэхэв</w:t>
      </w:r>
      <w:r>
        <w:rPr>
          <w:rFonts w:ascii="Arial" w:cs="Arial" w:hAnsi="Arial"/>
          <w:bCs/>
          <w:lang w:val="mn-MN"/>
        </w:rPr>
        <w:t>. Нэг зарчимтай явчихъя гэсэн ийм байр сууриа илэрхийлэх гэсэн юм.</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Тэртэй тэргүй европын эдийн засгийн уналт, Хятадын үйлдвэрлэлийн зах дээр, зах зээл дээр хүчтэй нөлөөлөөд, манайх одоо экспортынх нь зөрүүгээс асар том алдагдал хүлээснийг мэдсээр байж байж, ер нь цаашдаа төсвийн бодлогоо бид нар нэгдсэн журмаар хийхгүйгээр ингэж гишүүд болгоны </w:t>
      </w:r>
      <w:r>
        <w:rPr>
          <w:rFonts w:ascii="Arial" w:cs="Arial" w:hAnsi="Arial"/>
          <w:bCs/>
          <w:effect w:val="blinkBackground"/>
          <w:lang w:val="mn-MN"/>
        </w:rPr>
        <w:t>амбицаар</w:t>
      </w:r>
      <w:r>
        <w:rPr>
          <w:rFonts w:ascii="Arial" w:cs="Arial" w:hAnsi="Arial"/>
          <w:bCs/>
          <w:lang w:val="mn-MN"/>
        </w:rPr>
        <w:t xml:space="preserve"> явж болохгүй ээ. Тэгэх юм бол бид нар </w:t>
      </w:r>
      <w:r>
        <w:rPr>
          <w:rFonts w:ascii="Arial" w:cs="Arial" w:hAnsi="Arial"/>
          <w:bCs/>
          <w:effect w:val="blinkBackground"/>
          <w:lang w:val="mn-MN"/>
        </w:rPr>
        <w:t>урдын</w:t>
      </w:r>
      <w:r>
        <w:rPr>
          <w:rFonts w:ascii="Arial" w:cs="Arial" w:hAnsi="Arial"/>
          <w:bCs/>
          <w:lang w:val="mn-MN"/>
        </w:rPr>
        <w:t xml:space="preserve"> Их Хурлаас ялгаагүй, урд талын Засгийн газраас ялгаа байхгүй ийм хөгийн байдалд өөрсдийгөө аваачиж чихнэ.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Тийм учраас энэ дээр жаахан нэг бодлоготой, зохион байгуулалттай явдаг тал руугаа хэн хэн нь анзаарах ёстой юм болов уу л гэж ингэж бодож байна. Энэ зарчмын зөрүүтэй саналууд дээр нэг зайлшгүй дэмжих ёстой нэг 3 зүйл байна. Энэ ямар зүйл байна вэ гэхээр Монгол Улсын 2012 оны төсвийн тухай хуульд заасан Их Хурлын Тамгын газрын төсвийг хууль зөрчиж </w:t>
      </w:r>
      <w:r>
        <w:rPr>
          <w:rFonts w:ascii="Arial" w:cs="Arial" w:hAnsi="Arial"/>
          <w:bCs/>
          <w:effect w:val="blinkBackground"/>
          <w:lang w:val="mn-MN"/>
        </w:rPr>
        <w:t>өөрчилсөнийг</w:t>
      </w:r>
      <w:r>
        <w:rPr>
          <w:rFonts w:ascii="Arial" w:cs="Arial" w:hAnsi="Arial"/>
          <w:bCs/>
          <w:lang w:val="mn-MN"/>
        </w:rPr>
        <w:t xml:space="preserve"> бол энийг бол хэвээр нь үлдээх ёстой юм. Энэ дээр нэгдүгээрт зайлшгүй анхаарах ёстой.</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Хоёр дахь нэг дэмжиж болууштай заалт юу байна вэ гэхээр аймаг, сум, дүүргийн Иргэдийн төлөөлөгчдийн хуралтай холбоотой зардлын тухай зарчмын зөрүүтэй гишүүдийн санал бол энэ нийтлэг санал яах аргагүй мөн. Сонгуультай холбоотой учраас. Энийг нь үлдээх нь зөв байх гэж.</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Дараагийн нэг асуудал нь бол энэ архинд ногдуулах онцгой албан татварыг нэмэгдүүлээд, тэгээд энэ цэцэрлэгийн хүүхдүүдийн өдрийн хоолны зардлыг нэмье гэдэг бол зарчмын зүйтэй санал. Яагаад вэ гэвэл 1100 төгрөгөөр өнөөдөр хүүхдийн хоолны илчлэгийг нөхнө гэж байхгүй юм шүү дээ. Ойлгомжтой зүйл болчихсон байгаа байхгүй юу. Тийм учраас хүссэн хүсээгүй эд нарыг хийх ёстой зүйл юмаа. Энийг бол харин хэдүүлээ дэмжчихье гээд ийм 3 зүйл байгаа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Тэр Чингис хааны хөшөө гээд 850 жил болж байгаа гээд нэг хөшөө гээд байгаа юм. Энийг үнэндээ хэлэхэд би сайн мэдэхгүй юм. Тэрийг тодруулах хэрэгтэй байна. Үнэхээр хөшөө юм уу, нэг эсвэл арга хэмжээний зардал юм уу гэдгийг тодруулж байж энэ Сангийн яам нь өөрснөө шийдэх нь зөв байх аа гэсэн ийм бодолтой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Тэр түрүүн Хаянхярваа гишүүн нэг энэ хүүхдийн мөнгөний тухай асуудлаар ийм улс төржсөн хэлбэрийн юм ярьчих юмаа. Би ч гэсэн адилхан улс төржмөөр санагдаад явчихлаа л даа гэнэт нэг жаахан эгдүү хөдлөөд. Ер нь хүүхдийн мөнгийг яагаад олгох болсон юм бэ гэхээр нийт иргэдийн бид нар судалгаа гаргасан юм. Хоосон цээжний юмаар яваад байх юм байхгүй шүү дээ. 82 хувь нь хүүхдийн мөнгийг өгөх нь зүйтэй. Шалтгаан нь юу юм бэ гэхээр 21 мянган төгрөг өгч байсан хавтгайрсан халамж чинь 6 сард дуусчихсан юмаа.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Тийм учраас энэнээс болоод амьдралын доройтол өндөр байгаа учраас нийгмийн халамжийнхаа зөв зохистой үйл ажиллагаа  нь хүүхдийн мөнгө зөв өө гэсэн дээр энэ Засгийн газарт энэ асуудал орж ирж байгаа юм шүү гэдгийг би түрүүн аль аль талаасаа зөв ойлгоосой л гэж ингэж бодож байна. Энэ хавтгайрсан халамжийг цэгцэлсэн явдал нь бол бидний хувьд бол буруу бишээ. Одоо цаашдаа бид нар явахдаа хүүхэд, хөгшид, хөгжлийн бэрхшээлтэй иргэд гурваа л халамжилбал халамжилсан шиг халамжлаад, бусад нь хөдөлмөр хийж амьдардаг ийм юм руу ороход ийм зарчим руу шилжиж байгаа шүү дээ.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Тийм учраас энэ зарчмын ойлголтоо хэдүүлээ нэг зөв ойлгоод, ер нь бол популист амлалт цаашдаа хэрэггүй гэдгийг бас зөв ойлголцоод, ингэж явмаар юм байгаа юм. Энэ нэг 60 тэрбум төгрөг гээд нэг нэг л том тэрбум төгрөг шиг харагдаад байх юм. Үнэндээ хэлэхэд сонгуулийн өмнө энэ төсвийн хууль, хүний хөгжлийн сангийн хууль зөрчиж олгогдсон ахмадуудын мөнгө бол 200 хэдэн тэрбум төгрөг шүү дээ. Тэрний хажууд бол энэ ямар ч тийм сонсогдоод байх тийм том мөнгө гэж ингэж ярих шаардлага байхгүй болов уу гэж ингэж бодож байгаа шүү.</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Тийм учраас хэдүүлээ аль аль талдаа зөв ойлголцоод, энэ зарчмын зөрүүтэй санал дээрээс нэг авах зайлшгүй шаардлагатай энэ нийгмийн чанартай, хууль зөрчигдөөгүй энэ </w:t>
      </w:r>
      <w:r>
        <w:rPr>
          <w:rFonts w:ascii="Arial" w:cs="Arial" w:hAnsi="Arial"/>
          <w:bCs/>
          <w:effect w:val="blinkBackground"/>
          <w:lang w:val="mn-MN"/>
        </w:rPr>
        <w:t>зүйлүүдийг</w:t>
      </w:r>
      <w:r>
        <w:rPr>
          <w:rFonts w:ascii="Arial" w:cs="Arial" w:hAnsi="Arial"/>
          <w:bCs/>
          <w:lang w:val="mn-MN"/>
        </w:rPr>
        <w:t xml:space="preserve"> нь аваад, </w:t>
      </w:r>
      <w:r>
        <w:rPr>
          <w:rFonts w:ascii="Arial" w:cs="Arial" w:hAnsi="Arial"/>
          <w:bCs/>
          <w:effect w:val="blinkBackground"/>
          <w:lang w:val="mn-MN"/>
        </w:rPr>
        <w:t>бусдуудыг</w:t>
      </w:r>
      <w:r>
        <w:rPr>
          <w:rFonts w:ascii="Arial" w:cs="Arial" w:hAnsi="Arial"/>
          <w:bCs/>
          <w:lang w:val="mn-MN"/>
        </w:rPr>
        <w:t xml:space="preserve"> нь буцаавал яасан юм бэ. 2013 оныхоо төсвийн тодотгол дээр харин энд өргөн ингээд нээлттэй том дэлгэцээр тавьж байгаад ярилцвал тэртэй тэргүй нэг 10 хэдэн хоногийн дараа л асуудал яригдах гэж байна шүү дээ.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Тийм учраас энэ төсвийн тодотголоо маш яаралтай, шуурхай шийдэх ёстой гэсэн саналын байр сууриа илэрхийлчихье. Анхаарал тавьсанд баярлалаа.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-Дараа нь Эрдэнэбат гишүүн саналаа хэлье. Дараа нь </w:t>
      </w:r>
      <w:r>
        <w:rPr>
          <w:rFonts w:ascii="Arial" w:cs="Arial" w:hAnsi="Arial"/>
          <w:bCs/>
          <w:effect w:val="blinkBackground"/>
          <w:lang w:val="mn-MN"/>
        </w:rPr>
        <w:t>Эрдэнэчимэг</w:t>
      </w:r>
      <w:r>
        <w:rPr>
          <w:rFonts w:ascii="Arial" w:cs="Arial" w:hAnsi="Arial"/>
          <w:bCs/>
          <w:lang w:val="mn-MN"/>
        </w:rPr>
        <w:t xml:space="preserve"> гишүүн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Ж</w:t>
      </w:r>
      <w:r>
        <w:rPr>
          <w:rFonts w:ascii="Arial" w:cs="Arial" w:hAnsi="Arial"/>
          <w:b/>
          <w:bCs/>
          <w:lang w:val="mn-MN"/>
        </w:rPr>
        <w:t>.Эрдэнэбат:</w:t>
      </w:r>
      <w:r>
        <w:rPr>
          <w:rFonts w:ascii="Arial" w:cs="Arial" w:hAnsi="Arial"/>
          <w:bCs/>
          <w:lang w:val="mn-MN"/>
        </w:rPr>
        <w:t xml:space="preserve"> -Миний хувьд бол одоо Эрдэнэбат гишүүний эхний 3 хэлсэн тэр зарчмын саналтай санал нэг байна. Тэр бас зөв зүйтэй тийм арга хэмжээнүүд, ер нь бол хүүхдийн мөнгө хүрэлцэхгүй байна гээд байгаа асуудал бол цэцэрлэгийн удирдлагуудын зүгээс бол байнга гарч байдаг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Тэр хүүхдийн мөнгийг хавтгайруулж олгож байгаа энэ асуудал дээр бас нэг зарчмын байр саналаа илэрхийлэх хүсэлтэй байна. Энэ маань юу вэ гэхээр ер нь хүүхдийн мөнгө гээд ингээд олгоод, энэ </w:t>
      </w:r>
      <w:r>
        <w:rPr>
          <w:rFonts w:ascii="Arial" w:cs="Arial" w:hAnsi="Arial"/>
          <w:bCs/>
          <w:effect w:val="blinkBackground"/>
          <w:lang w:val="mn-MN"/>
        </w:rPr>
        <w:t>яахав</w:t>
      </w:r>
      <w:r>
        <w:rPr>
          <w:rFonts w:ascii="Arial" w:cs="Arial" w:hAnsi="Arial"/>
          <w:bCs/>
          <w:lang w:val="mn-MN"/>
        </w:rPr>
        <w:t xml:space="preserve"> ард иргэдийн 80 хувийн хүсэлт байж болно л доо. Тэгэхдээ энэ маань бас л хавтгайрсан л арга хэмжээ шүү дээ. Хүүхэд болгонд </w:t>
      </w:r>
      <w:r>
        <w:rPr>
          <w:rFonts w:ascii="Arial" w:cs="Arial" w:hAnsi="Arial"/>
          <w:bCs/>
          <w:effect w:val="blinkBackground"/>
          <w:lang w:val="mn-MN"/>
        </w:rPr>
        <w:t>өгнөө</w:t>
      </w:r>
      <w:r>
        <w:rPr>
          <w:rFonts w:ascii="Arial" w:cs="Arial" w:hAnsi="Arial"/>
          <w:bCs/>
          <w:lang w:val="mn-MN"/>
        </w:rPr>
        <w:t xml:space="preserve"> гэдэг маань. Тэгэхээр өмнө нь ч гэсэн бас ярьдаг л байсан. Хавтгайрсан ийм арга хэмжээнээсээ татгалзаад, ерөөсөө тэр зорилтот бүлэгт нь өгчихье гэж.</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Өнөөдөр </w:t>
      </w:r>
      <w:r>
        <w:rPr>
          <w:rFonts w:ascii="Arial" w:cs="Arial" w:hAnsi="Arial"/>
          <w:bCs/>
          <w:effect w:val="blinkBackground"/>
          <w:lang w:val="mn-MN"/>
        </w:rPr>
        <w:t>яахав</w:t>
      </w:r>
      <w:r>
        <w:rPr>
          <w:rFonts w:ascii="Arial" w:cs="Arial" w:hAnsi="Arial"/>
          <w:bCs/>
          <w:lang w:val="mn-MN"/>
        </w:rPr>
        <w:t xml:space="preserve"> хүн болгон ажил хөдөлмөр хийгээд амьдарч болно л доо. Тэгэхдээ тэр хүний ажил хөдөлмөрөө хийгээд авч байгаа хөлс нь амьдрал ахуйд нь хүрэлцэж байна уу, үгүй юу гэдэг чинь бас янз бүр л байгаа байхгүй юу. Хүрэлцэж байгаа нэг хэсэг ч байгаа, хүрэлцэхгүй байгаа нэг хэсэг ч байгаа. Тэгвэл тэр хүрэлцэхгүй байгаа хэсэгт нь бас тодорхой хэмжээний дэмжлэг </w:t>
      </w:r>
      <w:r>
        <w:rPr>
          <w:rFonts w:ascii="Arial" w:cs="Arial" w:hAnsi="Arial"/>
          <w:bCs/>
          <w:effect w:val="blinkBackground"/>
          <w:lang w:val="mn-MN"/>
        </w:rPr>
        <w:t>туслалцаагий</w:t>
      </w:r>
      <w:r>
        <w:rPr>
          <w:rFonts w:ascii="Arial" w:cs="Arial" w:hAnsi="Arial"/>
          <w:bCs/>
          <w:lang w:val="mn-MN"/>
        </w:rPr>
        <w:t xml:space="preserve"> нь үзүүлчихвэл яасан юм бэ гэсэн ийм зарчмын санал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Нөгөөдөх нь бол тэр төсвийн алдагдлаа бууруулах зорилгоор нефтийн бүтээгдэхүүний одоо бараа бүтээгдэхүүний үнийг нэмэгдүүлэхгүй байя. Энэ бол суурь одоо гол нэр төрлийн бараа бүтээгдэхүүний суурь үнийг </w:t>
      </w:r>
      <w:r>
        <w:rPr>
          <w:rFonts w:ascii="Arial" w:cs="Arial" w:hAnsi="Arial"/>
          <w:bCs/>
          <w:effect w:val="blinkBackground"/>
          <w:lang w:val="mn-MN"/>
        </w:rPr>
        <w:t>нэмэгдүүлнээ</w:t>
      </w:r>
      <w:r>
        <w:rPr>
          <w:rFonts w:ascii="Arial" w:cs="Arial" w:hAnsi="Arial"/>
          <w:bCs/>
          <w:lang w:val="mn-MN"/>
        </w:rPr>
        <w:t xml:space="preserve">, энэ бол ямар ч тохиолдолд нэмэгдүүлнэ. </w:t>
      </w:r>
      <w:r>
        <w:rPr>
          <w:rFonts w:ascii="Arial" w:cs="Arial" w:hAnsi="Arial"/>
          <w:bCs/>
          <w:effect w:val="blinkBackground"/>
          <w:lang w:val="mn-MN"/>
        </w:rPr>
        <w:t>Энүүгээрээ</w:t>
      </w:r>
      <w:r>
        <w:rPr>
          <w:rFonts w:ascii="Arial" w:cs="Arial" w:hAnsi="Arial"/>
          <w:bCs/>
          <w:lang w:val="mn-MN"/>
        </w:rPr>
        <w:t xml:space="preserve"> одоо нэмэхгүйгээр энэ импортын татвар нэмэгдэхээр импортлогч нар бол өөрсдийнхөө жижиглэнгийн үнийг нэмэхгүй явна гэдэг бол энэ бол худлаа байх гэж бодож байна.</w:t>
      </w:r>
    </w:p>
    <w:p>
      <w:pPr>
        <w:pStyle w:val="style0"/>
        <w:ind w:firstLine="720" w:left="0" w:right="0"/>
        <w:jc w:val="both"/>
      </w:pPr>
      <w:r>
        <w:rPr>
          <w:rFonts w:ascii="Arial" w:cs="Arial" w:hAnsi="Arial"/>
          <w:bCs/>
          <w:lang w:val="mn-MN"/>
        </w:rPr>
        <w:t xml:space="preserve">Тийм учраас энэ дээр одоо энэ төсвийн алдагдлыг бууруулах зорилготой </w:t>
      </w:r>
      <w:r>
        <w:rPr>
          <w:rFonts w:ascii="Arial" w:cs="Arial" w:hAnsi="Arial"/>
          <w:bCs/>
          <w:effect w:val="blinkBackground"/>
          <w:lang w:val="mn-MN"/>
        </w:rPr>
        <w:t>нефтэн</w:t>
      </w:r>
      <w:r>
        <w:rPr>
          <w:rFonts w:ascii="Arial" w:cs="Arial" w:hAnsi="Arial"/>
          <w:bCs/>
          <w:lang w:val="mn-MN"/>
        </w:rPr>
        <w:t xml:space="preserve"> бүтээгдэхүүний үнийн импортын татварыг нэмэгдүүлэхгүй байвал яасан юм бэ гэсэн ийм зарчмын байр суурин дээр саналаа илэрхийлж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-Эрдэнэчимэг гишүүн, дараа нь Хаянхярваа гишүүн саналаа хэлье.</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Л.Эрдэнэчимэг:</w:t>
      </w:r>
      <w:r>
        <w:rPr>
          <w:rFonts w:ascii="Arial" w:cs="Arial" w:hAnsi="Arial"/>
          <w:bCs/>
          <w:lang w:val="mn-MN"/>
        </w:rPr>
        <w:t xml:space="preserve"> -Хүүхдийн хоолны мөнгө 1100 төгрөг байгаа тэр асуудал бол 2008 онд батлагдсан тэр төсвөөрөө явж байгаа. Тэгээд 4 жил өнгөрлөө. Тэр үед махны үнэ 3 мянган төгрөгтэй байсан, өнөөдөр одоо ингээд 9 мянган төгрөгтэй болчихсон. Нөгөө 1100 хэвээрээ л байгаа. Тэгээд 1 дүгээр сарын 1-нээс 2100-гаар оруулахаар Боловсрол, шинжлэх ухааны яамнаас саналаа оруулчихсан байгаа юм байна лээ. Тэрийг мэдээж 2100-аар нь баталж өгөх байх аа гэдэгт бол найдаж байгаа.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9 сарын 1-нээс 12 сарын 31-нийг дуустал 4 сарын хугацаанд үндсэндээ хүүхдүүд бол өлсгөлөнгөөрөө үлдэх гээд байгаа юм. Тэгээд одоо орлоготойгоо хамт оруулж ир гэсэн учраас бид нар энэ спиртийн татвартай нь хамт оруулчихъя гээд архины татвартай хамт оруулчихъя гээд тэгээд энэ хоёр дүн ингээд бие биенийгээ </w:t>
      </w:r>
      <w:r>
        <w:rPr>
          <w:rFonts w:ascii="Arial" w:cs="Arial" w:hAnsi="Arial"/>
          <w:bCs/>
          <w:effect w:val="blinkBackground"/>
          <w:lang w:val="mn-MN"/>
        </w:rPr>
        <w:t>нөхчих</w:t>
      </w:r>
      <w:r>
        <w:rPr>
          <w:rFonts w:ascii="Arial" w:cs="Arial" w:hAnsi="Arial"/>
          <w:bCs/>
          <w:lang w:val="mn-MN"/>
        </w:rPr>
        <w:t xml:space="preserve"> юм </w:t>
      </w:r>
      <w:r>
        <w:rPr>
          <w:rFonts w:ascii="Arial" w:cs="Arial" w:hAnsi="Arial"/>
          <w:bCs/>
          <w:effect w:val="blinkBackground"/>
          <w:lang w:val="mn-MN"/>
        </w:rPr>
        <w:t>байнаа</w:t>
      </w:r>
      <w:r>
        <w:rPr>
          <w:rFonts w:ascii="Arial" w:cs="Arial" w:hAnsi="Arial"/>
          <w:bCs/>
          <w:lang w:val="mn-MN"/>
        </w:rPr>
        <w:t xml:space="preserve"> гэж үзээд энийг оруулсан. Тэгээд юун дээрээс, ажлын хэсэг дээрээс бас энийг 50 хувилъя гэж байгаа юм байна. Тэгээд Болор гишүүн маань өөрөө бас гурвын гурван цэцэрлэгийн насны хүүхэдтэй, тэгээд энийг бас 100 хувь оруулаад өгчих боломж байхгүй юм уу гэдэг саналыг бас тавьж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Ер нь архины татвар, тамхины татвар бол эрүүл мэндийн чиглэлд зарцуулагдах ёстой. Хүүхдийн хоолны мөнгө гэдэг бол </w:t>
      </w:r>
      <w:r>
        <w:rPr>
          <w:rFonts w:ascii="Arial" w:cs="Arial" w:hAnsi="Arial"/>
          <w:bCs/>
          <w:effect w:val="blinkBackground"/>
          <w:lang w:val="mn-MN"/>
        </w:rPr>
        <w:t>калорит</w:t>
      </w:r>
      <w:r>
        <w:rPr>
          <w:rFonts w:ascii="Arial" w:cs="Arial" w:hAnsi="Arial"/>
          <w:bCs/>
          <w:lang w:val="mn-MN"/>
        </w:rPr>
        <w:t xml:space="preserve"> хэмжээ яг л хүүхдийн эрүүл мэндийн асуудал. Тэгэхээр энийгээ бүр зорилтот татвар болгоод, хойтон жил орж ирэх бүх тэр архины онцгой татвар, тамхины онцгой татварыг хүүхдийн чиглэлээр, цэцэрлэгийн хүүхдийн хоолны чиглэлээр нь зарцуулдаг ийм систем рүү оруулчихвал яасан юм бэ гэж санал тавьж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Дээр нь одоо хойтон жилийн төсөв орж ирэхэд хүүхдийн цэцэрлэгийн асуудлыг үнэхээр анхаарч үзээрэй. Энэ жил баригдах ёстой байсан цэцэрлэгүүдийн ихэнх нь үнэхээр баригдаж чадаагүй шүү. Ихэнх хүүхдүүд гудамжинд байж байгаа шүү гэдгийг бас дахин хэлмээр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-Баярлалаа. Тэр хүүхдийн юуны асуудлыг бас бид нар </w:t>
      </w:r>
      <w:r>
        <w:rPr>
          <w:rFonts w:ascii="Arial" w:cs="Arial" w:hAnsi="Arial"/>
          <w:bCs/>
          <w:effect w:val="blinkBackground"/>
          <w:lang w:val="mn-MN"/>
        </w:rPr>
        <w:t>анхаарнаа</w:t>
      </w:r>
      <w:r>
        <w:rPr>
          <w:rFonts w:ascii="Arial" w:cs="Arial" w:hAnsi="Arial"/>
          <w:bCs/>
          <w:lang w:val="mn-MN"/>
        </w:rPr>
        <w:t>. Энэ санал хураалтан дээр бас гишүүд анхаарна биз. Ер нь хувьсах зардлын норм, нормативыг бол Засгийн газар тогтоосон байгаа. Уг нь тогтоосон хэмжээгээрээ тодотгол ороод ирэх байж л дээ. За Хаянхярваа гишүүн санал хэлье.</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lang w:val="mn-MN"/>
        </w:rPr>
        <w:t>Д.Хаянхярваа:</w:t>
      </w:r>
      <w:r>
        <w:rPr>
          <w:rFonts w:ascii="Arial" w:cs="Arial" w:hAnsi="Arial"/>
          <w:bCs/>
          <w:lang w:val="mn-MN"/>
        </w:rPr>
        <w:t xml:space="preserve"> -За би нэг хэдэн санал хэлье. Энэ дээр нэг их айхтар улс төржсөн юм надад бол алга. Би зүгээр ерөөсөө яг л одоо болж байгаа процессын юмыг л ярьж байгаа юм.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Ер нь сүүлийн үед ингээд энэ чуулган дээр, Байнгын хороон дээр суугаад сонсож байхад Ардын намынхны хийсэн, Ардын намын баталсан хууль, өмнийн намын одоо байсан Ардын намын Засгийн газрын хийсэн юм гээд нэг ийм л юм ажиглагдаад, яригдаад байдаг болчихлоо л доо. </w:t>
      </w:r>
      <w:r>
        <w:rPr>
          <w:rFonts w:ascii="Arial" w:cs="Arial" w:hAnsi="Arial"/>
          <w:bCs/>
          <w:effect w:val="blinkBackground"/>
          <w:lang w:val="mn-MN"/>
        </w:rPr>
        <w:t>Энэнд</w:t>
      </w:r>
      <w:r>
        <w:rPr>
          <w:rFonts w:ascii="Arial" w:cs="Arial" w:hAnsi="Arial"/>
          <w:bCs/>
          <w:lang w:val="mn-MN"/>
        </w:rPr>
        <w:t xml:space="preserve"> би сэтгэл эмзэглэж байна яг ний нуугүй хэлэхэд бол. 2012 оны төсвийг одоо гол суурийг нь хийж баталсан хүн Эрдэнэбат даргаа, яг таны хажууд сууж байна. Одоо жишээлэх юм бол Баярцогт сайд.</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энэ чинь одоо Ардын намын хүн байж таарах уу, АН-ын хүн байж таарах уу. Ер нь өнгөрсөн юм гэдэг чинь бол ерөөсөө уламжлалгүй юм гэж байхгүй. Төрийн бодлого гэдэг бол уламжилж, залгамжилж явах </w:t>
      </w:r>
      <w:r>
        <w:rPr>
          <w:rFonts w:ascii="Arial" w:cs="Arial" w:hAnsi="Arial"/>
          <w:bCs/>
          <w:effect w:val="blinkBackground"/>
          <w:lang w:val="mn-MN"/>
        </w:rPr>
        <w:t>учиртай</w:t>
      </w:r>
      <w:r>
        <w:rPr>
          <w:rFonts w:ascii="Arial" w:cs="Arial" w:hAnsi="Arial"/>
          <w:bCs/>
          <w:lang w:val="mn-MN"/>
        </w:rPr>
        <w:t xml:space="preserve">. Тийм л учраас би бол энэ одоо өмнө нь ярьж байсан бүх юмнуудаа ингэж ярьж хэлж байгаа. Хэрвээ 2012 оны төсөв үнэхээр одоо боломжгүй, хөгийн, одоо яг саяны таны хэлдэг шиг үнэхээр өмнийн Засгийн газрынх шиг хөгийн бодлого </w:t>
      </w:r>
      <w:r>
        <w:rPr>
          <w:rFonts w:ascii="Arial" w:cs="Arial" w:hAnsi="Arial"/>
          <w:bCs/>
          <w:effect w:val="blinkBackground"/>
          <w:lang w:val="mn-MN"/>
        </w:rPr>
        <w:t>явагданаа</w:t>
      </w:r>
      <w:r>
        <w:rPr>
          <w:rFonts w:ascii="Arial" w:cs="Arial" w:hAnsi="Arial"/>
          <w:bCs/>
          <w:lang w:val="mn-MN"/>
        </w:rPr>
        <w:t xml:space="preserve"> гэж байгаа бол энэ АН, Ардын нам хоёрын хамтарсан хөгийн бодлого явагдаж байгаа. Ингэж л ойлгох учиртай.</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Тийм болохоор бол ийм яриагаа бол хэдүүлээ болимоор байна. Энэ бол харин улс төржсөн юм руу хэтэрхий их түлхэж байна шүү гэдэг юмыг би нэгдүгээрт хэлье.</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Хоёрдугаарт нь бол юу хэлэх вэ гэхээр сая бас нэг ийм үг дурдаад өнгөрөх юм. Хууль зөрчиж, одоо тэр нэг сая төгрөгийг өгсөн гэж. Энэ чинь одоо 2012 оны төсөвт хөгжлийн бэрхшээлтэй ахмад настай иргэдэд нэг сая төгрөгийг бэлнээр </w:t>
      </w:r>
      <w:r>
        <w:rPr>
          <w:rFonts w:ascii="Arial" w:cs="Arial" w:hAnsi="Arial"/>
          <w:bCs/>
          <w:effect w:val="blinkBackground"/>
          <w:lang w:val="mn-MN"/>
        </w:rPr>
        <w:t>өгнөө</w:t>
      </w:r>
      <w:r>
        <w:rPr>
          <w:rFonts w:ascii="Arial" w:cs="Arial" w:hAnsi="Arial"/>
          <w:bCs/>
          <w:lang w:val="mn-MN"/>
        </w:rPr>
        <w:t xml:space="preserve"> гээд 334 тэрбум төгрөгийг 2012 оны төсөвт батлаад өгсөн. Сонгуулийн өмнө бол ерөөсөө бэлнээр нь одоохон өг, одоохон өгөхгүй болохгүй, өгөх гэж байхад бараг л ерөөсөө </w:t>
      </w:r>
      <w:r>
        <w:rPr>
          <w:rFonts w:ascii="Arial" w:cs="Arial" w:hAnsi="Arial"/>
          <w:bCs/>
          <w:effect w:val="blinkBackground"/>
          <w:lang w:val="mn-MN"/>
        </w:rPr>
        <w:t>банкин</w:t>
      </w:r>
      <w:r>
        <w:rPr>
          <w:rFonts w:ascii="Arial" w:cs="Arial" w:hAnsi="Arial"/>
          <w:bCs/>
          <w:lang w:val="mn-MN"/>
        </w:rPr>
        <w:t xml:space="preserve"> дээр мөнгө нь дууслаа гээд л элдвийн улс төр яваад л янз бүрийн юм л болж байсан өгсөн. Бүх юм хуулийн дагуу явсан. Хуулийн хүрээн дотор л хийсэн. Зүгээр энийг буруу зөрүү гэсэн гээд хууль хяналтын байгууллагад өгөөд шалгаж шүүгээд, явж байгаа юм бол байгаа юм байна лээ.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Батлагдсан төсвийн хүрээн дотор бүх юм явагдсан гэдгийг би хариуцлагатай хэлмээр байна. Хуулийн хүрээн дотор явагдсан гэдгийг би бас хариуцлагатай хэлмээр байна. Энэ бол одоо бас нэг ийм ярианууд байгаад байж таарахгүй ээ. Бид нар бол бас өөр өөрсдийнхөө юмыг бодох ёстой.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Хоёрдугаарт нь хүүхдийн мөнгийг, гуравдугаарт нь би хүүхдийн мөнгөний талаар дахиад хэлье. Би хүүхдийн мөнгийг өгөхгүй гээгүй гэж хэлсэн шүү дээ. Өгье, өгөхийн тулд бол энийгээ нухацтай хэдүүлээ ярья. Өнөөдөр ч гэсэн одоо ингээд энэ хуучин парламент дээр энийг ярьж байсан гишүүд бүгд л мэдэж байгаа шүү дээ. Энэ нэг хавтгайрсан халамж, энэ юмаа больё, ерөөсөө одоо энийг л одоо ингээд цэглээд, халамжийн хуультай болоод, </w:t>
      </w:r>
      <w:r>
        <w:rPr>
          <w:rFonts w:ascii="Arial" w:cs="Arial" w:hAnsi="Arial"/>
          <w:bCs/>
          <w:effect w:val="blinkBackground"/>
          <w:lang w:val="mn-MN"/>
        </w:rPr>
        <w:t>энүүгээрээ</w:t>
      </w:r>
      <w:r>
        <w:rPr>
          <w:rFonts w:ascii="Arial" w:cs="Arial" w:hAnsi="Arial"/>
          <w:bCs/>
          <w:lang w:val="mn-MN"/>
        </w:rPr>
        <w:t xml:space="preserve"> цаашаа явъя л гэж байсан. Тэгээд л одоо энэ чинь дөнгөж сонгуулийн өмнө, орон нутгийн сонгуулийн өмнө энэ юм орж ирж </w:t>
      </w:r>
      <w:r>
        <w:rPr>
          <w:rFonts w:ascii="Arial" w:cs="Arial" w:hAnsi="Arial"/>
          <w:bCs/>
          <w:effect w:val="blinkBackground"/>
          <w:lang w:val="mn-MN"/>
        </w:rPr>
        <w:t>байнаа</w:t>
      </w:r>
      <w:r>
        <w:rPr>
          <w:rFonts w:ascii="Arial" w:cs="Arial" w:hAnsi="Arial"/>
          <w:bCs/>
          <w:lang w:val="mn-MN"/>
        </w:rPr>
        <w:t xml:space="preserve"> гэдэг чинь одоо ялгаа байхгүй энэ чинь улс төр шүү дээ.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Их Хурлын сонгуулийн өмнө одонтой эхчүүдийн мөнгийг өгье, бүсийн нэмэгдэл өгье, юу гэж ярьж байсан. Сөрөг хүчний зүгээс бол бүгд л ерөөсөө энэ болохгүй, энэ бол улс төр болно. Яагаад вэ гэвэл та нар улс төр хийж байна сонгуулийн өмнө гээд л ингэж байгаад л бүгдийг нь хойшлуулчихсан. Тэгээд бид нар энийгээ ярихаар бид нарынх улс төр болдог, та нарынх болохоор бол зүгээр одоо ажил амьдрал болдог. Та нар болохоор амьдрал илүү мэддэг, бид нар болохоор амьдрал муу мэддэг </w:t>
      </w:r>
      <w:r>
        <w:rPr>
          <w:rFonts w:ascii="Arial" w:cs="Arial" w:hAnsi="Arial"/>
          <w:bCs/>
          <w:effect w:val="blinkBackground"/>
          <w:lang w:val="mn-MN"/>
        </w:rPr>
        <w:t>байнаа</w:t>
      </w:r>
      <w:r>
        <w:rPr>
          <w:rFonts w:ascii="Arial" w:cs="Arial" w:hAnsi="Arial"/>
          <w:bCs/>
          <w:lang w:val="mn-MN"/>
        </w:rPr>
        <w:t xml:space="preserve"> гэж ийм байж таарахгүй 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Мөнгө өгөх үү, авах уу гэхээр авахгүй гэж саналаа өгдөг нэг ширхэг ч хүн байхгүй. Надаас ч гэсэн хүүхдийн мөнгө авах уу гэвэл би авъя л гэж хэлнэ. Тийм болохоор бол судалгаа гаргаад, судалгаан дээр үндэслэж байж ажилласан гэдэг нэг ийм зүгээр одоо жаахан хүүхэд хуурч байгаа юм шиг бол ярьж болохгүй ээ.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Тэгээд төгсгөлд нь нэг зүйлийг хэлэх гэсэн юм. Зүгээр </w:t>
      </w:r>
      <w:r>
        <w:rPr>
          <w:rFonts w:ascii="Arial" w:cs="Arial" w:hAnsi="Arial"/>
          <w:bCs/>
          <w:effect w:val="blinkBackground"/>
          <w:lang w:val="mn-MN"/>
        </w:rPr>
        <w:t>яахав</w:t>
      </w:r>
      <w:r>
        <w:rPr>
          <w:rFonts w:ascii="Arial" w:cs="Arial" w:hAnsi="Arial"/>
          <w:bCs/>
          <w:lang w:val="mn-MN"/>
        </w:rPr>
        <w:t xml:space="preserve"> би энэ Засгийн газрын зовлон жаргалыг ойлгож </w:t>
      </w:r>
      <w:r>
        <w:rPr>
          <w:rFonts w:ascii="Arial" w:cs="Arial" w:hAnsi="Arial"/>
          <w:bCs/>
          <w:effect w:val="blinkBackground"/>
          <w:lang w:val="mn-MN"/>
        </w:rPr>
        <w:t>байнаа</w:t>
      </w:r>
      <w:r>
        <w:rPr>
          <w:rFonts w:ascii="Arial" w:cs="Arial" w:hAnsi="Arial"/>
          <w:bCs/>
          <w:lang w:val="mn-MN"/>
        </w:rPr>
        <w:t xml:space="preserve">. Төсвөө оруулж ирж байгаа улсуудын зовлон жаргалыг ойлгож </w:t>
      </w:r>
      <w:r>
        <w:rPr>
          <w:rFonts w:ascii="Arial" w:cs="Arial" w:hAnsi="Arial"/>
          <w:bCs/>
          <w:effect w:val="blinkBackground"/>
          <w:lang w:val="mn-MN"/>
        </w:rPr>
        <w:t>байнаа</w:t>
      </w:r>
      <w:r>
        <w:rPr>
          <w:rFonts w:ascii="Arial" w:cs="Arial" w:hAnsi="Arial"/>
          <w:bCs/>
          <w:lang w:val="mn-MN"/>
        </w:rPr>
        <w:t>. Ард түмний амьдралаас урган гарсан гэж түрүүн Улаан сайд хэлж байна лээ. За яах вэ энэ ард түмний амьдралаас биш шүү. Эцэстээ бол увайгүй улс төрөөс урган гарч байгаа гэдгийг бид нар хүлээн зөвшөөрөх ёстой гэдэг нэг зүйлийг хэлэх гэсэн юм. Баярлалаа.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-Хүүхдийн мөнгөний асуудлыг зүгээр ер нь </w:t>
      </w:r>
      <w:r>
        <w:rPr>
          <w:rFonts w:ascii="Arial" w:cs="Arial" w:hAnsi="Arial"/>
          <w:bCs/>
          <w:effect w:val="blinkBackground"/>
          <w:lang w:val="mn-MN"/>
        </w:rPr>
        <w:t>яахав</w:t>
      </w:r>
      <w:r>
        <w:rPr>
          <w:rFonts w:ascii="Arial" w:cs="Arial" w:hAnsi="Arial"/>
          <w:bCs/>
          <w:lang w:val="mn-MN"/>
        </w:rPr>
        <w:t xml:space="preserve"> 2013 оны төсөв хэлэлцэх явцад тэр зорилтот бүлэг, баян айлын гэдэг юм уу, орлого сайтай айлын гэж ярьж болох байх аа. Энийг бол ингээд хаачихсан нь дээ. Би бас тэр хавтгайруулах тал дээр бол бас бодох ёстой гэж бодож байгаа. Жишээлбэл, өнгөрсөн хугацаанд 120-иод тэрбум төгрөгийг зарцуулахад 10 тэрбум төгрөг бол байнгын арилжааны </w:t>
      </w:r>
      <w:r>
        <w:rPr>
          <w:rFonts w:ascii="Arial" w:cs="Arial" w:hAnsi="Arial"/>
          <w:bCs/>
          <w:effect w:val="blinkBackground"/>
          <w:lang w:val="mn-MN"/>
        </w:rPr>
        <w:t>банкууд</w:t>
      </w:r>
      <w:r>
        <w:rPr>
          <w:rFonts w:ascii="Arial" w:cs="Arial" w:hAnsi="Arial"/>
          <w:bCs/>
          <w:lang w:val="mn-MN"/>
        </w:rPr>
        <w:t xml:space="preserve"> дээр бол ашиглагдахгүй явдаг байсан юм байна лээ. Тэрийг бас бодох ёстой байх.</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Бат-Эрдэнэ гишүүн саналаа хэлье.</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Б</w:t>
      </w:r>
      <w:r>
        <w:rPr>
          <w:rFonts w:ascii="Arial" w:cs="Arial" w:hAnsi="Arial"/>
          <w:b/>
          <w:bCs/>
          <w:lang w:val="mn-MN"/>
        </w:rPr>
        <w:t>.Бат-Эрдэнэ:</w:t>
      </w:r>
      <w:r>
        <w:rPr>
          <w:rFonts w:ascii="Arial" w:cs="Arial" w:hAnsi="Arial"/>
          <w:bCs/>
          <w:lang w:val="mn-MN"/>
        </w:rPr>
        <w:t xml:space="preserve"> -Тэгэхээр зэрэг би түрүүн хэлж байсан. Энэ нөгөө Засгийн газрын шийдвэр, тогтоол гарчихсан тиймээ. Тэр Чингис хааны цогцолбор барьж байгуулах тэр ажлыг чинь 2 сарын хугацаанд барихгүй л дээ. Тэр нэн ойлгомжтой асуудал шүү дээ. Тэгэхээр тэр 2 жил ч барьж амжихгүй. Тэгэхээр тийм учраас тэр нэгэнт гаргачихсан шийдвэр юмыг чинь одоо ингээд тэр улс төрийн нөхцөл байдлаар өөрчлөөд байлгүйгээр үнэхээр одоо энэ Чингис хааны өлгий нутагт бол тийм цогцолбор байх ёстой. Энэ Ордос чинь ямар хэмжээний цогцолбор </w:t>
      </w:r>
      <w:r>
        <w:rPr>
          <w:rFonts w:ascii="Arial" w:cs="Arial" w:hAnsi="Arial"/>
          <w:bCs/>
          <w:effect w:val="blinkBackground"/>
          <w:lang w:val="mn-MN"/>
        </w:rPr>
        <w:t>барьчихаад</w:t>
      </w:r>
      <w:r>
        <w:rPr>
          <w:rFonts w:ascii="Arial" w:cs="Arial" w:hAnsi="Arial"/>
          <w:bCs/>
          <w:lang w:val="mn-MN"/>
        </w:rPr>
        <w:t xml:space="preserve"> байгаа билээ бид бүгдээрээ мэднэ.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Чингис хааны онгон гээд аль 50 хэдэн онд барьсан. Одоо дахиад өргөжүүлээд, жигтэйхэн юм </w:t>
      </w:r>
      <w:r>
        <w:rPr>
          <w:rFonts w:ascii="Arial" w:cs="Arial" w:hAnsi="Arial"/>
          <w:bCs/>
          <w:effect w:val="blinkBackground"/>
          <w:lang w:val="mn-MN"/>
        </w:rPr>
        <w:t>хийчихээд</w:t>
      </w:r>
      <w:r>
        <w:rPr>
          <w:rFonts w:ascii="Arial" w:cs="Arial" w:hAnsi="Arial"/>
          <w:bCs/>
          <w:lang w:val="mn-MN"/>
        </w:rPr>
        <w:t xml:space="preserve"> байна шүү дээ. Тэгээд одоо энэ Чингис хаан гэдэг чинь бол одоо дэлхий нийтийн, монголын чинь нэг </w:t>
      </w:r>
      <w:r>
        <w:rPr>
          <w:rFonts w:ascii="Arial" w:cs="Arial" w:hAnsi="Arial"/>
          <w:bCs/>
          <w:effect w:val="blinkBackground"/>
          <w:lang w:val="mn-MN"/>
        </w:rPr>
        <w:t>бренд</w:t>
      </w:r>
      <w:r>
        <w:rPr>
          <w:rFonts w:ascii="Arial" w:cs="Arial" w:hAnsi="Arial"/>
          <w:bCs/>
          <w:lang w:val="mn-MN"/>
        </w:rPr>
        <w:t xml:space="preserve"> болоод байна. Тэгээд тэр </w:t>
      </w:r>
      <w:r>
        <w:rPr>
          <w:rFonts w:ascii="Arial" w:cs="Arial" w:hAnsi="Arial"/>
          <w:bCs/>
          <w:effect w:val="blinkBackground"/>
          <w:lang w:val="mn-MN"/>
        </w:rPr>
        <w:t>бренд</w:t>
      </w:r>
      <w:r>
        <w:rPr>
          <w:rFonts w:ascii="Arial" w:cs="Arial" w:hAnsi="Arial"/>
          <w:bCs/>
          <w:lang w:val="mn-MN"/>
        </w:rPr>
        <w:t xml:space="preserve"> одоо энэ бүтээгдэхүүн, </w:t>
      </w:r>
      <w:r>
        <w:rPr>
          <w:rFonts w:ascii="Arial" w:cs="Arial" w:hAnsi="Arial"/>
          <w:bCs/>
          <w:effect w:val="blinkBackground"/>
          <w:lang w:val="mn-MN"/>
        </w:rPr>
        <w:t>бренд</w:t>
      </w:r>
      <w:r>
        <w:rPr>
          <w:rFonts w:ascii="Arial" w:cs="Arial" w:hAnsi="Arial"/>
          <w:bCs/>
          <w:lang w:val="mn-MN"/>
        </w:rPr>
        <w:t xml:space="preserve"> юмнуудаа дээш нь өөд нь гаргая гээд ингээд одоо бодлого чиглэл болгоод байгаа юм чинь нэгэнт гаргачихсан энэ шийдвэрийнхээ дагуу тэр одоо Чингис хааны өлгий нутаг Хан хэнтий нутагт 3 газар барьж байгуулах тэр цогцолборынхоо юмыг одоо зураг төсөл, юу байдаг юм эхлүүлэхэд шаардлагатай хөрөнгө мөнгийг нь өнөөдрийн энэ тусгаж байгаа юмандаа одоо бүр тодорхой үг үсгээр нь зүйл, заалт болгож оруулаад, тэгээд тэрийгээ одоо нэг ажил болговол их сайн </w:t>
      </w:r>
      <w:r>
        <w:rPr>
          <w:rFonts w:ascii="Arial" w:cs="Arial" w:hAnsi="Arial"/>
          <w:bCs/>
          <w:effect w:val="blinkBackground"/>
          <w:lang w:val="mn-MN"/>
        </w:rPr>
        <w:t>байнаа</w:t>
      </w:r>
      <w:r>
        <w:rPr>
          <w:rFonts w:ascii="Arial" w:cs="Arial" w:hAnsi="Arial"/>
          <w:bCs/>
          <w:lang w:val="mn-MN"/>
        </w:rPr>
        <w:t>.</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Эхлэлийг нь </w:t>
      </w:r>
      <w:r>
        <w:rPr>
          <w:rFonts w:ascii="Arial" w:cs="Arial" w:hAnsi="Arial"/>
          <w:bCs/>
          <w:effect w:val="blinkBackground"/>
          <w:lang w:val="mn-MN"/>
        </w:rPr>
        <w:t>тэрэн</w:t>
      </w:r>
      <w:r>
        <w:rPr>
          <w:rFonts w:ascii="Arial" w:cs="Arial" w:hAnsi="Arial"/>
          <w:bCs/>
          <w:lang w:val="mn-MN"/>
        </w:rPr>
        <w:t xml:space="preserve"> дээр тавиад өгөөч ээ гэсэн ийм хүсэлт, санал байна. Гарчихсан шийдвэр байна. Үнэхээр энэ бол одоо зайлшгүй хийгдэх ёстой ажил мөн үү, гэвэл мөн. Энэ одоо холбогдох газрууд нь судалгаа бүх юмнуудыг нь хийгээд, тэр зураг төсөв, төсөл янз янзынхаа юмнуудыг уралдуулаад хийгээд, байгаа юмнууд нь бэлэн байгаа учраас энэ дээр одоо энэ 8 Чингис хааныхаа төрж </w:t>
      </w:r>
      <w:r>
        <w:rPr>
          <w:rFonts w:ascii="Arial" w:cs="Arial" w:hAnsi="Arial"/>
          <w:bCs/>
          <w:effect w:val="blinkBackground"/>
          <w:lang w:val="mn-MN"/>
        </w:rPr>
        <w:t>мэндэлсний</w:t>
      </w:r>
      <w:r>
        <w:rPr>
          <w:rFonts w:ascii="Arial" w:cs="Arial" w:hAnsi="Arial"/>
          <w:bCs/>
          <w:lang w:val="mn-MN"/>
        </w:rPr>
        <w:t xml:space="preserve"> 850 жилийн ойн арга хэмжээг </w:t>
      </w:r>
      <w:r>
        <w:rPr>
          <w:rFonts w:ascii="Arial" w:cs="Arial" w:hAnsi="Arial"/>
          <w:bCs/>
          <w:effect w:val="blinkBackground"/>
          <w:lang w:val="mn-MN"/>
        </w:rPr>
        <w:t>тэмдэглэх</w:t>
      </w:r>
      <w:r>
        <w:rPr>
          <w:rFonts w:ascii="Arial" w:cs="Arial" w:hAnsi="Arial"/>
          <w:bCs/>
          <w:lang w:val="mn-MN"/>
        </w:rPr>
        <w:t xml:space="preserve"> энэ хүрээндээ одоо энэ ажлыгаа нэг хийгээд, манай Их Хурал, Засгийн газар энийг нэг одоо нааш нь шийдэх ажил дээр одоо онцгой анхаараач ээ гэдэг ийм санал хэлмээр байна.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Хоёрдугаарт бол ер нь одоо ингээд нэг ойр ойрхон шиг юм хөдөлгөөд байх чинь нэг тийм үр дүнтэй биш. Заавал юм хөдөлгөх юм бол одоо  айл ч гэсэндээ нүүхэд ер нь эвгүй шиг хөдлөх юм бол нөгөө авдар сав юм хум чинь тэгээд л эвдрээд унаад байдаг. Тэрэнтэй ялгаагүй шүү дээ. Одоо өчнөөн олон яам, тамгын газрууд нээгдэж байна. Нааш цаашаа нүүж байна, сууж байна. Тэгээд тэрэнтэй одоо гарч байгаа зардал гэдэг чинь энэ баруун европт бол ардын тийм зүйр цэцэн үг байдаг юм байна лээ. 3 нүүсэнд орвол нэг шатаачихсан нь дээр гэж.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Тэгээд тийм учраас энэ нэг их ойр ойрхон юмаа их өөрчлөөд байх бол тийм их сайн зүйл биш байх гэж ингэж бодоод байгаа юм. Тэгэхээр би юу хэлэх гэж байгаа вэ гэхээр зэрэг энэ нэг одоо за бид 2004-2008 оны Улсын Их Хуралд сууж байхад хүүхдийн мөнгөний асуудлыг одоо оруулж ирж байсан.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Тэр үед бид нар дэмжээд, бүгдээрээ одоо санал нэгтэй дэмжээд, энэ одоо бас нэг тодорхой хугацаанд хэрэгжиж байгаад, тэгээд энэ 2008 оноос хойш иргэн бүртээ 21 мянган төгрөг олгоё гээд ингээд энэ 4 жилийн хугацаанд чинь энэ юм чинь нэг хэвшээд одоо үгүй ядлаа гэхэд тэр чинь авдаг, өгдөг нэг дэвтэр </w:t>
      </w:r>
      <w:r>
        <w:rPr>
          <w:rFonts w:ascii="Arial" w:cs="Arial" w:hAnsi="Arial"/>
          <w:bCs/>
          <w:effect w:val="blinkBackground"/>
          <w:lang w:val="mn-MN"/>
        </w:rPr>
        <w:t>номноос</w:t>
      </w:r>
      <w:r>
        <w:rPr>
          <w:rFonts w:ascii="Arial" w:cs="Arial" w:hAnsi="Arial"/>
          <w:bCs/>
          <w:lang w:val="mn-MN"/>
        </w:rPr>
        <w:t xml:space="preserve"> өгсүүлээд бүх юмнууд нь одоо нэг цэгц </w:t>
      </w:r>
      <w:r>
        <w:rPr>
          <w:rFonts w:ascii="Arial" w:cs="Arial" w:hAnsi="Arial"/>
          <w:bCs/>
          <w:effect w:val="blinkBackground"/>
          <w:lang w:val="mn-MN"/>
        </w:rPr>
        <w:t>журмандаа</w:t>
      </w:r>
      <w:r>
        <w:rPr>
          <w:rFonts w:ascii="Arial" w:cs="Arial" w:hAnsi="Arial"/>
          <w:bCs/>
          <w:lang w:val="mn-MN"/>
        </w:rPr>
        <w:t xml:space="preserve"> ороод ингээд нэг сурчихсан юмыг дахиад одоо ойр ойрхон өөрчлөөд, тэгээд тэр нэг нөгөө нэг намынхаа үзлээс, нөгөө нэг улс төрийнхөө өнгө аясаас болоод ингээд өөрчлөөд байх чинь олон түмэндээ чирэгдэлтэй, тэгээд мөнгө санга, зардал үргүй зардал нэмэгдэхтэй ч юм нь гарахаар тийм одоо ажил биш юм уу гэж би одоо ийм зүйлийг хэлмээр байгаа юм.</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Яг 21 мянган төгрөгийг бол ад үзээд байж болохгүй мөнгө шүү, энэ чинь одоо хөдөө орон нутагт, иргэд хөдөлмөрчидтэй уулзаж байхад энэ бол үнэхээр одоо </w:t>
      </w:r>
      <w:r>
        <w:rPr>
          <w:rFonts w:ascii="Arial" w:cs="Arial" w:hAnsi="Arial"/>
          <w:bCs/>
          <w:effect w:val="blinkBackground"/>
          <w:lang w:val="mn-MN"/>
        </w:rPr>
        <w:t>хүмүүсүүдийн</w:t>
      </w:r>
      <w:r>
        <w:rPr>
          <w:rFonts w:ascii="Arial" w:cs="Arial" w:hAnsi="Arial"/>
          <w:bCs/>
          <w:lang w:val="mn-MN"/>
        </w:rPr>
        <w:t xml:space="preserve"> амьдрал, хүндээ хүрсэн ийм арга хэмжээ болж чадсан шүү. Энэ хамтарсан Засгийн газар бас 4 жилийн хугацаанд дандаа ч одоо болохгүй, бүтэхгүй байгаагүй. Бас одоо гэрэл гэгээтэй, болж байсан, бүтэж байсан ажлуудын нэг нь бол энэ гэж би хувьдаа бодож явдаг.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Иргэд хөдөлмөрчид бол тэгж үнэлдэг юм байна лээ. Одоо хөдөөгийн малчид гэхэд бол сав гурил авахын тулд одоо </w:t>
      </w:r>
      <w:r>
        <w:rPr>
          <w:rFonts w:ascii="Arial" w:cs="Arial" w:hAnsi="Arial"/>
          <w:bCs/>
          <w:effect w:val="blinkBackground"/>
          <w:lang w:val="mn-MN"/>
        </w:rPr>
        <w:t>төлгөө</w:t>
      </w:r>
      <w:r>
        <w:rPr>
          <w:rFonts w:ascii="Arial" w:cs="Arial" w:hAnsi="Arial"/>
          <w:bCs/>
          <w:lang w:val="mn-MN"/>
        </w:rPr>
        <w:t xml:space="preserve"> барьж өгөөд байдаг бол энэ 21 мянган төгрөг одоо төрөөс хайрласнаас хойш бол малчдын  хотон дахь мал бол өсөж, ингээд тэр бол бас нэг таваарлаг чанар нь нэмэгдэх, гэх зэргээр одоо олон сайн эерэг сайхан үзүүлэлтүүд бол гарсан ийм зүйлүүд юм байна лээ.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Ер нь зүгээр </w:t>
      </w:r>
      <w:r>
        <w:rPr>
          <w:rFonts w:ascii="Arial" w:cs="Arial" w:hAnsi="Arial"/>
          <w:bCs/>
          <w:effect w:val="blinkBackground"/>
          <w:lang w:val="mn-MN"/>
        </w:rPr>
        <w:t>хойшдоо</w:t>
      </w:r>
      <w:r>
        <w:rPr>
          <w:rFonts w:ascii="Arial" w:cs="Arial" w:hAnsi="Arial"/>
          <w:bCs/>
          <w:lang w:val="mn-MN"/>
        </w:rPr>
        <w:t xml:space="preserve"> </w:t>
      </w:r>
      <w:r>
        <w:rPr>
          <w:rFonts w:ascii="Arial" w:cs="Arial" w:hAnsi="Arial"/>
          <w:bCs/>
          <w:effect w:val="blinkBackground"/>
          <w:lang w:val="mn-MN"/>
        </w:rPr>
        <w:t>яахав</w:t>
      </w:r>
      <w:r>
        <w:rPr>
          <w:rFonts w:ascii="Arial" w:cs="Arial" w:hAnsi="Arial"/>
          <w:bCs/>
          <w:lang w:val="mn-MN"/>
        </w:rPr>
        <w:t>, одоо ингээд юмаа шийдээд явах юм байгаа биз. Ер нь зүгээр цааш цаашдаа бол юмаа нэг л тэгээд дор дор нь л одоо буйран дээр нь нааш цаашаа эргээд байдгаа л одоо...</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-Энх-Амгалан гишүүн санал хэлье.</w:t>
      </w:r>
    </w:p>
    <w:p>
      <w:pPr>
        <w:pStyle w:val="style0"/>
        <w:ind w:firstLine="720" w:left="0" w:right="0"/>
        <w:jc w:val="both"/>
      </w:pPr>
      <w:r>
        <w:rPr>
          <w:rFonts w:ascii="Arial" w:cs="Arial" w:hAnsi="Arial"/>
          <w:b/>
          <w:bCs/>
          <w:lang w:val="mn-MN"/>
        </w:rPr>
        <w:t>Л.Энх-Амгалан:</w:t>
      </w:r>
      <w:r>
        <w:rPr>
          <w:rFonts w:ascii="Arial" w:cs="Arial" w:hAnsi="Arial"/>
          <w:bCs/>
          <w:lang w:val="mn-MN"/>
        </w:rPr>
        <w:t xml:space="preserve"> -Би нэг хоёр товчхон санал хэлье гэж бодож байна. Нэгдүгээрт нь, энэ Эрдэнэбат гишүүн түрүүн хэллээ шүү дээ. Бид нар ер нь хавтгайрсан халамждаа одоо цэг тавих цаг </w:t>
      </w:r>
      <w:r>
        <w:rPr>
          <w:rFonts w:ascii="Arial" w:cs="Arial" w:hAnsi="Arial"/>
          <w:bCs/>
          <w:effect w:val="blinkBackground"/>
          <w:lang w:val="mn-MN"/>
        </w:rPr>
        <w:t>болсон</w:t>
      </w:r>
      <w:r>
        <w:rPr>
          <w:rFonts w:ascii="Arial" w:cs="Arial" w:hAnsi="Arial"/>
          <w:bCs/>
          <w:lang w:val="mn-MN"/>
        </w:rPr>
        <w:t xml:space="preserve"> гэж. Би бол одоо цаг болсон гэж ойлгож байгаа мэдээж.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Түрүүчийн парламентын үед Халамжийн тухай хууль гээд баталсан байж байгаа тиймээ. Энэ халамжийн тухай хуулиар бол 7 сарын 1-нээс энэ халамжийн хууль хэрэгжиж эхлэх ёстой шүү  дээ. Энэ халамжийн хууль эхлэхтэй холбоотойгоор энэ Засгийн газрын тогтоол, нөгөө тусламж тэтгэмж хөнгөлөлтийн хэмжээг тогтоох гээд энэ 184 дүгээр тогтоол гарсан юм байна лээ.</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Энэ тогтоолын дагуу бол одоо яг үнэхээрийн тэр халамж хэрэгтэй байгаа улсуудад нь ингээд бүр тодорхойлчихсон. Үнэхээр энэ нийгэмд бүр яг ийм ийм улсуудад халамж хэрэгтэй гээд тэрэндээ одоо сар бүр, улиралд ийм хэмжээний тэтгэвэр тэтгэмж олгож байя гэсэн ийм мөнгөн </w:t>
      </w:r>
      <w:r>
        <w:rPr>
          <w:rFonts w:ascii="Arial" w:cs="Arial" w:hAnsi="Arial"/>
          <w:bCs/>
          <w:effect w:val="blinkBackground"/>
          <w:lang w:val="mn-MN"/>
        </w:rPr>
        <w:t>юунууд</w:t>
      </w:r>
      <w:r>
        <w:rPr>
          <w:rFonts w:ascii="Arial" w:cs="Arial" w:hAnsi="Arial"/>
          <w:bCs/>
          <w:lang w:val="mn-MN"/>
        </w:rPr>
        <w:t xml:space="preserve"> гарчихсан байна. Засгийн газрын тогтоолууд.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Тэгэхээр энэ тогтоолыг хэрэгжүүлэхэд жилд, жилд шүү дээ. Жилд нэг 60 орчим тэрбум төгрөгөөр одоо яг энэ халамжийн асуудлыг шийдэж болохоор ийм тооцоо байгаа байхгүй юу. Одоо жишээ нь үлдэгдэл, энэ төсвийн тодотголоор орж ирэх юугаар бол нэг 31 тэрбум төгрөг гэж сууж байсан юм. Гэтэл жилд бид нар 60 орчим тэрбум төгрөгөөр яг энэ халамж хэрэгтэй улсууддаа энэ халамжаа шийдчих ийм бололцоо байхад хүүхдийн мөнгө оруулж ирээд ингээд он дуустал 60 тэрбум, энэ бол 60-хан тэрбум төгрөг гэж яриад байгаа байхгүй юу. Энэ чинь бол ерөөсөө 3 сарын хугацаанд л 60 тэрбум төгрөг шүү дээ. Би бол ойлгохдоо бол сар тутамд 20 тэрбум төгрөг гэж ойлгож байгаа.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2013 онд бид нар энэ хүүхдийн мөнгөний халамжийн бодлогыг хэрэгжүүлэхэд 240 тэрбум </w:t>
      </w:r>
      <w:r>
        <w:rPr>
          <w:rFonts w:ascii="Arial" w:cs="Arial" w:hAnsi="Arial"/>
          <w:bCs/>
          <w:effect w:val="blinkBackground"/>
          <w:lang w:val="mn-MN"/>
        </w:rPr>
        <w:t>төгрөгний</w:t>
      </w:r>
      <w:r>
        <w:rPr>
          <w:rFonts w:ascii="Arial" w:cs="Arial" w:hAnsi="Arial"/>
          <w:bCs/>
          <w:lang w:val="mn-MN"/>
        </w:rPr>
        <w:t xml:space="preserve"> эх үүсвэр шаардлагатай болно. Ингэхээр одоо нөгөө халамжийн бодлогоо хумих ийм эрх зүйн орчноо бид нар хийж </w:t>
      </w:r>
      <w:r>
        <w:rPr>
          <w:rFonts w:ascii="Arial" w:cs="Arial" w:hAnsi="Arial"/>
          <w:bCs/>
          <w:effect w:val="blinkBackground"/>
          <w:lang w:val="mn-MN"/>
        </w:rPr>
        <w:t>өгчихөөд</w:t>
      </w:r>
      <w:r>
        <w:rPr>
          <w:rFonts w:ascii="Arial" w:cs="Arial" w:hAnsi="Arial"/>
          <w:bCs/>
          <w:lang w:val="mn-MN"/>
        </w:rPr>
        <w:t xml:space="preserve">, өмнөх тогтоол шийдвэрүүдээ </w:t>
      </w:r>
      <w:r>
        <w:rPr>
          <w:rFonts w:ascii="Arial" w:cs="Arial" w:hAnsi="Arial"/>
          <w:bCs/>
          <w:effect w:val="blinkBackground"/>
          <w:lang w:val="mn-MN"/>
        </w:rPr>
        <w:t>гаргачихаад</w:t>
      </w:r>
      <w:r>
        <w:rPr>
          <w:rFonts w:ascii="Arial" w:cs="Arial" w:hAnsi="Arial"/>
          <w:bCs/>
          <w:lang w:val="mn-MN"/>
        </w:rPr>
        <w:t xml:space="preserve">, энэнээсээ ингээд буцаад нөгөө халамжаа улам тэлээд, одоо ингээд </w:t>
      </w:r>
      <w:r>
        <w:rPr>
          <w:rFonts w:ascii="Arial" w:cs="Arial" w:hAnsi="Arial"/>
          <w:bCs/>
          <w:effect w:val="blinkBackground"/>
          <w:lang w:val="mn-MN"/>
        </w:rPr>
        <w:t>хүрээгий</w:t>
      </w:r>
      <w:r>
        <w:rPr>
          <w:rFonts w:ascii="Arial" w:cs="Arial" w:hAnsi="Arial"/>
          <w:bCs/>
          <w:lang w:val="mn-MN"/>
        </w:rPr>
        <w:t xml:space="preserve"> нь тэлээд ингээд байх одоо нөхцөл байна уу, ийм нөхцөлийг үүсгээд байгаа юм биш үү гэсэн одоо юу хэлэхийг </w:t>
      </w:r>
      <w:r>
        <w:rPr>
          <w:rFonts w:ascii="Arial" w:cs="Arial" w:hAnsi="Arial"/>
          <w:bCs/>
          <w:effect w:val="blinkBackground"/>
          <w:lang w:val="mn-MN"/>
        </w:rPr>
        <w:t>хүсч</w:t>
      </w:r>
      <w:r>
        <w:rPr>
          <w:rFonts w:ascii="Arial" w:cs="Arial" w:hAnsi="Arial"/>
          <w:bCs/>
          <w:lang w:val="mn-MN"/>
        </w:rPr>
        <w:t xml:space="preserve"> байна. Энийг бол 2013 оныхоо төсвийг хийхдээ бас онцгойлон анхаарах ёстой болов уу гэж бодож байгаа гэж хэлэхийг </w:t>
      </w:r>
      <w:r>
        <w:rPr>
          <w:rFonts w:ascii="Arial" w:cs="Arial" w:hAnsi="Arial"/>
          <w:bCs/>
          <w:effect w:val="blinkBackground"/>
          <w:lang w:val="mn-MN"/>
        </w:rPr>
        <w:t>хүсч</w:t>
      </w:r>
      <w:r>
        <w:rPr>
          <w:rFonts w:ascii="Arial" w:cs="Arial" w:hAnsi="Arial"/>
          <w:bCs/>
          <w:lang w:val="mn-MN"/>
        </w:rPr>
        <w:t xml:space="preserve"> байна нэгдүгээрт.</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Хоёрдугаарт энэ Эрдэнэчимэг гишүүний саналыг 100 хувь дэмжиж байгаа юм. Одоо бараг одоо 2100 төгрөг биш бараг 3 мянга, 4 мянган төгрөг болгох нь зүйтэй байх. Гэхдээ энэ чинь бол өөрөө урсгал зардал шүү дээ. Урсгал зардлын уг нь эх үүсвэрийг бол Засгийн газар өөрийнхөө урсгал зардал дээр оруулж өгөх ёстой гэж ойлгож байгаа.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 </w:t>
      </w:r>
      <w:r>
        <w:rPr>
          <w:rFonts w:ascii="Arial" w:cs="Arial" w:hAnsi="Arial"/>
          <w:bCs/>
          <w:lang w:val="mn-MN"/>
        </w:rPr>
        <w:t xml:space="preserve">Тэгэхээр цаашдаа ерөөсөө энэ нэг зорилтот татвар гэж яриад байгаа юм л даа. Архины ногдуулах онцгой татварын эх үүсвэрийг нь ерөөсөө энэ нь шийдэж байя. Тамхины одоо тамхин дээр тавих онцгой татварыг энэ нь шийдэж байя.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Одоо тэр замаас олох орлогын нөгөө татварыг энэ нь шийдэж байя гээд ингээд ерөөсөө энэ одоо татварын тийм нэгдсэн бодлого гэдэг юм энэ Монгол Улсад байгаа юм уу. Тиймээ, ерөөсөө ингээд л нэг тэр яг одоо тэр </w:t>
      </w:r>
      <w:r>
        <w:rPr>
          <w:rFonts w:ascii="Arial" w:cs="Arial" w:hAnsi="Arial"/>
          <w:bCs/>
          <w:effect w:val="blinkBackground"/>
          <w:lang w:val="mn-MN"/>
        </w:rPr>
        <w:t>татварыг</w:t>
      </w:r>
      <w:r>
        <w:rPr>
          <w:rFonts w:ascii="Arial" w:cs="Arial" w:hAnsi="Arial"/>
          <w:bCs/>
          <w:lang w:val="mn-MN"/>
        </w:rPr>
        <w:t xml:space="preserve"> ингэчихье, тэр татварын орлогыг аваад энд ингээд зарцуулчихъя гэсэн нэг ийм бодлого яваад байх юм уу, ер нь гишүүн бүхэн одоо ингээд тэгвэл тэрний татварыг нэмчихье, тэгээд тэрний </w:t>
      </w:r>
      <w:r>
        <w:rPr>
          <w:rFonts w:ascii="Arial" w:cs="Arial" w:hAnsi="Arial"/>
          <w:bCs/>
          <w:effect w:val="blinkBackground"/>
          <w:lang w:val="mn-MN"/>
        </w:rPr>
        <w:t>юугий</w:t>
      </w:r>
      <w:r>
        <w:rPr>
          <w:rFonts w:ascii="Arial" w:cs="Arial" w:hAnsi="Arial"/>
          <w:bCs/>
          <w:lang w:val="mn-MN"/>
        </w:rPr>
        <w:t xml:space="preserve"> нь одоо энэ </w:t>
      </w:r>
      <w:r>
        <w:rPr>
          <w:rFonts w:ascii="Arial" w:cs="Arial" w:hAnsi="Arial"/>
          <w:bCs/>
          <w:effect w:val="blinkBackground"/>
          <w:lang w:val="mn-MN"/>
        </w:rPr>
        <w:t>зардлыг</w:t>
      </w:r>
      <w:r>
        <w:rPr>
          <w:rFonts w:ascii="Arial" w:cs="Arial" w:hAnsi="Arial"/>
          <w:bCs/>
          <w:lang w:val="mn-MN"/>
        </w:rPr>
        <w:t xml:space="preserve"> гэдэг юм уу, энэ урсгал зардлыг одоо нөхөхөд олгоод явж байя гэсэн ийм хуулийн төсөл санаачлаад, ингээд яваад байх нь бол буруу жишиг тогтох юм биш үү гэсэн нэг ийм санал байгаа юмаа Улаан сайд аа. Та энийг одоо бас цаашдаа нөгөө нэг татварын нэгдсэн бодлого, татварын тогтвортой орчин гэдэг нэг ийм бодлогууд алдагдах ийм үндэслэлүүд үүсээд байна шүү гэж бас хэлэхийг </w:t>
      </w:r>
      <w:r>
        <w:rPr>
          <w:rFonts w:ascii="Arial" w:cs="Arial" w:hAnsi="Arial"/>
          <w:bCs/>
          <w:effect w:val="blinkBackground"/>
          <w:lang w:val="mn-MN"/>
        </w:rPr>
        <w:t>хүсч</w:t>
      </w:r>
      <w:r>
        <w:rPr>
          <w:rFonts w:ascii="Arial" w:cs="Arial" w:hAnsi="Arial"/>
          <w:bCs/>
          <w:lang w:val="mn-MN"/>
        </w:rPr>
        <w:t xml:space="preserve"> байгаа юм. Баярлалаа.</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
          <w:bCs/>
          <w:effect w:val="blinkBackground"/>
          <w:lang w:val="mn-MN"/>
        </w:rPr>
        <w:t>Ц</w:t>
      </w:r>
      <w:r>
        <w:rPr>
          <w:rFonts w:ascii="Arial" w:cs="Arial" w:hAnsi="Arial"/>
          <w:b/>
          <w:bCs/>
          <w:lang w:val="mn-MN"/>
        </w:rPr>
        <w:t>.Даваасүрэн:</w:t>
      </w:r>
      <w:r>
        <w:rPr>
          <w:rFonts w:ascii="Arial" w:cs="Arial" w:hAnsi="Arial"/>
          <w:bCs/>
          <w:lang w:val="mn-MN"/>
        </w:rPr>
        <w:t xml:space="preserve"> -Гишүүд төсвийн тодотголтой холбогдолтой хийгдсэн танилцуулга, ажлын хэсгийн дүгнэлтээс асуулт асууж, санал хэлж дууслаа. </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Одоо зарчмын зөрүүтэй саналын </w:t>
      </w:r>
      <w:r>
        <w:rPr>
          <w:rFonts w:ascii="Arial" w:cs="Arial" w:hAnsi="Arial"/>
          <w:bCs/>
          <w:effect w:val="blinkBackground"/>
          <w:lang w:val="mn-MN"/>
        </w:rPr>
        <w:t>томъёоллуудаар</w:t>
      </w:r>
      <w:r>
        <w:rPr>
          <w:rFonts w:ascii="Arial" w:cs="Arial" w:hAnsi="Arial"/>
          <w:bCs/>
          <w:lang w:val="mn-MN"/>
        </w:rPr>
        <w:t xml:space="preserve"> санал хураалт явуулъя. Гишүүд ирц бүрэн байгаа эсэхийг манай ажлын хэсгийнхэн </w:t>
      </w:r>
      <w:r>
        <w:rPr>
          <w:rFonts w:ascii="Arial" w:cs="Arial" w:hAnsi="Arial"/>
          <w:bCs/>
          <w:effect w:val="blinkBackground"/>
          <w:lang w:val="mn-MN"/>
        </w:rPr>
        <w:t>шалгаадахаарай</w:t>
      </w:r>
      <w:r>
        <w:rPr>
          <w:rFonts w:ascii="Arial" w:cs="Arial" w:hAnsi="Arial"/>
          <w:bCs/>
          <w:lang w:val="mn-MN"/>
        </w:rPr>
        <w:t>.</w:t>
      </w:r>
    </w:p>
    <w:p>
      <w:pPr>
        <w:pStyle w:val="style0"/>
        <w:ind w:firstLine="720" w:left="0" w:right="0"/>
        <w:jc w:val="both"/>
      </w:pPr>
      <w:r>
        <w:rPr>
          <w:rFonts w:ascii="Arial" w:cs="Arial" w:hAnsi="Arial"/>
          <w:bCs/>
          <w:lang w:val="mn-MN"/>
        </w:rPr>
      </w:r>
    </w:p>
    <w:p>
      <w:pPr>
        <w:pStyle w:val="style0"/>
        <w:ind w:firstLine="720" w:left="0" w:right="0"/>
        <w:jc w:val="both"/>
      </w:pPr>
      <w:r>
        <w:rPr>
          <w:rFonts w:ascii="Arial" w:cs="Arial" w:hAnsi="Arial"/>
          <w:bCs/>
          <w:lang w:val="mn-MN"/>
        </w:rPr>
        <w:t xml:space="preserve">Монгол Улсын 2012 оны төсвийн тухай хуульд нэмэлт, өөрчлөлт оруулж байгаатай холбогдолтойгоор гарсан Байнгын хороод, мөн ажлын хэсгээс гаргасан зарчмын зөрүүтэй саналын </w:t>
      </w:r>
      <w:r>
        <w:rPr>
          <w:rFonts w:ascii="Arial" w:cs="Arial" w:hAnsi="Arial"/>
          <w:bCs/>
          <w:effect w:val="blinkBackground"/>
          <w:lang w:val="mn-MN"/>
        </w:rPr>
        <w:t>томъёоллуудаар</w:t>
      </w:r>
      <w:r>
        <w:rPr>
          <w:rFonts w:ascii="Arial" w:cs="Arial" w:hAnsi="Arial"/>
          <w:bCs/>
          <w:lang w:val="mn-MN"/>
        </w:rPr>
        <w:t xml:space="preserve"> санал хураалт явуулъя. Эхлээд Байнгын хороодын дэмжсэн саналуудаар санал хураалт </w:t>
      </w:r>
      <w:r>
        <w:rPr>
          <w:rFonts w:ascii="Arial" w:cs="Arial" w:hAnsi="Arial"/>
          <w:bCs/>
          <w:effect w:val="blinkBackground"/>
          <w:lang w:val="mn-MN"/>
        </w:rPr>
        <w:t>явуулнаа</w:t>
      </w:r>
      <w:r>
        <w:rPr>
          <w:rFonts w:ascii="Arial" w:cs="Arial" w:hAnsi="Arial"/>
          <w:bCs/>
          <w:lang w:val="mn-MN"/>
        </w:rPr>
        <w:t>.</w:t>
      </w:r>
    </w:p>
    <w:p>
      <w:pPr>
        <w:pStyle w:val="style0"/>
        <w:tabs>
          <w:tab w:leader="none" w:pos="990" w:val="left"/>
        </w:tabs>
        <w:ind w:firstLine="720" w:left="0" w:right="0"/>
        <w:jc w:val="both"/>
      </w:pPr>
      <w:r>
        <w:rPr>
          <w:rFonts w:ascii="Arial" w:cs="Arial" w:hAnsi="Arial"/>
          <w:bCs/>
          <w:lang w:val="mn-MN"/>
        </w:rPr>
        <w:t xml:space="preserve"> </w:t>
      </w:r>
    </w:p>
    <w:p>
      <w:pPr>
        <w:pStyle w:val="style0"/>
        <w:ind w:firstLine="720" w:left="0" w:right="0"/>
        <w:jc w:val="both"/>
      </w:pPr>
      <w:r>
        <w:rPr>
          <w:rFonts w:ascii="Arial" w:cs="Arial" w:hAnsi="Arial"/>
          <w:lang w:val="mn-MN"/>
        </w:rPr>
        <w:t xml:space="preserve">1.Төсвийн алдагдал 5 хувиас хэтэрч болзошгүй байгааг анхаарч, төсвийн алдагдлын тооцоог дахин авч үзэх, ингэхдээ төсвийн урсгал зардлыг багасгах чиглэлийг барих гэсэн саналыг Улсын Их Хурлын гишүүн </w:t>
      </w:r>
      <w:r>
        <w:rPr>
          <w:rFonts w:ascii="Arial" w:cs="Arial" w:hAnsi="Arial"/>
          <w:effect w:val="blinkBackground"/>
          <w:lang w:val="mn-MN"/>
        </w:rPr>
        <w:t>Гарамгайбаатар</w:t>
      </w:r>
      <w:r>
        <w:rPr>
          <w:rFonts w:ascii="Arial" w:cs="Arial" w:hAnsi="Arial"/>
          <w:lang w:val="mn-MN"/>
        </w:rPr>
        <w:t xml:space="preserve">, Болорчулуун, Ганбат, Одонтуяа, Энх-Амгалан нар гаргасан, Эдийн засгийн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Агуулгыг нь, 5 хувиас хэтрэхгүй гэж. 11-11. Дэмжигдсэн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2 дахь санал. Хөрөнгө оруулалтын зардлыг нэмэгдүүлэхтэй холбогдолтой гаргасан саналууд байна. Энэ дээр та бүхэн анхаараарай. Яагаад гэвэл бас төсвийн зарчим алдагдах ийм нөхцөл байдал </w:t>
      </w:r>
      <w:r>
        <w:rPr>
          <w:rFonts w:ascii="Arial" w:cs="Arial" w:hAnsi="Arial"/>
          <w:effect w:val="blinkBackground"/>
          <w:lang w:val="mn-MN"/>
        </w:rPr>
        <w:t>үүсч</w:t>
      </w:r>
      <w:r>
        <w:rPr>
          <w:rFonts w:ascii="Arial" w:cs="Arial" w:hAnsi="Arial"/>
          <w:lang w:val="mn-MN"/>
        </w:rPr>
        <w:t xml:space="preserve"> болзошгүй.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1/Зэвсэгт хүчний хөгжлийн сангийн 2012 оны орлого, зарлагыг 2,270.0 сая төгрөгөөр бууруулах гэсэн саналыг Улсын Их Хурлын гишүүн Батчимэг, </w:t>
      </w:r>
      <w:r>
        <w:rPr>
          <w:rFonts w:ascii="Arial" w:cs="Arial" w:hAnsi="Arial"/>
          <w:effect w:val="blinkBackground"/>
          <w:lang w:val="mn-MN"/>
        </w:rPr>
        <w:t>Гарамгайбаатар</w:t>
      </w:r>
      <w:r>
        <w:rPr>
          <w:rFonts w:ascii="Arial" w:cs="Arial" w:hAnsi="Arial"/>
          <w:lang w:val="mn-MN"/>
        </w:rPr>
        <w:t xml:space="preserve"> нар гаргасан. Аюулгүй байдал, гадаад бодлогын байнгын хороо дэмжсэн санал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явуулж байна. Дэмжиж байгаа гишүүд гараа өргөнө үү. 11-2. Энэ санал дэмжигдсэнгүй.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2./Төслийн хавсралтын </w:t>
      </w:r>
      <w:r>
        <w:rPr>
          <w:rFonts w:ascii="Arial" w:cs="Arial" w:hAnsi="Arial"/>
        </w:rPr>
        <w:t xml:space="preserve">XXYII.1.6 дахь заалтын </w:t>
      </w:r>
      <w:r>
        <w:rPr>
          <w:rFonts w:ascii="Arial" w:cs="Arial" w:hAnsi="Arial"/>
          <w:lang w:val="mn-MN"/>
        </w:rPr>
        <w:t xml:space="preserve">“Барилга, инженерийн батальоны барилга байгууламж” төслийн тодотголын дүнг 350.0 сая төгрөгөөр нэмэгдүүлж, ”барилга байгууламж” гэсний дараа “худалдан авах” гэж нэмэх. Санал гаргасан Улсын Их Хурлын гишүүн Батчимэг, </w:t>
      </w:r>
      <w:r>
        <w:rPr>
          <w:rFonts w:ascii="Arial" w:cs="Arial" w:hAnsi="Arial"/>
          <w:effect w:val="blinkBackground"/>
          <w:lang w:val="mn-MN"/>
        </w:rPr>
        <w:t>Гарамгайбаатар</w:t>
      </w:r>
      <w:r>
        <w:rPr>
          <w:rFonts w:ascii="Arial" w:cs="Arial" w:hAnsi="Arial"/>
          <w:lang w:val="mn-MN"/>
        </w:rPr>
        <w:t xml:space="preserve">, Аюулгүй байдал, гадаад бодлогын байнгын хороо дэмжсэн санал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явуулж байна. Дэмжиж байгаа гишүүд гараа өргөнө үү. 11-1. Дэмжигдсэнгүй.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3/Монгол Улсын 2012 оны төсвийн тухай хуульд заасан зарим зам барилгын ажлыг Хөгжлийн банкнаас санхүүжүүлэхээр тусгасныг дахин авч үзэж, нарийвчлан судлах, 2012 онд хэрэгжүүлэх боломжтой гэж салбарын яамд нь тооцоо судалгаа хийсэн, нийтдээ 92.1 тэрбум төгрөгийн 14 төсөл, арга хэмжээг /хавсралтад дурдсан/ төсвийн тодотголын хөрөнгө оруулалтын жагсаалтад хэвээр үлдээж, тооцоог дахин нягтлах гэсэн саналыг Улсын Их Хурлын гишүүн </w:t>
      </w:r>
      <w:r>
        <w:rPr>
          <w:rFonts w:ascii="Arial" w:cs="Arial" w:hAnsi="Arial"/>
          <w:effect w:val="blinkBackground"/>
          <w:lang w:val="mn-MN"/>
        </w:rPr>
        <w:t>Гарамгайбаатар</w:t>
      </w:r>
      <w:r>
        <w:rPr>
          <w:rFonts w:ascii="Arial" w:cs="Arial" w:hAnsi="Arial"/>
          <w:lang w:val="mn-MN"/>
        </w:rPr>
        <w:t xml:space="preserve">, Болорчулуун, Ганбат, Одонтуяа, Энх-Амгалан нар гаргасныг Эдийн засгийн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11-0. Дэмжигдсэнгүй. Нэг ч саналаар дэмжигдсэнгүй.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4/Монгол Улсын 2012 оны төсвийн тухай хуульд заасан, Үндэсний статистикийн хорооны хөрөнгө оруулалтын зардал /их засвар/ 250.0 сая төгрөгийг төслийн хавсралтын тодотгол хэсэгт нэмж тусгах тухай саналыг Улсын Их Хурлын гишүүн </w:t>
      </w:r>
      <w:r>
        <w:rPr>
          <w:rFonts w:ascii="Arial" w:cs="Arial" w:hAnsi="Arial"/>
          <w:effect w:val="blinkBackground"/>
          <w:lang w:val="mn-MN"/>
        </w:rPr>
        <w:t>Гарамгайбаатар</w:t>
      </w:r>
      <w:r>
        <w:rPr>
          <w:rFonts w:ascii="Arial" w:cs="Arial" w:hAnsi="Arial"/>
          <w:lang w:val="mn-MN"/>
        </w:rPr>
        <w:t xml:space="preserve">, Болорчулуун, Ганбат, Одонтуяа, Энх-Амгалан нар гаргасныг Эдийн засгийн байнгын хороо дэмжсэн байна.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явуулж байна. Дэмжиж байгаа гишүүд гараа өргөнө үү. 11-0. Дэмжигдсэнгүй.</w:t>
      </w:r>
    </w:p>
    <w:p>
      <w:pPr>
        <w:pStyle w:val="style0"/>
        <w:tabs>
          <w:tab w:leader="none" w:pos="990" w:val="left"/>
        </w:tabs>
        <w:ind w:firstLine="720" w:left="0" w:right="0"/>
        <w:jc w:val="both"/>
      </w:pPr>
      <w:r>
        <w:rPr>
          <w:rFonts w:ascii="Arial" w:cs="Arial" w:hAnsi="Arial"/>
          <w:b/>
          <w:lang w:val="mn-MN"/>
        </w:rPr>
      </w:r>
    </w:p>
    <w:p>
      <w:pPr>
        <w:pStyle w:val="style0"/>
        <w:ind w:firstLine="720" w:left="0" w:right="0"/>
        <w:jc w:val="both"/>
      </w:pPr>
      <w:r>
        <w:rPr>
          <w:rFonts w:ascii="Arial" w:cs="Arial" w:hAnsi="Arial"/>
          <w:lang w:val="mn-MN"/>
        </w:rPr>
        <w:t xml:space="preserve">5/Монгол Улсын 2012 оны төсвийн тухай хуульд заасан, Увс аймгийн Малчин,Тэс сумын 35 </w:t>
      </w:r>
      <w:r>
        <w:rPr>
          <w:rFonts w:ascii="Arial" w:cs="Arial" w:hAnsi="Arial"/>
          <w:effect w:val="blinkBackground"/>
          <w:lang w:val="mn-MN"/>
        </w:rPr>
        <w:t>кв</w:t>
      </w:r>
      <w:r>
        <w:rPr>
          <w:rFonts w:ascii="Arial" w:cs="Arial" w:hAnsi="Arial"/>
          <w:lang w:val="mn-MN"/>
        </w:rPr>
        <w:t xml:space="preserve">-ын 115 км цахилгаан дамжуулах шугамын дэд станцын барилга угсралтын ажилд шаардагдах 750.0 сая төгрөгийг төслийн хавсралтын тодотгол хэсэгт нэмж тусгах. Санал гаргасан Улсын Их Хурлын гишүүн М.Сономпил, Эдийн засгийн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11-1. Дэмжигдсэнгүй.</w:t>
      </w:r>
    </w:p>
    <w:p>
      <w:pPr>
        <w:pStyle w:val="style0"/>
        <w:tabs>
          <w:tab w:leader="none" w:pos="990" w:val="left"/>
        </w:tabs>
        <w:ind w:firstLine="720" w:left="0" w:right="0"/>
        <w:jc w:val="both"/>
      </w:pPr>
      <w:r>
        <w:rPr>
          <w:rFonts w:ascii="Arial" w:cs="Arial" w:hAnsi="Arial"/>
          <w:lang w:val="mn-MN"/>
        </w:rPr>
      </w:r>
    </w:p>
    <w:p>
      <w:pPr>
        <w:pStyle w:val="style0"/>
        <w:ind w:firstLine="720" w:left="0" w:right="0"/>
        <w:jc w:val="both"/>
      </w:pPr>
      <w:r>
        <w:rPr>
          <w:rFonts w:ascii="Arial" w:cs="Arial" w:hAnsi="Arial"/>
          <w:lang w:val="mn-MN"/>
        </w:rPr>
        <w:t>6/Монгол Улсын 2012 оны төсвийн тухай хуульд заасан, багуудыг “</w:t>
      </w:r>
      <w:r>
        <w:rPr>
          <w:rFonts w:ascii="Arial" w:cs="Arial" w:hAnsi="Arial"/>
          <w:effect w:val="blinkBackground"/>
          <w:lang w:val="mn-MN"/>
        </w:rPr>
        <w:t>Жи</w:t>
      </w:r>
      <w:r>
        <w:rPr>
          <w:rFonts w:ascii="Arial" w:cs="Arial" w:hAnsi="Arial"/>
          <w:lang w:val="mn-MN"/>
        </w:rPr>
        <w:t>-</w:t>
      </w:r>
      <w:r>
        <w:rPr>
          <w:rFonts w:ascii="Arial" w:cs="Arial" w:hAnsi="Arial"/>
          <w:effect w:val="blinkBackground"/>
          <w:lang w:val="mn-MN"/>
        </w:rPr>
        <w:t>мобайл</w:t>
      </w:r>
      <w:r>
        <w:rPr>
          <w:rFonts w:ascii="Arial" w:cs="Arial" w:hAnsi="Arial"/>
          <w:lang w:val="mn-MN"/>
        </w:rPr>
        <w:t xml:space="preserve">” сүлжээгээр холбоожуулахад шаардагдах 1.6 тэрбум төгрөгийг төслийн хавсралтын тодотгол хэсэгт нэмж тусгах саналыг Улсын Их Хурлын гишүүн Бямбацогт гаргасныг Эдийн засгийн байнгын хороо дэмжсэн байна.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11-0. Дэмжигдсэнгүй.</w:t>
      </w:r>
    </w:p>
    <w:p>
      <w:pPr>
        <w:pStyle w:val="style0"/>
        <w:ind w:firstLine="720" w:left="0" w:right="0"/>
        <w:jc w:val="both"/>
      </w:pPr>
      <w:r>
        <w:rPr>
          <w:rFonts w:ascii="Arial" w:cs="Arial" w:hAnsi="Arial"/>
          <w:lang w:val="mn-MN"/>
        </w:rPr>
      </w:r>
    </w:p>
    <w:p>
      <w:pPr>
        <w:pStyle w:val="style0"/>
        <w:tabs>
          <w:tab w:leader="none" w:pos="990" w:val="left"/>
        </w:tabs>
        <w:ind w:firstLine="720" w:left="0" w:right="0"/>
        <w:jc w:val="both"/>
      </w:pPr>
      <w:r>
        <w:rPr>
          <w:rFonts w:ascii="Arial" w:cs="Arial" w:hAnsi="Arial"/>
          <w:b/>
          <w:lang w:val="mn-MN"/>
        </w:rPr>
        <w:t xml:space="preserve"> </w:t>
      </w:r>
      <w:r>
        <w:rPr>
          <w:rFonts w:ascii="Arial" w:cs="Arial" w:hAnsi="Arial"/>
          <w:lang w:val="mn-MN"/>
        </w:rPr>
        <w:t xml:space="preserve">7/Монгол Улсын 2012 оны төсвийн тухай хуульд заасан, Чингэлтэй дүүргийн 7-9 дүгээр хорооны иргэдэд утаагүй зуух үнэ төлбөргүй олгоход зориулсан 396.7 сая төгрөгийг төслийн хавсралтын тодотгол хэсэгт нэмж тусгах саналыг Улсын Их Хурлын гишүүн </w:t>
      </w:r>
      <w:r>
        <w:rPr>
          <w:rFonts w:ascii="Arial" w:cs="Arial" w:hAnsi="Arial"/>
          <w:effect w:val="blinkBackground"/>
          <w:lang w:val="mn-MN"/>
        </w:rPr>
        <w:t>О</w:t>
      </w:r>
      <w:r>
        <w:rPr>
          <w:rFonts w:ascii="Arial" w:cs="Arial" w:hAnsi="Arial"/>
          <w:lang w:val="mn-MN"/>
        </w:rPr>
        <w:t xml:space="preserve">.Баасанхүү, </w:t>
      </w:r>
      <w:r>
        <w:rPr>
          <w:rFonts w:ascii="Arial" w:cs="Arial" w:hAnsi="Arial"/>
          <w:effect w:val="blinkBackground"/>
          <w:lang w:val="mn-MN"/>
        </w:rPr>
        <w:t>Б</w:t>
      </w:r>
      <w:r>
        <w:rPr>
          <w:rFonts w:ascii="Arial" w:cs="Arial" w:hAnsi="Arial"/>
          <w:lang w:val="mn-MN"/>
        </w:rPr>
        <w:t xml:space="preserve">.Наранхүү нар гаргасныг Байгаль орчин, хүнс, хөдөө аж ахуйн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хураалгая. Дэмжиж байгаа гишүүд гараа өргөнө үү. 11-2. За тайлбар хэлэх юм уу. Хураагдчихлаа. Дэмжигдсэнгүй.</w:t>
      </w:r>
    </w:p>
    <w:p>
      <w:pPr>
        <w:pStyle w:val="style0"/>
        <w:tabs>
          <w:tab w:leader="none" w:pos="990" w:val="left"/>
        </w:tabs>
        <w:ind w:firstLine="720" w:left="0" w:right="0"/>
        <w:jc w:val="both"/>
      </w:pPr>
      <w:r>
        <w:rPr>
          <w:rFonts w:ascii="Arial" w:cs="Arial" w:hAnsi="Arial"/>
          <w:lang w:val="mn-MN"/>
        </w:rPr>
      </w:r>
    </w:p>
    <w:p>
      <w:pPr>
        <w:pStyle w:val="style0"/>
        <w:tabs>
          <w:tab w:leader="none" w:pos="990" w:val="left"/>
        </w:tabs>
        <w:jc w:val="both"/>
      </w:pPr>
      <w:r>
        <w:rPr>
          <w:rFonts w:ascii="Arial" w:cs="Arial" w:hAnsi="Arial"/>
          <w:b/>
          <w:lang w:val="mn-MN"/>
        </w:rPr>
        <w:t xml:space="preserve">         </w:t>
      </w:r>
      <w:r>
        <w:rPr>
          <w:rFonts w:ascii="Arial" w:cs="Arial" w:hAnsi="Arial"/>
          <w:lang w:val="mn-MN"/>
        </w:rPr>
        <w:t xml:space="preserve">Төсвийн урсгал зардлыг нэмэгдүүлэх талаар гаргасан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1/Монгол Улсын 2012 оны төсвийн тухай хуульд заасан, Улсын Их Хурлын төсвийг хэвээр үлдээх. Энийг нөгөө багасгаж оруулж ирсэн байгаа шүү дээ. Энэ хэвээр үлдээх гэсэн саналын </w:t>
      </w:r>
      <w:r>
        <w:rPr>
          <w:rFonts w:ascii="Arial" w:cs="Arial" w:hAnsi="Arial"/>
          <w:effect w:val="blinkBackground"/>
          <w:lang w:val="mn-MN"/>
        </w:rPr>
        <w:t>томъёоллоор</w:t>
      </w:r>
      <w:r>
        <w:rPr>
          <w:rFonts w:ascii="Arial" w:cs="Arial" w:hAnsi="Arial"/>
          <w:lang w:val="mn-MN"/>
        </w:rPr>
        <w:t xml:space="preserve"> саналыг.</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-Хуулийн дагуу хуулиар </w:t>
      </w:r>
      <w:r>
        <w:rPr>
          <w:rFonts w:ascii="Arial" w:cs="Arial" w:hAnsi="Arial"/>
          <w:effect w:val="blinkBackground"/>
          <w:lang w:val="mn-MN"/>
        </w:rPr>
        <w:t>хасч</w:t>
      </w:r>
      <w:r>
        <w:rPr>
          <w:rFonts w:ascii="Arial" w:cs="Arial" w:hAnsi="Arial"/>
          <w:lang w:val="mn-MN"/>
        </w:rPr>
        <w:t xml:space="preserve"> болохгүй шүү дээ.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-Тийм хэвээр үлдээх. Улсын Их Хурлын гишүүн Д.Эрдэнэбат, </w:t>
      </w:r>
      <w:r>
        <w:rPr>
          <w:rFonts w:ascii="Arial" w:cs="Arial" w:hAnsi="Arial"/>
          <w:effect w:val="blinkBackground"/>
          <w:lang w:val="mn-MN"/>
        </w:rPr>
        <w:t>Ж</w:t>
      </w:r>
      <w:r>
        <w:rPr>
          <w:rFonts w:ascii="Arial" w:cs="Arial" w:hAnsi="Arial"/>
          <w:lang w:val="mn-MN"/>
        </w:rPr>
        <w:t>.</w:t>
      </w:r>
      <w:r>
        <w:rPr>
          <w:rFonts w:ascii="Arial" w:cs="Arial" w:hAnsi="Arial"/>
          <w:effect w:val="blinkBackground"/>
          <w:lang w:val="mn-MN"/>
        </w:rPr>
        <w:t>Батзандан</w:t>
      </w:r>
      <w:r>
        <w:rPr>
          <w:rFonts w:ascii="Arial" w:cs="Arial" w:hAnsi="Arial"/>
          <w:lang w:val="mn-MN"/>
        </w:rPr>
        <w:t xml:space="preserve">, Н.Батцэрэг, Батцогт, Батчимэг, Л.Цог нар гаргасныг Төрийн байгуулалтын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-Их Хурлынхаа </w:t>
      </w:r>
      <w:r>
        <w:rPr>
          <w:rFonts w:ascii="Arial" w:cs="Arial" w:hAnsi="Arial"/>
          <w:effect w:val="blinkBackground"/>
          <w:lang w:val="mn-MN"/>
        </w:rPr>
        <w:t>хуулинд</w:t>
      </w:r>
      <w:r>
        <w:rPr>
          <w:rFonts w:ascii="Arial" w:cs="Arial" w:hAnsi="Arial"/>
          <w:lang w:val="mn-MN"/>
        </w:rPr>
        <w:t xml:space="preserve"> </w:t>
      </w:r>
      <w:r>
        <w:rPr>
          <w:rFonts w:ascii="Arial" w:cs="Arial" w:hAnsi="Arial"/>
          <w:effect w:val="blinkBackground"/>
          <w:lang w:val="mn-MN"/>
        </w:rPr>
        <w:t>хасч</w:t>
      </w:r>
      <w:r>
        <w:rPr>
          <w:rFonts w:ascii="Arial" w:cs="Arial" w:hAnsi="Arial"/>
          <w:lang w:val="mn-MN"/>
        </w:rPr>
        <w:t xml:space="preserve"> болохгүй гэж өөрөө биччихээд, өөрсдөө биччихээд өөрсдөө </w:t>
      </w:r>
      <w:r>
        <w:rPr>
          <w:rFonts w:ascii="Arial" w:cs="Arial" w:hAnsi="Arial"/>
          <w:effect w:val="blinkBackground"/>
          <w:lang w:val="mn-MN"/>
        </w:rPr>
        <w:t>хасч</w:t>
      </w:r>
      <w:r>
        <w:rPr>
          <w:rFonts w:ascii="Arial" w:cs="Arial" w:hAnsi="Arial"/>
          <w:lang w:val="mn-MN"/>
        </w:rPr>
        <w:t>...</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 хэдээс хэд вэ. 11-9. Дэмжигдсэн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2/Аймаг, сум, дүүргийн ИТХ-ын сонгуулийг зохион байгуулахад нэмж шаардагдах зардлыг Сонгуулийн ерөнхий хорооны даргын төсвийн багцад нэмж тусгах саналыг Улсын Их Хурлын гишүүн Батцогт, </w:t>
      </w:r>
      <w:r>
        <w:rPr>
          <w:rFonts w:ascii="Arial" w:cs="Arial" w:hAnsi="Arial"/>
          <w:effect w:val="blinkBackground"/>
          <w:lang w:val="mn-MN"/>
        </w:rPr>
        <w:t>Бакей</w:t>
      </w:r>
      <w:r>
        <w:rPr>
          <w:rFonts w:ascii="Arial" w:cs="Arial" w:hAnsi="Arial"/>
          <w:lang w:val="mn-MN"/>
        </w:rPr>
        <w:t xml:space="preserve">, Гончигдорж, Бурмаа, Батчимэг нар гаргасныг Төрийн байгуулалтын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-Үнийн дүнгээ яах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-Дараа нь тооцоод оруулчихъя. 11-7. Энэ санал дэмжигдсэн байна.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3/Жолоочийн хариуцлагын даатгалын сангийн эх үүсвэрт зориулан 1.5 тэрбум төгрөгийг төсөлд шинээр нэмж тусгах саналыг Улсын Их Хурлын гишүүн </w:t>
      </w:r>
      <w:r>
        <w:rPr>
          <w:rFonts w:ascii="Arial" w:cs="Arial" w:hAnsi="Arial"/>
          <w:effect w:val="blinkBackground"/>
          <w:lang w:val="mn-MN"/>
        </w:rPr>
        <w:t>Гарамгайбаатар</w:t>
      </w:r>
      <w:r>
        <w:rPr>
          <w:rFonts w:ascii="Arial" w:cs="Arial" w:hAnsi="Arial"/>
          <w:lang w:val="mn-MN"/>
        </w:rPr>
        <w:t xml:space="preserve">, Болорчулуун, Ганбат, Одонтуяа, Энх-Амгалан нар гаргасныг Эдийн засгийн байнгын хороо дэмжсэн байна. Энэ саналтай холбогдуулаад та тайлбар хийх гэж байна уу. </w:t>
      </w:r>
      <w:r>
        <w:rPr>
          <w:rFonts w:ascii="Arial" w:cs="Arial" w:hAnsi="Arial"/>
          <w:effect w:val="blinkBackground"/>
          <w:lang w:val="mn-MN"/>
        </w:rPr>
        <w:t>Гарамгайбаатар</w:t>
      </w:r>
      <w:r>
        <w:rPr>
          <w:rFonts w:ascii="Arial" w:cs="Arial" w:hAnsi="Arial"/>
          <w:lang w:val="mn-MN"/>
        </w:rPr>
        <w:t xml:space="preserve"> гишүүн тайлбар хийе.</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-Баярлалаа. Тэгэхээр энэ хууль бол 1 сарын 1-нээс эхлээд мөрдөгдөх юм байна лээ. Тэр </w:t>
      </w:r>
      <w:r>
        <w:rPr>
          <w:rFonts w:ascii="Arial" w:cs="Arial" w:hAnsi="Arial"/>
          <w:effect w:val="blinkBackground"/>
          <w:lang w:val="mn-MN"/>
        </w:rPr>
        <w:t>түрүүчийн</w:t>
      </w:r>
      <w:r>
        <w:rPr>
          <w:rFonts w:ascii="Arial" w:cs="Arial" w:hAnsi="Arial"/>
          <w:lang w:val="mn-MN"/>
        </w:rPr>
        <w:t xml:space="preserve"> Их Хурлаар батлагдчихсан, тэгээд сан нь уул нь 3 тэрбум гэж оруулж ирсэн. Тэгээд Эдийн засгийн байнгын хороон дээр заавал 3 гээд  </w:t>
      </w:r>
      <w:r>
        <w:rPr>
          <w:rFonts w:ascii="Arial" w:cs="Arial" w:hAnsi="Arial"/>
          <w:effect w:val="blinkBackground"/>
          <w:lang w:val="mn-MN"/>
        </w:rPr>
        <w:t>яахав</w:t>
      </w:r>
      <w:r>
        <w:rPr>
          <w:rFonts w:ascii="Arial" w:cs="Arial" w:hAnsi="Arial"/>
          <w:lang w:val="mn-MN"/>
        </w:rPr>
        <w:t xml:space="preserve">. 1.5-аар энэ </w:t>
      </w:r>
      <w:r>
        <w:rPr>
          <w:rFonts w:ascii="Arial" w:cs="Arial" w:hAnsi="Arial"/>
          <w:effect w:val="blinkBackground"/>
          <w:lang w:val="mn-MN"/>
        </w:rPr>
        <w:t>удаагийнхийг</w:t>
      </w:r>
      <w:r>
        <w:rPr>
          <w:rFonts w:ascii="Arial" w:cs="Arial" w:hAnsi="Arial"/>
          <w:lang w:val="mn-MN"/>
        </w:rPr>
        <w:t xml:space="preserve"> нь эхлээд тавья гэж ингэж шийдээд дэмжсэн юм. Тэгээд энийг та бүхнийг бас дэмжиж өгөөсэй гэж ингэж </w:t>
      </w:r>
      <w:r>
        <w:rPr>
          <w:rFonts w:ascii="Arial" w:cs="Arial" w:hAnsi="Arial"/>
          <w:effect w:val="blinkBackground"/>
          <w:lang w:val="mn-MN"/>
        </w:rPr>
        <w:t>хүсч</w:t>
      </w:r>
      <w:r>
        <w:rPr>
          <w:rFonts w:ascii="Arial" w:cs="Arial" w:hAnsi="Arial"/>
          <w:lang w:val="mn-MN"/>
        </w:rPr>
        <w:t xml:space="preserve"> байна. Хамгийн гол нь даатгалын сангийн эх үүсвэр байхгүй болохоор хууль 1 сарын 1-нээс хэрэгжих боломжгүй болох гээд байгаа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Тэгэхээр нэгэнт гаргачихсан хуулиа дэмжиж та бүхэн бас саналаа өгөх байх аа гэж ингэж бодож байна. Баярлалаа.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-Гарамгай, 2013 оны төсөвт оруулчихвал болох юм байна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-2013 оны 1 сарын 1-нээс мөрдөхөөр бас сангаа урьдчилж бэлтгэхгүй бол болохгүй байгаа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-1 сарын 1-нээс чинь мөнгө суугаад явчихдаг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-1 сард ороод. Болно болно.</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-1 сард орчихвол суугаад явах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-Энд ямар ч асуудалгүй юм байна. 1 сарын 1-ний өдөр угаасаа зардал гардаг шүү дээ. Тэгэхэд чинь мөнгө нь бэлэн байж байдаг байхгүй юу. Тийм учраас энд ямар ч асуудал байхгүй. Тэгэхээр 2013 оноос суулгаад </w:t>
      </w:r>
      <w:r>
        <w:rPr>
          <w:rFonts w:ascii="Arial" w:cs="Arial" w:hAnsi="Arial"/>
          <w:effect w:val="blinkBackground"/>
          <w:lang w:val="mn-MN"/>
        </w:rPr>
        <w:t>явчихаж</w:t>
      </w:r>
      <w:r>
        <w:rPr>
          <w:rFonts w:ascii="Arial" w:cs="Arial" w:hAnsi="Arial"/>
          <w:lang w:val="mn-MN"/>
        </w:rPr>
        <w:t xml:space="preserve"> болно. Тийм, энд ямар ч асуудал байхгүй. Энэ саналыг дэмжье гэсэн саналаар санал хураалт явуулъя. Дэмжиж байгаа гишүүд гараа өргөнө үү. 11-0. Дэмжигдсэнгүй.</w:t>
      </w:r>
    </w:p>
    <w:p>
      <w:pPr>
        <w:pStyle w:val="style0"/>
        <w:ind w:firstLine="720" w:left="2160" w:right="0"/>
      </w:pPr>
      <w:r>
        <w:rPr>
          <w:rFonts w:ascii="Arial" w:cs="Arial" w:hAnsi="Arial"/>
          <w:lang w:val="mn-MN"/>
        </w:rPr>
      </w:r>
    </w:p>
    <w:p>
      <w:pPr>
        <w:pStyle w:val="style0"/>
        <w:ind w:firstLine="720" w:left="0" w:right="0"/>
        <w:jc w:val="both"/>
      </w:pPr>
      <w:r>
        <w:rPr>
          <w:rFonts w:ascii="Arial" w:cs="Arial" w:hAnsi="Arial"/>
          <w:lang w:val="mn-MN"/>
        </w:rPr>
        <w:t xml:space="preserve">4/Зээлийн батлан даалтын санд хуваарилах хөрөнгийн тооцоог нарийвчлан хийж, төсөлд шинээр нэмж тусгах гэсэн саналыг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xml:space="preserve">, </w:t>
      </w:r>
      <w:r>
        <w:rPr>
          <w:rFonts w:ascii="Arial" w:cs="Arial" w:hAnsi="Arial"/>
          <w:effect w:val="blinkBackground"/>
          <w:lang w:val="mn-MN"/>
        </w:rPr>
        <w:t>Х</w:t>
      </w:r>
      <w:r>
        <w:rPr>
          <w:rFonts w:ascii="Arial" w:cs="Arial" w:hAnsi="Arial"/>
          <w:lang w:val="mn-MN"/>
        </w:rPr>
        <w:t xml:space="preserve">.Болорчулуун, Д.Ганбат, С.Одонтуяа, Л.Энх-Амгалан нар гаргасныг Эдийн засгийн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Тайлбар хийе. Улаан сайд.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-Энэ түрүүн яриад уг нь нэмж тусгая гэдгээр биш ер нь юун дотор нь зохицуулаад энэ онд нь </w:t>
      </w:r>
      <w:r>
        <w:rPr>
          <w:rFonts w:ascii="Arial" w:cs="Arial" w:hAnsi="Arial"/>
          <w:effect w:val="blinkBackground"/>
          <w:lang w:val="mn-MN"/>
        </w:rPr>
        <w:t>сангий</w:t>
      </w:r>
      <w:r>
        <w:rPr>
          <w:rFonts w:ascii="Arial" w:cs="Arial" w:hAnsi="Arial"/>
          <w:lang w:val="mn-MN"/>
        </w:rPr>
        <w:t xml:space="preserve"> нь бүрдүүлээд явъя гэдгээр бид ойлголцчихсон шүү дээ тийм. </w:t>
      </w:r>
      <w:r>
        <w:rPr>
          <w:rFonts w:ascii="Arial" w:cs="Arial" w:hAnsi="Arial"/>
          <w:effect w:val="blinkBackground"/>
          <w:lang w:val="mn-MN"/>
        </w:rPr>
        <w:t>Тэрэнгүүрээ</w:t>
      </w:r>
      <w:r>
        <w:rPr>
          <w:rFonts w:ascii="Arial" w:cs="Arial" w:hAnsi="Arial"/>
          <w:lang w:val="mn-MN"/>
        </w:rPr>
        <w:t xml:space="preserve"> аваад.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-Мөнгөний асуудал гарахыг нь яах вэ. Мөнгөний асуудал гарна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w:t>
      </w:r>
      <w:r>
        <w:rPr>
          <w:rFonts w:ascii="Arial" w:cs="Arial" w:hAnsi="Arial"/>
          <w:effect w:val="blinkBackground"/>
          <w:lang w:val="mn-MN"/>
        </w:rPr>
        <w:t>Яахав</w:t>
      </w:r>
      <w:r>
        <w:rPr>
          <w:rFonts w:ascii="Arial" w:cs="Arial" w:hAnsi="Arial"/>
          <w:lang w:val="mn-MN"/>
        </w:rPr>
        <w:t xml:space="preserve"> 5 хүртэл тэрбум төгрөгөөр одоо бусад </w:t>
      </w:r>
      <w:r>
        <w:rPr>
          <w:rFonts w:ascii="Arial" w:cs="Arial" w:hAnsi="Arial"/>
          <w:effect w:val="blinkBackground"/>
          <w:lang w:val="mn-MN"/>
        </w:rPr>
        <w:t>юунууд</w:t>
      </w:r>
      <w:r>
        <w:rPr>
          <w:rFonts w:ascii="Arial" w:cs="Arial" w:hAnsi="Arial"/>
          <w:lang w:val="mn-MN"/>
        </w:rPr>
        <w:t xml:space="preserve"> гэж байж байгаа юунаас гүйлгэж.</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-Тэгвэл 5 хүртэл тэрбум төгрөгөөр зохицуулалт хийж оруулж ир гэсэн саналаар санал хураалт явуулчихвал болох уу </w:t>
      </w:r>
      <w:r>
        <w:rPr>
          <w:rFonts w:ascii="Arial" w:cs="Arial" w:hAnsi="Arial"/>
          <w:effect w:val="blinkBackground"/>
          <w:lang w:val="mn-MN"/>
        </w:rPr>
        <w:t>Гарамгайбаатар</w:t>
      </w:r>
      <w:r>
        <w:rPr>
          <w:rFonts w:ascii="Arial" w:cs="Arial" w:hAnsi="Arial"/>
          <w:lang w:val="mn-MN"/>
        </w:rPr>
        <w:t xml:space="preserve"> гишүүн ээ. 5 тэрбум хүртэл.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-Зээлийн батлан даалтын.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-Санг тийм.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-Санал хураалгахгүйгээр зохицуулчихна гээд байгаа юм биш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-Болохгүй, 5 тэрбумаар нэмэгдүүлэх учраас бас зохицуулъя гээд.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-...гүйцээх эрх байгаа юм уу Сангийн яаманд.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-Улаан сайд сая нэг тэгж хэлэх шиг болох юм. </w:t>
      </w:r>
    </w:p>
    <w:p>
      <w:pPr>
        <w:pStyle w:val="style0"/>
        <w:ind w:firstLine="720" w:left="0" w:right="0"/>
        <w:jc w:val="both"/>
      </w:pPr>
      <w:r>
        <w:rPr>
          <w:rFonts w:ascii="Arial" w:cs="Arial" w:hAnsi="Arial"/>
          <w:b/>
          <w:lang w:val="mn-MN"/>
        </w:rPr>
        <w:t>Ч.Улаан:</w:t>
      </w:r>
      <w:r>
        <w:rPr>
          <w:rFonts w:ascii="Arial" w:cs="Arial" w:hAnsi="Arial"/>
          <w:lang w:val="mn-MN"/>
        </w:rPr>
        <w:t xml:space="preserve"> -Саналаа бол зүгээр тэгээд л хураачих. Ингээд зохицуулаад юу яа гэдгээр нь. Эх үүсвэр нэмэх биш, зохицуулах гэдгээр.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-Зохицуулах гэдгээр хураах юм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-Тийм, зохицуулах гэдгээр.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-5-10 тэрбум гэж байгаа юм. Тэгээд 5-аар бол зохицуулалт хий гээд зөвшөөрвөл болж л байна эхний </w:t>
      </w:r>
      <w:r>
        <w:rPr>
          <w:rFonts w:ascii="Arial" w:cs="Arial" w:hAnsi="Arial"/>
          <w:effect w:val="blinkBackground"/>
          <w:lang w:val="mn-MN"/>
        </w:rPr>
        <w:t>ээлжинд</w:t>
      </w:r>
      <w:r>
        <w:rPr>
          <w:rFonts w:ascii="Arial" w:cs="Arial" w:hAnsi="Arial"/>
          <w:lang w:val="mn-MN"/>
        </w:rPr>
        <w:t>.</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-Тийм тийм. Тэгэхээр би гишүүдэд саналын </w:t>
      </w:r>
      <w:r>
        <w:rPr>
          <w:rFonts w:ascii="Arial" w:cs="Arial" w:hAnsi="Arial"/>
          <w:effect w:val="blinkBackground"/>
          <w:lang w:val="mn-MN"/>
        </w:rPr>
        <w:t>томъёоллыг</w:t>
      </w:r>
      <w:r>
        <w:rPr>
          <w:rFonts w:ascii="Arial" w:cs="Arial" w:hAnsi="Arial"/>
          <w:lang w:val="mn-MN"/>
        </w:rPr>
        <w:t xml:space="preserve"> ийм байдлаар танилцуулъя. Зээлийн батлан даалтын сангийн үйл ажиллагааг явуулах зорилгоор тухайн санд шаардагдах 5 тэрбум </w:t>
      </w:r>
      <w:r>
        <w:rPr>
          <w:rFonts w:ascii="Arial" w:cs="Arial" w:hAnsi="Arial"/>
          <w:effect w:val="blinkBackground"/>
          <w:lang w:val="mn-MN"/>
        </w:rPr>
        <w:t>төгрөгний</w:t>
      </w:r>
      <w:r>
        <w:rPr>
          <w:rFonts w:ascii="Arial" w:cs="Arial" w:hAnsi="Arial"/>
          <w:lang w:val="mn-MN"/>
        </w:rPr>
        <w:t xml:space="preserve"> хөрөнгийг 2012 оны төсвийн хүрээнд багтаан зохицуулах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Энэ саналыг дэмжиж байгаа гишүүд гараа өргөх үү. Энэ чинь дэмжигдэхгүй болох гэж байна шүү. </w:t>
      </w:r>
      <w:r>
        <w:rPr>
          <w:rFonts w:ascii="Arial" w:cs="Arial" w:hAnsi="Arial"/>
          <w:effect w:val="blinkBackground"/>
          <w:lang w:val="mn-MN"/>
        </w:rPr>
        <w:t>Гарамгайбаатар</w:t>
      </w:r>
      <w:r>
        <w:rPr>
          <w:rFonts w:ascii="Arial" w:cs="Arial" w:hAnsi="Arial"/>
          <w:lang w:val="mn-MN"/>
        </w:rPr>
        <w:t xml:space="preserve"> гишүүн ээ, та чинь биш билүү. Энэ сан угаасаа үйл ажиллагаа явуулах ёстой. 11-6. Дэмжигдсэн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5/Санхүүгийн зохицуулах хорооны урсгал зардлыг 98.9 сая төгрөгөөр нэмэгдүүлж, Монгол Улсын Засгийн газар, Азийн хөгжлийн банк хооронд байгуулсан “</w:t>
      </w:r>
      <w:r>
        <w:rPr>
          <w:rFonts w:ascii="Arial" w:cs="Arial" w:hAnsi="Arial"/>
        </w:rPr>
        <w:t>JFPR9152-MON</w:t>
      </w:r>
      <w:r>
        <w:rPr>
          <w:rFonts w:ascii="Arial" w:cs="Arial" w:hAnsi="Arial"/>
          <w:lang w:val="mn-MN"/>
        </w:rPr>
        <w:t>”</w:t>
      </w:r>
      <w:r>
        <w:rPr>
          <w:rFonts w:ascii="Arial" w:cs="Arial" w:hAnsi="Arial"/>
        </w:rPr>
        <w:t xml:space="preserve"> </w:t>
      </w:r>
      <w:r>
        <w:rPr>
          <w:rFonts w:ascii="Arial" w:cs="Arial" w:hAnsi="Arial"/>
          <w:lang w:val="mn-MN"/>
        </w:rPr>
        <w:t xml:space="preserve">төслийн үйл ажиллагааны зардалд 30.6 сая төгрөгийг төсөлд шинээр нэмж тусгах гэсэн саналыг Улсын Их Хурлын гишүүн </w:t>
      </w:r>
      <w:r>
        <w:rPr>
          <w:rFonts w:ascii="Arial" w:cs="Arial" w:hAnsi="Arial"/>
          <w:effect w:val="blinkBackground"/>
          <w:lang w:val="mn-MN"/>
        </w:rPr>
        <w:t>Гарамгайбаатар</w:t>
      </w:r>
      <w:r>
        <w:rPr>
          <w:rFonts w:ascii="Arial" w:cs="Arial" w:hAnsi="Arial"/>
          <w:lang w:val="mn-MN"/>
        </w:rPr>
        <w:t xml:space="preserve">, Болорчулуун, Ганбат, Одонтуяа, Энх-Амгалан нар гаргасныг Эдийн засгийн байнгын хороо дэмжсэн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-Техникийн алдаа гэдэг чинь мөн үү, биш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-Та тайлбар хийе. Улаан сайд гишүүн энэ техникийн алдаа гэж байна. Улаан сайд гишүүн тайлбар хийх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-Санхүүгийн зохицуулах хороо нэг 120 сая </w:t>
      </w:r>
      <w:r>
        <w:rPr>
          <w:rFonts w:ascii="Arial" w:cs="Arial" w:hAnsi="Arial"/>
          <w:effect w:val="blinkBackground"/>
          <w:lang w:val="mn-MN"/>
        </w:rPr>
        <w:t>төгрөгний</w:t>
      </w:r>
      <w:r>
        <w:rPr>
          <w:rFonts w:ascii="Arial" w:cs="Arial" w:hAnsi="Arial"/>
          <w:lang w:val="mn-MN"/>
        </w:rPr>
        <w:t xml:space="preserve"> техникийн алдаа байгаа юмаа гээд байгаа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-Ноднин жил төсөвт суугаагүй үлдчихсэн.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-Суугаагүй, 120 сая төгрөг байхгүй юу. Энийг нь...</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-энийг нь яах уу, авчих уу. Зохицуулалт.</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-Наадах чинь зүгээр л мөнгө нэмэх тухай шууд ухагдахуунаар байхад чинь </w:t>
      </w:r>
      <w:r>
        <w:rPr>
          <w:rFonts w:ascii="Arial" w:cs="Arial" w:hAnsi="Arial"/>
          <w:effect w:val="blinkBackground"/>
          <w:lang w:val="mn-MN"/>
        </w:rPr>
        <w:t>юугий</w:t>
      </w:r>
      <w:r>
        <w:rPr>
          <w:rFonts w:ascii="Arial" w:cs="Arial" w:hAnsi="Arial"/>
          <w:lang w:val="mn-MN"/>
        </w:rPr>
        <w:t xml:space="preserve"> нь үзээд байгаа юм. Зохицуулаад байх юм байхгүй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ингэсэн юм байна л даа.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-Тендерийн алдаа гэж юу ч алга энд чинь. Тийм юм байхгүй.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-Баярцогт гишүүн өөрөө сайд байсан сайн мэдэж байгаа шүү дээ. Баярцогт гишүүн нэг тайлбар хийчих.</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-Үгүй ээ, энэ Санхүүгийн зохицуулах хороо чинь нэг 2 эх үүсвэрээс цалинждаг. Тэгж байгаад техникийн алдаа гарсан л гэж өөрсдөө бол тайлбарлаад байдаг.</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-Өөрсдөө юм уу, та тэр үед алдаа гаргасан юм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-Үгүй ээ, үгүй. Баярсайхан дарга. </w:t>
      </w:r>
      <w:r>
        <w:rPr>
          <w:rFonts w:ascii="Arial" w:cs="Arial" w:hAnsi="Arial"/>
          <w:effect w:val="blinkBackground"/>
          <w:lang w:val="mn-MN"/>
        </w:rPr>
        <w:t>Даажамба</w:t>
      </w:r>
      <w:r>
        <w:rPr>
          <w:rFonts w:ascii="Arial" w:cs="Arial" w:hAnsi="Arial"/>
          <w:lang w:val="mn-MN"/>
        </w:rPr>
        <w:t>.</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-Энэ урсгал зардал гэдэг нь цалин юм уу. Цалин орсон.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-Цалин </w:t>
      </w:r>
      <w:r>
        <w:rPr>
          <w:rFonts w:ascii="Arial" w:cs="Arial" w:hAnsi="Arial"/>
          <w:effect w:val="blinkBackground"/>
          <w:lang w:val="mn-MN"/>
        </w:rPr>
        <w:t>болчихоод</w:t>
      </w:r>
      <w:r>
        <w:rPr>
          <w:rFonts w:ascii="Arial" w:cs="Arial" w:hAnsi="Arial"/>
          <w:lang w:val="mn-MN"/>
        </w:rPr>
        <w:t xml:space="preserve"> байгаа юмаа.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w:t>
      </w:r>
      <w:r>
        <w:rPr>
          <w:rFonts w:ascii="Arial" w:cs="Arial" w:hAnsi="Arial"/>
          <w:effect w:val="blinkBackground"/>
          <w:lang w:val="mn-MN"/>
        </w:rPr>
        <w:t>Тайлбарлаадах</w:t>
      </w:r>
      <w:r>
        <w:rPr>
          <w:rFonts w:ascii="Arial" w:cs="Arial" w:hAnsi="Arial"/>
          <w:lang w:val="mn-MN"/>
        </w:rPr>
        <w:t xml:space="preserve"> даа. Ганбат бас тайлбар хэлээрэй, манайхан яах юм. Уг нь бол мөнгөний хэмжээ нь бол жаахан байхгүй юу 120 сая төгрөг. Тэгэхдээ юу болоод. Баярсайхан дарга бол.</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-Сангийн сайдыг сонсъё.</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-Энэ яг бодит байдлын талаар Санхүүгийн зохицуулах хорооны орлогч дарга </w:t>
      </w:r>
      <w:r>
        <w:rPr>
          <w:rFonts w:ascii="Arial" w:cs="Arial" w:hAnsi="Arial"/>
          <w:effect w:val="blinkBackground"/>
          <w:lang w:val="mn-MN"/>
        </w:rPr>
        <w:t>Даажамба</w:t>
      </w:r>
      <w:r>
        <w:rPr>
          <w:rFonts w:ascii="Arial" w:cs="Arial" w:hAnsi="Arial"/>
          <w:lang w:val="mn-MN"/>
        </w:rPr>
        <w:t xml:space="preserve"> тэр мэдээллээ өг.</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Даажамба</w:t>
      </w:r>
      <w:r>
        <w:rPr>
          <w:rFonts w:ascii="Arial" w:cs="Arial" w:hAnsi="Arial"/>
          <w:b/>
          <w:lang w:val="mn-MN"/>
        </w:rPr>
        <w:t>:</w:t>
      </w:r>
      <w:r>
        <w:rPr>
          <w:rFonts w:ascii="Arial" w:cs="Arial" w:hAnsi="Arial"/>
          <w:lang w:val="mn-MN"/>
        </w:rPr>
        <w:t xml:space="preserve"> -Баярлалаа. Энэ дээр товчхон тайлбар хэлж өгье. Санхүүгийн зохицуулах хорооны эрх зүйн байдлын тухай хуулиар бол Санхүүгийн зохицуулах хороо нь өөрөө өөрийнхөө бүтэц, орон тоог бол баталдаг ийм журамтай. Тэгээд энэ журмынхаа.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байна шүү дээ товчхон, ер нь яагаад энэ асуудлыг оруулж ирж байгаагаа л хэлчих. Хасагдчихсан байсан юм уу, техникийн алдаа гарсан юм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Даажамба</w:t>
      </w:r>
      <w:r>
        <w:rPr>
          <w:rFonts w:ascii="Arial" w:cs="Arial" w:hAnsi="Arial"/>
          <w:b/>
          <w:lang w:val="mn-MN"/>
        </w:rPr>
        <w:t>:</w:t>
      </w:r>
      <w:r>
        <w:rPr>
          <w:rFonts w:ascii="Arial" w:cs="Arial" w:hAnsi="Arial"/>
          <w:lang w:val="mn-MN"/>
        </w:rPr>
        <w:t xml:space="preserve"> -Хасагдсан. Энэ бол сангийн яамнаас 2012 оны төсвийг хянахдаа энэ цалингийн зардлыг бүрэн тусгаж өгсөн юм. Улсын Их Хурал дээр 2012 оны төсвийг хэлэлцэх явцдаа шинээр орон тоо нэмэгдэх, шинээр барилга барих асуудлыг хасъя гэсэн тийм горимын санал гараад, энэний хүрээнд хасагдаад, хасагдахдаа аваачаад манай одоогийн байгаа орон тооноос цалингийн сангаас нь </w:t>
      </w:r>
      <w:r>
        <w:rPr>
          <w:rFonts w:ascii="Arial" w:cs="Arial" w:hAnsi="Arial"/>
          <w:effect w:val="blinkBackground"/>
          <w:lang w:val="mn-MN"/>
        </w:rPr>
        <w:t>хасч</w:t>
      </w:r>
      <w:r>
        <w:rPr>
          <w:rFonts w:ascii="Arial" w:cs="Arial" w:hAnsi="Arial"/>
          <w:lang w:val="mn-MN"/>
        </w:rPr>
        <w:t xml:space="preserve"> хаяад, одоо ямар байдал үүдэл </w:t>
      </w:r>
      <w:r>
        <w:rPr>
          <w:rFonts w:ascii="Arial" w:cs="Arial" w:hAnsi="Arial"/>
          <w:effect w:val="blinkBackground"/>
          <w:lang w:val="mn-MN"/>
        </w:rPr>
        <w:t>үүсч</w:t>
      </w:r>
      <w:r>
        <w:rPr>
          <w:rFonts w:ascii="Arial" w:cs="Arial" w:hAnsi="Arial"/>
          <w:lang w:val="mn-MN"/>
        </w:rPr>
        <w:t xml:space="preserve"> байна, нөхцөл байдал </w:t>
      </w:r>
      <w:r>
        <w:rPr>
          <w:rFonts w:ascii="Arial" w:cs="Arial" w:hAnsi="Arial"/>
          <w:effect w:val="blinkBackground"/>
          <w:lang w:val="mn-MN"/>
        </w:rPr>
        <w:t>үүсч</w:t>
      </w:r>
      <w:r>
        <w:rPr>
          <w:rFonts w:ascii="Arial" w:cs="Arial" w:hAnsi="Arial"/>
          <w:lang w:val="mn-MN"/>
        </w:rPr>
        <w:t xml:space="preserve"> байна гэхээр манай хороо нийт 98 ажилчдынхаа 10, 11, 12 сарынхаа цалинг тавих ийм нөхцөл байдал хүрэхгүй </w:t>
      </w:r>
      <w:r>
        <w:rPr>
          <w:rFonts w:ascii="Arial" w:cs="Arial" w:hAnsi="Arial"/>
          <w:effect w:val="blinkBackground"/>
          <w:lang w:val="mn-MN"/>
        </w:rPr>
        <w:t>болчихож</w:t>
      </w:r>
      <w:r>
        <w:rPr>
          <w:rFonts w:ascii="Arial" w:cs="Arial" w:hAnsi="Arial"/>
          <w:lang w:val="mn-MN"/>
        </w:rPr>
        <w:t xml:space="preserve"> байгаа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Тэгэхээр энэ бол яг тухайн үедээ Төсвийн байнгын хороо, Эдийн засгийн байнгын хорооны хамтарсан ажлын хэсгийн Их Хурлын гишүүдийн ярьж байсан хүрээнд яригдаад, бөөн дунд нь ингээд хасагдаад ингээд манай цалингийн санг хасаад хаячихсан ийм асуудал болж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Түүнээс манай хороо бол Их Хурлаас гаргасан яг өгсөн чиглэлийн шийдвэрийн дагуу бол орон тоогоо нэмээгүй, яг хуучнаараа бариад явж байгаа. Гэтэл цалингийн сан нь хүрэхээ байчихсан ийм л асуудал болчихсон.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-Даваасүрэн даргаа, энэ чинь цалинтай ингээд холбогдсон мөртлөө энэ юун төсөлтэй, төслийн үйл ажиллагаа, цалин хоёр байгууллагын цалин хоёр чинь хоёр өөр шүү дээ. Энэ юу яриад байгаа юм. Наадах чинь төслийн үйл ажиллагаа яригдаж байгаа байхгүй юу. Төслийн үйл ажиллагаанд Санхүүгийн зохицуулах хорооны цалин ямар хамаатай юм. Ойлгомжгүй юм гараад байна шүү дээ наадах чинь.</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дээр тодруулчих. </w:t>
      </w:r>
      <w:r>
        <w:rPr>
          <w:rFonts w:ascii="Arial" w:cs="Arial" w:hAnsi="Arial"/>
          <w:effect w:val="blinkBackground"/>
          <w:lang w:val="mn-MN"/>
        </w:rPr>
        <w:t>Даажамба</w:t>
      </w:r>
      <w:r>
        <w:rPr>
          <w:rFonts w:ascii="Arial" w:cs="Arial" w:hAnsi="Arial"/>
          <w:lang w:val="mn-MN"/>
        </w:rPr>
        <w:t xml:space="preserve"> тодруулчих.</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Даажамба</w:t>
      </w:r>
      <w:r>
        <w:rPr>
          <w:rFonts w:ascii="Arial" w:cs="Arial" w:hAnsi="Arial"/>
          <w:b/>
          <w:lang w:val="mn-MN"/>
        </w:rPr>
        <w:t>:</w:t>
      </w:r>
      <w:r>
        <w:rPr>
          <w:rFonts w:ascii="Arial" w:cs="Arial" w:hAnsi="Arial"/>
          <w:lang w:val="mn-MN"/>
        </w:rPr>
        <w:t xml:space="preserve"> -Энэ дээр болохоор 2 асуудал явагдаж байгаа юмаа. Нэг нь бол 98 сая төгрөг цэвэр манай Санхүүгийн зохицуулах хорооны 98 ажилчны цалинтай холбоотой асуудал байгаа юм. Үлдсэн тэр 30.6 сая төгрөг нь болохоор Улсын Их Хурлаар батлагдаад, хэрэгжиж байгаа Азийн хөгжлийн банкны төслийн хүрээнд манай талын Засгийн газрын хариуцах ёстой 40-өөд сая төгрөг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-15 хувь байдаг тэр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Даажамба</w:t>
      </w:r>
      <w:r>
        <w:rPr>
          <w:rFonts w:ascii="Arial" w:cs="Arial" w:hAnsi="Arial"/>
          <w:b/>
          <w:lang w:val="mn-MN"/>
        </w:rPr>
        <w:t>:</w:t>
      </w:r>
      <w:r>
        <w:rPr>
          <w:rFonts w:ascii="Arial" w:cs="Arial" w:hAnsi="Arial"/>
          <w:lang w:val="mn-MN"/>
        </w:rPr>
        <w:t xml:space="preserve"> -Ийм хоёр л асуудал байгаа. Тусдаа асуудал.</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байна шүү дээ Азийн хөгжлийн банк, дэлхийн банкны төслийн 15-20 хувийг бол монголын тал хариуцдаг. Хариуцах ёстой шүү.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-Тэрийг хийчихсэн юмыг одоо яахаараа тэгээд дутдаг юм. Шинээр нэмнэ гэсэн чинь юу гэсэн үг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-Хасаад хаячихсан юм байна л даа. Саналаа хураагаад тэгээд шийдчихье. Дэмжихгүй нь дэмжихгүй, дэмжих нь дэмжье тэгэх үү. </w:t>
      </w:r>
      <w:r>
        <w:rPr>
          <w:rFonts w:ascii="Arial" w:cs="Arial" w:hAnsi="Arial"/>
          <w:effect w:val="blinkBackground"/>
          <w:lang w:val="mn-MN"/>
        </w:rPr>
        <w:t>Гарамгайбаатар</w:t>
      </w:r>
      <w:r>
        <w:rPr>
          <w:rFonts w:ascii="Arial" w:cs="Arial" w:hAnsi="Arial"/>
          <w:lang w:val="mn-MN"/>
        </w:rPr>
        <w:t xml:space="preserve"> гишүүн.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-Энэ цалинтай бол ямар ч хамаагүй гээд ойлгочих л доо. Энэ Азийн хөгжлийн банк, ер нь гадаадын санхүүгийн байгууллагуудтай хамтарч ажиллахдаа заавал Монголын Засгийн газраас хүлээсэн үүрэг байдаг юм шүү дээ. Тэр үүргээ биелүүлэх гэсэн асуудал явж байгаа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-Тиймээ тийм тийм. Тэгээд тэрийг нь аваачаад нөгөө өнгөрсөн жил ажлын хэсэг бөөндөө шийдэхдээ оруулаад шийдчихсэн юм байна гэж ойлголоо. Энийг дэмжиж байгаа гишүүд гараа өргөнө үү. 11-8.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Тэгэхдээ энийг байна шүү бас тооцоогоо нягтлах юм байвал Сангийн яам энэ дээр сайн нягтлаарай. </w:t>
      </w:r>
    </w:p>
    <w:p>
      <w:pPr>
        <w:pStyle w:val="style0"/>
        <w:jc w:val="both"/>
      </w:pPr>
      <w:r>
        <w:rPr>
          <w:rFonts w:ascii="Arial" w:cs="Arial" w:hAnsi="Arial"/>
          <w:b/>
          <w:lang w:val="mn-MN"/>
        </w:rPr>
        <w:t xml:space="preserve"> </w:t>
      </w:r>
    </w:p>
    <w:p>
      <w:pPr>
        <w:pStyle w:val="style0"/>
        <w:ind w:firstLine="720" w:left="0" w:right="0"/>
        <w:jc w:val="both"/>
      </w:pPr>
      <w:r>
        <w:rPr>
          <w:rFonts w:ascii="Arial" w:cs="Arial" w:hAnsi="Arial"/>
          <w:lang w:val="mn-MN"/>
        </w:rPr>
        <w:t xml:space="preserve">6/Зэвсэгт хүчний жанжин штабын 2012 оны төсвөөс хэмнэгдсэн цалингийн үлдэгдэл 4,086,921.9 мянган төгрөгөөс 4,080,100.0 мянган төгрөгийг нэг удаагийн тэтгэмжийн зардлыг санхүүжүүлэхээр төсөлд нэмж тусгах. Санал гаргасан Улсын Их Хурлын гишүүн Батчимэг, </w:t>
      </w:r>
      <w:r>
        <w:rPr>
          <w:rFonts w:ascii="Arial" w:cs="Arial" w:hAnsi="Arial"/>
          <w:effect w:val="blinkBackground"/>
          <w:lang w:val="mn-MN"/>
        </w:rPr>
        <w:t>Гарамгайбаатар</w:t>
      </w:r>
      <w:r>
        <w:rPr>
          <w:rFonts w:ascii="Arial" w:cs="Arial" w:hAnsi="Arial"/>
          <w:lang w:val="mn-MN"/>
        </w:rPr>
        <w:t xml:space="preserve">, Аюулгүй байдал, гадаад бодлогын байнгын хороогоор дэмжигдсэн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10-0. Дэмжигдсэнгүй 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Дараагийн санал.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7/Эзэн богд Чингис хааны мэндэлсний 850 жилийн ойд зориулан 2.7 тэрбум төгрөгийг төсөлд нэмж тусгах саналыг Улсын Их Хурлын гишүүн Д.Ганбат гаргасныг Аюулгүй байдал, гадаад бодлогын байнгын хороо дэмжсэн байна.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Тайлбар хэлье Улаан сайд.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-Энэ арга хэмжээгээр нь бол авъя. Зардлыг нь бол хянаж үзье. Одоо яг Засгийн газар энэ асуудлаар хуралдаж байна л даа. Тийм учраас зарчмыг нь оруулчих. Төсвийг нь бол хянаж одоо юун дээрээ, тийм тоогүйгээр л </w:t>
      </w:r>
      <w:r>
        <w:rPr>
          <w:rFonts w:ascii="Arial" w:cs="Arial" w:hAnsi="Arial"/>
          <w:effect w:val="blinkBackground"/>
          <w:lang w:val="mn-MN"/>
        </w:rPr>
        <w:t>оруулчихаа</w:t>
      </w:r>
      <w:r>
        <w:rPr>
          <w:rFonts w:ascii="Arial" w:cs="Arial" w:hAnsi="Arial"/>
          <w:lang w:val="mn-MN"/>
        </w:rPr>
        <w:t xml:space="preserve"> л гэсэн үг.</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-Тэгвэл ингэж </w:t>
      </w:r>
      <w:r>
        <w:rPr>
          <w:rFonts w:ascii="Arial" w:cs="Arial" w:hAnsi="Arial"/>
          <w:effect w:val="blinkBackground"/>
          <w:lang w:val="mn-MN"/>
        </w:rPr>
        <w:t>өөрчилье</w:t>
      </w:r>
      <w:r>
        <w:rPr>
          <w:rFonts w:ascii="Arial" w:cs="Arial" w:hAnsi="Arial"/>
          <w:lang w:val="mn-MN"/>
        </w:rPr>
        <w:t xml:space="preserve">. </w:t>
      </w:r>
      <w:r>
        <w:rPr>
          <w:rFonts w:ascii="Arial" w:cs="Arial" w:hAnsi="Arial"/>
          <w:effect w:val="blinkBackground"/>
          <w:lang w:val="mn-MN"/>
        </w:rPr>
        <w:t>Томъёоллыг</w:t>
      </w:r>
      <w:r>
        <w:rPr>
          <w:rFonts w:ascii="Arial" w:cs="Arial" w:hAnsi="Arial"/>
          <w:lang w:val="mn-MN"/>
        </w:rPr>
        <w:t xml:space="preserve"> Эзэн богд Чингис хааны мэндэлсний 850 жилийн ойд зориулан.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-Тэмдэглэн өнгөрүүлэх гээд л тавьчихгүй юу даа.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-Ойг тэмдэглэн өнгөрүүлэхэд шаардагдах хөрөнгийг төсөлд нэмж тусгах саналыг Улсын Их Хурлын гишүүн Д.Ганбат.</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-...аль руугаа их ач холбогдол.</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-Ингэе, одоо ингээд 5 цагаас </w:t>
      </w:r>
      <w:r>
        <w:rPr>
          <w:rFonts w:ascii="Arial" w:cs="Arial" w:hAnsi="Arial"/>
          <w:effect w:val="blinkBackground"/>
          <w:lang w:val="mn-MN"/>
        </w:rPr>
        <w:t>хоёр</w:t>
      </w:r>
      <w:r>
        <w:rPr>
          <w:rFonts w:ascii="Arial" w:cs="Arial" w:hAnsi="Arial"/>
          <w:lang w:val="mn-MN"/>
        </w:rPr>
        <w:t xml:space="preserve"> дахь хэлэлцүүлэг явагдана. Хоёр дахь хэлэлцүүлэг явагдахад энийг бол тодорхой дүнгээр оруулж ирээд тэгээд би гурав дахь дээр тодорхой дүнгээр хураалгаад явна шүү за юу. </w:t>
      </w:r>
      <w:r>
        <w:rPr>
          <w:rFonts w:ascii="Arial" w:cs="Arial" w:hAnsi="Arial"/>
          <w:effect w:val="blinkBackground"/>
          <w:lang w:val="mn-MN"/>
        </w:rPr>
        <w:t>Гарамгайбаатар</w:t>
      </w:r>
      <w:r>
        <w:rPr>
          <w:rFonts w:ascii="Arial" w:cs="Arial" w:hAnsi="Arial"/>
          <w:lang w:val="mn-MN"/>
        </w:rPr>
        <w:t xml:space="preserve"> гишүүн тайлбар хийчихье.</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-Энэ Чингис хааны мэндэлсний 850 жилийн ойд зориулан гэдэг чинь бол зүгээр баярын арга хэмжээ биш шүү дээ. Чингис хааны 850 жилийн ойд зориулаад бид бүтээн байгуулалтын чиглэлд үйл ажиллагаанууд хийх гээд байгаа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Тийм учраас та бүхнийг.</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-Эхлээд Байнгын хороон дээр </w:t>
      </w:r>
      <w:r>
        <w:rPr>
          <w:rFonts w:ascii="Arial" w:cs="Arial" w:hAnsi="Arial"/>
          <w:effect w:val="blinkBackground"/>
          <w:lang w:val="mn-MN"/>
        </w:rPr>
        <w:t>зохицуулчихаад</w:t>
      </w:r>
      <w:r>
        <w:rPr>
          <w:rFonts w:ascii="Arial" w:cs="Arial" w:hAnsi="Arial"/>
          <w:lang w:val="mn-MN"/>
        </w:rPr>
        <w:t xml:space="preserve"> тэгээд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w:t>
      </w:r>
      <w:r>
        <w:rPr>
          <w:rFonts w:ascii="Arial" w:cs="Arial" w:hAnsi="Arial"/>
          <w:b/>
          <w:effect w:val="blinkBackground"/>
          <w:lang w:val="mn-MN"/>
        </w:rPr>
        <w:t>Гарамгайбаатар</w:t>
      </w:r>
      <w:r>
        <w:rPr>
          <w:rFonts w:ascii="Arial" w:cs="Arial" w:hAnsi="Arial"/>
          <w:b/>
          <w:lang w:val="mn-MN"/>
        </w:rPr>
        <w:t>:</w:t>
      </w:r>
      <w:r>
        <w:rPr>
          <w:rFonts w:ascii="Arial" w:cs="Arial" w:hAnsi="Arial"/>
          <w:lang w:val="mn-MN"/>
        </w:rPr>
        <w:t xml:space="preserve"> -Би чинь Аюулгүй байдлын байнгын хорооны гишүүн байхгүй юу. </w:t>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-Эдний дээр ярилцсан юм бас. За ойлголоо. Тэгээд тэр нутгаас сонгогдсон гишүүний хувьд тайлбар хийчих шиг боллоо. Энэ хөрөнгийн асуудлыг одоо нэмж тусгая гэдэг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10-9.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i/>
          <w:lang w:val="mn-MN"/>
        </w:rPr>
        <w:t xml:space="preserve">Зохицуулалт хийхтэй холбогдсон саналын </w:t>
      </w:r>
      <w:r>
        <w:rPr>
          <w:rFonts w:ascii="Arial" w:cs="Arial" w:hAnsi="Arial"/>
          <w:b/>
          <w:i/>
          <w:effect w:val="blinkBackground"/>
          <w:lang w:val="mn-MN"/>
        </w:rPr>
        <w:t>томъёоллоор</w:t>
      </w:r>
      <w:r>
        <w:rPr>
          <w:rFonts w:ascii="Arial" w:cs="Arial" w:hAnsi="Arial"/>
          <w:b/>
          <w:i/>
          <w:lang w:val="mn-MN"/>
        </w:rPr>
        <w:t xml:space="preserve"> санал хураалт явуулъя.</w:t>
      </w:r>
    </w:p>
    <w:p>
      <w:pPr>
        <w:pStyle w:val="style0"/>
      </w:pPr>
      <w:r>
        <w:rPr>
          <w:rFonts w:ascii="Arial" w:cs="Arial" w:hAnsi="Arial"/>
          <w:lang w:val="mn-MN"/>
        </w:rPr>
      </w:r>
    </w:p>
    <w:p>
      <w:pPr>
        <w:pStyle w:val="style0"/>
        <w:ind w:firstLine="720" w:left="0" w:right="0"/>
        <w:jc w:val="both"/>
      </w:pPr>
      <w:r>
        <w:rPr>
          <w:rFonts w:ascii="Arial" w:cs="Arial" w:hAnsi="Arial"/>
          <w:lang w:val="mn-MN"/>
        </w:rPr>
        <w:t xml:space="preserve">1/Архинд ногдуулах онцгой албан татварыг нэмэгдүүлэх замаар орох нэмэгдэл орлогоор цэцэрлэгийн хүүхдийн хоолны зардлыг 2100 төгрөг болгож нэмэгдүүлэх саналыг Улсын Их Хурлын гишүүн Эрдэнэчимэг, Уянга нар гаргасныг Нийгмийн бодлого, боловсрол, соёл, шинжлэх ухааны байнгын хороо дэмжсэн байна.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-Тайлбар хэлье тэгэх үү. Шууд яваад байх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 тэгье тэгье. Болно болно. Хэлчих хэлчих. Ажлын хэсгийн тайлбарыг сонсъё.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-Шууд яваад байхаар чинь тэгээд. Ерөөсөө амжихгүй тэгээд л яачих юм. Тэгэхээр энийг бол ажлын хэсэг дээр дэмжсэн юмаа. Түрүүн Эрдэнэчимэг гишүүн нэг дэмжээгүй юм шиг яриад, 3 нялх </w:t>
      </w:r>
      <w:r>
        <w:rPr>
          <w:rFonts w:ascii="Arial" w:cs="Arial" w:hAnsi="Arial"/>
          <w:effect w:val="blinkBackground"/>
          <w:lang w:val="mn-MN"/>
        </w:rPr>
        <w:t>хүүхэдтэй</w:t>
      </w:r>
      <w:r>
        <w:rPr>
          <w:rFonts w:ascii="Arial" w:cs="Arial" w:hAnsi="Arial"/>
          <w:lang w:val="mn-MN"/>
        </w:rPr>
        <w:t xml:space="preserve"> байж байж яасангүй энэ тэр гээд л ингээд, одоо манайх 4 дэх ч төрөх гэж байгаа удахгүй тийм.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w:t>
      </w:r>
      <w:r>
        <w:rPr>
          <w:rFonts w:ascii="Arial" w:cs="Arial" w:hAnsi="Arial"/>
          <w:effect w:val="blinkBackground"/>
          <w:lang w:val="mn-MN"/>
        </w:rPr>
        <w:t>Дөрвүүлэнгий</w:t>
      </w:r>
      <w:r>
        <w:rPr>
          <w:rFonts w:ascii="Arial" w:cs="Arial" w:hAnsi="Arial"/>
          <w:lang w:val="mn-MN"/>
        </w:rPr>
        <w:t xml:space="preserve"> нь цэцэрлэгт өгнө гэж байна шүү.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-Тийм, тийм учраас </w:t>
      </w:r>
      <w:r>
        <w:rPr>
          <w:rFonts w:ascii="Arial" w:cs="Arial" w:hAnsi="Arial"/>
          <w:effect w:val="blinkBackground"/>
          <w:lang w:val="mn-MN"/>
        </w:rPr>
        <w:t>тэрэн</w:t>
      </w:r>
      <w:r>
        <w:rPr>
          <w:rFonts w:ascii="Arial" w:cs="Arial" w:hAnsi="Arial"/>
          <w:lang w:val="mn-MN"/>
        </w:rPr>
        <w:t xml:space="preserve"> дээр бол харамлаад ингээд байгаа юм байхгүй. Энэ дээр бол Сангийн яамтайгаа зөвшилцөөд бид нар ярилцаад, яг өнөөдөр одоо энэ татварыг ногдуулахад орж ирэх мөнгө нь энэ 2100-д бол болохгүй </w:t>
      </w:r>
      <w:r>
        <w:rPr>
          <w:rFonts w:ascii="Arial" w:cs="Arial" w:hAnsi="Arial"/>
          <w:effect w:val="blinkBackground"/>
          <w:lang w:val="mn-MN"/>
        </w:rPr>
        <w:t>байнаа</w:t>
      </w:r>
      <w:r>
        <w:rPr>
          <w:rFonts w:ascii="Arial" w:cs="Arial" w:hAnsi="Arial"/>
          <w:lang w:val="mn-MN"/>
        </w:rPr>
        <w:t xml:space="preserve"> гэдэг асуудал яригдсан учраас аль болох болох хэмжээгээр нь 50-иас доошгүй гэдэг чинь 60 ч байж болно, 70 ч байж болно, 80 ч байж болно. Ингээд явъя гэдэг </w:t>
      </w:r>
      <w:r>
        <w:rPr>
          <w:rFonts w:ascii="Arial" w:cs="Arial" w:hAnsi="Arial"/>
          <w:effect w:val="blinkBackground"/>
          <w:lang w:val="mn-MN"/>
        </w:rPr>
        <w:t>томъёоллоор</w:t>
      </w:r>
      <w:r>
        <w:rPr>
          <w:rFonts w:ascii="Arial" w:cs="Arial" w:hAnsi="Arial"/>
          <w:lang w:val="mn-MN"/>
        </w:rPr>
        <w:t xml:space="preserve"> явъя л гэсэн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Тэрнээс энийг одоо хасаад больё, барья гээд ингэсэн юм байхгүй шүү. Тэгэхээр энэ </w:t>
      </w:r>
      <w:r>
        <w:rPr>
          <w:rFonts w:ascii="Arial" w:cs="Arial" w:hAnsi="Arial"/>
          <w:effect w:val="blinkBackground"/>
          <w:lang w:val="mn-MN"/>
        </w:rPr>
        <w:t>томъёоллыг</w:t>
      </w:r>
      <w:r>
        <w:rPr>
          <w:rFonts w:ascii="Arial" w:cs="Arial" w:hAnsi="Arial"/>
          <w:lang w:val="mn-MN"/>
        </w:rPr>
        <w:t xml:space="preserve"> нь жаахан өөрчлөөд, тэгээд санал хураачихвал зүгээр юм болов уу л гэж бодож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 ойлголтоо нэгтгэе. Улаан сайд тайлбар хийе.</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-Цэцэрлэгийн хүүхдийн гэдэг дээр сургуулийн дотуур байрны хүүхдүүдийг хамтруулж авч үзье. Тэгээд одоо 1100 байгааг 2013 оны 1 сарын 1-нээс 2100 болгоно. Үлдэж байгаа 4 сарын хугацаанд бол одоо дор хаяж 50-иас доошгүй хувиар ингэж нэмье, алхам хийе гэсэн ийм байдлаар... эх үүсвэртэйгээ уялдуулаад тусгачихъя.</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-Баярцогт гишүүн санал хэлье.</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-Би бол энэ саналыг нь дэмжиж байгаа юм. Тэгэхдээ найруулгын хувьд нэг татвартай холбож бол хэрэггүй ээ. Эх үүсвэрийг нь битгий заа. Зүгээр улсын төсвөөс хүүхдийн болон, хүүхдийн хоолны мөнгө болон дотуур байрны хүүхдийн мөнгийг төдөн хувиар нэмэгдүүлнэ гэж тэгж л оруулсан нь дээр шүү дээ. Тэгэхгүй нэг татвартай </w:t>
      </w:r>
      <w:r>
        <w:rPr>
          <w:rFonts w:ascii="Arial" w:cs="Arial" w:hAnsi="Arial"/>
          <w:effect w:val="blinkBackground"/>
          <w:lang w:val="mn-MN"/>
        </w:rPr>
        <w:t>уячихаар</w:t>
      </w:r>
      <w:r>
        <w:rPr>
          <w:rFonts w:ascii="Arial" w:cs="Arial" w:hAnsi="Arial"/>
          <w:lang w:val="mn-MN"/>
        </w:rPr>
        <w:t xml:space="preserve">  одоо энэ Хүний хөгжлийн сангийн асуудал чинь яагаад хүндрээд байдаг вэ гэхээр орлогыг нь ерөөсөө 4-</w:t>
      </w:r>
      <w:r>
        <w:rPr>
          <w:rFonts w:ascii="Arial" w:cs="Arial" w:hAnsi="Arial"/>
          <w:effect w:val="blinkBackground"/>
          <w:lang w:val="mn-MN"/>
        </w:rPr>
        <w:t>хөн</w:t>
      </w:r>
      <w:r>
        <w:rPr>
          <w:rFonts w:ascii="Arial" w:cs="Arial" w:hAnsi="Arial"/>
          <w:lang w:val="mn-MN"/>
        </w:rPr>
        <w:t xml:space="preserve"> төрлөөр заагаад, зарлагыг нь 4-</w:t>
      </w:r>
      <w:r>
        <w:rPr>
          <w:rFonts w:ascii="Arial" w:cs="Arial" w:hAnsi="Arial"/>
          <w:effect w:val="blinkBackground"/>
          <w:lang w:val="mn-MN"/>
        </w:rPr>
        <w:t>хөн</w:t>
      </w:r>
      <w:r>
        <w:rPr>
          <w:rFonts w:ascii="Arial" w:cs="Arial" w:hAnsi="Arial"/>
          <w:lang w:val="mn-MN"/>
        </w:rPr>
        <w:t xml:space="preserve"> төрлөөр заачихдаг учраас улсын төсөв дээр мөнгө байгаад байхад бид нар хуваарилж чаддаггүй, ийм хүндрэл рүү өөрийгөө оруулчихдаг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Дараа нь энэ архины онцгой татвараас зарим жилдээ их орж ирнэ, зарим жилд бага орж ирнэ. Тэрнээс чинь болоод ингээд хүүхдийн хоолны мөнгө чинь хөдөлдөг болж байгаа байхгүй юу. Тийм учраас эх үүсвэрийг нь битгий заа.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удаа л юм биш үү.  Энэ удаа ийм эх үүсвэрээр гэж байгаа юм биш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-Энэ юу </w:t>
      </w:r>
      <w:r>
        <w:rPr>
          <w:rFonts w:ascii="Arial" w:cs="Arial" w:hAnsi="Arial"/>
          <w:effect w:val="blinkBackground"/>
          <w:lang w:val="mn-MN"/>
        </w:rPr>
        <w:t>яачихсан</w:t>
      </w:r>
      <w:r>
        <w:rPr>
          <w:rFonts w:ascii="Arial" w:cs="Arial" w:hAnsi="Arial"/>
          <w:lang w:val="mn-MN"/>
        </w:rPr>
        <w:t xml:space="preserve"> шүү дээ. Түрүүн нөгөө онцгой татвараа нэмэгдүүлье гэдэг нь хураагдаад дэмжигдчихсэн.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w:t>
      </w:r>
      <w:r>
        <w:rPr>
          <w:rFonts w:ascii="Arial" w:cs="Arial" w:hAnsi="Arial"/>
          <w:lang w:val="mn-MN"/>
        </w:rPr>
        <w:t xml:space="preserve">-Би бол ингэж ойлголоо шүү дээ. Онцгой татварыг одоо </w:t>
      </w:r>
      <w:r>
        <w:rPr>
          <w:rFonts w:ascii="Arial" w:cs="Arial" w:hAnsi="Arial"/>
          <w:effect w:val="blinkBackground"/>
          <w:lang w:val="mn-MN"/>
        </w:rPr>
        <w:t>нэмэгдүүлнээ</w:t>
      </w:r>
      <w:r>
        <w:rPr>
          <w:rFonts w:ascii="Arial" w:cs="Arial" w:hAnsi="Arial"/>
          <w:lang w:val="mn-MN"/>
        </w:rPr>
        <w:t xml:space="preserve"> гэдэг нь дэмжигдлээ. Тэгэхдээ энэ үлдсэн 3 сарын хугацаанд энд орлого байхгүй байсан учраас энэ орлогоор гэж. Тэгэхдээ энэ зөвхөн 3 сарын хугацаагаар ингэж байгаа юм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-Үгүй ээ, болохгүй ээ, зарчим нь өөрөө буруу байхгүй юу.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-Цаашаа бол төсвийнхөө тогоонд ороод явна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-Яг энэ 3 сардаа орж ирнэ гэдгийг нь яаж мэдэж байгаа юм. Онцгой татвар нэмэгдэнгүүт борлуулалт багасаад, нийт хэмжээ чинь буурчихвал яах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 xml:space="preserve">.Даваасүрэн: </w:t>
      </w:r>
      <w:r>
        <w:rPr>
          <w:rFonts w:ascii="Arial" w:cs="Arial" w:hAnsi="Arial"/>
          <w:lang w:val="mn-MN"/>
        </w:rPr>
        <w:t xml:space="preserve">-Үгүй ээ, орлогоо заавал зааж өгөх хэрэгтэй </w:t>
      </w:r>
      <w:r>
        <w:rPr>
          <w:rFonts w:ascii="Arial" w:cs="Arial" w:hAnsi="Arial"/>
          <w:effect w:val="blinkBackground"/>
          <w:lang w:val="mn-MN"/>
        </w:rPr>
        <w:t>болчихоод</w:t>
      </w:r>
      <w:r>
        <w:rPr>
          <w:rFonts w:ascii="Arial" w:cs="Arial" w:hAnsi="Arial"/>
          <w:lang w:val="mn-MN"/>
        </w:rPr>
        <w:t xml:space="preserve"> байгаа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-3 сарын хугацаанд нэмэгдүүлнэ гэвэл.</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-Тэрнээс биш ямар нэг орлого олоод гэж хэлж болохгүй </w:t>
      </w:r>
      <w:r>
        <w:rPr>
          <w:rFonts w:ascii="Arial" w:cs="Arial" w:hAnsi="Arial"/>
          <w:effect w:val="blinkBackground"/>
          <w:lang w:val="mn-MN"/>
        </w:rPr>
        <w:t>болчихоод</w:t>
      </w:r>
      <w:r>
        <w:rPr>
          <w:rFonts w:ascii="Arial" w:cs="Arial" w:hAnsi="Arial"/>
          <w:lang w:val="mn-MN"/>
        </w:rPr>
        <w:t xml:space="preserve"> байгаа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-Зөвхөн энэ 3 сард шүү дээ. Дараа жил энэ чинь шал өөрөөр явна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-Нэмэгдүүлэхэд.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-Ерөнхий татварын орлого гээд бич. Заавал нэг төрлийн татвар битгий заа гэж хэлээд байгаа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-Үгүй ээ, болохгүй.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-Татварын орлого гээд биччих л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дээр заавал тэр нөгөө нэг орлогын зүйл ангиар нь нэмэгдүүлж батлахаас өөр аргагүй </w:t>
      </w:r>
      <w:r>
        <w:rPr>
          <w:rFonts w:ascii="Arial" w:cs="Arial" w:hAnsi="Arial"/>
          <w:effect w:val="blinkBackground"/>
          <w:lang w:val="mn-MN"/>
        </w:rPr>
        <w:t>болчихоод</w:t>
      </w:r>
      <w:r>
        <w:rPr>
          <w:rFonts w:ascii="Arial" w:cs="Arial" w:hAnsi="Arial"/>
          <w:lang w:val="mn-MN"/>
        </w:rPr>
        <w:t xml:space="preserve"> байгаа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-Тэгвэл ингэе л дээ Даваасүрэн даргаа. Энх-Амгалан гишүүний санал байна шүү дээ. Онцгой татваруудыг жишээлбэл тамхи, архи гэсэн онцгой татваруудаас энийг бүрдүүлдэг юм руу оруулчихъя.</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-Тэгвэл тэгье. Би ийм саналын.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-Олон төрлийн онцгой татвар байна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-Тайлбар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-Энхболд гишүүн.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-Тамхины онцгой татвараар.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-Татваруудаас байхгүй юу даа. Хүмүүс яг тэрийг.</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-Бишээ, тамхины эсрэг ухуулга сурталчилгаанд зориулсан санд мөнгө ордог ийм юу байгаа байхгүй юу. Энэ бол хууль байгаа юм. Одоо бол бид нар хууль ярьж чадахгүй шүү дээ. Архины онцгой татварын тодорхой хэсгийг тодорхой зориулалтаар зарцуулах гэж байгаа бол хуулиа өөрчлөх ёстой эхлээд. Зөвхөн тэр татвартай холбосон бид урд нь тийм юм гаргасан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-Хууль өөрчилж болно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-Эрүүл мэндийн яам тийм санал гаргаад, тамхины онцгой татвараар.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-Тэрэнтэй уяж яах юм бэ, зүгээр л.</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-Харин </w:t>
      </w:r>
      <w:r>
        <w:rPr>
          <w:rFonts w:ascii="Arial" w:cs="Arial" w:hAnsi="Arial"/>
          <w:effect w:val="blinkBackground"/>
          <w:lang w:val="mn-MN"/>
        </w:rPr>
        <w:t>уяя</w:t>
      </w:r>
      <w:r>
        <w:rPr>
          <w:rFonts w:ascii="Arial" w:cs="Arial" w:hAnsi="Arial"/>
          <w:lang w:val="mn-MN"/>
        </w:rPr>
        <w:t xml:space="preserve"> гэж байгаа бол гэдэг би ийм юм ярьж байна л даа.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-Буруу буруу, уях нь буруу байхгүй юу. Энэ чинь өөрөө.</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-Тийм туршлага урд нь байгаа шүү гэж байгаа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-Гишүүд саналаа хэлье.</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-Ер нь бол би архины онцгой татварыг 2-3 дахин нэмэгдүүлэх шаардлагатай. Яагаад гэвэл социализмын үед цалин 300 төгрөг байхад цалингийнхаа 10 хувиар буюу  27 төгрөгөөр архи авч уудаг байсан байхгүй юу. Одоо дундаж цалин 1 шил 500 граммын архийг. Одоо цалин 300 мянга, дундаж цалин болсон байхад нэг шил 500 граммын архи 4-</w:t>
      </w:r>
      <w:r>
        <w:rPr>
          <w:rFonts w:ascii="Arial" w:cs="Arial" w:hAnsi="Arial"/>
          <w:effect w:val="blinkBackground"/>
          <w:lang w:val="mn-MN"/>
        </w:rPr>
        <w:t>хөн</w:t>
      </w:r>
      <w:r>
        <w:rPr>
          <w:rFonts w:ascii="Arial" w:cs="Arial" w:hAnsi="Arial"/>
          <w:lang w:val="mn-MN"/>
        </w:rPr>
        <w:t xml:space="preserve"> мянган төгрөг байгаа байхгүй юу. Тэгээд архи бол хямдарчихсан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Тэгээд архи бол тэр үеийн </w:t>
      </w:r>
      <w:r>
        <w:rPr>
          <w:rFonts w:ascii="Arial" w:cs="Arial" w:hAnsi="Arial"/>
          <w:effect w:val="blinkBackground"/>
          <w:lang w:val="mn-MN"/>
        </w:rPr>
        <w:t>капиталицаар</w:t>
      </w:r>
      <w:r>
        <w:rPr>
          <w:rFonts w:ascii="Arial" w:cs="Arial" w:hAnsi="Arial"/>
          <w:lang w:val="mn-MN"/>
        </w:rPr>
        <w:t xml:space="preserve"> бол 30 мянган төгрөг байх ёстой байхгүй юу. 500 граммын архи. 30 мянга болдоггүй юмаа гэхэд 15 мянга хүрэхээр жижиглэнгийн үнэтэй байхаар бодож татварыг нэмэх хэрэгтэй. Энийг Сангийн сайдтай зөвлөхөд одоо бол бэлэн биш байна. Сарын дараа хэлэлцэх төсвийнхөө юунд оруулъя. Оруулахдаа эерэг сөрөг тал, тэр татварын мөнгөөр юу хийх вэ, олон юм тооцож яая гэсэн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Тийм учраас би энэ Байнгын хороон дээр санал гаргахгүй байгаа юм. Зүгээр Эрдэнэчимэг гишүүнд зөвлөхөд, тэртэй тэргүй 1 сарын 1-нээс мөнгө нэмэх гэж байгаа бол нөгөө төсөв дээрээ нэмж болно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-Аль төсөв дээрээ.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-Одоо жинхэнэ төсөв бид сар хүрэхгүйн дараа 10 сарын 1-нээс жинхэнэ төсвөө.</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-Тэгээд нөгөө 4 сарын хугацаанд хүүхдийн мөнгө 1100-</w:t>
      </w:r>
      <w:r>
        <w:rPr>
          <w:rFonts w:ascii="Arial" w:cs="Arial" w:hAnsi="Arial"/>
          <w:effect w:val="blinkBackground"/>
          <w:lang w:val="mn-MN"/>
        </w:rPr>
        <w:t>гаараа</w:t>
      </w:r>
      <w:r>
        <w:rPr>
          <w:rFonts w:ascii="Arial" w:cs="Arial" w:hAnsi="Arial"/>
          <w:lang w:val="mn-MN"/>
        </w:rPr>
        <w:t xml:space="preserve"> үлдчихвэл гэдэг асуудал л аягүй чухал байгаад байгаа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-Тэр бол шинэ эх үүсвэр нэмж л олго үг. Архины татвар нэмэгдэхгүй.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-Тэгэхээр архины татварын эх үүсвэртэй холбож байж энэ батлагдах гээд байгаа. Одоо дангаар нь </w:t>
      </w:r>
      <w:r>
        <w:rPr>
          <w:rFonts w:ascii="Arial" w:cs="Arial" w:hAnsi="Arial"/>
          <w:effect w:val="blinkBackground"/>
          <w:lang w:val="mn-MN"/>
        </w:rPr>
        <w:t>шалдангаар</w:t>
      </w:r>
      <w:r>
        <w:rPr>
          <w:rFonts w:ascii="Arial" w:cs="Arial" w:hAnsi="Arial"/>
          <w:lang w:val="mn-MN"/>
        </w:rPr>
        <w:t xml:space="preserve"> нь оруулах юм бол дахиад л уначихна.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-Улаан сайд.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-За яах вэ яг энэ тохиолдолд бол бид нар орлого, зарлагын тооцоон дээр ингэж л авсан учраас ингээд биччихсэн шиг байна.  Зүгээр архины онцгой татварыг нэмье гэдгээ бол шийдчихсэн </w:t>
      </w:r>
      <w:r>
        <w:rPr>
          <w:rFonts w:ascii="Arial" w:cs="Arial" w:hAnsi="Arial"/>
          <w:effect w:val="blinkBackground"/>
          <w:lang w:val="mn-MN"/>
        </w:rPr>
        <w:t>тиймээ</w:t>
      </w:r>
      <w:r>
        <w:rPr>
          <w:rFonts w:ascii="Arial" w:cs="Arial" w:hAnsi="Arial"/>
          <w:lang w:val="mn-MN"/>
        </w:rPr>
        <w:t xml:space="preserve"> сая. Шийдчихсэн шүү дээ. Одоо бол энэ дээр заавал </w:t>
      </w:r>
      <w:r>
        <w:rPr>
          <w:rFonts w:ascii="Arial" w:cs="Arial" w:hAnsi="Arial"/>
          <w:effect w:val="blinkBackground"/>
          <w:lang w:val="mn-MN"/>
        </w:rPr>
        <w:t>энэнтэй</w:t>
      </w:r>
      <w:r>
        <w:rPr>
          <w:rFonts w:ascii="Arial" w:cs="Arial" w:hAnsi="Arial"/>
          <w:lang w:val="mn-MN"/>
        </w:rPr>
        <w:t xml:space="preserve"> уяад хэрэггүй. Уяхаар бас их онцгүй. Эдийн засгийн агуулга талаасаа бол энэ буруу.  Нийгэмд очихоороо аав нь их архи уувал хүүхдийнх нь хоолны мөнгө нэмэгдэнэ гэсэн ойлголт гарна. Тийм учраас бас ингэж хамаагүй холбож болохгүй.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-Гэхдээ энэ Байнгын хороон дээр гаргасан санал учраас санал гаргасан гишүүн одоо өөрөө шийдэх хэрэгтэй.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 xml:space="preserve">С.Баярцогт: </w:t>
      </w:r>
      <w:r>
        <w:rPr>
          <w:rFonts w:ascii="Arial" w:cs="Arial" w:hAnsi="Arial"/>
          <w:lang w:val="mn-MN"/>
        </w:rPr>
        <w:t xml:space="preserve">-Найруулгаар л </w:t>
      </w:r>
      <w:r>
        <w:rPr>
          <w:rFonts w:ascii="Arial" w:cs="Arial" w:hAnsi="Arial"/>
          <w:effect w:val="blinkBackground"/>
          <w:lang w:val="mn-MN"/>
        </w:rPr>
        <w:t>авчихаач</w:t>
      </w:r>
      <w:r>
        <w:rPr>
          <w:rFonts w:ascii="Arial" w:cs="Arial" w:hAnsi="Arial"/>
          <w:lang w:val="mn-MN"/>
        </w:rPr>
        <w:t xml:space="preserve">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-Найруулгаар нь авчихъя.</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-Тийм, өөрөө шийдэх хэрэгтэй. Тэрнээс биш бид одоо хүний гаргасан саналыг хүчээр өөрчилж болохгүй.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-Чуулган дээр хоёрдугаар хэлэлцүүлэгт орохоор яг нөгөө хуучин сэдлээрээ дахиад л уначих байхгүй юу. Яагаад гэхээр урсгал зардал яагаад нэмэх гээд байгаа юм бэ, дандаа хасах талын юм ярьж байхад яагаад энийг нэмэх гээд байгаа юм бэ гэдэг асуудал яриад л яг дахиад унагачихна. Архитайгаа холбоод энэ орлогыг нь бид нар архины </w:t>
      </w:r>
      <w:r>
        <w:rPr>
          <w:rFonts w:ascii="Arial" w:cs="Arial" w:hAnsi="Arial"/>
          <w:effect w:val="blinkBackground"/>
          <w:lang w:val="mn-MN"/>
        </w:rPr>
        <w:t>онцгойгоос</w:t>
      </w:r>
      <w:r>
        <w:rPr>
          <w:rFonts w:ascii="Arial" w:cs="Arial" w:hAnsi="Arial"/>
          <w:lang w:val="mn-MN"/>
        </w:rPr>
        <w:t xml:space="preserve"> оруулж ирэх гээд байгаа юмаа гэдэг үндэслэлээр бид нар Нийгмийн бодлогын байнгын хороон дээрээс авч гарсан шүү дээ энийг үнэхээр.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-Чимгээ харин ийм байхгүй юу. Төсвийн байнгын хороон дээр хоёрдугаар хэлэлцүүлгээр дэмжигдвэл энэ дэмжигддэг юмаа.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 тэгвэл та алинаар нь хураалгамаар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-Та нар дараачийнх дээр нь үнэхээр дэмжээд баталж </w:t>
      </w:r>
      <w:r>
        <w:rPr>
          <w:rFonts w:ascii="Arial" w:cs="Arial" w:hAnsi="Arial"/>
          <w:effect w:val="blinkBackground"/>
          <w:lang w:val="mn-MN"/>
        </w:rPr>
        <w:t>чаднаа</w:t>
      </w:r>
      <w:r>
        <w:rPr>
          <w:rFonts w:ascii="Arial" w:cs="Arial" w:hAnsi="Arial"/>
          <w:lang w:val="mn-MN"/>
        </w:rPr>
        <w:t xml:space="preserve"> гэвэл хамаа алга л даа.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w:t>
      </w:r>
      <w:r>
        <w:rPr>
          <w:rFonts w:ascii="Arial" w:cs="Arial" w:hAnsi="Arial"/>
          <w:effect w:val="blinkBackground"/>
          <w:lang w:val="mn-MN"/>
        </w:rPr>
        <w:t>Чаднаа</w:t>
      </w:r>
      <w:r>
        <w:rPr>
          <w:rFonts w:ascii="Arial" w:cs="Arial" w:hAnsi="Arial"/>
          <w:lang w:val="mn-MN"/>
        </w:rPr>
        <w:t xml:space="preserve"> </w:t>
      </w:r>
      <w:r>
        <w:rPr>
          <w:rFonts w:ascii="Arial" w:cs="Arial" w:hAnsi="Arial"/>
          <w:effect w:val="blinkBackground"/>
          <w:lang w:val="mn-MN"/>
        </w:rPr>
        <w:t>маднаа</w:t>
      </w:r>
      <w:r>
        <w:rPr>
          <w:rFonts w:ascii="Arial" w:cs="Arial" w:hAnsi="Arial"/>
          <w:lang w:val="mn-MN"/>
        </w:rPr>
        <w:t xml:space="preserve"> гэж эргэлзэж болохгүй шүү дээ. Одоо тэгээд л... найруулгатайгаар.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-Тэгвэл би таны саналаар, та нэгэнт санал хураалгасан юм чинь бид шууд өөрчилчих эрх байхгүй байна. Та одоо </w:t>
      </w:r>
      <w:r>
        <w:rPr>
          <w:rFonts w:ascii="Arial" w:cs="Arial" w:hAnsi="Arial"/>
          <w:effect w:val="blinkBackground"/>
          <w:lang w:val="mn-MN"/>
        </w:rPr>
        <w:t>энийгээ</w:t>
      </w:r>
      <w:r>
        <w:rPr>
          <w:rFonts w:ascii="Arial" w:cs="Arial" w:hAnsi="Arial"/>
          <w:lang w:val="mn-MN"/>
        </w:rPr>
        <w:t xml:space="preserve"> </w:t>
      </w:r>
      <w:r>
        <w:rPr>
          <w:rFonts w:ascii="Arial" w:cs="Arial" w:hAnsi="Arial"/>
          <w:effect w:val="blinkBackground"/>
          <w:lang w:val="mn-MN"/>
        </w:rPr>
        <w:t>өөрчилнөө</w:t>
      </w:r>
      <w:r>
        <w:rPr>
          <w:rFonts w:ascii="Arial" w:cs="Arial" w:hAnsi="Arial"/>
          <w:lang w:val="mn-MN"/>
        </w:rPr>
        <w:t xml:space="preserve"> гэх юм бол бид нар өөрчлөөд хураалгалаа.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-Чимгээ, найруулгаар гээд л бид нар дэмжчихье. Энэ дээр дэмжигдвэл чуулган дээр дэмжигдэнэ.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-Эрдэнэчимэг гишүүн ээ, би </w:t>
      </w:r>
      <w:r>
        <w:rPr>
          <w:rFonts w:ascii="Arial" w:cs="Arial" w:hAnsi="Arial"/>
          <w:effect w:val="blinkBackground"/>
          <w:lang w:val="mn-MN"/>
        </w:rPr>
        <w:t>томъёолол</w:t>
      </w:r>
      <w:r>
        <w:rPr>
          <w:rFonts w:ascii="Arial" w:cs="Arial" w:hAnsi="Arial"/>
          <w:lang w:val="mn-MN"/>
        </w:rPr>
        <w:t xml:space="preserve"> хэлэх 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-За.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-Цэцэрлэгийн хүүхдийн болон дотуур байрны хүүхдийн хоолны зардлыг 50-иас доошгүй хувиар нэмэгдүүлэх.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-За тэгье.</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-Болж байна уу? Тэгвэл тэгэхдээ энэ дээр ингэж ойлголоо шүү дээ би. Цэцэрлэг болон сургуулийн дотуур байрны гэж нэмье гэж.</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Л.Эрдэнэчимэг:</w:t>
      </w:r>
      <w:r>
        <w:rPr>
          <w:rFonts w:ascii="Arial" w:cs="Arial" w:hAnsi="Arial"/>
          <w:lang w:val="mn-MN"/>
        </w:rPr>
        <w:t xml:space="preserve"> -Тийм.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-Цэцэрлэг болон хүүхдийн дотуур байрны хоолны зардлыг 50-иас доошгүй хувиар нэмэгдүүлэх гэсэн саналыг Улсын Их Хурлын гишүүн </w:t>
      </w:r>
      <w:r>
        <w:rPr>
          <w:rFonts w:ascii="Arial" w:cs="Arial" w:hAnsi="Arial"/>
          <w:effect w:val="blinkBackground"/>
          <w:lang w:val="mn-MN"/>
        </w:rPr>
        <w:t>Эрдэнэчимэг</w:t>
      </w:r>
      <w:r>
        <w:rPr>
          <w:rFonts w:ascii="Arial" w:cs="Arial" w:hAnsi="Arial"/>
          <w:lang w:val="mn-MN"/>
        </w:rPr>
        <w:t xml:space="preserve">, Уянга нар гаргасныг Нийгмийн бодлого, боловсрол, соёл, шинжлэх ухааны байнгын хороо дэмжсэн байна.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10-10. Дэмжигдсэн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2/Хөвсгөл аймгийн Жаргалант суманд баригдах “Уурын болон дулааны зуух” барих гэснийг Хөвсгөл аймгийн Цэцэрлэг сумын “Уурын болон дулааны зуух” гэж өөрчлөх саналыг Улсын Их Хурлын гишүүн Сономпил гаргасныг Эдийн засгийн байнгын хороо дэмжсэн байна.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Тайлбар Баярцогт гишүүн.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w:t>
      </w:r>
      <w:r>
        <w:rPr>
          <w:rFonts w:ascii="Arial" w:cs="Arial" w:hAnsi="Arial"/>
          <w:effect w:val="blinkBackground"/>
          <w:lang w:val="mn-MN"/>
        </w:rPr>
        <w:t>Яахав</w:t>
      </w:r>
      <w:r>
        <w:rPr>
          <w:rFonts w:ascii="Arial" w:cs="Arial" w:hAnsi="Arial"/>
          <w:lang w:val="mn-MN"/>
        </w:rPr>
        <w:t xml:space="preserve"> нэгэнт одоо ажил нь хийгдчихсэн гэж байгаа учраас зөв болгож засах үүднээс ингээд засчих нь дээр байх. Тэгэхдээ энэ нь өөрөө яг энийг зөрчсөн тэр төрийн албан хаагч дээр нь бол арга хэмжээ авах ёстой шүү. Яг ийм </w:t>
      </w:r>
      <w:r>
        <w:rPr>
          <w:rFonts w:ascii="Arial" w:cs="Arial" w:hAnsi="Arial"/>
          <w:effect w:val="blinkBackground"/>
          <w:lang w:val="mn-MN"/>
        </w:rPr>
        <w:t>нөхцөлтэйгээр</w:t>
      </w:r>
      <w:r>
        <w:rPr>
          <w:rFonts w:ascii="Arial" w:cs="Arial" w:hAnsi="Arial"/>
          <w:lang w:val="mn-MN"/>
        </w:rPr>
        <w:t xml:space="preserve"> дэмжиж зөв болгож бичье.  Тэгэхгүй бол тэр хүн ингээд л тодотгол </w:t>
      </w:r>
      <w:r>
        <w:rPr>
          <w:rFonts w:ascii="Arial" w:cs="Arial" w:hAnsi="Arial"/>
          <w:effect w:val="blinkBackground"/>
          <w:lang w:val="mn-MN"/>
        </w:rPr>
        <w:t>хийчихээд</w:t>
      </w:r>
      <w:r>
        <w:rPr>
          <w:rFonts w:ascii="Arial" w:cs="Arial" w:hAnsi="Arial"/>
          <w:lang w:val="mn-MN"/>
        </w:rPr>
        <w:t xml:space="preserve"> байхад төсвийг бол зөрчөөд яваад байгаа юм шиг тэгж харагдана нэгд.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Хоёрдугаарт нь энийг Сономпил сайд бол гаргаж болохгүй ээ. Асуудлыг нь бол нэг өөр Улсын Их Хурлын гишүүн ч юм уу, эсвэл Төсвийн байнгын хорооны ажлын хэсэг гаргаа. Тэгэхгүй бол одоо энэ кабинетын зарчмаар ажиллаж байгаа гэж ерөөсөө харагдахгүй. Нэг сайд нь оруулж ирж Байнгын хороон дээр санал гаргаад яваад байгаа юм шиг тийм байр суурь гараад </w:t>
      </w:r>
      <w:r>
        <w:rPr>
          <w:rFonts w:ascii="Arial" w:cs="Arial" w:hAnsi="Arial"/>
          <w:effect w:val="blinkBackground"/>
          <w:lang w:val="mn-MN"/>
        </w:rPr>
        <w:t>байнаа</w:t>
      </w:r>
      <w:r>
        <w:rPr>
          <w:rFonts w:ascii="Arial" w:cs="Arial" w:hAnsi="Arial"/>
          <w:lang w:val="mn-MN"/>
        </w:rPr>
        <w:t>.</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Тийм болохоор манай Төсвийн байнгын хорооноос байгуулагдсан ажлын хэсэг энэ нөгөө зохицуулалтыг зарим нэг саналуудыг бол ажлын хэсгийн нэрийн өмнөөс гаргах хэрэгтэй шүү дээ. Жишээ нь энэ асуудлыг бол. Тэгэхгүй бол одоо ингээд Сономпил сайд гаргаж байгаа юм шиг харагдаад байгаа байхгүй юу саналыг нь.</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-Тэгэхдээ одоо нэгэнт л сайд гаргаад Эдийн засгийн байнгын хороон дээр хураалгачихсан учраас тэрийг өөрчлөх ямар ч аргагүй </w:t>
      </w:r>
      <w:r>
        <w:rPr>
          <w:rFonts w:ascii="Arial" w:cs="Arial" w:hAnsi="Arial"/>
          <w:effect w:val="blinkBackground"/>
          <w:lang w:val="mn-MN"/>
        </w:rPr>
        <w:t>болчихоод</w:t>
      </w:r>
      <w:r>
        <w:rPr>
          <w:rFonts w:ascii="Arial" w:cs="Arial" w:hAnsi="Arial"/>
          <w:lang w:val="mn-MN"/>
        </w:rPr>
        <w:t xml:space="preserve"> байгаа юм. Эдийн засгийн байнгын хороо дахиж </w:t>
      </w:r>
      <w:r>
        <w:rPr>
          <w:rFonts w:ascii="Arial" w:cs="Arial" w:hAnsi="Arial"/>
          <w:effect w:val="blinkBackground"/>
          <w:lang w:val="mn-MN"/>
        </w:rPr>
        <w:t>хуралдуулалтай</w:t>
      </w:r>
      <w:r>
        <w:rPr>
          <w:rFonts w:ascii="Arial" w:cs="Arial" w:hAnsi="Arial"/>
          <w:lang w:val="mn-MN"/>
        </w:rPr>
        <w:t xml:space="preserve"> биш </w:t>
      </w:r>
      <w:r>
        <w:rPr>
          <w:rFonts w:ascii="Arial" w:cs="Arial" w:hAnsi="Arial"/>
          <w:effect w:val="blinkBackground"/>
          <w:lang w:val="mn-MN"/>
        </w:rPr>
        <w:t>болчихоод</w:t>
      </w:r>
      <w:r>
        <w:rPr>
          <w:rFonts w:ascii="Arial" w:cs="Arial" w:hAnsi="Arial"/>
          <w:lang w:val="mn-MN"/>
        </w:rPr>
        <w:t xml:space="preserve"> байна л даа.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-Манай ажлын хэсэг.</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-Ажлын хэсэг саналаараа болгож оруулах юм уу.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-Эдийн засгийн байнгын хорооны саналыг унагаагаад ажлын хэсэг гээд яг адилхан утгатай санал гаргуулаад дэмжчихгүй юу. Тэгээд л болоо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-Тэгэх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-Тэгэхгүй бол наадах чинь харин буруу.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 тэгье. За тэгвэл энэ саналыг ингэж </w:t>
      </w:r>
      <w:r>
        <w:rPr>
          <w:rFonts w:ascii="Arial" w:cs="Arial" w:hAnsi="Arial"/>
          <w:effect w:val="blinkBackground"/>
          <w:lang w:val="mn-MN"/>
        </w:rPr>
        <w:t>өөрчилье</w:t>
      </w:r>
      <w:r>
        <w:rPr>
          <w:rFonts w:ascii="Arial" w:cs="Arial" w:hAnsi="Arial"/>
          <w:lang w:val="mn-MN"/>
        </w:rPr>
        <w:t xml:space="preserve">. Хөвсгөл аймгийн Жаргалант суманд баригдах “Уурын болон дулааны зуух” барих гэснийг Хөвсгөл аймгийн Цэцэрлэг сумын “Уурын болон дулааны зуух” барих гэж өөрчлөх саналыг ажлын хэсгээс оруулж ирснийг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10-8.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Протоколд бол энэ төсвийн хууль зөрчсөн холбогдох улсууддаа хариуцлага тооцох гэсэн Баярцогт гишүүний хэлсэн саналыг нэмж </w:t>
      </w:r>
      <w:r>
        <w:rPr>
          <w:rFonts w:ascii="Arial" w:cs="Arial" w:hAnsi="Arial"/>
          <w:effect w:val="blinkBackground"/>
          <w:lang w:val="mn-MN"/>
        </w:rPr>
        <w:t>тусганаа</w:t>
      </w:r>
      <w:r>
        <w:rPr>
          <w:rFonts w:ascii="Arial" w:cs="Arial" w:hAnsi="Arial"/>
          <w:lang w:val="mn-MN"/>
        </w:rPr>
        <w:t xml:space="preserve">.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Дараагийн санал. Тагнуулын ерөнхий газрын улсын төсөвт төвлөрүүлэх орлогоос 120.0 сая төгрөгийг </w:t>
      </w:r>
      <w:r>
        <w:rPr>
          <w:rFonts w:ascii="Arial" w:cs="Arial" w:hAnsi="Arial"/>
          <w:effect w:val="blinkBackground"/>
          <w:lang w:val="mn-MN"/>
        </w:rPr>
        <w:t>хасч</w:t>
      </w:r>
      <w:r>
        <w:rPr>
          <w:rFonts w:ascii="Arial" w:cs="Arial" w:hAnsi="Arial"/>
          <w:lang w:val="mn-MN"/>
        </w:rPr>
        <w:t>, Мэдээллийн технологи, шуудан, харилцаа, холбооны газрын улсын төсөвт төвлөрүүлэх орлогод мөн дүнгээр шилжүүлэх гэсэн саналыг Улсын Их Хурлын гишүүн Батчимэг гаргасныг Аюулгүй байдал, гадаад бодлогын байнгын хороо дэмжсэн байна. Тайлбар байна уу? Болор гишүүн.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-Энэ зүгээр техникийн санал юм тиймээ.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-Болор гишүүн тайлбар.</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-Тийм энэ нөгөө Байнгын хороон дээрээ Тагнуулын ерөнхий газраас энэ одоо манайд байхгүй ээ, Мэдээлэл технологи, шуудан харилцаа холбооны газар руу шилжсэн учраас энэ 120.0 саяын орлогыг манайхаас тийшээ шилжүүлж өгнө үү гэсэн юу тавьсан юм. Тэгээд </w:t>
      </w:r>
      <w:r>
        <w:rPr>
          <w:rFonts w:ascii="Arial" w:cs="Arial" w:hAnsi="Arial"/>
          <w:effect w:val="blinkBackground"/>
          <w:lang w:val="mn-MN"/>
        </w:rPr>
        <w:t>яахав</w:t>
      </w:r>
      <w:r>
        <w:rPr>
          <w:rFonts w:ascii="Arial" w:cs="Arial" w:hAnsi="Arial"/>
          <w:lang w:val="mn-MN"/>
        </w:rPr>
        <w:t xml:space="preserve"> Сангийн яамныхантай яриад яахад.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-Орлогынхоо... хэрэгтэй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-Тийм, тэгсэн чинь тоног төхөөрөмж нь бол шилжээгүй байгаа юм байна лээ. Тийм учраас бол ажлын хэсэг дээр энийг бол дэмжих боломжгүй юмаа гэж бид үзсэн байгаа.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-Тоног төхөөрөмжийн асуудлыг.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-Тоног төхөөрөмж нь шилжээгүй байгаа учраас болохгүй гэж ажлын хэсэг дүгнэлт гаргасан юм. Тэгээд </w:t>
      </w:r>
      <w:r>
        <w:rPr>
          <w:rFonts w:ascii="Arial" w:cs="Arial" w:hAnsi="Arial"/>
          <w:effect w:val="blinkBackground"/>
          <w:lang w:val="mn-MN"/>
        </w:rPr>
        <w:t>яахав</w:t>
      </w:r>
      <w:r>
        <w:rPr>
          <w:rFonts w:ascii="Arial" w:cs="Arial" w:hAnsi="Arial"/>
          <w:lang w:val="mn-MN"/>
        </w:rPr>
        <w:t xml:space="preserve"> гишүүд өөрсдөө саналаа өгнө биз.</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-Тэгэхдээ энийг гишүүн гаргаж болохгүй шүү. Яагаад гэвэл энэ чинь салбар хоорондын асуудал болж байгаа учраас аль нэг гишүүний юугаар шийдэж болохгүй.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-Тэгээд энэ саналыг нь унагачихъя л даа.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-Харин тийм тэгвэл. Нэгэнт гаргачихсан юм чинь хураалгана. Тэгэхдээ энийг анхаараарай. Яагаад гэвэл энэ салбар хооронд шилжих ийм хөрөнгийн асуудлыг бол гишүүн гаргаж шийдэж болохгүй ээ гэж.</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Тагнуулын ерөнхий газрын улсын төсөвт төвлөрүүлэх орлогоос 120.0 сая төгрөгийг </w:t>
      </w:r>
      <w:r>
        <w:rPr>
          <w:rFonts w:ascii="Arial" w:cs="Arial" w:hAnsi="Arial"/>
          <w:effect w:val="blinkBackground"/>
          <w:lang w:val="mn-MN"/>
        </w:rPr>
        <w:t>хасч</w:t>
      </w:r>
      <w:r>
        <w:rPr>
          <w:rFonts w:ascii="Arial" w:cs="Arial" w:hAnsi="Arial"/>
          <w:lang w:val="mn-MN"/>
        </w:rPr>
        <w:t xml:space="preserve">, Мэдээлэл технологи, шуудан, харилцаа, холбооны газрын улсын төсөвт төвлөрүүлэх орлогод мөн дүнгээр шилжүүлэх гэсэн саналыг Улсын Их Хурлын гишүүн Батчимэг гаргасныг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 Дэмжигдсэнгүй.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Байнгын хороодын дэмжээгүй санал.</w:t>
      </w:r>
    </w:p>
    <w:p>
      <w:pPr>
        <w:pStyle w:val="style0"/>
        <w:ind w:firstLine="720" w:left="0" w:right="0"/>
        <w:jc w:val="both"/>
      </w:pPr>
      <w:r>
        <w:rPr>
          <w:rFonts w:ascii="Arial" w:cs="Arial" w:hAnsi="Arial"/>
          <w:lang w:val="mn-MN"/>
        </w:rPr>
      </w:r>
    </w:p>
    <w:p>
      <w:pPr>
        <w:pStyle w:val="style0"/>
        <w:jc w:val="both"/>
      </w:pPr>
      <w:r>
        <w:rPr>
          <w:rFonts w:ascii="Arial" w:cs="Arial" w:hAnsi="Arial"/>
          <w:b/>
          <w:lang w:val="mn-MN"/>
        </w:rPr>
        <w:tab/>
      </w:r>
      <w:r>
        <w:rPr>
          <w:rFonts w:ascii="Arial" w:cs="Arial" w:hAnsi="Arial"/>
          <w:lang w:val="mn-MN"/>
        </w:rPr>
        <w:t>1/Төслийн хавсралтын XXI.1.1.8,</w:t>
      </w:r>
      <w:r>
        <w:rPr>
          <w:rFonts w:ascii="Arial" w:cs="Arial" w:hAnsi="Arial"/>
        </w:rPr>
        <w:t xml:space="preserve"> XXI</w:t>
      </w:r>
      <w:r>
        <w:rPr>
          <w:rFonts w:ascii="Arial" w:cs="Arial" w:hAnsi="Arial"/>
          <w:lang w:val="mn-MN"/>
        </w:rPr>
        <w:t>.1.1.103</w:t>
      </w:r>
      <w:r>
        <w:rPr>
          <w:rFonts w:ascii="Arial" w:cs="Arial" w:hAnsi="Arial"/>
        </w:rPr>
        <w:t>, XXI</w:t>
      </w:r>
      <w:r>
        <w:rPr>
          <w:rFonts w:ascii="Arial" w:cs="Arial" w:hAnsi="Arial"/>
          <w:lang w:val="mn-MN"/>
        </w:rPr>
        <w:t>.1.1.25</w:t>
      </w:r>
      <w:r>
        <w:rPr>
          <w:rFonts w:ascii="Arial" w:cs="Arial" w:hAnsi="Arial"/>
        </w:rPr>
        <w:t>, XXI</w:t>
      </w:r>
      <w:r>
        <w:rPr>
          <w:rFonts w:ascii="Arial" w:cs="Arial" w:hAnsi="Arial"/>
          <w:lang w:val="mn-MN"/>
        </w:rPr>
        <w:t>.2.1.37</w:t>
      </w:r>
      <w:r>
        <w:rPr>
          <w:rFonts w:ascii="Arial" w:cs="Arial" w:hAnsi="Arial"/>
        </w:rPr>
        <w:t>, XXI</w:t>
      </w:r>
      <w:r>
        <w:rPr>
          <w:rFonts w:ascii="Arial" w:cs="Arial" w:hAnsi="Arial"/>
          <w:lang w:val="mn-MN"/>
        </w:rPr>
        <w:t xml:space="preserve">.2.1.51 дэх заалт дахь хөрөнгө оруулалтын хэмжээг Монгол Улсын 2012 оны төсвийн тухай хуульд заасны дагуу төслийн тодотголын хэсэгт нэмж тусгах гэсэн саналыг Улсын Их Хурлын гишүүн Бямбацогт гаргасныг Нийгмийн бодлого, боловсрол, соёл, шинжлэх ухааны байнгын хороо дэмжээгүй байна. Энэ саналыг дэмжих боломжгүй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10-10. Дэмжигдлээ.</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i/>
          <w:lang w:val="mn-MN"/>
        </w:rPr>
        <w:t xml:space="preserve">Зарим орлого, эх үүсвэртэй холбогдолтой саналын </w:t>
      </w:r>
      <w:r>
        <w:rPr>
          <w:rFonts w:ascii="Arial" w:cs="Arial" w:hAnsi="Arial"/>
          <w:i/>
          <w:effect w:val="blinkBackground"/>
          <w:lang w:val="mn-MN"/>
        </w:rPr>
        <w:t>томъёоллоор</w:t>
      </w:r>
      <w:r>
        <w:rPr>
          <w:rFonts w:ascii="Arial" w:cs="Arial" w:hAnsi="Arial"/>
          <w:i/>
          <w:lang w:val="mn-MN"/>
        </w:rPr>
        <w:t xml:space="preserve"> санал хураалт </w:t>
      </w:r>
      <w:r>
        <w:rPr>
          <w:rFonts w:ascii="Arial" w:cs="Arial" w:hAnsi="Arial"/>
          <w:i/>
          <w:effect w:val="blinkBackground"/>
          <w:lang w:val="mn-MN"/>
        </w:rPr>
        <w:t>явуулнаа</w:t>
      </w:r>
      <w:r>
        <w:rPr>
          <w:rFonts w:ascii="Arial" w:cs="Arial" w:hAnsi="Arial"/>
          <w:i/>
          <w:lang w:val="mn-MN"/>
        </w:rPr>
        <w:t xml:space="preserve">. Зарчмын зөрүүтэй саналын </w:t>
      </w:r>
      <w:r>
        <w:rPr>
          <w:rFonts w:ascii="Arial" w:cs="Arial" w:hAnsi="Arial"/>
          <w:i/>
          <w:effect w:val="blinkBackground"/>
          <w:lang w:val="mn-MN"/>
        </w:rPr>
        <w:t>томъёолол</w:t>
      </w:r>
      <w:r>
        <w:rPr>
          <w:rFonts w:ascii="Arial" w:cs="Arial" w:hAnsi="Arial"/>
          <w:i/>
          <w:lang w:val="mn-MN"/>
        </w:rPr>
        <w:t>.</w:t>
      </w:r>
    </w:p>
    <w:p>
      <w:pPr>
        <w:pStyle w:val="style0"/>
        <w:jc w:val="both"/>
      </w:pPr>
      <w:r>
        <w:rPr>
          <w:rFonts w:ascii="Arial" w:cs="Arial" w:hAnsi="Arial"/>
          <w:lang w:val="mn-MN"/>
        </w:rPr>
      </w:r>
    </w:p>
    <w:p>
      <w:pPr>
        <w:pStyle w:val="style0"/>
        <w:jc w:val="both"/>
      </w:pPr>
      <w:r>
        <w:rPr>
          <w:rFonts w:ascii="Arial" w:cs="Arial" w:hAnsi="Arial"/>
          <w:lang w:val="mn-MN"/>
        </w:rPr>
        <w:tab/>
        <w:t>1.Улсын Их Хурлын гишүүн Баярцогт гишүүний гаргасан, Нийгмийн даатгалын сангийн чөлөөт үлдэгдлээр 2012 онд Засгийн газрын бонд худалдан авах хязгаарыг 150 тэрбум төгрөгөөр нэмэгдүүлж, 210 тэрбум төгрөг болгон өөрчлөх гэсэн саналыг оруулж байна. Энэ саналыг тайлбарлах уу.</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lang w:val="mn-MN"/>
        </w:rPr>
        <w:t>С.Баярцогт:</w:t>
      </w:r>
      <w:r>
        <w:rPr>
          <w:rFonts w:ascii="Arial" w:cs="Arial" w:hAnsi="Arial"/>
          <w:lang w:val="mn-MN"/>
        </w:rPr>
        <w:t xml:space="preserve"> -Улаан сайд би нөгөө асуусан шүү дээ. Улаан сайд бол ийм зохицуулалтыг бол Эрдэнээ сайдтай ярьчихсан. Энийг бол хийх нь зүйтэй гээд хийчихсэн учраас би гишүүд бүгдээрээ дэмжих байх. Энэ бол орлого болон мөнгөн эх үүсвэрийнхээ бололцоог нэмэгдүүлж байгаа, Засгийн газарт боломж олгож байгаа л санал байхгүй юу. </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-Төсвийн алдагдлыг санхүүжүүлэх эх үүсвэрийг нэмэгдүүлж байна гэсэн үг. Энэ саналыг дэмжиж байгаа гишүүд гараа өргөнө үү. 10-9. Дэмжигдлээ.</w:t>
      </w:r>
    </w:p>
    <w:p>
      <w:pPr>
        <w:pStyle w:val="style0"/>
        <w:jc w:val="both"/>
      </w:pPr>
      <w:r>
        <w:rPr>
          <w:rFonts w:ascii="Arial" w:cs="Arial" w:hAnsi="Arial"/>
          <w:lang w:val="mn-MN"/>
        </w:rPr>
      </w:r>
    </w:p>
    <w:p>
      <w:pPr>
        <w:pStyle w:val="style0"/>
        <w:jc w:val="both"/>
      </w:pPr>
      <w:r>
        <w:rPr>
          <w:rFonts w:ascii="Arial" w:cs="Arial" w:hAnsi="Arial"/>
          <w:lang w:val="mn-MN"/>
        </w:rPr>
        <w:tab/>
        <w:t xml:space="preserve">2.Улсын Их Хурлын гишүүн С.Баярцогтын зарчмын зөрүүтэй саналын </w:t>
      </w:r>
      <w:r>
        <w:rPr>
          <w:rFonts w:ascii="Arial" w:cs="Arial" w:hAnsi="Arial"/>
          <w:effect w:val="blinkBackground"/>
          <w:lang w:val="mn-MN"/>
        </w:rPr>
        <w:t>томъёолол</w:t>
      </w:r>
      <w:r>
        <w:rPr>
          <w:rFonts w:ascii="Arial" w:cs="Arial" w:hAnsi="Arial"/>
          <w:lang w:val="mn-MN"/>
        </w:rPr>
        <w:t xml:space="preserve">. Хөрөнгө оруулалтын жагсаалтын 22.12.25 дахь </w:t>
      </w:r>
      <w:r>
        <w:rPr>
          <w:rFonts w:ascii="Arial" w:cs="Arial" w:hAnsi="Arial"/>
          <w:effect w:val="blinkBackground"/>
          <w:lang w:val="mn-MN"/>
        </w:rPr>
        <w:t>заалтанд</w:t>
      </w:r>
      <w:r>
        <w:rPr>
          <w:rFonts w:ascii="Arial" w:cs="Arial" w:hAnsi="Arial"/>
          <w:lang w:val="mn-MN"/>
        </w:rPr>
        <w:t xml:space="preserve"> цэцэрлэгийн барилгын засвар Сэлэнгэ, Хүдэр 23 дугаар цэцэрлэг гэснийг сургуулийн барилгын засвар, Сэлэнгэ Хүдэр гэж өөрчлөх. Зүгээр нэр өөрчлөх ийм саналыг оруулж байна. Энэ саналыг дэмжиж байгаа гишүүд гараа өргөнө үү. 10-9.</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effect w:val="blinkBackground"/>
          <w:lang w:val="mn-MN"/>
        </w:rPr>
        <w:t>Ж</w:t>
      </w:r>
      <w:r>
        <w:rPr>
          <w:rFonts w:ascii="Arial" w:cs="Arial" w:hAnsi="Arial"/>
          <w:b/>
          <w:lang w:val="mn-MN"/>
        </w:rPr>
        <w:t>.Эрдэнэбат:</w:t>
      </w:r>
      <w:r>
        <w:rPr>
          <w:rFonts w:ascii="Arial" w:cs="Arial" w:hAnsi="Arial"/>
          <w:lang w:val="mn-MN"/>
        </w:rPr>
        <w:t xml:space="preserve"> -Наадахад чинь тайлбар хийхэд цэцэрлэг дээрээ хийгдчихсэн шүү  дээ сайд аа. Сургууль руу одоо шилжих аргагүй болсон байхгүй юу.</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-Дэмжигдлээ.</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effect w:val="blinkBackground"/>
          <w:lang w:val="mn-MN"/>
        </w:rPr>
        <w:t>Ж</w:t>
      </w:r>
      <w:r>
        <w:rPr>
          <w:rFonts w:ascii="Arial" w:cs="Arial" w:hAnsi="Arial"/>
          <w:b/>
          <w:lang w:val="mn-MN"/>
        </w:rPr>
        <w:t>.Эрдэнэбат:</w:t>
      </w:r>
      <w:r>
        <w:rPr>
          <w:rFonts w:ascii="Arial" w:cs="Arial" w:hAnsi="Arial"/>
          <w:lang w:val="mn-MN"/>
        </w:rPr>
        <w:t xml:space="preserve"> -Цэцэрлэг дээрээ төсөл нь хийгдээд, тендер нь зарлагдчихсан байгаа байхгүй юу. Тэрнийг чинь би мэдэж байна. Уг нь.</w:t>
      </w:r>
    </w:p>
    <w:p>
      <w:pPr>
        <w:pStyle w:val="style0"/>
        <w:jc w:val="both"/>
      </w:pPr>
      <w:r>
        <w:rPr>
          <w:rFonts w:ascii="Arial" w:cs="Arial" w:hAnsi="Arial"/>
          <w:lang w:val="mn-MN"/>
        </w:rPr>
      </w:r>
    </w:p>
    <w:p>
      <w:pPr>
        <w:pStyle w:val="style0"/>
        <w:jc w:val="both"/>
      </w:pPr>
      <w:r>
        <w:rPr>
          <w:rFonts w:ascii="Arial" w:cs="Arial" w:hAnsi="Arial"/>
          <w:lang w:val="mn-MN"/>
        </w:rPr>
        <w:tab/>
      </w: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-Гишүүд ээ, нэгэнт дэмжигдсэн. </w:t>
      </w:r>
    </w:p>
    <w:p>
      <w:pPr>
        <w:pStyle w:val="style0"/>
        <w:jc w:val="both"/>
      </w:pPr>
      <w:r>
        <w:rPr>
          <w:rFonts w:ascii="Arial" w:cs="Arial" w:hAnsi="Arial"/>
          <w:lang w:val="mn-MN"/>
        </w:rPr>
      </w:r>
    </w:p>
    <w:p>
      <w:pPr>
        <w:pStyle w:val="style0"/>
        <w:jc w:val="both"/>
      </w:pPr>
      <w:r>
        <w:rPr>
          <w:rFonts w:ascii="Arial" w:cs="Arial" w:hAnsi="Arial"/>
          <w:lang w:val="mn-MN"/>
        </w:rPr>
        <w:tab/>
        <w:t xml:space="preserve">3.Улсын Их Хурлын гишүүн Болорын гаргасан зарчмын зөрүүтэй саналын </w:t>
      </w:r>
      <w:r>
        <w:rPr>
          <w:rFonts w:ascii="Arial" w:cs="Arial" w:hAnsi="Arial"/>
          <w:effect w:val="blinkBackground"/>
          <w:lang w:val="mn-MN"/>
        </w:rPr>
        <w:t>томъёоллоор</w:t>
      </w:r>
      <w:r>
        <w:rPr>
          <w:rFonts w:ascii="Arial" w:cs="Arial" w:hAnsi="Arial"/>
          <w:lang w:val="mn-MN"/>
        </w:rPr>
        <w:t xml:space="preserve"> санал хураалт явуулъя. Хөрөнгө оруулалтын жагсаалтын 15.1.1.2-т байгаа Бельгийн Вант Улсад Элчин сайдын яаманд газар худалдан авах гэснийг Берлин дэх Элчин сайдын яаманд байр худалдан авах урьдчилгаа гэж өөрчлөх санал гаргасан байна. Энэ саналыг тайлбар байна уу. Ерөнхийлөн захирагч бол дэмжиж оруулж ирж байгаа гэж ойлгож байгаа шүү дээ тиймээ. Ажлын хэсгийн санал гэж хураалгая тэгэх үү. Ажлын хэсгийн гаргасан санал. Энэ саналыг дэмжиж байгаа гишүүд гараа өргөнө үү. 10-10. </w:t>
      </w:r>
    </w:p>
    <w:p>
      <w:pPr>
        <w:pStyle w:val="style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-Энэ дандаа нэр өөрчилж байгаа саналуудыг хураалгахгүй бол болохгүй </w:t>
      </w:r>
      <w:r>
        <w:rPr>
          <w:rFonts w:ascii="Arial" w:cs="Arial" w:hAnsi="Arial"/>
          <w:effect w:val="blinkBackground"/>
          <w:lang w:val="mn-MN"/>
        </w:rPr>
        <w:t>болчихоод</w:t>
      </w:r>
      <w:r>
        <w:rPr>
          <w:rFonts w:ascii="Arial" w:cs="Arial" w:hAnsi="Arial"/>
          <w:lang w:val="mn-MN"/>
        </w:rPr>
        <w:t xml:space="preserve"> байгаа юм.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бол харин юу байна шүү. </w:t>
      </w:r>
      <w:r>
        <w:rPr>
          <w:rFonts w:ascii="Arial" w:cs="Arial" w:hAnsi="Arial"/>
          <w:effect w:val="blinkBackground"/>
          <w:lang w:val="mn-MN"/>
        </w:rPr>
        <w:t>Ж</w:t>
      </w:r>
      <w:r>
        <w:rPr>
          <w:rFonts w:ascii="Arial" w:cs="Arial" w:hAnsi="Arial"/>
          <w:lang w:val="mn-MN"/>
        </w:rPr>
        <w:t>.Эрдэнэбат гишүүний гаргасан санал бол бас хөрөнгө нэмэх санал байна шүү. Энийг одоо анхаараарай гишүүд 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4.Улсын Их Хурлын гишүүн </w:t>
      </w:r>
      <w:r>
        <w:rPr>
          <w:rFonts w:ascii="Arial" w:cs="Arial" w:hAnsi="Arial"/>
          <w:effect w:val="blinkBackground"/>
          <w:lang w:val="mn-MN"/>
        </w:rPr>
        <w:t>Ж</w:t>
      </w:r>
      <w:r>
        <w:rPr>
          <w:rFonts w:ascii="Arial" w:cs="Arial" w:hAnsi="Arial"/>
          <w:lang w:val="mn-MN"/>
        </w:rPr>
        <w:t xml:space="preserve">.Эрдэнэбатын зарчмын зөрүүтэй саналын </w:t>
      </w:r>
      <w:r>
        <w:rPr>
          <w:rFonts w:ascii="Arial" w:cs="Arial" w:hAnsi="Arial"/>
          <w:effect w:val="blinkBackground"/>
          <w:lang w:val="mn-MN"/>
        </w:rPr>
        <w:t>томъёолол</w:t>
      </w:r>
      <w:r>
        <w:rPr>
          <w:rFonts w:ascii="Arial" w:cs="Arial" w:hAnsi="Arial"/>
          <w:lang w:val="mn-MN"/>
        </w:rPr>
        <w:t xml:space="preserve"> хуулиараа би хураалгах ёстой. Олон хүүхэд төрүүлж өсгөсөн, өсгөж байгаа эхэд өгөх урамшуулалд 8.5 тэрбум төгрөг нэмж тусгах. Одонтой эхчүүдэд өгөх урамшуулалд 25 тэрбум төгрөгийг тус тус нэмж тусгах гэсэн санал гаргасан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 Дэмжигдсэнгүй.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Ж</w:t>
      </w:r>
      <w:r>
        <w:rPr>
          <w:rFonts w:ascii="Arial" w:cs="Arial" w:hAnsi="Arial"/>
          <w:b/>
          <w:lang w:val="mn-MN"/>
        </w:rPr>
        <w:t>.Эрдэнэбат:</w:t>
      </w:r>
      <w:r>
        <w:rPr>
          <w:rFonts w:ascii="Arial" w:cs="Arial" w:hAnsi="Arial"/>
          <w:lang w:val="mn-MN"/>
        </w:rPr>
        <w:t xml:space="preserve"> -Наадах чинь хавтгайраагүй шүү дээ. Хавтгайраагүй байхгүй юу. Зөвхөн. Хавтгай зорилт.</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-5.Улсын Их Хурлын гишүүн </w:t>
      </w:r>
      <w:r>
        <w:rPr>
          <w:rFonts w:ascii="Arial" w:cs="Arial" w:hAnsi="Arial"/>
          <w:effect w:val="blinkBackground"/>
          <w:lang w:val="mn-MN"/>
        </w:rPr>
        <w:t>Ж</w:t>
      </w:r>
      <w:r>
        <w:rPr>
          <w:rFonts w:ascii="Arial" w:cs="Arial" w:hAnsi="Arial"/>
          <w:lang w:val="mn-MN"/>
        </w:rPr>
        <w:t xml:space="preserve">.Эрдэнэбатын гаргасан зарчмын зөрүүтэй саналын </w:t>
      </w:r>
      <w:r>
        <w:rPr>
          <w:rFonts w:ascii="Arial" w:cs="Arial" w:hAnsi="Arial"/>
          <w:effect w:val="blinkBackground"/>
          <w:lang w:val="mn-MN"/>
        </w:rPr>
        <w:t>томъёоллоор</w:t>
      </w:r>
      <w:r>
        <w:rPr>
          <w:rFonts w:ascii="Arial" w:cs="Arial" w:hAnsi="Arial"/>
          <w:lang w:val="mn-MN"/>
        </w:rPr>
        <w:t xml:space="preserve"> санал хураалт явуулъя. Хүүхдэд олгож байгаа нэрийн дор өрх бүрт хавтгайруулан мөнгө тараахын оронд амьжиргааны баталгаажих түвшингээс доогуур орлоготой иргэд, өрх, ахмад настан, хөгжлийн бэрхшээлтэй иргэддээ олгоё гэж өөрчлөх саналыг гаргасан байна. Энэ саналыг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 Дэмжигдсэнгүй.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6.Улсын Их Хурлын гишүүн </w:t>
      </w:r>
      <w:r>
        <w:rPr>
          <w:rFonts w:ascii="Arial" w:cs="Arial" w:hAnsi="Arial"/>
          <w:effect w:val="blinkBackground"/>
          <w:lang w:val="mn-MN"/>
        </w:rPr>
        <w:t>Ж</w:t>
      </w:r>
      <w:r>
        <w:rPr>
          <w:rFonts w:ascii="Arial" w:cs="Arial" w:hAnsi="Arial"/>
          <w:lang w:val="mn-MN"/>
        </w:rPr>
        <w:t xml:space="preserve">.Эрдэнэбатын гаргасан зарчмын зөрүүтэй саналын </w:t>
      </w:r>
      <w:r>
        <w:rPr>
          <w:rFonts w:ascii="Arial" w:cs="Arial" w:hAnsi="Arial"/>
          <w:effect w:val="blinkBackground"/>
          <w:lang w:val="mn-MN"/>
        </w:rPr>
        <w:t>томъёолол</w:t>
      </w:r>
      <w:r>
        <w:rPr>
          <w:rFonts w:ascii="Arial" w:cs="Arial" w:hAnsi="Arial"/>
          <w:lang w:val="mn-MN"/>
        </w:rPr>
        <w:t xml:space="preserve">. Төсвийн алдагдлыг бууруулах зорилготой гол нэр төрлийн бараа бүтээгдэхүүний суурь үнэнд шууд нөлөөлдөг нефть бүтээгдэхүүний импортын татварыг нэмэгдүүлэхгүй байх гэсэн санал гаргасныг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 Дэмжигдсэнгүй.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Дууссан уу. Болор ажлын хэсгийн дарга.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Б</w:t>
      </w:r>
      <w:r>
        <w:rPr>
          <w:rFonts w:ascii="Arial" w:cs="Arial" w:hAnsi="Arial"/>
          <w:b/>
          <w:lang w:val="mn-MN"/>
        </w:rPr>
        <w:t>.Болор:</w:t>
      </w:r>
      <w:r>
        <w:rPr>
          <w:rFonts w:ascii="Arial" w:cs="Arial" w:hAnsi="Arial"/>
          <w:lang w:val="mn-MN"/>
        </w:rPr>
        <w:t xml:space="preserve"> -Нэг санал </w:t>
      </w:r>
      <w:r>
        <w:rPr>
          <w:rFonts w:ascii="Arial" w:cs="Arial" w:hAnsi="Arial"/>
          <w:effect w:val="blinkBackground"/>
          <w:lang w:val="mn-MN"/>
        </w:rPr>
        <w:t>хэлээдэхье</w:t>
      </w:r>
      <w:r>
        <w:rPr>
          <w:rFonts w:ascii="Arial" w:cs="Arial" w:hAnsi="Arial"/>
          <w:lang w:val="mn-MN"/>
        </w:rPr>
        <w:t>. Энэ зохицуулалт хийхтэй холбогдсон санал гээд сая бид нар энэ нөгөө архинд ногдуулах онцгой албан татварыг нэмэгдүүлэх гэдгийг нь хасчихсан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-Тийм, тийм учраас наадахаар чинь санал хураалт явуулах хэрэгтэй </w:t>
      </w:r>
      <w:r>
        <w:rPr>
          <w:rFonts w:ascii="Arial" w:cs="Arial" w:hAnsi="Arial"/>
          <w:effect w:val="blinkBackground"/>
          <w:lang w:val="mn-MN"/>
        </w:rPr>
        <w:t>болчихож</w:t>
      </w:r>
      <w:r>
        <w:rPr>
          <w:rFonts w:ascii="Arial" w:cs="Arial" w:hAnsi="Arial"/>
          <w:lang w:val="mn-MN"/>
        </w:rPr>
        <w:t xml:space="preserve"> байгаа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Орлого тал дээр архинд ногдуулах  онцгой албан татварыг нэмэгдүүлэх гэсэн саналыг ажлын хэсгээс гаргасныг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10-10.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Зарчмын зөрүүтэй саналын </w:t>
      </w:r>
      <w:r>
        <w:rPr>
          <w:rFonts w:ascii="Arial" w:cs="Arial" w:hAnsi="Arial"/>
          <w:effect w:val="blinkBackground"/>
          <w:lang w:val="mn-MN"/>
        </w:rPr>
        <w:t>томъёоллоор</w:t>
      </w:r>
      <w:r>
        <w:rPr>
          <w:rFonts w:ascii="Arial" w:cs="Arial" w:hAnsi="Arial"/>
          <w:lang w:val="mn-MN"/>
        </w:rPr>
        <w:t xml:space="preserve"> санал хураалт явуулж дууслаа. Дүгнэлтийг би өөрөө танилцуулчих уу. За ингээд танилцуулчихъя.</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Хоёр дахь асуудалдаа оръё.</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Хоёр дахь асуудал бол Монгол Улсын 2012 оны төсвийн тухай хуульд тодотгол хийж байгаатай холбогдолтойгоор дагалдах хуулиудад өөрчлөлт оруулж байгаа. Тэгэхээр би бүх хуулиудын төсөл дээр нэгдсэн танилцуулга хийлгэчихье. Нэгдсэн танилцуулга. Харин хураалгахдаа бол би тус бүрээр нь санал хураалт явуулна.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Ингээд дагалдаж орж ирж байгаа хуулиудын талаарх танилцуулгыг Сангийн сайд Улаан гишүүн танилцуулна. Танилцуулга хийе. Гишүүд нөгөө ирцээ бүрдүүлэх чиглэл дээр анхаарахгүй бол ирц. Гишүүдээ оруулаарай.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-Төсвийн тодотголтой холбогдуулж дагалдан орж ирж байгаа хуулиудад нэмэлт, өөрчлөлт оруулах тухай саналыг оруулсан. Энэ нь ямар хууль байна вэ гэхээр Хөдөлмөр эрхлэлтийг дэмжих тухай хуульд нэмэлт, өөрчлөлт оруулах тухай хуулийн төсөл, Онцгой албан татварын тухай хуульд нэмэлт, өөрчлөлт оруулах тухай хуулийн төсөл, Гаалийн тариф, гаалийн татварын тухай хуульд нэмэлт, өөрчлөлт оруулах хуулийн төсөл, Нэмэгдсэн өртгийн албан татварын тухай хуульд оруулах хуулийн төсөл, Хүний хөгжил сангийн тухай хуульд нэмэлт оруулах тухай хуулийн төсөл, Улсын Их Хурлын тогтоолын төсөлд нэмэлт, өөрчлөлт оруулах тухай 2008 оны 43 дугаар тогтоолд нэмэлт, өөрчлөлт оруулах тухай өөрчлөлтийн төсөл, Тогтоолд Улсын Их Хурлын 2011 оны 53 дугаар тогтоолд өөрчлөлт оруулах тухай тогтоолын төсөл, Засгийн газрын үнэт цаас гаргахыг зөвшөөрөх тухай Улсын Их Хурлын тогтоолын төсөл, Засгийн газрын үнэт цаас гаргахыг зөвшөөрөх тухай хуулийн төслийг санаачлан боловсруулж, та бүхэнд тараасан төсвийн тодотголын төсөлтэй хамтад нь тарааж танилцуулсан байгаа.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Гишүүд одоо нэг бүрчлэн танилцсан байх аа гэж найдаж байна. Эдгээр хуулиудын болон тогтоолын төсөлд өөрчлөлт оруулахын дээр одоо Онцгой албан татвар, архины онцгой албан татварыг нэмэгдүүлэх тухай </w:t>
      </w:r>
      <w:r>
        <w:rPr>
          <w:rFonts w:ascii="Arial" w:cs="Arial" w:hAnsi="Arial"/>
          <w:effect w:val="blinkBackground"/>
          <w:lang w:val="mn-MN"/>
        </w:rPr>
        <w:t>хуулинд</w:t>
      </w:r>
      <w:r>
        <w:rPr>
          <w:rFonts w:ascii="Arial" w:cs="Arial" w:hAnsi="Arial"/>
          <w:lang w:val="mn-MN"/>
        </w:rPr>
        <w:t xml:space="preserve"> өөрчлөлт оруулахаар сая санал дэмжигдсэн. Энэ саналыг өнөөдөр  Засгийн газар хурлаараа одоо хэлэлцээд, одоо өргөн барина.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За эдгээр хуулийн төслүүдийг хэлэлцэн шийдвэрлэж өгөхийг хүсье.</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-Баярлалаа. Эдгээр хуулиудтай холбогдуулаад асуулт асуух гишүүн байна уу? Алга байна. Санал хэлэх гишүүн байна уу? алга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Одоо ингээд нэг бүрчлэн </w:t>
      </w:r>
      <w:r>
        <w:rPr>
          <w:rFonts w:ascii="Arial" w:cs="Arial" w:hAnsi="Arial"/>
          <w:effect w:val="blinkBackground"/>
          <w:lang w:val="mn-MN"/>
        </w:rPr>
        <w:t>хураалганаа</w:t>
      </w:r>
      <w:r>
        <w:rPr>
          <w:rFonts w:ascii="Arial" w:cs="Arial" w:hAnsi="Arial"/>
          <w:lang w:val="mn-MN"/>
        </w:rPr>
        <w:t xml:space="preserve">. Нэг бүрчлэн хаанаас эхлэх гэж байна. Хөдөлмөр эрхлэлтийг дэмжих тухай хуульд нэмэлт, өөрчлөлт оруулах тухай хуулийн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Энэ ирц хүрэхгүй болох гээд байна шүү. Яагаад гэвэл нөгөө Хүний хөгжил сангийн хуулийг 3-ны 2-оор батална шүү дээ сайд 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3-ны 2-оор батална. Тийм учраас нөгөө байхгүй байгаа гишүүд чинь бүртгүүлээд гараад явчихсан гишүүд чинь дэмжээгүйд орох учраас дэмжигдэхгүй болно шүү.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-Үгүй ээ, Даваа. Хүний хөгжил сангийнхаа тухай </w:t>
      </w:r>
      <w:r>
        <w:rPr>
          <w:rFonts w:ascii="Arial" w:cs="Arial" w:hAnsi="Arial"/>
          <w:effect w:val="blinkBackground"/>
          <w:lang w:val="mn-MN"/>
        </w:rPr>
        <w:t>хуулинд</w:t>
      </w:r>
      <w:r>
        <w:rPr>
          <w:rFonts w:ascii="Arial" w:cs="Arial" w:hAnsi="Arial"/>
          <w:lang w:val="mn-MN"/>
        </w:rPr>
        <w:t xml:space="preserve"> өөрчлөлт оруулахаар болбол. Тэрнээс энэ Хүний хөгжил чинь.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-Энэ чинь өөрчлөлт оруулж байгаа байхгүй юу харин.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-Өөрчлөлт оруулж байгаа юм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-Тийм, өөрчлөлт оруулж байгаа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-3-ны 2.</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Tahoma" w:cs="Tahoma" w:hAnsi="Tahoma"/>
          <w:b/>
          <w:lang w:val="mn-MN"/>
        </w:rPr>
        <w:t>:</w:t>
      </w:r>
      <w:r>
        <w:rPr>
          <w:rFonts w:ascii="Tahoma" w:cs="Tahoma" w:hAnsi="Tahoma"/>
          <w:lang w:val="mn-MN"/>
        </w:rPr>
        <w:t xml:space="preserve"> </w:t>
      </w:r>
      <w:r>
        <w:rPr>
          <w:rFonts w:ascii="Arial" w:cs="Arial" w:hAnsi="Arial"/>
          <w:lang w:val="mn-MN"/>
        </w:rPr>
        <w:t xml:space="preserve"> -Тийм учраас энэ чинь 3-ны 2-оор дэмжигдэнэ, маш хатуу шүү.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-Зарим заалтуудыг нь хязгаарлаагүй билүү.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 хэд байна. Ирцээ сайн хараарай.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-Хүний хөгжил сангийн. Төсвийн тухай хууль шүү дээ. Тэгэхээр наадах чинь буруу л санагдаад байх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-9 байна уу, 9 байгаа бол болно. За саналаа хураая. 9 байгаа биз.</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-Хүний хөгжил сангийн төсвийн тухай хууль байхгүй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-Оруул оруул, Баярцогт гишүүнийг оруулчих. Хөдөлмөр эрхлэлтийг дэмжих тухай хуульд нэмэлт оруулах тухай хуулийн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Эрдэнэчимэг гишүүн ээ, 9-9.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Онцгой албан татварын тухай хуульд нэмэлт, </w:t>
      </w:r>
      <w:r>
        <w:rPr>
          <w:rFonts w:ascii="Arial" w:cs="Arial" w:hAnsi="Arial"/>
          <w:effect w:val="blinkBackground"/>
          <w:lang w:val="mn-MN"/>
        </w:rPr>
        <w:t>өөрчлөлт</w:t>
      </w:r>
      <w:r>
        <w:rPr>
          <w:rFonts w:ascii="Arial" w:cs="Arial" w:hAnsi="Arial"/>
          <w:lang w:val="mn-MN"/>
        </w:rPr>
        <w:t xml:space="preserve"> оруулах тухай хуулийн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10-10.</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-Адилхан үүрэгтэй.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-Гаалийн тариф, гаалийн татварын тухай хуульд нэмэлт оруулах тухай хуулийн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Дэмжье гэсэн гишүүд гараа өргөнө үү. Ганхуяг гишүүн 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Д.Ганхуяг:</w:t>
      </w:r>
      <w:r>
        <w:rPr>
          <w:rFonts w:ascii="Arial" w:cs="Arial" w:hAnsi="Arial"/>
          <w:lang w:val="mn-MN"/>
        </w:rPr>
        <w:t xml:space="preserve"> -Дэмжиж байгаа.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-10-10. Дэмжигдлээ. Нэмэгдсэн өртгийн албан татварын тухай хуульд нэмэлт, өөрчлөлт оруулах тухай хуулийн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10-10.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Одоо 3-ны 2-оор. Хүний хөгжил сангийн тухай хуульд нэмэлт оруулах тухай хуулийн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10-9. 3-ны 2-оор батлагдах ёстой.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Тогтоолд нэмэлт оруулах тухай Улсын Их Хурлын тогтоолын төсөл. Энэ тогтоолын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10-9. Дэмжигдлээ. Болчихсон уу, энд байна болоогүй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Тогтоолд нэмэлт оруулах тухай Улсын Их Хурлын тогтоолын төсөл байна. Энэ ямар нэг Хүний хөгжил сангаас 2010 онд хүртээх хишиг хувь хишгийг тогтоох тухай 53 дугаар тогтоолд өөрчлөлт орж байна гэсэн үг шүү. Энэ тогтоолын төслийг дэмжье гэж байгаа гишүүд гараа өргөнө үү. 10-8.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Засгийн газрын үнэт цаас гаргахыг зөвшөөрөх тухай Улсын Их Хурлын тогтоолын төслийг дэмжье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10-10.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Засгийн газрын үнэт цаас гаргахыг зөвшөөрөх тухай Улсын Их Хурлын тогтоолын төсөл, энэ Хүний хөгжил сангийн төсвийн алдагдлыг санхүүжүүлэхэд зориулан 313.3 тэрбум </w:t>
      </w:r>
      <w:r>
        <w:rPr>
          <w:rFonts w:ascii="Arial" w:cs="Arial" w:hAnsi="Arial"/>
          <w:effect w:val="blinkBackground"/>
          <w:lang w:val="mn-MN"/>
        </w:rPr>
        <w:t>төгрөгний</w:t>
      </w:r>
      <w:r>
        <w:rPr>
          <w:rFonts w:ascii="Arial" w:cs="Arial" w:hAnsi="Arial"/>
          <w:lang w:val="mn-MN"/>
        </w:rPr>
        <w:t xml:space="preserve"> үнэт цаас гаргахыг хэлэлцэх тухай асуудал шүү. Энэ тогтоолын төслийг дэмжье гэдэг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Дэмжиж байгаа гишүүд гараа өргөнө үү. 10-9. Дэмжигдлээ.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Дүгнэлтийг Болор гишүүн ажлын хэсгийн ахлагч танилцуулчихъя.</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Гурав дахь асуудалдаа оръё.</w:t>
      </w:r>
    </w:p>
    <w:p>
      <w:pPr>
        <w:pStyle w:val="style0"/>
        <w:ind w:firstLine="720" w:left="0" w:right="0"/>
        <w:jc w:val="both"/>
      </w:pPr>
      <w:r>
        <w:rPr>
          <w:rFonts w:ascii="Arial" w:cs="Arial" w:hAnsi="Arial"/>
          <w:lang w:val="mn-MN"/>
        </w:rPr>
      </w:r>
    </w:p>
    <w:p>
      <w:pPr>
        <w:pStyle w:val="style0"/>
        <w:jc w:val="both"/>
      </w:pPr>
      <w:r>
        <w:rPr>
          <w:rFonts w:ascii="Arial" w:cs="Arial" w:hAnsi="Arial"/>
          <w:lang w:val="mn-MN"/>
        </w:rPr>
        <w:tab/>
        <w:t xml:space="preserve">Гурав дахь асуудлыг би </w:t>
      </w:r>
      <w:r>
        <w:rPr>
          <w:rFonts w:ascii="Arial" w:cs="Arial" w:hAnsi="Arial"/>
          <w:effect w:val="blinkBackground"/>
          <w:lang w:val="mn-MN"/>
        </w:rPr>
        <w:t>танилцуулчихнаа</w:t>
      </w:r>
      <w:r>
        <w:rPr>
          <w:rFonts w:ascii="Arial" w:cs="Arial" w:hAnsi="Arial"/>
          <w:lang w:val="mn-MN"/>
        </w:rPr>
        <w:t xml:space="preserve">. Гурав дахь асуудал бол Улсын Их Хурлын 2012 оны төсвийн хуулийг хэлэлцэх үед шийдвэрлэгдсэн төсвийн хяналтыг сайжруулах, Улсын Их Хурлаас төсвийг хэлэлцэх, төсвийн гүйцэтгэлд хяналт тавихыг сайжруулах, үр нөлөөг дээшлүүлэхэд туслах, бодлогын зөвлөмж гаргах, дүн шинжилгээ хийх, бие даасан нэгжийг Төсвийн байнгын хорооны дэргэд байгуулах тухай шийдвэр гаргасан юм байна. </w:t>
      </w:r>
    </w:p>
    <w:p>
      <w:pPr>
        <w:pStyle w:val="style0"/>
        <w:jc w:val="both"/>
      </w:pPr>
      <w:r>
        <w:rPr>
          <w:rFonts w:ascii="Arial" w:cs="Arial" w:hAnsi="Arial"/>
          <w:lang w:val="mn-MN"/>
        </w:rPr>
      </w:r>
    </w:p>
    <w:p>
      <w:pPr>
        <w:pStyle w:val="style0"/>
        <w:ind w:firstLine="720" w:left="0" w:right="0"/>
        <w:jc w:val="both"/>
      </w:pPr>
      <w:r>
        <w:rPr>
          <w:rFonts w:ascii="Arial" w:cs="Arial" w:hAnsi="Arial"/>
          <w:lang w:val="mn-MN"/>
        </w:rPr>
        <w:t xml:space="preserve">Энэ нэгжид үйл ажиллагааны зардалд 800 сая төгрөгийг  зарцуулахаар мөн бас батлагдсан байгаа. Тэгээд энэ Байнгын хорооны тогтоолоор бол нэгжийг байгуулах, мөн энэ 800 сая төгрөгийн хөрөнгийг хуваарилахтай холбогдсон заалтуудыг та бүхэнд танилцуулсан байгаа. Энэ асуудлыг </w:t>
      </w:r>
      <w:r>
        <w:rPr>
          <w:rFonts w:ascii="Arial" w:cs="Arial" w:hAnsi="Arial"/>
          <w:effect w:val="blinkBackground"/>
          <w:lang w:val="mn-MN"/>
        </w:rPr>
        <w:t>шийдвэрлэнээ</w:t>
      </w:r>
      <w:r>
        <w:rPr>
          <w:rFonts w:ascii="Arial" w:cs="Arial" w:hAnsi="Arial"/>
          <w:lang w:val="mn-MN"/>
        </w:rPr>
        <w:t xml:space="preserve"> өнөөдөр.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Энэ тогтоолын төсөлтэй холбогдуулаад асуулт асуух гишүүн байна уу? Баярцогт гишүүн.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-Энэ бараг даргыг нь уул нь шууд санал болгож болдоггүй юм уу. Энэ чинь одоо нөгөө бид нар чинь </w:t>
      </w:r>
      <w:r>
        <w:rPr>
          <w:rFonts w:ascii="Arial" w:cs="Arial" w:hAnsi="Arial"/>
          <w:effect w:val="blinkBackground"/>
          <w:lang w:val="mn-MN"/>
        </w:rPr>
        <w:t>дууриаж</w:t>
      </w:r>
      <w:r>
        <w:rPr>
          <w:rFonts w:ascii="Arial" w:cs="Arial" w:hAnsi="Arial"/>
          <w:lang w:val="mn-MN"/>
        </w:rPr>
        <w:t xml:space="preserve"> байгаад нөгөө </w:t>
      </w:r>
      <w:r>
        <w:rPr>
          <w:rFonts w:ascii="Arial" w:cs="Arial" w:hAnsi="Arial"/>
          <w:effect w:val="blinkBackground"/>
          <w:lang w:val="mn-MN"/>
        </w:rPr>
        <w:t>Конгрессын</w:t>
      </w:r>
      <w:r>
        <w:rPr>
          <w:rFonts w:ascii="Arial" w:cs="Arial" w:hAnsi="Arial"/>
          <w:lang w:val="mn-MN"/>
        </w:rPr>
        <w:t xml:space="preserve"> төсвийн алба гэдгийг ингээд </w:t>
      </w:r>
      <w:r>
        <w:rPr>
          <w:rFonts w:ascii="Arial" w:cs="Arial" w:hAnsi="Arial"/>
          <w:effect w:val="blinkBackground"/>
          <w:lang w:val="mn-MN"/>
        </w:rPr>
        <w:t>дууриаж</w:t>
      </w:r>
      <w:r>
        <w:rPr>
          <w:rFonts w:ascii="Arial" w:cs="Arial" w:hAnsi="Arial"/>
          <w:lang w:val="mn-MN"/>
        </w:rPr>
        <w:t xml:space="preserve"> байгаад хийж байгаа шүү дээ. Энэ бол яваандаа энэ чинь бол аягүй нөлөөтэй хүн болох байхгүй юу. Ер нь бол Төсвийн байнгын хороо бол өөрөө ингээд техник ажил хийдгээ болиод, бодлогын юмаа хийгээд, тэгээд жинхэнэ техник ажил чинь энэ дээр хийгдэх ёстой байхгүй юу. Тэгэхээр уг нь даргыг нь ингээд Төсвийн байнгын хороотой зөвшилцөж, Тамгын газрын дарга шийддэг болох гээд байна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-Харин тийм, энэ уг нь бас буруу </w:t>
      </w:r>
      <w:r>
        <w:rPr>
          <w:rFonts w:ascii="Arial" w:cs="Arial" w:hAnsi="Arial"/>
          <w:effect w:val="blinkBackground"/>
          <w:lang w:val="mn-MN"/>
        </w:rPr>
        <w:t>болчихоод</w:t>
      </w:r>
      <w:r>
        <w:rPr>
          <w:rFonts w:ascii="Arial" w:cs="Arial" w:hAnsi="Arial"/>
          <w:lang w:val="mn-MN"/>
        </w:rPr>
        <w:t xml:space="preserve"> байгаа юм.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-Тэгэхээр би бол хэлбэр нь шууд энд хүнийг нь санал болгоод л, тэнд </w:t>
      </w:r>
      <w:r>
        <w:rPr>
          <w:rFonts w:ascii="Arial" w:cs="Arial" w:hAnsi="Arial"/>
          <w:effect w:val="blinkBackground"/>
          <w:lang w:val="mn-MN"/>
        </w:rPr>
        <w:t>формальный</w:t>
      </w:r>
      <w:r>
        <w:rPr>
          <w:rFonts w:ascii="Arial" w:cs="Arial" w:hAnsi="Arial"/>
          <w:lang w:val="mn-MN"/>
        </w:rPr>
        <w:t xml:space="preserve"> нөгөө яадаг байх.</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-Тэгвэл Байнгын хороогоор шийддэгээр болгочих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-Байнгын хороо шийдэж болохгүй.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-Тэгэхээр тийм юм байна.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-Яагаад гэвэл Байнгын хорооны санал болгосныг тэр хүн ёсчилдог байхгүй бол. Энэ чинь болохоор эсрэгээрээ </w:t>
      </w:r>
      <w:r>
        <w:rPr>
          <w:rFonts w:ascii="Arial" w:cs="Arial" w:hAnsi="Arial"/>
          <w:effect w:val="blinkBackground"/>
          <w:lang w:val="mn-MN"/>
        </w:rPr>
        <w:t>ингэчихээд</w:t>
      </w:r>
      <w:r>
        <w:rPr>
          <w:rFonts w:ascii="Arial" w:cs="Arial" w:hAnsi="Arial"/>
          <w:lang w:val="mn-MN"/>
        </w:rPr>
        <w:t xml:space="preserve"> байна шүү дээ. Эрх нь Ерөнхий нарийн бичгийн дарга дээр, тэгэхдээ Байнгын хороотой зөвшилцөнө гээд тэгэхээр Байнгын хорооноос нэг санал асуугаад л, Байнгын хороо бичгээр дэмжиж байна, дэмжихгүй гээд хариу өгчихвөл эсрэгээрээ Байнгын хорооны санал болгосон хүнийг тэр хүн ёсчилно гэдэг тийм агуулгаар л найруулчихвал уг нь зүгээр юм болов уу гэж бодож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-Тэр найруулгыг авъя. Яагаад гэвэл Улсын Их Хурлын Тамгын газар бүх төсвийн эрх захирагчдын төсөвт хяналт тавьдаг байж болохгүй </w:t>
      </w:r>
      <w:r>
        <w:rPr>
          <w:rFonts w:ascii="Arial" w:cs="Arial" w:hAnsi="Arial"/>
          <w:effect w:val="blinkBackground"/>
          <w:lang w:val="mn-MN"/>
        </w:rPr>
        <w:t>болчихож</w:t>
      </w:r>
      <w:r>
        <w:rPr>
          <w:rFonts w:ascii="Arial" w:cs="Arial" w:hAnsi="Arial"/>
          <w:lang w:val="mn-MN"/>
        </w:rPr>
        <w:t xml:space="preserve"> байгаа байхгүй юу. Тийм биз, яг зөв. Тийм учраас Баярцогт гишүүний гаргасан саналыг бол би  дэмжиж байна. Тогтоолын төсөлд тийм найруулгыг оруулъя.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Та бүхэн тэр 800 сая төгрөгөөс бас бусад Байнгын </w:t>
      </w:r>
      <w:r>
        <w:rPr>
          <w:rFonts w:ascii="Arial" w:cs="Arial" w:hAnsi="Arial"/>
          <w:effect w:val="blinkBackground"/>
          <w:lang w:val="mn-MN"/>
        </w:rPr>
        <w:t>хороодуудад</w:t>
      </w:r>
      <w:r>
        <w:rPr>
          <w:rFonts w:ascii="Arial" w:cs="Arial" w:hAnsi="Arial"/>
          <w:lang w:val="mn-MN"/>
        </w:rPr>
        <w:t xml:space="preserve"> төсвийн салбарынхаа төсөвт хяналт тавих чиглэлээр бас хөрөнгө хуваарилагдсан байгааг харсан байх тиймээ. Энэ удаа бол 200 сая төгрөгийг бусад Байнгын хороод хяналтын чиг үүрэгтэй хэрэгжүүлэхээр 800 саяас хуваарилсан байгаа. Тэртэй тэргүй 800 сая бол хангалттай мөнгө юм билээ. 600 саяд нь бол энэ алба үйл ажиллагаагаа хэрэгжүүлээд явах бололцоотой гэж үзсэн байгаа.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Өөр асуулт байна уу? Баярцогт гишүүн.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-Даргыг нь яг ямар хэмжээнд цалинжуулах юм. Яагаад гэвэл наадах чинь нэлээн сайн хүн авахгүй бол цалин нь аягүй муу байх юм бол.</w:t>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-Ахлах референтийн түвшинд байхаар. Тэгэхдээ энэ дээр ингэе. Энэ албаны бас Баярцогт гишүүний саналыг аваад, албаны дарга гэдгээр томилохгүй бол энэ бас ахлах референт гэдгээр томилж болохгүй юм шиг байна.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-Тийм, албаны дарга гээд. Наадах чинь яваандаа ингээд budget office гэдэг болно шүү дээ. Тэгээд тэнд чинь нэлээн сайн туршлагатай хүн, өндөр цалингаар авч ажиллуулахгүй бол зүгээр нэг референтийн түвшинд ажиллаж болохгүй.</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 тэгье, ойлголоо. Эрдэнэбат гишүүн санал хэлье. Асуулт уу, санал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Ж</w:t>
      </w:r>
      <w:r>
        <w:rPr>
          <w:rFonts w:ascii="Arial" w:cs="Arial" w:hAnsi="Arial"/>
          <w:b/>
          <w:lang w:val="mn-MN"/>
        </w:rPr>
        <w:t>.Эрдэнэбат:</w:t>
      </w:r>
      <w:r>
        <w:rPr>
          <w:rFonts w:ascii="Arial" w:cs="Arial" w:hAnsi="Arial"/>
          <w:lang w:val="mn-MN"/>
        </w:rPr>
        <w:t xml:space="preserve"> -Санал санал. Ер нь одоо нөгөө хойд талдаа ингээд 200 сая төгрөг байна л даа Байнгын </w:t>
      </w:r>
      <w:r>
        <w:rPr>
          <w:rFonts w:ascii="Arial" w:cs="Arial" w:hAnsi="Arial"/>
          <w:effect w:val="blinkBackground"/>
          <w:lang w:val="mn-MN"/>
        </w:rPr>
        <w:t>хороодууд</w:t>
      </w:r>
      <w:r>
        <w:rPr>
          <w:rFonts w:ascii="Arial" w:cs="Arial" w:hAnsi="Arial"/>
          <w:lang w:val="mn-MN"/>
        </w:rPr>
        <w:t xml:space="preserve"> дээр тиймээ. Тэгэхдээ Төсвийн зарлагын хяналтын дэд хороо юм уу яг үндсэн.</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-Зарлагын хяналтын дэд хороо манай Байнгын хороондоо байгаа 600 саяасаа зарцуулаад явчихна.</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Ж</w:t>
      </w:r>
      <w:r>
        <w:rPr>
          <w:rFonts w:ascii="Arial" w:cs="Arial" w:hAnsi="Arial"/>
          <w:b/>
          <w:lang w:val="mn-MN"/>
        </w:rPr>
        <w:t>.Эрдэнэбат:</w:t>
      </w:r>
      <w:r>
        <w:rPr>
          <w:rFonts w:ascii="Arial" w:cs="Arial" w:hAnsi="Arial"/>
          <w:lang w:val="mn-MN"/>
        </w:rPr>
        <w:t xml:space="preserve"> -Тэгээд энэ дээр байгаа 30 сая гээд эндээ цуг орохгүй юм уу.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-Яагаад гэвэл Зарлагын хяналтын хорооны төсөв гэж байдаггүй байхгүй юу. Зарлагын хяналтын хорооны төсөв Төсвийн байнгын хороон дотор яваа учраас та бол өөрөө санал гаргаад л тэгээд Байнгын хорооныхоо 600 саяас зарцуулаад явна. Танай тэр байгаа хөрөнгө бол Төсвийн байнгын хорооны 600 сая дээр яваад.</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Ж</w:t>
      </w:r>
      <w:r>
        <w:rPr>
          <w:rFonts w:ascii="Arial" w:cs="Arial" w:hAnsi="Arial"/>
          <w:b/>
          <w:lang w:val="mn-MN"/>
        </w:rPr>
        <w:t>.Эрдэнэбат:</w:t>
      </w:r>
      <w:r>
        <w:rPr>
          <w:rFonts w:ascii="Arial" w:cs="Arial" w:hAnsi="Arial"/>
          <w:lang w:val="mn-MN"/>
        </w:rPr>
        <w:t xml:space="preserve"> -Би энэ дээр давхар тавьчихсан болохоор </w:t>
      </w:r>
      <w:r>
        <w:rPr>
          <w:rFonts w:ascii="Arial" w:cs="Arial" w:hAnsi="Arial"/>
          <w:effect w:val="blinkBackground"/>
          <w:lang w:val="mn-MN"/>
        </w:rPr>
        <w:t>хяналтандаа</w:t>
      </w:r>
      <w:r>
        <w:rPr>
          <w:rFonts w:ascii="Arial" w:cs="Arial" w:hAnsi="Arial"/>
          <w:lang w:val="mn-MN"/>
        </w:rPr>
        <w:t xml:space="preserve"> зөвхөн Байнгын хороотой... зарцуулах юм уу гэж.</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-Үгүй ээ, үгүй. Байнгын хороодын төсвийн хувиар наадах чинь. Дэд хороодынх бол тухайн Байнгын хороодынхоо төсөв дотор яваа гэж ойлгож болно за юу.</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Тэгвэл асуултыг таслах уу. Тасалъя. Санал хэлэх үү.</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С.Баярцогт:</w:t>
      </w:r>
      <w:r>
        <w:rPr>
          <w:rFonts w:ascii="Arial" w:cs="Arial" w:hAnsi="Arial"/>
          <w:lang w:val="mn-MN"/>
        </w:rPr>
        <w:t xml:space="preserve"> -Нэгж гэхгүй, алба гэж нэрлээрэй. Тэгэхгүй хараа ингээд. Тийм.</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-Тэгье алба алба. Тэгье тэгье. Хүлээж авлаа. Санал байна. Санал хэлж дуслаа. Энэ тогтоолын төслийг дэмжье гэсэн, баталъя гэсэн саналын </w:t>
      </w:r>
      <w:r>
        <w:rPr>
          <w:rFonts w:ascii="Arial" w:cs="Arial" w:hAnsi="Arial"/>
          <w:effect w:val="blinkBackground"/>
          <w:lang w:val="mn-MN"/>
        </w:rPr>
        <w:t>томъёоллоор</w:t>
      </w:r>
      <w:r>
        <w:rPr>
          <w:rFonts w:ascii="Arial" w:cs="Arial" w:hAnsi="Arial"/>
          <w:lang w:val="mn-MN"/>
        </w:rPr>
        <w:t xml:space="preserve"> санал хураалт явуулъя гишүүдээ, анхаараарай. Баталъя гэсэн саналыг дэмжиж байгаа гишүүд гараа өргөнө үү. 10-10. Дэмжигдлээ.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Өнөөдрийн хуралдаан үүгээр өндөрлөж байна. Гишүүдэд талархаж байна. Баярлалаа.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t xml:space="preserve">Манай Сангийн яамныхан хоёр дахь хэлэлцүүлэгт бэлтгээд 17 цаг гэсэн чинь одоо ер нь 10-хан минут болсон байна. Тэгэхээр та хэд маань нэг 30 минутын дотор амжуулах ийм л шаардлагатай болох нь дээ. 18-аас өмнө байх хэрэгтэй шүү. </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lang w:val="mn-MN"/>
        </w:rPr>
        <w:t>Ч.Улаан:</w:t>
      </w:r>
      <w:r>
        <w:rPr>
          <w:rFonts w:ascii="Arial" w:cs="Arial" w:hAnsi="Arial"/>
          <w:lang w:val="mn-MN"/>
        </w:rPr>
        <w:t xml:space="preserve"> -3-аа маргааш хийхгүй бол өнөөдөр амжихгүй шүү дээ.</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effect w:val="blinkBackground"/>
          <w:lang w:val="mn-MN"/>
        </w:rPr>
        <w:t>Ц</w:t>
      </w:r>
      <w:r>
        <w:rPr>
          <w:rFonts w:ascii="Arial" w:cs="Arial" w:hAnsi="Arial"/>
          <w:b/>
          <w:lang w:val="mn-MN"/>
        </w:rPr>
        <w:t>.Даваасүрэн:</w:t>
      </w:r>
      <w:r>
        <w:rPr>
          <w:rFonts w:ascii="Arial" w:cs="Arial" w:hAnsi="Arial"/>
          <w:lang w:val="mn-MN"/>
        </w:rPr>
        <w:t xml:space="preserve"> -Тийм тийм, 3, 4-өө маргааш, одоо хоёрдугаар хэлэлцүүлэг. За за тэгье. Байхгүй юу, сая бас бид нар нэг зарим нэг юман дээр тоонуудыг эргэж харъя гэсэн юмнуудаа яах юм. Зарчмаа оруулаад явчих уу. Тэгэхгүй бол нөгөө хоёр дахь дээр чинь нөгөө 3-ны 2-оос дээш гээд явна байх шүү тиймээ. Тоо тавьж байгаа шүү дээ. Тэгье, тэгээд та бүгд хуулиа хараарай за юу. Тэгээд одоо ингээд шууд төсвийн хоёр дахь хэлэлцүүлэг рүүгээ оръё.</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b/>
          <w:i/>
          <w:lang w:val="mn-MN"/>
        </w:rPr>
        <w:t>Хуралдаан 16 цаг 45 минутад өндөрлөв.</w:t>
      </w:r>
    </w:p>
    <w:p>
      <w:pPr>
        <w:pStyle w:val="style0"/>
        <w:ind w:firstLine="720" w:left="0" w:right="0"/>
        <w:jc w:val="both"/>
      </w:pPr>
      <w:r>
        <w:rPr>
          <w:rFonts w:ascii="Arial" w:cs="Arial" w:hAnsi="Arial"/>
          <w:b/>
          <w:i/>
          <w:lang w:val="mn-MN"/>
        </w:rPr>
      </w:r>
    </w:p>
    <w:p>
      <w:pPr>
        <w:pStyle w:val="style0"/>
        <w:ind w:firstLine="720" w:left="0" w:right="0"/>
        <w:jc w:val="both"/>
      </w:pPr>
      <w:r>
        <w:rPr>
          <w:rFonts w:ascii="Arial" w:cs="Arial" w:hAnsi="Arial"/>
          <w:lang w:val="mn-MN"/>
        </w:rPr>
        <w:t>Соронзон хальснаас буулгасан:</w:t>
      </w:r>
    </w:p>
    <w:p>
      <w:pPr>
        <w:pStyle w:val="style0"/>
        <w:ind w:firstLine="720" w:left="0" w:right="0"/>
        <w:jc w:val="both"/>
      </w:pPr>
      <w:r>
        <w:rPr>
          <w:rFonts w:ascii="Arial" w:cs="Arial" w:hAnsi="Arial"/>
          <w:lang w:val="mn-MN"/>
        </w:rPr>
        <w:t>Хуралдааны тэмдэглэл хөтлөгч</w:t>
        <w:tab/>
      </w:r>
      <w:r>
        <w:rPr>
          <w:rFonts w:ascii="Arial" w:cs="Arial" w:hAnsi="Arial"/>
          <w:lang w:val="mn-MN"/>
        </w:rPr>
        <w:t>Д.Эн</w:t>
      </w:r>
      <w:r>
        <w:rPr>
          <w:rFonts w:ascii="Arial" w:cs="Arial" w:hAnsi="Arial"/>
          <w:lang w:val="mn-MN"/>
        </w:rPr>
        <w:t>эбиш</w:t>
      </w:r>
    </w:p>
    <w:p>
      <w:pPr>
        <w:pStyle w:val="style0"/>
        <w:ind w:firstLine="720" w:left="0" w:right="0"/>
        <w:jc w:val="both"/>
      </w:pPr>
      <w:r>
        <w:rPr>
          <w:rFonts w:ascii="Arial" w:cs="Arial" w:hAnsi="Arial"/>
          <w:lang w:val="mn-MN"/>
        </w:rPr>
      </w:r>
    </w:p>
    <w:p>
      <w:pPr>
        <w:pStyle w:val="style0"/>
        <w:ind w:firstLine="720" w:left="0" w:right="0"/>
        <w:jc w:val="both"/>
      </w:pPr>
      <w:r>
        <w:rPr>
          <w:rFonts w:ascii="Arial" w:cs="Arial" w:hAnsi="Arial"/>
          <w:lang w:val="mn-MN"/>
        </w:rPr>
      </w:r>
    </w:p>
    <w:p>
      <w:pPr>
        <w:pStyle w:val="style0"/>
        <w:jc w:val="both"/>
      </w:pPr>
      <w:r>
        <w:rPr>
          <w:rFonts w:ascii="Arial" w:cs="Arial" w:hAnsi="Arial"/>
          <w:lang w:val="mn-MN"/>
        </w:rPr>
      </w:r>
    </w:p>
    <w:p>
      <w:pPr>
        <w:pStyle w:val="style0"/>
        <w:jc w:val="both"/>
      </w:pPr>
      <w:r>
        <w:rPr>
          <w:rFonts w:ascii="Arial" w:cs="Arial" w:hAnsi="Arial"/>
          <w:lang w:val="mn-MN"/>
        </w:rPr>
        <w:tab/>
        <w:t xml:space="preserve"> </w:t>
      </w:r>
    </w:p>
    <w:p>
      <w:pPr>
        <w:pStyle w:val="style0"/>
        <w:jc w:val="both"/>
      </w:pPr>
      <w:r>
        <w:rPr>
          <w:rFonts w:ascii="Arial" w:cs="Arial" w:hAnsi="Arial"/>
          <w:lang w:val="mn-MN"/>
        </w:rPr>
      </w:r>
    </w:p>
    <w:p>
      <w:pPr>
        <w:pStyle w:val="style0"/>
        <w:jc w:val="both"/>
      </w:pPr>
      <w:r>
        <w:rPr>
          <w:rFonts w:ascii="Arial" w:cs="Arial" w:hAnsi="Arial"/>
          <w:lang w:val="mn-MN"/>
        </w:rPr>
      </w:r>
    </w:p>
    <w:p>
      <w:pPr>
        <w:pStyle w:val="style0"/>
        <w:jc w:val="both"/>
      </w:pPr>
      <w:r>
        <w:rPr>
          <w:rFonts w:ascii="Arial" w:cs="Arial" w:hAnsi="Arial"/>
          <w:lang w:val="mn-MN"/>
        </w:rPr>
      </w:r>
    </w:p>
    <w:p>
      <w:pPr>
        <w:pStyle w:val="style0"/>
        <w:jc w:val="both"/>
      </w:pPr>
      <w:r>
        <w:rPr>
          <w:rFonts w:ascii="Arial" w:cs="Arial" w:hAnsi="Arial"/>
          <w:lang w:val="mn-MN"/>
        </w:rPr>
      </w:r>
    </w:p>
    <w:p>
      <w:pPr>
        <w:pStyle w:val="style0"/>
        <w:ind w:firstLine="720" w:left="2160" w:right="0"/>
      </w:pPr>
      <w:r>
        <w:rPr>
          <w:rFonts w:ascii="Arial" w:cs="Arial" w:hAnsi="Arial"/>
          <w:b/>
          <w:lang w:val="mn-MN"/>
        </w:rPr>
        <w:t xml:space="preserve"> </w:t>
      </w:r>
    </w:p>
    <w:p>
      <w:pPr>
        <w:pStyle w:val="style0"/>
      </w:pPr>
      <w:r>
        <w:rPr/>
      </w:r>
    </w:p>
    <w:sectPr>
      <w:footerReference r:id="rId2" w:type="default"/>
      <w:type w:val="nextPage"/>
      <w:pgSz w:h="15840" w:w="12240"/>
      <w:pgMar w:bottom="1134" w:footer="720" w:gutter="0" w:header="0" w:left="1985" w:right="851"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Arial Mon">
    <w:charset w:val="80"/>
    <w:family w:val="swiss"/>
    <w:pitch w:val="default"/>
  </w:font>
  <w:font w:name="Arial">
    <w:charset w:val="80"/>
    <w:family w:val="swiss"/>
    <w:pitch w:val="default"/>
  </w:font>
  <w:font w:name="Tahoma">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pPr>
    <w:r>
      <w:rPr/>
      <w:fldChar w:fldCharType="begin"/>
    </w:r>
    <w:r>
      <w:instrText> PAGE </w:instrText>
    </w:r>
    <w:r>
      <w:fldChar w:fldCharType="separate"/>
    </w:r>
    <w:r>
      <w:t>66</w:t>
    </w:r>
    <w:r>
      <w:fldChar w:fldCharType="end"/>
    </w:r>
  </w:p>
  <w:p>
    <w:pPr>
      <w:pStyle w:val="style23"/>
    </w:pPr>
    <w:r>
      <w:rPr/>
    </w:r>
  </w:p>
</w:ft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0" w:before="0" w:line="100" w:lineRule="atLeast"/>
      <w:contextualSpacing w:val="false"/>
    </w:pPr>
    <w:rPr>
      <w:rFonts w:ascii="Arial Mon" w:cs="Times New Roman" w:eastAsia="Times New Roman" w:hAnsi="Arial Mon"/>
      <w:color w:val="auto"/>
      <w:sz w:val="24"/>
      <w:szCs w:val="24"/>
      <w:lang w:bidi="ar-SA" w:eastAsia="en-US" w:val="en-US"/>
    </w:rPr>
  </w:style>
  <w:style w:styleId="style15" w:type="character">
    <w:name w:val="Default Paragraph Font"/>
    <w:next w:val="style15"/>
    <w:rPr/>
  </w:style>
  <w:style w:styleId="style16" w:type="character">
    <w:name w:val="Footer Char"/>
    <w:basedOn w:val="style15"/>
    <w:next w:val="style16"/>
    <w:rPr>
      <w:rFonts w:ascii="Arial Mon" w:cs="Times New Roman" w:eastAsia="Times New Roman" w:hAnsi="Arial Mon"/>
      <w:sz w:val="24"/>
      <w:szCs w:val="24"/>
    </w:rPr>
  </w:style>
  <w:style w:styleId="style17" w:type="character">
    <w:name w:val="Header Char"/>
    <w:basedOn w:val="style15"/>
    <w:next w:val="style17"/>
    <w:rPr>
      <w:rFonts w:ascii="Arial Mon" w:cs="Times New Roman" w:eastAsia="Times New Roman" w:hAnsi="Arial Mon"/>
      <w:sz w:val="24"/>
      <w:szCs w:val="24"/>
    </w:rPr>
  </w:style>
  <w:style w:styleId="style18" w:type="paragraph">
    <w:name w:val="Heading"/>
    <w:basedOn w:val="style0"/>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Footer"/>
    <w:basedOn w:val="style0"/>
    <w:next w:val="style23"/>
    <w:pPr>
      <w:tabs>
        <w:tab w:leader="none" w:pos="4680" w:val="center"/>
        <w:tab w:leader="none" w:pos="9360" w:val="right"/>
      </w:tabs>
    </w:pPr>
    <w:rPr/>
  </w:style>
  <w:style w:styleId="style24" w:type="paragraph">
    <w:name w:val="Header"/>
    <w:basedOn w:val="style0"/>
    <w:next w:val="style24"/>
    <w:pPr>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831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2012-09-07T01:01:00.00Z</dcterms:created>
  <dc:creator>enebish</dc:creator>
  <cp:lastModifiedBy>enebish</cp:lastModifiedBy>
  <cp:lastPrinted>2012-10-10T04:00:00.00Z</cp:lastPrinted>
  <dcterms:modified xsi:type="dcterms:W3CDTF">2012-10-10T04:01:00.00Z</dcterms:modified>
  <cp:revision>131</cp:revision>
</cp:coreProperties>
</file>