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pPr>
      <w:r>
        <w:rPr>
          <w:rFonts w:cs="Arial"/>
          <w:b/>
          <w:bCs/>
          <w:i/>
          <w:iCs/>
          <w:sz w:val="24"/>
          <w:szCs w:val="24"/>
        </w:rPr>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2012 ОНЫ ЭЭЛЖИТ БУС</w:t>
      </w:r>
    </w:p>
    <w:p>
      <w:pPr>
        <w:pStyle w:val="style0"/>
        <w:spacing w:after="0" w:before="0" w:line="100" w:lineRule="atLeast"/>
        <w:ind w:hanging="720" w:left="0" w:right="0"/>
        <w:contextualSpacing w:val="false"/>
        <w:jc w:val="center"/>
      </w:pPr>
      <w:r>
        <w:rPr>
          <w:rFonts w:cs="Arial"/>
          <w:b/>
          <w:sz w:val="24"/>
          <w:szCs w:val="24"/>
        </w:rPr>
        <w:t xml:space="preserve"> </w:t>
      </w:r>
      <w:r>
        <w:rPr>
          <w:rFonts w:cs="Arial"/>
          <w:b/>
          <w:bCs/>
          <w:sz w:val="24"/>
          <w:szCs w:val="24"/>
        </w:rPr>
        <w:t xml:space="preserve">ЧУУЛГАНЫ 09 ДҮГЭЭР САРЫН 04-НИЙ ӨДРИЙН </w:t>
      </w:r>
    </w:p>
    <w:p>
      <w:pPr>
        <w:pStyle w:val="style0"/>
        <w:spacing w:after="0" w:before="0" w:line="100" w:lineRule="atLeast"/>
        <w:ind w:hanging="720" w:left="0" w:right="0"/>
        <w:contextualSpacing w:val="false"/>
        <w:jc w:val="center"/>
      </w:pPr>
      <w:r>
        <w:rPr>
          <w:rFonts w:cs="Arial"/>
          <w:b/>
          <w:bCs/>
          <w:sz w:val="24"/>
          <w:szCs w:val="24"/>
        </w:rPr>
        <w:t>ХУРАЛДААНААР ХЭЛЭЛЦСЭН АСУУДАЛ</w:t>
      </w:r>
    </w:p>
    <w:p>
      <w:pPr>
        <w:pStyle w:val="style0"/>
        <w:spacing w:after="0" w:before="0" w:line="100" w:lineRule="atLeast"/>
        <w:ind w:hanging="720" w:left="0" w:right="0"/>
        <w:contextualSpacing w:val="false"/>
      </w:pPr>
      <w:r>
        <w:rPr>
          <w:rFonts w:cs="Arial" w:eastAsia="Times New Roman"/>
          <w:sz w:val="24"/>
          <w:szCs w:val="24"/>
          <w:lang w:eastAsia="mn-MN"/>
        </w:rPr>
      </w:r>
    </w:p>
    <w:p>
      <w:pPr>
        <w:pStyle w:val="style0"/>
        <w:spacing w:after="0" w:before="0" w:line="100" w:lineRule="atLeast"/>
        <w:contextualSpacing w:val="false"/>
      </w:pPr>
      <w:r>
        <w:rPr>
          <w:rFonts w:cs="Arial"/>
          <w:b/>
          <w:i/>
          <w:sz w:val="24"/>
          <w:szCs w:val="24"/>
        </w:rPr>
        <w:t>Нэг.</w:t>
      </w:r>
      <w:r>
        <w:rPr>
          <w:rFonts w:cs="Arial"/>
          <w:sz w:val="24"/>
          <w:szCs w:val="24"/>
        </w:rPr>
        <w:t xml:space="preserve"> </w:t>
      </w:r>
      <w:r>
        <w:rPr>
          <w:rFonts w:cs="Arial"/>
          <w:b/>
          <w:i/>
          <w:sz w:val="24"/>
          <w:szCs w:val="24"/>
        </w:rPr>
        <w:t xml:space="preserve">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w:t>
      </w:r>
      <w:r>
        <w:rPr>
          <w:rFonts w:cs="Arial"/>
          <w:b/>
          <w:i/>
          <w:sz w:val="24"/>
          <w:szCs w:val="24"/>
          <w:effect w:val="blinkBackground"/>
        </w:rPr>
        <w:t>өөрчлөлт</w:t>
      </w:r>
      <w:r>
        <w:rPr>
          <w:rFonts w:cs="Arial"/>
          <w:b/>
          <w:i/>
          <w:sz w:val="24"/>
          <w:szCs w:val="24"/>
        </w:rPr>
        <w:t xml:space="preserve"> оруулах тухай, Иргэний бүртгэлийн тухай хуульд нэмэлт, өөрчлөлт оруулах тухай, Орон нутгийн Хурлын сонгуулийн тухай хууль хүчингүй болсонд тооцох тухай хуулийн болон холбогдох Улсын Их Хурлын тогтоолын төслүүд </w:t>
      </w:r>
      <w:r>
        <w:rPr>
          <w:rFonts w:cs="Arial"/>
          <w:sz w:val="24"/>
          <w:szCs w:val="24"/>
        </w:rPr>
        <w:t xml:space="preserve"> </w:t>
      </w:r>
      <w:r>
        <w:rPr>
          <w:rFonts w:cs="Arial"/>
          <w:i/>
          <w:sz w:val="24"/>
          <w:szCs w:val="24"/>
        </w:rPr>
        <w:t>/хэлэлцэх эсэх/ үргэлжлэл.</w:t>
      </w:r>
    </w:p>
    <w:p>
      <w:pPr>
        <w:pStyle w:val="style0"/>
        <w:spacing w:after="0" w:before="0" w:line="100" w:lineRule="atLeast"/>
        <w:contextualSpacing w:val="false"/>
      </w:pPr>
      <w:r>
        <w:rPr>
          <w:rFonts w:cs="Arial"/>
          <w:i/>
          <w:sz w:val="24"/>
          <w:szCs w:val="24"/>
        </w:rPr>
      </w:r>
    </w:p>
    <w:p>
      <w:pPr>
        <w:pStyle w:val="style0"/>
        <w:spacing w:after="0" w:before="0" w:line="100" w:lineRule="atLeast"/>
        <w:contextualSpacing w:val="false"/>
      </w:pPr>
      <w:r>
        <w:rPr>
          <w:rFonts w:cs="Arial"/>
          <w:b/>
          <w:i/>
          <w:sz w:val="24"/>
          <w:szCs w:val="24"/>
        </w:rPr>
        <w:t>Хоёр. “Нийгмийн даатгалын тухай хуульд нэмэлт, өөрчлөлт оруулах тухай”,</w:t>
      </w:r>
      <w:r>
        <w:rPr>
          <w:rFonts w:cs="Arial"/>
          <w:sz w:val="24"/>
          <w:szCs w:val="24"/>
        </w:rPr>
        <w:t xml:space="preserve"> “</w:t>
      </w:r>
      <w:r>
        <w:rPr>
          <w:rFonts w:cs="Arial"/>
          <w:b/>
          <w:i/>
          <w:sz w:val="24"/>
          <w:szCs w:val="24"/>
        </w:rPr>
        <w:t>Нийгмийн халамжийн тухай хуульд нэмэлт, өөрчлөлт оруулах тухай хууль”-ийн төслүүд /</w:t>
      </w:r>
      <w:r>
        <w:rPr>
          <w:rFonts w:cs="Arial"/>
          <w:i/>
          <w:sz w:val="24"/>
          <w:szCs w:val="24"/>
        </w:rPr>
        <w:t>хэлэлцэх эсэх</w:t>
      </w:r>
      <w:r>
        <w:rPr>
          <w:rFonts w:cs="Arial"/>
          <w:b/>
          <w:i/>
          <w:sz w:val="24"/>
          <w:szCs w:val="24"/>
        </w:rPr>
        <w:t>/.</w:t>
      </w:r>
      <w:r>
        <w:rPr>
          <w:rFonts w:cs="Arial"/>
          <w:sz w:val="24"/>
          <w:szCs w:val="24"/>
        </w:rPr>
        <w:t xml:space="preserve"> </w:t>
      </w:r>
    </w:p>
    <w:p>
      <w:pPr>
        <w:pStyle w:val="style0"/>
        <w:spacing w:after="0" w:before="0" w:line="100" w:lineRule="atLeast"/>
        <w:contextualSpacing w:val="false"/>
      </w:pPr>
      <w:r>
        <w:rPr>
          <w:rFonts w:cs="Arial"/>
          <w:sz w:val="24"/>
          <w:szCs w:val="24"/>
        </w:rPr>
      </w:r>
    </w:p>
    <w:p>
      <w:pPr>
        <w:pStyle w:val="style30"/>
        <w:numPr>
          <w:ilvl w:val="0"/>
          <w:numId w:val="1"/>
        </w:numPr>
        <w:spacing w:line="100" w:lineRule="atLeast"/>
        <w:jc w:val="both"/>
      </w:pPr>
      <w:r>
        <w:rPr>
          <w:rFonts w:cs="Arial"/>
          <w:sz w:val="24"/>
          <w:szCs w:val="24"/>
        </w:rPr>
        <w:t xml:space="preserve">Хууль санаачлагчийн илтгэлийг Улсын Их Хурлын гишүүн </w:t>
      </w:r>
      <w:r>
        <w:rPr>
          <w:rFonts w:cs="Arial"/>
          <w:b/>
          <w:sz w:val="24"/>
          <w:szCs w:val="24"/>
          <w:lang w:val="mn-MN"/>
        </w:rPr>
        <w:t>С.ОДОНТУЯА</w:t>
      </w:r>
      <w:r>
        <w:rPr>
          <w:rFonts w:cs="Arial"/>
          <w:sz w:val="24"/>
          <w:szCs w:val="24"/>
        </w:rPr>
        <w:t xml:space="preserve"> танилцуулав. </w:t>
      </w:r>
    </w:p>
    <w:p>
      <w:pPr>
        <w:pStyle w:val="style30"/>
        <w:numPr>
          <w:ilvl w:val="0"/>
          <w:numId w:val="1"/>
        </w:numPr>
        <w:spacing w:line="100" w:lineRule="atLeast"/>
        <w:jc w:val="both"/>
      </w:pPr>
      <w:r>
        <w:rPr>
          <w:rFonts w:cs="Arial"/>
          <w:sz w:val="24"/>
          <w:szCs w:val="24"/>
        </w:rPr>
        <w:t xml:space="preserve">Нийгмийн бодлого, боловсрол, соёл, шинжлэх ухааны байнгын хорооны санал, дүгнэлтийг Улсын Их Хурлын гишүүн </w:t>
      </w:r>
      <w:r>
        <w:rPr>
          <w:rFonts w:cs="Arial"/>
          <w:b/>
          <w:sz w:val="24"/>
          <w:szCs w:val="24"/>
          <w:lang w:val="mn-MN"/>
        </w:rPr>
        <w:t>Г.УЯНГА</w:t>
      </w:r>
      <w:r>
        <w:rPr>
          <w:rFonts w:cs="Arial"/>
          <w:sz w:val="24"/>
          <w:szCs w:val="24"/>
        </w:rPr>
        <w:t xml:space="preserve"> танилцуулав.</w:t>
      </w:r>
    </w:p>
    <w:p>
      <w:pPr>
        <w:pStyle w:val="style0"/>
        <w:spacing w:after="0" w:before="0" w:line="100" w:lineRule="atLeast"/>
        <w:contextualSpacing w:val="false"/>
      </w:pPr>
      <w:r>
        <w:rPr>
          <w:rFonts w:cs="Arial"/>
          <w:b/>
          <w:i/>
          <w:sz w:val="24"/>
          <w:szCs w:val="24"/>
        </w:rPr>
        <w:t>Гурав.</w:t>
      </w:r>
      <w:r>
        <w:rPr>
          <w:rFonts w:cs="Arial"/>
          <w:b/>
          <w:i/>
          <w:sz w:val="24"/>
          <w:szCs w:val="24"/>
          <w:lang w:val="en-US"/>
        </w:rPr>
        <w:t xml:space="preserve"> </w:t>
      </w:r>
      <w:r>
        <w:rPr>
          <w:rFonts w:cs="Arial"/>
          <w:b/>
          <w:i/>
          <w:sz w:val="24"/>
          <w:szCs w:val="24"/>
        </w:rPr>
        <w:t>Ажилласан жил, тэтгэврийн даатгалын шимтгэлийг нөхөн тооцох тухай хуулийн төсөл /</w:t>
      </w:r>
      <w:r>
        <w:rPr>
          <w:rFonts w:cs="Arial"/>
          <w:i/>
          <w:sz w:val="24"/>
          <w:szCs w:val="24"/>
        </w:rPr>
        <w:t>анхны хэлэлцүүлэг</w:t>
      </w:r>
      <w:r>
        <w:rPr>
          <w:rFonts w:cs="Arial"/>
          <w:b/>
          <w:i/>
          <w:sz w:val="24"/>
          <w:szCs w:val="24"/>
        </w:rPr>
        <w:t>/.</w:t>
      </w:r>
    </w:p>
    <w:p>
      <w:pPr>
        <w:pStyle w:val="style0"/>
        <w:spacing w:after="0" w:before="0" w:line="100" w:lineRule="atLeast"/>
        <w:contextualSpacing w:val="false"/>
      </w:pPr>
      <w:r>
        <w:rPr>
          <w:rFonts w:cs="Arial"/>
          <w:b/>
          <w:i/>
          <w:sz w:val="24"/>
          <w:szCs w:val="24"/>
        </w:rPr>
      </w:r>
    </w:p>
    <w:p>
      <w:pPr>
        <w:pStyle w:val="style30"/>
        <w:numPr>
          <w:ilvl w:val="0"/>
          <w:numId w:val="1"/>
        </w:numPr>
        <w:spacing w:after="0" w:before="0" w:line="100" w:lineRule="atLeast"/>
        <w:contextualSpacing/>
        <w:jc w:val="both"/>
      </w:pPr>
      <w:r>
        <w:rPr>
          <w:rFonts w:cs="Arial"/>
          <w:sz w:val="24"/>
          <w:szCs w:val="24"/>
        </w:rPr>
        <w:t xml:space="preserve">Нийгмийн бодлого, боловсрол, соёл, шинжлэх ухааны байнгын хорооны санал, дүгнэлтийг Улсын Их Хурлын гишүүн </w:t>
      </w:r>
      <w:r>
        <w:rPr>
          <w:rFonts w:cs="Arial"/>
          <w:b/>
          <w:sz w:val="24"/>
          <w:szCs w:val="24"/>
          <w:lang w:val="mn-MN"/>
        </w:rPr>
        <w:t>С.ОДОНТУЯА</w:t>
      </w:r>
      <w:r>
        <w:rPr>
          <w:rFonts w:cs="Arial"/>
          <w:sz w:val="24"/>
          <w:szCs w:val="24"/>
        </w:rPr>
        <w:t xml:space="preserve"> танилцуулна.</w:t>
      </w:r>
    </w:p>
    <w:p>
      <w:pPr>
        <w:pStyle w:val="style30"/>
        <w:numPr>
          <w:ilvl w:val="0"/>
          <w:numId w:val="1"/>
        </w:numPr>
        <w:spacing w:after="0" w:before="0" w:line="100" w:lineRule="atLeast"/>
        <w:contextualSpacing/>
      </w:pPr>
      <w:r>
        <w:rPr>
          <w:rFonts w:cs="Arial"/>
          <w:sz w:val="24"/>
          <w:szCs w:val="24"/>
        </w:rPr>
      </w:r>
    </w:p>
    <w:p>
      <w:pPr>
        <w:pStyle w:val="style0"/>
        <w:spacing w:line="100" w:lineRule="atLeast"/>
      </w:pPr>
      <w:r>
        <w:rPr>
          <w:rFonts w:cs="Arial"/>
          <w:b/>
          <w:i/>
          <w:sz w:val="24"/>
          <w:szCs w:val="24"/>
        </w:rPr>
        <w:t xml:space="preserve">Дөрөв.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өөрчлөлт оруулах тухай хуулийн төслүүд / </w:t>
      </w:r>
      <w:r>
        <w:rPr>
          <w:rFonts w:cs="Arial"/>
          <w:i/>
          <w:sz w:val="24"/>
          <w:szCs w:val="24"/>
        </w:rPr>
        <w:t>нэг дэх хэлэлцүүлэг/.</w:t>
      </w:r>
    </w:p>
    <w:p>
      <w:pPr>
        <w:pStyle w:val="style30"/>
        <w:numPr>
          <w:ilvl w:val="0"/>
          <w:numId w:val="1"/>
        </w:numPr>
        <w:spacing w:line="100" w:lineRule="atLeast"/>
      </w:pPr>
      <w:r>
        <w:rPr>
          <w:rFonts w:cs="Arial"/>
          <w:sz w:val="24"/>
          <w:szCs w:val="24"/>
        </w:rPr>
        <w:t xml:space="preserve">Хууль </w:t>
      </w:r>
      <w:r>
        <w:rPr>
          <w:rFonts w:cs="Arial"/>
          <w:sz w:val="24"/>
          <w:szCs w:val="24"/>
          <w:effect w:val="blinkBackground"/>
        </w:rPr>
        <w:t>санаачлагчийн</w:t>
      </w:r>
      <w:r>
        <w:rPr>
          <w:rFonts w:cs="Arial"/>
          <w:sz w:val="24"/>
          <w:szCs w:val="24"/>
        </w:rPr>
        <w:t xml:space="preserve"> илтгэлийг Ерөнхий сайд </w:t>
      </w:r>
      <w:r>
        <w:rPr>
          <w:rFonts w:cs="Arial"/>
          <w:b/>
          <w:sz w:val="24"/>
          <w:szCs w:val="24"/>
          <w:lang w:val="mn-MN"/>
        </w:rPr>
        <w:t>Н.АЛТАНХУЯГ</w:t>
      </w:r>
      <w:r>
        <w:rPr>
          <w:rFonts w:cs="Arial"/>
          <w:sz w:val="24"/>
          <w:szCs w:val="24"/>
        </w:rPr>
        <w:t xml:space="preserve"> танилцуулав. </w:t>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lang w:val="en-US"/>
        </w:rPr>
      </w:r>
    </w:p>
    <w:p>
      <w:pPr>
        <w:pStyle w:val="style0"/>
        <w:jc w:val="center"/>
      </w:pPr>
      <w:r>
        <w:rPr>
          <w:b/>
          <w:i/>
          <w:sz w:val="24"/>
          <w:szCs w:val="24"/>
        </w:rPr>
      </w:r>
    </w:p>
    <w:p>
      <w:pPr>
        <w:pStyle w:val="style0"/>
        <w:jc w:val="center"/>
      </w:pPr>
      <w:r>
        <w:rPr>
          <w:b/>
          <w:i/>
          <w:sz w:val="24"/>
          <w:szCs w:val="24"/>
        </w:rPr>
      </w:r>
    </w:p>
    <w:p>
      <w:pPr>
        <w:pStyle w:val="style0"/>
        <w:jc w:val="center"/>
      </w:pPr>
      <w:r>
        <w:rPr>
          <w:b/>
          <w:i/>
          <w:sz w:val="24"/>
          <w:szCs w:val="24"/>
        </w:rPr>
      </w:r>
    </w:p>
    <w:p>
      <w:pPr>
        <w:pStyle w:val="style0"/>
        <w:spacing w:after="0" w:before="0" w:line="100" w:lineRule="atLeast"/>
        <w:contextualSpacing w:val="false"/>
      </w:pPr>
      <w:r>
        <w:rPr>
          <w:rFonts w:cs="Arial"/>
          <w:b/>
          <w:bCs/>
          <w:i/>
          <w:iCs/>
          <w:sz w:val="24"/>
          <w:szCs w:val="24"/>
        </w:rPr>
      </w:r>
    </w:p>
    <w:p>
      <w:pPr>
        <w:pStyle w:val="style0"/>
        <w:spacing w:after="0" w:before="0" w:line="100" w:lineRule="atLeast"/>
        <w:contextualSpacing w:val="false"/>
      </w:pPr>
      <w:r>
        <w:rPr>
          <w:rFonts w:cs="Arial"/>
          <w:b/>
          <w:bCs/>
          <w:i/>
          <w:iCs/>
          <w:sz w:val="24"/>
          <w:szCs w:val="24"/>
        </w:rPr>
      </w:r>
    </w:p>
    <w:p>
      <w:pPr>
        <w:pStyle w:val="style0"/>
        <w:spacing w:after="0" w:before="0" w:line="100" w:lineRule="atLeast"/>
        <w:contextualSpacing w:val="false"/>
        <w:jc w:val="center"/>
      </w:pPr>
      <w:r>
        <w:rPr>
          <w:rFonts w:cs="Arial"/>
          <w:b/>
          <w:bCs/>
          <w:i/>
          <w:iCs/>
          <w:sz w:val="24"/>
          <w:szCs w:val="24"/>
        </w:rPr>
        <w:t xml:space="preserve">Монгол Улсын Их Хурлын зургаа дахь удаагийн сонгуулийн ээлжит бус чуулганы 2012 оны 09 дүгээр сарын 04-ний өдөр (Мягмар гариг)-ийн хуралдаан 10 цаг 18 минутад Төрийн ордны Улсын Их Хурлын чуулганы нэгдсэн хуралдааны танхимд эхлэв. </w:t>
      </w:r>
    </w:p>
    <w:p>
      <w:pPr>
        <w:pStyle w:val="style0"/>
        <w:spacing w:after="0" w:before="0" w:line="100" w:lineRule="atLeast"/>
        <w:contextualSpacing w:val="false"/>
      </w:pPr>
      <w:r>
        <w:rPr>
          <w:rFonts w:cs="Arial"/>
          <w:b/>
          <w:bCs/>
          <w:i/>
          <w:iCs/>
          <w:sz w:val="24"/>
          <w:szCs w:val="24"/>
        </w:rPr>
      </w:r>
    </w:p>
    <w:p>
      <w:pPr>
        <w:pStyle w:val="style0"/>
        <w:spacing w:after="0" w:before="0" w:line="100" w:lineRule="atLeast"/>
        <w:contextualSpacing w:val="false"/>
      </w:pPr>
      <w:r>
        <w:rPr>
          <w:rFonts w:cs="Arial"/>
          <w:sz w:val="24"/>
          <w:szCs w:val="24"/>
        </w:rPr>
        <w:t xml:space="preserve">Улсын Их Хурлын дарга </w:t>
      </w:r>
      <w:r>
        <w:rPr>
          <w:rFonts w:cs="Arial"/>
          <w:sz w:val="24"/>
          <w:szCs w:val="24"/>
          <w:effect w:val="blinkBackground"/>
        </w:rPr>
        <w:t>З</w:t>
      </w:r>
      <w:r>
        <w:rPr>
          <w:rFonts w:cs="Arial"/>
          <w:sz w:val="24"/>
          <w:szCs w:val="24"/>
        </w:rPr>
        <w:t>.Энхболд ирц, хэлэлцэх асуудлын дарааллыг танилцуулж, хуралдааныг даргалав.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i/>
          <w:sz w:val="24"/>
          <w:szCs w:val="24"/>
        </w:rPr>
        <w:t>Чуулганы хуралдаанд ирвэл зохих 71 гишүүнээс  62 гишүүн ирж, 87.2 хувийн ирцтэй байв. Үүнд:</w:t>
      </w:r>
    </w:p>
    <w:p>
      <w:pPr>
        <w:pStyle w:val="style0"/>
        <w:spacing w:after="0" w:before="0" w:line="100" w:lineRule="atLeast"/>
        <w:contextualSpacing w:val="false"/>
      </w:pPr>
      <w:r>
        <w:rPr>
          <w:rFonts w:cs="Arial"/>
          <w:b/>
          <w:i/>
          <w:sz w:val="24"/>
          <w:szCs w:val="24"/>
        </w:rPr>
        <w:t xml:space="preserve"> </w:t>
      </w:r>
    </w:p>
    <w:p>
      <w:pPr>
        <w:pStyle w:val="style0"/>
        <w:spacing w:after="0" w:before="0" w:line="100" w:lineRule="atLeast"/>
        <w:contextualSpacing w:val="false"/>
      </w:pPr>
      <w:r>
        <w:rPr>
          <w:rFonts w:cs="Arial"/>
          <w:b/>
          <w:i/>
          <w:sz w:val="24"/>
          <w:szCs w:val="24"/>
        </w:rPr>
        <w:t xml:space="preserve">Чөлөөтэй: </w:t>
      </w:r>
      <w:r>
        <w:rPr>
          <w:rFonts w:cs="Arial"/>
          <w:i/>
          <w:sz w:val="24"/>
          <w:szCs w:val="24"/>
        </w:rPr>
        <w:t xml:space="preserve">С.Батболд, </w:t>
      </w:r>
      <w:r>
        <w:rPr>
          <w:rFonts w:cs="Arial"/>
          <w:i/>
          <w:sz w:val="24"/>
          <w:szCs w:val="24"/>
          <w:effect w:val="blinkBackground"/>
        </w:rPr>
        <w:t>Ц</w:t>
      </w:r>
      <w:r>
        <w:rPr>
          <w:rFonts w:cs="Arial"/>
          <w:i/>
          <w:sz w:val="24"/>
          <w:szCs w:val="24"/>
        </w:rPr>
        <w:t>.Нямдорж,</w:t>
      </w:r>
      <w:r>
        <w:rPr>
          <w:rFonts w:cs="Arial"/>
          <w:b/>
          <w:i/>
          <w:sz w:val="24"/>
          <w:szCs w:val="24"/>
        </w:rPr>
        <w:t xml:space="preserve"> </w:t>
      </w:r>
      <w:r>
        <w:rPr>
          <w:rFonts w:cs="Arial"/>
          <w:i/>
          <w:sz w:val="24"/>
          <w:szCs w:val="24"/>
        </w:rPr>
        <w:t>Г.Хүрэлбаатар;</w:t>
      </w:r>
    </w:p>
    <w:p>
      <w:pPr>
        <w:pStyle w:val="style0"/>
        <w:spacing w:after="0" w:before="0" w:line="100" w:lineRule="atLeast"/>
        <w:contextualSpacing w:val="false"/>
      </w:pPr>
      <w:r>
        <w:rPr>
          <w:rFonts w:cs="Arial"/>
          <w:b/>
          <w:i/>
          <w:sz w:val="24"/>
          <w:szCs w:val="24"/>
        </w:rPr>
        <w:t>Тасалсан:</w:t>
      </w:r>
      <w:r>
        <w:rPr>
          <w:rFonts w:cs="Arial"/>
          <w:i/>
          <w:sz w:val="24"/>
          <w:szCs w:val="24"/>
        </w:rPr>
        <w:t xml:space="preserve"> Р.Амаржаргал, </w:t>
      </w:r>
      <w:r>
        <w:rPr>
          <w:rFonts w:cs="Arial"/>
          <w:i/>
          <w:sz w:val="24"/>
          <w:szCs w:val="24"/>
          <w:effect w:val="blinkBackground"/>
        </w:rPr>
        <w:t>Су</w:t>
      </w:r>
      <w:r>
        <w:rPr>
          <w:rFonts w:cs="Arial"/>
          <w:i/>
          <w:sz w:val="24"/>
          <w:szCs w:val="24"/>
        </w:rPr>
        <w:t xml:space="preserve">.Батболд, С.Баярцогт, Ш.Түвдэндорж, </w:t>
      </w:r>
      <w:r>
        <w:rPr>
          <w:rFonts w:cs="Arial"/>
          <w:i/>
          <w:sz w:val="24"/>
          <w:szCs w:val="24"/>
          <w:effect w:val="blinkBackground"/>
        </w:rPr>
        <w:t>Б</w:t>
      </w:r>
      <w:r>
        <w:rPr>
          <w:rFonts w:cs="Arial"/>
          <w:i/>
          <w:sz w:val="24"/>
          <w:szCs w:val="24"/>
        </w:rPr>
        <w:t>.Чойжилсүрэн</w:t>
      </w:r>
      <w:r>
        <w:rPr>
          <w:rFonts w:cs="Arial"/>
          <w:i/>
          <w:sz w:val="24"/>
          <w:szCs w:val="24"/>
          <w:lang w:val="en-US"/>
        </w:rPr>
        <w:t>;</w:t>
      </w:r>
    </w:p>
    <w:p>
      <w:pPr>
        <w:pStyle w:val="style0"/>
        <w:spacing w:after="0" w:before="0" w:line="100" w:lineRule="atLeast"/>
        <w:contextualSpacing w:val="false"/>
      </w:pPr>
      <w:r>
        <w:rPr>
          <w:rFonts w:cs="Arial"/>
          <w:i/>
          <w:sz w:val="24"/>
          <w:szCs w:val="24"/>
        </w:rPr>
      </w:r>
    </w:p>
    <w:p>
      <w:pPr>
        <w:pStyle w:val="style0"/>
        <w:spacing w:after="0" w:before="0" w:line="100" w:lineRule="atLeast"/>
        <w:contextualSpacing w:val="false"/>
      </w:pPr>
      <w:r>
        <w:rPr>
          <w:rFonts w:cs="Arial"/>
          <w:b/>
          <w:i/>
          <w:sz w:val="24"/>
          <w:szCs w:val="24"/>
        </w:rPr>
        <w:t>Нэг.</w:t>
      </w:r>
      <w:r>
        <w:rPr>
          <w:rFonts w:cs="Arial"/>
          <w:sz w:val="24"/>
          <w:szCs w:val="24"/>
        </w:rPr>
        <w:t xml:space="preserve"> “</w:t>
      </w:r>
      <w:r>
        <w:rPr>
          <w:rFonts w:cs="Arial"/>
          <w:b/>
          <w:i/>
          <w:sz w:val="24"/>
          <w:szCs w:val="24"/>
        </w:rPr>
        <w:t>Аймаг,  сум, дүүргийн Иргэдийн Төлөөлөгчдийн Хурлын сонгуулийн тухай хууль”-ийн</w:t>
      </w:r>
      <w:r>
        <w:rPr>
          <w:rFonts w:cs="Arial"/>
          <w:sz w:val="24"/>
          <w:szCs w:val="24"/>
        </w:rPr>
        <w:t xml:space="preserve"> </w:t>
      </w:r>
      <w:r>
        <w:rPr>
          <w:rFonts w:cs="Arial"/>
          <w:i/>
          <w:sz w:val="24"/>
          <w:szCs w:val="24"/>
        </w:rPr>
        <w:t>/хэлэлцэх эсэх/ үргэлжлэл.</w:t>
      </w:r>
    </w:p>
    <w:p>
      <w:pPr>
        <w:pStyle w:val="style0"/>
        <w:spacing w:after="0" w:before="0" w:line="100" w:lineRule="atLeast"/>
        <w:contextualSpacing w:val="false"/>
      </w:pPr>
      <w:r>
        <w:rPr>
          <w:rFonts w:cs="Arial"/>
          <w:i/>
          <w:sz w:val="24"/>
          <w:szCs w:val="24"/>
        </w:rPr>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Тамгын газрын   Нарийн бичгийн дарга С.Магнайсүрэн, Эрх зүй, хууль тогтоомжийн хэлтсийн дарга Д.Насанжаргал, Төрийн байгуулалтын байнгын хорооны зөвлөх </w:t>
      </w:r>
      <w:r>
        <w:rPr>
          <w:rFonts w:cs="Arial"/>
          <w:sz w:val="24"/>
          <w:szCs w:val="24"/>
          <w:effect w:val="blinkBackground"/>
        </w:rPr>
        <w:t>О</w:t>
      </w:r>
      <w:r>
        <w:rPr>
          <w:rFonts w:cs="Arial"/>
          <w:sz w:val="24"/>
          <w:szCs w:val="24"/>
        </w:rPr>
        <w:t>.Тунгалаг, референт Г.Чагнаадорж нар байлцав.</w:t>
      </w:r>
    </w:p>
    <w:p>
      <w:pPr>
        <w:pStyle w:val="style0"/>
        <w:spacing w:after="0" w:before="0" w:line="100" w:lineRule="atLeast"/>
        <w:contextualSpacing w:val="false"/>
      </w:pPr>
      <w:r>
        <w:rPr>
          <w:rFonts w:cs="Arial"/>
          <w:sz w:val="24"/>
          <w:szCs w:val="24"/>
        </w:rPr>
      </w:r>
    </w:p>
    <w:p>
      <w:pPr>
        <w:pStyle w:val="style0"/>
      </w:pPr>
      <w:r>
        <w:rPr>
          <w:rFonts w:cs="Arial"/>
          <w:sz w:val="24"/>
          <w:szCs w:val="24"/>
          <w:effect w:val="blinkBackground"/>
        </w:rPr>
        <w:t>Хэлэлцэж буй асуудалтай холбогдуулан Улсын Их Хурлын гишүүн Ж</w:t>
      </w:r>
      <w:r>
        <w:rPr>
          <w:rFonts w:cs="Arial"/>
          <w:sz w:val="24"/>
          <w:szCs w:val="24"/>
        </w:rPr>
        <w:t xml:space="preserve">.Батсуурь, </w:t>
      </w:r>
      <w:r>
        <w:rPr>
          <w:rStyle w:val="style17"/>
          <w:rFonts w:cs="Arial"/>
          <w:bCs/>
          <w:color w:val="000000"/>
          <w:sz w:val="24"/>
          <w:szCs w:val="24"/>
          <w:effect w:val="blinkBackground"/>
        </w:rPr>
        <w:t>А</w:t>
      </w:r>
      <w:r>
        <w:rPr>
          <w:rStyle w:val="style17"/>
          <w:rFonts w:cs="Arial"/>
          <w:bCs/>
          <w:color w:val="000000"/>
          <w:sz w:val="24"/>
          <w:szCs w:val="24"/>
        </w:rPr>
        <w:t>.</w:t>
      </w:r>
      <w:r>
        <w:rPr>
          <w:rStyle w:val="style17"/>
          <w:rFonts w:cs="Arial"/>
          <w:bCs/>
          <w:color w:val="000000"/>
          <w:sz w:val="24"/>
          <w:szCs w:val="24"/>
          <w:effect w:val="blinkBackground"/>
        </w:rPr>
        <w:t xml:space="preserve">Бакей, </w:t>
      </w:r>
      <w:r>
        <w:rPr>
          <w:rStyle w:val="style17"/>
          <w:rFonts w:cs="Arial"/>
          <w:bCs/>
          <w:color w:val="000000"/>
          <w:sz w:val="24"/>
          <w:szCs w:val="24"/>
        </w:rPr>
        <w:t xml:space="preserve">Н.Энхболд, Р.Бурмаа, </w:t>
      </w:r>
      <w:r>
        <w:rPr>
          <w:rStyle w:val="style17"/>
          <w:rFonts w:cs="Arial"/>
          <w:bCs/>
          <w:color w:val="000000"/>
          <w:sz w:val="24"/>
          <w:szCs w:val="24"/>
          <w:effect w:val="blinkBackground"/>
        </w:rPr>
        <w:t>Ө</w:t>
      </w:r>
      <w:r>
        <w:rPr>
          <w:rStyle w:val="style17"/>
          <w:rFonts w:cs="Arial"/>
          <w:bCs/>
          <w:color w:val="000000"/>
          <w:sz w:val="24"/>
          <w:szCs w:val="24"/>
        </w:rPr>
        <w:t xml:space="preserve">.Энхтүвшин, </w:t>
      </w:r>
      <w:r>
        <w:rPr>
          <w:rFonts w:cs="Arial"/>
          <w:sz w:val="24"/>
          <w:szCs w:val="24"/>
        </w:rPr>
        <w:t xml:space="preserve">Д.Дэмбэрэл, Д.Эрдэнэбат, </w:t>
      </w:r>
      <w:r>
        <w:rPr>
          <w:rFonts w:cs="Arial"/>
          <w:sz w:val="24"/>
          <w:szCs w:val="24"/>
          <w:effect w:val="blinkBackground"/>
        </w:rPr>
        <w:t>Ё</w:t>
      </w:r>
      <w:r>
        <w:rPr>
          <w:rFonts w:cs="Arial"/>
          <w:sz w:val="24"/>
          <w:szCs w:val="24"/>
        </w:rPr>
        <w:t xml:space="preserve">.Отгонбаяр, </w:t>
      </w:r>
      <w:r>
        <w:rPr>
          <w:rFonts w:cs="Arial"/>
          <w:sz w:val="24"/>
          <w:szCs w:val="24"/>
          <w:effect w:val="blinkBackground"/>
        </w:rPr>
        <w:t>Ж</w:t>
      </w:r>
      <w:r>
        <w:rPr>
          <w:rFonts w:cs="Arial"/>
          <w:sz w:val="24"/>
          <w:szCs w:val="24"/>
        </w:rPr>
        <w:t xml:space="preserve">.Эрдэнэбат, </w:t>
      </w:r>
      <w:r>
        <w:rPr>
          <w:rFonts w:cs="Arial"/>
          <w:sz w:val="24"/>
          <w:szCs w:val="24"/>
          <w:effect w:val="blinkBackground"/>
        </w:rPr>
        <w:t>Ж</w:t>
      </w:r>
      <w:r>
        <w:rPr>
          <w:rFonts w:cs="Arial"/>
          <w:sz w:val="24"/>
          <w:szCs w:val="24"/>
        </w:rPr>
        <w:t xml:space="preserve">.Энхбаяр, Л.Энх-Амгалан нарын асуусан асуултад хууль санаачлагчаас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Р.Бурмаа, ажлын хэсгээс Сонгуулийн ерөнхий хорооны дарга Н.Лувсанжав, Улсын Бүртгэлийн газрын орлогч дарга Г.Билгүүн нар хариулж тайлбар хийв. </w:t>
      </w:r>
    </w:p>
    <w:p>
      <w:pPr>
        <w:pStyle w:val="style0"/>
        <w:spacing w:after="0" w:before="0" w:line="100" w:lineRule="atLeast"/>
        <w:contextualSpacing w:val="false"/>
      </w:pPr>
      <w:r>
        <w:rPr>
          <w:rFonts w:cs="Arial"/>
          <w:sz w:val="24"/>
          <w:szCs w:val="24"/>
        </w:rPr>
        <w:t xml:space="preserve">Улсын Их Хурлын гишүүн Д.Дэмбэрэл, Д.Лүндээжанцан, Д.Хаянхярваа, С.Бямбацогт, </w:t>
      </w:r>
      <w:r>
        <w:rPr>
          <w:rFonts w:cs="Arial"/>
          <w:sz w:val="24"/>
          <w:szCs w:val="24"/>
          <w:effect w:val="blinkBackground"/>
        </w:rPr>
        <w:t>Ө</w:t>
      </w:r>
      <w:r>
        <w:rPr>
          <w:rFonts w:cs="Arial"/>
          <w:sz w:val="24"/>
          <w:szCs w:val="24"/>
        </w:rPr>
        <w:t>.Энхтүвшин, М.Энхболд нар санал хэлэв.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.Энхболд: - “</w:t>
      </w:r>
      <w:r>
        <w:rPr>
          <w:rFonts w:cs="Arial"/>
          <w:sz w:val="24"/>
          <w:szCs w:val="24"/>
        </w:rPr>
        <w:t>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сонгуулийн тухай хууль хүчингүй болсонд тооцох тухай хууль”-ийн төслүүд болон холбогдох Улсын Их Хурлын тогтоолын төслийг хэлэлцэх нь зүйтэй гэсэн санал хураалт явуулав.</w:t>
      </w:r>
    </w:p>
    <w:p>
      <w:pPr>
        <w:pStyle w:val="style0"/>
        <w:spacing w:after="0" w:before="0" w:line="100" w:lineRule="atLeast"/>
        <w:contextualSpacing w:val="false"/>
      </w:pPr>
      <w:r>
        <w:rPr>
          <w:rFonts w:cs="Arial"/>
          <w:sz w:val="24"/>
          <w:szCs w:val="24"/>
        </w:rPr>
      </w:r>
    </w:p>
    <w:p>
      <w:pPr>
        <w:pStyle w:val="style29"/>
        <w:ind w:firstLine="720" w:left="0" w:right="0"/>
      </w:pPr>
      <w:r>
        <w:rPr>
          <w:sz w:val="24"/>
          <w:szCs w:val="24"/>
        </w:rPr>
        <w:t>Зөвшөөрсөн</w:t>
        <w:tab/>
        <w:tab/>
      </w:r>
      <w:r>
        <w:rPr>
          <w:sz w:val="24"/>
          <w:szCs w:val="24"/>
          <w:lang w:val="mn-MN"/>
        </w:rPr>
        <w:t xml:space="preserve"> 36</w:t>
      </w:r>
    </w:p>
    <w:p>
      <w:pPr>
        <w:pStyle w:val="style29"/>
        <w:ind w:hanging="0" w:left="720" w:right="0"/>
      </w:pPr>
      <w:r>
        <w:rPr>
          <w:sz w:val="24"/>
          <w:szCs w:val="24"/>
        </w:rPr>
        <w:t>Татгалзсан</w:t>
        <w:tab/>
        <w:tab/>
        <w:t xml:space="preserve"> </w:t>
      </w:r>
      <w:r>
        <w:rPr>
          <w:sz w:val="24"/>
          <w:szCs w:val="24"/>
          <w:lang w:val="mn-MN"/>
        </w:rPr>
        <w:t>1</w:t>
      </w:r>
    </w:p>
    <w:p>
      <w:pPr>
        <w:pStyle w:val="style29"/>
        <w:ind w:hanging="0" w:left="720" w:right="0"/>
      </w:pPr>
      <w:r>
        <w:rPr>
          <w:sz w:val="24"/>
          <w:szCs w:val="24"/>
        </w:rPr>
        <w:t>Бүгд</w:t>
        <w:tab/>
        <w:tab/>
        <w:tab/>
      </w:r>
      <w:r>
        <w:rPr>
          <w:sz w:val="24"/>
          <w:szCs w:val="24"/>
          <w:lang w:val="mn-MN"/>
        </w:rPr>
        <w:t xml:space="preserve"> 60</w:t>
      </w:r>
    </w:p>
    <w:p>
      <w:pPr>
        <w:pStyle w:val="style29"/>
        <w:ind w:hanging="0" w:left="720" w:right="0"/>
      </w:pPr>
      <w:r>
        <w:rPr>
          <w:sz w:val="24"/>
          <w:szCs w:val="24"/>
          <w:lang w:val="mn-MN"/>
        </w:rPr>
        <w:t>60.0 хувийн саналаар дэмжигдлээ</w:t>
      </w:r>
      <w:r>
        <w:rPr>
          <w:sz w:val="24"/>
          <w:szCs w:val="24"/>
        </w:rPr>
        <w:t>.</w:t>
      </w:r>
    </w:p>
    <w:p>
      <w:pPr>
        <w:pStyle w:val="style0"/>
        <w:spacing w:after="0" w:before="0" w:line="100" w:lineRule="atLeast"/>
        <w:contextualSpacing w:val="false"/>
      </w:pPr>
      <w:r>
        <w:rPr>
          <w:rFonts w:cs="Arial"/>
          <w:sz w:val="24"/>
          <w:szCs w:val="24"/>
        </w:rPr>
      </w:r>
    </w:p>
    <w:p>
      <w:pPr>
        <w:pStyle w:val="style0"/>
        <w:spacing w:line="100" w:lineRule="atLeast"/>
      </w:pPr>
      <w:r>
        <w:rPr>
          <w:rFonts w:cs="Arial"/>
          <w:sz w:val="24"/>
          <w:szCs w:val="24"/>
        </w:rPr>
        <w:t>Хуулийн төслүүдийг анхны хэлэлцүүлэгт бэлтгүүлэхээр Төрийн байгуулалтын байнгын хороонд шилжүүлэв.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i/>
          <w:sz w:val="24"/>
          <w:szCs w:val="24"/>
        </w:rPr>
        <w:t>Уг асуудлыг 12 цаг 20 минутад хэлэлцэж дуусав.</w:t>
      </w:r>
    </w:p>
    <w:p>
      <w:pPr>
        <w:pStyle w:val="style0"/>
        <w:spacing w:after="0" w:before="0" w:line="100" w:lineRule="atLeast"/>
        <w:contextualSpacing w:val="false"/>
      </w:pPr>
      <w:r>
        <w:rPr>
          <w:rFonts w:cs="Arial"/>
          <w:i/>
          <w:sz w:val="24"/>
          <w:szCs w:val="24"/>
        </w:rPr>
      </w:r>
    </w:p>
    <w:p>
      <w:pPr>
        <w:pStyle w:val="style0"/>
        <w:spacing w:after="0" w:before="0" w:line="100" w:lineRule="atLeast"/>
        <w:contextualSpacing w:val="false"/>
      </w:pPr>
      <w:r>
        <w:rPr>
          <w:rFonts w:cs="Arial"/>
          <w:b/>
          <w:i/>
          <w:sz w:val="24"/>
          <w:szCs w:val="24"/>
        </w:rPr>
        <w:t>Хоёр. “Нийгмийн даатгалын тухай хуульд нэмэлт, өөрчлөлт оруулах тухай”,</w:t>
      </w:r>
      <w:r>
        <w:rPr>
          <w:rFonts w:cs="Arial"/>
          <w:sz w:val="24"/>
          <w:szCs w:val="24"/>
        </w:rPr>
        <w:t xml:space="preserve"> “</w:t>
      </w:r>
      <w:r>
        <w:rPr>
          <w:rFonts w:cs="Arial"/>
          <w:b/>
          <w:i/>
          <w:sz w:val="24"/>
          <w:szCs w:val="24"/>
        </w:rPr>
        <w:t>Нийгмийн халамжийн тухай хуульд нэмэлт, өөрчлөлт оруулах тухай хууль”-ийн төслүүд /</w:t>
      </w:r>
      <w:r>
        <w:rPr>
          <w:rFonts w:cs="Arial"/>
          <w:i/>
          <w:sz w:val="24"/>
          <w:szCs w:val="24"/>
        </w:rPr>
        <w:t>хэлэлцэх эсэх</w:t>
      </w:r>
      <w:r>
        <w:rPr>
          <w:rFonts w:cs="Arial"/>
          <w:b/>
          <w:i/>
          <w:sz w:val="24"/>
          <w:szCs w:val="24"/>
        </w:rPr>
        <w:t>/.</w:t>
      </w:r>
      <w:r>
        <w:rPr>
          <w:rFonts w:cs="Arial"/>
          <w:sz w:val="24"/>
          <w:szCs w:val="24"/>
        </w:rPr>
        <w:t xml:space="preserve">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Хэлэлцэж буй асуудалтай холбогдуулан Улсын Их Хурлын Тамгын газрын   Нарийн бичгийн дарга С.Магнайсүрэн, Эрх зүй, хууль тогтоомжийн хэлтсийн дарга Д.Насанжаргал, Нийгмийн бодлого, боловсрол, соёл, шинжлэх ухааны байнгын хорооны зөвлөх Л.Лхагвасүрэн, референт Р.Болормаа нар байлцав.</w:t>
      </w:r>
    </w:p>
    <w:p>
      <w:pPr>
        <w:pStyle w:val="style0"/>
        <w:spacing w:after="0" w:before="0" w:line="100" w:lineRule="atLeast"/>
        <w:contextualSpacing w:val="false"/>
      </w:pPr>
      <w:r>
        <w:rPr>
          <w:rFonts w:cs="Arial"/>
          <w:b/>
          <w:i/>
          <w:sz w:val="24"/>
          <w:szCs w:val="24"/>
        </w:rPr>
      </w:r>
    </w:p>
    <w:p>
      <w:pPr>
        <w:pStyle w:val="style0"/>
        <w:spacing w:line="100" w:lineRule="atLeast"/>
      </w:pPr>
      <w:r>
        <w:rPr>
          <w:rFonts w:cs="Arial"/>
          <w:sz w:val="24"/>
          <w:szCs w:val="24"/>
        </w:rPr>
        <w:t>Хууль санаачлагчийн илтгэлийг Улсын Их Хурлын гишүүн С.Одонтуяа танилцуулав.</w:t>
      </w:r>
    </w:p>
    <w:p>
      <w:pPr>
        <w:pStyle w:val="style0"/>
        <w:spacing w:line="100" w:lineRule="atLeast"/>
      </w:pPr>
      <w:r>
        <w:rPr>
          <w:rFonts w:cs="Arial"/>
          <w:sz w:val="24"/>
          <w:szCs w:val="24"/>
        </w:rPr>
        <w:t>Нийгмийн бодлого, боловсрол, соёл, шинжлэх ухааны байнгын хорооны санал, дүгнэлтийг Улсын Их Хурлын гишүүн Г.Уянга танилцуулав.</w:t>
      </w:r>
    </w:p>
    <w:p>
      <w:pPr>
        <w:pStyle w:val="style0"/>
        <w:spacing w:line="100" w:lineRule="atLeast"/>
      </w:pPr>
      <w:r>
        <w:rPr>
          <w:rFonts w:cs="Arial"/>
          <w:sz w:val="24"/>
          <w:szCs w:val="24"/>
        </w:rPr>
        <w:t xml:space="preserve">Хууль санаачлагчийн илтгэл болон Байнгын хорооны санал, дүгнэлтээс Улсын Их </w:t>
      </w:r>
      <w:r>
        <w:rPr>
          <w:rFonts w:cs="Arial"/>
          <w:sz w:val="24"/>
          <w:szCs w:val="24"/>
          <w:effect w:val="blinkBackground"/>
        </w:rPr>
        <w:t>Хурлын</w:t>
      </w:r>
      <w:r>
        <w:rPr>
          <w:rFonts w:cs="Arial"/>
          <w:sz w:val="24"/>
          <w:szCs w:val="24"/>
        </w:rPr>
        <w:t xml:space="preserve"> гишүүн </w:t>
      </w:r>
      <w:r>
        <w:rPr>
          <w:rFonts w:cs="Arial"/>
          <w:sz w:val="24"/>
          <w:szCs w:val="24"/>
          <w:effect w:val="blinkBackground"/>
        </w:rPr>
        <w:t>Ж</w:t>
      </w:r>
      <w:r>
        <w:rPr>
          <w:rFonts w:cs="Arial"/>
          <w:sz w:val="24"/>
          <w:szCs w:val="24"/>
        </w:rPr>
        <w:t xml:space="preserve">.Энхбаяр, Д.Хаянхярваа, С.Бямбацогт, Д.Оюунхорол, М.Энхболд, </w:t>
      </w:r>
      <w:r>
        <w:rPr>
          <w:rFonts w:cs="Arial"/>
          <w:sz w:val="24"/>
          <w:szCs w:val="24"/>
          <w:effect w:val="blinkBackground"/>
        </w:rPr>
        <w:t>Ж</w:t>
      </w:r>
      <w:r>
        <w:rPr>
          <w:rFonts w:cs="Arial"/>
          <w:sz w:val="24"/>
          <w:szCs w:val="24"/>
        </w:rPr>
        <w:t xml:space="preserve">.Эрдэнэбат, Н.Энхболд, Л.Энх-Амгалан нарын асуусан асуултад хууль санаачлагчаас Улсын Их Хурлын гишүүн С.Одонтуяа,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Улсын Их Хурлын гишүүн, Нийгмийн бодлого, боловсрол, соёл, шинжлэх ухааны байнгын хорооны дарга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нар хариулж, тайлбар хийв. </w:t>
      </w:r>
    </w:p>
    <w:p>
      <w:pPr>
        <w:pStyle w:val="style0"/>
        <w:spacing w:line="100" w:lineRule="atLeast"/>
      </w:pPr>
      <w:r>
        <w:rPr>
          <w:rFonts w:cs="Arial"/>
          <w:sz w:val="24"/>
          <w:szCs w:val="24"/>
        </w:rPr>
        <w:t xml:space="preserve">Хэлэлцэж буй асуудалтай холбогдуулан Улсын Их Хурлын гишүүн Д.Оюунхорол, Д.Эрдэнэбат, </w:t>
      </w:r>
      <w:r>
        <w:rPr>
          <w:rFonts w:cs="Arial"/>
          <w:sz w:val="24"/>
          <w:szCs w:val="24"/>
          <w:effect w:val="blinkBackground"/>
        </w:rPr>
        <w:t>Ж</w:t>
      </w:r>
      <w:r>
        <w:rPr>
          <w:rFonts w:cs="Arial"/>
          <w:sz w:val="24"/>
          <w:szCs w:val="24"/>
        </w:rPr>
        <w:t xml:space="preserve">.Батсуурь, С.Ганбаатар, Г.Уянга, С.Дэмбэрэл нар санал хэлэв. </w:t>
      </w:r>
    </w:p>
    <w:p>
      <w:pPr>
        <w:pStyle w:val="style0"/>
        <w:spacing w:after="0" w:before="0" w:line="100" w:lineRule="atLeast"/>
        <w:contextualSpacing w:val="false"/>
      </w:pPr>
      <w:r>
        <w:rPr>
          <w:rFonts w:cs="Arial"/>
          <w:b/>
          <w:sz w:val="24"/>
          <w:szCs w:val="24"/>
          <w:effect w:val="blinkBackground"/>
        </w:rPr>
        <w:t>З</w:t>
      </w:r>
      <w:r>
        <w:rPr>
          <w:rFonts w:cs="Arial"/>
          <w:b/>
          <w:sz w:val="24"/>
          <w:szCs w:val="24"/>
        </w:rPr>
        <w:t>.Энхболд :</w:t>
      </w:r>
      <w:r>
        <w:rPr>
          <w:rFonts w:cs="Arial"/>
          <w:sz w:val="24"/>
          <w:szCs w:val="24"/>
        </w:rPr>
        <w:t xml:space="preserve"> - “ийн даатгалын тухай хуульд нэмэлт, өөрчлөлт оруулах тухай”, “Нийгмийн халамжийн тухай хуульд нэмэлт, өөрчлөлт оруулах тухай хууль”-ийн төслүүдийг хэлэлцэх нь зүйтэй гэсэн санал, хураалт явуулав. </w:t>
      </w:r>
    </w:p>
    <w:p>
      <w:pPr>
        <w:pStyle w:val="style0"/>
        <w:spacing w:after="0" w:before="0" w:line="100" w:lineRule="atLeast"/>
        <w:contextualSpacing w:val="false"/>
      </w:pPr>
      <w:r>
        <w:rPr>
          <w:rFonts w:cs="Arial"/>
          <w:sz w:val="24"/>
          <w:szCs w:val="24"/>
        </w:rPr>
      </w:r>
    </w:p>
    <w:p>
      <w:pPr>
        <w:pStyle w:val="style29"/>
      </w:pPr>
      <w:r>
        <w:rPr>
          <w:sz w:val="24"/>
          <w:szCs w:val="24"/>
        </w:rPr>
        <w:t xml:space="preserve">           </w:t>
      </w:r>
      <w:r>
        <w:rPr>
          <w:sz w:val="24"/>
          <w:szCs w:val="24"/>
        </w:rPr>
        <w:t>Зөвшөөрсөн</w:t>
        <w:tab/>
        <w:tab/>
      </w:r>
      <w:r>
        <w:rPr>
          <w:sz w:val="24"/>
          <w:szCs w:val="24"/>
          <w:lang w:val="mn-MN"/>
        </w:rPr>
        <w:t xml:space="preserve"> 26</w:t>
      </w:r>
    </w:p>
    <w:p>
      <w:pPr>
        <w:pStyle w:val="style29"/>
        <w:ind w:hanging="0" w:left="720" w:right="0"/>
      </w:pPr>
      <w:r>
        <w:rPr>
          <w:sz w:val="24"/>
          <w:szCs w:val="24"/>
        </w:rPr>
        <w:t>Татгалзсан</w:t>
        <w:tab/>
        <w:tab/>
        <w:t xml:space="preserve"> </w:t>
      </w:r>
      <w:r>
        <w:rPr>
          <w:sz w:val="24"/>
          <w:szCs w:val="24"/>
          <w:lang w:val="mn-MN"/>
        </w:rPr>
        <w:t>20</w:t>
      </w:r>
    </w:p>
    <w:p>
      <w:pPr>
        <w:pStyle w:val="style29"/>
        <w:ind w:hanging="0" w:left="720" w:right="0"/>
      </w:pPr>
      <w:r>
        <w:rPr>
          <w:sz w:val="24"/>
          <w:szCs w:val="24"/>
        </w:rPr>
        <w:t>Бүгд</w:t>
        <w:tab/>
        <w:tab/>
        <w:tab/>
      </w:r>
      <w:r>
        <w:rPr>
          <w:sz w:val="24"/>
          <w:szCs w:val="24"/>
          <w:lang w:val="mn-MN"/>
        </w:rPr>
        <w:t xml:space="preserve"> 46</w:t>
      </w:r>
    </w:p>
    <w:p>
      <w:pPr>
        <w:pStyle w:val="style29"/>
        <w:ind w:hanging="0" w:left="720" w:right="0"/>
      </w:pPr>
      <w:r>
        <w:rPr>
          <w:sz w:val="24"/>
          <w:szCs w:val="24"/>
          <w:lang w:val="mn-MN"/>
        </w:rPr>
        <w:t>58.7 хувийн саналаар дэмжигдлээ</w:t>
      </w:r>
      <w:r>
        <w:rPr>
          <w:sz w:val="24"/>
          <w:szCs w:val="24"/>
        </w:rPr>
        <w:t>.</w:t>
      </w:r>
      <w:r>
        <w:rPr>
          <w:rFonts w:cs="Arial"/>
          <w:sz w:val="24"/>
          <w:szCs w:val="24"/>
        </w:rPr>
        <w:t xml:space="preserve">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Хуулийн төслүүдийг анхны хэлэлцүүлэгт бэлтгүүлэхээр Нийгмийн бодлого, боловсрол, соёл, шинжлэх ухааны байнгын хороонд шилжүүлэв.</w:t>
      </w:r>
    </w:p>
    <w:p>
      <w:pPr>
        <w:pStyle w:val="style0"/>
        <w:spacing w:after="0" w:before="0" w:line="100" w:lineRule="atLeast"/>
        <w:contextualSpacing w:val="false"/>
      </w:pPr>
      <w:r>
        <w:rPr>
          <w:rFonts w:cs="Arial"/>
          <w:i/>
          <w:sz w:val="24"/>
          <w:szCs w:val="24"/>
        </w:rPr>
      </w:r>
    </w:p>
    <w:p>
      <w:pPr>
        <w:pStyle w:val="style0"/>
        <w:spacing w:after="0" w:before="0" w:line="100" w:lineRule="atLeast"/>
        <w:contextualSpacing w:val="false"/>
      </w:pPr>
      <w:r>
        <w:rPr>
          <w:rFonts w:cs="Arial"/>
          <w:i/>
          <w:sz w:val="24"/>
          <w:szCs w:val="24"/>
        </w:rPr>
        <w:t>Уг асуудлыг 16 цаг 15 минутад хэлэлцэж дуусав.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i/>
          <w:sz w:val="24"/>
          <w:szCs w:val="24"/>
        </w:rPr>
        <w:t>Гурав.</w:t>
      </w:r>
      <w:r>
        <w:rPr>
          <w:rFonts w:cs="Arial"/>
          <w:b/>
          <w:i/>
          <w:sz w:val="24"/>
          <w:szCs w:val="24"/>
          <w:lang w:val="en-US"/>
        </w:rPr>
        <w:t xml:space="preserve"> </w:t>
      </w:r>
      <w:r>
        <w:rPr>
          <w:rFonts w:cs="Arial"/>
          <w:b/>
          <w:i/>
          <w:sz w:val="24"/>
          <w:szCs w:val="24"/>
        </w:rPr>
        <w:t>Ажилласан жил, тэтгэврийн даатгалын шимтгэлийг нөхөн тооцох тухай хуулийн төсөл /</w:t>
      </w:r>
      <w:r>
        <w:rPr>
          <w:rFonts w:cs="Arial"/>
          <w:i/>
          <w:sz w:val="24"/>
          <w:szCs w:val="24"/>
        </w:rPr>
        <w:t>анхны хэлэлцүүлэг</w:t>
      </w:r>
      <w:r>
        <w:rPr>
          <w:rFonts w:cs="Arial"/>
          <w:b/>
          <w:i/>
          <w:sz w:val="24"/>
          <w:szCs w:val="24"/>
        </w:rPr>
        <w:t>/.</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Хэлэлцэж буй асуудалтай холбогдуулан Улсын Их Хурлын Тамгын газрын   Нарийн бичгийн дарга С.Магнайсүрэн, Эрх зүй, хууль тогтоомжийн хэлтсийн дарга Д.Насанжаргал, Нийгмийн бодлого, боловсрол, соёл, шинжлэх ухааны байнгын хорооны зөвлөх Л.Лхагвасүрэн, референт Р.Болормаа нар байлцав.</w:t>
      </w:r>
    </w:p>
    <w:p>
      <w:pPr>
        <w:pStyle w:val="style0"/>
        <w:spacing w:after="0" w:before="0" w:line="100" w:lineRule="atLeast"/>
        <w:contextualSpacing w:val="false"/>
      </w:pPr>
      <w:r>
        <w:rPr>
          <w:rFonts w:cs="Arial"/>
          <w:b/>
          <w:i/>
          <w:sz w:val="24"/>
          <w:szCs w:val="24"/>
        </w:rPr>
      </w:r>
    </w:p>
    <w:p>
      <w:pPr>
        <w:pStyle w:val="style0"/>
        <w:spacing w:after="0" w:before="0" w:line="100" w:lineRule="atLeast"/>
        <w:contextualSpacing w:val="false"/>
      </w:pPr>
      <w:r>
        <w:rPr>
          <w:rFonts w:cs="Arial"/>
          <w:sz w:val="24"/>
          <w:szCs w:val="24"/>
        </w:rPr>
        <w:t>Нийгмийн бодлого, боловсрол, соёл, шинжлэх ухааны байнгын хорооны санал, дүгнэлтийг Улсын Их Хурлын гишүүн С.Одонтуяа танилцуулна.</w:t>
      </w:r>
    </w:p>
    <w:p>
      <w:pPr>
        <w:pStyle w:val="style0"/>
        <w:spacing w:after="0" w:before="0" w:line="100" w:lineRule="atLeast"/>
        <w:contextualSpacing w:val="false"/>
      </w:pPr>
      <w:r>
        <w:rPr>
          <w:rFonts w:cs="Arial"/>
          <w:sz w:val="24"/>
          <w:szCs w:val="24"/>
        </w:rPr>
        <w:t xml:space="preserve"> </w:t>
      </w:r>
    </w:p>
    <w:p>
      <w:pPr>
        <w:pStyle w:val="style29"/>
        <w:ind w:firstLine="701" w:left="0" w:right="0"/>
        <w:jc w:val="both"/>
      </w:pPr>
      <w:r>
        <w:rPr>
          <w:rFonts w:cs="Arial"/>
          <w:sz w:val="24"/>
          <w:szCs w:val="24"/>
          <w:lang w:val="mn-MN"/>
        </w:rPr>
        <w:t xml:space="preserve">Байнгын хорооны санал, дүгнэлттэй холбогдуулан Улсын Их Хурлын гишүүн С.Бямбацогт, Н.Энхболд нарын асуусан асуултад Нийгмийн бодлого, боловсрол, соёл, шинжлэх ухааны байнгын хорооны дарга, Улсын Их Хурлын гишүүн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С.Эрдэнэ нар хариулж, тайлбар хийв.</w:t>
      </w:r>
    </w:p>
    <w:p>
      <w:pPr>
        <w:pStyle w:val="style29"/>
        <w:ind w:firstLine="701" w:left="0" w:right="0"/>
        <w:jc w:val="both"/>
      </w:pPr>
      <w:r>
        <w:rPr>
          <w:rFonts w:cs="Arial"/>
          <w:sz w:val="24"/>
          <w:szCs w:val="24"/>
          <w:lang w:val="mn-MN"/>
        </w:rPr>
      </w:r>
    </w:p>
    <w:p>
      <w:pPr>
        <w:pStyle w:val="style29"/>
        <w:ind w:firstLine="701" w:left="0" w:right="0"/>
        <w:jc w:val="both"/>
      </w:pPr>
      <w:r>
        <w:rPr>
          <w:rFonts w:cs="Arial"/>
          <w:sz w:val="24"/>
          <w:szCs w:val="24"/>
          <w:lang w:val="mn-MN"/>
        </w:rPr>
        <w:t xml:space="preserve">Хэлэлцэж буй асуудалтай холбогдуулан Улсын Их Хурлын гишүүдээс санал гараагүй болно. </w:t>
      </w:r>
    </w:p>
    <w:p>
      <w:pPr>
        <w:pStyle w:val="style29"/>
        <w:ind w:firstLine="701" w:left="0" w:right="0"/>
        <w:jc w:val="both"/>
      </w:pPr>
      <w:r>
        <w:rPr>
          <w:rFonts w:cs="Arial"/>
          <w:sz w:val="24"/>
          <w:szCs w:val="24"/>
          <w:lang w:val="mn-MN"/>
        </w:rPr>
      </w:r>
    </w:p>
    <w:p>
      <w:pPr>
        <w:pStyle w:val="style0"/>
        <w:spacing w:line="100" w:lineRule="atLeast"/>
      </w:pPr>
      <w:r>
        <w:rPr>
          <w:rFonts w:cs="Arial"/>
          <w:b/>
          <w:sz w:val="24"/>
          <w:szCs w:val="24"/>
          <w:effect w:val="blinkBackground"/>
        </w:rPr>
        <w:t>З</w:t>
      </w:r>
      <w:r>
        <w:rPr>
          <w:rFonts w:cs="Arial"/>
          <w:b/>
          <w:sz w:val="24"/>
          <w:szCs w:val="24"/>
        </w:rPr>
        <w:t>.Энхболд:</w:t>
      </w:r>
      <w:r>
        <w:rPr>
          <w:rFonts w:cs="Arial"/>
          <w:b/>
          <w:sz w:val="24"/>
          <w:szCs w:val="24"/>
          <w:lang w:val="en-US"/>
        </w:rPr>
        <w:t xml:space="preserve"> </w:t>
      </w:r>
      <w:r>
        <w:rPr>
          <w:rFonts w:cs="Arial"/>
          <w:sz w:val="24"/>
          <w:szCs w:val="24"/>
        </w:rPr>
        <w:t>-</w:t>
      </w:r>
      <w:r>
        <w:rPr>
          <w:rFonts w:cs="Arial"/>
          <w:color w:val="FF0000"/>
          <w:sz w:val="24"/>
          <w:szCs w:val="24"/>
        </w:rPr>
        <w:t xml:space="preserve"> </w:t>
      </w:r>
      <w:r>
        <w:rPr>
          <w:rFonts w:cs="Arial"/>
          <w:sz w:val="24"/>
          <w:szCs w:val="24"/>
        </w:rPr>
        <w:t xml:space="preserve">Ажилласан жил, тэтгэврийн даатгалын шимтгэлийг нөхөн тооцох тухай хуулийн төслийг анхны хэлэлцүүлгээр нь баталъя гэсэн Байнгын хорооноос гаргасан горимын саналыг дэмжье. </w:t>
      </w:r>
    </w:p>
    <w:p>
      <w:pPr>
        <w:pStyle w:val="style29"/>
        <w:ind w:hanging="0" w:left="701" w:right="0"/>
      </w:pPr>
      <w:r>
        <w:rPr>
          <w:rFonts w:cs="Arial"/>
          <w:sz w:val="24"/>
          <w:szCs w:val="24"/>
          <w:lang w:val="mn-MN"/>
        </w:rPr>
        <w:t>Зөвшөөрсөн:</w:t>
        <w:tab/>
      </w:r>
      <w:r>
        <w:rPr>
          <w:rFonts w:cs="Arial"/>
          <w:sz w:val="24"/>
          <w:szCs w:val="24"/>
        </w:rPr>
        <w:tab/>
      </w:r>
      <w:r>
        <w:rPr>
          <w:rFonts w:cs="Arial"/>
          <w:sz w:val="24"/>
          <w:szCs w:val="24"/>
          <w:lang w:val="mn-MN"/>
        </w:rPr>
        <w:t>31</w:t>
      </w:r>
    </w:p>
    <w:p>
      <w:pPr>
        <w:pStyle w:val="style29"/>
        <w:ind w:hanging="0" w:left="701" w:right="0"/>
      </w:pPr>
      <w:r>
        <w:rPr>
          <w:rFonts w:cs="Arial"/>
          <w:sz w:val="24"/>
          <w:szCs w:val="24"/>
          <w:lang w:val="mn-MN"/>
        </w:rPr>
        <w:t>Татгалзсан:</w:t>
        <w:tab/>
        <w:tab/>
        <w:t>17</w:t>
      </w:r>
    </w:p>
    <w:p>
      <w:pPr>
        <w:pStyle w:val="style29"/>
        <w:ind w:hanging="0" w:left="701" w:right="0"/>
      </w:pPr>
      <w:r>
        <w:rPr>
          <w:rFonts w:cs="Arial"/>
          <w:sz w:val="24"/>
          <w:szCs w:val="24"/>
          <w:lang w:val="mn-MN"/>
        </w:rPr>
        <w:t>Бүгд:</w:t>
        <w:tab/>
        <w:tab/>
        <w:tab/>
        <w:t>48</w:t>
      </w:r>
    </w:p>
    <w:p>
      <w:pPr>
        <w:pStyle w:val="style29"/>
        <w:ind w:hanging="0" w:left="701" w:right="0"/>
      </w:pPr>
      <w:r>
        <w:rPr>
          <w:rFonts w:cs="Arial"/>
          <w:sz w:val="24"/>
          <w:szCs w:val="24"/>
          <w:lang w:val="mn-MN"/>
        </w:rPr>
        <w:t xml:space="preserve">64.6 хувийн саналаар  дэмжигдлээ. </w:t>
      </w:r>
    </w:p>
    <w:p>
      <w:pPr>
        <w:pStyle w:val="style29"/>
        <w:ind w:hanging="0" w:left="701" w:right="0"/>
      </w:pPr>
      <w:r>
        <w:rPr>
          <w:rFonts w:cs="Arial"/>
          <w:sz w:val="24"/>
          <w:szCs w:val="24"/>
          <w:lang w:val="mn-MN"/>
        </w:rPr>
      </w:r>
    </w:p>
    <w:p>
      <w:pPr>
        <w:pStyle w:val="style0"/>
        <w:spacing w:line="100" w:lineRule="atLeast"/>
      </w:pPr>
      <w:r>
        <w:rPr>
          <w:rFonts w:cs="Arial"/>
          <w:sz w:val="24"/>
          <w:szCs w:val="24"/>
        </w:rPr>
        <w:t xml:space="preserve">2. Ажилласан жил, тэтгэврийн даатгалын шимтгэлийг нөхөн тооцох тухай хуулийн төслийг баталъя. </w:t>
      </w:r>
    </w:p>
    <w:p>
      <w:pPr>
        <w:pStyle w:val="style29"/>
        <w:ind w:hanging="0" w:left="701" w:right="0"/>
      </w:pPr>
      <w:r>
        <w:rPr>
          <w:rFonts w:cs="Arial"/>
          <w:sz w:val="24"/>
          <w:szCs w:val="24"/>
          <w:lang w:val="mn-MN"/>
        </w:rPr>
        <w:t>Зөвшөөрсөн:</w:t>
        <w:tab/>
      </w:r>
      <w:r>
        <w:rPr>
          <w:rFonts w:cs="Arial"/>
          <w:sz w:val="24"/>
          <w:szCs w:val="24"/>
        </w:rPr>
        <w:tab/>
      </w:r>
      <w:r>
        <w:rPr>
          <w:rFonts w:cs="Arial"/>
          <w:sz w:val="24"/>
          <w:szCs w:val="24"/>
          <w:lang w:val="mn-MN"/>
        </w:rPr>
        <w:t>33</w:t>
      </w:r>
    </w:p>
    <w:p>
      <w:pPr>
        <w:pStyle w:val="style29"/>
        <w:ind w:hanging="0" w:left="701" w:right="0"/>
      </w:pPr>
      <w:r>
        <w:rPr>
          <w:rFonts w:cs="Arial"/>
          <w:sz w:val="24"/>
          <w:szCs w:val="24"/>
          <w:lang w:val="mn-MN"/>
        </w:rPr>
        <w:t>Татгалзсан:</w:t>
        <w:tab/>
        <w:t xml:space="preserve">           18</w:t>
      </w:r>
    </w:p>
    <w:p>
      <w:pPr>
        <w:pStyle w:val="style29"/>
        <w:ind w:hanging="0" w:left="701" w:right="0"/>
      </w:pPr>
      <w:r>
        <w:rPr>
          <w:rFonts w:cs="Arial"/>
          <w:sz w:val="24"/>
          <w:szCs w:val="24"/>
          <w:lang w:val="mn-MN"/>
        </w:rPr>
        <w:t>Бүгд:</w:t>
        <w:tab/>
        <w:tab/>
        <w:tab/>
        <w:t>51</w:t>
      </w:r>
    </w:p>
    <w:p>
      <w:pPr>
        <w:pStyle w:val="style29"/>
        <w:ind w:hanging="0" w:left="701" w:right="0"/>
      </w:pPr>
      <w:r>
        <w:rPr>
          <w:rFonts w:cs="Arial"/>
          <w:sz w:val="24"/>
          <w:szCs w:val="24"/>
          <w:lang w:val="mn-MN"/>
        </w:rPr>
        <w:t xml:space="preserve">64.7 хувийн саналаар  батлагдлаа. </w:t>
      </w:r>
    </w:p>
    <w:p>
      <w:pPr>
        <w:pStyle w:val="style29"/>
        <w:ind w:hanging="0" w:left="701" w:right="0"/>
      </w:pPr>
      <w:r>
        <w:rPr>
          <w:rFonts w:cs="Arial"/>
          <w:sz w:val="24"/>
          <w:szCs w:val="24"/>
          <w:lang w:val="mn-MN"/>
        </w:rPr>
      </w:r>
    </w:p>
    <w:p>
      <w:pPr>
        <w:pStyle w:val="style29"/>
        <w:ind w:hanging="0" w:left="701" w:right="0"/>
      </w:pPr>
      <w:r>
        <w:rPr>
          <w:rFonts w:cs="Arial"/>
          <w:i/>
          <w:sz w:val="24"/>
          <w:szCs w:val="24"/>
          <w:lang w:val="mn-MN"/>
        </w:rPr>
        <w:tab/>
        <w:t xml:space="preserve">Уг асуудлыг 16 цаг 30 минутад хэлэлцэж дуусав. </w:t>
      </w:r>
    </w:p>
    <w:p>
      <w:pPr>
        <w:pStyle w:val="style29"/>
        <w:ind w:hanging="0" w:left="701" w:right="0"/>
      </w:pPr>
      <w:r>
        <w:rPr>
          <w:rFonts w:cs="Arial"/>
          <w:sz w:val="24"/>
          <w:szCs w:val="24"/>
          <w:lang w:val="mn-MN"/>
        </w:rPr>
      </w:r>
    </w:p>
    <w:p>
      <w:pPr>
        <w:pStyle w:val="style0"/>
        <w:spacing w:line="100" w:lineRule="atLeast"/>
      </w:pPr>
      <w:r>
        <w:rPr>
          <w:rFonts w:cs="Arial"/>
          <w:b/>
          <w:i/>
          <w:sz w:val="24"/>
          <w:szCs w:val="24"/>
        </w:rPr>
        <w:t xml:space="preserve">Дөрөв.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өөрчлөлт оруулах тухай хуулийн төслүүд / </w:t>
      </w:r>
      <w:r>
        <w:rPr>
          <w:rFonts w:cs="Arial"/>
          <w:i/>
          <w:sz w:val="24"/>
          <w:szCs w:val="24"/>
        </w:rPr>
        <w:t>нэг дэх хэлэлцүүлэг/.</w:t>
      </w:r>
    </w:p>
    <w:p>
      <w:pPr>
        <w:pStyle w:val="style0"/>
        <w:spacing w:after="0" w:before="0" w:line="100" w:lineRule="atLeast"/>
        <w:contextualSpacing w:val="false"/>
      </w:pPr>
      <w:r>
        <w:rPr>
          <w:rFonts w:cs="Arial"/>
          <w:sz w:val="24"/>
          <w:szCs w:val="24"/>
        </w:rPr>
        <w:t xml:space="preserve">Хэлэлцэж буй асуудалтай холбогдуулан Улсын Их Хурлын Эрх зүй, хууль тогтоомжийн хэлтсийн дарга Д.Насанжаргал, зөвлөх </w:t>
      </w:r>
      <w:r>
        <w:rPr>
          <w:rFonts w:cs="Arial"/>
          <w:sz w:val="24"/>
          <w:szCs w:val="24"/>
          <w:effect w:val="blinkBackground"/>
        </w:rPr>
        <w:t>Б</w:t>
      </w:r>
      <w:r>
        <w:rPr>
          <w:rFonts w:cs="Arial"/>
          <w:sz w:val="24"/>
          <w:szCs w:val="24"/>
        </w:rPr>
        <w:t xml:space="preserve">.Балган Төрийн байгуулалтын байнгын хорооны зөвлөх референт С.Энхцэцэг,  Төсвийн байнгын хорооны зөвлөх </w:t>
      </w:r>
      <w:r>
        <w:rPr>
          <w:rFonts w:cs="Arial"/>
          <w:sz w:val="24"/>
          <w:szCs w:val="24"/>
          <w:effect w:val="blinkBackground"/>
        </w:rPr>
        <w:t>Ё</w:t>
      </w:r>
      <w:r>
        <w:rPr>
          <w:rFonts w:cs="Arial"/>
          <w:sz w:val="24"/>
          <w:szCs w:val="24"/>
        </w:rPr>
        <w:t xml:space="preserve">.Мөнхбаатар, </w:t>
      </w:r>
      <w:r>
        <w:rPr>
          <w:rFonts w:cs="Arial"/>
          <w:sz w:val="24"/>
          <w:szCs w:val="24"/>
          <w:effect w:val="blinkBackground"/>
        </w:rPr>
        <w:t>Ё</w:t>
      </w:r>
      <w:r>
        <w:rPr>
          <w:rFonts w:cs="Arial"/>
          <w:sz w:val="24"/>
          <w:szCs w:val="24"/>
        </w:rPr>
        <w:t>.Энхсайхан нар байлцав.</w:t>
      </w:r>
    </w:p>
    <w:p>
      <w:pPr>
        <w:pStyle w:val="style0"/>
        <w:spacing w:after="0" w:before="0" w:line="100" w:lineRule="atLeast"/>
        <w:contextualSpacing w:val="false"/>
      </w:pPr>
      <w:r>
        <w:rPr>
          <w:rFonts w:cs="Arial"/>
          <w:i/>
          <w:sz w:val="24"/>
          <w:szCs w:val="24"/>
        </w:rPr>
        <w:t xml:space="preserve"> </w:t>
      </w:r>
    </w:p>
    <w:p>
      <w:pPr>
        <w:pStyle w:val="style0"/>
        <w:spacing w:line="100" w:lineRule="atLeast"/>
      </w:pPr>
      <w:r>
        <w:rPr>
          <w:rFonts w:cs="Arial"/>
          <w:sz w:val="24"/>
          <w:szCs w:val="24"/>
        </w:rPr>
        <w:t xml:space="preserve">Хууль </w:t>
      </w:r>
      <w:r>
        <w:rPr>
          <w:rFonts w:cs="Arial"/>
          <w:sz w:val="24"/>
          <w:szCs w:val="24"/>
          <w:effect w:val="blinkBackground"/>
        </w:rPr>
        <w:t>санаачлагчийн</w:t>
      </w:r>
      <w:r>
        <w:rPr>
          <w:rFonts w:cs="Arial"/>
          <w:sz w:val="24"/>
          <w:szCs w:val="24"/>
        </w:rPr>
        <w:t xml:space="preserve"> илтгэлийг Монгол Улсын Ерөнхий сайд Н.Алтанхуяг танилцуулав. </w:t>
      </w:r>
    </w:p>
    <w:p>
      <w:pPr>
        <w:pStyle w:val="style29"/>
        <w:ind w:firstLine="701" w:left="0" w:right="0"/>
        <w:jc w:val="both"/>
      </w:pPr>
      <w:r>
        <w:rPr>
          <w:rFonts w:cs="Arial"/>
          <w:sz w:val="24"/>
          <w:szCs w:val="24"/>
          <w:lang w:val="mn-MN"/>
        </w:rPr>
        <w:t xml:space="preserve">Төсөл санаачлагчийн илтгэлтэй холбогдуулан Улсын Их Хурлын гишүүн </w:t>
      </w:r>
      <w:r>
        <w:rPr>
          <w:rFonts w:cs="Arial"/>
          <w:sz w:val="24"/>
          <w:szCs w:val="24"/>
          <w:effect w:val="blinkBackground"/>
          <w:lang w:val="mn-MN"/>
        </w:rPr>
        <w:t>Ц</w:t>
      </w:r>
      <w:r>
        <w:rPr>
          <w:rFonts w:cs="Arial"/>
          <w:sz w:val="24"/>
          <w:szCs w:val="24"/>
          <w:lang w:val="mn-MN"/>
        </w:rPr>
        <w:t xml:space="preserve">.Дашдорж, </w:t>
      </w:r>
      <w:r>
        <w:rPr>
          <w:rFonts w:cs="Arial"/>
          <w:sz w:val="24"/>
          <w:szCs w:val="24"/>
          <w:effect w:val="blinkBackground"/>
          <w:lang w:val="mn-MN"/>
        </w:rPr>
        <w:t>Б</w:t>
      </w:r>
      <w:r>
        <w:rPr>
          <w:rFonts w:cs="Arial"/>
          <w:sz w:val="24"/>
          <w:szCs w:val="24"/>
          <w:lang w:val="mn-MN"/>
        </w:rPr>
        <w:t xml:space="preserve">.Бат-Эрдэнэ, С.Бямбацогт, </w:t>
      </w:r>
      <w:r>
        <w:rPr>
          <w:rFonts w:cs="Arial"/>
          <w:sz w:val="24"/>
          <w:szCs w:val="24"/>
          <w:effect w:val="blinkBackground"/>
          <w:lang w:val="mn-MN"/>
        </w:rPr>
        <w:t>Ж</w:t>
      </w:r>
      <w:r>
        <w:rPr>
          <w:rFonts w:cs="Arial"/>
          <w:sz w:val="24"/>
          <w:szCs w:val="24"/>
          <w:lang w:val="mn-MN"/>
        </w:rPr>
        <w:t xml:space="preserve">.Батсуурь, </w:t>
      </w:r>
      <w:r>
        <w:rPr>
          <w:rFonts w:cs="Arial"/>
          <w:sz w:val="24"/>
          <w:szCs w:val="24"/>
          <w:effect w:val="blinkBackground"/>
          <w:lang w:val="mn-MN"/>
        </w:rPr>
        <w:t>А</w:t>
      </w:r>
      <w:r>
        <w:rPr>
          <w:rFonts w:cs="Arial"/>
          <w:sz w:val="24"/>
          <w:szCs w:val="24"/>
          <w:lang w:val="mn-MN"/>
        </w:rPr>
        <w:t xml:space="preserve">.Тлейхан, </w:t>
      </w:r>
      <w:r>
        <w:rPr>
          <w:rFonts w:cs="Arial"/>
          <w:sz w:val="24"/>
          <w:szCs w:val="24"/>
          <w:effect w:val="blinkBackground"/>
          <w:lang w:val="mn-MN"/>
        </w:rPr>
        <w:t>О</w:t>
      </w:r>
      <w:r>
        <w:rPr>
          <w:rFonts w:cs="Arial"/>
          <w:sz w:val="24"/>
          <w:szCs w:val="24"/>
          <w:lang w:val="mn-MN"/>
        </w:rPr>
        <w:t xml:space="preserve">.Баасанхүү,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Л.Энх-Амгалан, Н.Энхболд, </w:t>
      </w:r>
      <w:r>
        <w:rPr>
          <w:rFonts w:cs="Arial"/>
          <w:sz w:val="24"/>
          <w:szCs w:val="24"/>
          <w:effect w:val="blinkBackground"/>
          <w:lang w:val="mn-MN"/>
        </w:rPr>
        <w:t>Ё</w:t>
      </w:r>
      <w:r>
        <w:rPr>
          <w:rFonts w:cs="Arial"/>
          <w:sz w:val="24"/>
          <w:szCs w:val="24"/>
          <w:lang w:val="mn-MN"/>
        </w:rPr>
        <w:t xml:space="preserve">.Отгонбаяр, </w:t>
      </w:r>
      <w:r>
        <w:rPr>
          <w:rFonts w:cs="Arial"/>
          <w:sz w:val="24"/>
          <w:szCs w:val="24"/>
          <w:effect w:val="blinkBackground"/>
          <w:lang w:val="mn-MN"/>
        </w:rPr>
        <w:t>Ц</w:t>
      </w:r>
      <w:r>
        <w:rPr>
          <w:rFonts w:cs="Arial"/>
          <w:sz w:val="24"/>
          <w:szCs w:val="24"/>
          <w:lang w:val="mn-MN"/>
        </w:rPr>
        <w:t xml:space="preserve">.Даваасүрэн, С.Ганбаатар, Д.Оюунхорол, Л.Эрдэнэчимэг нарын асуусан асуултад ажлын хэсгээс Ерөнхий сайд Н.Алтанхуяг, Сангийн сайд Ч.Улаан, мөн яамны Төрийн нарийн бичгийн дарга Д.Баттөр, Төсвийн хөрөнгө оруулалтын хэлтсийн дарга М.Батгэрэл, Эрчим хүчний сайд М.Сономпил, Хөдөлмөрийн сайд </w:t>
      </w:r>
      <w:r>
        <w:rPr>
          <w:rFonts w:cs="Arial"/>
          <w:sz w:val="24"/>
          <w:szCs w:val="24"/>
          <w:effect w:val="blinkBackground"/>
          <w:lang w:val="mn-MN"/>
        </w:rPr>
        <w:t>Я</w:t>
      </w:r>
      <w:r>
        <w:rPr>
          <w:rFonts w:cs="Arial"/>
          <w:sz w:val="24"/>
          <w:szCs w:val="24"/>
          <w:lang w:val="mn-MN"/>
        </w:rPr>
        <w:t xml:space="preserve">.Санжмятав, Үйлдвэр хөдөө аж ахуйн сайд </w:t>
      </w:r>
      <w:r>
        <w:rPr>
          <w:rFonts w:cs="Arial"/>
          <w:sz w:val="24"/>
          <w:szCs w:val="24"/>
          <w:effect w:val="blinkBackground"/>
          <w:lang w:val="mn-MN"/>
        </w:rPr>
        <w:t>Х</w:t>
      </w:r>
      <w:r>
        <w:rPr>
          <w:rFonts w:cs="Arial"/>
          <w:sz w:val="24"/>
          <w:szCs w:val="24"/>
          <w:lang w:val="mn-MN"/>
        </w:rPr>
        <w:t xml:space="preserve">.Баттулга нар хариулж, тайлбар хийв. </w:t>
      </w:r>
    </w:p>
    <w:p>
      <w:pPr>
        <w:pStyle w:val="style29"/>
        <w:ind w:firstLine="701" w:left="0" w:right="0"/>
        <w:jc w:val="both"/>
      </w:pPr>
      <w:r>
        <w:rPr>
          <w:rFonts w:cs="Arial"/>
          <w:sz w:val="24"/>
          <w:szCs w:val="24"/>
          <w:lang w:val="mn-MN"/>
        </w:rPr>
      </w:r>
    </w:p>
    <w:p>
      <w:pPr>
        <w:pStyle w:val="style29"/>
        <w:ind w:firstLine="701" w:left="0" w:right="0"/>
        <w:jc w:val="both"/>
      </w:pPr>
      <w:r>
        <w:rPr>
          <w:rFonts w:cs="Arial"/>
          <w:sz w:val="24"/>
          <w:szCs w:val="24"/>
          <w:lang w:val="mn-MN"/>
        </w:rPr>
        <w:t xml:space="preserve">Хэлэлцэж буй асуудалтай холбогдуулан Улсын Их Хурлын гишүүн С.Ганбаатар, </w:t>
      </w:r>
      <w:r>
        <w:rPr>
          <w:rFonts w:cs="Arial"/>
          <w:sz w:val="24"/>
          <w:szCs w:val="24"/>
          <w:effect w:val="blinkBackground"/>
          <w:lang w:val="mn-MN"/>
        </w:rPr>
        <w:t>О</w:t>
      </w:r>
      <w:r>
        <w:rPr>
          <w:rFonts w:cs="Arial"/>
          <w:sz w:val="24"/>
          <w:szCs w:val="24"/>
          <w:lang w:val="mn-MN"/>
        </w:rPr>
        <w:t xml:space="preserve">.Содбилэг, Д.Оюунхорол, </w:t>
      </w:r>
      <w:r>
        <w:rPr>
          <w:rFonts w:cs="Arial"/>
          <w:sz w:val="24"/>
          <w:szCs w:val="24"/>
          <w:effect w:val="blinkBackground"/>
          <w:lang w:val="mn-MN"/>
        </w:rPr>
        <w:t>Я</w:t>
      </w:r>
      <w:r>
        <w:rPr>
          <w:rFonts w:cs="Arial"/>
          <w:sz w:val="24"/>
          <w:szCs w:val="24"/>
          <w:lang w:val="mn-MN"/>
        </w:rPr>
        <w:t xml:space="preserve">.Содбаатар, </w:t>
      </w:r>
      <w:r>
        <w:rPr>
          <w:rFonts w:cs="Arial"/>
          <w:sz w:val="24"/>
          <w:szCs w:val="24"/>
          <w:effect w:val="blinkBackground"/>
          <w:lang w:val="mn-MN"/>
        </w:rPr>
        <w:t>Б</w:t>
      </w:r>
      <w:r>
        <w:rPr>
          <w:rFonts w:cs="Arial"/>
          <w:sz w:val="24"/>
          <w:szCs w:val="24"/>
          <w:lang w:val="mn-MN"/>
        </w:rPr>
        <w:t>.</w:t>
      </w:r>
      <w:r>
        <w:rPr>
          <w:rFonts w:cs="Arial"/>
          <w:sz w:val="24"/>
          <w:szCs w:val="24"/>
          <w:effect w:val="blinkBackground"/>
          <w:lang w:val="mn-MN"/>
        </w:rPr>
        <w:t>Гарамгайбаатар</w:t>
      </w:r>
      <w:r>
        <w:rPr>
          <w:rFonts w:cs="Arial"/>
          <w:sz w:val="24"/>
          <w:szCs w:val="24"/>
          <w:lang w:val="mn-MN"/>
        </w:rPr>
        <w:t xml:space="preserve"> нар үг хэлэв. </w:t>
      </w:r>
    </w:p>
    <w:p>
      <w:pPr>
        <w:pStyle w:val="style29"/>
      </w:pPr>
      <w:r>
        <w:rPr>
          <w:rFonts w:cs="Arial"/>
          <w:sz w:val="24"/>
          <w:szCs w:val="24"/>
          <w:lang w:val="mn-MN"/>
        </w:rPr>
      </w:r>
    </w:p>
    <w:p>
      <w:pPr>
        <w:pStyle w:val="style0"/>
        <w:spacing w:after="0" w:before="0" w:line="100" w:lineRule="atLeast"/>
        <w:contextualSpacing w:val="false"/>
      </w:pPr>
      <w:r>
        <w:rPr>
          <w:rFonts w:cs="Arial"/>
          <w:sz w:val="24"/>
          <w:szCs w:val="24"/>
        </w:rPr>
        <w:t>Хуулийн төслүүдийг хоёр дахь хэлэлцүүлэгт бэлтгүүлэхээр Байнгын хороодод шилжүүлэв.</w:t>
      </w:r>
    </w:p>
    <w:p>
      <w:pPr>
        <w:pStyle w:val="style0"/>
        <w:spacing w:after="0" w:before="0" w:line="100" w:lineRule="atLeast"/>
        <w:contextualSpacing w:val="false"/>
      </w:pPr>
      <w:r>
        <w:rPr>
          <w:rFonts w:cs="Arial"/>
          <w:sz w:val="24"/>
          <w:szCs w:val="24"/>
        </w:rPr>
      </w:r>
    </w:p>
    <w:p>
      <w:pPr>
        <w:pStyle w:val="style29"/>
        <w:jc w:val="both"/>
      </w:pPr>
      <w:r>
        <w:rPr>
          <w:rFonts w:cs="Arial"/>
          <w:sz w:val="24"/>
          <w:szCs w:val="24"/>
        </w:rPr>
      </w:r>
    </w:p>
    <w:p>
      <w:pPr>
        <w:pStyle w:val="style29"/>
        <w:jc w:val="both"/>
      </w:pPr>
      <w:r>
        <w:rPr>
          <w:rFonts w:cs="Arial"/>
          <w:sz w:val="24"/>
          <w:szCs w:val="24"/>
          <w:lang w:eastAsia="mn-MN"/>
        </w:rPr>
      </w:r>
    </w:p>
    <w:p>
      <w:pPr>
        <w:pStyle w:val="style0"/>
        <w:spacing w:after="0" w:before="0" w:line="100" w:lineRule="atLeast"/>
        <w:contextualSpacing w:val="false"/>
        <w:jc w:val="center"/>
      </w:pPr>
      <w:r>
        <w:rPr>
          <w:rFonts w:cs="Arial"/>
          <w:b/>
          <w:i/>
          <w:sz w:val="24"/>
          <w:szCs w:val="24"/>
          <w:lang w:eastAsia="mn-MN"/>
        </w:rPr>
        <w:t>Хуралдаан 19 цаг 36 минутад өндөрлөв</w:t>
      </w:r>
      <w:r>
        <w:rPr>
          <w:rFonts w:cs="Arial"/>
          <w:b/>
          <w:sz w:val="24"/>
          <w:szCs w:val="24"/>
          <w:lang w:eastAsia="mn-MN"/>
        </w:rPr>
        <w:t>.</w:t>
      </w:r>
    </w:p>
    <w:p>
      <w:pPr>
        <w:pStyle w:val="style29"/>
        <w:ind w:firstLine="701" w:left="0" w:right="0"/>
        <w:jc w:val="both"/>
      </w:pPr>
      <w:r>
        <w:rPr>
          <w:rFonts w:cs="Arial"/>
          <w:sz w:val="24"/>
          <w:szCs w:val="24"/>
          <w:lang w:val="mn-MN"/>
        </w:rPr>
      </w:r>
    </w:p>
    <w:p>
      <w:pPr>
        <w:pStyle w:val="style29"/>
        <w:ind w:firstLine="701" w:left="0" w:right="0"/>
        <w:jc w:val="both"/>
      </w:pPr>
      <w:r>
        <w:rPr>
          <w:rFonts w:cs="Arial"/>
          <w:sz w:val="24"/>
          <w:szCs w:val="24"/>
          <w:lang w:val="mn-MN"/>
        </w:rPr>
      </w:r>
    </w:p>
    <w:p>
      <w:pPr>
        <w:pStyle w:val="style0"/>
        <w:spacing w:after="0" w:before="0" w:line="100" w:lineRule="atLeast"/>
        <w:contextualSpacing w:val="false"/>
      </w:pPr>
      <w:r>
        <w:rPr>
          <w:rFonts w:cs="Arial"/>
          <w:sz w:val="24"/>
          <w:szCs w:val="24"/>
        </w:rPr>
      </w:r>
    </w:p>
    <w:p>
      <w:pPr>
        <w:pStyle w:val="style29"/>
      </w:pPr>
      <w:r>
        <w:rPr>
          <w:rFonts w:cs="Arial"/>
          <w:sz w:val="24"/>
          <w:szCs w:val="24"/>
          <w:lang w:val="mn-MN"/>
        </w:rPr>
        <w:tab/>
      </w:r>
      <w:r>
        <w:rPr>
          <w:rFonts w:cs="Arial"/>
          <w:b/>
          <w:sz w:val="24"/>
          <w:szCs w:val="24"/>
          <w:lang w:val="mn-MN"/>
        </w:rPr>
        <w:t>Тэмдэглэл</w:t>
      </w:r>
      <w:r>
        <w:rPr>
          <w:rFonts w:cs="Arial"/>
          <w:b/>
          <w:sz w:val="24"/>
          <w:szCs w:val="24"/>
        </w:rPr>
        <w:t xml:space="preserve"> хөтөлсөн: </w:t>
      </w:r>
    </w:p>
    <w:p>
      <w:pPr>
        <w:pStyle w:val="style29"/>
        <w:ind w:firstLine="720" w:left="0" w:right="0"/>
      </w:pPr>
      <w:r>
        <w:rPr>
          <w:rFonts w:cs="Arial"/>
          <w:sz w:val="24"/>
          <w:szCs w:val="24"/>
        </w:rPr>
        <w:t xml:space="preserve">ХУРАЛДААНЫ </w:t>
      </w:r>
      <w:r>
        <w:rPr>
          <w:rFonts w:cs="Arial"/>
          <w:sz w:val="24"/>
          <w:szCs w:val="24"/>
          <w:lang w:val="mn-MN"/>
        </w:rPr>
        <w:t>ТЭМДЭГЛЭЛ</w:t>
      </w:r>
      <w:r>
        <w:rPr>
          <w:rFonts w:cs="Arial"/>
          <w:sz w:val="24"/>
          <w:szCs w:val="24"/>
        </w:rPr>
        <w:t xml:space="preserve"> </w:t>
      </w:r>
    </w:p>
    <w:p>
      <w:pPr>
        <w:pStyle w:val="style29"/>
        <w:ind w:firstLine="720" w:left="0" w:right="0"/>
      </w:pPr>
      <w:r>
        <w:rPr>
          <w:rFonts w:cs="Arial"/>
          <w:sz w:val="24"/>
          <w:szCs w:val="24"/>
          <w:lang w:val="mn-MN"/>
        </w:rPr>
        <w:t xml:space="preserve">ХӨТЛӨГЧ </w:t>
      </w:r>
      <w:r>
        <w:rPr>
          <w:rFonts w:cs="Arial"/>
          <w:sz w:val="24"/>
          <w:szCs w:val="24"/>
          <w:effect w:val="blinkBackground"/>
          <w:lang w:val="mn-MN"/>
        </w:rPr>
        <w:t>П</w:t>
      </w:r>
      <w:r>
        <w:rPr>
          <w:rFonts w:cs="Arial"/>
          <w:sz w:val="24"/>
          <w:szCs w:val="24"/>
          <w:lang w:val="mn-MN"/>
        </w:rPr>
        <w:t>.МЯДАГМАА</w:t>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pPr>
      <w:r>
        <w:rPr>
          <w:rFonts w:cs="Arial"/>
          <w:b/>
          <w:sz w:val="24"/>
          <w:szCs w:val="24"/>
          <w:lang w:val="en-US"/>
        </w:rPr>
      </w:r>
    </w:p>
    <w:p>
      <w:pPr>
        <w:pStyle w:val="style0"/>
        <w:spacing w:after="0" w:before="0" w:line="100" w:lineRule="atLeast"/>
        <w:ind w:hanging="720" w:left="0" w:right="0"/>
        <w:contextualSpacing w:val="false"/>
        <w:jc w:val="center"/>
      </w:pPr>
      <w:r>
        <w:rPr>
          <w:rFonts w:cs="Arial"/>
          <w:b/>
          <w:sz w:val="24"/>
          <w:szCs w:val="24"/>
        </w:rPr>
      </w:r>
    </w:p>
    <w:p>
      <w:pPr>
        <w:pStyle w:val="style0"/>
        <w:spacing w:after="0" w:before="0" w:line="100" w:lineRule="atLeast"/>
        <w:ind w:hanging="720" w:left="0" w:right="0"/>
        <w:contextualSpacing w:val="false"/>
        <w:jc w:val="center"/>
      </w:pPr>
      <w:r>
        <w:rPr>
          <w:rFonts w:cs="Arial"/>
          <w:b/>
          <w:sz w:val="24"/>
          <w:szCs w:val="24"/>
        </w:rPr>
        <w:t>МОНГОЛ УЛСЫН ИХ ХУРЛЫН</w:t>
      </w:r>
    </w:p>
    <w:p>
      <w:pPr>
        <w:pStyle w:val="style0"/>
        <w:spacing w:after="0" w:before="0" w:line="100" w:lineRule="atLeast"/>
        <w:ind w:hanging="720" w:left="0" w:right="0"/>
        <w:contextualSpacing w:val="false"/>
        <w:jc w:val="center"/>
      </w:pPr>
      <w:r>
        <w:rPr>
          <w:rFonts w:cs="Arial"/>
          <w:b/>
          <w:sz w:val="24"/>
          <w:szCs w:val="24"/>
        </w:rPr>
        <w:t xml:space="preserve"> </w:t>
      </w:r>
      <w:r>
        <w:rPr>
          <w:rFonts w:cs="Arial"/>
          <w:b/>
          <w:sz w:val="24"/>
          <w:szCs w:val="24"/>
        </w:rPr>
        <w:t>ЗУРГАА ДАХЬ УДААГИЙН СОНГУУЛИАР БАЙГУУЛАГДСАН</w:t>
      </w:r>
    </w:p>
    <w:p>
      <w:pPr>
        <w:pStyle w:val="style0"/>
        <w:spacing w:after="0" w:before="0" w:line="100" w:lineRule="atLeast"/>
        <w:ind w:hanging="720" w:left="0" w:right="0"/>
        <w:contextualSpacing w:val="false"/>
        <w:jc w:val="center"/>
      </w:pPr>
      <w:r>
        <w:rPr>
          <w:rFonts w:cs="Arial"/>
          <w:b/>
          <w:sz w:val="24"/>
          <w:szCs w:val="24"/>
        </w:rPr>
        <w:t xml:space="preserve"> </w:t>
      </w:r>
      <w:r>
        <w:rPr>
          <w:rFonts w:cs="Arial"/>
          <w:b/>
          <w:sz w:val="24"/>
          <w:szCs w:val="24"/>
        </w:rPr>
        <w:t xml:space="preserve">УЛСЫН ИХ ХУРЛЫН ЭЭЛЖИТ БУС </w:t>
      </w:r>
      <w:r>
        <w:rPr>
          <w:rFonts w:cs="Arial"/>
          <w:b/>
          <w:bCs/>
          <w:sz w:val="24"/>
          <w:szCs w:val="24"/>
        </w:rPr>
        <w:t xml:space="preserve">ЧУУЛГАНЫ 09 ДҮГЭЭР САРЫН </w:t>
      </w:r>
    </w:p>
    <w:p>
      <w:pPr>
        <w:pStyle w:val="style0"/>
        <w:spacing w:after="0" w:before="0" w:line="100" w:lineRule="atLeast"/>
        <w:ind w:hanging="720" w:left="0" w:right="0"/>
        <w:contextualSpacing w:val="false"/>
        <w:jc w:val="center"/>
      </w:pPr>
      <w:r>
        <w:rPr>
          <w:rFonts w:cs="Arial"/>
          <w:b/>
          <w:bCs/>
          <w:sz w:val="24"/>
          <w:szCs w:val="24"/>
        </w:rPr>
        <w:t xml:space="preserve"> </w:t>
      </w:r>
      <w:r>
        <w:rPr>
          <w:rFonts w:cs="Arial"/>
          <w:b/>
          <w:bCs/>
          <w:sz w:val="24"/>
          <w:szCs w:val="24"/>
        </w:rPr>
        <w:t xml:space="preserve">04-НИЙ ӨДӨР (МЯГМАР ГАРИГ) -ИЙН НЭГДСЭН </w:t>
      </w:r>
    </w:p>
    <w:p>
      <w:pPr>
        <w:pStyle w:val="style0"/>
        <w:spacing w:after="0" w:before="0" w:line="100" w:lineRule="atLeast"/>
        <w:ind w:hanging="720" w:left="0" w:right="0"/>
        <w:contextualSpacing w:val="false"/>
        <w:jc w:val="center"/>
      </w:pPr>
      <w:r>
        <w:rPr>
          <w:rFonts w:cs="Arial"/>
          <w:b/>
          <w:bCs/>
          <w:sz w:val="24"/>
          <w:szCs w:val="24"/>
        </w:rPr>
        <w:t xml:space="preserve">ХУРАЛДААНЫ ДЭЛГЭРЭНГҮЙ </w:t>
      </w:r>
    </w:p>
    <w:p>
      <w:pPr>
        <w:pStyle w:val="style0"/>
        <w:spacing w:after="0" w:before="0" w:line="100" w:lineRule="atLeast"/>
        <w:ind w:hanging="720" w:left="0" w:right="0"/>
        <w:contextualSpacing w:val="false"/>
        <w:jc w:val="center"/>
      </w:pPr>
      <w:r>
        <w:rPr>
          <w:rFonts w:cs="Arial"/>
          <w:b/>
          <w:sz w:val="24"/>
          <w:szCs w:val="24"/>
        </w:rPr>
        <w:t>ТЭМДЭГЛЭЛ</w:t>
      </w:r>
    </w:p>
    <w:p>
      <w:pPr>
        <w:pStyle w:val="style0"/>
        <w:spacing w:after="0" w:before="0" w:line="100" w:lineRule="atLeast"/>
        <w:ind w:hanging="720" w:left="0" w:right="0"/>
        <w:contextualSpacing w:val="false"/>
        <w:jc w:val="center"/>
      </w:pPr>
      <w:r>
        <w:rPr>
          <w:rFonts w:cs="Arial"/>
          <w:b/>
          <w:sz w:val="24"/>
          <w:szCs w:val="24"/>
        </w:rPr>
      </w:r>
    </w:p>
    <w:p>
      <w:pPr>
        <w:pStyle w:val="style0"/>
        <w:spacing w:after="0" w:before="0" w:line="100" w:lineRule="atLeast"/>
        <w:ind w:hanging="720" w:left="0" w:right="0"/>
        <w:contextualSpacing w:val="false"/>
      </w:pPr>
      <w:r>
        <w:rPr>
          <w:rFonts w:cs="Arial"/>
          <w:b/>
          <w:sz w:val="24"/>
          <w:szCs w:val="24"/>
        </w:rPr>
        <w:tab/>
        <w:tab/>
      </w:r>
      <w:r>
        <w:rPr>
          <w:rFonts w:cs="Arial"/>
          <w:b/>
          <w:i/>
          <w:sz w:val="24"/>
          <w:szCs w:val="24"/>
        </w:rPr>
        <w:t>Хуралдаан 10 цаг 18 минутад эхлэв.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.Энхболд:</w:t>
      </w:r>
      <w:r>
        <w:rPr>
          <w:rFonts w:cs="Arial"/>
          <w:b/>
          <w:sz w:val="24"/>
          <w:szCs w:val="24"/>
          <w:lang w:val="en-US"/>
        </w:rPr>
        <w:t>-</w:t>
      </w:r>
      <w:r>
        <w:rPr>
          <w:rFonts w:cs="Arial"/>
          <w:sz w:val="24"/>
          <w:szCs w:val="24"/>
        </w:rPr>
        <w:t xml:space="preserve">Улсын Их Хурлын </w:t>
      </w:r>
      <w:r>
        <w:rPr>
          <w:rFonts w:cs="Arial"/>
          <w:sz w:val="24"/>
          <w:szCs w:val="24"/>
          <w:lang w:val="en-US"/>
        </w:rPr>
        <w:t>09</w:t>
      </w:r>
      <w:r>
        <w:rPr>
          <w:rFonts w:cs="Arial"/>
          <w:sz w:val="24"/>
          <w:szCs w:val="24"/>
        </w:rPr>
        <w:t xml:space="preserve"> дугаар сарын </w:t>
      </w:r>
      <w:r>
        <w:rPr>
          <w:rFonts w:cs="Arial"/>
          <w:sz w:val="24"/>
          <w:szCs w:val="24"/>
          <w:lang w:val="en-US"/>
        </w:rPr>
        <w:t>04</w:t>
      </w:r>
      <w:r>
        <w:rPr>
          <w:rFonts w:cs="Arial"/>
          <w:sz w:val="24"/>
          <w:szCs w:val="24"/>
        </w:rPr>
        <w:t xml:space="preserve">-ний  өдрийн нэгдсэн хуралдаан нээгдэж байна. Ирвэл зохих 71 гишүүнээс 40 хүрэлцэн ирж 56.3 хувийн ирцтэй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Чуулган түрүүчийн зогссон Аймаг, сум, дүүргийн иргэдийн Төлөөлөгчдийн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Хурлын сонгуулийн тухай хууль хүчингүй болсонд тооцох тухай </w:t>
      </w:r>
      <w:r>
        <w:rPr>
          <w:rFonts w:cs="Arial"/>
          <w:sz w:val="24"/>
          <w:szCs w:val="24"/>
          <w:effect w:val="blinkBackground"/>
        </w:rPr>
        <w:t>хуулийн</w:t>
      </w:r>
      <w:r>
        <w:rPr>
          <w:rFonts w:cs="Arial"/>
          <w:sz w:val="24"/>
          <w:szCs w:val="24"/>
        </w:rPr>
        <w:t xml:space="preserve"> болон холбогдох Улсын Их Хурлын тогтоолын хэлэлцэх эсэх асуудал үргэлжилнэ.</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Нийгмийн даатгалын тухай хуулийн нэмэлт, өөрчлөлт, Нийгмийн халамжийн тухай хуульд нэмэлт, өөрчлөлт оруулах тухай хуулийн төслүүд хэлэлцэх эсэх.</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Ажилласан жил, тэтгэврийн даатгалын шимтгэлийг нөхөн тооцох тухай хуулийн төсөл анхны хэлэлцүүлэг.</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өөрчлөлт оруулах тухай хуулийн төслүүд нэг дэх хэлэлцүүлэг хийнэ.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Түрүүчийн завсарлага авсан “Шударга ёс” эвслийн бүлгийн дарга Н.</w:t>
      </w:r>
      <w:r>
        <w:rPr>
          <w:rFonts w:cs="Arial"/>
          <w:sz w:val="24"/>
          <w:szCs w:val="24"/>
          <w:effect w:val="blinkBackground"/>
        </w:rPr>
        <w:t>Батцэргийг</w:t>
      </w:r>
      <w:r>
        <w:rPr>
          <w:rFonts w:cs="Arial"/>
          <w:sz w:val="24"/>
          <w:szCs w:val="24"/>
        </w:rPr>
        <w:t xml:space="preserve"> завсарлагын талаараа мэдээлэл хийнэ үү гэж </w:t>
      </w:r>
      <w:r>
        <w:rPr>
          <w:rFonts w:cs="Arial"/>
          <w:sz w:val="24"/>
          <w:szCs w:val="24"/>
          <w:effect w:val="blinkBackground"/>
        </w:rPr>
        <w:t>хүсч</w:t>
      </w:r>
      <w:r>
        <w:rPr>
          <w:rFonts w:cs="Arial"/>
          <w:sz w:val="24"/>
          <w:szCs w:val="24"/>
        </w:rPr>
        <w:t xml:space="preserve">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Н.Батцэрэг:</w:t>
      </w:r>
      <w:r>
        <w:rPr>
          <w:rFonts w:cs="Arial"/>
          <w:sz w:val="24"/>
          <w:szCs w:val="24"/>
        </w:rPr>
        <w:t xml:space="preserve">-Баярлалаа. Их Хурлын дарга аа, </w:t>
      </w:r>
    </w:p>
    <w:p>
      <w:pPr>
        <w:pStyle w:val="style0"/>
        <w:spacing w:after="0" w:before="0" w:line="100" w:lineRule="atLeast"/>
        <w:contextualSpacing w:val="false"/>
      </w:pPr>
      <w:r>
        <w:rPr>
          <w:rFonts w:cs="Arial"/>
          <w:sz w:val="24"/>
          <w:szCs w:val="24"/>
        </w:rPr>
      </w:r>
    </w:p>
    <w:p>
      <w:pPr>
        <w:pStyle w:val="style0"/>
      </w:pPr>
      <w:r>
        <w:rPr>
          <w:rFonts w:cs="Arial"/>
          <w:sz w:val="24"/>
          <w:szCs w:val="24"/>
        </w:rPr>
        <w:t>“</w:t>
      </w:r>
      <w:r>
        <w:rPr>
          <w:rFonts w:cs="Arial"/>
          <w:sz w:val="24"/>
          <w:szCs w:val="24"/>
        </w:rPr>
        <w:t xml:space="preserve">Шударга ёс” эвсэл аймаг, сум, дүүргийн иргэдийн </w:t>
      </w:r>
      <w:r>
        <w:rPr>
          <w:rFonts w:cs="Arial"/>
          <w:sz w:val="24"/>
          <w:szCs w:val="24"/>
          <w:effect w:val="blinkBackground"/>
        </w:rPr>
        <w:t>Хурлын</w:t>
      </w:r>
      <w:r>
        <w:rPr>
          <w:rFonts w:cs="Arial"/>
          <w:sz w:val="24"/>
          <w:szCs w:val="24"/>
        </w:rPr>
        <w:t xml:space="preserve"> сонгуулийн хуулийн шинэчилсэн найруулгын төсөлтэй холбоотой асуудлаар завсарлага авсан. Завсарлага авсан энэ хугацаанд бүлэг дээрээ өргөн баригдсан төслийн </w:t>
      </w:r>
      <w:r>
        <w:rPr>
          <w:rFonts w:cs="Arial"/>
          <w:sz w:val="24"/>
          <w:szCs w:val="24"/>
          <w:effect w:val="blinkBackground"/>
        </w:rPr>
        <w:t>концефцитой</w:t>
      </w:r>
      <w:r>
        <w:rPr>
          <w:rFonts w:cs="Arial"/>
          <w:sz w:val="24"/>
          <w:szCs w:val="24"/>
        </w:rPr>
        <w:t xml:space="preserve"> холбоотой асуудлаар хэд хэдэн асуудлаар хуралдлаа. Бусад бүлэг, Улсын Их Хурлын гишүүдтэй уулзаж энэ өргөн баригдсан төсөлтэй холбоотой асуудлаар санал солилцсон. Өнөөдрийн асуудлаар бид хэлэлцэх эсэх асуудлаар бол манай бүлэг оролцоод явна гэж үзэж байгаа. Зарим нэг зарчмын зөрүүтэй саналын </w:t>
      </w:r>
      <w:r>
        <w:rPr>
          <w:rFonts w:cs="Arial"/>
          <w:sz w:val="24"/>
          <w:szCs w:val="24"/>
          <w:effect w:val="blinkBackground"/>
        </w:rPr>
        <w:t>томъёоллуудаа</w:t>
      </w:r>
      <w:r>
        <w:rPr>
          <w:rFonts w:cs="Arial"/>
          <w:sz w:val="24"/>
          <w:szCs w:val="24"/>
        </w:rPr>
        <w:t xml:space="preserve"> Байнгын хороо нэгдсэн хуралдаан дээр бүлэг бүлгийн гишүүд оруулж ирж санал хураалгах байдлаар бид нар хэлэлцүүлэг оролцоно гэсэн чигтэй байна. </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-Чуулганы “Шударга ёс” эвслийн бүлгийн завсарлага дууссан учраас түрүүчийн зогссон асуудлаасаа Аймаг,  сум, дүүргийн иргэдийн хурлын сонгуулийн хуулиасаа үргэлжилнэ. Гишүүдийн өгсөн нэрийг компьютерт хадгалаад үлдээсэн байгаа. Түрүүчийн өгсөн нэрээрээ үргэлжилнэ. </w:t>
      </w:r>
    </w:p>
    <w:p>
      <w:pPr>
        <w:pStyle w:val="style0"/>
      </w:pPr>
      <w:r>
        <w:rPr>
          <w:rFonts w:cs="Arial"/>
          <w:sz w:val="24"/>
          <w:szCs w:val="24"/>
        </w:rPr>
        <w:t xml:space="preserve">Одоо </w:t>
      </w:r>
      <w:r>
        <w:rPr>
          <w:rFonts w:cs="Arial"/>
          <w:sz w:val="24"/>
          <w:szCs w:val="24"/>
          <w:effect w:val="blinkBackground"/>
        </w:rPr>
        <w:t>Ж</w:t>
      </w:r>
      <w:r>
        <w:rPr>
          <w:rFonts w:cs="Arial"/>
          <w:sz w:val="24"/>
          <w:szCs w:val="24"/>
        </w:rPr>
        <w:t xml:space="preserve">.Батсуурь гишүүний цагийг шинээр эхлээд. Компьютерт байгаа нь энэ л байна даа. </w:t>
      </w:r>
      <w:r>
        <w:rPr>
          <w:rFonts w:cs="Arial"/>
          <w:sz w:val="24"/>
          <w:szCs w:val="24"/>
          <w:effect w:val="blinkBackground"/>
        </w:rPr>
        <w:t>Кнопоо</w:t>
      </w:r>
      <w:r>
        <w:rPr>
          <w:rFonts w:cs="Arial"/>
          <w:sz w:val="24"/>
          <w:szCs w:val="24"/>
        </w:rPr>
        <w:t xml:space="preserve"> дараад байгаа юм болов уу? За Нямаагийн Энхболд гишүүнийг оруулъя. </w:t>
      </w:r>
      <w:r>
        <w:rPr>
          <w:rFonts w:cs="Arial"/>
          <w:sz w:val="24"/>
          <w:szCs w:val="24"/>
          <w:effect w:val="blinkBackground"/>
        </w:rPr>
        <w:t>Очер</w:t>
      </w:r>
      <w:r>
        <w:rPr>
          <w:rFonts w:cs="Arial"/>
          <w:sz w:val="24"/>
          <w:szCs w:val="24"/>
        </w:rPr>
        <w:t xml:space="preserve"> нь хаана байсан юм бол доо. </w:t>
      </w:r>
      <w:r>
        <w:rPr>
          <w:rFonts w:cs="Arial"/>
          <w:sz w:val="24"/>
          <w:szCs w:val="24"/>
          <w:effect w:val="blinkBackground"/>
        </w:rPr>
        <w:t>Ж</w:t>
      </w:r>
      <w:r>
        <w:rPr>
          <w:rFonts w:cs="Arial"/>
          <w:sz w:val="24"/>
          <w:szCs w:val="24"/>
        </w:rPr>
        <w:t xml:space="preserve">.Батсуурийн дараа Н.Энхболд. Тэгээд </w:t>
      </w:r>
      <w:r>
        <w:rPr>
          <w:rFonts w:cs="Arial"/>
          <w:sz w:val="24"/>
          <w:szCs w:val="24"/>
          <w:effect w:val="blinkBackground"/>
        </w:rPr>
        <w:t>Ө</w:t>
      </w:r>
      <w:r>
        <w:rPr>
          <w:rFonts w:cs="Arial"/>
          <w:sz w:val="24"/>
          <w:szCs w:val="24"/>
        </w:rPr>
        <w:t>.Энхтүвшин бол байна. Одоо чинь асуулт явж байгаа билүү, санал билүү?</w:t>
      </w:r>
    </w:p>
    <w:p>
      <w:pPr>
        <w:pStyle w:val="style0"/>
      </w:pPr>
      <w:r>
        <w:rPr>
          <w:rFonts w:cs="Arial"/>
          <w:sz w:val="24"/>
          <w:szCs w:val="24"/>
        </w:rPr>
        <w:t xml:space="preserve">За асуултаа асууя. </w:t>
      </w:r>
      <w:r>
        <w:rPr>
          <w:rFonts w:cs="Arial"/>
          <w:sz w:val="24"/>
          <w:szCs w:val="24"/>
          <w:effect w:val="blinkBackground"/>
        </w:rPr>
        <w:t>Ж</w:t>
      </w:r>
      <w:r>
        <w:rPr>
          <w:rFonts w:cs="Arial"/>
          <w:sz w:val="24"/>
          <w:szCs w:val="24"/>
        </w:rPr>
        <w:t xml:space="preserve">.Батсуурь гишүүний </w:t>
      </w:r>
      <w:r>
        <w:rPr>
          <w:rFonts w:cs="Arial"/>
          <w:sz w:val="24"/>
          <w:szCs w:val="24"/>
          <w:effect w:val="blinkBackground"/>
        </w:rPr>
        <w:t>микрфоныг</w:t>
      </w:r>
      <w:r>
        <w:rPr>
          <w:rFonts w:cs="Arial"/>
          <w:sz w:val="24"/>
          <w:szCs w:val="24"/>
        </w:rPr>
        <w:t>.</w:t>
      </w:r>
    </w:p>
    <w:p>
      <w:pPr>
        <w:pStyle w:val="style0"/>
      </w:pPr>
      <w:r>
        <w:rPr>
          <w:rFonts w:cs="Arial"/>
          <w:b/>
          <w:sz w:val="24"/>
          <w:szCs w:val="24"/>
          <w:effect w:val="blinkBackground"/>
        </w:rPr>
        <w:t>Ж</w:t>
      </w:r>
      <w:r>
        <w:rPr>
          <w:rFonts w:cs="Arial"/>
          <w:b/>
          <w:sz w:val="24"/>
          <w:szCs w:val="24"/>
        </w:rPr>
        <w:t>.Батсуурь:</w:t>
      </w:r>
      <w:r>
        <w:rPr>
          <w:rFonts w:cs="Arial"/>
          <w:sz w:val="24"/>
          <w:szCs w:val="24"/>
        </w:rPr>
        <w:t xml:space="preserve">-За баярлалаа. Та бүхэндээ энэ өглөөний мэндийг дэвшүүлье. </w:t>
      </w:r>
    </w:p>
    <w:p>
      <w:pPr>
        <w:pStyle w:val="style0"/>
      </w:pPr>
      <w:r>
        <w:rPr>
          <w:rFonts w:cs="Arial"/>
          <w:sz w:val="24"/>
          <w:szCs w:val="24"/>
        </w:rPr>
        <w:t xml:space="preserve">Тэгэхээр орон нутгийн аймаг, дүүрэг, сумдын иргэдийн төлөөлөгчдийн Хурлыг сонгох сонгуульд бол холимог тогтолцоог хэрэглэж, өөрөөр хэлбэл намуудын нэрсийн жагсаалтаар одоо бас иргэдийн Хурлын Төлөөлөгчийг, иргэдийн хуралд оруулж ирэх ийм төсөл явж байна л даа. Тэгэхээр үүнийг орон нутгийн сонгуульд намаас ялангуяа сумын түвшинд намаас жагсаалтаар орж ирсэн намын нэр дэвшигч гэдэг ийм тогтолцоог өөрөөр хэлбэл Улсын Их Хурлын сонгуулийн тогтолцоог орон нутгийн иргэдийн Төлөөлөгчдийн Хурал байгуулах тогтолцоонд шууд хэрэглэхээр тэр битгий хэл намууд мандатын тоогоор одоо намын нэр дэвшигчийн жагсаалт гаргаж тэгээд тойрог тус бүр дээр нь дахиад бас нэр дэвшигч байхаар, өөрөөр хэлбэл сум, аймгийн иргэдийн Төлөөлөгчдийн Хурал сонгоход бол жагсаалт нь бүрэн хэмжээгээр мандатын тоогоор дахиад тойрог бүр дээр нэр дэвшигч гарч ирэх өөрөөр хэлбэл мандатынхаа тооноос олон нэр дэвшигчтэй, тэгээд одоо </w:t>
      </w:r>
      <w:r>
        <w:rPr>
          <w:rFonts w:cs="Arial"/>
          <w:sz w:val="24"/>
          <w:szCs w:val="24"/>
          <w:effect w:val="blinkBackground"/>
        </w:rPr>
        <w:t>жагсаалтанд</w:t>
      </w:r>
      <w:r>
        <w:rPr>
          <w:rFonts w:cs="Arial"/>
          <w:sz w:val="24"/>
          <w:szCs w:val="24"/>
        </w:rPr>
        <w:t xml:space="preserve"> </w:t>
      </w:r>
      <w:r>
        <w:rPr>
          <w:rFonts w:cs="Arial"/>
          <w:sz w:val="24"/>
          <w:szCs w:val="24"/>
          <w:effect w:val="blinkBackground"/>
        </w:rPr>
        <w:t>орчихоод</w:t>
      </w:r>
      <w:r>
        <w:rPr>
          <w:rFonts w:cs="Arial"/>
          <w:sz w:val="24"/>
          <w:szCs w:val="24"/>
        </w:rPr>
        <w:t xml:space="preserve"> мөн аль нэг тойргийг сонгоод, жишээлбэл аймагт нэр дэвших юм бол аль нэг суманд нэр дэвшихээр дараа нь гулсаж орох байдлаар, тухайн суманд ялагдчих юм бол миний нэр </w:t>
      </w:r>
      <w:r>
        <w:rPr>
          <w:rFonts w:cs="Arial"/>
          <w:sz w:val="24"/>
          <w:szCs w:val="24"/>
          <w:effect w:val="blinkBackground"/>
        </w:rPr>
        <w:t>жагсаалтанд</w:t>
      </w:r>
      <w:r>
        <w:rPr>
          <w:rFonts w:cs="Arial"/>
          <w:sz w:val="24"/>
          <w:szCs w:val="24"/>
        </w:rPr>
        <w:t xml:space="preserve"> байгаа гээд. Өөрөөр хэлбэл </w:t>
      </w:r>
      <w:r>
        <w:rPr>
          <w:rFonts w:cs="Arial"/>
          <w:sz w:val="24"/>
          <w:szCs w:val="24"/>
          <w:effect w:val="blinkBackground"/>
        </w:rPr>
        <w:t>жагсаалтанд</w:t>
      </w:r>
      <w:r>
        <w:rPr>
          <w:rFonts w:cs="Arial"/>
          <w:sz w:val="24"/>
          <w:szCs w:val="24"/>
        </w:rPr>
        <w:t xml:space="preserve"> орох болзол хангачих юм бол жагсаалтаар орж ирэхээр заагдсан байна. </w:t>
      </w:r>
    </w:p>
    <w:p>
      <w:pPr>
        <w:pStyle w:val="style0"/>
      </w:pPr>
      <w:r>
        <w:rPr>
          <w:rFonts w:cs="Arial"/>
          <w:sz w:val="24"/>
          <w:szCs w:val="24"/>
        </w:rPr>
        <w:t xml:space="preserve">Энэ бол Орон нутгийн иргэдийн Төлөөлөгчдийн Хурлын байгууллага хэтэрхий намжуулсан, өөрөөр хэлбэл одоо би ямар нэгэн сум, ямар нэгэн багийн иргэдийг төлөөлөөгүй би намын төлөөлөл гэж хуралд орж ирж ажиллах ийм </w:t>
      </w:r>
      <w:r>
        <w:rPr>
          <w:rFonts w:cs="Arial"/>
          <w:sz w:val="24"/>
          <w:szCs w:val="24"/>
          <w:effect w:val="blinkBackground"/>
        </w:rPr>
        <w:t>нөхцөлийг</w:t>
      </w:r>
      <w:r>
        <w:rPr>
          <w:rFonts w:cs="Arial"/>
          <w:sz w:val="24"/>
          <w:szCs w:val="24"/>
        </w:rPr>
        <w:t xml:space="preserve"> бүрдүүлсэн заалтууд орсон байна. Тэгэхээр үүнийг ингэх шаардлага байна уу, тэртээ тэргүй улс төрийн намуудаас иргэдийн Төлөөлөгчийн Хуралд нэр дэвшүүлж байгаа, бие даагчид гээд иргэдээс гарч ирж байгаа тэгэхээр ийм байгаа нөхцөлд дахиад одоо намын жагсаалт гэдэг юмыг хэрэглээд тэр битгий хэл гулсана гээд бид хаалгаар оруулахгүй бол тооноор ороод </w:t>
      </w:r>
      <w:r>
        <w:rPr>
          <w:rFonts w:cs="Arial"/>
          <w:sz w:val="24"/>
          <w:szCs w:val="24"/>
          <w:effect w:val="blinkBackground"/>
        </w:rPr>
        <w:t>ирэх нээ</w:t>
      </w:r>
      <w:r>
        <w:rPr>
          <w:rFonts w:cs="Arial"/>
          <w:sz w:val="24"/>
          <w:szCs w:val="24"/>
        </w:rPr>
        <w:t xml:space="preserve"> гэж яригдаж байсан энэ заалтууд бүрэн хэрэгжихээр өөрөөр хэлбэл сумандаа нэр дэвшээд давхар нэр дэвшээд </w:t>
      </w:r>
      <w:r>
        <w:rPr>
          <w:rFonts w:cs="Arial"/>
          <w:sz w:val="24"/>
          <w:szCs w:val="24"/>
          <w:effect w:val="blinkBackground"/>
        </w:rPr>
        <w:t>жагсаалтанд</w:t>
      </w:r>
      <w:r>
        <w:rPr>
          <w:rFonts w:cs="Arial"/>
          <w:sz w:val="24"/>
          <w:szCs w:val="24"/>
        </w:rPr>
        <w:t xml:space="preserve"> </w:t>
      </w:r>
      <w:r>
        <w:rPr>
          <w:rFonts w:cs="Arial"/>
          <w:sz w:val="24"/>
          <w:szCs w:val="24"/>
          <w:effect w:val="blinkBackground"/>
        </w:rPr>
        <w:t>орчихоод</w:t>
      </w:r>
      <w:r>
        <w:rPr>
          <w:rFonts w:cs="Arial"/>
          <w:sz w:val="24"/>
          <w:szCs w:val="24"/>
        </w:rPr>
        <w:t xml:space="preserve"> тэгээд сумандаа гарч чадаагүй бол жагсаалтынх гээд орж ирэх байдлаар тусгасан байна. Үүнийг заавал ингэх шаардлага байна уу? Бид сумын түвшинд хэтэрхий их цөөн хүн амтай ийм байгаа нөхцөлд бол улс </w:t>
      </w:r>
      <w:r>
        <w:rPr>
          <w:rFonts w:cs="Arial"/>
          <w:sz w:val="24"/>
          <w:szCs w:val="24"/>
          <w:effect w:val="blinkBackground"/>
        </w:rPr>
        <w:t>төржилт</w:t>
      </w:r>
      <w:r>
        <w:rPr>
          <w:rFonts w:cs="Arial"/>
          <w:sz w:val="24"/>
          <w:szCs w:val="24"/>
        </w:rPr>
        <w:t xml:space="preserve"> өөрөөр хэлбэл намжуулна гэдэг нь хэтэрчих гээд байна. Талцалгүй Монголын төлөө гэж бид бас яриад байгаа шүү дээ. Тийм учраас хөдөөгийн иргэд, хөдөлмөрчид сумын түвшинд, аймгийн түвшинд бол хэтэрхий одоо намжуулсан энэ зүйл заалт болж орно гэж ойлгогдож байгаа. Тэгэхээр ер нь бол аймаг, сумын түвшинд бид шууд одоо тойрогтой ямар нэгэн иргэдийг төлөөлсөн баг, сумыг төлөөлсөн ийм одоо төлөөллийг нэр дэвшүүлээд шууд </w:t>
      </w:r>
      <w:r>
        <w:rPr>
          <w:rStyle w:val="style17"/>
          <w:rFonts w:cs="Arial"/>
          <w:bCs/>
          <w:color w:val="000000"/>
          <w:sz w:val="24"/>
          <w:szCs w:val="24"/>
          <w:effect w:val="blinkBackground"/>
        </w:rPr>
        <w:t>можаратари</w:t>
      </w:r>
      <w:r>
        <w:rPr>
          <w:rStyle w:val="style17"/>
          <w:rFonts w:cs="Arial"/>
          <w:bCs/>
          <w:color w:val="000000"/>
          <w:sz w:val="24"/>
          <w:szCs w:val="24"/>
        </w:rPr>
        <w:t xml:space="preserve"> хувилбараа хэрэглээд явбал яасан юм бэ гэсэн нэг ийм асуулт байна. </w:t>
      </w:r>
    </w:p>
    <w:p>
      <w:pPr>
        <w:pStyle w:val="style0"/>
      </w:pPr>
      <w:r>
        <w:rPr>
          <w:rStyle w:val="style17"/>
          <w:rFonts w:cs="Arial"/>
          <w:bCs/>
          <w:color w:val="000000"/>
          <w:sz w:val="24"/>
          <w:szCs w:val="24"/>
        </w:rPr>
        <w:t xml:space="preserve">Дараагийн асуудал бол бид яриад байгаа </w:t>
      </w:r>
      <w:r>
        <w:rPr>
          <w:rStyle w:val="style17"/>
          <w:rFonts w:cs="Arial"/>
          <w:bCs/>
          <w:color w:val="000000"/>
          <w:sz w:val="24"/>
          <w:szCs w:val="24"/>
          <w:effect w:val="blinkBackground"/>
        </w:rPr>
        <w:t>сонгогчдийн</w:t>
      </w:r>
      <w:r>
        <w:rPr>
          <w:rStyle w:val="style17"/>
          <w:rFonts w:cs="Arial"/>
          <w:bCs/>
          <w:color w:val="000000"/>
          <w:sz w:val="24"/>
          <w:szCs w:val="24"/>
        </w:rPr>
        <w:t xml:space="preserve"> ирцийг хангах асуудлаар сонгуульд саналаа өгөөгүй бол дараа нь төрийн албанд орох эрх, өөрөөр хэлбэл бас нэг эрхийг нь хязгаарлах нөхцөл байдалтай заалтуудыг шууд хэрэглэх боломжгүй гэж үзэж байгаа юм. Өөрөөр хэлбэл ирцээ 50+1 хувилбараар хадгалъя гэхдээ Их Хурлын сонгууль бол орой 8 цагаас хаасан шүү дээ үүнийгээ </w:t>
      </w:r>
      <w:r>
        <w:rPr>
          <w:rStyle w:val="style17"/>
          <w:rFonts w:cs="Arial"/>
          <w:bCs/>
          <w:color w:val="000000"/>
          <w:sz w:val="24"/>
          <w:szCs w:val="24"/>
          <w:effect w:val="blinkBackground"/>
        </w:rPr>
        <w:t>цагий</w:t>
      </w:r>
      <w:r>
        <w:rPr>
          <w:rStyle w:val="style17"/>
          <w:rFonts w:cs="Arial"/>
          <w:bCs/>
          <w:color w:val="000000"/>
          <w:sz w:val="24"/>
          <w:szCs w:val="24"/>
        </w:rPr>
        <w:t xml:space="preserve"> нь жаахан ес болгодог ч юм уу ийм байдлаар явуулбал бас ирцийг аль болохоор /минут дуусав/.</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w:t>
      </w:r>
      <w:r>
        <w:rPr>
          <w:rStyle w:val="style17"/>
          <w:rFonts w:cs="Arial"/>
          <w:bCs/>
          <w:color w:val="000000"/>
          <w:sz w:val="24"/>
          <w:szCs w:val="24"/>
          <w:effect w:val="blinkBackground"/>
        </w:rPr>
        <w:t>Ж</w:t>
      </w:r>
      <w:r>
        <w:rPr>
          <w:rStyle w:val="style17"/>
          <w:rFonts w:cs="Arial"/>
          <w:bCs/>
          <w:color w:val="000000"/>
          <w:sz w:val="24"/>
          <w:szCs w:val="24"/>
        </w:rPr>
        <w:t>.Батсуурь гишүүн хууль санаачлагчаас асуусан гэж ойлгож байна зөв үү?</w:t>
      </w:r>
    </w:p>
    <w:p>
      <w:pPr>
        <w:pStyle w:val="style0"/>
      </w:pPr>
      <w:r>
        <w:rPr>
          <w:rStyle w:val="style17"/>
          <w:rFonts w:cs="Arial"/>
          <w:bCs/>
          <w:color w:val="000000"/>
          <w:sz w:val="24"/>
          <w:szCs w:val="24"/>
        </w:rPr>
        <w:t xml:space="preserve">Хууль </w:t>
      </w:r>
      <w:r>
        <w:rPr>
          <w:rStyle w:val="style17"/>
          <w:rFonts w:cs="Arial"/>
          <w:bCs/>
          <w:color w:val="000000"/>
          <w:sz w:val="24"/>
          <w:szCs w:val="24"/>
          <w:effect w:val="blinkBackground"/>
        </w:rPr>
        <w:t>санаачилагчид</w:t>
      </w:r>
      <w:r>
        <w:rPr>
          <w:rStyle w:val="style17"/>
          <w:rFonts w:cs="Arial"/>
          <w:bCs/>
          <w:color w:val="000000"/>
          <w:sz w:val="24"/>
          <w:szCs w:val="24"/>
        </w:rPr>
        <w:t xml:space="preserve"> </w:t>
      </w:r>
      <w:r>
        <w:rPr>
          <w:rStyle w:val="style17"/>
          <w:rFonts w:cs="Arial"/>
          <w:bCs/>
          <w:color w:val="000000"/>
          <w:sz w:val="24"/>
          <w:szCs w:val="24"/>
          <w:effect w:val="blinkBackground"/>
        </w:rPr>
        <w:t>А</w:t>
      </w:r>
      <w:r>
        <w:rPr>
          <w:rStyle w:val="style17"/>
          <w:rFonts w:cs="Arial"/>
          <w:bCs/>
          <w:color w:val="000000"/>
          <w:sz w:val="24"/>
          <w:szCs w:val="24"/>
        </w:rPr>
        <w:t>.</w:t>
      </w:r>
      <w:r>
        <w:rPr>
          <w:rStyle w:val="style17"/>
          <w:rFonts w:cs="Arial"/>
          <w:bCs/>
          <w:color w:val="000000"/>
          <w:sz w:val="24"/>
          <w:szCs w:val="24"/>
          <w:effect w:val="blinkBackground"/>
        </w:rPr>
        <w:t>Бакей</w:t>
      </w:r>
      <w:r>
        <w:rPr>
          <w:rStyle w:val="style17"/>
          <w:rFonts w:cs="Arial"/>
          <w:bCs/>
          <w:color w:val="000000"/>
          <w:sz w:val="24"/>
          <w:szCs w:val="24"/>
        </w:rPr>
        <w:t xml:space="preserve"> дарга Байнгын хорооноос асуувал бас ярина.</w:t>
      </w:r>
    </w:p>
    <w:p>
      <w:pPr>
        <w:pStyle w:val="style0"/>
      </w:pPr>
      <w:r>
        <w:rPr>
          <w:rStyle w:val="style17"/>
          <w:rFonts w:cs="Arial"/>
          <w:b/>
          <w:bCs/>
          <w:color w:val="000000"/>
          <w:sz w:val="24"/>
          <w:szCs w:val="24"/>
          <w:effect w:val="blinkBackground"/>
        </w:rPr>
        <w:t>А</w:t>
      </w:r>
      <w:r>
        <w:rPr>
          <w:rStyle w:val="style17"/>
          <w:rFonts w:cs="Arial"/>
          <w:b/>
          <w:bCs/>
          <w:color w:val="000000"/>
          <w:sz w:val="24"/>
          <w:szCs w:val="24"/>
        </w:rPr>
        <w:t>.</w:t>
      </w:r>
      <w:r>
        <w:rPr>
          <w:rStyle w:val="style17"/>
          <w:rFonts w:cs="Arial"/>
          <w:b/>
          <w:bCs/>
          <w:color w:val="000000"/>
          <w:sz w:val="24"/>
          <w:szCs w:val="24"/>
          <w:effect w:val="blinkBackground"/>
        </w:rPr>
        <w:t>Бакей</w:t>
      </w:r>
      <w:r>
        <w:rPr>
          <w:rStyle w:val="style17"/>
          <w:rFonts w:cs="Arial"/>
          <w:b/>
          <w:bCs/>
          <w:color w:val="000000"/>
          <w:sz w:val="24"/>
          <w:szCs w:val="24"/>
        </w:rPr>
        <w:t>:</w:t>
      </w:r>
      <w:r>
        <w:rPr>
          <w:rStyle w:val="style17"/>
          <w:rFonts w:cs="Arial"/>
          <w:bCs/>
          <w:color w:val="000000"/>
          <w:sz w:val="24"/>
          <w:szCs w:val="24"/>
        </w:rPr>
        <w:t xml:space="preserve">-Байнгын хороогоор энэ хуулийн төслийг хэлэлцэх эсэх асуудлаар ярих үед таны ярьж байгаа энэ хоёр асуудлаар гишүүд тодорхой санал гаргаж ярилцсан. За хууль </w:t>
      </w:r>
      <w:r>
        <w:rPr>
          <w:rStyle w:val="style17"/>
          <w:rFonts w:cs="Arial"/>
          <w:bCs/>
          <w:color w:val="000000"/>
          <w:sz w:val="24"/>
          <w:szCs w:val="24"/>
          <w:effect w:val="blinkBackground"/>
        </w:rPr>
        <w:t>санаачилагчдын</w:t>
      </w:r>
      <w:r>
        <w:rPr>
          <w:rStyle w:val="style17"/>
          <w:rFonts w:cs="Arial"/>
          <w:bCs/>
          <w:color w:val="000000"/>
          <w:sz w:val="24"/>
          <w:szCs w:val="24"/>
        </w:rPr>
        <w:t xml:space="preserve"> зүгээс бид нар юу гэж үзэж байна гэхээр зэрэг ер нь бол 1996 оноос хойш л орон нутгийн бүх холбогдох бүх хуулиуд дээр намын оролцоогоор дамжуулаад нэр дэвшүүлэх асуудал байнга л явагдаж байсан байна. За тэгээд нам гэдэг бол яг нарийн дээрээ хүмүүсийн нэгдэл байгаа шүү дээ. Тэгээд тэр тухайн орон нутгийг өөрсдийнхөө төлөөлөгчөөрөө дамжуулаад хөгжүүлэх тодорхой хөтөлбөрийг санал болгож байгаа, хүмүүсийн нэгдэл. Тийм учраас үгүйсгэх нь учир дутагдалтай болов уу гэж бид үзэж байгаа. Гэхдээ яг энэ дашрамд хэлэхэд бол гурван янзын санал гарч байгаа. Зарим нь бол </w:t>
      </w:r>
      <w:r>
        <w:rPr>
          <w:rStyle w:val="style17"/>
          <w:rFonts w:cs="Arial"/>
          <w:bCs/>
          <w:color w:val="000000"/>
          <w:sz w:val="24"/>
          <w:szCs w:val="24"/>
          <w:effect w:val="blinkBackground"/>
        </w:rPr>
        <w:t>яахав</w:t>
      </w:r>
      <w:r>
        <w:rPr>
          <w:rStyle w:val="style17"/>
          <w:rFonts w:cs="Arial"/>
          <w:bCs/>
          <w:color w:val="000000"/>
          <w:sz w:val="24"/>
          <w:szCs w:val="24"/>
        </w:rPr>
        <w:t xml:space="preserve"> энэ холимог системээр явах, хоёр дахь нь бол сумын түвшинд бол нам нь нэр дэвшүүлээд </w:t>
      </w:r>
      <w:r>
        <w:rPr>
          <w:rStyle w:val="style17"/>
          <w:rFonts w:cs="Arial"/>
          <w:bCs/>
          <w:color w:val="000000"/>
          <w:sz w:val="24"/>
          <w:szCs w:val="24"/>
          <w:effect w:val="blinkBackground"/>
        </w:rPr>
        <w:t>можаратари</w:t>
      </w:r>
      <w:r>
        <w:rPr>
          <w:rStyle w:val="style17"/>
          <w:rFonts w:cs="Arial"/>
          <w:bCs/>
          <w:color w:val="000000"/>
          <w:sz w:val="24"/>
          <w:szCs w:val="24"/>
        </w:rPr>
        <w:t xml:space="preserve"> системээр явах, гурав дахь нь нам огт оролцохгүйгээр иргэд өөрсдөө нэр дэвшүүлээд явах гэж  байгаа юм. Тэгэх юм бол тэр гурав дахь хувилбар нь болохоор тэртээ тэргүй бие даагчийн холбогдолтой заалт энэ </w:t>
      </w:r>
      <w:r>
        <w:rPr>
          <w:rStyle w:val="style17"/>
          <w:rFonts w:cs="Arial"/>
          <w:bCs/>
          <w:color w:val="000000"/>
          <w:sz w:val="24"/>
          <w:szCs w:val="24"/>
          <w:effect w:val="blinkBackground"/>
        </w:rPr>
        <w:t>хуулинд</w:t>
      </w:r>
      <w:r>
        <w:rPr>
          <w:rStyle w:val="style17"/>
          <w:rFonts w:cs="Arial"/>
          <w:bCs/>
          <w:color w:val="000000"/>
          <w:sz w:val="24"/>
          <w:szCs w:val="24"/>
        </w:rPr>
        <w:t xml:space="preserve"> байж байгаа шүү дээ. Тэгвэл тэр тухайн сумын 21 төлөөлөгч гэдэг бол 21 бие даагч болоод сонгуулийн үр дүнд гарч ирэх нь байна. Тэгээд сонгууль явагдаад дууслаа нөгөө 21 гишүүн төлөөлөгч бол 21 тийшээ халдсан хоорондоо нийлж өгөхгүй, Засаг дарга аа томилж чадахгүй жинхэнэ нөгөө засаглалын хямрал гэдэг чинь орон нутагт болчих гээд байгаа байхгүй юу. Тийм учраас аль алийг нь шууд үгүйсгэх хэцүү байна. Мэдээж энийг анхны хэлэлцүүлгийн явцад бол гишүүд тодорхой зарчмын зөрүүтэй санал гаргах юм бол хэлэлцээд тэгээд </w:t>
      </w:r>
      <w:r>
        <w:rPr>
          <w:rStyle w:val="style17"/>
          <w:rFonts w:cs="Arial"/>
          <w:bCs/>
          <w:color w:val="000000"/>
          <w:sz w:val="24"/>
          <w:szCs w:val="24"/>
          <w:effect w:val="blinkBackground"/>
        </w:rPr>
        <w:t>олонхийн</w:t>
      </w:r>
      <w:r>
        <w:rPr>
          <w:rStyle w:val="style17"/>
          <w:rFonts w:cs="Arial"/>
          <w:bCs/>
          <w:color w:val="000000"/>
          <w:sz w:val="24"/>
          <w:szCs w:val="24"/>
        </w:rPr>
        <w:t xml:space="preserve"> саналаар шийдээд явах боломж байгаа гэж үзэж байгаа шүү. </w:t>
      </w:r>
    </w:p>
    <w:p>
      <w:pPr>
        <w:pStyle w:val="style0"/>
      </w:pPr>
      <w:r>
        <w:rPr>
          <w:rStyle w:val="style17"/>
          <w:rFonts w:cs="Arial"/>
          <w:bCs/>
          <w:color w:val="000000"/>
          <w:sz w:val="24"/>
          <w:szCs w:val="24"/>
        </w:rPr>
        <w:t xml:space="preserve">Хоёр дахь асуудлын хувьд бол сонгогчийн ирцийг бүрдүүлэх үүднээс тодорхой саналыг нь чөлөөтэй өгөх асуудалтай холбоотой асуулт асууж байна. Сонгогч саналаа чөлөөтэй өгнө гэдэг чинь сонгуульд оролцчихоод тэр нэр дэвшигчээс хэнд нь ч санал өгөхгүй байж  болно энэ бол чөлөөтэй. Нэр дэвшсэн хэнийг ч гэсэн сонгож болно. Энэ нь бас чөлөөтэй. Тэгэхээр сонгуульд оролцох гэдэг заалт нь бас арай өөр болов уу гэж бид үзэж байгаа. Яагаад гэхээр зэрэг сонгогчийн хувьд бол эрх, үүрэг нь бас нэгдэлтэй байх ёстой. Ямар ч үүрэггүй, эрхтэй байвал бас болохгүй. Өөрөөр хэлбэл эрхээ эдлэхийн тулд үүргээ бас хэрэгжүүлэх ёстой гэж үзэж байгаа. Үндсэн хуулийн 16.9-д шууд буюу төлөөлөгчдийн байгууллагаараа уламжлан төрийг удирдах хэрэгт оролцох эрхтэй гэж иргэний эрхийг заасан байгаа. Үүрэг бас заасан байгаа шүү 17.1.1-д бол Үндсэн хууль бусад хуулийг дээдлэн хүндэтгэж, сахин биелүүлэх үүрэгтэй гэж тэгэхээр үүргээ хэрэгжүүлж чадахгүй бол эрхээ эдэлж бас чадахгүй </w:t>
      </w:r>
      <w:r>
        <w:rPr>
          <w:rStyle w:val="style17"/>
          <w:rFonts w:cs="Arial"/>
          <w:bCs/>
          <w:color w:val="000000"/>
          <w:sz w:val="24"/>
          <w:szCs w:val="24"/>
          <w:effect w:val="blinkBackground"/>
        </w:rPr>
        <w:t>болчихоод</w:t>
      </w:r>
      <w:r>
        <w:rPr>
          <w:rStyle w:val="style17"/>
          <w:rFonts w:cs="Arial"/>
          <w:bCs/>
          <w:color w:val="000000"/>
          <w:sz w:val="24"/>
          <w:szCs w:val="24"/>
        </w:rPr>
        <w:t xml:space="preserve"> байна. Тийм учраас энэ нь бол үүргээ биелүүлж байж эрхээ эдлэх боломж нь нээгдэх учраас эрх үүрэг хоёр нэгдэлтэй. Тийм учраас энэ бол хязгаарлаж байгаа хэрэг биш гэж бид ойлгож байгаа. </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 xml:space="preserve">-Дараагийн асуулт Н.Энхболд гишүүн асууна. </w:t>
      </w:r>
    </w:p>
    <w:p>
      <w:pPr>
        <w:pStyle w:val="style0"/>
      </w:pPr>
      <w:r>
        <w:rPr>
          <w:rStyle w:val="style17"/>
          <w:rFonts w:cs="Arial"/>
          <w:b/>
          <w:bCs/>
          <w:color w:val="000000"/>
          <w:sz w:val="24"/>
          <w:szCs w:val="24"/>
        </w:rPr>
        <w:t>Н.Энхболд:</w:t>
      </w:r>
      <w:r>
        <w:rPr>
          <w:rStyle w:val="style17"/>
          <w:rFonts w:cs="Arial"/>
          <w:bCs/>
          <w:color w:val="000000"/>
          <w:sz w:val="24"/>
          <w:szCs w:val="24"/>
        </w:rPr>
        <w:t xml:space="preserve">-Би Байнгын хорооны дүгнэлт, Байнгын хорооны даргаас асуух гэсэн юм. Байнгын хорооны хуралдаан дээр уг нь Р.Бурмаа гишүүнээс асуусан надад нэг их тодорхой хариулт өгөөгүй. Сүүлийн үед хууль гэдэг юмыг зүгээр л уландаа гишгэдэг болж байна. Манай Ардчилсан </w:t>
      </w:r>
      <w:r>
        <w:rPr>
          <w:rStyle w:val="style17"/>
          <w:rFonts w:cs="Arial"/>
          <w:bCs/>
          <w:color w:val="000000"/>
          <w:sz w:val="24"/>
          <w:szCs w:val="24"/>
          <w:effect w:val="blinkBackground"/>
        </w:rPr>
        <w:t>намынхан</w:t>
      </w:r>
      <w:r>
        <w:rPr>
          <w:rStyle w:val="style17"/>
          <w:rFonts w:cs="Arial"/>
          <w:bCs/>
          <w:color w:val="000000"/>
          <w:sz w:val="24"/>
          <w:szCs w:val="24"/>
        </w:rPr>
        <w:t xml:space="preserve">. Ардчилсан гэж нэртэйгээс биш нөгөө нэг үнэт зүйл ярьдаг, хуулийг эрхэмлэдэг нийгэм байгуулах тухай зүтгэдэг гэж ярьж байсан юмнуудаа ор тас умартаж байх шиг байна. Олон шатанд тийм яриа гарч байна гэж мэдээлэл өгөх юм. Бид нар өөрчлөлт, </w:t>
      </w:r>
      <w:r>
        <w:rPr>
          <w:rStyle w:val="style17"/>
          <w:rFonts w:cs="Arial"/>
          <w:bCs/>
          <w:color w:val="000000"/>
          <w:sz w:val="24"/>
          <w:szCs w:val="24"/>
          <w:effect w:val="blinkBackground"/>
        </w:rPr>
        <w:t>шинэчлэлт</w:t>
      </w:r>
      <w:r>
        <w:rPr>
          <w:rStyle w:val="style17"/>
          <w:rFonts w:cs="Arial"/>
          <w:bCs/>
          <w:color w:val="000000"/>
          <w:sz w:val="24"/>
          <w:szCs w:val="24"/>
        </w:rPr>
        <w:t xml:space="preserve"> хийх гэж байна хууль хамаагүй. Шаардлагатай бол өөрчилнө. Тэгсэн мөртөө, өөрчлөөгүй мөртөө тэр юмнуудаа хийх гээд хүчээр түрэмгийлээд байна. Тэр тодорхой жишээ 2003 оны Улсын Их Хурлын тогтоолоор баталсан “Хүний эрхийн үндэсний хөтөлбөр” гэж байгаа. тэн дээр сонгуулийн хуулийг сонгууль болохоос 6 сарын өмнө өөрчилж болно гэсэн маш тодорхой заалт байгаа. Тогтоолоор батлагдсан хууль, Улсын Их Хурлын тогтоол адилхан үйлчилгээтэй байх ёстой. Хууль, тогтоомж гэдэг утгаараа. Үүнийг хууль санаачилсан хүмүүс, Байнгын хороон дарга маань юу гэж үзэж байгаа вэ? Би тэгээд түрүүчийн тэр том асуудалтай нь уялдуулж асууж байгаа юм. </w:t>
      </w:r>
    </w:p>
    <w:p>
      <w:pPr>
        <w:pStyle w:val="style0"/>
      </w:pPr>
      <w:r>
        <w:rPr>
          <w:rStyle w:val="style17"/>
          <w:rFonts w:cs="Arial"/>
          <w:bCs/>
          <w:color w:val="000000"/>
          <w:sz w:val="24"/>
          <w:szCs w:val="24"/>
        </w:rPr>
        <w:t xml:space="preserve">Ер нь бид нарын тэр ардчилсан нийгэм гэж яриад байдаг юмны маань хамгийн гол амин сүнс нь хууль дээдлэх ёс шүү дээ. Одоо болж байгаа олон юм чинь хуулийг уландаа гишгээд </w:t>
      </w:r>
      <w:r>
        <w:rPr>
          <w:rStyle w:val="style17"/>
          <w:rFonts w:cs="Arial"/>
          <w:bCs/>
          <w:color w:val="000000"/>
          <w:sz w:val="24"/>
          <w:szCs w:val="24"/>
          <w:effect w:val="blinkBackground"/>
        </w:rPr>
        <w:t>явчихаж</w:t>
      </w:r>
      <w:r>
        <w:rPr>
          <w:rStyle w:val="style17"/>
          <w:rFonts w:cs="Arial"/>
          <w:bCs/>
          <w:color w:val="000000"/>
          <w:sz w:val="24"/>
          <w:szCs w:val="24"/>
        </w:rPr>
        <w:t xml:space="preserve"> байгаа юм биш үү. Дараа нь би энэ </w:t>
      </w:r>
      <w:r>
        <w:rPr>
          <w:rStyle w:val="style17"/>
          <w:rFonts w:cs="Arial"/>
          <w:bCs/>
          <w:color w:val="000000"/>
          <w:sz w:val="24"/>
          <w:szCs w:val="24"/>
          <w:effect w:val="blinkBackground"/>
        </w:rPr>
        <w:t>Х</w:t>
      </w:r>
      <w:r>
        <w:rPr>
          <w:rStyle w:val="style17"/>
          <w:rFonts w:cs="Arial"/>
          <w:bCs/>
          <w:color w:val="000000"/>
          <w:sz w:val="24"/>
          <w:szCs w:val="24"/>
        </w:rPr>
        <w:t xml:space="preserve">.Тэмүүжин сайдаас асууна гэж бодож байгаа. Өнөөдөр яах вэ Байнгын хороо, хууль санаачлагчийн илтгэлээс асууж байгаа болохоор эндээс асууж байгаа юм. Энэ дээрээ ямар байр суурьтай байгаа юм бэ? Та Төрийн байгуулалтын байнгын хороог ахалж байгаа хүний хувьд тэр тогтоолыг зөрчөөд хууль санаачилсан хүний хувьд, би дараа нь </w:t>
      </w:r>
      <w:r>
        <w:rPr>
          <w:rStyle w:val="style17"/>
          <w:rFonts w:cs="Arial"/>
          <w:bCs/>
          <w:color w:val="000000"/>
          <w:sz w:val="24"/>
          <w:szCs w:val="24"/>
          <w:effect w:val="blinkBackground"/>
        </w:rPr>
        <w:t>тодруулъя</w:t>
      </w:r>
      <w:r>
        <w:rPr>
          <w:rStyle w:val="style17"/>
          <w:rFonts w:cs="Arial"/>
          <w:bCs/>
          <w:color w:val="000000"/>
          <w:sz w:val="24"/>
          <w:szCs w:val="24"/>
        </w:rPr>
        <w:t xml:space="preserve">. </w:t>
      </w:r>
    </w:p>
    <w:p>
      <w:pPr>
        <w:pStyle w:val="style0"/>
      </w:pPr>
      <w:r>
        <w:rPr>
          <w:rStyle w:val="style17"/>
          <w:rFonts w:cs="Arial"/>
          <w:b/>
          <w:bCs/>
          <w:color w:val="000000"/>
          <w:sz w:val="24"/>
          <w:szCs w:val="24"/>
          <w:effect w:val="blinkBackground"/>
        </w:rPr>
        <w:t>А</w:t>
      </w:r>
      <w:r>
        <w:rPr>
          <w:rStyle w:val="style17"/>
          <w:rFonts w:cs="Arial"/>
          <w:b/>
          <w:bCs/>
          <w:color w:val="000000"/>
          <w:sz w:val="24"/>
          <w:szCs w:val="24"/>
        </w:rPr>
        <w:t>.</w:t>
      </w:r>
      <w:r>
        <w:rPr>
          <w:rStyle w:val="style17"/>
          <w:rFonts w:cs="Arial"/>
          <w:b/>
          <w:bCs/>
          <w:color w:val="000000"/>
          <w:sz w:val="24"/>
          <w:szCs w:val="24"/>
          <w:effect w:val="blinkBackground"/>
        </w:rPr>
        <w:t>Бакей</w:t>
      </w:r>
      <w:r>
        <w:rPr>
          <w:rStyle w:val="style17"/>
          <w:rFonts w:cs="Arial"/>
          <w:b/>
          <w:bCs/>
          <w:color w:val="000000"/>
          <w:sz w:val="24"/>
          <w:szCs w:val="24"/>
        </w:rPr>
        <w:t>:</w:t>
      </w:r>
      <w:r>
        <w:rPr>
          <w:rStyle w:val="style17"/>
          <w:rFonts w:cs="Arial"/>
          <w:bCs/>
          <w:color w:val="000000"/>
          <w:sz w:val="24"/>
          <w:szCs w:val="24"/>
        </w:rPr>
        <w:t xml:space="preserve">-Бид бол хууль зөрчиж байгаа гэж үзэхгүй байгаа. Улсын Их Хурлын гишүүн хуулийн төсөл Улсын Их Хурлын бусад шийдвэрийн төслийг боловсруулж өргөн барих эрхтэй бөгөөд үүрэгтэй. Энэ бол одоо сонгогч олноос өгсөн эрх нь байгаа. Тэр “Хүний эрхийн үндэсний хөтөлбөр” дээр байгаа 6 сараас өмнө Сонгуулийн хуулийг өөрчилж болохгүй гэдэг асуудал бол Улсын Их Хурлын сонгуультай холбоотой заалт гэж бид үзэж байгаа. Энэ талаар Байнгын хорооны хурал дээр таны асуусан асуултад Р.Бурмаа гишүүн маш тодорхой хариулт өгсөн. Яг нарийн дээрээ бол энэ иргэдийн Төлөөлөгчдийн Хурал гэдэг бол иргэдийн өөрсдийн өөрийгөө удирдах байгууллага шүү дээ. За тэгээд энийг бол төрийн байгууллагатай дүйцүүлж үзэж байгаа болохоос биш үнэн хэрэг дээрээ бол иргэдийн өөрийгөө удирдах байгууллага. Иргэдийн өөрийгөө удирдах байгууллагын тэр одоо сонгуулиа явуулах дүрэм, журмыг тодорхой болгох үүднээс энэ хуулийг бол бид санаачилж байгаа. Илүү сайжруулах, боловсронгуй болгох үүднээс тэгэхээр тэр хугацаа бол төрийн байгууллага гэхээсээ илүү иргэдийн өөрийгөө удирдах байгууллагын хууль учраас энэ бол тэнд хамаарахгүй гэж үзэж байгаа. Мэдээж энийг бас та бүхэн ярьж байгаа өнгөрсөн Улсын Их Хурлын бүрэн эрхийн хугацаанд бол яг Орон нутгийн </w:t>
      </w:r>
      <w:r>
        <w:rPr>
          <w:rStyle w:val="style17"/>
          <w:rFonts w:cs="Arial"/>
          <w:bCs/>
          <w:color w:val="000000"/>
          <w:sz w:val="24"/>
          <w:szCs w:val="24"/>
          <w:effect w:val="blinkBackground"/>
        </w:rPr>
        <w:t>хурлийн</w:t>
      </w:r>
      <w:r>
        <w:rPr>
          <w:rStyle w:val="style17"/>
          <w:rFonts w:cs="Arial"/>
          <w:bCs/>
          <w:color w:val="000000"/>
          <w:sz w:val="24"/>
          <w:szCs w:val="24"/>
        </w:rPr>
        <w:t xml:space="preserve"> сонгуулиар хоёр ч төсөл өргөн баригдаад бас </w:t>
      </w:r>
      <w:r>
        <w:rPr>
          <w:rStyle w:val="style17"/>
          <w:rFonts w:cs="Arial"/>
          <w:bCs/>
          <w:color w:val="000000"/>
          <w:sz w:val="24"/>
          <w:szCs w:val="24"/>
          <w:effect w:val="blinkBackground"/>
        </w:rPr>
        <w:t>хэлцэгдээд</w:t>
      </w:r>
      <w:r>
        <w:rPr>
          <w:rStyle w:val="style17"/>
          <w:rFonts w:cs="Arial"/>
          <w:bCs/>
          <w:color w:val="000000"/>
          <w:sz w:val="24"/>
          <w:szCs w:val="24"/>
        </w:rPr>
        <w:t xml:space="preserve"> явж байсан шүү дээ. Тэр үед ч гэсэн энэ асуудлыг бас ярих л асуудал байж байсан. Та нар тэр 6 сар гэдэг дээр энэ чинь багтахгүй байна. Энэ бол яг аль болох богино хугацаанд баталж өгөөд иргэдийн өөрийгөө удирдах байгууллагыг маш сайн боловсронгуй хуулиар явуулах боломжийг нь Их Хурал бүрдүүлж өгөх ёстой. </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 xml:space="preserve">.Энхболд: </w:t>
      </w:r>
      <w:r>
        <w:rPr>
          <w:rStyle w:val="style17"/>
          <w:rFonts w:cs="Arial"/>
          <w:bCs/>
          <w:color w:val="000000"/>
          <w:sz w:val="24"/>
          <w:szCs w:val="24"/>
        </w:rPr>
        <w:t xml:space="preserve">-Н.Энхболд гишүүн тодруулъя. </w:t>
      </w:r>
    </w:p>
    <w:p>
      <w:pPr>
        <w:pStyle w:val="style0"/>
      </w:pPr>
      <w:r>
        <w:rPr>
          <w:rStyle w:val="style17"/>
          <w:rFonts w:cs="Arial"/>
          <w:b/>
          <w:bCs/>
          <w:color w:val="000000"/>
          <w:sz w:val="24"/>
          <w:szCs w:val="24"/>
        </w:rPr>
        <w:t>Н.Энхболд:</w:t>
      </w:r>
      <w:r>
        <w:rPr>
          <w:rStyle w:val="style17"/>
          <w:rFonts w:cs="Arial"/>
          <w:bCs/>
          <w:color w:val="000000"/>
          <w:sz w:val="24"/>
          <w:szCs w:val="24"/>
        </w:rPr>
        <w:t xml:space="preserve">-Яг ингээд хуулийг өөрсдийнхөө боломжоос тайлбарлаад л хуулийг зөрчөөд яваад байх юм. Улаан цайм, хэрэг болохоор нь өөрсдийнхөө талаас тайлбарлаад, хэрэг </w:t>
      </w:r>
      <w:r>
        <w:rPr>
          <w:rStyle w:val="style17"/>
          <w:rFonts w:cs="Arial"/>
          <w:bCs/>
          <w:color w:val="000000"/>
          <w:sz w:val="24"/>
          <w:szCs w:val="24"/>
          <w:effect w:val="blinkBackground"/>
        </w:rPr>
        <w:t>дээрээ</w:t>
      </w:r>
      <w:r>
        <w:rPr>
          <w:rStyle w:val="style17"/>
          <w:rFonts w:cs="Arial"/>
          <w:bCs/>
          <w:color w:val="000000"/>
          <w:sz w:val="24"/>
          <w:szCs w:val="24"/>
        </w:rPr>
        <w:t xml:space="preserve"> бол Их Хурлын гишүүн хууль санаачлах үүрэгтэй, эрхтэй гэхдээ хуулийн хүрээнд ажиллах ёстой. Хуулийн л хүрээнд, Үндсэн хуулийн хүрээнд. Түрүүн та нар Их Хурлын даргыг сонгосон анхдугаар чуулганы хуралдаан дээр бусад намтай гэдэг бол бусад гэдэг бол заавал </w:t>
      </w:r>
      <w:r>
        <w:rPr>
          <w:rStyle w:val="style17"/>
          <w:rFonts w:cs="Arial"/>
          <w:bCs/>
          <w:color w:val="000000"/>
          <w:sz w:val="24"/>
          <w:szCs w:val="24"/>
          <w:effect w:val="blinkBackground"/>
        </w:rPr>
        <w:t>бүгдээрэнтэй</w:t>
      </w:r>
      <w:r>
        <w:rPr>
          <w:rStyle w:val="style17"/>
          <w:rFonts w:cs="Arial"/>
          <w:bCs/>
          <w:color w:val="000000"/>
          <w:sz w:val="24"/>
          <w:szCs w:val="24"/>
        </w:rPr>
        <w:t xml:space="preserve"> нь гэдэг үг биш ээ гэж тайлбарлаад л өнгөрсөн. </w:t>
      </w:r>
    </w:p>
    <w:p>
      <w:pPr>
        <w:pStyle w:val="style0"/>
      </w:pPr>
      <w:r>
        <w:rPr>
          <w:rStyle w:val="style17"/>
          <w:rFonts w:cs="Arial"/>
          <w:bCs/>
          <w:color w:val="000000"/>
          <w:sz w:val="24"/>
          <w:szCs w:val="24"/>
        </w:rPr>
        <w:t xml:space="preserve">Гэтэл Их Хурлын даргын сонгууль бол энэ намуудтай холбоотой асуудал биш. Их Хурлын гишүүн бүртэй холбоотой байдаг учраас гишүүн байна уу? Биеэ даасан гишүүн суудалтай намуудтай </w:t>
      </w:r>
      <w:r>
        <w:rPr>
          <w:rStyle w:val="style17"/>
          <w:rFonts w:cs="Arial"/>
          <w:bCs/>
          <w:color w:val="000000"/>
          <w:sz w:val="24"/>
          <w:szCs w:val="24"/>
          <w:effect w:val="blinkBackground"/>
        </w:rPr>
        <w:t>бүгдээрэнтэй</w:t>
      </w:r>
      <w:r>
        <w:rPr>
          <w:rStyle w:val="style17"/>
          <w:rFonts w:cs="Arial"/>
          <w:bCs/>
          <w:color w:val="000000"/>
          <w:sz w:val="24"/>
          <w:szCs w:val="24"/>
        </w:rPr>
        <w:t xml:space="preserve"> нь зөвшилцөж байж Их Хурлын даргыг сонгоно шүү. Яагаад гэвэл тэр улсууд бүгд оролцох эрхтэй. Биеэ даасан гишүүн хүртэл Их Хурлын даргын төлөө өрсөлдөөд санал хураалгаад явах эрхтэй. Энэ цаад /минут дуусав/.</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w:t>
      </w:r>
      <w:r>
        <w:rPr>
          <w:rStyle w:val="style17"/>
          <w:rFonts w:cs="Arial"/>
          <w:bCs/>
          <w:color w:val="000000"/>
          <w:sz w:val="24"/>
          <w:szCs w:val="24"/>
          <w:effect w:val="blinkBackground"/>
        </w:rPr>
        <w:t>Бакей</w:t>
      </w:r>
      <w:r>
        <w:rPr>
          <w:rStyle w:val="style17"/>
          <w:rFonts w:cs="Arial"/>
          <w:bCs/>
          <w:color w:val="000000"/>
          <w:sz w:val="24"/>
          <w:szCs w:val="24"/>
        </w:rPr>
        <w:t xml:space="preserve"> гишүүн ойлгосон байх. </w:t>
      </w:r>
    </w:p>
    <w:p>
      <w:pPr>
        <w:pStyle w:val="style0"/>
      </w:pPr>
      <w:r>
        <w:rPr>
          <w:rStyle w:val="style17"/>
          <w:rFonts w:cs="Arial"/>
          <w:b/>
          <w:bCs/>
          <w:color w:val="000000"/>
          <w:sz w:val="24"/>
          <w:szCs w:val="24"/>
          <w:effect w:val="blinkBackground"/>
        </w:rPr>
        <w:t>А</w:t>
      </w:r>
      <w:r>
        <w:rPr>
          <w:rStyle w:val="style17"/>
          <w:rFonts w:cs="Arial"/>
          <w:b/>
          <w:bCs/>
          <w:color w:val="000000"/>
          <w:sz w:val="24"/>
          <w:szCs w:val="24"/>
        </w:rPr>
        <w:t>.</w:t>
      </w:r>
      <w:r>
        <w:rPr>
          <w:rStyle w:val="style17"/>
          <w:rFonts w:cs="Arial"/>
          <w:b/>
          <w:bCs/>
          <w:color w:val="000000"/>
          <w:sz w:val="24"/>
          <w:szCs w:val="24"/>
          <w:effect w:val="blinkBackground"/>
        </w:rPr>
        <w:t>Бакей</w:t>
      </w:r>
      <w:r>
        <w:rPr>
          <w:rStyle w:val="style17"/>
          <w:rFonts w:cs="Arial"/>
          <w:b/>
          <w:bCs/>
          <w:color w:val="000000"/>
          <w:sz w:val="24"/>
          <w:szCs w:val="24"/>
        </w:rPr>
        <w:t>:</w:t>
      </w:r>
      <w:r>
        <w:rPr>
          <w:rStyle w:val="style17"/>
          <w:rFonts w:cs="Arial"/>
          <w:bCs/>
          <w:color w:val="000000"/>
          <w:sz w:val="24"/>
          <w:szCs w:val="24"/>
        </w:rPr>
        <w:t>-Бурмаа гишүүн нэмж хариулна.</w:t>
      </w:r>
    </w:p>
    <w:p>
      <w:pPr>
        <w:pStyle w:val="style0"/>
      </w:pPr>
      <w:r>
        <w:rPr>
          <w:rStyle w:val="style17"/>
          <w:rFonts w:cs="Arial"/>
          <w:b/>
          <w:bCs/>
          <w:color w:val="000000"/>
          <w:sz w:val="24"/>
          <w:szCs w:val="24"/>
        </w:rPr>
        <w:t>Р.Бурмаа:</w:t>
      </w:r>
      <w:r>
        <w:rPr>
          <w:rStyle w:val="style17"/>
          <w:rFonts w:cs="Arial"/>
          <w:bCs/>
          <w:color w:val="000000"/>
          <w:sz w:val="24"/>
          <w:szCs w:val="24"/>
        </w:rPr>
        <w:t xml:space="preserve">-2003 онд </w:t>
      </w:r>
      <w:r>
        <w:rPr>
          <w:rStyle w:val="style17"/>
          <w:rFonts w:cs="Arial"/>
          <w:bCs/>
          <w:color w:val="000000"/>
          <w:sz w:val="24"/>
          <w:szCs w:val="24"/>
          <w:effect w:val="blinkBackground"/>
        </w:rPr>
        <w:t>батлагдсан</w:t>
      </w:r>
      <w:r>
        <w:rPr>
          <w:rStyle w:val="style17"/>
          <w:rFonts w:cs="Arial"/>
          <w:bCs/>
          <w:color w:val="000000"/>
          <w:sz w:val="24"/>
          <w:szCs w:val="24"/>
        </w:rPr>
        <w:t xml:space="preserve"> хүний эрхийн үндэсний хөтөлбөрт энэ заалт байдаг юм. Тэгээд Чимэд багшаар ахлуулсан ажлын хэсэг ажилласан. Яг Улс төрийн эрхийн заалт дээр би ажилласан </w:t>
      </w:r>
      <w:r>
        <w:rPr>
          <w:rStyle w:val="style17"/>
          <w:rFonts w:cs="Arial"/>
          <w:bCs/>
          <w:color w:val="000000"/>
          <w:sz w:val="24"/>
          <w:szCs w:val="24"/>
          <w:effect w:val="blinkBackground"/>
        </w:rPr>
        <w:t>автор</w:t>
      </w:r>
      <w:r>
        <w:rPr>
          <w:rStyle w:val="style17"/>
          <w:rFonts w:cs="Arial"/>
          <w:bCs/>
          <w:color w:val="000000"/>
          <w:sz w:val="24"/>
          <w:szCs w:val="24"/>
        </w:rPr>
        <w:t xml:space="preserve"> нь юм байгаа юм. Тийм ч учраас Байнгын хорооны хурал дээр тайлбарыг нь хэлсэн. </w:t>
      </w:r>
    </w:p>
    <w:p>
      <w:pPr>
        <w:pStyle w:val="style0"/>
      </w:pPr>
      <w:r>
        <w:rPr>
          <w:rStyle w:val="style17"/>
          <w:rFonts w:cs="Arial"/>
          <w:bCs/>
          <w:color w:val="000000"/>
          <w:sz w:val="24"/>
          <w:szCs w:val="24"/>
        </w:rPr>
        <w:t xml:space="preserve">Улсын Их Хурлын гишүүд сонгууль ойртох тусам </w:t>
      </w:r>
      <w:r>
        <w:rPr>
          <w:rStyle w:val="style17"/>
          <w:rFonts w:cs="Arial"/>
          <w:bCs/>
          <w:color w:val="000000"/>
          <w:sz w:val="24"/>
          <w:szCs w:val="24"/>
          <w:effect w:val="blinkBackground"/>
        </w:rPr>
        <w:t>өөрсөндөө</w:t>
      </w:r>
      <w:r>
        <w:rPr>
          <w:rStyle w:val="style17"/>
          <w:rFonts w:cs="Arial"/>
          <w:bCs/>
          <w:color w:val="000000"/>
          <w:sz w:val="24"/>
          <w:szCs w:val="24"/>
        </w:rPr>
        <w:t xml:space="preserve"> тааруулж сонгуулийн хуулийг хийх байдал гардаг учраас үүнээс сэргийлж, Улсын Их Хурлын </w:t>
      </w:r>
      <w:r>
        <w:rPr>
          <w:rStyle w:val="style17"/>
          <w:rFonts w:cs="Arial"/>
          <w:bCs/>
          <w:color w:val="000000"/>
          <w:sz w:val="24"/>
          <w:szCs w:val="24"/>
          <w:effect w:val="blinkBackground"/>
        </w:rPr>
        <w:t>хуулинд</w:t>
      </w:r>
      <w:r>
        <w:rPr>
          <w:rStyle w:val="style17"/>
          <w:rFonts w:cs="Arial"/>
          <w:bCs/>
          <w:color w:val="000000"/>
          <w:sz w:val="24"/>
          <w:szCs w:val="24"/>
        </w:rPr>
        <w:t xml:space="preserve"> илүү харъяалуулж гаргасан заалт. Тийм ч учраас өмнөх Улсын Их Хурал 2012 оны 04 сарын 27-нд нийслэлийн сонгуулийн хуулийг баталсан байгаа. Сонгууль болохоос 2 сарын өмнө. Энэ Н.Энхболд гишүүн Улсын Их Хурлын гишүүн байсан тийм учраас би хууль зөрчөөгүйгээр Нийслэлийн сонгуулийн хуулийг батлаад энэ сонгуулийн явагдсан гэж ойлгож байна. </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w:t>
      </w:r>
      <w:r>
        <w:rPr>
          <w:rStyle w:val="style17"/>
          <w:rFonts w:cs="Arial"/>
          <w:bCs/>
          <w:color w:val="000000"/>
          <w:sz w:val="24"/>
          <w:szCs w:val="24"/>
          <w:effect w:val="blinkBackground"/>
        </w:rPr>
        <w:t>Ө</w:t>
      </w:r>
      <w:r>
        <w:rPr>
          <w:rStyle w:val="style17"/>
          <w:rFonts w:cs="Arial"/>
          <w:bCs/>
          <w:color w:val="000000"/>
          <w:sz w:val="24"/>
          <w:szCs w:val="24"/>
        </w:rPr>
        <w:t xml:space="preserve">.Энхтүвшин гишүүн асууя. </w:t>
      </w:r>
    </w:p>
    <w:p>
      <w:pPr>
        <w:pStyle w:val="style0"/>
      </w:pPr>
      <w:r>
        <w:rPr>
          <w:rStyle w:val="style17"/>
          <w:rFonts w:cs="Arial"/>
          <w:b/>
          <w:bCs/>
          <w:color w:val="000000"/>
          <w:sz w:val="24"/>
          <w:szCs w:val="24"/>
          <w:effect w:val="blinkBackground"/>
        </w:rPr>
        <w:t>Ө</w:t>
      </w:r>
      <w:r>
        <w:rPr>
          <w:rStyle w:val="style17"/>
          <w:rFonts w:cs="Arial"/>
          <w:b/>
          <w:bCs/>
          <w:color w:val="000000"/>
          <w:sz w:val="24"/>
          <w:szCs w:val="24"/>
        </w:rPr>
        <w:t>.Энхтүвшин:</w:t>
      </w:r>
      <w:r>
        <w:rPr>
          <w:rStyle w:val="style17"/>
          <w:rFonts w:cs="Arial"/>
          <w:bCs/>
          <w:color w:val="000000"/>
          <w:sz w:val="24"/>
          <w:szCs w:val="24"/>
        </w:rPr>
        <w:t xml:space="preserve">-Энэ ирцгүй хурал нээсэн шүү. 29 гишүүнтэй нээсэн. Одоо яах вэ картаа хийгээд хийгээд л байна. </w:t>
      </w:r>
      <w:r>
        <w:rPr>
          <w:rStyle w:val="style17"/>
          <w:rFonts w:cs="Arial"/>
          <w:bCs/>
          <w:color w:val="000000"/>
          <w:sz w:val="24"/>
          <w:szCs w:val="24"/>
          <w:effect w:val="blinkBackground"/>
        </w:rPr>
        <w:t>З</w:t>
      </w:r>
      <w:r>
        <w:rPr>
          <w:rStyle w:val="style17"/>
          <w:rFonts w:cs="Arial"/>
          <w:bCs/>
          <w:color w:val="000000"/>
          <w:sz w:val="24"/>
          <w:szCs w:val="24"/>
        </w:rPr>
        <w:t>.Энхболд дарга аа. Өнөө өглөө би хараад л байсан шүү 29 гишүүнтэй нээсэн.</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 xml:space="preserve">-Таныг ирэхээс өмнө ирж картаа </w:t>
      </w:r>
      <w:r>
        <w:rPr>
          <w:rStyle w:val="style17"/>
          <w:rFonts w:cs="Arial"/>
          <w:bCs/>
          <w:color w:val="000000"/>
          <w:sz w:val="24"/>
          <w:szCs w:val="24"/>
          <w:effect w:val="blinkBackground"/>
        </w:rPr>
        <w:t>шургуулчихаад</w:t>
      </w:r>
      <w:r>
        <w:rPr>
          <w:rStyle w:val="style17"/>
          <w:rFonts w:cs="Arial"/>
          <w:bCs/>
          <w:color w:val="000000"/>
          <w:sz w:val="24"/>
          <w:szCs w:val="24"/>
        </w:rPr>
        <w:t xml:space="preserve"> энэ үүдний өрөөнд түр гарсан одоо буцаж орж ирж байна. Та өөрөө бас цагтаа ирээгүй л дээ.</w:t>
      </w:r>
    </w:p>
    <w:p>
      <w:pPr>
        <w:pStyle w:val="style0"/>
      </w:pPr>
      <w:r>
        <w:rPr>
          <w:rStyle w:val="style17"/>
          <w:rFonts w:cs="Arial"/>
          <w:b/>
          <w:bCs/>
          <w:color w:val="000000"/>
          <w:sz w:val="24"/>
          <w:szCs w:val="24"/>
          <w:effect w:val="blinkBackground"/>
        </w:rPr>
        <w:t>Ө</w:t>
      </w:r>
      <w:r>
        <w:rPr>
          <w:rStyle w:val="style17"/>
          <w:rFonts w:cs="Arial"/>
          <w:b/>
          <w:bCs/>
          <w:color w:val="000000"/>
          <w:sz w:val="24"/>
          <w:szCs w:val="24"/>
        </w:rPr>
        <w:t>.Энхтүвшин:</w:t>
      </w:r>
      <w:r>
        <w:rPr>
          <w:rStyle w:val="style17"/>
          <w:rFonts w:cs="Arial"/>
          <w:bCs/>
          <w:color w:val="000000"/>
          <w:sz w:val="24"/>
          <w:szCs w:val="24"/>
        </w:rPr>
        <w:t>-Би харсан, би бас үүдэнд байсан. Цаашдаа бол хатуу хяналт тавина аа дарга аа,</w:t>
      </w:r>
    </w:p>
    <w:p>
      <w:pPr>
        <w:pStyle w:val="style0"/>
      </w:pPr>
      <w:r>
        <w:rPr>
          <w:rStyle w:val="style17"/>
          <w:rFonts w:cs="Arial"/>
          <w:bCs/>
          <w:color w:val="000000"/>
          <w:sz w:val="24"/>
          <w:szCs w:val="24"/>
        </w:rPr>
        <w:t xml:space="preserve">Энэ тайлбарыг сая сонслоо. </w:t>
      </w:r>
      <w:r>
        <w:rPr>
          <w:rStyle w:val="style17"/>
          <w:rFonts w:cs="Arial"/>
          <w:bCs/>
          <w:color w:val="000000"/>
          <w:sz w:val="24"/>
          <w:szCs w:val="24"/>
          <w:effect w:val="blinkBackground"/>
        </w:rPr>
        <w:t>А</w:t>
      </w:r>
      <w:r>
        <w:rPr>
          <w:rStyle w:val="style17"/>
          <w:rFonts w:cs="Arial"/>
          <w:bCs/>
          <w:color w:val="000000"/>
          <w:sz w:val="24"/>
          <w:szCs w:val="24"/>
        </w:rPr>
        <w:t>.</w:t>
      </w:r>
      <w:r>
        <w:rPr>
          <w:rStyle w:val="style17"/>
          <w:rFonts w:cs="Arial"/>
          <w:bCs/>
          <w:color w:val="000000"/>
          <w:sz w:val="24"/>
          <w:szCs w:val="24"/>
          <w:effect w:val="blinkBackground"/>
        </w:rPr>
        <w:t>Бакей</w:t>
      </w:r>
      <w:r>
        <w:rPr>
          <w:rStyle w:val="style17"/>
          <w:rFonts w:cs="Arial"/>
          <w:bCs/>
          <w:color w:val="000000"/>
          <w:sz w:val="24"/>
          <w:szCs w:val="24"/>
        </w:rPr>
        <w:t xml:space="preserve">, Р.Бурмаа гишүүний тайлбарыг сонслоо. Тэгэхээр тэр 2003 оны хүний эрхийн хөтөлбөр бол Их Хурлын сонгуульд илүү их зориулагдсан гэсэн өгүүлбэр тэр дотор байхгүй. Хаалтан дотор ч байхгүй, цаанаа протоколд ч байхгүй, ерөөсөө сонгууль гэж байгаа. Тэгэх тусмаа </w:t>
      </w:r>
      <w:r>
        <w:rPr>
          <w:rStyle w:val="style17"/>
          <w:rFonts w:cs="Arial"/>
          <w:bCs/>
          <w:color w:val="000000"/>
          <w:sz w:val="24"/>
          <w:szCs w:val="24"/>
          <w:effect w:val="blinkBackground"/>
        </w:rPr>
        <w:t>А</w:t>
      </w:r>
      <w:r>
        <w:rPr>
          <w:rStyle w:val="style17"/>
          <w:rFonts w:cs="Arial"/>
          <w:bCs/>
          <w:color w:val="000000"/>
          <w:sz w:val="24"/>
          <w:szCs w:val="24"/>
        </w:rPr>
        <w:t>.</w:t>
      </w:r>
      <w:r>
        <w:rPr>
          <w:rStyle w:val="style17"/>
          <w:rFonts w:cs="Arial"/>
          <w:bCs/>
          <w:color w:val="000000"/>
          <w:sz w:val="24"/>
          <w:szCs w:val="24"/>
          <w:effect w:val="blinkBackground"/>
        </w:rPr>
        <w:t>Бакей</w:t>
      </w:r>
      <w:r>
        <w:rPr>
          <w:rStyle w:val="style17"/>
          <w:rFonts w:cs="Arial"/>
          <w:bCs/>
          <w:color w:val="000000"/>
          <w:sz w:val="24"/>
          <w:szCs w:val="24"/>
        </w:rPr>
        <w:t xml:space="preserve"> гишүүн та хэлээд байна шүү дээ энэ бол нутгийн өөрөө удирдах байгууллагын сонгууль шүү гэж тийм тусмаа бүр их хамаатай. Тийм учраас тэр 6 сарын дотор гэдэг бол энийг яагаад өмнөх юутай жишиж яриад байна. Өмнө нь тэгж байсан гээд, энэ чинь бол бүр </w:t>
      </w:r>
      <w:r>
        <w:rPr>
          <w:rStyle w:val="style17"/>
          <w:rFonts w:cs="Arial"/>
          <w:bCs/>
          <w:color w:val="000000"/>
          <w:sz w:val="24"/>
          <w:szCs w:val="24"/>
          <w:effect w:val="blinkBackground"/>
        </w:rPr>
        <w:t>шинчилсэн</w:t>
      </w:r>
      <w:r>
        <w:rPr>
          <w:rStyle w:val="style17"/>
          <w:rFonts w:cs="Arial"/>
          <w:bCs/>
          <w:color w:val="000000"/>
          <w:sz w:val="24"/>
          <w:szCs w:val="24"/>
        </w:rPr>
        <w:t xml:space="preserve"> </w:t>
      </w:r>
      <w:r>
        <w:rPr>
          <w:rStyle w:val="style17"/>
          <w:rFonts w:cs="Arial"/>
          <w:bCs/>
          <w:color w:val="000000"/>
          <w:sz w:val="24"/>
          <w:szCs w:val="24"/>
          <w:effect w:val="blinkBackground"/>
        </w:rPr>
        <w:t>найруулга</w:t>
      </w:r>
      <w:r>
        <w:rPr>
          <w:rStyle w:val="style17"/>
          <w:rFonts w:cs="Arial"/>
          <w:bCs/>
          <w:color w:val="000000"/>
          <w:sz w:val="24"/>
          <w:szCs w:val="24"/>
        </w:rPr>
        <w:t xml:space="preserve"> орж ирж байна. Үүнийг зөрчиж болно энэ удаа бол бид нар олонх болсон учраас </w:t>
      </w:r>
      <w:r>
        <w:rPr>
          <w:rStyle w:val="style17"/>
          <w:rFonts w:cs="Arial"/>
          <w:bCs/>
          <w:color w:val="000000"/>
          <w:sz w:val="24"/>
          <w:szCs w:val="24"/>
          <w:effect w:val="blinkBackground"/>
        </w:rPr>
        <w:t>олонхийг</w:t>
      </w:r>
      <w:r>
        <w:rPr>
          <w:rStyle w:val="style17"/>
          <w:rFonts w:cs="Arial"/>
          <w:bCs/>
          <w:color w:val="000000"/>
          <w:sz w:val="24"/>
          <w:szCs w:val="24"/>
        </w:rPr>
        <w:t xml:space="preserve"> бүрдүүлсэн учраас зөрчиж болно. Тэгээд өөрийнхөөрөө тайлбарлаж болно гэдэг байдлаар яагаад хандав. Тэр Улсын Их Хурлын сонгуульд илүү хамаатай гэдэг өгүүлбэр нь хаана байна, Р.Бурмаа гишүүн тэр нь нэгдүгээрт хаана байна. Тэрийг би бас улсуудаас асуусан энэ чинь бүх сонгуульд хамаатай зүйл. Тэгэх тусмаа орон нутгийн сонгууль, нэгдүгээрт нь Р.Бурмаа гишүүн бас тайлбарласан байсан. Чөлөөт гэдгийг бол өөрийнхөөрөө тайлбарласан байсан. Энэ нь хэний төлөө саналаа өгөх нь бол тухайн хүний асуудал гэдэг утгаар нь сонгуулийг чөлөөтэй гэж байгаа юм. </w:t>
      </w:r>
      <w:r>
        <w:rPr>
          <w:rStyle w:val="style17"/>
          <w:rFonts w:cs="Arial"/>
          <w:bCs/>
          <w:color w:val="000000"/>
          <w:sz w:val="24"/>
          <w:szCs w:val="24"/>
          <w:effect w:val="blinkBackground"/>
        </w:rPr>
        <w:t>Сонгуульд</w:t>
      </w:r>
      <w:r>
        <w:rPr>
          <w:rStyle w:val="style17"/>
          <w:rFonts w:cs="Arial"/>
          <w:bCs/>
          <w:color w:val="000000"/>
          <w:sz w:val="24"/>
          <w:szCs w:val="24"/>
        </w:rPr>
        <w:t xml:space="preserve"> оролцох оролцохгүй гэдэг асуудал бол чөлөөт гэдэг зарчимд бол хамаардаггүй юм аа гэж та хэлсэн тайлбарласан байсан. Үүнийг бас үзсэн чөлөөт гэдэг зарчим юу юунд хамаардаг юм бэ гэвэл хамгийн түрүүнд тухайн иргэнийг албадаж сонгуульд оруулж болохгүй. </w:t>
      </w:r>
    </w:p>
    <w:p>
      <w:pPr>
        <w:pStyle w:val="style0"/>
      </w:pPr>
      <w:r>
        <w:rPr>
          <w:rStyle w:val="style17"/>
          <w:rFonts w:cs="Arial"/>
          <w:bCs/>
          <w:color w:val="000000"/>
          <w:sz w:val="24"/>
          <w:szCs w:val="24"/>
        </w:rPr>
        <w:t xml:space="preserve">Сонгуульд оролцох, эс оролцох нь саналаа өгөх нь хэний төлөө өгөх нь бүхэлдээ хамаатай байгаа юм чөлөөт гэдэг бол. Та үзээрэй онол номуудыг, хамгийн сүүлд тэр Чимэд багшийн Үндсэн хуулийн тайлбарын номыг үзээрэй. </w:t>
      </w:r>
      <w:r>
        <w:rPr>
          <w:rStyle w:val="style17"/>
          <w:rFonts w:cs="Arial"/>
          <w:bCs/>
          <w:color w:val="000000"/>
          <w:sz w:val="24"/>
          <w:szCs w:val="24"/>
          <w:effect w:val="blinkBackground"/>
        </w:rPr>
        <w:t>Тэрэн</w:t>
      </w:r>
      <w:r>
        <w:rPr>
          <w:rStyle w:val="style17"/>
          <w:rFonts w:cs="Arial"/>
          <w:bCs/>
          <w:color w:val="000000"/>
          <w:sz w:val="24"/>
          <w:szCs w:val="24"/>
        </w:rPr>
        <w:t xml:space="preserve"> дээр маш тодорхой байсан. Тэгэхээр ингэж өөрөө өөрийнхөөрөө тайлбарлаад ингээд байж болохгүй бүхэл бүтэн дэлхий нийтэд тогтчихсон зарчмыг өөрийнхөөрөө тайлбарлаад та ингээд явж байна. Энэ чинь юу гэсэн үг вэ гэхээр сонгуульд </w:t>
      </w:r>
      <w:r>
        <w:rPr>
          <w:rStyle w:val="style17"/>
          <w:rFonts w:cs="Arial"/>
          <w:bCs/>
          <w:color w:val="000000"/>
          <w:sz w:val="24"/>
          <w:szCs w:val="24"/>
          <w:effect w:val="blinkBackground"/>
        </w:rPr>
        <w:t>оролцоогүй</w:t>
      </w:r>
      <w:r>
        <w:rPr>
          <w:rStyle w:val="style17"/>
          <w:rFonts w:cs="Arial"/>
          <w:bCs/>
          <w:color w:val="000000"/>
          <w:sz w:val="24"/>
          <w:szCs w:val="24"/>
        </w:rPr>
        <w:t xml:space="preserve"> бол Төрийн албанд авахгүй гэж байгаа юм. Тэр телевизээр ингээд яваад байх юм. Сонгуульд заавал оролц. Оролцоод Ардчилсан намын төлөө саналаа өг. Ардчилсан намын төлөө саналаа өгөхгүй бол төрийн албанд авахгүй. </w:t>
      </w:r>
      <w:r>
        <w:rPr>
          <w:rStyle w:val="style17"/>
          <w:rFonts w:cs="Arial"/>
          <w:bCs/>
          <w:color w:val="000000"/>
          <w:sz w:val="24"/>
          <w:szCs w:val="24"/>
          <w:effect w:val="blinkBackground"/>
        </w:rPr>
        <w:t>Олонхийг</w:t>
      </w:r>
      <w:r>
        <w:rPr>
          <w:rStyle w:val="style17"/>
          <w:rFonts w:cs="Arial"/>
          <w:bCs/>
          <w:color w:val="000000"/>
          <w:sz w:val="24"/>
          <w:szCs w:val="24"/>
        </w:rPr>
        <w:t xml:space="preserve"> бүрдүүлсэн тэр хүчин төрийн албанд авахгүй гэдэг байдлаар шахалт үзүүлж байгаа хэрэг яг цаанаа бол, олон жилийн өмнө тэр Оросын телевизээр та бүхэн Иракт явуулсан сонгуулийн нэг хуудсыг үзүүлээд байсан санаж байна уу? Саналаа өгсөн хүний нэр гэрийн хаяг гээд тэрийг нь бүртгэчихсэн юм байдаг. Үүнтэй бол үндсэндээ ялгаагүй ийм юм хийх гэж байгаа байхгүй юу. Яагаад ийм байдлаар хандаж байгаа юм бэ? Энэ чинь эрүүгийн хуулийн заалтыг зөрчиж байна. </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-Ойлгосон байх хариултаа авах уу? За нэг минутаа авчих.</w:t>
      </w:r>
    </w:p>
    <w:p>
      <w:pPr>
        <w:pStyle w:val="style0"/>
      </w:pPr>
      <w:r>
        <w:rPr>
          <w:rStyle w:val="style17"/>
          <w:rFonts w:cs="Arial"/>
          <w:b/>
          <w:bCs/>
          <w:color w:val="000000"/>
          <w:sz w:val="24"/>
          <w:szCs w:val="24"/>
          <w:effect w:val="blinkBackground"/>
        </w:rPr>
        <w:t>Ө</w:t>
      </w:r>
      <w:r>
        <w:rPr>
          <w:rStyle w:val="style17"/>
          <w:rFonts w:cs="Arial"/>
          <w:b/>
          <w:bCs/>
          <w:color w:val="000000"/>
          <w:sz w:val="24"/>
          <w:szCs w:val="24"/>
        </w:rPr>
        <w:t xml:space="preserve">.Энхтүвшин: </w:t>
      </w:r>
      <w:r>
        <w:rPr>
          <w:rStyle w:val="style17"/>
          <w:rFonts w:cs="Arial"/>
          <w:bCs/>
          <w:color w:val="000000"/>
          <w:sz w:val="24"/>
          <w:szCs w:val="24"/>
        </w:rPr>
        <w:t xml:space="preserve">-Гуравдугаарт нь Сонгуулийн ерөнхий хорооныхон байж байна дарга, нарийн бичгийн дарга нар. Энэ машинаар тоолох энийг чинь хийж чадах уу? </w:t>
      </w:r>
      <w:r>
        <w:rPr>
          <w:rStyle w:val="style17"/>
          <w:rFonts w:cs="Arial"/>
          <w:bCs/>
          <w:color w:val="000000"/>
          <w:sz w:val="24"/>
          <w:szCs w:val="24"/>
          <w:effect w:val="blinkBackground"/>
        </w:rPr>
        <w:t>Программ</w:t>
      </w:r>
      <w:r>
        <w:rPr>
          <w:rStyle w:val="style17"/>
          <w:rFonts w:cs="Arial"/>
          <w:bCs/>
          <w:color w:val="000000"/>
          <w:sz w:val="24"/>
          <w:szCs w:val="24"/>
        </w:rPr>
        <w:t xml:space="preserve"> юмыг нь энэ 11 дүгээр сарын эхний 7 хоногийн Пүрэв гаригт явуулна гэхэд амжих уу? Энэ чинь үндсэндээ бол жалга жалга, дов довонд таарсан хүмүүсийн нэр нь дэвших гэж л тодорхой болсны дараагаар дараа нь тэр саналыг хуудсыг хэвлэх барих асуудлууд байна энэ амжих юм уу?</w:t>
      </w:r>
    </w:p>
    <w:p>
      <w:pPr>
        <w:pStyle w:val="style0"/>
      </w:pPr>
      <w:r>
        <w:rPr>
          <w:rStyle w:val="style17"/>
          <w:rFonts w:cs="Arial"/>
          <w:bCs/>
          <w:color w:val="000000"/>
          <w:sz w:val="24"/>
          <w:szCs w:val="24"/>
        </w:rPr>
        <w:t xml:space="preserve">Их Хурлын даргаас асуух асуулт байна. Энийг Төрийн байгуулалтын байнгын хороогоор шийдвэр гаргуулаад шалгалтын тооллого, хяналтын тооллого хийлгэнэ гэсэн хэзээ хийх вэ? хийж байж орох юм уу, хийхгүй орох юм уу? нэгдүгээрт. </w:t>
      </w:r>
    </w:p>
    <w:p>
      <w:pPr>
        <w:pStyle w:val="style0"/>
      </w:pPr>
      <w:r>
        <w:rPr>
          <w:rStyle w:val="style17"/>
          <w:rFonts w:cs="Arial"/>
          <w:bCs/>
          <w:color w:val="000000"/>
          <w:sz w:val="24"/>
          <w:szCs w:val="24"/>
        </w:rPr>
        <w:t xml:space="preserve">Хоёрдугаарт нь ер нь энэ бүлэг байгуулахгүй гээд байгаагийн цаана сонгуулийн </w:t>
      </w:r>
      <w:r>
        <w:rPr>
          <w:rStyle w:val="style17"/>
          <w:rFonts w:cs="Arial"/>
          <w:bCs/>
          <w:color w:val="000000"/>
          <w:sz w:val="24"/>
          <w:szCs w:val="24"/>
          <w:effect w:val="blinkBackground"/>
        </w:rPr>
        <w:t>хуулинд</w:t>
      </w:r>
      <w:r>
        <w:rPr>
          <w:rStyle w:val="style17"/>
          <w:rFonts w:cs="Arial"/>
          <w:bCs/>
          <w:color w:val="000000"/>
          <w:sz w:val="24"/>
          <w:szCs w:val="24"/>
        </w:rPr>
        <w:t xml:space="preserve"> Ардын намын оролцоогүйгээр хуулиа баталж авна өөртөө таарсан хуулийг хийж авна гэсэн ийм санаа байна гэж бид нар үзээд байгаа. </w:t>
      </w:r>
    </w:p>
    <w:p>
      <w:pPr>
        <w:pStyle w:val="style0"/>
      </w:pPr>
      <w:r>
        <w:rPr>
          <w:rStyle w:val="style17"/>
          <w:rFonts w:cs="Arial"/>
          <w:b/>
          <w:bCs/>
          <w:color w:val="000000"/>
          <w:sz w:val="24"/>
          <w:szCs w:val="24"/>
          <w:effect w:val="blinkBackground"/>
        </w:rPr>
        <w:t>З</w:t>
      </w:r>
      <w:r>
        <w:rPr>
          <w:rStyle w:val="style17"/>
          <w:rFonts w:cs="Arial"/>
          <w:b/>
          <w:bCs/>
          <w:color w:val="000000"/>
          <w:sz w:val="24"/>
          <w:szCs w:val="24"/>
        </w:rPr>
        <w:t>.Энхболд:</w:t>
      </w:r>
      <w:r>
        <w:rPr>
          <w:rStyle w:val="style17"/>
          <w:rFonts w:cs="Arial"/>
          <w:bCs/>
          <w:color w:val="000000"/>
          <w:sz w:val="24"/>
          <w:szCs w:val="24"/>
        </w:rPr>
        <w:t xml:space="preserve">-За өөрийн чинь нэг минут дууссан хууль санаачлагч болон Байнгын хорооноос асуух ёстой. </w:t>
      </w:r>
    </w:p>
    <w:p>
      <w:pPr>
        <w:pStyle w:val="style0"/>
      </w:pPr>
      <w:r>
        <w:rPr>
          <w:rStyle w:val="style17"/>
          <w:rFonts w:cs="Arial"/>
          <w:bCs/>
          <w:color w:val="000000"/>
          <w:sz w:val="24"/>
          <w:szCs w:val="24"/>
        </w:rPr>
        <w:t xml:space="preserve">Ажлын хэсгийг танилцуулъя. Лувсанжав Сонгуулийн ерөнхий хорооны дарга, Содномцэрэн Сонгуулийн </w:t>
      </w:r>
      <w:r>
        <w:rPr>
          <w:rStyle w:val="style17"/>
          <w:rFonts w:cs="Arial"/>
          <w:bCs/>
          <w:color w:val="000000"/>
          <w:sz w:val="24"/>
          <w:szCs w:val="24"/>
          <w:effect w:val="blinkBackground"/>
        </w:rPr>
        <w:t>ерөнхий</w:t>
      </w:r>
      <w:r>
        <w:rPr>
          <w:rStyle w:val="style17"/>
          <w:rFonts w:cs="Arial"/>
          <w:bCs/>
          <w:color w:val="000000"/>
          <w:sz w:val="24"/>
          <w:szCs w:val="24"/>
        </w:rPr>
        <w:t xml:space="preserve"> хорооны нарийн бичгийн дарга, Билгүүн Улсын бүртгэлийн ерөнхий газрын орлогч дарга нар ирсэн байна. За бусад улсууд нь ирээгүй байна. Хууль санаачлагчаас асуух </w:t>
      </w:r>
      <w:r>
        <w:rPr>
          <w:rStyle w:val="style17"/>
          <w:rFonts w:cs="Arial"/>
          <w:bCs/>
          <w:color w:val="000000"/>
          <w:sz w:val="24"/>
          <w:szCs w:val="24"/>
          <w:effect w:val="blinkBackground"/>
        </w:rPr>
        <w:t>асуултанд</w:t>
      </w:r>
      <w:r>
        <w:rPr>
          <w:rStyle w:val="style17"/>
          <w:rFonts w:cs="Arial"/>
          <w:bCs/>
          <w:color w:val="000000"/>
          <w:sz w:val="24"/>
          <w:szCs w:val="24"/>
        </w:rPr>
        <w:t xml:space="preserve"> Р.Бурмаа гишүүн хариулна. Их Хурлын дарга бол хариулъя ч гэсэн хариулах бололцоо хуулиар хаалттай байна. Төрийн байгуулалтын байнгын хороон дээр сонгуулийн машиныг шалгахтай холбоотой асуудлаар санал гаргаж байгаа улсууд тогтоолын төсөл санаачлаад ороод батлуулаад явах бүрэн бололцоотой. Чуулган дээр ярих асуудал биш байна. За Р.Бурмаа гишүүн хариулъя. Дараа нь Лувсанжав дарга. </w:t>
      </w:r>
    </w:p>
    <w:p>
      <w:pPr>
        <w:pStyle w:val="style0"/>
      </w:pPr>
      <w:r>
        <w:rPr>
          <w:b/>
          <w:sz w:val="24"/>
          <w:szCs w:val="24"/>
        </w:rPr>
        <w:t>Р.Бурмаа:</w:t>
      </w:r>
      <w:r>
        <w:rPr>
          <w:sz w:val="24"/>
          <w:szCs w:val="24"/>
        </w:rPr>
        <w:t xml:space="preserve">-Хүний эрхийн үндэсний хөтөлбөрийн баталсан тогтоолд бол нэмэлт, өөрчлөлт оруулахыг хориглоно гэж байгаа, 6 Сарын өмнө. 2012 оны 04 сарын 27-нд танай нам олонх байх үедээ нэмэлт, өөрчлөлт оруулж баталсан. Одоо оруулж байгаа хуулийн төсөл бол </w:t>
      </w:r>
      <w:r>
        <w:rPr>
          <w:sz w:val="24"/>
          <w:szCs w:val="24"/>
          <w:effect w:val="blinkBackground"/>
        </w:rPr>
        <w:t>шинэчилсэн</w:t>
      </w:r>
      <w:r>
        <w:rPr>
          <w:sz w:val="24"/>
          <w:szCs w:val="24"/>
        </w:rPr>
        <w:t xml:space="preserve"> найруулга та зөв хэллээ.</w:t>
      </w:r>
    </w:p>
    <w:p>
      <w:pPr>
        <w:pStyle w:val="style0"/>
      </w:pPr>
      <w:r>
        <w:rPr>
          <w:sz w:val="24"/>
          <w:szCs w:val="24"/>
        </w:rPr>
        <w:t xml:space="preserve">Хоёр дахь таны </w:t>
      </w:r>
      <w:r>
        <w:rPr>
          <w:sz w:val="24"/>
          <w:szCs w:val="24"/>
          <w:effect w:val="blinkBackground"/>
        </w:rPr>
        <w:t>асуултанд</w:t>
      </w:r>
      <w:r>
        <w:rPr>
          <w:sz w:val="24"/>
          <w:szCs w:val="24"/>
        </w:rPr>
        <w:t xml:space="preserve"> хариулъя. Чөлөөт сонгуулийг бол саналаа хэний ч төлөө өгөхгүй байх, хэнийг ч дэмжихгүй гэсэн тэрийг баталгаажуулахыг бол чөлөөт сонголт гэдэг би энийг олон улсын ажиглагчаар ажилладаг, сонгуулиар олон улсын экспертээр ажилладаг хүнийхээ хувьд би хэлж байна. Чөлөөт сонгууль гэдгийг бол тэнд байгаа нэр дэвшигчид болон сонгуульд оролцож байгаа намыг дэмжих эс дэмжихийг баталгаажуулахыг хэлдэг. Энэ дээр үүрэг өглөө гэдэг дээр нилээд эмзэглээд байгаа. Д.Лүндээжанцан гишүүн өмнө нь асуусан энэ </w:t>
      </w:r>
      <w:r>
        <w:rPr>
          <w:sz w:val="24"/>
          <w:szCs w:val="24"/>
          <w:effect w:val="blinkBackground"/>
        </w:rPr>
        <w:t>асуултанд</w:t>
      </w:r>
      <w:r>
        <w:rPr>
          <w:sz w:val="24"/>
          <w:szCs w:val="24"/>
        </w:rPr>
        <w:t xml:space="preserve"> би хариулъя. Сонгуулийн үр дүнгийн талаар иргэн хүн гомдол гаргаад явахад би төрийн бус байгууллагын нэрийн өмнөөс гомдол гаргаад явж байхад энэ бол таны эрх бишээ та бол сонгуулийн маргааныг субъект биш гэж хариулдаг. Юу вэ гэхээр сонгуульд орж байгаа нэр дэвшигч улс төрийн намуудын гомдлыг л шүүх авдаг болохоос биш сонгогч таны өргөдлийг бол бид нар хүлээж чадахгүй гэж хэлдэг. Тэгэхээр энэ сонгогчийн эрхийг баталгаажуулж авч өгч байгаа юм. Тэр нь юу вэ гэхээр сонгуульд та оролцсон, оролцсон тухай тэмдэглэл чинь цахим </w:t>
      </w:r>
      <w:r>
        <w:rPr>
          <w:sz w:val="24"/>
          <w:szCs w:val="24"/>
          <w:effect w:val="blinkBackground"/>
        </w:rPr>
        <w:t>үнэмлэхэд</w:t>
      </w:r>
      <w:r>
        <w:rPr>
          <w:sz w:val="24"/>
          <w:szCs w:val="24"/>
        </w:rPr>
        <w:t xml:space="preserve"> байна. Үүний дараа бол та сонгуулийн үр дүнгийн талаар гомдлоо гаргах эрх чинь нээгдэж байгаа юм. </w:t>
      </w:r>
    </w:p>
    <w:p>
      <w:pPr>
        <w:pStyle w:val="style0"/>
      </w:pPr>
      <w:r>
        <w:rPr>
          <w:sz w:val="24"/>
          <w:szCs w:val="24"/>
        </w:rPr>
        <w:t xml:space="preserve">Хоёр дахь нь Төрийн албанд хүн орохдоо тангараг өргөж ордог. Түүнтэй адилхан хуулийг дагаж мөрдөнө гэдэг. Тэгэхээр сонгуульд орсноороо та бас төрийн хуулийн дагуу ажиллана гэдгээ бас илэрхийлж байна. Төрийн албаа бүрэлдүүлэхэд оролцож байна. Энэ нь өөрөө хариуцлагатай байна гэдгээ харуулж байгаа төрийн албанд орж байгаа тэр хүмүүст энэ заалтыг хамааруулж байгаа. Энэ нь өөрөө эргээд хариуцлагыг бий болгодог юм. </w:t>
      </w:r>
    </w:p>
    <w:p>
      <w:pPr>
        <w:pStyle w:val="style0"/>
      </w:pPr>
      <w:r>
        <w:rPr>
          <w:sz w:val="24"/>
          <w:szCs w:val="24"/>
        </w:rPr>
        <w:t xml:space="preserve">Сонгогчтойгоо хамт сонгуулийн луйвраас сэргийлж байгаа юм. Урд нь бол би танай намтай нилээд хамааруулж хэлье. Засаг дарга нар нэрийн жагсаалт гаргадаг. Нэрийн жагсаалтаар гаргахдаа маш их будлиантуулдаг. Миеэгомбын Энхболд гишүүн тэр үед Ерөнхий сайд байхдаа хариулж байсан . </w:t>
      </w:r>
    </w:p>
    <w:p>
      <w:pPr>
        <w:pStyle w:val="style0"/>
      </w:pPr>
      <w:r>
        <w:rPr>
          <w:sz w:val="24"/>
          <w:szCs w:val="24"/>
        </w:rPr>
        <w:t xml:space="preserve">2004 оны сонгуулийн дараа орон нутаг, Их Хурлын  сонгуулийн дараа 130 мянган хүн алга болсон тухай </w:t>
      </w:r>
      <w:r>
        <w:rPr>
          <w:sz w:val="24"/>
          <w:szCs w:val="24"/>
          <w:effect w:val="blinkBackground"/>
        </w:rPr>
        <w:t>З</w:t>
      </w:r>
      <w:r>
        <w:rPr>
          <w:sz w:val="24"/>
          <w:szCs w:val="24"/>
        </w:rPr>
        <w:t xml:space="preserve">.Энхболд гишүүн чуулган дээр асуухад М.Энхболд гишүүн хариулж байсан. Тиймээ энэ бол давхардчихсан ингээд нэрс гарсан учраас 130 мянган нэрсийн </w:t>
      </w:r>
      <w:r>
        <w:rPr>
          <w:sz w:val="24"/>
          <w:szCs w:val="24"/>
          <w:effect w:val="blinkBackground"/>
        </w:rPr>
        <w:t>жагсаалтанд</w:t>
      </w:r>
      <w:r>
        <w:rPr>
          <w:sz w:val="24"/>
          <w:szCs w:val="24"/>
        </w:rPr>
        <w:t xml:space="preserve"> зөрөө гарсан байсан гээд хүлээн зөвшөөрсөн байсан гээд хүлээн зөвшөөрч байсан. </w:t>
      </w:r>
    </w:p>
    <w:p>
      <w:pPr>
        <w:pStyle w:val="style0"/>
      </w:pPr>
      <w:r>
        <w:rPr>
          <w:sz w:val="24"/>
          <w:szCs w:val="24"/>
        </w:rPr>
        <w:t xml:space="preserve">Дараа нь энэ бол 2008 онд 236 мянга болж </w:t>
      </w:r>
      <w:r>
        <w:rPr>
          <w:sz w:val="24"/>
          <w:szCs w:val="24"/>
          <w:effect w:val="blinkBackground"/>
        </w:rPr>
        <w:t>өсч</w:t>
      </w:r>
      <w:r>
        <w:rPr>
          <w:sz w:val="24"/>
          <w:szCs w:val="24"/>
        </w:rPr>
        <w:t xml:space="preserve"> байсан. Тэгээд яадаг вэ гэхээр өөр намын хүмүүсийг хасдаг өөрийнхөө </w:t>
      </w:r>
      <w:r>
        <w:rPr>
          <w:sz w:val="24"/>
          <w:szCs w:val="24"/>
          <w:effect w:val="blinkBackground"/>
        </w:rPr>
        <w:t>намынхыг</w:t>
      </w:r>
      <w:r>
        <w:rPr>
          <w:sz w:val="24"/>
          <w:szCs w:val="24"/>
        </w:rPr>
        <w:t xml:space="preserve"> давхардуулж бичдэг. Энийг арилгахын тулд бол сонгогч бүр сонгуульд оролцох үүрэгтэй гэхээр сонгуульд хүрч ирж манай гэрт илүү дутуу хүн бичсэн байна уу, үгүй байна уу гэдгийг шалгах хянах тэр эрхтэй боломжтой болж байгаа юм. Тэрнээс л айгаад хуучин шигээ нэрийн саналын хуудсыг өөр хүнд шилжүүлэн тоолдог. Санал өгч байгаа сонгогч биш санал тоолж байгаа хүмүүсээрээ саналыг будлиантуулдаг энэ л аргаараа буцаж сонгууль хийхийг </w:t>
      </w:r>
      <w:r>
        <w:rPr>
          <w:sz w:val="24"/>
          <w:szCs w:val="24"/>
          <w:effect w:val="blinkBackground"/>
        </w:rPr>
        <w:t>хүсч</w:t>
      </w:r>
      <w:r>
        <w:rPr>
          <w:sz w:val="24"/>
          <w:szCs w:val="24"/>
        </w:rPr>
        <w:t xml:space="preserve"> эрмэлзээд байгаа учраас энийг л дахин дахин та нар яриад байгаа шүү дээ. Надад нотлох баримттайгаа бүх юм байгаа. Гараар тоолно гэдэг чинь гараар тоолох явцад хүний хүчин зүйлээс хамааруулан будлиантуулдаг. Сонгогчдод эрх болон үүргийг нь ингэж өгч тэгснээрээ сонгуулийн луйврыг хийлгэхгүй байх энэ механизмыг би болгох гэхдээ зэрэг та нар гуйвуулан тайлбарлаж байгаа шүү дээ. Төрийн албан </w:t>
      </w:r>
      <w:r>
        <w:rPr>
          <w:sz w:val="24"/>
          <w:szCs w:val="24"/>
          <w:effect w:val="blinkBackground"/>
        </w:rPr>
        <w:t>хаагчдыг</w:t>
      </w:r>
      <w:r>
        <w:rPr>
          <w:sz w:val="24"/>
          <w:szCs w:val="24"/>
        </w:rPr>
        <w:t xml:space="preserve"> /минут дуусав/</w:t>
      </w:r>
    </w:p>
    <w:p>
      <w:pPr>
        <w:pStyle w:val="style0"/>
      </w:pPr>
      <w:r>
        <w:rPr>
          <w:b/>
          <w:sz w:val="24"/>
          <w:szCs w:val="24"/>
          <w:effect w:val="blinkBackground"/>
        </w:rPr>
        <w:t>З</w:t>
      </w:r>
      <w:r>
        <w:rPr>
          <w:b/>
          <w:sz w:val="24"/>
          <w:szCs w:val="24"/>
        </w:rPr>
        <w:t>.Энхболд:</w:t>
      </w:r>
      <w:r>
        <w:rPr>
          <w:sz w:val="24"/>
          <w:szCs w:val="24"/>
        </w:rPr>
        <w:t>-Хариулт бас 4 минут байгаа. Лувсанжав дарга.</w:t>
      </w:r>
    </w:p>
    <w:p>
      <w:pPr>
        <w:pStyle w:val="style0"/>
      </w:pPr>
      <w:r>
        <w:rPr>
          <w:b/>
          <w:sz w:val="24"/>
          <w:szCs w:val="24"/>
        </w:rPr>
        <w:t>Н.Лувсанжав:</w:t>
      </w:r>
      <w:r>
        <w:rPr>
          <w:sz w:val="24"/>
          <w:szCs w:val="24"/>
        </w:rPr>
        <w:t xml:space="preserve">- Орон нутгийн сонгуулийг автоматжуулахтай холбоотой хэд хэдэн шийдэх ёстой асуудал бий л дээ. </w:t>
      </w:r>
    </w:p>
    <w:p>
      <w:pPr>
        <w:pStyle w:val="style0"/>
      </w:pPr>
      <w:r>
        <w:rPr>
          <w:sz w:val="24"/>
          <w:szCs w:val="24"/>
        </w:rPr>
        <w:t xml:space="preserve">Нэгдүгээрт энэ Орон нутгийн сонгуулийн тухай хуульд нэр дэвшигчийг ямар хугацааны өмнө тодруулж тэр нь хөдөлгөөнгүй байх вэ гэдэг асуудлыг шийдэх шаардлагатай байгаа. Энэ талаар бол Сонгуулийн ерөнхий хороо энэ технологийг хэрэгжүүлж байгаа </w:t>
      </w:r>
      <w:r>
        <w:rPr>
          <w:sz w:val="24"/>
          <w:szCs w:val="24"/>
          <w:effect w:val="blinkBackground"/>
        </w:rPr>
        <w:t>компанийхаа</w:t>
      </w:r>
      <w:r>
        <w:rPr>
          <w:sz w:val="24"/>
          <w:szCs w:val="24"/>
        </w:rPr>
        <w:t xml:space="preserve"> саналыг авсны үндсэн дээр Төрийн байгуулалтын байнгын хороонд ямар шаардлага тавигдах вэ гэдэг энэ зүйлүүдийг уламжилсан байгаа. Нөгөө талаар бол энэ сонгуульд </w:t>
      </w:r>
      <w:r>
        <w:rPr>
          <w:rFonts w:cs="Arial"/>
          <w:sz w:val="24"/>
          <w:szCs w:val="24"/>
        </w:rPr>
        <w:t>зайлшгүй автоматжуулалт хэрэглэхтэй холбоотой хөрөнгийн асуудлыг шийдэх ёстой. Сонгуулийн зохион байгуулалттай холбоотой хуулийн зохицуулалт дээр зайлшгүй эргэж харах, өмнө Их Хурлын сонгуулиараа хэрэглэсэн технологит нийцүүлсэн тиймэрхүү өөрчлөлтүүд хийх шаардлага байгаа. Энэ бүх асуудлуудыг бид тавиад автоматжуулалтын хуульд зааснаар бол Улсын Их Хурлын бүрэн эрхэд сонгуульд автоматжуулалтыг хэрэглэх шийдвэр гаргах ёстой. Тэр шийдвэрийн төслийг  боловсруулаад бид Төрийн байгуулалтын байнгын хороонд өгсөн. Энэ асуудлууд бас энэ чуулганаар анхааралтай авагдаж шийдэгдэх байх. Эдгээр асуудлууд шийдэгдсэн нөхцөлд бол автоматжуулалтыг хэрэгжүүлэх тийм л зорилготой бид ажиллаж байгаа.</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Нэг минутаа ашиглачихсан л даа. Дамдины Дэмбэрэл гишүүнд хэлчих тэгээд дамжуулаад асуучих. Дамдины Дэмбэрэл гишүүн асуултаа асууя.</w:t>
      </w:r>
    </w:p>
    <w:p>
      <w:pPr>
        <w:pStyle w:val="style0"/>
      </w:pPr>
      <w:r>
        <w:rPr>
          <w:rFonts w:cs="Arial"/>
          <w:b/>
          <w:sz w:val="24"/>
          <w:szCs w:val="24"/>
        </w:rPr>
        <w:t>Д.Дэмбэрэл:</w:t>
      </w:r>
      <w:r>
        <w:rPr>
          <w:rFonts w:cs="Arial"/>
          <w:sz w:val="24"/>
          <w:szCs w:val="24"/>
        </w:rPr>
        <w:t xml:space="preserve"> - За гишүүдийн өглөөний амгаланг айлтгая. Сонгуулийн хууль бол ард иргэдийн өөрсдийнх нь эрхийн хууль байгаа юм л даа. Ард иргэд төрийг байгуулахад орон нутгийн иргэдийн хурлыг зохион байгуулахад оролцох оролцооны асуудал. Үүрэг эрх хоёрыг нь нэгдэлтэй тавихгүй бол дан үүрэг биелүүлэх асуудлыг хуулиар юм уу захиргааны аргаар хүчлэн хэрэгжүүлэх гэсэн оролдлого бол голдуу явуургүй байдаг шүү дээ. Энэ бол 1990 оноос өмнөх 99 хувиар санал өгөх үеийн иргэн болгон сонгуульд оролцох үүрэгтэй, үүргээ биелүүлээгүй хүн хатуу </w:t>
      </w:r>
      <w:r>
        <w:rPr>
          <w:rFonts w:cs="Arial"/>
          <w:sz w:val="24"/>
          <w:szCs w:val="24"/>
          <w:effect w:val="blinkBackground"/>
        </w:rPr>
        <w:t>хяналтанд</w:t>
      </w:r>
      <w:r>
        <w:rPr>
          <w:rFonts w:cs="Arial"/>
          <w:sz w:val="24"/>
          <w:szCs w:val="24"/>
        </w:rPr>
        <w:t xml:space="preserve"> ордог байсан ерөнхийдөө тэр зарчим явж байна шүү дээ. Тэрийг буцаагаад хэрэгжүүлье гэж. Энийг 1992 оны сонгуулийн хууль батлахад Улсын Бага Хурлын гишүүдээс эхлээд бид нар мөн их ярьж байгаа. Иргэдийн чөлөөт эрхийг хангая, аль ч талаар нь. Очоод саналаа өгөхөд чөлөөтэй байхаас гадна ерөөсөө төрийг байгуулах хэрэгтэй ухамсраараа иргэн бүр оролцъё гэж. Үүрэг биелүүлэх асуудлыг нь ухамсрын түвшинд авч явбал зөв бөгөөд ирээдүйтэй хандлага биш юм уу? Тэр жижиг зүйлээр тайлбарлаад байвал наадах чинь Р.Бурмаа явах юм уу? Гадаад тэгдэг юм, би тийм байсан гэдгээр биш, монголынхоо нөхцөлийг харгалзаад нэг.</w:t>
      </w:r>
    </w:p>
    <w:p>
      <w:pPr>
        <w:pStyle w:val="style0"/>
      </w:pPr>
      <w:r>
        <w:rPr>
          <w:rFonts w:cs="Arial"/>
          <w:sz w:val="24"/>
          <w:szCs w:val="24"/>
        </w:rPr>
        <w:t xml:space="preserve">Хоёрдугаарт энэ 4.9 дүгээр зүйл байгаа юм. Хурлын төлөөлөгчдийг сонгоход баримтлах зарчим гэж. Багийн тоогоор, хорооны тоогоор төлөөлөгч сонгоод байгаа юм л даа. За </w:t>
      </w:r>
      <w:r>
        <w:rPr>
          <w:rFonts w:cs="Arial"/>
          <w:sz w:val="24"/>
          <w:szCs w:val="24"/>
          <w:effect w:val="blinkBackground"/>
        </w:rPr>
        <w:t>яахав</w:t>
      </w:r>
      <w:r>
        <w:rPr>
          <w:rFonts w:cs="Arial"/>
          <w:sz w:val="24"/>
          <w:szCs w:val="24"/>
        </w:rPr>
        <w:t xml:space="preserve"> засаг захиргааны нэгж харгалзалгүй </w:t>
      </w:r>
      <w:r>
        <w:rPr>
          <w:rFonts w:cs="Arial"/>
          <w:sz w:val="24"/>
          <w:szCs w:val="24"/>
          <w:effect w:val="blinkBackground"/>
        </w:rPr>
        <w:t>яахав</w:t>
      </w:r>
      <w:r>
        <w:rPr>
          <w:rFonts w:cs="Arial"/>
          <w:sz w:val="24"/>
          <w:szCs w:val="24"/>
        </w:rPr>
        <w:t xml:space="preserve">. 12 ба түүнээс дээш багтай 10 багтай бол 1, 10 багтай бол 1 төлөөлөгч сонгох болж байгаа юм. Тэгвэл 3 багтай газар 4-өөр бодоод 12 төлөөлөгч. Тэгэхээр 3 багтай нь 12 төлөөлөгч сонгодог, 10 багтай нь 10 төлөөлөгч сонгоно гэдэг чинь 10 баг хүрч байгаа сум гэдэг чинь хүн амын тоогоороо асар их биз дээ. Энэ мэтийн зүйлээ юу гэж тайлбарлах вэ? Хуульд асуудлыг яаж тавьсан байдаг уу гэхээр сонгуулийн тойрог байгуулна, тойрог байгуулахдаа хүн амын тоо, сонгогчдынхоо тоо, засаг захиргааны байдлыг харгалзаад байгуулна гэсэн тэр зарчмаараа энийг хийж болохгүй юу? Ганцхан засаг захиргааны байгууллага гээд баг, хороо 2-ыг </w:t>
      </w:r>
      <w:r>
        <w:rPr>
          <w:rFonts w:cs="Arial"/>
          <w:sz w:val="24"/>
          <w:szCs w:val="24"/>
          <w:effect w:val="blinkBackground"/>
        </w:rPr>
        <w:t>авчихаар</w:t>
      </w:r>
      <w:r>
        <w:rPr>
          <w:rFonts w:cs="Arial"/>
          <w:sz w:val="24"/>
          <w:szCs w:val="24"/>
        </w:rPr>
        <w:t xml:space="preserve"> зэрэг угаасаа механик юм болж байна шүү дээ. Би 4.9-ийг асууж байгаа юм л даа бүхэлд  нь. Энийгээ нэг хариулаад өгчихгүй юу? Дараагийн нэг асуудал бол энэ хугацааны асуудал байна. Арван нэгэн сарын эхээр монгол  орны чинь хүйтний нөхцөл их нэмэгддэг дээ. Малчид бол өвөлжөөндөө тараад буугаад уул  хадаар явчихдаг. Сонгуулийн хууль бол иргэдийн оролцоог нэмэгдүүлэхийг хуулиар хүчлэн шаардах биш, нөхцөлийг нь сайхан сонгуульд орох нөхцөлийг нь хангаж өгөх асуудал шүү дээ. Тэгэхээр энэ үүднээс нь яагаад ханддаггүй, захиргаадаж чи ор, орохгүй бол чи эрхгүй, түүгээр ч барахгүй төрийн албанд оруулахгүй гэж байхынхаа оронд нөхцөлийг нь хангаад 10 сардаа явуулаад, дулаан бүлээн дээр нь..</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Хууль санаачлагчаас хэн нь хариулах уу? Р.Бурмаа гишүүн.</w:t>
      </w:r>
    </w:p>
    <w:p>
      <w:pPr>
        <w:pStyle w:val="style0"/>
      </w:pPr>
      <w:r>
        <w:rPr>
          <w:rFonts w:cs="Arial"/>
          <w:b/>
          <w:sz w:val="24"/>
          <w:szCs w:val="24"/>
        </w:rPr>
        <w:t xml:space="preserve">Р.Бурмаа: </w:t>
      </w:r>
      <w:r>
        <w:rPr>
          <w:rFonts w:cs="Arial"/>
          <w:sz w:val="24"/>
          <w:szCs w:val="24"/>
        </w:rPr>
        <w:t xml:space="preserve">- За үнэхээр хугацаа наашлуулах хэрэгтэй байгаа юм. Тэгэхээр яг сонгуулийн хуулин дээр тодорхой хугацааг хэлэхгүйгээр </w:t>
      </w:r>
      <w:r>
        <w:rPr>
          <w:rFonts w:cs="Arial"/>
          <w:sz w:val="24"/>
          <w:szCs w:val="24"/>
          <w:effect w:val="blinkBackground"/>
        </w:rPr>
        <w:t>баталчихаад</w:t>
      </w:r>
      <w:r>
        <w:rPr>
          <w:rFonts w:cs="Arial"/>
          <w:sz w:val="24"/>
          <w:szCs w:val="24"/>
        </w:rPr>
        <w:t xml:space="preserve"> баталсан өдрөөсөө яг Сонгуулийн ерөнхий хорооны бэлтгэл ажлыг нь анхаарч байгаад яг Улсын Их Хурлаас өдрийг товлон зарлаж болно. Энэ дээр нэг өөрчлөлт өмнөх хуулиудаас өөр болсон нь юу вэ гэхээр сонгууль зарласнаас хойш календарь явдаг байсныг болиулаад сонгууль болох өдрөөс эхлээд календарь явж байгаа. Сонгууль болох өдрийг Улсын Их Хурал зарлаад түүнээс эхлээд хэд хоногийн өмнө бүгд жигд адилхан 15 хоног сонгуулийн сурталчилгаа явна гэж зохицуулалт хийж байгаа юм. Тэгэхгүй бол зарим нэр дэвшигчийн үнэмлэхээ эхэлж авсан нь эхэлж олон хоногийн сурталчилгаа хийдэг, бие даагч цөөхөн хоногийн сурталчилгаа хийдэг </w:t>
      </w:r>
      <w:r>
        <w:rPr>
          <w:rFonts w:cs="Arial"/>
          <w:sz w:val="24"/>
          <w:szCs w:val="24"/>
          <w:effect w:val="blinkBackground"/>
        </w:rPr>
        <w:t>ялгаварлалтай</w:t>
      </w:r>
      <w:r>
        <w:rPr>
          <w:rFonts w:cs="Arial"/>
          <w:sz w:val="24"/>
          <w:szCs w:val="24"/>
        </w:rPr>
        <w:t xml:space="preserve"> байсан өмнөх хуулиудад, тэрийг өөрчилж байгаа юм. Тэгэхээр тантай бас санал нэг байгаа зүйл бол аль болох эртхэн хийх нь зүйтэй. Тийм учраас тойрог байгуулах явдал маань өөрөө цаг их авдаг, тойрог байгуулах биш засаг захиргааны нэгжээ, нэгдүгээрт нь хугацааны асуудлыг харгалзан үзэж байгаа. </w:t>
      </w:r>
    </w:p>
    <w:p>
      <w:pPr>
        <w:pStyle w:val="style0"/>
      </w:pPr>
      <w:r>
        <w:rPr>
          <w:rFonts w:cs="Arial"/>
          <w:sz w:val="24"/>
          <w:szCs w:val="24"/>
        </w:rPr>
        <w:t xml:space="preserve">Хоёрдугаарт зарчмын хувьд орон нутгийн иргэдийн хуралдаа засаг захиргааны төлөөлөл байх хэрэгтэй. Үүний нөгөө талд бол том, жижиг </w:t>
      </w:r>
      <w:r>
        <w:rPr>
          <w:rFonts w:cs="Arial"/>
          <w:sz w:val="24"/>
          <w:szCs w:val="24"/>
          <w:effect w:val="blinkBackground"/>
        </w:rPr>
        <w:t>сумдууд</w:t>
      </w:r>
      <w:r>
        <w:rPr>
          <w:rFonts w:cs="Arial"/>
          <w:sz w:val="24"/>
          <w:szCs w:val="24"/>
        </w:rPr>
        <w:t xml:space="preserve"> олон цөөн хүнтэй гэсэн тэр багийн асуудлууд гарч ирнэ. Энийг </w:t>
      </w:r>
      <w:r>
        <w:rPr>
          <w:rFonts w:cs="Arial"/>
          <w:sz w:val="24"/>
          <w:szCs w:val="24"/>
          <w:effect w:val="blinkBackground"/>
        </w:rPr>
        <w:t>комбисаци</w:t>
      </w:r>
      <w:r>
        <w:rPr>
          <w:rFonts w:cs="Arial"/>
          <w:sz w:val="24"/>
          <w:szCs w:val="24"/>
        </w:rPr>
        <w:t xml:space="preserve"> болгох нь 2 дахь санал буюу улс төрийн нам эвслийн нэрээр саналаараа энэ нь нөхөгдөх юм, зохицуулалт нь хийгдэнэ. Таны тэр анзаарсан бол </w:t>
      </w:r>
      <w:r>
        <w:rPr>
          <w:rFonts w:cs="Arial"/>
          <w:sz w:val="24"/>
          <w:szCs w:val="24"/>
          <w:effect w:val="blinkBackground"/>
        </w:rPr>
        <w:t>томъёоллын</w:t>
      </w:r>
      <w:r>
        <w:rPr>
          <w:rFonts w:cs="Arial"/>
          <w:sz w:val="24"/>
          <w:szCs w:val="24"/>
        </w:rPr>
        <w:t xml:space="preserve"> асуудал дээр тийм зүйл байгаа. Бид нар бас энэ дээр нэмэлт, өөрчлөлт оруулах гээд </w:t>
      </w:r>
      <w:r>
        <w:rPr>
          <w:rFonts w:cs="Arial"/>
          <w:sz w:val="24"/>
          <w:szCs w:val="24"/>
          <w:effect w:val="blinkBackground"/>
        </w:rPr>
        <w:t>томъёоллыг</w:t>
      </w:r>
      <w:r>
        <w:rPr>
          <w:rFonts w:cs="Arial"/>
          <w:sz w:val="24"/>
          <w:szCs w:val="24"/>
        </w:rPr>
        <w:t xml:space="preserve"> үзэж байна. Тэнд 4 буюу түүнээс дээш 6 хүртэл багтай сумын хувьд баг тус бүрээс 3 төлөөлөгч, олон мандатын журмаар сонгогдох, 4 буюу түүнээс дээш 9 хүртэл багтай сумын хувьд баг тус бүрээс 3, 7 буюу түүнээс дээш 11 хүртэл багтай сумын хувьд баг тус бүрээс 2 гээд, 10 буюу түүнээс дээш 13 хүртэл багтай сумын хувьд баг тус бүрээс 2 төлөөлөгч гээд ингээд тооцоог гаргаж үзсэн. Тэгэхэд ерөнхийдөө бол дунджаар бол 19 төлөөлөгчтэй сум нь бол дийлэнх </w:t>
      </w:r>
      <w:r>
        <w:rPr>
          <w:rFonts w:cs="Arial"/>
          <w:sz w:val="24"/>
          <w:szCs w:val="24"/>
          <w:effect w:val="blinkBackground"/>
        </w:rPr>
        <w:t>олонхи</w:t>
      </w:r>
      <w:r>
        <w:rPr>
          <w:rFonts w:cs="Arial"/>
          <w:sz w:val="24"/>
          <w:szCs w:val="24"/>
        </w:rPr>
        <w:t xml:space="preserve"> нь байгаад байгаа юм. 50-аас дээш хувьтай байна лээ. 23-тай нь бол дахиад нэг 25 хувьтай гээд. Хамгийн олон 31 төлөөлөгчтэй болж байгаа нь нийт 360 гаруй сумаас 30 сум  нь л байгаа юм. Гэх мэтчилэнгийн тооцоог гаргаж үзсэн. Энэ тоог бол анхдугаар хэлэлцүүлэг дээр ярих үед Байнгын хороон дээр энэ заалтуудыг нэмж ярих боломж байгаа. Хоёрдугаарт тэр 11 дүгээр сарын эхний 4 дэх өдөр гэдэг тэр </w:t>
      </w:r>
      <w:r>
        <w:rPr>
          <w:rFonts w:cs="Arial"/>
          <w:sz w:val="24"/>
          <w:szCs w:val="24"/>
          <w:effect w:val="blinkBackground"/>
        </w:rPr>
        <w:t>томъёоллыг</w:t>
      </w:r>
      <w:r>
        <w:rPr>
          <w:rFonts w:cs="Arial"/>
          <w:sz w:val="24"/>
          <w:szCs w:val="24"/>
        </w:rPr>
        <w:t xml:space="preserve"> бол шууд Улсын Их Хурлаас товлон зарлана гэж зохицуулж оруулаад, Улсын Их Хурал баталсан өдрөөсөө хойш яг сонгуулийн бэлтгэл ажлын өдрийг харгалзан зарлах боломж байгаа. Бүр өөр нэг хувилбар байхын бол бид нар өөрсдөө энийг ярьж болно. </w:t>
      </w:r>
    </w:p>
    <w:p>
      <w:pPr>
        <w:pStyle w:val="style0"/>
      </w:pPr>
      <w:r>
        <w:rPr>
          <w:rFonts w:cs="Arial"/>
          <w:sz w:val="24"/>
          <w:szCs w:val="24"/>
        </w:rPr>
        <w:t xml:space="preserve">Хөдөө орон нутаг буюу сум, аймаг дээр түрүүлж сонгууль нь явагддаг, </w:t>
      </w:r>
      <w:r>
        <w:rPr>
          <w:rFonts w:cs="Arial"/>
          <w:sz w:val="24"/>
          <w:szCs w:val="24"/>
          <w:effect w:val="blinkBackground"/>
        </w:rPr>
        <w:t>дүүргийнхийг</w:t>
      </w:r>
      <w:r>
        <w:rPr>
          <w:rFonts w:cs="Arial"/>
          <w:sz w:val="24"/>
          <w:szCs w:val="24"/>
        </w:rPr>
        <w:t xml:space="preserve"> саналын хуудас бэлтгэгдээд машин нь </w:t>
      </w:r>
      <w:r>
        <w:rPr>
          <w:rFonts w:cs="Arial"/>
          <w:sz w:val="24"/>
          <w:szCs w:val="24"/>
          <w:effect w:val="blinkBackground"/>
        </w:rPr>
        <w:t>тест</w:t>
      </w:r>
      <w:r>
        <w:rPr>
          <w:rFonts w:cs="Arial"/>
          <w:sz w:val="24"/>
          <w:szCs w:val="24"/>
        </w:rPr>
        <w:t xml:space="preserve"> хийгээд дууссаны дараа бас нэг хэд хоногийн дараа бас нэг хэд хоногийн дараа ч энэ тэр хийх тийм </w:t>
      </w:r>
      <w:r>
        <w:rPr>
          <w:rFonts w:cs="Arial"/>
          <w:sz w:val="24"/>
          <w:szCs w:val="24"/>
          <w:effect w:val="blinkBackground"/>
        </w:rPr>
        <w:t>вариантууд</w:t>
      </w:r>
      <w:r>
        <w:rPr>
          <w:rFonts w:cs="Arial"/>
          <w:sz w:val="24"/>
          <w:szCs w:val="24"/>
        </w:rPr>
        <w:t xml:space="preserve"> байгаа. Тэгэхээр бэлтгэл ажилд ямар хугацаа хэрэгтэй вэ гэдэг Сонгуулийн ерөнхий хорооны саналыг үндэслээд энэ асуудлыг хийж болно. Ямар ч л байсан 10 дугаар сарын 25-аас өмнө болохгүй байгаад байгаа. Тэр нь юу гэхээр Иргэний бүртгэлийн газар бол орон даяар иргэний бүртгэлээ, цахим үнэмлэхээ тарааж дуусах хугацаа нь 10 дугаар  25 гэж хийсэн байгаад байгаа юм. Гэхдээ энийг бас дүүрэгт хамгийн сүүлд өгнө гэдгээр харгалзан үзэж </w:t>
      </w:r>
      <w:r>
        <w:rPr>
          <w:rFonts w:cs="Arial"/>
          <w:sz w:val="24"/>
          <w:szCs w:val="24"/>
          <w:effect w:val="blinkBackground"/>
        </w:rPr>
        <w:t>вариантууд</w:t>
      </w:r>
      <w:r>
        <w:rPr>
          <w:rFonts w:cs="Arial"/>
          <w:sz w:val="24"/>
          <w:szCs w:val="24"/>
        </w:rPr>
        <w:t xml:space="preserve"> байна. Энийг анхдугаар хэлэлцүүлэг дээр илүү нарийвчлан ярих боломжууд байгаа.</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нэмж хариулъя гэж байна. </w:t>
      </w:r>
    </w:p>
    <w:p>
      <w:pPr>
        <w:pStyle w:val="style0"/>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w:t>
      </w:r>
      <w:r>
        <w:rPr>
          <w:rFonts w:cs="Arial"/>
          <w:sz w:val="24"/>
          <w:szCs w:val="24"/>
        </w:rPr>
        <w:t>- За Д.Дэмбэрэл гишүүний 2,3 дахь асуултад тодотгож хариулъя гэж бодож байна. Ер нь бол сум аймгийн иргэдийн төлөөлөгчдийн  тоог тогтооход бас их хүндрэлтэй юм байна лээ.  Яагаад вэ гэхээр зэрэг одоогийн Монгол Улсын засаг захиргаа, нутаг дэвсгэрийн зохион байгуулалт нь тийм гажигтай холбоотойгоор, сумын хүн амын тоо харилцан адилгүй, маш их эрс ялгаатай. Монгол Улсын 330 сумын дотор бол 15 сум  нь гэхэд бол 1500 хүрэхгүй хүн амтай жишээтэй. 60-аад сум нь бол 2000 хүрэхгүй хүн амтай ийм жижиг сумууд байна л даа. Тэгэхэд зарим сумд гэхэд бараг 10000, түүнээс дээш хүн амтай сум байж байх жишээтэй.</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xml:space="preserve">-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гишүүний микрофоныг нээгээд өгье. Минут дуусаагүй байхад </w:t>
      </w:r>
      <w:r>
        <w:rPr>
          <w:rFonts w:cs="Arial"/>
          <w:sz w:val="24"/>
          <w:szCs w:val="24"/>
          <w:effect w:val="blinkBackground"/>
        </w:rPr>
        <w:t>хаагдчихлаа</w:t>
      </w:r>
      <w:r>
        <w:rPr>
          <w:rFonts w:cs="Arial"/>
          <w:sz w:val="24"/>
          <w:szCs w:val="24"/>
        </w:rPr>
        <w:t>.</w:t>
      </w:r>
    </w:p>
    <w:p>
      <w:pPr>
        <w:pStyle w:val="style0"/>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w:t>
      </w:r>
      <w:r>
        <w:rPr>
          <w:rFonts w:cs="Arial"/>
          <w:sz w:val="24"/>
          <w:szCs w:val="24"/>
        </w:rPr>
        <w:t xml:space="preserve">- За энэ бүгдийг яг нэг </w:t>
      </w:r>
      <w:r>
        <w:rPr>
          <w:rFonts w:cs="Arial"/>
          <w:sz w:val="24"/>
          <w:szCs w:val="24"/>
          <w:effect w:val="blinkBackground"/>
        </w:rPr>
        <w:t>томъёоллоор</w:t>
      </w:r>
      <w:r>
        <w:rPr>
          <w:rFonts w:cs="Arial"/>
          <w:sz w:val="24"/>
          <w:szCs w:val="24"/>
        </w:rPr>
        <w:t xml:space="preserve"> хуульчлаад оруулъя гэхэд үнэхээр хүндрэлтэй байсан. Бид бас хуулийн төсөл боловсруулах явцдаа энэ сумдын хүн амын тоог харгалзаад тодорхой </w:t>
      </w:r>
      <w:r>
        <w:rPr>
          <w:rFonts w:cs="Arial"/>
          <w:sz w:val="24"/>
          <w:szCs w:val="24"/>
          <w:effect w:val="blinkBackground"/>
        </w:rPr>
        <w:t>интервалиар</w:t>
      </w:r>
      <w:r>
        <w:rPr>
          <w:rFonts w:cs="Arial"/>
          <w:sz w:val="24"/>
          <w:szCs w:val="24"/>
        </w:rPr>
        <w:t xml:space="preserve"> энэ төлөөлөгчдийн тоог ялгаатай тогтоож өгвөл яасан юм бэ гэдэг судалгаа хийсэн. Тэгээд энэ асуудал таны хэлээд байгаа үнэн. Энийг бол анхны хэлэлцүүлгийн явцад илүү боловсронгуй болгож гишүүдийн санал тулгуурлаад засах боломж байгаа гэдгийг хэлье. Гурав дахь асуудлын хувьд үнэхээр 11 сарын эхээр орон нутгийн сонгуулийг явуулахад хүндрэлтэй нь үнэн. Тийм учраас энэ хуулийн төслийг аль болох тал талаасаа ярьж байгаад хурдан хугацаанд батлаад өгөх юм бол ядаж 7 хоногийн хугацаагаар ч гэсэн хугацааг нь нааш нь татах бололцоо байгаа шүү. Энэ боломжийг манай гишүүд сайн ойлгоод тал талаасаа хурдан хэлэлцээд саналаа сайхан тусгаад, баталж өгөөсэй гэж би </w:t>
      </w:r>
      <w:r>
        <w:rPr>
          <w:rFonts w:cs="Arial"/>
          <w:sz w:val="24"/>
          <w:szCs w:val="24"/>
          <w:effect w:val="blinkBackground"/>
        </w:rPr>
        <w:t>хүсч</w:t>
      </w:r>
      <w:r>
        <w:rPr>
          <w:rFonts w:cs="Arial"/>
          <w:sz w:val="24"/>
          <w:szCs w:val="24"/>
        </w:rPr>
        <w:t xml:space="preserve"> байгаа шүү.</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Д.Эрдэнэбат гишүүн асуулт асууя.</w:t>
      </w:r>
    </w:p>
    <w:p>
      <w:pPr>
        <w:pStyle w:val="style0"/>
      </w:pPr>
      <w:r>
        <w:rPr>
          <w:rFonts w:cs="Arial"/>
          <w:b/>
          <w:sz w:val="24"/>
          <w:szCs w:val="24"/>
        </w:rPr>
        <w:t xml:space="preserve">Д.Эрдэнэбат: </w:t>
      </w:r>
      <w:r>
        <w:rPr>
          <w:rFonts w:cs="Arial"/>
          <w:sz w:val="24"/>
          <w:szCs w:val="24"/>
        </w:rPr>
        <w:t>- Баярлалаа.</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Д.Эрдэнэбат гишүүн түр байж бай. Д.Дэмбэрэл гишүүн</w:t>
      </w:r>
    </w:p>
    <w:p>
      <w:pPr>
        <w:pStyle w:val="style0"/>
      </w:pPr>
      <w:r>
        <w:rPr>
          <w:rFonts w:cs="Arial"/>
          <w:b/>
          <w:sz w:val="24"/>
          <w:szCs w:val="24"/>
        </w:rPr>
        <w:t xml:space="preserve">Д.Дэмбэрэл: </w:t>
      </w:r>
      <w:r>
        <w:rPr>
          <w:rFonts w:cs="Arial"/>
          <w:sz w:val="24"/>
          <w:szCs w:val="24"/>
        </w:rPr>
        <w:t xml:space="preserve">- За ойлголоо, олон зүйл дээр цааштай </w:t>
      </w:r>
      <w:r>
        <w:rPr>
          <w:rFonts w:cs="Arial"/>
          <w:sz w:val="24"/>
          <w:szCs w:val="24"/>
          <w:effect w:val="blinkBackground"/>
        </w:rPr>
        <w:t>нааштай</w:t>
      </w:r>
      <w:r>
        <w:rPr>
          <w:rFonts w:cs="Arial"/>
          <w:sz w:val="24"/>
          <w:szCs w:val="24"/>
        </w:rPr>
        <w:t xml:space="preserve"> хандъя гэсэн маягийн хариултууд гарлаа гэж ойлгож байна. Эдгээр миний асуусан асуултуудыг бол би </w:t>
      </w:r>
      <w:r>
        <w:rPr>
          <w:rFonts w:cs="Arial"/>
          <w:sz w:val="24"/>
          <w:szCs w:val="24"/>
          <w:effect w:val="blinkBackground"/>
        </w:rPr>
        <w:t>томъёолол</w:t>
      </w:r>
      <w:r>
        <w:rPr>
          <w:rFonts w:cs="Arial"/>
          <w:sz w:val="24"/>
          <w:szCs w:val="24"/>
        </w:rPr>
        <w:t xml:space="preserve"> бичиж өгнө. Засах байх гэж найдаж байна. Ялангуяа тэр 4.9-ийг бол </w:t>
      </w:r>
      <w:r>
        <w:rPr>
          <w:rFonts w:cs="Arial"/>
          <w:sz w:val="24"/>
          <w:szCs w:val="24"/>
          <w:effect w:val="blinkBackground"/>
        </w:rPr>
        <w:t>пропорцианалийн</w:t>
      </w:r>
      <w:r>
        <w:rPr>
          <w:rFonts w:cs="Arial"/>
          <w:sz w:val="24"/>
          <w:szCs w:val="24"/>
        </w:rPr>
        <w:t xml:space="preserve"> элементийг оруулахын тулд авсан байгаа юм л даа. Багийн тоо олон бол </w:t>
      </w:r>
      <w:r>
        <w:rPr>
          <w:rFonts w:cs="Arial"/>
          <w:sz w:val="24"/>
          <w:szCs w:val="24"/>
          <w:effect w:val="blinkBackground"/>
        </w:rPr>
        <w:t>пропорцианалиар</w:t>
      </w:r>
      <w:r>
        <w:rPr>
          <w:rFonts w:cs="Arial"/>
          <w:sz w:val="24"/>
          <w:szCs w:val="24"/>
        </w:rPr>
        <w:t xml:space="preserve"> сонгогдох тоо нэмэгдэх замаар нөхөх байдлаар хийгдсэн байгаа юм. Ер нь суманд </w:t>
      </w:r>
      <w:r>
        <w:rPr>
          <w:rFonts w:cs="Arial"/>
          <w:sz w:val="24"/>
          <w:szCs w:val="24"/>
          <w:effect w:val="blinkBackground"/>
        </w:rPr>
        <w:t>пропорцианалийн</w:t>
      </w:r>
      <w:r>
        <w:rPr>
          <w:rFonts w:cs="Arial"/>
          <w:sz w:val="24"/>
          <w:szCs w:val="24"/>
        </w:rPr>
        <w:t xml:space="preserve"> элементийг оруулах уу үгүй юу гэдэг бол зарчмын хамгийн том асуудал. Энэ асуудал шийдэгдэх үед бол аяндаа энэ шийдэгдэх юм гэж ойлгож байгаа шүү. Би бол аймаг суманд заавал энэ </w:t>
      </w:r>
      <w:r>
        <w:rPr>
          <w:rFonts w:cs="Arial"/>
          <w:sz w:val="24"/>
          <w:szCs w:val="24"/>
          <w:effect w:val="blinkBackground"/>
        </w:rPr>
        <w:t>пропорцианаль</w:t>
      </w:r>
      <w:r>
        <w:rPr>
          <w:rFonts w:cs="Arial"/>
          <w:sz w:val="24"/>
          <w:szCs w:val="24"/>
        </w:rPr>
        <w:t xml:space="preserve"> намын жагсаалт гэдгийг хэрэглэх шаардлагагүй юмаа гэсэн байр суурьтай байгаа. Тэр үүднээсээ ярихад асуудалд нэлээд </w:t>
      </w:r>
      <w:r>
        <w:rPr>
          <w:rFonts w:cs="Arial"/>
          <w:sz w:val="24"/>
          <w:szCs w:val="24"/>
          <w:effect w:val="blinkBackground"/>
        </w:rPr>
        <w:t>томъёоллууд</w:t>
      </w:r>
      <w:r>
        <w:rPr>
          <w:rFonts w:cs="Arial"/>
          <w:sz w:val="24"/>
          <w:szCs w:val="24"/>
        </w:rPr>
        <w:t xml:space="preserve"> өөрчлөгдөх юм байна гэж ойлголоо, баярлалаа.</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Д.Эрдэнэбат гишүүн.</w:t>
      </w:r>
      <w:r>
        <w:rPr>
          <w:rFonts w:cs="Arial"/>
          <w:b/>
          <w:sz w:val="24"/>
          <w:szCs w:val="24"/>
        </w:rPr>
        <w:t xml:space="preserve"> </w:t>
      </w:r>
    </w:p>
    <w:p>
      <w:pPr>
        <w:pStyle w:val="style0"/>
      </w:pPr>
      <w:r>
        <w:rPr>
          <w:rFonts w:cs="Arial"/>
          <w:b/>
          <w:sz w:val="24"/>
          <w:szCs w:val="24"/>
        </w:rPr>
        <w:t xml:space="preserve">Д.Эрдэнэбат: </w:t>
      </w:r>
      <w:r>
        <w:rPr>
          <w:rFonts w:cs="Arial"/>
          <w:sz w:val="24"/>
          <w:szCs w:val="24"/>
        </w:rPr>
        <w:t xml:space="preserve">- Баярлалаа. Нэг ойлгомжгүй юмнууд их яригдаад байх юм. Уг нь орон нутгийн сонгууль гэдгийг чинь Ардын Нам </w:t>
      </w:r>
      <w:r>
        <w:rPr>
          <w:rFonts w:cs="Arial"/>
          <w:sz w:val="24"/>
          <w:szCs w:val="24"/>
          <w:effect w:val="blinkBackground"/>
        </w:rPr>
        <w:t>олонхи</w:t>
      </w:r>
      <w:r>
        <w:rPr>
          <w:rFonts w:cs="Arial"/>
          <w:sz w:val="24"/>
          <w:szCs w:val="24"/>
        </w:rPr>
        <w:t xml:space="preserve"> байхдаа түрүүн баталчих ёстой юмыг ингээд хойшлуулаад ингээд өнөөдөр орж ирж байгаа шүү дээ. Тэгээд нэг хууль санаачлаад, хуульд өөрчлөлт оруулах болохоор 6 сарын дотор болохгүй гээд сонин юм яриад байх юм. </w:t>
      </w:r>
    </w:p>
    <w:p>
      <w:pPr>
        <w:pStyle w:val="style0"/>
      </w:pPr>
      <w:r>
        <w:rPr>
          <w:rFonts w:cs="Arial"/>
          <w:sz w:val="24"/>
          <w:szCs w:val="24"/>
        </w:rPr>
        <w:t xml:space="preserve">Би Сонгуулийн ерөнхий хорооноос нэг юм асуумаар байна. Тэгвэл хуучин сонгуулийн хуулиар нь явуулъя л даа, болох юм уу? Хуулийг өөрчлөхгүйгээр явуулж. Хэн нь ямархуу улс төр хийгээд ард иргэдийн толгойг эргүүлээд байгаа юм гэдэг дээр Сонгуулийн ерөнхий хороо хариулт өгмөөр байна. Урд талын Их Хурал өөрсдөө Нийслэлийн сонгуулийг салгаад хаячихсан шүү дээ. Орон нутгийн сонгуулийн хуулиас, өнөөдөр бидний ойлгож байгаагаар бол хуучин сонгуулийн хууль аймаг, нийслэл, сум, дүүргийн сонгууль гэж ойлгогдож байгаа. Эндээс нийслэл нь хасагдсан юм чинь хуучин орон нутгийн сонгуулиар сонгууль явуулж болох юм уу үгүй юм уу гэдэг дээр Сонгуулийн ерөнхий хороо тодорхой хариулт өгмөөр байна. Тэгээд энэ 6 сард өөрчилж болно, болохгүй ч гэх шиг ийм нэг сарын юмаар хөөцөлдөөд, ингээд яваад байх юм бол энэ улс орон чинь урагшаа ахих юм уу үгүй юм уу? Хэрвээ хуучнаар нь явуулж болно гэвэл хамаа алга өөрчлөхгүйгээр явуулъя гэвэл нийслэлийн сонгуулийг дахиад л явуулъя л даа бүгдээрээ. Ийм учир замбараагүй юм ярихаа нэг тийш нь цэглэмээр байна. </w:t>
      </w:r>
    </w:p>
    <w:p>
      <w:pPr>
        <w:pStyle w:val="style0"/>
      </w:pPr>
      <w:r>
        <w:rPr>
          <w:rFonts w:cs="Arial"/>
          <w:sz w:val="24"/>
          <w:szCs w:val="24"/>
        </w:rPr>
        <w:t xml:space="preserve">Хоёрдугаарт хэрвээ орон нутгийн сонгуулийг энэ жил ингээд явуулахгүй байхын бол хууль эрх зүйн өөр ямар үр дагавар үүсэх вэ гэдэг дээр хариулт өгөх газар байна уу? Орон нутгийн сонгуулийг өгөхгүй бол орон нутгийн хямрал, захиргааны хямрал болно гэдгийг бүгдээрээ мэдсээр байж энэ хуулийг батлахгүй юм шиг ярьж болж байгааг өнөөдөр Сонгуулийн ерөнхий хороо юу гэж харж байгаа юм. Энэ дээрээ хариулт өгмөөр байна. Дараагийн асуудал ер нь яарвал даарна гэдэг үг байдаг. Энэ ондоо бид нар хүссэн хүсээгүй орон нутгийн сонгуулиа өөрчилж таарна, сонгуулиа  явуулж л таарна. Бидний нэг санаа зовоод байгаа юм ойлгомжтой шүү дээ, цахим үнэмлэхний асуудал, сонгогчдын нэрсийн жагсаалтын тухай асуудал. Урд </w:t>
      </w:r>
      <w:r>
        <w:rPr>
          <w:rFonts w:cs="Arial"/>
          <w:sz w:val="24"/>
          <w:szCs w:val="24"/>
          <w:effect w:val="blinkBackground"/>
        </w:rPr>
        <w:t>урдны</w:t>
      </w:r>
      <w:r>
        <w:rPr>
          <w:rFonts w:cs="Arial"/>
          <w:sz w:val="24"/>
          <w:szCs w:val="24"/>
        </w:rPr>
        <w:t xml:space="preserve"> сонгуулиар энэ нэрсийн жагсаалтыг дампууруулсан нь үнэн шүү дээ. </w:t>
      </w:r>
    </w:p>
    <w:p>
      <w:pPr>
        <w:pStyle w:val="style0"/>
      </w:pPr>
      <w:r>
        <w:rPr>
          <w:rFonts w:cs="Arial"/>
          <w:sz w:val="24"/>
          <w:szCs w:val="24"/>
        </w:rPr>
        <w:t xml:space="preserve">Сонгуулийн ерөнхий хороо, Улсын бүртгэлийн ерөнхий газар надад хариулт өгмөөр байна. Хэчнээн хүн цахим үнэмлэхээ авсан юм. Хэдэн хувьтай байгаа юм. Бид нар энэ орон нутгийн сонгуулиас өмнө нийт иргэдээ нэг бүртгэж аваад цахим </w:t>
      </w:r>
      <w:r>
        <w:rPr>
          <w:rFonts w:cs="Arial"/>
          <w:sz w:val="24"/>
          <w:szCs w:val="24"/>
          <w:effect w:val="blinkBackground"/>
        </w:rPr>
        <w:t>үнэмлэхжүүлэх</w:t>
      </w:r>
      <w:r>
        <w:rPr>
          <w:rFonts w:cs="Arial"/>
          <w:sz w:val="24"/>
          <w:szCs w:val="24"/>
        </w:rPr>
        <w:t xml:space="preserve"> үүрэг хүлээх ёстой шүү дээ. Нэг сумаар 2 туулай буудъя гэж хийж байгаа болохоос биш энийг нэг Ардчилсан нам ялах ялахгүйгээ мэдчихээд яараад байгаа асуудал биш шүү дээ. Тийм учраас энэ дээр бас Сонгуулийн ерөнхий хороо, Улсын бүртгэлийн газар 2 бид нарт хариулж өгөөч, анхаарал тавьсанд баярлалаа, өөр юм алга.</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Д.Эрдэнэбат гишүүн Сонгуулийн ерөнхий хороо болон Улсын бүртгэлээс асуулаа. Эхлээд Н.Лувсанжав дарга, дараа нь Улсын бүртгэлээс.</w:t>
      </w:r>
    </w:p>
    <w:p>
      <w:pPr>
        <w:pStyle w:val="style0"/>
      </w:pPr>
      <w:r>
        <w:rPr>
          <w:rFonts w:cs="Arial"/>
          <w:b/>
          <w:sz w:val="24"/>
          <w:szCs w:val="24"/>
        </w:rPr>
        <w:t>Н.Лувсанжав:</w:t>
      </w:r>
      <w:r>
        <w:rPr>
          <w:rFonts w:cs="Arial"/>
          <w:sz w:val="24"/>
          <w:szCs w:val="24"/>
        </w:rPr>
        <w:t xml:space="preserve"> - Тэгэхээр орон нутгийн сонгуулийн хууль бол нэг бүр иж бүрдэл цогц хууль байсан. Улсын Их Хурлын сонгуулиар нийслэлийн сонгуулийг хамтатган явуулах үүднээс бол нийслэлийн сонгуулийн хуулийг жичид нь баталж, </w:t>
      </w:r>
      <w:r>
        <w:rPr>
          <w:rFonts w:cs="Arial"/>
          <w:sz w:val="24"/>
          <w:szCs w:val="24"/>
          <w:effect w:val="blinkBackground"/>
        </w:rPr>
        <w:t>энэтэй</w:t>
      </w:r>
      <w:r>
        <w:rPr>
          <w:rFonts w:cs="Arial"/>
          <w:sz w:val="24"/>
          <w:szCs w:val="24"/>
        </w:rPr>
        <w:t xml:space="preserve"> холбоотойгоор энэ орон нутгийн сонгуулийн хуульд олон өөрчлөлтүүд бол орсон байгаа. Олон зүйл нь хүчингүй болсон байх. Зүгээр ийм хуулиар сонгууль явуулж болох уу, үгүй юу гэдгийг төрийн эрх барих байгууллага нухацтай дүгнэлт хийх байх. Бидний бодож байгаагаар бол энэ зайлшгүй л аймаг, дүүргийн сонгууль, сумын сонгууль гэдэгтэй уялдуулсан харилцааны зохицуулалтаа эргэж харж шинэчлэх шаардлага бол байгаа гэдгийг бол хэлж байгаа. Чухам хуулийг хэвээр нь байлгах юм уу, </w:t>
      </w:r>
      <w:r>
        <w:rPr>
          <w:rFonts w:cs="Arial"/>
          <w:sz w:val="24"/>
          <w:szCs w:val="24"/>
          <w:effect w:val="blinkBackground"/>
        </w:rPr>
        <w:t>баталах</w:t>
      </w:r>
      <w:r>
        <w:rPr>
          <w:rFonts w:cs="Arial"/>
          <w:sz w:val="24"/>
          <w:szCs w:val="24"/>
        </w:rPr>
        <w:t xml:space="preserve"> юм уу, үгүй юм уу гэдгийг Сонгуулийн ерөнхий хороо хэлэхгүй ээ. Их Хурал өөрөө энийг нухацтай хэлэлцэж шийдэх байх гэж бодож байна. Сонгуулийн Ерөнхий хороо бол батлаад өгсөн хуулийн хүрээнд үйл ажиллагаагаа явуулна. Тэгэхийн тулд бид ажиллаж байгаа, тэгэхийн тулд хуулийн төсөл дээр санаачлагчид нь бол саналаа өгч байгаа. Болзошгүй тохиолдож болох хүндрэлүүдийн талаар албан ёсоор Төрийн байгуулалтын байнгын хороо саналаа ирүүлсэн байгаа. Мэдээж цаашдаа хэлэлцэх эсэх асуудал шийдэгдсэний дараагаар ажлын хэсэг дээр нилээд тодорхой асуудлууд яригдаж, шийдэгдэх байх гэж бид харж байгаа. </w:t>
      </w:r>
    </w:p>
    <w:p>
      <w:pPr>
        <w:pStyle w:val="style0"/>
      </w:pPr>
      <w:r>
        <w:rPr>
          <w:rFonts w:cs="Arial"/>
          <w:sz w:val="24"/>
          <w:szCs w:val="24"/>
        </w:rPr>
        <w:t xml:space="preserve">Цахим үнэмлэхний асуудал бол Сонгуулийн ерөнхий хороо хэдийг өгөхийг бол хариулж мэдэхгүй. Бүртгэлийн газар хариулах байх. Ер нь бол орон нутгийн сонгууль бол цахим үнэмлэх иргэн авсан уу үгүй юу гэдгээс үл хамааран хуучин </w:t>
      </w:r>
      <w:r>
        <w:rPr>
          <w:rFonts w:cs="Arial"/>
          <w:sz w:val="24"/>
          <w:szCs w:val="24"/>
          <w:effect w:val="blinkBackground"/>
        </w:rPr>
        <w:t>технологоороо</w:t>
      </w:r>
      <w:r>
        <w:rPr>
          <w:rFonts w:cs="Arial"/>
          <w:sz w:val="24"/>
          <w:szCs w:val="24"/>
        </w:rPr>
        <w:t xml:space="preserve"> явагдахаас өөр аргагүй байгаа. Хэрвээ автоматжуулсан тохиолдолд өөрөөр хэлбэл тухайн сонгогчийг хурууны хээгээр нь таних тэр л өмнө нь </w:t>
      </w:r>
      <w:r>
        <w:rPr>
          <w:rFonts w:cs="Arial"/>
          <w:sz w:val="24"/>
          <w:szCs w:val="24"/>
          <w:effect w:val="blinkBackground"/>
        </w:rPr>
        <w:t>хэрэглэсэн</w:t>
      </w:r>
      <w:r>
        <w:rPr>
          <w:rFonts w:cs="Arial"/>
          <w:sz w:val="24"/>
          <w:szCs w:val="24"/>
        </w:rPr>
        <w:t xml:space="preserve"> технологийг л бид </w:t>
      </w:r>
      <w:r>
        <w:rPr>
          <w:rFonts w:cs="Arial"/>
          <w:sz w:val="24"/>
          <w:szCs w:val="24"/>
          <w:effect w:val="blinkBackground"/>
        </w:rPr>
        <w:t>хэрэглэж</w:t>
      </w:r>
      <w:r>
        <w:rPr>
          <w:rFonts w:cs="Arial"/>
          <w:sz w:val="24"/>
          <w:szCs w:val="24"/>
        </w:rPr>
        <w:t xml:space="preserve"> сонгогчийн автоматжуулалтыг хэрэгжүүлэх ёстой болно л доо.  Зүгээр цахим үнэмлэх гарснаар түүнтэй уялдуулж шинэ </w:t>
      </w:r>
      <w:r>
        <w:rPr>
          <w:rFonts w:cs="Arial"/>
          <w:sz w:val="24"/>
          <w:szCs w:val="24"/>
          <w:effect w:val="blinkBackground"/>
        </w:rPr>
        <w:t>программ</w:t>
      </w:r>
      <w:r>
        <w:rPr>
          <w:rFonts w:cs="Arial"/>
          <w:sz w:val="24"/>
          <w:szCs w:val="24"/>
        </w:rPr>
        <w:t xml:space="preserve"> хангамж шинэ технологи боловсруулаад энэ сонгуулийг явуулна гэвэл богино хугацаанд бол амжихгүй. Ийм учраас Бүртгэлийн газар байр сууриа илэрхийлэх байх.</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Улсын Бүртгэлийн газар.</w:t>
      </w:r>
    </w:p>
    <w:p>
      <w:pPr>
        <w:pStyle w:val="style0"/>
      </w:pPr>
      <w:r>
        <w:rPr>
          <w:rFonts w:cs="Arial"/>
          <w:b/>
          <w:sz w:val="24"/>
          <w:szCs w:val="24"/>
        </w:rPr>
        <w:t xml:space="preserve">Г.Билгүүн : - </w:t>
      </w:r>
      <w:r>
        <w:rPr>
          <w:rFonts w:cs="Arial"/>
          <w:sz w:val="24"/>
          <w:szCs w:val="24"/>
        </w:rPr>
        <w:t xml:space="preserve">Эрдэнэбат гишүүний </w:t>
      </w:r>
      <w:r>
        <w:rPr>
          <w:rFonts w:cs="Arial"/>
          <w:sz w:val="24"/>
          <w:szCs w:val="24"/>
          <w:effect w:val="blinkBackground"/>
        </w:rPr>
        <w:t>асуултанд</w:t>
      </w:r>
      <w:r>
        <w:rPr>
          <w:rFonts w:cs="Arial"/>
          <w:sz w:val="24"/>
          <w:szCs w:val="24"/>
        </w:rPr>
        <w:t xml:space="preserve"> хариулъя. Бүртгэлийн газар бол цахим үнэмлэх хэвлэх нарийвчилсан хуваарь гаргасан байгаа. Хуваарь нь яаж гарсан бэ гэхээр аль аймгийг хэдэн сарын хэдний өдөр эхлээд хэдний өдөр дуусах вэ, аль дүүргийг хэдэн сарын хэдний өдөр эхлээд хэзээ дуусах вэ гээд нарийвчилсан хуваарь гаргаад ажиллаж байгаа. Өнөөдрийн байдлаар 14 аймгийн цахим үнэмлэхийг бүрэн хэвлэсэн. Аймгуудад нь хүргүүлсэн аймгууд нь сумдаа </w:t>
      </w:r>
      <w:r>
        <w:rPr>
          <w:rFonts w:cs="Arial"/>
          <w:sz w:val="24"/>
          <w:szCs w:val="24"/>
          <w:effect w:val="blinkBackground"/>
        </w:rPr>
        <w:t>багдаа</w:t>
      </w:r>
      <w:r>
        <w:rPr>
          <w:rFonts w:cs="Arial"/>
          <w:sz w:val="24"/>
          <w:szCs w:val="24"/>
        </w:rPr>
        <w:t xml:space="preserve"> хүргүүлээд иргэддээ гарт нь хүргүүлэх ажлыг зохион байгуулаад явж байна. </w:t>
      </w:r>
    </w:p>
    <w:p>
      <w:pPr>
        <w:pStyle w:val="style0"/>
      </w:pPr>
      <w:r>
        <w:rPr>
          <w:rFonts w:cs="Arial"/>
          <w:sz w:val="24"/>
          <w:szCs w:val="24"/>
        </w:rPr>
        <w:t xml:space="preserve">Бид 7 хоног бүр аймгуудаас, дүүргүүдээс мэдээ авч байгаа өнөөдрийн байдлаар бол хамгийн олон иргэдэд хүрсэн аймаг нь Дорнод аймаг байна. Нийт Дорнод аймгийн иргэдийн 61,9 хувь нь цахим үнэмлэхээ авсан. </w:t>
      </w:r>
    </w:p>
    <w:p>
      <w:pPr>
        <w:pStyle w:val="style0"/>
      </w:pPr>
      <w:r>
        <w:rPr>
          <w:rFonts w:cs="Arial"/>
          <w:sz w:val="24"/>
          <w:szCs w:val="24"/>
        </w:rPr>
        <w:t>Хоёрдугаарт нь Өмнөговь аймаг 59,8 хувьтай цахим үнэмлэхээ авсан гэсэн мэдээтэй байгаа.</w:t>
      </w:r>
    </w:p>
    <w:p>
      <w:pPr>
        <w:pStyle w:val="style0"/>
      </w:pPr>
      <w:r>
        <w:rPr>
          <w:rFonts w:cs="Arial"/>
          <w:sz w:val="24"/>
          <w:szCs w:val="24"/>
        </w:rPr>
        <w:t xml:space="preserve">Нийслэлийн хувьд бол Баянзүрх дүүрэг Баянгол дүүргийн цахим үнэмлэхийг бүрэн хэвлээд дуусгасан хорооны бүртгэгч нарт нь хүргэсэн одоо Сонгинохайрхан дүүргийн үнэмлэхийг хэвлэх ажил явагдаж байна. Нийт бол бид 1 сая 800 мянга орчим үнэмлэх хэвлэх ёстой. Үүнээс өнөөдрийн байдлаар 1 сая 250 мянга орчим үнэмлэх хэвлээд дууссан байгаа. Бидний хуваарь ёсоор бол орон нутгийн иргэдийн үнэмлэхийг 09 сарын 26-ны өдөр, Нийслэлийн иргэдийн үнэмлэхийг бол 10 сарын 01-ний өдөр гэхэд хэвлэж дуусах төлөвлөгөөтэй. Хэрвээ одоо тэр хэвлэж байгаа машинд маань ямар нэгэн гэмтэл саад гарахгүй гэж үзэх юм бол. Үйлдвэр бол 24 цагаар ажиллуулж байгаа. 3 ээлжээр нэг ээлж 12 цагаар нийт хүчин чадлаар ажиллаж байгаа гэж хэлж болно. </w:t>
      </w:r>
    </w:p>
    <w:p>
      <w:pPr>
        <w:pStyle w:val="style0"/>
      </w:pPr>
      <w:r>
        <w:rPr>
          <w:rFonts w:cs="Arial"/>
          <w:sz w:val="24"/>
          <w:szCs w:val="24"/>
        </w:rPr>
        <w:t xml:space="preserve">За тэгээд 10 сарын 01-ний өдөр сүүлчийн үнэмлэх хэвлэгдэнэ гэсэн үг. Тэгээд 10 хоногийн хугацаанд буюу 10 сарын 11 гэхэд цахим үнэмлэхээ тарааж дуусна. Үүний дараа бол ямар нэгэн зөрчилтэй хэвлэгдсэн юм уу, буруу хэвлэгдсэн тэр мэдээгээ нэгтгэж аваад алдаагаа залруулахад 14 хоногийн хугацаа шаардлагатай гэж үзээд энэ хуулийг боловсруулж байгаа ажлын хэсэгт бол бид 10 сарын 25 гэхэд сонгуулийн насны бүх иргэд маань ямар нэгэн зөрчилгүй цахим үнэмлэхийг авна гэсэн ийм мэдээлэл өгсөн байгаа.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Ё</w:t>
      </w:r>
      <w:r>
        <w:rPr>
          <w:rFonts w:cs="Arial"/>
          <w:sz w:val="24"/>
          <w:szCs w:val="24"/>
        </w:rPr>
        <w:t>.Отгонбаяр гишүүн асууя.</w:t>
      </w:r>
    </w:p>
    <w:p>
      <w:pPr>
        <w:pStyle w:val="style0"/>
      </w:pPr>
      <w:r>
        <w:rPr>
          <w:rFonts w:cs="Arial"/>
          <w:b/>
          <w:sz w:val="24"/>
          <w:szCs w:val="24"/>
          <w:effect w:val="blinkBackground"/>
        </w:rPr>
        <w:t>Ё</w:t>
      </w:r>
      <w:r>
        <w:rPr>
          <w:rFonts w:cs="Arial"/>
          <w:b/>
          <w:sz w:val="24"/>
          <w:szCs w:val="24"/>
        </w:rPr>
        <w:t>.Отгонбаяр :</w:t>
      </w:r>
      <w:r>
        <w:rPr>
          <w:rFonts w:cs="Arial"/>
          <w:sz w:val="24"/>
          <w:szCs w:val="24"/>
        </w:rPr>
        <w:t xml:space="preserve"> - За сонгуулийн хуулийг өөрчлөх хугацаа бол тэр сар асуудал биш л дээ. Сонгуулийн хуулийг иргэд сонгогчдод таниулах, </w:t>
      </w:r>
      <w:r>
        <w:rPr>
          <w:rFonts w:cs="Arial"/>
          <w:sz w:val="24"/>
          <w:szCs w:val="24"/>
          <w:effect w:val="blinkBackground"/>
        </w:rPr>
        <w:t>сурталчилах</w:t>
      </w:r>
      <w:r>
        <w:rPr>
          <w:rFonts w:cs="Arial"/>
          <w:sz w:val="24"/>
          <w:szCs w:val="24"/>
        </w:rPr>
        <w:t xml:space="preserve"> хугацаатай байх ёстой гэж бид ойлгодог. Сая Улсын Их Хурлын сонгуулиар бид өөрийнхөө сурталчилгааг, намынхаа сурталчилгааг хийхээс гадна сонгуулийн хуулийг л сурталчилж явсан шүү дээ. Тэгэхээр Сонгуулийн ерөнхий хорооноос асуумаар байх юм. Одоо ер нь байгаа хуулиараа 60 хоногт сонгуулийнхаа хуулийг сурталчилж амжина гэж бодож байна уу? Машины эргэлзээ тайлагдаагүй байхад дахиж машинаар тоологдох тухай хуулийн заалт орж ирж байна л даа. Тэгэхээр зэрэг энэ эргэлзээгээ хэзээ тайлах вэ хэзээ тэр тооллогоо хийх юм үүнийг Сонгуулийн ерөнхий хороо хариулж өгөөч ээ. Сонгинохайрхан, Баянзүрх дүүрэг дээр 2 хүний хооронд санал хураалт явуулах гээд наадмын өмнө явуулна гэж байхад </w:t>
      </w:r>
      <w:r>
        <w:rPr>
          <w:rFonts w:cs="Arial"/>
          <w:sz w:val="24"/>
          <w:szCs w:val="24"/>
          <w:effect w:val="blinkBackground"/>
        </w:rPr>
        <w:t>программыг</w:t>
      </w:r>
      <w:r>
        <w:rPr>
          <w:rFonts w:cs="Arial"/>
          <w:sz w:val="24"/>
          <w:szCs w:val="24"/>
        </w:rPr>
        <w:t xml:space="preserve"> нь хийж амжихгүй байна гээд 9 сар руу хойшлуулсан. Хоёр хүний </w:t>
      </w:r>
      <w:r>
        <w:rPr>
          <w:rFonts w:cs="Arial"/>
          <w:sz w:val="24"/>
          <w:szCs w:val="24"/>
          <w:effect w:val="blinkBackground"/>
        </w:rPr>
        <w:t>программыг</w:t>
      </w:r>
      <w:r>
        <w:rPr>
          <w:rFonts w:cs="Arial"/>
          <w:sz w:val="24"/>
          <w:szCs w:val="24"/>
        </w:rPr>
        <w:t xml:space="preserve"> 2 сар хийдэг юм бол 330 сум, 1800 </w:t>
      </w:r>
      <w:r>
        <w:rPr>
          <w:rFonts w:cs="Arial"/>
          <w:sz w:val="24"/>
          <w:szCs w:val="24"/>
          <w:effect w:val="blinkBackground"/>
        </w:rPr>
        <w:t>багд</w:t>
      </w:r>
      <w:r>
        <w:rPr>
          <w:rFonts w:cs="Arial"/>
          <w:sz w:val="24"/>
          <w:szCs w:val="24"/>
        </w:rPr>
        <w:t xml:space="preserve"> нэр дэвшиж байгаа хүмүүсийн </w:t>
      </w:r>
      <w:r>
        <w:rPr>
          <w:rFonts w:cs="Arial"/>
          <w:sz w:val="24"/>
          <w:szCs w:val="24"/>
          <w:effect w:val="blinkBackground"/>
        </w:rPr>
        <w:t>программыг</w:t>
      </w:r>
      <w:r>
        <w:rPr>
          <w:rFonts w:cs="Arial"/>
          <w:sz w:val="24"/>
          <w:szCs w:val="24"/>
        </w:rPr>
        <w:t xml:space="preserve"> хэр хугацаанд хийнэ гэж үзэж байгаа юм бэ? Хэр хэмжээний хөрөнгө зарцуулна гэж үзэж байгаа юм бэ? </w:t>
      </w:r>
    </w:p>
    <w:p>
      <w:pPr>
        <w:pStyle w:val="style0"/>
      </w:pPr>
      <w:r>
        <w:rPr>
          <w:rFonts w:cs="Arial"/>
          <w:sz w:val="24"/>
          <w:szCs w:val="24"/>
        </w:rPr>
        <w:t xml:space="preserve">Хэрвээ энийгээ багтана гэж үзэж байгаа юм бол урд талд 2 сараар хойшлуулсан нь улс төрийн шалтгаантай байсан юм уу? энийг нэг хэлж өгөөч гэж хүсмээр байна. </w:t>
      </w:r>
    </w:p>
    <w:p>
      <w:pPr>
        <w:pStyle w:val="style0"/>
      </w:pPr>
      <w:r>
        <w:rPr>
          <w:rFonts w:cs="Arial"/>
          <w:sz w:val="24"/>
          <w:szCs w:val="24"/>
        </w:rPr>
        <w:t xml:space="preserve">Байнгын хорооноос асуух зүйл байна. Ер нь бол холимог тогтолцоо оруулж ирж сум, багийн түвшинд улс төржиж намчирхах хандлагыг нэмэгдүүлэх шаардлага байгаа юм уу? хэрвээ тэгээд баг дээр намаар санал хураах гэж байгаа бол багийн Ардчилсан намын мөрийн хөтөлбөр гэж гаргах уу? Одоо тэрийгээ </w:t>
      </w:r>
      <w:r>
        <w:rPr>
          <w:rFonts w:cs="Arial"/>
          <w:sz w:val="24"/>
          <w:szCs w:val="24"/>
          <w:effect w:val="blinkBackground"/>
        </w:rPr>
        <w:t>сурталчилаад</w:t>
      </w:r>
      <w:r>
        <w:rPr>
          <w:rFonts w:cs="Arial"/>
          <w:sz w:val="24"/>
          <w:szCs w:val="24"/>
        </w:rPr>
        <w:t xml:space="preserve"> явах уу, сонгуулийн хороодын бүрэлдэхүүнийг төрийн албан хаагчдаас бүрдүүлээд саяны сонгуулийг хийсэн. Одоо бол улс төрийн намуудаас бүрдүүлэхээр хийчихжээ энэ одоо </w:t>
      </w:r>
      <w:r>
        <w:rPr>
          <w:rFonts w:cs="Arial"/>
          <w:sz w:val="24"/>
          <w:szCs w:val="24"/>
          <w:effect w:val="blinkBackground"/>
        </w:rPr>
        <w:t>урагшаагаа</w:t>
      </w:r>
      <w:r>
        <w:rPr>
          <w:rFonts w:cs="Arial"/>
          <w:sz w:val="24"/>
          <w:szCs w:val="24"/>
        </w:rPr>
        <w:t xml:space="preserve"> алхсан юм аа дахиад хойшоогоо алхсан хэрэг биш үү гэж тодруулж асуумаар байна. Сонгох эрхийг </w:t>
      </w:r>
      <w:r>
        <w:rPr>
          <w:rFonts w:cs="Arial"/>
          <w:sz w:val="24"/>
          <w:szCs w:val="24"/>
          <w:effect w:val="blinkBackground"/>
        </w:rPr>
        <w:t>үүрэгжүүлсэн</w:t>
      </w:r>
      <w:r>
        <w:rPr>
          <w:rFonts w:cs="Arial"/>
          <w:sz w:val="24"/>
          <w:szCs w:val="24"/>
        </w:rPr>
        <w:t xml:space="preserve"> юм чинь энийгээ хүний эрхийг  зөрчөөгүй гэж үзэх үү, хүний эрхийн хөтөлбөр дээр байж байгаа нэг эрх шүү дээ. Тэгээд нэгэнт сонгох эрхийг нь үүрэг болгочих гэж байгаа юм бол сонгогдох эрхийг нь бас үүрэг болговол яасан юм бэ? Энэ талаар хууль санаачлагчид юм бодоогүй юу? Харин зүгээр хуулин дээр хандах хандлага дээрээ баг багаас нь хүн сонгодог тэр зүйлээ өөрчлөөд сумын иргэдийн Төлөөлөгчийг сумаас нь сонгодог тийм болгох боломжийг та нар үзээгүй юу. Жалга, довны хүмүүс гарч ирнэ гэдэг Засаг даргыг ард түмнээс нь сонгочихдог байх хувилбарыг мэдээж Үндсэн хуульд өөрчлөлт орно л доо. Энэ талаараа зөвшилцөх боломжгүй гэж хууль тогтоогчид үзсэн юм. Хэрвээ одоогийн байдлаар бол нэг 10 хүнийг тойлоод л 4 жилийг өнгөрөөж байгаа шүү дээ. Сумын ард иргэдийг тойлох биш тийм учраас энэ хувилбарыг бас бодож </w:t>
      </w:r>
      <w:r>
        <w:rPr>
          <w:rFonts w:cs="Arial"/>
          <w:sz w:val="24"/>
          <w:szCs w:val="24"/>
          <w:effect w:val="blinkBackground"/>
        </w:rPr>
        <w:t>үзээгүй</w:t>
      </w:r>
      <w:r>
        <w:rPr>
          <w:rFonts w:cs="Arial"/>
          <w:sz w:val="24"/>
          <w:szCs w:val="24"/>
        </w:rPr>
        <w:t xml:space="preserve"> юу гэж асуумаар байна.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Сонгуулийн ерөнхий хороо болон Байнгын хороо, хууль санаачлагчаас асуулаа. Эхлээд Сонгуулийн ерөнхий хороо.</w:t>
      </w:r>
    </w:p>
    <w:p>
      <w:pPr>
        <w:pStyle w:val="style0"/>
      </w:pPr>
      <w:r>
        <w:rPr>
          <w:rFonts w:cs="Arial"/>
          <w:b/>
          <w:sz w:val="24"/>
          <w:szCs w:val="24"/>
        </w:rPr>
        <w:t>Н.Лувсанжав :</w:t>
      </w:r>
      <w:r>
        <w:rPr>
          <w:rFonts w:cs="Arial"/>
          <w:sz w:val="24"/>
          <w:szCs w:val="24"/>
        </w:rPr>
        <w:t xml:space="preserve"> - Машинд эргэлзэж байгаа эргэлзээ байгаа л байх л даа. Гэхдээ Их Хурлын сонгууль хуулийн дагуу автоматжуулалт хэрэгжээд хуулийн дагуу дүн нь гарсан.Үүнтэй холбоотой зарим  намууд зарим хэсгүүд дээр гараар тоолох ийм хүсэлтүүд ирсэн байгаа. Сонгуулийн ерөнхий хороо хуралдаж албан ёсоор бас хариуг нь өгсөн. Хуулийн хүрээнд бол бас боломжгүй гэдэг хариугаа өгсөн байгаа. Энэ хуулийг баталчихсан тохиолдолд бол хэрэгжүүлж л таарна л даа. Энэ хуулийн талаар ойлголтыг бол иргэдэд өгч л таарна. Энэ </w:t>
      </w:r>
      <w:r>
        <w:rPr>
          <w:rFonts w:cs="Arial"/>
          <w:sz w:val="24"/>
          <w:szCs w:val="24"/>
          <w:effect w:val="blinkBackground"/>
        </w:rPr>
        <w:t>хуулинд</w:t>
      </w:r>
      <w:r>
        <w:rPr>
          <w:rFonts w:cs="Arial"/>
          <w:sz w:val="24"/>
          <w:szCs w:val="24"/>
        </w:rPr>
        <w:t xml:space="preserve"> шинэ юм нь бол тэр автоматжуулалттай холбоотой заалтууд орох байх. Гэхдээ тэр автоматжуулалттай холбоотой заалтууд бол өмнөх Их Хурлын сонгуулийг хэрэгжүүлсэн тэр автоматжуулалтын зарчмаас бол өөр шинэ юм бол тусгагдахгүй учраас бол иргэд бас саналаа өгөхөд нэг их хүндрэл гараад байхгүйгээр өмнөх сонгуульд оролцсон шигээ саналаа өгөх боломж нь байгаа учраас бол иргэдэд хүндрэл бэрхшээл ойлгомжгүй, байдал үүсгэхгүй болов уу гэж бодож байна. Гол нь хууль яаж батлагдах вэ гэдгээс болох байх. </w:t>
      </w:r>
    </w:p>
    <w:p>
      <w:pPr>
        <w:pStyle w:val="style0"/>
      </w:pPr>
      <w:r>
        <w:rPr>
          <w:rFonts w:cs="Arial"/>
          <w:sz w:val="24"/>
          <w:szCs w:val="24"/>
        </w:rPr>
        <w:t xml:space="preserve">Дахин санал хураалтын </w:t>
      </w:r>
      <w:r>
        <w:rPr>
          <w:rFonts w:cs="Arial"/>
          <w:sz w:val="24"/>
          <w:szCs w:val="24"/>
          <w:effect w:val="blinkBackground"/>
        </w:rPr>
        <w:t>программчлалтай</w:t>
      </w:r>
      <w:r>
        <w:rPr>
          <w:rFonts w:cs="Arial"/>
          <w:sz w:val="24"/>
          <w:szCs w:val="24"/>
        </w:rPr>
        <w:t xml:space="preserve"> холбож хойшлуулсан юм биш ээ. Тийм талаар бол Сонгуулийн ерөнхий хороо нийтэд тийм мэдээлэл өгөөгүй. Тухайн автоматжуулалтыг хэрэгжүүлэхэд цаасны асуудал, саналын хуудас хэвлэх асуудал цаг хугацааны хувьд 7 хоногийн хугацаанд багтахгүй байдалд орсон учраас бол энийг хойшлуулсан шийдвэр гарсан байгаа. Тэрнээс биш </w:t>
      </w:r>
      <w:r>
        <w:rPr>
          <w:rFonts w:cs="Arial"/>
          <w:sz w:val="24"/>
          <w:szCs w:val="24"/>
          <w:effect w:val="blinkBackground"/>
        </w:rPr>
        <w:t>программчлал</w:t>
      </w:r>
      <w:r>
        <w:rPr>
          <w:rFonts w:cs="Arial"/>
          <w:sz w:val="24"/>
          <w:szCs w:val="24"/>
        </w:rPr>
        <w:t xml:space="preserve"> дээр ямар нэгэн хүндрэл гарсан юм байхгүй. Яагаад гэвэл энэ чинь дахин санал хураалт </w:t>
      </w:r>
      <w:r>
        <w:rPr>
          <w:rFonts w:cs="Arial"/>
          <w:sz w:val="24"/>
          <w:szCs w:val="24"/>
          <w:effect w:val="blinkBackground"/>
        </w:rPr>
        <w:t>программчлал</w:t>
      </w:r>
      <w:r>
        <w:rPr>
          <w:rFonts w:cs="Arial"/>
          <w:sz w:val="24"/>
          <w:szCs w:val="24"/>
        </w:rPr>
        <w:t xml:space="preserve"> бол өмнө нь нилээд олон хүний нэр байсан бол саналын хуудсанд 2 хүн бичигдээд л дахин </w:t>
      </w:r>
      <w:r>
        <w:rPr>
          <w:rFonts w:cs="Arial"/>
          <w:sz w:val="24"/>
          <w:szCs w:val="24"/>
          <w:effect w:val="blinkBackground"/>
        </w:rPr>
        <w:t>порцедур</w:t>
      </w:r>
      <w:r>
        <w:rPr>
          <w:rFonts w:cs="Arial"/>
          <w:sz w:val="24"/>
          <w:szCs w:val="24"/>
        </w:rPr>
        <w:t xml:space="preserve"> нь явах ажиллагаа учраас энэ орон нутгийн сонгуулийг ч гэсэн бид одоо Төрийн байгуулалтын байнгын хороонд өгсөн бичигтээ ч гэсэн хэлж байгаа. Хуулийн төсөл дээр ч одоо саналаа ирүүлж байгаа. Одоо </w:t>
      </w:r>
      <w:r>
        <w:rPr>
          <w:rFonts w:cs="Arial"/>
          <w:sz w:val="24"/>
          <w:szCs w:val="24"/>
          <w:effect w:val="blinkBackground"/>
        </w:rPr>
        <w:t>хэрэглэсэн</w:t>
      </w:r>
      <w:r>
        <w:rPr>
          <w:rFonts w:cs="Arial"/>
          <w:sz w:val="24"/>
          <w:szCs w:val="24"/>
        </w:rPr>
        <w:t xml:space="preserve"> автоматжуулалтын энэ технологи горимд нийцүүлсэн энэ зохицуулалтуудыг хийж өгөөч ээ. </w:t>
      </w:r>
    </w:p>
    <w:p>
      <w:pPr>
        <w:pStyle w:val="style0"/>
      </w:pPr>
      <w:r>
        <w:rPr>
          <w:rFonts w:cs="Arial"/>
          <w:sz w:val="24"/>
          <w:szCs w:val="24"/>
        </w:rPr>
        <w:t xml:space="preserve">Ер нь тэрийг хийсний үндсэн дээр энэ автоматжуулалтын горим </w:t>
      </w:r>
      <w:r>
        <w:rPr>
          <w:rFonts w:cs="Arial"/>
          <w:sz w:val="24"/>
          <w:szCs w:val="24"/>
          <w:effect w:val="blinkBackground"/>
        </w:rPr>
        <w:t>программчлалын</w:t>
      </w:r>
      <w:r>
        <w:rPr>
          <w:rFonts w:cs="Arial"/>
          <w:sz w:val="24"/>
          <w:szCs w:val="24"/>
        </w:rPr>
        <w:t xml:space="preserve"> зарчим бол өөрчлөгдөхгүйгээр сонгууль явах боломжтой байгаа. Тийм учраас тэр талаас нь харж байгаа. Зүгээр энэ дээр амжих уу үгүй юу ер нь одоо гол хүндрэл юун дээр гарах вэ гэвэл маш олон төрлийн саналын хуудасны мэдээллийг санал тоолох машинд оруулах учраас энэ ажиллагаан дээр бол нилээд цаг хугацааны хүндрэл гарах учраас </w:t>
      </w:r>
      <w:r>
        <w:rPr>
          <w:rFonts w:cs="Arial"/>
          <w:sz w:val="24"/>
          <w:szCs w:val="24"/>
          <w:effect w:val="blinkBackground"/>
        </w:rPr>
        <w:t>энэтэй</w:t>
      </w:r>
      <w:r>
        <w:rPr>
          <w:rFonts w:cs="Arial"/>
          <w:sz w:val="24"/>
          <w:szCs w:val="24"/>
        </w:rPr>
        <w:t xml:space="preserve"> холбоотой зохицуулалтуудыг бас </w:t>
      </w:r>
      <w:r>
        <w:rPr>
          <w:rFonts w:cs="Arial"/>
          <w:sz w:val="24"/>
          <w:szCs w:val="24"/>
          <w:effect w:val="blinkBackground"/>
        </w:rPr>
        <w:t>хуулинд</w:t>
      </w:r>
      <w:r>
        <w:rPr>
          <w:rFonts w:cs="Arial"/>
          <w:sz w:val="24"/>
          <w:szCs w:val="24"/>
        </w:rPr>
        <w:t xml:space="preserve"> тодорхой болгож ялангуяа аймаг, сумын, дүүргийн сонгуулийн хороодын үүрэг нилээд тодорхой болж ирж богино хугацаанд ажлыг гүйцэтгэх шаардлага байгаа гэдгийг бол бид хуулийн төсөлд </w:t>
      </w:r>
      <w:r>
        <w:rPr>
          <w:rFonts w:cs="Arial"/>
          <w:sz w:val="24"/>
          <w:szCs w:val="24"/>
          <w:effect w:val="blinkBackground"/>
        </w:rPr>
        <w:t>өгчихөөд</w:t>
      </w:r>
      <w:r>
        <w:rPr>
          <w:rFonts w:cs="Arial"/>
          <w:sz w:val="24"/>
          <w:szCs w:val="24"/>
        </w:rPr>
        <w:t xml:space="preserve"> байгаа. Гол хүндрэл бол </w:t>
      </w:r>
      <w:r>
        <w:rPr>
          <w:rFonts w:cs="Arial"/>
          <w:sz w:val="24"/>
          <w:szCs w:val="24"/>
          <w:effect w:val="blinkBackground"/>
        </w:rPr>
        <w:t>тэрэн</w:t>
      </w:r>
      <w:r>
        <w:rPr>
          <w:rFonts w:cs="Arial"/>
          <w:sz w:val="24"/>
          <w:szCs w:val="24"/>
        </w:rPr>
        <w:t xml:space="preserve"> дээр л гарахаас биш </w:t>
      </w:r>
      <w:r>
        <w:rPr>
          <w:rFonts w:cs="Arial"/>
          <w:sz w:val="24"/>
          <w:szCs w:val="24"/>
          <w:effect w:val="blinkBackground"/>
        </w:rPr>
        <w:t>программчлалын</w:t>
      </w:r>
      <w:r>
        <w:rPr>
          <w:rFonts w:cs="Arial"/>
          <w:sz w:val="24"/>
          <w:szCs w:val="24"/>
        </w:rPr>
        <w:t xml:space="preserve"> хувьд бол шинэ юм хийчих тийм хүндрэл гарахаар юм бол гарахгүй юм болов уу гэсэн ойлголттой байгаа. Тэгээд гол нь бид энэ Сонгуулийн ерөнхий хороо энэ дээр үгээ хэлэх биш энэ технологийг хэрэгжүүлж байгаа компани бол энэ чиглэлээр ажиллах боломжтой гэдгээ </w:t>
      </w:r>
      <w:r>
        <w:rPr>
          <w:rFonts w:cs="Arial"/>
          <w:sz w:val="24"/>
          <w:szCs w:val="24"/>
          <w:effect w:val="blinkBackground"/>
        </w:rPr>
        <w:t>илэрхийлсэн</w:t>
      </w:r>
      <w:r>
        <w:rPr>
          <w:rFonts w:cs="Arial"/>
          <w:sz w:val="24"/>
          <w:szCs w:val="24"/>
        </w:rPr>
        <w:t xml:space="preserve"> учраас үүнийг иш үндэс болгож байгаа юм.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-Байнгын хороо хариулъя. </w:t>
      </w:r>
      <w:r>
        <w:rPr>
          <w:rFonts w:cs="Arial"/>
          <w:sz w:val="24"/>
          <w:szCs w:val="24"/>
          <w:effect w:val="blinkBackground"/>
        </w:rPr>
        <w:t>Бакей</w:t>
      </w:r>
      <w:r>
        <w:rPr>
          <w:rFonts w:cs="Arial"/>
          <w:sz w:val="24"/>
          <w:szCs w:val="24"/>
        </w:rPr>
        <w:t xml:space="preserve"> гишүүн.</w:t>
      </w:r>
    </w:p>
    <w:p>
      <w:pPr>
        <w:pStyle w:val="style0"/>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 </w:t>
      </w:r>
      <w:r>
        <w:rPr>
          <w:rFonts w:cs="Arial"/>
          <w:sz w:val="24"/>
          <w:szCs w:val="24"/>
        </w:rPr>
        <w:t xml:space="preserve">-За баярлалаа. Ер нь бол багийн түвшинд мэдээж холимог системийн элементийг оруулж байгаа юм бол байхгүй. Сум, аймаг, дүүргийн түвшинд бол зохих хэмжээгээр холимог системийн элемент байвал яасан юм бэ гэж </w:t>
      </w:r>
      <w:r>
        <w:rPr>
          <w:rFonts w:cs="Arial"/>
          <w:sz w:val="24"/>
          <w:szCs w:val="24"/>
          <w:effect w:val="blinkBackground"/>
        </w:rPr>
        <w:t>хуулинд</w:t>
      </w:r>
      <w:r>
        <w:rPr>
          <w:rFonts w:cs="Arial"/>
          <w:sz w:val="24"/>
          <w:szCs w:val="24"/>
        </w:rPr>
        <w:t xml:space="preserve"> оруулсан байгаа. Ингэхдээ харгалзаж үзсэн хэд хэдэн зүйл байгаа. Хамгийн гол асуудал бол улсын болоод орон нутгийн төсвийн хөрөнгийг яг үнэн хэрэг дээрээ маш их үр ашиггүй зарцуулж байгаа. Тийм учраас бол тэр орон нутгийн тулгамдсан асуудлыг шийдэхэд орон нутгийн хөгжлийг хангахад тэнд иргэдийн оролцоог зөв хангахад зохих хэмжээний зөв элемент байх нь илүү их зүйтэй юм байна гэдэг үүднээс асуудалд бас хандсан нөгөө тал дээр бас сүүлийн жилүүдэд уул уурхайн хөгжилтэй холбоотой хүн амын механик шилжилт хөдөлгөөн зарим газарт бас илүү төвлөрөх хандлагатай болж байгаа. Эндээсээ хамаараад зарим нэг сум магадгүй тэр чигтээ тухайн нэг компанийн эрх мэдэлд шилжих ийм асуудал ч гарч байгаа. </w:t>
      </w:r>
    </w:p>
    <w:p>
      <w:pPr>
        <w:pStyle w:val="style0"/>
      </w:pPr>
      <w:r>
        <w:rPr>
          <w:rFonts w:cs="Arial"/>
          <w:sz w:val="24"/>
          <w:szCs w:val="24"/>
        </w:rPr>
        <w:t xml:space="preserve">Нөгөө тал дээр та бүхэн ч сайн мэдэж байгаа өмнөх хуулийн хугацаанд аваад үзэхэд тухайн жижиг суманд өөрийн ах дүү хамаатан садан танил тал ихтэй тийм улсууд л төлөөлөгчөөр гараад байдаг. Ийм маягаар орон нутгийн нийтлэг эрх ашгийн төлөө биш явцуу эрх ашгийн үүднээс асуудал шийдэгдэх гээд байдаг тал бас байсан шүү. Ийм зүйлүүдийг үндэслэж хуулийн төсөлд энийг оруулсан гэдгийг та бүхэн зөв ойлгох байх гэж бодож байна. Түүнээс биш улс төржүүлж байгаа хэрэг гэж тайлбарлах нь бас илүүц зүйл байх гэж бодож байгаа. Сонгох эрхийг нь </w:t>
      </w:r>
      <w:r>
        <w:rPr>
          <w:rFonts w:cs="Arial"/>
          <w:sz w:val="24"/>
          <w:szCs w:val="24"/>
          <w:effect w:val="blinkBackground"/>
        </w:rPr>
        <w:t>үүрэгжүүлж</w:t>
      </w:r>
      <w:r>
        <w:rPr>
          <w:rFonts w:cs="Arial"/>
          <w:sz w:val="24"/>
          <w:szCs w:val="24"/>
        </w:rPr>
        <w:t xml:space="preserve"> байгаа хэрэг биш харин сонгуульд оролцох асуудал дээр бол би түрүүнд тайлбар хэлсэн ямар ч иргэн ямар ч сонгогч бол эрхтэй нь зэрэгцээд бас үүрэгтэй. Үүргээ биелүүлж чадахгүй бол үүргээ биелүүлж чадахгүй. Өөрөөр хэлбэл төлөөллийн байгууллагаараа дамжуулж төрийн эрхт оролцох нь тухайн иргэний сонгогчийн эрх байгаа гэтэл тэр Иргэн өөрөө сонгуульд оролцохгүй бол тэр эрхээ бас хэрэгжүүлж чадахгүй </w:t>
      </w:r>
      <w:r>
        <w:rPr>
          <w:rFonts w:cs="Arial"/>
          <w:sz w:val="24"/>
          <w:szCs w:val="24"/>
          <w:effect w:val="blinkBackground"/>
        </w:rPr>
        <w:t>болчихоод</w:t>
      </w:r>
      <w:r>
        <w:rPr>
          <w:rFonts w:cs="Arial"/>
          <w:sz w:val="24"/>
          <w:szCs w:val="24"/>
        </w:rPr>
        <w:t xml:space="preserve"> байгаа байхгүй юу тийм учраас энэ талаасаа л бид хандаж байгаа түүнээс биш өгөх сонгох эрхийг нь зөрчиж байгаа хэрэг биш. </w:t>
      </w:r>
    </w:p>
    <w:p>
      <w:pPr>
        <w:pStyle w:val="style0"/>
      </w:pPr>
      <w:r>
        <w:rPr>
          <w:rFonts w:cs="Arial"/>
          <w:sz w:val="24"/>
          <w:szCs w:val="24"/>
        </w:rPr>
        <w:t xml:space="preserve">Гурав дахь асуудлын хувьд бол  багаас биш сумаас сонгох бололцоо байхгүй юу гэж байна энэ </w:t>
      </w:r>
      <w:r>
        <w:rPr>
          <w:rFonts w:cs="Arial"/>
          <w:sz w:val="24"/>
          <w:szCs w:val="24"/>
          <w:effect w:val="blinkBackground"/>
        </w:rPr>
        <w:t>асуултанд</w:t>
      </w:r>
      <w:r>
        <w:rPr>
          <w:rFonts w:cs="Arial"/>
          <w:sz w:val="24"/>
          <w:szCs w:val="24"/>
        </w:rPr>
        <w:t xml:space="preserve"> Р.Бурмаа гишүүн хариулна.</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Хууль санаачлагч Р.Бурмаа гишүүн хариулна.</w:t>
      </w:r>
    </w:p>
    <w:p>
      <w:pPr>
        <w:pStyle w:val="style0"/>
      </w:pPr>
      <w:r>
        <w:rPr>
          <w:rFonts w:cs="Arial"/>
          <w:b/>
          <w:sz w:val="24"/>
          <w:szCs w:val="24"/>
        </w:rPr>
        <w:t>Р.Бурмаа :</w:t>
      </w:r>
      <w:r>
        <w:rPr>
          <w:rFonts w:cs="Arial"/>
          <w:sz w:val="24"/>
          <w:szCs w:val="24"/>
        </w:rPr>
        <w:t xml:space="preserve"> - За багийн Засаг даргыг шууд сонгодог болох талаар асуулт асууж байна хариулъя. </w:t>
      </w:r>
      <w:r>
        <w:rPr>
          <w:rFonts w:cs="Arial"/>
          <w:sz w:val="24"/>
          <w:szCs w:val="24"/>
          <w:effect w:val="blinkBackground"/>
        </w:rPr>
        <w:t>Багд</w:t>
      </w:r>
      <w:r>
        <w:rPr>
          <w:rFonts w:cs="Arial"/>
          <w:sz w:val="24"/>
          <w:szCs w:val="24"/>
        </w:rPr>
        <w:t xml:space="preserve"> бас мөрийн хөтөлбөр гэж байх уу гээд байна тэгэхээр энэ чинь багийн нийтийн хурлын тухай сонгууль биш энэ дээр бол хамгийн доод түвшиндээ сум, хороо гэж байгаа тэгээд аймгийн сонгуулийг зохион байгуулах зохицуулалтыг хийж өгсөн байгаа. Иргэдээс шууд </w:t>
      </w:r>
      <w:r>
        <w:rPr>
          <w:rFonts w:cs="Arial"/>
          <w:sz w:val="24"/>
          <w:szCs w:val="24"/>
          <w:effect w:val="blinkBackground"/>
        </w:rPr>
        <w:t>сонгуулиар</w:t>
      </w:r>
      <w:r>
        <w:rPr>
          <w:rFonts w:cs="Arial"/>
          <w:sz w:val="24"/>
          <w:szCs w:val="24"/>
        </w:rPr>
        <w:t xml:space="preserve"> Засаг дарга аа сонгодог болох асуудал бол энэ хуулин дээр байхгүй байгаа. Үүнийг бол тусдаа яригдах асуудал байх энэ нь өөрөө Үндсэн хуулийн дээр өөрчлөлт орж байж хийгдэх ёстой асуудал харин Үндсэн хуулин дээр өөрчлөлт орж байж хийгдэх ёстой асуудал харин Үндсэн </w:t>
      </w:r>
      <w:r>
        <w:rPr>
          <w:rFonts w:cs="Arial"/>
          <w:sz w:val="24"/>
          <w:szCs w:val="24"/>
          <w:effect w:val="blinkBackground"/>
        </w:rPr>
        <w:t>хуулинд</w:t>
      </w:r>
      <w:r>
        <w:rPr>
          <w:rFonts w:cs="Arial"/>
          <w:sz w:val="24"/>
          <w:szCs w:val="24"/>
        </w:rPr>
        <w:t xml:space="preserve"> өөрчлөлт орохгүйгээр асуудлыг шийдэх боломж байгаа. Тэр нь юу вэ гэхээр Хот тосгоны эрх зүйн тухай хууль гэж 1993 онд баталсан хууль байгаа тэрийг одоогоороо хэрэгжүүлээгүй явж байна. Тэр нь юу вэ гэхээр 5 мянгаа дээш бол тосон гээд 15 мянгаас дээш бол хот гэж. Хотын тосгоны захирагчийг иргэдээсээ сонго гээд энэ сонгуулийг Хот тосгоны эрх зүйн байдлын хуулин дээр нилээд нарийвчилж өгөөд хот тосгоны захирагчийг Засаг даргаа буюу Засаг захиргааны нэгжээс салгаад шууд ард түмэн сонгодог. </w:t>
      </w:r>
    </w:p>
    <w:p>
      <w:pPr>
        <w:pStyle w:val="style0"/>
      </w:pPr>
      <w:r>
        <w:rPr>
          <w:rFonts w:cs="Arial"/>
          <w:sz w:val="24"/>
          <w:szCs w:val="24"/>
        </w:rPr>
        <w:t xml:space="preserve">Харин энэ сонгуулийгаа улс төрийн нам орохгүй нэрээ дэвшүүлээд сонгуулийг хийх боломж байгаад байгаа юм. Тэгэхээр хотын захирагч бол төвлөрсөн газар байж байгаа тэр нь өөрөө бас тодорхой төсөвтэй эдэлбэр газартай хуулиар заагдсан байгууллага байдаг. </w:t>
      </w:r>
      <w:r>
        <w:rPr>
          <w:rFonts w:cs="Arial"/>
          <w:sz w:val="24"/>
          <w:szCs w:val="24"/>
          <w:effect w:val="blinkBackground"/>
        </w:rPr>
        <w:t>Энэнд</w:t>
      </w:r>
      <w:r>
        <w:rPr>
          <w:rFonts w:cs="Arial"/>
          <w:sz w:val="24"/>
          <w:szCs w:val="24"/>
        </w:rPr>
        <w:t xml:space="preserve"> бол Үндсэн </w:t>
      </w:r>
      <w:r>
        <w:rPr>
          <w:rFonts w:cs="Arial"/>
          <w:sz w:val="24"/>
          <w:szCs w:val="24"/>
          <w:effect w:val="blinkBackground"/>
        </w:rPr>
        <w:t>хуулинд</w:t>
      </w:r>
      <w:r>
        <w:rPr>
          <w:rFonts w:cs="Arial"/>
          <w:sz w:val="24"/>
          <w:szCs w:val="24"/>
        </w:rPr>
        <w:t xml:space="preserve"> зөрчсөн зөрчил ерөөсөө байхгүй. Хот тосгоны захирагчийг бол ард нийтээсээ аль нэгэн нам эвсэл гэлгүйгээр сонгох боломж байгаа. Үүнийг бид нар цаашид анхаарч ажиллах нь зүйтэй. Харин засаг захиргааны нэг буюу төлөөллийн ардчилал иргэдийг төлөөлөн ажилладаг байгууллагын өмнө нь ч гэсэн улс төрийн нам орж ирсэн. Намаас л нэр дэвшүүлж, нам л оролцож энэ сонгуулийг явуулж байсан учраас энийгээ хадгалж байгаа юм. Дээр нь </w:t>
      </w:r>
      <w:r>
        <w:rPr>
          <w:rFonts w:cs="Arial"/>
          <w:sz w:val="24"/>
          <w:szCs w:val="24"/>
          <w:effect w:val="blinkBackground"/>
        </w:rPr>
        <w:t>Ё</w:t>
      </w:r>
      <w:r>
        <w:rPr>
          <w:rFonts w:cs="Arial"/>
          <w:sz w:val="24"/>
          <w:szCs w:val="24"/>
        </w:rPr>
        <w:t xml:space="preserve">.Отгонбаяр гишүүн хууль </w:t>
      </w:r>
      <w:r>
        <w:rPr>
          <w:rFonts w:cs="Arial"/>
          <w:sz w:val="24"/>
          <w:szCs w:val="24"/>
          <w:effect w:val="blinkBackground"/>
        </w:rPr>
        <w:t>сурталчилах</w:t>
      </w:r>
      <w:r>
        <w:rPr>
          <w:rFonts w:cs="Arial"/>
          <w:sz w:val="24"/>
          <w:szCs w:val="24"/>
        </w:rPr>
        <w:t xml:space="preserve"> боломжийн талаар маш чухал асуулт асуулаа. Тэгэхээр өмнө нь 6 сард болсон сонгуулийг явуулсан тэр бүх процедур, тэр бүх заалт бол адилхан энэ орон нутгийн сонгуульдаа явж байгаа. Тийм учраас энэ хуулийн дагуу явж байгаа нь өөрөө сонгогчдод хоёрдмол утга төрүүлэхгүй. Нэг мөр хуулийг ойлгоход нь дөхөмтэй болж байгаа учраас суурь заалт маань нийслэлийн болон Улсын Их Хурлын сонгуулийг явуулсан тэр заалтууд орсон. Сонгогдох хүнд үүрэг гэж байгаа юм. Төр үүрэг  бол маш их орсон. Мөнгө тарааж болохгүй, Төсвийн тогтвортой </w:t>
      </w:r>
      <w:r>
        <w:rPr>
          <w:rFonts w:cs="Arial"/>
          <w:sz w:val="24"/>
          <w:szCs w:val="24"/>
          <w:effect w:val="blinkBackground"/>
        </w:rPr>
        <w:t>байдлийн</w:t>
      </w:r>
      <w:r>
        <w:rPr>
          <w:rFonts w:cs="Arial"/>
          <w:sz w:val="24"/>
          <w:szCs w:val="24"/>
        </w:rPr>
        <w:t xml:space="preserve"> тухай </w:t>
      </w:r>
      <w:r>
        <w:rPr>
          <w:rFonts w:cs="Arial"/>
          <w:sz w:val="24"/>
          <w:szCs w:val="24"/>
          <w:effect w:val="blinkBackground"/>
        </w:rPr>
        <w:t>хуулинд</w:t>
      </w:r>
      <w:r>
        <w:rPr>
          <w:rFonts w:cs="Arial"/>
          <w:sz w:val="24"/>
          <w:szCs w:val="24"/>
        </w:rPr>
        <w:t xml:space="preserve"> заагдаагүй зүйл амлаж болохгүй санал худалдаж авч болохгүй. Энэ нь бол хариуцлагатай нэр дэвшигчийн нэрийн жагсаалтаас хасахаас өгсүүлээд дараа нь эрүүгийн ял гээд маш олон заалтууд байгаа энэ үүрэг бол сонгогдох гэж байгаа хүнд бол маш их сайн тусч ирсэн та чухал асуулт асуусан учраас би хариулж байна. Энэ дээр бол бусад хуулиар зохицуулах боломжууд байгаа гэдгийг бол би сая хэллээ.</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Ё</w:t>
      </w:r>
      <w:r>
        <w:rPr>
          <w:rFonts w:cs="Arial"/>
          <w:sz w:val="24"/>
          <w:szCs w:val="24"/>
        </w:rPr>
        <w:t xml:space="preserve">.Отгонбаяр гишүүн тодруулъя. </w:t>
      </w:r>
    </w:p>
    <w:p>
      <w:pPr>
        <w:pStyle w:val="style0"/>
      </w:pPr>
      <w:r>
        <w:rPr>
          <w:rFonts w:cs="Arial"/>
          <w:b/>
          <w:sz w:val="24"/>
          <w:szCs w:val="24"/>
          <w:effect w:val="blinkBackground"/>
        </w:rPr>
        <w:t>Ё</w:t>
      </w:r>
      <w:r>
        <w:rPr>
          <w:rFonts w:cs="Arial"/>
          <w:b/>
          <w:sz w:val="24"/>
          <w:szCs w:val="24"/>
        </w:rPr>
        <w:t>.Отгонбаяр</w:t>
      </w:r>
      <w:r>
        <w:rPr>
          <w:rFonts w:cs="Arial"/>
          <w:sz w:val="24"/>
          <w:szCs w:val="24"/>
        </w:rPr>
        <w:t xml:space="preserve"> </w:t>
      </w:r>
      <w:r>
        <w:rPr>
          <w:rFonts w:cs="Arial"/>
          <w:b/>
          <w:sz w:val="24"/>
          <w:szCs w:val="24"/>
        </w:rPr>
        <w:t xml:space="preserve">: </w:t>
      </w:r>
      <w:r>
        <w:rPr>
          <w:rFonts w:cs="Arial"/>
          <w:sz w:val="24"/>
          <w:szCs w:val="24"/>
        </w:rPr>
        <w:t xml:space="preserve">- Сонгуулийн ерөнхий хорооноос тодруулмаар байна. Би хөрөнгө мөнгөний тухай асуусан хариулсангүй ээ. </w:t>
      </w:r>
      <w:r>
        <w:rPr>
          <w:rFonts w:cs="Arial"/>
          <w:sz w:val="24"/>
          <w:szCs w:val="24"/>
          <w:effect w:val="blinkBackground"/>
        </w:rPr>
        <w:t>Программчлалын</w:t>
      </w:r>
      <w:r>
        <w:rPr>
          <w:rFonts w:cs="Arial"/>
          <w:sz w:val="24"/>
          <w:szCs w:val="24"/>
        </w:rPr>
        <w:t xml:space="preserve"> хүндрэл алга  байгаа юм бол тэр  хоёр тойрог дээр санал хураалтыг нь явуулахгүй 2 сар болж байгаа юм бэ? Тэр улсууд чинь бас төлөөллөө Улсын Их Хуралд оруулах ёстой шүү дээ. Энийг та бүхэн хариулж өгөө ч ээ. Тэр сонгох эрх, сонгогдох эрхийн тухай асуудлыг ярьсан юм. Тэгэхээр тэр сонгогдох гэж байгаа хүмүүст өгч байгаа үүрэг биш нэгэнт сонгох эрхийг нь үүрэг </w:t>
      </w:r>
      <w:r>
        <w:rPr>
          <w:rFonts w:cs="Arial"/>
          <w:sz w:val="24"/>
          <w:szCs w:val="24"/>
          <w:effect w:val="blinkBackground"/>
        </w:rPr>
        <w:t>болгочихож</w:t>
      </w:r>
      <w:r>
        <w:rPr>
          <w:rFonts w:cs="Arial"/>
          <w:sz w:val="24"/>
          <w:szCs w:val="24"/>
        </w:rPr>
        <w:t xml:space="preserve"> байгаа юм бол </w:t>
      </w:r>
      <w:r>
        <w:rPr>
          <w:rFonts w:cs="Arial"/>
          <w:sz w:val="24"/>
          <w:szCs w:val="24"/>
          <w:effect w:val="blinkBackground"/>
        </w:rPr>
        <w:t>сонгогдохийг</w:t>
      </w:r>
      <w:r>
        <w:rPr>
          <w:rFonts w:cs="Arial"/>
          <w:sz w:val="24"/>
          <w:szCs w:val="24"/>
        </w:rPr>
        <w:t xml:space="preserve"> нь үүрэг </w:t>
      </w:r>
      <w:r>
        <w:rPr>
          <w:rFonts w:cs="Arial"/>
          <w:sz w:val="24"/>
          <w:szCs w:val="24"/>
          <w:effect w:val="blinkBackground"/>
        </w:rPr>
        <w:t>болгочихоо</w:t>
      </w:r>
      <w:r>
        <w:rPr>
          <w:rFonts w:cs="Arial"/>
          <w:sz w:val="24"/>
          <w:szCs w:val="24"/>
        </w:rPr>
        <w:t xml:space="preserve"> эрх үүргийн нэгдлийн тухай ийм холион бантантай юм байж болохгүй байх аа. Төрийн байгуулалтын байнгын хороон даргыг Их сургуулийн нэгдүгээр </w:t>
      </w:r>
      <w:r>
        <w:rPr>
          <w:rFonts w:cs="Arial"/>
          <w:sz w:val="24"/>
          <w:szCs w:val="24"/>
          <w:effect w:val="blinkBackground"/>
        </w:rPr>
        <w:t>курсын</w:t>
      </w:r>
      <w:r>
        <w:rPr>
          <w:rFonts w:cs="Arial"/>
          <w:sz w:val="24"/>
          <w:szCs w:val="24"/>
        </w:rPr>
        <w:t xml:space="preserve"> оюутнууд эрх үүргийн нэгдлийн тухай лекцэн дээр урьж байна лээ шүү. Сая </w:t>
      </w:r>
      <w:r>
        <w:rPr>
          <w:rFonts w:cs="Arial"/>
          <w:sz w:val="24"/>
          <w:szCs w:val="24"/>
          <w:effect w:val="blinkBackground"/>
        </w:rPr>
        <w:t>твиттерээр</w:t>
      </w:r>
      <w:r>
        <w:rPr>
          <w:rFonts w:cs="Arial"/>
          <w:sz w:val="24"/>
          <w:szCs w:val="24"/>
        </w:rPr>
        <w:t xml:space="preserve"> урилга ирж.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Лувсанжав дарга.</w:t>
      </w:r>
    </w:p>
    <w:p>
      <w:pPr>
        <w:pStyle w:val="style0"/>
      </w:pPr>
      <w:r>
        <w:rPr>
          <w:rFonts w:cs="Arial"/>
          <w:b/>
          <w:sz w:val="24"/>
          <w:szCs w:val="24"/>
        </w:rPr>
        <w:t xml:space="preserve">Н.Лувсанжав : </w:t>
      </w:r>
      <w:r>
        <w:rPr>
          <w:rFonts w:cs="Arial"/>
          <w:sz w:val="24"/>
          <w:szCs w:val="24"/>
        </w:rPr>
        <w:t xml:space="preserve">- Зүгээр зардлын талаар асуугаагүй л дээ. Зардлын хувьд бол энэ хуулийн төслийг харсан үндсэн дээр урьдчилсан тооцоог бол хийж Сонгуулийн ерөнхий  хороо хүргүүлсэн мэдээж хууль албан ёсоор батлагдсан тохиолдолд бол зардлын асуудлыг хуульд заасны дагуу Сонгуулийн ерөнхий хороо Их Хурлын тогтоолын төсөл боловсруулж Их Хуралд өргөн барьж шийдүүлнэ. Зүгээр нэгэнт одоо 7 хоногийн дотор бол өөр стандартын шаардлага хангахгүй ч гэсэн санал хураалт явуулж болохоор цаасыг ашиглах тийм шийдлийн үндсэн дээр анхны шийд гарсан шүү дээ. Дахин санал хураалт тэгэхдээ тэр шийдэл маань намуудтай зөвшилцөж ингэсээр байтал үнэхээр хэрэгжүүлэх цаг хугацааны боломжгүй болсон учраас энэ хойшилсон нэгэнт хойшилсон учраас бид албан ёсоор зохих технологийн дагуу зориулалтын цаасан дээр энийг явуулна гэсэн шийдэл гаргаж цаасаа захиалсан байгаа. Цаас маань хэзээ ямар байдалтай ирэх вэ энэ бүх юмнаас чинь хамаарч компанитайгаа гэрээ хийж энэ ажлыг зохицуулж тэрний үндсэн дээр дахин санал хураалтыг явуулж тогтоох ийм байдлаар бол Сонгуулийн ерөнхий хороо ажилласан. Сүүлийн үед бол Төрийн байгуулалтын байнгын хороон дээр уулзахдаа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дарга энэ асуудлыг Орон нутгийн сонгуультай хамтатгаж явуулах ийм чиглэл өгсөн учраас иймэрхүү чиглэл Их Хурлаас гарах юм байна Их Хурлаас гэдэг үүднээс </w:t>
      </w:r>
      <w:r>
        <w:rPr>
          <w:rFonts w:cs="Arial"/>
          <w:sz w:val="24"/>
          <w:szCs w:val="24"/>
          <w:effect w:val="blinkBackground"/>
        </w:rPr>
        <w:t>харзанаад</w:t>
      </w:r>
      <w:r>
        <w:rPr>
          <w:rFonts w:cs="Arial"/>
          <w:sz w:val="24"/>
          <w:szCs w:val="24"/>
        </w:rPr>
        <w:t xml:space="preserve"> л байж байна. </w:t>
      </w:r>
    </w:p>
    <w:p>
      <w:pPr>
        <w:pStyle w:val="style0"/>
      </w:pPr>
      <w:r>
        <w:rPr>
          <w:rFonts w:cs="Arial"/>
          <w:sz w:val="24"/>
          <w:szCs w:val="24"/>
        </w:rPr>
        <w:t xml:space="preserve">Үнэхээр Орон  нутгийн сонгууль автоматжуулалттай ингээд хууль батлагдсан нөхцөлд бол бас зардал хэмнэх талтай юм гэдэг дээр нь харж байгаад тэрнээс биш ямар нэгэн улс төрийн, ашиг сонирхлын юм  уу дарамтын үүдэн дээр энэ асуудлыг хойшлуулаад байгаа юм Сонгуулийн ерөнхий хороонд байхгүй.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Ж</w:t>
      </w:r>
      <w:r>
        <w:rPr>
          <w:rFonts w:cs="Arial"/>
          <w:sz w:val="24"/>
          <w:szCs w:val="24"/>
        </w:rPr>
        <w:t>.Эрдэнэбат гишүүн асуултаа асууна.</w:t>
      </w:r>
    </w:p>
    <w:p>
      <w:pPr>
        <w:pStyle w:val="style0"/>
      </w:pPr>
      <w:r>
        <w:rPr>
          <w:rFonts w:cs="Arial"/>
          <w:b/>
          <w:sz w:val="24"/>
          <w:szCs w:val="24"/>
          <w:effect w:val="blinkBackground"/>
        </w:rPr>
        <w:t>Ж</w:t>
      </w:r>
      <w:r>
        <w:rPr>
          <w:rFonts w:cs="Arial"/>
          <w:b/>
          <w:sz w:val="24"/>
          <w:szCs w:val="24"/>
        </w:rPr>
        <w:t xml:space="preserve">.Эрдэнэбат : </w:t>
      </w:r>
      <w:r>
        <w:rPr>
          <w:rFonts w:cs="Arial"/>
          <w:sz w:val="24"/>
          <w:szCs w:val="24"/>
        </w:rPr>
        <w:t xml:space="preserve">- За та бүхэнд энэ өдрийн мэнд </w:t>
      </w:r>
      <w:r>
        <w:rPr>
          <w:rFonts w:cs="Arial"/>
          <w:sz w:val="24"/>
          <w:szCs w:val="24"/>
          <w:effect w:val="blinkBackground"/>
        </w:rPr>
        <w:t>хүргэе</w:t>
      </w:r>
      <w:r>
        <w:rPr>
          <w:rFonts w:cs="Arial"/>
          <w:sz w:val="24"/>
          <w:szCs w:val="24"/>
        </w:rPr>
        <w:t xml:space="preserve">. Тэгэхээр энэ Орон нутгийн сонгуулийн тухай хуулийн хувьд бол Аймгийн иргэдийн Хурлын Төлөөлөгч, Сумын иргэдийн Хурлын Төлөөлөгчийг зүгээр нэг тоо бөглөх гэж байгаа юм </w:t>
      </w:r>
      <w:r>
        <w:rPr>
          <w:rFonts w:cs="Arial"/>
          <w:sz w:val="24"/>
          <w:szCs w:val="24"/>
          <w:effect w:val="blinkBackground"/>
        </w:rPr>
        <w:t>шигээр</w:t>
      </w:r>
      <w:r>
        <w:rPr>
          <w:rFonts w:cs="Arial"/>
          <w:sz w:val="24"/>
          <w:szCs w:val="24"/>
        </w:rPr>
        <w:t xml:space="preserve"> сум багийнх нь тоонд харьцуулаад сонгохыг би буруу гэж үзэж байна. Яагаад гэхээр тэр сум,  баг  хоёр чинь сум багийн тоогоороо ч бусад үзүүлэлтүүдээрээ ч харьцангуй </w:t>
      </w:r>
      <w:r>
        <w:rPr>
          <w:rFonts w:cs="Arial"/>
          <w:sz w:val="24"/>
          <w:szCs w:val="24"/>
          <w:effect w:val="blinkBackground"/>
        </w:rPr>
        <w:t>сумдууд</w:t>
      </w:r>
      <w:r>
        <w:rPr>
          <w:rFonts w:cs="Arial"/>
          <w:sz w:val="24"/>
          <w:szCs w:val="24"/>
        </w:rPr>
        <w:t xml:space="preserve"> байна шүү дээ. Сэлэнгэ аймагт гэхэд л 26 мянган хүн амтай сумаас ганцхан төлөөлөгч аймгийн хуралдаа суух гэж байхад 2 мянган хүн амтай сумаас бас нэг төлөөлөгч суух гэж л байгаа байхгүй юу энэ маань үндсэндээ одоо Аймгийн иргэдийн Хурлын Төлөөлөгч ч гэсэн Их Хурлын гишүүнтэй адилхан өөрөө сонгогчийнхоо өмнө хүлээсэн хариуцлага, үүрэг гэж юм байдаг шүү дээ. Энэ үүрэг хариуцлагаа хэрэгжүүлэхийн тулд тэр хүн яаж одоо 26 мянган хүнээс сонгогдсон хүн бол яаж хэрэгжүүлэх вэ? 2 мянган хүнээс сонгогдсон хүн </w:t>
      </w:r>
      <w:r>
        <w:rPr>
          <w:rFonts w:cs="Arial"/>
          <w:sz w:val="24"/>
          <w:szCs w:val="24"/>
          <w:effect w:val="blinkBackground"/>
        </w:rPr>
        <w:t>хэрэгжүүлчихэж</w:t>
      </w:r>
      <w:r>
        <w:rPr>
          <w:rFonts w:cs="Arial"/>
          <w:sz w:val="24"/>
          <w:szCs w:val="24"/>
        </w:rPr>
        <w:t xml:space="preserve"> болдог л юм байгаа биз. Би бас нэг зүйлийг бас их гайхаад байна л даа. Р.Бурмаа гишүүний хувьд “Хүний эрхийн үндэсний хөтөлбөр”-ийг боловсруулж байхдаа </w:t>
      </w:r>
      <w:r>
        <w:rPr>
          <w:rFonts w:cs="Arial"/>
          <w:sz w:val="24"/>
          <w:szCs w:val="24"/>
          <w:effect w:val="blinkBackground"/>
        </w:rPr>
        <w:t>автор</w:t>
      </w:r>
      <w:r>
        <w:rPr>
          <w:rFonts w:cs="Arial"/>
          <w:sz w:val="24"/>
          <w:szCs w:val="24"/>
        </w:rPr>
        <w:t xml:space="preserve"> нь би байсан юм. Тэгээд энэ 6 сарын тухай хуулийг Их Хуралд л зориулж ингэж бодож байсан юм гээд яриад байх юм. Бодож байсан гээд. Тэрийгээ хууль болгоод яваад байх юм. Таны хуулин дээр ч чинь тийм юм байхгүй шүү дээ хамгийн гол нь, нэгдүгээрт. </w:t>
      </w:r>
    </w:p>
    <w:p>
      <w:pPr>
        <w:pStyle w:val="style0"/>
      </w:pPr>
      <w:r>
        <w:rPr>
          <w:rFonts w:cs="Arial"/>
          <w:sz w:val="24"/>
          <w:szCs w:val="24"/>
        </w:rPr>
        <w:t xml:space="preserve">Хоёрдугаарт энэ хуулин дээр болохоор ерөөсөө тэр нэрсийн жагсаалтаар орохдоо </w:t>
      </w:r>
      <w:r>
        <w:rPr>
          <w:rFonts w:cs="Arial"/>
          <w:sz w:val="24"/>
          <w:szCs w:val="24"/>
          <w:effect w:val="blinkBackground"/>
        </w:rPr>
        <w:t>нөхдүүд</w:t>
      </w:r>
      <w:r>
        <w:rPr>
          <w:rFonts w:cs="Arial"/>
          <w:sz w:val="24"/>
          <w:szCs w:val="24"/>
        </w:rPr>
        <w:t xml:space="preserve"> нь гулсана гээд заагаад өгчихсөн. Нэр дэвшиж байгаа боловч ард иргэд нь үнэлгээ өгөхгүй байх юм бол иргэдийн Хурлын Төлөөлөгч болох боломжтойгоор заагаад өгчихсөн. Үгүй ээ тэгээд аль нүх сүвээр нь явж тэр олон хүн амтай сумынхаа тэр иргэдийн төлөөллийг хангаж тэр аймгийн иргэдийн хуралдаа хүн нь суух юм бэ? Нөгөө бага хүн амтай суманд өрсөлдсөн нөхөр чинь дахиад иргэдийн Хуралдаа орох гээд байна шүү дээ. Энэ </w:t>
      </w:r>
      <w:r>
        <w:rPr>
          <w:rFonts w:cs="Arial"/>
          <w:sz w:val="24"/>
          <w:szCs w:val="24"/>
          <w:effect w:val="blinkBackground"/>
        </w:rPr>
        <w:t>хуулинд</w:t>
      </w:r>
      <w:r>
        <w:rPr>
          <w:rFonts w:cs="Arial"/>
          <w:sz w:val="24"/>
          <w:szCs w:val="24"/>
        </w:rPr>
        <w:t xml:space="preserve"> чинь тийм заалт байгаа, нэгдүгээрт энийг би </w:t>
      </w:r>
      <w:r>
        <w:rPr>
          <w:rFonts w:cs="Arial"/>
          <w:sz w:val="24"/>
          <w:szCs w:val="24"/>
          <w:effect w:val="blinkBackground"/>
        </w:rPr>
        <w:t>танаас</w:t>
      </w:r>
      <w:r>
        <w:rPr>
          <w:rFonts w:cs="Arial"/>
          <w:sz w:val="24"/>
          <w:szCs w:val="24"/>
        </w:rPr>
        <w:t xml:space="preserve"> асуумаар байна.</w:t>
      </w:r>
    </w:p>
    <w:p>
      <w:pPr>
        <w:pStyle w:val="style0"/>
      </w:pPr>
      <w:r>
        <w:rPr>
          <w:rFonts w:cs="Arial"/>
          <w:sz w:val="24"/>
          <w:szCs w:val="24"/>
        </w:rPr>
        <w:t xml:space="preserve">Хоёрдугаарт тэр багийн тоогоор хамааруулаад жишээ нь тэр 3 багтай бол 4 хүн гээд жишээ нь нийтдээ 19 төлөөлөгч болж байна л даа. Тэгтэл 2500 хүн амтай сум ч 3 багтай байдаг. 15 мянган хүн амтай сум ч гурван багтай байгаа ийм тохиолдол байгаа. Манай аймагт л гэхэд жишээ нь байна. Би зүгээр орон нутагт ажиллаж байсан хүний хувьд өөрийнхөө аймагтаа л жишиж яриад байгаа шүү. Уучлаарай өөр аймаг янз бүрийн юм байдаг байж магадгүй л байх. </w:t>
      </w:r>
    </w:p>
    <w:p>
      <w:pPr>
        <w:pStyle w:val="style0"/>
      </w:pPr>
      <w:r>
        <w:rPr>
          <w:rFonts w:cs="Arial"/>
          <w:sz w:val="24"/>
          <w:szCs w:val="24"/>
        </w:rPr>
        <w:t xml:space="preserve">Манайд одоо 10 мянган хүн амтай Сайхан гэж сум байна 3 багт 2500 хүн амтай Хушаат гэж сум байна, 3 багтай. Эндээс 19, 19 хүн бас төлөөлөгчөөр сонгогдох гээд байна. Энэ дээр бас нэг тайлбар өгөх байх гэж бодож байна. </w:t>
      </w:r>
    </w:p>
    <w:p>
      <w:pPr>
        <w:pStyle w:val="style0"/>
      </w:pPr>
      <w:r>
        <w:rPr>
          <w:rFonts w:cs="Arial"/>
          <w:sz w:val="24"/>
          <w:szCs w:val="24"/>
        </w:rPr>
        <w:t xml:space="preserve">Сонгох сонгогдох эрхийг </w:t>
      </w:r>
      <w:r>
        <w:rPr>
          <w:rFonts w:cs="Arial"/>
          <w:sz w:val="24"/>
          <w:szCs w:val="24"/>
          <w:effect w:val="blinkBackground"/>
        </w:rPr>
        <w:t>үүрэгжүүлсэн</w:t>
      </w:r>
      <w:r>
        <w:rPr>
          <w:rFonts w:cs="Arial"/>
          <w:sz w:val="24"/>
          <w:szCs w:val="24"/>
        </w:rPr>
        <w:t xml:space="preserve"> ийм асуудал  байгаа. Үгүй ээ яах вэ хүн бол сонгох эрхтэй, үүрэгтэй хүн л дээ. Заавал одоо орон нутгийнхаа төлөөллийг сонгох үүрэг байж болно. Гэхдээ үүнийг </w:t>
      </w:r>
      <w:r>
        <w:rPr>
          <w:rFonts w:cs="Arial"/>
          <w:sz w:val="24"/>
          <w:szCs w:val="24"/>
          <w:effect w:val="blinkBackground"/>
        </w:rPr>
        <w:t>хариуцлагажуулах</w:t>
      </w:r>
      <w:r>
        <w:rPr>
          <w:rFonts w:cs="Arial"/>
          <w:sz w:val="24"/>
          <w:szCs w:val="24"/>
        </w:rPr>
        <w:t xml:space="preserve"> хэрэггүй гэж би бодож байна. Амьдрал баян хүнд юу ч тохиолдож байж болно шүү дээ. Эртээр гэхэд л Дээд шүүхийн асуудлыг хэлэлцэж байхад л Дээд шүүхийн даргын ээж нь өвчтэй байсан учраас яг өөрийнхөө үндсэн асуудлыг хэлэлцэж байхад ирж оролцож чадаагүй шүү дээ. Үгүй </w:t>
      </w:r>
      <w:r>
        <w:rPr>
          <w:rFonts w:cs="Arial"/>
          <w:sz w:val="24"/>
          <w:szCs w:val="24"/>
          <w:effect w:val="blinkBackground"/>
        </w:rPr>
        <w:t>энэнтэй</w:t>
      </w:r>
      <w:r>
        <w:rPr>
          <w:rFonts w:cs="Arial"/>
          <w:sz w:val="24"/>
          <w:szCs w:val="24"/>
        </w:rPr>
        <w:t xml:space="preserve"> адилхан ээжийгээ өвчтэй байхад юун сонгууль мантай л юм болно шүү дээ. Ингэснийхээ төлөө нэг залуу 4 жил төрийн албанд орох эрхгүйгээр өөртөө ингэж ял хүлээнэ гэдэг бол утгагүй асуудал шүү дээ. Үүнийгээ одоо бодолцож </w:t>
      </w:r>
      <w:r>
        <w:rPr>
          <w:rFonts w:cs="Arial"/>
          <w:sz w:val="24"/>
          <w:szCs w:val="24"/>
          <w:effect w:val="blinkBackground"/>
        </w:rPr>
        <w:t>үзээ</w:t>
      </w:r>
      <w:r>
        <w:rPr>
          <w:rFonts w:cs="Arial"/>
          <w:sz w:val="24"/>
          <w:szCs w:val="24"/>
        </w:rPr>
        <w:t xml:space="preserve"> ч ээ. Тэр эрх, үүргийн асуудал чинь цаанаа амьдралтайгаа юмыг холбож ярих хэрэгтэй болов уу гэж  би хувьдаа бодож байна.</w:t>
      </w:r>
    </w:p>
    <w:p>
      <w:pPr>
        <w:pStyle w:val="style0"/>
      </w:pPr>
      <w:r>
        <w:rPr>
          <w:rFonts w:cs="Arial"/>
          <w:sz w:val="24"/>
          <w:szCs w:val="24"/>
        </w:rPr>
        <w:t xml:space="preserve"> </w:t>
      </w:r>
      <w:r>
        <w:rPr>
          <w:rFonts w:cs="Arial"/>
          <w:sz w:val="24"/>
          <w:szCs w:val="24"/>
        </w:rPr>
        <w:t xml:space="preserve">За тэгээд энэ </w:t>
      </w:r>
      <w:r>
        <w:rPr>
          <w:rFonts w:cs="Arial"/>
          <w:sz w:val="24"/>
          <w:szCs w:val="24"/>
          <w:effect w:val="blinkBackground"/>
        </w:rPr>
        <w:t>хуулинд</w:t>
      </w:r>
      <w:r>
        <w:rPr>
          <w:rFonts w:cs="Arial"/>
          <w:sz w:val="24"/>
          <w:szCs w:val="24"/>
        </w:rPr>
        <w:t xml:space="preserve"> ухралт гарсан их олон юмнууд байна. Ер нь тэгээд танай нам тэгж байсан, танай нам тэгж байсан гээд хүмүүс яриад байгаад их харамсаж байна. Хүн чинь алдаагаа засаж байж л урагшлаад хөгжинө. Өмнө нь алдаж байсан байж болно. Одоо бол та нар таныг бас нэг зүйлийг анхаараасай гэж бодож байгаа. Өнөөдөр Монгол /минут дуусав/.</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Нэг минут нэмье Эрдэнэбат дээр.</w:t>
      </w:r>
    </w:p>
    <w:p>
      <w:pPr>
        <w:pStyle w:val="style0"/>
      </w:pPr>
      <w:r>
        <w:rPr>
          <w:rFonts w:cs="Arial"/>
          <w:b/>
          <w:sz w:val="24"/>
          <w:szCs w:val="24"/>
          <w:effect w:val="blinkBackground"/>
        </w:rPr>
        <w:t>Ж</w:t>
      </w:r>
      <w:r>
        <w:rPr>
          <w:rFonts w:cs="Arial"/>
          <w:b/>
          <w:sz w:val="24"/>
          <w:szCs w:val="24"/>
        </w:rPr>
        <w:t xml:space="preserve">.Эрдэнэбат : </w:t>
      </w:r>
      <w:r>
        <w:rPr>
          <w:rFonts w:cs="Arial"/>
          <w:sz w:val="24"/>
          <w:szCs w:val="24"/>
        </w:rPr>
        <w:t xml:space="preserve">- Монгол улс бүх хүн амаа тоолоод өнөөдөр хүн ам нь </w:t>
      </w:r>
      <w:r>
        <w:rPr>
          <w:rFonts w:cs="Arial"/>
          <w:sz w:val="24"/>
          <w:szCs w:val="24"/>
          <w:effect w:val="blinkBackground"/>
        </w:rPr>
        <w:t>бүртгэлжүүлэлтэнд</w:t>
      </w:r>
      <w:r>
        <w:rPr>
          <w:rFonts w:cs="Arial"/>
          <w:sz w:val="24"/>
          <w:szCs w:val="24"/>
        </w:rPr>
        <w:t xml:space="preserve"> орсон байгаа. Одоо манай </w:t>
      </w:r>
      <w:r>
        <w:rPr>
          <w:rFonts w:cs="Arial"/>
          <w:sz w:val="24"/>
          <w:szCs w:val="24"/>
          <w:effect w:val="blinkBackground"/>
        </w:rPr>
        <w:t>Санжмятавд</w:t>
      </w:r>
      <w:r>
        <w:rPr>
          <w:rFonts w:cs="Arial"/>
          <w:sz w:val="24"/>
          <w:szCs w:val="24"/>
        </w:rPr>
        <w:t xml:space="preserve"> дарга мэдэж байгаа шүү дээ. Регистрийнхээ дугаарыг хийгээд л хүн амын тоо нь гараад ирнэ. Саяны Их Хурлын хувьд бол энэ дээр нэг их будлиан гараагүй байх гэж бодож байна. За дараагийн нэг зүйл нь сонгуулийн хороо байгуулах асуудал. Өмнө нь Аймгийн иргэдийн Хурал, Сумын иргэдийн Хурал өөрийнхөө сонгуулийн хороог тэр нам эвслийнхээ төлөөллийг оролцуулж ярилцаж байгаад байгуулчихдаг байсан юм. Одоо тэгсэн энэ </w:t>
      </w:r>
      <w:r>
        <w:rPr>
          <w:rFonts w:cs="Arial"/>
          <w:sz w:val="24"/>
          <w:szCs w:val="24"/>
          <w:effect w:val="blinkBackground"/>
        </w:rPr>
        <w:t>хуулинд</w:t>
      </w:r>
      <w:r>
        <w:rPr>
          <w:rFonts w:cs="Arial"/>
          <w:sz w:val="24"/>
          <w:szCs w:val="24"/>
        </w:rPr>
        <w:t xml:space="preserve"> дахиад нөгөө аймгийн сонгуулийн хороог нь сонгуулийн ерөнхий хороо байгуулахаар заагаад өгчихсөн. Нөгөө орон нутагт байсан ганц эрх мэдлийг нь бас булаагаад авчихсан. Дарга, нарийн бичгийн дарга 5 гишүүний бүрэлдэхүүнтэй байгуулна гэж тэгсэн мөртөө нам, эвслийн бүлгийн </w:t>
      </w:r>
      <w:r>
        <w:rPr>
          <w:rFonts w:cs="Arial"/>
          <w:sz w:val="24"/>
          <w:szCs w:val="24"/>
          <w:effect w:val="blinkBackground"/>
        </w:rPr>
        <w:t>төлөөлөлтэйгээр</w:t>
      </w:r>
      <w:r>
        <w:rPr>
          <w:rFonts w:cs="Arial"/>
          <w:sz w:val="24"/>
          <w:szCs w:val="24"/>
        </w:rPr>
        <w:t xml:space="preserve"> гэж байгаа юм. Сонгуулийн хороо тэгээд суманд ямар нам, эвслийн төлөөлөл ямар хүн байдгийг мэдэх юм уу, гэх мэтчилэн энэ </w:t>
      </w:r>
      <w:r>
        <w:rPr>
          <w:rFonts w:cs="Arial"/>
          <w:sz w:val="24"/>
          <w:szCs w:val="24"/>
          <w:effect w:val="blinkBackground"/>
        </w:rPr>
        <w:t>хуулинд</w:t>
      </w:r>
      <w:r>
        <w:rPr>
          <w:rFonts w:cs="Arial"/>
          <w:sz w:val="24"/>
          <w:szCs w:val="24"/>
        </w:rPr>
        <w:t xml:space="preserve"> ямар нэгэн зүйл байна. Үүнийгээ бас тайлбарлаж өгөх  байх гэж бодож байна.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Хууль санаачлагчаас Р.Бурмаа гишүүн, дараа нь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хариулна.</w:t>
      </w:r>
    </w:p>
    <w:p>
      <w:pPr>
        <w:pStyle w:val="style0"/>
      </w:pPr>
      <w:r>
        <w:rPr>
          <w:rFonts w:cs="Arial"/>
          <w:b/>
          <w:sz w:val="24"/>
          <w:szCs w:val="24"/>
        </w:rPr>
        <w:t xml:space="preserve">Р.Бурмаа : </w:t>
      </w:r>
      <w:r>
        <w:rPr>
          <w:rFonts w:cs="Arial"/>
          <w:sz w:val="24"/>
          <w:szCs w:val="24"/>
        </w:rPr>
        <w:t xml:space="preserve">- Сэлэнгэ аймагт жишээ нь Зүүнхараа гээд 26 мянган хүнтэй мөртөө нэг сум, 2 мянга хүрэхгүй хүнтэй нэг сум гээд байгаа, 4 тосгонтой гээд. </w:t>
      </w:r>
    </w:p>
    <w:p>
      <w:pPr>
        <w:pStyle w:val="style0"/>
      </w:pPr>
      <w:r>
        <w:rPr>
          <w:rFonts w:cs="Arial"/>
          <w:sz w:val="24"/>
          <w:szCs w:val="24"/>
        </w:rPr>
        <w:t xml:space="preserve">Тэгэхээр би түрүүнд хэлсэн Хот тосгоны эрх зүйн байдлын тухай хуулиараа энэ зохицуулалтыг хийж өгмөөр байгаа юм. Жишээ нь Зүүнхараа бол сум гэхээсээ илүү хот гэж явдаг тэр хотын захирагч, хотын зөвлөлтэй болмоор байна. Хууль нь 1993 онд хийгдсэн юм билээ. Тэгэхээр одоогийн энэ орон нутгийн сонгуулийн аймаг, сум, дүүргийн сонгуулиар засаг, захиргааны нэгж дээрээ тулгуурласан иргэдийн Төлөөлөгчдийн сонгох тухай зохицуулалтыг хийж байгаа юм аа. Тийм учраас том жижиг гэлгүй засаг захиргаан нэгж бүрийг төлөөлөлтэй байх тухай энд оруулж ирж байгаа юм. Харин энэ хүн ам олонтой байгаа газар дээр бол би нэмж хэлээд байгаа нь тэр хот болгох хэрэгтэй тосон нь бас тосгоныхоо зөвлөл энэ тэр гээд байгуулах боломжууд нь байгаад байгаа юм. Энэ хуулиар бол зохицуулагдахгүй тэр нь. </w:t>
      </w:r>
    </w:p>
    <w:p>
      <w:pPr>
        <w:pStyle w:val="style0"/>
      </w:pPr>
      <w:r>
        <w:rPr>
          <w:rFonts w:cs="Arial"/>
          <w:sz w:val="24"/>
          <w:szCs w:val="24"/>
        </w:rPr>
        <w:t xml:space="preserve">Нөгөө дээр нь тэр хүндэтгэн </w:t>
      </w:r>
      <w:r>
        <w:rPr>
          <w:rFonts w:cs="Arial"/>
          <w:sz w:val="24"/>
          <w:szCs w:val="24"/>
          <w:effect w:val="blinkBackground"/>
        </w:rPr>
        <w:t>үзээд</w:t>
      </w:r>
      <w:r>
        <w:rPr>
          <w:rFonts w:cs="Arial"/>
          <w:sz w:val="24"/>
          <w:szCs w:val="24"/>
        </w:rPr>
        <w:t xml:space="preserve"> шалтгаангүйгээр гэж </w:t>
      </w:r>
      <w:r>
        <w:rPr>
          <w:rFonts w:cs="Arial"/>
          <w:sz w:val="24"/>
          <w:szCs w:val="24"/>
          <w:effect w:val="blinkBackground"/>
        </w:rPr>
        <w:t>хуулинд</w:t>
      </w:r>
      <w:r>
        <w:rPr>
          <w:rFonts w:cs="Arial"/>
          <w:sz w:val="24"/>
          <w:szCs w:val="24"/>
        </w:rPr>
        <w:t xml:space="preserve"> байгаа. Тэгэхээр хүндэтгэн үзэх шалтгаантай хүнийг бол </w:t>
      </w:r>
      <w:r>
        <w:rPr>
          <w:rFonts w:cs="Arial"/>
          <w:sz w:val="24"/>
          <w:szCs w:val="24"/>
          <w:effect w:val="blinkBackground"/>
        </w:rPr>
        <w:t>үүрэгжүүлээгүй</w:t>
      </w:r>
      <w:r>
        <w:rPr>
          <w:rFonts w:cs="Arial"/>
          <w:sz w:val="24"/>
          <w:szCs w:val="24"/>
        </w:rPr>
        <w:t xml:space="preserve"> шүү дээ. Хүндэтгэн үзэх шалтгаангүйгээр  очихгүй ээ, санал авах өдрийг бид нар ажлын өдрийг амралтын өдөр болгоно гэж хийж байгаа нь бол сонгуульд саналаа өгөх төрийн эрх мэдлийг ард түмэн эдэлдэг энэ ажлыгаа хийхийн тулд амралтын өдөр болгож байгаа. Тийм учраас ямар нэгэн шалтгаангүйгээр сонгуульд очихгүй байх юм бол гэдэг үүрэг нь ингэж уялдаж өгч байгаа юм. Тэгээд үүнийг бас зөв ойлгоорой гэж хэлэх гээд байна. Энэ дээр бас би бас дахиад л хэлье дээ. Энэ </w:t>
      </w:r>
      <w:r>
        <w:rPr>
          <w:rFonts w:cs="Arial"/>
          <w:sz w:val="24"/>
          <w:szCs w:val="24"/>
          <w:effect w:val="blinkBackground"/>
        </w:rPr>
        <w:t>үүрэгжүүлж</w:t>
      </w:r>
      <w:r>
        <w:rPr>
          <w:rFonts w:cs="Arial"/>
          <w:sz w:val="24"/>
          <w:szCs w:val="24"/>
        </w:rPr>
        <w:t xml:space="preserve"> өгч байгаа нь  бол сонгуулийн луйвар гаргахгүй байхад маш чухал юм. Сонгуулийн өдөр очоод тэр нэрийн жагсаалтын будлианыг тэр сонгуулийг будлиантуулахгүй байхын тулд сонгуульдаа очиж өгдөг байх юм бол хэн нэг нь тэгж дураараа үзэмжээрээ </w:t>
      </w:r>
      <w:r>
        <w:rPr>
          <w:rFonts w:cs="Arial"/>
          <w:sz w:val="24"/>
          <w:szCs w:val="24"/>
          <w:effect w:val="blinkBackground"/>
        </w:rPr>
        <w:t>өөрчилдөг</w:t>
      </w:r>
      <w:r>
        <w:rPr>
          <w:rFonts w:cs="Arial"/>
          <w:sz w:val="24"/>
          <w:szCs w:val="24"/>
        </w:rPr>
        <w:t xml:space="preserve"> байхгүй нөгөө талаараа бол төлөөллийн зарчим бол сайн хангагдана. </w:t>
      </w:r>
    </w:p>
    <w:p>
      <w:pPr>
        <w:pStyle w:val="style0"/>
      </w:pPr>
      <w:r>
        <w:rPr>
          <w:rFonts w:cs="Arial"/>
          <w:sz w:val="24"/>
          <w:szCs w:val="24"/>
        </w:rPr>
        <w:t xml:space="preserve">Одоо бол дахиад л би танай намыг хэлье үе үеийн орон нутгийн сонгуулиар нэрийн жагсаалтаар олон зуун мянгаар нь </w:t>
      </w:r>
      <w:r>
        <w:rPr>
          <w:rFonts w:cs="Arial"/>
          <w:sz w:val="24"/>
          <w:szCs w:val="24"/>
          <w:effect w:val="blinkBackground"/>
        </w:rPr>
        <w:t>хасчихаад</w:t>
      </w:r>
      <w:r>
        <w:rPr>
          <w:rFonts w:cs="Arial"/>
          <w:sz w:val="24"/>
          <w:szCs w:val="24"/>
        </w:rPr>
        <w:t xml:space="preserve"> цөөхөн хүнээс нь ирсэн хувийг нь тооцоод явахаар 10 хувийн санал аваад 100 хувийн суудал аваад суудаг тийм л боломжийг тэр хуулиар олгож байна. Зохион байгуулалт хоёроороо. Тэгэхээр цаана нь 90 хувь нь сэтгэл хангалуун бус үлддэг. Тэгээд яадаг вэ гэхээр төлөөлөгчийгөө эргүүлэн татах боломж байхгүй тэгэхээр ийм биш. Аль болохоор сонгуульдаа оролцоод тэрнээсээ олон төлөөлөлтэй тийм л байхын тулд энэ зохицуулалтыг хийсэн тийм учраас танай Засаг дарга нар дураараа, үзэмжээрээ тэр нэрийн жагсаалтаар хасдаг байсныг хас ч байгаа юм. Иргэний бүртгэл үүнийгээ </w:t>
      </w:r>
      <w:r>
        <w:rPr>
          <w:rFonts w:cs="Arial"/>
          <w:sz w:val="24"/>
          <w:szCs w:val="24"/>
          <w:effect w:val="blinkBackground"/>
        </w:rPr>
        <w:t>хариуцана</w:t>
      </w:r>
      <w:r>
        <w:rPr>
          <w:rFonts w:cs="Arial"/>
          <w:sz w:val="24"/>
          <w:szCs w:val="24"/>
        </w:rPr>
        <w:t xml:space="preserve">. Хэн нэгнийг үзэмжээрээ хасахгүй. Сонгогчийн бүртгэл гэдэг шинээр бүртгэлийг бий болгож байгаа. Энэ бүх заалтууд чинь цогцоороо хариуцлагыг өндөржүүлж байгаа юм. Үзэмжээрээ ингэж шийддэгийг болино. Дахиад эргээд та нар хуучнаа санагалзаж байна. Тэр юу вэ гэхээр иргэдийн Төлөөлөгчдийн Хурлаас сонгуулийнхаа хороодыг байгуулна гэдэг нэрээр 100 хувь </w:t>
      </w:r>
      <w:r>
        <w:rPr>
          <w:rFonts w:cs="Arial"/>
          <w:sz w:val="24"/>
          <w:szCs w:val="24"/>
          <w:effect w:val="blinkBackground"/>
        </w:rPr>
        <w:t>өөрсдийнхнийгээ</w:t>
      </w:r>
      <w:r>
        <w:rPr>
          <w:rFonts w:cs="Arial"/>
          <w:sz w:val="24"/>
          <w:szCs w:val="24"/>
        </w:rPr>
        <w:t xml:space="preserve"> байгуулдаг. Өөр намын нэр дээр өөрсдийнхөө хүмүүсийг суулгадаг тэгээд сонгуулийн дүнг тоолох нэрийдлээр будлиантуулдаг. Луйвраар сонгуульд санал авч ялж гарч ирж байсныг чинь болиулахын тулд бүх заалтууд орж байгаа юм. Эргээд үүнийгээ санагалзаад байх юм байхгүй. Сонгуулийг шударга болгохын тулд, сонгуульд орж байгаа аль нэг талууд хариуцлагатай аль  нэгийг нь давамгайлахгүй байхаар сонгуулийн хороодыг байгуулж байгаа юм. Тэгж байж энэ чинь эргээд энийг будлиантуулах юм бол сонгуулийн хороодод ажиллаж байгаа хүний хариуцлага нь маш өндөр байгаа. Төрийн эрх мэдлийг хууль бусаар авах гэдэг нь өөрөө эрүүгийн гэмт хэрэг гэдэг заалтыг та бүхэн өмнө нь баталсан. Тэр заалт ч гэсэн энд мөн явна. Тэгэхээр өмнөх сонгуулиар явагдаж байгаа бүх хариуцлагын тогтолцоо бол энэ сонгуулийн хуулин дээр орсон. Би өмнөх Их Хурлын сонгууль болон Нийслэлийн сонгуулийн тухай хуулин дээр  ажилласан хүнийхээ хувьд бүх заалтуудыг маш чухал гэж мэдэж энд бас оруулсан. Тийм учраас /минут дуусав/.</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нэмж хариулах уу.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w:t>
      </w:r>
    </w:p>
    <w:p>
      <w:pPr>
        <w:pStyle w:val="style0"/>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 </w:t>
      </w:r>
      <w:r>
        <w:rPr>
          <w:rFonts w:cs="Arial"/>
          <w:sz w:val="24"/>
          <w:szCs w:val="24"/>
        </w:rPr>
        <w:t xml:space="preserve">- За баярлалаа. Би бол тэр сонгуулийн тухай энэ </w:t>
      </w:r>
      <w:r>
        <w:rPr>
          <w:rFonts w:cs="Arial"/>
          <w:sz w:val="24"/>
          <w:szCs w:val="24"/>
          <w:effect w:val="blinkBackground"/>
        </w:rPr>
        <w:t>хуулинд</w:t>
      </w:r>
      <w:r>
        <w:rPr>
          <w:rFonts w:cs="Arial"/>
          <w:sz w:val="24"/>
          <w:szCs w:val="24"/>
        </w:rPr>
        <w:t xml:space="preserve"> ухралт гарсан зүйл их байна гэдэгтэй санал нийлэхгүй байгаа. Төсөл </w:t>
      </w:r>
      <w:r>
        <w:rPr>
          <w:rFonts w:cs="Arial"/>
          <w:sz w:val="24"/>
          <w:szCs w:val="24"/>
          <w:effect w:val="blinkBackground"/>
        </w:rPr>
        <w:t>санаачлагчдийн</w:t>
      </w:r>
      <w:r>
        <w:rPr>
          <w:rFonts w:cs="Arial"/>
          <w:sz w:val="24"/>
          <w:szCs w:val="24"/>
        </w:rPr>
        <w:t xml:space="preserve"> хувьд бол бид энэ хуулийн төслийг боловсруулах явцад бол маш их нухацтай хандаж их хөдөлмөр гаргасан. Энэ Их Хурлын танхимд сууж байгаа Улсын Их Хуралд хамгийн олон удаа сонгогдсон, хамгийн туршлагатай Д.Лүндээжанцан гишүүн бол манай энэ хуулийн төслийг их сайн болсон байна шүү гэж бас </w:t>
      </w:r>
      <w:r>
        <w:rPr>
          <w:rFonts w:cs="Arial"/>
          <w:sz w:val="24"/>
          <w:szCs w:val="24"/>
          <w:effect w:val="blinkBackground"/>
        </w:rPr>
        <w:t>үнэлсэнийг</w:t>
      </w:r>
      <w:r>
        <w:rPr>
          <w:rFonts w:cs="Arial"/>
          <w:sz w:val="24"/>
          <w:szCs w:val="24"/>
        </w:rPr>
        <w:t xml:space="preserve"> энэ дашрамд хэлье. Д.Лүндээ дарга бол өөрөө мэдэж байгаа. Зүгээр засах зүйл байж болно. Үүнийг бол тэртээ тэргүй </w:t>
      </w:r>
      <w:r>
        <w:rPr>
          <w:rFonts w:cs="Arial"/>
          <w:sz w:val="24"/>
          <w:szCs w:val="24"/>
          <w:effect w:val="blinkBackground"/>
        </w:rPr>
        <w:t>анхны</w:t>
      </w:r>
      <w:r>
        <w:rPr>
          <w:rFonts w:cs="Arial"/>
          <w:sz w:val="24"/>
          <w:szCs w:val="24"/>
        </w:rPr>
        <w:t xml:space="preserve"> хэлэлцүүлгийн явцад бол гарцаагүй авах зүйл байвал засаад явна шүү дээ. Ер нь сайн хууль болсон гэж үнэлсэн шүү. </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Ж</w:t>
      </w:r>
      <w:r>
        <w:rPr>
          <w:rFonts w:cs="Arial"/>
          <w:sz w:val="24"/>
          <w:szCs w:val="24"/>
        </w:rPr>
        <w:t xml:space="preserve">.Энхбаяр гишүүн асуултаа асууя. </w:t>
      </w:r>
      <w:r>
        <w:rPr>
          <w:rFonts w:cs="Arial"/>
          <w:sz w:val="24"/>
          <w:szCs w:val="24"/>
          <w:effect w:val="blinkBackground"/>
        </w:rPr>
        <w:t>Ж</w:t>
      </w:r>
      <w:r>
        <w:rPr>
          <w:rFonts w:cs="Arial"/>
          <w:sz w:val="24"/>
          <w:szCs w:val="24"/>
        </w:rPr>
        <w:t>.Энхбаяр.</w:t>
      </w:r>
    </w:p>
    <w:p>
      <w:pPr>
        <w:pStyle w:val="style0"/>
      </w:pPr>
      <w:r>
        <w:rPr>
          <w:rFonts w:cs="Arial"/>
          <w:b/>
          <w:sz w:val="24"/>
          <w:szCs w:val="24"/>
          <w:effect w:val="blinkBackground"/>
        </w:rPr>
        <w:t>Ж</w:t>
      </w:r>
      <w:r>
        <w:rPr>
          <w:rFonts w:cs="Arial"/>
          <w:b/>
          <w:sz w:val="24"/>
          <w:szCs w:val="24"/>
        </w:rPr>
        <w:t xml:space="preserve">.Энхбаяр : </w:t>
      </w:r>
      <w:r>
        <w:rPr>
          <w:rFonts w:cs="Arial"/>
          <w:sz w:val="24"/>
          <w:szCs w:val="24"/>
        </w:rPr>
        <w:t xml:space="preserve">- Юуны өмнө бид орон нутгийн сонгуулийн хууль гэж ярьж байгаа нэршлээсээ жаахан татгалзаад Нутгийн өөрөө удирдах ёсны байгууллагыг сонгох гэж ойлгож байвал хаа хаанаа чухал юм шиг байгаа юм. Энэ </w:t>
      </w:r>
      <w:r>
        <w:rPr>
          <w:rFonts w:cs="Arial"/>
          <w:sz w:val="24"/>
          <w:szCs w:val="24"/>
          <w:effect w:val="blinkBackground"/>
        </w:rPr>
        <w:t>нэрнээс</w:t>
      </w:r>
      <w:r>
        <w:rPr>
          <w:rFonts w:cs="Arial"/>
          <w:sz w:val="24"/>
          <w:szCs w:val="24"/>
        </w:rPr>
        <w:t xml:space="preserve"> болоод хэт улс төржөөд хоорондоо талцаад тэгээд гарж байгаа сонгууль үзэл санаа нь хүртэл цөөхөн Монголын ард түмнийг нэг хооронд нь дахиад л хагалах жалга, дов, нутаг нугаар нь хагалах юм руу яваад байна. Яг орон нутагт ингээд сонгогдсон хөдөөл ажилладаг гишүүдийн хувьд үнэхээр орон нутагт сумын түвшинд, багийн түвшинд улс төржихөөс Монголын ард түмэн үнэхээр залхчихсан байгаа. Энийгээ нэг болиосой гээд. Тэр үзэл санаа л дахиад л байхгүй нурж унаж байна шүү дээ. </w:t>
      </w:r>
    </w:p>
    <w:p>
      <w:pPr>
        <w:pStyle w:val="style0"/>
      </w:pPr>
      <w:r>
        <w:rPr>
          <w:rFonts w:cs="Arial"/>
          <w:sz w:val="24"/>
          <w:szCs w:val="24"/>
        </w:rPr>
        <w:t xml:space="preserve">Бид өнгөрсөн жилүүдэд ярьж ярьж ирсэн хүрсэн амжилтаасаа ухраад байгаа юм. Нөгөө хүний эрхийн үндсэн </w:t>
      </w:r>
      <w:r>
        <w:rPr>
          <w:rFonts w:cs="Arial"/>
          <w:sz w:val="24"/>
          <w:szCs w:val="24"/>
          <w:effect w:val="blinkBackground"/>
        </w:rPr>
        <w:t>асуулууд</w:t>
      </w:r>
      <w:r>
        <w:rPr>
          <w:rFonts w:cs="Arial"/>
          <w:sz w:val="24"/>
          <w:szCs w:val="24"/>
        </w:rPr>
        <w:t xml:space="preserve"> ялангуяа Үндсэн хуулиар манай ардчиллын гол үнэт зүйлээ тунхагласан хүний эрхийн асуудлууд их ухралт орж ирж байгаа хууль орж ирж байна. </w:t>
      </w:r>
      <w:r>
        <w:rPr>
          <w:rFonts w:cs="Arial"/>
          <w:sz w:val="24"/>
          <w:szCs w:val="24"/>
          <w:effect w:val="blinkBackground"/>
        </w:rPr>
        <w:t>Яалангуяа</w:t>
      </w:r>
      <w:r>
        <w:rPr>
          <w:rFonts w:cs="Arial"/>
          <w:sz w:val="24"/>
          <w:szCs w:val="24"/>
        </w:rPr>
        <w:t xml:space="preserve"> хүний эрхийн тухай ярьдаг Р.Бурмаа гуай маань өөрөө нэг ийм юм оруулж ирээд зүтгээд байгаад нь би ерөөсөө гайхаад олохгүй юм. </w:t>
      </w:r>
      <w:r>
        <w:rPr>
          <w:rFonts w:cs="Arial"/>
          <w:sz w:val="24"/>
          <w:szCs w:val="24"/>
          <w:effect w:val="blinkBackground"/>
        </w:rPr>
        <w:t>Танийг</w:t>
      </w:r>
      <w:r>
        <w:rPr>
          <w:rFonts w:cs="Arial"/>
          <w:sz w:val="24"/>
          <w:szCs w:val="24"/>
        </w:rPr>
        <w:t xml:space="preserve"> бол энэ хуулийг бичсэн зохион байгуулсан гэж ойлгож байгаа бусад нь бол дэмжиж оролцож байгаа. Тэгээд би одоо хэдэн зүйл асууя.</w:t>
      </w:r>
    </w:p>
    <w:p>
      <w:pPr>
        <w:pStyle w:val="style0"/>
      </w:pPr>
      <w:r>
        <w:rPr>
          <w:rFonts w:cs="Arial"/>
          <w:sz w:val="24"/>
          <w:szCs w:val="24"/>
        </w:rPr>
        <w:t xml:space="preserve">Санал авах өдөр хүртэл сонгуулийн холбогдолтой шүүхийн нэхэмжлэлийг шүүх хүлээн авахыг хориглоно гээд заачихсан байгаа. Энэ нь өөрөө Үндсэн хуулийн 16 дугаар зүйлийн 14 дэх хэсэгт заасан иргэний эрх, эрх чөлөө зөрчигдсөн нөхцөлд уул эрхээ хамгаалахаар шүүхэд гомдол гаргах </w:t>
      </w:r>
      <w:r>
        <w:rPr>
          <w:rFonts w:cs="Arial"/>
          <w:sz w:val="24"/>
          <w:szCs w:val="24"/>
          <w:effect w:val="blinkBackground"/>
        </w:rPr>
        <w:t>нөхцөлийг</w:t>
      </w:r>
      <w:r>
        <w:rPr>
          <w:rFonts w:cs="Arial"/>
          <w:sz w:val="24"/>
          <w:szCs w:val="24"/>
        </w:rPr>
        <w:t xml:space="preserve"> шууд </w:t>
      </w:r>
      <w:r>
        <w:rPr>
          <w:rFonts w:cs="Arial"/>
          <w:sz w:val="24"/>
          <w:szCs w:val="24"/>
          <w:effect w:val="blinkBackground"/>
        </w:rPr>
        <w:t>хязгаарлачихаж</w:t>
      </w:r>
      <w:r>
        <w:rPr>
          <w:rFonts w:cs="Arial"/>
          <w:sz w:val="24"/>
          <w:szCs w:val="24"/>
        </w:rPr>
        <w:t xml:space="preserve"> байгаа юм. Мөн түүнчлэн хуулийн төсөлд маань нэр </w:t>
      </w:r>
      <w:r>
        <w:rPr>
          <w:rFonts w:cs="Arial"/>
          <w:sz w:val="24"/>
          <w:szCs w:val="24"/>
          <w:effect w:val="blinkBackground"/>
        </w:rPr>
        <w:t>дэвшигчэд</w:t>
      </w:r>
      <w:r>
        <w:rPr>
          <w:rFonts w:cs="Arial"/>
          <w:sz w:val="24"/>
          <w:szCs w:val="24"/>
        </w:rPr>
        <w:t xml:space="preserve"> тавих шаардлагыг бол бүдгэрүүлж өгсөн байгаа. Өнөөдөр орон нутгийн сонгуульд гадны харьяат хүн Монгол улсын нутгийн өөрөө удирдах байгууллагад сонгогдох бололцоог нээж өгсөн энэ болохгүй ээ. </w:t>
      </w:r>
    </w:p>
    <w:p>
      <w:pPr>
        <w:pStyle w:val="style0"/>
      </w:pPr>
      <w:r>
        <w:rPr>
          <w:rFonts w:cs="Arial"/>
          <w:sz w:val="24"/>
          <w:szCs w:val="24"/>
        </w:rPr>
        <w:t>Монголчууд нутаг орондоо эзэн байх ёстой, энэ тусгаагүй асуудлуудаа тусгах ёстой. Ялангуяа тэр иргэншлийн асуудлыг онцгой анхаарч оруулж ирэх.</w:t>
      </w:r>
    </w:p>
    <w:p>
      <w:pPr>
        <w:pStyle w:val="style0"/>
      </w:pPr>
      <w:r>
        <w:rPr>
          <w:rFonts w:cs="Arial"/>
          <w:sz w:val="24"/>
          <w:szCs w:val="24"/>
        </w:rPr>
        <w:t xml:space="preserve">Дараагийн асуудал дахин дахин яриад байгаа сонгуульд оролцож саналаа өгөөгүй иргэнийг дараагийн аль нэгэн шатны ээлжит сонгууль хүртэл төрийн албанд орохыг хориглоно. Үнэхээр байж боломгүй заалт. Би одоо Ардчилсан нэртэй нам сонгуульд </w:t>
      </w:r>
      <w:r>
        <w:rPr>
          <w:rFonts w:cs="Arial"/>
          <w:sz w:val="24"/>
          <w:szCs w:val="24"/>
          <w:effect w:val="blinkBackground"/>
        </w:rPr>
        <w:t>ялчихаар</w:t>
      </w:r>
      <w:r>
        <w:rPr>
          <w:rFonts w:cs="Arial"/>
          <w:sz w:val="24"/>
          <w:szCs w:val="24"/>
        </w:rPr>
        <w:t xml:space="preserve"> цөөнхийн дуу хоолой хэрэггүй. Хүний эрхийн эрх чөлөөг хангах асуудал хаягдаж болохгүй шүү дээ. Нөгөө хүний эрхийн асуудал ярьдаг би бол таны энэ чиглэлээр ярьдаг таны их олон сонгуулийн чиглэлээр ярьж байсан зүйлийг би анхааралтай сонсож дэмждэг байхгүй юу. Эсрэгээр юм хийгээд байх юм. </w:t>
      </w:r>
      <w:r>
        <w:rPr>
          <w:rFonts w:cs="Arial"/>
          <w:sz w:val="24"/>
          <w:szCs w:val="24"/>
          <w:effect w:val="blinkBackground"/>
        </w:rPr>
        <w:t>Ялангуяа</w:t>
      </w:r>
      <w:r>
        <w:rPr>
          <w:rFonts w:cs="Arial"/>
          <w:sz w:val="24"/>
          <w:szCs w:val="24"/>
        </w:rPr>
        <w:t xml:space="preserve"> хүний үндсэн улс төрийн эрхийн асуудал хаягдаж байгаа юм бэ? Улсын Их Хурлаасаа бид хүний эрхээ хангах үндэснийхээ хөтөлбөрийг Улсын Их Хурлын тогтоолоор баталсан. Тогтоол гэдэг маань адилхан хууль тэрийг яагаад бид </w:t>
      </w:r>
      <w:r>
        <w:rPr>
          <w:rFonts w:cs="Arial"/>
          <w:sz w:val="24"/>
          <w:szCs w:val="24"/>
          <w:effect w:val="blinkBackground"/>
        </w:rPr>
        <w:t>биелүүлэхгүй</w:t>
      </w:r>
      <w:r>
        <w:rPr>
          <w:rFonts w:cs="Arial"/>
          <w:sz w:val="24"/>
          <w:szCs w:val="24"/>
        </w:rPr>
        <w:t xml:space="preserve"> байгаа юм бэ? Хамгийн гол болсон хүний улс төрийн эрх, эрх чөлөөний асуудлаас ухарч байна шүү дээ, зорилтуудаас. Энэ зорилтыг чинь баталж байж Монгол улсыг чинь дэлхий ертөнц ардчилсан орон гэж үзээд байгаа шүү дээ. Гэтэл Ардчилсан нэртэй нам маань улс төрийн эрхийн үндсэн зорилт заалтуудаасаа ухарсан юмнууд орж ирээд байна. Үнэхээр нэг нам улс төрийн нам хүчээр энэ сонгуулийн хуулийг баталж болно. Үр дүн нь яах юм бэ, хэнд хэрэгтэй юм бэ? Ирц чинь бүрдэхгүй бол сонгууль хүчингүй </w:t>
      </w:r>
      <w:r>
        <w:rPr>
          <w:rFonts w:cs="Arial"/>
          <w:sz w:val="24"/>
          <w:szCs w:val="24"/>
          <w:effect w:val="blinkBackground"/>
        </w:rPr>
        <w:t>болвол</w:t>
      </w:r>
      <w:r>
        <w:rPr>
          <w:rFonts w:cs="Arial"/>
          <w:sz w:val="24"/>
          <w:szCs w:val="24"/>
        </w:rPr>
        <w:t xml:space="preserve"> хэн хариуцах юм бэ? Монгол улс орон нутгийнхаа өөрөө удирдах ёсыг сонгож чадахгүй бол яах юм бэ? Тийм бодит </w:t>
      </w:r>
      <w:r>
        <w:rPr>
          <w:rFonts w:cs="Arial"/>
          <w:sz w:val="24"/>
          <w:szCs w:val="24"/>
          <w:effect w:val="blinkBackground"/>
        </w:rPr>
        <w:t>аяул</w:t>
      </w:r>
      <w:r>
        <w:rPr>
          <w:rFonts w:cs="Arial"/>
          <w:sz w:val="24"/>
          <w:szCs w:val="24"/>
        </w:rPr>
        <w:t xml:space="preserve"> байгаа шүү дээ хариуцлагыг нь хэн хүлээх юм бэ? Та хүлээх үү, хэрэгжүүлж чадаагүй Сонгуулийн ерөнхий хороо хүлээх үү, ингээд ард түмэн чинь ардчилалдаа итгэхээ болиод байна шүү дээ. Энэ ардчилсан гэж байгаа сонгуульдаа итгэхээ болиод байна. </w:t>
      </w:r>
      <w:r>
        <w:rPr>
          <w:rFonts w:cs="Arial"/>
          <w:sz w:val="24"/>
          <w:szCs w:val="24"/>
          <w:effect w:val="blinkBackground"/>
        </w:rPr>
        <w:t>Программ</w:t>
      </w:r>
      <w:r>
        <w:rPr>
          <w:rFonts w:cs="Arial"/>
          <w:sz w:val="24"/>
          <w:szCs w:val="24"/>
        </w:rPr>
        <w:t xml:space="preserve"> нь гаднаас авч ирээд гаднаас хийгээд </w:t>
      </w:r>
      <w:r>
        <w:rPr>
          <w:rFonts w:cs="Arial"/>
          <w:sz w:val="24"/>
          <w:szCs w:val="24"/>
          <w:effect w:val="blinkBackground"/>
        </w:rPr>
        <w:t>өгчихөж</w:t>
      </w:r>
      <w:r>
        <w:rPr>
          <w:rFonts w:cs="Arial"/>
          <w:sz w:val="24"/>
          <w:szCs w:val="24"/>
        </w:rPr>
        <w:t xml:space="preserve"> байна. Монголчууд мянга санал өгөөд тэр нь зөв гарч чадахгүй энд асар эргэлзээтэй байгаа. Нэг минутаа авъя.</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w:t>
      </w:r>
      <w:r>
        <w:rPr>
          <w:rFonts w:cs="Arial"/>
          <w:sz w:val="24"/>
          <w:szCs w:val="24"/>
          <w:effect w:val="blinkBackground"/>
        </w:rPr>
        <w:t>Ж</w:t>
      </w:r>
      <w:r>
        <w:rPr>
          <w:rFonts w:cs="Arial"/>
          <w:sz w:val="24"/>
          <w:szCs w:val="24"/>
        </w:rPr>
        <w:t xml:space="preserve">.Энхбаяр гишүүнд </w:t>
      </w:r>
      <w:r>
        <w:rPr>
          <w:rFonts w:cs="Arial"/>
          <w:sz w:val="24"/>
          <w:szCs w:val="24"/>
          <w:effect w:val="blinkBackground"/>
        </w:rPr>
        <w:t>микрфоныг</w:t>
      </w:r>
      <w:r>
        <w:rPr>
          <w:rFonts w:cs="Arial"/>
          <w:sz w:val="24"/>
          <w:szCs w:val="24"/>
        </w:rPr>
        <w:t xml:space="preserve"> нь нээгээд өг. </w:t>
      </w:r>
    </w:p>
    <w:p>
      <w:pPr>
        <w:pStyle w:val="style0"/>
      </w:pPr>
      <w:r>
        <w:rPr>
          <w:rFonts w:cs="Arial"/>
          <w:b/>
          <w:sz w:val="24"/>
          <w:szCs w:val="24"/>
          <w:effect w:val="blinkBackground"/>
        </w:rPr>
        <w:t>Ж</w:t>
      </w:r>
      <w:r>
        <w:rPr>
          <w:rFonts w:cs="Arial"/>
          <w:b/>
          <w:sz w:val="24"/>
          <w:szCs w:val="24"/>
        </w:rPr>
        <w:t xml:space="preserve">.Энхбаяр : </w:t>
      </w:r>
      <w:r>
        <w:rPr>
          <w:rFonts w:cs="Arial"/>
          <w:sz w:val="24"/>
          <w:szCs w:val="24"/>
        </w:rPr>
        <w:t xml:space="preserve">- Ялангуяа машин, </w:t>
      </w:r>
      <w:r>
        <w:rPr>
          <w:rFonts w:cs="Arial"/>
          <w:sz w:val="24"/>
          <w:szCs w:val="24"/>
          <w:effect w:val="blinkBackground"/>
        </w:rPr>
        <w:t>программ</w:t>
      </w:r>
      <w:r>
        <w:rPr>
          <w:rFonts w:cs="Arial"/>
          <w:sz w:val="24"/>
          <w:szCs w:val="24"/>
        </w:rPr>
        <w:t xml:space="preserve"> хангамж Их Хурлаар сонгуулиар тэр олон зуун мянган хүний санал хаягдаж итгэл төрөхгүй байгаа хэд хэдэн тойргууд байгаа шүү дээ. Энийгээ шийдээгүй бид яагаад сонгуульд дахин орох юм бэ? Тэгэхээр нөгөө Ардчиллынхаа үнэт зүйл арчилсан сонгуулиа мэдэхээ байчихна шүү дээ. Ялангуяа Сонгуулийн ерөнхий хорооноос асуумаар байна. Энэ </w:t>
      </w:r>
      <w:r>
        <w:rPr>
          <w:rFonts w:cs="Arial"/>
          <w:sz w:val="24"/>
          <w:szCs w:val="24"/>
          <w:effect w:val="blinkBackground"/>
        </w:rPr>
        <w:t>программ</w:t>
      </w:r>
      <w:r>
        <w:rPr>
          <w:rFonts w:cs="Arial"/>
          <w:sz w:val="24"/>
          <w:szCs w:val="24"/>
        </w:rPr>
        <w:t xml:space="preserve"> хангамжийг дахиад нөгөө </w:t>
      </w:r>
      <w:r>
        <w:rPr>
          <w:rFonts w:cs="Arial"/>
          <w:sz w:val="24"/>
          <w:szCs w:val="24"/>
          <w:effect w:val="blinkBackground"/>
        </w:rPr>
        <w:t>гадныхаа</w:t>
      </w:r>
      <w:r>
        <w:rPr>
          <w:rFonts w:cs="Arial"/>
          <w:sz w:val="24"/>
          <w:szCs w:val="24"/>
        </w:rPr>
        <w:t xml:space="preserve"> </w:t>
      </w:r>
      <w:r>
        <w:rPr>
          <w:rFonts w:cs="Arial"/>
          <w:sz w:val="24"/>
          <w:szCs w:val="24"/>
          <w:effect w:val="blinkBackground"/>
        </w:rPr>
        <w:t>Америкынхаа</w:t>
      </w:r>
      <w:r>
        <w:rPr>
          <w:rFonts w:cs="Arial"/>
          <w:sz w:val="24"/>
          <w:szCs w:val="24"/>
        </w:rPr>
        <w:t xml:space="preserve"> компанид захиалж байгаа юу. Монголчууд хийж чадахгүй байгаа шүү дээ. Гаднаас авч ирээд л нэг </w:t>
      </w:r>
      <w:r>
        <w:rPr>
          <w:rFonts w:cs="Arial"/>
          <w:sz w:val="24"/>
          <w:szCs w:val="24"/>
          <w:effect w:val="blinkBackground"/>
        </w:rPr>
        <w:t>программ</w:t>
      </w:r>
      <w:r>
        <w:rPr>
          <w:rFonts w:cs="Arial"/>
          <w:sz w:val="24"/>
          <w:szCs w:val="24"/>
        </w:rPr>
        <w:t xml:space="preserve"> шургуулчихдаг. Тэгээд л санал өгсөн нэртэй тэгээд л юм  гардаг. Энд чинь бид эргэлзээд байна шүү дээ. Тэр эргэлзээг нь арилгаж өгөхгүй дахиад энүүгээр явуулна гээд дайраад байх юм. Хэнд хэрэгтэй юм бэ? </w:t>
      </w:r>
    </w:p>
    <w:p>
      <w:pPr>
        <w:pStyle w:val="style0"/>
      </w:pPr>
      <w:r>
        <w:rPr>
          <w:rFonts w:cs="Arial"/>
          <w:sz w:val="24"/>
          <w:szCs w:val="24"/>
        </w:rPr>
        <w:t xml:space="preserve">Дахин хэлэхэд сонгуульд ирц бүрэлдэхгүй сонгууль хүчин төгөлдөр бус </w:t>
      </w:r>
      <w:r>
        <w:rPr>
          <w:rFonts w:cs="Arial"/>
          <w:sz w:val="24"/>
          <w:szCs w:val="24"/>
          <w:effect w:val="blinkBackground"/>
        </w:rPr>
        <w:t>болвол</w:t>
      </w:r>
      <w:r>
        <w:rPr>
          <w:rFonts w:cs="Arial"/>
          <w:sz w:val="24"/>
          <w:szCs w:val="24"/>
        </w:rPr>
        <w:t xml:space="preserve"> хариуцлагыг хэн хүлээх юм бэ? Засгийн газар хүлээнэ гэж та нар сонгуулийн өмнө дайрч байсан тийм биз. С.Батболд Ерөнхий сайд хүлээнэ гэж. Тэгэхээр бид энэ асуудлыг Ардчилсан намын Засгийн газартай </w:t>
      </w:r>
      <w:r>
        <w:rPr>
          <w:rFonts w:cs="Arial"/>
          <w:sz w:val="24"/>
          <w:szCs w:val="24"/>
          <w:effect w:val="blinkBackground"/>
        </w:rPr>
        <w:t>ярьна</w:t>
      </w:r>
      <w:r>
        <w:rPr>
          <w:rFonts w:cs="Arial"/>
          <w:sz w:val="24"/>
          <w:szCs w:val="24"/>
        </w:rPr>
        <w:t>.</w:t>
      </w:r>
    </w:p>
    <w:p>
      <w:pPr>
        <w:pStyle w:val="style0"/>
      </w:pPr>
      <w:r>
        <w:rPr>
          <w:rFonts w:cs="Arial"/>
          <w:b/>
          <w:sz w:val="24"/>
          <w:szCs w:val="24"/>
          <w:effect w:val="blinkBackground"/>
        </w:rPr>
        <w:t>З</w:t>
      </w:r>
      <w:r>
        <w:rPr>
          <w:rFonts w:cs="Arial"/>
          <w:b/>
          <w:sz w:val="24"/>
          <w:szCs w:val="24"/>
        </w:rPr>
        <w:t xml:space="preserve">.Энхболд : </w:t>
      </w:r>
      <w:r>
        <w:rPr>
          <w:rFonts w:cs="Arial"/>
          <w:sz w:val="24"/>
          <w:szCs w:val="24"/>
        </w:rPr>
        <w:t xml:space="preserve">- Хууль санаачлагч Р.Бурмаа гишүүн дараа нь Сонгуулийн ерөнхий хороо хариулна. За хариулт Р.Бурмаа гишүүн. </w:t>
      </w:r>
    </w:p>
    <w:p>
      <w:pPr>
        <w:pStyle w:val="style0"/>
      </w:pPr>
      <w:r>
        <w:rPr>
          <w:rFonts w:cs="Arial"/>
          <w:b/>
          <w:sz w:val="24"/>
          <w:szCs w:val="24"/>
        </w:rPr>
        <w:t>Р.Бурмаа :</w:t>
      </w:r>
      <w:r>
        <w:rPr>
          <w:rFonts w:cs="Arial"/>
          <w:sz w:val="24"/>
          <w:szCs w:val="24"/>
        </w:rPr>
        <w:t xml:space="preserve"> - За жалга, довыг улс төржлөө л гээд байна л даа. Дээр нь бас та нар намын нэрийн жагсаалтаар сонгогдсон хүмүүс намын төлөөлөл болоод орон нутгийн төлөөлөл биш болно гээд гомдол гаргаад хэлээд байна лээ л дээ. Би бол Улсын Их Хуралд намын нэрийн жагсаалтаар сонгогдсон хүн би бол ард түмний төлөөлөгч гэж өөрсдийгөө ойлгодог. Одоо та нарын эхний эгнээнд сууж байгаа хүмүүс чинь бас намын нэрийн жагсаалтаар сонгогдчихоод сууж байна. Та нар өөрсдийгөө намын төлөөлөгч л гэж бодоод байгаа юм байна л даа. Намын эрх ашиг яриад л хурал үймүүлээд гарч гүйгээд л байдаг. Одоо та нар Үндсэн хуулиараа ард түмний төлөөлөгч гэдгийгээ ойлгох хэрэгтэй. Түүнтэй адилхан орон нутагт намын нэрийн жагсаалтаар сонгогдсон хүмүүс  ч гэсэн орон нутгийнхаа төлөөлөгч болж, иргэдийнхээ төлөөлөгч болж ажиллана. Энэ дээр би бас та нар өмнө хэлж байсан асуултууд дээр чинь би нийлүүлээд бас хэлчихье. </w:t>
      </w:r>
    </w:p>
    <w:p>
      <w:pPr>
        <w:pStyle w:val="style0"/>
      </w:pPr>
      <w:r>
        <w:rPr>
          <w:rFonts w:cs="Arial"/>
          <w:sz w:val="24"/>
          <w:szCs w:val="24"/>
        </w:rPr>
        <w:t xml:space="preserve">Энэ суманд холимог системийг оруулж ирлээ гэдэг дээр их эмзэглээд байна. Би энэ дээр бас улс орны эрх ашиг гэж тусгайлан хэлмээр байна. </w:t>
      </w:r>
    </w:p>
    <w:p>
      <w:pPr>
        <w:pStyle w:val="style0"/>
      </w:pPr>
      <w:r>
        <w:rPr>
          <w:rFonts w:cs="Arial"/>
          <w:sz w:val="24"/>
          <w:szCs w:val="24"/>
        </w:rPr>
        <w:t xml:space="preserve">Ханбогд сум 2 мянган оршин суугчтай уугуул иргэд гэж хэлж болно. Гэтэл тэнд арван хэдэн мянган хүнийг та нар Ханбогд суманд байнгын оршин суугч гэж бүртгүүлэх юм бол бид нар та нарыг ажилд авна гэж Оюутолгой компани хэлдэг. Яагаад гэвэл тухайн орон нутгийн оршин суугчдыг ажлаар хангасан гэдэг нэр зүүхийн тулд бодит  байдал дээр ямар байна гэхээр тухайн тэнд үе үеэрээ амьдарч ирсэн иргэдээсээ илүү </w:t>
      </w:r>
      <w:r>
        <w:rPr>
          <w:rFonts w:cs="Arial"/>
          <w:sz w:val="24"/>
          <w:szCs w:val="24"/>
          <w:effect w:val="blinkBackground"/>
        </w:rPr>
        <w:t>компаний</w:t>
      </w:r>
      <w:r>
        <w:rPr>
          <w:rFonts w:cs="Arial"/>
          <w:sz w:val="24"/>
          <w:szCs w:val="24"/>
        </w:rPr>
        <w:t xml:space="preserve"> ажилчид нь бий болсон. Сонгуулийг ямар нэгэн улс төрийн нам орохгүй, төв Улсын Их Хурал дотор явагдаж байгаа бодлого нь орон нутагтай ямар нэгэн байдлаар хэлхээ уялдаа байхгүйгээр өөрсдөө дураараа сонгуулиа хийцгээ гээд тавиад өгөх юм бол тэнд нэг компанийн засаглал бий болно. Нэг компаниас бүрдсэн гучин хэдэн хүн </w:t>
      </w:r>
      <w:r>
        <w:rPr>
          <w:rFonts w:cs="Arial"/>
          <w:sz w:val="24"/>
          <w:szCs w:val="24"/>
          <w:effect w:val="blinkBackground"/>
        </w:rPr>
        <w:t>суучихаад</w:t>
      </w:r>
      <w:r>
        <w:rPr>
          <w:rFonts w:cs="Arial"/>
          <w:sz w:val="24"/>
          <w:szCs w:val="24"/>
        </w:rPr>
        <w:t xml:space="preserve"> тэндээ Засаг даргаа </w:t>
      </w:r>
      <w:r>
        <w:rPr>
          <w:rFonts w:cs="Arial"/>
          <w:sz w:val="24"/>
          <w:szCs w:val="24"/>
          <w:effect w:val="blinkBackground"/>
        </w:rPr>
        <w:t>сонгочихоод</w:t>
      </w:r>
      <w:r>
        <w:rPr>
          <w:rFonts w:cs="Arial"/>
          <w:sz w:val="24"/>
          <w:szCs w:val="24"/>
        </w:rPr>
        <w:t xml:space="preserve"> Үндсэн хуулин дээр та бид нар мэднэ. Тухайн шатны нутгийн өөрөө удирдах байгууллагын эрх хэмжээний хүрээнд гаргасан шийдвэрийг дээд шатны байгууллага нь хүчингүй болгож болохгүй гээд маш том дархлаатай. Ялангуяа энэ бол та нарын баталсан Байгаль орчны хуулин дээр чинь байдаг. Ундны усыг үйлдвэрт нь зориулаад хэрэглэнэ. Байгаль орчны сэргээлтийн талаар иргэдийн Хурлынх нь үнэлгээ суурь үндэс болох ёстой байтал нэг компанийн төлөөлөгч болсон хүмүүс өөрөө </w:t>
      </w:r>
      <w:r>
        <w:rPr>
          <w:rFonts w:cs="Arial"/>
          <w:sz w:val="24"/>
          <w:szCs w:val="24"/>
          <w:effect w:val="blinkBackground"/>
        </w:rPr>
        <w:t>өөрсөндөө</w:t>
      </w:r>
      <w:r>
        <w:rPr>
          <w:rFonts w:cs="Arial"/>
          <w:sz w:val="24"/>
          <w:szCs w:val="24"/>
        </w:rPr>
        <w:t xml:space="preserve"> ашигтай шийдвэр гаргаад магадгүй Ханбогд сум дараагийн </w:t>
      </w:r>
      <w:r>
        <w:rPr>
          <w:rFonts w:cs="Arial"/>
          <w:sz w:val="24"/>
          <w:szCs w:val="24"/>
          <w:effect w:val="blinkBackground"/>
        </w:rPr>
        <w:t>ээлжинд</w:t>
      </w:r>
      <w:r>
        <w:rPr>
          <w:rFonts w:cs="Arial"/>
          <w:sz w:val="24"/>
          <w:szCs w:val="24"/>
        </w:rPr>
        <w:t xml:space="preserve"> манайх газар доорх </w:t>
      </w:r>
      <w:r>
        <w:rPr>
          <w:rFonts w:cs="Arial"/>
          <w:sz w:val="24"/>
          <w:szCs w:val="24"/>
          <w:effect w:val="blinkBackground"/>
        </w:rPr>
        <w:t>баялгийг</w:t>
      </w:r>
      <w:r>
        <w:rPr>
          <w:rFonts w:cs="Arial"/>
          <w:sz w:val="24"/>
          <w:szCs w:val="24"/>
        </w:rPr>
        <w:t xml:space="preserve"> нь авна та нар нүү гэж </w:t>
      </w:r>
      <w:r>
        <w:rPr>
          <w:rFonts w:cs="Arial"/>
          <w:sz w:val="24"/>
          <w:szCs w:val="24"/>
          <w:effect w:val="blinkBackground"/>
        </w:rPr>
        <w:t>хэлвэл</w:t>
      </w:r>
      <w:r>
        <w:rPr>
          <w:rFonts w:cs="Arial"/>
          <w:sz w:val="24"/>
          <w:szCs w:val="24"/>
        </w:rPr>
        <w:t xml:space="preserve"> яах вэ? Ийм маягийн байдал бий болж болзошгүй шинэ нөхцөл Монгол оронд бий болоод байгаа. Уул уурхай дагасан маш том нүүдэл, хүн хүчний байдлаас болоод ийм учраас бид нар аюулгүй байдлаа бодохын тулд улсын хэмжээнд үйл ажиллагаа явуулж байгаа улс төрийн намын бодлого тэнд явж байгаа гэдэг үүднээс холимог системийг оруулж ирж байгаа юм. Харин эргүүлээд улс төрийн намын тухай </w:t>
      </w:r>
      <w:r>
        <w:rPr>
          <w:rFonts w:cs="Arial"/>
          <w:sz w:val="24"/>
          <w:szCs w:val="24"/>
          <w:effect w:val="blinkBackground"/>
        </w:rPr>
        <w:t>хуулинд</w:t>
      </w:r>
      <w:r>
        <w:rPr>
          <w:rFonts w:cs="Arial"/>
          <w:sz w:val="24"/>
          <w:szCs w:val="24"/>
        </w:rPr>
        <w:t xml:space="preserve"> бол хариуцлага орж ирэх ёстой. Би энэ хуулийн дараа Улс төрийн намын тухай хуулин дээр ажиллана. </w:t>
      </w:r>
    </w:p>
    <w:p>
      <w:pPr>
        <w:pStyle w:val="style0"/>
      </w:pPr>
      <w:r>
        <w:rPr>
          <w:rFonts w:cs="Arial"/>
          <w:sz w:val="24"/>
          <w:szCs w:val="24"/>
        </w:rPr>
        <w:t xml:space="preserve">Ялангуяа элдэв хэрэг төвөг </w:t>
      </w:r>
      <w:r>
        <w:rPr>
          <w:rFonts w:cs="Arial"/>
          <w:sz w:val="24"/>
          <w:szCs w:val="24"/>
          <w:effect w:val="blinkBackground"/>
        </w:rPr>
        <w:t>тарьчихаад</w:t>
      </w:r>
      <w:r>
        <w:rPr>
          <w:rFonts w:cs="Arial"/>
          <w:sz w:val="24"/>
          <w:szCs w:val="24"/>
        </w:rPr>
        <w:t xml:space="preserve"> мөнгө </w:t>
      </w:r>
      <w:r>
        <w:rPr>
          <w:rFonts w:cs="Arial"/>
          <w:sz w:val="24"/>
          <w:szCs w:val="24"/>
          <w:effect w:val="blinkBackground"/>
        </w:rPr>
        <w:t>авлигалд</w:t>
      </w:r>
      <w:r>
        <w:rPr>
          <w:rFonts w:cs="Arial"/>
          <w:sz w:val="24"/>
          <w:szCs w:val="24"/>
        </w:rPr>
        <w:t xml:space="preserve"> идэгдсэн </w:t>
      </w:r>
      <w:r>
        <w:rPr>
          <w:rFonts w:cs="Arial"/>
          <w:sz w:val="24"/>
          <w:szCs w:val="24"/>
          <w:effect w:val="blinkBackground"/>
        </w:rPr>
        <w:t>нөхдүүд</w:t>
      </w:r>
      <w:r>
        <w:rPr>
          <w:rFonts w:cs="Arial"/>
          <w:sz w:val="24"/>
          <w:szCs w:val="24"/>
        </w:rPr>
        <w:t xml:space="preserve"> намын хормой дээр очиж би бас танайтай холбогдуулж ярьж байгаа шүү. Ял завшдаг байдлыг арилгахын төлөө энэ улс төрийн намд бас хариуцлага байх ёстой тийм учраас дагалдаад энэ хуулийг дагаад араас нь бас Улс төрийн намын хариуцлагын тухай хууль орох ёстой гэж бодож байгаа. Тэр маргааны тухай асуудал дээр </w:t>
      </w:r>
      <w:r>
        <w:rPr>
          <w:rFonts w:cs="Arial"/>
          <w:sz w:val="24"/>
          <w:szCs w:val="24"/>
          <w:effect w:val="blinkBackground"/>
        </w:rPr>
        <w:t>Ж</w:t>
      </w:r>
      <w:r>
        <w:rPr>
          <w:rFonts w:cs="Arial"/>
          <w:sz w:val="24"/>
          <w:szCs w:val="24"/>
        </w:rPr>
        <w:t xml:space="preserve">.Энхбаяр гишүүн асуусан маш чухал асуулт. </w:t>
      </w:r>
    </w:p>
    <w:p>
      <w:pPr>
        <w:pStyle w:val="style0"/>
      </w:pPr>
      <w:r>
        <w:rPr>
          <w:rFonts w:cs="Arial"/>
          <w:sz w:val="24"/>
          <w:szCs w:val="24"/>
        </w:rPr>
        <w:t xml:space="preserve">Энэ бол хуучин бол ямар ч харьяалал байхгүй орхичихсон байсан. Тийм учраас энэ Захиргааны хэргийн шүүх энэ шүүхийн тухай маргааныг авч үзэх ёстой. Тэрний өмнө энэ шүүхийн урьдчилан сэргийлэх үйл ажиллагаа явагдахын тулд сонгуулийн хороодод нь гурав хоногийн дотор энэ асуудлын маргааныг заавал шийдвэрлэсэн байх ёстой гэж үүрэгдэж байгаа. Энийг ямар нэгэн байдлаар гацаагаад хуралдаа ирэхгүй, ирцийг нь хүргэхгүй ч юм уу ийм байдлаар энэ маргааныг шийдвэрлэхгүй байх юм бол тухайн хорооны гишүүнийг тэр хорооноос нь хасна гэдэг тийм зохицуулалтууд нилээд шуурхай асуудлыг шийдэх маргааныг аль болох </w:t>
      </w:r>
      <w:r>
        <w:rPr>
          <w:rFonts w:cs="Arial"/>
          <w:sz w:val="24"/>
          <w:szCs w:val="24"/>
          <w:effect w:val="blinkBackground"/>
        </w:rPr>
        <w:t>сунжруулахгүй</w:t>
      </w:r>
      <w:r>
        <w:rPr>
          <w:rFonts w:cs="Arial"/>
          <w:sz w:val="24"/>
          <w:szCs w:val="24"/>
        </w:rPr>
        <w:t xml:space="preserve"> байлгах үүднээс /минут дуусав/.</w:t>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Тодруулсан л даа өөрөө. Нэг минутаа авсан. Сонгуулийн ерөнхий хороо тэр урд талын сонгуулийн холбоотой юмыг.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Н.Лувсанжав: - </w:t>
      </w:r>
      <w:r>
        <w:rPr>
          <w:rFonts w:cs="Arial"/>
          <w:sz w:val="24"/>
          <w:szCs w:val="24"/>
        </w:rPr>
        <w:t xml:space="preserve">Зүгээр ер нь бол Их Хурлын сонгууль ч яах вэ хуулийн дагуу автоматжуулалтын хуулийн дагуу явагдсан. Тэнд одоо итгэл үнэмшил олох тэр бүх л шийдлийг Сонгуулийн ерөнхий хороо гаргаж, тэр дагуу сонгуулийг явуулсан. Одоо зүгээр энэ орон нутгийн сонгуульд бол </w:t>
      </w:r>
      <w:r>
        <w:rPr>
          <w:rFonts w:cs="Arial"/>
          <w:sz w:val="24"/>
          <w:szCs w:val="24"/>
          <w:effect w:val="blinkBackground"/>
        </w:rPr>
        <w:t>программчлалын</w:t>
      </w:r>
      <w:r>
        <w:rPr>
          <w:rFonts w:cs="Arial"/>
          <w:sz w:val="24"/>
          <w:szCs w:val="24"/>
        </w:rPr>
        <w:t xml:space="preserve"> хувьд бол одоо энэ хэлэлцэж байгаа хуулийн төслийг иш үндэс болгож бид ярихад бол энэ бол иргэн хүн нэр дэвшигчийн төлөө тэмдэглэх, намын төлөө ч санал тэмдэглэх ийм л. Тэр технологи хэвээрээ л явж байгаа. Тэгэхээр технологи өөрчлөгдөхгүй тохиолдолд бол тэр технологиороо л энэ сонгууль явагдана. Тэгээд сонгууль явагдахдаа бол сонгуулийн автоматжуулсан системийн тухай хуульд заасан тэр тусгай эрх бүхий ажлын хэсэг энэ </w:t>
      </w:r>
      <w:r>
        <w:rPr>
          <w:rFonts w:cs="Arial"/>
          <w:sz w:val="24"/>
          <w:szCs w:val="24"/>
          <w:effect w:val="blinkBackground"/>
        </w:rPr>
        <w:t>программчлал</w:t>
      </w:r>
      <w:r>
        <w:rPr>
          <w:rFonts w:cs="Arial"/>
          <w:sz w:val="24"/>
          <w:szCs w:val="24"/>
        </w:rPr>
        <w:t xml:space="preserve"> үнэн зөв ажиллаж байна уу, үгүй юу гэдгийг шалгасны үндсэн дээр гэрчилгээжүүлдэг тэр л зарчмаараа явах учраас энэ талын эргэлзээг арилгах юм аа гэж ингэж ойлгож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Л.Энх-Амгалан гишүүн асууя.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Л.Энх-Амгалан: - </w:t>
      </w:r>
      <w:r>
        <w:rPr>
          <w:rFonts w:cs="Arial"/>
          <w:sz w:val="24"/>
          <w:szCs w:val="24"/>
        </w:rPr>
        <w:t xml:space="preserve">За баярлалаа. Яг энэ Орон нутгийн сонгуулийн тухай хууль дээр түрүүн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бас өөрөө хэлж байна. Нутгийн өөрөө удирдах ёсны байгууллагыг одоо сонгох.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Микрофонгүй битгий ярь, </w:t>
      </w:r>
      <w:r>
        <w:rPr>
          <w:rFonts w:cs="Arial"/>
          <w:sz w:val="24"/>
          <w:szCs w:val="24"/>
          <w:effect w:val="blinkBackground"/>
        </w:rPr>
        <w:t>Ж</w:t>
      </w:r>
      <w:r>
        <w:rPr>
          <w:rFonts w:cs="Arial"/>
          <w:sz w:val="24"/>
          <w:szCs w:val="24"/>
        </w:rPr>
        <w:t xml:space="preserve">.Энхбаяр гишүүн ээ. Л.Энх-Амгалан гишүүн асууж байна. Микрофонгүй битгий ярь. Л.Энх-Амгалан гишүүн асуултаа асууя.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Л.Энх-Амгалан: - </w:t>
      </w:r>
      <w:r>
        <w:rPr>
          <w:rFonts w:cs="Arial"/>
          <w:sz w:val="24"/>
          <w:szCs w:val="24"/>
        </w:rPr>
        <w:t xml:space="preserve">Цагаа авчих уу?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Дараа нь би нэмээд өгчихье. Асууж бай.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Л.Энх-Амгалан: - </w:t>
      </w:r>
      <w:r>
        <w:rPr>
          <w:rFonts w:cs="Arial"/>
          <w:sz w:val="24"/>
          <w:szCs w:val="24"/>
        </w:rPr>
        <w:t xml:space="preserve">Тэгэхээр энэ Орон нутгийн сонгуулийн тухай хууль дээр түрүүн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өөрөө одоо хууль санаачлагчийн хувьд орон нутгийн өөрөө удирдах ёсны сонгуулийн хуулийг бид нар хийж байгаа шүү дээ гээд хэлчихлээ. Тэгэхээр энэ дээр бас нөгөө манай бүлгийн байр суурь бол ерөөсөө яг тийм зарчмын байр суурьтай байгаад байгаа шүү дээ. Энэ бол орон нутгийн өөрөө удирдах ёсны сонгууль гэж.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бид нар өнгөрсөн 4 жил хийсэн зүйлээс жаахан ухралт хийгээд байгаа юм уу гэсэн ийм юу байгаа юм. Юу гэхээр Монгол Улсын төсвийн тухай хууль дээр бол бид нар энэ орон нутагт нь маш тодорхой эрх мэдэл өгсөн гэж ойлгож байгаа шүү дээ. Тийм ээ. Санхүүгийн эрх мэдэл бол орон нутаг дээр очсон. Тэгэхээр энийгээ одоо өшөө энэ Орон нутгийн өөрөө удирдах ёсны сонгуулиар энийгээ одоо баталгаажуулах ёстой. Энэ бол одоо өнөөдрийн бид нарын ярьж байгаа энэ хуулийн төсөл бол арай нэг жаахан ухралт болсон хууль байна гэж бас энэ байр суурьтай нэг байгаа гэж хэлэхийг </w:t>
      </w:r>
      <w:r>
        <w:rPr>
          <w:rFonts w:cs="Arial"/>
          <w:sz w:val="24"/>
          <w:szCs w:val="24"/>
          <w:effect w:val="blinkBackground"/>
        </w:rPr>
        <w:t>хүсч</w:t>
      </w:r>
      <w:r>
        <w:rPr>
          <w:rFonts w:cs="Arial"/>
          <w:sz w:val="24"/>
          <w:szCs w:val="24"/>
        </w:rPr>
        <w:t xml:space="preserve"> байна. Нэгд.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Хоёрт болохоор Р.Бурмаа гишүүн одоо танай нам, танай намын гишүүд, танай намаас сонгогдсон Засаг дарга нар одоо ингээд дандаа хууль хэрэгжүүлдэггүй гэж ингэж хэт их тийм намчирхсан байдлаар хандаад байх юм. Энэ одоо нэг тийм Улсын Их Хурлын чуулганы танхимд тохирохгүй уур амьсгал илэрхийлээд байна л даа. Тийм ээ. Бид нар адилхан л одоо ард түмнээсээ сонгогдож орж ирсэн гишүүд. Та бол өндөр дуугаар, танай нам, танай намын Засаг дарга нар энэ хуулийг хэрэгжүүлдэггүй гэж. Монгол Улсын 330 суманд Засаг дарга нар байж байгаа. Адилхан л сонгогдсон. Ардчилсан Намын Засаг дарга нар ч байж байгаа, Ардын Намын Засаг дарга нар ч байгаа. Бүх Засаг дарга нар энэ хуулиа хэрэгжүүлдэггүй, хуулийг дандаа уландаа гишгэдэг гэсэн ийм байр сууриар яаж болохгүй байх аа. Энэ бол Монгол Улсын эрх ашигт нийцсэн ийм язгуур эрх ашигт нийцэх энэ хуулийг бид нар хэлэлцэж байгаа учраас харин одоо Их Хурлын гишүүд бие биенийгээ хүндэтгэж харьцах ёстой болов уу гэж нэг ийм зүйлийг хэлэхийг хүссэн юм аа, нэгд.</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Хоёрт болохоор тэр эрхийг </w:t>
      </w:r>
      <w:r>
        <w:rPr>
          <w:rFonts w:cs="Arial"/>
          <w:sz w:val="24"/>
          <w:szCs w:val="24"/>
          <w:effect w:val="blinkBackground"/>
        </w:rPr>
        <w:t>үүрэгжүүлсэн</w:t>
      </w:r>
      <w:r>
        <w:rPr>
          <w:rFonts w:cs="Arial"/>
          <w:sz w:val="24"/>
          <w:szCs w:val="24"/>
        </w:rPr>
        <w:t xml:space="preserve"> нэг заалтыг бид нар их тойрч ярьж байна шүү дээ. Энэ дээр бас нэг зүйлийг тодотгох ёстой. Хэрэв үнэхээр энийг ингэж </w:t>
      </w:r>
      <w:r>
        <w:rPr>
          <w:rFonts w:cs="Arial"/>
          <w:sz w:val="24"/>
          <w:szCs w:val="24"/>
          <w:effect w:val="blinkBackground"/>
        </w:rPr>
        <w:t>үүрэгжүүлж</w:t>
      </w:r>
      <w:r>
        <w:rPr>
          <w:rFonts w:cs="Arial"/>
          <w:sz w:val="24"/>
          <w:szCs w:val="24"/>
        </w:rPr>
        <w:t xml:space="preserve"> байгаа бол арай жаахан өөр механизм хэрэгжүүлж болдоггүй юм уу? Заавал ч үгүй энэ төрийн албанд орох энэ эрхийг </w:t>
      </w:r>
      <w:r>
        <w:rPr>
          <w:rFonts w:cs="Arial"/>
          <w:sz w:val="24"/>
          <w:szCs w:val="24"/>
          <w:effect w:val="blinkBackground"/>
        </w:rPr>
        <w:t>хасч</w:t>
      </w:r>
      <w:r>
        <w:rPr>
          <w:rFonts w:cs="Arial"/>
          <w:sz w:val="24"/>
          <w:szCs w:val="24"/>
        </w:rPr>
        <w:t xml:space="preserve"> болохгүй байх аа гэсэн ийм байр суурьтай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Энэ дээр хамгийн ихээр эрх ашиг нь хөндөгдөж болох улсууд бол энэ хөдөөнөөс Улаанбаатар хотод амьдарч байгаа оюутнууд байж болох нэг ийм асуудлууд үүсээд байгаа юм. Юу гэхээр энэ 8.1-д, биш ээ, 21.1-д энэ сонгуулийн сонгогчийн шилжилт хийгдэхгүй бөгөөд сонгогч өөрийн байнга оршин суугаа газрынхаа харъяа хэсэгт санал өгнө гээд бүр хуульчилчихсан. Ямар нэгэн шилжилт хөдөлгөөн хийгдэхгүй. Тэгэхээр нөгөө Улаанбаатар хотод сурч байгаа одоо 3 дугаар курс, 4 дүгээр курст хөдөө орон нутгаас сонгож байгаа оюутнууд чинь 11 сард одоо хөдөө орон нутагт очиж санал өгч чадахгүй шүү дээ. Ингээд санал өгч чадахгүй болохоор төгсөөд, нэг хоёр жилийн дараа төгсөхөөр 4 жилийн турш нөгөө санал өгч чадаагүй учраас төрийн албанд томилогдож чадахгүй эрх нь хөндөгдөх нэг ийм асуудал байна шүү. Энийг бас нэг хууль санаачлагч нь анхаарах ёстой байх аа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нь, тэр 34.4-т нөгөө сонгуулийн жил эхэлснээс хойш ийм ийм зүйлүүдийг хориглоно гээд Улсын Их Хурлын сонгуулийн тухай хуульд хийсэн заалтуудыг ингээд бүгдийг нь автоматаар аваад хийчихсэн байж байгаа. Гэтэл одоо 1 сарын 1-нээс хойш. Бид нар чинь одоо нөгөө орон нутгийн сонгууль чинь сонгуулийн сурталчилгаа 15 хоног байна гэж байгаа шүү дээ. Гэтэл одоо нөгөө наадмаар, цагаан сараар, одоо магадгүй энэ орон нутгийн сонгуульд дэвших ёстой улсууд баахан ажилд өөрсдөө санаачлаад ивээн тэтгээд оролцчихсон байдаг. Эргээд нөгөө хууль хэрэгжүүлэхгүй гэж нэг зарчим байдаг шүү дээ.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хариулъя. Хууль санаачлагч.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 </w:t>
      </w:r>
      <w:r>
        <w:rPr>
          <w:rFonts w:cs="Arial"/>
          <w:sz w:val="24"/>
          <w:szCs w:val="24"/>
        </w:rPr>
        <w:t xml:space="preserve">За баярлалаа. Үнэхээр одоо сум, аймгийн Иргэдийн хурлын төлөөлөгчдийн сонгууль бол яах аргагүй өөрөө иргэдийн өөрийгөө удирдах ёсны байгууллага гэдэгтэй би санал нийлж байгаа. Энэ дээр баттай зогсож байгаа. Гэхдээ сумын, аймгийн бие даасан байдлыг хангах асуудал бол зөвхөн энэ хуулиар зохицуулагдахгүй. Энэ бол зөвхөн сонгуулийн явуулах хууль болохоос биш бие даасан байдлыг зохицуулахтай холбоотой маш олон хууль байгаа. Тэдгээр хууль дээр яах вэ сүүлийн жилүүдэд бол яах вэ бага сага өөрчлөлт орсныг би мэднэ. Энэ цаашдаа бол сумын бие даасан байдал, аймгийн бие даасан байдлыг хангах, төвлөрлийг сааруулахтай холбоотой олон асуудал байгаа. Энийг одоо бид бол энэ 4 жилийн хугацаанд яах аргагүй томоохон шинэтгэл хийх ёстой гэж бодож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тэр 34.4 дэх зүйл дээр байгаа тэр сонгуулийн үеэр хориглосон зүйл заалтууд орсон байгаа. Энэ дээр бол харин энэ хууль бол мэдээж батлагдсан өдрөөс хойш хүчин төгөлдөр үйлчлэх ёстой. Энэ дээр бол яах вэ нэг тайлбар хийж өгөх ёстой гэж бодож байна. 1 сарын 1-нээс биш. Одоо батлагдсан өдрөөс хойш энэ хуулийн энэ хориглосон заалтууд үйлчилнэ гэсэн ийм утгаар.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 асуулт. Р.Бурмаа гишүүн хариулах байх 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Р.Бурмаа гишүүн нэмж хариулъя.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Р.Бурмаа: - </w:t>
      </w:r>
      <w:r>
        <w:rPr>
          <w:rFonts w:cs="Arial"/>
          <w:sz w:val="24"/>
          <w:szCs w:val="24"/>
        </w:rPr>
        <w:t xml:space="preserve">Оюутны асуудлуудыг бас ярьж байгаад өмнөх нийслэлийн сонгуулийн хууль дээр бас нэмэлт оруулж байсан юм. Зохицуулалт хийж байсан юм билээ. Тэгэхээр энийг бас нэмээд оруулчихвал бас зүйгээр байх аа. Би бас таны энэ саналыг дэмжиж байна. Байнга оршин суугаа газраасаа өөр газар сурч байгаа оюутан дараах баримтуудыг үндэслэн санал авах өдрөөс 2-оос доошгүй хоногийн өмнө өөрийн оршин суугаа сонгуулийн хэсгийн сонгогчдын нэрийн жагсаалтад нэмж бүртгүүлсний үндсэн дээр сонгуульд оролцож санал өгөх эрхтэй гээд сурч байгаа сургуулийн захиргаанаас сургуульд сурч байгаа тодорхойлсон тодорхойлолт, оюутны үнэмлэх, иргэний үнэмлэх энэ гээд. Тэгээд энийг нь бол нэрийн жагсаалт дээр одоо бүртгэнэ гээд энэ тухайгаа одоо бүртгэлийн байгууллага нь бүртгэлийн итгэмжлэгдсэн ажилтанд утас, факс, албан захидал, бусдаар дамжуулж мэдэгдэнэ гээд ийм зохицуулалтыг нэмж хийх боломж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Энэ заалтуудыг Байнгын хорооны хэлэлцүүлгийн үе дээр оруулаад бас асуудлыг шийдэж болох байх 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гишүүн байвал бүртгүүлнэ үү. Байнгын хорооны санал, дүгнэлт дээр дэмжсэн 3, эсрэг байр суурьтай 3 хүртэл гишүүн үг хэлж болно. Би эхнээс нь дэмжсэн дэмжээгүйг асуугаад явна. Тэгээд хамгийн дээд талдаа зургаахан гишүүн үг хэлэх нь байна шүү.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Дамдины Дэмбэрэл гишүүн ямар байр суурьтай хэлэх гэж байна. Таны микрофон явж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Д.Дэмбэрэл: - </w:t>
      </w:r>
      <w:r>
        <w:rPr>
          <w:rFonts w:cs="Arial"/>
          <w:sz w:val="24"/>
          <w:szCs w:val="24"/>
        </w:rPr>
        <w:t xml:space="preserve">За баярлалаа. Яах вэ сонгуулийн хуулийг бол шаардлагатай өөрчлөлтүүд оруулна гэдэг нь бол буруу гэж бид нар хэлээгүй шүү дээ. Орох гэж байгаа өөрчлөлтүүд дээрээ яриад зохистой өөрчлөлтүүдээ боломж оруулаад, боломжийн сайхан хууль гаргачихъя гэж чармайж ярьж байгаа юм. Тэрнээс тэр бол одоо сонгуулийн хуулийн өөрчлөлт байх ёсгүй. Орж ирсэн асуудал чинь бүгдээрээ буруу байна гэж ерөөсөө яриагүй шүү дээ. Тодорхой хэдхэн асуудал ярьж байгаа шүү дээ.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ер нь бол энэ параметрүүдийг буруу авснаас болоод ялангуяа энэ мандат хуваарилах асуудал дээр зохисгүй юм байна гэж би түрүүн хэлсэн юм. Энийгээ би дахиад хэлэх гэж байна. Баг хорооны тоогоор </w:t>
      </w:r>
      <w:r>
        <w:rPr>
          <w:rFonts w:cs="Arial"/>
          <w:sz w:val="24"/>
          <w:szCs w:val="24"/>
          <w:effect w:val="blinkBackground"/>
        </w:rPr>
        <w:t>авчихаар</w:t>
      </w:r>
      <w:r>
        <w:rPr>
          <w:rFonts w:cs="Arial"/>
          <w:sz w:val="24"/>
          <w:szCs w:val="24"/>
        </w:rPr>
        <w:t xml:space="preserve"> баг хорооны төлөөлөгч юм шиг харагдаад. Тэгээд багийн төлөөлөгч гэсэн үг гарч ирэх гээд байна шүү дээ. </w:t>
      </w:r>
      <w:r>
        <w:rPr>
          <w:rFonts w:cs="Arial"/>
          <w:sz w:val="24"/>
          <w:szCs w:val="24"/>
          <w:effect w:val="blinkBackground"/>
        </w:rPr>
        <w:t>Хуулиндаа</w:t>
      </w:r>
      <w:r>
        <w:rPr>
          <w:rFonts w:cs="Arial"/>
          <w:sz w:val="24"/>
          <w:szCs w:val="24"/>
        </w:rPr>
        <w:t xml:space="preserve"> аяндаа ийм үг орчихоор. Энэ бол өөрөө удирдах байгууллагын иргэдийнх нь төлөөлөгч гэсэн утга агуулгыг бол хэвээр нь хадгалах байдлаар хуулиа хийчихье гэж ингэж л хэлж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үүргийн тухай асуудлын хувьд бид үүрэг ярьж болно л доо. Сонгогчийнхоо бүрэн эрх, үүргийг цөмийг нь заагаад ярьж болно. Энийг бол ингээд зөв </w:t>
      </w:r>
      <w:r>
        <w:rPr>
          <w:rFonts w:cs="Arial"/>
          <w:sz w:val="24"/>
          <w:szCs w:val="24"/>
          <w:effect w:val="blinkBackground"/>
        </w:rPr>
        <w:t>томъёолоод</w:t>
      </w:r>
      <w:r>
        <w:rPr>
          <w:rFonts w:cs="Arial"/>
          <w:sz w:val="24"/>
          <w:szCs w:val="24"/>
        </w:rPr>
        <w:t xml:space="preserve"> оруулах юм бол болохгүй гэх юм байхгүй шүү дээ. Зүгээр энэ бол чиний үүрэг шүү. Чи энэ үүргээ биелүүлэх юм бол дараа дараачийн ийм үүрэг хасагдлаа гэхээрээ буруу </w:t>
      </w:r>
      <w:r>
        <w:rPr>
          <w:rFonts w:cs="Arial"/>
          <w:sz w:val="24"/>
          <w:szCs w:val="24"/>
          <w:effect w:val="blinkBackground"/>
        </w:rPr>
        <w:t>томъёологдоод</w:t>
      </w:r>
      <w:r>
        <w:rPr>
          <w:rFonts w:cs="Arial"/>
          <w:sz w:val="24"/>
          <w:szCs w:val="24"/>
        </w:rPr>
        <w:t xml:space="preserve"> байна гэж хэлж байна шүү дээ.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жишээлэх юм бол энэ 19.10. Сонгогч сонгогчдын нэрийн жагсаалтад бүртгэсэн эсэхээ санал авах өдрөөс 10-аас доошгүй хоногийн өмнө шалгах үүрэгтэй бөгөөд энэхүү хугацаа хэтэрсэн бол сонгогчдын нэрийн жагсаалтын талаар гомдол гаргах эрхээ алдана гэж. Тэгэхээр тэр үүрэгтэй гэдгийг нь заая л даа. Та үүрэгтэйгээ заахдаа та Улсын Их Хурлын сонгуулийн хуульд байж байгаа шүү дээ. 10 хоногийн өмнө нэрсийнхээ бүртгэлийг сонгогч шалгах ёстой гэдэг юм уу, шалгах нь зүйтэй гэдэг юм уу. Энэ чинь үүрэг шүү дээ. Ингээд хэлэлцэж болно. Гэтэл хойноос нь энийгээ та одоо шалгаагүй байх юм бол нэрсийн жагсаалтын талаар маргаан гаргах эрхээ алдана гэж. Тэгэхээр буруу </w:t>
      </w:r>
      <w:r>
        <w:rPr>
          <w:rFonts w:cs="Arial"/>
          <w:sz w:val="24"/>
          <w:szCs w:val="24"/>
          <w:effect w:val="blinkBackground"/>
        </w:rPr>
        <w:t>гарчихаад</w:t>
      </w:r>
      <w:r>
        <w:rPr>
          <w:rFonts w:cs="Arial"/>
          <w:sz w:val="24"/>
          <w:szCs w:val="24"/>
        </w:rPr>
        <w:t xml:space="preserve"> байна. Нөгөө бас нэг эрхээр нь далим болгоод айлгах байдлаар заалт орж байна гэж шүүмжлээд байгааг ойлгож байгаа байх аа гэж найдаж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Энэнээс гадна энэ пропорционалын </w:t>
      </w:r>
      <w:r>
        <w:rPr>
          <w:rFonts w:cs="Arial"/>
          <w:sz w:val="24"/>
          <w:szCs w:val="24"/>
          <w:effect w:val="blinkBackground"/>
        </w:rPr>
        <w:t>элементийг</w:t>
      </w:r>
      <w:r>
        <w:rPr>
          <w:rFonts w:cs="Arial"/>
          <w:sz w:val="24"/>
          <w:szCs w:val="24"/>
        </w:rPr>
        <w:t xml:space="preserve"> оруулах асуудлыг ер нь энэ орон нутгийн өөрөө удирдах байгууллага гэдэг утгаар нь цаашдаа Монгол Улс хөгжүүлбэл яасан юм бэ. Заавал одоо Германы систем, заавал одоо бүх шатандаа тэр Германы </w:t>
      </w:r>
      <w:r>
        <w:rPr>
          <w:rFonts w:cs="Arial"/>
          <w:sz w:val="24"/>
          <w:szCs w:val="24"/>
          <w:effect w:val="blinkBackground"/>
        </w:rPr>
        <w:t>федеральный</w:t>
      </w:r>
      <w:r>
        <w:rPr>
          <w:rFonts w:cs="Arial"/>
          <w:sz w:val="24"/>
          <w:szCs w:val="24"/>
        </w:rPr>
        <w:t xml:space="preserve">, холбооны маягийн системийн юмыг авчраад аймаг дээрээ наагаад байхын хэрэг байгаа юм уу. Монгол Улс яагаад өөрөө удирдах байгууллагын ёс гэсэн юмыг төлөвшүүлээд, тэрийгээ дэлхий дахинд өөрийнхөө жишээ туршлага болгоод явж болдоггүй юм бэ. Болно гэж би бодож байгаа юм. Энэ утгаараа энийгээ аль болохоор. За намууд Үндсэн хуулийн дагуу нэрээ дэвшүүлэхийг буруу гэхгүй. Нэрээ дэвшүүлэг л дээ. Субъект нэр дэвшүүлэх дээр бид маргаагүй байна. Харин энэ пропорционалыг оруулаад яваад байх.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энэ хуучин хуульд байгаа л даа. Хэсэг тойргийнхоо комиссыг намын </w:t>
      </w:r>
      <w:r>
        <w:rPr>
          <w:rFonts w:cs="Arial"/>
          <w:sz w:val="24"/>
          <w:szCs w:val="24"/>
          <w:effect w:val="blinkBackground"/>
        </w:rPr>
        <w:t>харъяаллаар</w:t>
      </w:r>
      <w:r>
        <w:rPr>
          <w:rFonts w:cs="Arial"/>
          <w:sz w:val="24"/>
          <w:szCs w:val="24"/>
        </w:rPr>
        <w:t xml:space="preserve"> бүрдүүлэх гээд, </w:t>
      </w:r>
      <w:r>
        <w:rPr>
          <w:rFonts w:cs="Arial"/>
          <w:sz w:val="24"/>
          <w:szCs w:val="24"/>
          <w:effect w:val="blinkBackground"/>
        </w:rPr>
        <w:t>балансжуулах</w:t>
      </w:r>
      <w:r>
        <w:rPr>
          <w:rFonts w:cs="Arial"/>
          <w:sz w:val="24"/>
          <w:szCs w:val="24"/>
        </w:rPr>
        <w:t xml:space="preserve"> гээд мэтгэлцээд хожим хэсэг тойргийн комисс дээр маргаан гаргаад байдаг юм аа харин зогсвол яасан юм бэ. Ер нь энэ улс төржүүлсэн байдлыг бол тэр өөрөө удирдах ёсны байгууллага бага оруулаад, ард иргэд нь жинхэнэ ёсоор өөрөө өөрийгөө авч явах, орон нутгаа хөгжүүлэх асуудал руугаа ийм жишиг рүү шилжье гэсэн санал хэлж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Таныг дэмжсэнээр бүртгэчих үү. За Д.Лүндээжанцан гишүүн. Дэмжих үү. Эсрэг үү.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Д.Лүндээжанцан: - </w:t>
      </w:r>
      <w:r>
        <w:rPr>
          <w:rFonts w:cs="Arial"/>
          <w:sz w:val="24"/>
          <w:szCs w:val="24"/>
        </w:rPr>
        <w:t xml:space="preserve">За тэгэхээр би энэ асуулт асуух, Төрийн байгуулалтын хороо хурал энэ тэр дээр нэлээн юм ярьсан хүн. Энэ хуулийг сайжруулахын төлөө л саналуудаа хэлсэн. Ер нь бол энэ богинохон хугацаанд их ажилласан байна. Тэр битгий хэл бүтэн одоо шинэчилсэн найруулга оруулаад ирж. Ямар мундаг юм бэ гэж магтсан.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Гэлээ гэхдээ энэ дотор бол 12 зүйлийн согог байна. Моторын болоод одоо бусад хурдны, арааны энэ тэр гээд ингээд согог байгаа тухай хэлээд байгаа юм. Энийг л </w:t>
      </w:r>
      <w:r>
        <w:rPr>
          <w:rFonts w:cs="Arial"/>
          <w:sz w:val="24"/>
          <w:szCs w:val="24"/>
          <w:effect w:val="blinkBackground"/>
        </w:rPr>
        <w:t>засцгаая</w:t>
      </w:r>
      <w:r>
        <w:rPr>
          <w:rFonts w:cs="Arial"/>
          <w:sz w:val="24"/>
          <w:szCs w:val="24"/>
        </w:rPr>
        <w:t xml:space="preserve"> гэж. Энд бол нэгдүгээрт прагматик талаасаа болоод ирэхээр цаг хугацааны хувьд бол 11 сарын 8 </w:t>
      </w:r>
      <w:r>
        <w:rPr>
          <w:rFonts w:cs="Arial"/>
          <w:sz w:val="24"/>
          <w:szCs w:val="24"/>
          <w:effect w:val="blinkBackground"/>
        </w:rPr>
        <w:t>гэхээд</w:t>
      </w:r>
      <w:r>
        <w:rPr>
          <w:rFonts w:cs="Arial"/>
          <w:sz w:val="24"/>
          <w:szCs w:val="24"/>
        </w:rPr>
        <w:t xml:space="preserve"> ирэхээр прагматик талаасаа бол хөдөө орон нутаг дөрвөн уулын </w:t>
      </w:r>
      <w:r>
        <w:rPr>
          <w:rFonts w:cs="Arial"/>
          <w:sz w:val="24"/>
          <w:szCs w:val="24"/>
          <w:effect w:val="blinkBackground"/>
        </w:rPr>
        <w:t>дундахаар</w:t>
      </w:r>
      <w:r>
        <w:rPr>
          <w:rFonts w:cs="Arial"/>
          <w:sz w:val="24"/>
          <w:szCs w:val="24"/>
        </w:rPr>
        <w:t xml:space="preserve"> сэтгэж болохгүй байна. Тэр өвөлжөөлсөн, отор нүүдэл хийчихсэн, яг өөрөө өөрийгөө удирдах ёсны байгууллагаа сонгох гэж байгаа тэр хүмүүсийн сонгуульд оролцох бололцоо их хаагдмал байна. Тэгээд 2 мянган хүнээс нэг хэсэг байгуулахаар сумын төв дээрээ ирж санал өгдөг гэдэг бол </w:t>
      </w:r>
      <w:r>
        <w:rPr>
          <w:rFonts w:cs="Arial"/>
          <w:sz w:val="24"/>
          <w:szCs w:val="24"/>
          <w:effect w:val="blinkBackground"/>
        </w:rPr>
        <w:t>гонжийнжоо</w:t>
      </w:r>
      <w:r>
        <w:rPr>
          <w:rFonts w:cs="Arial"/>
          <w:sz w:val="24"/>
          <w:szCs w:val="24"/>
        </w:rPr>
        <w:t xml:space="preserve"> болж байна. Ямар одоо гэр бүлийн хоёр үлдэнэ. Хүүхдүүд нь сургуульд явчихсан. Мал хуйгаа харах хүн байхгүй. Чоно нохой, салхи шуурга, аваар осол, </w:t>
      </w:r>
      <w:r>
        <w:rPr>
          <w:rFonts w:cs="Arial"/>
          <w:sz w:val="24"/>
          <w:szCs w:val="24"/>
          <w:effect w:val="blinkBackground"/>
        </w:rPr>
        <w:t>хальтиргаа</w:t>
      </w:r>
      <w:r>
        <w:rPr>
          <w:rFonts w:cs="Arial"/>
          <w:sz w:val="24"/>
          <w:szCs w:val="24"/>
        </w:rPr>
        <w:t xml:space="preserve"> гулгаа, даваа гүвээ хаагдахаас авахуулаад. Ингээд нөхцөл байдал маань хүндрээд байна гэдгийг нэгдүгээрт яриад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 дахь нь бол машинаар тоолохтой холбоотой прагматик санал байгаа юм. Би бол энэ хүмүүсийн субъектив хүчин зүйл орохоос хамгаалж тэр машинаар тоолохыг дэмждэг хүн. Гэтэл энэний эргэлзээ бий болчихлоо. Бидний нөгөө сайхан бодоод баталсан хууль маань эргэлзээтэй болоод хяналтын тооллого гэдэг үгийг нэмж өгөхгүй бол болохгүй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прагматик талаасаа асар их зардал гараад байна. Ялангуяа хөдөө гурван зуун гучин хэдэн сумдад нөгөө байгаа 2 мянга гаруй машиныг чинь </w:t>
      </w:r>
      <w:r>
        <w:rPr>
          <w:rFonts w:cs="Arial"/>
          <w:sz w:val="24"/>
          <w:szCs w:val="24"/>
          <w:effect w:val="blinkBackground"/>
        </w:rPr>
        <w:t>программчлах</w:t>
      </w:r>
      <w:r>
        <w:rPr>
          <w:rFonts w:cs="Arial"/>
          <w:sz w:val="24"/>
          <w:szCs w:val="24"/>
        </w:rPr>
        <w:t xml:space="preserve"> гэхээр 45 хоногийн өмнө хүмүүс нэрээ дэвшүүлэх болоод байна. Тэгээд ингээд энэ </w:t>
      </w:r>
      <w:r>
        <w:rPr>
          <w:rFonts w:cs="Arial"/>
          <w:sz w:val="24"/>
          <w:szCs w:val="24"/>
          <w:effect w:val="blinkBackground"/>
        </w:rPr>
        <w:t>программыг</w:t>
      </w:r>
      <w:r>
        <w:rPr>
          <w:rFonts w:cs="Arial"/>
          <w:sz w:val="24"/>
          <w:szCs w:val="24"/>
        </w:rPr>
        <w:t xml:space="preserve"> хийлгэхийн тулд өчнөөн түрээсээр өчнөөн мөнгө төлөх гээд байна. Тэгтэл нөгөө ирцдээ хүрэхгүй, сонгууль хүчингүй болох юм бол дахин санал хураалт авахад дахиад одоо хичнээн мөнгө төлөхөөр болоод байна. Энэ чинь сая хоёрхон тойрог дээр хоёр хоёрхон хүний саналыг авахын тулд Баянзүрх, Сонгинохайрхан дүүрэг дээр 300 мянган доллар төлж түрээсээр </w:t>
      </w:r>
      <w:r>
        <w:rPr>
          <w:rFonts w:cs="Arial"/>
          <w:sz w:val="24"/>
          <w:szCs w:val="24"/>
          <w:effect w:val="blinkBackground"/>
        </w:rPr>
        <w:t>программчилна</w:t>
      </w:r>
      <w:r>
        <w:rPr>
          <w:rFonts w:cs="Arial"/>
          <w:sz w:val="24"/>
          <w:szCs w:val="24"/>
        </w:rPr>
        <w:t xml:space="preserve"> гээд ингээд яриа болоод энэ зун чинь мөнгө нь хаанаа ч шийдэгдээгүй. Их Хурлаар оруулна гээд энэ зуны халуун өдрүүдэд чинь бөөн юм боллоо шүү дээ.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Тэгвэл нийт орон нутгийн өөрөө удирдах ёсны байгууллагын сонгуулийн тодорхой хувьд нь, 10, 20 хувьд нь ирцдээ хүрэхгүй хүчингүй болчихвол яах юм бэ. Өвөл хийж байгаагаас болоод. Ингээд энийг дахиад </w:t>
      </w:r>
      <w:r>
        <w:rPr>
          <w:rFonts w:cs="Arial"/>
          <w:sz w:val="24"/>
          <w:szCs w:val="24"/>
          <w:effect w:val="blinkBackground"/>
        </w:rPr>
        <w:t>программчлахад</w:t>
      </w:r>
      <w:r>
        <w:rPr>
          <w:rFonts w:cs="Arial"/>
          <w:sz w:val="24"/>
          <w:szCs w:val="24"/>
        </w:rPr>
        <w:t xml:space="preserve"> асар их мөнгө гарах гээд байгаа учраас хөдөө орон нутаг бол худлаа тоолно гэж байхгүй. Тэр намууд нь сууж байгаа цөөхөн хүн ам тоолчихно. Харин тэр төв суурин газраа бол тэр машинаар тоолохоо хийгээд. Харин хяналтын тооллогыг нь бол </w:t>
      </w:r>
      <w:r>
        <w:rPr>
          <w:rFonts w:cs="Arial"/>
          <w:sz w:val="24"/>
          <w:szCs w:val="24"/>
          <w:effect w:val="blinkBackground"/>
        </w:rPr>
        <w:t>хуулиндаа</w:t>
      </w:r>
      <w:r>
        <w:rPr>
          <w:rFonts w:cs="Arial"/>
          <w:sz w:val="24"/>
          <w:szCs w:val="24"/>
        </w:rPr>
        <w:t xml:space="preserve"> суулгаад өгвөл яасан юм бэ. Би бол намчирхсан юм ер алга байна шүү дээ. Ерөөсөө л прагматик санал гаргаад байгаа байхгүй юу.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Гуравдугаарт нь, тэр үүргийн асуудал бол тэртээ тэргүй дараа нь маргааны бай болоод Үндсэн хуулийн цэцэд очих вий дээ гэж би үнэхээр айж байгаа юм. Миний итгэл үнэмшил бол чөлөөт ардчилсан сонгууль гэдэг бол албадан сонгууль биш ээ гэж ойлгож ирсэн. Үндсэн хуулийн тайлбарын номууд дээр, шинжлэх ухаан, улс төрийн тайлбарын номууд дээр туж ийм байж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Дөрөв дэх асуудал нь бол тэр суманд бол нээрээ тэр өөрөө удирдах ёсны байгууллагыг сонгоход намаар санал хураадаг нь илүү зан юм аа. Аймаг дээр бол байг. Суманд бол хэрэггүй гэж ингэж үзэж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дөрөв дэх нь бүх юмыг хориглоод өгчихсөн. Зөвшөөрснөөс бусад бүх зүйлийг хориглох зарчим </w:t>
      </w:r>
      <w:r>
        <w:rPr>
          <w:rFonts w:cs="Arial"/>
          <w:sz w:val="24"/>
          <w:szCs w:val="24"/>
          <w:effect w:val="blinkBackground"/>
        </w:rPr>
        <w:t>баримтлана</w:t>
      </w:r>
      <w:r>
        <w:rPr>
          <w:rFonts w:cs="Arial"/>
          <w:sz w:val="24"/>
          <w:szCs w:val="24"/>
        </w:rPr>
        <w:t xml:space="preserve"> гэдэг заасан. Энэ бол Сонгуулийн хороог намуудаар улс төржүүлээд сүүлд нь өөрсдийгөө хасаад тэгээд бүх суман дээр бүх газар маргааны бай болгоод хориглох зарчим гэхээр чинь амьдрал баян. Энэ чинь бүх л юмыг хориглоод болохгүй, болохгүй гээд явчих гээд байна. Ийм олон зүйлүүдийг </w:t>
      </w:r>
      <w:r>
        <w:rPr>
          <w:rFonts w:cs="Arial"/>
          <w:sz w:val="24"/>
          <w:szCs w:val="24"/>
          <w:effect w:val="blinkBackground"/>
        </w:rPr>
        <w:t>засаа ч ээ</w:t>
      </w:r>
      <w:r>
        <w:rPr>
          <w:rFonts w:cs="Arial"/>
          <w:sz w:val="24"/>
          <w:szCs w:val="24"/>
        </w:rPr>
        <w:t xml:space="preserve"> л гээд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Д.Хаянхярваа гишүүн дэмжиж үү, эсэргүүцэж үү. Дэмжиж үг хэлнэ.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Д.Хаянхярваа: - </w:t>
      </w:r>
      <w:r>
        <w:rPr>
          <w:rFonts w:cs="Arial"/>
          <w:sz w:val="24"/>
          <w:szCs w:val="24"/>
        </w:rPr>
        <w:t xml:space="preserve">Дэмжиж үг хэлнэ. За тэгэхээр орон нутгийн сонгууль гэж. Нутгийн өөрөө удирдах ёсны сонгууль гэж нэрлээд байгаа л даа. Ер нь яах вэ энэ өмнө нь хэлсэн гишүүдтэй би санал нэг байгаа юм. Үнэхээр дотор нь </w:t>
      </w:r>
      <w:r>
        <w:rPr>
          <w:rFonts w:cs="Arial"/>
          <w:sz w:val="24"/>
          <w:szCs w:val="24"/>
          <w:effect w:val="blinkBackground"/>
        </w:rPr>
        <w:t>засч</w:t>
      </w:r>
      <w:r>
        <w:rPr>
          <w:rFonts w:cs="Arial"/>
          <w:sz w:val="24"/>
          <w:szCs w:val="24"/>
        </w:rPr>
        <w:t xml:space="preserve"> залруулах маш их юм байгаа. Тэгэхээр энд нэг зүйлийг сонгуулийн хуультай холбож ярихаасаа өмнө би өөр нэг зүйлд анхаарлаа хандуулахыг </w:t>
      </w:r>
      <w:r>
        <w:rPr>
          <w:rFonts w:cs="Arial"/>
          <w:sz w:val="24"/>
          <w:szCs w:val="24"/>
          <w:effect w:val="blinkBackground"/>
        </w:rPr>
        <w:t>хүсч</w:t>
      </w:r>
      <w:r>
        <w:rPr>
          <w:rFonts w:cs="Arial"/>
          <w:sz w:val="24"/>
          <w:szCs w:val="24"/>
        </w:rPr>
        <w:t xml:space="preserve">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Р.Бурмаа гишүүний хувьд бол энэ танхимд орж ирээд одоо түрүүнээс хойш амнаас нь унаж байгаа үг нь танайхны хийсэн, танайхны юм гэдэг. Танайхан гэдгийг нь Ардын Нам гэсэн утгаар холбож яриад байх юм. Энийгээ та энэнээс цааш бодолцож байвал зүйгээр юм. Өнөөдөр энэ Их Хурлын танхим дотор баталсан хуульд Ардын Намын баталсан, Ардчилсан Намын баталсан хууль гэж ярьдаггүй. Төрийн алба бол залгамж шинж чанартай байдаг учраас өмнөх парламентын баталсан хууль гэдэг зарчмаар л явах ёстой. Түүнээс бол ерөөсөө л танай намынхан, танайхны хийсэн юм гэж. Энэ өнгө аяс чинь өнөөдөр бол цаашдаа явсаар байж байгаад ямар юм руу хүргэж, ямар бодолд хүргэж байна вэ гэхээр ерөөсөө л нөгөө бүлэгтэй холбогдсон элдэв долоон асуудал гарахаар л танайхан тэгж байсан гэдэг утгатай тэр өнгө аясын юм чинь өдрөөс өдөрт тодорч харагдаад байна. Хэрвээ бид нар улс төр явуулъя. Монгол Улсыг цааш нь хөгжүүлье. Энэ улс төрийнхөө соёлыг зөв төлөвшүүлье гэж бодож байгаа бол бид нар энийг харалган увайгүй бодлогоосоо салах ёстой. Өөрөөр хэлэх юм бол өнгөрсөн юм нь дээр алдаа оноо байсныг хүлээн зөвшөөрнө. Харин тэгэхдээ цаг бүхэн бодоод, цаг бүхэн санаад одоо хийх гэж байгаа шинэ үйлдэл бүхэн дээрээ өмнө нь хийж байсан, та нар ингэж байсан гэдгээр хандаад байвал энэ улс төр, энэ Монголын хөгжил чинь цаашаа явахгүй гэдгийг та бас бодолцоосой гэж би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нь юу байна вэ гэхээр үнэхээр одоо энэ нэг сонгуулийн машинтай холбоотой асуудал байгаа юм. Энэ </w:t>
      </w:r>
      <w:r>
        <w:rPr>
          <w:rFonts w:cs="Arial"/>
          <w:sz w:val="24"/>
          <w:szCs w:val="24"/>
          <w:effect w:val="blinkBackground"/>
        </w:rPr>
        <w:t>программыг</w:t>
      </w:r>
      <w:r>
        <w:rPr>
          <w:rFonts w:cs="Arial"/>
          <w:sz w:val="24"/>
          <w:szCs w:val="24"/>
        </w:rPr>
        <w:t xml:space="preserve"> нь 300 мянган доллараар авдаг. Одон орон нутгийнх нь хэдээр авдаг вэ гээд. Тэнд хэрвээ Америкчууд энэ </w:t>
      </w:r>
      <w:r>
        <w:rPr>
          <w:rFonts w:cs="Arial"/>
          <w:sz w:val="24"/>
          <w:szCs w:val="24"/>
          <w:effect w:val="blinkBackground"/>
        </w:rPr>
        <w:t>программыг</w:t>
      </w:r>
      <w:r>
        <w:rPr>
          <w:rFonts w:cs="Arial"/>
          <w:sz w:val="24"/>
          <w:szCs w:val="24"/>
        </w:rPr>
        <w:t xml:space="preserve"> бичиж дийлэхээ байлаа, одоо та нар энэ жил өнгөрлөө, ирэх жил өнгөрлөө гэх юм бол бид нар яах юм. Тэгээд нөгөө сонгуулийн </w:t>
      </w:r>
      <w:r>
        <w:rPr>
          <w:rFonts w:cs="Arial"/>
          <w:sz w:val="24"/>
          <w:szCs w:val="24"/>
          <w:effect w:val="blinkBackground"/>
        </w:rPr>
        <w:t>программ</w:t>
      </w:r>
      <w:r>
        <w:rPr>
          <w:rFonts w:cs="Arial"/>
          <w:sz w:val="24"/>
          <w:szCs w:val="24"/>
        </w:rPr>
        <w:t xml:space="preserve"> нь Америкаас ирээгүй. Одоо тийм учраас энэ сонгууль явахгүй гэж хэлэх үү. Тийм болохоор одоо бид нар ер нь Канадаас ч </w:t>
      </w:r>
      <w:r>
        <w:rPr>
          <w:rFonts w:cs="Arial"/>
          <w:sz w:val="24"/>
          <w:szCs w:val="24"/>
          <w:effect w:val="blinkBackground"/>
        </w:rPr>
        <w:t>гэлүү</w:t>
      </w:r>
      <w:r>
        <w:rPr>
          <w:rFonts w:cs="Arial"/>
          <w:sz w:val="24"/>
          <w:szCs w:val="24"/>
        </w:rPr>
        <w:t xml:space="preserve">, хаанаас ч гэлээ хэн мэдэх вэ. Тэгэхээр бид нар энэ сонгуулийнхаа энэ тооллогын машины </w:t>
      </w:r>
      <w:r>
        <w:rPr>
          <w:rFonts w:cs="Arial"/>
          <w:sz w:val="24"/>
          <w:szCs w:val="24"/>
          <w:effect w:val="blinkBackground"/>
        </w:rPr>
        <w:t>программыг</w:t>
      </w:r>
      <w:r>
        <w:rPr>
          <w:rFonts w:cs="Arial"/>
          <w:sz w:val="24"/>
          <w:szCs w:val="24"/>
        </w:rPr>
        <w:t xml:space="preserve">, энэ тооллогын машинаа цаашид ашиглах асуудлаа цэгцлэхгүй юм уу. Үнэхээр одоо бид нар энэ дээр тэр хяналтын тооллого гэдэг юм аа хийгээд. Эсвэл энэ чинь баараггүй юм байна, эсвэл энэ чинь алдаатай юм байдгийг нь магадлаад дараа дараачийнхаа сонгуульд орохгүй бол сонгууль бүхний дараа машин нь болдоггүй, тэр нь болдоггүй, энэ нь болдоггүй гэдэг нэг ийм яриа гардаг юмыг одоо цаашаагаа бас анхаарах ёстой байх 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бол энд ярьж байна л даа. Хуучин хуулиар явуулж болох болохгүй тухай асуудал ярихад Сонгуулийн ерөнхий хорооноос их л бөөрөнхий маягаар ярьж байна. Үгүй яагаад болохгүй гэж. Хуучин хууль чинь байж л байгаа шүү дээ. Үнэхээр одоо хуучин хуулиар явахаар л энд гэв гэнэтхэн хуучин хууль нь болохгүй, энэ бол Ардын Намд үйлчилнэ. Одоо тэгвэл энэ сүүлд бичээд л байна лээ шүү дээ. Хуучин хуулиараа явбал Ардын Намд үйлчилнэ, машинаар тоолбол Ардчилсан Намд үйлчилнэ гэж. Тэгвэл одоо энийгээ аль нэг талд нь багтаагаад хагалчихъя л даа. Тэр машиныг нь ч одоо шалгаад магадлаад, энэ нь баараггүй юм байна гэе. Тэгээд энэ хуулиа шинэ </w:t>
      </w:r>
      <w:r>
        <w:rPr>
          <w:rFonts w:cs="Arial"/>
          <w:sz w:val="24"/>
          <w:szCs w:val="24"/>
          <w:effect w:val="blinkBackground"/>
        </w:rPr>
        <w:t>хуулиндаа</w:t>
      </w:r>
      <w:r>
        <w:rPr>
          <w:rFonts w:cs="Arial"/>
          <w:sz w:val="24"/>
          <w:szCs w:val="24"/>
        </w:rPr>
        <w:t xml:space="preserve">, энэ бид нарын хэлээд байгаа санал онолыг зөв талаас нь авч тусгаад тэгээд энэ хуулиа цааш нь хэлэлцээд аваад явах тэр боломжоо бүрдүүлье гэсэн ийм байр суурьтай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Тийм учраас аливаа асуудалд заавал нэг хатуу улс төрийн байр сууринаас хандаад, асуудлыг зөв талаас нь явуулахаасаа илүүтэйгээр дотор талд нь хагалах, бутаргах, тэгээд сөргөлдүүлэх байр сууринаас хандаад байдаг энэ хатуу бодлого чинь бол өнөөдрийн энэ парламент дотор цаашаа явахад байдал амаргүй байдалд хүргэх тийм нөхцөл байдлуудыг бас бий болгож болох юм шүү гэдгийг Р.Бурмаа гишүүнд бас анхааруулж хэлэхийг </w:t>
      </w:r>
      <w:r>
        <w:rPr>
          <w:rFonts w:cs="Arial"/>
          <w:sz w:val="24"/>
          <w:szCs w:val="24"/>
          <w:effect w:val="blinkBackground"/>
        </w:rPr>
        <w:t>хүсч</w:t>
      </w:r>
      <w:r>
        <w:rPr>
          <w:rFonts w:cs="Arial"/>
          <w:sz w:val="24"/>
          <w:szCs w:val="24"/>
        </w:rPr>
        <w:t xml:space="preserve">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Ингээд мэдээж энэ </w:t>
      </w:r>
      <w:r>
        <w:rPr>
          <w:rFonts w:cs="Arial"/>
          <w:sz w:val="24"/>
          <w:szCs w:val="24"/>
          <w:effect w:val="blinkBackground"/>
        </w:rPr>
        <w:t>засч</w:t>
      </w:r>
      <w:r>
        <w:rPr>
          <w:rFonts w:cs="Arial"/>
          <w:sz w:val="24"/>
          <w:szCs w:val="24"/>
        </w:rPr>
        <w:t xml:space="preserve"> залруулах юмнуудыг хийж цааш нь </w:t>
      </w:r>
      <w:r>
        <w:rPr>
          <w:rFonts w:cs="Arial"/>
          <w:sz w:val="24"/>
          <w:szCs w:val="24"/>
          <w:effect w:val="blinkBackground"/>
        </w:rPr>
        <w:t>засч</w:t>
      </w:r>
      <w:r>
        <w:rPr>
          <w:rFonts w:cs="Arial"/>
          <w:sz w:val="24"/>
          <w:szCs w:val="24"/>
        </w:rPr>
        <w:t xml:space="preserve"> залруулаад энэ хуулийг бас хэлэлцээд батлаад явах нь зүйтэй гэсэн ийм зарчмын байр суурьтай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С.Бямбацогт гишүүн байр сууриа хэл. Одоо дэмжсэн хүнийг үг хэлүүлэхгүй.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С.Бямбацогт: - </w:t>
      </w:r>
      <w:r>
        <w:rPr>
          <w:rFonts w:cs="Arial"/>
          <w:sz w:val="24"/>
          <w:szCs w:val="24"/>
        </w:rPr>
        <w:t xml:space="preserve">За дэмжихгүй. За баярлалаа. Дэмжихгүй байх шалтгаан байна. Яах аргагүй л энэ хуулийг хэлэлцээд явж байгаа цаад зорилго агуулга нь бол Монгол Ардын Намыг бүлэггүй байлгаж байгаад </w:t>
      </w:r>
      <w:r>
        <w:rPr>
          <w:rFonts w:cs="Arial"/>
          <w:sz w:val="24"/>
          <w:szCs w:val="24"/>
          <w:effect w:val="blinkBackground"/>
        </w:rPr>
        <w:t>олонхи</w:t>
      </w:r>
      <w:r>
        <w:rPr>
          <w:rFonts w:cs="Arial"/>
          <w:sz w:val="24"/>
          <w:szCs w:val="24"/>
        </w:rPr>
        <w:t xml:space="preserve"> маань, Ардчилсан Нам маань өөрсдийнхөө эрх ашигт нийцсэн хуулиудыг баталж авах санаа нь улам батлагдаад байна л даа. Монгол Ардын Намыг бүлэггүй байлгаж байгаад.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Хамгийн анх Улсын Их Хурлын тухай хууль, Улсын Их Хурлын дэгийн тухай хуулийг нэг өдрийн дотор өөрчилсөн. Өөрсдөдөө ашигтай байдлаар. Дараа нь Засгийн газрын бүтэц, бүрэлдэхүүний тухай хуулийг бас л өөрсдөдөө ашигтай байдлаар. 11 яамтай байсныг 19 сайд болгож өөрчилсөн. Одоо энэ гурав дахь асуудал нь орон нутгийн сонгуулийг Монголын Ардын Намаас бүлэггүй байлгаж байгаад Ардчилсан Намд ашигтай байдлаар энэ хуулийг өөрчлөхөөр оруулж ирж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Монгол Ардын Намыг бүлэггүй байлгах, Монгол Ардын Намаас сонгогдсон 25 гишүүнийг эрхийг нь эдлүүлэхгүй байлгах, үүргийг нь хүлээлгэхгүй байлгах цаад санаа бол ерөөсөө л өөрсдөдөө ашигтай хуулийг батлах тийм агуулгаар яваад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Одоо бүр цаашлаад яаж байна вэ гэхээр иргэдийг эрхээ эдлэх, иргэдийг оролцоог боомилох ийм хуулийг батлах гэж байна. Ийм учраас би дэмжихгүй байгаа юм. Өөрөөр хэлэх юм бол Үндсэн хуульд иргэн сонгох, сонгогдох эрхтэй. Бусдаар сонгох үүрэггүй. Гэтэл сонгох үүрэгтэй гэж заагаагүй байхад, Үндсэн хуульд заагаагүй байхад сонгоогүй учраас, сонгуульд оролцоогүй учраас та үг хэлэх, үзэл бодлоо илэрхийлэх, төрийн ажил, албан тушаалд томилогдох эрхээ эдлэхгүй гэдэг байдлаар иргэдийн эрхийг боомилж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нь, 11 сард сонгууль явуулна гэж байгаа. 11 сард. Дүн өвлийн хүйтнээр хэн, ялангуяа хөдөөний малчид яаж сонгуульд оролцох вэ. Зориудаар сонгуульд оролцдог иргэдийн оролцоог багасгах ийм бодлогыг бас агуулж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Гуравдугаарт нь, намын жагсаалтаар сонгоно гэж орж ирж байгаа. Намын жагсаалтаар. Ерөөсөө ард иргэд юу </w:t>
      </w:r>
      <w:r>
        <w:rPr>
          <w:rFonts w:cs="Arial"/>
          <w:sz w:val="24"/>
          <w:szCs w:val="24"/>
          <w:effect w:val="blinkBackground"/>
        </w:rPr>
        <w:t>хүсч</w:t>
      </w:r>
      <w:r>
        <w:rPr>
          <w:rFonts w:cs="Arial"/>
          <w:sz w:val="24"/>
          <w:szCs w:val="24"/>
        </w:rPr>
        <w:t xml:space="preserve"> байгаа вэ, иргэд аль болох улстөржихгүй байя. Нам болж хуваагдаж талцахгүй байя гэдгийг л </w:t>
      </w:r>
      <w:r>
        <w:rPr>
          <w:rFonts w:cs="Arial"/>
          <w:sz w:val="24"/>
          <w:szCs w:val="24"/>
          <w:effect w:val="blinkBackground"/>
        </w:rPr>
        <w:t>хүсч</w:t>
      </w:r>
      <w:r>
        <w:rPr>
          <w:rFonts w:cs="Arial"/>
          <w:sz w:val="24"/>
          <w:szCs w:val="24"/>
        </w:rPr>
        <w:t xml:space="preserve"> байгаа. Аль болгон улс төржих вэ. Монгол Улсынхаа төлөө ажиллая гэдгийг </w:t>
      </w:r>
      <w:r>
        <w:rPr>
          <w:rFonts w:cs="Arial"/>
          <w:sz w:val="24"/>
          <w:szCs w:val="24"/>
          <w:effect w:val="blinkBackground"/>
        </w:rPr>
        <w:t>хүсч</w:t>
      </w:r>
      <w:r>
        <w:rPr>
          <w:rFonts w:cs="Arial"/>
          <w:sz w:val="24"/>
          <w:szCs w:val="24"/>
        </w:rPr>
        <w:t xml:space="preserve"> байгаа. Өөрөөр хэлэх юм бол сумын Засаг дарга, тэр аймгийн Засаг даргыг ард түмнээс сонгодог болъё гэдгийг л </w:t>
      </w:r>
      <w:r>
        <w:rPr>
          <w:rFonts w:cs="Arial"/>
          <w:sz w:val="24"/>
          <w:szCs w:val="24"/>
          <w:effect w:val="blinkBackground"/>
        </w:rPr>
        <w:t>хүсч</w:t>
      </w:r>
      <w:r>
        <w:rPr>
          <w:rFonts w:cs="Arial"/>
          <w:sz w:val="24"/>
          <w:szCs w:val="24"/>
        </w:rPr>
        <w:t xml:space="preserve"> байгаа шүү дээ. Иргэдтэй уулзаад явж байхад байнга ярьдаг асуудал ерөөсөө тэр. Ард түмнээс сумын Засаг даргыг сонгодог байя. Гэтэл тэр ард иргэдийн </w:t>
      </w:r>
      <w:r>
        <w:rPr>
          <w:rFonts w:cs="Arial"/>
          <w:sz w:val="24"/>
          <w:szCs w:val="24"/>
          <w:effect w:val="blinkBackground"/>
        </w:rPr>
        <w:t>хүсч</w:t>
      </w:r>
      <w:r>
        <w:rPr>
          <w:rFonts w:cs="Arial"/>
          <w:sz w:val="24"/>
          <w:szCs w:val="24"/>
        </w:rPr>
        <w:t xml:space="preserve"> байгаа асуудлыг биш хүсэхгүй байгаа, улс төржихгүй байя, нам болж хуваагдаж талцахгүй байя гэдэг асуудлыг улам анхан шатан руу оруулж ирж байгаа энэ асуудал бол ерөөсөө буруу гэж үзэж байгаа. Намын жагсаалтаар сонгох ямар ч шаардлага алга. Ийм учраас дэмжихгүй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Дараагийн нэг асуудал бол сонгуулийг заавал автомат машинаар саналыг тоолох шаардлагагүй. Хэрвээ тэгж тоолох шаардлагатай гэж үзэж байгаа бол урд өмнөх өнгөрсөн Их Хурлын сонгуулиар гарсан маргаан, эргэлзээг арилгах хэрэгтэй. </w:t>
      </w:r>
      <w:r>
        <w:rPr>
          <w:rFonts w:cs="Arial"/>
          <w:sz w:val="24"/>
          <w:szCs w:val="24"/>
          <w:effect w:val="blinkBackground"/>
        </w:rPr>
        <w:t>Өнгөрсөн</w:t>
      </w:r>
      <w:r>
        <w:rPr>
          <w:rFonts w:cs="Arial"/>
          <w:sz w:val="24"/>
          <w:szCs w:val="24"/>
        </w:rPr>
        <w:t xml:space="preserve"> сонгуулиар Ардчилсан Намаас бусад бүх намууд энэ сонгуулийн автомат машин бол будлиантай юм байна гэж мэдэгдэл хийж байсан шүү дээ. Бүх улсууд. Мэдээж яах вэ унасан бөхөд шалтаг мундахгүй гэж одоо бас хэлэх байх. Гэхдээ хэрвээ үнэхээр сонгуулийн энэ автомат машин чинь үнэхээр шударга явуулдаг юм бол тэр эргэлзээг л тайлчихъя л даа. Дахин санал хураалт. Дахиж саналыг нь тоолчихъё л доо. Ийм байдлаар иргэдийн эргэлзээг арилгаагүй байж дахиад энэ автомат машинаар санал хураах гэж байгаа маань үүний цаана дахиад л асуудал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10 сард сонгуульд явуулах нь уг нь чухал байгаа юм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хэлээд байна. Хууль санаачлагч. Тэгсэн мөртлөө заавал автомат машинаар саналыг тоолохын тулд 11 сард сонгуулийг явуулна гэж байгаа юм. Үүний цаана ерөөсөө ямар зорилго, юу агуулагдаад байгаа юм. Нөгөө нэг эргэлзээ нь тайлагдахгүй ийм байдлаар л яваад байна л даа. Тийм болохоор нутгийн одоо өөрөө удирдах ёсны байгууллага... /минут дуусав/.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Р.Гончигдорж гишүүн дэмжиж үү, эсрэг байр суурьтай байна уу? Р.Гончигдорж гишүүний микрофоныг өгье.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Р.Гончигдорж: - </w:t>
      </w:r>
      <w:r>
        <w:rPr>
          <w:rFonts w:cs="Arial"/>
          <w:sz w:val="24"/>
          <w:szCs w:val="24"/>
        </w:rPr>
        <w:t xml:space="preserve">Өмнөх гишүүд дэмжиж байгаад баярлаж байна. Дэмжиж ярих гишүүдийн тоо дууссан учраас би хэлэх гэсэн үг ээ сүүлд хэлэлцүүлгийн үед яръя даа.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effect w:val="blinkBackground"/>
        </w:rPr>
        <w:t>Ө</w:t>
      </w:r>
      <w:r>
        <w:rPr>
          <w:rFonts w:cs="Arial"/>
          <w:sz w:val="24"/>
          <w:szCs w:val="24"/>
        </w:rPr>
        <w:t xml:space="preserve">.Энхтүвшин гишүүн хааш нь хэлэх вэ? Дэмжих хүний тоо дууссан. Одоо дэмждэггүй хүнийх л байгаа. За дэмжихгүй.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Ө</w:t>
      </w:r>
      <w:r>
        <w:rPr>
          <w:rFonts w:cs="Arial"/>
          <w:b/>
          <w:sz w:val="24"/>
          <w:szCs w:val="24"/>
        </w:rPr>
        <w:t xml:space="preserve">.Энхтүвшин: - </w:t>
      </w:r>
      <w:r>
        <w:rPr>
          <w:rFonts w:cs="Arial"/>
          <w:sz w:val="24"/>
          <w:szCs w:val="24"/>
        </w:rPr>
        <w:t xml:space="preserve">За энэ хуулийг санаачилсан улсуудын нэрийг харахаар уг нь олон хүн байна.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Н.Батбаяр, С.Баярцогт, </w:t>
      </w:r>
      <w:r>
        <w:rPr>
          <w:rFonts w:cs="Arial"/>
          <w:sz w:val="24"/>
          <w:szCs w:val="24"/>
          <w:effect w:val="blinkBackground"/>
        </w:rPr>
        <w:t>Ц</w:t>
      </w:r>
      <w:r>
        <w:rPr>
          <w:rFonts w:cs="Arial"/>
          <w:sz w:val="24"/>
          <w:szCs w:val="24"/>
        </w:rPr>
        <w:t xml:space="preserve">.Даваасүрэн, С.Оюун гээд олон гишүүн байна. Тийм. С.Оюун гишүүн, М.Зориг гишүүн гээд. Ингээд яг хэн голлосон юм бэ гэхээр одоо яриад байгаагаар Р.Бурмаа гишүүн үндсэнд нь хийсэн юм байна. Асуултыг хариулахад Р.Бурмаа гишүүн хариул гээд тэгээд байна. Р.Бурмаа гишүүн ч гэсэн би ер нь голлосон юм гэдгээ хэлээд байна. Тэгээд юуны түрүүнд зориг нь бол сайхан байна. Энэ асуудлыг одоо барьж аваад оруулж ирнэ гэдэг бол зоригийг үнэлж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Гэхдээ энэ бол хуулийн төсөл болоход их хэцүү болж. Энэ бол Р.Бурмаагийн буруу бас биш. Р.Бурмаа ямар багт ажиллаж байсан биш, багт амьдарч байсан биш, Р.Бурмаа ямар суманд байсан биш. Тэндхийн асуудлуудыг Р.Бурмаа мэдэхгүй шүү дээ. Тийм учраас зөвхөн Р.Бурмаа руу түлхээд хаяад байгаа нь бол энэ бол нэг алдаа болжээ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 дахь нь бол сая Р.Бурмаа гишүүн олон удаа хэллээ. Танай намынхантай л ер нь үзэх гэж энэ асуудлуудыг оруулсан юм байгаа юм гэж хэлээд байна. Танайхны гаргаж байсан алдаанууд байж байгаа. Тэрийг санан санан энэ хуулийн төслийг боловсруулсан юм аа гэж хэлээд байна. Тэгэхээр ингэж яг хандахаар чинь ёстой нөгөө улс төржүүлсэн гэдэг юм чинь батлагдаад байна. Энэ их аюултай. Тэгээд үүний цаана Ардын Намын бүлгийг зөвшөөрч чадахгүй байгаа нь бол эдний бүлгийг байгуулагдахаас нь өмнө бушуухан шиг энэ Р.Бурмаагийнхаа хийсэн энэ хуулийн төслийг хэлэлцээд батлаад авъя гэдэг санаа бас дахин батлагдаад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Р.Бурмаа сая хэлээд байна шүү дээ. За яах вэ, яах вэ, наана чинь юмнууд байна. Тэгэхдээ ахиад бид нар хуулийн төсөл өргөн барьчихъя гэж сая хэлээд байна. Тэр 9 дүгээр зүйл дээр Д.Дэмбэрэл даргыг асуухад тэгээд байна. Хууль батлагдаагүй байхад ахиад хуулийн төсөл дээр нэмэлт, өөрчлөлт оруулдаг тийм юм хийнэ гэж байхгүй шүү дээ.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тэгээд л энэ дээр хамгийн гол зүйл энэ 6 сарыг тойрч нэлээн их яригдлаа. Энэ бол хэдэн тоондоо биш юм аа. Энэ нэг сар өдөртөө байгаа юм биш. Энэний цаана энэ аливаа сонгуулийн хуулийг батлахад цаад сонгогчид нь энэ хуультайгаа танилцах ийм хамгийн гол боломжийг олгох ёстой юм. Тэр Улсын Их Хурлын сонгуулийн хуультай яг адилхан тэр замаар ингээд явчихна гэж сая хэлээд байна шүү дээ. Хуулийн төслөө боловсруулсан улсууд. Тэгэхдээ чадахгүй. </w:t>
      </w:r>
    </w:p>
    <w:p>
      <w:pPr>
        <w:pStyle w:val="style0"/>
        <w:spacing w:after="0" w:before="0" w:line="100" w:lineRule="atLeast"/>
        <w:contextualSpacing w:val="false"/>
      </w:pPr>
      <w:r>
        <w:rPr>
          <w:rFonts w:cs="Arial"/>
          <w:sz w:val="24"/>
          <w:szCs w:val="24"/>
        </w:rPr>
      </w:r>
    </w:p>
    <w:p>
      <w:pPr>
        <w:pStyle w:val="style0"/>
        <w:spacing w:line="100" w:lineRule="atLeast"/>
      </w:pPr>
      <w:r>
        <w:rPr>
          <w:rFonts w:cs="Arial"/>
          <w:sz w:val="24"/>
          <w:szCs w:val="24"/>
        </w:rPr>
        <w:t>Бид нар өмнөх 4 жилд 25 суудалтай, 27 суудалтай АН-тай Улсын Их Хурлын сонгуулийн хуулийн асуудлаар 3 жил 6 сар зөвшилцөж байж арайхийж гаргасан шүү  дээ.</w:t>
      </w:r>
    </w:p>
    <w:p>
      <w:pPr>
        <w:pStyle w:val="style0"/>
        <w:spacing w:line="100" w:lineRule="atLeast"/>
      </w:pPr>
      <w:r>
        <w:rPr>
          <w:rFonts w:cs="Arial"/>
          <w:sz w:val="24"/>
          <w:szCs w:val="24"/>
        </w:rPr>
        <w:tab/>
        <w:t xml:space="preserve">Тэгтэл одоо орон нутгийн сонгуулийн хуулин дээр бол ерөөсөө 2-хон сарын өмнө оруулж ирээд л, тэгээд зөвшилцөхгүйгээр ингээд </w:t>
      </w:r>
      <w:r>
        <w:rPr>
          <w:rFonts w:cs="Arial"/>
          <w:sz w:val="24"/>
          <w:szCs w:val="24"/>
          <w:effect w:val="blinkBackground"/>
        </w:rPr>
        <w:t>гарганаа</w:t>
      </w:r>
      <w:r>
        <w:rPr>
          <w:rFonts w:cs="Arial"/>
          <w:sz w:val="24"/>
          <w:szCs w:val="24"/>
        </w:rPr>
        <w:t xml:space="preserve"> л гээд байна. Хамгийн гол нь энэ чинь өөрөө нутгийн өөрөө удирдах байгууллагын сонгууль. Ард түмнээс өөрөөс нь асуух ёстой. Тэр суманд амьдарч байгаа, багт амьдарч байгаа улсуудаас асуух ёстой. Тэр хурлын байгууллагуудаас асуух ёстой, саналыг нь авах ёстой, тэгж байж энэ хууль маань өөрөө батлагдах ёстой юм байгаа юмаа. Тэр боломжийг хангаж өгөхгүй юм бол Нутгийн өөрөө удирдах ёсны байгууллага гэж өнөөдөр яриад бол ерөөсөө хэрэг байхгүй.</w:t>
      </w:r>
    </w:p>
    <w:p>
      <w:pPr>
        <w:pStyle w:val="style0"/>
        <w:spacing w:line="100" w:lineRule="atLeast"/>
      </w:pPr>
      <w:r>
        <w:rPr>
          <w:rFonts w:cs="Arial"/>
          <w:sz w:val="24"/>
          <w:szCs w:val="24"/>
        </w:rPr>
        <w:tab/>
        <w:t xml:space="preserve">Энэ талаасаа тэр хүний эрхийн хөтөлбөр дотор орсон байгаа юм. Энэ чинь сонгогчийн сонгох сонгогдох эрхийг хөндөж байгаа учраас тэр хүний эрхийн хөтөлбөрт ороод 6 сарын дотор болохгүй ээ гээд ингээд хэлчихсэн юм байгаа юм. </w:t>
      </w:r>
    </w:p>
    <w:p>
      <w:pPr>
        <w:pStyle w:val="style0"/>
        <w:spacing w:line="100" w:lineRule="atLeast"/>
      </w:pPr>
      <w:r>
        <w:rPr>
          <w:rFonts w:cs="Arial"/>
          <w:sz w:val="24"/>
          <w:szCs w:val="24"/>
        </w:rPr>
        <w:t>Ер нь нэг тогтчихсон зүйл бол хүний эрхийн асуудлаар дордуулсан байвал тэрийг ерөөсөө хэрэглэхгүй ээ гэсэн зарчим байгаад байгаа шүү дээ. Тэр үүднээсээ Хүний эрхийн хөтөлбөрт оруулсан юм. Гэтэл одоо өнөөдөр 9 сарын 3-ны өдөр. Нэг минутаа авъя.</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-Нэг минут хэлэх үгэн дээр байдаггүй. Миеэгомбын Энхболд гишүүн дэмжиж үү, эсэргүүцэж үү. За Энхболд гишүүний микрофоныг өгье.</w:t>
      </w:r>
    </w:p>
    <w:p>
      <w:pPr>
        <w:pStyle w:val="style0"/>
        <w:spacing w:line="100" w:lineRule="atLeast"/>
      </w:pPr>
      <w:r>
        <w:rPr>
          <w:rFonts w:cs="Arial"/>
          <w:b/>
          <w:sz w:val="24"/>
          <w:szCs w:val="24"/>
        </w:rPr>
        <w:t>М.Энхболд:</w:t>
      </w:r>
      <w:r>
        <w:rPr>
          <w:rFonts w:cs="Arial"/>
          <w:sz w:val="24"/>
          <w:szCs w:val="24"/>
        </w:rPr>
        <w:t xml:space="preserve"> -Баярлалаа. Би энэ орон нутгийн сонгуулийн тухай хуулийг бол эсэргүүцэж байгаа юм. Учир юунд байна вэ гэхээр өмнөх орон нутгийн сонгуулиудыг зохицуулж байсан хуулиудаас бол маш олон зүйлээр ухарсан, хойшилсон, хүний эрхийг хязгаарласан ийм зүйл, заалтууд орсон байгаа юмаа.</w:t>
      </w:r>
    </w:p>
    <w:p>
      <w:pPr>
        <w:pStyle w:val="style0"/>
        <w:spacing w:line="100" w:lineRule="atLeast"/>
      </w:pPr>
      <w:r>
        <w:rPr>
          <w:rFonts w:cs="Arial"/>
          <w:sz w:val="24"/>
          <w:szCs w:val="24"/>
        </w:rPr>
        <w:t>Сая олон гишүүд ярьж байна. Улсын Их  Хурлын баталсан Хүний эрхийн хөтөлбөртэй зөрчилдөж байгаа, цаг хугацааны хувьд энийг өөрчилж байгаа нь гэж. Ийм Их Хурлын баталсан баримт бичгийг зөрчиж, энэ хуулийг одоо заавал шинэчилсэн найруулга хийх шаардлага юунд байгаад байгаа юм бэ. Одоо байгаа хуулин дээр нь аргагүй одоо цаг үеийн нөхцөл байдалтай холбогдсон нэмэлт, өөрчлөлтүүдийг нь хийгээд ингээд орон нутгийн сонгуулийг цаг хугацаанд явуулбал болохгүй зүйл байхгүй юм шиг санагдаад байгаа юм.</w:t>
      </w:r>
    </w:p>
    <w:p>
      <w:pPr>
        <w:pStyle w:val="style0"/>
        <w:spacing w:line="100" w:lineRule="atLeast"/>
      </w:pPr>
      <w:r>
        <w:rPr>
          <w:rFonts w:cs="Arial"/>
          <w:sz w:val="24"/>
          <w:szCs w:val="24"/>
        </w:rPr>
        <w:t xml:space="preserve">Энэ хуулин дээр сонгуулийн санал хураах өдрийг 11 сар гаргаж одоо сонгож авсан байгаа. 11 сар гэдэг бол монголчуудын хувьд ямар цаг хугацаа вэ. Малчид бол өвөлжөөлчихсөн, тэгээд отор нүүдэл хийчихсэн, хөдөөгийн иргэд бол сонгуульд санал өгөх, ажилсаг хөдөлмөрч, малаа дагаж явдаг ийм </w:t>
      </w:r>
      <w:r>
        <w:rPr>
          <w:rFonts w:cs="Arial"/>
          <w:sz w:val="24"/>
          <w:szCs w:val="24"/>
          <w:effect w:val="blinkBackground"/>
        </w:rPr>
        <w:t>хүмүүсүүд</w:t>
      </w:r>
      <w:r>
        <w:rPr>
          <w:rFonts w:cs="Arial"/>
          <w:sz w:val="24"/>
          <w:szCs w:val="24"/>
        </w:rPr>
        <w:t xml:space="preserve"> нь бол санал өгөх ямар ч боломж бололцоо байхгүй болчихсон ийм цаг үед энэ сонгуулийг одоо зохион байгуулахаар энэ хуулийн төсөлд оруулж байгаа юм.</w:t>
      </w:r>
    </w:p>
    <w:p>
      <w:pPr>
        <w:pStyle w:val="style0"/>
        <w:spacing w:line="100" w:lineRule="atLeast"/>
      </w:pPr>
      <w:r>
        <w:rPr>
          <w:rFonts w:cs="Arial"/>
          <w:sz w:val="24"/>
          <w:szCs w:val="24"/>
        </w:rPr>
        <w:t xml:space="preserve">Мөн нэр дэвшигчдийг бол бүгдийг нь ажлаас чөлөөлнө гэсэн байгаа юм. Жишээ нь малчин хүнийг яаж ажлаас чөлөөлөх вэ. Тариаланч хүнийг яаж ажлаас чөлөөлөх вэ. Улаанбаатар хотод гэхэд бол ерөөсөө зэргэлдээ оршиж байгаа 2 дүүрэгт нэгэнд нь ажилладаг, нэгэнд нь амьдардаг байхад өөрийнхөө ажилладаг дүүрэгт нэр дэвших боломж </w:t>
      </w:r>
      <w:r>
        <w:rPr>
          <w:rFonts w:cs="Arial"/>
          <w:sz w:val="24"/>
          <w:szCs w:val="24"/>
          <w:effect w:val="blinkBackground"/>
        </w:rPr>
        <w:t>бололцоогий</w:t>
      </w:r>
      <w:r>
        <w:rPr>
          <w:rFonts w:cs="Arial"/>
          <w:sz w:val="24"/>
          <w:szCs w:val="24"/>
        </w:rPr>
        <w:t xml:space="preserve"> нь бас хязгаарласан байгаа. Зөвхөн оршин суугаа газартаа нэр дэвших ёстой гэдэг байдлаар. </w:t>
      </w:r>
    </w:p>
    <w:p>
      <w:pPr>
        <w:pStyle w:val="style0"/>
        <w:spacing w:line="100" w:lineRule="atLeast"/>
      </w:pPr>
      <w:r>
        <w:rPr>
          <w:rFonts w:cs="Arial"/>
          <w:sz w:val="24"/>
          <w:szCs w:val="24"/>
        </w:rPr>
        <w:t xml:space="preserve">Дээр нь нэмээд хэлэхэд бол энэ автоматжуулсан системийг ашиглана гэж байгаа. Өмнө нь ашигласан автоматжуулсан системийнхээ монголын ард түмэнд бодитой үнэн байсан гэдгийгээ нотолж, баталж харуулаагүй байж байж дахин ашиглах явдлыг бол би буруу гэж үзэж байна. 6 сарын 28-ны сонгуулийн дараа АН-аас бусад сонгуульд орсон 10 гаруй нам бол бүгдээрээ дахин гараар тоолох ийм зүйлийг бол ярьж байсан. Өнөөдөр бол </w:t>
      </w:r>
      <w:r>
        <w:rPr>
          <w:rFonts w:cs="Arial"/>
          <w:sz w:val="24"/>
          <w:szCs w:val="24"/>
          <w:effect w:val="blinkBackground"/>
        </w:rPr>
        <w:t>яахав</w:t>
      </w:r>
      <w:r>
        <w:rPr>
          <w:rFonts w:cs="Arial"/>
          <w:sz w:val="24"/>
          <w:szCs w:val="24"/>
        </w:rPr>
        <w:t xml:space="preserve"> зарим нь ингээд чимээгүй болох шиг боллоо.</w:t>
      </w:r>
    </w:p>
    <w:p>
      <w:pPr>
        <w:pStyle w:val="style0"/>
        <w:spacing w:line="100" w:lineRule="atLeast"/>
      </w:pPr>
      <w:r>
        <w:rPr>
          <w:rFonts w:cs="Arial"/>
          <w:sz w:val="24"/>
          <w:szCs w:val="24"/>
        </w:rPr>
        <w:t>Тэгэхдээ энэний ард бол бас ард түмэн миний өгсөн санал ер нь ямар болсон бол, юу болсон бол гэдгийг нь нэхэл хатуутай бас хүлээж байгаа. Тийм учраас өмнөх сонгуулийн энэ автоматжуулсан системийн баталгаа нотолгоог гаргаж байж, тэгээд дараа нь дараагийн хэрэглэх тухай асуудлаа ярих ёстой гэж ингэж бодож байгаа юм.</w:t>
      </w:r>
    </w:p>
    <w:p>
      <w:pPr>
        <w:pStyle w:val="style0"/>
        <w:spacing w:line="100" w:lineRule="atLeast"/>
      </w:pPr>
      <w:r>
        <w:rPr>
          <w:rFonts w:cs="Arial"/>
          <w:sz w:val="24"/>
          <w:szCs w:val="24"/>
        </w:rPr>
        <w:t>Энэ сонгуулийн хуулийг баталж байж, баталсны дараа МАН-ын бүлгийг баталгаажуулж өгнө, Үндсэн хуулиар байгуулагдсан бүлгийг Улсын Их Хурал дээр зарлаж өгнө гэсэн ийм далд зорилго агуулж яваа нь бол би энэ сонгуулийн хуулийг нэг улс төрийн хүчин өөртөө тааруулсан ийм хууль хийх гэж оролдож байгаа гэж ингэж үзэж байгаа.</w:t>
      </w:r>
    </w:p>
    <w:p>
      <w:pPr>
        <w:pStyle w:val="style0"/>
        <w:spacing w:line="100" w:lineRule="atLeast"/>
      </w:pPr>
      <w:r>
        <w:rPr>
          <w:rFonts w:cs="Arial"/>
          <w:sz w:val="24"/>
          <w:szCs w:val="24"/>
        </w:rPr>
        <w:t>Сонгуулийн хуулийг бол парламент дотор байгаа улс төрийн хүчнүүд бол ойлголцож, зөвшилцөж сонгуулийн хууль хийх ёстой. Сонгуулийн хуулиар түүний үр дүнгээр байгуулагддаг орон нутгийн одоо тэр засаг захиргааны байгууллагуудад ямар нэгэн хямрал гарах, сонгууль өөрөө амжилтгүй болох энэ тохиолдолд хариуцлагыг хэн хүлээх юм бэ. Цаана чинь орон нутгийн хөгжил, орон нутгийн иргэдийн аж амьдрал гээд маш олон асуудлууд байж байгаа.</w:t>
      </w:r>
    </w:p>
    <w:p>
      <w:pPr>
        <w:pStyle w:val="style0"/>
        <w:spacing w:line="100" w:lineRule="atLeast"/>
      </w:pPr>
      <w:r>
        <w:rPr>
          <w:rFonts w:cs="Arial"/>
          <w:sz w:val="24"/>
          <w:szCs w:val="24"/>
        </w:rPr>
        <w:t xml:space="preserve">Ер нь бол манай парламентад байгаа </w:t>
      </w:r>
      <w:r>
        <w:rPr>
          <w:rFonts w:cs="Arial"/>
          <w:sz w:val="24"/>
          <w:szCs w:val="24"/>
          <w:effect w:val="blinkBackground"/>
        </w:rPr>
        <w:t>олонхи</w:t>
      </w:r>
      <w:r>
        <w:rPr>
          <w:rFonts w:cs="Arial"/>
          <w:sz w:val="24"/>
          <w:szCs w:val="24"/>
        </w:rPr>
        <w:t xml:space="preserve"> бол арай ер нь түрэмгийлэх явдал бол арай их </w:t>
      </w:r>
      <w:r>
        <w:rPr>
          <w:rFonts w:cs="Arial"/>
          <w:sz w:val="24"/>
          <w:szCs w:val="24"/>
          <w:effect w:val="blinkBackground"/>
        </w:rPr>
        <w:t>байнаа</w:t>
      </w:r>
      <w:r>
        <w:rPr>
          <w:rFonts w:cs="Arial"/>
          <w:sz w:val="24"/>
          <w:szCs w:val="24"/>
        </w:rPr>
        <w:t>. Анх одоо сонгуулийн дараа улс үндэстний их баяр наадмын өмнө бүрэн эрхээ баталгаажуулна гэж дайраад л ингээд түрэмгийлж эхэлсэн. Наадмын дараа Их Хурал одоо бүрэн эрхээ баталгаажуулдаг ийм жишигтэй явж байсан. Олон жилийн туршид.</w:t>
      </w:r>
    </w:p>
    <w:p>
      <w:pPr>
        <w:pStyle w:val="style0"/>
        <w:spacing w:line="100" w:lineRule="atLeast"/>
      </w:pPr>
      <w:r>
        <w:rPr>
          <w:rFonts w:cs="Arial"/>
          <w:sz w:val="24"/>
          <w:szCs w:val="24"/>
        </w:rPr>
        <w:t xml:space="preserve">Тэгээд л дараа нь Их Хурлын даргыг томилоход тодорхой хуулийн заалтууд зөрчигдсөн. Мөн одоо ингээд түрэмгийлж байгаад л тавьсан. Засгийн газрын гишүүдийг томилоход Монгол Улсын Ерөнхийлөгч зарчмын байр сууриа илэрхийлсээр байтал түрэмгийлж байгаад л тавьсан. Хамтарч ажиллаж байгаа </w:t>
      </w:r>
      <w:r>
        <w:rPr>
          <w:rFonts w:cs="Arial"/>
          <w:sz w:val="24"/>
          <w:szCs w:val="24"/>
          <w:effect w:val="blinkBackground"/>
        </w:rPr>
        <w:t>нөхдүүдээ</w:t>
      </w:r>
      <w:r>
        <w:rPr>
          <w:rFonts w:cs="Arial"/>
          <w:sz w:val="24"/>
          <w:szCs w:val="24"/>
        </w:rPr>
        <w:t xml:space="preserve"> орхиж орж ирээд л мөн одоо түрэмгийлээд л Засгийн газрын гишүүдээ томилсон.</w:t>
      </w:r>
    </w:p>
    <w:p>
      <w:pPr>
        <w:pStyle w:val="style0"/>
        <w:spacing w:line="100" w:lineRule="atLeast"/>
      </w:pPr>
      <w:r>
        <w:rPr>
          <w:rFonts w:cs="Arial"/>
          <w:sz w:val="24"/>
          <w:szCs w:val="24"/>
        </w:rPr>
        <w:t xml:space="preserve">Тэр ч битгий хэл одоо маш олон хүн одоо яриад байгаа. АН өөрийнхөө одоо жирийн иргэдийг тэр сайд болох эрхийг нь хүртэл түрэмгийлж, хааж боож зөвхөн одоо Их Хурал дотроосоо Засгийн газраа байгуулсан. Энэ мэтчилэнгээр одоо </w:t>
      </w:r>
      <w:r>
        <w:rPr>
          <w:rFonts w:cs="Arial"/>
          <w:sz w:val="24"/>
          <w:szCs w:val="24"/>
          <w:effect w:val="blinkBackground"/>
        </w:rPr>
        <w:t>олонхи</w:t>
      </w:r>
      <w:r>
        <w:rPr>
          <w:rFonts w:cs="Arial"/>
          <w:sz w:val="24"/>
          <w:szCs w:val="24"/>
        </w:rPr>
        <w:t xml:space="preserve"> бас асуудал болгон дээр ингэж түрэмгийлж бол цаашаа явж болохгүй байх аа. Парламент гэдэг бол одоо харилцан ойлголцож, улс төрийн хүчнүүд өөр өөрсдийнхөө байр суурийг илэрхийлж, тэрний үнэн зөвийг нь одоо тунгааж, амьдралд нийцсэн, улс орны эрх ашигт нийцсэн ийм шийдвэрүүдийг гаргаж байж цаашаа үйл ажиллагаа нь бол явах ёстой. </w:t>
      </w:r>
    </w:p>
    <w:p>
      <w:pPr>
        <w:pStyle w:val="style0"/>
        <w:spacing w:line="100" w:lineRule="atLeast"/>
      </w:pPr>
      <w:r>
        <w:rPr>
          <w:rFonts w:cs="Arial"/>
          <w:sz w:val="24"/>
          <w:szCs w:val="24"/>
        </w:rPr>
        <w:t xml:space="preserve">Их түрэмгийлэх тусмаа ер нь бол бас онцгүй үр </w:t>
      </w:r>
      <w:r>
        <w:rPr>
          <w:rFonts w:cs="Arial"/>
          <w:sz w:val="24"/>
          <w:szCs w:val="24"/>
          <w:effect w:val="blinkBackground"/>
        </w:rPr>
        <w:t>дүнгүүд</w:t>
      </w:r>
      <w:r>
        <w:rPr>
          <w:rFonts w:cs="Arial"/>
          <w:sz w:val="24"/>
          <w:szCs w:val="24"/>
        </w:rPr>
        <w:t xml:space="preserve"> бол гарах ийм нөхцөл байдал ойртож </w:t>
      </w:r>
      <w:r>
        <w:rPr>
          <w:rFonts w:cs="Arial"/>
          <w:sz w:val="24"/>
          <w:szCs w:val="24"/>
          <w:effect w:val="blinkBackground"/>
        </w:rPr>
        <w:t>мэднээ</w:t>
      </w:r>
      <w:r>
        <w:rPr>
          <w:rFonts w:cs="Arial"/>
          <w:sz w:val="24"/>
          <w:szCs w:val="24"/>
        </w:rPr>
        <w:t>. Энийг та бүхэн одоо бодож болгоогооч ээ гэж хэлэх байна.</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-Байнгын хорооны санал, дүгнэлттэй холбогдуулан дэмжсэн 3, эсэргүүцсэн 3 гишүүн үг хэлж дууслаа. Одоо хуулийн төслийн хэлэлцэх эсэх асуудлаар санал хураалт явуулна.  Санал хураалт эхлэх гэж байна. Гишүүд суудалдаа сууна уу. Санал хураалт эхэллээ. Байнгын хорооны саналаар санал хурааж байгаа шүү.</w:t>
      </w:r>
    </w:p>
    <w:p>
      <w:pPr>
        <w:pStyle w:val="style0"/>
        <w:spacing w:line="100" w:lineRule="atLeast"/>
      </w:pPr>
      <w:r>
        <w:rPr>
          <w:rFonts w:cs="Arial"/>
          <w:sz w:val="24"/>
          <w:szCs w:val="24"/>
        </w:rPr>
        <w:t>Оролцсон 60, зөвшөөрсөн 36, 60.0 хувийн саналаар аймаг, сум, дүүргийн иргэдийн төлөөлөгчдийн хурлын сонгуулийн тухай Монгол Улсын засаг захиргаа, нутаг дэвсгэрийн нэгж, түүний удирдлагын тухай хуульд нэмэлт, өөрчлөлт оруулах тухай, Иргэний бүртгэлийн тухай хуульд нэмэлт, өөрчлөлт оруулах тухай, Орон нутгийн сонгуулийн тухай хууль хүчингүй болсонд тооцох тухай хуулийн төслүүд болон холбогдох Улсын Их Хурлын тогтоолын төслийг хэлэлцэх нь зүйтэй гэсэн санал хурааж дууслаа.</w:t>
      </w:r>
    </w:p>
    <w:p>
      <w:pPr>
        <w:pStyle w:val="style0"/>
        <w:spacing w:line="100" w:lineRule="atLeast"/>
      </w:pPr>
      <w:r>
        <w:rPr>
          <w:rFonts w:cs="Arial"/>
          <w:sz w:val="24"/>
          <w:szCs w:val="24"/>
        </w:rPr>
        <w:t>Төслүүдийг анхны хэлэлцүүлэгт бэлтгүүлэхээр Төрийн байгуулалтын байнгын хороонд шилжүүллээ.</w:t>
      </w:r>
    </w:p>
    <w:p>
      <w:pPr>
        <w:pStyle w:val="style0"/>
        <w:spacing w:line="100" w:lineRule="atLeast"/>
      </w:pPr>
      <w:r>
        <w:rPr>
          <w:rFonts w:cs="Arial"/>
          <w:b/>
          <w:sz w:val="24"/>
          <w:szCs w:val="24"/>
        </w:rPr>
        <w:t xml:space="preserve">Хэлэлцэх асуудлын хоёрдугаар. </w:t>
      </w:r>
    </w:p>
    <w:p>
      <w:pPr>
        <w:pStyle w:val="style0"/>
        <w:spacing w:line="100" w:lineRule="atLeast"/>
      </w:pPr>
      <w:r>
        <w:rPr>
          <w:rFonts w:cs="Arial"/>
          <w:sz w:val="24"/>
          <w:szCs w:val="24"/>
        </w:rPr>
        <w:t xml:space="preserve">Нийгмийн даатгалын тухай хуульд нэмэлт, өөрчлөлт оруулах тухай, Нийгмийн халамжийн тухай хуульд нэмэлт, өөрчлөлт оруулах тухай хуулийн төслүүдийг хэлэлцэж эхэлье. </w:t>
      </w:r>
    </w:p>
    <w:p>
      <w:pPr>
        <w:pStyle w:val="style0"/>
        <w:spacing w:line="100" w:lineRule="atLeast"/>
      </w:pPr>
      <w:r>
        <w:rPr>
          <w:rFonts w:cs="Arial"/>
          <w:sz w:val="24"/>
          <w:szCs w:val="24"/>
        </w:rPr>
        <w:t>Хууль санаачлагчийн илтгэлийг Улсын Их Хурлын гишүүн Одонтуяа танилцуулна. Одонтуяа гишүүнийг индэрт урьж байна.</w:t>
      </w:r>
    </w:p>
    <w:p>
      <w:pPr>
        <w:pStyle w:val="style0"/>
        <w:spacing w:line="100" w:lineRule="atLeast"/>
      </w:pPr>
      <w:r>
        <w:rPr>
          <w:rFonts w:cs="Arial"/>
          <w:b/>
          <w:sz w:val="24"/>
          <w:szCs w:val="24"/>
        </w:rPr>
        <w:t>С.Одонтуяа:</w:t>
      </w:r>
      <w:r>
        <w:rPr>
          <w:rFonts w:cs="Arial"/>
          <w:sz w:val="24"/>
          <w:szCs w:val="24"/>
        </w:rPr>
        <w:t xml:space="preserve"> -Улсын Их Хурлын дарга, эрхэм гишүүд ээ,</w:t>
      </w:r>
    </w:p>
    <w:p>
      <w:pPr>
        <w:pStyle w:val="style0"/>
        <w:spacing w:line="100" w:lineRule="atLeast"/>
      </w:pPr>
      <w:r>
        <w:rPr>
          <w:rFonts w:cs="Arial"/>
          <w:sz w:val="24"/>
          <w:szCs w:val="24"/>
        </w:rPr>
        <w:t>1995 онд анх Нийгмийн даатгалын тухай хууль батлагдан, Монгол Улсад Нийгмийн даатгалын бие даасан тогтолцоо бий болсноос хойш 10 гаруй жилийн хугацаанд Нийгмийн даатгалын тогтолцоонд нэгдсэн удирдлагатай байсан. 2005 онд Нийгмийн даатгалын хуульд нэмэлт, өөрчлөлт оруулж, Улсын Их Хурлаар шинэчлэн батлахдаа бусад салбарын хууль тогтоомжтой нийцүүлэх гэсэн нэрийдлээр нийслэл, аймаг, дүүргийн нийгмийн даатгалын газар, хэлтсийн дарга нарыг аймаг, дүүргийн Засаг дарга нар томилж, чөлөөлөхөөр болсон.</w:t>
      </w:r>
    </w:p>
    <w:p>
      <w:pPr>
        <w:pStyle w:val="style0"/>
        <w:spacing w:line="100" w:lineRule="atLeast"/>
      </w:pPr>
      <w:r>
        <w:rPr>
          <w:rFonts w:cs="Arial"/>
          <w:sz w:val="24"/>
          <w:szCs w:val="24"/>
        </w:rPr>
        <w:t>Үүнээс шалтгаалан нийгмийн даатгалын үйлчилгээг орон нутагт гардан хүргэх үйл ажиллагаа, нийгмийн даатгалын мэргэжлийн байгууллагын удирдлага бодлогоос хөндийрөх, орон нутгийн улс төрийн албан тушаалтны мэдэлд шилжин, төрийн захиргааны баримталж буй бодлогоос зөрөх хандлагатай болгосон юмаа.</w:t>
      </w:r>
    </w:p>
    <w:p>
      <w:pPr>
        <w:pStyle w:val="style0"/>
        <w:spacing w:line="100" w:lineRule="atLeast"/>
      </w:pPr>
      <w:r>
        <w:rPr>
          <w:rFonts w:cs="Arial"/>
          <w:sz w:val="24"/>
          <w:szCs w:val="24"/>
        </w:rPr>
        <w:t>Улсын Их Хурлын 2009 оны 85 дугаар тогтоолоор нийгмийн даатгалын шинэчлэл хийх, нийгмийн даатгалын сангийн тогтвортой байдлыг хангах зохистой бүтцийг бий болгох, үйл ажиллагааны үр дүнг дээшлүүлэх чиглэлээр холбогдох санал, хуулийн төслийг боловсруулж, 2010 онд Улсын Их Хуралд өргөн мэдүүлэхийг Засгийн газарт даалгасан билээ.</w:t>
      </w:r>
    </w:p>
    <w:p>
      <w:pPr>
        <w:pStyle w:val="style0"/>
        <w:spacing w:line="100" w:lineRule="atLeast"/>
      </w:pPr>
      <w:r>
        <w:rPr>
          <w:rFonts w:cs="Arial"/>
          <w:sz w:val="24"/>
          <w:szCs w:val="24"/>
        </w:rPr>
        <w:t>Иймд эдгээр нөхцөл байдлыг иш үндэс болгон одоогийн Нийгмийн даатгалын тухай хууль, Нийгмийн халамжийн тухай хуульд нэмэлт, өөрчлөлт оруулж байна.</w:t>
      </w:r>
    </w:p>
    <w:p>
      <w:pPr>
        <w:pStyle w:val="style0"/>
        <w:spacing w:line="100" w:lineRule="atLeast"/>
      </w:pPr>
      <w:r>
        <w:rPr>
          <w:rFonts w:cs="Arial"/>
          <w:sz w:val="24"/>
          <w:szCs w:val="24"/>
        </w:rPr>
        <w:t xml:space="preserve">Эдгээр </w:t>
      </w:r>
      <w:r>
        <w:rPr>
          <w:rFonts w:cs="Arial"/>
          <w:sz w:val="24"/>
          <w:szCs w:val="24"/>
          <w:effect w:val="blinkBackground"/>
        </w:rPr>
        <w:t>хуулинд</w:t>
      </w:r>
      <w:r>
        <w:rPr>
          <w:rFonts w:cs="Arial"/>
          <w:sz w:val="24"/>
          <w:szCs w:val="24"/>
        </w:rPr>
        <w:t xml:space="preserve"> нэмэлт, өөрчлөлт оруулснаар төсөвт нэмэгдэл зардал гарахгүй юмаа. Нийгмийн даатгалын хуулийг хэрэгжүүлэх ажил нэгдсэн удирдлагатай болж, мэргэшсэн ажилтнууд тогтвор суурьшилтай ажиллаж, нийгмийн даатгал болон нийгмийн халамжийн үйлчилгээг хуульд заасан шаардлагатай иргэдэд бүх шатанд түргэн шуурхай хүргэх, төсөв хөрөнгө хуваарилах, хуваарилсан төсөв хөрөнгийн хяналтыг зохистой тавих, хариуцлагын тогтолцоо бий болгох нөхцөл бүрдэх юм.</w:t>
      </w:r>
    </w:p>
    <w:p>
      <w:pPr>
        <w:pStyle w:val="style0"/>
        <w:spacing w:line="100" w:lineRule="atLeast"/>
      </w:pPr>
      <w:r>
        <w:rPr>
          <w:rFonts w:cs="Arial"/>
          <w:sz w:val="24"/>
          <w:szCs w:val="24"/>
        </w:rPr>
        <w:t>Энэхүү хуулийн төслүүд нь Монгол Улсын Үндсэн хууль болон бусад хууль, тогтоомжуудтай нийцэж байгаа болно.</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-Одонтуяа гишүүнд баярлалаа. Нийгмийн бодлого, боловсрол, соёл, шинжлэх ухааны байнгын хорооны санал, дүгнэлтийг Улсын Их Хурлын гишүүн Уянга танилцуулна. Уянга гишүүнийг индэрт урьж байна.</w:t>
      </w:r>
    </w:p>
    <w:p>
      <w:pPr>
        <w:pStyle w:val="style0"/>
        <w:spacing w:line="100" w:lineRule="atLeast"/>
      </w:pPr>
      <w:r>
        <w:rPr>
          <w:rFonts w:cs="Arial"/>
          <w:b/>
          <w:sz w:val="24"/>
          <w:szCs w:val="24"/>
        </w:rPr>
        <w:t>Г.Уянга:</w:t>
      </w:r>
      <w:r>
        <w:rPr>
          <w:rFonts w:cs="Arial"/>
          <w:sz w:val="24"/>
          <w:szCs w:val="24"/>
        </w:rPr>
        <w:t xml:space="preserve"> -Улсын Их Хурлын дарга, эрхэм гишүүд ээ,</w:t>
      </w:r>
    </w:p>
    <w:p>
      <w:pPr>
        <w:pStyle w:val="style0"/>
        <w:spacing w:line="100" w:lineRule="atLeast"/>
      </w:pPr>
      <w:r>
        <w:rPr>
          <w:rFonts w:cs="Arial"/>
          <w:sz w:val="24"/>
          <w:szCs w:val="24"/>
        </w:rPr>
        <w:t xml:space="preserve">Монгол Улсын Их Хурлын гишүүн Одонтуяа, </w:t>
      </w:r>
      <w:r>
        <w:rPr>
          <w:rFonts w:cs="Arial"/>
          <w:sz w:val="24"/>
          <w:szCs w:val="24"/>
          <w:effect w:val="blinkBackground"/>
        </w:rPr>
        <w:t>Батзандан</w:t>
      </w:r>
      <w:r>
        <w:rPr>
          <w:rFonts w:cs="Arial"/>
          <w:sz w:val="24"/>
          <w:szCs w:val="24"/>
        </w:rPr>
        <w:t xml:space="preserve"> нараас 2012 оны 8 дугаар сарын 27-ны өдөр Улсын Их Хуралд өргөн мэдүүлсэн Нийгмийн даатгалын тухай хуульд нэмэлт, өөрчлөлт оруулах тухай, Нийгмийн халамжийн тухай хуульд нэмэлт, өөрчлөлт оруулах тухай хуулийн төслүүдийн хэлэлцэх эсэх асуудлыг тус Байнгын хороо 2012 оны 8 сарын 29-ний өдрийн хуралдаанаараа хэлэлцлээ.</w:t>
      </w:r>
    </w:p>
    <w:p>
      <w:pPr>
        <w:pStyle w:val="style0"/>
        <w:spacing w:line="100" w:lineRule="atLeast"/>
      </w:pPr>
      <w:r>
        <w:rPr>
          <w:rFonts w:cs="Arial"/>
          <w:sz w:val="24"/>
          <w:szCs w:val="24"/>
        </w:rPr>
        <w:t xml:space="preserve">Төсөлд Нийгмийн даатгалын тухай хуулийн 22 дугаар зүйлийн 3 дахь хэсэгт аймаг, нийслэлийн нийгмийн даатгалын газар, хэлтсийн даргыг Улсын нийгмийн даатгалын ерөнхий газрын даргатай зөвшилцөж, аймаг, нийслэлийн Засаг дарга, дүүргийн Нийгмийн даатгалын хэлтсийн даргыг Нийслэлийн нийгмийн даатгалын газрын даргатай зөвшилцөж, дүүргийн Засаг дарга тус тус томилж, </w:t>
      </w:r>
      <w:r>
        <w:rPr>
          <w:rFonts w:cs="Arial"/>
          <w:sz w:val="24"/>
          <w:szCs w:val="24"/>
          <w:effect w:val="blinkBackground"/>
        </w:rPr>
        <w:t>чөлөөлнөө</w:t>
      </w:r>
      <w:r>
        <w:rPr>
          <w:rFonts w:cs="Arial"/>
          <w:sz w:val="24"/>
          <w:szCs w:val="24"/>
        </w:rPr>
        <w:t xml:space="preserve"> гэж заасныг аймаг, нийслэл, дүүргийн нийгмийн даатгалын газар, хэлтсийн даргыг Нийгмийн даатгалын төв байгууллагын дарга тухайн шатны засаг даргатай зөвшилцөн тус тус томилж чөлөөлнө гэж өөрчлөх.</w:t>
      </w:r>
    </w:p>
    <w:p>
      <w:pPr>
        <w:pStyle w:val="style0"/>
        <w:spacing w:line="100" w:lineRule="atLeast"/>
      </w:pPr>
      <w:r>
        <w:rPr>
          <w:rFonts w:cs="Arial"/>
          <w:sz w:val="24"/>
          <w:szCs w:val="24"/>
        </w:rPr>
        <w:t xml:space="preserve">Нийгмийн халамжийн тухай хуулийн 24 дүгээр зүйлийн 24.3 дахь хэсгийн аймаг, нийслэлийн дүүргийн нийгмийн халамжийн үйлчилгээний байгууллагын даргыг нийгмийн халамжийн асуудал эрхэлсэн төрийн захиргааны байгууллагын даргатай зөвшилцөн тухайн шатны Засаг дарга томилж, чөлөөлнө гэснийг аймаг, нийслэл, дүүргийн нийгмийн халамжийн үйлчилгээний байгууллагын даргыг нийгмийн халамжийн асуудал эрхэлсэн төрийн захиргааны байгууллагын дарга тухайн шатны засаг даргатай </w:t>
      </w:r>
      <w:r>
        <w:rPr>
          <w:rFonts w:cs="Arial"/>
          <w:sz w:val="24"/>
          <w:szCs w:val="24"/>
          <w:effect w:val="blinkBackground"/>
        </w:rPr>
        <w:t>зөвшилцөн</w:t>
      </w:r>
      <w:r>
        <w:rPr>
          <w:rFonts w:cs="Arial"/>
          <w:sz w:val="24"/>
          <w:szCs w:val="24"/>
        </w:rPr>
        <w:t xml:space="preserve"> томилж </w:t>
      </w:r>
      <w:r>
        <w:rPr>
          <w:rFonts w:cs="Arial"/>
          <w:sz w:val="24"/>
          <w:szCs w:val="24"/>
          <w:effect w:val="blinkBackground"/>
        </w:rPr>
        <w:t>чөлөөлнөө</w:t>
      </w:r>
      <w:r>
        <w:rPr>
          <w:rFonts w:cs="Arial"/>
          <w:sz w:val="24"/>
          <w:szCs w:val="24"/>
        </w:rPr>
        <w:t xml:space="preserve"> гэж өөрчлөхөөр тусгасан байна.</w:t>
      </w:r>
    </w:p>
    <w:p>
      <w:pPr>
        <w:pStyle w:val="style0"/>
        <w:spacing w:line="100" w:lineRule="atLeast"/>
      </w:pPr>
      <w:r>
        <w:rPr>
          <w:rFonts w:cs="Arial"/>
          <w:sz w:val="24"/>
          <w:szCs w:val="24"/>
        </w:rPr>
        <w:t>Хуулийн төслийг Улсын Их Хурлын чуулганы нэгдсэн хуралдаанд оруулж хэлэлцүүлэх нь зүйтэй гэсэн саналыг тус Байнгын хорооны хуралдаанд оролцсон гишүүд санал нэгтэй дэмжлээ.</w:t>
      </w:r>
    </w:p>
    <w:p>
      <w:pPr>
        <w:pStyle w:val="style0"/>
        <w:spacing w:line="100" w:lineRule="atLeast"/>
      </w:pPr>
      <w:r>
        <w:rPr>
          <w:rFonts w:cs="Arial"/>
          <w:sz w:val="24"/>
          <w:szCs w:val="24"/>
        </w:rPr>
        <w:t>Улсын Их Хурлын эрхэм гишүүд ээ,</w:t>
      </w:r>
    </w:p>
    <w:p>
      <w:pPr>
        <w:pStyle w:val="style0"/>
        <w:spacing w:line="100" w:lineRule="atLeast"/>
      </w:pPr>
      <w:r>
        <w:rPr>
          <w:rFonts w:cs="Arial"/>
          <w:sz w:val="24"/>
          <w:szCs w:val="24"/>
        </w:rPr>
        <w:t xml:space="preserve">Нийгмийн даатгалын тухай хуульд нэмэлт, өөрчлөлт оруулах тухай, Нийгмийн халамжийн тухай хуульд нэмэлт, өөрчлөлт оруулах тухай хуулийн төслүүдийг хэлэлцэх тухай Нийгмийн бодлого, боловсрол, соёл, шинжлэх ухааны байнгын хорооны санал, дүгнэлтийг </w:t>
      </w:r>
      <w:r>
        <w:rPr>
          <w:rFonts w:cs="Arial"/>
          <w:sz w:val="24"/>
          <w:szCs w:val="24"/>
          <w:effect w:val="blinkBackground"/>
        </w:rPr>
        <w:t>хэлэлцэн</w:t>
      </w:r>
      <w:r>
        <w:rPr>
          <w:rFonts w:cs="Arial"/>
          <w:sz w:val="24"/>
          <w:szCs w:val="24"/>
        </w:rPr>
        <w:t xml:space="preserve"> шийдвэрлэж өгөхийг Та бүхнээсээ хүсье.</w:t>
      </w:r>
    </w:p>
    <w:p>
      <w:pPr>
        <w:pStyle w:val="style0"/>
        <w:spacing w:line="100" w:lineRule="atLeast"/>
      </w:pPr>
      <w:r>
        <w:rPr>
          <w:rFonts w:cs="Arial"/>
          <w:sz w:val="24"/>
          <w:szCs w:val="24"/>
        </w:rPr>
        <w:t>Анхаарал тавьсанд баярлалаа.</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-Уянга гишүүнд баярлалаа. Хууль санаачлагчийн илтгэл болон Байнгын хорооны санал, дүгнэлттэй холбогдуулан асуулт асуух гишүүд байна уу? Асуултыг Дэмбэрэл гишүүнээр тасаллаа. Энхбаяр гишүүн асуултаа асууя.</w:t>
      </w:r>
    </w:p>
    <w:p>
      <w:pPr>
        <w:pStyle w:val="style0"/>
        <w:spacing w:line="100" w:lineRule="atLeast"/>
      </w:pPr>
      <w:r>
        <w:rPr>
          <w:rFonts w:cs="Arial"/>
          <w:b/>
          <w:sz w:val="24"/>
          <w:szCs w:val="24"/>
          <w:effect w:val="blinkBackground"/>
        </w:rPr>
        <w:t>Ж</w:t>
      </w:r>
      <w:r>
        <w:rPr>
          <w:rFonts w:cs="Arial"/>
          <w:b/>
          <w:sz w:val="24"/>
          <w:szCs w:val="24"/>
        </w:rPr>
        <w:t>.Энхбаяр:</w:t>
      </w:r>
      <w:r>
        <w:rPr>
          <w:rFonts w:cs="Arial"/>
          <w:sz w:val="24"/>
          <w:szCs w:val="24"/>
        </w:rPr>
        <w:t xml:space="preserve"> -Бид үндсэндээ 20 жил ярьж ярьж л нэг нутгийн өөрөө удирдах ёс гэдэг асуудал гаргаж ирээд, нутгийн орон нутгийн эрх мэдлийг нэмэгдүүлэх асуудал яриад, энэ төрийн төвлөрсөн байдлыг жаахан задалж, орон нутагт эрхийг өгөх асуудал ярьж ярьж дөнгөж хүрч байгаа юмнаасаа ахиад л ухрах юм орж ирээд байна. Ерөөсөө бүр ойлгохоо болилоо.</w:t>
      </w:r>
    </w:p>
    <w:p>
      <w:pPr>
        <w:pStyle w:val="style0"/>
        <w:spacing w:line="100" w:lineRule="atLeast"/>
      </w:pPr>
      <w:r>
        <w:rPr>
          <w:rFonts w:cs="Arial"/>
          <w:sz w:val="24"/>
          <w:szCs w:val="24"/>
        </w:rPr>
        <w:t xml:space="preserve">Саяны тэр Сонгуулийн хууль адилхан. Үгүй энэ чинь яагаад та нар ийм өөр </w:t>
      </w:r>
      <w:r>
        <w:rPr>
          <w:rFonts w:cs="Arial"/>
          <w:sz w:val="24"/>
          <w:szCs w:val="24"/>
          <w:effect w:val="blinkBackground"/>
        </w:rPr>
        <w:t>болчихов</w:t>
      </w:r>
      <w:r>
        <w:rPr>
          <w:rFonts w:cs="Arial"/>
          <w:sz w:val="24"/>
          <w:szCs w:val="24"/>
        </w:rPr>
        <w:t xml:space="preserve"> оо. Орон нутагт эрх өгнө, сонгуулийн хууль дээр бүр хөтөлбөрт чинь байгаа, орон нутгийн эрх мэдлийг нэмэгдүүлнэ, тэлнэ, нөгөө төрийн данхайсан бүтцийг багасгана, цомхон болгоно гээд байсан, одоо бүхэл бүтэн улс орны хэмжээнд босоо бүтэц бүхий том байгууллагыг ахиж гаргах асуудал орж ирж байна. Нөгөө итгэл үнэмшил, нөгөө үнэт зүйл юу </w:t>
      </w:r>
      <w:r>
        <w:rPr>
          <w:rFonts w:cs="Arial"/>
          <w:sz w:val="24"/>
          <w:szCs w:val="24"/>
          <w:effect w:val="blinkBackground"/>
        </w:rPr>
        <w:t>байнаа</w:t>
      </w:r>
      <w:r>
        <w:rPr>
          <w:rFonts w:cs="Arial"/>
          <w:sz w:val="24"/>
          <w:szCs w:val="24"/>
        </w:rPr>
        <w:t xml:space="preserve">. Эсвэл 20 жил ард түмнээ зүгээр худлаа ярьж байсан юм уу, хуурч байсан юм уу. </w:t>
      </w:r>
    </w:p>
    <w:p>
      <w:pPr>
        <w:pStyle w:val="style0"/>
        <w:spacing w:line="100" w:lineRule="atLeast"/>
      </w:pPr>
      <w:r>
        <w:rPr>
          <w:rFonts w:cs="Arial"/>
          <w:sz w:val="24"/>
          <w:szCs w:val="24"/>
        </w:rPr>
        <w:t xml:space="preserve">Ярьж байгаа, энэ хийж байгаа хоёр чинь үнэхээр алд дэлэм зөрөөд байхаар бүр санаа зовоод байна шүү дээ, одоо юу болоод </w:t>
      </w:r>
      <w:r>
        <w:rPr>
          <w:rFonts w:cs="Arial"/>
          <w:sz w:val="24"/>
          <w:szCs w:val="24"/>
          <w:effect w:val="blinkBackground"/>
        </w:rPr>
        <w:t>байнаа</w:t>
      </w:r>
      <w:r>
        <w:rPr>
          <w:rFonts w:cs="Arial"/>
          <w:sz w:val="24"/>
          <w:szCs w:val="24"/>
        </w:rPr>
        <w:t xml:space="preserve">? Энийг хэн хариулах вэ? Яагаад вэ гэдгийг та нар бүр нэг ингээд юмаа гэж. Яагаад гэвэл маш олон төрийн босоо бүтцийг хэвтээ болгоход үг хэлж байсан улсууд энэ тэр байгаа юм. Үндэслэлтэй, учиртай бүр одоо бүр хоцрогдсон, муухай коммунист гэж ярьж байгаад дайрч байсан улсууд одоо энд амьд сууж </w:t>
      </w:r>
      <w:r>
        <w:rPr>
          <w:rFonts w:cs="Arial"/>
          <w:sz w:val="24"/>
          <w:szCs w:val="24"/>
          <w:effect w:val="blinkBackground"/>
        </w:rPr>
        <w:t>байгаа</w:t>
      </w:r>
      <w:r>
        <w:rPr>
          <w:rFonts w:cs="Arial"/>
          <w:sz w:val="24"/>
          <w:szCs w:val="24"/>
        </w:rPr>
        <w:t xml:space="preserve">. Яагаад ийм асуудал буцаад ороод ирэв. Ахиад л нөгөө Байнгын хороод Ардын намын гишүүдийг оруулахгүйгээр, үг хэлэх эрхийг нь хааж байгаад, нэг юм оруулж ирээд тулгаад байдаг. Ёстой ариун явдал мөн үү, энэ чинь. Нөгөө ардчилал байна уу. Бид хаашаа яваад </w:t>
      </w:r>
      <w:r>
        <w:rPr>
          <w:rFonts w:cs="Arial"/>
          <w:sz w:val="24"/>
          <w:szCs w:val="24"/>
          <w:effect w:val="blinkBackground"/>
        </w:rPr>
        <w:t>байнаа</w:t>
      </w:r>
      <w:r>
        <w:rPr>
          <w:rFonts w:cs="Arial"/>
          <w:sz w:val="24"/>
          <w:szCs w:val="24"/>
        </w:rPr>
        <w:t>. Бид хаашаа яваад байна.</w:t>
      </w:r>
    </w:p>
    <w:p>
      <w:pPr>
        <w:pStyle w:val="style0"/>
        <w:spacing w:line="100" w:lineRule="atLeast"/>
      </w:pPr>
      <w:r>
        <w:rPr>
          <w:rFonts w:cs="Arial"/>
          <w:sz w:val="24"/>
          <w:szCs w:val="24"/>
        </w:rPr>
        <w:t xml:space="preserve">Тэгээд нөгөө дандаа нэгэнт хүний эрхийн асуудал, төрийн бүтцийн асуудлаар нэг гоё үг ярьж байсан улсууд маань дандаа эсрэгээр юм оруулж ирж байгаа юм. Энэ ой санамж мартагдаагүй байна шүү дээ. Одоо удахгүй та нарын хэлсэн тэр үг, ярилцлага бүгдийг нь ахиж гаргаж ирж сануулахаас даа одоо. Байж боломгүй юм одоо тэгээд. Яадаг юм дандаа мөнх одоо ийм байна гэж байхгүй шүү дээ. Дөрөвхөн жилийн нас. Энэний төлөө бид үнэт зүйлүүдээ унагааж болохгүй шүү дээ. Ямар хэрэг байна. Арайхийж нэг эвлээд бий болж байгаа монголын төрийн бүтцийг ахиж задлаад л, ахиад л үгүйсгээд л, ахиад л бужигнуулаад л. Хэнд хэрэгтэй юм бэ ер нь. Ямар эрх ашиг сонирхлоор хийгдээд байгаа юм бэ. наадах чинь нэг жижигхэн намын эрх ашгаас чинь асар өндөр өөр зүйл шүү дээ. </w:t>
      </w:r>
    </w:p>
    <w:p>
      <w:pPr>
        <w:pStyle w:val="style0"/>
        <w:spacing w:line="100" w:lineRule="atLeast"/>
      </w:pPr>
      <w:r>
        <w:rPr>
          <w:rFonts w:cs="Arial"/>
          <w:sz w:val="24"/>
          <w:szCs w:val="24"/>
        </w:rPr>
        <w:t xml:space="preserve">Арайхийж Монгол Улс маань, монголчууд маань ойлголцоод бий болж байгаа юмаа л эхнээс нь эхлээд л нурааж байгаа юм. Тэгээд бүх юмыг өөрчлөлт, өөрчлөлт, шинэчлэлт. Үгүй шинэчилнэ гэдэг юм болгон чинь одоо энэ юу юм бэ. Энэ чинь амьдрал үргэлжилж байна шүү  дээ. Аливаа юмыг чинь алгуур, зөөлөн, цаг хугацаатай хийх ёстой. Тулгаад л, хүчээр шахаад л, нууцаар далдуур, үүд цоожилж байгаад энэ цөөнхийн дуу хоолойг сонсохгүйгээр тэгээд л асуулга оруулж ирдэг. </w:t>
      </w:r>
    </w:p>
    <w:p>
      <w:pPr>
        <w:pStyle w:val="style0"/>
        <w:spacing w:line="100" w:lineRule="atLeast"/>
      </w:pPr>
      <w:r>
        <w:rPr>
          <w:rFonts w:cs="Arial"/>
          <w:sz w:val="24"/>
          <w:szCs w:val="24"/>
        </w:rPr>
        <w:t xml:space="preserve">Нөгөө парламентын ёс нь хаана байна, нөгөө ардчиллын үнэт чанар маань хаана байна. Нөгөө хүний эрхийн асуудал бүр байхгүй. Нөгөө орон нутгийн одоо бие даасан байдал, нөгөө эрх мэдлийн хуваарилалтын асуудал байхгүй. Нөгөө төрийн бүтэц, данхайсан томсон асуудал байхгүй. Та нарыг үнэхээр гайхаж байна шүү нээрээ. </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-Энхбаяр гишүүн хэнээс асуусан? За өөрийнхөө саналыг хэлсэн юм байна. Хаянхярваа гишүүн асуултаа асууя.</w:t>
      </w:r>
    </w:p>
    <w:p>
      <w:pPr>
        <w:pStyle w:val="style0"/>
        <w:spacing w:line="100" w:lineRule="atLeast"/>
      </w:pPr>
      <w:r>
        <w:rPr>
          <w:rFonts w:cs="Arial"/>
          <w:b/>
          <w:sz w:val="24"/>
          <w:szCs w:val="24"/>
          <w:effect w:val="blinkBackground"/>
        </w:rPr>
        <w:t>Ж</w:t>
      </w:r>
      <w:r>
        <w:rPr>
          <w:rFonts w:cs="Arial"/>
          <w:b/>
          <w:sz w:val="24"/>
          <w:szCs w:val="24"/>
        </w:rPr>
        <w:t>.Энхбаяр:</w:t>
      </w:r>
      <w:r>
        <w:rPr>
          <w:rFonts w:cs="Arial"/>
          <w:sz w:val="24"/>
          <w:szCs w:val="24"/>
        </w:rPr>
        <w:t xml:space="preserve"> -Асуулаа шүү дээ яагаад вэ? Яагаад.</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-Чи асуултаа </w:t>
      </w:r>
      <w:r>
        <w:rPr>
          <w:rFonts w:cs="Arial"/>
          <w:sz w:val="24"/>
          <w:szCs w:val="24"/>
          <w:effect w:val="blinkBackground"/>
        </w:rPr>
        <w:t>сонсъё</w:t>
      </w:r>
      <w:r>
        <w:rPr>
          <w:rFonts w:cs="Arial"/>
          <w:sz w:val="24"/>
          <w:szCs w:val="24"/>
        </w:rPr>
        <w:t xml:space="preserve"> гэж байвал тэндээ суу. Гарч явж байгаа хүн чинь яаж хариулдаг юм. Хаянхярваа гишүүн асуултаа асууя. </w:t>
      </w:r>
    </w:p>
    <w:p>
      <w:pPr>
        <w:pStyle w:val="style0"/>
        <w:spacing w:line="100" w:lineRule="atLeast"/>
      </w:pPr>
      <w:r>
        <w:rPr>
          <w:rFonts w:cs="Arial"/>
          <w:b/>
          <w:sz w:val="24"/>
          <w:szCs w:val="24"/>
        </w:rPr>
        <w:t>Д.Хаянхярваа:</w:t>
      </w:r>
      <w:r>
        <w:rPr>
          <w:rFonts w:cs="Arial"/>
          <w:sz w:val="24"/>
          <w:szCs w:val="24"/>
        </w:rPr>
        <w:t xml:space="preserve"> -Тэгэхээр энэ хуулийг одоо үзээд би үнэхээр гайхаж байгаа юм л даа. Үнэхээр сая Энхбаяр гишүүн ч хэллээ шүү дээ. Олон жил л бид нар одоо энэ нэг орон нутгийн эрх мэдлийг орон нутаг руу шилжүүлье гээд. Ер нь бол Монгол Улсын төрийн тэргүүн чинь бол маш тодорхой хэлээд байгаа шүү дээ. Энэ орон нутгийнхаа эрх мэдлийг өргөжүүлье, би орон нутагт эрх мэдлийг нь өгнө. Ер нь бол одоо энэ Засгийн газрыг парламентаас гадна байгуулъя гэх мэтчилэнгээр.</w:t>
      </w:r>
    </w:p>
    <w:p>
      <w:pPr>
        <w:pStyle w:val="style0"/>
        <w:spacing w:line="100" w:lineRule="atLeast"/>
      </w:pPr>
      <w:r>
        <w:rPr>
          <w:rFonts w:cs="Arial"/>
          <w:sz w:val="24"/>
          <w:szCs w:val="24"/>
        </w:rPr>
        <w:t xml:space="preserve">Энэ төрийн тэргүүний хэлээд байгаа үг өнөөдөр одоо АН-ынхан маань, та нарын маань одоо хаагуур нь яваад </w:t>
      </w:r>
      <w:r>
        <w:rPr>
          <w:rFonts w:cs="Arial"/>
          <w:sz w:val="24"/>
          <w:szCs w:val="24"/>
          <w:effect w:val="blinkBackground"/>
        </w:rPr>
        <w:t>байнаа</w:t>
      </w:r>
      <w:r>
        <w:rPr>
          <w:rFonts w:cs="Arial"/>
          <w:sz w:val="24"/>
          <w:szCs w:val="24"/>
        </w:rPr>
        <w:t xml:space="preserve">. Үнэхээр одоо энэ төрийн тэргүүн чинь нөгөө чоно борооноор гэдэг шиг байхгүй хойгуур нь энэ юмнуудаа хийгээд, ингээд дуусгаад авъя гэсэн бодлоор яваад байгаа юм уу. Аль эсвэл ерөөсөө одоо энэ орон нутгийнхаа эрх мэдлийг одоо ингээд тодорхой түвшинд бүгдийг нь </w:t>
      </w:r>
      <w:r>
        <w:rPr>
          <w:rFonts w:cs="Arial"/>
          <w:sz w:val="24"/>
          <w:szCs w:val="24"/>
          <w:effect w:val="blinkBackground"/>
        </w:rPr>
        <w:t>боймолж</w:t>
      </w:r>
      <w:r>
        <w:rPr>
          <w:rFonts w:cs="Arial"/>
          <w:sz w:val="24"/>
          <w:szCs w:val="24"/>
        </w:rPr>
        <w:t xml:space="preserve"> авъя гэсэн бодлоор яваад байгаа юм уу. Мэдэхгүй юм байна.</w:t>
      </w:r>
    </w:p>
    <w:p>
      <w:pPr>
        <w:pStyle w:val="style0"/>
        <w:spacing w:line="100" w:lineRule="atLeast"/>
      </w:pPr>
      <w:r>
        <w:rPr>
          <w:rFonts w:cs="Arial"/>
          <w:sz w:val="24"/>
          <w:szCs w:val="24"/>
        </w:rPr>
        <w:t>Би яг үнэнийг хэлэхэд бол 8 жил Засаг даргаар ажиллахдаа халамжийн, нийгмийн даатгалын, татварын, мэргэжлийн хяналтын газрын дарга нарыг бүгдийг нь АН-ынхнаар ажиллуулаад 8 жил хамтраад ажиллаад хүрээд ирсэн, болж л байсан бид нар. Ажил төрөл хэвийн явагддаг. Өнөөдөр ингээд одоо жишээлэх юм бол энэ нэг томилгоо чинь хаа байсан тэр одоо нэг аймаг дээр байж байгаа нэг агентлагийн даргыг томилоход л сайд нь томилно гээд. Энэ чинь жинхэнэ утгаараа бол нөгөө улс төр гэдэг юм чинь явчихна шүү дээ. Харин эндээс томилогдсон дарга чинь бол аймгийнхаа дарга чинь бол жинхэнэ утгаараа нөгөө салаавчаа үзүүлдэг байхгүй юу. Би чи намайг томилоогүй ээ гэдэг утгаар ханддаг. Орон нутгийн ажил амьдралын зовлон тэнд байдаг.</w:t>
      </w:r>
    </w:p>
    <w:p>
      <w:pPr>
        <w:pStyle w:val="style0"/>
        <w:spacing w:line="100" w:lineRule="atLeast"/>
      </w:pPr>
      <w:r>
        <w:rPr>
          <w:rFonts w:cs="Arial"/>
          <w:sz w:val="24"/>
          <w:szCs w:val="24"/>
        </w:rPr>
        <w:t xml:space="preserve">Тэрнээс биш орон нутгийн ажлыг хийж байгаа хүн бол өөрөөр хэлэх юм бол ажлаа сайн явуулъя гэдэг үүднээс ханддаг болохоос биш энэ манай намын гишүүн энд байж байг, энийг хөөрхий минь </w:t>
      </w:r>
      <w:r>
        <w:rPr>
          <w:rFonts w:cs="Arial"/>
          <w:sz w:val="24"/>
          <w:szCs w:val="24"/>
          <w:effect w:val="blinkBackground"/>
        </w:rPr>
        <w:t>толгойгий</w:t>
      </w:r>
      <w:r>
        <w:rPr>
          <w:rFonts w:cs="Arial"/>
          <w:sz w:val="24"/>
          <w:szCs w:val="24"/>
        </w:rPr>
        <w:t xml:space="preserve"> нь илж бай гэдэг бол утгаараа бол ханддаггүй юмаа. Тэгээд наадах чинь бол нөгөө нутгийн өөрөө удирдах ёсны байгууллага гэдэг юмны чинь эрх мэдэл рүү халдсан. Ерөөсөө л одоо аягүй бол сүүлдээ та нар ингэх юм байна л даа.</w:t>
      </w:r>
    </w:p>
    <w:p>
      <w:pPr>
        <w:pStyle w:val="style0"/>
        <w:spacing w:line="100" w:lineRule="atLeast"/>
      </w:pPr>
      <w:r>
        <w:rPr>
          <w:rFonts w:cs="Arial"/>
          <w:sz w:val="24"/>
          <w:szCs w:val="24"/>
        </w:rPr>
        <w:t xml:space="preserve">Аймгийн Засаг даргын тамгын газрын цэвэрлэгчийг эндээс томилно гэж хэлж магадгүй болох нь байна шүү. Энэ чинь бол нэг талаасаа бол ичгүүртэй болж </w:t>
      </w:r>
      <w:r>
        <w:rPr>
          <w:rFonts w:cs="Arial"/>
          <w:sz w:val="24"/>
          <w:szCs w:val="24"/>
          <w:effect w:val="blinkBackground"/>
        </w:rPr>
        <w:t>байнаа</w:t>
      </w:r>
      <w:r>
        <w:rPr>
          <w:rFonts w:cs="Arial"/>
          <w:sz w:val="24"/>
          <w:szCs w:val="24"/>
        </w:rPr>
        <w:t xml:space="preserve">. Энэ дээрээ жаахан та нар тоормос тавиач дээ. Юманд чинь бас нэг хэмжээ хязгаар гэж байдаг. Үнэхээр өнөөдөр бол одоо та нарын энэ түрэмгийлээд байгаа, энэ яваад байгаа бүх юмыг өөрсдийнхөө хүссэнээр хийх гээд байгаа гэдэг чинь нийгэмд таалагдахгүй байгаа. Энийг монголын ард түмэн харж байгаа. </w:t>
      </w:r>
    </w:p>
    <w:p>
      <w:pPr>
        <w:pStyle w:val="style0"/>
        <w:spacing w:line="100" w:lineRule="atLeast"/>
      </w:pPr>
      <w:r>
        <w:rPr>
          <w:rFonts w:cs="Arial"/>
          <w:sz w:val="24"/>
          <w:szCs w:val="24"/>
        </w:rPr>
        <w:t>Өнөөдөр мэдээж энэ төрийн албан дотор чинь сайн нь ч байсан, муу нь ч байсан, саар нь ч байсан. Тэгэхдээ энэ чинь бүх юмыг ерөөсөө ингээд энэ нэг хэдэн тавигдсан дарга нар, тэр аймаг орон нутгийгаа удирдаж байсан аймгийн дарга нар бүх юмыг бузарлаж байсан, бүх юмыг болохгүй байсан гэдэг өнцгөөс хараад, бүгдийг шинэчилнэ, бүгдийг хийнэ гэх юм бол наадах чинь бол ийм уламжлал, ийм шинэчлэл гэж байдаггүй. Энийг амьдрал уулаасаа харуулдаг.</w:t>
      </w:r>
    </w:p>
    <w:p>
      <w:pPr>
        <w:pStyle w:val="style0"/>
        <w:spacing w:line="100" w:lineRule="atLeast"/>
      </w:pPr>
      <w:r>
        <w:rPr>
          <w:rFonts w:cs="Arial"/>
          <w:sz w:val="24"/>
          <w:szCs w:val="24"/>
        </w:rPr>
        <w:t xml:space="preserve">Тийм болохоор бол та нар энэ амьдрал дээр байгаа юмнуудаа бодитой өнцгөөс нь хараач ээ гэж би хэлэхийг </w:t>
      </w:r>
      <w:r>
        <w:rPr>
          <w:rFonts w:cs="Arial"/>
          <w:sz w:val="24"/>
          <w:szCs w:val="24"/>
          <w:effect w:val="blinkBackground"/>
        </w:rPr>
        <w:t>хүсч</w:t>
      </w:r>
      <w:r>
        <w:rPr>
          <w:rFonts w:cs="Arial"/>
          <w:sz w:val="24"/>
          <w:szCs w:val="24"/>
        </w:rPr>
        <w:t xml:space="preserve"> байна нэгдүгээрт.</w:t>
      </w:r>
    </w:p>
    <w:p>
      <w:pPr>
        <w:pStyle w:val="style0"/>
        <w:spacing w:line="100" w:lineRule="atLeast"/>
      </w:pPr>
      <w:r>
        <w:rPr>
          <w:rFonts w:cs="Arial"/>
          <w:sz w:val="24"/>
          <w:szCs w:val="24"/>
        </w:rPr>
        <w:t xml:space="preserve">Хоёрдугаарт нь, бол би энэ Байнгын хорооны даргаас асууя л даа. Оруулж ирсэн Байнгын хорооны даргаас. Одоо энд хэрвээ энэ сайд томилохгүйгээр аймгийн дарга </w:t>
      </w:r>
      <w:r>
        <w:rPr>
          <w:rFonts w:cs="Arial"/>
          <w:sz w:val="24"/>
          <w:szCs w:val="24"/>
          <w:effect w:val="blinkBackground"/>
        </w:rPr>
        <w:t>томилчихоор</w:t>
      </w:r>
      <w:r>
        <w:rPr>
          <w:rFonts w:cs="Arial"/>
          <w:sz w:val="24"/>
          <w:szCs w:val="24"/>
        </w:rPr>
        <w:t xml:space="preserve"> аймаг, орон нутагт ямар ажил цалгардаад, ямар ажил нь болохоо </w:t>
      </w:r>
      <w:r>
        <w:rPr>
          <w:rFonts w:cs="Arial"/>
          <w:sz w:val="24"/>
          <w:szCs w:val="24"/>
          <w:effect w:val="blinkBackground"/>
        </w:rPr>
        <w:t>байчихаад</w:t>
      </w:r>
      <w:r>
        <w:rPr>
          <w:rFonts w:cs="Arial"/>
          <w:sz w:val="24"/>
          <w:szCs w:val="24"/>
        </w:rPr>
        <w:t xml:space="preserve">, юу нь одоо бантан </w:t>
      </w:r>
      <w:r>
        <w:rPr>
          <w:rFonts w:cs="Arial"/>
          <w:sz w:val="24"/>
          <w:szCs w:val="24"/>
          <w:effect w:val="blinkBackground"/>
        </w:rPr>
        <w:t>болчихоод</w:t>
      </w:r>
      <w:r>
        <w:rPr>
          <w:rFonts w:cs="Arial"/>
          <w:sz w:val="24"/>
          <w:szCs w:val="24"/>
        </w:rPr>
        <w:t xml:space="preserve"> байгаа юм бэ. Тодорхой жишээ хэлээд өгөөч. Өөрөөр хэлэх юм бол сайд </w:t>
      </w:r>
      <w:r>
        <w:rPr>
          <w:rFonts w:cs="Arial"/>
          <w:sz w:val="24"/>
          <w:szCs w:val="24"/>
          <w:effect w:val="blinkBackground"/>
        </w:rPr>
        <w:t>томилчихоор</w:t>
      </w:r>
      <w:r>
        <w:rPr>
          <w:rFonts w:cs="Arial"/>
          <w:sz w:val="24"/>
          <w:szCs w:val="24"/>
        </w:rPr>
        <w:t xml:space="preserve"> ажил нь сайжраад, дэндүү сайхан болоод, бүх юм нь гоё болно гэдгийн жишээг та нар юугаар батлах гээд байгаа юм бэ. Тэрийгээ нэг бас нэг хэлээд өг л дөө.</w:t>
      </w:r>
    </w:p>
    <w:p>
      <w:pPr>
        <w:pStyle w:val="style0"/>
        <w:spacing w:line="100" w:lineRule="atLeast"/>
      </w:pPr>
      <w:r>
        <w:rPr>
          <w:rFonts w:cs="Arial"/>
          <w:sz w:val="24"/>
          <w:szCs w:val="24"/>
        </w:rPr>
        <w:t xml:space="preserve">За </w:t>
      </w:r>
      <w:r>
        <w:rPr>
          <w:rFonts w:cs="Arial"/>
          <w:sz w:val="24"/>
          <w:szCs w:val="24"/>
          <w:effect w:val="blinkBackground"/>
        </w:rPr>
        <w:t>яахав</w:t>
      </w:r>
      <w:r>
        <w:rPr>
          <w:rFonts w:cs="Arial"/>
          <w:sz w:val="24"/>
          <w:szCs w:val="24"/>
        </w:rPr>
        <w:t xml:space="preserve"> би харин тэгээд энэ хуультайгаа холбогдуулаад асууж байна л даа Эрдэнээ. Харин одоо би. Хэн нь худлаа яриад байгааг би ойлгохгүй байна. Оруулж ирсэн хуультай чинь дагуулж л би ярьж байна. Чи бид хоёр ав адилхан, хоёулаа гуйвуулахдаа гуйвуулна, улс төржүүлэхдээ улс төржүүлнэ. Би бол өнөөдөр бодит юмыг ярьж байна.</w:t>
      </w:r>
    </w:p>
    <w:p>
      <w:pPr>
        <w:pStyle w:val="style0"/>
        <w:spacing w:line="100" w:lineRule="atLeast"/>
      </w:pPr>
      <w:r>
        <w:rPr>
          <w:rFonts w:cs="Arial"/>
          <w:sz w:val="24"/>
          <w:szCs w:val="24"/>
        </w:rPr>
        <w:t xml:space="preserve">Тийм учраас бол Эрдэнээ чи битгий энэ хажуугаар ингэж дайрч давшлаад бай л даа. Хүн ч юм яриулахгүй ингээд л ерөөсөө байнга хэрүүл өдөж, улаан цагаан худлаа яриагүй. Саяны миний асуусан асуултад би тэр Байнгын хорооны дарга нарыг хариулаад өгөөч ээ л гэж би </w:t>
      </w:r>
      <w:r>
        <w:rPr>
          <w:rFonts w:cs="Arial"/>
          <w:sz w:val="24"/>
          <w:szCs w:val="24"/>
          <w:effect w:val="blinkBackground"/>
        </w:rPr>
        <w:t>хүсч</w:t>
      </w:r>
      <w:r>
        <w:rPr>
          <w:rFonts w:cs="Arial"/>
          <w:sz w:val="24"/>
          <w:szCs w:val="24"/>
        </w:rPr>
        <w:t xml:space="preserve"> байна.</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-Гишүүд микрофонгүй ярихгүй. Байнгын хороо </w:t>
      </w:r>
      <w:r>
        <w:rPr>
          <w:rFonts w:cs="Arial"/>
          <w:sz w:val="24"/>
          <w:szCs w:val="24"/>
          <w:effect w:val="blinkBackground"/>
        </w:rPr>
        <w:t>Баянсэлэнгэ</w:t>
      </w:r>
      <w:r>
        <w:rPr>
          <w:rFonts w:cs="Arial"/>
          <w:sz w:val="24"/>
          <w:szCs w:val="24"/>
        </w:rPr>
        <w:t xml:space="preserve"> гишүүн хариулна. </w:t>
      </w:r>
      <w:r>
        <w:rPr>
          <w:rFonts w:cs="Arial"/>
          <w:sz w:val="24"/>
          <w:szCs w:val="24"/>
          <w:effect w:val="blinkBackground"/>
        </w:rPr>
        <w:t>Баянсэлэнгэ</w:t>
      </w:r>
      <w:r>
        <w:rPr>
          <w:rFonts w:cs="Arial"/>
          <w:sz w:val="24"/>
          <w:szCs w:val="24"/>
        </w:rPr>
        <w:t xml:space="preserve"> гишүүний микрофоныг нээе.</w:t>
      </w:r>
    </w:p>
    <w:p>
      <w:pPr>
        <w:pStyle w:val="style0"/>
        <w:spacing w:line="100" w:lineRule="atLeast"/>
      </w:pPr>
      <w:r>
        <w:rPr>
          <w:rFonts w:cs="Arial"/>
          <w:b/>
          <w:sz w:val="24"/>
          <w:szCs w:val="24"/>
          <w:effect w:val="blinkBackground"/>
        </w:rPr>
        <w:t>З</w:t>
      </w:r>
      <w:r>
        <w:rPr>
          <w:rFonts w:cs="Arial"/>
          <w:b/>
          <w:sz w:val="24"/>
          <w:szCs w:val="24"/>
        </w:rPr>
        <w:t>.</w:t>
      </w:r>
      <w:r>
        <w:rPr>
          <w:rFonts w:cs="Arial"/>
          <w:b/>
          <w:sz w:val="24"/>
          <w:szCs w:val="24"/>
          <w:effect w:val="blinkBackground"/>
        </w:rPr>
        <w:t>Баянсэлэнгэ</w:t>
      </w:r>
      <w:r>
        <w:rPr>
          <w:rFonts w:cs="Arial"/>
          <w:b/>
          <w:sz w:val="24"/>
          <w:szCs w:val="24"/>
        </w:rPr>
        <w:t>:</w:t>
      </w:r>
      <w:r>
        <w:rPr>
          <w:rFonts w:cs="Arial"/>
          <w:sz w:val="24"/>
          <w:szCs w:val="24"/>
        </w:rPr>
        <w:t xml:space="preserve"> -Тэгэхээр энэ манай Байнгын хороогоор дээрх хуулийн төслүүд орж хэлэлцээд нэлээн гишүүд асууж, хоорондоо санал бодлоо солилцсон байгаа.</w:t>
      </w:r>
    </w:p>
    <w:p>
      <w:pPr>
        <w:pStyle w:val="style0"/>
        <w:spacing w:line="100" w:lineRule="atLeast"/>
      </w:pPr>
      <w:r>
        <w:rPr>
          <w:rFonts w:cs="Arial"/>
          <w:sz w:val="24"/>
          <w:szCs w:val="24"/>
        </w:rPr>
        <w:t xml:space="preserve">Тэгэхээр нийгмийн даатгалын байгууллага маань нийгмийн халамжийн байгууллага маань өөрөө мэргэшсэн тогтвортой байх гэсэн үүднээсээ өнөөдөр агентлагийн даргыг томилж чөлөөлөх заалтыг нь хэвээрээ үлдээгээд, орон нутгийн байгууллагатай нь зөвшилцөх гэдэг үүднээс оруулсан юм байгаа юм. Гишүүдийн </w:t>
      </w:r>
      <w:r>
        <w:rPr>
          <w:rFonts w:cs="Arial"/>
          <w:sz w:val="24"/>
          <w:szCs w:val="24"/>
          <w:effect w:val="blinkBackground"/>
        </w:rPr>
        <w:t>олонхийн</w:t>
      </w:r>
      <w:r>
        <w:rPr>
          <w:rFonts w:cs="Arial"/>
          <w:sz w:val="24"/>
          <w:szCs w:val="24"/>
        </w:rPr>
        <w:t xml:space="preserve"> саналаар дэмжигдсэн ийм хуулийн төслүүд өнөөдөр орж ирж байгаа юмаа.</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-Оюунхорол гишүүн асуултаа асууя.</w:t>
      </w:r>
    </w:p>
    <w:p>
      <w:pPr>
        <w:pStyle w:val="style0"/>
        <w:spacing w:line="100" w:lineRule="atLeast"/>
      </w:pPr>
      <w:r>
        <w:rPr>
          <w:rFonts w:cs="Arial"/>
          <w:b/>
          <w:sz w:val="24"/>
          <w:szCs w:val="24"/>
        </w:rPr>
        <w:t>Д.Оюунхорол:</w:t>
      </w:r>
      <w:r>
        <w:rPr>
          <w:rFonts w:cs="Arial"/>
          <w:sz w:val="24"/>
          <w:szCs w:val="24"/>
        </w:rPr>
        <w:t xml:space="preserve"> -Би нэг хоёр, гурван зүйл дээр санал асууя гэж бодож байна. Ер нь бол өнгөрсөн 20 жилийн хугацаанд энэ АН, Ардын нам хоёр хамтарч засаг барьж байсан уламжлал нь бол цаг хугацааны хувьд их олон жил хамт ажиллаж байсан гэж би бодож явдаг. Орон нутагтаа ч ялгаа байхгүй манай АН-ын </w:t>
      </w:r>
      <w:r>
        <w:rPr>
          <w:rFonts w:cs="Arial"/>
          <w:sz w:val="24"/>
          <w:szCs w:val="24"/>
          <w:effect w:val="blinkBackground"/>
        </w:rPr>
        <w:t>нөхдүүд</w:t>
      </w:r>
      <w:r>
        <w:rPr>
          <w:rFonts w:cs="Arial"/>
          <w:sz w:val="24"/>
          <w:szCs w:val="24"/>
        </w:rPr>
        <w:t xml:space="preserve"> маань бас ялалт байгуулж, бас л засаг төрийн үйл ажиллагааг явуулж байсан. </w:t>
      </w:r>
    </w:p>
    <w:p>
      <w:pPr>
        <w:pStyle w:val="style0"/>
        <w:spacing w:line="100" w:lineRule="atLeast"/>
      </w:pPr>
      <w:r>
        <w:rPr>
          <w:rFonts w:cs="Arial"/>
          <w:sz w:val="24"/>
          <w:szCs w:val="24"/>
        </w:rPr>
        <w:t>Тийм учраас энэ төрийн ажлын залгамж шинж чанарыг хүндэтгэх тал дээр бол бид нар аль аль талдаа илүү тийм ухаалаг шийдвэрүүдийг бас гаргаж баймаар байна. Өнгөрсөн парламентаар бол нийгмийн халамжийн тухай хуульд нэмэлт, өөрчлөлтийг оруулж, бүхэлд нь цогц хуулийг бол батлан гаргасан. Энэ хууль бол монголын төрд нийгмийн халамжийн чиглэлээр эмзэг ядуу бүлгийнхнийг ялгаж ангилж чадахгүй байгаа, нийгмийн халамжийн төрийн бодлого иргэдэд хүрч чадахгүй байгаа, эзнээ олохгүй байгаа, ар өврийн хаалга, тухайн сум, аймаг, орон нутгийн удирдлагуудын танил тал, ах дүү нарт нь очдог халамжийн бодлогыг өөрчлөх зүйтэй гэсэн энэ үндэслэлээр нийгмийн халамжийн тухай хуулийг нэмэлт өөрчлөлт оруулаад одоо ер нь ердөө л 3 сар, будаг нь хатаагүй шинэ хууль аа.</w:t>
      </w:r>
    </w:p>
    <w:p>
      <w:pPr>
        <w:pStyle w:val="style0"/>
        <w:spacing w:line="100" w:lineRule="atLeast"/>
      </w:pPr>
      <w:r>
        <w:rPr>
          <w:rFonts w:cs="Arial"/>
          <w:sz w:val="24"/>
          <w:szCs w:val="24"/>
        </w:rPr>
        <w:t xml:space="preserve">Энэ хуулийг өнөөдөр хэрэгжүүлэх асуудал бол анхан шатан дээрээ хамгийн зөв хэлбэрээр, </w:t>
      </w:r>
      <w:r>
        <w:rPr>
          <w:rFonts w:cs="Arial"/>
          <w:sz w:val="24"/>
          <w:szCs w:val="24"/>
          <w:effect w:val="blinkBackground"/>
        </w:rPr>
        <w:t>гольдрилоор</w:t>
      </w:r>
      <w:r>
        <w:rPr>
          <w:rFonts w:cs="Arial"/>
          <w:sz w:val="24"/>
          <w:szCs w:val="24"/>
        </w:rPr>
        <w:t xml:space="preserve"> явах ёстой ийм хууль юм байгаа юм. Тийм учраас би өнөөдрийн Байнгын хорооны даргыг ч гэсэн энэ хуулийг эргэж сайн үзээч ээ, нийгмийн халамжийн тухай шинэчилсэн хууль бол өнөөдөр үнэхээр халамжийн тогтолцоог ядуу очих ёстой эзэнд нь, иргэдэд нь </w:t>
      </w:r>
      <w:r>
        <w:rPr>
          <w:rFonts w:cs="Arial"/>
          <w:sz w:val="24"/>
          <w:szCs w:val="24"/>
          <w:effect w:val="blinkBackground"/>
        </w:rPr>
        <w:t>хүргэе</w:t>
      </w:r>
      <w:r>
        <w:rPr>
          <w:rFonts w:cs="Arial"/>
          <w:sz w:val="24"/>
          <w:szCs w:val="24"/>
        </w:rPr>
        <w:t xml:space="preserve"> гэдгийг энэ өнгөрсөн одоо 4 жил парламентаар бол маш удаан ярилцаж, АН-ын бүлгийн төлөөлөгчид оролцож бид хамтарсан ажлын хэсгийг байгуулж байж, энэ хуулийгаа баталж авсан юмаа.</w:t>
      </w:r>
    </w:p>
    <w:p>
      <w:pPr>
        <w:pStyle w:val="style0"/>
        <w:spacing w:line="100" w:lineRule="atLeast"/>
      </w:pPr>
      <w:r>
        <w:rPr>
          <w:rFonts w:cs="Arial"/>
          <w:sz w:val="24"/>
          <w:szCs w:val="24"/>
        </w:rPr>
        <w:t xml:space="preserve">Тийм учраас бид нар ерөөсөө байгаагүй юмны тухай ярьж байгаа юм шиг ингэж байгаа, байсан зүйлүүдээ засаж сайжруулж явсан тогтолцоогоо өөрчилсөн зүйлээ ийм байдлаар бас харлуулж яримааргүй </w:t>
      </w:r>
      <w:r>
        <w:rPr>
          <w:rFonts w:cs="Arial"/>
          <w:sz w:val="24"/>
          <w:szCs w:val="24"/>
          <w:effect w:val="blinkBackground"/>
        </w:rPr>
        <w:t>байнаа</w:t>
      </w:r>
      <w:r>
        <w:rPr>
          <w:rFonts w:cs="Arial"/>
          <w:sz w:val="24"/>
          <w:szCs w:val="24"/>
        </w:rPr>
        <w:t xml:space="preserve">. </w:t>
      </w:r>
    </w:p>
    <w:p>
      <w:pPr>
        <w:pStyle w:val="style0"/>
        <w:spacing w:line="100" w:lineRule="atLeast"/>
      </w:pPr>
      <w:r>
        <w:rPr>
          <w:rFonts w:cs="Arial"/>
          <w:sz w:val="24"/>
          <w:szCs w:val="24"/>
        </w:rPr>
        <w:t xml:space="preserve">Би одоогийн өргөн барьсан хуулийн төсөл дээр 2 зүйлийг эргэж харах ёстой юм </w:t>
      </w:r>
      <w:r>
        <w:rPr>
          <w:rFonts w:cs="Arial"/>
          <w:sz w:val="24"/>
          <w:szCs w:val="24"/>
          <w:effect w:val="blinkBackground"/>
        </w:rPr>
        <w:t>байнаа</w:t>
      </w:r>
      <w:r>
        <w:rPr>
          <w:rFonts w:cs="Arial"/>
          <w:sz w:val="24"/>
          <w:szCs w:val="24"/>
        </w:rPr>
        <w:t xml:space="preserve"> гэж. Нэг зүйлийг нь бол бодож байгаа юм. Үнэхээр өнөөдөр бид бол иргэдэд ойртсон төрийн үйлчилгээг бий болгоё, төвлөрлийг сааруулъя, орон нутагт эрх мэдлийг </w:t>
      </w:r>
      <w:r>
        <w:rPr>
          <w:rFonts w:cs="Arial"/>
          <w:sz w:val="24"/>
          <w:szCs w:val="24"/>
          <w:effect w:val="blinkBackground"/>
        </w:rPr>
        <w:t>шилжүүллээ</w:t>
      </w:r>
      <w:r>
        <w:rPr>
          <w:rFonts w:cs="Arial"/>
          <w:sz w:val="24"/>
          <w:szCs w:val="24"/>
        </w:rPr>
        <w:t xml:space="preserve"> гэдэг ийм уриа лоозонг бид нар бол амьдрал дээр маш их ярьж байгаа. Бид хэзээ ч хийж хэрэгжүүлж чаддаггүй байсан зүйлийг чинь өнгөрсөн жилийн баталсан халамжийн хуулиар бид хийж чадсан юмаа. Энэ бол маш их тэмцэлтэй тулгарч байж энэ хуулийг арай ядан баталсан.</w:t>
      </w:r>
    </w:p>
    <w:p>
      <w:pPr>
        <w:pStyle w:val="style0"/>
        <w:spacing w:line="100" w:lineRule="atLeast"/>
      </w:pPr>
      <w:r>
        <w:rPr>
          <w:rFonts w:cs="Arial"/>
          <w:sz w:val="24"/>
          <w:szCs w:val="24"/>
        </w:rPr>
        <w:t xml:space="preserve">Иргэдэд орон нутагт нь байгаа тэр хэдэн дарга чинь босоо удирдлагын тогтолцоотойгоор бүх суманд байгаа дарга нарыг нь томилдог учраас тэнд нэг эзэнгүй албад тамга барьсан засаг ноён суугаад </w:t>
      </w:r>
      <w:r>
        <w:rPr>
          <w:rFonts w:cs="Arial"/>
          <w:sz w:val="24"/>
          <w:szCs w:val="24"/>
          <w:effect w:val="blinkBackground"/>
        </w:rPr>
        <w:t>байнаа</w:t>
      </w:r>
      <w:r>
        <w:rPr>
          <w:rFonts w:cs="Arial"/>
          <w:sz w:val="24"/>
          <w:szCs w:val="24"/>
        </w:rPr>
        <w:t xml:space="preserve">. Тийм учраас тухайн сум, тухайн аймаг, орон нутаг хөгжиж чадахгүй байгаа тухай л бид ярьж, энийг уялдаа </w:t>
      </w:r>
      <w:r>
        <w:rPr>
          <w:rFonts w:cs="Arial"/>
          <w:sz w:val="24"/>
          <w:szCs w:val="24"/>
          <w:effect w:val="blinkBackground"/>
        </w:rPr>
        <w:t>холбоогий</w:t>
      </w:r>
      <w:r>
        <w:rPr>
          <w:rFonts w:cs="Arial"/>
          <w:sz w:val="24"/>
          <w:szCs w:val="24"/>
        </w:rPr>
        <w:t xml:space="preserve"> нь зохицуулсан юмаа. Гэтэл өнөөдөр энийгээ бүгдийг нь базаад, хумьж авах тухай ярьж байгаа нь бол бас л бид нарын ярьж байгаа зарчмаасаа ухарч байгаа хэлбэр ээ.</w:t>
      </w:r>
    </w:p>
    <w:p>
      <w:pPr>
        <w:pStyle w:val="style0"/>
        <w:spacing w:line="100" w:lineRule="atLeast"/>
      </w:pPr>
      <w:r>
        <w:rPr>
          <w:rFonts w:cs="Arial"/>
          <w:sz w:val="24"/>
          <w:szCs w:val="24"/>
        </w:rPr>
        <w:t>Надад бол халамжийн бодлогоо би орон нутагтай нь зөвшилцөөд, орон нутаг нь томилдог байх нь зөв юмаа гэж бодож байгаа юм. Яагаад вэ гэвэл нэгэнт тэр нь бол өөрөө эмзэг бүлгийн ядуу иргэдэд үйлчлэх үзүүлэх стандартуудыг нь халамжийн тухай хуулиар баталсан учраас тэрүүгээр нь явуулах боломжтой гэж үзэж байгаа юм. Харин энэ өргөн барьсан хуулийн төсөл дотор байгаа нийгмийн даатгалын байцаагчийг томилохдоо зөвшилцдөг байж, удирдлага нь босоо тогтолцоотойгоор яригдах нь зөв байхаа гэж бодож байна.</w:t>
      </w:r>
    </w:p>
    <w:p>
      <w:pPr>
        <w:pStyle w:val="style0"/>
        <w:spacing w:line="100" w:lineRule="atLeast"/>
      </w:pPr>
      <w:r>
        <w:rPr>
          <w:rFonts w:cs="Arial"/>
          <w:sz w:val="24"/>
          <w:szCs w:val="24"/>
        </w:rPr>
        <w:t>Яагаад гэвэл өнөөдөр Монгол Улсын нийгмийн даатгалын санд хуримтлагдах, татвар төлөх үндсэн байгууллагуудын 40-өөс дээш хувь нь одоо төлөхгүй байгаа. Өөрөөр хэлбэл бараг 60 хувь нь нийгмийн даатгалын шимтгэлээ төлдөггүй аж ахуйн нэгжүүд байгаад байгаа нь үнээн. Тийм учраас нийгмийн даатгалын тогтолцоогоо үнэхээр босоо удирдлагатай болгож, төвлөрүүлж байж санг зөв болгож, хуримтлуулж буцааж хуваарилах, өөрөөр хэлбэл нийгмийн даатгалын санг зөв тогтолцоонд нь оруулж, зөвхөн 40 хувь нь одоо төлдөг байгаа энэ тогтолцоогоо өөрчлөөд, илүү суурь, бааз суурийг нь өргөтгөсөн, татварыг шударга төлдөг тогтолцоо руу орох энэ боломжийг нь бол хангаж өгөх ёстой байж магадгүй ээ гэж бодож байна.</w:t>
      </w:r>
    </w:p>
    <w:p>
      <w:pPr>
        <w:pStyle w:val="style0"/>
        <w:spacing w:line="100" w:lineRule="atLeast"/>
      </w:pPr>
      <w:r>
        <w:rPr>
          <w:rFonts w:cs="Arial"/>
          <w:sz w:val="24"/>
          <w:szCs w:val="24"/>
        </w:rPr>
        <w:t>Өнөөдрийн манай нийгмийн даатгалын сан бол үндсэндээ дампуурлын ирмэгт бол би тулж байгаа гэдэгтэй...(минут дуусав).</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-Оюунхорол гишүүн асуулт уу, санал уу. Нэг минут нэмж өгье.</w:t>
      </w:r>
    </w:p>
    <w:p>
      <w:pPr>
        <w:pStyle w:val="style0"/>
        <w:spacing w:line="100" w:lineRule="atLeast"/>
      </w:pPr>
      <w:r>
        <w:rPr>
          <w:rFonts w:cs="Arial"/>
          <w:b/>
          <w:sz w:val="24"/>
          <w:szCs w:val="24"/>
        </w:rPr>
        <w:t>Д.Оюунхорол:</w:t>
      </w:r>
      <w:r>
        <w:rPr>
          <w:rFonts w:cs="Arial"/>
          <w:sz w:val="24"/>
          <w:szCs w:val="24"/>
        </w:rPr>
        <w:t xml:space="preserve"> -Тэгэхээр би энэ 2 өргөн барьсан хуулийн төсөл дээр нэгийг нь дэмжээд, би нэгийг нь дэмжихгүй байгаа юм. </w:t>
      </w:r>
    </w:p>
    <w:p>
      <w:pPr>
        <w:pStyle w:val="style0"/>
        <w:spacing w:line="100" w:lineRule="atLeast"/>
      </w:pPr>
      <w:r>
        <w:rPr>
          <w:rFonts w:cs="Arial"/>
          <w:sz w:val="24"/>
          <w:szCs w:val="24"/>
        </w:rPr>
        <w:t xml:space="preserve">Тийм учраас би голчилж би ер нь Эрдэнээгээс асууж байна. Өнөөдөр нийгмийн даатгалын санд  хуримтлагдаж байгаа хөрөнгийн хэмжээ бол бага байгаа гэж би ойлгодог. Би энэ ажлын хэсгийг бас шалгаж үзэж байсан. Үнэхээр өнөөдөр 60 хувь нь төлөхгүй байгаа нь одоо үнэн юм уу. Одоо бас өөрчлөлт ороод нэлээн сайжраад нэмэгдсэн юм байгаа юм уу. Энэ асуудлыг нэгдүгээрт тодруулж өгөөч ээ гэж асууж </w:t>
      </w:r>
      <w:r>
        <w:rPr>
          <w:rFonts w:cs="Arial"/>
          <w:sz w:val="24"/>
          <w:szCs w:val="24"/>
          <w:effect w:val="blinkBackground"/>
        </w:rPr>
        <w:t>байна</w:t>
      </w:r>
      <w:r>
        <w:rPr>
          <w:rFonts w:cs="Arial"/>
          <w:sz w:val="24"/>
          <w:szCs w:val="24"/>
        </w:rPr>
        <w:t>.</w:t>
      </w:r>
    </w:p>
    <w:p>
      <w:pPr>
        <w:pStyle w:val="style0"/>
        <w:spacing w:line="100" w:lineRule="atLeast"/>
      </w:pPr>
      <w:r>
        <w:rPr>
          <w:rFonts w:cs="Arial"/>
          <w:sz w:val="24"/>
          <w:szCs w:val="24"/>
        </w:rPr>
        <w:t>Хоёрдугаарт, халамжийн байцаагчийг орон нутагт нь томилдог байх асуудлаар бид нар ер нь бол өмнөх халамжийн тухай хуулийг хэлэлцэж байхад илүү дэлгэрэнгүй ярьж байсан. Тийм учраас энэ асуудлыг бол үнэхээр тэр ядуу зүдүү иргэдтэй мэргэшсэн хүмүүсийг томилох асуудал дээр зөвлөмж удирдлагаа шийдвэрээ Засгийн газар гаргаад, сайд нь гаргаад тэгээд явах боломж байгаа юу гэж би одоо 2 зүйлийг тодруулж байна.</w:t>
      </w:r>
    </w:p>
    <w:p>
      <w:pPr>
        <w:pStyle w:val="style0"/>
        <w:spacing w:line="100" w:lineRule="atLeast"/>
      </w:pPr>
      <w:r>
        <w:rPr>
          <w:rFonts w:cs="Arial"/>
          <w:b/>
          <w:sz w:val="24"/>
          <w:szCs w:val="24"/>
          <w:effect w:val="blinkBackground"/>
        </w:rPr>
        <w:t>З</w:t>
      </w:r>
      <w:r>
        <w:rPr>
          <w:rFonts w:cs="Arial"/>
          <w:b/>
          <w:sz w:val="24"/>
          <w:szCs w:val="24"/>
        </w:rPr>
        <w:t>.Энхболд:</w:t>
      </w:r>
      <w:r>
        <w:rPr>
          <w:rFonts w:cs="Arial"/>
          <w:sz w:val="24"/>
          <w:szCs w:val="24"/>
        </w:rPr>
        <w:t xml:space="preserve"> -Дэгээрээ хууль санаачлагчаас асуух ёстой. Одонтуяа гишүүн, </w:t>
      </w:r>
      <w:r>
        <w:rPr>
          <w:rFonts w:cs="Arial"/>
          <w:sz w:val="24"/>
          <w:szCs w:val="24"/>
          <w:effect w:val="blinkBackground"/>
        </w:rPr>
        <w:t>Батзандан</w:t>
      </w:r>
      <w:r>
        <w:rPr>
          <w:rFonts w:cs="Arial"/>
          <w:sz w:val="24"/>
          <w:szCs w:val="24"/>
        </w:rPr>
        <w:t xml:space="preserve"> хоёрын хэн нь хариулах вэ. Одонтуяа гишүүнээс асууж байгаа юм байна. Шаардлагатай тоо баримтыг сайдын хувьд бол Эрдэнээ гишүүн хэлж болно. Тэрнээс хуулийн төсөлтэй холбоотой юманд бол хариулах шаардлагагүй байх гэж бодож байна. Одонтуяа гишүүн.</w:t>
      </w:r>
    </w:p>
    <w:p>
      <w:pPr>
        <w:pStyle w:val="style0"/>
        <w:spacing w:line="100" w:lineRule="atLeast"/>
      </w:pPr>
      <w:r>
        <w:rPr>
          <w:rFonts w:cs="Arial"/>
          <w:b/>
          <w:sz w:val="24"/>
          <w:szCs w:val="24"/>
        </w:rPr>
        <w:t>С.Одонтуяа:</w:t>
      </w:r>
      <w:r>
        <w:rPr>
          <w:rFonts w:cs="Arial"/>
          <w:sz w:val="24"/>
          <w:szCs w:val="24"/>
        </w:rPr>
        <w:t xml:space="preserve"> -Тэгэхээр ер нь иргэдтэй уулзаж байхад бол хамгийн их санал гомдол бол яг энэ нийгмийн халамжийн үйлчилгээ авах дээр гарч байгаа. Та нар сая хэллээ шүү дээ. Бүх юмыг та нар улс төржүүлээд </w:t>
      </w:r>
      <w:r>
        <w:rPr>
          <w:rFonts w:cs="Arial"/>
          <w:sz w:val="24"/>
          <w:szCs w:val="24"/>
          <w:effect w:val="blinkBackground"/>
        </w:rPr>
        <w:t>байнаа</w:t>
      </w:r>
      <w:r>
        <w:rPr>
          <w:rFonts w:cs="Arial"/>
          <w:sz w:val="24"/>
          <w:szCs w:val="24"/>
        </w:rPr>
        <w:t xml:space="preserve"> гээд. Үнэхээр хамгийн их улс төржсөн асуудал чинь энэ нийгмийн халамжийн асуудал дээр гарч байна. Өнөөдөр хороон даргыг хэн таньдаг байна, хороон даргад хэн тал </w:t>
      </w:r>
      <w:r>
        <w:rPr>
          <w:rFonts w:cs="Arial"/>
          <w:sz w:val="24"/>
          <w:szCs w:val="24"/>
          <w:effect w:val="blinkBackground"/>
        </w:rPr>
        <w:t>засч</w:t>
      </w:r>
      <w:r>
        <w:rPr>
          <w:rFonts w:cs="Arial"/>
          <w:sz w:val="24"/>
          <w:szCs w:val="24"/>
        </w:rPr>
        <w:t xml:space="preserve"> чадаж байна, тэр хүмүүс нийгмийн халамжийн үйлчилгээ авдаг нь бол нууц биш. Тэрнээс биш яг одоо олгох ёстой эзэндээ очоод байдаг ийм халамжийн үйлчилгээ бол бодлогоосоо зөрөөд явж байгаа.</w:t>
      </w:r>
    </w:p>
    <w:p>
      <w:pPr>
        <w:pStyle w:val="style0"/>
        <w:spacing w:line="100" w:lineRule="atLeast"/>
      </w:pPr>
      <w:r>
        <w:rPr>
          <w:rFonts w:cs="Arial"/>
          <w:sz w:val="24"/>
          <w:szCs w:val="24"/>
        </w:rPr>
        <w:t>Урд нь одоо энэ 2005 оноос хэрэгжиж байгаа энэ хуультай холбогдуулж тэр орон нутаг нь томилдог нь бол мэргэшсэн хүн томилогдохгүй байх маш том нөхцөлийг бүрдүүлдэг.</w:t>
      </w:r>
    </w:p>
    <w:p>
      <w:pPr>
        <w:pStyle w:val="style0"/>
        <w:spacing w:line="100" w:lineRule="atLeast"/>
      </w:pPr>
      <w:r>
        <w:rPr>
          <w:rFonts w:cs="Arial"/>
          <w:sz w:val="24"/>
          <w:szCs w:val="24"/>
        </w:rPr>
        <w:t>Тийм учраас бид хамгийн гол нь энэ нэгдсэн бодлогоос нь хөндийрүүлэхгүй, нэгдсэн бодлогыг одоо орон нутагт хүнд сурталгүй, одоо түргэн шуурхай хүргэх, ялангуяа энэ мэргэшсэн ажилтнуудыг ажиллуулах энэ чиглэл дээр гол нь энэ хуулийн төсөл санаачлагдаж байгаа. Яагаад мэргэшсэн ажилтнууд гэж байгаа вэ гэхээр 2006-2008 онд нийгмийн даатгал, нийгмийн халамжийн чиглэлээр маш олон ажилтнуудыг мэргэшүүлэх энэ ажил бол маш эрчимтэй явсан. Гэтэл одоо энэ мэргэшсэн ажилтнуудаас ердөө 30-40-</w:t>
      </w:r>
      <w:r>
        <w:rPr>
          <w:rFonts w:cs="Arial"/>
          <w:sz w:val="24"/>
          <w:szCs w:val="24"/>
          <w:effect w:val="blinkBackground"/>
        </w:rPr>
        <w:t>хөн</w:t>
      </w:r>
      <w:r>
        <w:rPr>
          <w:rFonts w:cs="Arial"/>
          <w:sz w:val="24"/>
          <w:szCs w:val="24"/>
        </w:rPr>
        <w:t xml:space="preserve"> хувь нь ажиллаж байгаа. Бусад нь дандаа мэргэшсэн биш одоо ийм хүмүүс байгаа.</w:t>
      </w:r>
    </w:p>
    <w:p>
      <w:pPr>
        <w:pStyle w:val="style0"/>
        <w:spacing w:line="100" w:lineRule="atLeast"/>
      </w:pPr>
      <w:r>
        <w:rPr>
          <w:rFonts w:cs="Arial"/>
          <w:sz w:val="24"/>
          <w:szCs w:val="24"/>
        </w:rPr>
        <w:t xml:space="preserve">Тийм учраас бид бол орон нутагт энэ хэт улс </w:t>
      </w:r>
      <w:r>
        <w:rPr>
          <w:rFonts w:cs="Arial"/>
          <w:sz w:val="24"/>
          <w:szCs w:val="24"/>
          <w:effect w:val="blinkBackground"/>
        </w:rPr>
        <w:t>төржилт</w:t>
      </w:r>
      <w:r>
        <w:rPr>
          <w:rFonts w:cs="Arial"/>
          <w:sz w:val="24"/>
          <w:szCs w:val="24"/>
        </w:rPr>
        <w:t xml:space="preserve"> бол явагдсан </w:t>
      </w:r>
      <w:r>
        <w:rPr>
          <w:rFonts w:cs="Arial"/>
          <w:sz w:val="24"/>
          <w:szCs w:val="24"/>
          <w:effect w:val="blinkBackground"/>
        </w:rPr>
        <w:t>байнаа</w:t>
      </w:r>
      <w:r>
        <w:rPr>
          <w:rFonts w:cs="Arial"/>
          <w:sz w:val="24"/>
          <w:szCs w:val="24"/>
        </w:rPr>
        <w:t xml:space="preserve"> гэдгийг бол хэлэх нь зүйтэй. Тийм учраас энэ босоо тогтолцоотой байж, энэ одоо хуваарилсан төсөв </w:t>
      </w:r>
      <w:r>
        <w:rPr>
          <w:rFonts w:cs="Arial"/>
          <w:sz w:val="24"/>
          <w:szCs w:val="24"/>
          <w:effect w:val="blinkBackground"/>
        </w:rPr>
        <w:t>хөрөнгөндөө</w:t>
      </w:r>
      <w:r>
        <w:rPr>
          <w:rFonts w:cs="Arial"/>
          <w:sz w:val="24"/>
          <w:szCs w:val="24"/>
        </w:rPr>
        <w:t xml:space="preserve"> ядаж хяналт тавьдаг, зарцуулалтад нь хяналт тавьдаг, хариуцлагын </w:t>
      </w:r>
      <w:r>
        <w:rPr>
          <w:rFonts w:cs="Arial"/>
          <w:sz w:val="24"/>
          <w:szCs w:val="24"/>
          <w:effect w:val="blinkBackground"/>
        </w:rPr>
        <w:t>тогтолцоогий</w:t>
      </w:r>
      <w:r>
        <w:rPr>
          <w:rFonts w:cs="Arial"/>
          <w:sz w:val="24"/>
          <w:szCs w:val="24"/>
        </w:rPr>
        <w:t xml:space="preserve"> нь бид нар бол босоо болгож өгөхгүй бол хариуцлага хүлээх хүн олдохгүй байгаа. Нэг болохоор дарга нь томилчихсон байдаг, зарцуулсан хүн нь өөр зөвхөн зарцуулчихсан байдаг, эргээд хариуцлага тооцож чаддаггүй энэ нийгмийн халамжийн үйлчилгээний чиглэлээр зарцуулагдсан хөрөнгө мөнгө бол буруу гараар орсон, одоо зориулалтын дагуу зарцуулагдаагүй маш их тоо баримт байдаг. Хамгийн их гомдол бол иргэдээс яг энэ чиглэлээр ирдэг.</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Нэг минутаа авчихсан л даа өөрөө. Дараагийн юмнууд дээр хариулт гарах байхаа. Дараагийн асуултууд дээр. Харин тэгээд хүн болгон нэг минутаасаа цааш асуулт аваад байвал дэгээ яаж бүрдүүлэх вэ? Та ахиад асуулт дууссаны дараа 4 минут үг хэлэх бололцоо байгаа. Миеэгомбын Энхболд гишүүн асуулт асууна. </w:t>
      </w:r>
    </w:p>
    <w:p>
      <w:pPr>
        <w:pStyle w:val="style0"/>
      </w:pPr>
      <w:r>
        <w:rPr>
          <w:rFonts w:cs="Arial"/>
          <w:b/>
          <w:sz w:val="24"/>
          <w:szCs w:val="24"/>
        </w:rPr>
        <w:t xml:space="preserve">М.Энхболд: </w:t>
      </w:r>
      <w:r>
        <w:rPr>
          <w:rFonts w:cs="Arial"/>
          <w:sz w:val="24"/>
          <w:szCs w:val="24"/>
        </w:rPr>
        <w:t xml:space="preserve">- Орон нутгийн эрх мэдлийг өргөжүүлэх тухай асуудлыг бол одоо бүх шатанд их ярьдаг. Тэгээд энэ орон  нутгийн эрх мэдлийг өргөжүүлэх асуудлыг нэг гол зүйл нь юу </w:t>
      </w:r>
      <w:r>
        <w:rPr>
          <w:rFonts w:cs="Arial"/>
          <w:sz w:val="24"/>
          <w:szCs w:val="24"/>
          <w:effect w:val="blinkBackground"/>
        </w:rPr>
        <w:t>байхав</w:t>
      </w:r>
      <w:r>
        <w:rPr>
          <w:rFonts w:cs="Arial"/>
          <w:sz w:val="24"/>
          <w:szCs w:val="24"/>
        </w:rPr>
        <w:t xml:space="preserve"> гэхээр Засаг даргын дэргэдэх агентлагуудын удирдлагыг орон нутгийн удирдлага төвтэй одоо зөвшилцөж томилох явдал бол байдаг. Орон нутгийн тэр засаг даргын гарын үсгээр томилогдсон тэр удирдлагууд бол орон нутагтаа эвсэг хамтач орон нутгийнхаа төлөө гэсэн ийм баг хамт олон болж ажиллаж чаддаг. Ингээгүйгээсээ болоод бол тэр орон нутагт бол удирдлагуудын хооронд зөрчил үүсэх, ажил цалгардах, иргэд хохирох ийм </w:t>
      </w:r>
      <w:r>
        <w:rPr>
          <w:rFonts w:cs="Arial"/>
          <w:sz w:val="24"/>
          <w:szCs w:val="24"/>
          <w:effect w:val="blinkBackground"/>
        </w:rPr>
        <w:t>зүйлүүүд</w:t>
      </w:r>
      <w:r>
        <w:rPr>
          <w:rFonts w:cs="Arial"/>
          <w:sz w:val="24"/>
          <w:szCs w:val="24"/>
        </w:rPr>
        <w:t xml:space="preserve"> бол их гардаг. Тийм учраас энэ хуулийг бол би бас энэ орон нутгийн эрх мэдэл рүү түрэмгийлж орж байгаа тийм жишээ хууль болж байна ингэж үзэж байгаа юм. 2006 онд би Ерөнхий сайдаар ажиллаж байхдаа Улсын Их Хурал, Засгийн газрын хамтарсан ажлын хэсэг байгуулаад, орон нутгийн эрх мэдлийг өргөжүүлэх талаар Д.Дондог гишүүнээр ахлуулсан ажлын хэсэг хуулийн төсөл санаачлаад, ерөөсөө улсын хэмжээнд цагдаа, шүүхийн шийдвэр биелүүлэх, онцгой байдал, мэргэжлийн хяналт гэсэн энэ 4 байгууллагыг төвөөс агентлагийн дарга нар нь томилж байя. Үлдсэн бусдыг нь аймаг орон нутгийн удирдлагууд томилж байя гэж ингэж хуульчилсан юм 2006 онд. Гэтэл тэр маань өнөөдөр бол салбарын тухай нэг хууль орж ирэхдээ энэ тэнд нь ганц нэг үг хавчуулсаар байгаад ингээд нэлээд олон агентлагууд бол төвөөс томилогддог болж байгаа. Тэрний нэг жишээ бол даатгал халамжийн байгууллагууд орж ирж байгаа. Тэр тусмаа халамжийн байгууллагыг бол одоо гуравласан томилгоо хийхээр орж ирж байна. Засгийн газрын гишүүний санал дээр үндэслээд орон нутгийн засаг даргатай зөвшилцөөд агентлагийн дарга томилно гэж. Тэгээд аль болох олон хүний оролцоо ороод олон дээрээс хүн ороод томилно гэдэг маань улам хүнд суртлыг бий болгоод байна. </w:t>
      </w:r>
    </w:p>
    <w:p>
      <w:pPr>
        <w:pStyle w:val="style0"/>
      </w:pPr>
      <w:r>
        <w:rPr>
          <w:rFonts w:cs="Arial"/>
          <w:sz w:val="24"/>
          <w:szCs w:val="24"/>
        </w:rPr>
        <w:t xml:space="preserve">Би бол энэ салбарыг хариуцаж байгаа сайд бол орон нутагт ажиллаж байсан хүн байгаа. Орон нутгийн засаг дарга байсан хүн. Энэ салбарыг хариуцаж байгаа сайд бол би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С.Одонтуяа гишүүний санаачилсан энэ хуулийн эсрэг байгаа гэж бодож байгаа. Яагаад гэвэл орон нутгийн ажил амьдралыг мэддэг засаг даргаар ажиллаж байсан хүний хувьд бол орон нутгийн эрх мэдэл гэдгийг бол өнөөдрийн нэг Их Хуралд  сууж байгаа энэ өөрийнхөө 4 жилийнхээ эрх мэдлээс илүүд тавьж чадаж байгаа гэж ингэж ойлгож байгаа. Тийм учраас та бүхнийг энэ хуулиа ер нь бас эргэж харж үзээч, энэ орон нутгийн нөхцөл байдалтай нь уялдуулж авч үзээч. Энэ орон нутгийн сонгуулийн өмнө энэ хуулийг санаачлан оруулж ирж </w:t>
      </w:r>
      <w:r>
        <w:rPr>
          <w:rFonts w:cs="Arial"/>
          <w:sz w:val="24"/>
          <w:szCs w:val="24"/>
          <w:effect w:val="blinkBackground"/>
        </w:rPr>
        <w:t>байгаагаарай</w:t>
      </w:r>
      <w:r>
        <w:rPr>
          <w:rFonts w:cs="Arial"/>
          <w:sz w:val="24"/>
          <w:szCs w:val="24"/>
        </w:rPr>
        <w:t xml:space="preserve"> та бүхэнд өөрсдөд чинь бас таагүй шүү. Тийм учраас татаад </w:t>
      </w:r>
      <w:r>
        <w:rPr>
          <w:rFonts w:cs="Arial"/>
          <w:sz w:val="24"/>
          <w:szCs w:val="24"/>
          <w:effect w:val="blinkBackground"/>
        </w:rPr>
        <w:t>авчихаач</w:t>
      </w:r>
      <w:r>
        <w:rPr>
          <w:rFonts w:cs="Arial"/>
          <w:sz w:val="24"/>
          <w:szCs w:val="24"/>
        </w:rPr>
        <w:t xml:space="preserve"> ээ, тэр сайд энэ тэртэй  нь яриад зөвшилцөөд тохироод энэ хууль юмнуудаа бол татаж авчээ, сайдынхаа санал дээр үндэслэж тулгуурлаач гэж. Нөгөөтэйгүүр хөрөнгө мөнгө завшсан ийм зүйлүүд их гарсан гээд байх юм. Аймгийн удирдлага томилсноос болоод хаана ямар хөрөнгө мөнгө завшаад хөрөнгө нь дутаад хүнд очих мөнгө нь иргэдэд очихгүй болчихсон ийм юмнууд байгаа юм бэ? Энийг яг үнэн бодитой байдлаар нь та нөхөд маань судалж үзсэн юм уу? Зүгээр нэг хууль гаргах үндэслэл гэдэг дээр ингэж яваад байгаа юм уу? Хэрвээ тийм зүйл байгаа бол бас тэрийгээ Их  Хурлын гишүүд бидэнд ойлгуулж өгөөч, ийм газар дутагдал, шамшигдал гарлаа, иргэдэд очих мөнгө очсонгүй ээ гэдэг талаар яриач. Ийм зүйлүүд асууя.</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xml:space="preserve">- Хууль санаачлагчаас хариулъя.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гишүүн.</w:t>
      </w:r>
    </w:p>
    <w:p>
      <w:pPr>
        <w:pStyle w:val="style0"/>
      </w:pPr>
      <w:r>
        <w:rPr>
          <w:rFonts w:cs="Arial"/>
          <w:b/>
          <w:sz w:val="24"/>
          <w:szCs w:val="24"/>
          <w:effect w:val="blinkBackground"/>
        </w:rPr>
        <w:t>Ж</w:t>
      </w:r>
      <w:r>
        <w:rPr>
          <w:rFonts w:cs="Arial"/>
          <w:b/>
          <w:sz w:val="24"/>
          <w:szCs w:val="24"/>
        </w:rPr>
        <w:t>.</w:t>
      </w:r>
      <w:r>
        <w:rPr>
          <w:rFonts w:cs="Arial"/>
          <w:b/>
          <w:sz w:val="24"/>
          <w:szCs w:val="24"/>
          <w:effect w:val="blinkBackground"/>
        </w:rPr>
        <w:t>Батзандан</w:t>
      </w:r>
      <w:r>
        <w:rPr>
          <w:rFonts w:cs="Arial"/>
          <w:b/>
          <w:sz w:val="24"/>
          <w:szCs w:val="24"/>
        </w:rPr>
        <w:t xml:space="preserve">: </w:t>
      </w:r>
      <w:r>
        <w:rPr>
          <w:rFonts w:cs="Arial"/>
          <w:sz w:val="24"/>
          <w:szCs w:val="24"/>
        </w:rPr>
        <w:t>- Нийгмийн даатгалын тогтолцоог боловсронгуй болгох чиглэлд 2009 онд Улсын Их  Хурлаас тогтоол баталж өнөөгийн нийгмийн даатгалын тогтолцоо бол болохгүй болчихсон байна. Д.Оюунхорол гишүүн сая хэллээ. Нийгмийн даатгалын сан бол үндсэндээ дампуурлын байдал руу орсон байгаа. Мэргэжлийн удирдлага алга болсон, орон нутгийн мэдэлд очсон, үндсэндээ нийгмийн даатгалын тогтолцоог бол цогцоор  нь шинэчлэх зайлшгүй шаардлага байгаа гэж, тэгэхээр бидний санаачилж байгаа хуульд өөрчлөлт оруулж байгаа явдал бол цогц шинэтгэл биш. Гэхдээ тодорхой хэмжээний өөрчлөлтийг одооноос авч хийх нь зүйтэй юм байна гэдэг үүднээс барьж байгаа. Нийгмийн халамжийн тухай хууль, бид өнөөдөр сонгогч, иргэд олон түмэнтэй уулзаж явахад манай нийгмийн халамжийн систем бол улс төрийн халамжийн систем болж хувирсан гэдэг гомдол иргэдээс ирж байгаа юм. Бүх шатны засаг дарга нар нь үндсэндээ улс төрийн томилгоотой. Улс төрийн сонгуульд ялалт байгуулахын тулд халамжийн тогтолцоогоо улс төрийн халамж болгож хувиргадаг ийм байдал газар авсан байгаа.</w:t>
      </w:r>
    </w:p>
    <w:p>
      <w:pPr>
        <w:pStyle w:val="style0"/>
      </w:pPr>
      <w:r>
        <w:rPr>
          <w:rFonts w:cs="Arial"/>
          <w:sz w:val="24"/>
          <w:szCs w:val="24"/>
        </w:rPr>
        <w:t xml:space="preserve">Мэдээж орон нутагт эрх мэдлийг өгөх  нь бол ардчиллын нэг мөн чанар боловч орон нутгийн амьдралыг улс төржүүлэх нь өөрөө халамжийн тогтолцоогоо улс төржүүлэх нь сайн зүйл биш. Тэгэхээр нийгмийн даатгалын тогтолцоо, нийгмийн халамжийн тогтолцоо бол өөрөө мэргэшсэн удирдлагатай, нэгдсэн удирдлагатай байх ёстой юм байна гэдэг үүднээс энэ хуулийн төслийг санаачилж оруулж ирж байгаа. Аймгийн засаг дарга нар, дүүргийн засаг дарга нар нийслэлийн удирдлага үндсэндээ халамжийн тогтолцоог бол улс төржүүлсэн. Өнөөдөр улс төржсөн байдлаасаа болоод иргэд ярьж байна. Түлээ нүүрсээ хүртэл авахад засаг даргадаа тал </w:t>
      </w:r>
      <w:r>
        <w:rPr>
          <w:rFonts w:cs="Arial"/>
          <w:sz w:val="24"/>
          <w:szCs w:val="24"/>
          <w:effect w:val="blinkBackground"/>
        </w:rPr>
        <w:t>засч</w:t>
      </w:r>
      <w:r>
        <w:rPr>
          <w:rFonts w:cs="Arial"/>
          <w:sz w:val="24"/>
          <w:szCs w:val="24"/>
        </w:rPr>
        <w:t xml:space="preserve"> байж арай чүү авдаг болсон гэж ярьж байгаа. Хоолны талоноо авахын тулд засаг даргадаа тал засдаг болсон гэж байгаа. Энэ халамжийн засаг даргад тал засдаг улс төрждөг, улс төрчдөөс хамааралтай энэ тогтолцоог өөрчилье гэдэг үүднээс энэ хуулийн төслийг өргөн барьж байгаа юм. Ер нь орон нутагт бол удирдлага бол 2 янзаар л хэрэгжиж байгаа. Босоо удирдлагатай байгууллагууд байгаа, орон нутгийн өөрөө удирдах ёсны байгууллагууд гэж байгаа. Ер нь нийгмийн даатгалын систем халамжийн тогтолцоо бол өөрөө босоо удирдлагатай, мэргэшсэн тогтолцоогоор явдаг шүү гэдгийг хэлмээр байна.1995 онд манайд нийгмийн даатгал, халамжийн шинэ тогтолцоо ороход бол босоо удирдлагатай мэргэжлийн удирдлагатай орж ирсэн байгаа. Тогтолцоо маань. 2005 онд үүнийг өөрчлөөд орон нутаг руу эрх мэдлийг нь шилжүүлсэн байгаа. Үүнээс хойш нийгмийн халамжийн тогтолцоо бол үндсэндээ улс төржсөн хандлагатай болсон. Үүнийг өөрчлөхийн тулд энэ төслийг өргөн барьж байгаа юм гэдгийг хэлмээр байна.</w:t>
      </w:r>
    </w:p>
    <w:p>
      <w:pPr>
        <w:pStyle w:val="style0"/>
      </w:pPr>
      <w:r>
        <w:rPr>
          <w:rFonts w:cs="Arial"/>
          <w:b/>
          <w:sz w:val="24"/>
          <w:szCs w:val="24"/>
          <w:effect w:val="blinkBackground"/>
        </w:rPr>
        <w:t>З</w:t>
      </w:r>
      <w:r>
        <w:rPr>
          <w:rFonts w:cs="Arial"/>
          <w:b/>
          <w:sz w:val="24"/>
          <w:szCs w:val="24"/>
        </w:rPr>
        <w:t xml:space="preserve">.Энхболд: </w:t>
      </w:r>
      <w:r>
        <w:rPr>
          <w:rFonts w:cs="Arial"/>
          <w:sz w:val="24"/>
          <w:szCs w:val="24"/>
        </w:rPr>
        <w:t xml:space="preserve">- </w:t>
      </w:r>
      <w:r>
        <w:rPr>
          <w:rFonts w:cs="Arial"/>
          <w:sz w:val="24"/>
          <w:szCs w:val="24"/>
          <w:effect w:val="blinkBackground"/>
        </w:rPr>
        <w:t>Ж</w:t>
      </w:r>
      <w:r>
        <w:rPr>
          <w:rFonts w:cs="Arial"/>
          <w:sz w:val="24"/>
          <w:szCs w:val="24"/>
        </w:rPr>
        <w:t xml:space="preserve">.Эрдэнэбат гишүүн асуулт асууна. </w:t>
      </w:r>
    </w:p>
    <w:p>
      <w:pPr>
        <w:pStyle w:val="style0"/>
      </w:pPr>
      <w:r>
        <w:rPr>
          <w:rFonts w:cs="Arial"/>
          <w:b/>
          <w:sz w:val="24"/>
          <w:szCs w:val="24"/>
          <w:effect w:val="blinkBackground"/>
        </w:rPr>
        <w:t>Ж</w:t>
      </w:r>
      <w:r>
        <w:rPr>
          <w:rFonts w:cs="Arial"/>
          <w:b/>
          <w:sz w:val="24"/>
          <w:szCs w:val="24"/>
        </w:rPr>
        <w:t>.Эрдэнэбат:</w:t>
      </w:r>
      <w:r>
        <w:rPr>
          <w:rFonts w:cs="Arial"/>
          <w:sz w:val="24"/>
          <w:szCs w:val="24"/>
        </w:rPr>
        <w:t xml:space="preserve"> - За миний хувьд бол миний хувьд бол орон нутагт ажиллаж байсан, аймгийн засаг даргаар ажиллаж байгаад Их Хуралд сонгогдож орж  ирсэн 2 гишүүний нэг нь. Нэг нь одоо хөдөлмөрийн сайд болоод </w:t>
      </w:r>
      <w:r>
        <w:rPr>
          <w:rFonts w:cs="Arial"/>
          <w:sz w:val="24"/>
          <w:szCs w:val="24"/>
          <w:effect w:val="blinkBackground"/>
        </w:rPr>
        <w:t>Я</w:t>
      </w:r>
      <w:r>
        <w:rPr>
          <w:rFonts w:cs="Arial"/>
          <w:sz w:val="24"/>
          <w:szCs w:val="24"/>
        </w:rPr>
        <w:t xml:space="preserve">.Санжмятав гишүүн маань тэнд сууж байна. Аймгийн дарга нар бол арай л өөр юм ярьдаг юм. Харамсалтай </w:t>
      </w:r>
      <w:r>
        <w:rPr>
          <w:rFonts w:cs="Arial"/>
          <w:sz w:val="24"/>
          <w:szCs w:val="24"/>
          <w:effect w:val="blinkBackground"/>
        </w:rPr>
        <w:t>Я</w:t>
      </w:r>
      <w:r>
        <w:rPr>
          <w:rFonts w:cs="Arial"/>
          <w:sz w:val="24"/>
          <w:szCs w:val="24"/>
        </w:rPr>
        <w:t xml:space="preserve">.Санжмятав сайдад харамсал илэрхийлмээр байна. Ингэж бас болохгүй шүү дээ. Нэг ангийн хүүхдүүд чинь, өмнө байсан ангийн хүүхдүүд чинь танд юу хэлэх бол гэж би гайхаж байна. </w:t>
      </w:r>
    </w:p>
    <w:p>
      <w:pPr>
        <w:pStyle w:val="style0"/>
      </w:pPr>
      <w:r>
        <w:rPr>
          <w:rFonts w:cs="Arial"/>
          <w:sz w:val="24"/>
          <w:szCs w:val="24"/>
        </w:rPr>
        <w:t xml:space="preserve">Хоёрдугаарт одоо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гишүүн та 2-ын яриад байгаа тэр дээрээсээ агентлагийн даргыг шийдэхээр улс төржихгүй байх баталгаа чинь хаана байгаа юм. Баталгаа байгаа юм уу  та нарт. Магадгүй дээрээсээ шийдэж байхад орон нутагт зөрчил их гарч байсан шүү. Би аймгийн Санхүү хэлтсийн даргаар 2000-2008 он хүртэл ажиллаж байсан юм. Энэ нийгмийн даатгал, халамжийн бүхий л үйл ажиллагаануудад өмнө би аудитын байгууллагад байхдаа хяналт тавиад явж байсан. Дээрээсээ томилдог байхдаа зөрчил их гардаг байсан. Орон нутаг дээр очихоор тэр чинь бас засаг даргынхаа </w:t>
      </w:r>
      <w:r>
        <w:rPr>
          <w:rFonts w:cs="Arial"/>
          <w:sz w:val="24"/>
          <w:szCs w:val="24"/>
          <w:effect w:val="blinkBackground"/>
        </w:rPr>
        <w:t>хяналтанд</w:t>
      </w:r>
      <w:r>
        <w:rPr>
          <w:rFonts w:cs="Arial"/>
          <w:sz w:val="24"/>
          <w:szCs w:val="24"/>
        </w:rPr>
        <w:t xml:space="preserve"> орчихдог байхгүй юу. Тийм учраас энэ чинь үйл ажиллагаа ч гэсэн тодорхой хэмжээнд харьцангуй гайгүй явагддаг байсан шүү. </w:t>
      </w:r>
    </w:p>
    <w:p>
      <w:pPr>
        <w:pStyle w:val="style0"/>
      </w:pPr>
      <w:r>
        <w:rPr>
          <w:rFonts w:cs="Arial"/>
          <w:sz w:val="24"/>
          <w:szCs w:val="24"/>
        </w:rPr>
        <w:t xml:space="preserve">Одоо тэгээд энийг өөрчлөөд би бас нэг зүйл дээр гайхаад байна. Манай Ардчилсан намын гишүүд ам ажил 2 нь зөрөөд байх юм. Урд нь юу гэж ярьдаг байсан, өнөөдөр юу гэж ярьж байгаа билээ. Бид нар боддог байсан, манай намынхан ингээд байна, Ардчилсан намынхан орон нутгийн эрх мэдлийн талаар их юм яриад байна гээд орон нутагтаа бид нар баярлаад суудаг байсан. Одоо ийм юм яриад байдаг. </w:t>
      </w:r>
      <w:r>
        <w:rPr>
          <w:rFonts w:cs="Arial"/>
          <w:sz w:val="24"/>
          <w:szCs w:val="24"/>
          <w:effect w:val="blinkBackground"/>
        </w:rPr>
        <w:t>Я</w:t>
      </w:r>
      <w:r>
        <w:rPr>
          <w:rFonts w:cs="Arial"/>
          <w:sz w:val="24"/>
          <w:szCs w:val="24"/>
        </w:rPr>
        <w:t xml:space="preserve">.Санжмятав та шүүмжилдэг хүмүүсийн нэг байсан шүү дээ, одоо та сайд, тэгээд таны доод талын агентлагийн дарга тэр доошоогоо орон нутагт байгаа агентлагийн даргыг томилно гэж байна. Тэр зөвшилцлийн асуудлыг яриад байна шүү дээ.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гишүүн түрүүн ярьж байсан. Агентлагийн дарга нь орон нутгийн даргатайгаа зөвшилцөнө гээд байгаа энэ, түрүүн зөвшилцлөө тайлбарлачихсан байгаа шүү дээ. Агентлагийн дарга санал болгоно орон нутгийн дарга зөвшөөрсөн ч зөвшөөрөөгүй ч томилно. Агентлагийн дарга сайдтайгаа зөвшилцөнө шүү дээ. Өөр юм байхгүй. Энийгээ та тэгээд нэг их зөвшилцөл гээд сүртэй нэрээр худлаа яриад байх шаардлага байхгүй гэж би бас хэлмээр байна. </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w:t>
      </w:r>
      <w:r>
        <w:rPr>
          <w:rFonts w:cs="Arial"/>
          <w:sz w:val="24"/>
          <w:szCs w:val="24"/>
          <w:effect w:val="blinkBackground"/>
        </w:rPr>
        <w:t>Ж</w:t>
      </w:r>
      <w:r>
        <w:rPr>
          <w:rFonts w:cs="Arial"/>
          <w:sz w:val="24"/>
          <w:szCs w:val="24"/>
        </w:rPr>
        <w:t xml:space="preserve">.Эрдэнэбат гишүүн асуув уу саналаа хэлэв үү? Хэнээс асуусан юм. Хууль санаалагчаас хэн нь хариулах уу?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гишүүн хариулъя.</w:t>
      </w:r>
    </w:p>
    <w:p>
      <w:pPr>
        <w:pStyle w:val="style0"/>
      </w:pPr>
      <w:r>
        <w:rPr>
          <w:rFonts w:cs="Arial"/>
          <w:b/>
          <w:sz w:val="24"/>
          <w:szCs w:val="24"/>
          <w:effect w:val="blinkBackground"/>
        </w:rPr>
        <w:t>Ж</w:t>
      </w:r>
      <w:r>
        <w:rPr>
          <w:rFonts w:cs="Arial"/>
          <w:b/>
          <w:sz w:val="24"/>
          <w:szCs w:val="24"/>
        </w:rPr>
        <w:t>.</w:t>
      </w:r>
      <w:r>
        <w:rPr>
          <w:rFonts w:cs="Arial"/>
          <w:b/>
          <w:sz w:val="24"/>
          <w:szCs w:val="24"/>
          <w:effect w:val="blinkBackground"/>
        </w:rPr>
        <w:t>Батзандан</w:t>
      </w:r>
      <w:r>
        <w:rPr>
          <w:rFonts w:cs="Arial"/>
          <w:b/>
          <w:sz w:val="24"/>
          <w:szCs w:val="24"/>
        </w:rPr>
        <w:t xml:space="preserve">: - </w:t>
      </w:r>
      <w:r>
        <w:rPr>
          <w:rFonts w:cs="Arial"/>
          <w:sz w:val="24"/>
          <w:szCs w:val="24"/>
        </w:rPr>
        <w:t>Нийгмийн даатгал, халамжийн төв байгууллагынх нь удирдлага нь орон нутгийн удирдлагатай зөвшилцөж, томилж чөлөөлөхөөр хуулийн төсөлд оруулж өгсөн байгаа. Яагаад зөвшилцөж томилох вэ гэж, шууд томилохгүй, зөвшилцөж томилно гэж. Яагаад зөвшилцөнө гэсэн үг үсгийг оруулж өгсөн бэ гэхээр нийгмийн халамжийн болон даатгалын үйлчилгээг орон нутагт уян хатан түргэн шуурхай хүргэхийн тул мэдээж орон нутгийн удирдлагуудын орон нутгийн дэмжлэг зайлшгүй шаардлагатай гэдэг үүднээс зөвшилцөж гэдэг үгийг оруулж өгсөн байгаа гэдгийг хэлмээр байна.</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Хариулж дуусав уу тийм ээ? Нямаагийн Энхболд гишүүн асуулт асууя. Тодруулъя. Н.Энхболд биш, </w:t>
      </w:r>
      <w:r>
        <w:rPr>
          <w:rFonts w:cs="Arial"/>
          <w:sz w:val="24"/>
          <w:szCs w:val="24"/>
          <w:effect w:val="blinkBackground"/>
        </w:rPr>
        <w:t>Ж</w:t>
      </w:r>
      <w:r>
        <w:rPr>
          <w:rFonts w:cs="Arial"/>
          <w:sz w:val="24"/>
          <w:szCs w:val="24"/>
        </w:rPr>
        <w:t>.Эрдэнэбат.</w:t>
      </w:r>
    </w:p>
    <w:p>
      <w:pPr>
        <w:pStyle w:val="style0"/>
      </w:pPr>
      <w:r>
        <w:rPr>
          <w:rFonts w:cs="Arial"/>
          <w:b/>
          <w:sz w:val="24"/>
          <w:szCs w:val="24"/>
          <w:effect w:val="blinkBackground"/>
        </w:rPr>
        <w:t>Ж</w:t>
      </w:r>
      <w:r>
        <w:rPr>
          <w:rFonts w:cs="Arial"/>
          <w:b/>
          <w:sz w:val="24"/>
          <w:szCs w:val="24"/>
        </w:rPr>
        <w:t>.Эрдэнэбат:</w:t>
      </w:r>
      <w:r>
        <w:rPr>
          <w:rFonts w:cs="Arial"/>
          <w:sz w:val="24"/>
          <w:szCs w:val="24"/>
        </w:rPr>
        <w:t xml:space="preserve"> - За би ганцхан асуулт л асуусан шүү дээ. Агентлагийн дарга  нь томилсноороо улс </w:t>
      </w:r>
      <w:r>
        <w:rPr>
          <w:rFonts w:cs="Arial"/>
          <w:sz w:val="24"/>
          <w:szCs w:val="24"/>
          <w:effect w:val="blinkBackground"/>
        </w:rPr>
        <w:t>төржилт</w:t>
      </w:r>
      <w:r>
        <w:rPr>
          <w:rFonts w:cs="Arial"/>
          <w:sz w:val="24"/>
          <w:szCs w:val="24"/>
        </w:rPr>
        <w:t xml:space="preserve"> байхгүй болох баталгаа байгаа юу л гэж ганц асуулт асуусан нэгдүгээрт. Хоёрдугаарт таны наад тайлбарлаад байгаа зөвшилцөл гоё үг чинь та өөрөө тайлбарыг нь ч гэсэн мэдэж байгаа шүү дээ. Тэрийг энд битгий яриад гоё үг болгоод хэлээд бай л гэж хэлээд байгаа юм. Агентлагийн дарга орон нутгийн удирдлагад санал болгоно, орон нутгийн удирдлага татгалзсан ч, эс татгалзсан ч тавьдаг л байна шүү дээ. Зөвшилцөл чинь тийм л үг биз дээ, тэрийгээ гоё үг болгоод тайлбарлаад байх юм. Шаардлага байхгүй шүү дээ уг нь. Харин тэгж хэлээд л тавьдаг байхгүй юу С.Эрдэнэ гишүүнээ.</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гишүүн хариулъя.</w:t>
      </w:r>
    </w:p>
    <w:p>
      <w:pPr>
        <w:pStyle w:val="style0"/>
      </w:pPr>
      <w:r>
        <w:rPr>
          <w:rFonts w:cs="Arial"/>
          <w:b/>
          <w:sz w:val="24"/>
          <w:szCs w:val="24"/>
          <w:effect w:val="blinkBackground"/>
        </w:rPr>
        <w:t>Ж</w:t>
      </w:r>
      <w:r>
        <w:rPr>
          <w:rFonts w:cs="Arial"/>
          <w:b/>
          <w:sz w:val="24"/>
          <w:szCs w:val="24"/>
        </w:rPr>
        <w:t>.</w:t>
      </w:r>
      <w:r>
        <w:rPr>
          <w:rFonts w:cs="Arial"/>
          <w:b/>
          <w:sz w:val="24"/>
          <w:szCs w:val="24"/>
          <w:effect w:val="blinkBackground"/>
        </w:rPr>
        <w:t>Батзандан</w:t>
      </w:r>
      <w:r>
        <w:rPr>
          <w:rFonts w:cs="Arial"/>
          <w:b/>
          <w:sz w:val="24"/>
          <w:szCs w:val="24"/>
        </w:rPr>
        <w:t xml:space="preserve">: - </w:t>
      </w:r>
      <w:r>
        <w:rPr>
          <w:rFonts w:cs="Arial"/>
          <w:sz w:val="24"/>
          <w:szCs w:val="24"/>
        </w:rPr>
        <w:t>Ялангуяа халамжийн тогтолцоо улс төржсөн байгаа гэдгийг та бүхэн бүгдээрээ мэдэж байгаа. Өнөөдрийн халамжийн тогтолцоо бол улс төрийн халамж болчихсон байгаа. Бараг Монгол Улсын 2 хүний нэг нь халамжийн тогтолцоонд хамрагдаж байгаа. Одоо хэт улс төржсөн байдлыг багасгая, мэргэжлийн удирдлагаар хангадаг энэ тогтолцоо руу нь оруулъя, босоо удирдлагын тогтолцоо руу нь оруулж өгье гэдэг үүднээс тавьсан байгаа. Би энэ хууль хэрэгжиж эхэлснээр удирдлагын тогтолцоо нь өөрчлөгдсөнөөр өнөөдрийн хэт улс төржсөн байдал багасна. Улс төржсөн халамж буурна гэж ойлгож байгаа.</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За микрофонгүй ярихгүй, Нямаагийн Энхболд гишүүн асуулт асууна.</w:t>
      </w:r>
    </w:p>
    <w:p>
      <w:pPr>
        <w:pStyle w:val="style0"/>
      </w:pPr>
      <w:r>
        <w:rPr>
          <w:rFonts w:cs="Arial"/>
          <w:b/>
          <w:sz w:val="24"/>
          <w:szCs w:val="24"/>
        </w:rPr>
        <w:t xml:space="preserve">Н.Энхболд: </w:t>
      </w:r>
      <w:r>
        <w:rPr>
          <w:rFonts w:cs="Arial"/>
          <w:sz w:val="24"/>
          <w:szCs w:val="24"/>
        </w:rPr>
        <w:t>-</w:t>
      </w:r>
      <w:r>
        <w:rPr>
          <w:rFonts w:cs="Arial"/>
          <w:b/>
          <w:sz w:val="24"/>
          <w:szCs w:val="24"/>
        </w:rPr>
        <w:t xml:space="preserve"> </w:t>
      </w:r>
      <w:r>
        <w:rPr>
          <w:rFonts w:cs="Arial"/>
          <w:sz w:val="24"/>
          <w:szCs w:val="24"/>
        </w:rPr>
        <w:t xml:space="preserve">Би одоо юу асуухаа мэдэхээ </w:t>
      </w:r>
      <w:r>
        <w:rPr>
          <w:rFonts w:cs="Arial"/>
          <w:sz w:val="24"/>
          <w:szCs w:val="24"/>
          <w:effect w:val="blinkBackground"/>
        </w:rPr>
        <w:t>байчихаад</w:t>
      </w:r>
      <w:r>
        <w:rPr>
          <w:rFonts w:cs="Arial"/>
          <w:sz w:val="24"/>
          <w:szCs w:val="24"/>
        </w:rPr>
        <w:t xml:space="preserve"> сууж байна. Ардчилсан намынхнаас та бүхэн чинь юу </w:t>
      </w:r>
      <w:r>
        <w:rPr>
          <w:rFonts w:cs="Arial"/>
          <w:sz w:val="24"/>
          <w:szCs w:val="24"/>
          <w:effect w:val="blinkBackground"/>
        </w:rPr>
        <w:t>болчихоо</w:t>
      </w:r>
      <w:r>
        <w:rPr>
          <w:rFonts w:cs="Arial"/>
          <w:sz w:val="24"/>
          <w:szCs w:val="24"/>
        </w:rPr>
        <w:t xml:space="preserve"> вэ гэж асуултаа биш дээ. Ялангуяа Улсын Их Хуралд түрүүн бид нартай хамт 4 жил хамт суугаад зөвшилцөхийн дээдээр зөвшилцөөд, хачин найрсаг зөвшилцөөд явдаг байдаг улс маань өнөөдөр хөл гэж ярьж байсан юмаа толгой гээд, одоо толгой гэж ярьж байсан юмаа хөл гээд яриад явах юм. Энэ гадаа байгаа ард түмнээс ичдэггүй юм байхдаа, эсвэл юу ч мэдэхгүй энэ хүмүүсийг толгойг  нь эргүүлээд байна гэж басамжилж үздэг юм болов уу? Хэдхэн сарын өмнө чинь бид нар баахан зөвшилцөж байгаад л энэ халамжийн хууль, хамаг хуулиудаа шинэчлээд, за одоо урдах гашуун туршлага дээрээ суурилаад өөр систем тогтолцоо руу орлоо. Энэ ингээд сайжирна байх гээд л гар хөлөө бариад л шинэ хуулиудаа баталсан шүү дээ. </w:t>
      </w:r>
    </w:p>
    <w:p>
      <w:pPr>
        <w:pStyle w:val="style0"/>
      </w:pPr>
      <w:r>
        <w:rPr>
          <w:rFonts w:cs="Arial"/>
          <w:sz w:val="24"/>
          <w:szCs w:val="24"/>
        </w:rPr>
        <w:t xml:space="preserve">Сонгуулийн дараа болохоор хэдхэн сарын дараа шүү дээ, яг нөгөө ярьж байсан юмныхаа эсрэг ингээд яваад байх юм.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гишүүнийг би гайхаад байна. Уг  нь одоо төвлөрлийг </w:t>
      </w:r>
      <w:r>
        <w:rPr>
          <w:rFonts w:cs="Arial"/>
          <w:sz w:val="24"/>
          <w:szCs w:val="24"/>
          <w:effect w:val="blinkBackground"/>
        </w:rPr>
        <w:t>сааруулах</w:t>
      </w:r>
      <w:r>
        <w:rPr>
          <w:rFonts w:cs="Arial"/>
          <w:sz w:val="24"/>
          <w:szCs w:val="24"/>
        </w:rPr>
        <w:t xml:space="preserve">, ард түмэнд эрхийг нь олгох, төрийн эрх мэдлийг аль болох ард түмэнд олгох тал дээр хамгийн их ярьж тэмцэж явсан хүн маань өнөөдөр яг тэрнийхээ эсрэг юмны  хууль санаачлаад явж байх юм.  Энэ чинь  ерөөсөө хуучин  аймгийн дүүргийн засаг дарга нар нь мэргэжлийн байгууллагатайгаа зөвшилцөөд томилдог байсан юмыг нь яг толгойг нь доош нь харуулаад л </w:t>
      </w:r>
      <w:r>
        <w:rPr>
          <w:rFonts w:cs="Arial"/>
          <w:sz w:val="24"/>
          <w:szCs w:val="24"/>
          <w:effect w:val="blinkBackground"/>
        </w:rPr>
        <w:t>эсрэгээр</w:t>
      </w:r>
      <w:r>
        <w:rPr>
          <w:rFonts w:cs="Arial"/>
          <w:sz w:val="24"/>
          <w:szCs w:val="24"/>
        </w:rPr>
        <w:t xml:space="preserve"> нөгөөдүүл нь зөвшилцөх нэртэй шууд тавьдаг ийм тогтолцоо руу орж байна шүү дээ. Бидний энэ тэр дотроо Ардчилсан намын оролцоотойгоор төрийн тогтолцоог боловсронгуй болгоё. Төвлөрлийг сааруулъя гэж олон жил ярьж явж байсан юмнууд маань та нарын зүгээс бүгд худлаа байсан зүйл болж таарах гээд л байна. Сонгуулийн хууль дээр ч тэр энэ хуулиуд дээр ч тэр яг </w:t>
      </w:r>
      <w:r>
        <w:rPr>
          <w:rFonts w:cs="Arial"/>
          <w:sz w:val="24"/>
          <w:szCs w:val="24"/>
          <w:effect w:val="blinkBackground"/>
        </w:rPr>
        <w:t>даргы</w:t>
      </w:r>
      <w:r>
        <w:rPr>
          <w:rFonts w:cs="Arial"/>
          <w:sz w:val="24"/>
          <w:szCs w:val="24"/>
        </w:rPr>
        <w:t xml:space="preserve"> нь хэн томилох тухай асуудлыг анхдугаар чуулганаар ярьж байх ч тухай асуудал биш. Манай намын бүлгийн асуудлын дэргэд бол ёстой 4 дэх, 5 дахь асуудал. Ёстой ээлжит чуулганаараа яриад тэр т үедээ сайн дэлгэрэнгүй ярилцаад шийдэж болох асуудал тэгээд яагаад заавал энэ дээр оруулж ирээд энэ улсуудыг томилохын өмнө бид нарын оролцоогүйгээр, хяналтгүйгээр хийх гээд байгаагийн учир юм болгон дээр л ил болоод байна л даа. </w:t>
      </w:r>
    </w:p>
    <w:p>
      <w:pPr>
        <w:pStyle w:val="style0"/>
      </w:pPr>
      <w:r>
        <w:rPr>
          <w:rFonts w:cs="Arial"/>
          <w:sz w:val="24"/>
          <w:szCs w:val="24"/>
        </w:rPr>
        <w:t xml:space="preserve">Би ганцхан л асуулт асуух гэсэн юм та бүхэн маань яагаад 3 сарын дотор </w:t>
      </w:r>
      <w:r>
        <w:rPr>
          <w:rFonts w:cs="Arial"/>
          <w:sz w:val="24"/>
          <w:szCs w:val="24"/>
          <w:effect w:val="blinkBackground"/>
        </w:rPr>
        <w:t>годройтчихвоо</w:t>
      </w:r>
      <w:r>
        <w:rPr>
          <w:rFonts w:cs="Arial"/>
          <w:sz w:val="24"/>
          <w:szCs w:val="24"/>
        </w:rPr>
        <w:t xml:space="preserve">. Толгой гэж ярьж байсан юмаа хөл болгоод, хөл гэж ярьж байсан юмаа толгой </w:t>
      </w:r>
      <w:r>
        <w:rPr>
          <w:rFonts w:cs="Arial"/>
          <w:sz w:val="24"/>
          <w:szCs w:val="24"/>
          <w:effect w:val="blinkBackground"/>
        </w:rPr>
        <w:t>болгочихвоо</w:t>
      </w:r>
      <w:r>
        <w:rPr>
          <w:rFonts w:cs="Arial"/>
          <w:sz w:val="24"/>
          <w:szCs w:val="24"/>
        </w:rPr>
        <w:t xml:space="preserve">. Цааш нь энэ төвлөрлийг сааруулах тухай Орон нутагт эрх мэдлийг нь ойртуулах  тухай энэ юмнуудаа </w:t>
      </w:r>
      <w:r>
        <w:rPr>
          <w:rFonts w:cs="Arial"/>
          <w:sz w:val="24"/>
          <w:szCs w:val="24"/>
          <w:effect w:val="blinkBackground"/>
        </w:rPr>
        <w:t>ярихаа</w:t>
      </w:r>
      <w:r>
        <w:rPr>
          <w:rFonts w:cs="Arial"/>
          <w:sz w:val="24"/>
          <w:szCs w:val="24"/>
        </w:rPr>
        <w:t xml:space="preserve"> больж байгаа юм уу? Одоо бол та нарын юм </w:t>
      </w:r>
      <w:r>
        <w:rPr>
          <w:rFonts w:cs="Arial"/>
          <w:sz w:val="24"/>
          <w:szCs w:val="24"/>
          <w:effect w:val="blinkBackground"/>
        </w:rPr>
        <w:t>ярихад</w:t>
      </w:r>
      <w:r>
        <w:rPr>
          <w:rFonts w:cs="Arial"/>
          <w:sz w:val="24"/>
          <w:szCs w:val="24"/>
        </w:rPr>
        <w:t xml:space="preserve"> хүн үнэмшихгүй болох юм байна даа. Ямар дахиад эргээд толгойгоо дээш нь хөлөө доош нь </w:t>
      </w:r>
      <w:r>
        <w:rPr>
          <w:rFonts w:cs="Arial"/>
          <w:sz w:val="24"/>
          <w:szCs w:val="24"/>
          <w:effect w:val="blinkBackground"/>
        </w:rPr>
        <w:t>харуулалтай</w:t>
      </w:r>
      <w:r>
        <w:rPr>
          <w:rFonts w:cs="Arial"/>
          <w:sz w:val="24"/>
          <w:szCs w:val="24"/>
        </w:rPr>
        <w:t xml:space="preserve"> биш. Ямар үед ийм юм ярьдаг юм. Ямар үед өөр юм ярьдаг юм гэж </w:t>
      </w:r>
      <w:r>
        <w:rPr>
          <w:rFonts w:cs="Arial"/>
          <w:sz w:val="24"/>
          <w:szCs w:val="24"/>
          <w:effect w:val="blinkBackground"/>
        </w:rPr>
        <w:t>гайхана</w:t>
      </w:r>
      <w:r>
        <w:rPr>
          <w:rFonts w:cs="Arial"/>
          <w:sz w:val="24"/>
          <w:szCs w:val="24"/>
        </w:rPr>
        <w:t xml:space="preserve"> шүү дээ. Хүмүүс өөрсдийгөө тэнэг гэж бодохгүй байгаа шүү. Энэ дээр та бүхний маань байр яагаад 180 градус, 180 градус эргээд яваад байдаг юм бол доо. Би бол энэ 2 хуулийг </w:t>
      </w:r>
      <w:r>
        <w:rPr>
          <w:rFonts w:cs="Arial"/>
          <w:sz w:val="24"/>
          <w:szCs w:val="24"/>
          <w:effect w:val="blinkBackground"/>
        </w:rPr>
        <w:t>ялангуяа</w:t>
      </w:r>
      <w:r>
        <w:rPr>
          <w:rFonts w:cs="Arial"/>
          <w:sz w:val="24"/>
          <w:szCs w:val="24"/>
        </w:rPr>
        <w:t xml:space="preserve"> өнөөдөр энийг хэлэлцээд баталж өгөх ямар ч </w:t>
      </w:r>
      <w:r>
        <w:rPr>
          <w:rFonts w:cs="Arial"/>
          <w:sz w:val="24"/>
          <w:szCs w:val="24"/>
          <w:effect w:val="blinkBackground"/>
        </w:rPr>
        <w:t>шаардлгагүй</w:t>
      </w:r>
      <w:r>
        <w:rPr>
          <w:rFonts w:cs="Arial"/>
          <w:sz w:val="24"/>
          <w:szCs w:val="24"/>
        </w:rPr>
        <w:t xml:space="preserve"> гэж бодож байна. Дэмжихгүй </w:t>
      </w:r>
      <w:r>
        <w:rPr>
          <w:rFonts w:cs="Arial"/>
          <w:sz w:val="24"/>
          <w:szCs w:val="24"/>
          <w:effect w:val="blinkBackground"/>
        </w:rPr>
        <w:t>тэрэн</w:t>
      </w:r>
      <w:r>
        <w:rPr>
          <w:rFonts w:cs="Arial"/>
          <w:sz w:val="24"/>
          <w:szCs w:val="24"/>
        </w:rPr>
        <w:t xml:space="preserve"> д хариулж өгөхгүй юу. Одонтуяа гишүүн хариулъя. </w:t>
      </w:r>
    </w:p>
    <w:p>
      <w:pPr>
        <w:pStyle w:val="style0"/>
      </w:pPr>
      <w:r>
        <w:rPr>
          <w:rFonts w:cs="Arial"/>
          <w:b/>
          <w:sz w:val="24"/>
          <w:szCs w:val="24"/>
        </w:rPr>
        <w:t xml:space="preserve">С.Одонтуяа : </w:t>
      </w:r>
      <w:r>
        <w:rPr>
          <w:rFonts w:cs="Arial"/>
          <w:sz w:val="24"/>
          <w:szCs w:val="24"/>
        </w:rPr>
        <w:t xml:space="preserve">- Тэгэхээр бид нар зөвхөн одоо засаг авснаараа энэ хуулийг санаачлаад ороод ирж байгаа юм биш л дээ. Энэ чинь Хөдөлмөр халамж үйлчилгээний газрын дарга нь сая бас хэллээ. Ардчилсан намаас сонгогдсон хүн ажиллаж л байсан. Тэгэхээр энэ тогтолцоог яагаад бид буруу байна үр ашгаа өгөхгүй байна гэхээр өнөөдөр Монгол Улсад та бүгд мэдэж л байгаа шүү дээ төсвөөс халамжид зориулсан мөнгө хэд дахин нэмэгдэж байгаа хэрнээ ядуурал буурахгүй байгаа. Энэ бол тэр түрүүчийн Их Хуралд байсан хүмүүсийн асуудал байх. Тэгэхээр энэ нийгмийн халамжийн тогтолцоо, Нийгмийн даатгалын тогтолцоо Монгол улсад буруу байгаа яг одоо мэргэшсэн байдлаар ажиллахгүй байгаа. Хэт улс төржсөн байгаа гэдгийг ард иргэд одоо бүгд уулзалтан дээр хэлж л байгаа, ярьж л байгаа. </w:t>
      </w:r>
    </w:p>
    <w:p>
      <w:pPr>
        <w:pStyle w:val="style0"/>
      </w:pPr>
      <w:r>
        <w:rPr>
          <w:rFonts w:cs="Arial"/>
          <w:sz w:val="24"/>
          <w:szCs w:val="24"/>
        </w:rPr>
        <w:t xml:space="preserve">Өнөөдөр бид ард иргэдээ яаж ажилтай болгох вэ гэж </w:t>
      </w:r>
      <w:r>
        <w:rPr>
          <w:rFonts w:cs="Arial"/>
          <w:sz w:val="24"/>
          <w:szCs w:val="24"/>
          <w:effect w:val="blinkBackground"/>
        </w:rPr>
        <w:t>бодохын</w:t>
      </w:r>
      <w:r>
        <w:rPr>
          <w:rFonts w:cs="Arial"/>
          <w:sz w:val="24"/>
          <w:szCs w:val="24"/>
        </w:rPr>
        <w:t xml:space="preserve"> оронд ард иргэд маань яаж өнөөдөр хороон даргаас гурил, будаа гуйх вэ гэдэн дээр л толгой нь ажилладаг болчихсон шүү дээ. Ийм л </w:t>
      </w:r>
      <w:r>
        <w:rPr>
          <w:rFonts w:cs="Arial"/>
          <w:sz w:val="24"/>
          <w:szCs w:val="24"/>
          <w:effect w:val="blinkBackground"/>
        </w:rPr>
        <w:t>тогтолцоо руу</w:t>
      </w:r>
      <w:r>
        <w:rPr>
          <w:rFonts w:cs="Arial"/>
          <w:sz w:val="24"/>
          <w:szCs w:val="24"/>
        </w:rPr>
        <w:t xml:space="preserve"> бид нар ард иргэдээ түлхсэн байна. Тийм учраас бид аль болохоор улс төрчөөс нь холдуулъя сүүлийн 10 жил бол үнэхээр их улс төржсөн байна. Тийм учраас бид мэргэшсэн болгоё. Өрхийн </w:t>
      </w:r>
      <w:r>
        <w:rPr>
          <w:rFonts w:cs="Arial"/>
          <w:sz w:val="24"/>
          <w:szCs w:val="24"/>
          <w:effect w:val="blinkBackground"/>
        </w:rPr>
        <w:t>амьжиргааны</w:t>
      </w:r>
      <w:r>
        <w:rPr>
          <w:rFonts w:cs="Arial"/>
          <w:sz w:val="24"/>
          <w:szCs w:val="24"/>
        </w:rPr>
        <w:t xml:space="preserve"> нэгдсэн сантай </w:t>
      </w:r>
      <w:r>
        <w:rPr>
          <w:rFonts w:cs="Arial"/>
          <w:sz w:val="24"/>
          <w:szCs w:val="24"/>
          <w:effect w:val="blinkBackground"/>
        </w:rPr>
        <w:t>болъё</w:t>
      </w:r>
      <w:r>
        <w:rPr>
          <w:rFonts w:cs="Arial"/>
          <w:sz w:val="24"/>
          <w:szCs w:val="24"/>
        </w:rPr>
        <w:t xml:space="preserve">. Ер нь Монгол улсад ядуурал байгаад байна л гээд байдаг. Янз бүрийн арын хаалгаар халамж  аваад л байдаг гэтэл мэдээллийн нэгдсэн тогтолцоо нь хангалттай сайн байж чадахгүй л байгаа. Тийм учраас бид бол үүнийг </w:t>
      </w:r>
      <w:r>
        <w:rPr>
          <w:rFonts w:cs="Arial"/>
          <w:sz w:val="24"/>
          <w:szCs w:val="24"/>
          <w:effect w:val="blinkBackground"/>
        </w:rPr>
        <w:t>мэрэгшүүлье</w:t>
      </w:r>
      <w:r>
        <w:rPr>
          <w:rFonts w:cs="Arial"/>
          <w:sz w:val="24"/>
          <w:szCs w:val="24"/>
        </w:rPr>
        <w:t xml:space="preserve"> энэ асуудал дээр онцгой анхааръя гэсэн үүднээс энэ босоо удирдлагын тогтолцоог бол энд санаачилж оруулсан байгаа. Урд нь ажиллаж байсан тогтолцоо нь үнэхээр болоод үр ашгаа өгөөд Монгол Улсад энэ халамжийн төсөвлөгдсөн зардалтайгаа уялдуулаад энэ халамж үйлчилгээ нь сайжраад ард түмэн ядуурлаас гараад энэ хуулийн төсөл нь болж байгаа бол энийг заавал санаачлах шаардлага байхгүй. </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 Н.Энхболд гишүүн тодруулъя.</w:t>
      </w:r>
    </w:p>
    <w:p>
      <w:pPr>
        <w:pStyle w:val="style0"/>
      </w:pPr>
      <w:r>
        <w:rPr>
          <w:rFonts w:cs="Arial"/>
          <w:b/>
          <w:sz w:val="24"/>
          <w:szCs w:val="24"/>
        </w:rPr>
        <w:t>Н..Энхболд:</w:t>
      </w:r>
      <w:r>
        <w:rPr>
          <w:rFonts w:cs="Arial"/>
          <w:sz w:val="24"/>
          <w:szCs w:val="24"/>
        </w:rPr>
        <w:t xml:space="preserve"> - Түрүүн бас манай нэг гишүүн асуух шиг болсон л доо. Өөр газраас томилдог боллоо гээд ядуурлыг нь бууруулчих улс төрч нь огт байхгүй болох баталгаа хаана байна. Юугаар тэрийгээ дараа нь хэмжих вэ? хэдүүлээ. </w:t>
      </w:r>
      <w:r>
        <w:rPr>
          <w:rFonts w:cs="Arial"/>
          <w:sz w:val="24"/>
          <w:szCs w:val="24"/>
          <w:effect w:val="blinkBackground"/>
        </w:rPr>
        <w:t>Тэрэн</w:t>
      </w:r>
      <w:r>
        <w:rPr>
          <w:rFonts w:cs="Arial"/>
          <w:sz w:val="24"/>
          <w:szCs w:val="24"/>
        </w:rPr>
        <w:t xml:space="preserve"> дээр та нар хариулж чадаагүй л дээ. </w:t>
      </w:r>
    </w:p>
    <w:p>
      <w:pPr>
        <w:pStyle w:val="style0"/>
      </w:pPr>
      <w:r>
        <w:rPr>
          <w:rFonts w:cs="Arial"/>
          <w:b/>
          <w:sz w:val="24"/>
          <w:szCs w:val="24"/>
          <w:effect w:val="blinkBackground"/>
        </w:rPr>
        <w:t>З</w:t>
      </w:r>
      <w:r>
        <w:rPr>
          <w:rFonts w:cs="Arial"/>
          <w:b/>
          <w:sz w:val="24"/>
          <w:szCs w:val="24"/>
        </w:rPr>
        <w:t>.Энхболд:</w:t>
      </w:r>
      <w:r>
        <w:rPr>
          <w:rFonts w:cs="Arial"/>
          <w:sz w:val="24"/>
          <w:szCs w:val="24"/>
        </w:rPr>
        <w:t xml:space="preserve"> -С.Одонтуяа гишүүн.</w:t>
      </w:r>
    </w:p>
    <w:p>
      <w:pPr>
        <w:pStyle w:val="style0"/>
      </w:pPr>
      <w:r>
        <w:rPr>
          <w:rFonts w:cs="Arial"/>
          <w:b/>
          <w:sz w:val="24"/>
          <w:szCs w:val="24"/>
        </w:rPr>
        <w:t>С.Одонтуяа : -</w:t>
      </w:r>
      <w:r>
        <w:rPr>
          <w:rFonts w:cs="Arial"/>
          <w:sz w:val="24"/>
          <w:szCs w:val="24"/>
        </w:rPr>
        <w:t xml:space="preserve">Яагаад үр ашиггүй болоод байгаа юм бэ гэхээр одоо танайхны хэлдгээр доод шатандаа хэт улс төржсөн байна. Нийгмийн халамжийг улс төрийн зорилгод ашигласаар ирсээр байгаа учраас бид бол энэ асуудал өөрөө мэргэшсэн байдлаасаа холдсон байна. Нэгдсэн тогтолцооноосоо холдсон байна. Хэт одоо хүнд сурталтай болсон байна. Хэт хороон дарга одоо дүүргийн Засаг даргын мэдэл рүү очсон байна гэдэг учраас энэ нэгдсэн тогтолцоог санаачилж байгаа гэдгээ бас дахин хэлье. </w:t>
      </w:r>
    </w:p>
    <w:p>
      <w:pPr>
        <w:pStyle w:val="style0"/>
      </w:pPr>
      <w:r>
        <w:rPr>
          <w:rFonts w:cs="Arial"/>
          <w:sz w:val="24"/>
          <w:szCs w:val="24"/>
        </w:rPr>
        <w:t xml:space="preserve">Хоёр дахь асуудал бол түрүүн тэр зөвшилцөл дээр маш олон санал гараад байна. Бид бол зөвхөн энэ дарга тавиад энэ асуудлыг хаах гээд байгаа юм биш шүү дээ. Аймаг, дүүргийн Засаг даргатай </w:t>
      </w:r>
      <w:r>
        <w:rPr>
          <w:rFonts w:cs="Arial"/>
          <w:sz w:val="24"/>
          <w:szCs w:val="24"/>
          <w:effect w:val="blinkBackground"/>
        </w:rPr>
        <w:t>зөвшилцнө</w:t>
      </w:r>
      <w:r>
        <w:rPr>
          <w:rFonts w:cs="Arial"/>
          <w:sz w:val="24"/>
          <w:szCs w:val="24"/>
        </w:rPr>
        <w:t xml:space="preserve"> гэж байгаа юм. Зөвшилцөнө гэдэг чинь улс төрийн томилгоон маш том соёл шүү дээ. За Дэмбэрэл гишүүн Байнгын хороон дээр нэг чухал санал гаргасан. Энэ босоо удирдлага .../минут дуусав/.</w:t>
      </w:r>
    </w:p>
    <w:p>
      <w:pPr>
        <w:pStyle w:val="style0"/>
      </w:pPr>
      <w:r>
        <w:rPr>
          <w:rFonts w:cs="Arial"/>
          <w:b/>
          <w:sz w:val="24"/>
          <w:szCs w:val="24"/>
          <w:effect w:val="blinkBackground"/>
        </w:rPr>
        <w:t>З</w:t>
      </w:r>
      <w:r>
        <w:rPr>
          <w:rFonts w:cs="Arial"/>
          <w:b/>
          <w:sz w:val="24"/>
          <w:szCs w:val="24"/>
        </w:rPr>
        <w:t>.Энхболд :</w:t>
      </w:r>
      <w:r>
        <w:rPr>
          <w:rFonts w:cs="Arial"/>
          <w:sz w:val="24"/>
          <w:szCs w:val="24"/>
        </w:rPr>
        <w:t xml:space="preserve"> - За хариултын хугацаа нэг минут дууслаа. Л.Энх-Амгалан гишүүн асуултаа асууя.</w:t>
      </w:r>
    </w:p>
    <w:p>
      <w:pPr>
        <w:pStyle w:val="style0"/>
      </w:pPr>
      <w:r>
        <w:rPr>
          <w:rFonts w:cs="Arial"/>
          <w:b/>
          <w:sz w:val="24"/>
          <w:szCs w:val="24"/>
        </w:rPr>
        <w:t xml:space="preserve">Л.Энх-Амгалан : </w:t>
      </w:r>
      <w:r>
        <w:rPr>
          <w:rFonts w:cs="Arial"/>
          <w:sz w:val="24"/>
          <w:szCs w:val="24"/>
        </w:rPr>
        <w:t xml:space="preserve">- Энэ дээр Байнгын хорооны хурал дээр бас оролцож дэмжиж байсан энэ юуг. Энэ дээр гол нь бас нэг санал гаргаж байсан юу бол Д.Оюунхорол гишүүний хэлж байсан Нийгмийн даатгалын салбар байгууллага бол үнэхээр мэргэших ёстой гэдэг дээр бол адил байр суурьтай байгаа. Хамгийн гол нь халамжийн асуудал дээр бол халамжийг бол хамгийн сайн ард иргэдээ мэддэг багийн дарга, сумын дарга л одоо бид нараасаа илүү мэдээлэлтэй байж байж үнэхээр тэр халамж нь очих ёстой эзэндээ очих ёстой. Тийм учраас бол </w:t>
      </w:r>
      <w:r>
        <w:rPr>
          <w:rFonts w:cs="Arial"/>
          <w:sz w:val="24"/>
          <w:szCs w:val="24"/>
          <w:effect w:val="blinkBackground"/>
        </w:rPr>
        <w:t>халалмж</w:t>
      </w:r>
      <w:r>
        <w:rPr>
          <w:rFonts w:cs="Arial"/>
          <w:sz w:val="24"/>
          <w:szCs w:val="24"/>
        </w:rPr>
        <w:t xml:space="preserve"> дээр бол халамжийн тогтолцоо босоо тогтолцоо байх уу, үгүй юу энэ нь зөв үү буруу юу гэдэг дээр бол бас тийм эргэлзээ байна гэж хэлэхийг </w:t>
      </w:r>
      <w:r>
        <w:rPr>
          <w:rFonts w:cs="Arial"/>
          <w:sz w:val="24"/>
          <w:szCs w:val="24"/>
          <w:effect w:val="blinkBackground"/>
        </w:rPr>
        <w:t>хүсч</w:t>
      </w:r>
      <w:r>
        <w:rPr>
          <w:rFonts w:cs="Arial"/>
          <w:sz w:val="24"/>
          <w:szCs w:val="24"/>
        </w:rPr>
        <w:t xml:space="preserve"> байна. Хоёрдугаарт энэ 2009 оны Улсын Их Хурлын одоо нэг 85 дугаар тогтоолоор Нийгмийн даатгалын салбарын </w:t>
      </w:r>
      <w:r>
        <w:rPr>
          <w:rFonts w:cs="Arial"/>
          <w:sz w:val="24"/>
          <w:szCs w:val="24"/>
          <w:effect w:val="blinkBackground"/>
        </w:rPr>
        <w:t>шинэчлэл</w:t>
      </w:r>
      <w:r>
        <w:rPr>
          <w:rFonts w:cs="Arial"/>
          <w:sz w:val="24"/>
          <w:szCs w:val="24"/>
        </w:rPr>
        <w:t xml:space="preserve"> хийх Нийгмийн даатгалын сангийн тогтвортой байдлыг хангах ийм бүтцийг болгох ёстой гэсэн нэг ийм ажлын даалгавар гарсан юм билээ. </w:t>
      </w:r>
    </w:p>
    <w:p>
      <w:pPr>
        <w:pStyle w:val="style0"/>
      </w:pPr>
      <w:r>
        <w:rPr>
          <w:rFonts w:cs="Arial"/>
          <w:sz w:val="24"/>
          <w:szCs w:val="24"/>
        </w:rPr>
        <w:t xml:space="preserve">2010 онд Засгийн газарт өргөн мэдүүлэх ёстой ийм үүрэг өгсөн юм билээ. Харамсалтай нь үүний дагуу тодорхой асуудлууд өнөөдрийг хүртэл хийгдсэнгүй. Ер нь бол бид нар юмыг өнөөдөр араас нь хийгээд байгаа юм биш үү. Эхлээд дандаа бүтцээ </w:t>
      </w:r>
      <w:r>
        <w:rPr>
          <w:rFonts w:cs="Arial"/>
          <w:sz w:val="24"/>
          <w:szCs w:val="24"/>
          <w:effect w:val="blinkBackground"/>
        </w:rPr>
        <w:t>хийчихээд</w:t>
      </w:r>
      <w:r>
        <w:rPr>
          <w:rFonts w:cs="Arial"/>
          <w:sz w:val="24"/>
          <w:szCs w:val="24"/>
        </w:rPr>
        <w:t xml:space="preserve"> </w:t>
      </w:r>
      <w:r>
        <w:rPr>
          <w:rFonts w:cs="Arial"/>
          <w:sz w:val="24"/>
          <w:szCs w:val="24"/>
          <w:effect w:val="blinkBackground"/>
        </w:rPr>
        <w:t>тэрэн</w:t>
      </w:r>
      <w:r>
        <w:rPr>
          <w:rFonts w:cs="Arial"/>
          <w:sz w:val="24"/>
          <w:szCs w:val="24"/>
        </w:rPr>
        <w:t xml:space="preserve"> дээ тэр эхэлж баталсан бүтэц нь салбарынхаа асуудлыг яг одоо шийдээд яваад байх юм шиг араасаа юм яваад байгаа юм шиг юм ажиглагдаад байгаа юм. Миний бодлоор бол уг нь цогцоор нь үнэхээр </w:t>
      </w:r>
      <w:r>
        <w:rPr>
          <w:rFonts w:cs="Arial"/>
          <w:sz w:val="24"/>
          <w:szCs w:val="24"/>
          <w:effect w:val="blinkBackground"/>
        </w:rPr>
        <w:t>шинэчлэлт</w:t>
      </w:r>
      <w:r>
        <w:rPr>
          <w:rFonts w:cs="Arial"/>
          <w:sz w:val="24"/>
          <w:szCs w:val="24"/>
        </w:rPr>
        <w:t xml:space="preserve"> хэрэгтэй бол энэ салбарын Нийгмийн даатгалын </w:t>
      </w:r>
      <w:r>
        <w:rPr>
          <w:rFonts w:cs="Arial"/>
          <w:sz w:val="24"/>
          <w:szCs w:val="24"/>
          <w:effect w:val="blinkBackground"/>
        </w:rPr>
        <w:t>шинэчлэлийг</w:t>
      </w:r>
      <w:r>
        <w:rPr>
          <w:rFonts w:cs="Arial"/>
          <w:sz w:val="24"/>
          <w:szCs w:val="24"/>
        </w:rPr>
        <w:t xml:space="preserve"> цогцоор нь хийгээд яг энэ цогцоор нь бодлого гарсны дараа энэ </w:t>
      </w:r>
      <w:r>
        <w:rPr>
          <w:rFonts w:cs="Arial"/>
          <w:sz w:val="24"/>
          <w:szCs w:val="24"/>
          <w:effect w:val="blinkBackground"/>
        </w:rPr>
        <w:t>бодлогд</w:t>
      </w:r>
      <w:r>
        <w:rPr>
          <w:rFonts w:cs="Arial"/>
          <w:sz w:val="24"/>
          <w:szCs w:val="24"/>
        </w:rPr>
        <w:t xml:space="preserve"> нийцсэн энэ бүтэц одоо энэ босоо тогтолцоотой байх энэ асуудлуудыг хийх ёстой юм биш үү гэсэн байр суурьтай байна. </w:t>
      </w:r>
    </w:p>
    <w:p>
      <w:pPr>
        <w:pStyle w:val="style0"/>
      </w:pPr>
      <w:r>
        <w:rPr>
          <w:rFonts w:cs="Arial"/>
          <w:sz w:val="24"/>
          <w:szCs w:val="24"/>
        </w:rPr>
        <w:t xml:space="preserve">Хоёрдугаарт хөдөө орон нутагт 2 нутагтан гэж нэг ийм ойлголт бий болчихсон юм билээ. Манай энэ Хөвсгөл аймгийн олон </w:t>
      </w:r>
      <w:r>
        <w:rPr>
          <w:rFonts w:cs="Arial"/>
          <w:sz w:val="24"/>
          <w:szCs w:val="24"/>
          <w:effect w:val="blinkBackground"/>
        </w:rPr>
        <w:t>сумдуудад</w:t>
      </w:r>
      <w:r>
        <w:rPr>
          <w:rFonts w:cs="Arial"/>
          <w:sz w:val="24"/>
          <w:szCs w:val="24"/>
        </w:rPr>
        <w:t xml:space="preserve"> аймгийн төвөөс ирж ажил хийдэг. 1 дэхээс 5 дахь өдөр хүртэл ажил хийдэг. Хажуу талынхаа сумаас 1-5 дахь өдөр хүртэл ажил хийгээд хагас бүтэн сайндаа буцчихдаг. Нөгөө тухайн сумандаа болохоор Их, Дээд сургууль төгссөн олон сайхан залуучууд тэр ажлыг хийх чадвартай залуучууд байгаад байдаг. Тэр бололцоо эрх нь хангагдаж өгдөггүй нэг ийм хүндрэлүүд байдаг юм билээ. Тэгэхээр энэ босоо тогтолцоогоор томилогдож байгаа бүртгэл, татвар гээд олон агентлагууд дээр ийм асуудлууд гардаг. Тэгэхээр цаашдаа бол үнэхээр энэ Нийгмийн даатгал, Халамжийн одоо энэ томилгоог босоо хийх юм бол энэ орон нутгаас нь тэр хүмүүсийг мэргэшсэн, орон нутагт нь байгаа хүмүүсийг </w:t>
      </w:r>
      <w:r>
        <w:rPr>
          <w:rFonts w:cs="Arial"/>
          <w:sz w:val="24"/>
          <w:szCs w:val="24"/>
          <w:effect w:val="blinkBackground"/>
        </w:rPr>
        <w:t>мэрэгшүүлж</w:t>
      </w:r>
      <w:r>
        <w:rPr>
          <w:rFonts w:cs="Arial"/>
          <w:sz w:val="24"/>
          <w:szCs w:val="24"/>
        </w:rPr>
        <w:t xml:space="preserve"> томилох асуудлуудыг анхаар ажиллах ёстой байхаа гэсэн ийм санал хэлэхийг хүс ч байна.</w:t>
      </w:r>
    </w:p>
    <w:p>
      <w:pPr>
        <w:pStyle w:val="style0"/>
      </w:pPr>
      <w:r>
        <w:rPr>
          <w:rFonts w:cs="Arial"/>
          <w:b/>
          <w:sz w:val="24"/>
          <w:szCs w:val="24"/>
          <w:effect w:val="blinkBackground"/>
        </w:rPr>
        <w:t>З</w:t>
      </w:r>
      <w:r>
        <w:rPr>
          <w:rFonts w:cs="Arial"/>
          <w:b/>
          <w:sz w:val="24"/>
          <w:szCs w:val="24"/>
        </w:rPr>
        <w:t>.Энхболд :</w:t>
      </w:r>
      <w:r>
        <w:rPr>
          <w:rFonts w:cs="Arial"/>
          <w:sz w:val="24"/>
          <w:szCs w:val="24"/>
        </w:rPr>
        <w:t xml:space="preserve"> - Л.Энх-Амгалан гишүүн санал хэллээ тийм үү.</w:t>
      </w:r>
    </w:p>
    <w:p>
      <w:pPr>
        <w:pStyle w:val="style0"/>
      </w:pPr>
      <w:r>
        <w:rPr>
          <w:rFonts w:cs="Arial"/>
          <w:sz w:val="24"/>
          <w:szCs w:val="24"/>
        </w:rPr>
        <w:t xml:space="preserve">13 цаг болсон байна. Үүгээр асуулт дууслаа. Чуулган 15 цагаас санал хэлэхээр </w:t>
      </w:r>
      <w:r>
        <w:rPr>
          <w:rFonts w:cs="Arial"/>
          <w:sz w:val="24"/>
          <w:szCs w:val="24"/>
          <w:effect w:val="blinkBackground"/>
        </w:rPr>
        <w:t>эхлэнэ</w:t>
      </w:r>
      <w:r>
        <w:rPr>
          <w:rFonts w:cs="Arial"/>
          <w:sz w:val="24"/>
          <w:szCs w:val="24"/>
        </w:rPr>
        <w:t xml:space="preserve">. Уг асуудлын талаар. Бүгдээрээ байхад </w:t>
      </w:r>
      <w:r>
        <w:rPr>
          <w:rFonts w:cs="Arial"/>
          <w:sz w:val="24"/>
          <w:szCs w:val="24"/>
          <w:effect w:val="blinkBackground"/>
        </w:rPr>
        <w:t>кноп</w:t>
      </w:r>
      <w:r>
        <w:rPr>
          <w:rFonts w:cs="Arial"/>
          <w:sz w:val="24"/>
          <w:szCs w:val="24"/>
        </w:rPr>
        <w:t xml:space="preserve"> даруулахгүй бол бас юм ярих байх. За хоолны дараа уулзацгаая. </w:t>
      </w:r>
    </w:p>
    <w:p>
      <w:pPr>
        <w:pStyle w:val="style0"/>
        <w:spacing w:after="0" w:before="0" w:line="100" w:lineRule="atLeast"/>
        <w:contextualSpacing w:val="false"/>
      </w:pPr>
      <w:r>
        <w:rPr>
          <w:rFonts w:cs="Arial"/>
          <w:b/>
          <w:sz w:val="24"/>
          <w:szCs w:val="24"/>
        </w:rPr>
      </w:r>
    </w:p>
    <w:p>
      <w:pPr>
        <w:pStyle w:val="style0"/>
        <w:spacing w:after="0" w:before="0" w:line="100" w:lineRule="atLeast"/>
        <w:contextualSpacing w:val="false"/>
        <w:jc w:val="center"/>
      </w:pPr>
      <w:r>
        <w:rPr>
          <w:rFonts w:cs="Arial"/>
          <w:b/>
          <w:sz w:val="24"/>
          <w:szCs w:val="24"/>
        </w:rPr>
        <w:tab/>
      </w:r>
      <w:r>
        <w:rPr>
          <w:rFonts w:cs="Arial"/>
          <w:b/>
          <w:bCs/>
          <w:i/>
          <w:iCs/>
          <w:color w:val="E36C0A"/>
          <w:sz w:val="24"/>
          <w:szCs w:val="24"/>
          <w:lang w:val="ms-MY"/>
        </w:rPr>
        <w:t>Хуралдаан 1</w:t>
      </w:r>
      <w:r>
        <w:rPr>
          <w:rFonts w:cs="Arial"/>
          <w:b/>
          <w:bCs/>
          <w:i/>
          <w:iCs/>
          <w:color w:val="E36C0A"/>
          <w:sz w:val="24"/>
          <w:szCs w:val="24"/>
        </w:rPr>
        <w:t>3</w:t>
      </w:r>
      <w:r>
        <w:rPr>
          <w:rFonts w:cs="Arial"/>
          <w:b/>
          <w:bCs/>
          <w:i/>
          <w:iCs/>
          <w:color w:val="E36C0A"/>
          <w:sz w:val="24"/>
          <w:szCs w:val="24"/>
          <w:lang w:val="ms-MY"/>
        </w:rPr>
        <w:t xml:space="preserve"> цаг </w:t>
      </w:r>
      <w:r>
        <w:rPr>
          <w:rFonts w:cs="Arial"/>
          <w:b/>
          <w:bCs/>
          <w:i/>
          <w:iCs/>
          <w:color w:val="E36C0A"/>
          <w:sz w:val="24"/>
          <w:szCs w:val="24"/>
        </w:rPr>
        <w:t>0</w:t>
      </w:r>
      <w:r>
        <w:rPr>
          <w:rFonts w:cs="Arial"/>
          <w:b/>
          <w:bCs/>
          <w:i/>
          <w:iCs/>
          <w:color w:val="E36C0A"/>
          <w:sz w:val="24"/>
          <w:szCs w:val="24"/>
          <w:lang w:val="ms-MY"/>
        </w:rPr>
        <w:t>8 минутад завсарлаж, 17 цаг 36 минутаас үргэлжлэв.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jc w:val="left"/>
      </w:pPr>
      <w:r>
        <w:rPr>
          <w:rFonts w:cs="Arial"/>
          <w:b/>
          <w:i/>
          <w:sz w:val="24"/>
          <w:szCs w:val="24"/>
        </w:rPr>
        <w:t>Хоёр. Нийгмийн даатгалын тухай хуульд нэмэлт, өөрчлөлт оруулах тухай, Нийгмийн халамжийн тухай хуульд нэмэлт, өөрчлөлт оруулах тухай хуулийн төслүүд (</w:t>
      </w:r>
      <w:r>
        <w:rPr>
          <w:rFonts w:cs="Arial"/>
          <w:i/>
          <w:sz w:val="24"/>
          <w:szCs w:val="24"/>
        </w:rPr>
        <w:t>хэлэлцэх эсэх</w:t>
      </w:r>
      <w:r>
        <w:rPr>
          <w:rFonts w:cs="Arial"/>
          <w:b/>
          <w:i/>
          <w:sz w:val="24"/>
          <w:szCs w:val="24"/>
        </w:rPr>
        <w:t>) (</w:t>
      </w:r>
      <w:r>
        <w:rPr>
          <w:rFonts w:cs="Arial"/>
          <w:b/>
          <w:i/>
          <w:color w:val="E36C0A"/>
          <w:sz w:val="24"/>
          <w:szCs w:val="24"/>
        </w:rPr>
        <w:t>үргэлжлэл</w:t>
      </w:r>
      <w:r>
        <w:rPr>
          <w:rFonts w:cs="Arial"/>
          <w:b/>
          <w:i/>
          <w:sz w:val="24"/>
          <w:szCs w:val="24"/>
        </w:rPr>
        <w:t>)</w:t>
      </w:r>
    </w:p>
    <w:p>
      <w:pPr>
        <w:pStyle w:val="style0"/>
        <w:spacing w:after="0" w:before="0" w:line="100" w:lineRule="atLeast"/>
        <w:contextualSpacing w:val="false"/>
      </w:pPr>
      <w:r>
        <w:rPr>
          <w:rFonts w:cs="Arial"/>
          <w:sz w:val="24"/>
          <w:szCs w:val="24"/>
        </w:rPr>
        <w:tab/>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Өглөөнийхөөр байх ёстой юм. Тэгээд энэ карт сугалсан учраас өглөө ирцэд байсан хүмүүсийн картыг хийж байгаа шүү.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Одоо үдээс хойшхи хуралдаанаа үргэлжлүүлье. Байнгын хорооны санал, дүгнэлттэй холбогдуулан үг хэлэх гишүүд байна уу? Зургаа гишүүн үг хэлнэ. Дэмжсэн 3, дэмжээгүй 3. </w:t>
      </w:r>
      <w:r>
        <w:rPr>
          <w:rFonts w:cs="Arial"/>
          <w:sz w:val="24"/>
          <w:szCs w:val="24"/>
          <w:effect w:val="blinkBackground"/>
        </w:rPr>
        <w:t>Ж</w:t>
      </w:r>
      <w:r>
        <w:rPr>
          <w:rFonts w:cs="Arial"/>
          <w:sz w:val="24"/>
          <w:szCs w:val="24"/>
        </w:rPr>
        <w:t>.Батсуурь гишүүнээр. Г.Уянга гишүүнээр тасаллаа. С.</w:t>
      </w:r>
      <w:r>
        <w:rPr>
          <w:rFonts w:cs="Arial"/>
          <w:sz w:val="24"/>
          <w:szCs w:val="24"/>
          <w:effect w:val="blinkBackground"/>
        </w:rPr>
        <w:t>Дэмбэрэ</w:t>
      </w:r>
      <w:r>
        <w:rPr>
          <w:rFonts w:cs="Arial"/>
          <w:sz w:val="24"/>
          <w:szCs w:val="24"/>
        </w:rPr>
        <w:t xml:space="preserve"> гишүүн орж ирж байна. С.Эрдэнэ гишүүнээр тасаллаа. Гараагүй байна. Н.Энхболд гишүүнээр тасал</w:t>
        <w:tab/>
        <w:t xml:space="preserve">лаа.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Энэ бүртгүүлсэн гишүүдээс 6 гишүүн үг хэлнэ. 3 дэмжсэн, 3 эсрэг байр суурьтай. Д.Оюунхорол гишүүн хааш нь хэлэх гэж байгаа юм. Д.Оюунхорол гишүүн эсрэг үг хэлнэ. За шинээр эхлүүлье, хугацааг. Хугацааг нь шинээр эхлүүлье.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Д.Оюунхорол: - </w:t>
      </w:r>
      <w:r>
        <w:rPr>
          <w:rFonts w:cs="Arial"/>
          <w:sz w:val="24"/>
          <w:szCs w:val="24"/>
        </w:rPr>
        <w:t xml:space="preserve">За би өнөөдрийн өөрчлөлт оруулахаар өргөн барьсан хуулийн төслийг дэмжихгүй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Нэгдүгээрт, өнөөдрийн хэлэлцэж энэ хууль нь бол яг өмнө нь батлагдсан, одоо 2012 оны 07 дугаар сарын 01-нээс хэрэгжиж эхэлсэн байгаа Халамжийн тухай хуулийн гол заалтууд, зарчмаас ухарсан ийм төсөл санаачилж оруулж ирсэн байна гэж үзэж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бол бид ингээд яриад байгаа мөртлөө С.Одонтуяа гишүүн, </w:t>
      </w:r>
      <w:r>
        <w:rPr>
          <w:rFonts w:cs="Arial"/>
          <w:sz w:val="24"/>
          <w:szCs w:val="24"/>
          <w:effect w:val="blinkBackground"/>
        </w:rPr>
        <w:t>Ж</w:t>
      </w:r>
      <w:r>
        <w:rPr>
          <w:rFonts w:cs="Arial"/>
          <w:sz w:val="24"/>
          <w:szCs w:val="24"/>
        </w:rPr>
        <w:t>.</w:t>
      </w:r>
      <w:r>
        <w:rPr>
          <w:rFonts w:cs="Arial"/>
          <w:sz w:val="24"/>
          <w:szCs w:val="24"/>
          <w:effect w:val="blinkBackground"/>
        </w:rPr>
        <w:t>Батзандан</w:t>
      </w:r>
      <w:r>
        <w:rPr>
          <w:rFonts w:cs="Arial"/>
          <w:sz w:val="24"/>
          <w:szCs w:val="24"/>
        </w:rPr>
        <w:t xml:space="preserve"> хоёрын хариултад нэг юм, улстөржсөн байдлаар халамжийн бодлого явсан байна гэж улстөржсөн тайлбаруудыг хийгээд байгаатай нь санал нэгдэхгүй байна. Бид нар энэ халамжийн хуулийг боловсруулахдаа энэ асуудлыг одоо Улсын Их Хурлаар хэлэлцэхдээ ерөөсөө улстөржүүлээгүй. Маш их ойлголцож, зөвшилцөж байж, ярилцаж байж, удаан хугацаанд энэ хуулийн төсөл дээр ажилласан. Энэ үедээ бид нар ямар ч тийм улстөрийн өнгөөр, өнцгөөр хандаж ярьж байгаагүй. Ер нь бол өмнөх Улсын Их Хурал дээр хууль хэлэлцэж байх явцад ийм улс төрийн өнгөөр тайлбарууд хэзээ ч хийгдэж байгаагүй. Улс төрөөр ингэж ийм байсан юм байна, тийм байсан юм байна гээд. Өнөөдөр бол ингээд тайлбаруудыг сонсохоор ийм байдлаар хэтэрхий их тайлбарлаж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Тэгээд халамжийн тогтолцоог босоо удирдлагатай болгох нь буруу гэдгээ бид нар тэр үед ярилцаж хэлэлцэж байхдаа эсэргүүцэж байсан. Нэгдүгээрт, төвлөрлийг сааруулж тэр орон нутгийн эрх мэдлийг өргөтгөе гэж үзэж байгаа үндсэн зарчмаасаа ухрах нь дэмий юм аа гэж үзэж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Орон нутаг нь томилоод, мэргэжлийн байгууллага нь хөндлөнгөөс хяналтууд тавьдаг байх тогтолцоог хийж өгсөн. Тийм учраас өнөөдөр мэргэжлийн байгууллага, мэргэжлийн агентлаг, яамд нь бол энэ асуудлаа очоод хөндлөнгөөс нь хяначихдаг байх ёстой. Удирдлагыг нь өөрөө томилчих юм бол очиж хүнээ хянах, шалгах эрх нь бол дэндүү их холион бантан хутгасан, нөгөө талаас гэвэл төрийн нэг ажлын ёс зүй, </w:t>
      </w:r>
      <w:r>
        <w:rPr>
          <w:rFonts w:cs="Arial"/>
          <w:sz w:val="24"/>
          <w:szCs w:val="24"/>
          <w:effect w:val="blinkBackground"/>
        </w:rPr>
        <w:t>этик</w:t>
      </w:r>
      <w:r>
        <w:rPr>
          <w:rFonts w:cs="Arial"/>
          <w:sz w:val="24"/>
          <w:szCs w:val="24"/>
        </w:rPr>
        <w:t xml:space="preserve"> гэдэг юм чинь өөрөө алдагдчихна. Тийм учраас энэ бол буруу үзэж байгаа үндэслэл нь бол энэ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зүгээр хүнээ дээрээсээ томилчих юм бол ер нь манай хүн юу хийж, хэн ямар ажил хийж байгаа юм бэ гэдгийг шалгаж зөвлөгөө өгнө гэдэг нь өөрөө шал утгагүй шүү дээ. Тийм учраас энэ </w:t>
      </w:r>
      <w:r>
        <w:rPr>
          <w:rFonts w:cs="Arial"/>
          <w:sz w:val="24"/>
          <w:szCs w:val="24"/>
          <w:effect w:val="blinkBackground"/>
        </w:rPr>
        <w:t>давхарсан</w:t>
      </w:r>
      <w:r>
        <w:rPr>
          <w:rFonts w:cs="Arial"/>
          <w:sz w:val="24"/>
          <w:szCs w:val="24"/>
        </w:rPr>
        <w:t xml:space="preserve"> байдлаар ажил үүргийн хуваарийг хольж хутгах нь дэмий гэж ингэж ойлгож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Нөгөө талаас гэвэл орон нутагт ажиллаж байгаа хүмүүсээ бид нар их хардаж, сэрдэж, улстөржиж байна гэж тайлбарлаж байна. Ард иргэд өөрөө удирдах ёсны орон нутгийн байгууллагынхаа эрхийг эдэлж, хүмүүс өөрөө өөрсдийгөө сонгож байгаа. Тийм учраас энэ эрх лүү нь бид нар хэтэрхий их халдаж, орон нутагт байгаа тэр багийн Засаг дарга, хороон Засаг дарга, одоо юу гэдэг юм, тэр сумын Засаг даргыг, энэ </w:t>
      </w:r>
      <w:r>
        <w:rPr>
          <w:rFonts w:cs="Arial"/>
          <w:sz w:val="24"/>
          <w:szCs w:val="24"/>
          <w:effect w:val="blinkBackground"/>
        </w:rPr>
        <w:t>нөхдүүд</w:t>
      </w:r>
      <w:r>
        <w:rPr>
          <w:rFonts w:cs="Arial"/>
          <w:sz w:val="24"/>
          <w:szCs w:val="24"/>
        </w:rPr>
        <w:t xml:space="preserve"> бол ажил хийж чаддаггүй юм аа, эд нар чадваргүй, мэргэшээгүй байна. Тийм учраас энэ хүмүүс хүн томилж ажиллуулж болохгүй гэж ярьж байгаатай бол санал нийлэхгүй байна. Багийн Засаг дарга, сумын Засаг дарга, тэр бүгдээрээ өөрөө нутгийн өөрөө удирдах ёсны сонгуульт байгууллагуудаар энэ байгуулагдаж байгаа энэ хүмүүс чинь томилогддог, сонгогддог. Тийм учраас энэ зарчмын байр сууринаас энэ асуудалтай арай эрүүл саруулаар </w:t>
      </w:r>
      <w:r>
        <w:rPr>
          <w:rFonts w:cs="Arial"/>
          <w:sz w:val="24"/>
          <w:szCs w:val="24"/>
          <w:effect w:val="blinkBackground"/>
        </w:rPr>
        <w:t>хандаачээ</w:t>
      </w:r>
      <w:r>
        <w:rPr>
          <w:rFonts w:cs="Arial"/>
          <w:sz w:val="24"/>
          <w:szCs w:val="24"/>
        </w:rPr>
        <w:t xml:space="preserve"> гэсэн ийм байдлаар энэ асуудалд хандаж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Тэгээд ер нь бол шинэчлэгдсэн, 7 сарын 1-нээс мөрдөж эхэлсэн байгаа энэ халамжийн тухай хуулийн шинэчлэл бол ядуу өрхийг. С.Одонтуяа гишүүн яриад байна лээ. Ядуу өрхийг ер нь ингээд тодорхойлохгүй үзэмжээрээ тухайн хорооны Засаг дарга аа сайн таньдаг, </w:t>
      </w:r>
      <w:r>
        <w:rPr>
          <w:rFonts w:cs="Arial"/>
          <w:sz w:val="24"/>
          <w:szCs w:val="24"/>
          <w:effect w:val="blinkBackground"/>
        </w:rPr>
        <w:t>долигондог</w:t>
      </w:r>
      <w:r>
        <w:rPr>
          <w:rFonts w:cs="Arial"/>
          <w:sz w:val="24"/>
          <w:szCs w:val="24"/>
        </w:rPr>
        <w:t xml:space="preserve"> бол одоо халамжийн дэмжлэг авчихдаг юм байна аа. Бусад нь чаддаггүй юм байна гэж. Үгүй тийм байгаагүй. Би халамжийн газрын даргаар ажиллаж байсан </w:t>
      </w:r>
      <w:r>
        <w:rPr>
          <w:rFonts w:cs="Arial"/>
          <w:sz w:val="24"/>
          <w:szCs w:val="24"/>
          <w:effect w:val="blinkBackground"/>
        </w:rPr>
        <w:t>Ц</w:t>
      </w:r>
      <w:r>
        <w:rPr>
          <w:rFonts w:cs="Arial"/>
          <w:sz w:val="24"/>
          <w:szCs w:val="24"/>
        </w:rPr>
        <w:t xml:space="preserve">.Баярсайхан Ардчилсан Намын гишүүн байсан. Өнгөрсөн 4 жилийн хугацаанд Монгол Ардын Нам бол ямар ч улс төрийн өнгөгүйгээр, маш соёлтой улс төрийг хийж боловсон хүчний бодлогоо барьж явсан. Боловсон хүчний бодлого гэдэг бол мэргэшсэн, чадварлаг төрийн албан хаагчдыг хэлж байгаа юм. тэгэхээр энэ хүмүүсийг байх ёстой байранд тавиад ажиллуулж байсан. Халамжийн бодлогын тогтолцоог </w:t>
      </w:r>
      <w:r>
        <w:rPr>
          <w:rFonts w:cs="Arial"/>
          <w:sz w:val="24"/>
          <w:szCs w:val="24"/>
          <w:effect w:val="blinkBackground"/>
        </w:rPr>
        <w:t>Ц</w:t>
      </w:r>
      <w:r>
        <w:rPr>
          <w:rFonts w:cs="Arial"/>
          <w:sz w:val="24"/>
          <w:szCs w:val="24"/>
        </w:rPr>
        <w:t xml:space="preserve">.Баярсайхан дарга бол нэлээн олон жил тасралтгүй хашсан. Бараг миний ойлгож байгаагаар бол бараг 8, 10-аад жил хашсан байх шүү. Тэгээд энэ хүнийг Ардчилсан Намынх юм шүү. Энийг нь халъя. Энэ хүн маш буруу. Идэж ууж байна гэж тухайн сайд нь ямар ч тийм асуудлыг оруулж ирж байгаагүй. Би өнөөдөр тийм учраас танай намынхан ийм дүгнэлт харин хийж байгаад бас гайхаж байна. Тийм бол магадгүй С.Эрдэнэ сайд тэр байгууллагыг шалгаж хянаад даргыг нь өөрчлөх тухай асуудлаа тэндээ ярих ёстой. Түүнээс хүнд нь холбож энэ байгууллагын тогтолцоог өөрийг нь байхгүй болгох тухай ярих нь одоо дэмий юм аа гэж ойлгож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Нөгөө талаас ядуу өрхийг тодорхойлох, орлогыг орлуулан тооцох аргыг Үндэсний статистикийн хороо, Нийгмийн хамгаалал, хөдөлмөрийн яамтай хамтарч өөрсдөө шинэчлэн тогтоож байхаар хуульчилсан байгаа. Ер нь бол энэ нь ядуу, энэ нь ах дүү нь олуулаа юм, дарга цэрэг юм, энд нь өгье гэдэг байдлаар биш ээ. Энэ Халамжийн тухай хуулиар хэн ядуу өрх юм бэ тэрэнд нь халамжийн бодлогыг хүртээдэг, хүргэдэг байя гэдэг ийм хуулийг... /минут дуусав/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Минут байхгүй. Бүгдийг нь өгчихсөн. 5 минутыг. 4 минут биш би 1 минут бүр нэмсэн байгаа. Хуульд заагдсан 1 минутыг. Тийм. Нэмэх гэлгүй. Сая 5 минут ярилаа л даа, өөрөө. Би харин 5 минут яриулсан. Одоо бүх гишүүд 5 минут ярина.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Д.Эрдэнэбат гишүүн.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Д.Эрдэнэбат: - </w:t>
      </w:r>
      <w:r>
        <w:rPr>
          <w:rFonts w:cs="Arial"/>
          <w:sz w:val="24"/>
          <w:szCs w:val="24"/>
        </w:rPr>
        <w:t xml:space="preserve">Би дэмжиж хэлнэ. Энэ нэг орон нутгийн эрх мэдлийг авч байна гэж тайлбар хийгээд байх шиг байна. Энэ орон нутгийн эрх мэдлийг авч байгаа зүйл угаасаа биш л дээ. Нутгийн өөрөө удирдах, орон нутгийн эрх гэдэг бол тухайн орон нутгийнхаа төсөв санхүү, эдийн засгийн байдлыг өөрсдөө хянаж, хуваарилж, бас орон нутгаас олох орлогыг өөрсдөө авч зарцуулах тухай ойлголт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өөрийнхөө газар нутгийн байгаль орчноо хамгаалах эрх нь нээгдэх тухай асуудал байгаа юм. Энэ өнөөдрийн тавьж байгаа энэ нийгмийн халамжтай холбоотой энэ асуудал бол удирдлагын тухай асуудал юм. Ялангуяа удирдах албан тушаалтнууд төрийн төвлөрсөн бодлогоор явагддаг нийгмийн халамжийн чиглэлийн, нийгмийн хамгааллын чиглэлийн энэ тусламж дэмжлэг ямархуу байдлаар харьцаад, ямар юманд хүрээнд, юу нь алдагдаад байгаа тухайг яаж цэгцлэх вэ гэдэг тухай л асуудал.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энэ ялгаатай зүйлийг одоо мэдэн </w:t>
      </w:r>
      <w:r>
        <w:rPr>
          <w:rFonts w:cs="Arial"/>
          <w:sz w:val="24"/>
          <w:szCs w:val="24"/>
          <w:effect w:val="blinkBackground"/>
        </w:rPr>
        <w:t>будилж</w:t>
      </w:r>
      <w:r>
        <w:rPr>
          <w:rFonts w:cs="Arial"/>
          <w:sz w:val="24"/>
          <w:szCs w:val="24"/>
        </w:rPr>
        <w:t xml:space="preserve"> ингэж юу яах хэрэггүй, хутгах хэрэггүй. Ер нь яг үнэндээ бол орон нутаг, сум, аймаг дээр очоод харахад энэ нийгмийн </w:t>
      </w:r>
      <w:r>
        <w:rPr>
          <w:rFonts w:cs="Arial"/>
          <w:sz w:val="24"/>
          <w:szCs w:val="24"/>
          <w:effect w:val="blinkBackground"/>
        </w:rPr>
        <w:t>халамжинд</w:t>
      </w:r>
      <w:r>
        <w:rPr>
          <w:rFonts w:cs="Arial"/>
          <w:sz w:val="24"/>
          <w:szCs w:val="24"/>
        </w:rPr>
        <w:t xml:space="preserve"> бас их мөнгө эргэлддэг юм байна, их ч юм тарааж өгдөг юм байна. Энэний сургаар тухайн орон нутагт ах дүү нараа томилдог, намчирхаж томилдог. Тэгээд </w:t>
      </w:r>
      <w:r>
        <w:rPr>
          <w:rFonts w:cs="Arial"/>
          <w:sz w:val="24"/>
          <w:szCs w:val="24"/>
          <w:effect w:val="blinkBackground"/>
        </w:rPr>
        <w:t>энүүгээрээ</w:t>
      </w:r>
      <w:r>
        <w:rPr>
          <w:rFonts w:cs="Arial"/>
          <w:sz w:val="24"/>
          <w:szCs w:val="24"/>
        </w:rPr>
        <w:t xml:space="preserve"> бас эд хөрөнгөөрөө хоорондоо бүр хороон дарга, хэсгийн зохион байгуулагч, багийн дарга нь хүртэл хуйвалдаанд орчихсон ийм ялгавартай ханддаг энэ нийгмийн халамжийн юм дэндүү замбараагүй тараагдаж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Өнгөрсөн Улсын Их Хурлын сонгуулиар сонгогчдын нэрсийн жагсаалтыг бүртгээд үзэхэд Засаг дарга өөр дээрээ 6, 7 хүний нэрийг хиймлээр бичсэн байгаа байхгүй юу. Хороон дарга, хэсгийн зохион байгуулагч нар. Энэ чинь юунаас үндэстэй, яав гээд сонгогчийн нэрсийн жагсаалттай холбоотой юм уу гээд хардаад шалгаад үзсэн чинь эдгээр </w:t>
      </w:r>
      <w:r>
        <w:rPr>
          <w:rFonts w:cs="Arial"/>
          <w:sz w:val="24"/>
          <w:szCs w:val="24"/>
          <w:effect w:val="blinkBackground"/>
        </w:rPr>
        <w:t>нөхдүүд</w:t>
      </w:r>
      <w:r>
        <w:rPr>
          <w:rFonts w:cs="Arial"/>
          <w:sz w:val="24"/>
          <w:szCs w:val="24"/>
        </w:rPr>
        <w:t xml:space="preserve"> нь энэ нийгмийн халамжийн хөрөнгө мөнгийг завшдаг нь илэрсэн байхгүй юу. Энийг хуулийн байгууллагад өгөхөд одоо болтол шийдэгдээгүй. Энэ нь юутай холбоотой юм бэ гэхээр тухайн орон нутагт энэ нэгдсэн, төвлөрсөн халамжийн бодлогын эрх мэдлийг нь </w:t>
      </w:r>
      <w:r>
        <w:rPr>
          <w:rFonts w:cs="Arial"/>
          <w:sz w:val="24"/>
          <w:szCs w:val="24"/>
          <w:effect w:val="blinkBackground"/>
        </w:rPr>
        <w:t>өгчихөөр</w:t>
      </w:r>
      <w:r>
        <w:rPr>
          <w:rFonts w:cs="Arial"/>
          <w:sz w:val="24"/>
          <w:szCs w:val="24"/>
        </w:rPr>
        <w:t xml:space="preserve"> нэг ийм явцуу хүрээ рүү </w:t>
      </w:r>
      <w:r>
        <w:rPr>
          <w:rFonts w:cs="Arial"/>
          <w:sz w:val="24"/>
          <w:szCs w:val="24"/>
          <w:effect w:val="blinkBackground"/>
        </w:rPr>
        <w:t>орчихоод</w:t>
      </w:r>
      <w:r>
        <w:rPr>
          <w:rFonts w:cs="Arial"/>
          <w:sz w:val="24"/>
          <w:szCs w:val="24"/>
        </w:rPr>
        <w:t xml:space="preserve"> байна, энийгээ болиул гэдэг юмыг л өөрчилье гэж байгаа юм. Түүнээс биш орон нутгийн эрх мэдлийг булааж авах гэж байгаа асуудал угаасаа биш.</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Би нэг юм нь дээр яагаад энийг дэмжиж байгаа юм бэ гэвэл энэ бол </w:t>
      </w:r>
      <w:r>
        <w:rPr>
          <w:rFonts w:cs="Arial"/>
          <w:sz w:val="24"/>
          <w:szCs w:val="24"/>
          <w:effect w:val="blinkBackground"/>
        </w:rPr>
        <w:t>удирдлах</w:t>
      </w:r>
      <w:r>
        <w:rPr>
          <w:rFonts w:cs="Arial"/>
          <w:sz w:val="24"/>
          <w:szCs w:val="24"/>
        </w:rPr>
        <w:t xml:space="preserve"> албан тушаал буюу улс төрийн албан тушаал гэдгийг аль өнцгөөс харах юм бэ гэдгийн эхлэл нь энэ дээр тавигдаж байгаа гэж би ингэж ойлгож байгаа. Ер нь удирдах албан тушаалтнууд, бүх шатны албан тушаалтнууд улс төрийн албан тушаалтан байх ёстой. Сонгуулийн үр дүнгээр бүгдээрээ ажлаа өгдөг. Ялсан бол ажил дээрээ томилдог, ялагдсан бол ажлаа өгөөд явдаг ийм хариуцлагатай ийм эрх зүй рүү шилжих анхны алхам гэж бид ингэж ойлгож байгаа. Тийм учраас зарим улсуудын маань ойлголт дэндүү хол зөрөөд байна шүү гэдгийг би бас сануулаад хэлчих нь зөв байх.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бол бид нар энэ төвлөрсөн, нэгдсэн бодлогоор явдаг зүйлийг нэг удирдлагын доор хэрэгжүүлэхэд удирдах албан тушаалтнуудыг дээд шатнаас томилдог байх юм бол хамгийн зөв сонгодог схем болж хувирна. Түүнээс биш одоогийн байгаа байдлаар нэг аймгийн Засаг дарга нь өөрийнхөө ах дүүг аваачаад Нийгмийн халамжийн буюу Нийгмийн даатгалын газрын даргаар томилчихдог. Эсвэл нэг нөхөр намчирхаж очоод өөрийнхөө намын хүнийг аваачаад тэнд нэг хэсгийн хорооны зохион байгуулагчаар хүртэл томилоод ард түмний нэрийн доор илүү нэр бичээд, тэгээд энэ нийгмийн халамжийн мөнгөнөөс хусдаг явдлыг зогсоох тухай асуудал юм шүү дээ. Тэгэхээр асуудлын өөр өнцөг бас байгаа шүү гэдгийг би хэлж байгаа. Тийм учраас энэ хуулийг бид нар зайлшгүй батлах ёстой гэж байр сууриа илэрхийлж байна. За баярлалаа.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effect w:val="blinkBackground"/>
        </w:rPr>
        <w:t>Ж</w:t>
      </w:r>
      <w:r>
        <w:rPr>
          <w:rFonts w:cs="Arial"/>
          <w:sz w:val="24"/>
          <w:szCs w:val="24"/>
        </w:rPr>
        <w:t xml:space="preserve">.Батсуурь гишүүн үг хэлнэ.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Ж</w:t>
      </w:r>
      <w:r>
        <w:rPr>
          <w:rFonts w:cs="Arial"/>
          <w:b/>
          <w:sz w:val="24"/>
          <w:szCs w:val="24"/>
        </w:rPr>
        <w:t xml:space="preserve">.Батсуурь: - </w:t>
      </w:r>
      <w:r>
        <w:rPr>
          <w:rFonts w:cs="Arial"/>
          <w:sz w:val="24"/>
          <w:szCs w:val="24"/>
        </w:rPr>
        <w:t xml:space="preserve">За баярлалаа. Тэгэхээр энэ бас олон, хэдхэн хоногийн өмнө баталсан хуулиа бараг хэрэгжиж эхлээгүй шахам байхад тэр зарчмуудаасаа ухарч байгаа байдлыг хараад нэгдүгээрт.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бид бас орон нутгийн бие даасан байдлыг нэмэгдүүлнэ, төвлөрлийг сааруулна гэж сүүлийн жилүүдэд яригдаж байгаа энэ зарчмаасаа бас нэлээд хэмжээгээр ухарч байгаа учраас дэмжих боломжгүй байна. Бид орон нутгийн эрх мэдлийг нэмэгдүүлэх, бие дааж бүс нутгаа хөгжүүлэх, аливаа асуудлыг шийдвэрлэхэд нь бас энэ төвлөрлийг сааруулж дэмжлэг үзүүлье гэж ярьсан. Энэ жишээгээр аваад үзэх юм бол одоо ингээд цааш цаашдаа орон нутагт байгаа энэ салбар агентлагууд, яамдын байгууллагуудыг бүгдийг нь ингээд босоо тогтолцоонд шилжүүлэх юм байна л даа. Тэгээд одоо нэг зөвшилцөнө гэж нэг сайхан үг биччихээд. Тэгээд тэр зөвшилцөл гэдэг нь өөрөө ямар механизмаар хэрэгжих юм, яавал зөвшилцөнө гэж ойлгогдох юм бэ гэдэг нь бас ойлгомжгүй л байгаа шүү дээ. Ийм байгаа нөхцөлд энийг бас зөвшөөрүүлэх боломжгүй юм аа. Одоо цаашдаа дараа дараачийн агентлагууд босоо тогтолцоонд бүгд шилжээд, за орон нутаг гэдэг нь өөрөө тэнд нэг одоо юу гэдэг юм ямарваа нэгэн хуулийн хэрэгжилтийг зохион байгуулах боломжгүй болгож болохгүй ээ. Орон нутаг өөрөө </w:t>
      </w:r>
      <w:r>
        <w:rPr>
          <w:rFonts w:cs="Arial"/>
          <w:sz w:val="24"/>
          <w:szCs w:val="24"/>
          <w:effect w:val="blinkBackground"/>
        </w:rPr>
        <w:t>санаачлагатай</w:t>
      </w:r>
      <w:r>
        <w:rPr>
          <w:rFonts w:cs="Arial"/>
          <w:sz w:val="24"/>
          <w:szCs w:val="24"/>
        </w:rPr>
        <w:t xml:space="preserve"> ажиллаад, бүс нутгаа хөгжүүлэх, бие даасан байдлыг нэмэгдүүлэх шаардлагатай байгаа энэ цаг үед ийм хуулиа бараг хэрэгжиж эхэлж амжаагүй байхад нь ийм механизмаар боомилж бас болохгүй 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Зүгээр зөвшилцөнө гэдэг нь одоо зарим нь бол нэг албан бичиг явуулчихдаг. Зарим нь утсаар дамжуулаад хэлсэн шүү дээ гээд ингээд л тэгээд шийдээд явж хэрэгжиж ирсэн шүү дээ. Тийм учраас энэ бол ямар нэгэн бас механизмыг бий болгохгүй ээ. Тэгэхээр цааш цаашдаа дараачийн хуулиудад, аягүй бол сумын эмнэлгийн эмчээс эхлээд, сургуулийн захирлаас эхлээд яамны сайд томилно гээд ингээд явах юм байна л даа. Дараа дараачийнхаа хуулиудад. Тэгэхээр энэ бол боломжгүй зүйл 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Зүгээр ер нь бид хариуцлагын тогтолцоог боловсронгуй болгосноор, сая одоо Д.Эрдэнэбат гишүүний хэлсэн. Үнэхээр л одоо тэр хөдөө орон нутагт ажиллаж байгаа төрийн албан </w:t>
      </w:r>
      <w:r>
        <w:rPr>
          <w:rFonts w:cs="Arial"/>
          <w:sz w:val="24"/>
          <w:szCs w:val="24"/>
          <w:effect w:val="blinkBackground"/>
        </w:rPr>
        <w:t>хаагчиддаа</w:t>
      </w:r>
      <w:r>
        <w:rPr>
          <w:rFonts w:cs="Arial"/>
          <w:sz w:val="24"/>
          <w:szCs w:val="24"/>
        </w:rPr>
        <w:t xml:space="preserve"> бид итгэх боломжгүй. Энэ Улаанбаатар хотод том агентлаг нэртэй том том байшинд суудаг, унаа унадаг том дарга нарт л итгэх боломжтой гэж үзэж байгаа бол энэ шиг худлаа зүйл байхгүй шүү. Тэнд ажиллаж байгаа төрийн албан </w:t>
      </w:r>
      <w:r>
        <w:rPr>
          <w:rFonts w:cs="Arial"/>
          <w:sz w:val="24"/>
          <w:szCs w:val="24"/>
          <w:effect w:val="blinkBackground"/>
        </w:rPr>
        <w:t>хаагчиддаа</w:t>
      </w:r>
      <w:r>
        <w:rPr>
          <w:rFonts w:cs="Arial"/>
          <w:sz w:val="24"/>
          <w:szCs w:val="24"/>
        </w:rPr>
        <w:t xml:space="preserve"> харин </w:t>
      </w:r>
      <w:r>
        <w:rPr>
          <w:rFonts w:cs="Arial"/>
          <w:sz w:val="24"/>
          <w:szCs w:val="24"/>
          <w:effect w:val="blinkBackground"/>
        </w:rPr>
        <w:t>хариуцлагажуулаад</w:t>
      </w:r>
      <w:r>
        <w:rPr>
          <w:rFonts w:cs="Arial"/>
          <w:sz w:val="24"/>
          <w:szCs w:val="24"/>
        </w:rPr>
        <w:t xml:space="preserve">, үнэхээр хариуцлага алдаж одоо тэр хэрэгжих механизмыг нь алдагдуулсан, танил талаа харсан, ах дүү, төрөл төрөгсдөд очих халамжийг очих ёсгүй эзэнд нь очуулсан байх юм бол хариуцлага тооцдог механизмаа боловсронгуй болгоё л доо. Одоо хэн ийм зүйл гаргаад, аль аймагт хэзээ гаргаад, тэгээд одоо хэн хариуцлага тооцсон юм. Тэгээд эзэнгүй одоо зүгээр нэг тийм хардалт маягаар тийм зүйл яриад байж бас болохгүй байх л даа.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Түрүүн Д.Оюунхорол гишүүн маш тодорхой хэллээ шүү дээ. </w:t>
      </w:r>
      <w:r>
        <w:rPr>
          <w:rFonts w:cs="Arial"/>
          <w:sz w:val="24"/>
          <w:szCs w:val="24"/>
          <w:effect w:val="blinkBackground"/>
        </w:rPr>
        <w:t>Ц</w:t>
      </w:r>
      <w:r>
        <w:rPr>
          <w:rFonts w:cs="Arial"/>
          <w:sz w:val="24"/>
          <w:szCs w:val="24"/>
        </w:rPr>
        <w:t xml:space="preserve">.Баярсайхан гэдэг хүн чинь тэр халамжийн даргаар он удаан жил, үндсэндээ 10-аад жил ажилласан биз дээ. Тийм. Гэтэл бид энийг намчирхаж ямар нэгэн байдлаар огт яриагүй шүү дээ. Тэгэхээр тэр буруу тараагаад байгаа, очих ёсгүй эзэнд нь өгөөд байгаа хүмүүсээ тэгвэл нэр устай, эзэнтэй, хаягтай нь гаргаж тавь л даа. Ийм механизмаар юу гэдэг юм орон нутгийн сум, аймгийн дарга нарт төсөв очоод мөнгөний эрх мэдэл оччихоор одоо болохоо больчихдог юм аа гээд энэ Улаанбаатар, 4 уулын дунд том байшинд ажиллаж амьдарч хүмүүс л бүгдээрээ шударга, хөдөө орон нутагт ажиллаж амьдарч байгаа төрийн албан хаагч нар нь ямар нэгэн хуулийг хэрэгжүүлэх боломжгүй, эрх мэдэл хүлээж авах боломжгүй шударга бус хүмүүс гэж хэн хэлээд байгаа юм бэ? Тийм учраас энэ дээр би маш тодорхой тайлбар. Аливаа юм нэр хаягтай л байх ёстой шүү дээ. Тэгэхээр энэ хуулиа ингээд хэдхэн хоногийн өмнө </w:t>
      </w:r>
      <w:r>
        <w:rPr>
          <w:rFonts w:cs="Arial"/>
          <w:sz w:val="24"/>
          <w:szCs w:val="24"/>
          <w:effect w:val="blinkBackground"/>
        </w:rPr>
        <w:t>баталчихаад</w:t>
      </w:r>
      <w:r>
        <w:rPr>
          <w:rFonts w:cs="Arial"/>
          <w:sz w:val="24"/>
          <w:szCs w:val="24"/>
        </w:rPr>
        <w:t xml:space="preserve"> тэгээд одоо маргааш нь энэ хэрэгжиж дөнгөж эхэлж амжаагүй байхад нь хэрэгжих боломжгүй байна гэж. Тэгээд ялангуяа орон нутгийн эрх мэдлийг тайрсан танасан, төвлөрлийг сааруулъя гэдэг зарчмаасаа ухарсан энэ механизмыг хүлээн зөвшөөрөх боломжгүй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С.Ганбаатар гишүүн үг хэлнэ.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С.Ганбаатар: - </w:t>
      </w:r>
      <w:r>
        <w:rPr>
          <w:rFonts w:cs="Arial"/>
          <w:sz w:val="24"/>
          <w:szCs w:val="24"/>
        </w:rPr>
        <w:t xml:space="preserve">За үг хэлэх боломж өгсөнд баярлалаа. Энэ Нийгмийн даатгалын тухай хуульд нэмэлт, өөрчлөлт оруулах тухай хууль гэдэг дээр саналаа илэрхийлье.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Даатгал төлөгчдийн мөнгөний тухай яриад байгаа юм шүү дээ. Даатгал төлөгчдийн мөнгөний тухай. Яг тэр эздийнх нь санаа бодлыг ерөөсөө оруулахгүй тухай энд яриад байгаа юм. Ард иргэдийн үйлчилгээ энэ бол. Нийгмийн даатгалтай холбоотой ард иргэдэд үйлчилж байгаа үйлчилгээ. Энэ утгаараа өнөөгийн нөхцөл байдал дээр төвлөрлийг одоо сааруулъя гэж бүгдээрээ ярьдаг. Орон нутагт нь мэдүүлье гэж бас хүмүүс ярьж байна. Нэг талаараа зөв хэдий ч гэсэн өнөөдөр хүрч ирсэн нөхцөл байдлыг харъя даа. Дандаа Засаг даргын танил тал, дандаа маш хэцүү нөхцөл байдлууд </w:t>
      </w:r>
      <w:r>
        <w:rPr>
          <w:rFonts w:cs="Arial"/>
          <w:sz w:val="24"/>
          <w:szCs w:val="24"/>
          <w:effect w:val="blinkBackground"/>
        </w:rPr>
        <w:t>үүсч</w:t>
      </w:r>
      <w:r>
        <w:rPr>
          <w:rFonts w:cs="Arial"/>
          <w:sz w:val="24"/>
          <w:szCs w:val="24"/>
        </w:rPr>
        <w:t xml:space="preserve"> байгаа. Мэргэжлийн бус хүмүүс энэ мэргэжлийн салбарыг удирдаж байгаа, орон нутагт удирдаж байгаа тохиолдлууд бий.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Дархан-Уул аймагт. Тоог нь хэлээд хэрэггүй байх. Та нар бол сандрах байх. Маш их мөнгө төгрөг нийгмийн даатгалаас Чингис хаан </w:t>
      </w:r>
      <w:r>
        <w:rPr>
          <w:rFonts w:cs="Arial"/>
          <w:sz w:val="24"/>
          <w:szCs w:val="24"/>
          <w:effect w:val="blinkBackground"/>
        </w:rPr>
        <w:t>банкинд</w:t>
      </w:r>
      <w:r>
        <w:rPr>
          <w:rFonts w:cs="Arial"/>
          <w:sz w:val="24"/>
          <w:szCs w:val="24"/>
        </w:rPr>
        <w:t xml:space="preserve"> байрлуулж байгаад. Одоо тодорхой </w:t>
      </w:r>
      <w:r>
        <w:rPr>
          <w:rFonts w:cs="Arial"/>
          <w:sz w:val="24"/>
          <w:szCs w:val="24"/>
          <w:effect w:val="blinkBackground"/>
        </w:rPr>
        <w:t>банкинд</w:t>
      </w:r>
      <w:r>
        <w:rPr>
          <w:rFonts w:cs="Arial"/>
          <w:sz w:val="24"/>
          <w:szCs w:val="24"/>
        </w:rPr>
        <w:t xml:space="preserve"> байрлуулж байгаад идэж уусан ийм тохиолдол байгаа. Энийг одоо бид юу гэж тайлбарлах вэ. Яг энэ систем яваад байна гэж үзэх үү. Нэгдүгээр зүйл.</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 зүйл гэвэл энэ орж ирсэн хувилбар дээр Засаг даргатай зөвшилцөөд ингээд шийдээд байя гээд. Яг энэ салбарын босоо тогтолцооны мэргэжлийн байгууллагын удирдлага нь ингээд бас санал оруулсан байна. Аргаа л ядсан хэрэг байх даа </w:t>
      </w:r>
      <w:r>
        <w:rPr>
          <w:rFonts w:cs="Arial"/>
          <w:sz w:val="24"/>
          <w:szCs w:val="24"/>
          <w:effect w:val="blinkBackground"/>
        </w:rPr>
        <w:t>чаавас</w:t>
      </w:r>
      <w:r>
        <w:rPr>
          <w:rFonts w:cs="Arial"/>
          <w:sz w:val="24"/>
          <w:szCs w:val="24"/>
        </w:rPr>
        <w:t xml:space="preserve">. Тэгэхээр энэ бас болохгүй ээ. Нөгөө энэ үйлчилгээ, яг ард иргэдэд очиж байгаа үйлчилгээ чинь бас орон нутгаасаа хөндийрөөд явчихна. Тухайн тэр аймаг дээр сайн үйлчилнэ үү, муу үйлчилнэ үү. Тэрэнд одоо бүр хэнийг ч, хэн ч хэлж чадахаа болино. Ийм хоёр юмны дундуур хувилбар гаргах гээд байна л даа.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Миний санал бол С.Дэмбэрэл гишүүн бас санал болгож байсан. Даатгал төлсөн даатгал төлөгчдийн эрх мэдлийг энд хүчтэй оруулах ёстой. Энэ өөрөө Нийгмийн даатгалын хуульд ч байгаа. Энэ нийгмийн даатгалын тогтолцоо бол өөрөө бие даасан хараат бус байна гэж бүр заасан байгаа шүү. Тэгэхэд чинь улс төрийн нэг албан тушаалтантай нийгмийн даатгалыг хариуцаад явах хүний тухай зөвшилцөж ойлголцоно гэдэг ойлголт байж болохгүй.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бидний санал бол Нийгмийн даатгалын хуулийн энэ үндсэн үзэл баримтлалыг хүндэтгээд үндсэндээ Нийгмийн даатгалын үндэсний зөвлөл гэж байгаа. Аймгуудад бол салбар зөвлөл гэж байгаа. Даатгал төлөгчдийн байгууллагаас нэг хүн байдаг, 3 хүн байдаг. Мөн одоо ажил олгогч эзэд, бизнес эрхлэгчид, худалдаа аж үйлдвэрийн </w:t>
      </w:r>
      <w:r>
        <w:rPr>
          <w:rFonts w:cs="Arial"/>
          <w:sz w:val="24"/>
          <w:szCs w:val="24"/>
          <w:effect w:val="blinkBackground"/>
        </w:rPr>
        <w:t>танхимийг</w:t>
      </w:r>
      <w:r>
        <w:rPr>
          <w:rFonts w:cs="Arial"/>
          <w:sz w:val="24"/>
          <w:szCs w:val="24"/>
        </w:rPr>
        <w:t xml:space="preserve"> төлөөлөөд бас 3 хүн байдаг. Яг даатгалыг бол 50 хувь нь эзэд төлдөг. 50 хувийг нь хөдөлмөр хийж байгаа хүмүүс төлдөг. Тэгэхээр энэ үүднээсээ яг энэ даатгал төлсөн </w:t>
      </w:r>
      <w:r>
        <w:rPr>
          <w:rFonts w:cs="Arial"/>
          <w:sz w:val="24"/>
          <w:szCs w:val="24"/>
          <w:effect w:val="blinkBackground"/>
        </w:rPr>
        <w:t>эздүүд</w:t>
      </w:r>
      <w:r>
        <w:rPr>
          <w:rFonts w:cs="Arial"/>
          <w:sz w:val="24"/>
          <w:szCs w:val="24"/>
        </w:rPr>
        <w:t xml:space="preserve"> нь хэнийг хариуцах вэ, хэн энийг орон нутагт удирдаад аваад явах гэдгийг шийддэг механизм тогтолцоог бий болгоё зарчмын саналыг оруулж байна. Өнөөдөр бол энийг хэлэлцэх асуудалдаа оруулаад. Харин тэр Байнгын </w:t>
      </w:r>
      <w:r>
        <w:rPr>
          <w:rFonts w:cs="Arial"/>
          <w:sz w:val="24"/>
          <w:szCs w:val="24"/>
          <w:effect w:val="blinkBackground"/>
        </w:rPr>
        <w:t>хороодууд</w:t>
      </w:r>
      <w:r>
        <w:rPr>
          <w:rFonts w:cs="Arial"/>
          <w:sz w:val="24"/>
          <w:szCs w:val="24"/>
        </w:rPr>
        <w:t xml:space="preserve"> дээр бол ингэж ярихгүй бол. Эсвэл Засаг дарга, эсвэл босоо удирдлага гэвэл хоёулаа болохгүй гэсэн ийм байр суурьтай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Эцэст нь дүгнээд хэлэх юм бол саяхан бөөн юм болж л нэг гадаадаас 3 эрдэмтэн хүрч ирээд үг хэллээ. Шийдвэр гаргах түвшний, Засгийн газрын түвшний хүмүүс, шийдвэр гаргах түвшний хүмүүс, тэр аймаг орон нутагтаа ч байна уу. Эрх мэдлээс гараа боомил гээд нэг үг яриад байх шиг байна лээ. Өнгөрсөн 20 жил нийгмийн даатгалаас мөнгө идлээ, уулаа, байшин авлаа, </w:t>
      </w:r>
      <w:r>
        <w:rPr>
          <w:rFonts w:cs="Arial"/>
          <w:sz w:val="24"/>
          <w:szCs w:val="24"/>
          <w:effect w:val="blinkBackground"/>
        </w:rPr>
        <w:t>болиочээ</w:t>
      </w:r>
      <w:r>
        <w:rPr>
          <w:rFonts w:cs="Arial"/>
          <w:sz w:val="24"/>
          <w:szCs w:val="24"/>
        </w:rPr>
        <w:t xml:space="preserve"> гээд ингээд баахан ярьдаг. Энэ байдлыг таслан зогсооё гэвэл даатгал төлөгчдийн байгууллагуудынх нь тэр эрх мэдлийг нь нэмэгдүүлж, даатгал төлөгчдөд эрх мэдлийг нь өг гэсэн ийм зарчмын байр суурьтай байна. Баярлалаа.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С.Ганбаатар гишүүний үг. Дэмжсэн үү, эсрэг байр суурьтай байна уу?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С.Ганбаатар: - </w:t>
      </w:r>
      <w:r>
        <w:rPr>
          <w:rFonts w:cs="Arial"/>
          <w:sz w:val="24"/>
          <w:szCs w:val="24"/>
        </w:rPr>
        <w:t xml:space="preserve">Би энийг хэлэлцэх асуудалд оруулна гэсэн санаа. Хэлэлцье гэдгээ дэмжиж оруулж байгаа юм шүү. Хэлэлцэх дотроо зарчмын ийм саналтай байгаа. Өөрөөр хэлбэл одоо хэлэлцэхгүй гэх юм бол би хуучин тогтолцоогоо дэмжих </w:t>
      </w:r>
      <w:r>
        <w:rPr>
          <w:rFonts w:cs="Arial"/>
          <w:sz w:val="24"/>
          <w:szCs w:val="24"/>
          <w:effect w:val="blinkBackground"/>
        </w:rPr>
        <w:t>болчихоод</w:t>
      </w:r>
      <w:r>
        <w:rPr>
          <w:rFonts w:cs="Arial"/>
          <w:sz w:val="24"/>
          <w:szCs w:val="24"/>
        </w:rPr>
        <w:t xml:space="preserve"> байна шүү дээ. Энэ бол хамгийн арчаагүй тогтолцоо. Бүр байж болохгүй тогтолцоо. Тэрэнд орвол одоо бараг шууд байсан нь дээр. Шууд бас буруу. </w:t>
      </w:r>
      <w:r>
        <w:rPr>
          <w:rFonts w:cs="Arial"/>
          <w:sz w:val="24"/>
          <w:szCs w:val="24"/>
          <w:effect w:val="blinkBackground"/>
        </w:rPr>
        <w:t>Шуудаас</w:t>
      </w:r>
      <w:r>
        <w:rPr>
          <w:rFonts w:cs="Arial"/>
          <w:sz w:val="24"/>
          <w:szCs w:val="24"/>
        </w:rPr>
        <w:t xml:space="preserve"> гадна өөр ийм хувилбар байна. Хэлэлцэх үедээ би энэ тогтолцоо, одоо энэ гаргаж ирээд байгаа энэ </w:t>
      </w:r>
      <w:r>
        <w:rPr>
          <w:rFonts w:cs="Arial"/>
          <w:sz w:val="24"/>
          <w:szCs w:val="24"/>
          <w:effect w:val="blinkBackground"/>
        </w:rPr>
        <w:t>томъёоллыг</w:t>
      </w:r>
      <w:r>
        <w:rPr>
          <w:rFonts w:cs="Arial"/>
          <w:sz w:val="24"/>
          <w:szCs w:val="24"/>
        </w:rPr>
        <w:t xml:space="preserve"> дэмжээгүй. Хамгийн гол нь энэ дээр нэмээд өөр сайжруулах хувилбарыг би санал болгож байгаа гэдгээ л яриад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Дэгийн хуулиар С.Ганбаатар гишүүний саяны сүүлийн санаа бол боломжгүй. Яагаад гэвэл энэ нэмэлт, өөрчлөлт учраас зөвхөн өргөн баригдсан хүрээ </w:t>
      </w:r>
      <w:r>
        <w:rPr>
          <w:rFonts w:cs="Arial"/>
          <w:sz w:val="24"/>
          <w:szCs w:val="24"/>
          <w:effect w:val="blinkBackground"/>
        </w:rPr>
        <w:t>концепцийн</w:t>
      </w:r>
      <w:r>
        <w:rPr>
          <w:rFonts w:cs="Arial"/>
          <w:sz w:val="24"/>
          <w:szCs w:val="24"/>
        </w:rPr>
        <w:t xml:space="preserve"> хүрээнд л ярина. Шинээр юм орох боломжгүй. Шинээр юм бодож байгаа бол өөрөө өргөн бариад шинээр хэлэлцээр явуулдаг ийм хуультай. Нэмэлт, өөрчлөлт биш шинэчилсэн найруулга байх юм бол өөрийн чинь санал дэмжигдэж болно. Ийм дэгийн хуулийн хязгаарлалтад байгаа бид нар. За за би өөрийг чинь дэмжсэнээр авчихъя. За ойлгосон.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Одоо 2 дэмжээд, 2 эсрэг байр суурьтай байна. Одоо нэг дэмжсэн, нэг эсрэг байр суурьтай гишүүний үгийг авна. Г.Уянга гишүүн хаашаагаа үг хэлэх вэ? Г.Уянга гишүүн дэмжиж үг хэлнэ.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Г.Уянга: - </w:t>
      </w:r>
      <w:r>
        <w:rPr>
          <w:rFonts w:cs="Arial"/>
          <w:sz w:val="24"/>
          <w:szCs w:val="24"/>
        </w:rPr>
        <w:t xml:space="preserve">Би энэ хуулийг хэлэлцэхийг дэмжсэн. Ардын Намын гишүүд маань энэ төвлөрлийг сааруулах, орон нутагт эрх мэдэл өгөх энэ </w:t>
      </w:r>
      <w:r>
        <w:rPr>
          <w:rFonts w:cs="Arial"/>
          <w:sz w:val="24"/>
          <w:szCs w:val="24"/>
          <w:effect w:val="blinkBackground"/>
        </w:rPr>
        <w:t>концепцийн</w:t>
      </w:r>
      <w:r>
        <w:rPr>
          <w:rFonts w:cs="Arial"/>
          <w:sz w:val="24"/>
          <w:szCs w:val="24"/>
        </w:rPr>
        <w:t xml:space="preserve"> эсрэг явж байна гэдэг асуудлыг ярьж байна л даа. Зүгээр бид нар зөвхөн энэ хуулийн хүрээнд төдийгүй бодлогоо, энэ Монгол төр өөрөө нэгдсэн нэг систем юм аа, нэгдмэл тогтолцоо юм аа гэж хараад асуудлыг илүү өргөн хүрээнд харах юм бол арай өөр дүр зураг харагдана гэж ингэж хэлмээр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орон нутагт төвлөрлийг сааруулах, эрх мэдлийг орон нутагт хязгааргүйгээр өгөх. Тэрийг чинь бид нар бас юун дээр нь эрх мэдлийг нь өгөх, юун дээр хязгаарлах юм бэ гэдэг юмыг бас бодож байхгүй бол өнгөрсөн бидний туршлага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Тухайлбал ашигт малтмалын лиценз байна. Засаг дарга мэдээд өгчихдөг иргэдийн хурлын дарга 2 хуйвалдаад л ингээд өгчихдөг. Гэтэл яг үнэн дээ бол тэр нэг ганц, хоёр хүний асуудлаар л бүх одоо Монголын газар нутаг хаашаа эргэх вэ гэдэг нь шийдэгдэж байдаг системээр өнгөрсөн хугацаанд явж ирсэн байгаа. Яг энэ асуудал дээр тухайлбал Засаг даргад эрх мэдэл өгч болохгүй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Иргэдийн Хуралд ч мөн ялгаагүй өнөөдөр манай нөхцөлд. Жишээлбэл Монгол төрийн нэгдсэн </w:t>
      </w:r>
      <w:r>
        <w:rPr>
          <w:rFonts w:cs="Arial"/>
          <w:sz w:val="24"/>
          <w:szCs w:val="24"/>
          <w:effect w:val="blinkBackground"/>
        </w:rPr>
        <w:t>нэгдмэл</w:t>
      </w:r>
      <w:r>
        <w:rPr>
          <w:rFonts w:cs="Arial"/>
          <w:sz w:val="24"/>
          <w:szCs w:val="24"/>
        </w:rPr>
        <w:t xml:space="preserve"> тогтолцоо алдагдаад байгаагийн нэг жишээ энэ л дээ. Жишээлбэл бид нар Ардчилсан нам эвсэл эрх барьж байна гэж бодъё. Орон нутгийн сонгуульд Ардын нам </w:t>
      </w:r>
      <w:r>
        <w:rPr>
          <w:rFonts w:cs="Arial"/>
          <w:sz w:val="24"/>
          <w:szCs w:val="24"/>
          <w:effect w:val="blinkBackground"/>
        </w:rPr>
        <w:t>ялвал</w:t>
      </w:r>
      <w:r>
        <w:rPr>
          <w:rFonts w:cs="Arial"/>
          <w:sz w:val="24"/>
          <w:szCs w:val="24"/>
        </w:rPr>
        <w:t xml:space="preserve"> юу болох вэ? Энэ төр өөрөө нэгдмэл байдлаа алддаг. Бид нар өнгөрсөн 22 жилийн алдаа энэ шүү дээ. Энэ алдааг ухамсарлаж ерөөсөө яг нэг босоо байх зүйлийг нь босоогоор нь  хийж байх </w:t>
      </w:r>
      <w:r>
        <w:rPr>
          <w:rFonts w:cs="Arial"/>
          <w:sz w:val="24"/>
          <w:szCs w:val="24"/>
          <w:effect w:val="blinkBackground"/>
        </w:rPr>
        <w:t>шинэчлэлийн</w:t>
      </w:r>
      <w:r>
        <w:rPr>
          <w:rFonts w:cs="Arial"/>
          <w:sz w:val="24"/>
          <w:szCs w:val="24"/>
        </w:rPr>
        <w:t xml:space="preserve"> хүрээнд эхлэл нь юм уу гэж бодож би энэ асуудлыг дэмжсэн. Ер нь Ардчилал ямар систем нь юу нь босоо байх юм. Юун дээрээ хэвтээ байх ёстой юм </w:t>
      </w:r>
      <w:r>
        <w:rPr>
          <w:rFonts w:cs="Arial"/>
          <w:sz w:val="24"/>
          <w:szCs w:val="24"/>
          <w:effect w:val="blinkBackground"/>
        </w:rPr>
        <w:t>бүгдээрэ</w:t>
      </w:r>
      <w:r>
        <w:rPr>
          <w:rFonts w:cs="Arial"/>
          <w:sz w:val="24"/>
          <w:szCs w:val="24"/>
        </w:rPr>
        <w:t xml:space="preserve"> бас бодож баймаар юм шиг байгаа юм аа. Мэдээж энэ цогцоороо шийдэх асуудал тухайлбал орон нутагт намгүй болгоё гэж байгаа сонгуулийн хуультай холбоотой энэ бүх одоо төр гэдэг нэгдмэл системийг барьж байхын тулд бид нар ийм мэтийн юмыг санаачилж байгаа. Ер нь цогцоор нь шийдэх олон олон асуудлуудын эхний алхам нь энэ гэж ойлгож байгаа. Ардчиллыг ямар үед нь босоо хэрэгжүүлэх юм төрийн удирдлагын хүрээнд илүү босоо байсан нь зүгээр юм байна гэдгийг бидний өнгөрсөн туршлага харууллаа гэж ойлгож байгаа.</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 </w:t>
      </w:r>
      <w:r>
        <w:rPr>
          <w:rFonts w:cs="Arial"/>
          <w:sz w:val="24"/>
          <w:szCs w:val="24"/>
        </w:rPr>
        <w:t xml:space="preserve">Иргэний нийгмийн хүрээнд ямар жишээлбэл ямар байдлаар энэ ардчиллыг бид хэвтээгээр нь хэрэгжүүлэх юм бэ гэвэл бас өөр өөр хувилбарууд байна. Энд бас бодож санаж байгаа зүйлээ дараа нь санаачилж хэрэгжүүлнэ гэж бодож байгаа. Тухайлбал сая Ганбаа одоо санал болгож байна. Ганбаагийн санал бол нэг талаар одоо бодууштай бас сонсогдож байгаа санал боловч бас нөгөө Нийгмийн даатгалын сан дээрээ очоод ирэхээрээ хариуцлага хүлээх болохоороо яах вэ гэдэг асуудлууд гарч ирнэ. Ер нь бол энэ сангийн хөрөнгийг төвлөрүүлэх энэ төвлөрсөн хөрөнгийг зарцуулах энд илүү хариуцлагатай болгох чиглэлээр одоо гарцаагүй энэ босоо тогтолцоог хэрэглэж үзэх ёстой юм байна гэж бодож байгаа. Би зүгээр Байнгын хороон дээр миний хэлсэн нэг санал юу вэ гэвэл бид нар зөвхөн удирдлага томилох дээр босоо байж байгаа бол мөн бас хариуцлагын тогтолцоог нь босоо болгоод өгчихвөл Ардын </w:t>
      </w:r>
      <w:r>
        <w:rPr>
          <w:rFonts w:cs="Arial"/>
          <w:sz w:val="24"/>
          <w:szCs w:val="24"/>
          <w:effect w:val="blinkBackground"/>
        </w:rPr>
        <w:t>намынханы</w:t>
      </w:r>
      <w:r>
        <w:rPr>
          <w:rFonts w:cs="Arial"/>
          <w:sz w:val="24"/>
          <w:szCs w:val="24"/>
        </w:rPr>
        <w:t xml:space="preserve"> яриад байгаа олон саналууд бас шийдэгдэх ийм хувилбар байж болох юм. Хэлэлцүүлгийнхээ шатанд бид нар энийг ярьж болох байх гэж бодож байна. Бас нэг зүгээр анзаарагдаж байгаа зүйл бол Ардчиллын бас одоо өнгөрсөн хугацаанд хэрэгжүүлж ирсэн системээс алдаа оноог нь одоо л ингэж шүүн тунгааж эхлээд энэ яг ийм байвал дээр юм шүү энэ чиглэлдээ босоо байвал зүгээр юм байна шүү гээд одоо төвлөрүүлж асуудлыг хумьж эхэлж байгаа нь нөгөө ардчиллын цэгцлэх тал дээр хийж байгаа том ажлуудын нэг шүү дээ. Тэгээд энийг зөвхөн одоо юу ч санаачилсан гэсэн эсэргүүцээд байлгүй Монгол төр гэдэг нэгдмэл тогтолцоо системд нь харж бид нар өргөн агуулгаар бүгдээрээ харж жаахан </w:t>
      </w:r>
      <w:r>
        <w:rPr>
          <w:rFonts w:cs="Arial"/>
          <w:sz w:val="24"/>
          <w:szCs w:val="24"/>
          <w:effect w:val="blinkBackground"/>
        </w:rPr>
        <w:t>шинэчлэлийн</w:t>
      </w:r>
      <w:r>
        <w:rPr>
          <w:rFonts w:cs="Arial"/>
          <w:sz w:val="24"/>
          <w:szCs w:val="24"/>
        </w:rPr>
        <w:t xml:space="preserve"> тал руу явбал зүгээр юм уу гэж бодож байна. Тэгээд асуудлыг хэлэлцэхийг дэмжиж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.Энхболд :</w:t>
      </w:r>
      <w:r>
        <w:rPr>
          <w:rFonts w:cs="Arial"/>
          <w:sz w:val="24"/>
          <w:szCs w:val="24"/>
        </w:rPr>
        <w:t xml:space="preserve"> - Одоо үг хэлэх 4 гишүүн байна. Энэ 4 гишүүнээс дэмжихгүй нэг гишүүн нь үг хэлэх ёстой.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гишүүн. Дэмжих учраас </w:t>
      </w:r>
      <w:r>
        <w:rPr>
          <w:rFonts w:cs="Arial"/>
          <w:sz w:val="24"/>
          <w:szCs w:val="24"/>
          <w:effect w:val="blinkBackground"/>
        </w:rPr>
        <w:t>кнопон</w:t>
      </w:r>
      <w:r>
        <w:rPr>
          <w:rFonts w:cs="Arial"/>
          <w:sz w:val="24"/>
          <w:szCs w:val="24"/>
        </w:rPr>
        <w:t xml:space="preserve"> дээрээ дарчих. С.Дэмбэрэл гишүүн үг хэлнэ. Тэгж болохгүй л дээ. Бусдынх нь нэр бол алга болох нь байна шүү.</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С.Дэмбэрэл : </w:t>
      </w:r>
      <w:r>
        <w:rPr>
          <w:rFonts w:cs="Arial"/>
          <w:sz w:val="24"/>
          <w:szCs w:val="24"/>
        </w:rPr>
        <w:t xml:space="preserve">- Баярлалаа. Өглөөнөөс сонсоод байлаа л даа тэгээд нэг нэмэгдэхүүнүүдийн байрыг солих тухай л маргалдаад байх юм. Гэтэл үнэн хэрэгтээ энэ бол засаглалын хамгийн нээлттэй, хяналттай орчин үеийн бүтцийг л бий болгох нэг бүрдэл хэсэг нь тэр талаас нь бодоод үзэхэд </w:t>
      </w:r>
      <w:r>
        <w:rPr>
          <w:rFonts w:cs="Arial"/>
          <w:sz w:val="24"/>
          <w:szCs w:val="24"/>
          <w:effect w:val="blinkBackground"/>
        </w:rPr>
        <w:t>эртээдийн</w:t>
      </w:r>
      <w:r>
        <w:rPr>
          <w:rFonts w:cs="Arial"/>
          <w:sz w:val="24"/>
          <w:szCs w:val="24"/>
        </w:rPr>
        <w:t xml:space="preserve"> Байнгын хороон дээр би өөрөө туршлагагүй, манай шинэ дарга бас туршлагагүй, гишүүд маань бас ихэнх нь туршлагагүй байсан болоод сая өөрийн чинь Улсын Их Хурлын дарга Ганбаатарт хэлдэг ийм үг </w:t>
      </w:r>
      <w:r>
        <w:rPr>
          <w:rFonts w:cs="Arial"/>
          <w:sz w:val="24"/>
          <w:szCs w:val="24"/>
          <w:effect w:val="blinkBackground"/>
        </w:rPr>
        <w:t>надаа</w:t>
      </w:r>
      <w:r>
        <w:rPr>
          <w:rFonts w:cs="Arial"/>
          <w:sz w:val="24"/>
          <w:szCs w:val="24"/>
        </w:rPr>
        <w:t xml:space="preserve"> хэлчих гээд байна л даа. Тийм учраас эртээд бол энэ асуудлыг ярьсан юм. Юу гэж ярьсан юм бэ гэвэл жишээлбэл эсвэл ерөөсөө ямар ч зөвшилцөлгүйгээр шууд томил. Мэргэжлийн байгууллага, эсвэл гурван талын механизмаар үндэсний хэмжээнд хот аймгийн түвшинд ингээд явчихдаг бол. Одоо манай зүгшрээд тогтож байгаа нэг ийм засаглалын нэг ийм хэлбэр шүү. Тийм учраас энэ нь хэрэгтэй гэдгийг тэгээд </w:t>
      </w:r>
      <w:r>
        <w:rPr>
          <w:rFonts w:cs="Arial"/>
          <w:sz w:val="24"/>
          <w:szCs w:val="24"/>
          <w:effect w:val="blinkBackground"/>
        </w:rPr>
        <w:t>тэрэн</w:t>
      </w:r>
      <w:r>
        <w:rPr>
          <w:rFonts w:cs="Arial"/>
          <w:sz w:val="24"/>
          <w:szCs w:val="24"/>
        </w:rPr>
        <w:t xml:space="preserve"> дээр ямар ч тийм зарчмын зөрүүтэй энэ тэр гэсэн юман дээр санал хураалгаагүй.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Одоо тэгэхээр би энд ирээд хэлэхээр чинь та бол хэлэх нь байна шүү дээ. Наадах чинь одоо боломжгүй гээд. Тийм учраас өмнө нь С.Одонтуяа гишүүн яг энийг хэлэх гэж байгаад минут нь дуусчихсан юм байгаа юм. Энэ дээр </w:t>
      </w:r>
      <w:r>
        <w:rPr>
          <w:rFonts w:cs="Arial"/>
          <w:sz w:val="24"/>
          <w:szCs w:val="24"/>
          <w:effect w:val="blinkBackground"/>
        </w:rPr>
        <w:t>эртээдийн</w:t>
      </w:r>
      <w:r>
        <w:rPr>
          <w:rFonts w:cs="Arial"/>
          <w:sz w:val="24"/>
          <w:szCs w:val="24"/>
        </w:rPr>
        <w:t xml:space="preserve"> тэр Байнгын хорооны хурал дээр хүмүүс их дэмжиж байсан. С.Эрдэнэ  сайд хүртэл өөрөө дэмжиж байсан. Наадах чинь их зөв санал шүү гээд протоколд нь байж байгаа.  Тэгэхээр өнөөдрийн энэ бид нарын энэ хоёр талаасаа маргаад байдаг юмны мэргэжлийн гаргалгаа нь уул нь бол саяны тэр С.Ганбаатарын хэлээд байгаа. Эрдэнэ сайдын бас зөвшөөрөөд байгаа ерөөсөө Монголд бас овоо зүгшрээд тогтчихсон энэ механизмыг халамжийн юун дээр тогтох ёстой. Яагаад гэвэл засгаас яахаараа Улс төрийн албан </w:t>
      </w:r>
      <w:r>
        <w:rPr>
          <w:rFonts w:cs="Arial"/>
          <w:sz w:val="24"/>
          <w:szCs w:val="24"/>
          <w:effect w:val="blinkBackground"/>
        </w:rPr>
        <w:t>тушаалтангаас</w:t>
      </w:r>
      <w:r>
        <w:rPr>
          <w:rFonts w:cs="Arial"/>
          <w:sz w:val="24"/>
          <w:szCs w:val="24"/>
        </w:rPr>
        <w:t xml:space="preserve"> яагаад </w:t>
      </w:r>
      <w:r>
        <w:rPr>
          <w:rFonts w:cs="Arial"/>
          <w:sz w:val="24"/>
          <w:szCs w:val="24"/>
          <w:effect w:val="blinkBackground"/>
        </w:rPr>
        <w:t>зөвшилөх</w:t>
      </w:r>
      <w:r>
        <w:rPr>
          <w:rFonts w:cs="Arial"/>
          <w:sz w:val="24"/>
          <w:szCs w:val="24"/>
        </w:rPr>
        <w:t xml:space="preserve"> ёстой юм гэсэн аргумент гарахгүй шүү дээ. Гэтэл нөгөө талд нь Ганбаатар бид нарын санал болгоод байгаа юм чинь энэ бол Засгийн төлөөлөл байгаа. Бизнесийн төлөөлөл байгаа. Иргэдийн төлөөлөл байгаа. </w:t>
      </w:r>
      <w:r>
        <w:rPr>
          <w:rFonts w:cs="Arial"/>
          <w:sz w:val="24"/>
          <w:szCs w:val="24"/>
          <w:effect w:val="blinkBackground"/>
        </w:rPr>
        <w:t>Энэнтэй</w:t>
      </w:r>
      <w:r>
        <w:rPr>
          <w:rFonts w:cs="Arial"/>
          <w:sz w:val="24"/>
          <w:szCs w:val="24"/>
        </w:rPr>
        <w:t xml:space="preserve"> зөвшилцөх гэсэн тийм юмыг мэргэжлийн талаасаа бүр илүү харин сайн болно гэсэн саналтай байгаа. Одоо энийг өмнө нь одоо тэгсэн боломжгүй гэхийн оронд Байнгын хорооны хурал дээр бол энийг бид ярьсан. Энд сууж байгаа бүгд дэмжсэн. Бид жишээлбэл би туршлагагүйн улмаас энийг ингэж оруулъя гэсэн нөгөө Их Хурлын Тамгын газрынхан ч ийм санаа хэлсэнгүй. Иймэрхүү л байдалтай. Зөвшилцөл гэдгийн хувьд бол бид видео үзээд сууж байна л даа. Энэ дээр зүгээр тодорхойлолт нь байна. Гэхдээ ямар ч гэсэн өнөөдрийн Дээд шүүхийн тайлбарын хүрээнд Монгол улс явж байгаа учраас саяны тэр талт механизмаар оруулаад тэгээд дээрээсээ босоо байдлаар харуулаад тэрүүгээр дамжуулаад </w:t>
      </w:r>
      <w:r>
        <w:rPr>
          <w:rFonts w:cs="Arial"/>
          <w:sz w:val="24"/>
          <w:szCs w:val="24"/>
          <w:effect w:val="blinkBackground"/>
        </w:rPr>
        <w:t>томилчиход</w:t>
      </w:r>
      <w:r>
        <w:rPr>
          <w:rFonts w:cs="Arial"/>
          <w:sz w:val="24"/>
          <w:szCs w:val="24"/>
        </w:rPr>
        <w:t xml:space="preserve"> бол хамгийн </w:t>
      </w:r>
      <w:r>
        <w:rPr>
          <w:rFonts w:cs="Arial"/>
          <w:sz w:val="24"/>
          <w:szCs w:val="24"/>
          <w:effect w:val="blinkBackground"/>
        </w:rPr>
        <w:t>зөв шийдэл</w:t>
      </w:r>
      <w:r>
        <w:rPr>
          <w:rFonts w:cs="Arial"/>
          <w:sz w:val="24"/>
          <w:szCs w:val="24"/>
        </w:rPr>
        <w:t xml:space="preserve"> болно байх гэсэн ийм зарчмын зөрүүтэй саналтай байгаа учраас эсэргүүцэж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.Энхболд :</w:t>
      </w:r>
      <w:r>
        <w:rPr>
          <w:rFonts w:cs="Arial"/>
          <w:sz w:val="24"/>
          <w:szCs w:val="24"/>
        </w:rPr>
        <w:t xml:space="preserve"> - Гишүүд үг хэлж дууслаа. Одоо уг хуулийн төслийн хэлэлцэх эсэхээр санал хураалт явуулна. Санал </w:t>
      </w:r>
      <w:r>
        <w:rPr>
          <w:rFonts w:cs="Arial"/>
          <w:sz w:val="24"/>
          <w:szCs w:val="24"/>
          <w:effect w:val="blinkBackground"/>
        </w:rPr>
        <w:t>хураалтандаа</w:t>
      </w:r>
      <w:r>
        <w:rPr>
          <w:rFonts w:cs="Arial"/>
          <w:sz w:val="24"/>
          <w:szCs w:val="24"/>
        </w:rPr>
        <w:t xml:space="preserve"> гишүүд танхим руугаа орж ирэхийг урьж байна. Эзэнгүй </w:t>
      </w:r>
      <w:r>
        <w:rPr>
          <w:rFonts w:cs="Arial"/>
          <w:sz w:val="24"/>
          <w:szCs w:val="24"/>
          <w:effect w:val="blinkBackground"/>
        </w:rPr>
        <w:t>кноп</w:t>
      </w:r>
      <w:r>
        <w:rPr>
          <w:rFonts w:cs="Arial"/>
          <w:sz w:val="24"/>
          <w:szCs w:val="24"/>
        </w:rPr>
        <w:t xml:space="preserve"> нилээд их харагдаж байгаа учраас санал хураалтын дүнд нөлөөлж магадгүй.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Тийм учраас ганц, хоёр минут хүлээгээд гишүүдийг орж ирэх бололцоо хангуулъя. Намын бүлгүүд байхгүй гишүүдээ дуудаж танхимд ирүүлэхийг </w:t>
      </w:r>
      <w:r>
        <w:rPr>
          <w:rFonts w:cs="Arial"/>
          <w:sz w:val="24"/>
          <w:szCs w:val="24"/>
          <w:effect w:val="blinkBackground"/>
        </w:rPr>
        <w:t>хүсч</w:t>
      </w:r>
      <w:r>
        <w:rPr>
          <w:rFonts w:cs="Arial"/>
          <w:sz w:val="24"/>
          <w:szCs w:val="24"/>
        </w:rPr>
        <w:t xml:space="preserve"> байна. </w:t>
      </w:r>
    </w:p>
    <w:p>
      <w:pPr>
        <w:pStyle w:val="style0"/>
        <w:spacing w:after="0" w:before="0" w:line="100" w:lineRule="atLeast"/>
        <w:contextualSpacing w:val="false"/>
      </w:pPr>
      <w:r>
        <w:rPr>
          <w:rFonts w:cs="Arial"/>
          <w:sz w:val="24"/>
          <w:szCs w:val="24"/>
        </w:rPr>
        <w:t xml:space="preserve"> </w:t>
      </w:r>
      <w:r>
        <w:rPr>
          <w:rFonts w:cs="Arial"/>
          <w:sz w:val="24"/>
          <w:szCs w:val="24"/>
        </w:rPr>
        <w:t xml:space="preserve">Бие биенийгээ  л дуудна даа. </w:t>
      </w:r>
    </w:p>
    <w:p>
      <w:pPr>
        <w:pStyle w:val="style0"/>
        <w:spacing w:after="0" w:before="0" w:line="100" w:lineRule="atLeast"/>
        <w:contextualSpacing w:val="false"/>
      </w:pPr>
      <w:r>
        <w:rPr>
          <w:rFonts w:cs="Arial"/>
          <w:sz w:val="24"/>
          <w:szCs w:val="24"/>
        </w:rPr>
        <w:t xml:space="preserve"> </w:t>
      </w:r>
    </w:p>
    <w:p>
      <w:pPr>
        <w:pStyle w:val="style0"/>
        <w:spacing w:after="0" w:before="0" w:line="100" w:lineRule="atLeast"/>
        <w:contextualSpacing w:val="false"/>
      </w:pPr>
      <w:r>
        <w:rPr>
          <w:rFonts w:cs="Arial"/>
          <w:sz w:val="24"/>
          <w:szCs w:val="24"/>
        </w:rPr>
        <w:t xml:space="preserve">Танхимд байгаа мөртөө </w:t>
      </w:r>
      <w:r>
        <w:rPr>
          <w:rFonts w:cs="Arial"/>
          <w:sz w:val="24"/>
          <w:szCs w:val="24"/>
          <w:effect w:val="blinkBackground"/>
        </w:rPr>
        <w:t>ирцэнд</w:t>
      </w:r>
      <w:r>
        <w:rPr>
          <w:rFonts w:cs="Arial"/>
          <w:sz w:val="24"/>
          <w:szCs w:val="24"/>
        </w:rPr>
        <w:t xml:space="preserve"> ороогүй Р.Бурмаа гишүүн байна.</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Эзэнгүй </w:t>
      </w:r>
      <w:r>
        <w:rPr>
          <w:rFonts w:cs="Arial"/>
          <w:sz w:val="24"/>
          <w:szCs w:val="24"/>
          <w:effect w:val="blinkBackground"/>
        </w:rPr>
        <w:t>картнуудаасаа</w:t>
      </w:r>
      <w:r>
        <w:rPr>
          <w:rFonts w:cs="Arial"/>
          <w:sz w:val="24"/>
          <w:szCs w:val="24"/>
        </w:rPr>
        <w:t xml:space="preserve"> эзэн нь орж ирэхгүй бол сугалдаг юм уу.</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Үг хэлж дууслаа. Одоо Байнгын хорооны саналаар Нийгмийн даатгалын тухай хуульд нэмэлт, өөрчлөлт оруулах тухай, Нийгмийн халамжийн хуульд нэмэлт, өөрчлөлт оруулах тухай хуулийн төслүүдийг хэлэлцэх нь зүйтэй гэсэн саналын </w:t>
      </w:r>
      <w:r>
        <w:rPr>
          <w:rFonts w:cs="Arial"/>
          <w:sz w:val="24"/>
          <w:szCs w:val="24"/>
          <w:effect w:val="blinkBackground"/>
        </w:rPr>
        <w:t>томъёоллоор</w:t>
      </w:r>
      <w:r>
        <w:rPr>
          <w:rFonts w:cs="Arial"/>
          <w:sz w:val="24"/>
          <w:szCs w:val="24"/>
        </w:rPr>
        <w:t xml:space="preserve"> санал хураая. Санал хураалт эхэллээ.</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Санал </w:t>
      </w:r>
      <w:r>
        <w:rPr>
          <w:rFonts w:cs="Arial"/>
          <w:sz w:val="24"/>
          <w:szCs w:val="24"/>
          <w:effect w:val="blinkBackground"/>
        </w:rPr>
        <w:t>хураалтанд</w:t>
      </w:r>
      <w:r>
        <w:rPr>
          <w:rFonts w:cs="Arial"/>
          <w:sz w:val="24"/>
          <w:szCs w:val="24"/>
        </w:rPr>
        <w:t xml:space="preserve"> 46 гишүүн оролцож зөвшөөрсөн 26, хувийн 58.7 хувийн саналаар уг санал дэмжигдлээ.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Төслүүдийг анхны хэлэлцүүлэгт бэлтгүүлэхээр Нийгмийн бодлого, боловсрол, соёл, шинжлэх ухааны байнгын хороонд шилжүүллээ.</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i/>
          <w:sz w:val="24"/>
          <w:szCs w:val="24"/>
        </w:rPr>
        <w:t>Гуравдугаар асуудал.</w:t>
      </w:r>
      <w:r>
        <w:rPr>
          <w:rFonts w:cs="Arial"/>
          <w:b/>
          <w:i/>
          <w:sz w:val="24"/>
          <w:szCs w:val="24"/>
          <w:lang w:val="en-US"/>
        </w:rPr>
        <w:t xml:space="preserve"> </w:t>
      </w:r>
      <w:r>
        <w:rPr>
          <w:rFonts w:cs="Arial"/>
          <w:b/>
          <w:i/>
          <w:sz w:val="24"/>
          <w:szCs w:val="24"/>
        </w:rPr>
        <w:t>Ажилласан жил, тэтгэврийн даатгалын шимтгэлийг нөхөн тооцох тухай хуулийн төсөл /анхны хэлэлцүүлэг/.</w:t>
      </w:r>
    </w:p>
    <w:p>
      <w:pPr>
        <w:pStyle w:val="style0"/>
        <w:spacing w:after="0" w:before="0" w:line="100" w:lineRule="atLeast"/>
        <w:contextualSpacing w:val="false"/>
      </w:pPr>
      <w:r>
        <w:rPr>
          <w:rFonts w:cs="Arial"/>
          <w:b/>
          <w:i/>
          <w:sz w:val="24"/>
          <w:szCs w:val="24"/>
        </w:rPr>
      </w:r>
    </w:p>
    <w:p>
      <w:pPr>
        <w:pStyle w:val="style0"/>
        <w:spacing w:after="0" w:before="0" w:line="100" w:lineRule="atLeast"/>
        <w:contextualSpacing w:val="false"/>
      </w:pPr>
      <w:r>
        <w:rPr>
          <w:rFonts w:cs="Arial"/>
          <w:sz w:val="24"/>
          <w:szCs w:val="24"/>
        </w:rPr>
        <w:t>Нийгмийн бодлого, боловсрол, соёл, шинжлэх ухааны байнгын хорооны санал, дүгнэлтийг Улсын Их Хурлын гишүүн С.Одонтуяа танилцуулна.</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С.Одонтуяа :</w:t>
      </w:r>
      <w:r>
        <w:rPr>
          <w:rFonts w:cs="Arial"/>
          <w:sz w:val="24"/>
          <w:szCs w:val="24"/>
        </w:rPr>
        <w:t xml:space="preserve"> - Улсын Их Хурлын дарга, эрхэм гишүүд ээ,</w:t>
      </w:r>
    </w:p>
    <w:p>
      <w:pPr>
        <w:pStyle w:val="style0"/>
        <w:spacing w:line="100" w:lineRule="atLeast"/>
      </w:pPr>
      <w:r>
        <w:rPr>
          <w:rFonts w:cs="Arial"/>
          <w:sz w:val="24"/>
          <w:szCs w:val="24"/>
        </w:rPr>
      </w:r>
    </w:p>
    <w:p>
      <w:pPr>
        <w:pStyle w:val="style0"/>
        <w:spacing w:line="100" w:lineRule="atLeast"/>
      </w:pPr>
      <w:r>
        <w:rPr>
          <w:rFonts w:cs="Arial"/>
          <w:sz w:val="24"/>
          <w:szCs w:val="24"/>
        </w:rPr>
        <w:t xml:space="preserve">Улсын Их Хурлын гишүүн С.Эрдэнэ Г. Баярсайхан, Д.Ганхуяг, </w:t>
      </w:r>
      <w:r>
        <w:rPr>
          <w:rFonts w:cs="Arial"/>
          <w:sz w:val="24"/>
          <w:szCs w:val="24"/>
          <w:effect w:val="blinkBackground"/>
        </w:rPr>
        <w:t>Б</w:t>
      </w:r>
      <w:r>
        <w:rPr>
          <w:rFonts w:cs="Arial"/>
          <w:sz w:val="24"/>
          <w:szCs w:val="24"/>
        </w:rPr>
        <w:t xml:space="preserve">.Бат-Эрдэнэ, </w:t>
      </w:r>
      <w:r>
        <w:rPr>
          <w:rFonts w:cs="Arial"/>
          <w:sz w:val="24"/>
          <w:szCs w:val="24"/>
          <w:effect w:val="blinkBackground"/>
        </w:rPr>
        <w:t>З</w:t>
      </w:r>
      <w:r>
        <w:rPr>
          <w:rFonts w:cs="Arial"/>
          <w:sz w:val="24"/>
          <w:szCs w:val="24"/>
        </w:rPr>
        <w:t xml:space="preserve">.Энхболд нараас өргөн мэдүүлсэн </w:t>
      </w:r>
      <w:r>
        <w:rPr>
          <w:rFonts w:cs="Arial"/>
          <w:sz w:val="24"/>
          <w:szCs w:val="24"/>
          <w:effect w:val="blinkBackground"/>
        </w:rPr>
        <w:t>ажилсан</w:t>
      </w:r>
      <w:r>
        <w:rPr>
          <w:rFonts w:cs="Arial"/>
          <w:sz w:val="24"/>
          <w:szCs w:val="24"/>
        </w:rPr>
        <w:t xml:space="preserve"> жил тэтгэврийн даатгалын шимтгэлийг нөхөн тооцох тухай хуулийн төслийн хэлэлцэх эсэх асуудлыг 2012 оны 05 дугаар сарын 10 –ны өдрийн чуулганы нэгдсэн хуралдаанаар шийдвэрлэж анхны хэлэлцүүлэгт бэлтгүүлэхээр Нийгмийн бодлого, боловсрол, соёл, шинжлэх ухааны байнгын хороонд шилжүүлсэн билээ. Төслийн анхны хэлэлцүүлгийг тус Байнгын хорооны 2012 оны 08 </w:t>
      </w:r>
      <w:r>
        <w:rPr>
          <w:rFonts w:cs="Arial"/>
          <w:sz w:val="24"/>
          <w:szCs w:val="24"/>
          <w:effect w:val="blinkBackground"/>
        </w:rPr>
        <w:t>дугааар</w:t>
      </w:r>
      <w:r>
        <w:rPr>
          <w:rFonts w:cs="Arial"/>
          <w:sz w:val="24"/>
          <w:szCs w:val="24"/>
        </w:rPr>
        <w:t xml:space="preserve"> сарын 29-ний өдрийн хуралдаанаар хийж найруулгын шинжтэй саналуудыг хуулийн төсөлд тусган төслийн эцсийн хувилбарыг тараасан болно. </w:t>
      </w:r>
    </w:p>
    <w:p>
      <w:pPr>
        <w:pStyle w:val="style0"/>
        <w:spacing w:line="100" w:lineRule="atLeast"/>
      </w:pPr>
      <w:r>
        <w:rPr>
          <w:rFonts w:cs="Arial"/>
          <w:sz w:val="24"/>
          <w:szCs w:val="24"/>
        </w:rPr>
        <w:t xml:space="preserve">Улсын Их Хурлын гишүүн С.Дэмбэрэл Монгол Улсын Их Хурлын чуулганы хуралдааны дэгийн тухай хуулийн 16.3-т заасны дагуу уг хуулийн төслийг анхны хэлэлцүүлгээр нь батлуулах горимын санал гаргасныг Байнгын хорооны хуралдаанд оролцсон гишүүд дэмжлээ. Улсын Их Хурлын эрхэм гишүүд ээ, ажилласан жил, тэтгэврийн даатгалын шимтгэлийг нөхөн тооцох тухай хуулийн төслийг анхны хэлэлцүүлэгт бэлтгэсэн талаарх Нийгмийн бодлого, боловсрол, соёл, шинжлэх ухааны байнгын хорооны санал, дүгнэлтийг хэлэлцэн төслийг баталж өгөхийг хүсье </w:t>
      </w:r>
    </w:p>
    <w:p>
      <w:pPr>
        <w:pStyle w:val="style0"/>
        <w:spacing w:line="100" w:lineRule="atLeast"/>
      </w:pPr>
      <w:r>
        <w:rPr>
          <w:rFonts w:cs="Arial"/>
          <w:sz w:val="24"/>
          <w:szCs w:val="24"/>
        </w:rPr>
        <w:t>Анхаарал тавьсанд баярлалаа.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Байнгын хорооны санал, дүгнэлттэй холбогдуулан асуулттай гишүүд байна уу? Асуултыг Н.Энхболд гишүүнээр тасаллаа. С.Бямбацогт гишүүн асуултаа асууя.</w:t>
      </w:r>
    </w:p>
    <w:p>
      <w:pPr>
        <w:pStyle w:val="style0"/>
        <w:spacing w:line="100" w:lineRule="atLeast"/>
      </w:pPr>
      <w:r>
        <w:rPr>
          <w:rFonts w:cs="Arial"/>
          <w:b/>
          <w:sz w:val="24"/>
          <w:szCs w:val="24"/>
        </w:rPr>
        <w:t>С.Бямбацогт :</w:t>
      </w:r>
      <w:r>
        <w:rPr>
          <w:rFonts w:cs="Arial"/>
          <w:sz w:val="24"/>
          <w:szCs w:val="24"/>
        </w:rPr>
        <w:t xml:space="preserve"> - Дэмжиж байгаа үнэхээр одоо чухал асуудал өнгөрсөн </w:t>
      </w:r>
      <w:r>
        <w:rPr>
          <w:rFonts w:cs="Arial"/>
          <w:sz w:val="24"/>
          <w:szCs w:val="24"/>
          <w:effect w:val="blinkBackground"/>
        </w:rPr>
        <w:t>парламентийн</w:t>
      </w:r>
      <w:r>
        <w:rPr>
          <w:rFonts w:cs="Arial"/>
          <w:sz w:val="24"/>
          <w:szCs w:val="24"/>
        </w:rPr>
        <w:t xml:space="preserve"> хугацаанд бид нар бас ярьж байсан.  Монгол Ардын бас яг 2012 оны сонгуулиар дэвшүүлсэн мөрийн хөтөлбөртөө энэ асуудлаар маш том тусгасан байгаа. Өөрөөр хэлбэл ажилласан жил Нийгмийн даатгалын шимтгэлийг нөхөж төлүүлэх тухай асуудлыг нэг удаагийн арга хэмжээ болгож төрөөс одоо бол иргэдээс нь 10 хувийг төлүүлнэ гэж байх шиг байна. Төлүүлэхгүйгээр мөрийн хөтөлбөр дэвшүүлсэн байсан. Энэ асуудлыг дэмжиж байгаа гэхдээ сая С.</w:t>
      </w:r>
      <w:r>
        <w:rPr>
          <w:rFonts w:cs="Arial"/>
          <w:sz w:val="24"/>
          <w:szCs w:val="24"/>
          <w:effect w:val="blinkBackground"/>
        </w:rPr>
        <w:t>Одонтуя</w:t>
      </w:r>
      <w:r>
        <w:rPr>
          <w:rFonts w:cs="Arial"/>
          <w:sz w:val="24"/>
          <w:szCs w:val="24"/>
        </w:rPr>
        <w:t xml:space="preserve"> гишүүн яаж байна л даа. Нэг болохоор 05 сарын 10-нд хэлэлцүүлсэн асуудал анхны хэлэлцүүлэг хийж байгаа гээд тараасан материал дээр болохоор хуулийн төсөл санаачлаад явж байдаг. </w:t>
      </w:r>
    </w:p>
    <w:p>
      <w:pPr>
        <w:pStyle w:val="style0"/>
        <w:spacing w:line="100" w:lineRule="atLeast"/>
      </w:pPr>
      <w:r>
        <w:rPr>
          <w:rFonts w:cs="Arial"/>
          <w:sz w:val="24"/>
          <w:szCs w:val="24"/>
        </w:rPr>
        <w:t xml:space="preserve">Энийг жаахан ойлгомжгүй </w:t>
      </w:r>
      <w:r>
        <w:rPr>
          <w:rFonts w:cs="Arial"/>
          <w:sz w:val="24"/>
          <w:szCs w:val="24"/>
          <w:effect w:val="blinkBackground"/>
        </w:rPr>
        <w:t>болчихоод</w:t>
      </w:r>
      <w:r>
        <w:rPr>
          <w:rFonts w:cs="Arial"/>
          <w:sz w:val="24"/>
          <w:szCs w:val="24"/>
        </w:rPr>
        <w:t xml:space="preserve"> байна л даа. 05 сарын 10-нд </w:t>
      </w:r>
      <w:r>
        <w:rPr>
          <w:rFonts w:cs="Arial"/>
          <w:sz w:val="24"/>
          <w:szCs w:val="24"/>
          <w:effect w:val="blinkBackground"/>
        </w:rPr>
        <w:t>З</w:t>
      </w:r>
      <w:r>
        <w:rPr>
          <w:rFonts w:cs="Arial"/>
          <w:sz w:val="24"/>
          <w:szCs w:val="24"/>
        </w:rPr>
        <w:t xml:space="preserve">.Энхболд, С.Эрдэнэ нарын гишүүд өргөн барьсан хэлэлцэх эсэх нь шийдэгдсэн, анхны хэлэлцүүлэг  хийж байна гэж танилцуулга хийх юм. Энэ тараасан юун дээр болохоор өөрсдөө дахиад хуулийн төсөл өргөн барьсан юм шиг харагдаад байх юм. Энэ ямар учиртай юм бэ? Үүнийг нэг тайлбарлаж өгөөч. </w:t>
      </w:r>
    </w:p>
    <w:p>
      <w:pPr>
        <w:pStyle w:val="style0"/>
        <w:spacing w:line="100" w:lineRule="atLeast"/>
      </w:pPr>
      <w:r>
        <w:rPr>
          <w:rFonts w:cs="Arial"/>
          <w:sz w:val="24"/>
          <w:szCs w:val="24"/>
        </w:rPr>
        <w:t>Хоёрдугаарт нь малчдын асуудал байгаа. Өнөөдөр 170 мянган малчин өрхийн 400 гаад мянган иргэн ямар ч  Нийгмийн даатгалын шимтгэл төлж байгаа юм байхгүй. Тэтгэвэр авч байгаа юм байхгүй. Ийм асуудалтай байгаа, тэр асуудлыг яаж шийдэх вэ? Энэ хууль санаачлагч, Байнгын хорооноос асуухад эхний хэлэлцүүлэг хийж байгаа энэ дээр бас тайлбар хийж өгөө ч ээ гэсэн асуулт байна.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Хууль санаачлагч хариулах горим байхгүй. Анхны хэлэлцүүлэг зөвхөн Байнгын хороо хариулах юм байна. Байнгын хорооны дүгнэлтийг би хараад сууж байна.Тийм зүйл байхгүй л байна даа.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гишүүн хариулъя. Байнгын хороон дээр юу яригдсан тухай. </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 Хуулийн төсөл маань 1990-1995 онд ажил хөдөлмөр эрхлэх боломжгүй, нийгмийн шилжилт хөдөлгөөнтэй холбогдсон 1994 онд нийгмийн даатгалын шинэ эрх зүйн орчин бий болсонтой холбогдуулаад нийгмийн зохицуулалт, төрийн зохицуулалт хийгдээгүй байгаа юм. Тэгэхээр 1990-1995 онд нийтдээ 200 гаруй иргэд, 1995-2000 онд 703 мянгаад иргэд Нийгмийн даатгалд хамрагдаж чадаагүй төрийн зохицуулалтгүйгээр орхигдсонтой холбогдуулаад нийтдээ 1 сая гаруй иргэн гэдэг тоондоо малчид өөрөө ороод явсан. Энэ хуулийн тайлбар, үзэл баримтлалдаа ороод явсан байгаа төслийн.</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С.Бямбацогт гишүүн шинэ хууль санаачилсан юм шиг харагдаад байна гэсэн. Хэлэлцэх эсэх асуудал нь 05 сарын 15-нд чуулганы нэгдсэн хуралдаанаар шийдвэрлэгдээд анхны хэлэлцүүлэг 08 сарын 10-нд чуулганы нэгдсэн хуралдаанаар шийдвэрлэгдээд анхны хэлэлцүүлэг 08 сарын 28-нд Байнгын хороогоор орсон зарчмын зөрүүтэй санал гараагүй ийм л хууль байна. </w:t>
      </w:r>
    </w:p>
    <w:p>
      <w:pPr>
        <w:pStyle w:val="style0"/>
        <w:spacing w:line="100" w:lineRule="atLeast"/>
      </w:pPr>
      <w:r>
        <w:rPr>
          <w:rFonts w:cs="Arial"/>
          <w:sz w:val="24"/>
          <w:szCs w:val="24"/>
        </w:rPr>
        <w:t>С.Бямбацогт гишүүн тодруулъя.</w:t>
      </w:r>
    </w:p>
    <w:p>
      <w:pPr>
        <w:pStyle w:val="style0"/>
        <w:spacing w:line="100" w:lineRule="atLeast"/>
      </w:pPr>
      <w:r>
        <w:rPr>
          <w:rFonts w:cs="Arial"/>
          <w:b/>
          <w:sz w:val="24"/>
          <w:szCs w:val="24"/>
        </w:rPr>
        <w:t xml:space="preserve">С.Бямбацогт : </w:t>
      </w:r>
      <w:r>
        <w:rPr>
          <w:rFonts w:cs="Arial"/>
          <w:sz w:val="24"/>
          <w:szCs w:val="24"/>
        </w:rPr>
        <w:t xml:space="preserve">- За энэ 1995-2000 оны хооронд Нийгмийн даатгалын шимтгэлээ төлөөгүй буюу төлөх боломжгүй </w:t>
      </w:r>
      <w:r>
        <w:rPr>
          <w:rFonts w:cs="Arial"/>
          <w:sz w:val="24"/>
          <w:szCs w:val="24"/>
          <w:effect w:val="blinkBackground"/>
        </w:rPr>
        <w:t>иргэнийн</w:t>
      </w:r>
      <w:r>
        <w:rPr>
          <w:rFonts w:cs="Arial"/>
          <w:sz w:val="24"/>
          <w:szCs w:val="24"/>
        </w:rPr>
        <w:t xml:space="preserve"> даатгуулагч өөрөө төлөх 10 хувийг тухайн онуудын хөдөлмөрийн хөлсний доод хэмжээнээс тооцож нөхөн төлүүлэхээр орж ирж байгаа юм байна л даа. Тэгэхээр нилээд их нөхөн </w:t>
      </w:r>
      <w:r>
        <w:rPr>
          <w:rFonts w:cs="Arial"/>
          <w:sz w:val="24"/>
          <w:szCs w:val="24"/>
          <w:effect w:val="blinkBackground"/>
        </w:rPr>
        <w:t>төлө</w:t>
      </w:r>
      <w:r>
        <w:rPr>
          <w:rFonts w:cs="Arial"/>
          <w:sz w:val="24"/>
          <w:szCs w:val="24"/>
        </w:rPr>
        <w:t xml:space="preserve"> асуудал гарах байх зөвхөн 1995-2000 оны хооронд гэж байна. Гэтэл ерөөсөө 1990 оноос хойш ажил хийгээгүй хүмүүс, Нийгмийн даатгал төлж байгаагүй хүмүүсийн бололцоог яаж хангах юм бэ? </w:t>
      </w:r>
    </w:p>
    <w:p>
      <w:pPr>
        <w:pStyle w:val="style0"/>
        <w:spacing w:line="100" w:lineRule="atLeast"/>
      </w:pPr>
      <w:r>
        <w:rPr>
          <w:rFonts w:cs="Arial"/>
          <w:sz w:val="24"/>
          <w:szCs w:val="24"/>
        </w:rPr>
        <w:t xml:space="preserve">Ингээд нөхөн төлөх гээд асуудал үүсэхээр 20 гаруй жилийн Нийгмийн даатгалын шимтгэлийг нөхөн төлнө гэх юм бол нилээд их мөнгө гарна. Энийг заавал тэр 10 хувийг даатгуулагч өөрөө төлөх байдлаар биш 1 удаа төр одоо нэгэнтээ өөрийнх нь буруугаас биш тухайн үеийн нийгмийн байдлаас болоод ажилгүй болчихсон  Нийгмийн даатгалын </w:t>
      </w:r>
      <w:r>
        <w:rPr>
          <w:rFonts w:cs="Arial"/>
          <w:sz w:val="24"/>
          <w:szCs w:val="24"/>
          <w:effect w:val="blinkBackground"/>
        </w:rPr>
        <w:t>шимтгэлт</w:t>
      </w:r>
      <w:r>
        <w:rPr>
          <w:rFonts w:cs="Arial"/>
          <w:sz w:val="24"/>
          <w:szCs w:val="24"/>
        </w:rPr>
        <w:t xml:space="preserve"> төлж чадаагүй хохирчихсон улсууд байгаа. Ийм байдлаар шийдэх бололцоотой боломжтой юу? Энэ дээр бас Байнгын хороон дээр яригдсан тал байна уу? Энэ дээр хариулж өгөөч гэсэн хариулт байна.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Хууль </w:t>
      </w:r>
      <w:r>
        <w:rPr>
          <w:rFonts w:cs="Arial"/>
          <w:sz w:val="24"/>
          <w:szCs w:val="24"/>
          <w:effect w:val="blinkBackground"/>
        </w:rPr>
        <w:t>санаачилагч</w:t>
      </w:r>
      <w:r>
        <w:rPr>
          <w:rFonts w:cs="Arial"/>
          <w:sz w:val="24"/>
          <w:szCs w:val="24"/>
        </w:rPr>
        <w:t>, Байнгын хорооны зүгээс тайлбар хийх ёстой юм. Анхдугаар хэлэлцүүлгийн явцад хэлэлцэх эсэх дээр байдаг шиг л юм гараад байна л даа асуулт. Тийм учраас бол горим нь таарахгүй байна. С.Бямбацогт гишүүн ээ. Байнгын хорооны гишүүн бөгөөд хууль санаачлагч нь давхцаж байгаа гишүүн байна уу? С.Эрдэнэ гишүүн.</w:t>
      </w:r>
    </w:p>
    <w:p>
      <w:pPr>
        <w:pStyle w:val="style0"/>
        <w:spacing w:line="100" w:lineRule="atLeast"/>
      </w:pPr>
      <w:r>
        <w:rPr>
          <w:rFonts w:cs="Arial"/>
          <w:b/>
          <w:sz w:val="24"/>
          <w:szCs w:val="24"/>
        </w:rPr>
        <w:t>С.Эрдэнэ :</w:t>
      </w:r>
      <w:r>
        <w:rPr>
          <w:rFonts w:cs="Arial"/>
          <w:sz w:val="24"/>
          <w:szCs w:val="24"/>
        </w:rPr>
        <w:t xml:space="preserve"> - С.Бямбацогт гишүүний </w:t>
      </w:r>
      <w:r>
        <w:rPr>
          <w:rFonts w:cs="Arial"/>
          <w:sz w:val="24"/>
          <w:szCs w:val="24"/>
          <w:effect w:val="blinkBackground"/>
        </w:rPr>
        <w:t>асуултанд</w:t>
      </w:r>
      <w:r>
        <w:rPr>
          <w:rFonts w:cs="Arial"/>
          <w:sz w:val="24"/>
          <w:szCs w:val="24"/>
        </w:rPr>
        <w:t xml:space="preserve"> хариулъя. 1990-1995 онд бол Нийгмийн даатгалын тогтолцоо манайд байгаагүй. Нийгмийн даатгалын шинэ тогтолцоо бол 1995 оноос хэрэгжсэн. 1990-1995 оны хооронд ажил хөдөлмөр эрхлэх боломжгүй байсан тэр үеийн нийгмийн шилжилт хөдөлгөөнөөс болоод маш олон арван байгууллага татан буугдсан үйлдвэр, заводууд </w:t>
      </w:r>
      <w:r>
        <w:rPr>
          <w:rFonts w:cs="Arial"/>
          <w:sz w:val="24"/>
          <w:szCs w:val="24"/>
          <w:effect w:val="blinkBackground"/>
        </w:rPr>
        <w:t>хувьчилагдсан</w:t>
      </w:r>
      <w:r>
        <w:rPr>
          <w:rFonts w:cs="Arial"/>
          <w:sz w:val="24"/>
          <w:szCs w:val="24"/>
        </w:rPr>
        <w:t xml:space="preserve"> гээд энэ байдлаас болоод нийтдээ 300-гаад мянган хүн ажил хөдөлмөр эрхлэх боломжгүй байсан. Үүнтэй холбогдуулаад эдгээр иргэдийн тухайн үеийн </w:t>
      </w:r>
      <w:r>
        <w:rPr>
          <w:rFonts w:cs="Arial"/>
          <w:sz w:val="24"/>
          <w:szCs w:val="24"/>
          <w:effect w:val="blinkBackground"/>
        </w:rPr>
        <w:t>ажилласан</w:t>
      </w:r>
      <w:r>
        <w:rPr>
          <w:rFonts w:cs="Arial"/>
          <w:sz w:val="24"/>
          <w:szCs w:val="24"/>
        </w:rPr>
        <w:t xml:space="preserve"> жилийг тооцох асуудлыг тухайн үеийн төр зохицуулалт хийгээгүйгээс болоод эдгээр иргэд </w:t>
      </w:r>
      <w:r>
        <w:rPr>
          <w:rFonts w:cs="Arial"/>
          <w:sz w:val="24"/>
          <w:szCs w:val="24"/>
          <w:effect w:val="blinkBackground"/>
        </w:rPr>
        <w:t>ажилласан</w:t>
      </w:r>
      <w:r>
        <w:rPr>
          <w:rFonts w:cs="Arial"/>
          <w:sz w:val="24"/>
          <w:szCs w:val="24"/>
        </w:rPr>
        <w:t xml:space="preserve"> жил нь тасарчихсан. Тэгэхээр энийг төрөөс нөхөн тооцоод явж байгаа. </w:t>
      </w:r>
    </w:p>
    <w:p>
      <w:pPr>
        <w:pStyle w:val="style0"/>
        <w:spacing w:line="100" w:lineRule="atLeast"/>
      </w:pPr>
      <w:r>
        <w:rPr>
          <w:rFonts w:cs="Arial"/>
          <w:sz w:val="24"/>
          <w:szCs w:val="24"/>
        </w:rPr>
        <w:t>1996-2000 оны хооронд Нийгмийн даатгалын шимтгэл төлөөгүй буюу төлөх боломжгүй байсан иргэдийн 10 хувийг яагаад төлүүлэх гээд байгаа юм гэхээр тэтгэврийн даатгалын сан дээр тодорхой хэмжээний эрсдэл, ачаалал үүснэ. Тийм учраас энэ хугацааны 10 хувийг төлүүлэхээр тухайн үеийн хөдөлмөрийн хөлсний доод хэмжээнээс тооцоод /минут дуусав/.</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За Н.Энхболд гишүүн асууя.</w:t>
      </w:r>
    </w:p>
    <w:p>
      <w:pPr>
        <w:pStyle w:val="style0"/>
        <w:spacing w:line="100" w:lineRule="atLeast"/>
      </w:pPr>
      <w:r>
        <w:rPr>
          <w:rFonts w:cs="Arial"/>
          <w:b/>
          <w:sz w:val="24"/>
          <w:szCs w:val="24"/>
        </w:rPr>
        <w:t>Н.Энхболд :</w:t>
      </w:r>
      <w:r>
        <w:rPr>
          <w:rFonts w:cs="Arial"/>
          <w:sz w:val="24"/>
          <w:szCs w:val="24"/>
        </w:rPr>
        <w:t xml:space="preserve"> - Асуулт ерөнхийдөө төстэй байгаа юм аа. Байнгын хороон дээр яригдсан уу үгүй юу гэж асуух гэсэн юм. Би энэ дээр манай намын мөрийн хөтөлбөрт бол ерөөсөө 2000 оноос өмнө тэтгэврийн шимтгэл төлөөгүй иргэдэд Нийгмийн даатгалын шимтгэл нөхөн төлөх нэг удаагийн арга хэмжээ авна гээд заачихсан байсан тэгэхээр энэ хуулийг зарчмын хувьд дэмжиж байгаа юм. Ерөнхийдөө дахиад давтчихлаа л даа. Нэгэнт ийм арга хэмжээ авч байгаа юм бол заавал тэр 90 мянган </w:t>
      </w:r>
      <w:r>
        <w:rPr>
          <w:rFonts w:cs="Arial"/>
          <w:sz w:val="24"/>
          <w:szCs w:val="24"/>
          <w:effect w:val="blinkBackground"/>
        </w:rPr>
        <w:t>төгрөг ч</w:t>
      </w:r>
      <w:r>
        <w:rPr>
          <w:rFonts w:cs="Arial"/>
          <w:sz w:val="24"/>
          <w:szCs w:val="24"/>
        </w:rPr>
        <w:t xml:space="preserve"> байна уу? хэдэн төгрөг байна тэрийг нь заавал төлүүлэх шаардлага юу байсан юм бэ? </w:t>
      </w:r>
    </w:p>
    <w:p>
      <w:pPr>
        <w:pStyle w:val="style0"/>
        <w:spacing w:line="100" w:lineRule="atLeast"/>
      </w:pPr>
      <w:r>
        <w:rPr>
          <w:rFonts w:cs="Arial"/>
          <w:sz w:val="24"/>
          <w:szCs w:val="24"/>
        </w:rPr>
        <w:t xml:space="preserve">Нэг удаагийн арга хэмжээ болгоод бүгдэд нь жигд хандаад л төрөөс энийг нь дааж төлөөд нөхөн төлөх нэг удаагийн арга хэмжээ аваад тэгээд </w:t>
      </w:r>
      <w:r>
        <w:rPr>
          <w:rFonts w:cs="Arial"/>
          <w:sz w:val="24"/>
          <w:szCs w:val="24"/>
          <w:effect w:val="blinkBackground"/>
        </w:rPr>
        <w:t>явчихаж</w:t>
      </w:r>
      <w:r>
        <w:rPr>
          <w:rFonts w:cs="Arial"/>
          <w:sz w:val="24"/>
          <w:szCs w:val="24"/>
        </w:rPr>
        <w:t xml:space="preserve"> болохгүй байсан юм уу? Энэ тухай Байнгын хороон дээр яригдсан уу? Бид нарыг хуралд оруулахгүй байснаас болоод санал гаргах эрхгүй байлгаад байгаагаас болоод цөөнх болох эрхгүй байгаагаас болоод бас л энэ саналыг оруулсангүй анхны хэлэлцүүлгээр батална гээд ороод ирлээ л дээ. Боломж нь байсан бол энэ дээр санал хураалгаад зарчмын зөрүүтэй санал гаргаад энэ дээр цөөнх болоод орж ирээд дахиад энийг яриулах байсан юм. Байнгын хороон дээр юмаа яриагүй юм уу, ярьдаггүй юм уу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дарга аа. Ер нь ийм яриа гарсан уу, үгүй юу 10 хувийг нь болиулъя, бүгдийг нь нэг мөсөн нэг удаагийн арга хэмжээ болгоод төлчихье гэж.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Байнгын хорооны дарга хариулъя. Яригдсан уу, яригдаагүй гээд </w:t>
      </w:r>
      <w:r>
        <w:rPr>
          <w:rFonts w:cs="Arial"/>
          <w:sz w:val="24"/>
          <w:szCs w:val="24"/>
          <w:effect w:val="blinkBackground"/>
        </w:rPr>
        <w:t>товчихон</w:t>
      </w:r>
      <w:r>
        <w:rPr>
          <w:rFonts w:cs="Arial"/>
          <w:sz w:val="24"/>
          <w:szCs w:val="24"/>
        </w:rPr>
        <w:t xml:space="preserve"> </w:t>
      </w:r>
      <w:r>
        <w:rPr>
          <w:rFonts w:cs="Arial"/>
          <w:sz w:val="24"/>
          <w:szCs w:val="24"/>
          <w:effect w:val="blinkBackground"/>
        </w:rPr>
        <w:t>хариулчихаж</w:t>
      </w:r>
      <w:r>
        <w:rPr>
          <w:rFonts w:cs="Arial"/>
          <w:sz w:val="24"/>
          <w:szCs w:val="24"/>
        </w:rPr>
        <w:t xml:space="preserve"> болно шүү дээ.</w:t>
      </w:r>
    </w:p>
    <w:p>
      <w:pPr>
        <w:pStyle w:val="style0"/>
        <w:spacing w:line="100" w:lineRule="atLeast"/>
      </w:pPr>
      <w:r>
        <w:rPr>
          <w:rFonts w:cs="Arial"/>
          <w:b/>
          <w:sz w:val="24"/>
          <w:szCs w:val="24"/>
          <w:effect w:val="blinkBackground"/>
        </w:rPr>
        <w:t>З</w:t>
      </w:r>
      <w:r>
        <w:rPr>
          <w:rFonts w:cs="Arial"/>
          <w:b/>
          <w:sz w:val="24"/>
          <w:szCs w:val="24"/>
        </w:rPr>
        <w:t>.</w:t>
      </w:r>
      <w:r>
        <w:rPr>
          <w:rFonts w:cs="Arial"/>
          <w:b/>
          <w:sz w:val="24"/>
          <w:szCs w:val="24"/>
          <w:effect w:val="blinkBackground"/>
        </w:rPr>
        <w:t>Баянсэлэнгэ</w:t>
      </w:r>
      <w:r>
        <w:rPr>
          <w:rFonts w:cs="Arial"/>
          <w:b/>
          <w:sz w:val="24"/>
          <w:szCs w:val="24"/>
        </w:rPr>
        <w:t xml:space="preserve"> :</w:t>
      </w:r>
      <w:r>
        <w:rPr>
          <w:rFonts w:cs="Arial"/>
          <w:sz w:val="24"/>
          <w:szCs w:val="24"/>
        </w:rPr>
        <w:t xml:space="preserve"> - Яригдсан. Нийгмийн даатгалын сан дээр нилээн ачаалал үүрэгдэх байх гэдэг үүднээсээ гишүүд бас санал гаргаж байсан.</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За санал, дүгнэлттэй холбогдуулан асуух асуулт дууслаа.</w:t>
      </w:r>
    </w:p>
    <w:p>
      <w:pPr>
        <w:pStyle w:val="style0"/>
        <w:spacing w:line="100" w:lineRule="atLeast"/>
      </w:pPr>
      <w:r>
        <w:rPr>
          <w:rFonts w:cs="Arial"/>
          <w:sz w:val="24"/>
          <w:szCs w:val="24"/>
        </w:rPr>
        <w:t>Тодруулгын горим байхгүй байна. Нэг удаа  л асууна гэж байна асууя даа.</w:t>
      </w:r>
    </w:p>
    <w:p>
      <w:pPr>
        <w:pStyle w:val="style0"/>
        <w:spacing w:line="100" w:lineRule="atLeast"/>
      </w:pPr>
      <w:r>
        <w:rPr>
          <w:rFonts w:cs="Arial"/>
          <w:b/>
          <w:sz w:val="24"/>
          <w:szCs w:val="24"/>
        </w:rPr>
        <w:t>Н.Энхболд :</w:t>
      </w:r>
      <w:r>
        <w:rPr>
          <w:rFonts w:cs="Arial"/>
          <w:sz w:val="24"/>
          <w:szCs w:val="24"/>
        </w:rPr>
        <w:t xml:space="preserve"> - Тэгэхээр заавал 10 хувийг нь төлүүлнэ гэдгийг нь олонхоороо шийдсэн юм байна гэж ойлгох уу? Эвслийн бүлэг, Ардчилсан нам хоёр.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w:t>
      </w:r>
      <w:r>
        <w:rPr>
          <w:rFonts w:cs="Arial"/>
          <w:sz w:val="24"/>
          <w:szCs w:val="24"/>
          <w:effect w:val="blinkBackground"/>
        </w:rPr>
        <w:t>З</w:t>
      </w:r>
      <w:r>
        <w:rPr>
          <w:rFonts w:cs="Arial"/>
          <w:sz w:val="24"/>
          <w:szCs w:val="24"/>
        </w:rPr>
        <w:t>.</w:t>
      </w:r>
      <w:r>
        <w:rPr>
          <w:rFonts w:cs="Arial"/>
          <w:sz w:val="24"/>
          <w:szCs w:val="24"/>
          <w:effect w:val="blinkBackground"/>
        </w:rPr>
        <w:t>Баянсэлэнгэ</w:t>
      </w:r>
      <w:r>
        <w:rPr>
          <w:rFonts w:cs="Arial"/>
          <w:sz w:val="24"/>
          <w:szCs w:val="24"/>
        </w:rPr>
        <w:t xml:space="preserve"> дарга товчхон хариулчих.</w:t>
      </w:r>
    </w:p>
    <w:p>
      <w:pPr>
        <w:pStyle w:val="style0"/>
        <w:spacing w:line="100" w:lineRule="atLeast"/>
      </w:pPr>
      <w:r>
        <w:rPr>
          <w:rFonts w:cs="Arial"/>
          <w:b/>
          <w:sz w:val="24"/>
          <w:szCs w:val="24"/>
          <w:effect w:val="blinkBackground"/>
        </w:rPr>
        <w:t>З</w:t>
      </w:r>
      <w:r>
        <w:rPr>
          <w:rFonts w:cs="Arial"/>
          <w:b/>
          <w:sz w:val="24"/>
          <w:szCs w:val="24"/>
        </w:rPr>
        <w:t>.</w:t>
      </w:r>
      <w:r>
        <w:rPr>
          <w:rFonts w:cs="Arial"/>
          <w:b/>
          <w:sz w:val="24"/>
          <w:szCs w:val="24"/>
          <w:effect w:val="blinkBackground"/>
        </w:rPr>
        <w:t>Баянсэлэнг</w:t>
      </w:r>
      <w:r>
        <w:rPr>
          <w:rFonts w:cs="Arial"/>
          <w:b/>
          <w:sz w:val="24"/>
          <w:szCs w:val="24"/>
        </w:rPr>
        <w:t xml:space="preserve"> : </w:t>
      </w:r>
      <w:r>
        <w:rPr>
          <w:rFonts w:cs="Arial"/>
          <w:sz w:val="24"/>
          <w:szCs w:val="24"/>
        </w:rPr>
        <w:t>-</w:t>
      </w:r>
      <w:r>
        <w:rPr>
          <w:sz w:val="24"/>
          <w:szCs w:val="24"/>
        </w:rPr>
        <w:t xml:space="preserve"> Байнгын хороогоор хэлэлцээд гишүүдийн </w:t>
      </w:r>
      <w:r>
        <w:rPr>
          <w:sz w:val="24"/>
          <w:szCs w:val="24"/>
          <w:effect w:val="blinkBackground"/>
        </w:rPr>
        <w:t>олонхи</w:t>
      </w:r>
      <w:r>
        <w:rPr>
          <w:sz w:val="24"/>
          <w:szCs w:val="24"/>
        </w:rPr>
        <w:t xml:space="preserve"> дэмжсэн тул олонхоороо батлаад явсан.</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Асуулт асууж дууслаа. Байнгын хороо төслийг анхны хэлэлцүүлгээр батлах горимын санал гаргасан байсан энэ горимын саналыг дэмжье гэдгээр санал хураалт явуулъя. </w:t>
      </w:r>
    </w:p>
    <w:p>
      <w:pPr>
        <w:pStyle w:val="style0"/>
        <w:spacing w:line="100" w:lineRule="atLeast"/>
      </w:pPr>
      <w:r>
        <w:rPr>
          <w:rFonts w:cs="Arial"/>
          <w:sz w:val="24"/>
          <w:szCs w:val="24"/>
        </w:rPr>
        <w:t xml:space="preserve">Санал </w:t>
      </w:r>
      <w:r>
        <w:rPr>
          <w:rFonts w:cs="Arial"/>
          <w:sz w:val="24"/>
          <w:szCs w:val="24"/>
          <w:effect w:val="blinkBackground"/>
        </w:rPr>
        <w:t>хураалтанд</w:t>
      </w:r>
      <w:r>
        <w:rPr>
          <w:rFonts w:cs="Arial"/>
          <w:sz w:val="24"/>
          <w:szCs w:val="24"/>
        </w:rPr>
        <w:t xml:space="preserve"> 48 гишүүн оролцож зөвшөөрсөн 31, 64,6 хувиар горимын санал дэмжигдэж байна. </w:t>
      </w:r>
    </w:p>
    <w:p>
      <w:pPr>
        <w:pStyle w:val="style0"/>
        <w:spacing w:line="100" w:lineRule="atLeast"/>
      </w:pPr>
      <w:r>
        <w:rPr>
          <w:rFonts w:cs="Arial"/>
          <w:sz w:val="24"/>
          <w:szCs w:val="24"/>
        </w:rPr>
        <w:t xml:space="preserve">Горимын санал дэмжигдсэн учраас хуулийн төслийг батлах санал хураалт явуулна. </w:t>
      </w:r>
    </w:p>
    <w:p>
      <w:pPr>
        <w:pStyle w:val="style0"/>
        <w:spacing w:line="100" w:lineRule="atLeast"/>
      </w:pPr>
      <w:r>
        <w:rPr>
          <w:rFonts w:cs="Arial"/>
          <w:sz w:val="24"/>
          <w:szCs w:val="24"/>
        </w:rPr>
        <w:t xml:space="preserve">Ажилласан жил тэтгэврийн даатгалын шимтгэлийг нөхөн тооцох тухай хуулийн төслийг баталъя  гэсэн санал хураая. </w:t>
      </w:r>
    </w:p>
    <w:p>
      <w:pPr>
        <w:pStyle w:val="style0"/>
        <w:spacing w:line="100" w:lineRule="atLeast"/>
      </w:pPr>
      <w:r>
        <w:rPr>
          <w:rFonts w:cs="Arial"/>
          <w:sz w:val="24"/>
          <w:szCs w:val="24"/>
        </w:rPr>
        <w:t xml:space="preserve">Санал хураалт явагдаж байна. </w:t>
      </w:r>
    </w:p>
    <w:p>
      <w:pPr>
        <w:pStyle w:val="style0"/>
        <w:spacing w:line="100" w:lineRule="atLeast"/>
      </w:pPr>
      <w:r>
        <w:rPr>
          <w:rFonts w:cs="Arial"/>
          <w:sz w:val="24"/>
          <w:szCs w:val="24"/>
        </w:rPr>
        <w:t xml:space="preserve">Санал </w:t>
      </w:r>
      <w:r>
        <w:rPr>
          <w:rFonts w:cs="Arial"/>
          <w:sz w:val="24"/>
          <w:szCs w:val="24"/>
          <w:effect w:val="blinkBackground"/>
        </w:rPr>
        <w:t>хураалтанд</w:t>
      </w:r>
      <w:r>
        <w:rPr>
          <w:rFonts w:cs="Arial"/>
          <w:sz w:val="24"/>
          <w:szCs w:val="24"/>
        </w:rPr>
        <w:t xml:space="preserve"> 51 гишүүн оролцож зөвшөөрсөн 33, 64,7 хувийн саналаар ажилласан жил тэтгэврийн даатгалын шимтгэлийг нөхөн тооцох тухай хуулийн төсөл батлагдлаа. </w:t>
      </w:r>
    </w:p>
    <w:p>
      <w:pPr>
        <w:pStyle w:val="style0"/>
        <w:spacing w:line="100" w:lineRule="atLeast"/>
      </w:pPr>
      <w:r>
        <w:rPr>
          <w:rFonts w:cs="Arial"/>
          <w:sz w:val="24"/>
          <w:szCs w:val="24"/>
        </w:rPr>
        <w:t xml:space="preserve">Би уул нь дарах ёстой байсан. Олон жил сүүлийн 10-аад жил гишүүн байсан.  Олон жил уулзалтан дээр яригддаг үндсэн сэдэв болчихсон байсан юм. Тэгээд түрүүчийн Их Хурлаар хэлэлцэх эсэх нь шийдэгдэж энэ удаагийн Их Хурлаар анхны хэлэлцүүлгээрээ батлагдаж байна. Олон хүн бас буян болох байх аа. </w:t>
      </w:r>
    </w:p>
    <w:p>
      <w:pPr>
        <w:pStyle w:val="style0"/>
        <w:spacing w:line="100" w:lineRule="atLeast"/>
      </w:pPr>
      <w:r>
        <w:rPr>
          <w:rFonts w:cs="Arial"/>
          <w:sz w:val="24"/>
          <w:szCs w:val="24"/>
        </w:rPr>
        <w:t>Гишүүдэд баярлалаа.</w:t>
      </w:r>
    </w:p>
    <w:p>
      <w:pPr>
        <w:pStyle w:val="style0"/>
        <w:spacing w:line="100" w:lineRule="atLeast"/>
      </w:pPr>
      <w:r>
        <w:rPr>
          <w:rFonts w:cs="Arial"/>
          <w:sz w:val="24"/>
          <w:szCs w:val="24"/>
        </w:rPr>
        <w:t xml:space="preserve">За одоо дараагийн хэлэлцэх асуудалд оръё. </w:t>
      </w:r>
    </w:p>
    <w:p>
      <w:pPr>
        <w:pStyle w:val="style0"/>
        <w:spacing w:line="100" w:lineRule="atLeast"/>
      </w:pPr>
      <w:r>
        <w:rPr>
          <w:rFonts w:cs="Arial"/>
          <w:b/>
          <w:i/>
          <w:sz w:val="24"/>
          <w:szCs w:val="24"/>
        </w:rPr>
        <w:t xml:space="preserve">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өөрчлөлт оруулах тухай хуулийн төслүүд / </w:t>
      </w:r>
      <w:r>
        <w:rPr>
          <w:rFonts w:cs="Arial"/>
          <w:i/>
          <w:sz w:val="24"/>
          <w:szCs w:val="24"/>
        </w:rPr>
        <w:t>нэг дэх хэлэлцүүлэг/.</w:t>
      </w:r>
    </w:p>
    <w:p>
      <w:pPr>
        <w:pStyle w:val="style0"/>
        <w:spacing w:line="100" w:lineRule="atLeast"/>
      </w:pPr>
      <w:r>
        <w:rPr>
          <w:rFonts w:cs="Arial"/>
          <w:sz w:val="24"/>
          <w:szCs w:val="24"/>
        </w:rPr>
        <w:t xml:space="preserve">Хууль </w:t>
      </w:r>
      <w:r>
        <w:rPr>
          <w:rFonts w:cs="Arial"/>
          <w:sz w:val="24"/>
          <w:szCs w:val="24"/>
          <w:effect w:val="blinkBackground"/>
        </w:rPr>
        <w:t>санаачилагчийн</w:t>
      </w:r>
      <w:r>
        <w:rPr>
          <w:rFonts w:cs="Arial"/>
          <w:sz w:val="24"/>
          <w:szCs w:val="24"/>
        </w:rPr>
        <w:t xml:space="preserve"> илтгэлийг Ерөнхий сайд Н.Алтанхуяг танилцуулна. </w:t>
      </w:r>
    </w:p>
    <w:p>
      <w:pPr>
        <w:pStyle w:val="style0"/>
        <w:spacing w:line="100" w:lineRule="atLeast"/>
      </w:pPr>
      <w:r>
        <w:rPr>
          <w:rFonts w:cs="Arial"/>
          <w:sz w:val="24"/>
          <w:szCs w:val="24"/>
        </w:rPr>
        <w:t>Ерөнхий сайдыг индэрт урья.</w:t>
      </w:r>
    </w:p>
    <w:p>
      <w:pPr>
        <w:pStyle w:val="style0"/>
        <w:spacing w:line="100" w:lineRule="atLeast"/>
      </w:pPr>
      <w:r>
        <w:rPr>
          <w:rFonts w:cs="Arial"/>
          <w:b/>
          <w:sz w:val="24"/>
          <w:szCs w:val="24"/>
        </w:rPr>
        <w:t xml:space="preserve">Н.Алтанхуяг : </w:t>
      </w:r>
      <w:r>
        <w:rPr>
          <w:rFonts w:cs="Arial"/>
          <w:sz w:val="24"/>
          <w:szCs w:val="24"/>
        </w:rPr>
        <w:t>- Улсын Их Хурлын дарга, Улсын Их Хурлын эрхэм гишүүд ээ,</w:t>
      </w:r>
    </w:p>
    <w:p>
      <w:pPr>
        <w:pStyle w:val="style0"/>
        <w:spacing w:line="100" w:lineRule="atLeast"/>
      </w:pPr>
      <w:r>
        <w:rPr>
          <w:rFonts w:cs="Arial"/>
          <w:sz w:val="24"/>
          <w:szCs w:val="24"/>
        </w:rPr>
        <w:t xml:space="preserve">Монгол Улсын 2012 оны төсвийн тухай хуулийн хэрэгжилтийн эхний 7 сарын гүйцэтгэлд үндэслэж гадаад дотоод хүчин зүйлсийн нөлөөллийг харгалзан энэ оны хүлээгдэж байгаа гүйцэтгэлийг тооцож үр дүнг нь тусгасан Монгол Улсын 2012 оны төсвийн тодотголын төслийг боловсруулж та бүхэнд танилцуулж байна. </w:t>
      </w:r>
    </w:p>
    <w:p>
      <w:pPr>
        <w:pStyle w:val="style0"/>
        <w:spacing w:line="100" w:lineRule="atLeast"/>
      </w:pPr>
      <w:r>
        <w:rPr>
          <w:rFonts w:cs="Arial"/>
          <w:sz w:val="24"/>
          <w:szCs w:val="24"/>
        </w:rPr>
        <w:t xml:space="preserve">Төсвийн өнөөгийн байдлын талаар товчхон хэлье. Энэ 7 сарын гүйцэтгэлээр нэгдсэн төсвийн тэнцвэржүүлэлтийн нийт орлогын бүрдүүлэлт нь 88.2 хувьтай нийт зарлага нь бол 72 хувийн гүйцэтгэлтэй, нэгдсэн төсвийн нийт тэнцэл 599.6 тэрбум төгрөгийн алдагдалтай гарсан байгаа юм. Төсвийг орлого дутахад дараах хүчин зүйлүүд нөлөөлсөн байгаа юм би энэ дээр нэг 5 зүйлийг хэлэх юм. </w:t>
      </w:r>
    </w:p>
    <w:p>
      <w:pPr>
        <w:pStyle w:val="style0"/>
        <w:spacing w:line="100" w:lineRule="atLeast"/>
      </w:pPr>
      <w:r>
        <w:rPr>
          <w:rFonts w:cs="Arial"/>
          <w:sz w:val="24"/>
          <w:szCs w:val="24"/>
        </w:rPr>
        <w:t xml:space="preserve">Нэгдүгээрт нь бол Монгол Улсын 2012 оны төсвийн тухай хуулиар Таван толгойн ордоос нэг их наяд 18.7 тэрбум төгрөгийн орлого эх үүсвэрийг Улсын болон хүний хөгжлийн санд төвлөрүүлэхээр </w:t>
      </w:r>
      <w:r>
        <w:rPr>
          <w:rFonts w:cs="Arial"/>
          <w:sz w:val="24"/>
          <w:szCs w:val="24"/>
          <w:effect w:val="blinkBackground"/>
        </w:rPr>
        <w:t>тусгасанаас</w:t>
      </w:r>
      <w:r>
        <w:rPr>
          <w:rFonts w:cs="Arial"/>
          <w:sz w:val="24"/>
          <w:szCs w:val="24"/>
        </w:rPr>
        <w:t xml:space="preserve"> эхний хагас жилийн байдлаар 938.7 тэрбум </w:t>
      </w:r>
      <w:r>
        <w:rPr>
          <w:rFonts w:cs="Arial"/>
          <w:sz w:val="24"/>
          <w:szCs w:val="24"/>
          <w:effect w:val="blinkBackground"/>
        </w:rPr>
        <w:t>төгрөгний</w:t>
      </w:r>
      <w:r>
        <w:rPr>
          <w:rFonts w:cs="Arial"/>
          <w:sz w:val="24"/>
          <w:szCs w:val="24"/>
        </w:rPr>
        <w:t xml:space="preserve"> орлого орж ирээгүй байгаа юм. Үүний шалтгааны нэг нь бол стратегийн ач холбогдол бүхий Таван толгойн нүүрсний ордны Баруун </w:t>
      </w:r>
      <w:r>
        <w:rPr>
          <w:rFonts w:cs="Arial"/>
          <w:sz w:val="24"/>
          <w:szCs w:val="24"/>
          <w:effect w:val="blinkBackground"/>
        </w:rPr>
        <w:t>цанхийн</w:t>
      </w:r>
      <w:r>
        <w:rPr>
          <w:rFonts w:cs="Arial"/>
          <w:sz w:val="24"/>
          <w:szCs w:val="24"/>
        </w:rPr>
        <w:t xml:space="preserve"> хэсгийг ашиглах хөрөнгө оруулж хамтран ажиллах гадаад, дотоодын хөрөнгө оруулагчдын оролцоотой </w:t>
      </w:r>
      <w:r>
        <w:rPr>
          <w:rFonts w:cs="Arial"/>
          <w:sz w:val="24"/>
          <w:szCs w:val="24"/>
          <w:effect w:val="blinkBackground"/>
        </w:rPr>
        <w:t>консорцумыг</w:t>
      </w:r>
      <w:r>
        <w:rPr>
          <w:rFonts w:cs="Arial"/>
          <w:sz w:val="24"/>
          <w:szCs w:val="24"/>
        </w:rPr>
        <w:t xml:space="preserve"> сонгон шалгаруулах шалгаруулалтын явц нь зогсонги байдлаас шалтгаалж энэ эх үүсвэр 2012 оны төсвийн жилд төвлөрөхгүй болсон нь төсвийн орлого дутах болсны эхний нэг шалтгаан болж байна. </w:t>
      </w:r>
    </w:p>
    <w:p>
      <w:pPr>
        <w:pStyle w:val="style0"/>
        <w:spacing w:line="100" w:lineRule="atLeast"/>
      </w:pPr>
      <w:r>
        <w:rPr>
          <w:rFonts w:cs="Arial"/>
          <w:sz w:val="24"/>
          <w:szCs w:val="24"/>
        </w:rPr>
        <w:t xml:space="preserve">Хоёрдугаарт нь Улсын Их Хурлын 2011 оны 57 дугаар тогтоолоор энэ 2012 оны 04 сарын 01 гэхэд хуулиар батлагдсан хөрөнгө оруулалтынхаа ажлын гүйцэтгэгчийг сонгон шалгаруулж тендерээ дүгнэж дуусгасан байхыг Засгийн газарт даалгасан байгаа. Гэвч 7 сарын 1-ний байдлаар төсвийн ерөнхийлөн захирагчдын энэ оны худалдан авах ажиллагаа маш их </w:t>
      </w:r>
      <w:r>
        <w:rPr>
          <w:rFonts w:cs="Arial"/>
          <w:sz w:val="24"/>
          <w:szCs w:val="24"/>
          <w:effect w:val="blinkBackground"/>
        </w:rPr>
        <w:t>удааширалтай</w:t>
      </w:r>
      <w:r>
        <w:rPr>
          <w:rFonts w:cs="Arial"/>
          <w:sz w:val="24"/>
          <w:szCs w:val="24"/>
        </w:rPr>
        <w:t xml:space="preserve"> тухайлбал хуучнаар бол Боловсрол соёл, шинжлэх ухааны яам бол ерөөсөө 17 хувьтай, Нийгмийн хамгаалал, хөдөлмөрийн яам 54 хувьтай, Эрүүл мэндийн яам 53 хувьтай, Зам тээвэр, барилга, хот байгуулалтын яам 58 хувьтай. Аймгуудаар нь авч үзвэл Орхон аймаг 10 хувьтай, Увс аймаг 29 хувьтай, Сэлэнгэ аймаг 35 хувьтай тус гэрээ байгуулсан байдалтай ажиглагдаж байна. Өөрөөр хэлбэл Улсын төсөв дээр хөрөнгө оруулалт хий гэж тавь мөнгө маань одоо болтол гараагүй ашиглагдаагүй гэрээ нь бол байгуулагдаагүй байна. Энэ оны 08 сарын 27-ны өдрийн байдлаар 72.4 тэрбум төгрөгийн хөрөнгө оруулалтын төсөл арга хэмжээ, барилга байгууламжийн тендер нь зарлагдаагүй байгаа. </w:t>
      </w:r>
    </w:p>
    <w:p>
      <w:pPr>
        <w:pStyle w:val="style0"/>
        <w:spacing w:line="100" w:lineRule="atLeast"/>
      </w:pPr>
      <w:r>
        <w:rPr>
          <w:rFonts w:cs="Arial"/>
          <w:sz w:val="24"/>
          <w:szCs w:val="24"/>
        </w:rPr>
        <w:t xml:space="preserve">90.9 тэрбум төгрөгийн барилга байгууламжийн гүйцэтгэгчийг сонгон шалгаруулах тендер нь зарлагадчихсан </w:t>
      </w:r>
      <w:r>
        <w:rPr>
          <w:rFonts w:cs="Arial"/>
          <w:sz w:val="24"/>
          <w:szCs w:val="24"/>
          <w:effect w:val="blinkBackground"/>
        </w:rPr>
        <w:t>боловчиг</w:t>
      </w:r>
      <w:r>
        <w:rPr>
          <w:rFonts w:cs="Arial"/>
          <w:sz w:val="24"/>
          <w:szCs w:val="24"/>
        </w:rPr>
        <w:t xml:space="preserve"> гэрээ нь байгуулагдаагүй ажил нь эхлээгүй. </w:t>
      </w:r>
    </w:p>
    <w:p>
      <w:pPr>
        <w:pStyle w:val="style0"/>
        <w:spacing w:line="100" w:lineRule="atLeast"/>
      </w:pPr>
      <w:r>
        <w:rPr>
          <w:rFonts w:cs="Arial"/>
          <w:sz w:val="24"/>
          <w:szCs w:val="24"/>
        </w:rPr>
        <w:t xml:space="preserve">36.6 тэрбум төгрөгийн төсөл арга хэмжээний ажлын явц нь төлөвлөсөн хугацаанаасаа хоцорч байгаа юм. Үүнээс дүгнэж үзэх юм бол үлдэж байгаа 4 сарын хугацаанд Улсын төсвийн төсвөөр хийхээр төлөвлөгдсөн хөрөнгө оруулалтын болон худалдан авах ажиллагаа төлөвлөсөн хугацаандаа хэрэгжих үндэслэл байхгүй болсон байна. Ийм учраас энэ онд хэрэгжиж чадахгүй болоод байгаа 312.3 тэрбум төгрөгийн </w:t>
      </w:r>
      <w:r>
        <w:rPr>
          <w:rFonts w:cs="Arial"/>
          <w:sz w:val="24"/>
          <w:szCs w:val="24"/>
          <w:effect w:val="blinkBackground"/>
        </w:rPr>
        <w:t>хөрөнг</w:t>
      </w:r>
      <w:r>
        <w:rPr>
          <w:rFonts w:cs="Arial"/>
          <w:sz w:val="24"/>
          <w:szCs w:val="24"/>
        </w:rPr>
        <w:t xml:space="preserve"> оруулалтын ажлыг дараагийн жилийн төсөвт нь суулгаж гүйцэтгэхээр болж байна. </w:t>
      </w:r>
    </w:p>
    <w:p>
      <w:pPr>
        <w:pStyle w:val="style0"/>
        <w:spacing w:line="100" w:lineRule="atLeast"/>
      </w:pPr>
      <w:r>
        <w:rPr>
          <w:rFonts w:cs="Arial"/>
          <w:sz w:val="24"/>
          <w:szCs w:val="24"/>
        </w:rPr>
        <w:t xml:space="preserve">Улсын төсвийн орлого дутагдахад нөлөөлсөн гурав дахь хүчин зүйл нь бол энэ жилийн хувьд баяжуулсан болсон </w:t>
      </w:r>
      <w:r>
        <w:rPr>
          <w:rFonts w:cs="Arial"/>
          <w:sz w:val="24"/>
          <w:szCs w:val="24"/>
          <w:effect w:val="blinkBackground"/>
        </w:rPr>
        <w:t>кокосжих</w:t>
      </w:r>
      <w:r>
        <w:rPr>
          <w:rFonts w:cs="Arial"/>
          <w:sz w:val="24"/>
          <w:szCs w:val="24"/>
        </w:rPr>
        <w:t xml:space="preserve"> нүүрсний үнэ дэлхийн зах зээл дээр 23-29 хувиар хямдарсан байна. Ингэснээр бол нүүрсний эрэлт буурч манай улсын экспортод гаргадаг нүүрсний хэмжээ 7 сарын байдлаар 11.3 хан сая тонн нүүрсийг бол </w:t>
      </w:r>
      <w:r>
        <w:rPr>
          <w:rFonts w:cs="Arial"/>
          <w:sz w:val="24"/>
          <w:szCs w:val="24"/>
          <w:effect w:val="blinkBackground"/>
        </w:rPr>
        <w:t>гаргачихаад</w:t>
      </w:r>
      <w:r>
        <w:rPr>
          <w:rFonts w:cs="Arial"/>
          <w:sz w:val="24"/>
          <w:szCs w:val="24"/>
        </w:rPr>
        <w:t xml:space="preserve"> байгаа юм. Ер нь 2012 ондоо бол бид нар 31.5 сая тонн нүүрсийг </w:t>
      </w:r>
      <w:r>
        <w:rPr>
          <w:rFonts w:cs="Arial"/>
          <w:sz w:val="24"/>
          <w:szCs w:val="24"/>
          <w:effect w:val="blinkBackground"/>
        </w:rPr>
        <w:t>экспортлоно</w:t>
      </w:r>
      <w:r>
        <w:rPr>
          <w:rFonts w:cs="Arial"/>
          <w:sz w:val="24"/>
          <w:szCs w:val="24"/>
        </w:rPr>
        <w:t xml:space="preserve"> гэсэн ийм юмыг улсынхаа төсөвт бол тавьсан. Гэтэл 31-ийг гаргах айл маань ерөөсөө 11-ийг гаргана гэдэг чинь 20 гаруй сая тонноор нүүрс экспортлох төлөвлөгөө тасарч байгаа. Тийм учраас Улсын төсвийн орлого бол буурч байна. </w:t>
      </w:r>
    </w:p>
    <w:p>
      <w:pPr>
        <w:pStyle w:val="style0"/>
        <w:spacing w:line="100" w:lineRule="atLeast"/>
      </w:pPr>
      <w:r>
        <w:rPr>
          <w:rFonts w:cs="Arial"/>
          <w:sz w:val="24"/>
          <w:szCs w:val="24"/>
        </w:rPr>
        <w:t xml:space="preserve">Бүс нутаг болон хөрш орнуудад мөн Евро гэсэн өрийн хямрал нөлөөлж манай экспортод гаргаж байгаа нүүрсний үнэ бас тэгээд хэмжээ нь буурснаас хамаараад хүний хөгжлийн санд төвлөрөх мөнгө бүрдээгүй байна. Гэвч </w:t>
      </w:r>
      <w:r>
        <w:rPr>
          <w:rFonts w:cs="Arial"/>
          <w:sz w:val="24"/>
          <w:szCs w:val="24"/>
          <w:effect w:val="blinkBackground"/>
        </w:rPr>
        <w:t>шинчлэлийн</w:t>
      </w:r>
      <w:r>
        <w:rPr>
          <w:rFonts w:cs="Arial"/>
          <w:sz w:val="24"/>
          <w:szCs w:val="24"/>
        </w:rPr>
        <w:t xml:space="preserve"> Засгийн газар Хүний хөгжил сангаас ахмад настан болон хөгжлийн бэрхшээлтэй иргэдэд олгохоор төлөвлөсөн, амласан байгаа 1 сая </w:t>
      </w:r>
      <w:r>
        <w:rPr>
          <w:rFonts w:cs="Arial"/>
          <w:sz w:val="24"/>
          <w:szCs w:val="24"/>
          <w:effect w:val="blinkBackground"/>
        </w:rPr>
        <w:t>төгрөгний</w:t>
      </w:r>
      <w:r>
        <w:rPr>
          <w:rFonts w:cs="Arial"/>
          <w:sz w:val="24"/>
          <w:szCs w:val="24"/>
        </w:rPr>
        <w:t xml:space="preserve"> хишиг хувийн үлдэгдэл болох 340 мянган төгрөгийг энэ ондоо багтааж бүрэн олгохоор шийдээд байна. Энд 120, 130 мянган тэрбум төгрөг гарах юм. Цаашдаа бид нар ард иргэдэд бэлэн мөнгө тарааж инфляцийг хөөрөгддөг хэлбэрээс зайлсхийж нийгмийн халамжийн дэмжлэг туслалцаа зайлшгүй шаардлагатай өрхийн гишүүнд хүрч ажиллаж хамгийн гол нь иргэдээ ажилтай орлоготой болгож төрийн ачаанаас үүрэлцэж байгаа иргэд, аж ахуйн нэгжүүдийгээ төрийн бодлогоор урамшуулж дэмжиж ажиллах болно.</w:t>
      </w:r>
    </w:p>
    <w:p>
      <w:pPr>
        <w:pStyle w:val="style0"/>
        <w:spacing w:line="100" w:lineRule="atLeast"/>
      </w:pPr>
      <w:r>
        <w:rPr>
          <w:rFonts w:cs="Arial"/>
          <w:sz w:val="24"/>
          <w:szCs w:val="24"/>
        </w:rPr>
        <w:t xml:space="preserve">Орлого дутсан 4 дэх шалтгаан бол Нийт импорт багассан байгаа. Бид нар бол 2012 онд 10.9 тэрбум Америк </w:t>
      </w:r>
      <w:r>
        <w:rPr>
          <w:rFonts w:cs="Arial"/>
          <w:sz w:val="24"/>
          <w:szCs w:val="24"/>
          <w:effect w:val="blinkBackground"/>
        </w:rPr>
        <w:t>доллорын</w:t>
      </w:r>
      <w:r>
        <w:rPr>
          <w:rFonts w:cs="Arial"/>
          <w:sz w:val="24"/>
          <w:szCs w:val="24"/>
        </w:rPr>
        <w:t xml:space="preserve"> үнэ бүхий импорт хийнэ гэж төлөвлөсөн оны эхний 7 сарын гүйцэтгэлээр энэ бол 50 хувьтай ч хүрээгүй </w:t>
      </w:r>
      <w:r>
        <w:rPr>
          <w:rFonts w:cs="Arial"/>
          <w:sz w:val="24"/>
          <w:szCs w:val="24"/>
          <w:effect w:val="blinkBackground"/>
        </w:rPr>
        <w:t>буюуу</w:t>
      </w:r>
      <w:r>
        <w:rPr>
          <w:rFonts w:cs="Arial"/>
          <w:sz w:val="24"/>
          <w:szCs w:val="24"/>
        </w:rPr>
        <w:t xml:space="preserve"> ерөөсөө 4 тэрбум Америк долларын гүйцэтгэлтэй </w:t>
      </w:r>
      <w:r>
        <w:rPr>
          <w:rFonts w:cs="Arial"/>
          <w:sz w:val="24"/>
          <w:szCs w:val="24"/>
          <w:effect w:val="blinkBackground"/>
        </w:rPr>
        <w:t>гарчихаад</w:t>
      </w:r>
      <w:r>
        <w:rPr>
          <w:rFonts w:cs="Arial"/>
          <w:sz w:val="24"/>
          <w:szCs w:val="24"/>
        </w:rPr>
        <w:t xml:space="preserve"> байна. Импортын гүйцэтгэл ингэж багассан нь бол дэлхийн зах зээл дээрх эрдэс бүтээгдэхүүний үнэ экспортын хэмжээ буурснаас шалтгаалаад уул уурхайн салбарт ажиллаж байгаа аж ахуйн нэгжүүдийн үйл ажиллагаа бас хумигдаж хөрөнгө оруулалт багассантай холбоотой юм. Ийм </w:t>
      </w:r>
      <w:r>
        <w:rPr>
          <w:rFonts w:cs="Arial"/>
          <w:sz w:val="24"/>
          <w:szCs w:val="24"/>
          <w:effect w:val="blinkBackground"/>
        </w:rPr>
        <w:t>учрас</w:t>
      </w:r>
      <w:r>
        <w:rPr>
          <w:rFonts w:cs="Arial"/>
          <w:sz w:val="24"/>
          <w:szCs w:val="24"/>
        </w:rPr>
        <w:t xml:space="preserve"> импортын </w:t>
      </w:r>
      <w:r>
        <w:rPr>
          <w:rFonts w:cs="Arial"/>
          <w:sz w:val="24"/>
          <w:szCs w:val="24"/>
          <w:effect w:val="blinkBackground"/>
        </w:rPr>
        <w:t>гаалын</w:t>
      </w:r>
      <w:r>
        <w:rPr>
          <w:rFonts w:cs="Arial"/>
          <w:sz w:val="24"/>
          <w:szCs w:val="24"/>
        </w:rPr>
        <w:t xml:space="preserve"> татвараас төсөвт орох орлогын хэмжээ эрс буурлаа. Иймд уул уурхай эрдэс бүтээгдэхүүний борлуулалт экспортын хэмжээнээс улсын төсвийн орлого нь ихээхэн хамааралтай байгаа манай орны хувьд бид гадаад, дотоодын хөрөнгө </w:t>
      </w:r>
      <w:r>
        <w:rPr>
          <w:rFonts w:cs="Arial"/>
          <w:sz w:val="24"/>
          <w:szCs w:val="24"/>
          <w:effect w:val="blinkBackground"/>
        </w:rPr>
        <w:t>оруулагчидаа</w:t>
      </w:r>
      <w:r>
        <w:rPr>
          <w:rFonts w:cs="Arial"/>
          <w:sz w:val="24"/>
          <w:szCs w:val="24"/>
        </w:rPr>
        <w:t xml:space="preserve"> хууль, эрх  зүйн хүрээнд харилцан ашигтай байх </w:t>
      </w:r>
      <w:r>
        <w:rPr>
          <w:rFonts w:cs="Arial"/>
          <w:sz w:val="24"/>
          <w:szCs w:val="24"/>
          <w:effect w:val="blinkBackground"/>
        </w:rPr>
        <w:t>зарчимаар</w:t>
      </w:r>
      <w:r>
        <w:rPr>
          <w:rFonts w:cs="Arial"/>
          <w:sz w:val="24"/>
          <w:szCs w:val="24"/>
        </w:rPr>
        <w:t xml:space="preserve"> дэмжин ажиллах зайлшгүй шаардлага бий болоод байна аа. </w:t>
      </w:r>
    </w:p>
    <w:p>
      <w:pPr>
        <w:pStyle w:val="style0"/>
        <w:spacing w:line="100" w:lineRule="atLeast"/>
      </w:pPr>
      <w:r>
        <w:rPr>
          <w:rFonts w:cs="Arial"/>
          <w:sz w:val="24"/>
          <w:szCs w:val="24"/>
        </w:rPr>
        <w:t xml:space="preserve">Орлого тасарч байгаад нөлөөлж байгаа 5 дахь хүчин зүйл бол  энэ онд бид нар төрийн өмчтэй 4 компанийг хувьчлаад энэнээс 97.2 тэрбум төгрөгийг төсөвт орно гэж тооцоолсон </w:t>
      </w:r>
      <w:r>
        <w:rPr>
          <w:rFonts w:cs="Arial"/>
          <w:sz w:val="24"/>
          <w:szCs w:val="24"/>
          <w:effect w:val="blinkBackground"/>
        </w:rPr>
        <w:t>боловчиг</w:t>
      </w:r>
      <w:r>
        <w:rPr>
          <w:rFonts w:cs="Arial"/>
          <w:sz w:val="24"/>
          <w:szCs w:val="24"/>
        </w:rPr>
        <w:t xml:space="preserve"> өнөөдрийн өдрийг хүртэл энэ ажил зохион байгуулагдаагүй бөгөөд энэ ондоо зохион байгуулагдахааргүй ийм нөхцөл байдал үүссэн байна. Тийм учраас жишээ нь өмч хувьчлалын орлогоос 97,2 тэрбум төгрөгөөр улсын төсвийн орлого тасрах нээ. </w:t>
      </w:r>
    </w:p>
    <w:p>
      <w:pPr>
        <w:pStyle w:val="style0"/>
        <w:spacing w:line="100" w:lineRule="atLeast"/>
      </w:pPr>
      <w:r>
        <w:rPr>
          <w:rFonts w:cs="Arial"/>
          <w:sz w:val="24"/>
          <w:szCs w:val="24"/>
        </w:rPr>
        <w:t xml:space="preserve">За би зарлага санхүүжилтийн талаар хэдэн зүйл хэлье. Зарлага, санхүүжилт бол 7 сарын байдлаар 83.7 хувийн гүйцэтгэлтэй байна. Эхний 7 сарын байдлаар Улсын төсвийн хөрөнгө оруулалтын санхүүжилт 47 хувийн гүйцэтгэлтэй байгаа юм. Хүний хөгжил сангийн эхний 7 сарын гүйцэтгэлээр хүний хөгжил санд бол нийтдээ 338.6 тэрбум төгрөгийн орлого төвлөрсөн нь жилийн төвлөрүүлэх орлогын 71.3 хувьтай тэнцэж байгаа. Тус сангаас нийтдээ 645.8 тэрбум төгрөг буюу батлагдсан төсвийн зарлагын 82 хувийг санхүүжүүлээд байгаа юм. Энэ яаж байна гэхээр олсон мөнгөнөөс илүү санхүүжилт хийж гаргасан. Энийг бол Монгол банкнаас зээл авах байдлаар сонгуулийн өмнө иргэдэд тараах мөнгийг хийсэн учраас энэ хүний хөгжлийн сангийн төсвийн алдагдал нь эхний 7 сарын байдлаар бол 307 тэрбум төгрөг байгаа. Хүний хөгжил өөрөө хасах 307 тэрбум төгрөг байгаа гэж ойлгох хэрэгтэй. Сонгуулийн өмнө тараагаад байсан мөнгө бол Монголбанкнаас зээл авсан Эрдэнэт үйлдвэрийн татварын мөнгийг урьдчилж авсан ийм мөнгөнөөс бүрдэж байгаа юм. </w:t>
      </w:r>
    </w:p>
    <w:p>
      <w:pPr>
        <w:pStyle w:val="style0"/>
        <w:spacing w:line="100" w:lineRule="atLeast"/>
      </w:pPr>
      <w:r>
        <w:rPr>
          <w:rFonts w:cs="Arial"/>
          <w:sz w:val="24"/>
          <w:szCs w:val="24"/>
        </w:rPr>
        <w:t xml:space="preserve">Оны эхний 7 сарын байдлаар ашигт малтмалын нөөц ашигласны төлбөрөөр нэг 170 орчим төгрөг, өсөн нэмэгдэх нөөц ашигласны төлбөрөөр 164, нийтдээ 338.6 тэрбум төгрөг нь бол энэ 2 эх үүсвэрээс орсон юм. Ахмад настан хөгжлийн бэрхшээлтэй иргэдэд олгох 1 сая төгрөгийн урьдчилгаа бол түрүүчийн миний хэлсэн Эрдэнэтийн татварын урьдчилгаа болон Монголбанкнаас зээл авах замаар олгож байгаа юм. </w:t>
      </w:r>
    </w:p>
    <w:p>
      <w:pPr>
        <w:pStyle w:val="style0"/>
        <w:spacing w:line="100" w:lineRule="atLeast"/>
      </w:pPr>
      <w:r>
        <w:rPr>
          <w:rFonts w:cs="Arial"/>
          <w:sz w:val="24"/>
          <w:szCs w:val="24"/>
        </w:rPr>
        <w:t>Энэ нь  бол бид өнөөдөр 300 гаруй тэрбум төгрөгийн өрийг хүний хөгжил сан дээр хүлээж авлаа гэсэн үг юм. Энэ дурдсан гарцаагүй шалтгаанууд Монгол Улсын төсвийн орлогын эхний 7 сарын гүйцэтгэл эдийн засгийн нөхцөл байдалтай холбогдуулаад т</w:t>
      </w:r>
      <w:r>
        <w:rPr>
          <w:rFonts w:cs="Arial"/>
          <w:color w:val="000000"/>
          <w:sz w:val="24"/>
          <w:szCs w:val="24"/>
        </w:rPr>
        <w:t xml:space="preserve">өсөвт зайлшгүй тодотгол хийх нөхцөл байдал үүсээд байгаа юм төсвийн тодотголыг боловсруулахдаа дараах зарчмын баримталсан болно. </w:t>
      </w:r>
    </w:p>
    <w:p>
      <w:pPr>
        <w:pStyle w:val="style0"/>
        <w:spacing w:line="100" w:lineRule="atLeast"/>
      </w:pPr>
      <w:r>
        <w:rPr>
          <w:rFonts w:cs="Arial"/>
          <w:color w:val="000000"/>
          <w:sz w:val="24"/>
          <w:szCs w:val="24"/>
        </w:rPr>
        <w:t xml:space="preserve">Нэгдүгээрт нь бол төсвийн орлогынхоо боломжтой эх үүсвэрийг дайчлах зарчмыг </w:t>
      </w:r>
      <w:r>
        <w:rPr>
          <w:rFonts w:cs="Arial"/>
          <w:color w:val="000000"/>
          <w:sz w:val="24"/>
          <w:szCs w:val="24"/>
          <w:effect w:val="blinkBackground"/>
        </w:rPr>
        <w:t>бариталлаа</w:t>
      </w:r>
      <w:r>
        <w:rPr>
          <w:rFonts w:cs="Arial"/>
          <w:color w:val="000000"/>
          <w:sz w:val="24"/>
          <w:szCs w:val="24"/>
        </w:rPr>
        <w:t>. Мөн одоо татварын зарим хуульд өөрчлөлт оруулах замаар төсвийн орлогоо нэмэгдүүлэх арга замыг хайлаа.</w:t>
      </w:r>
    </w:p>
    <w:p>
      <w:pPr>
        <w:pStyle w:val="style0"/>
        <w:spacing w:line="100" w:lineRule="atLeast"/>
      </w:pPr>
      <w:r>
        <w:rPr>
          <w:rFonts w:cs="Arial"/>
          <w:color w:val="000000"/>
          <w:sz w:val="24"/>
          <w:szCs w:val="24"/>
        </w:rPr>
        <w:t xml:space="preserve"> </w:t>
      </w:r>
      <w:r>
        <w:rPr>
          <w:rFonts w:cs="Arial"/>
          <w:color w:val="000000"/>
          <w:sz w:val="24"/>
          <w:szCs w:val="24"/>
        </w:rPr>
        <w:t xml:space="preserve">Гуравдугаарт нь гүйцэтгэлээрээ хэмнэлттэй </w:t>
      </w:r>
      <w:r>
        <w:rPr>
          <w:rFonts w:cs="Arial"/>
          <w:color w:val="000000"/>
          <w:sz w:val="24"/>
          <w:szCs w:val="24"/>
          <w:effect w:val="blinkBackground"/>
        </w:rPr>
        <w:t>гарчихаад</w:t>
      </w:r>
      <w:r>
        <w:rPr>
          <w:rFonts w:cs="Arial"/>
          <w:color w:val="000000"/>
          <w:sz w:val="24"/>
          <w:szCs w:val="24"/>
        </w:rPr>
        <w:t xml:space="preserve"> байгаа зардлуудыг хянаж үзээд урьдчилсан гүйцэтгэлийг тооцон хэмнэж болох зардлуудыг бууруул хэрэгжиж эхлээгүй байгаа нэг удаагийн арга хэмжээнүүдийг хойшлуулах арга хэмжээг авлаа. </w:t>
      </w:r>
    </w:p>
    <w:p>
      <w:pPr>
        <w:pStyle w:val="style0"/>
        <w:spacing w:line="100" w:lineRule="atLeast"/>
      </w:pPr>
      <w:r>
        <w:rPr>
          <w:rFonts w:cs="Arial"/>
          <w:color w:val="000000"/>
          <w:sz w:val="24"/>
          <w:szCs w:val="24"/>
        </w:rPr>
        <w:t>Дөрөвдүгээрт нь бол гадаад томилолт арга хэмжээний зардлыг буурууллаа.</w:t>
      </w:r>
    </w:p>
    <w:p>
      <w:pPr>
        <w:pStyle w:val="style0"/>
        <w:spacing w:line="100" w:lineRule="atLeast"/>
      </w:pPr>
      <w:r>
        <w:rPr>
          <w:rFonts w:cs="Arial"/>
          <w:color w:val="000000"/>
          <w:sz w:val="24"/>
          <w:szCs w:val="24"/>
        </w:rPr>
        <w:t xml:space="preserve">Тавдугаарт нь бол энэ онд шинээр эхлэхээр төлөвлөгдсөн ажлаас гэрээ нь байгуулагдаагүй байгаа одоо болтол тендер нь зарлагдаагүй байгаа ажил нь эхлээгүй байгаа барилга байгууламжид төсөвлөгдсөн хөрөнгийг дараа жилийн 2013 оны төсөвт тусгахаар шилжүүлэх. Дараа нь өөрийн хөрөнгөөр дараа төлөгдөх </w:t>
      </w:r>
      <w:r>
        <w:rPr>
          <w:rFonts w:cs="Arial"/>
          <w:color w:val="000000"/>
          <w:sz w:val="24"/>
          <w:szCs w:val="24"/>
          <w:effect w:val="blinkBackground"/>
        </w:rPr>
        <w:t>нөхцлөөр</w:t>
      </w:r>
      <w:r>
        <w:rPr>
          <w:rFonts w:cs="Arial"/>
          <w:color w:val="000000"/>
          <w:sz w:val="24"/>
          <w:szCs w:val="24"/>
        </w:rPr>
        <w:t xml:space="preserve"> баригдаж байгаа 2012 онд санхүүжилтээ аваагүй байгаа болоод төсвийн тухай </w:t>
      </w:r>
      <w:r>
        <w:rPr>
          <w:rFonts w:cs="Arial"/>
          <w:color w:val="000000"/>
          <w:sz w:val="24"/>
          <w:szCs w:val="24"/>
          <w:effect w:val="blinkBackground"/>
        </w:rPr>
        <w:t>хуулинд</w:t>
      </w:r>
      <w:r>
        <w:rPr>
          <w:rFonts w:cs="Arial"/>
          <w:color w:val="000000"/>
          <w:sz w:val="24"/>
          <w:szCs w:val="24"/>
        </w:rPr>
        <w:t xml:space="preserve"> тусгагдсан томоохон төсөвт өртөгтэй авто замын ажлуудыг төсвөөс биш бид нар хөгжлийн банкны хөрөнгөөр санхүүжүүлэхээр шилжүүлэх газрын асуудал маргаантай байгаа болон тендер шалгаруулалттай холбоотой гомдол гарснаас худалдан авах ажиллагаа нь түр зогссон ажлынх нь явц нь удааширч хүлээгдэж байгаа гүйцэтгэлээр он дуустал төсөвлөгдсөн хөрөнгөө бүрэн ашиглах боломжгүй болсон төсөл арга хэмжээг ирэх он руу шилжүүлэх ахмад настан болон хөгжлийн бэрхшээлтэй иргэдэд хүний хөгжил сангаас олгоно гээд хэлсэн </w:t>
      </w:r>
      <w:r>
        <w:rPr>
          <w:rFonts w:cs="Arial"/>
          <w:color w:val="000000"/>
          <w:sz w:val="24"/>
          <w:szCs w:val="24"/>
          <w:effect w:val="blinkBackground"/>
        </w:rPr>
        <w:t>амалсан</w:t>
      </w:r>
      <w:r>
        <w:rPr>
          <w:rFonts w:cs="Arial"/>
          <w:color w:val="000000"/>
          <w:sz w:val="24"/>
          <w:szCs w:val="24"/>
        </w:rPr>
        <w:t xml:space="preserve"> тэр хишиг хувийг энэ ондоо багтаан бүрэн олгох зэрэг зарчмуудыг баримталсан болно. Төсвийн тодотголд дээрх зарчмуудыг </w:t>
      </w:r>
      <w:r>
        <w:rPr>
          <w:rFonts w:cs="Arial"/>
          <w:color w:val="000000"/>
          <w:sz w:val="24"/>
          <w:szCs w:val="24"/>
          <w:effect w:val="blinkBackground"/>
        </w:rPr>
        <w:t>баримтлаж</w:t>
      </w:r>
      <w:r>
        <w:rPr>
          <w:rFonts w:cs="Arial"/>
          <w:color w:val="000000"/>
          <w:sz w:val="24"/>
          <w:szCs w:val="24"/>
        </w:rPr>
        <w:t xml:space="preserve"> төсвийн орлогуудыг бодитойгоор тооцох зарлагыг хязгаарлах арга хэмжээг авч хэрэгжүүлнэ. Өмнөх Засгийн газрын үед гарсан 2 шийдвэр байгаа. Сонгуулийн өмнө энэ 2 шийдвэр бол 0-18 насны хүүхдүүдэд тодорхой хэмжээний мөнгийг сар тутам олгон гэсэн шийдвэр  байсан. Энэ шийдвэр өнөөдөр өдрийг хүртэл хэрэгжээгүй. </w:t>
      </w:r>
    </w:p>
    <w:p>
      <w:pPr>
        <w:pStyle w:val="style0"/>
        <w:spacing w:line="100" w:lineRule="atLeast"/>
      </w:pPr>
      <w:r>
        <w:rPr>
          <w:rFonts w:cs="Arial"/>
          <w:color w:val="000000"/>
          <w:sz w:val="24"/>
          <w:szCs w:val="24"/>
        </w:rPr>
        <w:t>Хоёрдугаарт энэ шийдвэрийг хэрэгжүүлэх мөнгө нь бас төсөвт суугаагүй. Засгийн газрын гаргасан эх үүсвэргүй хоёр тогтоол өнөөдрийг хүртэл хэрэгжихгүй байгаа явдлыг бид харгалзан үзэж Хүний хөгжил сангаас 0-18 насны хүүхдэд сар бүр 20 мянган төгрөгийг 10 сарын 01-нээс эхлэн олгох нь зүйтэй гэж үзэж энэний эх үүсвэрийг энэ тодотголд харин тусгасан болно.</w:t>
      </w:r>
    </w:p>
    <w:p>
      <w:pPr>
        <w:pStyle w:val="style0"/>
        <w:spacing w:line="100" w:lineRule="atLeast"/>
      </w:pPr>
      <w:r>
        <w:rPr>
          <w:rFonts w:cs="Arial"/>
          <w:color w:val="000000"/>
          <w:sz w:val="24"/>
          <w:szCs w:val="24"/>
        </w:rPr>
        <w:t xml:space="preserve">Улсын Их Хурлын дарга, Улсын Их Хурлын эрхэм гишүүд ээ төсвийн тодотголоор манай нэгдсэн төсвийн тэнцвэржүүлсэн 495 тэрбум төгрөгөөр буурч 5 их наяд 508 тэрбум төгрөг болж байгаа. Нийт зарлага маань 160,6 тэр бум төгрөгөөр буурч нийт зарлага маань 6 их наяд 307 тэрбум төгрөг болж нэгдсэн төсвийн нийт алдагдал маань 334 тэрбум төгрөгөөр нэмэгдээд, 798.5 тэрбум төгрөг буюу дотоодын нийт бүтээгдэхүүний 4.9 хувьтай тэнцэхээр байгаа юм. </w:t>
      </w:r>
    </w:p>
    <w:p>
      <w:pPr>
        <w:pStyle w:val="style0"/>
        <w:spacing w:line="100" w:lineRule="atLeast"/>
      </w:pPr>
      <w:r>
        <w:rPr>
          <w:rFonts w:cs="Arial"/>
          <w:color w:val="000000"/>
          <w:sz w:val="24"/>
          <w:szCs w:val="24"/>
        </w:rPr>
        <w:t xml:space="preserve">Улсын төсвийн нийт орлого маань 551 тэрбум төгрөгөөр нийт зарлага нь 356 тэрбум төгрөгөөр буурч Улсын төсвийн нийт алдагдал 194 тэрбум төгрөгөөр нэмэгдэж улсын төсвийн нийт алдагдал 429 тэрбум төгрөг буюу дотоодын нийт бүтээгдэхүүний 2.7 хувьтай тэнцэхээр байгаа. Улсын төсвийн </w:t>
      </w:r>
      <w:r>
        <w:rPr>
          <w:rFonts w:cs="Arial"/>
          <w:color w:val="000000"/>
          <w:sz w:val="24"/>
          <w:szCs w:val="24"/>
          <w:effect w:val="blinkBackground"/>
        </w:rPr>
        <w:t>алдагдалыг</w:t>
      </w:r>
      <w:r>
        <w:rPr>
          <w:rFonts w:cs="Arial"/>
          <w:color w:val="000000"/>
          <w:sz w:val="24"/>
          <w:szCs w:val="24"/>
        </w:rPr>
        <w:t xml:space="preserve"> төсвийн харилцах дансны оны эхний үлдэгдэл болох 147 тэрбум төгрөг зарлагын хэмнэлт болох 74 тэрбум төгрөг Япон улсын Засгийн газрын тусламж 26 тэрбум төгрөг болно. Мөн Засгийн газрын богино хугацаанд бонд болох 270 тэрбум төгрөгийн эх үүсвэрүүдээр санхүүжүүлэхээр төлөвлөөд байна. Гарцаагүй нөхцөл байдал үүссэн учраас 2012 оны төсөвт зайлшгүй тодотгол хийх болсон энэ асуудлыг та бүхнийг хэлэлцэн шийдвэрлэж өгөхийг хүсье.</w:t>
      </w:r>
    </w:p>
    <w:p>
      <w:pPr>
        <w:pStyle w:val="style0"/>
        <w:spacing w:line="100" w:lineRule="atLeast"/>
      </w:pPr>
      <w:r>
        <w:rPr>
          <w:rFonts w:cs="Arial"/>
          <w:color w:val="000000"/>
          <w:sz w:val="24"/>
          <w:szCs w:val="24"/>
        </w:rPr>
        <w:t>Анхаарал тавьсанд баярлалаа.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Ерөнхий сайдын илтгэлтэй холбогдуулан асуулт асуух гишүүд нэрээ өгнө үү. Чуулганы хуралдааны дэгийн тухай хуулийн 25.9-д Улсын төсвийн нэгдэх хэлэлцүүлэгт Засгийн газрын гишүүд Улсын Их Хуралд ажлаа шууд тайлагнадаг байгууллагын дарга нар, Үндсэн хуулийн цэц, Шүүхийн ерөнхий зөвлөл Улсын ерөнхий прокурор тэдгээрээс гишүүд асуулт асууж болдог. Одоогийн байдлаар Ерөнхийлөгчийн Тамгын газрын дэд дарга Ч.Сайнбилэг, Статистикийн орлогч дарга Г.Гэрэлт-Од, Төрийн өмчийн хороон дарга </w:t>
      </w:r>
      <w:r>
        <w:rPr>
          <w:rFonts w:cs="Arial"/>
          <w:sz w:val="24"/>
          <w:szCs w:val="24"/>
          <w:effect w:val="blinkBackground"/>
        </w:rPr>
        <w:t>Ц</w:t>
      </w:r>
      <w:r>
        <w:rPr>
          <w:rFonts w:cs="Arial"/>
          <w:sz w:val="24"/>
          <w:szCs w:val="24"/>
        </w:rPr>
        <w:t xml:space="preserve">.Нанзаддорж, Аудитын газрын дарга байна. Шүүхийн ерөнхий зөвлөлийн гүйцэтгэх нарийн бичгийн дарга Ганбаяр, </w:t>
      </w:r>
      <w:r>
        <w:rPr>
          <w:rFonts w:cs="Arial"/>
          <w:sz w:val="24"/>
          <w:szCs w:val="24"/>
          <w:effect w:val="blinkBackground"/>
        </w:rPr>
        <w:t>Авлигатай</w:t>
      </w:r>
      <w:r>
        <w:rPr>
          <w:rFonts w:cs="Arial"/>
          <w:sz w:val="24"/>
          <w:szCs w:val="24"/>
        </w:rPr>
        <w:t xml:space="preserve"> тэмцэх газрын дарга байна Ганболд байна. Бусад Сангийн яамны холбогдох газруудын дарга нар 3 хүн ирсэн байна. Асуулттай гишүүдийн нэрийг... картаа хийсэн үү, Эрдэнэ чимэг гишүүний картыг </w:t>
      </w:r>
      <w:r>
        <w:rPr>
          <w:rFonts w:cs="Arial"/>
          <w:sz w:val="24"/>
          <w:szCs w:val="24"/>
          <w:effect w:val="blinkBackground"/>
        </w:rPr>
        <w:t>үздээ</w:t>
      </w:r>
      <w:r>
        <w:rPr>
          <w:rFonts w:cs="Arial"/>
          <w:sz w:val="24"/>
          <w:szCs w:val="24"/>
        </w:rPr>
        <w:t>. Эрдэнэчимэг гишүүнийг оруулъя. Гишүүдэд сануулахад ажлын цаг 18 цагт дуусна, 17-д биш бид хуулиа өөрчлөөгүй учраас хуулиар 18 цаг байгаа. Тэгээд 18 цагт багтахгүй бол одоо нэр өгсөн гишүүдийг асууж дуустал үргэлжлүүлээд 1 дэх хэлэлцүүлгийг өнөөдөр дуусгана шүү.</w:t>
      </w:r>
    </w:p>
    <w:p>
      <w:pPr>
        <w:pStyle w:val="style0"/>
        <w:spacing w:line="100" w:lineRule="atLeast"/>
      </w:pPr>
      <w:r>
        <w:rPr>
          <w:rFonts w:cs="Arial"/>
          <w:sz w:val="24"/>
          <w:szCs w:val="24"/>
        </w:rPr>
        <w:t xml:space="preserve">Дашдорж гишүүн асуултаа тавья. Хэнээс асууж байгаагаа хэлээрэй. </w:t>
      </w:r>
    </w:p>
    <w:p>
      <w:pPr>
        <w:pStyle w:val="style0"/>
        <w:spacing w:line="100" w:lineRule="atLeast"/>
      </w:pPr>
      <w:r>
        <w:rPr>
          <w:rFonts w:cs="Arial"/>
          <w:b/>
          <w:sz w:val="24"/>
          <w:szCs w:val="24"/>
          <w:effect w:val="blinkBackground"/>
        </w:rPr>
        <w:t>Ц</w:t>
      </w:r>
      <w:r>
        <w:rPr>
          <w:rFonts w:cs="Arial"/>
          <w:b/>
          <w:sz w:val="24"/>
          <w:szCs w:val="24"/>
        </w:rPr>
        <w:t>.Дашдорж :</w:t>
      </w:r>
      <w:r>
        <w:rPr>
          <w:rFonts w:cs="Arial"/>
          <w:sz w:val="24"/>
          <w:szCs w:val="24"/>
        </w:rPr>
        <w:t xml:space="preserve"> - За би сая Ерөнхий сайдын энэ төсвийн тодотголд хийх зайлшгүй үндэслэлүүдийг бол ерөнхийдөө ойлгож байна аа. Ерөнхий сайдаас хэд хэдэн зүйлийг тодруулъя. Ер нь бол тендерийн явц </w:t>
      </w:r>
      <w:r>
        <w:rPr>
          <w:rFonts w:cs="Arial"/>
          <w:sz w:val="24"/>
          <w:szCs w:val="24"/>
          <w:effect w:val="blinkBackground"/>
        </w:rPr>
        <w:t>уудаашралтай</w:t>
      </w:r>
      <w:r>
        <w:rPr>
          <w:rFonts w:cs="Arial"/>
          <w:sz w:val="24"/>
          <w:szCs w:val="24"/>
        </w:rPr>
        <w:t xml:space="preserve"> байсан үндсэн нэг гол шалтгааныг бол дурдаж өгсөнгүй. </w:t>
      </w:r>
    </w:p>
    <w:p>
      <w:pPr>
        <w:pStyle w:val="style0"/>
        <w:spacing w:line="100" w:lineRule="atLeast"/>
      </w:pPr>
      <w:r>
        <w:rPr>
          <w:rFonts w:cs="Arial"/>
          <w:sz w:val="24"/>
          <w:szCs w:val="24"/>
        </w:rPr>
        <w:t xml:space="preserve">2012 онд бид нар сонгуулийн жил гээд баахан зураг төсөлгүй объектуудыг жагсаалтууд, газрын зөвшөөрөл нь гараагүй объектуудын жагсаалтуудыг бид нар тусгаад өгчихсөн шүү дээ. Яаж төсөв батлагдаж байсныг та ч мэдэж байгаа. Тэр үед Засгийн газарт ажиллаж байсан хүн. Ийм зүйлүүдийг тусгасан энэ дээр нилээдгүй цаг хугацаа бол алдсан. Энэ бол нилээд асуудлууд </w:t>
      </w:r>
      <w:r>
        <w:rPr>
          <w:rFonts w:cs="Arial"/>
          <w:sz w:val="24"/>
          <w:szCs w:val="24"/>
          <w:effect w:val="blinkBackground"/>
        </w:rPr>
        <w:t>байгай</w:t>
      </w:r>
      <w:r>
        <w:rPr>
          <w:rFonts w:cs="Arial"/>
          <w:sz w:val="24"/>
          <w:szCs w:val="24"/>
        </w:rPr>
        <w:t xml:space="preserve"> байх. Хоёр гурван асуудал нь бол таны нөгөө урд нь хэлж байсан асуудлуудтай холбоотой хэд хэдэн асуудлууд байна. </w:t>
      </w:r>
      <w:r>
        <w:rPr>
          <w:rFonts w:cs="Arial"/>
          <w:sz w:val="24"/>
          <w:szCs w:val="24"/>
          <w:effect w:val="blinkBackground"/>
        </w:rPr>
        <w:t>Жишээлбэр</w:t>
      </w:r>
      <w:r>
        <w:rPr>
          <w:rFonts w:cs="Arial"/>
          <w:sz w:val="24"/>
          <w:szCs w:val="24"/>
        </w:rPr>
        <w:t xml:space="preserve"> Таван толгойн  Баруун </w:t>
      </w:r>
      <w:r>
        <w:rPr>
          <w:rFonts w:cs="Arial"/>
          <w:sz w:val="24"/>
          <w:szCs w:val="24"/>
          <w:effect w:val="blinkBackground"/>
        </w:rPr>
        <w:t>Цанхийн</w:t>
      </w:r>
      <w:r>
        <w:rPr>
          <w:rFonts w:cs="Arial"/>
          <w:sz w:val="24"/>
          <w:szCs w:val="24"/>
        </w:rPr>
        <w:t xml:space="preserve"> асуудал гээд Таван толгойн асуудлыг бол та шадар сайд </w:t>
      </w:r>
      <w:r>
        <w:rPr>
          <w:rFonts w:cs="Arial"/>
          <w:sz w:val="24"/>
          <w:szCs w:val="24"/>
          <w:effect w:val="blinkBackground"/>
        </w:rPr>
        <w:t>байхдаан</w:t>
      </w:r>
      <w:r>
        <w:rPr>
          <w:rFonts w:cs="Arial"/>
          <w:sz w:val="24"/>
          <w:szCs w:val="24"/>
        </w:rPr>
        <w:t xml:space="preserve"> л хариуцаж байсан ажил шүү дээ. Баруун </w:t>
      </w:r>
      <w:r>
        <w:rPr>
          <w:rFonts w:cs="Arial"/>
          <w:sz w:val="24"/>
          <w:szCs w:val="24"/>
          <w:effect w:val="blinkBackground"/>
        </w:rPr>
        <w:t>Цанхийн</w:t>
      </w:r>
      <w:r>
        <w:rPr>
          <w:rFonts w:cs="Arial"/>
          <w:sz w:val="24"/>
          <w:szCs w:val="24"/>
        </w:rPr>
        <w:t xml:space="preserve"> гэрээ байгуулах асуудал гээд. 900 орчим тэрбум төгрөг энэ дотроос бол сох дутаж байна гэж энэ бол тухайн үед хийж байсан гэрээ </w:t>
      </w:r>
      <w:r>
        <w:rPr>
          <w:rFonts w:cs="Arial"/>
          <w:sz w:val="24"/>
          <w:szCs w:val="24"/>
          <w:effect w:val="blinkBackground"/>
        </w:rPr>
        <w:t>хэлцэлийн</w:t>
      </w:r>
      <w:r>
        <w:rPr>
          <w:rFonts w:cs="Arial"/>
          <w:sz w:val="24"/>
          <w:szCs w:val="24"/>
        </w:rPr>
        <w:t xml:space="preserve"> л асуудлууд байх. Энэ асуудал бол нэг их явсангүй. Энэ асуудлыг та юу гэж ойлгож үзэж байгаа юм бэ? </w:t>
      </w:r>
    </w:p>
    <w:p>
      <w:pPr>
        <w:pStyle w:val="style0"/>
        <w:spacing w:line="100" w:lineRule="atLeast"/>
      </w:pPr>
      <w:r>
        <w:rPr>
          <w:rFonts w:cs="Arial"/>
          <w:sz w:val="24"/>
          <w:szCs w:val="24"/>
        </w:rPr>
        <w:t xml:space="preserve">Нөхцөл байдлуудыг бол ойлгож байна, гадаад, дотоод нөхцөл байдал, энэ төсвийн орлогын бүрдүүлэлт энэ хямрал янз бүрийн юмнуудыг барьсан зарчмуудыг ч ойлгож байна. Харин таны саяны хэлсэн зүйлүүд дотроос хэд хэдэн зүйлүүд зөрчигдөөд байх юм. Зарим нэг зүйл дээр нь тендер нь шалгараад гэрээ байгуулагдсан объектуудыг хассан байгаад байгаа. Ялангуяа  энэ автозамын салбар дээр гадаадын эх үүсвэр, гадаадын төслүүдээр хэрэгжүүлэх </w:t>
      </w:r>
      <w:r>
        <w:rPr>
          <w:rFonts w:cs="Arial"/>
          <w:sz w:val="24"/>
          <w:szCs w:val="24"/>
          <w:effect w:val="blinkBackground"/>
        </w:rPr>
        <w:t>объектүүд</w:t>
      </w:r>
      <w:r>
        <w:rPr>
          <w:rFonts w:cs="Arial"/>
          <w:sz w:val="24"/>
          <w:szCs w:val="24"/>
        </w:rPr>
        <w:t xml:space="preserve"> дотроос дотоодын эх үүсвэрээс санхүүжүүлэх хэсгийг нь бол заримыг нь оргүй хасчихсан. Ялангуяа тэр Азийн хөгжлийн банкны баруун босоо чиглэл, Замын-Үүд, Сайншандын чиглэлийн замууд гэх мэтийн зүйлүүдийг бол ерөнхийд нь хасаад тавьчихсан байгаа. Жишээлбэл энэ дээр бол баруун бүсийн 103.3 гээд Ховдод байгаа. Азийн хөгжлийн банкны хөрөнгө оруулалтаар энд бол гэрээ байгуулагдаад ингээд явчихсан ийм ажлууд бол нилээд байна. Энийг бол Байнгын хороон дээр </w:t>
      </w:r>
      <w:r>
        <w:rPr>
          <w:rFonts w:cs="Arial"/>
          <w:sz w:val="24"/>
          <w:szCs w:val="24"/>
          <w:effect w:val="blinkBackground"/>
        </w:rPr>
        <w:t>хэлцэгдэх</w:t>
      </w:r>
      <w:r>
        <w:rPr>
          <w:rFonts w:cs="Arial"/>
          <w:sz w:val="24"/>
          <w:szCs w:val="24"/>
        </w:rPr>
        <w:t xml:space="preserve"> үед нь асуудлуудыг нь санал хураалгаад </w:t>
      </w:r>
      <w:r>
        <w:rPr>
          <w:rFonts w:cs="Arial"/>
          <w:sz w:val="24"/>
          <w:szCs w:val="24"/>
          <w:effect w:val="blinkBackground"/>
        </w:rPr>
        <w:t>дэмжээг</w:t>
      </w:r>
      <w:r>
        <w:rPr>
          <w:rFonts w:cs="Arial"/>
          <w:sz w:val="24"/>
          <w:szCs w:val="24"/>
        </w:rPr>
        <w:t xml:space="preserve"> өгөхөд саяныхаа таны хэлдэг зарчмаар энэ асуудлууд нь сэргээд ороод явчих бололцоотой л гэж ингэж би ойлгож болох уу? </w:t>
      </w:r>
    </w:p>
    <w:p>
      <w:pPr>
        <w:pStyle w:val="style0"/>
        <w:spacing w:line="100" w:lineRule="atLeast"/>
      </w:pPr>
      <w:r>
        <w:rPr>
          <w:rFonts w:cs="Arial"/>
          <w:sz w:val="24"/>
          <w:szCs w:val="24"/>
        </w:rPr>
        <w:t xml:space="preserve">Өөр нэг асуудал байна. Сангийн яам маань хоёр хуваагдчихсан байгаа шүү дээ.Сангийн яам Эдийн засгийн хөгжлийн яам болгоод Хөгжлийн яам нь шинээр байгуулагдчихсан байдаг. Тэгээд Сангийн яаман дээр хөгжлийн хөтөлбөр гээд нэг тэрбум төгрөг тавьчихсан байсан юм. Одоо яг энэ хөгжлийн яам нь өөрөө энэ салбаруудын хөгжлийн бодлогын асуудлыг салбар дундын уялдаа холбооных нь асуудлыг зохицуулж цаашаа ер нь хөтөлбөр арга хэмжээгээ хэрэгжүүлээд явах үндэс сууриа тавьж байж энэ 2013 оны төсөвт чинь ерөнхий нэг бодлогоо </w:t>
      </w:r>
      <w:r>
        <w:rPr>
          <w:rFonts w:cs="Arial"/>
          <w:sz w:val="24"/>
          <w:szCs w:val="24"/>
          <w:effect w:val="blinkBackground"/>
        </w:rPr>
        <w:t>томъёолж</w:t>
      </w:r>
      <w:r>
        <w:rPr>
          <w:rFonts w:cs="Arial"/>
          <w:sz w:val="24"/>
          <w:szCs w:val="24"/>
        </w:rPr>
        <w:t xml:space="preserve"> орж ирэх ёстой шүү дээ. Тэгэхээр энэ мөнгийг бол буцаагаад тавьчихвал ер нь яасан юм бэ гэсэн? Барилгын салбарын хувьд бол Азийн хөгжлийн банкны хот байгуулалтын салбараар хэрэгжиж байгаа нэг том төсөл байгаад байгаа юм. Энэ төсөл бол хөдөө орон нутагт л хэрэгжиж байгаа төсөл л дөө /минут дуусав/.</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w:t>
      </w:r>
      <w:r>
        <w:rPr>
          <w:rFonts w:cs="Arial"/>
          <w:sz w:val="24"/>
          <w:szCs w:val="24"/>
          <w:effect w:val="blinkBackground"/>
        </w:rPr>
        <w:t>Микрафон</w:t>
      </w:r>
      <w:r>
        <w:rPr>
          <w:rFonts w:cs="Arial"/>
          <w:sz w:val="24"/>
          <w:szCs w:val="24"/>
        </w:rPr>
        <w:t xml:space="preserve"> хаагдсан. Дашдорж гишүүн нэмж асууя.</w:t>
      </w:r>
    </w:p>
    <w:p>
      <w:pPr>
        <w:pStyle w:val="style0"/>
        <w:spacing w:line="100" w:lineRule="atLeast"/>
      </w:pPr>
      <w:r>
        <w:rPr>
          <w:rFonts w:cs="Arial"/>
          <w:b/>
          <w:sz w:val="24"/>
          <w:szCs w:val="24"/>
          <w:effect w:val="blinkBackground"/>
        </w:rPr>
        <w:t>Ц</w:t>
      </w:r>
      <w:r>
        <w:rPr>
          <w:rFonts w:cs="Arial"/>
          <w:b/>
          <w:sz w:val="24"/>
          <w:szCs w:val="24"/>
        </w:rPr>
        <w:t>.Дашдорж :</w:t>
      </w:r>
      <w:r>
        <w:rPr>
          <w:rFonts w:cs="Arial"/>
          <w:sz w:val="24"/>
          <w:szCs w:val="24"/>
        </w:rPr>
        <w:t xml:space="preserve"> - 900 гаруй сая төгрөгийг нь ингээд хасчихсан байгаа юм. Энэ бол тендер шалгарчихсан компанитай нь гэрээ байгуулах гээд л тэр Азийн хөгжлийн банк буюу тэр эх үүсвэр гаргагч тал руу нь асуудлыг нь </w:t>
      </w:r>
      <w:r>
        <w:rPr>
          <w:rFonts w:cs="Arial"/>
          <w:sz w:val="24"/>
          <w:szCs w:val="24"/>
          <w:effect w:val="blinkBackground"/>
        </w:rPr>
        <w:t>явуулчихаад</w:t>
      </w:r>
      <w:r>
        <w:rPr>
          <w:rFonts w:cs="Arial"/>
          <w:sz w:val="24"/>
          <w:szCs w:val="24"/>
        </w:rPr>
        <w:t xml:space="preserve"> байж байхад л бид нарын бид нар өөрсдөө энэ асуудлаас өөрсдөө эх үүсвэрийг нь хаслаа гээд оруулаад өгөх нь цаад талаас санхүүжүүлэгч талдаа хүртэл жоохон хүндрэлтэй асуудлууд шүү дээ. Энэ дээр бас нилээд асуудлыг нь харж хандаж шийдвэрлэх ёстой гэж ингэж би ойлгож байна. Мэдээж тар макро түвшний үндсэн үзүүлэлтүүд зарим нь 2012 оны үндсэн төсвөөсөө бол муудсан үзүүлэлт гараад байгаа юмнууд бол байгаа юм байна. Тэгэхээр </w:t>
      </w:r>
      <w:r>
        <w:rPr>
          <w:rFonts w:cs="Arial"/>
          <w:sz w:val="24"/>
          <w:szCs w:val="24"/>
          <w:effect w:val="blinkBackground"/>
        </w:rPr>
        <w:t>тэрэн</w:t>
      </w:r>
      <w:r>
        <w:rPr>
          <w:rFonts w:cs="Arial"/>
          <w:sz w:val="24"/>
          <w:szCs w:val="24"/>
        </w:rPr>
        <w:t xml:space="preserve"> дээр манай бусад улсууд санал бодлоо хэлээд өгөх байх аа. Саяны асуултуудыг та хариулж өгнө үү?</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w:t>
      </w:r>
      <w:r>
        <w:rPr>
          <w:rFonts w:cs="Arial"/>
          <w:sz w:val="24"/>
          <w:szCs w:val="24"/>
          <w:effect w:val="blinkBackground"/>
        </w:rPr>
        <w:t>Ц</w:t>
      </w:r>
      <w:r>
        <w:rPr>
          <w:rFonts w:cs="Arial"/>
          <w:sz w:val="24"/>
          <w:szCs w:val="24"/>
        </w:rPr>
        <w:t xml:space="preserve">.Дашдорж гишүүний </w:t>
      </w:r>
      <w:r>
        <w:rPr>
          <w:rFonts w:cs="Arial"/>
          <w:sz w:val="24"/>
          <w:szCs w:val="24"/>
          <w:effect w:val="blinkBackground"/>
        </w:rPr>
        <w:t>асуултанд</w:t>
      </w:r>
      <w:r>
        <w:rPr>
          <w:rFonts w:cs="Arial"/>
          <w:sz w:val="24"/>
          <w:szCs w:val="24"/>
        </w:rPr>
        <w:t xml:space="preserve"> Ерөнхий сайд хариулъя. Шаардлагатай бол Ч.Улаан сайд хариулаарай. Ерөнхий сайд.</w:t>
      </w:r>
    </w:p>
    <w:p>
      <w:pPr>
        <w:pStyle w:val="style0"/>
        <w:spacing w:line="100" w:lineRule="atLeast"/>
      </w:pPr>
      <w:r>
        <w:rPr>
          <w:rFonts w:cs="Arial"/>
          <w:b/>
          <w:sz w:val="24"/>
          <w:szCs w:val="24"/>
        </w:rPr>
        <w:t>Н.Алтанхуяг :</w:t>
      </w:r>
      <w:r>
        <w:rPr>
          <w:rFonts w:cs="Arial"/>
          <w:sz w:val="24"/>
          <w:szCs w:val="24"/>
        </w:rPr>
        <w:t xml:space="preserve"> - Би нэгдүгээр </w:t>
      </w:r>
      <w:r>
        <w:rPr>
          <w:rFonts w:cs="Arial"/>
          <w:sz w:val="24"/>
          <w:szCs w:val="24"/>
          <w:effect w:val="blinkBackground"/>
        </w:rPr>
        <w:t>асуултанд</w:t>
      </w:r>
      <w:r>
        <w:rPr>
          <w:rFonts w:cs="Arial"/>
          <w:sz w:val="24"/>
          <w:szCs w:val="24"/>
        </w:rPr>
        <w:t xml:space="preserve"> нь хариулъя. Ч.Улаан сайд 2, 3, 4-т нь хариулъя. Тэр яамны хүмүүс ч байгаа юм чинь.</w:t>
      </w:r>
    </w:p>
    <w:p>
      <w:pPr>
        <w:pStyle w:val="style0"/>
        <w:spacing w:line="100" w:lineRule="atLeast"/>
      </w:pPr>
      <w:r>
        <w:rPr>
          <w:rFonts w:cs="Arial"/>
          <w:sz w:val="24"/>
          <w:szCs w:val="24"/>
        </w:rPr>
        <w:t xml:space="preserve">Нэгдүгээр асуудал нь </w:t>
      </w:r>
      <w:r>
        <w:rPr>
          <w:rFonts w:cs="Arial"/>
          <w:sz w:val="24"/>
          <w:szCs w:val="24"/>
          <w:effect w:val="blinkBackground"/>
        </w:rPr>
        <w:t>Тавантолгойн</w:t>
      </w:r>
      <w:r>
        <w:rPr>
          <w:rFonts w:cs="Arial"/>
          <w:sz w:val="24"/>
          <w:szCs w:val="24"/>
        </w:rPr>
        <w:t xml:space="preserve"> Баруун </w:t>
      </w:r>
      <w:r>
        <w:rPr>
          <w:rFonts w:cs="Arial"/>
          <w:sz w:val="24"/>
          <w:szCs w:val="24"/>
          <w:effect w:val="blinkBackground"/>
        </w:rPr>
        <w:t>цанхь</w:t>
      </w:r>
      <w:r>
        <w:rPr>
          <w:rFonts w:cs="Arial"/>
          <w:sz w:val="24"/>
          <w:szCs w:val="24"/>
        </w:rPr>
        <w:t xml:space="preserve"> дээр орох олон улсын </w:t>
      </w:r>
      <w:r>
        <w:rPr>
          <w:rFonts w:cs="Arial"/>
          <w:sz w:val="24"/>
          <w:szCs w:val="24"/>
          <w:effect w:val="blinkBackground"/>
        </w:rPr>
        <w:t>консорцумыг</w:t>
      </w:r>
      <w:r>
        <w:rPr>
          <w:rFonts w:cs="Arial"/>
          <w:sz w:val="24"/>
          <w:szCs w:val="24"/>
        </w:rPr>
        <w:t xml:space="preserve"> шалгаруулах ажлыг өмнөх Засгийн газар дээр би толгойлоод удирдаж байсан. Манай ажлын хэсэг ажлаа хийгээд ийм ийм хувь хэмжээгээр энэ улсуудыг нэг консорциум болгоод оруулах нь зүйтэй юм гэдэг юмаа эцэслэж хавтаслаад Засгийн газарт өгсөн. Засгийн газраас тэндээс шийдвэр гарсан. Аюулгүйн зөвлөл дээр очоод зогссон энэний нөхцөл байдал бол </w:t>
      </w:r>
      <w:r>
        <w:rPr>
          <w:rFonts w:cs="Arial"/>
          <w:sz w:val="24"/>
          <w:szCs w:val="24"/>
          <w:effect w:val="blinkBackground"/>
        </w:rPr>
        <w:t>ингсэн</w:t>
      </w:r>
      <w:r>
        <w:rPr>
          <w:rFonts w:cs="Arial"/>
          <w:sz w:val="24"/>
          <w:szCs w:val="24"/>
        </w:rPr>
        <w:t xml:space="preserve">. Тийм учраас энэ консорциум шалгаруулаад авна гэсэн мөнгө нь одоо болтол орж ирээгүй. Засгийн газар харин тэрнээс хойш ажиллаагүй л юм байна. Тэрнийг ямар нэгэн байдлаар энэ хугацаанд яаж шийдэх вэ гэдэг дээр өөр хувилбар гаргаад ажиллах байсан тэр ажил бас хийгдээгүй юм байна гэж би харж байна. Бусад </w:t>
      </w:r>
      <w:r>
        <w:rPr>
          <w:rFonts w:cs="Arial"/>
          <w:sz w:val="24"/>
          <w:szCs w:val="24"/>
          <w:effect w:val="blinkBackground"/>
        </w:rPr>
        <w:t>асуултанд</w:t>
      </w:r>
      <w:r>
        <w:rPr>
          <w:rFonts w:cs="Arial"/>
          <w:sz w:val="24"/>
          <w:szCs w:val="24"/>
        </w:rPr>
        <w:t xml:space="preserve"> нь бол Ч.Улаан сайд хариулна. Энэ Засгийн газрын гишүүдийг оруулах хэрэгтэй. Энэ хуучин сайд нараасаа юу авчихсан юм. Юу чинь болж байгаа юм, юу чинь болохгүй байгаа юм. Тэрнийгээ манай сайд нар орж ирж энэ өөдөөс хараад сууж байгаа хүмүүс чинь бас сайд хийж байсан учраас юу өгч авснаа бас нэг энэ хавиар ярьж байсан дээр  шүү дээ. Тэгэхгүй нэг баахан гялалзтал хийж байсан юм аваад нураасан болж харагдах вий? Тийм учраас байгаа юмаа бодитойгоор сайд дээр орж ирж зарим нь одоо хариул бариад явах нь зүйтэй.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Ч.Улаан сайд </w:t>
      </w:r>
      <w:r>
        <w:rPr>
          <w:rFonts w:cs="Arial"/>
          <w:sz w:val="24"/>
          <w:szCs w:val="24"/>
          <w:effect w:val="blinkBackground"/>
        </w:rPr>
        <w:t>асуултанд</w:t>
      </w:r>
      <w:r>
        <w:rPr>
          <w:rFonts w:cs="Arial"/>
          <w:sz w:val="24"/>
          <w:szCs w:val="24"/>
        </w:rPr>
        <w:t xml:space="preserve"> хариулъя.</w:t>
      </w:r>
    </w:p>
    <w:p>
      <w:pPr>
        <w:pStyle w:val="style0"/>
        <w:spacing w:line="100" w:lineRule="atLeast"/>
      </w:pPr>
      <w:r>
        <w:rPr>
          <w:rFonts w:cs="Arial"/>
          <w:b/>
          <w:sz w:val="24"/>
          <w:szCs w:val="24"/>
        </w:rPr>
        <w:t>Ч.Улаан :</w:t>
      </w:r>
      <w:r>
        <w:rPr>
          <w:rFonts w:cs="Arial"/>
          <w:sz w:val="24"/>
          <w:szCs w:val="24"/>
        </w:rPr>
        <w:t xml:space="preserve"> - Мэдээж төслийн ерөнхийлөн захирагчид маань бүгдээрээ ирэх учиртай. Тэд нар маань салбарынхаа тодорхой асуудлуудыг дэлгэрэнгүй хариулах ийм бололцоотой юм аа. Бид эдийн засаг, санхүү талаас нь нэгтгэсэн энэ дүнгээсээ үндэслээд Сангийн яам манай яамны газрын дарга нар бас байж байгаа бид хариулт өгье. Тендерийн үйл ажиллагаа бол ихээхэн удаашралтай явагдаж байна. Энэ жил одоо Засгийн газрын тогтоолын дагуу 3400 тендер зарлагдах учиртай байснаас 800 гаруй тендер бол огт зарлагдаагүй байж байгаа. Тэгэхээр энэ маань бол хөрөнгө оруулалтын шинжтэй нилээд объектуудыг хэрэгжүүлэх бололцоог бас хязгаарлаж байна. Тендер зарлагдахад нөлөөлсөн олон хүчин зүйл байгаа. Мэдээжийн хэрэг үйл ажиллагаатай холбоотой шалтгаанууд маань үүнээс гадна одоо бодитойгоор нөлөөлж байгаа нэг хүчин зүйл бол энэ оны эхээр барилгын үнэлгээ нилээд өөрчлөгдсөн байна. Энэнээс  болоод анхалж тооцож байсан төсөв энэ батлагдсан төсөвт багтахгүй ийм үнэлгээ гарч байгаа учраас тендер зарлагдаж чадахгүй хойшлогдож чадаж байгаа үндсэн шалтгаан бас байна гэдгийг тодруулъя. </w:t>
      </w:r>
    </w:p>
    <w:p>
      <w:pPr>
        <w:pStyle w:val="style0"/>
        <w:spacing w:line="100" w:lineRule="atLeast"/>
      </w:pPr>
      <w:r>
        <w:rPr>
          <w:rFonts w:cs="Arial"/>
          <w:sz w:val="24"/>
          <w:szCs w:val="24"/>
        </w:rPr>
        <w:t xml:space="preserve">Одоо нэгэнт тендер нь зарлагдаж гүйцэтгэгч нь сонгогдож үйл ажиллагаа нь </w:t>
      </w:r>
      <w:r>
        <w:rPr>
          <w:rFonts w:cs="Arial"/>
          <w:sz w:val="24"/>
          <w:szCs w:val="24"/>
          <w:effect w:val="blinkBackground"/>
        </w:rPr>
        <w:t>эхлээлгүй</w:t>
      </w:r>
      <w:r>
        <w:rPr>
          <w:rFonts w:cs="Arial"/>
          <w:sz w:val="24"/>
          <w:szCs w:val="24"/>
        </w:rPr>
        <w:t xml:space="preserve"> байгаа хөрөнгө оруулалтын шинжтэй арга хэмжээ бол энэ ажлууд нь хийгдээд энэ ондоо хөрөнгө оруулалтаа хийж хөрөнгө мөнгөө эзэмших чадвар нь бол одоо туйлын хязгаарлагдаж байгаа юм. Тийм учраас бид нар эдгээр арга хэмжээнүүдийг бол </w:t>
      </w:r>
      <w:r>
        <w:rPr>
          <w:rFonts w:cs="Arial"/>
          <w:sz w:val="24"/>
          <w:szCs w:val="24"/>
          <w:effect w:val="blinkBackground"/>
        </w:rPr>
        <w:t>бэлтгэлий</w:t>
      </w:r>
      <w:r>
        <w:rPr>
          <w:rFonts w:cs="Arial"/>
          <w:sz w:val="24"/>
          <w:szCs w:val="24"/>
        </w:rPr>
        <w:t xml:space="preserve"> нь гүйцээж хангаад ирэх оны төсөв дээр тусган үргэлжлүүлэх нь зүйтэй гэсэн ийм зарчмыг барьж хөрөнгө оруулалтан дээр хандсан юм. Энэ зарчмаараа хандсан учраас тодорхой </w:t>
      </w:r>
      <w:r>
        <w:rPr>
          <w:rFonts w:cs="Arial"/>
          <w:sz w:val="24"/>
          <w:szCs w:val="24"/>
          <w:effect w:val="blinkBackground"/>
        </w:rPr>
        <w:t>объектэн</w:t>
      </w:r>
      <w:r>
        <w:rPr>
          <w:rFonts w:cs="Arial"/>
          <w:sz w:val="24"/>
          <w:szCs w:val="24"/>
        </w:rPr>
        <w:t xml:space="preserve">  дээр болж эргэж тодруулах асуудлууд гарч болзошгүй юм. Гэхдээ ер нь нэгэнт л тендер нь зарлагдаж зураг төсөв нь бэлэн болж бэлтгэл нь хангагдаагүй объектыг бол хөрөнгө мөнгө төлүүлэх бололцоо энэ жил бол одоо байхгүй байгаа гэдгийг шуудхан хэлэх нь зөв байх. Тийм эдийн засаг, санхүүгийн бололцоо байхгүй байна аа.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Улаан гишүүний </w:t>
      </w:r>
      <w:r>
        <w:rPr>
          <w:rFonts w:cs="Arial"/>
          <w:sz w:val="24"/>
          <w:szCs w:val="24"/>
          <w:effect w:val="blinkBackground"/>
        </w:rPr>
        <w:t>микрафоныг</w:t>
      </w:r>
      <w:r>
        <w:rPr>
          <w:rFonts w:cs="Arial"/>
          <w:sz w:val="24"/>
          <w:szCs w:val="24"/>
        </w:rPr>
        <w:t xml:space="preserve"> нээлттэй байлгаж байгаарай. </w:t>
      </w:r>
    </w:p>
    <w:p>
      <w:pPr>
        <w:pStyle w:val="style0"/>
        <w:spacing w:line="100" w:lineRule="atLeast"/>
      </w:pPr>
      <w:r>
        <w:rPr>
          <w:rFonts w:cs="Arial"/>
          <w:b/>
          <w:sz w:val="24"/>
          <w:szCs w:val="24"/>
        </w:rPr>
        <w:t>Ч.Улаан :</w:t>
      </w:r>
      <w:r>
        <w:rPr>
          <w:rFonts w:cs="Arial"/>
          <w:sz w:val="24"/>
          <w:szCs w:val="24"/>
        </w:rPr>
        <w:t xml:space="preserve"> - Гадны санхүүжилттэй хэрэгжиж байгаа төслийн дотоод эх үүсвэрийг бид нар төлөөлөхдөө мөн л адилхан бодитой хэрэгжилтийнх нь явцтай уялдуулан төлөвлөж байгаа. Хэрвээ үнэхээр одоо гадна нөхцөл байдал нь хангагдаад үйл ажиллагаа нь эхэлж байвал дотоодынх нь эх үүсвэрийг төлүүлэхгүй байж болохгүй гадна нөхцөл байдал бүрдээгүй байхад бид нар дотоод эх үүсвэрийг төлөвлөөд </w:t>
      </w:r>
      <w:r>
        <w:rPr>
          <w:rFonts w:cs="Arial"/>
          <w:sz w:val="24"/>
          <w:szCs w:val="24"/>
          <w:effect w:val="blinkBackground"/>
        </w:rPr>
        <w:t>тавьчихаар</w:t>
      </w:r>
      <w:r>
        <w:rPr>
          <w:rFonts w:cs="Arial"/>
          <w:sz w:val="24"/>
          <w:szCs w:val="24"/>
        </w:rPr>
        <w:t xml:space="preserve"> бас хөрөнгө мөнгө түгжигддэг ашиглалтгүй байдаг ийм бодитой явдал гараад байгаа тийм учраас энэ байдлыг аль болохоор уялдуулах зарчим барьж байна. Ингээд энэ асуудлуудаар манай газрын дарга нар нэмж тодруулах зүйл байвал тодруулъя.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Сангийн яамны тэнд сууж байгаа улсуудаас тодруулга байна уу? За байхгүй бол цаашаа явлаа анхааралтай суугаарай тэр хажууд чинь индэр байгаа. Дараагийн асуулт асуух гишүүн Бадмаанямбуугийн Бат-Эрдэнэ байгаа. Бат-Эрдэнэ гишүүн асууя. </w:t>
      </w:r>
    </w:p>
    <w:p>
      <w:pPr>
        <w:pStyle w:val="style0"/>
        <w:spacing w:line="100" w:lineRule="atLeast"/>
      </w:pPr>
      <w:r>
        <w:rPr>
          <w:rFonts w:cs="Arial"/>
          <w:b/>
          <w:sz w:val="24"/>
          <w:szCs w:val="24"/>
          <w:effect w:val="blinkBackground"/>
        </w:rPr>
        <w:t>Б</w:t>
      </w:r>
      <w:r>
        <w:rPr>
          <w:rFonts w:cs="Arial"/>
          <w:b/>
          <w:sz w:val="24"/>
          <w:szCs w:val="24"/>
        </w:rPr>
        <w:t xml:space="preserve">.Бат-Эрдэнэ : </w:t>
      </w:r>
      <w:r>
        <w:rPr>
          <w:rFonts w:cs="Arial"/>
          <w:sz w:val="24"/>
          <w:szCs w:val="24"/>
        </w:rPr>
        <w:t xml:space="preserve">-За баярлалаа. Би 2 юм асуух гэсэн юм. Сая Засгийн газрын бүтэц бүрэлдэхүүний тухай хууль Их Хурлаар хэлэлцэж байхад тодорхой ярьсан л даа ер нь хөдөө орон нутаг аймгийг хөгжүүлэхэд онцгой анхаарал тавина. Барилгын яам байгуулж байгаа. Тэгээд ер нь хөгжлийг бол үтэр түргэн хийх зорилт дэвшүүлж тавьж байгаа гэж. Тэрийг нь хөдөө аймгийн дулааны станц гээд манай Хэнтий аймагт нэг дулааны станц баригдах шаардлагатай байгаа юм. Баруун аймгуудад бол баригдаж байгаа. Дулааны станцын 600 сая төгрөг төсвийг нь хийхээр тусгасан тэр мөнгө хасагдсан байна л даа. Тэгээд энийг нэг эргүүлээд оруулаад өгөх бололцоо байх болов уу? </w:t>
      </w:r>
    </w:p>
    <w:p>
      <w:pPr>
        <w:pStyle w:val="style0"/>
        <w:spacing w:line="100" w:lineRule="atLeast"/>
      </w:pPr>
      <w:r>
        <w:rPr>
          <w:rFonts w:cs="Arial"/>
          <w:sz w:val="24"/>
          <w:szCs w:val="24"/>
        </w:rPr>
        <w:t xml:space="preserve">Нөгөө талынх бол бас нэг объект зураг төсөв нь хийгдээд тэгээд тендер нь шалгараад гүйцэтгэгчээ сонгон шалгаруулаад ингээд бүх юм нь хийгдсэн Хэрлэн мөрөн дээгүүр тавигдах Баянмөнх суманд тавигдах нэг гүүр тэгээд яах вэ нэг тэрбум төгрөг нилээд их мөнгө байгаа учраас хасчихсан юм болов уу, энэ дээр нэг 100 сая </w:t>
      </w:r>
      <w:r>
        <w:rPr>
          <w:rFonts w:cs="Arial"/>
          <w:sz w:val="24"/>
          <w:szCs w:val="24"/>
          <w:effect w:val="blinkBackground"/>
        </w:rPr>
        <w:t>төгрөгч</w:t>
      </w:r>
      <w:r>
        <w:rPr>
          <w:rFonts w:cs="Arial"/>
          <w:sz w:val="24"/>
          <w:szCs w:val="24"/>
        </w:rPr>
        <w:t xml:space="preserve"> гэсэн тавьж өгөөд энэ жил ажлыг нь эхлүүлчихвэл бүх юм нь жин тан болчихсон юм. Ийм 2 асуулт байна.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За Бат-Эрдэнэ гишүүн тодорхой зүйл асууж байна. Хариуцсан сайд нар хариулж таарах байх. Эхнийх нь дулааны станцын хөрөнгө оруулалт дараагийнх нь гүүрний тухай байна. Сономпил сайд алга байна. Улаан сайд болон Сангийн яамныхан хариулаад байж бай. Салбарын сайд нар бэлтгэлтэй байгаарай. Ч. Улаан гишүүний </w:t>
      </w:r>
      <w:r>
        <w:rPr>
          <w:rFonts w:cs="Arial"/>
          <w:sz w:val="24"/>
          <w:szCs w:val="24"/>
          <w:effect w:val="blinkBackground"/>
        </w:rPr>
        <w:t>микрафоныг</w:t>
      </w:r>
      <w:r>
        <w:rPr>
          <w:rFonts w:cs="Arial"/>
          <w:sz w:val="24"/>
          <w:szCs w:val="24"/>
        </w:rPr>
        <w:t xml:space="preserve"> нээе. </w:t>
      </w:r>
    </w:p>
    <w:p>
      <w:pPr>
        <w:pStyle w:val="style0"/>
        <w:spacing w:line="100" w:lineRule="atLeast"/>
      </w:pPr>
      <w:r>
        <w:rPr>
          <w:rFonts w:cs="Arial"/>
          <w:b/>
          <w:sz w:val="24"/>
          <w:szCs w:val="24"/>
        </w:rPr>
        <w:t xml:space="preserve">Ч.Улаан : </w:t>
      </w:r>
      <w:r>
        <w:rPr>
          <w:rFonts w:cs="Arial"/>
          <w:sz w:val="24"/>
          <w:szCs w:val="24"/>
        </w:rPr>
        <w:t xml:space="preserve">- За баярлалаа. Тэгэхээр энэ Хэнтий аймгийн дулааны цахилгаан станцын асуудал яригдлаа гэж ойлголоо. Зураг төсөв хийх ажил юм байна тийм ээ. Энэ ажлыг манайхан илүү тодорхой тайлбарлаад өгчихье. Бид нар бол зураг төсөв хийх ажлыг бол аль болохоор энэ онд нь хийж ирэх оны бэлтгэлийг хангах зорилгоор онцгой анхаарч байгаа. Ирэх оноос төсвийн шинэ хууль батлагдаад хэрэгжиж эхэлнэ. Энэ хуулийн дагуу бол зураг төсөвгүй объект хөрөнгө оруулалтын төлөвлөгөөнд орохгүй. Тийм учраас зураг төсвийн ажил дээр бол одоо онцгой анхаарч байгаа юм. Эндээс төвлөрсөн эх үүсвэрээс хийж байгаа ч арга хэмжээ бий. Яг энэ </w:t>
      </w:r>
      <w:r>
        <w:rPr>
          <w:rFonts w:cs="Arial"/>
          <w:sz w:val="24"/>
          <w:szCs w:val="24"/>
          <w:effect w:val="blinkBackground"/>
        </w:rPr>
        <w:t>объектийн</w:t>
      </w:r>
      <w:r>
        <w:rPr>
          <w:rFonts w:cs="Arial"/>
          <w:sz w:val="24"/>
          <w:szCs w:val="24"/>
        </w:rPr>
        <w:t xml:space="preserve"> хувь дээр бол манайхан тодруулаад өгчих гэж бодож байна. Баянмөнхийн гүүрний хувьд бол төсөвт өртөгтэй боловч нөгөө зарчим барихаар зэрэг бэлтгэл нь хангагдаагүй объект байна. Тийм учраас энэ дээр ажлыг нь эхлүүлье гээд нэг бага хэмжээний мөнгө тавьж өгөөч гэж тавьж байгаа саналыг бол одоо хүлээж авах боломжгүй байна гэж үзэж байна. Нэгэнт л зарчмаа барихгүй бол хөрөнгө оруулалтын бүх объектууд яг ийм байдлаар эргэж задрах учраас тогтсон зарчмаараа явъя. Ирэх онд бэлтгэлээ хангаж байгаад ирэх оныхоор төсөв, төлөвлөгөөнд </w:t>
      </w:r>
      <w:r>
        <w:rPr>
          <w:rFonts w:cs="Arial"/>
          <w:sz w:val="24"/>
          <w:szCs w:val="24"/>
          <w:effect w:val="blinkBackground"/>
        </w:rPr>
        <w:t>тусгъя</w:t>
      </w:r>
      <w:r>
        <w:rPr>
          <w:rFonts w:cs="Arial"/>
          <w:sz w:val="24"/>
          <w:szCs w:val="24"/>
        </w:rPr>
        <w:t xml:space="preserve"> гэсэн байр суурьтай байна.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Сангийн яамнаас нэмж хариулах уу болчих </w:t>
      </w:r>
      <w:r>
        <w:rPr>
          <w:rFonts w:cs="Arial"/>
          <w:sz w:val="24"/>
          <w:szCs w:val="24"/>
          <w:effect w:val="blinkBackground"/>
        </w:rPr>
        <w:t>вуу</w:t>
      </w:r>
      <w:r>
        <w:rPr>
          <w:rFonts w:cs="Arial"/>
          <w:sz w:val="24"/>
          <w:szCs w:val="24"/>
        </w:rPr>
        <w:t>?</w:t>
      </w:r>
    </w:p>
    <w:p>
      <w:pPr>
        <w:pStyle w:val="style0"/>
        <w:spacing w:line="100" w:lineRule="atLeast"/>
      </w:pPr>
      <w:r>
        <w:rPr>
          <w:rFonts w:cs="Arial"/>
          <w:b/>
          <w:sz w:val="24"/>
          <w:szCs w:val="24"/>
        </w:rPr>
        <w:t>Ч.Улаан : -</w:t>
      </w:r>
      <w:r>
        <w:rPr>
          <w:rFonts w:cs="Arial"/>
          <w:sz w:val="24"/>
          <w:szCs w:val="24"/>
        </w:rPr>
        <w:t xml:space="preserve">Дулааны станцыг манай </w:t>
      </w:r>
      <w:r>
        <w:rPr>
          <w:rFonts w:cs="Arial"/>
          <w:sz w:val="24"/>
          <w:szCs w:val="24"/>
          <w:effect w:val="blinkBackground"/>
        </w:rPr>
        <w:t>хөрөнг</w:t>
      </w:r>
      <w:r>
        <w:rPr>
          <w:rFonts w:cs="Arial"/>
          <w:sz w:val="24"/>
          <w:szCs w:val="24"/>
        </w:rPr>
        <w:t xml:space="preserve"> оруулалтын хэлтсийн дарга М.</w:t>
      </w:r>
      <w:r>
        <w:rPr>
          <w:rFonts w:cs="Arial"/>
          <w:sz w:val="24"/>
          <w:szCs w:val="24"/>
          <w:effect w:val="blinkBackground"/>
        </w:rPr>
        <w:t>Батгэлэр</w:t>
      </w:r>
      <w:r>
        <w:rPr>
          <w:rFonts w:cs="Arial"/>
          <w:sz w:val="24"/>
          <w:szCs w:val="24"/>
        </w:rPr>
        <w:t xml:space="preserve"> тодруулаад өгчих.</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w:t>
      </w:r>
      <w:r>
        <w:rPr>
          <w:rFonts w:cs="Arial"/>
          <w:sz w:val="24"/>
          <w:szCs w:val="24"/>
          <w:effect w:val="blinkBackground"/>
        </w:rPr>
        <w:t>Асуултанд</w:t>
      </w:r>
      <w:r>
        <w:rPr>
          <w:rFonts w:cs="Arial"/>
          <w:sz w:val="24"/>
          <w:szCs w:val="24"/>
        </w:rPr>
        <w:t xml:space="preserve"> хариулах хүмүүс нэрээ албан тушаалаа хэлж протоколд тэмдэглүүлнэ шүү.</w:t>
      </w:r>
    </w:p>
    <w:p>
      <w:pPr>
        <w:pStyle w:val="style0"/>
        <w:spacing w:line="100" w:lineRule="atLeast"/>
      </w:pPr>
      <w:r>
        <w:rPr>
          <w:rFonts w:cs="Arial"/>
          <w:b/>
          <w:sz w:val="24"/>
          <w:szCs w:val="24"/>
        </w:rPr>
        <w:t xml:space="preserve">М.Батгэрэл : </w:t>
      </w:r>
      <w:r>
        <w:rPr>
          <w:rFonts w:cs="Arial"/>
          <w:sz w:val="24"/>
          <w:szCs w:val="24"/>
        </w:rPr>
        <w:t xml:space="preserve">- За  </w:t>
      </w:r>
      <w:r>
        <w:rPr>
          <w:rFonts w:cs="Arial"/>
          <w:sz w:val="24"/>
          <w:szCs w:val="24"/>
          <w:effect w:val="blinkBackground"/>
        </w:rPr>
        <w:t>Б</w:t>
      </w:r>
      <w:r>
        <w:rPr>
          <w:rFonts w:cs="Arial"/>
          <w:sz w:val="24"/>
          <w:szCs w:val="24"/>
        </w:rPr>
        <w:t xml:space="preserve">.Бат-Эрдэнэ гишүүний </w:t>
      </w:r>
      <w:r>
        <w:rPr>
          <w:rFonts w:cs="Arial"/>
          <w:sz w:val="24"/>
          <w:szCs w:val="24"/>
          <w:effect w:val="blinkBackground"/>
        </w:rPr>
        <w:t>асуултанд</w:t>
      </w:r>
      <w:r>
        <w:rPr>
          <w:rFonts w:cs="Arial"/>
          <w:sz w:val="24"/>
          <w:szCs w:val="24"/>
        </w:rPr>
        <w:t xml:space="preserve"> хариулъя. Сангийн яамны Төсвийн </w:t>
      </w:r>
      <w:r>
        <w:rPr>
          <w:rFonts w:cs="Arial"/>
          <w:sz w:val="24"/>
          <w:szCs w:val="24"/>
          <w:effect w:val="blinkBackground"/>
        </w:rPr>
        <w:t>хөрөнг</w:t>
      </w:r>
      <w:r>
        <w:rPr>
          <w:rFonts w:cs="Arial"/>
          <w:sz w:val="24"/>
          <w:szCs w:val="24"/>
        </w:rPr>
        <w:t xml:space="preserve"> оруулалтын хэлтсийн дарга М.Батгэрэл.</w:t>
      </w:r>
    </w:p>
    <w:p>
      <w:pPr>
        <w:pStyle w:val="style0"/>
        <w:spacing w:line="100" w:lineRule="atLeast"/>
      </w:pPr>
      <w:r>
        <w:rPr>
          <w:rFonts w:cs="Arial"/>
          <w:sz w:val="24"/>
          <w:szCs w:val="24"/>
        </w:rPr>
        <w:t xml:space="preserve">Хэнтий аймгийн төвийн дулааны цахилгаан </w:t>
      </w:r>
      <w:r>
        <w:rPr>
          <w:rFonts w:cs="Arial"/>
          <w:sz w:val="24"/>
          <w:szCs w:val="24"/>
          <w:effect w:val="blinkBackground"/>
        </w:rPr>
        <w:t>станцийн</w:t>
      </w:r>
      <w:r>
        <w:rPr>
          <w:rFonts w:cs="Arial"/>
          <w:sz w:val="24"/>
          <w:szCs w:val="24"/>
        </w:rPr>
        <w:t xml:space="preserve"> тендер зарлагдаагүй, зураг төсөл бэлэн болоогүй, гэрээ байгуулагдаагүй гэдэг шалтгаанаар 600 сая төгрөгийг 13 он руу хойшлуулсан байгаа. </w:t>
      </w:r>
    </w:p>
    <w:p>
      <w:pPr>
        <w:pStyle w:val="style0"/>
        <w:spacing w:line="100" w:lineRule="atLeast"/>
      </w:pPr>
      <w:r>
        <w:rPr>
          <w:rFonts w:cs="Arial"/>
          <w:sz w:val="24"/>
          <w:szCs w:val="24"/>
        </w:rPr>
        <w:t xml:space="preserve">Баянмөнхийн гүүрний тухайд гэвэл  07 сарын 27-нд тендерээ нээгээд одоогоор үнэлгээний ажил явагдаж байгаа мөн гэрээ байгуулаагүй. Ийм </w:t>
      </w:r>
      <w:r>
        <w:rPr>
          <w:rFonts w:cs="Arial"/>
          <w:sz w:val="24"/>
          <w:szCs w:val="24"/>
          <w:effect w:val="blinkBackground"/>
        </w:rPr>
        <w:t>шалгаанаар</w:t>
      </w:r>
      <w:r>
        <w:rPr>
          <w:rFonts w:cs="Arial"/>
          <w:sz w:val="24"/>
          <w:szCs w:val="24"/>
        </w:rPr>
        <w:t xml:space="preserve"> 13 руу хөрөнгийг шилжүүлсэн байгаа.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С.Бямбацогт гишүүн асууя. Тодруулга уу? За </w:t>
      </w:r>
      <w:r>
        <w:rPr>
          <w:rFonts w:cs="Arial"/>
          <w:sz w:val="24"/>
          <w:szCs w:val="24"/>
          <w:effect w:val="blinkBackground"/>
        </w:rPr>
        <w:t>Б</w:t>
      </w:r>
      <w:r>
        <w:rPr>
          <w:rFonts w:cs="Arial"/>
          <w:sz w:val="24"/>
          <w:szCs w:val="24"/>
        </w:rPr>
        <w:t xml:space="preserve">.Бат-Эрдэнэ гишүүн </w:t>
      </w:r>
      <w:r>
        <w:rPr>
          <w:rFonts w:cs="Arial"/>
          <w:sz w:val="24"/>
          <w:szCs w:val="24"/>
          <w:effect w:val="blinkBackground"/>
        </w:rPr>
        <w:t>тодрруулъя</w:t>
      </w:r>
      <w:r>
        <w:rPr>
          <w:rFonts w:cs="Arial"/>
          <w:sz w:val="24"/>
          <w:szCs w:val="24"/>
        </w:rPr>
        <w:t>.</w:t>
      </w:r>
    </w:p>
    <w:p>
      <w:pPr>
        <w:pStyle w:val="style0"/>
        <w:spacing w:line="100" w:lineRule="atLeast"/>
      </w:pPr>
      <w:r>
        <w:rPr>
          <w:rFonts w:cs="Arial"/>
          <w:b/>
          <w:sz w:val="24"/>
          <w:szCs w:val="24"/>
          <w:effect w:val="blinkBackground"/>
        </w:rPr>
        <w:t>Б</w:t>
      </w:r>
      <w:r>
        <w:rPr>
          <w:rFonts w:cs="Arial"/>
          <w:b/>
          <w:sz w:val="24"/>
          <w:szCs w:val="24"/>
        </w:rPr>
        <w:t xml:space="preserve">.Бат-Эрдэнэ : </w:t>
      </w:r>
      <w:r>
        <w:rPr>
          <w:rFonts w:cs="Arial"/>
          <w:sz w:val="24"/>
          <w:szCs w:val="24"/>
        </w:rPr>
        <w:t xml:space="preserve"> - Барилга </w:t>
      </w:r>
      <w:r>
        <w:rPr>
          <w:rFonts w:cs="Arial"/>
          <w:sz w:val="24"/>
          <w:szCs w:val="24"/>
          <w:effect w:val="blinkBackground"/>
        </w:rPr>
        <w:t>объектүүд</w:t>
      </w:r>
      <w:r>
        <w:rPr>
          <w:rFonts w:cs="Arial"/>
          <w:sz w:val="24"/>
          <w:szCs w:val="24"/>
        </w:rPr>
        <w:t xml:space="preserve"> жил жил ухраад л байгаа юм л даа тэгэхээр зэрэг дахиад одоо 2013 он руугаа </w:t>
      </w:r>
      <w:r>
        <w:rPr>
          <w:rFonts w:cs="Arial"/>
          <w:sz w:val="24"/>
          <w:szCs w:val="24"/>
          <w:effect w:val="blinkBackground"/>
        </w:rPr>
        <w:t>жилжиж</w:t>
      </w:r>
      <w:r>
        <w:rPr>
          <w:rFonts w:cs="Arial"/>
          <w:sz w:val="24"/>
          <w:szCs w:val="24"/>
        </w:rPr>
        <w:t xml:space="preserve"> байна гээд 13 онд ингээд яг одоо оруулаад хөрөнгийг нь шийдээд өгнө гэсэн тийм баталгаа байна уу? Сангийн яам нэг юм хийдэг эргээд одоо тэр хариуцсан Зам тээврийн яам нь нэг өөр юм хэлдэг эсвэл Эрчим хүчний яам нь өөр юм хэлдэг. Тэгээд л хэдэн жилээр ажил чинь арагшаа ухраад байх юм. Яг энэ дээр тодорхой хариулт өгөхөөр зүйл байна уу?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Ч.Улаан сайд хариулъя.</w:t>
      </w:r>
    </w:p>
    <w:p>
      <w:pPr>
        <w:pStyle w:val="style0"/>
        <w:spacing w:line="100" w:lineRule="atLeast"/>
      </w:pPr>
      <w:r>
        <w:rPr>
          <w:rFonts w:cs="Arial"/>
          <w:b/>
          <w:sz w:val="24"/>
          <w:szCs w:val="24"/>
        </w:rPr>
        <w:t xml:space="preserve">Ч.Улаан : </w:t>
      </w:r>
      <w:r>
        <w:rPr>
          <w:rFonts w:cs="Arial"/>
          <w:sz w:val="24"/>
          <w:szCs w:val="24"/>
        </w:rPr>
        <w:t xml:space="preserve">- За одоо яг 2013 онд оруулаад өгнө гэсэн баталгааг бол би өгч чадахгүй яагаад гэвэл хөрөнгө оруулалтын төлөвлөгөөнд оруулахын тулд хуулиар тавьсан шаардлага хангагдахгүй бол бид оруулж чадахгүй шүү дээ. Тэгэхээр тэр </w:t>
      </w:r>
      <w:r>
        <w:rPr>
          <w:rFonts w:cs="Arial"/>
          <w:sz w:val="24"/>
          <w:szCs w:val="24"/>
          <w:effect w:val="blinkBackground"/>
        </w:rPr>
        <w:t>хуулинд</w:t>
      </w:r>
      <w:r>
        <w:rPr>
          <w:rFonts w:cs="Arial"/>
          <w:sz w:val="24"/>
          <w:szCs w:val="24"/>
        </w:rPr>
        <w:t xml:space="preserve"> байж байгаа шаардлагыг нь хангах талаар салбарын яам одоо анхаар ажиллаасай гэж би </w:t>
      </w:r>
      <w:r>
        <w:rPr>
          <w:rFonts w:cs="Arial"/>
          <w:sz w:val="24"/>
          <w:szCs w:val="24"/>
          <w:effect w:val="blinkBackground"/>
        </w:rPr>
        <w:t>хүсч</w:t>
      </w:r>
      <w:r>
        <w:rPr>
          <w:rFonts w:cs="Arial"/>
          <w:sz w:val="24"/>
          <w:szCs w:val="24"/>
        </w:rPr>
        <w:t xml:space="preserve"> байна. Ингэсэн тохиолдолд бол 2013 онд саадгүй орно. </w:t>
      </w:r>
    </w:p>
    <w:p>
      <w:pPr>
        <w:pStyle w:val="style0"/>
        <w:spacing w:line="100" w:lineRule="atLeast"/>
      </w:pPr>
      <w:r>
        <w:rPr>
          <w:rFonts w:cs="Arial"/>
          <w:sz w:val="24"/>
          <w:szCs w:val="24"/>
        </w:rPr>
        <w:t xml:space="preserve">2013 оноос шинэ төсвийн хууль хэрэгжинэ. Энэ хуулиар бол зураг төсөвгүй объект бол  төсөв төлөвлөгөөнд орохгүй ийм хуультай учраас энэ бэлтгэлээ хангах учиртай юм.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С.Бямбацогт гишүүн асуултаа асууя.</w:t>
      </w:r>
    </w:p>
    <w:p>
      <w:pPr>
        <w:pStyle w:val="style0"/>
        <w:spacing w:line="100" w:lineRule="atLeast"/>
      </w:pPr>
      <w:r>
        <w:rPr>
          <w:rFonts w:cs="Arial"/>
          <w:b/>
          <w:sz w:val="24"/>
          <w:szCs w:val="24"/>
        </w:rPr>
        <w:t xml:space="preserve">С.Бямбацогт : </w:t>
      </w:r>
      <w:r>
        <w:rPr>
          <w:rFonts w:cs="Arial"/>
          <w:sz w:val="24"/>
          <w:szCs w:val="24"/>
        </w:rPr>
        <w:t xml:space="preserve">- Баярлалаа. Хэд хэдэн асуулт байна. </w:t>
      </w:r>
    </w:p>
    <w:p>
      <w:pPr>
        <w:pStyle w:val="style0"/>
        <w:spacing w:line="100" w:lineRule="atLeast"/>
      </w:pPr>
      <w:r>
        <w:rPr>
          <w:rFonts w:cs="Arial"/>
          <w:sz w:val="24"/>
          <w:szCs w:val="24"/>
        </w:rPr>
        <w:t xml:space="preserve">Нэгдүгээрт нь энэ хүний хөгжил сангийн төсвийн тодотгол 2-ыг хийхдээ Ардчилсан нам, Монгол ардын нам хоёрын </w:t>
      </w:r>
      <w:r>
        <w:rPr>
          <w:rFonts w:cs="Arial"/>
          <w:sz w:val="24"/>
          <w:szCs w:val="24"/>
          <w:effect w:val="blinkBackground"/>
        </w:rPr>
        <w:t>амалсан</w:t>
      </w:r>
      <w:r>
        <w:rPr>
          <w:rFonts w:cs="Arial"/>
          <w:sz w:val="24"/>
          <w:szCs w:val="24"/>
        </w:rPr>
        <w:t xml:space="preserve"> амлалт хэрэгжээд явж байгаа л даа. Тэрийг яаж тусгасан бэ? Өөрөөр хэлбэл одоо бэлэн авъя гэсэн иргэд маань 1 сая төгрөг авах дутуу байгаа тэрийг аль аль нам нь амласан </w:t>
      </w:r>
      <w:r>
        <w:rPr>
          <w:rFonts w:cs="Arial"/>
          <w:sz w:val="24"/>
          <w:szCs w:val="24"/>
          <w:effect w:val="blinkBackground"/>
        </w:rPr>
        <w:t>хамтраа</w:t>
      </w:r>
      <w:r>
        <w:rPr>
          <w:rFonts w:cs="Arial"/>
          <w:sz w:val="24"/>
          <w:szCs w:val="24"/>
        </w:rPr>
        <w:t xml:space="preserve"> өнгөрсөн 4 жил хэрэгжүүлж явж байгаа одоо цааш нь хэрэгжүүлж дуусах ёстой. Үүнийг ээ төсвийн тодотгол дээр яаж тусгасан бэ? Энэ дээр нэг тооцоо судалгаа байвал хариулж өгөөч ээ.</w:t>
      </w:r>
    </w:p>
    <w:p>
      <w:pPr>
        <w:pStyle w:val="style0"/>
        <w:spacing w:line="100" w:lineRule="atLeast"/>
      </w:pPr>
      <w:r>
        <w:rPr>
          <w:rFonts w:cs="Arial"/>
          <w:sz w:val="24"/>
          <w:szCs w:val="24"/>
        </w:rPr>
        <w:t xml:space="preserve"> </w:t>
      </w:r>
      <w:r>
        <w:rPr>
          <w:rFonts w:cs="Arial"/>
          <w:sz w:val="24"/>
          <w:szCs w:val="24"/>
        </w:rPr>
        <w:t xml:space="preserve">Үүнтэй холбогдоод Хүний хөгжил сангийн тухай хуульд өөрчлөлт оруулна гэж ярьж байна. Тэгэхээр Хүний хөгжил сангийн тухай хуульд өөрчлөлт оруулахдаа бас Засгийн газрын бонд гаргах ер нь өр тавих байдлаар хүний хөгжил сангаасаа мөнгө </w:t>
      </w:r>
      <w:r>
        <w:rPr>
          <w:rFonts w:cs="Arial"/>
          <w:sz w:val="24"/>
          <w:szCs w:val="24"/>
          <w:effect w:val="blinkBackground"/>
        </w:rPr>
        <w:t>хувиарлъя</w:t>
      </w:r>
      <w:r>
        <w:rPr>
          <w:rFonts w:cs="Arial"/>
          <w:sz w:val="24"/>
          <w:szCs w:val="24"/>
        </w:rPr>
        <w:t xml:space="preserve"> гэсэн асуулт оруулж ирж байна л даа. Энэ хуульд хир нийцэж байна. Цаашид бодлого нь зөв үү?</w:t>
      </w:r>
    </w:p>
    <w:p>
      <w:pPr>
        <w:pStyle w:val="style0"/>
        <w:spacing w:line="100" w:lineRule="atLeast"/>
      </w:pPr>
      <w:r>
        <w:rPr>
          <w:rFonts w:cs="Arial"/>
          <w:sz w:val="24"/>
          <w:szCs w:val="24"/>
        </w:rPr>
        <w:t xml:space="preserve">Нэг болохоор мөнгө байхгүй асуудлаа шийдэхийн тулд төсвийг </w:t>
      </w:r>
      <w:r>
        <w:rPr>
          <w:rFonts w:cs="Arial"/>
          <w:sz w:val="24"/>
          <w:szCs w:val="24"/>
          <w:effect w:val="blinkBackground"/>
        </w:rPr>
        <w:t>танж</w:t>
      </w:r>
      <w:r>
        <w:rPr>
          <w:rFonts w:cs="Arial"/>
          <w:sz w:val="24"/>
          <w:szCs w:val="24"/>
        </w:rPr>
        <w:t xml:space="preserve"> байна </w:t>
      </w:r>
      <w:r>
        <w:rPr>
          <w:rFonts w:cs="Arial"/>
          <w:sz w:val="24"/>
          <w:szCs w:val="24"/>
          <w:effect w:val="blinkBackground"/>
        </w:rPr>
        <w:t>хасч</w:t>
      </w:r>
      <w:r>
        <w:rPr>
          <w:rFonts w:cs="Arial"/>
          <w:sz w:val="24"/>
          <w:szCs w:val="24"/>
        </w:rPr>
        <w:t xml:space="preserve"> байна зардлаа бууруулах ёстой гэж ярьдаг. Гэтэл нөгөө талдаа иргэдийнхээ өмнө амласан амлалт 1 сая төгрөгөө өгч дуусаагүй байж дээрээс нь хүүхдүүддээ сар бүр 20000 төгрөг өгнө гэсэн асуудлыг оруулж ирж байна. Эхлээд одоо урд өмнө нь амласан асуултаа биелүүлж дуусаад дараад нь зайлшгүй шаардлагатай бол гарцаа байхгүй тэр зорилтот бүлэг буюу халамж дэмжлэг туслалцаа шаардлагатай хүүхдүүдэд сар бүр 20 000 </w:t>
      </w:r>
      <w:r>
        <w:rPr>
          <w:rFonts w:cs="Arial"/>
          <w:sz w:val="24"/>
          <w:szCs w:val="24"/>
          <w:effect w:val="blinkBackground"/>
        </w:rPr>
        <w:t>төгрөгний</w:t>
      </w:r>
      <w:r>
        <w:rPr>
          <w:rFonts w:cs="Arial"/>
          <w:sz w:val="24"/>
          <w:szCs w:val="24"/>
        </w:rPr>
        <w:t xml:space="preserve"> асуудлаа оруулж ирэхгүй байсан юм уу? Яагаад ингээд давхардуулж хавтгайруулж халамжийн бодлого явуулах гээд байна. Манай Ардчилсан намын үзэл баримтлал ийм үзэл баримтлалтай нам биш шүү дээ. Барууны үзэл баримтлалтай нам. Тэгсэн мөртөө энэ халамжийг хэт хавтгайруулж дээрээс нь давхардуулж олгох бодлого явуулах гээд байгаа юм бэ? Энийг заавал төсвийн тодотгол хийх шаардлагатай юу? Ирэх онд бас шийдэх бололцоо байж байгаа. </w:t>
      </w:r>
    </w:p>
    <w:p>
      <w:pPr>
        <w:pStyle w:val="style0"/>
        <w:spacing w:line="100" w:lineRule="atLeast"/>
      </w:pPr>
      <w:r>
        <w:rPr>
          <w:rFonts w:cs="Arial"/>
          <w:sz w:val="24"/>
          <w:szCs w:val="24"/>
        </w:rPr>
        <w:t xml:space="preserve">Хүүхдийн мөнгө өгөхтэй холбогдоод өнгөрсөн 6 сарын 18-нд Монгол Улсын Ерөнхийлөгч </w:t>
      </w:r>
      <w:r>
        <w:rPr>
          <w:rFonts w:cs="Arial"/>
          <w:sz w:val="24"/>
          <w:szCs w:val="24"/>
          <w:effect w:val="blinkBackground"/>
        </w:rPr>
        <w:t>Ц</w:t>
      </w:r>
      <w:r>
        <w:rPr>
          <w:rFonts w:cs="Arial"/>
          <w:sz w:val="24"/>
          <w:szCs w:val="24"/>
        </w:rPr>
        <w:t xml:space="preserve">.Элбэгдорж бас хууль санаачилсан байна л даа. Сар бүр хүүхдүүдэд зорилтот бүлэгт нь шаардлагагүй хүүхдүүдэд биш үнэхээр одоо нийгмийн халамж дэмжлэг туслалцаа шаардлагатай хүүхдүүдэд сар бүр 20000 төгрөг олгоё гэсэн хуулийн төсөл санаачилсан байна. Энэ хуулийг хэзээ хэлэлцэх юм бол. Төсвийн тодотголоор Засгийн газар маань одоо оруулаад ирж байна. Хүүхдийн мөнгөний </w:t>
      </w:r>
      <w:r>
        <w:rPr>
          <w:rFonts w:cs="Arial"/>
          <w:sz w:val="24"/>
          <w:szCs w:val="24"/>
          <w:effect w:val="blinkBackground"/>
        </w:rPr>
        <w:t>автор</w:t>
      </w:r>
      <w:r>
        <w:rPr>
          <w:rFonts w:cs="Arial"/>
          <w:sz w:val="24"/>
          <w:szCs w:val="24"/>
        </w:rPr>
        <w:t xml:space="preserve"> нь хэн болох вэ? Ерөнхийлөгч болох уу? Засгийн газар болох уу? Хууль санаачлах эрхтэй 78 </w:t>
      </w:r>
      <w:r>
        <w:rPr>
          <w:rFonts w:cs="Arial"/>
          <w:sz w:val="24"/>
          <w:szCs w:val="24"/>
          <w:effect w:val="blinkBackground"/>
        </w:rPr>
        <w:t>субоъект</w:t>
      </w:r>
      <w:r>
        <w:rPr>
          <w:rFonts w:cs="Arial"/>
          <w:sz w:val="24"/>
          <w:szCs w:val="24"/>
        </w:rPr>
        <w:t xml:space="preserve"> байгаа. Энэ дээр одоо та хариулж өгөөч.</w:t>
      </w:r>
    </w:p>
    <w:p>
      <w:pPr>
        <w:pStyle w:val="style0"/>
        <w:spacing w:line="100" w:lineRule="atLeast"/>
      </w:pPr>
      <w:r>
        <w:rPr>
          <w:rFonts w:cs="Arial"/>
          <w:sz w:val="24"/>
          <w:szCs w:val="24"/>
        </w:rPr>
        <w:t xml:space="preserve">Дараагийн нэг асуулт бол Ховд аймагтай холбоотой би бас яримаар байна. Манай аймагт Ардчилсан намаас нэр дэвшсэн гишүүд ялаагүй. Энэ оны төсөвт Ховд аймагт бас 40, 50-иад тэр бум төгрөг тавигдсан юм. Талыг нь хасахаар болжээ. Үүний цаана одоо улс төр байна уу ямар бодлого байна. </w:t>
      </w:r>
    </w:p>
    <w:p>
      <w:pPr>
        <w:pStyle w:val="style0"/>
        <w:spacing w:line="100" w:lineRule="atLeast"/>
      </w:pPr>
      <w:r>
        <w:rPr>
          <w:rFonts w:cs="Arial"/>
          <w:sz w:val="24"/>
          <w:szCs w:val="24"/>
        </w:rPr>
        <w:t xml:space="preserve">17.8 тэрбум төгрөгийг хасахаар болчихсон байна. Яагаад ийм их хэмжээний төсвийг хасахаар </w:t>
      </w:r>
      <w:r>
        <w:rPr>
          <w:rFonts w:cs="Arial"/>
          <w:sz w:val="24"/>
          <w:szCs w:val="24"/>
          <w:effect w:val="blinkBackground"/>
        </w:rPr>
        <w:t>болчихвоо</w:t>
      </w:r>
      <w:r>
        <w:rPr>
          <w:rFonts w:cs="Arial"/>
          <w:sz w:val="24"/>
          <w:szCs w:val="24"/>
        </w:rPr>
        <w:t xml:space="preserve">. Энд ямар нэгэн улс төр  байгаа юм биш биз ээ энийг нэг хариулж өгөөч төсөв дээр Ховд аймгийн бүх багуудыг, малчдыг холбоожуулъя гар утастай болгоё гэсэн асуудлыг тусгасан байсан гэтэл энийг маань хасах гэж байна. Засгийн газар тендер зарласан сонгон </w:t>
      </w:r>
      <w:r>
        <w:rPr>
          <w:rFonts w:cs="Arial"/>
          <w:sz w:val="24"/>
          <w:szCs w:val="24"/>
          <w:effect w:val="blinkBackground"/>
        </w:rPr>
        <w:t>шалгаруулалтанд</w:t>
      </w:r>
      <w:r>
        <w:rPr>
          <w:rFonts w:cs="Arial"/>
          <w:sz w:val="24"/>
          <w:szCs w:val="24"/>
        </w:rPr>
        <w:t xml:space="preserve"> тий шаардлага хангаж чадаагүйг сонссон өөрөөр хэлбэл Засгийн газар хуулийг хэрэгжүүлэх үүргээ биелүүлж чадаагүйгээс болж иргэд хохирох ёстой юу. Ялангуяа тэр хөдөө орон нутаг бөглүү алс хязгаар нутагт амьдарч байгаа малчид хохирох ёстой юм уу? Малчдыг бид гар утастай болгоё гэж олон жил бид </w:t>
      </w:r>
      <w:r>
        <w:rPr>
          <w:rFonts w:cs="Arial"/>
          <w:sz w:val="24"/>
          <w:szCs w:val="24"/>
          <w:effect w:val="blinkBackground"/>
        </w:rPr>
        <w:t>ярисан</w:t>
      </w:r>
      <w:r>
        <w:rPr>
          <w:rFonts w:cs="Arial"/>
          <w:sz w:val="24"/>
          <w:szCs w:val="24"/>
        </w:rPr>
        <w:t>. Ярьж байж бид арай чүү нэг юм өнгөрсөн жил 1.7 тэрбум төгрөг суулгасан. Энийг маань хасах гээд яваад байна. Үүнийг хасахгүй үлдээх бололцоо байна уу? 17.8 тэрбум төгрөгийн хасахаар орж ирж байна. Түүнээс ганцхан энэ асуудлыг үлдээгээд өгөх боломж байна уу? энэ дээр хариулж өгөөч. 1.7 тэрбум төгрөгийн малчдыг холбоожуулах асуудлыг.</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Хэнээс асуусан Ерөнхий сайдаас </w:t>
      </w:r>
      <w:r>
        <w:rPr>
          <w:rFonts w:cs="Arial"/>
          <w:sz w:val="24"/>
          <w:szCs w:val="24"/>
          <w:effect w:val="blinkBackground"/>
        </w:rPr>
        <w:t>дөрөвүүлэнгий</w:t>
      </w:r>
      <w:r>
        <w:rPr>
          <w:rFonts w:cs="Arial"/>
          <w:sz w:val="24"/>
          <w:szCs w:val="24"/>
        </w:rPr>
        <w:t xml:space="preserve">  нь </w:t>
      </w:r>
      <w:r>
        <w:rPr>
          <w:rFonts w:ascii="Cambria Math" w:hAnsi="Cambria Math"/>
          <w:sz w:val="24"/>
          <w:szCs w:val="24"/>
        </w:rPr>
        <w:t xml:space="preserve"> үү?</w:t>
      </w:r>
      <w:r>
        <w:rPr>
          <w:rFonts w:cs="Arial"/>
          <w:sz w:val="24"/>
          <w:szCs w:val="24"/>
        </w:rPr>
        <w:t xml:space="preserve"> </w:t>
      </w:r>
    </w:p>
    <w:p>
      <w:pPr>
        <w:pStyle w:val="style0"/>
        <w:spacing w:line="100" w:lineRule="atLeast"/>
      </w:pPr>
      <w:r>
        <w:rPr>
          <w:rFonts w:cs="Arial"/>
          <w:b/>
          <w:sz w:val="24"/>
          <w:szCs w:val="24"/>
        </w:rPr>
        <w:t>Н.Алтанхуяг :</w:t>
      </w:r>
      <w:r>
        <w:rPr>
          <w:rFonts w:cs="Arial"/>
          <w:sz w:val="24"/>
          <w:szCs w:val="24"/>
        </w:rPr>
        <w:t xml:space="preserve"> - Заримыг нь</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 Эхнээс нь Ерөнхий сайд хариулж байгаад тэгээд холбогдох хүмүүс рүүгээ шилжүүлээд явуулчих.</w:t>
      </w:r>
    </w:p>
    <w:p>
      <w:pPr>
        <w:pStyle w:val="style0"/>
        <w:spacing w:line="100" w:lineRule="atLeast"/>
      </w:pPr>
      <w:r>
        <w:rPr>
          <w:rFonts w:cs="Arial"/>
          <w:b/>
          <w:sz w:val="24"/>
          <w:szCs w:val="24"/>
        </w:rPr>
        <w:t>Н.Алтанхуяг :</w:t>
      </w:r>
      <w:r>
        <w:rPr>
          <w:rFonts w:cs="Arial"/>
          <w:sz w:val="24"/>
          <w:szCs w:val="24"/>
        </w:rPr>
        <w:t xml:space="preserve"> -Ардчилсан намын мөрийн хөтөлбөрт орсноор хувьцаа болгоё гээд нэг сая төгрөгийн хувьцааг бол </w:t>
      </w:r>
      <w:r>
        <w:rPr>
          <w:rFonts w:cs="Arial"/>
          <w:sz w:val="24"/>
          <w:szCs w:val="24"/>
          <w:effect w:val="blinkBackground"/>
        </w:rPr>
        <w:t>Тавантолгойгоос</w:t>
      </w:r>
      <w:r>
        <w:rPr>
          <w:rFonts w:cs="Arial"/>
          <w:sz w:val="24"/>
          <w:szCs w:val="24"/>
        </w:rPr>
        <w:t xml:space="preserve"> ард иргэдэд өгчихсөн байгаа л даа. Хөгжлийн бэрхшээлтэй иргэд ахмад настнуудад бол нэг сая төгрөгийг бүтнээр өгнө гэдэг ийм зүйл 2012 оны төсөв дотор суусан юм. Тэгэхээр энийг бол сонгуулиас өмнө бүгдийг нь өгч чадаагүй та бүхэн бол Архангай аймаг, Дундговь аймаг Хаянхярваа гишүүний </w:t>
      </w:r>
      <w:r>
        <w:rPr>
          <w:rFonts w:cs="Arial"/>
          <w:sz w:val="24"/>
          <w:szCs w:val="24"/>
          <w:effect w:val="blinkBackground"/>
        </w:rPr>
        <w:t>дэвшсэн</w:t>
      </w:r>
      <w:r>
        <w:rPr>
          <w:rFonts w:cs="Arial"/>
          <w:sz w:val="24"/>
          <w:szCs w:val="24"/>
        </w:rPr>
        <w:t xml:space="preserve"> Дархан-Уул аймаг гуравт өгсөн. Одоо бусад 18 аймгийнх нь ахмад настан хөгжлийн бэрхшээлтэй иргэд 334 мянган төгрөгөө авч чадаагүй байгаа. Энийг бид нар энэ жилдээ багтаагаад өгье гээд тусгачихсан байгаа. Ойлгогдсон уу? Тэрийг жаахан будлиулсан шүү дээ. Тэр будлианыг </w:t>
      </w:r>
      <w:r>
        <w:rPr>
          <w:rFonts w:cs="Arial"/>
          <w:sz w:val="24"/>
          <w:szCs w:val="24"/>
          <w:effect w:val="blinkBackground"/>
        </w:rPr>
        <w:t>яринаа</w:t>
      </w:r>
      <w:r>
        <w:rPr>
          <w:rFonts w:cs="Arial"/>
          <w:sz w:val="24"/>
          <w:szCs w:val="24"/>
        </w:rPr>
        <w:t xml:space="preserve">. Би их ойлгомжтой ярьж байна. Бид нарын амласан байсан сая </w:t>
      </w:r>
      <w:r>
        <w:rPr>
          <w:rFonts w:cs="Arial"/>
          <w:sz w:val="24"/>
          <w:szCs w:val="24"/>
          <w:effect w:val="blinkBackground"/>
        </w:rPr>
        <w:t>төгрөгний</w:t>
      </w:r>
      <w:r>
        <w:rPr>
          <w:rFonts w:cs="Arial"/>
          <w:sz w:val="24"/>
          <w:szCs w:val="24"/>
        </w:rPr>
        <w:t xml:space="preserve"> хувьцааг бол өгчихсөн сая </w:t>
      </w:r>
      <w:r>
        <w:rPr>
          <w:rFonts w:cs="Arial"/>
          <w:sz w:val="24"/>
          <w:szCs w:val="24"/>
          <w:effect w:val="blinkBackground"/>
        </w:rPr>
        <w:t>төгрөгний</w:t>
      </w:r>
      <w:r>
        <w:rPr>
          <w:rFonts w:cs="Arial"/>
          <w:sz w:val="24"/>
          <w:szCs w:val="24"/>
        </w:rPr>
        <w:t xml:space="preserve"> хувьцаанаасаа бэлэн мөнгө болгоё гэдэг юмыг та нар гаргасан. Тэрнээсээ хөгжлийн бэрхшээлтэй ахмадуудад өгье гэж амласан та нарын өгч чадаагүйг энэ онд бид нар өгөөд дуусгана. Нөгөө бусад юмыг нь бид дахин ярина. Хүүхдийн мөнгийг бид яагаад олгох болсон юм гэхээр одоо миний гар дээр 2 Засгийн газрын тогтоол байгаа. Одоо энэ наана чинь Засгийн газрын гишүүн байсан хүн хэн байна. </w:t>
      </w:r>
      <w:r>
        <w:rPr>
          <w:rFonts w:cs="Arial"/>
          <w:sz w:val="24"/>
          <w:szCs w:val="24"/>
          <w:effect w:val="blinkBackground"/>
        </w:rPr>
        <w:t>Ё</w:t>
      </w:r>
      <w:r>
        <w:rPr>
          <w:rFonts w:cs="Arial"/>
          <w:sz w:val="24"/>
          <w:szCs w:val="24"/>
        </w:rPr>
        <w:t>.Отгонбаяр сууж байна. Өөр хэн байна. Би эд мөрийн баримттай юм ярьж байна. Энэ дээр бол  харин хавтгайруулсан халамжийг сонгуулийн өмнө олгоно гэж бичсэн байгаа юм. Засгийн газрын 2012 оны 07 сарын 04-ний өдөр юу гэж гаргаж байна гэхээр тэтгэмжийн хэмжээг тогтоох журам батлах тухай. Энэ дээр бол ингэж бичсэн байгаа. Нийгмийн халамжийн дэмжлэг туслалцаа зайлшгүй шаардлагатай өрхийн 18 хүртэл насны хүүхдэд сар бүр олгох тэтгэмжийн хэмжээг 15000 төгрөгөөр, 18 болон түүнээс дээш насны гишүүн гэдэг нь том хүнд олгож байна шүү дээ. Том хүнд олгох мөнгөний хэмжээг 10000-аар тогтоосугай гэсэн тогтоолтой юм.</w:t>
      </w:r>
    </w:p>
    <w:p>
      <w:pPr>
        <w:pStyle w:val="style0"/>
        <w:spacing w:line="100" w:lineRule="atLeast"/>
      </w:pPr>
      <w:r>
        <w:rPr>
          <w:rFonts w:cs="Arial"/>
          <w:sz w:val="24"/>
          <w:szCs w:val="24"/>
        </w:rPr>
        <w:t xml:space="preserve"> </w:t>
      </w:r>
      <w:r>
        <w:rPr>
          <w:rFonts w:cs="Arial"/>
          <w:sz w:val="24"/>
          <w:szCs w:val="24"/>
        </w:rPr>
        <w:t xml:space="preserve">Гэхдээ өнөөдөр энэ тогтоол хэрэгжээгүй юм. Энэ бол сонгуульд зориулж гарсан байна гэж ойлгосон. Дараагаар нь 05 сарын 30-ны өдөр тэтгэмж, тусламжийн хөнгөлөлтийн хэмжээ тогтоох тухай гээд бас ийм хавтгайрсан байдлаар баахан мөнгө олгоно гээд энэ 2 мөнгөний нийлбэр нь одоо 40 тэрбум төгрөг болж байгаа. Тэгэхээр бид нар одоо </w:t>
      </w:r>
      <w:r>
        <w:rPr>
          <w:rFonts w:cs="Arial"/>
          <w:sz w:val="24"/>
          <w:szCs w:val="24"/>
          <w:effect w:val="blinkBackground"/>
        </w:rPr>
        <w:t>шинэчлэлийн</w:t>
      </w:r>
      <w:r>
        <w:rPr>
          <w:rFonts w:cs="Arial"/>
          <w:sz w:val="24"/>
          <w:szCs w:val="24"/>
        </w:rPr>
        <w:t xml:space="preserve"> Засгийн газар юу гэж ярив гэхээр ингэж хавтгайруулж өгсөн дор бол ойлгомжтойгоор нь хүүхдүүддээ өгчихье. Хүүхэд гэдэг чинь ажил хөдөлмөр эрхлэх боломжгүй хүмүүс тийм учраас 18 нас хүртэлх хүүхдүүдэд өгчихье. Монгол Улсын Ерөнхийлөгчийн санаачилсан хуулийн төсөл байгаа. Манай зарим гишүүдийн санаачилсан хуулийн төсөл байгаа. Халамж гэдгийг хэдүүлээ зөв ойлгоё. Хүүхдэд өгч байгаа мөнгийг нэг их халамж гэх хэрэг байна уу? Харин та нарын бичээд байгаа энэ насанд хүрсэн хүнд өгч байгаа чинь халамж </w:t>
      </w:r>
      <w:r>
        <w:rPr>
          <w:rFonts w:cs="Arial"/>
          <w:sz w:val="24"/>
          <w:szCs w:val="24"/>
          <w:effect w:val="blinkBackground"/>
        </w:rPr>
        <w:t>болчихоод</w:t>
      </w:r>
      <w:r>
        <w:rPr>
          <w:rFonts w:cs="Arial"/>
          <w:sz w:val="24"/>
          <w:szCs w:val="24"/>
        </w:rPr>
        <w:t xml:space="preserve"> байна. Тийм учраас 44 төгрөгийг хавтгайруулж ингэж цацаж хаясан </w:t>
      </w:r>
      <w:r>
        <w:rPr>
          <w:rFonts w:cs="Arial"/>
          <w:sz w:val="24"/>
          <w:szCs w:val="24"/>
          <w:effect w:val="blinkBackground"/>
        </w:rPr>
        <w:t>дор</w:t>
      </w:r>
      <w:r>
        <w:rPr>
          <w:rFonts w:cs="Arial"/>
          <w:sz w:val="24"/>
          <w:szCs w:val="24"/>
        </w:rPr>
        <w:t xml:space="preserve"> бол </w:t>
      </w:r>
      <w:r>
        <w:rPr>
          <w:rFonts w:cs="Arial"/>
          <w:sz w:val="24"/>
          <w:szCs w:val="24"/>
          <w:effect w:val="blinkBackground"/>
        </w:rPr>
        <w:t>нэртэйгээр</w:t>
      </w:r>
      <w:r>
        <w:rPr>
          <w:rFonts w:cs="Arial"/>
          <w:sz w:val="24"/>
          <w:szCs w:val="24"/>
        </w:rPr>
        <w:t xml:space="preserve"> нь зүстэйгээр нь 18 хүртэл хүүхдүүддээ өгчихье энэ бол 64 тэрбум болох юм. Ийм л байдлаар төсвийн тодотголд бол 10 сарын 01-ээс хүүхдийнхээ мөнгийг өгчихье. Ер нь цаашдаа хэдүүлээ нэг маргахгүй шиг хөдөлмөрлөх боломжгүй 18 хүртэлх насны хүүхэд байгаа. Тэд нартай дамжаад тэр өрх гэр рүү нь ордог мөнгөн дээр маргаад яах вэ? </w:t>
      </w:r>
      <w:r>
        <w:rPr>
          <w:rFonts w:cs="Arial"/>
          <w:sz w:val="24"/>
          <w:szCs w:val="24"/>
          <w:effect w:val="blinkBackground"/>
        </w:rPr>
        <w:t>Авторыг</w:t>
      </w:r>
      <w:r>
        <w:rPr>
          <w:rFonts w:cs="Arial"/>
          <w:sz w:val="24"/>
          <w:szCs w:val="24"/>
        </w:rPr>
        <w:t xml:space="preserve"> нь зохиогчийн эрхийг нь одоо хэн авах юм гэнэ. </w:t>
      </w:r>
    </w:p>
    <w:p>
      <w:pPr>
        <w:pStyle w:val="style0"/>
        <w:spacing w:line="100" w:lineRule="atLeast"/>
      </w:pPr>
      <w:r>
        <w:rPr>
          <w:rFonts w:cs="Arial"/>
          <w:sz w:val="24"/>
          <w:szCs w:val="24"/>
        </w:rPr>
        <w:t xml:space="preserve">Ерөнхийлөгчийн санаачилсан хуулийн төсөл байгаа. Ерөнхийлөгчид хамаатуулж болно. Та нар ч хамаатуулъя гэвэл хамаатуулж болно. Энэ дээр маргаад яах вэ? За тэр Ховд дээр хараа С.Бямбацогт гишүүн. Одоо Ч.Улаан сайд хариулах уу? Ховдыг тусгайлан аваад нэг их улс төрийн өнцгөөр хассан юм байхгүй байх. Би тэр аймаг бүрээр нь танилцаагүй. Зүгээр ер нь бол  хариуцлагагүй юм байгаа шүү. Ховд аймгийн Засаг дарга Нямдаваа нөхөр Улсын Их Хуралд танай намаас нэр дэвшсэн. Нэр дэвшсэнийхээ дараа Засаг даргаа хийгээд явж байгаа. Сонгуулийн дараа та нар ямар юм өгсөн гэхээр Ховд аймагт Хөшөөтийн уурхайгаас мөнгө орж ирэхгүй байна гээд төсвийн зээл та санаж байна уу? Гурван тэрбум байна уу? Гурван тэрбум </w:t>
      </w:r>
      <w:r>
        <w:rPr>
          <w:rFonts w:cs="Arial"/>
          <w:sz w:val="24"/>
          <w:szCs w:val="24"/>
          <w:effect w:val="blinkBackground"/>
        </w:rPr>
        <w:t>төгрөгний</w:t>
      </w:r>
      <w:r>
        <w:rPr>
          <w:rFonts w:cs="Arial"/>
          <w:sz w:val="24"/>
          <w:szCs w:val="24"/>
        </w:rPr>
        <w:t xml:space="preserve"> төсвийн зээл өгчихсөн байсан. Би энийг харин хариуцлагагүй явдал гэж үзэж байгаа шүү. </w:t>
      </w:r>
    </w:p>
    <w:p>
      <w:pPr>
        <w:pStyle w:val="style0"/>
        <w:spacing w:line="100" w:lineRule="atLeast"/>
      </w:pPr>
      <w:r>
        <w:rPr>
          <w:rFonts w:cs="Arial"/>
          <w:sz w:val="24"/>
          <w:szCs w:val="24"/>
        </w:rPr>
        <w:t xml:space="preserve">Их Хуралд аймгийн Засаг дарга нэр дэвшдэг л юм байгаа биз. Тэр татвар төлөөсөө түрээсээ олж авахын оронд Их Хуралд нэр дэвшчихээд улсын төсвийн мөнгийг зээлээр аваад сууж байдгаа болих ёстой. Сангийн яам ямар бодлогоор тэрийгээ хассан юм бэ тэрийгээ хариулаарай.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За Сангийн сайд. </w:t>
      </w:r>
    </w:p>
    <w:p>
      <w:pPr>
        <w:pStyle w:val="style0"/>
        <w:spacing w:line="100" w:lineRule="atLeast"/>
      </w:pPr>
      <w:r>
        <w:rPr>
          <w:rFonts w:cs="Arial"/>
          <w:b/>
          <w:sz w:val="24"/>
          <w:szCs w:val="24"/>
        </w:rPr>
        <w:t>Ч.Улаан :</w:t>
      </w:r>
      <w:r>
        <w:rPr>
          <w:rFonts w:cs="Arial"/>
          <w:sz w:val="24"/>
          <w:szCs w:val="24"/>
        </w:rPr>
        <w:t xml:space="preserve"> - Ховд аймгийн хувьд бол ямар нэгэн зорилгоор хассан асуудал байхгүй гэдгийг хэлмээр байна. Тэгээд ер нь ярьдаг шүү дээ. Их өндөр хөөрвөл их л хүчтэй </w:t>
      </w:r>
      <w:r>
        <w:rPr>
          <w:rFonts w:cs="Arial"/>
          <w:sz w:val="24"/>
          <w:szCs w:val="24"/>
          <w:effect w:val="blinkBackground"/>
        </w:rPr>
        <w:t>ундаг</w:t>
      </w:r>
      <w:r>
        <w:rPr>
          <w:rFonts w:cs="Arial"/>
          <w:sz w:val="24"/>
          <w:szCs w:val="24"/>
        </w:rPr>
        <w:t xml:space="preserve"> юм гэж. Тэгэхээр их өндөр </w:t>
      </w:r>
      <w:r>
        <w:rPr>
          <w:rFonts w:cs="Arial"/>
          <w:sz w:val="24"/>
          <w:szCs w:val="24"/>
          <w:effect w:val="blinkBackground"/>
        </w:rPr>
        <w:t>аптиттай</w:t>
      </w:r>
      <w:r>
        <w:rPr>
          <w:rFonts w:cs="Arial"/>
          <w:sz w:val="24"/>
          <w:szCs w:val="24"/>
        </w:rPr>
        <w:t xml:space="preserve"> </w:t>
      </w:r>
      <w:r>
        <w:rPr>
          <w:rFonts w:cs="Arial"/>
          <w:sz w:val="24"/>
          <w:szCs w:val="24"/>
          <w:effect w:val="blinkBackground"/>
        </w:rPr>
        <w:t>тавьчихаад</w:t>
      </w:r>
      <w:r>
        <w:rPr>
          <w:rFonts w:cs="Arial"/>
          <w:sz w:val="24"/>
          <w:szCs w:val="24"/>
        </w:rPr>
        <w:t xml:space="preserve"> тэрийг хэрэгжүүлэх бэлтгэл нь хангагдаагүй учраас ингэж их том хасагдаж байгаа харагдаж байгаа байх. Бид бол ер нь объект барьж хасаагүй. Бид зарчим барьж байгаад л асуудалдаа хандсан. Малчдын холбооны хувьд бол бас л адилхан бид зарчмаараа л хандсан. Бодитойгоор ажил хийгээд явчих нөхцөл бүрдээгүй учраас үлдэж байгаа хугацаанд мөнгө </w:t>
      </w:r>
      <w:r>
        <w:rPr>
          <w:rFonts w:cs="Arial"/>
          <w:sz w:val="24"/>
          <w:szCs w:val="24"/>
          <w:effect w:val="blinkBackground"/>
        </w:rPr>
        <w:t>тавьчихаар</w:t>
      </w:r>
      <w:r>
        <w:rPr>
          <w:rFonts w:cs="Arial"/>
          <w:sz w:val="24"/>
          <w:szCs w:val="24"/>
        </w:rPr>
        <w:t xml:space="preserve"> энэ мөнгө одоо ашиглагдана гэдэг баталгаа бол харагдахгүй </w:t>
      </w:r>
      <w:r>
        <w:rPr>
          <w:rFonts w:cs="Arial"/>
          <w:sz w:val="24"/>
          <w:szCs w:val="24"/>
          <w:effect w:val="blinkBackground"/>
        </w:rPr>
        <w:t>байнаа</w:t>
      </w:r>
      <w:r>
        <w:rPr>
          <w:rFonts w:cs="Arial"/>
          <w:sz w:val="24"/>
          <w:szCs w:val="24"/>
        </w:rPr>
        <w:t xml:space="preserve">. 8 сар </w:t>
      </w:r>
      <w:r>
        <w:rPr>
          <w:rFonts w:cs="Arial"/>
          <w:sz w:val="24"/>
          <w:szCs w:val="24"/>
          <w:effect w:val="blinkBackground"/>
        </w:rPr>
        <w:t>дуусчихаад</w:t>
      </w:r>
      <w:r>
        <w:rPr>
          <w:rFonts w:cs="Arial"/>
          <w:sz w:val="24"/>
          <w:szCs w:val="24"/>
        </w:rPr>
        <w:t xml:space="preserve"> 9 сар </w:t>
      </w:r>
      <w:r>
        <w:rPr>
          <w:rFonts w:cs="Arial"/>
          <w:sz w:val="24"/>
          <w:szCs w:val="24"/>
          <w:effect w:val="blinkBackground"/>
        </w:rPr>
        <w:t>эхэлчихээд</w:t>
      </w:r>
      <w:r>
        <w:rPr>
          <w:rFonts w:cs="Arial"/>
          <w:sz w:val="24"/>
          <w:szCs w:val="24"/>
        </w:rPr>
        <w:t xml:space="preserve"> байна. Нөгөө барилгын </w:t>
      </w:r>
      <w:r>
        <w:rPr>
          <w:rFonts w:cs="Arial"/>
          <w:sz w:val="24"/>
          <w:szCs w:val="24"/>
          <w:effect w:val="blinkBackground"/>
        </w:rPr>
        <w:t>сезон</w:t>
      </w:r>
      <w:r>
        <w:rPr>
          <w:rFonts w:cs="Arial"/>
          <w:sz w:val="24"/>
          <w:szCs w:val="24"/>
        </w:rPr>
        <w:t xml:space="preserve"> маань ингээд дуусаж байдаг. Тийм учраас одоо энэ дутуу бэлтгэлээ хангаж байгаад зураг төсвөө бэлдээд тендерээ зарлах энэ ажлаа хийгээд ирэх оныхоо төсөв дээр гарцаагүй суулгаж авах нь зүйтэй юм гэдэг зарчмаар бид нар хойшлуулж байгаа юм. Түүнээс бид бол </w:t>
      </w:r>
      <w:r>
        <w:rPr>
          <w:rFonts w:cs="Arial"/>
          <w:sz w:val="24"/>
          <w:szCs w:val="24"/>
          <w:effect w:val="blinkBackground"/>
        </w:rPr>
        <w:t>хасч</w:t>
      </w:r>
      <w:r>
        <w:rPr>
          <w:rFonts w:cs="Arial"/>
          <w:sz w:val="24"/>
          <w:szCs w:val="24"/>
        </w:rPr>
        <w:t xml:space="preserve"> байна гэж ярихгүй байгаа шүү дээ. Хэрэгжилтийг нь оновчтой тогтоох зорилгоор хугацааг нь </w:t>
      </w:r>
      <w:r>
        <w:rPr>
          <w:rFonts w:cs="Arial"/>
          <w:sz w:val="24"/>
          <w:szCs w:val="24"/>
          <w:effect w:val="blinkBackground"/>
        </w:rPr>
        <w:t>хойшлууж</w:t>
      </w:r>
      <w:r>
        <w:rPr>
          <w:rFonts w:cs="Arial"/>
          <w:sz w:val="24"/>
          <w:szCs w:val="24"/>
        </w:rPr>
        <w:t xml:space="preserve"> байгаа юм. За баярлалаа.</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С.Бямбацогт гишүүн тодруулъя. </w:t>
      </w:r>
    </w:p>
    <w:p>
      <w:pPr>
        <w:pStyle w:val="style0"/>
        <w:spacing w:line="100" w:lineRule="atLeast"/>
      </w:pPr>
      <w:r>
        <w:rPr>
          <w:rFonts w:cs="Arial"/>
          <w:b/>
          <w:sz w:val="24"/>
          <w:szCs w:val="24"/>
        </w:rPr>
        <w:t>С.Бямбацогт :</w:t>
      </w:r>
      <w:r>
        <w:rPr>
          <w:rFonts w:cs="Arial"/>
          <w:sz w:val="24"/>
          <w:szCs w:val="24"/>
        </w:rPr>
        <w:t xml:space="preserve"> - Н.Алтанхуяг сайд Ерөнхий сайд маань та нар гээд бас яриад байх юм аа. Өнгөрсөн 4 жил 2008-2012 онд хамтарсан Засгийн газар мөрийн хөтөлбөрөө дэвшүүлээд Ардчилсан намын мөрийн хөтөлбөрийг ч биелүүлэх гэж Монгол Ардын намыг ч биелүүлэх гэж ажилласан. Та тэр Засгийн газарт Тэргүүн шадар сайдаар нь </w:t>
      </w:r>
      <w:r>
        <w:rPr>
          <w:rFonts w:cs="Arial"/>
          <w:sz w:val="24"/>
          <w:szCs w:val="24"/>
          <w:effect w:val="blinkBackground"/>
        </w:rPr>
        <w:t>ажиллаж</w:t>
      </w:r>
      <w:r>
        <w:rPr>
          <w:rFonts w:cs="Arial"/>
          <w:sz w:val="24"/>
          <w:szCs w:val="24"/>
        </w:rPr>
        <w:t xml:space="preserve"> байсан. Гэтэл өнөөдөр шал өөр ертөнцөөс гэнэт одоо гараад ирсэн юм шиг та нарын хийсэн ажлыг бид нар засах гэж залруулах гэж байна гэж ярихаа </w:t>
      </w:r>
      <w:r>
        <w:rPr>
          <w:rFonts w:cs="Arial"/>
          <w:sz w:val="24"/>
          <w:szCs w:val="24"/>
          <w:effect w:val="blinkBackground"/>
        </w:rPr>
        <w:t>болио</w:t>
      </w:r>
      <w:r>
        <w:rPr>
          <w:rFonts w:cs="Arial"/>
          <w:sz w:val="24"/>
          <w:szCs w:val="24"/>
        </w:rPr>
        <w:t xml:space="preserve"> ч ээ. Тэгж яримааргүй байна. </w:t>
      </w:r>
    </w:p>
    <w:p>
      <w:pPr>
        <w:pStyle w:val="style0"/>
        <w:spacing w:line="100" w:lineRule="atLeast"/>
      </w:pPr>
      <w:r>
        <w:rPr>
          <w:rFonts w:cs="Arial"/>
          <w:sz w:val="24"/>
          <w:szCs w:val="24"/>
        </w:rPr>
        <w:t xml:space="preserve">Нэг сая төгрөгийг хэзээ өгч дуусгах вэ гэдэг асуултаа дахиад авмаар байна. Гарцаа байхгүй бид хамтарсан Засгийн газрын мөрийн </w:t>
      </w:r>
      <w:r>
        <w:rPr>
          <w:rFonts w:cs="Arial"/>
          <w:sz w:val="24"/>
          <w:szCs w:val="24"/>
          <w:effect w:val="blinkBackground"/>
        </w:rPr>
        <w:t>хөтөлбрт</w:t>
      </w:r>
      <w:r>
        <w:rPr>
          <w:rFonts w:cs="Arial"/>
          <w:sz w:val="24"/>
          <w:szCs w:val="24"/>
        </w:rPr>
        <w:t xml:space="preserve"> байсан энийг өгч хэрэгжүүлж дуусах ёстой. Ард түмнийхээ өмнө амласан амлалтаа улс төрийн намууд биелүүлэх ёстой. Энийг хэзээ яаж өгөх гээд байгаа юм бэ? Үүнийг тодорхой хариулчих. Дээрээс нь тэр хүүхдүүдэд заавал хавтгайруулж  өгөх шаардлага алга. Ховдын асуудлыг </w:t>
      </w:r>
      <w:r>
        <w:rPr>
          <w:rFonts w:cs="Arial"/>
          <w:sz w:val="24"/>
          <w:szCs w:val="24"/>
          <w:effect w:val="blinkBackground"/>
        </w:rPr>
        <w:t>ярьчихмаар</w:t>
      </w:r>
      <w:r>
        <w:rPr>
          <w:rFonts w:cs="Arial"/>
          <w:sz w:val="24"/>
          <w:szCs w:val="24"/>
        </w:rPr>
        <w:t xml:space="preserve"> байна. Ховд дээр тендер нь зарлаад Засгийн газрын хэрэгжүүлж чадаагүйн бурууг яахаар малчид,  ард иргэд дээр тохдог юм бэ? Энийг шийдчихмээр байна шүү дээ. Барилгын </w:t>
      </w:r>
      <w:r>
        <w:rPr>
          <w:rFonts w:cs="Arial"/>
          <w:sz w:val="24"/>
          <w:szCs w:val="24"/>
          <w:effect w:val="blinkBackground"/>
        </w:rPr>
        <w:t>сезон</w:t>
      </w:r>
      <w:r>
        <w:rPr>
          <w:rFonts w:cs="Arial"/>
          <w:sz w:val="24"/>
          <w:szCs w:val="24"/>
        </w:rPr>
        <w:t xml:space="preserve"> гэж ярьж байна тэр бол газар шорооны ажил хийгдэхгүй. Хэдэн станц антенууд босгоод болоо.</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За асуулт гэхээсээ илүү санал байна. Сангийн сайд бол зарчмаар явж байгаа тухай яриад байгаа. Гишүүн бүрийн гуйлт бол ээлжит төсвийн тодотголд орох боломж бас хомс байгаа юм шиг байгаа юм. Сангийн сайд хариулъя тухайн асуудал дээр. </w:t>
      </w:r>
    </w:p>
    <w:p>
      <w:pPr>
        <w:pStyle w:val="style0"/>
        <w:spacing w:line="100" w:lineRule="atLeast"/>
      </w:pPr>
      <w:r>
        <w:rPr>
          <w:rFonts w:cs="Arial"/>
          <w:b/>
          <w:sz w:val="24"/>
          <w:szCs w:val="24"/>
        </w:rPr>
        <w:t>Н.Алтанхуяг :</w:t>
      </w:r>
      <w:r>
        <w:rPr>
          <w:rFonts w:cs="Arial"/>
          <w:sz w:val="24"/>
          <w:szCs w:val="24"/>
        </w:rPr>
        <w:t xml:space="preserve"> - Би хариулъя Их Хурлын дарга аа. Надаас асуугаад байгаа юм. </w:t>
      </w:r>
    </w:p>
    <w:p>
      <w:pPr>
        <w:pStyle w:val="style0"/>
        <w:spacing w:line="100" w:lineRule="atLeast"/>
      </w:pPr>
      <w:r>
        <w:rPr>
          <w:rFonts w:cs="Arial"/>
          <w:sz w:val="24"/>
          <w:szCs w:val="24"/>
        </w:rPr>
        <w:t xml:space="preserve">Хоёр юм байна С.Бямбацогт гишүүн хариуцаад хийсэн юм аа хоншоортойгоор </w:t>
      </w:r>
      <w:r>
        <w:rPr>
          <w:rFonts w:cs="Arial"/>
          <w:sz w:val="24"/>
          <w:szCs w:val="24"/>
          <w:effect w:val="blinkBackground"/>
        </w:rPr>
        <w:t>хариуцана</w:t>
      </w:r>
      <w:r>
        <w:rPr>
          <w:rFonts w:cs="Arial"/>
          <w:sz w:val="24"/>
          <w:szCs w:val="24"/>
        </w:rPr>
        <w:t xml:space="preserve">. Би он, сар, өдөртэй ярилаа шүү дээ. 05 сарын 30-ны өдөр 07 сарын 04-нд гаргасан Засгийн газрын тогтоолын хэрэгжилтийг бид хариуцахгүй шүү. Нэг сараас өмнөх юм аа бол яс </w:t>
      </w:r>
      <w:r>
        <w:rPr>
          <w:rFonts w:cs="Arial"/>
          <w:sz w:val="24"/>
          <w:szCs w:val="24"/>
          <w:effect w:val="blinkBackground"/>
        </w:rPr>
        <w:t>хариуцана</w:t>
      </w:r>
      <w:r>
        <w:rPr>
          <w:rFonts w:cs="Arial"/>
          <w:sz w:val="24"/>
          <w:szCs w:val="24"/>
        </w:rPr>
        <w:t xml:space="preserve">. Нэг сая төгрөг гэдэг чинь та өөрөө бодитойгоор мэдэж байгаа шүү дээ. Одоо өнөөдөр та нар нэг сая төгрөг өгөх гэж зөвхөн хөгжлийн бэрхшээлтэй иргэн, ахмад настанд өгөх гэж 330 гаруй тэрбум төгрөгийг одоо хасах </w:t>
      </w:r>
      <w:r>
        <w:rPr>
          <w:rFonts w:cs="Arial"/>
          <w:sz w:val="24"/>
          <w:szCs w:val="24"/>
          <w:effect w:val="blinkBackground"/>
        </w:rPr>
        <w:t>өгчихөөд</w:t>
      </w:r>
      <w:r>
        <w:rPr>
          <w:rFonts w:cs="Arial"/>
          <w:sz w:val="24"/>
          <w:szCs w:val="24"/>
        </w:rPr>
        <w:t xml:space="preserve"> байна. Та одоо тэгээд дахиад бид нар та нар шиг өгвөл амар л байна л даа. Монгол банкнаас аваад л эсвэл Эрдэнэтийг дарамтлаад л чи татварынхаа урьдчилгааг өг гээд л аваад л өгөхөд болж л байна. Тийм учраас та нар минь мухар сүггүй юм битгий яриад бай. Би хамтраад ажиллаж байсан хүний хувьд хамтраад хийсэн юм аа </w:t>
      </w:r>
      <w:r>
        <w:rPr>
          <w:rFonts w:cs="Arial"/>
          <w:sz w:val="24"/>
          <w:szCs w:val="24"/>
          <w:effect w:val="blinkBackground"/>
        </w:rPr>
        <w:t>хариуцана</w:t>
      </w:r>
      <w:r>
        <w:rPr>
          <w:rFonts w:cs="Arial"/>
          <w:sz w:val="24"/>
          <w:szCs w:val="24"/>
        </w:rPr>
        <w:t xml:space="preserve">. Бидний хойно гаргасан худал үнэн тогтоолын чинь бол хариуцахгүй үүний эх үүсвэр байхгүй шүү дээ. Их Хурал дээр мөнгө нь тавигдаагүй байхгүй юу гэж тэгж хэлж байгаа юм. Тэр нэг саяыг бол ингэж амьдрах юм уу хэдүүлээ. Таван толгой гэдэг нэрээр зээл аваад тэгээд л тараагаад өгч дуусгах юм уу? Ер нь бол олон улсын зах зээл дээр хэдүүлээ нөгөө </w:t>
      </w:r>
      <w:r>
        <w:rPr>
          <w:rFonts w:cs="Arial"/>
          <w:sz w:val="24"/>
          <w:szCs w:val="24"/>
          <w:lang w:val="en-US"/>
        </w:rPr>
        <w:t xml:space="preserve">IPO </w:t>
      </w:r>
      <w:r>
        <w:rPr>
          <w:rFonts w:cs="Arial"/>
          <w:sz w:val="24"/>
          <w:szCs w:val="24"/>
        </w:rPr>
        <w:t>хувьцаа гаргах тэр асуудлыг бид нар судалж байгаад ирэх жил рүү явах юм билээ? Та нар жишээлбэл яаж тавих вэ гэхээр аж ахуйн нэгжүүдэд 536 ширхэг хувьцааг нь худалдаад нэгийг нь 1 сая төгрөгөөр гэсэн чинь ерөөсөө явсаар байгаа 34 төгрөг л цугласан байсан шүү дээ. 34 төгрөгийг чинь буцаагаад хэдхэн хүнд л өгнө шүү дээ. Тэгэхээр бид нар бол энэ арга зам чинь биш байна. Энэ арга замыг бид судалж үзье. Юуны өмнө эхлээд хөгжлийн бэрхшээлтэй иргэн ахмад настанд амлачихсан дутуу орхичихсон мөнгийг чинь өгье л гэж.</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Ч.Улаан сайд нэмж тодруулах уу, хариулах уу? тухайн тойргийн тэр нэг гар утасны сүлжээ бас өөр хөрөнгө оруулалт яриад байгаа шүү дээ. </w:t>
      </w:r>
    </w:p>
    <w:p>
      <w:pPr>
        <w:pStyle w:val="style0"/>
        <w:spacing w:line="100" w:lineRule="atLeast"/>
      </w:pPr>
      <w:r>
        <w:rPr>
          <w:rFonts w:cs="Arial"/>
          <w:b/>
          <w:sz w:val="24"/>
          <w:szCs w:val="24"/>
        </w:rPr>
        <w:t>Ч.Улаан :</w:t>
      </w:r>
      <w:r>
        <w:rPr>
          <w:rFonts w:cs="Arial"/>
          <w:sz w:val="24"/>
          <w:szCs w:val="24"/>
        </w:rPr>
        <w:t xml:space="preserve">- Сая Ерөнхий сайд хариулчихлаа даа бид нар одоо энэ оны үлдэж байгаа хугацаанд ахмад настан болон тахир дутуу хүмүүст олгох 1 сая төгрөгийн дутуу 340 мянган төгрөгийг олгож гүйцээнэ ээ. Онд нь багтааж дуусгана. 113,4 тэрбум төгрөгийн эх үүсвэр шаардлагатай байгаа. Бид хуулийн хүрээнд энэ эх үүсвэрийг шийдэх зорилготой ажиллаж байна. </w:t>
      </w:r>
    </w:p>
    <w:p>
      <w:pPr>
        <w:pStyle w:val="style0"/>
        <w:spacing w:line="100" w:lineRule="atLeast"/>
      </w:pPr>
      <w:r>
        <w:rPr>
          <w:rFonts w:cs="Arial"/>
          <w:sz w:val="24"/>
          <w:szCs w:val="24"/>
        </w:rPr>
        <w:t>Ер нь хүний хөгжил сангаас хасах үлдэгдэлтэй явж байгаа энэ алдагдлыг нөхөхийн тулд бид нар зах зээл дээрээс чөлөөт эх үүсвэрийг дайчлах Засгийн газрын үнэт цаас борлуулах энэ аргыг хуулийн хүрээнд хэрэглэх нь зөв гэж бодож байгаа шүү. Малчдын холбооны хувьд бол бид зарчмаараа л хандсан. Үнэхээр энэ оны үлдэж байгаа хугацаанд ажил хийгдэх бололцоо байна уу, үгүй юу бид ахиж нарийвчилж үзье. Хэлэлцүүлгийн явцад тодорхой хариу өгье.</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Гүйцээгээд хариулчих.</w:t>
      </w:r>
    </w:p>
    <w:p>
      <w:pPr>
        <w:pStyle w:val="style0"/>
        <w:spacing w:line="100" w:lineRule="atLeast"/>
      </w:pPr>
      <w:r>
        <w:rPr>
          <w:rFonts w:cs="Arial"/>
          <w:b/>
          <w:sz w:val="24"/>
          <w:szCs w:val="24"/>
        </w:rPr>
        <w:t>Ч.Улаан :</w:t>
      </w:r>
      <w:r>
        <w:rPr>
          <w:rFonts w:cs="Arial"/>
          <w:sz w:val="24"/>
          <w:szCs w:val="24"/>
        </w:rPr>
        <w:t xml:space="preserve"> -Үнэхээр одоо бэлтгэл нь хангагдаагүй ажил хийгээд энэ хөрөнгө мөнгөө эзэмших бололцоо бүрдээгүй байвал бид өөрийгөө хуурч тоо тавиад болохгүй л дээ. Тийм учраас энэ тооцоо судалгааг нь үзээд эргэж хэлэлцүүлгийн явцад энэ асуудал дээр тодорхой хариу өгье.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За Батсуурь гишүүн асуултаа асууя.</w:t>
      </w:r>
    </w:p>
    <w:p>
      <w:pPr>
        <w:pStyle w:val="style0"/>
        <w:spacing w:line="100" w:lineRule="atLeast"/>
      </w:pPr>
      <w:r>
        <w:rPr>
          <w:rFonts w:cs="Arial"/>
          <w:b/>
          <w:sz w:val="24"/>
          <w:szCs w:val="24"/>
          <w:effect w:val="blinkBackground"/>
        </w:rPr>
        <w:t>Ж</w:t>
      </w:r>
      <w:r>
        <w:rPr>
          <w:rFonts w:cs="Arial"/>
          <w:b/>
          <w:sz w:val="24"/>
          <w:szCs w:val="24"/>
        </w:rPr>
        <w:t xml:space="preserve">.Батсуурь: </w:t>
      </w:r>
      <w:r>
        <w:rPr>
          <w:rFonts w:cs="Arial"/>
          <w:sz w:val="24"/>
          <w:szCs w:val="24"/>
        </w:rPr>
        <w:t xml:space="preserve">- За баярлалаа. Тэгэхээр энэ онд төлөвлөсөн олон объектууд эхлээгүй тендер зарлагдаагүй бэлтгэл ажил хангагдаагүй гэсэн шалтгаанаар хасагдах ч юм уу хойшилж байна л даа. Түүнээс гадна аймаг орон нутгаар нь энэ хасагдаж байгаа хойшлогдож байгаа </w:t>
      </w:r>
      <w:r>
        <w:rPr>
          <w:rFonts w:cs="Arial"/>
          <w:sz w:val="24"/>
          <w:szCs w:val="24"/>
          <w:effect w:val="blinkBackground"/>
        </w:rPr>
        <w:t>объектүүдийг</w:t>
      </w:r>
      <w:r>
        <w:rPr>
          <w:rFonts w:cs="Arial"/>
          <w:sz w:val="24"/>
          <w:szCs w:val="24"/>
        </w:rPr>
        <w:t xml:space="preserve"> аймаг, аймгаар нь гаргаж бас мэдээлэл маягаар бидэнд ирүүлэх боломжтой юу? Энийг бидэнд өгөөч ээ нэгдүгээрт.</w:t>
      </w:r>
    </w:p>
    <w:p>
      <w:pPr>
        <w:pStyle w:val="style0"/>
        <w:spacing w:line="100" w:lineRule="atLeast"/>
      </w:pPr>
      <w:r>
        <w:rPr>
          <w:rFonts w:cs="Arial"/>
          <w:sz w:val="24"/>
          <w:szCs w:val="24"/>
        </w:rPr>
        <w:t xml:space="preserve">Хоёрдугаарт энэ Говьсүмбэр аймаг дээр тодорхой хэд хэдэн объект ярих гээд байна л даа. Ахмадын өргөө, Засгийн газрын хэрэг эрхлэх газар одоо тендер зарлаад компани нь шалгараад ажлаа эхэлсэн тэгээд санхүүжилт ерөөсөө өгөхгүй байсаар байгаад энэ ажил удаашраад байна гээд орон нутгаас нь орон нутгийн удирдлагаас, иргэд, хөдөлмөрчдөөс бас гомдол ирээд байсан энэ асуудлыг яаж шийдэж байгаа вэ гэдгийг энэ тодорхой асуудал. Ахмадын өргөө, Говьсүмбэр, Засгийн газрын Хэрэг эрхлэх газар гэсэн юу байсан. Замын үүдэд спорт цогцолбор барьж </w:t>
      </w:r>
      <w:r>
        <w:rPr>
          <w:rFonts w:cs="Arial"/>
          <w:sz w:val="24"/>
          <w:szCs w:val="24"/>
          <w:effect w:val="blinkBackground"/>
        </w:rPr>
        <w:t>байгуулахад</w:t>
      </w:r>
      <w:r>
        <w:rPr>
          <w:rFonts w:cs="Arial"/>
          <w:sz w:val="24"/>
          <w:szCs w:val="24"/>
        </w:rPr>
        <w:t xml:space="preserve"> тусгагдсан энэ ор тас хасагдаж байж шиг байна. Түүнээс гадна энэ аймгийн Засаг даргаас дөнгөж саяхан Эрчим хүчний сайдад албан бичиг </w:t>
      </w:r>
      <w:r>
        <w:rPr>
          <w:rFonts w:cs="Arial"/>
          <w:sz w:val="24"/>
          <w:szCs w:val="24"/>
          <w:effect w:val="blinkBackground"/>
        </w:rPr>
        <w:t>ирүүлээд</w:t>
      </w:r>
      <w:r>
        <w:rPr>
          <w:rFonts w:cs="Arial"/>
          <w:sz w:val="24"/>
          <w:szCs w:val="24"/>
        </w:rPr>
        <w:t xml:space="preserve"> орон нутгийн дулааны цахилгаан </w:t>
      </w:r>
      <w:r>
        <w:rPr>
          <w:rFonts w:cs="Arial"/>
          <w:sz w:val="24"/>
          <w:szCs w:val="24"/>
          <w:effect w:val="blinkBackground"/>
        </w:rPr>
        <w:t>станцитай</w:t>
      </w:r>
      <w:r>
        <w:rPr>
          <w:rFonts w:cs="Arial"/>
          <w:sz w:val="24"/>
          <w:szCs w:val="24"/>
        </w:rPr>
        <w:t xml:space="preserve"> холбоотой Сайншанд, Өргөн, Айраг, Их хэт гэсэн сумдын дулааны цахилгаан станцын засвар </w:t>
      </w:r>
      <w:r>
        <w:rPr>
          <w:rFonts w:cs="Arial"/>
          <w:sz w:val="24"/>
          <w:szCs w:val="24"/>
          <w:effect w:val="blinkBackground"/>
        </w:rPr>
        <w:t>шинэчлэлтэй</w:t>
      </w:r>
      <w:r>
        <w:rPr>
          <w:rFonts w:cs="Arial"/>
          <w:sz w:val="24"/>
          <w:szCs w:val="24"/>
        </w:rPr>
        <w:t xml:space="preserve"> холбоотой 740 сая </w:t>
      </w:r>
      <w:r>
        <w:rPr>
          <w:rFonts w:cs="Arial"/>
          <w:sz w:val="24"/>
          <w:szCs w:val="24"/>
          <w:effect w:val="blinkBackground"/>
        </w:rPr>
        <w:t>төгрөгний</w:t>
      </w:r>
      <w:r>
        <w:rPr>
          <w:rFonts w:cs="Arial"/>
          <w:sz w:val="24"/>
          <w:szCs w:val="24"/>
        </w:rPr>
        <w:t xml:space="preserve"> хөрөнгө шаардлагатай байна шийдэж өгөөч гэсэн 08 сарын 31-ээр </w:t>
      </w:r>
      <w:r>
        <w:rPr>
          <w:rFonts w:cs="Arial"/>
          <w:sz w:val="24"/>
          <w:szCs w:val="24"/>
          <w:effect w:val="blinkBackground"/>
        </w:rPr>
        <w:t>огноосон</w:t>
      </w:r>
      <w:r>
        <w:rPr>
          <w:rFonts w:cs="Arial"/>
          <w:sz w:val="24"/>
          <w:szCs w:val="24"/>
        </w:rPr>
        <w:t xml:space="preserve"> ийм албан бичгийг Сономпил сайдад ирүүлсэн байсан. Үүнийг энэ төсвийн тодотголтой холбогдуулаад шийдэх боломж байгаа юу? Засгийн газрын Ерөнхий сайдад 08 дугаар сарын 25-ны 46 дугаар хуралдаанаар уг асуудлыг хэлэлцэн шаардлагатай арга хэмжээ авч хэрэгжүүлэх шийдвэр гарсан гэсэн ийм мөр өгүүлбэрүүд байна. Н.Алтанхуяг Ерөнхий сайд юу гэж ойлгож байгаа вэ бүхэл бүтэн аймгийн хүн ам төвлөрсөн гурав, дөрвөн аймгийн төвийн сумдын өвөлжилтийн бэлтгэл ажилтай холбоотой асуудал л даа. Дулааны цахилгаан станцын засвар шинэчлэлт огт хийгдээгүй. </w:t>
      </w:r>
    </w:p>
    <w:p>
      <w:pPr>
        <w:pStyle w:val="style0"/>
        <w:spacing w:line="100" w:lineRule="atLeast"/>
      </w:pPr>
      <w:r>
        <w:rPr>
          <w:rFonts w:cs="Arial"/>
          <w:sz w:val="24"/>
          <w:szCs w:val="24"/>
        </w:rPr>
        <w:t xml:space="preserve">Одоо санхүүжилтийн эх үүсвэр яригдаад явж байгаа нь ямар учиртай юм бэ? Энийг яаж шийдэхээр тохирсон бэ гэдэг асуудлыг би Ерөнхий сайд, Эрчим хүчний сайд Сономпил сайд нараас энийг тодруулж өгөөч энэ 740 сая </w:t>
      </w:r>
      <w:r>
        <w:rPr>
          <w:rFonts w:cs="Arial"/>
          <w:sz w:val="24"/>
          <w:szCs w:val="24"/>
          <w:effect w:val="blinkBackground"/>
        </w:rPr>
        <w:t>төгрөгний</w:t>
      </w:r>
      <w:r>
        <w:rPr>
          <w:rFonts w:cs="Arial"/>
          <w:sz w:val="24"/>
          <w:szCs w:val="24"/>
        </w:rPr>
        <w:t xml:space="preserve"> асуудлыг яаж  шийдэх вэ? Одоо мөнгө шийдээд тэгээд засвар үйлчилгээ халаалт өгөх улирал </w:t>
      </w:r>
      <w:r>
        <w:rPr>
          <w:rFonts w:cs="Arial"/>
          <w:sz w:val="24"/>
          <w:szCs w:val="24"/>
          <w:effect w:val="blinkBackground"/>
        </w:rPr>
        <w:t>эхэлчихээд</w:t>
      </w:r>
      <w:r>
        <w:rPr>
          <w:rFonts w:cs="Arial"/>
          <w:sz w:val="24"/>
          <w:szCs w:val="24"/>
        </w:rPr>
        <w:t xml:space="preserve"> байхад одоо засвар үйлчилгээг яаж хийх гэж байгаа вэ? Энэ орон нутгийн удирдлагатай энэ асуудлаар яаж тохирч байгаа вэ? Энэ бүхэл бүтэн аймгийн өвөлжилтийн бэлтгэл ажил санаа зовоосон асуудал байна. Гэдгийг энд бас тодруулж хэлье. Энэ асуудлыг яаж шийдэх гэж байгаа вэ гэдгийг энэ холбогдох Ерөнхий сайд, Эрчим хүчний сайд, Ч.Улаан сайдаас асууж байна. Энийг төсвийн тодотголоор шийдэж байгаа юу? Аль эсвэл Засгийн газрын нөөц </w:t>
      </w:r>
      <w:r>
        <w:rPr>
          <w:rFonts w:cs="Arial"/>
          <w:sz w:val="24"/>
          <w:szCs w:val="24"/>
          <w:effect w:val="blinkBackground"/>
        </w:rPr>
        <w:t>хөрөнгөнөөс</w:t>
      </w:r>
      <w:r>
        <w:rPr>
          <w:rFonts w:cs="Arial"/>
          <w:sz w:val="24"/>
          <w:szCs w:val="24"/>
        </w:rPr>
        <w:t xml:space="preserve"> шийдэж байгаа юу гэсэн ийм нэг тодорхой асуудал байна. За тэр Говьсүмбэр аймгийн Ахмадын өргөө ихэнх </w:t>
      </w:r>
      <w:r>
        <w:rPr>
          <w:rFonts w:cs="Arial"/>
          <w:sz w:val="24"/>
          <w:szCs w:val="24"/>
          <w:effect w:val="blinkBackground"/>
        </w:rPr>
        <w:t>объектийг</w:t>
      </w:r>
      <w:r>
        <w:rPr>
          <w:rFonts w:cs="Arial"/>
          <w:sz w:val="24"/>
          <w:szCs w:val="24"/>
        </w:rPr>
        <w:t xml:space="preserve"> одоо тендер зарлагдаагүй гэх мэтчилэн бэлтгэл ажил хангагдаагүй гэдгээр хойшлуулж байгаа хас ч байгаа гэж ярьж байна л даа. Тэгэхээр одоо тендер нь зарлагдаад бэлтгэл ажил нь хангагдсан </w:t>
      </w:r>
      <w:r>
        <w:rPr>
          <w:rFonts w:cs="Arial"/>
          <w:sz w:val="24"/>
          <w:szCs w:val="24"/>
          <w:effect w:val="blinkBackground"/>
        </w:rPr>
        <w:t>объект</w:t>
      </w:r>
      <w:r>
        <w:rPr>
          <w:rFonts w:cs="Arial"/>
          <w:sz w:val="24"/>
          <w:szCs w:val="24"/>
        </w:rPr>
        <w:t xml:space="preserve"> санхүүжилт нь удааширсан гэж ийм асуудал яригдаж байна. Энэ асуудлыг яаж шийдвэрлэх вэ?</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За </w:t>
      </w:r>
      <w:r>
        <w:rPr>
          <w:rFonts w:cs="Arial"/>
          <w:sz w:val="24"/>
          <w:szCs w:val="24"/>
          <w:effect w:val="blinkBackground"/>
        </w:rPr>
        <w:t>Ж</w:t>
      </w:r>
      <w:r>
        <w:rPr>
          <w:rFonts w:cs="Arial"/>
          <w:sz w:val="24"/>
          <w:szCs w:val="24"/>
        </w:rPr>
        <w:t xml:space="preserve">.Батсуурь гишүүний </w:t>
      </w:r>
      <w:r>
        <w:rPr>
          <w:rFonts w:cs="Arial"/>
          <w:sz w:val="24"/>
          <w:szCs w:val="24"/>
          <w:effect w:val="blinkBackground"/>
        </w:rPr>
        <w:t>асуултанд</w:t>
      </w:r>
      <w:r>
        <w:rPr>
          <w:rFonts w:cs="Arial"/>
          <w:sz w:val="24"/>
          <w:szCs w:val="24"/>
        </w:rPr>
        <w:t xml:space="preserve"> хариулъя. Хэнээс эхлэх вэ? Улаан сайд, Сономпил сайд хариулъя.</w:t>
      </w:r>
    </w:p>
    <w:p>
      <w:pPr>
        <w:pStyle w:val="style0"/>
        <w:spacing w:line="100" w:lineRule="atLeast"/>
      </w:pPr>
      <w:r>
        <w:rPr>
          <w:rFonts w:cs="Arial"/>
          <w:b/>
          <w:sz w:val="24"/>
          <w:szCs w:val="24"/>
        </w:rPr>
        <w:t>Ч.Улаан :</w:t>
      </w:r>
      <w:r>
        <w:rPr>
          <w:rFonts w:cs="Arial"/>
          <w:sz w:val="24"/>
          <w:szCs w:val="24"/>
        </w:rPr>
        <w:t xml:space="preserve"> - За баярлалаа. </w:t>
      </w:r>
      <w:r>
        <w:rPr>
          <w:rFonts w:cs="Arial"/>
          <w:sz w:val="24"/>
          <w:szCs w:val="24"/>
          <w:effect w:val="blinkBackground"/>
        </w:rPr>
        <w:t>Ж</w:t>
      </w:r>
      <w:r>
        <w:rPr>
          <w:rFonts w:cs="Arial"/>
          <w:sz w:val="24"/>
          <w:szCs w:val="24"/>
        </w:rPr>
        <w:t xml:space="preserve">.Батсуурь гишүүний </w:t>
      </w:r>
      <w:r>
        <w:rPr>
          <w:rFonts w:cs="Arial"/>
          <w:sz w:val="24"/>
          <w:szCs w:val="24"/>
          <w:effect w:val="blinkBackground"/>
        </w:rPr>
        <w:t>асуултанд</w:t>
      </w:r>
      <w:r>
        <w:rPr>
          <w:rFonts w:cs="Arial"/>
          <w:sz w:val="24"/>
          <w:szCs w:val="24"/>
        </w:rPr>
        <w:t xml:space="preserve"> хариулъя. Хөрөнгө оруулалтын объектуудаас нилээд объект хойшилж байгаа. Энэ объектуудын жагсаалтыг та бүхэнд тараасан байгаа объект нэг бүрээр нь. Бид объект хөөж хасаагүй зарчмаар хандаад тэрэнд багтаж байгаа объектууд хойшлогдож байгаа. Ер нь энэ 2012 оны төсөв маань онцлогтой төсөв байсан бид нар мэдэж байгаа. Яг ний нуугүй ярихад сонгуулийн жилийн төсөв учраас нилээд улс төржсөн нилээд </w:t>
      </w:r>
      <w:r>
        <w:rPr>
          <w:rFonts w:cs="Arial"/>
          <w:sz w:val="24"/>
          <w:szCs w:val="24"/>
          <w:effect w:val="blinkBackground"/>
        </w:rPr>
        <w:t>афьтит</w:t>
      </w:r>
      <w:r>
        <w:rPr>
          <w:rFonts w:cs="Arial"/>
          <w:sz w:val="24"/>
          <w:szCs w:val="24"/>
        </w:rPr>
        <w:t xml:space="preserve"> ихтэй олон объектуудыг тусгасан энэ маань бол явцын дунд шүүгдээд бэлтгэл нь хангагдаагүй объектууд эргэж харж үзэхэд хүргэж байгаа юм. Ахмадын өргөөний санхүүжилт удааширч байна гэж байна энийг бид нар анхааръя. Ер нь санхүүжилт нь эхлээд явагдаж байгаа объектууд бол энэ ондоо үргэлжилж хийгдэнэ. За улсын хэмжээгээр бол хөрөнгө оруулалтын санхүүжилт нэг 47 хувийн биелэлттэй л явж байгаа. Хөрөнгө мөнгөний хомсдолтой байдал нөлөөлсөн. Энийг та бүхэн ойлгох хэрэгтэй байх. Өмнө нь бидний хийсэн ажлын үр дүн дүр төрх ямар байна гэдэг нь төсөв дээр ирэхээрээ яг тодорхой тоон үзүүлэлтээрээ гараад ирж байгаа юм шүү дээ.</w:t>
      </w:r>
    </w:p>
    <w:p>
      <w:pPr>
        <w:pStyle w:val="style0"/>
        <w:spacing w:line="100" w:lineRule="atLeast"/>
      </w:pPr>
      <w:r>
        <w:rPr>
          <w:rFonts w:cs="Arial"/>
          <w:sz w:val="24"/>
          <w:szCs w:val="24"/>
        </w:rPr>
        <w:t xml:space="preserve">Тийм учраас бид бодит байдалтайгаа аль болохоор нийцсэн бодлого явуулж байхгүй бол </w:t>
      </w:r>
      <w:r>
        <w:rPr>
          <w:rFonts w:cs="Arial"/>
          <w:sz w:val="24"/>
          <w:szCs w:val="24"/>
          <w:effect w:val="blinkBackground"/>
        </w:rPr>
        <w:t>болохгүйнээ</w:t>
      </w:r>
      <w:r>
        <w:rPr>
          <w:rFonts w:cs="Arial"/>
          <w:sz w:val="24"/>
          <w:szCs w:val="24"/>
        </w:rPr>
        <w:t xml:space="preserve"> энийг одоо бид нар байдал ямар байгааг авч үзээд танд эргэж хариу хэлье. Өвөлжилтийн бэлтгэлийн талаар бол манай М.Сономпил сайд хэлэх байх. Ер нь Засгийн газар бүрэн бүрэлдэхүүнээрээ ажиллаад 10-</w:t>
      </w:r>
      <w:r>
        <w:rPr>
          <w:rFonts w:cs="Arial"/>
          <w:sz w:val="24"/>
          <w:szCs w:val="24"/>
          <w:effect w:val="blinkBackground"/>
        </w:rPr>
        <w:t>аадхан</w:t>
      </w:r>
      <w:r>
        <w:rPr>
          <w:rFonts w:cs="Arial"/>
          <w:sz w:val="24"/>
          <w:szCs w:val="24"/>
        </w:rPr>
        <w:t xml:space="preserve"> хонож байна. Энэ хугацаанд бид нар өвөлжилтийн бэлтгэлийн нэн тулгамдсан асуудлыг салбар салбараар нь авч хэлэлцээд шаардлагатай эх үүсвэрүүдийг шийдэхээр ажиллаж байгаа шийдвэр гаргаад. Ингэхдээ өвөлжилтийн нэртэй бүхнийг авч үзэж чадахгүй байгаа л даа. Зайлшгүй амин дээр тулчихсан ийм объектууд дээр бол анхаарал хандуулаад явж байгаа. Энэ талаар М.Сономпил сайд бас тодорхой тайлбарлах байхаа.</w:t>
      </w:r>
    </w:p>
    <w:p>
      <w:pPr>
        <w:pStyle w:val="style0"/>
        <w:spacing w:line="100" w:lineRule="atLeast"/>
      </w:pPr>
      <w:r>
        <w:rPr>
          <w:rFonts w:cs="Arial"/>
          <w:b/>
          <w:sz w:val="24"/>
          <w:szCs w:val="24"/>
        </w:rPr>
        <w:t xml:space="preserve">М.Сономпил: </w:t>
      </w:r>
      <w:r>
        <w:rPr>
          <w:rFonts w:cs="Arial"/>
          <w:sz w:val="24"/>
          <w:szCs w:val="24"/>
        </w:rPr>
        <w:t xml:space="preserve">- За баярлалаа тэгэхээр өвөлжилтийн байдал бол эрчим хүчний салбарт бол засвар, их засварын ажил хийгдээд 68 хувьтай явагдаж байна. Түүнээс гадна аймгуудын цахилгаан станцуудын засварын асуудлууд мөн урсгал засварууд бол хийгдээд явж байгаа. Энд бол хоцорсон аймгууд бий. </w:t>
      </w:r>
      <w:r>
        <w:rPr>
          <w:rFonts w:cs="Arial"/>
          <w:sz w:val="24"/>
          <w:szCs w:val="24"/>
          <w:effect w:val="blinkBackground"/>
        </w:rPr>
        <w:t>Ж</w:t>
      </w:r>
      <w:r>
        <w:rPr>
          <w:rFonts w:cs="Arial"/>
          <w:sz w:val="24"/>
          <w:szCs w:val="24"/>
        </w:rPr>
        <w:t xml:space="preserve">.Батсуурь гишүүн биечлэн уулзсан байгаа. Саяхан л тэр бичиг ирсэн л дээ. Өнөөдрийн байдлаар бид ажлын хэсэг томилоод газар орон дээр нь ажиллуулаад шийдэх бололцоо нь их хомс байж байгаа. Дэд сайд байхгүй байгаа. Төрийн нарийн бичгийн дарга байхгүй байгаа. Нэг газрын даргатай ажиллаж байгаа. Энэ бичгийг бол тэгэхдээ бас саатуулаад дарсан зүйл бол байхгүй. Сангийн яаманд бол төсвийн тодотголд оруулахаар хүргүүлэх гээд явуулчихсан байгаа. </w:t>
      </w:r>
      <w:r>
        <w:rPr>
          <w:rFonts w:cs="Arial"/>
          <w:sz w:val="24"/>
          <w:szCs w:val="24"/>
          <w:effect w:val="blinkBackground"/>
        </w:rPr>
        <w:t>Түүнээс</w:t>
      </w:r>
      <w:r>
        <w:rPr>
          <w:rFonts w:cs="Arial"/>
          <w:sz w:val="24"/>
          <w:szCs w:val="24"/>
        </w:rPr>
        <w:t xml:space="preserve"> гадна нийт эрчим хүчний яамны хэмжээнд тендер зарлагдаагүй ажил нь хийгдээгүй ийм гүйцэтгэлтэй засварын ажлууд бүтээн байгуулалтын ажлуудыг бол төсвийн тодотгол дээр бүхэлд нь хассан байгаа. Одоо 9 сар гарчихсан 9 сараас хойш тендер зарлагдаад юу хийгдэх нь ойлгомжгүй ийм байдалтай байгаа учраас энийг бол төсвийн тодотголоор хумих талдаа байгаа гэж би хэлэх гэж байгаа юм. Тэгээд мэдээж бол яаралтай өвөл хаяанд ирчихсэн байгаа болохоор яаралтай аймгууд дээр хүндрэлтэй асуудал дээр биечлэн танилцана. Зохион байгуулах тал дээр бол анхаарч ажиллана. Ямар ч гэсэн </w:t>
      </w:r>
      <w:r>
        <w:rPr>
          <w:rFonts w:cs="Arial"/>
          <w:sz w:val="24"/>
          <w:szCs w:val="24"/>
          <w:effect w:val="blinkBackground"/>
        </w:rPr>
        <w:t>Сангийн</w:t>
      </w:r>
      <w:r>
        <w:rPr>
          <w:rFonts w:cs="Arial"/>
          <w:sz w:val="24"/>
          <w:szCs w:val="24"/>
        </w:rPr>
        <w:t xml:space="preserve"> яаманд хүргүүлж байгаа. Төсвийн тодотголд оруулахаар гэж хэлмээр байна. Баярлалаа.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 Сангийн </w:t>
      </w:r>
      <w:r>
        <w:rPr>
          <w:rFonts w:cs="Arial"/>
          <w:sz w:val="24"/>
          <w:szCs w:val="24"/>
          <w:effect w:val="blinkBackground"/>
        </w:rPr>
        <w:t>яамныхаан</w:t>
      </w:r>
      <w:r>
        <w:rPr>
          <w:rFonts w:cs="Arial"/>
          <w:sz w:val="24"/>
          <w:szCs w:val="24"/>
        </w:rPr>
        <w:t xml:space="preserve"> аймгуудын дараа жил рүү шилжиж байгаа хөрөнгө оруулалтын дүн жагсаалтыг гишүүд </w:t>
      </w:r>
      <w:r>
        <w:rPr>
          <w:rFonts w:cs="Arial"/>
          <w:sz w:val="24"/>
          <w:szCs w:val="24"/>
          <w:effect w:val="blinkBackground"/>
        </w:rPr>
        <w:t>хүсч</w:t>
      </w:r>
      <w:r>
        <w:rPr>
          <w:rFonts w:cs="Arial"/>
          <w:sz w:val="24"/>
          <w:szCs w:val="24"/>
        </w:rPr>
        <w:t xml:space="preserve"> байна тэрийг хоёрдугаар хэлэлцүүлэг дээр гаргаад өгчихвөл хэрэгтэй байх. </w:t>
      </w:r>
      <w:r>
        <w:rPr>
          <w:rFonts w:cs="Arial"/>
          <w:sz w:val="24"/>
          <w:szCs w:val="24"/>
          <w:effect w:val="blinkBackground"/>
        </w:rPr>
        <w:t>Батсуурь</w:t>
      </w:r>
      <w:r>
        <w:rPr>
          <w:rFonts w:cs="Arial"/>
          <w:sz w:val="24"/>
          <w:szCs w:val="24"/>
        </w:rPr>
        <w:t xml:space="preserve"> гишүүн тийм асуулт тавьсан юм. Дараагийн асуулт асуух гишүүн Тлейхан гишүүн. Хариулчихсан байхаа даа өөрийн чинь асуусан </w:t>
      </w:r>
      <w:r>
        <w:rPr>
          <w:rFonts w:cs="Arial"/>
          <w:sz w:val="24"/>
          <w:szCs w:val="24"/>
          <w:effect w:val="blinkBackground"/>
        </w:rPr>
        <w:t>асуултанд</w:t>
      </w:r>
      <w:r>
        <w:rPr>
          <w:rFonts w:cs="Arial"/>
          <w:sz w:val="24"/>
          <w:szCs w:val="24"/>
        </w:rPr>
        <w:t>. Гурван бүлэг юм асуусан гурвууланд нь хариулт өгсөн.</w:t>
      </w:r>
    </w:p>
    <w:p>
      <w:pPr>
        <w:pStyle w:val="style0"/>
        <w:spacing w:line="100" w:lineRule="atLeast"/>
      </w:pPr>
      <w:r>
        <w:rPr>
          <w:rFonts w:cs="Arial"/>
          <w:b/>
          <w:sz w:val="24"/>
          <w:szCs w:val="24"/>
          <w:effect w:val="blinkBackground"/>
        </w:rPr>
        <w:t>А</w:t>
      </w:r>
      <w:r>
        <w:rPr>
          <w:rFonts w:cs="Arial"/>
          <w:b/>
          <w:sz w:val="24"/>
          <w:szCs w:val="24"/>
        </w:rPr>
        <w:t xml:space="preserve">.Тлейхан : </w:t>
      </w:r>
      <w:r>
        <w:rPr>
          <w:rFonts w:cs="Arial"/>
          <w:sz w:val="24"/>
          <w:szCs w:val="24"/>
        </w:rPr>
        <w:t xml:space="preserve">- За баярлалаа. Төсвийн орлого багассан байдал нь гол нь өөрсдийн экспортын орлогоос болсон байна гэж харагдаж байна л даа. Төсвийн төлөвлөгөөнд </w:t>
      </w:r>
      <w:r>
        <w:rPr>
          <w:rFonts w:cs="Arial"/>
          <w:sz w:val="24"/>
          <w:szCs w:val="24"/>
          <w:effect w:val="blinkBackground"/>
        </w:rPr>
        <w:t>Тавантолгойн</w:t>
      </w:r>
      <w:r>
        <w:rPr>
          <w:rFonts w:cs="Arial"/>
          <w:sz w:val="24"/>
          <w:szCs w:val="24"/>
        </w:rPr>
        <w:t xml:space="preserve"> ордыг олон улсын гэрээгээр </w:t>
      </w:r>
      <w:r>
        <w:rPr>
          <w:rFonts w:cs="Arial"/>
          <w:sz w:val="24"/>
          <w:szCs w:val="24"/>
          <w:effect w:val="blinkBackground"/>
        </w:rPr>
        <w:t>консорцумаар</w:t>
      </w:r>
      <w:r>
        <w:rPr>
          <w:rFonts w:cs="Arial"/>
          <w:sz w:val="24"/>
          <w:szCs w:val="24"/>
        </w:rPr>
        <w:t xml:space="preserve"> ашиглаж 496 тэрбум төгрөгийн орлого олно гэж төлөвлөөд тэр нь биелээгүй учраас нийт орлогын тасалдлын биелж байгаа байдал сая Ерөнхий сайдын мэдээллээс ойлгогдож байна л даа. Цаашдаа ер нь нүүрсний экспортын байдал өсөх юм уу. Та сая хэллээ 07 дугаар сарын эхний байдлаар 11 сая тонн нүүрс гарлаа үлдэж  байгаа хугацаанд 22 сая тонн нүүрс гаргана гэж байна. Хоёр дахин нэмэгдэх нь л дээ. 4-</w:t>
      </w:r>
      <w:r>
        <w:rPr>
          <w:rFonts w:cs="Arial"/>
          <w:sz w:val="24"/>
          <w:szCs w:val="24"/>
          <w:effect w:val="blinkBackground"/>
        </w:rPr>
        <w:t>хөн</w:t>
      </w:r>
      <w:r>
        <w:rPr>
          <w:rFonts w:cs="Arial"/>
          <w:sz w:val="24"/>
          <w:szCs w:val="24"/>
        </w:rPr>
        <w:t xml:space="preserve"> сард 22 тонн нүүрс гаргадаг маань юу л бол доо. Та энэ дээр баталгаатай байж чадаж байна уу? Энэ бодитой тоо. Буруу төлөвлөгөө хийх гээд байгаа юм биш үү? Нэгдүгээр асуудал. </w:t>
      </w:r>
    </w:p>
    <w:p>
      <w:pPr>
        <w:pStyle w:val="style0"/>
        <w:spacing w:line="100" w:lineRule="atLeast"/>
      </w:pPr>
      <w:r>
        <w:rPr>
          <w:rFonts w:cs="Arial"/>
          <w:sz w:val="24"/>
          <w:szCs w:val="24"/>
        </w:rPr>
        <w:t xml:space="preserve">Ер нь цаашдаа нүүрсний экспортын асуудал ямар байх юм бэ? Нүүрс гарахаа байчихсан байгаа. Цаашдаа гарах юм уу, үгүй юм уу?  Ийм байдал маань манай төсвийн тодотголд ч гэсэн хүндрэл учруулах, тодотгосон төлөвлөгөө маань ч гэсэн биелэхгүй эдийн засгийн байдал маань хүндрэх ийм байдал бий болох юм биш үү гэсэн ийм байдал бий болох юм </w:t>
      </w:r>
      <w:r>
        <w:rPr>
          <w:rFonts w:cs="Arial"/>
          <w:sz w:val="24"/>
          <w:szCs w:val="24"/>
          <w:effect w:val="blinkBackground"/>
        </w:rPr>
        <w:t>биш үү</w:t>
      </w:r>
      <w:r>
        <w:rPr>
          <w:rFonts w:cs="Arial"/>
          <w:sz w:val="24"/>
          <w:szCs w:val="24"/>
        </w:rPr>
        <w:t xml:space="preserve"> гэсэн нэгдүгээр асуулт байна. </w:t>
      </w:r>
    </w:p>
    <w:p>
      <w:pPr>
        <w:pStyle w:val="style0"/>
        <w:spacing w:line="100" w:lineRule="atLeast"/>
      </w:pPr>
      <w:r>
        <w:rPr>
          <w:rFonts w:cs="Arial"/>
          <w:sz w:val="24"/>
          <w:szCs w:val="24"/>
        </w:rPr>
        <w:t>Үүнтэй зэрэгцээд зэсийн үнийн асуудал сая энэ тодотгол дээр нь 7907 ам доллараар тооцсон явж байна л даа. Манай экспортын орлогын гол хоёр бүтээгдэхүүн маань орлого оруулж чадах уу, үгүй юу тооцоо маань оруулж ирж байгаа юм маань хэр бодитой байгаа юм бэ?</w:t>
      </w:r>
    </w:p>
    <w:p>
      <w:pPr>
        <w:pStyle w:val="style0"/>
        <w:spacing w:line="100" w:lineRule="atLeast"/>
      </w:pPr>
      <w:r>
        <w:rPr>
          <w:rFonts w:cs="Arial"/>
          <w:sz w:val="24"/>
          <w:szCs w:val="24"/>
          <w:effect w:val="blinkBackground"/>
        </w:rPr>
        <w:t>Хоёр дахь</w:t>
      </w:r>
      <w:r>
        <w:rPr>
          <w:rFonts w:cs="Arial"/>
          <w:sz w:val="24"/>
          <w:szCs w:val="24"/>
        </w:rPr>
        <w:t xml:space="preserve"> миний асууж байгаа зүйл бол ерөөсөө шинэ Засгийн газрын хөтөлбөрийн гол цөм нь би </w:t>
      </w:r>
      <w:r>
        <w:rPr>
          <w:rFonts w:cs="Arial"/>
          <w:sz w:val="24"/>
          <w:szCs w:val="24"/>
          <w:effect w:val="blinkBackground"/>
        </w:rPr>
        <w:t>танаас</w:t>
      </w:r>
      <w:r>
        <w:rPr>
          <w:rFonts w:cs="Arial"/>
          <w:sz w:val="24"/>
          <w:szCs w:val="24"/>
        </w:rPr>
        <w:t xml:space="preserve"> асуугаад байсан. Хөдөлмөр эрхлэлтийг хүн бүрийг ажлын байраар хангана гэж байгаа юм. Хөдөлмөр эрхлэлтийг нэмэгдүүлнэ гэж байгаа юм. Тэгэхээр хөдөлмөр </w:t>
      </w:r>
      <w:r>
        <w:rPr>
          <w:rFonts w:cs="Arial"/>
          <w:sz w:val="24"/>
          <w:szCs w:val="24"/>
          <w:effect w:val="blinkBackground"/>
        </w:rPr>
        <w:t>эрхлэлтийг</w:t>
      </w:r>
      <w:r>
        <w:rPr>
          <w:rFonts w:cs="Arial"/>
          <w:sz w:val="24"/>
          <w:szCs w:val="24"/>
        </w:rPr>
        <w:t xml:space="preserve"> нэмэгдүүлэх ажлын түвшин маань ямар байгаа юм бэ? Өнгөрсөн 7 сарын байдлаар жижиг, дунд үйлдвэрийг хөгжүүлэх сан гэдэг юм уу, хөдөлмөр эрхлэлтийг дэмжих сан, ажлын байрыг бий болгохтой хөрөнгө бол үндсэндээ орон нутагт очоогүй шүү дээ. Цаашид энэ маань нэмэгдэх үү үгүй юу. Тодотгосон төлөвлөгөөн дээр хэр хэмжээний хөрөнгө тавигдаад байгаа юм бэ? Ажлын байр бий болгоход зориулж аймаг бүр дээр ямар хэмжээгээр очих юм бэ гэдгийг асуумаар байна. </w:t>
      </w:r>
    </w:p>
    <w:p>
      <w:pPr>
        <w:pStyle w:val="style0"/>
        <w:spacing w:line="100" w:lineRule="atLeast"/>
      </w:pPr>
      <w:r>
        <w:rPr>
          <w:rFonts w:cs="Arial"/>
          <w:sz w:val="24"/>
          <w:szCs w:val="24"/>
          <w:effect w:val="blinkBackground"/>
        </w:rPr>
        <w:t>Гурав дахь</w:t>
      </w:r>
      <w:r>
        <w:rPr>
          <w:rFonts w:cs="Arial"/>
          <w:sz w:val="24"/>
          <w:szCs w:val="24"/>
        </w:rPr>
        <w:t xml:space="preserve"> миний асуух гээд байгаа зүйл бол энэ хүний хөгжил сангийн тухай хуулийг бид 2009 онд гаргасан хүний хөгжил сангаас, газар доорх баялгаас нэг хэсгийг сандаа төвлөрүүлж энэ сангаас иргэн бүрд эх орны хувь хишиг хүртээнэ гэж хуульчилсан байгаа. Сонгууль хүртэл 07 сарын 01 хүртэл одоо эх орны хишиг хүн бүр 21 мянган төгрөг авсан.Сонгуулийн дараа тодотгож төлөвлөгөөнд оруулж энэ олгон гэдэг ийм ойлголттой байсан. Гэтэл энэ одоо ингээд зогслоо. Тодотголд энэ нь орж ирсэнгүй. Энэ яагаад орж ирсэнгүй вэ? Цаашдаа зогсох юм уу? Энэ эх орны хувь хишиг гэдгийг больж байгаа юм уу, эсвэл энэ онд тодотголд орохгүй гээд дараа онд өгөх юм уу? Энэ дээр одоо Ерөнхий сайд ямар байр суурьтай байгаа юм бэ? Өнөөдөр иргэдийн дийлэнхийн амьдарч байгаа гол зогоож байгаа юм нь энэ 21 мянган төгрөг байж ээ. Үүнээс хойш хоолгүй хоцорч байгаа идэх юмгүй байгаа айл өрх бол олон болсон байна шүү дээ энэ дээр та ямар байр суурьтай байгаа юм бэ? </w:t>
      </w:r>
    </w:p>
    <w:p>
      <w:pPr>
        <w:pStyle w:val="style0"/>
        <w:spacing w:line="100" w:lineRule="atLeast"/>
      </w:pPr>
      <w:r>
        <w:rPr>
          <w:rFonts w:cs="Arial"/>
          <w:sz w:val="24"/>
          <w:szCs w:val="24"/>
        </w:rPr>
        <w:t xml:space="preserve">4 дэх асуудал маань сая Ч.Улаан сайд хэлж байна л даа. Бид нар зарчим барьсан гэж ер нь төсвийн төлөвлөгөө маань сарын дараа одоо 2013 оны төлөвлөгөө орж ирнэ. Энэ дээр цаашдаа ямар </w:t>
      </w:r>
      <w:r>
        <w:rPr>
          <w:rFonts w:cs="Arial"/>
          <w:sz w:val="24"/>
          <w:szCs w:val="24"/>
          <w:effect w:val="blinkBackground"/>
        </w:rPr>
        <w:t>зарчим</w:t>
      </w:r>
      <w:r>
        <w:rPr>
          <w:rFonts w:cs="Arial"/>
          <w:sz w:val="24"/>
          <w:szCs w:val="24"/>
        </w:rPr>
        <w:t xml:space="preserve"> баримтлах юм бэ? Орон нутгийн алслагдсан байдал, хөгжлийн хүрсэн түвшин, хүн амын тооны байдал ч гэдэг юм уу ийм юм харгалзахгүй бол эрх мэдэлтэй хүмүүс их хэмжээний мөнгө тавиулдаг, эрх мэдэл хүрээгүй гишүүдийн тойргоос бол үндсэндээ юм ордоггүй байдал цаашдаа үргэлжлэх үү үгүй юу. Энэ дээр төлөвлөлтийн зарчим дээр тодорхой юм гаргаж 2013 оны төлөвлөгөөг зохиохдоо анхаарах тийм бодол байна уу гэсэн ийм 4 төрлийн зарчмын шинжтэй асуултыг асуумаар байна.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effect w:val="blinkBackground"/>
        </w:rPr>
        <w:t>А</w:t>
      </w:r>
      <w:r>
        <w:rPr>
          <w:rFonts w:cs="Arial"/>
          <w:sz w:val="24"/>
          <w:szCs w:val="24"/>
        </w:rPr>
        <w:t xml:space="preserve">.Тлейхан гишүүний </w:t>
      </w:r>
      <w:r>
        <w:rPr>
          <w:rFonts w:cs="Arial"/>
          <w:sz w:val="24"/>
          <w:szCs w:val="24"/>
          <w:effect w:val="blinkBackground"/>
        </w:rPr>
        <w:t>асуултанд</w:t>
      </w:r>
      <w:r>
        <w:rPr>
          <w:rFonts w:cs="Arial"/>
          <w:sz w:val="24"/>
          <w:szCs w:val="24"/>
        </w:rPr>
        <w:t xml:space="preserve"> Ч.Улаан сайд нүүрсний экспорт, зэсийн үнэ, хөдөлмөр эрхлэлтийг болохоор Санжмятав сайд, Хүний хөгжлийн </w:t>
      </w:r>
      <w:r>
        <w:rPr>
          <w:rFonts w:cs="Arial"/>
          <w:sz w:val="24"/>
          <w:szCs w:val="24"/>
          <w:effect w:val="blinkBackground"/>
        </w:rPr>
        <w:t>сангий</w:t>
      </w:r>
      <w:r>
        <w:rPr>
          <w:rFonts w:cs="Arial"/>
          <w:sz w:val="24"/>
          <w:szCs w:val="24"/>
        </w:rPr>
        <w:t xml:space="preserve"> нь Ерөнхий сайд хариулъя.</w:t>
      </w:r>
    </w:p>
    <w:p>
      <w:pPr>
        <w:pStyle w:val="style0"/>
        <w:spacing w:line="100" w:lineRule="atLeast"/>
      </w:pPr>
      <w:r>
        <w:rPr>
          <w:rFonts w:cs="Arial"/>
          <w:sz w:val="24"/>
          <w:szCs w:val="24"/>
        </w:rPr>
        <w:t xml:space="preserve">Нүүрс зэсийн үнэ төлж байгаа экспортоосоо Ч.Улаан сайд хариулаад </w:t>
      </w:r>
      <w:r>
        <w:rPr>
          <w:rFonts w:cs="Arial"/>
          <w:sz w:val="24"/>
          <w:szCs w:val="24"/>
          <w:effect w:val="blinkBackground"/>
        </w:rPr>
        <w:t>эхлье</w:t>
      </w:r>
      <w:r>
        <w:rPr>
          <w:rFonts w:cs="Arial"/>
          <w:sz w:val="24"/>
          <w:szCs w:val="24"/>
        </w:rPr>
        <w:t>.</w:t>
      </w:r>
    </w:p>
    <w:p>
      <w:pPr>
        <w:pStyle w:val="style0"/>
        <w:spacing w:line="100" w:lineRule="atLeast"/>
      </w:pPr>
      <w:r>
        <w:rPr>
          <w:rFonts w:cs="Arial"/>
          <w:b/>
          <w:sz w:val="24"/>
          <w:szCs w:val="24"/>
        </w:rPr>
        <w:t>Ч.Улаан :</w:t>
      </w:r>
      <w:r>
        <w:rPr>
          <w:rFonts w:cs="Arial"/>
          <w:sz w:val="24"/>
          <w:szCs w:val="24"/>
        </w:rPr>
        <w:t xml:space="preserve"> - За баярлалаа </w:t>
      </w:r>
      <w:r>
        <w:rPr>
          <w:rFonts w:cs="Arial"/>
          <w:sz w:val="24"/>
          <w:szCs w:val="24"/>
          <w:effect w:val="blinkBackground"/>
        </w:rPr>
        <w:t>А</w:t>
      </w:r>
      <w:r>
        <w:rPr>
          <w:rFonts w:cs="Arial"/>
          <w:sz w:val="24"/>
          <w:szCs w:val="24"/>
        </w:rPr>
        <w:t xml:space="preserve">.Тлейхан гишүүний </w:t>
      </w:r>
      <w:r>
        <w:rPr>
          <w:rFonts w:cs="Arial"/>
          <w:sz w:val="24"/>
          <w:szCs w:val="24"/>
          <w:effect w:val="blinkBackground"/>
        </w:rPr>
        <w:t>асуултанд</w:t>
      </w:r>
      <w:r>
        <w:rPr>
          <w:rFonts w:cs="Arial"/>
          <w:sz w:val="24"/>
          <w:szCs w:val="24"/>
        </w:rPr>
        <w:t xml:space="preserve"> хариулъя. Төсвийн тодотголыг хийхдээ эхний 7 сарын байдлаар бий болсон байдалд дүгнэлт хийгээд за ингээд оны сүүлийн хагаст бий болж болзошгүй нөхцөл байдлыг урьдчилан таамаглаад ингээд тооцож төсөв дээр тавьсан. Ингэж тавихдаа бол бид нар аль болохоор хэрэгцээ шаардлагад шахагдаж энэ зардлыг санхүүжүүлэх эх үүсвэрийг бий болгох орлогоо нэмэгдүүлэх </w:t>
      </w:r>
      <w:r>
        <w:rPr>
          <w:rFonts w:cs="Arial"/>
          <w:sz w:val="24"/>
          <w:szCs w:val="24"/>
          <w:effect w:val="blinkBackground"/>
        </w:rPr>
        <w:t>зорилтондоо</w:t>
      </w:r>
      <w:r>
        <w:rPr>
          <w:rFonts w:cs="Arial"/>
          <w:sz w:val="24"/>
          <w:szCs w:val="24"/>
        </w:rPr>
        <w:t xml:space="preserve"> нийцүүлээд нилээд </w:t>
      </w:r>
      <w:r>
        <w:rPr>
          <w:rFonts w:cs="Arial"/>
          <w:sz w:val="24"/>
          <w:szCs w:val="24"/>
          <w:effect w:val="blinkBackground"/>
        </w:rPr>
        <w:t>шахуухан</w:t>
      </w:r>
      <w:r>
        <w:rPr>
          <w:rFonts w:cs="Arial"/>
          <w:sz w:val="24"/>
          <w:szCs w:val="24"/>
        </w:rPr>
        <w:t xml:space="preserve"> байдлаар тавьчихсан байгаа. Энэ бидний таамаглаж байгаа энэ хэмжээ маань аль болохоор бодитой байгаасай гэж хүсэж байна. Гэхдээ энэ дээр өөрчлөлт эрсдэл гарахыг огт үгүйсгэхгүй гэдгийг энэ дээр хэлмээр байна. Тийм учраас бид ер нь боломжит </w:t>
      </w:r>
      <w:r>
        <w:rPr>
          <w:rFonts w:cs="Arial"/>
          <w:sz w:val="24"/>
          <w:szCs w:val="24"/>
          <w:effect w:val="blinkBackground"/>
        </w:rPr>
        <w:t>түвшингөөр</w:t>
      </w:r>
      <w:r>
        <w:rPr>
          <w:rFonts w:cs="Arial"/>
          <w:sz w:val="24"/>
          <w:szCs w:val="24"/>
        </w:rPr>
        <w:t xml:space="preserve"> нь </w:t>
      </w:r>
      <w:r>
        <w:rPr>
          <w:rFonts w:cs="Arial"/>
          <w:sz w:val="24"/>
          <w:szCs w:val="24"/>
          <w:effect w:val="blinkBackground"/>
        </w:rPr>
        <w:t>шахуухан</w:t>
      </w:r>
      <w:r>
        <w:rPr>
          <w:rFonts w:cs="Arial"/>
          <w:sz w:val="24"/>
          <w:szCs w:val="24"/>
        </w:rPr>
        <w:t xml:space="preserve"> байдлаар тавьсан. Яг ний нуугүй ярихад жилдээ бид нэг 31 сая тонн нүүрс экспортлохоор ингэж тооцсон.</w:t>
      </w:r>
    </w:p>
    <w:p>
      <w:pPr>
        <w:pStyle w:val="style0"/>
        <w:spacing w:line="100" w:lineRule="atLeast"/>
      </w:pPr>
      <w:r>
        <w:rPr>
          <w:rFonts w:cs="Arial"/>
          <w:sz w:val="24"/>
          <w:szCs w:val="24"/>
        </w:rPr>
        <w:t xml:space="preserve"> </w:t>
      </w:r>
      <w:r>
        <w:rPr>
          <w:rFonts w:cs="Arial"/>
          <w:sz w:val="24"/>
          <w:szCs w:val="24"/>
        </w:rPr>
        <w:t xml:space="preserve">Эхний 07 сарын дүнгээр бол 10 сая хүрэхгүй хэмжээтэй гарсан байгаа. Үлдэж байгаа хугацаанд мөн нэг 10 орчим саяыг гаргачих юмсан гэсэн ийм бодолтой байна. Ингээд одоо энэ тодорхой компани </w:t>
      </w:r>
      <w:r>
        <w:rPr>
          <w:rFonts w:cs="Arial"/>
          <w:sz w:val="24"/>
          <w:szCs w:val="24"/>
          <w:effect w:val="blinkBackground"/>
        </w:rPr>
        <w:t>юунуудаас</w:t>
      </w:r>
      <w:r>
        <w:rPr>
          <w:rFonts w:cs="Arial"/>
          <w:sz w:val="24"/>
          <w:szCs w:val="24"/>
        </w:rPr>
        <w:t xml:space="preserve"> ирж байгаа мэдээллийн үндсэн дээр ер нь тасрах нь бол тасрах юм байна. 20 гаруй саяыг экспортолчих боломж байгаа юм болов уу даа гэсэн ийм байдлаар тооцоо хийсэн байгаа. За ер нь энэ гол нэр төрлийн түүхий эдийн маань үнэ ингэж унаж байгаа зах зээл нь хязгаарлагдаж байгаа явдал манай төсөв дээр нэмэлт ачааллыг бий болгож байна. Энийг одоо хэлэхгүй байх бас аргагүй. Хамгийн одоо гол нөлөө бол бид нарын нөгөө төсвийн тогтвортой </w:t>
      </w:r>
      <w:r>
        <w:rPr>
          <w:rFonts w:cs="Arial"/>
          <w:sz w:val="24"/>
          <w:szCs w:val="24"/>
          <w:effect w:val="blinkBackground"/>
        </w:rPr>
        <w:t>байдлын</w:t>
      </w:r>
      <w:r>
        <w:rPr>
          <w:rFonts w:cs="Arial"/>
          <w:sz w:val="24"/>
          <w:szCs w:val="24"/>
        </w:rPr>
        <w:t xml:space="preserve"> тухай хуулиар бий болгох </w:t>
      </w:r>
      <w:r>
        <w:rPr>
          <w:rFonts w:cs="Arial"/>
          <w:sz w:val="24"/>
          <w:szCs w:val="24"/>
          <w:effect w:val="blinkBackground"/>
        </w:rPr>
        <w:t>эрсдлээс</w:t>
      </w:r>
      <w:r>
        <w:rPr>
          <w:rFonts w:cs="Arial"/>
          <w:sz w:val="24"/>
          <w:szCs w:val="24"/>
        </w:rPr>
        <w:t xml:space="preserve"> хамгаалах тогтворжуулалтын сан маань энэ жил ер нь нэмэгдэхгүй ийм байдалтай болж байна. Энэ бол одоо гадна нөхцөл байдлаас манай төсөв дээр ирж байгаа бас нэг том </w:t>
      </w:r>
      <w:r>
        <w:rPr>
          <w:rFonts w:cs="Arial"/>
          <w:sz w:val="24"/>
          <w:szCs w:val="24"/>
          <w:effect w:val="blinkBackground"/>
        </w:rPr>
        <w:t>ачаалал</w:t>
      </w:r>
      <w:r>
        <w:rPr>
          <w:rFonts w:cs="Arial"/>
          <w:sz w:val="24"/>
          <w:szCs w:val="24"/>
        </w:rPr>
        <w:t xml:space="preserve"> юм гэдгийг би бас хэлэх нь зүйтэй гэж бодлоо. </w:t>
      </w:r>
    </w:p>
    <w:p>
      <w:pPr>
        <w:pStyle w:val="style0"/>
        <w:spacing w:line="100" w:lineRule="atLeast"/>
      </w:pPr>
      <w:r>
        <w:rPr>
          <w:rFonts w:cs="Arial"/>
          <w:sz w:val="24"/>
          <w:szCs w:val="24"/>
        </w:rPr>
        <w:t xml:space="preserve">Орон нутгийн төсвийн </w:t>
      </w:r>
      <w:r>
        <w:rPr>
          <w:rFonts w:cs="Arial"/>
          <w:sz w:val="24"/>
          <w:szCs w:val="24"/>
          <w:effect w:val="blinkBackground"/>
        </w:rPr>
        <w:t>төлөвлөлтөнд</w:t>
      </w:r>
      <w:r>
        <w:rPr>
          <w:rFonts w:cs="Arial"/>
          <w:sz w:val="24"/>
          <w:szCs w:val="24"/>
        </w:rPr>
        <w:t xml:space="preserve"> бид нар одоо бас шинэ зарчим баримтлах ийм бодолтой байгаа. Ирэх оноос хэрэгжих төсвийн тухай шинэ хуулиар бол бид нар тодорхой бас загвар </w:t>
      </w:r>
      <w:r>
        <w:rPr>
          <w:rFonts w:cs="Arial"/>
          <w:sz w:val="24"/>
          <w:szCs w:val="24"/>
          <w:effect w:val="blinkBackground"/>
        </w:rPr>
        <w:t>томъёололд</w:t>
      </w:r>
      <w:r>
        <w:rPr>
          <w:rFonts w:cs="Arial"/>
          <w:sz w:val="24"/>
          <w:szCs w:val="24"/>
        </w:rPr>
        <w:t xml:space="preserve"> үндэслээд олон хүчин зүйлүүдийн нөлөөллийг харгалзан үзэх хөгжлийн түвшин алслагдсан байдал, хүн амын нягтрал, хөгжлийн түвшин энэ бүгдийг нь харгалзан үзэж одоо тийм зарчмаар хандах аль болохоор энэ субъектив нөлөөллийг багасгах энэ зарчмыг баримтлахаар бас ажиллаж байна. Бид бас Засгийн газар дээр төсөвт хэрэглэх шинэ аргачлалын талаар санал боловсруулж ойрын үед хэлэлцүүлэхээр бэлдэж байгаа.</w:t>
      </w:r>
    </w:p>
    <w:p>
      <w:pPr>
        <w:pStyle w:val="style0"/>
        <w:spacing w:line="100" w:lineRule="atLeast"/>
      </w:pPr>
      <w:r>
        <w:rPr>
          <w:rFonts w:cs="Arial"/>
          <w:sz w:val="24"/>
          <w:szCs w:val="24"/>
        </w:rPr>
        <w:t>Иргэн бүрд олгож байгаа 21 мянган төгрөгийн асуудлыг бас ярьж байна. Үндсэндээ энэ маань бол төлөвлөгдсөн хэмжээндээ өгөгдөөд дуусчихсан эхний хагас жилээр, гэхдээ цөөн хэсэг хүмүүс авч чадаагүй үлдсэн гэсэн ийм асуудал байгаа. Энэ асуудлуудыг би нарийвчилж байна. Хүн амын шинэчилсэн бүртгэлтэй одоо уялдуулан авч үзэж байна. Энэ асуудлыг бол нотлогдвол бололцоогоороо шийдэх зарчим барьж байгаа. Ер нь одоо бүх хүнд 21 гэж ханддаг бол үнэхээр хавтгайрсан ийм халамж үйлчилгээ болоод байгаа юм тийм учраас аль болохоор /минут дуусав/.</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За хөдөлмөр эрхлэлтийн мөнгө хөдөө орон нутагт хүрэхгүй байгаа талаар </w:t>
      </w:r>
      <w:r>
        <w:rPr>
          <w:rFonts w:cs="Arial"/>
          <w:sz w:val="24"/>
          <w:szCs w:val="24"/>
          <w:effect w:val="blinkBackground"/>
        </w:rPr>
        <w:t>Я</w:t>
      </w:r>
      <w:r>
        <w:rPr>
          <w:rFonts w:cs="Arial"/>
          <w:sz w:val="24"/>
          <w:szCs w:val="24"/>
        </w:rPr>
        <w:t xml:space="preserve">.Санжмятав гишүүн Тлейхан гишүүний </w:t>
      </w:r>
      <w:r>
        <w:rPr>
          <w:rFonts w:cs="Arial"/>
          <w:sz w:val="24"/>
          <w:szCs w:val="24"/>
          <w:effect w:val="blinkBackground"/>
        </w:rPr>
        <w:t>асуултанд</w:t>
      </w:r>
      <w:r>
        <w:rPr>
          <w:rFonts w:cs="Arial"/>
          <w:sz w:val="24"/>
          <w:szCs w:val="24"/>
        </w:rPr>
        <w:t xml:space="preserve"> хариулъя.</w:t>
      </w:r>
    </w:p>
    <w:p>
      <w:pPr>
        <w:pStyle w:val="style0"/>
        <w:spacing w:line="100" w:lineRule="atLeast"/>
      </w:pPr>
      <w:r>
        <w:rPr>
          <w:rFonts w:cs="Arial"/>
          <w:b/>
          <w:sz w:val="24"/>
          <w:szCs w:val="24"/>
          <w:effect w:val="blinkBackground"/>
        </w:rPr>
        <w:t>Я</w:t>
      </w:r>
      <w:r>
        <w:rPr>
          <w:rFonts w:cs="Arial"/>
          <w:b/>
          <w:sz w:val="24"/>
          <w:szCs w:val="24"/>
        </w:rPr>
        <w:t>.Санжмятав :</w:t>
      </w:r>
      <w:r>
        <w:rPr>
          <w:rFonts w:cs="Arial"/>
          <w:sz w:val="24"/>
          <w:szCs w:val="24"/>
        </w:rPr>
        <w:t xml:space="preserve"> -Таны </w:t>
      </w:r>
      <w:r>
        <w:rPr>
          <w:rFonts w:cs="Arial"/>
          <w:sz w:val="24"/>
          <w:szCs w:val="24"/>
          <w:effect w:val="blinkBackground"/>
        </w:rPr>
        <w:t>асуултанд</w:t>
      </w:r>
      <w:r>
        <w:rPr>
          <w:rFonts w:cs="Arial"/>
          <w:sz w:val="24"/>
          <w:szCs w:val="24"/>
        </w:rPr>
        <w:t xml:space="preserve"> хариулъя. Өнгөрсөн жилийн хувьд бол ажлын байр нэмэгдүүлэх чиглэлээр Засгийн газраас тодорхой арга хэмжээ авсны үр </w:t>
      </w:r>
      <w:r>
        <w:rPr>
          <w:rFonts w:cs="Arial"/>
          <w:sz w:val="24"/>
          <w:szCs w:val="24"/>
          <w:effect w:val="blinkBackground"/>
        </w:rPr>
        <w:t>дүнгүүд</w:t>
      </w:r>
      <w:r>
        <w:rPr>
          <w:rFonts w:cs="Arial"/>
          <w:sz w:val="24"/>
          <w:szCs w:val="24"/>
        </w:rPr>
        <w:t xml:space="preserve"> бол гарсан. Гэсэн </w:t>
      </w:r>
      <w:r>
        <w:rPr>
          <w:rFonts w:cs="Arial"/>
          <w:sz w:val="24"/>
          <w:szCs w:val="24"/>
          <w:effect w:val="blinkBackground"/>
        </w:rPr>
        <w:t>хэдийч</w:t>
      </w:r>
      <w:r>
        <w:rPr>
          <w:rFonts w:cs="Arial"/>
          <w:sz w:val="24"/>
          <w:szCs w:val="24"/>
        </w:rPr>
        <w:t xml:space="preserve"> 2012 оны төлөвлөгдсөн хэмжээнд ажлууд хийгдээгүй байгаа. Сум хөгжүүлэх сангийн хүрээнд тавин тэрбум төгрөгөөр сум болгонд 50 сая төгрөгийг тооцсон. Хамгийн доод талын суманд ингээд 24 тэрбум төгрөг гаргахаар шийдвэрлэсэн боловч Их Хурал дээр хууль нь батлагдаагүй учраас энэ ажил орхигдсон байна лээ. Энэ асуудлаар 2013 онд ажлыг нь </w:t>
      </w:r>
      <w:r>
        <w:rPr>
          <w:rFonts w:cs="Arial"/>
          <w:sz w:val="24"/>
          <w:szCs w:val="24"/>
          <w:effect w:val="blinkBackground"/>
        </w:rPr>
        <w:t>үргэлжлүүлнэ</w:t>
      </w:r>
      <w:r>
        <w:rPr>
          <w:rFonts w:cs="Arial"/>
          <w:sz w:val="24"/>
          <w:szCs w:val="24"/>
        </w:rPr>
        <w:t xml:space="preserve"> гэсэн ийм чиглэлтэй байгаа. Ерөнхийдөө жижиг дунд үйлдвэрлэлийг хөгжүүлэх сан, жижиг, дунд үйлдвэрийн газрын ажилтай танилцаад үзэхэд бол ихэнхдээ төвлөрсөн суурин газрууд дээр тэр дундаа томоохон  компаниудад өндөр хэмжээгээр зээлүүд олгож явж байсан явдал бол ажлын байр гэхээсээ илүү үйлдвэрлэлийг дэмжих чиглэл рүүгээ нилээд явчихсан харагдана билээ. </w:t>
      </w:r>
    </w:p>
    <w:p>
      <w:pPr>
        <w:pStyle w:val="style0"/>
        <w:spacing w:line="100" w:lineRule="atLeast"/>
      </w:pPr>
      <w:r>
        <w:rPr>
          <w:rFonts w:cs="Arial"/>
          <w:sz w:val="24"/>
          <w:szCs w:val="24"/>
        </w:rPr>
        <w:t xml:space="preserve">Тийм учраас ялангуяа бид хөдөө орон нутагт ард иргэдийг тогтвор суурьшилтай ажиллуулах ажлын байрыг нэмэгдүүлэх, зээлийг хүртээмжтэй, өгөөжтэй болгох чиглэлээр бол тэрбум, тэрбумаар нь өгдөг зээлийг багасгая. Аль болохоор сум, аймгийн удирдлагуудтай харилцан үүрэг хүлээсэн гэрээ байгуулж хамтран ажиллах нь зүйтэй юм байна гэж ялангуяа Хөдөлмөрийн яамны хувьд бол эндээсээ орон нутагт байгаа ажлын байрыг ямар чиглэлээр үйлдвэрлэх хөгжих бололцоотойг бол төдийлөн судлаад нарийвчлан гаргаж чадахгүй нөгөө талаасаа тэдэнд тавих хяналт бол хол байгаа учраас аймгийн Засаг дарга нар, аймгийн дарга нар сумын дарга нартай, Хөдөлмөрийн яам аймгийн даргатай харилцан гэрээ байгуулж ажлын байрыг нэмэгдүүлье тэр дундаа зээлийг өгөхдөө бүх зээлийг нь олгодог системийг өөрчилье. Аль болохоор хувийн хэвшилд тодорхой хэмжээний 25 байдаг юм уу, болж өгвөл 50 хувийн хөрөнгийг нь гаргадаг үлдсэн хэсгийг нь бол бас бид сум хөгжүүлэх мөн жижиг, дунд үйлдвэрлэлийн зээлийг сөхөх юм бол ажлын байр бас их нэмэгдэх бололцоо харагдаж байна гэж ингэж ойлгож байгаа. Цаашдаа бол хөдөлмөрийн сайдын хувьд бол орон нутаг руу, хөдөө орон нутагт байгаа иргэд рүүгээ ажлын байрыг нэмэгдүүлэх чиглэлээр онцгой анхаарах ёстой гэж хэрж байгаа. Одоогийн байдлаар бол 350 гаруй тэрбум төгрөг хүмүүсийн гар дээр байна. Ирэх жил гэхэд бол 70 орчим тэрбум төгрөг нь ороод ирэх учраас </w:t>
      </w:r>
      <w:r>
        <w:rPr>
          <w:rFonts w:cs="Arial"/>
          <w:sz w:val="24"/>
          <w:szCs w:val="24"/>
          <w:effect w:val="blinkBackground"/>
        </w:rPr>
        <w:t>эргэлтэнд</w:t>
      </w:r>
      <w:r>
        <w:rPr>
          <w:rFonts w:cs="Arial"/>
          <w:sz w:val="24"/>
          <w:szCs w:val="24"/>
        </w:rPr>
        <w:t xml:space="preserve"> ороод явчих бололцоо байна гэж ингэж ойлгож байгаа. Таны саналыг цаашдаа ажлынхаа чиглэлд тусгаж үр дүнтэй өгөөжтэй ажиллах чиглэлээр анхаарах болно. Баярлалаа.</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Ерөнхий сайд хүний хөгжил сангийн талаар.</w:t>
      </w:r>
    </w:p>
    <w:p>
      <w:pPr>
        <w:pStyle w:val="style0"/>
        <w:spacing w:line="100" w:lineRule="atLeast"/>
      </w:pPr>
      <w:r>
        <w:rPr>
          <w:rFonts w:cs="Arial"/>
          <w:b/>
          <w:sz w:val="24"/>
          <w:szCs w:val="24"/>
        </w:rPr>
        <w:t xml:space="preserve">Н.Алтанхуяг : </w:t>
      </w:r>
      <w:r>
        <w:rPr>
          <w:rFonts w:cs="Arial"/>
          <w:sz w:val="24"/>
          <w:szCs w:val="24"/>
        </w:rPr>
        <w:t xml:space="preserve">- За </w:t>
      </w:r>
      <w:r>
        <w:rPr>
          <w:rFonts w:cs="Arial"/>
          <w:sz w:val="24"/>
          <w:szCs w:val="24"/>
          <w:effect w:val="blinkBackground"/>
        </w:rPr>
        <w:t>А</w:t>
      </w:r>
      <w:r>
        <w:rPr>
          <w:rFonts w:cs="Arial"/>
          <w:sz w:val="24"/>
          <w:szCs w:val="24"/>
        </w:rPr>
        <w:t xml:space="preserve">.Тлейхан гишүүн хүний хөгжил </w:t>
      </w:r>
      <w:r>
        <w:rPr>
          <w:rFonts w:cs="Arial"/>
          <w:sz w:val="24"/>
          <w:szCs w:val="24"/>
          <w:effect w:val="blinkBackground"/>
        </w:rPr>
        <w:t>сангийн</w:t>
      </w:r>
      <w:r>
        <w:rPr>
          <w:rFonts w:cs="Arial"/>
          <w:sz w:val="24"/>
          <w:szCs w:val="24"/>
        </w:rPr>
        <w:t xml:space="preserve"> асуудал цаашаа яах юм бэ гэж энэ Их Хурлаар батлагдсан хуультай ийм сан байгаа юм. Энд </w:t>
      </w:r>
      <w:r>
        <w:rPr>
          <w:rFonts w:cs="Arial"/>
          <w:sz w:val="24"/>
          <w:szCs w:val="24"/>
          <w:effect w:val="blinkBackground"/>
        </w:rPr>
        <w:t>өөрчлөлт</w:t>
      </w:r>
      <w:r>
        <w:rPr>
          <w:rFonts w:cs="Arial"/>
          <w:sz w:val="24"/>
          <w:szCs w:val="24"/>
        </w:rPr>
        <w:t xml:space="preserve"> оруулахын тулд Их Хурлын гишүүдийн 2/3 дэмжиж байж өөрчлөлт оруулах учиртай. Тэгэхээр энэ бол цаашдаа энэ хэвээрээ </w:t>
      </w:r>
      <w:r>
        <w:rPr>
          <w:rFonts w:cs="Arial"/>
          <w:sz w:val="24"/>
          <w:szCs w:val="24"/>
          <w:effect w:val="blinkBackground"/>
        </w:rPr>
        <w:t>үргэлжлээд</w:t>
      </w:r>
      <w:r>
        <w:rPr>
          <w:rFonts w:cs="Arial"/>
          <w:sz w:val="24"/>
          <w:szCs w:val="24"/>
        </w:rPr>
        <w:t xml:space="preserve"> явна гэж ойлгож байгаа. Энэ хууль нь бол муу биш юм л даа. Бид нар зүгээр нөгөө нэг 21 мянган төгрөг болоод 1 сая 500 мянган төгрөг гэдгийгээ өгөхийн тулд л баахан мөнгө аваад тараачихсан тийм буруу зүйл болчихсон  болохоос биш хүний хөгжлийн сангийн хууль бол буруу биш цаашдаа хүний хөгжлийн хууль хэвээрээ байгаад тэр </w:t>
      </w:r>
      <w:r>
        <w:rPr>
          <w:rFonts w:cs="Arial"/>
          <w:sz w:val="24"/>
          <w:szCs w:val="24"/>
          <w:effect w:val="blinkBackground"/>
        </w:rPr>
        <w:t>Таван толгой</w:t>
      </w:r>
      <w:r>
        <w:rPr>
          <w:rFonts w:cs="Arial"/>
          <w:sz w:val="24"/>
          <w:szCs w:val="24"/>
        </w:rPr>
        <w:t xml:space="preserve"> болоод бусад уул уурхайн аж ахуйн нэгжүүд маань өр төлбөрөө төлсний дараагаар ногдол ашиг, нөөцийн төлбөр ашигласны төлбөр хэлбэрээр нилээд хэмжээний мөнгө хүний хөгжлийн санд төвлөрөх учиртай энийг бид нар бэлэн мөнгө байдлаар тараах биш хувьцаа орон сууц барих зээл олгох гээд иргэдэд бас тодорхой хэмжээгээр, тодорхой хэлбэрийн мөнгөнүүд очно. Энэ дээр бол бэлэн 21-ээр дахин тараана гэсэн ойлголт байхгүй. Бусад байдлаар явна. 21 бол бүх иргэнд өгсөн учраас 2.7, 2.8 сая хүнд өгсөн учраас нилээд хавтгайрсан байгаа. </w:t>
      </w:r>
    </w:p>
    <w:p>
      <w:pPr>
        <w:pStyle w:val="style0"/>
        <w:spacing w:line="100" w:lineRule="atLeast"/>
      </w:pPr>
      <w:r>
        <w:rPr>
          <w:rFonts w:cs="Arial"/>
          <w:sz w:val="24"/>
          <w:szCs w:val="24"/>
        </w:rPr>
        <w:t xml:space="preserve">Одоо бол сар бүр хүүхдэдээ өгнө гэдэг бол үндсэндээ 1 сая хүүхдийн тухай асуудал. Энэ бол 2.8 саяд тарж байсан юм бол арай бага болсон.Тэгээд 18 хүртэлх насны </w:t>
      </w:r>
      <w:r>
        <w:rPr>
          <w:rFonts w:cs="Arial"/>
          <w:sz w:val="24"/>
          <w:szCs w:val="24"/>
          <w:effect w:val="blinkBackground"/>
        </w:rPr>
        <w:t>хүүхдүүдэд</w:t>
      </w:r>
      <w:r>
        <w:rPr>
          <w:rFonts w:cs="Arial"/>
          <w:sz w:val="24"/>
          <w:szCs w:val="24"/>
        </w:rPr>
        <w:t xml:space="preserve"> очиж байгаа юмыг бид нар буруу гэж үзэхгүй байгаа. Тэгэхээр цаашдаа бол энэнээс тодорхой хэмжээний хэлбэрийн орон сууц авахад нь дэмжлэг үзүүлэх хувьцаа олгох гэх зэрэг хэлбэрүүдээр бол үргэлжлэн иргэдэд хувь хишиг </w:t>
      </w:r>
      <w:r>
        <w:rPr>
          <w:rFonts w:cs="Arial"/>
          <w:sz w:val="24"/>
          <w:szCs w:val="24"/>
          <w:effect w:val="blinkBackground"/>
        </w:rPr>
        <w:t>хүртээгдэнэ</w:t>
      </w:r>
      <w:r>
        <w:rPr>
          <w:rFonts w:cs="Arial"/>
          <w:sz w:val="24"/>
          <w:szCs w:val="24"/>
        </w:rPr>
        <w:t xml:space="preserve"> гэхдээ энэ нь өнөөдрийн өр төлбөрийг цэвэрлэсний дараа хэрэгжинэ. Одоо би хэлж байна шүү дээ Хүний хөгжлийн сан чинь өөрөө 344 тэрбум </w:t>
      </w:r>
      <w:r>
        <w:rPr>
          <w:rFonts w:cs="Arial"/>
          <w:sz w:val="24"/>
          <w:szCs w:val="24"/>
          <w:effect w:val="blinkBackground"/>
        </w:rPr>
        <w:t>төгрөгний</w:t>
      </w:r>
      <w:r>
        <w:rPr>
          <w:rFonts w:cs="Arial"/>
          <w:sz w:val="24"/>
          <w:szCs w:val="24"/>
        </w:rPr>
        <w:t xml:space="preserve"> өртэй байна. Бид зээл аваад тараачихсан шүү дээ.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Тлейхан гишүүн тодруулъя.</w:t>
      </w:r>
    </w:p>
    <w:p>
      <w:pPr>
        <w:pStyle w:val="style0"/>
        <w:spacing w:line="100" w:lineRule="atLeast"/>
      </w:pPr>
      <w:r>
        <w:rPr>
          <w:rFonts w:cs="Arial"/>
          <w:b/>
          <w:sz w:val="24"/>
          <w:szCs w:val="24"/>
          <w:effect w:val="blinkBackground"/>
        </w:rPr>
        <w:t>А</w:t>
      </w:r>
      <w:r>
        <w:rPr>
          <w:rFonts w:cs="Arial"/>
          <w:b/>
          <w:sz w:val="24"/>
          <w:szCs w:val="24"/>
        </w:rPr>
        <w:t>.Тлейхан :</w:t>
      </w:r>
      <w:r>
        <w:rPr>
          <w:rFonts w:cs="Arial"/>
          <w:sz w:val="24"/>
          <w:szCs w:val="24"/>
        </w:rPr>
        <w:t xml:space="preserve"> - Миний асуусан гол асуулт хариулагдахгүй байна л даа. Би </w:t>
      </w:r>
      <w:r>
        <w:rPr>
          <w:rFonts w:cs="Arial"/>
          <w:sz w:val="24"/>
          <w:szCs w:val="24"/>
          <w:effect w:val="blinkBackground"/>
        </w:rPr>
        <w:t>Тавантолгойн</w:t>
      </w:r>
      <w:r>
        <w:rPr>
          <w:rFonts w:cs="Arial"/>
          <w:sz w:val="24"/>
          <w:szCs w:val="24"/>
        </w:rPr>
        <w:t xml:space="preserve"> нүүрсний ордын Баруун </w:t>
      </w:r>
      <w:r>
        <w:rPr>
          <w:rFonts w:cs="Arial"/>
          <w:sz w:val="24"/>
          <w:szCs w:val="24"/>
          <w:effect w:val="blinkBackground"/>
        </w:rPr>
        <w:t>Цанхийн</w:t>
      </w:r>
      <w:r>
        <w:rPr>
          <w:rFonts w:cs="Arial"/>
          <w:sz w:val="24"/>
          <w:szCs w:val="24"/>
        </w:rPr>
        <w:t xml:space="preserve"> хэсгийг ашиглах Хөрөнгө оруулж хамтран ажиллах, гадаад дотоодын хөрөнгө оруулагчдын оролцоотой </w:t>
      </w:r>
      <w:r>
        <w:rPr>
          <w:rFonts w:cs="Arial"/>
          <w:sz w:val="24"/>
          <w:szCs w:val="24"/>
          <w:effect w:val="blinkBackground"/>
        </w:rPr>
        <w:t>консарцум</w:t>
      </w:r>
      <w:r>
        <w:rPr>
          <w:rFonts w:cs="Arial"/>
          <w:sz w:val="24"/>
          <w:szCs w:val="24"/>
        </w:rPr>
        <w:t xml:space="preserve"> байгуулах гэрээ хийгээд цаашдаа үр дүнгээ өгөх үү. Өнөөдөр </w:t>
      </w:r>
      <w:r>
        <w:rPr>
          <w:rFonts w:cs="Arial"/>
          <w:sz w:val="24"/>
          <w:szCs w:val="24"/>
          <w:effect w:val="blinkBackground"/>
        </w:rPr>
        <w:t>төсвийн</w:t>
      </w:r>
      <w:r>
        <w:rPr>
          <w:rFonts w:cs="Arial"/>
          <w:sz w:val="24"/>
          <w:szCs w:val="24"/>
        </w:rPr>
        <w:t xml:space="preserve"> </w:t>
      </w:r>
      <w:r>
        <w:rPr>
          <w:rFonts w:cs="Arial"/>
          <w:sz w:val="24"/>
          <w:szCs w:val="24"/>
          <w:effect w:val="blinkBackground"/>
        </w:rPr>
        <w:t>бүрдэлтэнд</w:t>
      </w:r>
      <w:r>
        <w:rPr>
          <w:rFonts w:cs="Arial"/>
          <w:sz w:val="24"/>
          <w:szCs w:val="24"/>
        </w:rPr>
        <w:t xml:space="preserve"> хамгийн гол хүндрэл учруулж байгаа орлого </w:t>
      </w:r>
      <w:r>
        <w:rPr>
          <w:rFonts w:cs="Arial"/>
          <w:sz w:val="24"/>
          <w:szCs w:val="24"/>
          <w:effect w:val="blinkBackground"/>
        </w:rPr>
        <w:t>маань</w:t>
      </w:r>
      <w:r>
        <w:rPr>
          <w:rFonts w:cs="Arial"/>
          <w:sz w:val="24"/>
          <w:szCs w:val="24"/>
        </w:rPr>
        <w:t xml:space="preserve"> цаашдаа орж ирэх боломж бүрдэх үү? Энэ гэрээ зогсонги байдалд орсон гээд та дурдсан энэ эрчимжих үү? </w:t>
      </w:r>
    </w:p>
    <w:p>
      <w:pPr>
        <w:pStyle w:val="style0"/>
        <w:spacing w:line="100" w:lineRule="atLeast"/>
      </w:pPr>
      <w:r>
        <w:rPr>
          <w:rFonts w:cs="Arial"/>
          <w:sz w:val="24"/>
          <w:szCs w:val="24"/>
        </w:rPr>
        <w:t>Энэ гэрээг хэдийд байгуулж дуусгана гэж засгийн тэргүүний хувьд тооцож байгаа вэ? боломж хэр байгаа вэ гэдгийг асуух гээд байгаа юм. Эцсийн эцэст миний харж байгаа юм бол Энэ гэрээг хийж байж манай төсөв эрүүлжих боломж бүрдэнэ. Өөр байдлаар бол тодорхой тийм огцом их хэмжээний  мөнгө орж ирэх юм харагдахгүй байна шүү дээ. Тийм учраас би асуугаад байгаа юм.</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Ерөнхий сайд товчхон хариулъя. </w:t>
      </w:r>
    </w:p>
    <w:p>
      <w:pPr>
        <w:pStyle w:val="style0"/>
        <w:spacing w:line="100" w:lineRule="atLeast"/>
      </w:pPr>
      <w:r>
        <w:rPr>
          <w:rFonts w:cs="Arial"/>
          <w:b/>
          <w:sz w:val="24"/>
          <w:szCs w:val="24"/>
        </w:rPr>
        <w:t>Н.Алтанхуяг :</w:t>
      </w:r>
      <w:r>
        <w:rPr>
          <w:rFonts w:cs="Arial"/>
          <w:sz w:val="24"/>
          <w:szCs w:val="24"/>
        </w:rPr>
        <w:t xml:space="preserve"> - </w:t>
      </w:r>
      <w:r>
        <w:rPr>
          <w:rFonts w:cs="Arial"/>
          <w:sz w:val="24"/>
          <w:szCs w:val="24"/>
          <w:effect w:val="blinkBackground"/>
        </w:rPr>
        <w:t>Консорциум</w:t>
      </w:r>
      <w:r>
        <w:rPr>
          <w:rFonts w:cs="Arial"/>
          <w:sz w:val="24"/>
          <w:szCs w:val="24"/>
        </w:rPr>
        <w:t xml:space="preserve"> оруулаад 500 гаруй тэрбум төгрөг авна гэж бид нарын төсөөлдөг төсөөлөл  чинь бол урьдчилгаа төлбөр л </w:t>
      </w:r>
      <w:r>
        <w:rPr>
          <w:rFonts w:cs="Arial"/>
          <w:sz w:val="24"/>
          <w:szCs w:val="24"/>
          <w:effect w:val="blinkBackground"/>
        </w:rPr>
        <w:t>авчихаж</w:t>
      </w:r>
      <w:r>
        <w:rPr>
          <w:rFonts w:cs="Arial"/>
          <w:sz w:val="24"/>
          <w:szCs w:val="24"/>
        </w:rPr>
        <w:t xml:space="preserve"> байгаа юм. Урьдчилгаа төлбөр гэдэг бол бас нүүрсээ урьдчилаад зарсантай нэг хэсэг нь бол дүйгээд л байгаа юм л даа. Бид нар шинэ засаг дээр бол ажлын хэсэг гаргачихсан ажиллаж байгаа. Манай ажлын хэсэг энэ дээр дүгнэлт оруулж байгаа. </w:t>
      </w:r>
      <w:r>
        <w:rPr>
          <w:rFonts w:cs="Arial"/>
          <w:sz w:val="24"/>
          <w:szCs w:val="24"/>
          <w:effect w:val="blinkBackground"/>
        </w:rPr>
        <w:t>Гадаадынханыг</w:t>
      </w:r>
      <w:r>
        <w:rPr>
          <w:rFonts w:cs="Arial"/>
          <w:sz w:val="24"/>
          <w:szCs w:val="24"/>
        </w:rPr>
        <w:t xml:space="preserve"> оруулж ирээд урьдчилгаа хэдэн төгрөг аваад оруулах нь хэрэгтэй байна уу? Эсвэл Монголын </w:t>
      </w:r>
      <w:r>
        <w:rPr>
          <w:rFonts w:cs="Arial"/>
          <w:sz w:val="24"/>
          <w:szCs w:val="24"/>
          <w:effect w:val="blinkBackground"/>
        </w:rPr>
        <w:t>Тавантолгой</w:t>
      </w:r>
      <w:r>
        <w:rPr>
          <w:rFonts w:cs="Arial"/>
          <w:sz w:val="24"/>
          <w:szCs w:val="24"/>
        </w:rPr>
        <w:t xml:space="preserve"> гэдэг компани өөрөө Баруун </w:t>
      </w:r>
      <w:r>
        <w:rPr>
          <w:rFonts w:cs="Arial"/>
          <w:sz w:val="24"/>
          <w:szCs w:val="24"/>
          <w:effect w:val="blinkBackground"/>
        </w:rPr>
        <w:t>Цанхи</w:t>
      </w:r>
      <w:r>
        <w:rPr>
          <w:rFonts w:cs="Arial"/>
          <w:sz w:val="24"/>
          <w:szCs w:val="24"/>
        </w:rPr>
        <w:t xml:space="preserve"> дээрээ олборлолт явуулах нь хэрэгтэй байна уу? Эсвэл Баруун </w:t>
      </w:r>
      <w:r>
        <w:rPr>
          <w:rFonts w:cs="Arial"/>
          <w:sz w:val="24"/>
          <w:szCs w:val="24"/>
          <w:effect w:val="blinkBackground"/>
        </w:rPr>
        <w:t>Цанхи</w:t>
      </w:r>
      <w:r>
        <w:rPr>
          <w:rFonts w:cs="Arial"/>
          <w:sz w:val="24"/>
          <w:szCs w:val="24"/>
        </w:rPr>
        <w:t xml:space="preserve"> дээрээ гадны оператор компани аваад өөрсдөө эзэмшээд явах нь хэрэгтэй байна уу үгүй юу гэсэн 3, 4 хувилбарыг бид нар ярьж байгаа. Манай Н.Батбаяр сайдаар толгойлуулсан ажлын хэсэг ажиллаж байгаа удахгүй хувилбар оруулж ирж бид нар шийднэ.</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effect w:val="blinkBackground"/>
        </w:rPr>
        <w:t>О</w:t>
      </w:r>
      <w:r>
        <w:rPr>
          <w:rFonts w:cs="Arial"/>
          <w:sz w:val="24"/>
          <w:szCs w:val="24"/>
        </w:rPr>
        <w:t>.Баасанхүү гишүүн асуултаа асууя.</w:t>
      </w:r>
    </w:p>
    <w:p>
      <w:pPr>
        <w:pStyle w:val="style0"/>
        <w:spacing w:line="100" w:lineRule="atLeast"/>
      </w:pPr>
      <w:r>
        <w:rPr>
          <w:rFonts w:cs="Arial"/>
          <w:b/>
          <w:sz w:val="24"/>
          <w:szCs w:val="24"/>
          <w:effect w:val="blinkBackground"/>
        </w:rPr>
        <w:t>О</w:t>
      </w:r>
      <w:r>
        <w:rPr>
          <w:rFonts w:cs="Arial"/>
          <w:b/>
          <w:sz w:val="24"/>
          <w:szCs w:val="24"/>
        </w:rPr>
        <w:t xml:space="preserve">. Баасанхүү : </w:t>
      </w:r>
      <w:r>
        <w:rPr>
          <w:rFonts w:cs="Arial"/>
          <w:sz w:val="24"/>
          <w:szCs w:val="24"/>
        </w:rPr>
        <w:t xml:space="preserve">- За би ийм зүйл асууя. Нэгдүгээрт нь тэр хөгжлийн бэрхшээлтэй иргэд ахмад иргэдэд энэ ондоо багтааж сая төгрөгөө бүгд авах байх. Тэдгээр иргэдийн бараг 99 хувь нь хувьцаагаа ч бас авна гээд ойлгочихсон явж байгаа шүү. Энэ ойлголт нь зөв үү? Яагаад вэ гэхээр ерөнхийдөө амьдралын эрхшээл гарцаагүй байдлаас болоод </w:t>
      </w:r>
      <w:r>
        <w:rPr>
          <w:rFonts w:cs="Arial"/>
          <w:sz w:val="24"/>
          <w:szCs w:val="24"/>
          <w:effect w:val="blinkBackground"/>
        </w:rPr>
        <w:t>нөхдүүд</w:t>
      </w:r>
      <w:r>
        <w:rPr>
          <w:rFonts w:cs="Arial"/>
          <w:sz w:val="24"/>
          <w:szCs w:val="24"/>
        </w:rPr>
        <w:t xml:space="preserve"> сонголтоо хийсэн болохоос биш хувьцаанаас дургүйцсэндээ тийм биш тийм учраас дотоод санаа сэтгэлийг нь энэ Засгийн газар юу гэж ойлгож байгаа вэ? </w:t>
      </w:r>
    </w:p>
    <w:p>
      <w:pPr>
        <w:pStyle w:val="style0"/>
        <w:spacing w:line="100" w:lineRule="atLeast"/>
      </w:pPr>
      <w:r>
        <w:rPr>
          <w:rFonts w:cs="Arial"/>
          <w:sz w:val="24"/>
          <w:szCs w:val="24"/>
        </w:rPr>
        <w:t>Хоёрдугаар асуудал сүүлийн үед энэ мах, гурил, талхны үнэ өсөөд байдаг бид нар өөрсдөө будаатай будаагаа хадгалах газар олдохгүй байна гэж яриад байдаг. Тэгсэн хэрнээ гурил нь өсдөг талх нь өсдөг. 40, 50 сая малтай гэснээ мах нь өсдөг энийг буулгах талаар шинэ Засгийн газар ялангуяа энэ төсөв ярьж байгаа үед ямар бодолтой байгаа вэ? ийм зүйлийг асуумаар байна.</w:t>
      </w:r>
    </w:p>
    <w:p>
      <w:pPr>
        <w:pStyle w:val="style0"/>
        <w:spacing w:line="100" w:lineRule="atLeast"/>
      </w:pPr>
      <w:r>
        <w:rPr>
          <w:rFonts w:cs="Arial"/>
          <w:sz w:val="24"/>
          <w:szCs w:val="24"/>
        </w:rPr>
        <w:t xml:space="preserve">Гуравдугаарт нь бас нэг зүйл хэлэхэд он дамжсан асар их олон зам засагдахгүй жишээлбэл одоо энэ Арвайхээр, Баянхонгорын 107 км гээд байж л байдаг. Тендер тендер дамжаад явж л байдаг. Энийг одоо иймэрхүү </w:t>
      </w:r>
      <w:r>
        <w:rPr>
          <w:rFonts w:cs="Arial"/>
          <w:sz w:val="24"/>
          <w:szCs w:val="24"/>
          <w:effect w:val="blinkBackground"/>
        </w:rPr>
        <w:t>хийгдэдгүй</w:t>
      </w:r>
      <w:r>
        <w:rPr>
          <w:rFonts w:cs="Arial"/>
          <w:sz w:val="24"/>
          <w:szCs w:val="24"/>
        </w:rPr>
        <w:t xml:space="preserve"> тендерүүдийг хэрхэн шийдвэрлэх гэж байгаа вэ? Өөрөөр хэлбэл хэзээ хийж дуусах вэ? Жил бүр энэ зам гэдэг асуудлаа мөнгө урсаад байдаг. Тэгээд зам нь </w:t>
      </w:r>
      <w:r>
        <w:rPr>
          <w:rFonts w:cs="Arial"/>
          <w:sz w:val="24"/>
          <w:szCs w:val="24"/>
          <w:effect w:val="blinkBackground"/>
        </w:rPr>
        <w:t>засагддагчгүй</w:t>
      </w:r>
      <w:r>
        <w:rPr>
          <w:rFonts w:cs="Arial"/>
          <w:sz w:val="24"/>
          <w:szCs w:val="24"/>
        </w:rPr>
        <w:t xml:space="preserve"> нэг ийм зовлонтой асуудал байна. Эсвэл чанартай зам засах тал дээр анхаараа ч ээ.</w:t>
      </w:r>
    </w:p>
    <w:p>
      <w:pPr>
        <w:pStyle w:val="style0"/>
        <w:spacing w:line="100" w:lineRule="atLeast"/>
      </w:pPr>
      <w:r>
        <w:rPr>
          <w:rFonts w:cs="Arial"/>
          <w:sz w:val="24"/>
          <w:szCs w:val="24"/>
        </w:rPr>
        <w:t xml:space="preserve">Дөрөвдүгээр бас нэг асуудал юу вэ гэвэл тендерийн агентлаг гээд шинэ агентлаг бий болсон байгаа </w:t>
      </w:r>
      <w:r>
        <w:rPr>
          <w:rFonts w:cs="Arial"/>
          <w:sz w:val="24"/>
          <w:szCs w:val="24"/>
          <w:effect w:val="blinkBackground"/>
        </w:rPr>
        <w:t>энэнтэй</w:t>
      </w:r>
      <w:r>
        <w:rPr>
          <w:rFonts w:cs="Arial"/>
          <w:sz w:val="24"/>
          <w:szCs w:val="24"/>
        </w:rPr>
        <w:t xml:space="preserve"> уялдаж төсвийн тодотголын бас бодлого яаж тодорхойлогдох вэ? Өөрөөр хэлбэл шинэ агентлаг бий болохоор бүх </w:t>
      </w:r>
      <w:r>
        <w:rPr>
          <w:rFonts w:cs="Arial"/>
          <w:sz w:val="24"/>
          <w:szCs w:val="24"/>
          <w:effect w:val="blinkBackground"/>
        </w:rPr>
        <w:t>яамууд</w:t>
      </w:r>
      <w:r>
        <w:rPr>
          <w:rFonts w:cs="Arial"/>
          <w:sz w:val="24"/>
          <w:szCs w:val="24"/>
        </w:rPr>
        <w:t xml:space="preserve"> дээр тендерүүдийг гэдэг юм уу худалдан авалтын асуудлаа төсөвлөчихсөн байдаг гэхдээ шинэ агентлаг дахин бодлого боловсруулах асуудал яригдах юм биш үү? Иймэрхүү асуулт байна.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Ч.Улаан сайд хариулъя.</w:t>
      </w:r>
    </w:p>
    <w:p>
      <w:pPr>
        <w:pStyle w:val="style0"/>
        <w:spacing w:line="100" w:lineRule="atLeast"/>
      </w:pPr>
      <w:r>
        <w:rPr>
          <w:rFonts w:cs="Arial"/>
          <w:b/>
          <w:sz w:val="24"/>
          <w:szCs w:val="24"/>
        </w:rPr>
        <w:t xml:space="preserve">Ч.Улаан : </w:t>
      </w:r>
      <w:r>
        <w:rPr>
          <w:rFonts w:cs="Arial"/>
          <w:sz w:val="24"/>
          <w:szCs w:val="24"/>
        </w:rPr>
        <w:t xml:space="preserve">- За баярлалаа. Ямар ч байсан бид нар эхэлчихсэн явж байгаа эхний үе шатныхаа ажлыг хийж дуусгая гэсэн бодолтой байна. Тэр бэлэн мөнгөөр авах улсуудаас үлдчихсэн байгаа. Мөн хувьцаагаа авъя гэсэн хэсэг хүмүүс байна. Тэр </w:t>
      </w:r>
      <w:r>
        <w:rPr>
          <w:rFonts w:cs="Arial"/>
          <w:sz w:val="24"/>
          <w:szCs w:val="24"/>
          <w:effect w:val="blinkBackground"/>
        </w:rPr>
        <w:t>хүмүүсд</w:t>
      </w:r>
      <w:r>
        <w:rPr>
          <w:rFonts w:cs="Arial"/>
          <w:sz w:val="24"/>
          <w:szCs w:val="24"/>
        </w:rPr>
        <w:t xml:space="preserve"> хувьцаагаа мөнгө болгож өгөх ажлаа хийж дуусгая гэсэн ийм бодолтой байна. Аль </w:t>
      </w:r>
      <w:r>
        <w:rPr>
          <w:rFonts w:cs="Arial"/>
          <w:sz w:val="24"/>
          <w:szCs w:val="24"/>
          <w:effect w:val="blinkBackground"/>
        </w:rPr>
        <w:t>алинийг</w:t>
      </w:r>
      <w:r>
        <w:rPr>
          <w:rFonts w:cs="Arial"/>
          <w:sz w:val="24"/>
          <w:szCs w:val="24"/>
        </w:rPr>
        <w:t xml:space="preserve"> нь давхар авна гэсэн асуудлыг одоогоор бид нар тооцож төсөв дээр суулгаагүй ээ. Энэ асуудлыг бол цаашдаа нилээд ул суурьтай ярьж байж авч  үзэх асуудал гэж бодож байгаа шүү. Мах гурилын үнийн асуудлаар бол салбар хариуцсан сайд нар маань бас илүү дэлгэрэнгүй хариулах байх аа. Тендертэй холбоотой асуудал тавигдаж байна. Ер нь төсвийн бодлоготой яаж уялдах юм бэ гэж энэ оны хувьд бол тендер хуучин хуулиараа хэрэгжиж явагдана. Харин ирэх оны одоо 2013 оны төсвийн хуулийн хэрэгжилтээс эхлээд энэ агентлаг маань үйл ажиллагаа явуулна. Шинэ журмаараа тендерээ шалгаруулаад ийм зааг ялгаатай энэ асуудлыг авч үзэж байгаа. Тэр он дамжсан замуудын асуудлыг тодорхой замуудыг манай холбогдох хүмүүс тодруулаад өгчихье. Хөрөнгө оруулалтын газрын хэлтсийн дарга байж байгаа. Тэр Өвөрхангайн зам гээд ярилаа.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Арвайхээр, Баянхонгорын талаар. Саяын Улаан сайдын нэр заасан хүн байна уу? Батгэрэл </w:t>
      </w:r>
      <w:r>
        <w:rPr>
          <w:rFonts w:cs="Arial"/>
          <w:sz w:val="24"/>
          <w:szCs w:val="24"/>
          <w:effect w:val="blinkBackground"/>
        </w:rPr>
        <w:t>индэрийн</w:t>
      </w:r>
      <w:r>
        <w:rPr>
          <w:rFonts w:cs="Arial"/>
          <w:sz w:val="24"/>
          <w:szCs w:val="24"/>
        </w:rPr>
        <w:t xml:space="preserve"> </w:t>
      </w:r>
      <w:r>
        <w:rPr>
          <w:rFonts w:cs="Arial"/>
          <w:sz w:val="24"/>
          <w:szCs w:val="24"/>
          <w:effect w:val="blinkBackground"/>
        </w:rPr>
        <w:t>микрафон</w:t>
      </w:r>
      <w:r>
        <w:rPr>
          <w:rFonts w:cs="Arial"/>
          <w:sz w:val="24"/>
          <w:szCs w:val="24"/>
        </w:rPr>
        <w:t>.</w:t>
      </w:r>
    </w:p>
    <w:p>
      <w:pPr>
        <w:pStyle w:val="style0"/>
        <w:spacing w:line="100" w:lineRule="atLeast"/>
      </w:pPr>
      <w:r>
        <w:rPr>
          <w:rFonts w:cs="Arial"/>
          <w:b/>
          <w:sz w:val="24"/>
          <w:szCs w:val="24"/>
        </w:rPr>
        <w:t>М.Батгэрэл :</w:t>
      </w:r>
      <w:r>
        <w:rPr>
          <w:rFonts w:cs="Arial"/>
          <w:sz w:val="24"/>
          <w:szCs w:val="24"/>
        </w:rPr>
        <w:t xml:space="preserve"> - За Арвайхээр, Баянхонгорын чиглэлийн 107 км замын ажил бол улсын төсвөөс дараа төлөгдөх </w:t>
      </w:r>
      <w:r>
        <w:rPr>
          <w:rFonts w:cs="Arial"/>
          <w:sz w:val="24"/>
          <w:szCs w:val="24"/>
          <w:effect w:val="blinkBackground"/>
        </w:rPr>
        <w:t>нөхцөлтэйгээр</w:t>
      </w:r>
      <w:r>
        <w:rPr>
          <w:rFonts w:cs="Arial"/>
          <w:sz w:val="24"/>
          <w:szCs w:val="24"/>
        </w:rPr>
        <w:t xml:space="preserve"> хэрэгжиж байгаа. Одоогоор бол Сангийн яаманд нийтдээ 11 тэрбум төгрөгийн гүйцэтгэл орж ирж байна. Энэ удаагийн тодотголоор энэ дараа төлөгдөх </w:t>
      </w:r>
      <w:r>
        <w:rPr>
          <w:rFonts w:cs="Arial"/>
          <w:sz w:val="24"/>
          <w:szCs w:val="24"/>
          <w:effect w:val="blinkBackground"/>
        </w:rPr>
        <w:t>нөхцлөөр</w:t>
      </w:r>
      <w:r>
        <w:rPr>
          <w:rFonts w:cs="Arial"/>
          <w:sz w:val="24"/>
          <w:szCs w:val="24"/>
        </w:rPr>
        <w:t xml:space="preserve"> хэрэгжүүлж байгаа замуудыг хөгжлийн банкнаас </w:t>
      </w:r>
      <w:r>
        <w:rPr>
          <w:rFonts w:cs="Arial"/>
          <w:sz w:val="24"/>
          <w:szCs w:val="24"/>
          <w:effect w:val="blinkBackground"/>
        </w:rPr>
        <w:t>санхүүжүүлье</w:t>
      </w:r>
      <w:r>
        <w:rPr>
          <w:rFonts w:cs="Arial"/>
          <w:sz w:val="24"/>
          <w:szCs w:val="24"/>
        </w:rPr>
        <w:t xml:space="preserve"> гэдэг зарчмаар нийтдээ 113.3 тэрбум төгрөгийн 12 чиглэлийн замыг бол оруулсан байгаа. Замыг Сангийн яаманд өгсөн мэдээллээр бол хэвийн энэ жилээс бол нилээд хэвийн явж байгаа гэсэн мэдээллийг бол бид нарт өгсөн энийг бол хөгжлийн банк руу шилжүүлж байгаа.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Мах, гурилын үнийг хариулах сайд Баттулга сайд алга байна. Баттулга сайдыг ирэхээр нөхөж хариулуулна. Дараагийн асуулт асуух гишүүн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w:t>
      </w:r>
    </w:p>
    <w:p>
      <w:pPr>
        <w:pStyle w:val="style0"/>
        <w:spacing w:line="100" w:lineRule="atLeast"/>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w:t>
      </w:r>
      <w:r>
        <w:rPr>
          <w:rFonts w:cs="Arial"/>
          <w:sz w:val="24"/>
          <w:szCs w:val="24"/>
        </w:rPr>
        <w:t xml:space="preserve"> - За хэдэн асуулт байна. Эхнийх нь </w:t>
      </w:r>
      <w:r>
        <w:rPr>
          <w:rFonts w:cs="Arial"/>
          <w:sz w:val="24"/>
          <w:szCs w:val="24"/>
          <w:effect w:val="blinkBackground"/>
        </w:rPr>
        <w:t>Тавантолгойн</w:t>
      </w:r>
      <w:r>
        <w:rPr>
          <w:rFonts w:cs="Arial"/>
          <w:sz w:val="24"/>
          <w:szCs w:val="24"/>
        </w:rPr>
        <w:t xml:space="preserve"> ордоос улсын төсөвт хүний хөгжлийн санд төвлөрүүлэх ёстой төлөвлөгөөт орлогын хэмжээ эхний 07 сарын байдлаар 92.1 хувиар тасарч байгаа юм байна. 9 хувь биш бүр 92.1 хувиар шүү. Тэгэхээр энийг юунд зориулж зарцуулахаар төлөвлөсөн бэ гэвэл улсын төсвийн алдагдлыг санхүүжүүлэх эх үүсвэрт урьдчилгаа орлого за хүний хөгжлийн сангийн төсвийн алдагдлыг санхүүжүүлэх бас урьдчилгаа олгох гэх мэтээр тэгэхээр энэ улсын төсвийг ингэж ямар ч хариуцлагагүйгээр бараг зуун хувь шахуу тасрахаар төлүүлж болж байгаа юм уу? Үүний хариуцлагыг хэн хүлээсэн юм бэ? Өмнөх засгийн газартай холбоотой би асууж байна л даа. Тэгэхээр төсвийн төлөвлөлтийн үндэслэл гэдэг чинь ийм замбараагүй, хариуцлагагүй явж ирснийг хариуцлагыг нь хэн хүлээх юм бэ?</w:t>
      </w:r>
    </w:p>
    <w:p>
      <w:pPr>
        <w:pStyle w:val="style0"/>
        <w:spacing w:line="100" w:lineRule="atLeast"/>
      </w:pPr>
      <w:r>
        <w:rPr>
          <w:rFonts w:cs="Arial"/>
          <w:sz w:val="24"/>
          <w:szCs w:val="24"/>
        </w:rPr>
        <w:t>Хоёрдугаарт бол энэ олон татварын орлогууд бол маш олон хувиар тасарч байгаа юм байна. Жишээ нь аж ахуйн нэгжийн орлогын албан татвар гэхэд 28.4-өөс 36.3 хувиар нэмэгдсэн өртгийн албан татвар 45.3 хувиар онцгой албан татвар 27.8-аас 46.1 хувиар хөрөнгө оруулалтыг санхүүжүүлэх эх үүсвэр бол 47.1 хувиар гэх мэт энэ татвар төвлөрүүлэх ажиллагаа бас ингэж тасарч байгаа нь магадгүй энэ одоо сонгуулийн жилтэй холбоотой байгаа юм биш үү?</w:t>
      </w:r>
    </w:p>
    <w:p>
      <w:pPr>
        <w:pStyle w:val="style0"/>
        <w:spacing w:line="100" w:lineRule="atLeast"/>
      </w:pPr>
      <w:r>
        <w:rPr>
          <w:rFonts w:cs="Arial"/>
          <w:sz w:val="24"/>
          <w:szCs w:val="24"/>
        </w:rPr>
        <w:t xml:space="preserve">Тухайн жилд сонгууль явагдсан ч, эс явагдсан ч төрийн ажлын залгамж чанар явагдаж байх ёстой. Эх барьж байгаа нам маань ямар ч аргаар энэ сонгуульд ялъя гэдэг үүднээс төрийн ажлыг ингээд орхигдуулсан юм биш үү. Шалтгаан нь юу вэ гэдэг тал дээр тодорхой анализ хийсэн үү? </w:t>
      </w:r>
    </w:p>
    <w:p>
      <w:pPr>
        <w:pStyle w:val="style0"/>
        <w:spacing w:line="100" w:lineRule="atLeast"/>
      </w:pPr>
      <w:r>
        <w:rPr>
          <w:rFonts w:cs="Arial"/>
          <w:sz w:val="24"/>
          <w:szCs w:val="24"/>
        </w:rPr>
        <w:t xml:space="preserve">Дөрвөн жил болоод нэг сонгууль явагддаг явагдах бүрдээ улсын эдийн засгийг хөл дээрээ </w:t>
      </w:r>
      <w:r>
        <w:rPr>
          <w:rFonts w:cs="Arial"/>
          <w:sz w:val="24"/>
          <w:szCs w:val="24"/>
          <w:effect w:val="blinkBackground"/>
        </w:rPr>
        <w:t>чирчихээд</w:t>
      </w:r>
      <w:r>
        <w:rPr>
          <w:rFonts w:cs="Arial"/>
          <w:sz w:val="24"/>
          <w:szCs w:val="24"/>
        </w:rPr>
        <w:t xml:space="preserve"> байвал улсын эдийн засаг юу болох вэ? Ард түмний амьжиргаа яах вэ? Сонгууль бол бидний идэх мах, хоол, хүнс болохгүй үүний шалтгааныг бас шинэ Засгийн газар судалж үзсэн үү? Гэдэг хоёр дахь асуулт байна.</w:t>
      </w:r>
    </w:p>
    <w:p>
      <w:pPr>
        <w:pStyle w:val="style0"/>
        <w:spacing w:line="100" w:lineRule="atLeast"/>
      </w:pPr>
      <w:r>
        <w:rPr>
          <w:rFonts w:cs="Arial"/>
          <w:sz w:val="24"/>
          <w:szCs w:val="24"/>
        </w:rPr>
        <w:t xml:space="preserve">Гурав дахь асуултын хувьд бол нилээд олон хөрөнгө оруулалтын объект бол санхүүжилт нь ирэх жилдээ хойшилж байгаа юм байна. Шалтгааныг нь уншаад үзэхэд бол ихэнхийг нь батлагдсан төсөвт өртгөөсөө тэр тендерт ирсэн материал нь давсан учраас эхлэх боломжгүй болсон байна гэж тэгэхээр энэ жилийн инфляци бол 14 хувьтай байх шиг байна. Тэгэхээр бас л төлөвлөгөөтэй холбоотой байна. Энэ одоо томоохон объектуудын төлөвлөлт нь хэр зэрэг байдаг, зураг төсөв нь үндэслэлтэй хийгддэг юм уу? үгүй юу гэдэг асуудал байна л даа. Ийм маягаар буруу </w:t>
      </w:r>
      <w:r>
        <w:rPr>
          <w:rFonts w:cs="Arial"/>
          <w:sz w:val="24"/>
          <w:szCs w:val="24"/>
          <w:effect w:val="blinkBackground"/>
        </w:rPr>
        <w:t>төлөвлөчихөөд</w:t>
      </w:r>
      <w:r>
        <w:rPr>
          <w:rFonts w:cs="Arial"/>
          <w:sz w:val="24"/>
          <w:szCs w:val="24"/>
        </w:rPr>
        <w:t xml:space="preserve"> тэгээд </w:t>
      </w:r>
      <w:r>
        <w:rPr>
          <w:rFonts w:cs="Arial"/>
          <w:sz w:val="24"/>
          <w:szCs w:val="24"/>
          <w:effect w:val="blinkBackground"/>
        </w:rPr>
        <w:t>тасалчихаад</w:t>
      </w:r>
      <w:r>
        <w:rPr>
          <w:rFonts w:cs="Arial"/>
          <w:sz w:val="24"/>
          <w:szCs w:val="24"/>
        </w:rPr>
        <w:t xml:space="preserve"> тэгээд л одоо ерөөсөө улсын төсвийн тодотголыг ингээд хийгээд байх уу гэж гурав дахь асуулт. </w:t>
      </w:r>
    </w:p>
    <w:p>
      <w:pPr>
        <w:pStyle w:val="style0"/>
        <w:spacing w:line="100" w:lineRule="atLeast"/>
      </w:pPr>
      <w:r>
        <w:rPr>
          <w:rFonts w:cs="Arial"/>
          <w:sz w:val="24"/>
          <w:szCs w:val="24"/>
        </w:rPr>
        <w:t xml:space="preserve">Дөрөв дэх асуулт  бол тун удахгүй орон нутгийн хурлын сонгууль болох гэж байна за энэ сонгуулийг зохион байгуулж явуулахад бас багагүй хэмжээний зардал гарах төлөвтэй байна. За энэ орон нутгийн хурлын сонгуульд шаардлагатай зардлыг нь төсвийн тодотголд цаашдаа ямар эх үүсвэрээс бололцоотой вэ гэсэн ийм 4 </w:t>
      </w:r>
      <w:r>
        <w:rPr>
          <w:rFonts w:cs="Arial"/>
          <w:sz w:val="24"/>
          <w:szCs w:val="24"/>
          <w:effect w:val="blinkBackground"/>
        </w:rPr>
        <w:t>асуултанд</w:t>
      </w:r>
      <w:r>
        <w:rPr>
          <w:rFonts w:cs="Arial"/>
          <w:sz w:val="24"/>
          <w:szCs w:val="24"/>
        </w:rPr>
        <w:t xml:space="preserve"> хариулт авмаар байна.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Улаан сайд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гишүүний </w:t>
      </w:r>
      <w:r>
        <w:rPr>
          <w:rFonts w:cs="Arial"/>
          <w:sz w:val="24"/>
          <w:szCs w:val="24"/>
          <w:effect w:val="blinkBackground"/>
        </w:rPr>
        <w:t>асуултанд</w:t>
      </w:r>
      <w:r>
        <w:rPr>
          <w:rFonts w:cs="Arial"/>
          <w:sz w:val="24"/>
          <w:szCs w:val="24"/>
        </w:rPr>
        <w:t xml:space="preserve"> хариулъя. Жоохон байж  байгаарай </w:t>
      </w:r>
      <w:r>
        <w:rPr>
          <w:rFonts w:cs="Arial"/>
          <w:sz w:val="24"/>
          <w:szCs w:val="24"/>
          <w:effect w:val="blinkBackground"/>
        </w:rPr>
        <w:t>Х</w:t>
      </w:r>
      <w:r>
        <w:rPr>
          <w:rFonts w:cs="Arial"/>
          <w:sz w:val="24"/>
          <w:szCs w:val="24"/>
        </w:rPr>
        <w:t xml:space="preserve">.Баттулга сайд орж ирсэн дээр </w:t>
      </w:r>
      <w:r>
        <w:rPr>
          <w:rFonts w:cs="Arial"/>
          <w:sz w:val="24"/>
          <w:szCs w:val="24"/>
          <w:effect w:val="blinkBackground"/>
        </w:rPr>
        <w:t>О</w:t>
      </w:r>
      <w:r>
        <w:rPr>
          <w:rFonts w:cs="Arial"/>
          <w:sz w:val="24"/>
          <w:szCs w:val="24"/>
        </w:rPr>
        <w:t>.Баасанхүү гишүүний үр тариа нь агуулахдаа багтахгүй байхад талхны үнэ өсөөд байдаг. Хөдөө мал нь багтахгүй байхад махны үнэ өсөөд байдаг төсвийн хэлэлцүүлэгтээ шууд холбоогүй тийм ерөнхий юм асуулаа. Товчхон асуулт байсан товчхон хариулаад дуусгая.</w:t>
      </w:r>
    </w:p>
    <w:p>
      <w:pPr>
        <w:pStyle w:val="style0"/>
        <w:spacing w:line="100" w:lineRule="atLeast"/>
      </w:pPr>
      <w:r>
        <w:rPr>
          <w:rFonts w:cs="Arial"/>
          <w:b/>
          <w:sz w:val="24"/>
          <w:szCs w:val="24"/>
          <w:effect w:val="blinkBackground"/>
        </w:rPr>
        <w:t>Х</w:t>
      </w:r>
      <w:r>
        <w:rPr>
          <w:rFonts w:cs="Arial"/>
          <w:b/>
          <w:sz w:val="24"/>
          <w:szCs w:val="24"/>
        </w:rPr>
        <w:t xml:space="preserve">.Баттулга : </w:t>
      </w:r>
      <w:r>
        <w:rPr>
          <w:rFonts w:cs="Arial"/>
          <w:sz w:val="24"/>
          <w:szCs w:val="24"/>
        </w:rPr>
        <w:t xml:space="preserve">- Жилийн жилд махны үнэтэй холбоотой асуудал яригддаг. Энийг бол уламжлалт аргаар яадаг вэ гэвэл Улаанбаатар хотын захиргаатай хамтраад Засгийн газраас шийдвэр гаргаад одоо махны үнийн кг –ын зөрүү гэж урамшуулал өгдөг юм билээ. Тэр уламжлалыг одоо ирэх жилийн махны үнийг барьж байх зорилтоор Улаанбаатар хотод бараг анхны Засгийн газрын хурлаар 16 тэрбум төгрөгийг ирэх жилийн махны </w:t>
      </w:r>
      <w:r>
        <w:rPr>
          <w:rFonts w:cs="Arial"/>
          <w:sz w:val="24"/>
          <w:szCs w:val="24"/>
          <w:effect w:val="blinkBackground"/>
        </w:rPr>
        <w:t>нөөцөнд</w:t>
      </w:r>
      <w:r>
        <w:rPr>
          <w:rFonts w:cs="Arial"/>
          <w:sz w:val="24"/>
          <w:szCs w:val="24"/>
        </w:rPr>
        <w:t xml:space="preserve"> зориулж кг тутамд мянган төгрөгөөр гаргасан байгаа. Энэ дээр бид нар Их Хурлын гишүүд 2 янзаар ойлгосон байгаа. Махны үнэ үнэтэй байна гэдэг нь хотод төвлөрсөн иргэдийн бухимдал байдаг. Малын үнэ хямд байна гэдэг маань хөдөө байгаа манай малчдын бас бухимдал байгаад байдаг. Энэ дунд байгаа олон давхарга тэр ченжүүдийн харилцааг уг нь тэр хөдөө аж ахуйн биржийг гаргаж ирээд зохицуулъя гэсэн боловч харамсалтай нь биржтэй холбоотой ажил маань яваагүй ингээд энэ төсвийн тодотголоор бирж дээр байсан 750 сая төгрөг хураагдсан байгаа. Яагаад гэвэл ажиллагаа нь явагдаагүй. </w:t>
      </w:r>
    </w:p>
    <w:p>
      <w:pPr>
        <w:pStyle w:val="style0"/>
        <w:spacing w:line="100" w:lineRule="atLeast"/>
      </w:pPr>
      <w:r>
        <w:rPr>
          <w:rFonts w:cs="Arial"/>
          <w:sz w:val="24"/>
          <w:szCs w:val="24"/>
        </w:rPr>
        <w:t xml:space="preserve">Энэ ажил дээр Засгийн газрын авсан арга хэмжээгээр л. Гурилын тал дээр бол тодорхой хэмжээгээр та бүхэн санаж байгаа байх 2004-2006, 2007, 2008 оны үед бол  800 төгрөг хүрч байсан. Ард иргэд дан ялангуяа алслагдсан аймаг </w:t>
      </w:r>
      <w:r>
        <w:rPr>
          <w:rFonts w:cs="Arial"/>
          <w:sz w:val="24"/>
          <w:szCs w:val="24"/>
          <w:effect w:val="blinkBackground"/>
        </w:rPr>
        <w:t>сумдууд</w:t>
      </w:r>
      <w:r>
        <w:rPr>
          <w:rFonts w:cs="Arial"/>
          <w:sz w:val="24"/>
          <w:szCs w:val="24"/>
        </w:rPr>
        <w:t xml:space="preserve"> маш их бухимдалтай болсон. 2008 оны үед санаж байгаа хамтарсан </w:t>
      </w:r>
      <w:r>
        <w:rPr>
          <w:rFonts w:cs="Arial"/>
          <w:sz w:val="24"/>
          <w:szCs w:val="24"/>
          <w:effect w:val="blinkBackground"/>
        </w:rPr>
        <w:t>Засгийн</w:t>
      </w:r>
      <w:r>
        <w:rPr>
          <w:rFonts w:cs="Arial"/>
          <w:sz w:val="24"/>
          <w:szCs w:val="24"/>
        </w:rPr>
        <w:t xml:space="preserve"> газрын үед нэг том ажил хийсэн нь </w:t>
      </w:r>
      <w:r>
        <w:rPr>
          <w:rFonts w:cs="Arial"/>
          <w:sz w:val="24"/>
          <w:szCs w:val="24"/>
          <w:effect w:val="blinkBackground"/>
        </w:rPr>
        <w:t>атарын</w:t>
      </w:r>
      <w:r>
        <w:rPr>
          <w:rFonts w:cs="Arial"/>
          <w:sz w:val="24"/>
          <w:szCs w:val="24"/>
        </w:rPr>
        <w:t xml:space="preserve"> 3 дугаар аян гэж үүгээрээ Монголчууд тариа үр тариагаа тарьдаг болсон. Тарих байтугай дотоодоо хангаад гадагшаагаа экспортлох тухай одоо ярьж байна. Өнөөдөр гурилын үнэ бол харьцангуй 550, 600 нэгдүгээр гурилын үнийг ярьж байна. Ийм хэмжээнд тогтоод барьдаг </w:t>
      </w:r>
      <w:r>
        <w:rPr>
          <w:rFonts w:cs="Arial"/>
          <w:sz w:val="24"/>
          <w:szCs w:val="24"/>
          <w:effect w:val="blinkBackground"/>
        </w:rPr>
        <w:t>болчихоод</w:t>
      </w:r>
      <w:r>
        <w:rPr>
          <w:rFonts w:cs="Arial"/>
          <w:sz w:val="24"/>
          <w:szCs w:val="24"/>
        </w:rPr>
        <w:t xml:space="preserve"> байна. Энэ бол том амжилт байгаа юм. Бид нар энэ амжилтыг барьж тогтоох тал дээр бол яаман дээр хэдийгээр очоод удаагүй байгаа ч гэсэн байнга хурал хийж байгаа. Тийм учраас олон гурилын үйлдвэрүүд </w:t>
      </w:r>
      <w:r>
        <w:rPr>
          <w:rFonts w:cs="Arial"/>
          <w:sz w:val="24"/>
          <w:szCs w:val="24"/>
          <w:effect w:val="blinkBackground"/>
        </w:rPr>
        <w:t>хувийнхан</w:t>
      </w:r>
      <w:r>
        <w:rPr>
          <w:rFonts w:cs="Arial"/>
          <w:sz w:val="24"/>
          <w:szCs w:val="24"/>
        </w:rPr>
        <w:t xml:space="preserve"> барьж, олон гурилын үйлдвэртэй болох хэрэгтэй юм билээ. Олон гурилын үйлдвэрүүд үнээ зах зээл рүү гарахдаа өрсөлдөөд үнээ доош нь буулгадаг тийм хэлбэр рүү орох юм билээ. За тэр </w:t>
      </w:r>
      <w:r>
        <w:rPr>
          <w:rFonts w:cs="Arial"/>
          <w:sz w:val="24"/>
          <w:szCs w:val="24"/>
          <w:effect w:val="blinkBackground"/>
        </w:rPr>
        <w:t>зоорьны</w:t>
      </w:r>
      <w:r>
        <w:rPr>
          <w:rFonts w:cs="Arial"/>
          <w:sz w:val="24"/>
          <w:szCs w:val="24"/>
        </w:rPr>
        <w:t xml:space="preserve"> асуудлаар бол Хятадын хөнгөлөлттэй зээлээр 3 </w:t>
      </w:r>
      <w:r>
        <w:rPr>
          <w:rFonts w:cs="Arial"/>
          <w:sz w:val="24"/>
          <w:szCs w:val="24"/>
          <w:effect w:val="blinkBackground"/>
        </w:rPr>
        <w:t>бүсд</w:t>
      </w:r>
      <w:r>
        <w:rPr>
          <w:rFonts w:cs="Arial"/>
          <w:sz w:val="24"/>
          <w:szCs w:val="24"/>
        </w:rPr>
        <w:t xml:space="preserve"> зоорь бариад эхэлсэн байна лээ. Нэг нь Увс аймгийн Баруун туруун, мөн Булган аймагт одоогийн тэр </w:t>
      </w:r>
      <w:r>
        <w:rPr>
          <w:rFonts w:cs="Arial"/>
          <w:sz w:val="24"/>
          <w:szCs w:val="24"/>
          <w:effect w:val="blinkBackground"/>
        </w:rPr>
        <w:t>элваторыг</w:t>
      </w:r>
      <w:r>
        <w:rPr>
          <w:rFonts w:cs="Arial"/>
          <w:sz w:val="24"/>
          <w:szCs w:val="24"/>
        </w:rPr>
        <w:t xml:space="preserve"> ашиглаж байгаа. За мөн тэр Дорнод аймагт нэг нь төв аймагт гээд нөөц тариагаа нөөцөлдөг ийм зоорьнуудыг бариад эхэлчихсэн байгаа. </w:t>
      </w:r>
      <w:r>
        <w:rPr>
          <w:rFonts w:cs="Arial"/>
          <w:sz w:val="24"/>
          <w:szCs w:val="24"/>
          <w:effect w:val="blinkBackground"/>
        </w:rPr>
        <w:t>Төсвийн</w:t>
      </w:r>
      <w:r>
        <w:rPr>
          <w:rFonts w:cs="Arial"/>
          <w:sz w:val="24"/>
          <w:szCs w:val="24"/>
        </w:rPr>
        <w:t xml:space="preserve"> тодотголд хамаагүй ч гэсэн тодорхойгоор гурилын үнэ бол баригдаж байгаа. Махны үнэ дээр бол ийм арга хэмжээ авч байгаа гэж хэлье.</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гишүүний </w:t>
      </w:r>
      <w:r>
        <w:rPr>
          <w:rFonts w:cs="Arial"/>
          <w:sz w:val="24"/>
          <w:szCs w:val="24"/>
          <w:effect w:val="blinkBackground"/>
        </w:rPr>
        <w:t>асуултанд</w:t>
      </w:r>
      <w:r>
        <w:rPr>
          <w:rFonts w:cs="Arial"/>
          <w:sz w:val="24"/>
          <w:szCs w:val="24"/>
        </w:rPr>
        <w:t xml:space="preserve"> Улаан сайд хариулъя.</w:t>
      </w:r>
    </w:p>
    <w:p>
      <w:pPr>
        <w:pStyle w:val="style0"/>
        <w:spacing w:line="100" w:lineRule="atLeast"/>
      </w:pPr>
      <w:r>
        <w:rPr>
          <w:rFonts w:cs="Arial"/>
          <w:b/>
          <w:sz w:val="24"/>
          <w:szCs w:val="24"/>
        </w:rPr>
        <w:t xml:space="preserve">Ч. Улаан : </w:t>
      </w:r>
      <w:r>
        <w:rPr>
          <w:rFonts w:cs="Arial"/>
          <w:sz w:val="24"/>
          <w:szCs w:val="24"/>
        </w:rPr>
        <w:t xml:space="preserve">- За баярлалаа. </w:t>
      </w:r>
      <w:r>
        <w:rPr>
          <w:rFonts w:cs="Arial"/>
          <w:sz w:val="24"/>
          <w:szCs w:val="24"/>
          <w:effect w:val="blinkBackground"/>
        </w:rPr>
        <w:t>Тавантолгойн</w:t>
      </w:r>
      <w:r>
        <w:rPr>
          <w:rFonts w:cs="Arial"/>
          <w:sz w:val="24"/>
          <w:szCs w:val="24"/>
        </w:rPr>
        <w:t xml:space="preserve"> орд газраас энэ жил Улсын нэгдсэн төсөвт орох орлого ихээхэн хэмжээгээр тасалдаж яваа энэ нь одоо анх төлөвлөж байсан арга хэмжээнүүд хэрэгжээгүйтэй холбоотой талаар их тодорхой бид нар танилцуулж байгаа. Ингээд энэ </w:t>
      </w:r>
      <w:r>
        <w:rPr>
          <w:rFonts w:cs="Arial"/>
          <w:sz w:val="24"/>
          <w:szCs w:val="24"/>
          <w:effect w:val="blinkBackground"/>
        </w:rPr>
        <w:t>төлөвлөлтөндөө</w:t>
      </w:r>
      <w:r>
        <w:rPr>
          <w:rFonts w:cs="Arial"/>
          <w:sz w:val="24"/>
          <w:szCs w:val="24"/>
        </w:rPr>
        <w:t xml:space="preserve"> байсан юм биш үү гэж. </w:t>
      </w:r>
      <w:r>
        <w:rPr>
          <w:rFonts w:cs="Arial"/>
          <w:sz w:val="24"/>
          <w:szCs w:val="24"/>
          <w:effect w:val="blinkBackground"/>
        </w:rPr>
        <w:t>Төлөвлөлтөндөө</w:t>
      </w:r>
      <w:r>
        <w:rPr>
          <w:rFonts w:cs="Arial"/>
          <w:sz w:val="24"/>
          <w:szCs w:val="24"/>
        </w:rPr>
        <w:t xml:space="preserve"> ч байна. Нөгөө талаар хэрэгжүүлэх явцдаа ч бас ийм асуудал байна. Хэрэгжих явцад бас нөлөө гарч байна. Төлөвлөсөн хэмжээгээр ажиллаж тэр бололцоо </w:t>
      </w:r>
      <w:r>
        <w:rPr>
          <w:rFonts w:cs="Arial"/>
          <w:sz w:val="24"/>
          <w:szCs w:val="24"/>
          <w:effect w:val="blinkBackground"/>
        </w:rPr>
        <w:t>нөхцлийг</w:t>
      </w:r>
      <w:r>
        <w:rPr>
          <w:rFonts w:cs="Arial"/>
          <w:sz w:val="24"/>
          <w:szCs w:val="24"/>
        </w:rPr>
        <w:t xml:space="preserve"> бий болгож чадаагүй бас ийм учир шалтгаан байна. Хариуцлага тооцох ёстой юу гэвэл буруутай эзнийг нь тооцож хариуцлага тооцох нь зүйтэй гэдэгтэй би бол санал нэгдэж байгаа. Тэгээд ч ер нь энэ сонгуулиар хариуцлага тооцоод одоо энэ төрийн эрх барьж байгаа хүчин өөрчлөгдсөн байгаа гэж бодож байна. Гэхдээ хариуцлага тооцлоо гээд ажил шууд сайжраад дутуу орлого нөхөгдөөд ороод ирэх биш. </w:t>
      </w:r>
    </w:p>
    <w:p>
      <w:pPr>
        <w:pStyle w:val="style0"/>
        <w:spacing w:line="100" w:lineRule="atLeast"/>
      </w:pPr>
      <w:r>
        <w:rPr>
          <w:rFonts w:cs="Arial"/>
          <w:sz w:val="24"/>
          <w:szCs w:val="24"/>
        </w:rPr>
        <w:t xml:space="preserve">Урд хөл бүдрэхээр хойд хөлийг ташуурддаг л ийм л зүй тогтолтой юм чинь бид бас л ташуурдуулаад л энэ зөрүүг нөхөх гээд л зүтгэж байна. За залгамж чанар бол мэдээжийн хэрэг байлгүй яах вэ? байх ёстой. Бид нар одоо учир шалтгааныг нэг бүрчлэн судалж байна. Бас л нөгөө </w:t>
      </w:r>
      <w:r>
        <w:rPr>
          <w:rFonts w:cs="Arial"/>
          <w:sz w:val="24"/>
          <w:szCs w:val="24"/>
          <w:effect w:val="blinkBackground"/>
        </w:rPr>
        <w:t>төлөвлөлтөндөө</w:t>
      </w:r>
      <w:r>
        <w:rPr>
          <w:rFonts w:cs="Arial"/>
          <w:sz w:val="24"/>
          <w:szCs w:val="24"/>
        </w:rPr>
        <w:t xml:space="preserve"> ч бас асуудал байна. Бид одоо зөвхөн энэ жил гэхэд л улсын төсвийн хөрөнгө оруулалтын хэмжээг бараг 40 гаруй хувиар нэмээд л төлөвлөчихсөн шүү дээ. Энэнээс болоод цаана нь зураг төсөвгүй олон объект төлөвлөгөөнд орж ирсэн. За тэгээд явц дундаа бэлтгэл хангах ажил нь </w:t>
      </w:r>
      <w:r>
        <w:rPr>
          <w:rFonts w:cs="Arial"/>
          <w:sz w:val="24"/>
          <w:szCs w:val="24"/>
          <w:effect w:val="blinkBackground"/>
        </w:rPr>
        <w:t>удааширсан</w:t>
      </w:r>
      <w:r>
        <w:rPr>
          <w:rFonts w:cs="Arial"/>
          <w:sz w:val="24"/>
          <w:szCs w:val="24"/>
        </w:rPr>
        <w:t xml:space="preserve"> зэрэг хүчин зүйлүүд байна. Бид одоо энэ учир шалтгааныг ихэвчлэн судалж ирэх онд ийм байдлыг дахин давтан гаргуулахгүй байх энэ асуудлыг бас анхаарч байгааг хэлэх нь зүйтэй байх гэж бодож байна. </w:t>
      </w:r>
    </w:p>
    <w:p>
      <w:pPr>
        <w:pStyle w:val="style0"/>
        <w:spacing w:line="100" w:lineRule="atLeast"/>
      </w:pPr>
      <w:r>
        <w:rPr>
          <w:rFonts w:cs="Arial"/>
          <w:sz w:val="24"/>
          <w:szCs w:val="24"/>
        </w:rPr>
        <w:t xml:space="preserve">Орон нутгийн сонгуулийн явуулахтай холбоотой зардлын тооцоо санал бидэнд ирсэн байгаа. Бид нар энийг авч үзэж байна. Энэ оны төсөвт төлөвлөгдсөн 6.9 тэрбум төгрөгийн эх үүсвэр байгаа. Мөн Сонгуулийн Ерөнхий хороонд энэ орон нутгийн сонгууль явуулах үйл ажиллагаанд явуулж төлөвлөсөн мөнгө бас хэмжээгээрээ байж байгаа энэ эх үүсвэрээ ашиглана. За ингээд цаана нь бас тодорхой хэмжээгээр энэ жилийн төсөвлөгдсөн </w:t>
      </w:r>
      <w:r>
        <w:rPr>
          <w:rFonts w:cs="Arial"/>
          <w:sz w:val="24"/>
          <w:szCs w:val="24"/>
          <w:effect w:val="blinkBackground"/>
        </w:rPr>
        <w:t>хөрөнгөнөөс</w:t>
      </w:r>
      <w:r>
        <w:rPr>
          <w:rFonts w:cs="Arial"/>
          <w:sz w:val="24"/>
          <w:szCs w:val="24"/>
        </w:rPr>
        <w:t xml:space="preserve"> нэмж хөрөнгө шаардагдах ийм тооцоо байгаа. Энэ асуудлыг бид нар одоо авч үзэж байна. Энийг Засгийн газар бусад эх үүсвэрээс санхүүжүүлэх энэ талаар бас судалж байгаа. Ямар ч байсан энэ сонгуулийг явуулахад шаардлагатай эх үүсвэрийг бүрдүүлж өгөх учиртай гэдэг энэ үүргээ сайн ойлгож байгаа тийм учраас энэ хэлэлцүүлгийн явцад нарийвчлан ярилцаж илүү тодорхой болгох нь зүйтэй байх гэсэн саналтай байна.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 нэмж асуух уу? </w:t>
      </w:r>
      <w:r>
        <w:rPr>
          <w:rFonts w:cs="Arial"/>
          <w:sz w:val="24"/>
          <w:szCs w:val="24"/>
          <w:effect w:val="blinkBackground"/>
        </w:rPr>
        <w:t>А</w:t>
      </w:r>
      <w:r>
        <w:rPr>
          <w:rFonts w:cs="Arial"/>
          <w:sz w:val="24"/>
          <w:szCs w:val="24"/>
        </w:rPr>
        <w:t>.</w:t>
      </w:r>
      <w:r>
        <w:rPr>
          <w:rFonts w:cs="Arial"/>
          <w:sz w:val="24"/>
          <w:szCs w:val="24"/>
          <w:effect w:val="blinkBackground"/>
        </w:rPr>
        <w:t>Бакей</w:t>
      </w:r>
      <w:r>
        <w:rPr>
          <w:rFonts w:cs="Arial"/>
          <w:sz w:val="24"/>
          <w:szCs w:val="24"/>
        </w:rPr>
        <w:t xml:space="preserve"> гишүүн.</w:t>
      </w:r>
    </w:p>
    <w:p>
      <w:pPr>
        <w:pStyle w:val="style0"/>
        <w:spacing w:line="100" w:lineRule="atLeast"/>
      </w:pPr>
      <w:r>
        <w:rPr>
          <w:rFonts w:cs="Arial"/>
          <w:b/>
          <w:sz w:val="24"/>
          <w:szCs w:val="24"/>
          <w:effect w:val="blinkBackground"/>
        </w:rPr>
        <w:t>А</w:t>
      </w:r>
      <w:r>
        <w:rPr>
          <w:rFonts w:cs="Arial"/>
          <w:b/>
          <w:sz w:val="24"/>
          <w:szCs w:val="24"/>
        </w:rPr>
        <w:t>.</w:t>
      </w:r>
      <w:r>
        <w:rPr>
          <w:rFonts w:cs="Arial"/>
          <w:b/>
          <w:sz w:val="24"/>
          <w:szCs w:val="24"/>
          <w:effect w:val="blinkBackground"/>
        </w:rPr>
        <w:t>Бакей</w:t>
      </w:r>
      <w:r>
        <w:rPr>
          <w:rFonts w:cs="Arial"/>
          <w:b/>
          <w:sz w:val="24"/>
          <w:szCs w:val="24"/>
        </w:rPr>
        <w:t xml:space="preserve"> :</w:t>
      </w:r>
      <w:r>
        <w:rPr>
          <w:rFonts w:cs="Arial"/>
          <w:sz w:val="24"/>
          <w:szCs w:val="24"/>
        </w:rPr>
        <w:t xml:space="preserve"> -Тэр олон объект ингээд батлагдсан төсөвт өртгөөс давсан байдлаар тендер ирүүлсэн эндээсээ тэр тендер объект нь хэрэгжихгүй байна гэсэн юм бичсэн байна л даа. Тэгэхээр энэ бас л үнэхээр тийм инфляци бол 14 хувь өссөн байгаа. Тэгсэн мөртөө зам, тээвэр, барилгын юуг бол хүрэхгүй байна гэж төсвийн тодотголоор </w:t>
      </w:r>
      <w:r>
        <w:rPr>
          <w:rFonts w:cs="Arial"/>
          <w:sz w:val="24"/>
          <w:szCs w:val="24"/>
          <w:effect w:val="blinkBackground"/>
        </w:rPr>
        <w:t>нэмүүлчихээд</w:t>
      </w:r>
      <w:r>
        <w:rPr>
          <w:rFonts w:cs="Arial"/>
          <w:sz w:val="24"/>
          <w:szCs w:val="24"/>
        </w:rPr>
        <w:t xml:space="preserve"> нэмсэн юман дээр бол олигтой юм гарсан юм байхгүй зассан зам нь нэг жилийн ая даахгүй. Ийм юм байдаг юмаа. Энэ бол гүйцэтгэгчид чинь жинхэнэ ёсоор жинхэнэ өрсөлдөөнөөр шалгарч чадаж байна уу, үгүй юу? Энэ объектуудыг төсөвт </w:t>
      </w:r>
      <w:r>
        <w:rPr>
          <w:rFonts w:cs="Arial"/>
          <w:sz w:val="24"/>
          <w:szCs w:val="24"/>
          <w:effect w:val="blinkBackground"/>
        </w:rPr>
        <w:t>өртөгнөөсөө</w:t>
      </w:r>
      <w:r>
        <w:rPr>
          <w:rFonts w:cs="Arial"/>
          <w:sz w:val="24"/>
          <w:szCs w:val="24"/>
        </w:rPr>
        <w:t xml:space="preserve"> хэтэрлээ гээд нэмээд өгөх тусмаа л улам буруу тийшээгээ ... /минут дуусав/.</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Улаан сайд хариулах уу?</w:t>
      </w:r>
    </w:p>
    <w:p>
      <w:pPr>
        <w:pStyle w:val="style0"/>
        <w:spacing w:line="100" w:lineRule="atLeast"/>
      </w:pPr>
      <w:r>
        <w:rPr>
          <w:rFonts w:cs="Arial"/>
          <w:b/>
          <w:sz w:val="24"/>
          <w:szCs w:val="24"/>
        </w:rPr>
        <w:t>Ч.Улаан :</w:t>
      </w:r>
      <w:r>
        <w:rPr>
          <w:rFonts w:cs="Arial"/>
          <w:sz w:val="24"/>
          <w:szCs w:val="24"/>
        </w:rPr>
        <w:t xml:space="preserve"> -За төлөвлөсөн олон объект хэрэгжиж чадахгүй хойшилж байгаа. Энэ дотор бас анхаарах асуудал бол төсөв нь анх төлөвлөж байснаас илүү </w:t>
      </w:r>
      <w:r>
        <w:rPr>
          <w:rFonts w:cs="Arial"/>
          <w:sz w:val="24"/>
          <w:szCs w:val="24"/>
          <w:effect w:val="blinkBackground"/>
        </w:rPr>
        <w:t>гарчихаад</w:t>
      </w:r>
      <w:r>
        <w:rPr>
          <w:rFonts w:cs="Arial"/>
          <w:sz w:val="24"/>
          <w:szCs w:val="24"/>
        </w:rPr>
        <w:t xml:space="preserve"> тендер зарлагдахгүй байгаа нилээд объектууд бий. Үүнд юу нөлөөлж байна гэхээр энэ оны эхээр нөгөө барилгын төсвийн үнэлгээний норм, нормативыг шинэчилж </w:t>
      </w:r>
      <w:r>
        <w:rPr>
          <w:rFonts w:cs="Arial"/>
          <w:sz w:val="24"/>
          <w:szCs w:val="24"/>
          <w:effect w:val="blinkBackground"/>
        </w:rPr>
        <w:t>баталсанаас</w:t>
      </w:r>
      <w:r>
        <w:rPr>
          <w:rFonts w:cs="Arial"/>
          <w:sz w:val="24"/>
          <w:szCs w:val="24"/>
        </w:rPr>
        <w:t xml:space="preserve"> болоод тэгээд төсөвт өртөг нь төсөв тооцож байсан хэмжээндээ батлагдахгүй </w:t>
      </w:r>
      <w:r>
        <w:rPr>
          <w:rFonts w:cs="Arial"/>
          <w:sz w:val="24"/>
          <w:szCs w:val="24"/>
          <w:effect w:val="blinkBackground"/>
        </w:rPr>
        <w:t>болчихоод</w:t>
      </w:r>
      <w:r>
        <w:rPr>
          <w:rFonts w:cs="Arial"/>
          <w:sz w:val="24"/>
          <w:szCs w:val="24"/>
        </w:rPr>
        <w:t xml:space="preserve"> тендер зарлагдахгүй байгаа явдал байгаа юм. Тэгэхээр энэ ажлыг цааш нь бас залруулах чиглэлээр бид бас Засгийн газар дээр ярьсан. Ингээд одоо тодорхой чиглэлээр норм үнэлгээг боловсронгуй болгох, төсөвтэй уялдуулах асуудлыг бол анхаарч тодорхой ажлуудыг хийхээр бас ингэж төлөвлөсөн байгаа. За төсөв дээр бол норм үнэлгээ, зураг төсвийн бэлтгэлийг хангах чиглэлээр бид бас зохих шаардлагатай эх үүсвэрүүдээс тусгаж байгаа.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Улаан гишүүний </w:t>
      </w:r>
      <w:r>
        <w:rPr>
          <w:rFonts w:cs="Arial"/>
          <w:sz w:val="24"/>
          <w:szCs w:val="24"/>
          <w:effect w:val="blinkBackground"/>
        </w:rPr>
        <w:t>микрофоныг</w:t>
      </w:r>
      <w:r>
        <w:rPr>
          <w:rFonts w:cs="Arial"/>
          <w:sz w:val="24"/>
          <w:szCs w:val="24"/>
        </w:rPr>
        <w:t xml:space="preserve"> нээе.</w:t>
      </w:r>
    </w:p>
    <w:p>
      <w:pPr>
        <w:pStyle w:val="style0"/>
        <w:spacing w:line="100" w:lineRule="atLeast"/>
      </w:pPr>
      <w:r>
        <w:rPr>
          <w:rFonts w:cs="Arial"/>
          <w:b/>
          <w:sz w:val="24"/>
          <w:szCs w:val="24"/>
        </w:rPr>
        <w:t xml:space="preserve">Ч.Улаан : </w:t>
      </w:r>
      <w:r>
        <w:rPr>
          <w:rFonts w:cs="Arial"/>
          <w:sz w:val="24"/>
          <w:szCs w:val="24"/>
        </w:rPr>
        <w:t xml:space="preserve">- Хийсэн ажил нь чанаргүй байгаа явдал байна тэгэхээр зэрэг зүгээр гүйцэтгэлээр нь ингэж санхүүжилтийг нь нэмж өгөөд байх асуудал бол бас үр дүнгээ өгөхгүй байгаа тал байна. Тийм учраас ер нь урьд хийсэн ажлынх нь чанар чансаатай нь уялдуулж өмнө биелүүлсэн тендерийн биелэлтийн байдалтай уялдуулж дараагийнхаа сонгон </w:t>
      </w:r>
      <w:r>
        <w:rPr>
          <w:rFonts w:cs="Arial"/>
          <w:sz w:val="24"/>
          <w:szCs w:val="24"/>
          <w:effect w:val="blinkBackground"/>
        </w:rPr>
        <w:t>шалгаруулалтанд</w:t>
      </w:r>
      <w:r>
        <w:rPr>
          <w:rFonts w:cs="Arial"/>
          <w:sz w:val="24"/>
          <w:szCs w:val="24"/>
        </w:rPr>
        <w:t xml:space="preserve"> ч гэсэн харгалзан үздэг болох зайлшгүй шаардлага байна. Энэ чиглэлээр мэргэжлийн агентлаг маань байгуулагдахаар нилээд өндөр шаардлага тавьж ажиллах байх гэж бодож байна. Ер нь аль болохоор гүйцэтгэгчдийг бол шударгаар ил тодоор сонгон шалгаруулж тэгээд байгуулсан гэрээгээ хаана хаанаа барьж ажиллах шаардлага байна. Тэгэхгүй бол ямар ч үнээр хамаагүй тендер авдаг. Авсан хойноо төсөвт өртгөө нэмэгдүүлээд илүү санхүүжилт авдаг чанаргүй ажил хийдэг дутагдлыг бол таслан зогсоох ёстой гэж бодож байгаа. За баярлалаа.</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Л.Энх-Амгалан гишүүн асуулт асууя. Цагаа сунгах талаар би түрүүн хэлчихсэн зургаагаас хойш сунгана шүү гээд.</w:t>
      </w:r>
    </w:p>
    <w:p>
      <w:pPr>
        <w:pStyle w:val="style0"/>
        <w:spacing w:line="100" w:lineRule="atLeast"/>
      </w:pPr>
      <w:r>
        <w:rPr>
          <w:rFonts w:cs="Arial"/>
          <w:b/>
          <w:sz w:val="24"/>
          <w:szCs w:val="24"/>
        </w:rPr>
        <w:t xml:space="preserve">Л.Энх-Амгалан : </w:t>
      </w:r>
      <w:r>
        <w:rPr>
          <w:rFonts w:cs="Arial"/>
          <w:sz w:val="24"/>
          <w:szCs w:val="24"/>
        </w:rPr>
        <w:t>- За баярлалаа. Гурван асуулт тодруулах гэсэн юм.</w:t>
      </w:r>
    </w:p>
    <w:p>
      <w:pPr>
        <w:pStyle w:val="style0"/>
        <w:spacing w:line="100" w:lineRule="atLeast"/>
      </w:pPr>
      <w:r>
        <w:rPr>
          <w:rFonts w:cs="Arial"/>
          <w:sz w:val="24"/>
          <w:szCs w:val="24"/>
        </w:rPr>
        <w:t xml:space="preserve">Нэгдүгээрт нь ерөнхийдөө нэг тогтсон жишиг тогтчихоод байна л даа. Юу гэхээр төсвийн орлогыг буурахаар  төсвийн алдагдлыг татвар нэмдэг байдлаар нэмдэг нэг ийм жишиг тогтчихоод байгаа юм. Би бас хувийн хэвшилд 20 гаруй жил ажиллаж байгаад Улсын Их Хуралд шинээр сонгогдож орж ирсэн гишүүний хувьд бас нэг ийм асуудлыг хөндөж тавих ёстой байх гэж ойлгож байна. Тэгэхээр ерөөсөө бид нар бол одоо яг энэ макро түвшиндээ асуудлаа харах ёстой одоо татварын тогтвортой орчинг бий болгох бизнесийн орчинг өшөө одоо тогтвортой болгох чиглэл рүү олон арга хэмжээг авах ёстой гэж ойлгож байгаа. Тэгэхээр ерөнхийдөө нэг ийм хувийн хэвшлийнхэн бол нэг ийм төсөв хэлэлцэх үед эсвэл төсвийн тодотгол хэлэлцэх үед нэг ийм айдаг айдастай </w:t>
      </w:r>
      <w:r>
        <w:rPr>
          <w:rFonts w:cs="Arial"/>
          <w:sz w:val="24"/>
          <w:szCs w:val="24"/>
          <w:effect w:val="blinkBackground"/>
        </w:rPr>
        <w:t>болчихоод</w:t>
      </w:r>
      <w:r>
        <w:rPr>
          <w:rFonts w:cs="Arial"/>
          <w:sz w:val="24"/>
          <w:szCs w:val="24"/>
        </w:rPr>
        <w:t xml:space="preserve"> байгаа юм. Аль татвар маань нэмэгдчих юм бол доо гэж. Татварууд нь дандаа онцгой албан татвар эсвэл импортын татвар, эсвэл экспортын татвар эсвэл зорилтот татвар гээд ингээд цоо шинэ татварын хуулийн төслүүд орж ирээд нөгөө төсвийнхөө орлогыг алдагдсан орлогоо нэмэгдүүлэхийн тулд нэг татварын тогтворгүй орчинг үүсгээд байдаг нэг ийм хандлага байдаг. Одоо тэгээд дэлхийн улс орнуудын эдийн засаг бол хямрал нүүрлэж байна. Өчигдөр Солонгосын Засгийн газар Эдийн засгийн сайд нь тэр нөгөө хямралыг давах эдийн засгийн төлөвлөгөө гэж танилцуулж байна. Тэгэхээр энэ удаагийн төсвийн тодотгол дээр одоо энэ хямрал ирж байгаа үеийг хямралыг эрсдэл багатай давах тал дээр тодорхой тэр элементүүдийг хийсэн ийм  бодлогын шинж чанартай асуудлууд байна уу? гэдгийг нэгдүгээрт нь асууя гэж бодож байна. </w:t>
      </w:r>
    </w:p>
    <w:p>
      <w:pPr>
        <w:pStyle w:val="style0"/>
        <w:spacing w:line="100" w:lineRule="atLeast"/>
      </w:pPr>
      <w:r>
        <w:rPr>
          <w:rFonts w:cs="Arial"/>
          <w:sz w:val="24"/>
          <w:szCs w:val="24"/>
        </w:rPr>
        <w:t xml:space="preserve">Хоёрдугаарт нь энэ хөгжлийн банкны санхүүжилтийн асуудал. Манайх дэлхийн зах зээл дээрээс Монгол Улсын Засгийн газар 500 сая долларын бонд </w:t>
      </w:r>
      <w:r>
        <w:rPr>
          <w:rFonts w:cs="Arial"/>
          <w:sz w:val="24"/>
          <w:szCs w:val="24"/>
          <w:effect w:val="blinkBackground"/>
        </w:rPr>
        <w:t>босгосчихсон</w:t>
      </w:r>
      <w:r>
        <w:rPr>
          <w:rFonts w:cs="Arial"/>
          <w:sz w:val="24"/>
          <w:szCs w:val="24"/>
        </w:rPr>
        <w:t xml:space="preserve"> байж байгаа. Тэгээд одоо ингээд төсвөөс эргэн төлөгдөх нөхцөлтэй </w:t>
      </w:r>
      <w:r>
        <w:rPr>
          <w:rFonts w:cs="Arial"/>
          <w:sz w:val="24"/>
          <w:szCs w:val="24"/>
          <w:effect w:val="blinkBackground"/>
        </w:rPr>
        <w:t>зарлагдчихсан</w:t>
      </w:r>
      <w:r>
        <w:rPr>
          <w:rFonts w:cs="Arial"/>
          <w:sz w:val="24"/>
          <w:szCs w:val="24"/>
        </w:rPr>
        <w:t xml:space="preserve"> тендерүүд эсвэл төсвөөс санхүүжүүлэх ёстой хөрөнгө оруулалтуудаа </w:t>
      </w:r>
      <w:r>
        <w:rPr>
          <w:rFonts w:cs="Arial"/>
          <w:sz w:val="24"/>
          <w:szCs w:val="24"/>
          <w:effect w:val="blinkBackground"/>
        </w:rPr>
        <w:t>хойшлуулчихаад</w:t>
      </w:r>
      <w:r>
        <w:rPr>
          <w:rFonts w:cs="Arial"/>
          <w:sz w:val="24"/>
          <w:szCs w:val="24"/>
        </w:rPr>
        <w:t xml:space="preserve"> одоо ингээд 150 тэрбум төгрөгийг хөгжлийн банкнаас нь аваад өгье гээд ингээд энэ жилийн төсвийн тодотголыг боловсруулах зарчим гэж байна л даа. Ингээд энэ зарчимд нь ингээд тусгачихсан байх юм. Ер нь энэ  хөгжлийн банкны санхүүжилтийг төсвийн алдагдлыг нөхөх төсвөөс хойшилж байгаа хөрөнгө оруулалтын эх үүсвэрийг нөхөх ийм байдлаар явуулж болох юм уу. Миний ойлгож байгаагаар энэ чинь хөгжлийн банкны удирдлага санхүүжилт чинь Солонгосын хөгжлийн банкны багийнхан ирээд удирдаж байгаа гэж ойлгоод байгаа. Хөгжлийн банкны санхүүжилт бол илүү энэ эдийн засгийг хөл дээр нь босгох улс орны хөгжлийн шинж чанартай энэ санхүүжилтийг илүү одоо эдийн засгийн үр өгөөжтэй төлөвлөх ёстой ийм санхүүжилт байх ёстой юм биш үү. Энийг одоо яагаад ингээд төсвийн хойшилсон эх үүсвэрийг нөхөх маягаар санхүүжүүлээд байгаа юм бэ? Дараа нь мэдээж Монгол Улсын Засгийн газар мэдээж тодорхой гадаад зах зээл дээр мөнгө босгоно. Энэ мөнгө босгоход эхний </w:t>
      </w:r>
      <w:r>
        <w:rPr>
          <w:rFonts w:cs="Arial"/>
          <w:sz w:val="24"/>
          <w:szCs w:val="24"/>
          <w:effect w:val="blinkBackground"/>
        </w:rPr>
        <w:t>босгосон</w:t>
      </w:r>
      <w:r>
        <w:rPr>
          <w:rFonts w:cs="Arial"/>
          <w:sz w:val="24"/>
          <w:szCs w:val="24"/>
        </w:rPr>
        <w:t xml:space="preserve"> мөнгөнийхөө зарцуулалтыг ийм байдлаар хийх юм бол дахиад мөнгө босгох эрсдэл үүсэх ийм аюул байгаа шүү. Энэ талаар бодож байгаа бодлого юу байна. Хөгжлийн банкны менежментийг одоо төлөөлөн удирдах зөвлөлийн дарга нь нэг Сангийн яамны газрын дарга томилогдчихдог. Ингээд энэ санхүүжилтийг шийдээд байх юм уу гэсэн хоёр дахь асуудал байна. </w:t>
      </w:r>
    </w:p>
    <w:p>
      <w:pPr>
        <w:pStyle w:val="style0"/>
        <w:spacing w:line="100" w:lineRule="atLeast"/>
      </w:pPr>
      <w:r>
        <w:rPr>
          <w:rFonts w:cs="Arial"/>
          <w:sz w:val="24"/>
          <w:szCs w:val="24"/>
        </w:rPr>
        <w:t xml:space="preserve">Гуравдугаарт нь тэр халамжийн хуультай холбоотой 07 сарын 01-ээс Монгол Улсын халамжийн тухай хууль хэрэгжиж эхэлж байгаа. Тэгээд ингээд халамжийн тухай хууль хэрэгжиж эхлээд 07 сарын 01-ээс зорилтот бүлэг гэж ярьж байгаа хамгийн орлого багатай байгаа олон хүүхэдтэй хөдөлмөр эрхлэх бололцоогүй энэ хүмүүст зорилтот халамжийг өгье гэж хуулиар шийдсэн. Энэ </w:t>
      </w:r>
      <w:r>
        <w:rPr>
          <w:rFonts w:cs="Arial"/>
          <w:sz w:val="24"/>
          <w:szCs w:val="24"/>
          <w:effect w:val="blinkBackground"/>
        </w:rPr>
        <w:t>санхүүжилтэнд</w:t>
      </w:r>
      <w:r>
        <w:rPr>
          <w:rFonts w:cs="Arial"/>
          <w:sz w:val="24"/>
          <w:szCs w:val="24"/>
        </w:rPr>
        <w:t xml:space="preserve"> зориулаад 2012 оны төсөвт 31 тэрбум төгрөг тусгасан юм. Тэгэхээр одоо хүүхдийн мөнгө гээд 20 мянган төгрөг оруулж ирж байна. 60 </w:t>
      </w:r>
      <w:r>
        <w:rPr>
          <w:rFonts w:cs="Arial"/>
          <w:sz w:val="24"/>
          <w:szCs w:val="24"/>
          <w:effect w:val="blinkBackground"/>
        </w:rPr>
        <w:t>тэрбум</w:t>
      </w:r>
      <w:r>
        <w:rPr>
          <w:rFonts w:cs="Arial"/>
          <w:sz w:val="24"/>
          <w:szCs w:val="24"/>
        </w:rPr>
        <w:t xml:space="preserve"> төгрөгийн эх үүсвэр шаардлагатай гэж хэлж байгаа юм. Энэ бол он дуустал шүү дээ. Гэтэл энэ одоо 2013 онд үргэлжилнэ. 2013 онд бид нар хүүхдийн мөнгөнд зориулаад хүүдийн мөнгөнд 240 тэрбум </w:t>
      </w:r>
      <w:r>
        <w:rPr>
          <w:rFonts w:cs="Arial"/>
          <w:sz w:val="24"/>
          <w:szCs w:val="24"/>
          <w:effect w:val="blinkBackground"/>
        </w:rPr>
        <w:t>төгрөгний</w:t>
      </w:r>
      <w:r>
        <w:rPr>
          <w:rFonts w:cs="Arial"/>
          <w:sz w:val="24"/>
          <w:szCs w:val="24"/>
        </w:rPr>
        <w:t xml:space="preserve"> эх үүсвэр шаардагдана .../минут дуусав/.</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Яасан дуусаагүй юу нэмээд асууя. Энх-Амгалан гишүүн.</w:t>
      </w:r>
    </w:p>
    <w:p>
      <w:pPr>
        <w:pStyle w:val="style0"/>
        <w:spacing w:line="100" w:lineRule="atLeast"/>
      </w:pPr>
      <w:r>
        <w:rPr>
          <w:rFonts w:cs="Arial"/>
          <w:b/>
          <w:sz w:val="24"/>
          <w:szCs w:val="24"/>
        </w:rPr>
        <w:t xml:space="preserve">Л.Энх-Амгалан : </w:t>
      </w:r>
      <w:r>
        <w:rPr>
          <w:rFonts w:cs="Arial"/>
          <w:sz w:val="24"/>
          <w:szCs w:val="24"/>
        </w:rPr>
        <w:t xml:space="preserve">- Нөгөө нэг халамжийн тухай хуулиар бол уг нь зорилтот бүлгүүддээ өгөх ёстой халамж нь бол жилийн 60 тэрбум төгрөг. 07 сарын 01-ээс 30 тэрбум төгрөгийн эх үүсвэр шаардагдаж байсан. Хэрэв энийг цааш нь үргэлжлүүлээд халамж хэрэгтэй хүнд нь одоо өгөөд явах юм бол 61 тэрбум төгрөг. Тэгэхээр жилийн 61 тэрбум </w:t>
      </w:r>
      <w:r>
        <w:rPr>
          <w:rFonts w:cs="Arial"/>
          <w:sz w:val="24"/>
          <w:szCs w:val="24"/>
          <w:effect w:val="blinkBackground"/>
        </w:rPr>
        <w:t>төгөргийг</w:t>
      </w:r>
      <w:r>
        <w:rPr>
          <w:rFonts w:cs="Arial"/>
          <w:sz w:val="24"/>
          <w:szCs w:val="24"/>
        </w:rPr>
        <w:t xml:space="preserve"> </w:t>
      </w:r>
      <w:r>
        <w:rPr>
          <w:rFonts w:cs="Arial"/>
          <w:sz w:val="24"/>
          <w:szCs w:val="24"/>
          <w:effect w:val="blinkBackground"/>
        </w:rPr>
        <w:t>халамжиндаа</w:t>
      </w:r>
      <w:r>
        <w:rPr>
          <w:rFonts w:cs="Arial"/>
          <w:sz w:val="24"/>
          <w:szCs w:val="24"/>
        </w:rPr>
        <w:t xml:space="preserve"> зарцуулаад явах уу? 240 тэрбум төгрөгийг </w:t>
      </w:r>
      <w:r>
        <w:rPr>
          <w:rFonts w:cs="Arial"/>
          <w:sz w:val="24"/>
          <w:szCs w:val="24"/>
          <w:effect w:val="blinkBackground"/>
        </w:rPr>
        <w:t>халамжиндаа</w:t>
      </w:r>
      <w:r>
        <w:rPr>
          <w:rFonts w:cs="Arial"/>
          <w:sz w:val="24"/>
          <w:szCs w:val="24"/>
        </w:rPr>
        <w:t xml:space="preserve"> зарцуулаад явах уу гэдэг дээр ямархуу байр суурь баримтлах юм бэ гэдэг дээр тодруулах гэсэн юм. Баярлалаа_.</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Улаан сайд хариулъя.</w:t>
      </w:r>
    </w:p>
    <w:p>
      <w:pPr>
        <w:pStyle w:val="style0"/>
        <w:spacing w:line="100" w:lineRule="atLeast"/>
      </w:pPr>
      <w:r>
        <w:rPr>
          <w:rFonts w:cs="Arial"/>
          <w:b/>
          <w:sz w:val="24"/>
          <w:szCs w:val="24"/>
        </w:rPr>
        <w:t xml:space="preserve">Ч.Улаан : </w:t>
      </w:r>
      <w:r>
        <w:rPr>
          <w:rFonts w:cs="Arial"/>
          <w:sz w:val="24"/>
          <w:szCs w:val="24"/>
        </w:rPr>
        <w:t xml:space="preserve">- За баярлалаа. Энх-Амгалан гишүүний </w:t>
      </w:r>
      <w:r>
        <w:rPr>
          <w:rFonts w:cs="Arial"/>
          <w:sz w:val="24"/>
          <w:szCs w:val="24"/>
          <w:effect w:val="blinkBackground"/>
        </w:rPr>
        <w:t>асуултанд</w:t>
      </w:r>
      <w:r>
        <w:rPr>
          <w:rFonts w:cs="Arial"/>
          <w:sz w:val="24"/>
          <w:szCs w:val="24"/>
        </w:rPr>
        <w:t xml:space="preserve"> хариулъя. Мэдээж төсөв дээр орлого </w:t>
      </w:r>
      <w:r>
        <w:rPr>
          <w:rFonts w:cs="Arial"/>
          <w:sz w:val="24"/>
          <w:szCs w:val="24"/>
          <w:effect w:val="blinkBackground"/>
        </w:rPr>
        <w:t>дутагдчихаар</w:t>
      </w:r>
      <w:r>
        <w:rPr>
          <w:rFonts w:cs="Arial"/>
          <w:sz w:val="24"/>
          <w:szCs w:val="24"/>
        </w:rPr>
        <w:t xml:space="preserve"> түүнийг хаах эх үүсвэрийг л хайх шаардлагатай болдог л доо. Зарлагыг хорогдуулах арга зам байдаг боловч энэ маань хязгаарлагдмал байдаг. Тийм учраас энэ дутууг яаж нөхөх вэ гэдэг бол одоо төсөв батлах төсвийн тодотгол хийх үед зайлшгүй яригддаг л асуудал л даа. </w:t>
      </w:r>
      <w:r>
        <w:rPr>
          <w:rFonts w:cs="Arial"/>
          <w:sz w:val="24"/>
          <w:szCs w:val="24"/>
          <w:effect w:val="blinkBackground"/>
        </w:rPr>
        <w:t>Энэнд</w:t>
      </w:r>
      <w:r>
        <w:rPr>
          <w:rFonts w:cs="Arial"/>
          <w:sz w:val="24"/>
          <w:szCs w:val="24"/>
        </w:rPr>
        <w:t xml:space="preserve"> бол зөвхөн хувийн хэвшил ч биш ард иргэд бүгдээрээ л бас асуудалд ордог ийм л тойрохын аргагүй асуудал байгаа юм. Энэ жилийн төсвийн тодотгол дээр энэ асуудал мөн л бидний өмнө </w:t>
      </w:r>
      <w:r>
        <w:rPr>
          <w:rFonts w:cs="Arial"/>
          <w:sz w:val="24"/>
          <w:szCs w:val="24"/>
          <w:effect w:val="blinkBackground"/>
        </w:rPr>
        <w:t>босч</w:t>
      </w:r>
      <w:r>
        <w:rPr>
          <w:rFonts w:cs="Arial"/>
          <w:sz w:val="24"/>
          <w:szCs w:val="24"/>
        </w:rPr>
        <w:t xml:space="preserve"> ирсэн. Ингээд бид бол </w:t>
      </w:r>
      <w:r>
        <w:rPr>
          <w:rFonts w:cs="Arial"/>
          <w:sz w:val="24"/>
          <w:szCs w:val="24"/>
          <w:effect w:val="blinkBackground"/>
        </w:rPr>
        <w:t>яахав</w:t>
      </w:r>
      <w:r>
        <w:rPr>
          <w:rFonts w:cs="Arial"/>
          <w:sz w:val="24"/>
          <w:szCs w:val="24"/>
        </w:rPr>
        <w:t xml:space="preserve"> хэд хэдэн зарчим барьж хандахыг хичээлээ. Аль болохоор хавтгайруулсан маягаар татварыг нэмэх зорилгыг огт тавьсангүй. Хүн амынхаа эрүүл мэндтэй холбоотой, бас одоо бусад улс орныг жишгийг дагасан за тэгээд цаашдаа энэ төсвийнхөө орлогод нэмэр болох талыг нь харгалзан үзэж бид нар энэ тамхины татварыг бага зэрэг хэмжээгээр нэмэгдүүлэх ийм санал оруулж байгаа.</w:t>
      </w:r>
    </w:p>
    <w:p>
      <w:pPr>
        <w:pStyle w:val="style0"/>
        <w:spacing w:line="100" w:lineRule="atLeast"/>
      </w:pPr>
      <w:r>
        <w:rPr>
          <w:rFonts w:cs="Arial"/>
          <w:sz w:val="24"/>
          <w:szCs w:val="24"/>
        </w:rPr>
        <w:t xml:space="preserve">Хоёрдугаарт нь бол бид одоо бас тэр ирж байгаа хямралаас дохио авч ер нь одоо цаашдаа суурь үнэ болох ялангуяа энэ бензин, дизель түлшний жижиглэнгийн үнэ нэмэгдэх бодитой эрсдэл гарч болзошгүй учраас энэ </w:t>
      </w:r>
      <w:r>
        <w:rPr>
          <w:rFonts w:cs="Arial"/>
          <w:sz w:val="24"/>
          <w:szCs w:val="24"/>
          <w:effect w:val="blinkBackground"/>
        </w:rPr>
        <w:t>эрсдлээс</w:t>
      </w:r>
      <w:r>
        <w:rPr>
          <w:rFonts w:cs="Arial"/>
          <w:sz w:val="24"/>
          <w:szCs w:val="24"/>
        </w:rPr>
        <w:t xml:space="preserve"> яаж хамгаалах вэ гэдэг бодлогын хүрээнд Засгийн газар өөрөө хэрэглэдэг механизмаа бий болгож авъя гэж татварын бодлого дээр хандсан энэ оны төсөв дээр бол бид нар энэ нефть бүтээгдэхүүний онцгой албан татварыг бол сэргээхээр тооцоод 69.2 тэрбум төгрөгийн орлогын оруулахаар тооцсон боловч олон шалтгаан байсан байх сонгуулийн өмнө хөдөлгөж чадаагүй тал байгаа байх. Үүнээс бол бид энэ орлогыг авч чадаагүй алдсан. Тэгэхээр энд асуудал гол нь орлогоо олж авахаасаа илүү цаашид энэ дэлхийн зах зээлийн үнэ нэмэгдвэл хөндлөнгийн үнийг нэмэгдүүлэхгүй байх энэ арга хөшүүргээ бий  болгох шаардлагатай болсон учраас хилийн үнэ тогтвортой байгаа энэ нөхцөлд нь энэ бензин, дизелийн түлшний онцгой албан татварыг сэргээх нь зүйтэй юм гэж татвар дээр ийм өөрчлөлт оруулж ирсэн. Тэгэхээр одоо энэ татварын асуудал дээр цөөхөн ийм асуудал 2, 3-хан асуудал орсон энэ нь бас давхар давхар бодлогыг бодож байгаад уялдуулахыг бас хичээсэн юм. За хөгжлийн банкны хувьд бол мэдээжийн хэрэг одоо 600-гаад сая долларын эх үүсвэр төвлөрчихсөн байгаа. Энэ эх үүсвэрээ үр дүнтэй, шуурхай ашиглах шаардлага байгаа нь ойлгомжтой. </w:t>
      </w:r>
    </w:p>
    <w:p>
      <w:pPr>
        <w:pStyle w:val="style0"/>
        <w:spacing w:line="100" w:lineRule="atLeast"/>
      </w:pPr>
      <w:r>
        <w:rPr>
          <w:rFonts w:cs="Arial"/>
          <w:sz w:val="24"/>
          <w:szCs w:val="24"/>
        </w:rPr>
        <w:t xml:space="preserve">Харамсалтай нь өнөөдөр үр ашигтай төсөл бас бэлэн болоогүйгээс болоод энэ эх үүсвэрийн ашиглалт бас хангалтгүй байгаа чөлөөт эх үүсвэрийн нилээд үлдэгдэлтэй байна. За энэ байдлыг харгалзаж үзээд төсөв хүндрэлтэй байна. Бүтээн байгуулалтын ажлыг хойшлуулахгүй байх шаардлага байна тийм учраас одоо бид замын тодорхой төслүүдийг бол бас энэ хөгжлийн банкны санхүүжилтээр хэрэгжүүлэх нь зүйтэй юм гэсэн саналыг оруулж байгаа. Мэдээжийн хэрэг хөгжлийн банкны эх үүсвэрийг бол заавал энэ төсвийн хэрэгцээ шаардлагад зохицуулж явах учиргүй юм хөгжлийн банк маань эдийн засгийн хөгжлийн бодлогын яамандаа харьяалагдахаар болж байгаа. Тийм учраас хөгжлийн </w:t>
      </w:r>
      <w:r>
        <w:rPr>
          <w:rFonts w:cs="Arial"/>
          <w:sz w:val="24"/>
          <w:szCs w:val="24"/>
          <w:effect w:val="blinkBackground"/>
        </w:rPr>
        <w:t>бодлогдоо</w:t>
      </w:r>
      <w:r>
        <w:rPr>
          <w:rFonts w:cs="Arial"/>
          <w:sz w:val="24"/>
          <w:szCs w:val="24"/>
        </w:rPr>
        <w:t xml:space="preserve"> захирагдаж үр ашигтай төслөө сонгон шалгаруулж санхүүжүүлж явах энэ </w:t>
      </w:r>
      <w:r>
        <w:rPr>
          <w:rFonts w:cs="Arial"/>
          <w:sz w:val="24"/>
          <w:szCs w:val="24"/>
          <w:effect w:val="blinkBackground"/>
        </w:rPr>
        <w:t>горимондоо</w:t>
      </w:r>
      <w:r>
        <w:rPr>
          <w:rFonts w:cs="Arial"/>
          <w:sz w:val="24"/>
          <w:szCs w:val="24"/>
        </w:rPr>
        <w:t xml:space="preserve"> илүүтэй нийцэх алхмууд хийгдэнэ гэж бид ингэж харж байгаа. Халамжийн хуулийн хувьд бол шинэ хууль батлагдсан энүүгээр бас </w:t>
      </w:r>
      <w:r>
        <w:rPr>
          <w:rFonts w:cs="Arial"/>
          <w:sz w:val="24"/>
          <w:szCs w:val="24"/>
          <w:effect w:val="blinkBackground"/>
        </w:rPr>
        <w:t xml:space="preserve">хүрээгий </w:t>
      </w:r>
      <w:r>
        <w:rPr>
          <w:rFonts w:cs="Arial"/>
          <w:sz w:val="24"/>
          <w:szCs w:val="24"/>
        </w:rPr>
        <w:t xml:space="preserve">нь оновчтой тогтоох, халамжийг нь илүү оновчтой болгох ийм асуудлууд шийдэгдсэн байгаа гэхдээ өнөөдрийн бий болсон нөхцөл байдалтай уялдуулаад бид нар ээлж дараатайгаар халамжийн реформоо хийх нь зүйтэй юм гэж энэ оны хувьд бол өмнө үзүүлж байсан зайлшгүй шаардлагатай тэр эх үүсвэрийг төлөвлөх дээрээс нь одоо ирээдүйдээ чиглэсэн хөрөнгө оруулалт юм. </w:t>
      </w:r>
    </w:p>
    <w:p>
      <w:pPr>
        <w:pStyle w:val="style0"/>
        <w:spacing w:line="100" w:lineRule="atLeast"/>
      </w:pPr>
      <w:r>
        <w:rPr>
          <w:rFonts w:cs="Arial"/>
          <w:sz w:val="24"/>
          <w:szCs w:val="24"/>
        </w:rPr>
        <w:t>Хүүхдүүдээ бас боловсролтой иргэн болгож, эрүүл, саруул өсөж дэвжихэд нь нэмэр юм гэж бодож хүүхдийн мөнгийг энэ оноос өгөхөөр бодож төсвийн тодотгол дээр 60 тэрбум орчим төгрөгийн эх үүсвэрийг тусгасан байгаа. Баярлалаа.</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Одоо Нямаагийн Энхболд гишүүн асуулт асууна.</w:t>
      </w:r>
    </w:p>
    <w:p>
      <w:pPr>
        <w:pStyle w:val="style0"/>
        <w:spacing w:line="100" w:lineRule="atLeast"/>
      </w:pPr>
      <w:r>
        <w:rPr>
          <w:rFonts w:cs="Arial"/>
          <w:b/>
          <w:sz w:val="24"/>
          <w:szCs w:val="24"/>
        </w:rPr>
        <w:t xml:space="preserve">Н.Энхболд </w:t>
      </w:r>
      <w:r>
        <w:rPr>
          <w:rFonts w:cs="Arial"/>
          <w:sz w:val="24"/>
          <w:szCs w:val="24"/>
        </w:rPr>
        <w:t xml:space="preserve">: - Нэмэгдсэн өртгийн албан татварын тухай хуульд нэмэлт оруулах тухай энэ хуулийн төсөл дээр салбарын онцлогийг харгалзан гээд  нэмээд явсан байх юм тэртээ тэргүй тайлбар дээр нь дотоодын нүүрсний уурхайгаас бусад гэж байгаа юм чинь заавал ингэж бичилгүй шууд бичээд </w:t>
      </w:r>
      <w:r>
        <w:rPr>
          <w:rFonts w:cs="Arial"/>
          <w:sz w:val="24"/>
          <w:szCs w:val="24"/>
          <w:effect w:val="blinkBackground"/>
        </w:rPr>
        <w:t>явчихаж</w:t>
      </w:r>
      <w:r>
        <w:rPr>
          <w:rFonts w:cs="Arial"/>
          <w:sz w:val="24"/>
          <w:szCs w:val="24"/>
        </w:rPr>
        <w:t xml:space="preserve"> болдоггүй юм уу? Заавал салбарын онцлогийг харгалзан гээд сүүлд нь хувь хүнээс шалтгаалах ч юм шиг ийм заалт үлдээх хэрэг юу байгаа юм бэ? </w:t>
      </w:r>
      <w:r>
        <w:rPr>
          <w:rFonts w:cs="Arial"/>
          <w:sz w:val="24"/>
          <w:szCs w:val="24"/>
          <w:effect w:val="blinkBackground"/>
        </w:rPr>
        <w:t>Энүүгээрээ</w:t>
      </w:r>
      <w:r>
        <w:rPr>
          <w:rFonts w:cs="Arial"/>
          <w:sz w:val="24"/>
          <w:szCs w:val="24"/>
        </w:rPr>
        <w:t xml:space="preserve"> өрсөлдөх чадварт нь хэр нөлөөлөх юм бол доо. Манай нүүрс жоохон гаргаж байгаад одоо чадахаа байгаад эхэлж байна шүү дээ. Тэгээд бензин, дизелийнх нь татварыг би хэрэв би андуураагүй бол 11-15 хувь байдаг шиг санаж байна. Үүнийг </w:t>
      </w:r>
      <w:r>
        <w:rPr>
          <w:rFonts w:cs="Arial"/>
          <w:sz w:val="24"/>
          <w:szCs w:val="24"/>
          <w:effect w:val="blinkBackground"/>
        </w:rPr>
        <w:t>нэмчихээр</w:t>
      </w:r>
      <w:r>
        <w:rPr>
          <w:rFonts w:cs="Arial"/>
          <w:sz w:val="24"/>
          <w:szCs w:val="24"/>
        </w:rPr>
        <w:t xml:space="preserve"> тэгээд одоо зах зээл дээр борлуулж байгаа </w:t>
      </w:r>
      <w:r>
        <w:rPr>
          <w:rFonts w:cs="Arial"/>
          <w:sz w:val="24"/>
          <w:szCs w:val="24"/>
          <w:effect w:val="blinkBackground"/>
        </w:rPr>
        <w:t>үнийх</w:t>
      </w:r>
      <w:r>
        <w:rPr>
          <w:rFonts w:cs="Arial"/>
          <w:sz w:val="24"/>
          <w:szCs w:val="24"/>
        </w:rPr>
        <w:t xml:space="preserve"> нь аль хувьд очих юм бол доо. Тооцоо судалгаа байна уу? Зүгээр санаанаасаа аваад тавьчихсан тоо юу энэ дээр хариулт өгөөч. </w:t>
      </w:r>
    </w:p>
    <w:p>
      <w:pPr>
        <w:pStyle w:val="style0"/>
        <w:spacing w:line="100" w:lineRule="atLeast"/>
      </w:pPr>
      <w:r>
        <w:rPr>
          <w:rFonts w:cs="Arial"/>
          <w:sz w:val="24"/>
          <w:szCs w:val="24"/>
        </w:rPr>
        <w:t xml:space="preserve">Хоёрдугаарт нь Таван толгойн нүүрсний ордыг ашиглахтай холбоотой ажил зогссоноос болоод ерөөсөө оны үлдсэн хугацаанд олгохоор төлөвлөсөн байгаа бүгдийг нь </w:t>
      </w:r>
      <w:r>
        <w:rPr>
          <w:rFonts w:cs="Arial"/>
          <w:sz w:val="24"/>
          <w:szCs w:val="24"/>
          <w:effect w:val="blinkBackground"/>
        </w:rPr>
        <w:t>хасч</w:t>
      </w:r>
      <w:r>
        <w:rPr>
          <w:rFonts w:cs="Arial"/>
          <w:sz w:val="24"/>
          <w:szCs w:val="24"/>
        </w:rPr>
        <w:t xml:space="preserve"> тооцож байгаа юм байна тийм ээ. Энийг ерөөсөө хаяж байгаа юм уу? гэрээ хэлэлцээр хийхгүй юу, ямар ч найдлага байхгүй юу? Нэгэнт одоо дахиад 5 сар байна шүүд 9 сараа </w:t>
      </w:r>
      <w:r>
        <w:rPr>
          <w:rFonts w:cs="Arial"/>
          <w:sz w:val="24"/>
          <w:szCs w:val="24"/>
          <w:effect w:val="blinkBackground"/>
        </w:rPr>
        <w:t>оруулвал</w:t>
      </w:r>
      <w:r>
        <w:rPr>
          <w:rFonts w:cs="Arial"/>
          <w:sz w:val="24"/>
          <w:szCs w:val="24"/>
        </w:rPr>
        <w:t xml:space="preserve"> 4 сар энэ чинь аягүй том дохио болж байна шүү дээ. Гадагшаа дотоодын, гадаадын хөрөнгө оруулагчдад за Монголын </w:t>
      </w:r>
      <w:r>
        <w:rPr>
          <w:rFonts w:cs="Arial"/>
          <w:sz w:val="24"/>
          <w:szCs w:val="24"/>
          <w:effect w:val="blinkBackground"/>
        </w:rPr>
        <w:t>Тавантолгой</w:t>
      </w:r>
      <w:r>
        <w:rPr>
          <w:rFonts w:cs="Arial"/>
          <w:sz w:val="24"/>
          <w:szCs w:val="24"/>
        </w:rPr>
        <w:t xml:space="preserve"> бол найдваргүй юм байна. Өөрсдөө хамгийн их найдлага тавьж байсан. Бид ч гэсэн их найдлага тавьж байсан. Энэ нь лав энэ ондоо бүрэн зогсох юм байна гэсэн дохиог зориуд өгч байгаа юм шиг юм хийх хэрэг байгаа юм уу. Энэ бол зүгээр Ардын нам ч юм уу, Ардчилсан намтай холбоотой асуудал биш шүү дээ. Ерөөсөө Монгол улсад итгэх итгэлийн тухай цаашид хамтарч ажиллаж болох нүү үгүй юу гэж эргэлзэж байгаа хүмүүст бол аягүй том </w:t>
      </w:r>
      <w:r>
        <w:rPr>
          <w:rFonts w:cs="Arial"/>
          <w:sz w:val="24"/>
          <w:szCs w:val="24"/>
          <w:effect w:val="blinkBackground"/>
        </w:rPr>
        <w:t>сигналь</w:t>
      </w:r>
      <w:r>
        <w:rPr>
          <w:rFonts w:cs="Arial"/>
          <w:sz w:val="24"/>
          <w:szCs w:val="24"/>
        </w:rPr>
        <w:t xml:space="preserve"> төсвийн тодотголоороо энэ ондоо бол хөрөнгө оруулах гэж байгаа бол горьдох юм байхгүй гэсэн юм нүүр рүү нь шидэж байгаа харагдах юм. </w:t>
      </w:r>
    </w:p>
    <w:p>
      <w:pPr>
        <w:pStyle w:val="style0"/>
        <w:spacing w:line="100" w:lineRule="atLeast"/>
      </w:pPr>
      <w:r>
        <w:rPr>
          <w:rFonts w:cs="Arial"/>
          <w:sz w:val="24"/>
          <w:szCs w:val="24"/>
        </w:rPr>
        <w:t xml:space="preserve">Хуультай мөртөө мөнгө нь олгогдохгүй хичнээн тийм арга хэмжээнүүд байна вэ? Би сая хэрэв буруу сонсоогүй бол хүүхдийн мөнгийг өгөөд бусад </w:t>
      </w:r>
      <w:r>
        <w:rPr>
          <w:rFonts w:cs="Arial"/>
          <w:sz w:val="24"/>
          <w:szCs w:val="24"/>
          <w:effect w:val="blinkBackground"/>
        </w:rPr>
        <w:t>халалмжийн</w:t>
      </w:r>
      <w:r>
        <w:rPr>
          <w:rFonts w:cs="Arial"/>
          <w:sz w:val="24"/>
          <w:szCs w:val="24"/>
        </w:rPr>
        <w:t xml:space="preserve"> юмыг бүгдийг нь хасна гээд хэлчих шиг болох юм. Энэ чинь бүгдээрээ хуультай юмнууд байгаа шүү дээ. Хууль биелүүлэхгүй гэж мөнгө хэцүү г ойлгож байна. Тэгвэл тэр халамжийн хууль юмнуудаа бүгдийг нь хамт оруулж ирэх ёстой шүү дээ. Үүнтэй холбогдуулаад Биржийн тухай хууль уг нь гарсан сая </w:t>
      </w:r>
      <w:r>
        <w:rPr>
          <w:rFonts w:cs="Arial"/>
          <w:sz w:val="24"/>
          <w:szCs w:val="24"/>
          <w:effect w:val="blinkBackground"/>
        </w:rPr>
        <w:t>Х</w:t>
      </w:r>
      <w:r>
        <w:rPr>
          <w:rFonts w:cs="Arial"/>
          <w:sz w:val="24"/>
          <w:szCs w:val="24"/>
        </w:rPr>
        <w:t>.Баттулга сайд хэлж байна. Бирж байгуулахтай холбоотой 700-аад сая төгрөг байсан үүнийг бүгдийг хассан гээд. Оны үлдсэн хугацаанд бас Биржийн тухай хууль чинь гарчихсан шүү дээ. Бид нарын одоо ярьж ярьж байгаад л энэ ченжийн сүлжээг арай өөр болгох зах зээлийн соёлтой механизм бүрдүүлнэ, бирж байгуулна гээд л байсан. Үлдсэн энэ 4 сарын хугацаанд хуулиа биелүүлэхгүй ээ он дуустал ямар ч байсан энэ талаар юу ч хийхгүй гээд л бас зарлаж байгаа хэрэг үү? Ийм ийм зүйлүүдийг юу гэж ойлгох вэ? Хуультай мөртөө хийхгүй гэж байгаа юмыг.</w:t>
      </w:r>
    </w:p>
    <w:p>
      <w:pPr>
        <w:pStyle w:val="style0"/>
        <w:spacing w:line="100" w:lineRule="atLeast"/>
      </w:pPr>
      <w:r>
        <w:rPr>
          <w:rFonts w:cs="Arial"/>
          <w:sz w:val="24"/>
          <w:szCs w:val="24"/>
        </w:rPr>
        <w:t xml:space="preserve">Сүүлд нь нэг асуулт байна. Залгамж чанарын тухай сайд нар нилээд ярилаа сайхан л сонсогдож байна. Энэ жилийг хоршооллын жил гэж зарлаад нилээд хэмжээний хөрөнгө мөнгө зараад том том ажлууд эхлүүлсэн байгаа. Бүх аймаг, сумдаар яваад судалгаа хийсэн, хүмүүсээс саналыг нь авсан ямар боломж байна гээд үзсэн. Хөдөлмөр эрхлэлтийг дэмжих сангаас сум хөгжүүлэх санд бололцооныхоо хэмжээгээр Засгийн газар тухай бүр хуваарилах юм байна. Энэ мөнгийг ямархуу байдлаар хуваарилна гэж бодож байгаа вэ. Бидний </w:t>
      </w:r>
      <w:r>
        <w:rPr>
          <w:rFonts w:cs="Arial"/>
          <w:sz w:val="24"/>
          <w:szCs w:val="24"/>
          <w:effect w:val="blinkBackground"/>
        </w:rPr>
        <w:t>ярисан</w:t>
      </w:r>
      <w:r>
        <w:rPr>
          <w:rFonts w:cs="Arial"/>
          <w:sz w:val="24"/>
          <w:szCs w:val="24"/>
        </w:rPr>
        <w:t xml:space="preserve"> зүйл бол ганц нэг айл өрх, нэг хоёр хүнд өгөөд болохгүй юм байна. Зохион байгуулалтын хэлбэрт оруулаад малчдын бүлэг хоршоо ийм юм байгуулж байгаад үүнийгээ дэмжээд байвал харин энэ чинь ажлын ... /минут дуусав/.</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За Н.Энхболд гишүүний </w:t>
      </w:r>
      <w:r>
        <w:rPr>
          <w:rFonts w:cs="Arial"/>
          <w:sz w:val="24"/>
          <w:szCs w:val="24"/>
          <w:effect w:val="blinkBackground"/>
        </w:rPr>
        <w:t>асуултанд</w:t>
      </w:r>
      <w:r>
        <w:rPr>
          <w:rFonts w:cs="Arial"/>
          <w:sz w:val="24"/>
          <w:szCs w:val="24"/>
        </w:rPr>
        <w:t xml:space="preserve"> хэн хэн хариулах вэ? Ч.Улаан сайд хариулж эхэлье. </w:t>
      </w:r>
      <w:r>
        <w:rPr>
          <w:rFonts w:cs="Arial"/>
          <w:sz w:val="24"/>
          <w:szCs w:val="24"/>
          <w:effect w:val="blinkBackground"/>
        </w:rPr>
        <w:t>Х</w:t>
      </w:r>
      <w:r>
        <w:rPr>
          <w:rFonts w:cs="Arial"/>
          <w:sz w:val="24"/>
          <w:szCs w:val="24"/>
        </w:rPr>
        <w:t>.Баттулга сайдаас юм асуусан байх. Ч.Улаан сайд.</w:t>
      </w:r>
    </w:p>
    <w:p>
      <w:pPr>
        <w:pStyle w:val="style0"/>
        <w:spacing w:line="100" w:lineRule="atLeast"/>
      </w:pPr>
      <w:r>
        <w:rPr>
          <w:rFonts w:cs="Arial"/>
          <w:b/>
          <w:sz w:val="24"/>
          <w:szCs w:val="24"/>
        </w:rPr>
        <w:t xml:space="preserve">Ч.Улаан : </w:t>
      </w:r>
      <w:r>
        <w:rPr>
          <w:rFonts w:cs="Arial"/>
          <w:sz w:val="24"/>
          <w:szCs w:val="24"/>
        </w:rPr>
        <w:t xml:space="preserve">- Салбарын онцлогийг харгалзан татвар дээр өөрчлөлт хийхээр бид санал оруулсан байгаа. Энэ саналыг оруулахдаа бид бас Уул уурхайн яамтайгаа хамтарч тооцсон өмнө боловсрогдсон асуудлуудыг бас харгалзан үзсэн. Нөгөө талаар одоо хилийн үнэ бас харьцангуй тогтвортой байна. Өндөр үр ашигтай уул уурхайн салбарт  татварын хөнгөлөлт үзүүлэх нь оновчтой байгаа биш </w:t>
      </w:r>
      <w:r>
        <w:rPr>
          <w:rFonts w:cs="Arial"/>
          <w:sz w:val="24"/>
          <w:szCs w:val="24"/>
          <w:effect w:val="blinkBackground"/>
        </w:rPr>
        <w:t>нөхцлийг</w:t>
      </w:r>
      <w:r>
        <w:rPr>
          <w:rFonts w:cs="Arial"/>
          <w:sz w:val="24"/>
          <w:szCs w:val="24"/>
        </w:rPr>
        <w:t xml:space="preserve"> харгалзан үзэж ингэж тооцож байгаад уул уурхайн салбарт бол дизелийн түлшний чөлөөлөлтийг хамруулахгүй байх ийм одоо саналыг оруулж байгаа юм аа. За энэ дээр одоо дэлгэрэнгүй тооцоог манай хүмүүс дээр байж байгаа. Ер нь бидний хийсэн тооцоогоор бол энэ авч болох татвараа сэргээж тогтоогоогүйгээс шалтгаалаад бид бас 90 орчим тэр бум төгрөгийн орлогыг авалгүй алдсан ийм байдал бас харагдаж байгаа. Тэгэхээ энэ талаар бас тооцоо хийж байгаад саналыг оруулсан юм гэдгийг хэлье гэсэн юм. </w:t>
      </w:r>
    </w:p>
    <w:p>
      <w:pPr>
        <w:pStyle w:val="style0"/>
        <w:spacing w:line="100" w:lineRule="atLeast"/>
      </w:pPr>
      <w:r>
        <w:rPr>
          <w:rFonts w:cs="Arial"/>
          <w:sz w:val="24"/>
          <w:szCs w:val="24"/>
        </w:rPr>
        <w:t xml:space="preserve">За </w:t>
      </w:r>
      <w:r>
        <w:rPr>
          <w:rFonts w:cs="Arial"/>
          <w:sz w:val="24"/>
          <w:szCs w:val="24"/>
          <w:effect w:val="blinkBackground"/>
        </w:rPr>
        <w:t>Тавантолгойн</w:t>
      </w:r>
      <w:r>
        <w:rPr>
          <w:rFonts w:cs="Arial"/>
          <w:sz w:val="24"/>
          <w:szCs w:val="24"/>
        </w:rPr>
        <w:t xml:space="preserve"> орд газраас орж ирэх орлогыг төсвийн тодотголд бид нар тооцож суулгаагүй гэхдээ энэ маань бол энэ чиглэлээр огт ажил хийгдэхгүй энэ асуудал ингээд хаагдаж байна гэсэн дохиолол болох ёсгүй гэж бид үзэж байна. Энэ чиглэлээр бас манай сайдууд бодож хөөцөлдөж ярьж байгаа асуудлууд бий. Жишээ нь одоо </w:t>
      </w:r>
      <w:r>
        <w:rPr>
          <w:rFonts w:cs="Arial"/>
          <w:sz w:val="24"/>
          <w:szCs w:val="24"/>
          <w:effect w:val="blinkBackground"/>
        </w:rPr>
        <w:t>Х</w:t>
      </w:r>
      <w:r>
        <w:rPr>
          <w:rFonts w:cs="Arial"/>
          <w:sz w:val="24"/>
          <w:szCs w:val="24"/>
        </w:rPr>
        <w:t xml:space="preserve">.Баттулга сайд энэ дээр тодруулга өгөх байх гэж бодож байна. Бид зүгээр </w:t>
      </w:r>
      <w:r>
        <w:rPr>
          <w:rFonts w:cs="Arial"/>
          <w:sz w:val="24"/>
          <w:szCs w:val="24"/>
          <w:effect w:val="blinkBackground"/>
        </w:rPr>
        <w:t>Тавантолгойгоос</w:t>
      </w:r>
      <w:r>
        <w:rPr>
          <w:rFonts w:cs="Arial"/>
          <w:sz w:val="24"/>
          <w:szCs w:val="24"/>
        </w:rPr>
        <w:t xml:space="preserve"> орлого орж ирнэ гээд орлого талдаа аваад төсвийнхөө алдагдлыг бага харуулаад ингээд явчих бололцоо бол байсан. Гэхдээ одоо ингэж хийсвэрээр хандах нь эргээд эрсдэлтэй учраас бодит байдлыг бодитойгоор нь танилцуулах нь зүйтэй юм гэж бодож ийм одоо таамагласан орлогыг тусгаагүй бид төсвийн алдагдлаа бол 4.9 хувиар нь танилцуулаад ингээд арга замаа хайя гэсэн ийм байр суурь баримталсан гэдгийг энд хэлье. За бусад асуудлуудаар салбарын сайд нар тодорхой хариулах байх. </w:t>
      </w:r>
      <w:r>
        <w:rPr>
          <w:rFonts w:cs="Arial"/>
          <w:sz w:val="24"/>
          <w:szCs w:val="24"/>
          <w:effect w:val="blinkBackground"/>
        </w:rPr>
        <w:t>Х</w:t>
      </w:r>
      <w:r>
        <w:rPr>
          <w:rFonts w:cs="Arial"/>
          <w:sz w:val="24"/>
          <w:szCs w:val="24"/>
        </w:rPr>
        <w:t>.Баттулга сайдыг энэ талаар тодруулга өгөөсэй гэж хүсэж байна.</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w:t>
      </w:r>
      <w:r>
        <w:rPr>
          <w:rFonts w:cs="Arial"/>
          <w:b/>
          <w:sz w:val="24"/>
          <w:szCs w:val="24"/>
          <w:effect w:val="blinkBackground"/>
        </w:rPr>
        <w:t>Х</w:t>
      </w:r>
      <w:r>
        <w:rPr>
          <w:rFonts w:cs="Arial"/>
          <w:b/>
          <w:sz w:val="24"/>
          <w:szCs w:val="24"/>
        </w:rPr>
        <w:t>.</w:t>
      </w:r>
      <w:r>
        <w:rPr>
          <w:rFonts w:cs="Arial"/>
          <w:sz w:val="24"/>
          <w:szCs w:val="24"/>
        </w:rPr>
        <w:t>Баттулга сайд малын бирж, хоршооллын жил гээд асуултууд асуусан.</w:t>
      </w:r>
    </w:p>
    <w:p>
      <w:pPr>
        <w:pStyle w:val="style0"/>
        <w:spacing w:line="100" w:lineRule="atLeast"/>
      </w:pPr>
      <w:r>
        <w:rPr>
          <w:rFonts w:cs="Arial"/>
          <w:b/>
          <w:sz w:val="24"/>
          <w:szCs w:val="24"/>
          <w:effect w:val="blinkBackground"/>
        </w:rPr>
        <w:t>Х</w:t>
      </w:r>
      <w:r>
        <w:rPr>
          <w:rFonts w:cs="Arial"/>
          <w:b/>
          <w:sz w:val="24"/>
          <w:szCs w:val="24"/>
        </w:rPr>
        <w:t xml:space="preserve">.Баттулга : </w:t>
      </w:r>
      <w:r>
        <w:rPr>
          <w:rFonts w:cs="Arial"/>
          <w:sz w:val="24"/>
          <w:szCs w:val="24"/>
        </w:rPr>
        <w:t xml:space="preserve"> - 2012-2013 онд Улсын Их Хурлаар батлагдсан Хөдөө аж ахуйн биржтэй холбоотой 5 тэрбум төгрөг төсөвт суухаар төлөвлөгдсөн байсан. Харамсалтай нь энэ ажил өнгөрсөн хугацаанд ажил нь эхлээгүй юм билээ. </w:t>
      </w:r>
    </w:p>
    <w:p>
      <w:pPr>
        <w:pStyle w:val="style0"/>
        <w:spacing w:line="100" w:lineRule="atLeast"/>
      </w:pPr>
      <w:r>
        <w:rPr>
          <w:rFonts w:cs="Arial"/>
          <w:sz w:val="24"/>
          <w:szCs w:val="24"/>
        </w:rPr>
        <w:t xml:space="preserve">2012 оны төсөвт бол 750 сая төгрөг 5 тэрбумаасаа суусан ажил нь эхлээгүй учраас төсвийн тодотголоор энэ мөнгө хасагдаад явж байгаа. Тэгэхээр юу гэж хэлэх гээд байна гэхээр Сангийн яамтай бид нар юу </w:t>
      </w:r>
      <w:r>
        <w:rPr>
          <w:rFonts w:cs="Arial"/>
          <w:sz w:val="24"/>
          <w:szCs w:val="24"/>
          <w:effect w:val="blinkBackground"/>
        </w:rPr>
        <w:t>ярисан</w:t>
      </w:r>
      <w:r>
        <w:rPr>
          <w:rFonts w:cs="Arial"/>
          <w:sz w:val="24"/>
          <w:szCs w:val="24"/>
        </w:rPr>
        <w:t xml:space="preserve"> бэ гэхээр тендер нь зарлагдаад явж байгаа ажлуудын мөнгийг бол одоо татахгүй биз дээ гэсэн тендер нь зарлагдаад явж байгаа бол энэ </w:t>
      </w:r>
      <w:r>
        <w:rPr>
          <w:rFonts w:cs="Arial"/>
          <w:sz w:val="24"/>
          <w:szCs w:val="24"/>
          <w:effect w:val="blinkBackground"/>
        </w:rPr>
        <w:t>мөнгүүдийг</w:t>
      </w:r>
      <w:r>
        <w:rPr>
          <w:rFonts w:cs="Arial"/>
          <w:sz w:val="24"/>
          <w:szCs w:val="24"/>
        </w:rPr>
        <w:t xml:space="preserve"> татахгүй үнэхээр ажил нь эхлээгүй бол бид нар хойш нь суулгая гэж зогсоож байгаа биш. Тэгээд одоо юу гэж хэлэх гээд байна гэхээр ажил эхэлж байсан бол нэгэнт хууль нь гарчихсан байна. Төсөв суучихсан байна. Таван тэрбум төгрөг 2012 оны төсөвт 750 байсан ажил нь эхлээд тендер нь зарлагдаад явж байсан бол энэ мөнгө үлдэх ёстой байсан юм билээ. За тэр Энхболд гишүүний санаа зовоод байгаа юмтай бол санал нэг байна. Таван толгойн асуудал ямар шүү байдалтай явж байгаа өнөөдөр тэр сая Л.Энх-Амгалан ярьж байна эдийн засгийн хямрал гадна талдаа, дотно талдаа эхэлчихлээ гэж. Энэ тухай бид нар 2008-2012 оны сонгуульд маш их ярьсан. Юу ярьсан бэ гэхээр та бүхэн санаж байгаа байх. </w:t>
      </w:r>
    </w:p>
    <w:p>
      <w:pPr>
        <w:pStyle w:val="style0"/>
        <w:spacing w:line="100" w:lineRule="atLeast"/>
      </w:pPr>
      <w:r>
        <w:rPr>
          <w:rFonts w:cs="Arial"/>
          <w:sz w:val="24"/>
          <w:szCs w:val="24"/>
        </w:rPr>
        <w:t xml:space="preserve">Төмөр замын бодлогыг Их Хурлаар </w:t>
      </w:r>
      <w:r>
        <w:rPr>
          <w:rFonts w:cs="Arial"/>
          <w:sz w:val="24"/>
          <w:szCs w:val="24"/>
          <w:effect w:val="blinkBackground"/>
        </w:rPr>
        <w:t>баталчихаад</w:t>
      </w:r>
      <w:r>
        <w:rPr>
          <w:rFonts w:cs="Arial"/>
          <w:sz w:val="24"/>
          <w:szCs w:val="24"/>
        </w:rPr>
        <w:t xml:space="preserve"> 2010 оны 06 сарын 23-нд баталсан. Энэ батлагдсан төмөр замын дагуу ажил явуулаагүй. Энийг мэдэж байгаа. Энэ ямар бодлого байсан бэ гэхээр бид нар нэг бүтээгдэхүүн нэг зах зээл рүү хандана гэдэг бол эдийн засгийнхаа </w:t>
      </w:r>
      <w:r>
        <w:rPr>
          <w:rFonts w:cs="Arial"/>
          <w:sz w:val="24"/>
          <w:szCs w:val="24"/>
          <w:effect w:val="blinkBackground"/>
        </w:rPr>
        <w:t>эрсдлийг</w:t>
      </w:r>
      <w:r>
        <w:rPr>
          <w:rFonts w:cs="Arial"/>
          <w:sz w:val="24"/>
          <w:szCs w:val="24"/>
        </w:rPr>
        <w:t xml:space="preserve"> тооцоо ч ээ. Зүүн Ази руу холбогдох төмөр замын бодлого </w:t>
      </w:r>
      <w:r>
        <w:rPr>
          <w:rFonts w:cs="Arial"/>
          <w:sz w:val="24"/>
          <w:szCs w:val="24"/>
          <w:effect w:val="blinkBackground"/>
        </w:rPr>
        <w:t>баталчихаад</w:t>
      </w:r>
      <w:r>
        <w:rPr>
          <w:rFonts w:cs="Arial"/>
          <w:sz w:val="24"/>
          <w:szCs w:val="24"/>
        </w:rPr>
        <w:t xml:space="preserve"> яг ажил явуулах болохоор бүгдийг нь зогсоосон. Явж байсан компаниудыг бүгдийг нь зогсоосон янз бүрээр дарамталсан. Ингээд бид нар засгаас гарсан дараагийн Засгийн газар зөвхөн </w:t>
      </w:r>
      <w:r>
        <w:rPr>
          <w:rFonts w:cs="Arial"/>
          <w:sz w:val="24"/>
          <w:szCs w:val="24"/>
          <w:effect w:val="blinkBackground"/>
        </w:rPr>
        <w:t>урагшаагаа</w:t>
      </w:r>
      <w:r>
        <w:rPr>
          <w:rFonts w:cs="Arial"/>
          <w:sz w:val="24"/>
          <w:szCs w:val="24"/>
        </w:rPr>
        <w:t xml:space="preserve"> </w:t>
      </w:r>
      <w:r>
        <w:rPr>
          <w:rFonts w:cs="Arial"/>
          <w:sz w:val="24"/>
          <w:szCs w:val="24"/>
          <w:effect w:val="blinkBackground"/>
        </w:rPr>
        <w:t>концесийн</w:t>
      </w:r>
      <w:r>
        <w:rPr>
          <w:rFonts w:cs="Arial"/>
          <w:sz w:val="24"/>
          <w:szCs w:val="24"/>
        </w:rPr>
        <w:t xml:space="preserve"> гэрээг </w:t>
      </w:r>
      <w:r>
        <w:rPr>
          <w:rFonts w:cs="Arial"/>
          <w:sz w:val="24"/>
          <w:szCs w:val="24"/>
          <w:effect w:val="blinkBackground"/>
        </w:rPr>
        <w:t>МС</w:t>
      </w:r>
      <w:r>
        <w:rPr>
          <w:rFonts w:cs="Arial"/>
          <w:sz w:val="24"/>
          <w:szCs w:val="24"/>
          <w:lang w:val="en-US"/>
        </w:rPr>
        <w:t>S</w:t>
      </w:r>
      <w:r>
        <w:rPr>
          <w:rFonts w:cs="Arial"/>
          <w:sz w:val="24"/>
          <w:szCs w:val="24"/>
        </w:rPr>
        <w:t xml:space="preserve"> гэж компанид хийгээд өгчихсөн. Өнөөдөр бид нар тэр 2010 онд батлагдсан төмөр замын бодлого явж байсан бол нүүрсний үнэ буухад нөгөө зах зээлээ хараад сууж байх байсан. Үүнийг мөн ч олон ярьсан. Харамсалтай нь энэ ажлыг тоогоогүй нөгөө </w:t>
      </w:r>
      <w:r>
        <w:rPr>
          <w:rFonts w:cs="Arial"/>
          <w:sz w:val="24"/>
          <w:szCs w:val="24"/>
          <w:effect w:val="blinkBackground"/>
        </w:rPr>
        <w:t>компанийхаа</w:t>
      </w:r>
      <w:r>
        <w:rPr>
          <w:rFonts w:cs="Arial"/>
          <w:sz w:val="24"/>
          <w:szCs w:val="24"/>
        </w:rPr>
        <w:t xml:space="preserve"> </w:t>
      </w:r>
      <w:r>
        <w:rPr>
          <w:rFonts w:cs="Arial"/>
          <w:sz w:val="24"/>
          <w:szCs w:val="24"/>
          <w:effect w:val="blinkBackground"/>
        </w:rPr>
        <w:t>лоббинд</w:t>
      </w:r>
      <w:r>
        <w:rPr>
          <w:rFonts w:cs="Arial"/>
          <w:sz w:val="24"/>
          <w:szCs w:val="24"/>
        </w:rPr>
        <w:t xml:space="preserve"> орчихсон. Одоо </w:t>
      </w:r>
      <w:r>
        <w:rPr>
          <w:rFonts w:cs="Arial"/>
          <w:sz w:val="24"/>
          <w:szCs w:val="24"/>
          <w:effect w:val="blinkBackground"/>
        </w:rPr>
        <w:t>компанийх</w:t>
      </w:r>
      <w:r>
        <w:rPr>
          <w:rFonts w:cs="Arial"/>
          <w:sz w:val="24"/>
          <w:szCs w:val="24"/>
        </w:rPr>
        <w:t xml:space="preserve"> нь төлөөллүүд хүртэл энэ Их Хуралд орж ирээд суучихсан байгаа шүү дээ. Ийм алдааг үе үеийн Засгийн газар бид нар урьдчилж харж байх ёстой. Би юу хэлэх гээд байна гэхээр өнөөдөр нийт гарч байгаа экспортын 94 хувь нь нүүрс эрдэс баялаг байгаа түүхийгээр. Энэ унахаар энэ экспортын үнэ унахаар тодорхой хямрал гэдэг юм нүүрлэнэ. Энэ Их Хурал энэ тал дээр анхаарч ажиллаасай. Засгийн газар бас анхаарч ажиллана гэж бодож байгаа. Олон талт зах зээл байхгүй бол үнэхээр ийм юм болдог гэдгийг заавал бид нар амсаж байж ингэж ойлгож байх ямар хэрэг байгаа юм. Энэ дээр бол бид нар дүгнэлт хийх ёстой юм энэ дээр нам гэж хамаагүй байх болов уу гэж бодож байна.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Хоршоолол одоо Хөдөө аж ахуйн яам хариуцах уу, юу хариуцах вэ? Сум хөгжүүлэх сангийн талаар Ч.Улаан сайд хариулъя. </w:t>
      </w:r>
    </w:p>
    <w:p>
      <w:pPr>
        <w:pStyle w:val="style0"/>
        <w:spacing w:line="100" w:lineRule="atLeast"/>
      </w:pPr>
      <w:r>
        <w:rPr>
          <w:rFonts w:cs="Arial"/>
          <w:b/>
          <w:sz w:val="24"/>
          <w:szCs w:val="24"/>
        </w:rPr>
        <w:t xml:space="preserve">Ч.Улаан </w:t>
      </w:r>
      <w:r>
        <w:rPr>
          <w:rFonts w:ascii="Cambria Math" w:cs="Arial" w:hAnsi="Cambria Math"/>
          <w:b/>
          <w:sz w:val="24"/>
          <w:szCs w:val="24"/>
        </w:rPr>
        <w:t>: -</w:t>
      </w:r>
      <w:r>
        <w:rPr>
          <w:rFonts w:cs="Arial"/>
          <w:sz w:val="24"/>
          <w:szCs w:val="24"/>
        </w:rPr>
        <w:t xml:space="preserve">Тийм сум хөгжүүлэх сангийн эх үүсвэрийг бол энэ жил төлөвлөсөн хэмжээгээр нь бид үлдээж байгаа. Явж ирсэн журмынхаа дагуу явах байх гэж бодож байна. Тэнд бол хоршооллын хэлбэр ч байгаа аль аль нь л хэрэглэгдээд явах байх. Манай Сангийн яамныхан газрын дарга нар сум хөгжүүлэх сангийн </w:t>
      </w:r>
      <w:r>
        <w:rPr>
          <w:rFonts w:cs="Arial"/>
          <w:sz w:val="24"/>
          <w:szCs w:val="24"/>
          <w:effect w:val="blinkBackground"/>
        </w:rPr>
        <w:t>журманд</w:t>
      </w:r>
      <w:r>
        <w:rPr>
          <w:rFonts w:cs="Arial"/>
          <w:sz w:val="24"/>
          <w:szCs w:val="24"/>
        </w:rPr>
        <w:t xml:space="preserve"> ямархуу байдлаар хандах билээ энийг тодруулаад өгье. Баттөр дарга сум хөгжүүлэх сан.</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За Н.Энхболд гишүүн тодруулчихъя. Би тэр салбарын онцлогийг харгалзан гэж ер нь дизель энэ юманд нь татварыг нэмэхийг бол дэмжиж байгаа юм. Буруу гээгүй байна. Зарчмын хувьд, ганцхан салбарын онцлогийг харгалзан гээд ийм үгээр </w:t>
      </w:r>
      <w:r>
        <w:rPr>
          <w:rFonts w:cs="Arial"/>
          <w:sz w:val="24"/>
          <w:szCs w:val="24"/>
          <w:effect w:val="blinkBackground"/>
        </w:rPr>
        <w:t>оруулчихаар</w:t>
      </w:r>
      <w:r>
        <w:rPr>
          <w:rFonts w:cs="Arial"/>
          <w:sz w:val="24"/>
          <w:szCs w:val="24"/>
        </w:rPr>
        <w:t xml:space="preserve"> сүүлд нь Засгийн газар дураараа л уул уурхайгаас бусад салбар </w:t>
      </w:r>
      <w:r>
        <w:rPr>
          <w:rFonts w:cs="Arial"/>
          <w:sz w:val="24"/>
          <w:szCs w:val="24"/>
          <w:effect w:val="blinkBackground"/>
        </w:rPr>
        <w:t>дээрч</w:t>
      </w:r>
      <w:r>
        <w:rPr>
          <w:rFonts w:cs="Arial"/>
          <w:sz w:val="24"/>
          <w:szCs w:val="24"/>
        </w:rPr>
        <w:t xml:space="preserve"> гэсэн бид салбарын онцлогийг харгалзаж хийж байгаа юм гэдэг ийм юм л гарах вий дээ л гэж болгоомжилж байгаа байхгүй юу? Зөвхөн ганцхан уул уурхайн салбарт гэж байгаа бол энийгээ </w:t>
      </w:r>
      <w:r>
        <w:rPr>
          <w:rFonts w:cs="Arial"/>
          <w:sz w:val="24"/>
          <w:szCs w:val="24"/>
          <w:effect w:val="blinkBackground"/>
        </w:rPr>
        <w:t>тавьчихаж</w:t>
      </w:r>
      <w:r>
        <w:rPr>
          <w:rFonts w:cs="Arial"/>
          <w:sz w:val="24"/>
          <w:szCs w:val="24"/>
        </w:rPr>
        <w:t xml:space="preserve"> яагаад болоогүй юм бол. </w:t>
      </w:r>
      <w:r>
        <w:rPr>
          <w:rFonts w:cs="Arial"/>
          <w:sz w:val="24"/>
          <w:szCs w:val="24"/>
          <w:effect w:val="blinkBackground"/>
        </w:rPr>
        <w:t>Х</w:t>
      </w:r>
      <w:r>
        <w:rPr>
          <w:rFonts w:cs="Arial"/>
          <w:sz w:val="24"/>
          <w:szCs w:val="24"/>
        </w:rPr>
        <w:t>.Баттулга сайдаа тэр биржийн тухай асуудал дээр нь эхлээгүй болохоор нь орхисон юм гээд хэлээд байх юм уг нь хуультай юм чинь оролдоод одооноос эхлүүлэх боломжийг нь бас хөөцөлдөж байгаад хийгээд эхэлж яагаад болдоггүй юм бэ? Нэгэнт хуультай шүү дээ. Цаашдаа бид нар тэр хамтын хөдөлмөрийн хоршооны энэ бу</w:t>
      </w:r>
      <w:r>
        <w:rPr>
          <w:rFonts w:ascii="Cambria Math" w:cs="Arial" w:hAnsi="Cambria Math"/>
          <w:sz w:val="24"/>
          <w:szCs w:val="24"/>
        </w:rPr>
        <w:t xml:space="preserve">сад </w:t>
      </w:r>
      <w:r>
        <w:rPr>
          <w:rFonts w:cs="Arial"/>
          <w:sz w:val="24"/>
          <w:szCs w:val="24"/>
        </w:rPr>
        <w:t>зүйлүүдийг бирж энэ тэрээр дамжуулаад хийнэ гээд нэгэнт төлөвлөсөн бодлого болгочихсон бол тэрийг заавал 4, 5 сараар хойшоо тавих хэрэг юу байгаа юм бэ? Хэн нэг нь эхлүүлээгүй учраас бид нар энийг хойш нь тавьсан юм аа гэсэн хариулт бол би ... /минут дуусав/.</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Батгэрэл сум хөгжүүлэх сангийн асуудлаар хариулах уу?</w:t>
      </w:r>
    </w:p>
    <w:p>
      <w:pPr>
        <w:pStyle w:val="style0"/>
        <w:spacing w:line="100" w:lineRule="atLeast"/>
      </w:pPr>
      <w:r>
        <w:rPr>
          <w:rFonts w:cs="Arial"/>
          <w:b/>
          <w:sz w:val="24"/>
          <w:szCs w:val="24"/>
        </w:rPr>
        <w:t>М.Батгэрэл :</w:t>
      </w:r>
      <w:r>
        <w:rPr>
          <w:rFonts w:cs="Arial"/>
          <w:sz w:val="24"/>
          <w:szCs w:val="24"/>
        </w:rPr>
        <w:t xml:space="preserve"> - Н.Энхболд гишүүний </w:t>
      </w:r>
      <w:r>
        <w:rPr>
          <w:rFonts w:cs="Arial"/>
          <w:sz w:val="24"/>
          <w:szCs w:val="24"/>
          <w:effect w:val="blinkBackground"/>
        </w:rPr>
        <w:t>асуултанд</w:t>
      </w:r>
      <w:r>
        <w:rPr>
          <w:rFonts w:cs="Arial"/>
          <w:sz w:val="24"/>
          <w:szCs w:val="24"/>
        </w:rPr>
        <w:t xml:space="preserve"> хариулъя. Сум хөгжүүлэх сангийн хөрөнгийн хувьд бол 2012 оны төсвийг хийх үед тухайн үед бас төсөв дээр дагаж орсон хуулиудтай хамт явсан энэ нь юу юм бэ гэхээр хөдөлмөр эрхлэлтийг дэмжих сангийн тухай хуулийн зарлага хэсэгт нь энэ талыг тусгаад тэгээд тэр хэлбэрээрээ сум хөгжүүлэх сангийн хөрөнгө маань хөдөлмөр эрхлэлтийг дэмжих сангаар ингээд дамжаад хуулийн төсөл боловсруулж орсон боловч тухайн үед бол батлагдаагүй. Одоо энэ тодотголтой хамт орж байгаа хуулийн төслүүд дотор энэ асуудал явж байгаа. Тэгэхээр энэ сум хөгжүүлэн сангийн асуудал бол одоо яг эх үүсвэр нь хөдөлмөр эрхлэлтийн дэмжих сангаас боловч бусад хэлбэрээрээ цаашдаа ингээд явна.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effect w:val="blinkBackground"/>
        </w:rPr>
        <w:t>Ё</w:t>
      </w:r>
      <w:r>
        <w:rPr>
          <w:rFonts w:cs="Arial"/>
          <w:sz w:val="24"/>
          <w:szCs w:val="24"/>
        </w:rPr>
        <w:t xml:space="preserve">.Отгонбаяр гишүүн асууя. </w:t>
      </w:r>
      <w:r>
        <w:rPr>
          <w:rFonts w:cs="Arial"/>
          <w:sz w:val="24"/>
          <w:szCs w:val="24"/>
          <w:effect w:val="blinkBackground"/>
        </w:rPr>
        <w:t>Ё</w:t>
      </w:r>
      <w:r>
        <w:rPr>
          <w:rFonts w:cs="Arial"/>
          <w:b/>
          <w:sz w:val="24"/>
          <w:szCs w:val="24"/>
        </w:rPr>
        <w:t>.</w:t>
      </w:r>
      <w:r>
        <w:rPr>
          <w:rFonts w:cs="Arial"/>
          <w:sz w:val="24"/>
          <w:szCs w:val="24"/>
        </w:rPr>
        <w:t xml:space="preserve">Отгонбаяр гишүүн байж бай. </w:t>
      </w:r>
      <w:r>
        <w:rPr>
          <w:rFonts w:cs="Arial"/>
          <w:sz w:val="24"/>
          <w:szCs w:val="24"/>
          <w:effect w:val="blinkBackground"/>
        </w:rPr>
        <w:t>Х</w:t>
      </w:r>
      <w:r>
        <w:rPr>
          <w:rFonts w:cs="Arial"/>
          <w:sz w:val="24"/>
          <w:szCs w:val="24"/>
        </w:rPr>
        <w:t>.Баттулга сайд товчхон хариулъя.</w:t>
      </w:r>
    </w:p>
    <w:p>
      <w:pPr>
        <w:pStyle w:val="style0"/>
        <w:spacing w:line="100" w:lineRule="atLeast"/>
      </w:pPr>
      <w:r>
        <w:rPr>
          <w:rFonts w:cs="Arial"/>
          <w:b/>
          <w:sz w:val="24"/>
          <w:szCs w:val="24"/>
          <w:effect w:val="blinkBackground"/>
        </w:rPr>
        <w:t>Х</w:t>
      </w:r>
      <w:r>
        <w:rPr>
          <w:rFonts w:cs="Arial"/>
          <w:b/>
          <w:sz w:val="24"/>
          <w:szCs w:val="24"/>
        </w:rPr>
        <w:t xml:space="preserve">.Баттулга : </w:t>
      </w:r>
      <w:r>
        <w:rPr>
          <w:rFonts w:cs="Arial"/>
          <w:sz w:val="24"/>
          <w:szCs w:val="24"/>
        </w:rPr>
        <w:t xml:space="preserve">-За яг ний нуугүй хэлэхэд яаман дээр очоод 7, 8 л хонож байна. 7, 8 хоногийн дотор тендер зарлаад хэрэгжүүлнэ гэдэг бол үнэхээр байхгүй. Энэ тухай л яриад байгаа юм. Тендер чинь өөрөө хуультай байдаг, хугацаатай байдаг. Төрийн нарийнаа тавиагүй байдаг. Тэгэхээр ийм асуудал дээр бол гоомой хандаж болохгүй хэдэн сараар хоцорсон дээр болов уу? Би зүгээр </w:t>
      </w:r>
      <w:r>
        <w:rPr>
          <w:rFonts w:cs="Arial"/>
          <w:sz w:val="24"/>
          <w:szCs w:val="24"/>
          <w:effect w:val="blinkBackground"/>
        </w:rPr>
        <w:t>урдны</w:t>
      </w:r>
      <w:r>
        <w:rPr>
          <w:rFonts w:cs="Arial"/>
          <w:sz w:val="24"/>
          <w:szCs w:val="24"/>
        </w:rPr>
        <w:t xml:space="preserve"> байдлаа үнэнээр нь хэлж байгаа юм. Түүнээс биш матаасны юм яриад байгаа юм биш. Сум хөгжүүлэх сангийн 24 тэрбум төгрөг байгаа энэ бол санхүүжилт нь орж ирээгүй юм билээ. Хоршоодын холбоотой тэр 2 тэрбум төгрөг байгаа 108 хоршоон дээр бол одоо санхүүжилт нь хийгдээд явна гэсэн бэлэн байдалтай байгаа юм билээ.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effect w:val="blinkBackground"/>
        </w:rPr>
        <w:t>Ё</w:t>
      </w:r>
      <w:r>
        <w:rPr>
          <w:rFonts w:cs="Arial"/>
          <w:sz w:val="24"/>
          <w:szCs w:val="24"/>
        </w:rPr>
        <w:t>.Отгонбаяр гишүүн асуултаа асууя.</w:t>
      </w:r>
    </w:p>
    <w:p>
      <w:pPr>
        <w:pStyle w:val="style0"/>
        <w:spacing w:line="100" w:lineRule="atLeast"/>
      </w:pPr>
      <w:r>
        <w:rPr>
          <w:rFonts w:cs="Arial"/>
          <w:b/>
          <w:sz w:val="24"/>
          <w:szCs w:val="24"/>
          <w:effect w:val="blinkBackground"/>
        </w:rPr>
        <w:t>Ё</w:t>
      </w:r>
      <w:r>
        <w:rPr>
          <w:rFonts w:cs="Arial"/>
          <w:b/>
          <w:sz w:val="24"/>
          <w:szCs w:val="24"/>
        </w:rPr>
        <w:t>.Отгонбаяр : -</w:t>
      </w:r>
      <w:r>
        <w:rPr>
          <w:rFonts w:cs="Arial"/>
          <w:sz w:val="24"/>
          <w:szCs w:val="24"/>
        </w:rPr>
        <w:t xml:space="preserve"> Энэ Ерөнхий сайдаас асуух нэг асуулт байна. Та Ерөнхий сайдаар томилогдож байхдаа инфляцид хөтлөгддөг биш зохицуулдаг тогтолцоонд шилжинэ дотоодын нийт бүтээгдэхүүнд эзлэх төсвийн алдагдлыг 2 хувиас илүүгүй байлгана гэж хэлж байсан. Энэ төсвийн тодотгол дээр 4.9 хувь болчихсон орж ирж байна. Ингээд зардал өсөөд инфляци өсөөд төсвийн алдагдал цаашаагаа нэмэгдээд явна тэгээд энд эдийн засаг халах процесс цаашаа үргэлжилнэ энийг яаж зохицуулъя гэж та төсөөлж байгаа </w:t>
      </w:r>
      <w:r>
        <w:rPr>
          <w:rFonts w:cs="Arial"/>
          <w:sz w:val="24"/>
          <w:szCs w:val="24"/>
          <w:effect w:val="blinkBackground"/>
        </w:rPr>
        <w:t>вэ?</w:t>
      </w:r>
      <w:r>
        <w:rPr>
          <w:rFonts w:cs="Arial"/>
          <w:sz w:val="24"/>
          <w:szCs w:val="24"/>
        </w:rPr>
        <w:t xml:space="preserve"> Энэ төсвийн хөрөнгө </w:t>
      </w:r>
      <w:r>
        <w:rPr>
          <w:rFonts w:cs="Arial"/>
          <w:sz w:val="24"/>
          <w:szCs w:val="24"/>
          <w:effect w:val="blinkBackground"/>
        </w:rPr>
        <w:t>оруулалтанд</w:t>
      </w:r>
      <w:r>
        <w:rPr>
          <w:rFonts w:cs="Arial"/>
          <w:sz w:val="24"/>
          <w:szCs w:val="24"/>
        </w:rPr>
        <w:t xml:space="preserve"> танах бодлого барихдаа ажлын байрыг нэмэгдүүлэх хөдөлмөр эрхлэлтийг дэмжих ийм одоо чиглэлүүдийн хөрөнгө оруулалтыг бууруулчихсан байх юм. Энэ одоо нөгөө сум хөгжүүлэх сан гээд яриад байгаа 24 тэрбум төгрөг гэх мэтээр </w:t>
      </w:r>
      <w:r>
        <w:rPr>
          <w:rFonts w:cs="Arial"/>
          <w:sz w:val="24"/>
          <w:szCs w:val="24"/>
          <w:effect w:val="blinkBackground"/>
        </w:rPr>
        <w:t>сумдуудад</w:t>
      </w:r>
      <w:r>
        <w:rPr>
          <w:rFonts w:cs="Arial"/>
          <w:sz w:val="24"/>
          <w:szCs w:val="24"/>
        </w:rPr>
        <w:t xml:space="preserve"> очоод ажлын байр нэмэгдүүлэх журмаар олгогдож байдаг мөнгөнүүд хасагдаж байсан байна. Харин оронд  нь халамжийн мөнгө нэмэгдээд ороод иржээ тэгэхээр зэрэг энийгээ энэ бодлого эхнээсээ буруу байгаа юм биш үү? Энийгээ зөв болгох ямар үзүүлэл барьж байна. </w:t>
      </w:r>
    </w:p>
    <w:p>
      <w:pPr>
        <w:pStyle w:val="style0"/>
        <w:spacing w:line="100" w:lineRule="atLeast"/>
      </w:pPr>
      <w:r>
        <w:rPr>
          <w:rFonts w:cs="Arial"/>
          <w:sz w:val="24"/>
          <w:szCs w:val="24"/>
        </w:rPr>
        <w:t xml:space="preserve">Хүүхдийн мөнгийг толгой дараалан олгох биш ялгавартайгаар олгоод хүн амын орлогыг нь харгалзаад харин таны хэлж байгаа зарчмаар бол хөдөлмөр эрхлэх боломжгүй хөгжлийн бэрхшээлтэй иргэдэд бас олговол яадаг юм бэ? Тэр хүмүүс чинь бол бас чинээлэг айлын хүүхдийг бодвол амьдрал ахуй эрхлэхэд хэцүү бэрхшээлтэй байгаа шүү дээ. </w:t>
      </w:r>
    </w:p>
    <w:p>
      <w:pPr>
        <w:pStyle w:val="style0"/>
        <w:spacing w:line="100" w:lineRule="atLeast"/>
      </w:pPr>
      <w:r>
        <w:rPr>
          <w:rFonts w:cs="Arial"/>
          <w:sz w:val="24"/>
          <w:szCs w:val="24"/>
        </w:rPr>
        <w:t xml:space="preserve">Засгийн газрын зардлын задаргааг үзээд үзээд ойлгосонгүй. Нэмэгдэхгүй гээд байсан чинь нэмэгдсэн юмнууд харагдаад байх юм. Тэгсэн мөртөө шинэ бүтцийнх нь зарим юмнууд нь байхгүй байгаа юм шиг харагдаад байх юм. Энэ дээр жоохон тодруулж өгөөч зардал чинь юу болж байгаа юм бэ жишээлбэл Шадар сайдын зардал 230 сая төгрөг Гадаад харилцааны сайдын зардал 3 тэрбум төгрөг, Хууль зүйн сайдын зардал 676 сая төгрөгөөр нэмэгдсэн харагдаад байна. Тэгсэн мөртөө Засгийн газрын бүтэц шинээр бий болж байгаа дэд сайд, төрийн нарийн бичгийн дарга энэ тэр гээд газар хэлтсийн орон тоо зардал энэ тэр гээд тодорхой юм тусгагдаагүй харагдахгүй байна гэдгийг асуух гэсэн юм. Харин </w:t>
      </w:r>
      <w:r>
        <w:rPr>
          <w:rFonts w:cs="Arial"/>
          <w:sz w:val="24"/>
          <w:szCs w:val="24"/>
          <w:effect w:val="blinkBackground"/>
        </w:rPr>
        <w:t>Х</w:t>
      </w:r>
      <w:r>
        <w:rPr>
          <w:rFonts w:cs="Arial"/>
          <w:sz w:val="24"/>
          <w:szCs w:val="24"/>
        </w:rPr>
        <w:t xml:space="preserve">.Баттулга сайдад хүсэлт болгоход тэр хөдөө аж ахуйн биржийн асуудлыг нэг анхаараарай. Одоо тэртээ тэргүй одоо ингээд мах бэлтгэл явж байгаа. Тэгээд энэ хаврын махны үнийн асуудал дээр дахиад энэ малчдын махыг ченжийн гараар оруулахгүй байх тал дээр за </w:t>
      </w:r>
      <w:r>
        <w:rPr>
          <w:rFonts w:cs="Arial"/>
          <w:sz w:val="24"/>
          <w:szCs w:val="24"/>
          <w:effect w:val="blinkBackground"/>
        </w:rPr>
        <w:t>яахав</w:t>
      </w:r>
      <w:r>
        <w:rPr>
          <w:rFonts w:cs="Arial"/>
          <w:sz w:val="24"/>
          <w:szCs w:val="24"/>
        </w:rPr>
        <w:t xml:space="preserve"> тэр тендер юм хум нь болоогүй байя гэж бодъё бусад юмнууд дээр нь анхаараарай. Энэ зохион байгуулах ажил нь явж байх ёстой юм шүү гэж ингэж хүсэх гэсэн юм. Тэгээд сургууль, цэцэрлэг гээд нилээд олон юм хасагдсан байна. Тэгээд би түрүүн Сангийн сайдын хийж байгаа мэдээлэл, Ерөнхий сайдын мэдээллээр бол ирэх онд тусах юм байна гэж ойлголоо. Зураг төсөвгүй газрын төсөлгүй олон объектууд төсөвт суусантай холбогдуулаад жишээлбэл манай салбарын зураг төсөв чинь 07 сарын сүүлч хүрч дууссан шүү дээ. Энэ байдал цаашдаа давтахгүй байх тал дээрээ цаашдаа анхаарах ёстой байх гэж бодож байна. Тэр хойшлууллаа гээд тэнд байгаа сургууль, цэцэрлэгийн хэмжээ буурахгүй гэдгийг зориуд хэлье гэж бодсон юм. Их баярлалаа.</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Хүүхдийн мөнгөтэй холбоотой асуудлаар Ерөнхий сайд бусдаар нь Сангийн сайд хариулъя.</w:t>
      </w:r>
    </w:p>
    <w:p>
      <w:pPr>
        <w:pStyle w:val="style0"/>
        <w:spacing w:line="100" w:lineRule="atLeast"/>
      </w:pPr>
      <w:r>
        <w:rPr>
          <w:rFonts w:cs="Arial"/>
          <w:b/>
          <w:sz w:val="24"/>
          <w:szCs w:val="24"/>
        </w:rPr>
        <w:t>Н.Алтанхуяг :</w:t>
      </w:r>
      <w:r>
        <w:rPr>
          <w:rFonts w:cs="Arial"/>
          <w:sz w:val="24"/>
          <w:szCs w:val="24"/>
        </w:rPr>
        <w:t xml:space="preserve"> - За би түрүүн хүүхдийн мөнгөний асуудлаар ойлгомжтой л хариулсан л даа. Одоо Отгонбаяр сайдад би дахиад л хэлэхээс та өөрөө сууж байгаад  07 сарын 04-ний өдөр энэ Засгийн газрын тогтоолыг гаргасан. Өөрөө сууж байгаад 05 сарын 30-ны өдөр энэ Засгийн газрын тогтоолыг гаргасан энэ бол санхүүжих мөнгөгүй сонгуульд олон нийтийг төөрөгдүүлэх гэсэн олон нийтийн санааг авах гэсэн тогтоол одоо би шулуухан хэлж өгөхөөс, үүний чинь эх үүсвэр 44 тэрбум төгрөг байгаа. Эхлээд сонс намайг асуусан бол. Тэгэхээр энэ 44 тэрбум төгрөгийг эх үүсвэргүй юм та нар ингээд </w:t>
      </w:r>
      <w:r>
        <w:rPr>
          <w:rFonts w:cs="Arial"/>
          <w:sz w:val="24"/>
          <w:szCs w:val="24"/>
          <w:effect w:val="blinkBackground"/>
        </w:rPr>
        <w:t>поплизм</w:t>
      </w:r>
      <w:r>
        <w:rPr>
          <w:rFonts w:cs="Arial"/>
          <w:sz w:val="24"/>
          <w:szCs w:val="24"/>
        </w:rPr>
        <w:t xml:space="preserve"> хийгээд баталчихсан юмыг чинь бид нар насанд хүрсэн хүнд мөнгө өгнө гээд </w:t>
      </w:r>
      <w:r>
        <w:rPr>
          <w:rFonts w:cs="Arial"/>
          <w:sz w:val="24"/>
          <w:szCs w:val="24"/>
          <w:effect w:val="blinkBackground"/>
        </w:rPr>
        <w:t>яршигаа</w:t>
      </w:r>
      <w:r>
        <w:rPr>
          <w:rFonts w:cs="Arial"/>
          <w:sz w:val="24"/>
          <w:szCs w:val="24"/>
        </w:rPr>
        <w:t>. Тэртээ тэргүй л 18 нас хүрээгүй бүх хүүхдэд нь өгье. 3 сар 60 тэрбум бодлого нь их ойлгомжтой болгож байна.</w:t>
      </w:r>
    </w:p>
    <w:p>
      <w:pPr>
        <w:pStyle w:val="style0"/>
        <w:spacing w:line="100" w:lineRule="atLeast"/>
      </w:pPr>
      <w:r>
        <w:rPr>
          <w:rFonts w:cs="Arial"/>
          <w:sz w:val="24"/>
          <w:szCs w:val="24"/>
        </w:rPr>
        <w:t xml:space="preserve">Хоёрдугаарт та одоо ингээд сайд хийгээд сая хүртэл сууж байсан хүн худлаа яриад байх юм. Сумын хөгжлийн 24 тэрбум төгрөг чинь бол хөдөлмөр эрхлэлтийн дэмжих сангийн зардал дээр суулаа гээд Баттөр сая яриад байна тэгсэн мөртөө хуулиа батлаагүй учраас өнөөдрийг хүртэл сумын хөгжлийн 24 тэрбум төгрөг сум бүхэнд очоогүй байгаа шүү дээ. Одоо харин бид нар энэ тодотголоор чинь 24 тэрбум төгрөгийг чинь сум бүхэнд өгөхөөр хуулийнх нь зохицуулалтыг </w:t>
      </w:r>
      <w:r>
        <w:rPr>
          <w:rFonts w:cs="Arial"/>
          <w:sz w:val="24"/>
          <w:szCs w:val="24"/>
          <w:effect w:val="blinkBackground"/>
        </w:rPr>
        <w:t>хийчихээд</w:t>
      </w:r>
      <w:r>
        <w:rPr>
          <w:rFonts w:cs="Arial"/>
          <w:sz w:val="24"/>
          <w:szCs w:val="24"/>
        </w:rPr>
        <w:t xml:space="preserve"> байна. Дахиад худлаа юм яриад байх юм. Сургууль, цэцэрлэг хасагдсан гэж яах гэж ийм худлаа юм ярьдаг юм бэ? Би түрүүн хэлсэн шүү дээ. 2012 оны сургууль цэцэрлэг барих ажлыг та өөрөө өнөөдрийг хүртэл 17-хон хувьтай хийсэн байна. Тийм учраас олон түмний өмнө ингэж худлаа ярьдгаа болих хэрэгтэй. Боловсрол, соёл, шинжлэх ухааны яамыг та хариуцаж байсан энийг чинь тэр бүтээн байгуулалт чинь 17 хувьтай байгаа шүү дээ. Энэ худлаа юм бол та нар тэр Сангийн яамтай ярь. Ийм ийм юмыг улаан цайм худлаа ярьдгаа болих хэрэгтэй ялангуяа энэ Засгийн газрын гишүүн байсан хүмүүс.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Ч.Улаан сайд хариулъя.</w:t>
      </w:r>
    </w:p>
    <w:p>
      <w:pPr>
        <w:pStyle w:val="style0"/>
        <w:spacing w:line="100" w:lineRule="atLeast"/>
      </w:pPr>
      <w:r>
        <w:rPr>
          <w:rFonts w:cs="Arial"/>
          <w:b/>
          <w:sz w:val="24"/>
          <w:szCs w:val="24"/>
        </w:rPr>
        <w:t>Ч.Улаан :</w:t>
      </w:r>
      <w:r>
        <w:rPr>
          <w:rFonts w:cs="Arial"/>
          <w:sz w:val="24"/>
          <w:szCs w:val="24"/>
        </w:rPr>
        <w:t xml:space="preserve"> - За баярлалаа төсвийн алдагдал 4.9 хувь боллоо гэдгийг хөндөж байна. Мэдээж төсвийн алдагдлыг бууруулах учиртай энэ бол нийтлэг зорилт гэхдээ яг өнөөдрийн байдлаар бодит байдал маань өөрөө л ийм байна. Бидний яг энэ хугацаанд хийсэн ажлын маань явц энэ төсөвтөө төвлөрүүлсэн орлого маань энэ гаргасан зарлага маань тавьсан өр маань биднийг 4.9 хувийн алдагдалтай байх руу л одоо түлхлээ. Энэ бодит байдлаа л одоо хаана хаанаа баталгаажуулж аваад энэ </w:t>
      </w:r>
      <w:r>
        <w:rPr>
          <w:rFonts w:cs="Arial"/>
          <w:sz w:val="24"/>
          <w:szCs w:val="24"/>
          <w:effect w:val="blinkBackground"/>
        </w:rPr>
        <w:t>түвшингөөсөө</w:t>
      </w:r>
      <w:r>
        <w:rPr>
          <w:rFonts w:cs="Arial"/>
          <w:sz w:val="24"/>
          <w:szCs w:val="24"/>
        </w:rPr>
        <w:t xml:space="preserve"> цаашдаа яаж </w:t>
      </w:r>
      <w:r>
        <w:rPr>
          <w:rFonts w:cs="Arial"/>
          <w:sz w:val="24"/>
          <w:szCs w:val="24"/>
          <w:effect w:val="blinkBackground"/>
        </w:rPr>
        <w:t>буулгаваа</w:t>
      </w:r>
      <w:r>
        <w:rPr>
          <w:rFonts w:cs="Arial"/>
          <w:sz w:val="24"/>
          <w:szCs w:val="24"/>
        </w:rPr>
        <w:t xml:space="preserve"> гэдгээ хэдүүлээ ярьж байх нь зөв юм болов уу гэж би дотроо бодож байна. Ер нь бол Засгийн газар төсвийн тогтвортой байдлын тухай хуулийг цаашдаа  чанд мөрдөж ажиллана төсвийн алдагдлыг 2 хувиас доош оруулна. Удахгүй одоо та бүхэн маань Засгийн газрын 4 жилийн үйл ажиллагааны мөрийн хөтөлбөрийг хэлэлцэж батална. Энэ мөрийн хөтөлбөрт бол энэ зорилтууд тодорхой үе шаттайгаар орж ирнэ гэдгийг хэлмээр байна. Засгийн газрын зардал </w:t>
      </w:r>
      <w:r>
        <w:rPr>
          <w:rFonts w:cs="Arial"/>
          <w:sz w:val="24"/>
          <w:szCs w:val="24"/>
          <w:effect w:val="blinkBackground"/>
        </w:rPr>
        <w:t>өсч</w:t>
      </w:r>
      <w:r>
        <w:rPr>
          <w:rFonts w:cs="Arial"/>
          <w:sz w:val="24"/>
          <w:szCs w:val="24"/>
        </w:rPr>
        <w:t xml:space="preserve"> байна. Ялангуяа шинэ бүтэц бүрэлдэхүүнтэй холбоотой бууралт харагдахгүй байна гэж тэгэхээр би түрүүн хэлсэн </w:t>
      </w:r>
      <w:r>
        <w:rPr>
          <w:rFonts w:cs="Arial"/>
          <w:sz w:val="24"/>
          <w:szCs w:val="24"/>
          <w:effect w:val="blinkBackground"/>
        </w:rPr>
        <w:t>яамдууд</w:t>
      </w:r>
      <w:r>
        <w:rPr>
          <w:rFonts w:cs="Arial"/>
          <w:sz w:val="24"/>
          <w:szCs w:val="24"/>
        </w:rPr>
        <w:t xml:space="preserve"> маань сайд нар маань томилогдоод нэг 10-аад хонож байна. </w:t>
      </w:r>
    </w:p>
    <w:p>
      <w:pPr>
        <w:pStyle w:val="style0"/>
        <w:spacing w:line="100" w:lineRule="atLeast"/>
      </w:pPr>
      <w:r>
        <w:rPr>
          <w:rFonts w:cs="Arial"/>
          <w:sz w:val="24"/>
          <w:szCs w:val="24"/>
        </w:rPr>
        <w:t xml:space="preserve">Засгийн газрын шинэ бүтэц бүрэлдэхүүний тухай батлагдаж хэрэгжиж эхлээд 2 хонож байна энэ хугацаанд бол энэ төсвийн эрх захирагчдын хооронд шилжүүлэн тооцох тооцоонууд бас бүрэн гүйцэд хийгдэж чадаагүй ийм тал байгаа. Хэлэлцүүлгийн явцад энэ төсвийн эрх захирагч нэг бүрээр нарийвчлан тогтооно. Нийт дүнгээр ээ яам, агентлагийн дүнгээр аваад үзэх юм бол зардал орон тоо нь өмнө байсан батлагдсан хэмжээндээ багтаж байгаа. Тэр ч битгий хэл тодорхой хэмжээний хэмнэлт гарахаар ингэж одоо асуудал боловсруулагдсан байгаа. Тийм учраас хэлэлцүүлгийн явцад энэ төсвийн эрх захирагч нэг бүрийн энэ орон та зардлын үзүүлэлтүүд илүү тодорхой болох юм гэж тэр үед би та бүхэнд нэг бүрчлэн хуучинтай нь зэрэгцүүлээд энийг танилцуулъя. Одоо бол нийт дүнгээрээ бид нар бол дотор нь </w:t>
      </w:r>
      <w:r>
        <w:rPr>
          <w:rFonts w:cs="Arial"/>
          <w:sz w:val="24"/>
          <w:szCs w:val="24"/>
          <w:effect w:val="blinkBackground"/>
        </w:rPr>
        <w:t>хуваарилалт</w:t>
      </w:r>
      <w:r>
        <w:rPr>
          <w:rFonts w:cs="Arial"/>
          <w:sz w:val="24"/>
          <w:szCs w:val="24"/>
        </w:rPr>
        <w:t xml:space="preserve"> бүрэн хийж дуусаагүй байгаа. </w:t>
      </w:r>
    </w:p>
    <w:p>
      <w:pPr>
        <w:pStyle w:val="style0"/>
        <w:spacing w:line="100" w:lineRule="atLeast"/>
      </w:pPr>
      <w:r>
        <w:rPr>
          <w:rFonts w:cs="Arial"/>
          <w:b/>
          <w:sz w:val="24"/>
          <w:szCs w:val="24"/>
          <w:effect w:val="blinkBackground"/>
        </w:rPr>
        <w:t>З</w:t>
      </w:r>
      <w:r>
        <w:rPr>
          <w:rFonts w:cs="Arial"/>
          <w:b/>
          <w:sz w:val="24"/>
          <w:szCs w:val="24"/>
        </w:rPr>
        <w:t>.Энхболд : -</w:t>
      </w:r>
      <w:r>
        <w:rPr>
          <w:rFonts w:cs="Arial"/>
          <w:sz w:val="24"/>
          <w:szCs w:val="24"/>
        </w:rPr>
        <w:t xml:space="preserve"> </w:t>
      </w:r>
      <w:r>
        <w:rPr>
          <w:rFonts w:cs="Arial"/>
          <w:sz w:val="24"/>
          <w:szCs w:val="24"/>
          <w:effect w:val="blinkBackground"/>
        </w:rPr>
        <w:t>Ё</w:t>
      </w:r>
      <w:r>
        <w:rPr>
          <w:rFonts w:cs="Arial"/>
          <w:sz w:val="24"/>
          <w:szCs w:val="24"/>
        </w:rPr>
        <w:t>.Отгонбаяр гишүүн тодруулъя.</w:t>
      </w:r>
    </w:p>
    <w:p>
      <w:pPr>
        <w:pStyle w:val="style0"/>
        <w:spacing w:line="100" w:lineRule="atLeast"/>
      </w:pPr>
      <w:r>
        <w:rPr>
          <w:rFonts w:cs="Arial"/>
          <w:b/>
          <w:sz w:val="24"/>
          <w:szCs w:val="24"/>
          <w:effect w:val="blinkBackground"/>
        </w:rPr>
        <w:t>Ё</w:t>
      </w:r>
      <w:r>
        <w:rPr>
          <w:rFonts w:cs="Arial"/>
          <w:b/>
          <w:sz w:val="24"/>
          <w:szCs w:val="24"/>
        </w:rPr>
        <w:t>.Отгонбаяр :</w:t>
      </w:r>
      <w:r>
        <w:rPr>
          <w:rFonts w:cs="Arial"/>
          <w:sz w:val="24"/>
          <w:szCs w:val="24"/>
        </w:rPr>
        <w:t xml:space="preserve"> - Ерөнхий сайдаа түрүүн Сангийн сайд чинь хүртэл хэлсэн шүү дээ сонгуулийн жилийн төсөв болоод зураг төсөлгүй объект олноор тавигдсанаас болж энэ ажлууд эхлээгүй байна. Манай салбар дээр ч гэсэн тийм юмнууд зөндөө болж байгаа. Би танаас гол нь тодруулж асуух гээд байгаа зүйл нь нэгдүгээрт та хариулсангүй </w:t>
      </w:r>
      <w:r>
        <w:rPr>
          <w:rFonts w:cs="Arial"/>
          <w:sz w:val="24"/>
          <w:szCs w:val="24"/>
          <w:effect w:val="blinkBackground"/>
        </w:rPr>
        <w:t>бүгдэнд</w:t>
      </w:r>
      <w:r>
        <w:rPr>
          <w:rFonts w:cs="Arial"/>
          <w:sz w:val="24"/>
          <w:szCs w:val="24"/>
        </w:rPr>
        <w:t xml:space="preserve"> нь олгож байхаар зорилтот хэсэгт нь хүүхдийн мөнгийг олгоод хөгжлийн бэрхшээлтэй иргэдэд олгож болохгүй юу гэж л асуусан юм. Таны нөгөө ярьсан хөдөлмөр эрхлэх боломжгүй учраас гэсэн зарчим хэлсэн учраас би тэрнийг тийм боломж байна уу гэж асуугаад байгаа. Ч.Улаан сайдаас нэг юм асуух гэсэн юм дэлхийн банкны буцалтгүй тусламжаар баригдах 40 цэцэрлэгийн Монголын талын хөрөнгө гэж байсан тэр байхгүй болчихсон байх юм. Энэ цэцэрлэгийнх бүх </w:t>
      </w:r>
      <w:r>
        <w:rPr>
          <w:rFonts w:cs="Arial"/>
          <w:sz w:val="24"/>
          <w:szCs w:val="24"/>
          <w:effect w:val="blinkBackground"/>
        </w:rPr>
        <w:t>юунууд</w:t>
      </w:r>
      <w:r>
        <w:rPr>
          <w:rFonts w:cs="Arial"/>
          <w:sz w:val="24"/>
          <w:szCs w:val="24"/>
        </w:rPr>
        <w:t xml:space="preserve"> дуусаад энэ одоо дулааны улиралд зөвхөн суурийг нь тавьчихвал Канад технологийн цэцэрлэг чинь өвөл барьчихдаг цэцэрлэг шүү дээ. Тэрийг санхүүжилтийг нь хойшлуулах тийм шаардлага байсан юм болов уу?</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Ерөнхий сайд товчхон тэгээд Улаан сайд товчхон хариулъя.</w:t>
      </w:r>
    </w:p>
    <w:p>
      <w:pPr>
        <w:pStyle w:val="style0"/>
        <w:spacing w:line="100" w:lineRule="atLeast"/>
      </w:pPr>
      <w:r>
        <w:rPr>
          <w:rFonts w:cs="Arial"/>
          <w:b/>
          <w:sz w:val="24"/>
          <w:szCs w:val="24"/>
        </w:rPr>
        <w:t>Н.Алтанхуяг :</w:t>
      </w:r>
      <w:r>
        <w:rPr>
          <w:rFonts w:cs="Arial"/>
          <w:sz w:val="24"/>
          <w:szCs w:val="24"/>
        </w:rPr>
        <w:t xml:space="preserve"> - Хөгжлийн бэрхшээлтэй иргэд настангуудад энэ жилийнх нь хувьд бид нар давуу эрх олгоод 1 сая төгрөгийг нь өгч байгаа шүү дээ. Энэ жилийн хувьд тийм учраас бас давхардсан үйлдэл болох байх гэж үзсэн.</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Ч.Улаан гишүүн.</w:t>
      </w:r>
    </w:p>
    <w:p>
      <w:pPr>
        <w:pStyle w:val="style0"/>
        <w:spacing w:line="100" w:lineRule="atLeast"/>
      </w:pPr>
      <w:r>
        <w:rPr>
          <w:rFonts w:cs="Arial"/>
          <w:b/>
          <w:sz w:val="24"/>
          <w:szCs w:val="24"/>
        </w:rPr>
        <w:t>Ч.Улаан :</w:t>
      </w:r>
      <w:r>
        <w:rPr>
          <w:rFonts w:cs="Arial"/>
          <w:sz w:val="24"/>
          <w:szCs w:val="24"/>
        </w:rPr>
        <w:t xml:space="preserve"> -За бас л ахиад л зарчим барьж бид асуудалд хандсан зураг, төсөв нь хийгдээгүй тендер зарлагдаагүй одоо ажил нь эхлээгүй объектуудын хөрөнгө бол хойшоо шилжсэн байгаа. Энэ дотор бол үнэхээр боловсролын салбарын олон объект хамаарагдчихаад байгаа юм. 40 гаруй сургууль, мөн тэр хэмжээний цэцэрлэг, соёлын төвүүд ингэж бас олноороо хамрагдсан байгаа. Нэгэнт бид нар одоо ийм л зарчим бариад өнөө болтол ажил нь эхлээгүй байгаа учраас одоо тэрийг гүйцээгээд ажил эхлээд тэрэнд гүйцэтгэл гарна гэсэн ийм итгэл найдвар бас байхгүй байна. Тийм учраас бэлтгэл хангах ажлаа </w:t>
      </w:r>
      <w:r>
        <w:rPr>
          <w:rFonts w:cs="Arial"/>
          <w:sz w:val="24"/>
          <w:szCs w:val="24"/>
          <w:effect w:val="blinkBackground"/>
        </w:rPr>
        <w:t>түргэтгье</w:t>
      </w:r>
      <w:r>
        <w:rPr>
          <w:rFonts w:cs="Arial"/>
          <w:sz w:val="24"/>
          <w:szCs w:val="24"/>
        </w:rPr>
        <w:t xml:space="preserve">. Ирэх оныхоо төсөв дээр </w:t>
      </w:r>
      <w:r>
        <w:rPr>
          <w:rFonts w:cs="Arial"/>
          <w:sz w:val="24"/>
          <w:szCs w:val="24"/>
          <w:effect w:val="blinkBackground"/>
        </w:rPr>
        <w:t>тусгъя</w:t>
      </w:r>
      <w:r>
        <w:rPr>
          <w:rFonts w:cs="Arial"/>
          <w:sz w:val="24"/>
          <w:szCs w:val="24"/>
        </w:rPr>
        <w:t xml:space="preserve"> гэж хойшлуулсан байгаа. </w:t>
      </w:r>
    </w:p>
    <w:p>
      <w:pPr>
        <w:pStyle w:val="style0"/>
        <w:spacing w:line="100" w:lineRule="atLeast"/>
      </w:pPr>
      <w:r>
        <w:rPr>
          <w:rFonts w:cs="Arial"/>
          <w:b/>
          <w:sz w:val="24"/>
          <w:szCs w:val="24"/>
          <w:effect w:val="blinkBackground"/>
        </w:rPr>
        <w:t>З</w:t>
      </w:r>
      <w:r>
        <w:rPr>
          <w:rFonts w:cs="Arial"/>
          <w:b/>
          <w:sz w:val="24"/>
          <w:szCs w:val="24"/>
        </w:rPr>
        <w:t xml:space="preserve">.Энхболд : - </w:t>
      </w:r>
      <w:r>
        <w:rPr>
          <w:rFonts w:cs="Arial"/>
          <w:sz w:val="24"/>
          <w:szCs w:val="24"/>
        </w:rPr>
        <w:t xml:space="preserve">За </w:t>
      </w:r>
      <w:r>
        <w:rPr>
          <w:rFonts w:cs="Arial"/>
          <w:sz w:val="24"/>
          <w:szCs w:val="24"/>
          <w:effect w:val="blinkBackground"/>
        </w:rPr>
        <w:t>Ц</w:t>
      </w:r>
      <w:r>
        <w:rPr>
          <w:rFonts w:cs="Arial"/>
          <w:sz w:val="24"/>
          <w:szCs w:val="24"/>
        </w:rPr>
        <w:t xml:space="preserve">.Даваасүрэн гишүүн асуултаа асууя. </w:t>
      </w:r>
    </w:p>
    <w:p>
      <w:pPr>
        <w:pStyle w:val="style0"/>
        <w:spacing w:after="0" w:before="0" w:line="100" w:lineRule="atLeast"/>
        <w:contextualSpacing w:val="false"/>
      </w:pPr>
      <w:r>
        <w:rPr>
          <w:rFonts w:cs="Arial"/>
          <w:b/>
          <w:sz w:val="24"/>
          <w:szCs w:val="24"/>
          <w:effect w:val="blinkBackground"/>
        </w:rPr>
        <w:t>Ц</w:t>
      </w:r>
      <w:r>
        <w:rPr>
          <w:rFonts w:cs="Arial"/>
          <w:b/>
          <w:sz w:val="24"/>
          <w:szCs w:val="24"/>
        </w:rPr>
        <w:t xml:space="preserve">.Даваасүрэн: - </w:t>
      </w:r>
      <w:r>
        <w:rPr>
          <w:rFonts w:cs="Arial"/>
          <w:sz w:val="24"/>
          <w:szCs w:val="24"/>
        </w:rPr>
        <w:t xml:space="preserve">За би төсвийн хэрэгжилтийн хариуцлагатай холбогдолтой ганц хоёр зүйл хэлье гэж бодож байгаа юм. Тэр төсвийн орлогод талд томоохон хэмжээний хомсдол гараад тодотгох зайлшгүй шаардлага гарсан нь бодит зүйл. Гэхдээ бид нар 312.0 тэрбум төгрөгийн хөрөнгө оруулалтыг одоо хойш нь ухрааж байгаа юм. Нэг талаараа энэ нь сайхан боломж гарсан юм шиг харагдаж байгаа мөртлөө нөгөө талаараа бас л одоо хүний амьдрал, улс орны хөгжилтэй холбогдолтой асуудлууд хойшоо тавигдаж байгаа юм. Ялангуяа хүлээлтүүд бий болчихсон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Нөгөө талаараа энэ чинь Төсвийн хууль шүү дээ. Тэгэхээр энэ хууль зөрчсөн улсуудаа ер нь яах юм бэ гэж. Энийг яагаад биелүүлээгүй юм. Хууль. Төсөв өөрөө хууль. Тийм учраас энэ заалт нэг бүрийг нь хэрэгжүүлж байх үүргийг Засгийн газар хүлээж байгаа. Энэ Төрийн нарийн бичгийн дарга нар юу хийж байсан юм. Би одоо энэ Байнгын хороод бүгд салбар салбараар эхний хагас жилийн гүйцэтгэлийг авах юм билээ. Тэгэхээр энэ Төрийн нарийн бичгийн дарга нарын ажил дээр Байнгын хороод дүгнэлт гаргана. Энэ тендерүүдийг яагаад явуулаагүй юм. Яагаад хийгээгүй юм. Тэгэхгүй бол ингээд төсвийн хууль зөрччихөөд л, ашгүй мөнгө олдлоо гээд ингээд баярлаад л, батлаад яваад байж болохгүй л дээ. Тэгэхээр энэ төсвийн хууль зөрчсөн юм чинь хэн нэг нь хариуцлага хүлээх ёстой. Энэ тал дээр Ерөнхий сайд ямар байр суурьтай байгаа юм бэ гэдгийг би тодруулъя гэж бодож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Хоёрт, ер нь энэ 312.0 тэрбум төгрөгийн хөрөнгө оруулалтыг шилжүүлчихлээ гээд ингээд бид нар сэтгэл амар үлдэж болохгүй ээ. Тэгэхээр энэ ажлууд бодит ажил хэрэг болж хэрэгжихийн тулд бид нар энэ жилийн төсвийн тодотголд зургийг нь суулгах хэрэгтэй. Зураг төсвийг нь хийж өгөх хэрэгтэй. Тэгэхгүй бол ингээд одоо энэ ажил цаашдаа байхгүй болох гэж байгаа юм л даа. Гэтэл цаана нь хүлээлт бий болсон байгаа шүү дээ. Сум, орон нутаг, ялангуяа хөдөөд бол бас л энэ чинь тодорхой ажлууд төлөвлөгдсөн байгаа. Тэгэхээр энэ шилжиж байгаа ажлуудын зураг төсвийн асуудлуудыг бас та бүгд ер нь энэ тодотголоор шийдэж байна уу, үгүй юу. Би бол шийдэх ёстой гэж ингэж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Гуравт, Эрчим хүчний сайд маань одоо бас хүмүүсээ томилуулаагүй болохоор сайн мэдэхгүй байж магадгүй. Манай аймгийн дулааны станцын асуудал. Би одоо энэ ой мод сүйтгэж байгаатай холбогдолтойгоор аймгийн төв дээр энэ 10 мянган машин мод жилдээ түлж байгааг одоо бас багасгая. Орон сууцжуулъя гэдэг зорилгоор 2 жил энэ асуудлыг хөөцөлдөж байгаа боловч өнөөдрийг хүртэл баригдаж дуусаагүй. Асуухаар сайдын найзын компани авсан юм гэнэ лээ л гэдэг. Үгүй тэгээд найзын компани авсан бол бас тэр найздаа одоо итгэл үзүүлээд энэ ажлыг нь дуусгачихмаар байгаа юм л даа. Одоо болтол дуусгаагүй. Тэр “</w:t>
      </w:r>
      <w:r>
        <w:rPr>
          <w:rFonts w:cs="Arial"/>
          <w:sz w:val="24"/>
          <w:szCs w:val="24"/>
          <w:effect w:val="blinkBackground"/>
        </w:rPr>
        <w:t>Ану</w:t>
      </w:r>
      <w:r>
        <w:rPr>
          <w:rFonts w:cs="Arial"/>
          <w:sz w:val="24"/>
          <w:szCs w:val="24"/>
        </w:rPr>
        <w:t xml:space="preserve"> сервис” гэж компани байх шиг байгаа юм. Тэгэхээр сайд энэ талаар мэдээлэлгүй байж болзошгүй. Гэхдээ энэ асуудлыг одоо бас ондоо багтааж шийдэхгүй бол бас тэгээд хойш нь тавиад л, дараагийн он руу шилжүүлээд ингээд яваад байх юм бол энэ болохгүй.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энэ хөрөнгө оруулалтын ажлын хэрэгжилт дээр бид нар ерөөсөө хариуцлага тооцож ханддаггүй ийм журмаар цаашдаа яваад байх юм бол энэ ажлууд ерөөсөө хийгдэхгүй. Одоо Төрийн нарийн бичгийн дарга нарыг чинь бид нар гуйгаад л гүйх юм байна шүү дээ. Энэ нэг ажлыг гээд л царайчлаад. Энэ юу болж байна гээд. Одоо цаашид тэгж ажиллахгүй байх ёстой. Их Хурлын гишүүд ер нь тэгж ажиллах ёстой. Байнгын хороод ч гэсэн тэгж ажиллах ёстой. Бид тэднийг гуйж ажиллуулдаг байх ёсгүй шүү дээ. Тийм учраас энэ хөрөнгө оруулалтын ажил хийгдээгүй асуудлаар бас эргээд бид нар төсвийн тодотгол хийсний дараа энэ хийгдээгүй улсуудын хариуцлагын асуудлыг оруулж ирэх ёстой гэж ингэж бодож байгаа шүү.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Хариуцлагын талаар Ерөнхий сайд товчхон хариулаад тэгээд эрчим хүчний сайд тодорхой объектын талаар Ерөнхий сайд.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Н.Алтанхуяг: - </w:t>
      </w:r>
      <w:r>
        <w:rPr>
          <w:rFonts w:cs="Arial"/>
          <w:sz w:val="24"/>
          <w:szCs w:val="24"/>
        </w:rPr>
        <w:t xml:space="preserve">Би бол </w:t>
      </w:r>
      <w:r>
        <w:rPr>
          <w:rFonts w:cs="Arial"/>
          <w:sz w:val="24"/>
          <w:szCs w:val="24"/>
          <w:effect w:val="blinkBackground"/>
        </w:rPr>
        <w:t>Ц</w:t>
      </w:r>
      <w:r>
        <w:rPr>
          <w:rFonts w:cs="Arial"/>
          <w:sz w:val="24"/>
          <w:szCs w:val="24"/>
        </w:rPr>
        <w:t xml:space="preserve">.Даваасүрэн гишүүнтэй санал нэг байгаа юм. Ер нь яам нь дээр бол ямар байдал бий болсон гэхээр Төрийн нарийн бичгийн дарга нар бол сайд бол ирж байдаг, явж л байдаг. Сайд бол яах вэ дээр дээгүүр хөвж л байдаг. Бүх мөнгө, тендер, тэр бүх зүйлийг бол энэ олон жил энэ Төрийн нарийн бичгийн дарга нар хийсэн. Би өмнө нь бас Их Хурал дээр нэг удаа хэлж байсан юм. Төрийн нарийн бичгийн дарга нарын авилгын сүлжээ бий болсон байна. Би энийг олон зүйлээр нотолж чадна. Тэргүүн Шадар сайдыг хийж байхад ч гэсэн. Дуртай юмаа бол ерөөсөө л алив бичгээ явуул гээд л хоорондоо хэлээд л, тэр доор нь гаргаад өгдөг юм. Жишээ нь, Сангийн яам. Одоо энэ Д.Баттөр сууж байгаа. Дургүй юм аа бол сараар хүлээлгэдэг. Энэ бол одоо бүр дэндсэн зүйл бол мөнөөс мөн. Ийм зүйл дээр арга хэмжээ авах ёстой. Яах вэ нэлээн олон Төрийн нарийн бичгийн дарга сая нөгөө яамдын бүтэц өөрчлөгдсөнтэй холбоотой чөлөөлөгдсөн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Зам тээвэр, барилга хот байгуулалтын хуучин Төрийн нарийн бичгийн дарга байгаа юм. Үнэхээрийн дэндүү хувийн сонирхлуудтай. Одоо бидний энэ Улсын Их Хурал дээр хэлээд батлаад байдаг энэ мөнгө бол ерөөсөө үзэмжийн асуудал болдог. Хэний мөнгийг гаргах вэ, хэн дээр гүйцэтгэл бичих вэ, хэнийг давуулж бичих вэ. Тийм учраас Энийг буцааж хариуцлага тооцох ёстой гэж би бодож байгаа юм. Энэ улсын мөнгө ингэж гарын салаагаар </w:t>
      </w:r>
      <w:r>
        <w:rPr>
          <w:rFonts w:cs="Arial"/>
          <w:sz w:val="24"/>
          <w:szCs w:val="24"/>
          <w:effect w:val="blinkBackground"/>
        </w:rPr>
        <w:t>гойжиж</w:t>
      </w:r>
      <w:r>
        <w:rPr>
          <w:rFonts w:cs="Arial"/>
          <w:sz w:val="24"/>
          <w:szCs w:val="24"/>
        </w:rPr>
        <w:t xml:space="preserve"> хэдэн хүний тендерийн наймаа болж алга болох учиргүй. Хуучин зам дээр ямар практик байна вэ гэхээр </w:t>
      </w:r>
      <w:r>
        <w:rPr>
          <w:rFonts w:cs="Arial"/>
          <w:sz w:val="24"/>
          <w:szCs w:val="24"/>
          <w:effect w:val="blinkBackground"/>
        </w:rPr>
        <w:t>далангийг</w:t>
      </w:r>
      <w:r>
        <w:rPr>
          <w:rFonts w:cs="Arial"/>
          <w:sz w:val="24"/>
          <w:szCs w:val="24"/>
        </w:rPr>
        <w:t xml:space="preserve"> нь босгочихсон замыг хүртэл даланг нь босгоогүй юм </w:t>
      </w:r>
      <w:r>
        <w:rPr>
          <w:rFonts w:cs="Arial"/>
          <w:sz w:val="24"/>
          <w:szCs w:val="24"/>
          <w:effect w:val="blinkBackground"/>
        </w:rPr>
        <w:t>шигээр</w:t>
      </w:r>
      <w:r>
        <w:rPr>
          <w:rFonts w:cs="Arial"/>
          <w:sz w:val="24"/>
          <w:szCs w:val="24"/>
        </w:rPr>
        <w:t xml:space="preserve"> хийгээд, зургийг нь хийгээд тэгээд мөнгө авдаг. Энэ бол үнэхээр хариуцлагын тогтолцоо гэдэг юм бол дэндүү алга болсон байсан юм. Одоо бол шинэ Төрийн нарийн бичгийн дарга нарт нэг их тендер зарлаад байх юм байхгүй. Тендер бол тусдаа зарлагдана. Тэгээд тэр бодлого дээрээ, тэр салбар дээрээ нэлээн анхаарал тавьж ажиллах байх гэж ингэж бодож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М.Сономпил сайд.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М.Сономпил: - </w:t>
      </w:r>
      <w:r>
        <w:rPr>
          <w:rFonts w:cs="Arial"/>
          <w:sz w:val="24"/>
          <w:szCs w:val="24"/>
        </w:rPr>
        <w:t xml:space="preserve">Өнөөдрийн байдлаар эрчим хүчний салбарт тендерүүд маань 85.0 хувьтай гэсэн мэдүүллүүд бодит байдал дээр ирж байгаа. Яг бодитой, яг шалгаад үзэх юм бол хэдэн хувьтай байгааг одоо хараахан мэдэхгүй байна. Үнэхээр хариуцлагагүйн зуд бол энэ салбарт бас нүүрлэсэн гэдгийг хэлэх нь зүйтэй байх 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тэгэхээр сая Улсын Их Хурлын сонгуулийн дараа тэгээд баяр наадам залгаад, тендерт шалгарсан компаниуд ажлаа гүйцэтгэл маш муу, чанаргүй гүйцэтгэж байгаа гэдгийг би шууд хэлмээр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Мөрөн хотод баригдаж байгаа дулааны станцын тендерийг ямар компани авсныг би санахгүй байна. 7 тэрбум 966.0 сая төгрөгийн ажил хийхээр тендер шалгарч, 6 тэрбум 366 сая төгрөг авсан. Нэг үгээр хэлбэл 85.0 хувьтай, мөнгө нь. Тэгээд өнөөдрийн байдлаар авагдаж байгаа мэдээллээр ажлаа хийж байгаа гэсэн. Чанарын хувьд шаардлага хангахгүй байгаа. Удаашралтай байгаа. Хугацаандаа орох боломжгүй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шалгаж үзэх шаардлагатай. Энийг би Их Хурлын чуулган дээр ч мэдээлье гэж бодож байгаа. Засгийн газрын хуралдаан дээр ч гэсэн мэдээлэл хийнэ. Ойрын хугацаанд. Холбогдох газрынхаа дарга нарыг томилуулаад, ажлын хэсэг байгуулаад мэдээлье гэж бодож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Түрүүн </w:t>
      </w:r>
      <w:r>
        <w:rPr>
          <w:rFonts w:cs="Arial"/>
          <w:sz w:val="24"/>
          <w:szCs w:val="24"/>
          <w:effect w:val="blinkBackground"/>
        </w:rPr>
        <w:t>Ж</w:t>
      </w:r>
      <w:r>
        <w:rPr>
          <w:rFonts w:cs="Arial"/>
          <w:sz w:val="24"/>
          <w:szCs w:val="24"/>
        </w:rPr>
        <w:t xml:space="preserve">.Батсуурь гишүүн надаас асуулга тавьсан л даа. Өөрөө манай гишүүн маань менежер болчихсон, орон нутгийн менежер болчихсон албан бичгээ барьж орж ирсэн шүү дээ. 8 сарын 31-нд тэр албан бичиг барьж орж ирсэн. Манайхан өвөлжихөө байлаа шүү. Манай дулааны шугам сүлжээ, дулааны станц бол өнөө жил боломжгүй болсон шүү гээд. Урьд нь юу хийж байсан юм. Төсвийн тодотгол оруулж байхгүй. Төсвийн 2012 оны төсөл ноднин өдийд яригдаж байсан шүү дээ. Тэгээд 8 сарын 31-нд орж ирсэн бичгээ Их Хурлын гишүүн нь өөрөө барьж орж ирсэн. Би холбогдох байгууллагуудад нь тавьчихсан байж байгаа л даа. Боломжтой шийдэх ямар асуудал байна. Тэгэхээр өнөөдөр бол төсвийн тодотгол яригдаж байна. Хоцорсон. Нөөц </w:t>
      </w:r>
      <w:r>
        <w:rPr>
          <w:rFonts w:cs="Arial"/>
          <w:sz w:val="24"/>
          <w:szCs w:val="24"/>
          <w:effect w:val="blinkBackground"/>
        </w:rPr>
        <w:t>хөрөнгөнөөс</w:t>
      </w:r>
      <w:r>
        <w:rPr>
          <w:rFonts w:cs="Arial"/>
          <w:sz w:val="24"/>
          <w:szCs w:val="24"/>
        </w:rPr>
        <w:t xml:space="preserve"> гарах ч бололцоо байхгүй. Энийг хариуцаж байгаа Засаг дарга энийгээ өөрөө хариуцах ёстой. Одоо бодвол энийг одоо бид нар 14 хоногийн дараа дулаан, цахилгаан аваад эхлэх гэж байна. Эрчим хүчний сайдтай хариуцлага тооцно гээд эхлэх нь л дээ. Өөрсдийнхөө хариуцлагагүй байдлаас болж </w:t>
      </w:r>
      <w:r>
        <w:rPr>
          <w:rFonts w:cs="Arial"/>
          <w:sz w:val="24"/>
          <w:szCs w:val="24"/>
          <w:effect w:val="blinkBackground"/>
        </w:rPr>
        <w:t>хоцруулчихаад</w:t>
      </w:r>
      <w:r>
        <w:rPr>
          <w:rFonts w:cs="Arial"/>
          <w:sz w:val="24"/>
          <w:szCs w:val="24"/>
        </w:rPr>
        <w:t xml:space="preserve">. Ийм зүйлүүд маш их байгаа. Аймаг орон нутгууд дээр байгаа. Зав чөлөөгөөр би бол станцуудаар явж байгаа. 4 дүгээр станц дээр ажилласан, 2 дугаар цахилгаан станц дээр ажилласан. Орон нутгууд дээр бол зав бололцоо гаргаад ажиллана гэдгээ хэлмээр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Ч.Улаан сайд нэмж хариулъя.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Ч.Улаан: - </w:t>
      </w:r>
      <w:r>
        <w:rPr>
          <w:rFonts w:cs="Arial"/>
          <w:sz w:val="24"/>
          <w:szCs w:val="24"/>
        </w:rPr>
        <w:t xml:space="preserve">За баярлалаа. Тэгэхээр хөрөнгө оруулалтын зураг төсвийг хийх ажил дээр анхаараарай гэж </w:t>
      </w:r>
      <w:r>
        <w:rPr>
          <w:rFonts w:cs="Arial"/>
          <w:sz w:val="24"/>
          <w:szCs w:val="24"/>
          <w:effect w:val="blinkBackground"/>
        </w:rPr>
        <w:t>Ц</w:t>
      </w:r>
      <w:r>
        <w:rPr>
          <w:rFonts w:cs="Arial"/>
          <w:sz w:val="24"/>
          <w:szCs w:val="24"/>
        </w:rPr>
        <w:t xml:space="preserve">.Даваасүрэн гишүүн бас хөрөнгө мөнгө тавьсан уу гэсэн асуудал хөндсөн.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Ирэх оноос төсвийн шинэ хууль хэрэгжээд эхлэхээр зураг төсөвгүй объект бол хөрөнгө оруулалтын төлөвлөгөөнд суухгүй. Тийм учраас бид нар одоо энэ онд нь зураг, төсөвтэй болгох энэ ажилд онцгой анхаарч байна. За ингээд зураг төсөв боловсруулахад тодорхой эх үүсвэрээс бас хөрөнгө мөнгө зарцуулдаг энэ жишиг бол одоо хэвээрээ явж байгаа. Бид энэ асуудалд анхаарч байгаа гэж тодруулъя. Баярлалаа.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С.Ганбаатар гишүүн асуулт асууна.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С.Ганбаатар: - </w:t>
      </w:r>
      <w:r>
        <w:rPr>
          <w:rFonts w:cs="Arial"/>
          <w:sz w:val="24"/>
          <w:szCs w:val="24"/>
        </w:rPr>
        <w:t xml:space="preserve">За асуулт асуух боломж өгсөнд баярлалаа. Төсөв яриад ирэхээр бид нэг 76 улсаас ирсэн хүмүүс тал талаас нэг хэдэн төгрөг булаацалдаад явдаг. Бүр яг хөндлөнгөөс ажиглах юм бол Сангийн яамны хормой дээр байгаа хэдэн агентлаг шиг хэдэн яамтай ийм Засгийн газар байгаа шүү дээ. Тэгэхээр энэ дээр одоо хуучнаа санагалзаад байгаа юм биш Улсын төлөвлөгөөний комисс байна уу, хороо гэдэг шиг бүх юмыг төлөвлөдөг, тооцоолдог, судалдаг ийм байгууллага, ийм бүтэц үнэхээр их дутагдаж байна. Өнөөдөр энэ улсын төсвийн тодотгол яригдаж байгаа дээр хөндлөнгийн бие даасан дүгнэлт, </w:t>
      </w:r>
      <w:r>
        <w:rPr>
          <w:rFonts w:cs="Arial"/>
          <w:sz w:val="24"/>
          <w:szCs w:val="24"/>
          <w:effect w:val="blinkBackground"/>
        </w:rPr>
        <w:t>экспертын</w:t>
      </w:r>
      <w:r>
        <w:rPr>
          <w:rFonts w:cs="Arial"/>
          <w:sz w:val="24"/>
          <w:szCs w:val="24"/>
        </w:rPr>
        <w:t xml:space="preserve"> шинжилгээ гарсан уу гэдгийг нэгдүгээр асууя. Ийм дүгнэлтгүйгээр ингэж ярина гэдэг бол үнэхээр бид нэг 76 мэргэжлийн төсөв чинь цуглачихсан ярьж байгаа юм шиг ярьж байгаа юм шиг байдлаасаа болъё. Нэгдүгээр асуулт.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 асуулт гэвэл төсөв бол ерөөсөө л хөрөнгө оруулалтын зардал, урсгал зардал хоёроо л ярина шүү дээ. Энэ дээр ерөөсөө холиод салахгүй юм аа. Тэгэхээр энэ дээр холбогдуулаад хөрөнгө оруулалтын зардал гэж би ойлгож байсан. Ноос ноолуурын 300 тэрбум төгрөг одоо хэд нь гараад явчихсан, хэд нь буцаж орж ирсэн юм. Бөөн юм болоод явуулсан. Тэгээд одоо сүүлд нь өр барагдуулах алба руу өгөөд тэгээд сураг намжаах гээд байна уу? Энэ яг ямар шатандаа хэдэн төгрөг орж ирсэн юм бол. Зоос, АНОД банкны гээд баахан дуулиантай 100 тэрбум төгрөг гараад явсан. Өөрсдөө өгч байгаа юм шиг мөнгө өгсөн. Одоо буцаж орж ирж байгаа юм байна уу? Хадгаламж зээлийн хоршооны мөнгө гэж байна. Буцааж авсан уу? 40.0 тэрбум санагдаж байна. Яг энэний тоог санахгүй байна. Ингэхээр энэ хоёрдугаар асуулт бол энэ мөнгөнүүд ямар шатандаа яаж явж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би 3 жил Сангийн яамнаас Нийгмийн даатгалын үлдэгдэл сангийн 100.0 тэрбум төгрөг ямар ч гэрээ контрактгүй нэг даргын </w:t>
      </w:r>
      <w:r>
        <w:rPr>
          <w:rFonts w:cs="Arial"/>
          <w:sz w:val="24"/>
          <w:szCs w:val="24"/>
          <w:effect w:val="blinkBackground"/>
        </w:rPr>
        <w:t>сейфинд</w:t>
      </w:r>
      <w:r>
        <w:rPr>
          <w:rFonts w:cs="Arial"/>
          <w:sz w:val="24"/>
          <w:szCs w:val="24"/>
        </w:rPr>
        <w:t xml:space="preserve"> байна. Энэ талаар юу бодож байна вэ гээд л асуугаад байгаа юм. Энэ мөнгөний араас хөөцөлддөг барьдаг ийм зүйлүүдийг цаашид явуулна. Сая Ерөнхий сайд маш чухал зүйл ярьсан. Хариуцлага байхгүй. Төрийн нарийн бичгийн дарга нар ямар ч хариуцлагагүй. Албан тушаалтнууд. Одоо бол сайд нар доошоогоо хариуцлага тооцдог механизмаа сайжруулаарай. Яагаад гэвэл бид бол одоо, миний хувьд бол Улсын Их Хурлын гишүүн хэвээрээ байгаа. Сайд болсон гишүүд бол сайн дураараа хичээлийн эрхлэгч болсон, би бол захирлаараа үлдсэн гэсэн үг шүү. Та нараас хариуцлага тооцож асууна. Та нар мөнгөн дээр гарын үсэг зурах эрхээ олж авснаараа бидний өмнө хариуцлага үүрнэ гэсэн үг. Энэ утгаараа олон олон дахин огцруулна барина гэж үг гаргахгүйн тулд доошоогоо Төрийн нарийн бичгийн даргуудаа наймаалцахгүйгээр яг ажил хийх хүн тавиарай. Сүүлд нь хариуцлага тооцдог нэг хүн тавиарай гэдгийг зүгээр энэ дашрамд их сайхан асуудал орж ирсэн учраас бас хэлэхгүй байж чадсангүй.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Гуравдугаар зүйл. Асуулт. Одоо ингээд энэ жил, энэ ирж байгаа жил Чингис хааны маань 850 жилийн ойг тэмдэглэнэ. Энэ талаар ерөөсөө олигтой юу ч тусгаагүй байна. 850 жилийн ой гэдэг бол Төмөр-Очир гуай 800 жилийн ой тэмдэглэх гэж яаж одоо амь насаа дэнчин тавьж үзлээ. Бид энэ 900 жилийн ойг энд үзэх хүн энд байхгүй. Цаана чинь Хятадууд </w:t>
      </w:r>
      <w:r>
        <w:rPr>
          <w:rFonts w:cs="Arial"/>
          <w:sz w:val="24"/>
          <w:szCs w:val="24"/>
          <w:effect w:val="blinkBackground"/>
        </w:rPr>
        <w:t>брэндээ</w:t>
      </w:r>
      <w:r>
        <w:rPr>
          <w:rFonts w:cs="Arial"/>
          <w:sz w:val="24"/>
          <w:szCs w:val="24"/>
        </w:rPr>
        <w:t xml:space="preserve"> болгоод бөөн юм болж байна. Энэ дээр мөнгө </w:t>
      </w:r>
      <w:r>
        <w:rPr>
          <w:rFonts w:cs="Arial"/>
          <w:sz w:val="24"/>
          <w:szCs w:val="24"/>
          <w:effect w:val="blinkBackground"/>
        </w:rPr>
        <w:t>тусгаачээ</w:t>
      </w:r>
      <w:r>
        <w:rPr>
          <w:rFonts w:cs="Arial"/>
          <w:sz w:val="24"/>
          <w:szCs w:val="24"/>
        </w:rPr>
        <w:t xml:space="preserve">.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эцэст нь төсвийг. Нэг минутаа илүү авч болох уу? Улсын Их Хурлын дарга аа. Төсвийн тодотгол ярьж байгаа дээр төсөв болохгүй байна, төсөв дээр хяналт алга байна гэж байна. Төсвийн тодотгол ярьж байгаа ч гэсэндээ төсвийг хянах. Төсөв дотор төсвийг хянах төсөв байна уу?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С.Ганбаатар гишүүний 1 минутыг өгье.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С.Ганбаатар: - </w:t>
      </w:r>
      <w:r>
        <w:rPr>
          <w:rFonts w:cs="Arial"/>
          <w:sz w:val="24"/>
          <w:szCs w:val="24"/>
        </w:rPr>
        <w:t xml:space="preserve">4 дүгээр асуулт бол хамгийн гол саналаа би </w:t>
      </w:r>
      <w:r>
        <w:rPr>
          <w:rFonts w:cs="Arial"/>
          <w:sz w:val="24"/>
          <w:szCs w:val="24"/>
          <w:effect w:val="blinkBackground"/>
        </w:rPr>
        <w:t>тавъя</w:t>
      </w:r>
      <w:r>
        <w:rPr>
          <w:rFonts w:cs="Arial"/>
          <w:sz w:val="24"/>
          <w:szCs w:val="24"/>
        </w:rPr>
        <w:t xml:space="preserve"> л даа. Дөрөвдүгээрт, талын нэг тарж 76 гишүүд 76 тийшээ юм ярих юм. Би өөрийн тойргийн тухай юу ч ярьсангүй. Ярих юм мэдээж байлгүй яах вэ. Даалгавар байлгүй яах вэ. Гэхдээ нэг л улс юм бол хүчээ төвлөрүүлээд энэ жилийн хувьд төсөв дээр яг юу шийдэх юм бэ. Гангийн үйлдвэртэй болох гээд байгаа юм уу, нефть боловсруулах үйлдвэртэй болох гээд байгаа юм уу, нүүрс боловсруулах үйлдвэртэй болох гээд байгаа юм уу гэдэг дээр яг бодлогоо зангидаж, хүчээ төвлөрүүлэх ажил үнэхээр бидэнд дутагдаж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Цаана чинь одоо цуварч </w:t>
      </w:r>
      <w:r>
        <w:rPr>
          <w:rFonts w:cs="Arial"/>
          <w:sz w:val="24"/>
          <w:szCs w:val="24"/>
          <w:effect w:val="blinkBackground"/>
        </w:rPr>
        <w:t>микродсонд</w:t>
      </w:r>
      <w:r>
        <w:rPr>
          <w:rFonts w:cs="Arial"/>
          <w:sz w:val="24"/>
          <w:szCs w:val="24"/>
        </w:rPr>
        <w:t xml:space="preserve"> орвол цуглаж таксидъя гэдэг залуучуудын хэллэг </w:t>
      </w:r>
      <w:r>
        <w:rPr>
          <w:rFonts w:cs="Arial"/>
          <w:sz w:val="24"/>
          <w:szCs w:val="24"/>
          <w:effect w:val="blinkBackground"/>
        </w:rPr>
        <w:t>гарчихаад</w:t>
      </w:r>
      <w:r>
        <w:rPr>
          <w:rFonts w:cs="Arial"/>
          <w:sz w:val="24"/>
          <w:szCs w:val="24"/>
        </w:rPr>
        <w:t xml:space="preserve"> байна шүү дээ. Тэгэхээр миний хэлэх гээд байгаа үндсэн санаа бол үнэхээр хөндлөнгийн шинжээч дүгнэлтийн байр суурь бол үнэхээр өгүүлэгдэж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Эцэст нь нь тавд нэг зүйл хэлье. Төсвийн тодотгол орж ирэхдээ.../минут дуусав/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За Сангийн сайд.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Ч.Улаан: - </w:t>
      </w:r>
      <w:r>
        <w:rPr>
          <w:rFonts w:cs="Arial"/>
          <w:sz w:val="24"/>
          <w:szCs w:val="24"/>
        </w:rPr>
        <w:t xml:space="preserve">За баярлалаа. С.Ганбаатар гишүүний асуултад хариулъя. Эдийн засгийн нэгдсэн бодлогыг тодорхойлж байдаг, бодлогын хэрэгжилтийн явц дахь уялдаа, зохицуулалтыг одоо хийж байдаг ийм төрийн захиргааны бүтэц зайлшгүй шаардлагатай байгаа гэдэг дээр санал нэг байгаа. Тийм учраас Эдийн засгийн хөгжлийн яамыг байгуулж, энэ бодлого тодорхойлох, хөгжлийн </w:t>
      </w:r>
      <w:r>
        <w:rPr>
          <w:rFonts w:cs="Arial"/>
          <w:sz w:val="24"/>
          <w:szCs w:val="24"/>
          <w:effect w:val="blinkBackground"/>
        </w:rPr>
        <w:t>приоритет</w:t>
      </w:r>
      <w:r>
        <w:rPr>
          <w:rFonts w:cs="Arial"/>
          <w:sz w:val="24"/>
          <w:szCs w:val="24"/>
        </w:rPr>
        <w:t xml:space="preserve">, эрэмбэ дараа тогтоох энэ асуудлуудыг хариуцуулж ажиллуулахаар сая одоо Засгийн газрын шийдвэр гараад чиг үүргийг ингээд нарийвчлан тогтоогоод ажилдаа орж байна. Тэгэхээр цаашдаа бол одоо энэ бодлого, энэ нэгдсэн зохицуулалттайгаар одоо ингэж боловсрогдож хэрэгжих нь гэж ойлгож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Энэ хүрээнд Эдийн засгийн хөгжлийн яам, Сангийн яамны хооронд ч гэсэн бас ажил үүргийн тодорхой хуваарилалт, шилжилт гарч байгаа. Бодлого тодорхойлох, хөрөнгө оруулалтын бодлого тодорхойлох, зээл тусламжийн нэгдсэн бодлого тодорхойлох үүрэг бол Эдийн засгийн хөгжлийн яам руу очиж байгаа. Харин одоо хөрөнгө оруулалт, зээл тусламжийн үйл ажиллагааг санхүүжүүлэх, үйлчлэх, тэдгээрийн эргэн төлөгдөх гэрээ хэлцлийг байгуулах, өр авлагыг одоо хөөцөлдөх бүх энэ үүрэг нь Сангийн яамандаа хэвээрээ үлдсэн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Зүгээр төсвийн тодотгол дээр бол яг хөндлөнгийн дүгнэлт гэж одоо хараахан хийж амжаагүй байгаа. Хоног хугацаа шахуу байсан. Зайлшгүй шийдэх ёстой асуудлууд байсан. Нөгөө талаар Засгийн газар маань шинэ бүтцээрээ ажиллаж эхэлсэн. Төсөв хөрөнгө нь батлагдаагүй. Зохион байгуулалт нь жигдрээгүй байсан учраас хуучин энэ жишгийнхээ дагуу тодотгол маань боловсрогдоод ингээд орж ирсэн ийм тал байгаа. Цаашдаа Эдийн засгийн хөгжлийн яамаар бодлого нь хянагдаж орж ирэх болно.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тэр төсөвтэй холбоотой тодорхой. Ноос, ноолуур, АНОД, ЗООС банк, хадгаламж зээлийн хоршооны үлдэгдлийн талаар манай Газрын дарга н.Ганбат хариулна. Нийгмийн даатгалын сангийн 100.0 тэрбум төгрөг гэх жишээтэй.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Чингис хааны ойг тэмдэглэх асуудлыг одоо Засгийн газар дээр ярьж бас эхний </w:t>
      </w:r>
      <w:r>
        <w:rPr>
          <w:rFonts w:cs="Arial"/>
          <w:sz w:val="24"/>
          <w:szCs w:val="24"/>
          <w:effect w:val="blinkBackground"/>
        </w:rPr>
        <w:t>ээлжинд</w:t>
      </w:r>
      <w:r>
        <w:rPr>
          <w:rFonts w:cs="Arial"/>
          <w:sz w:val="24"/>
          <w:szCs w:val="24"/>
        </w:rPr>
        <w:t xml:space="preserve"> хэрэгжүүлэх зайлшгүй шаардлагатай хөрөнгө мөнгөний асуудлыг шийдсэн. Энэ чиглэлээр бүтэц зохион байгуулалт нь, одоо комисс нь томилогдох ажилдаа орох энэ ажил эхэлж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төсөв дотор төсвийг өөрийг нь хянадаг төсөв </w:t>
      </w:r>
      <w:r>
        <w:rPr>
          <w:rFonts w:cs="Arial"/>
          <w:sz w:val="24"/>
          <w:szCs w:val="24"/>
          <w:effect w:val="blinkBackground"/>
        </w:rPr>
        <w:t>суусана</w:t>
      </w:r>
      <w:r>
        <w:rPr>
          <w:rFonts w:cs="Arial"/>
          <w:sz w:val="24"/>
          <w:szCs w:val="24"/>
        </w:rPr>
        <w:t xml:space="preserve"> уу гэж байна. Энэ маш чухал асуудал. Улсын төсөв гэдэг бол ард түмний хөрөнгө. Тийм учраас одоо хатуу хяналтад байж байх ёстой. Үрэгдэж шамшигдах ёсгүй ээ. Арвижиж байх учиртай. Энийг ойлгож байна. Энэ зүйтэй. Одоогийн байгаа бүтэц, Улсын мэргэжлийн хяналт, Үндэсний аудитын газрын чиглэлээр хийгддэг энэ хяналтууд, шалгалтууд одоо хийгдэнэ. Түүнээс гадна сая Засгийн газрын дотоод бүтэц дотор бүх яам, газруудыг дотоод аудит, хяналт шинжилгээний газартай байхаар ийм нэгдсэн зохион байгуулалтыг хийсэн байгаа. Төсвийн шинэ хуулийн дагуу энэ дотоод хяналтыг зохион байгуулах ажил бол одоо ингээд зохион байгуулагдаж эхэлж байна. Энэ бүтцээр дамжуулж бид одоо энэ дотоод хяналтыг хуулийн хүрээнд нэлээд эрчимжүүлэх ийм бодлого барьж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манай газрын дарга. Төрийн нарийн бичгийн дарга хариулъя.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Д.Баттөр.</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Д.Баттөр: - </w:t>
      </w:r>
      <w:r>
        <w:rPr>
          <w:rFonts w:cs="Arial"/>
          <w:sz w:val="24"/>
          <w:szCs w:val="24"/>
        </w:rPr>
        <w:t xml:space="preserve">За ноос, ноолуурын бонд, жижиг дунд үйлдвэрийг дэмжих сангаар явж байгаа. Энэ гаргасан </w:t>
      </w:r>
      <w:r>
        <w:rPr>
          <w:rFonts w:cs="Arial"/>
          <w:sz w:val="24"/>
          <w:szCs w:val="24"/>
          <w:effect w:val="blinkBackground"/>
        </w:rPr>
        <w:t>хөрөнгөнөөс</w:t>
      </w:r>
      <w:r>
        <w:rPr>
          <w:rFonts w:cs="Arial"/>
          <w:sz w:val="24"/>
          <w:szCs w:val="24"/>
        </w:rPr>
        <w:t xml:space="preserve"> одоогоор бол эргэн төлөлт орж ирээгүй. Яагаад гэхээр 5 жилийн хугацаатай гэрээ байгуулсан. Эхний жилдээ үндсэн төлбөр, хүүгээс чөлөөлөгдөх ийм заалттай. Ирэх жилээс графикийн дагуу орж ирээд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Хадгаламж зээлийн хоршооны өрийн хувьд бол 36 тэрбум төгрөгийн авлага байсан. Үүнээс одоо 14.0 тэрбум төгрөгийн авлага барагдуулсан. 22.0 тэрбум төгрөгийн авлага хэвээрээ байгаа. Энэ асуудал бол Хууль зүйн яамны харъяа Шүүхийн шийдвэр гүйцэтгэх ерөнхий газарт ажлын алба ажиллаад явдаг.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Анод банкны хувьд бол Засгийн газар энд авлагагүй. Монголбанк зээл өгсөн байдаг. Харин Зоос банкны хувьд бол нийт 95.0 тэрбум төгрөгийн бонд гаргаж байснаас одоо бидний авлага бол 67.0 тэрбум төгрөг байгаа. 28.1 тэрбум төгрөгийн авлагаа барагдуулсан байгаа. 67.0 тэрбум төгрөгийн </w:t>
      </w:r>
      <w:r>
        <w:rPr>
          <w:rFonts w:cs="Arial"/>
          <w:sz w:val="24"/>
          <w:szCs w:val="24"/>
          <w:effect w:val="blinkBackground"/>
        </w:rPr>
        <w:t>дийлэнхи</w:t>
      </w:r>
      <w:r>
        <w:rPr>
          <w:rFonts w:cs="Arial"/>
          <w:sz w:val="24"/>
          <w:szCs w:val="24"/>
        </w:rPr>
        <w:t xml:space="preserve"> хэсэг нь буюу 58.0 тэрбум төгрөг нь Олон Овоот компанитай холбоотой. Энэ асуудал бол шүүх, за хамтарсан гэрээ байгуулаад ингээд барагдуулах талын ажлууд хийгдээд.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Ер нь Засгийн газрыг авлага барагдуулах чиглэлээр бас нэлээдгүй ажил хийгдэж байгаа. Энэ дагуу Улсын Их Хурлын Төсвийн байнгын хорооноос ажлын хэсгүүд гарч холбогдох чиглэлд үүрэг өгсний дагуу Засгийн газрын дамжуулан зээлдүүлэх өрийг барагдуулах ажлыг төрийн буй байгууллагаар гүйцэтгүүлэх ийм хүрээнд Шинэ Эрин, Эрдэмт төв гэсэн хоёр хууль зүйн зөвлөгөө туслалцаа өгдөг байгууллагууд маш </w:t>
      </w:r>
      <w:r>
        <w:rPr>
          <w:rFonts w:cs="Arial"/>
          <w:sz w:val="24"/>
          <w:szCs w:val="24"/>
          <w:effect w:val="blinkBackground"/>
        </w:rPr>
        <w:t>идэвхитэй</w:t>
      </w:r>
      <w:r>
        <w:rPr>
          <w:rFonts w:cs="Arial"/>
          <w:sz w:val="24"/>
          <w:szCs w:val="24"/>
        </w:rPr>
        <w:t xml:space="preserve"> ажиллаж одоо нэлээдгүй асуудлуудыг шүүхийн шатанд шийдвэрлүүлээд ингээд явж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Нийгмийн даатгалын 100.0 тэрбум төгрөг нэг хүний </w:t>
      </w:r>
      <w:r>
        <w:rPr>
          <w:rFonts w:cs="Arial"/>
          <w:sz w:val="24"/>
          <w:szCs w:val="24"/>
          <w:effect w:val="blinkBackground"/>
        </w:rPr>
        <w:t>сейфинд</w:t>
      </w:r>
      <w:r>
        <w:rPr>
          <w:rFonts w:cs="Arial"/>
          <w:sz w:val="24"/>
          <w:szCs w:val="24"/>
        </w:rPr>
        <w:t xml:space="preserve"> байна гээд байх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Д.Баттөр: - </w:t>
      </w:r>
      <w:r>
        <w:rPr>
          <w:rFonts w:cs="Arial"/>
          <w:sz w:val="24"/>
          <w:szCs w:val="24"/>
        </w:rPr>
        <w:t xml:space="preserve">Нэг хүний </w:t>
      </w:r>
      <w:r>
        <w:rPr>
          <w:rFonts w:cs="Arial"/>
          <w:sz w:val="24"/>
          <w:szCs w:val="24"/>
          <w:effect w:val="blinkBackground"/>
        </w:rPr>
        <w:t>сейфинд</w:t>
      </w:r>
      <w:r>
        <w:rPr>
          <w:rFonts w:cs="Arial"/>
          <w:sz w:val="24"/>
          <w:szCs w:val="24"/>
        </w:rPr>
        <w:t xml:space="preserve"> байхгүй л дээ. Энэ бол Төрийн сангийн нэгдсэн дансанд байдаг. Энэ бол мэдээжийн хэрэг гурван талт хэлэлцээрийн хүрээнд талууд бие биенээ хүндэтгэж, харилцан зөвшилцсөний хүрээнд энэ хэмжээний мөнгийг Нийгмийн даатгалын санд шилжүүлье гэж бас тохиролцож байсан. Гэхдээ одоогоор Нийгмийн даатгалын санд хангалттай хөрөнгө байдаг. Нэгдүгээрт.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улсын төсвөөс энэ жил 50.0 тэрбумыг хэдийгээр шилжүүлэх байсан боловч бас төсвийн тодотголд энийгээ хүлээе, ирэх онд бүрэн шилжүүлье гэсэн ийм байдалтай оруулж ирж байгаа. Нийгмийн даатгалын үндэсний зөвлөл, Нийгмийн даатгалын санд энэ хөрөнгийг хэрхэн байршуулахыг Нийгмийн даатгалын үндэсний зөвлөл дээр ярьж шийддэг. Одоогийн байдлаар манайд 20.0 тэрбум. Тийм ээ. Засгийн газрын үнэт цаас жишээлбэл худалдаж авсан байдаг.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арилжааны </w:t>
      </w:r>
      <w:r>
        <w:rPr>
          <w:rFonts w:cs="Arial"/>
          <w:sz w:val="24"/>
          <w:szCs w:val="24"/>
          <w:effect w:val="blinkBackground"/>
        </w:rPr>
        <w:t>банкинд</w:t>
      </w:r>
      <w:r>
        <w:rPr>
          <w:rFonts w:cs="Arial"/>
          <w:sz w:val="24"/>
          <w:szCs w:val="24"/>
        </w:rPr>
        <w:t xml:space="preserve"> байршуулъя гэсэн санал ирдэг. Гэхдээ өнөөгийн байдлаар Монголбанкнаас барьж байгаа мөнгөний бодлоготой уялдуулаад бид арилжааны </w:t>
      </w:r>
      <w:r>
        <w:rPr>
          <w:rFonts w:cs="Arial"/>
          <w:sz w:val="24"/>
          <w:szCs w:val="24"/>
          <w:effect w:val="blinkBackground"/>
        </w:rPr>
        <w:t>банкууд</w:t>
      </w:r>
      <w:r>
        <w:rPr>
          <w:rFonts w:cs="Arial"/>
          <w:sz w:val="24"/>
          <w:szCs w:val="24"/>
        </w:rPr>
        <w:t xml:space="preserve"> дээр үлдэгдэл хөрөнгө байгаа учраас эхний </w:t>
      </w:r>
      <w:r>
        <w:rPr>
          <w:rFonts w:cs="Arial"/>
          <w:sz w:val="24"/>
          <w:szCs w:val="24"/>
          <w:effect w:val="blinkBackground"/>
        </w:rPr>
        <w:t>ээлжинд</w:t>
      </w:r>
      <w:r>
        <w:rPr>
          <w:rFonts w:cs="Arial"/>
          <w:sz w:val="24"/>
          <w:szCs w:val="24"/>
        </w:rPr>
        <w:t xml:space="preserve"> Засгийн газрын Төв банкны үнэт цаасны хөрөнгөө арилжих нь зүйтэй гэсэн ийм санал өгөөд байж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Хоёр асуулт хариултгүй үлдээд байна. Чингис хааны ойд зориулж мөнгө тавьж болохгүй юм уу гэж асуусан. Төсвийг өөрийг нь хянадаг төсөв байна уу, үгүй юу гэж. Өнгөрсөн жилийн төсөв батлахад Улсын Их Хурлын төсөв дотор 800.0 сая төгрөгийг төсвийн хяналтад зориулж Байнгын хороодод хуваарилсан байдаг. Тэр мөнгө бол үрэгдээгүй. Тэрний дагуу ажилд авах ёстой хүмүүсийг бас ажилд авч дуусаагүй байгаа юм билээ.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Байнгын хороодын дарга нар энэ үлдэж байгаа мөнгийг ашиглаж өөр өөрийн чиглэлийн төсвийн хяналтыг, хөрөнгө оруулалтын хяналтыг хийх бололцоо бас энэ жилийн хувьд байгаа. Тэгээд ирэх жилийн хувьд энэ төсвийг хянадаг төсөв, Их Хурлын төсөв үргэлжлэх үү, үгүй юу гэдгийг гишүүд өөрсдөө шийдэх байх аа гэж бодож байна. Ч.Улаан сайд хариулах уу? Чингис хааны ойн талаар.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Ч.Улаан: - </w:t>
      </w:r>
      <w:r>
        <w:rPr>
          <w:rFonts w:cs="Arial"/>
          <w:sz w:val="24"/>
          <w:szCs w:val="24"/>
        </w:rPr>
        <w:t xml:space="preserve">Би түрүүн бас дурьдсан. Энэ Чингис хааны ойг тэмдэглэх асуудал Засгийн газрын хуралдаанаар ороод ажлын хэсэг томилогдсон. Эхний </w:t>
      </w:r>
      <w:r>
        <w:rPr>
          <w:rFonts w:cs="Arial"/>
          <w:sz w:val="24"/>
          <w:szCs w:val="24"/>
          <w:effect w:val="blinkBackground"/>
        </w:rPr>
        <w:t>ээлжинд</w:t>
      </w:r>
      <w:r>
        <w:rPr>
          <w:rFonts w:cs="Arial"/>
          <w:sz w:val="24"/>
          <w:szCs w:val="24"/>
        </w:rPr>
        <w:t xml:space="preserve"> шаардлагатай байгаа хөрөнгийг Засгийн газар шийдэхээр гаргасан байгаа. Энэ ажлын хэсэг ажилласны үндсэн дээр цаашдаа ямар ажил хийх вэ гэдэг энэ асуудал илүү тодорхой болох учиртай. Сая Засгийн газар бол 270.0 сая төгрөгийн эх үүсвэрийг одоо шийдэж энэ ажлыг эхлүүлж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Нийгмийн даатгалын сангийн үлдэгдлийн хувьд бол одоо сая манай </w:t>
      </w:r>
      <w:r>
        <w:rPr>
          <w:rFonts w:cs="Arial"/>
          <w:sz w:val="24"/>
          <w:szCs w:val="24"/>
          <w:effect w:val="blinkBackground"/>
        </w:rPr>
        <w:t>нөхдүүд</w:t>
      </w:r>
      <w:r>
        <w:rPr>
          <w:rFonts w:cs="Arial"/>
          <w:sz w:val="24"/>
          <w:szCs w:val="24"/>
        </w:rPr>
        <w:t xml:space="preserve"> хариулчихлаа. Би зүгээр нэмэхэд түрүүн одоо намайг Сангийн сайдаар ажиллаж байх үед энэ асуудал их маргаантай, одоо хэрхэн шийдвэрлэх вэ гэдэг нь тодорхойгүй. Ер нь бие </w:t>
      </w:r>
      <w:r>
        <w:rPr>
          <w:rFonts w:cs="Arial"/>
          <w:sz w:val="24"/>
          <w:szCs w:val="24"/>
          <w:effect w:val="blinkBackground"/>
        </w:rPr>
        <w:t>биенээсээ</w:t>
      </w:r>
      <w:r>
        <w:rPr>
          <w:rFonts w:cs="Arial"/>
          <w:sz w:val="24"/>
          <w:szCs w:val="24"/>
        </w:rPr>
        <w:t xml:space="preserve"> айсан, сүрдсэн ийм байдалтай байсан. Харин одоо эргээд энэ ажлыг авахад энэ чиглэлээр нэлээд яриа хөөрөө явагдсан. Эхний алхмууд хийгдчихсэн. Ингээд энийг бол одоо төсвөөс үе шаттайгаар одоо олгох нь зүйтэй гэсэн ийм тохиролцоонд хүрсэн байгаа нь нэлээн том ахиц гэж би хувьдаа үзэж байгаа. Яг одоо энэ жилийн тодотгол дээр бид нар тэр нэг тавин хэдэн тэрбум төгрөгийн асуудлыг үнэхээр багтааж чадаагүй. Ирэх онд энэ төсөв дээрээ тусгаж байгаад бид нар ер нь олгох нь зүйтэй юм аа гэсэн ийм байр суурьтай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effect w:val="blinkBackground"/>
        </w:rPr>
        <w:t>Х</w:t>
      </w:r>
      <w:r>
        <w:rPr>
          <w:rFonts w:cs="Arial"/>
          <w:sz w:val="24"/>
          <w:szCs w:val="24"/>
        </w:rPr>
        <w:t xml:space="preserve">.Баттулга сайд нэмж хариулах уу?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Х</w:t>
      </w:r>
      <w:r>
        <w:rPr>
          <w:rFonts w:cs="Arial"/>
          <w:b/>
          <w:sz w:val="24"/>
          <w:szCs w:val="24"/>
        </w:rPr>
        <w:t xml:space="preserve">.Баттулга: - </w:t>
      </w:r>
      <w:r>
        <w:rPr>
          <w:rFonts w:cs="Arial"/>
          <w:sz w:val="24"/>
          <w:szCs w:val="24"/>
        </w:rPr>
        <w:t xml:space="preserve">Тэр аж үйлдвэртэй холбоотой асуудлыг С.Ганбаатар хөндөж байна. Энэ их зөв зүйтэй юм аа. Энийгээ гадагшаагаа ойлгуулах юм руу ярихгүй бол одоо хүмүүс энэ дээр ойлголт. Жишээ нь одоо Хөнгөн хүнсний үйлдвэр, хөдөө аж ахуйн яам гэж байсныг бид нар бодлогын хувьд үйлдвэрээ, энэ дээр аж үйлдвэрээ оруулъя ирье гээд үйлдвэр. Үйлдвэр дотроо хүнд үйлдвэр, хөнгөн үйлдвэр, хүнсний үйлдвэр гэсэн ийм салбаруудыг нэгтгэсэн ийм яамны бүтэц гаргасан байж байгаа юм.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Тэгэхээр энэ дээр бид нар юу хийж байна вэ. 2010 онд өнгөрсөн Их Хурлаар батлагдсан байгаа, төмөр замын бодлоготой хамт батлагдсан Сайншандын аж үйлдвэр гэдгээ үргэлжлүүлнэ. Энэ дээр сая тэр С.Ганбаатарын асуугаад байгаа түүхий эдээ татаж </w:t>
      </w:r>
      <w:r>
        <w:rPr>
          <w:rFonts w:cs="Arial"/>
          <w:sz w:val="24"/>
          <w:szCs w:val="24"/>
          <w:effect w:val="blinkBackground"/>
        </w:rPr>
        <w:t>боловсруулаачээ</w:t>
      </w:r>
      <w:r>
        <w:rPr>
          <w:rFonts w:cs="Arial"/>
          <w:sz w:val="24"/>
          <w:szCs w:val="24"/>
        </w:rPr>
        <w:t xml:space="preserve"> гэдэг үйлдвэрүүдийн </w:t>
      </w:r>
      <w:r>
        <w:rPr>
          <w:rFonts w:cs="Arial"/>
          <w:sz w:val="24"/>
          <w:szCs w:val="24"/>
          <w:effect w:val="blinkBackground"/>
        </w:rPr>
        <w:t>ТЭЗҮ</w:t>
      </w:r>
      <w:r>
        <w:rPr>
          <w:rFonts w:cs="Arial"/>
          <w:sz w:val="24"/>
          <w:szCs w:val="24"/>
        </w:rPr>
        <w:t xml:space="preserve">-нүүд хийгдээд нэлээн ажлууд явагдсан байж байгаа. Тэгэхээр энийг бол тодорхой хугацаанд, ойрын хугацаанд танилцуулмаар юм билээ. Тийм учраас энэ ажил бол нэлээн явсан. Харамсалтай нь нэлээн зогсоосон. Гэхдээ одоо бид нар үргэлжлүүлээд явж байгаа. Хэрвээ та бүхэн юу яах юм бол бид нар Байнгын хороонууд дээр мэдээлэл хийгээд яваад байя гэсэн. Саяны тэр хэлсэн үйлдвэрүүд нь бүгд энэ Сайншанд дээр </w:t>
      </w:r>
      <w:r>
        <w:rPr>
          <w:rFonts w:cs="Arial"/>
          <w:sz w:val="24"/>
          <w:szCs w:val="24"/>
          <w:effect w:val="blinkBackground"/>
        </w:rPr>
        <w:t>зангигдаад</w:t>
      </w:r>
      <w:r>
        <w:rPr>
          <w:rFonts w:cs="Arial"/>
          <w:sz w:val="24"/>
          <w:szCs w:val="24"/>
        </w:rPr>
        <w:t xml:space="preserve"> явж байгаа.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С.Ганбаатар гишүүн тодруулах уу, больсон уу. Больсон уу. За. Д.Оюунхорол гишүүн асуултаа асууя.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Д.Оюунхорол: - </w:t>
      </w:r>
      <w:r>
        <w:rPr>
          <w:rFonts w:cs="Arial"/>
          <w:sz w:val="24"/>
          <w:szCs w:val="24"/>
        </w:rPr>
        <w:t xml:space="preserve">Хоёр гурван асуулт асууя. Засгийн газрын орон тоо, зардлыг өнгөрсөн онтой харьцуулсан судалгаа гаргаж өгөөчээ гэж Сангийн яаманд манай намын бүлгийн хэдэн гишүүд бас санал тавьсан.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Тэгээд энэ асуудлаар одоо бидэнд хариу өгөөгүй. Хуулийн төслийг хэлэлцээд эхэлчихлээ. Тэгэхээр яагаад энийг гаргаж өгч болохгүй байгаа юм бэ? Ер нь бол зардал нэмэгдэхгүй байх талаас нь асуудалд нэлээн анхаарлаа хандуулна гэж ярьж байсан. Яг энэ үнэн юм уу? Энэ асуудал дээр нэгдүгээрт хариулт өгөөчээ. Яагаад гэвэл төсөв өөрөө орлого нь бүрдэх тал нь муу байгаа учраас бид асуудлыг ингэж </w:t>
      </w:r>
      <w:r>
        <w:rPr>
          <w:rFonts w:cs="Arial"/>
          <w:sz w:val="24"/>
          <w:szCs w:val="24"/>
          <w:effect w:val="blinkBackground"/>
        </w:rPr>
        <w:t>хумиж</w:t>
      </w:r>
      <w:r>
        <w:rPr>
          <w:rFonts w:cs="Arial"/>
          <w:sz w:val="24"/>
          <w:szCs w:val="24"/>
        </w:rPr>
        <w:t xml:space="preserve"> байна гэж нэлээн ярьж байгаа юм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Тийм учраас Ч.Улаан сайд одоогийн 2012 оны Монгол Улсын Их Хурлаар баталсан Төсвийн тухай хуулийн олон зүйл заалтыг </w:t>
      </w:r>
      <w:r>
        <w:rPr>
          <w:rFonts w:cs="Arial"/>
          <w:sz w:val="24"/>
          <w:szCs w:val="24"/>
          <w:effect w:val="blinkBackground"/>
        </w:rPr>
        <w:t>хасч</w:t>
      </w:r>
      <w:r>
        <w:rPr>
          <w:rFonts w:cs="Arial"/>
          <w:sz w:val="24"/>
          <w:szCs w:val="24"/>
        </w:rPr>
        <w:t xml:space="preserve"> оруулж ирж байгаа юм байна. Би бол энийг буруу гэж бодож байна. Өнөөдөр С.Ганбаатар яриад байсан байх аа. Өнөөдөр энэ Улаанбаатар хотод, хөдөө орон нутагт цэцэрлэг байхгүй байна. Сургуулийн өмнөх насны цэцэрлэгт хамрагдах хүүхдүүдийн тоо маш олон байна. Цэцэрлэгт хамрагдаж чадахгүй байна. Ээж аав нар гудамжинд </w:t>
      </w:r>
      <w:r>
        <w:rPr>
          <w:rFonts w:cs="Arial"/>
          <w:sz w:val="24"/>
          <w:szCs w:val="24"/>
          <w:effect w:val="blinkBackground"/>
        </w:rPr>
        <w:t>очерлож</w:t>
      </w:r>
      <w:r>
        <w:rPr>
          <w:rFonts w:cs="Arial"/>
          <w:sz w:val="24"/>
          <w:szCs w:val="24"/>
        </w:rPr>
        <w:t xml:space="preserve"> байна аа, Ч.Улаан сайд аа. Тийм учраас энэ цэцэрлэгийн зардлыг бууруулж, </w:t>
      </w:r>
      <w:r>
        <w:rPr>
          <w:rFonts w:cs="Arial"/>
          <w:sz w:val="24"/>
          <w:szCs w:val="24"/>
          <w:effect w:val="blinkBackground"/>
        </w:rPr>
        <w:t>хасч</w:t>
      </w:r>
      <w:r>
        <w:rPr>
          <w:rFonts w:cs="Arial"/>
          <w:sz w:val="24"/>
          <w:szCs w:val="24"/>
        </w:rPr>
        <w:t xml:space="preserve"> танаж байгаа энэ аргачлалаа боль оо. Энэ олон цэцэрлэгүүдийг барьж өг. Энэ бол өнөөдөр Монгол Улсын Засгийн газрын ард түмний өмнө хийх ёстой хамгийн том үүрэгт ажил. Тэгээд өнөөдөр улсын төсөвт арай ядан хэл ам болж, хэрүүл уруул болж хэдэн цэцэрлэгийн төсвийн хөрөнгө </w:t>
      </w:r>
      <w:r>
        <w:rPr>
          <w:rFonts w:cs="Arial"/>
          <w:sz w:val="24"/>
          <w:szCs w:val="24"/>
          <w:effect w:val="blinkBackground"/>
        </w:rPr>
        <w:t>суулгачихаар</w:t>
      </w:r>
      <w:r>
        <w:rPr>
          <w:rFonts w:cs="Arial"/>
          <w:sz w:val="24"/>
          <w:szCs w:val="24"/>
        </w:rPr>
        <w:t xml:space="preserve"> хамгийн түрүүн ядарсан тэр муу хэдэн хүүхдийн цэцэрлэгийн мөнгийг төсөв бүрдэхгүй байна гээд </w:t>
      </w:r>
      <w:r>
        <w:rPr>
          <w:rFonts w:cs="Arial"/>
          <w:sz w:val="24"/>
          <w:szCs w:val="24"/>
          <w:effect w:val="blinkBackground"/>
        </w:rPr>
        <w:t>хасч</w:t>
      </w:r>
      <w:r>
        <w:rPr>
          <w:rFonts w:cs="Arial"/>
          <w:sz w:val="24"/>
          <w:szCs w:val="24"/>
        </w:rPr>
        <w:t xml:space="preserve"> чадаж байна. Үгүй. Тийм юм байхгүй. Харин тэрний оронд хүүхдийн 10 мянган төгрөг өгөх асуудлаа </w:t>
      </w:r>
      <w:r>
        <w:rPr>
          <w:rFonts w:cs="Arial"/>
          <w:sz w:val="24"/>
          <w:szCs w:val="24"/>
          <w:effect w:val="blinkBackground"/>
        </w:rPr>
        <w:t>хасч</w:t>
      </w:r>
      <w:r>
        <w:rPr>
          <w:rFonts w:cs="Arial"/>
          <w:sz w:val="24"/>
          <w:szCs w:val="24"/>
        </w:rPr>
        <w:t xml:space="preserve"> болно. Тэр 60 тэрбум төгрөгөө төсвийн тэр хэдэн хүүхдийн цэцэрлэгийг барихад зориулж өгөөчээ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Тийм учраас энэ эрх ашгаа эрэмбэлэх энэ асуудлаа. Та сая ярьж байна. Эрэмбэлнэ гэж үзэж байгаа бол энэ асуудлаа харин илүү сайн эрэмбэлж өгөөчээ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За дараагийн хоёр гурван асуух юм бол ер нь нийгмийн халамжийн үйлчилгээг Ерөнхий сайд ярьж байна л даа. Нэлээн одоо бид нар базна. Хүртээмжийг нь сайжруулна гэж. Өнөөдөр зарим гишүүн ч бас яриад байх шиг байна. Жишээлбэл ахмад настан, хөгжлийн бэрхшээлтэй иргэдэд. Энэ бол хуулиараа угаасаа олгогддог хөрөнгө, мөнгө, төгрөг суудаг ийм боломж байгаа. Би энэ тухай асуудлыг яримааргүй байна. Харин цаана нь орон гэргүй байгаа, тэнэмэл амьдралтай байгаа, орлого багатай байгаа, тэр орлогогүй ядуу өрхүүд чинь маш олон байна. Өнөөдөр бол бид нар 270 мянган өрхийн 130 мянган өрхийг бол ойролцоогоор ядуу гэж үзэж байгаа. Ядуурлын хувийг 29.8 хувьд хүрсэн гэж Дэлхийн банк зарласан. Хөдөө орон нутагтаа бол баруун бүс нутаг руугаа 35.0 хувьтай байгаа. Энэ бол үнэн. Тийм учраас өнөөдөр яг энийг бууруулах чиглэлээр хийх үндсэн гол хоёр гурван асуудлыг би илүү анхаарлаа </w:t>
      </w:r>
      <w:r>
        <w:rPr>
          <w:rFonts w:cs="Arial"/>
          <w:sz w:val="24"/>
          <w:szCs w:val="24"/>
          <w:effect w:val="blinkBackground"/>
        </w:rPr>
        <w:t>хандуулаачээ</w:t>
      </w:r>
      <w:r>
        <w:rPr>
          <w:rFonts w:cs="Arial"/>
          <w:sz w:val="24"/>
          <w:szCs w:val="24"/>
        </w:rPr>
        <w:t xml:space="preserve"> гэж боддог.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Үе үеийн Засгийн газар ер нь ядууралтай дайн зарлаж байна, ядуурлыг бууруулъя гэж ярьдаг боловч амьдрал дээр энэ нь бол эдийн засгийн өсөлт яг иргэн Доржид бол тодорхой хэмжээгээр хүрч чадахгүй байгаа нь үнэн. Тийм учраас энэ асуудал дээр би Ерөнхий сайдыг эргэлт гаргаасай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Би олон улсын байгууллагуудын туршлагуудыг манайхан их ярьж, хуулж ярьдаг л даа. Ядуурлыг музейд тавьсан улс орон байна. </w:t>
      </w:r>
      <w:r>
        <w:rPr>
          <w:rFonts w:cs="Arial"/>
          <w:sz w:val="24"/>
          <w:szCs w:val="24"/>
          <w:effect w:val="blinkBackground"/>
        </w:rPr>
        <w:t>Ажилгүйдлыг</w:t>
      </w:r>
      <w:r>
        <w:rPr>
          <w:rFonts w:cs="Arial"/>
          <w:sz w:val="24"/>
          <w:szCs w:val="24"/>
        </w:rPr>
        <w:t xml:space="preserve"> бууруулсан улс орон байна. Энэ туршлагыг авч хэрэгжүүлээсэй. Тэгэхийн тулд жижиг, дунд үйлдвэрийг дэмжих, хүү багатай, удаан хугацаатай зээл олгох санхүүжилтийн эх үүсвэрийг нэмэгдүүлээсэй. Одоо Улсын Их Хурлаар баталж байгаа 30.0 тэрбумыг магадгүй 60.0 тэрбум болгоосой. Хүмүүст бэлэн мөнгө тараах биш ажил хийх боломж нөхцөл, зээл авах тэр боломжийг нь хүү багатай зээлүүдийг нь олгож өгөөсэй гэсэн ийм саналтай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 xml:space="preserve">Хоёрдугаарт, тэр хоршоодыг дэмжих бодлогын хүрээнд хөдөө орон нутагт хүмүүс хамтарч хоршиж хөдөлмөрөө эрхэлдэг болчихлоо. Энэ хүмүүс бол бид нараас зүгээр мөнгө гуйгаагүй. Бидний бизнесийн үйл ажиллагааг дэмжихийн тулд удаан хугацаатай хүү багатай зээлүүдийг </w:t>
      </w:r>
      <w:r>
        <w:rPr>
          <w:rFonts w:cs="Arial"/>
          <w:sz w:val="24"/>
          <w:szCs w:val="24"/>
          <w:effect w:val="blinkBackground"/>
        </w:rPr>
        <w:t>олгоочээ</w:t>
      </w:r>
      <w:r>
        <w:rPr>
          <w:rFonts w:cs="Arial"/>
          <w:sz w:val="24"/>
          <w:szCs w:val="24"/>
        </w:rPr>
        <w:t xml:space="preserve"> гэж гуйж байгаа юм. Тийм учраас энэ хоршоодын зээлүүдийг бас олгож өгөх чиглэлээр нэлээн олон ажлуудыг төлөвлөж хийж өгөх боломж бололцоо байгаа юу гэсэн бас нэг ийм асуудал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За дараа нь М.Сономпил сайдаас Завхан аймгийн эрчим хүчний асуудал бол маш хүнд байдаг юм. Өнөөдөр улсын хэмжээнд 21 дүгээр.../минут дуусав/</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effect w:val="blinkBackground"/>
        </w:rPr>
        <w:t>З</w:t>
      </w:r>
      <w:r>
        <w:rPr>
          <w:rFonts w:cs="Arial"/>
          <w:b/>
          <w:sz w:val="24"/>
          <w:szCs w:val="24"/>
        </w:rPr>
        <w:t xml:space="preserve">.Энхболд: - </w:t>
      </w:r>
      <w:r>
        <w:rPr>
          <w:rFonts w:cs="Arial"/>
          <w:sz w:val="24"/>
          <w:szCs w:val="24"/>
        </w:rPr>
        <w:t xml:space="preserve">1 минут нэмээд өгье. Д.Оюунхорол гишүүний микрофоныг нээе.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b/>
          <w:sz w:val="24"/>
          <w:szCs w:val="24"/>
        </w:rPr>
        <w:t xml:space="preserve">Д.Оюунхорол: - </w:t>
      </w:r>
      <w:r>
        <w:rPr>
          <w:rFonts w:cs="Arial"/>
          <w:sz w:val="24"/>
          <w:szCs w:val="24"/>
        </w:rPr>
        <w:t xml:space="preserve">Энэ асуудлыг ингээд бид улиг болтол ярьдаг юм. Энэ бол үнэхээр утгагүй зүйл. 21 дүгээр зуунд ингээд харанхуй аймаг байж болохгүй учраас би таныг Завхан аймагт болдог бол таныг дагуулж очоод, манай Завхан аймгийн эрчим хүчний асуудлаар дорвитой ахиц алхмуудыг гаргаасай гэж бодож байна. </w:t>
      </w:r>
    </w:p>
    <w:p>
      <w:pPr>
        <w:pStyle w:val="style0"/>
        <w:spacing w:after="0" w:before="0" w:line="100" w:lineRule="atLeast"/>
        <w:contextualSpacing w:val="false"/>
      </w:pPr>
      <w:r>
        <w:rPr>
          <w:rFonts w:cs="Arial"/>
          <w:sz w:val="24"/>
          <w:szCs w:val="24"/>
        </w:rPr>
      </w:r>
    </w:p>
    <w:p>
      <w:pPr>
        <w:pStyle w:val="style0"/>
        <w:spacing w:after="0" w:before="0" w:line="100" w:lineRule="atLeast"/>
        <w:contextualSpacing w:val="false"/>
      </w:pPr>
      <w:r>
        <w:rPr>
          <w:rFonts w:cs="Arial"/>
          <w:sz w:val="24"/>
          <w:szCs w:val="24"/>
        </w:rPr>
        <w:t>За манай аймгаас сонгогдсон нэг бас сайдтай. Давуу тал маань энэ байна гэж бодож байна. Тийм учраас энэ 4 жилийн хугацаанд бид бас энэ эрчим хүчний асуудлаар нэлээн дорвитой ахиц гаргана гэж найдаж байна. Хамгийн гол нь одоо эрчим хүчийг авахын тулд бэлтгэл ажил болсон 0.4-ийн шугам дээр тавьсан хөрөнгө оруулалтын асуудлуудыг нь тодорхой байдлаар шийдэж өгөөчээ гэсэн ийм саналтай байна. За тэр Улаан сайд сая ярьж байна ер нь бол Нийгмийн даатгалын сангийн үлдэгдэл хөрөнгийг миний ойлгож байгаагаар сүүлийн арван хэдэн жилд үе үеийн Сангийн сайд байсан хүмүүс мөнгө угаах хэрэгсэл болгосон. Нийгмийн даатгалын санд байгаа үлдэгдэл хөрөнгийг хамгийн бага хүүтэйгээр хамгийн урт хугацаагаар зээлж тэр мөнгийг бол эргэлдүүлдэг байсан. Бид Нийгмийн бодлогын байнгын хороон дарга байхдаа Ганбаатар санаж байгаа байх гурван тал зөвшилцлийн хүрээнд бид нар ... /минут дуусав/.</w:t>
      </w:r>
    </w:p>
    <w:p>
      <w:pPr>
        <w:pStyle w:val="style0"/>
        <w:spacing w:after="0" w:before="0" w:line="100" w:lineRule="atLeast"/>
        <w:contextualSpacing w:val="false"/>
      </w:pPr>
      <w:r>
        <w:rPr>
          <w:rFonts w:cs="Arial"/>
          <w:sz w:val="24"/>
          <w:szCs w:val="24"/>
        </w:rPr>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За Оюунхорол гишүүнээ ойлгосон байх гэж бодож байна. Ч.Улаан сайд хариулъя. Дараа нь Сономпил сайд. Би хариулж болохгүй л дээ.  Төсөв хэлэлцэж байхад сайд нараас л асууна. Харин дэг зөрчлөө гээд бас нэг хүн нь шүүхэд ... хурлын дараа надаас асуучих. За Ч.Улаан сайд.</w:t>
      </w:r>
    </w:p>
    <w:p>
      <w:pPr>
        <w:pStyle w:val="style0"/>
        <w:spacing w:line="100" w:lineRule="atLeast"/>
      </w:pPr>
      <w:r>
        <w:rPr>
          <w:rFonts w:cs="Arial"/>
          <w:b/>
          <w:sz w:val="24"/>
          <w:szCs w:val="24"/>
        </w:rPr>
        <w:t xml:space="preserve">Ч.Улаан: </w:t>
      </w:r>
      <w:r>
        <w:rPr>
          <w:rFonts w:cs="Arial"/>
          <w:sz w:val="24"/>
          <w:szCs w:val="24"/>
        </w:rPr>
        <w:t xml:space="preserve"> - За Ардын намын гишүүд энэ Засгийн газрын бүтэц, орон тоотой холбоотой лавлагаа гаргаж өгөө ч ээ гэж  санал тавьсан тухай өчигдөр надад орой тавьсан. Бид энийг нь гаргаж өгье гээд ажиллаж байгаа. Яг ний нуугүй ярихад бид нар бас одоо яам хооронд гүйх энэ тооцоонуудыг бүрэн хийж дуусаагүй байна. Би түрүүн </w:t>
      </w:r>
      <w:r>
        <w:rPr>
          <w:rFonts w:cs="Arial"/>
          <w:sz w:val="24"/>
          <w:szCs w:val="24"/>
          <w:effect w:val="blinkBackground"/>
        </w:rPr>
        <w:t>асуултанд</w:t>
      </w:r>
      <w:r>
        <w:rPr>
          <w:rFonts w:cs="Arial"/>
          <w:sz w:val="24"/>
          <w:szCs w:val="24"/>
        </w:rPr>
        <w:t xml:space="preserve"> хариулахдаа хэлсэн шүү дээ. Тийм учраас энэ тооцоо бол одоо хийгдэж байна. Энийг хэлэлцүүлгийн явцад гаргаж өгнө. Ер нь бол ажиллаж байсан яам агентлагийн дүнгээр гэхэд одоо яамдын хэмжээнд нэг 1100-гаад хүн, агентлагуудад нэг 3700 гаад хүн ажиллаж байсан энэ 2-ын нийлбэрээс аваад үзэхэд бол орон тоо зардал бол хямдрах юм. Яагаад 2 нийлбэрээр нь үзэж байна гэхээр нэг хэсэг үүрэг функц нь одоо гүйцэтгэх ажилтан албан хаагчидтайгаа яамд руугаа шилжиж байгаа. Тийм учраас яамд агентлагуудын хооронд хөдөлгөөн хараахан хийж дуусаагүй байгаа учраас нийт дүнгээр нь бид нар суулгаад энэ тооцоогоо нарийвчилж байгаа үүнийг гаргаж өгье. </w:t>
      </w:r>
    </w:p>
    <w:p>
      <w:pPr>
        <w:pStyle w:val="style0"/>
        <w:spacing w:line="100" w:lineRule="atLeast"/>
      </w:pPr>
      <w:r>
        <w:rPr>
          <w:rFonts w:cs="Arial"/>
          <w:sz w:val="24"/>
          <w:szCs w:val="24"/>
        </w:rPr>
        <w:t xml:space="preserve">Цэцэрлэгийн хүүхдээс би зардал хасаагүй шүү. Хүүхдүүдээс би зардал хасахгүй. Цэцэрлэгийн урсгал зардлыг хасаж болохгүй. Энийг би хатуу ойлгож байгаа. Харин хөрөнгө оруулалтын зардал бол буурсан нэгэнт одоо тендер нь зарлагдаагүй, зураг нь хийгдээгүй гүйцэтгэгч нь тодроогүй, тэр ч битгий хэл баригдах газар нь маргаантай буцчихсан энэ онд ажил хийж  чадахгүй байгаа объектууд дээр мөнгө тавиад энэ жил бид нар үр дүн </w:t>
      </w:r>
      <w:r>
        <w:rPr>
          <w:rFonts w:cs="Arial"/>
          <w:sz w:val="24"/>
          <w:szCs w:val="24"/>
          <w:effect w:val="blinkBackground"/>
        </w:rPr>
        <w:t>болохгүйнээ</w:t>
      </w:r>
      <w:r>
        <w:rPr>
          <w:rFonts w:cs="Arial"/>
          <w:sz w:val="24"/>
          <w:szCs w:val="24"/>
        </w:rPr>
        <w:t xml:space="preserve">. Тийм учраас бэлтгэлийг нь энэ онд хангая, ирэх онд хөрөнгө оруулалтыг нь шилжүүлээд хэрэгжүүлнэ гэж зохицуулалт хийсэн. Түүнээс биш цэцэрлэгийн хүүхдээс бол зардал хасаагүй гэдгийг хаана хаанаа ойлгохгүй бол буруу ойлголт </w:t>
      </w:r>
      <w:r>
        <w:rPr>
          <w:rFonts w:cs="Arial"/>
          <w:sz w:val="24"/>
          <w:szCs w:val="24"/>
          <w:effect w:val="blinkBackground"/>
        </w:rPr>
        <w:t>явчихаж</w:t>
      </w:r>
      <w:r>
        <w:rPr>
          <w:rFonts w:cs="Arial"/>
          <w:sz w:val="24"/>
          <w:szCs w:val="24"/>
        </w:rPr>
        <w:t xml:space="preserve"> магадгүй гэж бодож байна. </w:t>
      </w:r>
    </w:p>
    <w:p>
      <w:pPr>
        <w:pStyle w:val="style0"/>
        <w:spacing w:line="100" w:lineRule="atLeast"/>
      </w:pPr>
      <w:r>
        <w:rPr>
          <w:rFonts w:cs="Arial"/>
          <w:sz w:val="24"/>
          <w:szCs w:val="24"/>
        </w:rPr>
        <w:t>Хийгдээгүй байхгүй байгаа байгууллагад бол зардал өгч болохгүй ээ.</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Гишүүд микрофонгүй ярихаа больё. Микрофонтой ярь. Улаан сайд хариул дууссан бол.</w:t>
      </w:r>
    </w:p>
    <w:p>
      <w:pPr>
        <w:pStyle w:val="style0"/>
        <w:spacing w:line="100" w:lineRule="atLeast"/>
      </w:pPr>
      <w:r>
        <w:rPr>
          <w:rFonts w:cs="Arial"/>
          <w:b/>
          <w:sz w:val="24"/>
          <w:szCs w:val="24"/>
        </w:rPr>
        <w:t xml:space="preserve">Ч.Улаан: </w:t>
      </w:r>
      <w:r>
        <w:rPr>
          <w:rFonts w:cs="Arial"/>
          <w:sz w:val="24"/>
          <w:szCs w:val="24"/>
        </w:rPr>
        <w:t xml:space="preserve">- Нэг асуудал байна. Нийгмийн даатгалын сангийн үлдэгдэл хөрөнгөөр Сангийн сайд нар мөнгө угааж байсан гэдэг бол үнэнээс огт нийцэхгүй асуудал байна. Ингэж хамаагүй ярьж бас болохгүй. Нийгмийн даатгалын сангийн үлдэгдэл урд жилүүдэд эв санааны нэгдлийн зарчмаар орж ирээд зарлага нь гараад явдаг байсан хуримтлагдсан бэлэн сан байгаагүй юм. Тийм учраас энэ бол төсөв дотор гүйгээд ашиглагдаад эргэлдээд явж байсан болохоос биш бий болчихсон </w:t>
      </w:r>
      <w:r>
        <w:rPr>
          <w:rFonts w:cs="Arial"/>
          <w:sz w:val="24"/>
          <w:szCs w:val="24"/>
          <w:effect w:val="blinkBackground"/>
        </w:rPr>
        <w:t>сангий</w:t>
      </w:r>
      <w:r>
        <w:rPr>
          <w:rFonts w:cs="Arial"/>
          <w:sz w:val="24"/>
          <w:szCs w:val="24"/>
        </w:rPr>
        <w:t xml:space="preserve"> нь Сангийн сайд эргэлдүүлж байсан явдал байхгүй. Одоо бол харин улсын төсвөөс тусгаарлаад энэ </w:t>
      </w:r>
      <w:r>
        <w:rPr>
          <w:rFonts w:cs="Arial"/>
          <w:sz w:val="24"/>
          <w:szCs w:val="24"/>
          <w:effect w:val="blinkBackground"/>
        </w:rPr>
        <w:t>сангий</w:t>
      </w:r>
      <w:r>
        <w:rPr>
          <w:rFonts w:cs="Arial"/>
          <w:sz w:val="24"/>
          <w:szCs w:val="24"/>
        </w:rPr>
        <w:t xml:space="preserve"> нь үе шаттайгаар бүрдүүлж өгье гээд явж байгаа энэ бодлого бол зүйтэй юм. Энийг үе шаттайгаар хэрэгжүүлэхийг </w:t>
      </w:r>
      <w:r>
        <w:rPr>
          <w:rFonts w:cs="Arial"/>
          <w:sz w:val="24"/>
          <w:szCs w:val="24"/>
          <w:effect w:val="blinkBackground"/>
        </w:rPr>
        <w:t>дэмжиж</w:t>
      </w:r>
      <w:r>
        <w:rPr>
          <w:rFonts w:cs="Arial"/>
          <w:sz w:val="24"/>
          <w:szCs w:val="24"/>
        </w:rPr>
        <w:t xml:space="preserve"> ажиллана.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Сономпил сайд Завханы эрчим хүчний талаар.</w:t>
      </w:r>
    </w:p>
    <w:p>
      <w:pPr>
        <w:pStyle w:val="style0"/>
        <w:spacing w:line="100" w:lineRule="atLeast"/>
      </w:pPr>
      <w:r>
        <w:rPr>
          <w:rFonts w:cs="Arial"/>
          <w:b/>
          <w:sz w:val="24"/>
          <w:szCs w:val="24"/>
        </w:rPr>
        <w:t>М.Сономпил:</w:t>
      </w:r>
      <w:r>
        <w:rPr>
          <w:rFonts w:cs="Arial"/>
          <w:sz w:val="24"/>
          <w:szCs w:val="24"/>
        </w:rPr>
        <w:t xml:space="preserve"> - Өнөөдөр эрчим хүчний сайдын ганц зовоож байгаа асуудал бол 21 дугаар зуун </w:t>
      </w:r>
      <w:r>
        <w:rPr>
          <w:rFonts w:cs="Arial"/>
          <w:sz w:val="24"/>
          <w:szCs w:val="24"/>
          <w:effect w:val="blinkBackground"/>
        </w:rPr>
        <w:t>гарчихаад</w:t>
      </w:r>
      <w:r>
        <w:rPr>
          <w:rFonts w:cs="Arial"/>
          <w:sz w:val="24"/>
          <w:szCs w:val="24"/>
        </w:rPr>
        <w:t xml:space="preserve"> байхад гэрэл цахилгаангүй айлууд бол зөвхөн Завхан төдийгүй манай Улаанбаатарт 6000 айл өрх байна. Үүнийг бас ойрын хугацаанд шийдэх шаардлагатай гэж үзэж байгаа. </w:t>
      </w:r>
    </w:p>
    <w:p>
      <w:pPr>
        <w:pStyle w:val="style0"/>
        <w:spacing w:line="100" w:lineRule="atLeast"/>
      </w:pPr>
      <w:r>
        <w:rPr>
          <w:rFonts w:cs="Arial"/>
          <w:sz w:val="24"/>
          <w:szCs w:val="24"/>
        </w:rPr>
        <w:t xml:space="preserve">Завхан дээр 60 мегабайтын цахилгаан станц барихаар Могойн гол дээр барина гээд хавар нилээд улс төржөөд хойшлоод одоо Төгрөг нуурын орчимд барихаар төлөвлөгөө нь хийгдээд ажиллаж байгаа. Би бодохдоо энэ чиглэлээр ажиллаж байгаа </w:t>
      </w:r>
      <w:r>
        <w:rPr>
          <w:rFonts w:cs="Arial"/>
          <w:sz w:val="24"/>
          <w:szCs w:val="24"/>
          <w:effect w:val="blinkBackground"/>
        </w:rPr>
        <w:t>мэргэжилтэнгүүд</w:t>
      </w:r>
      <w:r>
        <w:rPr>
          <w:rFonts w:cs="Arial"/>
          <w:sz w:val="24"/>
          <w:szCs w:val="24"/>
        </w:rPr>
        <w:t xml:space="preserve">, газрын дарга нарт хатуу үүрэг өгсөн байгаа. Ажилд нь ерөөсөө саад болж болохгүй, хүнд суртал гаргаж болохгүй. Энэ баруун аймагт цахилгаан эрчим хүчний дутагдалтай газруудад өөрийн хөрөнгөөр эрсдэл хийгээд ингээд станц барих гэж байгаа компанийг дэмжиж ажиллах нь зүйтэй гэдэг үүрэг даалгаврыг 3 хоногийн өмнө өгсөн байгаа, нэгдүгээрт. </w:t>
      </w:r>
    </w:p>
    <w:p>
      <w:pPr>
        <w:pStyle w:val="style0"/>
        <w:spacing w:line="100" w:lineRule="atLeast"/>
      </w:pPr>
      <w:r>
        <w:rPr>
          <w:rFonts w:cs="Arial"/>
          <w:sz w:val="24"/>
          <w:szCs w:val="24"/>
          <w:effect w:val="blinkBackground"/>
        </w:rPr>
        <w:t>Хоёдугаарт</w:t>
      </w:r>
      <w:r>
        <w:rPr>
          <w:rFonts w:cs="Arial"/>
          <w:sz w:val="24"/>
          <w:szCs w:val="24"/>
        </w:rPr>
        <w:t xml:space="preserve"> Завхан аймагт өөрийн биеэр очихоос илүү бодлогын хувьд авах арга хэмжээ маш их байна. Өнөө жил дизель станцаар өвөлжих нээ. Тэгээд дизель станцаар ажиллахад бол нилээн олон асуудлууд бий. Үүний дотор шатахууны хомсдолд </w:t>
      </w:r>
      <w:r>
        <w:rPr>
          <w:rFonts w:cs="Arial"/>
          <w:sz w:val="24"/>
          <w:szCs w:val="24"/>
          <w:effect w:val="blinkBackground"/>
        </w:rPr>
        <w:t>орохнээ</w:t>
      </w:r>
      <w:r>
        <w:rPr>
          <w:rFonts w:cs="Arial"/>
          <w:sz w:val="24"/>
          <w:szCs w:val="24"/>
        </w:rPr>
        <w:t xml:space="preserve"> оны эцэс рүүгээ төсвийн тодотголд бид нар 800 орчим сая төгрөг тавьсан байгаа шатахуунд нь зарцуулж. Ер нь  Завхан гэлтгүй бүх аймгуудад анхаарч ажиллана бүх аймгуудаар явна. Тэгэхдээ тэр тусмаа Завхан дээр бол илүү анхаарах юм байна гэж ойлголоо. Баярлалаа. </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 xml:space="preserve">Л.Эрдэнэчимэг гишүүн асуултаа асууя. </w:t>
      </w:r>
    </w:p>
    <w:p>
      <w:pPr>
        <w:pStyle w:val="style0"/>
        <w:spacing w:line="100" w:lineRule="atLeast"/>
      </w:pPr>
      <w:r>
        <w:rPr>
          <w:rFonts w:cs="Arial"/>
          <w:b/>
          <w:sz w:val="24"/>
          <w:szCs w:val="24"/>
        </w:rPr>
        <w:t xml:space="preserve">Л.Эрдэнэчимэг: </w:t>
      </w:r>
      <w:r>
        <w:rPr>
          <w:rFonts w:cs="Arial"/>
          <w:sz w:val="24"/>
          <w:szCs w:val="24"/>
        </w:rPr>
        <w:t xml:space="preserve">- За тэгээд сүүлийн үед хүн бүрийн амнаас цэцэрлэг гэдэг үг гардаг болсон  байгаад маш их баяртай байна. 4 жилийн хугацаанд энд сууж байгаа 76 гишүүний маань ярих дуртай сэдвийн нэг нь цэцэрлэг байх болно гэж найдаж байна. Ерөнхий сайдын мэдээлэл дотроос сая боловсролын системд ажил үйлчилгээ худалдан авалт 17 хувьтай тэр нь бусад салбараасаа хамгийн доогуур байна гэсэн мэдээлэл өгч байна. Энийг сонсоход бол үнэхээр харамсалтай байлаа. Яагаад вэ гэвэл өнөөдөр </w:t>
      </w:r>
      <w:r>
        <w:rPr>
          <w:rFonts w:cs="Arial"/>
          <w:sz w:val="24"/>
          <w:szCs w:val="24"/>
          <w:effect w:val="blinkBackground"/>
        </w:rPr>
        <w:t>цэцэрэлэгт</w:t>
      </w:r>
      <w:r>
        <w:rPr>
          <w:rFonts w:cs="Arial"/>
          <w:sz w:val="24"/>
          <w:szCs w:val="24"/>
        </w:rPr>
        <w:t xml:space="preserve"> хамрагдах ёстой 230 гаруй мянган хүүхдээс 80 мянган хүүхэд огт цэцэрлэгт хамрагдаж чадахгүй байгаа. Энд байгаа гишүүд маань сая 9 дүгээр сарын 1-нд бүгд сургуулиудын </w:t>
      </w:r>
      <w:r>
        <w:rPr>
          <w:rFonts w:cs="Arial"/>
          <w:sz w:val="24"/>
          <w:szCs w:val="24"/>
          <w:effect w:val="blinkBackground"/>
        </w:rPr>
        <w:t>нээлтэнд</w:t>
      </w:r>
      <w:r>
        <w:rPr>
          <w:rFonts w:cs="Arial"/>
          <w:sz w:val="24"/>
          <w:szCs w:val="24"/>
        </w:rPr>
        <w:t xml:space="preserve"> очсон байх. Сургуулиуд дээр жишээ нь Сонгинохайрхан дүүрэгт гэхэд нэгдүгээр ангид өнөөдөр нэг сургуульд арван хэдэн анги бүлэгтэй 50 хүүхэдтэй. Ийм байдалтай сургууль, цэцэрлэгийн асуудал хүндрэлтэй байхад 2012 онд 15 хан тэрбум төгрөг цэцэрлэгт </w:t>
      </w:r>
      <w:r>
        <w:rPr>
          <w:rFonts w:cs="Arial"/>
          <w:sz w:val="24"/>
          <w:szCs w:val="24"/>
          <w:effect w:val="blinkBackground"/>
        </w:rPr>
        <w:t>төсөвлөчихөөд</w:t>
      </w:r>
      <w:r>
        <w:rPr>
          <w:rFonts w:cs="Arial"/>
          <w:sz w:val="24"/>
          <w:szCs w:val="24"/>
        </w:rPr>
        <w:t xml:space="preserve"> тэрнийхээ 17-хон хувийг нь хийж гүйцэтгэсэн гэдэг бол үнэхээр энэ өнгөрсөн Засгийн газар тэр тусмаа Боловсролын сайд бол үр хүүхдүүддээ хойд эцгийн сэтгэлээр хандсан байна гэхээс өөр хэлэх ч үг алга байна. Жил бүр төрж байгаа хүүхдийн тоо бол эрс </w:t>
      </w:r>
      <w:r>
        <w:rPr>
          <w:rFonts w:cs="Arial"/>
          <w:sz w:val="24"/>
          <w:szCs w:val="24"/>
          <w:effect w:val="blinkBackground"/>
        </w:rPr>
        <w:t>өсч</w:t>
      </w:r>
      <w:r>
        <w:rPr>
          <w:rFonts w:cs="Arial"/>
          <w:sz w:val="24"/>
          <w:szCs w:val="24"/>
        </w:rPr>
        <w:t xml:space="preserve"> байгаа. Одоо хүүхдийн мөнгө олгох гэж байгаа нөхцөлд энэ тоо бас цаашаа өснө би ганцхан жишээ хэлье. 2006 он гэхэд 1 хүртэл насны 44 мянган хүүхэд байсан. </w:t>
      </w:r>
    </w:p>
    <w:p>
      <w:pPr>
        <w:pStyle w:val="style0"/>
        <w:spacing w:line="100" w:lineRule="atLeast"/>
      </w:pPr>
      <w:r>
        <w:rPr>
          <w:rFonts w:cs="Arial"/>
          <w:sz w:val="24"/>
          <w:szCs w:val="24"/>
        </w:rPr>
        <w:t>2009 онд 64 мянга болж 44 хувиар өссөн  байна. 2012 он гэхэд 75 мянган хүүхэд энэ жил төрнө гэсэн ийм прогнозтой явж байна. Энэ дотор бол алтан гахай жилийн хүүхдүүд гээд тодотголтой хүүхдүүд явдаг. Эд нар одоо 5 настай байгаа. 6 настай болоод сургуульд орно ингэхэд одоо боловсролын системд бол нэгдүгээр ангийн хүүхдийн ачаалал эрс нэмэгдэх гэж байгаа. Энийг бас манай боловсролын сайд мэдэж байгаа байх гэж бодож байна. Одоо манай Засгийн газраас хүүхдийн мөнгө олгосноороо яг ийм эффект бас дахин үүснэ. Өөрөөр хэлбэл 2013 онд 75 мянган хүүхэд төрнө гэсэн төлөвлөгөөтэй байгаа бол магадгүй 80, 85 мянган хүүхэд төрж магадгүй байгаа шүү. Ийм учраас Н.Алтанхуяг сайд маань тэр дараачийнхаа хүүхдэд оруулах хөрөнгө оруулалт амаржих газар, цэцэрлэг, бага сургуулиудад оруулах хөрөнгө оруулалтыг нилээн томоор шийдэж өгөх байх гэж найдаж байна.</w:t>
      </w:r>
    </w:p>
    <w:p>
      <w:pPr>
        <w:pStyle w:val="style0"/>
        <w:spacing w:line="100" w:lineRule="atLeast"/>
      </w:pPr>
      <w:r>
        <w:rPr>
          <w:rFonts w:cs="Arial"/>
          <w:sz w:val="24"/>
          <w:szCs w:val="24"/>
        </w:rPr>
        <w:t xml:space="preserve">Тэгээд асуулт байна цэцэрлэгийн хүүхдийн нэг өдөрт хоолны мөнгийг 1100 төгрөгөөр тооцож олгодог. Энэ бол 2008 онд батлагдсан төсөв. 2008 онд махны үнэ 3000 төгрөг байсан өнөөдөр 9000 төгрөг болчихсон байгаа гэтэл нөгөө 1100 төгрөг маань яг хэвээрээ байж байгаа. Өөрөөр хэлбэл хүүхдүүд өлсгөлөнгийн байдалтай байгаа. </w:t>
      </w:r>
    </w:p>
    <w:p>
      <w:pPr>
        <w:pStyle w:val="style0"/>
        <w:spacing w:line="100" w:lineRule="atLeast"/>
      </w:pPr>
      <w:r>
        <w:rPr>
          <w:rFonts w:cs="Arial"/>
          <w:sz w:val="24"/>
          <w:szCs w:val="24"/>
        </w:rPr>
        <w:t xml:space="preserve">2013 оны төсөвт Боловсролын яамнаас 2100 төгрөгөөр санал оруулчихсан байгаа юм билээ. Үүнийг 01 сарын 01-ээс мөрдөж эхлэх байх гэж бодож байна. 09 сарын 01-ээс 12 сарын 31-ийг хүртэл 1100 төгрөгийг 2100 болгож төсвийн тодотголд хийж өгөх боломж байгаа юу гэдгийг асуумаар байна. Энд бол миний тооцоогоор 12 тэрбум </w:t>
      </w:r>
      <w:r>
        <w:rPr>
          <w:rFonts w:cs="Arial"/>
          <w:sz w:val="24"/>
          <w:szCs w:val="24"/>
          <w:effect w:val="blinkBackground"/>
        </w:rPr>
        <w:t>төгрөгний</w:t>
      </w:r>
      <w:r>
        <w:rPr>
          <w:rFonts w:cs="Arial"/>
          <w:sz w:val="24"/>
          <w:szCs w:val="24"/>
        </w:rPr>
        <w:t xml:space="preserve"> асуудал яригдах юм билээ. Энэ </w:t>
      </w:r>
      <w:r>
        <w:rPr>
          <w:rFonts w:cs="Arial"/>
          <w:sz w:val="24"/>
          <w:szCs w:val="24"/>
          <w:effect w:val="blinkBackground"/>
        </w:rPr>
        <w:t>асуултанд</w:t>
      </w:r>
      <w:r>
        <w:rPr>
          <w:rFonts w:cs="Arial"/>
          <w:sz w:val="24"/>
          <w:szCs w:val="24"/>
        </w:rPr>
        <w:t xml:space="preserve"> хариулт өгөө ч ээ.</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 xml:space="preserve">Сангийн яам хариулах уу? Сангийн сайд хариулъя. </w:t>
      </w:r>
    </w:p>
    <w:p>
      <w:pPr>
        <w:pStyle w:val="style0"/>
        <w:spacing w:line="100" w:lineRule="atLeast"/>
      </w:pPr>
      <w:r>
        <w:rPr>
          <w:rFonts w:cs="Arial"/>
          <w:b/>
          <w:sz w:val="24"/>
          <w:szCs w:val="24"/>
        </w:rPr>
        <w:t>Ч.Улаан :</w:t>
      </w:r>
      <w:r>
        <w:rPr>
          <w:rFonts w:cs="Arial"/>
          <w:sz w:val="24"/>
          <w:szCs w:val="24"/>
        </w:rPr>
        <w:t xml:space="preserve"> -За Эрдэнэчимэг гишүүний анхаарах асуудал дээр санал нэг байна. Ер нь ирэх оноос хүүхдийн тоо нэмэгдэх за тэгээд цаашлаад цэцэрлэг сургууль эмнэлгийн энэ хөрөнгө </w:t>
      </w:r>
      <w:r>
        <w:rPr>
          <w:rFonts w:cs="Arial"/>
          <w:sz w:val="24"/>
          <w:szCs w:val="24"/>
          <w:effect w:val="blinkBackground"/>
        </w:rPr>
        <w:t>оруулалтанд</w:t>
      </w:r>
      <w:r>
        <w:rPr>
          <w:rFonts w:cs="Arial"/>
          <w:sz w:val="24"/>
          <w:szCs w:val="24"/>
        </w:rPr>
        <w:t xml:space="preserve"> анхаарах асуудал зүйтэй энэ дээр бол санал нэг байна. За хоолны нормыг бол бид нар өмнө батлагдсан норм нормативын дагуу тооцож суулгасан байгаа энэ маань бол зөвхөн хоолны материалын үнэнд төсөвлөж тооцож суулгасан байгаа. Энэ маань бол зөвхөн хоолны материалын үнэнд зориулж төсөвлөж байгаа хөрөнгө шүү дээ. Түүнийг бэлтгэх, хүргэх үйл ажиллагааны зардал нь бол тухайн байгууллагын төсөв дотор суугаад явж байдаг ийм л учиртай. За энэ оны хувьд бол бид нар нормативыг нь хянаж шинэчлэх энэ боломжийг авч үзэж байна. Ирэх оноос бол энэ зардлын нормативыг хянаж үзнэ гэсэн байр суурьтай байна. Яг одоо бол төсвийн тодотгол дээр бид нар норматив нэмэгдэх зардлыг бодож тусгаж чадаагүй байгаа. Мөн л нөгөө төсвийн байдлаас болоод ийм байдалтай байна. Зүгээр боломж бий юу гэвэл боломж байхгүй л дээ. Зүгээр цаашдаа бий болгох талаар ажилла гэдэгтэй бол би санал нэг байна.</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 xml:space="preserve">Гишүүд асуулт асууж дууслаа. Илтгэлтэй холбогдуулан үг хэлэх гишүүн байгаа бол микрофоныхоо </w:t>
      </w:r>
      <w:r>
        <w:rPr>
          <w:rFonts w:cs="Arial"/>
          <w:sz w:val="24"/>
          <w:szCs w:val="24"/>
          <w:effect w:val="blinkBackground"/>
        </w:rPr>
        <w:t>кнопийг</w:t>
      </w:r>
      <w:r>
        <w:rPr>
          <w:rFonts w:cs="Arial"/>
          <w:sz w:val="24"/>
          <w:szCs w:val="24"/>
        </w:rPr>
        <w:t xml:space="preserve"> дарна  уу? </w:t>
      </w:r>
    </w:p>
    <w:p>
      <w:pPr>
        <w:pStyle w:val="style0"/>
        <w:spacing w:line="100" w:lineRule="atLeast"/>
      </w:pPr>
      <w:r>
        <w:rPr>
          <w:rFonts w:cs="Arial"/>
          <w:sz w:val="24"/>
          <w:szCs w:val="24"/>
        </w:rPr>
        <w:t xml:space="preserve">Орж гараад байна нэг л удаа дарна. С.Ганбаатар, </w:t>
      </w:r>
      <w:r>
        <w:rPr>
          <w:rFonts w:cs="Arial"/>
          <w:sz w:val="24"/>
          <w:szCs w:val="24"/>
          <w:effect w:val="blinkBackground"/>
        </w:rPr>
        <w:t>О</w:t>
      </w:r>
      <w:r>
        <w:rPr>
          <w:rFonts w:cs="Arial"/>
          <w:sz w:val="24"/>
          <w:szCs w:val="24"/>
        </w:rPr>
        <w:t xml:space="preserve">.Содбилэг,  </w:t>
      </w:r>
      <w:r>
        <w:rPr>
          <w:rFonts w:cs="Arial"/>
          <w:sz w:val="24"/>
          <w:szCs w:val="24"/>
          <w:effect w:val="blinkBackground"/>
        </w:rPr>
        <w:t>Я</w:t>
      </w:r>
      <w:r>
        <w:rPr>
          <w:rFonts w:cs="Arial"/>
          <w:sz w:val="24"/>
          <w:szCs w:val="24"/>
        </w:rPr>
        <w:t>.Содбаатар, Д.Оюунхорол, С.</w:t>
      </w:r>
      <w:r>
        <w:rPr>
          <w:rFonts w:cs="Arial"/>
          <w:sz w:val="24"/>
          <w:szCs w:val="24"/>
          <w:effect w:val="blinkBackground"/>
        </w:rPr>
        <w:t>Гарамгайбаатар</w:t>
      </w:r>
      <w:r>
        <w:rPr>
          <w:rFonts w:cs="Arial"/>
          <w:sz w:val="24"/>
          <w:szCs w:val="24"/>
        </w:rPr>
        <w:t xml:space="preserve"> гишүүнээр тасаллаа. </w:t>
      </w:r>
    </w:p>
    <w:p>
      <w:pPr>
        <w:pStyle w:val="style0"/>
        <w:spacing w:line="100" w:lineRule="atLeast"/>
      </w:pPr>
      <w:r>
        <w:rPr>
          <w:rFonts w:cs="Arial"/>
          <w:sz w:val="24"/>
          <w:szCs w:val="24"/>
        </w:rPr>
        <w:t>С.Ганбаатар гишүүн үгээ хэлье.</w:t>
      </w:r>
    </w:p>
    <w:p>
      <w:pPr>
        <w:pStyle w:val="style0"/>
        <w:spacing w:line="100" w:lineRule="atLeast"/>
      </w:pPr>
      <w:r>
        <w:rPr>
          <w:rFonts w:cs="Arial"/>
          <w:b/>
          <w:sz w:val="24"/>
          <w:szCs w:val="24"/>
        </w:rPr>
        <w:t xml:space="preserve">С.Ганбаатар : </w:t>
      </w:r>
      <w:r>
        <w:rPr>
          <w:rFonts w:cs="Arial"/>
          <w:sz w:val="24"/>
          <w:szCs w:val="24"/>
        </w:rPr>
        <w:t xml:space="preserve">- За үг хэлэх боломж өгсөнд баярлалаа. Маш товч үг хэлнэ. Нэгэнт түрүүн бас би санаагаа хэлсэн зарлага өсөөд байдаг орлогоо ерөөсөө дайчлахгүй байна гэдэг л саналыг хэлсэн шүү дээ. Тэрэнтэй холбогдуулаад ноос ноолуурын гэрээг би үзмээр байна. Зоос, Анодын гэрээ мөн тэр 100 тэрбум төгрөг Нийгмийн даатгалын үлдэгдэл сангийн мөнгө ямар гэрээгээр ямар эрх зүйн орчноор байршиж байгаа юм бэ? Даатгалын мөнгө хэзээ ч төсөвт байрших ёсгүй юм байгаа шүү дээ. Энэ бичиг баримтуудыг ойрын үед үзэж гишүүдэд одоо нээлттэй болгоно. Ийм саналтай байна баярлалаа. </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w:t>
      </w:r>
      <w:r>
        <w:rPr>
          <w:rFonts w:cs="Arial"/>
          <w:sz w:val="24"/>
          <w:szCs w:val="24"/>
          <w:effect w:val="blinkBackground"/>
        </w:rPr>
        <w:t>О</w:t>
      </w:r>
      <w:r>
        <w:rPr>
          <w:rFonts w:cs="Arial"/>
          <w:sz w:val="24"/>
          <w:szCs w:val="24"/>
        </w:rPr>
        <w:t>.Содбилэг гишүүн үг хэлнэ.</w:t>
      </w:r>
    </w:p>
    <w:p>
      <w:pPr>
        <w:pStyle w:val="style0"/>
        <w:spacing w:line="100" w:lineRule="atLeast"/>
      </w:pPr>
      <w:r>
        <w:rPr>
          <w:rFonts w:cs="Arial"/>
          <w:b/>
          <w:sz w:val="24"/>
          <w:szCs w:val="24"/>
          <w:effect w:val="blinkBackground"/>
        </w:rPr>
        <w:t>О</w:t>
      </w:r>
      <w:r>
        <w:rPr>
          <w:rFonts w:cs="Arial"/>
          <w:b/>
          <w:sz w:val="24"/>
          <w:szCs w:val="24"/>
        </w:rPr>
        <w:t xml:space="preserve">.Содбилэг: </w:t>
      </w:r>
      <w:r>
        <w:rPr>
          <w:rFonts w:cs="Arial"/>
          <w:sz w:val="24"/>
          <w:szCs w:val="24"/>
        </w:rPr>
        <w:t xml:space="preserve"> - Төсвийн тодотгол дээр нэг хүсэлт байна Ерөнхий сайд аа. Энэ оны 07 дугаар сарын 13-аас 14-нд шилжих шөнө Орхон аймагт маш хүчтэй бороо орж үер буусан Орхон аймгийн маш олон зам гүүр дэд бүтэц их хохирч эвдэрсэн байгаа юм тэгээд өнгөрсөн Засгийн газрын хугацаанд Улсын онцгой </w:t>
      </w:r>
      <w:r>
        <w:rPr>
          <w:rFonts w:cs="Arial"/>
          <w:sz w:val="24"/>
          <w:szCs w:val="24"/>
          <w:effect w:val="blinkBackground"/>
        </w:rPr>
        <w:t>комисоос</w:t>
      </w:r>
      <w:r>
        <w:rPr>
          <w:rFonts w:cs="Arial"/>
          <w:sz w:val="24"/>
          <w:szCs w:val="24"/>
        </w:rPr>
        <w:t xml:space="preserve"> хохирлыг тогтоож 1.6 тэрбум төгрөгийг шийдэхээр болсон байгаа. Энэ асуудал шинээр энэ Засгийн газарт шийдсэн байх ёстой энэ асуудлыг шийдэж өгөөч гэж. Мөн төсвийн тодотгол дээр авто зам далангийн зураг төслийн ажил дээр бас хөрөнгө мөнгө нэмж оруулж өгөөч гэсэн хүсэлт байна. Ялангуяа гэр хорооллыг тойрсон үерийн далангийн зургийн төсөл мөн үлдсэн замууд дээр тодотголд оруулж өгөөч гэж хүсмээр байна.</w:t>
      </w:r>
    </w:p>
    <w:p>
      <w:pPr>
        <w:pStyle w:val="style0"/>
        <w:spacing w:line="100" w:lineRule="atLeast"/>
      </w:pPr>
      <w:r>
        <w:rPr>
          <w:rFonts w:cs="Arial"/>
          <w:b/>
          <w:sz w:val="24"/>
          <w:szCs w:val="24"/>
          <w:effect w:val="blinkBackground"/>
        </w:rPr>
        <w:t>З</w:t>
      </w:r>
      <w:r>
        <w:rPr>
          <w:rFonts w:cs="Arial"/>
          <w:b/>
          <w:sz w:val="24"/>
          <w:szCs w:val="24"/>
        </w:rPr>
        <w:t>.Энхболд: -</w:t>
      </w:r>
      <w:r>
        <w:rPr>
          <w:rFonts w:cs="Arial"/>
          <w:sz w:val="24"/>
          <w:szCs w:val="24"/>
        </w:rPr>
        <w:t xml:space="preserve"> Д.Оюунхорол гишүүн.</w:t>
      </w:r>
    </w:p>
    <w:p>
      <w:pPr>
        <w:pStyle w:val="style0"/>
        <w:spacing w:line="100" w:lineRule="atLeast"/>
      </w:pPr>
      <w:r>
        <w:rPr>
          <w:rFonts w:cs="Arial"/>
          <w:b/>
          <w:sz w:val="24"/>
          <w:szCs w:val="24"/>
        </w:rPr>
        <w:t>Д.Оюунхорол :</w:t>
      </w:r>
      <w:r>
        <w:rPr>
          <w:rFonts w:cs="Arial"/>
          <w:sz w:val="24"/>
          <w:szCs w:val="24"/>
        </w:rPr>
        <w:t xml:space="preserve"> - За 2, 3 тодорхой саналууд байна. Жишээлбэл манай завхан аймгийн их уул сум 10 мянга орчим хүн амтай тэр тусмаа Ерөнхий сайд болоогүй байхдаа Н.Алтанхуяг сайд өөрөө очиж байсан. Их уул сумын соёлын төвийн асуудлыг танд бас тавьж байсан. Та үүнийг уламжилж шийднэ гэж ярьсан байдаг юм. Санжмятав гишүүн бид 2-т нэг өгөгдсөн том даалгавар 10 мянган хүн амтай сум 200 хүрэхгүй хүний соёлын төвтэй тэр нь актлагдсан нураад унасан энэ бол их хэцүү байгаа юм. Үүний төсвийн зардал зураг төсөв нь хийгдчихсэн үүнийг одоо зардлыг нь Улаан сайдаа та хасчихсан юм байна. Энэ асуудлыг анхаарч өгөөч ээ. Дараа нь та цэцэрлэг гэж яриад байгаа тэр олон цэцэрлэгүүдийн зардлыг өөрөөр хэлбэл тэр шинээр барих хөрөнгө оруулалтын зардлыг нь битгий </w:t>
      </w:r>
      <w:r>
        <w:rPr>
          <w:rFonts w:cs="Arial"/>
          <w:sz w:val="24"/>
          <w:szCs w:val="24"/>
          <w:effect w:val="blinkBackground"/>
        </w:rPr>
        <w:t>хасаачээ</w:t>
      </w:r>
      <w:r>
        <w:rPr>
          <w:rFonts w:cs="Arial"/>
          <w:sz w:val="24"/>
          <w:szCs w:val="24"/>
        </w:rPr>
        <w:t xml:space="preserve"> гэж гуйж байгаа юм аа. Цэцэрлэгүүдийг шинээр барих асуудал бол нэг маягийн загвараар баригдах зураг төсөвтэй. Олон янзын зураг төсөв бол байхгүй цэцэрлэг бол нэг стандарттай. Тийм учраас цэцэрлэгийн одоо 100, 200 ортой тавин ортой цэцэрлэгүүдийг барихад бол нэг хэв маягийн зураг бол манай Боловсрол, соёл, шинжлэх ухааны яаман дээр бий.Газрын асуудал нь шийдэгдчихвэл цэцэрлэг барих боломж бол бүх түвшиндээ байгаа тийм учраас бид бол жишээлбэл шийдчихсэн тодорхой цэцэрлэгүүд дээр энэ асуудлынхаа санхүүжилтийн хөрөнгө оруулалтын зардлыг хасуулмааргүй байна гэж хүсэж байна. Дараа нь би соёлын яам буюу соёлын сайдыг анхаараасай гэж бодож байна. Өнөөдөр бол манай Монгол улсад бол ер нь олон суманд соёлын төв байхгүй иргэд маань хамгийн ганцхан хүн олуулаа очиж цугладаг чөлөөт цагаа өнгөрөөдөг, бас иргэд цуглаад кино, үзвэр, үйлчилгээ, хурал цуглаанаа хийчихдэг ийм танхимгүй болчихсон. Үүнийг бол ингээд Их Хурлын гишүүн болгон гуйж, түүж байгаа ч юм шиг ингэж яриад байдаг юм. Үүнийгээ бол Соёлын яам гэдэг бүхэл бүтэн яамтай болсон юм чинь энэ асуудлаа шийдвэрлүүлэх тал дээр илүү анхаарлаа хандуулж нэг хэв маягийн зураг төсвийг хүн амынх нь тоо </w:t>
      </w:r>
      <w:r>
        <w:rPr>
          <w:rFonts w:cs="Arial"/>
          <w:sz w:val="24"/>
          <w:szCs w:val="24"/>
          <w:effect w:val="blinkBackground"/>
        </w:rPr>
        <w:t>нягтаршил</w:t>
      </w:r>
      <w:r>
        <w:rPr>
          <w:rFonts w:cs="Arial"/>
          <w:sz w:val="24"/>
          <w:szCs w:val="24"/>
        </w:rPr>
        <w:t>, байршилд нь хамааруулаад гаргуулаад энэ ажлаа хөөцөлдөөсэй. Өнөөдөр энэ төсвийн тодотголд хасагдаж байгаа хамгийн том зардлууд бол цэцэрлэг боловсролын салбарт олон байна. Соёлын салбарын олон баригдах ёстой соёлын төвийн барилгууд хасагдсан байна. Тийм учраас энэ асуудлыг бол анхаарч өгөөч гэсэн ийм саналууд байна. Дараа нь би ерөнхийдөө 2 асуултаа бол тэнд 2 хүнээс асуучихсан юм. Улаан сайдыг бол Нийгмийн даатгалын үлдэгдэл сангийн хөрөнгийг  одоо байршуулж байгаа, одоо байгаа замбараагүй явдал бол жоохон эмхэрсэн юм. Гэхдээ бас болоогүй байгаа юм.</w:t>
      </w:r>
    </w:p>
    <w:p>
      <w:pPr>
        <w:pStyle w:val="style0"/>
        <w:spacing w:line="100" w:lineRule="atLeast"/>
      </w:pPr>
      <w:r>
        <w:rPr>
          <w:rFonts w:cs="Arial"/>
          <w:sz w:val="24"/>
          <w:szCs w:val="24"/>
        </w:rPr>
        <w:t xml:space="preserve"> </w:t>
      </w:r>
      <w:r>
        <w:rPr>
          <w:rFonts w:cs="Arial"/>
          <w:sz w:val="24"/>
          <w:szCs w:val="24"/>
        </w:rPr>
        <w:t xml:space="preserve">Урд нь өөрөөр хэлбэл маш их хэмжээний хөрөнгө мөнгийг аваад буцааж тэрийгээ эргэн төлөлт хийгээгүй тийм </w:t>
      </w:r>
      <w:r>
        <w:rPr>
          <w:rFonts w:cs="Arial"/>
          <w:sz w:val="24"/>
          <w:szCs w:val="24"/>
          <w:effect w:val="blinkBackground"/>
        </w:rPr>
        <w:t>банкууд</w:t>
      </w:r>
      <w:r>
        <w:rPr>
          <w:rFonts w:cs="Arial"/>
          <w:sz w:val="24"/>
          <w:szCs w:val="24"/>
        </w:rPr>
        <w:t xml:space="preserve"> олон байгаа. Тэгэхээр энэ асуудлуудыг бол одоо газар дээр нь шийдээ ч ээ. Бараг жилийн 1, 2, 3 хувийн хүүтэй авсан зээлүүдээ одоо бараг 10 жил болчихсон байхад төлөөгүй, Нийгмийн даатгалын санг хоосруулж байгаа. Нийгмийн даатгалын санг бас өөрөөр хэлбэл дампууруулахад нөлөө үзүүлж байгаа тийм аж ахуйн нэгж банк тийм иргэдтэйгээ хариуцлага тооцох асуудлыг Нийгмийн даатгалын газар манай С.Эрдэнэ сайд бас энэ асуудалд анхаарах ёстой юм билээ. Ер нь бол ийм юмнууд газар сайгүй байдаг. Тийм учраас Сангийн яам бид нар төсвийн нөхөөс болгоод ашиглаад явдаг юм аа гэдэг хариултаасаа илүүтэйгээр Нийгмийн даатгалын сан бол ирээдүйд орох орлогоо өөрөөр хэлбэл тэтгэвэр авах мөнгөө урьдчилж хүн төлж байгаа эв санааны нэгдэл дээр суурилсан Эрүүл мэндийн даатгалын тогтолцоо явж байгаа бол тогтолцооных нь хувьд ч гэсэн өөрчлөлт хийх шаардлага бол байгаад байгаа гэж ойлгож байгаа учраас өнөөдөр энэ хуулийг орж ирэхэд ч гэсэн </w:t>
      </w:r>
      <w:r>
        <w:rPr>
          <w:rFonts w:cs="Arial"/>
          <w:sz w:val="24"/>
          <w:szCs w:val="24"/>
          <w:effect w:val="blinkBackground"/>
        </w:rPr>
        <w:t>тогтолцоогий</w:t>
      </w:r>
      <w:r>
        <w:rPr>
          <w:rFonts w:cs="Arial"/>
          <w:sz w:val="24"/>
          <w:szCs w:val="24"/>
        </w:rPr>
        <w:t xml:space="preserve"> нь бүхэлд нь эрүүл болгож авч явъя гэсэн ийм саналуудыг бүхэлд нь бид бас тавиад байгаа юм. Тийм учраас энэ Нийгмийн даатгалын сангийн бааз суурийг өргөтгөх хуримтлалыг нь бий болгох энийг зөв эдийн засгийн </w:t>
      </w:r>
      <w:r>
        <w:rPr>
          <w:rFonts w:cs="Arial"/>
          <w:sz w:val="24"/>
          <w:szCs w:val="24"/>
          <w:effect w:val="blinkBackground"/>
        </w:rPr>
        <w:t>эргэлтэнд</w:t>
      </w:r>
      <w:r>
        <w:rPr>
          <w:rFonts w:cs="Arial"/>
          <w:sz w:val="24"/>
          <w:szCs w:val="24"/>
        </w:rPr>
        <w:t xml:space="preserve"> оруулах асуудлыг Сангийн яам ганцхан өөртөө төсвийн нөхөөс болгож ашиглах биш жинхэнэ эдийн засгийн утгаар нь агуулгаар нь энийг одоо авч яваа ч ээ гэсэн тийм саналуудыг бид нар бас тавьж байгаа юм.</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effect w:val="blinkBackground"/>
        </w:rPr>
        <w:t>Я</w:t>
      </w:r>
      <w:r>
        <w:rPr>
          <w:rFonts w:cs="Arial"/>
          <w:sz w:val="24"/>
          <w:szCs w:val="24"/>
        </w:rPr>
        <w:t xml:space="preserve">.Содбаатар гишүүн үг хэлнэ. </w:t>
      </w:r>
    </w:p>
    <w:p>
      <w:pPr>
        <w:pStyle w:val="style0"/>
        <w:spacing w:line="100" w:lineRule="atLeast"/>
      </w:pPr>
      <w:r>
        <w:rPr>
          <w:rFonts w:cs="Arial"/>
          <w:b/>
          <w:sz w:val="24"/>
          <w:szCs w:val="24"/>
          <w:effect w:val="blinkBackground"/>
        </w:rPr>
        <w:t>Я</w:t>
      </w:r>
      <w:r>
        <w:rPr>
          <w:rFonts w:cs="Arial"/>
          <w:b/>
          <w:sz w:val="24"/>
          <w:szCs w:val="24"/>
        </w:rPr>
        <w:t xml:space="preserve">.Содбаатар: </w:t>
      </w:r>
      <w:r>
        <w:rPr>
          <w:rFonts w:cs="Arial"/>
          <w:sz w:val="24"/>
          <w:szCs w:val="24"/>
        </w:rPr>
        <w:t xml:space="preserve">-За энэ Монгол улсын 2012 оны улсын төсвийн тодотгол орж ирж байна. Тодотголыг анхааралтай судалж үзэж байгаа. Макро эдийн засгийн ерөнхий хандлага эдийн засгийнхаа гадаад дотоод </w:t>
      </w:r>
      <w:r>
        <w:rPr>
          <w:rFonts w:cs="Arial"/>
          <w:sz w:val="24"/>
          <w:szCs w:val="24"/>
          <w:effect w:val="blinkBackground"/>
        </w:rPr>
        <w:t>нөхцлийг</w:t>
      </w:r>
      <w:r>
        <w:rPr>
          <w:rFonts w:cs="Arial"/>
          <w:sz w:val="24"/>
          <w:szCs w:val="24"/>
        </w:rPr>
        <w:t xml:space="preserve"> хэр одоо судалж суулгасан юм бол гэдэг зүйл харагдаад байна. Маш олон орнуудад эдийн засаг, санхүүгийн хямрал </w:t>
      </w:r>
      <w:r>
        <w:rPr>
          <w:rFonts w:cs="Arial"/>
          <w:sz w:val="24"/>
          <w:szCs w:val="24"/>
          <w:effect w:val="blinkBackground"/>
        </w:rPr>
        <w:t>болохнээ</w:t>
      </w:r>
      <w:r>
        <w:rPr>
          <w:rFonts w:cs="Arial"/>
          <w:sz w:val="24"/>
          <w:szCs w:val="24"/>
        </w:rPr>
        <w:t xml:space="preserve">. Энийг угтаж эдийн засгийн тодотгол хийхдээ манай Сангийн яам холбогдох хүмүүс хэр анхаарч байгаа юм болоо. Засгийн газар энэ дээр нилээд анхаараа ч ээ гэж Ерөнхий сайдад хэлж байгаа юм. Эхний хагас жилийн </w:t>
      </w:r>
      <w:r>
        <w:rPr>
          <w:rFonts w:cs="Arial"/>
          <w:sz w:val="24"/>
          <w:szCs w:val="24"/>
          <w:effect w:val="blinkBackground"/>
        </w:rPr>
        <w:t>статисик</w:t>
      </w:r>
      <w:r>
        <w:rPr>
          <w:rFonts w:cs="Arial"/>
          <w:sz w:val="24"/>
          <w:szCs w:val="24"/>
        </w:rPr>
        <w:t xml:space="preserve"> дүн гарсан одоо жилийн эцсийн статистик дүн гарна ингээд харьцуулаад үзэхэд бол сүүлийн хагас жилийн 6 сард улс оронд олон зүйл бас нилээн хасах тал руугаа хандаж магадгүй хандлага ажиглагдаж байна. Гурил, будааны үнэнээс эхлүүлээд, нефть шатахууны үнэнээс эхлүүлээд инфляцийн түвшингээс эхлүүлээд гадаад дотоод хөрөнгө </w:t>
      </w:r>
      <w:r>
        <w:rPr>
          <w:rFonts w:cs="Arial"/>
          <w:sz w:val="24"/>
          <w:szCs w:val="24"/>
          <w:effect w:val="blinkBackground"/>
        </w:rPr>
        <w:t>ялангуя</w:t>
      </w:r>
      <w:r>
        <w:rPr>
          <w:rFonts w:cs="Arial"/>
          <w:sz w:val="24"/>
          <w:szCs w:val="24"/>
        </w:rPr>
        <w:t xml:space="preserve"> сүүлийн саруудад манайхаас хөрөнгө оруулалт мөнгө гадагшлах хандлага өндөр </w:t>
      </w:r>
      <w:r>
        <w:rPr>
          <w:rFonts w:cs="Arial"/>
          <w:sz w:val="24"/>
          <w:szCs w:val="24"/>
          <w:effect w:val="blinkBackground"/>
        </w:rPr>
        <w:t>болчихоод</w:t>
      </w:r>
      <w:r>
        <w:rPr>
          <w:rFonts w:cs="Arial"/>
          <w:sz w:val="24"/>
          <w:szCs w:val="24"/>
        </w:rPr>
        <w:t xml:space="preserve"> байна. Энийгээ хэр тусгаж өгсөн юм болоо одоо энэ хэлэлцэх явцад энэ ирж байгаа макро эдийн засаг бусад хандлагатайгаа энийгээ уялдуулж нилээд сайжруулах хандлага гарч байгаа юм биш үү гэж бодож байгаа. </w:t>
      </w:r>
    </w:p>
    <w:p>
      <w:pPr>
        <w:pStyle w:val="style0"/>
        <w:spacing w:line="100" w:lineRule="atLeast"/>
      </w:pPr>
      <w:r>
        <w:rPr>
          <w:rFonts w:cs="Arial"/>
          <w:sz w:val="24"/>
          <w:szCs w:val="24"/>
        </w:rPr>
        <w:t xml:space="preserve">Засгийн газраас өргөн барьсан төсвийн тухай хуульд тэнцвэржүүлсэн нийт орлогыг 495 тэрбум төгрөгөөр бууруулаад зарлагыг бол 106.6 тэрбумаар бууруулж оруулж ирж байгаа тэгэхдээ төсвийн нийт алдагдал бол өөрөө нэмэгдэж орж ирсэн 334 тэрбумаар. Өмнө нь </w:t>
      </w:r>
      <w:r>
        <w:rPr>
          <w:rFonts w:cs="Arial"/>
          <w:sz w:val="24"/>
          <w:szCs w:val="24"/>
          <w:effect w:val="blinkBackground"/>
        </w:rPr>
        <w:t>төсвөлж</w:t>
      </w:r>
      <w:r>
        <w:rPr>
          <w:rFonts w:cs="Arial"/>
          <w:sz w:val="24"/>
          <w:szCs w:val="24"/>
        </w:rPr>
        <w:t xml:space="preserve"> байсан дотоодын нийт бүтээгдэхүүнтэй тэнцэх хувиар авч үзэх юм бол 2 </w:t>
      </w:r>
      <w:r>
        <w:rPr>
          <w:rFonts w:cs="Arial"/>
          <w:sz w:val="24"/>
          <w:szCs w:val="24"/>
          <w:effect w:val="blinkBackground"/>
        </w:rPr>
        <w:t>функтээр</w:t>
      </w:r>
      <w:r>
        <w:rPr>
          <w:rFonts w:cs="Arial"/>
          <w:sz w:val="24"/>
          <w:szCs w:val="24"/>
        </w:rPr>
        <w:t xml:space="preserve"> нэмэгдэж орж ирсэн. Тэгэхээр энэ улсын төсвийн </w:t>
      </w:r>
      <w:r>
        <w:rPr>
          <w:rFonts w:cs="Arial"/>
          <w:sz w:val="24"/>
          <w:szCs w:val="24"/>
          <w:effect w:val="blinkBackground"/>
        </w:rPr>
        <w:t>алдаглыг</w:t>
      </w:r>
      <w:r>
        <w:rPr>
          <w:rFonts w:cs="Arial"/>
          <w:sz w:val="24"/>
          <w:szCs w:val="24"/>
        </w:rPr>
        <w:t xml:space="preserve"> 2012 онд Улсын Их Хурал баталсан ийм өмнөх хэрэгжиж байгаа төсвийн хуулийн хүрээнд барьж болохгүй юу. </w:t>
      </w:r>
    </w:p>
    <w:p>
      <w:pPr>
        <w:pStyle w:val="style0"/>
        <w:spacing w:line="100" w:lineRule="atLeast"/>
      </w:pPr>
      <w:r>
        <w:rPr>
          <w:rFonts w:cs="Arial"/>
          <w:sz w:val="24"/>
          <w:szCs w:val="24"/>
        </w:rPr>
        <w:t xml:space="preserve">Нэг ёсны төсвийн алдагдлыг нэмэгдүүлж орж ирж байгаа энэ асуудлаа янзалж орж ирэх боломж байхгүй юу гэж байгаа юм. Энэ нь бол бүх орон төсвөө танах төсвийн зарлагаа багасгах нэг ёсны бүсээ чангалах бодлого руу олон орон төсвийн тодотгол дээрээ жилийн эцэстээ энийгээ ярьж байгаа юм. Манай парламент бол төсвийн алдагдлаа нэмж батлахаар оруулж ирж байгаа юм. Энэ нь цаашлаад 2013, 2014  онд  бол Монгол улсын эдийн засагт энд байгаа парламентын гишүүд бид нар дараа дараагийн эдийн засаг юман дээр хүндрэл учирна. Тийм учраас төсвийн алдагдлын 2 </w:t>
      </w:r>
      <w:r>
        <w:rPr>
          <w:rFonts w:cs="Arial"/>
          <w:sz w:val="24"/>
          <w:szCs w:val="24"/>
          <w:effect w:val="blinkBackground"/>
        </w:rPr>
        <w:t>функтээр</w:t>
      </w:r>
      <w:r>
        <w:rPr>
          <w:rFonts w:cs="Arial"/>
          <w:sz w:val="24"/>
          <w:szCs w:val="24"/>
        </w:rPr>
        <w:t xml:space="preserve"> нэмэгдүүлж байгаа цаана нь бол 300 гаруй тэрбумаар нэмэгдүүлж байгаа асуудал дээрээ анхаарал </w:t>
      </w:r>
      <w:r>
        <w:rPr>
          <w:rFonts w:cs="Arial"/>
          <w:sz w:val="24"/>
          <w:szCs w:val="24"/>
          <w:effect w:val="blinkBackground"/>
        </w:rPr>
        <w:t>хандуулаа</w:t>
      </w:r>
      <w:r>
        <w:rPr>
          <w:rFonts w:cs="Arial"/>
          <w:sz w:val="24"/>
          <w:szCs w:val="24"/>
        </w:rPr>
        <w:t xml:space="preserve"> ч ээ. Энэ дотор бол хэд хэдэн томоохон санкцитай томоохон зүйл байгаа. Энэ дээр гол анхаарлаа хандуулж болдоггүй юм уу гэдгийг хэлье гэж бодсон юм. </w:t>
      </w:r>
    </w:p>
    <w:p>
      <w:pPr>
        <w:pStyle w:val="style0"/>
        <w:spacing w:line="100" w:lineRule="atLeast"/>
      </w:pPr>
      <w:r>
        <w:rPr>
          <w:rFonts w:cs="Arial"/>
          <w:sz w:val="24"/>
          <w:szCs w:val="24"/>
        </w:rPr>
        <w:t xml:space="preserve">Гурав дугаарт бол Засгийн газрыг шинээр бүрдүүлэхэд зардал, орон тоог нэмэгдүүлэхгүй байх амлалт ярьж байсан Ерөнхий сайд, Ардчилсан намын дарга. Өнөөдөр орж ирж байгаа төсвийн юмыг аваад үзэхээр Засгийн газрын зардлын төсөл дээр бол Засгийн газрын зардал нэмэгдэж орж ирж байна. Шадар сайдын зардал 229.6 сая төгрөгөөр гэх мэтчилэн сайд болгон дээр. Энэний задаргааг л бид нар гаргаж яг ямар орон тоо яг ямар албан тушаалтантай яаж нэмэгдэж байгаа юм бэ гэдгийг гаргахын тулд Сангийн яаманд тэр зүйлийг хэлээд байгаа юм Улаан сайд аа. Тэгэхээр энэ яам агентлагуудын бүтэц зохион </w:t>
      </w:r>
      <w:r>
        <w:rPr>
          <w:rFonts w:cs="Arial"/>
          <w:sz w:val="24"/>
          <w:szCs w:val="24"/>
          <w:effect w:val="blinkBackground"/>
        </w:rPr>
        <w:t>байгуулалт</w:t>
      </w:r>
      <w:r>
        <w:rPr>
          <w:rFonts w:cs="Arial"/>
          <w:sz w:val="24"/>
          <w:szCs w:val="24"/>
        </w:rPr>
        <w:t xml:space="preserve"> хийж байгаа энэ олон яам данхайсан олон яам байгуулсан дагаад олон сайд, олон дэд сайд, олон төрийн нарийн дарга нарын орон тоо нэмэгдэж байгаа энэ бүтцийг энэ төсвийн тодотголын анхны хэлэлцүүлгийн өмнө бид нарт гаргаж өгөө ч ээ. Энд олон яам руу гүйгээд танд нэг их хүндрэл учраад байгаа зүйл биш байх аа. Энийг яаралтай гаргаад өгвөл ард иргэдэд зөв ойлголт өгмөөр байна. Тэгэхгүй бол Ерөнхий сайд ам ажлын зөрөө бол ихдээд байна. Гоё шоутай гоё улс төр ярьдаг. Яг амьдрал дээр буугаад ажил дээр хийгээд ирэхээрээ яг тэс хөндлөн танигдахын аргагүй болгож оруулж ирж байгаа. Улс төрөө тэгж оруулж ирээд тэр бүтэц, зохион байгуулалт Засгийн газрын гишүүнийг Улсын Их Хурлын гишүүнээс сонгох юм нь байлаа гэхэд ядахнаа энэ төсөв мөнгөтэй татвар төлөгчийн мөнгөнөөс авч байгаа ард иргэдийн нуруун дээр очиж байгаа юмнаас ам ажлын зөрүү баймааргүй байгаа юм. Ийм учраас Засгийн газрын зардал, орон тоог нэмэгдүүлэхгүй байх амлалт, </w:t>
      </w:r>
      <w:r>
        <w:rPr>
          <w:rFonts w:cs="Arial"/>
          <w:sz w:val="24"/>
          <w:szCs w:val="24"/>
          <w:effect w:val="blinkBackground"/>
        </w:rPr>
        <w:t>энэнтэй</w:t>
      </w:r>
      <w:r>
        <w:rPr>
          <w:rFonts w:cs="Arial"/>
          <w:sz w:val="24"/>
          <w:szCs w:val="24"/>
        </w:rPr>
        <w:t xml:space="preserve"> дагаад Засгийн газрын зардал нэмэгдэж байгаа юман дээр юунаас болж нэмэгдэж байгаа гэдэн юман дээр тайлбар авахын тулд Сангийн яам тодорхой саналыг хүргүүлсэн юм. Тийм учраас энийгээ шуурхайлж өгөөч гэдгийг бас хэлье? Засгийн газрын өргөн барьсан төсөлд бол хөрөнгө оруулалтын танах бодлого барьсан. Ийм төсөл өргөн барьж байгаа. Энэ нь эргээд эдийн засагт инфляци ... /минут дуусав/.</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 xml:space="preserve">Минут дууссан 5 минут. </w:t>
      </w:r>
      <w:r>
        <w:rPr>
          <w:rFonts w:cs="Arial"/>
          <w:sz w:val="24"/>
          <w:szCs w:val="24"/>
          <w:effect w:val="blinkBackground"/>
        </w:rPr>
        <w:t>Асуултанд</w:t>
      </w:r>
      <w:r>
        <w:rPr>
          <w:rFonts w:cs="Arial"/>
          <w:sz w:val="24"/>
          <w:szCs w:val="24"/>
        </w:rPr>
        <w:t xml:space="preserve"> байдаг. Үгэн дээр байдаггүй. </w:t>
      </w:r>
      <w:r>
        <w:rPr>
          <w:rFonts w:cs="Arial"/>
          <w:sz w:val="24"/>
          <w:szCs w:val="24"/>
          <w:effect w:val="blinkBackground"/>
        </w:rPr>
        <w:t>Б</w:t>
      </w:r>
      <w:r>
        <w:rPr>
          <w:rFonts w:cs="Arial"/>
          <w:sz w:val="24"/>
          <w:szCs w:val="24"/>
        </w:rPr>
        <w:t>.</w:t>
      </w:r>
      <w:r>
        <w:rPr>
          <w:rFonts w:cs="Arial"/>
          <w:sz w:val="24"/>
          <w:szCs w:val="24"/>
          <w:effect w:val="blinkBackground"/>
        </w:rPr>
        <w:t>Гарармгайбаатар</w:t>
      </w:r>
      <w:r>
        <w:rPr>
          <w:rFonts w:cs="Arial"/>
          <w:sz w:val="24"/>
          <w:szCs w:val="24"/>
        </w:rPr>
        <w:t xml:space="preserve"> гишүүн.</w:t>
      </w:r>
    </w:p>
    <w:p>
      <w:pPr>
        <w:pStyle w:val="style0"/>
        <w:spacing w:line="100" w:lineRule="atLeast"/>
      </w:pPr>
      <w:r>
        <w:rPr>
          <w:rFonts w:cs="Arial"/>
          <w:b/>
          <w:sz w:val="24"/>
          <w:szCs w:val="24"/>
          <w:effect w:val="blinkBackground"/>
        </w:rPr>
        <w:t>Б</w:t>
      </w:r>
      <w:r>
        <w:rPr>
          <w:rFonts w:cs="Arial"/>
          <w:b/>
          <w:sz w:val="24"/>
          <w:szCs w:val="24"/>
        </w:rPr>
        <w:t>.</w:t>
      </w:r>
      <w:r>
        <w:rPr>
          <w:rFonts w:cs="Arial"/>
          <w:b/>
          <w:sz w:val="24"/>
          <w:szCs w:val="24"/>
          <w:effect w:val="blinkBackground"/>
        </w:rPr>
        <w:t>Гарамгайбаатар</w:t>
      </w:r>
      <w:r>
        <w:rPr>
          <w:rFonts w:cs="Arial"/>
          <w:b/>
          <w:sz w:val="24"/>
          <w:szCs w:val="24"/>
        </w:rPr>
        <w:t>:</w:t>
      </w:r>
      <w:r>
        <w:rPr>
          <w:rFonts w:cs="Arial"/>
          <w:sz w:val="24"/>
          <w:szCs w:val="24"/>
        </w:rPr>
        <w:t xml:space="preserve"> -За баярлалаа би цөөхөн хэдхэн үг хэлнэ. Нэгдүгээрт нь бол энэ төсөв хийж байгаа улсууд шинэ Засгийн газар Эдийн засгийн хөгжлийн яамыг байгуулсантай холбогдуулаад ганц хоёр үг хэлэх гэсэн юм. </w:t>
      </w:r>
    </w:p>
    <w:p>
      <w:pPr>
        <w:pStyle w:val="style0"/>
        <w:spacing w:line="100" w:lineRule="atLeast"/>
      </w:pPr>
      <w:r>
        <w:rPr>
          <w:rFonts w:cs="Arial"/>
          <w:sz w:val="24"/>
          <w:szCs w:val="24"/>
        </w:rPr>
        <w:t xml:space="preserve">Тэгэхээр энэ яам бий </w:t>
      </w:r>
      <w:r>
        <w:rPr>
          <w:rFonts w:cs="Arial"/>
          <w:sz w:val="24"/>
          <w:szCs w:val="24"/>
          <w:effect w:val="blinkBackground"/>
        </w:rPr>
        <w:t>болсоноор</w:t>
      </w:r>
      <w:r>
        <w:rPr>
          <w:rFonts w:cs="Arial"/>
          <w:sz w:val="24"/>
          <w:szCs w:val="24"/>
        </w:rPr>
        <w:t xml:space="preserve"> бол хүмүүсийн тэр шүүмжлээд байгаа тэр асуудал арилах ёстой. Тийм учраас хөгжлийн яамтай хамтарч ажиллах бусад </w:t>
      </w:r>
      <w:r>
        <w:rPr>
          <w:rFonts w:cs="Arial"/>
          <w:sz w:val="24"/>
          <w:szCs w:val="24"/>
          <w:effect w:val="blinkBackground"/>
        </w:rPr>
        <w:t>яамдуудад</w:t>
      </w:r>
      <w:r>
        <w:rPr>
          <w:rFonts w:cs="Arial"/>
          <w:sz w:val="24"/>
          <w:szCs w:val="24"/>
        </w:rPr>
        <w:t xml:space="preserve"> анхааруулах гэсэн юм. Яагаад гэвэл маш их ач холбогдолтой эдийн засгийн асуудал дээр чухал ач холбогдолтой гэж үзэж байгаа.</w:t>
      </w:r>
    </w:p>
    <w:p>
      <w:pPr>
        <w:pStyle w:val="style0"/>
        <w:spacing w:line="100" w:lineRule="atLeast"/>
      </w:pPr>
      <w:r>
        <w:rPr>
          <w:rFonts w:cs="Arial"/>
          <w:sz w:val="24"/>
          <w:szCs w:val="24"/>
        </w:rPr>
        <w:t xml:space="preserve">Хоёрдугаарт нь бол бусад </w:t>
      </w:r>
      <w:r>
        <w:rPr>
          <w:rFonts w:cs="Arial"/>
          <w:sz w:val="24"/>
          <w:szCs w:val="24"/>
          <w:effect w:val="blinkBackground"/>
        </w:rPr>
        <w:t>яамдууд</w:t>
      </w:r>
      <w:r>
        <w:rPr>
          <w:rFonts w:cs="Arial"/>
          <w:sz w:val="24"/>
          <w:szCs w:val="24"/>
        </w:rPr>
        <w:t xml:space="preserve"> </w:t>
      </w:r>
      <w:r>
        <w:rPr>
          <w:rFonts w:cs="Arial"/>
          <w:sz w:val="24"/>
          <w:szCs w:val="24"/>
          <w:effect w:val="blinkBackground"/>
        </w:rPr>
        <w:t>статисикийн</w:t>
      </w:r>
      <w:r>
        <w:rPr>
          <w:rFonts w:cs="Arial"/>
          <w:sz w:val="24"/>
          <w:szCs w:val="24"/>
        </w:rPr>
        <w:t xml:space="preserve"> мэдээ, мэдээллийг маш сайн ашиглаж </w:t>
      </w:r>
      <w:r>
        <w:rPr>
          <w:rFonts w:cs="Arial"/>
          <w:sz w:val="24"/>
          <w:szCs w:val="24"/>
          <w:effect w:val="blinkBackground"/>
        </w:rPr>
        <w:t>тэрэн</w:t>
      </w:r>
      <w:r>
        <w:rPr>
          <w:rFonts w:cs="Arial"/>
          <w:sz w:val="24"/>
          <w:szCs w:val="24"/>
        </w:rPr>
        <w:t xml:space="preserve"> дээр бас дүн шинжилгээ хийж өөрсдийнхөө ажилтай уяач гэж хэлмээр байна. Сангийн яамныханд энэ төсөв хийдэг гол гол мэргэжлийн улсуудад хэлэхэд татварыг нэмэхээс өөр их үүсвэрийг олдог тэр аргыг </w:t>
      </w:r>
      <w:r>
        <w:rPr>
          <w:rFonts w:cs="Arial"/>
          <w:sz w:val="24"/>
          <w:szCs w:val="24"/>
          <w:effect w:val="blinkBackground"/>
        </w:rPr>
        <w:t>олоо</w:t>
      </w:r>
      <w:r>
        <w:rPr>
          <w:rFonts w:cs="Arial"/>
          <w:sz w:val="24"/>
          <w:szCs w:val="24"/>
        </w:rPr>
        <w:t xml:space="preserve"> ч ээ гэж хүсэх байна. </w:t>
      </w:r>
    </w:p>
    <w:p>
      <w:pPr>
        <w:pStyle w:val="style0"/>
        <w:spacing w:line="100" w:lineRule="atLeast"/>
      </w:pPr>
      <w:r>
        <w:rPr>
          <w:rFonts w:cs="Arial"/>
          <w:sz w:val="24"/>
          <w:szCs w:val="24"/>
        </w:rPr>
        <w:t xml:space="preserve">Гуравдугаарт энэ Сангийн яамны барьдаг аж ахуйн нэгжүүдийн үнэлгээний тэр норм, нормативыг </w:t>
      </w:r>
      <w:r>
        <w:rPr>
          <w:rFonts w:cs="Arial"/>
          <w:sz w:val="24"/>
          <w:szCs w:val="24"/>
          <w:effect w:val="blinkBackground"/>
        </w:rPr>
        <w:t>шинэчлэх</w:t>
      </w:r>
      <w:r>
        <w:rPr>
          <w:rFonts w:cs="Arial"/>
          <w:sz w:val="24"/>
          <w:szCs w:val="24"/>
        </w:rPr>
        <w:t xml:space="preserve"> цаг болсон. Үүнийг яаралтай </w:t>
      </w:r>
      <w:r>
        <w:rPr>
          <w:rFonts w:cs="Arial"/>
          <w:sz w:val="24"/>
          <w:szCs w:val="24"/>
          <w:effect w:val="blinkBackground"/>
        </w:rPr>
        <w:t>шинэчлэх</w:t>
      </w:r>
      <w:r>
        <w:rPr>
          <w:rFonts w:cs="Arial"/>
          <w:sz w:val="24"/>
          <w:szCs w:val="24"/>
        </w:rPr>
        <w:t xml:space="preserve"> арга хэмжээг аваа ч ээ гэж хүсэж байна. Дараагийн нэг асуудал бол  эдийн засагт маш их дэмжлэг үзүүлэх нь дотоодын үйлдвэрлэл гол нь материалын үйлдвэрлэлүүдийг дэмжих тал дээр эх үүсвэрийг нь гаргаж өгөх тал дээр анхаараа ч ээ гэж ингэж хүсмээр байна. </w:t>
      </w:r>
    </w:p>
    <w:p>
      <w:pPr>
        <w:pStyle w:val="style0"/>
        <w:spacing w:line="100" w:lineRule="atLeast"/>
      </w:pPr>
      <w:r>
        <w:rPr>
          <w:rFonts w:cs="Arial"/>
          <w:sz w:val="24"/>
          <w:szCs w:val="24"/>
        </w:rPr>
        <w:t xml:space="preserve">Зам гэж дэд бүтцийн асуудал тэр дундаа замын асуудал бол төсөв дээр байнга яригддаг. Мөн тендерүүд хугацаа хоцорсонтой холбогдуулаад биелэлт нь муу байдаг гэдэг асуудлыг гишүүн бүр ярьдаг. Гэхдээ энэ дээр бол анхаарах юм байгаа учраас би бас ганц, хоёр юм хэлье гэж бодсон юм. Замын чанар муутай </w:t>
      </w:r>
      <w:r>
        <w:rPr>
          <w:rFonts w:cs="Arial"/>
          <w:sz w:val="24"/>
          <w:szCs w:val="24"/>
          <w:effect w:val="blinkBackground"/>
        </w:rPr>
        <w:t>холбоотой</w:t>
      </w:r>
      <w:r>
        <w:rPr>
          <w:rFonts w:cs="Arial"/>
          <w:sz w:val="24"/>
          <w:szCs w:val="24"/>
        </w:rPr>
        <w:t xml:space="preserve"> асуудлыг зам барьдаг компаниудаас хайдаг энэ бол буруу. Засвар арчлалтын компаниудыг бол огт хөндөхгүй орхиод байна. Ер нь бол Монгол улсад автозам барьдаг авто замын салбарын барилгын ажлын явц бол олон улсын хэмжээнд хүрчихсэн тухайн гүйцэтгэгч компаниуд бол ажлаа тэр түвшинд хийж чаддаг. Хамгийн гол Засвар арчилтын ажлууд нь бүгд байхгүй. </w:t>
      </w:r>
    </w:p>
    <w:p>
      <w:pPr>
        <w:pStyle w:val="style0"/>
        <w:spacing w:line="100" w:lineRule="atLeast"/>
      </w:pPr>
      <w:r>
        <w:rPr>
          <w:rFonts w:cs="Arial"/>
          <w:sz w:val="24"/>
          <w:szCs w:val="24"/>
        </w:rPr>
        <w:t xml:space="preserve">Засвар </w:t>
      </w:r>
      <w:r>
        <w:rPr>
          <w:rFonts w:cs="Arial"/>
          <w:sz w:val="24"/>
          <w:szCs w:val="24"/>
          <w:effect w:val="blinkBackground"/>
        </w:rPr>
        <w:t>арчилтанд</w:t>
      </w:r>
      <w:r>
        <w:rPr>
          <w:rFonts w:cs="Arial"/>
          <w:sz w:val="24"/>
          <w:szCs w:val="24"/>
        </w:rPr>
        <w:t xml:space="preserve"> зарцуулдаг тэр хөрөнгө мөнгө бол өнөөдрийг хүртэл хэмжээндээ ирээгүй байгаа. Энэ асуудал дээрээ анхаараа ч ээ. Тэрнээс гүйцэтгэг ч компаниуд руу дайрдаг дайралтаа зогсоох хэрэгтэй гэж хэлмээр байна. Мөн тендертэй холбоотой тэр тендерийн үнэлгээний асуудлуудаа зөв цаг үед нь хийгээ ч ингэж бас хэлмээр байна. Яагаад гэвэл үнэлгээний асуудлууд нь дандаа хоцорч янз бүрийн хүнд суртлаас болж ажил хойшоо явсаар байгаад тендер дөнгөж бий болонгуут өвөл эхэлдэг. Өвөл эхлэхээр ажил эхэлдэггүйтэй холбоотойгоор энэ хойшоо суудаг асуудлууд байгаа юм. Дээр нь материалын үнэ тогтвортой биш байгаа энэ үед бас яаралтай энэ арга хэмжээнүүдийг хугацаанд нь хийгүй бол энэнээс болж олон аж ахуйн нэгж дампуурах байдал руу </w:t>
      </w:r>
      <w:r>
        <w:rPr>
          <w:rFonts w:cs="Arial"/>
          <w:sz w:val="24"/>
          <w:szCs w:val="24"/>
          <w:effect w:val="blinkBackground"/>
        </w:rPr>
        <w:t>жилжиж</w:t>
      </w:r>
      <w:r>
        <w:rPr>
          <w:rFonts w:cs="Arial"/>
          <w:sz w:val="24"/>
          <w:szCs w:val="24"/>
        </w:rPr>
        <w:t xml:space="preserve"> байгаа шүү гэдгийг авч </w:t>
      </w:r>
      <w:r>
        <w:rPr>
          <w:rFonts w:cs="Arial"/>
          <w:sz w:val="24"/>
          <w:szCs w:val="24"/>
          <w:effect w:val="blinkBackground"/>
        </w:rPr>
        <w:t>хойшдоо</w:t>
      </w:r>
      <w:r>
        <w:rPr>
          <w:rFonts w:cs="Arial"/>
          <w:sz w:val="24"/>
          <w:szCs w:val="24"/>
        </w:rPr>
        <w:t xml:space="preserve"> энэ төсөв дээр энэ асуудлуудыг төсөв дээр цаашдаа тооцож оруулж байгаа ч гэж хүсэх гэсэн юм баярлалаа.</w:t>
      </w:r>
    </w:p>
    <w:p>
      <w:pPr>
        <w:pStyle w:val="style0"/>
        <w:spacing w:line="100" w:lineRule="atLeast"/>
      </w:pPr>
      <w:r>
        <w:rPr>
          <w:rFonts w:cs="Arial"/>
          <w:b/>
          <w:sz w:val="24"/>
          <w:szCs w:val="24"/>
          <w:effect w:val="blinkBackground"/>
        </w:rPr>
        <w:t>З</w:t>
      </w:r>
      <w:r>
        <w:rPr>
          <w:rFonts w:cs="Arial"/>
          <w:b/>
          <w:sz w:val="24"/>
          <w:szCs w:val="24"/>
        </w:rPr>
        <w:t xml:space="preserve">.Энхболд: - </w:t>
      </w:r>
      <w:r>
        <w:rPr>
          <w:rFonts w:cs="Arial"/>
          <w:sz w:val="24"/>
          <w:szCs w:val="24"/>
        </w:rPr>
        <w:t>Үг хэлж дууслаа.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w:t>
      </w:r>
      <w:r>
        <w:rPr>
          <w:rFonts w:ascii="Cambria Math" w:cs="Arial" w:hAnsi="Cambria Math"/>
          <w:sz w:val="24"/>
          <w:szCs w:val="24"/>
        </w:rPr>
        <w:t>л</w:t>
      </w:r>
      <w:r>
        <w:rPr>
          <w:rFonts w:cs="Arial"/>
          <w:sz w:val="24"/>
          <w:szCs w:val="24"/>
        </w:rPr>
        <w:t>ах тухай хуулийн төслүүдийн нэг дэх хэлэлцүүлэг дууслаа. Төслүүдийг 2 дахь хэлэлцүүлэгт бэлтгүүлэхээр Байнгын хороодод шилжүүллээ. Өнөөдрийн нэгдсэн хуралдаанаар хэлэлцэх асуудал дууслаа. Хуралдаан хаасныг мэдэгдье.</w:t>
      </w:r>
    </w:p>
    <w:p>
      <w:pPr>
        <w:pStyle w:val="style0"/>
        <w:spacing w:line="100" w:lineRule="atLeast"/>
      </w:pPr>
      <w:r>
        <w:rPr>
          <w:rFonts w:cs="Arial"/>
          <w:sz w:val="24"/>
          <w:szCs w:val="24"/>
        </w:rPr>
        <w:t xml:space="preserve">Маргааш Байнгын хороодын хуваарьт нэг өөрчлөлт орсон байгаа. Нөгөөдөр байсан Төрийн байгуулалтын байнгын хороо 14.30-аас </w:t>
      </w:r>
      <w:r>
        <w:rPr>
          <w:rFonts w:cs="Arial"/>
          <w:sz w:val="24"/>
          <w:szCs w:val="24"/>
          <w:effect w:val="blinkBackground"/>
        </w:rPr>
        <w:t>В</w:t>
      </w:r>
      <w:r>
        <w:rPr>
          <w:rFonts w:cs="Arial"/>
          <w:sz w:val="24"/>
          <w:szCs w:val="24"/>
        </w:rPr>
        <w:t xml:space="preserve"> танхимд хуралдахаар болж байгаа. Бусад Байнгын хороодын хуваарь бол хэвээрээ байгаа. Маргааш нөгөөдөр 2 төсвийн хэлэлцүүлгийг Байнгын хороод хийгээд 5 дахь өдөр чуулганы хуралдааныг хийнэ. Төсвөөс бусад Байнгын хороо хуралдаж дууссаны дараа Төсвийн байнгын хороо хамгийн сүүлд хуралдаж боож ирдэг ийм хуультай байгаа. Маргаашийн байнгын хороо хүртэл түр баяртай.</w:t>
      </w:r>
      <w:r>
        <w:rPr>
          <w:rFonts w:ascii="Cambria Math" w:cs="Arial" w:hAnsi="Cambria Math"/>
          <w:sz w:val="24"/>
          <w:szCs w:val="24"/>
        </w:rPr>
        <w:t xml:space="preserve"> </w:t>
      </w:r>
    </w:p>
    <w:p>
      <w:pPr>
        <w:pStyle w:val="style0"/>
        <w:spacing w:line="100" w:lineRule="atLeast"/>
      </w:pPr>
      <w:r>
        <w:rPr>
          <w:rFonts w:cs="Arial"/>
          <w:sz w:val="24"/>
          <w:szCs w:val="24"/>
          <w:lang w:val="en-US"/>
        </w:rPr>
      </w:r>
    </w:p>
    <w:p>
      <w:pPr>
        <w:pStyle w:val="style0"/>
        <w:spacing w:line="100" w:lineRule="atLeast"/>
      </w:pPr>
      <w:r>
        <w:rPr>
          <w:rFonts w:cs="Arial"/>
          <w:sz w:val="24"/>
          <w:szCs w:val="24"/>
        </w:rPr>
      </w:r>
    </w:p>
    <w:p>
      <w:pPr>
        <w:pStyle w:val="style0"/>
        <w:spacing w:line="100" w:lineRule="atLeast"/>
      </w:pPr>
      <w:r>
        <w:rPr>
          <w:rFonts w:cs="Arial"/>
          <w:sz w:val="24"/>
          <w:szCs w:val="24"/>
        </w:rPr>
      </w:r>
    </w:p>
    <w:p>
      <w:pPr>
        <w:pStyle w:val="style0"/>
        <w:spacing w:line="100" w:lineRule="atLeast"/>
      </w:pPr>
      <w:r>
        <w:rPr>
          <w:rFonts w:cs="Arial"/>
          <w:sz w:val="24"/>
          <w:szCs w:val="24"/>
        </w:rPr>
      </w:r>
    </w:p>
    <w:p>
      <w:pPr>
        <w:pStyle w:val="style0"/>
        <w:ind w:hanging="0" w:left="0" w:right="0"/>
      </w:pPr>
      <w:r>
        <w:rPr/>
        <w:t>Соронзон хальснаас буулгасан:</w:t>
      </w:r>
    </w:p>
    <w:p>
      <w:pPr>
        <w:pStyle w:val="style29"/>
      </w:pPr>
      <w:r>
        <w:rPr>
          <w:lang w:val="mn-MN"/>
        </w:rPr>
        <w:t>ХУРАЛДААНЫ ТЭМДЭГЛЭЛ</w:t>
      </w:r>
    </w:p>
    <w:p>
      <w:pPr>
        <w:pStyle w:val="style29"/>
      </w:pPr>
      <w:r>
        <w:rPr>
          <w:lang w:val="mn-MN"/>
        </w:rPr>
        <w:t>ХӨТЛӨГЧ  П.МЯДАГМАА</w:t>
      </w:r>
    </w:p>
    <w:p>
      <w:pPr>
        <w:pStyle w:val="style29"/>
      </w:pPr>
      <w:r>
        <w:rPr>
          <w:lang w:val="mn-MN"/>
        </w:rPr>
      </w:r>
    </w:p>
    <w:p>
      <w:pPr>
        <w:pStyle w:val="style0"/>
        <w:spacing w:line="100" w:lineRule="atLeast"/>
      </w:pPr>
      <w:r>
        <w:rPr/>
      </w:r>
    </w:p>
    <w:sectPr>
      <w:headerReference r:id="rId2" w:type="default"/>
      <w:type w:val="nextPage"/>
      <w:pgSz w:h="16838" w:w="11906"/>
      <w:pgMar w:bottom="1134" w:footer="0" w:gutter="0" w:header="720" w:left="1985"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Arial">
    <w:charset w:val="80"/>
    <w:family w:val="swiss"/>
    <w:pitch w:val="variable"/>
  </w:font>
  <w:font w:name="Courier New">
    <w:charset w:val="80"/>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right"/>
    </w:pPr>
    <w:r>
      <w:rPr/>
      <w:fldChar w:fldCharType="begin"/>
    </w:r>
    <w:r>
      <w:instrText> PAGE </w:instrText>
    </w:r>
    <w:r>
      <w:fldChar w:fldCharType="separate"/>
    </w:r>
    <w:r>
      <w:t>3</w:t>
    </w:r>
    <w:r>
      <w:fldChar w:fldCharType="end"/>
    </w:r>
  </w:p>
  <w:p>
    <w:pPr>
      <w:pStyle w:val="style31"/>
    </w:pPr>
    <w:r>
      <w:rPr/>
    </w:r>
  </w:p>
</w:hdr>
</file>

<file path=word/numbering.xml><?xml version="1.0" encoding="utf-8"?>
<w:numbering xmlns:w="http://schemas.openxmlformats.org/wordprocessingml/2006/main">
  <w:abstractNum w:abstractNumId="1">
    <w:lvl w:ilvl="0">
      <w:start w:val="64"/>
      <w:numFmt w:val="bullet"/>
      <w:lvlText w:val="-"/>
      <w:lvlJc w:val="left"/>
      <w:pPr>
        <w:ind w:hanging="360" w:left="1080"/>
      </w:pPr>
      <w:rPr>
        <w:rFonts w:ascii="Arial" w:cs="Arial" w:hAnsi="Arial" w:hint="default"/>
      </w:rPr>
    </w:lvl>
    <w:lvl w:ilvl="1">
      <w:start w:val="1"/>
      <w:numFmt w:val="bullet"/>
      <w:lvlText w:val="o"/>
      <w:lvlJc w:val="left"/>
      <w:pPr>
        <w:ind w:hanging="360" w:left="1800"/>
      </w:pPr>
      <w:rPr>
        <w:rFonts w:ascii="Courier New" w:cs="Courier New" w:hAnsi="Courier New" w:hint="default"/>
      </w:rPr>
    </w:lvl>
    <w:lvl w:ilvl="2">
      <w:start w:val="1"/>
      <w:numFmt w:val="bullet"/>
      <w:lvlText w:val=""/>
      <w:lvlJc w:val="left"/>
      <w:pPr>
        <w:ind w:hanging="360" w:left="2520"/>
      </w:pPr>
      <w:rPr>
        <w:rFonts w:ascii="Wingdings" w:cs="Wingdings" w:hAnsi="Wingdings" w:hint="default"/>
      </w:rPr>
    </w:lvl>
    <w:lvl w:ilvl="3">
      <w:start w:val="1"/>
      <w:numFmt w:val="bullet"/>
      <w:lvlText w:val=""/>
      <w:lvlJc w:val="left"/>
      <w:pPr>
        <w:ind w:hanging="360" w:left="3240"/>
      </w:pPr>
      <w:rPr>
        <w:rFonts w:ascii="Symbol" w:cs="Symbol" w:hAnsi="Symbol" w:hint="default"/>
      </w:rPr>
    </w:lvl>
    <w:lvl w:ilvl="4">
      <w:start w:val="1"/>
      <w:numFmt w:val="bullet"/>
      <w:lvlText w:val="o"/>
      <w:lvlJc w:val="left"/>
      <w:pPr>
        <w:ind w:hanging="360" w:left="3960"/>
      </w:pPr>
      <w:rPr>
        <w:rFonts w:ascii="Courier New" w:cs="Courier New" w:hAnsi="Courier New" w:hint="default"/>
      </w:rPr>
    </w:lvl>
    <w:lvl w:ilvl="5">
      <w:start w:val="1"/>
      <w:numFmt w:val="bullet"/>
      <w:lvlText w:val=""/>
      <w:lvlJc w:val="left"/>
      <w:pPr>
        <w:ind w:hanging="360" w:left="4680"/>
      </w:pPr>
      <w:rPr>
        <w:rFonts w:ascii="Wingdings" w:cs="Wingdings" w:hAnsi="Wingdings" w:hint="default"/>
      </w:rPr>
    </w:lvl>
    <w:lvl w:ilvl="6">
      <w:start w:val="1"/>
      <w:numFmt w:val="bullet"/>
      <w:lvlText w:val=""/>
      <w:lvlJc w:val="left"/>
      <w:pPr>
        <w:ind w:hanging="360" w:left="5400"/>
      </w:pPr>
      <w:rPr>
        <w:rFonts w:ascii="Symbol" w:cs="Symbol" w:hAnsi="Symbol" w:hint="default"/>
      </w:rPr>
    </w:lvl>
    <w:lvl w:ilvl="7">
      <w:start w:val="1"/>
      <w:numFmt w:val="bullet"/>
      <w:lvlText w:val="o"/>
      <w:lvlJc w:val="left"/>
      <w:pPr>
        <w:ind w:hanging="360" w:left="6120"/>
      </w:pPr>
      <w:rPr>
        <w:rFonts w:ascii="Courier New" w:cs="Courier New" w:hAnsi="Courier New" w:hint="default"/>
      </w:rPr>
    </w:lvl>
    <w:lvl w:ilvl="8">
      <w:start w:val="1"/>
      <w:numFmt w:val="bullet"/>
      <w:lvlText w:val=""/>
      <w:lvlJc w:val="left"/>
      <w:pPr>
        <w:ind w:hanging="360" w:left="684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ind w:firstLine="720" w:left="0" w:right="0"/>
      <w:contextualSpacing w:val="false"/>
      <w:jc w:val="both"/>
    </w:pPr>
    <w:rPr>
      <w:rFonts w:ascii="Arial" w:cs="Times New Roman" w:eastAsia="Calibri" w:hAnsi="Arial"/>
      <w:color w:val="auto"/>
      <w:sz w:val="24"/>
      <w:szCs w:val="22"/>
      <w:lang w:bidi="ar-SA" w:eastAsia="en-US" w:val="mn-MN"/>
    </w:rPr>
  </w:style>
  <w:style w:styleId="style1" w:type="paragraph">
    <w:name w:val="Heading 1"/>
    <w:basedOn w:val="style0"/>
    <w:next w:val="style25"/>
    <w:pPr>
      <w:keepNext/>
      <w:spacing w:after="60" w:before="240"/>
      <w:ind w:firstLine="720" w:left="0" w:right="0"/>
      <w:contextualSpacing w:val="false"/>
    </w:pPr>
    <w:rPr>
      <w:rFonts w:ascii="Cambria" w:eastAsia="Times New Roman" w:hAnsi="Cambria"/>
      <w:b/>
      <w:bCs/>
      <w:sz w:val="32"/>
      <w:szCs w:val="32"/>
    </w:rPr>
  </w:style>
  <w:style w:styleId="style15" w:type="character">
    <w:name w:val="Default Paragraph Font"/>
    <w:next w:val="style15"/>
    <w:rPr/>
  </w:style>
  <w:style w:styleId="style16" w:type="character">
    <w:name w:val="Heading 1 Char"/>
    <w:basedOn w:val="style15"/>
    <w:next w:val="style16"/>
    <w:rPr>
      <w:rFonts w:ascii="Cambria" w:cs="Times New Roman" w:eastAsia="Times New Roman" w:hAnsi="Cambria"/>
      <w:b/>
      <w:bCs/>
      <w:sz w:val="32"/>
      <w:szCs w:val="32"/>
      <w:lang w:val="mn-MN"/>
    </w:rPr>
  </w:style>
  <w:style w:styleId="style17" w:type="character">
    <w:name w:val="ft"/>
    <w:basedOn w:val="style15"/>
    <w:next w:val="style17"/>
    <w:rPr/>
  </w:style>
  <w:style w:styleId="style18" w:type="character">
    <w:name w:val="No Spacing Char"/>
    <w:basedOn w:val="style15"/>
    <w:next w:val="style18"/>
    <w:rPr/>
  </w:style>
  <w:style w:styleId="style19" w:type="character">
    <w:name w:val="Header Char"/>
    <w:basedOn w:val="style15"/>
    <w:next w:val="style19"/>
    <w:rPr>
      <w:rFonts w:cs="Times New Roman" w:eastAsia="Calibri"/>
      <w:lang w:val="mn-MN"/>
    </w:rPr>
  </w:style>
  <w:style w:styleId="style20" w:type="character">
    <w:name w:val="Footer Char"/>
    <w:basedOn w:val="style15"/>
    <w:next w:val="style20"/>
    <w:rPr>
      <w:rFonts w:cs="Times New Roman" w:eastAsia="Calibri"/>
      <w:lang w:val="mn-MN"/>
    </w:rPr>
  </w:style>
  <w:style w:styleId="style21" w:type="character">
    <w:name w:val="ListLabel 1"/>
    <w:next w:val="style21"/>
    <w:rPr>
      <w:rFonts w:cs="Calibri"/>
    </w:rPr>
  </w:style>
  <w:style w:styleId="style22" w:type="character">
    <w:name w:val="ListLabel 2"/>
    <w:next w:val="style22"/>
    <w:rPr>
      <w:rFonts w:cs="Courier New"/>
    </w:rPr>
  </w:style>
  <w:style w:styleId="style23" w:type="character">
    <w:name w:val="ListLabel 3"/>
    <w:next w:val="style23"/>
    <w:rPr>
      <w:rFonts w:cs="Arial" w:eastAsia="Calibri"/>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No Spacing"/>
    <w:next w:val="style29"/>
    <w:pPr>
      <w:widowControl/>
      <w:tabs/>
      <w:suppressAutoHyphens w:val="true"/>
      <w:spacing w:after="0" w:before="0" w:line="100" w:lineRule="atLeast"/>
      <w:contextualSpacing w:val="false"/>
    </w:pPr>
    <w:rPr>
      <w:rFonts w:ascii="Arial" w:cs="Calibri" w:eastAsia="SimSun" w:hAnsi="Arial"/>
      <w:color w:val="auto"/>
      <w:sz w:val="24"/>
      <w:szCs w:val="22"/>
      <w:lang w:bidi="ar-SA" w:eastAsia="en-US" w:val="en-US"/>
    </w:rPr>
  </w:style>
  <w:style w:styleId="style30" w:type="paragraph">
    <w:name w:val="List Paragraph"/>
    <w:basedOn w:val="style0"/>
    <w:next w:val="style30"/>
    <w:pPr>
      <w:spacing w:after="200" w:before="0"/>
      <w:ind w:hanging="0" w:left="720" w:right="0"/>
      <w:contextualSpacing/>
      <w:jc w:val="left"/>
    </w:pPr>
    <w:rPr>
      <w:rFonts w:cs="Calibri"/>
      <w:lang w:val="en-US"/>
    </w:rPr>
  </w:style>
  <w:style w:styleId="style31" w:type="paragraph">
    <w:name w:val="Header"/>
    <w:basedOn w:val="style0"/>
    <w:next w:val="style31"/>
    <w:pPr>
      <w:suppressLineNumbers/>
      <w:tabs>
        <w:tab w:leader="none" w:pos="4680" w:val="center"/>
        <w:tab w:leader="none" w:pos="9360" w:val="right"/>
      </w:tabs>
      <w:spacing w:after="0" w:before="0" w:line="100" w:lineRule="atLeast"/>
      <w:contextualSpacing w:val="false"/>
    </w:pPr>
    <w:rPr/>
  </w:style>
  <w:style w:styleId="style32" w:type="paragraph">
    <w:name w:val="Footer"/>
    <w:basedOn w:val="style0"/>
    <w:next w:val="style32"/>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1562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2012-09-07T02:24:00.00Z</dcterms:created>
  <dc:creator>naraa</dc:creator>
  <cp:lastModifiedBy>naraa</cp:lastModifiedBy>
  <cp:lastPrinted>2012-10-17T07:10:00.00Z</cp:lastPrinted>
  <dcterms:modified xsi:type="dcterms:W3CDTF">2012-10-17T07:16:00.00Z</dcterms:modified>
  <cp:revision>25</cp:revision>
</cp:coreProperties>
</file>