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bookmarkStart w:id="0" w:name="_GoBack"/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Монгол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намрын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ээлжит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чуулганы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хүнс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хөдөө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10-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өдөр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/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Лхагва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гараг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/-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ийн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15.00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цагт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Төрийн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ордны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\"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Г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\"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танхимд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эхлэв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хэлэлцэх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хуралдааныг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даргалав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Хуралдаанд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ирвэл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зохих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17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гишүүнээс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9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52.9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ирцтэй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байв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Үүнд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: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i/>
          <w:i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Чөлөөтэй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3F4AED">
        <w:rPr>
          <w:rFonts w:ascii="Arial" w:eastAsia="Times New Roman" w:hAnsi="Arial" w:cs="Arial"/>
          <w:sz w:val="24"/>
          <w:szCs w:val="24"/>
        </w:rPr>
        <w:t>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Адьяа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Су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Батболд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Батхүү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Гүндалай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Дамиран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Өвчтэй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Буд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Тасалсан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Баттулга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\"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-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46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тоот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байдлын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\"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сонсох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i/>
          <w:i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Хэлэлцэж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тус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байгалийн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нөөцийн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П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Батима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зохицуулалтын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Очирбат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хэлтсийн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менежерийн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гүйцэтгэгч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хөдөө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референт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Мягмарсүрэн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Мяхдядаг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  </w:t>
      </w:r>
      <w:r w:rsidRPr="003F4AED">
        <w:rPr>
          <w:rFonts w:ascii="Arial" w:eastAsia="Times New Roman" w:hAnsi="Arial" w:cs="Arial"/>
          <w:sz w:val="24"/>
          <w:szCs w:val="24"/>
        </w:rPr>
        <w:t>Т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Булган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бүрэлдэхүүнтэй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байлцав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Мэдээллийн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танилцуулав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Уг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Бакей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Цэрэнбалжир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хэсгээс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Очирбат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тайлбар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хийв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хэлэв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хөдөө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хөдөө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бичгийг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хороодууд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тараах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хүргүүлэхээр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шийдвэрлэлээ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17.00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цагт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өндөрлөв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. 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Тэмдэглэлтэй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танилцсан</w:t>
      </w:r>
      <w:r w:rsidRPr="003F4AED">
        <w:rPr>
          <w:rFonts w:ascii="Arial Mon" w:eastAsia="Times New Roman" w:hAnsi="Arial Mon" w:cs="Times New Roman"/>
          <w:sz w:val="24"/>
          <w:szCs w:val="24"/>
        </w:rPr>
        <w:t>: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ХӨДӨӨ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САНЖМЯТАВ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Тэмдэглэл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хөтөлсөн</w:t>
      </w:r>
      <w:r w:rsidRPr="003F4AED">
        <w:rPr>
          <w:rFonts w:ascii="Arial Mon" w:eastAsia="Times New Roman" w:hAnsi="Arial Mon" w:cs="Times New Roman"/>
          <w:sz w:val="24"/>
          <w:szCs w:val="24"/>
        </w:rPr>
        <w:t>: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ХУРАЛДААНЫ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НАРИЙН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БИЧГИЙН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ЭНЭБИШ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ХҮНС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ХӨДӨӨ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АХУЙН</w:t>
      </w:r>
      <w:r w:rsidRPr="003F4AED">
        <w:rPr>
          <w:rFonts w:ascii="Arial Mon" w:eastAsia="Times New Roman" w:hAnsi="Arial Mon" w:cs="Arial Mon"/>
          <w:b/>
          <w:bCs/>
          <w:i/>
          <w:iCs/>
          <w:sz w:val="24"/>
          <w:szCs w:val="24"/>
        </w:rPr>
        <w:t>              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lastRenderedPageBreak/>
        <w:t> 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10-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ӨДӨР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(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ЛХАГВА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ГАРАГ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)-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ИЙН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НЭГДСЭН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ХУРАЛДААНЫ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ДЭЛГЭРЭНГҮЙ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ТЭМДЭГЛЭЛ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15.00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цагт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эхлэв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. 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sz w:val="24"/>
          <w:szCs w:val="24"/>
        </w:rPr>
        <w:t>:  -</w:t>
      </w:r>
      <w:r w:rsidRPr="003F4AED">
        <w:rPr>
          <w:rFonts w:ascii="Arial" w:eastAsia="Times New Roman" w:hAnsi="Arial" w:cs="Arial"/>
          <w:sz w:val="24"/>
          <w:szCs w:val="24"/>
        </w:rPr>
        <w:t>Хэлэлцэж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байгалийн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нөөцийн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Батима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томилогдон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нийслэлээс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хуралдаанд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авчирна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менежерийн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гүйцэтгэгч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Хамт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хэлтсийн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зохицуулалтын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Очирбат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нэрсээ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оръё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sz w:val="24"/>
          <w:szCs w:val="24"/>
        </w:rPr>
        <w:t>Хэрэгжүүлж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талаархи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илтгэлийг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микрофоноо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шилжүүлье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>:  -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хуралдаанд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амгаланг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айлтгая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боловсруулагдаагүй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автомашинд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шатахууны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Хөдөөгөөс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нүүдэл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шилжилт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хөдөлгөөн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тасралтгүй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төрлийн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шалтгаануудаас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ганц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хүндрэлтэй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lastRenderedPageBreak/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46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Монгол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Ерөнхийлөгчөөс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218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хэрэгжилтийг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нутгийн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сэргийлэх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хийе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эрүүл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аюулгүй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бүрдүүлэхийн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тулд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бохирдуулагчийн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зарчмыг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хуульчлан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хөдөлгөөнийг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сааруулах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баримтлалыг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газруудаас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хуралдаанаар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хэлэлцүүлээд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өргөн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мэдүүлэхээр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шийдвэрлэчихээд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Ойрын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чуулганд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өргөн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мэдүүлнэ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урьдчилан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сэргийлэх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нутгийн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дэвшилтэт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нэвтрүүлэх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хамгаалах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өөрчлөлт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баримтлалуудыг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дотоод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хүргүүлээд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баримтлал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батлагдаад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газруудаас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хуралдаанд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чуулганаар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Гуравдугаарт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мастер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Тамгын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санаачлан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мэргэжилтнүүд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судлаачдын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оролцоотойгоор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гадныхны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оролцоотойгоор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ИТХ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өргөн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очсон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богинохон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амжуулсан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Мэдээжийн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боловсронгуй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дурдагдаагүй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актууд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өөрчлөлт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боловсронгуй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заримыг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батлуулах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гаргахтай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lastRenderedPageBreak/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зориулалттай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хязгаарлах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1.4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зуухуудад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статистик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голдуу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цэцэрлэг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эмнэлгүүд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эмнэлэг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цэцэрлэгүүдийн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тооллогыг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10 </w:t>
      </w:r>
      <w:r w:rsidRPr="003F4AED">
        <w:rPr>
          <w:rFonts w:ascii="Arial" w:eastAsia="Times New Roman" w:hAnsi="Arial" w:cs="Arial"/>
          <w:sz w:val="24"/>
          <w:szCs w:val="24"/>
        </w:rPr>
        <w:t>цэцэрлэг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10-</w:t>
      </w:r>
      <w:r w:rsidRPr="003F4AED">
        <w:rPr>
          <w:rFonts w:ascii="Arial" w:eastAsia="Times New Roman" w:hAnsi="Arial" w:cs="Arial"/>
          <w:sz w:val="24"/>
          <w:szCs w:val="24"/>
        </w:rPr>
        <w:t>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эмнэлэг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түлэлтийн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салгаж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цахилгаанаар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хэрэгжүүлснээр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128-130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хязгаарлах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Солонгосын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Энержи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коэффициент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шаталт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Сонгинохайрхан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2500,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дүүргүүдэд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1500, 1500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түгээгдэж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ашиглахтай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сургалт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ихээхэн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2007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тодотголоор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хөтөлбөрийг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захирагчийн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багцад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нийслэлтэйгээ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тодотголоор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шахуухан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хожуу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богинохон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lastRenderedPageBreak/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11000 </w:t>
      </w:r>
      <w:r w:rsidRPr="003F4AED">
        <w:rPr>
          <w:rFonts w:ascii="Arial" w:eastAsia="Times New Roman" w:hAnsi="Arial" w:cs="Arial"/>
          <w:sz w:val="24"/>
          <w:szCs w:val="24"/>
        </w:rPr>
        <w:t>өрхийг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тохиролцон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418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үртсэн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Өлзий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Хялганат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компаний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550-</w:t>
      </w:r>
      <w:r w:rsidRPr="003F4AED">
        <w:rPr>
          <w:rFonts w:ascii="Arial" w:eastAsia="Times New Roman" w:hAnsi="Arial" w:cs="Arial"/>
          <w:sz w:val="24"/>
          <w:szCs w:val="24"/>
        </w:rPr>
        <w:t>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дурдсан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цэцэрлэгүүдийн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зуухуудыг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холбохтой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592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хуваарь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дорвитой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томоохон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хийгдэх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Японы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урьдчилсан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4.8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америк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долларын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хийгдэхээс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японы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4.4-</w:t>
      </w:r>
      <w:r w:rsidRPr="003F4AED">
        <w:rPr>
          <w:rFonts w:ascii="Arial" w:eastAsia="Times New Roman" w:hAnsi="Arial" w:cs="Arial"/>
          <w:sz w:val="24"/>
          <w:szCs w:val="24"/>
        </w:rPr>
        <w:t>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Монголын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400-</w:t>
      </w:r>
      <w:r w:rsidRPr="003F4AED">
        <w:rPr>
          <w:rFonts w:ascii="Arial" w:eastAsia="Times New Roman" w:hAnsi="Arial" w:cs="Arial"/>
          <w:sz w:val="24"/>
          <w:szCs w:val="24"/>
        </w:rPr>
        <w:t>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суурьтай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ахицтай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Европын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сэргээн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босголт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урьдчилсан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шийдвэрлэгдэх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ээлжинд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Нэгэнт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төлөвлөлтийн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саармагжуулахад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ихээхэн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ээлжинд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дэвшилттэй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хатаах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камер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хуурай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хаяж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ихээхэн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түргэсгэдэг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дэвшилттэй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судалсны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Хятадад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зөвшөөрөгдсөн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Өвөрмонголд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lastRenderedPageBreak/>
        <w:t>патентиа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төрлийн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шингэнийг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мэтчилэнгийн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олборлож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зөвхөн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вагонд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конвер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цацаж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өгдөг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Эргээд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шаталтаа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түргэтгэж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өгдөг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туршилтын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дэвшилтэт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нэлээдгүй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зуухнуудыг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удаагийн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үзэсгэлэн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яармаг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ашиглалтын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эффект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өндөртэй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дүгнэлтүүдийг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борлуулж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борлуулж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мэдээжийн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хүндрэлтэй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Төрийн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тарааж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хязгаарлагдмал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II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цогцолбор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барилгажуулахтай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хөтөлбөрийг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корпораци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энүүгээр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хяналт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шинжилгээг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сайжруулахтай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1995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батлагдсан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дүрэм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журмаа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бүрэлдэхүүнээ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байгуулагдсантай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аймаг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нутгуудад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эмхлэгдэн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ээлжинд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аймгуудад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усны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шинжилгээний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мэргэжилтнүүд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албадууд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нутгийн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агентлагуудаас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оролцоотойгоор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юмтайгаа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тэмцэж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харагдахгүй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мөртлөө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эрүүл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мэндэд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ямархуу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учруулдаг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ямархуу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хаягдлууд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цацагдаад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Нүдэнд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цаашхийг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лабораторийн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чадамжийг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дээшлүүлэхтэй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үүсэхтэй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ихээхэн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Монгол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Францын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хооронд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1.5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еврогийн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хөнгөлөлттэй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3F4AED">
        <w:rPr>
          <w:rFonts w:ascii="Arial" w:eastAsia="Times New Roman" w:hAnsi="Arial" w:cs="Arial"/>
          <w:sz w:val="24"/>
          <w:szCs w:val="24"/>
        </w:rPr>
        <w:t>үзүүлэлтээр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лабораторийг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хэлцлийн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2007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тодотголоор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суурилуулах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төхөөрөмжүүдтэй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багцад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361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тодотголоор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бэлтгэл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төдийгүй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нутгууд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Бохирдуулагч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үүсвэрийнхээ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тооллогыг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хамгаалах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сангаас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тооллогоо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тооллогын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явцад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183, </w:t>
      </w:r>
      <w:r w:rsidRPr="003F4AED">
        <w:rPr>
          <w:rFonts w:ascii="Arial" w:eastAsia="Times New Roman" w:hAnsi="Arial" w:cs="Arial"/>
          <w:sz w:val="24"/>
          <w:szCs w:val="24"/>
        </w:rPr>
        <w:t>дунд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1120-</w:t>
      </w:r>
      <w:r w:rsidRPr="003F4AED">
        <w:rPr>
          <w:rFonts w:ascii="Arial" w:eastAsia="Times New Roman" w:hAnsi="Arial" w:cs="Arial"/>
          <w:sz w:val="24"/>
          <w:szCs w:val="24"/>
        </w:rPr>
        <w:t>иод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136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Жилдээ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650-</w:t>
      </w:r>
      <w:r w:rsidRPr="003F4AED">
        <w:rPr>
          <w:rFonts w:ascii="Arial" w:eastAsia="Times New Roman" w:hAnsi="Arial" w:cs="Arial"/>
          <w:sz w:val="24"/>
          <w:szCs w:val="24"/>
        </w:rPr>
        <w:t>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Хөдөлгөөнтэй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92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>, 440-</w:t>
      </w:r>
      <w:r w:rsidRPr="003F4AED">
        <w:rPr>
          <w:rFonts w:ascii="Arial" w:eastAsia="Times New Roman" w:hAnsi="Arial" w:cs="Arial"/>
          <w:sz w:val="24"/>
          <w:szCs w:val="24"/>
        </w:rPr>
        <w:t>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мотоцикль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780 </w:t>
      </w:r>
      <w:r w:rsidRPr="003F4AED">
        <w:rPr>
          <w:rFonts w:ascii="Arial" w:eastAsia="Times New Roman" w:hAnsi="Arial" w:cs="Arial"/>
          <w:sz w:val="24"/>
          <w:szCs w:val="24"/>
        </w:rPr>
        <w:t>трактор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95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авто</w:t>
      </w:r>
      <w:r w:rsidRPr="003F4AED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тооллого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насжилтыг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тогтоосон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lastRenderedPageBreak/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хэрэгслүүдээс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хаягдаж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насжилтаас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хамаарч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0-3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хөдөлгөөнтэй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хэрэгслүүд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6.7 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4-6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45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7-10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37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>, 11-</w:t>
      </w:r>
      <w:r w:rsidRPr="003F4AED">
        <w:rPr>
          <w:rFonts w:ascii="Arial" w:eastAsia="Times New Roman" w:hAnsi="Arial" w:cs="Arial"/>
          <w:sz w:val="24"/>
          <w:szCs w:val="24"/>
        </w:rPr>
        <w:t>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52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тооллогын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Цагдаагийн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цагдаагийн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тээвэр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аялал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жуулчлалын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авто</w:t>
      </w:r>
      <w:r w:rsidRPr="003F4AED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униарыг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богинохон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чирэгдэл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болголгүйгээр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хяналт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бензин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дизель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хөдөлгөөнд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тээврийн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тохиолдлын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 </w:t>
      </w:r>
      <w:r w:rsidRPr="003F4AED">
        <w:rPr>
          <w:rFonts w:ascii="Arial" w:eastAsia="Times New Roman" w:hAnsi="Arial" w:cs="Arial"/>
          <w:sz w:val="24"/>
          <w:szCs w:val="24"/>
        </w:rPr>
        <w:t>автомашиныг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хяналт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хэмжилт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50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зөвшөөрөгдөх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түрүүчийн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хуучин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болгоомжтой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Татварын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хязгаарлах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эцсийн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магадгүй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шийдвэрлүүлэх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эзэлж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нэмэгдүүлэхтэй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импортыг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нэмэгдүүлэхтэй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үйлчилгээ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орчингий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сайжруулах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гүрнээс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монополь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худалдааны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анхаарлынхаа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байлгаж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чиглэлүүдээр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судалгаанууд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81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ихээхэн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амжилттай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81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задаргаа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тарааж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барилгажуулахад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32.4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эзэмшлийн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сайжруулахад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маркетингийн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хэлбэрүүдийг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боловсронгуй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ихээхэн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Товчхондоо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sz w:val="24"/>
          <w:szCs w:val="24"/>
        </w:rPr>
        <w:t>:  -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хийнэ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>:  -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амгаланг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айлтгая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46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томоохон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тохиролцож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3-5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бүрэлдэхүүнтэй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сүүл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зөвлөлөөр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бэлтгэл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36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өөрчлөхгүйгээр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ямархуу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коксжуулсан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зуухууд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зуухууд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ямархуу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явбал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эрдэм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шинжилгээний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багийнхан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ээлжүүд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сүүлийн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төхөөрөмжөөр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үйлдвэр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шалгалт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очиж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Солонгосын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туслалцаа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ээлжинд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ёнтуны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суурилуулах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районуудыг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ноднин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цэгүүд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хуримтлагдаж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дэнжийн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Баянзүрхийн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Дарь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районууд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Нисэхийн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нисэхэд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Гуравдугаарт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Монгол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Монгол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сангаас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гүйцэтгэгчийг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шалгаруулах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дөнгөж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хуралдаанаар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хэлэлцүүлээд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дөнгөж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Дөрөвдүгээрт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бэлтгэл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төрлийн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дулаалгуудыг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700 </w:t>
      </w:r>
      <w:r w:rsidRPr="003F4AED">
        <w:rPr>
          <w:rFonts w:ascii="Arial" w:eastAsia="Times New Roman" w:hAnsi="Arial" w:cs="Arial"/>
          <w:sz w:val="24"/>
          <w:szCs w:val="24"/>
        </w:rPr>
        <w:t>өрхийг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700,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1000 </w:t>
      </w:r>
      <w:r w:rsidRPr="003F4AED">
        <w:rPr>
          <w:rFonts w:ascii="Arial" w:eastAsia="Times New Roman" w:hAnsi="Arial" w:cs="Arial"/>
          <w:sz w:val="24"/>
          <w:szCs w:val="24"/>
        </w:rPr>
        <w:t>өрхийг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дулаалгыг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алдагдлыг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онцгой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ингэснээр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Тавдугаарт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Чингэлтэй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Зургадугаарт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Азийн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Азийн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банкныхантай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уулзаж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Азийн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8, 9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ээлжинд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Түрүүн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давхардуулмааргүй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sz w:val="24"/>
          <w:szCs w:val="24"/>
        </w:rPr>
        <w:t>:  -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тодруулгандаа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оръё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Бакей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Цэрэнбалжир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Бакей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А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Бакей</w:t>
      </w:r>
      <w:r w:rsidRPr="003F4AED">
        <w:rPr>
          <w:rFonts w:ascii="Arial Mon" w:eastAsia="Times New Roman" w:hAnsi="Arial Mon" w:cs="Times New Roman"/>
          <w:sz w:val="24"/>
          <w:szCs w:val="24"/>
        </w:rPr>
        <w:t>:  -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ярихаасаа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түмэн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оройтож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хойшхи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давчуу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хичнээн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харагдахаар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мэдрэгдэхээр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lastRenderedPageBreak/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ангилаад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хэрэгжилтийн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явцын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Жишээлбэл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Хэтийн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дүгнэлт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Гуравдугаарт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хөдөлгөөнтэй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хөдөөнөөс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хичнээн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суурьшсан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хөдөлгөөнийг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зохицуулахтай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дагалдах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суурьшуулахтай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сууцжуулах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хичнээн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Төгсгөлд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тэмцэхэд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нэгдмэл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сонсоход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бүрэлдэхүүнээрээ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ганцхан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хааяа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сонссон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буцдаг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уялдуулж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зохицуулдаг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нэгдмэл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чухам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Эсвэл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Хоорондын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уялдаа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тийшээгээ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өнгөрөөнө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Магадгүй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өнгөрөөж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магадгүй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менежментийн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хариулаарай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>:  -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Бакей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Заримд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46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биелэлттэй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тодотголын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байрнаасаа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Дараачийн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хуралдаанд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81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суурьтай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мэдээллээр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шалтгаанаар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15-20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Өөрөөр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төлөвлөгдөж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хэтрэхээргүй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Бакей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асуултанд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Үүнээс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600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хашаа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сууцжуулах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гурван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дөрвөн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бэлтгэл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2007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6700-</w:t>
      </w:r>
      <w:r w:rsidRPr="003F4AED">
        <w:rPr>
          <w:rFonts w:ascii="Arial" w:eastAsia="Times New Roman" w:hAnsi="Arial" w:cs="Arial"/>
          <w:sz w:val="24"/>
          <w:szCs w:val="24"/>
        </w:rPr>
        <w:t>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тамгын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хоолойтой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бүгдээрээ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адилхан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бүгд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хариуцлагаа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адилхан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зарчмаар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хоног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уулзаж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тодотголоор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тавиулчихъя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хөөцөлдсөн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төлөвлөгдсөн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Баянзүрх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57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7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Ногооннуур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сүлжээгий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хэрэгцээний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бойлурыг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151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хосолсон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плитикүүдийг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240-</w:t>
      </w:r>
      <w:r w:rsidRPr="003F4AED">
        <w:rPr>
          <w:rFonts w:ascii="Arial" w:eastAsia="Times New Roman" w:hAnsi="Arial" w:cs="Arial"/>
          <w:sz w:val="24"/>
          <w:szCs w:val="24"/>
        </w:rPr>
        <w:t>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байгальд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тоног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төхөөрөмжийг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546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66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үрцэн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стандартын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35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400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өөрийнх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200-</w:t>
      </w:r>
      <w:r w:rsidRPr="003F4AED">
        <w:rPr>
          <w:rFonts w:ascii="Arial" w:eastAsia="Times New Roman" w:hAnsi="Arial" w:cs="Arial"/>
          <w:sz w:val="24"/>
          <w:szCs w:val="24"/>
        </w:rPr>
        <w:t>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300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хорооллууд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136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650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594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шинэчлэлүүдийг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үлдсэнийг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төгсгөлд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дотроос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үүсвэрийг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сайжруулахад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хүссэн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болъё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еще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боддог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барилгажуулахгүйгээр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дүрсийг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гардагаараа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боддог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ухааны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мэргэжлийн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тайлбарладаг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дүрсийг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өөрчилж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дөрвөлжин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прикет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гранул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Яармагийг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сууцжуулна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Амгаланг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сууцжуулна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Ганданг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сууцжуулна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танилцуулганд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дурдагдаж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хийв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i/>
          <w:iCs/>
          <w:sz w:val="24"/>
          <w:szCs w:val="24"/>
        </w:rPr>
        <w:t>Телевизерээр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Хаанах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айлуудын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хашаа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оронд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эрчимжүүлмээр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хашааг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зөвшөөрөх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тохилог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усны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задгай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жорлон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юмнаасаа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салахыг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хүсэх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залуучууд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 Mon" w:eastAsia="Times New Roman" w:hAnsi="Arial Mon" w:cs="Arial Mon"/>
          <w:sz w:val="24"/>
          <w:szCs w:val="24"/>
        </w:rPr>
        <w:t>   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Яармагт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Амгаланд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Ганданд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Гуравдугаарт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ноднин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гурван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Бүгдийг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төвлөрсөн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системд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Хэрвээ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дутагдалтай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дийлж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асуулт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Тавдугаар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үндэслэлийг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олголт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байршлыг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Яагаад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Зураг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Зураг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Дууссан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Дуусаагүй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болоогүй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амархан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9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диор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хүлээж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үнэлгээний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2-3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хаяж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Тендер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төдөн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журмаараа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журмаараа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тэрүүгээрээ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хэдийд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хавьцаа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lastRenderedPageBreak/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-2008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тэнцүү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мөнгөндөө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тааруулаад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2008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оныход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-2008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зураг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ирдэг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Зураг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орныхонд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тавья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Өөрсдийнх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өөрсдөөр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бариулчихъя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500-600 </w:t>
      </w:r>
      <w:r w:rsidRPr="003F4AED">
        <w:rPr>
          <w:rFonts w:ascii="Arial" w:eastAsia="Times New Roman" w:hAnsi="Arial" w:cs="Arial"/>
          <w:sz w:val="24"/>
          <w:szCs w:val="24"/>
        </w:rPr>
        <w:t>мг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ваттын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чадалтай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500-700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долларын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тохиолдолд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нээлттэй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гадаадын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жишээлбэл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Казакстаны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санхүүгийн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ёсоор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Станцыг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тохиолдолд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сүүлийн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уламжлалт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эсвэл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... </w:t>
      </w:r>
      <w:r w:rsidRPr="003F4AED">
        <w:rPr>
          <w:rFonts w:ascii="Arial" w:eastAsia="Times New Roman" w:hAnsi="Arial" w:cs="Arial"/>
          <w:sz w:val="24"/>
          <w:szCs w:val="24"/>
        </w:rPr>
        <w:t>огт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45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коэффициенттэй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Баригдах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Хугацаа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-3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2011 </w:t>
      </w:r>
      <w:r w:rsidRPr="003F4AED">
        <w:rPr>
          <w:rFonts w:ascii="Arial" w:eastAsia="Times New Roman" w:hAnsi="Arial" w:cs="Arial"/>
          <w:sz w:val="24"/>
          <w:szCs w:val="24"/>
        </w:rPr>
        <w:t>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2010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гарангуут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компаниудаа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шалгаруулах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lastRenderedPageBreak/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өөрчилснөөс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ахиц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хотжилтын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ээлжинд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түлшнийхээ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ихээхэн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гаднаас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ашигладаг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тооллогонуудаа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алиныг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алиныг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шинэчлэлт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урьдчилсан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үргэлжлүүлээд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эцсийн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вариантаар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тодруулчихъя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хичнээн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2006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Орчихсон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тайландаа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уялдуулж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төлөвлөлтийг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хаашаа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болдог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Чингэлтэй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харьяалагдаж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ашигладаг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хүндрэлтэй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Баянгол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өнөөдөртөө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богино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хийчихээр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юунууд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Судалгаа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цахилгааныхад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Яагаад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тав</w:t>
      </w:r>
      <w:r w:rsidRPr="003F4AED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ороогүй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аваачаад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өртөг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өндөртэй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 </w:t>
      </w:r>
      <w:r w:rsidRPr="003F4AED">
        <w:rPr>
          <w:rFonts w:ascii="Arial" w:eastAsia="Times New Roman" w:hAnsi="Arial" w:cs="Arial"/>
          <w:sz w:val="24"/>
          <w:szCs w:val="24"/>
        </w:rPr>
        <w:t>зуухнаас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хэмжээнийхийг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хатуу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мөртлөөсөө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ашигт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коэффициент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өндөртэй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устгая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шаттайгаар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Хэрвээ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суулгаад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төвлөрсөн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билээ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-50 </w:t>
      </w:r>
      <w:r w:rsidRPr="003F4AED">
        <w:rPr>
          <w:rFonts w:ascii="Arial" w:eastAsia="Times New Roman" w:hAnsi="Arial" w:cs="Arial"/>
          <w:sz w:val="24"/>
          <w:szCs w:val="24"/>
        </w:rPr>
        <w:t>хувийг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сонсъё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төлөвлөлтийнхөө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төлөвлөгөөнүүдийг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Нийтдээ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400 </w:t>
      </w:r>
      <w:r w:rsidRPr="003F4AED">
        <w:rPr>
          <w:rFonts w:ascii="Arial" w:eastAsia="Times New Roman" w:hAnsi="Arial" w:cs="Arial"/>
          <w:sz w:val="24"/>
          <w:szCs w:val="24"/>
        </w:rPr>
        <w:t>зуухын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Чингэлтэй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дүүргээс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Толгойтын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сүлжээнүүдийг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магистрал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шугамандаа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өргөтгөё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магистрал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шугамандаа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тууш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шугамуудаа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өгчихъё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шугамаасаа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салаалаад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ганцхан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цэцэрлэгийн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өртөг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өртөг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зардалдаа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магистралтай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 </w:t>
      </w:r>
      <w:r w:rsidRPr="003F4AED">
        <w:rPr>
          <w:rFonts w:ascii="Arial" w:eastAsia="Times New Roman" w:hAnsi="Arial" w:cs="Arial"/>
          <w:sz w:val="24"/>
          <w:szCs w:val="24"/>
        </w:rPr>
        <w:t>зуухны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-200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-217, 218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ойлголттой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40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гурав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Яармаг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Амгалан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Ганданг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төлөвлөгөөнүүдийг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хэлчихье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Гандангийн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бүгдээрэнтэй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найман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уулзлаа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Гандангийн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өөрснийхөө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дамжаагий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өөрсдийнхөө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өөрснөө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Яармаг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цахилгааны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цэвэрлэх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Барилгын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цахилгааны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зургуудыг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дуусч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Ногооннуур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хойшоо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Ногооннуурын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Ногооннуураас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хойшоогоо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буудал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энүүгээр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сууцжуулах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айлуудтай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Радио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телевизийн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Айлуудтай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уулзаж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нуугүй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нэхээд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хөдлөхгүй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өөрснийхөө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хүссэн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нуугүй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амбаартай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</w:t>
      </w:r>
      <w:r w:rsidRPr="003F4AED">
        <w:rPr>
          <w:rFonts w:ascii="Arial Mon" w:eastAsia="Times New Roman" w:hAnsi="Arial Mon" w:cs="Times New Roman"/>
          <w:sz w:val="24"/>
          <w:szCs w:val="24"/>
        </w:rPr>
        <w:t>15-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харьцаатай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500 </w:t>
      </w:r>
      <w:r w:rsidRPr="003F4AED">
        <w:rPr>
          <w:rFonts w:ascii="Arial" w:eastAsia="Times New Roman" w:hAnsi="Arial" w:cs="Arial"/>
          <w:sz w:val="24"/>
          <w:szCs w:val="24"/>
        </w:rPr>
        <w:t>айлтай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уулзахад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зөвшөөрч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100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эргэлзэж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, 180-</w:t>
      </w:r>
      <w:r w:rsidRPr="003F4AED">
        <w:rPr>
          <w:rFonts w:ascii="Arial" w:eastAsia="Times New Roman" w:hAnsi="Arial" w:cs="Arial"/>
          <w:sz w:val="24"/>
          <w:szCs w:val="24"/>
        </w:rPr>
        <w:t>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Улиастайн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Нарантуул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lastRenderedPageBreak/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Тодруулъя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жишээлбэл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хашаагаа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сольё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дунджаар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Дунджаар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өөрийнх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шалтгаалж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Хэмжээтэй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Капитальны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модон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шавардчихсан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иргэдтэйгээ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уулзаад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хэдүүлээ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иргэд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иргэдтэй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уулзуулж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тодруулга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хийгээдэх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асуултанд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мэдээлэлд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цэцэрлэг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37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цэцэрлэгийг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халаалтанд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зогсоох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иймэрхүү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хэсгийнхэн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төдөн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хэцүү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сайжруулах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халаалтанд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330-</w:t>
      </w:r>
      <w:r w:rsidRPr="003F4AED">
        <w:rPr>
          <w:rFonts w:ascii="Arial" w:eastAsia="Times New Roman" w:hAnsi="Arial" w:cs="Arial"/>
          <w:sz w:val="24"/>
          <w:szCs w:val="24"/>
        </w:rPr>
        <w:t>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16.7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судлаачид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нөлөөлөх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дамжиггүй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15 </w:t>
      </w:r>
      <w:r w:rsidRPr="003F4AED">
        <w:rPr>
          <w:rFonts w:ascii="Arial" w:eastAsia="Times New Roman" w:hAnsi="Arial" w:cs="Arial"/>
          <w:sz w:val="24"/>
          <w:szCs w:val="24"/>
        </w:rPr>
        <w:t>хоногийн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дараагаас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биелэлтийг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тутам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шалгах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явцыг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3F4AED">
        <w:rPr>
          <w:rFonts w:ascii="Arial" w:eastAsia="Times New Roman" w:hAnsi="Arial" w:cs="Arial"/>
          <w:sz w:val="24"/>
          <w:szCs w:val="24"/>
        </w:rPr>
        <w:t>заалттай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хавсралтыг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төрлийн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бэлтгэсэн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тайлан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стандартаар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хаанаа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байгаагий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гаргачихаад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утаанаасаа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бичиж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танилцуулгыг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мэдэгдэхгүй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төөрөөд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болчихоод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Асуугаад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бичсэн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олигтой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ахиц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Ярьдаг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маркаараа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хариултаас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нэхээд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нэхэж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нүүхгүй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нүүлгэх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Чи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түлэхээ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боловсруулсан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тохироод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хүнийхээ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хязгаарлагдана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мөрөөдөөд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амьсгалахгүй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Гандан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Ногооннуур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Таван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1, 10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3, 4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дэнжийн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залгагдаж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3F4AED">
        <w:rPr>
          <w:rFonts w:ascii="Arial" w:eastAsia="Times New Roman" w:hAnsi="Arial" w:cs="Arial"/>
          <w:sz w:val="24"/>
          <w:szCs w:val="24"/>
        </w:rPr>
        <w:t>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хийгээрэй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Утаагаа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урамшуул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урамшуулах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Солонгосын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буцаагаад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авахгүйгээр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баярлаад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нүүрснийхээ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өсгөх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гурилын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өсч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адилхан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проблем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компаний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эрхшээлд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орчихож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сонголтгүй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наанатай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цаанатай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төлбөрийн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гаргадагийг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төлбөртэй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механизмаар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ажиллагаанууд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чиглэгдэнэ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тусламж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баримтлал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механик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өсөлт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-2000 </w:t>
      </w:r>
      <w:r w:rsidRPr="003F4AED">
        <w:rPr>
          <w:rFonts w:ascii="Arial" w:eastAsia="Times New Roman" w:hAnsi="Arial" w:cs="Arial"/>
          <w:sz w:val="24"/>
          <w:szCs w:val="24"/>
        </w:rPr>
        <w:t>оноос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хойш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35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Сонгинохайрхан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хоёрт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Баянзүрх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гуравт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Чингэлтэй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Баянзүрх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Чингэлтэйд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Чингэлтэйд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хойшоогоо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буучихаад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Чингэлтэйгийн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олголт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олголт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Цахилтын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</w:t>
      </w:r>
      <w:r w:rsidRPr="003F4AED">
        <w:rPr>
          <w:rFonts w:ascii="Arial Mon" w:eastAsia="Times New Roman" w:hAnsi="Arial Mon" w:cs="Times New Roman"/>
          <w:sz w:val="24"/>
          <w:szCs w:val="24"/>
        </w:rPr>
        <w:t>, 22-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товчоо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хашаа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Янз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12.6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35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ойролцоогоор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бүртгэл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400-600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хашаа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Сонгинохайрхан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Баянзүрх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тийшээгээ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хүмүүс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уулын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тавьмаар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Шувуун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фабрик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Налайх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уулын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төвлөрөл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үүсч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салхи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цэвэрлэгдэхгүй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проблем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хориглосон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аажмаар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өөрийнх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урамшуулах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 Mon" w:eastAsia="Times New Roman" w:hAnsi="Arial Mon" w:cs="Arial Mon"/>
          <w:sz w:val="24"/>
          <w:szCs w:val="24"/>
        </w:rPr>
        <w:t> 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долоон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материал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Үнэгүй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хямдралтай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урамшуулал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төлдөг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цаашаагаа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Үнэгүй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Солонгосын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бизнесийн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тарааж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суугчдад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тавьмаар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хязгаарлаж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хамгаалж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Дагуул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хурдны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замуудаар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бушуухан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Шувуун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фабрик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цэцэрлэгээс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худалдаа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үйлчилгээнээс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төвхнөсөн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хурдны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цэцэрлэгийг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цэцэрлэгийн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Шувуун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фабрик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Налайх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хүмүүст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хийсээд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явчихдаг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очъё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хүмүүс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тэмүүлэх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тэмүүлэл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хүүхдээ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сургуультай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эмнэлэгтэй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худалдааны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төвүүдтэй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түлэхийг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зөвшөөрдөг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тийшээгээ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Иймэрхүү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механизмуудыг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Мөнгөтэй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хавсралтыг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эсвэл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хэрэгжээгүй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гаалиар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автобусны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ашигласан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дугуй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хориглогдсон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? 2.4-</w:t>
      </w:r>
      <w:r w:rsidRPr="003F4AED">
        <w:rPr>
          <w:rFonts w:ascii="Arial" w:eastAsia="Times New Roman" w:hAnsi="Arial" w:cs="Arial"/>
          <w:sz w:val="24"/>
          <w:szCs w:val="24"/>
        </w:rPr>
        <w:t>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Хориглогдоогүй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нэмэлтээр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Хуулинд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мэргэжлийн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чуулган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-24 </w:t>
      </w:r>
      <w:r w:rsidRPr="003F4AED">
        <w:rPr>
          <w:rFonts w:ascii="Arial" w:eastAsia="Times New Roman" w:hAnsi="Arial" w:cs="Arial"/>
          <w:sz w:val="24"/>
          <w:szCs w:val="24"/>
        </w:rPr>
        <w:t>цаг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хосолсон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24 </w:t>
      </w:r>
      <w:r w:rsidRPr="003F4AED">
        <w:rPr>
          <w:rFonts w:ascii="Arial" w:eastAsia="Times New Roman" w:hAnsi="Arial" w:cs="Arial"/>
          <w:sz w:val="24"/>
          <w:szCs w:val="24"/>
        </w:rPr>
        <w:t>цаг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дийлэхгүй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Цэвэр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-100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-100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автомат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режимтэй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54 </w:t>
      </w:r>
      <w:r w:rsidRPr="003F4AED">
        <w:rPr>
          <w:rFonts w:ascii="Arial" w:eastAsia="Times New Roman" w:hAnsi="Arial" w:cs="Arial"/>
          <w:sz w:val="24"/>
          <w:szCs w:val="24"/>
        </w:rPr>
        <w:t>төгрөгөө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Хамаагүй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хямдхан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туршигдчихсан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F4AED">
        <w:rPr>
          <w:rFonts w:ascii="Arial Mon" w:eastAsia="Times New Roman" w:hAnsi="Arial Mon" w:cs="Times New Roman"/>
          <w:sz w:val="24"/>
          <w:szCs w:val="24"/>
        </w:rPr>
        <w:t>-54-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төлөхөд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Жишээ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103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цэцэрлэг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Чингэлтэй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цэцэрлэг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гялаан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тогоог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аваачиж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системээ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усаар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дүүргэчихээд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системэн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усны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дундрал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хажуу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24 </w:t>
      </w:r>
      <w:r w:rsidRPr="003F4AED">
        <w:rPr>
          <w:rFonts w:ascii="Arial" w:eastAsia="Times New Roman" w:hAnsi="Arial" w:cs="Arial"/>
          <w:sz w:val="24"/>
          <w:szCs w:val="24"/>
        </w:rPr>
        <w:t>цагаар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800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Кабелын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Кабелаа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Ялгавартай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заалалтаа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хийчихэж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дулаанаа</w:t>
      </w:r>
      <w:r w:rsidRPr="003F4AED">
        <w:rPr>
          <w:rFonts w:ascii="Arial Mon" w:eastAsia="Times New Roman" w:hAnsi="Arial Mon" w:cs="Times New Roman"/>
          <w:sz w:val="24"/>
          <w:szCs w:val="24"/>
        </w:rPr>
        <w:t>...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зайгий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уртасгаад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өгчихнө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-2.3 </w:t>
      </w:r>
      <w:r w:rsidRPr="003F4AED">
        <w:rPr>
          <w:rFonts w:ascii="Arial" w:eastAsia="Times New Roman" w:hAnsi="Arial" w:cs="Arial"/>
          <w:sz w:val="24"/>
          <w:szCs w:val="24"/>
        </w:rPr>
        <w:t>тэгвэл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гайгүй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-...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хүндрэлтэй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...2008 </w:t>
      </w:r>
      <w:r w:rsidRPr="003F4AED">
        <w:rPr>
          <w:rFonts w:ascii="Arial" w:eastAsia="Times New Roman" w:hAnsi="Arial" w:cs="Arial"/>
          <w:sz w:val="24"/>
          <w:szCs w:val="24"/>
        </w:rPr>
        <w:t>оноос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хавсралт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№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2.1.4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Тавдугаар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Тавдугаар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салаалсан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-500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оныход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хаягдлын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зөвшөөрөх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стандартыг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явцтай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Авто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тээврийн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тээвэр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тамгын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тамгын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баазын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шилжүүлчихсэн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машинуудаас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автобус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автобус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автобусныхаа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системийг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-100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Японы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цэнхэр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Үнэхээр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дизель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дизель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хөдөлгүүртэй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шилжүүлэхэд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Хүчирхэхгүй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амьсгалснаас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хямдханд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автобуснууд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хоёулаа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Автобус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баазууд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Ядаж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хоёрыгоо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Хуучин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дугуй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хатуу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хучилттай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нийт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хатуу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хучилттай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гэнэ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хатуу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хучилттай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Эхэлчихсэн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Нийт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52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хатуу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хучилттай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аадыг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Нийт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Нийт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шороон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361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асбальтан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100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шороон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шороон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тооцвол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гудамж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тооцвол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магистрал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шороон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магистрал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-100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тодотгол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Зөвхөн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3F4AED">
        <w:rPr>
          <w:rFonts w:ascii="Arial" w:eastAsia="Times New Roman" w:hAnsi="Arial" w:cs="Arial"/>
          <w:sz w:val="24"/>
          <w:szCs w:val="24"/>
        </w:rPr>
        <w:t>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-2-</w:t>
      </w:r>
      <w:r w:rsidRPr="003F4AED">
        <w:rPr>
          <w:rFonts w:ascii="Arial" w:eastAsia="Times New Roman" w:hAnsi="Arial" w:cs="Arial"/>
          <w:sz w:val="24"/>
          <w:szCs w:val="24"/>
        </w:rPr>
        <w:t>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Хоёроор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 </w:t>
      </w:r>
      <w:r w:rsidRPr="003F4AED">
        <w:rPr>
          <w:rFonts w:ascii="Arial" w:eastAsia="Times New Roman" w:hAnsi="Arial" w:cs="Arial"/>
          <w:sz w:val="24"/>
          <w:szCs w:val="24"/>
        </w:rPr>
        <w:t>км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болчихоод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Хэрвээ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инженерийн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180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Замаас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50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зөвшөөрөх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насжилт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болохоороо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болчихоод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10-</w:t>
      </w:r>
      <w:r w:rsidRPr="003F4AED">
        <w:rPr>
          <w:rFonts w:ascii="Arial" w:eastAsia="Times New Roman" w:hAnsi="Arial" w:cs="Arial"/>
          <w:sz w:val="24"/>
          <w:szCs w:val="24"/>
        </w:rPr>
        <w:t>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Гаалиар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наснаас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хоригловол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7-</w:t>
      </w:r>
      <w:r w:rsidRPr="003F4AED">
        <w:rPr>
          <w:rFonts w:ascii="Arial" w:eastAsia="Times New Roman" w:hAnsi="Arial" w:cs="Arial"/>
          <w:sz w:val="24"/>
          <w:szCs w:val="24"/>
        </w:rPr>
        <w:t>гоос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хориглох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>. 7-</w:t>
      </w:r>
      <w:r w:rsidRPr="003F4AED">
        <w:rPr>
          <w:rFonts w:ascii="Arial" w:eastAsia="Times New Roman" w:hAnsi="Arial" w:cs="Arial"/>
          <w:sz w:val="24"/>
          <w:szCs w:val="24"/>
        </w:rPr>
        <w:t>гоос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60-</w:t>
      </w:r>
      <w:r w:rsidRPr="003F4AED">
        <w:rPr>
          <w:rFonts w:ascii="Arial" w:eastAsia="Times New Roman" w:hAnsi="Arial" w:cs="Arial"/>
          <w:sz w:val="24"/>
          <w:szCs w:val="24"/>
        </w:rPr>
        <w:t>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60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-4-6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45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>. 7-</w:t>
      </w:r>
      <w:r w:rsidRPr="003F4AED">
        <w:rPr>
          <w:rFonts w:ascii="Arial" w:eastAsia="Times New Roman" w:hAnsi="Arial" w:cs="Arial"/>
          <w:sz w:val="24"/>
          <w:szCs w:val="24"/>
        </w:rPr>
        <w:t>гоос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37.9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нөгөөдөхөө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7-</w:t>
      </w:r>
      <w:r w:rsidRPr="003F4AED">
        <w:rPr>
          <w:rFonts w:ascii="Arial" w:eastAsia="Times New Roman" w:hAnsi="Arial" w:cs="Arial"/>
          <w:sz w:val="24"/>
          <w:szCs w:val="24"/>
        </w:rPr>
        <w:t>гоос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хориглочихоор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дунджаар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явчихаж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7-</w:t>
      </w:r>
      <w:r w:rsidRPr="003F4AED">
        <w:rPr>
          <w:rFonts w:ascii="Arial" w:eastAsia="Times New Roman" w:hAnsi="Arial" w:cs="Arial"/>
          <w:sz w:val="24"/>
          <w:szCs w:val="24"/>
        </w:rPr>
        <w:t>гоос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хориглоод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5, 6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явбал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Нийтийн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тээвэр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хуулинд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төхөөрөмж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-... </w:t>
      </w:r>
      <w:r w:rsidRPr="003F4AED">
        <w:rPr>
          <w:rFonts w:ascii="Arial" w:eastAsia="Times New Roman" w:hAnsi="Arial" w:cs="Arial"/>
          <w:sz w:val="24"/>
          <w:szCs w:val="24"/>
        </w:rPr>
        <w:t>тэмдэг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журам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батлагдчихсан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хөшүүрэг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чинээтэй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нөхдүүд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настай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наалгалаа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өөрийнх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бизнес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мэтчилэнгийн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хөшүүргүүд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эко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тэмдгийн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3F4AED">
        <w:rPr>
          <w:rFonts w:ascii="Arial" w:eastAsia="Times New Roman" w:hAnsi="Arial" w:cs="Arial"/>
          <w:sz w:val="24"/>
          <w:szCs w:val="24"/>
        </w:rPr>
        <w:t>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сайжруулаад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.../</w:t>
      </w:r>
      <w:r w:rsidRPr="003F4AED">
        <w:rPr>
          <w:rFonts w:ascii="Arial" w:eastAsia="Times New Roman" w:hAnsi="Arial" w:cs="Arial"/>
          <w:sz w:val="24"/>
          <w:szCs w:val="24"/>
        </w:rPr>
        <w:t>микрофоноо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асаагаагүй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/ ... </w:t>
      </w:r>
      <w:r w:rsidRPr="003F4AED">
        <w:rPr>
          <w:rFonts w:ascii="Arial" w:eastAsia="Times New Roman" w:hAnsi="Arial" w:cs="Arial"/>
          <w:sz w:val="24"/>
          <w:szCs w:val="24"/>
        </w:rPr>
        <w:t>хориглож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>...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Еще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автобусыг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гэчихдэг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монополь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Петровисийн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монополь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2009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5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Юуны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утгагүй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lastRenderedPageBreak/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Монополийг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Цуцалъя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тавингуут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2004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... </w:t>
      </w:r>
      <w:r w:rsidRPr="003F4AED">
        <w:rPr>
          <w:rFonts w:ascii="Arial" w:eastAsia="Times New Roman" w:hAnsi="Arial" w:cs="Arial"/>
          <w:sz w:val="24"/>
          <w:szCs w:val="24"/>
        </w:rPr>
        <w:t>таван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...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авчираад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Монополь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хөгжихгүй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автомашины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эрхэлдэг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зөвхөн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уул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компаний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Солонгосын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өгдөг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Боломжгүй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Чадахгүй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тээврийн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400 </w:t>
      </w:r>
      <w:r w:rsidRPr="003F4AED">
        <w:rPr>
          <w:rFonts w:ascii="Arial" w:eastAsia="Times New Roman" w:hAnsi="Arial" w:cs="Arial"/>
          <w:sz w:val="24"/>
          <w:szCs w:val="24"/>
        </w:rPr>
        <w:t>такси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шингэрүүлсэн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750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Наадах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Жигжид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дураараа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Жигжидийн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тушаалыг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Эрдэнэбат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lastRenderedPageBreak/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-.../</w:t>
      </w:r>
      <w:r w:rsidRPr="003F4AED">
        <w:rPr>
          <w:rFonts w:ascii="Arial" w:eastAsia="Times New Roman" w:hAnsi="Arial" w:cs="Arial"/>
          <w:sz w:val="24"/>
          <w:szCs w:val="24"/>
        </w:rPr>
        <w:t>микрофоноо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асаагаагүй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/ ... </w:t>
      </w:r>
      <w:r w:rsidRPr="003F4AED">
        <w:rPr>
          <w:rFonts w:ascii="Arial" w:eastAsia="Times New Roman" w:hAnsi="Arial" w:cs="Arial"/>
          <w:sz w:val="24"/>
          <w:szCs w:val="24"/>
        </w:rPr>
        <w:t>хуулиар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2005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..... </w:t>
      </w:r>
      <w:r w:rsidRPr="003F4AED">
        <w:rPr>
          <w:rFonts w:ascii="Arial" w:eastAsia="Times New Roman" w:hAnsi="Arial" w:cs="Arial"/>
          <w:sz w:val="24"/>
          <w:szCs w:val="24"/>
        </w:rPr>
        <w:t>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хангамжийн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худалдааны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олголт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лиценз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цуцалдаг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цуцлах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500-</w:t>
      </w:r>
      <w:r w:rsidRPr="003F4AED">
        <w:rPr>
          <w:rFonts w:ascii="Arial" w:eastAsia="Times New Roman" w:hAnsi="Arial" w:cs="Arial"/>
          <w:sz w:val="24"/>
          <w:szCs w:val="24"/>
        </w:rPr>
        <w:t>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доллар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-500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байршуулсан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Байршуулсан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буцааж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ялахын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Төлбөр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дуусч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Тэгвэл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үлдсэн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500 </w:t>
      </w:r>
      <w:r w:rsidRPr="003F4AED">
        <w:rPr>
          <w:rFonts w:ascii="Arial" w:eastAsia="Times New Roman" w:hAnsi="Arial" w:cs="Arial"/>
          <w:sz w:val="24"/>
          <w:szCs w:val="24"/>
        </w:rPr>
        <w:t>саяын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4-</w:t>
      </w:r>
      <w:r w:rsidRPr="003F4AED">
        <w:rPr>
          <w:rFonts w:ascii="Arial" w:eastAsia="Times New Roman" w:hAnsi="Arial" w:cs="Arial"/>
          <w:sz w:val="24"/>
          <w:szCs w:val="24"/>
        </w:rPr>
        <w:t>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3F4AED">
        <w:rPr>
          <w:rFonts w:ascii="Arial" w:eastAsia="Times New Roman" w:hAnsi="Arial" w:cs="Arial"/>
          <w:sz w:val="24"/>
          <w:szCs w:val="24"/>
        </w:rPr>
        <w:t>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, 5-</w:t>
      </w:r>
      <w:r w:rsidRPr="003F4AED">
        <w:rPr>
          <w:rFonts w:ascii="Arial" w:eastAsia="Times New Roman" w:hAnsi="Arial" w:cs="Arial"/>
          <w:sz w:val="24"/>
          <w:szCs w:val="24"/>
        </w:rPr>
        <w:t>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3F4AED">
        <w:rPr>
          <w:rFonts w:ascii="Arial" w:eastAsia="Times New Roman" w:hAnsi="Arial" w:cs="Arial"/>
          <w:sz w:val="24"/>
          <w:szCs w:val="24"/>
        </w:rPr>
        <w:t>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буцаагаад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биз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Уг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аргачлал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жишээлбэл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Харин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хэрэглэгдэхгүй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үлдсэн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цуцалъя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буцааж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Тэгэнгүүт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талаасаа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билээ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юмных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шингэрүүлсэн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гаалийн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өртгийн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татварыг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чөлөөлүүлж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шингэрүүлсэн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Өнөөдрийн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анх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амалж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800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800 </w:t>
      </w:r>
      <w:r w:rsidRPr="003F4AED">
        <w:rPr>
          <w:rFonts w:ascii="Arial" w:eastAsia="Times New Roman" w:hAnsi="Arial" w:cs="Arial"/>
          <w:sz w:val="24"/>
          <w:szCs w:val="24"/>
        </w:rPr>
        <w:t>байтугай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1100, 1200 </w:t>
      </w:r>
      <w:r w:rsidRPr="003F4AED">
        <w:rPr>
          <w:rFonts w:ascii="Arial" w:eastAsia="Times New Roman" w:hAnsi="Arial" w:cs="Arial"/>
          <w:sz w:val="24"/>
          <w:szCs w:val="24"/>
        </w:rPr>
        <w:t>болоод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-1200-</w:t>
      </w:r>
      <w:r w:rsidRPr="003F4AED">
        <w:rPr>
          <w:rFonts w:ascii="Arial" w:eastAsia="Times New Roman" w:hAnsi="Arial" w:cs="Arial"/>
          <w:sz w:val="24"/>
          <w:szCs w:val="24"/>
        </w:rPr>
        <w:t>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1 </w:t>
      </w:r>
      <w:r w:rsidRPr="003F4AED">
        <w:rPr>
          <w:rFonts w:ascii="Arial" w:eastAsia="Times New Roman" w:hAnsi="Arial" w:cs="Arial"/>
          <w:sz w:val="24"/>
          <w:szCs w:val="24"/>
        </w:rPr>
        <w:t>литр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цуцалъя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цуцлуулаад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өрсөлдөөн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Ядаж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... </w:t>
      </w:r>
      <w:r w:rsidRPr="003F4AED">
        <w:rPr>
          <w:rFonts w:ascii="Arial" w:eastAsia="Times New Roman" w:hAnsi="Arial" w:cs="Arial"/>
          <w:sz w:val="24"/>
          <w:szCs w:val="24"/>
        </w:rPr>
        <w:t>хамаагүй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бодит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2.4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хавсралтны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шингэрүүлсэн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тээврийн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нэвтрүүлэх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хүлээж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түгээх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хийгээр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цэнэглэх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хөнгөлөлттэй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явчихна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Петровисийн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монополийг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цуцлах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өгөгдсөн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эхлэхээс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газны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Саяны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протоколоор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протоколоор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угаасаа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хяналт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лабораторийн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 2.8?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Харин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төслөө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гаргачихна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амаргүй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оройтно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Тэрнээсээ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хоногийн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Барилгын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хойтон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Шууд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нэхэгдэнэ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төлөгдөөд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явчихна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бондынхоо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юунуудаа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хавар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бондоо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Зарагдах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15-</w:t>
      </w:r>
      <w:r w:rsidRPr="003F4AED">
        <w:rPr>
          <w:rFonts w:ascii="Arial" w:eastAsia="Times New Roman" w:hAnsi="Arial" w:cs="Arial"/>
          <w:sz w:val="24"/>
          <w:szCs w:val="24"/>
        </w:rPr>
        <w:t>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2.9.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хөдөлгөөн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Чи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уулын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байрныхаа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бичгийг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нуугүй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амьсгалахгүй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өөрийн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сонгосон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амьсгалахгүй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хуулинд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хөдөөнөөс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яахаараа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Шувуун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фабрик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Налайх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Хэрвээ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Улаанбаатарт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акт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Байлгүй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... </w:t>
      </w:r>
      <w:r w:rsidRPr="003F4AED">
        <w:rPr>
          <w:rFonts w:ascii="Arial" w:eastAsia="Times New Roman" w:hAnsi="Arial" w:cs="Arial"/>
          <w:sz w:val="24"/>
          <w:szCs w:val="24"/>
        </w:rPr>
        <w:t>чи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нэхээд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чи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Чи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нэхэж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өрөөгөөр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солиод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2002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Ламжав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механик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хөдөлгөөнийг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хоригдож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18.16-</w:t>
      </w:r>
      <w:r w:rsidRPr="003F4AED">
        <w:rPr>
          <w:rFonts w:ascii="Arial" w:eastAsia="Times New Roman" w:hAnsi="Arial" w:cs="Arial"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Монгол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чөлөөтэй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зөрчиж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буцчихсан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Түүнээс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төлдөг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4 </w:t>
      </w:r>
      <w:r w:rsidRPr="003F4AED">
        <w:rPr>
          <w:rFonts w:ascii="Arial" w:eastAsia="Times New Roman" w:hAnsi="Arial" w:cs="Arial"/>
          <w:sz w:val="24"/>
          <w:szCs w:val="24"/>
        </w:rPr>
        <w:t>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төлдөг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</w:t>
      </w:r>
      <w:r w:rsidRPr="003F4AED">
        <w:rPr>
          <w:rFonts w:ascii="Arial Mon" w:eastAsia="Times New Roman" w:hAnsi="Arial Mon" w:cs="Times New Roman"/>
          <w:sz w:val="24"/>
          <w:szCs w:val="24"/>
        </w:rPr>
        <w:t>...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Тухайн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эрүүл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аюулгүй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Ялгаагүй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хоорондоо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онцлог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Чамайг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бүртгэж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чи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уулын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амьдаръя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гаргадаггүй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Шувуун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фабрикт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чөлөөтэй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Налайхад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чөлөөтэй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ялгаагүй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Багахангай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Багануур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бүгд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тохилог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боломжийн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Чөлөөтэй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Улаанбаатарын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чамайг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зөвхөн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уулын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тогтчихоод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Ойлгодоггүй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Үндсэн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ялагддаг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хөдөөнөөс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нуугүй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Асуултаа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хариултаа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авъя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дууслаа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гуай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-2.10.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хаанаа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тушаал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аймгуудад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хяналтын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нэгжүүд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төлөвлөгдөх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Түрүүн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Бакей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шаттай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сууцжуулах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аймгийг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алхам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Өөрөөр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Хэмжээд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тогтоодог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байгуулсан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албаны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мэргэжилтэнтэй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багажаар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яаравчилмаар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50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3F4AED">
        <w:rPr>
          <w:rFonts w:ascii="Arial" w:eastAsia="Times New Roman" w:hAnsi="Arial" w:cs="Arial"/>
          <w:sz w:val="24"/>
          <w:szCs w:val="24"/>
        </w:rPr>
        <w:t>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-50 </w:t>
      </w:r>
      <w:r w:rsidRPr="003F4AED">
        <w:rPr>
          <w:rFonts w:ascii="Arial" w:eastAsia="Times New Roman" w:hAnsi="Arial" w:cs="Arial"/>
          <w:sz w:val="24"/>
          <w:szCs w:val="24"/>
        </w:rPr>
        <w:t>тэрбумыг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81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жагсаалтыг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тараачихсан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эхнийх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ахиухан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сүүлд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иа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баръя</w:t>
      </w:r>
      <w:r w:rsidRPr="003F4AED">
        <w:rPr>
          <w:rFonts w:ascii="Arial Mon" w:eastAsia="Times New Roman" w:hAnsi="Arial Mon" w:cs="Times New Roman"/>
          <w:sz w:val="24"/>
          <w:szCs w:val="24"/>
        </w:rPr>
        <w:t>, 50-</w:t>
      </w:r>
      <w:r w:rsidRPr="003F4AED">
        <w:rPr>
          <w:rFonts w:ascii="Arial" w:eastAsia="Times New Roman" w:hAnsi="Arial" w:cs="Arial"/>
          <w:sz w:val="24"/>
          <w:szCs w:val="24"/>
        </w:rPr>
        <w:t>иас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доошгүй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хавсралтаар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81.4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3F4AED">
        <w:rPr>
          <w:rFonts w:ascii="Arial" w:eastAsia="Times New Roman" w:hAnsi="Arial" w:cs="Arial"/>
          <w:sz w:val="24"/>
          <w:szCs w:val="24"/>
        </w:rPr>
        <w:t>сонин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уншиж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энержи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хагас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коксжуулсан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шаардлагагүйгээр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өөрсдөө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2008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ашиглалтанд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Манайхан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энержид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ОХУ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зайлшгүй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энержи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массаар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хэрэгцээг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массаар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-2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суурилуулж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-2 </w:t>
      </w:r>
      <w:r w:rsidRPr="003F4AED">
        <w:rPr>
          <w:rFonts w:ascii="Arial" w:eastAsia="Times New Roman" w:hAnsi="Arial" w:cs="Arial"/>
          <w:sz w:val="24"/>
          <w:szCs w:val="24"/>
        </w:rPr>
        <w:t>өөрийнхөө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рүүгээ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500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саяыг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-2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Дуусч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Бухимдангуй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дууслаа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-2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хүндрэлтэй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F4AED">
        <w:rPr>
          <w:rFonts w:ascii="Arial" w:eastAsia="Times New Roman" w:hAnsi="Arial" w:cs="Arial"/>
          <w:sz w:val="24"/>
          <w:szCs w:val="24"/>
        </w:rPr>
        <w:t>тэрбумын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Дэгээ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-2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-4 </w:t>
      </w:r>
      <w:r w:rsidRPr="003F4AED">
        <w:rPr>
          <w:rFonts w:ascii="Arial" w:eastAsia="Times New Roman" w:hAnsi="Arial" w:cs="Arial"/>
          <w:sz w:val="24"/>
          <w:szCs w:val="24"/>
        </w:rPr>
        <w:t>тэрбумын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Харин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Багануур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дампуурчихсан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-2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дампуурчихсан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ахиж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20, 30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сайхан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хийлгэ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шаардахгүйгээр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зарахыг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болиулчих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өөрийнхөө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явчихна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үүгээ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даалгана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амалж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дэлгэрэнгүй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биелэлтээ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гаргачихлаа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эцэс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биелэгдээгүй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түргэлэх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гуай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УИХ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46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захиргаа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зорилготой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6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сонирхож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хариултууд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авчихлаа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гарчихаад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үзүүлэлтээр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шинжлэх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ухааны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дэвшил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  <w:r w:rsidRPr="003F4AED">
        <w:rPr>
          <w:rFonts w:ascii="Arial Mon" w:eastAsia="Times New Roman" w:hAnsi="Arial Mon" w:cs="Arial Mon"/>
          <w:sz w:val="24"/>
          <w:szCs w:val="24"/>
        </w:rPr>
        <w:t>  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оныхоос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хорогдох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дүгнэж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илэрхийлэх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хэлээсэй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хүсч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Нэгдүгээр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бичсэнийг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уншвал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жилүүдийнхээс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дахин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Машин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60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харьцуулахад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жишигтэй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түгээж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Нүүрснээс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дутуу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авагчид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Гурав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Дамбадаржаа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Чингэлтэй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таньдаг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нутаг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хүсч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өсгөн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савтай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цахилгаанаар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хангалттай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өглөө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орой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нийлүүлэлт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Дөрөв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дотоодын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ухааны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санаачлагч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санаачилгуудыг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Шинжлэх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ухааны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академийн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Шархүүгийн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Монелийн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ярьцгаадаг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зураг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ширээн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харамсалтай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мартчихаад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хүмүүсүүдийн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бүтээлүүдийг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Судалгаа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Үнэхээрийн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хүмүүсүүдийн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Хэрэв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гадаадын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элдэв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янзын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оруулагчид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тусламж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дулдуйдалгүйгээр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дотоодын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санаачилгыг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ихээхэн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нартайгаа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өлзийтэй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хүмүүсийн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оюуны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хөдөлмөрийг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дүгнэхээс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өөртөө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дотоодынхоо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эрхлэгчдийг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бүтээгчдийг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гуравхан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хөдөөнөөс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сонирхож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яригдчихлаа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сонирхож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яригдчихлаа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бусдыг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больё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менежерийн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гүйцэтгэгч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тарифын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хөнгөлөлттэй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18.5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доллар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түгээх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хувьцаат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компаний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суурилагдсан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0.4-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тоноглолууд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шинэчлэгдэн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сайжруулагдаж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Баянзүрхэд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Сонгинохайрханд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Сүхбаатар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Чингэлтэй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Хан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Уул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Сонгинохайрхан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дүүргүүдийн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хамрагдаад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дуусч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  </w:t>
      </w:r>
      <w:r w:rsidRPr="003F4AED">
        <w:rPr>
          <w:rFonts w:ascii="Arial" w:eastAsia="Times New Roman" w:hAnsi="Arial" w:cs="Arial"/>
          <w:sz w:val="24"/>
          <w:szCs w:val="24"/>
        </w:rPr>
        <w:t>түүнчлэн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түгээх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2.8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хагасыг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хагасыг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тарифт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тарифтай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хангагдаагүй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хангагдаагүй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өрхүүдэд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зориудаар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амжаагүй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сурталчилгааны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тарифтай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сурталчилгааны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хэрэглэгчид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үйлчилдэг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дамжуулаад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түгээх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хувьцаат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компаний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тавигдлаа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тариф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31-</w:t>
      </w:r>
      <w:r w:rsidRPr="003F4AED">
        <w:rPr>
          <w:rFonts w:ascii="Arial" w:eastAsia="Times New Roman" w:hAnsi="Arial" w:cs="Arial"/>
          <w:sz w:val="24"/>
          <w:szCs w:val="24"/>
        </w:rPr>
        <w:t>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23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2.8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батлагдаж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1.4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түгээх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хувьцаат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1.4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түгээх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зээл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шидчихсэн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оруулалтанд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эцсийн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гүйцэтгэл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хүлээж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авчихаад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45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Өмнөх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өрхүүдэд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хамрагдсан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тариф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хамрагдаж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хамрагдаагүй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үлдсэн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түгээхээс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ээлжээр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хөнгөлөлттэй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түгээх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үргэлжлээд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Иргэд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өөрснөө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эрхэм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дөрөв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асуултанд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хэлтсийн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Нэгдүгээрт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бодохдоо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үзүүлэлтээр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хэмнэсэн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нүүрстэйгээ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хуйвалдаж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16.6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Францын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лаборатори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суурилагдсанаар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хэмжилтээ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харьцуулсан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ухаанч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лабораторийн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түшиглэсэн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үзүүлэлтээр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Дөрөвдүгээр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60, 70 </w:t>
      </w:r>
      <w:r w:rsidRPr="003F4AED">
        <w:rPr>
          <w:rFonts w:ascii="Arial" w:eastAsia="Times New Roman" w:hAnsi="Arial" w:cs="Arial"/>
          <w:sz w:val="24"/>
          <w:szCs w:val="24"/>
        </w:rPr>
        <w:t>хувийг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дотоодын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дотоодын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эрдэм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шинжилгээний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тогтвортой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төслүүдэд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физик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хүрээлэнгийн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удирдлага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очиж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Баянзүрхэд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туршилтыг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хэрэв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Хятадаас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очоод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шалгаруулалтанд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Ороогүй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тогтвортой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больчихгүй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мэдэж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аяндаа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тогтвортой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дараагийн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учиртай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оныхоос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хэвээрээ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буурах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Буурна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яндан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тэмцээд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Саяны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өөрчилж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яаралтай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хэмжээнийхээ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хэлдэгээр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15-20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точный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аргачлалаар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хэлдэгээр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16.6 </w:t>
      </w:r>
      <w:r w:rsidRPr="003F4AED">
        <w:rPr>
          <w:rFonts w:ascii="Arial" w:eastAsia="Times New Roman" w:hAnsi="Arial" w:cs="Arial"/>
          <w:sz w:val="24"/>
          <w:szCs w:val="24"/>
        </w:rPr>
        <w:t>хувиар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Хөрөнгийн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15-20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16.6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калори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эзлэхээсээ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хамаараад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Налайхын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Багануур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Дахин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тохиолдолд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жишээ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үнийг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1000 </w:t>
      </w:r>
      <w:r w:rsidRPr="003F4AED">
        <w:rPr>
          <w:rFonts w:ascii="Arial" w:eastAsia="Times New Roman" w:hAnsi="Arial" w:cs="Arial"/>
          <w:sz w:val="24"/>
          <w:szCs w:val="24"/>
        </w:rPr>
        <w:t>төгрөгөөр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саяны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Шийдвэрийн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уурхайн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зориулалтаар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1000 </w:t>
      </w:r>
      <w:r w:rsidRPr="003F4AED">
        <w:rPr>
          <w:rFonts w:ascii="Arial" w:eastAsia="Times New Roman" w:hAnsi="Arial" w:cs="Arial"/>
          <w:sz w:val="24"/>
          <w:szCs w:val="24"/>
        </w:rPr>
        <w:t>төгрөгөөр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дутагдалтай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ганцхан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Багануур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ХХК</w:t>
      </w:r>
      <w:r w:rsidRPr="003F4AED">
        <w:rPr>
          <w:rFonts w:ascii="Arial Mon" w:eastAsia="Times New Roman" w:hAnsi="Arial Mon" w:cs="Times New Roman"/>
          <w:sz w:val="24"/>
          <w:szCs w:val="24"/>
        </w:rPr>
        <w:t>-</w:t>
      </w:r>
      <w:r w:rsidRPr="003F4AED">
        <w:rPr>
          <w:rFonts w:ascii="Arial" w:eastAsia="Times New Roman" w:hAnsi="Arial" w:cs="Arial"/>
          <w:sz w:val="24"/>
          <w:szCs w:val="24"/>
        </w:rPr>
        <w:t>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...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худалдааны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болчихоод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...</w:t>
      </w:r>
      <w:r w:rsidRPr="003F4AED">
        <w:rPr>
          <w:rFonts w:ascii="Arial" w:eastAsia="Times New Roman" w:hAnsi="Arial" w:cs="Arial"/>
          <w:sz w:val="24"/>
          <w:szCs w:val="24"/>
        </w:rPr>
        <w:t>шингэрүүлье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коксжуулъя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доороо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үүсвэрүүдийн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Нэгд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эцсийн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хаягдалгүй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тэрүүгээр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долоо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найман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градуст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битүүлт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битүү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тэргэнд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хагас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кокс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35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60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цэвэрлэхээр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давирхай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давирхай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дайвар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бүтээгдэхүүн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улбаагаараа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жишээлбэл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F4AED">
        <w:rPr>
          <w:rFonts w:ascii="Arial" w:eastAsia="Times New Roman" w:hAnsi="Arial" w:cs="Arial"/>
          <w:sz w:val="24"/>
          <w:szCs w:val="24"/>
        </w:rPr>
        <w:t>тонныг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12.600-</w:t>
      </w:r>
      <w:r w:rsidRPr="003F4AED">
        <w:rPr>
          <w:rFonts w:ascii="Arial" w:eastAsia="Times New Roman" w:hAnsi="Arial" w:cs="Arial"/>
          <w:sz w:val="24"/>
          <w:szCs w:val="24"/>
        </w:rPr>
        <w:t>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Багануураас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бүтээгдэхүүний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өртгийг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тохиолдолд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F4AED">
        <w:rPr>
          <w:rFonts w:ascii="Arial" w:eastAsia="Times New Roman" w:hAnsi="Arial" w:cs="Arial"/>
          <w:sz w:val="24"/>
          <w:szCs w:val="24"/>
        </w:rPr>
        <w:t>тонныг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>-2-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...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бүтээгдэхүүн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бүтээгдэхүүн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90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150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200 </w:t>
      </w:r>
      <w:r w:rsidRPr="003F4AED">
        <w:rPr>
          <w:rFonts w:ascii="Arial" w:eastAsia="Times New Roman" w:hAnsi="Arial" w:cs="Arial"/>
          <w:sz w:val="24"/>
          <w:szCs w:val="24"/>
        </w:rPr>
        <w:t>мянга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-2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богино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хугацаанд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дүйцээд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хурдан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хагас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коксоо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...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... </w:t>
      </w:r>
      <w:r w:rsidRPr="003F4AED">
        <w:rPr>
          <w:rFonts w:ascii="Arial" w:eastAsia="Times New Roman" w:hAnsi="Arial" w:cs="Arial"/>
          <w:sz w:val="24"/>
          <w:szCs w:val="24"/>
        </w:rPr>
        <w:t>иргэдэд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үнэхээрийн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хэвшлийнхний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зорилготой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Цэрэнбалжир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И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Эрдэнэбаатар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үзүүлэлтээр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дэлхий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хөгжилтэй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үзүүлэлтээр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ойртохын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түрүүчийн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лабораториудыгаа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энүүнтэй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аргачлал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журам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гаргах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стандарт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шинэчилж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зохион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хэлмээр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дотоодын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санаачлагчид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иймэрхүү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санаачилгууд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зөндөө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Манайх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дэвшилтэт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зорилго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нэвтрүүлэх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үүсгэл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хооронд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уялдуулж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технологийн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товчоо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Цэрэнбалжир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Цэрэнбалжир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хоёрхон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тодруулъя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хэмжээнүүдээс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шийдэгдэх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ширхэг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нэвтрүүлэх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дийлэх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сонирхож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зуухуудад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мөнгөнүүдээс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мөнгөнүүдийг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ойлгохдоо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Хэрвээ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засвар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технологийн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шинэчлэгдэж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зуухууд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хуучин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эсвэл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80 </w:t>
      </w:r>
      <w:r w:rsidRPr="003F4AED">
        <w:rPr>
          <w:rFonts w:ascii="Arial" w:eastAsia="Times New Roman" w:hAnsi="Arial" w:cs="Arial"/>
          <w:sz w:val="24"/>
          <w:szCs w:val="24"/>
        </w:rPr>
        <w:t>хувиар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хариултаас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харьцангуй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бодвол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гайгүй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135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бүгдийг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шилжүүлчихлээ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эсвэл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нэвтрүүлэх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Хэрвээ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Өмнө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харагдаагүй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Сүүлийн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жилүүдэд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аймшигтай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тодруулъя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тараагдана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харьцангуй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Солонгосын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ёнтун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группийн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Түрүүн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Бизнесийн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гадаадад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бүрдүүлж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процессыг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Монголын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зээлээс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эргэлтийг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эргэлтээс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эргэлт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Энэнээсээ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барьцалдуулах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материал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бизнесийн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давуу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олгохгүй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билээ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Хэрвээ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дамжуулаад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өсөлтийг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байлгахгүй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хязгаар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нийлчихсэн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 Mon" w:eastAsia="Times New Roman" w:hAnsi="Arial Mon" w:cs="Arial Mon"/>
          <w:sz w:val="24"/>
          <w:szCs w:val="24"/>
        </w:rPr>
        <w:t>    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Энхмандах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ёнтуныг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төгрөгөөр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өсөлттэй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шөнөдөө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өдөрт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3F4AED">
        <w:rPr>
          <w:rFonts w:ascii="Arial" w:eastAsia="Times New Roman" w:hAnsi="Arial" w:cs="Arial"/>
          <w:sz w:val="24"/>
          <w:szCs w:val="24"/>
        </w:rPr>
        <w:t>ширхэг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ёнтун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зуухандаа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давхарлаад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стандартаар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1200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улирлын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хэрэгцээ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ганц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уламжлалт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солино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Хоёрт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ирээгүй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танилцуулганд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оруулсангүй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Европын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сэргээн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босголт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эксперт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сүүлчээр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төслөө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ирүүлнэ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Японы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бүтээгдэхүүнээр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коксоор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эсвэл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модны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үртсээр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илүүгий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тусламж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хариуцах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түвшинд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ярьчихсан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мэтээр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солих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5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утгаараа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ашигтай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ашгаа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нэмэгдүүлэхийн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үүднээс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хэтэд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барилгажуулна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бодлоготойгоо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уламжлалт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зарчмыг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Цэрэнбалжир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Утааг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шахмал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багасгадаг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хэлбэрээр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шаталт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хэтэрчихээд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интервенцийн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баталсан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эрүүл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мэндэд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нөлөөлөхгүй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Цэрэнбалжир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боломжгүй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lastRenderedPageBreak/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дашрамд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нийслэлийн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алба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түүнчлэн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банкны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экспертүүд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давхар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давхар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хэмжигдэнэ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Өмнөх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хориглох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суурьшуулахгүй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туршилт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түшиглэсэн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давхар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Цэрэнбалжир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тодруулчихъя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найдвартай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15, 20 </w:t>
      </w:r>
      <w:r w:rsidRPr="003F4AED">
        <w:rPr>
          <w:rFonts w:ascii="Arial" w:eastAsia="Times New Roman" w:hAnsi="Arial" w:cs="Arial"/>
          <w:sz w:val="24"/>
          <w:szCs w:val="24"/>
        </w:rPr>
        <w:t>хувиар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дороо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Мөнгөн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санхүүгийн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гаруй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Тэгж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логик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бололцоондоо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тулгуурлаад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өргөн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массыг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түшиглэсэн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илэрхийлье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хотынхоо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3-</w:t>
      </w:r>
      <w:r w:rsidRPr="003F4AED">
        <w:rPr>
          <w:rFonts w:ascii="Arial" w:eastAsia="Times New Roman" w:hAnsi="Arial" w:cs="Arial"/>
          <w:sz w:val="24"/>
          <w:szCs w:val="24"/>
        </w:rPr>
        <w:t>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F4AED">
        <w:rPr>
          <w:rFonts w:ascii="Arial" w:eastAsia="Times New Roman" w:hAnsi="Arial" w:cs="Arial"/>
          <w:sz w:val="24"/>
          <w:szCs w:val="24"/>
        </w:rPr>
        <w:t>рүү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нааштай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15, 16, 20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бууруулчихаад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судалгаагаар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хэвшлүүдийн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потенциал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хамтран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маань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ихэнх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хэвшлийн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Жишээлбэл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үртэсний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Түнхэл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Хялганат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тонн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үртсэн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нийлүүллээ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нөөцтэй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бололцоон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тулгуурлаад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явуулж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өргөтгөж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Түүнээс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Хоёрт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81.4 </w:t>
      </w:r>
      <w:r w:rsidRPr="003F4AED">
        <w:rPr>
          <w:rFonts w:ascii="Arial" w:eastAsia="Times New Roman" w:hAnsi="Arial" w:cs="Arial"/>
          <w:sz w:val="24"/>
          <w:szCs w:val="24"/>
        </w:rPr>
        <w:t>тэрбумыг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түрүүний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буудал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хүртэл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компаниуд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хүсээд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50-</w:t>
      </w:r>
      <w:r w:rsidRPr="003F4AED">
        <w:rPr>
          <w:rFonts w:ascii="Arial" w:eastAsia="Times New Roman" w:hAnsi="Arial" w:cs="Arial"/>
          <w:sz w:val="24"/>
          <w:szCs w:val="24"/>
        </w:rPr>
        <w:t>иас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доошгүй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32.4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зөвхөн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доорхи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81.4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минимумаар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найдвартай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автоматаар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харьцуулж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ерөөсөө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шингээх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чадваргүй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сарниад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гайгүй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32.4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татаасад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Цаашид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3-</w:t>
      </w:r>
      <w:r w:rsidRPr="003F4AED">
        <w:rPr>
          <w:rFonts w:ascii="Arial" w:eastAsia="Times New Roman" w:hAnsi="Arial" w:cs="Arial"/>
          <w:sz w:val="24"/>
          <w:szCs w:val="24"/>
        </w:rPr>
        <w:t>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 xml:space="preserve">                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Болдхүү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... 4.8, 480 </w:t>
      </w:r>
      <w:r w:rsidRPr="003F4AED">
        <w:rPr>
          <w:rFonts w:ascii="Arial" w:eastAsia="Times New Roman" w:hAnsi="Arial" w:cs="Arial"/>
          <w:sz w:val="24"/>
          <w:szCs w:val="24"/>
        </w:rPr>
        <w:t>саяыг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4.4-</w:t>
      </w:r>
      <w:r w:rsidRPr="003F4AED">
        <w:rPr>
          <w:rFonts w:ascii="Arial" w:eastAsia="Times New Roman" w:hAnsi="Arial" w:cs="Arial"/>
          <w:sz w:val="24"/>
          <w:szCs w:val="24"/>
        </w:rPr>
        <w:t>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Японы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буцалтгүй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тусламжаар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татаасын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500 </w:t>
      </w:r>
      <w:r w:rsidRPr="003F4AED">
        <w:rPr>
          <w:rFonts w:ascii="Arial" w:eastAsia="Times New Roman" w:hAnsi="Arial" w:cs="Arial"/>
          <w:sz w:val="24"/>
          <w:szCs w:val="24"/>
        </w:rPr>
        <w:t>орчим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татаас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Японы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Нийтдээ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90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явбал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улирлаас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шугам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барьчихъя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баахан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-2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Умарт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Дорнод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баталсан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батлаад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3F4AED">
        <w:rPr>
          <w:rFonts w:ascii="Arial" w:eastAsia="Times New Roman" w:hAnsi="Arial" w:cs="Arial"/>
          <w:sz w:val="24"/>
          <w:szCs w:val="24"/>
        </w:rPr>
        <w:t>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сезон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Дуусна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Дуусдаг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16.16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сайхан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интервенцийн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хийчингүүт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2011 </w:t>
      </w:r>
      <w:r w:rsidRPr="003F4AED">
        <w:rPr>
          <w:rFonts w:ascii="Arial" w:eastAsia="Times New Roman" w:hAnsi="Arial" w:cs="Arial"/>
          <w:sz w:val="24"/>
          <w:szCs w:val="24"/>
        </w:rPr>
        <w:t>оноос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2012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Хурлын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хэсгээс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...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өмнөх</w:t>
      </w:r>
      <w:r w:rsidRPr="003F4AED">
        <w:rPr>
          <w:rFonts w:ascii="Arial Mon" w:eastAsia="Times New Roman" w:hAnsi="Arial Mon" w:cs="Times New Roman"/>
          <w:sz w:val="24"/>
          <w:szCs w:val="24"/>
        </w:rPr>
        <w:t>. 16.6-</w:t>
      </w:r>
      <w:r w:rsidRPr="003F4AED">
        <w:rPr>
          <w:rFonts w:ascii="Arial" w:eastAsia="Times New Roman" w:hAnsi="Arial" w:cs="Arial"/>
          <w:sz w:val="24"/>
          <w:szCs w:val="24"/>
        </w:rPr>
        <w:t>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2007-2008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сезон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дуусгах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2008-2009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сезонд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-25-30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-16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-81-</w:t>
      </w:r>
      <w:r w:rsidRPr="003F4AED">
        <w:rPr>
          <w:rFonts w:ascii="Arial" w:eastAsia="Times New Roman" w:hAnsi="Arial" w:cs="Arial"/>
          <w:sz w:val="24"/>
          <w:szCs w:val="24"/>
        </w:rPr>
        <w:t>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lastRenderedPageBreak/>
        <w:t>С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Очирбат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тайлбар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ээлжинд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бүтцүүлчих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20-30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харьцуулах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35-40-</w:t>
      </w:r>
      <w:r w:rsidRPr="003F4AED">
        <w:rPr>
          <w:rFonts w:ascii="Arial" w:eastAsia="Times New Roman" w:hAnsi="Arial" w:cs="Arial"/>
          <w:sz w:val="24"/>
          <w:szCs w:val="24"/>
        </w:rPr>
        <w:t>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эндээс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-16.16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Очирбат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-40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Очирбат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-16.16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нэмэгдээд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-26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тооцоход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16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14-</w:t>
      </w:r>
      <w:r w:rsidRPr="003F4AED">
        <w:rPr>
          <w:rFonts w:ascii="Arial" w:eastAsia="Times New Roman" w:hAnsi="Arial" w:cs="Arial"/>
          <w:sz w:val="24"/>
          <w:szCs w:val="24"/>
        </w:rPr>
        <w:t>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нэмээд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ойролцоогоор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2009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40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16.16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халаалтын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зуухаа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болгосноор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багассанаар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Ахиад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90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30 </w:t>
      </w:r>
      <w:r w:rsidRPr="003F4AED">
        <w:rPr>
          <w:rFonts w:ascii="Arial" w:eastAsia="Times New Roman" w:hAnsi="Arial" w:cs="Arial"/>
          <w:sz w:val="24"/>
          <w:szCs w:val="24"/>
        </w:rPr>
        <w:t>хувь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lastRenderedPageBreak/>
        <w:t>С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Очирбат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18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хашааг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чөлөөлөөд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336 </w:t>
      </w:r>
      <w:r w:rsidRPr="003F4AED">
        <w:rPr>
          <w:rFonts w:ascii="Arial" w:eastAsia="Times New Roman" w:hAnsi="Arial" w:cs="Arial"/>
          <w:sz w:val="24"/>
          <w:szCs w:val="24"/>
        </w:rPr>
        <w:t>айлыг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чадсан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интервалаар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еще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боломжтой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-32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зарцуулснаар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F4AED">
        <w:rPr>
          <w:rFonts w:ascii="Arial" w:eastAsia="Times New Roman" w:hAnsi="Arial" w:cs="Arial"/>
          <w:sz w:val="24"/>
          <w:szCs w:val="24"/>
        </w:rPr>
        <w:t>Одоогийн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Очирбат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... 18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Улсаас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тодорхой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136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задаргааг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2 </w:t>
      </w:r>
      <w:r w:rsidRPr="003F4AED">
        <w:rPr>
          <w:rFonts w:ascii="Arial" w:eastAsia="Times New Roman" w:hAnsi="Arial" w:cs="Arial"/>
          <w:sz w:val="24"/>
          <w:szCs w:val="24"/>
        </w:rPr>
        <w:t>байгууллага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хамтраад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Радио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телевиз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Баянзүрхийн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Нисэх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хороолол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7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сэлбэ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F4AED">
        <w:rPr>
          <w:rFonts w:ascii="Arial" w:eastAsia="Times New Roman" w:hAnsi="Arial" w:cs="Arial"/>
          <w:sz w:val="24"/>
          <w:szCs w:val="24"/>
        </w:rPr>
        <w:t>байршлын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сүлжээ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бүрнээрээ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Цахилгаан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дулаан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Цэвэр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устайгаа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тооцоогоор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санхүүжилтийн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корпорацаас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2200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хангамжийн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ашиглалтанд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2200 </w:t>
      </w:r>
      <w:r w:rsidRPr="003F4AED">
        <w:rPr>
          <w:rFonts w:ascii="Arial" w:eastAsia="Times New Roman" w:hAnsi="Arial" w:cs="Arial"/>
          <w:sz w:val="24"/>
          <w:szCs w:val="24"/>
        </w:rPr>
        <w:t>айлыг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-2200-</w:t>
      </w:r>
      <w:r w:rsidRPr="003F4AED">
        <w:rPr>
          <w:rFonts w:ascii="Arial" w:eastAsia="Times New Roman" w:hAnsi="Arial" w:cs="Arial"/>
          <w:sz w:val="24"/>
          <w:szCs w:val="24"/>
        </w:rPr>
        <w:t>хан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бүрнээрээ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дээрээс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цөөхөн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>?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 </w:t>
      </w:r>
      <w:r w:rsidRPr="003F4AED">
        <w:rPr>
          <w:rFonts w:ascii="Arial" w:eastAsia="Times New Roman" w:hAnsi="Arial" w:cs="Arial"/>
          <w:sz w:val="24"/>
          <w:szCs w:val="24"/>
        </w:rPr>
        <w:t>Бишээ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буруу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Саяны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32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төгрөгний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ойролцоогоор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20-</w:t>
      </w:r>
      <w:r w:rsidRPr="003F4AED">
        <w:rPr>
          <w:rFonts w:ascii="Arial" w:eastAsia="Times New Roman" w:hAnsi="Arial" w:cs="Arial"/>
          <w:sz w:val="24"/>
          <w:szCs w:val="24"/>
        </w:rPr>
        <w:t>иод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ашиглалтанд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-20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засгаас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Сүлжээний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 </w:t>
      </w:r>
      <w:r w:rsidRPr="003F4AED">
        <w:rPr>
          <w:rFonts w:ascii="Arial" w:eastAsia="Times New Roman" w:hAnsi="Arial" w:cs="Arial"/>
          <w:sz w:val="24"/>
          <w:szCs w:val="24"/>
        </w:rPr>
        <w:t>мянган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хангахаар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боломж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Амгаланбаяр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Зарлагдсан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бодит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2200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тендер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Айлууд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хувиараа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газраа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байшинтай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сүүлийн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Болж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Ц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-4 </w:t>
      </w:r>
      <w:r w:rsidRPr="003F4AED">
        <w:rPr>
          <w:rFonts w:ascii="Arial" w:eastAsia="Times New Roman" w:hAnsi="Arial" w:cs="Arial"/>
          <w:sz w:val="24"/>
          <w:szCs w:val="24"/>
        </w:rPr>
        <w:t>дүгээр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үндсэндээ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Болчихсон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гуайд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саяынх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тоонуудаа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түгдрэхгүй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уначихна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хөгжлийн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мөнгөнөөс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бүтцэнд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зарцуулж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бүтцээсээ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зөвхөн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сууц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нийгэм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байгууламж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сургууль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цэцэрлэгүүд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дээд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боловсролын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баригдаасай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бүтэцжүүлэх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чухал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Юунуудаа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гаргамаар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овоо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ажиллачихлаа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22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суллахад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18 </w:t>
      </w:r>
      <w:r w:rsidRPr="003F4AED">
        <w:rPr>
          <w:rFonts w:ascii="Arial" w:eastAsia="Times New Roman" w:hAnsi="Arial" w:cs="Arial"/>
          <w:sz w:val="24"/>
          <w:szCs w:val="24"/>
        </w:rPr>
        <w:t>айлын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суллахад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336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маягаар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хэзээ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>, 32-</w:t>
      </w:r>
      <w:r w:rsidRPr="003F4AED">
        <w:rPr>
          <w:rFonts w:ascii="Arial" w:eastAsia="Times New Roman" w:hAnsi="Arial" w:cs="Arial"/>
          <w:sz w:val="24"/>
          <w:szCs w:val="24"/>
        </w:rPr>
        <w:t>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ямаршуу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2009, 2010, 2011 </w:t>
      </w:r>
      <w:r w:rsidRPr="003F4AED">
        <w:rPr>
          <w:rFonts w:ascii="Arial" w:eastAsia="Times New Roman" w:hAnsi="Arial" w:cs="Arial"/>
          <w:sz w:val="24"/>
          <w:szCs w:val="24"/>
        </w:rPr>
        <w:t>онуудад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ямаршуу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төлөвлөгөөгөө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суулгаж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илүү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бүтэх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магадлалтай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Уул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хагас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тутам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6 </w:t>
      </w:r>
      <w:r w:rsidRPr="003F4AED">
        <w:rPr>
          <w:rFonts w:ascii="Arial" w:eastAsia="Times New Roman" w:hAnsi="Arial" w:cs="Arial"/>
          <w:sz w:val="24"/>
          <w:szCs w:val="24"/>
        </w:rPr>
        <w:t>сар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тутамд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гүйцэтгэлийг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болоогүй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утааны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улирал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сонсдог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дахин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Ярих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сэдэв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нөхдүүд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акт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тэрний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дараалал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маягтай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уншаад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өнөө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хаанаа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гүйцэтгэл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эрээчиж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Мэдээллийг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46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хичнээн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эхлээгүй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эхлээд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төдөн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ойлгомжтой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болно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яахав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мөнгөнийхээ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ярилгүй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тэрэн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тулгуурлаж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юунуудыг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анхаарлынхаа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байлгаж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асуултууд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жишээ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шөнийн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тоолуур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өрхүүд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өгөөсэй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тэгвэл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нүүрс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авахаа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больё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 Mon" w:eastAsia="Times New Roman" w:hAnsi="Arial Mon" w:cs="Arial Mon"/>
          <w:sz w:val="24"/>
          <w:szCs w:val="24"/>
        </w:rPr>
        <w:t>  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дотоодын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үйлдвэрлэгчид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санаачлагчид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шинжлэх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ухааны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хуваарилагдаад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тавигдах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дотоодынхоо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нөхдүүдийг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дэмжээч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ухааны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академийн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Физик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техникийн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хүрээлэн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менежер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санаачилга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төдий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үйлдвэрлэл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хятадаас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хаашаа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Банзрагч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гадаадынханд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дулдуйдаж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хөрөнгө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гадаадад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хаядаг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зайлсхийх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Дараагийн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өнгөрсөн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жилийнхээс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багасгах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зорилттой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шинжлэх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ухааны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үндэслэлтэй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Тэгэхгүйгээр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ерөнхий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байгаагий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мэддэггүй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жижигхэн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юмнуудыг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Ногооннуурын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бохирдолтой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хороололд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амьдарч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60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цэвэр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Үнэхээр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идэвхтэй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сэдэв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сэдэвдээ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дургүй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амьдрал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надыг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алга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Я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F4AED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F4AED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-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өнөөдрийн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сайдын</w:t>
      </w:r>
      <w:r w:rsidRPr="003F4AED">
        <w:rPr>
          <w:rFonts w:ascii="Arial Mon" w:eastAsia="Times New Roman" w:hAnsi="Arial Mon" w:cs="Times New Roman"/>
          <w:sz w:val="24"/>
          <w:szCs w:val="24"/>
        </w:rPr>
        <w:t>,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сонссон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олсон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3F4AED">
        <w:rPr>
          <w:rFonts w:ascii="Arial" w:eastAsia="Times New Roman" w:hAnsi="Arial" w:cs="Arial"/>
          <w:sz w:val="24"/>
          <w:szCs w:val="24"/>
        </w:rPr>
        <w:t>сард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бодлоор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сүүлчээр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хөдөө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даалгавартай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хийгдэж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таарна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дундуур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Улаанбаатар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засаг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дэмжлэг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харилцан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ойлголцол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заалт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дэлгэрэнгүй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боллоо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баримталж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явсангүй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Учир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өргөн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дэлгэр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хамрагдаж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задгай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өглөө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хурлаас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төгсгөлд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хуралдааны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тэмдэглэлд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үзээд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дагуу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тусгачихаад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уншиж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За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хэрэгжилтийн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явцыг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шаардлагатай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Ялангуяа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хоёр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ярьснаар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ямар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хөтлөөгүй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эрчимжүүлье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Хоёрдугаарт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хариуцсан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нутгийн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уялдаа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холбоог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сайжруулъя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холбогдуулаад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миний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мэдсэнээр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яамдууд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эхэлсэн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Сүүлийн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уялдаа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сүүл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рүүгээ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өөрсдийн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чиглэлүүдээр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бодогдож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харилцан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биендээ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мэдээлэл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хамтран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ажиллах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орхигдуулахгүй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юутай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гэхээр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Бакей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хариуцаж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голлож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хэрэгжилтийг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голлож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вэ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Эзэнгүйдчих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зангидагдаад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явуулах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заалтыг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оруулчихъя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Утаа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гаргахгүй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чиглэгдсэн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эдийн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хөшүүргүүдийг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болгоё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янз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санаанууд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протоколд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саналуудыг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одоо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цаашдаа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механизмыг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магадгүй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иргэдэд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ойлгоцыг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мэдээллийн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сурталчилгааны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зөв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Юу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100 </w:t>
      </w:r>
      <w:r w:rsidRPr="003F4AED">
        <w:rPr>
          <w:rFonts w:ascii="Arial" w:eastAsia="Times New Roman" w:hAnsi="Arial" w:cs="Arial"/>
          <w:sz w:val="24"/>
          <w:szCs w:val="24"/>
        </w:rPr>
        <w:t>саяар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суугаад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үүрэг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хүлээх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зүйлүүдийг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хэвлэл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мэдээллийн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хэрэгслүүдээр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сурталчлах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ингэж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ойлгож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түлшний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хэрэглээнд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шилжүүлэх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өмнө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тушаалыг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өөрчлөх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юм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Шийдвэрийг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эргэн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харах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хянах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өнөөгийн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нөхцөлд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нийцүүлэх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Түрүүн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Эрчим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хүчний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Үйлдвэр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худалдааны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яаман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хэсэг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хорооноос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чиглэл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бодож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Дараагийн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агаарын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бохирдлыг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бууруулах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жил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90 </w:t>
      </w:r>
      <w:r w:rsidRPr="003F4AED">
        <w:rPr>
          <w:rFonts w:ascii="Arial" w:eastAsia="Times New Roman" w:hAnsi="Arial" w:cs="Arial"/>
          <w:sz w:val="24"/>
          <w:szCs w:val="24"/>
        </w:rPr>
        <w:t>тэрбум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төгрөг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яригдлаа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нягталъя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хамгийн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хороодууд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хамгаалах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тодорхойлох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lastRenderedPageBreak/>
        <w:t>оруулж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Би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баяртай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зарлагын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Төсвийн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хувьд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дэмжиж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талархаж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байгууллагууд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үүнийгээ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нарийвчилсан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гишүүдэд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ер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эртхэн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танилцуулгаа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өгчихвөл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зүгээр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Байгаль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орчин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хүнс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хөдөө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ахуйн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хороогоор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хэлэлцээд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F4AED">
        <w:rPr>
          <w:rFonts w:ascii="Arial" w:eastAsia="Times New Roman" w:hAnsi="Arial" w:cs="Arial"/>
          <w:sz w:val="24"/>
          <w:szCs w:val="24"/>
        </w:rPr>
        <w:t>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төсөвт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саналаа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ирүүлээд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бид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бичгээ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хийгээд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хороодууд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бусад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газруудад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тараачихвал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Засгийн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газарт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хүргүүлчихвэл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дүнтэй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ийм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хэдэн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зүйлээс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протокол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болгон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тусгахаар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шийдвэрлэлээ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Ингээд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оролцсон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бүх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хүмүүст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улсууд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ирчихсэн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учраас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байнгын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хорооны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гарсан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7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10-</w:t>
      </w:r>
      <w:r w:rsidRPr="003F4AED">
        <w:rPr>
          <w:rFonts w:ascii="Arial" w:eastAsia="Times New Roman" w:hAnsi="Arial" w:cs="Arial"/>
          <w:sz w:val="24"/>
          <w:szCs w:val="24"/>
        </w:rPr>
        <w:t>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өдөр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цаг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биелэлтийг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З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улиралд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багтааж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өгөх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Цаг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i/>
          <w:iCs/>
          <w:sz w:val="24"/>
          <w:szCs w:val="24"/>
        </w:rPr>
        <w:t>яамдууд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хотын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удирдлагууд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анхаараарай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Манай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Мягмарсүрэн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гуайтай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холбогдоод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сарын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10-</w:t>
      </w:r>
      <w:r w:rsidRPr="003F4AED">
        <w:rPr>
          <w:rFonts w:ascii="Arial" w:eastAsia="Times New Roman" w:hAnsi="Arial" w:cs="Arial"/>
          <w:sz w:val="24"/>
          <w:szCs w:val="24"/>
        </w:rPr>
        <w:t>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өдрийн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3F4AED">
        <w:rPr>
          <w:rFonts w:ascii="Arial" w:eastAsia="Times New Roman" w:hAnsi="Arial" w:cs="Arial"/>
          <w:sz w:val="24"/>
          <w:szCs w:val="24"/>
        </w:rPr>
        <w:t>дугаар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тогтоол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байгаа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Цаг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үеийн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асуудлаар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авч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зарим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хэмжээний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тухай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гээд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Энэний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хэрэгжилтийг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нааш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ирүүлэх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ёстой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гэдгийг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хэлье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Баярлалаа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Нямсүрэн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гуай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F4AED">
        <w:rPr>
          <w:rFonts w:ascii="Arial" w:eastAsia="Times New Roman" w:hAnsi="Arial" w:cs="Arial"/>
          <w:sz w:val="24"/>
          <w:szCs w:val="24"/>
        </w:rPr>
        <w:t>Таныг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тэвчээр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зааж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Энхболд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гишүүн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яриад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байна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гэсэн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F4AED">
        <w:rPr>
          <w:rFonts w:ascii="Arial" w:eastAsia="Times New Roman" w:hAnsi="Arial" w:cs="Arial"/>
          <w:sz w:val="24"/>
          <w:szCs w:val="24"/>
        </w:rPr>
        <w:t>өөрөө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сүүлд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нь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нэлээн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удаан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ярьчихлаа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шүү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дээ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17.00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цагт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өндөрлөв</w:t>
      </w:r>
      <w:r w:rsidRPr="003F4AED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 Mon" w:eastAsia="Times New Roman" w:hAnsi="Arial Mon" w:cs="Times New Roman"/>
          <w:sz w:val="24"/>
          <w:szCs w:val="24"/>
        </w:rPr>
        <w:t> 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Соронзон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хальснаас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хянаж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буулгасан</w:t>
      </w:r>
      <w:r w:rsidRPr="003F4AED">
        <w:rPr>
          <w:rFonts w:ascii="Arial Mon" w:eastAsia="Times New Roman" w:hAnsi="Arial Mon" w:cs="Times New Roman"/>
          <w:sz w:val="24"/>
          <w:szCs w:val="24"/>
        </w:rPr>
        <w:t>: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Хуралдааны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нарийн</w:t>
      </w:r>
    </w:p>
    <w:p w:rsidR="003F4AED" w:rsidRPr="003F4AED" w:rsidRDefault="003F4AED" w:rsidP="003F4AED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F4AED">
        <w:rPr>
          <w:rFonts w:ascii="Arial" w:eastAsia="Times New Roman" w:hAnsi="Arial" w:cs="Arial"/>
          <w:sz w:val="24"/>
          <w:szCs w:val="24"/>
        </w:rPr>
        <w:t>бичгийн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" w:eastAsia="Times New Roman" w:hAnsi="Arial" w:cs="Arial"/>
          <w:sz w:val="24"/>
          <w:szCs w:val="24"/>
        </w:rPr>
        <w:t>дарга</w:t>
      </w:r>
      <w:r w:rsidRPr="003F4AED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F4AED">
        <w:rPr>
          <w:rFonts w:ascii="Arial Mon" w:eastAsia="Times New Roman" w:hAnsi="Arial Mon" w:cs="Arial Mon"/>
          <w:sz w:val="24"/>
          <w:szCs w:val="24"/>
        </w:rPr>
        <w:t> </w:t>
      </w:r>
      <w:r w:rsidRPr="003F4AED">
        <w:rPr>
          <w:rFonts w:ascii="Arial" w:eastAsia="Times New Roman" w:hAnsi="Arial" w:cs="Arial"/>
          <w:sz w:val="24"/>
          <w:szCs w:val="24"/>
        </w:rPr>
        <w:t>Д</w:t>
      </w:r>
      <w:r w:rsidRPr="003F4AED">
        <w:rPr>
          <w:rFonts w:ascii="Arial Mon" w:eastAsia="Times New Roman" w:hAnsi="Arial Mon" w:cs="Times New Roman"/>
          <w:sz w:val="24"/>
          <w:szCs w:val="24"/>
        </w:rPr>
        <w:t>.</w:t>
      </w:r>
      <w:r w:rsidRPr="003F4AED">
        <w:rPr>
          <w:rFonts w:ascii="Arial" w:eastAsia="Times New Roman" w:hAnsi="Arial" w:cs="Arial"/>
          <w:sz w:val="24"/>
          <w:szCs w:val="24"/>
        </w:rPr>
        <w:t>ЭНЭБИШ</w:t>
      </w:r>
    </w:p>
    <w:bookmarkEnd w:id="0"/>
    <w:p w:rsidR="00A62F40" w:rsidRPr="003F4AED" w:rsidRDefault="00A62F40">
      <w:pPr>
        <w:rPr>
          <w:rFonts w:ascii="Arial Mon" w:hAnsi="Arial Mon"/>
          <w:sz w:val="24"/>
          <w:szCs w:val="24"/>
        </w:rPr>
      </w:pPr>
    </w:p>
    <w:sectPr w:rsidR="00A62F40" w:rsidRPr="003F4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ED"/>
    <w:rsid w:val="003F4AED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4AED"/>
    <w:rPr>
      <w:b/>
      <w:bCs/>
    </w:rPr>
  </w:style>
  <w:style w:type="character" w:styleId="Emphasis">
    <w:name w:val="Emphasis"/>
    <w:basedOn w:val="DefaultParagraphFont"/>
    <w:uiPriority w:val="20"/>
    <w:qFormat/>
    <w:rsid w:val="003F4A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4AED"/>
    <w:rPr>
      <w:b/>
      <w:bCs/>
    </w:rPr>
  </w:style>
  <w:style w:type="character" w:styleId="Emphasis">
    <w:name w:val="Emphasis"/>
    <w:basedOn w:val="DefaultParagraphFont"/>
    <w:uiPriority w:val="20"/>
    <w:qFormat/>
    <w:rsid w:val="003F4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16959</Words>
  <Characters>96672</Characters>
  <Application>Microsoft Office Word</Application>
  <DocSecurity>0</DocSecurity>
  <Lines>805</Lines>
  <Paragraphs>226</Paragraphs>
  <ScaleCrop>false</ScaleCrop>
  <Company/>
  <LinksUpToDate>false</LinksUpToDate>
  <CharactersWithSpaces>113405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2015-07-07T05:47:00Z</dcterms:created>
  <dcterms:modified xsi:type="dcterms:W3CDTF">2015-07-07T05:48:00Z</dcterms:modified>
</cp:coreProperties>
</file>