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2983C" w14:textId="77777777" w:rsidR="00C54B6D" w:rsidRPr="002C68A3" w:rsidRDefault="00C54B6D" w:rsidP="00C54B6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473F55" wp14:editId="2C556E8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372537" w14:textId="77777777" w:rsidR="00C54B6D" w:rsidRPr="00661028" w:rsidRDefault="00C54B6D" w:rsidP="00C54B6D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59B8CB7" w14:textId="77777777" w:rsidR="00C54B6D" w:rsidRPr="002C68A3" w:rsidRDefault="00C54B6D" w:rsidP="00C54B6D">
      <w:pPr>
        <w:jc w:val="both"/>
        <w:rPr>
          <w:rFonts w:ascii="Arial" w:hAnsi="Arial" w:cs="Arial"/>
          <w:color w:val="3366FF"/>
          <w:lang w:val="ms-MY"/>
        </w:rPr>
      </w:pPr>
    </w:p>
    <w:p w14:paraId="1B722B3D" w14:textId="6F0471D6" w:rsidR="00C54B6D" w:rsidRPr="002C68A3" w:rsidRDefault="00C54B6D" w:rsidP="00C54B6D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5F18613" w14:textId="77777777" w:rsidR="00C54B6D" w:rsidRDefault="00C54B6D" w:rsidP="00C54B6D">
      <w:pPr>
        <w:jc w:val="center"/>
        <w:rPr>
          <w:rFonts w:ascii="Arial" w:hAnsi="Arial" w:cs="Arial"/>
          <w:b/>
          <w:bCs/>
          <w:lang w:val="mn-MN"/>
        </w:rPr>
      </w:pPr>
    </w:p>
    <w:p w14:paraId="09AA4ADB" w14:textId="647F0CC9" w:rsidR="00A70DD5" w:rsidRPr="00C54B6D" w:rsidRDefault="00C54B6D" w:rsidP="00C54B6D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50670FF" w14:textId="77777777" w:rsidR="00A70DD5" w:rsidRPr="00167835" w:rsidRDefault="00A70DD5" w:rsidP="00544E06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21CAAFE" w14:textId="77777777" w:rsidR="00544E06" w:rsidRPr="00167835" w:rsidRDefault="008A0755" w:rsidP="008A075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67835">
        <w:rPr>
          <w:rFonts w:ascii="Arial" w:hAnsi="Arial" w:cs="Arial"/>
          <w:b/>
          <w:color w:val="000000" w:themeColor="text1"/>
          <w:lang w:val="mn-MN"/>
        </w:rPr>
        <w:t xml:space="preserve">МОНГОЛ УЛСЫН ИХ ХУРЛЫН </w:t>
      </w:r>
    </w:p>
    <w:p w14:paraId="129B8AAE" w14:textId="77777777" w:rsidR="00544E06" w:rsidRPr="00167835" w:rsidRDefault="008A0755" w:rsidP="008A075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67835">
        <w:rPr>
          <w:rFonts w:ascii="Arial" w:hAnsi="Arial" w:cs="Arial"/>
          <w:b/>
          <w:color w:val="000000" w:themeColor="text1"/>
          <w:lang w:val="mn-MN"/>
        </w:rPr>
        <w:t xml:space="preserve">СОНГУУЛИЙН ТУХАЙ ХУУЛЬД </w:t>
      </w:r>
    </w:p>
    <w:p w14:paraId="04069508" w14:textId="1FEA81E3" w:rsidR="008A0755" w:rsidRPr="00167835" w:rsidRDefault="008A0755" w:rsidP="008A0755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167835">
        <w:rPr>
          <w:rFonts w:ascii="Arial" w:hAnsi="Arial" w:cs="Arial"/>
          <w:b/>
          <w:color w:val="000000" w:themeColor="text1"/>
          <w:lang w:val="mn-MN"/>
        </w:rPr>
        <w:t>ӨӨРЧЛӨЛТ ОРУУЛАХ ТУХАЙ</w:t>
      </w:r>
    </w:p>
    <w:p w14:paraId="2FF96674" w14:textId="77777777" w:rsidR="00FF17A4" w:rsidRPr="00167835" w:rsidRDefault="00FF17A4" w:rsidP="00A70DD5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0DDC4FE7" w14:textId="77777777" w:rsidR="00FF17A4" w:rsidRPr="00167835" w:rsidRDefault="008A0755" w:rsidP="005401C3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167835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="00FF17A4" w:rsidRPr="00167835">
        <w:rPr>
          <w:rFonts w:ascii="Arial" w:hAnsi="Arial" w:cs="Arial"/>
          <w:color w:val="000000" w:themeColor="text1"/>
          <w:lang w:val="mn-MN"/>
        </w:rPr>
        <w:t>Монгол Улсын Их Хурлын сонгуулийн тухай хуулийн 25 дугаар зүйлийн 25.1 дэх хэс</w:t>
      </w:r>
      <w:r w:rsidRPr="00167835">
        <w:rPr>
          <w:rFonts w:ascii="Arial" w:hAnsi="Arial" w:cs="Arial"/>
          <w:color w:val="000000" w:themeColor="text1"/>
          <w:lang w:val="mn-MN"/>
        </w:rPr>
        <w:t>гий</w:t>
      </w:r>
      <w:r w:rsidR="005401C3" w:rsidRPr="00167835">
        <w:rPr>
          <w:rFonts w:ascii="Arial" w:hAnsi="Arial" w:cs="Arial"/>
          <w:color w:val="000000" w:themeColor="text1"/>
          <w:lang w:val="mn-MN"/>
        </w:rPr>
        <w:t>н “</w:t>
      </w:r>
      <w:r w:rsidR="00FF17A4" w:rsidRPr="00167835">
        <w:rPr>
          <w:rFonts w:ascii="Arial" w:hAnsi="Arial" w:cs="Arial"/>
          <w:color w:val="000000" w:themeColor="text1"/>
          <w:shd w:val="clear" w:color="auto" w:fill="FFFFFF"/>
          <w:lang w:val="mn-MN"/>
        </w:rPr>
        <w:t>02 дугаар сарын 01-ний өдрөөс</w:t>
      </w:r>
      <w:r w:rsidR="005401C3" w:rsidRPr="00167835">
        <w:rPr>
          <w:rFonts w:ascii="Arial" w:hAnsi="Arial" w:cs="Arial"/>
          <w:color w:val="000000" w:themeColor="text1"/>
          <w:shd w:val="clear" w:color="auto" w:fill="FFFFFF"/>
          <w:lang w:val="mn-MN"/>
        </w:rPr>
        <w:t>” гэснийг “</w:t>
      </w:r>
      <w:r w:rsidR="00581FB4" w:rsidRPr="00167835">
        <w:rPr>
          <w:rFonts w:ascii="Arial" w:hAnsi="Arial" w:cs="Arial"/>
          <w:color w:val="000000" w:themeColor="text1"/>
          <w:shd w:val="clear" w:color="auto" w:fill="FFFFFF"/>
          <w:lang w:val="mn-MN"/>
        </w:rPr>
        <w:t>0</w:t>
      </w:r>
      <w:r w:rsidR="00FF17A4" w:rsidRPr="00167835">
        <w:rPr>
          <w:rFonts w:ascii="Arial" w:hAnsi="Arial" w:cs="Arial"/>
          <w:color w:val="000000" w:themeColor="text1"/>
          <w:shd w:val="clear" w:color="auto" w:fill="FFFFFF"/>
          <w:lang w:val="mn-MN"/>
        </w:rPr>
        <w:t>2 дугаар сарын 1</w:t>
      </w:r>
      <w:r w:rsidR="00FC0682" w:rsidRPr="00167835">
        <w:rPr>
          <w:rFonts w:ascii="Arial" w:hAnsi="Arial" w:cs="Arial"/>
          <w:color w:val="000000" w:themeColor="text1"/>
          <w:shd w:val="clear" w:color="auto" w:fill="FFFFFF"/>
          <w:lang w:val="mn-MN"/>
        </w:rPr>
        <w:t>5</w:t>
      </w:r>
      <w:r w:rsidR="00FF17A4" w:rsidRPr="00167835">
        <w:rPr>
          <w:rFonts w:ascii="Arial" w:hAnsi="Arial" w:cs="Arial"/>
          <w:color w:val="000000" w:themeColor="text1"/>
          <w:shd w:val="clear" w:color="auto" w:fill="FFFFFF"/>
          <w:lang w:val="mn-MN"/>
        </w:rPr>
        <w:t>-ны өдрөөс</w:t>
      </w:r>
      <w:r w:rsidR="005401C3" w:rsidRPr="00167835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” гэж өөрчилсүгэй. </w:t>
      </w:r>
      <w:r w:rsidR="00FF17A4" w:rsidRPr="00167835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57F209A3" w14:textId="77777777" w:rsidR="005401C3" w:rsidRPr="00167835" w:rsidRDefault="005401C3" w:rsidP="005401C3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B689F4F" w14:textId="77777777" w:rsidR="008A0755" w:rsidRPr="00167835" w:rsidRDefault="008A0755" w:rsidP="008A0755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37327D7" w14:textId="77777777" w:rsidR="008A0755" w:rsidRPr="00167835" w:rsidRDefault="008A0755" w:rsidP="00FF17A4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F658C31" w14:textId="77777777" w:rsidR="00A70DD5" w:rsidRPr="00167835" w:rsidRDefault="00A70DD5" w:rsidP="00A70DD5">
      <w:pPr>
        <w:ind w:left="57" w:right="49"/>
        <w:jc w:val="both"/>
        <w:rPr>
          <w:rFonts w:ascii="Arial" w:hAnsi="Arial" w:cs="Arial"/>
          <w:lang w:val="mn-MN"/>
        </w:rPr>
      </w:pPr>
      <w:r w:rsidRPr="00167835">
        <w:rPr>
          <w:rFonts w:ascii="Arial" w:hAnsi="Arial" w:cs="Arial"/>
          <w:lang w:val="mn-MN"/>
        </w:rPr>
        <w:tab/>
      </w:r>
    </w:p>
    <w:p w14:paraId="629F3CAA" w14:textId="5A16566B" w:rsidR="00A70DD5" w:rsidRPr="00167835" w:rsidRDefault="00A70DD5" w:rsidP="00A70DD5">
      <w:pPr>
        <w:ind w:left="57" w:right="49"/>
        <w:jc w:val="both"/>
        <w:rPr>
          <w:rFonts w:ascii="Arial" w:hAnsi="Arial" w:cs="Arial"/>
          <w:lang w:val="mn-MN"/>
        </w:rPr>
      </w:pPr>
      <w:r w:rsidRPr="00167835">
        <w:rPr>
          <w:rFonts w:ascii="Arial" w:hAnsi="Arial" w:cs="Arial"/>
          <w:lang w:val="mn-MN"/>
        </w:rPr>
        <w:t xml:space="preserve"> </w:t>
      </w:r>
      <w:r w:rsidRPr="00167835">
        <w:rPr>
          <w:rFonts w:ascii="Arial" w:hAnsi="Arial" w:cs="Arial"/>
          <w:lang w:val="mn-MN"/>
        </w:rPr>
        <w:tab/>
      </w:r>
      <w:r w:rsidRPr="00167835">
        <w:rPr>
          <w:rFonts w:ascii="Arial" w:hAnsi="Arial" w:cs="Arial"/>
          <w:lang w:val="mn-MN"/>
        </w:rPr>
        <w:tab/>
        <w:t xml:space="preserve">МОНГОЛ УЛСЫН </w:t>
      </w:r>
    </w:p>
    <w:p w14:paraId="74FF091B" w14:textId="189017D4" w:rsidR="00B874E3" w:rsidRPr="00167835" w:rsidRDefault="00A70DD5" w:rsidP="00C54B6D">
      <w:pPr>
        <w:ind w:left="57" w:right="49"/>
        <w:jc w:val="both"/>
        <w:rPr>
          <w:rFonts w:ascii="Arial" w:hAnsi="Arial" w:cs="Arial"/>
          <w:lang w:val="mn-MN"/>
        </w:rPr>
      </w:pPr>
      <w:r w:rsidRPr="00167835">
        <w:rPr>
          <w:rFonts w:ascii="Arial" w:hAnsi="Arial" w:cs="Arial"/>
          <w:lang w:val="mn-MN"/>
        </w:rPr>
        <w:tab/>
      </w:r>
      <w:r w:rsidRPr="00167835">
        <w:rPr>
          <w:rFonts w:ascii="Arial" w:hAnsi="Arial" w:cs="Arial"/>
          <w:lang w:val="mn-MN"/>
        </w:rPr>
        <w:tab/>
        <w:t>ИХ ХУРЛЫН ДАРГА</w:t>
      </w:r>
      <w:r w:rsidRPr="00167835">
        <w:rPr>
          <w:rFonts w:ascii="Arial" w:hAnsi="Arial" w:cs="Arial"/>
          <w:lang w:val="mn-MN"/>
        </w:rPr>
        <w:tab/>
      </w:r>
      <w:r w:rsidRPr="00167835">
        <w:rPr>
          <w:rFonts w:ascii="Arial" w:hAnsi="Arial" w:cs="Arial"/>
          <w:lang w:val="mn-MN"/>
        </w:rPr>
        <w:tab/>
      </w:r>
      <w:r w:rsidRPr="00167835">
        <w:rPr>
          <w:rFonts w:ascii="Arial" w:hAnsi="Arial" w:cs="Arial"/>
          <w:lang w:val="mn-MN"/>
        </w:rPr>
        <w:tab/>
      </w:r>
      <w:r w:rsidRPr="00167835">
        <w:rPr>
          <w:rFonts w:ascii="Arial" w:hAnsi="Arial" w:cs="Arial"/>
          <w:lang w:val="mn-MN"/>
        </w:rPr>
        <w:tab/>
        <w:t>Г.ЗАНДАНШАТАР</w:t>
      </w:r>
    </w:p>
    <w:p w14:paraId="770D3F06" w14:textId="77777777" w:rsidR="00B874E3" w:rsidRPr="00167835" w:rsidRDefault="00B874E3" w:rsidP="008A0755">
      <w:pPr>
        <w:jc w:val="right"/>
        <w:rPr>
          <w:rFonts w:ascii="Arial" w:hAnsi="Arial" w:cs="Arial"/>
          <w:lang w:val="mn-MN"/>
        </w:rPr>
      </w:pPr>
    </w:p>
    <w:sectPr w:rsidR="00B874E3" w:rsidRPr="00167835" w:rsidSect="00A70DD5">
      <w:pgSz w:w="11907" w:h="16840" w:code="9"/>
      <w:pgMar w:top="1134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A4"/>
    <w:rsid w:val="000D4BE8"/>
    <w:rsid w:val="00104660"/>
    <w:rsid w:val="00167835"/>
    <w:rsid w:val="001C33A5"/>
    <w:rsid w:val="001E49CC"/>
    <w:rsid w:val="0025043F"/>
    <w:rsid w:val="00250F74"/>
    <w:rsid w:val="00254D41"/>
    <w:rsid w:val="002552CF"/>
    <w:rsid w:val="00317781"/>
    <w:rsid w:val="0040189F"/>
    <w:rsid w:val="00450414"/>
    <w:rsid w:val="00455B0D"/>
    <w:rsid w:val="00481DC7"/>
    <w:rsid w:val="004D5FDB"/>
    <w:rsid w:val="005023D3"/>
    <w:rsid w:val="0050410D"/>
    <w:rsid w:val="005331AC"/>
    <w:rsid w:val="005401C3"/>
    <w:rsid w:val="00544E06"/>
    <w:rsid w:val="00581FB4"/>
    <w:rsid w:val="007262D6"/>
    <w:rsid w:val="0077740E"/>
    <w:rsid w:val="0085003E"/>
    <w:rsid w:val="008A0755"/>
    <w:rsid w:val="008A6408"/>
    <w:rsid w:val="008C0925"/>
    <w:rsid w:val="008D2AB9"/>
    <w:rsid w:val="008D6FAF"/>
    <w:rsid w:val="008E3D29"/>
    <w:rsid w:val="00907544"/>
    <w:rsid w:val="00931AB3"/>
    <w:rsid w:val="0093523C"/>
    <w:rsid w:val="009475C2"/>
    <w:rsid w:val="009E1DAD"/>
    <w:rsid w:val="00A03830"/>
    <w:rsid w:val="00A058BE"/>
    <w:rsid w:val="00A26AE8"/>
    <w:rsid w:val="00A70DD5"/>
    <w:rsid w:val="00A92350"/>
    <w:rsid w:val="00AE2FD9"/>
    <w:rsid w:val="00B56248"/>
    <w:rsid w:val="00B874E3"/>
    <w:rsid w:val="00B92AF6"/>
    <w:rsid w:val="00B941E2"/>
    <w:rsid w:val="00BD2D8A"/>
    <w:rsid w:val="00BE508E"/>
    <w:rsid w:val="00C14831"/>
    <w:rsid w:val="00C25659"/>
    <w:rsid w:val="00C4729D"/>
    <w:rsid w:val="00C54B6D"/>
    <w:rsid w:val="00C804C0"/>
    <w:rsid w:val="00CC0411"/>
    <w:rsid w:val="00CE4C8A"/>
    <w:rsid w:val="00D42681"/>
    <w:rsid w:val="00D50EFC"/>
    <w:rsid w:val="00D53529"/>
    <w:rsid w:val="00D55F04"/>
    <w:rsid w:val="00D971DF"/>
    <w:rsid w:val="00DB557A"/>
    <w:rsid w:val="00DC4AF1"/>
    <w:rsid w:val="00DD577F"/>
    <w:rsid w:val="00DF320E"/>
    <w:rsid w:val="00E51673"/>
    <w:rsid w:val="00E7044D"/>
    <w:rsid w:val="00EA65BB"/>
    <w:rsid w:val="00EA7BB8"/>
    <w:rsid w:val="00EB660B"/>
    <w:rsid w:val="00EE617B"/>
    <w:rsid w:val="00F2070B"/>
    <w:rsid w:val="00F846CF"/>
    <w:rsid w:val="00FC0682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F96A"/>
  <w15:docId w15:val="{EA3BD980-F7B7-7948-8E38-44D9352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A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4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54B6D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54B6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03E1-870B-4DA4-91E9-297C4331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2020-12-07T07:38:00Z</cp:lastPrinted>
  <dcterms:created xsi:type="dcterms:W3CDTF">2020-12-09T06:38:00Z</dcterms:created>
  <dcterms:modified xsi:type="dcterms:W3CDTF">2020-12-09T06:38:00Z</dcterms:modified>
</cp:coreProperties>
</file>