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9103C" w14:textId="77777777" w:rsidR="006F3750" w:rsidRPr="006F3750" w:rsidRDefault="006F3750" w:rsidP="006F3750">
      <w:pPr>
        <w:rPr>
          <w:rFonts w:ascii="Arial" w:hAnsi="Arial" w:cs="Arial"/>
          <w:b/>
          <w:bCs/>
        </w:rPr>
      </w:pPr>
      <w:r w:rsidRPr="006F3750">
        <w:rPr>
          <w:rFonts w:ascii="Arial" w:hAnsi="Arial" w:cs="Arial"/>
          <w:b/>
          <w:bCs/>
        </w:rPr>
        <w:t>МОНГОЛ УЛСАД ВИЗГҮЙ ЗОРЧИХ ОРНУУД</w:t>
      </w:r>
    </w:p>
    <w:p w14:paraId="5A20C202" w14:textId="2D4D62E4" w:rsidR="006F3750" w:rsidRPr="006F3750" w:rsidRDefault="00211ADC" w:rsidP="00B97F13">
      <w:pPr>
        <w:ind w:right="-563"/>
        <w:jc w:val="right"/>
        <w:rPr>
          <w:rFonts w:ascii="Arial" w:hAnsi="Arial" w:cs="Arial"/>
        </w:rPr>
      </w:pPr>
      <w:r w:rsidRPr="00211ADC">
        <w:rPr>
          <w:rFonts w:ascii="Arial" w:hAnsi="Arial" w:cs="Arial"/>
        </w:rPr>
        <w:t>2026.05.14</w:t>
      </w:r>
    </w:p>
    <w:tbl>
      <w:tblPr>
        <w:tblW w:w="53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499"/>
      </w:tblGrid>
      <w:tr w:rsidR="006F3750" w:rsidRPr="006F3750" w14:paraId="17ACFC3E" w14:textId="77777777" w:rsidTr="00211ADC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vAlign w:val="center"/>
            <w:hideMark/>
          </w:tcPr>
          <w:p w14:paraId="35BFBC71" w14:textId="626BA4E7" w:rsidR="006F3750" w:rsidRPr="006F3750" w:rsidRDefault="006F3750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  <w:b/>
                <w:bCs/>
              </w:rPr>
              <w:t>Монгол Улсад 30 хүртэл хоногийн хугацаагаар жуулчлах иргэдийг нь</w:t>
            </w:r>
            <w:r w:rsidR="00211ADC">
              <w:rPr>
                <w:rFonts w:ascii="Arial" w:hAnsi="Arial" w:cs="Arial"/>
                <w:b/>
                <w:bCs/>
              </w:rPr>
              <w:t xml:space="preserve"> </w:t>
            </w:r>
            <w:r w:rsidRPr="006F3750">
              <w:rPr>
                <w:rFonts w:ascii="Arial" w:hAnsi="Arial" w:cs="Arial"/>
                <w:b/>
                <w:bCs/>
              </w:rPr>
              <w:t>2023-2026 онд визийн шаардлагаас түр чөлөөлсөн улсын жагсаалт</w:t>
            </w:r>
          </w:p>
        </w:tc>
      </w:tr>
      <w:tr w:rsidR="00211ADC" w:rsidRPr="006F3750" w14:paraId="01D55071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8B0C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9B158" w14:textId="535CE2CD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 Бүгд Найрамдах Австри Улс</w:t>
            </w:r>
          </w:p>
        </w:tc>
      </w:tr>
      <w:tr w:rsidR="00211ADC" w:rsidRPr="006F3750" w14:paraId="6EDB4C92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BBFDC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01B7D" w14:textId="4F169816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 Бельгийн Хаант Улс</w:t>
            </w:r>
          </w:p>
        </w:tc>
      </w:tr>
      <w:tr w:rsidR="00211ADC" w:rsidRPr="006F3750" w14:paraId="3CCCC1FF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65C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AF097" w14:textId="30D55657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Унгар Улс</w:t>
            </w:r>
          </w:p>
        </w:tc>
      </w:tr>
      <w:tr w:rsidR="00211ADC" w:rsidRPr="006F3750" w14:paraId="0F578C42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B3845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FE3EB" w14:textId="4B0B1D0C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Грек Улс</w:t>
            </w:r>
          </w:p>
        </w:tc>
      </w:tr>
      <w:tr w:rsidR="00211ADC" w:rsidRPr="006F3750" w14:paraId="7645AADB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C8A4F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7FF9C" w14:textId="5D927BB1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Данийн Хаант Улс</w:t>
            </w:r>
          </w:p>
        </w:tc>
      </w:tr>
      <w:tr w:rsidR="00211ADC" w:rsidRPr="006F3750" w14:paraId="6131F9FC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93AF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3DDD5" w14:textId="3474329A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Испанийн Хаант Улс</w:t>
            </w:r>
          </w:p>
        </w:tc>
      </w:tr>
      <w:tr w:rsidR="00211ADC" w:rsidRPr="006F3750" w14:paraId="43474CCA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02EEF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7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EABF3" w14:textId="1129BB9A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Итали Улс</w:t>
            </w:r>
          </w:p>
        </w:tc>
      </w:tr>
      <w:tr w:rsidR="00211ADC" w:rsidRPr="006F3750" w14:paraId="4B3EBF29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9BC7F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8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5A9C4" w14:textId="15A13197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Латви Улс</w:t>
            </w:r>
          </w:p>
        </w:tc>
      </w:tr>
      <w:tr w:rsidR="00211ADC" w:rsidRPr="006F3750" w14:paraId="009D9BC7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648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9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26370" w14:textId="40B37098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Литва Улс</w:t>
            </w:r>
          </w:p>
        </w:tc>
      </w:tr>
      <w:tr w:rsidR="00211ADC" w:rsidRPr="006F3750" w14:paraId="6EB50031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DDDD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10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924C9" w14:textId="187F125B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Лихтенштайны Хант Улс</w:t>
            </w:r>
          </w:p>
        </w:tc>
      </w:tr>
      <w:tr w:rsidR="00211ADC" w:rsidRPr="006F3750" w14:paraId="11E88ED7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5B7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11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84980" w14:textId="57BF0B58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Люксембургийн Их Гүнт Улс</w:t>
            </w:r>
          </w:p>
        </w:tc>
      </w:tr>
      <w:tr w:rsidR="00211ADC" w:rsidRPr="006F3750" w14:paraId="52FE871B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C91B1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12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F3A5B" w14:textId="77B0CC60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Мальт Улс</w:t>
            </w:r>
          </w:p>
        </w:tc>
      </w:tr>
      <w:tr w:rsidR="00211ADC" w:rsidRPr="006F3750" w14:paraId="7C0E0418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1ECAE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13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B2102" w14:textId="36FBECA4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Нидерландын Хаант Улс</w:t>
            </w:r>
          </w:p>
        </w:tc>
      </w:tr>
      <w:tr w:rsidR="00211ADC" w:rsidRPr="006F3750" w14:paraId="677A2BE1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FF9A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14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26004" w14:textId="40148043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Польш Улс</w:t>
            </w:r>
          </w:p>
        </w:tc>
      </w:tr>
      <w:tr w:rsidR="00211ADC" w:rsidRPr="006F3750" w14:paraId="3330412F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39F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15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F759F" w14:textId="4BCC3F43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Португал Улс</w:t>
            </w:r>
          </w:p>
        </w:tc>
      </w:tr>
      <w:tr w:rsidR="00211ADC" w:rsidRPr="006F3750" w14:paraId="497AF3EF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17B8B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16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226E5" w14:textId="25AD11F0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Словак Улс</w:t>
            </w:r>
          </w:p>
        </w:tc>
      </w:tr>
      <w:tr w:rsidR="00211ADC" w:rsidRPr="006F3750" w14:paraId="3A32A123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D0260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17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50AF9" w14:textId="42C3B549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Словени Улс</w:t>
            </w:r>
          </w:p>
        </w:tc>
      </w:tr>
      <w:tr w:rsidR="00211ADC" w:rsidRPr="006F3750" w14:paraId="799B1833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C9BC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18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6244B" w14:textId="6F020EB6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Финланд Улс</w:t>
            </w:r>
          </w:p>
        </w:tc>
      </w:tr>
      <w:tr w:rsidR="00211ADC" w:rsidRPr="006F3750" w14:paraId="2A512874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C5D41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19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70FAD" w14:textId="0F656652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Франц Улс</w:t>
            </w:r>
          </w:p>
        </w:tc>
      </w:tr>
      <w:tr w:rsidR="00211ADC" w:rsidRPr="006F3750" w14:paraId="7458B8AA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9C45C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20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4CD66" w14:textId="341FF2D6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Хорват Улс</w:t>
            </w:r>
          </w:p>
        </w:tc>
      </w:tr>
      <w:tr w:rsidR="00211ADC" w:rsidRPr="006F3750" w14:paraId="0D5A7F72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14048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21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3C6B2" w14:textId="3327488E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Чех Улс</w:t>
            </w:r>
          </w:p>
        </w:tc>
      </w:tr>
      <w:tr w:rsidR="00211ADC" w:rsidRPr="006F3750" w14:paraId="1FB4772B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F7B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22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5719E" w14:textId="698E0A96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Шведийн Хаант Улс</w:t>
            </w:r>
          </w:p>
        </w:tc>
      </w:tr>
      <w:tr w:rsidR="00211ADC" w:rsidRPr="006F3750" w14:paraId="7CBF7453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C6C0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23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13A1F" w14:textId="6CB5E55D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Эстони Улс</w:t>
            </w:r>
          </w:p>
        </w:tc>
      </w:tr>
      <w:tr w:rsidR="00211ADC" w:rsidRPr="006F3750" w14:paraId="17A50104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E95C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24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D2FD" w14:textId="701E60B2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Норвегийн Хаант Улс</w:t>
            </w:r>
          </w:p>
        </w:tc>
      </w:tr>
      <w:tr w:rsidR="00211ADC" w:rsidRPr="006F3750" w14:paraId="07CDC3B9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4A66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25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73DE1" w14:textId="6FCD9E7F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Исланд Улс</w:t>
            </w:r>
          </w:p>
        </w:tc>
      </w:tr>
      <w:tr w:rsidR="00211ADC" w:rsidRPr="006F3750" w14:paraId="6A84B07D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A41A8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26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FB94F" w14:textId="2B3B1D03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Швейцарын Холбооны Улс</w:t>
            </w:r>
          </w:p>
        </w:tc>
      </w:tr>
      <w:tr w:rsidR="00211ADC" w:rsidRPr="006F3750" w14:paraId="08B5A221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38C5D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27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18419" w14:textId="1E8D9AC0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Болгар Улс</w:t>
            </w:r>
          </w:p>
        </w:tc>
      </w:tr>
      <w:tr w:rsidR="00211ADC" w:rsidRPr="006F3750" w14:paraId="4F8D64CB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986CF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28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20598" w14:textId="125D9AD1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Ирланд Улс</w:t>
            </w:r>
          </w:p>
        </w:tc>
      </w:tr>
      <w:tr w:rsidR="00211ADC" w:rsidRPr="006F3750" w14:paraId="17DD8DA2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0B20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29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5BA01" w14:textId="72CAF0C3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Бүгд Найрамдах Кипр Улс</w:t>
            </w:r>
          </w:p>
        </w:tc>
      </w:tr>
      <w:tr w:rsidR="00211ADC" w:rsidRPr="006F3750" w14:paraId="6E3845B7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F4E74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30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69A40" w14:textId="442F10E3" w:rsidR="00211ADC" w:rsidRPr="006F3750" w:rsidRDefault="00211ADC" w:rsidP="00211ADC">
            <w:pPr>
              <w:tabs>
                <w:tab w:val="left" w:pos="2542"/>
              </w:tabs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Румын Улс</w:t>
            </w:r>
          </w:p>
        </w:tc>
      </w:tr>
      <w:tr w:rsidR="00211ADC" w:rsidRPr="006F3750" w14:paraId="18E1607C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76DB8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31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11362" w14:textId="2A54DB4D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Монакогийн Хаант Улс</w:t>
            </w:r>
          </w:p>
        </w:tc>
      </w:tr>
      <w:tr w:rsidR="00211ADC" w:rsidRPr="006F3750" w14:paraId="7F6B605A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F2C4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32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0FA9F" w14:textId="54182023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Их Британи, Умард Ирландын Нэгдсэн Хаант Улс</w:t>
            </w:r>
          </w:p>
        </w:tc>
      </w:tr>
      <w:tr w:rsidR="00211ADC" w:rsidRPr="006F3750" w14:paraId="39F60A72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C5E8C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33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944ED" w14:textId="584BA072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Австралийн Холбооны Улс</w:t>
            </w:r>
          </w:p>
        </w:tc>
      </w:tr>
      <w:tr w:rsidR="00211ADC" w:rsidRPr="006F3750" w14:paraId="129C62BE" w14:textId="77777777" w:rsidTr="00211ADC"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B82CB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34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FC102" w14:textId="6F1380BB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Шинэ Зеланд Улс</w:t>
            </w:r>
          </w:p>
        </w:tc>
      </w:tr>
    </w:tbl>
    <w:p w14:paraId="1484C48E" w14:textId="77777777" w:rsidR="006F3750" w:rsidRPr="006F3750" w:rsidRDefault="006F3750" w:rsidP="006F3750">
      <w:pPr>
        <w:rPr>
          <w:rFonts w:ascii="Arial" w:hAnsi="Arial" w:cs="Arial"/>
        </w:rPr>
      </w:pPr>
      <w:r w:rsidRPr="006F3750">
        <w:rPr>
          <w:rFonts w:ascii="Arial" w:hAnsi="Arial" w:cs="Arial"/>
        </w:rPr>
        <w:t> </w:t>
      </w:r>
    </w:p>
    <w:tbl>
      <w:tblPr>
        <w:tblW w:w="53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63"/>
        <w:gridCol w:w="7935"/>
      </w:tblGrid>
      <w:tr w:rsidR="00211ADC" w:rsidRPr="006F3750" w14:paraId="6EAAEDEF" w14:textId="77777777" w:rsidTr="00CB35F4">
        <w:trPr>
          <w:trHeight w:val="67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hideMark/>
          </w:tcPr>
          <w:p w14:paraId="4475318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  <w:b/>
                <w:bCs/>
              </w:rPr>
              <w:t>Д/д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hideMark/>
          </w:tcPr>
          <w:p w14:paraId="5EFA263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  <w:b/>
                <w:bCs/>
              </w:rPr>
              <w:t>Улс</w:t>
            </w:r>
            <w:r w:rsidRPr="006F3750">
              <w:rPr>
                <w:rFonts w:ascii="Arial" w:hAnsi="Arial" w:cs="Arial"/>
              </w:rPr>
              <w:t> </w:t>
            </w:r>
            <w:r w:rsidRPr="006F3750">
              <w:rPr>
                <w:rFonts w:ascii="Arial" w:hAnsi="Arial" w:cs="Arial"/>
                <w:b/>
                <w:bCs/>
              </w:rPr>
              <w:t>орон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hideMark/>
          </w:tcPr>
          <w:p w14:paraId="3041FD9B" w14:textId="190CD034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  <w:b/>
                <w:bCs/>
              </w:rPr>
              <w:t>Зорчих нөхцөл, визгүй зорчих хугацаа, Хүчин төгөлдөр болсон огноо</w:t>
            </w:r>
          </w:p>
        </w:tc>
      </w:tr>
      <w:tr w:rsidR="00211ADC" w:rsidRPr="006F3750" w14:paraId="33997B61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6E6BB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E65FB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Филиппин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2E6B5" w14:textId="6994B654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21</w:t>
            </w:r>
            <w:r w:rsidRPr="006F3750">
              <w:rPr>
                <w:rFonts w:ascii="Arial" w:hAnsi="Arial" w:cs="Arial"/>
              </w:rPr>
              <w:t> хоног хүртэл/1994.05.13</w:t>
            </w:r>
          </w:p>
        </w:tc>
      </w:tr>
      <w:tr w:rsidR="00211ADC" w:rsidRPr="006F3750" w14:paraId="0A4582FA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F18F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DCF0B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Малайз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108A5" w14:textId="125ADEE3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хүртэл/1994.06.06</w:t>
            </w:r>
          </w:p>
        </w:tc>
      </w:tr>
      <w:tr w:rsidR="00211ADC" w:rsidRPr="006F3750" w14:paraId="76DF8440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E6CE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51A68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Казахстан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C9868" w14:textId="5606B4E7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хүртэл/1994.12.02</w:t>
            </w:r>
          </w:p>
        </w:tc>
      </w:tr>
      <w:tr w:rsidR="00211ADC" w:rsidRPr="006F3750" w14:paraId="6EE895CF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18D7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D4F7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Израйль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FBDFD" w14:textId="7FA87BA4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хүртэл/1996.03.12</w:t>
            </w:r>
          </w:p>
        </w:tc>
      </w:tr>
      <w:tr w:rsidR="00211ADC" w:rsidRPr="006F3750" w14:paraId="58034CD1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80CA0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93BA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Хонконг /БНХАУ/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8F7B2" w14:textId="5631F91F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14</w:t>
            </w:r>
            <w:r w:rsidRPr="006F3750">
              <w:rPr>
                <w:rFonts w:ascii="Arial" w:hAnsi="Arial" w:cs="Arial"/>
              </w:rPr>
              <w:t> хоног хүртэл/1998.06.18</w:t>
            </w:r>
          </w:p>
        </w:tc>
      </w:tr>
      <w:tr w:rsidR="00211ADC" w:rsidRPr="006F3750" w14:paraId="3779CC4E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6D00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6ADA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Киргиз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6B8BC" w14:textId="36D16129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хүртэл/1999.12.04</w:t>
            </w:r>
          </w:p>
        </w:tc>
      </w:tr>
      <w:tr w:rsidR="00211ADC" w:rsidRPr="006F3750" w14:paraId="48081BAD" w14:textId="77777777" w:rsidTr="00CB35F4">
        <w:trPr>
          <w:trHeight w:val="28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F952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A5B60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Украин*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A8473" w14:textId="3EDFB9D4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/Албан ёсны урилгатай тохиолдолд/ 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</w:t>
            </w:r>
          </w:p>
        </w:tc>
      </w:tr>
      <w:tr w:rsidR="00211ADC" w:rsidRPr="006F3750" w14:paraId="2012B4AA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A84E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96F94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АНУ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33A5C" w14:textId="466E6D25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хүртэл/2001.07.06</w:t>
            </w:r>
          </w:p>
        </w:tc>
      </w:tr>
      <w:tr w:rsidR="00211ADC" w:rsidRPr="006F3750" w14:paraId="3F22E0C8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99E0D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1065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Макао /БНХАУ/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18472" w14:textId="66F9B70F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хүртэл/2004.07.03</w:t>
            </w:r>
          </w:p>
        </w:tc>
      </w:tr>
      <w:tr w:rsidR="00211ADC" w:rsidRPr="006F3750" w14:paraId="118B7445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62A8E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B5184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Лаос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33A96" w14:textId="06E7E29F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хүртэл/2007.10.14</w:t>
            </w:r>
          </w:p>
        </w:tc>
      </w:tr>
      <w:tr w:rsidR="00211ADC" w:rsidRPr="006F3750" w14:paraId="3E4391AA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8449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B762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Tайланд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7D7EE" w14:textId="52486020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хүртэл/2008.01.13</w:t>
            </w:r>
          </w:p>
        </w:tc>
      </w:tr>
      <w:tr w:rsidR="00211ADC" w:rsidRPr="006F3750" w14:paraId="05956A65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7F62F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C313C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Япон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83A68" w14:textId="6EA2C0B8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хүртэл/2010.04.01</w:t>
            </w:r>
          </w:p>
        </w:tc>
      </w:tr>
      <w:tr w:rsidR="00211ADC" w:rsidRPr="006F3750" w14:paraId="2132B436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F6A8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67B9B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ХБНГУ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54E1E" w14:textId="23EF65D1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хүртэл/2013.05.08</w:t>
            </w:r>
          </w:p>
        </w:tc>
      </w:tr>
      <w:tr w:rsidR="00211ADC" w:rsidRPr="006F3750" w14:paraId="38399A26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30E4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87A4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Беларусь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06BEF" w14:textId="66555F1B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хүртэл/2013.09.04</w:t>
            </w:r>
          </w:p>
        </w:tc>
      </w:tr>
      <w:tr w:rsidR="00211ADC" w:rsidRPr="006F3750" w14:paraId="25C7962D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B740E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0052B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Турк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67DDE" w14:textId="0900F16B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хүртэл/2013.10.10</w:t>
            </w:r>
          </w:p>
        </w:tc>
      </w:tr>
      <w:tr w:rsidR="00211ADC" w:rsidRPr="006F3750" w14:paraId="0F1BD349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8FEBB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1499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Канад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4FAF1" w14:textId="50CBD53B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хүртэл/2014.01.01</w:t>
            </w:r>
          </w:p>
        </w:tc>
      </w:tr>
      <w:tr w:rsidR="00211ADC" w:rsidRPr="006F3750" w14:paraId="5CAD563B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541EE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F19F5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ОХУ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A020C" w14:textId="35393468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хүртэл/2014.09.03</w:t>
            </w:r>
          </w:p>
        </w:tc>
      </w:tr>
      <w:tr w:rsidR="00211ADC" w:rsidRPr="006F3750" w14:paraId="36C5F1D0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2076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2B87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Бразил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484C4" w14:textId="4DE5D2CB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хүртэл/2015.09.21</w:t>
            </w:r>
          </w:p>
        </w:tc>
      </w:tr>
      <w:tr w:rsidR="00211ADC" w:rsidRPr="006F3750" w14:paraId="277A28DF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A86E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625E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Сингапур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33FFA" w14:textId="7B666306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хүртэл/2017.06.08</w:t>
            </w:r>
          </w:p>
        </w:tc>
      </w:tr>
      <w:tr w:rsidR="00211ADC" w:rsidRPr="006F3750" w14:paraId="73C641EE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BEB1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6514F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Аргентин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85588" w14:textId="4E2B16EE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хүртэл/2018.02.19</w:t>
            </w:r>
          </w:p>
        </w:tc>
      </w:tr>
      <w:tr w:rsidR="00211ADC" w:rsidRPr="006F3750" w14:paraId="0BD59407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C4DA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C0C28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Уругвай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4EC2E" w14:textId="193C835D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</w:t>
            </w:r>
            <w:r w:rsidRPr="006F3750">
              <w:rPr>
                <w:rFonts w:ascii="Arial" w:hAnsi="Arial" w:cs="Arial"/>
                <w:b/>
                <w:bCs/>
              </w:rPr>
              <w:t> 30</w:t>
            </w:r>
            <w:r w:rsidRPr="006F3750">
              <w:rPr>
                <w:rFonts w:ascii="Arial" w:hAnsi="Arial" w:cs="Arial"/>
              </w:rPr>
              <w:t> хоног хүртэл/2018.06.10</w:t>
            </w:r>
          </w:p>
        </w:tc>
      </w:tr>
      <w:tr w:rsidR="00211ADC" w:rsidRPr="006F3750" w14:paraId="58A4D1BA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C98ED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38168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Чили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A2045" w14:textId="5B30D01B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хүртэл/2018.12.29</w:t>
            </w:r>
          </w:p>
        </w:tc>
      </w:tr>
      <w:tr w:rsidR="00211ADC" w:rsidRPr="006F3750" w14:paraId="79709BC1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EC488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667D4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Эквадор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97529" w14:textId="79B55B02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90 </w:t>
            </w:r>
            <w:r w:rsidRPr="006F3750">
              <w:rPr>
                <w:rFonts w:ascii="Arial" w:hAnsi="Arial" w:cs="Arial"/>
              </w:rPr>
              <w:t>хоног хүртэл/2020.10.23</w:t>
            </w:r>
          </w:p>
        </w:tc>
      </w:tr>
      <w:tr w:rsidR="00211ADC" w:rsidRPr="006F3750" w14:paraId="29C46EF4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4309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9569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Перу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EBF0F" w14:textId="772740C5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90 </w:t>
            </w:r>
            <w:r w:rsidRPr="006F3750">
              <w:rPr>
                <w:rFonts w:ascii="Arial" w:hAnsi="Arial" w:cs="Arial"/>
              </w:rPr>
              <w:t>хоног хүртэл/2021.10.01</w:t>
            </w:r>
          </w:p>
        </w:tc>
      </w:tr>
      <w:tr w:rsidR="00211ADC" w:rsidRPr="006F3750" w14:paraId="1029F23B" w14:textId="77777777" w:rsidTr="00CB35F4">
        <w:trPr>
          <w:trHeight w:val="835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1629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F9CBC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БНСУ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D4A17" w14:textId="77777777" w:rsidR="00211ADC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 90  хоног хүртэл</w:t>
            </w:r>
          </w:p>
          <w:p w14:paraId="35F11D74" w14:textId="24ED82AA" w:rsidR="00211ADC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/2022.06.01-2026.12.31</w:t>
            </w:r>
            <w:r>
              <w:rPr>
                <w:rFonts w:ascii="Arial" w:hAnsi="Arial" w:cs="Arial"/>
              </w:rPr>
              <w:t>/</w:t>
            </w:r>
          </w:p>
          <w:p w14:paraId="3EB3BB6C" w14:textId="78C3B2B5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Зөвхөн аялал жуулчлалын зорилгоор</w:t>
            </w:r>
          </w:p>
        </w:tc>
      </w:tr>
      <w:tr w:rsidR="00211ADC" w:rsidRPr="006F3750" w14:paraId="07262FE5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8CA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7175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Узбекистан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5DC6F" w14:textId="0D0F5D67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30 </w:t>
            </w:r>
            <w:r w:rsidRPr="006F3750">
              <w:rPr>
                <w:rFonts w:ascii="Arial" w:hAnsi="Arial" w:cs="Arial"/>
              </w:rPr>
              <w:t>хоног хүртэл/2022.06.03</w:t>
            </w:r>
          </w:p>
        </w:tc>
      </w:tr>
      <w:tr w:rsidR="00211ADC" w:rsidRPr="006F3750" w14:paraId="42F6F527" w14:textId="77777777" w:rsidTr="00CB35F4">
        <w:trPr>
          <w:trHeight w:val="46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8260D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8B3F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Арабын Нэгдсэн Эмират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070E0" w14:textId="587B2328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хүртэл/2023.12.28</w:t>
            </w:r>
          </w:p>
        </w:tc>
      </w:tr>
      <w:tr w:rsidR="00211ADC" w:rsidRPr="006F3750" w14:paraId="1415F4B4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A05B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7C9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Мальдив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A4495" w14:textId="0492B859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хүртэл/2024.01.12</w:t>
            </w:r>
          </w:p>
        </w:tc>
      </w:tr>
      <w:tr w:rsidR="00211ADC" w:rsidRPr="006F3750" w14:paraId="509E7594" w14:textId="77777777" w:rsidTr="00CB35F4">
        <w:trPr>
          <w:trHeight w:val="353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9588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5921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Парагвай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B349E" w14:textId="45473C46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хүртэл/2024.01.17</w:t>
            </w:r>
          </w:p>
        </w:tc>
      </w:tr>
      <w:tr w:rsidR="00211ADC" w:rsidRPr="006F3750" w14:paraId="3E5C1991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182FC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ADDAE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Вьетнам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37F6B" w14:textId="0BACF465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Бүх төрлийн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хүртэл/2024.03.07</w:t>
            </w:r>
          </w:p>
        </w:tc>
      </w:tr>
      <w:tr w:rsidR="00211ADC" w:rsidRPr="006F3750" w14:paraId="12DAFC7D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DA684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A03CD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Колумби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5E2D0" w14:textId="688170D6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Энгийн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хүртэл/2026.01.26</w:t>
            </w:r>
          </w:p>
        </w:tc>
      </w:tr>
      <w:tr w:rsidR="006F3750" w:rsidRPr="006F3750" w14:paraId="1EBB7EB3" w14:textId="77777777" w:rsidTr="00211ADC">
        <w:trPr>
          <w:trHeight w:val="336"/>
        </w:trPr>
        <w:tc>
          <w:tcPr>
            <w:tcW w:w="10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hideMark/>
          </w:tcPr>
          <w:p w14:paraId="7615005A" w14:textId="77777777" w:rsidR="006F3750" w:rsidRPr="006F3750" w:rsidRDefault="006F3750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  <w:b/>
                <w:bCs/>
              </w:rPr>
              <w:t>ДИПЛОМАТ, АЛБАН ПАСПОРТ</w:t>
            </w:r>
          </w:p>
        </w:tc>
      </w:tr>
      <w:tr w:rsidR="00211ADC" w:rsidRPr="006F3750" w14:paraId="1B329B0F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8523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638B4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Румын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65187" w14:textId="1AB5E5B9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хүртэл/1974.10.14</w:t>
            </w:r>
          </w:p>
        </w:tc>
      </w:tr>
      <w:tr w:rsidR="00211ADC" w:rsidRPr="006F3750" w14:paraId="409A65B0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36151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95C96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БНАСАУ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FD20F" w14:textId="096D4A7E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хүртэл/1986.11.14</w:t>
            </w:r>
          </w:p>
        </w:tc>
      </w:tr>
      <w:tr w:rsidR="00211ADC" w:rsidRPr="006F3750" w14:paraId="4E8EFF69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BDB6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D607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Хятад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FEFCA" w14:textId="16517A7A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хүртэл/1989.03.30</w:t>
            </w:r>
          </w:p>
        </w:tc>
      </w:tr>
      <w:tr w:rsidR="00211ADC" w:rsidRPr="006F3750" w14:paraId="73A00F4E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92F9E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49D6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БНСУ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10F2E" w14:textId="3B513F24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хүртэл/1991.10.23</w:t>
            </w:r>
          </w:p>
        </w:tc>
      </w:tr>
      <w:tr w:rsidR="00211ADC" w:rsidRPr="006F3750" w14:paraId="4CA24080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81AFF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0859F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Словак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27012" w14:textId="2DCD7D11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хүртэл/1992.06.26</w:t>
            </w:r>
          </w:p>
        </w:tc>
      </w:tr>
      <w:tr w:rsidR="00211ADC" w:rsidRPr="006F3750" w14:paraId="2CCB76A9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13FCD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95205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Вьетнам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0E62F" w14:textId="1ED41C10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хүртэл/2024.03.07</w:t>
            </w:r>
          </w:p>
        </w:tc>
      </w:tr>
      <w:tr w:rsidR="00211ADC" w:rsidRPr="006F3750" w14:paraId="671E4108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4063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F372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Куба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35630" w14:textId="36D9D108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хүртэл/2001.10.08</w:t>
            </w:r>
          </w:p>
        </w:tc>
      </w:tr>
      <w:tr w:rsidR="00211ADC" w:rsidRPr="006F3750" w14:paraId="4B873007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1C8B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39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D00A5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Мексик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D2813" w14:textId="79FBE62C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хүртэл/2001.11.09</w:t>
            </w:r>
          </w:p>
        </w:tc>
      </w:tr>
      <w:tr w:rsidR="00211ADC" w:rsidRPr="006F3750" w14:paraId="52B57F48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A4F31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CCBB0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Энэтхэг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5680D" w14:textId="0A847633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хүртэл/2005.12.23</w:t>
            </w:r>
          </w:p>
        </w:tc>
      </w:tr>
      <w:tr w:rsidR="00211ADC" w:rsidRPr="006F3750" w14:paraId="34E99B77" w14:textId="77777777" w:rsidTr="00720841">
        <w:trPr>
          <w:trHeight w:val="37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0CEB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41</w:t>
            </w:r>
          </w:p>
        </w:tc>
        <w:tc>
          <w:tcPr>
            <w:tcW w:w="9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0A8D3" w14:textId="3F1CDD08" w:rsidR="00211ADC" w:rsidRPr="006F3750" w:rsidRDefault="00211ADC" w:rsidP="00211ADC">
            <w:pPr>
              <w:jc w:val="both"/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НҮБ-ын ажилтнууд албан ажлаар ирэх тохиолдолд буюу Лесе-Пасе эзэмшигч нь аливаа визний шаардлагаас чөлөөлөгдөнө.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</w:t>
            </w:r>
            <w:r>
              <w:rPr>
                <w:rFonts w:ascii="Arial" w:hAnsi="Arial" w:cs="Arial"/>
              </w:rPr>
              <w:t xml:space="preserve"> </w:t>
            </w:r>
            <w:r w:rsidRPr="006F3750">
              <w:rPr>
                <w:rFonts w:ascii="Arial" w:hAnsi="Arial" w:cs="Arial"/>
              </w:rPr>
              <w:t>/2007</w:t>
            </w:r>
          </w:p>
        </w:tc>
      </w:tr>
      <w:tr w:rsidR="00211ADC" w:rsidRPr="006F3750" w14:paraId="790FC428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E04E4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E5E7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ИБУИНВУ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7CFE8" w14:textId="74F0A373" w:rsidR="00211ADC" w:rsidRPr="006F3750" w:rsidRDefault="00211ADC" w:rsidP="00211ADC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 паспорт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хүртэл/2009.06.29</w:t>
            </w:r>
          </w:p>
        </w:tc>
      </w:tr>
      <w:tr w:rsidR="00211ADC" w:rsidRPr="006F3750" w14:paraId="151CD5FC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51A4E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F1235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Болгар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940EE" w14:textId="6F8F7570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</w:t>
            </w:r>
            <w:r>
              <w:rPr>
                <w:rFonts w:ascii="Arial" w:hAnsi="Arial" w:cs="Arial"/>
              </w:rPr>
              <w:t>/</w:t>
            </w:r>
            <w:r w:rsidRPr="006F3750">
              <w:rPr>
                <w:rFonts w:ascii="Arial" w:hAnsi="Arial" w:cs="Arial"/>
              </w:rPr>
              <w:t>2011.01.18</w:t>
            </w:r>
          </w:p>
        </w:tc>
      </w:tr>
      <w:tr w:rsidR="00211ADC" w:rsidRPr="006F3750" w14:paraId="40C1EA36" w14:textId="77777777" w:rsidTr="00CB35F4">
        <w:trPr>
          <w:trHeight w:val="35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9F120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42487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Чех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217A4" w14:textId="722DFE12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</w:t>
            </w:r>
            <w:r w:rsidR="00B97F13">
              <w:rPr>
                <w:rFonts w:ascii="Arial" w:hAnsi="Arial" w:cs="Arial"/>
              </w:rPr>
              <w:t>/</w:t>
            </w:r>
            <w:r w:rsidRPr="006F3750">
              <w:rPr>
                <w:rFonts w:ascii="Arial" w:hAnsi="Arial" w:cs="Arial"/>
              </w:rPr>
              <w:t>2011.07.29, 2023.11.22</w:t>
            </w:r>
          </w:p>
        </w:tc>
      </w:tr>
      <w:tr w:rsidR="00211ADC" w:rsidRPr="006F3750" w14:paraId="1D14A19C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2E85D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3451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Польш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006DF" w14:textId="7783F471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хүртэл/2011.06.29</w:t>
            </w:r>
          </w:p>
        </w:tc>
      </w:tr>
      <w:tr w:rsidR="00211ADC" w:rsidRPr="006F3750" w14:paraId="37B264D1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8963E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8A7B0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Индонез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50F21" w14:textId="352ECAC7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30 </w:t>
            </w:r>
            <w:r w:rsidRPr="006F3750">
              <w:rPr>
                <w:rFonts w:ascii="Arial" w:hAnsi="Arial" w:cs="Arial"/>
              </w:rPr>
              <w:t>хоног хүртэл / 2011.11.15</w:t>
            </w:r>
          </w:p>
        </w:tc>
      </w:tr>
      <w:tr w:rsidR="00211ADC" w:rsidRPr="006F3750" w14:paraId="4B63FF93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27B45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FDBA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Кипр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40E44" w14:textId="4EAEC5EA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2012.04.04</w:t>
            </w:r>
          </w:p>
        </w:tc>
      </w:tr>
      <w:tr w:rsidR="00211ADC" w:rsidRPr="006F3750" w14:paraId="2AAB2ADB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07F1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7B91E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Камбож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8A2D1" w14:textId="64A446DA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 / 2012.08.27</w:t>
            </w:r>
          </w:p>
        </w:tc>
      </w:tr>
      <w:tr w:rsidR="00211ADC" w:rsidRPr="006F3750" w14:paraId="302428D5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7E203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49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6476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Кувейт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EEFD9" w14:textId="46096EE5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2013.04.16</w:t>
            </w:r>
          </w:p>
        </w:tc>
      </w:tr>
      <w:tr w:rsidR="00211ADC" w:rsidRPr="006F3750" w14:paraId="0166B40B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F346A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AB9D2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Бруней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CAA87" w14:textId="007AE9BB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14</w:t>
            </w:r>
            <w:r w:rsidRPr="006F3750">
              <w:rPr>
                <w:rFonts w:ascii="Arial" w:hAnsi="Arial" w:cs="Arial"/>
              </w:rPr>
              <w:t> хоног хүртэл / 2013.07.01</w:t>
            </w:r>
          </w:p>
        </w:tc>
      </w:tr>
      <w:tr w:rsidR="00211ADC" w:rsidRPr="006F3750" w14:paraId="05509E16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5C9E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FC729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Колумб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F44D7" w14:textId="787F43DA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 / 2013.09.23</w:t>
            </w:r>
          </w:p>
        </w:tc>
      </w:tr>
      <w:tr w:rsidR="00211ADC" w:rsidRPr="006F3750" w14:paraId="2431B008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D6B64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D940C" w14:textId="77777777" w:rsidR="00211ADC" w:rsidRPr="006F3750" w:rsidRDefault="00211ADC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Франц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AC26E" w14:textId="4D3750C3" w:rsidR="00211ADC" w:rsidRPr="006F3750" w:rsidRDefault="00211ADC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 паспорт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2013.10.26</w:t>
            </w:r>
          </w:p>
        </w:tc>
      </w:tr>
      <w:tr w:rsidR="00B97F13" w:rsidRPr="006F3750" w14:paraId="550B1175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AF3FB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EAC30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Мьянмар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5BB9B" w14:textId="42BA5689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 / 2013.11.18</w:t>
            </w:r>
          </w:p>
        </w:tc>
      </w:tr>
      <w:tr w:rsidR="00B97F13" w:rsidRPr="006F3750" w14:paraId="7CFDB276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9A1C7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014D4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Перу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6DA32" w14:textId="1C3C6E1A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2014.03.13</w:t>
            </w:r>
          </w:p>
        </w:tc>
      </w:tr>
      <w:tr w:rsidR="00B97F13" w:rsidRPr="006F3750" w14:paraId="14BDBCFC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45447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1E190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Эстони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165DD" w14:textId="728332A4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Цахим дипломат паспорт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</w:t>
            </w:r>
            <w:r w:rsidRPr="006F3750">
              <w:rPr>
                <w:rFonts w:ascii="Arial" w:hAnsi="Arial" w:cs="Arial"/>
                <w:b/>
                <w:bCs/>
              </w:rPr>
              <w:t>/ </w:t>
            </w:r>
            <w:r w:rsidRPr="006F3750">
              <w:rPr>
                <w:rFonts w:ascii="Arial" w:hAnsi="Arial" w:cs="Arial"/>
              </w:rPr>
              <w:t>2014.04.28</w:t>
            </w:r>
          </w:p>
        </w:tc>
      </w:tr>
      <w:tr w:rsidR="00B97F13" w:rsidRPr="006F3750" w14:paraId="5EC049D6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7C006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E9407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Латви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6329B" w14:textId="00A7AE6F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2014.06.12</w:t>
            </w:r>
          </w:p>
        </w:tc>
      </w:tr>
      <w:tr w:rsidR="00B97F13" w:rsidRPr="006F3750" w14:paraId="4BC1E2D4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D7561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CCD85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Итали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7E390" w14:textId="6AB3039B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 паспорт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2014.07.14</w:t>
            </w:r>
          </w:p>
        </w:tc>
      </w:tr>
      <w:tr w:rsidR="00B97F13" w:rsidRPr="006F3750" w14:paraId="4745A403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7BED9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170E2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Туркменистан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9001A" w14:textId="6725CF90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 / 2015.06.03</w:t>
            </w:r>
          </w:p>
        </w:tc>
      </w:tr>
      <w:tr w:rsidR="00B97F13" w:rsidRPr="006F3750" w14:paraId="2C9E85A5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1D444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59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911FE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Унгар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99DFB" w14:textId="54C23C52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2016.05.18</w:t>
            </w:r>
          </w:p>
        </w:tc>
      </w:tr>
      <w:tr w:rsidR="00B97F13" w:rsidRPr="006F3750" w14:paraId="52267C8B" w14:textId="77777777" w:rsidTr="00CB35F4">
        <w:trPr>
          <w:trHeight w:val="34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9CE27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68562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Балба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C5645" w14:textId="38E0F39A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2016.12.19, 2017.01.18</w:t>
            </w:r>
          </w:p>
        </w:tc>
      </w:tr>
      <w:tr w:rsidR="00B97F13" w:rsidRPr="006F3750" w14:paraId="66C692C2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4B46B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A3121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Албани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D4F42" w14:textId="69C91240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Цахим дипломат, Цахим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2017.03.30</w:t>
            </w:r>
          </w:p>
        </w:tc>
      </w:tr>
      <w:tr w:rsidR="00B97F13" w:rsidRPr="006F3750" w14:paraId="767DFAD6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8F903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5CE71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Хорват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D5A4D" w14:textId="700D7831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 / 2017.04.26</w:t>
            </w:r>
          </w:p>
        </w:tc>
      </w:tr>
      <w:tr w:rsidR="00B97F13" w:rsidRPr="006F3750" w14:paraId="024570A8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CCCCA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954B3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Мальта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8C474" w14:textId="3E3A225C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 / 2018.02.08</w:t>
            </w:r>
          </w:p>
        </w:tc>
      </w:tr>
      <w:tr w:rsidR="00B97F13" w:rsidRPr="006F3750" w14:paraId="17844AF8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FA0B1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480F8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Литва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CC23C" w14:textId="0E97AF4A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 / 2018.04.29</w:t>
            </w:r>
          </w:p>
        </w:tc>
      </w:tr>
      <w:tr w:rsidR="00B97F13" w:rsidRPr="006F3750" w14:paraId="030BFA63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CD765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02C96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Швейцарь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8A9EF" w14:textId="7CB027F8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2018.06.16</w:t>
            </w:r>
          </w:p>
        </w:tc>
      </w:tr>
      <w:tr w:rsidR="00B97F13" w:rsidRPr="006F3750" w14:paraId="47921064" w14:textId="77777777" w:rsidTr="00CB35F4">
        <w:trPr>
          <w:trHeight w:val="34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16328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5E267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Азербайжан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E09FD" w14:textId="7BDD8863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албан/сервис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2019.02.07</w:t>
            </w:r>
          </w:p>
        </w:tc>
      </w:tr>
      <w:tr w:rsidR="00B97F13" w:rsidRPr="006F3750" w14:paraId="6939B736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BB23B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15C7A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Армян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88315" w14:textId="59D08606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 / 2019.06.02</w:t>
            </w:r>
          </w:p>
        </w:tc>
      </w:tr>
      <w:tr w:rsidR="00B97F13" w:rsidRPr="006F3750" w14:paraId="664C9836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672C0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D0B50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Грек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212EB" w14:textId="6BBD8147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2020.05.10</w:t>
            </w:r>
          </w:p>
        </w:tc>
      </w:tr>
      <w:tr w:rsidR="00B97F13" w:rsidRPr="006F3750" w14:paraId="38FCD9BD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83D77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lastRenderedPageBreak/>
              <w:t>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ABCA5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Словени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01905" w14:textId="330B5382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2021.05.21</w:t>
            </w:r>
          </w:p>
        </w:tc>
      </w:tr>
      <w:tr w:rsidR="00B97F13" w:rsidRPr="006F3750" w14:paraId="38AEFC7A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A0A7D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14DA7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Оман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0DB6F" w14:textId="1C307109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тусгай болон сервис паспортаар </w:t>
            </w:r>
            <w:r w:rsidRPr="006F3750">
              <w:rPr>
                <w:rFonts w:ascii="Arial" w:hAnsi="Arial" w:cs="Arial"/>
                <w:b/>
                <w:bCs/>
              </w:rPr>
              <w:t>30</w:t>
            </w:r>
            <w:r w:rsidRPr="006F3750">
              <w:rPr>
                <w:rFonts w:ascii="Arial" w:hAnsi="Arial" w:cs="Arial"/>
              </w:rPr>
              <w:t> хоног хүртэл / 2025.05.14</w:t>
            </w:r>
          </w:p>
        </w:tc>
      </w:tr>
      <w:tr w:rsidR="00B97F13" w:rsidRPr="006F3750" w14:paraId="35DCE93A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B547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71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F4048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Австри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6DAA" w14:textId="3C98027F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 паспорт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2026.01.01</w:t>
            </w:r>
          </w:p>
        </w:tc>
      </w:tr>
      <w:tr w:rsidR="00B97F13" w:rsidRPr="006F3750" w14:paraId="67A797DB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C2112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DA8EC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Серби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D2B02" w14:textId="78D31C17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2026.01.30</w:t>
            </w:r>
          </w:p>
        </w:tc>
      </w:tr>
      <w:tr w:rsidR="00B97F13" w:rsidRPr="006F3750" w14:paraId="1EA6EB51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9AC3D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73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1676C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Саудын Араб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8C1FE" w14:textId="7AF0EE3F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Дипломат, албан/тусгай паспортаар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2026.04.04</w:t>
            </w:r>
          </w:p>
        </w:tc>
      </w:tr>
      <w:tr w:rsidR="00B97F13" w:rsidRPr="006F3750" w14:paraId="2DB9E090" w14:textId="77777777" w:rsidTr="00CB35F4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E4531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74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1635" w14:textId="77777777" w:rsidR="00B97F13" w:rsidRPr="006F3750" w:rsidRDefault="00B97F13" w:rsidP="006F3750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Бахрейн</w:t>
            </w:r>
          </w:p>
        </w:tc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5AA79" w14:textId="3FB8D0DC" w:rsidR="00B97F13" w:rsidRPr="006F3750" w:rsidRDefault="00B97F13" w:rsidP="00B97F13">
            <w:pPr>
              <w:rPr>
                <w:rFonts w:ascii="Arial" w:hAnsi="Arial" w:cs="Arial"/>
              </w:rPr>
            </w:pPr>
            <w:r w:rsidRPr="006F3750">
              <w:rPr>
                <w:rFonts w:ascii="Arial" w:hAnsi="Arial" w:cs="Arial"/>
              </w:rPr>
              <w:t>Дипломат паспорт </w:t>
            </w:r>
            <w:r w:rsidRPr="006F3750">
              <w:rPr>
                <w:rFonts w:ascii="Arial" w:hAnsi="Arial" w:cs="Arial"/>
                <w:b/>
                <w:bCs/>
              </w:rPr>
              <w:t>90</w:t>
            </w:r>
            <w:r w:rsidRPr="006F3750">
              <w:rPr>
                <w:rFonts w:ascii="Arial" w:hAnsi="Arial" w:cs="Arial"/>
              </w:rPr>
              <w:t> хоног хүртэл / 2026.04.06</w:t>
            </w:r>
          </w:p>
        </w:tc>
      </w:tr>
    </w:tbl>
    <w:p w14:paraId="4EE8D0C6" w14:textId="77777777" w:rsidR="006F3750" w:rsidRPr="006F3750" w:rsidRDefault="006F3750" w:rsidP="006F3750">
      <w:pPr>
        <w:rPr>
          <w:rFonts w:ascii="Arial" w:hAnsi="Arial" w:cs="Arial"/>
        </w:rPr>
      </w:pPr>
    </w:p>
    <w:p w14:paraId="5AEB5EE0" w14:textId="77777777" w:rsidR="00AB3CF7" w:rsidRPr="00211ADC" w:rsidRDefault="00AB3CF7">
      <w:pPr>
        <w:rPr>
          <w:rFonts w:ascii="Arial" w:hAnsi="Arial" w:cs="Arial"/>
        </w:rPr>
      </w:pPr>
    </w:p>
    <w:sectPr w:rsidR="00AB3CF7" w:rsidRPr="00211AD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0A409" w14:textId="77777777" w:rsidR="000E5E4C" w:rsidRDefault="000E5E4C" w:rsidP="00B97F13">
      <w:r>
        <w:separator/>
      </w:r>
    </w:p>
  </w:endnote>
  <w:endnote w:type="continuationSeparator" w:id="0">
    <w:p w14:paraId="567E9431" w14:textId="77777777" w:rsidR="000E5E4C" w:rsidRDefault="000E5E4C" w:rsidP="00B9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29A61" w14:textId="77777777" w:rsidR="000E5E4C" w:rsidRDefault="000E5E4C" w:rsidP="00B97F13">
      <w:r>
        <w:separator/>
      </w:r>
    </w:p>
  </w:footnote>
  <w:footnote w:type="continuationSeparator" w:id="0">
    <w:p w14:paraId="2E51FCA8" w14:textId="77777777" w:rsidR="000E5E4C" w:rsidRDefault="000E5E4C" w:rsidP="00B9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1092" w14:textId="208FCBAC" w:rsidR="00B97F13" w:rsidRPr="00FA487F" w:rsidRDefault="00B97F13" w:rsidP="00B97F13">
    <w:pPr>
      <w:pStyle w:val="Header"/>
      <w:tabs>
        <w:tab w:val="clear" w:pos="9360"/>
      </w:tabs>
      <w:ind w:right="-705"/>
      <w:jc w:val="right"/>
      <w:rPr>
        <w:rFonts w:ascii="Arial" w:hAnsi="Arial" w:cs="Arial"/>
        <w:b/>
        <w:bCs/>
        <w:lang w:val="mn-MN"/>
      </w:rPr>
    </w:pPr>
    <w:r w:rsidRPr="00FA487F">
      <w:rPr>
        <w:rFonts w:ascii="Arial" w:hAnsi="Arial" w:cs="Arial"/>
        <w:b/>
        <w:bCs/>
        <w:lang w:val="mn-MN"/>
      </w:rPr>
      <w:t>Монгол Улсын Гадаад харилцааны яамны</w:t>
    </w:r>
  </w:p>
  <w:p w14:paraId="5E73B531" w14:textId="07F13585" w:rsidR="00B97F13" w:rsidRPr="00FA487F" w:rsidRDefault="00B97F13" w:rsidP="00B97F13">
    <w:pPr>
      <w:pStyle w:val="Header"/>
      <w:tabs>
        <w:tab w:val="clear" w:pos="9360"/>
      </w:tabs>
      <w:ind w:right="-705"/>
      <w:jc w:val="right"/>
      <w:rPr>
        <w:rFonts w:ascii="Arial" w:hAnsi="Arial" w:cs="Arial"/>
        <w:b/>
        <w:bCs/>
        <w:lang w:val="mn-MN"/>
      </w:rPr>
    </w:pPr>
    <w:r w:rsidRPr="00FA487F">
      <w:rPr>
        <w:rFonts w:ascii="Arial" w:hAnsi="Arial" w:cs="Arial"/>
        <w:b/>
        <w:bCs/>
        <w:lang w:val="mn-MN"/>
      </w:rPr>
      <w:t>Консулын газраас гаргасан мэдээлэл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3DE2"/>
    <w:multiLevelType w:val="multilevel"/>
    <w:tmpl w:val="A73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3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50"/>
    <w:rsid w:val="000E5E4C"/>
    <w:rsid w:val="00211ADC"/>
    <w:rsid w:val="00487F97"/>
    <w:rsid w:val="004F1536"/>
    <w:rsid w:val="006F3750"/>
    <w:rsid w:val="008570B0"/>
    <w:rsid w:val="00970758"/>
    <w:rsid w:val="00AB3CF7"/>
    <w:rsid w:val="00B45AA2"/>
    <w:rsid w:val="00B97F13"/>
    <w:rsid w:val="00CB35F4"/>
    <w:rsid w:val="00D64DEB"/>
    <w:rsid w:val="00F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9703"/>
  <w15:chartTrackingRefBased/>
  <w15:docId w15:val="{B970B4E7-029A-FA40-A995-BFA50711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7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7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7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7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7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7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7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7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7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F13"/>
  </w:style>
  <w:style w:type="paragraph" w:styleId="Footer">
    <w:name w:val="footer"/>
    <w:basedOn w:val="Normal"/>
    <w:link w:val="FooterChar"/>
    <w:uiPriority w:val="99"/>
    <w:unhideWhenUsed/>
    <w:rsid w:val="00B97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Мөнгөнсувд Буянтүмэн</dc:creator>
  <cp:keywords/>
  <dc:description/>
  <cp:lastModifiedBy>Мөнгөнсувд Буянтүмэн</cp:lastModifiedBy>
  <cp:revision>8</cp:revision>
  <dcterms:created xsi:type="dcterms:W3CDTF">2026-05-14T06:40:00Z</dcterms:created>
  <dcterms:modified xsi:type="dcterms:W3CDTF">2026-05-14T06:58:00Z</dcterms:modified>
</cp:coreProperties>
</file>